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1243B" w14:textId="0E84DFD2" w:rsidR="00D91D8E" w:rsidRDefault="00E12E7F">
      <w:pPr>
        <w:spacing w:before="39"/>
        <w:ind w:left="902" w:right="592"/>
        <w:jc w:val="center"/>
        <w:rPr>
          <w:rFonts w:ascii="Times New Roman"/>
          <w:b/>
          <w:i/>
          <w:sz w:val="76"/>
        </w:rPr>
      </w:pPr>
      <w:r>
        <w:rPr>
          <w:noProof/>
        </w:rPr>
        <mc:AlternateContent>
          <mc:Choice Requires="wps">
            <w:drawing>
              <wp:anchor distT="0" distB="0" distL="0" distR="0" simplePos="0" relativeHeight="251576320" behindDoc="1" locked="0" layoutInCell="1" allowOverlap="1" wp14:anchorId="2297BFF4" wp14:editId="2FEC1240">
                <wp:simplePos x="0" y="0"/>
                <wp:positionH relativeFrom="page">
                  <wp:posOffset>-548640</wp:posOffset>
                </wp:positionH>
                <wp:positionV relativeFrom="page">
                  <wp:posOffset>-518160</wp:posOffset>
                </wp:positionV>
                <wp:extent cx="9267190" cy="11597640"/>
                <wp:effectExtent l="3810" t="0" r="0" b="0"/>
                <wp:wrapNone/>
                <wp:docPr id="400322293"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67190" cy="11597640"/>
                        </a:xfrm>
                        <a:custGeom>
                          <a:avLst/>
                          <a:gdLst>
                            <a:gd name="T0" fmla="*/ 7773670 w 7773670"/>
                            <a:gd name="T1" fmla="*/ 0 h 10059670"/>
                            <a:gd name="T2" fmla="*/ 0 w 7773670"/>
                            <a:gd name="T3" fmla="*/ 0 h 10059670"/>
                            <a:gd name="T4" fmla="*/ 0 w 7773670"/>
                            <a:gd name="T5" fmla="*/ 10059670 h 10059670"/>
                            <a:gd name="T6" fmla="*/ 7773670 w 7773670"/>
                            <a:gd name="T7" fmla="*/ 10059670 h 10059670"/>
                            <a:gd name="T8" fmla="*/ 7773670 w 7773670"/>
                            <a:gd name="T9" fmla="*/ 0 h 10059670"/>
                          </a:gdLst>
                          <a:ahLst/>
                          <a:cxnLst>
                            <a:cxn ang="0">
                              <a:pos x="T0" y="T1"/>
                            </a:cxn>
                            <a:cxn ang="0">
                              <a:pos x="T2" y="T3"/>
                            </a:cxn>
                            <a:cxn ang="0">
                              <a:pos x="T4" y="T5"/>
                            </a:cxn>
                            <a:cxn ang="0">
                              <a:pos x="T6" y="T7"/>
                            </a:cxn>
                            <a:cxn ang="0">
                              <a:pos x="T8" y="T9"/>
                            </a:cxn>
                          </a:cxnLst>
                          <a:rect l="0" t="0" r="r" b="b"/>
                          <a:pathLst>
                            <a:path w="7773670" h="10059670">
                              <a:moveTo>
                                <a:pt x="7773670" y="0"/>
                              </a:moveTo>
                              <a:lnTo>
                                <a:pt x="0" y="0"/>
                              </a:lnTo>
                              <a:lnTo>
                                <a:pt x="0" y="10059670"/>
                              </a:lnTo>
                              <a:lnTo>
                                <a:pt x="7773670" y="10059670"/>
                              </a:lnTo>
                              <a:lnTo>
                                <a:pt x="7773670" y="0"/>
                              </a:lnTo>
                              <a:close/>
                            </a:path>
                          </a:pathLst>
                        </a:custGeom>
                        <a:solidFill>
                          <a:srgbClr val="0A1F3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4A8201" id="Graphic 1" o:spid="_x0000_s1026" style="position:absolute;margin-left:-43.2pt;margin-top:-40.8pt;width:729.7pt;height:913.2pt;z-index:-2517401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mD1gIAAJYHAAAOAAAAZHJzL2Uyb0RvYy54bWysVV1v2yAUfZ+0/4B4nLTazpcXq05Vteo0&#10;qfuQmv0AgnFsDQMDEqf79btg4zqZsmXTXmwwh8O95+B7r28ODUd7pk0tRY6TqxgjJqgsarHN8df1&#10;w9t3GBlLREG4FCzHz8zgm9XrV9etythEVpIXTCMgESZrVY4ra1UWRYZWrCHmSiomYLGUuiEWpnob&#10;FZq0wN7waBLHi6iVulBaUmYMfL3vFvHK85clo/ZzWRpmEc8xxGb9U/vnxj2j1TXJtpqoqqZ9GOQf&#10;omhILeDQgeqeWIJ2uv6FqqmplkaW9orKJpJlWVPmc4Bskvgkm6eKKOZzAXGMGmQy/4+Wfto/qS/a&#10;hW7Uo6TfDCgStcpkw4qbGMCgTftRFuAh2Vnpkz2UunE7IQ108Jo+D5qyg0UUPi4nizRZgvQU1pJk&#10;vkwXMy97RLKwn+6Mfc+k5yL7R2M7VwoYeU0LJEgDB6+Bpmw4GPQmQmmaThdpjNow6r0cwMkIHKMK&#10;JXE8X8KOU9zkCHeWbnoEO083O8KdpZuPYCGy3wS5GMH/mHk6Al/ADb/o5aouR+BTVcHSbTCNVMFH&#10;ehC9kTBCxBWG2F8fJY27Ns5VuBvrxBkDFIByrp8Bg1sOPL0IDF448PwiMEjswOlFYNDMgZdjcBd7&#10;n6uG0nNadDRGUHQ2bg/JFLFOojBEbY57YzGq4FcJt9UBGrlna+mh1kk2ACGG8DO9YLgYYzt1Ayqs&#10;hbfyfB1mOLLzIUDCu4OOj/7rDadRUC4N605zcnj7B12cnKPCYCSvi4eacyeD0dvNHddoT1xdv00e&#10;poveiSMY9zdJSLctJNWXN1fRXJcw2UYWz1DdtOyaAzQzGFRS/8CohcaQY/N9RzTDiH8QUHmXyQwK&#10;GLJ+MpunE5jo8cpmvEIEBaocWww33w3vbNd9dkrX2wpOSvy/IOQtVNWydqXPl98uqn4Cxd9r0zcq&#10;113Gc496aaernwAAAP//AwBQSwMEFAAGAAgAAAAhAID2jxHjAAAADQEAAA8AAABkcnMvZG93bnJl&#10;di54bWxMj8FOwzAQRO9I/IO1SNxapzRKoxCnqiqBkAqqaOmhNzdekkC8jmynCX+Pc4LbjPZpdiZf&#10;j7plV7SuMSRgMY+AIZVGNVQJ+Dg+zVJgzktSsjWEAn7Qwbq4vcllpsxA73g9+IqFEHKZFFB732Wc&#10;u7JGLd3cdEjh9mmslj5YW3Fl5RDCdcsfoijhWjYUPtSyw22N5feh1wJ2R014Or+eT2/P+5eh39iv&#10;bboT4v5u3DwC8zj6Pxim+qE6FKHTxfSkHGsFzNIkDugkFgmwiViulmHeJahVHKfAi5z/X1H8AgAA&#10;//8DAFBLAQItABQABgAIAAAAIQC2gziS/gAAAOEBAAATAAAAAAAAAAAAAAAAAAAAAABbQ29udGVu&#10;dF9UeXBlc10ueG1sUEsBAi0AFAAGAAgAAAAhADj9If/WAAAAlAEAAAsAAAAAAAAAAAAAAAAALwEA&#10;AF9yZWxzLy5yZWxzUEsBAi0AFAAGAAgAAAAhAGShWYPWAgAAlgcAAA4AAAAAAAAAAAAAAAAALgIA&#10;AGRycy9lMm9Eb2MueG1sUEsBAi0AFAAGAAgAAAAhAID2jxHjAAAADQEAAA8AAAAAAAAAAAAAAAAA&#10;MAUAAGRycy9kb3ducmV2LnhtbFBLBQYAAAAABAAEAPMAAABABgAAAAA=&#10;" path="m7773670,l,,,10059670r7773670,l7773670,xe" fillcolor="#0a1f36" stroked="f">
                <v:path arrowok="t" o:connecttype="custom" o:connectlocs="9267190,0;0,0;0,11597640;9267190,11597640;9267190,0" o:connectangles="0,0,0,0,0"/>
                <w10:wrap anchorx="page" anchory="page"/>
              </v:shape>
            </w:pict>
          </mc:Fallback>
        </mc:AlternateContent>
      </w:r>
      <w:r>
        <w:rPr>
          <w:noProof/>
        </w:rPr>
        <mc:AlternateContent>
          <mc:Choice Requires="wpg">
            <w:drawing>
              <wp:anchor distT="0" distB="0" distL="0" distR="0" simplePos="0" relativeHeight="251595776" behindDoc="1" locked="0" layoutInCell="1" allowOverlap="1" wp14:anchorId="59F89131" wp14:editId="66A2A9AA">
                <wp:simplePos x="0" y="0"/>
                <wp:positionH relativeFrom="page">
                  <wp:posOffset>5449570</wp:posOffset>
                </wp:positionH>
                <wp:positionV relativeFrom="page">
                  <wp:posOffset>2020570</wp:posOffset>
                </wp:positionV>
                <wp:extent cx="2329180" cy="3853180"/>
                <wp:effectExtent l="10795" t="10795" r="3175" b="3175"/>
                <wp:wrapNone/>
                <wp:docPr id="54945903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9180" cy="3853180"/>
                          <a:chOff x="0" y="0"/>
                          <a:chExt cx="23291" cy="38531"/>
                        </a:xfrm>
                      </wpg:grpSpPr>
                      <wps:wsp>
                        <wps:cNvPr id="131386158" name="Graphic 4"/>
                        <wps:cNvSpPr>
                          <a:spLocks/>
                        </wps:cNvSpPr>
                        <wps:spPr bwMode="auto">
                          <a:xfrm>
                            <a:off x="11036" y="63"/>
                            <a:ext cx="12192" cy="24232"/>
                          </a:xfrm>
                          <a:custGeom>
                            <a:avLst/>
                            <a:gdLst>
                              <a:gd name="T0" fmla="*/ 878 w 1219200"/>
                              <a:gd name="T1" fmla="*/ 1152875 h 2423160"/>
                              <a:gd name="T2" fmla="*/ 7787 w 1219200"/>
                              <a:gd name="T3" fmla="*/ 1037694 h 2423160"/>
                              <a:gd name="T4" fmla="*/ 21300 w 1219200"/>
                              <a:gd name="T5" fmla="*/ 925906 h 2423160"/>
                              <a:gd name="T6" fmla="*/ 41097 w 1219200"/>
                              <a:gd name="T7" fmla="*/ 818018 h 2423160"/>
                              <a:gd name="T8" fmla="*/ 66858 w 1219200"/>
                              <a:gd name="T9" fmla="*/ 714538 h 2423160"/>
                              <a:gd name="T10" fmla="*/ 98266 w 1219200"/>
                              <a:gd name="T11" fmla="*/ 615974 h 2423160"/>
                              <a:gd name="T12" fmla="*/ 134999 w 1219200"/>
                              <a:gd name="T13" fmla="*/ 522834 h 2423160"/>
                              <a:gd name="T14" fmla="*/ 176741 w 1219200"/>
                              <a:gd name="T15" fmla="*/ 435624 h 2423160"/>
                              <a:gd name="T16" fmla="*/ 223170 w 1219200"/>
                              <a:gd name="T17" fmla="*/ 354853 h 2423160"/>
                              <a:gd name="T18" fmla="*/ 273969 w 1219200"/>
                              <a:gd name="T19" fmla="*/ 281029 h 2423160"/>
                              <a:gd name="T20" fmla="*/ 328817 w 1219200"/>
                              <a:gd name="T21" fmla="*/ 214658 h 2423160"/>
                              <a:gd name="T22" fmla="*/ 387396 w 1219200"/>
                              <a:gd name="T23" fmla="*/ 156250 h 2423160"/>
                              <a:gd name="T24" fmla="*/ 449386 w 1219200"/>
                              <a:gd name="T25" fmla="*/ 106310 h 2423160"/>
                              <a:gd name="T26" fmla="*/ 514468 w 1219200"/>
                              <a:gd name="T27" fmla="*/ 65347 h 2423160"/>
                              <a:gd name="T28" fmla="*/ 652633 w 1219200"/>
                              <a:gd name="T29" fmla="*/ 12383 h 2423160"/>
                              <a:gd name="T30" fmla="*/ 762000 w 1219200"/>
                              <a:gd name="T31" fmla="*/ 0 h 2423160"/>
                              <a:gd name="T32" fmla="*/ 871366 w 1219200"/>
                              <a:gd name="T33" fmla="*/ 12383 h 2423160"/>
                              <a:gd name="T34" fmla="*/ 1009531 w 1219200"/>
                              <a:gd name="T35" fmla="*/ 65347 h 2423160"/>
                              <a:gd name="T36" fmla="*/ 1074613 w 1219200"/>
                              <a:gd name="T37" fmla="*/ 106310 h 2423160"/>
                              <a:gd name="T38" fmla="*/ 1136603 w 1219200"/>
                              <a:gd name="T39" fmla="*/ 156250 h 2423160"/>
                              <a:gd name="T40" fmla="*/ 1195182 w 1219200"/>
                              <a:gd name="T41" fmla="*/ 214658 h 2423160"/>
                              <a:gd name="T42" fmla="*/ 1219199 w 1219200"/>
                              <a:gd name="T43" fmla="*/ 2180774 h 2423160"/>
                              <a:gd name="T44" fmla="*/ 1136603 w 1219200"/>
                              <a:gd name="T45" fmla="*/ 2266909 h 2423160"/>
                              <a:gd name="T46" fmla="*/ 1074613 w 1219200"/>
                              <a:gd name="T47" fmla="*/ 2316849 h 2423160"/>
                              <a:gd name="T48" fmla="*/ 1009531 w 1219200"/>
                              <a:gd name="T49" fmla="*/ 2357812 h 2423160"/>
                              <a:gd name="T50" fmla="*/ 871366 w 1219200"/>
                              <a:gd name="T51" fmla="*/ 2410776 h 2423160"/>
                              <a:gd name="T52" fmla="*/ 762000 w 1219200"/>
                              <a:gd name="T53" fmla="*/ 2423159 h 2423160"/>
                              <a:gd name="T54" fmla="*/ 652633 w 1219200"/>
                              <a:gd name="T55" fmla="*/ 2410776 h 2423160"/>
                              <a:gd name="T56" fmla="*/ 514468 w 1219200"/>
                              <a:gd name="T57" fmla="*/ 2357812 h 2423160"/>
                              <a:gd name="T58" fmla="*/ 449386 w 1219200"/>
                              <a:gd name="T59" fmla="*/ 2316849 h 2423160"/>
                              <a:gd name="T60" fmla="*/ 387396 w 1219200"/>
                              <a:gd name="T61" fmla="*/ 2266909 h 2423160"/>
                              <a:gd name="T62" fmla="*/ 328817 w 1219200"/>
                              <a:gd name="T63" fmla="*/ 2208501 h 2423160"/>
                              <a:gd name="T64" fmla="*/ 273969 w 1219200"/>
                              <a:gd name="T65" fmla="*/ 2142130 h 2423160"/>
                              <a:gd name="T66" fmla="*/ 223170 w 1219200"/>
                              <a:gd name="T67" fmla="*/ 2068306 h 2423160"/>
                              <a:gd name="T68" fmla="*/ 176741 w 1219200"/>
                              <a:gd name="T69" fmla="*/ 1987535 h 2423160"/>
                              <a:gd name="T70" fmla="*/ 134999 w 1219200"/>
                              <a:gd name="T71" fmla="*/ 1900325 h 2423160"/>
                              <a:gd name="T72" fmla="*/ 98266 w 1219200"/>
                              <a:gd name="T73" fmla="*/ 1807185 h 2423160"/>
                              <a:gd name="T74" fmla="*/ 66858 w 1219200"/>
                              <a:gd name="T75" fmla="*/ 1708621 h 2423160"/>
                              <a:gd name="T76" fmla="*/ 41097 w 1219200"/>
                              <a:gd name="T77" fmla="*/ 1605141 h 2423160"/>
                              <a:gd name="T78" fmla="*/ 21300 w 1219200"/>
                              <a:gd name="T79" fmla="*/ 1497253 h 2423160"/>
                              <a:gd name="T80" fmla="*/ 7787 w 1219200"/>
                              <a:gd name="T81" fmla="*/ 1385465 h 2423160"/>
                              <a:gd name="T82" fmla="*/ 878 w 1219200"/>
                              <a:gd name="T83" fmla="*/ 1270284 h 2423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1219200" h="2423160">
                                <a:moveTo>
                                  <a:pt x="0" y="1211579"/>
                                </a:moveTo>
                                <a:lnTo>
                                  <a:pt x="878" y="1152875"/>
                                </a:lnTo>
                                <a:lnTo>
                                  <a:pt x="3487" y="1094892"/>
                                </a:lnTo>
                                <a:lnTo>
                                  <a:pt x="7787" y="1037694"/>
                                </a:lnTo>
                                <a:lnTo>
                                  <a:pt x="13738" y="981344"/>
                                </a:lnTo>
                                <a:lnTo>
                                  <a:pt x="21300" y="925906"/>
                                </a:lnTo>
                                <a:lnTo>
                                  <a:pt x="30433" y="871442"/>
                                </a:lnTo>
                                <a:lnTo>
                                  <a:pt x="41097" y="818018"/>
                                </a:lnTo>
                                <a:lnTo>
                                  <a:pt x="53252" y="765695"/>
                                </a:lnTo>
                                <a:lnTo>
                                  <a:pt x="66858" y="714538"/>
                                </a:lnTo>
                                <a:lnTo>
                                  <a:pt x="81876" y="664610"/>
                                </a:lnTo>
                                <a:lnTo>
                                  <a:pt x="98266" y="615974"/>
                                </a:lnTo>
                                <a:lnTo>
                                  <a:pt x="115987" y="568694"/>
                                </a:lnTo>
                                <a:lnTo>
                                  <a:pt x="134999" y="522834"/>
                                </a:lnTo>
                                <a:lnTo>
                                  <a:pt x="155264" y="478456"/>
                                </a:lnTo>
                                <a:lnTo>
                                  <a:pt x="176741" y="435624"/>
                                </a:lnTo>
                                <a:lnTo>
                                  <a:pt x="199389" y="394402"/>
                                </a:lnTo>
                                <a:lnTo>
                                  <a:pt x="223170" y="354853"/>
                                </a:lnTo>
                                <a:lnTo>
                                  <a:pt x="248043" y="317041"/>
                                </a:lnTo>
                                <a:lnTo>
                                  <a:pt x="273969" y="281029"/>
                                </a:lnTo>
                                <a:lnTo>
                                  <a:pt x="300907" y="246880"/>
                                </a:lnTo>
                                <a:lnTo>
                                  <a:pt x="328817" y="214658"/>
                                </a:lnTo>
                                <a:lnTo>
                                  <a:pt x="357660" y="184427"/>
                                </a:lnTo>
                                <a:lnTo>
                                  <a:pt x="387396" y="156250"/>
                                </a:lnTo>
                                <a:lnTo>
                                  <a:pt x="417984" y="130189"/>
                                </a:lnTo>
                                <a:lnTo>
                                  <a:pt x="449386" y="106310"/>
                                </a:lnTo>
                                <a:lnTo>
                                  <a:pt x="481561" y="84675"/>
                                </a:lnTo>
                                <a:lnTo>
                                  <a:pt x="514468" y="65347"/>
                                </a:lnTo>
                                <a:lnTo>
                                  <a:pt x="582324" y="33869"/>
                                </a:lnTo>
                                <a:lnTo>
                                  <a:pt x="652633" y="12383"/>
                                </a:lnTo>
                                <a:lnTo>
                                  <a:pt x="725077" y="1397"/>
                                </a:lnTo>
                                <a:lnTo>
                                  <a:pt x="762000" y="0"/>
                                </a:lnTo>
                                <a:lnTo>
                                  <a:pt x="798922" y="1397"/>
                                </a:lnTo>
                                <a:lnTo>
                                  <a:pt x="871366" y="12383"/>
                                </a:lnTo>
                                <a:lnTo>
                                  <a:pt x="941675" y="33869"/>
                                </a:lnTo>
                                <a:lnTo>
                                  <a:pt x="1009531" y="65347"/>
                                </a:lnTo>
                                <a:lnTo>
                                  <a:pt x="1042438" y="84675"/>
                                </a:lnTo>
                                <a:lnTo>
                                  <a:pt x="1074613" y="106310"/>
                                </a:lnTo>
                                <a:lnTo>
                                  <a:pt x="1106015" y="130189"/>
                                </a:lnTo>
                                <a:lnTo>
                                  <a:pt x="1136603" y="156250"/>
                                </a:lnTo>
                                <a:lnTo>
                                  <a:pt x="1166339" y="184427"/>
                                </a:lnTo>
                                <a:lnTo>
                                  <a:pt x="1195182" y="214658"/>
                                </a:lnTo>
                                <a:lnTo>
                                  <a:pt x="1219199" y="242385"/>
                                </a:lnTo>
                              </a:path>
                              <a:path w="1219200" h="2423160">
                                <a:moveTo>
                                  <a:pt x="1219199" y="2180774"/>
                                </a:moveTo>
                                <a:lnTo>
                                  <a:pt x="1166339" y="2238732"/>
                                </a:lnTo>
                                <a:lnTo>
                                  <a:pt x="1136603" y="2266909"/>
                                </a:lnTo>
                                <a:lnTo>
                                  <a:pt x="1106015" y="2292970"/>
                                </a:lnTo>
                                <a:lnTo>
                                  <a:pt x="1074613" y="2316849"/>
                                </a:lnTo>
                                <a:lnTo>
                                  <a:pt x="1042438" y="2338484"/>
                                </a:lnTo>
                                <a:lnTo>
                                  <a:pt x="1009531" y="2357812"/>
                                </a:lnTo>
                                <a:lnTo>
                                  <a:pt x="941675" y="2389290"/>
                                </a:lnTo>
                                <a:lnTo>
                                  <a:pt x="871366" y="2410776"/>
                                </a:lnTo>
                                <a:lnTo>
                                  <a:pt x="798922" y="2421762"/>
                                </a:lnTo>
                                <a:lnTo>
                                  <a:pt x="762000" y="2423159"/>
                                </a:lnTo>
                                <a:lnTo>
                                  <a:pt x="725077" y="2421762"/>
                                </a:lnTo>
                                <a:lnTo>
                                  <a:pt x="652633" y="2410776"/>
                                </a:lnTo>
                                <a:lnTo>
                                  <a:pt x="582324" y="2389290"/>
                                </a:lnTo>
                                <a:lnTo>
                                  <a:pt x="514468" y="2357812"/>
                                </a:lnTo>
                                <a:lnTo>
                                  <a:pt x="481561" y="2338484"/>
                                </a:lnTo>
                                <a:lnTo>
                                  <a:pt x="449386" y="2316849"/>
                                </a:lnTo>
                                <a:lnTo>
                                  <a:pt x="417984" y="2292970"/>
                                </a:lnTo>
                                <a:lnTo>
                                  <a:pt x="387396" y="2266909"/>
                                </a:lnTo>
                                <a:lnTo>
                                  <a:pt x="357660" y="2238732"/>
                                </a:lnTo>
                                <a:lnTo>
                                  <a:pt x="328817" y="2208501"/>
                                </a:lnTo>
                                <a:lnTo>
                                  <a:pt x="300907" y="2176279"/>
                                </a:lnTo>
                                <a:lnTo>
                                  <a:pt x="273969" y="2142130"/>
                                </a:lnTo>
                                <a:lnTo>
                                  <a:pt x="248043" y="2106118"/>
                                </a:lnTo>
                                <a:lnTo>
                                  <a:pt x="223170" y="2068306"/>
                                </a:lnTo>
                                <a:lnTo>
                                  <a:pt x="199389" y="2028757"/>
                                </a:lnTo>
                                <a:lnTo>
                                  <a:pt x="176741" y="1987535"/>
                                </a:lnTo>
                                <a:lnTo>
                                  <a:pt x="155264" y="1944703"/>
                                </a:lnTo>
                                <a:lnTo>
                                  <a:pt x="134999" y="1900325"/>
                                </a:lnTo>
                                <a:lnTo>
                                  <a:pt x="115987" y="1854465"/>
                                </a:lnTo>
                                <a:lnTo>
                                  <a:pt x="98266" y="1807185"/>
                                </a:lnTo>
                                <a:lnTo>
                                  <a:pt x="81876" y="1758549"/>
                                </a:lnTo>
                                <a:lnTo>
                                  <a:pt x="66858" y="1708621"/>
                                </a:lnTo>
                                <a:lnTo>
                                  <a:pt x="53252" y="1657464"/>
                                </a:lnTo>
                                <a:lnTo>
                                  <a:pt x="41097" y="1605141"/>
                                </a:lnTo>
                                <a:lnTo>
                                  <a:pt x="30433" y="1551717"/>
                                </a:lnTo>
                                <a:lnTo>
                                  <a:pt x="21300" y="1497253"/>
                                </a:lnTo>
                                <a:lnTo>
                                  <a:pt x="13738" y="1441815"/>
                                </a:lnTo>
                                <a:lnTo>
                                  <a:pt x="7787" y="1385465"/>
                                </a:lnTo>
                                <a:lnTo>
                                  <a:pt x="3487" y="1328267"/>
                                </a:lnTo>
                                <a:lnTo>
                                  <a:pt x="878" y="1270284"/>
                                </a:lnTo>
                                <a:lnTo>
                                  <a:pt x="0" y="1211579"/>
                                </a:lnTo>
                              </a:path>
                            </a:pathLst>
                          </a:custGeom>
                          <a:noFill/>
                          <a:ln w="12700">
                            <a:solidFill>
                              <a:srgbClr val="7E7E7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938537" name="Graphic 5"/>
                        <wps:cNvSpPr>
                          <a:spLocks/>
                        </wps:cNvSpPr>
                        <wps:spPr bwMode="auto">
                          <a:xfrm>
                            <a:off x="63" y="15608"/>
                            <a:ext cx="20879" cy="22860"/>
                          </a:xfrm>
                          <a:custGeom>
                            <a:avLst/>
                            <a:gdLst>
                              <a:gd name="T0" fmla="*/ 4040 w 2087880"/>
                              <a:gd name="T1" fmla="*/ 1041734 h 2286000"/>
                              <a:gd name="T2" fmla="*/ 24720 w 2087880"/>
                              <a:gd name="T3" fmla="*/ 894582 h 2286000"/>
                              <a:gd name="T4" fmla="*/ 61926 w 2087880"/>
                              <a:gd name="T5" fmla="*/ 754238 h 2286000"/>
                              <a:gd name="T6" fmla="*/ 114513 w 2087880"/>
                              <a:gd name="T7" fmla="*/ 621957 h 2286000"/>
                              <a:gd name="T8" fmla="*/ 181334 w 2087880"/>
                              <a:gd name="T9" fmla="*/ 498992 h 2286000"/>
                              <a:gd name="T10" fmla="*/ 261246 w 2087880"/>
                              <a:gd name="T11" fmla="*/ 386597 h 2286000"/>
                              <a:gd name="T12" fmla="*/ 353101 w 2087880"/>
                              <a:gd name="T13" fmla="*/ 286027 h 2286000"/>
                              <a:gd name="T14" fmla="*/ 455756 w 2087880"/>
                              <a:gd name="T15" fmla="*/ 198534 h 2286000"/>
                              <a:gd name="T16" fmla="*/ 568064 w 2087880"/>
                              <a:gd name="T17" fmla="*/ 125374 h 2286000"/>
                              <a:gd name="T18" fmla="*/ 688880 w 2087880"/>
                              <a:gd name="T19" fmla="*/ 67799 h 2286000"/>
                              <a:gd name="T20" fmla="*/ 817058 w 2087880"/>
                              <a:gd name="T21" fmla="*/ 27064 h 2286000"/>
                              <a:gd name="T22" fmla="*/ 951454 w 2087880"/>
                              <a:gd name="T23" fmla="*/ 4423 h 2286000"/>
                              <a:gd name="T24" fmla="*/ 1090443 w 2087880"/>
                              <a:gd name="T25" fmla="*/ 1113 h 2286000"/>
                              <a:gd name="T26" fmla="*/ 1226656 w 2087880"/>
                              <a:gd name="T27" fmla="*/ 17445 h 2286000"/>
                              <a:gd name="T28" fmla="*/ 1357035 w 2087880"/>
                              <a:gd name="T29" fmla="*/ 52288 h 2286000"/>
                              <a:gd name="T30" fmla="*/ 1480432 w 2087880"/>
                              <a:gd name="T31" fmla="*/ 104389 h 2286000"/>
                              <a:gd name="T32" fmla="*/ 1595703 w 2087880"/>
                              <a:gd name="T33" fmla="*/ 172493 h 2286000"/>
                              <a:gd name="T34" fmla="*/ 1701703 w 2087880"/>
                              <a:gd name="T35" fmla="*/ 255348 h 2286000"/>
                              <a:gd name="T36" fmla="*/ 1797285 w 2087880"/>
                              <a:gd name="T37" fmla="*/ 351698 h 2286000"/>
                              <a:gd name="T38" fmla="*/ 1881305 w 2087880"/>
                              <a:gd name="T39" fmla="*/ 460290 h 2286000"/>
                              <a:gd name="T40" fmla="*/ 1952618 w 2087880"/>
                              <a:gd name="T41" fmla="*/ 579871 h 2286000"/>
                              <a:gd name="T42" fmla="*/ 2010077 w 2087880"/>
                              <a:gd name="T43" fmla="*/ 709186 h 2286000"/>
                              <a:gd name="T44" fmla="*/ 2052537 w 2087880"/>
                              <a:gd name="T45" fmla="*/ 846982 h 2286000"/>
                              <a:gd name="T46" fmla="*/ 2078853 w 2087880"/>
                              <a:gd name="T47" fmla="*/ 992004 h 2286000"/>
                              <a:gd name="T48" fmla="*/ 2087879 w 2087880"/>
                              <a:gd name="T49" fmla="*/ 1143000 h 2286000"/>
                              <a:gd name="T50" fmla="*/ 2078853 w 2087880"/>
                              <a:gd name="T51" fmla="*/ 1293995 h 2286000"/>
                              <a:gd name="T52" fmla="*/ 2052537 w 2087880"/>
                              <a:gd name="T53" fmla="*/ 1439017 h 2286000"/>
                              <a:gd name="T54" fmla="*/ 2010077 w 2087880"/>
                              <a:gd name="T55" fmla="*/ 1576813 h 2286000"/>
                              <a:gd name="T56" fmla="*/ 1952618 w 2087880"/>
                              <a:gd name="T57" fmla="*/ 1706128 h 2286000"/>
                              <a:gd name="T58" fmla="*/ 1881305 w 2087880"/>
                              <a:gd name="T59" fmla="*/ 1825709 h 2286000"/>
                              <a:gd name="T60" fmla="*/ 1797285 w 2087880"/>
                              <a:gd name="T61" fmla="*/ 1934301 h 2286000"/>
                              <a:gd name="T62" fmla="*/ 1701703 w 2087880"/>
                              <a:gd name="T63" fmla="*/ 2030651 h 2286000"/>
                              <a:gd name="T64" fmla="*/ 1595703 w 2087880"/>
                              <a:gd name="T65" fmla="*/ 2113506 h 2286000"/>
                              <a:gd name="T66" fmla="*/ 1480432 w 2087880"/>
                              <a:gd name="T67" fmla="*/ 2181610 h 2286000"/>
                              <a:gd name="T68" fmla="*/ 1357035 w 2087880"/>
                              <a:gd name="T69" fmla="*/ 2233711 h 2286000"/>
                              <a:gd name="T70" fmla="*/ 1226656 w 2087880"/>
                              <a:gd name="T71" fmla="*/ 2268554 h 2286000"/>
                              <a:gd name="T72" fmla="*/ 1090443 w 2087880"/>
                              <a:gd name="T73" fmla="*/ 2284886 h 2286000"/>
                              <a:gd name="T74" fmla="*/ 951454 w 2087880"/>
                              <a:gd name="T75" fmla="*/ 2281576 h 2286000"/>
                              <a:gd name="T76" fmla="*/ 817058 w 2087880"/>
                              <a:gd name="T77" fmla="*/ 2258935 h 2286000"/>
                              <a:gd name="T78" fmla="*/ 688880 w 2087880"/>
                              <a:gd name="T79" fmla="*/ 2218200 h 2286000"/>
                              <a:gd name="T80" fmla="*/ 568064 w 2087880"/>
                              <a:gd name="T81" fmla="*/ 2160625 h 2286000"/>
                              <a:gd name="T82" fmla="*/ 455756 w 2087880"/>
                              <a:gd name="T83" fmla="*/ 2087465 h 2286000"/>
                              <a:gd name="T84" fmla="*/ 353101 w 2087880"/>
                              <a:gd name="T85" fmla="*/ 1999972 h 2286000"/>
                              <a:gd name="T86" fmla="*/ 261246 w 2087880"/>
                              <a:gd name="T87" fmla="*/ 1899402 h 2286000"/>
                              <a:gd name="T88" fmla="*/ 181334 w 2087880"/>
                              <a:gd name="T89" fmla="*/ 1787007 h 2286000"/>
                              <a:gd name="T90" fmla="*/ 114513 w 2087880"/>
                              <a:gd name="T91" fmla="*/ 1664042 h 2286000"/>
                              <a:gd name="T92" fmla="*/ 61926 w 2087880"/>
                              <a:gd name="T93" fmla="*/ 1531761 h 2286000"/>
                              <a:gd name="T94" fmla="*/ 24720 w 2087880"/>
                              <a:gd name="T95" fmla="*/ 1391417 h 2286000"/>
                              <a:gd name="T96" fmla="*/ 4040 w 2087880"/>
                              <a:gd name="T97" fmla="*/ 1244265 h 2286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2087880" h="2286000">
                                <a:moveTo>
                                  <a:pt x="0" y="1143000"/>
                                </a:moveTo>
                                <a:lnTo>
                                  <a:pt x="1017" y="1092082"/>
                                </a:lnTo>
                                <a:lnTo>
                                  <a:pt x="4040" y="1041734"/>
                                </a:lnTo>
                                <a:lnTo>
                                  <a:pt x="9026" y="992004"/>
                                </a:lnTo>
                                <a:lnTo>
                                  <a:pt x="15934" y="942938"/>
                                </a:lnTo>
                                <a:lnTo>
                                  <a:pt x="24720" y="894582"/>
                                </a:lnTo>
                                <a:lnTo>
                                  <a:pt x="35342" y="846982"/>
                                </a:lnTo>
                                <a:lnTo>
                                  <a:pt x="47758" y="800185"/>
                                </a:lnTo>
                                <a:lnTo>
                                  <a:pt x="61926" y="754238"/>
                                </a:lnTo>
                                <a:lnTo>
                                  <a:pt x="77802" y="709186"/>
                                </a:lnTo>
                                <a:lnTo>
                                  <a:pt x="95345" y="665077"/>
                                </a:lnTo>
                                <a:lnTo>
                                  <a:pt x="114513" y="621957"/>
                                </a:lnTo>
                                <a:lnTo>
                                  <a:pt x="135261" y="579871"/>
                                </a:lnTo>
                                <a:lnTo>
                                  <a:pt x="157549" y="538867"/>
                                </a:lnTo>
                                <a:lnTo>
                                  <a:pt x="181334" y="498992"/>
                                </a:lnTo>
                                <a:lnTo>
                                  <a:pt x="206574" y="460290"/>
                                </a:lnTo>
                                <a:lnTo>
                                  <a:pt x="233225" y="422810"/>
                                </a:lnTo>
                                <a:lnTo>
                                  <a:pt x="261246" y="386597"/>
                                </a:lnTo>
                                <a:lnTo>
                                  <a:pt x="290594" y="351698"/>
                                </a:lnTo>
                                <a:lnTo>
                                  <a:pt x="321226" y="318159"/>
                                </a:lnTo>
                                <a:lnTo>
                                  <a:pt x="353101" y="286027"/>
                                </a:lnTo>
                                <a:lnTo>
                                  <a:pt x="386176" y="255348"/>
                                </a:lnTo>
                                <a:lnTo>
                                  <a:pt x="420408" y="226168"/>
                                </a:lnTo>
                                <a:lnTo>
                                  <a:pt x="455756" y="198534"/>
                                </a:lnTo>
                                <a:lnTo>
                                  <a:pt x="492176" y="172493"/>
                                </a:lnTo>
                                <a:lnTo>
                                  <a:pt x="529626" y="148091"/>
                                </a:lnTo>
                                <a:lnTo>
                                  <a:pt x="568064" y="125374"/>
                                </a:lnTo>
                                <a:lnTo>
                                  <a:pt x="607447" y="104389"/>
                                </a:lnTo>
                                <a:lnTo>
                                  <a:pt x="647733" y="85182"/>
                                </a:lnTo>
                                <a:lnTo>
                                  <a:pt x="688880" y="67799"/>
                                </a:lnTo>
                                <a:lnTo>
                                  <a:pt x="730844" y="52288"/>
                                </a:lnTo>
                                <a:lnTo>
                                  <a:pt x="773585" y="38694"/>
                                </a:lnTo>
                                <a:lnTo>
                                  <a:pt x="817058" y="27064"/>
                                </a:lnTo>
                                <a:lnTo>
                                  <a:pt x="861223" y="17445"/>
                                </a:lnTo>
                                <a:lnTo>
                                  <a:pt x="906035" y="9882"/>
                                </a:lnTo>
                                <a:lnTo>
                                  <a:pt x="951454" y="4423"/>
                                </a:lnTo>
                                <a:lnTo>
                                  <a:pt x="997436" y="1113"/>
                                </a:lnTo>
                                <a:lnTo>
                                  <a:pt x="1043939" y="0"/>
                                </a:lnTo>
                                <a:lnTo>
                                  <a:pt x="1090443" y="1113"/>
                                </a:lnTo>
                                <a:lnTo>
                                  <a:pt x="1136425" y="4423"/>
                                </a:lnTo>
                                <a:lnTo>
                                  <a:pt x="1181844" y="9882"/>
                                </a:lnTo>
                                <a:lnTo>
                                  <a:pt x="1226656" y="17445"/>
                                </a:lnTo>
                                <a:lnTo>
                                  <a:pt x="1270821" y="27064"/>
                                </a:lnTo>
                                <a:lnTo>
                                  <a:pt x="1314294" y="38694"/>
                                </a:lnTo>
                                <a:lnTo>
                                  <a:pt x="1357035" y="52288"/>
                                </a:lnTo>
                                <a:lnTo>
                                  <a:pt x="1398999" y="67799"/>
                                </a:lnTo>
                                <a:lnTo>
                                  <a:pt x="1440146" y="85182"/>
                                </a:lnTo>
                                <a:lnTo>
                                  <a:pt x="1480432" y="104389"/>
                                </a:lnTo>
                                <a:lnTo>
                                  <a:pt x="1519815" y="125374"/>
                                </a:lnTo>
                                <a:lnTo>
                                  <a:pt x="1558253" y="148091"/>
                                </a:lnTo>
                                <a:lnTo>
                                  <a:pt x="1595703" y="172493"/>
                                </a:lnTo>
                                <a:lnTo>
                                  <a:pt x="1632123" y="198534"/>
                                </a:lnTo>
                                <a:lnTo>
                                  <a:pt x="1667471" y="226168"/>
                                </a:lnTo>
                                <a:lnTo>
                                  <a:pt x="1701703" y="255348"/>
                                </a:lnTo>
                                <a:lnTo>
                                  <a:pt x="1734778" y="286027"/>
                                </a:lnTo>
                                <a:lnTo>
                                  <a:pt x="1766653" y="318159"/>
                                </a:lnTo>
                                <a:lnTo>
                                  <a:pt x="1797285" y="351698"/>
                                </a:lnTo>
                                <a:lnTo>
                                  <a:pt x="1826633" y="386597"/>
                                </a:lnTo>
                                <a:lnTo>
                                  <a:pt x="1854654" y="422810"/>
                                </a:lnTo>
                                <a:lnTo>
                                  <a:pt x="1881305" y="460290"/>
                                </a:lnTo>
                                <a:lnTo>
                                  <a:pt x="1906545" y="498992"/>
                                </a:lnTo>
                                <a:lnTo>
                                  <a:pt x="1930330" y="538867"/>
                                </a:lnTo>
                                <a:lnTo>
                                  <a:pt x="1952618" y="579871"/>
                                </a:lnTo>
                                <a:lnTo>
                                  <a:pt x="1973366" y="621957"/>
                                </a:lnTo>
                                <a:lnTo>
                                  <a:pt x="1992534" y="665077"/>
                                </a:lnTo>
                                <a:lnTo>
                                  <a:pt x="2010077" y="709186"/>
                                </a:lnTo>
                                <a:lnTo>
                                  <a:pt x="2025953" y="754238"/>
                                </a:lnTo>
                                <a:lnTo>
                                  <a:pt x="2040121" y="800185"/>
                                </a:lnTo>
                                <a:lnTo>
                                  <a:pt x="2052537" y="846982"/>
                                </a:lnTo>
                                <a:lnTo>
                                  <a:pt x="2063159" y="894582"/>
                                </a:lnTo>
                                <a:lnTo>
                                  <a:pt x="2071945" y="942938"/>
                                </a:lnTo>
                                <a:lnTo>
                                  <a:pt x="2078853" y="992004"/>
                                </a:lnTo>
                                <a:lnTo>
                                  <a:pt x="2083839" y="1041734"/>
                                </a:lnTo>
                                <a:lnTo>
                                  <a:pt x="2086862" y="1092082"/>
                                </a:lnTo>
                                <a:lnTo>
                                  <a:pt x="2087879" y="1143000"/>
                                </a:lnTo>
                                <a:lnTo>
                                  <a:pt x="2086862" y="1193917"/>
                                </a:lnTo>
                                <a:lnTo>
                                  <a:pt x="2083839" y="1244265"/>
                                </a:lnTo>
                                <a:lnTo>
                                  <a:pt x="2078853" y="1293995"/>
                                </a:lnTo>
                                <a:lnTo>
                                  <a:pt x="2071945" y="1343061"/>
                                </a:lnTo>
                                <a:lnTo>
                                  <a:pt x="2063159" y="1391417"/>
                                </a:lnTo>
                                <a:lnTo>
                                  <a:pt x="2052537" y="1439017"/>
                                </a:lnTo>
                                <a:lnTo>
                                  <a:pt x="2040121" y="1485814"/>
                                </a:lnTo>
                                <a:lnTo>
                                  <a:pt x="2025953" y="1531761"/>
                                </a:lnTo>
                                <a:lnTo>
                                  <a:pt x="2010077" y="1576813"/>
                                </a:lnTo>
                                <a:lnTo>
                                  <a:pt x="1992534" y="1620922"/>
                                </a:lnTo>
                                <a:lnTo>
                                  <a:pt x="1973366" y="1664042"/>
                                </a:lnTo>
                                <a:lnTo>
                                  <a:pt x="1952618" y="1706128"/>
                                </a:lnTo>
                                <a:lnTo>
                                  <a:pt x="1930330" y="1747132"/>
                                </a:lnTo>
                                <a:lnTo>
                                  <a:pt x="1906545" y="1787007"/>
                                </a:lnTo>
                                <a:lnTo>
                                  <a:pt x="1881305" y="1825709"/>
                                </a:lnTo>
                                <a:lnTo>
                                  <a:pt x="1854654" y="1863189"/>
                                </a:lnTo>
                                <a:lnTo>
                                  <a:pt x="1826633" y="1899402"/>
                                </a:lnTo>
                                <a:lnTo>
                                  <a:pt x="1797285" y="1934301"/>
                                </a:lnTo>
                                <a:lnTo>
                                  <a:pt x="1766653" y="1967840"/>
                                </a:lnTo>
                                <a:lnTo>
                                  <a:pt x="1734778" y="1999972"/>
                                </a:lnTo>
                                <a:lnTo>
                                  <a:pt x="1701703" y="2030651"/>
                                </a:lnTo>
                                <a:lnTo>
                                  <a:pt x="1667471" y="2059831"/>
                                </a:lnTo>
                                <a:lnTo>
                                  <a:pt x="1632123" y="2087465"/>
                                </a:lnTo>
                                <a:lnTo>
                                  <a:pt x="1595703" y="2113506"/>
                                </a:lnTo>
                                <a:lnTo>
                                  <a:pt x="1558253" y="2137908"/>
                                </a:lnTo>
                                <a:lnTo>
                                  <a:pt x="1519815" y="2160625"/>
                                </a:lnTo>
                                <a:lnTo>
                                  <a:pt x="1480432" y="2181610"/>
                                </a:lnTo>
                                <a:lnTo>
                                  <a:pt x="1440146" y="2200817"/>
                                </a:lnTo>
                                <a:lnTo>
                                  <a:pt x="1398999" y="2218200"/>
                                </a:lnTo>
                                <a:lnTo>
                                  <a:pt x="1357035" y="2233711"/>
                                </a:lnTo>
                                <a:lnTo>
                                  <a:pt x="1314294" y="2247305"/>
                                </a:lnTo>
                                <a:lnTo>
                                  <a:pt x="1270821" y="2258935"/>
                                </a:lnTo>
                                <a:lnTo>
                                  <a:pt x="1226656" y="2268554"/>
                                </a:lnTo>
                                <a:lnTo>
                                  <a:pt x="1181844" y="2276117"/>
                                </a:lnTo>
                                <a:lnTo>
                                  <a:pt x="1136425" y="2281576"/>
                                </a:lnTo>
                                <a:lnTo>
                                  <a:pt x="1090443" y="2284886"/>
                                </a:lnTo>
                                <a:lnTo>
                                  <a:pt x="1043939" y="2286000"/>
                                </a:lnTo>
                                <a:lnTo>
                                  <a:pt x="997436" y="2284886"/>
                                </a:lnTo>
                                <a:lnTo>
                                  <a:pt x="951454" y="2281576"/>
                                </a:lnTo>
                                <a:lnTo>
                                  <a:pt x="906035" y="2276117"/>
                                </a:lnTo>
                                <a:lnTo>
                                  <a:pt x="861223" y="2268554"/>
                                </a:lnTo>
                                <a:lnTo>
                                  <a:pt x="817058" y="2258935"/>
                                </a:lnTo>
                                <a:lnTo>
                                  <a:pt x="773585" y="2247305"/>
                                </a:lnTo>
                                <a:lnTo>
                                  <a:pt x="730844" y="2233711"/>
                                </a:lnTo>
                                <a:lnTo>
                                  <a:pt x="688880" y="2218200"/>
                                </a:lnTo>
                                <a:lnTo>
                                  <a:pt x="647733" y="2200817"/>
                                </a:lnTo>
                                <a:lnTo>
                                  <a:pt x="607447" y="2181610"/>
                                </a:lnTo>
                                <a:lnTo>
                                  <a:pt x="568064" y="2160625"/>
                                </a:lnTo>
                                <a:lnTo>
                                  <a:pt x="529626" y="2137908"/>
                                </a:lnTo>
                                <a:lnTo>
                                  <a:pt x="492176" y="2113506"/>
                                </a:lnTo>
                                <a:lnTo>
                                  <a:pt x="455756" y="2087465"/>
                                </a:lnTo>
                                <a:lnTo>
                                  <a:pt x="420408" y="2059831"/>
                                </a:lnTo>
                                <a:lnTo>
                                  <a:pt x="386176" y="2030651"/>
                                </a:lnTo>
                                <a:lnTo>
                                  <a:pt x="353101" y="1999972"/>
                                </a:lnTo>
                                <a:lnTo>
                                  <a:pt x="321226" y="1967840"/>
                                </a:lnTo>
                                <a:lnTo>
                                  <a:pt x="290594" y="1934301"/>
                                </a:lnTo>
                                <a:lnTo>
                                  <a:pt x="261246" y="1899402"/>
                                </a:lnTo>
                                <a:lnTo>
                                  <a:pt x="233225" y="1863189"/>
                                </a:lnTo>
                                <a:lnTo>
                                  <a:pt x="206574" y="1825709"/>
                                </a:lnTo>
                                <a:lnTo>
                                  <a:pt x="181334" y="1787007"/>
                                </a:lnTo>
                                <a:lnTo>
                                  <a:pt x="157549" y="1747132"/>
                                </a:lnTo>
                                <a:lnTo>
                                  <a:pt x="135261" y="1706128"/>
                                </a:lnTo>
                                <a:lnTo>
                                  <a:pt x="114513" y="1664042"/>
                                </a:lnTo>
                                <a:lnTo>
                                  <a:pt x="95345" y="1620922"/>
                                </a:lnTo>
                                <a:lnTo>
                                  <a:pt x="77802" y="1576813"/>
                                </a:lnTo>
                                <a:lnTo>
                                  <a:pt x="61926" y="1531761"/>
                                </a:lnTo>
                                <a:lnTo>
                                  <a:pt x="47758" y="1485814"/>
                                </a:lnTo>
                                <a:lnTo>
                                  <a:pt x="35342" y="1439017"/>
                                </a:lnTo>
                                <a:lnTo>
                                  <a:pt x="24720" y="1391417"/>
                                </a:lnTo>
                                <a:lnTo>
                                  <a:pt x="15934" y="1343061"/>
                                </a:lnTo>
                                <a:lnTo>
                                  <a:pt x="9026" y="1293995"/>
                                </a:lnTo>
                                <a:lnTo>
                                  <a:pt x="4040" y="1244265"/>
                                </a:lnTo>
                                <a:lnTo>
                                  <a:pt x="1017" y="1193917"/>
                                </a:lnTo>
                                <a:lnTo>
                                  <a:pt x="0" y="1143000"/>
                                </a:lnTo>
                                <a:close/>
                              </a:path>
                            </a:pathLst>
                          </a:custGeom>
                          <a:noFill/>
                          <a:ln w="12700">
                            <a:solidFill>
                              <a:srgbClr val="7E7E7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3F93A" id="Group 3" o:spid="_x0000_s1026" style="position:absolute;margin-left:429.1pt;margin-top:159.1pt;width:183.4pt;height:303.4pt;z-index:-251720704;mso-wrap-distance-left:0;mso-wrap-distance-right:0;mso-position-horizontal-relative:page;mso-position-vertical-relative:page" coordsize="23291,38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fBMRMAAAFkAAAOAAAAZHJzL2Uyb0RvYy54bWzsXdtuHMcRfQ+Qf1jwMUDM6Z6eG2HZCBzH&#10;CJCLASsfsFouLwjJZXZXopyvz6mq7plqiVPdcYK8RDCgJc2jYnVVd3Vdzoy+/vbj48Pmw/54uj88&#10;vblwXzUXm/3T7nB9/3T75uJvb//w2/Ficzpvn663D4en/ZuLn/eni2+/+fWvvn55vtr7w93h4Xp/&#10;3EDI0+nq5fnNxd35/Hx1eXna3e0ft6evDs/7J/zw5nB83J7x7fH28vq4fYH0x4dL3zT95cvheP18&#10;POz2pxP+7+/lhxffsPybm/3u/Nebm9P+vHl4cwHdzvznkf98R39efvP19ur2uH2+u99FNba/QIvH&#10;7f0Tfuks6vfb83bz/nj/majH+93xcDrcnL/aHR4vDzc397s9rwGrcc0nq/nheHj/zGu5vXq5fZ7N&#10;BNN+YqdfLHb3lw8/HJ9/ev7xKNrjyz8ddn8/wS6XL8+3V/rn9P2tgDfvXv58uIY/t+/PB174x5vj&#10;I4nAkjYf2b4/z/bdfzxvdvifvvWTG+GGHX7Wjl1L37AHdndw02d/b3f3vf6b6u/R37rcXskvZUWj&#10;YuR47KTTYqzTf2asn+62z3v2wYmM8eNxc3+Njd66duxdh939tH2EHX6IWyiQZqQCsMmqJ21S9ROC&#10;nWD5ojGda9r+YgOj9a3YK1nUeTd5sYsPMG9ml+3V7v3p/MP+wI7ZfvjT6czGvr3GV+zu66j9W/jk&#10;5vEBO/83l5txGDcvG5bcpAMyA50COtf5ceg2dxv63a7/DAzNZqnDMA7rYluFxGKHfgrrYoMCe9c2&#10;zbrcTkEn301Nvy4WFp61Da6ZDHUHBR2xid24LhZbZBbb92NnGHdS0MGFrjXEOu2yafR9v24Fp72G&#10;XTsNhnWd9pprwzRNhmTtuM77sbUka8e5oR+CMyRr14W2670lWfvOYy8Oxp5w2nttFxCH1r3ntPv8&#10;0E69ZQ3tQD+6xk/rkr12YOvH0RkbzmsPehd6bKP1Y6c92I6k9Lqdvfagg5m7xpCsPRjChBhoSNYe&#10;dE3fOkuy9mDnQuiNc+K1B/uuDYOhsnZg3/m+bQ2VtQOdb0djZ7Taf0OPZMTYc632n2EGRPAlWoyD&#10;a61j3WauK2irPeeaZsLlu26HVruuYGC6meYA55oh9M6wcKtdV9oUrfadI2M0lujMeYWdHLT3nJs6&#10;N/p1ewTtvtLxC9qHdI06K4IG7USPu2SwgnPI3FiySNBu9LgipsYISOHfcmTQjqTbfwyW7MyTpe0X&#10;tCd92w2j8+snvNOuLJ2ZLvMkrvlhMFKCTruydMa7zJOUEXWGRTrtyVJc6jJHFrXWjizF0i73Y8nW&#10;2o+lC6DL3VjYIkgflzhSurX6zI2lnd1rN5auWqTYix7eN2PXuPXN12s3lvKDPnOjC5S8GqK1G0tJ&#10;TZ+5senH1kx1tRtLmViv3egmZPytkfMP2o2l9HHQbnRT07TeEq3dWEh5B+1FiqputCRrLxaS9EE7&#10;EYnm2HtjfwzaiaWqQvsQ5RSOriVZ+7BQBg2ZC8M0eCvnpQp9vtHtum3MHIiSHpnp+o4etQPNMnPM&#10;3OeHxo+fpP+o/uc6dnuXStvdx6dY2+KrzZaaUA23J54PJ2ovUKGLMvqti4UyUFQIr4ChLoG55sbv&#10;s8HYQgTuqiRjVxB4qALD0QSeqsBUFxIaNZ/0SGytqdpjeN0iXVylq1umi+tEyVWlTFypq1sqVVCk&#10;O4qjGuk+LhUVTxU8LtXXLdXHpaI2qZIel+rrlkrFBi0VdUSNdCojGF631DYuFWl/lfS4VOTyVfC4&#10;1LZuqZSZk+7IuWukU7bN8LqlUgLN8LqlUk7M8LqlhrhUJLA1ulPmStKRlFbB41KRaFbB41KRPFbB&#10;41KREFbB41KR5NXAKbujpSJxq4LHpUq/sxh7KQtj6XVL7eNSkTRVKROXikSoBk4ZECmD5KYKHpeK&#10;jKUKHpeKNKQKHpc61C11iEtFwlAjnTIFWirSgCp4XCpudwUX78Zr+4iJzaezmuPFBrOad/R3tlfP&#10;2zPd9unLzQua8dQER6t6c4cRQ+xE088fDx/2bw+MPC+zBaBdN69vwTw8aSyyE15a7HFHfRMmfT6z&#10;3DaMyNxgBzSNw4h+vCwugdKngCmfimBuc5tg1w7UA4HoaUQuzcMFmCtJTJ8imXNAAXOn25TcNoHa&#10;R5CMijkgiFo6c94qYG52m+AOObz4eei7fkrbNOmaPkVnzrVZsvS7TcnotFM6DZ37Hl0mHjesWoPr&#10;AwFzw9uUDC+jrmF0148YPthobooLmlveNrpD01EObRjG0PU2mtviLFua3jZ6QgsWuT1M0k4hNLYb&#10;pYYUNLe9Tdk+jNgjgkaZM1/HyYHpM24+bo0zWhrfpmzMbKZG7O3R6ZUp4KorpWIX2dz6tmV3A/qE&#10;jHYjdnYKfEnf9Cl6S6NB0NwyNGUHN0yj+BKlu4PpzWPDDXKRze1vGz2i+45yio5k6OfwntRNn6K2&#10;dHUYzO1ZU3I3YjIoWrfo2NtKSytKlKaWsikZdSQaaAJuJ9vS0j5jrH1yYeIp5uquJFTafZXaTsGR&#10;Xfm0FO0Qe+SMLpvYNcGHGKrL3otdclG7vDMw/u0bVFykeMW2i41ygZf3tHM9ZiISRCoOTOyVs3Tp&#10;hJs7JPa/BY67eczvA5x5utB/yW2eSaYOz5Ci9tqdrleKWIjBmB0vtSFj99xeq/KT95OfkAla8UFv&#10;g9hBL+CXTeZxkgNCkS2fxzxie+mim3h1PmAd6G+rr86el5a0KV0dayRpaDraxlfhgnO6uc5IgTB9&#10;SkBUkahGuopyNbqrCFpjGRWd4/TCtExYIn+NW6XtHr3KTXVb+nJn1WxKdSHW7Hlsq3Tb1hwpfZVL&#10;a93UXecJtGPmtD05P31+noRId92UrjIcj6PrMOu3jpNKn7w02E04pn4pN/NoXw5zXZ10Tp+iu3Th&#10;2auxx25LX7JKh8xvaOyLWhrxUTq32W3pSz6MvjmG8XnUXioQ0X3JtSkO42+Ywpc03g0dpBfyEaLM&#10;iOLSazdlL8WH6zuMou0AudQ1sdtuyl5KJtd1bph7msmP6TPuRSImid7SbzdlL4UeijGHeGCilxpS&#10;Ou4meKlOcfj83PJI2qZP0Xoue6XlbgqOq8vKaZE23+rxC67X8bWmoz0d/nD/8IDzRptJqvgBBqPv&#10;T4eH+2v6KX9zvH333cNx82ELBufwPf0XtcpgYEo+XbO0u/32+vv49Xl7/yBf47c/oNUPqqBw7oSk&#10;9+5w/TP4d8eD8ELBY8UXd4fjPy82LyD0vbk4/eP99ri/2Dz88Qk8wgnOwarP/E3oBmpAH/VP3umf&#10;bJ92EPXm4nyBQQR9+d1ZiKfvn4/3t3f4TY6X+3T4HUiUN/dEzmP9RKv4DaiM/ytOY0DiTaxMJPQ5&#10;qZF343+b1EhzVkpou77huLu9SqRGXAw0sCKSKMproRXCf4lhqndRNakxNIHoOSQ6lps0P0r0x2yK&#10;hVJ3EBob/fLPKZBobszTMR+wCdbl6inWOAWkETQce10sCrRZbI+GFjGrVtTVE8iho6x6XSwaJrNY&#10;B04hk3NW5MLxMxZTzaljXtXr6iImz1gErBYWW9VXTx9pk02GGTJeo+8d+gPrgjNiI0o6MBvXLZER&#10;G1vwnzDXX1XZadeRBbwlWfsudN3QWTpr7+GqB33N0Fm7D62ppjfMnBEbHUa8wiR63X8ZsREtGJwK&#10;wxrag/0wgNC0uo8zXiNIjQ0zXld2XM5rHGh564L1wQNhK3SGLTJaI7pATOR73RLUGlm2MhpTIRDL&#10;bE3jzH0oEQ2FtfMcZdPWvshIjW4IgQfpKypnpw85eANKxrrK2ntE0jXCRcZqdNwCJF7cijEyWiN6&#10;IEh4182RcRuRYJLWhmh9AN3g0UszRGcuHBrsOku0dqHvcAAtg2ROHECdAJFk3SA6hLad6ydLdOZF&#10;EIDbxhKtvRgQkCbmDr2+QXJ644QONCjqq1pn9EbMRlDZr9s6ozfSQyvovBiitRuHBo9/MN1uRWvt&#10;Rt90FMIM0dqNaLqhCjG01m70DZIAMGDWDaLdiOuqaYy4REPfOX7wQRmII75yZDJuIy5kVAmGHzNu&#10;Y1HtjNzo/NROkxFEMnJj0doZuxFqTzhk6+bO2I3FTZLRGzGc63EUDNnalUhS7L2d8RsRF5BRGEeS&#10;Ss3Zl650JDOCIwjEiGhG/MsIjmjK2JEkYzi6qcVGMQ5lxnDEKu0AmFMcG1AFO0u2PpXFuP0Jx9G1&#10;nRARXz/xNIlf7F26bnKSI7JODAHX90mf+bJ0SWYsR7R62sEZNslZjqWrPaM5Ajx2SF1W85xB5zkY&#10;Kdv5SEZ0xN0eRivCoke+2LuUQ2VMR4imk2morV1ZyvtoaDT73fsOhacRqWgWP6NLuSqVjjPYg1GP&#10;6L2udcZ1LCXYGdvRo2eEp2UM0dqPpaogIzzS1RGJlK8fG5pBzmsslTJoxy1gdCUnRB5Da+3GUv1F&#10;M/NZD4xDJ4ygDdHajaWakcbai2iQJpBnrIvGqEKhC2XulJX74BJgeGeI1m4sFOaTznYcSsyhN4II&#10;aAaL0oVOAngUCxZjUVCDLXNoJ9qtD0xtlWCPUkkYvMvGQ+vlC9P2FSrxF6btKm8aRwbNu7dfmLaf&#10;0s+/MG3X9swXpu2aZeL46+08AbcZ/V+YtmuGpMSawtL/LdN29UGXyGl7O09u7S02Ir0gQyL9k4F5&#10;AY68j+Fp0mvDKZcjONK0Gun0/guGpwl4QTqSLoanEWsBHpc6k9sYTrPM+UmjX0JZTs0hpizHVIum&#10;nQt1SeaxYorYJormWDD57BbzDORyWBtqRsi36TWUFEYwj7ui7CQxfcb5fhOfbpFWmIlFgyBeclNA&#10;B6pAqaDxGash0zFTMuqc+LCHNPtMcBjALRDJDYiaydlpXelT1sdZPYNlmmZKxvAdPFuys7QzTTAe&#10;s6eHsAFG85+okrKj069Pn6KGjOcEzdM3G91S54vR0rK10RhKUesRmuC1ImOBBiDFGaNlXmfKBhsG&#10;XAtBc1/aRrctCn5BU1PBJplJBcpome/Zsqemo6oKq5Tmu4luPQ1lBI0Vz/dr8kr6FO9Imc1oOrBF&#10;XnGP4k/QPGEwNQkex1G2KzQCp8tG84SRZcv80EZPRLYTNI9RTHTnpz7ahKY/cwxOtkifYhNpmIhs&#10;njeasnu8HIJeGwDvyKzIRuMIp0cU6O0MNpgHmCyax5MmeGgbEMMZzNMwGzy0ICkxmDjDNqFI2l4M&#10;BoGmwD7C+6PQZ2Qwj/tMNfDmIsz4GDyNBWNIX4+xNPm05eJdQPHdUg7DTBNLTsNMgQXbpzZ2LWVt&#10;RbF4jUVIEaGkL0h6RFKuM0ScuYoaNFG1lweXjTSQxv4sew9vAMP9FmNNcWOgDU4zWpZd3nPo76CX&#10;JoYub2ciJeGxCJY9Fk9KnOmKTXhiaxulQ4hJ3PPyEQczDmOQuKnL8SNOE0SZcnByPYXsKJ2ZE7bu&#10;PV4xRb13cmg5rMaxicDLMZtIQsgFBF6+EBCDkQKI7njvXem2ifMhll5xlSE+Eotf4MyDsS3DD+rL&#10;5g3lSzgOwli6TJ5t6QhWXUx7KtIHDLeaNj7gXJObyMSPlalJfCbcIvGBT+E0FXTHa+JiAluRssXR&#10;JitTkQ6CCAzeg7ipItWkrACPObD0sZzGxhmuwHkebi4VaRu9okbgTE4rwAcwjeMVVJHay4ydpVeU&#10;DShY8LCRKIN7hg5XQZsRD+pJHl5T73DBRaMhSj5k6l4vHzt0KtF9tf7SRS/IZwqC6COT+hJ+tj7I&#10;3BjZpuo4ZWTpUzIz7dw4LijIZ7aF6CPT/QJ+2Zq4UroRb4awahu98+NgpIBnYonoI4wAE4+51nxu&#10;HV7GRk+QWfo4FRbwABSNgAp45hmIPsIiKOCXoIbsDm9yK8lfYqaTaZctX7gJoo8wDwp4ejWLRHxw&#10;cHADpWZM2jfpM9ai6kKJgz1bvvAZRB9hKxTwy3Xoph4PxhYySnXbxhlmQT5zIFgfLwwHG69zBRSR&#10;4/ymjWSX9Bnto1IRii2lRyR0pgPGPLEibH1UIoUHu4dJSNJMY5fn1D/RR+VpcTJtyxeuhdgH6Ujp&#10;cWqdZOKlWA0qHVu+SmHjEL6AXxLkyL4o4Jf022N2CuqcjdfJvfANCnima4p9hLFh41Vd4j3GviX7&#10;qKInUits+cIDifowy6OAX2o1yE889tX9A1JAqgMBJxKJKV6VmDXaq+q1xjiqMo5sGVMZXXVXuBZt&#10;hVTR1+wc1S2o2ZhCT4l+YvKJqXu/dDlqjpVqoYDZUjy1qj9TExRU86cm5oSls1QT0oQCI5apiJi6&#10;J1YRkNGcSW2umnivunk114lqFdbcVuDmpj5kpO6Zm0A1OWvuWpDTUge15ipX7VnsR+IomspgW+Fh&#10;DnZTVSKyNJar8pylax3JmLYyTOURZSqytKXdXpMDLp38yDk1VVmGBDX56zJ/qMmOl9FGZNaamjBV&#10;SGwiRCATjcwjubOibpjSqCfSh03RyxCpouJZxlMV5dRrc6+U8OweDqe95Pby7gBcavNbgWgyp156&#10;/+UpQ5S7tU8Z8r+jgH9ngv9phfhvYtA/ZKG/56cSl3+545t/AQAA//8DAFBLAwQUAAYACAAAACEA&#10;peot5d8AAAAMAQAADwAAAGRycy9kb3ducmV2LnhtbEyPQWuDQBCF74X+h2UCvTWrBos1riGEtqdQ&#10;aFIovU10ohJ3VtyNmn/f9dTc3mM+3ryXbSbdioF62xhWEC4DEMSFKRuuFHwf358TENYhl9gaJgU3&#10;srDJHx8yTEsz8hcNB1cJH8I2RQW1c10qpS1q0miXpiP2t7PpNTpv+0qWPY4+XLcyCoIXqbFh/6HG&#10;jnY1FZfDVSv4GHHcrsK3YX85726/x/jzZx+SUk+LabsG4Why/zDM9X11yH2nk7lyaUWrIImTyKMK&#10;VuEsZiKKYj/vpOB1FjLP5P2I/A8AAP//AwBQSwECLQAUAAYACAAAACEAtoM4kv4AAADhAQAAEwAA&#10;AAAAAAAAAAAAAAAAAAAAW0NvbnRlbnRfVHlwZXNdLnhtbFBLAQItABQABgAIAAAAIQA4/SH/1gAA&#10;AJQBAAALAAAAAAAAAAAAAAAAAC8BAABfcmVscy8ucmVsc1BLAQItABQABgAIAAAAIQBCdjfBMRMA&#10;AAFkAAAOAAAAAAAAAAAAAAAAAC4CAABkcnMvZTJvRG9jLnhtbFBLAQItABQABgAIAAAAIQCl6i3l&#10;3wAAAAwBAAAPAAAAAAAAAAAAAAAAAIsVAABkcnMvZG93bnJldi54bWxQSwUGAAAAAAQABADzAAAA&#10;lxYAAAAA&#10;">
                <v:shape id="Graphic 4" o:spid="_x0000_s1027" style="position:absolute;left:11036;top:63;width:12192;height:24232;visibility:visible;mso-wrap-style:square;v-text-anchor:top" coordsize="1219200,242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HowgAAAOIAAAAPAAAAZHJzL2Rvd25yZXYueG1sRE/NisIw&#10;EL4L+w5hFrxpWkWRahQtCnvV9QGGZmyrzaQ2Uevb7xyEPX58/6tN7xr1pC7Ung2k4wQUceFtzaWB&#10;8+9htAAVIrLFxjMZeFOAzfprsMLM+hcf6XmKpZIQDhkaqGJsM61DUZHDMPYtsXAX3zmMArtS2w5f&#10;Eu4aPUmSuXZYszRU2FJeUXE7PZyB5kr93t6vO76lxeWR0DHf5jtjht/9dgkqUh//xR/3j5X503S6&#10;mKcz2SyXBINe/wEAAP//AwBQSwECLQAUAAYACAAAACEA2+H2y+4AAACFAQAAEwAAAAAAAAAAAAAA&#10;AAAAAAAAW0NvbnRlbnRfVHlwZXNdLnhtbFBLAQItABQABgAIAAAAIQBa9CxbvwAAABUBAAALAAAA&#10;AAAAAAAAAAAAAB8BAABfcmVscy8ucmVsc1BLAQItABQABgAIAAAAIQBwlSHowgAAAOIAAAAPAAAA&#10;AAAAAAAAAAAAAAcCAABkcnMvZG93bnJldi54bWxQSwUGAAAAAAMAAwC3AAAA9gIAAAAA&#10;" path="m,1211579r878,-58704l3487,1094892r4300,-57198l13738,981344r7562,-55438l30433,871442,41097,818018,53252,765695,66858,714538,81876,664610,98266,615974r17721,-47280l134999,522834r20265,-44378l176741,435624r22648,-41222l223170,354853r24873,-37812l273969,281029r26938,-34149l328817,214658r28843,-30231l387396,156250r30588,-26061l449386,106310,481561,84675,514468,65347,582324,33869,652633,12383,725077,1397,762000,r36922,1397l871366,12383r70309,21486l1009531,65347r32907,19328l1074613,106310r31402,23879l1136603,156250r29736,28177l1195182,214658r24017,27727em1219199,2180774r-52860,57958l1136603,2266909r-30588,26061l1074613,2316849r-32175,21635l1009531,2357812r-67856,31478l871366,2410776r-72444,10986l762000,2423159r-36923,-1397l652633,2410776r-70309,-21486l514468,2357812r-32907,-19328l449386,2316849r-31402,-23879l387396,2266909r-29736,-28177l328817,2208501r-27910,-32222l273969,2142130r-25926,-36012l223170,2068306r-23781,-39549l176741,1987535r-21477,-42832l134999,1900325r-19012,-45860l98266,1807185,81876,1758549,66858,1708621,53252,1657464,41097,1605141,30433,1551717r-9133,-54464l13738,1441815,7787,1385465,3487,1328267,878,1270284,,1211579e" filled="f" strokecolor="#7e7e7e" strokeweight="1pt">
                  <v:path arrowok="t" o:connecttype="custom" o:connectlocs="9,11529;78,10377;213,9259;411,8180;669,7145;983,6160;1350,5228;1767,4356;2232,3549;2740,2810;3288,2147;3874,1563;4494,1063;5145,653;6526,124;7620,0;8714,124;10095,653;10746,1063;11366,1563;11952,2147;12192,21808;11366,22669;10746,23169;10095,23579;8714,24108;7620,24232;6526,24108;5145,23579;4494,23169;3874,22669;3288,22085;2740,21422;2232,20683;1767,19876;1350,19004;983,18072;669,17086;411,16052;213,14973;78,13855;9,12703" o:connectangles="0,0,0,0,0,0,0,0,0,0,0,0,0,0,0,0,0,0,0,0,0,0,0,0,0,0,0,0,0,0,0,0,0,0,0,0,0,0,0,0,0,0"/>
                </v:shape>
                <v:shape id="Graphic 5" o:spid="_x0000_s1028" style="position:absolute;left:63;top:15608;width:20879;height:22860;visibility:visible;mso-wrap-style:square;v-text-anchor:top" coordsize="2087880,22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McyAAAAOMAAAAPAAAAZHJzL2Rvd25yZXYueG1sRE/NagIx&#10;EL4XfIcwQm81W2113RpFCgtSetG2B2/DZposbiZLEnX79k2h4HG+/1ltBteJC4XYelbwOClAEDde&#10;t2wUfH7UDyWImJA1dp5JwQ9F2KxHdyustL/yni6HZEQO4VihAptSX0kZG0sO48T3xJn79sFhymcw&#10;Uge85nDXyWlRzKXDlnODxZ5eLTWnw9kpeKdjWdv58cuE/e7NLIKrw2mq1P142L6ASDSkm/jfvdN5&#10;/tOyXM7K59kC/n7KAMj1LwAAAP//AwBQSwECLQAUAAYACAAAACEA2+H2y+4AAACFAQAAEwAAAAAA&#10;AAAAAAAAAAAAAAAAW0NvbnRlbnRfVHlwZXNdLnhtbFBLAQItABQABgAIAAAAIQBa9CxbvwAAABUB&#10;AAALAAAAAAAAAAAAAAAAAB8BAABfcmVscy8ucmVsc1BLAQItABQABgAIAAAAIQDgWdMcyAAAAOMA&#10;AAAPAAAAAAAAAAAAAAAAAAcCAABkcnMvZG93bnJldi54bWxQSwUGAAAAAAMAAwC3AAAA/AIAAAAA&#10;" path="m,1143000r1017,-50918l4040,1041734,9026,992004r6908,-49066l24720,894582,35342,846982,47758,800185,61926,754238,77802,709186,95345,665077r19168,-43120l135261,579871r22288,-41004l181334,498992r25240,-38702l233225,422810r28021,-36213l290594,351698r30632,-33539l353101,286027r33075,-30679l420408,226168r35348,-27634l492176,172493r37450,-24402l568064,125374r39383,-20985l647733,85182,688880,67799,730844,52288,773585,38694,817058,27064r44165,-9619l906035,9882,951454,4423,997436,1113,1043939,r46504,1113l1136425,4423r45419,5459l1226656,17445r44165,9619l1314294,38694r42741,13594l1398999,67799r41147,17383l1480432,104389r39383,20985l1558253,148091r37450,24402l1632123,198534r35348,27634l1701703,255348r33075,30679l1766653,318159r30632,33539l1826633,386597r28021,36213l1881305,460290r25240,38702l1930330,538867r22288,41004l1973366,621957r19168,43120l2010077,709186r15876,45052l2040121,800185r12416,46797l2063159,894582r8786,48356l2078853,992004r4986,49730l2086862,1092082r1017,50918l2086862,1193917r-3023,50348l2078853,1293995r-6908,49066l2063159,1391417r-10622,47600l2040121,1485814r-14168,45947l2010077,1576813r-17543,44109l1973366,1664042r-20748,42086l1930330,1747132r-23785,39875l1881305,1825709r-26651,37480l1826633,1899402r-29348,34899l1766653,1967840r-31875,32132l1701703,2030651r-34232,29180l1632123,2087465r-36420,26041l1558253,2137908r-38438,22717l1480432,2181610r-40286,19207l1398999,2218200r-41964,15511l1314294,2247305r-43473,11630l1226656,2268554r-44812,7563l1136425,2281576r-45982,3310l1043939,2286000r-46503,-1114l951454,2281576r-45419,-5459l861223,2268554r-44165,-9619l773585,2247305r-42741,-13594l688880,2218200r-41147,-17383l607447,2181610r-39383,-20985l529626,2137908r-37450,-24402l455756,2087465r-35348,-27634l386176,2030651r-33075,-30679l321226,1967840r-30632,-33539l261246,1899402r-28021,-36213l206574,1825709r-25240,-38702l157549,1747132r-22288,-41004l114513,1664042,95345,1620922,77802,1576813,61926,1531761,47758,1485814,35342,1439017,24720,1391417r-8786,-48356l9026,1293995,4040,1244265,1017,1193917,,1143000xe" filled="f" strokecolor="#7e7e7e" strokeweight="1pt">
                  <v:path arrowok="t" o:connecttype="custom" o:connectlocs="40,10417;247,8946;619,7542;1145,6220;1813,4990;2612,3866;3531,2860;4558,1985;5681,1254;6889,678;8171,271;9515,44;10905,11;12267,174;13570,523;14804,1044;15957,1725;17017,2553;17973,3517;18813,4603;19526,5799;20101,7092;20526,8470;20789,9920;20879,11430;20789,12940;20526,14390;20101,15768;19526,17061;18813,18257;17973,19343;17017,20307;15957,21135;14804,21816;13570,22337;12267,22686;10905,22849;9515,22816;8171,22589;6889,22182;5681,21606;4558,20875;3531,20000;2612,18994;1813,17870;1145,16640;619,15318;247,13914;40,12443" o:connectangles="0,0,0,0,0,0,0,0,0,0,0,0,0,0,0,0,0,0,0,0,0,0,0,0,0,0,0,0,0,0,0,0,0,0,0,0,0,0,0,0,0,0,0,0,0,0,0,0,0"/>
                </v:shape>
                <w10:wrap anchorx="page" anchory="page"/>
              </v:group>
            </w:pict>
          </mc:Fallback>
        </mc:AlternateContent>
      </w:r>
      <w:bookmarkStart w:id="0" w:name="baebe566bcfc68d2982d75b6482a89ee23c927e5"/>
      <w:bookmarkEnd w:id="0"/>
      <w:r w:rsidR="00AC6DC5">
        <w:rPr>
          <w:rFonts w:ascii="Times New Roman"/>
          <w:b/>
          <w:i/>
          <w:color w:val="FFFFFF"/>
          <w:w w:val="85"/>
          <w:sz w:val="76"/>
        </w:rPr>
        <w:t>JAYPEE</w:t>
      </w:r>
      <w:r w:rsidR="00AC6DC5">
        <w:rPr>
          <w:rFonts w:ascii="Times New Roman"/>
          <w:b/>
          <w:i/>
          <w:color w:val="FFFFFF"/>
          <w:spacing w:val="24"/>
          <w:w w:val="150"/>
          <w:sz w:val="76"/>
        </w:rPr>
        <w:t xml:space="preserve"> </w:t>
      </w:r>
      <w:r w:rsidR="00AC6DC5">
        <w:rPr>
          <w:rFonts w:ascii="Times New Roman"/>
          <w:b/>
          <w:i/>
          <w:color w:val="FFFFFF"/>
          <w:w w:val="85"/>
          <w:sz w:val="76"/>
        </w:rPr>
        <w:t>INSTITUTE</w:t>
      </w:r>
      <w:r w:rsidR="00AC6DC5">
        <w:rPr>
          <w:rFonts w:ascii="Times New Roman"/>
          <w:b/>
          <w:i/>
          <w:color w:val="FFFFFF"/>
          <w:spacing w:val="25"/>
          <w:w w:val="150"/>
          <w:sz w:val="76"/>
        </w:rPr>
        <w:t xml:space="preserve"> </w:t>
      </w:r>
      <w:r w:rsidR="00AC6DC5">
        <w:rPr>
          <w:rFonts w:ascii="Times New Roman"/>
          <w:b/>
          <w:i/>
          <w:color w:val="FFFFFF"/>
          <w:spacing w:val="-5"/>
          <w:w w:val="85"/>
          <w:sz w:val="76"/>
        </w:rPr>
        <w:t>OF</w:t>
      </w:r>
    </w:p>
    <w:p w14:paraId="7487C2DF" w14:textId="0E316672" w:rsidR="00D91D8E" w:rsidRDefault="00E12E7F">
      <w:pPr>
        <w:spacing w:before="139"/>
        <w:ind w:left="906" w:right="592"/>
        <w:jc w:val="center"/>
        <w:rPr>
          <w:rFonts w:ascii="Times New Roman"/>
          <w:b/>
          <w:i/>
          <w:sz w:val="76"/>
        </w:rPr>
      </w:pPr>
      <w:r>
        <w:rPr>
          <w:noProof/>
        </w:rPr>
        <mc:AlternateContent>
          <mc:Choice Requires="wps">
            <w:drawing>
              <wp:anchor distT="45720" distB="45720" distL="114300" distR="114300" simplePos="0" relativeHeight="251631616" behindDoc="0" locked="0" layoutInCell="1" allowOverlap="1" wp14:anchorId="28E40600" wp14:editId="7891D8A7">
                <wp:simplePos x="0" y="0"/>
                <wp:positionH relativeFrom="column">
                  <wp:posOffset>127000</wp:posOffset>
                </wp:positionH>
                <wp:positionV relativeFrom="paragraph">
                  <wp:posOffset>4379595</wp:posOffset>
                </wp:positionV>
                <wp:extent cx="7071360" cy="1783080"/>
                <wp:effectExtent l="0" t="0" r="0" b="0"/>
                <wp:wrapSquare wrapText="bothSides"/>
                <wp:docPr id="749248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71360" cy="1783080"/>
                        </a:xfrm>
                        <a:prstGeom prst="rect">
                          <a:avLst/>
                        </a:prstGeom>
                        <a:noFill/>
                        <a:ln w="9525">
                          <a:noFill/>
                          <a:miter lim="800000"/>
                          <a:headEnd/>
                          <a:tailEnd/>
                        </a:ln>
                      </wps:spPr>
                      <wps:txbx>
                        <w:txbxContent>
                          <w:p w14:paraId="20B57D88" w14:textId="59D67218" w:rsidR="0000040E" w:rsidRDefault="0000040E" w:rsidP="0000040E">
                            <w:pPr>
                              <w:jc w:val="center"/>
                            </w:pPr>
                            <w:r>
                              <w:rPr>
                                <w:rFonts w:ascii="Times New Roman"/>
                                <w:b/>
                                <w:i/>
                                <w:color w:val="FFC000"/>
                                <w:w w:val="85"/>
                                <w:sz w:val="76"/>
                              </w:rPr>
                              <w:t>PREDICTING STOCKS: A PROBABILITY APPROACHES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E40600" id="_x0000_t202" coordsize="21600,21600" o:spt="202" path="m,l,21600r21600,l21600,xe">
                <v:stroke joinstyle="miter"/>
                <v:path gradientshapeok="t" o:connecttype="rect"/>
              </v:shapetype>
              <v:shape id="Text Box 2" o:spid="_x0000_s1026" type="#_x0000_t202" style="position:absolute;left:0;text-align:left;margin-left:10pt;margin-top:344.85pt;width:556.8pt;height:140.4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Bj+QEAAM4DAAAOAAAAZHJzL2Uyb0RvYy54bWysU11v2yAUfZ+0/4B4X2ynSZNacaquXadJ&#10;3YfU7QdgjGM04DIgsbNf3wt202h7q+oHdPGFc+8597C5HrQiB+G8BFPRYpZTIgyHRppdRX/9vP+w&#10;psQHZhqmwIiKHoWn19v37za9LcUcOlCNcARBjC97W9EuBFtmmeed0MzPwAqDyRacZgG3bpc1jvWI&#10;rlU2z/PLrAfXWAdceI9/78Yk3Sb8thU8fG9bLwJRFcXeQlpdWuu4ZtsNK3eO2U7yqQ32ii40kwaL&#10;nqDuWGBk7+R/UFpyBx7aMOOgM2hbyUXigGyK/B82jx2zInFBcbw9yeTfDpZ/OzzaH46E4SMMOMBE&#10;wtsH4L89MXDbMbMTN85B3wnWYOEiSpb11pfT1Si1L30Eqfuv0OCQ2T5AAhpap6MqyJMgOg7geBJd&#10;DIFw/LnKV8XFJaY45orV+iJfp7FkrHy+bp0PnwVoEoOKOpxqgmeHBx9iO6x8PhKrGbiXSqXJKkP6&#10;il4t58t04SyjZUDjKakrus7jN1ohsvxkmnQ5MKnGGAsoM9GOTEfOYagHPBjp19AcUQAHo8HwQWDQ&#10;gftLSY/mqqj/s2dOUKK+GBTxqlgsohvTZrFczXHjzjP1eYYZjlAVDZSM4W1IDh653qDYrUwyvHQy&#10;9YqmSepMBo+uPN+nUy/PcPsEAAD//wMAUEsDBBQABgAIAAAAIQDC7EqO3gAAAAsBAAAPAAAAZHJz&#10;L2Rvd25yZXYueG1sTI/BTsMwDEDvSPuHyEjcWDLGurXUnRCIK2gbIHHLGq+t1jhVk63l78lO7Gj5&#10;6fk5X4+2FWfqfeMYYTZVIIhLZxquED53b/crED5oNrp1TAi/5GFdTG5ynRk38IbO21CJKGGfaYQ6&#10;hC6T0pc1We2nriOOu4PrrQ5x7Ctpej1EuW3lg1KJtLrheKHWHb3UVB63J4vw9X74+X5UH9WrXXSD&#10;G5Vkm0rEu9vx+QlEoDH8w3DJj+lQxKa9O7HxokWI9kgiJKt0CeICzObzBMQeIV2qBcgil9c/FH8A&#10;AAD//wMAUEsBAi0AFAAGAAgAAAAhALaDOJL+AAAA4QEAABMAAAAAAAAAAAAAAAAAAAAAAFtDb250&#10;ZW50X1R5cGVzXS54bWxQSwECLQAUAAYACAAAACEAOP0h/9YAAACUAQAACwAAAAAAAAAAAAAAAAAv&#10;AQAAX3JlbHMvLnJlbHNQSwECLQAUAAYACAAAACEA65ywY/kBAADOAwAADgAAAAAAAAAAAAAAAAAu&#10;AgAAZHJzL2Uyb0RvYy54bWxQSwECLQAUAAYACAAAACEAwuxKjt4AAAALAQAADwAAAAAAAAAAAAAA&#10;AABTBAAAZHJzL2Rvd25yZXYueG1sUEsFBgAAAAAEAAQA8wAAAF4FAAAAAA==&#10;" filled="f" stroked="f">
                <v:textbox>
                  <w:txbxContent>
                    <w:p w14:paraId="20B57D88" w14:textId="59D67218" w:rsidR="0000040E" w:rsidRDefault="0000040E" w:rsidP="0000040E">
                      <w:pPr>
                        <w:jc w:val="center"/>
                      </w:pPr>
                      <w:r>
                        <w:rPr>
                          <w:rFonts w:ascii="Times New Roman"/>
                          <w:b/>
                          <w:i/>
                          <w:color w:val="FFC000"/>
                          <w:w w:val="85"/>
                          <w:sz w:val="76"/>
                        </w:rPr>
                        <w:t>PREDICTING STOCKS: A PROBABILITY APPROACHES</w:t>
                      </w:r>
                    </w:p>
                  </w:txbxContent>
                </v:textbox>
                <w10:wrap type="square"/>
              </v:shape>
            </w:pict>
          </mc:Fallback>
        </mc:AlternateContent>
      </w:r>
      <w:r>
        <w:rPr>
          <w:noProof/>
        </w:rPr>
        <mc:AlternateContent>
          <mc:Choice Requires="wpg">
            <w:drawing>
              <wp:anchor distT="0" distB="0" distL="0" distR="0" simplePos="0" relativeHeight="251592704" behindDoc="1" locked="0" layoutInCell="1" allowOverlap="1" wp14:anchorId="5467D744" wp14:editId="20A83B4F">
                <wp:simplePos x="0" y="0"/>
                <wp:positionH relativeFrom="page">
                  <wp:posOffset>6350</wp:posOffset>
                </wp:positionH>
                <wp:positionV relativeFrom="paragraph">
                  <wp:posOffset>1497330</wp:posOffset>
                </wp:positionV>
                <wp:extent cx="2209800" cy="3295015"/>
                <wp:effectExtent l="6350" t="19685" r="22225" b="19050"/>
                <wp:wrapNone/>
                <wp:docPr id="205581285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9800" cy="3295015"/>
                          <a:chOff x="63" y="63"/>
                          <a:chExt cx="22098" cy="32956"/>
                        </a:xfrm>
                      </wpg:grpSpPr>
                      <wps:wsp>
                        <wps:cNvPr id="699954514" name="Graphic 12"/>
                        <wps:cNvSpPr>
                          <a:spLocks/>
                        </wps:cNvSpPr>
                        <wps:spPr bwMode="auto">
                          <a:xfrm>
                            <a:off x="63" y="63"/>
                            <a:ext cx="9754" cy="23927"/>
                          </a:xfrm>
                          <a:custGeom>
                            <a:avLst/>
                            <a:gdLst>
                              <a:gd name="T0" fmla="*/ 27072 w 975360"/>
                              <a:gd name="T1" fmla="*/ 1230 h 2392680"/>
                              <a:gd name="T2" fmla="*/ 110087 w 975360"/>
                              <a:gd name="T3" fmla="*/ 1230 h 2392680"/>
                              <a:gd name="T4" fmla="*/ 191624 w 975360"/>
                              <a:gd name="T5" fmla="*/ 10920 h 2392680"/>
                              <a:gd name="T6" fmla="*/ 270925 w 975360"/>
                              <a:gd name="T7" fmla="*/ 29893 h 2392680"/>
                              <a:gd name="T8" fmla="*/ 347670 w 975360"/>
                              <a:gd name="T9" fmla="*/ 57729 h 2392680"/>
                              <a:gd name="T10" fmla="*/ 421538 w 975360"/>
                              <a:gd name="T11" fmla="*/ 94005 h 2392680"/>
                              <a:gd name="T12" fmla="*/ 492211 w 975360"/>
                              <a:gd name="T13" fmla="*/ 138300 h 2392680"/>
                              <a:gd name="T14" fmla="*/ 559366 w 975360"/>
                              <a:gd name="T15" fmla="*/ 190190 h 2392680"/>
                              <a:gd name="T16" fmla="*/ 622685 w 975360"/>
                              <a:gd name="T17" fmla="*/ 249254 h 2392680"/>
                              <a:gd name="T18" fmla="*/ 681847 w 975360"/>
                              <a:gd name="T19" fmla="*/ 315069 h 2392680"/>
                              <a:gd name="T20" fmla="*/ 736532 w 975360"/>
                              <a:gd name="T21" fmla="*/ 387214 h 2392680"/>
                              <a:gd name="T22" fmla="*/ 786420 w 975360"/>
                              <a:gd name="T23" fmla="*/ 465266 h 2392680"/>
                              <a:gd name="T24" fmla="*/ 831191 w 975360"/>
                              <a:gd name="T25" fmla="*/ 548803 h 2392680"/>
                              <a:gd name="T26" fmla="*/ 870524 w 975360"/>
                              <a:gd name="T27" fmla="*/ 637403 h 2392680"/>
                              <a:gd name="T28" fmla="*/ 904100 w 975360"/>
                              <a:gd name="T29" fmla="*/ 730644 h 2392680"/>
                              <a:gd name="T30" fmla="*/ 931598 w 975360"/>
                              <a:gd name="T31" fmla="*/ 828104 h 2392680"/>
                              <a:gd name="T32" fmla="*/ 952699 w 975360"/>
                              <a:gd name="T33" fmla="*/ 929360 h 2392680"/>
                              <a:gd name="T34" fmla="*/ 967082 w 975360"/>
                              <a:gd name="T35" fmla="*/ 1033991 h 2392680"/>
                              <a:gd name="T36" fmla="*/ 974426 w 975360"/>
                              <a:gd name="T37" fmla="*/ 1141573 h 2392680"/>
                              <a:gd name="T38" fmla="*/ 974426 w 975360"/>
                              <a:gd name="T39" fmla="*/ 1251106 h 2392680"/>
                              <a:gd name="T40" fmla="*/ 967082 w 975360"/>
                              <a:gd name="T41" fmla="*/ 1358688 h 2392680"/>
                              <a:gd name="T42" fmla="*/ 952699 w 975360"/>
                              <a:gd name="T43" fmla="*/ 1463319 h 2392680"/>
                              <a:gd name="T44" fmla="*/ 931598 w 975360"/>
                              <a:gd name="T45" fmla="*/ 1564575 h 2392680"/>
                              <a:gd name="T46" fmla="*/ 904100 w 975360"/>
                              <a:gd name="T47" fmla="*/ 1662035 h 2392680"/>
                              <a:gd name="T48" fmla="*/ 870524 w 975360"/>
                              <a:gd name="T49" fmla="*/ 1755276 h 2392680"/>
                              <a:gd name="T50" fmla="*/ 831191 w 975360"/>
                              <a:gd name="T51" fmla="*/ 1843876 h 2392680"/>
                              <a:gd name="T52" fmla="*/ 786420 w 975360"/>
                              <a:gd name="T53" fmla="*/ 1927413 h 2392680"/>
                              <a:gd name="T54" fmla="*/ 736532 w 975360"/>
                              <a:gd name="T55" fmla="*/ 2005465 h 2392680"/>
                              <a:gd name="T56" fmla="*/ 681847 w 975360"/>
                              <a:gd name="T57" fmla="*/ 2077610 h 2392680"/>
                              <a:gd name="T58" fmla="*/ 622685 w 975360"/>
                              <a:gd name="T59" fmla="*/ 2143425 h 2392680"/>
                              <a:gd name="T60" fmla="*/ 559366 w 975360"/>
                              <a:gd name="T61" fmla="*/ 2202489 h 2392680"/>
                              <a:gd name="T62" fmla="*/ 492211 w 975360"/>
                              <a:gd name="T63" fmla="*/ 2254379 h 2392680"/>
                              <a:gd name="T64" fmla="*/ 421538 w 975360"/>
                              <a:gd name="T65" fmla="*/ 2298674 h 2392680"/>
                              <a:gd name="T66" fmla="*/ 347670 w 975360"/>
                              <a:gd name="T67" fmla="*/ 2334950 h 2392680"/>
                              <a:gd name="T68" fmla="*/ 270925 w 975360"/>
                              <a:gd name="T69" fmla="*/ 2362786 h 2392680"/>
                              <a:gd name="T70" fmla="*/ 191624 w 975360"/>
                              <a:gd name="T71" fmla="*/ 2381759 h 2392680"/>
                              <a:gd name="T72" fmla="*/ 110087 w 975360"/>
                              <a:gd name="T73" fmla="*/ 2391449 h 2392680"/>
                              <a:gd name="T74" fmla="*/ 27072 w 975360"/>
                              <a:gd name="T75" fmla="*/ 2391449 h 2392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75360" h="2392680">
                                <a:moveTo>
                                  <a:pt x="0" y="3644"/>
                                </a:moveTo>
                                <a:lnTo>
                                  <a:pt x="27072" y="1230"/>
                                </a:lnTo>
                                <a:lnTo>
                                  <a:pt x="68580" y="0"/>
                                </a:lnTo>
                                <a:lnTo>
                                  <a:pt x="110087" y="1230"/>
                                </a:lnTo>
                                <a:lnTo>
                                  <a:pt x="151115" y="4888"/>
                                </a:lnTo>
                                <a:lnTo>
                                  <a:pt x="191624" y="10920"/>
                                </a:lnTo>
                                <a:lnTo>
                                  <a:pt x="231574" y="19272"/>
                                </a:lnTo>
                                <a:lnTo>
                                  <a:pt x="270925" y="29893"/>
                                </a:lnTo>
                                <a:lnTo>
                                  <a:pt x="309637" y="42730"/>
                                </a:lnTo>
                                <a:lnTo>
                                  <a:pt x="347670" y="57729"/>
                                </a:lnTo>
                                <a:lnTo>
                                  <a:pt x="384984" y="74839"/>
                                </a:lnTo>
                                <a:lnTo>
                                  <a:pt x="421538" y="94005"/>
                                </a:lnTo>
                                <a:lnTo>
                                  <a:pt x="457294" y="115177"/>
                                </a:lnTo>
                                <a:lnTo>
                                  <a:pt x="492211" y="138300"/>
                                </a:lnTo>
                                <a:lnTo>
                                  <a:pt x="526248" y="163321"/>
                                </a:lnTo>
                                <a:lnTo>
                                  <a:pt x="559366" y="190190"/>
                                </a:lnTo>
                                <a:lnTo>
                                  <a:pt x="591525" y="218851"/>
                                </a:lnTo>
                                <a:lnTo>
                                  <a:pt x="622685" y="249254"/>
                                </a:lnTo>
                                <a:lnTo>
                                  <a:pt x="652806" y="281344"/>
                                </a:lnTo>
                                <a:lnTo>
                                  <a:pt x="681847" y="315069"/>
                                </a:lnTo>
                                <a:lnTo>
                                  <a:pt x="709769" y="350377"/>
                                </a:lnTo>
                                <a:lnTo>
                                  <a:pt x="736532" y="387214"/>
                                </a:lnTo>
                                <a:lnTo>
                                  <a:pt x="762096" y="425528"/>
                                </a:lnTo>
                                <a:lnTo>
                                  <a:pt x="786420" y="465266"/>
                                </a:lnTo>
                                <a:lnTo>
                                  <a:pt x="809465" y="506375"/>
                                </a:lnTo>
                                <a:lnTo>
                                  <a:pt x="831191" y="548803"/>
                                </a:lnTo>
                                <a:lnTo>
                                  <a:pt x="851557" y="592497"/>
                                </a:lnTo>
                                <a:lnTo>
                                  <a:pt x="870524" y="637403"/>
                                </a:lnTo>
                                <a:lnTo>
                                  <a:pt x="888052" y="683470"/>
                                </a:lnTo>
                                <a:lnTo>
                                  <a:pt x="904100" y="730644"/>
                                </a:lnTo>
                                <a:lnTo>
                                  <a:pt x="918629" y="778873"/>
                                </a:lnTo>
                                <a:lnTo>
                                  <a:pt x="931598" y="828104"/>
                                </a:lnTo>
                                <a:lnTo>
                                  <a:pt x="942968" y="878284"/>
                                </a:lnTo>
                                <a:lnTo>
                                  <a:pt x="952699" y="929360"/>
                                </a:lnTo>
                                <a:lnTo>
                                  <a:pt x="960750" y="981280"/>
                                </a:lnTo>
                                <a:lnTo>
                                  <a:pt x="967082" y="1033991"/>
                                </a:lnTo>
                                <a:lnTo>
                                  <a:pt x="971654" y="1087439"/>
                                </a:lnTo>
                                <a:lnTo>
                                  <a:pt x="974426" y="1141573"/>
                                </a:lnTo>
                                <a:lnTo>
                                  <a:pt x="975360" y="1196339"/>
                                </a:lnTo>
                                <a:lnTo>
                                  <a:pt x="974426" y="1251106"/>
                                </a:lnTo>
                                <a:lnTo>
                                  <a:pt x="971654" y="1305240"/>
                                </a:lnTo>
                                <a:lnTo>
                                  <a:pt x="967082" y="1358688"/>
                                </a:lnTo>
                                <a:lnTo>
                                  <a:pt x="960750" y="1411399"/>
                                </a:lnTo>
                                <a:lnTo>
                                  <a:pt x="952699" y="1463319"/>
                                </a:lnTo>
                                <a:lnTo>
                                  <a:pt x="942968" y="1514395"/>
                                </a:lnTo>
                                <a:lnTo>
                                  <a:pt x="931598" y="1564575"/>
                                </a:lnTo>
                                <a:lnTo>
                                  <a:pt x="918629" y="1613806"/>
                                </a:lnTo>
                                <a:lnTo>
                                  <a:pt x="904100" y="1662035"/>
                                </a:lnTo>
                                <a:lnTo>
                                  <a:pt x="888052" y="1709209"/>
                                </a:lnTo>
                                <a:lnTo>
                                  <a:pt x="870524" y="1755276"/>
                                </a:lnTo>
                                <a:lnTo>
                                  <a:pt x="851557" y="1800182"/>
                                </a:lnTo>
                                <a:lnTo>
                                  <a:pt x="831191" y="1843876"/>
                                </a:lnTo>
                                <a:lnTo>
                                  <a:pt x="809465" y="1886304"/>
                                </a:lnTo>
                                <a:lnTo>
                                  <a:pt x="786420" y="1927413"/>
                                </a:lnTo>
                                <a:lnTo>
                                  <a:pt x="762096" y="1967151"/>
                                </a:lnTo>
                                <a:lnTo>
                                  <a:pt x="736532" y="2005465"/>
                                </a:lnTo>
                                <a:lnTo>
                                  <a:pt x="709769" y="2042302"/>
                                </a:lnTo>
                                <a:lnTo>
                                  <a:pt x="681847" y="2077610"/>
                                </a:lnTo>
                                <a:lnTo>
                                  <a:pt x="652806" y="2111335"/>
                                </a:lnTo>
                                <a:lnTo>
                                  <a:pt x="622685" y="2143425"/>
                                </a:lnTo>
                                <a:lnTo>
                                  <a:pt x="591525" y="2173828"/>
                                </a:lnTo>
                                <a:lnTo>
                                  <a:pt x="559366" y="2202489"/>
                                </a:lnTo>
                                <a:lnTo>
                                  <a:pt x="526248" y="2229357"/>
                                </a:lnTo>
                                <a:lnTo>
                                  <a:pt x="492211" y="2254379"/>
                                </a:lnTo>
                                <a:lnTo>
                                  <a:pt x="457294" y="2277502"/>
                                </a:lnTo>
                                <a:lnTo>
                                  <a:pt x="421538" y="2298674"/>
                                </a:lnTo>
                                <a:lnTo>
                                  <a:pt x="384984" y="2317840"/>
                                </a:lnTo>
                                <a:lnTo>
                                  <a:pt x="347670" y="2334950"/>
                                </a:lnTo>
                                <a:lnTo>
                                  <a:pt x="309637" y="2349949"/>
                                </a:lnTo>
                                <a:lnTo>
                                  <a:pt x="270925" y="2362786"/>
                                </a:lnTo>
                                <a:lnTo>
                                  <a:pt x="231574" y="2373407"/>
                                </a:lnTo>
                                <a:lnTo>
                                  <a:pt x="191624" y="2381759"/>
                                </a:lnTo>
                                <a:lnTo>
                                  <a:pt x="151115" y="2387791"/>
                                </a:lnTo>
                                <a:lnTo>
                                  <a:pt x="110087" y="2391449"/>
                                </a:lnTo>
                                <a:lnTo>
                                  <a:pt x="68580" y="2392679"/>
                                </a:lnTo>
                                <a:lnTo>
                                  <a:pt x="27072" y="2391449"/>
                                </a:lnTo>
                                <a:lnTo>
                                  <a:pt x="0" y="2389035"/>
                                </a:lnTo>
                              </a:path>
                            </a:pathLst>
                          </a:custGeom>
                          <a:noFill/>
                          <a:ln w="12700">
                            <a:solidFill>
                              <a:srgbClr val="7E7E7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516317" name="Graphic 13"/>
                        <wps:cNvSpPr>
                          <a:spLocks/>
                        </wps:cNvSpPr>
                        <wps:spPr bwMode="auto">
                          <a:xfrm>
                            <a:off x="4025" y="9093"/>
                            <a:ext cx="18136" cy="23926"/>
                          </a:xfrm>
                          <a:custGeom>
                            <a:avLst/>
                            <a:gdLst>
                              <a:gd name="T0" fmla="*/ 3705 w 1813560"/>
                              <a:gd name="T1" fmla="*/ 1087439 h 2392680"/>
                              <a:gd name="T2" fmla="*/ 22660 w 1813560"/>
                              <a:gd name="T3" fmla="*/ 929360 h 2392680"/>
                              <a:gd name="T4" fmla="*/ 56730 w 1813560"/>
                              <a:gd name="T5" fmla="*/ 778873 h 2392680"/>
                              <a:gd name="T6" fmla="*/ 104835 w 1813560"/>
                              <a:gd name="T7" fmla="*/ 637403 h 2392680"/>
                              <a:gd name="T8" fmla="*/ 165894 w 1813560"/>
                              <a:gd name="T9" fmla="*/ 506375 h 2392680"/>
                              <a:gd name="T10" fmla="*/ 238827 w 1813560"/>
                              <a:gd name="T11" fmla="*/ 387214 h 2392680"/>
                              <a:gd name="T12" fmla="*/ 322553 w 1813560"/>
                              <a:gd name="T13" fmla="*/ 281344 h 2392680"/>
                              <a:gd name="T14" fmla="*/ 415993 w 1813560"/>
                              <a:gd name="T15" fmla="*/ 190190 h 2392680"/>
                              <a:gd name="T16" fmla="*/ 518065 w 1813560"/>
                              <a:gd name="T17" fmla="*/ 115177 h 2392680"/>
                              <a:gd name="T18" fmla="*/ 627689 w 1813560"/>
                              <a:gd name="T19" fmla="*/ 57729 h 2392680"/>
                              <a:gd name="T20" fmla="*/ 743785 w 1813560"/>
                              <a:gd name="T21" fmla="*/ 19272 h 2392680"/>
                              <a:gd name="T22" fmla="*/ 865272 w 1813560"/>
                              <a:gd name="T23" fmla="*/ 1230 h 2392680"/>
                              <a:gd name="T24" fmla="*/ 989309 w 1813560"/>
                              <a:gd name="T25" fmla="*/ 4888 h 2392680"/>
                              <a:gd name="T26" fmla="*/ 1109113 w 1813560"/>
                              <a:gd name="T27" fmla="*/ 29893 h 2392680"/>
                              <a:gd name="T28" fmla="*/ 1223168 w 1813560"/>
                              <a:gd name="T29" fmla="*/ 74839 h 2392680"/>
                              <a:gd name="T30" fmla="*/ 1330394 w 1813560"/>
                              <a:gd name="T31" fmla="*/ 138300 h 2392680"/>
                              <a:gd name="T32" fmla="*/ 1429709 w 1813560"/>
                              <a:gd name="T33" fmla="*/ 218851 h 2392680"/>
                              <a:gd name="T34" fmla="*/ 1520032 w 1813560"/>
                              <a:gd name="T35" fmla="*/ 315069 h 2392680"/>
                              <a:gd name="T36" fmla="*/ 1600283 w 1813560"/>
                              <a:gd name="T37" fmla="*/ 425528 h 2392680"/>
                              <a:gd name="T38" fmla="*/ 1669381 w 1813560"/>
                              <a:gd name="T39" fmla="*/ 548803 h 2392680"/>
                              <a:gd name="T40" fmla="*/ 1726245 w 1813560"/>
                              <a:gd name="T41" fmla="*/ 683470 h 2392680"/>
                              <a:gd name="T42" fmla="*/ 1769795 w 1813560"/>
                              <a:gd name="T43" fmla="*/ 828104 h 2392680"/>
                              <a:gd name="T44" fmla="*/ 1798949 w 1813560"/>
                              <a:gd name="T45" fmla="*/ 981280 h 2392680"/>
                              <a:gd name="T46" fmla="*/ 1812626 w 1813560"/>
                              <a:gd name="T47" fmla="*/ 1141573 h 2392680"/>
                              <a:gd name="T48" fmla="*/ 1809853 w 1813560"/>
                              <a:gd name="T49" fmla="*/ 1305240 h 2392680"/>
                              <a:gd name="T50" fmla="*/ 1790897 w 1813560"/>
                              <a:gd name="T51" fmla="*/ 1463319 h 2392680"/>
                              <a:gd name="T52" fmla="*/ 1756824 w 1813560"/>
                              <a:gd name="T53" fmla="*/ 1613806 h 2392680"/>
                              <a:gd name="T54" fmla="*/ 1708717 w 1813560"/>
                              <a:gd name="T55" fmla="*/ 1755276 h 2392680"/>
                              <a:gd name="T56" fmla="*/ 1647654 w 1813560"/>
                              <a:gd name="T57" fmla="*/ 1886304 h 2392680"/>
                              <a:gd name="T58" fmla="*/ 1574719 w 1813560"/>
                              <a:gd name="T59" fmla="*/ 2005465 h 2392680"/>
                              <a:gd name="T60" fmla="*/ 1490990 w 1813560"/>
                              <a:gd name="T61" fmla="*/ 2111335 h 2392680"/>
                              <a:gd name="T62" fmla="*/ 1397549 w 1813560"/>
                              <a:gd name="T63" fmla="*/ 2202489 h 2392680"/>
                              <a:gd name="T64" fmla="*/ 1295478 w 1813560"/>
                              <a:gd name="T65" fmla="*/ 2277502 h 2392680"/>
                              <a:gd name="T66" fmla="*/ 1185855 w 1813560"/>
                              <a:gd name="T67" fmla="*/ 2334950 h 2392680"/>
                              <a:gd name="T68" fmla="*/ 1069764 w 1813560"/>
                              <a:gd name="T69" fmla="*/ 2373407 h 2392680"/>
                              <a:gd name="T70" fmla="*/ 948284 w 1813560"/>
                              <a:gd name="T71" fmla="*/ 2391449 h 2392680"/>
                              <a:gd name="T72" fmla="*/ 824244 w 1813560"/>
                              <a:gd name="T73" fmla="*/ 2387791 h 2392680"/>
                              <a:gd name="T74" fmla="*/ 704434 w 1813560"/>
                              <a:gd name="T75" fmla="*/ 2362786 h 2392680"/>
                              <a:gd name="T76" fmla="*/ 590375 w 1813560"/>
                              <a:gd name="T77" fmla="*/ 2317840 h 2392680"/>
                              <a:gd name="T78" fmla="*/ 483148 w 1813560"/>
                              <a:gd name="T79" fmla="*/ 2254379 h 2392680"/>
                              <a:gd name="T80" fmla="*/ 383834 w 1813560"/>
                              <a:gd name="T81" fmla="*/ 2173828 h 2392680"/>
                              <a:gd name="T82" fmla="*/ 293512 w 1813560"/>
                              <a:gd name="T83" fmla="*/ 2077610 h 2392680"/>
                              <a:gd name="T84" fmla="*/ 213263 w 1813560"/>
                              <a:gd name="T85" fmla="*/ 1967151 h 2392680"/>
                              <a:gd name="T86" fmla="*/ 144168 w 1813560"/>
                              <a:gd name="T87" fmla="*/ 1843876 h 2392680"/>
                              <a:gd name="T88" fmla="*/ 87307 w 1813560"/>
                              <a:gd name="T89" fmla="*/ 1709209 h 2392680"/>
                              <a:gd name="T90" fmla="*/ 43761 w 1813560"/>
                              <a:gd name="T91" fmla="*/ 1564575 h 2392680"/>
                              <a:gd name="T92" fmla="*/ 14609 w 1813560"/>
                              <a:gd name="T93" fmla="*/ 1411399 h 2392680"/>
                              <a:gd name="T94" fmla="*/ 933 w 1813560"/>
                              <a:gd name="T95" fmla="*/ 1251106 h 2392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813560" h="2392680">
                                <a:moveTo>
                                  <a:pt x="0" y="1196339"/>
                                </a:moveTo>
                                <a:lnTo>
                                  <a:pt x="933" y="1141573"/>
                                </a:lnTo>
                                <a:lnTo>
                                  <a:pt x="3705" y="1087439"/>
                                </a:lnTo>
                                <a:lnTo>
                                  <a:pt x="8277" y="1033991"/>
                                </a:lnTo>
                                <a:lnTo>
                                  <a:pt x="14609" y="981280"/>
                                </a:lnTo>
                                <a:lnTo>
                                  <a:pt x="22660" y="929360"/>
                                </a:lnTo>
                                <a:lnTo>
                                  <a:pt x="32391" y="878284"/>
                                </a:lnTo>
                                <a:lnTo>
                                  <a:pt x="43761" y="828104"/>
                                </a:lnTo>
                                <a:lnTo>
                                  <a:pt x="56730" y="778873"/>
                                </a:lnTo>
                                <a:lnTo>
                                  <a:pt x="71259" y="730644"/>
                                </a:lnTo>
                                <a:lnTo>
                                  <a:pt x="87307" y="683470"/>
                                </a:lnTo>
                                <a:lnTo>
                                  <a:pt x="104835" y="637403"/>
                                </a:lnTo>
                                <a:lnTo>
                                  <a:pt x="123802" y="592497"/>
                                </a:lnTo>
                                <a:lnTo>
                                  <a:pt x="144168" y="548803"/>
                                </a:lnTo>
                                <a:lnTo>
                                  <a:pt x="165894" y="506375"/>
                                </a:lnTo>
                                <a:lnTo>
                                  <a:pt x="188939" y="465266"/>
                                </a:lnTo>
                                <a:lnTo>
                                  <a:pt x="213263" y="425528"/>
                                </a:lnTo>
                                <a:lnTo>
                                  <a:pt x="238827" y="387214"/>
                                </a:lnTo>
                                <a:lnTo>
                                  <a:pt x="265590" y="350377"/>
                                </a:lnTo>
                                <a:lnTo>
                                  <a:pt x="293512" y="315069"/>
                                </a:lnTo>
                                <a:lnTo>
                                  <a:pt x="322553" y="281344"/>
                                </a:lnTo>
                                <a:lnTo>
                                  <a:pt x="352674" y="249254"/>
                                </a:lnTo>
                                <a:lnTo>
                                  <a:pt x="383834" y="218851"/>
                                </a:lnTo>
                                <a:lnTo>
                                  <a:pt x="415993" y="190190"/>
                                </a:lnTo>
                                <a:lnTo>
                                  <a:pt x="449111" y="163322"/>
                                </a:lnTo>
                                <a:lnTo>
                                  <a:pt x="483148" y="138300"/>
                                </a:lnTo>
                                <a:lnTo>
                                  <a:pt x="518065" y="115177"/>
                                </a:lnTo>
                                <a:lnTo>
                                  <a:pt x="553821" y="94005"/>
                                </a:lnTo>
                                <a:lnTo>
                                  <a:pt x="590375" y="74839"/>
                                </a:lnTo>
                                <a:lnTo>
                                  <a:pt x="627689" y="57729"/>
                                </a:lnTo>
                                <a:lnTo>
                                  <a:pt x="665722" y="42730"/>
                                </a:lnTo>
                                <a:lnTo>
                                  <a:pt x="704434" y="29893"/>
                                </a:lnTo>
                                <a:lnTo>
                                  <a:pt x="743785" y="19272"/>
                                </a:lnTo>
                                <a:lnTo>
                                  <a:pt x="783735" y="10920"/>
                                </a:lnTo>
                                <a:lnTo>
                                  <a:pt x="824244" y="4888"/>
                                </a:lnTo>
                                <a:lnTo>
                                  <a:pt x="865272" y="1230"/>
                                </a:lnTo>
                                <a:lnTo>
                                  <a:pt x="906779" y="0"/>
                                </a:lnTo>
                                <a:lnTo>
                                  <a:pt x="948284" y="1230"/>
                                </a:lnTo>
                                <a:lnTo>
                                  <a:pt x="989309" y="4888"/>
                                </a:lnTo>
                                <a:lnTo>
                                  <a:pt x="1029816" y="10920"/>
                                </a:lnTo>
                                <a:lnTo>
                                  <a:pt x="1069764" y="19272"/>
                                </a:lnTo>
                                <a:lnTo>
                                  <a:pt x="1109113" y="29893"/>
                                </a:lnTo>
                                <a:lnTo>
                                  <a:pt x="1147824" y="42730"/>
                                </a:lnTo>
                                <a:lnTo>
                                  <a:pt x="1185855" y="57729"/>
                                </a:lnTo>
                                <a:lnTo>
                                  <a:pt x="1223168" y="74839"/>
                                </a:lnTo>
                                <a:lnTo>
                                  <a:pt x="1259722" y="94005"/>
                                </a:lnTo>
                                <a:lnTo>
                                  <a:pt x="1295478" y="115177"/>
                                </a:lnTo>
                                <a:lnTo>
                                  <a:pt x="1330394" y="138300"/>
                                </a:lnTo>
                                <a:lnTo>
                                  <a:pt x="1364431" y="163321"/>
                                </a:lnTo>
                                <a:lnTo>
                                  <a:pt x="1397549" y="190190"/>
                                </a:lnTo>
                                <a:lnTo>
                                  <a:pt x="1429709" y="218851"/>
                                </a:lnTo>
                                <a:lnTo>
                                  <a:pt x="1460869" y="249254"/>
                                </a:lnTo>
                                <a:lnTo>
                                  <a:pt x="1490990" y="281344"/>
                                </a:lnTo>
                                <a:lnTo>
                                  <a:pt x="1520032" y="315069"/>
                                </a:lnTo>
                                <a:lnTo>
                                  <a:pt x="1547955" y="350377"/>
                                </a:lnTo>
                                <a:lnTo>
                                  <a:pt x="1574719" y="387214"/>
                                </a:lnTo>
                                <a:lnTo>
                                  <a:pt x="1600283" y="425528"/>
                                </a:lnTo>
                                <a:lnTo>
                                  <a:pt x="1624608" y="465266"/>
                                </a:lnTo>
                                <a:lnTo>
                                  <a:pt x="1647654" y="506375"/>
                                </a:lnTo>
                                <a:lnTo>
                                  <a:pt x="1669381" y="548803"/>
                                </a:lnTo>
                                <a:lnTo>
                                  <a:pt x="1689749" y="592497"/>
                                </a:lnTo>
                                <a:lnTo>
                                  <a:pt x="1708717" y="637403"/>
                                </a:lnTo>
                                <a:lnTo>
                                  <a:pt x="1726245" y="683470"/>
                                </a:lnTo>
                                <a:lnTo>
                                  <a:pt x="1742295" y="730644"/>
                                </a:lnTo>
                                <a:lnTo>
                                  <a:pt x="1756824" y="778873"/>
                                </a:lnTo>
                                <a:lnTo>
                                  <a:pt x="1769795" y="828104"/>
                                </a:lnTo>
                                <a:lnTo>
                                  <a:pt x="1781166" y="878284"/>
                                </a:lnTo>
                                <a:lnTo>
                                  <a:pt x="1790897" y="929360"/>
                                </a:lnTo>
                                <a:lnTo>
                                  <a:pt x="1798949" y="981280"/>
                                </a:lnTo>
                                <a:lnTo>
                                  <a:pt x="1805281" y="1033991"/>
                                </a:lnTo>
                                <a:lnTo>
                                  <a:pt x="1809853" y="1087439"/>
                                </a:lnTo>
                                <a:lnTo>
                                  <a:pt x="1812626" y="1141573"/>
                                </a:lnTo>
                                <a:lnTo>
                                  <a:pt x="1813560" y="1196339"/>
                                </a:lnTo>
                                <a:lnTo>
                                  <a:pt x="1812626" y="1251106"/>
                                </a:lnTo>
                                <a:lnTo>
                                  <a:pt x="1809853" y="1305240"/>
                                </a:lnTo>
                                <a:lnTo>
                                  <a:pt x="1805281" y="1358688"/>
                                </a:lnTo>
                                <a:lnTo>
                                  <a:pt x="1798949" y="1411399"/>
                                </a:lnTo>
                                <a:lnTo>
                                  <a:pt x="1790897" y="1463319"/>
                                </a:lnTo>
                                <a:lnTo>
                                  <a:pt x="1781166" y="1514395"/>
                                </a:lnTo>
                                <a:lnTo>
                                  <a:pt x="1769795" y="1564575"/>
                                </a:lnTo>
                                <a:lnTo>
                                  <a:pt x="1756824" y="1613806"/>
                                </a:lnTo>
                                <a:lnTo>
                                  <a:pt x="1742295" y="1662035"/>
                                </a:lnTo>
                                <a:lnTo>
                                  <a:pt x="1726245" y="1709209"/>
                                </a:lnTo>
                                <a:lnTo>
                                  <a:pt x="1708717" y="1755276"/>
                                </a:lnTo>
                                <a:lnTo>
                                  <a:pt x="1689749" y="1800182"/>
                                </a:lnTo>
                                <a:lnTo>
                                  <a:pt x="1669381" y="1843876"/>
                                </a:lnTo>
                                <a:lnTo>
                                  <a:pt x="1647654" y="1886304"/>
                                </a:lnTo>
                                <a:lnTo>
                                  <a:pt x="1624608" y="1927413"/>
                                </a:lnTo>
                                <a:lnTo>
                                  <a:pt x="1600283" y="1967151"/>
                                </a:lnTo>
                                <a:lnTo>
                                  <a:pt x="1574719" y="2005465"/>
                                </a:lnTo>
                                <a:lnTo>
                                  <a:pt x="1547955" y="2042302"/>
                                </a:lnTo>
                                <a:lnTo>
                                  <a:pt x="1520032" y="2077610"/>
                                </a:lnTo>
                                <a:lnTo>
                                  <a:pt x="1490990" y="2111335"/>
                                </a:lnTo>
                                <a:lnTo>
                                  <a:pt x="1460869" y="2143425"/>
                                </a:lnTo>
                                <a:lnTo>
                                  <a:pt x="1429709" y="2173828"/>
                                </a:lnTo>
                                <a:lnTo>
                                  <a:pt x="1397549" y="2202489"/>
                                </a:lnTo>
                                <a:lnTo>
                                  <a:pt x="1364431" y="2229357"/>
                                </a:lnTo>
                                <a:lnTo>
                                  <a:pt x="1330394" y="2254379"/>
                                </a:lnTo>
                                <a:lnTo>
                                  <a:pt x="1295478" y="2277502"/>
                                </a:lnTo>
                                <a:lnTo>
                                  <a:pt x="1259722" y="2298674"/>
                                </a:lnTo>
                                <a:lnTo>
                                  <a:pt x="1223168" y="2317840"/>
                                </a:lnTo>
                                <a:lnTo>
                                  <a:pt x="1185855" y="2334950"/>
                                </a:lnTo>
                                <a:lnTo>
                                  <a:pt x="1147824" y="2349949"/>
                                </a:lnTo>
                                <a:lnTo>
                                  <a:pt x="1109113" y="2362786"/>
                                </a:lnTo>
                                <a:lnTo>
                                  <a:pt x="1069764" y="2373407"/>
                                </a:lnTo>
                                <a:lnTo>
                                  <a:pt x="1029816" y="2381759"/>
                                </a:lnTo>
                                <a:lnTo>
                                  <a:pt x="989309" y="2387791"/>
                                </a:lnTo>
                                <a:lnTo>
                                  <a:pt x="948284" y="2391449"/>
                                </a:lnTo>
                                <a:lnTo>
                                  <a:pt x="906779" y="2392679"/>
                                </a:lnTo>
                                <a:lnTo>
                                  <a:pt x="865272" y="2391449"/>
                                </a:lnTo>
                                <a:lnTo>
                                  <a:pt x="824244" y="2387791"/>
                                </a:lnTo>
                                <a:lnTo>
                                  <a:pt x="783735" y="2381759"/>
                                </a:lnTo>
                                <a:lnTo>
                                  <a:pt x="743785" y="2373407"/>
                                </a:lnTo>
                                <a:lnTo>
                                  <a:pt x="704434" y="2362786"/>
                                </a:lnTo>
                                <a:lnTo>
                                  <a:pt x="665722" y="2349949"/>
                                </a:lnTo>
                                <a:lnTo>
                                  <a:pt x="627689" y="2334950"/>
                                </a:lnTo>
                                <a:lnTo>
                                  <a:pt x="590375" y="2317840"/>
                                </a:lnTo>
                                <a:lnTo>
                                  <a:pt x="553821" y="2298674"/>
                                </a:lnTo>
                                <a:lnTo>
                                  <a:pt x="518065" y="2277502"/>
                                </a:lnTo>
                                <a:lnTo>
                                  <a:pt x="483148" y="2254379"/>
                                </a:lnTo>
                                <a:lnTo>
                                  <a:pt x="449111" y="2229357"/>
                                </a:lnTo>
                                <a:lnTo>
                                  <a:pt x="415993" y="2202489"/>
                                </a:lnTo>
                                <a:lnTo>
                                  <a:pt x="383834" y="2173828"/>
                                </a:lnTo>
                                <a:lnTo>
                                  <a:pt x="352674" y="2143425"/>
                                </a:lnTo>
                                <a:lnTo>
                                  <a:pt x="322553" y="2111335"/>
                                </a:lnTo>
                                <a:lnTo>
                                  <a:pt x="293512" y="2077610"/>
                                </a:lnTo>
                                <a:lnTo>
                                  <a:pt x="265590" y="2042302"/>
                                </a:lnTo>
                                <a:lnTo>
                                  <a:pt x="238827" y="2005465"/>
                                </a:lnTo>
                                <a:lnTo>
                                  <a:pt x="213263" y="1967151"/>
                                </a:lnTo>
                                <a:lnTo>
                                  <a:pt x="188939" y="1927413"/>
                                </a:lnTo>
                                <a:lnTo>
                                  <a:pt x="165894" y="1886304"/>
                                </a:lnTo>
                                <a:lnTo>
                                  <a:pt x="144168" y="1843876"/>
                                </a:lnTo>
                                <a:lnTo>
                                  <a:pt x="123802" y="1800182"/>
                                </a:lnTo>
                                <a:lnTo>
                                  <a:pt x="104835" y="1755276"/>
                                </a:lnTo>
                                <a:lnTo>
                                  <a:pt x="87307" y="1709209"/>
                                </a:lnTo>
                                <a:lnTo>
                                  <a:pt x="71259" y="1662035"/>
                                </a:lnTo>
                                <a:lnTo>
                                  <a:pt x="56730" y="1613806"/>
                                </a:lnTo>
                                <a:lnTo>
                                  <a:pt x="43761" y="1564575"/>
                                </a:lnTo>
                                <a:lnTo>
                                  <a:pt x="32391" y="1514395"/>
                                </a:lnTo>
                                <a:lnTo>
                                  <a:pt x="22660" y="1463319"/>
                                </a:lnTo>
                                <a:lnTo>
                                  <a:pt x="14609" y="1411399"/>
                                </a:lnTo>
                                <a:lnTo>
                                  <a:pt x="8277" y="1358688"/>
                                </a:lnTo>
                                <a:lnTo>
                                  <a:pt x="3705" y="1305240"/>
                                </a:lnTo>
                                <a:lnTo>
                                  <a:pt x="933" y="1251106"/>
                                </a:lnTo>
                                <a:lnTo>
                                  <a:pt x="0" y="1196339"/>
                                </a:lnTo>
                                <a:close/>
                              </a:path>
                            </a:pathLst>
                          </a:custGeom>
                          <a:noFill/>
                          <a:ln w="12700">
                            <a:solidFill>
                              <a:srgbClr val="7E7E7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6906C8F" id="Group 11" o:spid="_x0000_s1026" style="position:absolute;margin-left:.5pt;margin-top:117.9pt;width:174pt;height:259.45pt;z-index:-251723776;mso-wrap-distance-left:0;mso-wrap-distance-right:0;mso-position-horizontal-relative:page;mso-width-relative:margin;mso-height-relative:margin" coordorigin="63,63" coordsize="22098,32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wPdxEAANdeAAAOAAAAZHJzL2Uyb0RvYy54bWzsXNuOG7kRfQ+QfxD0GCA7TbK72T1YexHs&#10;DQE2yQLrfICs0VyQGUmRZI83X5/DKnZ3cWwWuRckL4aBaY1VUyKreKk6dUpffvXh6XH1fnc6Pxz2&#10;r9bmi2a92u23h5uH/d2r9T/ffPfnYb06Xzb7m83jYb97tf55d15/9fqPf/jy+Xi9s4f7w+PN7rSC&#10;kv35+vn4an1/uRyvr67O2/vd0+b8xeG42+PN28PpaXPBr6e7q5vT5hnanx6vbNP0V8+H083xdNju&#10;zmf87zf85vo16b+93W0v/7i9Pe8uq8dXa4ztQj9P9PNt+Hn1+svN9d1pc7x/2MZhbH7FKJ42D3t8&#10;6Kzqm81ls3p3evhI1dPD9nQ4H24vX2wPT1eH29uH7Y7mgNmY5sVsvj8d3h1pLnfXz3fH2Uww7Qs7&#10;/Wq127+///50/On444lHj5c/HLb/OsMuV8/Hu2v5fvj9joVXb5//driBPzfvLgea+Ifb01NQgSmt&#10;PpB9f57tu/twWW3xn9Y249DADVu85+zYNaZjD2zv4abwd71br/AmHuSZ7f238m+Xv+zD+1eba/5Y&#10;GmocWnA91tJ5Mdf5t5nrp/vNcUdeOAdz/HhaPdxghOM4dm1n2vVqv3mCJb6Pi8jYMLQwBghPhj1L&#10;q4p3gtgZxi/a84VdJouOvsMAgjmtG61PjLK53r47X77fHcgvm/c/nC9k07sbvCJv38Shv4FLbp8e&#10;sfD/dLWyvvF29byCatdPG2SWNELSWNes7lfhk/vhI0krJU3TDD6rFD6fP15XiskukqPpbZtV2knR&#10;ZrTKUHshiumPtstq9VJ0HEaXNwBOvnmsrvW9b7JaRyHaeW/HvFYjfdVa07khq9ZIb41t03SKXumv&#10;drTWmLzexGFucI1i3LBDZjt03ej6Pq84cdrYmFFTLN3WW6zBvNtM4jdMr2sVU0jP9YMZ2vzSNdJ1&#10;znRNr/jOSt9513cuv9Gs9J0bvDXKiK10nh/6Fqs9t4OtdF7bdxb+yG9i6bzBGTPmV4WVzuvaYWiU&#10;zWGl8wbfdMpOxrm2rKDe+VZVLJ03Ni1OnrwppPO8a/pWsbGTzhvh6jG/8Zx03mAH02iKpfNG+GMc&#10;syN20nmjxWZSNoiTzhtx/gz55eak80zj3AhPZ5eFk94bfdva/J520nvGtKbzyrpwifsKmqX7jO2M&#10;aZSl3Cb+063RSv8Z1w39MOSt0f4CB7bSgabtnTPKgdEmHtTXXJt4sOvbzivHfZt4UN8mbeLBvreN&#10;0zRLDxZ2dpt40Hed9YoHO+nBwmHUJR4cWpygmmbpwcL52SUeRNDVGmU9h/Bsvv0KR34nPYjkpsPp&#10;nF91nfRg4ZbqpAdt431vlHOjkx4sXKyd9CDuKNcieMqeG4gnF2sUYoFeehCZg20HZaf00oOF8CXE&#10;0rNPLEIB5zXN0oOFgKtPPGjHoffKwd9LDxYixD7xoHMtkifFztKDhYi2Tzzoeov1n9fspQcRDWgR&#10;uE886AbjO8XOXnoQR7mWMPjEg240batplh7U0xufOPBTipFzzgnU5n7KqbYf9jGpwqvVJoAfDaXF&#10;x8M5pLUhw0KS9sbEDA1SIQPLCMMSQZhyYHyeLozJBWFKpIvCWHFBeEoUdc1YREF4rBpzyEuCNHIO&#10;zsx13ciSWbxukiGJIO110zRxngj7qwYTZ4pgvkY8hPFhMAjRq8TjVBF4V4nHqSKcrhKPU52Tf93u&#10;Nk7V1k01BL1hqghoawbjppVbN9UQoJL2uqmGqJPE67waQkkSr5tqiA+DOGK/mqmGoI/E66YaIjkS&#10;r5tqCM9IvG6qbZwq4qmasYdAKmhHkFQlHqeKyKdKPE4V4UyVeJwqYpQq8ThVBB414iHiCFNFNFEl&#10;HqfK+GP5OI1Txb1fpT1OFZd5lXicKm7oGvFwNYep4tqtEo9TxV1aJR6nihtSiLOF4tV3Atr+Emc/&#10;rVfA2d+Gv9lcHzeXcGNOL1fPr9YRZVzdM4IZcMTw9tPh/e7NgQQvC5zskKDHT18EHvdSkK53skMA&#10;EqPwJDI9j6QTeBE+LZhMl+NYpE6nQRIKTDsoBQAyqJ/P0RPrDfikKmyR/Hl2gUHOQRgzjD/NaHry&#10;zDjiI82IQcfJwZPQ9GRh14zAVHjIFiCIOgyOUkmYcEpdeGjHgcfs28FNq3j6+OnJw+DImjQTUqlq&#10;Rm5rx2gNmNxP+2lSOT2jakIzSbUhsFLVDQAGqQZLIz2fL/lJ5/Rk3ZzEsDThlbru0XQBJsPysGYY&#10;5vN30jk9WTenXixNkKWqG0je0PABA8DJzTtl0jk9o26CNUk3o5aqbmDiPuQJGLfrGlewN6e5LE3A&#10;pa4beMLI40buiEno0gRukm7GLlXpoRkhRdJAZt18dk22mJ5sE4YUWJrgS113Z7qQV8Mm3WjbUV+D&#10;DISQNCOYum6Apx2fz/2APadvSkY5STeDmKru0Qw9or8wbu+HYT7+J1tMT7YJA50kzTimrru1Y897&#10;Z/CQn07rSef0jLoJ6yTdDGXquvvGx8BlHAzWekE6wJ2kO6KZurg3fYBqYBSDxLMtHFYMebI4I5oF&#10;7VRKI+0Gp+0v0M6oZkH7MnYXgPR6yzCyqWtfzI6ZGuDCuvji04hu6uLLgsE5DrNP0cW0UqbnR6vR&#10;MMKpa1+Wuulx9ON45Nhl0jo9o3aCQdmrjHKq4rjfp01qQtGw0S0jTgAAIQHp1LUvx4tBzdxgMWtj&#10;F2cX6lUB7dTFl4MR91DvGn2nMiTKlmHEU9XulyMdy93Ds7o4VcJIe0Q9dfHlMrJNiyhPtwxDo1E7&#10;IZ+qdnmNIpZzKIxodpd3NKOfqngnAwDvcETq4lQu5bEzAqqLL6GLtSgOzSnVtM6nJ693hkmjdkJB&#10;Ve0i6LLW4yzW7S4COowlIKGqdrcEi4h1/VA4xUQgahkN1bUvQa4FdjrOifJkkenJlpEBNCOiqnYR&#10;nFvnXdvosYAI/C2joqp2kVNA3PtR300iXQEzIyCjqvYlCyIeh9ell/SqRjdnVxj0iIpRMgqkLiEZ&#10;JArPnBWGZFIwVvaH7x4eH7H5QpoTckWDT+f08Hx4fLgJ74Y3z6e7t18/nlbvN+B4+W/Dv/hZiRi4&#10;VPsb0na/29x8G19fNg+P/JqyKWI9MSWHOTxvDzc/g55zOjBzDEw3vLg/nP6zXj2D8PNqff73u81p&#10;t149/nUPnlGwN2Z9oV/ChsEvJ/nOW/nOZr+FqlfryxqQcXj59YWpae+Op4e7e3ySoWx4f/gLaFa3&#10;D4G/A6rT+ZpHFX8B1el/xHnCcdh3psf2/Ij0RDnm7016apuYLI0NJ7Gb64n4ZJDiIGmYmE/TbTex&#10;0OQ6qmY+OdAQUHkPqrsC84ljxHyZBJGnqDD1qNJn9cpSRqmijwh1Vtv1CPbzapH1zKIc5+dHC0PO&#10;sqAqDCjvZocr61AlLgYygUVv3w1jYGtlzCurUJyr5cebcKBwvAw2EHQyihMSVIlIE8oS85AdaoOd&#10;UzRL13HOrYxZ+g4kiBHUsfyYpfdAgqrnQXUIFlE1zmuW/gNUBexEGbN0IAqDPSqwec2JB3USWzgW&#10;ZzMj2/JE3co4MGFCEfiVH3FChBoQyxGVMadY+k/nHVrpvQCpNYolEiJUgAGV8SZbzzQjjti8iRMi&#10;FCF7imbpO2MRovSBr5QzhXQegXV5zQkRCgFy47R9nVChGH5TVMvtZ5AbIq/KDzohQzGepqiWHgQK&#10;1zREvsvYI6FDMUCmqE6c2DeNHRQnJnwoRrwU1YkX+35EvKgYRHqxxMALccq8B40PqYNybiSMKMak&#10;8qNOCFEGyKEfNdVyG5bIcgkjynhsRVT+s8s64UQxaqSMOnEjIKaeWG2ZFZKSohgEUnQnfgQsOWgX&#10;C0J24RrGdPK6E1oUTNIMo3IdpsSoEgEtgJBikXT9YJU7PKVGMeKijDvZkYDrvNHGnVyJRapY4sse&#10;7GsQfrPLJKFHRTxEGXfiS1RlPCh8ed3Sl0VSV0KQMi3iXjCgs7pTihSjFflxJxQpAHloHVDG/YIk&#10;VaJfJb5EZ0frldvmBU2KsARl3IkvDap2nXKa/AaiFOijKHMo6+QFVYoy/fy4E6rU2AY4PO/KF1yp&#10;EqNJbktsSQvicnaVvCBLEYKgjFp60jctGH2KarkpbZE7Jh3ZARMAQTU/ahmoRkRIGbXck0hgTKss&#10;P2Acy6FW5P+FGvF8BKJ8iHpMftRDQnkzhPDlRx0KFLPqgNeZQNDOXDiDvCaLHM5Qd11UG2d7JSQZ&#10;pBsjYquMWroReIcaWA7SjRGZVlRLN6I01SgXwiC9GAH4vOZRehEJR6+EUQDYFtvFOoOiWToRNQ8t&#10;YgWKITRzOUXRLH04OsWBKJsIvZ9iwgPd+kxb/AQv8zNtMUtCxbpGOfTNZ9riSy7vZ9pibs18pi3m&#10;LBN6KsJu+kxbfLmb/h+0xSzzHmVzctPMcNLZ1D56da6a6eKRbvgGUSLXlAvi8QRG5FcljnAhLDFE&#10;c1XicaqI0KrE41QRdtWIh3grDGYuVupTHeNUZ65iQTxOdaaLkHioH859GL+GjDpF3nVsVDTDCipP&#10;jpCKuI0sETsfo/GmcvP05LJzKECxcAUHCUUPxNawcQ2/ieJSkq7gTqGVOtKmK2hZLhSCSXMF44sC&#10;bxampljVGlTgIuEKnppH/ycSApijggJHmQUJV7DruCDG0tR7rA4aZYQBxIgwkApWIGdPLF1mHILm&#10;BbiTpctsRuBYI4hmYSQVTElLKSJLl1mYXHMjaa6oqTaxPViyfB5UsEc5D2bd1E+v6uYaHUlXsF4d&#10;2GmRRQ3GJjr/dN2U7LPuMluXa3okzRU7VTdoGcDrWDqwjAtcGkI0WLqCwUw1QJamCp86EpQ4h1Bi&#10;wzopE68ZtSHhMqWbK4YkXCaL9z3YErxx2iINnXEp0lwmuHN9kYTL1Hk/gMAzHcIlUj4jb6S5yPbn&#10;YiSPotSZMDY9aD4kW+ByEqpYqZSqlnWDNQ3MGpvoUJQs9CZE3JSHUWxOAD8pVDlJuuw8XJsgEvOh&#10;V14XhtFh0l1ecrEqStLl1RwumGmFljeKYQycbVLehLGMyuLlHQ7uC4BZcXxMAeUUT0xPjisi2M/a&#10;y10KsfBK4hVtCiG2GGJ3QMWpGqsarL3cqBBLtSRe0algUHkYQyM9jrOKyyY01aB8w+LlXgXDxV0S&#10;r2hWCN3RsA2L0zetqCex4ToViVe0KxguB7N4TfSAumCoLFaGJlyQI/GKjoVYQGbxcsuC8S1Ioeym&#10;ioANhOlQeSTtFcFgLDmTOBeUdbv7wcCYLF5uW4glVhKvCJBjkZrFy40LuLvRAxO3Nn8Piz54LiaT&#10;+prWBeQ4obDN8hW9C3NOhGWTZjzTGTM941kj9Vd0L2C+oRjO46loX0jsU9G/IM1f08AgvVvTwQCq&#10;8rx4cM4XWxjk2qzpYZBLv6aJQe4sLOrwXS36+mHmB9u/oo0BlZZQqI/y5T4GVIfmYwe+a0qNDPJU&#10;q+lkkIdmTSuDPJNDOIhvb9HtI478mmYGeaPUdDPIC6umnUHeh7EKqI+fSQTkL3ynW7GhIbnNKzoa&#10;0mCh3NIgY5H4rS76+EWoU9PUICOpWNvV9YtAraatQYaBNX0NMsisaWyQIWxNZ4MMkGtaG5Lwu6K3&#10;QQb3Vc0NInUATBC+80W1P5MpeXlWdDcwjyKKl7sbRCZV094gkrSa/gaR/2Gqxc4MkVvWWEbkrTWG&#10;lzlxhV9Fvl2zbEQuX7MqBU5Qs+gFBlGzp5jkzIugphNpQU9qTgQBzdQcOAL3qTnPmEESj+PycSkR&#10;q4rTWMJhFYe9wNpq7hIB5NVcVQIlrLkJBQRZddEu+GbdPT6Dp1VhAvFayE1VUQjmGmHfqiCHmixY&#10;e00vaGDCROlyo+kChdfEfwvKXhNdLgB+Tey61AZqIuOl7FAVdwemDdukoi15KZZUpAxLGaYiH5nr&#10;OxW5DmPgn86ito+H844ra58742I73O/SGUffDY5vT6dew/hN7+Hr2eXv1Em3fB/96/8CAAD//wMA&#10;UEsDBBQABgAIAAAAIQDTXYci4AAAAAkBAAAPAAAAZHJzL2Rvd25yZXYueG1sTI/BTsMwEETvSPyD&#10;tUjcqJOmoRDiVFUFnKpKtEiI2zbeJlFjO4rdJP17lhMcZ2c0Oy9fTaYVA/W+cVZBPItAkC2dbmyl&#10;4PPw9vAEwge0GltnScGVPKyK25scM+1G+0HDPlSCS6zPUEEdQpdJ6cuaDPqZ68iyd3K9wcCyr6Tu&#10;ceRy08p5FD1Kg43lDzV2tKmpPO8vRsH7iOM6iV+H7fm0uX4f0t3XNial7u+m9QuIQFP4C8PvfJ4O&#10;BW86uovVXrSsmSQomCcpE7CfLJ75clSwTBdLkEUu/xMUPwAAAP//AwBQSwECLQAUAAYACAAAACEA&#10;toM4kv4AAADhAQAAEwAAAAAAAAAAAAAAAAAAAAAAW0NvbnRlbnRfVHlwZXNdLnhtbFBLAQItABQA&#10;BgAIAAAAIQA4/SH/1gAAAJQBAAALAAAAAAAAAAAAAAAAAC8BAABfcmVscy8ucmVsc1BLAQItABQA&#10;BgAIAAAAIQB61+wPdxEAANdeAAAOAAAAAAAAAAAAAAAAAC4CAABkcnMvZTJvRG9jLnhtbFBLAQIt&#10;ABQABgAIAAAAIQDTXYci4AAAAAkBAAAPAAAAAAAAAAAAAAAAANETAABkcnMvZG93bnJldi54bWxQ&#10;SwUGAAAAAAQABADzAAAA3hQAAAAA&#10;">
                <v:shape id="Graphic 12" o:spid="_x0000_s1027" style="position:absolute;left:63;top:63;width:9754;height:23927;visibility:visible;mso-wrap-style:square;v-text-anchor:top" coordsize="975360,239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7DdygAAAOIAAAAPAAAAZHJzL2Rvd25yZXYueG1sRI9BS8NA&#10;FITvgv9heYI3u9uSFBO7LSIUeuihtgU9vmafSTD7NmZf2/jvXUHwOMzMN8xiNfpOXWiIbWAL04kB&#10;RVwF13Jt4XhYPzyCioLssAtMFr4pwmp5e7PA0oUrv9JlL7VKEI4lWmhE+lLrWDXkMU5CT5y8jzB4&#10;lCSHWrsBrwnuOz0zZq49tpwWGuzppaHqc3/2Ft5O2+P7QXZbI1Ve05fR2Wmnrb2/G5+fQAmN8h/+&#10;a2+chXlRFHmWTzP4vZTugF7+AAAA//8DAFBLAQItABQABgAIAAAAIQDb4fbL7gAAAIUBAAATAAAA&#10;AAAAAAAAAAAAAAAAAABbQ29udGVudF9UeXBlc10ueG1sUEsBAi0AFAAGAAgAAAAhAFr0LFu/AAAA&#10;FQEAAAsAAAAAAAAAAAAAAAAAHwEAAF9yZWxzLy5yZWxzUEsBAi0AFAAGAAgAAAAhAJjrsN3KAAAA&#10;4gAAAA8AAAAAAAAAAAAAAAAABwIAAGRycy9kb3ducmV2LnhtbFBLBQYAAAAAAwADALcAAAD+AgAA&#10;AAA=&#10;" path="m,3644l27072,1230,68580,r41507,1230l151115,4888r40509,6032l231574,19272r39351,10621l309637,42730r38033,14999l384984,74839r36554,19166l457294,115177r34917,23123l526248,163321r33118,26869l591525,218851r31160,30403l652806,281344r29041,33725l709769,350377r26763,36837l762096,425528r24324,39738l809465,506375r21726,42428l851557,592497r18967,44906l888052,683470r16048,47174l918629,778873r12969,49231l942968,878284r9731,51076l960750,981280r6332,52711l971654,1087439r2772,54134l975360,1196339r-934,54767l971654,1305240r-4572,53448l960750,1411399r-8051,51920l942968,1514395r-11370,50180l918629,1613806r-14529,48229l888052,1709209r-17528,46067l851557,1800182r-20366,43694l809465,1886304r-23045,41109l762096,1967151r-25564,38314l709769,2042302r-27922,35308l652806,2111335r-30121,32090l591525,2173828r-32159,28661l526248,2229357r-34037,25022l457294,2277502r-35756,21172l384984,2317840r-37314,17110l309637,2349949r-38712,12837l231574,2373407r-39950,8352l151115,2387791r-41028,3658l68580,2392679r-41508,-1230l,2389035e" filled="f" strokecolor="#7e7e7e" strokeweight="1pt">
                  <v:path arrowok="t" o:connecttype="custom" o:connectlocs="271,12;1101,12;1916,109;2709,299;3477,577;4216,940;4922,1383;5594,1902;6227,2493;6819,3151;7366,3872;7865,4653;8312,5488;8706,6374;9041,7307;9316,8281;9527,9294;9671,10340;9745,11416;9745,12511;9671,13587;9527,14633;9316,15646;9041,16620;8706,17553;8312,18439;7865,19274;7366,20055;6819,20776;6227,21434;5594,22025;4922,22544;4216,22987;3477,23350;2709,23628;1916,23818;1101,23915;271,23915" o:connectangles="0,0,0,0,0,0,0,0,0,0,0,0,0,0,0,0,0,0,0,0,0,0,0,0,0,0,0,0,0,0,0,0,0,0,0,0,0,0"/>
                </v:shape>
                <v:shape id="Graphic 13" o:spid="_x0000_s1028" style="position:absolute;left:4025;top:9093;width:18136;height:23926;visibility:visible;mso-wrap-style:square;v-text-anchor:top" coordsize="1813560,239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91xwAAAOMAAAAPAAAAZHJzL2Rvd25yZXYueG1sRE9fa8Iw&#10;EH8X/A7hBN807dy60hnFiQNhoEz9ALfmbKvNpTSxdt9+GQx8vN//my97U4uOWldZVhBPIxDEudUV&#10;FwpOx49JCsJ5ZI21ZVLwQw6Wi+Fgjpm2d/6i7uALEULYZaig9L7JpHR5SQbd1DbEgTvb1qAPZ1tI&#10;3eI9hJtaPkVRIg1WHBpKbGhdUn493IyCz01NVfqcnIvrlve779Rd3jun1HjUr95AeOr9Q/zv3uow&#10;P54lL3Eyi1/h76cAgFz8AgAA//8DAFBLAQItABQABgAIAAAAIQDb4fbL7gAAAIUBAAATAAAAAAAA&#10;AAAAAAAAAAAAAABbQ29udGVudF9UeXBlc10ueG1sUEsBAi0AFAAGAAgAAAAhAFr0LFu/AAAAFQEA&#10;AAsAAAAAAAAAAAAAAAAAHwEAAF9yZWxzLy5yZWxzUEsBAi0AFAAGAAgAAAAhAKHDX3XHAAAA4wAA&#10;AA8AAAAAAAAAAAAAAAAABwIAAGRycy9kb3ducmV2LnhtbFBLBQYAAAAAAwADALcAAAD7AgAAAAA=&#10;" path="m,1196339r933,-54766l3705,1087439r4572,-53448l14609,981280r8051,-51920l32391,878284,43761,828104,56730,778873,71259,730644,87307,683470r17528,-46067l123802,592497r20366,-43694l165894,506375r23045,-41109l213263,425528r25564,-38314l265590,350377r27922,-35308l322553,281344r30121,-32090l383834,218851r32159,-28661l449111,163322r34037,-25022l518065,115177,553821,94005,590375,74839,627689,57729,665722,42730,704434,29893,743785,19272r39950,-8352l824244,4888,865272,1230,906779,r41505,1230l989309,4888r40507,6032l1069764,19272r39349,10621l1147824,42730r38031,14999l1223168,74839r36554,19166l1295478,115177r34916,23123l1364431,163321r33118,26869l1429709,218851r31160,30403l1490990,281344r29042,33725l1547955,350377r26764,36837l1600283,425528r24325,39738l1647654,506375r21727,42428l1689749,592497r18968,44906l1726245,683470r16050,47174l1756824,778873r12971,49231l1781166,878284r9731,51076l1798949,981280r6332,52711l1809853,1087439r2773,54134l1813560,1196339r-934,54767l1809853,1305240r-4572,53448l1798949,1411399r-8052,51920l1781166,1514395r-11371,50180l1756824,1613806r-14529,48229l1726245,1709209r-17528,46067l1689749,1800182r-20368,43694l1647654,1886304r-23046,41109l1600283,1967151r-25564,38314l1547955,2042302r-27923,35308l1490990,2111335r-30121,32090l1429709,2173828r-32160,28661l1364431,2229357r-34037,25022l1295478,2277502r-35756,21172l1223168,2317840r-37313,17110l1147824,2349949r-38711,12837l1069764,2373407r-39948,8352l989309,2387791r-41025,3658l906779,2392679r-41507,-1230l824244,2387791r-40509,-6032l743785,2373407r-39351,-10621l665722,2349949r-38033,-14999l590375,2317840r-36554,-19166l518065,2277502r-34917,-23123l449111,2229357r-33118,-26868l383834,2173828r-31160,-30403l322553,2111335r-29041,-33725l265590,2042302r-26763,-36837l213263,1967151r-24324,-39738l165894,1886304r-21726,-42428l123802,1800182r-18967,-44906l87307,1709209,71259,1662035,56730,1613806,43761,1564575,32391,1514395r-9731,-51076l14609,1411399,8277,1358688,3705,1305240,933,1251106,,1196339xe" filled="f" strokecolor="#7e7e7e" strokeweight="1pt">
                  <v:path arrowok="t" o:connecttype="custom" o:connectlocs="37,10874;227,9293;567,7788;1048,6374;1659,5064;2388,3872;3226,2813;4160,1902;5181,1152;6277,577;7438,193;8653,12;9893,49;11091,299;12232,748;13304,1383;14297,2188;15201,3151;16003,4255;16694,5488;17263,6834;17698,8281;17990,9812;18127,11415;18099,13052;17909,14633;17569,16138;17088,17552;16477,18862;15748,20054;14910,21113;13976,22024;12955,22774;11859,23349;10698,23733;9483,23914;8243,23877;7044,23627;5904,23178;4832,22543;3838,21738;2935,20775;2133,19671;1442,18438;873,17092;438,15645;146,14114;9,12511" o:connectangles="0,0,0,0,0,0,0,0,0,0,0,0,0,0,0,0,0,0,0,0,0,0,0,0,0,0,0,0,0,0,0,0,0,0,0,0,0,0,0,0,0,0,0,0,0,0,0,0"/>
                </v:shape>
                <w10:wrap anchorx="page"/>
              </v:group>
            </w:pict>
          </mc:Fallback>
        </mc:AlternateContent>
      </w:r>
      <w:r w:rsidR="00793A06">
        <w:rPr>
          <w:rFonts w:ascii="Times New Roman"/>
          <w:b/>
          <w:i/>
          <w:color w:val="FFFFFF"/>
          <w:w w:val="80"/>
          <w:sz w:val="76"/>
        </w:rPr>
        <w:t>INFORMATION</w:t>
      </w:r>
      <w:r w:rsidR="00793A06">
        <w:rPr>
          <w:rFonts w:ascii="Times New Roman"/>
          <w:b/>
          <w:i/>
          <w:color w:val="FFFFFF"/>
          <w:spacing w:val="50"/>
          <w:w w:val="150"/>
          <w:sz w:val="76"/>
        </w:rPr>
        <w:t xml:space="preserve"> </w:t>
      </w:r>
      <w:r w:rsidR="00793A06">
        <w:rPr>
          <w:rFonts w:ascii="Times New Roman"/>
          <w:b/>
          <w:i/>
          <w:color w:val="FFFFFF"/>
          <w:spacing w:val="-2"/>
          <w:w w:val="85"/>
          <w:sz w:val="76"/>
        </w:rPr>
        <w:t>TECHNOLOGY</w:t>
      </w:r>
    </w:p>
    <w:p w14:paraId="49514235" w14:textId="2A17D6EC" w:rsidR="00D91D8E" w:rsidRPr="00793A06" w:rsidRDefault="00E12E7F" w:rsidP="00793A06">
      <w:pPr>
        <w:pStyle w:val="BodyText"/>
        <w:spacing w:before="174"/>
        <w:rPr>
          <w:rFonts w:ascii="Times New Roman"/>
          <w:b/>
          <w:color w:val="FFFF00"/>
          <w:sz w:val="44"/>
        </w:rPr>
      </w:pPr>
      <w:r>
        <w:rPr>
          <w:noProof/>
        </w:rPr>
        <mc:AlternateContent>
          <mc:Choice Requires="wpg">
            <w:drawing>
              <wp:anchor distT="0" distB="0" distL="0" distR="0" simplePos="0" relativeHeight="251617280" behindDoc="1" locked="0" layoutInCell="1" allowOverlap="1" wp14:anchorId="581108E6" wp14:editId="4C350BF0">
                <wp:simplePos x="0" y="0"/>
                <wp:positionH relativeFrom="page">
                  <wp:posOffset>2524760</wp:posOffset>
                </wp:positionH>
                <wp:positionV relativeFrom="paragraph">
                  <wp:posOffset>272415</wp:posOffset>
                </wp:positionV>
                <wp:extent cx="2364105" cy="3042285"/>
                <wp:effectExtent l="635" t="9525" r="6985" b="5715"/>
                <wp:wrapTopAndBottom/>
                <wp:docPr id="192547202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4105" cy="3042285"/>
                          <a:chOff x="0" y="0"/>
                          <a:chExt cx="23641" cy="30422"/>
                        </a:xfrm>
                      </wpg:grpSpPr>
                      <wps:wsp>
                        <wps:cNvPr id="820171414" name="Graphic 7"/>
                        <wps:cNvSpPr>
                          <a:spLocks/>
                        </wps:cNvSpPr>
                        <wps:spPr bwMode="auto">
                          <a:xfrm>
                            <a:off x="47" y="47"/>
                            <a:ext cx="23546" cy="30328"/>
                          </a:xfrm>
                          <a:custGeom>
                            <a:avLst/>
                            <a:gdLst>
                              <a:gd name="T0" fmla="*/ 2354580 w 2354580"/>
                              <a:gd name="T1" fmla="*/ 0 h 3032760"/>
                              <a:gd name="T2" fmla="*/ 0 w 2354580"/>
                              <a:gd name="T3" fmla="*/ 0 h 3032760"/>
                              <a:gd name="T4" fmla="*/ 0 w 2354580"/>
                              <a:gd name="T5" fmla="*/ 3032760 h 3032760"/>
                              <a:gd name="T6" fmla="*/ 2354580 w 2354580"/>
                              <a:gd name="T7" fmla="*/ 3032760 h 3032760"/>
                              <a:gd name="T8" fmla="*/ 2354580 w 2354580"/>
                              <a:gd name="T9" fmla="*/ 0 h 3032760"/>
                            </a:gdLst>
                            <a:ahLst/>
                            <a:cxnLst>
                              <a:cxn ang="0">
                                <a:pos x="T0" y="T1"/>
                              </a:cxn>
                              <a:cxn ang="0">
                                <a:pos x="T2" y="T3"/>
                              </a:cxn>
                              <a:cxn ang="0">
                                <a:pos x="T4" y="T5"/>
                              </a:cxn>
                              <a:cxn ang="0">
                                <a:pos x="T6" y="T7"/>
                              </a:cxn>
                              <a:cxn ang="0">
                                <a:pos x="T8" y="T9"/>
                              </a:cxn>
                            </a:cxnLst>
                            <a:rect l="0" t="0" r="r" b="b"/>
                            <a:pathLst>
                              <a:path w="2354580" h="3032760">
                                <a:moveTo>
                                  <a:pt x="2354580" y="0"/>
                                </a:moveTo>
                                <a:lnTo>
                                  <a:pt x="0" y="0"/>
                                </a:lnTo>
                                <a:lnTo>
                                  <a:pt x="0" y="3032760"/>
                                </a:lnTo>
                                <a:lnTo>
                                  <a:pt x="2354580" y="3032760"/>
                                </a:lnTo>
                                <a:lnTo>
                                  <a:pt x="2354580" y="0"/>
                                </a:lnTo>
                                <a:close/>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142055" name="Graphic 8"/>
                        <wps:cNvSpPr>
                          <a:spLocks/>
                        </wps:cNvSpPr>
                        <wps:spPr bwMode="auto">
                          <a:xfrm>
                            <a:off x="47" y="47"/>
                            <a:ext cx="23546" cy="30328"/>
                          </a:xfrm>
                          <a:custGeom>
                            <a:avLst/>
                            <a:gdLst>
                              <a:gd name="T0" fmla="*/ 0 w 2354580"/>
                              <a:gd name="T1" fmla="*/ 3032760 h 3032760"/>
                              <a:gd name="T2" fmla="*/ 2354580 w 2354580"/>
                              <a:gd name="T3" fmla="*/ 3032760 h 3032760"/>
                              <a:gd name="T4" fmla="*/ 2354580 w 2354580"/>
                              <a:gd name="T5" fmla="*/ 0 h 3032760"/>
                              <a:gd name="T6" fmla="*/ 0 w 2354580"/>
                              <a:gd name="T7" fmla="*/ 0 h 3032760"/>
                              <a:gd name="T8" fmla="*/ 0 w 2354580"/>
                              <a:gd name="T9" fmla="*/ 3032760 h 3032760"/>
                            </a:gdLst>
                            <a:ahLst/>
                            <a:cxnLst>
                              <a:cxn ang="0">
                                <a:pos x="T0" y="T1"/>
                              </a:cxn>
                              <a:cxn ang="0">
                                <a:pos x="T2" y="T3"/>
                              </a:cxn>
                              <a:cxn ang="0">
                                <a:pos x="T4" y="T5"/>
                              </a:cxn>
                              <a:cxn ang="0">
                                <a:pos x="T6" y="T7"/>
                              </a:cxn>
                              <a:cxn ang="0">
                                <a:pos x="T8" y="T9"/>
                              </a:cxn>
                            </a:cxnLst>
                            <a:rect l="0" t="0" r="r" b="b"/>
                            <a:pathLst>
                              <a:path w="2354580" h="3032760">
                                <a:moveTo>
                                  <a:pt x="0" y="3032760"/>
                                </a:moveTo>
                                <a:lnTo>
                                  <a:pt x="2354580" y="3032760"/>
                                </a:lnTo>
                                <a:lnTo>
                                  <a:pt x="2354580" y="0"/>
                                </a:lnTo>
                                <a:lnTo>
                                  <a:pt x="0" y="0"/>
                                </a:lnTo>
                                <a:lnTo>
                                  <a:pt x="0" y="303276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0515948" name="Imag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007" y="550"/>
                            <a:ext cx="21626" cy="280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E64C2C" id="Group 6" o:spid="_x0000_s1026" style="position:absolute;margin-left:198.8pt;margin-top:21.45pt;width:186.15pt;height:239.55pt;z-index:-251699200;mso-wrap-distance-left:0;mso-wrap-distance-right:0;mso-position-horizontal-relative:page" coordsize="23641,3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9Xh8gQAAMwRAAAOAAAAZHJzL2Uyb0RvYy54bWzsWG1v2zYQ/j5g/4HQ&#10;xwGNJVlybCFOUSRtEKDbgjX9ATRFvaCSqJG0nezX746UZMpJrLQdChRYgFiU+fB4fI68h+eLtw91&#10;RXZcqlI0ay848z3CGybSssnX3uf7D2+WHlGaNimtRMPX3iNX3tvLX3+52LcJD0UhqpRLAkYalezb&#10;tVdo3SazmWIFr6k6Ey1voDMTsqYaXmU+SyXdg/W6moW+v5jthUxbKRhXCr69tp3epbGfZZzpP7NM&#10;cU2qtQe+afMpzecGP2eXFzTJJW2LknVu0G/woqZlA5MOpq6ppmQryyem6pJJoUSmz5ioZyLLSsbN&#10;GmA1gX+0mhsptq1ZS57s83agCag94umbzbI/djey/dTeSes9ND8K9kUBL7N9myduP77nFkw2+99F&#10;CvGkWy3Mwh8yWaMJWBJ5MPw+DvzyB00YfBnOF1Hgxx5h0Df3ozBcxjYCrIAwPRnHivfuSGccjprR&#10;xE5qHO0cw8DDTlIHstT3kfWpoC03MVBIxp0kZbr2lhCt8yAKIo80tAYebrotdI6eoQuA7VlVLqVO&#10;D8IUMD9JZnTuEWAMHma7HuiMo0VPyjxcjkihCdsqfcOFiQrdfVTaDM5TaJlYp53r93AusrqCbf/b&#10;jITzOIqXPtn3LTtlPoADB+yTgsz9eXi+6A/SAAtHsBetzUewF60BzYOHJ3yDnTXAOr9e9hCYG8CT&#10;q4YADOBJy5DyBvCk5ZUDPuITNvgQLVr0AWQPTRdBaBGKedY3J7AVCk8QhhM2y33QbQdAYbhfAEOc&#10;EDx/FRjCgGBzZsG505aBXwSbPTsJBsoQvHLdsIO6tUrI5Mc5XHoEcvjG7tCWaqQIl4pNssd0Y/ay&#10;RwrMNnabYn8tdvxeGKRGxgYcuGA2Msx8wFSNi7Xk9qi+r3+2xp7F9DPCqQN7PaJ/WqQ789fij31g&#10;lVDcToYEmFkHUpBLJx0oUZXph7KqkAQl881VJcmOgkauwms/7k2PYJXZRo3AYf2ajEjYJGaz3kak&#10;j5DQpLBCCxcDaBRC/uORPWTItaf+3lLJPVLdNpCYV0EUAVvavETxeQgv0u3ZuD20YWBq7WkPtj02&#10;r7RV8m0ry7yAmQJzEBrxDlQpKzHhgTaoxHrVvYA2/CCRWMQgEaEfQ1oai4TJ1D+xSJxIwa48TCZK&#10;VyQmE6UrFZOWXcGYtOzKxlEKxgzcy6QrGCcYcKXihDVXJE5Yc+Xh2VXDyf5fJH6ASDyX1F8Sif8y&#10;rY8Fw3rR5+e+r39Oy8/XiMSQ6lG9UE9XcRibBDvShZF8+OavU/ERDEqZJoWETJOC0/R919a0rGzb&#10;aORPqydtyRL47yo0aD0pOqYrWRilt6iNthquX2WjpvLLtn0DxSRofbkpq1I/msIYAoVONbu7kmFx&#10;hy+H+mUOZVgQryLIQlaabmuac2LuXz3SjoPrVMlMSUgacVXAfZO/Uy3cxlBtD19JKfYYWBB1e/Ec&#10;W5nh68iXTVW2/Q0E292qQdCPSttniLNl87Vg25o32v4OIHkFBIhGFWWr4BaR8HrD07Unb1PjEN5z&#10;2F/gt9mDSkuuGVySaJLBfab7Hvbg0GE8PjiJ/r+qVgt831Zrsb1G0WQo14JF2JVr4dKHe4+9RfWF&#10;cyttuUawAX6Dq+aw9aUbONdD0O3hdBpH0TU4POgl/JtjZH4ygNboNwn33aAOP8Jc/gsAAP//AwBQ&#10;SwMECgAAAAAAAAAhAOrhzx2rUgMAq1IDABQAAABkcnMvbWVkaWEvaW1hZ2UxLnBuZ4lQTkcNChoK&#10;AAAADUlIRFIAAAGcAAACBggGAAAAYFQ5gQAAAAZiS0dEAP8A/wD/oL2nkwAAAAlwSFlzAAAOxAAA&#10;DsQBlSsOGwAAIABJREFUeJzsnXd0VMfZxp+5dbu02lXvQgWJ3jGY6m7jAhj3uPeOW1zi2HF3EvcS&#10;3Gvcuym26U2ig4SEUO9aSdv77m3z/UFMwICNiRPH+fZ3Doej3Xdm3pl79j53Zt77DqGUIkGC/8/E&#10;gykVv39j4Vm9Xu80syUjS45Hk+XwgKAXCaeqEVZheC0CPSKaQGIyZeVIVOBkNWZNMtbnjRrx4nNz&#10;s177sfpJ8RfizJceP8nW+d6s1o2rJ3n6nbk6ajFRQNLYqL9g8JBGW860KmfBG18umz5iPdVPTPwo&#10;E/xPwv3aDiRI8O9gNN1qOPvLp0d26ybnS/pSYjv5jppHwltqD2a7ck1NYV/7skntnX2TqK5T0FRA&#10;i3ohciri8QAUwkBiDZCIHhrloCkqOEnS95NQWV6mOY/EkwkVDQcViaVyzdg5F486Ob7irimtfR+P&#10;7+/pt2gKj7gSh9/rFbJyzKk9detTAx31FWlt5UPPr6tYcfWUdxYtmPC7XYfTT0K+44DRKqX2hEgl&#10;+K8nITgJfhOQ4uvFmXmZycyi18RlHXO9dPBfgj9mf+1La8evr7de0uKqHq+yTcqQJxa8Tu4N76IP&#10;GrUf2u5o4lIdXd7Bbe1uISwFIAgcdGoYAhNHPOYHGAKZ00NjBAACWEohKDJUhCFIAfFQYvPcK1On&#10;bNh175W7at6e5Y+7k6OqDEVRYdRZYWA5mAQNEd8AerwuQKHWlKSdJ2ZkrR9W6hpX/lBw0Nt/OLZl&#10;1Y/1cXXLyJLH3ts6yR/yCK9VhnuHjh3SrQmXux778u3Al6c3/uj4JEjwa5AQnAT/9bgc48b+9ck3&#10;ZlZtXzskdv8NxitzShvfD0/48twxGzceqkx3O8mSAoYxu2vqS4lokXKy+wchSUgChnt/aJtVVEHZ&#10;LY+wcVmFBg4pyRbYzZmdIiO5TYJCKFEhs3qqEY4l4DVWU2HU1LhZT50GYth9sPbffGXYxKpNd93c&#10;3LHixH5HtyGkBpCangx7Vo7LaMlqStIVDpgMSfFopCO1r7u+0O105odCQdLRWp+txP3zwsHbkh/h&#10;jeTuaeGVh+rjsq+emLa26vEbY7JkX78iFNfpz/UkmawdtrQXO+8MRbtyRh7laDcGexvHTe/+2vlX&#10;F4XVd2RXIEGCX4aE4CT4VanLb8uoWXFxTjM7oP6x97LddNJt0R/afLn8reFrKr+4oGrbtvK4Rrmc&#10;7B5nU91N1lj6655Lci5tOli9Ij8koKmyHIuYGcg6HUstqXPSn7QDbx4gOGxqXAYf0cCFoeMJUnPt&#10;HROmzHtl5PTLV7O+lQxP+ohXtFMZHBDjkBxxMvnBPlqeaoqef817Lbh5//re+uxN2+odD83u7tl0&#10;ap/LxeuMBqQkmaJFI0d8N/bEC74VSs6v7m+YHKgoPVURvW+ZfZ1vl/bsXjV1++ZlpzQ1N2W3tLWa&#10;QuHASam5Hw/cNu3B1r/i3o4f+jxrVoZh2NGvlLS0dwyOauBVzQOWyAUC3zPaZGoN6LZujoiLL5R0&#10;VoRTbrA5rnijsfHOlCGNJm5K/bl3VWwbVPP3gSO/agkSHBkJwUnwq/DHwZrgv+jd43FV8tS+Z84a&#10;qbMnD9wzfe7bAL77oa0vHNT3u7zZIYnhJMrD6VdTVanp3I0fXODJOH3N0yeVTHX+sExq8YkDQt+7&#10;PQa9Y2RUJVBicrqdrbYDOECgXJF+TVKfU1QtDgIeClUHgsOuW3lp0fuV+1gdtB/LN190wGd97pnH&#10;tHa8OWvAHeTdviAGleVLmUPKFoYrRr3xyLHWJcBiIP8fxgVvAqPe3Hxr0pVbswKnhSNS+OaW9i7i&#10;8gV0Lbu2n5705+M34Q68/sM2rrnTnPHdcjVDJTqeFXXgWQLQOKQYhaPfaYl19lsUNQrOKMNo4MpT&#10;LOtn2i02Kct2ze6200oW6Z72ffTCzck7DnV9EiT4d5AQnAS/CnPXhgqe/3PnSTvrNpztcAdtybak&#10;qGopriZTWldRcq60ry1vzXcqxOBixeQUjjEhohkgB+JJVas/uYJzndR71B31LyanlO+3j6JPGhRl&#10;xSQPw+khRWV4PS57IRewHMyX3OwxisDfoPCcHqLOBJ7XsxFv5Ih+G+Qjib2ud/eIQDg0yOUPw5xk&#10;hT27ZFvBsZd+8PIM/zeHKvfE9Jd3XxUZ9V6hcsuosEynd3Q40NLekzE6p+vov5U0r7qm6fzWfe3d&#10;ob50ry+Y7fQEYbLrkJWaisy8vGqjmN4TDYSEsNedEZe96W5fiyUQ8os9nV1wMi7BnRwcnmrvKcop&#10;7sxpTf/m+aL+9zcdST8TJDgSEoKT4FchU7BoLCvqvf5QSmePC5TT6VmF5s83TE5FFD372g6eeIxP&#10;t/R6t0K9oKwZGqtHNB6Cw+lJ9QzUXnbn/VP7FzyLT/Ytkzv9uBC71uQnDAONqJBigRQd408+mC9x&#10;qV+KRPxSJBoAOA6gcaZ8ZLlyJP3KXScUeHlvqQxGjCkUmZYksObiSvGEe5dR8uCPRpK9PHPJ1t91&#10;eL/lGhsnEN6gD0VUKH7PxJZnrx8C7C84oXgwJRx6Oc2gN4PnRBDO0GQrPeW1osl/2xBrC6oG94pU&#10;RqhJD4Q2ZIUCHcUdbR1jWna1DhtwhlinP2pyhX2nPvmnG9vXvjO8rvp3NeGD+UPunJf08rzvxtTV&#10;VCf77WO63iy7p4aW3hI/knFJkABICE6CX4mNzWN6C4sfa9lS54gYvLIxKhHQWKxIXDk/B/h0P8FZ&#10;XrklZEj+xkNJC2SVBVgWer0Zkt+Dbdt3jDpqjOXiu7bd1fPo6Heqvi9z6usP+y/OavEYkniNhiVG&#10;1kJmQl1WIEKA/aPKjGK9lGR9Lc5yIeiMFviDTan1Sy4sO+vCFTU9l11DBmqfJs1wA9ERbEb2cdwJ&#10;nTVsQeUjsfuTnz5gE/7saWxhzaKnyzz+CESjBbwgyjNOu6rxbtIQ+KkxoboMeu6o6VvVVZe0say+&#10;AgwHj9uXxfvdmT+03V5TkxqTVJuqUkQCfqQNHdTC5ZxV+eiodVsxal/Lxbq7P729wGjzjMvLbTl7&#10;1Yo1x7t8Qd7hjybvrKmf9OLTphIAB11aW3J5+8TXn3/iiqD/gyGpea+0PawdU/lif1ptXHdszfxx&#10;77UerEyCBD9GQnASHDG3L7oo46j8hbmLGroHXpurP2Bj+8c4dczWSE93Y5feYIkxnNfIcnr0OzrK&#10;rG2VWZi4vy3NLXen9HzmEoVt0BQeAieCpVFwvICwJ4SGpm0nBj+6sG9U8RzXdstnTQAQmH9PWPfW&#10;9W4iKFHCyUZFjYpeT2fyEkSFk1C231O6c4CRpRhkgdGDIzpoUZod3LL0KmuLcUJx9mXSsJJ6TBVN&#10;TFyrFOKhu0zB4Qu4loeT27tukT/OzeQ371tXwNVpCwXfyIpIKgRegCkpo4VJGdJ7uONiOfOOPv4k&#10;ppuSvgqqsYhHJSEScJsB814bEuwj50XCmT5/yMoQDiYjj7TU9P7RU289SCDAA7FH5mI3YN59+n3U&#10;bjDVHsXFkRIMS1BUNX/L8qVZk086uOAsXfzRsI7W16Z1Ofrs8o7dgzeuWjkjM+3q/vKS8pVfepPf&#10;OP1435rD7VeCBEBCcBL8DMgszXDfX87NsbR+UuRpWz3U3zVh5Ffh4tSioUuXP5WnvDy/c87PCrsl&#10;hqIes9XuYtlemwYOTkdf3iBvU84P7dawJt/otDwvTxjEVBUWUYAOCkTOCCUmo9/pYtVdleeVvXpL&#10;t70o5QnXGZ4gJc/H5xta/IyAELi4MaaGSTjUk1xmvU4H77b9BCfcdL7Cq1cqJlEGlUxw+8OA3zVB&#10;TzomxCMeEFZDnHCIKRQAAx3DwMKLrq+/8tdce5V9P8FRiWaWNcJEYnEYDRbYs4bUe8So43DHxD/3&#10;/iDDvThACAcoBHJYZvSqxu9rM/xzh0FWkO7yhfUaAViWQK+3OuablvQAsw9Zd2bRsV2e9gfi/b4g&#10;EI5AUhSdOxLTA8YDjWdp9v6hbYMdzoDdF6ZgeD18UapTe5z5ArSTesp2rwGQEJwEPwvm13YgwX83&#10;rlNV883uB8rv/Jw9/a7Zu252f37uQ+s/f/CZZQvfuWfV8m/OX7ps8fGb1nx7qfpM8VE/t26fMKLX&#10;llnUzPM8VIXC6/FxfldL7v1/LBH2tdtIjwuIgtHHqgqFHIORA/KKhlTlFZQvz8nPcPvCbrR3dek7&#10;Nq++dLZv+Vnfl/Pq7P2sUXAxrIZYPMIFggNWr/cpww/9INpghWEsGiiPeAyIRSjCIQluZwiaykOT&#10;OagSC01iQRQBLDFQnWiNZaWPlfev506GYTlBo0SVJQkcxyE5OcPb4C467Jcw23o3ElBKAGjQCBgN&#10;qoHw+72sanh3lhjTNKs3GIfeYIYoiojEAikvOYWSLWMu5Q9W7/3lfxei/SsHB31OqyrFAJGHXmfw&#10;euOi/2D2L9168gi3s31kMKaBNaQgJaMAEJPQ5/FjwOM3uIPhg7YDAPfjXuH2l4cMGnfbhRmH2+8E&#10;/z9IzHASHJTK+95K+2js3WOUU5ZN6n4wf1LE83CZz/uG3etxi6GAD6qsgGNV6PRmJFvtQZYe7DH5&#10;xyF3je9Ou2xwk8GwHIEgRTAQRtjvzExa5LHhAeydFdCjnor+3sF49dw9SkSJ85wSjw0unbiWt0+s&#10;VBpeOrmpbdMlnkiY7+7sy7VWbbzotrS5bX89uXVFvXiygzOc52M4gkgsiqDXbYsNbDIgbdp+ftDk&#10;rTSOsZo/4gB4M+zpZgwuLK1VotFagcbCehOrwWxXOcGgMqxIaShE9BLfNSa7pW6/epjHtIvRr8ma&#10;yoBSsIQgHu43GdyVHHDGYY1J9MUrrNo9c2xEIwyhgMFgips4Q2Rfm7LVt1l6i8P2iEwhsASSBnQ3&#10;b5lduWCsuf+iwbvrPkSX7LL3Z5VOGrhxRUrHZ9tfEB03n3Kcp/rLs1293TqBEOTbzbCakqtbk45r&#10;Aqr284GQpdydL70/xO15sYzyOlDeAJkVIDM8RFMS7JnZ8YrRE6PAAdHowPM2kzO2dLa3t/SYEZa0&#10;0JPfpmzyppyxs/fBtc2vfdWUyH7w/5yE4CTYy61p2432BflTOltqRvrihmHhxfeNaml6JS8cjRkj&#10;kQji8Sg4AiQl25GemhYpGDSo1mwx7Bg9efr6gvPf3II5w39We3dUvhG868tol8WSFAqG/CZZ0RD2&#10;OwrUt9NKAOy3DMXok/3JZlMs6A3zUXevKLuaac19SSvOWHflQE7dnGKmLzjD44mRtvrmozT5wSv+&#10;MJO2ZRz1QKx/md/D8SJiUQnxaMDi9lYZkba/H9HsVoXRyTJlw2BYAp3JEhp1/O/eZc9S39N2vi8Z&#10;LbVM27iRmpZ1rGZlx1DzR88yY/58Tyh33KIIfkCYCBEQonKCAE1TEehvyZhi2HXQcOyDYWpakuqN&#10;HmunqgaWcEg2Wl08Nbv3tTGufTgvsuDVVI3ooBEOwUgYbd2uVLfbcW6DuEMy6r6J6MUHIpYWe99Y&#10;I+O4JutFXXxpZDCjsdkBvxdZaTakpVvbM3PK1yw4peqAvbcntwiptV9uqfD4vSaZMBCMZrA6I2gs&#10;DE4Uwev1Em+2HjRa7SZL29T2Ha9d6RwYGOP0rOe7eh6YSzWuPX3k2Rvfri1cdmHFg0vAXKAe7ngk&#10;+N8iITgJ9pL5gjS98ruXLm9uapngdIczNUYHjjOAMhyMllTk2tOdecVDam25w+p5U0GTPm9S42Zh&#10;0u6Xjz63Ff13HVGbIWrvMSU/PoBev4kQgkjAURzvXlWK8fvvD/CG5ECSOcnXo3aaoz4vYf0tmZXX&#10;TwuvL3+86puJ77+RvmMgIxbtrnANRDk923JC1wP1TQXjr93t559jWUGEFIshHo0m+RybLCjb3wev&#10;oUvmDW9JgoFApTJisk8K5RXXPAfShWHn7TEaAIB9oodfWnTQ/ngMRU6wd0YMOhGqIsHn7CiwxTfk&#10;4ofTiEPA1q4apERXpqmqCp4RYDGkdcrelF4g9E8jR12uP7AwVSM8RKMJhOUQiobh7PdBifkFlvUJ&#10;JqM1mTR3ZlEuCikeAGQGVp0ZPNGQmpxaN2bwlDff2XDUwgU3uA/wISs+t2R5z70jvX4fiD4NtvQ0&#10;GExmxON+yDENLq8HOzt2yacN279c40xXdkvF4tNaO1qPdvsl+IIx9KzbnKHjkZHd3VBuNL7JfOH5&#10;dutnU3HYe1oJ/rdICE6CvfR53GlOd+9IXzicKRMOZnMyTKKR2tPzd+SXjt2UXTZlh5p2zO7NZ42r&#10;Xz6g9P8SbRYMO725d0P+jvq6+iKNYRGKRlJd/R1Fb06r1128enrsezudMTPE60SvpERztVgQRr2a&#10;clvhB2nA430rmnd/cdmk83Op75NbWj0D9lBYsPZ3r70soL3QFvK7csElIU4lRFTW0trvO2C20U+g&#10;RKIREFUDSylYTWGzk8kR/TaKrtjSol24taa3tSNfpTGEolJaS9OyEWRV3ld0emfsx8qSG9akjuQb&#10;xtBY3MZoMliWV1OScncX6N5q2WuzZIl4UW9yVjjUn0IQgRJVUVha3Jkx5NgNgciA2lW7fUzE7y8F&#10;9PAFQuA4Hay2JLCcrjM3NbM3zZBVe/zkeSvPG+b/5qkhbs/B/GjvryvzBxYUh0IRZGWbkVNQ2Kkq&#10;VOfqbk8TRCtE1qQZiCrte/uY92GJkD6v6gzfeu+JfklAGBqSsjJAFECNhSDHJFMsFmX7OD4xu/l/&#10;TCJoIMFeAoNPqzUVl7WGCEWYamA4grKKESvnnHXH4zdes+6B/LPPe+2x6V+uWj7wh19EbAAg05HX&#10;WpSZvMtk5qJRyOj1B9jmDkfBiVu+3k8YPGyJT2e3+4hJBIwCuj29trFlviwAoC/+KXTaratfP3pc&#10;+buDcnk5EOpFdWNd1uYdmyd3dHvzIsQGiU1BUBMtusIpB+w10axZspnYGBLiwcUEiJqBdtR3HVG6&#10;/1d7Qk0qk7s22WoeiCOEGKfoqrYtPO9iV9XZP1aOnBFixxfZzgq1dc0N+iJGk56D3Z7UmZE6ZtOc&#10;G+d27zXUdhgQ8mSHw61mg86PDCNVhhePWeIccdMjaxesvWnqQ1ddXTEu+81UY0DSawHoVQq7Oat3&#10;1jVvP145aNUlVTNq7rnmnMB7SUPIQcWGPFGe0tjnLG9q7U8BZWFP0Q2YU6zrLclZtRbGpAYcEix8&#10;mlxmovtlg5h72l0T6qo3n19Z3ZHvlnUwZNoRpVEoNAaeKMjJzHANLh6yq2rSyoO2m+D/BwnBSbCX&#10;xinn7EwZPHKrPikJgsGEmCRDNCZ7yk/dsHm0/YbeK+nL8qHKEtVJjqTN845+zJtqNHToDAa/BgKJ&#10;Cgh4A3kNa6rT97WTRl3uoSaDkwgMNAKEY1Fjd0Oj9fvvTwtf0V+cO+qtksGDP7TbTaFwNIKorMHt&#10;CyEuAyAiIjHF0t/bnvRDH5KzxlMOPMNqLBiZAVEYmePEI3oSp5YR1Db1ntX6lJS1BiOL9s429Pf1&#10;FrSv+Pjuq77jLxp2zoz9+kX++Htm3BB37pnnMldpNSuvDXhCST6vB0rcg8zcwjU8+8J+S4sX6gYZ&#10;5GA0m1KVyDE/jKwaKs4atXXjCeurad+jzrcG21dqU/NfZw3MqhQzAzUSgRIO6f2uUJze/dbuvjm3&#10;/2jSzhMmNI7ubqw9imP1xKwzIdlm3ZFUULJRpzN1a/Ewo+f0sJrTo2ZG3is4b150UcZnj0+Y296y&#10;+yjRnApDSjpEowXm5CRIsSh4joUtObN28LDTayjWHFEGhwT/GyQEJ8FeVjHvxpi07GZ7ekY/z4nw&#10;BqLo7+upePfJYaMOZk/eucUonFsz+P4P28945GvlJP995SlH0i7VZ/UkJWV4WPBQZYKIP5jl79+V&#10;v6/N8uN7vDpzaq9OEAGwiIVUI8uazfvaXHdxwY5Rx9z8RlZ+2WqjXozHQl4QGoNZx4HXc2A0SaCR&#10;ThspaNXtW04PhRpEjtHpeQgiA5YhCo2RI74xfnbMy5vNpRMWWpKS61PMZoR8YfQ2tpfWvfHgX0eV&#10;PfDnB78ouviFDWed/FzlyafcXX7v9XmnfPdc22d/va+vdXeFHA8iLdWI3LKCbVPOuubrO++8pn3f&#10;ujM9f08J+UNZ8SiHWJTCoNeHjfqM/TIzrD7xjLW2USf8PS0jvYtqcUTDLuu2D66/8dJPBs/6Kd/T&#10;2lvLna1Nw5SoDAPPIi0ts14tHbZTVlyRaGyA8KIMk9kQ3tXWvVdwHHPvOaFl+5enej29sKWYkZud&#10;hWRzCoxiMuS4CqOgR2pmeV00+fOWH2v7YGh/CCfuUf9DJC7m/zgkdtfPusbtuqS63OKh26iqIRpV&#10;4XZ781Wle9R9f/vUAABk69/4B3Fp2Z/XGs+9PXbe/edlr3hxw8ePP9+44tVrvzl584gj8dFSeGqX&#10;Lbu0lef1UGIUEV/Y3tffWrCvza4ny0JcUrZDNOjiBCxiEdlEFe6A2cpt87gVmUPPfLukZNgGRg5C&#10;RAwCImDVMJSoT1BC7VkXvbB4v5xqol5UYlEvo8ZDkOIhyPGwQtX4AQe1HS4kpZjOTen/yj545kuF&#10;BaU1ajhGO5va0VLXZK9d982F3716xUufPjrpnS/+MuPdqo+ffqJpU9XpjTW1aT2dHWAR1+xZqTVp&#10;42b+7Z0TF3z9w7oN2JQRcPrSVVmASZ8Mk1F0p9jKe35oV1I5fmlyRv4avZ4gFApCCjqH+zY/f9bT&#10;cBT80Hav3ztVgfS6izwOt5FGJSTrhJg1NaWJ//1DzRzjVKS4CyBxSCz8G7s5PwBsCB09vHr5qpN7&#10;OxuKZDUAe5o1lFdY1mEUk+WYPw6BiEgyJUWL8qY0nPew4yBx1Afn7Ue6bbe+turiy6JL73zsDZw6&#10;7JRHrD9dKsF/O4mggf8xnsp7MjO64ZXi9q2VBa31jfZJgWn68/Jr5az8HE8sFu+sLzymZvmw2kPu&#10;wawbNb/uGtf92zd/W3k8yxlYpzdk7G7fPjP7d0+337DrjZ7ZlX8atf2rlDH9nYNHBp1vZbpaa/VU&#10;DsHnzWazNy4cfPb4UZUgZT8rwSN/VkOvZf6QBj2/aVYgJCEelc19vZ3FO6c0WoetneUFADp0pHRO&#10;gzqg53mJIUSMRRSTElOsq7Rp3HSmar/ZSG2T4/PS8impfQOdOQ6PZ5BEo5BDAUg6wN2xcdjoIa9k&#10;ANf3fW+vNGyjofk8p8QD0CBAk4V43N0l/tyx35dbbj3bs2viH9+Jn3q+X89+Myvo6ZsUCYYy+x0D&#10;UGIOgRA2hWUJ4rEgBD2LFHMysrOzvEl5uWtMYyZ9/G3FqV9SxiX9sF6L6sgO+f5kIwoPS5IRep5x&#10;62TbAWcnvPS5yTH1wfRV9vTUiW1NHYMEwqGrbuPJfW/OXoGLg28ezOfZsaNLQ71/LFbCGsyiiKKc&#10;wjZeZ2xoOzczmN7XzciKF4SIiLPiQOlNHs/ip58Ud+nenVO7+fETZSWKtEybljN83MrM0mnOruYX&#10;T/P0BewpOjPSbXltQ8vnNtFLJh5ySXZfbr3vHHsLO+fiwIrqK7zOuM050Ns7unTo0le+Slp0xWn+&#10;FT/7YiT4ryEhOP8jDD3nsvR5J1w0vfOygqNdj90xxjHwer7L7bMEfAGhx6hXzGbBl5QstuTl37Hu&#10;CX/rytGTsHYGU3RA1BRNfst3SypTb7M+1K9IoaxwREFPx+6j1r9xZSErxFWf+zNrd2eHweP2w8BQ&#10;5FutkMM0qNPpG4z6pEDjM8+i9OYXfpbvl3cHPd++qm8y6h8KB9xuI1UoOjqrR+juXpwJzNp7YBqf&#10;bhrgmFskoiqIx2NGh6Mpb8b1p5npi9jvULWtr06Sy1YFPhynnmKvWvnh1dFYMEPQqRAZDfHAgFkO&#10;btlvKc7nzQsU5BVv8vf32xlOr4lm2w5e0P3Lm9uvbnjAA+DNZ7+9pnFg11tbmuuqRre11VXE4lE7&#10;A1ZkCGHUmFE1Jyf77Ll57WkVE1Zwx1259IURt2482Pk7Z575gVA2Jqck5HWblWgcEq8hJTmv99gK&#10;XejA1gH1qsdXFkWvntzX1TVIkiQM9A/YeuqXTr4en379POYeEA9t2PzZyNa2D0dShcBiMWJI2fit&#10;TZYx9Z63eGId8bCgajGwOgLOnOudMTPfvOQieUzjqtdmufoDFlueBbnDKjblnXjZYm8TyXX39CEW&#10;iMCaZ0N29tBN+UUz2w5nzF6/66FUV8ZNVzjWf35tb7crW4qIiMV7bA1NdYNd3kfsM+a/0FTccl3X&#10;z70WCf47SAjO/wAPvLvkmMnF405bteibaT09vgJvQE0KRRjEYhR6kwVRvyx4+ZAh2cxkqeHwqJCn&#10;9/iqZdlvf3r/LX9/Hl8ccONplArrB5WM2h7wVGXFJBY+fwRuT29GXHFBinshx4Kq3ZYdGjNyeEdB&#10;mmVXislQbUwrqj5p/os1pZ63jyh9PVswpyHZYvD30z6jKkvo72spi5mrsgHs+t7GPKyoj9BoCErE&#10;JklGDPTX502z3p8E3HXAKZ4N0y2uFRNXvBt2Dktp2rXpFEEwmlRFCgo6YZMz5PYA/8y68nz5C+7i&#10;tYv/dsdd73+dlT9Gi7JD3fOGGHb9sM4j5cYTVlamv5NaffdFU7JG9i3K1bignSiaUQrKTKapPMqj&#10;2B1JO637ufMnd+6+zXvIt/HPP22K+btt3yYTJRpO0rNmgYn7rBa2+fSOl8Jrig60X5+2suV3RRu3&#10;ZmSmnuHsjSZHwhI6mzYcM+39BRNx7tz9XiQiNM1wjn/REI/blQkw4BiiZKSP3fbwrGjPdX8KZ7QO&#10;fk4EIRBMyXFNb2Mr/zJ5UttH3x7b0tReoakssnKy29NmHv9mU8rH7bT2yxlh72KDAMBiSerPTKuo&#10;XvjGTc4hv3/lR8cp8NkY2zf8k1e0rvx8vtsfsgciLBgmGa4ARdDr51MyAgUex24bkBCc3yoJwfkN&#10;Q67azD98RuncdSt3ntPT3DTV5fRZ5TgHsyVLzs3JC+gNGf5YLEYUNWwLBh0Wj78PHr/blOQwjEk8&#10;QLZDAAAgAElEQVTNjlrzP3iWW/W3qS9PX71mvyfkRYZnWm+vGNNQXbn2GEVWdaLAgmVZmERLJH9o&#10;eUN2YXEdb8pqSM+paOzt6W+9YQnfOuS7PA8umngoV3+S9NmP9QxcsLGN3VmbpckaPAFf+qa6DwcP&#10;OxpLv7cpPGOMZ0sG2061WJqmqVFRL/qeeOzmQ+61zNTd25Lz+u8WPP6HC9YMHTPc4I8pwVEzZ3Qs&#10;nvJaI87cvp9tc+XJLYDrZ29qHy797zrD2HPa6D4njuoA/DPi+Tr3LT9aR/XjlcFxdxy9rrffY4tD&#10;zDdaDG3FhbZNj804dIBDJKtie2FxSbW7d/s0RdMQ8A0U9tW9Mit5x+frfSNn7022mvFVQUHM3zVK&#10;khWWZVmIOktX6dDza4EPYKlhTdK0uIWyPDjByPV37BwT63uq1OvaMSIYjel1OpGWTJz89drL3/mk&#10;6bEFY6a4Vo9gtbDBIDDIzhi0ec6Zj24emvXKQXO2fc+k72ja+LaPr/A0fXh9d1ef3R9TkZxaAGhW&#10;sAwDWQvDkGIljshA4p71GyZx8X7DPHfeKbO++uCFK7dW946TQpLJbklDZnFOe8WQyStKyk/YKYgZ&#10;TmeflwhGZ86O7UtH7961/tiQFLf6whK8rZEi7YvFV6bdsdI/Qwu/Thnj3vdO6NGzvLfuDNfnpGf0&#10;tXf1FbgHelFWnoPUwnHLyo6b++luDKqeG8loue6stSHABMz/1/uSf3+le9NOuc5mZSZ7B7rASxIN&#10;Sd2Z9977KfPggw9oAPDmB4X9OU+lfH1iTqnDKpb15GVPqBp7o9hPnz10vaWhd+pfA+r/+UkzTt/2&#10;r/v7a3B/3Tzpyisv/yR/zKvVPHFnzzx9UljpP3rnj+Vp++w2U/WpZ2YtzszsKe9o6Uxz9HZi986l&#10;Rz9w3AOjAKz83u54dnlFQ8dTo13eAWQkpWHkuBnbaltv2H3CNKCULbQsDVxm4nVWBKIa29NeP84h&#10;xWnE1U9ACKYfe9q697vkT4KOe9yzv64u2rqzspBKHOzJSbGSQaUNJ83tq+/6kTwLm267JmNixt2X&#10;b1/74U2N7Y12FQwK8gsRU0WIBju6OztBGCA1Jzfa4m2WkQgf+M2SEJzfKA9/oh+7aeWCs3fWbh8f&#10;lIkxxZaGgpLixnET5r08bHbjZ9GM0u4rUS0DAP3DfObMyaS01DS7faBz+5XRTkeSxxdDb39f2afv&#10;PnXl5dHbGnEm1u5bv6o/Y0t2xvW1zc2NBUY9h1g0pNjzK3a6Tkn+bAVpOuiewb/CLbee7Vl938oa&#10;IZLenGblrIIa8lIRfQ+xD+JBPAAAqEv/U2jsW7PeStpAPlsXivnrhiz13IOTf2lX/qt5+eVXZQC7&#10;ANsuoAEo/nF7uouErl5+7SpX/S1jzWbXWKPImvUiNdcseXkkpl25EgDI76PMvMzVQ93unlRFjUJn&#10;FsOGpNztt15i6AIANiKahetMxkhcA+JRsGwUaihKop4AyrJszrSykz8I3sCuIW3e5ONrt4zU4lGB&#10;oTzMJlvQnpXW1lV1xSH3w545Z3x65aAnrnKse+/qgT6nXZYV2FJT1dIhYxoZU5ravKthKFgNKtUg&#10;M6rshf+IowcT/PokBOc3yH3yLUy4fdWMrraPZ/ojQaOYbIQ9t3Bj6RnXvPru6bd83kvCbqB6rz15&#10;6CntU2D3F487XnzzLCr0+h0X+2QpKST50NsXGDWqv/6E6X/s3bzqgWP2BhE88/BN9XdePqhh4+Zl&#10;xzECL4YDLlYney1vV7s5jPz39Es3Ysa6YiOrKrEop4adfYPm3bCJWul+N5gtjoUuHGxHPcEhWXBM&#10;96bbmAlP1C9+qcQotZbYjFG73kL27t1dfWVjRefzO472e/qhEQW2VEOfpWh07ff5U+W+qIlKNIll&#10;9NAoRTgchBaOwmDgMGjY6CXWO/K+xA09OMPFjfD09I1UYnFwhCI7J6fOmpKze78cdPuQbnwl/YSH&#10;F1zTsmzRFa5uZ0Y0GoXNZkV26ZhFwy9+553+rl3ZXW1/uI/hZKuqxCFrUeoxen9UcJrOd1kqb7SX&#10;NFpP6Xu4dNEB4eIJfl0SgvMbpP4bJcfqdYx29PamEkFARnZWMGfyjEUvfzz9fXrGioP/ugGcUZ3Z&#10;/tyaGW/nOG/KA9twYk+PRx9SkvmG6g0nW8Yfsxr4534JbZoVf+5ttSEjI3Wgz+3M9QZ8xN21ddIt&#10;TeXjMDJp6aHa+Ff4cA6qgan/VEpc8O9o5gAI5rIT5+ULZQOtYkAYKeSbzmYLe+azma5SpmP5TpJT&#10;6CFpYjUbyW5hQiYdaa8P672uHDF/5IwYce2KZ/CUCXX2sRBCKEjJ0Hpb23ghJIujRgxnOT5JU02i&#10;LMEU84CL7ozZI78fGBL1LCmOo8ot0wce+I88sf91xsaNmIGNV45ax5/eINkHtq6RgD2JSdn1G8xm&#10;nd6rF5iQMc3CZRfl7zBPubb2+7INa7eZ/M7nzDxhQAQCORoAzygYMqR8R8FRp31xz7PRHgBIqu8c&#10;3tHrLZZjgEkACsrKt4qjn649mD8bvrwhfco9866pWfXFtS6nLzUWi8OWbMGo0Uet0I27dcGDQzqW&#10;jK7KPZXVgjKjxcAwCgAVelMmxQHB4v/gmQbx85ldFzgXt8yDeOWuz86e8encP5+5lr503WGFYyf4&#10;95MQnN8g1t4PsqPBiYU+jx9iphFWm9A86NTTttJrmg4pNt+zfOrubfPV1k/ld1pyBzp9YylnQ1tT&#10;S8mMssGjgLz9hIQxjK/JzL9zW4ujKzeuyOjp6ymexAcGA/8ewfl3QLZcyeP6xRzqa8XBzQ79aCFF&#10;n6W3mlJVkqRzaMkjDWWGpcEeY/jPu8wSBpJjVLbSeCBJiz6RFIywxsEhGy9vCeq9a7eKEokxGqtp&#10;VlnhjTu9LP/Ry1EjE4/xBoElO7fqZUXV3BsGJHTI+mA0bty6aiMnxVUNhMQ4VucCww/YjZbu1xp4&#10;lzyI95ExQuDxtoaoOd0UZWVNhoRITG/1tXXbAm94RwUCR1WGKJhD3V6PiJe3Xy8DcAD/DFB4/oHa&#10;bU88ffs74TDfIUItyCnJXX5j3jl7AygCPV16IsmsFPaB4RUYBQNMIhcuHT5i8bk3tXyHc4G/XPTH&#10;jFDWlLE+R9zGqDqYTUaPLb+w/tz0qQe88/XxK0tSPnZeelV37YprWtu6U00GCzKzM5Bqy62adPqd&#10;C64/rmMJAJxc7rF8vWSAgRYCTyhEgVeT7IMOmXLogxHpR+18/8OLdtbWjZdVdrrfe9nk+WXT36w7&#10;9orPhix7pfOXHMcER0ZCcH6D2M3E3hSJW0F5mEUjROgdJG1G30+X3MO8LYVL680pY7Os9vKgZDYO&#10;OH0mzT8wbEfJvOyRTR/vXYZ4O1ZWX1E0fruutupYkVGMLq8nqWZ75Ujy+GsptOq7/5okjLmdnfp7&#10;Tr0h3eAcsDIWuwhPn5G4e5OcOypzFhc9nRp+714zpH691KeKLOfnqepNViWaSmM0xSGtMLA8oPIe&#10;UeVUHSg1sDwDgRfBWYzwhiJgiAaG40F4QCWqqmk8IlGNDQS90CMOMSsNgiEJ8VAYYQlgeD1AeUi8&#10;Hpyw5ydGVQ1EVRAPDICAKjzLx0iESJlyTGYCksRRyDxDIowWCOQz1Z7jkvROs1sb+DgsO5iMAqeP&#10;8v5+SQpFU1ifNKrY/eeed9y0Jy/6iwxg83PxW4Gvxj//TJV/+fB0dkKkH5dO3vu13WCmZr2gMmoc&#10;miLBZhORnpqxznbcnI9H3L7nIWfYW4MKvzmvZ0zAR2EyWmFLy9hhG3JaNbB/NGDfrTTtdTVytaP9&#10;m6ucTm+azLAwWS3IyBm5XrZd8dj1x7kWfm9rjGy3ypHnOFaLgeUZCCxHQUoPOSNUtLglFJF4jy8C&#10;lysCf2DRiIqKnjseHTZnRPmnqQsf6922KnhD7oHnMST4j5EQnN8gvKbqQ2GJMwhJMChWJMkZgn5z&#10;m4jJP10WACbdTgYK5x+3TbIJPbt6pVJFJnD1dJRXv/TnQSOBvYKz8YL3Apd8kNOUlHlLINSvGv2x&#10;MNqaGkZfdFV3HoD/uODcQ+5iivN7hUvenK2LXlds3t7AZ5hoRf4TWxtHh194YAw4Lhs6g6hpEFVN&#10;1VlCQaO3LSoyUFkGGoiqIqbEQAkDjteB15tAGB00okDj9FA5DTKjQlEJqExBVQ0cawAhEgijgFIK&#10;ajT6fEpYqm9vy/C5vCTHYoQ9vQAGkwVq3A+JEQGGQwRxcFSAJkkANHBEA0MVsIwGlqpcXI2aNIWF&#10;whoBmYPGqKCqCoYqoFoUUcUPv7dfi6maTLoXSQIvxgtZLspu5TyEY1o+Eri6JVFzo0cp7kwZUuHi&#10;bJ/5UoqfCT978lXxty6hP3oMwqGY8k2LEwc5xpPjc5uSbQUr0u3eY6NSUJeUxPaNnTL57w+PvH3H&#10;9za7vnq4wt9/XZEcFWBJsyE9f0TNN0ff2XL9PsHQhad+mT59rO/qzjWbrw1J1jRPUIPZmgKWZ5Be&#10;VFGX/9cnt+LRf9r3d1UyDA0TjtXAcSxYTpQdroJDznCY0kvrc8rvfkcw5Ie7OtomdHQ6+Oamlkyv&#10;z31OLHDfyPmjneWLeuYs/GPviLqt415NLLP9CiQE5zcIo8TUUMinCjyHcDQGjtEyC0zyAXnFfoyT&#10;Z964u+fja3aqWkspeAZurzN1wOlNBQr3sxNGXtaYus7e0etoyIzFIoiFA7aytN1lAHYcvOZfloUp&#10;D2XHPn+6qMASKrysQcv2xzvTVsoDKdG3QunhuJTHilvSEQunWC1myIQgHFMQV1XwPA/RkoRwKAiB&#10;Y8FzPCirAgwPTdMgEYI9j8oMCGGhsCwUngdlGYDyIAoDRiXgeQGKRiBDRlRRoRHB3zPgUOvrdks9&#10;zR0iO2wo4kM1mFN0AB+BxvMAQwCZAcMwAC+AEg0aoSCMAEolUKjgNAYMBCgKD5VwACVQCQULBiwn&#10;gLAAGMIYeVGMy7KoyJpZ0xQIKnKJoo1Q/YE5XldliCM6b/gL4rOY7+/xsTHnBeE1fZvdjRvc7HHb&#10;Tkqu76AwHNExC/ty/yWWyrdPa/F6qp9evWv7t5mGZLFnbXLw2++/H73iD/nlKx45VopX6zkSgclo&#10;V0sqJjc87Cd7X8g96/VLUmeUTLuqvXbXtUF/PC2maRAFAyTJj7gC0HjHuO57pp1/3uo5X7437bMm&#10;8sc/MHcPPVkPsoFjWQqWsOA5fRRk1CGF4rycRU3n333Xc49+umxrZuNTZ+q3fnd2U3N7msPl0nlD&#10;0ZE9/e6i1uZbJs0++vhPext7vsw6PzsRfPIfJiE4v0EUnvUUF6QHa3dXQdCloLmvLt1S+2TBdT8j&#10;daZjYlW3buPLXbHdTjA6HlTUqd+tbzTcfvbo/exeXmZvm2PVbU5iYsP9rh4+YhHl3Ru/ydo44XrL&#10;BNvzgV+yX0SlLEpabdf3pWSO5zIywzvbigfVzz/a3XL6uFZVsHdFOL2s+Pi4CqhUBwgGsKwAsAyi&#10;mgIKBlQgEKgAAJCUODidAA2ARDUALMCxIAQAGKiUgnAqNKIhyrJQGQaUyGBJDAKjASQKhUjwx2Ng&#10;TEbw5nQ4XW5x57qtYtvaTby7vQNuvQFaNIJYNADKSaCsAk1RkawXIUUjYBgOCkMgM0AcACEcOAqI&#10;FGAoBcNSACoAAoCDRhloZJ9VIwWgDA8iABR76gBhQfR6ADCFZc0EVcsNhTDMIOjAEJvm6oj1x/Ht&#10;9q/LDOv+Ggg2pA4rccmDROdTkzr66546spnphbY/12Mm6knzdgM6/xSjl/0zevDiobdkr/vsxexI&#10;vJaazArhBHOjljVzO7B1j8HfH7byu66+fPv2jy93+4NpsqIDwxEYOMATDcHnj6JyzeJRqWk70gq9&#10;lx5zR5+8/s5p77jqVs04Kq4l68LRfmSlJ1HIfPjTRdXSizjxkH5SPKpg7qNrRj33ePP44zNrMoam&#10;Xb56ec2ELpcAZ1xvcQSdJ7V7lpU0jS8aMaZ37MKb1k9YTud9kTgU7j9EQnB+gxRNvrOtcwNtNui5&#10;0WFNgTfkT3bsrqo47VR/+ldfn3FYh6OZziyVpenzNSJSKrm8RGMy1aLB4w94GqbX3+B+eLFjdX/j&#10;tgo9x6SUDR69LiW7sO6XFJsht03L+NPfdw7/aHv11PiX4TFEDeaoapWN7WpPadYYkRdFgOMRYTSo&#10;DAeVYcGwHDiehSQfZE+dHGSZnxwkaTbRQBkNKqOBggHAgaEyWKhg/xEKpdIYGD0LIvLw+gKoXb8p&#10;rW3DZj7c3Ax4vFC8XoQ9HhjTTBA4CpXI0KgMUBY8owKUAaUM4iBQCdnjh8ZAAPYoyD6+anv93MdX&#10;8oP/94ESgDEJUBQVYVlCNKaAJSzDgGaqUiSza+uGky2MFtIWfRVgAddduuqGT/ptO2SbpbYyWWx8&#10;fvrcTrpwYeRwrtHeNq+8PwLcv99nmx0GR35F4Vd6neQPuD3ZltScxd99VLXt0eOBVyfcmb5syvHX&#10;9DR/e4k/EMyVZAqrPQWpWYNb2KTUVqA3ta1lS2lXe5uhva0lu6ejLbt+x9YT9fr5VG9qJ7IqQKM8&#10;GFaIi6IxOjDmyThw80/6uf2G3/fe9VzW527xvilGa9K4GNKZUJBDd38Efe7q4t6eDTeE2u6d/NTU&#10;81/9uPWlRfOKrkoEFfwHSAjOfxhy44li8cg+yzkXrHY/KCQdUUjs5PyhjlUkVpORlnNsuzeeEvER&#10;rr+hZnzOsZceDeDTw6mj48URycHntAKONRLIQRDCKUNnzPPufSrdh/R5H67LfvDU6LDkbHrvC111&#10;WS+U/Es/zoH+fpNh1jn5a7/5pFzSpCE3nff4iMBsZaSu05FjNBl5cDwURQPPCuAEHTQAskohqRo0&#10;jYASAFQDVY/ozLe9UAAqo4ISDRzVwMgAT1kwhAUogcJwkCgBK4qQ4jF07a7DrrUr+IFd1ZLe6xKM&#10;FIi6Xejv7YE1Pw2CzYyYEoeqSlChgWU4aNqedhj8QzPoL3smiCLLIAwDURRBNBXQKDiGwKgTIXAs&#10;osGAiWOJiQeyoGnDSY9rFjp6+8csR83C/FcrN8TZmtLyo7sWVMWc9/xxhIe+dOhD9g7FOyN0bUrt&#10;mU85nx296M2/PVJSOOma3W+V3yQTvMhfdszwqxqq3r7E6XTnhaIa9OYUWZ+auiH9lKdf3PbQ3ZVj&#10;P1hWkLf5rhnO2nXTW2prhg84XCn9fU6YzCkkLSsXirInaw/DsBQcLyP59sM+p8hbWDOs77MFo1SF&#10;YSj1wWgUobfykEIygi4PajduGd3f1PT7vMLBR0VOVt73Xt204ubW8iPKBZjg8EgIzn+QbwoeL5sz&#10;98zZ+ibBaF1btALHuFf+dKkDKSGnxpNSW7bnF7hbO531KbEYRczlLA/Xfnzq8I//UFszr7fhp+pw&#10;rPp4ZNz9l9FQGPBJFrCC0WPKm+04mO3l4Zv7LwcWAwAuLfjZ/pJImPRe/0jezuf/NFzp6y2JeFzD&#10;yFOPDVUaGvMpYexGniWMTgAlQDAcg6Zp0AgDAhYCo0ClBBolIISA45k9f2saVFUFxx357VtjKBQo&#10;YKCBVwERBLwqgBAKmWWhEAYML4ACcHZ0oGb1SnRtrkJ6PKSUZ9kEwnDoC/nQ39mJgmElMKZZEVcV&#10;aJRApXv2Y/aH4h/zmF8MWZbB8zxYQQDLMlAVCbKkQorHQagGllKoqoo4VcExLPQCr9dzhgI1FCpw&#10;N7dOcaprnF2fWNqKnbr2j34vtn8XRbuuoqR1xZCy1vsXLjzsPQ7ufFHNPL+u/i6gHjgdAHDi3dcm&#10;Z9v+bt2qBAjLRqX8vMxYSk7pNuPUq5/9pLrmS7rrdA04vfOMltya8ssKltqXvjLG1bp1hqOzeXxf&#10;v9vmcPTojCYLwBAQlhAKVgEeVYEbftKfZ9IK0pMeXjor5IqUu50eaAyL7Pw8f0np6E1y0M91VleO&#10;7Otps7Y21efLUuDcJdHe4RPuO+URAB8d8cVI8JMkBOc/ANHGcy/UpMxcNeeCS1u2r53EC2ACnj/k&#10;ea2j+h4cvb3+p2s4kNn3Tt606NHl323f2V8eD4SNUlS1KP6+E9I2P9E8/a2/Lli18LZD3iweGhAG&#10;9ez89iTvgLdAkxXkpNthSquo/HJSbusl1Ycq9fMhvtOT1x0dLn79gwXTl10+ZyZfUz2EBU2llOo5&#10;UQeOZRBVVWgMgQYWhBAQHuAIARh2z2a+okCjACEAwzBgWR4cpZBVQFX/1aV3DSqjAhTgqAadwkFQ&#10;NWgMC4Vw0BgCUWeAyzmAlu3b0bB2JdDVQkcPGiROy89FSKFY6gjA2d0Fv9uFtIJcAASE4aFSFiol&#10;oHvXwigYCoAAhO75969CKKDjOVCqQYpGQCkFQygYloHA68EQCp0ggqoypFgM8VgMcUWCwLFgRAMo&#10;VawCy1plopRCCYEPxaK+hp3B6Pt/787R6VYsVISVb2za2nrVUfO7jifLfvIdrx+y5BE4P182/KPm&#10;tsbmaCQ4Oik9Ky4OnrH0pZa6RfTxl/cq7xezu3wAKsmQtzc+2tBU6dz+14nVVZ9Oc7TtONEx0GcG&#10;AIZhAZ0hBnx+WDOcrdfWndK9/P3ZHrfKxcIx5BSZtNJR2ctNU49/abBptDLq209O2rrhiyn17ZWj&#10;3X4vLzWH88ZN2f/47wS/PAnB+TczpG5qxoVffn320vaFv6vZvqK8u6PJkJVrl2x2W3FKZG029kss&#10;efhMR59rkSlrZV7h89OU5prJQb8bPr2aAdJ4UerRE6M7W2a9O2zQwgP2cx6P95Y3PrP5qs7WxSd3&#10;dnZCb09GWlpulX3o1d988Fi972BtHS4EVCxe4sy5ahA/uJDXxr7v+8tI94dMsSEazqY8ZwXDQNY0&#10;aKBQGBYUAIQ955xRMADZs1xGgT0hyJSCZXlQumc2Q2UVqkrBMMye2Q7HQdOOfMZAiQbKqIAGsBoD&#10;VmNANA4gDCjlQMEgGo6ho6EBzRuqILU3o0RH1Ik5Vm50tgl9YRnb3AH09nTB0+uAVF4KjWPAcQKI&#10;wkD9h1AC/xAZogFUA6EAQwFCGRDKHHR/5rDHnOyZ7WmaBkIIWHZPZm9CAY0CPn8QgsiB5QQwOgaU&#10;UmgsC45jQAmgQoGkKlAlGVAkvZ7n9AaTKU2LxUYru7ZfOI+JtSgtb238NpNd/kltuO7Vzgs66bxP&#10;DlvpZx87rGr2scOqVrn1OY9+9T757ncjuinDHVRuKblQxWBsxeAHt06npzXkc5cXdXV3jCGEguU4&#10;RTBYwxT5P7nk93rHOxXh/pITGna1FkQ0CTqRR2ZOStOIuaM++VMpvgO2IWOSvuaqO5RtqQV/u7Sz&#10;u6ZC1JuqUsectQUY+DnDn+BnkhCcfyOz37NPO8G99uytW986sb15d2HQ70ZRYWFwxNhRW4qGj/yU&#10;OfqmncBrR1y/MX38muKhZ/096H8+JdLmKHc5JSgyikOBTTfd7b+rQl9k2rBbGts6deYVkXj3UsvA&#10;5mcrIo2rTvb21U9yeVwGnldgMxubMgqOe1n99JxVR5pJZmLshILH8lwjl9ZVHRPIjoyXvKG8iCKl&#10;8jzP9nqCEPQ68Do9QAiIwILlOVBKIcsyNA1QNOwVjj2zmD03TYZhoMgyVLpHkDSqQVMkEELAMP8I&#10;O/4XdkQIBQhU7KmFAQUDhWEhMzwkhoVKNLQ3NKF69Sr0bt2MAlBML8zhRmVYkKlTQUFhFSga+rrh&#10;6e1BNBgATGbwoh4MGCiSDP57NSEamO+X04j2L/m9L+o/xkPg94wZKANN1RCXZSiKsicUgu4JsiAc&#10;C01VIVFAligkKoMTGYDjQBkGVFYQ1wg0UIAwCAfDafbkpLSA0zFRcqw7/VhDa9V5Mz5cX5s3ZUfj&#10;1Jub57w797DvztNt0e7plxx+vwY/e35923htgKoSOJ4BQ1Qq/B977x0nZXW2j1/nnKdMn9md7Q12&#10;KUtbpBdBBMWComDDBhK7SSyJMdH3Tb6GxCRvkjeaWBKNsbeoWEHFgqKAiPRedheW7X2nt6ec8/vj&#10;mV2WKkTyy4t67Wc+s7szz3nazLnPfd/Xfd2q8pWqC/nn1zsuPW3a7Oa6D85IaoQqDhu8fhr1lOYu&#10;fMf+8Nu/gtWTpyWW6PiUjF9Y9PZPWptCy/qMnzGvZsafa7685rfWOG9u1ycve+3JPhPHTdp65YyK&#10;Lcd+5N/haPjO4PwbQMZ+5L/ge+oFasMf5r/03n2jjYThtkkyBpcPaR438fS3/H1HLfp/jimfCOz6&#10;WrIlC+a8pU0Pr351OIoyErGGeZ1dzYOCgRjMrmRxSltxnX37/16Rk1XYVb/bqQeDZzk7m/+UEwl1&#10;oLOjGTYbxcTJk9cOGnXes99bsvLtinfnHld8an3ZUm/jJ30GFw8cN+nGFV+c27jYrJBrq3MJITBB&#10;AEWFKUvIyMuDCYKkriGhpUBMCSooOLGIALKsggBQQCAoARWW8dEME9yw6hcZY5AkyQq5CROc8x4P&#10;6Ot4ByAcLO1xcMKhUwIBCTpj0BkFwFG7cyf2rlkLra4GQ/L95sS+BazUK8MhxZFBFXipATPQgURX&#10;G4xYDLA5oNhlCGbFz0R6P0RwiDQjjfas77++0ZFl2boOgBV+NC2jrSgK7HY7NE2DYBS6AAyTQwiA&#10;yhIIpZC4DMNMQWIMEiPgoAAnVtiPMshMRkc0DrtqJw6bvVRPpUrb9u6Y3vTao/tSVFr3QUhetX5X&#10;9cbU/4arf/VaxQmV4Im9f7Yi3/ueAp4CgQRGTCJR+SvDabffOmHqh0/997zm1q4sRVHgdBoYPmb0&#10;0sLrJy16J+v2Axh5U8WXxlQg3bJ6O0Ta2Jw7SORnXf7S9ZHG+kmqun5rbVvihasfve394tVfnhhl&#10;h28xvjM4Jxh35c4dds3vr5y37NWXzqEJY2A40mUvyesTG1RavnPQ4GlvXnbT5ldG5+Ts+QV2nZD9&#10;LfVM6DzzxpYnS9smaZ66jXM6OwKDQiHd3dzUAZCIo6mhw2HyBAw9CiAKu6KjsCSjK6+4cCmoB3UA&#10;ACAASURBVN058+Y9d8dPV715/7q5x0yNJS+tz7r/1D4Vw5cOOU90dc6oXbemn0M3bQCDQaz5Sigy&#10;OLGqSzTDAAeFoAyy3WF5EUgzt2QVPD35dhsQImC5HoxCoiq6k+w9oTPCLSPTHav6GrkQKgCXYkM4&#10;EARUGwyJoT0UgScrG5wBOzZsROXaLxCp3InRLjfOrRjM+rpl0FQQVObQjBj6ZLuQ28Cwb8tGDBo3&#10;BuUlfaExglSKA4SAm2a68NMEOEkbzXQo7UTA5D02l4GAMGtcU3CYBgcog2HFKCEYA2CF2rhpXU9G&#10;JAidw4QAhXVshuDpfBMDszugCw4TgLCpME0zhxtGjqklx0Ybd13Uj4Z2+v/S56OHKxOfPzZw1vbt&#10;ODGSR4U1t3k6tXGqMGIQTIGNcSohLgD3Ebfp99z0kjmxNWc3Nf1tQFcoBq/PiYGD+lcnM0pfezAr&#10;f+2x7Jes+0K+8b6B39uyuPaizRs2e9du2lUy83zD+8kfP4vNBz48Eef2bcZ3BucE4f5xy+0rr/PN&#10;Dl496qrmxYsntjU2emUiY9DggR0VQyd9OH3qTxauqP/9h6Nz2o6r7uFY8HFuXusfhtb+Y2XW+TWO&#10;mq1nu1sbpkdjifx40lDC4TYByk27DVpOVk6ssH/RluJhQ5a2DR687I7T/rxBrPvtVyZBCPzuW9o7&#10;+5/pdQxfNLnhLDMantgaCJaluAGbUwYnVj4ASBscAIJYASTRbYTSq/me94EcsL7v/n/3M0mPRb+G&#10;QfnK8xKASGiwMRlckmCCQMp0Q1cE6mtrsH3dF2jdsRmFMDEqx48BHjuybRwy0aELDbIso8DrRJ5K&#10;UBtsQ0tNNXKGDIXiz+8xpLT7JAlg2Zi00SEs/cK/t+aQH3RdRS+P0Mol0bSR7x3moz3bWbVB3cfL&#10;wZkELhngXCJd8Wi+bJj5XS314/s4nLX37Xl29aMk9PGzOwMbv1wzr0r8asUxU5gPRnTry7JLGRcy&#10;EgEuUyc1tLgRaqvhwPAjbjMz+uJ5777++EWGCSYrAl6vFKfe/LfuPf3z94HRx7TfW+w/mbFi0cXX&#10;xoJJL1cyEOeaWtPQ5u/T2OIE+v6rp/Md0vjO4JwAPNH2dv/PZ9gu6Vi74uq2joahja3t1OXNjpX2&#10;G7R95IgzlzTFRrw377zL18w7aDtiJsknO4efuu7jV0uL+g7ddeUsed2/egx333xL6G7g9fvw5y2V&#10;j9+9rG7Htn5d7a3eQdljSGaOP+XL8oVTktmyjdm3f3DPAztF8+Nx4LdHHXMCkPvgwOFD//neppkk&#10;tvtsrX59aTjZ4DAEg83mgdNhQzIZ7wkVAfsNDMSBk9vBOHB9L44QGes1LrV+PxHsrp5jEBTc4FBl&#10;GzTBoRETstuBeCyCyi3rsWPVMqT2VWJYbibGlRWi0CXDyRLQzBR0Q4eq2JBrl9DXp2Jfczv27diK&#10;4lFjUZJTCIUpMKkBoVn+nEWGEIDgYGDWJC7SF+pEUqV77kX3FT74715vBcAEB+XWAgHovSDofhYQ&#10;lIIQClBiLRzSVHTBBVS3jEQ07gwGAkMYxBCfw3nhHYXqLlz34QcrBs5YNmXVJVtE1g2R4z2NreZV&#10;1QP9xW8P6t+/QGIoLsjJDHld4ohhux9+PmtEV+3NFzS1NpcwyYbMLBvySvt+lux7+hvjxp97TIKd&#10;M1ZcNsS/5eG5XR2vDmhpD8Ju96AgLyPoLB695Izfp9bgyuM9i+9wML4zOF8TL2w5p3zpc1f8cNv6&#10;FZdHNCMnLgQo82gDRp6+cvScnz331+fOeUs87jjEq/njE3e5f+O+/qKnPr7hlmjwxWzPVt+S08/e&#10;1VZgf/5rFVX+PzxThZtQNWf2eqbM+IVr6XmXMLBxSVFw8/5jmP/4Ucf46IoLC5QXF029YfWXl+57&#10;5fnxWntbgd3lgUkkcIWBgMGQbACnMCishLjYvyoG0gaiV9io5yVx4C/W//dPuFTggHH+3WCgYIRB&#10;NzkMmUPmGlr27cGe9asQrd6NASrFxLJClBdkQBYJcD0OU+gwUjpkiSODmhiUl4ktHe1orN6J+j1V&#10;KB5yCmSbDamoBokSK4fDzXTBKoOAgBBHNrMnEt3Xk4BDWOkZpNnZAPYbcHKEBQIhFrVbpOWAOIHl&#10;7RDr/R2RCCgAxemAqqhgTMrSYonJ8X07Rje8/NCcp+ptH28cOOFd6fIv1lc8ul9b7avw2bXPBclD&#10;5zz36F0LGz//8Jmp+Xk5tkxH3mEbqpHAHu+cT/7fRds3vD2OSQpMnkBeQX5d7tAxb79wq/0oza33&#10;Y+Hgfyr53//pnPWfv3NhSjMhYjFk5fXVB489a0n5rRtfmrjgnO+auZ0AfGdwviYKM3f7tGjrwFgk&#10;lNUZNuDw5aCwuJTnDzp37V//+2+viuXjDgkr3Fc1ceTWlv+eH1j59oztny8vyfY6SXZu5qQHH7po&#10;+R/uxgmR2Hj1rbkmMDf01e/cj7PLnDlzt4bGiHt+P4dt2HRWpi+jQDNMcIUiGI2BUxl2hxuq3QmN&#10;E8QTUTACgPCe8NkBSP9NgSPnWg6SoSE4aC1+0JgH7+PrejwEMgQkUCagygoSoSD2rFuDtg3r4Yt0&#10;YWxpEYYW+pHhALRIBISZYEwG0QUQ0+GVgAE5GSj0OrCjsRa7N29C/9ETUFDcH4IboAQQwgSIabG/&#10;OLEmfZGesdlXHuK/eF78yNcqXQtEsd+zAQ6+ttb/rfAfAAFw3m0iRTqNRiCrNqiqDInK0FMaAsEg&#10;hG7AblftYLRC1aJDtr/7j/M1seuTbcExr0ZiP1l9U+GvjymsLG7/IAXgvTVVD63tPzrlWTrguVbg&#10;0FKZOe8Mm9K8648X1zXUZ9mdHmRleMPZ5RWvqz96+X2g4piu19LbJ81q2/nOlU0NzWrKJMjJyUK/&#10;PqU7qWvEm79znX7YJnLf4fjxncH5mrj4hcxdF2UVrCrM7zfQEB2lSUMGdGqLNTXmYbnkBtCzqlt4&#10;2SOumutnXbBjxU23bNv65Zg9u6sdTkNKOd3ZzbklA9ZGpZxj7mlzIvG7K4blTnp7z5Qf7qy8MFZV&#10;NcUweQlnKjqiCXBB4PF44MmwIZXSEY7EEI7GwVQHFJXC5Dw9cfU2HPvDOfuT45YXdCCsuhR+kIfU&#10;vc3RQnInBhSm4AAIJFWFECZa9+xB9ZrV0PbVYLAiYXi+H9k2gCIFTg0QhUGiEpQUhzAEFFsS2TY3&#10;ijPdUOpbsbdqF2qqKpFX0Ad+fwaioc60seUgnIODWQQJTkAI/bd6Od1eS88dSN8jAm5ptvV4k0cm&#10;MFBYzEFTcNA0Gw5cWMdOOGwOBfF4HMlkAJKkwOXzQJFkGCkN4VgcMiXM5bEPkJKpAfHtn06Tvd43&#10;nsxlH2YuW7XlorPGH1Oo66nbq9sBtN90mNdub1vZT+z64IqGpsWDiCxB5zEUl49dEz7l0jdeR7T2&#10;WMYf9bcBg/vuu/fqqqrd/ZPJJEyDo2zggIZ+Q05/5R8/WLgYuOFYhvkOx4DvDM7XROCeDaHPi1c+&#10;8eT8jD6atqrPvuYYDbSFoG75dMZtT35UTZ7T7xefyQauvih/z3mXX7vi9X9cs3l3U3lTSIHT2ycx&#10;uDB/25D+w5dMu/T+RVeN//GhQmb/RpARPy98f9W9E/w/euLCmjukabQzVAzZAQ0CpuAQMoMqS0hx&#10;A1o4DNM0oagyHIoNAgwpI5X2bsSBU1aaagwcmPQ/rDdCOKxplx+Sdej9/u6VOO+1pxNBKODdsSGT&#10;o6utBbvXr0fbjh3IFQKjioswwO+Fk5rgSEJIHAYIiEGgwg4GAskwILEkirL8KM4NYGNHC9avW4P8&#10;on4YOHgIWJpQwXv2lT43YikrfH0cxoj3eu59DffXAVm5JAAwyYGFp7RXiK37byEEJAEIiw2C7h8Q&#10;glQ8AUmi8HrdIISBc45YIm6xCmUGzgi6kgkQ04DdoQ60IfUzad+ui2pdrRt/t7d+ce0Ff/zy79sf&#10;3oN/AetuvE5uyrzjqt1bl5wVDEYkl9cOKKyBDZrw+geJvx5TKO35Z99z2nbff2lNw/opdY3tVLU5&#10;4fd5QnkFQ9+Yel3riyA3HNJbqP5Hd9hv+Uu0r+/zF/LO1KtYOdFiA8qGts+e/uvWVbvvPu581bcJ&#10;3xmc48DCTzFi98a3KmTibLv7R2f19AOZVD+5aeP7/rebG349OhTed0pc09Hc3FC4ddXCq2+9/urI&#10;g2sygmtK7ptRs2jZmY2twfxQjCPTVYzhY85YPmbopS9Ou/Kc92e43z2k8dW/Cz9ff1r+7MINp7//&#10;wu4Lo7urz3BQNZfZHUgZQFLXQZgEpiigBOCmAUYICAMoISBEgHMDlvfSTck93MR58ER4pFW0Ve/S&#10;A0Gt/5Der/d6tziQvXYw68raoptxdWC4ziIz7PeeeE8ehSCR0tDU0ICa7duQam1GmZNhTGEmSt0S&#10;HCIJTZgwKEVKM6EaAhlChU2WwGUOCg2FPhcG+DOwYWsNtq36HAX5JaCEoF9JX5gCMIiVuzEpAxEM&#10;RAiQNMHCpBRU9PI+euGQ80tfn69G9/nvvw5EWF7J/kEPHelwzMDuvI/1u6X0wEDBKSB0a8EhOAcB&#10;B2FSr6JcQEslododkBmBmUogrGmU6dHyDJuzvDAZm9H/zf/a/mRd6tUHSka+uR07jiuc/HrZRdNi&#10;Oz+7ZM/uzdmKnUGlbpSPPeOj92fVLhbF84+J/veOuHi2y3h8fm1be4YwdThlE6dPnrTWP+qat662&#10;tx7gIZ166nXumT++7Zz2kXMnSPe1VzS3jS1eFH9GznZK4YzMh+vPujFj532Pb/jiId+IT9rn0Ojx&#10;nMu3Bd8ZnGPEvR9POW33ojvnNleuGeX3eduee2carpkp9Rid7OBf3h0xelRJV+CVX+ypa8/VuAOV&#10;9W0VnZ+88csvPv+70VG/M6elPiLZqYEhA/rtHThs3LuDx5/z9s9nNH3yR7j/jeTf/bin7PaSC7W1&#10;o8au+ejCHfW1ZxHRVUQUCaaqwuBWUF9hFIKYADfRXRJjmt0rYwAwAbNXwl8cvdq/x3AICnqEBT0H&#10;3T8tHvyetIE4cKW+P1xkpndNBAclAOPWpG1RfjlkWYau60gZujWZygqoxMCFgMkBRVHAJAXtzR3Y&#10;sH4TqrdvgR8JjMjPwnA/Q4beBcBECio4s4NQCVQywJIJmEYcnSIF4ctGRoKgn2pHf7uK9ZW78fFb&#10;ryEUCMN+9mwUlJTB6XIjmYpDZxyUEPBYHNwwYdhl6CRdQ8N1UKtqyTop1ttkElBQsLQkDuNWCJJT&#10;fqCJ6h227DawBxitgwz44dhr6RAgAKsmp3ustINmwoQpBMA5JKb0MAghqCUb0QsKUyAMAd0wAciW&#10;GkJ69JgObyrafqrDERt4b82yc96fOvyJ34WVtcsD6+oPOajDoHSgotc0odbvNktNM+bJ9+ZXjhpz&#10;1dtLihPHlOB/a+W00R0r3riscveqfqlEAm5JR0X/rNbBo4b8855ZrQcI6/5pR+b4svMfuWzp0k9m&#10;tHcmy5o7hS0cDCNTSSLQUgOvzzmqtG/Z2f7czpnXTyp959HWt97+fu61q4/lOL5NYAsWLPhPH8P/&#10;bWgz2R1L5sze/Jr42fpVH53f1tJY4PPYsmQp2byS/3Pd1L7TNAAYNuwU0efmipqqM+7ydnU0DeuI&#10;JFRm9yFpCGdV1T53qLOLujOyOvoNGr587KRzn/+vZ5c9NevPZ25aAPWwu/37TW87ovY+46nUL/vz&#10;z6u7Bgw4/18u2Nj5oyX5W84Yc6ly2mN31Z4/7aZwoPU0ZlM9zOmALgREt4ZZWj+f9HocPtsv9j8E&#10;Q89sdNTHAVv1elivi6NsdzBIr1+6tde6R6DpokUqDsyOUMmS1CESBRgBJ1YOxa7YoZkmdldXY/3y&#10;ZQhXbccwF8P0PlkY4lPh5HEQCCSZAo0q4IRB5gIOQwMhGsJEg+xyQeZ2hMMaWiNxtITjCKQ0hKNJ&#10;pMIJOG1ueDKzYFKGhNDBwaFCQJEZUnS/H0LSeRJG0hoFRIAQAUGse2RlVAiosB7WPRNHqX0lvZ4P&#10;/ziWK37Y+9Zrv0RYFO+j3/3u+0wPeEBmEBCORDA4oHXG2WcNvWLmRAyfLAaOvKPt5wPIUb2EMQsG&#10;1M+a/ruApCW0XL+3Kz9/8Gu3PpHzdvat53+lIoD4/WPeh9ac9YMNO7bONhmzJ6PNGFDiD40cPfTJ&#10;6z5gj2fM6dfTpuCaV4zzNr/t/OnuHVvmVNc2F7S2x6VUQoFMbCBCQLHZQWQZ7V0BeV/tvpyWvZsm&#10;x/ZUlCsjHw4PSvXZBXv2Vx3OtwbfeThHwbvvnJfxwu6fz23c9Kd5bfX1QyPxdnum2xbOLc7ZOHzY&#10;qPVXTZ19wBdiwKbW9ontv35hX0P5oLi247xgpA2xUCdsAIr79U0MG3/WO8qQeS88OuvhFX+7tfKI&#10;NQVPdrxUsMKVvOHThQ+eEYnN77DlTnn0vPPw8fEePxk9Sv5ie3R85dJX5tk2rJjpsbECZ7YfGhfg&#10;lJ24avf/KPZX2lsrc8s/6A4NaboJQS3TaXAOwxBprTArh6KrHF3BDtTu3IH67dvgTaRQMaAP+hVk&#10;Q6ZxcJP2GGMrnGfVzYi0ZyEJAtngYCDIdrpQ7MtGdnsMXaEoOnZux0d1bUgEgjg1EUKf4UORmZuB&#10;pGEgrhlQqAQiKGRwUC7ABEsbE8M65u7eP3T/WQoCmGS/I3Nimx38/w9GKCQCqG4XMj3uTGqY02o/&#10;Xlz+N33jGWudl7/w/QbP2nUZ6w/LthSvChPAki/vfGHX6r/+rCyZdcvuwQ+/eUxEhIf6XXbxrvWP&#10;XxRIRDMNzuFx2/VTxo5bfOnlV7xUdo+zZ39/WT1pRv2yuT9uat03paUjoESCMXhsmcj1M/i8+c02&#10;T+Yel9uWiIZrc5rqd/bpaGvxtbXWwvjyvdMCdw5wfDy9P334e1h4gi7XSY/vDM4RMGfvvBJP5S+/&#10;t+eLD+Y2NdSUReMBM6fQ3zxm7Oj3Rk06b+FVT8xegdkbDtnu+ux7N64cGn1OFi+XrF+/bhijCpgi&#10;w0aMqOIZ/sXLs/nHLx9lv39a3W/qvk/+fN2e6rXnbt+2xV9YVNLex1VTtfCmD9dd9vjZx0xzfhL+&#10;8ncXbr24LRS8hEXCw2VbhpwwDCSSBogsgVABLalDUk/uj8D+vM2BELAmZsVhhyk4dG5a/WEos3JS&#10;kmVwIskoavdVo3b7ZqCjHQPcblTkFyDHrcIMh8EpoHeH7cCtkBYETAIwcMiMgqeSgJaCX7Gh0O2F&#10;X7bBRjRQux1mtAubl3+AaEc9zojNxPCzpkNyOxFICCRNAYURUA5Qbp2LJcFGQbkAKIEhBJhFpOsJ&#10;T5o0ncDvdf4nK6wWEwQGN2EIDoUSMEoLoCfmNix/Y+z9evHr79sylswom75e7Fh42EXa+Nb7a8YD&#10;NcCbx7TPKc+6prjX/GXu3rbmfjpxIpmMYOSQgVuLBo54Y3Kps6dBx7PLzx73+Ts/+/6e6mVTm4Id&#10;EsBRkJeN4tw+dRX9zl48YND8Ne2ZV9UEHZrZVfmrvIKOZSPa96yeUb+7cmSgs5UlIsHRktB/8tiw&#10;p4O3jNn20Ym5Yic3Tu7Z5t+ED3NvH0ZuuPbadRs/vKSxtbGPbFORX1ayq3RY/w/H/ej2l36chXWH&#10;Mzbd2PLsU2+cdfPleU17d/60IxAolLkKKRVwavUriucULcl8tWHGIXpTRe8HMm8I89mr3//+jXtr&#10;Fo8KBCMKdWQI2Zsb8vQdEcwfdi0Ftn/lsd/cOMpxhuOLMx3Vn1wX0humMVnxOjIzYQiCpMYhGIWq&#10;2iEEQSKVhHQSfwSINSdjf1Aq7dkAPX8ndMMS+yQAkSTIkgLCKEwImMJAVySAqt3b0bJ7B/K4iVE5&#10;OShzOGA3NUhpw8LT+6BpogSFJcRpApAZgZZMwsY5chwu5DsEMomMLEmGLzsDPocDbU0NaFz3KVZq&#10;nSBMQ/9TT4MtIxeCqqCxFKR0iKzbbWFpFhjvbqBGu+uT0hkeAhjE8nkYP7mNDgPraaJnGhoSJodM&#10;AZvXy0yIIS011f2x8pOZ75T2e+ZH4Y4P/uLJ+srmgkfDNaHRfk/nillfbn96QiLJQSQgtzC3achp&#10;Fz8zZULDku73LXywrGR9+2PzNq796Oz2kCaZzI7CPB/KinOrKkad/ejTvz7/5Xhd/f6GhVOAue/F&#10;lw4tO3ePLIzranfVnRqLpqSGmj1jqj996pJF3+u75cJt+46p/fs3Gd+EmMoJxY8XRs94bM7Ye6s3&#10;rfleS1u4Tzgu4MnKjpZNOHVVdNHih3+cha+Un1m/8XY955Str50ybNQ7TsmISDwBYsYdyZZVV2Xd&#10;Xjrn4Pc/1/zDMbPWfvHHpa/88Tcb1q2aUFffpNic3tCEaTNXFJ9204M195z90uSZ249apU1MjTyw&#10;LzzhEvLRr9SGPQ9A6LMNmXkj3EBUmNAYBVNtkGQVgNVPxq46DlMbcxKB8J5mZr0nXZ4OO5kE0E0D&#10;nBFQWYEsq1bSmgsIw4Spa2hra0Lt3t1ItNSjr11ChT8T2cKEnEpAlSVrDNpNXBBgQoAKbo3f7flw&#10;AYUK+Gwqcp1OZKky3AJQU0mMLC3E9FGDMSzTicY167DsxaewY+WnSEUiUBQFVrCsFweZkrRpoz2E&#10;jG6SQPc5il7neLJDkiQIQcA5LEKGrMCUJCQIEOUm4oIril0dSVqbfzNud/2jz9W0XO4rmZzxr+yL&#10;XDSTpT5cenn9pqVzOloDDsnmhCpxY/TUme+q9xe8NrX0jB4K9Ka2v83evHHFJc2tXSpjduTnFiCr&#10;oGxL1uTL/+ev18l/O8DYpPHCeeeHHzKGvtBv0vSnsgtKNgtO0NEZZVVbNp798ux3z/s61+mbgu9I&#10;A2nce8+P6YfNEy/dseSVO3Zs3TGztVN3QHYAsoDiJIYr37WlaMJZb188YeAx9TyfWFwW2d1YFk2E&#10;qoe0tTWU7K2tRSQWznA6qWej8476s0qvqyFDL1Jcg++56p1HLr1z7eqPL9izZ69PlhQMqThl76Ax&#10;Zy00yuY+Oc7z8lsvjWw/qgLvF5c9WjjjlNJrM8LNP412dc4OpxLZOmWweX3QQMApgwkCzonVgMu0&#10;pFUYoxDgEF9rifwfNFjE6qJpEQbS+Q5BIQhJC4oS2J1OqKoNhBAkEgkEg12IhEMQmg5COdZtWoPK&#10;NV9Arq3D5JxsTO9TiGLFBDMiYIwjRTlMStHdMJoJASZMEGKpQOvCBCEyFKhgzIE4ZLSFomiJRJBM&#10;RDCwMBtDirLRP8MBI9CMlqYWdISj0Gxu2L0+OFUFBAKCYr83lc45gVrFmT3peLI/j2MV2gqwdLL+&#10;ZAUjEgzdREo3YAgOUArOCITEIBiFbLMjFItB03XVY3OUKvHohAtuuMqz1j+2bQRuOy6PoQojz69+&#10;7+k7G2rqyhOGBK/LhYLifh8PuurPf3vkdzf2qAk88VjluI2V627YurtqZErY4c3yw5ubu1MMP+8v&#10;y2Ovvbhg4oVHnAMWVDBx7pxbd26cfUtOqK1pdCiQULVUKiMrw9t5WWm/ZcimJ7SNw8mG7wwOgC9X&#10;v+vZkjxr/uaP/nnXvr2147uCOtW4BGaTQSWOeKJLtkvCOXDa6cnzd2VsWTCQHhNjbPIoZd++zhw1&#10;HGmuiKVSvmgiBSqx3ETX5f410hV0yqmrz3vv2Xtu27d357h4LCH5fN5oWf/ydf2HnP5i+SUrn3/i&#10;go/XTB35kyMq7pKpf3X5KvpOS4zLuk01EjfIsjzQkCRGFBVQFET0FBS7A5rBoZsCkixDVeyghIKb&#10;JkzTAKHkpDU43QWj3SwoayImaXVq67/JZBKxWAwdrW2o3r0Lu7fvQP3evYiFAtBTcWzZuh4tO7ch&#10;uyuAaUV5OK0wB1lEB0+GoRMNusxg0DRDTBBL7BImOOUwKaAJE4wqICaBwQk0qiJicrSEwwgGAsh2&#10;yeiX7cOIgmz4VQmtLa3YVV2PEAd8/hwUF+VBEBMmFeDE8px4urEcId2lmt1cL5FmiMFisAGgJ7nB&#10;4QYHpRSSIoPIMkxwGJwDlIApMlKmDsYYuCBW4TFTPGY0NipRdcEQs3x8rGhpuH7BtdO+chIPff9/&#10;Mr5UtYu2rVt3emtzhys/t5BIkrrrx/c98+CCEavf6X7f+seul9fwIZet27j5wrqmLq/N6YXf72/P&#10;Hznt6TWrJ/xDPPDWVzLgyO1XmsubR3nC9bOmdLaHMroCERTk50VHPHzGsuzv331MpIZvKk7eAP4J&#10;whtZD+Qv/enQ63av/ueVu3fuGUIlrxgwsKIddlesLdTijkUTfi0loXVPcNDmf35w8y2T8mOA59lj&#10;Hf9Ne/3CSeNnlzSGX7qlcXd1RlMwZtNqts+qfvCyc1RVYbXVlbKZiiMr09c2fNSEZRMmz31t5H1N&#10;S85eMO2oPeRfcowf/craxbMzJXNWc1O8QnjdSFECnQNJbsKkEiTVhoRuAJSAEgqDmxBGykpOp9sR&#10;i5Oc59TdYhnEajxmgMDkJiihkFUFjDGYhoFtWzZjyeJFCNXXwev3o3+/MuQX5aC1qhoiEER5nh/D&#10;SnLgphpYKgJFJum+PVaIiwkKJjgYTydNBAWnHERWkUjpYEwGkw0wI4lcnwNFmT7UtLSgs74e6F8A&#10;T6YNFflZEGNGQN1Viy+3bMKH8SQybAR5A/ohMy8PUU1DIpmCJKtQJQZNMyETq/aGpYs+QbmlCHQy&#10;W5leoNSqJxKCg3MAaUKHSThMwwSlVhdTJjFwAAkuQAhxqIxN79zyRd/XmH3YwpJzX7us7v0dR9vP&#10;DR0bYuUD++0rzcrem+qM2IxotPOya+7456Dznl6CXuWdq6tX+ff6riqvbQv6qOqBRKhWkF/+Wemo&#10;H3z08X91HXMxp1IyLmxz+gOCypBVGwQM/7bFlxUNBir/1Wv1TcC32uA0uW7K2vWX625e889nr2up&#10;bS0WRDV9fl+lO++URWPn/+/aePsnQ1Yu/MN1VTt39Q22cbTR8HBVe+P7Nye+1/H3Amh/JwAAIABJ&#10;REFU2/DusexjzTVndc5acuZC8cX5g/NLtFmC2klXJIFILG6LdQbg9Ti08qGjtp4ydtYibcCti++e&#10;MXcjLis44njr1wnv3kH2c5PLd16daqmbGmfErdhtMAiDKQh0AXBIIGDpHiYHOkicWJOXAA5gPn3T&#10;0D0h65qGUEcHWhvqEaqvBZpbEAoEUB0Kon2vC/FkGD6TozjDjSwbhYI4hIgBVIBQCgEJAO3pG0PB&#10;AZHOnwjJqo+RJJhUQJAECKNw2mRk2GR4ACQiSXS2tSPhkeGRCE4pzAZnKvTaLmyqq8Gq9xZh7NnT&#10;kelzw6ZKiGsCYIBBCQxiSQbRnlJ/q0EaJRZb7uReKlg4QGH8cK+b6eJUur+RA5EEhGpDe2dnf1V1&#10;/CTx6oPjnqimzy9MTl/1wbAPD1s0unDhQm37Qs9iadjrkYoB0dPawmpU1ee8PrW2Ltj7fYvm5xWm&#10;nmjpnxLUTRUJeXn5gb4Dz1zedebUL4/rvLiNReJxiTAKLWkgmYrKe6tW2tHneEb55uFbbXAeuOv6&#10;nJYvtw2IdMSKbKqK0rJB20ecev6r7RetePG3g97YR07f8PGVs/I87fWdtwRj3NXVRqGgbbRv9+vX&#10;PFJ7ZvOtfXxHpqr1wtszPt44vdX7gmPF78t3bNk0OB7T4Mr0w5GZ0Tlq0vlLRe7EJU+O/NV74rTX&#10;jypv82zXyqGyM/diY8f6q2VJlKs5uYChAdSEAQpDCAhQUEIhSDrZ3LtFQLr63vrja1y4/6PoLgK1&#10;elda5+t1ORGEgIjHAE0DTB0wGPT2VgTbW2AKE6VeFWW5fvhcEmAEYCIBk0oAUwAhgXJmUaq7yQkE&#10;6OHCcQlgHJzp0HgUhFF4nDKy3Xb4VAmBlIHW9gCCBR5kZLqRpyoY368IMWZDZGsldi77BA6FIcfr&#10;QeHQwfA5VYRTOhKGFaoTvJsfl+5dAxzQ4uZkZqhZ4D09lLo/krTbm0O60yvt/kwLS+GAMVAqg6o2&#10;cEE9kqmf74rUjfi+3bXsjY6BT1/S+ps1YuicQ7yRoZeFu4YCb5wSfHTDi+/vYcOu+PwQDbdI+x6v&#10;riX8BqWQJQk+jytW0ufUmn9IG46r8Lp555KSUPjUPJMAgnGYzNDatcC3vkX1t9rgOPkpu8qHlC+L&#10;hKJDYUZYTnHFs40VTzz90qDHAgAgPhsVvC3V+OSwfRdn1G7/fH59XaPU2NghqY7EmeLv+zrMx2+N&#10;3NGhVh3Lvs695s/vf9w5cZiyc9tNxGH6CvPym8vGXPhmW8m9C9dddcYa4PdH3PaXjTc7ptB5p9sa&#10;xfyU1nkOl10+Q3CAc9hVFaaZAuccpuAghFmaZ4JAGNyq4TgIgnJwTmG1BjjJ18niUC227i6aBBxC&#10;N5AIB5AMBiCbBqjDBq8sQyQS0GMxOJiK0sI8FGd5oCgGUkYcjGkQVAInFAADERKIMCz1gp76FwLK&#10;KWBKYApgkiQMkQJjDG7VjWyPE1keHzrbO9AWjSOk69DAYYbbYVPdGFvgh8EHQtu4Da3rNmCjIsPj&#10;sCN76FAkUyYSySRUh3LQ7aEgIq30DEuZ4GSHZWz209qJOGgtJNL6CoSAC0tWRwBQJApKZSSTOjgA&#10;mfJCxANzk7sWj3jVV/B8w9Wvv1T04iUNh9vnZt/39+GKwx9PRo5bdBFwWQKIpkE3koZDVY/LUFzz&#10;uw/9wfjS8dH4klyNp2B3MTgyPU0d/YY2Hc8430R8qw3Or35t44sjD7+VnX1/kOjb+cfrzFWvzpx1&#10;AP34YbVw1wN3vv3EyocmuaKJN87v7Ey4Gltjfm2rbbbtZ++2/2RgySP3V47p+Kp93UWvi310yW9f&#10;Oa3rHI8e7irSPMNWFC8Ytui9ZOqogoULMpcU9Vl+9TltSXq9qjgmwmFHezAKwQg8LgcShoZ0Ny8Q&#10;wsCoRXkWJgfnHBIRB8T7rYQ6Ty8g+TdghWyhu7V1N7rJxXoygVggiFQ4CLdEkJ2ZAZ8sIdKmISQ0&#10;5EoelHp88DsdMEUQCZKEIhsATHBBQIQEBpb2DM2e0amggJDADAkgBgTVYYoomABU2Y8Mu4LsjEzs&#10;au9CSySBpqSGviqDFIpBTiWQl+HAacV50OM6Vu6pR91nK7Hd48NYpwdZhUWgkJDSzR7jAtCDWkBY&#10;k/XJfP96jA3hacNykGZeWjkCaWJEt/6dmf5dAbfEUylBVE8BhgmHTRpmp9Gfbbz39KF1gy/8y6k7&#10;F208nmMqKs0MJVXS7JSMkZFYHJwnbQklJh/PGPGc0TPbPvnnBZ3BEDSehD/DCX/f3B3PflTf8Ez5&#10;8Yz0zcO3nqVWrk6Kjxl+144xIx07Lzvfedik4ETfoIa3YlNDNHh2sWl29Q1GYjQWg1tE9JLcS/um&#10;HLm7NpVmlH1l//Z5vikdyrj76woLX16//r8++uCtrrojMlYWbHlZeT0qTxhyU+710Zbg91WXd5gp&#10;OxDTdTC7A4pNhmbqMM20eCO1ErAUxPrScgHCTTBC9qv/Eqvmw/qii54OkF8vuvafY6mlRfLT1G4K&#10;UGYl+YUAJYBCKYSWRF3lLuzZshUsHkN5QT5KMnwgsQi0UAj5khcVfQrQJ1uCSoKQaAygHKYpAbAB&#10;QgETDEwIEJggMNOzIgPjEmRdAQOHLodgkjgkCijMiaTmQmeCobItgICWQIZfRb8+2fArApKWgsIF&#10;mAFkOrIBDWhra0Nrexeo04nCsjK4vJkIRWNgVO7RTiNp1ThOhSWxQ0S6TfVJCmoV0AoAhAhQIdLn&#10;irSig5W/oWk6OOcCZvpzm+YKwjRSIEzAbreDMIZkSoempRzhQNtwdvMVw6pzcgOZq55ucsy745jK&#10;GT67rtwM+oPlsea6U6OhMPyZLok67tsye2LWMQlxTn+jdCw2ld/SXFc7prG5HaqdorBPQXXhmZOe&#10;X3/1L48Ygh+dtSP/5qv/kgHPmeFj2c/JipO46u/4EAgESl577bWRhYWF9n9l+5fP3LA086KiJ/1l&#10;GV+qThdPpbLRWM/Ldn25Yv7Lr8sXp0INx/TNv8T9+K4fjN2+9ouGNUd008nyWL6Qp8w/RXPcp0fM&#10;Hzhyy0oSshetCQ1JEKh2BUwSiMdCABUQEgWhVnJbCAFhcjDBIRMKiVuxfyZ6ezO81+Pkh+gpkjwY&#10;HIH2djTsq0Vj3V4Y8ThyfV70yctBltMBFYCU1GDXBCg3wKkBbgMMSUADhyAEVFh6Z90ClUjvq7sY&#10;084VKDqBLAQUiUAiGghPwSYx+H0ZsHl8SEBCbSiAplgYXGVQVIDqYSjxIIoow8SiUozOLwFvbsP2&#10;5StRvWETtHAYTtUGJg78klrVN+iZdE9mewN0cyH2fx4t+aD9DwkClJsQacVyxmQwSYFgFIYw4PTa&#10;EImH0BXqALNJsHkdSFEB6rCTUCQwObJp3e8/eurj2x4d4y07luP50wuT2jyqucnvtu2TRApdXR3O&#10;ht1LZ1+5Y/z4r9r27h2nDBVLf3lt096dk9s7Q7A7HXB6HGZ2xZj3v1jy2bIjbbfhw4rR06/57O4f&#10;LPD+7B8PNEw4pgt3kuJb4eE8/M6mcYveXvSjqr1tsweMOtf1JxLYeG1pv+OabRfYGN744std9r5D&#10;uNkYHiiiLDseiSGVbMnVkiFXFbuw86xhv6z+usf6SFAbNU8J3WILhm4DUBEXkFKCAIxBVVXA5IhG&#10;w+CGBrfTCcIYGGUgBCCcQ5gmIEyrIJJa+Y3ucJOlnsJ7KUPTXh4OhfWu43n++v7R14G13pdgIq1n&#10;Q9OegAkwyFCojLbWFuzcuA41m9YgTwamDSvH4PxcJANdCDS0IiEM9M3PQ99sFU4pCbssANOEqUmQ&#10;iBMCkhXOoToI0cFgXVsBCVRQyIRARwKGwgEmgXIJEnEAugMJnaC6I4iQkQTsQE6mG3mMwaEbkDmB&#10;jciQOYHH7YRBDNR3tqM5GISwOeHPL0BOQQESqWSPN8PTytE8Xdhq3T8BQtJia8f7/J9Gt5eGbg+O&#10;9BhXkv58UUJgcm51xKAEVJatzzUBwA0IXYNdVeFwuKAZOuKJFGSbCtWmIq4loGuJLEU3Rnmv/mHe&#10;G8lgwxR35lfmUfIueiDYMOP0nKrKbeXhSNTm93uLpMaZ7qf6/qrymow5bYfb5gdLBo7d+eo9P+xs&#10;qr28qS2Q0R4Iobg4G9mFeasvvvf3zzw7+4nDhvYqt/3ilN/944zbK6u3XxWIhUfocjzTN+BHtSWZ&#10;134j8z3feIPzw5Cnf+VrA+5cvmLT5Wu37B2qOvLLzi6cx+rvvn13xdX2Q7r5HQ2XjagQL6/9dXVf&#10;20yQzpr+yWhrZswwSTilFRnJO517+z/SODVr5jH18jgY5L1KdXhpwRm2vfPuSAa7rrY5HBmgFJQS&#10;SESAcg5iGpCIgMokKDQt0ZLuSwLOQYS1HCbEqlznxNLh4mkWkBVK29+x0WJypQ1Hd9+U43n+j09a&#10;FJpBYHO5EddiIOCwQwZJAYy4kTIIqmr3YO3qT2E0VWJ0rgvjcjJQ6rBBaDqaOgJojOtgCkW5W0KZ&#10;2wGiJ4CUCZk4wXUCMAm6ZECTEwDVYDdMMM5gEgUm5dDlLhhSCib3wDQ84KYdXKdwmgY8LjvakylU&#10;NzUhzDlK8otRZnPDaQgQyDDNFAytDb5MCapbhakwdCY0VDc0IiWAvoMGgNgphI3DlDSkhAadc3BB&#10;QYkdlMoATBAY6VvBj+95P+XuPwIiiLVQQrf3SNKKEZZB5cRqR8cptQqUAQhuAqYJCA5JUEiCggjW&#10;o55BJUs9w+AmKLM0KCSZ2fRIfLAvKUpaxpzZ0N+5sWnBmAuPuOAsuefi0JsbHMhw8NzWlsayzs5O&#10;KREMDOnTcUnp1uxbU2c0zI3/6kEffvWBUPae9vu8Ve/+7/m1qx/7wa4dW2ZXNbS7I0kNmX4H/Nmu&#10;yorpk/+2euwLb11L7jwk5P7002eOXbjqxttWrFl+SSBOPc2dSbW5q7OgNf7D9qGnFa/xk2MrMD+Z&#10;8I0nDQxt3DvhoQ0/ndwV01xc8WBX9Z5B0Vf+56f9xtZk6gOG/X1+VeMxNWvqxts3PB0ZeNO9z59W&#10;VJohEL5xd1s4L6UJW13V2tn8z6dpP/75I6E/l9z61SqbvbDpwgd8rz37g7nhtauuMbSO0arbRXXD&#10;gA4OSqX9XRhJuvAQ+6cJJvb3qu/GsdTW9ITXeoeiun8/1uf/MLqLMk3OQSkgUQ5qmLDJKqjqRDIc&#10;RHtrB+LBLrgpR76TIRspeEUcfjuQ6VWR7AqgMxVDMBSDkSlDkVRAGKCQwRQFGgxLAYDq4GL/xC5A&#10;YVITXEqACwLoKgjsMFkKDBpUMwWTRuFmBlQIBJI6glEDmpeByR6AaAA0eO0SkrEGEHgxMD8DrQZF&#10;Y2U96rdtxt4tFSgcPgTMqUITJgQFVLsdwpChJzgkCrDudkQHtZY+9uf/7L0k/MD9H2IFDvosd39u&#10;u0ONRFhTmEgTD0gPzdqikOtCQDMJFMWmJiORc2tf+kfBonGn/n3R2w+8deEs9xGlcWZ8sfyDxRNm&#10;eUo72n0N9XvHdLV1qptWfHRe855zJs7Mf2uPK2tZDTFhNN1RVrKjo6l/S9cHuZ3hKAilyPA54PHa&#10;K3OGjX/iyvm/fmUGqT9kYfvbh/pMqK5/7Mcr1i6eFTIkVXAFnBB4FFtmZ6Slz5WuqZnr4isO0Ws7&#10;2fGN93B+96kuj+7jy2trrhtQV7dPcbtd0A3NXV+9dYD3ew9m1hf8V91o74XH1d75tgumxfuOfGdf&#10;dc3gzOaOlqGxVEzWEkHKtI6+jroypSHrJ1UT8q85qv5ZN958o8HfeNOo+fre3Xd6nO4hitNBNNOE&#10;CQIqWUlwQZAOm1iNxQDsF3zs1hD7l/F/w3j8K0hrKoNRDgLNCm/pJiTVDmqzoamxHltWf4rGLWtQ&#10;JKI4tW8++me44VVlcG6iPRJFVXsIEALFdqDI74JDAbhuQAgJVFJgpA09gQFZGJC5RRjQqAxOTRAa&#10;h1VB64YAAyEGJHDIgsOgCpo1hqqOTrTFdfhdKso9LuQ4bGDUhKnHYZcoEvEUOHPAnZkLg9pQ39qO&#10;1mAQkWQSJaVlsLs8IFSGrgvIkg2EUwjdhCpJEERLh8j+VZzM979bZw5Ad0O4NK9aEKuBoCLLsCp1&#10;TdhtKnUqSn543/xR8UKhJi+Y0Vx0442HZZgOvWKkuDvniaqzHHeFI807fbFwV05ra6Pa2lJvD3c2&#10;FYRbqoa2NeyoaGuuKekMtLgi4U5IxECuVxVFeTk7iitOf+x7/XY9c/Hwhw5pKfLXzTMnf/bBT+7a&#10;WbX5graYplK7B5xTcGEiK9sbzy8f8f7S0PDPFlw/6Bunu/aNNzhXDLU1L/JfV+dKXKNJPF7S1dXh&#10;CUeiUGSXu7OxtlxvnelbHbqpcfqgece1msjznR5cr41vi4Vv8oc768qS0S5ZZbriU0ySSX646fSx&#10;hYcUlR2MBa0Y3q9cubZt84ab7XZHX04pYppmhRAkGRxWvB7Yb2C6DQ4V3QUL316DAwhIhIMIA4yY&#10;IJQgrqVA7DboBseOLRuwc9VnSO3dhQqvgkn9i5Fno3BQK0EdiCWwN5hAUkvCr3D0yc1AhkOG0HWY&#10;3Cqe7W64JkPvIV5wwmASBk5NUJKAZXCcEIRZXigxoAgTBpURUT2o6QqhMRiBg5oY4PUi3+MCgwEt&#10;aRWjUiKDSjaAKlaxqSQhGI2gqqYGmTn5yM4vgtuXjWTKgKkJK3cEBrtNhmlqh9Cljw8n7/3vbXC6&#10;2Ze9DY4gBJQAlFGYJoemaaCEQZGYO97eNtx2881ZW4PbWgf7Sg5br3O7/1Tz3OHNO+bELmjvU+SM&#10;SlS3acmoPRYJ2jo729Ha2oiUkQRhHF6Xquf6fbV9+w5ePHT0Bc8UPiD+edfzsw5hnF21MO/0mqX3&#10;/biycvPsbdVNEnH6YHP5kEoZgNCRl5fd3GfK3JfW/+mF46Jznyz4xofUAODRvss3krlXt1ykXhK1&#10;ezZdUVvZWB4KJ5FIdPqSKz65cmDXnepvCs56/BfjPlp+POP++oLE2gXFg54K/WZOYUzRBqtMdLpt&#10;7tWjioe2HG07kkyQV/39pw1e8+nNjYH2s50ej092OpEyOZisgKkyNE4Qj8Vgs9m+3sl/g2HJzOhW&#10;YE0YgKRAqBJSjCMa7kBT3V6Ea/cgyzBQ5vah0G6Dk+ogZhQuUOR5ZGS67QjFomiMRdGmaehDXFCY&#10;A1yY+6vcwdNsP4BTWHRcpOtHuskThKeLMq3Jn8MKbbqdKrIzvLDVNSEUiKAzEkacZ0OWGEBkq6cO&#10;KKhhArEQsu1ejC3KRiQRR/PW3djyySfILShFZnYx3Iob0VgSgptgjADCwDeFafjvQjyVhMthh2q3&#10;QScCJiFQFRt8kt/b0VB/VabH1Wd1KvXHidu2LRWjR+sHby9YkcCN+GClzb/z+V/O3piTs2ZiNNg2&#10;IpaMFaQMTdUYNW1OV9DvydqW6c5dNXbYLUvvmBfYhjsOPZZf1F05uf3LR360a8PyC9qDCcLcGdCY&#10;DRpkxA0NLonA7svaZx8246i1eSczvhUGBwBE9ovN5JVH/jT/zlnt0nvLbqrctG+4MBmaWgJ2Iq2f&#10;mXz2RuWCL5udi2/LX/LVo+3Hr05ZsGL+1GF/jVd+MF0WYt+YUy5eNHOmc8uR3k/OeVe9/5kpMyMr&#10;PvqBPZWcJtkcRLKpMECgcROmEGAGg0koFEXZ772cxAV+/z5wcKFbTCbTtAgWbgcSpo6G9kY0N1TD&#10;aG1FsU1FqcsLDwFUAshCAwGQ57Uh221HTQtHc9xEQzSKIVomHMwJAQ06DHBY6gJKOn2rMcCgAIeR&#10;FpzpRckmafVq0a3ozKEwIMfjhMdGkIgIBGIJxAwOl8og2WxwSC7EwyFAS8EuMdhEClwCyn12NOXl&#10;YPX2Hdixeg0yC/shs6wfuEKR0pMQgiORjADs5PVQ/l3oNsECVr8dgwsIbsJMawjq1gsgNrsciWlT&#10;g2s3+ZaPm+ybespVSz7d/GzwcGNOTo6pmww8+/P1Oz40d9/WT5Y78iSX6tymJ+L20oFtk2f9ombe&#10;5tPr7e7AYb+pc18rOLNxxf237tu15sK2riBlqgtFBcWIGFYSTggTdoesu3xZezqzLvnG5W668a0x&#10;OAAgPrs1Sm4a+fi5w55JnOqpvHHVJ8snSDYVDS2t3mii4/wyvdN9w4uz7U9cnf/GMY9JrkjM82xc&#10;fMEdf9xW2q8iPBl3HXF18sxGj++ZFzouTVRuvR2KVKGpChhRkOImDK5BMwxwEBCiQZZUKDYVun7I&#10;oiuN7yYaTgAQAqpISEYNUE4hbCqC7R3YU1OJuj27YU/FUZ6bj1JfJmymgKQC4CaYrsOnOpGf4YFq&#10;U9CVSKAuGEanP4kMpwuMEujcIhYxYXk4AEVKshqvcXBACHDBespPAUv+hqap6IAAgwm/x44suxP1&#10;4ShC8RSCmgavQ4ZLkqFLDJzKUCUTMjGgxzrhUJwo9agI9y3EvkAcO79YDVt2ESZnZMPm9ULjGgR0&#10;GKYOiR1XEfw3EEf38BTVDkNPIaXrEKYBRijMFIdEGZikIBbXkOPzjejcte3XN7zmzD0XWa+8j44j&#10;Tvi/HT2vGaN7h9/tADqAvUc+hh+9U35O28o/37pr44oZHYEw9Xh8KCgsaVR9xc0OyLntjXuLmUjC&#10;78lMFRb1rfpHxuOdL2Lu8V6IkwLfullLPL5RX3L7KU9FMqb8Ycr081/3+FwBUIFgOOpo2Fs1pfqj&#10;hbfMfaT1wuMZ8/lrRsbm9WvdNhlLj2xsTpnVF46ttxnVO/7b5XJUwOZAJKWDSxI0DpiCwOZwwuX1&#10;wGazwRQcyaRFbjmcfMnJXvB3wiCzdHLfas3AISEYCaOxfi/a6/YggwiUZniR63RDFSRduWLC0JOQ&#10;hYEclwNuRUKcA23JBIJxA0mDwBACpm4VIhJwME4tXbq0NyOISCtGW0WgIFbtO0lPgFbdE4edCWQ4&#10;FPjsNjAAUY0jrJlIGSY0AMFYElBkOFxOCDOJRKQDNhFHoUdBic+GQfk56NhbhZ1rvkS4rQ0QBoTg&#10;IAygCvvGqn0fL3p/H3pPaqlUCiYHVFWF0+2BarPDhIDGObjE4MrKRjChIRyL91fCXT/7eaD22vnx&#10;zsITdVx/+HDMjP+PvfOO86Mq9//7nGnftn03m03d9EYIIYHQRZQixQteiqIglkuxKxZswPUqlvtD&#10;saCi1wtSLKDItaAUAYGQRkglvbdNtu93v3Vmzjm/P2a+u0lI6Ep9Xq/J7G7mO3NmvjPznOd5Ps/n&#10;8+Tdn/78xjVPntmfK1qO1DQ3Dll94skX/fyIUz5xS3Xt8FWl/m5DOUtNShROPOX0DYbfPYPxZMqK&#10;Ze4Nv91+6nW3rTj78q7zXrbx/avtdQEauPuc+4bcJeRJ2/Pvtw8d8Z7nhTh7//GZNXNLR++qTn0p&#10;1dW2eUJ/NuvmciVHKNlgF3taHljXWjp7VvsaYde85PGtm3rMYfYjf/horm3HJVqIEaF0CIWNEREK&#10;TUqBkBbKgAo1ypiI6kPGdCYx4gbMAE3NQP/MflxpL9xe3XMOISLiRmPMMxYtDOWgjJYS16tGuEna&#10;+/tY9tRilj/yMP7G9Zw4dCizhjQyuaWRqoRFf7kPFRRJuw6WlyEr0uzOF9iV7UUan9Z0LS3VNaRc&#10;G9s2hPhINF6cUgulJJQGJaOLbmuJNBaIiMMuosCJnE2IxBcSZXlki4Ydbe305wo0NdbS2lxHypEE&#10;YYgUGqN9hAnwXIHSAYEWuOlqCsZiT3+BbV29mITH8DGtVDfWUlQlyipAiohJWcqIZSIMw6j2RER1&#10;9Nz26v7+n832aTuucOlVQAOVXjNJfP9E1DgaIr5BaaMBFYI2gkQyQdJzq3p2bj/scAlbj2/ZOvYj&#10;X31WWffnsrvWnnfar35ywVV7dm95y5adbQLtM2Z4S9u5537spzoZ/Kxv63Wyd+fJJ3fs2tBqB13M&#10;njF5dfXYP952zIgv7hthlfeI9Xd3n7dlzQNXbFiz8N/MumNq9B2Z9dPOqn8GAu7Vbq/5lNr8G37V&#10;fOfM/g/l73/qrKesc1ffed+MX/zx6mVzn89nv39Wx+OXtb69NLbrE+X0hsXnd+zuquvs6q/Vau0J&#10;+b5bra+1fDa49n3+H1/K+PqPP/mEh3747U/IpU+dXtXYlHTsyNlIBJaUUVpmYOvBnw7kQ/aPdCq0&#10;7q93MxUoeOx4KiaEIJFKgbAw2ASBpmPnbnasWkVh53aGWIYxjRka0ha20CgdYCJBFYzQCKOocQV1&#10;no3jQD4w9JZDCkZSg0ArVeGORCOQxop4vrQksCr1m0rTbIWaJWJ0VjJyOrYISUiblLRwBRQ19JQC&#10;cn5ItRXp6iggxCDkoASBbQIcU2RcSy1jtqXYtauXtrUr2b5hKhPrZ+MkPEoqiJzvXgW+iuN5I5gm&#10;0gqqPBd784ZXfq4kO/d+THRMiCqNxPISWA7kC1ny2SLVSbsh7Ou/IvzV/OZ/1HT85C19TS8KLXbh&#10;N8PTd6868UvrNi49ur8UyFTCZcLYie1TD337jZMv+eDPL+TenkcfLAz52MPfGumoMjXVCTJpZ0Pz&#10;2EP3YRgw6gzryl/+/IINyx785MrlC2flcllrXHdPzcPnzNl4HvzixYztlbTX7vQmtj8O9c5c+sh9&#10;l61c+fRRG9avvKC07Wuf/civZpx9ban7eZ3bTdMffPKSx0d9d8Jhp96cqWnabrDo7Mqn9uzeesyq&#10;hf978U/u55AXM65rvlCSvw/zpz5268+udixzTsOwlqRMJFAawlCjtQEdVZelkYMLxLo1lUUj9+FB&#10;iyhN3mgpNSHEPj9XftcqSqMZ4ZDPldmxegNbFi3B3r2TSXVppgyvp6naxVDGDwOMEUhpY4TE6JA6&#10;x2ZoJkWVB4US7M4VyGlAWlE/jtBoYQilRAmJpW1sZQ0CA7CjRcTpt1gyoNJ8aKNJCkGN55J2ExQV&#10;dOSLZIsllIgchBACJUFhCISMUnUixDFlRtWlmDK8nmZbsXvNMtY9uYC+jk4Cw8qPAAAgAElEQVRc&#10;y0VIdyDaq1wXKeXAPt8YjkfHsPBncgNKiIXz5L7PWLwAZLNZtCVwkwl8YQiEhZepbihkc5d0PLj+&#10;unuKm45/oSP61l+bz8pu/d+rt2xdc+yerk6Zzni0jh61Y8IRp/3wkyt/e9OF3NvzcSG85U/8alq+&#10;a1cjQZlhTbWMHjFyw4Zz3zqQoblmytnulTf99j1rFv7+Y21tu4/szZctJQTJVErXWsnXZLDwmnY4&#10;s6+9tjG7ecu0oFRo7OzsZtfuPald258+dd1DX/zyvO9l3y+O95/Xl3LxosPW5b80+fsjDj3jtpbR&#10;Y3YpYWjr7Exv3rJ61s6tjx39FT98QddJzFrsDPno1nODNRuvad+z522J+gZZFpJC2adYDgjDMGJz&#10;NhWxqUFiSKEHnQ4M0E29abFVHE3F6ZSKRSwEoVK079jB1mUrKGzYyEhCjh7ZzJiGBFVJBbpIGJaR&#10;CBzpABIV+FTZgqHpFPXJDH4Z9vQX6AlC1N5OTUBggRI2trJxVeT0IyJNO67rGBAKid53pq0DEhbU&#10;JJPUpDNoIejKF+kvlpHSxhFxD4kx+MIiEJIwlvi0tI/rZ5k0pIqpQ6uRPbvZvOwpdq5fR1Dw8dw0&#10;lUd4b6ezt0N+I9rez4zYT/Zg/zVoyuUiWJKqmlqKWrOjswvtpRzHTZ2m1/V87d40Jz2f414TFuX5&#10;X7zvggfv+MQ12zavmtPR3UFddZKRo0Yun37ye66XG9tunPXr73UC/PLhPSOXrF0zqlwsVKkgpL6x&#10;uW3UxEM2XfuPr4UA19z5g4z3md9ctHXFHz65Ytnyo9ds2kFNwxCmz5y9deyhJ9x62lflvS/bBfsX&#10;2mva4Sz44lVd06bNnnfIpMPmTRjbWnIcwZbtW5Jr1y6d3bH0D5+97IrwUrG0uvb57OuBZP221ise&#10;+V3roYctrG5MYSxNd7a7pdDfP32af07TCxnXw3tOOiPdnbsqUOpolfQoWYKiUgSAtC1c18WzLDyr&#10;wkRckTAW+0Q4lYel8nqTZpAXTSPfEOm0A1nlhSoRJG2bpOuQ7evh6aWL2fHUYmr7e5ldV8XRwxuo&#10;t8vY5Ah1P4YAVwpsIdFao8MAT/kMSXkMyVQhDHQWcnSVCoTKYEsLESPO/DjCcZXAUXYkcCfEfugN&#10;HdfaBuljtCrjCUVdKkVNVTXadskWfXKliC3fFRrHGIwWaCMJhU0Y0xlZOkBnOxmdcZg5ooHhLnSs&#10;W8PqRU/StauL6kwtlnQGnMveTueNYgPPQ7wMZgbiyduzrQ00NdajQp/+/j6UgGQmg3GTFIVN2fEo&#10;BZzY+cjC6+aObz1FFMvPemEzjx43pmfHonM3r189dfOWDdSmJYdMGbuiauTkG/1jx/3PHT85a6Am&#10;9Iu2vjFZKzm2EAikm8KuGb50c/0JywB+etgHnN0rj3rf/Lm3fHTFiuWze3IhQrrUN7Rsm33Sv//s&#10;r633/fCEjSNeFGfjK22vaYdjeQlzxTvfctdZZ33l21Onz/m/5qFNPbYn6C+WaN/TNfXx3//sinP+&#10;Ov/Dvz7ryObns7/bbluy2h0+ZnGiSqhkdQIlsUuBnV7woP+8JA2EMuKOcs+ZO+596CpbWjNLAkLb&#10;pSwgEAJsB8t1sIREaAOB2ie8j5yM3Ge97wEOBAF9TX+FL8j2nr0LIbAQ1FVVYcoFNq5dw7IF88lu&#10;2cK4ZILZQxqZWGWTCHqQug9tiggZYgNSGbQOwSjcMKTO82iqqiHpQrZUYk+2n6JfxrZjni4isIAW&#10;Io5wKgJslemAoCIEXZkomAq9ig6wMKQTHrXV1ThugpwfkCvkCf0yjgFHVyDWAiUctIiOaxmFHRSo&#10;tQIm1GcYV1+FyXaz5qklbFq7AeWDY9kD4IC902uV39/IJvda7x3pDPzdQFAqYlkGKSUlv0zJGKxU&#10;CrwEfUWFcVPYljtn4+13fee+TOrfr7161EE7sced9Nv+1nGzt2Zq6namXJmfNGHMsnEzDr/hsCsa&#10;brvzELkP8mxed9+kHf3B+FzgUNswrGjqJi39z5N/t/bqL2Tl1o9d9r7tG/9x6eo1a2Zu2NbOsBHj&#10;OXT2CZszE9/685lP3nzT7vN/9IKouF5N9rp4W334XZkHhsz4/Hcbxkz93bCRw3uTVdX09oesX73h&#10;kLblj37ojolXf+xnpWPGPeeOnv68NvYurcgKnwI4tp8zDR3z5d+eU2L24Ye0vcq1z9ZLVl1dyPbP&#10;KYQhgZT4UhAIQRkd5eYholUPA7RSA4zNIp5xDSwMEvqKA7w4zP6T69epPdtLUwhDWCqyZeNGFi+Y&#10;x861a2i0LY4YPYpDG+uoC0t4YQ5h8khZQsgAqQNEECCMwRYglU+1YzOkupp00qOooDObJZcvDgp/&#10;iaj3JqrhSGwl96mpVSYMBx6/wsKQcl3S6TTCdSn4AX35AsViEQ9wMAgtMNpCYUdpOkBqRQqNXeyn&#10;3jZMHt5EczpJx9ZtrF62gu2btmLb7gBQQGv9DKfzereDPQf7PEtm72dM7vO85fp7cSxJOp0ES5Iv&#10;lCiWFaGw0V6C0PYoGQtgRs+8+ded/c1t72HFFPdAY3kX49tP+Wz2lxNnnPj78ZOm/9/kw+Z876Jf&#10;3Hvnd0cdu8/7o/5bXTW7AqZsbM82KbeKuqFjyo0zz9k6ecQ7q/eMmnfZvAfuunxX286ZXdkSNXVD&#10;aRoxZfPEt33upo1Lg5suvvHHBxVtfC3Ya87hXPyN782+9n/+eOj+f//u+/cs/MITdddPOuqsm9Je&#10;equDRSbZyMolT09uW73sgwu+/YVPXb8tNevZ9v3ZR28b6fRsnWV0KIuFflzH7U02Tli74MxbnlVC&#10;+uGHRib6mjd/6MkHH/6G5yaPqKprQDguluVE6jFKI7RBmAhbK4RBWBLHsWGAImWw2AxyH2KBKHVz&#10;AJGxfX6XL2L9Cn/9QiOFHy1x7QMsME60roxPaBAhkZSzBinQloXGpqOjm82rVrN1+WLo3smkeocZ&#10;I2sZVm1jBQVsrbEQCGEBkQNTSoE2WBKkKJN0NHWeTY3jokLoLSl6FJSsiPjRMT7ChGipKVuCQNqR&#10;49GgZEBgBdiaAUdk4sJ/JeUphcazFSkrJEEZFZTpK0FP2UYLF2HA0pqKLHb0/VtoLGxhExYKJLXP&#10;hKZaxjdUY/X30r5hPTvWr8MTAjsGy4XCEKAJhYkUUJFIY2PpaJGVqFkoEEG8fn1S4+zvhCq/7//3&#10;qqqqCLShFLZt43keCkNowLJdlIi6q6xEGml7E5687+HP/GncglMPdtzzMueveMcD373++sfCL9/4&#10;p/93x4mrfvyMnpqeSd9sbN+5a1y2jO0ka3FT9Xahc/fYyR+Yd0m+bcdlWzZtPXJPZweppGDW4dO3&#10;jjz83T+59bbzft72tzNes5FNxV5TDucLixefWuzp+vySpxZe/dXb15w7Sy/Yp836tBVnr/U/ecwN&#10;x7/lwzdNHTVxU0ZbpGUD2zZlhz324KKLH//x3Z/+zIrhp4vwy88AE4g//iHV+73Pv2vb0xuP6tzV&#10;SxI7GDumdUmuZvISIz9wUF0KMf77Xvc7/PeWhf6S2zBkSsHYhMYh6aaRgcFRkiQWCSGQRoMOCQgJ&#10;hcIXPkoqjAgwQsWEgxWBNIlBYrDR2LE+iBxwPAOF0Upa58WsX2GZAUmIMHlsCkgCJBaWSYBJgk5i&#10;tE3S89BhESnKGFGiUO7HOBZWKk1PIWDL9g4ef+Ah+lY+xax6wTEjHcbX+9RUa0J8jEggTAahk2AS&#10;aMsC10bGHfrGDghUH0PTLmPrGyGQ7OooszW02CMspFCkdJm0KYIo05mCbk/ihBZeoAicPGU3j6cg&#10;7dtY2oqVOCMkoWO5+MV+XPoY0QAtqQAnMHSGCdqCDEUrDcLClpoEAY72ESrEVxY+HgUdca4lMAxN&#10;2kwZUsNwV5PdtIaVcx9h95YN2FJS21CLnXLxbUEZKAcGoWwclcANPWzlYCsbo0PQJYRVwvZC4DmV&#10;0V/VJnRUk6ncz3FiMwJ0iL0XfYAFgtBE/TkaUJHTd2Uk66fCEoHysRIuRaPo9kOsVM0huS0dX/n7&#10;nHNOPtiYPrh0bsdRe769xfzj0QNe3EuHbBrVs23zaEtL3FQVvpaZ0o4179r15OMfvvcvj83IlyWN&#10;DUmmTKjbMXPW1B/8NLPm5+b+m58X+/yr3V4z0LofXvnhMSuspstWzF349pSVdtLe351ZwTu38gEW&#10;7b3dX9LF3TdfcPT3wuy8LpfffGDnri3TsrlSVXd3f/XS+f84e8eeK1uPP+HYkeLYp+42Ew/vAFh4&#10;c8PQjzm7L5r3l//3kV3bNg/zLJshzS3rDj/+7Hs3nPuRVQcb09A2k75jy9cv3vzofZ9sNmKUsB18&#10;P8BRIOMKvxVvOzizimaUSsaSuUo/S/G/oj/zHBfnherYvEr0bKDS4xI36sU9LXvXrnLZPqStcVwb&#10;oxUOLrbnUvQ1XR3dLHrkcXo3b2akrTliWB3Tm9M0OD4ijKNG40URk4wcjBKSSk1dYvDxEcIhKTVV&#10;joWLQzmU9IaSnLRpUODoEIQgFC4lW4K2qA4EjoC8DCDuzbGVQMXcZpUXHsiISkf4ZBKG+pTElpAL&#10;JFnt4hsRKZZikELFTAgSg0AJC6E1AnAxVHs2LdUpGlzY1rmbLSuW8/S8EYzNTaJp7CgSKY9UVRKt&#10;BH5/iPYjmWxlQAgZNxNLFKBDnyAIsMXzwtS8Ju05YzdBXItjoFFHxvpSlVtQaw2ui51IYlsujm2T&#10;zfYfuf6/Pvc1M/F06+S1h91vxHUvKEzsX3LXOFX6dq1WCtcWbNu2jbbt68arcg/JZB1pO0VdY83y&#10;U8654H8+d//oO/hF7QH53V6L9ppwOCfrC9PVQ+dcvOWhB08u5QqZTHWGlFPVe+yhP+2Gbzxj+w+M&#10;nVfyvz735k2/vqh3xcO/ePfWTR0n9fbmarLd3WlhsscOCfxhp+2YOXWOeHLVpJomnc7fNefppded&#10;s2PDuno/DBg2cuTOkVOP+b/GbxTuue5864CaFLdcfHXiG1dffqF66vHP1/h+q5QS3/f3yZ9blvWG&#10;yqe/UFPCRpFECInUblTQNwEieiVi8LGTFkYYAqVRClwnidawY/M2nnp8Lk///QGSXTuZ1lLH4aNG&#10;Mq7BpcrvRZZ9HOGgtNhHYruSvjQRGxo6CJCuIOl6ZNIpkq5L2S+SzecIlTcYWVaaPJ8hzywQxgwo&#10;qu6dsokENQUm7s1JJ1PUVVdjizyFQlTDCbUXve+E2GteoaMOeR03ciqF1iGOY9FQV0VdbYagt5+2&#10;jRt46Pd3sWfDNMZOn0TzmFZaxo4hU1NHyYZSqFFW1HukkQgJ0vJwhUCHAqEU0pJv8k0/i2ml4md4&#10;sK+ptrYWE6qj2u/8wbW/W95kmMF9z3d/J2xtb2lpXze1XOqrFSbENmVUOSCf70aXemiqsxk5fvKi&#10;KUec+rN/F1vv4hczXnNsAs9mrwmHc9pD17/39rlffc/OLV2Z4c0j9Jgx0+9NDD/j9vfPuvigmjOX&#10;WccGvC+489PJPd3ivu7ejjZx8u5d7SN62rsp5cMxvbv6Lk0k3N62auy2ti2Nu9o70cYwbOSYHRMO&#10;PfoPwy+49Tef+fb/HVANdNqUKe6X//zw2U5v16fzWrVKy6JYLCKEwHEcpJQDBdw37eCmsQmEjRAi&#10;KuADtigjTdR7r9CkUkn68mXyxRJuIkPC9uhq72bFooUs+fsDiLatTKtPcNSoYYxJp8mERZwgxFIG&#10;KeLZfNxZrsSAhBAAFhoVaqQnSHguNekUVekEe/py9Gb7KPi1aMfCxPWuCh5tsOlzsJ/DCAZAISY+&#10;F8Ve7AhKk3AS1KQzSAH5fI5csYAfWpF+qCWjD8SfkQg0CsexUTokVAFKByQTHk11ddS2B4RBmdKO&#10;7ewKc3RvWk26vpZxhx7C+MNmMmT0eBoamukth4Q4BKFCmxBbGVKWgyvBtjX+qyjafaVs7wzD/tkG&#10;KaOI22hNOQb6JBIJ0tVV+P19c5Iy97nlxeOKhyZzjz6fY5208ZQxCzsunVnszyYsaXAoUQ5DErJM&#10;qj7lN7cMXdAy+8KffXbSJ3/XetIdz1AKfa3bq97hfOr3E07Y9vAXLureFU5KOCMZMeLwFU3Tzrjz&#10;R59seOD5fP57/9784FcnfWXnhttv2mGz8l27dnVM6M+W3Y6+zoTnMLTddFDye3C8VDh89Nitwycf&#10;9tehb/3WzT869MkVB9vnfy9YfUr3isVXudW1U0IMvlFoY7Asa6AAGYQx07BlHWw3b3gzCEISGCEQ&#10;IsAxIQgfQQQQAEN/UVMMQoSTJJWsISwGrFu6nKfnzqVvw2pmJSVvHdPMnBFDaMTHLebxjMYxAqUM&#10;2nKiFJWQA7LDkTqkQZsoZeIgcKWhJp2gpjrF7p5eunuzZAtFVK0dp7YkUWtuXGcj7vtgkD7FiH2j&#10;BWEGodyhDkEoko6HA2SLRfqLOcrKJZQKV5qIdseYuI9GI01ENCpERK9vlI9nudRlkjSkU5SzBWaP&#10;HkFtyiObzbJ1wzo6Vy2nY90qpr/1JFpnzcGqaUC5NoSSclETlkOQkrRVAay8sR3OwdLZlT8nHDee&#10;QKqIwQGB1jqaXHoujiNPWDbvb5/beUqTfkfY8fhzHc/tfGBEqfdHI0rlLJ6bxhH9FAt9pNOeP33G&#10;nEdmvvOrP71u2LC/3H7IHa87tU94lTucdyz//ohRa27/4JNP3H5coZhhwsSZuZYpl/z6lzcs/90t&#10;n33++/mvQ3Krr/3W0h95X528qbFp3ds727Ye0d/XNzwI+tLaeAwfNW5P09CRG5vHH/Fn923//Yef&#10;HPPkmoPt68pHFx0zy7GubGgcMmNPTx9OJhHTBDIATdVaD1CMvBnlPJtJtLDjqxcQZd0VRoYRnQyS&#10;XDkkka4jlazGlAM2P72Mhfffy44lCxmqc8waVsOsYXW0pm1ksZ+EUSSkhQoiNJqxov6ZgVbMitOp&#10;jEDaEUrMaKqSDvXVGYTQZHP99OWLhHUOCger4lWivaBj0tSoSVdEaKYY7EGsiYOIXk7StqL0mDKk&#10;XI+EDZ2FgHy5SFmFhNLgyDhdFwNCLCkIjcb3FY7QWDYYqUkISVXCJik1VjFHkyeZ0TqMpDOKtWsd&#10;1mzeyO4nHiff1c7atas46l3n4Ta1kMo0YosUZVPEKAi0hYwVSt+0g7cYKKUGUI2OtCL+Q6KJipAC&#10;H+04CXlq94IHxU2B/Z3LnPBZI53ODcuryqWchQmxhE9Y6GJYY1XYPGbaffVHXX7TdXMW32tqJr5u&#10;XxqvWofzmzNvtbzZ49/91LInTuvLJbFlFQlvTNg45vIdZsevn7MvZn+7lsPa+S9u+cE9/7VizeKv&#10;HZft3jihr7CzKVPtFppHj95cM3Ti6qFfUf+44qv/aD/YPtYfd+TUSdf94DIpE8eG0qYQKrxygLSi&#10;d1GFpdeyLGw7inbC8LWNAvpnmxXPFi0TQZ913K8USosAG2152OkGcrkCW1euZMmDD7BlwRPU5jo4&#10;tnUIR49pZFS1hRf0QZgnYQswCl+HCNeLSDTZr7ZCVIiXRmJJC7RA6ICUY1Fb5UVF/XyRbK5EKOpR&#10;wsXSYdTUGddwTAX0EaMFdZxSq0gWSAPGaIIgIJFIYozEEZK045BybXQhJF8s4hsV15Zi9oQ4Khq8&#10;azQilrkWWuF5mmrPISUNli5T6mknQwuHtgxjUtJlanWK5du2smbjela37cBKuAw/7Ahap88mmW5E&#10;el7kjI0kNIpBiMMb0/Z3NPs3W+swquHYQiIsOQirJ3rOs0GBVCbt6KJ/ilw0V95xyij13ty2g5IH&#10;dxWS62vqh8xP7dnd6PvFqoTnlFvHzbjv+A/+8PtXzel/6PaX6byaj751yJcvm3B4dy5vX3Dt8sVT&#10;Oj/zqhB1e9U6nJvP4ly5cuN7Vq9d3zxkyBRKBUFnZ1fN7pX/fcZ77v/PDb8+5ZoFL2a/nzj7nsWc&#10;zeIbtyweGvbcU3Xbip7yqvv/1LXs9mF5LnyW8bjZCdYjN17RnK5+ZwnpbN/TSXVdPWFQxHaivhkV&#10;Fxgty0IZg+/7b6bUnsUsrXFFgMBgmQApNFpCiI0vHQIctExRKGt2btzGkseeYMPCJ3C7tjO9Kc2J&#10;k1qYNiRFDWVK2V6E8sFLUfJDijokk6hCBbFgmoiwcBU2AMuAZQSCGFmvfBzpkHQlljSUwpCcrwmF&#10;g463ibrUdYwqAy3MAPedQRDKCrGqHoCtR0qkEse2cTSkbZek46EJKYYlAqMJMRhpDXCyCUMUfRgV&#10;1QRNgAoCdFjG9jRVrkWN65AELCvAz/eg+9IMs12GtY5ieCZJ9fbNLO3vY+HddzI9l6chU0+y1cGV&#10;KQpGU44bRBPyTa6+ZzPHib57i4gYVYXhwHcqHRshXTpzfdRX1TlNjn1Sdu7feq8st3Rd77UdMEvy&#10;y68f8+hd2z7i3XDVOYmtm1ZNOfLIo5c6k8/+wVVzPjHv5Rpz9YgP1f/He2e8b8Gjv/uw46XNjz5y&#10;yE03wg9erv2/FHtV6uF8lJrDen9/3MeXLlh+vNIpmS/4SGHQ+CLbs3JqJj9z1MPFseI/jm/e+NnP&#10;ff5gkpjPakfWzswd1XJx96UzLuu74l1Vz7qPR997fEtw63Ef8xAX+8KuKyiBm0wRGgMojFYD0Q3E&#10;qTXMvnokB2lEe7Yu9de7CQyuUHhC4Zf60SbAraqmaAS9vsDLNCLsNDs3befJhx7iqfv/hL9hJUc0&#10;p3jHtNEc0uBSQwnCHNLWWC4EOkRJgXBdyhqUlLE2ShSdDNL/66h/Q0e6RFprQtuhR1ns7OwhV/ap&#10;TicY05Ch1pG4aMIghJi7TOsy0qpESxJRYfFGghAoqRFCYzuSMAjx7ATKOPT7gl19Obb356muSjB5&#10;SIrGpMTBEAY+tnBA2IQKLMtGCo0KytgWSNuhqCxy2qK9r8zW3Z2gckweN4wxVdW42Sw1KqQx6VGd&#10;SdLUVEc2n2fdmnV07emkub6Zmrp6LM8jcB18E2ILcOL7tDJzd92obqGUen3zssWUHpX0qBGDj+kA&#10;24c2UNFf0lHtrsLGrY1CRN3DlPwQy3JsGegR1T0fKt585n8vP/3Stx8wE3PIXy/ZOkY0dx13zJEr&#10;szL11998euYTL+dpvfWIEyY8Ou/eSxY/teS4dRu2NY0cPbKWWbcum5w6Y9dzf/qfa6+6CGdy4Z5h&#10;o6/50X+0bVx9fKmMXVWT8JNudcGEYTLbu8PL7cxbRX/3ae1ta0Ydf+U9wx4/9lu/OW7uVdv+WeP5&#10;zj2fq2r61A0fEN19H/AytfX5coCdzGB7LoVCHufNAOZFm2U0+EUc1yblSUpAUYWEdgJb2JR9aN+1&#10;g9ULF7H6iccJd21jWo3LrGF1TKtzGZ40EBQjBgJikJeoxDGRmfjfvSUfojRYRJxqkNhGoCyFJzUJ&#10;x+A4Ai0kxUBRVoLA2EAMGjBmAFJtIBbCi44ZykgVdG8dlopJbbCMxhMCz7IxAsoqxDeG0MTMEnFP&#10;iBQSC4k2ZqCoH7GKgy0MCQwpS5IE8j7kyyVQIa4OcIMAz5YMtUNIeLx1fCus3UJ24zq2zHsMV7o0&#10;TJ5KoraKvB8gpI1ADkD4tdaUy+UBdN3r2eFUesBerGkgUAFeMoUODQU/wDbUiWzfhW/907Vb2xvP&#10;/e2Qzmeqd5p3JxRMf16gpxdjN/7gzt7m8WO2hWoJSlosfmrJYbW3Xva+X1769m13Zx48aMngX2Gv&#10;qun1RUunpY//3zPO717fcU7HjkK9LVJ9Yw+Z8VDrMUfcPGRc9V+qavt7jOilu7uTtq17pq79x6Of&#10;+OZhzZ//zN/tI/8Z4xH/bqwRMz/xTp0vf3joqHENOpHCNxIjBVpHvSJv2os3gcY2PsL42LYkMJDN&#10;B2hpI4VLz549rF4wn5UPP8iuxfNpCnIc2zqMY8YPp7XKJa1KWCYcqJ2EMmJbDuRgEZ9YoyZKpenY&#10;6QiEsZDGQmgLYSSuMXgWpD2LZMJBCyJWZ9/gazDCwSKqDxEzQsAgM3HleGogch1EqUWw6BDLQNJy&#10;SDo2SEMhKFNWmhABlo0gdmxGgrHB2AM9IFGhSOEYQ9KyqLYdUjYUA+gPfHwTodkIilh+njrbMCJt&#10;ccTwJk4YPYwRfpmdjz3G2ocfoNS2nbQMcOzo2uydCq6gLCtpozeCPYMjd6/JyQCnIfsmKSroNmMi&#10;2iTLdggB6brUN9SPy25Y/tlFq2++4KIrr0z/K85hb7vtrsu2DZ963j1HnvCOJ7xUHbu788mnV8x7&#10;Z+Mv/3zmv3os+9urKqX21KOfP3fZfSM+vmnd+vHFQonxU2fNm/LOK26qPe7tt5Zajlw/1N+TSCCG&#10;lfJ+pq9Xke3LVQfl/tbSrveMebx9iPPA7rlb3jFhYvnlGs8hp3SeoXZ1fU5YziFl6ZIvhziJBBpN&#10;uVQk4drRC+gA9gzUy5sptWeYEBpPGpTRhJZFQUFRCSwvSa6nlw1LnmLl3++jd9ViGvNdnDR+KKdO&#10;G8P4Wo9kqY+g0I+wI841I6K1xoIYwBwdQ0VpNKORxsSpksjhGCx0aLAtCfhox6YXl40dvezsKSK0&#10;YeLQRpoSDtXSgIrkrI0UmLg509JRuk5JCy2sAcSiqAiDSdBK4+AgjEdoXLZ097OiswstFYcMraMl&#10;45FxHAgVlhZI4aBNhN6TaIQJsIUCIdHCIxAeHb0BOzo7yCrFiKE1TKipp1aAXc4jKKOcEG0ZtNAM&#10;bRhClUiwZ1sb7e0dONVpMi2NJGuqsEx0DSrps4qDtCwLx3H2SRW/7kyYAVnqyuM5IOHOvuu9bRBK&#10;LXBsm2KphBAWtpOgWA4Ag4VpDPu6Jo075sjsf/39G2vOP+S0fyl66LvTf7ftCP9iZ8OmdWP6+vNN&#10;O3bvrmmutarLE36+aUbdqf+0jNBz2avG4fy5fMKE+3585SfXrFh0Yj6fp2VIY9uJZ33otp++97hb&#10;nmr+t/xFE4dsF8eO217Y6RdK/YVmYWSjry1yxTCdzfZOLnTtnFSVOVw/aqQAACAASURBVDz1q+EX&#10;tJ9XfclLZlRd7FmntJ113hcx1jEka+gpBvjGkMqkQSvCch7XkRwM9fymw3luE2ikFJQNhG4S5aYI&#10;hSQo+mx9ejnLHriXPQsfo6XczXHDazl16iimNVWRCAqE+RxCg227ROmuyIFEogUVghiNReRookqO&#10;iRJjRmJEFE2YMCa/pISyLbIyyZbOfrZ15lCBYsLQBoalXeocgwjLkWOzBEoYpDA4OvpqA8vCCIk0&#10;0dEFUQ3HSNDK4OIg8fDx2NzTz7KOdpTQTG2uYWRNmmrPQwQhIpRI6aCFFd9bCmECJCFGg7GSKJmi&#10;Mxuyvb2LTr9MQ02KcTW1DPE8HFPGCJ+iU6aoSwQqpDZVRZNXjQwMPb19tHd3oasSDB05Es/NEGox&#10;EOXsrRgKr3OJA2Fi53FghzPA1l75Q2x7P9uu5VAolpCWg7RdCqUyoVIkUymkUI1WqTj27HM+tHXY&#10;lWbdtfa/Lj15vphhjv3l3etPmvSO0Tu2rpne3tbpWo5oSsnLC/dP+NuTpyYOecFI35fDXjVvO6t9&#10;aa1UPZbn+oWJ44b0HnXM8X9uPfZHfzTy1IGZwXvSw5d8auwT3zn87Rd+e9KMw/46pLm+s6xsunI2&#10;m7fsnLrgb3delv3eJZ/54iO5t7+UsXS0cPjGR+Z+3MY6vqBtfOFhp6qRboIg1EhHkkw4hEGJN9Nq&#10;L960kJS0xLcSKCeJcBOEBrZvWs/T8x9jx9J51OTamFln85axjUyu9UiU+1GFHNLy8NK1SO3iKBc7&#10;dLFVRJ5paYllJJYBWxssFJY2yPjlqYVEEUsBVFikVQg6xLUFqXQS2/UoBZpC0aesAGTEOG2iVKqI&#10;oV2VF5OBuA/nmedZYQ6opGqs+IUeKCj5PkobpIycpYlTdNJUerji48YNhyiNKyUpyyZhe5gA+rMl&#10;cgUfZVmohE3Z0yjX4Isyrh3g9+whXcpzVOso5owcgW7byYYnHmPPutXoGElZQWNVmhpNjLJ8I5gR&#10;g2k1IwZTac/Ybr/PAIRBQMpJIrDwfR/b8UhUV6Msi/5yGSnFIasffPhjG6c7s//Jp/EM+/4Hzi41&#10;jJ6edaoaS/UjxrB5267M0rl/OnPyok+cLcS+xMf/KnvVOJyx+e7lo2Yfcsfk6S1/nDp96H2z5sy4&#10;51OHXr12/+2mnf+T3I0fPfSWQz7w8e+4rRNuTTUO3eGm6+kvwpYtO0ZuXr70/LV/vO3LH/vBox+u&#10;/ubZDS90HF989LSmNY8su1iV/ZOllyQUFgWlEU4Cy01RCnyUCvBcG2GCNyGlL8EMkrJwCJ0UeW3R&#10;nS2wZfM2npz7OOsXzcPt283hLVUc3VrP4c0ZGkwe8n2R3ICbITAJpHZwlIWtrWitJLYW2BqsgUUP&#10;9N5UwNFKRottR1REwigwIY4jSKUSuK6LkYJ8KSRUeqC3puI09qG2ieXBjdhXeVIYUJhByec4pWdB&#10;lJYT4IcqglmLvVKBA4zgUeQmRFTQN0pHsgpG4EgLR1hYQFAMUSEYx6ZsQdE2kdPxNEYGoPJYxSxD&#10;bMn0YUOZWFuD3r2b1Qvm07NnD0EQDCDTKim0vX9+PduzaUo9n2fb+CHJRAJLSJQyOJ6HtCwKoU9A&#10;pIWlQ3X02rsfvfiQn5/0vIQgXw67Yek3W9sX6o8vvv/mk8IgqEpkavG1YMeOjRMXP/I/77rrL5fP&#10;+FeNZW971TicSZPt8vcuf+ed1y944BvTz5x1Y/nxJx5+tu2/NbvvkWOXv//60z74/e8MHT7msbqa&#10;RLEqmaS9raP28QceOfGJv/zhc5+u++an3vdlDv/Kl/ue13lec/UfU0d6V314z57eCzL1TV5ZQU1d&#10;PeVSiXwuixQGoRWh7yOMwqpQ3AMvVI9mb6XP17SJSM/HyL1kFeIFBuWxLTO4VLRvtJAYOwFugkK5&#10;TPvu3WxfvZIti+ZTXr+SsSbg2KH1HDG0npFVDgntYxHiOgmMsOnPlWOeM5AmciqVRsy9de0r13yA&#10;ATgGE4BGOGAsiRI2GIs0hhqhSdoGIYiQc8JGWdY+NChW7DwMYpBdYCB9p6g4jsHvWGOEQosQLWL2&#10;ZkCFAm1ipyIjl6hlGDEWi71m30aijI6obqTCliG21EghMMKLxmdLAjR+GKJNVAsqFQMymQyJpEW5&#10;1EmN43PoiHpGWz49y5ZQ2LENU8jhWRLHiohIbSlJSJuEJeOGXI2SmtCK1kYQR4+vohfIi7G9ZT72&#10;f06NjK99tK4wrGsxuJ000cRBCDOQjhQCstkchUKJ2vomtHBJZRrSvZ3F07994vVnfuWLX/qnXrJr&#10;3j8y8deHGk/fcNecrzx8908+tnHF4qNLucDp3N1JJpWmL59j7vwHj1y8/odnXdtVV/3PHMuB7JWv&#10;4UyZO/pznfWj3zanp106GeqvuLT96NbWbUefNu05i2ynf+gr/e/6/c4nzx79nvZ6L6f9/s76cqFU&#10;Y1sZdGg1rH168ZyhtV0TqsYd0XXyER0bruXZASOlY8admWvr+nyqpmFUIZSUjSRUGte18SRIVcIV&#10;GltEZIxGWFEPR0W7Zv8bdK91NFvdb/1al+wUGggxUkX0MQPXIUo0SQQJx0KVilgoHAt0GEWFtuOg&#10;LQtf2BS1olDoZ+2SJ5n3hzspLH+St1SnOX3kEN45eSxDdBlT7kej0LZDYCRG27i2gxBljAzQUqOl&#10;jjSFpNrL6+ztBEXE20aMMRYK3xQJMEg7gbSSGN+nVApo6/fZ1t5NIpOkuaGWERmJJ4LIwRmN1j7C&#10;GCQeSlooK6qz2EZhGxN/z5IwTrnaGEIjUG6KHQXF0j195IoBE6qrmdDcQG3CQZX6cS0NUuNrhZWw&#10;0UZhhEYrn0QqgTKR3o1yHbZn+9nQV0Q7NiPqk4xuyJA0RWRQxsZDKA8pUyhlExCinAA3CZmUwPXz&#10;9HR001WAxuGt1DXUExqN0YKwWMYUyqRdJxaeU5QdTWBrlIgirGRo4SiBHqiDvPYsukvjDqrKc6ll&#10;3I9TEf8bXOv9nmcjQFqGUIcYDPGtgWVZuI6H8k20vZJkMtV1YVk0t5553sYJCbn5n3E+C4fdPXHl&#10;Bd+4+M/3jPvo8uUrz2xvL9fmslqkvDT1dVXosIgKc1gJne7M7WqcOOKXXW9prVr2zxjLwewV7cP5&#10;6qozJmx+x0WfUe0rpn7pZzP/MvyH6uZPbBj2glTtzH/+Pw38+eO33fB0Y+33V2/esPi9W7dvOrSz&#10;s5vAL3jCPH5EpiZ52udv//0y3nfHjoPt5xchp+gFCz5Tk64e3+8rciVFIlNFEM/KY/KagRlf3PAR&#10;zW5fw3o0L9n2yzvsz6IcBAGGKBp0LCsqTosozWQ0uAmX7q4ONq1awbqFcyls3cD4hMXslkZmNtVQ&#10;7ZdJ6pDQMjFjQKX/RcdfgUHtwwe2bxrIHHAOHkVZWhA5SySBcbGUJIGiShgSMXVNyRiKEgIhYmcT&#10;OSrL6IHJho5BChDGnNKVuk58b1QEv2SIkgYtNcSQ7EjhdN8oCGHQMlIKrbAWDMxNhMYSKqoDWRot&#10;LQIsQjShiOpLlhFI5URYKenETiFEEGIpTVrYDLdhQtpj0eYNdG3YQH1zA4maOoxjoRG4wkSCoBVE&#10;togohywZnY80Gut1cB8Pihjuu44Ti/FWB39+dbwTE2+l40ZgGXthIV1CJSgFIbrsz8mtWPLl+08/&#10;M39K/54XxZRyIDv/N191U9lzzuo5O39+x323H9fR3jusvz9AGU0iYRg6rHH9iGkzl4X0eNtWPXbk&#10;pg1PN3f35qdNXvDkhV8dffWi/2pdsvrlGstz2St2x6w/7RdNbXddcvmKtesvnrt8ywl/vf+eL269&#10;ctPXft9efarQv33B7ZQ/vGjh5vHLP/2ToYedf/2osePmtjQnSXo+6Hzf8JaG7Y+1Tj+orsTDc6bM&#10;cZ9adGV1MnFcuqoGX2mUMciYlubNMs3BzVDJ+8QvWmPimX/koJUOoqjCkgQSfAQBFj6SQIUQBrRv&#10;2cyqxx9l88J5pPp7mDaskUPGjaJlaENM+x/DnY0Vp0Eiks9IJvml1RmsOB2mVIDWIbYQeI6NbUdz&#10;Md/3CcNwAK0lhGBQVu/lsGcff6U5UbIvakxKiWPZIAWhVvgx5UrFogCvUjOKok2URqsAy2hq0mlG&#10;NjWi+rrYuWY57Zs3QlBEyijFqD2XABGj+cQgEENXaH0GRQTftGdaZWJUKpdBCopBSCKTpq4mfULH&#10;fX/+yDdmnDT85TjOLZkzJztbj/jU7icevqZt45rzt23bMmx3+y6sRI4RYyQTZ9cunnL+kT8x//Or&#10;a6q//ouvj5l94p+q08NL5b5a1s/bcXTbj7/5wcyZJzS+HGN5PvaKRTg3v3PY1PKm9Ses2bw5pe1q&#10;iiG1D/zlT5dsWfm1WTeceOi4qwotv/3W+9teELz583+c3w/c+rV5t21ddNt7P9bUnho7cuSoR8ac&#10;9/G7nhi6vP9An5l95sTGT9z8+4u8gv8WYdt09nYjbY9MdTpKMRzwSNFL6g1vRoKIbiE5MCvUMcon&#10;FvqNqI9RMZFpSWssx8GSgiDU9HZsZcPihWxbvJBMbwczm+uYM3Y4oxpSOEEJFWpCEddPYgRXREXi&#10;R/s2L61XXIgoj691lI6T0sJ13VjXCMrlMkEQoLW77ycFSCFextnIwc9j/25/ISLQgG3bSGmhQk05&#10;GHQ4e29vYqdjR51DCBV9J0nHo8lJMbomZNv2zexcvZz6ES2IpqH4RmOMRNg2QmsiRdOo5lVpiFRS&#10;oysR/hvd9ubE2c/KYUBNJk1ASE9/jrq0a1uYU2t/+o21Zw0desOfdu8uvKhDvutM65rzf3vKtisv&#10;unD93Llv62zPthQLGoxDU3OGhuZ054Q5Ux+oP3v6b75rNf7J3X29Abj0qJFDp677zsz1xa2zli9c&#10;U92cUmd88/Q/zAPuftHn/wLsFXM49dXjO3a4O5YOH9vS2lcwjbmuflataU/0tJWOyO7+W/Okibcd&#10;Mm/J7N8ePfPJf7zQfV999Px/nLSuu/PMET2jLvnIRzY1fm/5AXOm4j9ucv5077Izdnxu3r9VDRnq&#10;9WXzFHxFOpFEOjY6PHBT56C9+bBhBm8hS1fSjRVnE6eWhMDXhrICJR3cRAolbMrlLKsXL2b9grmE&#10;m9czoyHB28YP47AhVdRaPrrYT2gBYrD4LoxGxsV3sz9/zIsZfqWTHyJNexFFNwnHxbUFpVIpdjiR&#10;Q6gcUwgryje9xOMLTISg2w+KO0i7Ekm5DToREzWcxmJ/QkoCrfB9n0AbhGXFMOpKuiiWyhACS4BQ&#10;JkpxCk3aFkxtrmf35l10blxDcdZh1AxpxFg2hSDEkR6WjKS/La3iNOa+Eun7AmbeeBZNgJ45Wah8&#10;f27CQwmDk0zgl/J05/M01FQ160L+vZfv3r2GF/Giv6V5SevCz111wcZ7f/Du7dt3Tmlv7/Ny/T51&#10;dfW0to7QQ1tHLk1PG39b8Zar/vCjLz+8de/PPpr9yMOHNZ84I994/9hS1546gnLVts1PtMBZL/oa&#10;vBB7xRzOZ983YdWVD0748dFTVm966m/3/ltRyuk6U5/q7y2zaOnWUVt2dr2nJ/+l0bf/46GpJ//8&#10;438+++mnt7+Q/T/0/vqnof5p1h5c/XXe/152Ytu6VZc7Hd6IogqRSY9MyiEwhnKpiOV6aB0Vnysw&#10;VxMXDN+Mb2BAdpm9evtjtFj0VtYYIQlNJHZmpIVje1hegv5sP227drBq/hP0bVhLiypzxJAWZjXV&#10;MMzySYQ+2AqlBQYbW1lYxiDx0UaDjNNpwnlJNTGtFULYMTQ6gi9blsS2I8dTLpcJg5icVUaORqGi&#10;OtJAjeYlXsUBp3XguyqCVVtRaiy+lpaQA+qyYRhS8sNICsOKUmjGgNAR0g5tsCyBFDICIQQKITUJ&#10;qRmWdGiiRFvHTnp3bqJq3DicRC2+ERSVIYmNhcZW0alGUtqaMHY4IuZ/eyNbFN3LZ0CsjTBIx6an&#10;P0t1yiNRU0Up14e2LWzbntq5aOGnvj122K4vNIyY/3yOc83hQ1LW18zx88+57r07H1r99ly2v6Vj&#10;T5ZMppYxY1toGDJsQ8u4WfcNO/7cv0374j33Xbrs4WeQEq85+4v9l7T/7q7pxSPHDq0RM5uHpR8t&#10;hfXLX54r8dz2ioIGrn87S8RDu1Zcdv7Za4qrdp+x9LH5pxbzuREkGugKyrV33v/g6UceO3H6srM+&#10;Pv07v77rd/NOO+thU5d4WW7vn65bN2PM0+byQl9hjlOVITAgLBvbTRCUfYJQxUVbc9D3yWsdZPby&#10;WCWlFg5QuhAXrw1RH4pCgCUQwsFybHzfZ9uWrSyfP4+dq1bQ6Bc5ekQzxwxrotVWpAs5hK0wlkXB&#10;2CgpEdpGxIVqiUaJMJ7Cv7RbWGuNbRuEFKA1mKggb9sSx7EpFgPCMEQRobHMAIRWPiPV9YItLr4L&#10;Kk56f4vEEKz9PmMJg20JXFsO9MuEYYg6QN+MJSJAgwg1kQxEnIY0Gg9NAz7jqhP0FvvYuXoliXGT&#10;qJlYi5X0CIoKpa2omTYG9ilZgUhHLtfSz69f5Y1lUdUNQBuDkYJCUCbp2DjJFDnfR2MQWh81fHv3&#10;Rwprl2xPHXPWAeXsK/bNGxmv33fXvy25e8H716+fP31Pdw4jLKpqqxjW3NjXMnrS4oaJJ9615bsj&#10;77nrm3t2c/rB93XLpeeu+eUdDbcaseXPN97XOXfRL8fsfjnP/tnsFWeLNie9LQT+8I2T9yzM1F2x&#10;dPWTD567Zt2qw7P9xSq3ppH5S9aNHNZSc+GEYnjoh8Lld/74Ez/+w0d6bnlB0c7+tuycy4fUfeHj&#10;7/MTnFo2CNfzCANNrljC1gLH9nC8itDSIILowPbGTSeA2Ce6iOo2EVhAx9FNRd4ZYSFkVC8p5rLs&#10;3LyB1YsWEO7ZwaiMy5xRLUxvrKUh7EaXegldifY8EHJAQC1CBMbNl6iYs9mBF1nEl4DROt6f2GcC&#10;UaF4UTqu75gKDmkwXSJEtLxYq9S6KgjIvQXe9h6MEfs7t4jpwJJR9KOMIdRqH2BDxQfYQqJQcdNp&#10;dB6WAaTEFtHxxtalWJ/rY/uGtVRv20Tt+Mm4boaiLzAmggMLHfWdIKIuo+gaRJOxNzZh+r71XGn2&#10;la02KGrr6+jv66U3l6e2JkPoawrlMvWZjFOdTJ3x3z3Vy669esoPzddWH5Da4Su/Web2rpt3xvxl&#10;T/xHRzY/qYiHl6pC2lYwcfy49c3jj7iz5R0//r8bjrx4KZ98fqN+/3u7Hga45MKqF3/qL8L+ZW9L&#10;ofLyw9+de/p1P/7b5/8+v+PdQtxQu/f/fzl1zM4TL73uZ5MuOfXbs9555C9aJ1VvS2YUwqTZtU3X&#10;rJjffuyS/3vq449e8YHPfPQXO9922X/89EVRM4hrT7DLv737ZA/eXQxJSydJoazwtcHxEiAEgdoL&#10;lRQ3CO5tRrwZ3QxalOOPZrnxbH2vQn4IOF4SbQSWlCQdh7aNG1k69x90bV5Hs1TMHtnMtKH1pMMi&#10;Vr6XpFF4IkTH1EFGRBBmzb6w6/3VGV+MuW5UTjcoiCMF27ZJp9N4ngdEwIEKe3LkDixsy3lBeIVI&#10;BdZGKUWhUIhoUGw76vBHYwuJtCAMwyit59iEenDCo3XE6qxDFYEAJNi2jed5BIECRIRU02C5LkoZ&#10;LMuJzit2aBA5ICmjVGJYyuOqEiNqkjS5Ar+9ja7Nm+htayMslUgkXcoqRMhIvoCY7cCWEmTUiPqm&#10;HcTihmghBPl8HmlbJNIp/CBESUkiU0PZCNo7u+snN9R/4J4f7TrhYLv6+rtn+EbLkuc5yT17dlMs&#10;FhgzYVL7zLee8+vGI8//6jtGLfn+DUfetfSlDDd9zY+HXPWT2076/ari6Jeyn+eyf1mE81DV1TN/&#10;eNGQS5dveGrWU0/8tef733+7A9y29zbnya/75x3HX0/sXr+omqnrq1btPLfb7p9Z7Ne1/5+9M4+z&#10;oyrT//ecU8vdeu909p2EJJAAYReUYV9kVxQ3RMdlXEZ/Mo46jiijo+KgMjMu4+DGoKDjBqjIDrJv&#10;YQ0EsqeT7nR6X27frarOOb8/qu7tTkgCJEFmhn7zuZ+b7q46tdxb5z3v+z7v8xTyJdat2rhfvr/r&#10;XbN6n9+/Ycmk+e/rbLr5p9MHX1G0s/LfckeseONtH3TdcIafq8eaMlAtBsepkl1ZDaJqx4qlE48c&#10;SXErcQDCJH0JsUSAlC7ayBiiGxmG+7bSuXoVo5s3kC4McfDUFuY3Zmh1IW1DXDRKxsJprlCEGKxN&#10;nP52IAGZHHbv1kzW2kSuYPtSRI2OJtnGjlthxHQ1L/PWCBGnVezOCboclXSqj/smVXEM1lal46qO&#10;tnofTAw9tzZutt0NdqFGo1/d38JYTGLwhMUnZJLv0SADor5+gr4+vJYZCJXGSlsriseRIBgbAxnM&#10;3hav/reb3T66Gf8d2q53qro5ssZyIZOfhesRlssHFG6/5wOfnO61/1tnsHZnh/reNZ23f/yjbzgo&#10;kN5p2m8arFt09n/fevgTv7Wnz1kPl+zxJYhDH3P/7rLDD/5E09R3dD3//OErBm94YMaSnu8eySd3&#10;2bO4N/YXcThixTL3S1f/8dQ1P7j0mN6Ora1Zz6ubPnXSrF1t/+ezP9wHfP/Td6cf77njgbPXrHzk&#10;/D5TXtQzFNK5bWTScDB0evNI1/7zhn58yGWTC9d/4fEf3+38+BMvqfy58sj85IFnbr4gteXKI0IH&#10;ykZgcCBBCe22+FxFotRCZln7+fVt8epZJCCB+Dcx3YsWEiNdjDYo5SLDkO4N61m34mFKmzcw04Mj&#10;50xlQWOGelciKol8s1SJIxFJ023cc2NlvNKXAqSJUWLG7t1HUF0yCJGwSSeOU4hYUlgQHzPSGmNV&#10;FTWCtVVKm91b3OD6YodTFTdzXTfukTEWEuLMsY0kthbGJedJdeI3221HQhhUrTO9GKlramlAS1XP&#10;RyKVxcUwpb6OtpEKHZ2dDG7eQv3s/SGVRSqLERqjTZJCjL2+tTFS7vVu280FMK4vTO6ithWDTEzS&#10;UOs44HkuThidcMTDq58QU7d+13ZNezFUevifNjReteG6BbblidTS07cFXzzzXvvF20f25ty/fJ1z&#10;9Fc/uf6sR37/vTevfe7JRcXRYW/ZEjtz9i8vfeHICz959d6MvSv7izicKybvd/TtP/rtmZu2dLbW&#10;uZnISzU/HVQaV77Uft88vvTIp564ee3iA85+pqf1sdMbe9aesqWnY2pP3zCDQTDPFB/7gMi9cNC/&#10;LFq+ePFdB/zxvBOeW7+rsYTpFb/5wfwTS5uePydVn0kXdYnIhLHI1LgvRnXNUs3F1p73iWdrJ2bH&#10;9dtEkExkJmnWtCgiE4MFMm6KYHSUrrWr6Xp2JXXlPMvnTWNhUx2TPZAmoKIDpFQ4grh2EBkcFwRR&#10;olsCVhowEoGTUA7s3QdjrU2oTZKUXQzvStBqcSRgkjoOwCul7d8+SopfY1IAgrTnxrWYHXSVdjq+&#10;qKbGkkmt6uC3uwVjP1SrQ1RrTpColY6ttCNrwAgm1eWYnCmzflsPQxs3MOOQYbz6JgJHY4wlEhYn&#10;YYgQdgwtN2EvthitOTZ/vIj6x47VAh3PIT8yTNpRk2z3wMU/X7doFfDHnY37zx+adz/Mux+Ad+25&#10;YOildxx9yOBjPzhtcOvPzly1+qpDhFDpQtmjWPTo2No/+85brzlnyoXz7jyXDXtVK9+ZveoORyxZ&#10;lPvYp353eseWHx5Q19jG5JamrYsOP/d377hs3a28e9FL7n/l350+APz3ZY8sXbnhruvWp1d757rt&#10;HQf0DJT9jet6nMBZd3Q4tNkbcL/Zed4J7NLhrJFXLX42WPN25NDcitTgORgTgdlek0ZYkKJaAK/2&#10;kYyNU/t/tS9kD+7J/ykTUZIDGpsIY4ej0MLBWg9HuUgUo70DdK1+gUp3BwsbXA6b3sZUFZG1Gh1p&#10;IgHC9XCdmBwTIpSxCBGhEzJLgwQJjqmW8MzefQjGgjTJRDo2g8qkbmGA0Oiak7BSYrV9xfLL1UJ+&#10;FEUx3Y+1+J6Hn/JQKpYeiGHMYw7KCBL6mO2PI4kBALtGh8kxB11tMRLJMCaGNVfdW8VqQmOpSzUy&#10;OZPF2TJIfksnpf5eUpOn4DgeUaQJ0UgVM0jEH7dACfV/g4B2L6yW0h2XdoxtbP6IHdDO75MVCi0k&#10;EYKM5y0WG7d89Oo3n73u4vY1L+zrc/0Cb5/f96PLT+p69pIzt266/Zj8SL5p4+YtpFIZcn6aTMNk&#10;hgua7t6Nxz34Lw+df+5n+Ld9fQ6v+rflK9fmjlpxzw0nb+vpqW9snayd+lmPHXzhnXex7sxXpMx5&#10;2ZEDq1aduOHy7EGnfXn+4kN+t9/M6d1tuRRahwYv1T994VHdu9r3MzcurFv3+KVnC1t+o5dJUzIV&#10;IlcTiDgLJ6pU8MmXZVfvVTOM0dC/vsEDiYpmFQpdLe4n6DSNilkFlE8pP8rmNWvoeOEFcmGFhZMa&#10;mV3v00SIrwMMmkhJglSayM9hnRRSKBwDjtFIQiAhsiSBSZtYRG3PbSzqqK0jxiG9YsnlsYJ99feW&#10;GO76cm28kmYYhlQqFay1pHyflOfHRXijkwJ/wvFWrfvsYNsDJRJkm61Oa+NQdDu8bNI/Y8f9bCSE&#10;1hAajScVLdksjVJS6u1luGsrYTmPcixWRkQiRIuxlF9MnfP6djYvZePnjxcvDuJ7VywWSWezcfrZ&#10;KmylfEzdPfeed9jvl2f21Xk8+O62tg//aO37nvrkGf/y2G2//sJTzzz+5jWdXU0b+weYtXA+2YZM&#10;5OTqh9ONjaWKNuSLhaaujtsv+ModZx+yr86haq9qhPPdulUt/VdcdUrnlqvmD4+WaZte1zf3sPMe&#10;et+8hS+ZTtuZrTjioyFHcOMX2q96puu/zj2vY9Ud7yoNSzn3wBP+cPkxb33iU9y50/0+enzTsY8/&#10;+vyFMmeaQiwhEaE2GGVBj3+I5Xa1mqqND4knQAI7mDA1eplqxUIPSwAAIABJREFUCidZAMdwXuVj&#10;I8FATx9rnn2Wvo525jRkWDx1Mq2upM6Aby0lIagoiZUeVsQpG0e4KBMiREQECUS6WkZXSb3F7EDe&#10;uadWTToll5XUcCBxOPFXJSHnTGom1r4sSHBtLE3N4QD4vo/neTVnVLWXla7bxTXvbM8qqMAkyO74&#10;c4odN0pgjERiafAzNKcy9AwPM7C1k9b8CJmmJqyIMOgE3i6QxsbNjlLs4oivLzPixcuenSEoTa2H&#10;C6qxTzmokMtl0GFEvlSm3vPqSx0dF377otIDDHHv3pzX17q+OqnvV399Ynvrz48b/PP9J3QPdi/s&#10;GhxiuFRA+A65SWlKvlg96egzb5637JStjcMblz7wu/84a2PH+kbHC5Yt6Lji1LX/+u1VC/7fJa8o&#10;ONidvapLlBVf0W987L7bTo8i0ahUPSby0wvmLZwhLvvbJXsz7j/P/tbGGZde9f3FByz/p1PedtHl&#10;F/zX2uu7p95Z2Nm2P964dP9NXXdc6NW5S0syIjAax3EQkSEt/ZcNra2uUCbWdDuYHddhLUxC1TJm&#10;xolJOvP9A/S3b0EODDG3Lsv8SXVkZYijAKnBGqyOMDrEaF3rfalSwkvGrRSFSZya2UtqfIGxifC0&#10;EEkaNUIagxq3mtdCoq3E4MR9RdaC1bVmTWnB0QLHJA5KWKKkQVJZg0OsTRMJl1FrKRiLFZBSLr4Q&#10;uDbW8al5BCy6WhdLUH+ixi6dROJCg9C1orWwsdhcFU6gx0ggtlthj4eWSytxhBdrMxlN2rPkfAGV&#10;AuWBQXShgmMl0ji1VZcQIonAxvVgCbNn7/9H7OXOIdvPHXEa2ndjjj7HcbBKgechpFjS/fhdxws+&#10;27An5/OzK96V/exPB05d990jP7PykRv/YeWKB977xJMrF67f2ENoJZOmTWbKjFZmLjv4z8e9/5Lv&#10;+Nz0jRvesfabxbnnXNs2ffIqz4disVi36qk/v/UbjZ84ek/OYVf2qkU44tZfNV9sZp60paN3saWZ&#10;bM4hPyrrb/nNTy86a8lHZrzttwtuql/xXzf/6Otv2GUqbHf2T+JnZS7l9wC87/CdbrPo7Ofrrv51&#10;+9seuefp01vaJkmtFGEU4lqXRjKUhkooL7NTLqTtvh47pNbkuEnu9d1lLbEJC4CRIUqAm3B2RVjK&#10;aAIdYoIinWvXMbx+E/P9NEsbm2gSITlfUCgWcRIGgTrAmhChQ6Q1IGMNGXAx1sZorgSKamW4HZR4&#10;T8wgUekMVht0aMEEeApSSuNZg9BBEhG4hNIjFC4iEdxyhMaRCqNBWoWvHRCWimMIlUGLMJYJKAQ0&#10;5hqoaJei8ukVJTaM5KmEmvpUiibfIW3LeEiQHpEJwAHhRegwRIpUHEBGTuwATVJDEQFWVtDW4Htp&#10;3EjgEbMxVMIA6yqCSOOi4rV0Nb0W+zMcIxFGEBUtmVQKx2pMWGLq5DTpUoEta9exYLCCHjTUpZuw&#10;apSoUkK7IQZBiMGRqsZaQBV2/Yre2Staov8JVnv+d7iOXX8zt/+LrxxGhoZIp9O4aZ/hSpm6XNYJ&#10;BwbOun/pbx+i+I3bXva5LF7o/dNVC4/u0P95+pO/+dWZhdHhWYNDI3XZhnpQBdIeSFVGF0eZNn1u&#10;/4lvv/jGK44MvsdZ3wLgbcvm3rvkqbkPDHU8c3Spgnh8xQvzz1w2/EZhjnzQynX7RG/8VXM452xY&#10;/uZt6+88fWg4r6wAbTwqFU0YbW4eGtr21tRznzq0bebQGy+9ofvOz9wb3Vb37el9+/ocvnTV4jet&#10;f/6Rt6Zyo5NM2o3p8I3AERLfSpQrCJKeh1dir28ns70ZDUIm63IBmAhwkC44jiIUhpHBAfq7umB4&#10;hMmOz7RsmgbHIkyAlglxpTU4SfNobWygJoC1Qx7ciFifb29raNrGElwWkhSdRtmolriL/+BghRMz&#10;JyToZoEZW7AnE7hNViJGGHSSnfWFxGoIpaJkHYaMZTSBd6VU/AAqaxPwCkCVDFJgRYQljFF5VhL3&#10;zzhxVGkNxkRENkIIhYPCsbFsWJUaP0Fwx5GPjO+lqZKqWlBGAh6EFrwAzzP4nkDagPJonkL/EJMj&#10;F7RMem8Sk3Yn9Ruzh+//ux3O3pjE4Ps+xkRYIdDWEFoDnkdYGD5o459v+EAue/LWgwq3P7u7ccTH&#10;9/O/9rnugy96360n//Hbj55XGv3FgvxIpa5vYIhypYiX9Whra86rlDHlYLBhtFiiv7PDL3dt3Y4C&#10;/Vezflv6aNuq22bvt/iIB+595LhsrqnxufuvP/f/7d/2CMfwsh3f7q/5VbCPTZo1xdv85Dnrnntm&#10;nisNba0p5s5ppLVRUhzuZuumdfRtXDt32zP3v++h639x2cXek5+9+Eec9vM/HbbPJE837f/JOemu&#10;9ReqMFiWqcvFXFNJ4VdrTaijWLL3dV3033ur1husjAXVjI5rHkIIPMdBYujt2Ubnxg0EpVGaG7K0&#10;NTeSTvlYHb3mzns8XDmudSRAbzt2HY6UuLLqlnYzUdYah2U8io0ZBiJtibRFGygHIUGpjIMl6/u4&#10;SiQsCuOVM+OxpRAIq8eADVUtHqmIkEQW0AYpLI6jcJRCIl5Gimfs3JUSaB2idYTvKDJpH4FhND9C&#10;X283kQ6IqXQEyPhcq130ExXNvTcTxewROkkjR0YTGU19Q72jR/Nn9Tz684tOvWxG8+7G+NDhlx53&#10;1xc+9qVn7vrZpQMDG5b3DXfUlfUQ9U2wbNn0aNa82Xcddcr7v738xPd+d/rs/R9ycRjuL+a6n3r4&#10;jK/+bury8WP9x/t+eteCQ990c9uU5sGgMsrWTSuXNW/8+ZvF7yfvExDDq+Jwllw9cM7QpvXHbN6w&#10;kZlT2kpzFi69fckxZ/7HvAMP/tPMaa3bGjIO4egI3R3d4qmVLyx4ZsX9H21/8D++ftu6qy/5x94P&#10;LRdDm/fKDRh9rtp81xV/FRSGTkQ6RKEmiiKkilFTkTWUw4DQvJT8wIS9lNX6UxK23Cjh6xJC4CoJ&#10;UcRgzzb6ujtROqSlMUdjLo0rIjAhr/mkpU0C6056ZmSseGmMia9NWKQER0mUiMXlqqgzk/QFWWF2&#10;yXgghCAyYKSDFpJSOSDShoyjqPNdlBpDsNkEPiaMrUGkrbU19JoVIJSDQaKNJAhj9JyrLCnPwVOv&#10;UKdJGFxPYWyEjgKUI8ikXDxHoCtlRvPDmLAcK+ko4nOwOrn+naPoJuyVWRAEMW0S1BjKS2FA2UQ4&#10;GT9VzHef//G3rT5yd2MsyS6cOrStf8HmLVu90XIJI0OcjKnsv3zZw8ecfeG3ssd/5QvXTH/vV85d&#10;/MVvN09bdrNSqd7hvhE2rlq7SPc/dK447OAaTZh1rzDPOW33nHDSqY/50tC7tcNZ//gdJ/+zeP64&#10;fXG9+zyldv3Df1y86u7r3j647e4pdb7PzBnT1pSnLr/219+8/JZzHl7YtuCWj5w6sOr+U9tXP3tk&#10;d/9AXX8lpNSbzwyMPnfwpq7NM1pXHnzkCQs23nHUSWfc/vDyZ/eINrswj4XF328+W0imVnnPlFJI&#10;x8FagYlAOlVuq4mHZq9MGEDVZBvilFDCrWYhGB1hpL+bMD9EW0oyqSFL2gEbVRBESLyXOMBf4Pwt&#10;CKFiyWgs2kJobEz3T0w/46iYiYBxjMw7TrhGjE34Mkm9xdGLwDo+gRWMFstYDY0Zj4aUg+uoJDIc&#10;ayy1SdJOMg5SnTRdGiHQSCpRRDkwGB3h4uO7Dq4jkQI0seSCeBl6PVVZH2MihDakHIeM5+Eqiw7L&#10;RDrEsSFSJlGNgLj7RE44nH1grlRY10WgkMrFS0u0DmOH40jKUTi/SQ2+9ddTPrfigm3f6d3ZGCcs&#10;/+aTN9YftqKuPpo/ihCZ+hTzD1z+UNNbLv3mLfLa+9YetX4E4AIYeL715LuKW9993PDgoyeuX9M+&#10;+Zmm+y740qfVXcCfq+Pd/sE5D3/rRvfWKX++9ZjNm7Zkn3nswf1bG+vO3Xrdgsem/eKwvSp97PMI&#10;p/OpI8596L6bl2/r2Mz0ya2l1raZD5zX8a2bbc9Pum+Y97mVm29o+c6Sk752+fLDzrnywGVH3Dtn&#10;zox8tj7NaKnI1q7O1s2rnz6t4+FbPxn88GOfOfFH7e9+x9nN017J8R+64MH0vX+48syglD/GTaWR&#10;ykG5DlaKGiQ11BotATXBhba3VoUOW2vj/hipECisBRMFDA/0MtLbjSmN0JJLMak+g0sEQRGnBqJ+&#10;rczUEmBWihqljjYQaUulRpQZp9QUMTpNWguiyi4dR0Fx3STWx5G1ni4To+CUQ+S6jJQ1g8PDWAPN&#10;GZ+mtIvnxNtZI5L9ZA1VJkScxhMifllpIWkSrGhJOYgjdyUNaU/hqrgusKOY2+7MWotQMRkoJsIV&#10;hmzKIeUqjK6gozIWjZU26eOJmaonUmr7xpRSuErFmkblMpHWWCQRYDyPUCkiXTohf9vndxlhLJ33&#10;22dm7f/uG2fPP2Dt0PAw5aDC/IMP6rp+9W8eWHvU0dvR39xx8O8fOfzYt90+d+5+Q1GoeWH1mkVZ&#10;7r9AfGnhdiu/2/vm3nTQ0oMfmtxYz9ZN7XLTmqdOvuHczLF7e7371OHc8vPPT92w7talxfy2jNV5&#10;O23q5OdybYtu+8gP/rOnts1tXuXL5z55Z/9Xf/3V8z7y8y9MO+Tw706Z3fbotOlNI3Vpl/xIkW1b&#10;emZ2r3rhXdv+eO2XN075/tdP/ZeBt7+pvWfqyzmHo5/41JGlwd4LQ2ParCNj6g4rMRqiKM6RImNA&#10;azHYZ/Dy162pKrmkjUXCkA5COQhjsWHAYHcXwz1dmNII9b6kJZsipQzChKh9Qfe8l1aNIIRQYCVa&#10;KCJULcIRIp6MXSGq08AOIyRSDNXaj4j7y6swbqTAOg4BLgOFMr0DI9gIWjIuTb7CUQnQwFRTkSpO&#10;rSXnJpVASBM7GykwQqKtomIkldCCjnClxVfU6kxyB+aHnbObx904oQ5RSqAUYEMUhqzr4CuJCSpE&#10;UUCsOGqxklpKTVX53yZsryyKImQi0x6GIZHRGGIqIeNKQmEpBZU5cnjL+zce//79dzVO5TBzb3ba&#10;IbcIN1UaHB5i7VMPHnDUnCMO2nG7e510tNk9446WthkrPF/RP1TiiYdvPufdh247Yfx2t/x1sHq/&#10;BQffNKmltasxlyuHhbDQv2XzXqcj9qnDmXfEMYW6Ov+xQw7Zb+3cOZO2HHv0kXe98V/f8eedbfsb&#10;+fXgg0feet/Ty6Z9bdnHv/HZI05/y7/OnTf/kYZc3bANI/JDRTrb2+d2P7/igr4Hvn/ppG/f9Q9X&#10;3NZ0zO6O/9lnOmY8du+fLkzl/GUBhtBCOYr1Gav08JlUmnQ2g3AVQRROgAb2ygxSJnwpxAV3oRyk&#10;cGLOsDCiMDhIYagfXRolIy3ZlMKTMSpNqtcW8Re7BoOQ4+o3Nl6MaBO/JCCFRkmDgpjzTBiEUImD&#10;GaPzsUKAdWoRSjXBZpRLRTgMFgNGRgsIoN6NXw4mdkqiekZxhCStjI+XRDdCxkJeWsgYpm0UYWTB&#10;WBw0rgBHJBFOAljY0Xb2XY+iACEtriNRNu4b8qTAwRAFAdgojnCS6GY7zSC7K4LKCXu5FhqL8lxS&#10;qRSu6+I5LtJ1QCi0EBjHIVCSxvrMkQ9854uni7fqnfYa/+Kc2VsbD/3AHQccdMQ6awQbn1s5/4C1&#10;t11w8Tlfatxx22vfeffjcw48/M5JrQ0D1goeX/Ho9GkjD5wpvvD57fzB7GM+ctOhy0685sQTzvvd&#10;KW+66LtvOOm6B/b2evdpDWfhwjePfOT72Wt/f+VPNvf1Ds84953nPbHkkmh4d/v0vG3pKPT/+dyv&#10;v+mpg9/yx8cWbHnmjVtXrzitc0v7spGRUXq2bU5v27LqAFPYxtQ5Nz7OKezyok9uzR63rWvLWcUw&#10;cLTrYiUo10FbgdYWKwRRZLBRnI/2fX8iK7CXVtWREZ5CGE0liHBdieeliCplTFBhqHsbTWmPtpYG&#10;hA7imogrCcMAB/+1vQBt8Hw/qdsYPM8j0IJCooEjBORSKXwHpAnxlSKyNtaJqaa6hMHiJtnBGIOs&#10;quwLBkIrKaMYLkcMjcZw6OnNOZrTkigsIW2EIk7wSQOoGOVmrUUKQxBUyDpptDEY64DjMzQ4ymC+&#10;TBgEZJsbqculESagUimCMChHoEsa8OJzSiQFxpsVIF2HSFdQYYT0U6SVIq0UGQdyKZdSIU+r71LW&#10;ZSJrUErGTAnOPmNeeV2bUopKpRKzFSSCf9ZqrBREWiMdRWgF+eGh5lnT6i584E8H3gPPP7mzsX5x&#10;7AcePHXtX93Zvn7tjNHBfNOqO+86/y0f+OgdwA07btt28kW3Lt58yeFPDj10/ub2Dh646ZfH//ib&#10;n3or8KvqNu885Km1l/3V4H++98MLmj567bSV4pJnXpKR/6Vsn9dwpnQXej70zrf/9vOf/NC/LZkU&#10;3fdy97vhxnuHfnhR/R8PHrr8n5sPvODS2fst/dH8udNXT5tcPzR1SuNIrjG3aebh567e1f6rl501&#10;d7Rn65nlMJgm02mE71MKw5i1WCRF3Oor2Wciutk7q6WNkgnNiJgivwoPlhas0UgifAm+sPEq3FaR&#10;beo1/wwsGq3DGM6dAB60kYQRBJHGUSBFAhawuqaaiR1Xw0kQZLEi6fZ1GOkoIikZLkf0F8pEQDYD&#10;jZ5DmhBhY2CCESCERDC2fw0KLW1SI7NYpYiES8U4RDrezlfxK47YEm47kzTK7ni920kqVCNTnSiB&#10;GlwBnkwcZhTG7A/jmLKljFkZpFUTXGp7aeP7pWDc/GRlwjItMVZQCkOyjU10d21b1vP4bWf+4UM7&#10;51mz0/+xvzzrLXe2Tp630jUOPR3dU3tfePytxfQ3XlQHv3zJvU9Om7/wdt93Bia11OMSNdz986vn&#10;7LjdmuGmjf/4L31PiMf33tnA/8Cuq89c8cf87z4z/fd/F532+dknHPV3+x049doZs+vvnb5ozvUr&#10;bu15Ylf7bbnzl8cra47RnksoJZEUlI0ZJ6y2AwWFlfxv73L+n2CCMdbiqpy0EWP31kYhDnGNwXMd&#10;nKQ5siY9/RqbsHFfVlVO3AqXwBjKQUQQBLiugysFDhppIoyN6zgi0ZeO5RiqiqRjBJrV/wnlolH0&#10;jZboHhghtNBUn6Ml45KVGkHMUyZqrGwSISTWimSRFOvQaBsRCY1wPbRQFEMoh/G9z6Ycsr4bp/2E&#10;xdpYtK4K6IDt+QDHX3vN4WuD1BZXSNJK4QE2jBKWbB1vl/QBiQmW6H1mWiZM3sk3Ru3gdJCCsg7x&#10;szmE56bLI71vb76m+KLaTNXuKfXftWD/4+/NOF4hP1zk2SefOunKK996ys62XXzKWfcddeQbb192&#10;wP6bFi1a9OjsQw959NW5yjH7iyl+vlI7/afTek9n2k2XM+e5kduem9583t+v/XThb3ZKr3D5Gn/e&#10;kvIzZwRROLME4DiUjcbP5uIuarbnQqvySU0EOHtrSWF6PDWQlVicpHguMTpGdblS4iQ3XCMILUgp&#10;Xhb55atncUoMG3e6KOVipSLQIZUwJNSQ8T08VyGFxZoIEEghsdW6j41RalXBuGoNRhCncKWMheiG&#10;CiW6h/NYoL4uS0PKJaNgRI+luaoTuU2inrgHJ3YcNop506TjEhhLvhRSDgyOhIZsmkzajfuEsCgh&#10;iKxFxnm6cZe7PWy7ytsGxAAAY/GEwlcODnFDKCZpkI6LWQglY4o3JNLYCerOvbSqwzdsvyC2gE6g&#10;58rxKEcRAZCSauHgmgdPO/1P8564+YwNL0I92Q/3Fj/1yyPu63ni7DNMMb985bOrJk+eveLcq895&#10;+oaLbzx/aPy2H9tv/XM/P/3N31v9/E03vPH9x649JXP/46/ipQL/gx1O1T7Hok2csmgThbfscps3&#10;NBbfONTx3BsCYTFKgasoF0rUNzVTGC6gEs2bmNt2DLkzYXtvEoOxcUEZqzDVZXNygx0Zd7/HnSXx&#10;JKoNGCuxxmB4bZ2OlBJj4nfpOFgElcAQhLEjyGQypD0XRwqkMRgbc/kIoWLkmAkQdhz7gB2jjom/&#10;bYLIWAYLJUaKZZQvacjVUecqUhhGq6zN259V4nhIhNqIYcnWYqWiUjYMj5YplSNSnqIxlyXjuQhd&#10;QcaJN7AWMZ70jxfXcGpW1XayFmXBkwolwbwIhZbEbZaEcsjG+/4fI+P8S1lVsh7B9pENCeedNFS0&#10;Jp1OM1opIZTAuI5byfefftCCDTcAO63lfOHqwx/+xMIjfy/t8KznXljZ2jfYu3zNhz9/Bpx/3Y7b&#10;vvvEm+7jRID7X8UrHbN9Ghefhc1cdnV5zho+PP3ML934F6kq/uPzs6bmO9adiRBTy2EEnodWknIU&#10;UqpUxvKjjM+Rbs+gO2H70GwM3a3WM3zfx0tklGPob1yr0NXU22toVSQZVFFqklBbSuUKQRDzqeVy&#10;OVJpH1fJ2LEkk7Ct7gNj+jMJ28L4VK0xhnypTO9QnkKoqa9rpLmpiYwrcGwIdmyyrqarqharg4Yo&#10;J5E3SI43Wi4zki9SDgLSaZ/6uiy+59aogoQQNZj17swK0NbW6jIYi9Uxws0REiVk7IilA1agrSUy&#10;JmaKNqI2OU7YnpuR23eiKRu/pIm57qw2uH6KyILyfXT8zCxo7X/hBGGnp3c2Zsst3xtZfvj775w8&#10;deqz0vOiF9avmfTQTVe++4jOqxb+RS5qN7ZPvi+HDjQ2/Ob+rvOP/f7tl+otN33t5189658WB+JD&#10;W3Odrfti/N3ZW6evPSQKSocaqdASjBQERuNmUoxWSslW21+m5OVTik/Yri122jbp/aj+dvt7nc1m&#10;8bwYvi9MnGYSSiIdFyGd1zzSjOsdVboWRagNhXKFchBnb9PpNCnPx1VqDD7N2PtYA6Qc9xoDVBhr&#10;GRnN093bRxBqmlpamdTSQspREFUAg8FuR0GuUGBivgET6RhokfTraGsolwPyxRKVUJNJp8mm0wln&#10;WwDC4ki5HT/criUcEmcnBY5IWDi0BmNRwkEplYjQVSUJqq8qsemEu9kbq35zqgkBQZVAdizi8R2f&#10;MAxRSsXINSxhFDQ2BsPv+NX0poN3Nfbio856rHX2gjubpjYPbexoT7W3v3BQ5sa37LatZEc75BMX&#10;TPrlE1MWf/dPf1r67Vvftt+mBvEiiPUrtb1Oqd144XXTFi/57od+uO6H53dt6ZofFYNMQzZTbGtq&#10;fnjzPZ9eMY01r1qsdmX7aVMXjHz7zZGUszQg3TQGgbSClvpmCvnibgs1ciLK2SuzAiKhMCZ2OI4B&#10;YeJeDpHUCNJeBkf5xJ0dKo5+lKhVPHZq41I00iZwYcaXIxJAQkIiaRgXqZgdVEd2OMiOukYmOVfX&#10;hAgdUNERo1FEOSHurJcpctbHsQLwiCQJw3Uc8ZgEpWdF3P+ijImbIoUiUpKC8uivjDJYGMQS0JpW&#10;tOZSKBERhEWkiFBSE6kIKwVuAouFAGs1xgikSOOIkBCDNCFhGFIMBZGV1EtDo9L4GLSJQQ+2JmNg&#10;QSQyDiLEyjgCGiv4xySlQroxJ5yJwQaWpLlTOCjhIYUXj2fi6MtaHSP2GF/DqX5Cr+T99W1jy5PY&#10;LNT6umxCk5RKpRktFxACwkjjSElFG5pamg4Yufe208XHelba77WN7jj2GQu/X+m6YNqd/UOfPvGu&#10;O+88OOs7vUctmq6hvNtzOvmqwVknzZ98QKlrYPEp+18x544bV01y3REnkz0pf82/nbSp+cZfrDz3&#10;nK89NoOVHXtyzXvlcJ578L+br10+9+8ev/e29w4Nl1vCIIcuFnCGejLH/dUp3f7A3S/SummYUdd8&#10;1C1vyS5Zsz668l/OGeLhT5d2NvZLmUA4jza+cF5fmDp3pJxXWIFy0ohkKRbmy7hWxMJWNdhqvK9h&#10;wtHsC9NCopUCrUiFFt9qrDUElbhbOpvOkPPrmNoyk+K6LYyUIkYjQ9lYHFdgKgHgJau7ccXscamg&#10;uAwfT/Cylq6StVW7rkpbW4kyxM6OKgqOcbT68fjVvysTE28GAhxhaQjLGOkRCUFPuUBfqYAjPaaK&#10;BtrCejwdEIoiRaeElho3dHBDkMpSDsu4rsFzJGJUI61GZhoIfY8uk2Fl32Z6hgtMSsGCRkOr0gQ6&#10;jY0y+F5EKAKKSmCo4NgA3xocLXGFgxBNjBYsnrHkUg7DYYHhkSH6i4oInwOac8wURVyTwkqfkhY4&#10;1sFxQiDAyjJG6NjZGIm0akwGAQXCRZsAbSwoCdLGqDSrkVLGiwXjIg240uJIS2RLQAklJVGtriOT&#10;It0reH+dm0gWafH/4zkqSjKq8RNg0FFA2nWIoohAGyIkvu/Rk8+n2rzMWdd/86DboWun7Sd/vXTr&#10;Qxv3/+N1rSnn2SUHn/zA/Hefeztbd34uV6/PHbPh0XtObWpfc9Jv7//etMHB39YZ62UQUapU6iWT&#10;GsF3CmXfDbeuXP9PDxxzyoIb3vubKX+yl923ew+2g+2Vw7ni4dnvXnnPHedv2tjTYpSH9CTTp7XQ&#10;Wjd1TW7mzHsOOfnetQBBaUB88jfe8RnRc/Q7Pn/H9PYfrky/MLp/4ZLTZ3a2fP+FZ2/Y/NMHH7v8&#10;G/2v5NhfX/PjWe0jveflTW5aoFIoFJJYVErVKOdrae+J/s5XwYyQhDKe6IUxKG0xVscoqQRdlc3U&#10;4ftZRqykFGoCa4isxdERmAiRkHdaZC1aqcY+0lYfvPG1kWSiSorV42t0tUzPuG3G5rWkBoNEWlMr&#10;oUdKgE5W9UpSxmEwDClHcZNno1TkrEAaMFYQyQiEwDEGTwi04yEdAUomjZpBXC+UDpHMsK2g6S5U&#10;wMCkHEzLKRpkgDIO0nFR2k2AAYpIaKyIxZ+NAGUlAi8u81iDtpJSUGFoNE/eRAipaPA9chIcKShL&#10;0FrUtHKs1cSsKQKsW+sRkrbKDpE8FdZJZJLjSK36T8iYOSGeJhI2axmnUIUcB0Cwcs/eJ2wHjafx&#10;f4k/Gx2UcRyn1lclpUQoFzedYaB725LW0UfOHL7omWeKrS2zAAAgAElEQVQbVi4b3Nn4jxT/4bpL&#10;z1x7y5veVN7CO1/891/zq7l3f+egC7ZuuPwtGzb8bP/u/nJDJJooFusp95fjCVSW8RoDfLeY0pX+&#10;eQN9v5+3YdXHD/7aBZ+atuStb7x61W/ue1GEtSvbY4fzk+cWHjvw/N+8N+ofmDPZTzNpdtsIDQ2P&#10;TJ5WtyXdYp+dfd3fX8/7bkfYUHz1F6veP7Dy2Y/c/uSzS7b1DvgtjU1kfRk8+8TKkQP2X7V16ewj&#10;f3fd5v937Ttn/euGl3v82fLAhQ11ubmjI+FYPh22K5SO//2EvToWr5aT+kKSYjGAUBKkINdQj59N&#10;oQWUKmXCKEJrcLROok/GgQfkdikwMS7hIJPD1FJi1iSYqzgGqnKZRbK2da2IP76xrlqHMCZ+wANH&#10;UrbgOmmkV89QocJgMSQIy7T4aeqzhpRXQsoS6CLKxkqevhF4wqFkfKzw0ThAREQ5Zm1WHqE1DA8V&#10;GB4YxbEws7WZaY31ZEUJaco4VmKjDIo60hp8FSJRIEKkBY0TU+hYgBSaFIPlUTpHBhjRZdL1KdIN&#10;TUi/gVBCJMoIpwQyiptGcRDGR1oPUEnTs0bYAGQFiJ2WTaDrVdOJNo+bgAnixVscSSJF8nLiyWgi&#10;U/CqWrUWF4M3xp4H13Uh5XtOWDhn7UOn33wYnX/e2f63//3KAlDY2d9+/PSiA1fc8ceP33HLNe8p&#10;lXsyyjHoIM/QQCfZdBtz9p+D56dLyOwocoRKOcz2d5Pp7hwgzK9eGha+/YlzzjojOO4n77nmnvf/&#10;7GVFOnvkcMRh33c/ffGvjuvZcs2S0d4BZsyYPXrg0jf897IPfuVn86678qlzPr0kz6ffFV/Uo10f&#10;vP6+u/+2c9vIgeWSBJujfziikHZS6VRDatXajW29fb1tlW+9ITv3Zw9+5+iBN3S+1PG/1/1srmWE&#10;Nw2F+Zk4mQnH8hpa1QFoa2tQWi0FVoJRFi/rk22oQ3gOhbBMoCOk9ZDWooysdVvDWBe8qVZ4xBi4&#10;w2Lj+oMwNRhyFUZa2x+ZNNGNH2vMZKJ4KZK0jpYxWVokoYyPlSmGKiH9+SImhKZGSWOdwfdKaFHE&#10;iAT1aOOUnCMVNjAIqUAYIhOgCMB1iaShGEUMDBcZHQrISJjWOoWWbBqp85hwBGNTKNsMNoVvI9AW&#10;Kz1sUicCsCaMu/qdDFpl6a/k2Taap4KlrTlFXWMax1NExI2hrtK1+6GUi9UOwrqQpNKEAIkDaBBx&#10;tGJJ+OESgTVdRRNKB6Stad/EizlRczp2IlJ51a3KAQkx4lFrTRjGi2ylJJGJFna3P3K6+LfOR+1V&#10;04svd9wbNsxYet+vr/z4bff818VlrbxyWWOCXhozcMjiqeUpTTP7mptnrGqbccAzXn12W+/IZic/&#10;2DW/u2PT8Z1b+vYbGlCsW7dhgXfHrz522nu/txX448s57h45nFM+ft/8LU+3HLu1qzeV9dzy4nmL&#10;b7f5xus+NevW+/jc2HbnX3f9BcV71nz0iafWHtjfU6GhZQqzZs1DeF5lqDQkS6URdzQ/DKIyLdux&#10;9sxfX378U0fDL1/q+PPmH3vo8N23vrli8JBOjfF3vFVXZhP26lk15WUTKK6FWPmTGJ1lrEU4ivrm&#10;Jty6LMWRPKUwwggPJ6p2UseprbH6WiwRUO1NiXV2TEJKGcdPNYJKZOy0xkVG1d4Gu0NvSJWGpVbb&#10;IYnEiBASQpWibF0GCpqRfBnPwuQGl8ZMhOsaIlGiLAxaOgjtxAV06yJthOMIrAzRpoJ0QqTvUlaG&#10;oUKFnr4CpZKgMdtEW8NkPOFiwhAhQ0ChdYRDgK81QoZEwhJamWDXIlyjETINyqcgfLrLgr6SBRea&#10;Wy2ZugihigQ67vlBZONAxFg86RLZCGkr8Y2u5R0VkI4dpwBNFN+HhHQ1sgZj45qOUipxLnF9Lr7H&#10;KkmBSoydSFa/mrbjPGZtzGIuZdxXGAohbHnkhG9fddY1sP65lzPmwbM/0bj43d9651MrHnx714Dw&#10;vLpmGhsbqUtnts6eWv/koUuWPHzw7KXPL6o/sH1B73GbjnC6Rz7yoW8L0X75tJFnH33w0bv+9PaV&#10;K1adPDgwpDZs2LRs2XNPnXLZxf/+4GUdvxl4qWPvkcM5zL9v8YrBN80rlkKmTm0dPfINR63o3vKD&#10;e+Hy2jZ/Pv09h5nDT7jo+dUdB6Vz05mbVaT83ND0ecsfnH/cOY9vK3Vk193zq9N6cZaM5vN09w9N&#10;2/js/Udcs3XjgxdN+9zmXR1bvOtn9T9/dMW5qaC4OExC/Kr+fJV7qrbthNN59c3YGg1//LPAYjA2&#10;ihVVlaRp8iSyLY0UBzsZLhXQJhNX3EwiWZygvl4MkR5rUoijmmp0oxNKHQvWidVGpalBTGsoN2G2&#10;Q6VVIyIArERiUTrElSmwHqNlweBwQKVoqHNgWn2GjBcipSWwIYEQhCqFxSPE4lkHVwis0EQCjLRI&#10;x0WmfIoVRc9Iic3bBgitpLW5jea6JoTJAwLlZzAabFRE2hAhoxh+rByMUFgbIqxG2RChFBUF/RXN&#10;1kLESAi5OpjRlKXeD3FEhIniiNFRqThfqCOU42JtgCAiiRGxwkucuk/s3k0cRcUNPIkekCUiYRVw&#10;1Hb6N9X0pxYTAmx/CYuphZLer3Fqs0LEzOzlSpkG35s9t7T5IPH1S5+3X/7KS64AFv39F89ov/87&#10;72zv7G2YPOMgSpUyuZa2p4855aTrDz166b2fuEI9xCUiSZHdw/PVHWefsZHZbLxo9D2F9IZ/by2U&#10;8ocN5itsWrvqlBlf/c0dwO9f6th7FBPbQvucvp6BJuX76IyuFOuDji9/+fLahd5y6s1TL11wxgfW&#10;PNN1fL5Uz8BAgAmjysL5S29tOPgfvv79t5e+eL382y/ud+57/3PW/gd1hqQYGQ2aiqN9B6x76J9n&#10;7u7Yv/jtFw+yhdEzQitdHA+xQ4Qz8RD8ZU3YWBNHynhysk6cJouMicXBfI/GyZPItLaQNxEDhRLl&#10;KHYUDiqhxK86EIO0cTVG2XFU+0l0E8cyMRlo/DI4xuAYcHTSMGcN0hoUUfw3q/GMxjXxz66JocsS&#10;gzLghZYsLkr4lEuWwlCAqBiaFEzOZcjIWA4rsFARDoHKEMgsJZmljMIqixQaYTVGgxYugc0wUITN&#10;PUW6Bws4boYZU6bQVJdLJK0dhKqnaCB0Rwm8PireCCW/RMk1VFTcOKuI8EUFxwkpENBRyLNlpMRo&#10;BJMcmJ9rpMkxpGwJJwpwDCjrxhFYqLChSe5viCRAiBBEgBUWLWKpA4RBJOSdcUpSElqJFg5WOUhH&#10;JY2hY5+5FXGdJ7ITjB2vtlWbeE0C0x/fG2UB6ylGyqVJIy88/fYf/uGReS813h/ec+Kscs/TJ/YP&#10;lmYFKFJOgUUHLb71wHd/8vJrpt19+ScOdO7mv8Ru6zHXfOftf1h4zJvumjmrFYuifVPnDDu66cCX&#10;cz175HAG+je19vX1ZWQqRWZyW3Fz6/Sa9OmfL9iWe/Q9h71vcNPWc/r7TTYIJZNaG1m0YMHDJx1/&#10;4c9+9aHH7wewF11XuP7Ub/ypbdYBayKrsMJBCKYWutY17eq4Auup1U+cUJdrmDtSrsSrQeSL0mkT&#10;TucvYyJpUou79EWtay1Og1mMMTieT7apCachR95a+oMKhSiemAWxlLpIHImyBkmEshplIxwToWwU&#10;w4yraZ8af5tFWIOyEmVFjeyw6nCktSir8bTB1QZPWzwT/21cDIzRLoI6QlHPaOBTLAssLlnl0eCl&#10;cZIahzGJo8CNJ2YEgRBUpENRKPJGUSBF0ebImxy9JZfOwRJFa8ikXdqa0jSnDJ4ux1IAxqNchkga&#10;Km7IqA8jnsOIm6XgZNA2jdQ+jlUIaRmRAduCIj3lCpGGVjLMVHU0GIeUEbhGo2yApAIEGFvGmJiQ&#10;FByEdRLEGRgZoVUFKyuIKqxcAFKgRSz8rREY4STOJmGgrkU5MWLPJPDqCXv1rOpcqkzdSsW4aWMM&#10;odEI343lqLGHz3764cNfarx7PxEt3LL6yaO39RfIZuqZPqXpeTVzwdU3nuP90r75kpenSHn/deWW&#10;/Ze84Li2iHRo79iaHh3omya+tzL3Urvu0bdlcCgfTZ4ySQzmR8lbWrpGiwvEIRVX/OsXG+87Z/5f&#10;P3Tn7e/dtnVkShRKPNew34Ip7W84dvnPPvqO/E3bDZQ6dCidzg00tbRSKBXR2kTHnfjmXV705ZWW&#10;+Y1Cn1woldzASoSbqnn/HZ3MWJFzwl5tq1KwBGGIMSZehYmYcNICqfo62ubMxWluon1wmO5CEZGq&#10;x0o/ntCMxsGSciSetBCUEVEZT2hMpYAvInwFmJAwrCCUxPE8HM+NQQFWEuqIUqlEuVxGWEPWkdR5&#10;Dk4U4JsIH0NaKBwsJtKERhPJNMZto7+co33AsmbrCB3deQRp2pqn0lLfihIOUUUjjMW1FlUpo3QF&#10;RwaUCSnmMnTg80h7P3c/u4Wnt1ZoL3i0D0F7b5EiFfabO5V5kz28Shf1ZoQmx6DKGsemsCpNmGpg&#10;0K1nfeCyJg9dxTSRbcV3JmN1mlIERU/RVcmzZutmHCRLJ81lpmhCDTg4RYec8vAdTWT7wR3GzWi0&#10;rIBIga1DR/UEFZ9yJAhtGe0Mod0hQj0ad7FbSzHQcXQjXYTrU9fQiJfKUCgUks8UglIZR1R55yac&#10;zatt4xFq8XOma6k1mTSBRlKgtZ7qD2w7I7eye/LuxhtYf9fUQmF4WrECDbm6aPni5Td9dtXxN+1u&#10;n51ZLpsbbW5oDHw/TbEUinJQyDG0pu6l9tujGk7r5LlbN64yeW2jzIZNW5rTj9x73sWXnNqSf+H8&#10;SQ8+teSkdevWLBgYGCBV57FoUVu/aK37yd/+4aLf8TcrtxvnZu5r+eFQbkZ+sA/XkbquefLm4dT8&#10;nl0clv0Hty3r3bZmYRlLrr4RjUhW03tyFRO2r0wkMNoavszWOmmQ0kW4KbzmZlRLKyOdI/SFhlGj&#10;iCKBckXS4R7GJJ/W4oiYbkZqS33aJdQhQaiRjsTJZrEYCjrChBZPxZ3wjpfCURFRVCaKihQKJVyr&#10;cQ0oKXGlILKxFLR1HXAcKk6KfOjxQneR5zs3sLGnQk+hjFQZUpl6XD+D4ys8qYkFczQ6KIEu4zo+&#10;fmM9zxXLvDA4wpMbOujaWmDO9IDZQZZN/QU29g8yqWEyLY0+zakKjXKEdNiPqrgor46030jBRoxE&#10;lq4wYkPPCO2dQ+QqLsdMmkLDzGb8tIUs9EWGjpFBQjRTsnVM9XK0kaU57RGEgxTKI0QeiJQLrsIa&#10;D6EdKhUXE8YrSzft47gVSnaIyBbjoDR0UCKFozyE8qgYSVkLIuFipAtCEfcwhXHacwIH/T/GYvyH&#10;ws9mKOeLdKzbcOw18w86DPQuHYguDqaN1n5UDmmsbx1aMmXp6nM+PZB/pceelarPrdNWecohikIj&#10;hHZOPLh9p9xu422PHI6//1uezj5xzqqW5obJ/UVLx/Or/yrY3HeUKYaiODDij4wO09QAk6Y5A4vf&#10;sOAnU646/6cNz134osak1T/6wfx85wHTSqP9TJreXGiZPPP5e+Y+sOU9OznmR7ZNbjt79JnTRqNo&#10;UiAEDekMI8XCa0xv/3o3k/TKjGsiJK69SOOgEejQYJVH/dQZZKZNZ3DrBjpGSwzjIJxYSdMQOxdp&#10;DQ5xlBNDoDWudAhDHaOmZFxQD4wktKClRwkPbSTKGBzXA1ejIwdHGVLCw4k0rlBERlKKNIGXQntp&#10;CsLSG8Lq7lEe37CNp9f1MWDiTu4puTSqPoeTbaBQ6UcHCmUCMo4k5UpCFWKiEn2FgBU9RR7b0s+6&#10;7gKVCIa6+1lfWsVIKKkoxZzJTTQ3uTSnApp0AZ9R0C4VE2Fkmog6NvUO8VRPJ8939tC5ZYi6iiA3&#10;HRrdLNOnt1B2XTqHO9nU3QcWpjfXMSVXR0s6Q6m0jYqICN0M2pPkTURhNESIiIzrk3YdbBSgrEW5&#10;FpTGhhaEREkH13VRNpY1NsKnFAkC6+L4daSyjSjlohMoYjxZiHHEt7thoJ6wv4hZNMrzKBlN1to5&#10;2f7eC45YO+3hR4/YutNGetfR1pHSEpTJuhmdKU0K4JVpq13wwfqGOYseX97feW2d1RFKRRJT0ad+&#10;9Loi7Zfsdt89cjhX/tVPHrl4zdBvitHQrHBLz/yu9k46iptSygpSUtGQU7Q0ud1zly38ufPJY//z&#10;W59ky45jtH/u9KZVw789pXPTHZPqPMGU1qZ+cjOe/RGdO4XWHVNoX0pp63HS8VBCUAoqcVFaTYT1&#10;r7XFyLAxMk9RFQ9DUilrkIq6yVOpmz6Ljsck7SNFBiNJXaqBSMaTlrFBjcvLFaCEBasplQpIx8Vx&#10;HQKhqBhFKCQlPEqRpbuvH2MhXefROqmBukwOKUAEcbot0gFlA2EEFeGhUxnKqTQd+RHW9Q9w33Ob&#10;2JqPKGctnnSwQYmCGKW/XM+20Ul4rkvO+nihxrcWP5PCcVJs6d3KE9s6eWDTCJtK0DQrzezpsykN&#10;jfLM0x0MWpja2ki2JUu2Lo3nljBBJWaZTqcpuxkGQ5f1XXkeXr+BFdvWkZcaLyexjmFt70bKjw9y&#10;sHMoqdRkOkYtfSNlUgra6jxyvkQowWCliKxPIerrGNEhq7d1saV7G67rMrV5ErNbW8llPRwbUQ6K&#10;RJUiRhgcP4UrPHzPw1QitBFUsBRDCK2Dk6nDT2WRykMDIopipVYRgzeiHRChE/baWBjF6EbfT+Mo&#10;H1kpvemSxpElwE7pbrxMdri+LpdHynRxZLhxW0/7/LL9hEyJf3/Z+PYlJ/Sd8ewtPzttS/tWQhUw&#10;qaXOKlcNfOaSLw3+/Uvsu0cOx6Zn2Xm//9S1C458Z/3+jnvx5o1b5puU72RSaZvynWJDXWrDlFlt&#10;N5z09Y9e/RH++kXsAUNf+lbjTxtufUf3pnPO6urclJoyrVXPnDH7yfbUcU/Di8kGxJYZ6T+Yx99g&#10;LdNDq8nmGv4/e+8dHdd5nvv+dp3eB4NB7yAJdhLsFNUly4lr4iROcXKcdu2b6zhx2vHJSuycE5+V&#10;5NqJU504xcm1HceSbcWOeifFJlaQBIjeywAYTG97drt/DEjJFmXL8rmR7jp41sLawGB2mb1n7/d7&#10;3+95n4e1YhFFVdlodX5zcUNA8wYEapIsklnr09AMC8Gl4onE8Dc2o7n9TGZyTKTyeKM+QqqnZswm&#10;VLCrGrZRxca6qeJsWKCoTmzZRdUSMB0eNEFmPrvG6OwCg2NziC4H9fEw3RK0KCH8shuXJWAbBi7R&#10;gYwADgVTVSm5vMxrRc4tLHJxcorpNWjsUtm1uRfFITM+PsnMaI7R+REkM8sdW3bS6o4QcUbQ9CJF&#10;rUq2WOZyIsuLEzlmU1DfCffcuZv+PbtYmJqhYs9zfhDS5Qxlq0zB1MlXwWOpGI4gVdHHUBmGVlY5&#10;NzDITD5NNQh9O6P0tETRk1kWXlri5FKCpZERQqbAWKmCris0uAzqAg4cXigqGnbUR1a0SearjK6k&#10;uDSZYG55BadToSVaQZcVumJevA4VPZfD0Iya+jVuLM3EtkUqmonsUrFFlYopoCOD4EA3hVqGw3q3&#10;+7qqxI2S6a0srDfwn49qtUrEF6KYzOFUpaamsLFP+L2Pn7T/4FOvCiJS2975aPTjY0HfdCyVSjpG&#10;F6/duZz47L+1NTD0evYlPHhP4COT/7VXq+SipXwOZ0Shs6tzJdzYMWL/Ys/3JB28YWmbyWe+lhXq&#10;lv/y97/4w8PXT3zzoKq4OhSnKlUMa9Ydipw9Xlp65mtoSQA9UxE+8NLIfn1W3uwUev1LqaNbktc/&#10;fY9Rnuo09DKxaGgs2rrj6a9++uFRfv7V+/rdtVOdlpm5yxQF1bYFFIeKXSzgcDgwte9LO24D/x/g&#10;lSZS4noXvmSDbYvIsowtO5AdAqGmFnwNTSwPJRkYn8ZZqWNTSwSv4sCpyoiigixpyKaGYOpggqRI&#10;GLaIZoEhu9BlD8mSxtD8GmeG5pjOgShr+EpLTGRTtMXD9NRH6Q6GUJx+VMmqZS6iSsWGiXSO8/PT&#10;nJqYYiIB23fA/iONHL5tM6pD5OKFCiekHDPDcG44gVkW2NvZx76OThyOENMrc1yemeT0bIrxJGzZ&#10;Bkdu6+Tee3poa/GRbokjqwdwPHmFM+fLDE+N4LMrdJhhnMEgJdnBeFLjkak5Lk4toReLxNvgwO2t&#10;HLpzMz3NLlJzS5x0pEid1Di1NI1cEckZFdAlGus8tNWH8dR5KcsiqaLE9cVVLk3OcX15lWXNQgeE&#10;gs58Zg3VqSLajXjjEdyKH7dLRREFBFPAqJpYUo2R5lRdKIoXS7OxsRFVF7LiWmdFGTUtLxsEsdbQ&#10;u+H1+VaAhaLK6JqOqjrJ6WnKlq6K8+P3X/inL32FP7iFVOevZcacdzaejQX9/avJnOPa1MD+P/3y&#10;7g82/OGdf/bbqWvfUwHaft/T2d/47OiIQx2d9QdcQdUDndt2PP+Bv08+wy/2fM8j/oHEO+3V+gLw&#10;8Mf+5Eefin+pvmticsE5eehXZ5/nrxOvfN8Xr0iH0o+O/exCInGXLV8M5NZW6zJrS4hahlg8thIO&#10;Nz0eeuChR+2P/eEtLaTvqA/v1pYW+/LVKoIkUa1WcTiUdcvfDbypEF6my95gbwg2SOtNnYIlY5oi&#10;piwRjDfS1NPL2PB1rk5MoxTSlEtxGkMeGsJeQqqMKtuIkohsiJiCBKKIZosYooouOJhNFbg6vcjQ&#10;3Co5QaFjTwemKlEpZZhOLrE4ssRqMkWxqZG8P0izN4hHlrElmM6keHF8jHMLCTIOaNsJ9z/QwY4t&#10;Pro6s8iyhFv24Xe3cDa0yvBAhUszSxRLbipVF/XhMMOLFU5MZJkUPEQ2Wbznh3vp3+QiqsySm7uG&#10;Q5U4djCC7d6D4p3gwvk1hmdXCBeLFFtjiFaVM9NJnks7yTs93LPPT/8eN1uPxGnuKFHnWSYaLmMS&#10;gyaBpedMJuY08ms5Wl0qYZcXr0sma+aZXi1wZTLLaDLN9eQyFZdAdHs74YYYubU0K+NTDMwsY5cE&#10;1KKDzfURgoobqllMI4cMSJKKKCiIkgNNt0ml82QKJnLUSSAYqmmm2TUWaE06tWZK8LKw6gbeTNxg&#10;sBVKJVSnC6sKZlXbHkw92ge//aqA8+cvLq++7Y+KzzY0Tty5lrq8e3x12SEOPPQL4f/zj/yTJ/h6&#10;bEvj1Auf+8PS5m88tPZ3Fx65pVTO/72j+z8+kst1zSenVXedf1HuveOru88Gx17P8f4vsZj+9NNC&#10;EVauUA/w16/6/+jpc/2r08NHr10d6kZwInk9uASLYFjR+vfueebwnb/w4Ef6mLnVtoVBwt8SV4+I&#10;ilCnaQaSw0GxWMTl9VDSahTNDbzJuCk5X+v2t0TQ7Zq3h21qWHpNtyvoCRBvbGPEE2RkcRWW0ywW&#10;1+htqmez3UlLMEBEkQig4bR0ME0QDSwRTIdCwVIYnk9w+tooRbtKfYeXO9+5A8Urk02tMHCxxMTV&#10;LJMJjUJqikFJZP/W3XgdJrZiMLGU5NxEgsUKbDni4963befoLic+VwGtkkcXRVqaQtSF6/B75nA7&#10;prl8Js/YyjRr2Sp18TjLxWWmixmiOxv54fu2c+hgHV5zlamZWabmJwnXRdi0o559O9pxOkKo9hWG&#10;L81yejzPUiaNaWmMr4LQEuSOA12845CbLb0KjjonmcwcpcwyoUCQ1t44ttdPSrTRn5pkKp3HIXsw&#10;JYVlzWYln2NkeJzhmTUqIjjC0LU9zP47ttHS3sL85CwDZ8q89MQ81yqLOCQvzkA9rS4FKmkcpo7H&#10;46Eiu8hUDXKmykxe49pKiqmCREiScAR9CJKIZd4wiZNeZqkJNgJmzbFUsG6qd39fy//d8W323G/M&#10;T8jQTQQkMrksMX8EM1emrGsNY1cePdx1+3Mv2i/c+aoSUN9tdzzr9H3pwPTMUONiNlc/vbAYWF4Z&#10;+y/Z+Yu3zTv+r8WeQH6+70O/f+bXW+wvfGZOeLV9zJ1i4cfv+/ojXY9/Zqbv4F2r97mff/5zPPW6&#10;PvL/koDz3fCZX3vRdTl/pa6UnvYElYztcDoFf4iM3xee3L6r/4VAW+eDH3k3p19r/Qd3Brfa184f&#10;TpbygqnIWNjopolXlGr6gxs0tTcVgiXWmIIC3PCp0aRa6QV0bFNDqNgERTcBt49EtAV/Yy/zGYNF&#10;R5WitUC5lGV8ZJm4q8zh7gZ2xutxVFexzTy2UMZyushSZXC5yEvjKyzkqvRsh6N3OLl7f4ZgSME0&#10;RQ50NnGpU2B4MMf4mMXwosWktYAkO5BUhbXMAkUdDhxVec/7eundrBCtE5iZKTEzY2KZMh1tIpt7&#10;ohw74CLs9NDZ6Oepp5YZuJ7g8mgG0Z2nb6eb9743zpEDAdySwokXkzx7ZpWBIY3WpiTvl0z2bha4&#10;Y7OXkN3K8ajBNx5d5PiyRjgAPTvhvmNBtnbn2NZbwh8KM5Xz8fRTa6xlcxzc38aWNj+9cR+xYwp1&#10;hTnOyE7GJ3JcntOYzhmkVguogk4gKNLdZrH7WB19O+ppjOWIRxMUYxq9bidqBU6/BN+aHmMlEKBf&#10;8dDtk+mSIuimxIrgYcwqMzeXYmBmheNjc6jN3dzd3orlVhGcAkZep2pZOBQZURJq/Va2hqIoWMaN&#10;7JY3sGQj8LwRH6FXLi0JUZKwJAPLYWN5bcyCji3mbv/NJ3/+X2HyVZnHZw6fK//4I19/+N77jjT9&#10;20NPfcAq2/JaRpf1UmpzPpfY7HNgGoovsnvo08/Dv13/zvUBjuifunyET12G7y/TlT7xiU+8rjee&#10;3PT3vq9+/m3K4Q/95vfFoTucfcH+kei+YFO9p9TWHJ/atnXT+aZ4y7OmEv3mrp/99Nc+9cD/uPpa&#10;6wrv26Le97UT76Nc+mFbVpymJIIsoRs6DtWNoRuI4sbE5ZuJG86dNUNkAUsQsAUBS6jV+RVZRLAs&#10;XJKE1+lCK2lMzcyTLGqE6zz074zg98HSSpaZ2ayYXUQAACAASURBVEUKhTx6RUORIVRfh+FWWDXg&#10;0lyBE1emGF9MEWqUuee+GPfc24PXr1OprCKJFerqgjTE44SjUZzBII6Ai0QuzUJujZSWxh+R2d0f&#10;5v77t7JvZwyvx2YtrfPcC6M8+sg8166sUC5qOJ0KkbBNvN5LMBzEG/RhKTKGlKe1S+Xd79zFHUdi&#10;OKUqA9eW+ffHLnJ5JE9iDRYWTCqlBFGfTHNTgNaWIB6/hKGUCER1untcHNwX576jMbZt8uJyuxi4&#10;vsKTz83xzDMLXB8yKGSqeCSV9oYY9WEZr0sjEFQoVtdYSJkkS1ksVae5I8BtR+L0Hwyz+0CUtjYX&#10;PqeEYmsodg6HU8YT8pOtZBiZtVhaS6GqMrFIPaqpspQqc2UxxemxGQZmVxlN55kuGYjRGF17dtPW&#10;twnFpVAxNAyriigLCJKAaZuAiSSBbZk3vwE1fD/LdfXW/+0hvOGlLUiIkoBhGCiqhKFrCJhopaLi&#10;d33izF6PPHqrPb7v7i1LF1fUjCTFVVMrNmXTK+5SKU8+k0aQEYNBt1Tf9YVnbm/4+C0rT28UryvD&#10;+Y8B7v/mu0t3O72fsf/kkcLVKf/7rxz68JGJn7n6O7f0WXgl7B//GVOv5L8+5PybE8888WX/li0P&#10;2B+9+OTKyLvTefil77ruh74l1tf9T2lXBdsP3OyuFUURy7JQRAmLVxExNvAWgS3UbAssbCrVKm63&#10;m3hjA01trcwvLeJVk+zfEqNOVLnunefqhSyp3CInh1PMr9WzS96MNxxjPpvl4twik8sFAhGJY0c6&#10;ObSvjng8wsDcMgNDK6iI7OoL0tIUZnfcpLU3y/YZhbNn0lwfsSkUYctWgbvv2Uz/3s0IQpWpqSVe&#10;OJ3gpXMVrl+tGV6WS1ly+UWyx+rp72+msSPHYVeRgK/A+IRGfUOUI4fiqLLOuYuTPP7UIhcHqzQ3&#10;we6tXibGCgxdz/OgfJFE1eDokQ7au338iBAklaiiKh4aWyNE270sFCXGRt089ugSQ1fnySbBLMPw&#10;6SRC1kIW/Ow9HCO2NczBDoWKawZT1igVoKXZYN9uD3u3Bmhs8SD6nCRW88xM5chnijRFffR0d7A3&#10;aKOodQjlUc6fXGV8YBlvIcysQ0XTKgzNXGcuq2H6HPjDDbQEJHxNcfwBD6pDxLKrIGgIYhUEszaw&#10;EKo1bTXBAkHemMx5EyEKAqIgIEsSlmliGAaqpCBU9YbA2vJtDxxsfuqxCfGW7LFP/Hjv8Wc/Ulz7&#10;wm/sP+cd+MY+2U5ty6dn2xVBd3U0xsY6fJXvr0HndeB7Bpw/ww6OfOmvfuLc2dP3qy6Pd3pmLl+y&#10;7pxOvadv5ME/eHK45876oYNf/8Cl9/3pwGv62ChOn72Tz63svP9zKwAPtL6+g3ugstBZuZDZaQmC&#10;qBkGqCqiuC5eZ9UkHzbk0d/aMKyaVbFuGFSqVXzhIG3dnYxNjFNansWsmOzZF2fX9iDdHSJXzmUZ&#10;vlbk9OQMU5pFoCHIWi7DXCKJFLQ5cLSDe9++g3idxuj4Ks+cmubEuRX0IlzblmXXjnq29zXQEvMT&#10;9EfpbA4zPjZFOrdKc3sDW7Z5sIUUV68kuHBhnseenMbjUdmzsx5JUlhdy3L69CyFShlDUNjeJxAM&#10;ljjcD/1b/aiuekwxw9lLMzx1fJKL16Ch2c87f6iJLb11jI2u8Pizw1wYrrJWHcRSShzbHWBPlwhx&#10;BRsHgs/BbKHEsxezPPmcwLVrGRq8Krff0Ylf9jE1McPMzCqPPH6JjNDC1h1+Wpod7N9XR8g5j6WL&#10;tDb30N3ZhtNVBVnh+vU0L5ye4tJAkmwG9uyI8R5PKw1Rgf39LcgVCadWYHQow/krF8GWcDgsbFGj&#10;qUOkc08/YqSJ66kSdjBGIOTEMMuIdq1mLQgSti1hW2JNndu2sS0FNuSj3lTc8CiSJAnbEqhJ/gk4&#10;nE7JLOcO/oJ+bxM885rGlnct7x78rc9VRw/+5qUn9ijHWyeufrMxMXUx1NW3bTr3zi9feX1k6deP&#10;7xlw6i/f1fTs0uHtk1OzDaWqRWgx4xMltbEhuXLIVl0Jba1heTTwiStf/cy54XB960xT++6pgz/z&#10;6MTJn/5K8pOvUJB+I5CWF7cgTtablomFjbzuQChJ0k0NtY1WgLcGbkxl3sBNu1xJRFVUdK1KWdfw&#10;e320dXVS19zIyPiLjE2m0PcG2LTVwuH1EIl58MYLXLyiMZMtsTq4QFm3cCmwb4fC4Xvr6NkRYG5s&#10;kRMvznPy+QSpnIwkmly+WGZqYprx0QSH926mOealuT5IONgIsozqtinpI1y9nOGF5zOMXLdwSLB/&#10;j489u5swLZFLlyVOns1z6XKKSnWcStHNjp4yvY0CoihQLJa4NDrOM6fmePoUyLjYd+Ag+w+aRMIF&#10;QvUNLBcqXJmeZ2QCTp+dpqeuia7uNLjTYIoYRpX5WZvT55M89VIZURQ5ejjI236olZZQhHNnTB76&#10;9zQDoznS1iC2sJW4P0pXPEajIoOh4PA0YAoOFpdMpmaLHD+5zMWBColkiLKmUSlbiMIo993hZ2uX&#10;l527q2hFFy53mUuDFdZKEI7CoZ0Btu7qpW37LsbWNGYvrWL4Kri8NpZdxjRdgISID0wZ+6ZVdY29&#10;hl0A4Zbk0g38J8CyLESTmkmbve7IagsgSQjVakfmuUc6uFVz4ytw/v9QdfirUWCUPoCO2j/euel1&#10;H8cnPn0qvPUvfrnOeOqJ1qkzp1vXZhP2Pe/82fMPbPdeeeX7vmfA0S3JamjsudSzKRkuVrRI1cCf&#10;yuaZn50TSlWrYXZypUFVnbsi4XCuIR7LFoJ/Mb/yQe2cKv3syOcfjAwf3Psfg9s7Dy2/7iNfx9/8&#10;zkwo+JPaDgUhiCijKjKCIq9b50pYtoFl2oiysFFUewtB+A7Jetu20dcHDKWqhliR8UfDxFubGVRd&#10;DM4mOXllFmedQiTm48htXXRu8tG0Oc1LV6Y4dXkNrww9bXDfPTvZur2VdL7AyYszvHBqEjMHR7b1&#10;UdcUYmlllonpOc6crbA0d42u5gB7tofZvMVBY6uJpqeYm8xy4SxcOA2LS/DO98Q4emQbu/fUI6AQ&#10;DOdJZi2ePzHH88+tEA0otEQbEeJO0ItYVQERiWoFUkmIeS28agCHs+aF4/HV4faWMbR5crkyekmm&#10;WjXQTQlF9IDoQ7cUTLOEZZbRtBI+n4LPH8QfdhGqdxNu8CE4TJJpMMYgm0hRzQh46nTcXh1ds6lo&#10;eSbmspwdzDAwmGFiJI3TFWPv7k4qhsbSyhxPP38dj9OPaMbo3xTmwMFmDFtFCifQPHV09/awqz1G&#10;fbSOnCgze22E2cUZ6nuj+IJufD4fxaoOtrouYSTWXD5tFWyp1pawoTbwpuGGWrtpmshC7VEuijK2&#10;UBOzlSxCSnap78HZr516X+tvvJpt9gPguSO/I//FyAN1+y/+t61LFx7pFoKOjqd+4Xc7l/7wr/ty&#10;yaUmtyqn2+OXvnBy+89PHWH0plbb9ww4H9jz9PX5ue4/3Xz40hOZlcmtkyNX+mdnR3ek0xlvNm8p&#10;qQy+QlpndWnOPzW24Pe6HS3hoH9Lfbwuvbr2D4svDRRnytpjk411XUNb+3/qin3Xv038HJ3fs1tT&#10;/a97uqSx47ttWZJ0y0BSauq0Vc1AEkRq2ugWbKipvbUhChTLJVRZwRYFCloZl8tFU3sr0Y5exoeS&#10;fO3kMqmqwv7NDbRGIOT3cHCvhD+yRry1Jsq5qaWXnX2bKGVEnntxiCdOz7JWgPv6Ve4+5iLY6mRq&#10;pYGro2HOvbTE5Ss5hgbXKGomjmAYf71eKznoDgRdQ6yAWAVNd1OxPWimH1mWkJQyoqQjy6A6oC66&#10;FduqY2IqSTlXJRwN094c4th+g0p+nsmrVUYujNMc66GxvZOVhM7gpTJ+yaCjC24/3E2sIcRcPk8+&#10;lQE8BOtdtHaY3H+Hn2y+xPSMzuLEImdO1jFTV2L4+iyZnEUsAlu7oLfBidfOIGgZJDQs0U2xJDE6&#10;VeKRZxMsLUM8CLffHmH3fpWKZXHyjMDZM3D8ZA69YBBQnHS1htiyy8bdLGNFg8Tq67CWXYxMpLg4&#10;cZXnLo6RKEu07Y4Q8NehOJyY5SKIBpJorRMEqgiCBpIEWGBvaKm9mZBFAd00sSUb27YQ1u0LqrqJ&#10;bNleRSs8UPJ+9ln4jdflBvpa+Hj1V8W7EvH2x5/8xa3FwkxH+oFj7dqhldYnfu/Dvfn0FxvNSi6g&#10;V/NyPrVMubBGxO8MXDh79dCapnYc+TA3s5zXRRr4+LvGh4ChB99X/3j+Xb+07cDdWnti7lrz3Pxi&#10;e3q1uHlpabE7l0uFS+WCu1ipSDPJ1eBMcjl4aXSww+dWDnncSr6nbThVLP7atHj85LWVxtlzn/qt&#10;fzmeyfzjazIgEqcf21Xf6mjLVipUDRMHArphUK1WcaoOJHGD3fJWhmjXympO1UGpVEJyuVAUhUql&#10;gqQqxJsaae7ZxonhKZ4bHCG5kmZ2WKM9kKZvUzsdW1vZ1hmgq3Mz5XKKsNOBYqY491KSJ5+4yHTa&#10;wab2Ru6+M8yBnQ50X5VAPExjRxeWPcP42Flmliosr5XIlgIYthOPS6GloYFNPRkSkxlktczZ89P4&#10;43VIShCBKoPXRpiYTBAKwf59PWzq281arsCp4xOsJdbo39vA7r0Rdrb34Ls7wsOZca5evERZz9DV&#10;u4XBoWkmRofo7fLwznftYdfeKLpY5fGX1rhwfh5ZXOXI4V7uuC3IbXs7cMlBvvylYaaGLCprlwmG&#10;/Kwms9gG9O+Ee4500r+tFa8jgaFXUZ0KkqKiU2A5ucLoRK03s7urjdsOb2ZHv0XZzGMLLWhlnecf&#10;yXAyWyKijOK+fyuNzfXUdcZYMjTmF5eYuWJx6aVFTl5bZDYDkZ4OgoFmFNVPuWhg2zf8dC0QzFpG&#10;I+ggSuvVho36wpsJUVxvejNr9ClRFECUMNBRFZmwx71r6NrT2zjG9xVwhE8ckv/ogyOxTUtHN41e&#10;+ddutfBLbf+eX+hZWn54SyKzGk+mM95C0XIZZTf5VBmsCl6XjGQ5EAQPgqAiiKoQC+vf5pHzffXh&#10;vO/BeOF9lM8AZwA+9vAvtxxteKlnbORS+0pqtTmZyrSurqW61tZWt+bz+bpCWSdrm2Khqgeyo6OB&#10;ly6d6fAI2sEdm3sO/MP/88k83LrZ8x3590d/7/C/7hkcOBuVfD5kp0zVMLAFEcXpWDetNxGFml7x&#10;Bt58vNZjR9d1nM6ab1FV15FkmYpexRKgZ+s+zp1bID2SY7Co4KgozOhzDA/M0rMpTs+2AM1dZbZs&#10;CuLC5tq1QYYuLHH1vAlhm833byPeVsR0pKlaErKqolWSJJZHUNQ0+/rruO32bpqabRTJQDDLeN0u&#10;9u8N43dmOHclyePnl/mPZ0cYGhXwu0TGR65Q0eDuu1XuvKsLr9/PE4/P8+iTGvmUh+nlEoVCjoM7&#10;A9yxoxHKThTnVQauT3Ht2hS2BT0dHt51/zYOHeiiIFR5/uIiDz2f59Ig+JwGOTlDIGhxcEeEw30R&#10;eHsLj34ryfmLZYa1LF2d8PY7FfbtqWdrbyMuh4RWbWJypkyukKGz24s3bLFjd4DbF6sMXi2ztpgg&#10;uZTEqvpwqCJuVcHnCOKSMixNw+x4Fe2QC6OikMwVuTq9wsnTk4ycN7AMF4LopK7eT0fPLiLRVkzT&#10;gaA6EAUBy7bWuQE2gli70jY36NAbA783E7apo8pi7WoItfCvmwayLGGZFsnkWkN/95ZjwvO//4h9&#10;xycL321b7xq+p/GHVL2TxcmuX/Y83j31hUzv6emhzYXi52LJtVV/Op93p0oatsOF0xciXyxDoUBL&#10;UwP5bBKvW9Xjkca8x+VY6+poux6r73nusct/M//hn3h5Hz9Q4+en331iDpjjAAh6WfqZtoe7rL/5&#10;+dvLxx/8ifT06JFSOe9AEFFlGcu0URQnsiK7NEuypuezZbi1m/Q7Sw93LyyP9ctOl2IINdvbG17q&#10;G+HlrYVbBZob/kQiNftpY/1vy7KwRQFVkHG6XfjDUeqaekhHJhFNhUA8RKMapbQyzumTCUZGE9z3&#10;Dichv04kZABpAn6DpjgslcoMXr3E074K+/fEqWtoZWnV4PSpi4xcHyMchP39Qfb1d6FKaVYTSQRL&#10;oC7kprkthMcv4al3UPa4OXc5w8CF8wiGRUsj3H1vmCPH2ghFFU6cv87p4STDhQiSs43LaxWKJyao&#10;aB7edlcf2/f3kJeqVKVBpiertDap3HfXbrbviJMuFPiPM9d57Nwilxa8qI1H0fQCz5wfQzEyeAQ3&#10;e7Z46d/WgVFqRZauk8tl2Lu7kduPRGlpceHy+lhY1blwLcvp86uYZpV7LIUjewNs7olyeG+JUmqK&#10;7KzGlQurePwmhlzm7MUZBq+msHXY1KnQ3uZHVWvMzpVEluPPjvLkc9BeJ9C3cy9VR4DJZJFItJFA&#10;pB6Hy0/RsLBYpz3fVBTYyGjeKrjhPfWdNt8WIqYApgBuj5e56ZHDnz/05Rb45C2bOAH+/MTK2xwP&#10;ve1DD+crfeWyHVhZ+bwXS3JlM3l0A7KFAqaoIHsDSIqfKm5cXpXGBpW6kH8lGtt9sbV3z1BT29Zx&#10;U/QtSHLbwtfV6dGTR0a/zWvnB1YaeFD4ijTxpSn/f215oWHtr09s9yUWtnrFc01u1e8oqOt+3GaF&#10;QrYApQyqT8lVRPXCx75cucKHbr3NBiPdp+mTbQgiNjV/d2u9k/2VKfyNss0G3jp45XjXuqGCsj6x&#10;XHMsrHmzu91u6qIi7c0hpupkHGWNxs0B+rvbGD5rcP2xEVaysC3hoq/qQ/GtEWkx2HPAhymXOHfF&#10;ZHlxlYefg6lME71tEZbnlzl7eoxqHm47CvfdFcatFBkdmmfo2jSmVWHL1hjbdhTxhSq09Vi8wxGh&#10;waNx0kqTTsGerXDvbd3UN4YYms3x788MM5yqx9vfT9umrRTXBnnupcdYfmGVVUHknh9qp+9gGMEd&#10;YuTqMps7VA4dCrCSKfP4i1N8/cQiU8UAjdvuYN/huyivLHDqkYc4fmEZp10AS2FXX5DDd6qo3nlK&#10;WZPdW1voaa+nULUYnKrw9LkVHjmdZnDUQrUFUuUSbjnI/l1N3HeoipUu8/RCntMnSkwtuLDVIsuZ&#10;AtUi3HY0wtF9LWzvsYjUVZBdGsgypYpMpWKg2QKt3e04I81UxuZwREJ4vH4QJLRKFUGu2YBjW68U&#10;BQdBBAxqch8bmoZvFgSAG4aHAjUXVsHCtmtBR7dMRFFq2RXUeynzmgHnpede2Dw9PnLf0krOWa5Y&#10;VDUbUVCQJAVfIEIgUgeqE0NysZovUalatLaE9SP3HHgoJxrPaJ0HRh7+sS+PTa4s3iSIfewW+/m+&#10;A45QSQsvfvjt3rHfyzeNfuPvtjX95abe0nCoY+5EvHdm7Z7W1fzfR9IVw5czbKrVKtgmvoATNezH&#10;Xe9baasPjrTtPPYCX+xfutX277v3suejfxXbZlp2SLMsbLV24jbsbN+auDG6upXrqghg2QiWjSDW&#10;pDgss0Zndzgc+D0GHU0ehqMCpZUSkk+kvquN5HISX/0iYb+ML9qM6g2B24kr5KRvdyst7S6aWoc4&#10;eTHBhXl45uwML52sYmTSCCbs3wt33dFBa6uXsclVXrywyAsvZLGAwbklrifybNuh0NMaY1NbhLjD&#10;R1+Ll1QmTXNzmMZ4hOtjab51fIpzo1mCOw6x99330Ld/F4nZegrKEtfPDZB8doBVaYkH7uik/+BO&#10;tm9ewyHKrGRT/MfxKb51KsG80UTn3nvYf+976enZSj6xiFXWuX7iBf79xTOI4hKa3srOva30H+xE&#10;qOh41DBzCYOhqQxPXl3g6SurTOSC+LoPIOZLnByeIhbMEK9vobMVjh1sYXU+w2NPTDN5ZhFPxEFb&#10;p5vdO2Pcd3QLW7p8eBxZ1tKLVFfXUFxeNvd2MTM3glYSWcuUccgaijNAMBJHlFQqmoHwCt0o4aY4&#10;63rUEV5tvLeBNwffOea2EWs6hgKUKho+SYpUpkcPCckPPmtH//GW7p6SGktVKlqpkM86VYeHWF0I&#10;WXFUnS5fvi7ePR1u3XVd8HUllxeHdhQunzhazhVUv68p5epteubvjsX/AYCVn/yex/q6A85H+Gyz&#10;9LUP7P7Q8vimv+/6b+2lv11rN3ODHS8MLUZ0XfDni2VXuligaJlILhder5uA21NyOJR8NB5JeCPR&#10;gVhH18UDt98x9LEf2XmG1zCG++WnfqzFGHhklyTLimgL6MKNE8i6H8cG3mqwhJfT+xu48bttWYiW&#10;jWSvS97YJhgmtmQiobG5w8lIq8JgssrozDyxYJCllSR4CzRvqqdrezNlDAaGZNJpJ/VhNx0tce66&#10;p0y0w0FwyOD8+TSLVyZxVmHvVrjvzt30dAdZSBZ4+nyCU2MwXupAcYTJzJa5mlymb97g2A6LOzps&#10;oirs2RJFcsQRVC+j8zYnzpc5fgG8TQfZcvA2uvbGkOpXiHpFjsjHuBqNMn78Bb753CwqXt5+dBet&#10;9Z0sL6b49ydP8/j5BAnLTd/RI+y8/U66N/WgV3V8IR/HHrgbb9jgzGMzvDA4gSkIVB0uDu/twevz&#10;MXo9yYnTCS5O5Tk+mSHtDNF5dBdbtu8jO7vGhaeKPDFQxOWd4wPvEGntVLj97W4WS2VGpqG51cWh&#10;Qy3s2d1KW7OP1dUFrs6kmV9YQRBlNvdtZ9/eRlZX1jh1usTpM5O4oxpt2/fQ2rIV1RFC10UUhwPd&#10;KNdIAoJW67cRTGoEAgtsGSwX2BtM0TcLN56JolDzXrVuDgDFGolAUnB6nCQXJm///NZH/xluneUc&#10;vu99Y/mZX39aUR07A+G6QmPnzovh+s2j4eadiwvGlrlTD2wdG8q9Pf/+5/74R1ZmPtRRyCx1FFcm&#10;XJXh5xuFI+8Xben11VpfO+A0/arrX579+l49M917/frV1lxiU/tq4qEtieVEayKx4s9ksm5LE5CK&#10;IgoKkiTh9Hj0rlg0H43Xr3hD9dPuaNN1ORAfbdh2bCrb9M7Jv/2jz8x99VdSFW6p7lNDw9r0toVS&#10;YZPlcCJKys1gYwvrXIGNoPOWgS18e0nTfqWk1jpEBCx7PdsRxFoZ1DAxRB1RN2mKNtLd1sv06DhX&#10;rs+TSRQRSwn8DpvmjgDxphgjY+OcOZ8kkcjR2iRz5IDEtk1Odu9sp6E7SGf9DJN1M6hlg51bmujr&#10;7qJQLHD6yjQPPjtD2bWJpqPvoKFlB6XsIhPXn+PZgQtMTowz17nGgd4wO/tjxGIR5pZ1njgzxjMX&#10;KqwacXYfvI/uLVtxiCYrk9NIok1rw2a0bTEy01UWTyR57NFpVmcq9HY1s7SQ47ETcyxUHMS376G+&#10;fQuyy8FqaoliTsfr8BMNBWjc0k13cj8Dj6xx6nIeQZlGIIbXaXLi1BgvnE8yW1SRW/s5fOgQ2w7u&#10;IRwOszQ5TyZbYeziEA++OMyW9gBBX5jNu3y8Q2inf1GmqaGb9tYoLrfI5OIcz794lQtXMqyuQDQI&#10;Ds8m+rc1cMf+7Vy5conLI8P4c2X6Dt9OrCGOKcsUqhq1apr1ip/1DEcwa+ppN2wpNloT3hTcsPr+&#10;zjkcm9prtgCq04FhWpjVSms7qS5eI+C0HN95sffQO/7CDlyOdOw9nAm/7y8mDfva6ieEnZWbq3jg&#10;vz/gvbTyQnEsMVnoyCcy/mChd98/TCTa6f3uzaU3cMuAs+UrPepdH/2rD6z8Vfu7Boc+vL1QNQMV&#10;HbeOKlWRMAQV0d+CR1UIqlLW43IveLyh+XAwMttUH5+PxernouH20d/9y/nr+Wfq12AEgM/983c/&#10;mMHbf99r/fPSPsGejpTLZQS/f/1kCusPspefZhvZzlsfgg2SKGJArbS2nvbYtl2b4DFc+JQm2hvu&#10;ork5yZnZJ8kuJGiL2GzbFmRLTztaweTq5TQnT1ikCiEm5iCRXGBh0WRzl0Rnm8H92yuYjX7ssoLH&#10;GUPX4cK1PE+ezjJru+nsP8SOu99LY8suyqtpfJc6mLwYZWHqLF85OcP4ms1oVaChxWZ6vsJDLy5y&#10;ec6Fq3kThqqQmJ1lbaFCdi0Jhhu3U2Bl1UTINKJW+5gZHyOXnWFgPMtaSmBuJYgY3oJudDE8mGBi&#10;IY2oOrFNFYcUweGUKFRmKGaqVKUIUwmd6kmNdHYO2VllYGKC8ZyJHWzn2O476d1+jGigAaNSpq7e&#10;wZ47FXJykMXzRZ48lcQrl+m/U2bHzhidjQFkI0J2UePcxDwnBq9wPVFlPFFHNm0QUSpEPcvEdIme&#10;ljg7d7Yzk7uOJ2pQ16iiOMtUbRtJlqhWzVoH+03igFRTlLjpe7TBUnsr4EbgecUrtSGCICKIEoVC&#10;Boehx7z5VP/PfXnq6S/8l45X9UG+/aNPaW+HF2Hr+iufuSVDq7XRlWr+qD09IVfMaqkirY0md7Re&#10;P9pJ79gbDzg/1e7f/+jDp352aWl+vyWpUsmWKQOWqCBIDpwuD/5A2Gjr23PSEwie2rJnz7C3c9/0&#10;QM9d03/3Lz+asH+svQrwq+9pfj3HcBNf/B/vbTycXt4vO10OrVTGuW7+JK6nNQLWzUCzUWJ7q+BG&#10;Tf/lv25cl5rChgr6ugSHWLMnFhGQELAFGdERIBzvpaF5K6pykVIhhyPqpikWpyneyez8AkMTacZX&#10;JQxHjNWszuSlVSZSZXbPWdy1L0tXXKG5ox7FClDMBRif1Tl7LcWZwRThHUdo7tuNv70RTbERAj66&#10;dvXjcWjMOZ1ce/4RTlxZ5cLoKvUxEJQIE7MFqMq4xDLzgy8wdamIVM5jVQyMvIymSRiyC58iE3UU&#10;MdwGLhkqpQxaBSKhKO6QgJGZIDeRpyqVsGybqi6ilVQs28Dh0gioAi4zQ6FaJDEHZ/NXsSSTRBnM&#10;kEjQ4yG9tMLI+auMM4QiQ9emZvzeAJH6OLlIM2cuTVCn2oTafbR3xqgYEvOzaQauLPLkmUEuL+k0&#10;bttDy4GjRAsW+tIwV6YnaAsm+OGmXnYfE99tJgAAIABJREFU2MdYwcARiBOJ+TDsEggCLncAs2Ji&#10;C7XAYiMDYi1bfUX1xBJuXvU3sNzAD4IbWUwNFqItItoWliC+fHZlkYplEfQF5VwqdXTP+zuagIk3&#10;us+f+y3X8iebYzOXPLKRLGhSLpNumpq82A08/XrWf1XA+cjIoGP06b+9Zzr9r31L82nJ09qJ4HIi&#10;2DaYOh6nQjjiKYeami71Hrr34Wvuvkf/7LZKrUj2A7o9v+Pd9zUnnj/etZLJ4q+rJ6dpCJKIbFvr&#10;DyoLwRYREbGRMW9+2TfwpuCm2yevKqXduBE0vYIo12ptlmUgyQJgYegatqCQV6p4W8M0dXbT0tzJ&#10;xOw07fWNHN1zN/m0waUrywwupHB0b2bX0fso42BidIwLq9NcOjXEwNIiu3t83H1wO90tfUxl1vjW&#10;mfOcmUzjre9i5+5jBPx1JCfHWFh4ifxKGodpUEkukllMYegC2YJFLg25DDgcKUKSTGMM/MI0rpyN&#10;Khm4VRPZYeEIgqIoOBwOFEXE6TCRRA+SrCDIEoLoBJyYpLAEKGhZLKFGlDANMPRab5JhlsEw8QTd&#10;VDs8FAsa5YpJRZdosFSKtptyIkMuf5rVC5exbRXF7WR2oA5fOEilXMarWSwsaxw/n8Vwhdi2K0Yy&#10;nee5cwOMrZQxQl3EdmyjdfsxGtt3oRo2E2ee4Mw3B6leXCO0XSfa1smhOzwIriBuvx9ZVtFtkXK1&#10;CoJ8kyVqr3e8iYIBtlF7HgCiLdVaFt6In8sGfmCYNw0oLSTbqE2tCTVqNEBZt3EFwyQLOerdzm4z&#10;lW+k0feGA479yXuMP3wwNx9taCwtLSYcy6tLcs4a6YT+W77/juc/HG9c/KPgSO+vL13o/3z21RnO&#10;rr11xq98I+hWPYYSiVIslhFlsyaUaeqohgPcbtlRqQTVxeudb/dz+KEJv798+NdmP5BYy9rCX95S&#10;Cvv1YGFirK0yPhUSnU6qlo29nsXUAs360qqdSPtm//N3ykZu4D8LwvrcjCV8+/mvZZ/r1+kVjoav&#10;orALJqnSEqrLQSDuJ95ST6W9gVA8ji57WMxleeLsMGnRQ+u+vWy7/y4UXyON0wkmrwwyd/VpRlaO&#10;s7qaZnJ2mE1tJrm1MqcuzDK2kMFwVUmMj5NYWUMD0uk05ewaclVDrpZQSnk2Nck4jBBOVSEc9OD1&#10;SrhUG79HJuCTCXokHIqJ22HjVCycio2qgFMVkRUbxSWC6EZcF5ZlXUkZWFdUjtz8/LZt3xSdNU0T&#10;2xIpFapUqwIljfUfiUJRIl2CoiYxu7yIZjvIlSGvGVRmFcrzItl8mexqGqcisJo0OHFijoGhJMlS&#10;lvlsETvWSjS2lU373kXT5t3EYs0otoZq51ldmmDp+mm+/MxFfugdMYJ1zQSicVS3DwsRSZIRERGt&#10;l5sQvn08Ya9TocUaYeBG8Ph+lxv4gVDLE2s0aMFerwBRq1aL60FHx0LCpmpDtlQMKE5f9Afdr+fY&#10;L49Jz+4fFN2eo8lSifncwrZPXXxxx8f3fPTKJ37vSWfiZ+Y6jzi+0vXiI59uPcC7Ny0vfNHxgPFT&#10;Lz7/3n988FUB54HSB1cz/zP+krezO9ro9xxaTediILs13RLzhQpmySa7WFAKy0N9E+eutjXEfT/y&#10;zMN/MB/4idaJn/zjzpmfr6+OVA989vwXv7w6bP/3P37dBH1hz98q3/zWO7vLFi6Hw4VufK9Va7Lc&#10;G3jzId7iAWLdwvr72yY3bREEA8so4A2EqKt3EOsIk1wIkhZ1zs3NkVhbZlHwENq8g+bdRxCiTeiS&#10;h3hXKz6fSHO4ysC3FpkbG2R+cIbJOg2HLbAyn0U2LUJuiezQBcpCBdFp4HMZxOUSHqVCQ0ggHvDQ&#10;Vd+OQwji87gIBN04HSKioOFw2HjcEiIlHIqIw2GjKAaKZCGJNqJkIgkGRjmHuB5UBUHAtl/uObJt&#10;G0VWb5yllz/6+v8sW0BQXBi2hGGZ6CZohkFZq1IoW5SqAhVdxbBU0gWblVWdVDpPuWKTLxjkcy7m&#10;Z0xKBYFiKcPkWppsGXQn1DXUEVXi6CtVCu4MctlJKOgk3tDBlj0HSa3McX50hI6pBHe2byFS306u&#10;WKWi6QiqE0s3sG0QJenmoOHly7c+d2OLbJTG/v8BQRAwq4a7URbbBW6XbV54w81TfdtXJp796OYx&#10;99jokbmFNWFieeVA/pkHfvUDp7PTprMpnPxssmPefE/b6tI/NWdW50KqTLaSWQvuPPnnl18dcIS/&#10;1n698rsP/eWHT127duGbm/LldNvK0nLH3MLkloX5mU2ZdLauoptKVdPRzapn4OqSx+12NoaCy/uD&#10;M1N5n3dgyXtu/8B7PJ2jv/Lp0HRz4/2TP/1BcbS5/OX57/YhPvDij8aqM8lebFuSJAnNMBBl8Zbm&#10;Ti+zoTYmcd5U3CiPvEZtvlb/fzWL5pWQRAtJsHB6ndQ1NaGEIgwvzbNWzLOWy1B11BHr2E5TWx+W&#10;KTIzPUJudRErvUB5egKxAkJJprSWZ6U0Q8QlE/MYBCNu6loUlJCOrVYJhCSa4n7iXi8BRaMhIFEf&#10;CKwb+Sm4XOB06YCBbpQRRAtVEdCqBQTBQpFsRGldTwwDBBsBAbdbQEK+2dwqCOK3KyiL67fYjfTO&#10;tm9SLU1sLFvHsMuYtoEDEw8Wlt9aZ2cKCIITBJtyRSSTscjnFaqagK65KFY8rGX8ZIsqqVSKpeU1&#10;FpdzLBcMSto8qcHjLE2MoITiuAJ1xJriNDeEKeVyePwRynXNFAwF1CAoPspGGmQR0bQxDANZUbBt&#10;6+XbTLjRaCjWruk6c3TjNnyrQkQUJARBQhRlREzVWSlu5flPBrmD5BvZohB7v+fdj63uX/nXtYaK&#10;oNq6MyBMLWfCM8lvftDjcZd1rSDNTY2rZrWAYJZZnRknEPKE21uadxsLIx2C/Xp4xonx2DdH3r1z&#10;NT3RMzk/2TYxNdw6PTXcs5ZaailVS5Gqbkha2UAraUhIeD0eKxqOZSJ+f97rdCXaGjsudjTe943f&#10;/m3tqdfaxT8ll/Z5Z1f+pqTZe3F70GwbFAksGxHjZkkNuzZ5if3KEs1GSe1NhWCtBx/r2xp0bxA7&#10;XksNQsTCNMr4fD6qms3i3CLPP/otXnzmSaxiBsPSibZ307Z1N/V9eygaOlPjg2QXRpCysyi5JPW4&#10;8egVPKJGyF2lIQzxepW6RgeBiITiF3B4we+T8TvBJ1r4JAMfFpKok9PT2LKNoijIsoxlg27atRtU&#10;UhBFGdOyMWyw1llZNc0qAWwn5YKEjcLL99G6BNONoHMz+/v21wVBQMBAlSwkQV/vddERxCqSpCPJ&#10;JoJoIQk1gUbbFrFMEduSsS0Jw7CpaipreQndVCmVTXL5KqmMwdKqxtRiibk1g1TZyVpJIaM7EBxB&#10;BKcP3ZaQnS7C0QiHj93G3r378Hh95HIFHC4PNhKapuNy+9E07RX3mlW7B2tXt/aa/QOLlWzgB0Jt&#10;oCdi3VR8sKCmzoIMgoSMgK1pOLFwSeLZF0rWL3z28JZrr2frX9XfLp1s/WKT9uC9m5Jzp9tLK2M9&#10;leT4vuXpkV2JxeWgabuxLJF8ahXBriLaBlQLhLxOAm4Zl2whC3puX/++0/e/59f/9PUFnFdA4LD8&#10;oas/3dqc+INddmmha2p0sHNpZqxndWGmNbWyEi7kCm5LN1yYFrZVxaOKdHY0ze/Ydfvf3v/V5j95&#10;YHzzLed4Hs9k3psbm/5MyaTNVFwIDge6ba3XJS0k6xXNZog3J8W4eYo38Oai9sX/zt6c776GhalX&#10;cTrd2KIHW7M5+fRTfOUf/47i+ACg0bR1M6ZDoSRJVPUSilUkopZocVeJO6EpFKWtLkRzvYugp0LQ&#10;WyEaEXB5qphyCV2s4vI4kSQBW9NRDRufKNcSFb0IPhtdqGJZYNoSpiVgmAKmJWPZCoLopqpDuWL+&#10;v+x9Z5hkVbX2u/c+sXJV5+nuiUyeYYY8gEQBUcBLuICYAFExcEUxw1VHxSxgQO8HKJhAYEiKiiTJ&#10;I5khTM6dU+Vw0g7fj1PV083MgKJX/J6v3+fpp6u6T6pT++y111rvehccT8APAMEJfC4ghAlfxiCk&#10;OZ6XkVKNh8wAgE7oU9Joj85Y2LVWIxyaKMPSJWxbh2UBuiGhaRwaC0CJDx5UQYmAxhR0PdQlJERB&#10;BBJB4IFqoVadEAwKFhRseIGJQoEjVwRGCsC2QQfbhzj68wSbhwXyvoXOOcsxf/khOPSYo5HINEEI&#10;AeHXhVaFgO9xRGwbQRBMcmAa3qqcCqX9m+B1DA4owBU0paBxFxGGnWSffT54RtLaK6tM/eB48xst&#10;dxzS07duocb4gp4dm5eMjA3NKVXKTVzKhKQ6HM9FueYhgBEu1AIPyqshZhJ0NKfQkoyWI7a1dfbM&#10;2RtL+dzWOQsPfPGwDzzzyN+9PFFYzbEU27D0Y9vIPT8y7/7W9ub11101U5Z7uwvZ0Wm5bO+s/t5N&#10;+44MDszO50udxUKOZKtSOBGe35uxIfJW9qB/7BwKmtR1HR7niMRi8JwadErGg8dEYbfBvydJlSn8&#10;69DI30iye02GAoBXEQrGhT0VAFAQpkFAB7iOiBVFV+tMzGiehh29G0D8MtK1LYgwBt3WkG7WMast&#10;humpFLpNF0lbIt4CJNNlNCVdREwPhuaAaT58uHBEgGg0CegMQkQgCIOvTJQCA4xTcC5RyXpwA45a&#10;1UfV8eF6Cq6nUHM4HEfBCzg8j6DmAI4LuJ6E5wo4HocTOCh5Y+AgEDwMQzVIAY11HGO7WjRPMjaa&#10;Bh0crUkdET3UlotYJgyTwTJ02LoFXedoaemCoQnYEYlIlCAaoTAMCUY5GCsjGS0DqgyhFBQ8EMUh&#10;RAkpC5jRakAiisGshZFyDL2FBF7qJRisNSEz4xB0zjsQsVQnPKUgJAcYhevXySCEQPje5GUdCUPc&#10;itSbsRGATIl5vqlQdcJAA6RBGKinuDVNQxD4YT0Vp1CCZ7rt+Awg2Osxv2E+eviTf7z2klxh6C2e&#10;pEmfK2SLNeTL5bAlBdWg6zrsmAVD82HFdK+jddZQorXz5aid3j5jxqyh5ljTcDLWNphu3bfXPODa&#10;vndj3zywfM91OOSsM5m6ddXrdlZSb/+Ehxz6Twb6gW58WA3qRz/xX919O+9e5JRyM7ZufmFxpZTt&#10;ptFI/4Efev9zwMieD3T7fcnqkn1nKcgY1TWoIIDGdAguoRv6boP6td5N4V+NXe5MyBysM7T2tGW9&#10;Q2HIqglJAwo+oDQEHgClozURw5IZHUgXMiCVLA5aEkX3jAgybRHEY0BHKoqumIZpBsBiAGIcjqhA&#10;iRIMTUGjClxooCoOU7dRLOtwuQUvsOH7BryyQrXowqt5kIJhNO+i4giUyxWUKzW4LkfN8ZEvOqiU&#10;FTwPCEKCZlhMJ0JqsxcAHgeoGUqKCIGwn3w9RUMmpGwm3hBKd/0wCpgUYCT8IfX/W4aBqGXDMjUk&#10;4yasCEEqZSCdNpFMMERjGuJxHbEokIj4sGyKeDKOWCwGRiXAXZhUwo5Y8D2BloyNzLRp6MIMtM5r&#10;xkgwDSS1FCQ5A1VC4QsZek5KQng1GIzCNHTIwB9vsLYrVNqILjSKsadYom82FJXh4AvfofFMUgXo&#10;mgHJBHTNAGcepO/Fh7ZsXEa23h1Rp5xS29Pxdmxf29TTc+WC0VwuWSo7iMRTMO0IOtIpRCIRaBrz&#10;7Uik2jlznx57RvfLWe73dc89oK97v7dvvq/lkvU/tWJ9isQVsPvhJ4XUjhRf0E7+06dOzmV75rYu&#10;Xja2RWvp/R1L9w7c+PyQ+k6m+PfeiA8M3tNymj23+5GHnybl4fL6ay68cI8fcFXMW5R6of/HI6P5&#10;Y1ksjZpQILoOAQVIAQIOWg+vKWj1AT+1wvp3AK3raMnG/ENUXYpoF3OLMRZOZkEAogCDUSgBBKIC&#10;aFVwLmCxNsRpzLPdYOPWx+7wnE1/aIrTns4Tj59pCtUHK02QTBhQXgDqOogRDTAYKvDhMAIdFggM&#10;SG7DqWkolDWUXQOFio58DRjL15ArllEo5FEqZlEqF+DUgOwooIQBIQSCQCDguwwGY4Cm139rgKED&#10;uk6gaRqYRkCpgqkHoCTcvtETkDTUMQAIrqBUOB9IGRqmhnHiAHJlQMjQiPEACHyAe+FrKQDLpDBM&#10;DaalQSMSVBOwIwyJRBSJJEUyTdDSlkAkEkFTcwJtzTFELYl0TCFqAYAL005A2e1w9C7k1Azk0YWi&#10;6kKNJqGoASfwQWUAXSMwGUBkABn4IFJA1xplCGGLEAVar/0g9altgqDnFP7lCMkbu1IORKlQsxBh&#10;DRWXBFHLhlOuwKYEopLHwgUL7r1+Vvv519RqexRQ/tH9R6249/qTV65f/9yxUlE9Ek8VWpo6sh3T&#10;525pbZ/eE4k2DyVT0wfmH3T0jk9sNF/pO/2R1ySETcQkD+crLD7vm7ff+K7eng3HmKkWaaRWDu07&#10;c17f4Z2b+i/4ZWTEtmQubcmhppS+c/oibcdv/zJ/ZNXZdK+e0PUdbx8FMHrKqfu85kWMrds5DQOl&#10;6YQxCCWhFIGSgJJhk7X6eqoOuWtxNRVH/jfABHp63dhMnIAIIfBdB0QpGISAKoD7LhihiOoEdlSH&#10;lAzFmrshG+26VvPp6uUdYra0pl3clsnMzsRGEM/EIC2OmluF0AA7mQQEg+8qFEQMeVehlHdQKlRR&#10;zJWRywqMjAkUSxS9g2VUXYlSrYKyG1KPQQDCwqtOJwBTC8N5lqXBsnVYJoNlM+iaQiYdAdMkdI3A&#10;MgDdoNAZhaZTUMIRNwkYBAghE2pxgMbYDAJRb8sgIIQAD+T46wAacg6Byxk8T6BWDVCrCDg1AdcD&#10;uM8wODwGIQDf81DxBPwKwMcCKOVCALBiQCI9Bl0zYeoMyYSNae0JTGu1YOoemppsLNl/JuZNXwYr&#10;Og2Bk4TrplBxKIJaDXqUwtY1UBK2/uC+AyV8WLqGqBVFzans+pobn2yqLci/HRoCusCE+jhQECnr&#10;VH0KwgiYpmM0OzyNPf5CC4A9GpwzfpLa3HfE4ffYMXizZs0vdu1zyAvlIDFQJvtud2P/s/M7O35Y&#10;UOf9xAOexOmL93SEvWOSwXn0Fx/cLzfy3cN3DuRb1ahENC3bt2weWx7RdSSjFm+OxXNN8dhAa6pp&#10;W+Gx5p1HdxQGL/phZEy2LBmz5h013HrSZ0aeP+fY4Vt/MOj8PReRButiuh7nioELFeYDpISUAJ3S&#10;Bfx/AHtLpElwP4Bt6tBBwxANF7C08D2kAC9XR0YquccKb3nPTy7rd55SB9DaEfsf/OJTD73Yuc0x&#10;pzuwO6gyUHZcjJYBzzfgViWKgwUUS0DeiSCb5xgZGsXYaAGVokCtAji10Fuod9wFM4FMHIjEgHga&#10;SKTC100JG7alIxGzEY9GYEc0WCaDbRDoTCISYWBUQGcSui5haAqUBmAUoGDQqQ6itEnGhpBQcySM&#10;Huh1EgGpG5pdxZ9cGah4JnylIwgCBEEA1+fwfA6fKwhJkcubqFUFCkUP5TJHrRqgUvaQL/ooV4Gx&#10;ElDMS0jhQPiA71Zg26PIpAgMS+HAFcvU7OVzeLpjhc70JnBHQJTDb0y4PsrlPKCZYDqDoVFwqhAE&#10;Ao7ng3M/JFvUKdBoUNwb3T/r3/EU3kSQ177/hLCwyJiQkMCimxBcxmdqVsve9um863fZ/ZoOW7Xf&#10;04888Zkb/jjcf1Zbb/ifzQCAH+K4N3y5kwxOZXR7Ip1K1ZLxAlxhQXgSEgwVV6CWL2ojMttqq6A1&#10;QuXyqGZUiKl5qe4ZiptfcKOrE309HxvelOh8dP1Fq3I7ErOm9S45cL9s67T9R48b+El2bxdw9Fe+&#10;rF1ywQdnKqpHIQEuAappkCB1sce9swIkAdgUaeBNR0PNe9fk0ygUDNkzOgFUEEA4DiKGBVvX4NSc&#10;4UD4z83ad97ND0+vPHh11hu4tDPc+zFytPvNA4/5fdOa47s2j+LMHVtGp424LjwShn82b+pF3+Y8&#10;pA/kcoDnhgl9EQAmA5IJoLUdiEUtpONRxOMampsiyDSbSKQoIkmCSEzBtiSitoSpKRimDlNjoESE&#10;NPyQCgAlPBAIMCJASYM1yUNjoigED5lARJE61XnCCkkpMKaFk3UjQaNjnMEmlYlonYZMiISiCoSK&#10;cHlKwyp/17PheIDjROH7GgJPQ9WRKBd9lKoSFZ9iw6Z+cM+A7+oY6C1haKSGclnBUATx1jnVOcsO&#10;3R7ozUsFIojagBQCEUjE9QgGyi7KLkfg1QBlwDI1GLoNzjmElHUySN2jIXUdNTKVufl3wEQdtb2B&#10;UgopQ8MjCcAYBRdBfHpry2sqDpyTXT0AYOCcy0/9h67xP0//FTM+QBNnz7q0o9S/hk4yOMsOPnqN&#10;EX38V6nWDcscX84plqrdfb19Sd8NjEAFgBCQIPAURRB4Md91Y1sL60AsDZahd0VscnAkYpYiNiva&#10;+qX555gsdr9/5jPDf0ze+J6Timv2dEGHvfezaeIP7hOIIKbq9o+xsB83Y6yetJwa3v+umCRr03hN&#10;6rpbSkIzGAK3BuH50KSEV3YR6PpLRsesG+InXPy7wzb9Zvthr1qOXLn6UPv98Q/PfWrUjb/4wqaR&#10;tZtH/Y0DhVSFaynfB7KjFYgKEDeACAOitob26QypJEUmA7S3WujuiKM1bcFiAomogVTCQCSqQ9MF&#10;FA2gaABCXJioQNN4aCxU3RjUu5ISAFKFgrHjUvAQIDL0UjgIFBWQlIHU47ykrrDQMCoBn1if32Cs&#10;NZK6Pkx49f8JQAUgKuyiKZUAIQq6xhHTGGjMgiIGlDDABQMPCHxOQDUbB8yLgoo4iiUNo2MZjBSA&#10;rQNV1FhUdc6dpmTCdMqU521J0zZ0RGMUxFTwUzpisQCDhTLGcg5qtQJ8TwM0DcwwoVsmvGByQbrE&#10;LvHORthmCv9OmMwWpVSDlLKuggEoReB5QVxz3Znt3zs+OvTZ+6v/6BkXr73F+Gbbs835DXdOd4N8&#10;mxf4KcllrFIeSWgLuuPy4Vzipj9/vjlm/7ayWx3Oi233tv7yqpNmtrVYXX3bN7cHftBaGBtodgq5&#10;Vrec7XYrhY5quZAoFotmsVIxHEI1BYSUUBFAQ6g3pRMFKhwcsN/+G9vmvvOyn395ye17uthrt720&#10;tKWkrg8CdaCrNEjNBrMicDwfpqlD+h5ABKji9UR0mLRsJDGpklPU6Dcb9e6C48WAaExIYd6GSREq&#10;f3NeK5SqT/KZS7/3kSeM+9W79N3yf5ddE+lomvPVi6LZ0RXELavBzdvzGzeP0mdfGjlwZ//IdL/q&#10;o7XFxNI5zWiOAbPbUmjOGGibZiPToiEWdRC1XSRjCnFDwWIcJlFglIBQASk5AgQQioMQD8otjLv5&#10;jeQ+0HBIGmExClIv+CRql0ERFCB66Ik0umOGD3a4z0RNNSg6qT5HqZD31agqExB1zrjY5dPXc5W6&#10;HtJbCTQICUhJwoJSaqDqBWAsiqjZgaGhAJo9HSoyHU+sG1JlPT4yImMtkZZZZPb8Zd6MabOtGfY0&#10;REChKQCSYsAJkPVc5MsVlB0XJc9HJRCQYICugzB9UlfXRk1cw4yq3WripvCvQljzJidpTVJZp60r&#10;CkE0MGrBDwQYBXQIkMCBLj0Qy/zF02/f78tXDLi9f+v5LvjAdfHlf3Sa1fPXd4zt2NjijWxLtagg&#10;U8lmm4r5Qmc+X5hRKFc6StVqplr1DZ/7TAlOyvlhAl7W2lJ2fjda9LLht41cCT4C4OnG31ZefUmM&#10;XeR31tbfOyvI90zPZ/s7a4VCc7VUTtUK1XStmG8tZnOZcqlkcce1wf1UEATwgwB5h/m1yCF5YM+G&#10;NJoxmlnZb3MFD5NcLHywhRChrMde8Ork9BTeJOwlhkxVOGkLwcE9D1zIITPT9Kf9V179o/3uvObF&#10;C9+1+z5/eO/WJYmLvvTFSv/wCSOlvlrEcu4784vH3qmVF2e/97XHTnpm9RPnDe58pXvZjCacdtxS&#10;zO1UaE0WELOrsOIerIgDjTlQqgoqHTAeQOcEREhILkM+FSNhg0qqACVgKgsadhkBgXodDSWgoAgE&#10;ByGApHXS9wSOjFISJKiThOtMtXrEKWS6IfTWJxqgSUYICpKhbrAAKAKmdAAaCHRAEYhAAgGFIARK&#10;CUAKKCVAiIBiCkxRaIyBEQXbJoi3RNBbzqvTPzB82V+KRH/xQXVqOde7rG+rac2ocCzpEGKfVEfQ&#10;ooySrWtDfktsxCKqqhdLrLJt5wLIYJ9ENAYXDJ5oLCAa9LsJMjfjz96UsXmz8VqphYZgrK5pUFIA&#10;SkHXTfi+N//gQjwDYK8G5zfX6vuLeN/8ndl8crTqpeSMRW2PnJvryq+8aEaxXI47tZ9ZfrVgKj+w&#10;XYGEhEkD2PAkhesLBL6PdCKKWtEH4R5qVSfzNxV+rrzotgqAjTgi7KRGVjxioy9h4+XVsfdk1zaT&#10;dY+20sHNzV52uEkPnFQt1zs7O7RtbiE3mo4mW57KfPCVvTbnqfl2U1RTMR8CgZIw6+EGIUJeaIN9&#10;0agDGBcQmWLK/FOgaD3fojAuw0InbzDJqEwyL0QiJPc29qL18FPoeVIImCDgOt3A2zPXnLNizq/V&#10;wDW75fPm3djR/IWjvvvube/a+GFnW35xtTZWpHr2qf3O6r5zcc/nH1Rzlbfyt2zga2enkg9ld17A&#10;RBBtsU0s7I6gpdmBkoMIgjJI4IKJAIRySOVDCAlKNSipwCQBoaE/IUDgCB9CiPDvCAsyCQgYoSBM&#10;hZ4KVTAMIxRERkj1Do1SyDyrOyR1pV6EITXsMjZKAUSIujcQHpNQAkDWw2rhOSTqHlA92aOUDI2K&#10;YtA1M4zBi3AbSjQQqkIyDQUMQ8NYqYSKb8JnGfhCx/Fvq3796vST/+ernwV95/s/me+7rfjR/I4t&#10;C4fG8hgdGWDOsgP6uyKJgVp75zMFOfrCqFfYsUEvjy2Zd3LzjoefPrs4PPZOQ4oOJQkEAcSrbMpE&#10;NfC/eeE3pRD9vwIKTEpzq7pXLCn4hSHsAAAgAElEQVQAJSERQKGu7E1UGBI1DDBfNKmSn9nbce9d&#10;dcI+vbk7L3v0j1cdXvEpq/rKcLkyAiUtRwSo+i4CrwpdBuBcIlAmlJECs2NgRhyGxqCbEkJ6iMea&#10;YAgK4mX5GxJCUk+e5QBwgBNzSKMHddYz+cVB1nUHnRHpyN+e2tFz/7RStZh6ZcgfvDE1a8eejkM4&#10;yC2xWdNGdr5oR+MpSB6AMKBaKyEaMRHwsMGOBEDJhAGu6Hikciqc9sahqBzPwTSo51TRer6C1tUA&#10;yLjysyIAJTKUzqChsQlEBZlMBpUCR6XsojXdDk0R1Ep5RE0Kxy08bSxt/db7orN+rwZ2L5r6D/2c&#10;/T5V+tL7nv/L02cN7OztzEQjSLYbq2uJoZ+fxR588Oy5igNAZ/7E3qbrpt22bOiJEws71sz760PP&#10;YtmMFSjoOWTSEsQTEK4LK24BUqHoSTCDgmthMyoGBSLrJBQlQBmgoECYBJQIH0wSxri5DB9MIQBN&#10;qzeN0wCqEVAGaI3OpZIAvgWqQkVoQggoCEAajQIlfM8L1QUoBZSC4BxcCBClwhBZYAGUgVAfkvqQ&#10;8EOpQHgAAWxTh+8IADpMMwamDASBhAwoDJPAD3JgpoahQMFqmwMvMmN723G/+91Jd6r8SQDIT8gN&#10;Pz/t52TNUxs/tH7zi0sqfg9yWs9009b9IyOHDfDq40/86vSvbL0zIALYio/cuf6lLx2+5D5vZMcn&#10;A+Uf7hFGR/IFmPE4jEgExXIBmmnAikVRLOZhaJOfwb01RRzXLp1QQApM1dH9I3j13CcRiuk2Qm1Q&#10;gKZJECXBlQtb1+D6Ao4QcH0V4RUnidSej/37HffFCtuv2u+JZ15pA41DUDt8/k0FK8Zg20DSUkgx&#10;6qVSrVUzPbfoGp3FfIUmy5Vau1Ot2W6ljBghEJUCEqbLFy6c9/I/VXlPndfjAnCBq3LA6/e4/vYh&#10;xyVqd2UXSDJk+VKBS4ARUi+ga/RLDzE+Lb5KxmEK/xga8jMSFEyFObJQEaBO8VVhBkNOuNmKhkYH&#10;BIjYMQwPjSJiJtCSaYJTqSDCdGhScQbrodjCw752Wpw/fvYe2IbXuL9569zVnRfef/P974CiUWZp&#10;oHH2JDuI//rHbO19RNuVYFx582+Nc1f+V+z6j51bfKTnObzc048nX9mEo48lUBqFRgl8zwGID1gU&#10;mhaGwcqeD10SmIJCkxxSKAShkg5gAIFHIJUGSjUwzYJGDWiUQSIU7ZQyHHu+lFCegkQYUpMkNBga&#10;i0IpFiZm6wQXQhQoCT0aDh86GFidhKA0BaWJUOaGUOgwIIWHQFZBSA2UOZBUQNaLQ2syqIcAAwTw&#10;wImAYAQQgM8DuNIDTacR8DT6ii5qPg9uL31pfOWqPq4qX3nmuZ+lZ69Rs3nTBQO57LL127KIxGP7&#10;qLvEu5fv27Hx8m/SHQ1JgQdOW5gFxB19M4/Z+ujdV34iGo+c2hyLZMq+jxr3kUpnUKyU0T8whKbm&#10;NFTgYqJa+MR6kAkDZrfvfqpj7z8BZHIH5HGdO7Lrueay7uGQkK2mCKAYhWAkEtO19N4Offivluy8&#10;921fXD19+qwWSaOIpdqcTHOry3Tl1IJchUbJUEtrLNeke2M1FR3CjFNGY+3Lkpuff/TIbS89Ga1U&#10;yrahVeGURzGnK+kunLFodVdr141/t3jnPxP3esaC7PYtP3M8//BQf0rBtm34vh+GLCbKvE/hn45d&#10;Ho4c92yo0uoeTpgE3xW6DIs6JZETDI4MW0ULjqgVBQ8COKUKLEID047dM+v4j3zl4NH7d2MnEkms&#10;i7dcdprWI88rjA0dO1bKahE9jlQ6va7aXPqfX/m/+pk6Vo33j33gjlLTPdEfndWuJU6q9I6s+Muf&#10;7m7qe3ktls0kuOC0Zhw0n6E9xsCLQ9CoD9hh89kaDxWeDWojonQQcAhSDQ1OHGA6hSw3AV4USlIo&#10;YoISG0qZ4AFDwDUoacD3EWqsOQG8QEGI8JkRlKMmi5Dg9YZqvK6ZhnHNNJ2FygS6rsPQ9PC3ocEw&#10;DJi6D6YGwWgRigZgmgTRFEAEZOBDcA5NEWiUgQIQAQcgQephOF8APomhZrbhpTGGtaMmqmwuUnMW&#10;3X1y+TOXLD4muaVxD39wA0mVF3/0woHt7nmjpeoC36CI6TE1u7VrdWrfxDUP3njJrfd8Sk3SOowe&#10;cl3b71a9/92lsZ2fYrbVPVjIA7oBMxZBEAR1EoXA5PYUe1sI7lIsmDQWpozOG8cET3qPBgeAqs+r&#10;DAQm1eB7HqJ2BLVyRcZnzv3WE7fYX//RxWSPGpef+8HLp8pa+cBSCdxILB5t6l5aYDGrkpMqHzvu&#10;M/0HPP2nwuntWlktvd1vv/c9rctLl5/X/+j952xbu3ZRrZA3TJ2hsymZmztv4X0HH3XGzZcd6/7+&#10;TTU4T+SdIwaGhn5V8sXMBnXPNE34vg/OOQzDCDuNTuF/B0RCkdDovNrghN5kfVXeCCERCVE3Ugph&#10;2M2vBmhtzsD3qgicMgwqA0HVnzPvOuvSkzds200C/bpf/6Zr7fL17ytuzp7lVCr7um6RMsUQs5qG&#10;Og+a85Ohsf2uuf7It482tr9nztzEK7ed+uGeF/Mf8n0xz47H0d83jGefeA7lbVtx7hHA6Ye24uD5&#10;rWD+MDx3FJoJ+CbgcIBLAwZJwVZx6FQHpy485qJqViCkBThd8MomyiUH1YqPmqvgVCWcGuC6QKno&#10;IfAJXBdwaj4cT4BzVS+mC+CzMiTdJYfTkLhhLHwdsfTQ8Og6TMOCbdvjP6bpwDKGEYkGiMejiCdj&#10;iEQsmAaDyTRoEFDcR8QkgPTgeDkIWQOzJCQ4ygII9G70Vk28MOhhU45BphYhGt8HxvSua29csuS/&#10;B8mue3nnW0lT31Wf/+j2rbUP9+ay3UXfQ1Msg6bmzFo2j1/9o+OvuEFtm2x0Vn7sodgBn132UVnN&#10;XsY1LblzcBDJpmY0NzdjcHgIGjMwsT3FbkPsVdPLlMH5J6JucBph8YlK7Y3bKoWATuttXiiF8HzY&#10;tg3uBzCs6G3dX/70x45YtWp0zycAVqVVcmf+Xv4ZnLhX+jSZ/XvzoE82fcDf/MzZgzu3HZLLjVkG&#10;VWhrbemff9Aht1UWHrjqsXfOfwLAnsU7/1VwCtUMhIoGQQDDMMbZaQ1mxZSH869Bo86kgfFq8oah&#10;qf99T6Y/osfglHwo5cCggbRS7FFywZwv7cnYXP+WB2Y/d+nznyytyb/HMZ2Mq1URj+owA30MSXXT&#10;0Idn3nT947smSHIDsT79q1PfLTb1ns81f96YV4SOFrDZGejl+cgW+vHCdhfzmm10t6TQHBHw+Cio&#10;FlKJrUgEUraCuxk4tTSqrgWXE+ScCgaqYyhUPVTGfNTKLoqFMorFCqoVD07Nh+cq+IGC79fvyQRh&#10;zgk91MLcTt3ITBTslKphhAIoFUrREJTHjRGlANGAWAKwYzqSySji8bChWzIeQVM8ilRMRzKmI5UA&#10;ItEAoCUQowJieSCaCykYNmcpdlY0ZJkGJ24gJ8owvFGQV9xzL1zcPUiGyPdUh6oCwGkPquyj6cwv&#10;e68/vT3GrPOCGI0O8SyqZW9xdA39+IX3fMheHTn9xsNqd4yr7K786TGVX9xww3Vkv0Mzpud8pD2V&#10;TDluDYWxUeigdSU1Cuyhwyuwe3iN7DaKpsgE/wj2Rpxq/Jkh9LBFvZ5qFwOYQHjlrqGHVyUB7NXg&#10;nJknReDEvZ7/F00rFhz/oRsvGHnszyf3D+2Y7vGq1Z5MIZmyR2asWPHLljtvu+6ez79nR2P7N9Xg&#10;8EBLSymMIAhg2/Z4TxHGGPjrtpiewj8Dk1eYkx/+XQ3U6iso2sirhXUYTFFEDQuBU4NlmW6g/Kf5&#10;mR2fO/u59IuvPs9fDnhlTt/3nv9UsMO7wGGOVeQ5RC0TWqDnYtPjtxlntP7yhyPvnpT3+9CSj5/q&#10;9WXfVwuKiwJWgWc4CHQbxE7CmNmCLm8F1j74MJ7aWMbM6QorlsxBLGIhEFkEUqBS0VCrJVDK6igP&#10;eSiOOSgUXfRnc9iR7cdYIUC1NHlhrtWNlWEAZgRobU9A0wDTMmCaOkyLQdPCVgOUKJiSjOdrCBik&#10;BAIuwDkHlwpKEgSBgOt68NwAju/B8wL4voTLgbEsIHIBlByBH4xAcsDSgXQ0ilTUREdzAk1phpZ2&#10;G8kmilgLg52JQ08m4Ng2+oWPzdUysp6Ca5oIAFR5CbZhmlvufvbTV5x84wiAnzY+35H5XO89rxz2&#10;y47RY+b6o9kTioYDz3ShB/qS2hr1xdvvblneu+KiH5795NXPN/Y57/zzC+TZZ79+z76HrvM2r/uq&#10;yfRZ+VIJeiwGrjDB2Ow5VxOGbF9/LE7hjWNvXXUb4rncD0BVQ3lA1ouYZby0Y10cWPSGznnV9QuP&#10;e/Cd135o4Mm7TxrL90er1SLSrRZmt89Z17b/ATf03Ljm13986pbhifu8qQaHKd5GCLMaYb2GqGEs&#10;FgulNcTrdkiYwj8BdEJv+vG5t8F2gdxtMDcmD6YkZOAgqFYdS7cfOOwTn1w547nHnsercHnu8sPy&#10;X/POqw1WTxMRYUkegEgB6QRSpYI/jy4Yuum2kZ+9NGkf/P7EeC15wXC17zBuOpDSgRGjkIaCo6qw&#10;muNIGHPRs2Ed1o0W8PDLw0gk29Cdno1qOYb+7BgGRsvo6x9EJQeUhziqRR++58ERHGUFeApoTgKx&#10;CBCPA4lkBNGYhVjcRCxuwG70ntE4TBswLUA3FDSdQ6MSTDGkSAaaNMbrVZSss9xE2CWUgCEIBDw/&#10;gF/XSfO8AK7rwgkEBoslVF2BQpmjVBCoVgC/CgReFdlKFWM9OegM0C3ATgNG2kCkJY5kVxNIp4bS&#10;tAyGCUVJOiCCwYiYEEqhFpSQdUks98zYRy9s/u9t1+xz+Z8b9/ZbS1Y/szL3+Rv4/W63rsRCl7tQ&#10;gsJzaYu303yXfkV3wjjuh1ec9sDFjzf2UQceWCOLLr1l7eYj1IbH7/tyBJirhIDUtNCja5C/9zjx&#10;0XrYtvF+crJ7ijL9xrG3Z3P8/7LubgsJ1POKUkoIJUEhLdv3o4j+/edd+YPy6X1bv3f+jrUPvL1c&#10;CZgBgdlt06oz95n/5L6Hn/Hb8ge/verWT3y99Or93jSD859nnMo+8u2fN1MCoxE64zzUqNI0bdzL&#10;aTSwmsL/DkJjMznMMXEQj7+ukwuIkgBRoApgSkB4BVjR6H2pky793IyBxzZNPA75LWHffeu3Th39&#10;a+mCStk5eqw2ZvvKQSJtgQUWpMGfPvqCI2+/cOiTj03c71sLXpw3cu3L7x/q6TuuhDIYcWEbDBQU&#10;XHggxINhRGAkDCw+cgV2PrIaj60dhMEymJOOo1qooGcoh97BYeQLodw/dQCLAZkk0DUtgkxXEsm0&#10;iUSUIhU3kUrHEYkY0HQFzRCwTMCwFEA8EOaCUR+E+gDxwx4+hINxBuL4YFIP5adBoUhdxJPooX6V&#10;AoQiUIqAEA2EmgAoeCARSIEab0bVFag6Eo6rwXc1VAsc+dEKqnkX5bEKsmNVjOaAvn6gNOSDDmSR&#10;KjFERByO5gPNTYjbEr7vw+MCMqiCQ4EzCy+ue3HJgUv2+69n3vbM9oPuPWhj4x5/9fvfvfWyr1/W&#10;svMB+YWh7OA0qtsgEYaaJ41tW0ZOzX/a1cdOvPLyD/35kifHx8K6r/o7jrrhtlkLD2b9G59Z6VM2&#10;k6uQ4UiJAhSpd5t89SgLixgkkbsKFBt5nyn8r6JBxpJShl553eDU/6bbVRnHXrlqu4P850vGpe/s&#10;fO+a5267cOO6tQcHXMCXLlpamkcOe8sJ9x31jm/ceM4R7/8z8PU97/9mkQbIqtX2oyv2/Z+dwz3n&#10;upoehiRelbN5MwkN/z+gIYkBIseTubLeZwgIV5+2baOQzSEas2GbBkqFLAydIWLZqOXGkIjFVvc0&#10;T7/4Ux3JZ199/P9Z/8Nzt24d/eT2wR3LkdAAxiEcBwlmwmJ8c2a+dd13fvbrH6mrdyWqf3bFlZmN&#10;h+cvHugb/UR/rT9lpAUIcWBxCV0AUCZ8YqOq2SBSh12lKK7ficKarQh6RhGpctgEIKYEMxSaWw20&#10;NOmYlmSYPS2K2V0JEFoFMQJ0TEvDYiTsHFLPwRAqQhqpCqDgg7GQNaakD4UASvG68VX1EEW9AnNS&#10;51NAQQMUBZcKoAyUaiBUG5fAEXWDDV4O31MLAjaktMB9BulSKJ8hO1QA5wYKDkNPwcPG0Sr6HAU3&#10;moHbmoFa3AVHF4gHAQzJAXAElMJlJpSyURkTmJOa7XXNn3XlnVc/ceXGa28aa9xrcgdp+syi96zc&#10;9szoeS70WMAYtEgcwlVQOa6OfOuhd5Xn937/O7hi9cTv9dOfXhpddtL1H2trb/rccKXSXPI5IrE4&#10;TDuKcqUKAQU7GoNSCpyHSbBG35yQel9viaxovYvolOF5QyByV81NHQ0PZ2Jn3YbaxcSIURAESNv6&#10;SCKtLjqxc9Gqv+l0F9+ZOmt2xwXbnlh9wehgcWG+MIJoLIuZszN9Sw4+6tbTV7s/PvGW83fseWef&#10;PP7TfVJvmofzhRPWWO7w/MyUDtObidC7aQxOUS9zmpiILJfLMEwNGiXgrgOLaoiaBmqlEjTL+Kt9&#10;4twvfarf2s3YPI8nppmVppMGel5c7tkCQrlgEogSBiYwwEz3d7FjHrhZ5XcZmxN/MNc89KiT39O7&#10;fvjUQT+fMruicEUNTOkwAEBRaIKCEAGQKjgxYDY1w+xsRmTERyFHKtu398Z4FejoYlh6wAwcc/wS&#10;TJ+m0BFzEKNZJI0qYqYOygBdL8GvVMGIAh1XJw8FOhUUlBKQXphLnLj4aQh0EqKgmACIAOr08V05&#10;sfAmapSF/REUCanXUtX10ABIDymThH1oSABBPQhmADoDMQFIhuldTfAdgoJvoIO3oaWsYUMhQK/L&#10;MGzYGNMoAkqh6t6nJsOCXU4FAhIg0hxBb3HQdF/yzn37Zw8utv/yfVcPnfvrKgCo01X21Aj5edtt&#10;72gPKpn/zIOj5Avohg1hE/LovasPObyw9BT1BzxPvo5xmvoVV7xcPfNPm37xESsyS6+UPtqSisP1&#10;AjilPOLRJDwhUC2XYFj2biNuqi38Pw9hyPtv2G6CpBKA8d5NQeBbytMTdVGm1/xWPpB8y+xTv/LF&#10;83a+8MS567f1TPeDJJo7pmOfxTN3phYnb332cx+/4dpcbgcALLnZ6v7asq5Ot3d7y1DfzjR3nbT8&#10;SS1ZKV7bpgHANf/ny5HPPZRuvfeuNRieeXf2Pzbmyv/AffibMCP5u6TXd2rL3pJdU/jXoK5bvNf/&#10;M0YQNW2ABwhcFzHDgKp5yBcKa6af8/avv2PM/8ue9jvrjy3ZE9Qfn411pRYHVbHIUxK8XAOvEGUk&#10;o2vmzbbv/VQ+N0nHaf4+S08rjVVO46w6PzBr0DQTXFFQYUJKLey9pzgMJcA4h8cEis4otGQEMw9a&#10;sDE2b8ELAy1bEjvXbVjkqlLrtuHeyOxcAplpCSQ6oogrDShVwKiAxQCnlIMOGSo116FU2GmzwUSz&#10;DQtKMihFIAUBoIUKAyD1eqQqFOGT7qIkdJwlRMEASkLPhoaqBQ0pGyYYUCJQUkEyCk4BoQUgxINO&#10;ORglUG4Jni8AlkSquRudHU3IFzRkcz4YFxDUA6AjLNilYHWDY1AJwTiIrVB1auBmbFpxy9AH3npM&#10;1w4AtzQ+7101teZqnPzrV1axOTzr7RcQASMZRSqVKejt7OUd2tiGicamgVXvmDf6wKyDfqDd+YtF&#10;FiVHmRELw9ksWCyGqKXDcRyEZvC1Bl+jfmcK/wgUdrHSAOxq5Q6MD2TSeN2IJDEK7vkR4eptvTjE&#10;6gb22sPs+9tnHrL2jAs/OPTHP5xW9SNNVa7DiqehbAueGauhfbm/77Nk//+4ceOJ8UKx5VDngZZV&#10;a3LTRvt7ZzuVG5sIIabne9rQ4Hab4JZb2dc047T+53aeXKt4WlPrgsevmhv9Dc46tvJGPjw582Ab&#10;23YS9dzwHttJN3ADVixNvXzzzSXfXRQwNhVSexNAsUtqXqHh4dDxIjKiAFNnoEKAOzUYIIgZBoql&#10;/HYxe+F/nz8tedPrneOY6HvfOvPh+HuxnZ9uBCSR1CMbUi30Z7+++tAfr7/9TL+x3cP6jcsf+MMz&#10;n97Uv+WUWjxI8iTFWK0Ky0xCEwYsX4fNJXQVgMEDJQ48BlTNKGykEVH0D62HJq/8yRlf7/3mqVcd&#10;e//jD509PLb5kJoYjC5bouGMt87HQXOSsJxBREQJEU3CqeQRjTEAYtL6Luw4SxCSSvV6eIwB0ACl&#10;g0AHITTsYaNcYKLB2ou22KTmbHUwRaFqAqAEPqUIqEBAOUAC6NQDIwImJahxBUePoxabhm0iiRdG&#10;A7ySlxhSJmqRDCR0xH0JmwMmV5BUwmMSrkZRpYBhJqAqgFaimDa967fOQ+2fv/kbnx439tf+lOjP&#10;d773S6qY/IhjUOaltTX+TP3R8sei9z34m688qTr2/iA+Nn324f133XGFQekh5ZoPqptgkRi8QEEx&#10;Bq7CsA8ZJ1DvygWG/rU2FVJ7g2gUYCuyS72b1Ydew+Coeu4GCPM5IAREC5uyaW4NzZH4TzsOPecr&#10;B1SeG9vtBACuf+otix6568OfffaZJ8/oz9XixG4DjAz0SAaB9JBukoGmyaImpWS1WiSoVHWnXGW+&#10;wzUhCaCZkIqAaQqF/Ai0nhX/mfzubdcvf+KhR98mOInvt3+c3fHRdY+fjmPH6yhK7/tm0y2nn3to&#10;qW+0eXr78iE165m/nnXgQcVXX9xPt8w57KR5XzslfmCKvO8XW5587Kjz/7xj1mO7rY4AIGYHdrBa&#10;WlMCnP/e8F0PKvBhUYqEbcEplEp2vO2mW0+N3Xn+06+//0PV3zz4XO7uzaubXnmu9+mhfdOmvfOE&#10;i5bddenaXcYmOqu1beVDnzpttLdyXIW4ScEENBaBJiV0EXoCCgw+o5BKgIGGbBcSwKkOwDQ9FaS8&#10;bVd9/7E16pEf5YGVW8bih/dtfeXOTz7+6B3H//WpYZh+H6InJLC0vQOgOpSowNB8OL4HVV/sEEJA&#10;GAVljeQ/g+AECjRM+EODIhoo0UEpAwMDFRFMHsJhfoeMvw5/q7rgpwoVZMKkLVFQpoBiBEoPP6MA&#10;hRRhCMRQAQJFwZgOkAjypQA9xSL6igRVpKFHkzCUHyodUC28PyAACfNwDBw6OBgYXMVBNANirHxY&#10;8wnkdAA/bFzxhz+mggt7z1/V9EKKyojmZg8vPvKzge8+ox5ULvDl1/x+j+jZ9sSjy+dcsvkH1/8o&#10;bkcOEETBrZZAdAtKhS3FGzJIr8ZUOP0fx2tFiEI/vN7niWCSegulFKAaPB5MH9KyUQB7NDiztNHu&#10;m9avP7g4WojHrAyseBzDpRKK5QJADZRHqC59v5lwB7p0Ad8DVFjmEknGUfFdUMaQaWn2O2e01LTb&#10;DvxAyvn44U1juVqTTi1dsoTx0rNj2ukn7Drp6ksvXvHUT/7nkoGdAwu6Ox9fc+LbLiY4UNzz6ovb&#10;8KfrTtj+7E0fisZitGXmzvYDOrZswCxs2NMH0aNRsywCfWrM/TsjnDANjSEVicIrllCouo8s+OQV&#10;P1/19NWTXPBLvW8uatrcfJixf3rwEzNX3q82rR03KAdkTuk5IHPK1Vd8J978zmvay3P/41uTqtlv&#10;uOXKEx9e/9Rpo26+3eqIo8oqqBTyaIolIRyM50cCAnAStjHTFQUIg/IJuOlvi83w1qlvq3zjmN+K&#10;DN371WNPPiBfHTv+5efvwxNPF9Fib0TLMfugaVoLTE2H0DRQxiAmFC0qAihCABoaF8UIuCTgARBw&#10;hcAn4AKhvI2g8Jy6Eu/4/aK7VvGg0DQKEA6NsLDVNWPQNFoX9BTQqAvKKKBFIKgWtjzQAugQMIiA&#10;dKrQzAiU1DCWddAz4mDMj8FL2SBaFJrvAAggKODBgE8pmEI9OQ/EDYZsYQh2JImknUClP9dmltlJ&#10;69+646mFfOY4A+2a7htexgMPb/7Kc8f41x2n5HVzrpo0Eg74sdTP/OKdh4rHhtIHfv6o599235Jx&#10;D+nINVtX07Txpf57Hr82amldwuHggkM3THhCYpK1GVckmHrw/1loFGrXO1yAyV13vLGQUlCTQm+q&#10;HsUQUrSNMrV7sq2OdU++yDVxOTeUgVKpAklzMCkFixIILiVFjGtm3E+kE7I1ZfOmBBNMp2UPMudT&#10;YzQ9Y06xRrVcc8fMbPuM6aPazd++Mr6s789x00zoETOBlrbF2WfKR+cnnnTbK9tnbNm0df6WDds6&#10;SiWPJ9PPNJ922u4X51WLnVs2b2mKJ5NItna0LWqL7bWhjfQLUamUNhU0+3cB3T0YDMDSDWiKo1qu&#10;IJfPvUCXHve9I5/m2yduU/v2Pl3+7Pd/YsDvPVm7qy972b5nLv3vz3x21eXf/97Widt9+pryHldR&#10;Lw2/0JT3i3aFeGCKIhAKNCAwAhKKWELCYQqcSQga6kIZikDnUTRFZ0OP2+s34cn1E495+RdmTG+/&#10;Y6x7/vJZ4GQR+l/6KzZuy2HrnFHs0zoTNrPh+wqB3gqX6/B5AM/z4HgBgoCDCwIuGYqFKrig8DwF&#10;x1NwHQHPVwh8BV8CZTeoq2nvEpulEAAJw0Y6U6BMQWMEmkZhGDoMU4OhMRiMIxMNYOoUxDIAg4Ew&#10;A6ZuIqUTxHSFlN0KRkz4no9cbhC5fADH1OFwHUHZQVznUDQAJxp8TUJCB5OALSg0JUE5hyk9aNwB&#10;l0UpBK04nmk//qdHOhZi5uQv4vyj3a/uQWT1Y2+9fvYx33bP6782e4r9im688oVn7vll4pvfuKl0&#10;0/g8MfjI7AdhRW4ojxQ+bcdSkZpUIPXmiJS8Ti5nCm8Yr+nh1As9w6aA9dB5I5+DcElEmBYrZQt7&#10;NTherzW2eM6yDSLQ2jb190cYpV57V3st2pYZqzhibFbLwnwERtFkbiGTkPkZ3XYu002zI2Y1u2Xe&#10;3IGBK64s3HfE52oYaXbUcaG4naAAACAASURBVBDaIW87PVq+4WPJqsOhEYm2TFfpvx5O5XFG/aLx&#10;F+1HZlfKVUakGjBEoi1yvxVvc16thkB6L7b/K35mlFlpmLEM0u2znU3W7L0mompj6xNyTaCHCc8p&#10;vBkIQx27a1tRIkFkPb+jfLi1Grjr9i476/3fekuRT6qZIWeujF351S+933325XeNVIeTbq3a2exk&#10;ZnWf1XrYN9Z8/I4PlwbvbTnyjsHXuo5CZ+WvXdPndUWGR07YtGXDYiOqoyWWQnGohEQsBk4oAhIm&#10;wRXl4CSAhACRQLFntLyw88CN3/W+um7iMbffeMeyUk/mqKpVRvuiLrjFdgz1DOGVTSVMb5ZI2RTl&#10;MsFovgjHY6hWqygWiyiUSiiXq6g5CpwD5Vooa8Pr6s1C1mVuJCDqXpegdebVpMxtPY5OMCmlQ2go&#10;a0MpYBCABoBphIWdugXoJhCNmUjHbSQjBlJRA8l0ClVBsG7MxYhmgk1vhplOQWkepKfqcjHhSZik&#10;0AWBzilMwcALBXTGpiM3VvCdoNy3aOHy55uTXY+Prhvd/LoD5MUTWm/JnPXO+Kd2nlPbFhw9WspR&#10;xgk8Ukp1PbZwHYDrG5ueue8G/zfvOfFa4/PfXwouTmWSIvB8MGaM68yFPVn4eG+hhjL5FN4gFJ3Q&#10;3qGx6Kn/VjS8x4SFv2WDtk9BlIIKm6KDgRmyf8hC555Pcc0p39628uWLbwexNyzZ70h0HrxicKdH&#10;8vlMWz613yljD/zxgdzFJ36idlz7Itdf9Rd38Zln+ZMO8NUrJr3VBlQ+SSUSvlRhncXwzuq8q7c6&#10;6scHh1t8ZYHxbObJCLfShMbbQCLtY83dB0zygADgkx9East+pSSLdYJG4hDxafkXjv9SeW/95DSj&#10;ZAptHRWEAZgq7nwzoAhQ4T6i0SiUz+G7HqKmAUPTIQIPSgqowIetwUN3221HLDzkD6+eH35687z3&#10;PX3XIx8oacVkOVEEjREMiL744Nq+U2Y3z1jw88x+y9zfXnjjynOu2Y063cDV+1/z10vOXNPTfMUT&#10;T7bMmL6gNJad4Y1VFugssdQvBXFmKejCh+9VoUcFWELClQ5K5SJaM61Ds1rKW4+efcok7ykd6Thk&#10;KOifV4hWoJsUZkcn+tYP4Q/3ZzHcvxlNLRYKuSK8koHAARyniiDwoGQABYVA1I2LAgwzlLnRDcCk&#10;dfkbLWz7bOgEgACjMowWNep5wgA6XBdAvdBbCCAIgMAHOAcCCTgC8KoAKYbnEhQQhgdheAAFbEOH&#10;4mOAsmG2NaPt0MUQzUlkzTIKqgBL+UiaFmxqQqsBquzCDExEhIkIiVdNrWm7DXNja8usHbFUdHN0&#10;RvT5A27wXjjm65e+pnbUX7teOOr+Xx1y/uimp98xUh5qUVEC1UTg+wyDpDYt2G5+6OxTVvbc0rPy&#10;gcY+773xz32/nLPgcuPm2+ekkumlfYMjiNh6WM9lmRCQqHoOiEag2XooXyWnaNJvFESFCww01BoI&#10;QCStt4gIDQyXqj4WKahuhIZICUAS6ESD4Unt6GS7CeyWkgcAbDz8C+W1b1l410sLOh+85vdvCXJz&#10;j62rB9R/nTdh4zPPet1r1gbXbMskSl5aZzHE7DjmdM6tKhUPGhskEudZ1PxsvOIRXdI4qNVc5Wz2&#10;bnLW+RuOSPrfqTbxAJCCQLPild740j0SBgCAUG7SlxgRwZSz/WaCaRoCzgEloRuhRhj3fKgggFGX&#10;wnBE8KT/vvddo55cPcljvfypL56wuT97VtEpzBERD5x4YDaDEgLSUxguZOfyHHlHJtnRD2CvBgcA&#10;rly1vB9YfisAkI+uaLvkT6ctj27Wj3B7cm8t5QrLAjh21nVRqJTglwKwiEIcMTDm7dSb+iat1rf8&#10;R7q7etElh9S0ALZtYHRbH/L9faAO4JeAtS8PQNrhpJ/RAZsBtm0gnYkgHmtCPGEhFmcwLIFkQsP/&#10;Ze+74/Qqy7Svp53y9mlJZtJ77yR0UAERK/phWwFXUNFdURZXWRcVbKuu6IoKKuquKIoCytpABamh&#10;EyCBBBKSDCnT21vOe+pTvj/OO5MZwqBr45+55je/ZGae08/73M9939d93dxKYNkEwiKwuADnFhi1&#10;ISiDTQ0o0QCJQVK3sNEtlAGGQapUZUBpg1gCOgGiREMmBEpT1L0AJjZQvkEQhKiGdQzLAMMqRKAI&#10;yoMJ+voTWIZgdnsJWd4C45RgMYWg3IeS1YS4EkJ6ddjGRhNvQZEVY0H5AcfNP5YpuPeX1rXd+8A9&#10;07fd8PI3p4yFFy4Cn4DvfOPGl+Pg4OmVpKct4GUITqEpQaQIXJtCBuoY+7rh9373pC92vfueS8bC&#10;me/c+8zW73eHV1b27/uPaaXmaUEkAQVoqQBOIIRIFccb8ip8arH5F2F8p97x/x5uqwgQHPn3tHCZ&#10;QhjC3VrgIjf5MVaap+PPA0Of/yucL58R8FYvIEXO8hCsFGfEcg84NDbg1M/k8vTjZnq9HGYYycCy&#10;OioHnp0bYu3EHW3u+37+9/L/lVjswzYZ5C3mYeSyEPj0EQcljxrxg+F6M+1i9vPlyqfw94XgHImK&#10;QXSjnbJJq+CpISAa4MzeV2+f/1/vu//+XeO3sy+qLPjE6e6boyH/BFYiSIgGoxQcLG3lZQi45iDg&#10;cWZGoff5x1204Fa7cP3N+rGjr0me/zdzx4N9AH5HriF3XfmVz93W83B9ucPdmXNJS3tlpLbCK1eX&#10;V4bKJU11j9uc373/s8M78aXD2z/w6/uOSc75yVG1chWquw/D23fA6u7HUW0M7bML4ILAtFhomUZQ&#10;sntRdA3yuQyymSIyrg03w5HNA7ZL4NhpXIxS3uhvIxo00wRAAk5SqRoQjsNJMApjGrUxxKRtpHUM&#10;aTSI4lDGhZEumKGwjQRJIpgoQRgxlCODoVhhUBLUpYAMS3h21wh0NB0di5d4bEFb1+5ILsqqArMH&#10;i8g5WVhKeVbR2ZdryT3bVGo+ZHHeNRIEneTV+Sc/NfSJXQDwL2/7v70X+RnF/VG5HHFiwxIZUBvQ&#10;RkLGCqH04dhNUJ3VM5+7vNhz479+6fNvvuIjY8/4XT+3f/qtdXxlE2X/HJvEktCIpQahDIQJMCoh&#10;tUxrlKbwkkJRuLBF/u91PJ7XlWnDQZgzxkBDeKFpmtD3YOi2O/Pur97WHkUhbCeHTLapuq1/zhG9&#10;EZrLjxUs+doM0zEcZtDWPH0Exy99wcY++NgVVvg/b22x1eTsiCn8naAVKAwoY0iUgtYUDrfBDIUM&#10;6mFmxsLvv7/rxFve13G4jxr5JOFX/MMX3vLczoE3wtVckhgGEhQEJlZABFjaBlMMzQubtnxy9ddu&#10;/wQuHtv+6p4rN33gBvnKoaFC+O37L38kf9RT9/2DddMRSq3m6yYCcDeOx90A8MFX5dumf+PsDdMP&#10;tW8aiN3Vhom4PiN33ze+dEP3+O323vHgKXyQ5uNKBclwL2YIhRUrW7C+pQWzS0WwLAWdUURLB0Pe&#10;6YXDIwhWAoEDLQ2UDmBIHSASWdeClDqVm1ECRrE0LCZDJLGE0qPJ2ATaSBgtYHTaLdQYAkITEBqD&#10;sBCUGTDqgBMKTvMwhIOzBEJoOBZBpuigwAXaaRN8biExWXDMwPpFBgKzkFgtZPbR7Tf9dEffslp/&#10;+QQUGctw/Whzm7O13FZ+7PajH9m+t/z4AUNNGkcfmvyxv0XPdlfY5y7Hfc6yTNTM2k89Ycs50dox&#10;Msimu950233zrzzd9t25mitomoBQCmYrJLEEiWsgxhHde/re0f6B2c+RkFxpnDShYD5AvCsXfO+r&#10;yc0fWGdU8nLKOaQxSJIEjHEQUBBNwBmDllPxtJcKGkCiZXZgqKtjafMfHT4pyA8ey659zZzSwvKN&#10;mdk0R42guiJpUtz88uBrLf80Yp7++Vheh/uD29r98NcuWAzmopzvaJ8QzGueO8LC5OoiaB1u1oUo&#10;oHpPgCOKQpP+znwSXCm4TOAyFuSyhWFz0zteWO7ZKI5E5Qij44u8p/B3BoGGVhK2YABj8OshpCYo&#10;lnJIwgSauI8/Tl9+g9n0xAQv5MJ3X/Ca3ffue4MPvyVmISSJQBggCIOKJXgiIKRALpfbW1redr/J&#10;Pje2+iV3EufLxStf17mz8x1J6BOrRJ5RatVd/7X03fc9/qnvPfODq8yk0+TXflsbAPC7N5+/475/&#10;/8+dc+ylS+zL8qt2TLimp1ZalyXvpao6AjsKUB88gJXzm/CahdOwtMhQFAngxPCzMSKuwQWFlDlE&#10;sQ0tHSjJEUUcUaQRRRoWsxCFFGHdQuRbkBFDHEuEoUGUUFSDtPumRpSKIkoDLQm0NGmynAKExaDC&#10;A+MaQkhYzEqVBJhCJi/BRQiHKTg2he1yiIwDZpfAWR5CF2CZEopuO0DFoZVD9951dT65f3quY4tb&#10;mOv7GbF16xkrt91z/ykSR2jzHokTd5/RtnnJknXzHzrrpMEfVY6Pd4zMdoVXHvnVr5selfE3j+Kb&#10;EgA4+98WH9q6xb033OO/UsZoCnwFbStYjg0jABNKAAqBilv2P3Pw7f/PP/cZrMBYqcSH9n3xwO+6&#10;i1/zvfvXCW41Gc4QJxGoITDKwEgKThliMxVSf6lg0k7ldiWpTyPfLglzAY6INrwY3rTtJ6vauz++&#10;+bTOG1bHn7pz7kAiCoM0IKA6FtwOyu+5p/yhJV/Y9/4b5fal122/56JfbCjz2OtrkTpWTGjA4l5m&#10;5aoJsjbrTztdPvCKU0isA2giQ2mT8o4T+o7IMA3X/EzdDw20geC8FsVuBZNZk2Q6cR3bqGoVU3z8&#10;lxbEpPUihFLohiCl1oBfD4ZXveLcb52tn5gQStu0uLTgmKvf+vpABxsHkkHwHIEkEQS3wTQBpIAN&#10;FyzkyM8t3nfzoi0PfLT6wbHtLzzhY0ePbBk6qrO3c8HMmdNxqNLX3u+LpaLPfc3M1148cMW2L+7K&#10;bmp66P55tz/5w903dB5xwgBuvHulB6zcCQDPVx00q3bEN03/yS8DqzLc38NPlVU1v+i2NM+cPRfT&#10;8hIsGYJCgHIYoK8WwfMFAl+hXpWo18rw6wnqNQ81bxB+4KFWTpP8cQBEASBDhjjWSBIDqdI21mq0&#10;vW9DFgcS0AkBjAXC0uQ/441mbRSgOAiqAcMY3GYAQsFlgOMArgNkXAuOXYRDC2hvmoWCVUIp14M3&#10;n7Turtee/50dZ/zW9JwB3DJ20ffjRfH213+0Y92N7etpj153Uu+GddWnyiurtXAJdwXzSIR6EOn8&#10;UNC5Y8X+u47avWmsTcS0E/KPkpA+Uj7gvVLyBBEkCNfgDABXIFQhVgmeO3hg7QzR+sbrl3/3sbeT&#10;d4/1P/mHba+949p5034z0H/g7Oz0GQj1KE+BpgwKTcY1pp7C3xuaAIoRsJxjIfzTJ+J/7n33yj1f&#10;f+uZ/Xt6Tn0OFy7zvV+3BXGVxUkdSocg1IBTBkEF9m1/bDiba9nbNWfRw3u+ueH3PPKr05U2FoSA&#10;L+vNt9/yyXW/fP/d+/a/L6zf9vT39Xlf/8a6yg+ua5JGQ1KpSc41G9lTR7C/E2uaqAeXcnALzM55&#10;Qx4mbUkKlOEKpqoqUYQINuVUv3SwGitPRils24aJNbxqDZVAbb977fduP/p54992xwfe9PBtO19h&#10;8paIaAxYDNpoGKNgJAeXBA5caGN6/HzywAPVG/aMbkuuv9H6zEmlE3cefHJNnFeoZnwEse+oCAt4&#10;yBfkgxJqnkHzHerJWXTt05fsueKJ/nb/sa7qMY//vv2V/fgTcVbb2379jz/f+OBZztFh1Ro5t7+/&#10;0Pz4LoM+R0JV6hgZGkR/pY5hj2Kw4iIMFeqehFcL4Xk+Ar+KIDRI5DhJQ5NSoYlWaZaGpmo3hqeM&#10;01G6M2EAFQATqQwONQKgdRBu0nlWA1IDRgJJotB1KN2eU4BRQFDAIjEYBiDUAFqz/RBgmNnSMnwb&#10;0U7rLLxwmHocyApiXer/oX3OnoEFQ0/3rF7wwcyagd93rx3sG1jtJZ4d6QDUJmBCoM4MbGpTFprN&#10;+3/8+EnAWWMGZ0G4/dHqwk23kUNdG2yG1hgKUiloogCZerXMtVD3Qyvf77zqQNeBpzALXxvdfuiM&#10;H1V3veL9XzrwiXetFKG3XmuAMQuMpJ1CjcILKhBM4e8HSQxIxhK4HhQf+uPjj/3ayMn0qfXvrHT/&#10;/g3Vathc9zSUBhLjQRofhsSNNhQCFBw98Uhza6HSHFXrS4JKzzoeDNXnJTG3pLEQRsmsXVt/8U7r&#10;w4W189c3DZ+79jzVfcs9q3VEZwurCEtkXROVlyzc+5uXn7rqlO0DK6i3fV9u6DL37unPXbJtuRf9&#10;uJlYGQi35HmZ2ZNqqTV5M40lpSGJNMaaWt+8VKBGw+ICvu+BUIGMk0GsE0Dr4Td94svfnvf4dRNy&#10;I1888O7TDj2mXi0cMW9P5RDa5rchiqvQsUor7yMFnljg4Mh1FB9i57Vtwbi2at/5on3y9raB0/pG&#10;+ma2LWnDQG0AmRYXggiYmGKoPoLeoUGIwUOrc3Zudb678Bq+29q7uGXL0++rbX1SrJr2hFyzZs8v&#10;qnSoe/fGFywiHYV3wdbBH+zcueWKW9755i379uLAEwHaMwlMbRiDXUDNA5gF9I8AYI22z0gNB+dA&#10;qQi4NlAoCXChYNkUluDgnMO2MnCdPISVhWEWwCJQUQHnMSgDOAqgugVMF6AVASERwEdAUIUyPpRS&#10;0LGDWDso+wKJITDKR6I8RKEHGSSQgYaJKEYGaqh4gKE15ov1OO5GmOp3j7xeghPbvt1+6eym/dkl&#10;V11/7crBvq2Ld988PEvKeMFwZagtMAGHo8ALFJZbQCwDVGIfiQVwysEjOnf4ufIrv37U639zIX7Z&#10;CQBvdW5SPz32k3fTb+dOYaH3Kps6ICSBRvptuEJsJGiBo+57szvvjt98zaveu/O9LdeMUaWX3vHN&#10;7YXNr/zqbdd87b9UEjdzziGYgCGpZP6UwXnpYAAoGERR4MLP/1EP54JftZ/Atn/0or5D+04dGark&#10;Al/CZXnkbAuZYnPg5KcF1DZKqkiEgXKSCA5JXIwMVlAe2ltsa+49nteGTSGsO+C0DcNljcrIs6s1&#10;CRdaWxG6uayp14MmAwel/AIYQ8m2e+96Zf7Jzy3Ib+FdC97Oy8u/MG3o6Y//a75/3yOn9FYCJomF&#10;0vSZYXdm0aQGZ+T2ayCHVmgOBUVoKiWCKbHOlwLVahXFQgFxokCUhA5DiJb2X82/7fW3jn8arzr9&#10;8sLpn207vevAtmPikkHbnDYMByOAilDKFhGXE7jEgWUcICbe6uNX33/B9veM6fER/brMpTcdf3zt&#10;0fJmmiMYiYbBSwx+XAc1HJQJ0CyD7dqgiiKEjzAJssmIWmOVxZpsNne6+Flvd5Y9d+i8Qtu+jzz1&#10;xO1fWnX+z17s2kqvOnPv3FM3Bbf98lE8WwOWdABNHCg4wKyZBSQywsIFBPkih5thyGUtFIo5UJqq&#10;AhQLDoQtYbsxKA9hW2l/IK04YFxkMyVEsYKbz8EwDa3KsGyAGoUkDMC0DUZzULGCggXGsqnnQ2IY&#10;SSBjAh1loRWDYhbCmKEWpNLxRBPUKjHC2EbZo8i3zI1Z7rGnq5XD8j1kg8l8tHLdOn3v/o2fHnnt&#10;in0/vHdB+YbqojiKZhoj7VCH0FxDuxpKJFBMQ9EEMlbQSCCFAc+58LwaWChRpDM3x1tXnIyNGAtl&#10;3nzeZ7ZedNJX7979i4dPJIZmDTFQkCgUsqjWPITaoDU/DVEUojIUHEd7N57+v33fe+jMFeePheY7&#10;zOLffJeL1/EgPKuQcVGvp3pFUipQayqk/rfGC82roy0KQAiqXs3GG68iwKcm3ccVzn1znz7nM2/v&#10;3ffYqdW6nwvjCG2trVg6a8mhUqFtZ25W+47MjKYeq83yYhBWG6411XqC6clgeVX3vmdXH9zX2Vyt&#10;eeAjvf1utVpF5EegRMHoBHFSz4DEGWFX4NgFGBMDptaQRUgK/T2dGwipbNA00kEsQ27naT473Yk0&#10;YGVcMGHpsGVuPNnJL2haAHeIk5jgBYQ0pvD3A4XrugjqPizLQlTzwKjYO7Bgww8MDkzI06297LlX&#10;73pan0Zc4WonhkQMw0yaVPcjZEUWpkagA4NcS2FbsMp6COPI0OdW5x9d2Tt0si8Dh2U44BhUgwpc&#10;waGNAdVIiwoIUkUBoqGJhhfWIShDFFVLPOQlL8ysqKre0M5nsp9/y++2fWzn6XvGn+e7D5LmN358&#10;hfXaE3fWL/j55xZlfrQ9N39OM1p5HRuWdGBaVqC5UMCM6XMhbIliUwTb9iEsIJtzkM/nQSkFIxRu&#10;RkCqOggJEMuRVMVZ2IBk0DILzlwwKkB5hFj7UEbDtjQADh0xQAFEaQhRAOM5GB0gUWVoBGmLaljg&#10;KAIxgeIFxKaEIKlDWBSCUdT9BAkpINBNqKjpbZtOWTWYvCu9zotn7nffe819Z/dGD7/Fu613o9C8&#10;lKiUei1sATBAmgiGEWiuUoNIDTSVUERBNbr+BEkNru1CiRgj9fL04iH7ld95xTl3v6fyw04AMP9h&#10;9EVHX/dg02WtO4YHezZrxmBlMgjCGoTNITWBogmobYAspY8/uOsNM9bs2Homzv/J6DMxj1w19IMZ&#10;y75Bb/3fdWGtukgwG4EMkMkVEMpJS/Wm8DeGacy/6Ry8ctJx5ON1eu7nml49fNszZ/b3DeUyhTxm&#10;zpzpz563+pY500//32VLztm5e8lVB7/xq8Vlcz6TAEC++hV7xWe+07ToO7OXd2S+f0w+d+eZ/V1P&#10;buazZs/aFSc6TPzhFkZlzujYipLIKJWAEli+FwitASUTSJlAqhBS1qF1HQkSauWymVDGKNeqKeWB&#10;cyTSD7Nz2ieNNb8lH3C61di2EHpSqzSFvzk0ARzbRhjUQZQGlwq52XN/dt6zH77vXxcfHvedS6+Y&#10;H5/onFaPqmtoQQCWQixDEAI4lovID+FkMtAw4NpSLXPbtt54hnz8onHHmj88c3330P6NvvTBcwxS&#10;KMh6DM4ouJZgkoJpBtqgGcdUAkTCzRoYGgNGgUBAcAYr4g4xqlgkfRN0ka54x9dW1N559jk/O8+d&#10;/eGOM738cHX2IH1u5tIlLo6aMwunbV6N6U12WqSZsaERA8xDEqu0vTnTqMU+4lhCRgrGKHDOoGSM&#10;OEmgVSqzTxRF6IeIYx+24EikD6k9MKEguIHWPpLYh5JVUOWCsyw4txrtuQHCGDjVoLQOQXwkCqBO&#10;CcRyII0LyyZweIwgUlA8AstZ8FgeuyqONXqtp5VO6bhPX3j8rtrgKaoYQ5sYYdxgytk2KKdIlIIh&#10;GopqEJo2SRnVsjagoCRlKXKHQovUuIcJTqzev+Rk4LCXc+X/RFv/KSo8UjvUv1kLCovZ8IJhuPkc&#10;hKJIZAjGGLRN4dXixdX+0mk7brjm/pVvee+B0X288yfTH7oxX/qN39t9IRxNCRnV/pnCS4dG91VG&#10;NbBi0lFvPfu8OeVvvfr0MAg7/DBGW3smWX7saT96649x5duf7tgB/AEA8O2Nh7cxF10c4aKLewH0&#10;Xh69++6hG37bv/vuzxP+jv8i79q98ze5sP/BopUcLMVBX9Er97txUHVN4OcFSCEK6tmgXiuG/kiz&#10;jGsZpeq2QsAkNTRSOjNSCbIqIA4jHEQngZLhgf3GmZSkmdvXbyU9SZYQPuVPv8QIogSMCZhYoqlQ&#10;3Ns/ffmNRvROWCxsf9ue1/g7k5NDRyEWGoqnNRWGApoYMFiQvoFtbJSamzt1G9123/8cDqmcseht&#10;Czdfv2p1PajnE4SwuIUo8pHNZACpwJRJFY51+q0JwGGQUAU7QyGNBKSGkhpaWohigDu05+ZrL+r+&#10;J5w7dp4Hf+Zsit+aObM6UFtaHQwILVch7RBOnkFwCzKhqNQkRir9GAkqCFQdmqZEgdAnSCKKIEgQ&#10;hj7isAY/MIgjjCnxagWYBGCUI0kkajVAMCCOAc4Ay0qdNG3SVWOSpL+PI0BLwBKAY3EwbqCNSmmp&#10;CpAUEC5ARBFaE7i2hsurCEIAFkDyJcxccVLn8qZj/AWNhehRx+/xH3Evr9eTEYQyTMMjIpXb0ZaG&#10;MgoxkjHVqPFtw9HQ0QIhcLiV1mLZAtURDyO+11EKpx9NTsj/xmypDQCAWXF+7Z/2Xra1lM0+F2g1&#10;LwoCcOakjeS0hEoMNLMRCwpjK4wMhaf8dPPuRz4NfGv02ZiX3R3emV9zPbvnxtdUA3+Rnc2jHngg&#10;bEpL8SUF0TDGEOxsm3QIf+Z787oP/ueaSj1AW3MrZs5evL3tbVf/99s/8asdk240Dpfb39Wk49fX&#10;vmPhyg5+QfNbHsAJhzVwyMz73JYPvo4vuPZWq+3HX829pWNGbvjAI27Q93RWyu4MUcOuZnXb0EB4&#10;cewM10km9kkWFdLkJvVZ9cpAeMwZZ922qunEAeDjL3gCQW4BTxLiEsr4VNLwJYShSHSSthkzBLad&#10;+/2771vyxPkvOzzk1QuOXT3ta0tP9eNkYYUEqag0JalHAobQT5DnOVQHfDQTF9nZ+a1PvbzrAew/&#10;vI81f1i2vr7DW1YPa7CaLDDGUK/U0NJaSvnGjU6VzBAwzQGqQRsyHGEYQhIJDgILBDAUlLIg3+R2&#10;3XbU8ISwX++uoXmVe+PFEVdEc4UgqqCtqRnDXXXc+3gfdj3lgUQRRsq9kDSEnRMIdYwoAkg8Hb5H&#10;4Hk+snkgXyQIYoMoHtWsAmoVoDwCFIoSTa0p28zmKW2aGSCsUwwNaVg20DojFeLkAogSQEkAoQWv&#10;qlGrKggLKLQAVhaIAXhDrRge5oi8BC1FB+1FCaN9KApUZRltAz2Z4pplbDTyceVVpK/twXMPZR0G&#10;yTkIo2NxeW0MpJSIZAKLpk6Rfl4cnzS6kjKqoYMItptFYikMRRXaVPY3fvCXH92EcdTr+lGDD7f/&#10;vO3hA/v9eZVqDHd6DvXYB9eAVgrEIoiZQkgVmLbn9j4bnHb+yW/a8r2+n4/l8cLaR56O75MP2Jws&#10;UkxDSglB2FQDtpcI11reKwAAIABJREFUBI13mxGNOe8wwO0vOG5aBjMerlZLXs3HyuVLsGLTGbd+&#10;a/GFD77g4ElgTnmtPKe7/UF+xB+6jg+AYeASAPh5WoQ3Y/yIwpEnLn0K/kHn9lW1/BfOIuyWOd1D&#10;H+T3TyoOyJuWEnk/45SYMdG5Kfz9YQggLBsIDTJZe3+Sm3ujeVk04bktvXPNy7q21DaFrkaoFBjn&#10;4JRDMAuccChoOCIPaWqglFZIR2brzfs/N6atRf6bOJev/vTanqHyElCDbDaDwIRQiYZMNAgIKChU&#10;o8EZCIMGaeQbBBITwjAGwxigLRAqIJxsJdvWMYGlRs4i1jsu/3yr4JwhY6PQIpAVBqbLQ1zMor8r&#10;xv7uMmp9g6gNShRLwIJFClQAlHDAFDEy4GNoKMGiZU2YP78Jhvei1JSFUVkk1VnYtbMPfm0fmko5&#10;HLV5GlrbFJxsAh07iKqz8PRTIwi37UFLWwabT5iBtlkAWBmUWhB0NipDFh55oBM7nuxEU+t0bDpm&#10;MRYsA7xYYndnDlu39mE4KWN2RxvWL7OQdWuohFU8c2AEmltGmEJm9Ho/K4y+e9k/9z45HJZ9Y0pa&#10;pjkZQwDQtLbKYhaIJqlXYxrJY5MaplRh1MAkCjJOwLIMTjGD+nCMocHyyo7ywvXky+S35nNpZea1&#10;I1ft+NSDl24nkXmdocYl1ILWdXBDAUoABigOJMIgYgQY8I6b/8CKEwGMGZwzcE712uzQdS1W+diB&#10;yF8kbGuqCOclBoUGN9Sgb/IxDo3aAJbRIMhlc8niDa97Cnh68g0mgWld3nWEwflzYHhGA9/18RT8&#10;U/6E8bL5OJPAIcIEmOr4+dJCKQOiNUYi84fbX/nQw68ZR2P+xoKTV5v/WXVymMQdQcZACgpCCbTW&#10;YIqnEi3ChowU8m4RVNh7Ds70nhy//89+5Iurav8zsj4MwmbbtZAoidjEKBRKiOMElLK08bChEIaB&#10;gTdaLhPEVAFWBuAKxlhQsUCoGFw7Myg6FkzojzFdfbhU6jUdw16EKKmiihgwEXiOILtiBjKt8xF0&#10;h5DP7IXfuQ8t0zNYt6kdK5clsGGj0r0AW+7cg126C2sWC5xxaiuyJQ43wwHZCn9gEXIa8Hr3YU6b&#10;xPEbc1iyygK1B8BJEV5/O0jk4dCeAB3TBTZvKmDpGgHF0nCXY2XQ32WjOiLR06Uxd47Byce24ZhN&#10;EvWwjoe3KgSHDqJHDuPolTbOeNlMNLUIDPs27ng4wLMDNRYPP1UADn/Cjl7S0nXTT+oHVF+lZCgB&#10;4xypw2BAOQOnFEpLEJ12ENUNrbfRLwoCIyPYzEEYhqAiA+MYVGM/UzxU3Xju1m/PBzDW0yhg3duZ&#10;g11Zml3nBTEYE+DSwBgNpRJoyqEtikhrEGVm0EPsuGtmXnDne+1vjzVh3LHu6QdWPtZ2Z5zEi5gt&#10;AEOm1KJfMqQZPc6MxsLjXvApkI3vEe+95OIM5czinANax4uWH/MiokmTY+1KK3pJfNn4qLyiQkgJ&#10;YqbEO/8yjHbuGwXFRO2G0b+P/x4FM0B1oA8d7TN3DefXff+H29dNKNbt/t+OM3q6+48LWARpAJs5&#10;EJqCxApEx9AqTVKXR6rIkBya2qc9HD3x8scmnOAuvWGwMrAyZjGMTeB5VURBiLZSM4hJz1aDw4BC&#10;U0BRDUk1FElX6xIGUtNU2j8GkkhDuJn+xacfPUEQ9OivF+ZzqWZnHQ6HKygdgAhAuwyluTMwe/0i&#10;tK9dgPzCacjNKWHekpk45uhleNXL5uNVJ3dg88YSZszQsFyD5iaOpQuL2LAij6UzIqyeAyyZL9A2&#10;nYBZAGUR2goaC2YQtOYrmDM9xLyOGKVsGYkEiKmjJRdjdqvC3NYY0/LDaHP70FooI5eXsBygkA3R&#10;0ZpgeqGKOS11TCvWkLOH4drAjJYYy+dKrFqksHG1i3lzCSiv2329+5pw2U/HiAO+tf9Qc2tLJ40p&#10;BHHAhQ0iLChCUxJEIsE0gTAUxBAQw0AMBTGj4UsKhznIuln4XoBERmCWgS+rGO7vWb7gN7Wjxt/j&#10;Ey5Z/Vj7nI4HS6IJoRekys+GwBgGLSWMUiBCIyQefB7iYFfPifufan7F+H38J06o1a3Wm2ZMaz6g&#10;Ax9snIfzYu/q89/r0fFT+EtAARAQZk/qZ5qt30lkRfpUycShgE5ikgwNTtpY88XgTG8Sf7XZ/ruv&#10;Py+/7ZG566++et7JP7nv2wtfbOxt9ieTOvE8zagazxEfbYc6iqm6nBeHIWkSWBMARINCN7ospv8H&#10;0QADEkgQWyAhBpFUELYDi1mgUmJGwcW+Z5+9Zdmtjz48ft/vmnncKwYiemqF1ttNjsKmDjKxDTcQ&#10;cCTAWATiRDBcQgiBUqapF3H2iZ8ff1gR4LgvvWJuGNU2dPvd8+p2HREN4OQc5LNZ+OUqLFBwI8AN&#10;ByUGIAqGRlDUh6Y+DCIIwpB4IbIkCx4BeZJBxmKD/37N+ROCAAta5izp83pmRaYMKmIQRpAoIJAG&#10;QRIhMT4Ur8Fq05Cuh+GhA7BlFbmwBwXdhazbC1GowKfAoB/CG6mClWsoeENwvIMIvadBshXEOaAv&#10;MKiVPXh9I2B1iWCgD9rbDxn1QFGAWk1Iyh4wUAYd9IDeYfDKIKjvw6sLeDFAEEJGfQjrIzBSYWho&#10;CMMeoC2A2C4cBEB5P8LyASRJGd0j5UKmraX5hD98JDt6zf8x/QcDRJL+FrsJxhDUZITQ0Qi4hOIa&#10;hOqUkKEMLMPACAWlNBVr1RpUK2gNhKFElrvgWoNzCe5EGBjpnCkHhzccdcrC4ujxXnvHxV3RiP2E&#10;y/I9iFRawMpcKGqBKwrLxHBIAGFHSAoxes3I3F6ijidYumz8s8rIDQ/HteF7iozAoTTV7QOBNEBk&#10;FJhrg1hpfnGy93r03Z8yOn8BDIU2FiQVDD2vn3TYDNPanUdUM34ZJPYznVtvnZzS9iIYePR/l44Z&#10;HKL6/uxHd+JJhJszTzv381ed861b7vrgVU89+oZ3bTu7Z9pk4ztX3JhwIapKyv+TWNwU/jie/xCl&#10;VqCcjRkmyhiM0tBSg4OgrVgcaF+66s4zPrRsjJm2re2crLhr7qtG+oJjApGktFoDcEUb32kbZWMk&#10;tJYgioA77u65a9ZMYK1M+6fCygN7D6wxWQVla0jWUFfWac8YBgKqWMPTAQAJQyRAEoBIEKPBCCDA&#10;QRXAjQBRBo7Fhrtu3j1B6ubQvs5ZvvQLikYgNNXwMwQAY4gShVgGoEJC5ClgK8SJj8gbAY08cFUF&#10;4yNgjg/YQKwJkkiCSgkmEzBVB2M1UBFBCZIqHCoCJgGhGbjWEKiDkxCGAspwMEPBpYYjKRxFYMsE&#10;VEpIJWAIQKgEJzEsmna9bNwWKEoAymFRBZAYKq4iiiLE0Bip14vX/+LqsTzOl4dQsy2nzBIKQhg0&#10;p1CMQHEDsHQBx4xJe9wbepiFTEw6iafqeTDgjQ6vAIMGERKaxfmuJzvXt9+0ZPX4+7xs4wlPuW7m&#10;WctwQJvGXtLIPDUaDAkMixCLCIGI0P1c7+aXP/OyY8fv4x/X7S8Xpud+xrU6xJSB4BycMjDOAUYR&#10;KwmpVZobev773biGqVD8XwfEGKhEKmT3Tbq6X9p+QndrqWnYYgbdvX14dMv1r918b2XJ/+U4Hzvz&#10;+y3dj/32NPrpLvd1H/jRtvdd/r3ooh//jL36pDvfOcFdunxFa+7GvXNeccn3D57/Lz/tet2WH53Q&#10;9PydnXLWLZldh8qrd+7as+7p3btWHtr/xLE//cQ/Typ4XbnxKpllvELiJCRTWcO/GQwBtNbgnEMp&#10;BWoASzAYlUDJBBQGypDOL2zb98T47W7f03Gceyh3sgziPGvwao1J8wCjoQ4NwBgCkxhQRSEzcntu&#10;1/smtHmeNzBnWdAbrRSODcoZSEPORDeS24aSP7pCJYaAk3RyY4QC2iidoQP49MgY7fq020aK6A/n&#10;mERnR5lao94yYwyJjJAkCYRtwclkQSlHPQAqVR9Rkqo6UwY4NodtAXEcwvMDKN1o24lUJ01wCs7S&#10;i0+UgTIAIQxjja4IabRS1lBGHg4LNa5TqdQrICTdF6UEjHIYQxAnClIDjBLYgoFzDoDBjw3CCABl&#10;SKQq7e8LS2PPt8sErKh7iECZEALaiA4cjhToRjvnw97w86Ebz3J0QWJoes8sRyAcTJYs6lsyYTXb&#10;ccmb9ySO2sXBQNXoDvUYEUGnNEYQYkAZganEC1cEM4/+7Fuvnj1+P6/63uUPUNt+PIlDUBBAaVBi&#10;wECQJAm01qCUTnkwf0MQaBCl4HBSxVcWTEry2jf99s6WOWsfKrRMw2CtjucO7Tpqxh+63nfR2pPm&#10;/SnHWVN8X9PWBe779229+430gSuv/NhDv7zxsntu/+Gl9zz047e/13x47vjB2S/2Hvf771z2H7vu&#10;vfk/urfc8qHfZT937PN3+Kmz1kjk5wR95YB1D1RRT0zWwnTr+ePG8MPf6ulurio0iadqv/62MMaA&#10;c5628zUGgjJApytcKC1Rav3lI6evmtAInHS6R3u94ep6vT4hxKmoTpuJMQJD0gZtRBLk8u7BKB8/&#10;+f4TD4zJrpz92QvaXS+7NImSAggBGIWhBKAEGmRcEvuFMbqSNSb1hkYnICq4T1wMG/uwrv3xH3q4&#10;zQ5lO5hKQzANr4EQAk4olNZpUSrn4JaANEAYAX6oIBWFIQyCUThOanCiKELdjwBqpZbIGFBmUj01&#10;xhutohW0AihNDfJhQzdqnA8rpVPKAUMRywRSyoZeGwVjDIRSKE0QJRpKAowR2IKDcp4amYQglAAT&#10;NlSsZwx6EzmjmBl1WkWnkzQsi9Z6LBQ9MSQ9ycKOkMOhWTQWFQAoZ1CRast52cWP39AzVqTx+p/U&#10;+6JsvDOTc7pJTMa81VGjagjGnisDgWVzEh4qrzOf8TeNP6z59+v7muYsvJWAVBkxkEkEnUgwShtG&#10;eWJ4fQp/GzCjdb7g9hty1KTRpss3z+/Nr3rTb1tnL9pJLI79XQfdvVtvPG//Wf/+hUX/9aM35D68&#10;ZhpJ3jihmx45a4k177mHZlzyh9Yzjrr07R+pH3ryHw7s6+zgfT3lY3p7PDIY1VEszlgw5DRN4D0L&#10;anXs2/PJDZ37hkVTc37TmmM3zTrijDraosLs9ZVcyywVG8KU4e6gZ0/KgDv7zoi0visfD7LRTlFT&#10;+PMxmYdI04JFwkAJh5ZxOjkaBUrSQAooe+5ZO/+HM8Zt9S18YrGuio1SJi5jDKCp1p2GAiUMmmiA&#10;ECjDQLSBSBiKM4u7y8vDCeE060NYGD0aLollBKMB1qDjGkIBoqCMgTb6iETw2BTTCAEZpUEJgZEG&#10;gjFYNvesZmcCJZpv2z+D3qo6CEkn+sOTfircQSgax2YwoJCaIJJAmACJFiAUEBZHNsPh2kAcBfDq&#10;EpQ3AUkjXEQBx2KwOEM9BOJEpwoBhAPQUEhtE6WAMSqd+KGgDUDAUi8mkkiSBJSm9TmCpeEzmUiE&#10;kUYsgaxj4Ng8rRiVHH7C4IUAoRxJHM8sq2CCwamsOvicuKq5m1Swnui01wx0ajSUUhCEpLLWLwAD&#10;Ck0a98bQtA00dOqwGQNImQmHwyW/OPba5evxb2OswHprbWcxLOwMewc6FCMw1DT0EFnDWzJghqSt&#10;GCgwfLBv4Yo581aRDeRX5jEzNrF1Nhe3ZO7fPkApKURSAYaAUgZGDAgYpJSwyOi5P/89H/15inT0&#10;54IagBMkNiHlPza28vWL72Annb4619/XNjTU31YL9xQlKm+dNa940ryWdz7Brpq578zs7WXHbg0S&#10;L7HP3HBVS/z1ztl3Hbxwmc3ubd6/d39pcKgPvKV9WXV4ICnWayOQ1HHnbzreAsYUKeAUF/lK2X5l&#10;RBazGc6jGsuRuEaMlR9bPhlY6l8k97iTkSDSGhwasvmBJ21sfMFzR6EzJn654nJMlRn/tfF8n4FS&#10;OrbqZYTCSAUOAyUTZNpm3fmhCzuf+OC188fGV7ap1dWh+rJIRrALWYSNyVQjgSQpjTKdkBioAmjC&#10;4GSc/Xe8b3gvrj183GKvPdcbqi5MjGpQXw0aG6bnSQCtTUoWeP45m/FhOwPSYF0RQ2FlnCHSNrFJ&#10;m1Upt1KpZ2iiYHRK/TXGgDRqTyhloIQ0QnkMRDhQJIAfaYSJgAaHxYBchsF1GKJIwvMCaAiA8FTi&#10;hmo4gkLwVCMtkYDSFJRyaJWMeTiUAhoaWh/2cAhLMyYqSSV0KAEszsGYAYyBlEAUp3kciwGOMACl&#10;kIqhGmpU/FRGPlay4BNZRHIZhfiUBoBbN97Yv9mcX0vZZ6mBNulKY5yHM/EeGzRCX43k+/gR2hgo&#10;o2GIBihBrewtzg02z8ds3DO6fefGbXtX37HyAD9AYbiBpkjDaZSk+zGNcCYFCNWo173Werm26l2/&#10;ecdiAGNh1/MuvbTzes53GCUX2pxBEQpC6Nh7GyuVGt7x5z7l9PxVQSlVoe8HyL94l+nrtl7ZM/+q&#10;xTdPq350puDyrJGRstPb1Y2Ryki7gmmndCccN19n3IlUpIkMwjzVmteqZeQcC77noaVYULSu8wek&#10;AqpegHKlDoV4gmdi8gsHW6fN7isWWpFxmlQSwMb6K44wFMQWoWVzTYhBGFayi+ax3GQnf0D+g44U&#10;Y1Ibe6rK+C8HnbD6m0ggJQZQUoIYwBYCOonBjAYDqp7bcpe5dv5h9cRhQnTdrB0eGZ4T6/hwLsQA&#10;mppUUJMhXc0aDigBLkWSKWQ693/z2jHWGIkJFSGd5cdBM7HSJi+aUEgNKIOUSkt0GmZr5DxeCGkl&#10;dKpooBINozS4xSqqHSPjxyXVWjPRqsVQDdkIZRljoHXKaCLEQDW+mLBgu1mAUVTrEn5IICUFF6nB&#10;yboMOgE8L0GYpAl1DQJCJeyGV6I1kCggMQwEHLThjTFCG0xTnYpjmnRiT3NXBFLKsRwO4waMpjGo&#10;WKaKBkoDgho4PFXxjTXgxwK1CEiMgWGgIZV5coiMhasfX4+aYMzjhoGDgRqAIg0lAodzM6OMrudP&#10;2FInaU8UknpbhrJUtYBRGE4gYznDYmzWNe9579hn/v63bD3gOFaXpYQiupErogwgbEz5nQBIPc4E&#10;maKNnkPdaxcHy9aPP7a5/HIvKUz7TRT4HocBJwC0hpYKnLE0tzPJe00n9eyn8H8BMVQPD/l/Enmr&#10;85+ffSi3/j3fm7do2Y3zZ7YM5RhFMAT4Axa8ARvVXmSrPbK5OpA01SrgtZoBIxlQIjB31hxvw1En&#10;3UpzxULU2tqMTCaDJKrnvOGBCbmXgageSKXioB4i9ALLhHH2TrPyiPwMt1TscEO5MJBJLUN096Q5&#10;nF+vfLky2VysKDVTK5a/AOTIkBQwcVIxxkApBUZSBWJoCaI1CsVSl7/quAlkgSuP+vDKOJAbQkQZ&#10;Q0hKNBj70GtoqmCobOyfgimBQq7YPXPZrE6TGZcweAxt/kB9jlIyyx0KytJVqtYaSqk03EXTkMuE&#10;y0HKmhnv9BCSFihCaxANWI5daX9TcXj8dt7QSLMxygV0o2EaPSJ/MZozopaAnclCE45qkKAeEEhF&#10;waiBaxk4FoFWgB8axDGHIimrjBINxlLvME1/cWgt0jja2LmmomsaatzkTmEIB0BTJprWaWE+0aBM&#10;wyhAK4rEMBgDCGLAWAKQ1KDF2kasAU0ZDNcYrFZa8fo/uGMHfQh+IV+oCFhghIOCjSNN/PEcjmrk&#10;bTQ5LI1jCIXhAISBNLLJG/HmX/P/BlvH3qnvmqR1RqnLFU5tNAebppBo6jkhNcCUABIJsiUXQ8ND&#10;C2RZrSOXkdL44zv/+OnbLNvdq5ME0BJaJtBSgVLaIE68iBgB0VNFo38hCBMydvN/smT3XR/AXWvP&#10;+vqXXn3GG65cPGf+/ctmLzk0p3lOudXKqyxsOJojwxyU3BymNbX4s2fN72rvWPLAMaf+4xUnvu1n&#10;n+J2llWTpIYk8sERZ9hIl4Pphw+wavNy//FvxSFjBFrFIqz159oOfcUC3jLhRFjYH7Q0Z+N9uwcy&#10;lMRcDj3tYjLctFDtOaUSMa0hNUsroxuzz/iJgtLnTxxT+JPRkAyybZEm3SkFBwEohUUJ+oaH7n//&#10;l1+x733jNuFPNm32/tCzdigYRn5GE8qyBqIF0gyOBCUUqjH5U0XAtEChqbD7tr237/qXhYf39N8v&#10;u2rhndduWRyYEIYTaKJANAdjPA05kWTsuY6xyRrkAJL+Mq2CBwHnNqJ6AtfOwPiAyIjhCx+9cOQD&#10;+EC6/U8Ju+KoTzR37t5PEirhZFwkcQxuCSiSqjsbKIAaGGhoRpApFpBkMhgq+xgqu5A6A0YSZLMU&#10;gmn4PqAUQyQZpKZgnIITIONwOJZAEgKVmg/wNsjEB9GNBHdj9tM6pYunto8AmiKOJAwEpJRIEiCX&#10;d0BpmmdJpEEQpUaqkBdwREPF185gqFqGJALMsjFYHcGa1tK0y1b/WxOQennm50Z9ce9nKpaoampC&#10;qqVMczKjnyk9sZBSYyLbmHMOGNIIRVJoo9PzJxpEMFRqVWSHK/M/c8Elc9GPntHtcq30QD6X7/VD&#10;WYpkDEMMKKON3EtqPCzOwTiD59cgbIsHXrzu0q99ZhU+hS2j+3nzvV/uvG575+2m6q21XBvaAI5l&#10;oV7zIIQYR62b8mj+XDyffDGa39Qa0CB6yKd/tIvseHzl1F1PvuOK3fsv/uAX7nv62WD+ge5Dc+Ko&#10;b7YkQRuhJhMB0tBMX6Z10bOts1YdlPa859bd/LvHzv7Y3VXe0pYf7nMIMjYHJ8jUeoYzWHY4L/n4&#10;cw/HwjnW55whkQmtel7m7l//LLsSmLDKzBQydRhVD6N6KQyqnMQjmSPOdPSC76Hyur5pgak/NfUW&#10;/cV44Vs4+jlNEpWGNpREHAbQcQRJ2fDy40+9zRw/OLayIVcTcdHaC1ZXql6HcQhiIkEaiwAKAxAD&#10;TVUqiUIojGYwkmork9mV+8GcfeN7N+25b++SeHuyRNmpNL4iAEeamyFAIwRF00kNGmOSxi8AozSI&#10;NmlvGU1gZ+0RvAze2IAHYdUWVwoKChppgh4Y/ZAdzmEoItP+MxYDsy1oIRAbwI8ArTksGsPmEo5I&#10;PaxEpgZHETHmkXCiwChJ8+mGQmo+RoseZcWNHs+YtONMGjJu1KtoQJuUfcqoAiUaRmskiUaUaGgD&#10;CKpgp4Uz0JTBVwyR5oDNQG2CSrXcXvutPw3AvtFbkM05NQ4WUU1dApZqpBndMDK6cRvG32OavjeG&#10;jt2iUU+FGEA1tlOEggiNSqU8Z8cD2+adgaPHBBvFcu9A/srM/qGosoyDQGmT0uTR8JTShwfCKKiT&#10;enYHD3avVr9i64DDBgcAlpz8mts7b73uPBlHTdxxoaMETq4IpQ7nwQwoXrCEgugp8c+/AJoQKZy2&#10;GFB/fPA4/Oi3S6qAuuP1AH73YTtbPf47sw6M3N2S2JSPONNir/SPg6+VhYNnvKYvNWZnpdtxaSW9&#10;KvFiFUdW4kfW8HOVCXU4u6J9oV0QgZtz0hg0Y069+RgLmMCkRXHeqiFC/62WWk4l8paZNIcDADWC&#10;qCi4MnpS+vcU/lyYNAcANFa5SsIRFqAlOAxiJbtHSguewThuysV3nzM/WBgu8anP4AKRjsEYgzJp&#10;UI2SNJkM0oilawpLuCOaY98Nn/rK2OLjgbMudsmH6RzCaGukQ2ia5m9SpKEW/byXmzY0vkaRGiU0&#10;mFMGetTgAFILXYGNsRVZsQ9O6EcFDTVGoaaEw0CDEZXWGkFDmxiGWmCWAyvjgnABPw5Q8w0SRZGj&#10;BratYVsEIEA9VIgSCk3T1AUhCoIZcJoSuBIFJNIAptEq2RgQkjLi0mxR2ntGwYARBjRyOEYqENrI&#10;4fDUMEVxgrDh4dgWIETqkUlD4EVAIAGSpxAORRz77cITrePvH6ekRikLGJhLTKqTpvXhcOuoZ9Pw&#10;b8Z+h9GfzGhhKBl7Vmmxr0z76oSyTYdROzmJcHNPajGv7bi694zMvx60hzg40vyT1jrt9UM4ONUg&#10;RkFpDSocRCKGifzpOdW8lLSdkzUDPxyTUbrTWblzPqN9VKsmwMBIBYtxeLEEH0c0mcJfH0bThLXN&#10;+4u64J3+5Zl14L93/SljafO8tm4341Y4FaDETRw6zx4/4OFZ6wKayZc1p/AThUoCu/nUbx5hJdZe&#10;cls3sZuGGc9AGU4AlSVJPGmGRlq8RoiRU67yn4/D8WuNF7yP45I5Qoh0FW6AXFPz1is+9Ku944cW&#10;byotDYNkQQAfxiH4/+y9ebhlV1km/n5r2Huf6U5Vt+ZUqipJJYSEBCEhCkhQYkACKgj2oyiKIm2D&#10;ojg04gBhEkHRRpFBUJsWlQA2YJiDJIHEECIJJFUZKql5uEPd4Zx7ztnTWuvrP9beZ7hV96Yy2L/+&#10;mfs9T6Uq9569zz5r77O+6f3eN7OZbx4zQxL5SLKgFREgkJ8NmQsmNxwaPM+n/yXflLV5l9KylnDq&#10;I+yB66UC5Cbc6QGt/bmsfolVgABmqChsm4Dn+I/7MzivvAuNrGPHfDTvG/RUUN77ngRAwm/sjg1E&#10;IKAqISwBS3GCbtfBWAmQgZYOUeh7Kd3EIc6ER3SRp/HXihBQMfhpgNQWsHNXDocWcziwvTkcZi8F&#10;wEzIcwtjcigBaC0gpe/7pGmOTkHSXQ2EL6lxjiQz6KYOsRXQYQARCqQmn9QmGuqDBBHPK63mif36&#10;9UvRA88F8apUMKK8N2VPhgAnCnYI5pG4HW87m17ZCyK/fQMWxzeMHiNmJ10PK+FR1aR8SZQZxiSw&#10;lCOVGfKQwbG8+FXPumTn4Hu/8cQvTJOQ+0IdIEvS3tyYMeU2s/yii5Ljmh96zOYYSXXk3P9rsqsi&#10;rwWzIhALWcqI2wLJwuhQKeyqX/411bbEHQO0UmB2Id1416fedR7ZRJ33uqvCD7/6A1X6S1f/5zf+&#10;0vntWI7LaAxprlSzmTRwww0rAgdGZbig4Fb2SGt2hjbsaJZvKHnu+yXsvP4IEbcr67d8+8ZrN7YH&#10;XxcfwjlxnGyfIGUQAAAgAElEQVSOkcFqVxSoSgfhG9AM0/sZG4EgjOZqF24eSnXFbY3tpsu7XMAg&#10;LWALdBtQbEoFeaRA3wGtZj3tdQA6kO1Ud4ZKuWe3fnCULY+6HlBA+J4Ec28okYjhYGA4BxNBagnD&#10;Dq2uQSe1MBZgayClRTXSkADiJEecMwwkHDNIOATKMwQA/QzHz9iU/Sgu5nB8lsMEOPboL8t+gj7P&#10;/WxKqCUC5Z1ianIkWQZIoFIRCBTDmgztJEWcM3IHqCgEBYC1aSNrLw05nEUszMtIniRHBQzcQ+HL&#10;58HR8Iht+cSU6+//UEExNDzoa4WDCIlac60dV3/64l6tnYntyMTItGTXIVswDRQsA76TQ17hVABO&#10;WjjFyKRB1kwu5A8vDdHlMH40jaHu0EqkaZqiVq0iz3NI+XCQ6LVg9bEaW5OO6PqqPZwbX8b19/5z&#10;94p3/hOe/b8efPO5eNmfT15z7Per9O9W05sf2SCUuqc1fZKFXnBWIu5yY2529oJ3fOLXr3j53954&#10;9Dc/80K95Rff+ezul79xtq6NQuYh0qxz4fQtH37Zy287ekll9x9F3+Bu8LwTn4/u/sTbz1tsPXiu&#10;itYhc4ykbUfxmheEmMdpP0xr5sFO1UxlK1Rm1+yRGDHEwCIupzDRWsPZDJIYSumFTqW2b6hm++vv&#10;rbhfwrZulo6ayABKgpUsNi0qoLYFcaLzU+DCAWElmLvHtIaGMGt5ddvJpLXDKIuoFiKG7T2RvQi6&#10;gEc/rLNh+KFPCMACqho1Z+TJIUj0+MndYwczHgVQzJYU1CqO4IjA7Ar0WEk3w5DaC5blFujGGUzu&#10;eytKMOq1EEotIYkNOp0cxhEMASF8htNDThXoMp+9cC+z8EOnA1RA4GKwEkhzA2MKmpyAIKV3EGmS&#10;I05zkACqFYUg8HDlJEuRZA7GCQSVACQZKZuQlpZGMRAWnqADC0Jvm/dOlqBIwlgH0mKoGsXFsyGX&#10;rXv5uPgyZvkMFUECMSggLE0vnrt9evMOrEdPaoCryTER8gkX24YIFSzQYyoozxuEClY6IJTInUWe&#10;2Ul5xFxAo28RHLyl99R2N5518+jc4VdLom1KKcDkCIIAnJ+Oj8Kj09YQro/NiAFn83xkY2VVh/Ov&#10;Lz/2nL1f/+TrFhaWto3euuPIDRduO9F4fzT/Mvp6d+eFW5M3Xx906yObmlQZmWtFO47fvPEnjt20&#10;97pFvvLwKZmTynefv7h5y6cX6o0lCFmXR47c+eJ9+1+6494LX7qY/vaM+E76kbO6S8EFRm6ACALM&#10;teLJ9PavvoKzdicKnYizBFYoihNXT+JQO1FHZlM0W8nI2XJPFbjotFLTI7MPdkJd63bWUGj/oUZE&#10;CMMQyVIHAQhCyoW588/fj6P91+z98uW70pc8tN0JA4Re/ExqAWMclBMg6TnC2FlAFFV1x6iM1Wc/&#10;iuvmgVf3zjWhxjecSA5vaMs2qCYA5HCQJSNZL4ouN7eVgg0abuvAOYewqhYPj7SGMhw3MzLuvtoc&#10;8Wgw9Mpp5RyOtQVcGX7ynwRDaAEVaJAEOnGOzPhBzSCUqDeq0PokkjRHq5343kRRK1KSoCQVLXeC&#10;HSj/MRxI+B6Ov97BqrM/ws/h+PaalAJSEYxNkSQJsizzfG5RgCDwbAyZyZFZi5wZQagB5eDYyKyV&#10;jdLvk+a/9lP73zvr7oXzP7OtydYBqnRwy4Y9l2/OXHwK7pfTTjX2GY4S6J7sbhmR9e2Dv31o8u79&#10;jS/p+6cfyndLRLBCwDg/eOo7iAwiILcZWFWQUQ4nGLqtz/vA85+9Gf+KY+W5/vlpP7H35z73rkOV&#10;MNgWxx2QCP3nWOH5WLPHwchBAcnF51y2YkmNnv9n4Suff/mFDxw49MypmYVGo7F4URA8hCQxeaMx&#10;bvfc9V0Kwwj1eq1br143V6tVp3eOThy4uPqKud/de/dSqFynXlftgE0zl2ZBpQeCTsUizpImpro5&#10;6MDi5tnmoc36kEHi2khgYVwNChZ5Qui0F6HRqaZxqyrJIs07qI00kOQCzlXRqG0Ec4Lu9IONsU/+&#10;U4TB8fMB21GXbUa0uJjEvvhbQjcH5QoKSo7lOZtD/wv0RMfh+w3DL0ZP2ZH6G7nJDQgOaZxAwGJk&#10;/dYDf/Hil0390sA5vvuVg7uXvtXZ5QggJYGCwNFlBkxBMR/jSy7SeR0VcmTWb1g3i+fc0MFNxbVM&#10;Xll/22eftzmHCdvdJVRcBYIEyjYOkymobUrWgT6DsRXF/I1wBTTay0wzBNh52pUoClr2PLOAASWc&#10;+ZYeyXOuC2JINiDkYM5hicADapdSeOivAEMpAQ41ONBIU4LJJZgcZACEFQWhgTwHsjgF2RygHEDF&#10;l+ek9eAuRwAUBGUQyH2+SAUrNwPkwsK5ZiChwCSRs0Ba3Cch/GyPyQ3y3MDkHmGnNEFrhiADZgtj&#10;JBwCuEDCSoYVBtyOG3gTJOCJqxffsqcZBj++JC1BWIKCLMhRfZbKBWKbyEtlC3gnKjDA6CDKQVmv&#10;UOXvC/mDNCGjpNZNFrb9/N+cHf3dqw4lALDn439/6Ipdv/rgQ/dPQUBCMsEWAAouhmJzmyO1BqwM&#10;DDOcypAttc6758P/dh7wwz2H85Xpr8584p69ewMSz2wuNBGMaLjcwJEPTqwYDEL6znLNHoH1+qlc&#10;/HGo1upLl13zqmz/CodccestNVx56fY0cY3ZmRbiRMBiHvH8Sa0bk9rZUShZhZYiVMKNS8rOVcI+&#10;M9SchwEl1YpMx+pR1hipdKvVaF79Kb+s+yUj0kZlEccWToCyLVgQhLzjUKmNQguHEEBoZxE2FALy&#10;nFrcGGPHuZOymkW10DAoTZM8qYRNPTrSaC/O3r1v92R3Rc/5r5/as/SDL33GCV+iYeQ2gyUgDEM/&#10;m5BliHQEYXmoOcjw8yVl2ajsBTwRTbCHGAOu1xC2woNwPdrIQQLodluoVwJQp51lsLfd+FfXDvVv&#10;Dh8/eXa3mW1AKKCgEScpJAXw3CQShnKYHIiCKjhhaCswOjLRDa2b55u4F8pvO2dxNKllk/PpAiYm&#10;16OdtCEUFRG3lzlw5HFjDAJbAU1+ZjxVHpAQWAdV0OkDQJxZVIMaIIHOfBJvnjwwlDEvRhPVmOcq&#10;gjOESCAU4Dj1vQQKIIREbhJQIBFAojk/DSDA+p3bcPDAAWRJiNbJGK0tHahGBFQUHAEVEaA730QA&#10;QiMQMDnBWIYLllAdA2YXmjAJg9MOIs1YjA2MCCCjLtJcgfIGpAmgKjFIWbAeR8LAUgbUqsBIowIl&#10;vFwDG0ba8dDpak0hjBxM3kSapGh3JWQ0DqpFMJHD9OIstmzaWntZBz1GkNvvQfyj3x926xQgNgI2&#10;tQAErJQ+62MByYC0nnbHAywYhuCfEwKE8KSigh2IGdqoHhFnYhOIqoyOJUe2v2zk+i0oINmf/XFe&#10;evPB1x6rh+NZYlzgXI4g0DCpAZMGSMIaQiXSaJsuqpUAadxEp6vPfvLOp+8GcOPgvUyS5LBwjNFa&#10;FawkEudpkSyJ3pBn+X336DrxhJcpYDFcIyDXR4T6/zpIIZDZDGAHrSXyPEdmM1SDCoyI5kZ++yMZ&#10;8BunPf9/zz5W+9z8jeu56zBeqWP3eWfj8NH9nQ3njXYFOKJcNeAUjGXEmUGS5cgAZNA6JaWPnlxs&#10;jI0yzIEFjNWrUDPvPNCy2xdmRqp2wUZBvbYxsoGNrIXTlWq1W5HUrEfBYk1YrkjVqUVjc4GqtpQa&#10;7Ub1WltS3hzfsL5pIdrtznxSaSh77q5d7R3Pvuahq8I7p077KQBMTDwzrlcr09RNfENaeK/r29W+&#10;7kDUnzqXxQBbyYjeKxE8QZ1NaaKI+koQbFmn56IMJIWAIganObTWzclzdt6PgfmG77/uvZUrxxY3&#10;Wbhqyb/F7MshPgaysEwejcUacBbSCAimVJBcGryWjXdXJlqtxQ1WWpAjKKF8s6PYJRxZCC6m/qkE&#10;EAAQzjtK8s6GyUE64TcaEBxLKMcQKoh/9uc3dwffs5mgkuamAmUgyACcAWR9Mx8EQIIdFfBk34eR&#10;gQRVNRCG6HRyJDEAklCBhgoklAJsapDHGWAEBDtPKiklVOhA2ktzG+Mg2AAwRZYuYUlCcgB2AYST&#10;IOQgQTDkAQgWgCtaTYKAzDqYHICVCAKNINBQmpGbHFmWITcRHEkY4VFjTkqYJA3H74DERX4N+K85&#10;f/d33h1LJyAJgOWCqNS/l3T94FYCsAVizYo+TNoKB8kF03ORXbpCdiCHgdRMrfnmrq/8zD/ufOFP&#10;XtwLiKtjI/NSnmySSSdJOJAqABRQBXTAALAFZ14GJoVup71u/94Ht2MIOgBs2LntSGffoYycDZw1&#10;YOfAUhcA8+I552KiqAhIxCpl2f/sVjobV9yv076GS0LbosjJvn7qwS0MEY0e/e62P0lx9PQO5+6/&#10;f9VI8wvPn1AQGB8ZxVlbd9679bKr/vasc2S7e+L4lni6Mtmcmb+g01nY2kmSSrPdDVvdWOe5ERlb&#10;WR8bCUlCdpoxjE2hpu4+MnPla37mhrSi2mmlwcHk1u6SCNKRsXErwyCLpIw3TkzGI5HKZKaSpaQS&#10;L8UbO+HOF7Qvf/lHl178e4128/7rO3ztJcuIn+9cdbF+7dfOS2++7+CckDKVRKGCQMZ2uKQ2NLy3&#10;Zqez1SK8PsLMT7QLredvPXTo+OUDr3nFaye3Hv5YczMz11kUE/NcljaLXsDAewhIOAdA0+wSJUOA&#10;gUumz9+Qfz3fAgDGWlAgMejcHvVndM435xV3Z97wlaEGJ2VZxTknAfR6F34eR4K5D612jsFCFFov&#10;EaIohQoDNNsdtLpdEAkESqMShQgDoNt26MYpjK2AhIIQopAOCCBl4hkDMutLawI9OpnelxoAM/V4&#10;1tgRrPHT3RLw0gREyDOLtIAAh5UAUSWACjTijBEnGRKjASmKMpznX3DWqHU3XBrgNQPrEFGnRKhZ&#10;do8bS4co5AIUKchEbqnNyMnB33cq3UVINF3uJktsdF9agH1ZlAvgSPkcEYnOTGszPem1db73/b1s&#10;O63Vpixzl5mDHhfeyjPBa/YITJGH+JfDtJIEiDjNVfUwjv78iqCBsfrMRJy01ufGAcSGxi/8l3/+&#10;yFUf4gcXW3T4heOff85zJ/f+459tUXlzzGVpfX5pqbaw1KzGnaVqnLTrzdljoy6Zn1w4tn9DXWRn&#10;q19/6GBKeOPn73jVjq+94by/ym66+ZbTTGKuEEPs+VM8LK/1KpYxZpRU3Yw5lCR60W85wDdoa4iU&#10;R2Y9ZcQSHuscwsbI0ffs2XP817cNKEzsSc9Nv9k5hySHkNZnRwW6yvdQyNP7g4qGPIMNIRiNjrgL&#10;9UHE/VONzWw4eylubiBiWJf7stzjYN7hSDjp4nddh/xnf6r4jK9+jX7dr24dKWde/KCq6/87729+&#10;zA7OOUgiKCWglAAJgaUkxVI3AzsJKTUqgUalCizNAmmaw7gaIIrPQb4kIYCeSFgJxSYiiEJlE+SG&#10;dGk8jxrDWs/1JoTXvRFCwDCQpR69JgUQFVo41il0M0ZuDWToBc38uQG2LIJDO4fm5Zx2HSFFRkSB&#10;c77Rz7x67H8mSC+hJEyaQTgBItQqHA0Nhqdh2lZKtsj4NfDyBJ5tulfqLmiWROE9hBDg2Gy4+ikX&#10;rwf6rBHNxtiJyi23NQGMUQk1X3aNa5wCfTtTpB4z+++DA5wxEFpCQkBJvWSB44x3rPigNLOTtdm5&#10;kxuNMRhbvz4e3/Dkg/zgYgsAePvnF3AACz+K33pg+KgIZF8tIf9H4zX488nqvZ9bJw/eNbIlWpos&#10;Bo3f5Z524r92T+9s/uMsHF13HEK02fqNwFfVypkGv5KDCzoYzZ/JDMcT0QafPwEAru/Ea+Pr9h/f&#10;s2coKzHzyY6k292JwNf1e8EFi1Ocvpcg9kqPlZHq0blr4l7Tlyzp6pLe6oypcUHWtZqA1srIqGWf&#10;Z0B8zUoX772uj+d+3tfGqxTzqC1oXMqovoz0+5+jKBtZW7AlEEj6mlbigHacIjcKsIQwEKjXAlgC&#10;MuOQGwIo8A7EGgTKSxAYA+SOfZOcPAqApO81MNseW7T3EApsPOrPOe9wVOFwrCMY6wlDBQFK+0Z9&#10;ZgVSQ8jZQIWekFMKAUEMZ3OpOtuGHI4NbEcGslvO4CyfYVl1jVe5D1LKPumqY+FSHmKKtxPcihqV&#10;eUlqSGkV6Ac75fxV7/0kwN186/mfFUPaWl/N83kdVRbK43t/49TRzzXr21CPe9lwLxPBcD/wcs5j&#10;RglAZtIOhfLkKSccsHZ7sdaN2+MOAuvWr092nHXRGeUYLD9nGTsXP4i/2/feJ83f9p4XbP/Kbzz3&#10;yR///zRgyKPGDIOWXDbMjt1rz5Slif/L1/X/dxMDUFeiovDt2GVCTvEb3hAPvja3yYbcZuudNHDk&#10;iR8lqCjF0dAGUmrMwBECHS1+6Orbew38Sz73YzWRqfW5daGU5YYzGL88ukp7WSaTUsJIm/Cn+1Ka&#10;lf1xBOeqzH6yXyrypJmFwxkc/iz/31oLw33l0oyBVmKRZgxrCIEWaFQVmIHEGHQShnESDgwSjDCQ&#10;UALIcsDkRUkNKLRwigFZ7v8haPjSJMHlBLYoynPeiRhLyK3/GgaykLBmRmokujnBCCCoBkX2BO/M&#10;jJX65OhwpoE0IUGmdDiPuaQ2wBDBvsoKy0alSXcobTVnxy0VRS0J2SMwZXJwNFCp4AEGCPJrn3ay&#10;7dXj8ebBc338rrvaoQ5a5Pyxioa3p9Ixlpx8a07o4W1QD8t/d73qL1sHk6bNNI/nVjveUFZPrVG5&#10;NQiDsHV0pruw2usf9noey8GP1WZ4YkGQXLK5gZc9pqFoy67iatZoLbwtj2ho4MtIDGjp52YgRNZJ&#10;8qFoht5MQSdtjucyCTLKYMj21DGJvA5NLzIa6E0ooUw1rHVwxed6td+Lv9kIpEM1T5KQpC9XlRHu&#10;6e3MtowyUxFCsKypIWd5wbrzJIgDP9XvBcPKjV4NZDWDbAW+5OYgpYAKAnQZaCYWSUpwuUCogFrF&#10;y0gnqcVS1yK1fvPWEqhEAZTysOkkyz17NvUj+95kf09wTgCs4CzBWg/I8Ho1AIgQZ4zcEaQEolAj&#10;1L73kWQSnQxwWkBVJISUxfQ+wCZXmawNbfw2tAkAHswIz9zh0OmzHPLM0V6/h+ByF3UW0trgSxbO&#10;PdbSSrXYFL0yZnBPX6cAhgC9XhbgMxzHZtwtJhuH3u/EiTioVBedc0UZdc2lPJytVOkp94XyeRh0&#10;OlpIwDqQ1tPHOq1VHc6xo/eO5HkOYzJUaqOztS3PXDUjejhbUQYaAL7wvy/YnU7OXXRgfmq8C21a&#10;tc2Huz+793t/eXx01Ys8UwvOes5iZe/YyfmFuVM0UJav4UrN8bWy2uoWSOWp4qVKXG1kdvB34+9D&#10;pfm85piROQyZglRTQ0AOsR9zoflpYaGhIaVOR0dGl/D3MCVSqvsFV0lfbOqWDQlBEJKQo6jlF3Mh&#10;j2b7KK9BamXUiB5CqMV7FkN6kEMH7kklDx5HPrHzbM8opJCtd0xCSYhAoeuAds7Icw1yEoEAAsVw&#10;DCSpQTcBjFEQoYGUjCjwSDBj0AcNsBjIBvsTq57UU8B/zRTY+Zkk3+/xaWiaE4yVBfuAgFL+2Mwq&#10;dHMFKxVkpPxQKfyIqUls1J3JhhyOGlcxCTIEn46c8Wa9rAlQ8Ej3fmWcBWQxsOs47C62R8iSZumH&#10;To//9zvbG/lpLbbWZ3FkeojT3jlZ+B4gU4GiZJAm0ZltbcSugUt5wQvSu1LMTJ045rNy+MDSLguo&#10;yr/X+roPb6XDgSufHx/wsHOYWLfx2K1nrV+xREZoilfS4rhWUqTSolKvzlQv+N2Zx3I9p81w7m3/&#10;5kVv+uDB3/jEHX/x1r+57n1/+KlPfeCNN3/po39w96eufYd7/e2/98X71/3wY3nT0l564auanU52&#10;OFTaE0Q6B611LxUnotM6mrXG4eltcGq8nFVI4wQ2N9BKp9+bPjnkcK4N3jaho3CsY7pQAUFrhSzN&#10;IYSCIgU4KgYH/XR+mvuxqkoY2iwzXX5rvyv99B3fFwohKo4cILzCplR0Sl0f8M3jQVXK1cwYAykl&#10;mJ1bjJtDSMhLt18cWJdr43I/y+Xy3nu1220o5UXJiPzsgbUWSimfxSnC2Pp1EJUq5top0owAliCb&#10;eOXPGjxFUy7QSRhKqUKmgFCJAJMDxhWA3WJjZsHQWsEYhzjuQEoJKQOAJYST6HYTEAEj9TrYGkBK&#10;CB1iemYBsEC9EoFgkFuHdgx0MgGrBaJGWPDgEbIkxWi1oivR+JDDObh4MA4rYVaCGfL8jEQcB2z4&#10;XvT41oiLMqFFnqdycmRdAzPovfcN+xfiei1qRoFnk2dmz+CQdECqkPqGgJYBrPXfb5JAO13CSK22&#10;/rxzaKgXdWxu/kQ5i1dmyCtF8WvB5qk2qPAKeIejlEIQBMjzHJUwQhrHEA42V+H+DwHdFU82bhpZ&#10;58R4mrWUEAZK66lrv/jR+RVffwZ2Sobzxs/u+MG7vvxHv3zo4MeuXOomW+eabUgpUQ0JnDbPOXDv&#10;ty84ev9v7/zirhv0+37/eV96LG/Od7yo+7VZcay7+O+ZAAVsnadvJ19u8Q2uQoaYT42Q18pqq9tQ&#10;zVvJZPzJly4g72lowe1x6+M9nREjs5LzEiiGSf2MDA1IE/tshdkBBBs2GkNQytn7j4UqERUeeNjL&#10;maDB+0QrzAucgTlZU0MOp9WeUeZWq7i49uHnY1nkLgRcMY/jYEESkJUKjAqxlBm0Ow7OEKJQotEI&#10;oAIgyRzijOBcAKIEWjJCLaHIo72zNAc7dUqTsfe/ftwf7CScE4DPP7wTLhYlSYGs4FeLQgldZDi5&#10;04hzASsJTrIHerHns3PGqSy3Q6iAcGOYkiDDzCBxpqH/ae7FwEIy+qUZCIKFQxYndfwXVHATOgDA&#10;L+fsPQ/9cZsZuSDShmyRQQq/5oWoHjlfzinX3wmg3WyNXTZ2TQPo8y2u33bW9KHbbzVEpKSUyAbW&#10;tleSO8NP90Sy02V8joDc+j5qGbg55wBjEQZhV9bGjp7mVD374Y+8Z5299aLtbDqweY7RsZF5fu0H&#10;2qsd83A29MS97cS7nnT3rR/4xYcO3vvTR+Y7W0+0LZIMgK4gzRlpCsydbI7vf+jAjxw/tv8Vf3fj&#10;ZZc+ljcHgMxgnphSCQJb15NDLvH/K6XNa9HNylaCBnrNVQaIObe7Lhh6WMbrk6NJGo864RVcgAKF&#10;5qlreq9jWM/6XDA/GzijpRwKoTv7m2Eep1Uv/OWzHF5V1OnMHU8B02YKaQhFyR2rAFJ+yJWHYMBE&#10;JV9bHzTgywsGzjmoQCOq1+B0iFZi0GymcDlQryhMjFQRhkAnBjoJeRE24dFplUBDFz2cOLWwoII0&#10;VIKk8GuEQYqmYnjVegE2YkAJryAKZqSZRZwxpCTUqhUEofLT/UajlRJcIAGNHhiB4EBg2VmmOiYa&#10;woDoEQ89lf2Vlc31WLCdc8hS19h928bG4CskRV1iyv298lo+omDVpl7w0kc9WliwcEi67bHLHnzm&#10;yOC58iBaYOa0P9e0ZqvZSkF3+WNrLaT0GX6gFNj4WccwDLt7j0+t2hqZOPGh2uLMg6Na5Ii0s6TN&#10;YwIMAAMZzi9/+y91+2vX/Mih/f9y9dH5FiVGo15vYN22LZ2N6zdOZ4tTFdeZ3TB74qg8PjVXrY0c&#10;ff4tt37gvnt+ivf9yTR1VnuT1SyvjE0LErESslGSQpYZjjEGOtAPd4onrC1n/i2nrkvuLMBHlgDg&#10;GGZ+bMNQVqLySj1LzAhE0cwmAYYsdE2KDVq4QlDMAsSwZAGyhiMxtPk7BCrLTehw6gzV6naGryWy&#10;0MMbKhkh2ZqABcGS9VP2REPOsn94UaJlhmEDpQJUG3UYFaCZGHRiA1iBSqRQrwUIAoWZOYNOYuFc&#10;UeaFRag0tJAwxiLPrR+ChSgcmkey9TIEJhB8hmMNwRr/C6UUpBIAW6Q5EKeAEAr1agQtU1hrkRqJ&#10;2AKiokABCm0i67McEiJS0ZCXsEEJScApJczHbMLDyC0MkNqRJ7unDwEHJHRMJDIhRNWBIQon76yD&#10;IAJZP8clIMDCq5w6KeCcq61vjg05L+NUC8y5JIJ1zvMpDs7hDGTtT3Ram9IG12Lw32U3UUqJLMkg&#10;owh5AajRKuwcyLEqAODSSz40NRfXbiDXmWBwZ/M5F9632uvPxHoO56cue+XEe//h+u9rNuc2Jt0l&#10;jG3YhO3n7v7O1p1XfHXntoseaj5wR3VMHr/s9tu+cs2e+x4cPbYQr6sfPfCsXX/7suuAAw+s9iar&#10;2vonHecb0RFEUEL2KM49jcXqacxalnN6G+ScKin+4TiLLnj2ELddZ7ZTc8Y2yoicQFDsMxzvzfzr&#10;PPLIgKUrIK82l5EbynA0rHCOJbMthkSpR47j7dGV0kpYNEkYK9yQwxEGkkkoonKy3z83pRwAlzXC&#10;gXM5WP9cSYGwUgVrhbjDSFIHdgKCLKJAQAcSmTFIUgcHDcd+mFXpCEr6uRnr4KWVAbAgP7kJV7x3&#10;/3Mze4SazS2ICodTwJ9z48tqQghUKiGIEg/dthpJLkAjCqRFj+aJmCEAbYwbKofnQW4jZvd4sAv4&#10;xSr5cEqUIGCcAxzVd/CmIc2sUOqEWdgSguvYS3LnNkOFw+IO9O+/A4OFBVtX1a2whoEcp2nREUrF&#10;xDRmTNHnWuEjrTmdh7cSgt+vdACh1rDGLLW/78pZrEjbCbzp2S+fnXrtXX/ziT9+6zfRAOZ/o/09&#10;XPPYrqf30P7V+18ctZdeMtGJ2yDF2LZxbOncK370n77XfM+HvvAz7RYA7G/+2eVvWXjOhhPznavm&#10;Y4mjs3M7L3aHtwB41A5n/pxnTWkdTtks3ymEAAuB3PnhvHJ47XQaHoNomjVb2XqRrhSdfc940VCG&#10;kydxRMyRV8T0zAICEnDka+7Cr7+HHTNYMhwcDDuTRcPlLR1VRPyxjrQeIgWmx1nniMjSsgwnEIEk&#10;OEnk4a3mWFcAACAASURBVLhUzI6UGXLpa3ozMQXk29OvMISUIB0hyR3i2MEZhoBDGEgEgYJzKbpd&#10;A+vKWQaLQEkopWCtKRrbBYWNEOiXgfpzOIB33s4wbKFnEGgNJbzsdGYs0sRvDNVKCK0krM2QWYk0&#10;c4CWEFoMwZyJSaWpHUr9M8ock59RerQZzkoBnJftFshdDhhbH5HDDgeQKbHL/TV6wk0iT6NCwoOB&#10;4BgkZdHBsYB3TpU8ToccznSSd8fvoUyQABsDGuhUDSLU1sxb2bsp0XzLHXAP5Smlp7cigpISS930&#10;2MJvvuthhzg3fe/SmdcDHpn27cpjvt5e2DE9e4i1EiZNllDRBtvPmty38cmX3bLv9W/rDfftGv3Q&#10;7bt2PeXGTdvObsakMb+0tMV2p7ed/tRnZn99/v+eqzTGDyZJMjQNy8wIgmBo01p7zh6ZETyqCtZB&#10;KN36h+loGLpkEAIkHfq9DqJ+zR0o+ye253QcOTjlMlnVQ+eSJpdsnexF2OR6O8PjEoUKGNEY7hux&#10;YcGWPXwMg32TgeuCADnuI54GGCwcAUprdDOHTidBlhkIALWKRqVSgQOw1I2R22JiXgBhpBEoDefQ&#10;Q2WV5yXigq2hb37wkeCs51ET7L/8hS9Hkvk+qRIStVoFWkuvDmotuqkXwxMF75qfo2CwY+WWzBBK&#10;TawXhmjVptnqy7sc+EBledZnqWX2QiwqlVQM7TwCIpZSdmQhx83C9VjCe+crouuSTJIFw1lbFakc&#10;cl5HUu4CfoC1xxaxZo/IhthZCqXfnsMpApcW5D1f+rXProxQ+w+y3h39ww9wsnHT9qa0OQLKMTkR&#10;LB4/9sWl5Qect+PZd06OrZsKHEGarJ7N7ttOV1z3qF3frZ/9yc6Oc8/bx8ZkHoXjN0gAkDqAnzwQ&#10;XkdlMC3vpfxPbCuRRMDpN3YucfhSdYDLhrISxRUlWEtAgUn0aOudcHDwzM6CAekElJOQ1sN7pZBZ&#10;NDrsvAynwrCTXvOGC3llLqKvQla6900oS3PFvAYLSOffx290AsXwPQQLKAdIIU0UymHQgGVBgPDO&#10;UQCsYSFhC8kDR86XAVGQwnI5nEmwlMFQCmhGYoBWDF/CEowoAqqaIRlIEoZxISwpSCkRagEtHdgB&#10;mWE4poKVGpAEhAwIBzjScNAoxeBM0ZPwM0EWJAIYVsgyAZMDSgDVIEAg/TOfWYmucWDlgQhUSKUy&#10;OYBzmSY0hFKTm6QhKQqUjRjqdZT2aFGdLMj/gYWxLqKuGIIyc4REahF7vSQBxbKAoxOc9JIZlryY&#10;GxdDsYIFkHMULw4Pku7TMiUiUzIxLGc8cMV+4E4TzT8RjXvrc3p9oNwxjPXZvEf9AoGUaX3z7rsx&#10;9v5H7HBGm7dOvL35e+e8655fuOQXPvOCi1/40d87+5f2bJ2gP/jtM4oOeiW1q3/v9uTnm3tbG8bG&#10;sNicwfyx/eNX//gPVZcfsHjTjr1b6+MHRpK7zleLkuf279n6Rzf+5kbg5Qcf6cUDANM73XX3/sqh&#10;kcpit5llAbQnUXQQMLkrHE3Zi+gvbq+gRgAePdT2P615cegCDkmAc7SEG/9uaMOmXCmTQgitwdIh&#10;JwsWKaAEJBOEDBFBA3mAUAqkSYaIK6iEdXNg9tjQuWbnjlD4hUkJDVhhYMmBlARnvtBOVvjNt4BX&#10;OxiAAOGUz8Rs0XiChwJ7lnyCNgTKHWRuLXeToQgjABFlliQIUlTBgmGRI2cfjEjkHhUWKBCzz0hI&#10;wbKFEQnCRgAKDCoNjcVE48SCwdlnMSo6QU12MRoBeapx4mSGc8+poNuehRIptMi9hIGTaGcAwhos&#10;O3CaYkwotJ1BuwtksgpWAo4dOkmKJHeoBEAtBKwLYDGKOG+iGwPragKREIiCCN2si5PdLqhWhYwq&#10;kFqBDYPYgWUOoSCjSmXI4Uznzbxuxo0SGkQZjLGQSvuJcsZQB02wD1TKn61WosqdhbAMAwsSAllm&#10;9FKSBYMS1129lLg8i5kNavUQYIG42UFF12EBWGmQKgMrLERBUyRyCeSs8rQ7RNFz6Q8/w4gPkM3y&#10;DM4x0Cur+yK6gC8dlcg69yh7g/9ZrBTSK/dA6UpNrH4Wb4iROoNGJYJtthDq+uJDB44c4W1nnVEI&#10;Qnaadv+x/oEf2tB99k+2ak+9+fCVm7uxro2Pb00qYWNGdn/3xG9/X3jgd28L9hx84Uvu+se5fzq+&#10;0rn6jcfL3paH33xNU5KCM4S4mYwuLES15Qe89k/uPPQ7777/gSj8xvOFYLK5Pef4l6d34sdwEAB+&#10;/OYfO+tZW+8frZ385oalfXftcPkiLn7+i/7thZvDe1e6iO1n7Tgxt//OThTosYwEMseQUsOAvLYH&#10;ish72RdnzfrWQ6aUA19lbbcoazRGRxO8dmboARO5kII1wApACleg0IRwXkALXvxOMgFOQVsHwRKS&#10;pBOjoUVz4FyKmKVzXKi3OjiIHrVLkeGgDBMcWDi/gZICFVmUK3i4mAAL0SN0VY6gIViacGhyLDQh&#10;S0+8BRTqsD5nyoo14X6QwqLQyBG9prWTFlE1QFdqdDOJbuz7DlIYVEKLQABx1yJOgdx62LNUFkpZ&#10;SADGOBgnvMInEaQDtPOaPpY0cqFgySMvcwYsFwSdkgESME4hzfzuUNEKoQTYAt3MImUChV4Eb4i6&#10;SDgYl6msk0rU+z/ffvGGXAttgKKej2WOpDjJ8sn9hzMhBPr4BwkQJOc85OxqG2Qm/0FmMhEQlgAn&#10;vBoR+3tgiGFEmdH6NRAgkBNkjRv+StfqjohcWUAXDOQlDytEIfc90MFdq7P755wBwcW3jgFbfO+D&#10;IPDAfWthjIGSEnkcL17ypB+bPpPW+9umf+Pin/7IT/xkPHfgud/57pELjk+3JjtpBCMmIOk+KE4Q&#10;qS5Gx7OFLVvfcXDbmzbd/lsfv/WW7OKbv/6+p7zxlDmf/tf3T5+WieeNnlRBNc9tRbe6QSV2z60t&#10;17Wh45dWX1X5ojONCjJjcXSq/RT3rbte/Ov0qk3zD359Szj7mt23taY3teY/ONmeP7Jp3chIa/Zw&#10;1Pj2NfbQW572Y6dN4XjjuUe7N2YzYT3amrPHjmshQMY/d2tNwsfBmE8Z8mXHPRRvb5qblh9Wzn+U&#10;Tu30ZUxrNGsnuMcfhrKnQqee9BFddkkAySQwPNFonXXEp15QiU3zszinvnd5XUII1Bp1pIFGp5Oi&#10;HWfIrS+dRVEEKTN0u110OwmcZehCF0cpBSEsstTLQzsnQaqUJ5DgAZkNFNfiLMN6XUFo7ed6jDFI&#10;U4/jCEKJKFQwzqLTTZAZDRUGcFL2eh/+XAKWiZA/dp2hMzEpFUzuej0wCSGUrA4tqq4pCwJbNr1n&#10;BSgi7IKpolROI/LEsJ55nOCsHXI4Rkq/co8X2u4JamXA6RFqBMGMvBsjIoGlOH2IrnnfDG5b/Rx/&#10;ctczrrzpPa/8lebc569sNmc2TM3PI7aEqDEJFl10Y4t1I3UstU5ibmpmfGq/GT9yd/2pk+s2XnXO&#10;d374kgfe/LFP7h75uW8NnrO3CfGnXmlf/5nRo9XaGxeYFjZ0kzCcuufIeY3vP3f91/7nVXzbf7l6&#10;40PffMvWK+/6yu65bN9lYmIEiA2OTC1sXmp+/VUH7/nFnyX3txp5t2bSjmzOT2Nh9gS2bFi3cPbZ&#10;nSe/7Wkvn8AKNArr3/Qvh2bq7tvWppc4IYQryDyNMV41Eqs4nbVy2qpWAjHypFvHnr0S6DeWhRKn&#10;5T8ZXGqvjzP8M3YsYYYXnjnzLC9FtE9MRaP4cbs/QkENv6eEJemRa1RcIzFOmbRnDyXuE2wWDkdK&#10;QrUaoRVotDtL6HRTOBdA6hC1WhVCtpAWypvOyR5qTylZEHjmfhbHSgjdR1VaLqC/A/M4xng6HBJA&#10;EOhiGM/0JAuUtJ64k4UHEhgBkgRSfcBAyfoAwBHzkMfpHujKiht53L8MvnHvBkAlEoGQQ07eatFj&#10;R3XOgcDgAYbx0gNJIl+qLX9AsCpUQ89gEiePi3Dcmvnvgs2NV4p3jNwYUBAmenzdN17yvAsWV1vl&#10;az7x3Euq3/jNN0ztv+XqxcWFoJvMo1YPsHVywoT1OuWkOc8CXjh2QjUCIlFpgF2KbpsxFc/vap38&#10;+ite+6oLdm2/KPzgR9+SfqU871DUy5svOjYyseW4ElMbul0xsefmj/3UC45fcc47kuOy84b7Nmfm&#10;ddunmh/deAi08USnCbIKQeqQxO2RPG4j7rSghMN4NUSgIoyNb0AQhNrmyYY9333L2GWXXHtaKoXz&#10;rt3dmorFN2f2/vtPwZnRskG6nD16zbU8cuttssbUgA8r4K09ehgd6QREjhx5x+Bpa4asF6kPOB1n&#10;nS/pDJqKLEjaobtkVwZ1MPDIEh8HzRnLwSeWJVsArp9N9JFRBB9Blwqm5VqUn4nYz8MElQDQhFbT&#10;odM1YHhnUquHkBJwjpFlPosRSgHwGY7WPhPPUgdrGUp4FBuTBHPek0nw7weYnJFnPsMJQ+9w0iyD&#10;KdFrwkBrBoREljMyZ+CEh2D3nCQTmARIyFzrfKiH1n2wqyb4kaeShWDpqVaKprH/AH5s00GAnLFi&#10;2Nl1cg3LgSNPXaMG1rrMnGXBOF5wG4CYoLSMVUUOMYCjsyTYD1CtMQ08ChNAr/VgyfdwSQEAQ0sB&#10;IUWTt+74Lr89W/HL+Zmv7x+Lbrn2pw/uveGFsyfaYqTRwNm7t8xsPW/nv42fveXOlhLzLRHaMK+E&#10;E1ZN8NLJ7ccO3HXF0SOHd8zNLgWxcUjCeGMnvudFwchH0z+89ekLb/2BO74NLHM4U8/4yyONf549&#10;qoS6NOvmmD9+/+Wtqb2XL3Vm0EkWgABo2dzLBggNURtHEGpUWYCiGsZGFFeCIBlr1JYa1eqsIrtQ&#10;jcKDurb9to98bP/UZX+68kIlG9bvy7/m5kjK0VAHEESQirxsQa9BMYxaWbMzMyKCM3n98okTwwGG&#10;NakSMh/ecAZhw674m3vcXwBgcxPYtK0wgFUKIjKCYHyDWkKw8I3mFS/K4Uzr70QEdqxdbNVgs9pJ&#10;Z4QSpndpA02+IeZo32QpBM/6JUIpJWSkIJVCOwHihJFbT3ZYrVcQRsBiG0jjDJyHoMBLBGitEQSA&#10;tYwstbDOOzYvGy2Kwc8SVYZCXlogLzjTgkiDtEAWZ8ishWUgUBZRQABLdFOHxFiw1N7heKZmf1+g&#10;AC0yFcohXjnTNKKYdH1crUdrLwggCYZwuUuGspJu3An4kxT2nEyPbcFLg5dBTxlAkmPAOshIJpVq&#10;dYilxM6dlOycWAsvH4Gd7rYTF8VsB0kScA5BECCOk8UZO3bs1AP6dt3ejT8we+T6F0/PtEQY1LB5&#10;w84HLnrqsz4xfvnVX/j4T9xx10Ha1Rsgp39zlQ/Ld501+8CvXj59+J6nHtx3/7OOHj50yYmpxfD4&#10;kWk1tuGBF33nul87+s6//h8H3/S3r58d2oA+uefDzV8Y/eWjilMk3QXYvAuXdQGRQHAOMKMWEFKS&#10;NhprUL0SJToPDo6PTB4an9h4cmLd5MLo+ORcY2JyanTbkw/u+sGfPXLV73765Pvf/N25t4fPXdVT&#10;7FXrj6+HO8Y236XDALkzfgixrJOsZdmPynqzTcbUfujE7Rp4Ru93BiZTUmVkBQQLuNOwAgyVN4rZ&#10;GrYuSBdjjQE1EzlaN+LvdUo0eOzp9j/3qOCs7FgqGi6pRaMVQ9ITVg6ahB867fdwilkZFE3z8vWS&#10;PIItUEgSoB0z0pRRCQWqtRDVGnB8CmgvxTB5A0L4zERrDaV89JgZwFm/qbJg38NxQCkK5xkXJHIL&#10;WFP0cAIvR5BZgyTNwQyEISMMAOOAdmKQOE9rI3olNQcW0v9xhOqyyMuljpgfbf3SwZE4ZbgaQDE7&#10;5LWRHBykQOIiMZSVuIQ0QAGEF7Fg6P7cUM/ZyOLe+EFY9hyfuazR8LmmT2gwhrPnNVvFVh+BL4eR&#10;8zRBpBUSaw58seVmXz9++tfv+d55QevQX126uDA/mSQZLr7w0pnt26/++P7NT/nzL72k2XrHstfz&#10;94sYeNMDuBwPvJyvv47/8J0/sp6+8FKEDz6/NtHYNHVyvibrB55zz0t//AYAXx6OeJ/8gfYffGv6&#10;aCjMXLt7cl2eCVQiwesmxzv1kfWtcGL0sJrccjCL6tPRjovmnByd3b3rghPVbc8+fNvWvzrxqcn3&#10;t/Hfvpbw624xQMFK/EfvxtvPYNn+17vedfKtGzfumzl27NkKNThji6yeihmO5Yu8ZmdqPkNwobjl&#10;s8GgwxGaUh3oWHQL2DkPi3aVszmu6IGUYHTnjDJxZ2hTaNSEMcJnG1Sch4ChNv/pvxZ9+pTVjB0r&#10;E5uh91y3Y12mP+sZpHvIrBWOF1xeTL+ZT0QQIYGlQGqANCVkuZeGVqFCGALdLhDHKawlELzDUUqg&#10;0LCCNQKWBVgMKKMWcNR+Dwdgp+CsBwTKonnunENWNP8rASMIHIwlxCkjYQcResfUX4RiBkVIGwZq&#10;qKSWnkiV+7x7ZBs1OWBgb/fX27//ggFn+/0bCQEVht3aOpVg4N07S53IORtCUK93U5xhQCeor3El&#10;ikVRgYwbW2udwXOlRw+H7qF7BQm5FmQ+YhO9//aTfV8lMlkGVmQ37j7/W1/+zPea+OXTn+EfNu24&#10;sDO376nNpdnxIJJYv/lJ39h6hf3E37yi2Tr9EX27jt6Z4W24/ndu+qfOTX/9klq+eOxl0zNzGN/Y&#10;2Na5796n0H/7xi2nIJcWTorv/sjVP/Llo4cOjzTGJk5u2rR+tjZWXWhMTpwMx7dM23OfdfSbV33+&#10;2L8c+K0W49NxyXoAAJh9K4C3PvJ1AnDHa17c/cf9+++phFGy2GpGYWMEWZYhkP26Tfl9WBNeOnNz&#10;zoHBqNWq6ssffK9+B97Z+93oSBRnedyxuYcpa6WQmBRsGUFURafZhg4VtNYwSCAkwNaCIMTuc3bL&#10;wbn2u+67J3/KLZfnRBJpmkJVFQgMstILupUbEfWHL4mKprTz/2b211rQLQPwjfmxyiiSxURsrm8b&#10;2lAfOnkgb32llSqlfK26uNY0iaGUAhcIKSrWwToLkESgNYgE0izGUtJGUKvAhgqzJ9totRs4a/so&#10;oqgN0j7Cz3OLNDGwVkMI/x5MQJ4bNJsdBHozsqwDyxZRpQZrlgr9mvIjS2QZIU4BGQK1egVEDifn&#10;57DUjRGGQBhaKGERhlWkRqIZd0CT2hNnOoZUygMUGGAhzdShh3Jc2F+LTcEmHQVRwMzI8xzRaIQk&#10;j88oNPN9nOFwoEQ5EUloJdHtJGiIOpRWS/cf3T+Ulawf2VA5qY9Xuq0uEDJ0pNFd6iKIKsiSDLoa&#10;IMk7CEMJQYQ8zVGjEBCivXfxztaL8HO9c00ICqMw0IvtBEG9gWyVPuCaDVvZ7z5FpsAZhGGAOO7O&#10;1jZv/He28YoDn9UjN+1cmHnqhZmNRb0xnu5+2o/e/NZXLN3/SK7j3c/52NdfcaSxk69/99Oa7eau&#10;o4enRp/xQ1ft+Ju/+OzmUxzO637nMzfd8tU/mbrptn+177leHv/D9x+ef9/TLx+o2d6H3zkAAJ9+&#10;JNdwRhZsGn9QpdmizM0mKSXKufIBAt6erRH3nZkREcgr/KndkRuaEA9rlW4QhksyFhBEXr0SAr0s&#10;oOBDc9RnoWYAjo0ycTr07ER15Eqq1KuFeiqXlQsjZ76J9EozIIIZ7jluP39Des8HKS3h3KUcQWk9&#10;Ms/i/8uBx37LhxFECiIKAIq8rHNiYSxDBoQo8j0XaxgmB1CUzoT0IynMgLUSKBVNfRrVJ+8kXz5k&#10;R3DWl9qKVogffnUOaZIBEqhWCEoZZIaQGMAIAQqWuwsBSwIkyUw03FAPR7VUYHMbDa7Zw5m/C6fB&#10;wi+/BwxI8oGDlLIdbAqH+i5JM65ZZyJPwWMKGW+//rKQxvYVCoGCdNxLHQdiafSp84vY1z/XGCEi&#10;8m1uY4yH9a3Zw5gYQoOWg74OnmVDScDYHNVabWph11MeXO1Mc/sfGsvNH41ZzlEdjZb05l2HH80V&#10;3fmMt9929vd23btv73d3Ccjq4vTC+P1fvaN6yt28AK9e+sWr7r/jY3+w9c6N39o0/aEhZ/Mfa7fM&#10;LRy0zsxo4bVxFIm14tljtJKTyhoTPini+uDveDRvBvVgQZHyQ5G238Nx4B7Md8h8s1+YTj5EHple&#10;qBIZys4wH95jjwjKcxEROOYhhzlXmcuZOF/uZAblsUt5hvJcg69jWIT1CGGtClIVtGOHpXaGzDpo&#10;LVGthQX82SDLLFwh2aCU8kwD1ktNlz0cIvZlr8G2F5HXzLHS/1x6KWkAyHKLTpxASqBWI4TaweQO&#10;SQ4YAbCWPhOEd1qe7VrBkDCV6jBoYMSOhM64gJn7vGdnjPJayTmJYuyAIKW/3Va4paldZojyyuZU&#10;ZaZABAKMwlGUZ+iRjhZlced6irJCy9a/XvqxIY2mWrczTkBQ6mGt2aO0goFAMCBJQAuJoFo78Mp9&#10;951Y7bC0PVdjZyupSxCOhPmMWHhU+//eu59+cnRs3Tw5Cy0VTCcPkub/Y+HDnz1l/LCLKrerQOZZ&#10;mmAl7r61QdAztxIybE0ebA14SOyqu21uXgZYFCAIKhVWZe+4csqdUabpxSbGTmWd9hAlyYnz7ktA&#10;1FGkICBR6HCdcq96PugMb2LP4YAkxzzE2Xf4yYdTBOgys8/QmIcczNB5ll8HMxwYQaRRrdcgdA1x&#10;6rDUjmGMQxBKVCohtAayJEfSyeGs38yDIIDWAtYAeeZ6KLWeyFsxh+OocJQOsEbCWYKUgAwkSABp&#10;mvoymwRqEUGIHLlhGEg4JeAk9zZs7yALBm4h84kIQ8zflaRSdcZWyqyiHNR8pNY/SvTgzHAMJTzy&#10;0ApevH7n9cPIsk5SzbM0LCXhM2sglOxlWc5YwJXPIUMLCUkCVpvmJ38FQ+cKk+56a0zltMHOmp3G&#10;lve3B83B2hx5mkEpkbl647swc82VXg0AVoUgGSA1FmmaRezmRh/VZf3gNmXaTeWsQUUrENmsWtmY&#10;/T/lcHhhvNmcmLg5qtZOmjSDKh+6knZ+2cKuSUw/vPUdjtXjZMYGf3fLFZ9eMNL0KMqdcwPKmP1/&#10;F2caPKlMF9Mhnr0HZ9odp+0SCTIlNb0ohnZPx0R8yjlXsJ7yq2ONmIeolq79mWtTROiUTW3mPiu0&#10;APX6QMvLS+QYKBikSRF0JYIOKsgyoNvNYKyF1hJhpBAEQBLniOO0mJcRCALfx7EWyDM/R0PEIAm4&#10;nhaPRemgmck7EstQyh9PREjTFMYASgNhQABnMMaBWYOl8r2VZVEXQ8AS5ZvOMkPaRmEc1tkhAPpU&#10;9I9kjmV5MtqTcy7JX4t1NMou4CPHh5xE3Eoa/4e99w63pKrSxt+dqurEm7tv59x0oskgSVBBySCI&#10;mRkddSQ4yjD4GzGMKAZU1MExDKigSJAgoKAiQUlC03Q3DZ3zvZ3uvX3jyRV2+P7Ydc49pzPo9z0/&#10;gfU8h0vfW7Wr6lTVXnut9a73lVJRDXvNWqtadGxiDrv4HzDxc0UphfFUv3m7aSSUDfyxKorcaiT5&#10;pu3fdn+39pgjCUEQ+uCuN9Df2rHMcL7fl06x5ryTyJaUEhgeKrQUN7+4kPzkuVetgnmjvnnq0M6u&#10;SZARPI+aRMob6DzznPxeHc4v/3fihB/fsujD1/7kifdf+5Iz7w9r17h72+7/hj2TIisCpfqqK8Yq&#10;C+qbUc1rs+pkG0WhJ4JSW/3fbnzwqZIU4QAlCKkBrEzJqMMBJY1oK2InVq2UE+QaWX6xGIFmyFNG&#10;g6pENaX0ANWBA1ud8yOqrBqPeTpCkiClmkOpo5Opv/76l5LVNX8ao0AYgeO5oNyDHxgUSj6ktA7H&#10;8xwIAQQBUKn4dQ7HgRACkbbpNotFGKXTtxo51b4ZxAJsJI5wGBzHgSEalTBAKAHOAddjoFAIIwWl&#10;KSAYSIyGo3HvCiEMmlBoaNnUqhpSakKKJLTh9Sm1v4dREOhIAwpWLyhNB800M9qH8Z13pkwpapVa&#10;xZpE1vFzzusaX6uwdBt5URAQinLQWtmjHyTFWYeU0tFav+lwXqPVz5ee58HlAr5WvSunTNlv/QYA&#10;epwFW0VibLfgaVR8gw1L/nLu+xILL3hVx//1OWzw8e8dk+/ZOl8QjZTn5BNN2e5jZv1gcK8OZ+yC&#10;Wc0bN629+IUn//TFlbfe8LV7Ht5yzRX3rv3Q1eszxy29YUf7qzn4q7Vfvn1hdwlkJeccYRjux9E0&#10;yhW8aXu3uj4cF36p4d4ZYqIoY/qJQ/NG24nCOgnWUAPYfaVslHH8vJ86Wn+ytvIx3CiSJjkQxNr2&#10;5u+iZ9JQjwiRINFoGtgIY+DBB4HenUWgnnGg/ruoblONhignYA4HKIVfiVAqVixDsqDwEk5cwwEC&#10;P7J1FLC4hsNiTRyN6tw+Oj5gUBfhaKsQaoyVauY87o2IIgQ+IARBKuGAEAPfD+BHtmFHuE7dmHX1&#10;J0L1mPmNNRwa0CRA2Gur4ezbqtGqUgpU0KIzNj1Y//cvP/yJjA7RWt22es+rkSmLtXwYFbWxtAbg&#10;kOFdLT0N9YSjtRbCmE5CrLz8m3o4f5sRM5q1GAqCl3/yle/sk8W5ar+/6oGXU+Pf+kwi0aKBJHZ2&#10;d8/rffJnV3z6wefPvUnqg4p0vuDsOmXJH39xWmGk0OI6Aplsqqd5xsS1x7+ws7L3O3rIp4a6+3rF&#10;ilVrD3nhr8+9+9nf/+7qJQ/cd+36W/73S/8jNlz98ds2f/DDL82bN/Wwl5r3un/9Rd/73cTN+Ndx&#10;P3xk46lf/+nD7/7W/z5w7Mknn7zPpYt5dutw84TJSzKpVEH6lTidpq1GC407t99Ep9VZtbBrjUDb&#10;TH+chtSMwFAGTagYzg23k080PjQzp0/e2ZTI9kNbmgDNDBQLYRCBGQ2hq2G7rR8oQqEpoWGpnBSL&#10;hhvuY2uTlxOGRazaz0OruiW2gMkMaro3VMdotur9JLpW86E17TbLHi2JhKIG5bCQwAcakWotyWSJ&#10;fubC8QAAIABJREFUgSpFgKimuQIwY8CMBowlZNGU1ajsSQy7JiaO6BgQ8ghF7aMUcKjIgcMAT2gw&#10;AqgIkNKBMRSERmBcgjDLEu0DkKBg2gUzIm6gjXVbCIUGgwSFNBrGaAij4BACohmUZIgigBIOnmAw&#10;QqOsFPwIgHHh8hSMcex3SAOABOBag0noqRcd2lDDKVWCZGgioamGZrDFeWhQrWNEp+ViUxTQsEAE&#10;ZgAQCQoNpimY5mDaah7pWEYCVEGbCERpCMrKHZ0dDf0YIyuWtCjlt2pmIzBKHcsoDgKjQ1CmAaYs&#10;vQplMJoCEZBJp3Z0nIyGCOeoa65Jlgu58YpQSK1sHQy0JkVQbdzdHcL9D2/VHt5X+dOid2Xj+07t&#10;pzpHFnIjSCYTvc1HHfd788n37rd+AwBm61uHZ7/ty89lmjo3OlwglythsHfn8St/98h/Lr75js9c&#10;u3HjkeT227N725fgavoff7zgpNymOy9et3bJ8aVSAUmXyCmTpi664ZdPrwB2o7ap2hfeef5A05Hf&#10;eXHqIbNPXb2+lw/0BKnhYm7mjh3rZ2iy7qT2zjFD49d9e+Ph7xlef83d21Y3TZu70v/Cb9Z+5Y+n&#10;DsAYA3Fux1VbV84efmHJrPfveMfsx69dOKNr9X3Tw8qIOfLII57+9s7ZQwD2Gd71DRbXTjJ6mERh&#10;hngOJNUwnMOAgigNLRWYhWjW8vRvSDPVV4+Cmrgtk+ja7zShAOUoVMpoaWmHcbzOM8qPJICzasiT&#10;7Hq2c5w3flfPSP9cSRR8J4QfluDQNIRREIogAkNZGQgnAamBQEmkvUxizM9WcZwwejrtqeTI1ghF&#10;VYk6mjvb0F/IQbgOOAEcZWn7beHZRqeK6li7JnZGBuBVETaiYGAQwYB4DIVyHmPHdnr4J3AAtdW9&#10;6isWUywRDXMjiiREKiFAgwja9+FyjtAAklb5u6x8AANAYaBILCrGQgSJIiJPoSybEZQyaG7y0Zwg&#10;yKSa0bdjBP2DGo7TDMctwpAReCkPRQUMRwEiJiCUgRN6cLkFBoRSIVQMoClIAoTwYQiQMhJpQ6BC&#10;gXzOgGoA4FCOQUmEGA4AXzEknCa4aIWkQCkaQSpRQaXgIylbMTHbEWbcyyODy2rfvdfZ4o2s3EKR&#10;4fBVBYmkC+1X4FBmFwqUxvIAll7GsgpoGEQ2atMuuLKCcZIH0DSAYgFKUQXNTWmonjJaW8eVKv2l&#10;HDpH77n2NrXQZEdrzs9DcoKM24xgqB/GDZF0KYwuQlMJXxFkXA+MJgGfI+Mltt+n/tAQ4TT94MFU&#10;ePH7Wp10Gvl8ERKkpofF9vAxrxM9LFJ9b/EafkrosAzXdWEoQyWSkJKBcAZOAKolWlIpDPb1rb7Z&#10;7V7ykWkHd0o3z7/x2cPHrLuHV165ctu2kXT/YMUpFCtvGRhYO3nz8oEL3ztx5pqP37JhQ6ZlXs/c&#10;uacVVWJ6sG3T6uz71zwya9m6P5800HXfsQHzs6VoGEcfc8zLKmSP4eFPbgX24XCWvsSjj/328oc2&#10;P/zT8Z1jyVn9/aWOKFSiqEJS8QtNPT3bmzZteGVaNu2cOrBhXLcrrls/9sSRLVffua5HMaHz/ddM&#10;XN+zbXbP9tumjQwWx4SVSqa3ZwcEQggqE3d+/vJFx+/H4cw46oRtpT/dO5R02GRptFVoNNI6HELB&#10;OAMzLKYu2Qs//RvK6qgtduOZMwSQWsFJJFHyAwiQSa03XN4CdNVWqYelZg8MyrU5Cm4FtkwIRRUI&#10;UaBag4Dbojiz9YMIGhwaFel7Q0+XPQA1iKxg/kjCFbtYSKdF0ubzbQRj4gimCo0FiGGAIdBUgsSR&#10;CIn7rappVLvKpjBUQjKCigo93IgEzhtlHc86bkkQJ9CIkpLG4lwAmNF2koojKA1qtXE0BakSLRMN&#10;GUaAA9AshUoQFCoUxaJBJxRSHkfSTcCoMsoVgrIvkcxIOK4t/hsAIQykAYh24GgOVp0M4qhQEQGl&#10;JVRcG3cIIDSB0QIwLiArVpDMYYiIQsUQRIYCxgHRAiDGatVTH4yESIDBAYtwUltDsb0QlBMh0ZBE&#10;QVENZmykSwwDBWI9GnvOrOFR0SCGxFEnj78wG+EoqmGMgtYSAg4c6oy4Tanh+uMO9w1kE4GbsbeT&#10;gmgGCh5Hq1ZojzB7YyOlAcPBlIOsm9jV+m9ogFcvTFSaFZDSMgLhArpKS2Tse147afPa6JH+f2cN&#10;76t+1T+JMaAE0DKCohSEMTDu2OdJGxAj4RfyunP+3Edfuua0nfjpsoM6LTN56vCl/7X+thU3TM1k&#10;cn3vKRTzEwaGfNYzMDTJ3bpjUmZd1/GtHcsLbc0/HPnrnSU/m2xRATk20T/wPy29/TuzQaWArAdM&#10;nj55W7Zt6m+Q+tEfEDf37jO19fPzm5Z8aPgy+Y4z5LKNa1bN2tm9bUYut3NuVHHHD48MpPLlEajA&#10;FytWjsyEoTMz6zbqpvSaQliJjO9XvHK57I0URpBpToFRBYf6aEoKpKhOkm2VzP4uePD2Rdsdp/cl&#10;LnF49a3SFgpkST0pBdV0jwLxm7anKaWQSKUxnM+jKZXuPEZvHw+gu/r39LTVA/7KcICBgFMBPywD&#10;sAVwqSQ4GRUAs77CQEEj8MOm6bsWZgH0V8caYqt2OYmxO0SRI4g06qnPDIlhwqhv2N39/sVU+Lv/&#10;tgoNDmQS25EBUKsjiExUoAxFatBii6UGo6g1yyxgj7+XwwEIwxCMcaSyGRQEx0ixhFy+CEIE0uk0&#10;PM/GWaVyBRU/AiEEnsPhCmkZeaWBjDXgLOAi1oOrO5ZSpsY8QBiNU0u2LqNNzFrNBaANgkgiVDJW&#10;iia1SqU2VhpAMAeU0gpuTUf4qB2fKMI+61+brhJtVm1/NRwTN8TuvoUiVUlomw6tws0Z4YBL+nvo&#10;toYaTrLY1uQ/FmW4oNDxfarWbUBsAzDn3PLbhRE4hKUhcvXAkk+aho73KYEct5OIVDmU4NwZvZY3&#10;uRT3aoYQcOEglBJaK1DugjJuWTWUAtcGTLCBwURqpfnpslfVT/O/89654fQPzP3RIY9+ttC1eumF&#10;iUJ0SCXirBwAAyNFDOVVZivrzXhREUQrSMKgqQDjDC1pjqZsevuC4864ffyR37r3m+c9XUPC7hcG&#10;csdHUssBLD9q6INNF/WdN2njU1+dNdbLzxvasXpeV9e6KUO54el9eX9cMSAIFaP9OdXk53wQZZBM&#10;pDG21TFuwqi2di9MJycUmzNu//gxk16cPvWUzcC+m7o+fFZ7/q7NwbN8qO8CDtOiqs1z2ib5Cbev&#10;idb6DR7dHMBquW8GQhhk5HcuyJBZAJ6vbjIX1wxG3ue7KZhymMNKURE8RqpJrUCJsg6CxkJosAwC&#10;SkXjJvWNGwdgU3WswfMW7+BfOL+PU0ebqEIZt3xYutpxH6+wDSG71eJsHcqQRjSiIYAyCoQy66jK&#10;uvnkbee0AlZdFgDCbDhCGS3ZU6yyEuzN9nxSCCzbAIvZoYuCI18oIV8sg6ANCccF5yPQxkoUhJGB&#10;ieUJOCUgNFb9lFWQBKkxEFiSA3v9VjcnssSdQoCAQiliJdQN4DjcpkUMgR9FiKBrvG+278kSQVst&#10;GhcEOo+Hjq05nOmfR5pcrLJaa0hTBSrEoI0DvCCWQ88uAgixP1U1KiSxA9W26C8SrHf5Wc8P4InR&#10;/VOFdEeukGvnnNv6ga4W++2NlEZDUAqhGWSg4CIJRzh5k5V7INTym9fMxPaujFIKjscR6ggHmKLe&#10;tHihog2zwBKlIEMJoiI4RIExMbDWkO4DD7SnPXb6mg1N7d/77tl/Om9DpX/LmbmhXSf3D5fG9A8V&#10;xXChglKxhLSjEVTyCBVBurkVHeMmDre2T1mVmnrMfRcv/dy951/7RANQ4aDu5tLWrhxakcNcrLz3&#10;P3/y57WfLnXO3PLwpK71D5/56J9+c/nAroIX+RV4hsBxXaRdL+xobe5pHjP+FZbgm6fPmrRtyqHz&#10;tk6aPHlnc+LYnuJVv+zGR/Z/zOiEc57HH36xWit1IqUUnFJE1QY4Y1eVKtKg4h84f/v/wCilCMMQ&#10;nuchKPvN+a71p5O17/m1ee99tToInaRXiaKzlUNMoxEFc+zML40EMXblWqV0UdSACYqwFMxhW8wh&#10;mIdnq+O8qPoHTvS8HoFQUxVSpjVUlUCFWNAH0ba2dKCUSE2RIkZdKRiEZdk2Y2hiR/12/IihQXJ9&#10;W4FWNX002c1paWiyjyZCQ2sKniLpwXCKfNGgULF1DcYYGLfnH0kgkATKWFZoTgk4iR2OiuMyRkFp&#10;fL0KqKp/hmGIKIpAGcAdYZsjI41KYKOehMvguS60BnypIAkBYvqb2qUYDhgFwYQ0ArvM/ffUVmyn&#10;3n18sznXtGmomsO1Py0wA1VHThq/2z2+DqKhY6CHBRdQqxZJHTBw5WXF1ieOe6KWUiOK0KuG/2V8&#10;JFWCJLjVA1IWFaWMBqEUWgEABdO2UdalLryEt4uNJXtQpuT6emcRpTzGmEXaRdFuGq9vWr1pwDYd&#10;UwFKbI1bxWSrAgScEmiwNY8fvbDnG2vXvqZj5I64agRH4LZ7N3xyyZNP/PsRmV1rZrSXeycqFXQm&#10;ZDCGD+VTLNKGJZt2Oc2TNyE7bU049cyXlpz6T4vP//ITld3He9XLh4u/dU0OQG7ntUu23fCOiSdQ&#10;ngo1LXuuK9CRSejOtnFrp8067onWMXNXjZ153qqehQ9s/NEY0mv3jrMv9x34OP+88183Pjw48Y9D&#10;GzceA0YcwTg0NBQsxQgMezOltg+rJyxnjKEcBEgKFyYMgKh82I+u7BqL92Jbdfvo0+HLzrXJ5byv&#10;NI1oBi7iCZoaaG2rNoQQUMKhEMIIA8JJU2nQn0M0YYbaosiTzxp57bIrd3DDykyzLI17M6qF0WpU&#10;Y9kL7MS2BwMAMIq4ifV4QC1aTYeyud1MaCBWH5y+qcBFR4FUGiVU6pU9q6vtKi8ciUXAqttxzpFI&#10;eaAORSEASn4EbTgoIfBcalkBIg0/IJBx5MCZsQ4nsh+jCSi11F+1CMdQGKURhQpShaAUEILDEAo/&#10;MKhUJDgHPJfD5RaKHmoDxTmI4PHiqvodEUAzOJ5TYBm3YdXYsX5mq3xGd1RZIRBHkDVvZXZvIRj9&#10;0qmp8nDpGqJQUwNFLDO10QYcAlyIAa8zvdl8w9RipnPOT7cGX9STpV1JI4KqNZxqS5Ft+5MMBTME&#10;PAIEY/Canc3hGXoTnhs9o89d/FjToVe3zwIjoIIjVLVk+m6qsVV28TdzGwBFKLWlHaIxuwcIHEeA&#10;RhomklFizoLfLl67dvDAY+3fLp510+qLZ2E1+dI2fvF//2z8xKGXOzt7etrdFdsSrJLWyfZ5Q+NP&#10;/k73u77ywlbyTyP7vDmvKV7VQ2vIZ2f+6gPbHrvtwp5tW7NBEMBzA51sTT+TWTDtjh/cd9zdbS/q&#10;A9JZ788MvSx6ICuXOVwM+lE4jjmubULTBoZYKpM3cfp2VVo/aVdZfmvGKKQfQjEG7jgAVOvsfN8U&#10;YNThXJ/5/taPZi9bb7oBThm4oSCgINRGKIaM9nRoYyChYBJApVyaeNTV/9qC72GgOpbw0ONwr49p&#10;P0uNAjWqNpEpWtcMSYEG3Z26CXKUSmc0wjGIAK0TXsibUEdws6WwKpjATypaCQsKslvDYxV2rYG9&#10;6r0YpcFcAjeVAHMdFHygUA4gNQUlHNlmAcqBUjlEsRRBKg3OGVxGwIzlU4sUsQgwamwKCtWUmmWs&#10;VpGOmRcQs1gThL5BuQJwBjguhUMZjNbwCaAdAeMQKKha5plAWH5B7UZK+SP11+ANsZaC1C3Gdog2&#10;aNE02ui/dYwMrBI92nug4/pNXK8jBFwDzAiAkl0qGzUo9p73wqcnLs51TVRQEIyCSOtwOLepNAIC&#10;wizyjWkKLQ2EYUi1JNZ/7eff2Xkd/rs21rmLvz1tU/S1uUwkwIWDSsUHddz4mdC1KK3+2d49BftG&#10;NGUAQlncXKwghIDHOCrFHBxBNz8VsaUX/R2PZ647XeK607cC2IoZAGZUEw7xAuGb+9//Vc/Y5F8X&#10;i0vvSV9W2PbEFRtWLz9MlvNo4gGmTe586S3nnnH7wH+s+EXbiyN/k7OpmpwysTuZSuzSobT9G6Sq&#10;GEhr9BhvGmBoVakG2L26ShCjqSIJ7jiolEvNxY1rZzbs/xsTpmZmNrjcHeSRA25cW1BmJG58MLAs&#10;yLbrXxkJySIMDQ5PnnwdmVA/1vRjxuxIJhM7bE/HKIutITZKMXE9pwZlrVu97r4sqkZDmlgkopYm&#10;ofO6gdupvxVRwksXmbbKmKSKdjPYAwW0+2QFoNacKJIO4HBUFFAKNIzmYIwhk+IgFCj5QLGiERmA&#10;MQKHGTADaAVoY8lOSexwRo1Ca0ApDa0lwCxoQIEglARRCDBunQ6NO6gkpVBCwDAai5lZ1VQNBqIZ&#10;uBGBEE4D4eXIQNgchlGz7ZuJr++A0f+ei9BR3rzRPg97HwVSqcz26efObnA40XpMyg+XJ0uiQIix&#10;/TFxZFLlqqNcgBgKJgmEpBCaBZMOmbLOzDUNCLXNf7rjcE7ZWFArOhfKaJ+gh9GUYGMP2hvNrF6V&#10;rc8qHQNTtGXcq+TzGDd9xjP/M+/011S/AYAlWCr036N7uM5e1d0iWvFLT5/4zxtf/uMVL61YecRQ&#10;zodnypg9acxLx5z0tl9s/3nXr5byy/9u7NLv7e3dRjhbRo1RBBoO59CRRDKZRBAEVur6TduH2Vtb&#10;qVTQ3NwMrTX8MALhItXqsgUEaGgA/Uv4/BpC2OZmpwWqrOEJD+VyGYRYnXqjNKIgghAuwIBclAN3&#10;3YknZY+aXj/OQ9lv7mxpb9vKNbHQ9ZhCptZvgNEuf10l2tzLpFGdDgkniFRof8ooMdQ31ESi0aLM&#10;s0n4SoYj1BAwTaAjCYdZaGiVw6sqrbCnWRaGsu9DMwMtGBQDCuUIg0N5ZDIZJNMM6QxQKgMl3wCM&#10;wxAN16EQ3M6vu/qHLTrLYQi1JZ01BghDGafauOVNU0AmkwFnAvlCgDCybNPjxraBgmB4KAdfGRjB&#10;4SQ8GApEUQDXdSEjwBEppNx0nivesKCbOX5OKyVoIsTAdV2EUQBGKBghNWmP2rqhziHaGhGpfT+a&#10;2C5fmzJkcIiAYwRkSWLCtIndl5JLG/pm8oNkMmNOB0u4iKQ9psu4bTplDCAMxVIFjHFE5QgtqWY4&#10;jHetLa5e03AXLr6LTWrPHsEcJ6uMRi6XQ2trK/ygbJ+bvcrKv3EdTb05joNCsQhXOEh5CQR+BX6x&#10;hMmTJg2t6R14xvQ9VjrwKNaevLYvffejcxZ867ZNF37xZ4svu/em6N/+839f+NSX7978oZ8tajp1&#10;mfedKfe85/y/iVX1VaXUrnx0+wdeePjXn9q8ace8UphENpvFrInprilTF9xxzkM9t5z36AXBgUcB&#10;tl15Q2LHDz931JJ1T/lX/Py4ZeQbfK85PwMUFs2Z/adgSfGdFT+YEBCJVCqFcrkMHWt0W86oN/O5&#10;uxs1FtrKGIEmFJQ7oMyAwcG2jeuOOvtdZ4/B0PYaUmiVaVt3bEvb2krfyDG+4ZChQiKRqK0mCWGw&#10;/eMAKIFhEiW/2Nq9Yuvk+uPO7CoOeSudTVRzXwVFD64BZTEaDPHq1AAUtC4nUj8JxtvUFcxHdXgM&#10;lK/TWAwHJ6ICAOZeU7n2xc8P0r4yGOEwOrRCbsbY8yTVJrkYHg1bP0LccMqJ5SszHIBLoTngS8Cv&#10;KJCsQSJBwAVQqQBl3yCMi+IOBQSxvGlSEyhjECOB7XEMQDWLVTMRU83EVD2GQSoBrazeDmc2etea&#10;IjAEEWcwHDZiqtHwUKiQwKPu8OyJkxp6YQa2DI3xfZkEI9ZpVL83bbWQqhIDo99x4ztj6qDv9hcK&#10;RBtwQ6ErGkzTipdObck9Nqr6SO4i7N8nXjHRj8K08kzs2Eb7qUwMkHMSHqJIgRoKR1I0t3vLg0+Q&#10;9Xh09HAff27tuO71a49LJj1QZovdlFK4rlt7NN7oqbN9mTEGrCrloCQ4CATRKBZL25tPOG0Vov2q&#10;EdTslgfaT3ky/+Ozeu+4fMFI6deTSr5KVsLATaYSEIIGLrmmkHy/s3HixI8vTa467M/nzH958Ws5&#10;34N2OJ+8c93FA8v/ckXv9m2H7RosoqWtGe1tzf3HnXzKT7d3ffjW836/Zp8qcrvb58ec/C+Ff/nv&#10;C8fdMbDq0e99qO9d37h72762fbjsLz5sPdmgSsGESAPZplaUSnkY0L+Jhv11Y3td/Y2aMZaVuIrs&#10;Y4ZAy2jax1LONGCUWsQ0PTD4r+kvraHbiqFDHScqFSEyAqGSICDghsMYCx7QVEEJjSgM0+FQYQY5&#10;9J0ps+LREgB81TX6K+GXux3HzREJryo3bRkQCISGpYgBtwgqVg2I92yUsStuFhdgYhh8oJuPOfqC&#10;JIAaAsZLuYOcMMkJ51FMnFnlkAKq/UMAIdWC86jRqgSyIOBJD8QBSpUIxUIF6Egik2LW4URAsawQ&#10;RBRcULiOdTpKEsgIcbSmrQhb7VIoSBXJJiUoBajgACgiSRBEFtXqOBQCFDJSqEiDiFMYTkGonfSh&#10;jO3bUQzciOG5nbNHMGTP/yN/Jt4Y9cmxkTKWPgZVV0Jjosz90dePLgCq/obAOg+mDKgiYBGQdL3B&#10;XJTbYpxRwMDFLRObSpVwUsgsnRDXFg8eCyhYpBsAlwkEhQgZOKCaBixBVn3vvu9t/y6+WzuHd7MV&#10;UwbUBZOUNpAxUCSQkb1/NSzeG/w9349xzqFlBKoMHGrBLMVALvrLnLdt/uAB9n3+y1e23kDOec+u&#10;DVd9oK/3+cP6histpUhASReINJDQcJMcCabg0t7Dh4b73jGU/9jZ9894/P7MOdc/fOOMxzcc4BAN&#10;dlBx6cf++rZDcsufvvil5/56XF9vL5rSLsZ2tPfMOPqCm97337N/fu/31wwdzDjkC1fSLz/Ydsm2&#10;5c9f9sryTScve27pmevv/u7C/e3z9Usu2UqzLY+mUskSoxQyjEbpzd9c9cTW2Hm9+2owDCVAGaRS&#10;iKBhjO70Nqw7YvdR2IS25Y6T3OgaD1pqqEjFWvYWckyNdRKEEIATKEfB5PXcq5x3TaofZ5gNbMm2&#10;NXUL5ticcsP52H4SphnobkqF1qo1n/qrQyw+pkFC03bKdSc0cPhpIQe5EHlWZUmukx6o1iN2/1Jq&#10;sOuYtFRTQKQSEAkXhUqAXL4MSilSGQ7hWFh0sSIhlYEQDAnBQAwQRQaRNFblkpJqn6l9Ng0HgUAU&#10;SajIItIcx4EBQRhohAEgBJBwBQSzEtJlpaAYsyg1YqMiCzhwwKgLh3q5k9PJWprktMfntJiAdIYy&#10;sDDkuHenpiO0e60s/mKrkWR9my0hNkphRltnowgSxEVrc3ZrcfxQw8RCLn/n+EogJ0lqGQkAPZq2&#10;Q/VQBJHUgAIS3EMixdc6Y8ovmWzjm+u//KejQDFGElM7/yiKanWovTnMN/kU40daaQhKAG1AiYHg&#10;FAnXGxLjJz1xx4o7h/e3/5Wf2dx8Y8vHPrL8uYc/u3bDulN7hwstmnnItLRi7LSp/oQFcwMIClAC&#10;XyrsyhWxdsuOlpdfWX3S0qcf/8K2X172uUuXHHbsqznng3I4s+Wqyf7QrkN7uruRdRhmjG8bGH/I&#10;4b96f2Xtj9+yJdN3MGOQL/5//Ir53/j4Qz/79891d3fPh0mIbVt3jh3oWjt7f/uZe+9VL4f5ZxPJ&#10;9E5POCgWi/A8D5wLRNH/MzHSfyAbhfwCgBAuCKVgjgAYA2UCTiLp7li69IJrj505sX5P/eN3L+cJ&#10;d2mCJuFxN+6Ot+NRzUC1Tc8QwmCobQD1c6W55N6RBfXjbDx27aZka3Kdw5y9pEKopVIBA4vLSFUU&#10;2d7MxLMYidNyumzGJ+4w4+u3kV65n3psF9EkpvEfVQkFYng1RifZhmuWEkpJGGrgppPgyRQKZYl8&#10;vgzGOBKejXCUBiq+RqQVuMPhCAZmLCQ6iEwMBzY10UDr56xzDQOJSBowFjscQ+AHGkEIODEsmsc1&#10;p0AqSEYAzizCztj6GeMOHJFENp0dWv62T9Wiu+QfThtDNeuUMgTjMbsC6mHh+zcTk4ya+khZGzBl&#10;wCODNE0i25zZlPg32ZCFoM+nZ1UqcopkGmq3KNtKedtYJ9IKjuPCpQJO1ix5y9dGGvhVDkv9Zkyl&#10;e/1bXS/JGXdAmABz3JrUQQxmrx/dOs/q5w1tlveDMoAYBUYBZjM+W9Onnv3K/vYkn8/T3Pym81/4&#10;4/2fHBzSM6VOobV9bH7a7KkrZx218K7Zxx/54/knHfmjU8487s6Fh45ZOnN6tnfCmDQod7GjL8TG&#10;Lr9tybNLP7Dul//+H+c/PnePxeu+7KDuWLr9lH6imGzyEpg1adzgnLnzf5057Uc///A3zjqoBOG1&#10;+oPeJeOvvGzZH3786V27dswbzhUQSh/tY9vLpaCyR3PQ7nZd1LMqJGaZVhFUFNSa9d7oErR7W+Xt&#10;TdnSxB34Slvck4YBM3rOSYvXHla/7U3fmNJTZOZlYmjRFR6oZd2KE/K2G3AUdaahmUIQhGP0jmge&#10;wtFC/u9Lf96ZcwvrQUjZGFITPKtGO8RQkBhVVj9pVB3PXq8rnkBNRY7Xa9HgcHKt/btYkvdaiWwK&#10;FtN7HNgoqnQwhFE4SReOm0ChUkGuYCMc1+NwXFuH8QOJILSd9J7D4HBb9I8iBaVtzYXGnYqjrCwk&#10;ZhqwiDTHcQDYqDMMETuhqqCbQaA0wDgop9DaShwopcCoA0E52lvGDI679YlarZSt7phIJJsQxQWh&#10;avqSEFIXPZK9si/URzkmrndRExOpKmORZZQW4YQbv/mrHzb0crA+PtevhJNkzM6t4+I+qfY82WJf&#10;3EArAOjBcmZoyem/vquhh+jzpW/Nr+T6j1bEQBodyxfoGj3LHs9B3fP9uuBT+zsYjbGoDAaVQsFE&#10;XvLJ4xf88x6NtfV2/qTgxO7Ft31geHDnDMKZbmnv6J5x1Bk3HXnpTVeGX1effeZtv/vaoyfS6qFc&#10;AAAgAElEQVRe8fUvvrz5miPO/9BVh5565rWHHnXcrw+ZOX1nR0cHlGboGcwldm5Ze3b50a9++Lkf&#10;/9eYgzvXg7D/Kp64uaO5bf2E9ra+OVOn33/aGZ/4+QOn3b3+YPYlmNvadfPXP73mqTs+tWndhvlE&#10;OEg1CWgeds8+9sTbxZHn/vlAY5j57xrqbW67l3LR67ougiCIezPetAOZlLLmbKor3jCU4JSO11t7&#10;Tj7ixcUNaLW+qfRFmmYvy0CO6tEbAxs92MS8MSburTHQkEKP6AWPfPbWWlrNpIzZ7PauYx7to3Et&#10;o/5DwOLawv5nDCv4Fk/glEDBgBqaMX1+A9vAlsPW9SsPA1XnUS/LXD/Wbutw+19qUwaUE7gJD8wR&#10;8H2gkC/BGFMTYVMAyr6EHwYwxvadOI51OBb2bLn+6jVxqtdapb9hDGCcQxmCUCrICDW6G0FtPVIa&#10;DU2tbk61l8b6TgrK3XIynRn26KhqY6mbTyTKjNda2nJX7GhJ3blUrWExUm3GrSO/rW2vDaiyUQ5h&#10;UXcf29yAKvvkp1dNpv10gXEoVXR04q+NH/9P9fb65QpUs35uyzFPL6of57++cDXNdD33dkHI5DCU&#10;UBqIlIRUao/796bt3SiMZYo3ClpFIJxt72lqf3T87y/dZ039nru/naCb/3Ba98ZlRxMywpqaVc/k&#10;Qxf88oqtH//+L05e88Ty5Ht3mJOuHzbHLxo67eErt950dsvTd1565E3nXvDdr88/5vTvzJgz87H2&#10;TlFJpg0Gh4dS/V0rLrgZl5x7cOd7EDZ43JX5s8/94CML5x35szNP/tDPPnJqefnB7EdwVfuVtzz0&#10;74vuv+WK3q6e2RwpmFBi/ITOrpMufO8vD384e+M3T8NBOa7Luza9mEylujOJBPxKAYBCVYqL7vHR&#10;DZ8atPIABfZ/NBudQEbz9IY03lJCDDgjEDymcHE8aEqRaetAT/f2d33fmzujfvv2geeXeWMzL/pF&#10;bUhMVw9oEBKAGN+qu2gKGAFNBKRjUMiNLHjlM+sa0mru+e1rmzvb19lUXPVcR9MjNpVjZyRi1WNs&#10;7QC6bttqAyJgGLH6KAbJcCRqYBtouYHnmhOZQR7FzYyMIOIaUfwFMUMhFIGjqtoqMXcbAMUBw2Bp&#10;aQSHdgTKEvD9CFAMjmAQ3D46ylcwJQEmvfi7tI5FacRaQsxGOfG9IQZQNO5bshcKzkOABlCaI1IW&#10;OycIhWYJhMRFSA00VzYhpSUY1TAIoU0IlqCFydPG15psybuIu25XYXLJo4kK15AUUCaOSAmrNXFa&#10;hxA7IpiG54Zqq19jCKCohGIBDLG9P1wyNLU2rUy8QzWkZ4ofv3W+HBo5hLBYUyjmwbNaRBKABjMG&#10;jqJgAUUUmkEzI/3XP5zav7J+nMM+vnRSrnfjO5vHthNNrRoqpTa96AoPQgiMvtXxI17nQ18fEvN7&#10;piN3/+xthqst3oht+iTawEQRJs+YueT3U47b7/y8esLtRxWGR07u7R1sa0m6/px5cx7/2dD0X114&#10;x7r9ZqwuO2HJyts/e9R/n/CZb14/acbUPzYlmSqWK8gNDU3f8tKjp902feXk/e1fvZKDsp3r3nJf&#10;JvWOG999cdtBweE+PXjKxE9/56Kr/3zbnf8SDmCyE7WABS6mdI4vzTvqbffce9b3f/TFVafsE522&#10;h/32t9uTmcwTpZEBlfE4jC7DdRBPUPUNf7raQhd/IlArgWVXArHjeb0IuRFNQXTsZqt0JLGrJUaD&#10;UwOKCCryQWAQRCGIk8CIHyHd3DqnlM69s368e97+VHHyidOfoyyxDTqJMNQAkRCsBI5hcFWGRxi4&#10;boGvPOwKB0FSampKZw6pH+e3X/n+5qzbtsGRAh53wWBgIEE5gSIKZeVDEgMCCWYkuAnBjYTQEtxI&#10;MFt1RwSFkEgYh6MChVylBEZT2UuuerkmN33Lmc8VW5joa+UJuIyhrHxESYYKsylER1IkQ46kdOAY&#10;FwQcilBISuEjQsAUikEJPOkh5BQDJYDSBPxCCKEo2jJAOgEwyYB+Dym/DW1tbQiIRVf7vo/QUFDX&#10;gyEWVecYDiIBRRVKOoAvAcIAxy2CkBwqEggjIM0Ysl4ShchDRTRDZRgKagSQETwQRGEe7R0p9A31&#10;gKVYYWfftprDOf383zSNTGqf+FJ5O0pZB8MyhKYMnLvQoABzEDFAUhM7EWVlG2KwGdEOEkjDVDgC&#10;HSIQFfi8COkGlo09xEhLqnX5jYO/21R/b4/Its7jUXGGDEbANIegKUgQlKUPwzUYlXD9CJmQIROl&#10;4LCmDYUzD3/RPGcaJBU62V1vSWbdmQPFIuA4UAZwmGujaGmgQmW592p1plHptdeL7HxVUK7qXAji&#10;T21Oo7GsR7xYMjz+CMAISEWglAGnAozwbVsK5o5Hykv36ThItJlsWrno8DUbdh1i0IrJHdMG33rs&#10;ex+d+fOjDig/XbUb5m/+s8/H/vqIhce82JZtxc6+ERAZHtHzmwvnH/B6D/Ygl122YvgHPzii/8Bb&#10;At90Fs7edN1Hr37mL499pHewPL4cOihVbEe2l0j5E+adusIc9sCugz02AJivflWPPebYP2fS6T4G&#10;AylDKBWDBuo8R1wmrilGgljdCPvH11eE02BxPaQa11WNGF37ADqOMSgUOMpKecWBvnffecopDdLT&#10;6y7btails20ZjSyajIGACwPhAIRKSBnCKAZGPRgPKMhCoqe7b/a9IOna6VxiSs1NLRu5YgUS04RK&#10;oyGJhqKqRu+lY5JIU1cMti+WrTtwzuMUWSzZDI1gpNDkbrh79FiuMWNaM71Co8jjbUOiETFtmZ0Z&#10;g8s4eCxZUKXrUVTXcXZZqYLIaBAHCBRBsRTEdRwBygAZhNBlAJEDwgDmIGYSMJDaLm+qRuN6lYay&#10;12wzbuA8hDYVRMrynXFKoLVEKSQog4IlBLyUA8E4mAEEJSjmh5BNJ5FpzwwX6Y6aw/FuK2UrI8XJ&#10;xAMok0hQggQhENJAh7L23FdfD8scUK2h2ZQmiTi4Ybb2RBQiE0JrCQ6Ktub2nlRrarXBqKP44DlH&#10;t+/csn1Oyc83sYRtLGVgoJwBgllYs9agEqAVjaxOYNzUaa888IdyQ5RELiGpoDB4Wr6Yb1WkERpA&#10;NK0xilTt9d5tV3U0e9po9sK+1/GWcYQuYhkHYhTKFbnmA3evXrTXYarW/5u2gW3rZwYSLa6XgSu8&#10;vglTT1+53332You+tPC+jgnH/C6Vyuai0CA33D++e/FDcw+0398d5vGxnrajF33lS9ds2rn1/cu3&#10;948dEQmQ9k7oliaUiMGIX2I7Ni2acOCR9rQfBRPXcC+1gRAGQril447D+SoKqfaz+gHdexH6dbJC&#10;+lvNdd3p8sEH59T/7taffHFbopMsTsMLeUihIkvpIgVFxIBAh4CScBngcIpQ+vBL8pB069cbQuoR&#10;J78hlUmsJQEFMRwGBJGxEz1lGoQBEXEQURchSSCkLiQVUHAAcCBmD+AKoJGEB40kNXDzhY53PTTU&#10;Vn8sNQ7bwc0ApyxmjLb1j0pQQqhK8FUZoS4jMCWEKEOxAFwYJJmLDEuhSaTgEQcJNwnmAoWKj+FS&#10;AUoAXsazv/NHkA9KUESCOgbCBSI1Kj9gDEB2S2laOiBjReyITRsppRAEAUCBVNYFdYGSrKASWR0Y&#10;wQRMqCHLCh5LoJQL0JxuRqIjsf3ezXfVFn1TXt7Zmt2Vn9ga+siUSmiKIjQrDS+I4AQhhDIxF5pN&#10;KxJTl44xAkRzwETgRMOhFgbNIgMhGWjE0dzRtGW1u25d/fXMfuADs0sFHFImEYzH4kZTDVAKypkF&#10;IICCgQK+giN4r5nCFps5/zFQP86tn3/mUK3VO0BJQ73pYPV8Xk+2r3loX1mYevohGAkGA0rISGLy&#10;IQ8mv3jCHrIP9fauHZ1twUj3xCgoea5HMXXWxN5wlmxoa7lueXH+t2/Nn7Wj//f7RBC7bTPMxDnv&#10;XpFKN+dMGKJSKCVZeWQCeadJ7Wsf4O/scL62pfOtAz/57jWvPP/8Reu3bB1rNOC1tfpt0yf3jp0y&#10;JkRCY2vvVme4Z+XCe1suPvTVjv/zwed2elPn3x+GOscpg9aoFa9BdE2HXaMqU7zbAG94GGWjaVDk&#10;8vkJLUX/7bv/bWdq7fMd7emXXclgQqASKVQIEDJAwoBAQRADwQFflpAvlhdsXscbUG87Tty6on1i&#10;0xImSeAQD4QISGJiBuh4ojIMGgIGAsYIGOPAwLb+U8NhIgloCSgJwQlchwJRMMYZoGPrj1U5WnbB&#10;wdYqh5uApWZxHQeu4Ei4DMKh4IKAMQMuYKMen8DkJZyAIcNTaEo3gTKCwXwJhSBCCI1UUwIiCZSi&#10;EkpBGZopMEeBCwsaCAMJKXWtyE8IasjAKtpKSgtQcBwHURShUqmAMsBJU1AP8GWEIJRgcODABTcc&#10;CZ6ACw8JkkCaZhBm1fo7rnukNjnMEYlWMlxsdfwKmF+Go0K40GCxzr1gdS+AsStjYkjMgEBBAXAK&#10;y0BhNLgCPJOAq13IkgzF2OTSW75xx+b675n1J+cFkZpRICEkt3kgpaJ4eMumzZiAyxIgikJk+bMP&#10;H/n8s/VjkK4ub1J6wvmFwJ9Wlb6ot70Tj74+ba/oQezZh6bJ6IJa19g4LC7fhUa54ndX5h++5EDH&#10;ay8/lA0r/WPC0CeUAo5DZZeOanDAb086YXz/n+7/4F8e+uoNX/rP7h/f+I0d79/XWGMnTCtTAgmp&#10;QI0hGdejYLfvl/rm7zYDf/OZ5BlLf3LtNasXPX9h18aujAklJs6dtbNtwVvvyp797S9PPva0Ozo6&#10;BIqFvuT2jSuP2/ybW97yWo5z76EXPRSBv2QvEgCqTmYU5lmD18bVHB2XpTWpK8b9PS/+H9QMAdxU&#10;lul84aKPvhI2LAB+e9cTizuy5PGU9iKhHUgj4IMg4gRwGTgMiAzAmUJoAvg6bNvRPXLse6+/uUau&#10;efuOH2yfunDsC54Ru7j2QIhrXRXRAAmhVQhmKJhyQDUHMRzEsPinhfVWJ3JjFCg3UFwiHxTbNg6V&#10;OuvPd3Nx11aWFetICNCIwdUehGLgioFJwEgFHUkoP4T0AwSlMoKRMoRPYQZCkJxCUntozraBCw9D&#10;RaAkgUBJJJtScDMcpVCiEJWhGUCFBOWWLVrGLMmAZZgGqit1S96pdRWlZuHPNYdDAS4UwAJUogCl&#10;cgQTcTDpgCsHGd4ElQeaaBsc6vZtdXtXmIdHVTITeUyOwkqaUAkwCTANwxQ0M1DcQApqFTwtot2m&#10;LeNmWxbXPBnXoEyBagWhCVJIwJMe3KSzHMeYp81PTa3ZjRzzQNtIT+GwipRjAq5RRgjDNKSKoJSC&#10;AoHSFJQ4EMRBKpnoisYWHxkYfKQhSvrBmJkLcwNDlxS1AWKH80ZxMHu3OlBE3W91XZuAiRfUmpqY&#10;CNfYGq2RYNBl6XiPbNx64gFFb2h5h2tkpZkS62O2dO3wxs25vvbl933//iPXvbTmrFdeXj33peUv&#10;nBzJXQv2NVZ+16PNUaUgCKNwXTdwEq2DGDsh3Nf2jVf6N9jnHm87f9E93/3cK88vOqNnax/aU2nM&#10;nTJxYN6hxzw07su9P3juoiduFu/62B0Txme3ZVMcPTu2T1ry1IsLTjzvI/uVmt6b/XT97Vsmn3Ta&#10;nQ7lwy5noyCAqvBVndOp/vv1AA74v2EGFJpy5Iul+Sclhs5q+NtXTDmb3f7kuLEtz/GQgYskNPMQ&#10;MaudTomCCX37k0n4PEDvtsETUx/ramCO6DzOvCI420BCCqIdaHDbzEkUiArBtYSjNYTWNvUTI9po&#10;NeWprWSxIgaKAyWEGKwUWjflK+Pqj3PTlutzTsbbiAoNue/AjVzwCoNT4WAVBlZhcEKOlEkha9JI&#10;RykkAhdtpAlOmRsvdIdExPMZJ41sphWlABgphNCKWqnpBEclAMqVAIoQMG6jJAJbw1HSCp5RSgGD&#10;WELaQnuVNFDKRjjW4UhUypbkM5niEA6FH2pUShok5ECJIRyJoHIKcsjAC5PgodO7omWkNnETkMTI&#10;pvKsio4cnWBA0kUgCHxG4AuCQBBUiEbAgZARi2CjqOkNVWt6kkgYaks0RDEIJUB9hmRHavGzM55v&#10;WDG//2fbDxveMXBUQCNuBEWoI8vVJ2NWAEOhFQUUh/IBt81ZpK/reqJ+DIJfs3E7ut5juDuhAgJD&#10;WYOzeSOl1KhBYx9a/FPXzWG1XqnafDaKtqXQ4FaGbV372e+799sdtzYwcO/NykFJc6ZE0hOQUqNS&#10;ZmPFY7+q1V5yXX2HDvQXppYDAzeZLYyZurB7X2PtXPu72aXcYCbhCjRnW4Z81b7Z/OLt/v6O/zfr&#10;t/7TA87Fqx743qfyW1edmB/20ealMbVz4vaJk2Y9MGPmWb/8anNuOQAMHjv5lbnXtD3Suzl1SU9v&#10;0Vu/dsvCk6+acBSAJ1/tMYfmnfAcZLidAC2UC0S7uU0bdu7GmQW6f92YN6BpApQCBaM1c4q5C8/E&#10;Sff9ERtriKRf3/Pg02ec89Ejoy45n2ivXREJqTUYBQQh0DoCIQbMJSipClShNHdSacoCdOCZ6hhX&#10;fuGatRdm/2VJcVfhJMKEY2LWAGIUiA7gEAKqlUXjxPsQU60EWD40whl0pBDG0FsF00F1cgZ5B2ky&#10;T5hc9ViM8F3c5yUhlcO0QKgrSLoedCRBQwMuWJ66okQEyUWuGnDTqd5mmtyRHJPZ3DJvbG92zrzS&#10;c19//tydy5e/X+V3NO3aVQBDJ7KJDBwu4Jd9lCsSRgsITuHFHUzGanCDEAvrJVWGAANoFTsdZSdQ&#10;zhz4QRlBEIAQIJXkcAUHjIYrWjGuaQqaU+1gAYdnHMgoCUFTSNPx5vTo2NpD/dXgi1MLu8J5A2EF&#10;hQSDIhSaEhgYKMFjAIPVjSJxMyfXFu7MNOJcjoZvYqooMCAy0CGBZ9yB7OS2tU++ckeD7s5UxQ7v&#10;Hhg+NPAqECkBMAVGSK3RlBIOpQEVUAQlmUvPd576xW+f7Kof4xb8eDr1jzm9oA3gJgHGQfTBsSK8&#10;kazWN1YVIdzNbIJUQvql0DjOUw8++cq6iw9i3N4ApZTrjXgORW6kgpHBcMGffvqZz9yfcWd4WWYq&#10;W247ZSgfNY+ZOAmHHn/iyrDtzGWoZ1qN7X6BwzZfuvjEsJJrTrkCLa1ju3tKp68Ent3LUUftNTuc&#10;db+/wr1+2ekX7Ry46TNdm18+NioEmNA+GZM7Jmwe33rYrbde+YWbMCtXK3A+U/yf/q8/svSxZYuX&#10;ncVdOqFcLM4bWffTE8jbPvaUMdNf1dP2wT9t6FqWmf/YipdenEEz6aRtIGyULa71oNXt16CCiHgl&#10;vUdD4BvIDAUcB4wzJF2+8OyVT70bC3BD9c9Pf9X49za997FlP/SO9316nuEU0mhQTsEZqa28iENR&#10;KQfgXKaHu3qO7vzDJWN6L//VLgDY/j5Tubl4/RL/qW2rKiO7jmDcgEGDEQljgji/yWOEWhUEomvn&#10;x8Eg4ECbAJRwEMbgJFzIXeLwKQMXTwNQ6zmYf/SRW9dtXbUslx+czTzOIl2uMEGGU+OcLc1jkxuS&#10;E73tJE2G+8zQyEtm5eCz7U8PBE+gz8yL01RrgcWHZPvIoQ+fGmm3aWg4ACceUlzCBYWsAEEFMNqB&#10;QxhcVmsfjQEDVpsE8e+qq1djiCWnjkUDbYpNghKAQIFCg5EkWrITMH7OUUXTNF4YXzMRcp7vGYb2&#10;Kdoy05PTC8eNxx9nuj+83hEzb/n84asHNywcHvERwYAIBglj5cAdbnV3lIIhlqUbRtdSM6MKrNbh&#10;COLCBYNWBqpCkO5o3nzse96+FnXtnh917pzV+buhYwCZlsqHF1PvCEYQGB2zFDs2fxcCTRPanpnw&#10;6bbn6ucfQkrk7mV3nS91flY+CuA1N8EoWsew/UZzOrbHDWiMbuqblHd3NtVFM417nVzOt7fPnfnY&#10;PSlSxEFY39SPDh7W1NQtaPSWsOJjx44hpqPl53rpnx4tOpvVQM/qMYMjI5gwobU8/ZgTn/hE8qKX&#10;P77bGOc/aDLNX7npor5FO0/QUsHlHPMXnvLs19oP2fDLAxz/NTucbvrhd25Z9otLX95pjq2YLJqz&#10;E5HKNKGp46iV77jolae++/krinfd9xNx/Ix30B8eeYj8t6/9no93ZsNNtiruMAwPF8cMbP7ryefe&#10;/F+Lru75xQvf/c187+h335h833/eEHx2+lED5qvf2qcfMJ2vlFZks3eln3zq7SWtDo+kQmtLG/LF&#10;AqTRSCbTGMnlkEplLMfVbqHrm2bNEMDxkijmRqBk6E3Muh99sDTl8QtS3bVJ/OLcPUufWv2pP/ur&#10;C8eiUurkgkNGIYJII+UJFKKShfcmBMrFMjoq7IRPXHnkW3H5qJB4cc62lzL3Ny/nu4aPEI6G4wKl&#10;8ggyaQfShIi0D0gKzhxw5oFRARgNrRSEAaJhHxkvjaikURkpozU5BmSETjhj6ZFTUOdwlrBTFiX/&#10;D3vfHaZHVbZ/nzLt7dtreg+ENCD03ntVQD6KgIg0ERURCyIqfEqRIkW69CBVusQECCkEEgjpPdnd&#10;bN9965Qz55zfH7O7SegW/PkJz3W91167O3PmnTkz85znee7nvkeu/X2NNaqS1Ip8Zlw6u6B5fq79&#10;iLVtz5z3cpfeblvRL2TxEbtz6M9WHlrf0Lti/nyEoQ3pEtjEgkMtJCwg9E2UshJOygGVgMGBXK4A&#10;RuvAmQERhOAMACiCIAITuG4ArYFEIhVBr4VAT08PbJsiFbMgXA9lmcEYFrPaRx6wx7shqx8ZJ3Yi&#10;6PYyqlPYqsQAlahPdSXP4TtvGmTOEt4bm0Yc2BnvqalPNaJAXYhQQuio+VMp0keoCXBOYTAKziSU&#10;DACEAJWghEAxBs4ZursLaEhnYBgcIhAgifiiJ6/evPjUra7L7h3WTktfzO/sejlYNoEOIkeplYDB&#10;OYQroBWDoxMwDL5ejTSeufLNX28DhX5v7d6jV22+7yS7pixeaM4ibsUgCm4UcX2ZTdOtVsb9ZLMR&#10;/59SCpZloVgoIJVKQYcSud4sMskUiAyRy3fPO/yKExfixpc/16HS3z6vzfja/LnpRGZKNy+OYtTA&#10;ppZOgLXVtffayBY3I1YRw6DRgzboydvN1aNy2/ROHfvUqHHjss+eOHPBhtOaNhbKgyDAjpN2Xsoy&#10;e/xNn9j6mTRl/7DDefGl54aHgTvSNssQSgeUmdA8Ble6281966TTybi2E6ddto5V1S6T52ZvkYXp&#10;m8gS3T5YETNjWHH4HrDk7ef3G951nLFq7RsrD6c3UX1zZ/r1Eee0nzR88syZu7/03D6zDwk/6fhn&#10;L/7jkstyeJ4G4WiT8JhXKiIUAbhhQkoBRrbwaWlCt4lsgK9SapFRFIol2IkkgmIOvd3t46vC179F&#10;th//Xa2XDhT/1pzQ+6p5U2r38l52oo8iCCOImxRC5EF4VPSljEAbBL3tHWP4bEwlJ5Dn9RPaBYDv&#10;Nd26+odrfjU/zuNHak9Vauoh5aShiAdtEggN6EAikAJMEHAtAUWglYJJGPyeEgIKODSBOMmgjKZ9&#10;Ypvru99pDjFty9ncQepLmHLFcwN/aAeAbwOf71mM7LR7zN6ZZ4UCBH5AIb1I+C9hxmASwHcJ3KKG&#10;HSewzQjlpRUG6GcGIhy9hZqmjx1oC5loH3KNU4qEbYBoDcOKo6FquElzyQnJVDKhi0E8oeM8iRSU&#10;w2DTeIJrHBaIYF/pukFrZjMZVjtYZ+rKkJMFdHZ3oam9FT2lAkIKCITwpQ9FQigqIGgIykJwTkAo&#10;hVQhXBFCxRzEnBSEq2AIjmQ80WyPqJr75IjzBvrkiBpl/Xj+KVPzuZ7hpkNBTRql7DRBGAiY3IQK&#10;ORwSgyVMkBrj5Q1rCn/BVl0Zd0w929jugRe/ptAyoSubQ1V1LbK9ecT5P53V/z9rClGGZeD3rWo2&#10;/a+rfmopgzLoIIQSIRyDR/yElK4btf/ej8b3P+jzid4AWLDQFL/D2mfkFQdYMWfh8W6BDXW9sKqj&#10;qx3Nm1sAXsTwEeUoG16x6IoXbp3344uj/b57/9xDO5as2yvs/MHUNzqenNLclK+QYQKD6xOFumGT&#10;n3gwPOetKz/H8f/h2SZgbalk0pXtBQRCo6fkwXdDtHZkR7yz+J1hjAWhYYa64HaElIsQkFoqYhNt&#10;2gRJWFQi9LLmisUz92c83JNzTb0gr6X0u4eOXVK7uEks2weHfCLqYt6Qr7v3r1n8lB2qIx3GdgiF&#10;AFOAzQ0ohUg8TKktDYUD9mVfTm1rUkcIP0opkukUDBIedMesF3cE8Fb/Ni8ufXDpwe9f+GptmJnQ&#10;2V0cyywDpsOQd0NoZkApDU4ZNAUkEyTsKE3+yaJvjgWwsH+MTenNC+pqa2dvWFs6uiQkUlUOeqWH&#10;dpEHTI6YlYRDYzCkAeLRSIDGk0gacTiKoTKdbq6srl4Ogy5NJMvXiYRe8cYVN7yO6Tf/U+dPbicG&#10;bkP8lSE3x5Zbg63L7mW7L1yUqnPSZSj5IXw3QDKVQCrmwGCAWwRyeYl0BWDbAKMRaEAICaWwTQ1n&#10;gGip75aLqFsowjBEGALc1EglbWgI+BKQcOKhhwSsgDOEcGCAgCIei4P1BSeg2qFO6FShAjuPm4J8&#10;odMlHEEwVHjdxRxaO7sqsn6Jb+7qQEtXC6ShkffzyAVZCHjgVqTJoymFQTmktpCIJyDbQzCPo37s&#10;iL+2n1/7Ol7aco1+3PC17Qo3d09Vhg9qaTBGQGUE9QxECNOwYEgGwwdsx1nQvb14euag+1q3vs47&#10;vvHs1M1Lv3tqrCxtZgtFWIYdEaSyLWmlr+xjTEsQFXH3aRGAhBIp24FbKEEb5J1V+42dt/eMdX/X&#10;kN/Haevu7Fh9e/6Ku9544eHLJ9SIpp1SzWyXjo7S8CD0nGSS5KvGls/Xx5yYA4BdDxpfXj30tINa&#10;17adXsixspJvolSKI50pFyPGjH950E6XPrv6mMW5zzou8E84nCt+cOubl/7mu4vim0Vl4BUAACAA&#10;SURBVNYOJ0xDAyBUoOSHKHk+DZVvgktQBsvgBAQR1w8jEjGTgVMCrUJ4Xh6udE3GNFwvB6lLNTJf&#10;PqX1tkt3BvCpML97Xz9iybf3mvm86u4Za9uWqbUGpITWFHbMRDZfBOfmtjtp+t/NOPB3mCJALBZD&#10;Pp9H3IxoQ1pam0fsMH6Hk8idUxfpb70zAMHtoYc8N6Rm9giyQdRw6DJhKUgQaE2jwjiNGB2k9CHy&#10;3vjia4kp2MrhPFJ5y4Lrxt3xQk9T2yRRKgyBYFCaIROvhqdDyCJBKQjABeBoEymSQirmuDaXK6wq&#10;a25mCJ9nj5i3+Pub3lyth0dAgcunX/53nS+5glB8gNQND95fl16aGV3Idw+5fsr1tZ1Xb65cX6ZS&#10;gVgXC/7q72wlrRrlMLT2dMPzSjDK4ojZFhiLZKZzroTQgGmboEYQsTx7QaTgSfjH9OFEEQ5nJgDS&#10;l1YDYjZgxxgkfHRme9CaXWtYxIRTWwVmBEgZCaS8MjQ6w5ExUwAHPNeDKBVBYwQOTNRXDiPcUq2b&#10;Nm/qyqTK2scOGpRtK2TtTW3t6c5sXbwk3cSGzRsrNrfR6pIo2BIhwkAgJAScaUgBMIMALoelna7M&#10;8LoZv33p9G2obPwZ7i7Zub0TXJQgSRBBvaUEZVE/j/AErNAGfN1NGuVjz9XtvA0y7aIL/5Q66Dtv&#10;nZEPukYrTmHHY+jtyaIsnoQKv5IY2YJA+2jvIKUUWqqIb08GMChF3LBQEPnN8TGTnjppxrrPJQ/z&#10;YfvWnSOzwGNvXToZb12838Sn/XMO2S2//tVdNy6btbuRxqrGc3b9G46Jtj34mgcb51396LimNevL&#10;8iUHNXWjUV2dKVUP2v6Vul3PvPOqYza983mP+w87nIrG7qaK2geeL0u2VltCD7ZsR1ArDiEN5kmi&#10;Q6mYpopaNqVKFInWoTQpBJGh1kEAqJAxQriVqYTrF7XlcK6RIYVSD40bSq6b89wg8odYmf7LeZ8o&#10;IjTzzA3erVVDHo89/dhRjmFuZ1OOkh9AUQ4LBMLzwRPmlo6p/oqb/mpV1W/9ne8UDK7vQVCgu6f9&#10;2KdOnjcDwNP9283f/vDWU9b9+cXKysToUrZwbMn0oQ0TWnMwIBLsUgqEKEghqv12NZHcQyr1L/RA&#10;h3lmnJo1ZHr9Xt7q/CDtU2ryOGyPw5EKoU+hBCkxzjcQg6/jlbEP6iY2LK/cMb+kjP7v8lPX6BwA&#10;XDr8853X7UcvGvrXy24escdukxo6N26sJEQlf3bGD1LoNSs7Z68Z1JFnw4IgqPXbcnYQuJBZgUIQ&#10;IOtY6NG9EA4Q0BDFoABCK2DZHIQBrtQoCglBNahlgPMAoVDwfQHV1/RI+9NoCgPRTD8rNAB4buRw&#10;DJOAcAFJfXQUerCkLQcv2wO7rgLUKiJGbAy1RkHVMsSrJ8DggJU2EcJFJPkp0FEybAbE7XimIxZz&#10;fJX213YMbptbql+2pvrgpPf0/Bks9u7guoPJ7iOsoGz0irdW7rlhxYYJPV09VS58UBsgBYmk56Cx&#10;sX5+cUj5fGzVSXHk6IPHNtw0dB8ffnmRFCNsh9ZQlIESA9xkELkAhuYoq0m9vnrcguc1v3MbL3Lk&#10;Hecd0PnNN45yTYJQ+LAtBwglbG7A/ZJrWn2cxMLWgCdOGSAVOGVQILAJhygU4AbivdzEo+Zi4/P/&#10;9Hf4/QzSBvCnDhm+9IXt77xtvFHn+j+6+Zql/f9v2NiTrsmkzNqK8lxZJoEho4e027W7/6X2gLv/&#10;fNORmz4dlvYh+6cSqIk9Vj/+w+Mf27Bk8ftVTqJBMSNOAx2noWKEqhgNOYjneejtbYfDoQc1VGhu&#10;eqTY1Q5NiqQ8kaK6U+rOzi6drrEJT/lk/YYPHMv01Xbbb7fyoVP9z5StvuCFHy15vHbY40Hzxh/E&#10;EulEEEqARPxflmGCKrJlUreCqX1Vv4kAYp7nIZlMQAsXoVYor65Ee09nY4Lixxduf/Lymze8MxBl&#10;PjzsnllXFM6f0Lw8GJ8XxTHENkBCE6bBAOHBYjxqPtSBVWz3J+95zmHTAAw8EWflz1tx+/u/ndXR&#10;lpnS7naPowaDkaWwtNFtlCUXx8ZUz+VT697JHVW55KHOJSv1Wz8JsQ4Arv27zuuHr12/b/Ul9vHj&#10;u4butPrRZcMLIlsumE9DLREKDRkSQDJorSHgg2mF3oIBYlno8jkCW4AmOUIo5EtZKCrgxDioAZRE&#10;iFwgEEKD2wYYj+QJgiAckEYY0O7RGr4nEAoMiK8B0TUPQ8A0DYCFCKmHgiyio6SQ61EAuuGRLhgh&#10;QBssNGSGIhfkEVcx9Ip2bOpdi9ZiE8CBoY3DIdygsbxQbrWXcZ7r7t5YmFhs2jHxww361zqchG8D&#10;wEYA88gIYu2W3OnpHYfvOnm3qbtuT4Qx6d133tkh15FLl9mp9gljxs46uXTfKmAL0/wOr0zZp+mN&#10;TXsFZoCQKRCLwJchDMMBYQwMChIShOjWIfvXPndb/N1tpAyutkaOGPf+/Is8r1SnYyZM6qBULKAs&#10;mUFY8iKc1lfP4lbN6ltbJBGulQIhDBwUVEmUSl5Tw46H3XPc8jXrLvkXfoeX1l7qA5cu/PDf96wa&#10;tWZzVeezzoS6RfHaiW0NOxyybvkhL829tezaT9Xc+Tj7pxzOL/a9qgBc9RrG9/+l+Gmbf8j6U10M&#10;wNY9fLUfs+0nm97pPPHQhAOeKlz/k2McMz7ZIAyqT4ratm2EX26Nts+0MAxRlk7D9YrgBgU4g6cl&#10;EkruNPHV6d8+d8rkH9/x7sIBx7/jzWtf3Hiisb1oVWNUH0cXJRaUcME5BTUIQi+E7PXGDW0dstuO&#10;5OF5CxpOGYhyeKrzTWqp3T03tEMZFnYYPHZpisfeWU073r7j2dcX6KkzC3gWeBCf3lVwHFY1npDL&#10;D9p32rqWumXHb9Oc1rZmxYiCjh0ouTfadfIoWlmUkIegIeBwMMbBqAMGBhISxJgDmpdIV6SREz6S&#10;NI4WS6KtzUVPoRuahLCTFrhD4QqBvO9CEA4zZoLyCH4shOir4UTQ6H7p6iAI+mhtIiJSrTV834dS&#10;gGEbMB2KYphHb5BFaMZA4xRF5iIXdsEmHF1+J2iKIp50wMHgiiJWbliOJRvfh0tD+IvnoryqFiMa&#10;h1eVrcxUQeiKqvENHQsObFbwf74S1i8GQnm9RvsAFmEoFh191+7JzSM7Rpx9wfnj5z/6zshqxIuZ&#10;jDGL8D8PPDE/WXjZbmKTd7yCqimgCMQJtMnglwS4yRBIDS0CUEkQVJdeqNUrXth6Hl74/Q3WpCWz&#10;zu7uad5dJzhCTkD7tH4MUEgRgBhfeZuPM9LPIN3niBghIETDd30US+HCOdtfOFtvKvu34MjH7j64&#10;5dxjBt118Ps3OXMyo7ocp/MfTg/9V0BETl08fPmMzmmP5TatHqKDsFwqBc/3YMSSUDSCo/XT2vT/&#10;/MoAQMFkLGoR1Bqm6aC1sxPxRAo5z0M6ZpxS9ec5L2Crzq9j73xxzcymI181dP2U9rb8TpIxMIfB&#10;FwKBpQFLoSQ8cOgKsZHtM6lxxSIA0/v3P3votctuy1/zvMqZPbIOqwqb2t+4au97FwPA7ft8+rc9&#10;+YAL6idNHz/Zb1djqj9onjynJOrWXY95U/b+39sOnTWvqX+7fU48vm3Bcy/77T0dUKYLl2QRMgEY&#10;BMxkkJRAwIcSUcrCJAyFoAOUOnBVACtmgRgmSj6QLxJoWIg5BXBLIe95KAU+FBhM0wQjBFoTBJJD&#10;aQOElECIiAAUYBCCR7UdDXBqQGmGQCooDZicw7GTKHgFZN08pGXCyACMKhi+g7hZjorqwbDjGUgI&#10;hCgg53agx+9AU7EZWerBMNNobuvAss0rUWaXoT5dO6rsteYfMegD1+p9nn5s0emz1u/wwMoFVG+T&#10;u3rm7Nl5AIvQhUXf+phr/TUQtlfp5gM+6Fyyt4xRuIGAY8ZAWJTiYYqAuBrIEwwd3jDbn9Ly5BmJ&#10;x7cBCnRO+fYuVWLzacVA8LiZRqFUgIKPsmQG+fYcEokEXPnlTqn1v4vkgN+N0v2672e/VDrto69w&#10;LKtj5C77PXPuhpbNt/wbv2dNBykswsWfq9fn0+w/yuEQ/TN+ReZvg6pXfVDXumYjUcP2aP5N+ewN&#10;xEx8qovQuFP8RmX/PF7rg5gO96OGCVAGX3oANfpEySKNddavObGVVPKX1YgGTE0Q5IowuQPPU4jF&#10;MtBQIFSj5LpVw4P1Fz1/8pNvH/7Ijwdqae+Jvzx/ivOrESu9tkHtKlfrwocZt9DDc/CMAnQFhelr&#10;JAI6ObZJ7X/+oX+ef+vCLVHIeRN+NP1rCTJz+iXo0r/UnzoB519x95DgRx2TEr1kTOLX8TGLZr49&#10;VZZKo4RyY9p1QYPqQfOfGP7BocAj/ftYB56/RF1+wlpDGBN8swjL5IhTCwCDdDk8EPg8arfngQHt&#10;ULA0Q2upFfHUCOQ25MG0jUIeCNwquAULFWUcqRSwcTMQhAKMmIhxG+lUDE1NeZSEhUBbsAyBMACI&#10;qZD3QyCWgJYGLCpgUQuhNOAGUTNmJpaAyBNwIw1PeOj225BiJig3wUoZVDhjMLhuZ6QSgwFIGPBR&#10;8trRkl2PUoVAl+iBKboj5VTloCDa0V5oQZynypMsfuCaphUHTKka+8GJ3XfPupX/dNaDw6+eM6db&#10;fyqbcL99r/qvlbMeWTqyPZ83hBHCTlfA811whChzMjACDavAMIQ2LK0uiHu+f83LL9796y37Z/U3&#10;y52qq87tLXr1sXgFZEEjTpKgGvDzLizLQBD6X+r2OIqtFr8q6sWJuNOii6IQKXmahMF1XZRZJrK5&#10;3Luzi+7rOhX/P7ls/o9wOMMvezX9k5N23ul78/aYsuxbDZPm/LhjGGd/CKuqf7Dikszct86+4oVX&#10;t/eu/1Sxtsur06unFxJ3645gjFZhQ5RHVwBY5GF0v5ZEZP3RzpfZBtQ1NPoErrZcE6qjfLIJOW3V&#10;4z/dG4/8eABAMHOY9nYYu2L6xQ8/NzjbvOK0vM4nJVOwEg60o+D7PqQrIIqeIzflJujfLNke2Dbt&#10;9XhBf6K20hnjSe2uK763nWipn+hOWzu18EQwtVOqISH1bGUWQR0BobOQykN7lozO9A7enlxPqP5N&#10;5LxeGHNBZ21VoaWzR0PqEFopQHMQxUGkAcZoJMZHI4YKrQkEFZAsivQ4DFBugHKgUOIQwoZhyD5m&#10;bKBYdCGFhG06fREOEEoLShkAEegnaVaaQkoGFVpgOuoNk4pChgSURNEVJzGIwIMnPAgohLqEwFdg&#10;QQaWKkecV4EjAYUCSsiht9iJgsijEHMhuESZbYGFgAgBKSR86UEoiZLMw9CEtK/dMKG1NTUhk4gf&#10;eexLl8+6ZfPvZuiLRr9+4fSjPhVL+9Itd/S0lwbPHTtx3NiVzWsmefmsIbWCbVlwDAuitwiVD9Y3&#10;1us7OiYPf1Qfse3C4eHmG04wu9ccbDoxaPA+wtCItoj2sRxsuQu/3Nb/rBEAkYzxlkvJGINfKKDM&#10;cZAvFTZUTZh41zd4z2eKpd1fOryhwltWdvqqwzd2Tbv5c0GW/x32/9Xh1E89O3byd544YErx0UMe&#10;/d2De/dmu2q7utvLgiAgnAHrrXU711aW73HFqcMmnLRo97tOnjR7yaeNd108/tp3Ojrnxik5PtQS&#10;FAR9/I+RkWhm+ym+v7Kt7eMDDZublXLGa9/949lfX3rOXY8NyIG/749Zd9Pf7p9eGa8f3rvBPZRK&#10;ilJPDlbRQMqMgwUMFrU3wy2urnTSnym2N+nnx2SmHsR3njx4hx1G3Pe9sfNWbN5O/KV1iFK8zonZ&#10;sA0DnpIQxOhj9oyBWRTFogDcxMjD3jusGkArADw0sqtw/dDhG/NtTV6L6LWlpgj7mcX7yrKMENC+&#10;hzuUUdG2v9hPOIMdc6BMjly+CF8IGI4F2wSUAPLZHEK/BjEnAU6MyOGECloDlDBQCkSOjCEUClJG&#10;vSuMMYShhBCyD0Rgg3MTbs5HzvehzCSkotChQpxZqElkUB5LwgGHgkJHsQstPe3I+QVIU8O2bShJ&#10;wSQDVZFGlIoYTxESD1Ir5MMiAq+EvIwNYe38NGNZ536ZM/Nv/+jNlbPtoya/eGX3/ks/bj6u/Nrj&#10;we9vGHn3kp8f83b9m3XH1XXWHp3t6B5XKObh+R6kB7XjIZNf+KDiN9PvqNLbgHv+utfxk/mvLzs/&#10;U1ZRXgq2LaL2F8e/WvBtsa3JhreIR0au2KAMoVIwOZUlwt56ODPuzYOw4VOjm0fwcP1LPz3q7Hz3&#10;zrsd0Th+7oMjL33s1IrrPnae/932/8XhdL2wPHXVxh3232vPl/dd8uZBhzU3LR7R1dmOYrEAoiOd&#10;EUBCZgtmT092TCbT5cx4/uferIqrb7l90E8+MSUwt6am7d7QvJ/3tk2mXjCcUkBpNVB469deH+Au&#10;/MoAfBxib8sqK5/Po9qO7eWeedG1fzz7kAvPueulgVrJRfv+etY12dvGJLOdw1Toj5VZH1IpJOKx&#10;MJG2F8YHs5cG72i/+F3jqrc/6dhkLUnfmL7rgG8cvdteLes27r6qtW1c1u2OdRV64CTiCAXAdQAt&#10;GIQMoLgEVQwwTFCDIYCLrpbC+KmPTJ2APoejf3GV+l3HbevTqWRXR5fZEOkkEaBP6BpQMKIfCEnU&#10;ld/PfaaUgmEyxBIxBI6BguvC9QXiMQbHih4Yv+Qi8BUsKwbOTSgFiEBCyKggDhYxcUtFIISEkArU&#10;4OCGBS9w4fsBKAFs2wbjJgqegOsrSMeAJhwMJirjGQyrrEW5HYcBQEKhvdCFtlw3CjJAqCQ4syAK&#10;AtAAQVSLMyiNNGpIxMgdS8eRy2dR8AogPoMZOI2B0I12S3xScEcuvvwu64axZ+/xsSzDF1+y2scl&#10;eBs/OX3xNQ/v82p4w/IzUzJ1ICwZb7Xb3l4ydPWfH7H1Nl3uV1768+qGa398edK0d/BECEXIFnDo&#10;AEce+oTb+u+1L68NZNQQPYe079pQRNGgEhK2aaLk+mvrdtnv0fvQ2/opwwEAZv9u2IGrP3jglM72&#10;9tGDugvTHvnBqO2eqp3/Gtvzt7Om73/DMm02/sPpODJjL673e/0TGWA+y/6tDmfPPdaX7fSdI3bt&#10;Xvb4/i1rbj+wq2fBuNWtvVxIAhMUybIyVGYy2fKq2g0gVOayTcPWN63ONHV2D16y9J1jhz1xYBM5&#10;4sa79Kjv+p90jG827DTrrvZnnk0SXCA14VIDkVIJsPUqXhIaTe4Xftb/6fahK9DXGKsIQEEQSo2K&#10;8nJiZ7NHBJf8ZtWfvjHhF//z0OIBOOLlhTeePHl0uZNeZp1momYYNYPmikH2K1Zj7+t77ffIrH02&#10;6t4PH3Fr+6lxzS6dc9Zd2NPTvUdLsYWJmIRyJEJDwYgriELUYh/p5ACEaEhNEIYUCgpWOoWujvyo&#10;sb21u5KXyAz9dS0BYHb4ynsTkuPe4Z28QVATivbB48NoxUGlhqYalBJIHcFOCSLEmWkYsBImqMOR&#10;912UXB+xDEHCYbBNiTCQCAMFgzswjIjZQggFJQko5aAUkJoiVBQkAHyhwKgBwzDge3n4XhThOHYM&#10;jFsIhIKnCTQ1IBWFSSxU2WVoSFSgzLLBoVBECa35LnR4WQgevcSJpmBGvC/Cie5wohSEChBAQDAf&#10;BAwqqeGUOUBBI+gOUCR5qMCPlaUqMc6bozT2+PRb5Or7vR9djRk3nbl5cfyqd/bv7m0f2p7xFj1i&#10;3zrjw5tuf8kl3yiuX3UYN0zkXA+G7UTSyFstauhXqz0AW6htVB9zd/816nc2TCtIP0DMMLKtueIT&#10;j1587+sH/v7Tx5z3+xWp9auWDi/kw3RvPkTbwlXpTHnncbWDWneozn5ttxOWqTdPPuSqNx/9wwmr&#10;9S3jffLoMQyDh5o4eK/YjnOWxKYWtO10NCVld2vay69LDh09OLZ243xLeastP7cgc6I8vf308tde&#10;vX/S/p+rFvhh+7c4nFU3PGs9tMv39x1+6H2Hvfvctw7vaH1weC7rIuuHKABIlaVQX1FRqK1sfK96&#10;0I4vDNn5irdH7Ht68a8373mYs+L5s95+e3btqnVrxqQaGvf/dvjYLOC7n6jBrbE6d7Gz+cHDDLFX&#10;T292ClEqWrwCA0qg/St6Sb6Sme63baKcATJBhVgyge6eHqRjNtf50tmZO99YSk448U/6iekSAHTD&#10;w53km+TeE888xR0Va9xh2OjqRTcfUPHEe7kzerHx0c887rQDxgZ/veplM+vlWF65gEVhpA2IwEeb&#10;2460FQOkiHRaqAHCOMDIgLieIBpZr2gVNxd3fvCauxrxdWwAgKfqnlp2deFnc9g66wAdypgyNTQl&#10;iN59kfSy1hLgHFIqUMJA+iIcxgjMuAlqMvSWCih4AlUwEHeSiJm90CKE72mYCROcG9AKEIGGUjTq&#10;w+lLqSlJ4GsNEQLM4OCcIwgUfC/qy7HtGBQ4/JAi0AQhOEJBkOQmKp00quwEkjARQiCLLFry7egJ&#10;CoDdx9cm++pEfc6YagUNAUBCMwFpSBTCEkAIfKqRtONIVSZBs0TbdXTGyPOHvqJXnzqweJixu+Iv&#10;nHfScTWxmjGnXXDAnLLlx7xmprZQOF90b10HcMSjGAQA3/zIXE5nDfuFb710bjyZjmeLHqxYDCHI&#10;NvcWgRpIqQF9kc6XGDkgP3Tq/fNIoMCVhggCxMqr3uw46Jy7n+5461MXbwCwy6iR/kGr16ypqB66&#10;xI5lzKbNrWVSEbK5pWlUR8fmUfGVCw6qXDpmzpGD5DsHX7eq88wRNyT9Fe1l4U97quhjk1KFgJn5&#10;YJrt5QsNpUJ22PJXS/Hu3I6eCK/2y8pYcdCIupe+febtb2Lh/v/Q+X6hDodc+lL8ogMO2XtjL9u9&#10;+w/nHNSx+dHt2tuzTsmVcOwEUuUxVNUkW+KDB785ZNR2s6t2PnDe2tyk9x7d9w0PAM494K7mb2T2&#10;qd+4ee2ZGzduxNr1a8aPWDVrPMbhEx0OANz0cM17+56Xe5j2dDUyjWoojZD2JYr0h4rj+LI7nY+m&#10;NjTp8zeaRsSUhKLoekjaTlnnwsU/Wt60chWA2QPbv6xzJCB3vVS4tWHv/21qPjt36TZh04IziPHU&#10;7d/er+vtYDAbU7fs1uqrB7qTj7jymNe/M+zUPyVbUuVaG2Pa0InuQg4wFKy4AREGUKEGtACjFkBt&#10;aMqhGAVgouDmYVGC1ubWyYNnV08EMABOUPW5hcl0ZmVvtztJUA3QqGM70ofR0YuPRdBTDgoCBqlC&#10;gAEsZkDbFN1tIQpeAEodJJwEDNaLwBPwXYVk3ACjfTUcQaAkjVJ3DNDgkIpDa4pQbNH1CQUggsjh&#10;GJYJP1DwBBBqDqUtEGUgZaXQkKxCTaIcFgiKuoTuUg9asu3oCfJAkkbpYU0QCA2tojoJhwRlCoxp&#10;GAaFMjnK4wkU/QClrAciDSQ1IC21uKVx6fQzVt83d+t5mv/wdUeL19PnN+Xc8bfd+rfj3ZdPfebs&#10;c6c/Nqr7xM/M/7+5+2UTszOe/1ma8zFCEUhCYXETQootK3hsed6+qt9sK0NA+2o3VGPA2TCtIJRs&#10;DRqG/unqDrHmUwfrH/Mw5uOVD6Zfe+UHyxc9/YN9ytfNPq5107op3dmc0ZstIFcMqj1fHp3vaN/X&#10;sA13+V83M6n9GPVVDL6C9oAwUCDSADSDpgzZfJdNiG+7pXieZYYsf+ngu9fu+g+e8xficL7/24Xx&#10;2JSjppxX98S+656+6ei1a9aM6ehsj7u+gOXEUFGTghUva3Jqahc2HDjlzU27j535l0rnbZ3Kb/Pq&#10;11PO3nBci/1abf0vz9y4qQlNza1OR+u6BtK1S0pX9Hwi8kJfRcMxr7Q9+dv6+KG+5+4PGnFbyUi1&#10;CIhQ7V/6Ok4fhm+b37f5PwGKbgmNtfXo7WxDtlhEdWXlmPdvvevapYdNO+fYF+YNdJVrUyuUYxOu&#10;2XaMfR4fWjvp0nPOtN6In5hwnYr8691vHf/k5S1/fvg3awFAn6zlTT8b9dCcPXeuK24UF/OUlXIc&#10;QPEAUnmwHBMgAtqX0AigKYvW8H3zSS0DVspAwSvWd6zvmELGkOc0i1blCy56dtFuV144b8MLrZOk&#10;qUE5iZRhiQYFjYgRGQNCFQmQRbwtIFwDhkbIgJwHuKEGZSYsw45gvb6AH2hobYIw3ie0RqEV3cII&#10;DQapOaAoQkUARvu0cPrF2ABGDbh+iEDQyNnAgkXjyNgZ1KQrURnPQEIhCF1k/Ry63C7kQxcJngAJ&#10;GaAImGlEkY4MobQCVAhFJJRSUKFGtq0HZiwFh6RgSwfKpTo1Jv3KCSc+/urWTIVf23TBhO03V3+t&#10;RxV2aW7fYA6igyvr4/XDn793/d7mA7c8eu2M6Y9uuG/Wx66wLz1j1qARV5/y88q4tbdmBtwggB2L&#10;ww18aP7R6EV/lVnYxrbW6SJ9OjdMKxhaK6eias6xjy95U5/+dwx44w/dy4D55A+3LvzRyde/u+Jv&#10;fzioY9Oy/Tvb20dle4vJbI+H7o6mlNBhKrR8MC5hEQYTBCYhsE0GTnUEfqFKx+MJL56u7hw+dspz&#10;F75z9OP7PRD7z2n8JMSnv3pg+JGr/vLr896cc892fiArglBAgyGdsZGpKm9NVFcvsYft8GrtJT97&#10;7ZHYhQs+cSx5Ob08lq1e3PljgFEkEo7tFgtW47CQ4zOAfisOGrPuh0+8dPe0YXVjlOc1Gk4chGhQ&#10;yqA5hZIRfNf5MLnnl9H6C7gD8HEM1AhMy8Gm5hZUV2RAHActbe2IW9bu9OaHf3nqwbELH3y59InU&#10;6Fcl75m277xzz175ztJjQQsVYRBCe5oP+SE7Xh/zwe/J09sHAHDRVatycre7n13/m/VTVqxceTgL&#10;LSTKHRRDiUAE0cPHozRfCAEBCUksUIPD9yUkN5EtdCPX2TvV+MPfxuCW6FX67N1r2y7c8JO3B9U3&#10;HrKma8MQQQTSVRkUe7LQmsB2bGTdLJy4A1IKIsE3TiGUD2ISEJtBMGBjSyt2ASziGAAAIABJREFU&#10;mViL8rIKGGw1hCtQKAloZiAWiwEK8DwRpdQ4A4l6IyEVge8LEMZBOYFpWwikgbZWoCydRCwWg2GH&#10;yBUDaJkCQgM2YhjRMBK1FbVQWkITiZIoYfHqxWjtaYOZNBEoGcG3GYNSBJ70QYSPGAc4UZAqhA4J&#10;TGoipjgqzFpku4pgBQOjt99+VnJ/58UTi3qgiU+Jn/GyDwqHr+jo2NtPBCYxLDTLDoTCSG7elNuj&#10;iteRm4+6ag2AVz9y61y2IP30dQdckFu+8MhAEnCTwbAcFF0XViIGoWSfrPVXTubjTEGDoI8KKRQw&#10;CIVFKbxiEVYyueS5Zetu1acf+A/VS/Sd5wvg/L9euU/vjA8eOmnf1NKnDvXbNx26acP68b29PjIp&#10;GyXSg7IKB5lMutlQqtuAKCY4FY7JS5SzohNPFqnFXUVZW+XEaa/sd0tsw2cf+ZPtX+5wvqV3sVde&#10;ct3QFR+8P7F5XXM6WVaOWDqOdFnSTdVUvhsbNf7Z1nE7z5573DWLNHn7U7lwLrxp5wNWN999IvwA&#10;JAzAlSCeUG7TtBWfCBrY2s7czF5Z1KiPYEqeGLdMoy2bBXMAbsagQwn+JdbiADAg8rS1bZ1v1wQg&#10;zIAEQdEPYDEKMx6HFXPQ09p69P88uHwNHse1+Bq6Pzz0pu/sPXLjbbue0zWj6ThpuWU0psFswIRR&#10;3724+6QLbvrflbfigWf6t7/krbMWHPL02U83lg0ZlxM9w9uamlDVUAnP7wFoJGWtiIbW0SOqtEAY&#10;hICKejpCE2hu3jz5Vxc+tSOwz8Dane9H5pJb2ftJ6gwpagWv5IJzBhkq9OZzgB2pXxJFQBSJmCmY&#10;AgwNanP4BPBkBAKwLAe2CYQKCISGVFFdhpBIZrq/E4X0RdFKkwjmrMhWWjgRczSlUcRT9EIUXAWt&#10;DcRZCmVWOcpiFUgl0qCEIa9ddBS70FvqRUACEMoHJJ1Jn7wzYySqQfE+xlBJQRQFFzaqrASy63Mo&#10;Z9WorKt5b7MuPOx0uDO3nqu7iNqPB/yoQlioKSoXVk0cOqBo3tSGalZD67cflO+o0B8h0SUb5zh/&#10;+dnu57S+t+TMskySFz0XQgOhVgNqsP332Sfal7h+029SStiWGc2pCBEzDfhK9cBJTT/70Q/ewgn/&#10;3PhX2hmFs7Kv7f7Ntvl1Qw9Y6hXv+S5RzRO68gWk6ivQOHRo2+j9v/n7ZX7ivfGpbDi52tdBcZVX&#10;P7629OKcl92GaVNL0x68KXfosWf+0/08//LZvgMLS4OHH/9ewinf2NjQIBsaBnc1Dho3Z+SUw28c&#10;fvTlV1ctW3LrouOrZ2ty/ac6m4YXd27ExubjPpg7e7vels1IGwz15ZWd9SMnr9Ov1n8u0rZxFx7Y&#10;VbXLQbdw01pMZAgiFVQooft+0i99Uu2TTfXBhBk3wUwLvlDwQw1JDRSFhJ1I8WJzx7nzdn3vAuw9&#10;PfHh/f8w50FYScdipsGJyREoCS8MwGIUBGyS95487q+v3jl4631ePvNv00dNmXhXSiQ60n4SlmeB&#10;hSa0phBaQWgVNWQTDaokEIZgWkNDIGQShdBtyGXZxPWDiN0/5o2/XLHctK230ywBCxylQhGGbYGa&#10;BiQipBrREkQSUElAZBjxWJkERsKC4kAplAglgWMn4Tg2pASKnoSCAdM0wWnkSKSMoCmEASBRMT+U&#10;gNRROo9SIBQSSgIm4yCcQTMLrgcojyLF06hOVqM2VYOYlYIERaebRXPXZrTnOiG1iJwLyEC+H0qC&#10;U4ByCkWjNKPUBFSbMEMLVsmCnbORYWUfDJ04/t4/vTni0StjvxzwAE/+6ZC6ha+sPrpQKOxoZizA&#10;5PCFRBBqwDRCOsR+tXio/cezJuyzTSbiysXTzQcD+s3O9xdekkgmqgKl4YoQUitoSkA5AWME/X0l&#10;pK8PCsDAd/+KYipq/tUyukaMElAlEZRcGE5szvuJEY/t+sTXP1NF8/Pa7Htq8tN/OO/ecZNOvi+T&#10;jLfLoIBSrwcE8ZI95aZ3Xz+h+5XbDpIzvjWJ/+2C3cfNOa6s7L0/HnbSyisrRjUdevG/pnn0C1le&#10;bJg+/28jJx9y/9Rd93pu6m5H3bvbqff94ndnn3zVfcfJl/700GWfy1nc+OKilF+SZbnOHhgqwNCa&#10;8u7R46c833jRi59bewEADnxsj/k1I8bcV+jNd6diDixGITw3gkSrfzgV+V9k0TX4uCKuIkAQBDAt&#10;B4QbCDWgKEXeixoVQ8LSHZvdCxb/ea9v7PNztU24+JuFg1b37Go/WDmsfKapuGdTE0pI5L0SAiOk&#10;xW5xyGuD1p1148X3Zfr30T1rsusuHP5AeV3NI4OTDWHQ6YMGDFowBCEQSAWhZMQEThgsRWBRDmgF&#10;Hy6ko1DKyyn3lC6aMDDmKY9L7ch3q2vLFtiSQbgupA6hOIWRiEUd70qDKg2mAar68IwWgZWMgToE&#10;RT9EyfdhmhZs24YXAK6noAiHZVkRDFpKhEpCUxmBBiiJ4NJKQ0gJxgFQDV+EUAowTQ7DMEAMG/lC&#10;AFEIkeEpDCobhLryWnBYyMoS2gtZbOpuRbbYA0IlDAIQLfsURQEaKhApQaAQKglfKYRgoNoElxbC&#10;DoERlSM2pTKpx+5+ccx9+rKzBnpunnn6rOSSXcef0dbUfWRRu0agJag0oPMEMiu8mh0anuNXV1x7&#10;hXvaM/iQ7TN+z1PMnP5RqMJ6LxQouCVookCMSMaBEAIpt276VB8D0PkquiGEwGAEUvigUoNIhWwu&#10;t3rSocfefmVDsPKzR/g7j5fcSU/6wbQ/l1fWvpJKEB36Cq0bWxo+uPHQ/UnP7C98Bf6FzPj9r4/y&#10;uk7VDww59uafjb696rprj3n35aHDW7y/Z4wTbwqWhtbYl8eNHrNi5KD6JVMnTbvn6+c/dtevmo78&#10;u/KZ+utPyppLrn6yWPLm2cyAw82v0mkfNhKllba1SK2y4HognIFyBgEFYpiw4nEw04ZiFkqaV23c&#10;0HbF9b+o+0jg/3D1ZS8nj0jeksyYr6R0PEibGWhQFBHAtVC9cVnnKdnvFw/dep/bn9+1OT3BfGjY&#10;yMFPIKfBpQFKDBBuRhBbBTDNYGsORzPEmQlIBZ8IlKiH7p78lMK8xLStxxx7bvf8RIX5lhFqWIzD&#10;dV0UhAdtMhACEK3BFAFXFFA6ol8xKIykDSMWR8ENkC944JzDtm0IAeRdH5oyGLYBQhA1eAoBrWVf&#10;Sg0IpUQgBEIlQTgBZRF7tFKAYXJwk6Hg+SgUPdjaxKDyegypbEQ5qYAEQ0FJNBW60FLogic9GH2U&#10;PFT2SVfLiAvP6qOOUQoINQOhBhgs8NBCTDoY2tg4o/6AcY+tOXdqduvrsmjs4KNWvtd+Ek0lBsG2&#10;4BcUjIKJsrCsVFVV+Rz7hn/jn+Zf85Fem+eTscM7lrRdETK70UgkAA4wi8FK2GCMQENC6RBh4IFC&#10;9X22OBuqt3AZftktDMPoXRQqGARgBK5k5vO4e+3ML+qY5zuLNtSNGfJS4+Dq97SWaG1pN3tXv3rc&#10;JU+fc/IXdcx++8Jm/fFRUzquOWDu4h90DPvMzthPMneXIc9OmLzfbSOHjrvuussfvuPoyodW/CPj&#10;jH7g183D9zz0Dj8I1sgwhEEZGO1La3wV1m9lH434ohoFg9QEQagQKA1mmKCmBV8BgjtwiTFo6Rsv&#10;/LJlzOEHf3j/3/pXvtK4t3F7dV3ZX0zFPYPbCDlByZLoLuVHltZnT7rIuGny1vtcUfu9+Z2pdffX&#10;jKx6WroSFAYot0G5BUIYmKYwJYUZUhiaQqsQxNAoKQ9F6Wd0C3abuXfv0P7xLlp0TwetzC5IJpyW&#10;TCoNqRUCJSG0Akj0QuSagYGBg0ROgxEYtgEjFkPR85HrU491HAciBAqeDyEJTNOEptGLIxASSoUg&#10;NCoGSxnR2kgpo/QSiyJGqaMIhxkcuWIRWhNUpitRYadR5iQ2aIe0+URpZXBs7GxDZ6EHiioYJo1S&#10;fkqDkSgVY8GApSk4YQDlIIYJxiPKG1ESGDJs8Nxu1frcD63jV219jS9r/8luxQ5xXD4IdsgxAVdK&#10;JKwMUqysM12ZeaTshPh1Dy27//UPz+fMiiH79M6c9ytP8ZG5gIJwI+ql6YtqAulDymhBx9gWDOTW&#10;zmbrv32Z3Q7RgBQCFAQGY/BdD5oY70385s/uH3sM+Vj2h3+VeUsfem7QxDHPES5y2Xw7utuXj1k9&#10;96cn3jjjJ2O+yOP+R8/3w6eM7bz+F0fee88fLr43nX7lMwnrPs32PWTOay3F4OlCLp83OEfoBzDY&#10;V1HOZ5ntOAiljLrxGYWQITwRQCgJV2ooK4mcohCgI+c8fN31+XGH7/nhMa4qv/PFuhPC62WleqAg&#10;/E5Xa+QMiV7Dw8bmTXvYM3On/WS3q0dsvc9vtrvpJW9Cz8O6ms/I5UsIlQZoJGnMFIURMjABwBeA&#10;VDAdEz4ECtKD2x3stP7+xZO2Hi+/wyvvxGrJfKtvzpllRo2/JKqJUEJgEDpQHwHToAYHNTgKroeC&#10;WwLjHE48Bgmg5Ar4IgQzeISeC8M+TZzIaWutIZSEUBJKRRBTQgjCMEqpcc7BOUWh5AHUhKlN3Thk&#10;yINX3vfds2rGOz/flGudu76jBRs6W9Ht5gEGcEaghQAJ+/p6FAENASYJmIqcDmEsAnmUfKgEeze5&#10;Y+beh/DLbWQhrzzi4sHpjtgxm9Y37e/HgZ4wQLbgA4a9Oj2s9l77wPIb7sjfMe/D81g34ZSpXa+8&#10;eC3AJ2YDAmUn4IVRZCelRBD68H0XgIocKiMgWkURY9+nv54TRTj/0a+ff4uZ3IAMBKA0ip6/wa9t&#10;vHOn1S99RATtX20PPXxLzp0iZzSMrV5RVcvghW1o3jRrl46FO53QOeKB1Bd13C/PjL8+oZA948I/&#10;VjbUzuMIIb0CKAmgqYKk2IaBAOhPKH30A6K2/fw32EB6Y8vt0L8SJQA814UKJRwrBpMbEZiAGmCG&#10;hZ5SEXYqDWVakFKOn3H/b69bGZs46cOHuKTn5tl2C37duNugP2Ss1PpkyYIhKDb1tpS3trWdmLs2&#10;f97pu0xq2Hqfu+c//Myoo0c9wi17EbIUzDPBQg6iSdRDoyUCP4TWBI7pQGsNL3AhXH/kqvffmdaF&#10;bww8ONe1rl5eNjozkwrWBVfBYhRECRghA1cMhIZQ3IfkJYS0BE01NKcIGUExDOEJCs5iiJkcnACh&#10;KCIISqBMgihAhhRKsgiIQACJEFIpSKUhAYCFIDSElFHfDGUShCp4roQWHBaTi/b7n/F3PLvz3FnB&#10;Hal76k8Zce2azevbunPt8IIiCGEAMRBKBQUNTqOCvJCR8w8VoBUDkxbgcTjx2NJdz9nz7p1fePeB&#10;9fvqgXT2qFpSVfyFefrGTR1f21zsTBc7iqjjlRg+dNg7xoTkzc8sw29vxS8/QpK77j0+7Y+3//BG&#10;orFzSA1Qy4EkFGAclFIwI4poCGGgEXspfH9rMGn0BPU/Y/81irsfehd80nuj/8nqf89ICmiqkLAN&#10;EOHCoKpUPXzYi2eMP/DZf9dXf+bc78+bdtSxT1TXJDuyva3Y3LShdvPGZSc8dvWkg76oY355HA6A&#10;n65/a8W8YtNN3V0blw+rS6KUbYekIRQHAkRQTsOwAAlIXyLGbHBJwRUQ9QtGqzQghCbR5/+009EU&#10;ikSffvLKLSvQ6FyVCGAbHAZlUCKMVtWaQocaRGlYtgnXdwHOUFIa+cDfaeVbT/2B7/2tjxB03X32&#10;Qxv2PCF7Q4rmfjmqGHu6wY3ng5jCWtXWkO0tnDL8wcNOeu7nJDbw9b6ug/Vtsx8dOW77u+szw941&#10;szGgZILDhDaAovKgeaQ4KgoKaTONuGnDlyXkSq17v1K8YLeBsUytcvWxN4YPGzMzHcQhcznYQiDh&#10;O7BKBqgRIDC7IJxuSLuAvJ+HlYwDSY4O30XBY5DKQsLWSJlAUOpCEPRCqRyqa0x4JQKvxGDaDkIA&#10;3NEQykWxFMCwLYQkBzfohfBNGAxIpg34fg/8AkeMVYaH7D1pUWrqkIV6Xx3qHbW445HbzeaODbYI&#10;ehB3KCi3UQoYQtNBSClkGCDmmAhshYIZQlsmtLSBvIkqs65zh713feAHa85+YJ+z7htwNhtPIM4J&#10;f7vgxJaNPf+zym0bIhImBtOanqFe6vmMrW6oUuEdm8/69UdkI/jEU3ZfoVZd53K2R4kBAQnBuAKj&#10;Mko/gkEJDS0Bg5qAIggDCYOZ6H/dqq0+/VIYW3fa/580EkHydV8NdIAtQCF6b0gKU3MYxADRgBAC&#10;Qglok0AyDU8U4eY7UBEjKBU6F6wcat2t8293/bu+vm5uct9tOOPZEUNGzU/baQjfxOL3mie9/+7G&#10;437/6m2jvohjfqkcDgD8Oln7as2Yhv/H3nmHWVaV6f63wg4nVa6uTjQNdKMgUaICIo6KggFFHa/h&#10;jmO66oxzjaOjo7YBxYg6oiOMOoNZGAMmHBwEhYsBUXLspnOornTqxL33CvePfU5VdaDJ9kDX+zzn&#10;ORXO2WevfdZe71rf+r73/XZ1Yls1FAbh/YyaYDccoqREiFxXqzsRk7iOehfMGZX3ShseVng5+9gJ&#10;c5u5uwfkKcpaS8I4QscRcU8PU/Xqkz755hd+sf20/33azsd81Y3/PvW151zy1bc899QvrFwy8uOR&#10;3r52mrXYtHHjovXXjv5N7VWf2CH54HsjV9brR45cJEfCC/ZbvOTXfb5CbXyaerPJ8JJFyDDK9wpc&#10;Hq5KXUIim0xMjB6zfv2NJ/x8bHaVc172ievrvvXLnrCytl8UoWGRaYCzisw72sJghc3TikURSYEo&#10;LqK0pp1JrFEUoiJRBEkmabRSPCmIPDEgSx3eqVy3zwqMUxhbwPkCCI3JIG0HWJt7NSVJAqaAssWp&#10;os9u91/3DQCxXYhB03vEps339DrVwpPmmXVS4AKF1+CylGarji7GhMUiU+PTiLpj+YLlG8PlvV88&#10;97gvfN2P+B0cGn/x/neetf0PjVdu37J9ZWN6msGBvg0jCwcuOfPZx3768yed/83PP/7zu9S33b3o&#10;yLPO+9BrPretNnaSL0QYKVGBJIw0cah3TG3u9qG5fWo3fcvNeTw20En37hJO568CZuzHAaI4QClF&#10;mrax3lCuFKnEiqnxrXcfcNrh//KPpvdei+AfKVz35GtvX3nM03/6+INWjpXjCmvXbWXdmttPveeP&#10;r3qw6jV7xD5HOP7AA9rHfPcD35icnv5jMYyQWYZ2+Wze2wxrszytU4ncEEvmIp+2MyPzdLNsHht8&#10;81AgPLjMgPN439mvwFMZ6GNk4YLDf/rxf/zcxaPJi3yrtUs/e9zQq/57euUdX+jvy76yQpa2jYR9&#10;NCbTQ/58c/N/fWz6oueI94mZDbZviH+YvmjRp76+ZIX49yUjfb/uFT3gIsam6iAFXnqszHDKkOmE&#10;RLbwJRtOrttymn/ie46d+7lfKXz7isXL97uq1w4iGxEZAW0pSSiSmTIuHUBlg0RZHwXXR388SKwK&#10;pK1cziYsLEDHMbX2IBP1GKclIvRY3yYxGY4ApcD7PpzpxWY9SDeEYhhjyqRZSBD0Eka9OBOQNBSl&#10;YKDhGsx4Bj2r93lHNdZMnz7eGqPtGySijpFtrEqRkSOIFSpUIAT1Rkp9MmFRNMyBCxfdEg5XP3fJ&#10;uz70r37D7ZvntvsLyYXPuf5PrVe4pjpyaTRk95PRLaW++tfaL1r7udOHXvOrnb8fnybqops2vPqW&#10;H3/r48NDfcf0DPRjvOvsQTmcyciS9OHpSI9idMeBroma74wVVoKRYITPa5MEBEGAEgKTpEjjKGmN&#10;8qKdFoPvv/eGv/3F3mqDfOfkjw8+/ISf9fcWSZtTBNJm/f2l+1Vc/4A/65E46P90LHvb99fEBy+5&#10;QEu9xrYStINI5Smx1mV4IfAqLza0ws10oFnfcTFfuNaBRoDLC2nTNKXWapIYS1Au0s6Sw+3qm877&#10;1vrN7zj3mx/r3/m9n13x42vvOeG7n3nSk5Z8dunwwB+yxLbXrtnypLVXbXzjK9/4pTPnvtYv8c1F&#10;J336u3pk6ptLFy++vqL7mR5t4IxHiPwhQ9BFQarbtFSDzZvWHnvHFdecJr6wYKYwdfqQTXf2L1vw&#10;m7LrGS37PpzUpGGIUxHeF8AUkaZI4ArEaCrFiDi0tJJx6ukEqqihUKBuNYnTCGmINDhbJ21NIa0n&#10;AsjAtwW26RBGoL3GJoas1SAOLZWSwJo29WqL3uJIOtR/0MxqZOQ3g6duXLvhuDRoY4M2PkpzbTkS&#10;jMlmfO6116RVQ4+tsLg0uGnR44pf/dLbz7+w8YsdPWpenXzp2X+6dN3/mZhKT/EGv3B44JrjnzTw&#10;OXvtxZ87v3HJLvs14qJPli7d3n5dxVTf10zaB6tSCeM9mTU47/HeY7KMpN18dIeUHwbIHTLt5Mzk&#10;dO4DnWcoZlkCzlLQmsB72tN1aq3WHw97+8u/cc0hlz6iWWl7wsc3Hblxwcqn/efCkQW3Ld9vpLVk&#10;8bI/nvyi8Or7fucDxz5JOACFbw9d6gf6vyysGw2spRyGxFrhvccJixGWhAyjwKjZFU63QDKf2Yh9&#10;mnQkEGqFErkVbhCGiCAkwdH2kCmJjAtLo9r0+1Yefda//P6VZx288zF+E/s1377+M+fL/q3nLT3s&#10;gO+4OJic2DJxgr9m2+v+Sf3wjLmvff1W36x/+RsXi5HmhZVCz++WlJcQZJpIhigUHosIBS5Maapp&#10;Gmq6tObmW5710b9/71PmHic9VF69dMH+P+lhACcDjNY4HYCMwAcoJ1DeoEWbYtwiLDZpmHuYztYi&#10;y3VcoUndV0lVk0i1KQWgsgzXGCe0bYpAmLWQyTQymabg2xRoQ3s7pnEPBVWjFE6QNTdRn6yBK3lU&#10;fw3gwy/83MpBO/TUbbWt2DDFxRkyNqjQ4nyeBWaSFJeBSDXDfpDlw/vfES72533wsHMv8r/0O9Ta&#10;fGz/Xz5r4nt3v2p6svHE4kD/ZGlx//fdwOhnf7T83772vbf7XSSJ/u3oE1dcetqr3tvavPq9qXXL&#10;Eylo40iFx6tcyidQmkAKIh3s06v8XNl5NuPOzUkIMMphlMv3u+IQpCBJEjSegUoFbTLSdrKmsXDg&#10;c0/69ehNe7stH77p/KsOXHHYf6xYsfKqpzztJT/5q8H2g9Jvuy/ss4Tz4ncsa1334wsvXHbIYd9s&#10;Tk61IiGIdT5sOcBJh8HPhNSczE3buhBe7NM32wy8x3f2vsIwJIwjnNYYKcmUpm4Mqlgu22br5Te8&#10;5h1fvSwqPXXnQ/y/s3ztY6d8+9sv8a8/t/+EA74YBcGGQlMcWf/2bW94/x/Oe+7c137xS37y07/+&#10;t6/Zpe68JcuWXErNt4IsRGYK03I4Z0A6fGhwRcPExOix7ubm8w6LTppJu35f7S13LDlgxQ8HBoZ/&#10;azOHJQU8QjqkMJ19mQR0gi4ZZATTaUotm0CXBLogaCVNkiSjEPdRLkIowTlBpIoUogKBDBBApAWF&#10;SFMsREhSjKsTFaBUEqRZg3qrSctgbtq0pQXgzzFnt6vJ0yezSVLZIvUNnEiRIlf0LesCZdVLwVco&#10;ZoVs/6VLf6YX85HGv37+S77ux7pt3LrllaX3XnfO87d88prXDqTh0UMjC9b0H7v4i3ys/8Pnnvwf&#10;P7ha+11cGy826sz4y//6pdqm9W/3Klhay7I8GUEHZEJg8HkWnrcoIefLCsjJZu44YGU+KbWiE1LD&#10;45XHkmdVhlISOEe70RgbOujAb77pux/92d47+zn4+D9VK8ueffGSxU/9xE03v+4RO6d9usd87E3n&#10;Tm7++09dcOuzjjyxPB49SRRCJB4h8nRYLzxW5huB3udS/nOlxPdhvp6BtTbP3OtogzknSL0DKVFx&#10;jHeWrVNVKlHEgoHBk2q/vvq8/25W3v90t+4nvjywA2WfdMay1Vc/8W8vaH/9ko31G7efOblu+1HD&#10;bsmb/rn+ieKdrPvp9047vw7g3+IT4Lv/fPtbtpXGi6PNavtFQRT2admCQIJ0GJHhAksWJWy8fe2Z&#10;p95+/DXAjKfIp85dctkzXnXbSnWPOThp1QcIPcLnIqFehzgZk0mHLkmSCKZb0DIwWOojjiokjTa1&#10;CYMdXIhhGY1kimqzRMv0k9gempmikRqamc2zyrSm5QVNb4hKEJR7yFJHPUuIQkzl6Ssbb/v0xUvi&#10;Y5rPHm9XS6IksYHB+RSZeRQalWmKvohMA9ptv2n4oAU/WLqs7wfv2P/dV3DhR2eu44JTRfmcL37p&#10;We7mzc+tb9k+uPSQ/a886BmH/Vcz7fvvN/7h5F1EOFed/e3wqAte8jK59sZ/6u8pHFxttZhOEuJy&#10;Jd+DEALnHMZblMt144Tv3BT79hCyA7p7vDnp5Ps2XkNqU7TL0AqkTZnYMprVGs0rF6762Nf8F75x&#10;v6S+/hL42Bt718Cpa+DUR+wz9vkRc/EX3nH7C970tvOKxehO22qBNUgBgRRoPSvV7+amcHqZJ3vu&#10;8yscRyBn6y6cc6QmIzUZFo8II3wQEZZ7SIFGZhFCHTV549Wf+PEW/X+/st9LF+98xHdd31/9wBNe&#10;9+1jTz/o3Kee/OQfxCoOg9HwhUePPPXMpw6xg0joRx7/2StPfOeTL3jc0Yd+u0/0TZTSMiVTIHC5&#10;VEhmEtq2zXSjurQwIU8SHykt6r73+q8cl4kvLPr+4c9+wneDhkUnGYFLEaKFVwlZYEi1IiuUSZSi&#10;aqBt+4jDRRTkMDSgNSGo1nqYbPSyvR6ybUqyvSYZbwhGp1O2TzcZrTcYa6RU24LJlqaahLR9hVQv&#10;pOEr1K1B9kp98+1/OCR+9drTpsarJ2ya2EjcGxPGAVEQEvsI3ZbousJNeCIV/zF4XPFz4xcv+eQ7&#10;9n/3DtIzx7zmicGqr3/9yav/vPmIwf7+iec/57TvPu0lCz/zqvi5//nGvl3J5h/3+7vFh330We8y&#10;a+78sHX+4NHJKk3jiCq9uCAg85LUmVyeR4jZehvvO5ONh6svPRohd9iG3Sc7AAAgAElEQVTL7Y4P&#10;jtk6I6UE3mR4a4iUxCUJxUrv7174kc985oQvfPqevXHWexNq1apVe/sc9joGNhx9z3MOi4OhvvIT&#10;ms1mpZm0KfT05G6Fee4JslOFLp3L1V2RSKXyzrWPqk4LfOdm8ziRKxV7KRFK4aTCdAofpcgTMoyx&#10;KKXQXgy1x0dPWP6uVzzuSzIZf8b/+tGmVX992FylRw4rHDZ6xNnr/lj7wEGbs9QXs8lkmXzxtfJ5&#10;1xXWrnrCgpnXHveWYzZ/dfCX64ddYbO0PkimkhGXukBLTSADtFRgQdT88KnPOXnqWRc+66ZVT15l&#10;AJ7+4qOmLjv2Khe93C6O6+YAa5o45Wg7S8MFhMV+2tMKU4swY5Y4HUC1+th2T4PR9W3Gt7WZbsAt&#10;a7YyUbPUEstd69aweWKSyYZhtFpjy8QUqRC0nWR0vMn6zS0KlcUML3kc41W4dfV6TGzdkccf3itq&#10;/mm3r75tf9WjkAVPlmWozBEmklJWJE6K7b7hgZ/oJ0Rfvujwl1x0y5mv2mUP5tZlpWPCMXvI0KLh&#10;7Sc8c8Xlvxl83s//9oofjq4Sq3b87tqJXLt266ln/90L3jN2zx2v0EE44rTGCIkIIowUpNbiZZ4N&#10;J2WuxiAB7xzCe4TsFHPus/0fkqRNEEboMMJCrsgRaIQSeXjXGiKlCJwlsI603bprslj+8LPe89Zd&#10;vIX2BQjv9+kpyiy+d/3w15a5D/TE4WvbSkSbp6oMLlxIu5OVo1AoD8JZZGpzZ0ghQASPoXqCBwaJ&#10;68zwHFbITiaf7MSwuzUZnlgFKO8gTSkIQSw1WaNBtTZJsLD3brtg+AfrRg761iqaf97d57yieNmi&#10;o68Pj1vSP1Re/sQn3XzipsaNO79GfOfi8OxT/vOUgXXlM2qrp17mhFtopMEkhoKMCbOIoBj+QT1F&#10;f/yCpV/5z5n3nSL0h3987t+M//KWd41WN61MeixJOWbKR9i0QI8pM3HDPYz+5noGG56VPQuY3DDO&#10;hg0TFHp7kJWQanMa46Fc0YTFhDSzZCkIoWg1ch21MAzQOmB8W4PBwUEOP+xANm/fzLb6ND37LbSH&#10;nHikGjx4KWOixrRvYIOUVnOasgoo2oDY6y2DB5S/0Xjy1Pe+wI92W69xwdVrlv2hecVwcUVfdmbh&#10;71Y/c9G23YZr3pMsPPQIs+HsbMO6l9Y2bD20v6efqFQm8ZbMgw8UBkGSpaDy71F613Gj7EjVdI7l&#10;0Pusp40EvM23wqyHhI41QxR0rHQd2lpa01MMl4rozI3WBOf1vuGcz734d5c8bLYDjybME84cvG88&#10;OeSJW+75V499ytbpGnFfLxnklfidMJryAuUBm9cjIPddx9Au4eRSlbOE45F4IXCAzVIKUUwgwCZt&#10;lLUUgpBACowzVFs1eiolQhXcMJ3pC9xJP/jWq6pv3a2V8Stu+/WikbtbvevLz9x48WmivrvXvOQV&#10;rzwgeivPVRvcmbZuj8/aWZ/WmqyRUZAlVhy58lLz5uScVX885/fd99zkp/q/d+VHXr119bq/z3rc&#10;8jHZYlIG9PQvRNYF9dvXs+6XV5DcmXBQCYZD0BJ6+0sQGoqVgLAQ4UmQuo0OcqmbZtORtRXOBNRr&#10;KWkiqFUN3kkCJbh7S8rmBAZWwFGnHs/Sow6hFngm0zoogcYTGyj1cMXA48V3XjEw/aMjF/3X6O7a&#10;/alPPaN0e/Dm8pX/8Nypu4XYfQ3FqX/q+6/vH33W+Lpb3pThj3ZC6FhHKBlgPbSyFCcVOgxInaPZ&#10;bhFF3f69I+F0e0BXoWJfRRQEpGlKagxey9zjqCM7pIRFWkvoLNpk7aDUc9Fd73jb+9/z4x9v29vn&#10;vbcwTzg74VsTyRninls/XurpOWxrdQqCKJ+1u1yQUUtFqDXC50rAAnXfB32MIpecdx3n0FnZEidm&#10;w4zWGsIgQOEx7RbOZoS6cw2FQAUBY6PbKGrNyOBgI44qv9w+eOgnX3rZtt/6F0u75zPYPcQ7hXz1&#10;N195QuEXhaeYdfZpre3tI0zNLIyCiErUmw0fNXz+RHvyU5958mdmUj9//+7pwZ+e8f7Xb9o89tpt&#10;7ekDa4WIQl8fNBLEtm20bv4zhbFRjhgqs3LhML3lXnoqBeLAUemJCWKJsS0QCUGg8C6g1XQUgj6M&#10;CRnb3qA6mdJueaYm62zZtIW128e4ddzRLMLgQYtZftQRlJYspomg2Wq5of37r4v2T/9z+b+nl779&#10;Y/9++57avCfc/PjvhMH29598/Y++8w9Cy6eoOO5PPDTThGKpAkBqMpLMIpQmDEOsz5WtdZgnBQi6&#10;8i0wqxMg85TgfZhwpJQYY0AKdBTiBaRpG2cztACRGYYrJarT0/899dRj3vZ/G+yyOt+XME84O0H4&#10;98lvTbztleGWLasarWS5Dzppvs6TZBlCiI7Lo8Rai3D77s0G+SoHZoeiGYHGzq6p0jIPPTqLsSng&#10;8iJNwFtHq1ZnyaLFCCUZ3boVby0ji5fcrSv9l94mF33n95efdv33/tePHhzxvEYE77rk7SfVflZ7&#10;crStcEZrc/PEpJWpIA7Wjhy/4Pz2Ky/+8ifuvGOm4O4bL7hw6W/efM0r0qnwlZOJOXS0PsZQRVHJ&#10;JlmUTfC4iuDwBX0MF0OEl2gv6NMKb1Kcb+dp1TIPpQkU+AhMhJBFkjakbU8YxrTbbbZu3UrdBty0&#10;qc3160ZZN1Wlst/+LDj4CaiRvpuri+SP1GuHL/v6Ve++xg8/+Jt029lvPOKH//TGVwZp8qJKubxc&#10;yIBGO0F6iY4jmj7F69wG2zmXq3ErhaRTk9ZVv54jUOnELOFIL/fpeyCzndWeyhXAvbc4Y1DOoaVH&#10;GUNms+vdMce9+7WafXLfZi7mCWc3EBf50leOX/eWuD79Ni/lgIxjnNA0s4Ss4/UhlMRmBi32bU8d&#10;Lzs6Um6WcPIwW54/LqXEeZPXIQiPUPmE2FqLzwwVHeMsWHy+94PHZglZo8mC/sHVlf6Rnxx2+su/&#10;tUzc82d/y60PSktFfE/0/uMT3376wLaBv9p6+/bjRSYXForxphVHH3PhEc/c7+vHbDmu2X3t5370&#10;0ZGblky8rL7Rvaw1PnlsHDUYDuocOuA5dChigbKY6WmmJlsktQTVdtQnJ2i2qnm2npdkmQXr0DpC&#10;yxJax1R6hojigMGhHsqVCGMMlf4lbNguuWNjjT/evYEJxfrCimW/z05Z9P0vt9df5o/45i5ZZffr&#10;O8n+SU6dsu4JP//GJ5/ha+OvqDUaRxd6evMJk5f0lXrRXlFtTtMOPT4QaKHxFoR1YPPflZQ7EI7r&#10;fN9OuJnKALUPE06evSoRMvdkMsagJURSooVEmpRIh2tuaLVXffC4w76+t8/3fwLmCede8P9+UVtw&#10;c9/ac2Sj8aqor6KDQpmWzUisQah8Fm/SjFhF+yzh5DdcR5a9UwAnvexUX+evsT4vxvTCkVsagiOX&#10;2BfWU1YRznjaaULbWIJCTKVSya0H6nUia4mVWt3bN/iDePnC715+KDeuupUHRTxXnnfZ8i3/MH38&#10;6p/dfXpt0/ThvaX+0eOOPfWrzzjkxO/PfZ3wr6m84J7jnje8evIFE7fe+MyhsFFZ0WvoczWaW7Yx&#10;vb1GvSZp1qE2ZWk22iRpDe89uCAPsdhcfmZoaIh2u83A8ABB6IgrCYPDMVGsWbpgGf3hUpppZNoi&#10;u3qzqV5Tfvnjfva3PR//fw+mfY2xSXHXEU848sZLf3KWbSfPC4rR4xuZLVQGhlBBSLVaI220KAQF&#10;imGElY6aaJNJUB6UkwgL0gokCi1VbsUu6Kgig5W53FM37Ve7fZtwRBAitcKkGWnSItaKUhDQqtUx&#10;STLq+ga/eONLfvLp82978273HPc1zBPOHvCGLeGhLzKbPr9u9V1/VR4YIAXazuF1LumfJSkFHc8S&#10;jnD59F24mRt1BnuKc8953wN63su4P4Tju1pb0uM6Fde5mZtAS41vZLn5WRgjo4BWklBvNtBSUSkV&#10;yBoNIu8oeEc5jtaFcXi56I0v+VPy2z+8bb8X75IWfH/w51MvW/7bD9z+lMXlJYdpl21ddsimHx3W&#10;+87VO79uZONHj3gPy07b9ssrn52sWfvUyQ13RxvuXEe7BlpBmkJPXEDrEB1YhPRoFecijdLhnMWk&#10;sHXbOMVyQCPNqGdQrIBWmP0XF8efdfTJd7ziaYdfHCRX/PYD7/vT6nf/xj/gVc3fnXpo+egLfnBk&#10;X5Y8w7bSF6hAH0EQMZW0CUsVpmp1vPf0VPqIdUBSb+JSiwgktqhIXIow5M6TQqNcpwQAhTd2F8LJ&#10;lTjy71g5ufcnXA/2/plDnLAHMd57ude8kKTO5uoamcG22xQDSSwE1cnxiRVHHPv1v7rkno/41z9u&#10;bLcH2AcxTzj3gQs3bz6lsmHdJwvFygnj9QZGBehCAYMiCCJcmswpfsvj2nRsDOZeWSdmi0jzH/Lf&#10;xZwN2Af+zF4nnm575t6suzsjB7vc4Pn7diTnXQYA61ASlPdIBEp4nGRzU4VXrXjh2d867aOf+r1/&#10;4TN3m7l1X7j0oweOnPrOb+7/X9f8YuLFT121W0dZ8ZRf6fPedMfJbNz2mp9feslLxjbfGi5eFDI8&#10;BIMDMQuLgxRDQVyBQlkRBAGeDGsb+AzSZki1mlFttJioT9GShk3bYOMW2H//Q7e8/mUvO7912Zf+&#10;44Xf2LjxgZ6/2PSFwQuOOudY99vfPq8nyU4zrcZK49FeCoRUeQ2Z1Ltc07y/5t+SlTv0ppnVyr1+&#10;h+zmO9qbEA/+/vHC7TAp3Nn+GnKX1u7V8E7gvc/36JRECkVqDd57CoHCthvINGGgFNd9GFz8oQ1r&#10;V1339KevfySb/2jDPOHcD1yw/q5nxhu3fWxgYOiJE80WzcwRlntptVrEYbQD4excAtf91+yA2s3z&#10;kR3DpodYxeMfxdIiM0rD934NhMhv8jRNybKMKIoIgoBGowHWbV05sviWqNx7+cXX3Pz7LzV6bvT/&#10;+5BHxMDq8gt+8ryvfv8z55UKkwee9tQDWL4sZbjPYafbRNqioyYqtHndimvjfQuXCQp6mGZLkRpF&#10;LctIgpQ71tb5/e9g+YGnXP7Sv3nDh5YdeMz9VuYVTshPTP/piBXbsufroHzilon24Ra1pFKp5AZf&#10;WUYQBERRhJQyv057wmO8/+wJ3RW6F7MEM+N0O0e+SgiBEGqGcLwXc7IwLWGgyZo1SlpSkN5WG9XL&#10;ht/48nc89+Z1Dzqz8LGKR3Fv+8vh9ctW/tf3R4Z72nesPUfjDw4EKGspRwWMz2dJ3Vnj/aVv+SBv&#10;kn0NSZIQhuHMACqlJAgCBgYGIE0Xbh/dvLCnNv6UFz9xyaYzk/TOH49l3/+1LV77qVufdKc/7dft&#10;+/6E+4dnHHvBrVff4LZIkR546IGOkYEJ+kotXNGAyEA2cMJ2BqMMQR3hJcq3iKMYVMxwoNG9BQqV&#10;Ils3TjLYs7ke2F9NwDF7/Gxx5Wj5w88/dvg01Vp51cbWSVvuue2MZis9xKjpUrHUm6fu29wewjk3&#10;QzRpmhLH8cN1CR6j2H1IcHblLgGBdyKf/Ag6grUebx3SW0IhieIAaTJSb28Ijj72M/Nks3vME879&#10;xNn62z/6ZHLUAYu8fkclLiyoNRuU+wZoJilz665nl+yzcDsve+Zxv+G9RylFGIYopciyjFarlWdP&#10;mYyRgQHq09PBxKbNy+MwXF5I737KqfFddx05lPz2PzZOXp0csPJm98xXbnvj2/6wzf/V1bsoJN9f&#10;tOLLsyX7nVaf3DJVs421FVXYRiG2NLMk19kTncJxHyKEQcoEBWTtBp4IVEyWKcLyAKUgpBJ6CsLI&#10;zZvXqkU7m/m+6Kaw0HPl0FUXrDqksW3dUT8YmDo0+9Vlh26VLKn9+eZFKKVV3IsOQ+qtNiKzSClz&#10;64Cg6yqZkqbzBml7Qted0wlm93Z2CllLKTurmvyBzIlHyjzEGyIhaVGIAtqZvW1bOfzMW8vxFff+&#10;qfs25gnnfsKrN2b/Z+DyC5brx/e3N256YyRVn2nWkTL3bZ8lld1Evz0z+xdih/2eedwXisUiQuRe&#10;It0ZfJeAdBSzeWKcKAgJKxWM90y2k5hm63AtxeED8eRL5a2/n0qSZPIi8+o7vjNR/WV2wqm/O1ev&#10;WH3LbZc8oKyh7YeenPVcNdCaXJ9aU5ugZ7iN0B6dtXAiwMsQhAZXQEiPtDUEhlCHeDQGiTcO08gw&#10;jRCVFahPlxe01GELgZsArhgePmhZ3R22/a67jv23u4479u5rfr6yt2/zYu99QQYxbWNJVIHMQygj&#10;wiCmoAK8txhj8lRz7wnDkCAI6OnpmSed+0QnjX+uPbaY/V0ojbMW6/NSMO1zsVohBUoZKipkanSC&#10;yYa5RSxb/Pm3nXHgxW+9be+05NGA+T2cB4g3ffFj/U972ovfHbRar0uM7090jJl1Q55DPDsSiheA&#10;cA8/4TzGY/CyUwvSHUyVUnlhYkehGqk66cgecAjncdZi0gRnDKGUFKKQUAfgbOql2tx26WYXxevi&#10;noVbq2lle6Vy0KaSWrg+XVcbO7h0Z3XpMbfX+qrLd5DX+ffnT/WV/vqcz2647pIzjt6/PXziwXUK&#10;QZ0W4GSuqeeJcbYM3iLENPiUUOlc6kQHJAJEscI9G2KuuiJgIj2oethzXn7JwtNfdIWZbg1sufWO&#10;v3JpeqKScsTJQAwuWMTWsXHaxpB4iIolCpUKMopotVOarWmKgUB4h++oN3dDajtcoz3hMd5/9oxc&#10;hune/gcOrfUMmUtEbjSo8r0caVOKPiNtt25qDAx99LXvOfD7/hIxz/B7wDzhPAjUfvaz4WtWHLxq&#10;24bNrw77huK0o6eW+2HI3WRczd4Qgod6k+yEx/iAYW0+s+yGjGRH4SFNU4zzFMs9M5vlQuQulFoJ&#10;RCfGbrIEJfICVNVRO4Y8BRiviOMhfOKy2Lp6b6wny7GfbrSq481YXx2c/b8v/8czL1n72zu/VT3n&#10;S588etGV733b9uu+fsrK/o2DZx4vCFiPizyZAu8l3pfA9HU+oIqgjfC55p6IFT6KEMV+7lit+PUV&#10;MWPpIex30tlJadnjq4UwHjIO6bzACUGrbejp7aeRpETlIjqOSdKUarNJmmVExQI95SLVsa0ESs6E&#10;HL33GGNmCjbvE4/x/rNndGV55C7Zk448HKGFxNoMnEfL3NkWb0nTNiJp0xrbtvrks5+76i3tU75z&#10;pfrNgw7Z7iuYJ5wHiV8sfsJ+8lc//XA9yf66YW2Mz3XE7BzS2bETdyry5wlnFvdjwNBaz8zcYTZr&#10;TUqJUJp2apAqQMk8m8g5B9aA8ygh0FrjTIazlq5/jxACay3GOBAFQhkQZxkyaxOKDBV6WlhcsW8s&#10;KY2szkoL7qjdfetiNl576MbfXTi4UN4ave45C6mUt9LKRjECjNfgigg3iBQareso3UL4jEa7gVNA&#10;FEGhj1tuF1z13zET/nAOOeM1FJespNLTx/bt2xFCUar00mi0EFIRxhGJyTDW4mU+w0aSz7pNSjEO&#10;cSZj7n3sO0rmXQLaIx7j/WfP2A3hdH6YSQQSHm8NSni0EigBzmQ0m02Gesv3BP3Fc75Ye/03Lnvc&#10;L3YvmDqPHfAo7m17F6dvvmXD4//1h6s+cfqJQW3N6hctWDASZtaRpRlhXASlqTUbBNGsmrT3Hi/y&#10;zcc8DGJRKtiLrfifD2PySWNeD8HMz957vLEEMsB5AcbjO8mqgnxQFh6s8SAkUuUhkpmhSWm0chha&#10;ZL6J8JZAeRAGKx2ZgrarDbkkHEqqt55QLgq2eMdEJliyaAGTsoiWFXzBgciQLsb7HqQbBMAJjSfE&#10;Y/BRjI4V49N1okIBH8eM1uq4njJ1NDIsorzGxxUy48haKSqIiaKIdtrunK7MU+h9CtYRCgdBLo+f&#10;p+3umpkyP5m8b+TXzSPIkwNcl6wRSCUReNrtFoVCiJZg2m2iQNDydmO9t/Ivr7rgrG/7VdfNk839&#10;xDzhPATc/oaz1r6MJate6n/f72q1Z1enqkSVMlJ4qrUqYRgjyFMpve8MlOTPojM0zuOhQXhQ+VWl&#10;k52xqwuln5N55Of+2SF0XjjolCRzFuMlRniMhLQbTlGSQqFAqdyDC0pMtsYYbUoK5X7GtkyTtj3N&#10;VoNWq401bYQHrZsI0aKnUkAFir7hXozvQblhkkwiVJmguBCCEk4FZEJgVYAKJFqHZEnKdLNBGOTy&#10;MrkHjUN4Qz5AuhlLY3ev+xDz2DMcxloECtnNPusQtxACvMOalEAKhDXYJCVrNrDCj/avOPDfLrj5&#10;0q/6Vdc17+ND5jEH84TzEPEtNt31wzMe/77GV79eHu4rnZIJSb1VpxhGGBwdJyaEUDjhEDMJ/gKB&#10;5n4X7sxjt5ipZ5ojWSL2EGKZG+bMNUYVQkis1zhEXleFxUmHkIrAg9aSvjAkLRZRImD9pgl+++dR&#10;Ng1IxjZMYduWVtvRaoPLbCfk10AA5WKLIND0jWhEISQeSFi3OaQ6NUjvwDBChiAsqU1ppS2CIEBH&#10;ISqQGDMr49A1QBN4JCZfIQNG7Lv2GA8bZtQKcoUG7z3eOXCeWIe02k1AUQ5Daq3GpqoSX77hN986&#10;//KXvL26l8/8UYd5wnkYcNbtt//xFwOFdwR/vPWDWzZufVpcLIdxucCWiSkirXB+NkYsUJ0O3s0s&#10;mGecBw+3Y9GenxvTn531d9PR5z7nkHjvsF7iXYTzKl81SEsYWLS0VAJNa2yc6vaNVNffRntsE9Pb&#10;NnG7g7EyRE0IALQm1gWkLucaaibDmZT6VG5rsWXbZhIJoryWLWMFNq5bRjNcxgHZ8UQyIwwVST3D&#10;pCmZ8CiliaNcy2zuOlj6vOdIwHV06+YXyg8eYajzYl2fdwzvbV7s6Tx4i80M5ShCmJQ0ad2z4vjj&#10;PvvuZx570ZVX3bBbk8B57BnzhPMw4fSJ1u8/mqx7+8KN5r1FxVlYWywEGu9dZ0DoSNp0B4cZdYJ5&#10;PCR0N447tU4zNU9zXuLEbIHfTKHfzNsDhNNYX8TKEJRA6QwlasQuwYyuYfttN1Jbv5b22Boq2VYW&#10;jEQsWZIxWNEM6X5iFREWJVFcRKsS3lts1pOnZtuAqWqdqXqNqVaLKQeCFtbexejmmI13HUDUCwNL&#10;D0D3aJqtjMw0sJkiDOI5a7U8HGhFJ3jou3pgj/QFfmxDKZUnkDgDSJTXuV+TFgirIG1RqZSZmphe&#10;n/T0n3vJlVd888qrbrgPvaB53Bvms9QeZlz8jOMPSD75tQ9G3r0AHZeb1mPErBOmEHnUHchVpe1D&#10;vP77dJZRN5PIIXwuxjhXzHTH9PQd9zny4doRSU3qFJkvYXWM1BLvpqG1AVXfyJrfXo7ZsoZSu8qi&#10;HlgwmLFgxNK/ICUODIN6AOEsQmcIBUqFgAfXwDlQrkRqJPVWi+mswUQ6wZ3r6txyS4EttRHGoyWs&#10;eOIpHHrEUSxYuJSo0EczNTRaFqlCEMEOShZdJb5u2NDDQ1Oy2Mf7j1Iiz/jr7LEGKpzxuBLWUFCC&#10;6cnJexge/uy31t3+lf86/fR5snkImCecRwDnv+xl+5fever9abX64qBUqngZ5DbVcwinm1Uk3YMy&#10;s5zFPj5ggOvscQjcjvGymR/dHMKZ29sFloK2ZBYSenBBAScczdpGapv+gNlyI827fsd+YYMnDBVZ&#10;saTEyLAgqtTw0RjOtCjYCs5kGKYxZAgkUnm0SBFe4dolwrg/t2zWGS1dY7yu2bRlhNXbhvjvP7cR&#10;lYPoH17IASsO4aCVhyHjHuqtDEuIJcAKPSMWOXvyfsbe+yFdv329/0iP8xZnPUoFaBkgnMekGS5N&#10;UErfvpng8+973qf+w2+9cD5B4CFinnAeIXzkr9+431Gf/uD70+r0S+rtdo8VEi9VPkeVYhdFgpmZ&#10;q8+fd8k78t2Q3I62BF31adiTVPycG1LseHP6OTIeez7GHvAQ/Eju9Tx3g7ltnT1fM3PSO4SXvNhp&#10;5t8VVp09hvKGUGS5fbgoIUKNtVWmt9zE2O0/o7bm1zxlRZHHD2gOWtBDX9Hh3DSpH8fKKkJaaHSy&#10;mUTeJKlBdMJe0kOzDpVSRGodmTTIkkcXBhByBVsmh7jlniK3rK2zbtsYQ0sP5gnHnk5laCV1UyLx&#10;RZzYsaYrTzrprJKFA8xOe1RyjoTS/VEaeBRnuAmH3I3a+q4rvntvo1Jda22QCqST2CwhqdVZsHDR&#10;bRsK5XP/Yen7v+vl+fOpzw8D5gnnEcTBF1+85NzHrXxbbWzy5cOL9htpWMfYdB0VFtBxgcRarOjU&#10;WDiLNSmh9BSCAO8MSZIQKE0+WIrOs8aR+zR7ASiJI9/oFM7nA4+fFezIV1R+Zibc9aPvDmAWscOg&#10;s/OtKb3a8e9zBygxe7wH6+cjvZxDPt3jQZd88t2YvDjPdZ7z88hHVSWy2dfuNrQ0S9ByzvkLn2to&#10;CecxzhJXKjgzyeqbL2fyzl+wPLyLw4arHL+yQOSreCExCKxQeO8IfIr0Ft0Z/L3sGJV1rstseE/l&#10;m9Azhl8WvML5Et71EUcHsqWacdPmjdy0KaERHckBR76IoWVPp5YWccrQalcJAksoBWnbIr0jjHMz&#10;uxSHFRLp8+uTr/TkzHUV3Sy2zhc+Z/23w3V+NELi8pRlbzGuW+dGzvhKI4Sg0WqiVYiWnetgdyyM&#10;NcYQaI2wKcobymFE2phy28dGbzjklJM+/bTXvvY7/uKLH2IYYh5dzBPOI4zeX32g76KlL/3bxujk&#10;G7wIDiYqQlTAyoDEWhJvO6sMA84Q+NxfI5B58Y4zeV/3KLqEg89XSl6AU/lNJmw+MHf3hCTgfa7/&#10;hPAd502HE2bO7+BQeGRHhn0WMxIw95twHgwk0umZY80lxJmP6xKj77Y/l4vPZeUdShrA7EI2O8rL&#10;zxLbrO9JTgbaR+hAYVyVret/z9bbfkpfdjMnL5viyCUpvWocITISGZD5ECMicILQpWjnEbJDOGL2&#10;rLuOy3PPSXX+qeb4rUivkSbGF3rYnLb444aU27YvoVU8keEDznDIPMwAACAASURBVGZ4vyeSYmmb&#10;JlqkBAJc4pF4wsCT0SZVeSJBl5S7JNetoM/bPadodvYKdc/2fnxP/zMhcUhjEDhcZ0XbrU3yMs84&#10;LBbKs1p8Np/o7JCsYz2BlCgMpG1Ms5ZEkb7mhOef+bFlo6O/3EtNe8ziURzAfXSgetoHp5799/6L&#10;r/nA5KbW6rvfHQp/tDEJSdpEhBGFKMK4DO8VSivwGdZZnOnoNonuAMucDQiPxGGFzyvZZ/6ZK916&#10;7zszbRAiX1GIzqw73zrys7EznxcR7uoc1wnZyQ4xdUfRXcJgDw1u7vHm1sgI8n0KkY8iIl+6dVKf&#10;Jd5Z/Ez8by5ZdiRwduPCypzQlHM5mUpdBt9mYsvdrL/tKtT0TRx0oGHF8jIDPS3SqQDpFc7GQIAS&#10;HiFShGiBtEC40+c/EBgSs51iQbGgV3GQKDBl2tyw/k8kdoih4UXouDdXU3CexHm01Eg0znnwEcgG&#10;iF0lvPLVXKf9c0KRfieC2euOnQ8Vgcr3zQRIKcjLY32+GvaeZtLcQdQ01BqEzNOfDWipMK06SoEW&#10;vp1Krl1wxvP/ednk6LV7u2mPRTyKA7iPHvz8CyJ50fDA9ypPO/mfG+3GtbbVpBwofNpCmBZkKViD&#10;VoIwjEEqUudoG0MmFVbITtJBd+B0ICwCAz7L5U6EAdF9zmf9YPDe4rF4b8H5XNTS54O397nemNjD&#10;Y494qBvWM22Zu/mdJwF0R0IhRId4/K6vgVmvkrlujHP8S6SnE+d3M9cE8mvkhEMGAdXJCTbceR2t&#10;7bewYijliINi+ksZ09OjGASpj/E+AnRnbWVR0uSrm51ss3e0oMgxd0Y992o5aVARODNG2hxjsOQ4&#10;dHmBkXKVdOJmJrbcgE9raC3xKiR1AisVaA0uAh/hXbeORHSuwZxrgp391G6/2OXx6F3hOAHWOYwH&#10;5wXW56Wx1gusB+vzfD6hJDpUBKFCKY/UHqVBaYd2KZUoIBA0mu3WtSe+853/dOrk5nmyeYQwv8L5&#10;C+KsZvqzC2Ndq/zhxlXauqfKUMnEZBhj8HgyHCoMQATIIK94diIPFeQSLp35ujczAx8iY9Y4SnYG&#10;53xzWfhcaHDuno0XfmZV4UU+dsnuTBiYnYPslFxwL1OThzpD9jsMeN108Z1+z5WucqIUcra2yUt8&#10;nvqXb6bPEORc3bU5EaU5J+tFBk7jhaU6sYn66O0sUOMcsZ9i/54UkYzRajYoFCt54333uncf9417&#10;q7NygBTkqgERJKkhSQyVnjYHDUk2LnDUV69nctP1lAaWERb78UKSpo4gNPn6NhMIIRFOzNmn6bZd&#10;0FnjIuTcPTE35xp0pX4exXNOLzHedu4F1YmnSTwe5xzeQxzH+YTLGqxNMNaAs2gJYcejKC6Up7Ig&#10;+E3vs573oYPHt163t5v1WMY84fyF8bq2+c21T3n6W1Z/5uPvLSp9hpSiEpcKGATtLCNLUtBBJ6Ot&#10;uxHhUD6XnlTMSpxAnl3jyFcC0ouO8KBE5Ls3qGBuOCU/VvfZwUzywa6V+Plq6i+zxzc3rLbj3kKu&#10;Ei077oyd8GL3/AT5DF/MpZhu1l+3INTNSHbm7ZqzKhMpiZsmzcYI7QRLeiwHlBXFZJJ6Y5JKKSD1&#10;FiskWjjwDuUzhLe5arAQOD979g+kCLPTKlxHOaAgIfKC2DdZXE5ZH0+zdfsdJLXtFIYORGmJkSlO&#10;GywW6TVaBAihkDPf0c4ZjCC6G+kz13bnVemOqgyPLkh6iv0AeNHZ45tJhpnTj6zBSYHG5yFmn0cH&#10;tHV4Y+6ZajR+9Myb131yaHzr5r3SjH0I84SzF/CkX//yptIH3vyONS97w/rq1rG/DsJ4Wc/gIMJp&#10;0qSdh86EJuu4W4JCiI7Eycymd3emrMi1bRXCC1QnK0p4iUIh5azW1kwhJOSJA4CxKc7nA7Sbc9yu&#10;82F3pjwzRO0UgpE81FWOy+tn5hwvP73OoOl9vroQgq6bTXdGL4SCTqq53GlVJDrnbW2Wk48wuUdb&#10;/s+crmVGko6SmVEiP02/zBhQISrJUCkUemNaSYKVBuEsCouwoL3A+xC8xuF3IZrdEc/u/uaQeKsJ&#10;ZEBRR/hEYrM6i4ohIxXYsG4j7fo4+AQRRDid4FQGKJwIkLoX7TRu59t4Tv2R8BaH283/H72htC6k&#10;F0xPthBe5SFFZlPn83CwwzmDwBKGnmIcEmhNqzFNvVkbr/RUbh143PKvPHtg+D858egH5AA7jweH&#10;ecLZSzjig/+y8QUHTp7zzTUr77rxV9f8vZ5SR8goQjmXV4yITsoydPYhuhlWs5viEolC4rxEujwF&#10;VjiV/9Xn/zXtuWGk/Nl1BxzhETJCdWa9XWqSoksyEtHJopNix2HLs2uewQOF393+QScUmLc7d/sU&#10;XnaKWxRKyJxcu8kEMuzM6PP6lO45yU5RZNt3VQjyNtDNJut8djupkmRVbHsabRJKqgJKIx3YNCEP&#10;R9oZVp0lRA1oELnPzpzTv//tR3YEXDVkCpsZiGCw3M9wD6T1aWyr1QmnKvJkD4t3+TJUIdA7KBHs&#10;cBlROKyDWePPfDXjRHdl/Ghd2XQhue3GO5Am38ey3uM7fUPIvCSg2agSakGlEtDfV2Rk8ci6sH/4&#10;urqOrg3/5rU/f/afr751b7diX8I84exFrF7TXxXv91/5+Yeevnnqd9d+QGTZcZUwomEtGSlxGOWr&#10;HevwziO8R8vcl0N5Q2ocJpUEUYlCVEQiMYmjPt2gMV2j3UpotfI9ojRNsdbmFrlRRKFQIIglPb0F&#10;4oKmWCyjlCJzhixLyGyKwxMWIqy3OGfwLsNL31l1wcMhPGqMyfXLun4kDkASSIWWAcY5lFTEQUgY&#10;xtjM0Gy2yZIU6wXGpiTGIpwgCDqEJASh0sSFkIHKApK0SWpaGG/JXILFoaOQKA6oNeq06g0iISiX&#10;y/noLAShFqRpioxCpPRIbJ7L0K277ELO3TuaJeHZJMAdi1J3JiRrLXhQXnXCogHOCoQRKKdxbSiF&#10;PaReon1IIAShUsTlHnxTo5BY42bst4WSuTuq0oSRplqfQuAxNiE1KVI5gk6b0swilMLa/P1a65nv&#10;Nt8D8XvdUycIAtI0nfFAEkIQxzHWWiZHa0yPNrjthtXgBWEYktr8PViTE603bB/fyCEH78+BKw+6&#10;w5WO/txdA0+/8iubtq/xf14zX8z5F8Y84exl+A8JB/an15y13/TGS3/4oaLUT1bKh5OtNiZLEUqj&#10;ZEAQRCgh8UlGlhmE1BTDiHLQQyuxTG6rMzk5RXVsmsmJKo1qkyTJaDRaeR2CcThvQUi0VqhAo7Rn&#10;cKiHnp4iw8PDDC8YotRTIgxLBDrG4UiSNk6A0powDrEuo521czvnKMKm2YNuu/C5bfRMRpwT+WrN&#10;S6RXCBdSiWKyJCOppVTbk9SqdcbHx6lV6yRpirGQGAvWEQQBgdJorSlEReJCyNBQP8VKRG9/D6Wi&#10;InVtmkkLm+REpmyEVmWciKm3a0zXmvSUDQSKMNQkziPpZoLNGk54YTq1N34mFLnjF3vv7e6GNqV3&#10;eaYUAm8sOigighLNacFk1eF9L1r2ItIYqQTKlEimajRqTcS0xSWKRqtNZnNL6SAIcnuDICAuRMRx&#10;iAoV5d4ClWKFtmnSatWxSV63JGWuGeY6hGmMmTG8k1LeP8fQRxh7+nzhJWNbJhjbOIn3gjCMSDNL&#10;GMa5S6eEMBK0pxLqozWyJaXrT3rdxC/etf53a/7t4L9gI+Yxg3nC+R+Ck7Zs+M1tp5755t+e+773&#10;FKR+5mCxOGikpNXOsBZc5vBCo1AEqkCoIsKgwOR4m+3j02xct5GNGzYzsX2Ceq1B1jRYO5suDALv&#10;Hb4zRXcCEIZirCiVCgwMD7Bw0QIWLl7A8MgQvQM9FMoFhFa00ybOm87kP98verj2AJTQM2nNCoUW&#10;Giny2heMojbdojo5zdjoBFPjE0yOTzExMUGz1iS1htQ5kjTF23yQDFVIqAOKUZGwEDK8oJ+e/jIj&#10;i0cYXjRAXIlQOibQksAH9BcLbPaD1NMCLVEkKQQQNzFtUN4jjAQR5EZ63uEweDKETIEMj8J5PcMv&#10;M8TTLfDcKbV8bjGoE45QZkhhSEybUMeosMRYTbBtXKLD/ShEI7SqgvFGk9HxOvX6OBMbR8mmBaSQ&#10;pHUyk+CcQwWaIAgIQ01UjCkUIhYsHKZvsIfBwX6iYkAkKniVp8sbb3HeobWasee2Nk+llh3L7r2N&#10;uYTTXeXM/I6kEvVSCntxFgIVEjhHqGK8MEjpyRrT6EwiEhqy2Xvryev3X7M32jGPHPOE8z8Ih1z1&#10;05vves1r3lp/69+/Jq3XXhkF4eMLcZnEeNqJxxpDFJcoFMo0awnbNm3n5pvuYmK8xrYto0xMTJE1&#10;U/AS7TWg0HrW4rq7We6xWJfHu5NpQ1pvMDnWYOOarfQP9bJ0/8UcuHI5Q4sGGRrpI9SOJGuRNNvI&#10;QBGFAd5bsnaC2o2+2QNBbhWdE6KU+v+z9+Zxll1luf93rbWnM9VcXT2lxySdDgkEApEhkChcBhEQ&#10;FFBBQbkKODA4XMf7E/Qj6g9RiYqABplEJERkEoiEQSCEJJB56k53eqzq7prrTHtYw/1j7VNV3elO&#10;OunE7vipJ5+T3V19Tu29zj5nvWu97/M+D1FQwRWSTiuj2+xw7933MXtkmsPjU7TmW2TdzK/CrUAo&#10;0MJRaIvVDuE0uXMopekEBUEQ0JpuY6Wl1reH1RtWcdbmdYytH2NwZJAoqdHXFxMHIxyxDWZ0xoKM&#10;GYgMRTpH2m0jVRXhBE5EOGfRUiKlRaJxspcCfJhj7t2OkrjhcGQWjBBAH+PzOYfnIoJoM9NTjiPt&#10;vdw3fpgjM9O0m7PMHp5GFRGhkCAyCt3FGOODhPKBQkWKMFYMDvWT1GKGR4dYt36MdWetYXCwHxUI&#10;UpPS0S1UmSZd3nvlnENrfdqDTi/ALA82vaNCEccVwiDBOIsiwgmLEr4ZV2FBRdSiKtWkMbdu7On3&#10;Q3q6hrICVgLOGYeXXnnl4XN2vPc9H7jsjdcfvPZ7b4rS4hkOtb6vPgxxgiOhvVCwc8de7rpzJ3t2&#10;jZN3NN12ijGWWEaEYUxIAAiWi1E757yTpQgJZMmBLpUJsixjfqHN/Eyb2al55meajK4d4vwLz2V4&#10;bIBGvUE3h1xniCBAKIHWKSqMTjiWk4GwAikUSkaLwWZ2qsn+3Qc5dHCK3Tv30Jnv0Jrv4owglKGv&#10;YwmJCCSBdMQxEIIzFmGVJ1QYiTGGdmbIig7TRxaYmpzn8OF51m+ZZfPWzaxZs4Z1q2I2n3UenUMX&#10;smfm29y4s014fo2R6mpU9xCirG9owKt+gxUBgci8toP0TbnlW7m4w+n1rjr3QBbb0g0R2AJcIpBx&#10;iI76aRaDHJzrMjFbheog+2+boFnMs2d8nFwbAiHJU6jFAQZHoEICbUsLaomxjkJr8q4mVZrm9CGc&#10;MlRqE0zsO8zkljk2bjyLVWuGSRoRURDjpMEYQ1H49GgQBFhrvc5YGJ7S/T1V9GpJPSwPQF5H0FOg&#10;C+37k7SxKGPAGKzRWKuxTqOEbA2uWrtimnaasRJwzkDsPPetGRlfu/W1v3bH/j/7j+dM7Rx/WdDO&#10;L0PIs1rdnPt2TXDr7few+759iEIijSQQIUnk5dUVEqsdttAoFS7rPPdUUoTwyriEFDnEUUSl2iAN&#10;q3SyFq25jF079jI+foBWu8kTLtrGuds3U01quK7Bag3OT0ynAukkSgSoIEQRU6SaqcPz7Lp3D/fe&#10;sZuJ/UeQJsTkglg0iCsxkYpwBkyhMbnBBRoVSqQMwXmbAiUDnLEURuOcoxKFICHrdtm78yCTkzNM&#10;TzXZsGEK8YTtbNiwEewP892v38eN99zOyMAAo2ePUul36NkJEBkISSEpe/elZ6k5g1PH9DmVOJYq&#10;LhyYZZtBK0A5CVYiXQMZJcxnFe4/AnsOVzg020cxF9Cxbbp5h85cmyRJiMKEKIpJ4oA87RARYaQk&#10;EgJRFvxzUfiJWjgKm+K0ojufsac9zuShGQ7smeC87Wezbstqhjc2EIHwWmPON0wqpRZra2dKDWf5&#10;Tmv5z5JqpawtUtY7HUGkvDSUcGSppTAZadG11iw8/rngj3OsBJwzGE/6+G1HngSf/v6r/+GG6IbP&#10;Pe9r//IP//fg+MymW2/fxZ59h8GGJCIk6KVDSgVkozVOO1/XUKpsPu+pDVicFOAszoIwEnSIBCpB&#10;HYUiMx2KrMNc3ubuO++mm7XI8jZnbV1HpRZRGIcxhkD51NqpQAgFFjrtDgcPHGLnnfez+779zBxa&#10;IO9aGnENqQIiYpKgirSCwhQII1HKYrRnLgkETgM2ABn4KpP1k7BQ4KTz3fpZk7npNoXew/SRw7ju&#10;LPEPXUDf6CY2nncZ07sL7rrvAINmniesKUiEAZFjlUOLCEcENvK9S87hSiHU3rx87PFB4SIi2cAW&#10;FZpduG+izY33HOLevatY6K4iNRWEClHS0V9JfNe8A2M0oTR0ihZW9OOM8ouIkukWOIcRzhMNVIgT&#10;Futycp0zO7lAq9kl7eQcmj7CdrGJgVVV+vr6iOOYoigWU2tSysWazunCg5IGStUM43K0zbEYrBFI&#10;6wkewuUEsYDc4lROMmxWAs5pxkrAeRzg4u+8c98H70lv3PGvU+NHDk9s2rvzIAudDuvWbqRoZrhe&#10;n4oFYw0gUSpABdIz2oTwFFFRam5pg3YWZy3VpIEuNJ1OjpAOEUASVAiFoiCkM7fAXbfuJO10CYKA&#10;c7dvRQWStOiAdcs8apbbFBwjmSI0y2VVpFVAgLCKgASTO+YnF9h9zwHuuOVeJidmqcZ9jA2vJe9Y&#10;rBZoC52ii2/t97TnKEr8ilz6lbixBmsMUvgJ2AlBoBSdtEthC1QiaVQG0K6g0+pycOEQomjjhOGJ&#10;T76ArdsvI3Sau77/SRYOTZFdVOVJ564nEHMU0gcV6QTCWQLju/gFhsXspAPKHpeeIyfS63k54Xd0&#10;RgS+4ROBpkYerWehm3BgJuO2e9rc8IOCQ7MJLhgG0SAvuoSxIYgMSuZkqcU5QSirxEEFgbdLcE4g&#10;Sokjh5e9UULijEHjkCKmGoWEKiTPM8b3TTE5PQmhYev2s2icPUQliRG2Q25ytMl9Si1K6A1keR9Y&#10;b5wno1JwVNPwcj+kY/BgDbO93ZZvNDZeYQFHHFmiEPKw7M9yjiCQWCGQBEiR+F4tEQq9Mtuddqzc&#10;gscJ8pu/v3ly9yUDd9y1BxUnbF03wtTUJLVoBOnCJQHoRTUBiXWeztyDb3gEhPA3XkHhOkgFoVoK&#10;EtYIJAmRCIijKs10hn07DhPL2xG54OxtZ9FXadDVHbQEU4phSlUK7hgJxEgRIIWhMC2kyAhDiRQK&#10;kzuEi0mCAQIdc/+e/dz0vTu4564ddDswNrABJSJacxmBijx9d5FKLMqx5KQmxwlLyeRFBD5VaMh9&#10;6iuEAoOKxGJBmdyhpKQha9gg4uCheTo/uA+CPi552vms3XIpc3Pz7L2/wlU/2MshOcp5G9ayetDg&#10;OhOIbI7+GKQ0uE4HEVRwtpTgsdarEAuQyvYk2LASLwJqBNpJhIxQYZ1CreEw27htXHP998a5456I&#10;+dZmovg8nBolsxAojZEdpOiSOYkIKyhTpdNMUCRYVyCDHK+t0JPw8VQErf3fVY9VqBUhCWHog4hN&#10;Nbf/1x66k46kGGDLtjVUKlWMzSisIanGZEUp6S+8zoMU/nfJnvKFWeZRtAxLTb0WKZaajf1HbEmd&#10;3OSWKIqQgUI7i7U+uJiSMReFEWmaEseSepIwPztDt0ipxlWqIYhigSQomGm1SeIGcZRgdI7EYAxo&#10;IymymEQNis5UsrLDOc1YCTiPA/znXR8651uff9tPjR/csbUSDiACyDpdqnGCtOIBXjY9nNjrfvmu&#10;xBuH+c78AMo+GEpjNpNnRKKG1SnTE/Ps23WAgb46q9YOIQMv12+cLfP/pvTtAW8y5kXOlAwRoou1&#10;Oc4FCBGgXIzTiiMH5tizY5xD+2YwmSKRMaaQWGdQMkQeY4HcEx6VR+2oHvjvx0Pv7VCl1YIjJI76&#10;mJtJufXmHSRRzMVPPpsnP+MV3NvoY9dd/8m1t4+z50iLCzaGnL1mmDUDg0jXhqyFiyK6Xd87KFzg&#10;d4giQgqHFd4+QZcKDVZEiLhKFPST64iphZxDC5of7DnI7oP93L9/iGY6hBMbMXYUbRSZSZEVr39m&#10;S0VtZa2v/9jQ7y5FsaQcwfLjMeM+zmdEGkXRyZi4f467q/cRhLBqYx0R+CZcTyLwcv5eoaB834VF&#10;LDa0Hn0PTiRzJF1PaofydeW9UArjLHlaUFjjU4JRiJRBqXZtqSUxrsiZazZJAsXo4BA6LzgyOUUo&#10;NYE0hKKUQ7Ia4SxCCaQUuEKBi3A2lOj+E342VvDfg5WAc4bjmkOu9o1PnfPT07Pfu3x2oRn3D6zF&#10;KkOzvUB/fz9FFx5xT8xJSNMb7UiShFQXTE5Owd2aWiMhqSUMjvaTC41yBQUWawxC+tWwo1z1C0sQ&#10;SoSQFNrbvcVBCFrQbmXs2LGDHXffw/j4OGGQkCQRWWZwxlFJatgH7Ss9NUq2AHQ7B+WYPjzLXXfs&#10;ZGyojyc+cQPbn/AMpOiwd+c3uWv/bg5PTXLgrDobRhL6Y8FQdYTRwQRR7aBE4YNjT0NGWIwzGOdQ&#10;oUQbR7OrabYs7a5koaU5MtllfFpwx27BxLSiNd+HUP0k4RC5i7EFSBWCy3EECBeyREuweJXwnnvq&#10;I0cQRExNTWHvbhE3IOrbyuBYHaGgQC9qlPXO63dwS2KoRh6fLLF0Z5b9aXkKrue8GijfPGutVwSU&#10;CiVLOQdnyTspA426fwkGZR2zU1PowkyBnDPWbgIRSOGnMi/26rf6Qixdu8MJKcPTy4BYwUrAOdNx&#10;zfu+cvne+259WZama3AKKQNfE3ByqTB9bG78ZI8nAaUUUgqCIKbbbTM9Nc/9uw8yNjbGwPAQQjlU&#10;ILBaUGB83lzhta2Mxpae884JnIEgjAmDCs0FzeHxKXbtuJ/JyWnyXBNHskyfWYT0FsC2KHis1Iyl&#10;8xL1URijdcH4nkPcXLuHRl+VDRs2cMHFz2d0zSj77/8eR/bfzA27prlj9zS10LFmuJ91Y4qRwZBI&#10;CaIgLtN/fnegra+T5UVBtzBMz+RMHG4z33QYV8fZQTrZCJ18mDxrUNgqSTCIUzE687YUQRxR2Axc&#10;iFcGL9NbOJCZF608BT8bAcRxTOZC5uea7N29j/6RhKSxmdpAgnCKVJf6dM5TrxE+6FgMTgi0OEbp&#10;Zxlp4tjgI9zy9JsPlkVRoMKAKIpwVpfP86KbFAV9SUTRapJ12/RV69TiiGYnu3nbj//Mu2+/aa41&#10;uPNTv5llu57jtbdVeeLjEB2EOf1drCtYCThnMhYa/zacv6n13PED+59QFEPU60NY6zDOEUd1stSg&#10;CFjKiT+C40NAygBdFAilqFX6yHSL8YOT7Nt7mNG1q6kNh4jQM5qE9Qq9SoCRbnGFaXu1DaSX6CFi&#10;bnqWXfft58CBcax21Kt1JIoiy5GlaVZPZuV413nidOHJQzgYaQySFinddgfdKZgYn+P+3VNU+xoM&#10;r9rIunNqVFetZWjD+Uwf2sXc5EHm5qfZu7+L2tdhsJITS0scFARBWBbxBdpZjLUstDvkOXS6Fm2H&#10;6e/fyMjoZkLVj+xUSYs2WktwIYWr4wro5BlOCKIwxttFhyy6d/aOIueUA7GT5LkmCavktuDA/kOE&#10;NUFtsMqmZAMqiVDk/qneZcazEsv0nhMKB5jlQa/nCoH0tSxHyejrnbOn+u1dbEyRIaRDigCM9np/&#10;0tcU41Chu21qSUxDVMi67bRj9HVDz37xnz79ki3f4N9eWf+jav/LOp30Oc7V/A5TOhbbaZ1btosX&#10;TqlgZYdzmrEScM5g/M0fn33JkZu++NxmM4/DQNJXr9PJDBZHHFXo5C2CRfeBY3P4J3N86O+fsIKi&#10;0ASxIEnqaGtYmE05uG+SVWsOsaWxGqUcgfLeLqZ0FxVl4VoIgcV5uwQVIkVIt5VzaGKaPbsO0Jxr&#10;U6/WicMKeabJC+17QJDkeU4oH7vGQ+kkJtM4bamoCjqo0Gpm7LxvnPpwH0nfRnJXoTJwHhuHzmJ4&#10;w4XMz0zRmptmZnKKhZkJjO2QmYyulRjt0FlBWuQURUGhLdV6AxNI6KsxNryJs895CkODmxgfn+fg&#10;3RNMz+4jzyVOhiiVYBHI0JVulWU+0QX44KLLW+aAnoK14FQCT1EUVJMqwlWZbc9zcN8hxvaMMbxq&#10;hJHKEFoYjPO1FIfxXjJHBfujazi2DDKuzIr5uo9n6gEo5zW9Bf45URSgpEBY4+nuzhLJgEoQoDB0&#10;ugaRpbmDuwY3bP1Y+9IX/fsLs/HdDnjH136vNfu9Vp5nGvBq6a6sS0KPUr10sSsptdOPlYBzhuID&#10;n/v36vi+9PJDE5NbVVAnjKoYBwKFUqL0dexNxo/8e7RoWVD+mpKntijp7xV6FTiJtQJMgCsC5mZS&#10;9tw/wdotwySBIUhK9tiiHldZ3BZ+QpQyIJAKW8DszAKTE9NMHZktlQFk2QQqQEjUon2cYClAHjOp&#10;uqV6yamg3fYNldVGg9Rq5ueb7Nt/iLENa1i7VWBEjA4cQRIi6lWGqusZXOdY1U0pOi0inYHW5HlB&#10;2s3J04I0zyiKAmMMQ8OjBKpCFDZo9K1laHAjaUcxcc8d3LV7HwvdBpEICULv7OqERsVeNUAIgzEO&#10;v8tRZeDp2WT37po64dhOBnGYlFYWIbGqkXUyJvYfYe36aQYGBpCScm9TptToKVb410vnU2CLlOZl&#10;qdpe0DFi2bQvlld3DHEYea9bbQiFIAgCAgxZc56826K/b+CeLuKzM+vWfPJXB/pvdftuWvywv/Pt&#10;g/GbXjhbcc6rVQihMFbjXW89aeAo44hgRdbmdGMl4JyhmLjjHZvmp3/hmTMznVpf33qEqpJnGlnW&#10;CbQpiFQEZcrj1FCuknuTd6+g6wAhiIMQJ4RXGS4koaxgWB8LLgAAIABJREFUc8Xs5AJFWpDUZWn6&#10;BhiLkRZZei72mgiVVEihKFJDe6FLc75L3imIwwS09AV2GaKi3vU4AhGUReDHDkmSeFsGY0mznKIw&#10;6AI63YK5uQ6j64fIzALddoFUXptOSklQ6yeujKFsgdCW2DiqZbc++KZEIQRZkdPXGCKJ+3EmodUJ&#10;OHB4lt0TMxw4MkdN1BFBhFOazLYwtoNQvnbmHYpCQCFtsNT7IkpBl2OtEh4BoiiiyDMKoQlUjNaa&#10;6cNzTI5PsW7dGmqDsbf0dmBLbWyBA+ddZdWy2+NKr6HedTmxtKBxwiGcwMjlLwBdZAhT4JwjVI4I&#10;iU4zbJ5PrN981nX5udv+5uW33XW9W7Uq+5Vjrv3r77qj8fFrttR7waanlODfH4WQvR1Oj9G4gtON&#10;lYBzhmLVml1bv/HViY1RPIAxnqFkcWiTe9qyVDgrEFLSSyE8MogHEgiW7xqcQ0iJsZYgjOhLYtrd&#10;Ds35Niq27N1zgHP71lDtT8gKiVKgQoUzeNZRGJJ25pGho16rMTvX5f7d+5g4cAQlIu9hU84HbnH2&#10;XGJj9Vw+e9fkjik6n2opRwaKNMsIk5AwialEgkJn7N17P+s2j9I3HFDpj1lotTBWIwWk3S6VMMEA&#10;SuKZw4E3ZJPS05iF9INKTEghOjSbTUJZAxrsP3I3u/bdQuYW6E+qaJuDzUDlqMCA0L6Z14W+odf1&#10;qOZB+dY80PjtkcLpwhMdcoeKI+I4oD3f4uC+w2w7fxvVvgpRHJIVhbeAiD2BoTCaWATYTBMq30dj&#10;gcIaDA6nfB0OISiswVpb0h18bUUJSRhIKjKkaGfoIsNpEHF82AR8Px0e+tjb3/yUr9yW6tkTxdSx&#10;we+NFO0fHlUqRmuwxhGGMYXWFEXh7TN6nyX3cKzxVvBY4fFu+fc/Ens2Xpvcc881FxgjB51LsJQ9&#10;F71ufeFwbmk1/chxnGCziGWrQucQ1uGM9bHNCpyR2MKRpwWmsEjrGXT+6W7xi26tXvyNWlvSNCft&#10;ZJjcgBFI65lL8iRZcw/AI30dZV+IlL5JltJkDoPVBVnaodWcxeoMaQ0BhkA6FP4hykRTpyjo5IU/&#10;FhntLKedp7TSLu28Q9d0MCJDxYDStNpTzC8cIdfzBKHBygxEjpOpJwKIHMpGWoRBsNTzIlyPLCHL&#10;ICS9Qd8pwFqLsA4pBEoECOfTnt1WwcJMEwpbckyW1/x65xdUowqhE5BrTJojCoOwDmE0psgxOscU&#10;GTpPQWiqtYi+RgUhHa25aVozswTWsmpg6KAMg68uNGp/sPDZK3/+DVu3f/K2L87PPti133brl9Y1&#10;mzNrfYftMoWL5fbkZd+Qwwlri5Wgc5qxssM5A3H1B782Ov3J8y9CRnUnQhChZ3xJixcMK5fViziV&#10;71GvL6L392NXzV4mxdNhJViHMAJTdrK3myk67dF1y1qPKZlC0nus+LSaN/jqNFs0m226nRxrvJy+&#10;lyt5QAun///ibuuxWRs5qbCirD2hcViMLei255mfnkTnaxAWQmEQQqOwWJehKIU3hcIJX0tbrisn&#10;8HIzeZETqog4CClSx9zsDDNHjmC6XZIgQboMpECIgjKalxfmH3Jx0uzd914hXvbaTR45hC2lgRRS&#10;eP05rMDkjk4zZWZqlg2bxggTueiP45wrd50SnBdJlcbinEUpgQwlNpBY5yiwtNMOfX19hKGi2+3S&#10;mplCCUkljhkY7IduujvN8xsPLHQ++5Vf/JVrr7ntu0d45/tP6vJnu0fWtzvtIb+zDMq02pKlwrEL&#10;MmP0SsA5zVgJOGcgkuZ1fWln/RZjArAxjgBLj+KpQfjVrWcN9WovvSbAh3OEoyfyZcGmnOiF8BL8&#10;0vqJTzqFkhJnLKawdJpdskyDVaXsiVxUKhbC78ikAqUkRhs67ZTWQpsiz1HUkE4eY8u8rAD9kDj1&#10;xsdFJW3ng6SQXiuhyDKa87MU3RbChCjpxyKwXlHA+ck6CusYEXhdOemDjqMoq2Ia5yzCBCgVY4yl&#10;M5fSme3iMklEgEBDT+kBwPXsHvwuQjgvtOprbL2AZrFHqUU8MkgHDo304Qts2SxpBFk3oznfochy&#10;YhMhA+Gf5wRW+p4XZxXaFIT41KQMFFY6vxOzFmsLhmo1TJ6RtjOEdQwlCSbLac7N328HR75+X9T/&#10;yX1P/p3rPi4/0f6N27570tf+3i9tjbP0b85K07SO6/OLop5CxuK99bqC5fskrG2tBJzTjJWAcwZi&#10;oXtrXdtX1tPcgQjL9IXGy9AUfuIzapmMSPllEzy8I5xghezTJ73fL6RFKrDOLqoIS+NwxtHtZBSp&#10;Be1KZtXROxHfXC5RSlLkmizLKNIMpx1KeLrvsXInR7GejruMl8sC7SlimYCwFMKra1uFdQVZ1iXL&#10;vJumlBJbKm475KJoqTGewSWdX9X7oQTgHAZJohJcIRCigsihaCp0OyYo+lAyQpW1GNFLBS1K+fgx&#10;SyfLXV5+SunD48PiiYEOCuMZiEIgbABaorOCPC3ARARhQC4Ezgq8BBJYKZBRTCneQ+Hsot21ED71&#10;mHVaRFJQcZaimxIKuTOKq9cHWy/615/5x4lvuN9a04ZPPOwrf3YwNvyJuamNRV7EnqXm/Z+OZ9i2&#10;ONqVHc5px0oN5wxEc3a8ai1hkXtKrJOqbLbT5SpXl4XlcsXbm4ge5tGVq0KLPHpXUa7kfe7bIMue&#10;Gsqmv1AKhCzTUIVPrRkjSsVisayWU/ZuCD8hOWewpkBr71MTCFmu4EXvtEuXUB57qmePFcvIWs/8&#10;UnKJjt1TCzDGkRfGUzKkr94UVmCcxIoQKxXOFQiX40iRIsNLzmiEcEgBURhitcNpgbQKmwpcJlA2&#10;RGm1yO6TLkDaGGkrSFtFmQrSJvj6lqcQ9363k9pbIjwaza9iiYZhrQ98UgYIJ9G5Ics8g8zL9iw9&#10;nFR+5x1ICuHoOk3mDFYKVByQJDHVSoy0BpfnubLsEGH04XjNpres+aj5lZ8e5Is+2DwyHE6vW3fw&#10;8P6zte3txNViKu3olFqPyo3QRbYy351mrOxwzkA40w4RKCdEmT4rV2yUNRzhJ/OlHozH6ntksdZg&#10;rc/V2zL1tPiv1uKsT8FYg18doxb9afzzLVIspa2OdXDsXf1SPzgPmEhPPXF2fEgHOIdCEAiJtfgV&#10;vE9g+kZObbFO4ZNPDoOgQBKoyNdyRBvhDQBKyXx/xb2eFSEdzmYIEiQhVqeYIkU5i1iU+A8QNgQX&#10;e2aaC8qAb0peR8pRdZzeLvJRaGPsdeN74VFfq+kZ+OXdHJMXfp1R0ts1zpMYXIiRgi4FhSswtiAM&#10;Q6JQoYuchblZTJa3hkYHd1Jp/OfC2NgXnrKw+fsXrznU4d2nLqK56/D3z5mamthqdIwI5FG6acvH&#10;1tMWByesXdnhnG6sBJwzEP0D/ToInZPKlJNMiCMo8/s+L+2kxmu599QTH34NRzhKF1D8xCZ61YEl&#10;dWJdFCjna0jGQuAMvUAnbE9EssA6jXHO1yOkxBjvH9PTUtNKYZ1EuwgjFBqNkZbQ9FJHS+dcTJWV&#10;W54TBZsTKRM/LJSqCLKsuljj0CiMVVijMC7AoZACsAZjXZlW88GkMBlKWLz0pGf9CeGVvSQO4zTa&#10;5QhpcaogtxmF8fYJwVFNm0fX0ly5Kzw6bbjsOY9Gek04nCtwQoAU3tZAKiyS3BSkuUZb7+Xjdw3W&#10;20M4i0QjnEO6HGO6YC2RtchcYJ2dsMrdPfbsH/ryd7ac/R9/t3//nQA0Dp36NQPvuOrN9ezgS7Z1&#10;2mbYuIDACZwyQKmj5ijrX+XntKx/WputBJzTjJWAcwaiYw5mSS0vZNBCyCpSxgiXYF3ZhyI1yBxr&#10;U3xPBuUMaB/eEcppEXo0aCdcqY1lscIR91WZmZ5ldHQNup0y11xgaHAVFaHISKk1JNUGBInwZGEn&#10;aeddjJX09Q+itaXbzhBq0Bu36YMYmSCq0OosUI37kMb3aTj8LqoXSVwvNbKMSfeoBJlFWMJI+kbP&#10;TgpBjFOSLM1JGv2ooI9qZQBcQBAI0qKFAJI4wBpvWCdV7N9SFy/uUJzD06xFAU4TJBGiIikyTY7G&#10;hCE2lHRzQVUpBBYpLOCD9yIW7wMsqg3AUr1n8TmPdPRQqUbMzMzQ6F9FYSXNrIsLQ0wgCKo1mlmG&#10;9h4TKCmQzhCGliJP0d0OcWCoUaCk7OZFemg+z27ORoev/t7/ff03/uVz947/zP79j/j6ToRN/cXZ&#10;35vJL0mzepQkI1gRgejiC0vW77JtFSUE2nZQOEJlRF/19LqXrmAl4JyRCAeCjnNpS6gUa1McFikC&#10;hEt845wFZIpSZRe1U8t2BQ/j6JaaJ125mralokwvraUBgrLxD68u7JwhTTNclGPpYkwXU3RBOsJI&#10;0ogqdIuCIu+QpQ6sQpgAQUC10kcYV1BBl6SegDaLvUU+leV8ak6IZXIpx75DdlEM8lRFPH1DovU1&#10;AClxTiGFtxqIgsD3H1kNxku7KOnwCS9X7t5KZpQLy0ePZZb7e4MuGVsaGQjCOEAGvqslCAOscCin&#10;l3Z35fgeiGPqcI9SojHLCmQYlBR2hwwDhJDYwIEQrF69mmq1ii1apK0moFFJgjKKQBhdEXpC63RP&#10;HqrrogvO+vqbfqHxXT4xsvDWz917ytd2Iuz8wV89ddeu91/sqONcDEhYTDsCTpU+SgrhSjkbUWDl&#10;rIDBx+y6VvDQWAk4ZyCCke1NGf3R3ihUT8k6Bhf4dIESgtI+EhmEvryjTyG1snzHs/TDkilV9sEY&#10;r/CstUUgSJIYUxTkWZtaLWDtyAgjffW8okTUKTLSLMMIQCpULKkEChmGSFdgC0OswBUprbkpCBtU&#10;1QDGybKVspwvnA86i1clxJLaML0pviyanypTzfhCuZL4tBmWQGjiICSJBUp6vx+fRjKeiYcDa3yg&#10;kr6uYjGAKfuk8I6YzqCcxTiNMzmBiqnXEqIIBDmBVEjLcXYrJ3NPH42qliDXjiis+Vqcc4RKkJkc&#10;5TRxCGlrjtZslzDSVANJozYAQjSn5zp7w1rjxt166isv+OyfXnfBn1zjtzIPn3D2sPAPX7p1/fTh&#10;mWfOzsyOImqs8J4eX1gJOGcgXvSHt04deOYPbq1XJl+YdooKVpe1Bp9K8Z0iAVKIUxd3ET1/5vLv&#10;iyton74x2hEHNZw2SCEIpaCdtxHSMNioE8n4nk3nXvhtbbqb3cKhJ9Xi2oiRlk5eYPIMKUOiMMbp&#10;jEBGrB0dZMPaYdrTM1SDBqbplhxGhVz0d7Fw9M6m/POxzaE9J8lHBt/IivCkAYQv8ONyglBSqQga&#10;9YAw9LUOnLdVls6rEnvqbSlS6jTOqSUpHjQSjRR+Z2RNQShi6rWYahIw7ZqlVlpPCZqjA8+jRft+&#10;CCiZoIIAXTivAu0MaadJo18y0EhYPdxHvQbWFEVu9OTCQvOAqDe+3XzGy69+61+f9333tmsynnLN&#10;Y36dPdx93dil++6/9rlGK4I4Kd+nFRHoxwtWlgdnIC765ua50U0X316v1+eVBFwBRiPx9F1hFZgA&#10;6SJO7RaWciXC+O/sokFWgLARwkbYQhEGNUSpdqC1Js+7VCsRY6Mjc9vOv+yTP/L7//7uO9U5v5PH&#10;jT/rNNvfdll2ILE6H0xCdHsB01nAdpq4vEMSGPoSiTRtpicPYq3BCLn4cARY4XXJHEHZ77L8YZc9&#10;HgW4AEGIEAprNdYWIDKqFcFAX0yjHhOGAuE0zmgfoGxptyB6lOYyLYfxQQa9qBAgysZXYwocBfVG&#10;QqMvQSqNLjrlRRwzxmNlWpY/lhMrTjkgSYKwhjUBReEIggicxhQt6lVFf1UibD4VB+pOK91/qHWj&#10;fzD9Ey9+7WsuOP833sK+69zbrslO8QIeHi56/ejc5A3/a3JycoMMagSqwsoU9vjCyg7nDMXIWT+x&#10;M45eMx4FzdXWFjhbIIXy9F2hcNbyqPSx9XY4PZ6Wk37lXU56zoIiwKAIhKPI2+AK+huDjA2P7f25&#10;n/nHL4sXrNvlNkybZ7x9352/t/Ovr6p8/wsburfe9ox0YuoZjWptoy70oEQkocKpSiyGGvHqtav6&#10;xXg+h7NmsX+nRxJgsWnPlTu6Y2sbdlkv6KlMOOVuUSgsBuNyDDkqstT6E4bHBlChZ6NZbUurBl/k&#10;clbgVC9ILL8SW0rPlH1MznnlZ+NZeI1GnZGRASrVCZpZcRSBg2N+07Iu+VMY44PAeTUDazwdPBBg&#10;XUG9GjDUnzA6PPZd07/1yq0vf8HdB1984a7nXnHFYQ5OPTbXchJ41+v+5rLpb195WdaFWq0OIsIK&#10;fcoCriv478NKwDlDoS646cDg4NXfOjQ+fWGeFaG1XaRUSBUSWImxpcW0OpXUi5ethFKzzPlAI+l1&#10;vAtCiV/RW4dUDqNTwsBSq0lGRs+6+X2/8Z4J944vGIDv/tWGLnxsH7AP+LYYuS769rvvGvnGK96y&#10;oTqjx1YNbVJuIWjk+UdfEgn93CRgIMuM78orJ3KfphLgPP24Z5HwQEVsVxZ8lsv0PNzh+/2Ifxcs&#10;BocVhigJ6B+sM7ZmhNxoTOHIjQURIqTXtvNinw5JUHbaLyk3OOGwJVVdG+Nl/41BOqg26gyNjVAd&#10;qNBcmPekgaMCyvFIAccjCDwaGnOeoSdFQCADrCko8jYDfRGrRofu23bJK977vpfu+9Lrd3194bxT&#10;OMujga/u+Octt30///Hp6dnNYdyHI8SZXir2oV8vEC4Iosc+R7mCB8VKwDlD8eYNYvafnvOzXx8/&#10;8I4XTk02t2EUgrg0mipX2MJLzpw6jlliL9OkCqQCq3E2R4qy2B0YBgf7Dlz+zNd884Xr32B/VWih&#10;3APte518dc5vM/4sGPc/6SLu/GT0rV/8xB2fueIV7ekjN72qoEis0FBKk/TO690blykMLK9pCHdq&#10;gaaEFeCcwDmFFQVaOFCgKpJKX5XG0ADNbJZISe/AKRSUaRzjMi/6oJbM0VzZE2URnoAgJNp4UzHr&#10;HMYJ4mpCfbBBtV5FhfNlL9WyMR63ZwqOH3ROHcYYkiTx5mVFmzybpxL3sfXs7dfdV3vXf33pPrHw&#10;qJ/0YeJVZGrtP2195aGJL76w3Xay0TdANwVwJ+0/5x4VXYYVnCpWEqBnMH7tt8/57pOeeOmX0/a0&#10;FqJLGOQsLEySZx0a9SpKKYwxmKOMv0qts/LxUDDGr9QXFQDK7mzhXPkoyPMuUQjTkwfApWzcsIpV&#10;Y1v+8/nP/esf3HrnW9f+hnvl6pMdk3vCT+WXjlz1/dHRSz6yfu36m5xLESpHyALrUrTJsE7j9cVg&#10;qabhGzOPxkNPwL4J1ZBlGVprpJSE4VI9SkYxIgqo9NXpmpzUZIyuWcVTn34JrbTL5NQMMwsdrIyJ&#10;437fvGpA+lwbjgjrFMaKMih5upsVEuMERgS0M40hoLDQSlOGx1axZdtmZCLppgvkeRcwBGX6Ls9T&#10;tNYl7f3UvqJKqcXPwfGUHuI4ptVeIIwcQuaknVnO3rplz4t+8jc/+eub/rR5Sid/lLDhjydfvue+&#10;635GGzksVEJeOOK4gis/67A0NliStgEW/90aK7Lsv7fktIIHYiXgnMFo7brtyIUX/uSXNm/edJcU&#10;Xebmxhnsr1KvhyzMzxEqL6Wy/AsGHKWA/ODwUjS+O365DpXXalOyQCpDFDkCVRCGhnpNsGpszfUv&#10;fMnv/dvt37quc6i4e8vvfvndmx7u2N564G++Uatv+PRAX2N/0Z0nS+epJYpGLcTZgjzr0ouXy0lI&#10;xzLSHoqhZoxBlNbFUnol656WmwwUWd6mnc4xu3AEVMGWczey/YJtNAbqdLtdCm19etGFaA15bjGm&#10;J9MDgQxQMvLWyEFAEEgCqRb/HscVkrhKHFdRytsYRHHA8Oggmzavo94fk1Qk2qS0OwsYk1OtJYSh&#10;otPpcLSyNw9bYeDBPgdCONJuk5HhPhbmDpOmc1xw/lY2bNj++esn//LGfW7r6o9fdeO2h3XCRxnv&#10;+dhFz7zrpqt+fnZ27sKiUFgXYJ3ACksQPrz3Qiq1Qmc7zVgJOGc43vRbb7n+wgsu+0TfQGUiUBnG&#10;NHHGm3VZly/6lPQePZxcwKEUPVT4/3wjqZAWJTSIDClztG6S63mqdcHo6OCepz79Vf/4sS9+9Lo7&#10;939QtezUxjym7+GOq/Lnf22f8IS//8xZZ51zjVJpEcguTjdxRZdIGqJAeBqye+Auxitjndx5Hizg&#10;KCVo9CUImdNN5wgDw6rRgfbAqtV3GsS+btphfnYBkxsiESJRYB1KQBQqolBSpBkmy7F5gckydJqi&#10;8y46SzF5QWt+gW67gzG+BqWko5oEjK7qZ8vW9ViXUZgWQmoq1YA4UVjrpYLiOFw24keG3o5m+Q54&#10;EcJ7++C6ZNk8SQLnnrft5mf+2B//8xvPu7g5s/PT59E5fOEjPvkp4o8//lvbfvD1//tLzebcZVkR&#10;C0MFFSQ4KbCuwJKfNCXa4YSUD0z7ruC/FysB5wzH7O7fne/vf9vVW8/e/vnVq4eac7MHabWm6G8k&#10;ZHkbIdwJg81JBRy8cdWSN0DPbTJHiAzn2mTpDEUxT39fZeKpP/TCKy9/ydQXr3znxpmt508O7jm0&#10;e91E3g4f/CzHx1t/6av7Nm5+6b+tHR39fn8N0vYU87OHCJWlVg3AFshS2+2RKlUez4xr8b1yBVov&#10;EIc5gwOK1WP9zQ3nPfE/zNqLruxEjS+n7VYxPz2DTgtiFVENIgIcwhZIkyF0l1oYUY9iqnFIPQ6o&#10;xoJqKKnGglocMNSoUk9iYgGBNSinSQLL6ECVjeuH2bx5DXEiSbMFv6sMIC86FEVKFC814HrIE/z5&#10;xDje52DpPTFEoWF6ej+NhmLN2NDk6NjF//CmzffeDL9f3HnjNzZJZTa83/3vR3R/TwVve/+fbjp0&#10;80vftHf3nT+WpUHNmIQo6iOu1EA6ct1Fm1Jd4CQgEC4I4xXSwGnGSsB5HODXf/36+1792ivfPzQy&#10;cm2cCBOEBuu6OFtwaoXkXr+HoleUls4iXA6kOFKyYo6kahjoj6dWn3XOx6674xc+tKk2dkiIXEzP&#10;fXfjvon9aw+0O494Qvr/flNfc/4FL7iyrxHvjMMCJbrovIkrMpTTHKsB7L1oRBmGHvrjGwSeF+Pl&#10;ZexRtS2rM6Ynd1EN26wbTTjnvO1f/bFffvfHZ7c85/qZI1MT84cnjOumyLwgNJZECKpYEpsRk1KR&#10;Gttt4tIOpC1ct4XtNDHtOUyniU0XcFmKaTcpmvPo9jyu20KYDrHKWTXaP/OUp1w0vv6s1XkYwdz8&#10;JAvNGVQAKhB0Oq1yFCe6xw89/uMFnN7PhNMY00bRZvWq/pnzn3jphyvP1J++k3vzt3+pv7J///0b&#10;mvPZSO23+qMT/PrHBLfMfXfT9A3b3nbHD77+03kuh62rIqmhpLdrMCbD0kWonnzQSUDgkqS2IqZ2&#10;mrEScB4nuOxp195M/fl/fd72i65t9CX53NxhwtBbFhw7qRwvxXZilP02TpSulxrrcqzLsK6LKVo0&#10;6pXpiy557sde+ubbPvi5D90yDvD+999WueXm75w925xbNafNIw44Uib6A1d89dNjI9s+NDRYHx/q&#10;TzB5m+bCjBe1dPYBQefh4KF2OEONiJH+oLlh49ZPBwPnfPyj37xp5+Td3+qq5v56c+qwSLC0pydp&#10;zTcPt2ZnFnRnPrPdeWTeJHYpFWmpSqhKQUUYIpcTuozIZsROYzsLBK6gkQT0JRHodtGcnZ7oZs1r&#10;Vl3w1D+pn/OCP9l8wbM/tfXccw/W6wlF0QUsURRgreG4lPeHUcdZ/jlY/l5YazGmoMibDA83Whs2&#10;XXjVW/784ve95cnnTgL82Y9ctXlubvb8hWa79on3/IU+8RkeXfzdh/sveu//2fmbB/fe8tq5+fZY&#10;Eg0Sx4MoVaMwgiz36UYRWFTEf4sawwoePazQoh9H+OgV53zz01/7k+Kf//G5s3Ozd/6oVK6hrV10&#10;nwSOO7mcEE6W/i8SRwF4/xqfUitwZPQN9u8eWPvEj7/72ks+zDtecH/vpVdc8dLhl/z4685f6Gb1&#10;hZOLbCfE/Pyvz+2+/rZ/+v8/HCT7Dtz2xiQrVnczizU5Mgh5wLrI9SRw3EOm8JfXcJaztIQQhArW&#10;rxrbvfms8z7yy2+/6VObr7hhh3vKzfbyJ/3TwBP+zxHRnZ2SfY1RrK1+/tLX/+WH9937tYH5IzeM&#10;CXOoAdONhSMzq1bVtoyYgtgppFBhHoWqG4QyJVQ4LcI4M4EkVo1qw1ltW41VozuTDWfdcvORXXtf&#10;c1t9B/+yuvOV3X/7JfVTf/GaNPvYaycnDmzTRYazXsPuVHG8W9N7HwSaRr0yP7x6+1VPfsHn3r/6&#10;PS/d03vOZz7znu1Hjly9vRKPHPghsgKSU76Wh8KVHzn0wzd+8w/edN/u61+UduNGtboaRA3pYrQV&#10;FDbFYAgiBUFeWnlHnAw3Wqzo35wRWAk4jzP85I98+DqZ/PXCtz//sqmbbvzPl5lCr8fFSOF95gU9&#10;PS//sNYzuZY0x47u53ClqrHA4SiQFDiXIkl1rZHc/eqfffs/5i8M/pm+/unl1/HmX7ti6623fufC&#10;btcCA91THdeWpz/x8Fef97N/97I3vjc9cPCWX5iemT1ndmGOIABBhPcgLSmwsLTKX5TjORZ+jMbk&#10;hKEiCiTGaAqdYk1BEAR2bGTkluc87ZnvnfrRn/zkppF7cvdH/pXfuPXn5978zg/ZznzHDdbVobPO&#10;+/EPnbu3++/nAmJdLtDnQiAlvC583etnkzWHt6u49l1xV3izvUp+qWDd1Zqnvx3OebPg3gHBtxbk&#10;L61+sfzgBz9iueofMrchzZ+9Ct6yagIuB+D+N7zn5e955VOunKze/pk37L3/3qemnY6oJAMIYt+j&#10;5FQ5/l4atDdGu0z5+2j0mnpFT43bGu/AWurChYGZfN7zXvyp7Re+4+9/+vlfubP3OvHBG8I/a7af&#10;ODmb9m/cFNt3uOQx3Ua854Nu5Nbrrn754ckbXtd/NkjHAAAgAElEQVRqzj+rsBXCZJAwrNPtpp7a&#10;7gTWalSoiKIYi6e6Rz0qo/P22L33wQqLEgYnc6z0NHupVkgDpxsrAedxiFc88213PPWiP3/Xe9/1&#10;rLv33H/P6w4fmbyg28kqeeZwNiAK68RJgyhMKIylZ56shMAah3W+d8e6LjJso4sWRmsCLEnsaNQq&#10;4xs3nPu1X3rdWz/z7ivaX/rUq/7qAQGlOvCc7Tvu+/La0bHR8b7Gts7xrvPh4r7WrZO/fNnw3571&#10;tE9PIG/+2Vq9+cwjRyYqViQ4EqRKEDIBGSJFhBAKnRXgJGZR3bOXTvQWz8YWWJ3RzVKwHZIQ6v21&#10;w6Mj5375DT/1Bx+//MW/9FW456jrEOLvwj/+26esvvm/vhNuWJPsye15i1r7TkVeOxVn2Izhm6QP&#10;HMmzyuMX/OG3/OEDvBFeefyx7/+Nz3SBD/ztR1938CZ15S/suf+e503P7GnUaqMgaihVIwoSHBG6&#10;kKSZJi+6JBWJVKCCEKUUWOH7snSBMZZaNaLQKUW6gLVdAmlIIkljYHDX5c/+8Y/W99z5Tz/9+185&#10;yrTmlePr1tx9eNezZudUX0u7x6x5RbzjmcHnfuLVz/rmt5/6isP773651eFZQq5BBCHGhZgiR4UJ&#10;lnQx1CIEOhMgYkIRlwHG4fAGf070WJveWyg3LTrZDASrXBgGK82fpxkrAedxig3V3x7/iz8q3r9j&#10;/upb//Y9r/3R8T03vajbbm3qtLKBdrtFt92maRWBquCs8DudkommAuEbAlWGUilRZKhElayvOrh/&#10;oD5w+5qxC75y6dlv/vrTLu3u+NSlDzz3NYc2r7p/x0eekaXBgCQ52DcwpmH6gU98BHjfN6dbwEf+&#10;6m+edN8dt/37i2UgfmxmZn57mhdBlnUxJgLnJWakDEiiGCdBOoG2FltYHKZsAjQkMTjTIZBdao14&#10;euOadbc96YnP/+zLn/OtL2y4+O5dx7uGn/uzq598683iIquVqFX6Z59zwSselYB6MvjVnwu+8AHe&#10;dqje95GdM5N7X7Z3/8FteVbQbjfROkIFNeKkj0Z9kLjSz/TsAYzVWFOghUDhGz2V8n1Gs9OHsDYl&#10;DHL6GhHDwwPTjf6RG2r9T/7MVR96/r/deM/EA27cRetf99T/+M7zzxOqEUa1RvvRHqNwOnjbJxsX&#10;vTb7z+e+6zdvf1lr4RtPU0oFSvUhpfex6enp2UWh1uWSPxJsvMxHyfun9rT3PAlaY4VBhaBChUOZ&#10;2fkV2bXTjZWA8ziGkKHZNvi+bzfVlTc99zW/95VDd33pWRN7d118ZPLwOWk7HdOF6Wu3phIfaPwX&#10;VgiBkw4pJUGoOtVKNB2G9QON+oabR8ee/IO3v37ft7Zsf+oOuPGE5/3WR265fM+eT/xIkTsFUuoi&#10;fVQEdpbj7b829J2f/Nc/vfHnV6Xf+/zV737+kcN7n5Wm+cY8twNprknTLkVRlMZpDoFCKomU4ERP&#10;NaFAKRhdPTIxMrRmZ9/Q2mtXD17+xbe+vf/7sPWE5x41f//Cb9//gXN8SlLaqX2HJWse7RGeGG/8&#10;ue5Nr/yU3blt/723DI/d+4J9e3c8u9tKtxRa0ekWdNMjTLWPYHGMjDYobIHJDbrQFMbbZQdSoCRU&#10;4oI4CqjUkk5/38C96zdf9NnLL7vi8y954Rt/wF9OPODcv/vVO4ezPR/8Xwvzf7+6ryFdtTL8qAXb&#10;P3yOSc5599MuestXrrj8ntv/8Mempz7/RK2TRhAkSBmglE8JAzhX1p8eIgnWcyLqQfRMlcrAJIQi&#10;DKo4lxSBPHuFYXCasRJw/gfgw+98Qwpv+CYv4puNt7xo9KcuuHnrhkbn/Ai9ee++HeuztDPsrKkJ&#10;YUOnVCpVsICM5/qH1uyv1M6959JXfu2W7+bDe9+5eVsKD95Y/qGbx0aP7P+HF+zbN7FOmxCEEo9F&#10;wAH49Kt35sBnn/6On7j247+444KpPVc/bWH2vqfNLUw8Ke+2Vhmj45nZiRhhQqlCwjDKhVQ5ShUI&#10;siQamFq1ev3N67de9K0Lnv9H193y4QO7f+c3XvagjKs//8zPXXJ47/Ne3Om041olwhROFMV/fyrm&#10;qlfJedj+L7u2/Py173v9xy9rz9zxvPb8kUs7WTa6MN/qb7e7UZrnzM5Me009vMZeICSBUoRSEYRB&#10;e3R0dK5R79+9Yf0FXzv3/Ndce8lTNt5w7rlfPWGabN30ay//7C0//6IgiESep1bKpDjRc08Wn/uv&#10;/735hu/8ytMPX3TvxTf+xasuWZj94hO0EUNK1HFS4YTyXk8lPNFFlOSO49enlkNisa7UO3e9Gh8g&#10;BEaDkhFp5kRRrF+p4ZxmrASc/2FoXtGaBCaB64X4j/hdd03VswOfjWnvjDBdmfYrfbA6mv7Xnr3F&#10;vm9sabkP3lzAz/LCk/z9B78x/sNTR973I4fG5+kf6EMQqCLrPKafo1XfvLr163A9cP21h88Zu/va&#10;TVtM98717v+x991xdlzV/d9z7p2ZV3bfdvViq9iS5V5wwXEv2KHYxoqxCaYklISQBJJf+AUMNphA&#10;CAESIIE4BmNTjDFgg/nZYGxjG3A37kWW1bUq29srU+49vz9m3hZpJa20u0+r1fvqM5/RvjJ37ryZ&#10;+73n3HO+x/bUk+qtKRQ6MmFgHNEq9FK5gWxuRu/cQ49sv+wD/9z65S/Wbv6HOSs6gNtw6Wd3385/&#10;yoe8LX/85wu3bLn9aIiG66QgwqZUmvwIrV1h8drH2r4M3L790MUP/+JLCw7buPahpb3taxebsDDb&#10;D3tnCflzgqBQT8a6xMp3dbpDqcx2z6vdMmPG4esWLTjl1VPP/MIr/+dLwYbPvmP1boM7rt1+f42/&#10;6ofntrXfvNDRaQBBZOzeZ0585faexll8zYyN6z6/tLvvheWtm08+rqPjjlP7+wvzSiVSYaShdS0c&#10;LwUhMyKiUoYpS8SEg9FLOBAnIfOxy42RCLEmJaaT0rGwlqFVBoW837Bl87qmve5MFROKKuFMY4hc&#10;7APwsfwjO795GoCr9u54777mhMWZns9fNJAvzfV9BdetBcBsIl8B4w/hHQvOnUnbz71qw/b4rxoA&#10;8wAARLcq4M1WpDYZmrqB54B/2Itj93/9zrO3bDzpLX29/SmChtYeBCpQum6/u2JmrqPt78em7QB+&#10;h3evSz33xSNym1Z9rq6mfvXM51/8VVOxp8Pz0jP6ZzSe0hbgtM5Vj3+i95MfX9gNdAEAbv/qntuo&#10;/+WJb7v7ie+8iSkFawium7Y2HENyaaGXfub/1YJnvv+lpe3rX1kqYeHQVeasQ/p6v3tk30DPvL6e&#10;/tr+fADARSrdhGy2HpHRKPo+tBuiXHqiLB47ZiRF6MgKQBYMgpW4rhOEQSxg0XDcGliDltY1t537&#10;lVv+rJhTC3o7226tF9XKNfWRiFMQ5lhnjZUWrT3LSgkrLfl8Hoq1lHXYyvI4XrrWAEDb9m3ErMVx&#10;hyL5HDdtHTdtAcAKCbFrlXKElWethWRqmo2Tqjfd7WucTVsHwt/ZT2+9/93vmZhF0CmOKuFUMSa8&#10;2PyjGv2Oz12+du1z5w3krZOrmwlrCEo5INr/i7EiV44ri/zR119c8sJz/315R/vLx0VGwVoGkwut&#10;sqWaaPF+J5wRuPnc0jFA6ZhZ320DsPqsYwCgNnnzhXh3yd4d8u+uz5zQtvEbl3d0bj/UcZpgQgsC&#10;QYR3ywB1Xziy4cqBa9450HbCxb3dNywq5sMGE0qdH1qvkA9QKPmoyzWioWk2BA7yeYPegRDpVBaN&#10;jXXo69+OQfNFZNC1tufUriTkO3GhleMHGMNUmkRDsQetAGss1rx2319sXn/BOQQaSHvXOSLfdJgt&#10;gziuaC5WxW2zYfpvAyJr7Y0J4/5XfMzkZInZAIBWtyTn+61yDLpNzj8+o9hME4AsEVlrBQAZgGxk&#10;+1LFYufASUfPffDO9vd8/ZKW704Jde7JRJVwqhgTbvqrRZcHm55f2dXdPS8Ia5Crm4WBge0gSllr&#10;zX4nnPHgw7d/qMb84b1Xt21/5dJ8MdSsUohKPgCCUqmgVh87tQhngnHyZdfOO/u4X//52rV3nkeq&#10;HlYYjuvBRD5E1G5/2385kg795bdfeWuhv+v8nl4fYcDIZpvgubVQboTZDbWIrKBUAkAC7dZAOw4i&#10;Y9HV3QvHocGItOFJy+XN7vHKS+JyS5YRyYIlLg8RH8uBEYvSQAmKxbWm5/DQL8BxFYBECRzAzjWI&#10;Eqkn1qO+Xt4bI7t9n0hBJK5qC9hE0aNc5baIujqDNa8+Gb1p65/dghZUCaeKKq77wssXb1rz+BUd&#10;be1HK1UDjzOIIotUKoUoMjbleQcu4az8XXqg6e/fuWnjL1YWin6jUAYWETLpHPxSiFLJt42Njfv7&#10;LCcPdc81rHjnBe976slfXSVW14A9iHgIggBKiWitdutTk7669KyZhzU/s/lxpFMzUFebg4UDKwwv&#10;peGHUZxwTEBcmjtMiudp6EFBpJ1lmOKBedgLg0Xqhn/KwkIGzWuimLyGDKb4P9YyHCcNEgulXLhO&#10;zeDxxJYTaXkogXYv9krt/v0otGAVh2tbiaDYASsgDAyCoBNiS5g75xBnzUvannX03vxwByaqhFPF&#10;bnHTD7rfturVB97b19vzxiDUTmhi8UsrAishDFxEUcBAZn+f6l7jntVX5X512HVXd61+8F1B5C+z&#10;1oUhijP7yUIkDtCizFYCmvfz2U48/vY7x7YU3/WN923Z/NSVpUBmGOOAyAOzCwLBc0OyNtot4RjM&#10;UDBplygLQgaCNEScmDASgVUZzKVBvB/klokJGhNwcsxyRdjyOzxkOYmGwILEJi44C5ACDSoV7Bvh&#10;7JGQNEAsEEsgaDBpsAJYGbB2QRSC2QlbZlxigIqle+03VAmnilGx8eT16c+fvuqyzm0vv6urvesM&#10;33fSBZ8hYGitQDAwUQhA0YHoUltXf/3CX/71FVe+9uJPriqWzFG+TyiGAsdzoTlWKgBCiFjV17eB&#10;gf1WFmZS8P17FhzhbfifK1/b9NgVA8Xi0qIvCKyG4zgQo2AiH54DQ7T7NZyMrlfaScXKD/AAcZOC&#10;deUQZQs7WBo8FmONB+Ph0el7EQk3TKzTIk74HQ2MJLItaS+Oki7vCbH+mgUQxbp8lLjCJnhPmuN7&#10;iZP6Thy/RdqAbZwP57rZoh/MntZu2zKqhFPFTrhv7ccOu/uct17ctualyzdt2HgacY4suSByoJ24&#10;qmVoA1gpAuQeULkNKz99mLv8kD+cuuEvZl7Sue6pt29r652vvUYY44CUB8fNABLCliwMDEQCDoLN&#10;Bxyh7gq/mPV4Zu1nzzvz6cf/822tm39/SX8BMwNxEFlAu2m4XgZ+wSIKIxjXQCTYbd8d7taKSSkq&#10;V42NB3UDAQnDJq/FBJPcKmQwaIbsZQXTHTG84usQNQ5ZOgIDwCQJpeUPMwgEUKJkQPFnYkzsXiQC&#10;EqXC+J+NS2wghIUBM6CUCoqlhVXCqeLgwpNdnfNv+/rWC7asX3ZBV/sjJ/f3lxYqZwZY1YIolUxa&#10;Q1gbwdgCQGHZCT7l8fZLb1YnXvbRE2vy3zn36XtvvKCzc8sxhbyp114jUqkcLDxYUSB2Efg+ojAC&#10;uxYM8KwKKCVPNu7+m597rx7/hVM2vPub521/+D/Pbt2y7tjevmJWpxpArKGUhpeqiStqoggwQ7su&#10;SRAqoohERhe+1N5WRVLQpHyAPIACiDgAKBnfy4vqCRILhSwDexXcOPp4LMOsIzvMrVYmHx5028VR&#10;dwDi6DsgjopT+17cbyyI84ooaWN4O7F1xcxQ2vPzxckVSJ0qqBLOQYyz1n87dUvDR+fcckPusPbt&#10;v17S3v7c0W1tr50xMDCwVCTFxmbgqEZA4sHYSggrFmAfpCN4DmAkcKeqS+3O715br2bdtOjpP955&#10;2KwlzYc/c/+XTuhsf+7UfKnUHIS1sBB4Ti3ALkwSCm1MhDA0YCKkUilYa9mnA9PCuej7Dbl5G+yi&#10;Zue1Fd6CFYe/+vDfv2Htaz85peRHdSmvBrn6RoSWIZoRSogwMrBRiCiKwERQSpGIJeCzBHx21FFZ&#10;wq0sXGCSAIIgntETsMuSAeO0aEYcinaoh5rI2gwWIqDYhRXDDLYdxxLEmmtMwy2ficdQPaKYcIg4&#10;2eIINlYWRGK2B5sPKE/BvqJKONMQt/+q9vBnHrtlRapmpt/cdFL3rFkrwsbcMtnYtjbb1f5anYmK&#10;6f6+jXXLtx8y+1/N7Ye3t61bVij8YmZfvq+pVPQ9YxywqoHiOkSRA2tVnAWuBKwBYgNGCFAEawI3&#10;DCZH2mY0XBP+E+tvvvkU298xM9e4onfWzLf0Z5z58HiABwbWZwqFdTW+31+T79rauHHr0fP7Bz61&#10;vKPrV8cU/XBWKSAvCF0YZKF0GjVpB8VSHyIbITICCxUrLgsnApgEIGLizilDONde+/OMU1t7SspQ&#10;OvBrBo5Zct7A4kOPCQqlNnfN5qfq+qU309PXluvo6WmYs/3rc1nRYc9u+N9jOtp75pV8pFwnh1z9&#10;LEA8+KUA5DKIAQkjBJFAUYTymkoYBhAyBLyyy/6T026BvAgVIHAh5EGsh3hwLa+TYGgxHUm+TDLo&#10;W8JIEtqbgmrCkPKifyLzOXgkii0r5uTWtJIEL3AclmxtbLFHuypvMTEoBy0MFkmUOCLOGsAaBSYG&#10;K7Giz6haOFUceGh8w4W5S4/7/Mqurife6eoard1neggfD4iU9cNiJvBLtVH4pbQxNlUKSk0D/SWy&#10;yQxPKweO14QUp2CMh8gQHNeFMQQjAu24YG0QWY3ANwijImY0ZXQY+BUjHP3Dvz1y7Yvfe1++d+B0&#10;G71UzGT/bxdRKgAswqCYDoNv1QVhqd5GUS6Moly+4OvQMKx1AE5D6wyUTsMKI/ANlPbAjDj3hB1o&#10;7cKPAkSBhV8IYIW4PdB0WKU6uAc0LDj+xBef+OHfFAr+YYWCKb6y+jO9jsoUQoQ68L+VCYxfUyzl&#10;66Moqg0ikyvkoxTrNIiz8DwHWmVB7AHiACwwJoJOFKYdBbjKARRgSj7CKEJs4eyipgIA5RphYiti&#10;AQlBEoJjVTMwKI6ATkiEhweRJSTDg1V79g1x4meiLjCYV1OWwok12ggWRLGKuNgSRCyEYosnDFX8&#10;fYktpsnYg+Pyb0YsiBWsYkgUQqI8mBkpVQrVUd0HRfnrKuFMM9x85wr37i/qxdu29B1eKAXkOAYW&#10;GkBcxXMon8GFQMNxmqDKORCkYASwVgEQkLaIpABRseSIEYE1BiIarOrgkcBGBFXBNY4lCxc3rrr/&#10;cye//EL34elMM8jdHDsrkpyLsvOCiSBw4Hk5aB3XSUGimm0lTOoDWRiJAFLxjNtYKBI40FDkQCmB&#10;Ug5HmdSUWafKNRzWtK39n49t3dx1KJCCcroBdA++HwdtOShLDWk3lVgXDMVxKfFSWAIkAIjhKB0n&#10;uXIERzuwpggTxNVAWYG0mwLOXLlLC8cEDfT66s2hGEJ3Tye0KsLRGURWQayC1i7CMIK1FplMBmEY&#10;whiDTCaDIAyRrqtDEIVwXReO46BYDCAicF03Sfws09HOPwFheKBAog4tye+cEBophaDQB6IAdTWM&#10;yOSRq1XY3rZeUqkMpbgeBh7ICixhcM8SBz6UCxeOd09W4kAKK7AWcFngpktobMh0b938RMevPvtU&#10;+I8/HefNcQCgSjjTDPNPrY30O2pKQJoINdBqBoQYwn5COEH8Qeuh7NIYFE8sH0Ti/DnAJBE8MuzF&#10;JOpInDgEdhIXXEdD1pstkIzL3AitWgAdV3ccXkqbkPjOAZjBHA0Mc9UPq5QJC0AlQpCAsoC1gAiD&#10;hGCh0D8oG7P/ob051kjaI9TBUgrE6RGRWjvC7rhmMngtEtFLUckvWs5RMUPXRQyLCAHXAhhd+XTZ&#10;ce/cvGTZG+7u2PZKPjJQaSfrEjueDcFgh12dppIfQgygXQd+wTeBiUzaVTnflGa19Q7piQ53P5X/&#10;3hNosPIpMJKUEregH4FIIZt20dTYuKa2ZtkDK45a0Nq64VE1e9487umvVcVIawWlhCNK9oqtYlGG&#10;lGiKEDBZJkshkWGybFDeO+zCkgGLgkVEJCq2niwT2IqjXBVJQEq0GDLCVltDkZBlMlGr55deb12+&#10;fMbD//Efq4I9dnYaoEo40ww9PT1QSkdElKxDqIRwVDyQUFkCRKG8cDocOz7se9S0Iq6o79lxFDmu&#10;a7XW0FoDGjDDxR8xdM4jZ8j7jjAsTJk1HCBS5d+VSCX7XX96LIP2br4dH3nGS7s8yEnzv/ziax84&#10;9Ruy5uEf51Va5qWPlt7AVaZLSFItXAutVm9ar+p1hotc0HagYLIzl5c6Nty4fNW6365s6+s9T4TV&#10;iAlDstA+pnPfMZ8nsebKUFpAYqEdLja3nPSTM074/ZdXvu9P24Gj4PvdlErdwzjhCkbvUsYnX6eP&#10;ZkHth/07nzXwCm+a8SKt6DP0knqaZrb20mr9MrVsz9N6vZaaOkrUXjOAI5wG2pbNo7EroFbdSi35&#10;DNqzBZT3R2QPQasXyuxovqzBdiwwC+V1bEXNVqDf/x+1+cV/KX31A5f27P1vc2CiSjjTDD29PeBr&#10;tCkTjkgS/y/lsMwhoURAQDw0Wg1/wMdKOEQQSpR2KwFjIiJABrW2JM5c3/HcxzxgjQHRFCIca3zF&#10;TMQcD6zxfjefHwfhCkDWGkbbit32/51HPLoBR2ADsNtSQyOw8gPfemlm49xFTqs6Cb407kg4wFjI&#10;0pbPMnGhla2zsp4ZUCzmoShATTabb2pZtn7l+5a1l7/teQ0iclWShLN22HH/aeS5AsCx9Ygl1icS&#10;fzfBx5v6mDK+6SomBvV19YjH4p31qUbD8M/t6v97OIJl3n02+kSir6dDG2vIGANjRlo2g5FAGO/M&#10;fgh7yrSvNEzkK8jQ71vu8662cUGsstZMyhhx+w0f6q2rj3qYJEmJkcGJwtgJB0PuPypv5STOCEAE&#10;VgZWfBCHVFM37lpyVYwTVcKZZvB7t4yI8xyuvDvaNtrANPz9PYFob+JYx49CvldZa0lEYK3dY//G&#10;CxHDxULXlHlOdkWyu9rGeX2SPJzJgZK8AzJ6eD/2mnBk+O0+JKET1yswSKc9KC0QBG6+uMXZ1WGq&#10;qAymzINUxcTA9m9V5RCdsTywOxLO8MGIec+3h7XWMdEYqnRNENKZrCilLTOPOL/R3IETAROFTl/P&#10;hinjejYmYBsv5k/I+tSeICKEgc9MOOn8GZFqbJrDYmUc1zZRK0hyWwbXcIYFSoShjzAMISIqlfKm&#10;lLV6MKJKONMMYaGHgbiQVHlQ2t02mgtq7ywEIWsnbxa8I7RSUEqJivd77N94EZnQDUp9U+Y5CcOA&#10;xApNiMtsrKi5dhIaug1RXkMEg/dqGXtnmTJiVQOFuCZOEkmZhMAzazBrxPeLd1AkV05lTJmZWxUT&#10;B9f14giuMWD4w70v6x9hGCGdqlweDhFIRNhaC2MMyCEQRkY1DV+HGu+g7LkuNTbWTZmggXQqDaVU&#10;UiJiz58fb/9FLP32zDPHdYzRcASeExPOI8dxKQx9ZLNZAHGQg9YaQRDEytW7O/8R7rQd3wMAC2sM&#10;CA6sgQRBhWP4q9gJU2bmVsXEgbmyocp2Ev38O7Vlo/L0tSIQCAV+/5R5TqxUVrdOROi1X5494W1e&#10;J/9imbWlIeWzfQTHlo2oof+XrR4pWz8EQAlJTZVw9jOmzINUxcQhrqdeqbYgXMFILmMMSSyFUEUF&#10;ECd+Tg5Y+4JY/GbfkbjOYrKhof2INR0NiBam6hrO/kaVcKYhJnOQ2LktUCUtHACwUjnCqeS1HAus&#10;NSQVtPAglrY8fd2ktCfKF0zY5MiO3I8WPHlgVNKY1qj+AlWME5UdkK01JBUkHIiQMbsvQlZJSIVL&#10;QVhruWv1DyalTWZlabzaSGR22CTRu0nq8AzKF2FIPbSK/YZq0MA0g1/sp0q61CoNa6KKutTkACkw&#10;dyDCUGacZGMHgwOGRGmTn2uwGFv5PRGgmvi5v1F9mKYZvHTttCUbILZwKh80MDBlnpNKhqADcZRa&#10;X+t9k9OmrQcwTlkkSlTQk1LSsUBtrDIwKH0DA3AE4rHE9VUxmZgyD1IVE4OUnC4knliKF01l0Gcx&#10;zLUwGE46IT8/VbbipwcB0QhXyTjAwIg4KZvQWfm6iTXKmHDKuNQSVDAq0HLna9+dlHGCuFw1Zl8x&#10;TEttx3eSo8owyRtSpSrh7GdUCWea4d7nBxAYBaVTsFBxAifHa7PCAiGCsIKQAyEHLAxOKjDu7QYA&#10;YRgiDCrnqsh4c6A5BWZJZrL7TjokgGYFhCa+TlohsAYRBKQYoTVQzHRornHiOjBOaM0jZH3Gi/Jx&#10;mHkwWXb43yIWn/vUhyaF4DQCMPOIfpQVJMbaN4ZN7kUCoCBwINAQaFhiGIlgyQIsJLqy1mEVO6NK&#10;ONMMbnq5kHhxINOgErSMUjOFJ8QzVTmd6Bg2SNNg5BiNv0jijgHdQvHsuExjIpaZK2dRTDUQTd4Q&#10;wWTGffeUrVMWDAuF1gB4MBpBYmuYqms4+x9VwplmqG1ebpXSFStXKwAZUzkttUpDxOqBgfYpE1xj&#10;rSVUMlRbhLTtnJT2KqvEPbXC2w9WTNuB4mCFbzNCpOxEqSXvGZXVUqs8RIlMX0LdE4bXSzrQIRVW&#10;aahiZxy0D9J0RV9fX0WVBg4CMNHUmR1XOg8HIqRsz5Tp/75C5OB1i04lVAlnmiE3+6TBpIRKWDgi&#10;wpWfOVaSAITHKoRaKUgFo9QA4d7OdZPpUqtQX4SIKr3iWMWOqBLONEPJ1gmzqmhKtYmiit1HlQ3B&#10;jgn1YA4aMCbSLzz6vUlhXKW0RYUK+BGrUCldlRrYz6gSzjRD46I/tRUuizytB2MRO6XMm0qrRRsT&#10;6kLP2klRdogJoDLuXyIySjlVwtnPqBLONMPdD64WENkdy/SOVlJ6LC634XkZO5YBFhFYY6ihob6i&#10;g+CuSmPvC/aUhxJFITc21k3b52RPJao9z1VGd70AACAASURBVFMZ10xK/40dfzDljvWcdlVIkEDE&#10;qioyvr8xpWZvVYwfbsOxlXapkTGVc6lVGiJCU1BpoIIQ8ksD06D/QhMZcHHtCTMzf3LNkfOe7bx/&#10;jm+21WbT4jTPafRzzfN6wua5bV87rXPTQxs3lSaqvemCKuHsR/z4xefcv/vwhblvfOOi3LZ1D6ez&#10;uRlmyYILCg2LvjLwo+j9Pdfrr+wTcVTYpVbxdZWDGVJxLTWhwM9Pjlp0pe/TcZbR+Oi1n2689E9v&#10;P3LzumcW1199zyF3P7ZucWf31xaVokIzAa7S7HvONe1eum7NqR+Yu+rGO/pfXXLylS//1TmvrX3l&#10;1deCierHgYwq4VQad/+19+3w4aOKXb9Z0d8XHXL1Od+d8dD3+xvC8Nw0EZknrcpD3dzhpBpav31M&#10;7ar71q185tZ/+s6WsR7eazmtohaOQKjSg2BlIWRMNI37t//AFVxTERG1rxbOt4472uFP/vHsDP/J&#10;ud++YcaZ7dv/5YhioVgbhAYqpRFaA2MMrLVQUIdpzW9Mea8VX372sc7c3W9+ZuV7T3zw1t9f+Osr&#10;T//1SxPdrwMNVcKpIK67afHx4fYfn9vfd8GprRtuPbpt2/Z6UToDIF3Wj2IRoxTnmXXfpjXXr6+p&#10;aXn+377e/vt/+69lD3a82rl1T22k51xY8Si1Shdgq2xY8MENay2HfmHSrve46+GMGbJPrt+ZHzpl&#10;xlVv/fKVHb/+1uWd29tOau/o9wbyEVwni2xtA3r7+wBSUKRBpGCEEYWCUj5Kd3cOzMt2+fN62rtP&#10;3d76/hOe//26O7/w8Tt+AfqYPxk9PBBQJZwK4IRrv9W8ct4lb1737Gcu3LLpl+cUisUZ+YEAA3kf&#10;qXQOFhosAMGAiBRTkGMUc10dXfMy6U0n9/duPOuqN//vsd+8Zc6P/urqLc/sqT3mCoZ/Cipq4Vhb&#10;aWvjYE+indzftlKTBwFob/PF/nf1tfOunnv9XzzxyK/e4+fNISJpsG5CQ2MWjs6AtQKcWgAAQYOF&#10;IVZBTByMIjZAUCqgta+nuav7iXcs7N266JqvXlyzpPdTt77nM9cflOs7VcKZZHzi/p/PXN5R/95H&#10;Vn3nfT29vUt7e0NAHKTTLaitr4nVba0CbKIALCHEGkB8EAL093Y6pcLmI3q722blez8586506n/e&#10;srL06K7am/WmJ6x+26EV01Kb/hBSSh/UpBMGBQIyE37ciq7hiPDeTIxOufbfG08onnD1mtUP/mUx&#10;H83L5xlau8hmG0CcQW9/hL6BXrTMqIMxEYwBTMRg0XDYgdYajhYYk0cYlBBE/dza2npKaO5MFY88&#10;VwB8d/I6O3UxbaOLpgKIPp2pX33aO9q3vPaBtrbupb09Bsw1qKmZAeJa9PdGKBSBom9QigRGACMK&#10;ljWEMrCoQWPzoSj5aXR1+o1bt2y+9Ne/u/Gq791+/qG7avPIz33EKjcW7xyam9MwVWQeqoq4V+Cd&#10;9iQAiIUiNa1dXNN2DWfU+4Ax3OgQEQqD4qT0X7liCUZG1GoaATvKhqSkRryV6zqV6xgBGFEfxxIG&#10;+0k8RoKLNtGynjdc2tW+/t0bNrbPs8igecZC1NXPRBAB+bwPz/Mwf/4CRFEEANBaw/NcuK4LKIXQ&#10;AH4gMMZBY8sC1NXPQU+fwaYNrceufemJd153e+mcvb5g0wBVwplEfPPO2y6+/55b39PdGRwahWl4&#10;XgPSXj1g00CYhVa1IBZAhRAuIeISIg4RQWBIw1IGgcmBnVnI1CxGexdyq19fdematf9y6fp3r02N&#10;1uYHTyLJ9+YtU0wyw/NxyAoUCIoILASyNMqgwyM2IgVrAbEEZg0mDRFCnELB0OSIa6avBWAiA5FK&#10;rTOMFRMn7RPnqCgQlTdO/qZ4TcIAl7/9kkkhnFKxSxQZMAxILERMnEuDZGGHAeFyFc8QDBPf08Jg&#10;44CtC7EaEIX4Xo3rPlmysGQhiA39yBqAHUrV1o2pHzc8/PlTw6D7smdfXHdYbcNCkNOAQmBRDEOQ&#10;snA9A6Ei/EIHHFWCQwUoGoCifkANgFQerEuADiGa0V8MwKoWtbk5CKIMtmzZdvqrD/xsJc7zFkzG&#10;dZ3KqBLOJOGGhz5w1L0/ve4dPT1dxwJZEKdBpCGiYheaKBB0MuDbpLaLhZCBkIUFw0AhCBnpdBPY&#10;yQHIoL+/OPfl5x++8JYzvONGb/nHopS2LAKQgGS4pZP83HszXskwi2inPYGEAevs1bWpYryoxLrS&#10;sKGhOEkF6JQPIiuUWC8jatoMwpbr2QAAaNASKtdz4hGrTJaGrKGh1xkEEhZnj9dt/U2rU4/+8qNn&#10;bt289jSLLETSsHBhoeLjkYVwBEYAUACWCIQIhAAgH0xFgHwIB4PPMrFGEAn8kEGchomc1Ka1L7/p&#10;E2/bdsa4rt8BiCrhTAKuiz7O3a986bSe9rVnWqMBiS0DgoKIgbE+BBGYaXDGRsMtDUqqWZJFGMXm&#10;OxEBrFH0I/T0tB+vi5uPl3A0Fd+3i1LuxK3hDJbotRitlG88IPjT0+WEOOx72rrUxgARIX+S8nBA&#10;ZGmohNrQy8NcwSMt7jJ24YIb9f4c/N6YSPr++TcuL3Q/f0qpVKjX2k0IcHfdH+X8kpLW8fkItGZE&#10;UYQoiuDoFMRq+MXiwoHtT526of17s8dyXtMFVcKZBBR+9N9Lt61/9Gy/FDRDHBBcMLsgUrEcjI0g&#10;CFEWy2XRsYtL4hkcSfJAkYGFQSQRgtCAlYPIEAYKhea+7rZj/v7W0+bv3LovPFZf9XhBAhHhaV0P&#10;R0CVj4ybOiAi8bzspNxPLmWjwXbKPrTh23DrGjvHy8WGeplkdhOYuUfSGML2V7+4vLd7w/G+H8br&#10;MXsiG1FxhdFBy2z4epMBKIJ2kjUkKDg6DYgLGznUuW3DG+++40+OHdOJTRNUCWcSUFz9i2NbN6w+&#10;1S8CsB4IXuw+A0PEJO4zA5Jw0LqhwYVQDM2QYOE4CmEYIgxDuG4KykkhDBW2tG4+uqn0yOId2xap&#10;lURpYC8GidFmkbvADtYOkVhmO8XWOCYWzFNnjWrMC98T1R5IvFTNpLSp2DEgskOEMJxsNIYCGIbf&#10;l4J4MraXtzgAYPeu31fRVtux7bklfrFY75dCOI43RHo7kN/Q6WgAauQ5kkk8FAEAAyKBUgpau9Da&#10;A8GFNQ56ujoX9nVvPnwvO3FAo0o4k4A02cWdHV1NJtJg8gBxYA0PE74UgAJYG4IFYKvAwoPrLSwW&#10;DAtQBMfRiGwI0grECq6XBakUujr75szKZUY1xyVOxBzjrHxvboEdZ5MWICuOo6JdfeNAh0AOagsH&#10;AFLpySGcxKVmy+sy8b2PxHRJiGZwoI/v06HlR7vD33uAMO1J8unJ278wc6B36yFB4GeNiS2SGLt6&#10;RoaRo5RJZ8g7USYeaw2UUlDKgYkITB6Y0ujtGqjv7+049K2HH1Y7xl4c8KgSzgTjCdzcpFW4sLdn&#10;IOvoDJhSABSsJYgFiAWsELvLJBpavxmcPZVnbxYsAmNDAALXdeH7ISAKrpNBT19/RsQ27Ng+UX85&#10;o3qcg8RoIak7b6yo1DSjIT++tqYwZOpU+wQArnARMWuNatu2ZlJklo0pgcsWy4jbdZhLLbFyZNhQ&#10;JeUQ6N2W0hlplRCRYU7t9tr5+f830y+2L9XaJSYNYyz2OESKGkY2ZVgA8RoskSCMfBADBEbgWyhO&#10;w3NyKORD9Pd3zvnGrcdXCaeKfcNDN3+kPvJLc0ulEI5OgzlO7BRLEIlDUJkJgIW1UWKG8AjHQezP&#10;jh+mIChBROA4DgaKBYShgXZdFAq+018suTufgUcmCtTYIpnG+vMPX6QdYd3AcXT/smVHd4/xQAcc&#10;BKCp5FKrNMIo8Dauf25SwhAdx4uIjGUYECIMX4eJ795hVg4Aie1+jJabs3swiN3Q1fW7tcTD4uYG&#10;ExbnOdqFUgomEuzkbh7uVhMe+X55bjIYGhpbOsaEydqtRRCEYHLguhkEgUUQ+HW/ffQ/dpo4TldU&#10;CWeC4cjG2mKxr8l1UjBGBvNXlFKDNWWsjV1rjrPn57j8nb6+PtTV1UFrjZ6eHjTUN9jIyE4P0I9v&#10;u52MjTgIfBpziendJIIyD51HoZiH0oxMNo1CMY9sNo2Zs+ZvuOeBB9rH1tDUw57qwYi1lE57U8bK&#10;IVYykfpjo9WPGf6e6yhv3pzGSVEk2bJ9W79WXPKDfmiHQGwRhj44uemsBSwYlkYu+sdJnuVwaWB3&#10;pMOsUCyW4GiX+wfC3bJTqdSWKRT60319A/C8NNSu6ueMOXE6bk4pQhiGiKIInpeGMQalUgnZbBbW&#10;hrm6pmCS4s6nHqqEM8EwUVGJtUprPUqBM97p//HjbgcdC0B5olR2BSg4jgMigqs0AAtFhJraTJB2&#10;swM7tt/9xS8xYHnsbLM72CQRL3bzlc8jDH0YE8Jag6bmua+tvPprreNva2riYA+LttaqMCxNSv/r&#10;Wo5b19TSsjaVYvjFXogNkE65sFGs5F8mnp0x/GnZvYXDzNBaQ0RYJNgtcVobKGKWcoE/ouGEM8ag&#10;mh3PdFixQ6UUiAQiFlEUIAx9RCZMr133SnavD3yAoko4E4yWhQsLVoyvtMBKEEeroGyIJD7hYab4&#10;4ExtcLY2PKEtzujX2kkeAIGx8TEb63OFIIh6dmy/9HQfmyhwgJGz130FEcHa+NxcNyY8Pw6/A2s9&#10;kK2bveH3d56+bdwNTWFMJS21ioW8D0MYTk6e1Ye+n12zcNFRj9fmvKDk98PYElyPEEV+ohpQbpYT&#10;S4cG128slZM8yxj9shARtHIRBn6mu2N1s19atcu+eJlUQAxDJDAmjIN7dsKOEZ2juPUGF5l4kLiU&#10;IrCKrThBCCsBrARwNAUkevquge6AKuFMMNItx/cJSQexRRSVhhLARjwc5fh9jmU42MRSHIMPU/yA&#10;QeKFS4aCRAbWRDBRCbA+MjXe1s6Cv5Mrq+vp5craUAPjIZxhvvTkDjEmhNYMayOEYQjP85DN1nZn&#10;aheuv/Kqd1XFQqcpaPRRd2LwK/ZrGw//Y0tzy0bXAWBLIMQ5ao6rYUy4lwfc8VRjYlBKIYpC3r7t&#10;uUXeTK9+V9+uq1/arZTbxYrigJ6xOglouMU1sm2ioSFWxACIQGygtIXjMLx0duNF57xv09gaOvBR&#10;JZwJxj92X9DpZepeV9oKcdm6MRh6GMpkE8tlCMmglRNrQCGJrokjX8pBUsyMKAqgWaBUKLm6hmeX&#10;Xvj5tTu2v3iuT0SigL0knF3kGZTr9JStHGPi6LpMNoVc3ZwNNc1n7XQOk4mKL+DLwe1SA4AoDCat&#10;/+6Sf318/qLlD2VqFEAhgrAIZkBrRhjuXCTTEnYQ6tx9Po6IgJnh+yG629cf9tivX2je1WcXH3nF&#10;Fu3Uv8IMiJS12HaYKO4YQTdINuXo0pGfKevSiUhi1YQgDuB6gppcqi+TaXj+j188tko4VewbNpz9&#10;2VK2rmVNJpPp0g4lwoPDInCEAAyP2wcsRbAksYUDhlD5hlXQ7ICF4bkaUejDcxl1tXWboNLP/sWy&#10;L+1UCTTo+Q2LWFW+yccLEYFSNCisGJkARIRUKhPU1C95vu6Nr2wYdyNVTFmICE2WSw0APnD6Zza2&#10;LDjhwVxtzUZWAt/Pg5WAJDaad+dA3H3A+tDQFhOOj1Kp65AXXnjfol19Y3Pd7za42UP/qLQzEEeR&#10;7s5w38GltpMHIwnnlvJmIGJgJYAgAnGI2vqGDZnc4ievuuPnB42HoEo4k4DmhUe9nq2t36i0DOop&#10;YVBUcOQajmW7Q8QNEh9wLJcR5wPEiWNBqQBXE2bPWfBs3jn0ydHaNvmnGWLG6VIbdjxjRizeGhM/&#10;G16qtl1nT3z+qjnUMe5GpjgO5sRPa40a6O+elDycMlr+9OkHZ8xZ9htWFpEpAYij1bTDe8i12TOI&#10;4ijRMAxhJWhsbb1nxUdXvj092mf/bMGTxWzjm57N1NRvYmZYKU8Ud3cOu9IYjJXYrcVgwjcgsZai&#10;8WEkKM1deOyDhx5+wx4LKk4nVAlnEvDA1stfWHr48Q8Q+T5TEURFEIb80eU1GgGSSp8ypKMGC0Is&#10;3smIZ0RhVASTQeAXkElnN5924lsfbHzTP4xaH91VTWRMqGP3XAThEEJm0BVhiWFJYMnAsh/Lb1Ac&#10;iGATlWoLnWwuolDiaoasQTCABGAUUd/Q9PKJZ98wKulNJoyKQ2WFCLYsKbKj/MhYNwCGAWE7zE0z&#10;MgQXsBSpqVOc0VpLgriyRHzHjLf/sfpxfD+qkQnIAMRAdRV7J7VQ4/vnXbz54iuuvSOXy61ihGCE&#10;iMISPHeHqE5hSPy0DN3PKKsSxNtQrZz42YpdwrF+oYWp3bD52dP65373kF2dizr0psePPeain7ss&#10;RY4CKBgoCyiLITVr4fhJJQvLEWz5GQNgSEHEAcQFxIWJ4vB6kIWi+PkhW4TnpV6/7LJP3vfnl92w&#10;x7Lx0wlVwpkE3PX3v93u6UUPzZlR2xr522DCTogUwQSQcsBKIyJBKQyghZCGRooIbAzI+FAcgCkP&#10;gz6kMhGICgiDHjQ1ZJBxZj188ZGv/Py6FT/d2cEN4Pert3IokSqFA1CugbAPowIYBgwxIgYiZRHp&#10;IozOA+4AxMnDUAEGASITF42yNg1r09BOA0pFwNUOjCkAUQ/qa8PulobMg7/5m+NfrPS1BVwIFEyZ&#10;EC3DioIVBYGGQA/+bYa9N9oWgQBNsDoevIg1tHbhKhc6CYmNbEB90dZJneHvDZQyEAYZK/AjQETB&#10;it6nLSKBOCEiFSISghUHRA40aTDi+jROKq2Qnj3p/e96+aV7Fy/+k5tammvbS/kORH4PPCVgxHWc&#10;jBEYywA5IKVhFCESCzPoftYgq0FS3gAlgOcwwqAIS4J8sYDt3RtPzdS/fOquzuM/3/v2nnMO/bef&#10;zs3Ne8AJB6CDIlRQAkcWDjQc5UApDdEM0UBIxXhDgEAMfAOE4kA4DeXUwNEZOMqFRCGiII+0Z9DS&#10;lGub07z0jvMvuuuhyb6uUw1Vwpkk3PPtJU9mMw2/9rwwUKqY1M+IEEY+CoUCIhsik8nAL4YIS0BY&#10;ItiQgUhBoiR2XyJYU0AQ9YK5hObm5leOP+ayexacfv4uF+pnbI0UjHWsjWP9h9aOysEKw2U4YjVq&#10;EQNJ9D6FCcIKQgoEBb8UIpfLQWyEvp52pFMWc2bPev6kN1z40O2vHDsq6U0mQgIJE8AK8V5A+7oR&#10;wcLAQGApCdAwGFSFECFYBgdkpoxLLeASExFIcezqZAER9nGTof5Dx8XMzPBkWEJkmX2TmfT+f/BD&#10;bnjrXe/63iELj/lhQ4NbcF2L9vZWEAKQ2MGF9yiyCI2A4MBzswA4kb1hxGujsanKiaXW39uH2toc&#10;6urq0TdQQltnx5z27a+ec+Oqa4/e1bmcf/UNT511/HtuPvrw5U+GxU7A5KE4gNgAflBCoVBAyQ8R&#10;RollzAQoDcf1kPJqoFUKUWSRz+cTtWgLho/A70YU9pUWzF/0wL99ftXt6G7qnezrOtVQJZxJwpMb&#10;ittaWi66fdbM2S8QAkRhASYqgiQCcezA0KShOANGDRTVQ6EBLI1Q1AhFOShOo1QqQSuDmpr01uVH&#10;XPi9jp/W3rG7duf6xyuX6hyWFCRyQNaDMiko4yXb0P/ZeoC4ELiIyyjoQXFRRRbEESyKYPYRlPoB&#10;CdFQX9+26PA33jXjuDueqtS1HA7SPhEJFFuwigDyAS7u20ZhLDdkFOLKLAnpJP4aFgbBIbK1U4Zw&#10;CA4xESsisLKxO3Sf+x8HgrDVg/0HRqqXW8MqzKcqMk50rtq85cIr77ppzrzFd2fSCAkFEHw4OkJK&#10;E1xWgCXYEIh8iyBIhG4Sd2hZ91MocXlBIzKAdtLQThZRpBFFGt3tm89/5OY3XXL4nS/tUsPs/Z/a&#10;/JP5i8/98mFHLH7IzeSjMGqH73eCpIh0OoVsugZpLwuXsyDjwvhAUDIwYQTFFimPUFvDcN0IvT1b&#10;4PvtaG5Ol+YvXPjb5kPO+/b8+Z9+oRLXdKqhSjiTiLUn/NXDx5948fe1w60WRUSmAKUNshkXnsMo&#10;FfvhOAztaiilweRAKC6ba22yQC8Bcg3ZjoVLjr7tyk/M+/5XXth9khj5LzsOs6vAcEgngwdBJQOI&#10;sirZGCQKYoaTTRzCqcgAFIDIh6sj9PRshUgeM2fkogULjrr32JNu/sXFh73Fr9R1HA7XBGDE5R0Y&#10;ISAhZB83EhMPrIivEQkGS3ATxYu+bJmYpo60jWMsM8UVKDQLIHHeyr5sJCEYCiSE5CoM9h+I1ZLZ&#10;EhujK9b/y06/6bk3nPP5/2iZPf/umTNrizbqgTF5wPrQSpDSCi47UFbDRrtTG4gTqNPZOhTyIQoF&#10;i0ymEZlUE3q6B2aseuY377h04+wrzrz2z0ct1Z7xFsk118697ZzL3/HllrmNtzrpYjs7fTDSD9/v&#10;hl/sg18oAsaBkjQcTsElB0osEJVAtgiggNDvgjU9yNRwx6KlS39z2dXX/Ofn/s/M+ybtAk5xTOpi&#10;4MGOn1xxlymkH/vJMyuXHNretv69hVJUG0VFaJUCFODbEgznIcKAeIiswIiCgkBsCUYKqK33embN&#10;W/rTv7x+zTePTF+8x3j9w2b4tH1j5IkN4WoHjChZWMbQWrgIQAALI5LYhQYgec3GYZuIQDBwtA+/&#10;2I2meg9Llqz43ZIll3//7ee/Y/XkXbXdQ8EHbECAD0gKRM4wGfm9g1AsmyrCoPJgKxaQeH4MFghA&#10;KHgT3It9h0IIEkODYpdE4+y/SlxScf81EtdqIkApQuQFTRXNffrIO9f+oS53pH3gro+VSoWXLwqi&#10;vpwxEVhl4KgsHCcVr71BENhinCwNG9/fogABOHGzOa7GQH8IAZDJ1oARopAPQEFx+UuP/ujDJx1x&#10;DcvHzvkBfeWBUSdy772k4a5j//Jrr37/4/++Zv1L6/5069aBZaVCWAsbgZGGhA5cJwUv5UHIIggL&#10;KPkDKBXyMJKHpyMsmN+4bvb8+ffNXnTGD684v/BgJa/lVEOVcCYZmeIpm//y1S/f+IOvXjhnzdpX&#10;31bq63OMEbhuDumUIAz7ASiADIgdsBCUViBmeKz7Dll25O1HX37Nt96Qe+61sbR33MWn2/u/eT/7&#10;QR7a9ZJCbvHgROV6HeUwTgEAdzChIbYconjWLCVY+CD4SKcNZs6a9cwbTnrHDe++uu1eYM7EX6gx&#10;gwzBB2wRYlPQcGEpjkqy8ZLO2PcArMRWAlkVD7ukEusniCVIoogtmykjbWOsBVkbr+9JGPc/GV7L&#10;Yvpj3gvikHzEeS8sPuJiYhEYYZykaA27WXd8scn7gKvf8uKjazfOKebqvtn+8guPXVHySy3WAlEQ&#10;geCD2AUpTgqdJcmXg0XbhuCXDBw3rkkV+CWIAErnwErQ0dF+rLxw999+ZNG1s858+j13rDzhu6O6&#10;uY7raF19HPCZf75zwS/rn/zJW7s3v3xVoa+wZKDPwASANSEK+RKsBDC2AFCItOdDORYzWmY8t/jw&#10;k2+98P3/9bPz571vv03UpgqqhFMBnLfs9hc2XbTgq50//FsqFTe/OYoGPBMCbsqDcgKwcuKy0mKh&#10;wNBKwA4NHHHi275z1c38tTO++ty6sbb1SuEjTQP+G1t8W4Sj49BngR2W+zNEOAKdlCLR4KR+h9gQ&#10;hBJE8rBShOsaNNY1PrVkxUX/Ea7ATzXP2b+Dr+mBNbHLQkwGYrOAOJDEgturPRsQgvgPE8KSBkDx&#10;OpstQqQAIAUu5acM4UhYIrE+kSkBUBCTjff70n+KAOvHhq8JIaQhw/pPUgSoSOmwuF/6et2Htzz7&#10;pnfO+eLipd/cuHH90+8tFQvL/SBA4OchcADtgFM6IVCNEYoDiWJHGIZwPQ1iRhjEa3SulwYREASC&#10;jrb+Ff29D3+4dfPZR/x6wVO/Perc9z965i0PbDy2P9ePn6kRCZlfuGTj04+f/jzu+K/Tlrz07ANL&#10;wmIvHJ1B4OcRhDHROK6Fl+JSTTa9ZfaCZb8/8Q1vuevRC8685/zZLx40emm7Q5VwKoT3XrLxkTnz&#10;VkY/vunPBta+/uIF/f0Ds8MwAKlyvoPAWgDGQKygJt30+t9eX/jZEdefOGay+eDa+rro27eeH/Sv&#10;WRaxhjgKYmN3mmUgLupWJhxJSCipMkIGkBBMPqzNQyQPxWHPIYuWP/K2yz5246W/7/u5PumrFZ/p&#10;7ghH+kXxl32RIkgKkDAbu1MkSRLcq30AsA/Axms4UCAQBCGAAkQKUKgteV7flMkEp6BIhNDG/WdI&#10;5MHKKGWRxnSwCKTiRMtd9d/Txk+ltu83wv3VD7ZsvvWH+a84b/6LV/7wmxtXrlnz0umd7V0LrASa&#10;nFSci0WcKBOo5N6O4jwYYiiWuOQBIVY7F4UoCuMEI5WGCR3kg9IM319/RbG/7bxS+9+/+vrsR55P&#10;L1abc19v6AwjLtTVzRM2TRxEbiroXzKvbctvl1lj4DoKQdAHiI90yiKXyww0NjVsaZw5+9GGxhX3&#10;f+J7jfdn/qtpy4exH7IHpiiqhFNBXHji7U8cc6K0/+vHF61a9cq97+rr61ne3eMjlcog42XjSBoL&#10;mChAWCzOvuMbZ5y2onXLi/KF+t0WOBO/l3+67ZJTvNvuesu6tb+7rKerd2Y624zAuNAq1mwrS4QI&#10;BJKEQgMCa3y4LoHYIAzyMFE/XCdENpfafNgRp9xR03LObSsv+ps/4KIKXKAxYMPatQOBX9y0YG5T&#10;c0+/SaUyyWx9F4jVFnaxEaC1SgQZlBWxiqwFkmvjqFS/l6F1Hb1r8sCKSe/bWPDaq6/0ey51zJ1V&#10;V9vdF4IdA4nLIgkRW6KhzNXhGnijIqlISUkSKWBBVmBNAJEwUqT6AzOw0a31dyqDUUlceVXWAB2/&#10;zM744+NrHjv3jG2tj561es2z53V0dS1o6+nLkE5BsQexcV6SYg+eWwPPS6NU9IdcrmLBBGiFpOQh&#10;gd0cbFQLG/robvebejta3+jq1lMzhyf/NAAAIABJREFUGa/PdZUPsZaZBaLZgjj0w9RAoZAr5H2U&#10;/DzSWTEtM5pa584/ZPX8+Uc+kqk/8fGF5ztPrFyab8c1+/OqTU3QRMifVLGXOL85+w+nvXbxlvV3&#10;X5Yf6Dqtvb1rQb4fEJNCOlWPTNaF4wRI1/DGpSuW/Oz0t771zlmfPPKF0059vEc+I/as96xP3fKX&#10;d6d/ve6O+lnHlZY+fP93j9346iPndndsOaVYjHJhqBAZD0QaYRhLpMMSBAZqUMUAIBY47KBYzMP3&#10;e5HygKamjN88o/HFplnLbj3/6qd+esmyf16/vy/XcHz983/elJ71iYu2bF67bGBAo2HmEomsw0Qs&#10;zLG5KGLJWsMilhQzybAy0WX1YyIWUlaicMASiRApIyJEEopIJBpFm81af/3mNRtXv/Tmu3/xi5b+&#10;/dXn4Wh99X2H33b3By/yS6U5JV+FnGoJDCliZjArK2JJxChjQiUilE6lKH7NjhJpZmCikigm0dqx&#10;rLQVUyJjAiGTN9opBV29vS9c/6m3/j/HSe9367aM7QNrZt70DXNaa/vLx27vbjuuf6B3uQn9mYEf&#10;1hYLAYpFH4EvsAbI1owiDj24hslwnVpEkUEUhDBhABMGgI3XMRlxOXhro3iNy1FIp9O2rqGhv75+&#10;Rldzy+wNytMvNM5Z8ly24a3PHXrKfa+uXDFrv5LzVEeVcPYj7tncMe/eG7dfvPrl352X7+k43YSY&#10;HYUOwkAgxgfIx7z59eKl0q80NM55fE7Litcb6pYWg4F8fX/vQMv2vnXz2vPrlrb3bp1XzBdqgogh&#10;4kEoDnW2opBKZRLCiZVvGQZMBpoBVgY9PduQ8oCUB8nlcmtnzV748Mln/83tdc/95v4rrj+u4omd&#10;Y4X8+PuK//ubhLOSF1b8duhGfulswtY8ofsthPd2jR7Su+BrAhwBvPsWQc3PBWd9wuIznwHwWQC+&#10;iNRP6Qfjt2feq88+640Wn8mOIAKSbgKlCbcrwn03Mp56Cnj6/PgarP7EyGvx+kXAxauBI2oEp9cL&#10;Zr8q2PrnhBu2CPBPRiQ3pa/B6deU9Kp7cgv/4YM4ftu6+47t7dmwPN/Xc4jvFxrDSGpNZGpKpaIr&#10;QrBJMqu1FlaiQZ3B0MZitA47cJQDhx1oVlDMUPFCUOQ4To/neV3K5a5UumatzjS/7NYsevmUC776&#10;ctvVvRs/tvmn+2eR6wBElXCmAM68Y239e3D8mb/71TfetXXTxlN7e3rmRBEgFij5RXieh5psLXI1&#10;jWHKbTAmolSpKCj4sTyNb0uIDIHJAesUWHkAFKKycKBNpNFNABsVYE0AY0NASqitFTQ01bcuPPSo&#10;Pxx+5JvvWv62NQ9e1HTY5v19TaqoYq9wikk/cf/MunW/f8vMrRt+sDAsbJlb8LfPEBNlozDygiCf&#10;LoX5bOAP1AVBvtbayDMo6XzQycxGFKWsho6UpEqOqulyOdNbV9PcvmD+EVsamg5pnTX3tE2HLLt8&#10;2/Fvvqan7Xfr+5zM1J6QTFVUCWcK4UePLTzk2fv/96zurZvO7unqPKXQX1za3VWgMFTwi0AQMqxJ&#10;JEjEgaUQqWwE0hFIOVDKAUgneRUx2QRBAKUB1yG4DuAoI67ndDtOqqO2Jr113qJFL6ZyLS80L/3H&#10;Rz52yX0HZfZzFdMT9967JXvzzaGrFmzjRU2eSjt3pIrpezMObUnVZrUqqled2Ue0Eac6xUl5JhxQ&#10;Rvmz/FzdvAG/b3nxg+fdWdi+vaHAXPmw8OmKKuFMQXz8N/9Ud1z+y8c99uAvzujsbj+5v684q1QK&#10;m/wwbLDG1oJ5UNd4oL8jLl+r40glEYKAwQpgR/vacUqe1nnXQz7lup25XOPrs+csWrXk8FNef89f&#10;//vrWxs+tWH26/mdKodWUUUVVUw0qoQzxfEg+ppff+j9LWH3Awu6Oh5d2t354pK+/NYZhYHO+mJf&#10;od7xG1MsGa2YQawswMZJZftrapvam1pmbRfS7Y3NM7c1NM7aPGP2wtb6GadtO+kfv9NOP1FTJtS3&#10;iiqqODhQJZwDCPTpazj3xkPq/+SI7emT6/4/e+cdX1WR/v9nZk67vaT3kEAIvTdBBBRRsWABFXtF&#10;Uaxrb6Au1lXXtbe1l8VeAEVFivQmvSQhPblJbi+nzszvD8DVNaD7U9Hle9+v133d5N6ZOfPMPWc+&#10;056ZDHtBrMIuVU+SeL1XxBiQIAhggpeapsPQvQPizvJjE7P+ypNVrx2Z4EhODwukSZPmDyUtOGnS&#10;pEmT5qCQ3i06TZo0adIcFNKCkyZNmjRpDgppwUmTJk2aNAeFtOCkSZMmTZqDQlpw0qRJkybNQSEt&#10;OGnSpEmT5qCQFpw0adKkSXNQSAtOmjRp0qQ5KKQFJ02aNGnSHBTSgpMmTZo0aQ4KacFJkyZNmjQH&#10;hbTgpEmTJk2ag0JacNKkSZMmzUEhLThp0qRJk+agIPzRGUiTJs3B5bmXPhmVMrSuNodHEjwFRmvY&#10;CPhHfbj28vJZbX903tIc2qTPw0mT5v8Qfc8a5Zs88OYrm+o3TV+2an2mM7erllPUtbWk/PAPswcu&#10;/ueth1+09Y/OY5pDl/SQWpo0/4fY+MbScFb5qUviSdbg8mYLjS1R5+LFa7p+/v6L06s+6nL3R19e&#10;ctQfncc0hy6H/JDatEG35jXcdVGZF1lZfptoz5QljDFRNcXZNnTKXbWTih5sgW8E64/OZ5o0B4vL&#10;JunfNNQsui+ufX1bezQ4KByNQnN7u31N6r1T1foBuS1rifeym+i7v/Y6JcnKvKtaAl2SO7ZkCcmI&#10;yyQmQl6c6ChWWv5xglUH33Vr5bKQHmL5P8QhO6Q2864ncqt7DxwjRxLDazZvHBoLRrNVVZMAABTJ&#10;pnm83lBZXsXOMaWj1o2WjlsLqx5cU/zIKPWPzneaNAeL2/6+6uQlC7+eIWGhB5gpKRFslzw2gZaX&#10;ddk6bMAJz1S9tfPNe5ZM+K8bY+OdUo+CtxeOsreEBjRs3VkZDbQXGcmkkyOKiE3Q7ZneRndx4ebu&#10;/Q77rhcat+79Zx5Z9/57Zxu/h41p/lwckoJzNswtbLoqMS3Vum1yVdXuAkwkpyg5ALAEAAACkcBh&#10;s4FHQUDizYmK4oLtXbv3WyTYc7/a7H198Wvn/C35B5uQJs1BYVnDlCHLFvyrxCMBNqJVnobqRSPb&#10;Q7vGWkyPDT5s/OMzLjvu+f8mvQt89/eBuw+7dsPiz08INrdlgomAmQAYIZBtEtiddhBsBBhiIGAr&#10;lW0Xq/OyCj7p22fKZ1ddkL3s97IzzZ+DQ05w1l/wQtbzlf0uXrvkvYtaW1vKnZ4sanPntGQWVNQW&#10;lA/fobjzg/FEkmvRgNcMbS6HxI6iltotboumSHGXwkCPgf3muYf0+OCmYYNW/NG2pElzsNn+xp2Z&#10;H9SUX7Jp56qzsSKZZYOHPnP3tDOf+SVx0WTmmVgx/+aaVZ9d09oaVGTBBn16Dal32PJ3+nJ67vRm&#10;5sYsFpc7gjX+trYdpXqiNReMNpfPRbjXndGcWVb5Xr+pT757XvbC6t/bzjR/DIeW4ByxQJh1onLJ&#10;2pUfX1VdW1Mq2p0tR58w9WtP8bClpPjk9Q1zN1Y/dfu2JBezOeJd5OO2HZs7pG1OD7Nx8ZCmrYuO&#10;bW2q6gbMMHy5Oes8lb3f/ui4h75oyVva/keblSbNweQOdqtQ8M+JZ2/avvD6uKpjIb/XI+L44KvP&#10;DrnC3F8cmgqhe/65asZXn79/baA1UOr354bHTTj7I5V2m9d/7Lq10dMfabyq6ksdAGBKj9ukM7Kn&#10;ZG+cPbAnBOp6rlv4zvh4W+NgznVndn6XzwpGTnnlsZOvnM+FT+jBszrNweCQEpx3XynvtXjTDfcu&#10;XrLgxI5gyJh25Y0vU//0R2eeu3vngeKh2xL4vHPHV+R89+ywhpWfnxhqbegtYsHs2X/oknrS4+W3&#10;rum38mDZkCbNn4Vbn/lsyu6N396KJBn1PfbSu2+ekPfe/sJ2dPTpPuPao2d/u3LFKRlZeTByzCmv&#10;9Rwz777p41/b9nPXOTK4vqDvZ95xke3zT44Fm3qlUqmYK7vg48frXa/nzrl0929rVZo/EjJz5sw/&#10;Og+/GY+/fl6vaGLdWTuqq3MrK/uGR46b/s9rp1zz9c/Fm3mkxCdlXtwxvlfOd8MnPPBdonGKweLR&#10;rpGmxuElQrx3Qs8xDhu2rf6mmwr1g2FHmjR/Bo4cXLGlzuY0dm9ePyQVrC4Shh/TWCHe2tBZ2Juv&#10;HtSNobapjQ2B/PIuvUNDRt38jxmnrFv4S65znj0vfkw/30Zb+QXfkfhZOlODXVikecTGItajtj1q&#10;rumdqBmM8tlva12aP4JDyg8nedhZYVdxiebIzgFTcYfaXH1b/9s0CuDjHTdeffzsb+b/ZWq/PpNe&#10;TESMjGVffnr5g/cbZ1507Xz/75HvNGn+rFw/bthL/lEnPWK3uUvff/SBM0+s6ZLTWbijL2oIiu78&#10;qODIAp24Y8ns8zsVpgMxoXTz9pumn3zfZbd9cWFZt/5zbDZnt8Zdu2bEn9w6tYWf5fj11qT5ozmk&#10;BGfXjFNT7QppamcGhEXAWoH4vUAgdCteft21tjWDmPhL0tpWo+yaZ1/92AlT33iauAocu5paziyt&#10;yJ604Wru7Sz8Ed+MEh5/fILMeRL9VvZ0BuIWOZ9/rcw8jUm/53UOFkiPIDTjM3nM19Z/7ROGdpXL&#10;LwTOyHl1qa/4b98MyoTTTia/Rx7/TExrHmRfn5ubVV9UlP9GeGvJc81fFs8sXO5HXy/83XzqNj7y&#10;/JfIUbm7bXd4QuHHL1wMPQ537vsOQQgBAGwdfgSmvuK4lJUHut2Dvqr9KvOHaaCFdwnoDvSL6psB&#10;WSt3/b3v+L95Kyc9S+VMz6Yd9Ve88Pz0M/VI3U+eLcTfIggu+UXP9K8FLfxaQXfdqRyMax2q/M/P&#10;4dzSx+PruOutkSrOy43EUCFtqDt1w8oVvR12VzK3YuQHPXuOXZOPmE7rV2XZwVCw5DIAe1VNcJrI&#10;J5uqVcNUGqOI+7jX1QX5XWUAjp7J9mDX6Pp1VXDMSL1i4+KZ05OJ1nyDo42+0j4L3IVldZFwteQi&#10;IsqAfODxhBJJBpwcGUhWbKrscqpMQoxRCwPBgiw6kEElFjcsDswGhgpYMw3scbiYKIQ4BhUEonBR&#10;dlMBOzilgIHagDEGnDHCOeNAdMaoinWtxWVoERsRBU20ZcVM7jEwiNhUYyiVjDJFEWhhrpvLRJdp&#10;slFpaE1tvnt697kuX9Gv+qGfeGJRH+SgQwLBuFNxZXJfQTerqqoWCjKKCecYAQBYiCBGLWwhzDnH&#10;iCKGEBG5LNugJRTAalwj3swswhgFEwlWts+B9UCDQ0uEbAIXTMmTGXNITkNjBpEYIJAFkJDAUpaB&#10;FCRwwWHjTNORRi3gWkIxecLhcDip7LDzlqZ6JZ5Mmf7M/KSk2C0OiLqcbh7saCMADDNqCgAcY0wY&#10;AGaMMUhxQB0mocjps2zAAJtxXOgQIM/tYO31mxSP6G44ot9nn/UYemvw196nMx/7rL9dgcNCsaQ3&#10;p6xS9WYVo9q6NiQSL8JYoQgEbpkG0dWYzKgpEEHghAhcM5LgcNopIQzpWthmaFGHIDHu9GZFAAw1&#10;129Tmhp2S5pOmd2bYxDJa8UjKkRTKjAqUEGULUWxcWqoCGML+zw2JCGda7pJueDnO+sdLD+3Agy1&#10;jhvxVpSbiSVqxu0dUV0QXF1UZ8nkpkDzbk/DqsentTdu6ZuZlVlf0fPINxW3rzoRrXPbswtFf+Eg&#10;bfOmjflNm744o6Gxvtjt9oKS0//97kddO0+xBVOsbW6mpO1wOrzYtHmcKZ2BFU1yTHUFufVccEq5&#10;zOX0AUWmEEpQ0xRz476scqNt9/xyte7zSwIttaU2xbdTyBz4juguqy/vVkmNWKsoESoHA7tclqVh&#10;h8OnSg6vLmIMmqEKmDHEiEAxY4iIhKTiEWIyYB6Xh2qmxYFSyMp0CiwZJIxSoILMkeDiKmc4qQLE&#10;UgbSOacF+WUs1N4CyWCdXcZxZ7bbw10um4osaiRNHbArEwLJCPcqErdhzDraGsAlM8jJ8LFUMsXt&#10;DjsCRoWkbkGSyVSQ3DxuMaSqJkiiiDLtmIlWAsxoQPC6HLHuvQ7bePQg65CdM/6fF5zPG47u+uKj&#10;Z1xVVVN9XFPY8tn9+f6EhkBAIoBBk26EkgrTiMKTDpGDRDmhKgXERTsX7bLGeULjoGPKCVgmE0wL&#10;CICkY6RYHBPQDYM4bWImxwxM0wRBsaUEUdYZ40zEiLNEXOSmamfUFDligDAHRBAFAXEAAFXVsMvp&#10;B8oxp0CYJCjYooAZxcjtUABZMZOaKWyawCnlFjCCiCBTSbABIUi02+1iLBYB3dB0hDiyaEoyDB2I&#10;wMHhcBgMDCaKgAUMiHGTCgjFGdWwmgy5jFRE6NO799KuAyfde/eVAxb8mnJ+4bX149es/eyvW3fu&#10;6t7SHlRcbj+32TLAUGUCzA4IEGOYMOCMMI4IAEIMAOkWNRXZQREhBAMWsSgCQggYByphQvVEUKKW&#10;DtQwgWFsSkS0sIAFzAFT4EhAmFucIQIIgCCEGDCTWVhAGBFFgi7dK1UkCXpboMnV0d5OGGPAAVmM&#10;cZMQgXPOEHCOAfjeVjDHAMA554hiBlxEINtFUAQE3NDASsYpGHEQmUHsitA0bNBRj/Tdavz9zPfP&#10;/VUrpp55Y+VJ69Z8/tCu6t3dAh0RsLu9ICmZoKoOYNwGCBEdEOKcUQUhBPtepmkAJgCUmmBaKkiS&#10;CJmZfujSrUdjWXlFix5q8Vdt35xV11Bv1zQTE9GGRVEBQCJwhgBATImSaCYTUaKqcdkuCwJwC3GL&#10;WZLNyw2eiZEoYWQlGLMSloA0BMxChk65yWUq2/NVLDkEXVPdhmGAocfAoWAjFmm2/NkOu93ntYjN&#10;o0cipqiZghSNWSDKduBMA7tdTHC9nUs46lIEHRC2gFHgFLBGmYg4w4JDsiPLBGpSzgATjLAADEsm&#10;Q4KJEMa6nnIDALjdbrAsCzilnBDCDN3gTlniWiwqImCAObY4RgxzAIo4whyAY0wFwBSLWCEAhEgi&#10;lwXZTGiaqSWTWJSIqBAucGpxyrGhU0AUkCgpNiTZnCCKIqiqDrquUW5pRCQYJAIAlg7MMsEE4MTm&#10;AgtxpAgCiAIANzXOKDM5paqmpgABU+xOF6EcMco4SA6PaVAElmkobrdsmXpzKh6tt0w1oWRnePVe&#10;PXotOP30Ox86Ykhq/a+53/6s/M9vbXPL3Ll1Y+wrttQatUcZ8YismSHgxA0m5mAjyNERbnXITAMZ&#10;LBAxAgtErDMMVNRBVEWRMNVBsAmAiKYaGtUN02TAuaDISJIVwEShSaaEqE5dlsVEUKk9pYXtlgng&#10;ttuAmFFATAXGKHDEAGMAIJgA5kABgaFbYIEIukHBtDBxOr2g6xySSR1cNhGAx0UBLEBIAOBYYAwB&#10;teJAKQLGGFCLAyAGskxkxSYBpQaoWgI4ZxDXdUkQBLAsCxA3QSAgYmQqzEwBWBogxEEUpR71O5eM&#10;/vqO6QvH3bP8/3sLn0+cC1fnS/51OoVK00JSNKmDznTQ4joA14HtHZ3lgAEAAwcEDGGgDMRIyhAd&#10;DicwjiAabQOOMEiSRAw1QTw2AkBNYIwBQkgkxBAx3psW58AYA8b2zBcTQoBzTiilgDEGQROhC+E2&#10;kxqKZTEUVzXQUyqYjArUMAWGAJw2O1DggDl8/84xQpgDUEIA2RVoDUXBMpJgIxwURIlADRC4CrrK&#10;CpJq8ATnpXd9A3Duul9zn4666It1i87nVfGU0S2S1CGcCoFsQ2BaJjCuAgaQGQBgjoFjBAQQcMxB&#10;EvY4SVqGBkktCTZJBMVlAyxgkpFTZAR1jTEiK4kUFZoDYWAQB7vdCwiJYBoWqKpu9/l8wKgJjHHg&#10;IIChG6DGY4LskEBFSUjqUXApJrFLBjFSQUDUAFGUwTA1sKKGzePPg6S+R28Ni4IiylKSmpKTA+jx&#10;oIC1hGAxJ1jMBhQAjGQSgJlg6jGnQBNgYQ10pAJnOlALIQ7EhokdREGGaDIMnFNiMc4MRkzGCedE&#10;EIlgJ0SSEAACzTCAMgyqqoJpmohgTFRVBaciggQcBAyAEBI457DvhRACjLFICAEraYGmaYAQQoqi&#10;SIZhSJRScDps0J6IgUgEhIggWwDAkAhMNcBsj4JuGoAxBpFgosgiyAQBtzSgug4YOGBJRslUHDgW&#10;QU0GAXMLMjxOJBCQLFOXFFGEYDAMLiqCblhgWhwkO0hJXYdkygCXixCm18k2SQeZEEjphquluXH4&#10;omXvDDtiCKQF58/IummCWbrshvlTpVlZZbFk//aU3reptblbR3sbyDZFHXrU4CqnAG0SSwJnms/k&#10;1K1h2dAkb1hA9oSfUQRaVEICM0QFUqINJ01iaBpL6HHNZJjYMEJebpo2CTRWFG5oGtnWFnUZGoKc&#10;LFeoslvvLTbFTJhG0qaqkQzGTElyODtExdlhAjYVuxOcnmyzqSVEY3Fdllmqb2vj7u7NTVHghEH3&#10;vl1rHJneBkFyaxjLHCO7ZRmGFGzY1VdPRXNbWgKQnZ0J+aXl1TZPZqOuxzCjKbtpJO1aggnJIMqM&#10;dMR8zNLA5ZIhO7toS2ZWYZVTMkWPB+S6XVvi3HS2am9OJnAP/H8LzkcnXxd5vd8xL8Lb02kyGe+u&#10;m9xuUk30+RwiYIsDIwCAgQIgAAKABMaJSBWnP9ncEhBoKlrSHmgujNM2cLm9UNa1JK54sjd5JFCx&#10;EcnCwNzAOeGANETEOCaCiTHmkihiyzIJACCEgAAgRinlCCFMMNi8bglJkgT52YzlFRJDIqIlOxwG&#10;AcSBYKSnVGYBUALYNIEzATBDgsBFhFGcSs7dTZFeVbWNHoYEyMrOgLKivGimz18jUz3iEJluavrG&#10;rVWqecKvvE97a3c0lL4beyqj66IgNcxuQGQRE5Fp8TgHQFwSRNPiHCGLCxRxIgBFFAAS0TDY3Dbk&#10;UBSgyOCWnhIpYsgut8Vr6xeGMjJyE0U9cg17puTspkMYid5YMhIqbq6rLW0NRKGsrBAKirpEJLun&#10;CThSPQ6ZpFJRmgyHBCyLJet3NvqMcBCcuU4oK86IUqrUKCLRc/wZbl3nQjiGLIsSf1NjQ25LWwAy&#10;8z1Q2q2oqnBo9o6cDFEsynHam5sCSkeH6WioD+apWtwrijJkeJzgyyrZVFhctNUGYRnp7ZlGKuTh&#10;IBmiPb9FVnKTiKkSaPUgipoIog0xJJopA4NqUYEyGUB2aU5PFm9tqs0O1m8b2Nrc7HLKApQUlWrZ&#10;RUM2Z+XlBcOxDjD1qI9T0ybI9jjCYsqyDBFjjDDGqK2pNicUqK9IpTSQZRkyspxJb3bxdklxJD12&#10;2WalQgRjwUKConLRYURj4ZxAc02vQFuItLV3QN++/ZjNm7vJ4cloFZlqp4mOXDBSEiE4Jdgzo00h&#10;y2eose5tzU1gGSqUlmab/oyCXabF2v1eh4Q5ku0uJwpGUnoklULAjKLW5ob8xtZ2UAQO3cuGaTk5&#10;eVslEQfVSKtTIdChW3aNXbxCxC8M36/f0/8q//OCAwBQe9jyuvFXlf2j8r1r/Mqym4/qeO/O2XbE&#10;MkpLe65ChaOfm3DP+2vM7S8jo/lLXyTc4o/nlKury07qWJuamLhglx9VpOqJt0sji2TVG5+0PW4t&#10;MJ61yGkpE595PA/DpQD3uVBe17nC60oq56UxrqsjTfMuZhShLkVDv/TnHvHsDY8+V1u7ZaHy2RdP&#10;5ySTcck7+Li25JHXBL+MFptrly5FRWdeCA07LtUGfVyLLz/i2LFvXzf4YVG2iomIYzzTM2fs3JVv&#10;bS45K/zylVfIhROu1y+4/im05rBXTgzPe/6eaLTF481y1/SYfNGshkveXPbJE++g87o1eEtyQ7YN&#10;mzgeH5GHvXbv+TeZOvUDcu3qOuHJe7zXXPjt6/cOQKPyNpMLL6ogUvGdoVHRb3/1ku6zy+avfvaZ&#10;M6uOjN7oqa6vF5JKB0IZzwtyohb7DQBqGChiJnDU4eS6oz+LmQwxqZuRiItkUuuckSuevfeWQHtt&#10;GYcIeMoy51Q+Nu/JRfXOjpMiS/zZVsAXDTTKzSAmAjZv1JZVYOXl5UEikYD2eAeSJD/YZBEZCQDG&#10;CXO6XGCtm+stjFWVi0bUIToGt9QZtkBGSS/VJubymMYosmda3XoMZQkdsUBbPSRVk1uoBcnIxD4P&#10;Q2uaSmxHtK+f1PTAtKskRjMk0dZRMvLKv/omfrBgdcP4UP8dM+VeJTOTFw6Y8ps4/953mvvTnK/i&#10;qyfkb/REkQ8JZgp1V1oxMTuQU6BMkCzOzQimKIgI4oj6EC8tKkTRZBw1t7bx9kQDLzCTst9ozkat&#10;TUUiluxRTde6HTYy6WH+0DLetyXrhNla1utXDI3NmX251+gYxiCqe7v2ntP1ttaX313rDFfyTWLS&#10;ilq9MhI4tWDaMdWRt//S1BHKMRiK9ph41YN06oUfbt/6hdpDAP/iBTsEpd8UI3P38n7J9x+/vbl1&#10;V7lidzfTXiMeWhA4+wN4NRtNfPfmvNhuQ5408nrH6pfeHJuY/+EVphrzy/bMVYPPf/nex4p7LZ0+&#10;6Bi5x7q7srSN832ykKHlj34q8GXmP9Tl71wqTur6KC+Ct6DBDtCRWQyV3c8A3sCE9dsJri2coa50&#10;PmBMS5YXs1l9ro2E6s+WBSDFZd0+mHjHsr/N2HpjwwmnHifV/bOvH2Kf2JzDi+L8sH6peG01scf6&#10;4gx5LDoz8EGvl64Ze4Maax8hOXCs25Dhz5/wfs1bj3/xdbJmy9f4lJIcVLOjkS6u38mKb39DHVf9&#10;edHSG0+5PNweONvjIOAvyv6k+02vPbq08PJ6cdXfbQPCC7NlIyozkhX5RjknODrb7Lbp0UlXN9Zs&#10;nEAtDYp7TPz4kpeqnrzt3e1NOdkqqfmuBh85ajipDRKzx/AjAL87YWzbU3dczyBaxpFEy/qOfKvf&#10;1Cde+rJKbh9T3C4f0duJ16yvomXgAAAgAElEQVR7rx0XfX3IiQ3AISI4AAAL1tREASB6viO+xDff&#10;X93cFkHuym415QNalpzbcWkDwKUAmQAA5XtjfAQgAcCQH6dzQQkAwGyA7/Z9UgNw8/dfd8x7CG3f&#10;pEXDRKek2Cfuvu/CGevh2qfDOTAdhp0KW/dcZBtACwD629s2uKRZajjjRQQPOc21m+6lW4/cFaNO&#10;f1SHRnArdq1vRf/GGTPP/A4A4FlYCaABAEyBK6tGr2n9fEKLYCqeouze2+yOfqtfWXtc9Stw3J6c&#10;7O2rXLj1Ai0rSzl7a/0Ob58+h22u7Xbeyg+bzm2cCQAAffYEih75WxUzLKl/KwwAYYABez5IXLPn&#10;Xdr72se+x2XvlowPlIQAG3iTGTVLFI+s9iriu+6uf3LPMJUX6gFg7+/zAxJ7310/+Mz5g78HAgDA&#10;coAfrtT9Dx/f2A/+9vxH+mUAkzom5OVlOVvrm2oyFJ+nVnTA2nuch2+BHgDQYxb81gSOnBoAmBr4&#10;xRH27eqX+8MPSwH6lf5HwL0F3QqAXljWeOtxYumrf1tSQQ2b5HTS0Kzr7t/AK+alAAZ9H+ORwQXO&#10;FYtuO1WgNCfDUVijpY5e8XRo+b7zcHZffyYAwGLIZpNi3ZhvE9aFEqyT1kGDz9nyef9v2+E2AABo&#10;gwoAgOPhsmzCnc6HTmhqr/IX5Zbs/Ej/ZBUvRmFoBwCoaYWifVe+A05N3rH37yk/NqPh4z3vlfs+&#10;OArAAeGzuuys27Z6CWcGVvOLB2+cLB6/dnI/AKhqBgBo/N74HT9O7uI3bukYVvj40Qu2P9nP78rs&#10;KHCPXjrxi9FrJ8L5AL32Bhq093XyhQBwYUP0leYhTUu3TnIbAlTmVqycPXzFah74MAUwAaAE9pZP&#10;HAAABl/K2nuUfnOUzTIPF0XJKsjKXT88tHkl73F/CgAAxu29Rh4A1AFMWbfKnl0wb/OuLaGivMKy&#10;tvws76pp3ie/5UPseybT2/+drUORQ0Zw9lF6ZL7WOFC1BI5FG7OzS497QIXEz+8/+K93Tpbaumwo&#10;zVIacp0ey7VtRw3e0mQER93ZUXtRw6jmfeE8uYWqz+/hyURSZBAXXrun3Djn4R+nteyyJ7Of6X3M&#10;sVMsX4V47hQnsstcNY6mbaVxsumekpLWmrVFsZAJPkUQMwW50yWdffOK9PUAOmIi2LnNOvOIXip0&#10;4lXUe2R2quk0Q0NgYUGg9NizR6uw+b8stIPATdM/TE31nJFUpCzqEAXkl53a73k967br8Nxh63vE&#10;wt8V+HyCTRC40ByoVhujod13XFP6vfc7Ks4Jm0YqgUwdXIotOW6s539+41Z+cc/4XxYEN/Xr0zO0&#10;dsXq8vadm3LhliEKAKR+GM7XvsxQpLkaAs7t2Kb38/XttBc8aPRw3ThFogSIoCCBFTmUThdQDCkq&#10;SazG2ABOwSaCfs20FSpUjfhNbKpqCtNo3MIZDhczdPEX99aXvTgjcdwYrjHNINhEZmVu3xjAxgPG&#10;sTNFEzQRmxalkqam+NrW1P7Crl03MNXdf7chMBAlTrhoEp23XLbf8P5sZ6xJtzSmI45MgRW5PUmO&#10;7L945da0aYM8GRnj4rNnP/Q/6Qh7yAlO0+cvOOhfTnEDMmVGU/Kcd7IdtwN07C/8zEtW22OnCGNS&#10;DWePrP58eM9wc0cR57f4HHa75PR6A1+cVbzhm+cSX77+jf1z/iYOr21uJjWhiERAsoeIw7my72jl&#10;nH+3Q2Fm9YZs6Hv49O0fP3YxFnBBc1sAAIsgCzZAoIAs+kGNWIBjAvgKM3VB69wXqr76WydlXR2A&#10;Eehm3Fu3ebGtS2f2Lp3joQ9f6QIAoKZq3/H2FU6A+b+8Bf0bUf/lu2U7vzs/36yolmsgAVWpApTt&#10;64KVkKnaxSK0rWvzwLb1c3tT6pd0A7FtO5Rf5JOB5nH55oyCkq42NSPWpgo2ezYrK+8FLY21ZOnK&#10;+ULpYJ+siglaU9B995tZ8V0AALOdt1Q23nXuqc0f9R8VDcaL9ZRmZ5yKbu/LqewS/5arnt21yHn+&#10;8PmzZdd2N2gOoNSxxyWN2UJNYWFPi/3g4+w6N+uhK5x9sIwdOd2OSFm2SlqbsrM2lZFUKCAhbuF8&#10;n5OWZrgtB0RAD3RIgaYkr252BOdMOn9L42GPf3+8RqSuyd9Q0+SUkQNwQibD5hgiXPzj64Vq19mZ&#10;rtsBAFFLdQdbVjuhE5QVr7n02bfu+Y7q3mjTRid0+2m4pqpVLmAvywAAJlNJ1Zxs+ZfYjdCLyulz&#10;HynIc6/25dJcbItLtDjiozivr6kP6Iq/XvNOFyH1Yi/ZloHt7gwhrtt/cb2VPb2/lNhZLVtIlU0a&#10;V+paNv5sniQ3UohCBG6KEE2FDnytNR8KjlktkiQ6RYJEhqyMA/rhVabuEsL8GNGG2yS7mGU3Us5f&#10;ZMvNV4zLOPbUDyYMHfxAGcHObaOLqz9bXF/+uzbafg8OOcGxOVycYMQJEVQuaEIotXS/TmHXRK4u&#10;tQ478cJFz783LtzSXixg2S4gWaQ6wx3tJhZbid/ctrKrsvaLYUcPPHbg9ZseX5aT+WpPwe5zWBYG&#10;DbnIrHlNCM7dkx5iMfT4SvvJc795aUoqHsyzObzhnpW9g7pJkwpx6iK2I489R9bjuqujQzV7VvTa&#10;YVLW2FneaDIsEUQUAABqqa5EqFH+yZATAIhWUuLMkgEAEGKSqLcfFCe4faCWaxwTHrns7OxmfZyZ&#10;uKs4+e1jQpLp1EB24nRcJ+uRKJVEj5Vkb3giCaMbcBfIihsKSg7HAAdupL3SUDp6VuvrR694+9K+&#10;X3W0Z8mSTGTRxgzDAM57Yiw9gRZ/HPASRbbyKh9YctNjl71Em2PSugvHX9604NWxiWjSTzUmABcs&#10;QURYTHBSHTBKxY0wImv10rFXn3HdZw78uVvB4/JFQQHEmL1uZ7X8RwgOuvNWfPvFfSdur9t2SnNz&#10;e1nk0xs1E5yW4s7iHAuSYZmyoSf5epayBEwpNuM4lYw7MnKKuCe7bPvFkftfAIBPEduNZn130VGx&#10;7RcdwzQjpyAvP5yVV7x5zsWTftIIyXP0UjitsQEAcGraqN7eqVOj0r7DEeWWnXMOhGCJapFOK21m&#10;JmRgphtjAGal7En+rbhv3LMzztiulp4TunjEjJtvHbDrzUsqmlJ3+zG9QlS4ZEqMmxYw1BAPEiXj&#10;UntLbGm3hGpCpgeLKQ6/2Ll60RkDcLcH1xCkICCKQkwMP/t8xJIpEteSYBk6c3icGJkW4mLnB8VN&#10;n34/iWdOIQk1BSKRaEJPYYTiiPOCTsMHNyYVMykIhkZAV0Ud6Xb0c8/BB2+7y315b5z03PN3n9HU&#10;1JCv2Gw7TrvmsiRA+fxfVAh/Ig45wZEkACAcOGYYuCabSkunNq4YV5qzu9cjl25YM+/sZMrMtyku&#10;M68ku7Zbj+KNnkwpJFBTMVW9eOO67YWJmJkf3r78gm//etypbvdXWVjwYSIIQGUPfu4bDjP3ptnz&#10;7tN8Uf+VfXft3JBfXN41MHDsia/0H33KWo2rukhTKN4QgRJ/KfaLWWTV0i2opKJXyHVi/+0AH/8k&#10;f1jiBIsCYQDAObNrLNHpgyJhToAzESEEnFmKjVgHzdv+kl33F5767nnTGms+O7O9qamLFg9jJGmg&#10;IUpTJgHgiOR5vMBRHHRuh4TpgFAcARYEvGtn6IA9nOnPrDw3uOXqaXXVbwwMhaOKoVsgyzIIGINh&#10;GEAQgOS0A5ckoIYEOELL626/sLz26ipP/a5VA5KpEC4uy+voPbhiuzPLWcupjkKNrV1CzYku0aCW&#10;Fa+HE5c99cZQd+4/BGZG/RhJIIqKKIHrdy+/h67v45h+1Qi3o+S5ln2f8btns4c+3LmBYFtZoCPV&#10;LRxt6R8IthAGLWDzeEGQBDDMBHCaAJvEQEQa6GYKmnY3Q67ZUZBV/27wwW+PzT3xozeK5+0896hg&#10;6+q+skjUit493r/+9Xvfh9ve/0k+Mm3HiMyc7trj88NFgsxOnxUXsqQAf1HhnIMgCEwk0GkZ2SUk&#10;CATJhBAArssuY6kEMKPTMrhz7piRLW9eMe3WqvKxhv6iXydRgdIkIgyDhBGTATAigEEhQI0QwcgO&#10;FqJgcAMnuMoBbL+ssO+VzZhigYUxgGxniq0rB6g6YJQkkbjBAQmyjJBNIjCLILgXOhWQp776Dp1x&#10;xlgiyBQkkRPFrQmcl+53iMwp1NkIsjwYY+AcMUp/freXLl1J7pLlu8Zt3765b1tbm9yjRy9wuEju&#10;z8X7M3LICY4ZCQgIMYywJVOkyRkZ0U5tfGLE02cGN6+aYqQShV3L+tT3GDzsC7Gsz6fPt23bAMpV&#10;4ZPuHk+yXnRlzzrjoT5vPP/ekLaW6LCWQLBvRyLpCrW1g83tB4fsMWc9Hbdm7k1za0RnPINxRSGo&#10;uKSwaswdr75xfDjx7xmVgTkAsGfUY+RwANg7V94Zos1JEd7jPIoQF0UmdvqQyyLBCNDeFh+VFEIP&#10;iuDYBryZP2GEct2yNY+d73Nl+jKcrkRRXtct+ZX5u115fsMiPlCIjDvq6yxmiSiuJnp2hGND5FYG&#10;NolKubmd7hAEAACzV3rGNq+75bItG78bodhckJffNZVX1K3K5cmuRUSKYLC4ZWk8bqRIkiOFGVov&#10;ieKe6776fFwkHIfC/GImllUuH3/VrS/+teHdFfDa4iY4TuM3LJyV634mNrD+y+0jW3e0DomGI2WJ&#10;YCgzntTBNBkokpNn+HMwwK/eWGC/8H/dISXla0++5cHmwcPHr5o3ddLQz/d9d8Okig2s/+wtb9+3&#10;cMX8zx45T6racmwyRV3e7Fzw55VvFb1Fay0twDKcFnHICSGcbHcFoo3lqkqLFnzy3Bnk41GTzMTT&#10;goiZLcuXFR591Knzh51xyhPl97Xv6iwvUW7HnCMBAAABQoR0Xvn5PU6M8eN4jz8Ul0SBdNrDEJED&#10;EYLQHh80KntLO/+Nu+buzBpw+m1TYq1LzlHVGHh87liPyv5rSyoqdtkEZ8KIdSiSrsuKS7Sqwk28&#10;XTNKhHBypImQnQgMFLu13x7Ok8keudUbx2W9UjWvLnhOTQyyuaKFJTmpUUimDGKQ/J91DeBEFIgg&#10;iR6Pk6Y0C8GdjEPnGguw/VldeKTOkp0KCFhAloIPmH7esIGGtERAsk0Cm00QDcp+VnCOGv1CzR13&#10;uxf27duRn0hEc3zenJWV3SZvAKj7uah/Og49wQnXiAgzDJghhk3iyxV+8oM+b7u/ULswY0goWFuY&#10;my23K276bsbJm/7xcM9hdc/BIAD4FuAiAACIAMDOsfee/17Cd3+v+2aedNrGDd9cEm7XCzBPgZWK&#10;60PlcQwgvCfhRz+NGo98vaugMN9U1Zj0yOyL5OP/fw3JyjEMRhlgAiAQENydt+hsivT9w4cREEUW&#10;fte93PZx4Th2xJaaHafaHMznzHCEDh9x7QPnnBv4pPf4B+vQR0dz+GAtg0VX48lvXWvMQafBDQsX&#10;jA7/67T7kqmqYQgAsNjC9izd+TGP//1O97bAU8cGGpf3CgVjMHDooKrKw2c8NeK23vOumfV0Y/v0&#10;wSqceLh8V2wiy3/4ODrtvTL61O3Lhi6aiR/T2pqHOYgMg3qOWFh03JK77hwW+vbeYQBw2t6lQtMg&#10;CpC1A733xJwXbn+nsvqLD09cvOzbyYlAuL+a0gELjrj2O4+K37ohZdmJlBGJdJxStXEZhh8IDgAA&#10;3vCyORVg7hXzzt48edT0uuVfzplGiVMvHnfx08ddOe7NCU0vhxDXBXjnXxz8xcqVRRdM2PzMg3e3&#10;dezqleEy7B6PT8vPr1hSUjnunWE3f/jFpOvba/eXlwCqQQxzBgCAMGaS1Pn2fHaniyOEKWMMgDMF&#10;oc6HtERR4gBcAOBALZMoSufbjp15SXzYkq1bj4xFk1BUlBXL7z7+way/dX3tUfB/3wJDaBLh/EMK&#10;AODdObWs99vn32LVfXSxBjI45Q4BIPsn6S6v+azPiseendEWrus5NPeiZTfH3/94YteH/cbiq7qo&#10;BgJVN5xqy/aC/ZUHAECPkxN5lQM3do0mNZAkBWtIYVwi++2xZJY0ZcQvNdzhhAYYkNQUaPWgQQE7&#10;Xzuk04UDtY2LHOHEQDmhpyCpRx2UaxjgwNuzdaRObTmm66dPTJpx/jbRFs2wSSNXjxxjbD9gpD8p&#10;h5zgAAAwakoIuIQRg4Kyip+sqKE137jZrEkZoXC73LtL9x1dxoz+6OGegw7YXHCGb96ydu7RDb7d&#10;l2SKeNuVgsDBiIf4jLO6AoT2hOHIxadlnvRpXvH2sW1tTcMqYy1nntM6OfRa7pz/+kwP7M02TYo0&#10;BhiIaNccOeWdrgySJIUjjBkAAMaEYeAHRXAa6qtyopF2v8PmAimvy1vvTbzsmQcy3o7Buhf3jD1c&#10;tfcFnwEAgNN3xeYTsqdVMWvVENPEzGGPWZ0JztDbWMG8k3YO11Oqu7SoLFne96R/HSkP+uek4K7I&#10;1H2BPt3w/cN86VAANOWxzcfhC6tyPNIwRrGOtcJ5d4698dv95Z3PmmUBzNqMhvPaGbZSW23VgxWG&#10;YdlNAxntrfrveujXfbP/xt75Z9X2bTtWG9u2bRv9ztevjD593HmL/zNc+PHX6y8v6/Nwvwse5pGW&#10;rcfXr3loxOxvd381ASDEkWzBGecAACQRf+ergRqdqsZCvdzZuVDUpee842+O3HtBft46uPbyA+al&#10;jeoy59a+rXQQxrzT1rZss/M9u2BxQBhbkmzvtIwYExDwfS12jiJeb6eTExyrBcxIFcfiEcgbPGzh&#10;w99d9lo+rPtRd3+f2AAARCrerDm1YFNjFaLATM0ixOq0F/HBK2P6V2/7+wmBSDQX7a4eym8Ze1gw&#10;fn3KDu39KGdACHPX73j2rCtuq7b3LJ+2LrNwSCRBt4gR23pH0r7ZUdfW4OtzRMNgdXfgBEQUMBlm&#10;XPR1asOrn2c7GkMrDht/nWdkojUy0mIuUCQZsJocP/W8rND9i5s62nZukHNRNlGIHekARpALvKPt&#10;sd6MV5djSQEiO4AK7BetUJtfdbwOAHP3/Gf8kih/Sg45wfF4PCCJRDEMA2RFxrF4kv/IjwMA5n31&#10;LXXZpzLTNLnPl91avmDgZrjg59O++qqr4Z3JJKlbzDR1C2dm+/lE/vaPKvhnz4Pq02/t+XK3imLH&#10;jk01YxwPXYT/PnnUqp1VrZbfA1KorY6o0SY0dHAfMRTZGXf3VjZcWSb/5IC4XY06AyLpFuNgUm7V&#10;1Tfy712IfkAoFAIAQIQQAIRZe3s7HIxJ7+HDhqHtb3+LJacrktdn8NrlFRfEDhT+Su/Ztg4xAQTp&#10;lkJEKlqtDKD7T8KtfXchLv7iLOe29euha2XfaEHhyC2TzmqLHDAzc4ajAffkxt/b1AClJb1bJk+8&#10;9TuA137eiCfvF8O9LkIYg6QoCiiKwiRZ+d03F9z6zqvLBZ97HuXWiQ3r9ClLszybRvWJhv8z3NM1&#10;m9rQ8r89cPGyQvvm5QvO8TxczI44yXX3ovHx74fIODo9Ot77xLbupUUJK5mQc3z5dXPVZ6ovgGkH&#10;zMOcWz7L2uxYPigUet9LCAFJEnE4HOu0cu1oCyCMEVYUBThHWlso0alTosNhR5QBMk0L7A4n3dm4&#10;nUHhT8NlZ+fjZDIleTwemp9f+l3+0+v2P7a8z864ikA3AYt26qDuTgVHdmQF3f5H6wORcG5HW1Q0&#10;1iweGU+FgfM45BfmxIq7FtUSMW5rb/rw3G92nTDV4/GkqFCKDX64sz0+yxc3UgXhmCmrmguiERsU&#10;FRSbLmdOp9eK7Hhi4tZtc67Z1pAc2BYTZAL5YJkYVi3ZMNhlN/pVfdWWErlJbEhUMBDAArbiusF0&#10;ovC2CHNolgs4thkG8P9Tp5oecoJjqknM92zoBZwBbg+GfyI4q+RjQuMFMeD1+HksjDw53/mcAJGf&#10;PPA/ZMhfrs8tOGbcebG6HWNUg4iECGYglIRZj56NHvu3lygAALwz+4QPpz9nmY62dy7Xg1VnvTzr&#10;2NMA2aOSrDBCGKf0FXnV3AtkEd0RHnV49w8mH77lsTljn0r8MI2GUBDZ7W4MCAPlGOmIdNr6xEhH&#10;sLdXgwBxh9t/cNbnY5xwudzUpBbv27X0Z+eNvM0LhYg1URAAAAFH3DA7jZOnTInWOzMavB7nAENN&#10;YNFq+fnl0+/UpHjt6JrsPF9M1cLS+h3vuo465sCCE9mxosvNRVPPXrDkvaM5swRCEGABQDrA/MBv&#10;xaz5d8eefXjnnMVrnhm2YO63x2W7F+9+NGY99d5IQf3PsHzE9aH7vPDJrrXfHB2p23XkYVue3wjj&#10;4aEfhplx4wOLX75x+qCGndWHtW5fdXT5S093PFKhvHzdeVpTZ9c/Z/2V/WL04tMTdRvOUlVDMk0T&#10;OOPM68/vtOlM9kwS4r09HGpzevZbSe7Z/w4AEKFCh8E7Exy3w98m20SdRjTMrCBGNI44ce1X6NG/&#10;3pbOsCox4RITmY1LrPNjqXj44vkZZQO6tgXrelIuOBOJKBBEoUu3boGy/r3f737RXa9p6xbYhWWf&#10;nN66c9cJmzdvdceSQRuxY6SDBkwUQbMEEEQPYETA0Ciiqc57ILt3N+TFgx29mhpisugqA4E4QEAY&#10;kvEQ6Km46LZjG0eAA6GoIGICgowFHQFghwyizQ6irgCRJIbJzyxRO8Q45ATH0jgGTjjiGBDFWFHJ&#10;Tyq2lslz2m+K1CzN2vzdJEP3VDwxBo24AKDTA6OUqe+WnFjZfaAvPvqwzdvWHsUx7sblXLB5M0Xu&#10;zBa6Zx3baQX19KXnf3X3m48Nn/Pi/UfV1zfLXn9GkSCKKZtDUiUFaCReB9l+ye8Q6KiRWwZ9BWNh&#10;+Q/jJ2J2zlVd5EgE4ASDae/UXoQ4AkDfj8MbavygnHHEBdSakZERqg8nPI4U/dmD6TJb8nE9kzGi&#10;EgGLYFNzdXrvnTLm6sb6HVsWZfoXjQ3H2j3RluUFAKMOnJcp79GJd7+xJrM4r6G1sa3X7uBHwxBf&#10;/ilHI37SEu/5xCe5l3kfHbX44xfGbav56PiI2FREEYBpMVBTcaKlOg5K+U37S8Xi6hmD3gk0Lr/6&#10;nbf+dcmQXifz7ZmNT1Z2n/QTp8Z21i0ikJNosK3BRWJW924DumbtWl/1/XY7J2Y0LAgcVUyXWPfO&#10;CLU2Hrv8y9dudaz6+yCUSC3ZGanfOviUyhjJUDA3sGfn4p19mr8YenSgdt44bHcC5zLs2zFesXs7&#10;HyozNML3DpVxzrG0n0UDnAPnFAFnCDBR1GAyt9PK2ogaAY/HUxdore9jaAnXjuNukuDzp/brzDl8&#10;RAMRq0cQwpwYMycRjBL0/bzpD7j3vsfZ02Xfvp04urgX2V13KW1PwsChI6oy+ox50Xhm9et337m6&#10;EQoAnh56/W7Hs29szMxt7eFyiCWcmI4ojTFdsoWDMVPmutK7HiVKZUEQdL3zbJ122s2LHn9h9hc2&#10;OXGSrsfE9lgcyrqUQl5RZbW/uMcnfQYWNbXsWiVX5HcXdS1FLGJaDeGQEIi0VGxdv2mCGYx5wvEA&#10;k2xpwfmfxtJSGCGBASeAKMKg2jqtQFYMCH6UsarrYR2B9qPy+Gvnz5zfxV12+m1rF+/6PC6l5onD&#10;PVZ2ZPN3PY/NCwxZ9/WCQZah5MVTZobizMIG52ABgVQqIZVX9ux0uXLX932Z7Y3r8zDSSHFJtlZU&#10;MWSFr6T3StGLw8BaxGhkl9inJN/uF22N0GHF/zN+ZvcjzVaGAGMBEBF4WE923ougdF9FAJxzxIz9&#10;hPuNGXnKI+u3Vo1a0hzZOXHTos/7NxlHFRVMytjvKY+KjgkwQUAgEs4Jp5p9v/n0dTl2kS/zvC0x&#10;NTQ4EtrU87sR5dn9lue1HSg/c++QFl/1bK9XE1rs2lRy2/Fn3J4fvX1i1qJNPBqs7JuHc+Mpf2xd&#10;femAevew9+ZPHhcLfVjBRUv0+j1gcQsi8QSYNIUFouEf75/z+zHnvhNfv+zBfgVfL/rXGdsavrry&#10;w9dOsFdU7nz5lLMrvvfNmnDRt35P8T8mJKOfZHe0hpRga9R76jDiAIAf7e92yZn1XxcrVyY+nXti&#10;vIqtnJjQdpzwyUczRzv8jvqOWikaV6+T4qruTUQe7BKNmjbLdIDCObg9TkilQsARorTzqREAZmGA&#10;fyLOOXBGRWp0vkTfsnTMATgwBCK2q3rA06ngPHv1BesG3XHtV4GWHb0SkdbK9jfaSyt+sinNvymq&#10;fpEw43QJIxkQyMAtab/3zuU1I9sCy8c/K776UJ5IjNEet1AvHzP705eueOb7Mr08p60G7oQnoqMu&#10;870wMZyVOcAl1me0WXR2W3jX9QOzyhfffmbVujduCmpxAKZ2Wn+MHGluWNZScU9BvzciX3/+2eSa&#10;ULPHoeTFeo869eU5/xr85Jt3LAsDHA4AAAjCiIOPAwBctKP4SFvjjVnucMdYt1tEwDUM8H/nMNND&#10;TnAYBYSBMMwxAEfYaEl0esMsGjyk48nB39xd92QFqd6y8pgN718wYMt51k7p4bNao+oU28ttDYXB&#10;jmdK4smI32DMyC3OD3XxZbcB4Nyd1Y1AjTgQsIQtTR3k6E7mVia2TDl83bdvjY0EG1DfIWO+7j7x&#10;2kf7vvnK8nPeODaJoK8CO4B/8A+Au/yUzrz7p0sp0YpnyjCZrQASgGORg975kBowCyO0dwiRM0z3&#10;J0y/MWMK5zfO6/PNR60dsVF129cN21Bx+fACCO1XcJiQjRlHEsMiMCwgkzj2O3R17qLJ67f2HzQ3&#10;rrZ1TySbBiz4q1LZD+CAgsPRZPrlgCEvJuNTINkQOBPr6tXb/3n72VkZvRoi8xy4NtiWW7f7kcKW&#10;QI3Hoins8DhMX3ZOKKuo1KmqIJnhegBuIJe/cwe/34PdTldgy+lHPRYyP5R2bP/i1E+XPH1pafOA&#10;ym2p0q+9g+7Z0q5uceV1nz1u9/rFZ3a0JTMcjgzu8uSFli+7ONFZehNOfmLVKdPiN/zlBr66ase6&#10;k2p2765ItER7J2ssUUir3z4AABETSURBVNUoKDYHZOVkp7oUZ28rKO+z1Znpd3yxdN7YjnZBtkyL&#10;JxKxznsuhkb2HATIgXOOEe/c10uzVIIAcQAECGxMFEZ02npfC5+lnh+XN79h9xVHhqMtvT955YoR&#10;I6/fv+Doue8jDJrAAIABQyZXD3iPzxyRWnf/7u3Pr9LbINq2McfzwcTRp403d77bT/zRkKFn6TPh&#10;63/YVfoAYCZA2x3hLrU7Ft6YZHpcsCNtv/fpDaft3HjR1xkPe9ZeBdkd+iSPI1Wnoo51dZ+5f9T9&#10;2ic2AAAV5w5s3jbMCFtmBFIxggllh/wptT/k0BMcy0KABAaAAaiA8ly5+x0iuQJuqLt3MtzjbdoW&#10;tiP34fFYKq9228qi9mBMZAxkQZZ4eVmP+pTgWOfvPnZZ/+OuaAqteHpqa8ObE1NqEvwSUJevvNOH&#10;qnt+rm15MqlIQKzivIqam8x3V2a+MToJAMCBa9AdAJ74abx3KidJK+5489jUqqdP62jZkgNYAIxF&#10;1rlLHgAwir9fQQSIAzMP2rHhx652ftNYVrl297p1R1S3fTLsLlTzySxe1unC4lSWiqjAMGAEFAHX&#10;iLT/Mfu//o31qXF+U7/76hNSaqJr+/Yvhl+7rn71o3+54SdzHD/kqGGrg2ddvOHJo05d3ug35bMS&#10;EbNf3dY1RR0dcUc0nsCSzKG0tCBRVJ7ZUNireGnWYeNXtVQZPdZ+9PZ0w1SVZCpKtFTw/7V33lFR&#10;Xfse/+1TpjOFjjBIERsgWK4NMagQRb1RTNBrT9ay59pibq7t5cboXeozV40uTfRFfRpjib33gr2j&#10;giBNepkZmIHpp78/vDGoQ8tFzHPls9b+a++z2WfPYe99fuf3+/4wgHo9Z5uV8PCKIutU6TL1+p90&#10;mDxtnMmaO+zk4fkJzBFlqVjeFzMY/tdP4B3eLBDQJrxbrjY8/vq3y0fUKdVk07vpAAauP0vOvlSW&#10;khqRdS8zylJpCmGdnEokklK+AWGPcJ/omwn/fSFj9WTlnyQajS/LstEMwyCzqdSlggCGACEMPTe9&#10;CTyOBNexXjzPIUA4QggHhBAeZLPUuZhOMkdfvR0afaTg8ZlpFbqM7l+xMTu/IkiXr1jXY1ZB3LyZ&#10;wOMUcDgOFqLez60AADB/TPtji62xJsxUMsZkyBoRetzu9XfTv7asjLvjUtmjNoaKTMQ61wtWi5HD&#10;sPql9bb0r8pKjfXc+dOKzZU2iiyJM6RdAoipsz194R4hWxCHJIgAnMcQR6N3bg2uj3fuZgWORQht&#10;5EHAAQBBgMa/3gV4sTfklZIHFqW2ux6RWXy2c+tWqhCKYVUWSmA5XKkP7Jz4DAtfkbbAEppxvIuY&#10;n7LCL5Cvru7P2+0SZDaw7TxJlxuOWNI/u5XX9GzKlNPblGtX911SRmZA3zrHMbFaqe628mC31L7v&#10;vac/uzrBaDJ3sVpYEiEPQBguKNReLu3rOI4DQs+/4QgCj2F1xEi8CeI2d6vcfkC1XZKb0To951LM&#10;xE1/6QUAl1y1NSqzMQ5nMB7ngMcxjhVz9dqu1wQm34oKbr+bzno4R1eQPTzq/SkPAOB8Q2PSpUXb&#10;AKJ3PSgYlXrq0PyY0GBLhNFk8GcEBiGSNIg0omek1v1J6viA1NN2efkMvPdwCzVpOE07QziOwVjB&#10;3KIbDgDAhiBHxc9Js76hPdYUbZg/8/OSivIIhCu9rQ4eCFIKMpkM3DwD8gO7jdg6JP3gcYCPG+zz&#10;feZpOgCko15lh2Z4yzVRxXdkyOnkB+gnlIe1raAgCaB7aQf3p7dnm2iaBgxDGI5RLgNxfnmmBEEA&#10;AQSEY64DREmRSMAQEhBCgPFAEkx+nesLGnbKrlCFHcDykiPtTn1ExdH9f4YRow+5alvVP1GgiEpg&#10;cQtgJAu0qBgAghqcg2VT4q8dOlTKHTm6ZZpVX/hRMLbaIyN6+baO6gX1JjeT8jqRRMLjPINxAqpB&#10;iEVIIOpOjdyZrExxtk9PO7Ohoz35MlZvJJdbllQmYzViMW8GjJYinKnbtPwu8s5tOEoBBD04eRyZ&#10;ASEzMlH1S6gAAPgvSbX7A9wZCsPv7N27F9cpGfnFLBYba3pqT04aQwOsfJ6hQDgNX/6A2WXimTRH&#10;A+HrIeIzyw4LsX6DX+szZNC4WxNh2e6t3y9oRdlL2k1dsaofzJ96oHabrfnjJV1LLIHHryxrF2zZ&#10;2OuR7lpcbnFBm0o7LaPFKtJdoQGr2QYksglSN3+XG44K3AScRwIOFBCIEnBC2qI5w7d9GHZskXVo&#10;6/zTBybkMvcGfTciMWfnwZzXTpEcVYFjYCVwZAUSxBwh5uvdcO4T25jNp1fvKRvRXVuWm5VccudY&#10;fNlVrxutlgyrU4m3Nl2C9mZ2mQuZCDHY/OOzVIO6CuTTjjHOWcYPn7tvf/i8ndNBWqUSabVCjoNc&#10;QWBquU+Lbdi1GdlnnQMAthcsXF2sTzkxsbSgJMph55QYIWVkGt/c1p0Tj2ZM0hzpYHc0SQZBQEMp&#10;MEAFQL/n8YXqX1Mu5KVskzOWmzzG8iAiAVNqXAcXuzEqgRC+5zGBAYRBnR5qPI0jEQAvAgEwliJF&#10;FFXvYro2LufhBrHt++zLW6fZMnOGDIB9dy5A8uuedYFOQULYWAIsQAAniPDqRn9oT0ryv+ntf8yx&#10;d+fML3Ke3h60eqG/W1AMsW3xWPa12KcXUFUYEmoIAWp4UnBicDAZg5F13zcAQK/kCGOv5IbHQ5eD&#10;CBdwkQhDgAFDAGfGAFw7BL3Kd7tqumKowCsoYlDBwMjyPwI/fw/0D3bncunJHCEqA5GskE8tvYiS&#10;ujX++lGjRnEAYJ6V6LqewXRgpj7HWVwgGFLAiLZilwtUHFrOhuXE7hnVg/MtLnyUVGRdOX7t9nK5&#10;UjvmUVHuSTcxymhtLE+MPJtb1M5i2R7qsNv8WF5Abp6hhZ06xT6ssVt8CrLvDSkwFYIEr+RIp2tt&#10;DY3Vn0cUy4gEO6ilAvjhwS264QAAbDt/Y/ecrh3c0/MfJ3Tp9+kzANj0apvAoAihlLGI1GQ1UDSw&#10;bbxcv7HVZsqZz8pvFJNbj/2worWIM/fZ564eMRtgZ1PGJggkD/CdCQDgfePr9W56K+Is1bzA1wDH&#10;GAEXBwkvJ9FpWRb3kFzc90WfO4avfbScocxTZzFzrHZEyYr4pCIYU69FscnEdeiDPzz5rZRgeCAF&#10;mhBLOZfPcrgqTrjJ2nkJToOblAR/3xDXz5hYDZxlnuAlw4GxVuM+nuIGD3uf9pKf/uKWECixoZHB&#10;P5iS0KQnmwUIf9k9u1jC+3rznJJzgBhH4E0QTYpdiel+92F6JbH63pm1k5y2/KG6Rxv91nmCbNZA&#10;eE38EnFmtMoDCIYq4GUKESawGA5eU5vtEBLYrS2eeglElaZcCAvRYm4eZngl2dFrtBE48bIUZ8KT&#10;9J3Jxfl5YVFl31+Jm/7zDvG1kRn1Xvg75J3bcCqyn2IstZhDYARjTS5Eaf2aNbBKb8gUYRhDCDyg&#10;vOJMMrD0LPlrsqiXyZk12Ayxp/7nb4mBtLEiP9n0aNtMPP2DEopZh9utFl+7xeorJeQsQYoNbt7e&#10;Fz0DOmX495x+b37ukIczND1i+SdXwhmHLsheU4KqiwtdxjSwBhtGWy0kZTeByVgChsIS9G/nmBaj&#10;7MeFVefPnz904XJJRE2VfeCKdT+WndqfdSrlyrIXNnm+qFRsryl3o206oGhOqCqtYADaNNh3by2T&#10;buv5YGPK1dPzSmrSRm1ch2raV6ae6v/1st+cLrs2bSWM7AFV441zNqBpEyGT+r71QLzkFB8rAGQC&#10;tILn5c2sK+byYhnB7PCT4ghoh1FUZXJ9aCZMZjFiamR2qwEM5Qqacdhczj2BCTjGUpjdVAmVhlJh&#10;RK9+jZrLj1bNOrB1zOfBDrNl0NJvMRvMDt9Wu77jjBk4f2qpzF6pA1YkBbHT2mRX4qmD2XvuYR3t&#10;KdvmctVVZUNvHlw131E4TG0u0v78z2XSX/s7MAEz6SaIaLYaMAHDBYFHEGdotkNcSWUF0IwFw3Ea&#10;bDYDYqlKaChSe9JP5b3OP9g98e6tK0P1eoPEaKn2k0xfmLfwTT0Yb5AW+8DcUuAU45DL5CWe7hqb&#10;RERg7grXch2/GUxUqVGp9N6eKkosMGTlrRTXAlS/cDWxfBO1YLM2LHILSaBCgbG5YcCJcZwskyrd&#10;zyQMHbV+4OhvvoiY4fWZ9vB3y78e9uyEbF6XUjJuzYOQsJBcd40USJIWifAil284Pn4qytNDafH1&#10;9QSJhMA4KGzR9AS/EB8fnxYR3WmPWCIhKYt+3Nhp8XG162VSgpaKSZNSLhE0agVDIEejT40JiV0u&#10;tGql3SeTidUMX/0B22NC14avahyOGiNNIN4pl5IgQgJeXnD3rczf26DabKIxApllMgCS5GhLTYHL&#10;38RUU+iUinGDp4ccJBLkoGnXSk1q9xCDQi6t0KikoFJIOYW0tFH/e93LoKpd15475VK5geSogTtO&#10;3I2vXf/No0WMiCTMSjcF5eGuoknstwnUJodlZCy5Hrlc6R6wh3MaA5+lHZiplO16KeWoMPIwJ1Mo&#10;DQqp1KhRK1ngKAKmtGm2NcSKB1bK5cpnGqUMZCLCyTldu13XRiS2SRQSUuLl4c56eahB5aaggHVg&#10;yKl7K+bf/4R37g1nRV5UzviYrbspmlJ7eLlb9LoHZHNKvUSMOnzFWNDhuECb+2r9fKsdZj3b0Cux&#10;eUmpcQ/z501tGOZozYMLqsCo3px/ZLzDZ8hK65z996v3HXA+Pwlmfvzimh9C/5o7WnHySEiINsxD&#10;LXOAOc2lB1Hb2H9kd/qX/1FAVom7h8qCYw4BXpVWaCH83L2POr1ouYOi40jWFNhqqp+sbFO5HQBg&#10;Sc7BvPFhRSdNBp1GwDBSjnNNOjXOGHv04I4jY8TV1aZIQ1WRb3Pp94QOXpPd8bbmZKmYdfPz89P7&#10;SNE7dwirC48+07Miq9bvtzuM8uA2WmO7MI1LyZrcVv945NXa81A4V6WWKyX6qoo09kWK8VqM3kFe&#10;Swnps0OtfjxOGxBgOntwKR7/SePka+eO/ujJhl3iLY6KokHlOY+DmQXhGLlcxgMAJM6eSxmOPLus&#10;L8/pRhJEAMPRvzkrq0dKz5Io2421t78Mctprnv3FZueHXDt9J63PoO5PfmnzzQX23MB24dE4YvrY&#10;7WZ+R9sUEUAPl3PTVL7qcCh9aVf6hK6ooJ1CxIspm6PB7KWfeU66fPiDc06JfEe5vqysvV9IxLlP&#10;1madXjgxssXN5/8pSKjb+eL/LYGxeZIx4x8OkQCu8f/gywuTfR83WTyzPi46l4buX9M7IVCr1T2z&#10;XTy+eeq0ZnkYX2XqlDyVd9+sZJyyqj17xxz9awf/1zTXAAACknv4T+q7OgH4GgUEJJ386kPq2ZsY&#10;T2Pwqegkv6Q7G5GvM7BDBy55KAj7X5hVRh/t4tnZsL53SUlGa/+2fZ7+fXSHc03pu/zhWPmNrGnR&#10;BKYwDUvu3GzmhDuwue2JbzvEEMiJt48afDv5PSatufr+vZO5cLLfIsWU97poWXlETPs7w0M0ru/9&#10;Uz+PdXFn+hUW3FVoEwZcnhMdVOCq2arycLno3NN+VlOh+LQj5eLV+WMb9mGuxf3r+tDH+WmqT8YN&#10;ePBq3anb5p73r5+KYjUhaV998qcbTen3VQyxKX7/jEkd568hBBWhOD5l3scv2RN3GTqEZR9Z3cPi&#10;FKrvd3z/9OX+RLOYcAEA1h6fJtYbVgyxF98MbO0mPJ47d/DFxlyXJh4Qcu/kj/7dFp7Ijrw9ucWz&#10;+jYL/w7m+qP8jsucPQXSxrTbNPmw7G2PtbHly0V/w972GP4of5Qt/xUgeVt/+240RTooI3rbc9CS&#10;5f8AxH3MPjO8O9sAAAAASUVORK5CYIJQSwMEFAAGAAgAAAAhAMvFvBPiAAAACgEAAA8AAABkcnMv&#10;ZG93bnJldi54bWxMj8Fqg0AQhu+FvsMyhd6aVdOYaB1DCG1PodCkEHqb6EQl7q64GzVv3+2pvc0w&#10;H/98f7aeVCsG7m1jNEI4C0CwLkzZ6Arh6/D2tAJhHemSWqMZ4cYW1vn9XUZpaUb9ycPeVcKHaJsS&#10;Qu1cl0ppi5oV2ZnpWPvb2fSKnF/7SpY9jT5ctTIKglgqarT/UFPH25qLy/6qEN5HGjfz8HXYXc7b&#10;2/dh8XHchYz4+DBtXkA4ntwfDL/6Xh1y73QyV11a0SLMk2XsUYTnKAHhgWWc+OGEsIiiAGSeyf8V&#10;8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X/V4fIEAADM&#10;EQAADgAAAAAAAAAAAAAAAAA6AgAAZHJzL2Uyb0RvYy54bWxQSwECLQAKAAAAAAAAACEA6uHPHatS&#10;AwCrUgMAFAAAAAAAAAAAAAAAAABYBwAAZHJzL21lZGlhL2ltYWdlMS5wbmdQSwECLQAUAAYACAAA&#10;ACEAy8W8E+IAAAAKAQAADwAAAAAAAAAAAAAAAAA1WgMAZHJzL2Rvd25yZXYueG1sUEsBAi0AFAAG&#10;AAgAAAAhAKomDr68AAAAIQEAABkAAAAAAAAAAAAAAAAARFsDAGRycy9fcmVscy9lMm9Eb2MueG1s&#10;LnJlbHNQSwUGAAAAAAYABgB8AQAAN1wDAAAA&#10;">
                <v:shape id="Graphic 7" o:spid="_x0000_s1027" style="position:absolute;left:47;top:47;width:23546;height:30328;visibility:visible;mso-wrap-style:square;v-text-anchor:top" coordsize="2354580,30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BVywAAAOIAAAAPAAAAZHJzL2Rvd25yZXYueG1sRI/NasMw&#10;EITvhbyD2EBvjSw3NMGNEtpCf2hDoGkOPS7WxnJqrYylOM7bR4VCj8PMfMMsVoNrRE9dqD1rUJMM&#10;BHHpTc2Vht3X880cRIjIBhvPpOFMAVbL0dUCC+NP/En9NlYiQTgUqMHG2BZShtKSwzDxLXHy9r5z&#10;GJPsKmk6PCW4a2SeZXfSYc1pwWJLT5bKn+3RaXi1PDvcusf3/rhR32v78aJ2Ptf6ejw83IOINMT/&#10;8F/7zWiY55maqamawu+ldAfk8gIAAP//AwBQSwECLQAUAAYACAAAACEA2+H2y+4AAACFAQAAEwAA&#10;AAAAAAAAAAAAAAAAAAAAW0NvbnRlbnRfVHlwZXNdLnhtbFBLAQItABQABgAIAAAAIQBa9CxbvwAA&#10;ABUBAAALAAAAAAAAAAAAAAAAAB8BAABfcmVscy8ucmVsc1BLAQItABQABgAIAAAAIQCQvCBVywAA&#10;AOIAAAAPAAAAAAAAAAAAAAAAAAcCAABkcnMvZG93bnJldi54bWxQSwUGAAAAAAMAAwC3AAAA/wIA&#10;AAAA&#10;" path="m2354580,l,,,3032760r2354580,l2354580,xe" fillcolor="#92d050" stroked="f">
                  <v:path arrowok="t" o:connecttype="custom" o:connectlocs="23546,0;0,0;0,30328;23546,30328;23546,0" o:connectangles="0,0,0,0,0"/>
                </v:shape>
                <v:shape id="Graphic 8" o:spid="_x0000_s1028" style="position:absolute;left:47;top:47;width:23546;height:30328;visibility:visible;mso-wrap-style:square;v-text-anchor:top" coordsize="2354580,303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vpNzAAAAOIAAAAPAAAAZHJzL2Rvd25yZXYueG1sRI9BS8NA&#10;FITvgv9heYI3u0kwqcRuSylUpAehqQreHrvPJDb7NmbXNPrr3YLgcZiZb5jFarKdGGnwrWMF6SwB&#10;QaydablW8HzY3tyB8AHZYOeYFHyTh9Xy8mKBpXEn3tNYhVpECPsSFTQh9KWUXjdk0c9cTxy9dzdY&#10;DFEOtTQDniLcdjJLkkJabDkuNNjTpiF9rL6sgpfXbP/zFOrdcSw+3nS1S/Xnw1ap66tpfQ8i0BT+&#10;w3/tR6OgyOfpbZbkOZwvxTsgl78AAAD//wMAUEsBAi0AFAAGAAgAAAAhANvh9svuAAAAhQEAABMA&#10;AAAAAAAAAAAAAAAAAAAAAFtDb250ZW50X1R5cGVzXS54bWxQSwECLQAUAAYACAAAACEAWvQsW78A&#10;AAAVAQAACwAAAAAAAAAAAAAAAAAfAQAAX3JlbHMvLnJlbHNQSwECLQAUAAYACAAAACEAu+L6TcwA&#10;AADiAAAADwAAAAAAAAAAAAAAAAAHAgAAZHJzL2Rvd25yZXYueG1sUEsFBgAAAAADAAMAtwAAAAAD&#10;AAAAAA==&#10;" path="m,3032760r2354580,l2354580,,,,,3032760xe" filled="f">
                  <v:path arrowok="t" o:connecttype="custom" o:connectlocs="0,30328;23546,30328;23546,0;0,0;0,30328" o:connectangles="0,0,0,0,0"/>
                </v:shape>
                <v:shape id="Image 9" o:spid="_x0000_s1029" type="#_x0000_t75" style="position:absolute;left:1007;top:550;width:21626;height:2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jsxwAAAOIAAAAPAAAAZHJzL2Rvd25yZXYueG1sRE/Pa8Iw&#10;FL4L/g/hCd407ZxDq1FkTDbwIKvKdnw0z7aseSlJ1PrfLwfB48f3e7nuTCOu5HxtWUE6TkAQF1bX&#10;XCo4HrajGQgfkDU2lknBnTysV/3eEjNtb/xN1zyUIoawz1BBFUKbSemLigz6sW2JI3e2zmCI0JVS&#10;O7zFcNPIlyR5kwZrjg0VtvReUfGXX4wC+3P/NO1l8juTvt7w/rTL9x9OqeGg2yxABOrCU/xwf2kF&#10;kzSZptP5a9wcL8U7IFf/AAAA//8DAFBLAQItABQABgAIAAAAIQDb4fbL7gAAAIUBAAATAAAAAAAA&#10;AAAAAAAAAAAAAABbQ29udGVudF9UeXBlc10ueG1sUEsBAi0AFAAGAAgAAAAhAFr0LFu/AAAAFQEA&#10;AAsAAAAAAAAAAAAAAAAAHwEAAF9yZWxzLy5yZWxzUEsBAi0AFAAGAAgAAAAhAM4t6OzHAAAA4gAA&#10;AA8AAAAAAAAAAAAAAAAABwIAAGRycy9kb3ducmV2LnhtbFBLBQYAAAAAAwADALcAAAD7AgAAAAA=&#10;">
                  <v:imagedata r:id="rId7" o:title=""/>
                </v:shape>
                <w10:wrap type="topAndBottom" anchorx="page"/>
              </v:group>
            </w:pict>
          </mc:Fallback>
        </mc:AlternateContent>
      </w:r>
      <w:r w:rsidR="00793A06">
        <w:rPr>
          <w:rFonts w:ascii="Times New Roman"/>
          <w:b/>
          <w:color w:val="FFFF00"/>
          <w:sz w:val="44"/>
        </w:rPr>
        <w:t xml:space="preserve">                           </w:t>
      </w:r>
      <w:r w:rsidR="00AC6DC5">
        <w:rPr>
          <w:rFonts w:ascii="Times New Roman"/>
          <w:b/>
          <w:color w:val="FFFF00"/>
          <w:sz w:val="44"/>
        </w:rPr>
        <w:t>Submitted</w:t>
      </w:r>
      <w:r w:rsidR="00AC6DC5">
        <w:rPr>
          <w:rFonts w:ascii="Times New Roman"/>
          <w:b/>
          <w:color w:val="FFFF00"/>
          <w:spacing w:val="-13"/>
          <w:sz w:val="44"/>
        </w:rPr>
        <w:t xml:space="preserve"> </w:t>
      </w:r>
      <w:r w:rsidR="00AC6DC5">
        <w:rPr>
          <w:rFonts w:ascii="Times New Roman"/>
          <w:b/>
          <w:color w:val="FFFF00"/>
          <w:sz w:val="44"/>
        </w:rPr>
        <w:t>By</w:t>
      </w:r>
      <w:r w:rsidR="00AC6DC5">
        <w:rPr>
          <w:rFonts w:ascii="Times New Roman"/>
          <w:b/>
          <w:color w:val="FFFF00"/>
          <w:spacing w:val="-12"/>
          <w:sz w:val="44"/>
        </w:rPr>
        <w:t xml:space="preserve"> </w:t>
      </w:r>
      <w:r w:rsidR="00AC6DC5">
        <w:rPr>
          <w:rFonts w:ascii="Times New Roman"/>
          <w:b/>
          <w:color w:val="FFFF00"/>
          <w:sz w:val="44"/>
        </w:rPr>
        <w:t>(B6</w:t>
      </w:r>
      <w:r w:rsidR="00AC6DC5">
        <w:rPr>
          <w:rFonts w:ascii="Times New Roman"/>
          <w:b/>
          <w:color w:val="FFFF00"/>
          <w:spacing w:val="-11"/>
          <w:sz w:val="44"/>
        </w:rPr>
        <w:t xml:space="preserve"> </w:t>
      </w:r>
      <w:r w:rsidR="00AC6DC5">
        <w:rPr>
          <w:rFonts w:ascii="Times New Roman"/>
          <w:b/>
          <w:color w:val="FFFF00"/>
          <w:spacing w:val="-2"/>
          <w:sz w:val="44"/>
        </w:rPr>
        <w:t>BATCH):</w:t>
      </w:r>
    </w:p>
    <w:p w14:paraId="4D65D5E0" w14:textId="06B7CD75" w:rsidR="00D91D8E" w:rsidRDefault="00D91D8E">
      <w:pPr>
        <w:pStyle w:val="BodyText"/>
        <w:spacing w:before="6"/>
        <w:rPr>
          <w:rFonts w:ascii="Times New Roman"/>
          <w:b/>
          <w:sz w:val="18"/>
        </w:rPr>
      </w:pPr>
    </w:p>
    <w:tbl>
      <w:tblPr>
        <w:tblpPr w:leftFromText="180" w:rightFromText="180" w:vertAnchor="text" w:tblpX="1350" w:tblpY="1"/>
        <w:tblOverlap w:val="never"/>
        <w:tblW w:w="0" w:type="auto"/>
        <w:tblLayout w:type="fixed"/>
        <w:tblCellMar>
          <w:left w:w="0" w:type="dxa"/>
          <w:right w:w="0" w:type="dxa"/>
        </w:tblCellMar>
        <w:tblLook w:val="01E0" w:firstRow="1" w:lastRow="1" w:firstColumn="1" w:lastColumn="1" w:noHBand="0" w:noVBand="0"/>
      </w:tblPr>
      <w:tblGrid>
        <w:gridCol w:w="5468"/>
        <w:gridCol w:w="2992"/>
      </w:tblGrid>
      <w:tr w:rsidR="00D91D8E" w14:paraId="50B3027D" w14:textId="77777777" w:rsidTr="0000040E">
        <w:trPr>
          <w:trHeight w:val="593"/>
        </w:trPr>
        <w:tc>
          <w:tcPr>
            <w:tcW w:w="5468" w:type="dxa"/>
          </w:tcPr>
          <w:p w14:paraId="56CADE6C" w14:textId="637AAEDC" w:rsidR="00D91D8E" w:rsidRDefault="00517718" w:rsidP="0000040E">
            <w:pPr>
              <w:pStyle w:val="TableParagraph"/>
              <w:spacing w:line="487" w:lineRule="exact"/>
              <w:ind w:left="50"/>
              <w:rPr>
                <w:b/>
                <w:sz w:val="44"/>
              </w:rPr>
            </w:pPr>
            <w:r>
              <w:rPr>
                <w:b/>
                <w:color w:val="FFFF00"/>
                <w:spacing w:val="-2"/>
                <w:sz w:val="44"/>
              </w:rPr>
              <w:t>TANUSH</w:t>
            </w:r>
          </w:p>
        </w:tc>
        <w:tc>
          <w:tcPr>
            <w:tcW w:w="2992" w:type="dxa"/>
          </w:tcPr>
          <w:p w14:paraId="3FC3AC3A" w14:textId="2B5C8CAB" w:rsidR="00D91D8E" w:rsidRDefault="00517718" w:rsidP="0000040E">
            <w:pPr>
              <w:pStyle w:val="TableParagraph"/>
              <w:spacing w:line="487" w:lineRule="exact"/>
              <w:ind w:right="123"/>
              <w:jc w:val="right"/>
              <w:rPr>
                <w:b/>
                <w:sz w:val="44"/>
              </w:rPr>
            </w:pPr>
            <w:r>
              <w:rPr>
                <w:b/>
                <w:color w:val="FFFF00"/>
                <w:spacing w:val="-2"/>
                <w:sz w:val="44"/>
              </w:rPr>
              <w:t>22103157</w:t>
            </w:r>
          </w:p>
        </w:tc>
      </w:tr>
      <w:tr w:rsidR="00D91D8E" w14:paraId="2286EA57" w14:textId="77777777" w:rsidTr="0000040E">
        <w:trPr>
          <w:trHeight w:val="699"/>
        </w:trPr>
        <w:tc>
          <w:tcPr>
            <w:tcW w:w="5468" w:type="dxa"/>
          </w:tcPr>
          <w:p w14:paraId="7E7351F1" w14:textId="1ABB7E04" w:rsidR="00D91D8E" w:rsidRDefault="00517718" w:rsidP="0000040E">
            <w:pPr>
              <w:pStyle w:val="TableParagraph"/>
              <w:spacing w:before="88"/>
              <w:ind w:left="57"/>
              <w:rPr>
                <w:b/>
                <w:sz w:val="44"/>
              </w:rPr>
            </w:pPr>
            <w:r>
              <w:rPr>
                <w:b/>
                <w:color w:val="FFFF00"/>
                <w:spacing w:val="-4"/>
                <w:sz w:val="44"/>
              </w:rPr>
              <w:t>SAUMIL</w:t>
            </w:r>
            <w:r>
              <w:rPr>
                <w:b/>
                <w:color w:val="FFFF00"/>
                <w:spacing w:val="-19"/>
                <w:sz w:val="44"/>
              </w:rPr>
              <w:t xml:space="preserve"> </w:t>
            </w:r>
            <w:r>
              <w:rPr>
                <w:b/>
                <w:color w:val="FFFF00"/>
                <w:spacing w:val="-2"/>
                <w:sz w:val="44"/>
              </w:rPr>
              <w:t>GUPTA</w:t>
            </w:r>
          </w:p>
        </w:tc>
        <w:tc>
          <w:tcPr>
            <w:tcW w:w="2992" w:type="dxa"/>
          </w:tcPr>
          <w:p w14:paraId="291B9745" w14:textId="7B091D3F" w:rsidR="00D91D8E" w:rsidRDefault="00517718" w:rsidP="0000040E">
            <w:pPr>
              <w:pStyle w:val="TableParagraph"/>
              <w:spacing w:before="88"/>
              <w:ind w:right="128"/>
              <w:jc w:val="right"/>
              <w:rPr>
                <w:b/>
                <w:sz w:val="44"/>
              </w:rPr>
            </w:pPr>
            <w:r>
              <w:rPr>
                <w:b/>
                <w:color w:val="FFFF00"/>
                <w:spacing w:val="-2"/>
                <w:sz w:val="44"/>
              </w:rPr>
              <w:t>22103179</w:t>
            </w:r>
          </w:p>
        </w:tc>
      </w:tr>
      <w:tr w:rsidR="00D91D8E" w14:paraId="6EC95C4A" w14:textId="77777777" w:rsidTr="0000040E">
        <w:trPr>
          <w:trHeight w:val="699"/>
        </w:trPr>
        <w:tc>
          <w:tcPr>
            <w:tcW w:w="5468" w:type="dxa"/>
          </w:tcPr>
          <w:p w14:paraId="2CD8CEE4" w14:textId="12CC03D4" w:rsidR="00D91D8E" w:rsidRDefault="0000040E" w:rsidP="0000040E">
            <w:pPr>
              <w:pStyle w:val="TableParagraph"/>
              <w:spacing w:before="86"/>
              <w:ind w:left="172"/>
              <w:rPr>
                <w:b/>
                <w:sz w:val="44"/>
              </w:rPr>
            </w:pPr>
            <w:r>
              <w:rPr>
                <w:b/>
                <w:color w:val="FFFF00"/>
                <w:sz w:val="44"/>
              </w:rPr>
              <w:t>KARAN NAVEEN SOOD</w:t>
            </w:r>
          </w:p>
        </w:tc>
        <w:tc>
          <w:tcPr>
            <w:tcW w:w="2992" w:type="dxa"/>
          </w:tcPr>
          <w:p w14:paraId="1485DF04" w14:textId="790A272A" w:rsidR="00D91D8E" w:rsidRDefault="00517718" w:rsidP="0000040E">
            <w:pPr>
              <w:pStyle w:val="TableParagraph"/>
              <w:spacing w:before="86"/>
              <w:ind w:right="75"/>
              <w:jc w:val="right"/>
              <w:rPr>
                <w:b/>
                <w:sz w:val="44"/>
              </w:rPr>
            </w:pPr>
            <w:r>
              <w:rPr>
                <w:b/>
                <w:color w:val="FFFF00"/>
                <w:spacing w:val="-2"/>
                <w:sz w:val="44"/>
              </w:rPr>
              <w:t>221031</w:t>
            </w:r>
            <w:r w:rsidR="0000040E">
              <w:rPr>
                <w:b/>
                <w:color w:val="FFFF00"/>
                <w:spacing w:val="-2"/>
                <w:sz w:val="44"/>
              </w:rPr>
              <w:t>80</w:t>
            </w:r>
          </w:p>
        </w:tc>
      </w:tr>
      <w:tr w:rsidR="00D91D8E" w14:paraId="6FEA4C93" w14:textId="77777777" w:rsidTr="0000040E">
        <w:trPr>
          <w:trHeight w:val="593"/>
        </w:trPr>
        <w:tc>
          <w:tcPr>
            <w:tcW w:w="5468" w:type="dxa"/>
          </w:tcPr>
          <w:p w14:paraId="3DE679CB" w14:textId="4B6AF49B" w:rsidR="00D91D8E" w:rsidRDefault="00D91D8E" w:rsidP="0000040E">
            <w:pPr>
              <w:pStyle w:val="TableParagraph"/>
              <w:spacing w:before="87" w:line="486" w:lineRule="exact"/>
              <w:rPr>
                <w:b/>
                <w:sz w:val="44"/>
              </w:rPr>
            </w:pPr>
          </w:p>
        </w:tc>
        <w:tc>
          <w:tcPr>
            <w:tcW w:w="2992" w:type="dxa"/>
          </w:tcPr>
          <w:p w14:paraId="4DDB44C6" w14:textId="57F682EE" w:rsidR="00D91D8E" w:rsidRDefault="00D91D8E" w:rsidP="0000040E">
            <w:pPr>
              <w:pStyle w:val="TableParagraph"/>
              <w:spacing w:before="87" w:line="486" w:lineRule="exact"/>
              <w:ind w:right="46"/>
              <w:rPr>
                <w:b/>
                <w:sz w:val="44"/>
              </w:rPr>
            </w:pPr>
          </w:p>
        </w:tc>
      </w:tr>
    </w:tbl>
    <w:p w14:paraId="0A888BC8" w14:textId="2CE04C0C" w:rsidR="00010C8B" w:rsidRPr="00010C8B" w:rsidRDefault="008E7BFE" w:rsidP="00A91A40">
      <w:pPr>
        <w:spacing w:line="486" w:lineRule="exact"/>
        <w:jc w:val="right"/>
        <w:rPr>
          <w:sz w:val="44"/>
        </w:rPr>
        <w:sectPr w:rsidR="00010C8B" w:rsidRPr="00010C8B" w:rsidSect="00DB13EE">
          <w:type w:val="continuous"/>
          <w:pgSz w:w="11906" w:h="16838" w:code="9"/>
          <w:pgMar w:top="120" w:right="420" w:bottom="0" w:left="160" w:header="720" w:footer="720" w:gutter="0"/>
          <w:cols w:space="720"/>
          <w:docGrid w:linePitch="299"/>
        </w:sectPr>
      </w:pPr>
      <w:r>
        <w:rPr>
          <w:noProof/>
        </w:rPr>
        <w:drawing>
          <wp:anchor distT="0" distB="0" distL="114300" distR="114300" simplePos="0" relativeHeight="251634688" behindDoc="1" locked="0" layoutInCell="1" allowOverlap="1" wp14:anchorId="5C84D252" wp14:editId="11C6E8CA">
            <wp:simplePos x="0" y="0"/>
            <wp:positionH relativeFrom="page">
              <wp:posOffset>-136908</wp:posOffset>
            </wp:positionH>
            <wp:positionV relativeFrom="page">
              <wp:posOffset>9154724</wp:posOffset>
            </wp:positionV>
            <wp:extent cx="1919068" cy="1696787"/>
            <wp:effectExtent l="0" t="0" r="0" b="0"/>
            <wp:wrapTight wrapText="bothSides">
              <wp:wrapPolygon edited="0">
                <wp:start x="18029" y="2362"/>
                <wp:lineTo x="10087" y="2083"/>
                <wp:lineTo x="9796" y="5949"/>
                <wp:lineTo x="3173" y="5310"/>
                <wp:lineTo x="2881" y="9176"/>
                <wp:lineTo x="958" y="8990"/>
                <wp:lineTo x="453" y="12836"/>
                <wp:lineTo x="1821" y="14672"/>
                <wp:lineTo x="3580" y="17032"/>
                <wp:lineTo x="3561" y="17274"/>
                <wp:lineTo x="6834" y="19537"/>
                <wp:lineTo x="7011" y="20040"/>
                <wp:lineTo x="8507" y="20185"/>
                <wp:lineTo x="8757" y="19722"/>
                <wp:lineTo x="14048" y="18042"/>
                <wp:lineTo x="14262" y="18063"/>
                <wp:lineTo x="18381" y="14809"/>
                <wp:lineTo x="18613" y="14588"/>
                <wp:lineTo x="20809" y="11149"/>
                <wp:lineTo x="20828" y="10908"/>
                <wp:lineTo x="20247" y="7201"/>
                <wp:lineTo x="20265" y="6959"/>
                <wp:lineTo x="19684" y="3252"/>
                <wp:lineTo x="19738" y="2527"/>
                <wp:lineTo x="18029" y="2362"/>
              </wp:wrapPolygon>
            </wp:wrapTight>
            <wp:docPr id="181618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80528" name="Picture 1816180528"/>
                    <pic:cNvPicPr/>
                  </pic:nvPicPr>
                  <pic:blipFill>
                    <a:blip r:embed="rId8">
                      <a:extLst>
                        <a:ext uri="{28A0092B-C50C-407E-A947-70E740481C1C}">
                          <a14:useLocalDpi xmlns:a14="http://schemas.microsoft.com/office/drawing/2010/main" val="0"/>
                        </a:ext>
                      </a:extLst>
                    </a:blip>
                    <a:stretch>
                      <a:fillRect/>
                    </a:stretch>
                  </pic:blipFill>
                  <pic:spPr>
                    <a:xfrm rot="21307398">
                      <a:off x="0" y="0"/>
                      <a:ext cx="1919068" cy="169678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832" behindDoc="0" locked="0" layoutInCell="1" allowOverlap="1" wp14:anchorId="4541429F" wp14:editId="16DD4F9F">
            <wp:simplePos x="0" y="0"/>
            <wp:positionH relativeFrom="page">
              <wp:posOffset>5582908</wp:posOffset>
            </wp:positionH>
            <wp:positionV relativeFrom="paragraph">
              <wp:posOffset>1681162</wp:posOffset>
            </wp:positionV>
            <wp:extent cx="1707515" cy="1576970"/>
            <wp:effectExtent l="19050" t="0" r="26035" b="0"/>
            <wp:wrapSquare wrapText="bothSides"/>
            <wp:docPr id="1184369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69756" name="Picture 1184369756"/>
                    <pic:cNvPicPr/>
                  </pic:nvPicPr>
                  <pic:blipFill>
                    <a:blip r:embed="rId9" cstate="print">
                      <a:extLst>
                        <a:ext uri="{28A0092B-C50C-407E-A947-70E740481C1C}">
                          <a14:useLocalDpi xmlns:a14="http://schemas.microsoft.com/office/drawing/2010/main" val="0"/>
                        </a:ext>
                      </a:extLst>
                    </a:blip>
                    <a:stretch>
                      <a:fillRect/>
                    </a:stretch>
                  </pic:blipFill>
                  <pic:spPr>
                    <a:xfrm rot="593534">
                      <a:off x="0" y="0"/>
                      <a:ext cx="1707515" cy="1576970"/>
                    </a:xfrm>
                    <a:prstGeom prst="rect">
                      <a:avLst/>
                    </a:prstGeom>
                  </pic:spPr>
                </pic:pic>
              </a:graphicData>
            </a:graphic>
            <wp14:sizeRelH relativeFrom="margin">
              <wp14:pctWidth>0</wp14:pctWidth>
            </wp14:sizeRelH>
            <wp14:sizeRelV relativeFrom="margin">
              <wp14:pctHeight>0</wp14:pctHeight>
            </wp14:sizeRelV>
          </wp:anchor>
        </w:drawing>
      </w:r>
      <w:r w:rsidR="00A91A40">
        <w:rPr>
          <w:sz w:val="44"/>
        </w:rPr>
        <w:t xml:space="preserve">  </w:t>
      </w:r>
    </w:p>
    <w:p w14:paraId="33672C2F" w14:textId="5DA7D119" w:rsidR="00D91D8E" w:rsidRDefault="00E12E7F" w:rsidP="00CD5DBE">
      <w:pPr>
        <w:tabs>
          <w:tab w:val="left" w:pos="10770"/>
          <w:tab w:val="right" w:pos="11050"/>
        </w:tabs>
        <w:spacing w:before="825"/>
        <w:jc w:val="center"/>
        <w:rPr>
          <w:b/>
          <w:i/>
          <w:sz w:val="76"/>
        </w:rPr>
      </w:pPr>
      <w:r>
        <w:rPr>
          <w:noProof/>
        </w:rPr>
        <w:lastRenderedPageBreak/>
        <mc:AlternateContent>
          <mc:Choice Requires="wpg">
            <w:drawing>
              <wp:anchor distT="0" distB="0" distL="0" distR="0" simplePos="0" relativeHeight="251607040" behindDoc="1" locked="0" layoutInCell="1" allowOverlap="1" wp14:anchorId="03070016" wp14:editId="16EADC64">
                <wp:simplePos x="0" y="0"/>
                <wp:positionH relativeFrom="page">
                  <wp:posOffset>-60960</wp:posOffset>
                </wp:positionH>
                <wp:positionV relativeFrom="page">
                  <wp:posOffset>45720</wp:posOffset>
                </wp:positionV>
                <wp:extent cx="7560310" cy="10680065"/>
                <wp:effectExtent l="0" t="7620" r="6350" b="0"/>
                <wp:wrapNone/>
                <wp:docPr id="112319745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80065"/>
                          <a:chOff x="0" y="0"/>
                          <a:chExt cx="75605" cy="106803"/>
                        </a:xfrm>
                      </wpg:grpSpPr>
                      <wps:wsp>
                        <wps:cNvPr id="1541691732" name="Graphic 16"/>
                        <wps:cNvSpPr>
                          <a:spLocks/>
                        </wps:cNvSpPr>
                        <wps:spPr bwMode="auto">
                          <a:xfrm>
                            <a:off x="0" y="3596"/>
                            <a:ext cx="71882" cy="98597"/>
                          </a:xfrm>
                          <a:custGeom>
                            <a:avLst/>
                            <a:gdLst>
                              <a:gd name="T0" fmla="*/ 0 w 7188200"/>
                              <a:gd name="T1" fmla="*/ 696214 h 9859645"/>
                              <a:gd name="T2" fmla="*/ 569595 w 7188200"/>
                              <a:gd name="T3" fmla="*/ 341757 h 9859645"/>
                              <a:gd name="T4" fmla="*/ 569595 w 7188200"/>
                              <a:gd name="T5" fmla="*/ 354457 h 9859645"/>
                              <a:gd name="T6" fmla="*/ 0 w 7188200"/>
                              <a:gd name="T7" fmla="*/ 1011174 h 9859645"/>
                              <a:gd name="T8" fmla="*/ 954976 w 7188200"/>
                              <a:gd name="T9" fmla="*/ 1011174 h 9859645"/>
                              <a:gd name="T10" fmla="*/ 0 w 7188200"/>
                              <a:gd name="T11" fmla="*/ 9859467 h 9859645"/>
                              <a:gd name="T12" fmla="*/ 7187692 w 7188200"/>
                              <a:gd name="T13" fmla="*/ 9505061 h 9859645"/>
                              <a:gd name="T14" fmla="*/ 7187692 w 7188200"/>
                              <a:gd name="T15" fmla="*/ 9517761 h 9859645"/>
                              <a:gd name="T16" fmla="*/ 0 w 7188200"/>
                              <a:gd name="T17" fmla="*/ 9163355 h 9859645"/>
                              <a:gd name="T18" fmla="*/ 7187692 w 7188200"/>
                              <a:gd name="T19" fmla="*/ 9163355 h 9859645"/>
                              <a:gd name="T20" fmla="*/ 0 w 7188200"/>
                              <a:gd name="T21" fmla="*/ 8848344 h 9859645"/>
                              <a:gd name="T22" fmla="*/ 7187692 w 7188200"/>
                              <a:gd name="T23" fmla="*/ 8493887 h 9859645"/>
                              <a:gd name="T24" fmla="*/ 7187692 w 7188200"/>
                              <a:gd name="T25" fmla="*/ 8506587 h 9859645"/>
                              <a:gd name="T26" fmla="*/ 0 w 7188200"/>
                              <a:gd name="T27" fmla="*/ 8152130 h 9859645"/>
                              <a:gd name="T28" fmla="*/ 7187692 w 7188200"/>
                              <a:gd name="T29" fmla="*/ 8152130 h 9859645"/>
                              <a:gd name="T30" fmla="*/ 0 w 7188200"/>
                              <a:gd name="T31" fmla="*/ 7809230 h 9859645"/>
                              <a:gd name="T32" fmla="*/ 7187692 w 7188200"/>
                              <a:gd name="T33" fmla="*/ 7454773 h 9859645"/>
                              <a:gd name="T34" fmla="*/ 7187692 w 7188200"/>
                              <a:gd name="T35" fmla="*/ 7467473 h 9859645"/>
                              <a:gd name="T36" fmla="*/ 0 w 7188200"/>
                              <a:gd name="T37" fmla="*/ 7113143 h 9859645"/>
                              <a:gd name="T38" fmla="*/ 7187692 w 7188200"/>
                              <a:gd name="T39" fmla="*/ 7113143 h 9859645"/>
                              <a:gd name="T40" fmla="*/ 0 w 7188200"/>
                              <a:gd name="T41" fmla="*/ 6798056 h 9859645"/>
                              <a:gd name="T42" fmla="*/ 7187692 w 7188200"/>
                              <a:gd name="T43" fmla="*/ 6443599 h 9859645"/>
                              <a:gd name="T44" fmla="*/ 7187692 w 7188200"/>
                              <a:gd name="T45" fmla="*/ 6456299 h 9859645"/>
                              <a:gd name="T46" fmla="*/ 0 w 7188200"/>
                              <a:gd name="T47" fmla="*/ 6101969 h 9859645"/>
                              <a:gd name="T48" fmla="*/ 7187692 w 7188200"/>
                              <a:gd name="T49" fmla="*/ 6101969 h 9859645"/>
                              <a:gd name="T50" fmla="*/ 0 w 7188200"/>
                              <a:gd name="T51" fmla="*/ 5772912 h 9859645"/>
                              <a:gd name="T52" fmla="*/ 7187692 w 7188200"/>
                              <a:gd name="T53" fmla="*/ 5418582 h 9859645"/>
                              <a:gd name="T54" fmla="*/ 7187692 w 7188200"/>
                              <a:gd name="T55" fmla="*/ 5431282 h 9859645"/>
                              <a:gd name="T56" fmla="*/ 0 w 7188200"/>
                              <a:gd name="T57" fmla="*/ 5076825 h 9859645"/>
                              <a:gd name="T58" fmla="*/ 7187692 w 7188200"/>
                              <a:gd name="T59" fmla="*/ 5076825 h 9859645"/>
                              <a:gd name="T60" fmla="*/ 0 w 7188200"/>
                              <a:gd name="T61" fmla="*/ 4761738 h 9859645"/>
                              <a:gd name="T62" fmla="*/ 7187692 w 7188200"/>
                              <a:gd name="T63" fmla="*/ 4407408 h 9859645"/>
                              <a:gd name="T64" fmla="*/ 7187692 w 7188200"/>
                              <a:gd name="T65" fmla="*/ 4420108 h 9859645"/>
                              <a:gd name="T66" fmla="*/ 0 w 7188200"/>
                              <a:gd name="T67" fmla="*/ 4065651 h 9859645"/>
                              <a:gd name="T68" fmla="*/ 7187692 w 7188200"/>
                              <a:gd name="T69" fmla="*/ 4065651 h 9859645"/>
                              <a:gd name="T70" fmla="*/ 0 w 7188200"/>
                              <a:gd name="T71" fmla="*/ 3764534 h 9859645"/>
                              <a:gd name="T72" fmla="*/ 7187692 w 7188200"/>
                              <a:gd name="T73" fmla="*/ 3410077 h 9859645"/>
                              <a:gd name="T74" fmla="*/ 7187692 w 7188200"/>
                              <a:gd name="T75" fmla="*/ 3422777 h 9859645"/>
                              <a:gd name="T76" fmla="*/ 0 w 7188200"/>
                              <a:gd name="T77" fmla="*/ 3068447 h 9859645"/>
                              <a:gd name="T78" fmla="*/ 7187692 w 7188200"/>
                              <a:gd name="T79" fmla="*/ 3068447 h 9859645"/>
                              <a:gd name="T80" fmla="*/ 0 w 7188200"/>
                              <a:gd name="T81" fmla="*/ 2753360 h 9859645"/>
                              <a:gd name="T82" fmla="*/ 7187692 w 7188200"/>
                              <a:gd name="T83" fmla="*/ 2398903 h 9859645"/>
                              <a:gd name="T84" fmla="*/ 7187692 w 7188200"/>
                              <a:gd name="T85" fmla="*/ 2411603 h 9859645"/>
                              <a:gd name="T86" fmla="*/ 0 w 7188200"/>
                              <a:gd name="T87" fmla="*/ 2057273 h 9859645"/>
                              <a:gd name="T88" fmla="*/ 7187692 w 7188200"/>
                              <a:gd name="T89" fmla="*/ 2057273 h 9859645"/>
                              <a:gd name="T90" fmla="*/ 0 w 7188200"/>
                              <a:gd name="T91" fmla="*/ 1707388 h 9859645"/>
                              <a:gd name="T92" fmla="*/ 7187692 w 7188200"/>
                              <a:gd name="T93" fmla="*/ 1352931 h 9859645"/>
                              <a:gd name="T94" fmla="*/ 7187692 w 7188200"/>
                              <a:gd name="T95" fmla="*/ 1365631 h 9859645"/>
                              <a:gd name="T96" fmla="*/ 7154545 w 7188200"/>
                              <a:gd name="T97" fmla="*/ 341757 h 9859645"/>
                              <a:gd name="T98" fmla="*/ 7187692 w 7188200"/>
                              <a:gd name="T99" fmla="*/ 341757 h 9859645"/>
                              <a:gd name="T100" fmla="*/ 0 w 7188200"/>
                              <a:gd name="T101" fmla="*/ 12700 h 985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188200" h="9859645">
                                <a:moveTo>
                                  <a:pt x="569595" y="683514"/>
                                </a:moveTo>
                                <a:lnTo>
                                  <a:pt x="0" y="683514"/>
                                </a:lnTo>
                                <a:lnTo>
                                  <a:pt x="0" y="696214"/>
                                </a:lnTo>
                                <a:lnTo>
                                  <a:pt x="569595" y="696214"/>
                                </a:lnTo>
                                <a:lnTo>
                                  <a:pt x="569595" y="683514"/>
                                </a:lnTo>
                                <a:close/>
                              </a:path>
                              <a:path w="7188200" h="9859645">
                                <a:moveTo>
                                  <a:pt x="569595" y="341757"/>
                                </a:moveTo>
                                <a:lnTo>
                                  <a:pt x="0" y="341757"/>
                                </a:lnTo>
                                <a:lnTo>
                                  <a:pt x="0" y="354457"/>
                                </a:lnTo>
                                <a:lnTo>
                                  <a:pt x="569595" y="354457"/>
                                </a:lnTo>
                                <a:lnTo>
                                  <a:pt x="569595" y="341757"/>
                                </a:lnTo>
                                <a:close/>
                              </a:path>
                              <a:path w="7188200" h="9859645">
                                <a:moveTo>
                                  <a:pt x="954976" y="1011174"/>
                                </a:moveTo>
                                <a:lnTo>
                                  <a:pt x="0" y="1011174"/>
                                </a:lnTo>
                                <a:lnTo>
                                  <a:pt x="0" y="1023874"/>
                                </a:lnTo>
                                <a:lnTo>
                                  <a:pt x="954976" y="1023874"/>
                                </a:lnTo>
                                <a:lnTo>
                                  <a:pt x="954976" y="1011174"/>
                                </a:lnTo>
                                <a:close/>
                              </a:path>
                              <a:path w="7188200" h="9859645">
                                <a:moveTo>
                                  <a:pt x="7187692" y="9846767"/>
                                </a:moveTo>
                                <a:lnTo>
                                  <a:pt x="0" y="9846767"/>
                                </a:lnTo>
                                <a:lnTo>
                                  <a:pt x="0" y="9859467"/>
                                </a:lnTo>
                                <a:lnTo>
                                  <a:pt x="7187692" y="9859467"/>
                                </a:lnTo>
                                <a:lnTo>
                                  <a:pt x="7187692" y="9846767"/>
                                </a:lnTo>
                                <a:close/>
                              </a:path>
                              <a:path w="7188200" h="9859645">
                                <a:moveTo>
                                  <a:pt x="7187692" y="9505061"/>
                                </a:moveTo>
                                <a:lnTo>
                                  <a:pt x="0" y="9505061"/>
                                </a:lnTo>
                                <a:lnTo>
                                  <a:pt x="0" y="9517761"/>
                                </a:lnTo>
                                <a:lnTo>
                                  <a:pt x="7187692" y="9517761"/>
                                </a:lnTo>
                                <a:lnTo>
                                  <a:pt x="7187692" y="9505061"/>
                                </a:lnTo>
                                <a:close/>
                              </a:path>
                              <a:path w="7188200" h="9859645">
                                <a:moveTo>
                                  <a:pt x="7187692" y="9163355"/>
                                </a:moveTo>
                                <a:lnTo>
                                  <a:pt x="0" y="9163355"/>
                                </a:lnTo>
                                <a:lnTo>
                                  <a:pt x="0" y="9176055"/>
                                </a:lnTo>
                                <a:lnTo>
                                  <a:pt x="7187692" y="9176055"/>
                                </a:lnTo>
                                <a:lnTo>
                                  <a:pt x="7187692" y="9163355"/>
                                </a:lnTo>
                                <a:close/>
                              </a:path>
                              <a:path w="7188200" h="9859645">
                                <a:moveTo>
                                  <a:pt x="7187692" y="8835644"/>
                                </a:moveTo>
                                <a:lnTo>
                                  <a:pt x="0" y="8835644"/>
                                </a:lnTo>
                                <a:lnTo>
                                  <a:pt x="0" y="8848344"/>
                                </a:lnTo>
                                <a:lnTo>
                                  <a:pt x="7187692" y="8848344"/>
                                </a:lnTo>
                                <a:lnTo>
                                  <a:pt x="7187692" y="8835644"/>
                                </a:lnTo>
                                <a:close/>
                              </a:path>
                              <a:path w="7188200" h="9859645">
                                <a:moveTo>
                                  <a:pt x="7187692" y="8493887"/>
                                </a:moveTo>
                                <a:lnTo>
                                  <a:pt x="0" y="8493887"/>
                                </a:lnTo>
                                <a:lnTo>
                                  <a:pt x="0" y="8506587"/>
                                </a:lnTo>
                                <a:lnTo>
                                  <a:pt x="7187692" y="8506587"/>
                                </a:lnTo>
                                <a:lnTo>
                                  <a:pt x="7187692" y="8493887"/>
                                </a:lnTo>
                                <a:close/>
                              </a:path>
                              <a:path w="7188200" h="9859645">
                                <a:moveTo>
                                  <a:pt x="7187692" y="8152130"/>
                                </a:moveTo>
                                <a:lnTo>
                                  <a:pt x="0" y="8152130"/>
                                </a:lnTo>
                                <a:lnTo>
                                  <a:pt x="0" y="8164830"/>
                                </a:lnTo>
                                <a:lnTo>
                                  <a:pt x="7187692" y="8164830"/>
                                </a:lnTo>
                                <a:lnTo>
                                  <a:pt x="7187692" y="8152130"/>
                                </a:lnTo>
                                <a:close/>
                              </a:path>
                              <a:path w="7188200" h="9859645">
                                <a:moveTo>
                                  <a:pt x="7187692" y="7796530"/>
                                </a:moveTo>
                                <a:lnTo>
                                  <a:pt x="0" y="7796530"/>
                                </a:lnTo>
                                <a:lnTo>
                                  <a:pt x="0" y="7809230"/>
                                </a:lnTo>
                                <a:lnTo>
                                  <a:pt x="7187692" y="7809230"/>
                                </a:lnTo>
                                <a:lnTo>
                                  <a:pt x="7187692" y="7796530"/>
                                </a:lnTo>
                                <a:close/>
                              </a:path>
                              <a:path w="7188200" h="9859645">
                                <a:moveTo>
                                  <a:pt x="7187692" y="7454773"/>
                                </a:moveTo>
                                <a:lnTo>
                                  <a:pt x="0" y="7454773"/>
                                </a:lnTo>
                                <a:lnTo>
                                  <a:pt x="0" y="7467473"/>
                                </a:lnTo>
                                <a:lnTo>
                                  <a:pt x="7187692" y="7467473"/>
                                </a:lnTo>
                                <a:lnTo>
                                  <a:pt x="7187692" y="7454773"/>
                                </a:lnTo>
                                <a:close/>
                              </a:path>
                              <a:path w="7188200" h="9859645">
                                <a:moveTo>
                                  <a:pt x="7187692" y="7113143"/>
                                </a:moveTo>
                                <a:lnTo>
                                  <a:pt x="0" y="7113143"/>
                                </a:lnTo>
                                <a:lnTo>
                                  <a:pt x="0" y="7125843"/>
                                </a:lnTo>
                                <a:lnTo>
                                  <a:pt x="7187692" y="7125843"/>
                                </a:lnTo>
                                <a:lnTo>
                                  <a:pt x="7187692" y="7113143"/>
                                </a:lnTo>
                                <a:close/>
                              </a:path>
                              <a:path w="7188200" h="9859645">
                                <a:moveTo>
                                  <a:pt x="7187692" y="6785356"/>
                                </a:moveTo>
                                <a:lnTo>
                                  <a:pt x="0" y="6785356"/>
                                </a:lnTo>
                                <a:lnTo>
                                  <a:pt x="0" y="6798056"/>
                                </a:lnTo>
                                <a:lnTo>
                                  <a:pt x="7187692" y="6798056"/>
                                </a:lnTo>
                                <a:lnTo>
                                  <a:pt x="7187692" y="6785356"/>
                                </a:lnTo>
                                <a:close/>
                              </a:path>
                              <a:path w="7188200" h="9859645">
                                <a:moveTo>
                                  <a:pt x="7187692" y="6443599"/>
                                </a:moveTo>
                                <a:lnTo>
                                  <a:pt x="0" y="6443599"/>
                                </a:lnTo>
                                <a:lnTo>
                                  <a:pt x="0" y="6456299"/>
                                </a:lnTo>
                                <a:lnTo>
                                  <a:pt x="7187692" y="6456299"/>
                                </a:lnTo>
                                <a:lnTo>
                                  <a:pt x="7187692" y="6443599"/>
                                </a:lnTo>
                                <a:close/>
                              </a:path>
                              <a:path w="7188200" h="9859645">
                                <a:moveTo>
                                  <a:pt x="7187692" y="6101969"/>
                                </a:moveTo>
                                <a:lnTo>
                                  <a:pt x="0" y="6101969"/>
                                </a:lnTo>
                                <a:lnTo>
                                  <a:pt x="0" y="6114669"/>
                                </a:lnTo>
                                <a:lnTo>
                                  <a:pt x="7187692" y="6114669"/>
                                </a:lnTo>
                                <a:lnTo>
                                  <a:pt x="7187692" y="6101969"/>
                                </a:lnTo>
                                <a:close/>
                              </a:path>
                              <a:path w="7188200" h="9859645">
                                <a:moveTo>
                                  <a:pt x="7187692" y="5760212"/>
                                </a:moveTo>
                                <a:lnTo>
                                  <a:pt x="0" y="5760212"/>
                                </a:lnTo>
                                <a:lnTo>
                                  <a:pt x="0" y="5772912"/>
                                </a:lnTo>
                                <a:lnTo>
                                  <a:pt x="7187692" y="5772912"/>
                                </a:lnTo>
                                <a:lnTo>
                                  <a:pt x="7187692" y="5760212"/>
                                </a:lnTo>
                                <a:close/>
                              </a:path>
                              <a:path w="7188200" h="9859645">
                                <a:moveTo>
                                  <a:pt x="7187692" y="5418582"/>
                                </a:moveTo>
                                <a:lnTo>
                                  <a:pt x="0" y="5418582"/>
                                </a:lnTo>
                                <a:lnTo>
                                  <a:pt x="0" y="5431282"/>
                                </a:lnTo>
                                <a:lnTo>
                                  <a:pt x="7187692" y="5431282"/>
                                </a:lnTo>
                                <a:lnTo>
                                  <a:pt x="7187692" y="5418582"/>
                                </a:lnTo>
                                <a:close/>
                              </a:path>
                              <a:path w="7188200" h="9859645">
                                <a:moveTo>
                                  <a:pt x="7187692" y="5076825"/>
                                </a:moveTo>
                                <a:lnTo>
                                  <a:pt x="0" y="5076825"/>
                                </a:lnTo>
                                <a:lnTo>
                                  <a:pt x="0" y="5089525"/>
                                </a:lnTo>
                                <a:lnTo>
                                  <a:pt x="7187692" y="5089525"/>
                                </a:lnTo>
                                <a:lnTo>
                                  <a:pt x="7187692" y="5076825"/>
                                </a:lnTo>
                                <a:close/>
                              </a:path>
                              <a:path w="7188200" h="9859645">
                                <a:moveTo>
                                  <a:pt x="7187692" y="4749038"/>
                                </a:moveTo>
                                <a:lnTo>
                                  <a:pt x="0" y="4749038"/>
                                </a:lnTo>
                                <a:lnTo>
                                  <a:pt x="0" y="4761738"/>
                                </a:lnTo>
                                <a:lnTo>
                                  <a:pt x="7187692" y="4761738"/>
                                </a:lnTo>
                                <a:lnTo>
                                  <a:pt x="7187692" y="4749038"/>
                                </a:lnTo>
                                <a:close/>
                              </a:path>
                              <a:path w="7188200" h="9859645">
                                <a:moveTo>
                                  <a:pt x="7187692" y="4407408"/>
                                </a:moveTo>
                                <a:lnTo>
                                  <a:pt x="0" y="4407408"/>
                                </a:lnTo>
                                <a:lnTo>
                                  <a:pt x="0" y="4420108"/>
                                </a:lnTo>
                                <a:lnTo>
                                  <a:pt x="7187692" y="4420108"/>
                                </a:lnTo>
                                <a:lnTo>
                                  <a:pt x="7187692" y="4407408"/>
                                </a:lnTo>
                                <a:close/>
                              </a:path>
                              <a:path w="7188200" h="9859645">
                                <a:moveTo>
                                  <a:pt x="7187692" y="4065651"/>
                                </a:moveTo>
                                <a:lnTo>
                                  <a:pt x="0" y="4065651"/>
                                </a:lnTo>
                                <a:lnTo>
                                  <a:pt x="0" y="4078351"/>
                                </a:lnTo>
                                <a:lnTo>
                                  <a:pt x="7187692" y="4078351"/>
                                </a:lnTo>
                                <a:lnTo>
                                  <a:pt x="7187692" y="4065651"/>
                                </a:lnTo>
                                <a:close/>
                              </a:path>
                              <a:path w="7188200" h="9859645">
                                <a:moveTo>
                                  <a:pt x="7187692" y="3751834"/>
                                </a:moveTo>
                                <a:lnTo>
                                  <a:pt x="0" y="3751834"/>
                                </a:lnTo>
                                <a:lnTo>
                                  <a:pt x="0" y="3764534"/>
                                </a:lnTo>
                                <a:lnTo>
                                  <a:pt x="7187692" y="3764534"/>
                                </a:lnTo>
                                <a:lnTo>
                                  <a:pt x="7187692" y="3751834"/>
                                </a:lnTo>
                                <a:close/>
                              </a:path>
                              <a:path w="7188200" h="9859645">
                                <a:moveTo>
                                  <a:pt x="7187692" y="3410077"/>
                                </a:moveTo>
                                <a:lnTo>
                                  <a:pt x="0" y="3410077"/>
                                </a:lnTo>
                                <a:lnTo>
                                  <a:pt x="0" y="3422777"/>
                                </a:lnTo>
                                <a:lnTo>
                                  <a:pt x="7187692" y="3422777"/>
                                </a:lnTo>
                                <a:lnTo>
                                  <a:pt x="7187692" y="3410077"/>
                                </a:lnTo>
                                <a:close/>
                              </a:path>
                              <a:path w="7188200" h="9859645">
                                <a:moveTo>
                                  <a:pt x="7187692" y="3068447"/>
                                </a:moveTo>
                                <a:lnTo>
                                  <a:pt x="0" y="3068447"/>
                                </a:lnTo>
                                <a:lnTo>
                                  <a:pt x="0" y="3081147"/>
                                </a:lnTo>
                                <a:lnTo>
                                  <a:pt x="7187692" y="3081147"/>
                                </a:lnTo>
                                <a:lnTo>
                                  <a:pt x="7187692" y="3068447"/>
                                </a:lnTo>
                                <a:close/>
                              </a:path>
                              <a:path w="7188200" h="9859645">
                                <a:moveTo>
                                  <a:pt x="7187692" y="2740660"/>
                                </a:moveTo>
                                <a:lnTo>
                                  <a:pt x="0" y="2740660"/>
                                </a:lnTo>
                                <a:lnTo>
                                  <a:pt x="0" y="2753360"/>
                                </a:lnTo>
                                <a:lnTo>
                                  <a:pt x="7187692" y="2753360"/>
                                </a:lnTo>
                                <a:lnTo>
                                  <a:pt x="7187692" y="2740660"/>
                                </a:lnTo>
                                <a:close/>
                              </a:path>
                              <a:path w="7188200" h="9859645">
                                <a:moveTo>
                                  <a:pt x="7187692" y="2398903"/>
                                </a:moveTo>
                                <a:lnTo>
                                  <a:pt x="0" y="2398903"/>
                                </a:lnTo>
                                <a:lnTo>
                                  <a:pt x="0" y="2411603"/>
                                </a:lnTo>
                                <a:lnTo>
                                  <a:pt x="7187692" y="2411603"/>
                                </a:lnTo>
                                <a:lnTo>
                                  <a:pt x="7187692" y="2398903"/>
                                </a:lnTo>
                                <a:close/>
                              </a:path>
                              <a:path w="7188200" h="9859645">
                                <a:moveTo>
                                  <a:pt x="7187692" y="2057273"/>
                                </a:moveTo>
                                <a:lnTo>
                                  <a:pt x="0" y="2057273"/>
                                </a:lnTo>
                                <a:lnTo>
                                  <a:pt x="0" y="2069973"/>
                                </a:lnTo>
                                <a:lnTo>
                                  <a:pt x="7187692" y="2069973"/>
                                </a:lnTo>
                                <a:lnTo>
                                  <a:pt x="7187692" y="2057273"/>
                                </a:lnTo>
                                <a:close/>
                              </a:path>
                              <a:path w="7188200" h="9859645">
                                <a:moveTo>
                                  <a:pt x="7187692" y="1694688"/>
                                </a:moveTo>
                                <a:lnTo>
                                  <a:pt x="0" y="1694688"/>
                                </a:lnTo>
                                <a:lnTo>
                                  <a:pt x="0" y="1707388"/>
                                </a:lnTo>
                                <a:lnTo>
                                  <a:pt x="7187692" y="1707388"/>
                                </a:lnTo>
                                <a:lnTo>
                                  <a:pt x="7187692" y="1694688"/>
                                </a:lnTo>
                                <a:close/>
                              </a:path>
                              <a:path w="7188200" h="9859645">
                                <a:moveTo>
                                  <a:pt x="7187692" y="1352931"/>
                                </a:moveTo>
                                <a:lnTo>
                                  <a:pt x="0" y="1352931"/>
                                </a:lnTo>
                                <a:lnTo>
                                  <a:pt x="0" y="1365631"/>
                                </a:lnTo>
                                <a:lnTo>
                                  <a:pt x="7187692" y="1365631"/>
                                </a:lnTo>
                                <a:lnTo>
                                  <a:pt x="7187692" y="1352931"/>
                                </a:lnTo>
                                <a:close/>
                              </a:path>
                              <a:path w="7188200" h="9859645">
                                <a:moveTo>
                                  <a:pt x="7187692" y="341757"/>
                                </a:moveTo>
                                <a:lnTo>
                                  <a:pt x="7154545" y="341757"/>
                                </a:lnTo>
                                <a:lnTo>
                                  <a:pt x="7154545" y="354457"/>
                                </a:lnTo>
                                <a:lnTo>
                                  <a:pt x="7187692" y="354457"/>
                                </a:lnTo>
                                <a:lnTo>
                                  <a:pt x="7187692" y="341757"/>
                                </a:lnTo>
                                <a:close/>
                              </a:path>
                              <a:path w="7188200" h="9859645">
                                <a:moveTo>
                                  <a:pt x="7187692" y="0"/>
                                </a:moveTo>
                                <a:lnTo>
                                  <a:pt x="0" y="0"/>
                                </a:lnTo>
                                <a:lnTo>
                                  <a:pt x="0" y="12700"/>
                                </a:lnTo>
                                <a:lnTo>
                                  <a:pt x="7187692" y="12700"/>
                                </a:lnTo>
                                <a:lnTo>
                                  <a:pt x="71876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728311" name="Graphic 17"/>
                        <wps:cNvSpPr>
                          <a:spLocks/>
                        </wps:cNvSpPr>
                        <wps:spPr bwMode="auto">
                          <a:xfrm>
                            <a:off x="2363" y="0"/>
                            <a:ext cx="68917" cy="106451"/>
                          </a:xfrm>
                          <a:custGeom>
                            <a:avLst/>
                            <a:gdLst>
                              <a:gd name="T0" fmla="*/ 6470091 w 6891655"/>
                              <a:gd name="T1" fmla="*/ 3555 h 10645140"/>
                              <a:gd name="T2" fmla="*/ 6470091 w 6891655"/>
                              <a:gd name="T3" fmla="*/ 597547 h 10645140"/>
                              <a:gd name="T4" fmla="*/ 6037529 w 6891655"/>
                              <a:gd name="T5" fmla="*/ 3555 h 10645140"/>
                              <a:gd name="T6" fmla="*/ 6037529 w 6891655"/>
                              <a:gd name="T7" fmla="*/ 597547 h 10645140"/>
                              <a:gd name="T8" fmla="*/ 5613857 w 6891655"/>
                              <a:gd name="T9" fmla="*/ 3555 h 10645140"/>
                              <a:gd name="T10" fmla="*/ 5613857 w 6891655"/>
                              <a:gd name="T11" fmla="*/ 597547 h 10645140"/>
                              <a:gd name="T12" fmla="*/ 5181422 w 6891655"/>
                              <a:gd name="T13" fmla="*/ 3555 h 10645140"/>
                              <a:gd name="T14" fmla="*/ 5181422 w 6891655"/>
                              <a:gd name="T15" fmla="*/ 597547 h 10645140"/>
                              <a:gd name="T16" fmla="*/ 4731207 w 6891655"/>
                              <a:gd name="T17" fmla="*/ 3555 h 10645140"/>
                              <a:gd name="T18" fmla="*/ 4731207 w 6891655"/>
                              <a:gd name="T19" fmla="*/ 597547 h 10645140"/>
                              <a:gd name="T20" fmla="*/ 4298645 w 6891655"/>
                              <a:gd name="T21" fmla="*/ 3555 h 10645140"/>
                              <a:gd name="T22" fmla="*/ 4298645 w 6891655"/>
                              <a:gd name="T23" fmla="*/ 597547 h 10645140"/>
                              <a:gd name="T24" fmla="*/ 3901516 w 6891655"/>
                              <a:gd name="T25" fmla="*/ 3555 h 10645140"/>
                              <a:gd name="T26" fmla="*/ 3901516 w 6891655"/>
                              <a:gd name="T27" fmla="*/ 597547 h 10645140"/>
                              <a:gd name="T28" fmla="*/ 3468954 w 6891655"/>
                              <a:gd name="T29" fmla="*/ 3555 h 10645140"/>
                              <a:gd name="T30" fmla="*/ 3468954 w 6891655"/>
                              <a:gd name="T31" fmla="*/ 597547 h 10645140"/>
                              <a:gd name="T32" fmla="*/ 3045282 w 6891655"/>
                              <a:gd name="T33" fmla="*/ 3555 h 10645140"/>
                              <a:gd name="T34" fmla="*/ 3045282 w 6891655"/>
                              <a:gd name="T35" fmla="*/ 597547 h 10645140"/>
                              <a:gd name="T36" fmla="*/ 2612720 w 6891655"/>
                              <a:gd name="T37" fmla="*/ 3555 h 10645140"/>
                              <a:gd name="T38" fmla="*/ 2612720 w 6891655"/>
                              <a:gd name="T39" fmla="*/ 597547 h 10645140"/>
                              <a:gd name="T40" fmla="*/ 2180285 w 6891655"/>
                              <a:gd name="T41" fmla="*/ 3555 h 10645140"/>
                              <a:gd name="T42" fmla="*/ 2180285 w 6891655"/>
                              <a:gd name="T43" fmla="*/ 597547 h 10645140"/>
                              <a:gd name="T44" fmla="*/ 1747723 w 6891655"/>
                              <a:gd name="T45" fmla="*/ 3555 h 10645140"/>
                              <a:gd name="T46" fmla="*/ 1747723 w 6891655"/>
                              <a:gd name="T47" fmla="*/ 597547 h 10645140"/>
                              <a:gd name="T48" fmla="*/ 1315161 w 6891655"/>
                              <a:gd name="T49" fmla="*/ 3555 h 10645140"/>
                              <a:gd name="T50" fmla="*/ 1315161 w 6891655"/>
                              <a:gd name="T51" fmla="*/ 597547 h 10645140"/>
                              <a:gd name="T52" fmla="*/ 882688 w 6891655"/>
                              <a:gd name="T53" fmla="*/ 3555 h 10645140"/>
                              <a:gd name="T54" fmla="*/ 882688 w 6891655"/>
                              <a:gd name="T55" fmla="*/ 597547 h 10645140"/>
                              <a:gd name="T56" fmla="*/ 432523 w 6891655"/>
                              <a:gd name="T57" fmla="*/ 10344848 h 10645140"/>
                              <a:gd name="T58" fmla="*/ 432523 w 6891655"/>
                              <a:gd name="T59" fmla="*/ 10645138 h 10645140"/>
                              <a:gd name="T60" fmla="*/ 432523 w 6891655"/>
                              <a:gd name="T61" fmla="*/ 3555 h 10645140"/>
                              <a:gd name="T62" fmla="*/ 432523 w 6891655"/>
                              <a:gd name="T63" fmla="*/ 597547 h 10645140"/>
                              <a:gd name="T64" fmla="*/ 0 w 6891655"/>
                              <a:gd name="T65" fmla="*/ 10645138 h 10645140"/>
                              <a:gd name="T66" fmla="*/ 0 w 6891655"/>
                              <a:gd name="T67" fmla="*/ 3555 h 10645140"/>
                              <a:gd name="T68" fmla="*/ 6891477 w 6891655"/>
                              <a:gd name="T69" fmla="*/ 0 h 10645140"/>
                              <a:gd name="T70" fmla="*/ 6891477 w 6891655"/>
                              <a:gd name="T71" fmla="*/ 597547 h 10645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891655" h="10645140">
                                <a:moveTo>
                                  <a:pt x="6470091" y="3555"/>
                                </a:moveTo>
                                <a:lnTo>
                                  <a:pt x="6470091" y="597547"/>
                                </a:lnTo>
                              </a:path>
                              <a:path w="6891655" h="10645140">
                                <a:moveTo>
                                  <a:pt x="6037529" y="3555"/>
                                </a:moveTo>
                                <a:lnTo>
                                  <a:pt x="6037529" y="597547"/>
                                </a:lnTo>
                              </a:path>
                              <a:path w="6891655" h="10645140">
                                <a:moveTo>
                                  <a:pt x="5613857" y="3555"/>
                                </a:moveTo>
                                <a:lnTo>
                                  <a:pt x="5613857" y="597547"/>
                                </a:lnTo>
                              </a:path>
                              <a:path w="6891655" h="10645140">
                                <a:moveTo>
                                  <a:pt x="5181422" y="3555"/>
                                </a:moveTo>
                                <a:lnTo>
                                  <a:pt x="5181422" y="597547"/>
                                </a:lnTo>
                              </a:path>
                              <a:path w="6891655" h="10645140">
                                <a:moveTo>
                                  <a:pt x="4731207" y="3555"/>
                                </a:moveTo>
                                <a:lnTo>
                                  <a:pt x="4731207" y="597547"/>
                                </a:lnTo>
                              </a:path>
                              <a:path w="6891655" h="10645140">
                                <a:moveTo>
                                  <a:pt x="4298645" y="3555"/>
                                </a:moveTo>
                                <a:lnTo>
                                  <a:pt x="4298645" y="597547"/>
                                </a:lnTo>
                              </a:path>
                              <a:path w="6891655" h="10645140">
                                <a:moveTo>
                                  <a:pt x="3901516" y="3555"/>
                                </a:moveTo>
                                <a:lnTo>
                                  <a:pt x="3901516" y="597547"/>
                                </a:lnTo>
                              </a:path>
                              <a:path w="6891655" h="10645140">
                                <a:moveTo>
                                  <a:pt x="3468954" y="3555"/>
                                </a:moveTo>
                                <a:lnTo>
                                  <a:pt x="3468954" y="597547"/>
                                </a:lnTo>
                              </a:path>
                              <a:path w="6891655" h="10645140">
                                <a:moveTo>
                                  <a:pt x="3045282" y="3555"/>
                                </a:moveTo>
                                <a:lnTo>
                                  <a:pt x="3045282" y="597547"/>
                                </a:lnTo>
                              </a:path>
                              <a:path w="6891655" h="10645140">
                                <a:moveTo>
                                  <a:pt x="2612720" y="3555"/>
                                </a:moveTo>
                                <a:lnTo>
                                  <a:pt x="2612720" y="597547"/>
                                </a:lnTo>
                              </a:path>
                              <a:path w="6891655" h="10645140">
                                <a:moveTo>
                                  <a:pt x="2180285" y="3555"/>
                                </a:moveTo>
                                <a:lnTo>
                                  <a:pt x="2180285" y="597547"/>
                                </a:lnTo>
                              </a:path>
                              <a:path w="6891655" h="10645140">
                                <a:moveTo>
                                  <a:pt x="1747723" y="3555"/>
                                </a:moveTo>
                                <a:lnTo>
                                  <a:pt x="1747723" y="597547"/>
                                </a:lnTo>
                              </a:path>
                              <a:path w="6891655" h="10645140">
                                <a:moveTo>
                                  <a:pt x="1315161" y="3555"/>
                                </a:moveTo>
                                <a:lnTo>
                                  <a:pt x="1315161" y="597547"/>
                                </a:lnTo>
                              </a:path>
                              <a:path w="6891655" h="10645140">
                                <a:moveTo>
                                  <a:pt x="882688" y="3555"/>
                                </a:moveTo>
                                <a:lnTo>
                                  <a:pt x="882688" y="597547"/>
                                </a:lnTo>
                              </a:path>
                              <a:path w="6891655" h="10645140">
                                <a:moveTo>
                                  <a:pt x="432523" y="10344848"/>
                                </a:moveTo>
                                <a:lnTo>
                                  <a:pt x="432523" y="10645138"/>
                                </a:lnTo>
                              </a:path>
                              <a:path w="6891655" h="10645140">
                                <a:moveTo>
                                  <a:pt x="432523" y="3555"/>
                                </a:moveTo>
                                <a:lnTo>
                                  <a:pt x="432523" y="597547"/>
                                </a:lnTo>
                              </a:path>
                              <a:path w="6891655" h="10645140">
                                <a:moveTo>
                                  <a:pt x="0" y="10645138"/>
                                </a:moveTo>
                                <a:lnTo>
                                  <a:pt x="0" y="3555"/>
                                </a:lnTo>
                              </a:path>
                              <a:path w="6891655" h="10645140">
                                <a:moveTo>
                                  <a:pt x="6891477" y="0"/>
                                </a:moveTo>
                                <a:lnTo>
                                  <a:pt x="6891477" y="59754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07093296" name="Imag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7480" y="84184"/>
                            <a:ext cx="20515" cy="196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0907828" name="Imag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1125" y="95999"/>
                            <a:ext cx="14480" cy="1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1550218" name="Imag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956" y="6838"/>
                            <a:ext cx="13649" cy="15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1181025" name="Imag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6" y="31816"/>
                            <a:ext cx="15481" cy="20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6459900" name="Imag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6154" y="60452"/>
                            <a:ext cx="9451" cy="15557"/>
                          </a:xfrm>
                          <a:prstGeom prst="rect">
                            <a:avLst/>
                          </a:prstGeom>
                          <a:noFill/>
                          <a:extLst>
                            <a:ext uri="{909E8E84-426E-40DD-AFC4-6F175D3DCCD1}">
                              <a14:hiddenFill xmlns:a14="http://schemas.microsoft.com/office/drawing/2010/main">
                                <a:solidFill>
                                  <a:srgbClr val="FFFFFF"/>
                                </a:solidFill>
                              </a14:hiddenFill>
                            </a:ext>
                          </a:extLst>
                        </pic:spPr>
                      </pic:pic>
                      <wps:wsp>
                        <wps:cNvPr id="1656910296" name="Graphic 27"/>
                        <wps:cNvSpPr>
                          <a:spLocks/>
                        </wps:cNvSpPr>
                        <wps:spPr bwMode="auto">
                          <a:xfrm>
                            <a:off x="9549" y="9149"/>
                            <a:ext cx="65850"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161771" name="Graphic 28"/>
                        <wps:cNvSpPr>
                          <a:spLocks/>
                        </wps:cNvSpPr>
                        <wps:spPr bwMode="auto">
                          <a:xfrm>
                            <a:off x="9549" y="9149"/>
                            <a:ext cx="65850"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998793" name="Graphic 29"/>
                        <wps:cNvSpPr>
                          <a:spLocks/>
                        </wps:cNvSpPr>
                        <wps:spPr bwMode="auto">
                          <a:xfrm>
                            <a:off x="9549" y="14190"/>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6152313" name="Graphic 30"/>
                        <wps:cNvSpPr>
                          <a:spLocks/>
                        </wps:cNvSpPr>
                        <wps:spPr bwMode="auto">
                          <a:xfrm>
                            <a:off x="9549" y="14190"/>
                            <a:ext cx="65850"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653396" name="Graphic 31"/>
                        <wps:cNvSpPr>
                          <a:spLocks/>
                        </wps:cNvSpPr>
                        <wps:spPr bwMode="auto">
                          <a:xfrm>
                            <a:off x="7539" y="7468"/>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594044" name="Graphic 32"/>
                        <wps:cNvSpPr>
                          <a:spLocks/>
                        </wps:cNvSpPr>
                        <wps:spPr bwMode="auto">
                          <a:xfrm>
                            <a:off x="7539" y="7468"/>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668088" name="Graphic 33"/>
                        <wps:cNvSpPr>
                          <a:spLocks/>
                        </wps:cNvSpPr>
                        <wps:spPr bwMode="auto">
                          <a:xfrm>
                            <a:off x="5695" y="10529"/>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2367797" name="Graphic 34"/>
                        <wps:cNvSpPr>
                          <a:spLocks/>
                        </wps:cNvSpPr>
                        <wps:spPr bwMode="auto">
                          <a:xfrm>
                            <a:off x="7539" y="12510"/>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3986362" name="Graphic 35"/>
                        <wps:cNvSpPr>
                          <a:spLocks/>
                        </wps:cNvSpPr>
                        <wps:spPr bwMode="auto">
                          <a:xfrm>
                            <a:off x="5431" y="5975"/>
                            <a:ext cx="66961"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888032" name="Graphic 36"/>
                        <wps:cNvSpPr>
                          <a:spLocks/>
                        </wps:cNvSpPr>
                        <wps:spPr bwMode="auto">
                          <a:xfrm>
                            <a:off x="5695" y="5975"/>
                            <a:ext cx="66697"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613799" name="Graphic 37"/>
                        <wps:cNvSpPr>
                          <a:spLocks/>
                        </wps:cNvSpPr>
                        <wps:spPr bwMode="auto">
                          <a:xfrm>
                            <a:off x="5695" y="11626"/>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0492129" name="Graphic 38"/>
                        <wps:cNvSpPr>
                          <a:spLocks/>
                        </wps:cNvSpPr>
                        <wps:spPr bwMode="auto">
                          <a:xfrm>
                            <a:off x="5695" y="11016"/>
                            <a:ext cx="66697"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1969829" name="Graphic 39"/>
                        <wps:cNvSpPr>
                          <a:spLocks/>
                        </wps:cNvSpPr>
                        <wps:spPr bwMode="auto">
                          <a:xfrm>
                            <a:off x="7099" y="7278"/>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6198211" name="Graphic 40"/>
                        <wps:cNvSpPr>
                          <a:spLocks/>
                        </wps:cNvSpPr>
                        <wps:spPr bwMode="auto">
                          <a:xfrm>
                            <a:off x="7099" y="7278"/>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956121" name="Graphic 41"/>
                        <wps:cNvSpPr>
                          <a:spLocks/>
                        </wps:cNvSpPr>
                        <wps:spPr bwMode="auto">
                          <a:xfrm>
                            <a:off x="10140" y="7278"/>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076135" name="Graphic 42"/>
                        <wps:cNvSpPr>
                          <a:spLocks/>
                        </wps:cNvSpPr>
                        <wps:spPr bwMode="auto">
                          <a:xfrm>
                            <a:off x="10140" y="7278"/>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0845223" name="Graphic 43"/>
                        <wps:cNvSpPr>
                          <a:spLocks/>
                        </wps:cNvSpPr>
                        <wps:spPr bwMode="auto">
                          <a:xfrm>
                            <a:off x="13064" y="7278"/>
                            <a:ext cx="2343" cy="2610"/>
                          </a:xfrm>
                          <a:custGeom>
                            <a:avLst/>
                            <a:gdLst>
                              <a:gd name="T0" fmla="*/ 116839 w 234315"/>
                              <a:gd name="T1" fmla="*/ 0 h 260985"/>
                              <a:gd name="T2" fmla="*/ 71366 w 234315"/>
                              <a:gd name="T3" fmla="*/ 10251 h 260985"/>
                              <a:gd name="T4" fmla="*/ 34226 w 234315"/>
                              <a:gd name="T5" fmla="*/ 38195 h 260985"/>
                              <a:gd name="T6" fmla="*/ 9183 w 234315"/>
                              <a:gd name="T7" fmla="*/ 79617 h 260985"/>
                              <a:gd name="T8" fmla="*/ 0 w 234315"/>
                              <a:gd name="T9" fmla="*/ 130301 h 260985"/>
                              <a:gd name="T10" fmla="*/ 9183 w 234315"/>
                              <a:gd name="T11" fmla="*/ 181060 h 260985"/>
                              <a:gd name="T12" fmla="*/ 34226 w 234315"/>
                              <a:gd name="T13" fmla="*/ 222519 h 260985"/>
                              <a:gd name="T14" fmla="*/ 71366 w 234315"/>
                              <a:gd name="T15" fmla="*/ 250477 h 260985"/>
                              <a:gd name="T16" fmla="*/ 116839 w 234315"/>
                              <a:gd name="T17" fmla="*/ 260730 h 260985"/>
                              <a:gd name="T18" fmla="*/ 162387 w 234315"/>
                              <a:gd name="T19" fmla="*/ 250477 h 260985"/>
                              <a:gd name="T20" fmla="*/ 199564 w 234315"/>
                              <a:gd name="T21" fmla="*/ 222519 h 260985"/>
                              <a:gd name="T22" fmla="*/ 224621 w 234315"/>
                              <a:gd name="T23" fmla="*/ 181060 h 260985"/>
                              <a:gd name="T24" fmla="*/ 233806 w 234315"/>
                              <a:gd name="T25" fmla="*/ 130301 h 260985"/>
                              <a:gd name="T26" fmla="*/ 224621 w 234315"/>
                              <a:gd name="T27" fmla="*/ 79617 h 260985"/>
                              <a:gd name="T28" fmla="*/ 199564 w 234315"/>
                              <a:gd name="T29" fmla="*/ 38195 h 260985"/>
                              <a:gd name="T30" fmla="*/ 162387 w 234315"/>
                              <a:gd name="T31" fmla="*/ 10251 h 260985"/>
                              <a:gd name="T32" fmla="*/ 116839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839" y="0"/>
                                </a:moveTo>
                                <a:lnTo>
                                  <a:pt x="71366" y="10251"/>
                                </a:lnTo>
                                <a:lnTo>
                                  <a:pt x="34226" y="38195"/>
                                </a:lnTo>
                                <a:lnTo>
                                  <a:pt x="9183" y="79617"/>
                                </a:lnTo>
                                <a:lnTo>
                                  <a:pt x="0" y="130301"/>
                                </a:lnTo>
                                <a:lnTo>
                                  <a:pt x="9183" y="181060"/>
                                </a:lnTo>
                                <a:lnTo>
                                  <a:pt x="34226" y="222519"/>
                                </a:lnTo>
                                <a:lnTo>
                                  <a:pt x="71366" y="250477"/>
                                </a:lnTo>
                                <a:lnTo>
                                  <a:pt x="116839" y="260730"/>
                                </a:lnTo>
                                <a:lnTo>
                                  <a:pt x="162387" y="250477"/>
                                </a:lnTo>
                                <a:lnTo>
                                  <a:pt x="199564" y="222519"/>
                                </a:lnTo>
                                <a:lnTo>
                                  <a:pt x="224621" y="181060"/>
                                </a:lnTo>
                                <a:lnTo>
                                  <a:pt x="233806" y="130301"/>
                                </a:lnTo>
                                <a:lnTo>
                                  <a:pt x="224621" y="79617"/>
                                </a:lnTo>
                                <a:lnTo>
                                  <a:pt x="199564" y="38195"/>
                                </a:lnTo>
                                <a:lnTo>
                                  <a:pt x="162387" y="10251"/>
                                </a:lnTo>
                                <a:lnTo>
                                  <a:pt x="11683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9442591" name="Graphic 44"/>
                        <wps:cNvSpPr>
                          <a:spLocks/>
                        </wps:cNvSpPr>
                        <wps:spPr bwMode="auto">
                          <a:xfrm>
                            <a:off x="13064" y="7278"/>
                            <a:ext cx="2343" cy="2610"/>
                          </a:xfrm>
                          <a:custGeom>
                            <a:avLst/>
                            <a:gdLst>
                              <a:gd name="T0" fmla="*/ 0 w 234315"/>
                              <a:gd name="T1" fmla="*/ 130301 h 260985"/>
                              <a:gd name="T2" fmla="*/ 9183 w 234315"/>
                              <a:gd name="T3" fmla="*/ 79617 h 260985"/>
                              <a:gd name="T4" fmla="*/ 34226 w 234315"/>
                              <a:gd name="T5" fmla="*/ 38195 h 260985"/>
                              <a:gd name="T6" fmla="*/ 71366 w 234315"/>
                              <a:gd name="T7" fmla="*/ 10251 h 260985"/>
                              <a:gd name="T8" fmla="*/ 116839 w 234315"/>
                              <a:gd name="T9" fmla="*/ 0 h 260985"/>
                              <a:gd name="T10" fmla="*/ 162387 w 234315"/>
                              <a:gd name="T11" fmla="*/ 10251 h 260985"/>
                              <a:gd name="T12" fmla="*/ 199564 w 234315"/>
                              <a:gd name="T13" fmla="*/ 38195 h 260985"/>
                              <a:gd name="T14" fmla="*/ 224621 w 234315"/>
                              <a:gd name="T15" fmla="*/ 79617 h 260985"/>
                              <a:gd name="T16" fmla="*/ 233806 w 234315"/>
                              <a:gd name="T17" fmla="*/ 130301 h 260985"/>
                              <a:gd name="T18" fmla="*/ 224621 w 234315"/>
                              <a:gd name="T19" fmla="*/ 181060 h 260985"/>
                              <a:gd name="T20" fmla="*/ 199564 w 234315"/>
                              <a:gd name="T21" fmla="*/ 222519 h 260985"/>
                              <a:gd name="T22" fmla="*/ 162387 w 234315"/>
                              <a:gd name="T23" fmla="*/ 250477 h 260985"/>
                              <a:gd name="T24" fmla="*/ 116839 w 234315"/>
                              <a:gd name="T25" fmla="*/ 260730 h 260985"/>
                              <a:gd name="T26" fmla="*/ 71366 w 234315"/>
                              <a:gd name="T27" fmla="*/ 250477 h 260985"/>
                              <a:gd name="T28" fmla="*/ 34226 w 234315"/>
                              <a:gd name="T29" fmla="*/ 222519 h 260985"/>
                              <a:gd name="T30" fmla="*/ 9183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83" y="79617"/>
                                </a:lnTo>
                                <a:lnTo>
                                  <a:pt x="34226" y="38195"/>
                                </a:lnTo>
                                <a:lnTo>
                                  <a:pt x="71366" y="10251"/>
                                </a:lnTo>
                                <a:lnTo>
                                  <a:pt x="116839" y="0"/>
                                </a:lnTo>
                                <a:lnTo>
                                  <a:pt x="162387" y="10251"/>
                                </a:lnTo>
                                <a:lnTo>
                                  <a:pt x="199564" y="38195"/>
                                </a:lnTo>
                                <a:lnTo>
                                  <a:pt x="224621" y="79617"/>
                                </a:lnTo>
                                <a:lnTo>
                                  <a:pt x="233806" y="130301"/>
                                </a:lnTo>
                                <a:lnTo>
                                  <a:pt x="224621" y="181060"/>
                                </a:lnTo>
                                <a:lnTo>
                                  <a:pt x="199564" y="222519"/>
                                </a:lnTo>
                                <a:lnTo>
                                  <a:pt x="162387" y="250477"/>
                                </a:lnTo>
                                <a:lnTo>
                                  <a:pt x="116839" y="260730"/>
                                </a:lnTo>
                                <a:lnTo>
                                  <a:pt x="71366" y="250477"/>
                                </a:lnTo>
                                <a:lnTo>
                                  <a:pt x="34226" y="222519"/>
                                </a:lnTo>
                                <a:lnTo>
                                  <a:pt x="9183"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534498" name="Graphic 45"/>
                        <wps:cNvSpPr>
                          <a:spLocks/>
                        </wps:cNvSpPr>
                        <wps:spPr bwMode="auto">
                          <a:xfrm>
                            <a:off x="857" y="673"/>
                            <a:ext cx="4572" cy="4381"/>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7620224" name="Graphic 46"/>
                        <wps:cNvSpPr>
                          <a:spLocks/>
                        </wps:cNvSpPr>
                        <wps:spPr bwMode="auto">
                          <a:xfrm>
                            <a:off x="857" y="673"/>
                            <a:ext cx="4572" cy="4381"/>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2964347" name="Graphic 47"/>
                        <wps:cNvSpPr>
                          <a:spLocks/>
                        </wps:cNvSpPr>
                        <wps:spPr bwMode="auto">
                          <a:xfrm>
                            <a:off x="19748" y="260"/>
                            <a:ext cx="4572" cy="4381"/>
                          </a:xfrm>
                          <a:custGeom>
                            <a:avLst/>
                            <a:gdLst>
                              <a:gd name="T0" fmla="*/ 228600 w 457200"/>
                              <a:gd name="T1" fmla="*/ 0 h 438150"/>
                              <a:gd name="T2" fmla="*/ 175641 w 457200"/>
                              <a:gd name="T3" fmla="*/ 168401 h 438150"/>
                              <a:gd name="T4" fmla="*/ 0 w 457200"/>
                              <a:gd name="T5" fmla="*/ 219075 h 438150"/>
                              <a:gd name="T6" fmla="*/ 175641 w 457200"/>
                              <a:gd name="T7" fmla="*/ 269748 h 438150"/>
                              <a:gd name="T8" fmla="*/ 228600 w 457200"/>
                              <a:gd name="T9" fmla="*/ 438150 h 438150"/>
                              <a:gd name="T10" fmla="*/ 281558 w 457200"/>
                              <a:gd name="T11" fmla="*/ 269748 h 438150"/>
                              <a:gd name="T12" fmla="*/ 457200 w 457200"/>
                              <a:gd name="T13" fmla="*/ 219075 h 438150"/>
                              <a:gd name="T14" fmla="*/ 281558 w 457200"/>
                              <a:gd name="T15" fmla="*/ 168401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75641" y="168401"/>
                                </a:lnTo>
                                <a:lnTo>
                                  <a:pt x="0" y="219075"/>
                                </a:lnTo>
                                <a:lnTo>
                                  <a:pt x="175641" y="269748"/>
                                </a:lnTo>
                                <a:lnTo>
                                  <a:pt x="228600" y="438150"/>
                                </a:lnTo>
                                <a:lnTo>
                                  <a:pt x="281558" y="269748"/>
                                </a:lnTo>
                                <a:lnTo>
                                  <a:pt x="457200" y="219075"/>
                                </a:lnTo>
                                <a:lnTo>
                                  <a:pt x="281558" y="168401"/>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548789" name="Graphic 48"/>
                        <wps:cNvSpPr>
                          <a:spLocks/>
                        </wps:cNvSpPr>
                        <wps:spPr bwMode="auto">
                          <a:xfrm>
                            <a:off x="19748" y="260"/>
                            <a:ext cx="4572" cy="4381"/>
                          </a:xfrm>
                          <a:custGeom>
                            <a:avLst/>
                            <a:gdLst>
                              <a:gd name="T0" fmla="*/ 0 w 457200"/>
                              <a:gd name="T1" fmla="*/ 219075 h 438150"/>
                              <a:gd name="T2" fmla="*/ 175641 w 457200"/>
                              <a:gd name="T3" fmla="*/ 168401 h 438150"/>
                              <a:gd name="T4" fmla="*/ 228600 w 457200"/>
                              <a:gd name="T5" fmla="*/ 0 h 438150"/>
                              <a:gd name="T6" fmla="*/ 281558 w 457200"/>
                              <a:gd name="T7" fmla="*/ 168401 h 438150"/>
                              <a:gd name="T8" fmla="*/ 457200 w 457200"/>
                              <a:gd name="T9" fmla="*/ 219075 h 438150"/>
                              <a:gd name="T10" fmla="*/ 281558 w 457200"/>
                              <a:gd name="T11" fmla="*/ 269748 h 438150"/>
                              <a:gd name="T12" fmla="*/ 228600 w 457200"/>
                              <a:gd name="T13" fmla="*/ 438150 h 438150"/>
                              <a:gd name="T14" fmla="*/ 175641 w 457200"/>
                              <a:gd name="T15" fmla="*/ 269748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75641" y="168401"/>
                                </a:lnTo>
                                <a:lnTo>
                                  <a:pt x="228600" y="0"/>
                                </a:lnTo>
                                <a:lnTo>
                                  <a:pt x="281558" y="168401"/>
                                </a:lnTo>
                                <a:lnTo>
                                  <a:pt x="457200" y="219075"/>
                                </a:lnTo>
                                <a:lnTo>
                                  <a:pt x="281558" y="269748"/>
                                </a:lnTo>
                                <a:lnTo>
                                  <a:pt x="228600" y="438150"/>
                                </a:lnTo>
                                <a:lnTo>
                                  <a:pt x="175641" y="269748"/>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873215" name="Graphic 49"/>
                        <wps:cNvSpPr>
                          <a:spLocks/>
                        </wps:cNvSpPr>
                        <wps:spPr bwMode="auto">
                          <a:xfrm>
                            <a:off x="71818" y="3213"/>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52909" name="Graphic 50"/>
                        <wps:cNvSpPr>
                          <a:spLocks/>
                        </wps:cNvSpPr>
                        <wps:spPr bwMode="auto">
                          <a:xfrm>
                            <a:off x="71818" y="3213"/>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5408303" name="Graphic 51"/>
                        <wps:cNvSpPr>
                          <a:spLocks/>
                        </wps:cNvSpPr>
                        <wps:spPr bwMode="auto">
                          <a:xfrm>
                            <a:off x="68389" y="26358"/>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6596315" name="Graphic 53"/>
                        <wps:cNvSpPr>
                          <a:spLocks/>
                        </wps:cNvSpPr>
                        <wps:spPr bwMode="auto">
                          <a:xfrm>
                            <a:off x="66484" y="55410"/>
                            <a:ext cx="4572" cy="4381"/>
                          </a:xfrm>
                          <a:custGeom>
                            <a:avLst/>
                            <a:gdLst>
                              <a:gd name="T0" fmla="*/ 228600 w 457200"/>
                              <a:gd name="T1" fmla="*/ 0 h 438150"/>
                              <a:gd name="T2" fmla="*/ 188214 w 457200"/>
                              <a:gd name="T3" fmla="*/ 180339 h 438150"/>
                              <a:gd name="T4" fmla="*/ 0 w 457200"/>
                              <a:gd name="T5" fmla="*/ 219075 h 438150"/>
                              <a:gd name="T6" fmla="*/ 188214 w 457200"/>
                              <a:gd name="T7" fmla="*/ 257810 h 438150"/>
                              <a:gd name="T8" fmla="*/ 228600 w 457200"/>
                              <a:gd name="T9" fmla="*/ 438150 h 438150"/>
                              <a:gd name="T10" fmla="*/ 268985 w 457200"/>
                              <a:gd name="T11" fmla="*/ 257810 h 438150"/>
                              <a:gd name="T12" fmla="*/ 457200 w 457200"/>
                              <a:gd name="T13" fmla="*/ 219075 h 438150"/>
                              <a:gd name="T14" fmla="*/ 268985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10"/>
                                </a:lnTo>
                                <a:lnTo>
                                  <a:pt x="228600" y="438150"/>
                                </a:lnTo>
                                <a:lnTo>
                                  <a:pt x="268985" y="257810"/>
                                </a:lnTo>
                                <a:lnTo>
                                  <a:pt x="457200" y="219075"/>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8878667" name="Graphic 55"/>
                        <wps:cNvSpPr>
                          <a:spLocks/>
                        </wps:cNvSpPr>
                        <wps:spPr bwMode="auto">
                          <a:xfrm>
                            <a:off x="1619" y="76358"/>
                            <a:ext cx="3048" cy="3334"/>
                          </a:xfrm>
                          <a:custGeom>
                            <a:avLst/>
                            <a:gdLst>
                              <a:gd name="T0" fmla="*/ 152400 w 304800"/>
                              <a:gd name="T1" fmla="*/ 0 h 333375"/>
                              <a:gd name="T2" fmla="*/ 125463 w 304800"/>
                              <a:gd name="T3" fmla="*/ 137160 h 333375"/>
                              <a:gd name="T4" fmla="*/ 0 w 304800"/>
                              <a:gd name="T5" fmla="*/ 166624 h 333375"/>
                              <a:gd name="T6" fmla="*/ 125463 w 304800"/>
                              <a:gd name="T7" fmla="*/ 196215 h 333375"/>
                              <a:gd name="T8" fmla="*/ 152400 w 304800"/>
                              <a:gd name="T9" fmla="*/ 333375 h 333375"/>
                              <a:gd name="T10" fmla="*/ 179336 w 304800"/>
                              <a:gd name="T11" fmla="*/ 196215 h 333375"/>
                              <a:gd name="T12" fmla="*/ 304800 w 304800"/>
                              <a:gd name="T13" fmla="*/ 166624 h 333375"/>
                              <a:gd name="T14" fmla="*/ 179336 w 304800"/>
                              <a:gd name="T15" fmla="*/ 137160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63" y="137160"/>
                                </a:lnTo>
                                <a:lnTo>
                                  <a:pt x="0" y="166624"/>
                                </a:lnTo>
                                <a:lnTo>
                                  <a:pt x="125463" y="196215"/>
                                </a:lnTo>
                                <a:lnTo>
                                  <a:pt x="152400" y="333375"/>
                                </a:lnTo>
                                <a:lnTo>
                                  <a:pt x="179336" y="196215"/>
                                </a:lnTo>
                                <a:lnTo>
                                  <a:pt x="304800" y="166624"/>
                                </a:lnTo>
                                <a:lnTo>
                                  <a:pt x="179336" y="137160"/>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070813" name="Graphic 56"/>
                        <wps:cNvSpPr>
                          <a:spLocks/>
                        </wps:cNvSpPr>
                        <wps:spPr bwMode="auto">
                          <a:xfrm>
                            <a:off x="1619" y="76358"/>
                            <a:ext cx="3048" cy="3334"/>
                          </a:xfrm>
                          <a:custGeom>
                            <a:avLst/>
                            <a:gdLst>
                              <a:gd name="T0" fmla="*/ 0 w 304800"/>
                              <a:gd name="T1" fmla="*/ 166624 h 333375"/>
                              <a:gd name="T2" fmla="*/ 125463 w 304800"/>
                              <a:gd name="T3" fmla="*/ 137160 h 333375"/>
                              <a:gd name="T4" fmla="*/ 152400 w 304800"/>
                              <a:gd name="T5" fmla="*/ 0 h 333375"/>
                              <a:gd name="T6" fmla="*/ 179336 w 304800"/>
                              <a:gd name="T7" fmla="*/ 137160 h 333375"/>
                              <a:gd name="T8" fmla="*/ 304800 w 304800"/>
                              <a:gd name="T9" fmla="*/ 166624 h 333375"/>
                              <a:gd name="T10" fmla="*/ 179336 w 304800"/>
                              <a:gd name="T11" fmla="*/ 196215 h 333375"/>
                              <a:gd name="T12" fmla="*/ 152400 w 304800"/>
                              <a:gd name="T13" fmla="*/ 333375 h 333375"/>
                              <a:gd name="T14" fmla="*/ 125463 w 304800"/>
                              <a:gd name="T15" fmla="*/ 196215 h 333375"/>
                              <a:gd name="T16" fmla="*/ 0 w 304800"/>
                              <a:gd name="T17" fmla="*/ 166624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24"/>
                                </a:moveTo>
                                <a:lnTo>
                                  <a:pt x="125463" y="137160"/>
                                </a:lnTo>
                                <a:lnTo>
                                  <a:pt x="152400" y="0"/>
                                </a:lnTo>
                                <a:lnTo>
                                  <a:pt x="179336" y="137160"/>
                                </a:lnTo>
                                <a:lnTo>
                                  <a:pt x="304800" y="166624"/>
                                </a:lnTo>
                                <a:lnTo>
                                  <a:pt x="179336" y="196215"/>
                                </a:lnTo>
                                <a:lnTo>
                                  <a:pt x="152400" y="333375"/>
                                </a:lnTo>
                                <a:lnTo>
                                  <a:pt x="125463" y="196215"/>
                                </a:lnTo>
                                <a:lnTo>
                                  <a:pt x="0" y="16662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947688" name="Graphic 57"/>
                        <wps:cNvSpPr>
                          <a:spLocks/>
                        </wps:cNvSpPr>
                        <wps:spPr bwMode="auto">
                          <a:xfrm>
                            <a:off x="53625" y="91509"/>
                            <a:ext cx="3048" cy="3334"/>
                          </a:xfrm>
                          <a:custGeom>
                            <a:avLst/>
                            <a:gdLst>
                              <a:gd name="T0" fmla="*/ 152400 w 304800"/>
                              <a:gd name="T1" fmla="*/ 0 h 333375"/>
                              <a:gd name="T2" fmla="*/ 125475 w 304800"/>
                              <a:gd name="T3" fmla="*/ 137159 h 333375"/>
                              <a:gd name="T4" fmla="*/ 0 w 304800"/>
                              <a:gd name="T5" fmla="*/ 166623 h 333375"/>
                              <a:gd name="T6" fmla="*/ 125475 w 304800"/>
                              <a:gd name="T7" fmla="*/ 196214 h 333375"/>
                              <a:gd name="T8" fmla="*/ 152400 w 304800"/>
                              <a:gd name="T9" fmla="*/ 333374 h 333375"/>
                              <a:gd name="T10" fmla="*/ 179324 w 304800"/>
                              <a:gd name="T11" fmla="*/ 196214 h 333375"/>
                              <a:gd name="T12" fmla="*/ 304800 w 304800"/>
                              <a:gd name="T13" fmla="*/ 166623 h 333375"/>
                              <a:gd name="T14" fmla="*/ 179324 w 304800"/>
                              <a:gd name="T15" fmla="*/ 137159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159"/>
                                </a:lnTo>
                                <a:lnTo>
                                  <a:pt x="0" y="166623"/>
                                </a:lnTo>
                                <a:lnTo>
                                  <a:pt x="125475" y="196214"/>
                                </a:lnTo>
                                <a:lnTo>
                                  <a:pt x="152400" y="333374"/>
                                </a:lnTo>
                                <a:lnTo>
                                  <a:pt x="179324" y="196214"/>
                                </a:lnTo>
                                <a:lnTo>
                                  <a:pt x="304800" y="166623"/>
                                </a:lnTo>
                                <a:lnTo>
                                  <a:pt x="179324" y="137159"/>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238541" name="Graphic 59"/>
                        <wps:cNvSpPr>
                          <a:spLocks/>
                        </wps:cNvSpPr>
                        <wps:spPr bwMode="auto">
                          <a:xfrm>
                            <a:off x="26574" y="101892"/>
                            <a:ext cx="3048" cy="3333"/>
                          </a:xfrm>
                          <a:custGeom>
                            <a:avLst/>
                            <a:gdLst>
                              <a:gd name="T0" fmla="*/ 152400 w 304800"/>
                              <a:gd name="T1" fmla="*/ 0 h 333375"/>
                              <a:gd name="T2" fmla="*/ 125475 w 304800"/>
                              <a:gd name="T3" fmla="*/ 137223 h 333375"/>
                              <a:gd name="T4" fmla="*/ 0 w 304800"/>
                              <a:gd name="T5" fmla="*/ 166687 h 333375"/>
                              <a:gd name="T6" fmla="*/ 125475 w 304800"/>
                              <a:gd name="T7" fmla="*/ 196151 h 333375"/>
                              <a:gd name="T8" fmla="*/ 152400 w 304800"/>
                              <a:gd name="T9" fmla="*/ 333374 h 333375"/>
                              <a:gd name="T10" fmla="*/ 179324 w 304800"/>
                              <a:gd name="T11" fmla="*/ 196151 h 333375"/>
                              <a:gd name="T12" fmla="*/ 304800 w 304800"/>
                              <a:gd name="T13" fmla="*/ 166687 h 333375"/>
                              <a:gd name="T14" fmla="*/ 179324 w 304800"/>
                              <a:gd name="T15" fmla="*/ 137223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223"/>
                                </a:lnTo>
                                <a:lnTo>
                                  <a:pt x="0" y="166687"/>
                                </a:lnTo>
                                <a:lnTo>
                                  <a:pt x="125475" y="196151"/>
                                </a:lnTo>
                                <a:lnTo>
                                  <a:pt x="152400" y="333374"/>
                                </a:lnTo>
                                <a:lnTo>
                                  <a:pt x="179324" y="196151"/>
                                </a:lnTo>
                                <a:lnTo>
                                  <a:pt x="304800" y="166687"/>
                                </a:lnTo>
                                <a:lnTo>
                                  <a:pt x="179324" y="137223"/>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6554040" name="Graphic 60"/>
                        <wps:cNvSpPr>
                          <a:spLocks/>
                        </wps:cNvSpPr>
                        <wps:spPr bwMode="auto">
                          <a:xfrm>
                            <a:off x="26574" y="101892"/>
                            <a:ext cx="3048" cy="3333"/>
                          </a:xfrm>
                          <a:custGeom>
                            <a:avLst/>
                            <a:gdLst>
                              <a:gd name="T0" fmla="*/ 0 w 304800"/>
                              <a:gd name="T1" fmla="*/ 166687 h 333375"/>
                              <a:gd name="T2" fmla="*/ 125475 w 304800"/>
                              <a:gd name="T3" fmla="*/ 137223 h 333375"/>
                              <a:gd name="T4" fmla="*/ 152400 w 304800"/>
                              <a:gd name="T5" fmla="*/ 0 h 333375"/>
                              <a:gd name="T6" fmla="*/ 179324 w 304800"/>
                              <a:gd name="T7" fmla="*/ 137223 h 333375"/>
                              <a:gd name="T8" fmla="*/ 304800 w 304800"/>
                              <a:gd name="T9" fmla="*/ 166687 h 333375"/>
                              <a:gd name="T10" fmla="*/ 179324 w 304800"/>
                              <a:gd name="T11" fmla="*/ 196151 h 333375"/>
                              <a:gd name="T12" fmla="*/ 152400 w 304800"/>
                              <a:gd name="T13" fmla="*/ 333374 h 333375"/>
                              <a:gd name="T14" fmla="*/ 125475 w 304800"/>
                              <a:gd name="T15" fmla="*/ 196151 h 333375"/>
                              <a:gd name="T16" fmla="*/ 0 w 304800"/>
                              <a:gd name="T17" fmla="*/ 166687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87"/>
                                </a:moveTo>
                                <a:lnTo>
                                  <a:pt x="125475" y="137223"/>
                                </a:lnTo>
                                <a:lnTo>
                                  <a:pt x="152400" y="0"/>
                                </a:lnTo>
                                <a:lnTo>
                                  <a:pt x="179324" y="137223"/>
                                </a:lnTo>
                                <a:lnTo>
                                  <a:pt x="304800" y="166687"/>
                                </a:lnTo>
                                <a:lnTo>
                                  <a:pt x="179324" y="196151"/>
                                </a:lnTo>
                                <a:lnTo>
                                  <a:pt x="152400" y="333374"/>
                                </a:lnTo>
                                <a:lnTo>
                                  <a:pt x="125475" y="196151"/>
                                </a:lnTo>
                                <a:lnTo>
                                  <a:pt x="0" y="166687"/>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525A1D7" id="Group 15" o:spid="_x0000_s1026" style="position:absolute;margin-left:-4.8pt;margin-top:3.6pt;width:595.3pt;height:840.95pt;z-index:-251709440;mso-wrap-distance-left:0;mso-wrap-distance-right:0;mso-position-horizontal-relative:page;mso-position-vertical-relative:page;mso-width-relative:margin" coordsize="75605,10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2JCZyYAAGaHAQAOAAAAZHJzL2Uyb0RvYy54bWzsfetyHMeR9f+N2HeY&#10;wE9HWOz7BSHKoZVMhSK8u4o19wGGwBBAGMDAM0OB8tP7ZF2mM3u6Lo3pGYFi+/vWDZrJRFZmVeXJ&#10;S1V9+5fPD/eLX1eb7d368e1F+k1ysVg9Xq2v7x5v3l78//t3f24uFtvd8vF6eb9+XL29+G21vfjL&#10;d//5H98+P12usvXt+v56tVmAyeP28vnp7cXtbvd0+ebN9up29bDcfrN+Wj3iLz+uNw/LHf64uXlz&#10;vVk+g/vD/ZssSao3z+vN9dNmfbXabvG//qj/8uI7xf/jx9XV7n8/ftyudov7txeQbaf+e6P++wP9&#10;95vvvl1e3myWT7d3V0aM5QukeFjePeKX7ln9uNwtF582dwesHu6uNuvt+uPum6v1w5v1x493Vys1&#10;BowmTXqj+Wmz/vSkxnJz+XzztFcTVNvT04vZXv3Prz9tnv7+9MtGS48f/7a++scWennz/HRzyf+e&#10;/nyjiRcfnv97fQ17Lj/t1mrgnz9uHogFhrT4rPT7216/q8+7xRX+x7qskjyFGa7wd2lSNTBgqU1w&#10;dQs7HfzDq9u/sn9asn+Y0z97s7zUv1aJakQj02MubTt1bY9T199vl08rZYUtqeOXzeLuGuKXRVq1&#10;aZ1nF4vH5QNU8ZOZRWlFspEQoLaa3XK1sr8hsi20H6nQvGwV9+XlXqdp00AE0mjblG0t9LK8vPq0&#10;3f20WivTLH/923anJ/w1flIGvzbCv4dVPj7cY+7/6c0iWTwvauKb2AWyJ0sZWdVWWVosbhf0i6vC&#10;WPJmTwux9izLqi3b0s03Z7R5kdZl7eZbMNoQX8yZvQx5WRQ+vhWj9aigZmRpkqZp7dEBtr/972/L&#10;oq0rtw5aRhtkTMtoz9kjbcotRoYqKo9qU24zTIG6ajO3wCm3WlsmZVKlbrOl3G5h3txybZnWtZd3&#10;pO1Sbrw2rfK8LD0Sc+uFJeb2C/LOIu2Xcfs1TdHkhWe6ZaPsl3H7NUWbN41nbmSj7Jdx+zWYGaWX&#10;d6T9Mm6/Ji2zNE/c9stG2S/j9gvyziPtl3P71U3SZj6JyZvsV3VwxuXcfnVRFnWdu7WRj7Jfzu1X&#10;Y9MovLwj7Zdz+9VpmqeFT+JR9su5/YK8i0j7Fdx+Vd02SVm5dVyMsl/B7VcVBbx76+E9yn5wx91M&#10;gnOuMi/vSPsV3H4VnFRb+SQeZb+C2y/Iu4y0X8ntV9Z11qaZW8flKPuV3H7Ag03Z+HiPsl/J7VcW&#10;eZp5eUfar+T2K5O6ajKP/ytH2a/k9gvyriLtV3H7FQABdd647VeNsl/F7VcUSV0kPt6j7IfAplt/&#10;RUHRnY93pP0qbr8CTrUqPYirGmW/itsvyLuOtF/N7ZfX2IlyD36pR9mv5vZD1JAktQe/1KPsV3P7&#10;5UWW1V7ekfaruf1yRMBF4ZN4lP1qbr8g7ybSfg23X1aXeV55EBeFovH4peH2y/K2aRMPGmhG2a/h&#10;9suKNEXqwb1vNJH2a7j9sqSsMx8qakbZr+H2C/JuI+3XcvuldYLt07MPtaPs13L7pXmZtblnN2pH&#10;2a/l9ktz7HRe3tx+NXIz+H/uuBVZkm6WhrIN7SgjttyIIdbYsJggviA+EVbM6qS3BpEJu7E5neWt&#10;TfNcfX40eR78tFhSSjZRybqn9ZZybZT0Qd7ofWqSRqCipJCDGFODiG3mzU8MWxOxyglBOD8xjEfE&#10;NnflJ4Y5iLiNkpmyJESNLIjOF/p5U/pDkccNkjIaijxumEgMavK4gaZmpGncUCmhQMIgYRAzVMoU&#10;KPK4oVLwr8jjhpqZoSJejxLGDBUheAw5xd4kDGLrKHI7c+OGSnGy4h431NwMFaFtlDBmqIhWY8gp&#10;TCVhEIZGkZuhIrKMIjdD1bnb4DotzFARBUZxN0NFYBdDThEdDRURWxS5GSqCsChyM1TEVVHkZqgI&#10;mKLIzVARA8WQU/BDQ0VwE0Vuhop4JYrcDFXXVoJWrcxQEVtEcTdDRbgQQ05xAg0VcUAUuRkqoH0U&#10;uRkq0HoUuRkqYHgUuRkqkHUMOUFqGiogcxS5GSpQcBS5GSqAbRS5GSoQaxS5GSpAaAw5oU8aKtBl&#10;FLkZKgBjFLkZKjBgFLkZ6r745XfyBOiU7HFDVSCN6JHt4uLodWXw1QaF5n6JeXOxQIn5A/2b5eXT&#10;ckewzP64eEY11FTYFre6dEcVNPr7h/Wvq/drRbkjlKZLXErmqslLgA6tlI7u/pHTa9MIUktgv0+K&#10;sSFUVTzD0xLYrybkEoyj5vJanlf36+1KD4G0cqRKNMaOUokgtdLYL1eJLhTGqmQktSpu9nhPoBJd&#10;XFSzxNQOo3Qiaa0y7JcrJU2yvEEORVvOUtivphRCjCRXhdQe9wn0YoooSjFtgzrG3s3514+ktcO0&#10;X64YU1TtiS4ppRSqCDuCnktt+U6tGl29NUIFVCNorUD2K1Sj67bxQx1Nr2rOPf5Tq0aXieNUI2it&#10;SuxXqCatq2QPRi2F/WpKMWtG06vi9mlV02B/R90qSjWS1g7UfrlqTJW7J7qk5KoZT8+ltnwnnjWm&#10;nB6nGl169w5YO2tTSPdSCtXowns8/aAkU6tG1+3jVCNora3sV8yatEJzhGpYAjSzFPZ7uKCa0fSq&#10;26CnyolVU9dtVe4H4d+GJa0dqP1y1Zi2g57okpLPmtH0QmrLd2rV6P6GqFljeiG8A9YLynQ2eCmF&#10;anQnxAh61ZXRo59aNbqRwvySwKwRtNZW9itmTZqVzT6RZCns93BB1aPpVfvHaVVT1U2J3T5KNZLW&#10;DtR+uWpMH0hPdEnJZ814ei615TvxrDENJ3Gq0c0p3gGbcFK3mngphWpG06s2mR7/qVWjO1viVCNo&#10;ra3sV8yaNC2qfdrMUtjv4YKqRtOrfpzTqqYEbM1QJ4nJQUhaO1D75aoxjTk90SUlnzXj6bnUlu/E&#10;s8Z0AMWpRncLeQesF5Tp/fFSCtXoXqER9KpvqUc/tWp0q5H5JX4PZVqHegJZm4lZkzRtiUZTX0pC&#10;qGY0vWqQ6vGfWDVFXaDtoYlSjaS1KrFfrhrTKdUTXVJy1Yyn51JbvlOrRrdkxalG0FqB7FeoRjdj&#10;xatmNL1qJOvxn1o1uvcrTjWC1qrEfoVqkpoytj3RJaWYNaPpVcdaj//EqsnrMkWXfJRqJK0dqP1y&#10;1ZjWtZ7okpKrZjw9l9rynVo1ukcuTjWC1gpkv0I1ujsuXjWj6VVnX4//1KrRzXhxqhG0ViX2K1ST&#10;NABxtgRnKexXU4pZM5petRCeVjUZ+mIrlKxjIJ+ktQO1X64a00vYE11SctWMp+dSW74TzxrTtBin&#10;Gt3g6B2whnymXdFLKVSj2xvj6QclmVo1ujsyTjWC1trKfsWsSaq23TcHWAr7PVxQ2Wh61dPZU+XE&#10;qsHB0aJCc2jMgpK0dqD2y1Vjmjt7oktKPmtG0wupLd+pVaO7SONUI2itQPYrVKP7R+NVM5pe9b72&#10;+E+sGlG+doVQpvdVlTvFP7BqsV+7VFSrrCZXx2N7Y+iTqxOhLyI/Ud2bz+g4F2Wp7NDsV0wYarGN&#10;VkU6irrP92CaoHyxbxehLhN2hHu7vr+7fnd3f09dE9vNzYcf7jeLX5e43OCd+o8RWZDdq6bexzX9&#10;Mxspq9P9+uS5Pqr+YX39G06hb9b6hgTc6IAfbtebf10snnGu/e3F9p+flpvVxeL+50ecp29THJfB&#10;dQrqDzhUTc2nG/43H/jfLB+vwOrtxe4CTcj04w87fQXDp6fN3c0tflOqOl8e19/jOoGPd3RIHUf6&#10;t5daKvMHHOk/09n+NmnrrMnp6HTvaL9CclMf7c9yOoiEFiM1M7qj/VWD+wX2dx4U+7jMXrXAJ0b0&#10;2f6qwMxuUzTHE/tKV6Cpe9xeBMA7zXE6mo6H4aoG/HYYHHbhpOjq2h/2CPLlZwVwTwHKIh7OaADr&#10;OCeI0rLWLTE/KRCQGJ1i8Xz5KYGgxGgq23MuqzRvcNOAU8fikIBfx+Kcf5CxOO0flFmc9kf4mSIw&#10;cwstTvsH9CzO+oc5cwuGpeZGxKnkNEs8qhYn/kNScyOGOXMrBqWmHXI/QYqsbbCk3LoWp/4DUosz&#10;/2HOo9ahOPOft0lapnSBhWPrEGf+Q1JzK4Y5j1qL4tx/DqiNvjSP1NyOAanFqf8gZ3H2PzhDxNn/&#10;PClKOvHr1LU4+x+Smm+nYc6jViMdf9jP66wCFMroIJNjhojz/yGp+WoMc+ZWDOqawEsnddokWeNZ&#10;jeIOgIDU4gaALMh51GpEp1UnNa6dwWn23K1rcQNASGpuxTDnUaux4HZEyR9biAd+iFsAAlKLOwCC&#10;nOVNACEEIm4CwFVIiNfdqhYXAYSE5kYMMh61FtHn0M2PIs9K3/QQVwGkCa6VweUyHkgmLgMIMuer&#10;UcNHdWzfhSTFbQAh5uJKgIC2xYUAQcajVmPFDenZ88RNADG64Fb08eWrMKQGvgZpb8be4Z7O4iYA&#10;OmnqMpu4BCDIVlwFMLhFI9qdj7EOnNOdj7E6DyWbk0W4ykrnNvxnf+ZjrC5FzsdYXZoh/ELnv+Zj&#10;rP3rA776Y6yUnd3fsfCSM4A2TKIzgHsnS0m2Lr+v09ImvWYy7/tzIx2ZzGJzcu1pRTLbZJj50bt4&#10;SXQ6LloSRj6xJCYbFisJJ59aEp07i5aEkU8siclaxUrCyaeWROe4oiVh5BNLYrJLsZJw8qkl0bmo&#10;aEkY+dSS6PxStCSMfGJJTGYnVhJOPrUkOlsTLQkjn1gSk4GJlYSTTy2JztdES8LIJ5ZEp0piBWHU&#10;E8uhkwhKDps1Mb7V5YzFv6BK2r7bVzvtY7wx400pgHhJJtYK8qnAyDa7ERBDEzN5j9eDST4oKWyB&#10;3WUPTutTg7GLuraBkB6rw++r6XTSkC5z0C0Aqir/ghI97vl/vFbF1dvV8vqv5ufd8u5e/4zfTlV8&#10;VROn2+K/rJr9093VJf7PPF+Anw7u4w8/84B/tftE/Qf6qYiHKB4Py80/Pj39GS8toJ/i7sPd/d3u&#10;N/VqBLoNSKjHX3+5uyJt0h+6q/3RSZ60eYab9k1N/OeH5c1qgfu4YCJLqv/hkgamHkxYPK5/uEXq&#10;ZvX99gmXgVBLQ/c/bTbrZ7IsOid0c7Xk8ob+KIT5cH/3ZNs86GczbHRN9B5+GNCcflTix/XVp4fV&#10;406/krFZ3UMD68ft7d3TFq0al6uHD6vrtxebn68h5xVe6NjhBQN0YzzuaJDUW3L1fxiG/nm3We2u&#10;1EUdH9FDYv53zMmt/Qs1gE5mGk7UowboFjWX5jQ4D6Natrv2B1yBmCL9rd6KaKvEnuGz3Q9PG/2y&#10;wYJ+wEggrWoisZ0QtHoNCQ1ov2KVrHoRqR8hrLYqfvhipmiaVUmL5nuqdOoWFT1HUWX+I85Rddzs&#10;XJMSx+6okA13hicrcJ+jWgP2uQ30PdGM1Q+YNIk9ZTBPSmwmKfqKyhKnA/uTUpmPNgXaY/8wG6fK&#10;OJ9vUrZU3cOkxMVOyhF1GyVuR6WqqZqTaBqwx3fmOUlzssRLAA3uLsKKFhulWrl/uDlpXOh5vHeV&#10;JHRvMuZkDhX33iXCHbx0dTRNSvTg7w9pzpMSk5KuHoFrodt/xZxU4dsfbk6qUZ1tn6ww8fQ+SSkr&#10;6bxb6qE1+2S5v9nzJFOSeoRP/wYZTlO22Nu6SMW+Qabv3Z26UZmud9PAKNXFsM4H4Xkf6sah5V4m&#10;6IECaAIAt6rlobPF56zU3zUfg8W+LQssCzwqRW0K+idtzI4YttwTU5cCfnGKiykVXuuoeJOyhxlv&#10;/XAzO2j5GJYMzmYvGUmlng4YFo83ewRHzDs+AnxFw0dIk7xbRw4eRvyaOzIw/CMLfGaCUIHPTACK&#10;RrvUlCnvWTKsn1D6CmuEUdm6n/3yUyx6ipi1aAns9/AXjyS3clqGU51j+THLvzcyz+dYIl8KHX6j&#10;si5xwgObDzZKeY4FaQPskl+2e/Ds5dwxBLZJ7h2C2y/3EQG+3FEE+XJ3IbdfftqGewrP4LmPcDPj&#10;7sHDjDuGgRHP3uEs3kHv+GJ77hyI3X4n388l4yO9zhjnsE/V2uIKmvNxwbu/uJKo/wz5jT92ceUs&#10;gQae2SzatqnpwZ+eJ1H50ZN5krRD9DYDi93URhptVuxf3ThvqEG/GS8a03TjWzT3Jp5dlfsR2qId&#10;3LgP8XDj3oM44dVeN0/uRIJ+ibuSIGfuUYKcuV/paWD2KdP5FDuxzhdymGli9mHrQuz30EeNpT9V&#10;0EGn54ecx3x4fvXmeb25Rhk5TdRPT5v11Wq7vXu8GQ468Gg8cnBZTseFpa/Q9xp/6b7CsxPzuCO4&#10;X3JfEdwvuccIcuZ+I8iZe4/eTsw9G/cbHg1wj+Hhxn2Fhxv3EoOjnn3FeXyFBv9yr46JQOS/sF7A&#10;fg+9QX93l5TxIcjw751jkC/5UpYsa3A1fn5Y69CvAE7tVvDSLbYfJFpxQ3yv3q721LnWoZ07nvic&#10;ax2YJl/+I6pzrUO6GwOdBqstY1yJKGL07uyaax2rh+X2m4e7q816e1StI8XLXnhXK6E7Mnphh6pG&#10;f9n+wQOSedAxkKLnIP7FIUeA71EBB/E+rNq/MN4YZvaCcGNgxHOwMV2wYew0lJeaix1zseN3vf0x&#10;pZOoVZPggt6+J1Etv1N7EnpdVYGMNME1h7qkMBc7LPrqVVh4tDGYEuL+jjuRYCKMp66CnLlHCXLm&#10;aaxeUmz2KdP5FDIaLaUhp2JnE++cciWwjk0zuaOI4bSUm76fDpsq6piLHZNFHW2B23vxEiN2j17U&#10;oVrxp/YV+6wUjijhUii1OTJfYY+B0ESzj04cVRiPjDuC++WLI48g56NiD+I+UMbnfsOjAe4xevs6&#10;90LcV3i4cS8xOOrZV5zHV8zFjou54Qo76+95A31atnijpcrp+sqeX1FNR1P7FXpkUMUgdB9Cz61U&#10;LV24OZ/seMAJ+bnaoXfHudpxsQ8p5pMd/HjXXO04y8m/Ikmbpknozvief1DncCf3DzZHNeQfKop+&#10;pvQPHpQ8Vzvul28v/vRmQQHHXO1w3dmKCI5q8jYGRuBAWSF88ADRTf8aUwRoRKxSr7oIrg6vThdt&#10;zNWOn1brB7LAfLSDboDSmngdb12laZ7juaIaF930PclJHrvqqh1plfXujACkmo928NTRXO34jI15&#10;DjmWu1u6ZJCHHDZ1OVc7SAO+qGOudkxW7ajQX9VmKJAf+IqTHChnviLp3y9UVfuwg5aCRXpztaO7&#10;+YR7D099Yq52mINf/igBhSaKElR21EYJzpDidcUfPl8xVzvmasfv/d5uhQ7Qqm0G3MpJTpfjdl84&#10;MCzmOqt7RzuyvMBRO3VpXaXr61jqR/mUFA+4q9cniTXus+31M/F8Fu3RdK9rc0DFy+d1WuSUIBvm&#10;xw8K0q2HqZMnL5znRYaHfl08uR/Jm7SlJ4GH5eSupEVXr5MlL53XqC/RifVhlv3q+fCwefE8zZM8&#10;cY9bPKjrFVI8pkuXSFZuC4mndP3qFO/oZhls1DpHL97R9Vue7kreXzqWIeWkLh0bVirAVEcbmqHc&#10;VmBXY/a5jEU3v+5lQHxf1PRo4rDJUm6zgLzi8dy0bXEQzMlXPJ0bUK94OjeDuJiILnnxwhgbm382&#10;iGdzMxxaS9x6EI/mBuYuEiadDCF5ud38a0y8lxtSLzebfzcQj+UGZoN4Kte/cYl3cgOTV7ySK+ft&#10;V95O44Su81uDrjoB7RYUAny1bw3qsEe9h7G8fMlzZ8YT0GWIxjENpa/0mla6th2wrl5d5RIVpdoz&#10;TCBnO2rtVx80V15Z0apty0tLuECRqo3TS6rp9MbtJdzz1FDCS9vJqj2Yl7hTgnajXmKmXO3M/dTK&#10;hytNxPBWnllTK1zj5a39l6KO0Ij2oppaAbxY3mELao+nWIdnhvZjWg7C114xmLLtTLZzcqJe7qR4&#10;h+4s6lbrJUHni2vGXlyTpnWVIgol2C97KvBaPDQ8dU/FWcNQdyjGI9AQ/GTo0xs5cajsh56njkL9&#10;MROHyH7QKQIbf0jPAbKEnLy0J8LQADiWgag3qhdxaADKi0DUD+VFHBoIPEQg6re+iEMDcVIqjBWI&#10;8bm5QuJyewWi/LPEoYHJIOLQUNzMl1cgVBJxaCDOF3Gof4nhJnoWsvrTEiIO9SdRKFe4zzQEonwR&#10;h/r3LbEZ+mN8EYa6t1cRgQ7sr3MYOtyUNYehcxj6ntYYRdxYRBriqhLdmcLQgcDOFYbuQ7twsNFF&#10;duFYowvswtGtJ9SwIYcOg8cFMF1EFxaXBXRhPbw4nouIFVlAFxE+M4XExLgK/KlpGRE/dxaMYN1N&#10;jQip91MuQh8DM9nOiTFh6EHzZsyjp/O93PePeAroCU9/9p7unODSIzwkhWfhUip59CJWlROYOmJN&#10;kxSh8Fw5ZdDTj1J5Sc4fYPHCjheicjjtD654DOTGpxxHD8BTZ8jqFVIGrH4cLSJWvzpFwBoA/SJi&#10;9YcoImANRFQiYg1EVCJiDURUc+V0qc5XzpVTOmUqItZAPmCunL4/b2veXDlFCVTDgPdAHiwwc2pm&#10;rpwq1cyV08f3a6r46kjUE5bY8EQTjol1RgVRo8IzFmFHRH4jo8ouzo6I/VigHRH9vTjSDgfxLNAO&#10;pweYRo5KZ4wJWd3nQpLkv/76g00rCbK5cjq2cpqVeYLaaY5wpxeGnuTq3fOGoe7QSRQL/AUp3sDr&#10;jZzmyik7345tdqAZeq6cIkIQcehcOdV3IgQipblySrHlXDlVJaXIwMXUn6KinDkMPbxbg/YpquAh&#10;FxYTKFIaTJGLyzjcceUchjruNJkrp5RDw1Q6KtSQYei4AKaL6MKhEQvowkHXi+O5iFiRBXQRcShT&#10;SER5c1z8PCo0HxX0j8kmeFIUY8LQuXL66q69ydKkKcqMMGEvZj3JJf8orVUaH5zp0GmTt86jbDxw&#10;dXeo8pi1TvOqcvLjQau/jZb3I2LRZm6eLy2dNu6Tga+ndOoR8pjSqUedR5ROfZY/pnTqnaHcViNL&#10;pznev3Yd4jzm0GlZFU6+xxw6rbLUzVcsLX8hvV86bRL36hLNvoGyv2j2BVLxysvt5m9PEM2+wB1e&#10;9fIuBX8jRb906psNR5ROfZNXtPzK/XXu9p27feeY9TXGrIhOsKZVyGiP6rm6fRUYigwuFchRtOEo&#10;sE0bbPeIWcMxoCcukTHrnmdE8NfJGhH7dUqIC/2scuNKp9i1lSZieCvXoamjDp3CfynqCI0g1IYX&#10;1dRRh04t77AFtcdTrMMzA4G21UhUPsMq285kOyfGxKyiJiqeLa3eZe/adyafJ8jm0unY0imWfFvg&#10;9p32sIX3JA8InTcOPUHt1BM6cazsx56nDkP94TLHyP5wmbfwagfljBQ4QpaY09nCq3cVJ0cZiY46&#10;derD8iIS9WN50cMbiDxEJOq3fr926guURA9vIFASPbwhcbm9tCdy3qrUP3Xq0+6LA9HAZDimdoot&#10;zjnJRCAaCPRFIOpfYsecOvVkUY6onfr2LZ6PC8yF+dQpiommphhXUjQVxbiC4nzqdD51+gWdOo2O&#10;F7vQLhxsdJHdUbGGjTn2p05HRDBdSBcWVztaFUiFo64XB3QRwSKL6CLiZxbSxQS5XXYiIoDuLBjB&#10;upsaEVKPSSd4chRj4tC5dvraaqe4E6zMi6KFZ+2VTtXFtVOfOm1KnQuqalWZXV7aB2+LskaNki7r&#10;LbBNmHzEUZf1ZllTJRS0EutEZU9E9MQOflKMRb8WD5agsYlT8bopHunC/3cy5BFrite8AJRdXHnI&#10;6paQV00z3GFX0129w2LyE6cBMXnAmpV1k7jF5BFrQJs8AtIiOmUVLb9Z1SYplcwcRuJoOiCtOHuq&#10;2bn5cmMFdCsD14C83GaBSSAj18Bk5VaTs3WuQn2xVaij7z4xi4au4DT7wtAVnHrpKlBlc8iuaoje&#10;O3SOXG1hZiO2+M9++ZkvvXy8hIytXsReaiZvt9tBV/aX268WQu8gSuQI3lZj8DMRcjPeejHHym31&#10;bEUdg5FEEl7k6unxm3dzrn77zQS3baR1XVdZgoDjAPic5NHNMwIfN6IQ3tSPKE4PfAKIgntS6fE4&#10;PuPAJ4AluAsNuGYOfAJIggOfEJBAENVdcxcAEsJUfpgmgE9AqyJhHwJqHKYGUKXI2IeAGjeaZ7Jy&#10;gw2odgY+M/DxAx+dtBB+fhrgwxBK39Nbj38ATiIAxIvBSQTwYSJHgKpxgG1Az1YNY4DPnBx6bcmh&#10;ts7aqsgL7MS95NBJnpNN27rQFR7kRQlqf1npoRq1XHcqg2cckADGm+/ODAn3u27/yAHSgHt0oaTU&#10;L6ZwuniVsWicYnKUFIAdHCWFUIdAScjJle6Um+hqAPzzSStQUgDUCZQU0K1MDwXk5TYLTII5PfS1&#10;F4dfYXpI7R06PaS2MG8+xAMLLDww9cSOrV7EXrbjkEymVqROD6kNwst7JALreOvF7OXN5O6DxjEo&#10;aU4PPW0vn7dPi88PJ7yMtaqasmjqBo6rh3xO8jjyWZGPG1KIpMOI/JAfUrwQ+QQgBXelkfkhv3Pm&#10;yCfgmznyCUAJjnxCSOIcyCegVYF8QkiN49QArJT5oQBSm/NDX3lb3JmQzwBAceaHOohynKuXyIeh&#10;kwi2L0Ynk6MqvdpjUdWAnq0axiCfOT/02vJDaVqmTZ1ntLv3YNJpHvtG555OEOF39hqI0PoGX0sN&#10;RHmCLJK+oOioBqIU15aUBJaIdbiBiH7tIZWooxVp0tJ59mGGAidlZaH6fYa5cs/rlpBDpLTMCnRD&#10;3S6GGXKXm/rFFDipbvOscHLlOCmgTY6TtIhOrrKBKEFiPXPqVGSIUr+0IkOkTeTmK4zl163MEAXk&#10;FTbzTwKRIQqoVxx9kdNgrqN9vXU0sxFRA5HZF4YaiPTcUt7eZi6cOEntHTpDpGavNyWigYHemryE&#10;ekvSbNUi9lOrjVtRd7sdprkFHfZranRqRcbythqDn4mQO2O8w+oY0LMVdQxOmjNE58gQpVVdlsAF&#10;Bxki3UQ8deN0fVbo48YUPEUUwBSnhz4Bp8d9qfR5ruKYXq9Ory+gj985c+gTwBIc+gRUehboE9Cq&#10;SBGFoBoHqgFcKVJEIajG8apnsgqDHaK0GfrM0McPfQYQyjTQx+Prrc8/hCdhCPFyeDI1rBoH2Qb0&#10;bNUwBvrMKaJXlyKqMWmTBhfu9FNE5UmeNcTFT1S0o/7+Ki9VHqjrIqLVMeeIxAE3jpEC4IP73IAv&#10;F37Xn3XhQCmAPDhQCgEPbChdr3Ug5yIwrV/aOUd0ubzF01eqOQ9Xv5lXsByXwOld/b09zgkqSi84&#10;iBEuYNW+t8/4+ImBK4lYnVHV1SIPZ0xcIv46r5jQ2jnitTILKfxAaQDPTAOUPMjAIgTTRcRST1OD&#10;GZ7HCfO2GsOkm3NEmx0eS15v/nWxeN4sn95ebP/5ablZXSzuf37EM8ptWtArxDv1B1XfvFhs+N98&#10;4H+zfLwCq7cXu4uF/vGHHf6Ef//paXN3c4vflF7QPvC4/v7Tbv3xjrapN5SJ+bC+/u2XjfkDmoe+&#10;+5b+15N3EaVNUZVtlR/Wx8qTXExeVUWjd8ayxGqgJGkHfki7r/+EfZbSxcym0q3kv7k2tUW4hs6n&#10;B05w8bwD5QeGGXLwE2jOEeCnaXxicvBDJzNSd3sSBz+BzhwOfkKNOVgRHfipGry75VSBKJAFpBXg&#10;R2vUzZcbK6BbWSALyMttFpgEokAWUO9BgUyckrm5Ng50Bj/Ly6f1dvEZeIqSkYSrMIVon1XAzoPC&#10;aPYo8jiER5NCkcdhPLK1Ihco72jwY/aNSU/YY+9QsurZ661kaQ3r5eMlxIEty1YvYi+1XgtKCDHN&#10;LaCyX5OBUitSUUfwthqDMSLkzjreEepgcttCpBV1TJZoLpCdBfy0RYMO6qqCP5TNQeVJrhZKK3oQ&#10;AtOuHkj8UEuQbg7Kc3UXL3aG45qDdDUBvTyDbT88paBKT3me12rYvPQkKmTIk1X03skwQ+5O07xO&#10;KzfXPvYZZij8aFXhHihquBkUU2Afv5gc+6QtbtCmO4uGuXLsYzJPrsFz7KOZObmKChlVkXJ6OGNY&#10;BQL7BKQV2Eezc/MVxvLrVmCfkLzCZv5JILBPQL0H2KczGJbJjH2WA08hfgXYxywa1Ryk9wVCd11W&#10;x6Rd1EaoNl7rkzsS650Nqdo7FKnewrwgRWs4VcvHS5gytmrL8VN38oppbkW1XyOy2kG0yGHeVmNw&#10;QjFyM95qMcfKbfVsRZ2xz2tL/ORNmdRJQ60SPehzksuFzgt9VL9FEPXoBeD006eHPgGnx32pG0sJ&#10;6ONHEwL6+J0zhz4BLMGhT0ClZ4E+Aa3K5iDlNZxTQEIfP66UzUF+YCmgj2eyCoMdorQZ+nzFzUF6&#10;ewtAnwGEMg300YtMYCrr6+33EJ6EIcTL4UkY+jCRY2DVKMg2oGerhjHQZ24Oem0wCfemN21RVw0c&#10;Yg8nneSCoTKv6I0SwPMWdz2rI2pdfYxWxxeQI8KpMFc+Q6QdsB2UdLVztxp55umFOaLcyVAAJaxu&#10;j5jC79LO4s48caAUQB4cKKkxu7keAKWMao5md+zVHA9zRB6+HNQGcJ0ASgrYuXUrgRJQqE9ejmsp&#10;yvZMAgGUAuqdc0RU8sJ8xObx/g/z/szR9TELKag5CP9BinuCHBG4kJr17PUmRRgysFVFiwzs1wAl&#10;tSVptmrL8bLtgxlbMbA87bcDYXSNMIkc5m01RtQUdATkVqs9Vh1M7jlHtHntzUFl0uAlUDTqHICf&#10;kxyez6qyNrMU/bBtRivAgX7snHx9FTIPrOihnyxzO9SXoR88Re+CUy9HP7hBwcn19aEfn7RHVcg8&#10;uj0G/fgmwYx+gGQwcQnQiKYZZ4f2jH5MF9jTcne7eN6fmQ+kiQa8si9N1KEfzF4vTOnQD17Y1i1Y&#10;FpnY7xD6wSL2U/cqZGPQT4h3D/2E5BboJ6SOAT1bNYxJE83dQWfpDsrrCk3KCXV/y9SPvvp56vPz&#10;50Y/nroDa86lCMDj+ng+garc06MfvWac2Q+eTIgvknnSEyL3k9c+/8zRTyCZwnM/AZUek/uJRj8B&#10;rYrcTyhXxbFqYA70i2ReeTlk9UxWYbDD2ToXyeYimT/3MwBSpkE/Hndv3f5hfkZtOV7083KE0lYh&#10;9MNE1sveK4le7TavFOI9oGerhjHoZy6SjSiS4WzZzeXzDY6T0T6I4223d1c/LndL/md16Oxyla1v&#10;1/fXq813/wYAAP//AwBQSwMECgAAAAAAAAAhAMM4d9fHEgEAxxIBABQAAABkcnMvbWVkaWEvaW1h&#10;Z2UxLnBuZ4lQTkcNChoKAAAADUlIRFIAAAHtAAAB2AgGAAAAYAOw5QAAAAFzUkdCAK7OHOkAAAAE&#10;Z0FNQQAAsY8L/GEFAAAACXBIWXMAACHVAAAh1QEEnLSdAAD/pUlEQVR4XuxdBZhVVde+093d3d1D&#10;jjQq3SXdHYqKCoJiISIWIiiKooIKgggSiomFjfnZ3d3xr3+9+865c+6dMzN3khlmvc/zPvvOvSf3&#10;ObPXXmuvMAk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GgheFY2Zp27NjhREQOY8eO9cXfR44cSV+8eHH6xo0bgz08PKL5K++0tLShrq6uGePHjz81&#10;NTW1+5AhQ1K8vLx6btq0KXDw4MHYxvTFF194odXAv4ceP37ce8WKFeq4OI/6QSAQCAQCgSEcdIxg&#10;9mJezyxkXslc7OTktIHbh5l3MT9kPsD8mvkn82fmr8yPmf8yP2L+xPye+RXzceZ9zNeZtzCx/Rom&#10;vu/BfIi5k3knC/FFDg4OF3Xs2LE4OTm59/Dhw/34ezduRZgLBAKBoF3CtaioKLhXr15eZ5xxRjH/&#10;fSpzPvMA81omBO4vlS2EMVXy/yqp/1v7bC+xz3823/1l8zfOje/eYn7CxAThiYULF+JaczMzMwO5&#10;NbF27oxWIBAIBIKTAjBpT5482Wf69OmxQ4cOzeWvpjFXMbczv2W+y4QQhcb8D1MvPKvRyeRALkxn&#10;ppvJSX3nZnIkVtEpyNGdfE2u5GlyJn8HV7WNS+VvaLEtPuvbehDX9iPzHebx008/HZr6EuYYDw+P&#10;SJ6AhPJnBxbkFpO+QCAQCAStHQ65ubleU6ZMCQwPD8/09/cfw9+tZj7P/Iap15yrEUJZ+6wJ1k6u&#10;EVTkEkr9PBKoh1sMTfPKobuCT6VVfh3oQNgQusC3jLaHnEb7QwfTpqCe9GH0VLqdf7/CvwtN8sqi&#10;W4N60yTPLFrJ24/3zKDRXmlU6hpG+S4hlO7kTzFOPizsXVjQu5ErC3dcA1pfFvy4Bv01VRLaOszw&#10;2mTjfSbM9luZnYqLi0u4dY2OjvbgViAQCASCVgNlIo6Li3MPCgqCsOrAnMB8kwkBDe0UWiqEnK3w&#10;Iw/WirOcgyjPJZh6skDuzAL6FLdoGuqRQlO8sunW4D50kAXzH3Hz6afYufRPwkL6nT//GjePKHEJ&#10;/ZuwiP4vYbH6jFb/93+V7Z/xC1T7R/x8/m4R/cbtz3Fz6ZvYWfRW1ER6P2oK7QwdQG9HTaKlvsV0&#10;b0g/GuieSCt8y2lzUC91beUu4UqAhzh4qOu20dT1ZvrfmUeZLzDHdujQod/evXsD+LMLUyAQCASC&#10;lseKFSvc9+zZ4+nl5XUx/9mPuYv5HhNrwX8zoYVahBm0VTDM0ZN6uMawUE6mc31LabV/J7olqI8S&#10;rH8x34uaTD/EzVZC9Z/4RfR3/EIlhDVB3JS0PSb+hqDHOfH3WyzENcEPQf4uC/dlfM2X+nWmjjy5&#10;6OkeQz4OLhYzvQ21e4fwfo051d3dvcvAgQNj+LNAIBAIBC0CVzc3t3hXV9eznJ2dd/Pf+5jwxoag&#10;tggtaKJYU4518qFebrE0lbXm6wO7096wQXQsciz9FbeAhbJZOOrZHMK5qahNHr5lDf13vv5nI8bQ&#10;0fDRNM+ngJb6FFOKsz95m1x4clLVDzaE9eHOzMzMc7kN4jacW+4qgUAgEAiaCEeOHHFmQZ3AH+cw&#10;NzP/x4TpG9q0ldkb2rSHyZFmeefQjSykd4X2p/ejp1i0WL0A1AvEtkrtnj6PmUGfxUyn6/ierw44&#10;hYZ6pqj+gEOcvn+Y6C+Eon3OXBMcHLxsyZIl6FuBQCAQCBqOY8eOeZaWlp7BHxcyDzLhdGVl9gah&#10;VUPDHMGC6sqACno1cjz9Hj+f/q00bdsKupOVmiaOe/8xdg49EjaMRrmn0Aq/cjWZgZe7rt+0PvzC&#10;wcHhDe7nFYzQYcOGRfF3AoFAIBDYh/Ly8ihHR0cI65VMJDLRCxvyMjmTI7fxTr40yCOJLvXvRPtC&#10;B9PXsTMt68FCsxD/J2ERfcH9Ak38DM906ukWS5GOXqr/dH0K7RtETPh1AQEB6z/++GPxPBcIBAKB&#10;MeD9vWjRouT4+PgzWPODVv0H0xI3DW061NGDMp0D6SL/jnSmbxHdF9KfvoubrQRTe9KoG0L0z7/x&#10;i5SH+hPhI+i6wG6UwJMe9KnWxzp+6eTk9CZr3bP5s0AgEAgEZixZssRr//798SyoL+c/kTgEa9VW&#10;69TwkO7gGkbPRIymL1lj/CRmGv2dsJD+YyFkJKCEtVOb4HwVO0t50C/wKVB9rO9zJp7BT6x1v/DS&#10;Sy9FTZ06VeVOFwgEAkE7xPHjx1258WZuZoH9MrcI1cJ6tUVwlLGgvjvkdLVGjTXaf1lQ2wogYeOI&#10;uPLPoqfRR8xzfUso2zmIfEwW5zWse//Lzwee+dudnZ3PnDt3bil/FggEAkF7QWBgoG9ubm5f/niI&#10;WS1Ua7ZPHj0VPlIJa73Ht7D5CO0b/D52Nk3zyqZJ3lmWZ8LUnNZgBXkhOTl552effebJnwUCgUBw&#10;smL69Ol+AwYM6MofkVYUmrXFCxxpO7FOvSW4D70ZNdFQsAhbjg+HD1dJZ/Jdg/XCWyOeHYqajGO6&#10;MQUCgUBwsmDFihWerJ2F8Me5TKv1ancW1kjReRsLiB9ZyxOHstZDWDlejhynQsfCHDwpyMFNnz4V&#10;Ey44C77CjIcjIbcCgUAgaKsYNmxYCNKN8sfxTK1KlRr0ETOc7OxPC70L6POY6Sovt5HgEJ54It86&#10;1r6x5l3hFkkBVWveIJ4rNO+lzCCp+y0QCARtDEVFRS4ssAfzRxTuOM5EBjM1yCPJB6pXoeLV8cjx&#10;Kse3aNdthx/ETKWFPgWquAqWNLTnyoQF5TNmYWJioh9P1qREqEAgELR2nHPOOYncDGF+yTzGtHiE&#10;e5qc6EyfItodOlCEdRvnrpABdIl/Z0p3DtQLbpjM8bzXMZN48ibOagKBQNAasWXLFndPT888/vg0&#10;8wcmzKbK0cyDhfUZnhl0rk8p/RYnZvCThV/HzqL7QvvTIp9Cozjv75gDWOsOFZO5QCAQtC74MW9i&#10;vsi0OJohVWaJayiN80yn7yqdzES7Pvn4RtQEeihsiKpDrj17HW9jpovWLRAIBCcYffv2devatesA&#10;/ngF0yqEK9DBnUpdwuh/UZPoj/gFhoO98OThr3Hz6ZWo8XRjYE8Kd/S0FdxfMUcFBARgcidr3QKB&#10;QNDSWLRoEQpKFDPhEY4EKUpgIyQIBSluC+5L70VPMRzghScvUev7xchxNMozTS+0tbXue5lJmZmZ&#10;yIYnEAgEghaCl7e39zncvsFUA7O3g7NqZ3rnKkez/6SIR7slKq29Ez2Jbg3uQ3FOPnrBjaUTOChO&#10;Z2LSx3M8gUAgEDQbQkJCOnFzI/NnphqQEfoz3DOFFvsW0pexM1VMr9FgLmw/xIQNFdgeDhum0qJq&#10;7woTwhtLKY8zA5kCgUAgaGpg/ZqbXswNTG3wJT+TK53vV0b3hfRT3sQni3Ztex81/f1j3BxV8hIT&#10;FWiYigkL1e9/Vq7lIzmJft/2RPTFscixdG1Qd4p08tYLbiypQOuexRQIBAJBU+Gdd96BwEaylN+Y&#10;lrjrTq4RdFtwH/qLBdXvbTCjmSZ40f4SN0+1CEnD56fDR9Nh1hK/jJlJr0dNoG94QgIP6ScjRtH+&#10;0CH0UuQ4xV2hA6jEJYwW+OTTeM9MusCvnJb5ltJq/060LfhUWsl/PxY+nNb4d1FCHKVFcc6f4uaq&#10;NKEQ9jivdi0nI3Fvn/N93xTYk4Z5JmuCG8S79IWHh8ftRAg2EAgEAkGjEBYW5uXs7LyPP37CVIOt&#10;s8lBeYa/HzNVCezWLnS0a8O1/soCGYldHgsfoQqTbA7qTdcFdqMzPNMp3slHZfqKc/ShIr6/eCdf&#10;KnENpyhHL+Vcl+scRF4OzhTg4EYeDk6qH0Ic3cmFWy0nt9biNydu3Uzm7XCsYAd3GuyerI69K3gA&#10;neYeT+9GTaJlfmX0VexMdT24Nk1DP9n4D09Q7gvpT5O9ssjXOhXq546OjovGjh1byJ8FAoFA0BAk&#10;JSWhfCbir/9kKnO4KwugvaGD6MPoqcosbDQ4twZCi4UnMwQF4ohvDOxBVwZ0pR4slMEEFqKeJmdW&#10;7xxUPDnuraUJoQ4h7+fgovwCervHKsetq/g653nn0dMRo+mJ8JFKiP9+EiWl+SxmOg33SKFER199&#10;f8BcjoIyUjVMIBAI6gPkjd6+fXsaf9zFRGYzNbBCW4T599f4eYaDcUtT0/D/48nDL6yhYn0ZgvqT&#10;6Ol0MHQIbQjoTv4mF9bqnJWA1O6jLjo7Wf8NwerE3zk48KTFxdz6+7AGzd+FBTmTl4cjOTubyMON&#10;NW7+Dd93K/EhX29HCvIz5+d25O/1x6yLmByhPc0tQWWUu8K/C20K7EX/xC+kn2LnWOqMt2YLR11c&#10;4deBvPn56O77P09Pz+clb7lAIBDYCQyYPHDm80eEc0HDVubfZCc/eixiZKsREhBaMHU/HT6Kno8Y&#10;Q8t8S1SJz/N9y5QG529tfq1GZ2cHcnI0kTcL3L6dfalTnjcN6xVAg7oF0PDegTRhYDAN7B5AlyyI&#10;ob4dfWnbZSm0c30q3bwyid64P482XpBAr+/Ko1VzYujle3LpiVuz6KEbM+jY3Tl04wWJ9MjNGfTV&#10;o8X0+G1Z9MC16XTh7Gi6eG4M9e7oR306+dMQPnZ8lBvlpXqwsHdUkwJHvh6ja9WIpCUojznPp4AW&#10;eecrB69PY6bRz7FzrfpF30+tmXiXPoieQv4OVs/qDwcHh4+XLl3ahwjzJYFAIBDUiISEhGXcIBxH&#10;mcNdTI6U6Rx4QrOaaRr1b/HzlVke69EXssZ/unucWn+Gadm5atC3IrRkaLnOLBDjI1ypotiHtqxK&#10;pAevS6NntmXTU7dn08GbMuj/Xu1Ivz1fTv++3JE+PlTEn8uIXutEf7/YQf2G7/E3iL9B27//e8VM&#10;fIdWv432HdqfnimjH46W0tsP5NNzd+XQE1uz6cJZUbT1kmQ6ha+vbyc/ig5zUVq9q4tZ47YlJlLQ&#10;wHNcgqibWxRdH9hdrYujb96KmqTM6a15+ULjX/xevRA5joZ5JKulisr7g3XneHh4+CWVUQsCgUAg&#10;sMXo0aMruHmfaREOqKH8HGuyRgNucxOC+g8WPh+zNvlk+Ei6IbAHJbHGD80MQkt/nRphnoaQdnd1&#10;oBB/JypM96DRpwYpzfiuy1Po2ydK6M8XypXwtBWqJ4qa0P/7pQ70+3Nl9MH+QvrqsSK6blkCHdyY&#10;SX06+lNogDP5eTupe4RWbnvfcHiLdvKm/u6JFOHgSUM9U5R3++tRE5XwxhKCUR+3Fh4KG0pzffLI&#10;27rwyFPM3hUVFTwnEwgEAoFCcnIytJl4Jyent7hVJvEIR0+a5Z1L31cW+jAaaJuTP8TNoTdY4ECj&#10;7u4WowS1s3X9ZkUXZwemiXxZoEWFuFBcuAtduiCWjm3PpcObMumHJ0vou1YoqO0hNHNo+n8cK6fX&#10;d+fTjcsTaN3ZcVSe60W5qR7qvrGObtsnesK5Lcc5mF6MGEtfxMykP+Nbb8w4QuuGeaRQqIOH/h6+&#10;7NOnzyncCgQCgQBr2ElJSYv540GmisFGWNNwj1Tl2GU0uDYXMUGAifeZiNGUy4IGoVVeJnN6VI3Q&#10;MmEyjo1wpbGnB9Pq+TF01qQIeuK2bHpvXyELuA4WgWcrBNs6tQkH7vHATRn05NYsGntaEPU7xU9N&#10;WpSVoZZ18UleWaoO9vORY9VEDKlmjZ7DiSQ85c/yLbaEzjHhVf5+dnb2udOnT5dKYQKBoH1j5MiR&#10;vbl5h2kZ3BGO82zkaMNBtakJxymEZSE+GclI0p0DVIUwW/M31nc9XE00vn+w0jgf25JFHx4oUkLs&#10;m8dLTkohbS9fvCeXju/Kp3OmRNLIvkGUnuBu1Xd6YkLW3TVaPWOYzz+Nnqaylhk9mxNFvAubg3pR&#10;iKOVxv2Sp6fn9IqKCm/+LBAIBO0PRUVFfs7Ozt/xR0tYlycP6mf7llgNos1hHldpP5lIKLLYp4hO&#10;dY+nKCcvvYalmJfmQedNi6R1S2Pp9fvzlKnYSHC1d2qOb3CiO3p7Nl13bgLlc99FhlitEVuIhC9Y&#10;B5/pnUPbQ05Xpmmj53SiCGe6iV6ZFG4tuD9MTk6G34VAIBC0L4SEhPThBpnOUHnJMjA68WC+JaiP&#10;cv6CqRLtJ6yNwXPbaHCtD2GO1UyyD4YNpnP8StSaK4SH/hqwVpsW76ZM3w9cl04/PVPKQsnsxW0k&#10;sITWhAD/84UO9N2TpbT+nHgVbpYU7WbVx3pG8mRpAgvIi/06Wp7zifBjsCX8Gub75JN31RIJIhre&#10;TUxMnCSx3AKBoN2gQ4cOw7jZzVRhXbYMc/SkOd651Nktkjq7RtIpbtG0Jbg3PRUxynBwrYvKC5yF&#10;waex01U2tbN9i1WiFlutOoK1ws4F3mqt+uHNWYYCSVh/fvdkCb27r5DWnhVHSTGuTGMBHuXgSSlO&#10;/nRTUE/6ImaGMlMbPc+W5u1BfcmvKpYbk8wng4ODR7HgFlO5QCA4eVGpnXgxf2daTOL2EKE494cO&#10;aFBhkHeiJtMA90Sa4ZWjMmAhrlp/bJhws1M86KJ50fTFEbOn9z8vtS6tWtPytRZx24jrxmdtPb02&#10;S8CJthLgGv99uQN9/kgx3XFJMt1wXgKFBVo7+YHaRCrTJVBVbns8fLjhM20pYsL3ScxUla/cxinx&#10;Iyay9gkEAsFJiyAmwroMNezaGOHoxRpykeHAakQMtsj5DY/lAucQZXa3NYOHBDhRz3If1qozVPw0&#10;4pSNBE5L8l8Wbv+wQIaQ+6NSKO+/IUNlPVuzKI72XJtGF82NpkdvyaRzpkTQmRMiaDVPNg5uzKAX&#10;tufSpgsT6Y3782nPNen0v30F9OKOXOUo9+HBQpVQBff45ZFiddzfK9fnW1qg495+fLqM3t5bQPPG&#10;hKln4e/rSJ424WNY9x7hmUpbgnrTe9FTDJ9zSxF12mHxwXuku8Y3hwwZMohbgUAgOLmQm5sbyg0K&#10;MtRbYIOoUGWPlq2cyyIn0rUB3SnV2b/acZCXOyrUha46M05lA/v+qRKlARoJl6YmhONfL5YrwfnX&#10;ix2UgP7x6VJ6Z2+++u7hzZl0eFMGnTctimaNDKOlkyLo9C5+NKpvILm7msjb05xuFPeAsDOEV2lx&#10;0gG+TuTn46iSoHh7OlBCpAsLQieKCnNR9xsR7EylOV50Kh9v9qgwWjAunNYtjaflM6Loqa1Z9BAL&#10;fTjZaVq77XXbftcUVBOTF8pZeOdT385+NGlQMI05LajaskWIgwfN88mnawNPUQ6ERs+9uamWWOLm&#10;0zWB3dRkovLaYC261dfXt4RbgUAgODnw8ssvwyTenfkr02pAtpehJg+a5pVNr0aOp3/iF9Hf8QtV&#10;kQ6Ea6FqEwbWT7k9EDqEohy8LAUv9MRaKjTRwzdl0l8sLCCMmlPL1DRKaLgIiULK0rvWJCtBfM/a&#10;VBrWO5AGdPenrCR3cnN1UALXjYWxK39G2lNcs60AaypqWc1wPmRwQ7IUWB3Omx5JSydH0HHW1pHP&#10;/LfnypVTGULc/uGJRVNbI7RnAOvC03dk05GbM+iTw0UqJ7r+3vE5xzmIxnmm09EG+jY0lhDc38XM&#10;pin8Huoqs2ES+gpTHNMEAsHJgZCQkHncfMi0DMINIQbKAAdXSnLypTN9i6mXewz1coulqd7ZNNg9&#10;UeW/jnLytmyPghxoMxLd6ezJkbR5ZaLSqptLUGOd+UcW0L8+V0aPscB7+o4cGtEnUFXaig5zJnc3&#10;c3pTaMdGqUDrwwqXaLU+71a5Pg9LBHKBgz6qqpgDuVf+phMwdhFaPIR5OGvnKXFuSuNfOSeGAvk+&#10;Hr0li2aNCqVfni1T69O476bsz//4WPApgCXiwI0ZKj5em8Coa+N76ugWQVNZcDbEv6EpiKQ/7lVL&#10;LRDafzGvOffcc8O4FQgEgraLbt26DeHmKNMy8LYEkZ2rc4EXdS30pqvPiWtSwWJ7LJi8t69NoYdZ&#10;S5w4IJgigs3ZwYyuqzZC0KYgt7nJVVkLCpyDqcItmqZ55fCkJElNSlb5dzC3vh3pOxYecM57N2qS&#10;ytH+WewM2hc6mA6HD6OnwkeqGt4Phw2lBT4FdFtQH0pzCqQL/ctVLe/p3jkU6OiuPuPc9mj0WnlP&#10;mOHRTh8WqvKqP3hDuqou9uvzZuuFvm8aSkyAoNX/zpr+wG4B6pz6PkWq0WzWvO8PHag0YCPh2lyE&#10;iR59PdgzyXI9zJ+YpzLdmQKBQND2sHXr1lAHBweYDv9g6ge4ZqWftyOdPz2Krj8vQQ38TSVIcBwQ&#10;Mdu/s4BCfvEnt2bT8plR1Lujb62CGhWkEO+LTGv+Dm5K6MQ7+dANgd1oiU8RbQrsSdcGdKNdLIR/&#10;ipur4pV/i59H38fNVkLin4SFqhQohIYmpBBHrP9bL7y0z9gXn7UW+/wVv1AlD/mZj3c86gw6EjaM&#10;erjHqDC7RGc/VVUN1wqt3XztxvekZ06qB62cHUO3rEqiLx8tUc5vWn8Z9aU9xL7w4ocAf+7OHEqM&#10;diMfL2vP/3Dux06uEcpRTLv3luKW4D6U4Oinv57/CgsLZ3HLcyCBQCBoQ4iLi3OPjIx8lD/WK7Sr&#10;MYTJeVivQLpvXRr99HSZcvIyEgb1pRIeL3egn/l4yC++b0OGShgC07GPp7UQ0QghHeLgzgIwgGaw&#10;VguhjPaxsBH0YuQ4FYf8HXKdx8xUwhTpVNFqwrYlqJ0LCWfw+be4+crk/HTEaBbm4+ksnkys8utI&#10;RS4h1I01fhRMsak9XY3+Pk7ky32CSdOyaZH0xSPF/CzMXutGfWsP4RsA4hizRoRSQpQbeXlU+Syg&#10;fCv6+qbgXqofbe+zuYg+uzekH/lUVQZD7vztzHimQCAQtA2EhYXB8WwO0zKwNjcRZ33lklgVuqV5&#10;QDdUy8N+yjz7Ygd6Y3e+yjG+97o06lbiQ/6sxcN72+gaIKg9WTtNdfJXYUoHw4bQlyyc4TAHwYgM&#10;byfK+7m+1AQ6rhnt4bCh9H7UFJrN2jgEebijp0r76mEdu2xFFFWBWXvp5Ei68sw45YyH/tWeT32I&#10;Z6Lx9fvzlRNffrqH1bNAUp5y1ro/jJlqdS/NyW9iZqlkMEEmS8IYCO6XKyoqgrkVCASC1o3hw4e7&#10;clPA/JlpGVCbi9B0B3Tzp5fvy7OUv2wo4QSFMKzfniujLRclKS9v5B0P8nemkADnahWsEPeN8B84&#10;xl3gV0a3sKDeGTpAadGa6fpk5Od8f1/GzKTbgvuoIisdWVDCWx/ZzFAZTd9HGqGBI9vczOGh9Nae&#10;Avrf3gL6kydFRs+hNuonYjddmEgTBgRReFDVxAEJUBDqd03gKfRH5YSjuflr/DzVB7r7/Z65jCkQ&#10;CAStGg6RkZHIEnWIqR/EmpxwikII1851aSpESD+w14ea9obP7+4roBWzoqlHB1/KTHRXa9S2WjWE&#10;dJiDB53unkDn+ZTR/SEDVSlPCOqWNG23Fv4SP1eZ+O8J6ac08OORSGiTSUmOfhSj8+S39J+ziTzd&#10;HWjiwBDl0f/aTrP23VB+8FAhzR8bpgq76J9VHJ/7dPd4eiN6ouF1NyVhPXkl8gwa4JGorC18fniU&#10;f5KUlNSXW4FAIGid6NChAxKooDa2ZfBsDgb7OdEZ/YNp77XpVppXfajt9+0TxXTHpcm0bGokpce7&#10;G4ZiwasboUaDPJJopV8HujP4NHo/eooarFtyDbW1EpMV9AMc3H6MnaM03ONRE+i+kP50e8ipFOvo&#10;Q4EGGniAjyOlxrrRsmlR9PMzZZbYedtnZQ9vvTiJynK9VUIZy/H5nKe6x9HtwX2bpOBMbYSjIBzT&#10;AkyWNX/4cjzPgruwoqLCmT8LBAJB60FRUZELN6iNDdOgZeBsSsI8HR/lSnNHh6l1UTiHGQ3g9hAm&#10;8GPbc+jOK5KVtzkqe9mez2xqDaAlvoUqDzaSt2CNF0KqPWrV9tK2b/5MWKCKtGA9HDnF4Y2u90h3&#10;d3NQz3Xj8kR65OZM+uaJEvWM6ivAPzpURGNPC1JJarSlDEy4OriG02r/js2aChX3jAIn6wIqyFfn&#10;rOfs7Hzbnj17PPmzQCAQtB5EREQUcoPKXZYBq6nZudCbPnukiL5+3DyoN4Q/sUZ37O5cWjUnmuIj&#10;XaxMqhDSwY4eVOQSSuM9M+hc31L6oHKgF4268USZ1fejJ9OmoF6UwZOhGMfq5vPMJA8afWogXX12&#10;nMVr3Og51kQI+u1XplJooLPKMqcdN8LRk1b5dVBLGcimZ3R9TcFXo8arynS6SckPISEhV/bu3TuQ&#10;PwsEAsGJx8yZM2EWn8q0DJJNSWjCiLlGGtCGmk/hCf783Tk0igVCcoybyvilPwcyXKU5+dOrkWfQ&#10;bcF9VUy0aNTNx69iZ6qlhoEeSSpuXf8sXJyR0tWJOuR68TPLVSlO7X3u2A4OhZ8+XEyDuweQh1vV&#10;cRGyNtorjd7licPfCc0juBElgHX9bJcg/T19zIxhCgQCQasAMkH9wNQPVE3CLgVedMGMaJX/2miQ&#10;rosYxJFSdPRpgUpTR4pO/fGhEQ33TKUdIafTW9ETlbD+N75thGW1dcJ6gXhwOLHN9clTzwMx19qz&#10;gX8BJmyTBoWoGG17C7uYl06QDrUD3b8+nXy8rJ95nJMPvcbnNbqmpiCS41wR0FVp95Xn/NvBwWFf&#10;//79c/mzQCAQnDjExMQUc7ONaTUwNpZYk4wIcaF1S+NUJSijwbk2Qlg/zsL6kgWxdFoXv2pe4Ejf&#10;idSfu0IGqPAlCBBNqxbtumWJoi+/8GTp/eip1NU1ivKdg62elZOD+V1A+dHPHy5SecmNnrmeeP5a&#10;KtSvHi2hQd0CrI4J7/Yr/SvUuY2uqbHEca9kwa1LD4sa8mOZki1NIBCcGOzYscOPm15MqwGxKVia&#10;7UUv7chVxTeMBuWaiMH6w4NF9PDNmTS8d0C12OpkZz8a65lGO4P705/xC62EtfDEEs8BHvkPhA6m&#10;KV5ZlOcSYvXs8Cy7FPnQA9em0/N35Rg+f1si5SyE/Ou782n5zGhyczEfC8I0lycHy/3K6ZvYWYbX&#10;0xgis9yO4NMpzdlfE9wIAzuakJAwnFuBQCA4IejE/JNpNbg2ljCHI6e30SBcG395ppy+OFJEo/oG&#10;qFhg/TGR67vEJZR2hw6kv+IW0H/x5tSdRgOu8MQTXvrXBHSjC307WD1HEGveSGe6ZlGsSldr9C7o&#10;iYncF0dK6HLefkTvQKsUqMivvjOkHx2PbHpzOcLfcqytBsiWdhNTIBAIWhYFBQUZ3FzL1A9KjWJY&#10;kDP1KPOtTEVq/xo2sph9/XgpLZ4QQeHBLlbhRGCZSxg9Gjac/pJwrTZFPKePoqfS/SH9aYiHVUUt&#10;xZgwF1Vp7JaVSYbvhS0hvIf2CiBvT+sJHTjfJ185xxldR0MJp7T3oqZQjIOVl/zbzNVMgUAgaBls&#10;377dg5vOTGgO+gGpwUT1pvvWpaoazRhcjQZdW2K7X54tVclR+nQ0l5jUCJNkuWu4ypn9Wcx0w0FV&#10;2DYIk/lbURPo8fARKr+4/jmDeakeVJLlQd89WXeBGDip7d+QrmLDbY8Txcdu6tSnsOiM8ky1LX36&#10;xvTp05HXQCAQCFoEWcwvmPqBqMF0dTHR5guT6Pun7KvKBWENfnSgkO68PMWyTqkx1yWIVviVq9SS&#10;El998hAm85/i5tB5fmXkbnK0EoRuriZKjnGl5bOi6Y9jtVtpfn++jD57uFitj+uPAVP5SI9UFcvd&#10;VO8NrAVfxc6iji4R+nO9ybx0/fr1btwKBAJB8yEvL8+fm/OZlsGuMcxJ8aRFZ0TYrV2DcE5798EC&#10;quBB19O9KkQIg25/9wTaHzZEJdAQM/jJRzzTf/jZfhQzjSrcopSvArKeae9ATIQLVRR7K8czo3dH&#10;I7Lpvbgjl9aeGUseOq0bxzrPt5TeiZ6kzmN0DQ3hxsCeKhVu5XnglDaACHJcIBAImg8YZBKZvzAt&#10;A11DiXSTz92Za3d1rl+eLVPbnjMlkjISPKxSj8Js2t0tRpnCRbtuP0QinGLXMKs63xDC3Ut96Jpz&#10;E+jXZ2t/t569M4d6d/CtFmVQ4hJOn0RPb7KJH9bme7nF6rXt9yoqKkZxKxAIBM0GrMMdZloNcA0h&#10;kmY8sTVbxdEaDaa2hDnz9kuTacG4cEqMqhqgkYwDyTJ2hQ6gT1n7gvOP0aApPHmJMqhIOxvr6K2q&#10;sGnvBgqIXLYght7dV2j4TmlESFg5b6vtB0IrhpBFEpammATivTwUNpSCHK3qbl/A2rYjtwKBQND0&#10;GDt27ABuUL3IaoCrLzMS3VSWK2StMhpE9URWq48OFFFBhhcN6u5vdRzkCl/qW0IHeTCEZ7jRYCls&#10;P7w/dCClOwWo9W7tHQn0c6JL5sfQ8Z15Nb5vcE77+FAhLZsWaRUq6OngTNcGdqNvY2c3ieD+PGam&#10;Sh5TeXyYyN9KSUk5jVuBoFVCrd/s2LHDSf0laFM4evSoh6en56P8sVFCOzzIhS6aF21xJjMaRPVc&#10;PiuKTin2UftqWc1cKis3LfApoN/j5ot2LbQQvgyjPdOsHMzAyYND6YsjxSoVqtF7h+/e2pNPM4eH&#10;kpdNjP8oPt7XsbMabSqHF/zzEWNVqdLKY/+blJR0y5YtW9z5s0BwYrBixQrH4cOHQzD7sWbmGxgY&#10;mOHh4VHOf/cODQ1d5OXlNcLNzW0G/z0iKChoILeRU6ZMSeYWEMeMVoq0tDSkYHydaTWg1YcODiba&#10;c00a/Xi0di9xDKBwNNu0IomFvLPVMTxZu8Z64xexMy1lMo0GyLZCXL9G/K2fgGCQ19fs1n6DYFLf&#10;x/PvlUli8Dd+U58rc6e317V99ME9IadTqKOH1bsTF+FKBzZm0t8v1Vw97KODRdS91Dp80IffOVR8&#10;+yl2ruH56sPv4uZQD9cY7djQtt9xcnLqTUSizAhaFvv27XODwOaPZzCx7rmQ+S7zW+bXTOTexWdk&#10;0EL7I/NL5ofMFwICAu7jtoefn99kbiG8Za2nlQCTL27OYf7FtBrQ7GWAryOtnB1Tp4aNwfSdvQXU&#10;vczXyjMchDn8cPgweiNqouGA2Nr5NwtTWAZgyn8vejJ9GzebXoscTz/EzqHPY2fQ5zHT6d2oybQt&#10;+DQ6HDaMbgnuTTcH9aJbgnqrspKIU17qW6TW71f5ldPF/h3pVt7mruBT6YXIsfRy5BkqQcjzEWPo&#10;zpDT6B3upyciRtCPLCg+iplK/yQstAh8XI82UTjZiPv6M24BvRk5kYZ5plq9QwgvnDI4hH44Wqbe&#10;Ndt3EX+/v7+QNe4wyz6oAIeKZOi3xvYZ9n+Sn2O2cyCODaH9r4uLy7HBgwdn82eBoMXgwtr0Fa6u&#10;rk/z53eYGNwhnPFSWl5+g7/1hGMG9vuOeZx5anBwcNGOHTu8+bPgBMLNzS2emxeYRs+tTmJdEZnO&#10;6ir08OeL5fTyvblUnutl5RkOjvFMp3WBFYYDYWsjBmaNENLfxsyir2Nm0p7QgbTMt4QGuSdRF9dI&#10;SnTyo7neeVTsGko+Ds6Uwn/7mVwpmVsfBxfy4u/QIgzJjQWHI7cQIPge5l/8hr5BiwIYBc4hFOng&#10;Sb3dYina0YtCHN0pwcmHil1CqZNrBM3wzqFRHql0WUBn2hrUlx4KG6ySlnwXO5t+i5unBLrR/bRV&#10;ovwmJjKX+HeiYO4L7V1CTHdmohs9eEO64QQSa9+P3pKlfCj0NbmneWfTr/w8jc5VH6KfJ3pmWo7L&#10;xJjXV5YOBS0Bh6ioqGHcXsrEi2crlCGI/2V+U/n3B8xXmNC08fkP5s9M/X5q9sn8m/kMz0IvPP30&#10;0yXJ/glCUVGRJzeLmdrzqTcnDQxW2rPt4KgnKnmhIldhhrVJM9zRkzqzgHssbLjhANiaCCH9DmvQ&#10;R8NH0THWfO9kDRjCsa97HKU5BSgillwfV9xctF3T1Qhve6R5DXH0UL4BOS7BlOMUSBO8s5QV41nW&#10;0lFx6yemdk+299mWiCWC96On0Br/rtTDzWKWJidHE+WledIVi2NVGlyjd/Lle/KUSV3bB2FlAzyS&#10;VD1uo3PZSyxfIN95nG5t28HB4VBsbGwhfxYImgfDhg3DOjTWOT9jQsDqBe+vTAjlG5jz3d3dx4SE&#10;hOSXlpYmjBgxonDt2rWBLIi7dOzYMa1Tp05n8zbnMpGT91WmreCHYP/WyckJ66kJTMki1HLAMgWe&#10;829M/TOxm3DsgdZSm0n81+fK1TZY89aEDVqE7yz0LqBv4L1buU7bWqitNUNI7wzpT1exUEDY0Wyv&#10;XIp28lKCEVpxTcLTiNAA0QfurN0F+zurTG8Rwc4q7jgl1o0yEt1VutfeHX3J38eRspPN2iMsGdox&#10;6nM+W/qyUIIggca+yKeQVvh1oP9FTaGnI0are27LHvq/87VjqQE5zPFctHsuzvSkB65LMww9/P35&#10;ctrL2jjqsGvbw+KB6l2NcX7ULDCwHGnHZWLMFE9yQdOj0sksmAmh/ANTE7JYo8bnI8wrWQNP4dau&#10;/LqszbkgO9D48eNL+c+ZzF1MHBMaN1rtHDC5r2V6V66fC5oXENq7mej7ejMj0YNe25VH/9QSi/3H&#10;sXLaujpJFfrQ9ot29KYER196IHQgfRIzzXDgayligIWARvpMrAmj9jYSZdwc1JumeeWoDGzQwCCk&#10;9fduSwhTRxbIPt4O5OluIldn899nTYygGcNCVAw61lrvXZdK+zdk0F1XpKhc2ui/jw8V0Ss7c5V3&#10;82u7cumZbTn01aPF9PaeAnp4U6ZKNoPa4WhxnKlDQtRkqXdHP1XiFMIdwj4/3YPmjAonf29HSo6u&#10;0iCNiPuBOR6m+ArXKGVi/yByMl0V0LVa/+j/bs3EtcIC0sklQi1DaPfq5+PEfWtsCULI4bnTIik0&#10;sErQhzi409UBpzTq3mEi7+0WZzkmE4rP5szMzHBuBYKmQ1ZWVh9u9jC1YhEIAYJQ3VRQUHAra9Oj&#10;+TMG+wYBk4Lw8PCQnj17Fvv6+kK7fpmpf7lBzErDmK5MQTMhNTUVpTcxmNj2f50M9HOkV3fm0381&#10;aNjQvL99vITmjQmjqJAqge1tclYaK5ys/qn0jDYa9FqCv8XPpyNhw+hYxBia653LzKeObhH6dJQ1&#10;EmvyIQHONKJ3gMq4dfHcGLpuWYLS6rBUsOvqNHqDBfKea81a3l8vlKs+AVHhTPNu1r7TU/seLfoX&#10;n3EMhDNhv39f5mPwd78+W0Y/PVNGnz9crAT+gZsyafuaZPrhqVLavT6NXtuZR4vHR9DUoaHqmo2q&#10;X+mJiUe4o4daN98Q2J2uZ34QPcVSPc2oD1sj/+LJ12CbqmH+LLjnjgm3vJ96/vNSuVr/dnet2h6T&#10;mAOhQw2Pb0S8O0t8Cy0e/d/HzlahafprYP7LCgwiagSCpkFubm4ZN/uY2ksGYf0YM5/Zl9nk2u/Q&#10;oUNHcLOe+SlT07gVJ0yYAPO7oBlw7NgxWEkuZmKCZOlzexjJQvjyRXGGA6DGrx4rpr0swPT7Ya13&#10;XeAptDWojzJn2g58zU0IHpjhod3DaWy+T4HKbY1rCzRZMllVo5eHI7nygB4d5kILxobTuVMj6fX7&#10;C5TJ/8tHS5QDHnJd474hYGsKN2pu6gW9aiuvA9f4PWv1m1cm0bN35lLHfC8a1COAfFk715vebYnJ&#10;C/plqleWSnDzauQZlj5szUIc1/Zz3Fy6J7SfVQa1uHAXGtcviD46WGjpK43fPlFKVy+NpwAW7tr2&#10;aU7+dt3nkxEjlS8D+irJyY+OR02gFyPGWY5jw7NgeeRWIGgUHPhFiuUWlZ00zQsa9i2dO3eGsG5W&#10;PPPMM75BQUEwm29kYo1be8Hhbf7mihUrQrkVNCE6duzow806ptbXdtGPB/rhvQOtBjxb/vNSR9pw&#10;XoLVftlOQTTdO0eFJ4FGg19zEQMvtOqPoqbSO1GTqI97LIJmra5PI7RNrDFHhrpQWY4nTRwUQhdM&#10;j6Ifj5bRZ4eL6ZfKXNcnSjA3lBaBztcN/swaOnK9w1Fr9qhwykryUGvqLs7G2jgc3Lq7RlNHl3B6&#10;i/vws+jploIbrVWAv8HC81yfYopzrFqz9vJwoL3Xp6lKYLZ9hD4py/GyJPmBIJ7klamWTIyOD0Kz&#10;nu6VQ2466wwytrnqJgs6Qil5x8XFBVX0BIKGw9PTE+ssB5nay/W1o6Mjwru8Kte4WwSsdZfxec/j&#10;jwgr07RueJ8vr6ioSOdW0ESYMWMGwrw0nwK7CCeq/hX+dHyncYUlTcvsx9vEhletKUY4etF9wf1V&#10;spSWSggCQYLayd/EzqKnwkfRRB58oQlB27ddn4anMdaEk2PdVDgaBNm7+wpUhi2YpduagK4vMcmC&#10;EHthey6tnB1NM4aHUgxrpSCeub6vNCK87Dy/UqVV/h1XFRveGjnOM53iqzy5Fa9cElctRBHvL5wm&#10;h/dSMdaKeF8eCh2sjqNNTvSTlPejJqt62vpj18F/goODLxCfHUGDMWzYsEBuRjK1lwra7aVjx45N&#10;47bF8fHHH3uw1n0hf3yCqaXUhHCBMPdiChoJxItmZmZiGaReKUu7FHjThgsSrAY6Pd/ZW0hXnmXl&#10;fKM01w2BPeiLWrSVpiIGUwiP3+Ln0fvRk+l83zLq6BpJPqaqNXUQDmJoA/ycyM/HkVLj3NW1wyEM&#10;Vcb+fqn8pBfUNRH3DWH209NldBU/yysWx6i1ey9Px2qVsuBpDfNzN7cYejRsuLJiIHba6NmcaN4b&#10;0p8CHKqWQKJDnWny4BD65FBxtT64ckkshegc0wpcgulg6FB6kycoD4cNU+/WhzFTFe8N6ac0cm1b&#10;OwhlZPM555wTwK1AUD/wbM+ZG6Qg1b9Um7Kzs3O5PaGYNGlSP1dX14/4o/aiw2yPpCxaSlRBA1FS&#10;UtKVGyyF6J97rQwLdKbrz6tZYGOQ33RhUrWkKcEO7nRTYE8lUPUaSlNSE9bQ5JFVDA5AnVhY++nK&#10;OWoM8nekgd0CaB0LpAtmRKl1aQhrOHQZ3VdLULNQgPgM2v5u9H1LEClp4ckODRwe6zCj2/YpCOE9&#10;xzuXLvAro7ejJ6nn0ppyxsOUv481ZlSM0645NNCFlk6KVE58tpM0WB3gy6Bt29MtVhFJbSKZnd0i&#10;KdXZv1oqVTuIseyzU045ZQq3AkH9EBcXl8GN3iz+rrOzM089YUE88ejcuTNmo/pMXQgJe6tr1669&#10;pMB8w1A5UbuIibSzWr/WSmhY65bGqfSP+oFNz0XjIigp2tiZqysL0Fciz1DZpn5lLfiLmBn0e3zj&#10;M0+BENi/8XFRrWmcVzql8UAK7V5/fnc3B+rb0Y/O4gF6+5oU5ZQFT+zaQtUaQ1shi/aPY+Zz/fVi&#10;uaoBjUkOzO/fPF5C73G/vrk7nw7elKH6GPmz396bT0/enq08xF/dmcfXXELvPFigtv+R98X6K5zf&#10;oBVrAqe5hfp3T5TSUb4meMnHRrhSSlz1541JWqqTPy3wKaT/RU2mr2NnthrTOXwpzvMtpSgWuto7&#10;gknmZQti6W8bUzkmcn06+VW7vybiv+np6etbculRcBKgMt/0EKb2IsEszu/RcD9uWwUgYKKiouDR&#10;fhcTAlu7zkuHDRvmwa2gnqjst2uY2nOvk9BMn9yabTWoafztuTJae2YcJcfUHBfsZXKhIAc3pQEP&#10;9UymoR7JqqjCkxGjDAdXewjNCebYzUG9aIRHKp+juokyMcqNRvUNorMnRyqhiIHZVqNqDDUhiWNC&#10;gCIU6+dnSlm4ldCL9+TSk7dlsZDLoW2XJavY7Fkjwqh3uR+NPjWIepX70rjTgyg72UMJh5JsL5o6&#10;NIS8PRwoL82DPNxYAPo7qapp6Qnu6ndk+BrSM4ByUjxo8YQIGtsvkNafE0+XLYqjR27OpL3Xp9Nv&#10;z5erkC/99TU1sYSAycftlybRxuUJ6h5s+x5CMcjRnS7176SsH9+3sPNhTcQE4rrA7hReGTUAerNG&#10;PWdUmIqb1+4RfffDUyVUlmNdh7sJeSAzMxPOvwKB3UByFL22tSM0NDSR21aHlJSULtzsZ2qe7X/E&#10;xcVtZaGOJDCCemDy5Mlx3HzP1J57rfTxdKRDN2VaQpr0/J6Fwz4WFDAj2mq3dRHm1N0hA+udhQtr&#10;pu9FT6EDYUNUvm1bpzIkNUmLd6OhPQPpKZ5oQCNVcc1NJKwxmH/+SDG9uSefjt2do7Tf13fl0c2r&#10;kmj5zCiV+KRTgTeV53pTTLir8sZGjDAcutxcao+Tri9dK48XxMId1pBU1nwrir3p2nMTaApfx5Nb&#10;s+iuK5LV9UKYw7oAGt1XQwlB9z/ugzU8cfP1dlThgLbXWeYarvKDYz34n1agdcM6A8/yDHNRD8Xk&#10;GDe64fwEdT/aZAdWjHuvSlNr+vr7aSL+Hh4ePkEshgK7EBERgXzTdzC1F+hbZ2fn0krTaavErFmz&#10;YriBcxquV60LOTo6jp0wYYLUqrUT/HwdIyMj8dzhka89+1p5x6XJ9OWj1Z11IMSh2eWy1me0X10s&#10;dAlT2avsWefWPM4RtvVW9CQqcQ0j78piGiAEIiYXCaxZr5obQx8fLFIhWrbX3BhiAN+0IpHOmRxB&#10;Z7KWW57rqZKVdCn0Vp7nuIaaPK2r0aFSeDs6Vn22/U2jl5e59a7U+LCP/vcaiBhspE2FMIoJc6Gz&#10;+brHnBqoSqe+tCNXLRHAStIUkxkIOUwKvjhSQhdx/88ZHUbRYdaWFw+TM3V3i1HpUyEwbZ9xSxNL&#10;KlcFVCgLkHaNQf7OdPeaFKt7++uFDrRsapTVvTQV/fz8bpw3b56kbRbUjYceegjOXJqWDc/sWaNG&#10;jUIGstYMh+Dg4H7cPslU2docHBzeHzduHMznAjvQt2/faG5QIrXaAGLE0zr7q/VU/SCm8dCmTBrZ&#10;t0pTqS8LXULp69hZlkG0NuH9TtRk+ih6mipfme8SUu1YmDjsXp9OHx4wC+umNgt//0QJPb4lW+UD&#10;t0swa8LYhScW+BwTQ6bcPDJl55CpR08yFZWQaeRoMg0YSKb+zMIiMhWXkqlnHzIlJZNpFP/W9RT+&#10;fRCZSsvIdNbZvP0oMi1cTKa+p5Fp7Dgy5fDxOnUmUyA/g+hoMjmzNuhUuxezppl3zPOmzER3Wjw+&#10;Uk28Hr8tW5nUsX5udP/2Ev0OYl0eqVixLGF7DajG1dklkpb5lBo+65bkz3HzaIVfuZW1JinGle66&#10;PMVSZASTGjildStuFjP5MWYQU7RtQe3w9fW9jRvN1PxWYGBgm/BknD59uktiYiLqeGsTDqxzbzzt&#10;tNMkn68dSEpKgrXC7gxor9yXyxp1dQH4yaEimjQoxKqsYX2JZBQwm77OWtevcXPpr/iF9AkL5i9i&#10;Z9ATESPp51izw9qBsKE0zjNDVdKyrZ4FU/iRmzP5OvNU8Qfb66wPIWygTX/2cHWrAo4NE6mhwHZl&#10;jTKABWdwMJnyC1mY5pJpxEgyXXwJmVZfRqbrbyTTpVeQactWMu19iEwP7CfTgYfJtO8gmR46TKb9&#10;h8j0IH9/8BEy3b/X/NvOPVXb7dln3u6Rx837YDtsj2PtfpBMd+3g/R4g01XreTJQTKbxE8mUnEKm&#10;Ar4WHx/W1GsXNhEhLmpNuiTLS6VevfPyZHXPiE//4WjVGm99CaGHicBzd+VQTrK7JWEJqNa7Te6U&#10;5RyoMq2huEZLlw3FJBF+ET/FzlFx2PpIg9O7+NPbD+RbloQguO9Zm6qsOdo2TUREx2zlybRo24Ka&#10;wQIOHuM3MWFi/j9HR8enNm7cCHN5m0BlCsALmJqJ99du3bqdya2gDlRUVCBt6U9M28GjGlHQ4lvW&#10;MG0HYxDJN5AxzGi/+hClIxHjWs7CG+uLwz1SVAhNB9cIyuS/B7gnqprREPB6gR0W6KQch+67KpW1&#10;w4YLFqT7/Jm1y7cfKKBNK5NoNh8TIUCHN2Vaaeso8gHhZrl2Nzcy+fuTqUMnMg0eSqYrryLTtrvJ&#10;dPe9ZmEKYXv4UbOgBY88Yab+s+13ttvWxNq2wXkxCYDQv/YG80Rh1lwyLVlq1vQLWKOHRo6JhnYv&#10;OmLNHWvinQu81Vru/SzEt1yUpLLANdSMDuEP57zrzksgb29HVeFMOx+EN7Tcnu4xasL2VWzzx/Lb&#10;EmGCW4J6qyIj+r6AJeKLR8wTOLwL8AtAwRf95KOJ+HZkZCS0bYGgRkQyNW0LpvFzmG3KPDNixIg8&#10;bj5hYuIBU/kuPz8/lPUU1ID7778faUuxno0+sx04rNi1yIde3JFrJbg03szCrTZP8eYktN3eHfxU&#10;TvPfnsd6bAfDa6yL2OexLdn0xG1ZdN60SIqPdFWDsZY8ZNbIUIupGIL9qTuylVavrgNCLy6OTLew&#10;QIQ2/PBjVQIagtMewduSxPVBU4eWvnkLmW69nUwTJpFp8lQyeXiQKdRcTERPZIhDApq0OHfl6V6S&#10;7Uk3Lk9Qjn3I0W3bn3UR/Q3hDd+IwT386ZQS6+xkoI+DC60LqKDnKut9GwnY5iLCDxf4FFhdjxbm&#10;qFlecA/vP1RYY5x6I/gLE2OyQFAdcETiRh+XDfNyNrPNISsrC+FqKB+q3cd9lfcnMICLi8skbr5m&#10;as++RqIyFUoW6gdeaFofHSpSBSagIRnt11z0cndQHuEP3ZCh4pThAV1fYY2Y7D9eKKen78ih1+7L&#10;VzWUnZ0cqmX5AruxUMH2OAc4bWioKndp2eayNfZrxq2J2jVDkMMUf99uMi1YxFr5BjKFVBfeIAQ4&#10;nNrwOSbClUaxEL9wdrRKfWrUz7VR60+sd6PiVo9SX6tz4b3Kcg6i+0L70QuRYw0FbHMQpvLPYqbT&#10;bcF9yNNU5SkOz39khUP0Aa4bkQiXLoyhHIMQt0YQtexnt5bcGIJWhltvvTWJm8eZmrY1Zc+ePW0y&#10;bGrWrFlIvIIMadC0cT8PMiOYAmNMYNoOGNW4en6MCuHBIKUNttA2P9hfSEWZVUkpWoIQGCiXiHXW&#10;Y9vz6qVZawLi68eK6csjJXRwU4bS8vy8WFDX4Uy2ZnEs/fqcWdPGOveWi5KrfodjWXFx2xPYRtTu&#10;4dARsxBftZpMp/cjU3lHY8/2SoYHOyvrxLG7cuj1+43z0NdFCML716fRTazBI05af3zU+T7Lp5ge&#10;ChuiIgaMBG1TE4IboYR5LsFWxWQCfR3pumXxlvcO8ennTrU2pTeSGL8ymQKBISC04fwAIfdjYmLi&#10;anzZhjGV+QYTLz/WuO9kyozVGE8xbQcMK8Ihafc16Vbrlxis3nogXxXRMNqnOQjNDk5fC8eG0x2X&#10;pijBqV2PPcQ1/36sjK4/P4EunhdNidEu5OpicC4IJaxNjxtvEVA47+yRYZZ4ZrSDugeQm37/27ad&#10;HELblpomjnXxe3aRKTGJTIU8QUHf1CDAkRUN4WS3X5rcoHVvxPrDWe3sKZHVHP3iHX3pwdBB9E7U&#10;RFUO1EjYNiWRdvXrmJmUydq+/jp6lPmoSRzuD+/WlouTVEU0/TaNIIT24o0bN0rOCYEhYCKFOQYv&#10;CzKLebbl4H4UvuAGIWCa5eBY3759kelNoENmZuYAbh5l6gcLK0L7RIyzPisU+Mexcrp2mXWZzeYi&#10;tHiUxVw9P5qmDwtlLdnYEc6IGEzNwrpcheicPy2KB1YPlU3M6jwQPqFhZBoxmkzLV5Jp861k2nAT&#10;mSLNsbi4hl2sAWpr2l8/XqIyvln2R9w0QrFORqGtpybA4f2+bTuZunQlU1Q0mVyM/RmgeXfM96YP&#10;DtSc6rYm4rnB6fHDGtaMz/Utplcjx9Mfcc1fgx3JezYF9qREp6oUppjwpSW40eu78tW1YiKHya3R&#10;0koD+fcll1ySyq1AYAUHDw+Pu7nV0oHCKekMZpsF1rCdnJxQE9riSe7m5tYdvwmqEBERUcSNfpCo&#10;RqzxYi3bdkC9iDVVJOgw2qepOWtEKD1+a5ZygrO9jrqIQf+Zbdk0+tRglfTE0ASOmOdpM8h00Wqz&#10;c5YmnDZtIVNQsNom0NdJrVtqx0XoEjQtK6/hO+4++YW2EW+6hUw9epGpjPsRDnlaf1QSwi0syJmW&#10;jI9QJS41zVT/nGojtv2N97tqabzKF68/doSjJz0dMZoFd8uYy68KrFBZ+7Tz56S408GNGZZrRVra&#10;1Fi3JlsuWrRoEZxrBQIreDk4OCDUC+YY8MjUqVP74Ie2jLCwsFBujjDx8uO+tjPbrPWgOcDP/TA3&#10;sKxUGyxAfxZUs0aGqaxW+kH00KYMGtfPLMyak9CGMdAjf7ZZk7FvoIdQ+IU14jf35FFBuqfyLjcU&#10;1j6+ZOrchUznLqvSIDVBBKes5Rda4pk9WVg8tTXHEp/+DU8Gtl+ZWiW0vX3ItPZqa2HWHGzNkwJY&#10;JuCFnplljlG3EeDwtEdpy73XpdMHrD0j85rts6uNPz5VQq/cm6tix/XHBS/279gi5T+Ps2Z/pm+R&#10;VeKVacNCVfgbrhGTuWfuyCEPd+Nlg3ryby8vryu4FQiqcMkllwQ5OjoiA48mtL/u1asXBF6bh6+v&#10;71ZuEL4GM/lHF198cRS+F5hMPDFDFrSVTKPBQq0jdi70oZfvs8589jMPTjNHhBnu05RELWukvbRX&#10;UIMQ7PDufn9fIWUle1BuqoE3LwRJRBSZulaYvaQRP20kCCG0IYQq12xxLGQJ084DXrE4rmoygOPu&#10;uNd+oYrtcA60IDR8JEjBujHCsEAkScH32+/jbR8l0z07zeFkD+wzJ1fBtnAUQ2gZaHSelqYW5nbp&#10;5WTKL+C+NnbO6tXBj267OImev4snQvzMbJ9lTcSyzPGdebRiVrRViUxXkyPlOQfTO9GTDYVtUxIl&#10;RjOcAyyOacjxPn9MmHJGwzViGSY9ocmsUFu3b98uRZAEVUhISMCaCcpcauu/hy6//HLE7rZpwEQe&#10;Hh4+lD8i9hz39hUTYW0CM5AtTlsSqcbQQGe6kAdG20ET+ZbjIpvPLA5ns+gwF1U9DKUqbc9vRAhQ&#10;aNdIhjJpULCqPmZ1XAjeKBbUMHUPHEKmO3eQadcDtQtYCFQkSKkU2li7xDq2dk6cD3XEXTRNOyjI&#10;bCa2PY52jsNHzElO4JG9g4UwspfdfqdZMOPvG24kU5++ZOrWjUy9epOpuMSc2jQjk0yndDenOEUc&#10;OLKbRUSS6dTTyNSxM5mmTidT/0FmIblipVnTvWGjeTICpzHchyZI8dn2+pqTON+UaXxfp5r7R/9M&#10;mMicN6RHAJ03PYr+92D91rzf2ZtP2y5PtvJNQFhWsUsobQzs2WQlXo2IYjafx0ynTm5V6VjhePfG&#10;/ea1bWSMO7AxgycVTaJtf+Pm5ia5JgRVGDNmTCduPmVCsEHTfvJkSVbv5+eHNdtXmNqE5GVmqy1+&#10;0sI4i/kD03aQUI40+Wke1RJmICPYaV2arZawWgdcsySOXmNNyl7tC4PkRwcLaeslSSpuGuFgVsdN&#10;TjYLv5mzyLTxZrN2XZuw1ghNdhoLxMrjjOwdxOcpspwXQnvuqPCqtUsPT3PGMRwbfIi1YBwDE4Q1&#10;V5Fp9aVkmjGbTCWlZMrLNzu4DeYJREoqmfx5khEdQyZ3vXNcPQZ838q45pAQcwEReHdDwHfuajb/&#10;X3WNec0eE4SNm82Th30HzPdpT180lrfdQabzl5OpLwtvg6xrqADWu6MvXX12VQiVPcQSxZVnxlJ5&#10;rhc5VU6e8DxKXMJolX8H+oQFq5HQbQoive7Ffh0p1MH8zHD+0zr78WSiUKU5RWU3FGbR32cD+S0z&#10;nykQ8BtB5ODi4gLBBi1UE2w3b9y4ESlB2zxiY2Nxb98wtXtDEpE2mTSmKVFZZH8kE0sH+gFCEeu0&#10;d1xmXdXo52fKaWTfIHLWMoA1MQszPGn+2DD6kbUUCET9uWsitj2+K0+ZJv28nazXrSEEUWQDwhKa&#10;5r33GwuUmgjhDq9oPhYmMaNPC1LZu7RzY2C+bXVy1SQBGjEc1yAgzz3PLCRLy82hY9AyUSREKxSi&#10;XWMdxHk1T2Tb8p3VJid10ZMnFZ5eZm/vVJ4oLD2XTHPmmTVzONDBAgABDhO9UX80ljg+znX5GnNf&#10;4ZpsCpmgKEfXYu8aa7TXRHj1hwU5WfVJtJM3XebfmV6LHN9sZT8huM/3LbOk0kUO8uuWJaj394sj&#10;xTRtWPUiNg3gX4mJiZdwKxCYQ6NcXV2X80cUCYGW/a+Pj891+O1kQG5uLtbmYfrXiqCgXnSx1Ko1&#10;uTg4OKBfbAcIRVR7giOXfmBcMTuGYiMan1fcljAv56R6qBrUCMuyV9OC48+lC2IoLd5dhYNZjgmt&#10;FVrvJZezRnnYLCyMhEhdvH4DmfzMVgXkxUZyGdtscGf0C7FoeGpNG3m8IZi1a7GT8B/AuigyvEUE&#10;u6h7igh2pkE9AmjJhHBaPiOKFo4LZ000jmYMC1XLFiXZXrRgbDh5eziwsHPjSYsjBfk5kScfA/2B&#10;iZdtfLMVYfbHhAIpS2GOHzKMTNfxPW++hUwX80RH70Vv2zeNIdbhsS6/+CwyBbNQ8+U+1lkY4Gke&#10;ygJ4Hk/E/nzB/mIvHx8qoj4d/ay8+bHOPdk7m96MmtgsYWEoDft4+EiKd/KxWFxgoYKjHRL+XM8C&#10;XKug1hjyGL2NW4GA3wYWXvxCIMc4MojhBYHgXnOyCLXKmtrwhNeKYSCBzOXMdi20582bh2Q6zzA1&#10;C4SFEFA716VaVceCs9Cpnf1rFwINIARM306+9PK9yGpmn7CGUEcWNjgipcfr1tahtSFWeNn5ZNp+&#10;r9k8bSQ07CEE1dmsiVaacmPDXVWlK/11wCFq4/JE65jcyvVvjRjIIdQhiCCU4yNdaOLAYFXK89Qu&#10;frRydjStmhtNmy5MVMsCD92YQZ8cLlIpVT85XKzW6OHc9NPT5gQeSJeJ+/+bv0NiGdQHf29fAX32&#10;cJEKa3vs1izl0X7tufHcP1HqXF0KfahTgZfyoEfYlf76rAgTO/oQa+b9BpjLhUITv2Kt2cRv1E8N&#10;JfoXhDXjtH7mpQKs0+usEEiL2yHXix7elGXV7zURQvL358to6yXJ1mF4zBRnf3ohcpyh4G0sIbiP&#10;suD2r6wGhv8R+FUgnh8e8kb51OtJ/I8+u3fvXqlYKFCAmTSO+SMTLwdKWw5nnjTo2rVrCjfa/f3B&#10;lDrbJpMfU78kYmGfjr70xG1V5kkIB5itYX623bYxRNwz0oL+b691atTa+DdfC8LNRvaxqdcNYTNx&#10;srmqFjS5xmqHcKBCberK40OTRZyw7fWcNz2SXHTLBdqkBkI6LtyFTu3kR1cvjVeV0Y7ekU0fHShU&#10;AhaDOfj9k6UqIYeWMx2C2bYvausb/GZEhB39y0IMQh5x0a/el0fP35lDN16QSFedGUuDWYMvy/ak&#10;xOgaHAoxWUEIGz5DG0YcO9bf0bf1XWawh1dfR6b0DDKlpZtLmVZeBxzV8tM9lKPaL8/UrXXj3jHZ&#10;RKa+Ph39q+6HGebgQTcEdqd/mjgsDGlOsXbexS3SEgYWGuhE2y5Lpj9fKKMN3Of6CmYN5OfHjx/3&#10;5lYgMJnCw8MruHmXiZcDA3mbqKFtL/r37x/GzWdM3N+/Xbp0QYrT9g6kqUUGPCuhjcQVC8aEKeGo&#10;DYQowWgUF9sYJkW7suAItBpw6+KfxzrQNWfHs5bqVKVJQbPF2jUykcGxqqlMuQi3ggCpvN6pQ0JY&#10;+62+zgqNOMjPkbw9zexf4U+HNmaqamNv7smnH58uVevgeoGK/bTW9nNzUjs/0m7+8FSJmjRgSeLG&#10;CxIolicYGZVe2IbWFPQz1sNhTh8+kkxjeEIDa4ZR3zWUD/LzmzSVTBksvOPjLevduJ64CFeaODBE&#10;FRQxujdbwokRYVcr50SrCRSOg3Xn7m7RtDWoD/0YO9dQADeUENyfRk9TZWO1PkuJdaNPeYL25p4C&#10;Cg9q9IT3i379+vXgViBQQDgBNFG8HP/XrVu3LHx5smDixImF3Oxiqn8AR0fH2fi+veLIkSPwnp/H&#10;1Nb5LUyIcqWjt1cNjO/uK6BpQ0OsTcCNJAbRh2/OtDK/10UIP0wcYGK2HAu1qyFYtfCppgpnguAf&#10;OcpS3QrrwxXFPoZCG/zhaBk9vDmT+6qQvnq0RCVf0QRkSwnkhhLXhwQnPzxVSq/uzKWnt2WpZDTd&#10;Sn3VxMgwIQ0ID3U4+U2aYnbyg8A16suGcMdOs8d/HAvuSp8CEM9hwbhwemhDOv1l41tgRFgtXr4n&#10;j8b1C6IA36r3JtbRhx4LH8GCe44StkZCuCH8I34BjfZMs5wHTnF3srb9zePFNIUnfShwo/3WAP7j&#10;4+PTn1uBQCGD+TETL8fvXl5ec/DlyQQ3N7f7uMF6Pe5xzYEDB7zwfTsF1vMfZv7DtAwMGKQHdw+w&#10;GviuXRZPMWFN53zWo9RHTQrsFdgYeK85J06FA1V5BkPr8yTT0nPIdPNtZiHbFBo2hP6sOWZNMrYq&#10;p7gznxcOYUbXd7JQm2DATA/nr6O3Z6tY4zGnBVFOiofVEoAVnfndgPZ91XoyXX6lOZTMqG/rSzgP&#10;YkKAxCyBrL1W+gpA60ZN97ceKLDbSQ2FR3JT+X3RXbeLyVGFhDWl0Mba9qfR01lwp1rO4+PlQEfv&#10;yKEvHimuts5eT/6fg4ODeJALzMjPz0duW4RCwVQKpp9k3tVYt7+BqUzB/PK/hS/bK6677jrEfCIu&#10;X5vEKMIpDCFU2mD32s58mjyoSUJWFE9hbfWS+bFWA2pthAPWse251to1CEepRWeaNTyjAb8+hKDG&#10;cVB6ctgIs4DQn4uJJYMvlAZtX9x4W6etdQDWllWzo1WtbDjQ+errh+sJzRvJYZDkBZOoxlo+cIx7&#10;d5EpNLRaaBgmcKh9bo8lAxO/n/i9hnOe/hjBJnea7ZVrKIAbSkwCEGamP8/dVyTTBw8V0C2rEi2m&#10;+gYQQvsAtwKByZSYmAinpFeZEGrIkIVctyebd/W9TCWkwsPDd6tv2imcnZ2LuamWVGXCwBDluYyB&#10;DpowTNi22zSUGGRvXJ5g1yALbe+X58po/phw67KXMJXG8sC79U7jQb4+hCYHz+XL1pCpoJBMrtYO&#10;WdDoIKBQH/qCmVH0/N32raWerMRzQwggctAjVr93Bz9lgdD3mYXQvGGpQEY2Lfbb6BnYS+w/ekw1&#10;z3xorsP7BFYLw6uJHx8sVMU8EEqnHSPGwYeejhhFP8bObhKtG8f4MnYGnelbaCkqggx/F82NUXHb&#10;UaENtlphbL5h0qRJIdwK2jumT5+Oeq0XMzXN6xbmSQOs4fIsFYIaiUT+48+vIMWp+rEdIj09HWv6&#10;KBJi0bQhHEf2CbIMcL88W6pyQ2u/N4bwEoc3Lzyl9YOoLSEYoBXBQSo/zdqcqWKgkQ4Tg3hjNDjs&#10;i7zd6683OzvBzK47j4uzA/mxsIZD2Wu78ujQTZmG19reiWprN69KptO7muOiYT638ntw4ueF+O/Z&#10;c80e542xikBoYwKw7lqz1q17Xh7uLHjDXVRIotF12hKm8gumR1Gwf5XgRljejtB+9FcTepUfChuq&#10;Uqpq5+jX1Z/e319IOcn6jHf1IoQ2LISBTEF7BwSYq6vr9fxRy451YN++fSdFGlNg/fr1uJdVTG0N&#10;d8OmTZvgUd7uwBM0F37WG/jjm0zLoBAX6Ur/e7DAMrg9cF26sRdxPYkkLVcuiaX/WCDXpWXD4xex&#10;0KNPs6keBrMrsow1JtQIAz+0vvsfIFNWtrlutu4cENYIf0KsNHJaG4V3Ca2JCIO3eTL23J05Kpsd&#10;CrwgD7jV2i0mW4j/Ro51JLppjNaNhCxYO+/e08pcDme50hxPunxxrApvM7pWWyJRjd7JDp7lS31L&#10;mqxK2Lcxs2iRTwG5mczXCUvTlMEhtP7sOJXTXztvPQih/T/mWqZAoKphreBG8yb+YsmSJSeToxa0&#10;aqwHaZOSz3NycgK4bXc4duyYS2Ji4mD+iCIqakDAIDthQIiK7cWA9vOzZar4ATQQbZuGMDLUhTac&#10;n1CtrKcR4b0MD2zEgludFznDz1zauMEe+yIH+JKzqw34mJgUZ3rR5gsTVWy6Pk2p0D5qk7FbL06m&#10;UX0DacbQEGMz8MjRZuGNZ9HQ54n9Lr3CnJAFZVV1xy/P5QnimXH01WPF1a7Rll89Wkx3Xp5CwQFV&#10;ArSzayQdjRhJ/8QvbBJT+fORY1VSF+34BWme9DVfW8+GW7BgGbuAKRCYTElJSchD/QsTL8f/xo4d&#10;W4LvTwasWbMGExDEnitHNOYTAwcO9Oe2XSIuLg5papFkRg0GSPygZdrCgLZ8RrRViExDCFPpjqtS&#10;rapi1UQkb3nw2nRK44mC5RgwrSYmkunWOxpnDkcqTlS8QhUshIjprhEhREsmRNChmzJU+c+6LAHC&#10;uvnNE6UqmcyqOdE0dUgo+XjZOK35sRBDzvPrbzSbzY2emT2E8D/tdDKFh1sdHylDH781Sz1Po+vT&#10;E8Vflk6OsIqhjnD0pKcjRitPcCNBXB9+FzubNgf1pLDKgiJYQlg6OZJGnRrU0BDK3yIiIm7kViAw&#10;mUpKShC4r5lMIdy6MU8mPMjU1nD3FRUVYR2/3WHx4sW4b5jHLYVCFo+PsHiNIyFI18LGpV2EqX3l&#10;7BiV5tN2oNRTS+By04pEFQdtOQaycUEr21VZMcto0K6L2G/nbjLNW2h2jNJp17AslGZ70bZLk1nz&#10;KbFYGGojTPd/vVCuHPRw3VrImrYOLwLfmljzhvXiLtZmOxV4Vz1bjWXlZDp/BZnuvrdxk7IJE825&#10;y3XHRjz0uVOi6MenrXPn18ThvarKuCKjWYCDG90U1EsVAzESxvXlKW7mojMglhDuWZtK4SH1dkjD&#10;mPx3fHw8KvMJBAqon/04Ey/HP8HBwaOJ8A63feTm5kLT3szEvYHvnyz3Vl8kJiaGOjg4YG1MDQaY&#10;/Y/vH6SEDkzD502LUo5j2u/1ZWyEK50zJbJOgY0EJC9sz1HevKg5bLV+PvYMc9Upo0HaHkJgb76V&#10;TOnpVSUrmdBuYLa9cHYUvbffXD7R6NpArMEj5AyOS4/fmk23XpzEgiCSpg8NpenDQun0rv6qChry&#10;ez+7LYe+f5KFvx3aXWOIZ6SlO20Lk4Q/eXKDfOiPbM6kdWfHqUIolmcMwrw9cYq5MppWnKS+xLOG&#10;JSU21urYUaHOyjfinb1VfhpGRD9+8UgRnTs1knwr0/RCcJ/unkCfxkxvtJn8z/gFdF1gd/JyMJvh&#10;ES53w3kJVJbToAyD/+fk5LSxMjmSQGDyYN7FVC8Hc9/x48dduW3zwH2woHqEP+K+cH+bVqxY4Ynf&#10;2hu6dOmC4ilvMy2DwUcHitTghbSPY08PsnxfXyKe+Zpz4+nzR+peU3zwhnSlYVutfaLYB+pMQ/tq&#10;qLcxtLZBQ8iUnGJ1bV7ujjSkRwA9tiWr1nVrTSA+f3euSpsJD/rsZA9V9APORHBe0q+5o8IWWghy&#10;ZERDYQ+j49aHOD80e1zndzwZQKjQU7dn07sPFtD2K1PowMYMZdL/9OFitaxhdIzWQtwLrBnQvOGw&#10;NpUnPVrfWZhfQKYbN5lTxzbEsoJnfu0N5jrluuNiieeieeZQK6Nr04hrfJavDcVJ9BPWTq4R9E70&#10;JENhXB+iLGgn10jLcZF1ELnftb/rQUS+bKx0rBUITKbo6GhkQtM8rF+YNm1aBL5v6zh69KiHm5vb&#10;Pv6oXnx8he/bG5Awh/uhN3+0xGjPHhmmtElkl7p/fbou61j9OY0F1+v35xsOjHp+cqiIRvQOVKky&#10;Lfsj9Kp3HzLddU/DBDY8w9etJ9P4iZbKXBrLeTC+mAfvb2pZX4eQhBYLByVo1JmJ7qpYhf44Gnng&#10;NPw+OsxVOTd9drhIHcvoPLURwgOm969YyKHkKCp+ndE/WOVpjwhxJn/W0jw9HJWXO0L0epX70doz&#10;Y+iWixLV/g05Z0sR1/Yp98t7+4v4PUuj+EjrZ2Ty8ibTkrPMHuYNef7YZ8VKc2SALuYeUQFnT46w&#10;q2++faJUhfpp+3qanGioRzK9Gz25URo31sene+dYjovnCOsWctVr39lJKB339O3b15dbgUAVDhnK&#10;jZYZ7aewsDA4p7V5bN++PdDJyQnapaZpLxo+fPhJYUWoD/ieuRuctvBHtbYP0/gVi8zhWL89V8qa&#10;hsHao52Mj3RTIWN1ZQ1DrDZqZ2vFKSxE+tCt2xqmacGhCSZWrF07VmlKkSEu1JMF2wus5eHcEIq2&#10;1wMiachru/LpjsuSDTUgHx8fSkpKopSUFDr11FOpvLycxowZQxkZGZSXl2e1Lcz8/XjgR5x7Tecz&#10;IrbF2vjVS+No4qAQlTrWx45B3c3FgaJYoCPVKFKPohwkjmN0jtZAhNLBYvDSPbk0b4y1E5kiyoEi&#10;tKshghvvzsbNZIpPsLwHsJAkx7jRnNFhdVqAUBXt9fvzeEIZZJm8+ji40PWB3Q2FcW20FfK93WOt&#10;LDS5/D/QMb/eJnL83z7J7x+sogKBybRnzx44KT3EhHD7v+Dg4AtOhrXfwMDAydx8wMSL/4enp+d6&#10;fN/ecM455wSxlngHf1STFx9PB7UeC4Hx5NZsJcTxfX3p7eWoNOy61rFRoQmaPQSbxXsWWivMmrsf&#10;rL/AxvbIdT1+gtnTvPJ6MOB6ujmqcLPfj0GDrlmIfcxa/yy+ptmjwpQXvX5tnd8T4omrEtAvvfQS&#10;ff/994q///47ff311/Tpp5/SfffdRzfeeCM5Ix65cj/049mTI2s9ry0/PVxMd1yaTEUZNkllmOgr&#10;eEVjEuLu7kBZScYJOrDNJBb4qLVtdI7WQkwqPnu4WC3H3HNlqvKDqLoPfh+gdc9fYBbcDZnEwcx+&#10;6umWY3rxez59eCjtuDKFvny0dsENXwvkKEBfa/ujwMgFvmX0px2Oab/EzaNXo8Yr7fyLmBnqu1/5&#10;u0EeSZbjga4qL0C9ndHAO2fOnJnGrUBgMs2bN8+NB/X9/BEmcgzszzJ5gti2cfHFF2MdVwtng9d0&#10;OrM9Assdx5hqAMhL81SmagyiA7sFNMg0HhXmTGexgKpLq3xvXyGtPdM697PJhQetBNaKILAbolnd&#10;uYNMQ0ewVmWtkZ7RL4iO8yRCn0fdiKhvDQ0MglpvCoew5gkrbdq0iT7//HP69ttvee5aHf/3f/+n&#10;+OWXX9L27duVFq4dIzXeTQlio/PqCc91aMdzRoeqEDQrhzxmRqI7rZwTo2oz77wqlV64O5e2rk6i&#10;/TdkUFyEC+WnVxfyidGu9PYDtTtgtQaiRCjWufdcm6YmG1b3jvC8nDwy7dxj/OxrI96lS9eQqbDQ&#10;EjWAiIHRpwXZFYeP/4cXt+dQWJA+hjuK3o2aXE1I6wnt+sOYqdTZLYpCHT1oa0gfejR8BH3E3wU5&#10;VE+Ti0xuDZgofzp58uRIbgUCCxCfrZXpfMfV1TVzxYoVbdpbkQdhJCTQkok83LFjx7H4vh1iBBPp&#10;S9UAsHF5osrbvPuaNFU5SfveXsIJa1B3f7vMscgjXs3cO2s2ma7b0DBtCtnRRo6xCuWCE9GS8RF0&#10;bEeumkTUNpF4dWce9Sw3l5/UX5MLTyQOHTqkhPVPP/2khLI9+PPPP+ncc88lD8SX83FQ8xtmYKNz&#10;6/nYrVlqLRxavv468tM8VElJpL6EvwGWMNDPWl//eaxcCaD716fSjGEhKhOZti/Wu5GT+64rUux6&#10;NieSmLQc52eB8DDEdofokp2oSR3ywl90ifE7UBsfZsF9zfXmEqKVx3NlAdm3sx9990TtuQPw3sC3&#10;YXjvQAqqdEyDaTvfOYQ+iJ5qKLA1ouSnl8msQTuaHCjfJZjCWIBbJQzSEeZ7o+9rIBSp9y+99NJ4&#10;bgUCC7yZ7zPxkvzOfPass85COFhbxtlMrAfhpf+Ix9g2bz1oCJycnHpy8zmTtQgnWntWHP3ybDkL&#10;7XTbwcEunjkxQjlNGQ18esKxKz1Bp2nAlNyjF5nu2Wk84NZGxF5vv9e8bqnLiJWZ6EGr58Uok3Rt&#10;wvqflzrSG7vzVcY3y/VU8vLLL1fm7p9//tksieuJH3/8kXiSq46FIhHIEFZbDPjua9OVo5n+GmDt&#10;yEr2sHi5Y53VaF9Qu094rMPRDnnANeEAkzqE/ov35NpdUONEEuFhl8yPobmjw6mLPk8ArCjIfoa1&#10;6vpYYzARhFc51sch+CuPhwxot65OVkl/antPQIT8IUGMtq+HyYnuCOpL38TOUgLadt1ahXcFdCPv&#10;yvAue1hjvXJj/h9PCt/jViCoQmJiIipAaXG8EHIf+/v7x3HbJsFjqTNjO3/UkolcPH369HYX7lVR&#10;UQFryWqmlmBGCa//7S0kH496e7HShAHBKuzIaLDTCI/sV+7LU5WyrEyfwSyoGrpWeeFFZoGvuxbw&#10;kZsz6bfn6g5/QmjPeL52/b4hISHUq1cv+uCDD+i///4zS2A7ge2hjf/77780efJk8kMlMj5moJ8T&#10;3bg8sUbB8N2TpTSWharWLxCyMI9PGhRMnx8pVuvSdQkVPbHtwY0ZFOxvnQY2lIXUZ48Us8bd+gU3&#10;7uHwpkwVA5+V5Gb9ziD/PIRwfd8bRBWcvYxMQdbPfMtFyXX2L6wUO69Oox7l1lao24P70pWBXeme&#10;kH60OagX/Rg3V2U/g5Y92IOvU7dtExPj8Xsvv/xyKLcCgQXwTISQ014UCLs5bTWu2dPTM5wbxGjj&#10;Xv50dHR8Dd+3N9x2222x3KBKkBLacJSCtzeyM9V3XQ3CBYOr0UCnEQPij0fLKD7KRqNFycabbjYe&#10;YGuipjVVdCNTn6p1YzAv1YNuW52kzmV0HXrCexiZ2vT7e3t707Jly5SDmb2m8H/++Yf++usv+uGH&#10;H+jXX3+lXbt20bp16ywCG0SYWU2Vp9A3XYp8VFIZbIuwJF8vB7rnqlRlDq9LmNRE7Ie82/npZhM9&#10;CAEOq8Kzd2Y3+LgngoV8Dx5uVc9JESlQL19rfheM3pOaiPdn5hwr34eybG+aMji0zjVuJbjX8f+I&#10;S9XyRZZTIEU4eKq+9Te5Uhe3KOrjFke+lWbxZiSE9vP8nnXnViCwwmimVjwELwo8r9tkHdebbrop&#10;gRttjf6fkpISCPF2B/5HL+TmU6YqxI+wpL94wJpmlOyiDqKwBupdGw1yGqFh602LillZZJo02Xhg&#10;rY133EWm3r3JFBlpVVMZiU/uuypFCaO6BBIGZ8Q+Y/1Y2x/x1g8++KDyBK8JmrMZhPQnn3xCr7/+&#10;Oi1ZsoSGDh1KZWVlNGLECKqoqGBNuUogIKZ69KlVZU71/POFMjVxQKpN8zWYk210zPduEqGKOG9M&#10;xs6dFknOPBnQrunB69PVOnhbEdywDFx1VpwKadPuQTE8gkz9B5itLkbvSk1EaU+scQdWJQ+CGR5J&#10;X5D73ugaNP78TCndypp5TXH7Lcj/c3Z2/oRbgcAaKSkpXblZwsSLAs3sOWYms83Bx8enPzeIPce9&#10;QGhNao+1tAsLC+FBr0UFqDVThHn16VS/ikOIrf3oYKHh4Kbx7b0FtJoFpNW+7qz9oVBEfc2bt2wl&#10;08IlVseC81h0mItKlgInLaNr0BOCCnWxUahBO4aTkxNNmjSJfvnll0rxbAwtvOuWW26h4uJiioiI&#10;sKxbG9HLw5Hmjg4zvA6ExKGUpX7whzPcwO4B6vemFKjImoY4YM3RDk5YWNLQ8r23dqIvEBZ2xyXJ&#10;6llr/aUYwZM3VH7bX88ManBetFlaQf+8vbf29xnX8sGBAkqLb3At7KYi/ndf7dat22ncCgTVMIap&#10;advwvB7BY1hbc+DC9c5mauu4f4eGhra7GG2epLiGhITs4I9/MumUYh96+Z5cOnJLlvW6YR0M8nem&#10;47vyanWu+uNYB1o2LYrCbfNMX3hx/R3PkDSl4hQrsyYGWeQ2hxC2V8gh4xtyquuvB/HXCNWqaQ0b&#10;2vXff/9N559/PhUVFakEK/r99dRC5WDivnllEr25u3pWOJhZ32MNGElQtP0QznXlkjh6tgYzemP5&#10;yr15qniLdr7+p/ir1KdG27ZWYmI2f1y4qtdtFZLo5UWmK9fVfxIIx7RTulveKSwNwQHu80fMqXyN&#10;rgFEsZhj23OMi5+0HCG0v2C22wqFglrQr18/rIFqVb/+dXBwWMWDPzzL2wy2bNnizloR1ue11KyY&#10;hLQ78zhqaEdHR9/GH/8PQrpLkbdyhKpvMX6k1YSp0GhQ04h84oWZuthhmLMHDSbTgwfqqRXtMgts&#10;7yphidzmc0eF0bd1hOzoiYEYxT7SdCFRCOu65557lFA2AgT27t27afHixVbCGn2nmbPhaIb+G9Qt&#10;QHluX39eAh27O1fFXBtdB3KIXzirqtoTBNC+G9JUGUmj7ZuCEHgIowria9XOm5fqSV8+an//tQZi&#10;wrPhgkS1Nm/lbR0SSqYpM+pXbAQe6LfcZi7rqZsMns0TQXiL1zURRG5+p3pMdJuYENpfZWRktFnH&#10;YEHzYx0TWir4Xk5OzgB82VbAWnUiN1rOcfBFnoy0u8Qqs2bNCvD09PyQPyqLwxWL42jr6mQezKsG&#10;rbqI1JrwQq5tUENWNJTYtAysGBSjWMPFeqLRAFoTMajOnG11fk93B5UPvK6QLlvCExtCVTsO1rGH&#10;DBlCf/zxh6HjGRzLnn32WQq3qdOMEK6eZb500ZwY2rE2lQ5vzlTmW3MmOHPlLaPzg8h7DU99v8oq&#10;UuDymVH09B05daZ9bSyxfKBPzRoV6koHb6rdibC1EhW7MpOqLBWK6RlkOmdZ/auEXXODWVuvPA4m&#10;YJh41eaYhsnDJ4eLVL15l/rFVzclkY45iCkQVMf8+fNzuXmXiZcF2uqFbSzRSgbzZ6b2wuNenJjt&#10;CqxlD+bmHaYSPlcsjqX74BFrp9c4BrTju/JVCJfRYAZCcI3oE6SSilj2DQgk07prjAfNmnj/XnNp&#10;ThQQ0V3D1KEhaj24PgIb/OxwsdVxgoKC6L333lMhWrb47bff6NixY0qwa9tDI0bmuJWzo9SADqel&#10;+hbmgODs27mqEEVCtKvKaIYCGkbbNyVxrUgVmhhVZSaH4EP8ttH2rZm/HyunnevSKDfV03pZB2vc&#10;iOM2ep9qItLfXraGeGZvOQ4SDH18sO5n8u6+ArW0YTl/yxGa9nM8LodxKxBUx7Bhw0J8fHwO80cI&#10;bIR+PREfH5+H39oCvLy8ULXMUtGKOa1v377trqxddnY2HFdUnDo01sdvy6K+9XBA23JxUp0lIG+5&#10;KElVo7Ls58vHHzLMeMCsjSNHkUmn5SKsBpryE1uzDc9bF1Hv2s+7yqJw2WWXKW3aCMuXL7cqAIJc&#10;3gMq/On9/QWNKrkJQaMXMmvPjKN9N6Qrzc1o+6YmzoOMY9o1wBFu4wUJhtu2dsKZ7/JFsWoiiXdD&#10;9akna8xp6WRavtL4naqJWN8ePMTyXJx5Eju0Z4AqsWp0bo2w9qBSWX2Xl5qAENov+Pr6BnIrEBhj&#10;+PDhRdxo9Zf/DAwMvGD69Oku+K01IyIiAnHlC5h40XHtv7PGeSa37QosixyDg4Ov5Y8qjSvWNPdc&#10;a38JTqR9/IS11do03C+OlKia05YiIEg/mZNDpj37jAfLmrj6MjLFxlrOjdSeBRkedeYQr413ramq&#10;q4046ksvvbSaWRwe4nfccQdFwZRfuS0E3DXnxtHL9+bVW7vXE05wWayVaQJzcPcAuuG8BLXGbbR9&#10;cxDXD6dDVFbTrgNpUuGoZrR9WyAiH5C0R3teptQ0Mp1zntlDvD5x3Kjd3ruv5TiwRMF3w+icGiG0&#10;923IoD4d6xd50QT8x8nJad369eulNKegZqAyFDcHmNDUsCZ6mAe/AG5bO9yZ2mQDxPW3u0xCmZmZ&#10;cB68kqk0k/R4dzp/epQlsUdthKkbzlW1hVXBZNybBy8MdpZ94+PNpkejQdKIcFBDYYjoaKtc4imx&#10;bvSRHebK2ti7E1+bTtPes2ePlWkcOcP/97//WTmc+Xg50ISBwXWWcrSHF82NVlnKcFxo/IvOCKeH&#10;N7f8mjIEDbLBaeFmmLStnB1tuG1bIJYpEHcPh0DtuamsZxtuMn7HaiIE/MqLrczkyOOOimB1LYOs&#10;mmMT1tj8hEPwlTt27Gh3ZYUF9YODq6vrcG6/Y+LF+dPFxWVUa69HHRcXl88NTPta2NpdFRUVydy2&#10;K6xYsQKzcqSlVU5oENhY08bnunjpglj69onatdw7r0hR1Yos+wUFkWnocPs9xbHdjp1k6nqK1bmx&#10;ZrhxRaLhOe0lBNUb9+eTn49ZaKN85vTp05Ww1rTtZ555RiVH0c6LbYf3bpq4aZhZO+V7W7TbwgwP&#10;VdyjrmQezUGYyGcMD6F4XQhY746+ypO8rcRu2/KHo6U0sm+gddEXhHPVV3DffieZ+g+0HAOOlDOG&#10;h9b5nFBatCynepW1ZuRfPPZe3h7zTAjqDy+mPrXpS8woZmsGrAFbmTCPQ3Af5IlGu3NCy8jIKOPm&#10;eabStGePDLUqOVgTizK8lMMNqksZDVggClGgBKUmlJRZvLiETHseNB4cjXjXPWRaZJ08JSnaTdW3&#10;RnEPo/PWh789X0oBvlWadt++fWnnzp1Ku77++utVZjO949lZKILSBCFRKIBx1qQICvYz97W3pwOl&#10;xbmpgd5o++YmJiDwSxhzunUObjhf/dUGCooYEfeEfPM3Lk+oWu6BpWb0GPsiFmDdWXs1mcaMs+oT&#10;cP7Y8Dprb+N/Y9ulSaqqmu3+zcT/srKypnIrENQOzOyCg4PxsmjxzqhNjYpRrVnbhuc4nNAgtKFl&#10;dmYi2Uq7Qk5OTjk3KMep1vah+UXo1wINiDSnyJiGesdGg5VGOLPpBaIpNZ1MK1cbD5BGRCrK+YvM&#10;wl53/mvOjacvjjRNEhCY7zevSuLrrDKjYu26sLCQ3N2tPYCR0vX5u3MarWGDiL8e0TtQHReTGlSX&#10;mj82rEmO3VBC2x57WlVWOBAVxd7cnVenKbi1Ev355p4CKuRJpv6+TAMHmz3Ea3rvbtxs1spdqme3&#10;Qz1yOD7W5SiIc3/4UCFlJVavGNdM/M3Z2XketwKBXYCZdSNTe4E+cnFxyeG2VSI+Pv5Obn5j4lrf&#10;CQkJ6Y3v2xtiY2NRO1wlyYkKdaZLFtZtGp88KETVmzYaqDQeuTlLZamy7IckKKf3r18ClbnzzXG2&#10;unPDfI/c2U0l3HAcaJhwwtKfR09MUpJi3OgtHvybQnjBAnHXFakWCwTyjEeFuKhJ0IkU2jg3kr+M&#10;O71KcHu4O6iqZ21VaINKeB4osooSUHnqURHO1hnytjvI1LXCKkZbI6whq+bGKD+KX7ifvnrcPovL&#10;o7dkUXSo9cSzmQiLYbtb4hM0AtnZ2TO50bRtvEAI/2p1cdtpaWmR3Cxn4jqhYW4ZMGBAW68JXm8Q&#10;EfwRBuEjGOjroNY0a/McD2GN8KYLkwwHJ40YJDvb1jzOzSPTrj3WA2Rt3HgzmUrLrM6dn+ZFXz5S&#10;0uShUDjep4eLVQEK7VxYKoBQdXcza/bw8m6q8/78dBmdUlLVP4iH37W+5UK8aiOeHbJ/6a/tzstS&#10;VDERo+3bCmFRQVEU/Zq9suBcu8HsbIZMaAsWk+nU06t+r2QkT6iQWAWJcn4/VqaiFZC7ffH4cJoz&#10;KpTeebD2yms/HC2j2IgWEdqonTBx27ZtbcERWNAakJubi4pZW5gwt8Ib+4++ffsit3erAtauWbN+&#10;gz9CYP88bNiwheqHdoiAgIBLuPmWSf4+jhTJ2jY+10RoYUikYjQ4aZw7Oty6iENUtNnMbSScjQiz&#10;ZWaWpWKXF2t7AX5OymmstsGxMcRxkdbz/YcKacqQEFUnef+GDPruiVKVtMNon4byNe6/0MAqc3zn&#10;fG/6sonM/U1BZGebPqzKWxpa4lsP1P7M2wLxjCcPDq3ysQB79SbTkqVkOvNsc+4A7XtmdpI7nTkp&#10;Ur0HmFBBu96+JoVKsjyV1o3jwCmtKMODHrs1q8Z3E/s+eENGrdacJiDGsm/9/f3v5lYgsB8lJSU9&#10;uNHMzpSSknIHNDr81loQGxs7lxuUsMM1/urk5NQN37dDuDo6Ok7mVj0raAO1adlB/k60lAcxo4FJ&#10;IzJpdS/1rdoP2kx5R2PhXBMHDTF7mfP+CEFCLm8kUDE6X3MRmllzTBBwXKwbI0+61kcLxoarXO9G&#10;258Iouzl7mvSVB1vXB9yae+8Kq1Wp8O2QDzP9/YX0JZVSdbZ/jw8rUq64reSTC+VNx4C99+Xy5W1&#10;BRXXfL2rttPziiWxtb4zvz9fXu+KefUkhPafHh4eQ7gVCOxHaWlptKur66388XsmXqbfMjMzL2gt&#10;YQhr1671cHFxgaDSzPgP9e7du81kcWtKnHXWWVgSwNq+CvfCYGUVHmPD0CDnWgUZBq1prKFZDYgJ&#10;iWS6fZuxcDbitu1kSkyy7A/t5PQufobna2tE3722M49G9zU7oIFeHia6YEaU4fYnirhO1ETPTTPn&#10;8UYe7Rn8XI22bYt8iSeWcRHVHcwwYUXugVF9g+idBwvU+4yKbGdPiSBPd+ttbYnqbIhzx4TH6Jyo&#10;fLd1dZKK8TbavwkIof0jj70omSwQ1A933nlnGL88z/JH7YV6ujUlXElISEAZSpjv/0pKSrpLfdk+&#10;Ecx8iqmeEwR2bZr2louSay27uXt9GnXM05Um9GWNe8RIY+FcE5Fu0tlsosf6eXGWF726s+2bZkEM&#10;6AjpsvQPEwU6EJZktP2JJJziUOJUu05Mnp7e1jSe8yeayJH/zJ3ZVgIUFp1TO/urqIhvHy+hjw4U&#10;0a6r02jy4BDrymF4N8G4ODLNmUemgKpiK+P7BysTek199Ntz5TRzRGhVZsCmJYT2l0z8TwsE9QNK&#10;Xvr4+Ezkj58z8TL9xNrtWm5PeBw0a9VIu/oMEy86tO3eO3bsaHfx2UB4eDhK+H3DxDOyHQSsmJno&#10;UWsGsO+fLKH158TptGwHMoVHGAvmmjhjFplizFmkkOc5P81T1d42Ol9bJAbzPh2rlg6wJnrLxck1&#10;lus8kcS13n1FispFj2tFytgdV6Yqc7HR9m2NyBW/YFw45ad7qtS9K+dEs1ZdoJYpXrkvj+aPCed3&#10;2cYUDgGNzHiIarjkcnPSH52zZHayO725p2a/CyTzQQ5+e/IgNID4H34Nlk5uBYL6g4gcWbuGFquZ&#10;oT8KDQ094SFg3t7e8Jb+molrejMvL28Evm+PGDRoUAdukA1N/89vSISt1OSQhUHq5XtzrcsiwmN8&#10;wyZj4WxElfWsKvMYYmFPKfYxPF9zEPegEX+jJCaIv7XWdp/68qODhTSkZ5VmFhvuSnevSTHc9kQT&#10;9wtv6ZhKMzK0zTMnhNP3TzV9TvSm6NuGEBOQR27OpLceKKBfWQv+5FARLZ0cSZEhNkIVBUfCws25&#10;yxcsqgoTQ/ji+uvJFGnOSY9JWJ9OvvT1Y8Z9hPtEfgFUpLM6ftPxRWarr/sgaKWA9pqTk3Mqf/yY&#10;iVngn8z1rOmeyAo0Ds7Ozmdzq/Kku7u7v8rXidzb7RL8LEq5gaZtNABYOHVoKL10T81x2Vj7Q2Uq&#10;q/0Q4nXwkerCuSYOH2k2p/O+0O5S4tzoubuaPzsYBlLEXx+7O4e2sBb0wHXptHllkqrStHF5goqn&#10;fuC6NLp1dRJ980QJfcwDuzb4Yn+YWvF3XYIHv+++JpW8PKpiheMiXenDA7WHC51I/vZ8GY0+Nchi&#10;zkXqWKzJG21rSzitQSgiBSpamI1hcv/l2XJ6lTXZX54pU2UusdwCj/1f+ftPDhXTT/w9yrhqx7A9&#10;bnMRVc7gaFbNpwMJds5fYU5liqgG23f6wQNk6t3Hsn1avDv978Haq4BtvjCJgnXRA01E+KUsaWOl&#10;kQWtEQEBAYu5+YOJF+uPSm/lE4JJkyaFcPMEUzMHI4tbuzSNA/7+/gO50RwGDenNQubqpXGGg4/G&#10;bx4vVSFZVvtec4P91ZRgaizrYNk3IthFFeQwOpctNYGpCT4IALRGZlzkiobWjCxV+zek000slBdP&#10;iKBL5seQv7ejMgGj3KYn3zMGb6xzBvs7K6GVHONGUaEuNPq0IDW4w5t9woAQevD6DFqzOI4+ZWGO&#10;zFsoDQlPYZxPL4wR26tPWgLOHhmmhJW2TWsj+nD3NemWIiLoE9Te1vet0YQDkzj0AQQhyrYuHh+h&#10;4pmRUa5LoTf16+pPqXGuKnQKtchRKQ55znuU+dJ47tMRfQN5spRCR+/Ipvf2FyoLT3PGib/Nmnbv&#10;DrqIB9DNjUwzZ5Pp8rV1Tz6XLjOHNfJ+TtxHQ3oE0g9PGUcDoL8QRogYb23poYkIReQypkDQOJSU&#10;lGRx8xkTM0EIyz35+fk8XW/5MLCYmJgu3Kg828wfo6KiLmxt4WgtCXd3dywNfMSscU17wCkB9MGB&#10;2itpzRoRqrKGWfYbOIRMt2w1HuBsuXsvmWbMtDifoYJWDAtHZA0zOpeeGABh0rx5VSJdc048ndEv&#10;iGYOD6VhvQLp6O3ZSoOGoP77xXKl6WG7kX0CldBNZY0ITneaFmkVu2snPdwcyJn3h2BHOBxCeqBp&#10;3XFZMl2xJI7ee7CA3t6TzxMFc0Yu/b7hPDFBhTSscxrdW2sg+veZbTkUGmB+NhDaCPn764VyJZix&#10;Lvzz06V02aJYumVVkrJKLBwXofKzDzjFn7qV+Kh+1fet9rm2/kYWNvg0IBEKwv2G9Q6kyxbGqNh5&#10;TLp+fqZpw+M+4Elcmt6rG+buaTPMWrQ9GfyuWm8JUQSjw11qzRiIfj22PUdNTi3nbDyxDJnLbLfj&#10;maDpgJeoF1PT6P5zdnZGmFGLw83NDdeBlxtC6ncm8o+3S1Sa0aBpH2TaDgCKEMRTh9au8T7Pgqco&#10;00tlEFP7eXubCyzYq2WvXWcu1cn7YiCH9nFwY92lKWFqhSkb1ZY0jQVajnbd0JiH9Qyk65bF05TB&#10;IZSZ6K406ZqEBbRJONFhP1dnBxrC+yKpyKmsBWIfhAIh3aj5d+Nj6BkW6MzX5Ujj+gXTGNbOUVu5&#10;otjsWY++Wjo5otFlRZubEC6fHi5SNb61+zqtqx9rzCEqbK1/hb8KncK9wmkLa8G4Z21bI1reE+3v&#10;yudhFSZoQDzj4AAnVZd96yVJdO+6VMNrbghhHdlwQaLlPVKcNMWcJc3onbUlhHv3XpaJJ4hiMDiu&#10;0flALLOoSY12vsbz1fnz58PJViBoEmBt+0OmptG9GxISMnzevHlu/LlFsHHjRhcvLy/EjyPxC67j&#10;+ujoaA/81l5x7rnnhnGjJZkx5BeP1Ox4hOpPq+fHWtcsjmMBvOM+48HNlnDombfQktgCA3hpjpfh&#10;ufSE9vzevgKrIh+KugQZGv28naoJagyUybGuqh43QpnmjQljDTKC9lybptaz77g0hR66MYM+e7iI&#10;vn2ihI7vyuPvE2nfhnQVAnQ5a5YTBwbTyL5B1CnfS5nNsYxQbT20kpgsoNXMzBBQ/Sr8lIZndH+t&#10;gTCB/8EaNUzHg7r5W+4NfYkMdVZhULUQEylMcnDPsEwsmRChsq0tnxmtQspgDkc7uHsgXb4wVlkg&#10;tJz12N72eBo75HvTAtbq4feAa0U41V8vlivLBSYboNF9GRHbomId8stbzpGXT6bt/B7bmyv/ho1k&#10;8qoKd4yLcKH399f8fGExeGxLJvny+2k5Z+P41fHjx6WOtqDJ4M68hqm9YBCarzOxxtwiiIyMDOLm&#10;aqY6v5OT05b169e32KShNSI+Pj6NG5RR1Z6LFa86K54+qyXMC+lMx7ImadnHw4NMZ0ywb6DDNoeO&#10;kMnf3+qcSCVqdC49P+DBsJs+6xqEtSMPfqedTqaevcmUlWN1TI3IIY2c6AvPCKf7WFPDubD2ivVH&#10;FMSA05Q26ONvxFVrAkAjzMJwPkOtZhAa09Hbs2jfDel05ZlxdEb/YD6HtxLkRtegEdXPoIHPHB6i&#10;HLLgkGZ0ry1F7f4g/FCQ5eqz49T6PbLb1bb2qsX1e7iZhTOc61A/HZ7/EMyr5kTRjitTaO/16WqN&#10;GpOA37jP4WSGZQOzwC1Tff85T5J+fLpMRSK8tSefrjs3nnZdnUoJUS4qva5tDgEvT0ee/ATQqFOD&#10;aMypgTSKtf/FE8Jp26XJ6rj6tffaiPuGwN90YaKypljOgRDEB/Ybv7+2vG83mVJSLPsWZHjQE1uz&#10;DM+nETnJU+KaLNlKxZo1a1AiWSBoGmQyuNnD1F4y5Ce/vE+fPhHctgRwnp+ZmrY/gdmui8Xn5OQk&#10;cvMjU3smFkLAXbcsocaBD1o2MkBpJmlFT9aQHjpsPKgZ8dTTzPWNK/c/b3qUSmxhdD6NPz5dSnde&#10;nmKtPc+ZT6Zb7zBr+DBVbr2TTFdcVfU7EwLltkuS6etHi+lP1iCNjt1Q6gU6zPZfHCmhl3bkqnCu&#10;acNCqEuBLuGMjtD4lbCDKb8XhI45rzvWjN9lwQmhZnS+5iAmK/27+tPQngEU5OdUpyaNmuawLmCi&#10;UsECes6oMFWQ41EkJ3milL7GhOiYee0bEyCtj0Cj82vUftcmTBCmvz9fpnwUjt6eQ707+JGXh/Uk&#10;AsJcMzPDIoAc+nByQ71rvL91nRPENnAW7FKkK3SDuOx7dtm31INtLltjjuOu3P/iubWn3sXkZfrw&#10;qhzvjeDn+fn5Ukdb0PTw8fE5jRvtRYPwhKm6K7PZUVJSAqcreI7j3McDAwPb7Xq2hv79+8NJUEs0&#10;Y0V48n5XgwcsiEGumsftumvsNyfeuIlMoWGWfYP9nejW1dCQanZAwwAMzT9GX4ykew8y3Xyb9bFx&#10;DZg8wCu9MmMVzLPIRoV1RnsG8cYS54BGDmGItJmDelhbFKw0ukpiYhEe5KzW0ZHYBEL8Dp6gGB2/&#10;KYgJ0KM3Z9GGCxJoKE8a4CFve02grYbrzUITEzYInS+OFJmtEny/RgKyKfoax9CI9wN12vXXY0RM&#10;JiG8r+JJhb3X8PdL5XTlklhry0JGBpl22lmdDpYjv6rnfEqpj3KANDoXiOt6YXsOJcc2ut42Jt5i&#10;Ghc0PRYsWODPzSomYrY1oX0kMTHxHG6bDX379oUZfCQTLzjOe3Tx4sXp3LZrlJaWwvqhamnrCY/q&#10;82dE1TrYPbk1m1Ji3clNEz7Z2eZ1PaPBzJYQqp27kMmtyjQ4b0y4Wj82OpeeqKet7aPM4qtW16wJ&#10;QesuLLZsj7XS2pyDmotI3IGQMu06EPeNEKjuPKjDgxharZFDUnaKh3LuCvJzYIHSkX5iTRCC0V7t&#10;EdS2Q/vHMXOKzf/tLaBtlyXTedMilde70bmxDh8S6KQ8t8+fHkk3r0qyeNojoxfW/O29hqbk1Uvj&#10;KTfVJolPeDiZBg8157lHelHtN2Z+ugddNDdaCXuj49kSVoIhPaoc7xTvu9/4/bIlJorw0cA18X4R&#10;wc70Lvd1be8cnkl8VKO9yK+eOnVqPrcCQbPAl/kVU3vhIDQGM3nsaDYgS9C7TJwPQvvuuLg4TCDa&#10;O1BXHCVKtWehCE9gxB3XNChj3XP5jGjqmOdl3gfCc9wZZiFpNJjZcuXFVkVB4BB2+aK6q3hBo5s6&#10;TJcLulNnMt25w/gcIAbRsePMlcZ4e8T/1haK01yE6djHyzyQY637hvMT1PdImfnBvkIVyoS+REIZ&#10;I6c57fPIU4NoBAvRQ5sy1TownJlsz2VLbPPTM6X00YFCFRd+xeJY6lTgpczItho0+hXCGg5giJtG&#10;DXHtHHDSgykf2+GajtySpdb0bc/XnIQD4sDuOosFhONYfu+uu5FM9+81P/NlF5Bp5GgrX4m+nXzr&#10;NVm7eWWiihawnKes3H5P8p27yRRaZfIOCnCin5+pWdvGPcGhEc59lvPVj/86ODjs5lYgaB5UVFQ4&#10;u7m5IcEKvMnx0iF++9NJkyY1W6Wtrl27whQOxzec7xcnJ6dBqKmN39ozCgoKILQfYWrr/Irw8P3o&#10;kLFjFAT5K/fm0a0XJVdl94LQPmeZfaZxeIxPn2lZy4YZs1O+d61mRI0wwU4apBPaEPx1xdKOn2DO&#10;asXbJ8e40i8swFpSQ4Sw2LE21Xy9zKJMT8Nc4xi8of0+wMKxJIsFeKy7WuvW9tMIgQmB24GFPJK5&#10;fPNYiTLB64+F+8Na8qcPFyvnqooSH/JlTd8qlr6SqOAFr3Z4TiMRyiv35qo0nDCdQ6PXjvnxwUKK&#10;DTdPftz4OLmp7vT+/oIW7UuE7yF2W1073rmCIrNJ2vaZQ3B26UomV/O2WE65/rx4w2MaEdo2IgQs&#10;kxovnpxu2lL9PEbE9XTsZN6PiaI3t61OrrGf8Oze44lbpj5OvH5EUhWeWeHVEAiaCUhxmpSUtIE/&#10;qpKQTMRM38ICPZ7b5kAsUxNMP3l5ecFULjCZ4G2K3OMWoY011WVTo2qs5oV1WhQOgeOUto/Ky/zQ&#10;obqFNn7fdjeZcqsqXcHp6fBNdcdlg0iruXlFYtV58wrIdMutNZ/3zu1k6nuaZfvTuvipgg5Gx24u&#10;QniWZFdaJJhTh4TUmr8bjldoEXa2cFy4ioHX9jUilgs2nJ+oBDiELM732K1ZNGd0mEpwYuUoqKOH&#10;u6PyI8BzfGN3Ab22K49+rmXi9BML8WVTq6p+hQe5qLzdLSW0MalBKlnLPUDLRr56o+eO9+G228mU&#10;nmnZHgmAjI5rRNwTiqMg0Y95f25RJMToXLbEUg3SnuocLLsUeVuy5BmdC0Q1O237evILPz+/S7gV&#10;CJoXLDiRvecCJgQ2Xr5/s7OzJx85cqTJc+empKScx42WSvV9Dw8PqYRjRjjzKNMyCCD7VV1JP56/&#10;K9cSe6x4xZVkOviw8SCmJwa01ZdW7cfs3dH+WtkY3F7ckatCitT+GBg7dKwyjeqJ1JMYaCPMgsaN&#10;tVaEBOm1x5bg4c2ZVJpt9h7HmvCckfYLDwz0e6/PUCk9UUYSGiMSv2h9pzHI35nS492VFQKCvj8L&#10;a9ttQFgowoOdWVAH0NVnx6vn+KPO2bAmAYzv4VmN2GPtWNBCUbqypfpTebdX+FnW1U3ZOWS6pwah&#10;DR7i55+VbbleLI1A8Bsd24jItDd1sK6wR0GheSmmrokpCMe1im6WffG+1vQ/hb7Fb6vnxxhaVuzg&#10;l0VFRVIkRNAyGDp06Ck+Pj5Y04bGDTPPi9HR0aNhQsfvTQV+qadwA20S5zkyfPhwaN7tHmlpaT7c&#10;vMXULB5q3RNewUYDDAhNDmkqPTShncnazA03GQ9ettx/0Gogxdr5wY0Z9Rr4EVttFUIFE/n4iWTa&#10;uNk8oO7jczywj0xnLyNTTlW8NiYjnx4urlEwNQdxLqQv1SY4fj5O9PDm2mN3jQgtFxr4jRckqvVx&#10;ZAWz3H8dxFop+rljvjctnxlFd1+RqqIC6tsPSFc6mycc2po7TOpYH9csA81NTGDgUGa5t/SM2sML&#10;9z5kjtnnbXHNg3sE1Pue4cGPqAN1PuQiX3yW/eFf664lk6/Zy93TzYEO8HsOK5XRecCVs6Kr+RjY&#10;yfsvueSSZG4FgpZBfn5+R27eZuIFhGB9ZPr06U1WyH3FihWOrGnDUeNvJvEk4X7+TsIjGMgBz80O&#10;phLayPm8ggd2CGajgQV8b3+BymiF7RWTk8m050HjwcuWi84kU6w5ZSlYnutNj99WPyEGbeneq1JV&#10;7nDLNWB9E97oWEuct4BM3bqbPdPxPf+OQfOmFYnV1n5bgovGV9VlxvrmG7sb5wiH9eb9GzKUAA7Q&#10;O0sZED4HSEGKidjjt2ZbnmtDJi4QmjvXpVFEZdlKaIVIcNNSIXS4dnisW4RoUDCZzj3frFEbvWvw&#10;nUA998q+QBW62oSmLRHLv/XiJJXURTuGadhwngzYmWwFk8dksy8DJg29OvjWasE6cnMmBfpV+ojU&#10;gy4uLu9z267zTQhaGHPmzAmKiIi4nT/+yoTQ/tHDw2Nrly5dEvB7Y1GZqnQnEy/5Xw4ODpcuWbJE&#10;MgcxysvLMUNHMRe1pg3P5oM3ZRgOKiC8txGf665PLzl9hn2etffeT6b+Ay2CFM5UnVljRjISo3PV&#10;RmjmK1gz0VJrVqMuB7S3pwOd1tlP7dMSwkVPZDm7aG6MRTvNT/Ogb5+sO6ytJuL6UUjlAz7uzOFh&#10;Ku+35Z4NiPOi4MuyaVH06s7Gr+UjravFEYyJiQMymRlt29REgpUzJ0aqWHbLPfboSabrN5Jp/yHz&#10;O6aZrvE+DhpszoPP28EJb+PyRMPj1kWr2PWwMDJddoX1e10TcS2wAFXui2RFr+2q+Rmg8ldafP3j&#10;tXk8uz83N1fGM0HLovKlW8dEMQ+8jKjxPJzZ6BlkZYz2O0xok38HBQU1a0x4WwJPlgq5Qb1ztVaI&#10;oha1adkQ2oO66WJYY2PJtHVb3et8+H3TLWSK4e0r9/X1cuQJQsMdmX55tlQ5XGUkGpuKoZFF8EB5&#10;3vRI1nAKW3wtG/f149ESq3Sm04bZv55tS/T9F48Uq9znSC0KD27tuHh2IOK6jSYyKOhRluNFZ0+J&#10;pJ+fLlM5xY3OURfhgKhPbNK1yJu115bpV/QnQtCSYmwmKiiJeenl5mQ9WEu+Yq3Zl6FSYIM9yn3p&#10;3X31TxOLCdKsEVUJgJTzGwSxPSZyvPNLzjKb1XlfP544wNpjdB4Qkx/EzVvOZR8x2T7O9GQKBC2L&#10;wsJCxGp/wMTaNl7Iz1hLxlp0ozBw4EB4pD/GxDF/d3Jy6iPhEWYUFBT050YtG2Cwf2hDhhIORoMK&#10;iBzZ0NywvWK/AeaiCkaDli2Xr+RBz2zORdjS2NOD1bkao/3+yQPd/hvTrUzlSdGu1Kvch+67Kk2l&#10;1EQsdGPO0RjuvSGd4nXOWwilM9quLn72cDGtnB1NY2zqcYMwUw/qHkC3XJSk0ojuvT6NuhTqUnFW&#10;Elo3BD28vhFa9smhQpWK1uh8NRHOaBfOqkpuU5rtpSYSLdW/MFnPHxtudV+KEKZY48akEGZz/F35&#10;G94NWGUaeo07r06tWmtG6CDiwu3NR37H3WTq3FXti2OMHxBcawpdhOdZHO3s56u9evUSTVtwwlDB&#10;/IKJGSS07rtZcEdx22CEhYWFcvMdEy/4D2VlZUPwfXsH1vW9vb2v5I/Kex/rrdvX1JwyE4PeG7vz&#10;1XbYXnluQ2jXpWWDWN/rUkEmf7PA9/F0pIdvzmwS7RfaUGKlCRNrxyvnRCtBXZ/1y+YgNKcjt2Ra&#10;KnshYckj9XRCwxooim1MHqwrylJJZKIb2C2ALl0QS+8gTznfL/oTa8yfHS6ieypjw725r1Hv23Z/&#10;rLE+cnMWvbPXHCpmdH4jom62ligmJtyVHryhZTOjIaf53WtSq3IE1MLoMBe6YEY090nD3wXEbJ/W&#10;ReeNH59gdqg0es9tCY188jTLvqlxbvTi9lzD86APn78rh4b3tsnGVjeRNEoSRQlODJKTk90cHBwQ&#10;v43CHtpL+frx48e9uW0Q0tPTocG/wsRE4MPg4OCWKlDSqhEREQGT2s1M1c8JUbUnHkEaSIQJadur&#10;hBMbbrJvPXvtenN94srYVYQvwWvc6Dz1JVKEFmeaSzlCm2mIl3BzEIJw2vBQi+YUGuhMPz1t3/o9&#10;Jh3wHRjRJ1Ddk61XMSpDXbssQZmrjZzrcP8Q3l89WkIzhodRh1wvOr2rv3WWLyYmT2dOjFChW9/z&#10;OW2PY0sc99Fbsize8NDyj7Dgb+mlB2j8N12YRP0qjEPbQAjsJ27LqjUbmT1E/04YoAv9Cgwk0+13&#10;2jdZxTbnX2jx4/DxdKDn7jSXEjU6F5am7r2qKhGPnXxp9uzZDR4fBYJGY8yYMQHcPM3UXsrvkMGs&#10;oqKioR7lcUytutdn559/fgG+bO+o7M9PmcoJ7eJ5MbVqp/Aezk83C0dFxKHakyUKGaKw3oiUo5X7&#10;ZiZ50B+1hJXVhxhUu5VUFS6ZODDErhzmzU2EaS0eH6GWAnBdJdnIhFb7PUPQIssY/AaQE9x2fRox&#10;1tC8v6hHpTII2v89WEjnTIqgtWfG8kSguokdDm1YT73rimTDY+j50o48igkzryvD5I512hMxSUJf&#10;If/9g9elqzS4cDbU3xPKiv7cBNnvsD/O0Tmvco0ca9QXXmTfZBVCGxXn/MzXhv5CPPZvfO01neuZ&#10;bdk1JsSpgYd69uxZzK1AcGKA9WZnZ+cy/riPqcUPIzHKuGHDhsETvF5wcXEZz41mcn8sLi6u3Vf3&#10;AsLCwrpxo/KOQzicMyVSpQmtaTA5dnc29etaOTBCY+7Wwz6HHAjtW2+3yhC159r0eq+n1kSsi5/R&#10;L5g83M3HhqMSqmoZbduSRPY2WBS0ezbnvza+Z+R5//hQoVrzRDpRW80aNaohoLSynQ0RRCjzifKW&#10;hzdlMDMp1sbzHOfsVoISm6H03v6anbYObsykAt3kDebyExFKB6IfMHlBWtjV86NVNj9cE9bukWgG&#10;+dmN9qsvcY6B+oQ1SOhTUzY2W+5+kEzDR1j2jQ13rXHCZf4/y6G+Ha0nIHXw0+jo6EBuBYITiwkT&#10;JkzkRnNKg8D9y9fX9xZu64WFCxei/CSqieEYEP7QvNs9srKyOnFj+ed/YUfNZjt8/8WRqmpZivDS&#10;RdYxo4FKT2gkAwdb8kCfwoLhmW05DRI8NRETAJSLxPFhskUObaPtWoq4N3MVtKoQnm2XpVS7ZwjS&#10;/z1YQFeyBox0pJac6pVMjnOle65MowdY09PqSzem37AvNFSsYyPeHuvh+vOBuAYUJYHzltH+KF+J&#10;ylna9hN4ogFzvu22LUlYgZbpPK9hOXiYJyZG2zaE6HtMarXjm4KD7Xv3Qbz/EydXXRtPwN5/qOZJ&#10;Efr47El2e5FjTFtbVFQk3uOCEw8/Pz+YyeGYpqUfBQ8zU+tZ7KOIqTykmc8x+zHbtfc4Es5ws4ep&#10;+qV3Bz9Vp9poEAGhzWKNUDP1mtLTybT6MuNBSk+YBxGfjYQnvB/WdzsX+KjQHaPzNJRYK0YebXVt&#10;zGlDQ1ssftiIGORR/hImbnXfLAg3r0xSlgwMyvgdBVI2rUykggxPlX9du3YQZvC5Y8JUgQyj4zcF&#10;8Qyw5o21bFutG8xMdFe5yzGZ008U/mShP3d0VRgUnNL+fKFpNNqGElnZkA5Xu6byHC+ra24scazb&#10;L00m98oqZ2pde8Uq43felvgfQAhakHlZAr4Nb9yfrybCNZ1rzeLqk6la+ABTomEErQM7d+4McnNz&#10;u5M/fsTErBL8aunSpXaZuJHH3NHR8Vz+qL3g8Eg/m9mu0blzZ0yIVjNVv0BwwKHLaBABPzpYQGNO&#10;rSwQAjN3ebnZI9xokNITAxZCwqr6ny5kDQ4Dv9F5GkqUCr1kftVA16XQW60N1lT0pLmJgffsyRGW&#10;WuNYo3zmTrN1AX4D+29IVx7hwZonvo6I60Ys9u/cR00peIyoynbyhAcJbjavSrROmsNErHvXIh9a&#10;MLYqtS2EzahTgyxWgawk9xPuQ/DcXbnKSx7Xg+u66/IUpX0bbdtQoiDLwO6Vnt1I3lNYSKY77jK/&#10;40bvvkb8DlN6ZQ58d34nrjo7vsaqdnjmyDxXj9CvSTwJF+9xQasDMppBYOMl/ZN5f/fu3TO5rQuY&#10;gc5mai/4H05OToOJqMmLkrQl9OvXD05omvVB5ZCuLd84UodisNG2V57gdQ1WILZBMgoPszkV2jpy&#10;MDe1MIIgwTq2vvQkQmdqSxTTnMR5sXaseVnnpnrQ83fnqEpad7DGhsxo2nVqhMAc1juQnr4jR5mw&#10;jY7bXIRVAqFzeM45KTpnw0qiUEhFsa+qoY31WDitaX2NbGM/NdJDuzHEdaMQjFfl8gh8Au69KtVw&#10;28YQ943JiqVffHzMBUvs/T/AOjjvhwkckr3A58HoPODua9KoNMeuql9/u7u7H+FWIGhdCAoKSufm&#10;UqZmKv+PhfbcY8eO1VXdBmZglK3T1sb/Yp5VmSWt3aK8vBxJVZC+lAL9nOi21bWneFx/TgIF8OCM&#10;7dVgdcEK48HJlnBCQ5lCc99TVrIHa0VNu56tEdp2bHiVmXdIjwDl3FWTGbI5CcesoT0CyblSWwrw&#10;dVRe3yM1a4WOcACrKPZR5vOPDtReXa05iWcCzRvr7PetS60W2w0hjTKhKFiyYXmiijvH91g/PnBj&#10;04Tv1Ze4ZqTdPbXScxx9iQiHH442/Ro7nin8DiyTV0xEzzzLPi/y++4nU3KKpS+R/OaLIzVbJxCm&#10;dprm9Fk7ocict3HjRqnyJWh9mDx5MrydUZEKAhhe5d8HBwdv69GjRxB/rg2nMLX0qD97eXmNwZft&#10;HHBCU5YLVIFCTLDR4AFiPRuOUNhWEUUYbrrZeHCyJSotRVVl0OpR5tcsAyqIdc0rl8Sp2GOcC5rr&#10;dKxtnwBtG5XIVs6Jsdy3pzuup7L/dEyMdlWm8JfvbVwRkaYkJjkQhjDPj+pbPalLNE+MkmNdLWFJ&#10;MKFfe27zrb3Xxl9YuCGnuHZtMJHvvDrNcNvGEkstcKC0ePYj61pefu2VxjQiyqJbVanOzEQPevGe&#10;PMNoAjV54nd2VJ/qEzwD/lFSUoJcCwJBqwVKar7K1F7a/zF7T58+vcaZZnh4ODKgIWsQhNRfnTp1&#10;moDv2zGwZICqZ8r6UJLtRa/UITR6lvlWOaHl5JFp3wHjwUlPmASvvYFMIeaKYC48yK87K04JA6Nz&#10;NAXhVFVRVJXCE2k2T4T2Co0VxVAsfaYjYnX9fR2U1vrwZnPudTimGR2nNRDhYch8ZnsP2mesITfH&#10;kkddxPleuS+PclLN5nz0df+u/obbNgVxPuSwxyRLu3elPcPR0uj9t+Wc+WRyME8oQ4Oclam9ptAv&#10;TDRXz6ua9NXC/5KSki66/fbbffmzQND6sGLFCu+oqKhF/BHxxUroODo6fsHa9kD8boSIiAis397P&#10;hHb+R2Bg4OX4vr0CExyeyCznj0rT7sECGakhjQYP8K0HCqrSOCKz06mnsXZRWVWpNkJob9tuic+G&#10;h/Q15yYYnqOpCAe35TOiLdo2Ul3244H8g4daVnA/fmuWlTezRphWL1sYQ9exZvrRAeT+bpmylo3l&#10;L8/WkPO7kksnNSynemOIxCk3r0yyXAOedW2lL5uCMJHDkdJy70jLi+xodeUrwP/CWWeTydUcAoi8&#10;CAhLrElo/8uTuOvPi6dAX+uoAgPCL+XtioqKdu2jI2jl2LFjh1NiYuIM/gihDcGDF/fphISE4UYa&#10;Nwt6xDBCSEFo/4c0qXv37oX3dLsE+sjZ2VlLNqPCo757oqRG4YG1Yg/NtAsBfMYEHoTsSKoCnnq6&#10;ZYAJD3ah9xpQaam+RGrPM/oHW7RBhCTtu6Fl1lxhWkb2sUHd/S1rviBMqh3zvWnO6DA1UNfW362R&#10;uFaYh5+6Pdu6VGUlT+/qp5KsoO+N9m9qop+/fNQ6b8BU1oBRCtVo+6YizosJmeW87h5kuuzKute1&#10;IbTXX0cmX/NEDtYJJH/BpM34PB2UKR6Om5Zz1cy7pDSnoNWjMjPamcyvmdrLu5dZLfQBGdZ8fHzg&#10;jAbh/n+smT/aoUOHdptgpaioCKVJX2OqYhYLWIOCZ7PR4AHuujqVQgIqZ/xI4Yj4bAxCRoOTnsgE&#10;lWke4CBAh/YKoNfvb3xN57qIxCEoXelXWdQCLMr0pMe2ZKn1eaN9GksINQjjXevTVLYwLdQLxJpv&#10;VqK78syGp3NzCGsIE+3e1Gce9Jv6PBAkuIefjpYq73HL2m4lkUhm7ZlxdPSObMP9m5pdi6uWQSJD&#10;XeiBa9PVsoTRtk1F9Om7+wspTasqh6pfI0fX/f+A3+/aYV4qqsxDHhroSF8/Zmzhwnl+fKpUlVTV&#10;7rEWoq6CaNqC1o8hQ4akBAUF7eePvzCVxu3h4XFo1qxZufhdB4e0tLSh3ELTxnafjRs3LgE/tEfM&#10;nz8ffgFqaQHZw7oU+dQYYgRBcHxXXtUAAY/ZK9cZD0y23LWHTAHmuFZMDiaxJmR0jubg83fnUmJ0&#10;lUaImFd4PTeHUxoGWMQEXzQ3moqyqodLwRT65G3ZTSpEcSwIZ4TpfXyoSA3+KOu4Zkmcyh9+71Wp&#10;9O6DBSrbGiwlTRWvjvNCO8Q7MXWI2VdBTwhyPOdHbslqNodD8MmtOZZzon9R2Q39YLRtU/O7J0pp&#10;gL6mfN++ZNpvx3LRfbvJNGW6pWxoSpwbvbazZl8S1GLvWV6VU78WnjV9+nTJiCZoG7juuuu8/fz8&#10;buSP2gv8K3MDC3OrBPqBgYG9uPmeiW2+CAkJ6YPv2yPCwsJQjhOhb6rPVs4yl7I0GjgwSM8aEVrl&#10;UBUZRaadPPjYo2nfcKNZE+H9EC705G2s6baQw9U3j5fSNefGq8xi2n2iitmNyxMaXfVJT2h2b+7O&#10;pw0XJCiNWjuXnv4+jrT9yuopTBtCbQ30w4cKactFyWp9tX9FgMpeBk0XHt3wmodlIyvJgzVCN5ow&#10;MITefqCAvnqsaUzXuI8fWAsMNUgMoxElKPdck0afPVKkJhdGx2kMtXKnIBz+7m2GuOyaiGcwvHeQ&#10;JZzPVFxiX0pTrHsvPddy3X7ejvTevgLD9wLfwWGzo1akpGZCCXmMidBWgaBtICoqCsVFHmRqyULQ&#10;3sG0FBcJDg5O4WYLEy/5Hy4uLpO5bXex2pXpX4cz1T89YrSvP69m5zBkyrrqLF1KRYRv7dlnPCjZ&#10;cslZFic05FveuT7d8BzNRVgPbLVBVBfDWmhTCFAIow9YeMJZyNO9yhQfE+aiSjBqf7uyMH9jT36N&#10;xVjsIc71Cz8LLFXctjqJOuR5qfAmrI3qPblrIryVoYlDs4OJ2+gc9hJ998rOXO7LqmIomCzo08iC&#10;sOIsGBeu3qGm6G8Qlp+hPatCoTzdHeiyRbH0ZyPvqT6E0LaapMUn2lc8BBNdRFMgmxrvh3SmCKU0&#10;Ogf41aNFdNHcGPX+aPdbA0cxEREiELQNYM167ty5PZ2cnD7nPzXBjbjsF9577z0/bgE4qF3N1F50&#10;5N0OZ7ZH4N6VeRxZpD45XLNZEd6yVqk2O3Qi04GHjQclPTFAjZ9k2S861KXRwqK+xBrsQzdmqFho&#10;7ToCeJIyY3io0o6N9rGXuJfLFsZSeW5V1ioI0BDuq+uWJdCE/sFKoOD7WSPD6HU+X2PWWz85WKhy&#10;tgcHOFmyrOkJS0ZdaS/xO9K7YukAExej89hL5C2PDKlyksL54Rex4YKqmGmNcFx7twkcEL9/qoQe&#10;vjnTapKyZHwEvbqz+f0k9EQM9U0rkpSmrK4jO4dMl11h/H9gyzVryZSTq/bz9nJUBVtqWrLBkouW&#10;NKYW/tC7d+92HQ0jaMOYMGGCu5ubGwqCaC/0T8wlffr0QZUvU0ZGxvzK78HPt27dGorv2xPQR9zc&#10;xFT9kJHgRi/fW3MZyw8PFFmXJJw+0z7TOLapOMWy35jTgui7J1s+PzU01L2szegH+okDgunZO7Pp&#10;Lx4sG6IBvsEC+HLW7ny8rIUnQssOb85Sa6sXzq4KC4KJfmMDa06jetnaM+Opf4XuGVQSml5KjKua&#10;OEBY7lyXSjecn0A3r0qiTgXeNFC/7qojTMtbVyfTZw8XqUmZ0Xnr4tt78qlHaZUjGPwisM78wvZc&#10;undtKqXpSpLiOpGSE9qp0bHsJTzX9dp8YboXXduMBVVqI9K5RoRUTmZhTbqUhbY9/xdYWoquir8+&#10;b1pUjemDMTEc2bd67XNb+vv7D+BWIGh7YI3bycPDo4Q/wotcq8ONdrm3t3dwfHx8V/78MxMm8u+Y&#10;EOL1qRZ2sgAe95jQUEKUW63CBB6sLs464TR7rn3rd8iElpJm2a9TftNWXbKXOOfHB4tU+UjLPTAr&#10;SnyUmbM+14QJwBePFNPZk63LJmq1m5GEBNtBQzpncoTVRAFe8/VNoILrQzlUaPD688HZa1ivQNp+&#10;ZTJ9yb9r94AWhAkZ5/rySAkd3JhBM4dXdxgDUQgEZTbr0wcaMTEZc2qQxUQMZ7C39hQoa8LtlybR&#10;OVMiqE9Hayeqvp386Oqz42stTFMT778mnfraaJ23XpzUoGtvLKEZr+RJmeX/At7gcxfYJ7Rhpcor&#10;UPvBT6QbT3xqei8gzGuLja/kR1OnTh3GrUDQdtGvX78zuNHSloL/5+Xl9VR+fn4If16Jv5n4/d3R&#10;o0cj8Uq7QVpaWjw3S5iqb6YPC601YxhCePLTKj2iXVzJtPJi48HIltAoOnbS+p8H3TRVTcroHM1N&#10;DOxvP5BvFfOKuPPV82OUydWegR8CGxp2OmuQemEc4ONEQ3oGWBzEQKylj9dNEiDQkKa0PgIG2yKm&#10;3XadODnWjVbMjKbX7DQJ4zjv7y9U3ut6pzwQYWnLZ0SpCl31uTaNSBeq9YWHuwNr7lUm96e2ZlOP&#10;Mh8KD7K+fkwS916fruKp7T0n7hVLDPrjPLYlU01ojLZvbuJdQOrUuEhdDPWyC8h0+Ijx/4Ke8Aep&#10;DIME544Kq9EJFJOvuWPCyVvnH2HAf+bNm5fErUDQpgFPSghjJBDRXm5ol3czb2VqRUc+TE9P78Bt&#10;u0FmZqYrN8hVXJnC1LPGNTUMGtAQLZqeBwvvy9aQ6WE7EklsuoVMnmZhj/2hJTV3DG1thFBFqtaC&#10;dOvqWk9uNVetMtoHhGAB716TWi3DGdKyIo3mNzZCDyUXYZ7WtkMVrE8PF9VLMEIgrdLlLgcxYYDZ&#10;vbbjQKBo16z/Hs5gKNQyY0SomkRoxwzwdVI5sLGffvu6iOMvnRxJ/r7mdV2s76LKmn4bTNKQbU87&#10;l56XLIih754orlHL1AgTMSaWvpUx9+hzlMds6rKb9SGWFOATgWux3NOZZ9sX9oUCOt26W8K+0D8/&#10;PVNq+Exx70gPazmHMY+ypt1uw1cFJxFQ9cbX1xem8keYSkAxf2PuYr5T+Tec1m6qqKiI5ra9eF/i&#10;Pmcx1T89NGmE79gOGCAGkgkDg6scnIJYe0TFLqPBSE8I7auvI1OSOcWkFqfcHDHS9SXM2HqHLZh3&#10;4Y1d09rubyzsUCYRYUXaPuAZ/YJo04pE+tWmJjL67A8WKKcUVwmr4kxPem9/gdV2tRFx0C+xINV7&#10;pKMPsTb/h80EAxW5MGn45olS2r0+XZX9hHBGwRLb2HsIZkxSkC1O3we9OvjS67vqZwnAsfZtqCoi&#10;g/SsKN6h30b1BV/D5guTLGll9UyKcaVPDteuLSMlbWKU2ZEQWn1YkEuz5q63h7ivF3bk8rVUWi4Q&#10;1oj4a3vM4w+wpj1nnqUPErkPkCbY6Dzo4+1rUqwsOzb8OyoqCkqIQHDyICcnZw43HzC1NW4Q5nHt&#10;MwT6mcHBwV1nz57tzZ9PdmAN/xhT9QEGbFTHMho0IMiuWhqv9ZO5iL+94V7IOV6pTUDgLDwjok6t&#10;qrmJwfaHo2V03bJ4FS6l3ddpXfyU0Prbph++ZUF4y0VJVYMzE8IOcdHI+lWTkEP+61NKfFT1NOyT&#10;leSuHPrsEYrY5tvHS6mDTXwuPNX1HtgY0JGZ7K7Lk6lvZ3+VsS7Iz1FpvLBsnFLiS/dfnUYv3Wut&#10;ReP40KyjdEsF2B6hR/rt6iKOs+faNKWp4xhhAc508RxjK8A3j5XQM9uyqVO+t5UAgi8AMpnt4uu0&#10;Tf4C68djW7KtzOtw/Dp4k9lv4EQTqWq1e1dcsbLu/OMgtpkyzZIVLTvZXU2yjM4BIvrBKFqgkhjT&#10;OjMl3Etw0qGQ+R7T6MXX+AJzWK9evU7qHL6VExPEsCsBdPXSuBrN1hiAe7JQd9IGWiSRgKYAjaIu&#10;reKSy8jkZRY8CCvDGqfRgH4ieHxXPo3oE2hlJkZayufuzFFLAtgGQuTieTEqYYm2DUy0cKj7kYVl&#10;bRMQaN8QRNqyAhy+alq3tCWsEXdcWlV3GcQ69pGbsyzboB9hep47OlwlUtFva0uERH1yqMjqGUMj&#10;hie3Nz8XbAPzPQqY1Me7HwL+/vVpKnGMdi6sndf0jH9/rpzvIZMmDgqpJoTGs+b/6C2Zyhystn2+&#10;nA5tylSx/ZqQjwp1pokDQ1rFO4RreP+hAirLqQz3Q9z1xMnG/we2RI7ypedYYrURg/3OgzUnWEGC&#10;muG9jaMAmB937twZVjOB4OSCr69vIDdIbXqAqdeyqzExMRFlPE9mQNP+jKnuF6k9EXdqO2CAED6o&#10;R61ta8rKJtOCRWYtGhqDXnDbfr79LoumjSQb+25gTa4VDLggBkN4gZflWmuzEOIQtrjvrZckK2Gp&#10;/QYzOkKZkFnM6Jh6QuCfOTHSIpz6dPRT+dCNtrUl1sOLM6tiv8Frzo2zWsOFyRkaGLyP9dvVRGTV&#10;wtq7XjB8dKiwSugwB/cIqJdXN4712q48FvxV1pQddmR9QynS0zr7qbhu7dzgKcU+ak0cGjaS/fTq&#10;UOU/4OvlpMph1rSM09LEPcKagudquQeEQj74UNX/QE2E0F58piVTYFSoCz19h7GmjfPAF6Eoo3pq&#10;XOb/OTs7f4aqh/xZIDj5EBYWhljtj5h6r3Jbwtz0enp6+hD+Zzgp0wL269cPDnowjystbcP5iTUK&#10;bWh9tmZaVaWoiDXuLl3JdNs2c1nCfQfJ9NBhc6sJ71WrrTI/PXh9y1TZspdYEoCJe0TvQMv6LkKp&#10;hvQIpCsWxZKHu6NFy4NGCqcwaKt1CSWNVy6JU1nCsD/SpyIPtz37vr+/QCVRUX3NhGl9x5VVKTqh&#10;4cLzOp61UG2buoj7QPiV3tsagh/pabWiH12KvOl/++xfdwcRThZY6YgGT3Ss/dtzjx8fLDaMIcck&#10;Z9EZ4SykqiYTmJhceWZcixSaqQ9R+KUTPyc1cUKc9tDhZDpoR9IhTHaXnW/53/D1dKRX7kU4oHG/&#10;4X9z4dgIS3/Y8J6BAwfGcCsQnHwoKyubxk1dJnKNeyqTkJx0qCxdihzs/wdhdW0t9a1RhAImWGT5&#10;4u2tiYEKFb8KCsmUkGg2+V1/o1mL2HEfmdZebVm383I3tXjWKnu57fIU6lHuU+Uhz9Svdwf7OysB&#10;Ux8tFI5SEPKa+R1ZrWrLOqcRAzeEkz4Fal6qu8VkD4EITXTVHF09ZzuJtW59eVIcC2lNQyqrSMH0&#10;v/Mq+/Ojm681Ty19YH/c64EN9k/MUJr04rkxhk5W2rPANc0cEdbgkLTmJDLCTR0aYr5mvOe9+thf&#10;Yx7/G5WaNpYAkKjF6BwgLCzIMWBgVfknIiLikSNHjkh1L8HJB+TbDg0NRf1t2xe/Jv7i7e19UiYs&#10;uOqqqyK4eZmp6j3DFFlbBSgk0ZgxLFSZLzGI6r2OqzE9nUxl5WRycSFTcKjFPB4V4kKP3Nw6HIiM&#10;CJO3viKYRpjEb1qRqCplGe1XE+HAd/akqgQsqXHu9LOdMerwSI8Nr3ISg3c/PNjxGwQXvMK18Kf6&#10;EBr1NefEK/O7di5kwoupPBeEJ4qaaBOEuohrgaYNRzLsj7669eJkw22NiP1hVYCjY0Jk9b5HCliY&#10;yOE4aLT/iSaKzvTXZwocMsxcitZIUNsS3uP+5n3hzPZELRXgYO2aYxOjXkk40HZkihOa4OREUFDQ&#10;xdxoVb7qpI+Pz+HNmzf78OeTCkSEOG0sE6g4UyTIsGegRmKR9/YX0iULYmloT1SV8lADtd6ZS7FS&#10;u9YT5vGa6ga3Bn7MWjC8s22vu4InKlg7rmn5oCZioEU8tWYez0/zsOv+seaPhCraGiYmSOdMibQM&#10;6NBuUXaz0HiNs1ZCKCMVKtZItfN9/kgxpSeYBaaXhyNfc1SNZlpb4powmQmpTP6CNWokkEEImtH2&#10;NREe+sN7B6p3SX+97m7wmI8x3Kc1EJMfOMap68XkFAlTYGkyEtJ6Yk174WLL/wkK9jx+a8113v98&#10;0byMYaBpf1ZcXDydW4Hg5MSkSZOQDe1Rpu3Lb0Q4qyHN6UlXo3bYsGFp3LzN/D8vd0eVFcxosDCi&#10;NqB/caRExRE/eEOGchAa0cecH9nFxrlII0pEQpuwPV5rIbxzjbRXDJTIJ17fTG7QtCcOCrasF6ex&#10;pv37MfsqXT17Zw5rnpVxyczDmzKsBCmclvTme3sJkzPSiOrLksI5LiPRbKbFuTavTKxX6VS8A9Gh&#10;5mtFeNuaM2MNt6uJWn/oC49o9PRwoKxkd5VT3V7tvyUJszWc9yzmfWjOux6wdsg0In4fM9ZS/Q5x&#10;2vetS63x3cCEcWTf6pMa0N3dXdazBScvVqxY4RwbG3sJf0RiFX3MthEhtP90dnbuxO1JZX46cuQI&#10;0pjuY6pwk6fvyKa/K0Nt6kNtkPnjmDlr2vGdeTSuXxAtmxpZLQypLNerVSRWMeLi8REqnEi7VqzR&#10;6tfwYUmANvpoLeuOtsSAvmZJnOUYyI5mr6UBHtJ5qWZNGv14LmvaWrgW+hz5veG8pB3bXjoyESmg&#10;nwBgnT260jwOoXDZoji7JhYa0Sd6hzh4f9u7P7ZDVbCMRA/Lkgv6GrHb2vFiI1xUWBnWv42OcSIJ&#10;Hwekr9Wu1RQcTKbrNhgLaj2haZ93gUXTRpa7T3XpX22J3P8XzrbOjFfJC8vKysK4FQhOXsAjfODA&#10;gRP548fMX5hG/wwa/3J0dHyRhVwyfz5pwLNzJGP4k6m0mXljwuo1UNdECAOsjSMm+JWd+cqBDVnD&#10;prAm/txdNVcRO5FEIZEg/yoBjSQqSKbyIgufob2qajZDYy7J8qIrFsdaYolrI/rizAkR5ONtFq4I&#10;cfrksH2lKT/ha9LnLe/IEx7NPI/nBB8DTTuuD328HOmBa629u29dnaRCjrRt7I0l1wiLS0Swef/I&#10;EGdaPT/acDtbwvMaa/UlOVVmflgCMKno1dGP4iOqJgKIIX96W+uz0nz1aAlNGqwrQpOcQqZtd9Wt&#10;aUNo9z3VkuIXTo4fHaz53cByw+hTg2xD5P4OCgp6gtuTSqEQCGrEJZdcEhQXF3eQP37C1FKc2hLa&#10;9l/MW9PT03txe1KgqKgI96LitKFpo1qRXvtqCkIwwKQJLfznZ1pHbK0tMehC0KAfQDhUoQwifsO1&#10;38rC2zaeuDjDU5W0/L4O4Yb1Tgh/zXQK8y+KadgzOcKzGNknyOJBHR/lxkK7aj9MGs6aGG7x2raX&#10;w3oFqNKW2nFQQWr92fGWWHIkkXl0i/3WBNzLRXNjrEz1h25Kr/MeYUl4e2+BChHT9oOWD0/sZ7bl&#10;KCG1hCc82m/ow9xUD1qnkgA17XvaGOIZ9+3ka1kCUZEU12+sW2ijQt4551lCvpDUp7bJEpZm8C5p&#10;/aGRFYqR/L+MSBCBoP1g7ty5p3OD3OSvMSGkIcCrJV9xdnZezu1JgYCAAHicqvtC1Sc4ohkNFrbU&#10;BmN7BE9r577r02jAKVWmTZhnF42PqLYd1myzk9zJy8YcDQ29tn6AZpyd7GFxHupV7kev3mdfyBuE&#10;NjzPPSqFKSo8ffGIdbjY14+XUqKBx3VNjGPNFXWbtf1x7YjZ7l5ZDxvXGc/HwzKJvc8Xa9+odKUt&#10;hSCkbP+NNYd8YXv0C8LVkHJVuzbs1zHf22pbxKFftiBG1f3WtuvDAnL/hnS7LB0twa8eK6HbeAKH&#10;CAx1jYksWK+zwxENRUVmz7MI7UHdA+hpnqwYnQM0x9NX8x5/JTMzEyGsAkH7RGxsbPelS5eWe3l5&#10;vcR/vs6Ehq39g0CI/xccHHx8wYIF/vy5TWP06NH9uXmOqby637UjnOnF7bm0kgfb74+ylrQnr9Wu&#10;T9dGCCMQmcGgUWsCFbx8USw9W8vAiVSuFoejSiIJSE2+ANCcZusGWniR2xtrDKENL/28ynKo0OS6&#10;lXjTtzptDMdBmNoovo/aQvBwzdCEH74pU5mk9efZt8G6ehQqoNXHCQ1pXJdMjLBo/IE+jobbgbhe&#10;VDmb0D/Yko8dhDUBiVP0lgSNr9ybSx3zfKxSnsLE/7mdFovmJM6P53Tf2qp68WqN+u576ta0wWkz&#10;LfthSaamxDv4DgVi5o+1EtoYj35xdXXN4FYgEAwZMmQQN8XMx5naPwo08K+Yb51++unj4dTGn9sk&#10;AgMDfbmBZ7zSEm5elaQGYNsBQyMGezhmwYQJAQJv6tkjw1ThBvx2oisu2Utoeb89V66cwjTTLAQ3&#10;1qpRa9toHxAD509Pl9LVZ8er2GHsB/p5O1BZjie9a5Ce9Jdny1XBEM3EjVAqe5KraFTe5wODLRMF&#10;1P5GKJh+YIf/wJ5r02nFrGhKiXVXqWK182E/N/67KNNTee3rS4/iWWPZIja8at24R7kfvbm7frHo&#10;CB3buS7NYh4e3CNQFUWx3Q5OdPCIXz3P2pkKGvb6pXEqVtt2H43QqlG6UusH9P/AU/zosS1ZhkKu&#10;JYl+PHtyRJWZP7+ATHduNxbSej54gEwTJln6ITfFQ/WP0RIV7vGDhwqtlhIqeW9SUtJJ5WsjEDQK&#10;ROTg7e2NELH5zJ/wFRMzXMQ3Px0ZGXn7mDFj4vhzm0NcXFw4N6gtrgbOG86rOSMaiPKLfjbhUPDy&#10;hYaQz9rg9csS6BYW/PCmhaaGgUaj0fFOBGEZgMBGdi3tHqChIszLXpMwTOXwNA8LrDLturEw7d3B&#10;j25cnmiVGxycMypcTQogcFDDWx9qVRdxPfddlUrRlYIVghGx24gZty0h+uPRMpVHHdnN+nTyoyE9&#10;AuiCGdF0/vQoem1nntW2OC40Xn0/wLyNbfXx2/YSEwtNaGckulklbgGRUObFHbkq65d+Db4810sV&#10;Y/mjjjA4CLL9N6TT+P5BlvOAWIuvqTJdSxH9ZRXbH8uf7amAB028ew/Lft48EXnk5qwahfa7+wpU&#10;JT7LeUymv9zd3Y8cPXrUgz8LBAI9WOtO4X+QxfzxDaa21g0hjnjvbaWlpb3bWo7yyoQxnzOV4Kor&#10;XzQKI3i6WwYMQ8aEuahY5D3XpKvMZx8eNGuFtR23pYhrQFUrDIz6ay7J9lQZvYz2qYk/P1NOY04P&#10;pjgWplriFLCi2FeV+9S0aQjwtWdWDeiI54V53PZ4dRHavX5dd+G4cCUEa1rXxfrnN48XK+cloyx3&#10;qMIFgacdD0SFrRe219+7HybdVXOr0qmWcX9qJnhcHywbd1ySbFWUBPcS6Ouk0nb+WcM9GBH1zvGO&#10;aRo3zOSLzohQFg2j7ZubeKe+erQqMY1iv/5kuvteY0GtJ2K5+/S17Afv/dfvLzAspgNBjuWcAF0l&#10;NZAVillt2donEDQrhg0b5hEYGHgpf0SRDRUqVclDzEUBAQF9+vXr12aSsJx33nlIyKAc72BCRWlO&#10;28FCT6SmTNKn+PTxIVMUD9YuVeZVEAOqWav0VPmykc0K6TdtNdCWJjSiL4+UUGpc1T3kpHjQsqn2&#10;Z/+y5T1XpVFitKtVwosgfydVfOXdB/OV9zlC3TTtEN7P39aj7KXGl+/JVd7F+nXr8lxvenJrtkpn&#10;Wlv6WT1hokblsrMmRljFoKPmNtK0Gu1TFyGUT+/qb/ENgMc7njcsCvCBgPUF166dC30xbXgoHePf&#10;9OZ6e/kyCy8sA2jHQ1EVxIXbWh5aipggwXtcXQ/yiPfqbS4YUteaNszj6VX+BChtimyDRhNcfAen&#10;R73jHvMtHnMQtikQCGpDnz59Bnp5eR3lj6rYBhP/QIj3nsqEqZzHr9aPHTt2oDQnJiD/hwEXHsC1&#10;CVYICEtYD5xtUOz/wlVkWn4hmUpKyRQRSSYPD/2googkGUiOseH8BLr2nAQWMi0f+gWND2kyIaC1&#10;60K6zsXjw+3OBV4TISxgitbWkTVOGxpKHz5UqELptO/yWGhDyBodpzZiUoEBHclp9OeAc9bymdFK&#10;Q0bomtG+GiFc7roihQZ1D6RIXRKZ8CBneoG19oYIUBA5wZFMRzse1vBxrpksmJdOql6VagZ/j/VZ&#10;o2PZwx+fRrrTABWmqB0zirXv+q7FNxVf5+eC6m2We1x2AZkOHTEW1HreuYNMnSss+3Uv9VW5DWqy&#10;SsEa5F9ZSY2JpFBvSmUvgcBOIL47Njb2Fv74G1MT3OB6Zlsxk2NygYIh/4e16WlDQ9RgW9OgAaGN&#10;tW/e3px6sUdP8+CDeFOUGUTFoqnTydSdv/f2rqaBg0lRbrR8VlSLep3jfr5mQYnr18yqINKuNsQc&#10;bEScY/uaFFUJTH+/MeGu1K3Uhzzdzf2G8pqIT66pj2sjtPZfny2nOaPDrc4BpsS504XcrzdekKCW&#10;MaB5/sSaLjKN3X5JMl00J4YmDgi2FAXRiBrY916VVqOZ3R5i/RpWFe2YmXyPy6ZFUkSIi+W+QUwU&#10;4OX+3ZMlSuM3Opa9xARDP1FAsY0bzouvl79AUxDPEWVMtWIppiC+piVLqwtoW0IL336fpViI6p8Q&#10;Z/riiLHQxqTtoQ0Z+gyDGHNuY0p8tkBQH6Smpg7kRjlzaQwPD39l7dq1pfy5VWPFihUoOXoZ8z9o&#10;icjIhIIFtgOGxtd25ldl4IKmbZSqEbW0791lrq8NJ5viEnOyCV3/lGZ7qWxeRudoDv78bKnSYBAv&#10;rV1DUaaX0jqbyqSKgRZWioc3ZVjVwAb1hVQigp2V0DY6hj3EeRCStWF5gvVSBRNr64i3h9kbQhTP&#10;KifV3VoL1G3bha8TSVHQBw2ZRGj8+rFi5fimHVt/vyCsOGZtPoe+5G0bcy6NWA54dEumVepUTBCu&#10;PifecPvm5N7rM6oms678TG7cZF+419p15nK2ldePYiBYHzc6B/oMldl0qV3/9PT0vHb69OknXU0E&#10;gaC5Aa26gLmHqf1D/cP8JCws7CpuWzuuZ6r86/488BxjzaymQfVrHlAw+GJbJbRHjqrbDIgB7LI1&#10;ZCot0/pGeZt/crjmHMtNSQikLx8tUfHX2vlhFr/+/ATlQGW0T2MIz/kdV6bSiD6B6jzaOTUWZ5tD&#10;r4z2rQ9Rleu+dWnK8xpOXXoLQm2ESRmCfVA3f/qJ778pwvSQLxuTEaPz4bqQvAbZ4xqrXdsSa+n3&#10;rE21Ote0YaFKk2+oj0J9CYvRzasSq2LIY+PItG698f+CnhDqWNPubXZEwzr/gAr/GuP98f3aJbF6&#10;n4Y/s7Ozx3ErEAjqi+HDh7siKQt/XMPUHNRgvvrU19d39/z580v4c6tEWlraMm7UQAChve3yFMNB&#10;A0R2qkGsjavtIbR79DLnTzYalPQ88DCZruKBzNHsROPv40QPb27+mtqYfCDNKCwErs4WsyLNHR2m&#10;CpsY7dMUhBZ49PYc6l7mQ8GV5So1YnA+d1pkkywPQDAhbvztPfk0tGegSpGK8o4QzDiPe2VMb0ig&#10;s9IEk2Pd6LrzEujjg4WqaEljNV7sjxjldUvjVepT/X2CuPdxpwcrIaptb3uMxhDHg8Wmd0c/y/o2&#10;7hvhZy21/IJncNHc6KoEPZGRZHpgv/H/gS23bSdTeFWt9avOiqtxEoXzjDnNKhHQ58HBwYXcCgSC&#10;hmLgwIH5Tk5ON/PHD5naP9cvDg4OB2NiYs4mIjh+tSrk5OQs5EZp2khYcfeVKbUOrnCuwraKXSvI&#10;dN9u4wHJlitWkSnMvBYLAXLlkvpVkWoIse4J57PyvCrnrcxEd9p7XfUY5+YgsqGN5oFWX60KTIlx&#10;o1kjw6zyfzeGWOv+i4XUizvy6Jk7c+iOS1PozIkRdB5PDhCzffPKROX4Bc95OHE1Vb8jrO3SBbHV&#10;ipZAgAbwxGzLRUlKCDXnc8axP3yoiOJ1SwDFWZ5mbbuZ3y8QfgPIqmdxQuzchUy79hj/D+gJTRsh&#10;X0h5yvuFBTurpYqaLATfPFFCZ/SzFCWBQvDx2LFjRWgLBI3FihUrvHNzc2FyRp1qrQAJhOJxFxeX&#10;a6dOnVrEn1sNOnbsiNhzlfEN5kWYW20TY2iEoJsxXJdGEUIY+ZONBiVbQvsoLFL74TyXL4xt1hAw&#10;DOYI8bp7TZX5FGut61ib+fJIy5jmQQjUbZcnqwmRpd+YyECHik0QevaGa9VGW8GIwR9asBYv3ZSC&#10;87fny+jwpkyaPixEZV/T3xeIPOaYLNmmS20uwokOk0nNCRBZw0b2CWywN7y9RJ/+eLRExeare3d0&#10;JFPHzvZZnyC0r1hr3qey3x7eXHN2NzjYBftZrDYQ2ncz4UgqEAiaAkuWLIFJHPW6v2Fq/2woAXpX&#10;XFzc4nfeeceNP7cGwBltG1NdIxJg1DbYXb5Il4IyjAX4zVuMByVbYu07Ld2yb1mOdWGIpiaEFhKp&#10;WIo4MBFLfPim5jfL64lB+K09+cpsq12Hnohfhkb85Fb7q2qdKOJesJa+8YLEamZ/jdA4pw8LbREt&#10;V09kuYOZXLuO5Gg3w1SqTUn0B9LeWq3nw38DkRRG/wN6IuIir8BSLCQ7xZ0euK7mymhYbinIsHjo&#10;QxlYW7kkJxAImgobN2506dat22b+iBjuv5n4h8MsGQlNVs+bNw8ObCcacKS7lYnroqIsz1odtBaO&#10;C6PQoMoB25c1DJi9jQYlW0KzGHuGNuhQz3LfBmUGqw/n87X6eJqFdoCvI507JarFhQn4zt4ClQhF&#10;u3dbIjHLhAEhtGZJnHJkMzrGiSQECbT2J2/LonGnB3GfVmmHmIx42GTJQxx2TcKnuQiLBmLuQytT&#10;y3p7ONCckWFqucBo+6YgJoYHbkxXjpXq3hElsXCxfZ7jex8i05Bhlj7rUuRTo4ULfXnklky9syGE&#10;9s/e3t7B3AoEgqbGqlWrUriB4P6BqYQjEybza6Oioqbv2LHDlT+fSOxk/sFUM/7PHjbWUDB4oNIQ&#10;yjtiW8X5C+03Bw4YaEm+UshaA4o9GJ2nKYgEJigwoV1n5wJvevau5hvAayL6DJW6pg0LsYRChQY4&#10;U3GmV7XQKIQvnT05kg5tymxxoVcTcR1Il4pYb+QJ118vBDasBL07+lq8mvEdPLpPxPVjOWTCAMu6&#10;rzLdP789t9muBceFY592PqU179xtn6YNX5CYqogGRBzUdJ2YHJw1KbIqrMw8hqyoLPjz/+1dB5gU&#10;VdatyTnnnHOGCYAEQUAkSpQoSFQUSaKI6AgCooggQYKoGMgCSgZRzKBidqO66qrrqmteddX99/73&#10;vOrqrh5qZnqYAOg933e+VzNTuXvefTcLBILmQlVV1Ro3NzfkdCMlzBDerzKnjx8/vpTHFgcaovBQ&#10;wMQ9Ka3hyPq8Wv2siMpNjDGZA6uqXJukINjHjrcfBzMq/M3NMaHinG/vLiZ/W2OKIJ7sRvaJsNy3&#10;pfjIndl2TQk+1/cPt6L3DpSp+tvmSmqIDh54QRjdNCmhRX3vVvzkiXL6B98DAq2M+zOIXPtJg6Lp&#10;D7tLaMaoWJURgN97emqquprV+Zqb+NxRMtco6AILxu0zUpR/3Wr/xhKlWgd2NVXC69NXF9pW338z&#10;sYBFIaICvQY+fPFLZiRbXgP8mRfKyNFW19D5Y1hY2F4eBQJBc4O17jwvL693ePNHpiG4wTsCAwMn&#10;d+rUKZC3WxR8P6t4UBHkyC2+lrW92oQpKqYN7GZL+wJ780S1boP15FSTAwbqldRsx04aEt2oSlx1&#10;8e65Dg0oONBD5fRa7ddSRMMPVO3C/cBUv2dljpqMEWA0dWSsudKVYlykFw3rEUkb5mU02zuqjQgQ&#10;RAGYK4fqQYdmi0BwgIeykry6A2VP26rKawumOFKekGaG/t5W521u4juLnvDoOGcIUrzzl+qoPXC6&#10;xPk+PlquctCNd6N17OiaaRz7rFlvLzqE7wMi/62uA+I7goh4+3X4f5X/Z4fwKBAIWgr5+fnLPTw8&#10;/sWbZq37D8zqgQMHdjh27FiLde4JCQmBb/07ptIG0ZcZPkKrCQTCb3ivCPI20phgElyw2DVte8Vq&#10;0jKz1HFoUHL79GQWDk1fdhIdn+DTVPfHvHmy3rDEat+W4uF1eaqxCO4HKVEvbdL7JmPyRxDVuwda&#10;qSYY5oYgYGGGL51fHkivP1LS5ILHTJwb2QEQ2NVXJKhSpGhgYdwHzN4IPnvq/gJl7jcWQVjEoWa2&#10;ISRz0nzpm2YoWtMQHlqbb9e28X1+6NasZsnbfpM/E0/j80LdgvkL9IqAVt99M/G/MvgS0vx1dwPe&#10;H+IerK4BvvFIMfU16iPo/FN4eHg3HgUCQUvi3nvvzY+MjDzBm6hfrjRd27jJ29t7Bmvd6Hfd7AgI&#10;CIB5HLnl/0Nf6TkTEiwnDxATO+p1o2Y176+zV289GtZqgjITJnKb0AZ7dghRrSOtrtMYjhsQZc+N&#10;jo3wos23ZVru11KEQDywJs/eRxrmcXT+MrsgIFQQhHbj5QlK8zIFHSktPJY176mj4pTW1ZTCG+cC&#10;f3y5SjV0GXpRuCOwykb4UmGe3bU8m7V+50C5P+0pU/XEjX2H9QxXgty8T0sSz/KnPaV0UXs9khyL&#10;DaTWNXX1O1wHJVPt7yo1jbS7Vll/72sS+dnDR9jfGVwNiCOx+lwRAHhic6E51x8L/O+kUYhAcAZR&#10;VFQ0y93d/UveNCLMwfeZy8vKyvpu27atWZvcd+3aNZ6HQ8z/QdMb1btu/++f95YqwcL760TjkH0u&#10;VIGChnHhRfbjclN96NMnm9Zviwjc1Tc4/H/tSgPpw2ZO/XGF6NBkdNaCQO7BQgWatnkfTNpIt4PW&#10;1bF1kLJmmE3TmLjx877Vuared2OEoyEgUGxl97JsunFiAgXaIu0NQlhPHRGrLC/QwK2Eyt8OtXIS&#10;8jfweWqz0rQEcY9wO+y805Gfj85qaJxidf+ny389V0kr55iC0FL5O7fzUevvvZkwje85YNey8V1Y&#10;NDX5lO+CwV95kXzduHinRRxzW2JiYjiPAoHgTOHgwYOp6enpR3jz30yjKAtM58eCgoIWd+vWrZC3&#10;mwUTJ05EpyD0BFfXhUBBu0WrSQT87OkK1pKDlRaD/bXkZNLufcB6kjITQnvyVbopkY9LYCF25SXR&#10;TW66NDfIuPiCsDOq+RlEwxJDuCGqeek1KWpCttoXEzgsGuhD3aFVoOoUZipfqditbTAL7xxVjrW2&#10;89RFCGsIsptYs7fXzbYRKV3n8WIHPu363BeP3pWjyqfiOOTE7+afm1I4NpS4NriXFzawGuG+4Nc+&#10;uDa3VsHYUEL7/fioXijITsRrHDhs/b03E0Ib7WzT0tVxeNdbb0PjGuv/AXx3kULn62O/1pe+vr4j&#10;Tp48Kd29BIKzAW3atLmUh2+ZCFQz/lERcb4zNTV1ym233RbE202KKVOm+ISGhqIG+c9Myk33rbM3&#10;M4TskfX5Dp+nNwvJWxbVH4SDv6MGOZoq2J7t/IpgFaVsdZ3T4WMsNPLT9QAfLCoWXo0uVmdO8zP4&#10;4ZFWyndpPHeXqmCXKqEhdW3elYnUp1MIRdQoaIK4ANRR37ggw6VCIhBm0OTf2FlC00bGnrIYgBaP&#10;tLOrWFh/eLjVKabwmsTfD9ydq+4Dx0NTP7Gp6YO+Gkpo2ntX55G/LbgPDVU2L85UwtZq/4YSz3cF&#10;LzbtcR2RkXp1M1d6aMONNP8W+zsH9/MCo7Z39gu/42c36lHmTJjG32/fvn0VjwKB4GzBtm3bovLy&#10;8rbwphGohn9YaMF/CAwM3NSjR4/uvN1kqK6udvfz87uYN1GxTWmEm1XbSutJDhMMallHh5t8n5cM&#10;4wnpCeuJykwE6lRU2o+DloZo46aY6HEO5OoakdjQtB5YmNkk524sYbZHpTDjuScNjlIV26z2teKb&#10;u0rp9ulJKsXIOIfBtERvuuziSNpwczr9YFEa1tAw/833MG9yIrVn7d1sbsV2aLA7zb8yid7aVWJ5&#10;DivivOMHRNtN+Gh9ioC6M/2+cV8ImIsKs6Wh8f1hcdMU5WLB/7AgNbtgtKJi0u65v36hjUXrYf7+&#10;2+qNg7CYICXN6p3hd/gf7FQeZHxeENooOdxiQaoCgcBFIH+ahXNPf39/pId9hV/ZCMH6cmRk5BoW&#10;tk3WS7eoqCidh5eZSjNBGlJtTTUwmSCwB1oy9ldsex5pB49YT1ZmQtMYOtzR8SvQXTWWQNEWq2s1&#10;lHddl0ohNrMofLL7WeM6G4Q2NNxrRusNU8DMJB/Vgawh9wZT6avbi1S5y4rCACfBC8GUl+arurBB&#10;YGF/RHif3FZM352opFlj4uiSHuGUEK2bsg2qSnHj41V0OzqG1bxmXfzq+UoVtGicC2VimysnuqF8&#10;a3eJk5tk9rj4JgtG+/mVtpSRZCowhAwKtNhcuNi5LaeV5emBh0lrVa6Ow+d3+eBo+qYuV9RTrVVv&#10;dNu1YAmbN2vWrCa3tgkEgibCddddF1JSUrKCNz9kmtt+fubj4/PqiBEjxvM24NcYP9egQYMQ7PYs&#10;E+emwd0jWBO0FqQQNP9hAYIgJeyriKjwZStcM5E/stveXxuBbx1bBbEAa3xJU2glL24usqdNBbHw&#10;/ksdqTQtSWh/mxZnkodNK01k4Xm6PcWhCaO/8pbbs1REutknDStDXKSHipjevTyLyvL8VCQ1ItaN&#10;fUC4DqDlodEGhDXuryELCPUdYI0TqWHGOS/rG3VWxA+AcLmk2ir34f2gq5zVfqfD9w+1pkv7OCqv&#10;2enHwrWgkLRu3fWgNHzPl690VAzEd3/1WtJ89HeGNDlYPupy3/zjyda8+LS7Rb6Ji4ubyqNAIDjb&#10;wcK5TUhICNLDPmEqwcqE6fz74ODgN3lMZhZkZGQgfavBgIkcXch4U00Qpby6/+Lp2jVB+LWnDDcJ&#10;bfi1R41xLV8bZsSLB9qPjQn3pDd31V5coiHctiTLno4WFuROz2w8OxpxQCg+uCjD7lJATXS0zbTa&#10;1xUan8s/n6qg/heEqfMaCwKDCHiDYKipkUPQDuoWrgQCPsfT9fW+sq1IafzGeRHUBkFutW9L86XN&#10;xarICu4Ni7gDq3Pp1yaKbcC733lnjnIHZKc4tyVVRKne0FDSevYmbchQ0nLzSFu5hnk3aT162vdL&#10;iPamPz5WWudiafl1KRToqPWO2JYYpkAgOBcwffp0vw4dOtzImy8yUcfc+GeGEIcAR+OPgSx8L1u8&#10;eHEibzcEKGdayVQ1yCNC9KpdtWkB8A8+uCjTIRAQEY4JyRWhjX2uvJq0IN28jklpi4qgdV3TsyIm&#10;v+c2FqrylTgvUqSgaZ+JJiFWRKpcZaEuSPDe7pufeVqR32biePjxZ4+NPyUKvCahXd8+I1kVn4Gm&#10;bnW+hvDzpyvsRUzwGZ6pmuNWfHNniXLz4N7wfVh3U3qT+bRBVKmDKwAR/oibSIr1co7xMOjlRVoA&#10;L2w8eUxJtVdBA68YEkN/O9jK8vwgPtuRvZ1KyB7t27dvPo8CgeBcAmvFiYGBgXfx5mamkR4GQngj&#10;33spc2NmZua1PLqMqKgoFHP5I1NN8Jf2jaxTC0MDji5VQfq14dfLz9e1aFdM5GiY0Lmrcd/UqTyQ&#10;/rq/8abs5x4otOcbow72jNGxTSKgmoKY6EuybdofC+0OZUGW+7lCCEcElt15TYqyeKASmfEua2NU&#10;qAflpvnQy1uKVRW2xva7nj0+nvxsfcJjIz3pRVR5O0uE9loW0kYFuigWpkiNg7XDat+GEMVtZoyK&#10;ocfX5dOu5TnqM8V7hMVi6TWp1L5VEMXWKE5jRVhFxg6IqnORA9+5yf3wq5+fH9IyBQLBOQq34cOH&#10;n8fjCCZafUJgG2ZzjH9mHma+cM011xTzWC+KiorCeHiNqc4DTeD7F2sP3kFw1YALTNHMWVl64Qgr&#10;QV2TENymVp3IV0V5zMZqan9/vDVdPyHeft4OPIl+/kzztgB1lZjgzdXD+pwfptKmrPatjQj+enVb&#10;Ed02LYlG9oxUtcCN8xlEABY0+b6dQ8nfD4GFzn8H0ZsZ5uytS7Isr1MfEQ2PVqL28+UG0EdHz3wR&#10;GxALknuq9TxoEGlsL/ECsymsAFh0Gale6fye27cKoFU3pNrcDO3oy+cqVQU+dO0qzvJT3dyM+zAT&#10;7oT3Dpap46yuA769q5RCAu3Wk1+XLl2ayaNAIPgNIGXYsGGd3N3dEVmOkqiG8IbJHML7vbKyst3I&#10;x2Ytva52fjCR38L8jEklOX4qhxTVsKwmFZgbEWUeHGCbWGJiSNuyo35NG4SJfNHtpIWF2ycxBFZ9&#10;38ga4ZiYIYzU/TDhOz7xcKHlvi1N3NsVqlCG/r5as+BEn2Srfc2EtQOT+0kW1u8eKKO4qFM1OQhp&#10;mGjhZ926JFMJ4z/bGneg2QRo1Ac3MyHGU7VjRWUzBAMaft/6BBz+jmpzxnl6dwitM6CqpYj7wsKm&#10;0tRGFDnxX/LvrPZvCHfcmU05qadaNPx8NMpO8aH3DrSivStz1Gf100m93CxcSChhGxXuQf27hKnv&#10;OWIupoyIpXf2124ax7EjHKZx/D//JSgoqCePAoHgtwIicm/Xrt1aNzc31BE3F2fBtlFpbQpzVPv2&#10;7aFVWyGH+U+mCuBBT2oUq7CaWKBZ/PHRUspKsvnpkMY1aAhr2/utBXVNPraP9x9s3CPFRHqoPOH6&#10;BEZ9fPbBAkqytQ/1YEGFyl5v7WzehhuuEO/r6fsLKTxE147ha0Uwl9V9QVDD/P3psXJ6ZWsRzRwT&#10;Z09hMoQvCqOgCllagpeKFn9te7GqdAahVfOcT2zIp8sviVblUe2V7ExE44shF4bT9FGxqkwq0sTq&#10;CtxCgF9Wsv65Y8GAtLEz7YbAM+O97VuVa38uPOvelblK+7Y6xlUi3gKuCOO8inAJmX9mZqX4UhAv&#10;YrfdkaVq9EPzhhBH+h1+Pnh3rqqGV18u/Dv7yqhnx1DjvP/19vZGC1+BQPBbxNy5c3N8fX338ebb&#10;TKOeOVbrhgb+KfOZAQMGLNyzZ49Trvddd90VxUIfx6kJo11JIGsE1sVP8DtMSH0ck4te7cyVnsIG&#10;r73ePvkhcOzw2rxGBaTpEzdPsLNS7EFyEHLzr0qkb1kQWR3TUsS9ocIZmn8Y7wspP4ZwhD8YTUM+&#10;PNJalRgd0y9SpYaZmkXoz8OCCBobum49eW++0pKh5dan6eK9oNf127tLqSjLTy0CvDzt5ldFLARw&#10;bph2keMNXzAsLRCGxncAAgiLACNKH72011effiR8UxHfRRT9ieRFkZH215Y17oOs6Vrt3xB+8XQ5&#10;tSlyWBa0mFjSzuug95NHsJnxexNhlj+/PIguHxJDxzcVqQUpPiN8DlbXMBPfE9tng//ZXzt37iyt&#10;OAWC3zpat249ycPDA0FpaPlpCGwzv+K/f9q2bduKHj16BPfu3du/uro61MfHZxn/DVr5/8JD3FXA&#10;UW0CAUE4cycmOEyvERF6g39XSjqC6CtcXKyORXAOAtJQQtPqWq7yu+NVKlXGqakJs0tlkNJcrY5p&#10;KX70eLlTm8XrxsXRX/eVqjKnj9yZTdeMjlP9qhGJbETBG4TWCHZtE6zSxR6/J5/++VTDn8eIWH/o&#10;1kyayddDlyl8foagM/PKS2JU/fbH1+Wpjl7f2qq4QbM2FkVhLLRRj958jZYmFhRYkEBIGveOgMS+&#10;nUJVTQGrYxpC5P87WSjW3qO7gRbeStqUqaSVtSLN358039oDAvueH6pqG7hScW40L9jsZVI17bOQ&#10;kJBSHgUCwW8ds2fPDgsICOjKm9cwURYVpnKzAIffG5WW9jNnt2/fflh4eDj2f46p9hveM0IFHllN&#10;LiCCfFrn61HRSuuoakPaXhe6foEoPFE9jzQP3WQMwQ3zpivaSF1EkY8qs2bEDA50V77dzbdlqcUG&#10;rmFoj81JaNDQTvU0oQqazILQbOJGJbPMRG/V2MJ8v+rvvB9M4F2rgummSQmqN3RTCkhEQ6P1I9pu&#10;tmGtFLnNNRcLuEeM55UFKWE9/8pEyk/3tQvtHh1CmiTy/3SJZ0BFtxtM1dlgLbiwXTCd3FpseUxD&#10;CA2+sihAuVrU+cvKSFu9zvEdRpU/FFNZuVqv9ofiKqhbYKGBl+b6qe9AXd9vWELg7rAdg//B97dv&#10;394ibXoFAsFZgjZt2vitWrUqMD09fZWbm9tJ/tUXTKcJhQlT+kfMj5lvMFXd88wkb/rr3tqLQCAC&#10;GrWdjUlcmQ5d6fplcPHtetMFPhbCbPyAKLVIaIxAhckZLS7hx4XQU/fFxKIgJd5bdc96/sFCpeE2&#10;RxUv3DusE+iTjOAx+DhRe3xg13BKirE2pxo0BDre+2S+/7U3pikfMoR/cy0yDEvKjqU5qnoYFmH4&#10;PGvmfkPbrPk7BMY9sDBDdfyCgDMawDT3ggjfEbgSdi/PocRY53eKKnA7l+VYHtdQLp6WTHGRNv+1&#10;uztpfS+2/h6DCLB8aLNei/yinqT16eekfWMhcfSe2oMP8f4evjWTAmz570xUQbyPKRAIfq8YP358&#10;aUhIyDze3MS0Mpvjd/bfQ2tBGgsmFKuJBlrD3XPT7K0Q1SR1+WTSHt1nPbHVJLTyS0fbW3bCNAzN&#10;qbHaNo4/si6fzisNIH8/Z0FjCEaYIWFKh6kZwgZCAMfCt4zjDUFpUJ3XNho/Y4S2h4UC/L8IBHuL&#10;tSUEHE0ZEaPyhRNZUNdV/ATaLHzD0GBRrWzl9WnKn/zt8SolUI1rtQS/eEa/fxQN6Xt+GA3sdmqT&#10;kprEdwQ+ctw/tPFZo+Ponf2l9Kc9pbwoaqtM8ngG4zM9necxjsciC+94FwvlnFQfVa7WuA+Y+FPi&#10;vOnVHcXKsmF1noYQPvKeHUIdroOUFNJWrLL+HptpZFBcN0fPquBjsXgc2SvS8joG8T2CZcv2PPgf&#10;RLEjX6ZAIPi9IyUlpS0PPZgo2oDgtO+YxoThRGgImCitJhpMptBqMbnZj4F/b4EL7ToNoiazLf0L&#10;RPAOTMpW12soUeO7z/mhqsobhIv9Hm3093VTpmnkGiP4a/LQaCVwQWi5+1bn0UYWYAhoOv5wEb23&#10;v4x23plNT7P2u//uPJVetYb3Q8OMtiWBqsEDgsRgjq9pagZr3gOuD+sCrocIY7zPphA4jSUCAn99&#10;rR2d2FSoFlGIPO9UHkQBtgC0ugjNNDjQTfmYy3L91KIOzUVeeKiQjqzPUxYOfGewyPnHk+XqmTH+&#10;8HKVivRGAxn8DQspWHK+er5ClV1FgB78wh3LA1WwnPmaWBR1rgpS77Cx0eIG7+IFXbyRYufL10Pw&#10;mdX314qHnyDtxpvti1HEWNRXCx91zcNDnd7vxMGDB3vwKBAIBJrGE4J3dXW1Z69evS708fHZyb+C&#10;L9s8aShmpfjQB6x11KYhIWd7wdVJKnVIHQMf9aQrXAtIg0lx1Rp7QBqYkeijzMlNZbqGAEIe+Hml&#10;gVRYY7KvSZjQIVghnKD9+nprFBKkC3wEbWHyRWRwRIin+h00PZiSvWoI45qENl1R4E9ThsXQqL4R&#10;qgsZfo9ymyvnpCotsrb3e6YJK4sy3S7OdMQvML283FQ/bavFkEFDS0VgFQhNGNaU9mWBKuhuHC9Y&#10;kMNcPSlBaZm9OoYony5cGOiHjrRD7IcUM5RLNaqwGcS7R4tXFFSBO8LQ5hvLFzcX0ohejmI4qp74&#10;/sPW32Er4nsd5yj007NDiN0NURsXT0tSCz7bMV8nJSVN51EgEAhOxcyZMwMKCwv78yY6Cf2ViYnj&#10;/5j/g8Y4ibXfuoT2k/flK/8mhJ46Fulf6++tX9vG3/cdIq13P2OyUsxJ8VUaVlMKMlgL0G1rFQtJ&#10;o00lipLAXG6lFZ8OYQZFURdMvm2KA5V2OmcitMwi+sveUvqRFyIfswZp5F1D6IztH2V5v2cTYfmA&#10;G8EcZb5lSRY9cmcOjeP7H9s/mpBtYAgdLGJcfadGsBt85uYFAH5vj5WoQbzn8gI/6tUpRH2mWJg1&#10;1Xflp1fa0u67cuy11ZUv+7rrrb+/tXHi5aQFOoIhd9+VXaf1CMVZZoyOMz/vj4cOHQrnUSAQCGpH&#10;v379Qn19fZN4cxYTkeXKv12Q4VtnT2KYNFERyu5jhLZ95RRd47Ca1MzEPgsWkxYdbZ/kIByuHRtr&#10;z2NuSn7LzwHT66o5aTRnfLyKgO/H2h4KsRRnsyDoEKo04Tx+5kB+HkMrhhDCNoQL7g8syvSj0hwI&#10;j1C6fHCUCsqDIHtpS6HKof7uxSpl6jXnnz91XwH16xxiF4AQ7j80shpccxNaojmlCq6AfxzTTdvw&#10;W6OsLUrRThocQxvmZajqbDMujeP3Eas05YIMP9V5zYiSNwt0Q2gbNC8MDELLjgjxUFaOy/pFKQ39&#10;2Y0F6r4Mn7nVfZ8O/3awjC48L8Rx/aQk19MYwW079Tadmm4VGNg1TGnuVtcC8R1HDINReMfGJUxv&#10;pkAgENSPTp06Ic3kKFMVaEEN68Pray9UgUkTrQazzaUeyytYiz7omm8bPsDRl9nTv0A0X/jznlLL&#10;6zWWKtDsDaRioXmGXkAE6TiwGry2o0QFgR1am6eCkW6YGE8PLsyg26cn06Zbs1T50WceKKC3d5fQ&#10;o8tzVN1tCGaY8yGcUR2sLiGC6101zLFAgYa65TZ0/TrzvuzaiOIgyKPH/UKoXtYvkr6spQ/6N7wo&#10;giB//qFC5V9Gmtpf95fSya1FKqVv0+Is5cOHf3rayFjq2DpQLaC6tw1WNc0RuHdpnygVlIfe1Yum&#10;JlP15ES12PmMFwqo0teUXbvMxOeGZiBOC4nlK0h7bL/rMRrDhpMWrHexC+VFygAW2lbXMvgLfweH&#10;mOrSM79h5jEFAoHAZSAAZjgT9czVZNK/c2idQVLfHq+kDTenUYARrY22hDNmuTbZYZ97N5KWkWmf&#10;vGBqXXF9WpNqUVbE+a2ugd9BuP+XBToEKgSFMZqPqe342ohzjuoTYY9iB6GNNeQcLUllGucFmxEB&#10;DxMuBKnVvmbWfEcYDd+9epevtVHBZzj/l8+idGo7JZDhxnj3QCv69oUqtQAyFlXNmfZmENeLNnfq&#10;6tSZhfZKPR/b6ntbk2vXk9bjIvvxuem+Kirc6loGX3+kmDKSdHeJjTdOnTo1lEeBQCBwHVdddVUJ&#10;D/be3TMuja13AkIJRpgwjWO01qxtu2IiN7hjt16cwnY8cpWtrnOuE+8pJc6RXww/OwKpmlsonQ6R&#10;AofAQONeE2O86bOn6i4S4grxrDWft+bvWvp9XDU81v6cKgsCLp41tgpoVt9XMw8fJa16vr5Y5ePh&#10;n7+VFzf1PQP6nMc5ytt+VFJSsohHgUAgaBj69+8fx8MNTPi2VfAWTMZWE49BaElTR8Q4amYjghYF&#10;VFwV3PAHZmbZzeRRYZ6q4IfVtc5lwpSOqGn1jphZyb7KPN/SQsoVfv5Mpd2vD6Iq2pd8r1b7nst8&#10;c1cpJcWaFpypaaRdyFqzq1o2uty1a28/Hm6E+hqpIA7g2rGOKHPmjygnzKNAIBA0HK+88kq8p6fn&#10;V7ypAtLgh6xPw/rquUpzA3/SolhLczWQB8Id0eSxcfbjca4z3UWqqQlz74rZjs5R0eEeqhiJUbzl&#10;bCE+a7T7NIKkIkI9lW/fat+moLFowXVhKlf+69dbpsAMUtpq5n9rRcWkde5C2t56fNr4212rnI5F&#10;Xn9dcQow+yOvHLn6puOmjx49WgqqCASC08OmTZvS3dzcDvCmKmvaoVWQanxR1yQKLXJQ93BH+kpC&#10;ot5IBMFmVhNeTaImeUWl3UyOQiU3TopXk5zV9c5F4v3tXZWjOm7hGREHMGFQtBJQVvufKSKoDMJM&#10;fY5Mb083FZzXHEIU58TzQ9jdMDGBqq9IpG5tg1Vv8E+Otozr4NrL4lUshT11EQwJIS0nl7Qrr65d&#10;6z7Ki9KsbPsxKLbz6nbr1qsgfv/50xXUo72pKJGmve/l5VXMo0AgEJw+/Pz84nn4kqlyticOROGT&#10;2oULJqRPnypnrcWkbfsH6I0VrCa8moTWcvBx0tq2sx+PMqnotmR1vXOVWNxMGuSo246ynB89oZdS&#10;PRuIzxGVyOyfIXPKiFgVcGi1f2P59yOtVWR5bpqvc1ctJqLKP3q8tSry0tzC+539rVQhnfAgvXCO&#10;/T5g/YnnBeimbad+Z6fNtOdle3u5KV92XR298ByorGc/t95Zb0y7du2CeBQIBILTx8UXXxzBw4tM&#10;ZSJHQ4a9K3MtJyOD0Jgu6WHStpECM38BaYeOnjrh1cbJVzkF9YzqHaFaWVpd71wkTOGLpibZe1PD&#10;f4/GG1b7nglCsAy4wOF3R0zD/rtzm8Ua8M+nKuj2acn2a4FuthKgBgvSfenNXXqpV6tzNDWXX5dK&#10;mUk+zuZrxFqg5O7goaTtOaB/T+HLRhwGirDwPvj/ePaB2vOycf9oeILUNvt5Ne1gcXFxex4FAoGg&#10;0XALDg4ewSO6DqlJJpu1QkQVW01KIAQS8nJLsh1lL5XgRslSVyJxQfi3p19jnwzB+VclEVprWl3z&#10;XCP82qiOhtruxvPBXGrU47Y6piWJICkjoBCLL6Spoaqb1b6nSzwnCsugxre5PWlsbCxVVFRQGVph&#10;2n6He7h8cLSqlGd1rubgx0fLafCF4ZSdUkN4+/H3OiiItIWLSevbT9/m3wcFuNHovpF1+rLxzOhD&#10;7+0oMPN9QEDA7UuXLvXjbYFAIGg8OnXqFMjDCaaaaKAVHrs3n7Wu2oXLL6+1oRXXpypzoToOWgo6&#10;gMH0bSWkrbiahTzafdquCxPy9juyzoqmGk1BBFwhGtuo244cYbxXq31bmoO6hal64bgv1PeeOynR&#10;cr/G8GuVbWBKs2KGhITQ1q1b6YMPPqDjx4/TpEmTyNfW4jI0yJ1e2d402nZDzoGCK7D0oAa6+V4V&#10;bWZx5N3j7+8drNvFgXat6D5nOsdLHTp06MijQCAQNA2qq6vdebiOeZypJpsuVUH09XN1lDY9WaUE&#10;LPyDxjHK3H3Nta6byaFt79jlJLirigLoT02s8Z0pQmif2FREkaF6QQ+4AW6+PEEJM6v9W4rPPVBg&#10;N41Dwy3N9VNV4qz2PV3ifDAjm+uNd+3aldavX0/ffvstAf/973/pscceo2BbhbGQQA/as6Ju14wr&#10;/NvBVnRkXZ7q3vYfFxeAMGnfNj1ZVWqLiXDu4Q1GhXnQSl6kWh1rEC6HZdeie5j9+G9SU1NX8ygQ&#10;CATNghuZyrcd5O+ufLB1aSzI2+7ezlTHGSwo0KNwXTWTo+d2z9724xGkNJK1nr8/fvYEbTWGiIqH&#10;SdUQXmgmsn1p3Q0mmpPwWWMhYbxvlPS8d166WmBY7X86xDUQF5Ge4NBc8/PzlcA243//+x89+OCD&#10;VIDvDO/j5emmgtUa41dHQOPCKUlKM0bntynDY+iNnSWW+9YkvusorQvh3LeTw9+PbmdoX1pX8BkI&#10;LXvyUL3HNvN/Pj4+X1x//fUxvC0QCARNj/79+xfy8C5TTTx9zw9VedlWExQIzQI9pxNjTaUh4aNu&#10;04a0rTushXRNQrjvfIy0QYPt5wgP9qRVc9Lp82fKm1SYnAnC/3/0njwKC9J9unAn9OscpnzbVvs3&#10;NxHVbm7BiWYfSE9qigA0nPv7E1VUfXkitS12dMECoVF///33NnHtwNGjR8nTU//+oIPasfsKLM/t&#10;ClEudcFViU7XRe453vfqG9JYm3YtrRDumUOspd90eQLlpfnS+RVB9Or2Yst9DWIRdnxTIfn5OGI0&#10;AgMDr+WR10UCgUDQTPD397+JBxWUhvzimyfX7euE3xv7YH870Z94zfqGBaXdvlRv+Wk6D8pron61&#10;1XXPFUJ7gzDr2ibIKdVp0dVJqpWn1THNRXxWj7EGbHTawv2g7vhfGhm1rz9jFT2xIZ+23JalgrrM&#10;6VT33Xef8mFbYdCgQXahXZrjT0/dd/o+/1lj4lQjGuO6BvG8KOIDLfiFh11PLfyUF1aok/7X/WWW&#10;fzeI58fiFh3kTNd9Izw8PIFHgUAgaD7ExMSk8vAJU00+MAui1aXVZAViwoJ2dN24eEdLRqTzoDkI&#10;BLGVkLYiBPeCW/ViF7Zrp8R7q9Kq57rghhaLaHujzzbYviyQ/tGC9chxHQjtKFtPbHBEzwg6vC6/&#10;0YF/b+4soevHx9OALmEqiNE4f3JysvJjf/755zYR7YwDBw5QTk6OfX/07v7iNEuobrk9i9qVmLR7&#10;1BY3tm1EC9C+nUNp8bRk+u5E0y2Y/sOLL7xHU/cw5GUP7Nu3r+RlCwSCZgc6gF3PRMEVlRYEnywC&#10;dawmLBAC4R3WRlBtCsco5uaRdsedrtd2hlb+6D7SqueRlpVlPw+aLbxzoEylULWUgGtq4r4RfLb6&#10;hlQWHI7UouvGxtfZx7wpic5bvTuF2iPZscC6d14GvbylYUVtjM/ggyOt6en7C2jNjWnUoZWj8Ijx&#10;bD4+PrR48WL67rvvbCLaGQhGM0eOZyT50Lqb0k65nivEOyzN9XdYMoJ54XfZOL3lZtvz7PcEwgKQ&#10;mexDl10cpQLVrM7XUMK9gAJBpuvsiIyMbMWjQCAQND+KiorCeHiaqSahnBQfFZFbl38Z+dUb5qVT&#10;uCkfV2tdTtpeW5EKVwkh36sPa+uOSRC1uxGpfq4KbYOfP1NBfc53mFCxyEG/7uZekOBzgzXELFjm&#10;X5lEd9+Q7vJ1cQ744d/jBRQCtdArO8JWEtRsCgejo6Npz5499K9//csmok/F/v37qXPnzmp/LCBK&#10;c/xOS+PHYrJLVTB5e9uu7+VNWmKS4/sEC87Ku53uT7+mG3WpDFLCG+4Lq3O7wm9PVKm+4CYt+7OA&#10;gIAhtowMgUAgaBEgeGYOUwWl+fCECG3q02N1m8m/OV5J7UpMKWBI5ZlwOWn7DzsL5voIDWnSFbqZ&#10;3XYu5NHWVdTiXCDM5KtZUKLYCJ4JEc4924c0eVETM/G5QMtG+VBDuMKMfOPliaz91+92gN/92QcL&#10;aN+qHFoyI1llFfg5N8GwE9r1tGnT6OGHH6aff/5ZRYdb4eOPP6a5c+faj8P5Xnio9ipjtRGR3ihk&#10;Yr4HVUfcqg4+FoPn8yLBVMwHjA73pC4VwfTQrZmW16iLCMRErX5zWhvzpgkTJmTwKBAIBC2ONUyV&#10;AhYW7E7PP1BYZ8UyaGN/3lNG5QU1/InrNrgelGZw7T2k9elHmrcjbag40/es65TVUOL93TbdOeAO&#10;AVzNESUPgQ3BcuXQGHshFXDWmHh6cFGW5TFmfv5UOe1alk3+vo5ja9LDw0MJ6y5dutDMmTPpxx9/&#10;pP/7v/+ziedTgb9fccUVFB4ebj/H8F5Rltevi0gJnDYyxhFHAV7QjbTpM62/TwbvfUAvVcr3bD+O&#10;WZTlS215MeOq5QH7of+82SXAPB4SEjKAR4FAIGh5JCQkYAJ6hfl/TBVI9dT9BfVObLPHxauSjzhG&#10;8bz2pC1b0XDBjfrPqan288C/Do3xxMO1d1g6F3iM32GXymC7STUxxpPmjI9vcsGNHPFnHyhw0gQR&#10;MLbo6vrbb0I7H9k7UmnWxrGoF+7OmioEdWJiInXv3p0yMzNV/jXSuVAspTbtGsDfFi1aRIWFhfZz&#10;wmQP4Wd1D1bE5457u6RHBIUEmbRmtIi9Y7luDrf6LtXkwEG68DZp3tC677sl3SUzPcr8zhwdZ84I&#10;+N7T03MyP6aYxQUCwRnFKOYPTKVxI5iqvuCpX15tQytmpzr7OocM1XtpW02gtfGJp0h7cBNp7Ts6&#10;mcrR2vGPj9adN3u28yhr1+ZIa+RO/+mx+s3kEFoGrf4O4m8/s0aPqmCp8Y6I9Y6tgugu/lzgR7c6&#10;zsz75mdQSpxzZbBhw4Ypofv444/Txo0b6bPPPqO33nqLfvrpJ10q1wFo3++99x6lpaXZzwef+J56&#10;mtPUJHpwb1yQQdFhttgJfC8gfDdvd72vu8G1G/T0RNv9wD9/xZCYOt8tiP7vHx0tJz8f+7vB/8aq&#10;ESNGSPCZQCA4s8jLy0vh4THmL0ylec2dkFCnmRx84t58pUHiGEWYI4eN1AV3QzXuWbNJK69w0opG&#10;9oqgb144d1PB/vVshervHBvpeEcRIe70weHaBeqvr7dT2vOXz1XwoqVUlQr9gTU+s4ZuCPRNt2XR&#10;haZqdQF+7rRzWQ4dWlu/kPzuxSq1MDI09NTUVFq2bBl988039Msvv9Rp/q4JaNfwb//5z39Wdceh&#10;patnZYE9tn+05fWtiGdC+857qtPMzThIy8gi7drrrb83dXHXHj0l0XY/4PCLIuiJe+rOE8d94L0n&#10;xzoWQ8x3+Nku41EgEAjOCpQw/85Uk1RGoo+q/gSNGpOY1cQGQYLexa3zTIFpKSmk3bak9trkEOaG&#10;QDdGmDsRWHTvRt0EajuXr7dejOOZjQ0PYDqbOLh7uL3YCfyzVUWBtGFeBv1o6mmO9/nJk61pKwti&#10;NOBAfWwcV5rnT6uuT6W756ap9pfY998scPeuynXyQ8PisZmP/cPuUuXjNs5bGxF81vd8RxnP9PR0&#10;+ve//20Tww3DDz/8QBMmTHDKx0bg2VAWkP961rV0Nzw/FieIEjd3C9Pi4kjr3df1tEKD2H/2HNLC&#10;I+znQuUzpK9ZXd/Mf79URfMmJ5rN4nAdTT558qQ/jwKBQHDmgeb9fn5+C3lT5W6DaIqA/GkroW0Q&#10;vkr0lIaWZxyntGWk4BgCGkRnsANH9BHCecmdun9yxWo9GG3Upfrk3Odix3mY8HF3bRusJttzNbL8&#10;i2cqaOLgaFXfGs8EP3dFYQDdclUivX+oldrncdb+rrhEr2ldM70KxCLqmjHxdODuPNq2JEv5Zo2/&#10;QaMd3jNSncfVlCqkQPXr7DAb11UgpTb8+uuv9Nprr9GCBQvI29uhlWKBct3YOHruQdcWW/h+oTLZ&#10;jZMSnKPWkd+NoLOdj1oL5rp4/VzSiort54IAPrgml36qx3qEBc9f9pY5x2to2spevXpV8igQCARn&#10;D5YtWxbKwyNM5dsGq69IUJpHXYIb2vi0kXF2oaTyr8tasRDuQ9rNC0ibOp20KdNIGz6StKo2pHXu&#10;oldF8+FJGQLeVuKyLo4bEEVf1lEj/Wzn0xsL6LyyQFWxy3imOF4UTWJhfs/N6RQZ6u54fwaRj2z6&#10;GcKwONuPok1+cgR5je0f5bJGa/C/b7Sl8fxOjfOEhobSwYMH6euvv7aJZGvAFA7/9kcffURPP/00&#10;lZaWkpeXwy+eGONFw1jDhnnf6ro1iXreJ7cVqQWJcQ7FhAT+zlzd8FRCcMP9LLBLnFwt8N/DkmF1&#10;DwbxHUeDHESYm+7lfVsveoFAIDi7UF1d7Zmamgr/9l1MlGlEmCw9sDCjzqhnCABojGhJaa4GZi5X&#10;qoKJ4Fs0TaS1EbnNNbXNTuVBjSqQcTYQVbUuuTBC1Xs3osohiCNCTOZgTxaAUSxMh40grU9f0sZP&#10;1GMFTEF6Zi6YkqRKjFpdry6i2MvJbcVUlOVnPxdStNasWUPvvPOO8m0bvmoIaWjVX375Jb377ru0&#10;ZcsWatu2LcXE2LtdKYYGedCqG1LVd8WVKHlotXgnWMggQMx+rsxMPYcfAthwobjKw0dJKy7VtXQ+&#10;F+oPoEwvyrvWtfAE/3msnO6Y6Zyqxxy/fft29KIXCASCsxPFxcV9WHv6jDfVxJWe6E1v7ao/6vm1&#10;R0oo3VR7uz5CMPv7uSvBVVEQoLpR9e4YShlJ3ioCGo0p4BddeFUSvfFIMf3MGr3Vdc8lQnDsWJqj&#10;/LZOggrEgmbAQD1/HcVnECmN2AD0I6+sctoX7/nasfF1FsOpjz+9AgtJrLnSl2KHDh1o9uzZdN11&#10;1ykBjQC1MWPGUO/evZXv28/PIegNQvifeLiQPnYhah2EUF93U7oSqI7z8MIkkhcsS5c3PAsB3LGb&#10;tBGjSLNp/p6ebsqt4IoVAhr2plszKTjQtIDStCWdOnUq51EgEAjOXhw7dszX3d19KG9+yFQTGKKU&#10;kTtrNeEZhDaDyl+Du0eoqGT4XeGjRPR0YaYfT6DeyiTb47wQVet85pg4unJYjErv2X5HtipXiYIa&#10;CEiCyR3R6/CZf/VchfJnQ9OGz/a745UqyvqDw7o/+FwkhMTwnvp7Mt6x1qMXaetYYBtxAIYwwvZN&#10;1brJmPfz9XZTJvFvXqisV3usixCceIdI8TP7yEHka4OoG44OXUb98JrMTfOjjbdkqFxxV/uHv3ew&#10;jO6clUL56aZzwpLQrbsusBua1gU+vIW0seOdLBJYSOxbXX8kPd7h6jlpKujRfj+a9id+5k48onKg&#10;QCAQnL2YMmWKT1xc3FTePMH8manyVaEF/6OObmAgBO3bu0vp+QcLVdnKN3aW0p/2lKhI9B9ebkNf&#10;sdYD3zQEMH6Gtod61yhkARM7BPfm2zPp8NpcPkeB0vCrJyfS/SwYUOhiyIXhNLJPBHVtE6wE/q1T&#10;k1VOrdW9nO18ZVsxdTI0TWiHyHO3ElgQ2oiGvniAXagM7RGhzLlW520o4es9yO97dF+Hj7s2ohmJ&#10;n48bda4IUvEO+IyRoubK4gGf91/2tVL9sM3V25Sg7dJVD0qs+eyuEAGO3S8kLdQRDZ+b6qvS7eqL&#10;pMd9b12STR3LzRq/YqdBgwb58SgQCARnP4jIjbXty3nzV/wIIn97B2vEVpNfTaIGtzGRQ6iikcY7&#10;+8qUoLrjmhSeKLPotmnJtGRmMk0fGUsXsvZ9UYcQSk/0YY3ci/y8dV8vmj7guj6sXeIe4O/GCNM6&#10;tgtYg591WZzyz9a8h7OZeD9/ZQEWEmjy8V9/A2lHn7IWTPj9RT15P/09VBYGqgBBV3zHrhAWDERN&#10;o6sXNE4Ek/n5uqvFEbRwfD7Q7m+YEK8WZGivCXcFfONW56tJLM4evStHVbtDL277M6PUaadOesCZ&#10;q5XOahIBjii+YjsnMhlQ9eyLeszieHd/Y60/KcbLnN71s6en55yYmJgA3hYIBIJzBwMHDizgYSXz&#10;O6aa1OKiPGnprBTLSdCKENwvbSmmbm2DVQtOfz83NWmjnjNMw0bAmWnSbDAxSV8xNIbWupCDe7YQ&#10;wm7F9akqUEo9B1KmkPpWm9CGNtm7t/2Z0dcaudquaLgNIRYTqP2O/uqfPVVOr/Ji6ItnKulfz1XQ&#10;d8erlAkcwq4h1/2RNey7b0jjhYYpn9/gqjWnFyEOwvrw4GZ70Bno6anRqjlp9LdDZZb3YhDP+CUv&#10;PJz6c2va90lJSU+uW7fOi7cFAoHg3EN6enoID98w1cQGIdulIogeW5HjUhGPX15rQye3FpknxoYR&#10;EecgUsUSEknLyyctPYO0Sv450GnCVf2WEcD2+o6GR1O3NCH4jt3Lz2K6f61Vaz2P3SpiGjXaQxx5&#10;1QgOfP2R5n1OQzg3ZmHw6vZimjEqVpnUnTICBgwibeFi/XlrPmt9xPuBVn7VFKemIAnRXqoNJywA&#10;9d0zLAVr5jrKrTJRQOXJqVOn5vAoEAgE5zSKmceY9kkOPkNXSoxi8jx6Tz4Fm1PBDCI/u0NHveoV&#10;+mtfyZNwVjZpo8eQ1u48Pb8baU/XXMsT/K26vxdaGaqnQctas16vK23K84avdMalcbT2pjT6z1mc&#10;Iob38vfDrahHu2DH+/D10xcl23Y6hBO4fCVpo0Y79mOiZ3dDc7NbkuhBve2OLMpN93UOtsMCDD3Y&#10;N207fXP4/kP6AifAobkjX30aLw5gDbC6HzN/fa2dqrJnuFps3JednT2ER4FAIDj3kZeXdz8P/2Sq&#10;wisRobqfEwFmrmhinz1dQSmmxhYq+Ki4mLS51Y7gKwgo1Ivey1olfjZ6Jltpnsbvwa7dT2nDmJ3i&#10;Q7dclUTPPuDa/Z0pLr2mRl5w5wt0oYYCNAt4oTJlqnO+OxNpScfuLai3NnxLE+8ZUf6v7ShWPcQj&#10;Q03pU0hng5BF7/Xd/BnX9pnWRRzz6F7S5t3i9D6QOgcLyx8fq9skDsJ6ALdCeYGTqf4vERERI3kU&#10;CASC3w4WLlyIFJifmGqy69c5jHYty1HBZUj3spokDcKved8tGXQha5ZOZtKLB5K2aq2udZ3ORA7i&#10;uC07WLiFOTWHgJ98RK9Imj85Uflnre7rTBJC7rkHimjioGhlPra/k6Agy2IqRgzAbdOTVU9zq3Oe&#10;CeI54KN/70AZTR4aQ8XZ/s6fMT6TVq30nuunk84F4vsBU/qlY5wK9KQmeKsa7a4U3sF9PsmLnZG9&#10;HfXImSgiNGzixImRPAoEAsFvB0OHDo3x8vJaxZvwcSuNOyfVV6V41Se0Da6Zm64KqSBgCMcrQrN8&#10;dN/pC20Qx2JiH3wJaTWKf8RHetGwnuH00K2ZZ2V62B8eLVXlSc33XJPoeoVI7t6dwlQkvtV5WprI&#10;pYdm/c7+MlUbfmDXUOdCLVh4IP7g8smkbbeZ/E+H+Fw3bdVjGkyLspBAD7WAwb3UZ03BfeK95aY5&#10;W2SYK21VAAUCgeC3h8zMzGAeXmCqNp4gmivAb+2q4P7rvjLKT68xecK8vWxF4wU3+Mgu0lJT7ZWx&#10;DLbK86eeHUNUAJeuHZ5dZnNoqWW5firFCpqq4QsOC3anvStz6d55GZbHtTQRQf7N8Sp6ZGm2Sv8a&#10;2DXslKpqWmQkaW3aknbnXY7Ppubn5QohsG+9XY95qHENXB89r63u0Ux81lgYpSU6Vev71d3d/U88&#10;ioYtEAh+83Bn3s78ganaTWLi3rsqR7V8tJo4zcQkCnPm6H5R6licQ2llsXGk9R+oa91WE7irNIT3&#10;uImkhbPwQD1v22Qd6OfOmrcnXTEkRi0ePjxydlVVg9kbbgS04lw9N5VWzkmlV7YX0dfPV7r0bpuL&#10;+MwgrL98tpLvLZ36nh9K7UsDnbu7gUi/ik8g7YYb9RKsp2sOB3fvJe2OZaRlZDpp2CjsgniFH19y&#10;7X08/1AhTR/N3y3Hff7q5ub2+ObNmwuIUF5fIBAIfttwy87ORkT5nczvmfpkWhlMf3wMpvL6TdAQ&#10;AC9tKaTqyxMoJsJUQjMigrSOnUhbzlq31UTuKg3BvfUR0iqqSAsKdvKFQjNEpPmCq5NUfveHR1yr&#10;md1SRDodLAHIJ7b6e0sSAvuHl6pUNzJUpIuPdrZgKEKo4h3PvI60hzaffu61Qfivb7pZr0Vuuwas&#10;D+lJPrR/dZ7lfdYkLD9/f7xcWTBMEexw66xPS0sbxKNAIBD8fnDVVVfl8vBHpn1iRWvGY/cVqIne&#10;aiKtyXcPlqk+0smxJkEAAdDlAtLmzNXzk60mdVdpCO9rWJigvzLqd9cI8kLzjQuqglWxEywmztW+&#10;3U1F82f30dHWyvVxzZg4igrzcA4wM4jo9unXkLbibl07xvu2+ixcIczhsLQMH0VaWrr9Gv6+7pQW&#10;70XvHihzKegMix4IbNQfN7dDZf6FiaJBAoFA8LsDmilEMFczlY8blc5gOj28Ls+l4isgUpfmXZmo&#10;BDcCrnAexZxc0q6/kbTN2xonCAzBjVSjmSxchg4nLSbWPJErYYQUpcpCfzpwd65qgHE250E3F6Hd&#10;f/pkBf3psTJVyQ5pfQj4copuN4j8+jFjSVu8hLS9B63ffUO5kgX/4CGnXGvqyBh6c2exuj9XFoT4&#10;/qFxjekc0LDBjOrqam8eBQKB4HcJt+Tk5DQeEVVuN5WjK9jLW4ro+xP1F7swiOpZrfL9ydco7Qki&#10;QO2ycXq5SvhIrSb6hhLpYQ9vJW00C5ywMKciHRDeICLc0SAFpnNo3z++rD+Hq7W2zyXCnfHt8Sr6&#10;26FW9OzGApo0KEZVF4OgdmofCvcCrCDR0XqFukce1T+TxiyoDO5job/sLtJSUvWSrrZrouRt/wvC&#10;WGtu5XKgI1rEDuga7oiX0IX17h49eiAX24MpEAgEv2907NixyM/P7y3eVKlgYHyUFz22Mle10bSa&#10;XGvjfNa6T6lFDtM28rnRZxomVKuJvyE0BA1Sibp2Iy03z0lYgLiHIH831UDj5isT6OrhMax9V6i2&#10;mtD2XHUBnE007hnj1y9U0d+PlNPxhwuVdSQy1JNiIy381YjChwl82HDSyitIq56nfw611UlvKCH4&#10;L+DPAJq77ZpYOKUleNODCzPVO3flXf90si29uqOYspN9yNdhGUDDm8MRERGdeRQIBAKBCXHMh5j2&#10;yRelIq8cGmM5ydZGTNCvbC2mLJ58zedS+ddjJ+g+T5QxtRIAp0MIcKSbjZ9EWqfOujZpIcBhAYAJ&#10;HZ2uULTl2YcKVf9v5Cu7qgW2NHFfeJ/ohf7lcxX06VPl9OyDhbRkZoqq052d6kthwR7OpUYNQlgX&#10;FZE2YSJptywkbcdu0vY00aLJ4IxZpHXv4ZRbj3upKgpUUd+u+K8NbpiXQZ0rTGVhdYH9LTOGKRAI&#10;BIIacIuOjk7ncTRT9eEGs1J8aP5VifTBYdcitCFkYJJ+e3cxC8gE8ySsMy2NtPX36iUtm8I0a/DQ&#10;4/qC4J779Aj28nKnVCMzjQYYKHiC/t6LpibT4/fkq97geAZX/fnNSeSjI7/7hYcKaNPiTLp8cIyq&#10;IJYU53VqqpZBPC8EdY+LSJtzI2n3btTTtprqPUM7P8rn2/gQadNm6NkCpuvHRXrS3IkJ9NbuEpf9&#10;1wgcRLAc8vBN54LFZ0dlZaVo2AKBQFAXpk2bBsENH/f7TDWJRod50u5l2ap6lqtFTaAdouf09iVZ&#10;p2rd0AIHDdEbTzQ2vciKEFQwxy9dTtr5XUgrZEFWo765QUNLTYjxokHdwlgLj6Ctt2fRw7dm0vcv&#10;Vqk0ODzPv3kb48dHW6t38OPJKuVPNvzlEPSgIagwmoWW8bPx/r47offTtnqfjy7PVX5dX283FT1t&#10;9CO3JAQ1AvMuGabXPL/vQV1IQ6NuKmGN8xx5grS71+mLIghr04IIvvMcXtzdenWy/kym566L0MQR&#10;OxHpHNkO7fqe1q1bI7sBwZICgUAgqAtTpkzxadWq1VbetPu43d01Gjsgij57qoL+84prZk8IqW+P&#10;V9LO5dk0bWSMfZK3E0FkK9ewILjfWlg0loaW+fAW0m6apxdsyczSA6Zq3ouJEOTQxiEwzysLpLbF&#10;gXTjxHi6ekQsLbs2VeWmw23Qu1MoLZ6WTOMHRtO2Jdk0d1ICC6Fieur+fHp3X5lKcbpjVopquHLz&#10;5ETV7GL1DanqHNWXJ1JFvj/vX+iUpobFARYNVvdlZwy/y06dSLuop/5c61mQwrfclILa4ONP6oIa&#10;UeG4rr+TRqxcD0N7RNA3/Dk3xBwOwY688fICp/N9ExISckgixAUCgeD0cD7TPKlSeIgHndxarCZo&#10;syZZF7Hfic2F9OCiDNVLuuY5tY7n692fEBVuJTiaghBm0OohyJfcSdoDm0grKdUFX837qYXw8YOm&#10;yGYnJsV6KyEW6OdGPl4ahQZ5KD86/Okhge52bdJcNrRrVTC9vt3RWxvvCkFcp/ipyyv1cqBodXrL&#10;Ij1NC+ZqPFdTC2oQ59y+S+9Uhmp35nuxsVfHEHqRP9dPnmjt0ncB+4CvbCuiBxZmqnQ027mMxeH9&#10;Y8aMqeBRIBAIBA3F2LFjg3ioYj7LtGvdEDqj+0bSTy5q3AZhbt63OofmTU6wDp6aMIm0q1hINFVk&#10;c100guG2bCft/gdJ69adtOEjdQGFVDKkSKGsJ+7LomtXUxGC/P1DDqH375eqaEN1uiN1DkFeF3TV&#10;26A2ZRBZbYSwRkWzXY+Rdl4Hved5jXsuyPCl68fFK190zc/YioawhoXm+xOVVFnk1FqIA0MBAAAS&#10;q0lEQVQT36vPMjMzF86aNSuLtwUCgUDQCLh7eHh05fFGpr21JwQ3UnPe2lVqFziuEr7xpzcWUKVz&#10;X2SdScm6H/r2O1pGeIOGWRlaOLj2Hr2cJ7qOXT2dtNx80vr0033HpWW6iRj09nFETqufvUnz9NQJ&#10;HzpGtOpEyhX2C4sgLZB/LiqxPy9qcb+zz/EOEcT32Ioc1Xdb7YNzILWtOUzfZuLceN87WVhfeBFp&#10;qWmnBPLFRnpSj/NCaP3N6cp37ernDmG9b1UOPXJnNoXyc8FaYTsnIsTfj4yMXMSjQCAQCJoKgwcP&#10;LvX29p7Lm+iu9H9MVQGtdb4fLb0mRfXctpqwa+N/Xm1DHx5uRYfX5lFMuKdzbjeEBXzP0PR2PqoL&#10;lZbQMusiBOfhJ0hbvpK0vQd4UbFU98XPmk3a5CmktWlD2gb+ed4CPToeRWXWrCPtiitJW71GD7pb&#10;w4sBaPYX9bI/a2q8t/L7mwXgO/t4YWC8i6go0qbNbB6BjXMahF/8kqF6Tj0WCsb1mYhnQDDigK5h&#10;qpCLVfCcFfFMHx8tV758uBRS453yyJGh8DozeunSpeE8CgQCgaApsX379sCYmJjZvPkk0651owLZ&#10;2P5RSoO2mrzr4q+v6QJg/MAo1cbSyV8M83RgIGnjJpB293rdx9ocwquhNO7BWEjAnIzt2qq+me8Z&#10;+yIlzWZyHz8gij55wrlF5eo5qY5FDDT0dbwIaMrnxrlwv1iEoHXmpMmkJaecolmHBrpTkL879e0c&#10;qlLPvn/R9dKwiKr/y94yurhLmOrOZj4vE9+d2YMGDerCo0AgEAiaExdffHF31rqf5k2k5yhfd1CA&#10;Ow3qFq4ad3zzguvlT818a2cpdWgVpMywTiU4QfiZLx1D2tXT9MYWVsLoXCDM712724V2fxZqZs0V&#10;2umTG/Idz41FC5p5WJ2rITSEPgQ18qxRGW0Uv0/Db28igg27VAXTvMlJKpK9piWgLuJZvj1RRWvm&#10;plPrfOdIcxsfT0xMfHDRokWoey8QCASClsCzzz4blpGRcR9vQnDDN6km5ZIcf7pqeKyqiGU1qddH&#10;5DqvmJ1GnSuDKLNmfjcYF6+nbMEMDW3xwGFdIDWlJtqchM+4rJV6FsQFzB4XT188W2F/fghH5Dvb&#10;LQ4IBNuw0fpcrhK+aix0IPxRdKWyDWk+pwprVFeDoN1yWxZ99XyVKi2K+3FFYBv7PLGhgGaOjqNg&#10;XsTVOP+XHh4ef+OxA1MgEAgEZwIDBgzo6efn9wFvwuSptG4/X3fq0ymUNbVE+vSYQyA1hB8/UU73&#10;zs+g+XyO6HBPc/ENPbIbftfsbFvE+dWOetpnuwA/cETvgMbP4e3pRtNGxTk9N4TfpsWmPO2wcD26&#10;3epc9RGNPB7aorc2bd9Bj4yv4a9GXIKPlxsN7hZOJ7cVqYI45vtxlf98qpx2Lsumsjw/c6AZvg+I&#10;f0AXuRmTJk1KkBxsgUAgOMP45JNP/EtKStbw5r+Z/2WqSRv5xgO7hiohZDXR10cU4EDDifcOlNGU&#10;EbGUHOttzu11EEVaUKXrxptJW3cPaVsf0VO6znTwmhXvfUBvcML3DRfAXbNT6cMjzoJybP9oR0pc&#10;dEz9+evGQsV4Xjw78rghqKOiSQt2qumthCquDW0Yi6IXNxfRm7v00qPm+3CFP7/aVnWDu+mKBBWs&#10;ZroOrC/4Ljzm7u4+orS0NIq3BQKBQHC2YMyYMe0iIiJQ/vRHppq8YeYtzPSl4T3D6d39unByxdxq&#10;plEW89XtJSo//KL2Ic7R5qCRS43a5olJpPW7mLSND+sR3fAjw5dbU9i1NCFY0Rfclvsc4OtGVYUB&#10;9M0LjgAvpHytuZGfwXguPMsuPsbqfLAsQFAjsn3fIX1EedjSUtKyc05pnAJrBYq+nFcSSGtvSlfC&#10;+pMny09LWIP4HFfMTlFV49AO1HQtuEyOMO8LCwsrYO3anbcFAoFAcDaioqLiZh7+xbQLb1QEy0jy&#10;Vg0lfjzZxql0Z0MInzeEzdF78qh/l3B1TkvtG4RpGalYEGLLV+kpWhB0oJUQbG5CaF93vZOJetKQ&#10;GPrmuHPg3iU9+L6NZ0ADEGjnOB73jQUIGqPgdzOuIa1Xb9KGj9K1d/j7a2jVBiFYF05Jov2r8uiL&#10;ZypYQ3a9ol1N4riNCzLo+vEJlOFc4Q6a9TedO3eeEhISMp+FtT//LBAIBIKzHZMmTcpPTk5+ijc/&#10;ZiqTOTQ95PymJfrQcw8W0ncsrE5XcEDo/98bbemtXSU078pEmjQ4mjz53D5GJbGaRJOSqio9DxkF&#10;U1CzGylk0MAhCKGxwqRsCFezsG0q4jpoZwmfPN8TTOAXdwl16iqGPOgZl8Y5Sp0mJ+uBaPBNI+cb&#10;BV/ankdaRKRuXailWpuRW12U5afS8VbPSVPXOV2tGoQpHAGGj9yZTVnJp5SjxQJta1JSElICtbff&#10;flt81wKBQHAugTUtzy5duozhzbeZXzDtkzyEyrCLIunTY+X03QnX83+tCGECv/AHR1rTnAnxLPRi&#10;VSS0r4+TUNHpbtPKQ0L1NLKqtqT17kPa7Dl6TW9UA0NO+LWz9VrlKDqC4LFHHtWFOQQvBHBDBTv2&#10;x8IAtc5t+dAIAjuwJs/pWX59vR1dOSzWdL8s4BG45h+ga+i1CGmDaI/ZsXUQdakMUpXVPn+6gn54&#10;+fS1ahAVzf66r4we5fOhlnqNErQokvKWr6/vykGDBvkNHjzYg38WCAQCwbmKcePGxaSmpiI9DLnd&#10;9qIsIJpq7FqeTX/eU0o/v9L4PtZoCYqFwNuPltCCKYmqu5Zl6piZEKIQhoYgh1YeEEhaUDBpFZWk&#10;hfLvLr+CtKHDSduyQxfuO3aTtmyFHvQG3v+Q7lfGNoqswISNcdUa3a+O3Og7lpF28QD7dXFfR9c7&#10;1+/+4aU21L1tiPP9WdDbSx9Rozw82J2Kc/zoikuiafUNafTPp8uVVo3FTGNM4HBj/J0XQ7dOTaLU&#10;OG9VttZ0D7Ce/MfNzW1Ffn5+LAtr0awFAoHgtwIEIw0bNqwtb65gnmSaBQDlpvrSrDFxqhMYhEZj&#10;zLgghI4q9HG8it7aXUJ7VubS6D4RzEgVPW1oi+aOW/USgt1oJIIgLwS9QcjnsiackqJXFcvKJi0y&#10;krTUdF07rqwizc9fj3DHvqaqYxC8SLMy95/+Dy9cpgxzbmOKewzwdyN/XzfKTfNVFeimDI+hCYOi&#10;aUSvcHpnfwkL+yr6pRFC2iCOh7BHJ64JA6L4Wv58n6do9/9h3pqZmZk4cuTIAN4WCAQCwW8VkZGR&#10;43i4jvkD00kgQPtEgQ+YY5Hu1VghBOIciMrG+NXzFazRV9HaG9PomQcKKCvFh6qKA1ggahQRqgvU&#10;UyLTm4nd2wXT8YeLnJ7xH0+W0+h+UTSZBXcwC+qiTD+6oCqIFzOZqtzpu/vLVCcwvJtfXm1D/7X5&#10;9nGOxrwrHIvFw+F1+apXeKfWQcqFUeOekdI3IzAwsD+PPkyBQCAQ/B5wyy23JPHQk/kwEwU47K0/&#10;DQ7tGUFPbyykj462VgKlsYLJYM1zwJz+1XOVtOHmDNp9Vw6N7BVBVw+PVUVdOrQKJC/WykOD3Pln&#10;D5XCBs0Tv/P04JF/hpBHEBzu2RD4EHj4G0b8DiM0awTj4WeUfUXJ1q8tSr5COMOsj4UGCIsBAu+a&#10;4tkN4lyGwMci4Mj6PBrZO5Ly0u2V0vB5GPyGeQ8Tnd4kIlwgEAh+r2CtOw6Dp6fnezwi0hzVswzB&#10;QQF+bnT5YNY8L4lm4V2u0pUQrGUliJqCEJAQaN+dqFKC8oGFGfTugTK6b366Gl/eWkQnHiqkNTek&#10;0R8eLaEZo+LoqfsLaDqP99+SoYT9zVck8BhN4/pH0f6782j+lYn0+o5iOr9CDw4DD63No/cO1t1g&#10;pbEuAivinD+8XKWe7/C6PHrm/kK+l1zyOzXqHsVRPmPuYs5h+kq+tUAgEAjsGD9+/Dhvb+8tvPkG&#10;U7X/NAh/LrTZ2WPjadNtWfTR462VcIUvFwFTVgKqqQhtFyOiqDHiumYi+M28v+FbxnHY1n/XRgWH&#10;QbvF38z7NzdxPVwb1gQsOm66PEH5xrGIgDXA/J6ZKtc6ICBgd3Jycrtjx4758s8CgUAgEJyK0aNH&#10;+/r7+/fmzQnMT5g1hYpK5+rMAufSvpH0h10ltP3ObHp8fZ4SkEhvshJcvzdiIfEzC2po1E9vLKAb&#10;JiTQRe1D7X77GsQCCVH9iDHYz2x79dVXt+ZRIBAIBIL60b1793AeYpgr3N3dj/P4DvMUgYNI8P4X&#10;hFLXqiBqUxxAh9bl0RMb8lWVMcPUbSXUfkvEM+JZQWjU/3qmgp6xCepLLgyn8nx/8nRo1IafGtuG&#10;NQOuiXlTp06tKigoyCNCwLpAIBAIBKeBKVOmJIaEhCBieTLzKyb8rYbgUfQz5RC3ZeEN0+/GBZnK&#10;f/z6IyVKuP10ss1vTpB//2KVym9/bUcxXTMmnvp1DqOLOoRQoL+bKt5ifkdMCGkUQ4EJ/GvmKn9/&#10;/wmlpaUlvC0BZgKBQCBoOsTExCAnOJwFOHK972a+yoRJ197P26CK0vbQKDHGSxUGQU7zhpvT6QEW&#10;5Ahme3t3KQvxKpUXbSUMzxYaCwzzQkOv3d5OlXCdMSqW2pYEUmK0F4UHW5q+QZi+/8w8zFzGnOXl&#10;5TWaR1gzRKsWCAQCQfNi4sSJITz4BwQEDOfxZRsNTdJKcJGPtxv5+7lRYZYfXdwljHp1CKWdd2ar&#10;KmLv7C9TQhCpZeaAM0NQGmwOLd18TvjkEbWOxQS6fyHg7qvnK+mzpyto5/IcFUQ2dUQsdakMprw0&#10;X4qJcO6PzYQFAosYWCTe8/X1PZSUlHRbYWFhp6lTp4bGx8dHSBS4QCAQCM4YNmzYEJSfn9/Xw8Oj&#10;e0JCAlpCvsn8jokmFobfVjUtqUnkTEeGeVBclBf1PT+MRvWOpIcXZdB98zPoH8fK6dkHCpVJHZo5&#10;OmN9+ZxR1MRRsMXoWAZ/slkIG1HkP9pqfyNy/EdeEHzNQhjpa58/U0lv7iqld/a1Uj7oLbdn0f0L&#10;MmjIheHUrW0IXXxBGBVk+FLnyiBKjffme/SkQH+92UgNQlAbz4lnf5nfRV8eY2bOnBnNo0AgEAgE&#10;ZxegQZ48edKroKDgPP7xwsDAwDt43M18l/klEwIdwhv9nmsKPlUuFEQaVHCAO0WEeKjUKFRo63t+&#10;KPXqGEpj+kaqnHG0z1x5fSrdNj2JdrC2vr46XbULXX9TGu1clk3HHy6k709U0fiBUbR4WhL15mOn&#10;j4yjQd3CaeKgKOrTKYwSY71Ur/FY1pZxLRRzgUnf3JDDKNZSgxDSeA5YFf7BRIrcX5ijmLmdOnXy&#10;5FEadwgEAoHgnIHy1Xbt2jU+PDw8MScnZ6Cnp+dN/Kse3bp1W8LjtUxopa8xUZ7TLBDNAtJOo5oZ&#10;RiO/GdXRIGhR4czX202NIUEelBznRfHRXpQU46X2Q5S7/Ty28TQIs/dfmSf5WfYwr+OFSb+SkpIE&#10;dNjKzMxEaVHxUQsEAoHg3MfEiRO9QGyzEA+Ki4uLvOCCC8r4x1bMVcwDTPjG0UYUPmEQGi1M7WYT&#10;tBVrFfY1WPMchh8eAvkDJoLr/sh8i4nrbmYeYQFdHRoa2ql169bn9ejRI2rKlCnB1dXVUvhEIBAI&#10;BL87IDDLnTVwRKcHXnjhhTlt2rRp1bdv36Es2Kd06NBhHf/+xqioqBd5XMj8kHmM+U8mhCsi2P/G&#10;RNlPlGE1p1VBmOP3MMljv394eHjcyiPalCKSe0JISMiYgoKC89u2bTvxkksuQU12H75uex5jxo0b&#10;F46FBkz/kj8tEAgEAkEdMAQlKrVhXLJkScr27ds9BgwYkM7C1J+Fe+b48eMT09LSivnPFzI79uvX&#10;DxHtQ4KCgubz2JeF8gIeU5lVQ4YMqRg2bFju4MGDPUD+nQhi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L9BaNr/A0K3RMvzKWPm&#10;AAAAAElFTkSuQmCCUEsDBAoAAAAAAAAAIQDPjlnV7JcAAOyXAAAUAAAAZHJzL21lZGlhL2ltYWdl&#10;Mi5wbmeJUE5HDQoaCgAAAA1JSERSAAABXAAAAQQIBgAAAGTLjLYAAAAGYktHRAD/AP8A/6C9p5MA&#10;AAAJcEhZcwAADsQAAA7EAZUrDhsAACAASURBVHic7J13eFRl2ofvd3qfTHqBhBAg9F6kKAjYUOyo&#10;q4LdtffPtbDurquurquuXdfeu64iih2xovTeSyAkpLfpM+d8f7wDJKRXyp77uuZKMnPKe07m/M5z&#10;nvcpQlVVNDQ0NDQ6H92BHoCGhobG/wqa4GpoaGh0EZrgamhoaHQRmuBqaGhodBGa4GpoaGh0EZrg&#10;amhoaHQRmuBqaGhodBGa4GpoaGh0EZrgamhoaHQRmuBqaGhodBGa4GpoaGh0EZrgamhoaHQRmuBq&#10;aGhodBGa4GpoaGh0EZrgamhoaHQRmuBqaGhodBGa4GpoaGh0EZrgamhoaHQRmuBqaGhodBGa4Gpo&#10;aGh0EZrgamhoaHQRhgM9AA0NjYYRQgggAcgE0mM/M2K/e4A4wAUYAS+wBVgLbAS2AatVVa3u8oFr&#10;NIrQ2qRraBxcCCHMwInAeUBfIAkpsK0xkMqADcAMVVV3dvggNdqEJrgaGgcAIYQbKaD2PW8hrdmJ&#10;wOVIoe0I1gPXAtVAAPAjreFSVVX9HbQPjRaiCa6GRhcghBgCHAH0AXoAKYAJ6RIAOZ+SAjiR4tvR&#10;hJFCWwNUAYXACuAjVVUXdML+NBpAE1wNjQ5GCKFDugH6AecDJ8f+7hQsJoHFrMNs0mEwCEwGgdEg&#10;kC5gSVRRCYVVQmEFX0ChuiZKrSv/Z+Au4FtVE4RORRNcDY0OQghhQPpezwRGIN0CHW6t9s22MDTX&#10;QXaGme5pZtKTTSR5jMQ5DThsepx2HU67HoN+XxBSIBilsiZKRXWE3SVhtuwMsGqTj0+/L2P9tgBA&#10;OXC7qqrPdvR4NfahCa6GRjsRQjiBqcATyAiCDkOnA4tJR7dUI7Omp3DuiYlkZ1g7chf847kd/PWZ&#10;PEIhKoDTVFWd36E70NiLJrgaGm1ECOECLgZmAkMAfUdtOzPVxIQRLsYPdTF6kIOBvexYzJ0TNh8I&#10;KPz16e088OIukH7dE7XIhs5BE1wNjTYghBgJfAKk0oFug+R4PY/dlsNpUxMwGsSefXXU5htFVVVO&#10;unoNn/1QAbASGK2qaqDTd/w/hia4GhqtQAiRAMxGhm7ZOmKbDpuOKWPiOOeERM48JgGD4cAkgO4o&#10;DHLCFatZvdkfAe5SVfUfB2QghzGa4GpotBAhRC7wOZBFB6XFnzzJw91XZ5Lb04bFdGAz7VVVZc78&#10;Mk65bh3IuN2BqqrmHdBBHWZogquh0QKEED2BN5CxtO3CZBQcM9bN7Zd2Z/wwV/MrdDF3P5PHPc/u&#10;JBxRNwETVVXddaDHdLigCa6GRjPExPY7ZC2DdhHvMvDYHdmcPCkBp73D5tg6FH8gynl/Ws9H35ar&#10;wDPAdaqqRg70uA4HNMHV0GiCWGzt88As2jE5ZjYJJo508eDN2QzuY29+hQPMig1eJl64korqaAA4&#10;S1XVOQd6TIcDmuBqaDSBEKIPsBhwtGc7D/1fFpedkYrTfugU6JvzXSmn3rAORaEU6VpYfaDHdKij&#10;1cPV0Giav9IOsU30GJjzRD9umtXtkBJbgJMmxTNrejJCFtX5uxCiYzMu/gfRLFwNjUYQQjiQRV7a&#10;7AN451+5nDE1Ab2+82NpW4I/oOAPRgkEVQIhhWBIwaiXtRgsZvnTYdt3Y1i/1ceRF6ykuDwSAK5V&#10;VfX5Azf6Qx9NcDU0GkEI0RdZ0LvV6HTwjxsyufWi7h08qqYJR2RxGn9AobI6wuI11fy6soaFy6tZ&#10;sdFHINiy6713ppmxQ12MGeTE649w68N7o8MGqKq6ptMO4DBHE1wNjQaITZbdADzYlvWPG+9mzuP9&#10;MRo732u3ozDIkrU1rNjgY8M2P1t2BtiaH6CoNExUqbuswSBrM5hNOiwmgdmkIxzZZ+0GQiqhUH1N&#10;EAJiUrEGmWG3ElimiW/rOLScShoaXccg4La2rGjQC244P73TxFZVVcIRlW35Ae58PI8Pvy5FiQmr&#10;EKDXCYwG6JNtZUQ/OyP6OxgxwMGQPnZcjuYv+aiisnqTl8Vrali82sviNdWs3RLAF1CIRtX+ikr/&#10;PcsKIZYAdyLD5kJaecem0SxcDY39EEIkAV8CQ9uyfs9uZlZ9NAyrpWPjbCMRlYUrq5kzv4xvf6vk&#10;91U1ez8b2MvK0L4OhvezMzjXzpA+dhI9xg7bty8QZc0mH8vWe1m21svS9TUsW+fFF9irH5uQ5+wr&#10;4Butl1rDaBauhkZ9rqaNYgswcYSrw8X2xyWV3PLQNpas8RKO7DOSZp2cxB2XdiMrw4JRLzptcs5m&#10;0TNyoJORA50oikokqlJWGea5D3bzxFsFFJVGegE5yBoT24UQf1VV9fVOGcwhjGbhamjUQgiRBnyB&#10;dCm0iUdv68F152W0eyzFZWE++qaE1+YU8+uKaiJRSE0wMnmMmxOO9HDikR487hZYscII5iywDgTH&#10;MLANke+F8qFqAVR8CZGiNo/T64/y45Iq5i4o48tfKli/dW+RsY3Aa8C7qqqub/MODiM0wdXQqIUQ&#10;YiywgHY8/X3071xOnZLYrnHM+6GMmx7cysa8AJGorCh23XlpXHJ6Kt1STJha4h/WOSFuKnimgzEF&#10;9A4Q+1neqgK+VZA3G6Jl7RpzJKpSXhXhswVl3P7odgqKwwAKsAt4UFXVx9q1g8MATXA1NGohhLgX&#10;uKM92/jqP/2ZOtbT6vWiUZWl67w8/sYu3vy8mGgU+mRZOOeERK4+J42keFPTGxAmMHUDay44x4Hj&#10;CNBbQQ1DqAD8G6Dmd6j6AZQqsA2F1KvB1g+KX4PdHdddJxiK8ubcEp77oJDfVtUQjQLwK3APME9V&#10;1WiH7ewQQhNcDY1aCCF+BMa3ZxvfvjCAo0fHtWodVVV58KV8/vVKPsVlEYwGuP3Sblx0ago9MixN&#10;r6z3QNyx4JoMphQweKQlG6mWLoPKLyC4EyKlwH46Z8qAnFdklYj1Z0C0slXjbo6S8jBf/lLOzf/c&#10;RmFpGGTH4M+QSRQlHbqzQwBt0kxDoy7triwT2T/4tQkUVWXjNj+3/Xs7//22DLNJcPrUeB64sQe9&#10;MhvJpBVmKazmXuA5FhxjpcAqYQgXQfXPUPk9VH0Pqr/pAYTyofJLiD8Z4k+D4pdbfqAtINFj5Nxp&#10;yZwwwcPfn9nJa58WuUrKI+cAvYUQfwSW/y9VItMEV0Ojg/EHWi64b84t5q4n8tiaH6RnNzMP/V8P&#10;jh3rwWZtIMrBmALuqeAYA+ZuYEiSgbeRCqicD9U/QHAHhAuRrtMWUvk1uI8F19FQ8k7zIt0GPC4j&#10;/7ypB2cem8At/9rKL8trRgDfAE8IIf7yv+Ji0ARXQ6ODqfI2rx2BYJQHX87nrid2YDYJxg9z8ub9&#10;fchMb8B9YM6G5EvAPUn+rYQhWgHeRVD6MVQvYI/AhsIK+UUhlqyp4eNvS1m3zY8/qGA168jtYWX6&#10;xHjGDHaSllRr4i24DUI7wJgKll7gX9kh52F/DAbBuKEuvn1hILf9ezvPf7Db7fUrdwJZQojrVVVt&#10;36zdIYAmuBoaHUx5VdOCW1UT4eYHt/LG3GLMJsF912dx9TlpmBtqsWMbDN1mgykdIpVQ+Y0UWv9m&#10;COfXWXTNZh8PvZLPpwvKKCqt/5T++yovr39aQnqyiWlHxnHzrAz69rRJCzmwBSw5MmyskwR3Dxaz&#10;nn/e1IPjx8dx/f1b2bA9cD6QKoS46HDvFqyVZ9TQ6GBKK8KNflZUGuLU69fy/IdFmE06PnuqHzfN&#10;ymhYbIUV0q6XlmfF17D+TCh4WE6E1RJbRVGZ92MZ485fzosfFTUotrXZVRTi+Q+KOOby1SxYVImi&#10;RqFiDggdONo1X9hiTEYdx0+I58NH+5KaaASYCvweKxh02KIJroZGB1NS0bDg7SoKMvOODXz3WxX9&#10;c6x8+mQ/Jo9pInzM0hOM6XJiq/DJRn2rL3xYyHm3baCypgm/bW5fOGMGnHwKpKcDsHN3iFOuX8tb&#10;c0vAu1JGMthypVuhixiQY2fRO0M485h4dDpSgY+FEKO6bABdjCa4GhodTEMWblFpiOOvXMOXP1fS&#10;K9PM728NYfwwd9MbMnjA4JQxtJHiBhf54qdyrr9/G2WVTbgxph4DzzwH11wHN94Cz70II0cDUFEV&#10;5ZZ/bWX5+iqo+AyEARLObvGxdgQZyWZe+0cfjhrhAugDfCuE6N2lg+giNMHV0KhLu9uCF5bUFdz8&#10;oiAz79jIyg0+huTa+OTxfg1HIeyPGpJJC3o70PDyD72Sjz9Yy7J1uiAped/fOb3gj1dBNArzPoev&#10;vwK9Ae69DwbJ7OXC0jC3PrwVKr6CcAU4x8vY3i7EYtYz5/F+nHVcAjodDuAzIUS7OyQfbGiTZhoa&#10;dSlt7wZ2FYf2/l5VE+HU69ayaLWX9GQjcx7vT7fUZjLG9hAulRNl+jgwJsXCvfbx9udFfPNrLFFB&#10;r4erroGpx4JOQGUlvPIyHH8CJCbCRx/AE4/LBIfCAjh/Fpx2JqxaBarKV79U8tl325iWsRVsA8Ex&#10;QoaLdSEOu4GnZ+dQWBJiweLqHOB9IcRAVVUrunQgnYhm4WpodDCFJWGiiszgvOvJPJas8dIr08IX&#10;zwyge5oZIVpY0Su0A0I7pdhac+t8FIko/OvlXSh7EkVnnAXTTwG9DvwBSEmFO2bD8BFQXAzPPAVK&#10;VFq6ixeBzwceD1hlcoWqwoMvbiBcuRh0Rhkd0RXobGCI3/tnfJyRD//dj8mjXQLIAOYIIZIbXf8Q&#10;QxNcDY26tKmlTm3CYZUaX5Qn39rF0+8Uoqjw9Oye9M+xtW5DakgmNOhMMimh9iC3+li6zrvvjVNO&#10;A6MR7rwdrrkCbvs/2LxJfrZmNYT2Wd34/ewpblCbjXkBdm74TP7hnNC6sbYKA7iPgcx7IedF6Pks&#10;ZD0MtuEAJMQZeeauHPr2sAKMBWZ34mC6FM2loKFRl0DzizSNoqp88FUJNzywFZNRx+O392xTMRsA&#10;Kr6AlD/K7DKdAxRZdLygKMzeMigJiZCaBrt2wfJl8r2iIrjuavjDebBgft1tut2y104kUkd4/f4o&#10;xYWbyPatBtsAsI8F7y9tG3dt9G5Zs8HaFxyjwT4S9BZpVis+UCPSheEcDcVvQ9Fz9M6Ch2/N5pxb&#10;1+uraqLXCiFWA/851DtKaIKroVGXdgfeh8Mq97+wk0gULjsziQtOaccTsVItayJ4jpdlFkvfAqCg&#10;JLRPcP0++dNiBpNpnzXr88ELz9XfZnY2WCyQlwfB4N63AyFVJm0UvQg9HoLki2FrGwVXmME1AZxH&#10;yVq8pmTQu2LHFJaWe9XPENwMRGWt3pQrIeF0CG6FirmccKSHp2f35JK7NhEIqfcDy4CFbRvQwYEm&#10;uBoadWk4/qoVKCps3B4kPcnEvddmNZzU0BoqvwL3FIg7HsreBzVMHTewzwdLFsHwkXDaGfD+exBt&#10;IvlhxChZg2HZkjpvCyFf+FbJUDRbXzD1hNCWZgYopBVriANzH/AcA45RMsQMIFIF4TKoXiiTNqp/&#10;BjVYdxOBTbIIeuZ9Uugr5gFRTp+SwGc/lPPG3JI44Caga2PWOhhNcDU06hIAvLSzapjLrmPOk/1a&#10;1pGhOfyb902emXMgsI6MZHPtTrrwwfuQ209GHxiM8MarDW8rMxOGDpNRDL/VNRYtJkG82wCKH7zL&#10;pMA7RkFZI4Krj5OuDsdIsGSDMU1asULI6ArvUqj5TYppaJes/9AU1T+Dby3YB4F9MHiXYrHo+fMf&#10;uzNnfhlVXuVUIcS5qqq+2boTePCgTZppaNQlDLS6XJbNoiM53oAhFi578ekpDMltd6VHSbRUPmYb&#10;XLLWAZCZZkZf++r9+Sd4+UXQ6eDSy+DJp6Fnjvx7D0LADTdL/+1Lz9dxJwBYLHoS4gyAAjUL5fKO&#10;4TFLVcQiCmIVy7Iegb7/he5/hrjjwNRdTvLV/ALbboZ10wlsvoOKvA8p372CqsoSAiGFZl2wNYvk&#10;z1opxrnZNp77Wy8MekzAG0KI7DafywOMZuFqaABCiFzgWGAy4GzJOhazYMwgJ5NHuxk9yMH2XUGu&#10;u38rSS4915+Xhl7XUQ0dVSj/AtyTwT4aSt6id5aVCSNczP+tat9i778L+Tvh0j9C/4HwyGPwwwKZ&#10;7LBsCfTJhQEDoWAX/PRTvb2MGmAnMzVWrcy7VP60D4G4E8HcA6y9wNwTDLEMuT1WrHe5tGKD2yBa&#10;zveLKvnutwpWbvRRUBwiHFGxmnUkxRsZ2MvGMWPjGDPI2XAbed8yiPrBPlQKvCL906dMiuf4CR4+&#10;/b4c4AohxO2qqraiBuXBgdbxoZUIIXTItB8dMox8z889qMhaeQoQ/V+p83moIYQwAkbgMmSn2f7N&#10;raPTgdEgyEw1c+XZqVxwSjLxMZdBJKqSdezv7CoK8+LdvbjotJSOH3Tfz6SVu34GhAv4YXElky5a&#10;tS8WtzZXXQPTTgKbTVqqG9ZDVTWMHAnvvQtPPV732AQsfGswIwfUutek3wbxJ8nfVRWIgBKE6t+g&#10;4nNpBcfKQqqqytb8ABf/eSPfL2q+Q/qJR8Xxzr/6YrXo0NV2SBvToce/ZSzwtpukZR9j3o9lnHDl&#10;WpATm0NVVW13kkpXowluMwghbMBIoDeQCWQBybFXAtIacgDm2CpVQBGwG9k8byWy0PLvqqo2XkZK&#10;o9MRQiQi2+eMA0YDo2jGVysE9M22Mm6IkyOGOBkz2Em/njYM+7Ujf+S1fG765zbGDHbw6xtDOucA&#10;ki6DlAug9ENZNQyYcdM63v+qEd3pkQ2Tp8BRkyArS74XVeCSWbB9e51Fz52WyBsP1E2uwJQpxS+w&#10;AXyrwb8W/Ov2hqbtIRRWeOmj3dz97A52Fe37ituEgaAaJUrDGuNx6Xnk1h6cf1Iy+r3+ET30eFha&#10;1jv+IiM0au3nxKvW8LXMrntKVdWrmzpdByOa4DaCECIVuB64FHAjLdn9rdmWEDMNeE9V1fM6dJAa&#10;LUIIcRRwM9JlYKCWKy1H52aLUllPEixmwcWnpnDdeWn0yLBgMIhGXQS7S0OccOUaVm7w8tI9vTn/&#10;pE5KjDKmQe9XQInIUo2qj+XrazjqgpVUeZt4ujYYYOIkuPYG+O1XuO+eOh9nZ5j54tkB9M5qoKWP&#10;MIIapbEOElFF5Z5n87j76Z11LO0MnZ3l3WbxiW8z15R8i4+Goyb0Onj9gd6cc3ytcxZ/NqRfC2Uf&#10;w64H6yxfWhEmY8pvBEMowDBVVVc0fuAHH/+TPtyY0z0H6A5kAx6gZ+zjXCAu9mpBhZHmd4d8dD1X&#10;COEF3kRavztVVW3+2UujVQgh7EBfZIbSWGSd1WQAhzBiE0aqlCBpBjuFER+bFVmLIDnByLBcO6MH&#10;O5g4wsW4oS6slpb9+5es8bJqo48eGRaOH9+JRV+iVeDfCNb+MoGgej5Dch28+UAuV92zmbzCUMPr&#10;RSLwzdfytR9Z6Wae/UtOw2ILsnhOE8z7oZwn3yqs59a40zOGBIONi1yDGGVO5a/lP/OJbwvh/YQ7&#10;qsBFszdht+g5cWK8dC9U/wjKFfIY9yMhzsh505J48b/FOmCmEOJPh5Iv939GcIUQKcDpwBVAGmAF&#10;LHTtObgUOAcIAQEhxBbge+B1VVXXd+E4DjtihasvB05D3ixdxKJweundGIWODZEKQmqUEApbI3Ky&#10;6YQJcVx6Rgrjhrpw2vXYW1LFaz+efLuAcETljzNSSPR0QBhYYyheqFkq6xzYB0L1fABOnBjP+wlG&#10;Tr52bb1KZU0xqLeVdx/qS9/sVqYcx/D5o1z6t40Ul9e1XlN0Nk6x98anhNkRrmKgOYlXk6fxvT+P&#10;t2rWsyFSvnfZ/EgNO4M13P/CTiYMd+FxGWVxdf8GsA8A66B6HShOnpzAG3OLCYaZDMQDh0z338Pa&#10;pRCrqTkKOBM4EWhhmabW7gesZh0Omw67VY/DJl8Wc61ZWBWCIQWvP0pJRZji8gihcJ1zvxh4G5gH&#10;rNUm2xpHCKFHPpn0Rlqwk4EhgLCgx6EzEVAipOptVChBSlSZrWu16MjNstI/x8px4+I4caKHhLj2&#10;fSXWbvHR/5SlxLsNbP9yBA5bJ9+/LbnQ6wUIbINNM6GWM6SsIsyjb+zivS9L2bjdT6SBb5DBAP17&#10;2jhjagLXn5+O29m28SoxV8JfnqqfmHeGrTevJ09jYbCAkwv/y4XO/tzoHkkPY/36vxXRAN3y/kNA&#10;F+ajR/oy/egE+UHiuZB6FRS/C7sfq7NOWWWEYTOWklcQCgHHqqr6fb0NH6QclhauEKI/0v96ApCK&#10;fKTvUPr2tDBpZBzD+9npn2PFZTdgMukwGwVmkw6zSWA01A17CUcUQrHCJuVVEZasqeG73yv59Pty&#10;vH5lBDACuA74G/BCR4/5UEcIkQDMAP4A9ACSkE8qdNM5cOvMbIpU4FcjBIiwKSrdBQN7WTn/pCRO&#10;ODKelAQjSR4jug4K2fr3a7sAOO/ExM4XW4DARtmZwZwJ9uHgXbz3o/g4I3++IpPLz0wlrzDIt79W&#10;sG1XkJLKCEkeI1lpZo4fH0d6ipmU+Padg4qqMJ/90HAiw7HWHpiFnm98eVSpIZ6oWsYnvi1c6hhI&#10;kkFa0y5h4hxnP/ToEMiSDv94Yec+wfUul+FhjlFQZK6TmRbvNnDFWanc8WieCembP2QE97CxcGNW&#10;T1+ky+Ai2pkpVJsEt4GcTAvD+9k5aoSLo0a4yUgxN79iK/j8xzIefX0X83+vIhhS/cAMVVXnduhO&#10;DiGErGEYj4wMGYMU2gmASYfAKYwE1Sg9jW78SoStUeki0OsgPdlE91Qzx45zc/ZxifTt2WFfhToU&#10;l4WYetkqNuUF+e9jfTmmrQVqWoyQrdHjT4XkWVD1C+TdCo1EAXQm67Z6mXTRanaX7nNhJOgs3Owa&#10;wY1xI4mgMC7/TVaGG46gONrcnW8zzuJ73w6OLXyfUMy3u/mz4fTsbgVDMvR4RMb8brtBxvnWwuuP&#10;kjrpN2p8CkCqqqq7O+tYO5LDwsIVQpiBe4DzkP7ZDmFAjo2Z0xOZPCaOPlnWNj9+tYQTJsQzfqiL&#10;l/67m5v/tc0ajfKCEOIEVVWXdtpOD0KEEA5gCjANGI50HcQDIklnJVFnIT/iRcSCRdaEZWft5HgD&#10;p05O4JSj4+nZ3UJWmrnFk15tJa8wSEFxmNREI7k9Gpl06ggMHnBOktaeOROMsRl95ygZuhXa3uTq&#10;nUFFlUJR2T6x9ejMvJp0AifYsimIerm25JtGxRZgvEX2VVsZLq4zkbZ8vVcKbqQUgtvBPB5MPeoJ&#10;rt2q5+jRbubMLwc4Bni9Aw+v0zjkBVcIMQh4BRjW/m1BWqKR0YOc3DgzjXHD3PXiLTsTl8PAZWek&#10;8svyat6ZV5oC/J8Q4rxDvSRdUwghrEAi0h97KTJ0K0EAVmEgqqqkG+w4MbEuUkax4kcALrueDI+R&#10;I4Z4mDU9malHxHWYm6ClrN/ip7g8Qr+eNjLTLB201VghGL0L7MPAM02WSgRQFRmpEC6GypWyqE0o&#10;v+nNdRIl5fuqlQ01JjE39TRSDQ7yItWcVzSXn4K7Gl3XhI7BpiSiqsJvgcI69nmNf4/jOSrrObiP&#10;kunFVfUjLI4c7tojuFOFEG8cCtfJIS24QojTgX8iQ7zaRU53MzfPSmfyEXH0zrR2+cW7B5tVz9+v&#10;zeKLnyuoqIqeDlwAvHxABtNJxNw/g5FW7HigH7K6v9GCnmyjm+KIDyEEIaJsi1ShAjaLYMrIOI4b&#10;F8ew/g7697R1blRAM3y9UPowT5sS38ySLcCYAo6xsmiLuYe0XPUxEQ/tlr5a73IIboJgfr3kg65G&#10;1Lo+znH0Jd3oJKoq/LnsxybFFsAk9KQa7KhAUdRX57M6E8k1vwDXgW1og9sZ3MeO3Srw+tV+yNDO&#10;srYdTddxyAquEOJo4HnkiW7jNsDt0HPVOWncelFGp7oMWkPvTCvP/aUX59y63hyN8pIQ4ldVVdcd&#10;6HG1lZjA2oB0YDpwLdI3ix6BDoFbmOhnSmBlqIS1MTeBUS+wW3WMyXZwyekpnH18Ik77wfE/UmN9&#10;wARw8qTWCq4OdBbQOcF9NLiPA1usSa0alemzqh9K58kUWv/qjh5+u0moVQXt0colHGFOY5w1g1dT&#10;pmErMvJCzSoijSRL+NQw60NljLdk0Mfo4YvAPpeI21HLDRTaAYHNYMkBSx+Z8VaLPllWPE4jXn+o&#10;O9KVqAluZyCEcANP0A6xTUkwcPmMVGadnEyv7p3of2sj0yfFc+YxCbwzrxTgz0KIi1RVbSSy/eAk&#10;lmByBDAJ6Y8dAFgN6EjT2wipCmFVwazTUxz18UMwH70OhvSxM2mUkyMGOxk5wEl2N0sHFoLpGAqK&#10;Q+zcHaJHhkn6HJtFB6Z0GUNr7Qe2fmDOBl1s8jVcDDVLwLecQNVGli1bwe8riskvChEKq5iMguxu&#10;Zob3czBqYItq63QqLoeORI+BkvIIBYqXabs/5CbXCP4aP46HEycx0pzCVaXf1Et0AJmz9luwkEvF&#10;YEZb0tBXL9+b/lvv2Cq+hdQcWSqysK7gdksx4XHr2VlEIvIGfvDdmfbjkBRc4DlaUGykMUYPtPP+&#10;w/3ontaxkQYdidmk4x/X9+D9L0uJKpyLPOb5B3hYTRKLLDAjrdgbkZlee3HrTAw1JrE1UkVedF+S&#10;nVAgwWPg0tNTuOKsVLLSO8of2nksXiMf6YfmOppf2DoQ0q6XIguxQjCqrDtb+jmUf4LqX4+qwg9L&#10;Kjn/tg3s3N14AkNygp5X7+nDMePi0OkOTIXV1EQTvbpbKCmX58GnRrinciHf+3fyedoZXOoezGs1&#10;a1gQ3OdjFrB3snNhsACAUeZUTEKPX40weqCj/v++8htIukCWgNz9dJ3MN6NRx9C+DlZu9BuBq4HP&#10;O/OYO4JDTnCFEL2Qge6tJt6t5+YLMrhhZjq2Tp7B7giyu1l48599OO9PG4hEeVMIMVZV1a6fkm4C&#10;IYQHGT88CjgS6ZN1ASQIC1adAZ8axi3M7FZ8fB/MRwCZqSZGDnRwxGAn44Y5GdbXcUj8T/aweI1s&#10;4Di4TzNZWokzIfkikhsBQgAAIABJREFUEHoI7IDgRvCvB98K+TP20LJ+m59bH9rK3AUVDVf/qkVR&#10;aZRTb1jH6VMTuOOy7gxobXPKDiDebeSkiR5+XVHXl/xDKJ8HK3/nLs9YZjkH8HNwF0b0/MGRywXO&#10;gXQz1L1B9TS4SdPZ2SEqueXC9Po7Umqka8GUJp8I9nMrjOhv57U5xQDHCCGyDrbrY38OOcFFXtwt&#10;MCvq8/r9fTh2nOegezxtijOPTeTtz4v56JvyNOAuIcTlB0MWmhBiNDKqYAYyRdoMCAOC/sYEFGBN&#10;uJTKaJAIKmUEMRvhrMkJXD4jhVEDnFjMOowG0fK24QcRi9ZIC31I3yZifK0DIOUSWcB75/1Q9Z30&#10;z+5XyGXxmmomXbRqT0wpADc7R3KRqz8XFn/BolD9ENNAUOXNuSX8vqqGL5/tT4+MrneL/d9F3Xji&#10;rcJ66cRf+rdxU9wIjjCnkW1w81jCZKbYsjCK+tb4ilAxhYqX0UOdHDMurv5OFL9svWPOBFO3BgR3&#10;rxSYkC14ru+Qg+skDkXBzWZfKcQW0SPdzHsP59at9XmIoBOCG2Zm8MVPlfgCyqnAq3RxZo0QwgAM&#10;Qhb2ORo4DlmmEocw4tSZqFHCpOvtlCh+VoRlarvLoad/TyvD+9uZPDqOo0a4SYo/cFEFHUU0qrJ1&#10;RxCrWZCa0ERqcPotgID8h6Hi0wYX2Zbv56LZm+qIrRk9l7oG0tecwFdpZ3J/xW+8WL2KYqV+I4qN&#10;2wOcdPVa5jzZn+yMrnXFmIw6Xrm3NzNv31gnJndJsIgtoUoGmhJZ1m0WNp2RjaFynqpaype+7RRE&#10;vZTXyhyzW3XccUk34pyNfTf23JDrm/6Dete54Z0ohHj4YLZyDynBjQXFX9ra9R67PZvh/dpkFHco&#10;VTVh/AEVb0DBF4ji9yuYTAKbRYfVosdu0WGz6jCb6j5ajx/q4tpzU3ngxV3xwH+EEENVVW11G5jW&#10;IoTIAC4BTkFOSriJpUn3McRhEQY2hsupUIIE1QjrIyGEgDGD7cyansyUI+JIjjfhcugPqaeK5giE&#10;FKKKujeFu0EMidIqi1RIy7YRLr5rE6s21g2NGmBKIFFvI6CEsemM3BM/gbPsfbiw+AtWhuvXaVm9&#10;2c+dj27jxb/3xmLuWrfMlCPiuP2yDG58YNve94JEebxyCS+kHI8BHZ/UbOLGsvlsiVTWW99ohJf+&#10;3ovjj2xk/lvvkmFyRCBc39J3Ow047TqqZXnKHshsRE1w24sQohvwNa2Mub3mD6lMn5TQOYPaj7LK&#10;MLuKQhSUhNlRGGDtFj9rNvtYs9lPXmEQpYVF5OKcevr3sjGgp5X+OTZ6Z1k5bUoiH31bxoZtgT7A&#10;X4UQd6qq2kRr1tYTO8e9kP7Yc5CRBeiAeJ0FnxKmu8FFgCgbIjIG1WQQZKabye3hZMoYN9MnxdMr&#10;8+CL+qhHFCgzwS4zrHHCsjiwR2FSMYwpB3PjjtRQWCEald0fDPpGJq32Vgxs/EbzzrxivqvdIifG&#10;YFMScXoTc71beKZ6BXd7xjPUnMTCjHN5sGIRT1Yto0ipK9Kf/VjB8vVexgx2NXfkHYpeJ7jh/Aw8&#10;TgOzH89j527pk37Lu54jqtJZEtzNM9UNl6zNTDPxwI09OOOYxPpx73qXjEVOvQZMqbKlur/hgnrJ&#10;8UaqvUGQ5VTPB97osAPsYA4JwY3Fcf4J6NOa9XK6m/nLld07Z1AxNmzz8c3CSr75tYKNeQFKysOU&#10;VkYIhvZdsDod5GZZiXMZsFoEVrMOm0WP1aIjFFbwBxR8QQW/X8EXUNi0I8DPS6v5ean0E+p14Hbq&#10;awv2xcDvwPvtHX/sqeGM2CsXmYBgB8jQOUjQW9gcriSsKkRQWR8rrZeVbuKMqYmcNNFDdoaF1ERT&#10;3epoByuVevjNAws9sNMmRTdYq678ShcYNsG48kY3EQqrRBUVo0FgbOwKipbL9FRjikzFjdbdni8Q&#10;5a3PGu7IPt6SjkHo+S6wg3n+bfweLOQK5xDuSZjAnZ4xnGzP4dayBXzl32fIVVZHefrd3V0uuHuY&#10;eXIyw/rZefT1Al7/tAh/OMLlJV81uKxBD5ecnszNF3SjZ3fLPrEVZlkD13kk2HLludM7oOonyL8P&#10;eZesT5LHyOYdwT2W7uTYE+CyTjrUdnFICC7yUeECWtlt4bhxHllfswOp8UXJKwgy//dKnvugkGXr&#10;pKVhMgjiXAbi3QZyulsZkmtjWD87w/o5GNa39e6MvIIgS9bWsHRdDUvWeMkrCFJeFSEcUfH6lUTg&#10;PSFEMTKt+S1kQfOi5rYrhHAhExCGIEV2xp7PXMJEGIUMnQOTTseacBn5Sg1CQEKcgawkC0cNd3H2&#10;tEQmDKtfau+gQwW8eig3wiY7/JQAy10QauJrH9LDgoQmBTccUYkqYDToMBgau8moUDYXUi+DuGOg&#10;sK51VlIRYcUGX721TOg4yZZDUInyrldOEJUqAe6tXMgX/u08lHAU4ywZzEk5ldllP/GvqkV7133v&#10;i2Ke+XPPLncrgJxrGNzHwQt39+b/LkznjbnFLFhSRVlFFEVV0elkC/aJI1xceGoyPbtZQe8EvQes&#10;ueAaD86jQBfziUe9EC6Bym9lOFi08Vr9iR75/zxuvIf3vyw1AbOFEGcdjIXJDxXBfZMWdlKtzeA+&#10;NvQdVAuhoDjISx8V8eUvFazZ4qO4LILVrOOUoz2MH+aif46N9GQTaYkmkjzGdu83M81MZpqZUydL&#10;d0hldYTCEumu2LzDz8KVNcxdUJa0qyh8C3AVsE4IsRh4UVXVX/ffnhBiCnA8svJWHyAFwIqBXkY3&#10;OyM16IVAVWFTtAKisvX3tCM9nDgxjoG97OR0t3T4DaxTCOpgtRMWxcEmBxSYocpI67sjNYyIvRRV&#10;RW0qhqtijhRc97FQ+ESdj6qqI+QVBOutMs2WTarBznxfHgVRb53PFoUKOXP3HM6y9+GJpKnc6RlT&#10;R3B9AZXFa2oYf4Bvhn172vn7tXYURaWiOkJUkVatx2WUnXgdI2T3YWsfMKaCIV6mfUYDUP2rbE7p&#10;Xy/LUEabTx7b49aZMNzJtwsrKauMHIV8WlvbuUfaeg56wRVCjEI2/GsVep2MTmgPgZDCjsIAL3yw&#10;m0dfLyAQUrFbdaQlGbn8jFSuODuVbh1cprEx3E4DbqeB3GyYNMrNJadDMKjw4Tcl/Pv1AtumvMDw&#10;8qrIcFXlMiHEZ8A/kDbeqcjOtG6QM+AgS+mlGxysCBXvrepkNQninAbG9onjwlOSOG1KwgGxllqF&#10;CoSFtGQLLNI6XZAA3jYWFjdEYXzTF7nZrEOvFwQDUcKRJgQ3Uga+dWDrK5Mf/Kv2flRcHibagP01&#10;y9EfVVV5ubrhpKlixU8gFhX4hW9bvc+37gwyvt1lnDoGnU5HvMcNOjvYBoJrMjjHyhoRqgpKQMbZ&#10;Vv8Cld9B5ddA6/usVnvl+RiWa2dYXzvfLKyMByaiCW6bmNSmtYQsyNxW5swv5fVPi/l+URW7S8Ok&#10;Jhg5f3oSx43zMGKAA4/rwJ86s1nHH6YlM+O4JFZs8PLz0ipem1PMb6tqpiGtWQEIE3oyDQ5qlDBR&#10;VASwS/GyKyQtqLFDHEwe7eaIIS4G9+nIyledSBTYboNlLljvgm1W2G0GtR1+5PggzMiHUY27EwAs&#10;JoFBD6EwhKPNZCn4V0jBdYysI7hb8+tbt931TqZasyiIePk6kNfoJs+2y+66/2lkMuqAo3eDbQjY&#10;h4K1F5iywBibuI5UQtUy8P4u6yQEt0pfdzuo8sq548w0M6dPjeebhZV65KTvM+07kI7nwKtG8/Rq&#10;y0pCCJz21llniqKyNT/A5X/bxLcLqzDoISXByMP/l8WNs7q1ZRhdgkEvGN7PwfB+Dq45N535iyq4&#10;7ZFtumXrfARDKiGibIqF5OiETBvOjDdx2RkpXH1OGh73IeAmUICIgGo9zE+EL1OgsD3RECroVTBF&#10;YUAVnFQEgypbdEWYTdLCDYUVwuFmBNe7Ejyngq1/rAOutOBGDajv1x9tTsWsM7AuXEakEfejXRg4&#10;xt6D0oif+YH67W0OSA6JMIAwSZH1nAzuI+X7qgpqBIhA9W9Q+TlULqjTvaEjqKyWFm6c08is6Slc&#10;/8A2IhF1ohCil6qqm5pZvUs5qAVXCGGhjQXFBbLPWEtQFJXVm308804h739VQlFZhIkjXVx+ZgrH&#10;T/AQfygIUi0mjYzj+5cG8+uKal6fU8Sbn5XgC8gLeNpRHmZf3u2AzWa3mhKjDNta74ANTthqh3A7&#10;rFhrBHK80K8a+lRDHy/EtS66zmjQYbPoCIYUQuFm5mUCW2W2lKmbLCQelvOaBr3AYhYEgvsEe1O4&#10;nJ3hakZZ0piTeir3lC9krn/L3sIuAGPNMv11aagItYFEgFqZV20mGlXILwpR44tS7VVI8hhISTQ1&#10;3GDTORniTwJrb3l8IK3YwDrwrgb/OtkWKNJwREZHUFYZRq+HuNhT51+v7Mbsx3eAdKvNaGrdruag&#10;Ftz20tLi4R9+XcqFf96A16cS55TZM+eemIRexyGZdgrSCps40s2Rw13cMCuds25ex5rNAT7/sZzk&#10;eOPBL7g/e2BOKqx3giJiSUbt+F9098JJhdI/a4vK4OJ2bC4328LiNV52FTVTwC20DSIlYO4JujhA&#10;Cm6ix0D/nlaWrN0XqbA8XELuzpeYl3o6U2xZvJNyIneU/sgj1Uv2LnO0RYY5SsGtS+9MC7nZbbf6&#10;vf4oz31QyONvFJBXEAJUVHXP06KOGccl8KeLu8kIgz0o5eAcLeOOqxdC+Vyo+h75D+v8IIGyyjAl&#10;FVF6Ze6bS5l5cjIPvbKL8qroNCFEb1VVN3b6QFrIwS64ZmSjwDbRnOBu2eHn78/s4OVPikmIM3Dp&#10;6Ylc+4d0cjo8cF/IbBlrP7CPiFWN0kG4EKp+kJX7o/UD4DsCnU4wIMfOr28M4Y25xTz5ViEvflTE&#10;kjU1/PPmHl3Qh6sF+HSw2S6t15UuWOUCXzu+mnoFMvzSku1bDQOrIT0Qa5reMYzo7+TNuaWs3Ojl&#10;rOOb+YpWfBMrMTgVdstQL7fTwLB+jjqCCxBBYcbuOVznHsY1rmE8nHQ0k2zdmV32ExvC5Qw0JxJS&#10;oywN1o8AnDk9qU0Gwu6SEM++X8jzH+xmR2FDNxCV8qoo/3mviNfnlDBrehKXz0hlWD+HtOCDO2Ss&#10;8e5n69U66Gz2VG0b0mdfim9SnJEjh7v4ZH65GTgJeKRLB9UEB7vg6mjHGBuolbGXeT+Wc/5tGyir&#10;ipCSYOC9h3IZN8zdwSmoRhmD6TkNLN1kSIyo9Vhm7ibbqLiPkY3yYu28OwOn3cAVZ6Vx8qR4rrlv&#10;Mx99U85p16/jlgsz+OtVmZ223yZZZ4evkmGRBwJ6CLTT7IwLwtElMLEEkkJgiXbaN3xEP3mBr2wg&#10;lrYelV9B6uXgmgS7nwJkHYKrzk7lhQ/rC2e5GuTuil/50r+d91Kmc5IthyMt3Zhd9hO9DR5CapRl&#10;+wluz+5mZk1vvW1S440w/dq1LF5T06JMSF9A4Zn3dvPZD+W8cX8fJozQg38DmDKkD7eLBXdPEaHB&#10;ufsE12LWcdLEeD6ZX64HThFCPN7RWZlt5WAX3PbRwHyG1x/l6bcLuPvZnYTCChefmsw/b+7RQX5a&#10;A5i7ywr1jnHgPAIMLvm4Fd4FNUvB+5ucOFD8chY3cSbYB0Lq1VDwCJ39GJaebObtB/vy9DuFPPzq&#10;Lv729A7WbfXxr1uyOzfELQLsskC+FZa7YXEcFLUnGkKF+BB080OfGhheAbleMDQ9iRVRBQWKEwUd&#10;3XUVtPX+OrivA50Olm9sgeCGC8C/Sc7Ym7PlzDwwvL+Te6/rzt1P7yS43+SbCvwSLGDEztd5NOFo&#10;Trbn8HjiZFRUdkaq2RipG0lx8WnJdG9ldMmOwiCn37CWRau9DS+QmAS9ekFuX1ixHJYvY48q5xWG&#10;OO3GdXz8aD/GuRZA3BQZiVH2Pl3ZRXjP2Af12ie4QghOPjqemx7cSo1PGQv0BLr2TtAIh7Xg7h+T&#10;XloR5oq/b+Ljb8uxmAXvPZzL1CPisLY31lTnkMHt7qNlwRKDW87cKiGo+AoqPpMdSMNl1CnNV/OL&#10;jNXMekBm2pS+3yUdWE1GHdeem8bUI9zMuHkd735Ryu+ranj3oVxG9O/gimolRvg2SWZ5VRqhygDR&#10;djzbm6IwuhyOKoEsP7jDYG3+JlWmWPhvaABvBYeyKZqAiqCvbjcvO98nVd/6/mAep4Ge3cxs2REk&#10;b1eAzOaKptcslILrnLBXcAGuPz+dZeu8vPdlw7G/uxUfF5V8wdn+PjyVOBWrzsimcAWRWqJ2xVkp&#10;3Hh+Rqv78P358e176/rWITUNzpwB48aDJx4sFqipgY8+gBef37tYSXmEWXdu4OOnvmdAJjKhQecA&#10;pfGssI6kuibC6o0+nDYd3VLrxl2nJJi48qxUHnx5lwm4Hzi9SwbVDIe14EZrxUhu2O7nmns389Uv&#10;leT2sPDi3b0Y19aMHGEEY5r0y7qngnMM6O0yBCZcBDWL5MRB5fegNOObDWyRL8cIsPTuspbXOp1g&#10;QC87S94dyh9u3cAn35Vx+g3r+M9fcph6hKd9mXJenaxV8FkKbGzn5Jw1AslByPRJoR1V0azAKiqU&#10;q1byonGsjKbwRmAYCyLZBKh7UW5XPNzincYLjvcx61r/ZDH1CDfP5BXx8fwyrj23geLZtfEug4QZ&#10;4BwHJe8A0ldqtxp4anYONX6Fb36trNtEMYZfjfByzRq2RKq42TWcP5X/AIBeD7OmJ/HQLdnYGoog&#10;aIJvF1bwyie1Igfsdhg1Go4/AcbEGnX4fLBtK+zYAaPHwMwLpMX79FOwQ8YJb9kR5K05m7ln7BxI&#10;mA7xp0BJ13Qs35Dnp6QiQrdUM6mJ9RNdbrkwg6feKcTrV04TQmSrqrq1gc10KYe14EZigrtoVTXn&#10;3b6BDdsCTB7t5pm7cuiV2YbHWb1nn8Cas2UwtzBAtCY2O/sjBDdL0W2xyygsGwU6R0sLuYF20J2J&#10;xaznhbt78ciru7jnPzs5+5YN3Hd9Fn+ckdo20Y0Ab2fAJxntG1j/ShhbBrk1UnA9zZ9Pr2pkYbg7&#10;7wcHsjCSyXYljjLVHkv1aJhV0VSqMWOm9dUupx7h4dn3ivjw61KuOjsVfWOVw0C2M49UgDFJFmUJ&#10;79j7UaLHxH8f7cdz7xcy+/HtVFQ3LP4LAjtZEIu9zelu4e6ruzP96ISGxVbvluKuc0LZu3U+qqyO&#10;cO0/ttRdftqJ8MerpIpXVcGnn8CPP0DedvB6YfgIuOVPUoyzesDLL8I3X6MqCk+8WcBtV76Ew3M8&#10;JJ4NZR+C0gJXSztZvclHeVWEIwY7SE2s7xKMcxmYOsbNx7KV+gxkh+8DymEtuNGoSn5RkEv/uokN&#10;2wJMn+jh5Xt7t9JfK8DUHZIvBtcE2W1VDUOkHLwroCImtEojfrCWULVAFutwT4SChHZn3rSWeLeR&#10;v1+bRXycgdv/vZ07H9tOdoaZE45sQ/vvKgMsb6Byf1PoFXBHwBOCI0tgcon8uxn8qoFSxcaGSCLv&#10;hwfxfnAgxWrrXCIRVTQpyE2Rk2kh2WMgb1eQnbtDTfdiCxfK8DBLL9kuppbggnTzXP2HdGZNT+a+&#10;53cyZ34ZZVURvH6FaFTFbBSYTDrSEo2cOiWBS09PIT15j89dyHKGejfYh4DraHkDh1gBmC8guq8W&#10;7cqNXnYW1ko+EAJGjJI/X30ZXnqh/viXLIaLZ8Hsv0hr94aboagIli+jsibKqx+s4areG8A+AGyD&#10;pAulk/l5WTWKAhNHxmFsoIiQyajjuCM9fDK/HBWOFUI8qapqOy7U9nPYCq4KLN/g5a4n8li1yc+5&#10;0xJ55E/ZrZ8cs/SG7ndJ90GkXM441yySM7OhAvZvl9K2wQahbA4knQOek6D4lfZvsw1ceVYqOuCG&#10;f25j1h0beerPPZlxbCtnvhUhM8JaQroPRlTIsK1ufkgLQDNPxlEVVkdT+CyUy8/hHqyLJrFN8RBu&#10;41d5umktcaJt0SHdU8ykJZnYsD3Ahu3+pgVXDUHN7zLjzDFMTp42gNNh4B839OC2S7qRXxSiuDxM&#10;OKLisOpw2vVkpVtw2GInSe8Gxyg5QWvuLl/6WOJDpFoKqN4pOwVX/7B3H+u3+ut0mMDthvh4qKmG&#10;X39p/BgCAXjon/DwY5CcRO3Jsec/2MlV1+45vjFQ8xudPXk270c5cXj8+MZv8NMmeDAaBKGIOgZZ&#10;RP+A1lc4bAU3GlWZ/dh21mwJcPz4OJ7+cw4uRxsON/mPUmyrF8HOv9Wra9paIlGVUEjBYBB1+3lV&#10;fg0Jp4HnRDl51h6LuY1YzHqun5lBIKww+7E8rrh7M8nxJiaObIWv2x2Gnl7I37+xoQoWRYZqjS+F&#10;43ZDVvNCF1UFXtVEiWrj01Bf/u2fwFalPQXlVWyE8QgvV1t/5QbrjxhF2yJDEuKMjBvqZNl6H5//&#10;UN58THPlN5A0S9Z73f1sk4vuKVa0DyGfrnRWcI6XoYT2YVJUVUX2SlP9sq14xTyo+RlSroKkc2W4&#10;Vi3B3bjDX3dC2e0Gjwd8fihupsKnwwlWC1RWwe59y27c7kepXoYuaaYUeJ21U90Kn8wvYXtBiIG9&#10;bAzq03hfuax0CzOnJ/HCR0UOZGffazptUC3gsBVcVYU1WwJMGSN9tm0SW0sfcI2BwDbYMVtWNmoj&#10;u4qDfLuwkgWLK9meHyLerWfyGDezTk7BbIolQQS2ydhcSx/wLW3zvtrLNeekU1Ud5b7n8/nj3zbz&#10;6RP96JXVwmQQI3BRHnjC8HM8+PQwtAoGVkK2D3r6pPA2Q37UyY/hHnwfzmZxpBsro6n4aWMFMMBG&#10;kLGGPI42bma0cSdDDAUkCW+7aw9c/Yd0nnpnN29+VsJ912VhaarzcHCLTBKw9JBPToEWJEAZ08E2&#10;QFbbsvYGc46coAUIF4NvFXiXyonX4Ja6CTQVn0vBdY6D3fvKQ9ZOJwYgPgHiPLBiBZQ2487yeMDl&#10;lpNmZfuWVRTYvXMxaVkVMizSmCE7FHcCobDCPc9KX/YdlzU/V/CXqzJ5e14JXr8yUwhxj6qqhZ0y&#10;sBZwsAtuAKjfxKmFDMix8skT/drefts2QP6s/rHVYquqKtEoLFpdxcOvFvDxd6WE9qs89/a8Upau&#10;8/Lon3pipELmndty5X4PoODabXruvb4HReVhnv+giOnXruaX14cQ19JauAlhuCRPvlqAqoKCIKzq&#10;mBfO5aXASD4J92/HEUivrB6FQbpCrrP/xJmmlThE60v/NUf/HBvTJ3qY8305b3xezCWnpTa9QtX3&#10;YD5fRizk76mgWRudTJBxT5buJVvsPKixVFnFDxVfQtl/Zav1pghuBf8WsPaU4WjVPza83ICBYDDA&#10;mlWx/TRBr95gtcLq1RDal5Wm1wvSElQoehnSb4aEM2DX/U1vq40sW+9lzWYfvTItHNWCp6/uqWaO&#10;Gx/Hh1+XuZCTZ493ysBawMEuuCptKZAJOO06npqd03axhX2PRIbkFq9SWhHmxyVV/Lysii9/qWDF&#10;Bl+TGTxvzi3h3BOTZAeFym8h4RT5uNhFoTVNcc81Wazf6uenZdXc8VgeT81uVTu5ZvGpBn4NZ7I0&#10;ksZPkWx+CmdR1MpJr9qYiDBAv5vhhnzGGrYzwbidXvpS9KJzfYlXnp3KFz9X8OSbhZx1XBJOWxPf&#10;uYp54DleCmqkGqrny++Zqbt8srEPlhNre3yxod3SEvavk9asf7UU3ZZS9Bxk/QMSztoruNn714l2&#10;xUL3xk2A5Uth0SIaxOWCYbFiuyuX1/3IEZu0qvgKUq6AuGPlvjthAviLn8rxBVSOGu4iydMyI+Ck&#10;ozx88l0ZkSgnCyFePFCTZwe74LaZjx7ty5Ej2hkDWhOzMp1jm1107RYv97+Qz6ffl1HtVZouTF2L&#10;ypooH35VKgXXtwSCeWDpCaYesvDJASQ5wcir9/Vh4GlLePa9QvpkWbhhZjvDvWL8GM7ioqozyVM9&#10;hNG3OVIAIJlqZlkWc7FlET30FRiJYuhkka3NsH4O+udYWbvFx/zfKppuWhraDrv+JZNdEs+SfnsU&#10;GV6IXvpkFR+Uz5MuAd/qfSUO24JvpZzctQ2UBXSCW+iVacVqFvj3uBbeeQv69oOBg+DeB+C1V+Dt&#10;NyES26fNBhdfCsccC47YjWBFXev6rOMS5S97CorHTQXH2Ebbw7eHVz4uQlXh3JOSMBlblkRz1Eg3&#10;cU49JRXREUB3YF2HD6wFHAJd/1qHXi/Ls00Z42l/pa9IEdQsBoMTXFMaXCQYUrjuvs0MPn0Zr35S&#10;TFllM10AGuCNucX4/FFAhdL35EWXfHH7xt4qGv4aCCHokWFhzhP98ThlyNjvq9qfRbQ1EsfM6rPY&#10;pCYRwtAqsRWoZIgKjjeu4y7rV/zifpKtCQ/woGMe/QwlWEWkS8UWIDXRxHknJhEIqTz/Yf1W3vWo&#10;/gk2Xwrlc2TtgeA2WWmr+BXYdiOsPQXy7wHv/7N33tFRlWsX/53pk5n0HnoooXcQEAEBBQXEXj4V&#10;xd6v3WvFXrkWbNi7IgoKCiKKYqGDdAgQSCCF9DKT6eX9/ngTakJmkgkZlb1WFouZ0zI5s8/zPmXv&#10;dTX6Gk3ohPHZwL5dErqpLwB9u5pIiDkk1iorg/vukUTrcMCVV8EDD8O48fDE0zBvAZx3AWh1sH4D&#10;vPQ/KDuY6VOr4MrJyQePZ1sHwidzx0rj8+514bE39rE718VZp8Yy5qTA2w87tjHWph9igQtDelFB&#10;QBEN5WxaEIqiGIG5SPeCgNCprYHVn/cOnah2zDho/bC0ad5371Fv//flHKZ/mI+vbkPRgPHtjAwm&#10;n5ogiyTpb8kvyO6pspjWHDCfJB8ipt6AIkePi9+ps5Dj8wnu/l82L3+ynwtOj+eLFzKaJPLzjas7&#10;51svwx/E896Ei9O1u7jRsJLumiJiVE4i8LSM4HYdcDh9dJ30FwUlbn5+pwcjBwVCBmpZzVeUmi6D&#10;BqQeG4uYCdBPWWK9AAAgAElEQVT6fpmyyn0UIXw8PnMfj75xhIC5SgW9esPDj0JcrEzoqVRy8GHe&#10;N/DDAknOjsNTGueOjWPOS90OvqDvCOmvyYGgPbeAN4CHUADYkWOn97kbMOhVbJrT99hteHVgQ2Y1&#10;/S7YCFANxAvRXB94/Qj3CHcc0psoIESaVHzyTJfQOhjYd8pqsKET6A5X1Soqc/PSxwVNJluAj+aV&#10;yMk4bxk4d8gWIGOvph8YZL+mIePgwyPje2j/P4g7EzQx8idyKHR4DRKvlKPLh+6uVrjvqta0S9Mx&#10;5+cy5v3StLycGj+qBno0Y7DTV53P5bp1zIr8jLy4Z5gb/Smn6bNopbZiUsKHbAGMBjUv35eOSqVw&#10;9SNZVFgCKT345BLcZ20+sgWwrZVpiYi+oDKjKAr3XNmaru2PICy/XwrUXH0FLPoB1q6BF56DC8+F&#10;d96CvLyjyNZkVLjhwiM8Aly7wbFLDngYu4TkV/D5BO98XYTbI7hwXDxpicFHzn27mhnW1wxgBi4P&#10;yYUFibDN4SqK0gF4CwioH0kB7rg8jSG9Qyy+4i6QrTymPpJ03Qcr77UuCqHA5l02CopdtE1VZJuP&#10;+STZ1G75qXEHVPRSvSlyuMzfaWLlNJKiktGUdY2smNs3ywjL2B1S/wNJU2Uxp2LOYYdLSdAxe3pX&#10;Tr1qM1MfzqJ7egRd04/stQ0MAzT5dFcVscl/uP6Agp8h6n1M1m/nDF0myapqEhQbITJebnaMHRrD&#10;sH6R/LbGwluzC7n3qtZBC8o0CzxFULkUYsdC9CiomE+EUc1rD3bk4nt3UFpxRMqiqgpenC7vC8+x&#10;HxyP3tiWUYPqqJVYfgNzf/lzSA9wY7Ely8Y7c2SkfOOFKWgDzN0eiUsnJLJiQzUCLlEU5QshRPPP&#10;IB+CsIxwa1IJM4CA2wO6tDdwzXkNtOQ0Ci7pKKqoIeqUw97R6xTUITK1zSt0szWr5m9vXQH4a3Ju&#10;AT4TVWbQt5NaD62mQcY8WZiJmyTn972V8kuQ9yzsOBv23gEV38poxJkFFfNh/wyZe4sZD6qjv0T9&#10;u5m4bFIilmofb39deJg4UDBopbbyXdRHnKndTi/1fk7R7GZ6xPfsinmB5bEzuS/iN3prikhW/X3I&#10;FiDSpOaeK1uhVsFLnxSQnd98+sZBo/QjGeUm/B+199SYITE8d0d7UuvQIcDrPSbZ6nUK905N4+6p&#10;rescq8VZoxOjNH21WV7l4ezbtmOz+3jujrb0b4Ki3fD+USTFawB60Ei/xKYgLAkXOLXmJ2DcNSWN&#10;NinNpOdqWQI+lyRc9UEiSkvUB5W4PxacbsGC32um2Fx7oHoD6NNklFofFJ2cWkq9E9pPh/YzoM2j&#10;EHuazAFbVsH+1yDnbsi5DXKnyaqxr57Cl+V3KRepbyVJ+ghoNCquOz8VlQpm/1hKcXnjl8FtNVXM&#10;i/qYX6PfZkn0u9wV8ScdNU2b4gsHjBsWyx1T0igu9zLplu1UVYe+97dRcO0D5145WBPR58DLV52T&#10;zFf/y6B/t/qntY5ESoKWtx/pyLRjCdfHnSX/9TTNy8zt8fPYG7nkFLg5fVgMdzSxSyajfQQ9OkWA&#10;DOaC4phQIOwItya6fR4I+A7okxHBtRc0ymsyMPgsULVY5lVjxh321u2Xp4Ysl7jpUDHr8jlyZDP1&#10;Fg64IKgipJVJ1Aho/Rh0XSB7LOPOkS0/+GV0nPc07JgM++6CslnSnttbToPi5r4K2eupiZKTUHVg&#10;QHczV5+TRH6xh2fey8N/pOhwENAogniVA+1x7ipoTqjVCo/f3I5+3SLYvsfB8+/nN3olEFr45L0h&#10;BEQOOuydk/tHs252X/53dzu6tDMQE6lGqzl4UysKREaoaJOiY+rZiWye25cpk5Pr7nFXRUD0OBmc&#10;eKvkOHMTsGx9FR/MK8JoULhzSlqjUwm10OtUXHd+Ckjuu1pRjuULE3qEYw73HmS4HxCMeoVHb2rT&#10;jJdTg8rFcqkdOxnKv5dz68CYk2Lp2EZP1r6mWz+XVx4SDVWvBleeHAONv1AOXxi7yLSBtkbFy+8E&#10;63LZuubcLfPLngZm4RtC1RLZQxkzFqoW1bnJ83d14Mfllbw1u4gpE5MY2DPEefO/OfQ6hWk3tOW8&#10;OzN5Y1YhQ3pHHrs393jBvh7ERTLCVUUcpXVw5xWtue78FDbtspNf7MJSLR/QWo2c1uqWHlGn7ixo&#10;5ERc5NCaEeQeoNJBycfgbnyXzYYd1Vx2/y6sNj/TbmjNqMGN1K8+AmedGk+7VB1797t7IYvyv4bk&#10;wAEgrAhXUZS2BFk97N3FxKiBoVnWHxOuvXJZpkuR0Z/jYOP3mCHRZO1rItEdCeGSxTN9G0i9Vb7m&#10;98hqtnVNjf6u1M71+QQOl5/MbDuffl+CTqMwqGckE0bEBi1MjfUP8FZLeyCVqU4RnZhIDVeclcQT&#10;b+Xx9tdF9O9hRhVOLQMtDEVRmDw6nqdubceDM/Zy1q2ZbJ/Xj4wOxpZ1gbZtkYGCsSuoY+oUlzGb&#10;NAzrG8DAkKKTSmTRp8sxXl1N/UR4wFMBha/LVFwjUVbp4YbHdlNQ7OH/JiTw6M3tGn2sI2HUq7hy&#10;chKPzcwDuENRlKXiOPXHhhXhApOA9sHscNH4hAN+9M0KXyU4M8HQQT7FDyHc04fG8uE3JUf5UgWL&#10;Q5dxIMC+QYqSOzLBsR0c26QspFfmxQqKXSypEcRZtt7K9j0HW3ZUKhg1MIp3Hu1EepsgXYhtq+Xo&#10;aeQp9Ua5Z46I5aVPCli2wUJhqZu0xGb0Q/ub4r6rW7Mnz8G7c4q59rEs5rzUlaS40A4CBAVhg9Kv&#10;IPlqiDv7gKFlwFC0spvFPFBq3hq7g7qmU8W5G2wbwfaX7Hxp4kjvo2/sY83WanpnRPDEzaE3OT1j&#10;RCyvfLafSquvL9LzbHfIT1IHwmrwQVGULCDggX29DiqWnYTRcJyeG5FDod0LUL0Zcm488HJxmYve&#10;522gqKxp2rgXjovny+ldj3hVhexAP/h3WrXJwuMzc1n0Z+VRvm1H4tIJCXz4VJcGLeMPQ+wkaHUf&#10;VP4KeQ/XuYkQgn4XrGfjDgcL3+zGGcMbIVb+L0B5lZvBl2xkd66b4f0j+eOj3i17QSoTdP+xRk5v&#10;rFxJNQQlAuLPh4RLapTKFA4ULioXQ+kXstMlBPq3Pp/glqd3M3N2ESajwo7vBpCWpAv5yqDS6mHc&#10;9VtZvdnmBS4RQnwd0hPUg7ApmimKcglBkC3A3Ve0On5kC3KJ794PEV3lRFgNkuL1jDu5AS3UBqBR&#10;w6RRdZGWn9obedYPxQy9dCNDLt3Mwj8aJluQqvi5+4PMLzuywGuR0by6biJVFIWnbmsPwPMf5NW5&#10;zQlAXLSOn97uyZDeZv78y8qZN26lsPS4DzgdhN8GlmWSMGPqGeBU9DLPm3g5tH8Juv0gbd41kVIG&#10;snIB7JsG2ydB3uM104lNJ1uPx8/9r+TwwbfFpCVpmftyN1ol65slDRMTqWXiiDiQq/yLQn6CehAW&#10;hKsoiha4L5h9YiLVXHJmkG4ETYXfKftVVVpIvOKwt569vR2GJqyq26ToGda37uKT0+Xntmd2c+VD&#10;WazcFJxMZE6Bi61ZQQojeQqkHYwmHnT1myOOHx5Lj05GfltjZeOOFnUuCWt0aG3k8+e6kNHByKJl&#10;lVxwVyZOVwjGExuLykVy+CVpqpw+q4UmHpKugYyvZZth8vVy+EalhvL5kDUVsm+C/OdrWiVD18bn&#10;9vi5etouXvyoAAXBnBe7MnZI89Zmrjv/gP7DZEVRjkMhKEwIF+iPVPAJGN07RjRqvK/JqPpFCoLE&#10;jJGFhxqkJup5/OZ26LSNexpfflYi6a3rzrU+/NpeXv+iEJc7+ChCCPj4uyB7IX1V4NghIxpD/aOZ&#10;apXCWaNiEQIW/lG3zfcJSHRobWTh690Y1FNGuiOv3MzmnS30kLKuhIof5P2b/hp0+lj+dJ0HSVfK&#10;XnN3AVT+LCPZbadDwfMykvXbabC9MEiUVXq4+cndfL6glFZJOhbO7MGQPlHNPqWXnKDnvLHxIGXz&#10;72rWk9UgXAj3JCCoJ0z3jsYjLEiOEzxlsoiFBow9D3vr5otTufa85Lr3OwYy2hv471Wt63zv0++L&#10;ef2LwoDSB/Vh3q/llJYH2YBfO44ZOeSYm53UKxK9VmHp6io8ntB+Ef9pSG9jZNYLXRjWx8zqLTYm&#10;3bqN1ZstDe8YaggHFL4iLaNcBVIO1JAOPjuUzYE9N0D27fJ9y5JmtcrZnetg5JWbee+bYqIjNXz5&#10;vwxGDghN+1cguPGilNp09BRFUZqo59owwoVwxxPktZw2JKZl5tTVETKPq9IcpZNbO59+x5Q0okyB&#10;tWMZ9Qqv3p+OsY4m8sJSFzc9uRuHq2lE5vYIZi0KMsq1rpQplIheoNSvypTR3khcjIacAhcFJS2Y&#10;m/yboEMrIwve7M7Zo2PZX+Jh1NStfPJdEb6mPFEbA+EBy6+w60LYcS7sugK2nw77X5IdMb4KmtME&#10;0ucTrN5i5Zz/ZLJ1t4PBPc2s+rw3Q3o3f2R7KLqlG+nWwQiQgAz8mhUtTriKoiTSiBG7Mc2c3zkM&#10;qkipYN/6MWj/shQAATD1p67Ouqdva8d3r3Xj7NFxGHTHvnnGDYtlaD19j9/+IsXMQ4HZP5ZicwSR&#10;NxRusKyQaYVay+06kN7GSEqClrwiN/nFJwg3EMRESmH3W/8vFYfLz81P7eGqh3ZRXtVCY8CeYqmp&#10;cZzg9vh56eN8zrxxG5t32Zl8aixfvdiVjm2Ck1sMBZLitQzsaQYpkjWquc8XDn24ZwFBfdIjBkQS&#10;HxNCCcbDoJIN3eoYKR4TdYokVpVOjtr6qmWPoXUZVP1OXeLQBr2KEQOjGTEwmr+2WXnlswJ+WWWh&#10;oMR9wG7HqFc4qbeZ1x7scND2+hC43L4DNtChwK69TrL2OeiTYQ58J8sv8uESfYbUWagDOq2K04bE&#10;sH57AVuzbIE1zYcB/H6Bzek/EMRZ7fJhJPwCu9OPX8ht7I6DD7zkeC2tkkPTohRp0jD97g60b6Xn&#10;8Zm5fPxdCTtyHLz7eCe6p0eEh8pYiCGEIL/Yzf0v5/Dp96UY9SpuujiFl+/t0OSR3cZCo1Zxzug4&#10;Pp5fogBnAA826/ma8+ABImj19aH1VPObBE2iJFbTQDC2l66jmhry8FVD5TKoXiEnztx5srAUAPp3&#10;j+SDJ7qwa5+TzTur2bRT5sMGdDcz+qRoIk11/wly97tZsiqwcwSC4goPG3fYgiNc1x7wVoAxA9Sx&#10;9ValB/aQx9y867gq3TUKWfscPP1uLlabn/Iq7wHCrRXi8fmh0uLF5xd4fchtgPgYNbOnd6VVcmgL&#10;tTddlMqgHpE8MCOHX1ZZOO2ardwxJY1b/i+1aX58YYgvF5Xw1Dt5bNnloGcnI9Pv7sCoQdEtRra1&#10;OG1oLPExGsoqvb0URekrhNjQXOdq0cGHmlaM3UBQXfNzX87gnDEJTTmzVNpXmWUUG3OG1LutjWL9&#10;TmnUZ1sPVT9L+5PGeVk2Glc8sDP47oIGMO7kaBbN7NnwhrVQRcn2IH072PsA2NfVuVnWPgedJ/zF&#10;yIFRLP0gRKLpzQCP18+107L4aH7gn6tGo3DG8Bg+fqpz4K7FjYAQgv++nMPrXxRic/jp0s7AO491&#10;YnDPSAz6Fs/8NRoer5+dOQ5ufy6bn1dWodcpnNI/ik+f7UxyfPhMJz4+cx/TXs8FmCOEOL+5ztPS&#10;EW4HIKiQQaVAr86NE75GmwQRvaW4hrErGNodlFv0lMkJMtsmqVbvypbjvEfA4/WzeZeNrVkOKiwy&#10;+unZOYIe6REk1ynsETzcbj9zl4Te7fT3dRaKSt2BX6ffIhvdjV3B2LFewu3U1kikScWGzPDuxVUp&#10;CkZD4OTVKknHoze14aLxCfWuREIFRVF48tZ2jDkphhmf7WfRnxWcccM2Th8Ww80XpzBiYHTAhonh&#10;gg2ZNmZ+uZ85S8oorfDSr5uJO6ekceG4hLD7XS6bmMj/PirAUu07U1GUNkKI3OY4T0sTbntkD1zA&#10;SEnQER0ZzC4K6DtA2p0HTPQQAmlv4oKKJXJyxra6zr2FkEtLS7WX9+YW8spn+ykorjvaPXdsHK/e&#10;n05Kgq5JOTiLzUe1PfQtVg6nYM7PZdx0cRBSltUrIW6i1I8om13vZl07RLBmSzW5+520SW3e4ocQ&#10;Al/N32Td9mp6dzaRFK9tMLeqViuMGBDNzNnH9thSFOjd2cj8V7vTNkjfrKZAq1Fx+rBYTh8Wy+xF&#10;Jdz01G6+/aWcb38pZ0hvMzMeSKdvhqluwe8wgdcn2J3r4L4Xc5j3q0xBRUaoePq2ttx/7XFQ9Wsk&#10;kuN1DOppZsnKKj0wGvioOc7T0oSbGuw1xEWrg9AF0Er32/hzQG0GT2mNEEwm2DfJf+vpMXQ4faze&#10;Us2f66tYutrCyk3WBklw7s/l/LbWwhWTE7nxwlQ6tQ1SNKYGCbFaOrbRszu36ZKPR0KnCfJBUL0W&#10;/G4wDTjmZh1b61mzpZrdea5mI1yX28/67dX8traKP/6ysmy9hUqrj9bJOn55rwed2zW88hk9OBqd&#10;Ftz1ZIhSEjTcOaUVt/5fKgZ9y+VQLxyfyLC+Ubwzp5CvFpexclM1wy7dxPB+UZx3ejyjB8fQLb2F&#10;1ccOwb79TpausTD351KWrKqi2u4nNVHLeWPjuercZPp0CVzgvCVg1KsY0T+KJSurVMBoRVE+FUKE&#10;fBywpQm3NRDUXa3XqQIX/I4aKQU3hBtynwDLUmkzwrE/xx+XlfOf57LZk+vC6xVBdSOWVXp58aP9&#10;vDGrkJfv68DUycnodMFHJA9c24arH8kKer+GcNqwINvp/NVSCSqim0zFOLbWuVl8rLyVmuICUR8s&#10;1V7enVPEy58WUFTmweM5/G+SV+TmtVn7eeW+hqU4khN0jD0phoV/Hp0u6tXFyLevdKN9miEsugRa&#10;p+iZdlNb7rmyNZ8tKOHeF7NZutbCb+ss6LUKvTMiePC61px5Snxw4kQhxIpNFp55O5+fV1bi9vjx&#10;+aWx5IPXtuKuK1sRZdY0yeH5eEGlUjhjRCzT3sgFOAXZORXyHFlLE27QlS+dVoUqIP5SpDOCSgOF&#10;70PVjwEd/4uFxUx9OKtRY7SHwukS3PTkHn5bU8WrD3QMuo3t/yYksnyDhffmhkZnV6OG2y5NC9pa&#10;Gji4ChD1R/hxNU7JJRWhKS5uyKxmww4bcxaX8dOKygalLz/9roSnbm1fZ4vdkbj98rTDCDcpTsNN&#10;F6Vw++WtAppezPQmoFYEndWhz7MfCZWiYDapuf7CFC4+I56P55ewaFkFf223sXqzjcm37qB1spZR&#10;g6Lpk2Eio72RDq0MtG9lCOizCBQut5+9+11k5znJ2utgw047f6yrYkeO9G2LMqsZ0ieK4f0juXJy&#10;cr1j6uGMfl1NdE03kLnH2QEYDgRGGkGgpQm3fmWUeqDXgkIgT0wVGGtsYoJwDX3y7bwmk20t/H6Y&#10;tagMo0HFe48HZxdt0KmY8d90xpwUw30v5ZBb2PjI0WhQePzmtsHlbmuhSQRTb5nvdu6qd7P4Gk3i&#10;4rLGE67b4+fDecW8Pms/uftdVFX7DvQtN4TyKh9L11QycWTDzgojBkbTvaORbbsd9OhoZPb/Msho&#10;H4H6GFGiReh4xzGYL1x92OuPQ0GwNfZFElXHrxUuOlLLrZemcfV5yVRaffy6qpLXZxWycqOVT78v&#10;5dPvSzHoFUwGNeYIFeltDPTpYqJ3FxO9MyLo2sGIydjwV97nE2Rm29m4w8amXTY27rSzK9uBxebD&#10;5vDjcPmpbW7q0l7PzRencc6YeGIiNZgjVGGT5ggWGrWKB69tw+X37wJ4mH8g4QZ9fq1WHWCECwea&#10;LI8RmR2JbbsdDW8UBISAb5aU8+B1jqCf+hFGqYg2vF8kz72fz7xfy8kraph4NWro0s5In4wIJoyK&#10;Z/KouOCjHcUIho5SzAS1dJioY8ijFrE1hNvYCLfC4mXSzdtYtqEeg8sA8Ns6C2eOiGvQfUKnVfjw&#10;yc5sybJz3th4osxH34Yl/ggyfYms97ZivrsbSzydqPWW66gqpbe6ALMS+hx7IIgwqIkwqLl0YhKX&#10;TkxiR7adpWuq+P0vC9l5TvYWuNhX6Gbvfje/rj5cqyHSpCIuWkNMpIa4KA3RURpsdj8VFi8VFi/l&#10;VR4qLEen3BQFEmI1dEs3kt7GwJBekYwcFMWAJjjohiMuGp/AXS9kU1zuPVlRlG5CiO2hPH5LE27Q&#10;CNyQT8gBBX1bKczh3tus13UseLyCojJPo5dZbVINvPzfdK67IIUPvy3ijdmFuFxHfw5RJhWXTUri&#10;irOSaJWkIyVRF2T+TC2j2chTZEeHNvmgclTp58fcszbnGWhEeiRWbLQ0iWwBNmy3YXf4G3y4KIq0&#10;IBpUhxfbPFc3PnP2ZbMvlf0ikioh/2YmnFyq38A5+q10VZeQqrKiV1pQYvEQZHSIIKNDBNdfmEp5&#10;lYeySi/F5R4y99jZnu1ge7adzGwH+wpcWG1+rDY3ezn2g7tNso6u6Ua6dqj5aW8kLVlPfIyWuCjN&#10;MVcDf2eoFIXRg6OZtagM4BzgH0W4+cHu4HD5AiRdv5QYNA+Vql6WpQQixtGzk5EtWaGNchWOtM8J&#10;Hhq1Qu8uJl68N50nbmnL7+ss5Ba6yMp10i09gtZJOk4bFqQIuspUo3nbBiJPhujhoKmZQfHZpZVP&#10;1VIofrvBybqqahn9Rkc2Lm+Yltj0oYKdOQ4czoYJ91Dk+aLY4ktmrqsnX7j6UF0zZR6Ng/bqCrqr&#10;t3OJfhMTdZkhc2duTsRFa4mL1tK5nZGT+x0+Zu3x+qmo8lJe81NW5aHK6sNkVBMfrSY+VpJpalL4&#10;DCQcb6jVCqNOimH2j2X4BSMURXlZCBGyvFFLE27QiUmnyx+4VKF9h+xKMHaSileiYSI9bWhMyAk3&#10;LkZDt/RGDmvUAVOEhjNOaayljaZGI2KENMPUJoM2HhS1nLCr3gjVy8C+Ddz5Nd5UDYettYQbG904&#10;4uzV2Uz/bib+2t74wnD/7iZMEcF1hEy1XsASb0dEjY7TWM1OztVvpY9mPxnqUuKPY462uaHVqEiK&#10;15EU34K+an8DnNw3EoNOwe4S/YF44B9DuEEn/BwuP/5AGde5XXo26dOlII23YSIdc1IMb8wqbLIh&#10;5KF44JrWmOpxz3V7/OQXu/l1VSV2p5/2rfT0724mOU4XmmWbYpC/u6EDRI+BqNGgNsrksnCBzwr2&#10;rVC5ECzLwdc4IfEqq1xex5obF+Gq1Qo3XJjCdY8Fp1oVaVKRmqDj7NHx3H9Nq6D1BwZpc6kQBi7V&#10;b2CqYS0xqpbJy55A+KBnJxPd0iNYt91Wq2T4caiO3dKEuz/YHexOf+B5Qm8Z2DMhcqDsI7U03GI1&#10;qKeZCKMKlyc0+bl2qTounVC/FdATM3N566tCSipkhKgo0KmtgdGDo7nkjERGDIwKvuqr6KQnlamv&#10;HMvVtztoY+33gG0DWFeDcye4c6W+bxNV/CtqCDcupvG31OnDYoiMUB9Q7joWTuplZvzwWEYMiKJn&#10;5wgSYxueNKsLT5sW87RpcWMu9wT+wbj36lZcdPdOgBv5BxFu0KxWVuHB7Q2CHCrnScKNHg+W3xrc&#10;PClex7lj4nnvm9D0v14xOQlTxNEfs98vePj1vTz99uFpbCGklOKuvU7e+qqIoX1MzLi/I30zzGjq&#10;ywMrWmn8Z+gCseMhZpxMEYAkWOEE2zYZxVYukv8PMXbvk6uH9NaNnzJLjNMyuJe5TpU0g07BaFBz&#10;2YQEbr44hYz0g5NLPqFgQ0u+N4p5nm70UhcxTruTv0G//VHw+QVer8Dnk8MdiiKtjDRq5R9bqApH&#10;XDgukZuf3ENppXeIoihdhBA7Q3HclibcaiTpBrwOtDkFOXku0hIDTOxbV0l5RXN/KSTub7gSfvPF&#10;KSEh3NgoNeOH113I2pBZzcxZhQ0eY8VGG6detYVLJyTwzH/aH50jjRkPUafKfKwuSb7md8ko1r5Z&#10;2lfbt4E3NA+Q+rB5lx2Nmiblqg06FWeOiD2McIf1NTNyYDQjB0YzuKf5sN+/0m9gqTudPzzt+d3b&#10;gS2+ZJzoOFWzi+FR2UQqLSToHSQ8Hj9bd9tZtt7C1iw7ReUeSis8eH2yhS3arCYlQUeH1gaG94vk&#10;5H7Hz4Lm34yzTo3jfckD5wNPh+KYLU24Fci17FGEm6SK4DxzZ96zbMZ9xHJ3zZZqhvULUOjabwfb&#10;Rog6GUy9wLq8wV36dY+kX1cT65uofnX26HiG9qn7Ot+dW0x5Hf2OdaHa7uetr4opt3j56Mkuh9vx&#10;qGPl7wbg2CndVSvmE2qjv2OhqNRNSYWX7h2NTdJwVakU7pzSirgoDeVVXi6dkFinstlqT2umO05h&#10;nrsH7kNu4UicTNGv4knTYiJV4U22Pr/gtzVVvDu3kMXLqyirrL/H+Uh0aqvn8+cy6mxrO4HQ4bSh&#10;MXw8vwSvT4xRFOUlIQKoujeAlibcOhGn6JmTPImT9KnEKwaerFp12PurtwTZr2lbD5HDwDwsIMIF&#10;mDAiptGEqyhw5ikxvHRvhzrfX7XJwkfzgo845/xUTlriXl6+L/3gi9Y/Ifla8Flg9/Ucb91egHXb&#10;pXV7j06h6cS48uyDRpxeobDHF8c6b2uWedvyq7sjmf4k/Kgw4+IUbTYnaXI5XbeLPuqCsC16uT1+&#10;tu9xsGaLlZWbrCxdU9VocaKsfS6GT9nMhBGx3HVFGkOPg8PtvxG9OkcQG6WmpMLbGan7Uv+oZYBo&#10;acItRo4vHbZOHmVsy1BDGmpFxX0xg3m1aj1Vh3SQLd8YpNOpY5cUFDd0lKLj/uoGdxkzJJZXPt+P&#10;tTr4SHFYXzPvP9G5zrl8p8vP5Q/uxO4M/rh+P7z2+X5O7hfJBafXFOLcuTJtEn2KtAOy/BL0cZuK&#10;tTUPwJ4hIlwAp1Cx0N2N1xxDWedrjUNo8aACFPqq87jRsIpxul0kqarR4w3bfG1VtZfPvy/h3blF&#10;7Nwr+1VDVwYAACAASURBVIR9IVh8uD2Cb5aU8/PKSt57rBMXjKu/MHsCjUPX9AhaJ+soqfC2Anrx&#10;DyBcJyAUDo4kxKsMPBV3MmpF9kWa1TqmxQ3jzvKlB3bKyXezM8dOl/YBfsHdOeC3gS5NNva7Gybc&#10;Xp0jSE3QYa0OvMDULk3PxeMTuP+a1vWKoCxfb2FvfuN1EXx+mDm7kPEnxx4Uxa6YD1HDIPFysP5e&#10;o4h2fOD2+PlhWSVajcKQ3qFb4n7sHMCNtrMRKLRRqhiszWWkZjdn6nfQW12IRmk5p5JjweP1syfX&#10;xdptVn74o4JFyyooq2y+iTSrzc+Fd+/khQIXt16ahr4RynQnUDfUKoUrJiezPjNbBVwCzG3qMVua&#10;cAHooIlChQoffj5IHE9X3eECJJeau/FA+R84D2lqWLyiMnDC9ZaBK0dquuo7gntfg7vEx2iZMimJ&#10;h15teNvBPU3cckkqowbHkJqoO6ZU3ppt1bib2OO7fY+Dfftd9OhU8+ezbwVXnmz/0nc4pshMqLG3&#10;wEXufhepiVrah1Cse5R2N7cYlnOKNofBmjxiFQdmxR22017Vdi9zfirjg3nF7Mx2UFrpxeMVAOXA&#10;LOAzIAbZ13kljVDKOxYeeT2X1sl6Lj7zRKQbSlx9bjJ3/y8br5eJiqKYhRANR2vHQEsT7n7AE6XS&#10;szj1fBLVdRNopEpLN10c690Hvaj+/MvCDRek1t8qdSTKF4B5kCwwWX8NaJc7Lk9j7dZqFv5RcRhJ&#10;JsVpyOhgZOTAaKZMSgxI+BpkK9jmnU0fWtlf4mHNFis9OtW0RvmrpaC6vg2YBx5Xws3MtlNW5WVQ&#10;TzOtkkI3wdRFU84r5gUhO16oYbX5yM53smWXnTk/l7F4eUWtQL0HyAO2AnOAb4UQh4rvLlQU5SFg&#10;KnATcqnaZDhcfq58eBeJ8VpGD47+2yp2hRvMEWpOHRTNTyuqDEhthU+acryWJlwPgMPvxXsMRS+t&#10;oqKnLuEwws3MdlBW6Qncn8v6B/hccqS1QCdFyRtAhFHNh0925o91Fhb8UYHD6ePUwdH0726mQ0N6&#10;o4oOzIOlJoH9rwMvF5WGRqB79o9lXHl2zTADftmJETdJnrN0No1ocW4UVm+pxukSDOsbhSmE+qvh&#10;iu177Mz6oYTFK6rIyXdSXO6pHcSpBuYDs4EtQJ4Qos6qWM3rMxVFWQA8ClwVimtzuQX/eXYP81/t&#10;9rfUow1XnHVqHD+tqAK4RFGUz4QIQn7wCIQD4Yoq4cJ9jN9Bo6jprT18BbYjx0F2vjNwwhUusP0F&#10;UUPB1A+qVzW8DxAdqWHiqDgmjjqWdoEiLXzUsXJJHzNGiuaojVLPYc/VB7cMUeDxw5+V5Bc5aZVc&#10;s4y3/iG1EIzdpSiNP8jCYiPg9fqZ94sU4Z58amO1HcIbNruPvGIXf6yz8N43RazaWF1bb3ABhcAO&#10;ZMpgjhAiqA9dCJGrKMr1yJXefYTg+7g1y8Fjb+TyzqOdGuU0cgJHY2B3MzGRaiqtvo5AK6DRBpMt&#10;Tbi1XQoNorcuCRUHu0udLsEbXxYypJ4+1zpRvUoSbvTYgAn3mFCZwTxARpWGjqBNA02sZFWfFbwW&#10;KZxj6CQHEIC2aaFTYvrkuxL+e02NMZ/fJjVr48+D+POh5P2Qnac+LFpWweZdDgZ2NzH4H9YTmpPv&#10;4IuF0p9r6247haUH2u1ygXnAT8A2IEeIxlcphRBeRVGeBFTA/U29boBPvy+hZ+cI7pnaOhSH+9cj&#10;vY2BtEQdlVZHK6AjTSDcFn0E1obmFp8bdwP37AB9MsZDusf0OoVPvishtzCIMVVnllziGzrKqbNg&#10;oTJKB4To0dDmKeg6H9o+BbGTZGSLDyp/hr3/he1nQcnHcsQ29hy5u0qhS7vQLfU+/6EUu/OQ1EHZ&#10;bNmhkHARKM37LPV6BQ+9ug9FgTumpP3tx06dLj+FpW7m/VrG6Ks302H8XzwwYx9LVlV5Cks9xUiC&#10;nQC0F0LcKoSYL4TIagrZ1kII4RRCPAB8wTE0RBNURk7Vt6anNh7jMf6+fgEvfVLApp3hbVv/d0FS&#10;nI6+3SIATMCwphyrpSNcgAo73gRvA1q18Rojt0f356maIYj+3cys2GjlzS8Lefo/7QM7kzsXvKWg&#10;TZItYs4dDe+jjpZCMBE9pRCMsZMU5QbwVslBCvsW6QDsygHfIfUR6wpIuEwW6ko+AG8pQ3pHotMp&#10;uENg41NU6mZHtoN+3cw1v18h2DaDuR+YBkqL82bC2m1Wduc6aZem5+T+Qawywgw7cxws/LOc39da&#10;WLO1mryDVkbFwAIk0a4RQoTe0fNoPAqMBY5qNeiiiWFeytl01cXjFX6+se3iofI/2ek92gwTZGH1&#10;+ffz+PTZjOa94n8JLh6XyOcLygDOoAljvuFAuNuBzn7RMAE9GT+cNywbqBAuMtobWLetmu9/K+e2&#10;S1NJSQhgqe4tkw600afKqTPnTo4OKDQyKjUPlpFrVM0DTQjAK3UKqv6Eim+lhfixMiKeEnDthohe&#10;kqytfzK4VyQmgwq3u+lFLbtTWqMchE/qJ5j6QtSomrRJ8/SrfrdUVuXHDzeRlvj30FcVQuD1Cdwe&#10;P0tWVvHse3ms2Higy8eH1GfeDDwvhJjTAte3U1GUs4A/OOK7ea6py4F2SY2i4gJzBheYM5i0/xu+&#10;d+yp83ifLSjl5L5R3HBRyomuhSZi0qnxROgV7C4xXFGUaCHEsRX560E4EC4AO9zl9NA33Jp4lqkT&#10;H1VvpVNbI53bGsjMdvDDnxVMPVCxbwClX4CpPyRNAXUEVP0sx2IN6dIZwpghfzQ1AiGeSnDURLD2&#10;LTVTawF+1sIuRWTMA2RLmvVPDHoVt12aymNv5gV2jGNAp1UwGY/IClWvltbwxs41xbMmtQ3WiYoq&#10;Dx/NKwLguvNS0WrCuzjjcvv5a3s1y9dbWL7ByvKN1kNzspuBlTU/K0LtYRUshBArFUWZAfyHQzRG&#10;Knx1p87eSxrHXWW/8ml1Zp3v3/dyDn27RTC0zwnBm6Ziwsg4vlpcBnAR8HZjjhEO35QtAFYRmAZA&#10;ikr2vOq0CvdMbYXHCw8HMJxwAI5tsP9VwAcJF0PHmdD5M2j7NCReBpGDJdlalkP27bDzHNj3AJR8&#10;CLa1gZNtLSp/kP9GDj/w0m2XBG1WXCc6tzPQveMRPcD2jdIOx9AF9O1Dcp4j8Z9ns8kv9jBpVAxj&#10;h4bvFzmv0MmDM3JoM3YNI6/cwj3/28vcJeUUlnr8wItAO2AAcL0Q4v2WJttD8CJQcOgL39rr7q1O&#10;UkfwQeIZTDX3qPN9q83PU283/eF+Aod14lzc2GOEA+FWAVT7A+tPjVHL1EF5lZcrJicztLeZ/GIP&#10;j70RhElk1Y+Qc5+Mbh07ZDGteo2MfnPugW2nwb57JcEKD01S3vIUgm0T6JLBNBiAuFgt405uPFGp&#10;VTBiQBTvPNr54HjvAQgo+UJ2SsSf2/jrrgerN1v5bGEJcdEanr+zQ1gtVQuKXXy7pIz/vpTDoIs3&#10;0Oa0dTz9Tj4lFV63xytWC3gdmAgYhRB3CSH2CSE8QgSQzzqOEELkI4ciDrSZFfkdTCtfVuf2GkXF&#10;c/EjuNbcC00dX+kFv1fy4sdB2weewBHo1cVEnHSn7qQoSqvGHCN8UgrewKxdIlUyX1hek7ucdlMb&#10;Jt+2nfe/Leb/JiTROaAuAAH2dTIaVNXkfoVX9uo2B0o+l264KTfC7tUAnDsmnsXLqoLKsGrUMPqk&#10;aG64MIWxQ2LqINsaVMyF5CtlN0XByyHryfV6BTNnF+L3w4RTYunYBLHxUEEIwcZMGy9+UsDi5ZVU&#10;Wr24DhYk84FPkdNBeYAl3Mj1GFgAvAA8UfvCB9atXBPZizbao4uUieoIXk0cw2hjG64v/RnLEYM9&#10;D83Yy4AeZkYOCN8VSUvA7fHj8Yp6LbAORUqClvZpesot3higK40wwQ0Hwv0LwBcg9ZgUHWoUKi1e&#10;/H7B4F5RDO8XzZJVVcz4rIBXH+gYxKm94D8OQi/2DVLrwJAOuvbgzuGk3pHExWga1EFtl6anZycj&#10;pw2NZdLIWNLbBPBAER6wroWYUyF6VI0+btPx29pKvvihBINe4aZLUtBqj/8Cye8XFJd72L7HzooN&#10;Fub/VsHqzdXU0Ggxsjf2D+B7IcTq436BIYIQQiiK8h5wFjAIoMrvYq/XUifhAugVNRdHdmOIIY33&#10;rVtY4SygxO/A6nezx1XFE2/uY8Ar3TDX96D+lyC/yMUXC0uY+VXhAYnMLu0MXHdBCpdPSiQpru4i&#10;cHyMli7tDfyVaYsE+gJLgj13OHzyDoAcT2C5UbNKixoFu9OP2yOIjdIw/e729LtgI+98XcT44bFM&#10;GBFmU09+Bzi2ylY0U39w59Czk4mHrmvNHc/n1LnL6MFSp+GUgVGkJOiCF/a2/wXRIyGid0gIN7/I&#10;xSX37sTpErz5UPpxH3SotntZvKKSrxeXsnarjaJSDxabD2S+ZznwIfAnUCCECFIwOTwhhNivKMqN&#10;wO9AhFZREaU03BHSXhvNo7HDcAgPVr8Hp/ByesHX/Lqmkvte2svrDwUTlPyzkF/k4uJ7drB8o/Uw&#10;b8Sde53c91IO780pZM7LXel2iIVTLdQqhTEnxTBrURnA4MacPxwItxqg2BeYmLpZpUWtqHA4fXh8&#10;fgyo6NvVzPN3tueBV3K4/vEsln/Sm7apLb/cPQifNG2MGQeRQ6FiPmq1l9svb0V6awOvfbGf0gov&#10;Br2KiSNjuXBcAp3aNnFAwlsBwgeqprdseTx+nng7l5IKL2OGRHHN+SnNLnjtdPnJLXSxcYeNWYtK&#10;Wby8AqvND7IPbz+wB/gR+FIIUXdf1D8AQoh1iqJMA56MQKuPVgd2X6sUBZOiw1Tz91+Qei4nF3zB&#10;G18WcnK/SC4+I/FfKVr+wgd5/LneitFopHv37kRFydVCWVkZWVlZbM+2c8dz2cx5qVud2iAjBx1Y&#10;XfxtCXdLMBubFC0qwOb04zlEwevqc5P5ZkkZKzdZeeGD/CBTC8cBtUMIEd2l6WPNgNJZp8Zz+smx&#10;2Ow+Igyqw+1zmgJjdzlt5mmc7fmh+G1tFZ8vKEWnVbj/6taomzGTUF7l4dtfypn7UylbdjvIK3TV&#10;CnbbgcVImcOtQLYQzeCGGZ54CxiX57eOfaZyFTMTTwv6AB21MdwRPYAHK/7koVf3MqxvJO1b/bsE&#10;bvYWOHl3rnRaeeqpp5g6dSoxMTEAFBcXM3/+fK699lqWrKrijS/31zka3bGNkfRWevbku9o2xlyy&#10;xbsUhBA+gG3usoC2j1RpUaPC4fTX6o0CEBet4ZEbWmPQqXjti0I+mleEzxdG9RFfFVQslC1nR3QP&#10;GHQq4mO0oSFblREMXeXQBr4mOUAIIdi0s5qz/5OJzeHj+guSGTMkNqSdCT6foKTczZrNVm57Zjed&#10;J/zF1Y9kseCPSt/eAlepz88m4FmguxDiHCHE10KI7f8isqUmRXKjgIq3rJv43LqNQAaFDoVKUbg1&#10;uh99tYlk57u55N6dWG3HR1EuXPDjskpsDj8TJ07kjjvuOEC2AElJSVxzzTU8/vjj+IWKe1/cS3HZ&#10;0Z1TKpXCmSNjQXLnpGCvocUJtwZl9sA0bDArOtSKchThAowfHseM+9tj0Cnc+MRuFvxeTlgVpYvf&#10;l7blcecR2sWFIl17k66Fts9A+uuSeIs/kTq5jUR+sZurHs7C5vBz4enxvHBX3R5tjYHN4WPOT2Vc&#10;/1gW427Yxoipm3n180LKq7yVSGX9m4AzgeFCiPuFEEH0/f3zUDNafAVgvbF0Cauc+4M+hlml45uU&#10;s+moiWblpmoeejUHl/v4mY22NGwO+YAZP358vdvcfffdDBkyBID3vimqc5szTj5A1BOCvYZwIdxS&#10;4JiauLUw1US4dqcPj+fo7a84K5mrzk3C4RLc8Xw2xeVh5N7qKZTi4Lokqc3QFCg60CRA7ETo9Bl0&#10;+gASp4Cpjxw/LnpT6jc0Ei63n7unZ7Num42ObfQ8f2f7Jtu32B1StPv+l3NIHbWa8+/M5L1viv3r&#10;t9uqnS6xGrgWaCuEOE8I8bYQYs0/pQAWIiwCZlmEm4crluFqRIdNO20Uj8eejA41784tYtlfjZpQ&#10;/VtDq9XW+57RaOSCCy4A4Pe1FqodR3/GXdNNRJlUAH0VRQmqehwOOdwD2OWuoJs+/pjbHIhwXX48&#10;ddxvWq2KR25oy5YsB7+vtTD++q189lzG0RNZLYXq1VJXIWqE7AMOphNX0UipR/MQmQs29gRNFAg/&#10;OPdA9XpwbJYCNt66n86BwFLt5b6XcvhyURlpSTq+nJ5Bm0YWIf1CsHmnjYV/VPDzyiqWb7DgdB34&#10;nVchRbt/BdYJEYAq/L8YQgiPoiiPAgOWOnP7P1y+jKfihqNVBZeKOsfUieXOAl63buDqabv54c3u&#10;dE0Pk+9HGGD48OEYDAa27rZjsfowGw+nSbNRRbs0PZt3ObRIucYNgR47XAg3E8jwBjDRFanWoUZF&#10;lcOPu44IFyA5XsfP7/Sg3wUb2LDDztWP7GThmz2Ijar/yXbcUL0e4i+RhBmo1oHKLEXNEy4HXQq1&#10;Taf43VC5RKYq3KFZcQsheO79PGbOLsJkVPHOo50Y0D24FjAhBF6vYP7Scp54ax8bdxzoQBE1Px8C&#10;TwohskNy0f8iCCEKFEWZ7ENsfsGyNqavLpFLIrsFlVc3qrS8ljiG9e5ilhcUcPW0XfzwZg+izOFC&#10;By2LgQMHkpSUxL59+ygodpOWdLgwlilCTetkPZt3OXRAe4Ig3HBJKQBQ7AvM7ytFHYHLLQ6dKDoK&#10;Wo2Kz5/LoHtHIys32bj47h3s2x8GdRbHNnAXSK2DiLrn31H0sssg4f+g7bOQ8TWk3QPaeHBkQdkc&#10;yJ0GO8+FvGkhI9tqu48HZ+zl6XfyiY1W8+bD6YwbFtxk0obMap56O5f+F27g/Dt3sHGHQwD7gI+R&#10;5onJQoirT5Btk5APTAP8T1SuJMtT0aiDvJYwhtZqM6u32JjxWUHDO/yLcMYZZwDwy+qj5S+NehVt&#10;U/UgA9agChthRbhF/sAIN1VlRggoqzx2frZ3FxMrP+tDj05GFq+o4v/u3UlxeQuvWoUDCl+W/bGt&#10;HgRd24PvqaOloE6nj6DDDEi+AaKGA4o0wcy6BvbcAIWvyO4DX2jzb8+/n8fzH+QTaVLx2TNduGxi&#10;EuoAe8C2ZVUz6eZtDJ+ymUdez2VLlgNgLweNEq8WQnwshCgN6UX/C1EznvwGsCDTW8GlxQuxBahF&#10;cij66hJ5NX40Xq/g8Zl5LF3zz87nWqoDz3lfdNFFAKzefPQKVKVS6NzOAJI/2wVzDeGyhghACfwg&#10;UjVyCqQogIJYpEnNF89ncMUDO1m2wcpZt2zn1QfSGdDd3HKN37Z1UPoVxJ0Nnd6XGrYospCmMshU&#10;gWufjIar/5I9vM0gs1iL/GIXT87MZeZXRcTHyMm904c13P7l8fr5/rdy3vyysNZkD2An8BvwLfCr&#10;ECKwiZYTCAo11jwXAb+scRcNmVa+nKfihqNXBf6VVhSFs82dud81iBeq1nLlQztZNLMHXTv8M/O5&#10;W3cHfit27twZgO3ZdQeBhwwmtVMURQlUoyNcCBeAne7AlkZpNYRbV59cXejV2cQPM3sw5YFdLF5e&#10;ybm3b+fDJzszZkhso6+1ySiaKTUWkm+UWrkgHSTKF0LlQtnR4LPQJKWyAGCze7norkyWb6gmLVHL&#10;3Fe6MqhHZIMPo+w8Bzc8vps/N1ixO/wg5QT/i3RIKKntrz6B5oMQwqEoyn+B79+2bjKPMbblDFN6&#10;0Me5K3oQvzvyWV5QwN3Tc/j+9e6hv9gwQkREww+U1q3l0MPOnLrTkJ3bHCgiB2UcFy4pBSuAK8Dv&#10;aIoq8Ai3FsnxOj5+ujPnnx5HQYmHc27P5L25hVhsx0G8pi4IF1h+g10Xw7YzYOdFkDkJCl8EZ2aN&#10;VU/zka3PJ1i6upLuZ69n2YZqenaO4OuXunJSr6gGyTYz287oa7aweEUVdod/G5JoM4QQnwghCk+Q&#10;7fGDEOI3YJpVeOyXlSxko7M46GPEa4zMTBxLa3UkC36v4I7n9+B0/fP6czftsqFWq+nRo57ayRHo&#10;0qUL3nru5NSDLieJQMBL5XAh3KBkzlIPRLjB9dgmx+t4//HOTLuxDS6Xnxuf2MOU+3dSWtHCeV2/&#10;Fdz5NHc0WwuHy8e9L+Vw/l072LffzfiTo/n+9W4MDcAB2Wr3cuaN28jJdwN8BIxDWtI0X87jBBrC&#10;K8Bb5X6X79ayXyjyBm8e2VOfyKeJZ5KgMvL6F/v56sd/Vqq90uLBYvURHR2N0dj0keboSE2t28pR&#10;/nPHQrgQrh8QWzyB/ZFbqaVpYmOGGiJNGh64pjWvPphOWpKO+Usr6Db5L+b9UobH+897qh8Kv1+w&#10;eZeNiTdv48WPCvD74foLkvlyeteAxH6EEMxaWEp2vgtgNXCLECLvb6Qx+49EzYpiOrDuD1c+z1au&#10;xhfAENGRONmYxt3RA/F64YFX95Jb2Ez60C2AsiovHq8gJiYmYML1+epfqKlUCp3bGgAigIBzk+FC&#10;uBVAwD1bqRpJuIUB5nCPhEaj4rrzU/nxre5cNiGR0gofUx7YxWX/3cn2Pf9Ma+kKi4dHXt/LhJu2&#10;8csqC70zIpg9vQszH+kUcP+ly+3nix9Kav/71omoNnwghCgALgMKX7Ws58XKtUEfQ62ouC26H9eZ&#10;e5NX6Gbc9VvZVxAGrZQhwI4cBzaHj+Tk5AMKYQ2hoKAAg77+bEG39APEHXBrWLgQrgfwu/w+3P6G&#10;03+ttZEoNC7CPRQZ7SP4+JkufPpMZyLNKmb/WMbQSzfz6mcFlFV5wkuHoZGwOXz8uKyc/hds4Km3&#10;86mq9nHbZSls/LofY4cGVzTMK3Tx518WkELfXzTH9Z5A4yGE2AVM8SFsT1eu4id7TtDHMKq0TE8Y&#10;ySn6Vmzf4+Del3KwO/7+Kfnte+w4XIKOHTsSG9vwfV9cXIzD4aBv1/oLbDFRBwKVwBic8CFcJ+Cr&#10;Fm7sIrAiVpSio6Q8NAWv/5uQyJJ3e3LfVa0QQnDbs9mcdu1W3pi1n9KKMNJiCAJ2p49vlpRx/h2Z&#10;TL41k/xiD+efFs93r3Vj+p2NE6F5/O282nHqe0+0e4UtlgJPVwo3/yn7lQJP8IsQs0rHi/GjMCta&#10;5vxUxv2v7MXr+3un25atl5IcY8eODWj7hQsXAtAvw1zvNmVVB/gnYA+rcCHcSsAlhAg4qoxVGXB7&#10;BFXWphOioihktI/g2Tvas+zT3vToZGTTDhu3PJ1N5wlrefqdXKrtPrzhJPdYB/xCYHf6mL2omD7n&#10;refc2zP5cXklkSY1nz/Xha9e7MqIAdGNssYpKHbxyfwSkOLfn4b62k8gNKgxxXwa+Gq7p1ycuv9L&#10;yryBDRQdioGGFJaknA8+FTM+28/LnxTg94f3/V8f3B4/S9dUoSgKo0aNCmifWsI9ZUD9wWtF1QHu&#10;CVhgKVwIFwCLcGML0C49rkb5vrQBT7Bg0bOTibWz+vLOY504c3gsDpfgwRn76HjGWq55ZBezfyyh&#10;rCq8ol63x8/PKyq5+4UcBl20kYvu2cWePBcDu5t45j/t2DinL+efntCkc3z7ywG94sUn2r7+FrgZ&#10;+CPLW8lD9bj9NoRBhlSejRuOBhXPv5/P4uWNGyFuSXg8fm58PIsKi4/zzz+fdu0aHgwrKSnhhx9+&#10;IC5aw7C+9RNuWeWBr0FgYt6Ez+CDFfB4EQGbScapagi3wkPHQIwVg4BBr+LKyUlcPimJnHzZ4L9k&#10;lYWP5pfwyfclREaomXp2Inde0Zo2KfqGD9hMsDl8vDunkGffy6ek3FPrjECbFC1vPNiR04bFotMq&#10;TRYMd7n9/LLKAtLepvGK5idw3CCEKFEUZaof1r9VvSmqrTaK+2NPCuoYiqJwR/RAtrvLeK9iKxNv&#10;2c6O+f3p2FT7p+OIZRssfPxdKWazmenTpwe0z6pVq3C5XPTrZSQmsn4ltj15TgAbELCtSrgQbjXg&#10;8QhfQJq4cDjhNgcURUGjhk5tI/j53V6s2Ghh7s9l/PmXhQ07bLz8aSFvfVXEsH5R9OtqomsHI+lt&#10;DHRsbWgWP7WiMjd78pzsyXOya6+DjTvsLF1TRaXVh0qBjA5GhvaJZNKoOCaNjEOtDt3YcnmVh3Xb&#10;q0Hm2v8I2YFPoFkhhNijKMqFAj58qGJZSltNJJeYu6EK4gGsUhTeTRqP3e9lln0HVzy4izkvdSU5&#10;oeleec0Nt8fP9A/z8foE11xzDampqQ3u4/f7+fbbb/F4PJw6OJnIehyO95e4qLT6QM4QBJxrCRfC&#10;BcDiDyKlUEu4VcdnUmxonyhO6hVJtd1HToGTd74u4tPvi1mysoolK6tQq2RkbNSriInSMLinmSF9&#10;IhnaJ5KBPYJ3uN2ebWfVRgsrNlWzapOV/SUeHC4/TtdBpwutBs46NZY7Lk+jdxcTUWYNmhASbS02&#10;7LCzt+BA721OyE9wAs2JxcA0P+Kt20p/ZZAumS4NaE7XhRfiR7LGXcTyjZXc+vRuZr/YLfRXGmLM&#10;WljCoj8rMZvNPPDAA8cUHq+Fz+dj/nzpcn3e2Ph6py4zcw7UjIOSWQsXwi0BHMGk5OPUcllTehwd&#10;HVQqhSizht5dzLz6gJnHbm7L8g0WVmy0smmnJKW9BU6y9smfzxfKQQ6VAult9ZiNGgw6BYNehUGn&#10;wqBX4fH4cbj9uFx+HG6B3eknd78Lm+PwSN+gU2iTqqddqp5u6UaG9I5keP+o4+JO/O6cwloJ3ldO&#10;DDn8vSCEEIqifAB0KxfOm8YWfq37IeU8euiDy+m30kYyN/kszi6ax1c/lXP7c3t46tZ2dTrbhgP2&#10;5Dm4c3o2Wp2BTz75hMTEhgfCvF4v99xzDyUlJVxxViK9j9GhkLnnAOFuD+Y7ERaEK4TwKYoiqv0e&#10;HEFGuCUNSDQ2J+KitUwcGc/EkfE4XX4qrV7Kq7zkFbrIzHaQmeNgR7adzGwHWXtdQGCTOzFRaoZ2&#10;iCUJ6wAAF1xJREFUNtM13UhGeyMZHSLo0EpPXLSW2CgN5uN4k1dZPSz4vQKgEPjhuJ34BEKGGqeI&#10;e4HYXF/1lBtKflLmp55NrDq4XGwvfSJvJ5zGxcXf8+aXhbRK0tXpbNvS8PkF78wpoqzSx7nnTmbi&#10;xIkB7bdy5UreeOMNUuI1PHlb/cU1r0+wdms1yJrG5mCuLSwItwY2Nz7cgeZwa7sUKlpIfOYIGPQq&#10;UvQ6UhJ0dO8YweknH95c7Xb7qLD6qLB4qajyUmHxUmn1EmFUExulITZKQ1yUmthoLSZj+EQNi5ZV&#10;1gq9/yJEgE/DEwg7HEK6Pf90Fwy4pfQXXk0YfWClGCjGRLRjetwobilbwr0v7sVkVHP1uclN9rsL&#10;JSxWLz+vqEStVnPZZZeh0TRMcw6HgxkzZuDxeLhwXAqpx8hRW6q9bM2yA7iBrcFcWzgR7g5gYKAb&#10;m1VaVCiUhJNJ5DGg06lJjleTHB/+xYZa+PyC734rB/Bxolj2t4cQolhRlInAl5/bMkfoFTWvJozG&#10;pArunrwiqgde/NxW+gt3/y8bk1HFFf/f3rlHV1WeefjZ55I7AULCVUSlWOvowjqOg63jOHZV6diu&#10;eqm0FYsX7OpYAdEllpHR0nFweWOp1VqrIigtBQuCtoiCCOGiIBAukZAAuZCQ+znJOSfnfvbe3/yx&#10;T6KSkOwTTnJ2yPeslbWSw7d33gPkl2+/3/v+3h+P6puge0F9c5SDZUHOOedcrr/+elPXLFmyhPff&#10;f5/cbBsPzhjb7aGzx6dSUhEE8AJFicRmnV9Lxg81+6Pm7OWyFSdObPgCGupZbjqTKlytMUrKO/5j&#10;7U9xOJIkIIRoAB4Gqpb7S/iD90Cvpv/OGHIxc4ZeTjQM9y8qZ0eR1zKNEQePBompgmuvvZbs7Oxu&#10;16qqyqpVq5g9ezY2Jca633+L88Z1v+tf94mbtoAOsCxRPxErCW55IoszFQdpio1wVCcclYLbFzQ0&#10;RymvDoNxqJlQrkpiXYQQe4BbVETzgtYdPNG6y3Q5ZjtOxc5jw6ewYOi/Eg3BzQ+Usnm3x1L+I+PG&#10;jetxzUsvvcSsWbNwOhQW3jee/7hyWLfr3Z4YT79ZCxDEsMVMCCsJrhsgZrKJKcvmxKnYicRLpSTJ&#10;59ODPnzGb/INQojE+0MllkUIsR/4hYpoed67j9X+o+gJimWWzcmCvCncN2Qybo/K3Y8dt8Sg1glj&#10;0lAUWL16NbFY1ynHxsZG7rnnHh566CHavG5+M3Mcj9zT/QGgEII31zbS1KIKYI0QojHR2KwkuGGA&#10;L6LmuuSyFAdp2Hqc3ivpPWs3dzTQLE9lHJI+YxNwTxDV9yvXJv7kO4iqJ7Z5SVPsLBrxb8wb+i80&#10;NMa45q4v2F6U2mGUF56XxT9NzKS8vJzXX38d/Svvqb6+nhdeeIGpU6eybNkyRuc7+eNjE3liVs8t&#10;v7VNUZatawKju2xFb2KzkuAeAkw/krTvcEMRjXBEtvYnm7ZArH0w5EkhREIHA5KBgRBCF0K8B8z2&#10;iWjkQfcW3vGXJpwWyLGl8WTe1dw3ZDLV9VF+9nAZ5TWhlKUX8oc7mXnLKDRN4/777+eyyy7j8ccf&#10;5/rrr2fs2LE8+OCDHDx4gO9OzmHvysncfXPPB37tu9sSo/62DNjSm9isVKUAQI1mzngnS3HgVGyE&#10;Y4JwTO5wk83ft3YYlXyUyjgk/cJKYFgE/ZlfuzenB4XKXbmX4FDM78fsio1FeVcjFMErzQe5ekYx&#10;S373DaZePTwl07F//bMxCOClv9RTXFxMcbFxBJE/zME1V+Ryy/dG8OPr8sjJMieBm3d7eGrJSTDq&#10;0e8UQvRqHIaVBLcOwK2bywFlxasUvBGZUugL1m7uSO1Is5qzHCFEVFGUlwGXV0SXznJvTrOhcM/Q&#10;SxO6T649nRdGXMemYDVHXa3MePQo7730Lb777aF9E3g3pDltzL1jLL+8dTSFe70IAUOybHz74hwy&#10;0mykJWBReqIuzKxFFYTCQgMeE0IkVHv7VSwjuEKIWkVRCOrm6mqzvlqlIA/NkkqTO9r+6NQElKY4&#10;HEk/IITQFUV5BxgVQX/qoZbCNKfNzs9zLkpopxsSKpWqBwC3V+MH95XwhwUTmXZDfr83RyiKQk6W&#10;nRuvyev1PcIRjfkvVFFmjEv/O7D6TGKyUg4XgArVXMLdabMzzJZOWFYpJJ2qujANrihAI1CZ4nAk&#10;/YQQQgVeAu7yikj03uaNvOErTqh64VCkmdhXzLPaAjq/+l05L69IyOPFEgTDGncuOMo7H7oBKoC7&#10;hRCeM7mnZXa4cY5piElmF4+256BFIBiWgptMjlWHafVqAPuEEAPPdVrSa4QQqqIoq4C8KNqi+S3b&#10;hkZEjMvSR5GtOBnnGMJIeyb20+x6VTr/LIYiOg8vPkGDO8ajvxzP8FyryU5nAkGN3zxfxepNLeiC&#10;CuBnZyq2YD3BDQNUx3yc6+x5LtsouzHgLb4bkySJj3a2tu9R3k1tJJJUEE8vvAIc8Iro2rkthQU5&#10;ipMMxUG+PZMLHLnclv1Nbs2exBC7eQP+F5bXUVUX4e0nJ5GZbh2/kFM52RjhrgXH2LrHi67TAEwj&#10;wRbe02G1lEIAwKWZm084Mi64Zzq9V/IlqqazebcXjE6aj1McjiRFCIOdwF1AjV/EcOkhSmMtfBCq&#10;4m7XR1x48k2eaPmMXaE6alQfrVqYz8KnTx2oGqze6Oaq6Yc4WJb4cMu+RtMEh8sD3Dq3lM27vWg6&#10;RcA1Qoh9ybIltdoOtxKYYnbxaIchuM0DdLKuFdn7hZ+6phjAJjmZVyKE+EBRlBuB14Gvzehp0II8&#10;7vmUp717GO/IYZgtgyPRnqfNHCwLcvMDpSz45TnMvHV0H0WeGOGIxlNLavnT3xpocMUA3gJ+K4Q4&#10;kczvYzXB1QGKoo1cntFzMfIom2FMIQU3ebyz0QXGyJB/pDgUiUUQQhQrijINWApcyylPxgERozSW&#10;WKq/sjbCvQvLKTri57H/OpfRKRrZ421T2V8a4Nf/d5wjFWEAF/Ac8KwQCRpMmMBqgludyOKR7Ttc&#10;mVJICqGwxsadHjCGeu5LcTgSCyGEqFYU5Rbgv4HZQFYy7vvKqka2F7Xx4Iyx3H5jAekJ1MeeCfVN&#10;Ef76oYu1m93sPewnHBEqRsnXs33ZWWk1wW0DqI2Zy++0H5o1ueWhWTKorA23Py3UYNTgSiQdCCG8&#10;wHxFUcqBF4BM4IzbyIqPBbnnseMsebeR1xd+g0kTMpM+m0/VBJGoTlVtmOeW1bLsveaOP8JIZc4R&#10;QnyY1G/aBVYTXD9Ao27OmGq03Zg51GyRqQ8DnWMnQniNSaSVGJaMEkknhBCvK4pyCHgSuC5Z9925&#10;v42rph9i2tR8Zt48kssvzsHp6P2ONxTWOHQswMHSILuL2/i82E9pZRDVsF4JAJuBtcC6ZJR8mcFq&#10;gptQkX2mzUEODpqk4CaFg2VBIoYvxU4hhHxskJwWIcRuRVG+DywEHgHM14d1g9ev8frqRpasaeTK&#10;S7OZP3M8U68ebrpLrckdZcOOVlZ96GLjZx6EDqf4orcCrwHPAi39PRTVaoILwOGYy/TaAnsWlTEf&#10;Ld4YeUN7HoMsOT2fHvC1fyoNayQ9Eq/XXQjsAOYA3wOSMkZaF7DrUICbHihlxDAHl07K4pvnZTIy&#10;z8mwXAehsI4/qNEW1Ghyx2hwR6lrinKiLtK+gwXjEL4s/rEfKAT2pNLb2WqC2wJ4I0I37XZRYM+i&#10;UvPR4JaCe6bsNAS3GTiY4lAkA4T4Sf5GRVG2Af8JvAEM7/6qxHB7VLbu8bF1j6+npRGgBGM6yTZg&#10;PUYzVai37l7JxmqCKwARFRphXSXD1nN47Qdnja4oF1+QlIPTQcnHu1rxBwXA+31RDiM5uxFChIF3&#10;FUXZANwH/AT4NsnZ8QYxJsK44h8+wIMxa68JY/f6hRDC8oYNVhPcGKCFhUqbiJJhIryC+Jhn2d57&#10;Zqz4oCONI+tvJb1GCBFSFOV5YBlwMTAduA0YYfIWYeAEcAzYgDEtOgaEMIQ3CETiRjsDDqsJrg/w&#10;60KM0Exusjr8FGRpWK8JR3Q+3NEKxoHCgRSHIxngxA+iWjByuzsURZkD/DNwKfBVcyqB8fifjuHG&#10;tUMIcVYX1VtNcAGjc8WrRzHT9Fdga08pnNX/Tn3KkYoAPr8GcBTjMU0iSRpxEd0V/xjUWM28xgv4&#10;BaBjrlpjpMNo762XgttrvjgeJGKMmj9KvPlEIpEkH6sJrgpoEaESMDn5Ic9m5OQbpOD2CiEExUc7&#10;isH3DtTcmEQyELCa4GqAHhE6QZM/99k2J+nYaXBFUzYldCAjBBQdCbR/uTOVsUgkZzuWEtx4e12b&#10;jo7WhXN8V2QodtIVOzFVEAzLcem94UBZAIzymkMpDkUiOauxlODGEQGh0qqbq1POUBxkKg6iMZ1A&#10;SJaPJsrnxW24PSrA+rP9hFgiSTVWFNzyRBanx3e4qioISsFNmBUbOjxq3kllHBLJYMCKgusHqIqZ&#10;q07KUOxkKHaiqpDDJHvBX9c3g9G1szvFoUgkZz1WFFwXgN9klUKm4iBDcRCNCYIhmcNNhKNVQVwe&#10;DYz+czlORyLpY6wouDUAQZPpxIy44MZiQuZwE2RfSUd1wgEM4w+JRNKHWFFwwwCVqtmUgoNMm52o&#10;qhOQVQqm0YVgX4kf4u2V/e0LKpEMRqwouMcTWZxms5OjpBkpBZnDNU0kqlNaEQRDcKV/gkTSD1hR&#10;cGMAx6PmJ16MtGei6xAISsE1Sziic6QyBMbf9+EUhyORDAqsKLgVAGHMpwdG2Q0/BTlM0jzNLTFO&#10;1EcAtgshpH+CRNIPWE5whRA+AI8eNn1Nu+A2e2TdvlnWF7agGb/T/pLiUCSSQYPlBDdOY50W6HlV&#10;nHZPXJccJmmatZ+0gFGZsC7FoUgkgwarCm4tQEyYSyuMbBdcucM1hbctxvaiNoDS/hoPLZFIrCu4&#10;EYB9kUZTizsEt1UKrhl2H/K3f7o/lXFIJIMNqwpuQqfmI+NzzZplSsEUnx3qOCMrTmUcEslgw6qC&#10;C0BptMXUuhG2TOwocodrgkhU58ARPxitvGUpDkciGVRYVXAPAXhNjpJ32OyMtGXhaZOdZj3haVOp&#10;qI2A0dEnBVci6UesKrgqQHXMZ/qCsfHZZhU10oOlO7x+jaq6CEAjUJnicCSSQYVVBfcEQH0CpWHj&#10;7DkA1DRID5bu+OJYx4Te94QwWQYikUiSglUF1w3g0cyL51iHIbgnm2S3WXds+qyjCkzW30ok/YxV&#10;BTcGhMvUVtMXjJE7XFP8o7AVoAXYm+JQJJJBh1UFNwy06UIQNfnUOybe3ltTLwX3dJTXBDnZGAUo&#10;kuPQJZL+x6qCqwFqFA2XZu4QrENwG2RK4XRs29tRfyvH6UgkKcCqghsAPEIINGHOcvEc5xAAquvN&#10;m94MJoQQ7DzgAyNdI/1vJZIUYFXB1QAtjEazbm6H61RsZOOgqVUlGpO+uKfiD2qUGf63XqAqtdFI&#10;JIMTR6oDOA0BoCWRHW664iDHloamRfH5VfKHp3W7XtUErd4YGz/1EIroXH15LuePyyDNqaAoShLe&#10;grVwtcZoMPyCvcTL7iQSSf9iVcHVAS2CRpMWNHVBGjZybE48WhSfXyN/+OnXujwxFrx4gmXvNRGN&#10;fTnKa/I3s5h7x1im/3AkTsfZJbqNLTHqmmMA1cQnI0skkv7FkoIrhPAritIqAA1zsw3TFTs5ihOX&#10;JvD6u69smPNkOSs3uHGmpXHHHdMYM2YMK1as4GBZLff+9jiBkMr9Px+XhHdiHfYfCRA0phpvkgMj&#10;JZLUYNUcLkAoIjTqVD87w7W4etjpRoVOQKiomsDjP33F07rNLv66wc3YceMoLCxk+fLlPPPMM5SV&#10;lfH888+TnZPLw8+dYNves8smdsf+jjbpjamMQyIZzFhZcKsE8HvvAX5Q/y6PuXeidbMx2xqqpkL1&#10;omoC72lMbKIxnefeqgNg3rx5TJkypePPsrOzmTt3LrNnzyYcFSx+u47gWTR2fUeRD4yGB+mBK5Gk&#10;CCsLrg/giOqmTUR5O1By2l1uTNd40VuEjkBVBR5f1zvc49UhqmrDjBkzhuuuu67LNbfffjt5eXkU&#10;7vFxvPrsMMI5eiJIdX0UYIcQJk8hJRJJ0rGy4NZ89YugUHnF23X5aGG4hn2xJgA0HXyBrnemdc0x&#10;WrwqY8aMYcKECV2uueiii5g2bRpev8ab75qbOGF1Nn3qbf90eyrjkEgGO1YW3E7ejH9qO0hY//ru&#10;NaKrvOz7uhA3urruNmv1qoQigvz8fHJzc7tcY7PZWLhwIenp6fx5fTP+4MBPK2zd4wGjtvlQikOR&#10;SAY1VhbcqlNfaNRDbAl9bePLrkh9p9ca3F1PfqiqM7rQJk6c2O03HjVqFDfccANuj8aajwd2BZW3&#10;TeVIRQiMX2Bn10mgRDLAsLLglnf14httxQT1GLoQ1Kl+5rq24BNf39GWVHSd6w1FjPSlw9FzNdyP&#10;fvQjbDYbaz92E1MHbtrTF1AJG+/bh9H0IJFIUoQl63ABhBBhRVFaga+1MKwPVjC96QMudA7j/UAF&#10;pWrnuWfFZV0LbprTfDPDlClTKCgoYF9JK+U1YS46PyuxN2ARahujtBhVG41AXYrDkUgGNVbe4QKU&#10;nPpCBI11weM8493bpdgCBMI6R453Ft0LJxiiqao9OxNecsklXHnllZxsjPLux250fWD2ClScjNDq&#10;VQGKhRBtPa2XSCR9h9UFd09vL9xW1PnpOSvTRnqawuHDh4lGe7ZxXLx4MXl5eTy7tJYN281NELYa&#10;W79s4PgolXFIJBLrC+7nvb3w412dz4fG5KcxPNdBfX09DQ0NPd5j0qRJLFy4EE+bxgNPV3KycWBZ&#10;Pwoh2LC9FUAA61McjkQy6LG64BYBvRrhsGmXt1On2MTxGYwfnUZtbS2lpaWm7jN9+nRuvPFGKk5G&#10;ePzlaiKRgXOA9sluLycbYwDvCCHMuQBJJJI+w+qC20IvrQQDX/q/dpCTZWfqd4cTDAbZuNGcpUBe&#10;Xh5Lly6loGAkb73XzB2PlhGJDgzRfWVVffunS1MZh0QiMbC64PqB4725UNNh/xF/p9cfmjGW4bl2&#10;3nrrLZqbm03dq6CggDVr1nDuhPNYu7mFeYsrLS+6VbXhdv+ESqAsxeFIJBIsLrhCiBBwuHfXwrYi&#10;H6r69eqCYblOHrhjLC6Xi0WLFpm+33e+8x1WrFhBenoWf1zVwC8ePWpp0d1e5MNtVCfsA2pTHI5E&#10;IsHighun13aC24t8RGKdW3N//oMCxo9OY+XKlZSUdKo86xKbzcZVV13Fli1bOGf8efztIzczFhyl&#10;xdN1V1uqWfOxC8146yuEENYMUiIZZAwEwd2GkVpImMqTET7a2bla4YJzMvjJ90fQ1NTEq6++mtA9&#10;r7jiCtatW8f555/P3z5y8717v+BweaA34fUZx6qCbDTedxXwQWqjkUgk7VhecIUQUeCPvbsWHllc&#10;1dHS247DofA/vxrPBeek8dprr1FYWGj6njabjcmTJ/P5559zzTX/zoGyIDfed4QN21ss0QIcU3Xm&#10;PF1JKCJU4DdCiF5VeUgkkuRjecGN8yxg7oTrFMpPRlhf2LlpIW+okzd+9w2GZGrMmDGDQ4cSM9LK&#10;z89n5cqVzJkzhzqXzk/nlfHUGyeJRFPrLvbZgbb2GuS9yGYHicRSDBTBbQU+AZMDzk5h6bpGgqHO&#10;Qvhvlw/lvp+Opqammvnz5+P1JubtMnr0aF588UVefvllsGXzv6/WsPHT1BlyaZrOa6sbiHcu/1kI&#10;Ic1qJBILMSAEVwihAssxPF0TZtteH/tKOqeB7XaFeXeP45G7x7Jx4wZuuukmqqqqEr7/zJkzWbJk&#10;CekZ2cx6sqLdnavf+eRzL2s3t4DREv12SoKQSCSnZUAILoAQYj1grj3sFPwhndlPVnSZYx2S7eCJ&#10;WRO444cFbN26lRkzZuByuUhksK3dbue2227jzjvvpLo+ypbd/b/LdXti/OShIwTDehC4TRrVSCTW&#10;4/8BLjtf1Jw/Vy0AAAAASUVORK5CYIJQSwMECgAAAAAAAAAhAIJpqnNxhQAAcYUAABQAAABkcnMv&#10;bWVkaWEvaW1hZ2UzLnBuZ4lQTkcNChoKAAAADUlIRFIAAAGEAAABswgGAAAAL8JgxgAAAAZiS0dE&#10;AP8A/wD/oL2nkwAAAAlwSFlzAAAOxAAADsQBlSsOGwAAIABJREFUeJzsnXl4U2X2x7+n6ZJ0S9rS&#10;li7QxbIvbVlU3GjVUXBEirjguNCio6OjUmYUxXGkHR3XUcr4c5lRoLiMgAtFHdFxaVBANiEIKJs0&#10;slO2tHSHNr8/0u0uaXOTe3NvkvfzPHnKffO+954K5pvznvecQ3a7HQwGg8FgBKltAIPBYDC0ARME&#10;BoPBYABggsBgMBiMdpggMBgMBgMAEwQGg8FgtMMEgcFgMBgAmCAwGAwGox0mCAwGg8EAwASBwWAw&#10;GO0wQWAwGAwGACYIDAaDwWiHCQKDwWAwADBBYDAYDEY7TBAYDAaDAYAJAoPBYDDaYYLAYDAYDABM&#10;EBgMBoPRDhMEBoPBYABggsBgMBiMdpggMBgMBgMAEKy2AQyG1iGiBABx3V592n/GAIhvvzYCMAAI&#10;bX+Fifw5ottt6wG0AGhu/9nCu24CUAvgZE8vu91+WJnfmhGIkN1uV9sGBkNViCgNQAaAdJGf/dSy&#10;SwInAFQBsIq97HZ7gzpmMXwNJgiMgIGIxgAYCWAYgFx0fej7Ox2C8TOAHwFsA/Cj3W4/qqpVDM3B&#10;BIHhdxBRfwDD4fjQHwlgCIARqhqlTU4D2Ix2gQCw3W63b1TXJIaaMEFg+DREFAvgwvbXGADjAJhU&#10;Ncr32QRgLYBVAFbb7fZqle1heAkmCAyfgYjC4fjQP7/9NRaBseWjNr8AWANgNRwC8bPK9jAUggkC&#10;Q9MQ0TAA1wCYBOBSlc1xTnYOEG0EjEbAZAKiogFjtOPaEA6EhAIhwd1+hgDBIY6fISGAXu+4T1MT&#10;cPas43Wu/efZc8DZlq6fjQ1ATQ1QUwucqQVsNsd1bU37eA1w+pSSv20NgEoAnwP42G63H1HyYQzv&#10;wQSBoTmI6GoA18EhBOlq2qIDwRgUhrggPVKCo5AZYsTg4BjMPv0dd+L7y4E+fdQx0hmnTgFHDgNH&#10;jgBHjzh+HjkCHG0fk4+fAFQA+K/dbl8r540Z3oUJAkN1iCgJDgH4LYAr4TjP71WCEYR4nQEDQ2Iw&#10;NjQRF+tT8JvwdEQEhYjOj656GWfsLV0Dr78BDBrsJWtlokMs9uyG4VcrBh4+hK1bt3p610YAXwJY&#10;AuALu92uqKvCkBeWmMZQBSJKBnAjgBsAXOK15wIwBYUhPdiI7NB45On7oSAyC8agMEn3SQ6OwK6z&#10;3QTh5El5DfUGScmO16jReDYrEw+mJgMAtm3bhq1bt3Je1dUux5UNcIj7dQBARBYACwB8wI65ah/m&#10;ITC8Rvtx0JsATIXjVJDiRFAwBoTE4DJ9Km6LHIKx+iRZ7nv54WWobDrQNfCnh4FJ18lyb2+TFBqK&#10;wxed3+OcgwcPYv369diwYQPWr1+PTZs2ob6+Xuqj9gJ4G0C53W7f76a5DAVhHgJDUdqzgH8HYAoc&#10;p4KUexaAvroI5IYmYIIhHXdED5P8zd9VkoIjuAOnfNBDaOeR/qm9zklNTUVqaiqmTp3aObZlyxZ8&#10;//332Lx5M9avX4/t27f3dpssAKUASonoEID3ALxpt9t3uW89Q06YIDAUgYhuATADjpiAMoSEOE7h&#10;tHNX1Aj8O/4qxR7XnSRdJHfAF7eMAPQNDcXM9q0iqeTm5iI3N7fzuqamBitXrsQnn3yClStX4vTp&#10;0z0tTwHwEICHiOgggP+z2+3PuWUIQzZYtVOGbBDRICJ6iYiOA/gPlBCDzPOAW28DXn4VKP4T560v&#10;Gq2yP84ZSTqeh3DyhNeeLSd/SevdO3AVo9GIadOm4d1338WpU6ewatUqPPTQQxg0aFBvS1MBPEtE&#10;54hoNRF5R9UZAlgMgeER7cli0wDcBUeWsPyMPR+4cBxw0SVA375d48eOAdNu4Ezd1+8uZIQYFTGj&#10;O+/V7cTvqv/bNTBosOOkkQ/RNzQUR3qJHcjF3r178fHHH+PTTz9FZWWlK0vqAbwP4FG73X5MWesY&#10;HTBBYLgFEaUDmA3gDnDLOsvD+RcA4/OBy8YDkZHO5906DTh8qPPyjT5X4a5o5csWmRsPIP/Isq6B&#10;PvHA+x8p/lw5+XtGGh5L834x1xMnTuCDDz7AsmXLXBWHHQCetNvtSxU2LeBhgsCQBBHlAngUjtNC&#10;8uKqCHTnxReATz/uvLw5YhCWJF4ru2l8drWcwuCDi7iDld+JT9YgkTod9o8bi5hgdcOIEsWhDsAi&#10;AC/Y7fYDvU1mSIcJAsMliOgaAA8DyJP1xmPPB674DXDxJa6LQHfMlUDpE52XMUF6nEr/o4wGilPb&#10;1gyj9f+4gx+uAGJjFX+2HDzavx+eyUxT2wwOJ06cwPLly/Huu+9i1apVvU3fBOB5u93+vhdMCxiY&#10;IDB6hIgK4TgNMky2m8YnABOvAa69DoiP9+xeZ84A113DGdqacgdGhnl4XxegfS9yB95YCGQNUPy5&#10;nmIICsKBcWMRFyKeha0F9u3bh9dffx3l5eU4fvx4T1OPA/g7gDdYIyDPYaeMGKIQ0X1EdBgOF10e&#10;MRh3EfD3Z4FlHwJFd3ouBgAQFSX4EP6q8VfP7+sCWcG8Kts+cvT0ruS+mhYDAMjMzMTzzz+P6upq&#10;LF26FJdffrmzqfEAygAcJ6KniEj5bwJ+DBMERidEpCeiYiI6AuAVAJ6n9SYmAoV3Ah9WAE8/B1x0&#10;sce3FDB6DOfy60bvJMEKktN8RBBm90tR2wRJ3HTTTfj666/xyy+/YPbs2UhISBCbFg7gLwCqiWgB&#10;EWV510r/gAkCo0MIZsHRZnEegL69LOmd0WMcArDkA2B6IRAb5/EtnTJqNOfys8Yq5Z7VDWFymvZz&#10;ES6PMSE1TJnsbaXJzMzEc889h2PHjmHJkiW44IILnE2dAWAPEX1CRE4nMYQwQQhgeELwEjwVgrAw&#10;4NpJwOJ3gX/Mc2wReYPzhf/Pr246JDJRXoTJadr3EO5I9I8dlZtvvhnr1q3Dxo0bMW3aNGfTrgWw&#10;joi+IiKv1M7ydZggBCjtQnAAcghBdDRw593AB8uBP88G+veXw0RpZGdzLr/2Qhwh2cfqGUXodJje&#10;N1FtM2RlzJgxeO+993Do0CHMmTMHseKnvK4A8D0Rfc2EoWeYIAQYRPQ7ItoHhxDI09GlTzxw2+1A&#10;ZJQst3OLXO/HEXytntEtCf7hHYiRnJyMp59+GgcPHsS//vUvDB06VGza5XAIw/+YMIjDBCFAIKLx&#10;RLQFwLsAMjy5lw7EHdj3C/Ddt57c0nN4cYTvmg6hvu2sk8ny4GtbRkV9RYOxfoXBYMDdd9+NHTt2&#10;YOnSpcjKEo0t/wZMGERhguDnENFwIvocgBlAjif3CgLh1oghOJf5J+SG8j5cFqpcx2fECEDPbbT2&#10;bdNBRR8pOGV0TLv9XwYYDLjIGK22GV7lpptuwp49e/DKK684O5nUIQwVRJTpZfM0CRMEP4WI+hHR&#10;IgDbAFzt0b0A/NaQgZr0+/FOoiMJrDSGFzC2WoG1azx5jOfkcPVO6W2jZP6WEeBocK9Bbvbj7aLe&#10;uO+++7Bv3z6UlpYiUjwbfjKAX4joeSJScd9TfZgg+CFE9BCAXQAKPb3XRWHJONDvbnyadD0ig0I7&#10;xydFnCf0EsoXevo4z+BtGymdoBaj0wsHNRpYvilBwWO/PkBERASeeOIJ7Nu3D/fff7+zaQ8D2EtE&#10;d3rRNE3BBMGPIKIh7XGCF+Bho/oRoX2wI7UQa1JuQUqI+JemuTG8atd7dgPr1nryWM/gJahtbTmO&#10;061Nij4yPZi3DaPBOMKgcANGRMhfkNYXiY+Px8svv4yqqipnx1UTALxJRFuJ6DIvm6c6TBD8BCJ6&#10;AsBP8DBOkKqLRGXSTfgxdTqGhvb8rXJyRBZGhPIOKi1S0UvIPM9RyqIbXyrsJfhCclogbxc5Iz09&#10;He+99x7WrVuHceNE23iMBLCKiD4gIu/XCFcJJgg+DhHlENFPcPSqdZsoCsV/4q/BgbR7kGdw/d9/&#10;CT+WsHsXsH6dJ6Z4xlhuwxelt40EuQga9BCm9gns7aKeuOCCC7B27Vp8+OGHzk4kTQXwExHd62XT&#10;VIEJgg9DRM8C2AJgiLv30IHwYHQuajMewC1R0m9zfcQADA3hfeAsUPHEEW/bSOm2mlo/epocFoqR&#10;kWy7qDeuv/567NmzB/Pnz0dcnEBAIwG82t7eM93rxnkRJgg+CBFdSES7ATziyX0uDkuGLf1+zO/j&#10;tJKkSwhOHO3ZDWzc4NE93Wb0WM7l/nNnYD2r3MkfwZaRxoLKE32kP4NWePDBB7Fv3z489NBDYm9f&#10;DODn9ix/v4QJgo/R7hV8D8DtwvsxQWEw970Jq1Nu4ZwccpcbIgcKvQS1ThwlJgLJyZyhrxQ8firI&#10;RTihrRjCNbGm3icxOERHR+OFF17AL7/8gksvvZT/th7AS0S0jogGqWCeojBB8BGIKJuIdsIDr4AA&#10;3BeVjVPp92N8uLxxMsGJo592AJs3yfoMl+EdP1WyrpEgF0FjHsJVsTFqm+CzZGZm4ttvv8WCBQsQ&#10;EyP473gBgJ1ENEcF0xSDCYIPQESlACwA3P5GMjA4Br+k3oVX4q+Uz7Bu3BQ5SNgwZsGbijyrV0bx&#10;4wjKCYIghnD4sGLPksoF0VGI1OnUNsPnmTFjBnbu3Imbb75Z7O2niWiLv2Q6M0HQMEQ0jIg2A3ii&#10;18lOCEEQXo27Arv6z0BGqFFG64T8LZbX/OanHcCWzYo+U5Qx3DjC6bYm/NjcYxtGtxFsGQFAXZ0i&#10;z5LKuOjAKlWhJAkJCViyZAm++OILpKam8t/OAbCDiGaoYJqsMEHQKET0MIDtAHLdvccFYX1Rm/4A&#10;7jV6lJrgMrdEDhZ6CW/+2yvP5hAVBZzHPUKoVBmLeF24cFAj20bjogO6CoMiXHXVVdi5cydmzpzJ&#10;f0sPYEF7Ux6fDdwwQdAYRGQios8APO/uPXQgvBZ3Jdal3Ap9ULCM1vWOIC/hpx3AVotXbQAgbKvZ&#10;pFxguZ+O98GrkcDyhUwQFCEiIgJlZWX47rvvkJQk6DJ7LRx1kXwyy5kJgoYgolwAWwFMdPceybpI&#10;HOh/N/5gzO59sgLcGjVE6CUsLve+IbzAsrnxgGKPEmwbacBDSA4LRX+9b7bK9BUuueQS7NixAwUF&#10;Bfy3YuHIcn5OBbM8ggmCRiCiPwDYDMDtdmN3RA7FobR7kBQsWtHRazzBP3G05Qdg2zbvGjGSK4j1&#10;9rNYo1BbTS0mp40Sr+rJkJmYmBgsX74cr7/+utjbs4noRyLyqP+IN2GCoDJEFE5E7wF4zd176KHD&#10;ysTrsTjBbcdCVm6PGor+wbztircWedcIg0EgCkrFEbTYOW1YhEhsg6EY99xzD3bu3Ilhw4bx3xoB&#10;R+kLbfzP2QtMEFSEiAYA2ATAaZfw3sgOjcfR9HsxIUJbX0IE2cubNjriCd7ES+WwhfWM1I8hDGeC&#10;4HXiMjNxw6efwTD1Rv5begCf+cIWEhMElSCi38KxReRWHSIC8ITpQlhS74AxSHt7xYVRw4VewmIv&#10;ewleaqupRQ9haDgTBG/xY1097ti5G/Fr1qPUuh+N9z8I/P1ZIEKwbTebiNYTkWbLzzJBUAEiugfA&#10;p3AUzZJMBIXgh5TbUco/968xBCeONqwHdv7sPQNGjBQMKdFWU4tB5VFRLIagNN+ctmHCjzuQvWkL&#10;3j5azX3zoouBNxcB6QLP/XwAu4joIv4bWoAJgpchohcBiEagXGFQSAyOpd2L3DDtN0wvEvMSyr3s&#10;JVzADXArEUcQBJWPq7tl1C9Mex6jP7GzoQGXbPkRV2zdji9OnXY+sW9f4PU3gPwr+O/EAFhDRH9S&#10;0Ey3YILgJYhIT0SfAHD7H8FdUcOxs98MRASFyGiZsvzVxDtxtP57RzVUbyGoa+QFQWhqBBobZH+O&#10;q6QyQVCEM62teGDPPgzZsBlrampdWxQWBjxRAtwvSGQDgBeJ6H0ZTfQYJghegIj6ADDDkbQiGR0I&#10;HyZMwhvxV8tqlze4K3qEiJfgxUqoo7mCYGmplr2tpugxXxXjCKl6zyvYMrgsqT6O89Ztwv8dcrNW&#10;1dQbgFdeB0yCJOYbiGgzEWmiTjkTBIVpL3r1AxzVESUTG6TH/v534/rIgfIa5kX+YrqQO7B2jfe8&#10;hPOyvNJWU0u5CMxDkI8zra2YvP1n3PLTLhw/6+GBhKHDHHGFoYKjqbkAthNRmmcP8BwmCArSHjj6&#10;AW4mm40LS8LJ9D8iWeVEM0+5O3qk8APzrXLvGTCG21bTK9tGKgaWU0OZhyAHW+vqkbtpCz4+IePf&#10;ZVwfh6fwW8FmQRIcBfLOF1nlNZggKAQRXQPgKwBuFbqaYzofa1N+J69RKvLXGJ6XsPo7wGr1zsNH&#10;K5+PINg2UtFD6BPiOzEmrbK0+jhyNm3BL43ybi928tAjwB/u449GwBFsnqzMQ3uHCYICENGtAP4L&#10;wCB1bRAIHyVch6djBZ2afJp7o3OE36IXeqlfAi+wvO9cDfafczEo6CLJgi0j9U4aRerY/9ae8Odf&#10;qjDtp13KP+jmW4CnnwO4Hl0wgAoiuld5A4SwfzkyQ0SPA3jHnbV60sGScjumRLrdHVPTPGbihVG+&#10;WwVU7VP+wUnJjtaa3fiyQV4vQUvJaawpjns0tLbht9t+wksHlKl5Jcq4i4B/vgoIO7K9SkRl3jPE&#10;ARMEGSGiVwA86c5aY1AYqvrdhRFhmk1i9Jj7jbnqxRLGcrdm5d42EiSnMUHwKWrPteIyy4/47OQp&#10;8QlHjwCvvAz8fgaQf6njNWki8NfHgC9WevbwQYOAfy0A0tP578wkog89u7k0mCDIBBFVABBsCrpC&#10;P10UjvS/B319PHjsCo+aeDEzc6V3Ygm8bSO522pqKajMBEEada2tuHzrNvxwxkmnu1deBm65Cfhg&#10;GbB3T7eFdY5Y2LNPO963bHHfiPh44NV/Cb64ALieiL50/8bSYILgIUQUSURmAG4FgnJDE7A/7W4Y&#10;fCjZzBMeNI5CnyBeaOXtcuUfzDtpdLqtCdta5GurmczfMlKxSU4QkWrP9kUm/LhDXAzqzjg8gg+W&#10;9X6To0eAWQ96Vq/LEA48/yIw8Rr+O1cS0Vr3b+w6TBA8gIjC4ThJNN6d9Vca+mNz6u3yGuUD/CWG&#10;F0v45mtgvzKVSDsRaav5VYN8x08FW0Yq9lVubmtT7dm+xuTtPzvPOn7uGa5H4ArlCx3CUHfGfaNm&#10;zwGuncQfHUdE24hIpIm3fDBBcBMi0gNYCTcTzm6KGIgvkwRlcgOCe6JGCr2EtxYr/2B+GQsZ22qm&#10;8rOxAeCIm1mtHsIEwTWK9+5znmNg2eLYDuqG0WjE3LlzUVlZiaqqKixfvhzjx4t8F7RsAX5/p3Qx&#10;6c6fZwNTpvJHhwPYSkTR7t+4Z5gguM9/AbjVN/W+qGwsTRR8AwgYDEEhmMOPJXz9JXBI/kqkHBRu&#10;qxnPFzmVAstNTBB65ZMTpzD/YA+Czdv6MRqNMJvNKCkpQV5eHtLT01FQUACz2YxFi0S2iTq2kD7/&#10;zH0jHyx2HE3lch6AbUQU5/6NncMEwQ2IaCWAy91ZO9c0Dq/EXymzRb7HvdHZIl5CubIPzc7hXMrd&#10;VlOQUa6SIDS32VV5rq9gbWrC737uIc+g7owgQFxeXo6cnBzR6YWFhdiyZQvS0niVJ+rqHNtOr7zs&#10;vrF/uA8oupM/2h8OT8GtpNeeYIIgkXYxmODO2mdjLkFJrCbLoHsdQ1AIZpvGcgf/94WyXoLBIOiR&#10;IGcZC2E9I3UCy7Zz51R5rq8w7addqGttdT5h717OpdFoREFBQY/3zMnJgcViEd9C+mCZ43iqu3GF&#10;OwrFsppTAFja45iywQRBAkS0Am6KwROmcXiEH0wNcP4YnSNy4ugtZR+qYDlsQfkKlY6eVntahM2P&#10;+Zt1P9bXSvtgduYZ8DGZTDCbzZg5U6TU9ervgFkzHVtJ7nDzLY4tJC5pACrdu6E4TBBchIiWALjO&#10;nbV/Mo5GKfMMBIQHheAh0xju4BcrgWPHlHsoTxDk7KCmlYqnTBDE2dfYhLlW6V8Afv1V2gm4srIy&#10;LFq0CEajkfvG3j2OY6zuBpunTAXuf5A/ej4RbXXvhkKYILgAET0D4GZ31hZGDsOLcXnyGuRH/DE6&#10;ByZ+T2gley+PzBYMfd5QJcuthfWMVBKEFiYIYty9e2/vkwBHp7NuWK1WmM1mSc8qLCyE2WwWikJd&#10;nWfB5qk3AoUz+KMjiWiNezfkwgShF4joLgCPurP2WkMmFiW4tcMUMEQGheJhIy+WsPK/ynoJF3Ar&#10;r8q1baSViqce1+33Qz49eQpfn7a5NrlvkiBnZdasWbDZXFzfTk5ODqxWK7KzeV9COoLN7orC9CKH&#10;MHC5iIg8ONLkgAlCDxDRlQDecGft+LBUfJI0RWaL/JMHjblCL+EdBfMSRvHLYcskCBoJKh9taVHl&#10;uVrm4V+s0hbcwP3AtVgsmDVrluTndsQVJk8WKWTw3DPAc09LvicAx9bRhIn80YlE5FE7QiYITiCi&#10;EQAq3Fk7KjQB5hS3dpgCksigUPzZyIslfPqJcl7CKO6z5GqrKRCEmhqP7+kO+5Sq4e+jvHH4KHY2&#10;SOxxPeEawTHl8vJylJVJL0BqMplQUVGB6dOnC9/8fKX7ovDIY8AVgiPsRUT0d/duyARBFCJKBPAl&#10;HA0rJDE4JAY/BGA5Ck8pNo4Segnvvq3Mw7KEbTXlqH6aHmIUDlYruPXlhONnz6KRJad18vR+Nw8O&#10;PPU0EMHdBpw1axbKy8vdul15ebl4EtvnK90/lvr4XEcJbS6PEdE97tjIBIFHe62QLwEk9jaXT6ou&#10;EltS7pDfqAAgMigUs4zcrRx8skK5bZfR3LiFXNtGsUF67oCc7RclIPkbsZ+ytPo4rE1uekyRUQ5R&#10;4FFUVASLxeLWLQsLC8VFoeNYqjui8PRzQE4uf/QVIhLsKfUGEwQhHwAYIXVRJIVgR79C6IOCFTAp&#10;MHgwOheRxKv6qlRewmjutpFsgWWNlMFWrPWjj/G8p81ucnKBR+YIhvPz8z0ShS1btogfS3VXFJ56&#10;BuBmSusAfEpEWU5WiMIEoRtENA9uJJ4Fg7AtdTqi+VseDEmYdHr8iR9LWLFcmVLSvMDyL+dssrTV&#10;1EqjnD0Njao8V0usqz2Dzc56HEhhwjXA1dwv2zabzSNRyMnJET+W6q4oREQAL7wExHJKHAUB2E5E&#10;fVy9DROEdoioEIAgFdAVVvadKr5/zJDMLOMooZfwnlsdSXsmWZm2moK+CKfUOWm0s5EJwv8dcjMr&#10;WIxHHxMVhSlTpkg+jtpBhygIaiC5KwrxCcDz/wD0nOz/MAC7iMil/u5MEAAQ0VgAbmVD/SvuSlwZ&#10;ntb7RIZLmHR6FPNjCR99qEwsYQw3jiDHtpFgy0ilGMK2usCOIdjOncO7x6rlvemjjwEXX8IZslqt&#10;yM/P90gULBaLMFfBXVE4Lwt4UnDIKBbAj64sD3hBIKIkOEpZS+YP0SNxt1GY+crwjD8bR4t4Cf+R&#10;/0G8baPPG60e31IryWlbVGzQowWWVSvkmT36mCBpzWKxeCQKHbkKsonCmLGOJjtcsojo896WBrwg&#10;APgMgOTO9pfoU/Ban98oYA7DpNPjQeMo7uCH7wM17v0P55Sx3GKDcrTV1EpQGQjsk0b/qZavPSqH&#10;yCig7J9ORcFdZBeFidcAt9zKH72aiOb2tCygBYGIlgFwrZRhNzKDjfgueZoCFjE6+JNxNPTEO7El&#10;d15CVBRw3nmcIU+3jbTSEwEI3G2joy0tWGVTMCmwB1EoKipy+7Y9isJf/yL9hnf/AbhUUI77r0R0&#10;hbMlASsIRDQHgOQelpEUgvUpAuVlyEyczoCZ0byz1R+vkN9LkLmMhZY8hB/rA1MQPjt5WvmHREY5&#10;to94iWvl5eXKiIJli3sZzY89DvQXHEf9jIgixaYHpCAQUT4Ayf91g0DYnHo7+uhcCtgzPOQh01gY&#10;unsJzc3AEpljCTK31ezLFwRAmWOzLvCDJ43efZj/nvKCIABA1gCHp6CQKAiOpH6+Evi/f0q7mV7v&#10;SFzj2hgKYKfY9IAThPayFO+7s3Zx/AQMCImR2SKGM/roDHiA7yVULAfcDN6Jks29f739LNZ60FYz&#10;IigE0RTKHVRp22hDbWAGlr/0liAA3heFD9+XXiU1JQUofVIwSkQf8wcDThAALAUguUH1bRFDcFvU&#10;UAXMYfTEw3wvoakJWLZEvgcYDMBwbmK6x9tG/OQ0lbaNTp49iwPNzao8Wy1W19TiTE/tMZWgB1Fw&#10;t+4R0EPy2isvS2+yM3qMWG/mSUT0QPeBgBIEInoCgEjT055JD47G24nXKGARozf66Ay4N5q3n/rh&#10;+/JWEpW5raYgOU3FwPKmAPMSvnK154HcdIgCj6KiIo9FQVBhta7OEWSWuiV4RyFw4Tj+aBkRDei4&#10;CBhBIKLLAJRKXReCIKxmJ4pUZY7pAq6X0NICvL9Uvgfw6hp52lZTWL5CnRgCAGwKsHwEl5vgKEHW&#10;ANG6R56KQmFhIebNm8cdPHrE0U9BKk+UAMkp3UeCAGzsfuH3EFEcgGXurP0gcRJSgqN6n8hQjD46&#10;A+6JHskd/OgD94qAiSFzW80kDXkIGyQ2lPd1Vtd4Xo/KIyZco4goFBcXC5vsrP4O+EDix5ohHHj2&#10;BX55CyMRrQQCRBDgCCJLLmc9I2o4rouQVCyQoRCz+W02Gxvl9RLO5yapebJtJOycpqIgnAkcQdCM&#10;+PUgCu4WwwMcMQnBcdTFixzeghT69QMeeJA/OoGIHvR7QSCiRwBITiFM1UViQfzVCljEcIek4Eg8&#10;yD9x9P4y+bwEGcthC5LTVMxFqD3Xim319ao935us04ogAA5R+OMDgmFPKqSaTCahl9HRn1kq11wL&#10;jD2fP/qCXwtCey3wZ6Wu04FYJrIGedTE+wfc2Ah84NYJYiG8wPIWD9pqCgvcqRdDAIC1am+jeIkN&#10;cpS6lpMbbnJaNttqtbp1y5ycHGE8wbJF+lFUAHjsr4DJ1H0k1K8FAcC77ixaGH81K2etQZKCI/HH&#10;aF6lkWVLgEYZMnKzBsjWVlMoCArV1XHyTY9yAAAgAElEQVSR7wPkpNGPdRr0hBQom11cXIzx43mH&#10;JReXS/eWTSZHJnM3/FYQiKgYgMAn6o1rDZm4I2qYAhYx5OAvJu5evyOW4NZ5ASEybRsJThkBwGkv&#10;JkvxWFcbGB6CZrfGRMpme1r3SHAU9egR97zlsRcAk7qC1X4pCESUBjdKU0RRKD5JmqKARQy5SAqO&#10;FOYlvL9UHi9hFFcQ3E1QE+2cp2JgeVdDI2rOnVPt+d5Ak95Bd0TKZldUVLgtCjk5OZg+fTp38Ite&#10;q1uLc9/9nUdR/VIQALwDQHLBoU8TmRj4AoJYQl0d8OGHnt9YxraaWcEm7oCKgWXA/8tY/KT1Ut8d&#10;FVJFspkF3/ZdpKSkhDtw9Ih7sQS9HnjCkaLld4JARHcDuKTXiTxujRiCy8JTFbCIITf9g6NxTxQv&#10;L2Hpfzz3ElJSBG01v3KzraZg20jlwPL6M/69bbTTF3pIOxGFWbNmwWw2S75denq60EtY/Z17tg0a&#10;BNw+3b8EgYhSALwodZ2RwvAOK03hUzwWw4sl1NUByz/y/MajufkO7m4bCZLT1PYQtHYCR2Z2+YIg&#10;AI7DC08Jd7OnTJni1nHUgoIC7sCa1e5aBsy4y78EAcAbAETrfPfEJ30Lep/E0BT9g6NxVxS3KB3e&#10;e9dRItsTZGqrmSwoX6GuIKzX0hl9BfAZQQCAnFxBjoK7J48EggBIL3zXDb8RBCKaBGBirxN5TIsY&#10;hEsNbKvIF/lrzIXcgbo6YLmHsYRcbuvO021N2N4ifbtHS9nKAFDdchYH/bjy6b4m93JGVEMkR8Fq&#10;tboVZBYcQfWgfpXfCAKAV6QuiKJQLIqfoIQtDC/QPzgaM6KGcweX/MczLyE2FsjkttV0Jx9BWM9I&#10;3RgCAGz2022jxrY23zxF5eTkUUVFhUoG+YkgENFfAPSTuu6TxALog4J7n8jQLHNjeOV8a2qAFR7+&#10;DyVDOWyteQgAsFnrRzPdxKe2i/iU/RNI7MsZKioqkrR19Ouv7h18EMPnBYGIkgA8JXVdQXgWxodL&#10;1hCGxugfHI3pkbxEQk+9BJ4gVLrRVlNQz+jYUfftkYkf/NRD+NXXtou609GbuRsd8QRXsFqtwjIY&#10;ffuKznUFnxcEAPOlLginYLyX8FslbGGowOP8E0enTwGfrHD/hjmet9UUeAgAoHLG8GY/7Y1wsLlF&#10;bRM8IycXmHojZ8hsNvcaTxAVjsS+QN8kt03xaUEgoosB3NjrRB6L4yeyrSI/IiskBrdH8tqbvvOW&#10;+zc0GIDh3NiE1G2jGJ1eOKhyHOFwcwtOnD2rqg1KcLTFD36nwiLB1lFHX2ax7SOLxSJeObXQ/XIY&#10;gI8LAoA3pS4YFhKHGyIHKmELQ0We4J84qqlxNNFxFxniCOnB0dwBDcQRNF/iwQ2OtPi4hwA4to5E&#10;8hPKy8uRkZGBoqIilJaWorS0FPn5+cjNzRWKwXlZjrLbHuCzX5Pbi9cNlrquou/k3icxfI6skBjc&#10;GjkE79b93DX4n3eA629w74ajxgBvLe68XOVGW81kXSSs3UtfaEAQttc34PIYU+8TfYij/iAIQFcL&#10;Tl5/A5vN1nu3tcS+oj2dpeKTHgIRRcON/sg3RQxEVkiMAhYxtMDjJp6XcPIkUOFm9nJ2jmDoiwar&#10;pFsIyleonK0MANvqNV7zxw2q/WHLqIOObmsREvJrs3McYhDpeatfnxQEAH8BEN3rrG6EIAhvsg5o&#10;fs3g0FhMixjEHfQklsDrKCV120iLR0+3a7VEtAecOudHggA4ROHNhYLENQGJfR0Zz2UvexRI7o7P&#10;bRkRUSqA2VLXzTWNQ1RQqAIWMbTEX2PGYUn9rq6BkyeBjyuA69woTzJ6DLBxQ+el1AQ1LSan7fBD&#10;D+HkWR9MSuuNvkmO46j3PwB8vtKRfWzZ4hjv29exvXTJpbI/1ucEAcCTUhfEUBj+Enth7xMZPs/Q&#10;0DjcFDEIy7qLwlvl7gmCk7aaoieIRNBaPSMAONPaimMtZ5EYGqK2KbJh88UsZVeJjHKUufASPrVl&#10;REQjABRKXbc4QXKJI4YPI8hePnkS+PQT6TcaMFDQVlPKtpHQQ1BfEADggB/VNDrph8do1cSnBAHA&#10;c1IX5ITGY1LEeb1PZPgNQ0PjcEME72jxO4vFJ/fGaH4XNde3jQQxhMPSktuU4kCT/wiC7Vyr2ib4&#10;FT4jCER0EdyoZro04VoFrGFoHYGXcOwY8Nmn0m/kQT6CaG9lDWQL7/cjD6G21Y+3i1TAZwQBwMtS&#10;F1xtSMPA0FglbGFonOGhfTAlnFtJEm+7ceKIJwh7JbTVjNeFCwc1cPTUn7aMapmHICs+IQjtvQ5G&#10;9TqRByttHdg8FcvrpOpOz9mUVCCG+6VCSlvNfjre2XANxBGYIDCc4ROCAOAJqQuu1KchiV9xkhFQ&#10;DA2Nw+RwXvyofKH0G13I3X76usmDbSMtCEKTn2T2AqhrZYIgJ5oXBCK6FMCYXifyeDP+KgWsYfga&#10;orGE/30h7Sa8baOVEjKWhclp6uci+JOH0NjWprYJfoXmBQHAo1IX5OlTkRYiKZGZ4afkhiViEt9L&#10;eKtc2k14giClraYWj576UyvNJiYIsqJpQSCiYQAkl+/7N/MOGN0o5XsJhw4CX/3P9RvExgIZmZwh&#10;V08bCZLTNBBUBvzHS2AegrxoWhAAzJG64JKwZAxgBewY3cgNS8Q1hgzuYPkiaTfheQmu5iNo0UMA&#10;/MdLaGxjMQQ50awgEFE6gFulrns9/jey28LwfZ6KvZg7cOgg8M1Xrt/AzbaaWgwqA8ApP6n/08wc&#10;BFnRrCAAeEjqgpzQeAwL7aOELQwfJzcsERMM6dzBhQsk3IB76rnefhbfNx3udZkWg8qAo6aRP3DW&#10;zhRBTjQpCETUB8CdUtctYOWtGT0gOHF06CBgrnRtscEADOO21XRl2yiZv2XU0AA0Nrr2TAXxl+Oa&#10;5+x2tU3wKzQpCADuBuBaScl2BgSbMCosUSFzGP7AhfpkXGVI4w5KOXHkRhmLvmLlKzQQWD7jJwld&#10;Z5kgyIpWBeFBqQvK4vKVsIPhZ5TEXMQdqNoHfGt2bfEobjqMq201tdgox3+2jJggyInmBIGIrgcg&#10;6at+bJAe10Rk9j6REfCM0yfjCkN/7uAiF2MJOe611dRiHOFMq3/svbcyQZAVzQkCgPulLnjIKDmR&#10;mRHAPBXDO3FktQKrv3Nt8RjpbTWT+SVUNOAh+EsMoY3pgaxoShDaE9Ek7f3oQJhplFz3jhHAXKhP&#10;Rr6+H3dwwb9dWzyaH0foPbDMtoyUg+mBvGhKEAD8UeqC6yMGIDzIf9oBMryD4MSR1QqsXdP7Ql5g&#10;eXN7W82eECSnaSGo7CeC0MYkQVY0IwhEFA1gutR1giAhg+EC4w39cFFYMndwsQuVUAcOktxWU5Cc&#10;dkILMQT/SExjIQR50YwgwCEGIh1FnDMg2IShoXEKmcPwd57kZy/v3g2sW9v7QonHT5P5W0Ya8BDq&#10;zvlHUJkhL1oShAekLng85kIl7GAECJcb+uPCsCTuoCvZyxLrGmmxnhGR2hbIg7/8HlpBE4JAROcD&#10;GCBlTRh0uCNqmEIWMQKFJ/knjvbsBjas73mRxLaagi2jM2ekmKgIIX7ySaqDf/weWkETggDgdqkL&#10;fhc5WAk7GAHGleFpQi/hzV5OHKX2E7TV7GnbKDU4Sjh49IirJiqCvwhCkH/8GppBK4IguappaSwL&#10;JjPkQXAwYc9uYNPGnhddyN2u7G3bKEHHC4+pHFgODdLK//qeEcQ8BFkJVtsAIpoEQFIDgxEhfdAv&#10;mHVEY8jD1eHpGBOWiE3Nx7oGFy8Exox1vmjUaGDlZ52XvZ400kWgurWha2D/r0CfPkBTM9DcDLS0&#10;9ycIC+t6hYYBej0QLumshUv4i4eg849fQzOoLghwY7voz8bRvU9iMCTwt5iLcc3Rj7oGtm8HNm8S&#10;1C/qhDd+rLUBO1pOcMqv72w5ha0t1bC0HMehc3Xc9S88J83A+AQgKws4LwvIGuD4c0qqtHt0w18E&#10;IdhPfg+toKogEFEEgBulrNGBcFPkIIUsYgQqE8MzkBuagC0t1V2DC950LgixsUB6BmCt6hx6wbYJ&#10;sTo9vm86jHXNMscIjlc7Xt93OxYbFgYMGOgoyz1sODAyGzAaXbpdqJ9svoeQf2x9aQW1PYRbpC64&#10;KCwZBpaZzFCAJ2MvxrVHl3cN/LQDsGwBcnKFkw8fBkwmztDiuh0KW8ijuRnYvs3x6qBff2DYMGD4&#10;COD8CxyehQj+8kEa4ifCphXUFoTbpC54yMQK2TGU4bfhmUIvYfGiLkGorQVWmYEvVgI7trv9HIM+&#10;COH6IBjCghBuCEK4XofIcB1aW+1oaGpDY3MrGhrb0NDkeDVJ6RN5YL/j9flKx3XuKODqCcBl4wFD&#10;VyzCX7aM/OX30AqqCQIRpQAYL2VNMIJwXUSWQhYxGEBJzDhMPraia8CyBXh7MbDzZ9dqHbVjjNJh&#10;cIYBgzPCMSTDgMEZBgzJDMfAdINbdv28rwE/72vEzqqOn44/1zX0IhZbNjte814ELroEuOoq4MKL&#10;/GjLSG0L/As1PYQpUheM17sfRGMwXOG6iCyMCO2DbS3djoUufLPXdSmJoRg/JhrjRxtx2ZhoDM6Q&#10;92TQkMxwDMkMB8At1bJ9Tz1WbarFqk01WLWpFtWnzorfoLkZqPza8UpMxK77HwAe/4usNqqB3k+O&#10;z2oFsqtUHYqI/gfgN1LWfN53Kq4OT1fGIAYDQGPbWdx34muUuxAP+O1lMZhyRRzGj4lGVn/3vvnL&#10;zc/7GrBqUy3e/98JfLO+pse5/fr1w9y5c3HnnZLbl2uG8qPHULRzj9pm+A2qCEJ7ZdOe/7XyCIUO&#10;zZnFClnEYABlNT/gOdtGHG2tdzpnYLoeRQWJKJycgL59Qr1onXR+PdyEhcursajiGA4cbXE6LzMz&#10;E0888QSmT5dcbFh1PjlxCtdt/0ltM/wGtQThJgBLpay51pCBT5KuV8giRiCzpG4nHj75LQ62Oq8x&#10;dPukeNx9Q19cMso3EyI/X30aC5Yfwwf/c15Yb8iQIXjllVeQn+87/cnX1tTi4i0/qm2G36CWILwL&#10;4HdS1lQm3YQ8Q7/eJzIYLrKj5QTuOf4l1jQfFn1fHxaE309NxJy7UpEUr21vwFWqDjah9PUDWLyi&#10;2umcKVOmYN68eUhLS/OiZe6xu6ERgzb8oLYZfoNaglADwOWvWnrSoTGDbRcx5OFUayMePfUd3jiz&#10;TfT9cEMQ7rmhLx65MwWJcf4hBHz2H2lG6Wv7sXC5c2F4/PHHMWfOHIQrUDpDLk6ePYs+a3qpTstw&#10;Ga8LAhHlA/hGypqrDen4PGmqQhYxAon363bh7hNfwtbWLPp+8e3JmHNnChL8VAj4WA81ofS1Ayh3&#10;4jGkpKTgvffew6WXXuply1yHzKvVNsFvUOPM1mSpC26LHKKEHYwA44ETX+Om6k9FxeD8EZHYUZGL&#10;ebMzAkYMACA9RY9FTw3AmrdH4Lx+esH7hw4dwmWXXYYXXnhBBet6p6GVdX6TEzU8hCoA6VLW2NLv&#10;hzEoTBmDGH7PoXNnMOloBTcDuR1TtA7PzEzHH27qq4Jl2uOpfx3A3984KJodPXHiRLz33nswulgv&#10;yRucPncOsavXqW2G3+BVD4GIMiFRDFJ1kUwMGG7zeUMVRhx8S1QMbp7QB7s+HsXEoBuP39MPO5bn&#10;4vILhB/6K1euRG5uLiwWiwqWidPSpk4elb/i7S2jPKkLrjaky28FIyB46vQ6TDz6EU63NXHGoyJ0&#10;+OClQVjywqCA2h5ylcx+enz95nDMm50heK+qqgq5ublYsmSJCpYJaW5jW0Zy4m1BkHzA+baooUrY&#10;wfBz7jz+Bf56Wlh76KKcKPy8IhdTf9NHZBWjO8W3J2P78lwMyxKeMrrlllvwj3/8QwWruLTYmSDI&#10;ibcF4Qopk3UglnvAkERD21lcc+QjLDwjrEb6bHEa1rw9EimJbAvSVYZlhWP78lw88LskwXsPP/ww&#10;7rvvPhWs6oJtGcmL1wSBiLIACP9V9cDwEPYtjuE6x1sbcNnhpVjZWMUZN0bpsOG9kXjkTlYc0V3+&#10;OScTH84bLBh/7bXXMGXKFDQ1NYmsUp4mtmUkK970EPKkLpgaMUABMxj+yK9nazHm0Dv4oeUYZ7xv&#10;nxCsfXskxg6PUsky/+H6K+Pw5b+HQR/G/dioqKjA5Zdfjvp65zWglOJgs3g+CcM9NC0I10Wcp4AZ&#10;DH/jTFsLrj76Afaf49YiSk8Jw4b3sjH0PO1m2voaV44zoXLBcERH6jjj33//PQoKCrxuz55GdTwT&#10;f8WbgiCp1HUogpAdJt7+j8HozjVHP8Kus6c5Y4MzDFj/7kj068viBXJzYXYUvls8AnEmbjuVr776&#10;CoWFhV61hQmCvHhFEIhoAABJn+6jwhIVsobhT9x47BOsbjrEGcsdEoHv3xnJjpQqyMiBEVjz1kgk&#10;xHL7my9evBjPPvus1+zY29jotWcFAt7yECQXQpkUzraLGD3z6Mlv8UH9bs5YZqoeX/57GEzRarcL&#10;938GZRjw9ZvDEBXB3T6aM2cOli6VVN3ebfYwQZAVbwnCWKkLJrLOaIweWFC7Dc/VbOSMJcWH4JsF&#10;wxBnCnGyiiE3wwdE4LNXhblC06ZNw9q1axV//v4mFlSWE28JwhipC3LZlhHDCVubq3HXif9xxkzR&#10;OpgXjkBasrBAG0NZLhkVjRX/FBagnDp1Kmw2m2LP3VHfoNi9AxVNCkJaMDsiyBDnTFsLCo6t4Izp&#10;w4Lwv38Nw8B0bfQ1DkSuy4/F289wj4kfPXoUt956q2LP3KbCMVd/R3FBIKLRUtdcECYpf40RQNxe&#10;/Rms52o5Y+8+O5DlGWiA265NwMNFKZyxzz77TLESF2Zbbe+TGJLwhocgebtoYriwqBaD8Ubtj1jR&#10;8AtnbNbtybj+yjiVLGLwef5P6RiXzRXnhx9+GBs2bJD9Wd+cVm47KlDxhiBIDiiPCWPliBlcfmo5&#10;iQdPVnLGLhkVjZdEKnIy1GX5/MFIjOMG9m+44QbU1NTI9ozDzS3shJECaM5DCAZheCirYcTgckf1&#10;SjTZz3VeJ8SG4MOXBqloEcMZiXGhWD6fW/fowIEDePTRR2V7xtfMO1AEbwhCtpTJacHRStnB8FFe&#10;q7UIahS9/yLrZaBlxmVH4x8PpXPGXn/9daxfv16W+39jk8/bYHShqCAQ0QVS14xmx00Z3Th6rh6z&#10;T37LGbv/liRcNkY7bRwZ4vx5egrGDo/kjP3+97+X5d7fKHicNZBR2kMYJnXBBBZQZnRj1slK1NnP&#10;dl7HmYLxTHGaihYxpPBmaRbnetu2bSgrK/Ponr80NrGENIVQOr9f8ibvxWHJStjB8EHMjQewpH4X&#10;Z2z+I5mIDNc5WeEbWHbW4dfDzbDsqu825vhzzuCIzrG8sUYYI3XIGRwpuIevMHJgBO6b1hevLjna&#10;OfbYY49h2rRp6NvXvcMjS6uPy2UegwfZ7cp1HCKi5QBcrokbBEJr5p8Us4fhWww6sBC7u1UxzRsb&#10;jcqFI1S0yD1WbaqBeWMNKr451fnBL5W8sdHIG2tE3lgjxvvYdpmt9hwGTtqM46e6PL3bb78db731&#10;llv3y1y3CVUqNeTxd5QWhJ8ACHPandAnSI/j6X9UzB6G77Csbhdurv6UM7bz41EYlOEb2ciWnXVY&#10;/PFxlK84Blttq6z3Tk8JQ8HlcZh+XbzPeA9vfVyN6X/ZwxmrqqpCenq6pPt8X1uLizb/KKNljO4o&#10;HUNwWQwAoB87YcRo52+nv+dc33Njok+IgXljDfJnbEPujVtR9vZh2cUAAKyHmlH29mHk3rgV+TO2&#10;wbxR+ydu7rguAYN4pUWee+45yfdZfJRtFymJYh4CEZ0HYK+UNdMiBuG9xGsVsYfhO/y3YR+uPbqc&#10;M2b9YrSmC9eZN9ag9LX9MG/svZyC0WhETk4O0tPTnX5DtlqtsFqtsFgsLiV05Y2NxrzZGZr2GN7+&#10;pBp3PMb1EqqrqxEfH+/yPWJWr4Pt3LneJzLcQsmgsuSAMjtyygCAJ06t4VzfPKGPZsXAVnsOs56v&#10;QvmKaqdzjEYjCgoKkJeXh7y8PMnbJFarFRUVFTCbzVixYoXoHPPGWuTeuBXFtydj7h/6abIfxO2T&#10;EjBn/q84dKylc+z555/HCy+84NL6pdXHmRgojJIeQjGAeVLWfJAwCVMjBypiD8M3MDceQP6RZZyx&#10;7ctzMSxLe32RzRtrMKX4Z6fbQuPHj0dhYSEKCgpgMplkeabNZkNFRQXKy8uxatUq0TmmaB2Wlw1B&#10;3ljtBZ//+e5hzHy2qvPaYDDg0KFDiImJ6XXtxB934PNTp3udx3AfJWMIkj2E9BDt/QNmeJd/1Gzi&#10;XE+4xKRJMSh9bT/yZ2wXFYPx48ejsrISZrMZhYWFsokBAJhMJhQWFsJsNqOyshLjx48XzLHVtiJ/&#10;xnaUvrZftufKxV3XJ3J6MTc2NuJf//pXr+v2NjYyMfACSgrCgN6ncMlgQeWA5vC5Ovy3YR9n7JEZ&#10;qSpZI46t9hyKHt+DklcPCN5LS0vrFIK8vDzFbcnLy4PZbMby5cuRliZM1it59QCKHt8jslI9wg06&#10;3H8Lt7z9woULe133zP6DSpnE6IaSgpDS+xQusTrtnyJhKMfiMzs41xmpYZra9rDVnkP+ndtF4wUz&#10;Z86E1Wr1ihDwKSgogMViwcyZMwXvla+oRv6MbbDVamfv/a7rubHCPXv2YM2aNU5mA0daWrDwyDGn&#10;7zPkQ0lBkNTlJkWn3dMRDO+w4Mx2zjX/g0NNOsSAn1hmNBqxfPlyl8sx2Gw2rFixAqWlpcjPz0d+&#10;fj6IiPPKz8/HlClTUFpaihUrVrjUhtJkMqGsrAzLly+H0cgVUfPGWuTfuV0zopDaNwy/GcfdRuvJ&#10;S3h+/yGlTWK0o2RQWdKNx4UlYW3K7xSxhaF9vms8iMuOLOWMHfhyDFL7hqlkERfHeX/ukdLs7GyU&#10;l5cjJyenx7UdIlBRUYGKigq3nl9QUICCggJMnz6917kWiwV5eXmC46qFkxOw6CnJO7mK8O6nx3Hb&#10;nN2d1xEREaiurkZ4ODdeZDt3DslrN6Cxrc3bJgYkingIRJQpdc3AkN5PGTD8l4U87+Cqi0yaEYOi&#10;x/eIioHZbO5RDGw2G0pLS5GRkYHCwkK3xQAAKioqUFhYiIyMDJSWlvboNeTk5MBqtSI7m1t5vnxF&#10;NYqf2+dklXe5/spYRIZ3ffzU19dj2bJlgnkvHTzMxMCLKLVlJLkp8uHWepTV/IBFZ7bjo/o9+KZx&#10;P35oPoa9Z0/jRCvrjOTvfFC/m3NdODlBJUu4lFccE8QMOsSgp9NDFRUVyMjIQElJiUtbPq5itVpR&#10;UlKC3NzcHgXGZDLBbDYLRGH+O0dQ8c1J2exxF4Neh5sncBPSlixZwrlubGvDywcPe9OsgEeRLSMi&#10;uhGAUO49xEDBMAWFwdj+6vpzKO+a+54pSO/4qdNmclOgs7rpEC493PVhEGEIwonvLoA+zBv9m5xj&#10;2VnXvvfedbTUaDTCarU6FQObzYaioiKPvAEpFBYWYt68eU7tEds+MkXrsGVZDtJT1P3/wVHmo8sz&#10;DA8PR319V4zmSet+PGHV3tFZf0YpQXgQwHzZbywD0RTaKRqxOj2igkI7RSMuSI+IoJAehSUiKKT3&#10;hzAk8bfT32Pu6bWd17+9LAafvjJURYsc5N5oEQSRt2zZ4nSbyGKxYMqUKbBarV6wroucnBwsWrTI&#10;qV1msxn5+fmcMa1Ujo04/3s0NHZtCX377be49NJLcaSlBVnrN6GhlW0XeROl8tslbxl5i1p7C2pb&#10;W3Cg9Qxwtvf5YsQG6TuFort4dPdGOt6L0ekRRaEw6RxzEnTaS7JSm28aud8CL79A/aOmZW8fFojB&#10;vHnzehSD/Px8Z9tDpwHMAPCt3W4/RURxAGLbX+cDuBvAcHdt7Xh2ZWWlqH15eXmYO3cuSktLO8fM&#10;G2tRXnEMhQXqnuS6bHQ0Pl/d9d+ssrISl156KWbtrWJioAJKeQjlAHo/DtFB//7A+HygtgaoqwPq&#10;6oH6M+0/64G6M0Cj/8QR9BTc4zaXKSgM0UGhTj0Vf8rXaGg7iwjrPzljlg9ykD0owskK5bHVnkPG&#10;xE2craLx48fDbDaLzu9BDOwAHrHb7b0W6yGiUQD+AMDtHpMmk8mpKAAOYehe7sIUrUPVyjGq1j36&#10;R/khPPyitfP6sssuw9Mff4JLtrAS12qglCB8DuBqlxdMmAg88ljv82prgfo6h2g0NDiEolNA2sfr&#10;6hx/rq/v+nNdHeBnPVgjKaRTKGJ1ekRSl4D00RkQERTSo+hEBWmjQf3/Gqy4+uiHnddxpmCc+E5y&#10;K25ZKXl1P0pf42YiO6vdb7VakZubKyYGjQBG2O32X6Q8m4j6A5gLh0chGZPJhKqqKtGYgsViQW5u&#10;Lmds7r39UHJff3ceJQs/7KjDmGlbOWMDV63G7jbl+rQwnKPUVwNpX2GNLtZ6iY52vNylpblLQLqL&#10;RX27oDQ0AGfOOISGIyjd/qwR6uxnUdd6Foda69ze+orhbW91F42YID2igkIEW2Dd5+iDPP/nU9nE&#10;/eC98kL56v64g632HOa/yz3ZMnfuXKcVSqdMmSImBiftdnsfd55vt9v3A7iTiN4E8Ckc20ouY7PZ&#10;MGXKFFRWVgrey8nJwcyZMzF/fld4b/67h1F8W7JqXsLoYZGIjtShtq7LG9u9aSMwaowq9gQ6Sv0r&#10;kHaA3JMPeSmEhgGxYUBsnPv3qK8XCglfZPjeSff5Gmr9d7qtCafbPLMnQRcueqJLuNXV8efQbp6N&#10;AVubuQ1P1C5VUfbOYcGpouLiYtG5JSUlsFgs/OETdrvd9QL/TrDb7d8T0fkAvgBwnpS1ZrMZJSUl&#10;KCkpEbxXXFzMEQRbbSsqvjmpaiwhf6wRKypPdQ3s/YUJgkpoQxCM6gcRXSYiwvFK8OB/oBqbcy+l&#10;48+dXkq3eEpdnSPOoiGqWxtQ3cPV2ogAACAASURBVNrg9nriXQ/NVDc+svhjbs5BcXGx0+2X7kHa&#10;dlrkEIMO7Hb7L0R0AYB1ALKkrJ0/fz4KCwsFnk16ejqmT5+OxYsXd81994iqgjAk04AV3R2ag8LC&#10;gQzvoBFBUHebwOsYTZ79zo0N3IB7fQ/eSV29Y35trSYD9Pyd4gFp6gmCZWcdrIeaOWOFhYWic2fN&#10;miU2LPvXWrvdfpKIfgNgMwCX0/ltNhtKSkpQXl4ueK+kpIQjCJad9bDsrFOt29pAXmtNJgjqoQ1B&#10;iGSF7SRhCHe8JLQeFOBKgF5McBQO0CfFqxfsLnvnCOd68uTJorEDs9ksduJopd1u36aEXXa73UpE&#10;kwCslrJu8eLFKCkpEfUSsrOzsXVrVzC3fEU1ylQShAH9eYJwgCWjqYVSgiAtBVKnU8gMhlPkDtA3&#10;NQI1Nc63vjr+3EOAfswwdb8YrNrE3Y4rKCgQnSdS2bTNbrdfo4xVDux2+xoieh2Oo6ku48xLKC4u&#10;RlFRUef1qk2994JWigFpvI+LEyccXq2B5ex4G214CAzfQ44A/aIFwFvlnZeCDwYvYj3UJNguEhOE&#10;jsqlPMQbHctPCSQKQkf5bH4chN+3wbKzHrbac6qcNkqMC0VUhA5n6rt1nztwABgouekiw0OUKhYj&#10;URD4oUVGQHCcG8AdqGL8wLyR6x1kZ2eLBpPFahTZ7fbrFTOM+5xjAJ6RsqajBzOf9PR0QZc18yb1&#10;DiwM5H8ZOMR6IKiBUoLAggKM3uEFt/v2US9+YD3M9Q6cdT4T+XD19ob3AqkLnGVYi3kJapGayPsO&#10;WaOt03SBgrrlJBmBTQs3o86gYnVTvofgrPxD99IP7TyijEXitGc+/yxljYjNACAINqspCHEm3lbV&#10;kcNMFFRAvSIm3WE7RoFJC/dbuUGvniD8eoRri9jpIpvNJshKttvtSwQTlacCwBBXJzurvpqXl8fJ&#10;pbCdUa/FZqyR91G0bInjBQB6AxDZnv8TEQmER3CvO3+Gc68j23/20LeCwUUbgsAITJq5H8LhKgoC&#10;P6As5iGIZCWfUc6iHlkvdYHZbHa6DdaBmieN4kw9lJVvanS8Tpzw7CEmk4hgRDgEJioKCA/vWWQM&#10;/lNU0hnaEARiLkJA0tLCuVRzy4hPT93QuqFWcStZ4ha9CYQ3ifXG6SabzfMcmmhjl+cRHs71RDqq&#10;GESIeC/d12gYbQgCIzBp1s6WkSs4C86qgN9lbgliCFqltsbz8jGiItLDlleHF9NxHRUlz+8igjb+&#10;Flip28CktZVzGRLsc56im3VmPaO9nIWkNd7u4iYVYyT3oyg7NB4L469GTVszatpaYGtrQk1bC2rb&#10;mmFra0ZNt581bS2d157U1fIa9R2Jmcfcv0f3uEo4bwvMg7iKNgShVb1gFkNFDNyz541N2u6QJbKN&#10;pMqmMhFJrgbprHy3Vmhq4f7dm4LCMCrM/YJ7x1sbuglGu6i0OkSlxt4uKK1CQalpa8aJNu3U+nKK&#10;HHGV0FCBJ6INQTiryhcthtrwgnS19a1OJmoDkUCzWv//pMhxEyftPlWhez8EAIj0sIFTvC4c8R60&#10;q21sO9suEC2doiIQmHavRWzM07LyXqGlBWg5BZzuKj3OBIGhHrxaNXUN2hEEq9Xqyrdq5TZze0Zy&#10;z3JnJby7Y4xSr6bYGd7ffTSp29HPEBQCQ1CIR83hz4iIRvdtrvq2szjR2tj53hl7C061ds0/Y2/p&#10;/SEyow1BOMcEISDhnbg4o6KHkD0oAlt3dSVmiQmCyKmcYCIy2e12b3/VltxjVOwYLd9DyFGxjzXf&#10;Q9BKi1dPiAoKRVRQKPp5cA9bqzNB6fBIul8L4yr1dmmfrdoQhLMshhCQ8LaM+N8SvUl6chhHECwW&#10;i+ixzLS0NPz666/dhx4A8KTS9vGYImVydna26DjfQ0hPUa+4IP/LgD8IghyYdHqYdJ79vXT3Qmrb&#10;t7PEYic1bc2KCYINgOvpgWe97xoxNICGtoxyBkdw2jiKJKEBcHgJ3ZvLALgZXhQEIkqFxEY8zvIN&#10;BIKQrF6R4tp67pfCqKAeEtUYkuijM6CPzrXzD0od/JaWsMM8hMCE1xjp4DH1vhjkDOZulzir/yNS&#10;EnsoEXmzNkKh1AXOBIH/O6rZz/pwNffv3hSknrcSyCglCNJS+pmHEJikcA/L7Laqd9wvbwz3w9Bq&#10;tYqe3S8oKICR2wOcAPxdSds6H0QUB2C2lDVpaWmifR0sFosghqCmIOys4v7dDwhh9YfUQBsewjnm&#10;IQQk/fpzLnepKAim6GBk84KqYn0EAFEv4S4veQlPQOLJJmc9ofm/2/gxHnTPk4Fte7gJZYNCYlWy&#10;JLDRhofQwjyEgCSVe/7i6ImzqK1T78tBweXcDyFerKCTkpIS/lAogLeUsKkDIsoF8KCUNUajEcXF&#10;xaLv8X+3gss96HznIVUHhWf2z2Megipow0OoVa/KIkNFIiIELTj5WwfepHByAufaYrGIBpfT09Mx&#10;ffp0/vAkIlKkrzIRxQL4VOq64uJi0fwDs9ks2A7j/+7ehP93PjREPXEKdLThITBBCFz6pXIud/+q&#10;niCkp+gF20ZlZWWic8vKyvixBAD4SKGto6UAkqUs6Mk76N4DAQAm58eq0ku5g51V/O2iGJUsYWjE&#10;Q2CdkQIW3rbRj7vVLU5WfBs3N3Xx4sWiwWWTySQmFmEAfpFLFIgoloi+BHCl1LXl5eVOs5P5VVv5&#10;W2XeZivv73xQKIsfqIU2BIG1ygtcsgZwLlep2OgdAAoLEpHGO48/a9Ys8bmFhWJbR7EAdnkqCu0x&#10;gx/hhhjMnDlT9GQRIPxd0pLDUFjgfhE5OfhqHS9jOjReJUsYSgmCtFR+5iEELqNGcy43bKtTtYQF&#10;AJTcy/VaKioqnPZCKCsrE8sEToDDUxgk9dlEFEVE8wBshhtF7LKzs51uc4n9Hvzf1dtYDzXhEC//&#10;5EpDmkrWMJQShCOSZrMYQuDSPw3o04cz9N1m7XkJRUVFotVBTSYTzGazmCjEAviJiF525ZlEFE5E&#10;dwLYC0B8878XsrOznQqXzWYTeAfZgyJU9w4qN3L/rnNCExDnYlYtQ36UEoSjkmYzQQhsxozlXJo3&#10;qv/vofwp7laW1Wp1unXUgygEAbifiE4Q0az200IgojgiGkhEFxLRvUT0GYB6AG/C4V1IpkMMnLX+&#10;LCoqEsRCyh7JcOdRslK5gSsIVzHvQFW04SEAQI12arMzvMxobmketeMIgCNrd3I+N7hZXl6O8vJy&#10;0fkdojB58mSxt+MAvATgJBHZAZwAsAvA9wBeBTDRE1snT57coxiUlZUJEtFm3pakamZyB9/wBSGc&#10;CYKaaEgQ1P9WyFCJUVxB2LCtDrZa9bPXy58aILp15KzwnclkQkVFBebNm+cN82A0GjFv3jxUVFQ4&#10;FYOKigrRraKSe/uLzvcmu6oaBfGDi8Nk6f3DcBNFBMFut0sXhG5dexgBRmys4LTRfz47rpIxXZii&#10;g1Exf7BgPD8/36koAI6EsKqqKowfP14x2yZPngyLxeI01wBwHDEtKirijBmjdCh/KkvVvIMO3v60&#10;mnM9wZAOfZD6dgUySnkIgNQ4wlFp0xl+xpW/4Vy+9Um1k4neJWdwJBY9mcUZs9lsvYpCeno6zGYz&#10;KisrZRWG8ePHo7KyEhUVFT12dDObzcjPzxcEwstmZyBncKSTVd5lUQX37/i2yKEqWcLogAkCQxtc&#10;wRWE9T/WCTJY1aKwIBEzeQlrHaLgLKbQQV5eHsxmM6qqqjB37lynzWp6Ijs7G3PnzkVVVRXMZrPT&#10;ctYdlJeXi4rBvNkZqp8q6uCr722cktcRFILrI7J6WMHwBmS325W5sePkhOvBsgkTgUceU8QWho/w&#10;8J+BTRs6Lx+9MwXPFKerZw+Pwsf3YPEKoedSXFwsKW5gs9lgNpthsVhEy2ynp6cjPT0deXl5yMnJ&#10;cRofEGPWrFmieQjTJycITk6pyW2P7sa7/+3aFpweOQzlCRNUtIgBKCsICwDMcHlBTi4w75+K2MLw&#10;Eb78Anj6qc7L1MRQHPhqbA8LvI8zUcjJycHy5ct73MZRko54gdg21tx7+6HkPvWDyB3UN7Siz2Ub&#10;0NTc1jn2TdKNyDdox8ZARcktowOSZh+RHodm+BmX5QH6rqSkg8da8IlZW4cNyp8aIIgpAI4P5IyM&#10;DJSWloomsClFR8JZbm6uqBgsejJLU2IAAOUrqjli0E8XxcRAIygpCHskzT7GYggBT1gYMD6PM/S3&#10;16V9r/AGhQWJqFw4HMYoneC9kpISrwiDzWZDaWkpMjIyRLeIjFE6VC4crpmYQXeefvMg5/qOKBZM&#10;1gpKCsJuySuOMi8h4Ll5Gudy0446fLHmtErGOCdvrBHWz8eIdhqz2WydwlBUVOS0nIQ7rFixAkVF&#10;RcjIyEBJSYmo6IwfEw3r52M0kXjG59/vHxX0T/5jdI5K1jD4KBlDiAYgLeX0pflA7ihF7GH4EHNm&#10;A+u+77y8KCcKa94eqaJBPVNecQzFz1eh5ozzonwmkwkFBQXIy8tDdnY2cnJc+xC0WCxYtWoVzGYz&#10;zGZzj15HWnIYyh7JULX7WW+kXbUJ+480d17/ISobr8VLLujKUAjFBAEAiOgoANd91tlzgImKNJ1i&#10;+BLbtgEP3scZ+mbBcOSfr71vvB3Yas+h7J3DKHvncI/C0J2O00RiiJ0+coYxSofi25JRfFuyJhLO&#10;nLGo4hhm/HUvZ8za7/dIC1G3nzOjC6UF4VsAl7q8YNrvgHvuVcwehg8x60HAsqXzcvyYaJgXjVDR&#10;INdwRxjcxVeEoIP0qzfh18Nd3sHtkUPxVoJHZZwYMqNkDAGQGkeo2qeQGQyf43e3cS5XbarFR1+d&#10;VMkY1zFFB6Pkvv6wrb0Qy+cPFhTIk4PpkxOwfP5g2NZeiJL7+vuEGPyj/BBHDADgrzEXqmQNwxlK&#10;ewizATzn8oI+8cD7HylmD8PH+MPvgV07Oy+T4kOw97+jEW4Qnu7ROuaNNaj45iQsO+th2VXvsvdg&#10;jNIhZ1AE8sYaO1++xqFjzRg4aTMaGruOmt4YMRDLEiepaBVDDKUFoQDAckmLVvwXiGZ7ioFClsGA&#10;/vowZOr1SA0LRVxIMEzBwYgJDsap7dtxRx63DtDsGSl4bla6OsbKiK32HCy76juvLTsdf84ZHNE5&#10;5osf/mLc8Ked+PBLrnd3oP/dSA2OUskihjOUFoShAHZIWjTvn46sZYZPEhcSAlOwDjHBwYgNCUGm&#10;Xo90fRjS9WFICg1FXEgIjME6mIKDEanr/Zv+Pffcg3//+9+csZ8/zsXgjHClfgWGjJg31iB/xnbO&#10;2DOxl+JR0/kqWcToCUUFAQDaG4K4zv0zgak3KGQNwxn9wsKQGBqCxNBQJISGIDEkFPogQoQuCFkG&#10;A/qGhqK5zeHyxwQHo09ICJLDQhW3y2azYcCAAThx4kTn2MW5UVj9lnaPoTK6yJy4CVUHu2IHg0Ji&#10;sLOf6xVtGN7FG9GoDQBc/zqw7xflLAkwMg16JIaEcj7o+4aEICE0BPEhIUgKdbxnDNZuUNJkMuHF&#10;F1/E9OnTO8fWbDmDV947gj/ektTDSobazHx2H0cMAGBRPCtgp2W84SG8AuC+Xid2MHgI8Nq/e58X&#10;4CSFhiJNH4b++jCk6fVICwtD/7AwpOkdLy1/yLvDxRdfjLVr13LGti/PxbAstnWkRT5ffRoT7/2J&#10;M3Zn1HC8GX+1ShYxXMEbglAEYKGkRZXfKWOMj2EMDsawiHAMNBiQZdBjSLgBg8LDMSwi8D4E9+7d&#10;i5EjR6KxsbFzbGC6HluW5fjkqSN/5sDRZoz8//bOOzyKav3jn5WSAAkJhBZAioq/a6NcC+KVJk0Q&#10;BKUIChjAjg25KmIBFUUQFcVeEKyIHfUCghIBgRAggdBCAqSREBJI7yHn98ckktmZJDu7O9tyPs+z&#10;z7Jn5pw5Isl33/O2sVFk556LpOrYIJCYjlMJbuDvxp1J6sIVgnAFsM/QpJVfQqf6U/0woEEDegUE&#10;0D2gKd2bNeOyZk25pGlTWjbyrW/5jrJq1SomTZqkGgsb3YZPPajOvwSumbSXyP35qrGd7e/gav92&#10;btqRxFZM/40jhIixWCzFgO1fDQ7s91lBuKCJP92bNePKwGZ0b9aMHgEBdPb3q3uihIkTJ7JhwwaW&#10;Lz9ncK74+RTD/hPMxOGt3bgzSRXPLEvUiMErLftKMfASTLcQACwWyzagj80Tht8ET8wxb0MuIqhh&#10;Q/o0D+Sa5oFcExjANc0Dad2okbu35dUUFxfTvXt34uLOVVf39zuPvz69nGuukHHt7uT7DZmMeyxW&#10;NTbQ/3z+bD/BTTuSGMVVgvAW8JDNE87vBJ99ad6GTKJHQDP6BwfROzCQa5oHcFGTJnVPkhjmwIED&#10;XHXVVRQXF/8zFty8ATu+6MH/dZV/5+7g921ZDLtX7URu26ApBzqGEdJA/j/xFlwlCFOBlYYm/fQL&#10;BNneS9Yd/DswgP7BQfQLak7foOaEyG//LuPzzz9n6tSpqrHQ1o3Y8WUPOoXKIzhXErEvj2vv0LoJ&#10;t7afyH/8O7hhRxJ7cZXXcpfhGTExcL3thVJdQVd/f8a1acXAoCCuD25OoA2ZthJzmDJlCnFxcbz4&#10;4ov/jKVllHHDjP1EfNWdkGApzq7gSEIRN96vLUawus1IKQZeiEssBACLxXIasL30422T4D7b0xfM&#10;onfzQEaHtGRM6xAuaVr/wj09ncmTJ/Pll+rjxSsvbcafn1xO8wAZpWUm8UlF9AuLIS2jTDUuS1N4&#10;L64UhG8B22tSXHoZvPO+eRuqhZtCWnJzSEtubR1CK3kM5PH079+fzZs3q8a6X9yUDR9eRpsQ88tr&#10;1EcOHy+kf9h+Tp1Ri8HkgEv4vI1scuWtuFIQZgJvG5q0bqPSeN0FXNs8kBmhbZnYprVNRdcknkNu&#10;bi69e/fm8OHDqvGuHf0IX36F9Ck4mahD+dxw135V4hnAjU26sDZ0rJt2JXEGrhSEy4D9dd5YnTeW&#10;gY29Z+3h/5o24Z7QdtzWpjUdXFCoTWIeycnJXH/99SQlJanGQ1s3Inz5FVzcRUa6OINNO3MY+eBB&#10;VW8DgP/4tWdj6Hj8z5PHdN6MywQBwGKxZACtbJ4weSrMuNupezjfz4/J7dowrlUI/w4McOraEveS&#10;kZHBsGHDiIqKUo23atGQDR9eRs9/yf/fjvDjH6e59dHDmvFxzS7mW9nsxicwu4WmNX8ZuntnhNMe&#10;PKRlMGsuv5SkPlfzctfOUgx8kNatW7N161aGD1f36c3MKqfX+L0s/TzVTTvzfh5eeExXDO5v3kOK&#10;gQ/hagvBuB/hx18g2L58hNDGjZkR2o5727elo4t8ERLPYMaMGaoSF1UMvS6Yz17uRlvpbLaJQ8cK&#10;GTvrMIeOFWmuvd5yALOCr3TDriRm4WoLIdzwjEjjVsJNIS35/rJ/kXrdNbzYtZMUg3rIJ598woIF&#10;CzTjv2/L5rIxUfwSfsYNu/Iuln6eyqWjozRi4G9pyHdtRkkx8EFcaiGAHfkIg4fC08/adOuENq14&#10;pvP5XNGsWd03S+oFa9euZeLEieTm5mquzbi1LUtmdyG4uXSEVifhRDF3z49n444czbUuDZuzpt0Y&#10;rmgsiwn6Iu4QhC+AO2ye0CwAfl1b4+XmDRtwV2g77m/fTtYOkuiSlJTEmDFjNM5mUBzOS2Z35c7R&#10;bdywM8/j+feSmP9usu61m5teyBdtRhB4njxu81XcIQgTgG8MTXrvQ6WTWjU6+/vx+PkdmR7alibn&#10;ufrkS+KNzJw5k3fffVf32nU9A1n+Qrd6Wxxv864cpj8Xz9HkYt3rS0MG8kjQv128K4mrcYcgBAHZ&#10;hiZNmwFTwwClntD8Lp2Y2k5+o5MYZ9WqVdx77726R0gAT93Vkf+GtadlUP3IUD+eUsyzbyfx5W8Z&#10;utc7N2zON21G0ttf9q+uD7hcEAAsFsvvwBCbJ1x+OSx7j5e6dmZu5/PN25ikXpCZmcmcOXP45JNP&#10;dK8HNmvAQ7eH8nhYB5/1LxxPKWb+e0l8tkZfCJpaGvJE8NU8GXSNTDarR7hLEB4C3jIy54/4o9xw&#10;4QUm7UhSH9m7dy/33nsvERH6kWwBTc9j5sRQnpjewWcshvikIua/m1yjRQBwrV8o37YdRceGsuFQ&#10;fcNdh+9rjE44tK5mx7JEYg89evRgx44dfPbZZ7Rrp23xmF9YwaLlJ+gwaBd3zYtnw3ZjJ52eQmHR&#10;WT7/5RQ3P3SQbjftqVUMADLPFkkxqKe4xUIAsFgse4Hutt7ft29fTUVLicRZFBUV8c4777B48WIy&#10;Mmr+hdmmZSPGDQ1h4o2t6HtlkAt3aJwfNp7mm3WZ/Lr5jKb2kIrWbSDjlGro6zY3MTHgXybvUOJp&#10;uFMQXgSeMTInLS1N95ucROIsCgsLeeutt1i8eDFZWVm13tuhbWPG3NCSYde1YFDvIJo2cW+V3Iwz&#10;Zfy6+QzrtmbXLQIA7TsoARuDh8A9MyDuyD+XLmoYTFynGSbvWOJpuFMQrgZ2GpmzdOlSHnnkEZN2&#10;JJGcIz8/nzfffJPXXnutTmGoYuh1wYzo24IRfVvQrbNrwle3781l7ZZs/rflDLsPFtg2qUNHmHIn&#10;DLux2kLbYO6Tqtu+aTOSCQH/58TdSjwdtwkCgMViSQJsDhvq06cP27ZtM3FHEomaoqIi/rtyJR8u&#10;/5TySNu/vwQ2a0CnUD86h/op7+396NTOjw5tG9PU/zya+J1HU/8GNG2i/DkoUInkyc4tp7C4gsLi&#10;s8p7UQX5hWdJOllCUloJiaklJKeXkHCipMacAV38/eH6fnDjcLjyKv17rKyESxuFcOD8MNufIfF6&#10;3C0IC4E5RuYkJibSqVMnk3YkkZxjd14+D8cfY1tOZc5CTjZs+B02rIcjR2qf7Cn0vlYp/9K3X93N&#10;pv7eCs88pRr6ts0oxgVcbOIGJZ6EuwXhUkDbobsWlixZwuzZs03akUQCMQUFzD2WyK+naymAl5QE&#10;kTthf4zyyqw9csel+PnBrNlwzbXQooWxudOmQELCPx+llVC/cKsgAFgslj1AL1vvv/rqq9m505Dr&#10;QSKxiWNFxcxLSOKL9FN132zNyZNwcD/s2wuxsXD4kPM3aEWApRFX+7XjisateCvXqk7Tyi+gU2fj&#10;i/69BZ6Zqxr6vu3N3NqsmwM7lXgLniAIjwGvGZkTGxvLxRdLM1biHE6WlrIgMZl3TqQ5d+HjxyA+&#10;Do4erXyPh2z7cxk6NAjgnubd6dG4NT0bt6Fzo+b/XPtX8nJiy6o5vx+ZBWNute9B0kqot3iCILQB&#10;0o3MmTVrFq+//rpJO5LUF7LLy1mcfIKlyScoqqgjRNOZ5OdDaQmUlEBJqfJeWqJc8/OrfPnDX5vg&#10;/XPF+Pr6d2Bz+4m6S87M/IN3c6PPDfTtBy+8ZN/+tmyG555WDf3YdjRjml1k33oSr8HtggBgsVjW&#10;A0NtvT8oKIhsB75pSeo3BWfP8lZKKq8kp5Bbftbd26mZbX/D0+diLmrLDfihII6x6dUKAPg3gbW/&#10;2/9saSXUSzylbvTnRm7Oycnh66+/NmsvEh/m/dQ0LojYxdzjiZ4tBgAhrVQf48tr/hI00N8qeru4&#10;yDE/RphaeA6WnWZNQbz960m8Ak8RhO8AA0HV8NFHH5m0FYkv8vnJU3TeEcn9R45yqrTM3duxjZAQ&#10;zVBeRanurS0a+HOVX1v14J7d9j+7/wDo0kU1ND9ru/3rSbwCjxAEIUQxsMrInE2bNpGYmGjSjiS+&#10;woqT6VywYxdTDx8hqbjE3dsxRqtWmqHU8vwabx/kb5Wf44ggANw5XfUxqvQUvxYcdWxNiUfjEYJQ&#10;yTtGJ9TU/Uoi+Sj1JJ13RDLtcBzHiw0Zn55FC3X78bSzNZenGNTEKsx09y7Hnj1goMZKeC5LVgrw&#10;ZTxGEIQQuwBDX2mWL19u0m4k3sp7J9I4f3sk9xyJ9z6LQA8rK6E2QRjSVCfvwFErYeo01ceo0lP8&#10;r/CYY2tKPBaPEYRKDDXNyczM5LvvvjNrLxIvobiigmUpqbTftpMH4o6SUuIDQlBFS7UfIa2WIyPQ&#10;cS47KggDb1CK4VXjmTN/O7amxGPxKEEQQnwGnDYyZ/HixSbtRuLpFJ6t4PXkE3TaHsnD8cdIK9V3&#10;uHo1Vo7l1FosBIBBTZzsRwCYro44iio9xbrC446vK/E4PEoQKjEUPhQZGSkroNYz8s+eZXFSCufv&#10;2Mnso8fJKPOSqCF7sBKEtLO1WwiDrf0Ihw5CUZFje7hhsMZKmHtmq2NrSjwSTxSE94xOWLJkiRn7&#10;kHgYp8vKWJCYxPnbI3nyWAJnysrdvSXzscpFSCuv3ULo7R9KM4tV/+c9DjqXAcK0EUe/FyY4vq7E&#10;o/A4QRBCJAE/G5nz448/cvy4NGF9laj8fKYdjqPV3xE8ezyJ7PJ6IARVaCyEupvgmHJsNHiIxkqY&#10;JyOOfA6PE4RK3jY6YdGiRWbsQ+JGvj2VSd+offx7VzQrThoqd+U7WDmVa8tDqEIjCI6Gn1ZxZ5jq&#10;446SNDYWylwgX8IjBUEIsRGINTLngw8+4NQpO8oWSzyKzLIyFiYm02H7TiYcPMzWquY09ZVWakHI&#10;FXU7zjV+hMREOFNLbwdbGTJMYyU8myUjjnwJjxSEShYYnfDOO4Zz2yQewt78AmbExtH67wjmHk8k&#10;tcQHI4bsoU1bzdDRstoLO17aOIS2DZqqB3dHOmc/U8NUH3eUpLGpKMk5a0vcjscKghDiC+CEkTnL&#10;li2jyNGIColL+T4jkwHRMfTcFcXytHp6LFQXQUGqj7b4ETRWgjP8CABDh0FbtUjJiCPfwWMFoRJD&#10;joGsrCxZ9M4LSC8tY1FSCh2272TcgcP8lZ3j7i15NlaRRrb4EQZb+xEiIpy3H6uIox0laYQXJTtv&#10;fYnb8HRB+ASDiWqvvPKKtBI8lB8yMhkVc5B22yKYcyxBHgvZih2RRjdYC0LWGUh20i/tG0dorITn&#10;ZSVUn8CjBUEIUYjBchZpmhflNAAAIABJREFUaWl8+OGHJu1IYpSYggJmxR+n9d8RjD1wuPbG9RJ9&#10;rAXBBguhU8PmdGvUQj3orGMj0FRCDS9OZkdxqvPWl7gFjxaESpYBhr7yL1iwQFoJbuRwYSEvJiTR&#10;PTKK7pFRLE05QaYvZxObjR0WAugcGzkr/BRguNZKeFrWOPJ6PF4QhBBZgKGv/JmZmbz//vsm7Uii&#10;x8GCQp5PSOKKyD1csnMPzyUkEVNg2y8uSR1YF7izURA0/RGi9zhrRwpWEUd/FidJK8HL8XhBqMRw&#10;BbuXX35ZWgkms7+gkHmVInBZ5B7mJySxv6DQ3dvyPVoZdyqDjh8hLw9iDaX31M6IkRorQeYleDde&#10;IQhCiFQMZi9nZmbKBjomsCcvn6ePJ3JxxG6uiNzDC1IEzMdOC6FFA3/+3biNetAZdY2qM/lO1ceN&#10;RdJK8Ga8QhAqmQcYOoOQEUfOISI3jyeOJdB5RyRX7o7m5cRk4uTfq+uw8iGcqbC9A5xp+QhVjByl&#10;sRJkjSPvxWsEQQhxBoN5CZmZmSxbtsykHfk2W3JyeDT+GB227+TaPXt5NSnFNzqQeSOh7TVDiWW2&#10;lfTQ1DXa5aSM5ercMUX18feiRGkleCleIwiVvAZkGpmwYMECMjIyTNqOb/FnVjb3HzlK6Lad9IuK&#10;4c2UVJkr4CkEBqo+ptbRF6GKoU27aAejo5ywoWqMGg2t1UdT82VeglfiVYJQmZfwrJE5eXl5zJ07&#10;16QdeT8bs7K578hRQv7ewaC9+3k/NY2Tvth5zNuxM/QUYIB1W01nhp9WYWUlrC9KIKpEliLxNrxK&#10;EACEEO8D8UbmfPzxx0RHR5u0I+9jw5ls7jkST8jfOxiydz8fpKbVj2Yz3ozB3srVMaU/gjWjx2hE&#10;S/Ze9j68ThAqmWN0wn333WfGPryGEyWlzEtIou22CIbu289HqSelCHgTDlgIGkE4eMDxtpp6WEUc&#10;/a/ouLQSvAyvFAQhxPeAIbs3IiKCr7/+2qQdeS6bsnIYf+AwHbfv5IWEJE6Vyoxhr8S6wJ0BQejj&#10;316nraYJVsKYWzTC9ZyMOPIqvFIQKnnQ6ITZs2dTWOj7MfPFFRW8dyKNS3fu4Ya9MXyXYcgPL/FE&#10;7KhnVB1NkpoZggAaX8KvhcekleBFeK0gCCEigM+MzElLS2PhwoUm7cgzeOdEGp13RPJA3FEO1QPx&#10;qzc4cGQELvIjANwyVrNXGXHkPXitIFTyXyDPyIQFCxaQlOR7HZ6Wp6XTeUckD8YdlcdCvojVkZHD&#10;gpBw3DltNfWYNFn1cU3hUWkleAleLQhCiAzgeaPz7rnnHhN24x5WncqgW8RuZsTGycQxX8bqW/ep&#10;s8asv8sbt6LFef7qQWeXsahi5ChNl7cXsnaY8yyJU/FqQQAQQryGwTDU9evXs2rVKpN25BoSi0v4&#10;T9Q+Jh2MJV6WkfB9rMJOAVLKDRnHDLdOUjPr2MjPDyZPVQ39VBjPwVJDva4kbsDrBaGSB4xOePDB&#10;B8nOrr1ZuafyaVo6l0fuYVuObeULJD5AkybQtKlqKK3c4LGRdTnsHSZ+ax81WmMlyEqono9PCIIQ&#10;YgPwk5E5p0+f5sknnzRpR+ZwuqyMm/cfZHpsHPlnz7p7OxJXo/EjGIs0GtzUqtBd1hlIMakXsp+f&#10;JuLoh4I4YkplGRlPxicEoZJHjE748MMP2b7dOyIgfsk8w6WRe/glU7agrLdY+RGM5CKA0lbzoobB&#10;6kGzjo0Abh4jfQlehs8IghAiCXjG6Lxp06aZsBvn8tSxRG7ef1BGD9V3NLkIxjvSuSz8FBQrYdId&#10;qqHvCo5IX4IH4zOCACCEeAnYa2RObGwsCxYsMGlHjlF4toKbYg7ySpJJZr3Eu9A0yjF2ZAQu6I9g&#10;zZhbNVbC8zIvwWPxKUGoZJLRCc8++yxHjx41Yy92k1xSQu890fzvtDwiklTSyrFcBNCxEPLy4IgT&#10;22pa4+cHE29XDa0uiJVWggfyed5B3xMEIcQh7Ch+N378eBN2Yx/HiorpvXuvbE0pUaOpeGpcEFo0&#10;8KeXpq2myVbCLWOhubUvQVoJnkTm2SJmZKz3PUEAEEIsAgy1hoqKimLOHMM64nSSS0oYEB1DmuxJ&#10;ILFG41Q2fmQEbjg28vODiWrD/ZuCWOLLssx9rsRmBqR+QxkVvikIldwB2N58Fli0aBGbN282aTt1&#10;k1FWRv+oGJJLZMaxRAcH6xlVoTk2itxp745sZ8wtEBCgGpK9lz2DeWf+5kCZcoTns4IghIgDDLdK&#10;u+2228jKcv03l5zycvpHxXC82JCGSeoTVnkIACftODYapttW0+QGUk2aanwJX+UfllaCmzlQmskL&#10;2edCgX1WEACEEG9g8Ojo5MmTTJkype4bnUhxRQVD9x2Q1UkltdOsmWbInkgjgH7+HdUDUSbVNarO&#10;rWM1VoKMOHIfxRXl9E/9RjXm04JQyW2Aoa9Rv/32G++++65J29Fyy/5D7Mw1VpdGUk9p30H10Why&#10;WhWDXZmPUEWTpjBhomroi/xDxEkrwS1MOvUbpyvUJxI+LwhCiOOA4fKmM2fOZP/+/SbsSM1dsfGs&#10;OyN/ICQ24oTkNNDxI+zfb05bTWvGjddYCQtk9rLL+TrvED8VamqCJvu8IAAIIb4CPjc6b8KECaZ2&#10;WHs/NY1P0k6atr7EB3GwnlEV1/l30LbVjI6yd1e206QpjL9NNfRZ/kHpS3Ahx8qyuTNjnd6lEfVC&#10;ECq5HzhuZMKhQ4dM8yfsyy/g/iOelQwn8QKcFGkEMLDJ+eoBVxwbAYyfoLESXsqKcM2z6zmFFWVc&#10;n7qKMiqsL80SQuyvN4IghCgAxhqd98MPP7Bo0SKn7qXg7FluPXDIqWtK6gnWuQgGeytXR3NstNsF&#10;jmVQrIRxE1RDK/IPkFQuy7mbzaiTP+l9iYgUQiyFeuBDqI4QIgo7QlHnzJnDxo0bnbaPGbHxHC2y&#10;M7w0Olr9ktQvNPWM7LcQNIJw/Jh5bTWtGTtO099BRhyZy4tZ2/mzWNM+OA+4uepDQ5fuyAMQQiy0&#10;WCw3Av2MzBs3bhz79u2jU6dOdd9cCz9kZPLNKYM14aOjYP1aWLdWey0gAHr2grHjlXeJb2Ndz8hO&#10;pzLAFY1b0+I8f7KqR5pE7YFBg+1e02YCAhVfwspP/xlanrefeS360Klhc/OfX8/YXJTCc/qJgCOE&#10;EP84MuuVhVCN2wFDXqycnBxGjhzp0ENTSkoIOxxnbNI7y2DWw/piAJCfD1u3KPcsehnyZfiqT2Nl&#10;ISSfdez/941NuqgHXOVHACXiqEkT1dCLMuLI6SSV5zIk7Vu9Sw8LIbZWH6iXgiCEOAEYrmYXExPD&#10;HXfcUfeNNXB3bDx5tnY6y8+Du6fDd6ttf8C6tTDrESkKvkyItrdyxln7I+G0fgRDeZyOERCoOJir&#10;8XFejPQlOJlrT3xFqdaJ/KMQYpn1YL0UBAAhxB/Aw0bnffXVV7zxxhuGn/dx2klj+QbPPg3x+tZE&#10;jx496N+/P0FWdeYBZY4UBd+lufY4xZFjoyHWbTXT0+HECbvXM8z42zRWgow4ch4DU1fr+ZlihRC3&#10;6t1fbwUBoFIhP63zRisee+wxfv31V5vvzyov54mjCbY/4LvVmpjwoKAg5s2bhxCC6OhowsPDyc7O&#10;5tNPP9UKgxQF36ZdqOqjI47lTg2bc6Er22paExCo+L+q8WHePmklOIEHMjYSXqxprpUP3FDTnHot&#10;CABCiOmA4XKPEyZMYNcu28L0ZsUfJ6u83PbFV6o1KigoiPDwcObPn6+5NSwsjOjoaHr06KG+IEXB&#10;d9HkItgfegp6bTVdFH5axW0TNVbCwiwXVGD1Yd7K3sN7ebrNIwcJIVJrmlfvBaGSkUCakQlFRUUM&#10;Hz6chISEWu/bnpvLypPpti+8dYviKK5GeHg4PXv2rHFKly5dCA8Pl6JQX2hpnYtgv4UAbsxHqCIg&#10;UCl8V4338/aS5kCORX3mt4KjPHJmk96lMCFErUorBQEQQmSgiIIhMjMzGTp0aK3lsqcZjSqy8huM&#10;Hj26VjGoIjg4uHZROGlI7ySejKaVpmO/OIdYN8zJy6vRf2UaE29XGulUY0G29CUYJaY0g9HpP+td&#10;+kgIsbKu+VIQKhFC7AEm1nmjFXFxcdx000261xYnpRBb6FjBMFvEoIrg4GBWrFih71O4e7rrf8gl&#10;5uDE5DRQ2mr2dHVbTWsCAuHWcaqhd3OjpZVggPTyAnqf+IqzCOtLO4UQNhX4lIJQDSHEN8DzRudt&#10;376dcePU/5hPl5XxYqLGoVM3+Y79APTs2ZPw8HA6d7b61pefr+QqbN3i0PoSD8BJFU+r4/ZjI1B8&#10;CY0bq4ZeklaCTRRUlNHrxOcUCY2vMgXQ/8aqgxQEK4QQ84GvjM77/vvveeKJJ/75vDAphXxbcw6q&#10;Y1X0Kzw83PASPXv21Hc05+fDs3Phe90kFYm34MQCd1Vo+iPsdMMv4qBgjZXwjrQSbKLPia/0/h3k&#10;Av2FEJm2riMFQQchxB2A4cIqr776Kq+88grppWW8c8LOM3ur8hN//fUX2dnZhpep8imMHj1ae/Ht&#10;t5SsZol3YiUIx8tzHF6yr3UHNYB9ulEq5jJxksaX8Eq2jDiqjWtPfElMmeZ3fhHQTwhxzMhaUhBq&#10;5ibA8KH7U089xdTFiymu0GQG2kbPXtC2nWpo6dKldi0VHBzMTz/9xJ133qm9uG6tcoQkI5C8D53e&#10;yllnHevF3ey8RvT1V3djc8uxUVAwjFHnTL2VGyWthBoYnvY9ESW6PVUGCyEMK7oUhBoQQmQBQwGb&#10;za0qfn/2GVj3P/sffuNw1cc333yzzvDW2lixYgWffqqTfxcdBXfPkM5mbyM4WDPkjGMjbT6Cix3L&#10;VUzSRhwtznFhSQ0v4fb031hXlKB3aZQQQreSXV1IQagFIUQCBhwyKhYthM3h9j143Hhods6XkJ2d&#10;zbRp0+xbq5KwsDA2bdqkjUA6mVZZPM8BAZO4ntbqqCBHQ08BBluHn+6PcU1bTWuCguHmMaqhpTl7&#10;yDzrhr14KDNOrefrgsN6l6YJIWwvo2CFFIQ6qEzkGFfnjXrMexYi7Tj/DAhURKEaNWUqG2HAgAE1&#10;RyAtWqhUVpV4B62cm5wG8B+9tpp7XdBWU487JmushIUy4giAx0//xfJ83X7vTwkhVjiythQEGxBC&#10;fA/MtGvyM0/Z16s2bDpceJFq6Pnnn2fFihV2baOKqgik/v37ay9+t1rJV5BJbJ6PJhfBOWfs/a2d&#10;y+46NgoKhlHqgIj3cvfWeyvhlawIluTo+nbeF0K84uj6UhBsRAjxLvC44YmlpfDUk/ZFbMyZqzo6&#10;Apg1axbRDnZKq4pAeuSRR7QXq5LYXNFwXWI/JoSegs6xkbsEAZSIo2oUiXIW1eOIo0VZETyVtVXv&#10;0mohxP3OeIYUBAMIIZZgRwtOiovgidnGf8le1E0RhWpkZ2czcOBAh0UBlOgl3WqpVUlsKw0XgpW4&#10;ipbO65xWHY1j+ehRpZSFOwhppclLeDs3ul5aCS9l7WCOvhj8LoS4zVnPkYJgECHEQuzIZqakRPkl&#10;u8tgtMT1feFOtUPZmaIQFhamXwMJYMVyJZFNhqZ6HtY+BCcdGXX3U9pqqoh049n97eqGVMWinFez&#10;61fE0ezMcJ7J+lvv0kYhxDBnPksKgh1UZjMvsWvy44/BDoMRYWHTYZg6FNWZolBV7kI3X2HrFhma&#10;6omYUL6iimGedGwU0gpuUVdCXZYbVW+shGmn1vF6ru7f/3ohxBBnP08Kgp0IIR4H7MsYe+pJ2LLZ&#10;2Jw5c3VFoVevXg47muFcYTzdfIWTaYpfQZa88BysnMrx5caz2WtikLUgGLVqnc0dk1Ufi0Q5r+k7&#10;Vn2K29J/YUX+Ab1LPwshbjTjmVIQHEAIMQv4yK7Jzz0N69cZm6MjCgDTpk3j+eeNn2LpERYWRlRU&#10;lH57zqqSF/IIyf3o9FbOqyh1ytIaP0J6OqTW2FPFfEJaabKXl+VEOZyd7cncfPJHVhcc0bv0hRBi&#10;jN4FZyAFwUEqy8outmvyKy/BL2uMzalBFObPn8+0adPsqntkTc+ePUlISNAPTV23VumvII+Q3ItO&#10;+YpUJ5V36NooiE4NA9WD7jw2Apg8RfWxQJTVFH7p9QxK/ZZfCnVLEK0UQkzRu+AspCA4ASHEk8BD&#10;dk1+/VX4+ANjc+bMhZnax61YsYKBAwc6VOaiiqrQ1Hnz5mkvxsfJUtqegEmhpwDDmnRRD7hbEEJa&#10;wWj1F+O3cvaQ7UNWQn5FKZcmf8qfxUl6l98TQoSZvQcpCE5CCPE2cLtdk7/8Ap57BkpLbJ8zbgI8&#10;+ZRmODo6ml69evHTTz/ZtRVr5s+fr1/yoqqUtsxudh8mCoLm2GiXB8T/T1L7EvJFGa/luFmonERy&#10;eS4XJH3MobIzepeXCiEecMU+pCA4ESHE18AwwPhP5pa/4NGHIMfAkc+NI+Cj5ZrktezsbG655RZm&#10;zZpleBt6DBgwQL+/AijZzbJqqnsIsc5FcF5F0KHWFkJeHsTHO219u2jbVpO9vDRnt9dbCRHFaXRL&#10;Xk5GhW7k1IuVvkqXIAXByQghfgf6AqcNTz50CO69C4wc+VzUDVat1pS5ACXxrFevXk4JTe3SpQvR&#10;0dH6oanRUdKv4A5CrHMRnGchtGjgT4/GrdWD7j42ArhdayW87sVWwur8WK5N/YoSodtM679CiOdc&#10;uR8pCCYghIgCrgWM99BMT4cH7oGoPbbPCQiEjz+FseM1l6Kjoxk4cCBvvvmm4a3oURWaqtu3WfoV&#10;XItJ9Yyq8Jhy2NVp1w5GjlINveGlVsJ/T4dz2yndwqQlwE1CiNdcvCUpCGYhhIgHrgGMFzEqKoLH&#10;HoE1Bv0ADz6s+BV0jpAeffRRpzmcq7KbdaumPjtXltJ2FSYmp4GOIEQYbiJoDpPVVmq+KOPNXANf&#10;oDyAkWk/1uT/yASuEkK45YdICoKJCCFOAtcBG+1a4I3XYOECY3NuHAEfL9c9QgoPD3eaw7nGvs2g&#10;lNKWomA+1j4EJx4ZAfT3P187GLPPqc+wi7ZtYcRI1dCS7F3kOykPw0xOlOfRNekjfivSDSvdB1wm&#10;hNCtbe0KpCCYjBCisDLF/GO7Fvh9veJXyDhl+5x2oTUeIVU5nJ1hLQQHB9fsV1i0UPoUzMbEKCNQ&#10;2mpeb91W0xOOjQCmhqk+5osy3vBwX8JfRclclPwJCeW5epd/EkL0EEIY+EF3PlIQXIQQ4m5gjl2T&#10;j8RWlqQ26Bx+8GF44y1Nj2Y4Zy04w7ewYsUKfVF49mmH15bUgpUg5FQYCFu2EY/0I4BiJQwfoRp6&#10;PWe3x1oJ889sY0Daaor1nccvCCFucfWe9JCC4EKEEIuACXZNzsmBWQ/Bqq+MzevZSzlCqsFaqPIt&#10;OBqJtGLFCm0S28k0eXRkJlZtNAGOljmvphHAIH8rQdi31z1tNfW4c7rqY3ZFCW/meJYvoaCijBtS&#10;V/N8tq7/pQwYI4TQyf50D1IQXIwQ4lvgeiDLrgU+eE9JYjPyQxkQaJO1MGvWLIdKX8yfP19b7kJG&#10;HZlLixaqj84+NurbpKN20J5mT2bQti3cqC7jsiTHc3wJcWVZdEv+hE3FusGGmcC/hRA/u3hbtSIF&#10;wQ0IIf4G+gD2Zfps+QvuvxuSdFPca6YWawHO5S2sXLnSrm0BPProo+qB9HS715LYgHXoqROT06oY&#10;3qSresBTjo0AJk9VfcyuKOGtHPd3+/s2P5ZLk1fUJNC7cbPzuCakILgJIUQs0BMwWN2uksREuGe6&#10;8dDUKmvhI/1IpISEBMLCwuw+RgoODlYPSMeyuZiYnFaFxo+w24OKynXoCEPVlaBfzYl0m5VQWFHG&#10;+PQ1TDj1K+VU6N2yWAhxlbudxzUhBcGNCCEKhBCjgYftWqCkRAlNfeoJ420OL+qmRCLdOU2TtwDO&#10;O0bSW1viRDS5CM63EAZr2mrGu6+tph5T1QEN2RUlvJPreHa+UfaWnOKC5I/5rkD3S1AOcENlIUyP&#10;RQqCByCEWAb0Bk7YtcCO7RA2Bfba8UMQNl05RvrP9bqXly5dSteuXW2ORtI067lIa4VInIjJuQgA&#10;PfzaaNtqurtpTnU6dITBQ1VDr2ZHUlhR5rItLMyKoOeJz0k/W6h3eSdwiRBik8s2ZCdSEDwEIcRO&#10;oDvwl10LnDmtFMf71I50h3ahsGBhjU7nqmikrl271upfiI6O1l6/vq/x/Uhsx+RchCqGeFJbTT3C&#10;1H3HT1cUu8RKSC8v4OqUL5ibtbWmW14UQvQWQqSZvhknIAXBgxBCnBFCDABesHuRz1bCzPvglB3O&#10;3J69YNW3NR4jVfcv/PzzueCI7Oxsnn/+eQYOHKie0CxAEwUicTJWTmVnNcmxRnNstMeD/AigWAmD&#10;1C2GF2dHUmSilbCmIJ4uyR+xq1T3Z+0M0NfVxekcxSKEcPceJDpYLJbBwGdAqF0LNG0Kd98HY+zM&#10;d8nPg7eXwfq19s0HpYnPOPvSLiQ2cmA/PHj/Px9bnufP6S4znf6YY2XZXJj8iXpw1XdK6KencCIF&#10;Jk9SDS1p2Z/ZwVc59TE5FSXcnv4b/ys6XtMtm4GxQohMpz7YBUgLwUMRQmwELgG+tGuBwkJ483W4&#10;725ITDA+PyBQ6cz20XLo0dP4/GHDpRi4AisfwpkKc6p+XtAoWNtWc7cH+RFAsRJuGKQaWpzjXCvh&#10;s7wDhCa+X5sYzBVC9PdGMQApCB6NECJHCDEZGAFk2LVI7GHF4WyPbwGUaKSlyxT/gk6Yqi5jxyti&#10;IjGfdlqfT2KZbq0ch9H4ETwp/LSKKWGqj6fOFvJ+ruMF+VLK87g65QvuzFhHkSjXu+Uw0EsIsdDh&#10;h7kRKQhegBBiLfAv4Bu7F/lsJUyZZH+Wac9eSpjqk0/pRyQ1C1Csgq9XK3kOEtfRvLnqY6qT+yJU&#10;MdhaECI9oK2mNV26wEC1lfBydoRDVsIr2TvpmvRxTb6CMmCOEOISIYTrY12djPQheBkWi2Uc8AHQ&#10;0u5FRt4M994PAQ7mCMTHKT0Q2rVTIpUk7mH6nXD8XDnl79vezK3Nujn9MenlBbRLel89+MkKuOBC&#10;pz/LIY4fh+nqDOY3QgbwaNCVhpaJKc3glpNrOFpeYx7OdmCyEEK3lrU3Ii0EL0MI8R2KtWBfhjPA&#10;r2tg6u2w1sHCcxd1UywHKQbuxQXJaQBtGzbjisZqn4XHhZ8CdO0KA9QRby9lRdg8PaeihLBTa+me&#10;8llNYlAITBdCXOdLYgBSELwSIURGZYbzROz1LWRlweKFSq+F2Fin7k/iYjStNM3JRQCdYyNP9COA&#10;phJqZkURy2yocfR2ThShie+zMv9gTbf8BHQWQnzq8B49ECkIXowQ4hsUa8FgTexqHImF++6CV15W&#10;RELifbignlEVmrpGDpZNN40uXaCfuvLuwuyarYSI4jS6JH3EQ6f/rMlpnAUME0Lc4q0RRLYgBcHL&#10;qUxmuwMlEsn+0qLr18Lkicb7LUjcj3X5CpOOjAAGWLfVLC6C/TGmPc8hrLqqpZ0t4G0rKyGtPJ8b&#10;UldzbepXJOp3MgP4EDhfCPG7Gdv0JKQg+AjVIpE+qeveGiksVPotTJkEO20/c5W4GReVrwClreZ/&#10;/NqrB3d7oB8BlDDpvv1UQy9XWglFFWXcm7GBjkkf1NSvACASpQbRvUII8/5SPQgpCD6EECJbCHEX&#10;MBioMXOmTlJS4Mn/wkMPQJRndaCS6OBCQQAYZO1HiPJQPwLAFHUl1LSzBQxMXU1wwjt8mLdPv0A1&#10;nARGCSGuEUIcNn+TnoMUBB9ECPGHEOICYDZgf+3q/THw2CPw8EyIcTy5R2ISVk7lU/oVN52Gxo+w&#10;10M6qOnR7WJN3kx4cTKl6PY2LgaeEEKECiF+dcX2PA0pCD6MEOJ1oDOwELC/EW7MPkUU/jsLDh5w&#10;1vYkzqJDB81QSrl5/Qr66bXVjPTgI0bb8iRWAB2EEK+auxnPRgqCjyOEyBVCzAUuApY7tNjuXUol&#10;1TmPQ9wRp+xP4iSsqtOmlZt7bHRjky7qAU/0I6z9H9w+AT6vtSVsVa+CaUKIMy7amcciBaGeIIRI&#10;FULMAC4DHChhCkTsgHtmwOxHYfs2p+xP4iAaP4J5kUagc2zkKQlqBQXwzdcwcbySZ5NWYxuCBGBk&#10;Za+CeuUnqI2G7t6AxLUIIQ4CIywWSz9gAWB/B5s9u5VXh44wdpzS+6BJU2dtVWKEkBBISvzno/mO&#10;ZStBiDuitNUMDNSfYDapqfDtN7BurRIKq88WlCzjH4UQH7huc96DFIR6ihBiM9DPYrEMAOYD/Wud&#10;UBsnUuCtpfDJxzDiJrh1nG4VTomJWOUipJp8ZNTLry0tzvMnq3q57d27NCUjTGdXJHz3LURsr+2u&#10;X4CnhRAemjDhOcgjo3qOECK8skvbQOxt31lFQb7yLW3SeHjuGYiuu1SAxEm4+MgI9LqouejYqKRE&#10;8Q+ETYbHH6tNDL5FKUl9sxQD25AWggRQhAEY4BSLAWDLX8qrU2cYOQqGj1Ca7kjMwYX1jKoY1KQT&#10;3xZUCy4wWxCOHYU1P8HGDYqvQJ8SlMzi14QQiTXdJNFHCoJERTVhuAF4CiXJzX6SEuHdt5XXoCFK&#10;6e2ednRgk9SOpuKp+YKgKXR3IgXS053bVrO4WBGAX9cozZ5qJhd4FXhHCCGLctmJFASJLkKIP4E/&#10;LRbLFcCTwB0OL/rHBuV1fifFarhxhKa5i8ROrH0ILjgyurCyrWZS9ZyH3bsUP5KjxMYqIvDnRqWk&#10;Ss2kAC8KIT50/KES2SBHYhMWi6UjSubzXYCDnXWqcX1f6D8Aru8H/v5OW7bekZys9LiohrhgtumP&#10;nZGxnuV5+88NDBoCzzxn32Lp6YoA/LERjsbXdXc48IYQwv6+IBINUhAkhrBYLEHAA8DDgPNCifz9&#10;4do+MOAG6H2tFAejFBbCTcNUQ2md7qNdw2amPvar/EPccapao6XAQFhjoPFSejr8+Qf8tamuIyFQ&#10;yrC8B7wlhDhpfLfNRDvWAAAE4UlEQVSSupCCILEbi8VyF3A/8G+nLlxdHPr0gcZ+Tl3eZxmoTinZ&#10;02EyvfyceJ6vg25bzeUroesFtUwyJAIC2AXMq6zoKzER6UOQ2I0Q4mPg40o/w30ofoYghxcuLobw&#10;TcrLzw+uuVY5WurdG4KCHV7eZ+nYUalUW0nq2QJ6mfzItg2bcXmjVuwvq9YzZs9urSDEHYFtf8OO&#10;7XD4kC1LZ6BECy0RQthfoFFiCCkIEoepjPGeCcy0WCxTgLtxJAO6OiUl50JYAS67HPpcB9f9p/Zv&#10;ofWRkBCVILgi0giU8FONIIwdr5Q1qXpl2tTpNRf4FSWJLMGUzUpqRR4ZSUzBYrFcjCIMU4E2pjyk&#10;bTtFGPpcB1dfY8ojvIoX5sOmP859bHEdz7boY/pjfy04yqj0n84NnHceNGqkiHndlKAkRM4TQuww&#10;Z4cSW5EWgsQUhBBHgMeBxy0WyxBgHHAL0NppD0k/CT9+r7wALr8C/nWJYkVc/H/Qvn3t832NVq5L&#10;Tttdks7neQf4syiZI2VWYf8VFXWJQSFKXaHX60NbSm9CCoLEdIQQG4ANwL0Wi2UgijjcijOjlEBp&#10;6LM/Br5brXwODoZLLlVE4pJL4dLLoJm5UTdupYVaEFKd1Fv5zNkifiiIY31hAhElJzlxNp8KDJ8s&#10;nEH5N7BECOHBLdbqN1IQJC5FCLEJ2ITib+jHOXHQdnlxlOzsc2fYVYSGKr12q798xZJorU5Os8dC&#10;iCs7w7qCBDYVJ7O3NIMT5fmU6HcXs4Vk4GcUS8D+lq4SlyEFQeI2KiuubgYetlgsVwIjgZuAq017&#10;aFqa8tq65dxYkyZw4YVw8b+gSxfFWd0uFFq1qnEZj6RlS9XHmpzKSeW5pJTnsbkohejSDPaXZpJS&#10;nkeuKDX+vV+NAE4BvwGvyj4D3od0Kks8DovF0hpFHEYBQ3BmZrQR/PyUMt7t2iuWRWioIhShoRDa&#10;HgLcs60aSUiAaVNUQ+OadeN4WQ7pZws5XVFMkSh39lNzUZzCyyqPBiVejBQEicdT6ZQeDgwCurt5&#10;O+do3FjJiwgKUl7Ng5TaTFV/DgqCFi2U+xo2VCJvGjWCho2gUUNo1Fh5b9joXGZ2cTGUlUFZKZSV&#10;q9/Ly6G0DPLzIDcHcnLOvefkQtYZOHTQ7P/qfGA38CWwRgiRbvYDJa5DCoLEq7BYLE2Bq4Brqr06&#10;1zpJ4giJwHrgT2CLECLVzfuRmIgUBInXY7FYQoBrgd4o/odegLk1G3yTXJSm8ztQwkK3CSHML5sq&#10;8RikIEh8EovF0gKlxlJ3oEflu9mVHLyJaCAG2Ff1LoSosSO9pH4gBUFSr7BYLJejiMOlwIVAF6Ar&#10;vmlRpAIJla9jwEEgRgixv5Y5knqMFASJBLBYLP4owtCl8r3qz+1RsqtbAS3ctD09TgGngUyUeP+E&#10;ytdxIFEIEee2nUm8FikIEokBKvtBNEep6lr9vQngh5Lb06jy1bCG9zKgvPK96s+lVmMlKBE9udVe&#10;OUCuEMI1Vesk9Q4pCBKJRCIB4Dx3b0AikUgknoEUBIlEIpEAUhAkEolEUokUBIlEIpEAUhAkEolE&#10;UokUBIlEIpEAUhAkEolEUokUBIlEIpEAUhAkEolEUokUBIlEIpEAUhAkEolEUokUBIlEIpEAUhAk&#10;EolEUokUBIlEIpEA8P9mJiSo0bSaGQAAAABJRU5ErkJgglBLAwQKAAAAAAAAACEA7TDg9n+FBwB/&#10;hQcAFAAAAGRycy9tZWRpYS9pbWFnZTQucG5niVBORw0KGgoAAAANSUhEUgAAAskAAAO3CAYAAADR&#10;atnoAAAABmJLR0QA/wD/AP+gvaeTAAAACXBIWXMAAA7EAAAOxAGVKw4bAAAgAElEQVR4nOzdWaxs&#10;133n9+9aa+8az3TnieTlTJEUZXEWBw0WRYqsLTuJHRsG0kG3owCyFHUbbjixYkeA4RbsB9uA4UZD&#10;ViMP7gTxg2E/BGkbjmCgY9iW7MS0hm5bongveXnne+65Z65p773WPw9r76o6xUuJUlPioP9HODqH&#10;NZ+quqd+9a//+i8jIiillFJKKaWm7Jt9A5RSSimllHqr0ZCs1A8R/eRIKaWUen00JCv1Q8QY86rD&#10;NDgrpZRSr2b0BVIppZRSSqm9tJKslFJKKaXUHA3JSimllFJKzdGQrJRSSiml1BwNyUoppZRSSs3R&#10;kKyUekPpYmCllFLvBDrdQimllFJKqTlaSVZKKaWUUmqOhmSllFJKKaXmaEhWSimllFJqjoZkpZRS&#10;Siml5mhIVkoppZRSao6GZKWUUkoppeZoSFZKKaWUUmqOhmSllFJKKaXmaEhWSimllFJqjoZkpZRS&#10;Siml5mhIVkoppZRSao6GZKWUUkoppeZoSFZKKaWUUmqOhmSllFJKKaXmaEhWSimllFJqjoZkpZRS&#10;Siml5mhIVkoppZRSao6GZKWUUkoppeZoSFZKqTeYiLzZN0EppdR/JqN/zJVSSimllNpLK8lKKfUD&#10;psUJpZR669NKslJKKaWUUnO0kqyUUkoppdQcDclKKfUWop/uKaXUW4O2WyillFJKKTVHK8lKKaWU&#10;UkrN0ZCslFJKKaXUHA3JSimllFJKzdGQrJRSSiml1BwNyUoppZRSSs3RkKyUUkoppdQcDclKKaWU&#10;UkrN0ZCslFJKNzFRSqk5upmIUkqpV6lfG4wxb/ItUUqpN4eGZKWUUkoppeZou4VSSimllFJzNCQr&#10;pZRSSik1R0OyUkoppZRSczQkK6WUekPpWhel1DuBLtxTSimllFJqjlaSlVJKKaWUmqMhWSmllFJK&#10;qTkakpVSSimllJqjIVkppZRSSqk5GpKVUkoppZSaoyFZKaWUUkqpORqSlVJKKaWUmqMhWSmllFJK&#10;qTkakpVSSimllJqjIVkppZRSSqk5GpKVUkoppZSaoyFZKaXUDzURebNvglLqLUhDslJvAfoirdSb&#10;xxjzZt8EpdRbkIZkpd4C9EVaqbcWfeOqlDL6h0AppZRSSqm9tJKslFJKKaXUHA3JSimllFJKzdGQ&#10;rJRSSiml1BwNyUoppZRSSs3RkKyUUkoppdQcDclKKaWUUkrN0ZCslFJKKaXUHA3JSimllFJKzdGQ&#10;rJRSSiml1BwNyUoppZRSSs3RkKyUUkoppdQcDclKKaXU25iIvNk3Qal3JKP/uJRSSimllNpLK8lK&#10;KaWUUkrN0ZCslFJKKaXUHA3JSimllFJKzdGQrJRSSiml1BwNyUr9AOlCWaWUUurtwf3qr/7qm30b&#10;lPqhYYx5s2+Ceh0+8YlPmFOnTrF//34OHjy457g/+IM/4Etf+hJHjx5laWnpVefd2tpiMBjQbrcn&#10;h91555189atfxXvPrbfeSpIk3/Ntk34fdncxM5evlFLqjacj4JRSP1S++c1vcuutt9JoNPYc/tJL&#10;L7lTp065W265Jb/zzjsnn7K95z3v2Zdl2bjX6/Hkk0/uPvTQQ+b55583QPOxxx4zvV6vkWXZ+P77&#10;7x8C/PZv/3b6i7/4i62nnnrKZVnG8vLy8OMf/3heX55zzvZ6PbIsM1mW+RtuuGHPH+Ff+7Vf49Zb&#10;b+XHez2W9u9/1e2X3/s9+OQnLR/+sFzMMvIsk1vuuusNvpeUUkppSFZK/VB53/vex/PPP0+WZctZ&#10;lvler1ecOHFi/Mu//MsLv/Ebv7HQbrcPDYfDBrAKbAEdoAnccPjwYVZXVzvAK9XxHjgJJLfffvuh&#10;Xq+39hd/8Rf9r33ta5eAZaANHCS2tl0FNoH16r8TIH3sscdavV4vz7KsOH78+O7Ro0cNQA+6Dz71&#10;lH8ky5IHer3R8bvuKgDkx37M8O//vQH4DbD/B9hDH7yPx/6rTLL3Z+HJB57087/zhmzwMi/zgHng&#10;+3fHKqXUO4yGZKXUD42zZ8/akydPNoAxcCNggEcef/zxrZdffrlz6dKlV4AlYKU6y+3VaXeI4TYF&#10;bq5OcwI4TQy+p4EDxPB7BzACQnX4uPoZ4Ibq+yZwBjgPNIiB+sDhw4ft6urqYB9cfj+sGUgasFKC&#10;XXrPe9qPPfvs1o/81m8NHw1hHeA5cOfAvHwbbtjFEmgdPXjUZI9kNvtgNuo91dtpNpvyr+Vf8y/4&#10;F+axP73N/tP/u2cfzbLw3o9+9FVhWiml1JSGZKXUO95oNKLVavH5z39+8VOf+tQBYsC9BdgmBtQW&#10;8CQx5B4DvgW8SKwCN4nBt0MMtFeBIVAQw/RyddwWcBHYrY4/UZ3+JmJYPk0My5vArYCrLv9bwBox&#10;NHeAhQT2NyE9DqtH4VIHLvQh3YHWRThwBIYPwLX/AFvNhLOn7sEigNAFDGscJODc0B3Insk2X37m&#10;9O5/fO4fLv3I/0J+4/9GsgTtQ0tLjbt7Pf/uLBu/N8t2uvv2BQD5y78k/PRPc+W/zfjb/zEzvQM9&#10;adrm9+VxUe9cIqJrMNTbnoZkpdQ73iOPPLK0b98+uXDhwp3/8A//MAYeAN5Vfd1MDMsWGABHqrPV&#10;Fd7LxAryBjHcQgy3I2KFeZMYfhtAlxiqx9XhQ2K1GmIQXyGG6X51ua663kPVaYbAyyn0LWx14JCD&#10;hof9XTgfYHUMFyysD2B5CCti6Moy11jgNF3OAAM22I/HscthBNPMOQlwOEEOlLx0O6wdgKtD6PrY&#10;9sGJp54q78+y3Ue++c3Nk//23w5/57/G/OL/gHWrzmQ+48eOZqF3Ry8cn+uhVur10NCs3o40JCul&#10;3tFeeeUVe/PNN+8jBtL/jhhanyOG2Burw48Tq7gpMfxuE4Nvixh+29X5iuqrWf13OnNVO9V58ur0&#10;tjqvVNdVVl+d6vik+u91YjgfENs4rIOuhe2ucdtWwhVBLGBy7AEwziCXc8t6KXIhGBEMXWAZQ4eU&#10;izheBs5Q0LeeblpyyEGzDYcNuBYc6MDGClw5AC/uh9NnYNmDPQ+Ld0D/7FPsnP4vuYLlGqvYzp9h&#10;23+L+8hjj4VelvmHe73y7vvvL9/QB0sppd5CNCQrpd6RvvCFL5jz588zHo8XfvM3f7NBbK94GjgK&#10;fIwYUk8QQ29CXITXYFr5hRhipTrMMJ0tb6rDmfnvWb76SuZOY6rL9EyryPXhgRiUcwshxZqmTRoi&#10;YoN4A7JZQu4w22AoUrsiCKX4JnABkQGGqwS6QILQATYTuGKFi03YbMBSAp0UFgQaEivfWCgTuNSE&#10;0xtwWWB81RJn3y3T4jZe6b7AanOHUzeD6YC5CJ3Dt99uPpBl4SO9Xv/pZ57Zmn8MXhi/wJpfM090&#10;ntAXGqXU246GZKXUO9LDDz9s/+7v/s4QWyuWgEeJbQ0ngR8BFoH97A2/3863C8Wv53zXO89rHtdw&#10;SZlgPcFjBJsTbBkryhhj+lhTYEwZjLQRsSAthICwgXCN2PJRpMKKAZuAc3ChBRsNuCrxDUEDoIR2&#10;gHYJjRLaHl4ZGi5hOItFEBLjOQDIQbiyAv+4BRcNbG3AwQBuYf/ycq+XXes917uc9bLVlZWV/NOX&#10;Pu3+zfq/cce+fCzNhpnJ3puVvUd7o/nxe1flKl/hKzxjnvku7lallPr+0pCslHrHefnll92tt956&#10;gFi1/TCxQvvzwAJwDzGUNontEpOQPJ9U38y/js00BsmxLzCCYAQRMAISa8+mqkH76qbWi/eqwG8w&#10;IruJkBsYpVVrSBJ/bxLYdLBqYdVDIpDk0A2QjKDpIRVIMWwClxGuWdi28Q1HCixaeKWMEzpeDI7p&#10;tAzh6NNPP33++Yefv7b++Ppp/i/GnCPhIovJOEmzx7Mi+1DW7/1ob/PEsRP578jv8Av8gl0+tWyy&#10;lzLTO9oL2W1ZWFlYQSml3iwakpVS7xh/9md/ZprNJv/4j//Y/fSnP72fGIh/mtj28D5ia8Ud1cnr&#10;fmIBrruk6E3561jdEGsMxhi8VNPj6lq3zFWfZ294qFpDJB5hRSb9HBZKB4WDYONXEi8OBMYG1gvI&#10;DfT7sQ3DCLQwWDBtMA4Rb+CqQTYMbFYtG82qKj3A8C0MZ4mLExNcNRZviREHeZER12hxjj7LCJaC&#10;9uMPP76z+tTq9qmnTl3lEru8gOXrWE7hnn7o6bL3UC9kj2XlHSfvCCil1A+QhmSl1Nve2toaBw8e&#10;5KGHHnLPP/+8TdP0A0VRpMDjxBFsdwN3EquoLerKK9OMmVYHBqZDjff8dZwNo9/PP5tm5rvh+k0a&#10;r3Vb9txwQ1q1Tse1fWCr8rMQxIKvwrIIOA/Ggw1QlDAQGEisUhuw3eqSO9W1J4gEYANkg7jYsdbC&#10;EICLWK5guYKZtHYs4uiTcpkGpzBcAAKeuL/3Ck3u4Dw7rJFyDoAdHAX2vUfeG3pP9oqf/rGfLH7k&#10;gQeK7/6OVUqp746GZKXU29rf/M3f8Nhjj5lHH300+du//dt9xOkSP1Ed/WliVfQosXLaYGYx3WwO&#10;ddVhVWV1T1j+dgH5Dc3O5jrf5w/DVMsGZ67NWAgCXiY3xBpDah0igg+xE8Jiqt9zet5qVWKofjbV&#10;720CILEmPQbr48GTqR5JdREzv770QbYBj6EkTvBwQILhMpZrGNarAN0mtnI4El7Gcg7LKwgpQkLg&#10;AI4Ry7yE4zIdvsV5SgLmx29/JLnlxpvlpnvfJQ998MnBY099aDdNU30hU0q94TQkK6Xe1j772c+a&#10;z33ucxAX4R0jtlg8SwxoH6hOdrL6vqcuW7ciOKbjKuovT9X7W59w9si5C5td9VcH7O/J/AVOAvLM&#10;MA1jqq94IhPi4VL6PbfPOUdiHcH7SUiOgdiQOAcSqvPGM4TqCo1zIiKmEL/3+uIFhEk4flVIniUF&#10;UILkM00hSdVFPcCwjmUXy5AYvBOEBoarWC5iuIphHSEFFgg4hAutRuOFZ2974HQnbV57+ey5FYDR&#10;cLTv/R99av3RZ58aPPXcRy8dOXZ0dP3bpJRS3x0NyUqpt7UHH3yw8fd///eG2HOcEnfOuxe4i+nO&#10;dvWWcXtCXV09np3TVv9FzOtTz7c8hHii+uBJ38bM+WXm5+/Ka1WSrd174fVhxpBUidzlJQGZVMDT&#10;RgNrLXmRE3yYXKYzFmfjbx5CIAQ/82sabJoiIuS+6mhwbm/VevrLCfJ6pnyIAKWJrzZhUsyOd/8Y&#10;Sx/DTlV9tkwr0JsYrmC4jLCJ0MTTMJ7Wvlbn8pJrvNx1zVOMy41SQrIp+UERMQ89+tDg6ax39iPZ&#10;c+ff/Z73XJ29Jf/y1/+lO3niJNkHsnD7Lbfri59S6tvSkKyUets6ffq0u/3227vE6PZPq4M/QZxq&#10;cZIYjptM8/BEPdJivtUCYsgs6/jn2Jt2q1CayOxaur1tGswcPomRr/dP7Xwor1O4mSZnEwQXBGti&#10;6A0GjJ/G83i9BqxlHPzey3UOYyw2AN4jVTV5kseNQTAUEohX4KbnF2Jbh8jrficw/z5DkIARCVR1&#10;5endGDAMMZQYcgwBqdo74mLFy3g2ENYakLg4faPhsIOGTc4aY847MWdDKNsBST3Svf3OOzefzp57&#10;5dkse+Gu++556fgTx5sIsEbr/vfc73tP9Wz2bDZ67NHH8uvd9otrFzl+8Pi3/wWVUu9YGpKV+j7R&#10;bVi/P772ta9x55130m63+d3f/d2Vn//5nz9MXJj3FLHn+CPEivIN1VmuOwN5ZurDnrAL1U4g89uH&#10;1CeoKsn1pN/ZirIAYi1BhCCyNyTP+07h0rz6JGk1/i2ReBtTYhU8qW6mJ747KGZuaqh/rm9omkwC&#10;t/Ux8NrST7P4zO8VMAQbv8TN9IAEiaFchNnXELfnvHuHQF9vPaLE1X8mGImtLXsnUcegHCvMSdUD&#10;0yD+vusW1gwMDOQSFxQ6AZtgXrFxhvMFQcr6oWp3O/m2HbzkG7zoC84gFBR0EcwNx29o957t7WTP&#10;ZaOsl6276o3BfT97n8vLnOyezPSe7IWPvP8jOmFDqR8iGpKVUm8rd955pz116hRZlnH69Ol3f+Mb&#10;3xDgvwAeJE6wOEnMYK3qLNcNybOf+c8XewuqfuTZ1AiT5GclBtP6JLMtFiZJq8sSxuL3Vl3n1W3G&#10;cwfN9klbpmG3bgtZrL432LtdYH1zPbFdpDSOXAIFMu2vBrAmVpMxIILzsdrcrK7HVJc7X9auA3PA&#10;YAQIAVO9GZh9s1Dft/V9U9+m1wrN9W8ef0+JA5f3vrkIGIQQD3V7H9M+0Lewa6ZX14q/JVcNnLPw&#10;CrALOItNHC4pXDhTmHCmNHJGYFj1P3fbrbb52HMf67/30feu/cof/8o6jhFn4rjAfbfvS7L3Z2Xv&#10;iV6ZvT8rlzpL+gKq1DuYhmSl1NvGV7/6VXf//fc3iBkwBf5JddR/T8xh7yL2tDa4TotF7du1WghQ&#10;zC6gmw1rVedC3WpRf00mrxkDdb+vgWJST5XpNObw6laF+dsyGy7rNJgCDQwWSwoUeFqAw7BESokg&#10;OAYU7FY3NHUdjLFslUNyAiUSK8pAQywplsQYjAihiqh1A7fDYHGMgBFCgUxuX8p0b+26al3vsT17&#10;f4a5w2BaYS55dVCeqTATAI9QVkdYY+MnMyKCiKn7pOfWUpY2Vpe9iTOfGzN387aB8ynucoK9Ikgb&#10;cB7f8ciV0nLOG16x1l11xjWBlrW2EzphK5iw5jv+vByW7eoOMNxM56P3fXSc3ZaZ3hO97dtuuO26&#10;LRsbssE+s+96Ryml3uI0JCul3jZ+/dd/felXfuVX9hHz2S3AE8Rd9H6GmN1u5NVr6V7ldbVawN50&#10;9x1aLeIF28nUicKEahTETLnY2irVSTWybe/V1JXies7afloUCCM8CbHWukKTDgkrJu5CXdqSccgR&#10;gRYNXJKStrpsy5iBFTaGfbbLIbHvOEbhOJ+tQU5gkYTEWFYkib+PEYaSk1PSwpHiaJGQI4wQtikY&#10;x+g62Y2lAByWEYKp+pvrFpC6ilyH49nQXLeHlNd50CYt0FTVZWOqNB1bmevXLpEwvf+rNpKqzUkM&#10;FEakMCKl7M3iY4e56jCXhNA3GB+QBeKHBAXWnsa5S8baMxizaIxploaub4aBdP1LctRf4Ha5yA4t&#10;rrDMmMYDJx5w2Yeztd6He9fe9+D7rlHdxi5dHuRBst/PkuzRLNx3z33asvE2oS1zSkOyUuotL89z&#10;Go0GTzzxxJEvfelLdRvFTwLvJU6yuImY2Zaq477tK9v86De4TqvF/IqzeqqFTKumlr1F4WDd5Cy5&#10;rSdK1KMwqmPqM5QBQrys2dthqYc5W/ZVHSMWw83pCv2Qc7DZZSPvsxRSUuM40lqk6VLGpmSrGDJw&#10;sYTq2k2SdpPt/i7nNq6y64cMJY+TL7AcZoHEOo4v7Wc975OOPHkoOWo7OGM5nCywGYb0w5hrvk9K&#10;QoqjSULAsGsKthhxVfokWNokOCwpjhGegpIB5WSsSN0SUrdy1D/PBuly7rhJPzXTdo29rR2zr18z&#10;PxsTmy2qgCPx/0ojoTRBfPUoWKnXKsb+5h0LG2b6XmWBGJgv49wrZeI2xZocwPvxQdIQWOYKbc4g&#10;XGRIgqdFoHPj8Rvz7Kls9dBHDp37V0//qzN8FcNztBHsXbfe1cmezobZM9nowx/48Hj+uamUeuvQ&#10;kKyUekv7yle+wsMPP+yeeuqpxhe/+MV7gU1ilvqfiQu2niK26bahKrh+h5A8X7nd02oBrw7IM4nN&#10;yt5K9PS8BqlGtQmCt3PbSddj3Oo6Yh5/aBBDcEJscajHOXRMC1c1Ei+YBoeTLgtJk1sWDtFyCUe6&#10;i1wb7JCK5epgm8V2B2MM+44fZeBzLo932CxHnF69wHA8pl9sU4RYA14yXZo0WGx3OLl8iEXX4Kbm&#10;MtvDPn6Yc3W0ywrtWM12LUSEUSJczrfZznNGvmAxaZFaRymBvi3YCAO2yhFGYghvEuc0eytshSHb&#10;oY8gNKs7JMExrirbA/yezpa6jWPMNDTPNK7MtKHIzKJJmTxU9XcxBjGxjxpjpqFaJBgRb4IEMz2b&#10;BYzFDA3sGGRkYltPswrTbbH2UnD2vKfMxbINHMNgEZZIOU3CBRLOIORAg5IFGqSc5ByneAXLy1Un&#10;CZSk+zv729lz2W72XNbvPdfbWFxc9LPP08985jM88cQTZFmGtd/2wxGl1PeBhmSl1Fva5z73OffZ&#10;z37WEBfk3V8dfAj48ernJ4ghZuH1XN5sm8V8q8We0W+zG3rMdE3UBeLZDUjieWMgAwhWEDPTcExV&#10;2ZyMUANTxoC3hMUTw3IJLGNwGB7q3kJqUtbLPu0kpT8ecqy9zMHmIgfaXQ53FllwTQ42FxEjbJdD&#10;ruUD8sUmhQR2Q473nv/3H77GEM+VYpVB1d/xrvQ4Xdvk3mMncWlCW+JEjn00WDENFmniPFwb9dkZ&#10;D9ksRyy1uzhrWWp3WR/36Zc5FwebbIwH7Gt1scaw3OiwXvbZzgesjncwGNquQcsmNKxjlzFbvs9a&#10;vkMRShyGNikGQ4llhzE75FV0nj4mOZYhwqCKuXWgrh/Lelu/OCda8HM1ZmASln1dO64feRExAUFE&#10;XDDGVJ+vV98LIzI0IrkgoXokEwutYOgHS7+0bAQ7ucGdKsVvkfASsIlljZJlhJRAB8s5HC8QOEfJ&#10;FkIDaBFInn3m2e0sy9Z6vd7VS5cuDZ588kkD0Gq1kl6vJ1mWkWWZP3LkiL5wK/UDoCFZKfWW9vjj&#10;jy99+ctfdsBHgWVgnVg9fpQYlg9XJ02vfwl71dm3nk4BMx0QzIxK21OSnH656sR1NbqeBhGYfrzv&#10;6yQ9Cdwm9iqXAYLEz/klrv9qY3FAuwqMx1igtIH7Fm+Ks4qBJ2++CxHBFcL6aJdWmpA6x+HGIp2k&#10;SSNNSBNH4Qyls1wcbHBptM2lnXVePPcKRRiz49djdDQp97ZuZoDnQ7ffhzGGdyf7Yx9xHtgpxzhv&#10;SY2ji6OBIxjY8CM2Q84uJYm1dNLYSDEsc3aKEVdHu4wlbkyynFQdMSGwOt5lEHI2yiFLjTapdXTT&#10;Jjt+yLXxDleHW+zmY5pVp3fDpeQusB2GrIcBu2GMq2r+DseQQIlhhwJfVZJTptV4i6FB7GPOq6+i&#10;eoRt9YB4A8HGxzrUgbl6LTQBsRisYAwGYwwugBFEkHG197cYSExcw0kA7y073jLwMc83qqdaB9jF&#10;sIbhAoGdmfadRWAN4TxwmsBFhKT6dZJjR49uX758eVXgCvHTE1s/bT/wgQ/Q6/WKLMuKd7/73Xuq&#10;z0qpN46GZKXUW9b58+eTG2+88RDxE/dfJmbTQAzJTeAIMYjMz6F4TfWJrpeor7vLXt1qAZiwt4oJ&#10;e+cRVyVIpE7Sk5DsqkblmGeS6nKWsDQwdKrIvY8OR1nkxs4+7l05zq7PcYnjpkNHCAjHkkUscNg2&#10;2SyHNEnZIce2EqwxjBKLWMO5zav0ixFfOf8tzm9epTBDRjJEMNyYHuTu1g0c7SzzrsM34BEOuzbe&#10;Go6EFggsFI7dUCASGIonSROstaTWYTBs+TE7UrAZxhhraLiEBIsFNsYDdosxW8WQBnHM3GLSJBfP&#10;2ARW813yalFjN2lijaEUz+X+Fpf6G2yXYxoupWtTWi6l8DlrRZ9LfpdVP8RhadOIm6g4w7bkjKRg&#10;J4xpVHd4m3p5X3ycQzUlY4jQn2zAXU0mMeCNobQyXbAZVwZiBKxYGsHgqrdXVor6kwQJIGV8Wux5&#10;7nnDsDTkwRKkvhnTnpDLGK4i7AIFQrc6LgAvAmeBU9VbLgt0BEbAVYGLwDlmhoncfffdZa/Xy7Ms&#10;y3/0R39Ue5yVegNpSFZKvWV94QtfOPpzP/dzdxInWfw4sEXMPRkxmKywd/zudzT7ET3sKRJPQ9Js&#10;qwVMQrINe7PzbJvGdMLCzIXXK+Odi20Weay0tqrTH6yaNm6kSYLlke5t+AC3LB0kdXH/jJMLBzjS&#10;WSLB4KxFDLScIxXLoqR47+mXQwZNw1bXMcTz4rULAPzZN/6GwpfkbEE1a+Px9rtYTha548Axbljc&#10;z6Ey4aBPY23UOkoXK7ZG4sg5BEqE3AaCs5TW7HlHMvIFu6YkN0JhoSGGBEvDWPrFmJ1iTN/nBAPd&#10;RovEWDpJg2tFrBJfLQbgpg9d4hyrg21GoxFr4z4db0ixdG1KQeCKDLlQ7HKx2MVZR9MldNImnsCu&#10;H3Mt32W72J08FPUkkm5VjW7i2KFkhLBOQYlg6okZCKWFwkJZt8tU74AM8XdrIlimb7IMZjKqru6d&#10;rp9XxOeUDwbvwU9mVUv1NBQ2ic/pLeJ4aGOqm2yqsAxcBraJn6JYgZbAGeACcJo4J9oB9uDBg6bX&#10;642zLBv2er3+wsKCTtJ4C9FpGW8/GpKVUm85zzzzjDt8+DDf/OY3H33++eebxM1CHqmOPgwch0ne&#10;/K7UGXa6F3LkYbrhxvX6kasWCTNz9OzYuIm6WbnaFrqOk6YM4KdziFsYDpHQIuEmFgjW8OTSXVhj&#10;+NDx2F6xWYw42lrEO8MCCamxdEqDE0iMxVjLQAoKX1A2HEW7wdmtq3x9/SybjPn/Lr0Qx8QRx/sm&#10;WP6bpfcD8KHjdxCcYX/uSDA0vMVVvckCBGfAxdnE1XxijIAXobCCd4Yyia0Icde+QGFia8PICTaN&#10;1e00xDaHwnv6Uk7O2zCOhnVYgR0/Zq0csB5GjG3ASQy1TsAOC66MdhmVObs+Z6nTxRpLu9nk7GiL&#10;1XLAhXwHAZouoW0cDsPlfJur423Wxlt48bRwWAzt6vsSzWrShuMKQ64xZpvZUcdCaaqNWSTOl27K&#10;dI/zabvOzIJApjOg69A890YqBEMQE6vQTHcDNwgj4iznXWBoqyl6VUvHKnBZ4JzAsDrPcnV9Z4jV&#10;5ReIrUiW+O8iee6558ZZlm33er2NW265Zchr+PrXv84f//EfmyzL5JFHHnmtk6k3kAbmtwcNyUqp&#10;t5Rz586Zm266KQ57gF8gvuj/dPV9CNxBnGbxulssatdrtddIVGIAACAASURBVKhDcr1pxWu1WsyH&#10;5Jm1fJMNOoCZrfyqH6Tqa81LrMjMDOSEFoabWOIkS9y2eJi7lk+QOsdNiwcYiadhLMeShcnYuQKh&#10;WQhiDQulwWIYSUluAlcbgdBO+fuLpzm3eZV/HF3m5WI9bj1HjqfgpuQgH+rcw75mh0cOn8QF2D+M&#10;kd+YeHsLCThMtetd9YsZgzFgrEGCTPp3RWLgFRsXzQkS+3cxpM4xduCNUDhIJNZrkxA3CSmMkLu4&#10;+8dsWBhJyU45oh9yCl+yIimJxHC763O2KVj3I8o03u52GmvFO2XOhfE2W+WIrXIEQEssCZaRKVgd&#10;b3G5v06/GNHE0SalQUKXJolxLKQttsm5akecKba45GM1ulnVmXOERVKGlATKauHnbA1a9n6iwN7A&#10;XMwc55xDRMQj4kFCvD8N8fllTPxQYxcYAEMzzeVOYChwSeAacLF6anTj09LsAN8EOUOsMi9XT7fF&#10;hx56aDvLss0syy48/PDD12ZuJp/97GfN5z73OQNw8uRJ2+v1bJZlodfrlRrk1A8zDclKqbeU3/u9&#10;31v65Cc/uQLcDDxHnFrxk9XRllhJnh2X+7rVZ5gd/faarRb1GeqQHPZm6HpymDCz5XOdoI2JIVkg&#10;KeM1Jd4TiGnGAHewgMPwWOMmbID79t/I4fYyt3T2c7DZpZRAKD0N4xBnaGAxPuDyACI0vSE4w8gG&#10;vAgvEUPdn575OsEIf5WfYSgFizjS6m56bv+93Jwe4FCzzQ2L+2gXsJDH9xrGWAoCOzbE6OccDQ9p&#10;mG7cARAkHm+tYXqXGayJkyMCAsaQ1C0m1cYpJYJPTAza1mKFSXU6dzB2ULi4oC7x1bzoYBiFgtyX&#10;FKEEG1tODLEFZDvk7BrPrilp2LgZStul7JRjLo132BwPuDLe5djiCtZYWsGwmfe5Ntji4mCT3dGI&#10;Bglt16DpUlpJSittkFhH4YQz403O5Zu8NF7HYjjOYtXCYdlmzNCUbMkQO+mfsNXzQigJ1dbeU5OW&#10;DGsnm6PU4TqIiARB4ojB2ee1ACMT+5Kr4rRNwDhBSkFWA6wB6wZjBXEgTWAA5gzIi8Re5pLYnsTJ&#10;kyfJsuxMlmXne73eqQceeMB85Stfqa+z3q2y2el0kl6v57Msy7MsGxw6dEgXCaofKhqSlVJvCb/0&#10;S79k7rzzTvnDP/zDE1/84hdbwE8QWyzuIAbmglgEXv5er6MOuPMTZwMz1eD5I2daLWYvo95Zz8tc&#10;o3I98s0YrBicGFwIpBKqRXqWJgk3mg4NHD/WvQdnLB89fjd9X3BjaxlxJn68P/LYANYYxBnEC4RA&#10;4oXEQ5kYioZlrRxwzvfZHg/58qVT7MiYv5ZzOCwnzDJBCgIF/9PJj9J1TW6gRWItzlZB2IMxlr7x&#10;jE2sDofEYUwMv0kpuFJIq+kcE1VQTqytqqrEhYuln7acTLbijred6r4WZ5EktozU97Ml9gP7qi+4&#10;ZaupFtVdPA4FYzxjPMGACVI9LkLfeIZWGLu4AC9OubAIQp+Sa/mAnXyEl8BC9TbJeuHCYJPtfMSl&#10;4TadZpPEOppJinOOBpbEWESEi/kOa/mAy+NtvA8442ilTQRh1wzZ8H02yxElfrKBSkrCmECOZ4jf&#10;U2WO4wYNpYHCmpkdBIXJy7K8+p2gQAHWA6XBhBD/TRiDSYCNgF8XZANMASYBqb44A5wHXiEGZgcs&#10;ttvtcjgcngO+AXyT6V4u9YLYTnXa5gc/+MFhlmX9LMu27rnnnhFKvcNpSFZKvenOnj3LyZMn69HF&#10;PeLHzJ8ivjg/ynQnvbrK9V2bzcDT9VORr09wnURSf98z9hgw1sV2g5mZvtMj4wU1qlnIzarS2MHR&#10;wnKTW+ZGt8xt3YPc2zpCl4S7l47QwnHUdQBiJXkwRhKLrQJrvfDPjj3GQN5JCInlPw2ucqXs8582&#10;L3B+d4Mr9DnDBkumwyEb31Oc7KzwT07cT+LhRIgtCr4Vv4/bCc08MCgLmnkgJA6xBmtjT3Koum7L&#10;4HFloFFCw8fZxLHJOz4k1pi42Urh95b46xnRCPi9QVuqwMwkMMeFgaH0hLJEGgk2cZC4auhErEwX&#10;BMahIDdCMFUlV2Krx8iEWJ22gkkdDZdgQuxV2MqH7BYjtv04Tq/A0LWxAWezHHJptMOW5AxDSRs3&#10;aQXpmgaJcTRtwnrR53Ix4HK+y5YfkTobdxu0Cdt+wLbf5VqxSxEChjjqTxCGeMYE+pSUc33MhYnv&#10;AgsznZYyee4xbfXZ+0QjCCYAwRLfUfj4mYgRTB/YBN8nVpUbMTSHBLhKrC5fJC4crHv7HTFIv0AM&#10;1VeZzh+PQ0OqXdPvueeeIsuyjSzLNj74wQ9uodQ7kIZkpdSb7vOf/3zyqU99KiEuyLuPuM30zxJD&#10;8V1Mc0Pd0vtdq880O9Wi/j6pIr9WSJ4rFsfFbJYgoZoZUZlpVjbG0KzC4GJ1vlvZR0ng3oWjUAY+&#10;fPBOTrT3cdItss82aQVDhwQMhLxEhuO4QUnqwMYRaxKEZOwRA+N9cTe8P908jQH+cvVF+uWYb7DG&#10;LgW3rNzAgmlRjsb86PLNPHbgZhZIWDEN+uWYkXiaaQPXaVEQuOZKvASGwyHLPmFZErq2MamBFmEa&#10;7Ua+wPk48aFDQsckYE389Q2YEDBeSIKQVFV3knjvSxAoPXi/tzJdVZ6Ns4TgER+qh6SqSKcuVqCd&#10;IYgQQmw9EZFqhFtcbIeJAd6YeHvyBEpbLTT0cTqFCbEyPSgLRhJDa8MlsQJtHevFkI1iwJV8l+0y&#10;Z8nGHNlxaXxs0ybGGIY+5+J4m9W8z5V8l6axpNbStCkjKVkvtlkbb3Ot2K0Cs6sWDHp28fQp6ceO&#10;+Or5ZSiA3AhjZtqAwvT4utHFTJ50VecGEKg3EZw+GQUpwA5A+hCqKzOt+HFIGBInZZwlLhBMZ77W&#10;gJeIUzYuMhOSmQ4OSQ8dOpRnWbaVZdlqr9db63Q62pah3hE0JCul3nQf+9jH2n/yJ3+SAM8C7wbu&#10;qb4vAMdmTvo9VZHh1a0We6YOXK/VYjZFy97s7JIEg6H05XSyQX0F1eqtlOnn1G2gQcoNLNNOGnzg&#10;xF04Y3l65U7ysuD20CUxlqXcVhEKwnBM8B5JLDiLNRZnLFIGTBEoG4ZiIeFK3uc/7Jxlqxjy/1x7&#10;AYflJTYB4YEb7ptsZ/zsvts4bNocL1P20+BS3mc35Kz7EUXVR522miy0O2yXI8Z5znZ/ly4JS6Qc&#10;ayyyksagKCIMfOy4HYVpwFswKR0cS6YRK8QmLtJDIJVqu2ox0y26jUG8h9JjSh/36ZiZpVf399YP&#10;wOwisuDiDnqTNzhSx8LYbiEu7p5oq+PqAdulhTKpwqcxWB+r0EECIwIFgcLEqrirrm/kSzbznI1y&#10;QD8Uk5AM0Kh+lxRHETzrRZ9L+Q5bPscjtJ3DVWF6qxxyZbTF5eE6iJCS0CKOttumYJ0R6+wddSxY&#10;RkjVthFb8c0kHk/eQux5Ctb3Wr2YcjY0S3xXMootG5JDmFnHagJwEeQKcRMTUz2FU+KnO6err1Mz&#10;V1kP+mhU39Msy65kWXa51+utnjx5clBf+oMPPmhvu+22eudAOXjwIOqNodMyvj80JCul3lTD4dB0&#10;u90bRSQHPkl8Nf8J4ABxoVGD73Gh3qz5boo9Gfh1tlrU0kYDEaEoZ5Zm1eevamgdpkG5CZxw+zhq&#10;lzi2tJ9bVw6zz7V5cOkmGh4OjS1OYLmMvbIiguzGiV1lw8YAm6TxduQeAoy6lrJh+evtc3xrdI1X&#10;htd4cXeVPgUb5BxY3s89N91Fkee0veHplVsxIiyM4808dfEcy80Og0RwzvHi5hUGZc4glOzrLtBN&#10;GiylbcqiYFTk5L4kwXCitcyx5hIHGx3AkEvcBLo08XYPfdxsIxXDftdi0TVpuiQeX5U7G2JoiqUt&#10;1ZsCiUE4hEAofAyuZf1wVA9KnXZN1d9c9zwDwZjJZdcdIHWADDZO2JCq5m+qi3FU/c8GSjsNGDbE&#10;ExQIuRXGVrAmwdX9yQgbfsxWGLNZjqrrM5PNVBo2jpjrJE1W8122/JBL+Q67fsy+1iLWWBIJXBis&#10;c224w6XBFmVZkhhHwzUwzrLOkNXQ51K5G/f3A1wdjk3KtsQpH7be4ITpXVQvRJ0NzvG3n27bHRdq&#10;uvoYLxKqNYXGzPyLAMx6FZg3iSE5Ybqj+4tMq8y71XH1FI765iSPPPLIepZll++6665LP/MzP7NJ&#10;/esAH/rQhyTLspBlWbj77rs1jKi3HA3JSqk31R/90R8t/NRP/dQR4FbgnwMpmMdBSmD/G3lddT/y&#10;7Pi2PZMpvkOrBcRqpnVVP3KY+VS5mrrQIcFLoB1KAtUOEMC9yXG6tsljN97FkYVlbkn2sc+1aQ89&#10;3dLQFksn1O0IAfKSEAKli20DjUYzhsM89vRudcFaw/9+9T+y6Uf81fYptsoBhoScwO033caJw8cB&#10;WCgMR8qUBW854FOkLHnh0jlGoeBsfo1Os8U1GbLiFhn6+Dtt5jsIQqeRsj/tsmDbNEzMPyNfEEQ4&#10;2OhytLnIDZ19tNMGZQjkoaQMgYHP8SHQz0csJy0WkiZH20ssNNtgIJd4Pe1gaXnoStzTrp6OYYyB&#10;MmAKwZYSQ68BXBUFjVStGnvbNaSOiAYwdm/1eRISq3J//QmBxAkT3tbbVZvphwoSu0KKxGDShOCq&#10;CRvGgA9s+RiWd0KON7G1JDWOpktJjKHp4n22XY7Y8jlr5YBBiNXiro3V6N1xnwv9DdaLEZvFkHYj&#10;xVlL4lJWyz6r+Q4X8m2KEOiYeB4rhj6ebQp2ZExOmKTTBrZ6rzbdkrv+FKUOzCUGP9PoHAc3E+Lq&#10;ylC1N1k7E5p3wGyAXCMGZphOBb9CDMsvVz/Xx012Bqy+hsS2jUvE3udJvr/33ntDlmU+yzL/gQ98&#10;QDdBeYNppfl7oyFZKfWm+tmP/+xDv//7v7+PwBPEaRYnDPYuwApSfRT8xvydul4GftXuevNXNx+S&#10;rcVaiw9+z2g0jCU1hpZJcMHTCiUNDCskOJvwrvQ4xhg+dteDANzfPEZqHJ3NMTYIy7ZJQ6r6p4+9&#10;tmPiBh2psaQuwXgwpTA2ga1GyaXxDr9/+asYZ/ir/qlqokMbg+GxR95HkqR4X7K8G2iLZbS+hR/l&#10;rI3WKIscK5ZR8Gwy5Ao7eMCSsGDbuBB3uhsyQhByPAu2xYFkgbZtsWBbbFXTIgY+50grbqd9Y3uF&#10;haRJHjzjsmBcxhFugzKnDIGGdRzrLHOwvcjxhRVEhLyIFfmcwBIJHePYb1uUVSNu6T3WxypvKjYu&#10;GLTTCrNUvcmE2DqBMZM3McYYrHXT4F117wqCSAzLIn4SluPDH2c/exs/GLDVe6HEOoIFSRPKxEx2&#10;5fNFbDkZ+4JdSkpnKCw0rSOp2jEccWtrG4TCl2z4EdshZ1PGNKrpIJ20xU4xYq3Y5eJwk/VyjDGG&#10;brUBihPDxXyXl8cbXC2Gk+p2Yh1DSrYlVriHoYhV7UmtGcaEasKzTJ7PlmqOs4FCINT9QgZEjFTR&#10;WaaN4/UKTClM3LhkS2KVuc7nKfHwU8SFfy8xbcdIq6usK86BGJTPE/uhJ30mhw8fljow93o93263&#10;UerNoCFZKfWmOnL8yMdWV1dbePMpMEcM5oSBbjV92MG0yCvM9lh+9+ZbLfZUj+dDct1qLHsPvt6F&#10;mmqRWCvEMNQm4BCWSFgi4eaFI7x75SQLSZPb9x+lIZY7GgexZaCznWOAA24aBCwGE4S+j12oaZLg&#10;rMXmAeuFayZnlAhf2jrLn6+/xMWwxbfCFZZtl/12hVanzf3vvR8AX5Zcfvks3aRJeW2dFdfhlf5Z&#10;ilAwIicgpLQZVgvIckIMZMSNOBLqucR1bTLun5waR5MmC7Sqiqwhr0JtK2lwY2uFQ2mHo8kC/WJM&#10;ETxjX1IGH+ce+zjb+Fh3mSPtRY4u7CN3scJ8qezTxLFsG5ywHY5IE2uqyzfgfaAplgaWjkmq6nO8&#10;77yEOGvYxx0OgUlfNq4aVCcGIzMPeKhqzMGDqbepjseLcXFknZk+1s7GsXACFE7IkRiYq9fThnGT&#10;udAjGxiaQGJiEK4XDrpqJ0JCYCuM2TElQyd4C6mzMd4aw+XhNuvDHa6OdzlkO9MnYul5Od/ivN/l&#10;5XybhovPkbZNyPFslSM2ygEb5YAUUzUWGwRDgbBLyWjPgsF64xMhB/xsk72ZFNurKB3vo3hvigiy&#10;HWA7xLaLgmmv8phYXT5NDMIjZnqXmfY8G6Zh+RVi8K4fO6lmNYder+dvuukmDS3qB0ZDslLqB+7P&#10;v/zn5q+/8tfmWPfY4U98/BNPIhwk2H8OOIe9E+oCr5hAXMK19y9VmOTY1/sX7LqF4tcKybO77F3v&#10;fHMSLGKEbpWkVvBY4Hb2AfDeQ7ey2Oxy18pRjnSW2F82WJIGDQ+NkSfBsGgbk8tz1uElsFPG4lrq&#10;4lbLzXHcyONbYYucwP96+e+4nPc5I9dYZ8CJ9CAH0mWOHT3G0aNHCQa2trfZXrvGcNTn2sZlIGAp&#10;aeJwwJiCRVYwGDqmw4CcsiFsln0KH/teUxISHCUeITCmpKiG39XTPVo0SElpklISw/SQgqZx7Eta&#10;3JAssZ82CZZhMabaZY48FHgJjPAc7C6xr7tMp9UmTVOGeLz3+NJzwnU4bNvcmMZNWESEgZRYDImH&#10;RZuybBuT3ueSGFqNxA1R0hA3MoH4aUDs2DCxSDqz6cned0iASya9z1S9z6bqvwbihI1KaQRvqyq3&#10;ibsOQjxtTmBs48jAYCCpdia01QQPW/330JTsOs8oNZSJJQmGFEOjhMFwwGo5YKMYTCZ/JC6+SbgU&#10;hpzJt1gLI/qhoGtTrImzoleLXTbyXa4WO6RiaZBMZkhvEfubN6tC7nRhqyEHcoSRkckxTjwgkmIm&#10;HRpm2t9iAtIPyE6AvsSQXHc5OWIAfoUYnHcn/3xe7Vp1urPE1oyaPProoyHLsrLX64UHH3xQA4z6&#10;vtKQrJT6gftnv/zP3L/7P/+d4wrPsM7DwG2IfdRAy2JPALiZfGqpl3AZPAFfVcBmsuzrUvcjvyoY&#10;z7fqfYeQbOsFYyLV58cWh9BGSDCsVJXYuzhIYh3ZzfcTRHj3vuN4C4fKNimW5TLuhiejHCdgrSN1&#10;CdZaRr6IkyNMFepCnGqRB89L5RZj8fzWxb9CEL7BVUB4YuUeQhBuuuVmOt0uAN98+TQb25uMim3K&#10;fEgbC3hW6HCMFRYbLRZbXdbGu2wWBdZa9i0tYzA0Ww1WhxvsjodcG2wDELdAiYFpwJgdRuxWFen6&#10;/klISEkQDIEYxANCgeeYXWC/tDluFlgwDYY+hrNdCgIwqBbTNZKUfZ0F9jU7LCUtiuApq68DtsXx&#10;pMvhpM2ybTKsJm0EERrWseSadJIGLeOoNhQkWGj4uC12O8TWhUmPpkjcqMULVOGzvjxPwFiHdQ5j&#10;Zzc/qT7VCLO/OdPZ0tXOgmLiiDpTBXYrUJhYeS5M1fIh4CSWa+v3bUbiwsKxE0ZJDNVp9bxMAgx9&#10;zrVyxIYfsUtJ6hKcMbRcypVywBU/4Px4Oz6HhOpxB5NYLo22WB/ssFu9CWtXnxfsmpJ1hqzJiDF+&#10;8olCHIchjAjk1YTndtXhnBAkrvozM3XpUP17MXmAfkAGIfYj163Rhjherg7Ns0F4Xp9phflMdeEe&#10;4NZbby2zLJPPfOYzcvz48W9zEUp9bzQkK6V+4A7dfejEWn9txCofJ2c/YnpgjoPpGkyzWj4/WWZi&#10;q4+/E1zVbhHw+Ek187v+KzbblFn/957VfOwJyJPQVH1P7HSTCVstdGsiJMAyliUcJxsHuDk9wEqz&#10;y7v2H6dpHXctHsYFw4E8jkhbkiRWYwfTzctarRbWWAa+oAxx4ICxJo5J88LFYocLxS5fHVzmizun&#10;GFFyiR2Wkw5P7r8bZy0HDhyY7Gj3pW98DYxhdXgeL5577A044Mb2CmFcclNnP0c7K3RtStMmrIUR&#10;GxRcCyMarSbOWrqNFuOy4Gp/k36/z5XdTVoSC4BtHDmecSOw6ne4XO5U95nBVv8LQFlVoOObnHhH&#10;r9DiEG0O0aZBvC/6LlZed0M1Yo4RTZeyr9nhYGOR5aRDHPIRZzq3cRxxHW5oLHIo7VBUldoyMbRw&#10;tF3KsmvSrXbHy6vHPPXQ9oaOj5M26tfCwsSwbL0gPq5hE0Ncw2YMzjmMsZMgG3uahSD1IONqE5Zk&#10;WoGeBOkqBE8XDIIXoTTxPvFGJkM8bPWknDxVjaEwEsfTwZ7LySWwIWP6UrJrShLrSJyLVftQcGG8&#10;w5XxDtf8iEPdJUz1uK3nfS4ONtkaDlgb77JgY1tLJ2mwISOuMeaS32HTj2ObCdMpGx5hl3zyhtXE&#10;yrTElo360NjDXA3z8x4z8MjQx8BcD+EwxCB8hlhhfoXJjJg96hWXrzBt39gGWFtbCwcOHLjOWdR/&#10;rtmM+MO48O96H3MopdQb7mtf+xpbW1sEEzpr59cWCdxGwZPEVsiTIB7MZLOQOrPWK/Lr6uVs1a5u&#10;ZiyZDq+avPTWXitBz/+9l7nvcyedvqIbEmNj5VSmr/Kt6vshWoBwOFmk5Rq8a+UYN3RW2P//s/du&#10;sZJd95nf77/WvtT1XPucPn1j8yZKpESKsq2RaMWyJVKSyc4YjhNgMEASD2IgD8lDkCBABpM8J3Ay&#10;fnOABEGAgR78oiDAAJ4ZXwbGTHyZwdiWZcm60BTZ7G729dxP3fZtrX8e1tpVdZqUMRhRHs+4/kSx&#10;+lTV3rVr7121v/Wt7/99kjHwFtuEN87jNLp3DhcZVyQwkaqKWsHahBo/T1sT4CQyr29XR4F5xZGS&#10;8czgEoO8E6UEijjP/skh49kEFYdXT0cyBtLBiPBjex9BRPioWWNSVxjnKdXxdH+bJEnI05QTX3Gk&#10;JSdaQQJPb+zR2UpIEE4nY/ZHJ5yMRySu5lpnjWfZJVPhbnPKYTPhdn1CrQFY9WKoW208U0omvuSY&#10;gmMK3uKYHpZNOvS1SycGO7dRLTNXMZpOuTUNjPl2NmQt6bGZDJi6ioN6yreLA8Qrl7IBF/MBl/sb&#10;VOI4akpuVifIFNaTDmtphwv5gMLCzHoeoaQeuo0wcIZUDSSCT4QiMYhTaEIUeBYb/pBg/KBIcKRz&#10;Gs02go1d4xziHcZarLHz82Z+/s4jqGNDn4/ntgag7NDg/9yqPAigOVchj42kjsXrcmPZoxfOU4Wp&#10;OMbaUBklSzpsJV1e7l9EjOHIlxzUE47qGVtZn91sQGczoXINx+WEB7MzTqqCHenxZCcAzwrPnfqU&#10;h9WIu/UZW3TIsGQIJQ0jak4pGVNLipJFiO8ju9wEHbtNkGECQwl/zxwUDcwU+sDH481zHjC3sgwI&#10;PwfXCKFDjcB7Tz/11J07t2/f2d7ePv4B3/RV/RD11xEYL9eKSV7Vqlb1l1K/+Iu/KF/96lelN+w9&#10;Py2nuyg/huOnCWEhn0AxKBlzBjL8OLfpIQEoBMgsCA01ikb9K0gCxsY8CiVwUY8xwjpfk56PJYn9&#10;SUsvmi8niyVQCBZf0dYruGU1WMJVPsfwUTZIjeVvXv0xpnXF53aeokF5wvTJxDIYg3VgkhRrBNc0&#10;+MhGiwkR1E40xi0H6UEbkFFUFX9w7y3yNOX/OP46HuUBUzzKG1deZisfhGY1BRLDnx3e4c7pATUF&#10;NQUf61/h02vP0pWEp9cuIF55Id3CKGw6S6mOwoamLs1Dslxrdzb2Fad1yZlWlPjguKHBAaOoSkbl&#10;jKPpiFlVYhH6EjSxJ1pwqzrlXjXhoJmRpdn8wluZhpGbMWtm1NqQRC13iqFLh5QMMPj4X5hDWERk&#10;KErP5KzbPuu2j9EANsflDAV2u0Ou9NbZyfv0koxZU1F7T+VqtrIeO50hu90huU0XoNPAwBn6zpBJ&#10;ggGKVj7gPR0n5ASPZ7FhRsGFJ/G1Q5uYIrg0DWGMRUx7XkObEtiC5VYDNI8FiWYSThQfsrbneur2&#10;vNQ50I4ddYaQzmgWISgGYYajEs9UPFmWYYyZB6jsN1OO6xknrsSLkpuEVIIjx6NizGE95WE5whPQ&#10;aQdLrY6pq7lTnrJfjKjVkUR+ucIxlopjZpxoEbchfNVCwyCUuHmDZ/t99mjVwKwJwLnifN0nAOZ3&#10;CTHZFUF2Xgg4G2769DPPjF6/cePuz9648d5rX/7yA1a1qg+hViB5Vata1V9KXbhwIT08PPQYvoCw&#10;hvKfA08SQPIGrbxXodVBGCTEC0dgvKyJ8PFC28Z5mCywyQ0EFFETnF71PAYmaiwxH4CgHwPI7aqW&#10;uZRUbNAki4B3iHq6hFS9K7LGFRlysbfGJ7evs532+PH1KyQeNuvgXdsdK2qE1IZYY6py7t+riUWs&#10;oYpQsDLBu7eO5ly3Tw/4xsNb3PTH/LZ7h5Scylhya/m5az8eGeTFb/o/vfunzFxFMHBzfGnnk1zK&#10;t/jYcJdLnTW2GkvfGcQrmZdzTLZHKYxSJlAlsWEtrts7x4iGUkOsct9mpGLIvFA1NWfTCSezCWdN&#10;QW4TMgmyh2NXcKcZ8/3ymNv1iDzLEIK39MQVJMbzsDxiVk8RhCxGdKSkKBItzPz82LeAORwyJRXL&#10;UHpkPiUji0poZUbFdtpjM+9xOVuni8WrMo0NhBtpl0v9DXaHG6z1gpZ7pg0zHD1n6HjDhqbksdmt&#10;1QJ0xdJVSx5dQOrom+28R5xHvGI1sHGhp3MBXo2C+CWgzIJtljYZZY6Zm/nyamLc9hJIPndPBNRG&#10;goaaheezF6GyIfiliYNEG5npoqk40YoZnsJ4MpOQmGAxd1zP2C/GHBQjStcwTPLQEKnCvfKMB9WY&#10;94ozzlxJNwkNqN0sY99NONMZj+oznGqUbIQvWkkYfBS4+TEUDB5tGrSoI2he+nYCHBP9mAW+I0Aa&#10;GOV5GXDra2vVV27ceO8rN27c+8obbzzY3NxcSv1Z1ar+9WsFkle1qlX9yOt3fud37KuvvtoFtjH8&#10;LQLP+18QMO3ztMqJVoIZXSIswWZKI0iU+KJQOhcp1cicaAAAIABJREFUqgFJw5XUtVg6XhZTv2Do&#10;gnmVxkji8Mgce8MHguTlpGqAXBYqNauhiWkLCzhetpfZMj0+c/Fprg43uWz7XMwG5A6GjcFUSjpT&#10;1BgkjUGCsemstbZTgTKC0mka/j7yBTXKH915i6PJiD/Se/y5HpLaHpnt85H1XV7cukpZFri6wVjL&#10;cTnm9x5+l5bDS8Ty33zkDWrveCHbxiaWKy4nV0NaKcYTmsyM4Nt77+fgqzJQWaW2C0iSEJrNSu9i&#10;Ml2Iie65cNzSBo7qKeO65MyXiDGkJqCzSj23mjPeqU65U52RmoSLvfUgW2gqHpbHnJQjHpYnc6lG&#10;j85c0xyaBmfzbWkB87IWOiMjjTa9HqUIimWsCJfSNTaly54dUlSBvCxxrOVdrgy3GQ767Aw3mDYV&#10;tXqKqqTjhE3J2bIdNpJu2EeqNHhyL2Re6BPkKPPTyQrGa1BoeA1jsxY0wxwsG6+LBtV5c2Bgr713&#10;iyFiu/9bvfNjILmt9m8xQSNtTIg2RzV6UgT7OidhIGbjINFokFcU4pgYT52GmYQUgxGhqEuOyikn&#10;5ZTTahbju8P2njQFD+oJD6oxI2qMCJ0kDIRm1DyoTjmsTjltZtH5WbB4ZjgKYIqnPidHFm1gVqOz&#10;Osgy6rgbvMBU4PsJ/LnA9yU4aagJz+HjL4AB98XXXnv0lRs3Hnz5jTcefOS55yaPfaXR7wJrIFce&#10;f2ZVf91rBZJXtapV/cjrf/jv/8f+r/zK388c1acw/BTwHPAFglfqNgv58aI0NMgFFNwyTf4cpo0P&#10;ojHPK8aEzfvfA9u1vFqzwM8StaWiPxAkL7PIEhnt0DRlIu3tQ1QzPVKxvLb1UWZVyZevhAa6l9ML&#10;dE3CYOLC25UxmCJJgrWYd+0WoxphnhGcFZzAOIdaPXfdhBTh17/3hyjwm7xNQcN6dxdVw+f2nmGv&#10;t87p4RHFdIYYwzv1Pm9PH8XtdTw3uMTfvPwT9LE8LUMSFS5pJ6T51fMPGSo2q7XyAx8Bc7tv2sY4&#10;b0Nqm0RNbqLxbwnbn2uwWss17L9pZCtPfBmS68TMAdx7bsIjV/ConlC7YO2WmtCoeVyOOJidMZrN&#10;qL2jHzXLmbWc6JRTnXKkYxw+CnXOHzWDwUYOs44ODS42fxqEbemxKwM2pEcuCV49h25EblO2h+tc&#10;Gm6znvSwYpiVZWjS88puNmAnpg423uPU03iHURhKykBSBmk+H/wEzbwGuY0qiUo8ySI49mA1DFha&#10;MO01suU+SDQWiywGK0oAxcvX8w+6tgegLJg2ibDNCNEFWFYJt8VEizK1xBkF5ntXPDTecVwFycZx&#10;NZ0H7STGUmnDo2bKo3rKfjMNri0IqRimvuK4mXB3dsSj8gggDmbA4RnRMKKhmM8gxVAZKGqYNjB2&#10;QW4RzzAQeMfA9y28CRxqFFzZpUkkB+6lT37y9PUbNx5+5Y03Hn72c587BnA/D/xD5A9+8tdE33D6&#10;3I1Ps/fyx1bgaFUrkLyqVa3qR1+fev6VnTe/91ZacvpfeZo9hE8BVxAGCGF++7GfIhGwMf5Zm3Cd&#10;s7oMkRfuyd6AxEhhFWiFytYHNnpR0WlB4huaCJD94yj5g0GyYeE2kBI6n7dMlw0y9vIhP7FxnQtZ&#10;n7+xeY3UwUe0j4qwNo3v0xKfaRrcEpZYM+fiRicGb4VZAmUqHDQz7tQj7o4P+caDtylw/DH3sSZh&#10;Z3iFRAyvXnseFB7cuhPAuAi/P3mTMz/jit1BgFe2n+K59cvsSZcd6TDUhE1NMR4SN/+QcTc8Brji&#10;Pnaic8QhbYKdhul7L8y1qzbKCawGxtTEA5q09KkqhQ+RytPEMzUeSYMGGoHjpuCwnrJfTZn6GmtC&#10;1HNmLKdFkHIcT8fULnooEBj+I51wRsEjd8ZM2+cCrEuicCchw+FpjGOqBVMt5oINA2zQZVO6ZGpI&#10;sZF79jQ0XOxuspH12c03aMcM06bEIGwlPS531tjJB+QmAL7KNYgqA5uznuSsJx2MCU2fge5UrFcy&#10;FVI1i31K8J+2DtQ38+PTzF2pw6FqZ1riAYmfQvE+NBCek3Isger5LIlEOcb89I/fJ9WAPqNsoxW1&#10;eJTSMh/EtYC9PUlOm4KTpmCqDTWe3CYYMViEh/WE/WbKw2oCRugkaTAjdI67xRH3i2Puzo7RGFce&#10;hjcpZ9SMqTiiYDHo8fgQ0D6uwm0aP5ePoeX3gDctvGWDC0Yg5eOQO4nn9O7ly83rr9948KV/8MbB&#10;V9yNu/87f1tGHAjcs9sfuaLZG5/Xl2+86j7zpVVM9l/XWoHkVa1qVT/S+ta3/qz7Ey+98qxgTMXZ&#10;340Pv0EgHju0blfLIuBYRmSJSW7528jpqp9fUOc2cO164s9aqgsQEc21aOLrY3rD0sJtLcTJZr7K&#10;sNJs6dnWzeKZ9AJDm/PZi0+zmw+4bodczofsNAl7TYatlbyKG9dELXOaMm8ejMltrqnDe2UJIsJR&#10;rjQGvj3bZ+Jr/mz/Xd4dPeI+Y/aZsdbfZK23xWbW48XtK8wmUx7evQdARcO/KN7CIHw0vQ7Af7T7&#10;ArlN+PhgF4uw3lg6arBNnGpf3vet5nW5uWwpiMNFxttHj99zuu0ouRAf91+816hJjYh5eaxDLcpZ&#10;6pkaZZoEtrSdwq+dY7+eMHIVx64gNyFZLscwq0oeTc84mY45K2ekxtJJUqwIYy152Ix41Iw5dBNS&#10;QsJ5FqUbnSyw6JIaRs2EaTPhNNrXtVZnXRJ6ZNEZuvXoDpBxkPTYSocMbI++zZnWFarKzNVczIdc&#10;624EHXTWo9Jgele6ho2kw1qSs5UH1lpRGudw3pNjyLF0TYLYAKZL4xFVkgZwjrRZ7DdizLYVmWvv&#10;l/XP3vtgP+f8PDlyecjYAudWkCQtexyTCvHhWHgbZg0qG4CxZ8E4qwmA2beAWcMhnvqamTrGWgew&#10;TYjJFhHOfMl+M+OomTH2dYzsDq4x94tjbs8OuT87ZdY0WAwdgp3emWk41CnHfkyJI5838qorAlge&#10;lTBuYvNftNw+M/CWwlvAmwZ8zMQ2Ph5qA3lCqtdY23+GjbvPUtzPsdPfpDYAr2ys68tvfNE9ceM1&#10;98qNV91gfY1VfXilqn9lXTRWIHlVq1rVj7T+t1/+lSt/7+/+T09B82lo/hMNPW7PxwttQCzLAPnx&#10;38r5tG+AyVaCT63zLjBequdftAQGsthX30JsEMr5CzTc3scRvZ80CgwkZEvgeZ3AUn6ye51SG37u&#10;6U+RWsuPZzt0JeHyqZJ7Q+YE6wgoQk0Am0YCkxyVIN57vG9ABJumOFEOOh6vym+e3QTgt+5+HXWe&#10;R0yZ0XB150n6nQFXhlts5D0O7j1gcnxCbhLuNUe83Txk0w65nu2xnfT46c0nyU3Cy+uXQZWsCsAp&#10;qwNaaLFr+MDnD8Lcdk816GVFwBq897jWmQPmbhjtXlMAH4I02ohoIP47AmZjaKwEWQfgTGwYjEEa&#10;rT43FYNTz9hVHLmCoqljrAVkCLVzjMsZx+WEkzI2/sVwlhLHw2bE3fKM+8UEYwx5Ghon8zxHgL5J&#10;cOo5qUfUfsZ+eQI+yDECSA5JdeEM8UtDKUglCWDZdMgJjWuNd4yaIjQFdtd5orvJVhYmTaZ1TFJU&#10;YScfsJl02ci6NN6hqsE9xFjSJKFjLV1JFu4bqlinIa1RYyiKDfvIoRgNsqDWzxgJXszzREHvgzyG&#10;JZD8+H1MIZTGLxoIJejSvYHGCs6EQazMGWzm7HJ7pA3hK+Y06I5L8RQSPhsaYrLHruLElTxqppz5&#10;ar6+1FiO6wkPZ2fcn5xwXBUkNiFD6IhhQsWpFrzXnHCq03jGheFYgY4KGFVw0rplRBa5sfDnBr6v&#10;8A5B15xJmExJNE4QGcgukD2E/M4e+e1PkR7OgO/Ez/XKlz7vfv7Ga+7FG6+63WefWoGof49rBZJX&#10;tapV/Ujr1c9/6Wd/93d/rwvVz4F/XuAJgYsQ2JwWPyK8v0vu/SoIiOlgGhPPFlPK7YUe0OAnl0Sf&#10;t4WiWRepYOF6em5KOtTjIDlsXA/ICVPOXYQEz8VkjY/ll7nU2+DzV5/DqPIRs4aq56mj8Maptm1c&#10;NoAU07LJBmyUKzQN6jzWJpgkYWIdp5nndnnKvxrfY1LP+JePvodHmeKwxvKxZ16kahqurW+TGsub&#10;3/kuVVkiwF09YMSMJ7NLbCdrvDzc4/n+LjtJj0v5EPFK0gSglCxZ35n29r6RStgNGjUGbbjG4zpY&#10;CI1igoTAjch0zvezD1pe6qgfaJvO8hRvhMYoLs6Xt8xmbZTKLjTQCSbonxFOXcmpK5m6ikIdwyRo&#10;lXM17BdjxnXBYTlBrMEaS26Decq9asTdasy9ZkxjAljLY0NhZixbWSfYp9VTHhbHnJRjRvWUDimC&#10;0CXHRU65oI5Zge2ZIwwkhHQbDb2oAeB6jBGudja4mA64mm1Q13Vgn8uCXpKxYTtc6q+z1h+iAme2&#10;oTHBei0Xy5qkDCSJ0odwHBIfwHLuDQmLRkLVkAaYSfBqtro02wKo86FZcLlh8INAcwTW3nkaicOl&#10;1o7OmDC4ieB48W2R6NiyhLF18fUuxVOKp4oG4GkURXmUR82MfTfllBqHktsws1L6hruTU46mpzya&#10;nrJhu3RNSuKVkZ/xnjvjtj/jrj/VxQ+GoUanBXpWwEkFk3h64cO3704CdwTediGYxAjkEkw/TPy2&#10;so492aBzS8hvDcjvbgJPAyNAXv6E/8yNL7hP3/gZ98orr6xkGf+e1Qokr2pVq/rQ6737JX/8zYn5&#10;iU9UnWeuPv13wmWp+G81SIevAmmLg1o5bMtCvY9NbtlhJb4gidfAhQPAsmbCtml4LhglL1YnNK0W&#10;dL7ex0HyMj+4vAHCOsz1zU/SpY/lI509+kmHj+5c4ZnNi+xoxp52yGeO4aTBiCVtI09smFpvJSLa&#10;SedT5GUd3BXSNMNg2E8q6gT+v7Pb/HlxxFuj+7w3eUROgkdZW9vgqSvPYETIsoxyNuOtN79HHh1r&#10;3yLILj639RJG4Uubz9CXhGeyDQY2wzSBRbb+/eOSdje022aixrmVXygLXfL79lQ7AJjvuQiWWbTS&#10;xS6zwCa76CmcZ0tvHRhTFzuyZAl8eTSwmElIEyRun0WY1RUTVzETjzPh9d3oRFI2NYf1lKk2jH1N&#10;lgT9cyKGB/WYR+WY+3VIlhsmGf0kJcPQidKOLEmZVDOOZmc8mp4wKQoEYRAbCJPEcOYLzrRgrNW5&#10;fdNGdEtsGg0ZdZ4Gx+VkyCU75CI9ut5S1TG+W5Td/jqdtR57w006ScYZNQo0VcWWyVk3OdtpLzhW&#10;SGSRCUmC7c2pR4zB5mkAqT6AahslPq3Hcuu6kSjn4rrnU+AxqUdjWIonzHIYszh7VFqwLHNg3B6f&#10;ee8AcYyIzNVOtSiVUepWAx2XTcRw6AqOteJQy2BZp9BVg/OeYjrlUTHiZDai8g0mcuel1HrbnXDL&#10;nfJucxLdMoKlh4OqQE4LdDSDsYAkmCyAZj0D3rHoPeCOi4477e9He85bpLhE59Yz5LeF/NYhpn7A&#10;mLuMeOaZZ/wv/MIvuFdffdW/+uqrLklWeW3/rtcKJK9qVav60Ot/+dW7yd/75dtpVv7Gp3X/f33d&#10;4C9A9WUgTYIv8vzC02qEXfsgsbPmXC2j59id56OdVQvzJFxFE2tQ7xC3sEZtf+VcS1HON+Bx4ueD&#10;QLIhAdbmfLDwPAMAvjJ8nkQsNy5/ApNZNjTBiNAdVeSVJ7E51kQls4DX4GbhrOA6Eex7j6saEoQ8&#10;6+BRvs8IBP7vR99ABb518i6TpmAjJp1df+IphusbFOpIrOXeo3vcuX8nfgLHhCkb6ZCX1p9lLcn5&#10;ys5zWIWnNUz3Z3XU/frH1C2Pa5PbP1vQ7MP++YFR4Gax4DLQaq8zbROdtOzyB+7yhbRDWbCUPjL/&#10;QtA5AzSpoNbgExNCPJyf92KWxgfwJQFwGSATS+EbzrTm2BWMaQLwih/4uCmorONePea0LkjEkCUJ&#10;1oTBTiJ2npJ4ELXQR8U4NKghdExC4WuOdcapFuw34/nObM3piF7LFU3QI0fxxgYd9uhxkR5DcorY&#10;sAaw1VtjY7jOTn+dVEIz66wKko2hpFzMh2x3+vTTnNoH/XOjfi7JGCY5Rsyc7VUN/s3WhebAFsaG&#10;mZkgAwlBMa1kQ953wNvXe/XnNKUSQbJKaACU+OJWl+6dBxN7BQSstOdDGChXRmls0EHPZzUUxtQc&#10;a8WZ1pTaMPB27tV8WE44LCc8LEZMtIynYmCgbzXH+m5zqDebI858yWK4hXqycY2ZjKindRhQS3DD&#10;08LDbdCbBt5VqJc//jJwHpDfntLcLnC3NjY2zrrdLgBZlulrr73mXnvtNffFL37R7e7uftA3ZlV/&#10;xWsFkle1qlV96PVTf+vXtn7vX+bO7v+ff9vMfvelBP/pBH3O4BPB91y84rbTxp6FAaoKaPb4Gm0E&#10;VW1MXhIuZ5JGhO2iXtZikwTvanxdxIvZQrNxjkWGDwDJfv50K9EQhH68eZQtcq7QYdP2+Bv9J9nM&#10;enz50vMYhT2fo6o0oxmink7aY96sJkLjKhSPy20IDoF501Yqhq5JOfUV95lyrx7zawffpnAV35nc&#10;JcPwnGxRacOLL75MYhPuFWc06vnz29+jnM1IsTHPzPHxjad4eniZ6/k6H+1foOcMFzXHOqVXx92p&#10;S44gLC7+51Qu7XPt+CL67H7gtcOcB0oIc4e9ZSZZ5vcyT8lb1AIkn39Y5xKD5YPUnhGNBAszokOG&#10;bY+eD6EstQmuDGIkaGk1yEdOfcXYh+htY4S9/iAAtqbhvWrEvq+434wDGyxCJ0L9DIMVQ2YSjotx&#10;uM1GFE1NZizdJMOr56CZ8LAZc78ZU6qLQ67AMDc4KtNQ+HKeQpeg9Em4QM6AnDW6NNEbusHRSTO2&#10;u2ts5H3Wkz5lU+O8p3Q1m1mPrazH5f4GgzyAtdFsShu0spbkrNuczCZziz8lgOXEQeJ13uDX7vM2&#10;VTHTRQrmvM7Z0AXAvHhq6bkoy1Gvc8lOey4JIfRkbksH4MOxbuP02uM69+xWx1QbZr6h9A1CaPQU&#10;ESau4mE54qCaclAGS+SopOHAzfSd+pCb9QH3mzOGrGFJBDwTmtkEN5tQzwp8o/HTGcCjtxS9SUj9&#10;O2slG+2tnQ0zSbLf6XRu5Xl+K8uyR8YYFRHW19fdZz/7Wffiiy/6L3zhC/rSSy+xqn83agWSV7Wq&#10;VX2odX//yF7+/C89g6r03vnn/7O6pja++IJApwN9C7aJes6WRY7heEC0ErPEpq74oIRACPJeALa9&#10;NZhMoYlNZO1VyjuMgDYV6lv18ZI44F9TatG6WoQgE2GDhZXcx1hnhy6f6O9xKVvnqcEFntvYoxdT&#10;2XztcLMKI4ZO1gmgoKwgsTQmbFPdS+cAo3INqkpfElJjuVmdcuBm/PbpTf5ocp+JluxXp1yQHs/a&#10;LQaDAU8+/RRnTck7kyMUz9ff/vr8U+zSweH4/KWX6aYdXll/gu2sx0YBXSfkTsjiyKS1/poPTpYl&#10;L0t7BViAJ1l6YjnIQph/pmU2cXkRNK7nMRa5ZZdFzgkzwuseP1bLdxLXvfgfxMFMSKdbHMv2NGhQ&#10;XCJ4C2pN1OSGKnyJS6C07TkihAEa7NczHrkpp65gRjOXcvSSELOdxyTGk2LCqJpyUkxCRLeYkEYo&#10;ln035X494b1qxMg1iBHSLCxfUjNtZtTNjFprurj5ObhOly45SXToqGMkuzHCVjpkPR0wtH28V2rX&#10;4NST2ZSL3SHrac7l3iZVK/OJDXybWZd+krOR92gHrQ7FekidkrolvXo8polKsMbTRYBIe4CXY7Zb&#10;ozolOtS0h9P5hY493uaOGuFNlsDynPYGDR13zob7VpYRZRKUvqHwDZV4NDYTGmMoXcOjcsR+NeJR&#10;MY7iK0UERr7Sh76Ud8tjbhaHiw+CUNHUY+rZBDeb0pTn4k3QRwI3FX1X4WE7yH98QsQYM+p2u7c6&#10;nc6t69evvy0ifPOb32zquubb3/62vvDCC6zqw68P2yljJZhZ1apW9aHUW6o8A/yjf/7HfQA7PXzB&#10;oB0VdhW/EafpbeB2tRVOYAiSi5bBPMcUGgk0kBiwkV7uD2BrC7O3R54PaI5PqA9OYDwGNFgeS5jS&#10;PXflegz8vb9h75ygI/4dXC16cYrcA5fMEOcdV7MN+jbjuXSb9SrYqYlomPYnaKMBaFy4oaSdjIYg&#10;C8AYfMt+IpSJoVHloZsiCt+Z7jNqSh66ESWej2dr5KSsr61jxXBaTDmdjjmZHVPTYDD0SMiwrKVD&#10;rne2MCLsZYPQABUjpZOwg+bgBCL5uvS3smCYJR6YOTZul2kX5Lykol2BLu/rZWFx9FbGB2YxMM3h&#10;DRbxxAvQDPE8aNcfo5xbNprl+/blyELDc247lMQrSRMaCL0BtRLkGqlh4ATTBFBWGyitUCbgRLhk&#10;B1yVAZkxHPuCQz/jUApqaU/V8EYbnT57w/WwqVXD4WzEtJhxXE65lq3zZGeT3Kac+JJ7zYTb9Zj7&#10;zYRB0mMj7dPBoq6GZsZhc8LITZnF/0J+YKtxFkpfc7885E75EAXWbJ8106dv+tTq+fbRKYULjhEX&#10;extc6W+w1wmphuNJwayusGIY2Iyd3hrb/SEYG4zPYoJl1kDSePpqaURxxjMFLI40AuZ0Sdk+jwnX&#10;qC3X8GjwZOacF7S2Xs5e54MuVRcHSvHki69NnIYmxTpYIzorNEmYFeiZlJ4JA4hSHZV4Kg1Nf9f7&#10;Wzw52EZE2C/HPCpGPCzOSGwiF9NNXhrs4XHcLE7CbXaE8T7tkKcXMGsN3o2oZiOaYkwzA9kV2PXI&#10;Z0BHCDdR3lX03aUzDe/9YDKZfHwymXz06Oho2u/3b9V1/c7169fvvvDCCwWr+pHU4wD5hwXNK5C8&#10;qlWt6kOpv+M9Xwe2/ulvPEF91LWT/U8AqDYXAARM25S1LGdogwrmIKy93po4qWls+PfWNuQdujsX&#10;UbGIA5PkIblubQPOTuHhIyiLAJCW0Z3qebD0ASXzLWrBe1CQdqM7s0fYkz4byYDNrMcTm7vQODbT&#10;LijkTVi2amJDmQkJb0TQjF04bUgd+afUYFIzZ0WPXMGJL9mvJ7xdHGDFUFAjCE/kG6RiubK2hfGG&#10;h+MTnHeczk7n/r3bDNmix/XeLgbYzfqkYujUfi4tUTHoEos836jlfSFBr9w+tcwwP6Z2WFrm/A62&#10;GsnbD9rvIsFboD36y8A7PtpS1y1gnjOSbSzzHFydB+fvfz9ZAmHnP7NxCs5jKxcGBOniA6YerDf0&#10;akHVUttwDqiBLTpsmw5OPDMajqRiTM2EZr6dRqGTZgySbfoDi/OeaVlwUE2YquOCtVzrb/CKGGpR&#10;3q3OuFeMuF2cspUMWEu3eJYrOFdxWp9x2Jxx1IzwYSswwJAODY4SoaDiyJ1x5M5o8PSkS0+DJZ1R&#10;y+3JIbcnh9Q4LuQDdrIBF9I+HRJOpmPePXlE2dRc7Aft86X1LTqdDpNUOZMy6H8bZZ2UNRIQGz8/&#10;iDoSFVIfNMLL54afN3t6bJbOHU5M+x0VCW0Gc2ZZwuDpfVMGi7VaBWmCFV7Qq0u42cDo51GE06in&#10;QalQnBEudte41F1DuMpJNeOgnnJQTxj5kuf6O3x0cBERuFee8vb0kJvTYw7qsd0kG2ySDQDGuNmY&#10;enZKPathKCIvWSMviWqj6E3v/bsEWcY07gKnqsl4PL4KXLxz50716quv3nv99dcfvv766w8+/vGP&#10;jz7gG7KqD6l+WFZ5JbdY1apW9UPXvdmEK+/dNDzxEfj4y69T1Tbf3//vxPmONOVHUddL8YldsuNt&#10;ueTaGCojwWYKT2MjoE2TACw31sB7kqtP0ZyN2P7xn8AkKXtPf4R6MuPhu+8xfvCI+uZNmE1hNoKq&#10;iNZVDjROhi5fuZemhtuJ2/ai3DIHSQRnO6R0CcEOn+hc5qpZ59nBBV7cvMwOXZ6UIabxdGrFIZQ+&#10;fLI8S8NFf1aF9+okiBGK6FIAUHcsmhgmSWDH3jm6z6PZiD+dPeS3Tr5PSc2EiqvZJl9af47EWK5d&#10;vsK0qfh/bn4dVeW9ya35cfh0CMjm85c/xoXuGte6G6xlXZLSkdYeS2D9jAZj2Hky9190cB+TXpyT&#10;Y3yALOMDFltaTs4197VJiueWewzztitaBF60POMSG9nEuQhjkFYG0F4cW3C8DKjnCYvzIPNFrAQE&#10;0AZ4sbFpMTZZNnFGwYCzSp15vIHKxhhvVUZJw0wcjW/C/laho4ZEhVwNRoVcLcduxoiaEy3x0amj&#10;g0EVZuq5OzvlzvQEakeCkCbB+u3InXFYnXFSjsFDgiWPMoySmjOmHDPBoyRz/XNKTkZGSjtPUsbz&#10;MDeWnWTAFh3W6VA3Dc57GjzrvQEX1tbZHAzZ7AwpXI3zjmlRsGFytm2HDdthaLPgWS0hRj33gvWQ&#10;ewke2YCxFmPtXIrhCTMJrQ2djVMPrWOGxEGQtHne7fnjmnhswIu87xycx6jbAKzbMbcnOGg4CbaC&#10;858C55n5moN6xpErOKWISZLhLDuox7wzPeCd6SF3ihOIvwWKMsWVY+OLEfVsJq5q3T/iprxHAMvf&#10;Aw4IoNknSTIzxrj4WYsXXnjh9LXXXnvwsz/7swdf+MIXVoD5r1itQPKqVrWqH7r+r3/26/a//Ad/&#10;P+VMn+B3vvlTYrONbDT5TwXNqKuPAWSokQhGA9QIatHCWny8MNYSgDLdPDCGiYVBn/zyZdZe/jGM&#10;TelubuNnBdvbe6hXjsazABb/+I/Qw2P4zjehic4WLrYDPqZnnXet6QIkt5HTUf1MN1p2XadPHTXU&#10;N7ZepG9zvrj3HAObcbnMWdOUrHQkjdIgNAjGCNYaxCmmdmGFiUXxVNLM7bLqQQA3J1lgxH775p8y&#10;qmb8zuRtHroJJcqUhs+uPcUnBpdZ6w9YHwx58/gBf/DgbUotOCz3AdigwxvJR/Gi/My1FyjF88nB&#10;JYwI+TR06rUxxElr/RY//1wXugyYz9HE8f4HIkF9AAAgAElEQVSxHrsWv5x7DT+A0F1ercRhyeMe&#10;y+8LMVn8P3jvMh/sCITgjMYjzp1bLjR1htu5dbaDIxdZ6GVPbKuR4Q7v4UVQiZoTtUHB05jz+8VC&#10;YzxFp6GODWZlHllPddTekTTBLi3xweE79SY6fQenFA9MxDHSioKG2ihb+XD+FqNyyt3JCfvVlJN6&#10;Rh7juzs25bgccVpOOJyeUddNFGOE9Y9tyanMOHQjSl3sn4QES0LrslEQvisVNRmWTbrs0GedDoJw&#10;zJSCmm6ac2mwxW5ng50sbF/jHKWr6UnCZtJhNx+wmfZQNKqmg4tGx4WExL7N5iC5bRp0PkDOYEmo&#10;pBhSFsdNrJ0fN3UeqZv2ZAGi+wmLc3H5nPJGwq+Olbn8qj0bGgsVSqUubEt8D+c9x1py7EuOfBnk&#10;UXGhSV3x9vSIt2cHvD07pEJBDA2OgqYZaT0baT0r8W0AvRJEP/vAd4HvZ1nWZpKQJMlERHQ2m028&#10;9357e/vsxo0bJzdu3Dh94403ZoPBYAXQ/i3XSm6xqlWt6oeu3/yTf5GJV/R7bz/FbLyuDZ+pPJtW&#10;pNf24AVpRbjahMtcaItzsuiZbxuuGAxCdPPTT4IqnSefRJKE7vY23e0dTLeP7/VppiVJPmL83t3Q&#10;FjjoBqSXmACC3GPz+PNLzmPgbAkgGxY/jGuk9GOC2nrW5WJnDYthuzNAFNaLYJJlqnDp9zZanM0l&#10;HhHoR1DuCX60KGgSQGJlFAeMyxmjakbpGx65MQJ0SOmS8YmrT9PxlsQEgHTr9ICmrin8OGYKwhNm&#10;nUQMV3ubbGhKX1J6NXjxGM+8oQkNbJonOkNERCvv20dL/14mXtv9Kedl3qrM3UP+ImZa5usLzgYx&#10;EuZ9pQCmPTLnwQ8REDlRyA3iBXEhSc54BfXBaUHCi0OwSWSZ4/T+fIPbgJPHttotRza3LGbCOfIZ&#10;wqq6jaHbBNu5RhxqDWohF8tQY0hJEzyB8aExtR1vqAQ/506UCNS1o3EelwiaGnY6Q3Y6Q6wYxnXJ&#10;w3LEw3LMRGsudNd5Yi1Yiznv2B+fcjoZczIds5ducNVeIEE48zMeNWccuDEjXwbpAwaDpY+Ng0BP&#10;QcMdTrjNMQ5lhz4Wwxo5ZT3l5HjKN3kXK5bL3U128jV2sjVKbdivJnxr/BCDsJsN2M0HXOmt44xh&#10;4itOJiMysQzSPLDPMfhlrmEWKPGU+LnbSyaWjsYUR2NwqdBkgnEeE+UW818PiSy/MLelMzE5sG16&#10;UCPhO2oNmQqZV8BQqaPEh1AYMVyQLhdMcAc504ojX3DkC7yBTwz2eH6wAwJvFsfcnB3z1mwf1/ik&#10;q8kwww5Lal/gZhV+2sBYYQv4LPDppmlOROQtY8ybwDe996UP9LMeHh7y1a9+deOrX/0qwNrrr79+&#10;dOPGjeaXfumXfKfT+Qu+Vav6UdWKSV7Vqlb1Q1XdNFz8z750oXaNTP7JH/7XWtQWJ/+hqGxZ2DFI&#10;12ADBBAQbSN9LY2EqFuDIgac8WHKe/dCuP/ExwG48pM/iUlT0gsXsApp3ie1CbVNUWM5vn2Ls5u3&#10;KP/k67hvfgOqGlwTGOXH/XiXWOS4SdiIenICeOkR3Cyu2y36mlL4ihfXr/LSxjWe6G3ywvoeWenZ&#10;mga2OIsuq5rl0ekhrM9GX2Aik+eiN64CZcfQZIYDW3NqHTcP7/PmwXvca874w+I9AjxL2e6v8fMv&#10;fg7nHPsPHmKN5bfufAvFcOYPaaM9/uPOi+zKgBfW99juDLiQ9tiwneCFqwGguaWZa1iwyUaZh4uc&#10;g4qPka3vQ79LKHk5de3x+qCHVVlC5pwD5ypRmy7ygQB67qpBZJ+XLOdwHuM8tID5sS1ZAObl9/ZB&#10;mgPBzEKgTuxcgCMKSSNB6vGYQkStQ+P0/dQ2lNYHEjs6Z2QORAydJgzcpFqyN0ugSk3sZYwMa9nM&#10;90Uqgk8NpBaXCq5VkHhP7RxHdYhyPtOaLE3DDIhJKeuKUTHlYDriLFrAAeQmYeorjvyUh/WI/XqK&#10;wWIl3GpxzCgY+xkTnUXbubBsn5whKV0Ssgjxm2grs5n22cnWGdoeHZMxqyucekrfcLm7zoW0xwXT&#10;CbZ4EkJOVGE9yRmajO2kSyIh5lxVaaKVXBOPiSSWnk2x1pKJXbDQ6uf2damPDjRxVipY0imqfm47&#10;15ZXH6Rc1oAJKYXteeVRKlEqQiLg8nkyw3HoQiLgkS+oTTjvyhzuT0/53ftvsd9MeejPwrGcS0v8&#10;tIaREznxIq1WuRaRBvi2c+5bwLeB+wSznzGBgT7d3t7Wg4ODhen7qv5Sqm34WzHJq1rVqn6o+sf/&#10;7Le7s7sPMmyyp7NyB2WAmicVVTFpV9tmHARMiopQqkNU8RJQmG8vbmkWAPLWBpIGkJJvbGDSFElT&#10;pBeMsaa9PsYrYnPSxlGcnmIHPRQH168Fy7X33lvILn5ABYzXCj8gJeCTLE6DX0rWSCUwfB/fuEI3&#10;SbnYGYaO+iZoe23twkKtnnW54czEwBMfYYosEgCbJPwQn2mNqnBnfMTUN9ytj0nwWNPBq+Haxg4A&#10;ZREa4u+Nj3C+xqBs06WkIRXDZRscFa5la1g1bGqGeaxBLzQgLoDy/L4Fum0ktC4pK9oXwjkge46d&#10;l4WWeCGnWCyrS4u0TLIg7zMYaVcpGsYVGs2Z53rm+QsX7LLTkB6ICSAWIzRiAuurinjFuHATgntC&#10;cFDQyCyHYyRLG+BaC7u58jmwkKpBlbG84cLCW9iqknoCkwxktSdxiyZIxIZzwHtsHXo6SwWxEqKz&#10;1Z3bxwawjZI3iiliRHcilEZRY9hNeuzSQ4CxNkwJjKhJM9bSDlcHWxiFw9mIo9mYcVlgRNjtrPEx&#10;9kjThLvFKfv1jLvFKUYsHcnZTjZCQ6CpOXZjDqszZjRUeFKC1rqHJY+uzwf1iP36jAalbzoMTIdN&#10;OyAh4db0mG9V93CqbGQ9rnbXuZwP2U57PKom3CPIcAekbJiM7bRHxyTzQYNHKbVh3NQc4kJEt7Fs&#10;SEafhMYKpQlntTgl80HakWICAy2h8dc7h3qPd3EQ0jjERW9qY4I0Q0K4SVeFnlhUCWAZpTZKX1L6&#10;NuUJWWfqax40Ux5KwUMKOlieybbYtTk6O6VEmGGY4Uihl0Kvq+w2yqyEs8pwWMGpc+4Z4EngywQN&#10;858C3wDeAnjjjTdWUdf/FqodHK1A8qpWtaofqn79H/6/a8U3vjeg4vMoF1EuASJiUozFq1CoxaBY&#10;Cayxa+NsW2DpHQw6UJWwuwubG/SffYp0OCBdGyKdDpIF/a6z4WerSRJ8mjJ1Dc3mBv74CD+JfS95&#10;Fta1jArnaO88MoveEq0UlQ6GPgmb6YDd3lqwyUK41NvAIOzZHjRKpwzoT5oIfG0SpoSjD2zLcAaG&#10;stViB3lBbYP8YaYNR82Msqi5efyAzCYcRalFL+lgxPLE9i5OPJPZFFXloDibb7dB6JLysWSHTZOz&#10;kfXoJjmiSioGPEjUnrYNVG3j3QcB1MfJ3XP1OCnb7sp2bMB5oOzb95DHXC4iAJ+Hk/yAmq9PW82p&#10;LrlsRJA8Z+oImlVtgyoiuBVBE8HHK504j3Fxml4JDLL69t2WWPHwDydhsJRoeC5pX7q8A7RdJpwH&#10;mRcyk+JUkTrwsCY2G5LlkCeoa6BpmPqgA2jEosYiJNg8wThH4t18UGGibV7qIHGeLmFWoDCe2grO&#10;CkNJ2SDDiDBzNTN1lOJpRNnprbHXXSPBMKoKRvWM06rAGXi6f4Hn0yApOmim3Jmd8KAYcdIUXOht&#10;8oTZIzWWg+qUk2rCYRFs5WZ4amLQSDyzoWHkZ5z6Ke81hwiGNdPDakKfDg/qMQ/qMTNtWLM5F/MB&#10;1/I1rnc2OKwmPPIjivoeXUnYSrrs5AM2uyElsoon15iGfSpu+ynqPVuSMdSEHdNF8dTGMyG4anSw&#10;5CT0MBhrwVqstSFa27u5BV2bPmiMCWoaEw1yjNDB0gFEhZrglFESmmAvJ3020j7PGPhXk1ucJV0e&#10;VPskQIoJTiBpnzztcNJM9LgeU2jTTaFjPDsOrc+Q/Qo9rEKj3zWCNOOngXeAb12+fPlPgLf/gq/K&#10;qn6EtQLJq1rVqn6o+o1f/8eXaHA4XgB6qDwFdFWsiZOlIIIjTj9aG3S6LYhsmqAnvnQJSRO6L79E&#10;MxqRX7iAoHSvXcXkObNulxpoVIION/oQu8kksIeHB9AJOkeOjiIAamlOMDYNQQYxzndZcmAIUgsL&#10;9GNsyOXOJuudPuudPtc6G6ylHboankvrMMWLj2BLJFjVtVrb2HWv+BCRrRqD4MJ/Lv7yHviCWh33&#10;R0fUruHYTbAImc0Y5D2MGDYHa3hVTiYBHD+aHaP4cz/eT9gNAPa6a/TSnExl4XqnAVy2DK6N4DVu&#10;6nktcnxumWU+h2Q/SPvwmE55LhGNt+X1zZ9Yei8+ePFz5PUyYA6PBYeJ+YKP1VznHD9o683rrcHb&#10;4EKRRDmGOadrjVpnE0BtC5ZVgo5bNKwysNJx67Tdj0oGQR6hYBsP8RSsaDDGYqzBaPwOWMvtoggB&#10;IJVjqDnbSQbW4q3FRGeIpGqCrvaxpkmjwfs6c0ptgwWaRPeIzAsZCUbD4ZmJm1uhbWRdtvIeFqF2&#10;jpGrGGvN2Fdc6a5zrbNOB8tJPeNYK27XI4615GJnkyeHe4hIaBgsxuxPTyiqEsWQkdCNYLmmZkZB&#10;ScOBP5vnWHZbSzoSTlzB/emYb0wfkEpgxa+n61zQjBrHw/Ep31HFW7jYW2MwGLA12KCJ9uNegwPH&#10;e82Y0jU471jXlItJj13bIxXDSB3HWiIeOiahT0pPLYkxYeBhg3RF1cdDGc4FE7sA1cfBngGMkCHk&#10;CAOv9NVQiKeyGiwYm4ZrnXXuji2OAWOCZGMj7bOVDfnx/LJcMF3u1Cf6bnnIu/UR+36WdJBLGew1&#10;6PMNPGrgTg33FAbAK7/8y7+8+6u/+qvVG2+88Qc3btzYv3HjxsGFCxc+UIW0qg+/ViB5Vata1b9x&#10;/f7v//76/XfvXTCw7eFTQANyAVDEhFlmUcCBSQJisCaAhGEfel2oa1gbwqBLMuiTrg3pXN6j9/ST&#10;OOfwwzXUO3ya4hSOIygzVsjwyCxI/Ny9u4sNG42WiGNFaGUPi0jcVCyqfh5rnMb7DVIswgtrl8ls&#10;StHUXOqu07UpO02KKZqgL1WD+Igyl3SQy8Ea2moiCdZWLWit45ver8ac+pLvnt5hTMGIIKnoZ30G&#10;eZed9U0UGE3GNM4xdSWVr7EI62TRHxmeTrcA2OkE1wFLy2L7BYgjXuzjJi8TosvgFKImWBeRz/Od&#10;trTM+2qZpJ9ToOG+7ZPTOVqW97HWP1B6sfTcfPUSJAzBHSKwqj4C2Q8q1fPNgTbKM7wRRPwisZEA&#10;kJHwkMZMbS8B3JrzcD+y0GErRTxWBSsJqEVdcASfp9lZizOeU1dx3JSoh6OmpGNTHtVT7pcTEufY&#10;zDpsZB2upwNEDKaNpXTRkiQFjOKjONrHY2n9Il1QCTMarRXxwCexwTO4TlRGURESmzJMcowEXe7I&#10;V8xczdTXXMqHPG1SPsMlavXcbkbc0xl3mjHb+RpX+9vI9nW8czycHDOaTtifnNIjx9DhEhtU1NSp&#10;58hPOHFTZlTMgv9L9OGwCGFG5a36iDfrAyocl02fXe1wjQHWCe+MDtgf3QJgc7DBxcEm2701OklG&#10;E7/Ttfc88FMeuCmVbxhIyq7tsZv02Ew6jLTmVCsq19Anoa+WdduhEzXq3i9yAttZDhEJ50oTQoLU&#10;CFjBS2CKxVguiuWomrJuMvabEeNmRk6CR+gBH+ntUeO5YoaUruFauiFXzUD+g84TfLc60rebE73r&#10;z/yBm0gKuylmt4O+3KD3anirgdFkMrn5ta99bf1rX/taDyh/5md+prlx48b0xo0bPP/88x980q/q&#10;Q6kVSF7Vqlb1b1y/9Y/+0bMWNht4kYCptoNMUcL85HK8bBIh16W90Fh3cRsmk/DYc88GicXT18k6&#10;GdLrBhA1HNJ0OlRiKKwF1+C9R0SojFA3Nd0sQTXDHT4KYNV7ODkJ640YRgDxikarsJY5bG3fMgL2&#10;6EU3i06WsdNdA2Ar6/Fc7wK1OgYu5BzntURAYiKSjCDc6DyS2aGxYUixSyljjYHaKqWvuVePyEzC&#10;vekhDk9JTYawM9zCmITNwRoInJ39/+y9SawsSXam9x0zH2K+cef7ppynmpqDmmRLRTZBdLdEsACp&#10;QS6aRAvQSkADXBcgCFpoRwjgTgA3WglEQw2BWmjxstktoVFUq0mwWKhmoVhZU2ZW1st887tjjD6Y&#10;HS3M3CPufe9VJckssqiK85AZcSM8PMzN3cN+++0//7lgWSx5sDzGUzMgMOYWw6vpDqO0Sz/J6NkM&#10;0MCErWllQx8IxgfGM8gXVqdGngF6L7HI69jwY3BYonGfDUZv6Pr1/fE0k9zs/gpp+nQzVioHjMjK&#10;MYQAlF0EzqsPrqPxy4chrYQifEAbxni9nHKcNDjxIclxvQEQwHLhAk2fhwMT5xFjWGqNV2UmFbmz&#10;baLd1yeP+fb0BCVWhsu2OEy6nJRL5nWF6XgGkvKCZCsK29HImoOLhtB6LLeWaYTrImBpwalG7wrF&#10;RyY0d+EeqEVRA87EEte2Q24CH7wsCpbeU1vIjOXT+S6fNQavykf1lAd+zkO/wGcZW3mP7n6K957p&#10;fMbDi1POJhOsE17qbscucjysJxzXc+7Xk6iCCifOiCUlpaIGddzxE77HOV/mAdukHNCjj2VAzt3p&#10;CR9NQ1GUnc6QUafHYXdMKis4U6vn2C+5W01x6slNwlE64Mh2uZ4MuHAFJ97xveIM65TtpMPY5uyk&#10;vXhthJlkUxm0vTqiW4arqrDq0M/AG86rBUOb86A6YZceZ5Q4KsbZkNym7EnK57qHOPWc10tm5YIn&#10;5YxUUnkj3ZMb6Y5ZUOmD5YV/Us/8YzetLByA9C3ylsO/6+BPFP5fBb70pS/pl770JfniF7/Ib/zG&#10;b+gf/MEfsIkfTWxA8iY2sYm/VLz3xS+a7X/0j3TnV39V/+3bb7+Wwr6DXwK2sDZQmpg4WhtIUsgy&#10;SPIAYq2F3QG8+ToAMl+Qv/k65fkF3f09TGKp93aorKVMEowIpQgqQqnRZsxY8GCKUBDB3b8HWRrQ&#10;7mQSgHJT/ngN7TWa1QYk2zWQLMABAw5kxKv9g2iNpeykPRIxdJyQVi4mZyVRBiCr/a+BprZgggaP&#10;VbNWQKOw4b2PqgnTuuTh8iHnumi9czObMe6NEGDQ7+NQjk9PUK+cVzMUZUSHATkVNa91DhARdvM+&#10;VgTjZKU00SvNayUfROFweHKpFHgMlbDKf+mtVkPRbMRlsPiMCOAibq6xDHdsz1XsGvS7V3agl5+3&#10;Fa4bsNsw1ASgmGgoBIOuwLIza9tA0wNI9I5uZTmsmNlGoqIRspvYmdJYyzUsvbAqTqIEsCwOTGCR&#10;a1VUlAe+gLLg/3r8AeO0w58vjulqwv3igrmv+C6P2DI51/Ihnxvs47VHJhKK6jTXs68BFwGmxyvM&#10;kzAZ6uR9TB1s8Nb7xyLYqE3RmCzr4vElCCbooGLlOo0VA5WBMwzUYGqhEijScO1WVnghGfIiQ3Ce&#10;Ey04puBEK6oEdrb7vLZ9RMckHE/PmSwXrY/zy9kun+kcoSgnWvBRcc6H5QVlPHedtMNAoNCKRb2k&#10;qBecUzJhgSVojLfo0KNDh5THy3PuLo/5xtn3SazloDPmIB/TTYJ9m4v3+6kvOCkK/mQ5w6pwLe3z&#10;QjriuvRIFE7ncyrvSDHsp30OOgMO8wFWQsaCmGZ1KPym+MYtwyvpsqYuKrpYjhfnCMKSUOmvk3dZ&#10;4ngpHyPGYD0cpAN6+ZjSwp5OuDs/493yBFepHNmRPbIj+3B+mlxQ1PdYVAWucpBa+HmHvQAZZrg/&#10;U/RhBfUbb7yxkV78CGMDkjexiU187Dj5N/9GPvzd3zUf/u7v8rA/3PvWrPh7Bls5cS8DSmIHiAj9&#10;geI8ZF1YLKHXg04XXroFW1uk/T4M+lTnF6Qv3aJ/6wb911/B7WxR1w6XpFiUKssC7sAiKLUoSA2x&#10;yIOpKnySUD+4vwLFZ+eBtW6KRTRAMKItYZUI1Zh8dePxXU9GWG846m2RYcmAl+yIjhPyMrgoZGpW&#10;QCv6DqOsnBjQUO1LtV2Nt40/LzCnpqw8786PWbqKh8vgSWtReqTsDvfoJxkmTRARLiYTpvM5pVYs&#10;/AKLZSxdavWkJLzZP2KQ5Bx0RgEAr9tZaaih0LK0Kyy4AtDIGuC8Qu2uYf+WeV0DqpdAdezu5yge&#10;noqnpMyyer2Z2zzja54JmtcBM6xYcktcLne0sox1Bn0FyFcA2SAR80rsI6Fxv7gE4tcfva527BUS&#10;AWNYoixTy5NqwYN6SelqpnXJ3XLKv13eiXKIlB0SXqTLwte8vzglM8pHxSn/ZPcVepIwwISJVrSq&#10;Uxs07i4uzkiaoN2E2nnqSUWCkmnDMK+6SxASFayG+6EpatPMaY0jCFhc8CpurvQMIauFYR28qQuj&#10;FFYpFXYlZ09zRKH0yhk1C6vM8VwfbJMMdkkczIsFJ/MpZ8sZU1fyYtLlxXyMEeFcKz4sLrivMx7X&#10;C/ppn37Wp+eFeb0kNY6T4ozKLTljzgULBKFPhyxMiShdzQezh3x3dg8vsJuNGKUDdtMRagzOh2Oq&#10;VflGccw3imNmruSWHXJNOrxoh2xpwh13xoflOcYYDrIAlg+yAV2TgAjeaygMFKUXS1dTqcN4ZbEs&#10;GNHhHU4QDKN8gBc46o3Isi7qPVs+QWrP1FQcZiO2uj1e1kNOlzM+mp7w/dkJD0FykrRHstvB7pxR&#10;dDw8dshSkKSDFib+bP2XX/jCZO122sQnHBuQvIlNbOJjx7+8/e9636Nrf4qy/Pps8RlLNqrFvkzC&#10;FomBXmapHSSJkFt48SVQxRzdQE9OkYMDvED3zddIB/1gyzTsQ55DJ0eThGWWs0ySdrk7pAJFH9wk&#10;I/C+BnyNLasw0N+7GxhqCEyyEWhKHmsD/tZYZNXW1SKNrw0lZz8dkpuE13q7lHgq9ewmIcmpV0ko&#10;Aewi89gkHrboMTy0ZhpxGyOCxGpfNZ4FNUaF78yPcSjvLR9RUzMiLPVuD8Z0kwyTZ5RVxaMnj6l8&#10;zUyDXnlbegxtF6/KTtZjK+uSIPSTjKaanCdYn0Fg6NYBZ5u094yQNTjaumGs3gx/ywqMtg4VDfiM&#10;cxPxa5KL9VAQjZXzTPtSK6GQ5uX171hnrp8V67i+YYv9ijlvHhtZRtMmLzztebw2obBtP/nY7tAn&#10;gYW/QqE3X4KCc5AnYGCqwdH3br3gXjXnyxf3eXdxyiw3LFKDqTwzcZxTcV+nDEm4To+XdMBIcjpZ&#10;ymMK+lkPvOBnNaKKmugrnllMYvASpEe2ppWiNzJr44klnyPQ19VksbH6kypM8tTERLXo+uACXx3c&#10;vr3BSFAR95zQqxVVKIxSiVJa6ElCTxMyZ6mdMvUlMxtY1a2sy77tYoYHOOc4Keccl3MufME1m/NC&#10;Z4vcJpz7kjv1hO8X5zxcTtjJhrzY30EUqnLOo+KUk/Kck2oS84U9HTIsNppJCrXWfFQ8wRWPcSij&#10;dMCWHdLRjCTKMlzMFfigvuCb/hhF2ZKcV+2Q17IxNxnwsJzy2C+R4pj9pMd+2mPPdsnF4FOLGENl&#10;hKHp8/jsAVYsxzqloCaTlJPphJ3cM9rJ8N5jjGEvCwz1nhHOfcm9ckLFkoHNeHN0yPX+Nm9tX+Pr&#10;F/dx80fcK868QbYUaoP8uoFvQvptxZ1ev350+g8+//kNQP4RxgYkb2ITm/jY8b/f/ne9O/ST/4N+&#10;v2D+yxV+qzTmRVDod3OGPbh2Lfgce0FsihYl5mCf5MUXGL/xOtViQXqwh5vPoCjgcB+M4TzLsLqy&#10;h3MmKoZbLcCaUlWEpKxJvKF+cA/m84AOyjLonGUFko2utI8RxwX/2Vj/rxNh0b4NSW8H3VDdrIvh&#10;0OaMJUXrUBRCgUSv2Cq0so5A0/pI3fpoWZa028HUV8yrgu+V55xVC0qtKHxFimFEByOGW+NDKu8o&#10;okTj8ekxhatYMCcBjpJRKxd5tb9HJ8vZliw4GTQVBtd9fK9Qu5cA85XHy9tI+zzsUp8CzH4dwK7R&#10;vmrXgO8aMG1AqLTnZQ1fRkDb7LPZxqzv+1mNvXogq+5eseW6+p5GJm+fKjSyutQaV4umD0zcT/uZ&#10;VsYTI08COMaHyoZJSJx7IAUo/Mn5PTo24XvFOXOt+XYHLrKM7q1rJDXw4UP86YSJ1jxkxr+f3+Gt&#10;7h6vzXd5IR9i0iCvcLjA+tqYQmhDOp7ToJPNKxPlFbLqi8Y3rz0hfqW1XevrRkNuAW8TvPggK9BQ&#10;lEMIVQyNMXHiFf51XLyHKqU2njoRNFGsKKPaMKpCW5cmgOXCKJlJuNnZ4mZni8TDqVsw8zXnWrKb&#10;djnIB/yn/evU3vOomnGuFQ+rGb10wHY6JLWWwpWclhMeLU/bgikWy4gBNZ6KmgkLTplzWk14Us0A&#10;IZeMnumSS4YV20oyPPBYlzyql/yJf8JAEl5NtnjD7PCabDHxJZOipBgFf+jcpuQKS/FkScLM1xz0&#10;d/hgOUFroSOhQt5e0mVeFVDBdtIJrpdGscayLTldUV6VAWdJwbFf8l09p5tkbOV9PpfepHuWmofl&#10;RfKEwtX4zGIfK/aakl77x4/O7vJbv/Vt/sW/qPnlX96A5R9BbEDyJjaxiY8VX/3qf+z/+fvfvJ6T&#10;zHOsTPGfAyiT5GUg4fphinewuwP9Hukbb2J3d5GsC8sS6wJzkx8ckOztAvuUvmaRWbxzeJFQxKHx&#10;Tk5SmmSlgJQMYoTUJ6BgZ2chieajO5EeVTg+CY/lqihDu5zfAB4CaG6S9sZxwfb17iFdyTiMCXsA&#10;46SDIOS1Bi/YthLH+hq2Qa2i4kCDBrUpt0xjJRZB67kuUVXeXZwwq0vuV8cscWzTJcEwGm2RGIsT&#10;mJZLimnB2eIcg6GmxiDcyHdJxeK841PBLf0AACAASURBVNXBPgahL6HaWsugxjDrQO4ZsS5neB5g&#10;Xm27VljjCmBeZ22VFcMsa/hMAHFrYHXt+6+6VzRzI6dr0osrEoznxhWSt/lQA5YvfdE6sCckuqkS&#10;mH+4pGOGdeb5WfR1aGyVQk3NmZYsfc1xueD+csK5r/jj+gndJOXi2iFMF9i9LbCWi2LK+XZGPi/J&#10;Hs1YOs9u2uNeOWWQpXwoOUPvyCX4X4sI3hi6JqF2jroskMRifVhNaUC9KgEwt90QS8OLgPqwWnBJ&#10;g0PLuksEw6r6VMU6ICQpImHpwIf9JB6SUqFyeCPUEpIDvUDXmXAbR8lGKVBHDfSe7XE93vcLrTmj&#10;YknN0ng+1d0jEUOC8Kia8ahe8KiekYhhK+vz2vA6iTE8nJ/yZHHB+XxO5WrG0ueALWxiOfVTzih4&#10;5CYstGLhajTUGiSVlASDaTQnsSumWvM1d8LXlmfk3vBZO+az3X12dQtrM2pxYaWgmyFeOHcFIsJ9&#10;NwWE2gdP81/YuknpalJjGUqKeCVZ1lhX4qzg8ZSZYdd2GCcdrg+2eVzNmWvNg+WESbmUHpk1LHe7&#10;sKO4bys6AXPvn9TVN/hX/yrhV37F8cu//Px7YhN/5diA5E1sYhMfK/717T8cL3G9Ja4H+jMG3VJj&#10;BkBKvyvsjA1ZBv/g52A6xb70EiyX2K0tZDfB2w4zMWRZRmYMiXdUeYZLLKV1eO9AGs+wqOH1QB1Q&#10;jzFCMJMIg5mdzBDvce+/F7yWjVm5WpQ1sNKPNgChqaNmUCyQYcixZCbhVi/kHH56dIhTpfQ1Ozao&#10;lZN6bY1+PXz8X8T1NTGpR8AkFtSjMftNVXlcz1HgL6YPKbTm3Ad3jx269Mi5tX1EL8k4XV7g8Bxf&#10;nFLjEWr65GynAwZJTulqxmmPw3yIKAxIQlW/hulc83hbK5XxA0OuPP7gbSP4JxxXA7LbQiVrxGUD&#10;2Bp9r2jQviqhaIPKGs6M+28kIQ3b2e4bLkk5Lmmjr4LjJtZfjxZ4zz3I+F4SP6MEuy+JB2Oaxq03&#10;NglPKl8jaChyI3CnmnKvnvPvz+7wYXXGIxMmiZPdHhxtke+9TP+zb1LefYQ8eIieVxR5wj035x7w&#10;VjXFAz+9cwgCztWUoXhckEhYG1wuaofUnswZOmYFjIO+mgD+ojxEG9pYV/dEEM6vzRpkleS3OuGr&#10;Drs0vxCJpZ0VdM1mMZ73DEMWV3KcEB02lERDgmWwINHWds8LDCVlqCkpwlIdi6pibhVn4Sgd8EJn&#10;jIgw8YFdPnYLLnzJtf4uLwz2SYzlYjnndD7lZDGlcBXXkm1eStLg8awLHtQTHtYzzl1BreG3wgGp&#10;GowxZNiQ0NlIvlR5tzpngedDNw2Ji50xh6Nt+pJz6gp6wwGzTCkmHhthN8BB2mdaBW/2z3VC9Uxb&#10;B4/ubOno+3BdVplh2jUU8Rp8vb/HkJSz/hF3ywv/qJqYJXoGmiju7wnuM39I/2uPqfjng5fvZs+5&#10;pDfx14sNSN7EJjbxA+P3fu/3+PznP8/bt/9we/WqvqWQOpFroJajPaHfxxzs4wF7/Xp4bixl2sGU&#10;FVIbjHfUeRcXB5/ShjXeuql6FssES9oBa9GqpPE5FgeZN/SNUM9nuKLCTc/w56ehSWUF5+fhedWW&#10;MQnL5I1HsQ+vN64WIzJ65LzaO2CYdRmZDCsGKzA0GbvkeOdJa20ZUto9r8KrW0kFCEykGME7ZUmo&#10;nDZxBaV3PK7nnNZLSq2ZUJAgXDNDavVsb41DdbP5hLkreXD2iBpHJ/qn3ezsMswDcH8h3cIidBr3&#10;Xq8rG7AoAZEfKOb968UKLMXvVIJedh3Uypoy4QqL23gdNy+1qoDLhN7T39vsN36wBcywAsvr1Piz&#10;Gn3VBFpAGhlNy2pL28aGpb+8E1q6PBS2cHiBh6kjw/O9coIV4VuLJxz7Be/msOxY5K2bsDUgv7aP&#10;7Xdhe0D2U6+iVU397Tv4B084KA1LX3OmS56YgqmreNMEJ+9GvmNNgGLVIljM5dFiMfExWVFB12n8&#10;VYOBVbGVS/2sGvyYVda66vnXUGCY1645CCj+ykdCwiAtAG8s6eJd1fZxuA5WSwa5F7LaslUDRigs&#10;1BgKq+ykXXbSLlYMC1/xqJpz6pYcuwV73SEHvREJwqIqmZZLTpYzzsoFh8mIm/k2nSTl1C24W034&#10;/vKMe+WUEofzFTOILs4JOSlDDRB0KwnWi5NiwXeKgmmq7Niama8w1vL9+QkGi+KYseClzh6Fd6RG&#10;2U669G1gkgfzaFHoDSqKRUgqyFLLzsJQJgkL0+G7xX0yYzGiZpe8M6fqTyh/ysOTXdI/eYRN3mUn&#10;s//8fxH3u/+3sV/9nzaSi084NiB5E5vYxHPjK1/5Cr/9278tQA/STwkyF2Rh4C0Ab0wo9Xa4J3S7&#10;jD71JtnhIeVgiE8szqRomlLbLNKGwenBRlbOS3jmI+saWC0PNkGMQWP2kfFBE5klaWAjLy6QssZ9&#10;770wqIuEhD0IADkCp6DYjG4WABEcp4RxeFs6iAov9nfppzkv52NGklLhGZODBhbZIJdrK7fgT1j5&#10;ZgSAZ8VS2/BqpS4UoRDhcT1n7iq+OrvHVBcsKAE4kAGZTdgdBM/Xs3LBeTEPh7ScAjCki6K80j8g&#10;FUvlHTeyUGZ44C1cKZYhTbbbFdLzRx0NUxw6IzCHLdl7FWutlXhuHSo0Xgay+u9S46/IMtq8SWnJ&#10;0laasaKln9nQFUPd/BltvdcBvWrLv65cQ1Y4M7yjHu8DG1lEVvluNedBveBJveCd6pzUWCbdHKoa&#10;feMWpAm9n/0UIga5mGA6eWDlvcPvDKjPa95bXPBLwy1K7xiLpbaCEfDxehSvYXJWO1KgI3Yta5Qr&#10;wF9bpjYcr49do5eOtwH9Iec0sqixrPn6FSZy+aQ451owbZBYOGdtmyustMVEe/FQxEQJRXeac2c8&#10;8c4CT/SuRhh4wZRhFlUkUFmoEuialBfzLV6RMV49x9WSE7dg4kpMmnPU2wq/AV55spwyqZYcl3P2&#10;swFH3S3+/uAmM1fw/vyE95YnfFCdUVDj6oppPWeOYct2mLkePRmRRZZ40O1Rq2dhlazf5cm9BTkZ&#10;U4JV4/V8i6XWLB3c7I6pDfSK0BfWC/i2fCBqCWY8VhEx3DB9biRD+sOEB8szuiScsygsHFg48PDR&#10;e1Q/99PYP33E1B7+0lvVM670Tfw1YwOSN7GJTTw33n77bUsQD9wEMkUzRX/WY26IiMXaLnkGu2NB&#10;hPzwALGGdGsMSUIlDRyNS7hiqDHUxGV2FbQd2QUkpNXJooi+oholyQGV5DZob/0sAOL6wUehoaor&#10;FjnqkZvaFUYkGMg1le8iQE8x7NkBAnx6fB3vlV3bRUTIsOz4LCwVFz5qLterYQBxYA9kXYQbsQAB&#10;EnTICx/GLaPC/XKCAu8Wx5TUTKON1Sv9fXqmy/b2NiLCo9k5y2LJRTGlwjEgwyKMsj57naCXtgg3&#10;shFOlVzbospt+eXYvPDaJ3MpPBVrWPG5fHXbMn1OO57xwXXA3MxNngeY10nj9bo1baPWG7fW4NYL&#10;Ob6uPkK6S750YQoUCoes72jVseoq8ErVS1CfMjMBLD+qgozm/eKMCuV8kMH+mPTaPvnRYUjo7HZQ&#10;58h3x+S7Y9yy4PHXvgPdnMHDkol3mDThO8szxp1dCpPSr5uvFqgdpnJ0VfBiV2BX18//5YtgxcIH&#10;AGqfYomfPktNkl7Y29r2a59tAHJdhwZmaYa9mjHafOaSbUkzgRWInsQBLGvLciex/HyYkMSzZgy5&#10;F3IPVKsCPXUCGGE/6bJvO4jChS+ZUzOjRq1woz+mH1n5i2rJ43LGcTHDAJ/J9/h0tkutnncXT3i/&#10;OuOOO6fQinN3wZdnZ2xJh9ftHq8Nr4NEiZWEHIJHiwkWyzxWzhxpxrwsyJKEw3yIN0JSNf1maZN+&#10;VRCn2FmNT2Gnb3nMEq8eVaWnKS/YLT1z060kuMMXKeaDOTqecF7/S746/s1f++9Ob8IGKH/CsQHJ&#10;m9jEJp4bt2/fTgCD2J8Cc4DqAuRNEKNJsk1iDbeuQ94hP9hDkgRNU0iSUElXAnssEirT1WUAxEFf&#10;HEQPXhsGUlfuBwLWKYlNUK+ttZNXjylLtCrx5RL3+BGt0HQSWNdGatF4UJiWMgxMVUL4jv10SJak&#10;XMtG5DalbxO2SIMPKkLXGxBFqisrmLFUcQNGfERWYoLdWx0p09qvah2f1QvO6yXnbsmH9Wnw4o3v&#10;vdw/oGtTru3vkyYJH54/oXY1syrol4fkDOnwev+QjkmovGPP9rBiyLWxKtN2KbuRWjwfun6ycRWb&#10;rj8+tWHzuL7hVSx15TXTvBYxkhJlLXJ520tS4fX3zeq9cC2G+Y6utcO0Iupmu2cAvAaFrrHI8RLB&#10;52Eo/dDPQeGr5w9QCSAZoOiHZfr8pRv0RiOy/W3y4QA3nVPnGa6sqM+n6LCHMYYnHxyznaT0TYKq&#10;sm1zSgkrIB5IfKTcax/cLLCXSmtfOinNpI1mcqDRVk9XE4t1Bpqnz+lqnhFfXauj0gDndVmGNVdq&#10;Jj7rgvB+9ZYIGBOTBW27P/G+PXmyDv41rh6JgAkSk8QplMGJo7KBZXZWGJIwJCT7VupZBI8QSqPs&#10;Z3320z62B+fVkgezMx6VU06rJa+YEa/kI8605KGb8c3yHnNdYBUe1GfsssMHk2MGwyHWZnw4PQFg&#10;SdAf75o+Vg3TcknHJYgRpnXBQRnbTfBdpq7jBeVABG8tfS/MxfKzo+v8+dld9rM+3yuOMYjNkJ5F&#10;3YziP+9i33mI/dfD4Y69+V/8ww1A/hHEBiRvYhPPCFW9sqT4kxff//73zZe//OVYZ8O8HGnKHLE/&#10;DfTo90aowtE+JAndWzdIuh0WaU5d1zgb2JoWTHqNA6kGtyxrAjBu/YvXLL8i+GuGaCNC5R1PynO6&#10;y4Ksl1PfeY92KJ/NaSsjxOS1RnLaLvxGJjmJS8zXOluM8gGf275FL8nYc2kgqUToORss5JyP1c6a&#10;JJ4VIPANRGguE2uwRqhM4OlmWuLxpBhOq3no0yropx3Qo8tRZ8RWt48RQ5ZmLOuK758+AuBJeYwg&#10;7MohKNzq79KzKdiUW2aERcjisQb9rOBRavWrfuRpDPqjjI+Lg9uNrjDDl3ay/tr6RyTmiemVCgor&#10;/NZi2fYrpL0MQ/JYBLeyVgzm2W24/Maqsl9waHCJpUyFIoGZKynUcVEueXdyTKGOr7sJKaAHu0hZ&#10;kN+6BkAy7CEiGIRsOABg+sFd6HUw907wAqMk56PZObfyAfNexQiL1aBINi6CqrpprF01rG2uXOpj&#10;HxdCmmqQRnTduXBtdrG2Hy6fpqvnNPwnGJPg1V+Wuax34aXSildOasMux6qC2gDmK+1olw7aJYZ4&#10;4hwtWEaCNCv3YMtwpJpaahPY5kwCAx1cVpTSQGWUWmDLZmwN9nmTfWZVwf3pGR8VF5wsT9gyHVJN&#10;2SJlyQKPo2OCTlmzBFLLw+WETpIxqSegcC3Zalt+1N2iVk+nUiqbhDpLTcXGZsbhaqgh7VmMAxcq&#10;zFPUFbc6WxzXp7LnUpZ4LqjmgC2pZ3/ExUu364uHb//6Lx7/9n/z2+63/qvfWp8ubeKvGRuQvIlN&#10;PCN+0gEywNtvv50DGcinQG+hukBMH5Exxhj6/Q4iZG+9rt45uteOAKiSFOcdSwdOPGnSjQUO1gbH&#10;yDS1y7fRi9WwwqJJHBCr6GPaFOO1rkL6HdzxI7BpYJXmYXmb2gVrKq+UPv7ACS2LbIBO/Nl7aeuQ&#10;qq652RmTWsuuy8g0aCS7dRyEnV4CTlexlAqINStWTUNCjiBc+JJG8/n+7IRKHd8rTy/18a3+NkmS&#10;kKUp0+mU984fUTtHSQDYW9LlKBvTsSkvD/covaPyjh3TIRFD5sIAq41lWdsQ3zT5by3kyuPH3vCH&#10;EeBr5+PSR9Y/12Bf4an9eZGWkW6cN2T95LY70Kcav85gV7HaSJUanBXuVHPu1TO+df6IC1/yWAKx&#10;53bH9Pf3GW+PGB9eo8STdDrBFrCq230vTs5g0KeeLXAJDLAsXMWtzoAKH0qhJwlSussV/jArin3N&#10;1eTSowQjiXZKFY/BGxD/jFLgz4lnTYKaMGIwyeXkx2fvpOnbWOq5TTKNbHQEzLWRS4VwWgyvXAHa&#10;spoxNT8n8YkIpF7Ion94LUEe4Uy4Z7oeui58RylQopTi6UrCy70d9odjXrE3+MrpHd51J5xVU5wq&#10;HsN7x3e5Pz3h53f/PnVVcn9yijWGQgss0PcZ03JJahOOoq1kvw49aJDQ8XhIgsWeekWsxUhImtzN&#10;BwxczdDmaKocV1NSjKQYJlRjA90K/TOFg3mHb/6HP/sP9td/9dc3iXufcGxA8iY2sYlnxu3bt4dA&#10;hphPE4anHvBphB6DXkqeYw52kMRKvrtNMhxSA0sxGFVcW+XLIk19u4YCbA18VyB5PdqxsF0qVtSG&#10;wVONxylU9+5GUGBhUUCSA2WwpPKuXcYNK+4Og28Tbm70dxj2+uzaLgfdEcZ5+mrxhKX3TqmAgyqy&#10;PM3g3wAOQnKTicfRzKnqWLVsWhfMtSZFKF3F4+WESh3frR9iMAySLSpXc7MfDEPSJPwUf+/0Ec57&#10;FrokIeGm3cGKcK2/RWYTMpvQdQZbeUQU4wnMWwQcrnHv+HGb5P1lmvMDmORL0eCrH/aRBhyuM82s&#10;ipSIa9hXabd/6osgVKRrsg8lLOcDTHqB9fywnOJVeXd2woWWfJA7vOmS37yGSRI6R/vkSUraydEi&#10;XuE2C9UUz86pZwtYFnB6AUBeKw/qKT2TMq0rhrYXTDnqeBAtKDSXWeCW5pVLTiAhb1bbKi5NMZdV&#10;sZZ1FvqHxydxhbVkRMuAt3f9ivWOXSXEhMWwbrK2l6eXIITgAqKNzqTpbtUgT6o1OGxYCZMmK2Rq&#10;yADUUmMpjGOSVFhRCpRrvV3cXCnKmi4JHs+oP6JyNafFnMOdPU5n59gi2Er2yFi6isJVqBGOyzkv&#10;sYUKmLYgUfP75tEEJJVga5kmGIWLeslO1qN2NW/JAROWPNa51swA1QKkgJ+bzfgKNbuLX3np/gOd&#10;cCTDT+DsbAI2IHkTm9jEM2I+n8vt27cHgGDsfwb0UJZY+wIAw0FGr0P25qskoxH59SNUhCKC4aop&#10;YCAWMXZVfKLREUI7IK6Pd+sSAZWwkhrhKqhgnUONUDx8CHuHocLe2QlU1Wp/WQqpRZ2HZY1XT6oe&#10;A4wwdLF8ZuuIgU25mY0wIox9SiqhndZFkqdd3gWsCRILWWPRhNbqzXkHzlMH6SPnrmCJYwncmT7m&#10;ol7wiMB2JyZlmPXZyrrc3N6nqqpWz3lnEnSNJSUG4cV0h4HNeXW4R4bBofRdcLOwtYZSxQJe/CWo&#10;8LFZ3L+t+LhA+AccwFVW83m7WQfIuvaB9vOX9MfPaljYWEVbyrXEU6viUou3wlm15IPinIWr+Pr8&#10;MV0sZ6kFNeTXj7C9Lr3dQ1h6fA54TwokSUaHDF2eMt7eYfat96iAXU0wCEd5n0ESqin2bBqvz2Zi&#10;ucYkw2riqfG50CY8Olm5UwRgrGjrYhFYXPPcScLfXEgz4QMu/zaE1tftCkkAzEFhsfabst4Hugam&#10;myWF9cUsBRM92KnBW4MXcEbIxJIYy3YnY6gek6eMtMvFxQLBkCIsqEm7XRZVwaQKiXqlK+iRkwH3&#10;6yd0JeflwSEiQqqCdDJqhe4C1CtaN7xBnLrFybixhp435A72bJcPqiDBGkqHMwr6mnZm1FOPe9UJ&#10;X1Eoef3A/A+vfE3/Z/+ePLBf/JhTnU38sNiA5E1sYhNPxdtvv70DbCNyE2EM4hH2sPY6Isr1o5Sy&#10;Irl+hLGWbD/okgsJaXE+ek2ZJA0DlxcSa/Hq8eri4Kft49ViEpd4ZolJbsZiK4Je8ew8DIxZFoBy&#10;lkOxiN+1SvZxWqPADoFQOpAuEy15dXRAP8l5KxvTxzB2ttVAZnUcTBvK0dpVoyQoMDwBXGCim0Vc&#10;768iLfegnuLUk2G5Pz9j5ko+4AlKzTjfJU9Sbg63sdZSVRXnkwn3l+fM3RIIiYo9ydizgwCWulsY&#10;hBQYaxp8VeMw6CUuUxvBGhuSnf4uxV8VMOvlt/Q5761/Tq9sYlRCUulztl8Pv6ZJaEDyPLeUBt5f&#10;nFF6x4eLC5Y4zroJsrNF1ulghwNMYkmHA9Qp5bSAWYnmFp8lJHlCdTah3x+wnFdUoyGd84K5L3ih&#10;EyRMuyYk/iVVpM8byw9YAcP1m8g0bQ6PLnoPN/r/5ngvSRh+WAd8knFpovx0BOWIREOZYHfXSCqa&#10;CbePR9Mwy4Z4LgEkZmvWNU1SILIqtN4YNzb/BCFpbhuneCssUhCFU1+w0xsgovS9UGGBUPho2B1S&#10;1DW1KMNOjzuPlxiEBCipKbUm6SSc+iU7aYdCHUNvwQreKC4x4BQ1FuMVY0w4rdHzuvKO7aTDbmfA&#10;f3LwEmfFnHfPTxGFEq2BV0rlW5R8hje23uH9++YLr/zaRpP8l4wflIO0Acmb2MQmnorbt29vAzli&#10;fh5hH9UKk+wgImyPDZ2O2GtHpPv7qDX4Xg+AsrVrilk0ksaEvVDi1ka2VjWWTWtCpPWhbaqtNVIL&#10;JSbHqWK9A2PoiTB4/RXK2Zzpe99FjQFXRT1yXIuug+SiQ8AMR9LlU8kOw7TDzSrFiGVkMgRh5G2U&#10;NippHceYhnZMklDYRAOv3booGBN8Xp1HnadOQtLRzJVc+OCBfOaXfGfxgIyEk8gk73THdJIOb+5f&#10;J89zTs/OcM7x0ewEh0NxdMl4Jd0jNwm7nUHr85x6IY1LtZaVFDV0YWDU/jYS9j6x+AFA+Adt2ygM&#10;rkov2l2sk6/xswqXKyhemqFdYZGvrHhU8f0yt6jAu9NjzuolX589YkZNOQhJW9n+LiZNcUnCo/c+&#10;xPRyGPXo7Wzhy5qyrCnOanReYjAUD5+ACJ2y4sIrAzE8mU95czjAo9jGaaVlfdcrr0S3CAlg0QPO&#10;hrZfLRS5ukbCcVxm0/8G42pCn6xuO11/P1obBuyrbRns9fLoDkXURcBsVpPlq7ZzawV3VtZ2bSNA&#10;QjEWAQa18ECUraTDu7MP4749S0ryrMvFbEqWZ5jUsFjOqaqSFIOjIpZA4rCzjQe6JuGcCmPD74bU&#10;hARC0bDyFduhIlA7FhJ+v6auoNBQ1nqUd/Eeuc4Wx5z0Alz3d4CMHT/n//zT/Av/9J8teY0NUP5L&#10;xA/KQdqA5E1sYhNPxe3btz8NeIz5aQCElCQ9xCaJuXUT+gOyG4Hlkq0RNUIloWZucFBrPLYMzoWi&#10;B0Jkh8Q/RRk3MmXV1QDeDFyNi4T1cR+zGaYKSVFJYlFXw94eXByvGCQAFwaZPuGH7ob0sQpHnSG9&#10;SrluOmwtPFZNcLEwgnFNUg0BcENgdTQOZkgrAbG2oenC99VhM+4szzgvF+Q24cninArPGcHXeZT2&#10;2e4Eicdeb4iqcnx6gqry3vwhFTVpnGC8nO/RT3NeH+3TNQlOPb1IDTakZsO4QSjS0pSIXuvav9vx&#10;MQ/iqvQCVhKMy6sScbv4hrQlEll7I269jt/WJnQVwRu7skIhnnlZ8MHsFCuGD5cXOJRifwvSFN0d&#10;U6kP90RVc3b/jOWdEpMm9PfG9Le36KUpRgzF48cknQ6JX1L5ii3bZT/poerZTjsUKINY4nxtZvRU&#10;J3gLajxeJN47zXvh2hANWnZEr1SQfIpS/puNK4C5wf2NLWS7GUHi1IRvwHADfptlICsgNjLQ2u53&#10;fdvme1cgSdrNfHSWnFvHWDosZxNGWB4zxeEYZUNqV5PbLrv9AfPplA4pBWWUjCvDtMd5sQCvpF2L&#10;R8mNpQZ8TF6WQqMjx1qbyhrjKkYYTn1NIoZaPXeXwQt+QuVBuoJZWPxbkrBV3538kena5Nde+sUN&#10;QP4EYwOSN7GJGBvbtxB/9Ed/dPj48eMeyB5iXw2vak2SbqOKHByIdDpkL96EXgc/GqCqVHFJU8WE&#10;5U1n8C54f6ISNZB+5fHW+vnSMkdeiJXEGoAj0brKYByoteRVhckyfFlSPgpaPebT1QFIqN7XYPFe&#10;2D0vSZ8uCZ/tHZCZlP2kD0BegbhoQ+cFbyR+VkISoDWoV3CxOlgcZBuQbAjsT5mEa+h+ccHCVSxc&#10;xTvTu0wpmFMiCLvdbTppxlF/hAqcXlxQVBVTCqY+LNV26WIQ3uwfUjnHfmdAIoZEDCMsScu66xqh&#10;GAfcH1BC+CclrgLm1lSlAVsaE6e8Numk8f34CVnzviaArnWQ7A0kIsyy8E3vTY5ZuoqPyinn1CT9&#10;PtrtBC1+r0vhHWffeY+k18UtFzAe4cdDJk9OmTw5ZbvbodfJWTw8BhGy+ZIKZT/tcVoteKU7plRP&#10;z60mkKFxurqX1kBjI1V2relFwxaHx8Ye8PJc9cdnatXc90BbCryd4FxpXvubvSbfiOtRq/uX+OHG&#10;Zs5fuUcaeVKzHzF4A6mHWhwdb5hXc07nEwRtC4VUpXKhM/YPDxFgMrmgQ8qSgoKYA2F7eFXGSYcS&#10;j8WyVBftLiXokSXooJvcDeM1WGCrJ0NIjeXl3g5LV/G187tEdwsPUOE/AtCER/zxo8EXhr8gnSQ/&#10;/0ROxCaADUjexCba2ADkEJFFvoExnwW1IA6bjbGJsft7dK5fR41gRkNAcd0uoFRZBgg+lklGZbU0&#10;2oxuyWr59BJl3GostAU34U/FR52h8R6MoS+G9OgQX9csProDgwE8eRj21Qx4dVArBhZZ2TM9hkmH&#10;jknYzfthGVS6aA15LaulepWgMzYG1ThothrnAPJFPcbYdskXAotcG2VWF3z7/AF5kpInKY+KM2oc&#10;HmFIn1uja+Q2YbvbBxGenJ4wrwreqx9TUjOkiyC81N2hm2QcdXLGktFYqqYu0FuCrPTQrJXdbgov&#10;fJIXxN/huCS/UAkManxDGtTcTiz8peX+hnldyX3iVgYSMUylYrGo+NbpA6q65m45xQPV3hjT7yDD&#10;IVVicRcLUKU+OYWHj8K+xz0YKAshoAAAIABJREFUj2Fnm85wgDpPeX6B7XVxi7ss8dxIgn/yXtal&#10;UE+/LRXRoP14D4lGR5d4zzR2gFd+zxq7u8StwH/Dvf44RSRwYe2xVcDoGtf9nGY3vx2oD6XGY38F&#10;edRame4GMDfnf81+zqWCemGWOHIMF+dnHNDnIRdBwiUdrFiMtWz3h6HSYFHTsSmFCyfKA6Y23Dt7&#10;wmcHB1TeMTZZmLj5oIX2tcd6jatH2pbkVvX0vFAaxXYsUjs6NuV0uWDP9PnIz22XRGbUEwCf8T7A&#10;F/7xF+afxDnYxCo2IHkTm9jEpbh9+/brQIYxn0boo+rpdrewCcmNG9gsQw53odOhznOcGNRaQllZ&#10;id7FcSlbAytyqRyaSBgJWmQqlxjQxqeh1eeJIOohSZC6JrEmlBG2ltI77Eu3cPNzyFN49CRIJ6Ku&#10;uE8AQzeTEXma89r4iEFvQCcWubIaDOqgwenNEG3a/KgGoYal6tBG2xQ7QMFCYYOl1AfzE2rvqEvH&#10;h4snHOuMDikpGWphrz8GglPBoix4ePwY5x2P/QRFGZguA9Pl04NrdGzKftpHECyQ1tKChRazxWQk&#10;YxsHkQ2T3MSzeqLxQ14/ly2UjsltjU53/ZptJRsSZC0ljpnWoIZvnz/EqfJBOcUByeFumEQO+vjE&#10;UM4XoA4Wi7ATK8Hq7cFDpCg4GQ1JqhrnHKYo0eUSj2EgKY/KBVtZNzLJK6aTdEWrapOQFgtm1I3C&#10;gHgscSIg8Zhs2znNtf60ZONvO54nn1l/7+Nc6qq+3U59TOwzIT8Ca6Owfw0wx0m2U4/WUFlP5oXj&#10;eZBLXbAEBKsZF8WMw51dROHs4pzUJBTUSJzIphisGlJr2e8MqdTTcQLekfiwQmbiklmqsRxM/Fs1&#10;uHeQmtZj+d35MdvDIXenp1TeS4p40Bsp7JclfwBs/8I//Pydv3Knb+KZYX74JpvYxCZ+UuKdd945&#10;euedd34GuIUxr0B0WuoOunS7mDdew+c57G6jIrhOjjcWl3XAJiirETok2liSLMNmGSZJ4rJws95L&#10;pLfCcnZgcsOI5olMS2TFTHw9Vw+9LmyN8NYwOjwMM/26hjyHNIPeIHrGCYM4pN6wwTf0en9MmiQM&#10;TRfBkKzWpAl+s4IXgzOh8IBGO6oGnKZi6ZoUqwrOhXLZIswTRy2er53f5axaMHclT9wFipKSss2Q&#10;N7ZeoJfmDNMOApxPLpgu5pxXc851iSCM08AevtLfpZOkHJoeSa0Yp6SOlqFHovTD+Qj8lKaACPzY&#10;YJ0fm2gmFK3UWNf7KGpY0XZFI4Do5m8Ny/5Rp2pEuHAlxXTKOw/vsCgKntRLFuqCzOJgB0Y9ui/d&#10;JB328FHKw6KIANe2bgtmZxtVKCdTNM8oF0sWCIe2R62eg7wXLQbrUG65kSk1IeCt4ITWvizIlmQl&#10;tdBYvVKfVTRkTcPwY3rRNC00rH42Vu+t/sFadc0m1o9XFXUOqgqtKtQ5NFb5w9qQe5Cl+NSCNaHw&#10;iAG8p1LlxuiAC2oES0qGV2V/NCZV0HnBMO2w1LJtV0bCmZvSy1MKX5OrCc58HrJa6RSe3tKTVZ6k&#10;0SNHrYxxkVG2EoA0cGEcL+9dY2s0YIjF42sDmYN3qRhyfTD8ma/8t8l//af/Y/ojOA0/sbFhkjex&#10;iU3wO7/zO5179+7JYrH4WQCMfRUxHQA6XaHfs9LtYrfHoZz03g4AdXS10CSNwI0wGPsmcW+lG1Tb&#10;MGFwZfQKy9xGUbeydxLWlowlVMkSPJWEanzG1Wxdu0ZqDXNRlu++T3V8DhcTBKGPYUjCwGYc5WME&#10;OOwF14FOTIBLfDOshmG4FStEhluRmPmvgZULSB5RxalnaT21eh7WMzKT8P70GI9SesdH7oSSmhdt&#10;n8QbtodbpDYh8zBfLLj35CGl1jwhrJCOkz69rMP1bMhePiDx0JPgFmI92CYdJ0o/fCOtaJbX/d9+&#10;lb0fp7h8hTXw6oocpV3BWGeP43mOSXJN1Tc0TJxQ5bhehMIh02PquuYjW0CaYm8dIWlCMhhg0lB+&#10;WF98ARZLMBYuJlAH+QUi2KNDSFO4EEgT9PQcRdgxOSduyVv5HgutGbuEli425pL0oEls84RkwvXD&#10;Ws1FQw+YJut0nar9OxZrsP4Syyztnbz63dFLW61FnOS27zYWccbgrWCMpTJg8JzVS9I05d7ihBrF&#10;krHEIdaxk/XxzjGbzciTlLmvsCRonHTVOG71d3Aoefx9yXyctMRKh9YJRoXWGbP9nQlymrwOk52Z&#10;q+hIsJRMEBwu6cA1g/wFntfKG93/xwPb2aaQyCcZG5C8iU1sgt///d/PvvnNb1rgF4F9bGSRwTMY&#10;pnRy0jdew/QHMOqBMTgbZBYqBjXJmv44sJ2C4L1HYxU4TaCls9okKWmXGMU3Q5pGDHBZZwsBJC/T&#10;wFbvD/t4I/g738fkedAQb23DxRIwbEchxa1sTJbm3Opv07E5tvZt0syaaILV8Lr2tdIsy8tTgKq2&#10;oaWnWnBRLXl3dsx9PyUnQXHBJoqUwzQsl7483gvslC/BGB5dnFDiOGGBxbKXj7HG8GJnm9RYdkgw&#10;LnyHaYF7AG0hkdBHKYCsyvluAmgx5Orvxu4raiwuSy2eA6J0DawoqAn/eVUeLKco8M7smArlsQ3i&#10;huTWEcmgy+iNl0m3xkxPZthpiZvPYX8Xbl6DfhdOT7FVie31cGWBpBYddNHlDFJhbFK8Kte7Qwo8&#10;qYclnn6zUkNoV1tRT5XayOpIYlKsicdivaDrbhbNooNwGXX+HYtnyTLa99ZcK7Sd/DznHokTTHUO&#10;H6UsSxtWiabGM97Z4RuPHuPjb4qiHPbHuKKkmtWM8h4nxZSlr2N7hIKKgopx3mfhKgZpAK+5FzIE&#10;qRzqCHryS4VPQhudDdepokyoQKCjhqFPMclQP6zPYlvkYa5yo/zGuee//9rB1/63wYP/1e/xm/Kb&#10;5JJ/Ar38kx0bkLyJTfyEx1/8xV/YCJAHwFsAGHsDib8Pu7uWJCW9cT0kv2xvQZZS53lIcIsAuV3t&#10;j4VE1vWxl3xm1UUbi4j6Gn9UbfiXGG2RBPDGYuuKwkDioQvk3Q7eGnYODyj6fc7/+CthOXs6AwwH&#10;dOljeWtwjU6Sca27hYjQdRYLJF7iIBS/RNaew+XledaBVYhl4nEG7hczllrx7vwYDyyoudAJHrhm&#10;RwxIyAc9EmNR75g5x/lyzvFiigCT6Hxx2NshMwmfGh2SWsswiktFwvJr46ohIvim8lhjeef/f2b9&#10;9teMZzKsGkoSN+4OwOqkrmlXw98rINqEE8Gr8LieUyM8KCacu5KFUS76GRhD9vJNtK7Jd3YwWUr3&#10;sE/n8JDp8Tnl4ye4ZUFVFrC7y3B/h/HuDtPHj1jUBeX7d0CEsUmY+pI8tWCgcjUDDYs6SXtEAIKX&#10;/4+9d4mVLMvO876199nnnHjd983Mm4/KquqqYrOb/RIokbYhiJYsw+4CJMiAAU081dQjTzwxDM89&#10;8kjySAMPjRblKoBkS2g0WzBIyqAoqtlkdXW9K5/3Hc/z2Ht5sPeJiHszqyW6Gk0rM34gK25FxI17&#10;zj47zv73Wv/616rRjV8eaidRIu1JU4TVrzaiy7dd7+LzHzF+3ilEsizEPcYaWb5GmrstU0gaZadQ&#10;ScCK8MnsFDAsaAi07NoeTVXhVbHGcN7OMVgUpaXG0/JaeQNnMqxGLbvXQKEpoODT5jfdL1fJjnhM&#10;wbIsNK1sYMcWPJqeIyLUtBRIZtFpTXjLG/N+gDG55/e/8/369/X78ra8rQUbkvxlsSHJG2zwkuPd&#10;d9/dAXaB7wAGY/YRifeGooThyEjucK+9GlP6uzsgSptlIII3ySC4SQVuqdmF6rUFGVgu8NqJPFfR&#10;uo4zryp0zPJ3FUBbGiM0BnI1VKpwPkeB+vQccTnMJ5hW6ePYMTHBeb8fpSFH+RY0StHED7TBrIJo&#10;ad0MXUvc69xBV04HwQSCQGPisT/xUS7x49kjFtpiMcyTTdR9u8ueFNwZHLIVcj6tL2m952RygUeZ&#10;UpPj2M77DG3J0Dr2XT+2IW4TIRKQ4GJEWZLNXietWNro6YvAc35h6KzxlNU1lUQktUtmoIlIXpNa&#10;wNocXH2mt3G2PG4rGrH8SXXOmJYTF9mNu3sTU+TkNw/Jb+yjjSerhWZeYQYDysGA4aiPr2sWp+eM&#10;Sgc+IATynS2apo6NRi5bquB5pb9FrYF9hDYTci8rX2e6ebo6wCCrbAPETaBBsF3habj+BXs5ccUy&#10;jjXSrLrsUNikzdMcTy/LmSwWjOspkiQUBsNNO6SeLdjZ2aGfl1ycfbyMBtc0NDQMXY/jxYQ3ent4&#10;VQYhQzDRcjJ08rP1TbkuL5HvigqBuVG2TUk/c3xt7zZ/cPozem3GKc1YYMurVvapfyO8tvOZ/mD0&#10;4D//1W/4g9sHL/eF/gVhQ5I32OAlxzvvvDMCCuA3gS1Mdm95x97eMQDZ0REAMhpAnuNFaG1XH5JI&#10;ctLMmrV64FVUOD1eD8d2CEm3rGvspFs8lq11YxMHo1CK0BpDmM9BLOPPH6MBzHnUIx/ZHltuyOuD&#10;XQaux0AsGbH1rAtR02n9OhNec44QlixLkuZi2Q0wOSAsbNRGP6nHzOoFT9sZUx8jwi0NDR6D5a1s&#10;n6CwPRjiMJwtpkx8zc8uHjGhYZEG7Ua5Q2kcXysO6aslb3RFeMJqEZXk2awpImi6zcV6yHuDKxsd&#10;b8wyUwEpwroWsXvuL3dj2em9laRRhadt3AD9dHFKjXLsABHy11/BFAXF4QFiDKZXMBgWBK+4yQLf&#10;NLG/RVGwdfsmw9Li25aL80egjubJE7CGrPGc+jZ2aKvnfC0fRC3rM3X2q0xIkDXpUCpENWledNZv&#10;z+oRrj2+pFgnzd3GqU1DPZUon3h//BhBaGioqTnKdmh8i8sc1lqqpmLcNpSuR9DAcXuKoNwp9qiD&#10;p5SMiTbsq0u7tW6SrWld1txpgl097QWKzKGhZdxWOGOpmkoOGTBlvOPxtoJTUc15bfecPznI3t7+&#10;h8rtZcphgy+BDUneYIOXGI8fP85/+MMfvgksgNhdz9iDZYjj1pGhLHF378ZfGMZCvcbaGNEkCTXb&#10;EElypwOULsUZyckqFazXHiM67tzpCHUZKUssQCNB9jZ2lVvUbUxznl2SZZbpZw8hQH4+Ayz33RZW&#10;LPf6O+SZ44b0kRZKHxuFGF1fnKCLzEWiTmwbq91RaLSgQ9CU/6yTTcDTekrjPe9NHlOxwGBQor7w&#10;NbtDzzjKomBkHOOm4axdgCrHi8vuzBmQ89WtOziTcT/fwiIM6liop2gkakKUuqSGLJ0vsqw1wNgg&#10;Yp0DL2PsuhqjzuFhZTu4fGIVaNVEPNPvVFaZGM9FW3HmKya+5mETLd8meWRUxWv3ML2S4tYNNDP4&#10;RrG0qFryXkk26JNZQ9u2hHqBaks9nSC5ozk7Q4dRzR58S2FyjooBVWjZswVBhLxjbukEhdg+uSPJ&#10;omnmSSr0TOcRG3Ksf99eHInFLxJdZN4QLSMyD5ejgoEK74+jD3tNJM03sy1q79nul5RbQz59eomz&#10;ltYHFlrTooxMyUVVYdRQJEnaEJdai0oqFkx/OW3UNTWIaa12daPUmZCLZUHDm1uHfDY5paeOGh8q&#10;vBpwmRIy1W8Xs/0/WPzMFG//d//p4q9iDF9EbEjyBhu8xHj33XdvEANk3wF2ENPDJFcL52BvXwCK&#10;+/chy2hHoxgt7Uz5u+hWF9nsTJh01Q1Ol75NevVx3Tv5WpRr1QghpUJNoOuklzeegLI4PYd5Rfvk&#10;hHA5x7QNZlFRSMarZZRYfH3nDmhgN+QAlG30Ll1W+XcHIKuYjsJK85uicfH5gE+axokNZAjHdez0&#10;92l9HoeBgKD0yPnV3hHOOUb9IYLwpJlRq/J4dsaUhhJLjmWU97nd3yPH8IZu4Rul1wpKsndLYyxJ&#10;3kKyFBNzPbK4AXTSnDhUQWTFBTXx4LVr+txocpoIlYuFcTbAxMYNy+fNjKl6/mj+hAuUqszAGtyt&#10;Q0yvxPZKbL+MHSibhqZpyG1JjPMqaoQsy/BeIBim1QxvhfrpUwDcvGFB4PWyz8TXvOpGWDG4IFjW&#10;SHKnH0kPCtGWEFBNlmK65j8eutkdVue4fr4bxG+aklr/QMgM/dwRGkWnFQeUnBI3t0dZ9DsfDYeI&#10;CMeLCT1XgIPL+SUCHNgRitK3ORdak1HE+0cb4gZmbZ/edU70Nkayu6CCAhah18IpHgFOZxN2pMeU&#10;WnpKOYfHwGG2t/1vynnuv+Vfz756+OpGavELwuYuu8EGLzHeeeedrwAHRJJssXaLznj06EgYjXCv&#10;3IvuEUWO5jmtGFpJrZpJdlR+RZIjJBksr0drvzi9vVqnUx+wKyQZll3Fsgz1nsp76qdneO+pPnsE&#10;XslPJxQYXnPbOLHc6W1RWse2KRkGR9laimAiSbqeiOzy82sqh2X73o5npFOb2UAtgU+rCx7NLniw&#10;OOe4nax/EACvl/vkeU5v0KdB+WhxTuNbThYXBBSHZUjBW/1blMFwW3tA7ACYkeEkx5Ilv97YMAQR&#10;JCjGmDWSvFkPr2MpL1gSxUiKbeph043pCtpdfoLEf62JJLm18KQIHDvlJ+0FE1req84JwHiQQ79H&#10;+atfweQOt7MVC1Dbq5tGCR6tKvx0ip/PsSESsfl8QrBCfX4OgxKZV7QC94sRAeXI9cEa8iBrHeK6&#10;M0zzNWVGZHm+MYps+WJ109WB2qCDELXbeQBjDc7DB+ePk4zKY4EdKRk3NTPx5P0SHwIPx2fLz5j5&#10;ORZD4R2n8wkDV1AT2DNFDBigkEsMURpFkx7GG6W1UGWgqR6zu9ROhUIs99wW+MC2K7lgjsREQWPh&#10;G6VkW/bh6Y39G5bPLj/7ZQ/dC4sNSd5gg5cMl48e8b//g3+Q/egf/2P77jvv3iferr8O9LF2b/nG&#10;m7cEaynv3iMrStjaInRRZO0IctLXpbu5pGK79X4HYamlWOsJvIb1p5eL+pJUp9iuhkQSAlmbIskP&#10;njC9nFL95AOYVZSTGYLwarFFz+Z8dXiDvsnZVYcQrZcMKSitsuwfsQx50+mQV9FGOuGHQGOVVuBc&#10;GurgeTS/wGvgg8VTWmpqFpDI75HbYmQLrLU456jV8/H8gllT88n8MQtqRpQYhHuDfXIs97SPC0Lu&#10;127L6dCCBhbTGe2iXrbW7WQtG6KzwrL2Ls0jo4oLSu47CUJ84RmpxfqclEhUqgwWFsZWqUUZ+5oH&#10;7YyHYc4fNqeciWe+0wMjFK/cxmQWO+zjq5qLJydMzy/xjb/298AETy4WrWpy55DpHJ3NkcbDrKKx&#10;cLM/ZC6BO8UIJXrlLtvodZu81FJZJS7kNpHjrJvfyy57dDuDZ2SwGzyL7kr5zJCr8OT8jAMGeDwW&#10;w0j6VOqRQcm5tHw2v2A771HYjLlfUGsTN8ASMwqjXo8xDWXmqCSkAsp0kzFRf9wapbG6CvhL1PoY&#10;EYpaofVYhHGzoPYto6Kk0VoGWDxigZ7r9/7cTBf97z39P5p7/+s984OPfvBXNYQvFDZyiw02eMnw&#10;43feMf/2e9+zv/29f/ZahT0SzJ4SDhAxGFt27+u/9VU8Qu/2HRChLXNUJKrygq6656UiFCN26baw&#10;lC1cl1g8L+q5prqQ5U/rL6x+x1Y1ofWE0wvCbAGTGXp6gQmB3XlLIOMbo1u0wXO3v0Umlq0AuQjl&#10;kmCsMYQ1Ht79raXOt5N6pHIab6PW+ExrfFB+cvqAeVvzmT9b6pALMnqUfGPrHkWvR5baRX9exba2&#10;5/WYVj09HHsMKGzGa4OD2F2NEkHI/Gok4iFLPIKO4DmHtj42Q1gF7jfgqmRGlCR+Iel0FRticdSV&#10;COv6hi7t+2q7cjk5zwKzDP58fslEPR/WFwBUwwIdFGQ7W+Q3D+JHuVjMOj6+QFU5/ulHFP0+o61t&#10;httb9IYDbNpBLhZTjLH401PIM/RsTC3wlXyEQTh0PfouB6+4xqNiELVrXw9NX6v4hErUI8u1Td+a&#10;z+HV+aJs5s01KIoYid1EsxgM+Hh8ihXDTBtKHKKOsa94dWtIUGWymDHMS4aUVO2EAYYeJUGVo8E2&#10;Rgw7klNKhobU+N4orUZpRTDxGtZWUAPWdEXEivEh5SKUnZBxWrfs94b8dNIVEmorsJsZs6jG0wN6&#10;C11MFnM5FH7jzm/8FY/mi4ENSd5gg5cMw3ef9P46f838a376FsxReAMxOVk2IEWJ7Z17iMulGI0o&#10;dnbwRvBlngqauhW3ywnGldYk6UXXoUwAL55oY7YW3lvXI1/h0NI9dRXapu5ngqkbAPyjE0LVoD/9&#10;FCrPqPUYhPu9HXaKPjtZwb3eDr5tKeoaDKn1q6xFjtPBrOk7r4Qh19Ca2PHvMlRchAVV03BZz2nU&#10;8yRcLt+3nQ0JQXm1v0fmMoy1LELLX0yeMmtrjhPB2iUWQB4NdrBiOJASh41SiuU4aNJmr3yRjSTv&#10;5NBZ6emG8Kyjm2ICqMQZ6q9e8lXLjasbOIWUDk8p7zSu49Q05pPFmAWBn7QX1BmwP4TMUt67Hbse&#10;2oz2csbi+Jzmg8+RfgliqMKUajLj+MFDXJ5z/yuvUJYli0W0DqwePYl/9HxKa4R91+O4rfh6uU8V&#10;Anv11XNbyS3ig3QOJ5qO+UqjkHQSZu0DdO31DZ6LJot3o0+n5+wMhpzUE3QeZVCZOFqUfDTgMtRI&#10;7SlNRqOey+qSAoMDzsI5r7g9Zk3FV8rYUChLDkCBmAFohNRJVJeFzqarFkXIFz5ukLMo/zpp5wxd&#10;SRMC99jnZ1wgLHK12Qca1M1m0znv0Hv7v3676bne7Jc+cC8gNiR5gw1eIqj3TN/5d/kbfEU+44Nv&#10;Z5itxsivKMGSF2Wyl8C+8SaMRri7d1Br46IhQrs0MzariqFEMm0ntVhLLYellcBS23DtgJ7932UH&#10;ue6ZZcMHxUwXKIr/6CFaN/DgCQRlv1J2KflW/yYlljvFKDYOaRRtPTaAegvGrhpwAKvQmn4B0Yzv&#10;q7P402lYsAgNPx0/5NRPuGSx5Kg9UzJ0fbZcyb2dQ7z31MEjqnwwO6UKnifVOS3KUbaDC5ajYSwA&#10;2iMWFpogy2OIXGg1FiIx/UrXbQ+W+5QNuDqXOklCIsFda/EruCbY7d7SmE7BHF1MZlapfMsHszOs&#10;GD5pxnHu7w2h58hfu0swBhWLCYH541PCyQX85Gfw9ARu34Bbh7C/i+kVLOZz5rMprTaEqqK9vIzz&#10;8Tzq2u+5AQC33ZC5ehwOCgtNOqfrVXdL0tvZAa5e10TGlrmJ9VD7Bs9ATLyP+QwIgceLMQJchDkF&#10;jgblMky5lb7fNsQGL1mWU7c1eROAnJDuK9t5n3FTMdwqqSzktbJeM7wsbpZYoGcxOLUEosuJhFTs&#10;iYAP5GXJTmu4SDaEU1qxSDlp2kzD9JuLgfwEjPvu3/nu/Jc8dC8sNiR5gw1eInz0zr8qf1J91HuK&#10;P3rCfB+kVCO3EAtvvVkyn8N0SvbGG4gR3K0bUObUeRaLSzTEBd3EIrKOiBg1Sx1xF5SN0ZI1kegV&#10;Etq5R8RVexXHvcZS1XcvYOoafCBcTtAnZ1DV8OEjyAy3WkdDy1d6u/Sw3LMDsiZQVjHCnHUcXSy4&#10;POqb2zaSTbNsdZU4hy7lE925LFxcyD5eXFKr5/PpWSTNTFOjWrhR7FC6nFdH+xhjaIJn0dZ8Or/g&#10;6WKCSmChDSUZd/JdAL66dQsF9jWSZOvXTl0EMRBCPBZrEiPuosjr2tJNVPAqOrIY1uZfhy/YCHUv&#10;tSZZqylMjQcf+HR+SUD5vB1H+79+CdsDjHMUhwfRR9kH8A3zn34S59Z5yjCcXcBkAu9/SPvNX+Wy&#10;zCkHOWKF6vgYihzGczCGA8npiWXb5txMTWVGauNmqCE1il/b2Mm1CaCrbxLEwsPQfTURTGpVLZv5&#10;8nykxjONiXuoi1CxN9jiT6cPcFhmNCgwHAxZ1BXbmlGUPZq25XRyQoYhAFNattwAr5CLZScr4yz0&#10;gYXERkRWITM2fp/TBbGyVvDcEHsumVhHcWlbnLGcNi27g23InTaTpwZYtHBCCP3GFqeIO/yf/8v/&#10;5eKP+WN5m7f17/H31u6wG/xlsSHJG2zwEuGjd/9Vb05tf8TjbxjYbY3cB7FsjeK9oNfD3L2L+crr&#10;KDAf9sk10BgBEUJILE4My/yuSLRVwxC8jzZoIoTseqHeKiK8khsnFXL30rqgFCDZMQGYyRzmC/xP&#10;P4H5HB6dAnCjMRzQ46DocycfYUTYyXJQpWgUMZaia8drbCL5JhLk1oO10TljPSrbkWWNBXteYOpr&#10;zn0snPl4cYJBmFNjEALKQRkbl3xl7wibO6azMY33fDg/owmeizAhAPfyPQZZzk7exxlLTw0lMVRt&#10;lgOxFmVKkWQrzyHJG1zFkiN+0eB0Iebuvbr8HaMSu1OvdX+c4KENfHx2QqgbPg/T+Oa9LXCO/P49&#10;WpdBAPVCe3xOGE+haeH0IomhFdSBc/h+yeXFJTYf4UxGdXoW5+JpjE4fuT4LAkduQKOevZAa9vi1&#10;w1/fGV3fJC1PO24Muo7HXVYiQPJT3lTtPwMREEMjAbznItQ0Gpi1NdO2xpFxySUGoV/0ab2nNAV5&#10;Zigyh60D2/R5xCWBwG4+olHPriuZhIa+l2jtlootgxHyooAQ0PECbwVbuNXxtG28nEZwasA6dm2f&#10;D9oTnBietlOxiFToIuC/GbLsjwQZ6Df9yeO7D/0/4Z/I9/gef5+/v8kbfAlsvicbbPAS4Z+988P9&#10;n+DLP2H8LQXjRY4QY9nbLyhKcDnm/v1IJbZGzDVwIUpQpfU+RjaIi0lcfVMEZBktDulBU9SZZ9La&#10;S4KcpMqypkeWVKQiKKKa4jIRZh5TjOGjBzBbYD59iFXPa6akEMsr/S1ysdzO+mR1oLfwZCLJ9is6&#10;byxt04JGggyrjhEui90EUYKGSE4l6lODgU/aSyah4bP5KQFdEuQcy2425OZgj4EruNXfQozhdDrh&#10;cjHjTy4fMvUVi1AB8HqUF6c3AAAgAElEQVR+wMiVfHV0gy3cmtQCuqr2YIVgUuFjd/6dq0hH+Dck&#10;+YuxlCA8R2KxHoG/8poQ0oav9IashbppMV75ZHYBQXkQFiAZ3NyDzJIf3Yy/Zy3kjrpq4WA/Et8s&#10;CUnrGqbTmBXJLEYUV2RoCNQXF5A7OIuFnbdMgapyPx/RovS80OpqX3TlwDvN8VJ73J346hyTXTIq&#10;ASUspVCbqfMcJALbtaQ+bxcMXcGirSiIzTwUZVgOos1f3XKYD+hnORmGy/EljowJFTUNmTdMF3Nu&#10;uCEA1se2142FVsCYWNQrjSfzSlErMmlg2sTYcLp9YuM9a5YpuclYtA1HxRYLv6DA0KALAHX2c4Mc&#10;yMJn/E9k/J/Yt5+8vbnUXxKbSPIGG7wk+Iv/+0/6p589dhPqvQdUX1WMDcbcAwK7O1mMeln0/n3q&#10;whK2hjFKbGMEMwRdeQz7FsSiaPRoFVD1+BTyEoSuEF+5HshIC7WuWkFffz2u8R6XFB26qGC+QOsW&#10;fXwSi9dOLxDgzWzISDK+PTpkIJZ9caBK7pVMTDxgkyQiHXzsnNU1FuxIhaoSksQjmChzmFhFVXjQ&#10;jGkIfDY/Y4GnpcGmKPJhf48ic9zqbSHOcj4eM20WjEPNaTtPYyAUFHyzf5ugys18iBVhGOJt2Ohq&#10;pEI6LtVY0GMwyfIryV26Y46DvQGsRZFJXc2eozOX6xuMtRSGRjuuzgxiqh4X4NHFGVzOGGeBsW2h&#10;52IkGXD3b0fXCVdA7WlOLqEsYiOeJFWiraLc4sY+aKAsc2yWM3/6NB7I+RiqhgGWUTCIeu6lAtCt&#10;NDfkeUWncu2Ha+ek6XvUuTUu6/c2+LkIRCnEVFsswpP5GIdlQkOD0nN9qqbmziA2erHWUE1mHNgR&#10;T3Wc2lDnFJLjW8+OLRhXc3a1F537AAQyE7uHsmijQ1C3gfdpI2xzgnpCG1i4uOG5aObMfM3U15w0&#10;UxyiHt1yMFAxU3zY9gftKR9j+Bi+e/e7nht/hYP5AmBDkjfY4CXBD9/9/v6HnG2dUP96AIeRXUQM&#10;21uW0UgIAcoSc+MQBfygDyJkNqYAw7JDXoz2WhSTKdqGFHld/S1vuoU6XE1rr73p2UYHkhbxyFKs&#10;REJoRNCLMTqdRqnFdIaZzJEQOJSCkWQMrOOw6CPAjgfxNQUpddn1d7VL1o6GdFwm6Y5tZBghtMta&#10;KBWhEWVhAnPf8Kenn1M6x6NFbBzg8WTpiO+NbpDbjIP+CICTyQWztubfzh8xpSLHYjC8XuwysDlb&#10;tuCG7aFBKZLGRNYIXSc77aQWJhVF0qbwkrnO/ja4gvVo8ao/9b93Y6ES9cgAi7bFqPLJ9BxReNgu&#10;sAphdxcVh7t1kKQ6FjPoEXJP/41XaM7H1NM5oWlgNAS7BQeH9H7tDUKe0d+JzibV2TnYDE4uQQM3&#10;pSSEwGv9XVRhGAxWogREEol/JpLMijdfPyVNZE9J2tZrw7PBCqoKXgk26rhrDWCEITnTakEhGRca&#10;M0F912NeV9zY6lFgCCiz8QQR4TzM8ShWM86rKV/dukkbPEPjYst7ou0bCpkCKFKljJZfbdZx3Z1Q&#10;Ua+oM+y1jrNmwlZW8v4sdmick/Rvxjy0KlbU7zZ/HpQdeuzRvv2ttzftqb8kNiR5gw1eEvzwnX+x&#10;H1DzkNm3A2ZIbu9ixHLjMDJFYzCv3MNYi+/3EoE0KcIaP0MAa8yKb2iMbsa0IIiNoV8xnc/sMu+d&#10;PiQRwiSBiNGtzpQrvSetFbn6WKekyuL4BG094ZNHUDf0npzSA34tG9I3Gfd6kZwOk6to1hW/qKao&#10;IisbLBEIPj6fJfKZPJ9VYxGNmih7mJqWVgMfz04JGngwO2WiC3IsOwypqAlGuTHYB2CnP6QVeHBx&#10;ShM8nzSx4CvDklPw7d5dSsm45QagUGjqAKi6MmNgFUXueJHpmPtGj/xceFb8Yr0MFNZe6IpHl+g2&#10;btAVbKlZDezMN2TA59MTMjyPqWOU+cYuiMXduYXmjtDvxcdZjViLHY1w3/w6Yg2mqWlPzwjTKdnu&#10;NgCjFIWux5dx3j2J2vpDHG2IUeQ2BLYp4uFf7w7ZoTvmJLVYfUf1mUItIe6rutPd4BpU43cwMzgx&#10;TKSl0IzPp9HR5JKaoEIhBb4JiARuFkNAsAimatkp+pzN5oDQp6QJnj3X56KeM3QZwa4i+Q6BoEjT&#10;prvfWmZIWWa9VJPlZRZ7N7YauNvb5b2zp9xjj/c4VaERb+3PAHzpPwXgnOzt77zt+0X/lzaELyo2&#10;JHmDDV4CfPT+h4Mf/fH/c9+APaf+FuCxZgcjhtu3YDgA77Gv3Isay14PRDCJEIdEhM2aB7IQdbuh&#10;W5QlOfzamDkUwIuJ0WRWBLlbKlLhNms0OpJmBYPHSiKJdUPz+DhGhP/sQxChP56hwFtui22b87X+&#10;LgMM2yF+ouukFR1z6Bqf4NEQUnGhWXqTxqI9xadwbkjHPzWehsCPLx9yUc950kbSW5JTUlBScHO0&#10;zyDLyW2GIFzOZ1wspsxDwwN/iSD0Jcdr4FfKfQpjuZsNGapB/Fpzi44HJ4lJd+ypsXEkyEsmZNaH&#10;8qVGt5HolECNVawqNqyI4fKdVyLJV+liWBvLiW8JAZ42E87bOXOUM23JA3C4hyrkR4fxU/sl3jnC&#10;roWyJDudw8kYrRqyQZ9sZ4fR1oDR1oCqnmOzwOz4BN80MK/gckKmwp5mBKO8Vm6jKDuSY8RErTpc&#10;lVo877qnc4oFp5ocGvWZ393sr56Fb9sY6bUZIkKNRj1y0zDMCj5uLgGhNAV107Bf7EDVghGqpkFD&#10;YKo1l1phsMxp8cw5yAcEDQyNQyV6tRsgT5tjabpNr6SboS41yNEbPW7WSzVUrY8vq/Dp9JyhlDTq&#10;XR/jLlo1Qds7fkf+ZXdOb//W2/UzJ7rBXxobkrzBBi8BfvDu928AjGm+BuQ4O6BfOno9zM62hLaF&#10;PMfeuROJ42CQLJO7G/ZKarFOd5c9QUQR0VTsFmNZq4KidS/iRJiX0btIt7vPsemZLHhsWuKbB49h&#10;UcGTM2hayqphrxGGps/r2ZAAHBV9QBi1YPHkxlxl4GusIvgQJahmdXix4l+T7DMWzrUauAgVFsMH&#10;0xO8Bs78FA/smyE5lkYD+6NtMmPpZzmTas4nx49oguezNhZj9cRRWscdN+KWHeAwbKcCLZNSriFF&#10;kg1CSDsMTQV6tjv2kKQWG2/kK+iUFMCyra+X1KRBFedJRaDPgSz/Q2NWc3vqW1D4eHYKBB5Sxzl/&#10;cw+xBru/jemXqLW0RR5bDQdFckexX1Du71LWgXa2oJ7N6Q/65EWBKw1IYDz9FJs5/JMo3TlQh1fl&#10;vhviApQIPRs3Qmbl4bZ23Cl6/IyX2yp6fkVx8pzo8gYRIcTNvgrYLIuRXWvJAjycXUTbNa3JcGgI&#10;zJs591JzEIISFjV7/RGfTC7I1ijVfj6g9i0LDHZgCarY1K3GdfUYvpN9pdnZSb8MqI9KCk3zYKot&#10;fXEczyccuD5P/ITgFQ9Tr9Tq9SCE/TFTv4et6u/+re+e/tIG8QXGhiRv8FKhK4R62fB77/zePUWZ&#10;4X8FgMINERF7+wg3iNXaHB5EqYXLwNrEcU0kcGsNLWAVF15/PvHe5Xqu64VTyzyvSRw5yS5Y6X9B&#10;MCm9mIc68gAxtA8eRXeAn3wEi4rtafQ+fi0bURjLUd5npDHi5hIRsNLJOxJTXraaTnpk4mcjXZdq&#10;JZjY4a4z+5/Q0GrgvYvHHFcXBFFqWgoyRiZ27y6AV/ZvIiJkqVr96eUZrQYetGMswp4bkhvHW8Ue&#10;FuGm6ZH7KBHwafy6eem7Y03pX1gjyV0DkU4S8PJN4+cirLFB30XhWUkMrozTMmKva1Mizl1vVu89&#10;DTUtgQ8WkWc8pMUC7s5N8qzE3L2NFUNdFnFThUCvwPp4/aTxWGOxwwHFcMDuaEjwnkUVOy5Onx5j&#10;bEY4vkCtYy/ETMPrRZRk7ODiobZfcNJi0qbu+ZPg+rObqfLFWN4PXKRDtVEKm3FezSiNZao1M22X&#10;8rLK19wzA9rZArGxSybAg+aSDMeCmkvmfC27ReVb7vV2IgEPSZqhSWMeQsogyTJ6vLSnRJddNsXE&#10;3/NWKDTj0WKMEWFMRY+MBh/Avx4y90O8z7CWv/GN/0zv37nv2QD4cuv+Jlm3wUuFl5EgX15c5r/z&#10;u9//1QntzZn4bwEZhRsB2MOYMhYRslu3sJmFwQDE0rlXdFZoYqL8AmL2dtkVT+jMAZbCik5PK8s3&#10;r72p09yKwRuDF0OQ6DYsKFY9LjRkviFrFtQffwJNAw9PICiHi8A2Ob/mdigwHOVRd9cLcddfKLGZ&#10;Q0hHs+YE0clD9Hr0Jh0mKYqsVnhaT1nUFe9NHgMw0QoFDvIttnoDennBwfYOzmZkxuJRzhdTPj87&#10;Zt7UPA1TBGG/3GKr7POf7L3KdtnnwJRxfNL4hTRWQddIj7J0tVhKLZZezy/fHP4i6PoPukaY03Rb&#10;2xrF960NXWBFqv0y6wFz31Jp4MJXfFqPmaN8Ths140eHWGMZ3D1i4HqYLIeqJcyrmBmQDC1yxOW0&#10;xuBFcFlM4atE3+LFdM5iOkNbjz49BRH2fIw03stGNK1nR/KopvFrB9z9uNa2+AtGA7n2/xt8MUyW&#10;YZ0DG90m6lRH8XB2gYhw7Bc4LAZlwYJ75RZuuXH1DMsew8GAk7oiI6PFE1D2TNQj51lGTcB1TTJT&#10;FFmCxqhxZteubdq4JwtKBcTEDVFtoJflNEa5Mdhipg0ZhjlhDmyH1p9yevEKZxe3D8NB+NM/fH9z&#10;o0j4Muv+hiRvsMELjt999/de95A3hFdVZETuhvR7hQyHuKNbS+9gOTgAoC0KOmu0SCA0SePWCDLQ&#10;qkZP4Y5gyEqCERIJXLWX7tiLSf/WF//4t2xq5trzNc7Hds7V54+i1OLzJ3BxSVk17LSCw/BaPiIX&#10;w728T4EwFIsRSWqEpD+V2PVP06ITQleYZ8EI3oCXEP2Iu+NPG4CzZk7dtvx48hkT5syJEr8bbkRm&#10;Lb284JWDWwyLGFVuvOfpxTk+BB61l1iUvaxkJ+txI+tz2w0prGPLW6hbTGozvX4D187FYim1SK89&#10;r2BvswReTVTItcDqUmLxTB/HpVY3iNBamOZCZaJ/7WWyB/w4uZg8oo3Ghvs7mEEPM+zjtkaoKo01&#10;iA8sHjxl/uFnzH72KfOnJ+i8TvPMgDHM6oZZNaf1nsnTp/G79eQUXMaOZIgq+7Zk1xY4NWyZgqDy&#10;rAOMEElykgutS01+PjaT5Qp09U9EEGNofUszX0RZRIDjRZRLPWxju3BPSyDwqtumrRuaqiYzFmsM&#10;H01PscSN8pyGQjKsGqwY9ooBXpVSox7ZdoqzblNsTSwgziReUw3xPgUYI2QaM2196xi3FbV6KvXU&#10;ITCg1AYdGBgFkU9RFVpf/tnvPJz9w9/4H90f/uDHmwv/JbGRW2ywwQuOd9/53a9VsN+I/jUgpxdL&#10;nt3RLVxZAAW6tYUOBngRNHPPfkhyv1j6fLIeSZalROBK1A5ZLeDr/nDr1VNrt/BMPSLQb2uKECAE&#10;Ju/9FCZj+DxaHh3UUGD5ihtSBGHbFRQSBQlF12yjTYKJ7HrETZNHaVyYYpFces7EBcun91y0CwLK&#10;o+qCSx9/9igZhrdGRzTB03jP3mgbI4a5b6h9y3tnnzBmxhnzeLz5Fn3r+GZxSKYwaLuCO0mRYkGs&#10;LAl86LyRu6K9rgVhJ7WwG6nFM7hWm7YMynUkiKvDpWgiI+BTIWpjZCm1+VwqKuP5i8UpHuURkTSb&#10;o7iJzG/sY72yqD1NNUbbFi5nUOY0ZxOakwsmLeT9Hr3RkP6NQzCGqlkQ1HPx5EnMuDw+AWC3jXPx&#10;lXxEHTw3XC/+vc4B5jrWJE9rofLlD5up8ZdHSHUSPosb13lbszUYEZzl5HIKCD7NgzeKOA9QpVeU&#10;FEXBo+MpmbXMfY2iHJghU19zoz9iGhq2Q7Y2FyXWG5hUi5E0x51FHCSXHWL2DlUaK+TGssBzZ7TH&#10;6dnn9CXnkU6DxKnyEPQQOJCQPZwzX2wN9uRv/NbXN+mEL4kNSd5ggxcc/9c7v/vtgIoXfRWRjGG/&#10;j8vJ77+CZBnqPXJwiNiMpiyWEdUrlXmkm3iycdM1zeyymE9kWWwW0WmC1/Gc9LEIogGrioRAPpug&#10;yX92/rMPox75w09hsuDIHpAZwyvZAItwO+tRBINLETvaq01COgmIpEUwyqITSRah9d1iFJ0uWgIe&#10;+Gxyyngx5S8Wj1A0JdvhqNxFRMhtxnZ/yO5gxKKtuazmWBGejE9RlAU1A4TXB4eU1vG620EQht5E&#10;lXS3QHbELkWzunGV9GJX2NdZ421yfyus79GApZtFSDrzztlC9CpP6IKIQWKRZGOgyuJYt94zDS1e&#10;An82P0GBD42nQcjvxK4M7la0+5tr3Lz4jx/DoxOYzeLB7O7A1g71bA4hMB70sJnB5QZd1FRnZ/E7&#10;9uQUTMZOHRMHr+VRj3yQRWcZ+zx68xyCvJFWfAksZVgBqyDGggqXvkKAz6oLDOCpUVpumhG9EGsP&#10;jDEURbTp+3BygjWWiV/ggS3pUQfPzf42CpReIGh0KlGNGS7ifafbxXlVfAjLr7hI0i97xRiLC3Dp&#10;o1fzaTVjZEo+DxPJFNfAMapDRCaKPX3Ez3p/87tfE6D6JY7mC4kNSd5ggxcQFw+esn37kO9//wdf&#10;PT4/v6noDobbWBvoFTkK+d3bSBZvAeHWLdQYWpcvo8JdgRPa6eLWsM5QkitAJNDr8ornYS0nvh5F&#10;Dh4Uinoeu+H5lvnDR7QnT6EOcDkjE8PdrA8ZfKd3A6vKrTz6DTuTfOeIzUBidCb1HOv00ktJdLS1&#10;UA3L81NrY8RGA4JwvJjQ+JafLp7QJOIsCHfLveUxbw1iu9nLak7lGx5PjpkwJxm20bclh0XUL76R&#10;76Cq9DufMWNWEgHW9iPKshDIeo1+zsiymOd5Y/eyIqlplr1CSHzDKtjQOYdc+wVA0ws+zdvGxOvg&#10;BZ74mokJfDI5pQEuxTMzYIYD7P4OYi29vT1CUBYpJR7OYzqei3FyYTmJ8297G/Pm6/i2JctzrMuY&#10;PR0jLkcfHYMP9FvoBWFgMo7cgKDKYd4HBdOZP+v6Y6LEX3j9OxeL52VuNgCuDU0az/Sd08xgERbq&#10;2c57PF1MKMhYpMzQXRlxOY3X+8bBIcYaPrg8pg6eudY0XWGvlFTq2RoMmNHSD3lys+nsLzU57CiC&#10;Jve36LATEIw1iEZrSG8jYfbaUmY5B2JogqdvHWd+jgHTwhzVt5Kx8h9BU/7dv/tfjH9ZQ/oiY0OS&#10;N9jgBcQ//x/+N/fjf/4j+6f35DeMMbnH30HEMOjluAx3dISUPQgeLUoYDGNkNc8juVyPvglgYuQ1&#10;dGn/K/7DV59a/g6skbqfv1A7H6vH7fictqow1jL7+BPwHp6cgwbuZEOcsRxJSd9k9MSyY2IkJ8ti&#10;K2oNIblidPE1Be1iybLSAFpD6xP5tZGwegJBldPZmIdnx9RWeeIndLIRi+XNrVsUktEGz84gNjA5&#10;r2YAHE/PUBQP9Ml4Y3CLbVtw08T0eRkMGZIk2bJarLvKa03ubp2Jxfp+w1hiV4lNxHCJbp9GJMu0&#10;K015R5jXBplOiRzSxiQkHf0iWzUjOWsrEPjZ/Iwa+DwLkAnu7o0YETzcwwao5w3mdIw2Nfr5MQyK&#10;SJC7A1KF83MWsymPPv2Uw/u3UNtj+vQYESE8PQObMZxVLHzD13u3EREOsx7WRP/sZ5IGa7qR1SzQ&#10;K4+bqPJfHtpFb41gjaXSwCJ5wH82PadPzhmx6cctHdIGT2Ysw+GAzDmOqdjd2mYyeYxphQMZAHA0&#10;2MaKoecNmcrS8lFRvNFo95gmrwca9QhKbqLfuoRuByhktWdmWjKEjxeX0W6SmgJrFJkGvANyoAJ9&#10;DIvdf/SP/vaj3/5t5J/+U3R3969seP+jx4Ykb7DBC4g/eOf3czeeh3/9/qe/7nI3CuhXVEPGzijD&#10;GPLbt2NLXJvBjZtghDZFlZ9dgIWl5dTypZUd2TO64+Vi/nOI8brqQhUXPApk00t8iOR18u/+IhKP&#10;kxi5ueOGFJnja26PQZZzaApEBXFRaqEhEPICCQHTEf2uEA7FoKgKkKEptalILJoxUDWxu97DySmq&#10;ysfNaRKMGHIybvRG9LPob9x3jlHZw4fAg8tTMmN4Mj25coq3+/v0rONVGxfLvsrSQaOL9Zmwom+S&#10;FlBJQ78s2ltuMNbGd4Or6IZGE2Hu2hfKmig5yTBUwKcNUysxogwx3f00RAvCD2eXBODUxvbE9s4h&#10;bSa4wwNQYVE1kWh/9Ag+PYbxFBYz2OnDzgDKHMoC+j3EGEyeUTUNs9MzVAR9fAzA1iJ6Ibwx2KPo&#10;9dgPPaq6oac2Xvcool+dp3SdLImbqw0h/v+OZafCREazSE7neLbykg8mJ/RdwWU7xQfPAMdWyJmF&#10;KMUo+z0a7/lsfo5zjiq09OmRKZz6S36tvA3AVoilxDaF/0NyOenqH7rNcGenmdlEy1KjETVJCmSU&#10;XdMjhMCO6/FeFedQjc4EbgAo8keI30V+/THhwH/wAWwI8pfDhiRvsMELhh/97o+K37t4sG1Eb5+Y&#10;9r6gmaL7iMDhvsEY+m+9ieQ5oW3R7e2ox+2sqjoCDCxT/bIWKV4PGXc2avq8xfp5bG5Ny5yIigst&#10;BkUuL2gvJhiXEaZTmqcxJc1lTHW+2d8jU+H1bIQRw74pcFi8CCEoIcSCveVf9QHaJkWOsyRxiO4X&#10;wQdsE7tshbQo1aFFUd4ff86lTvmMCxTFYLFY3hjdYlT2aYOnzCNZfjq7pPYtx7MJMx8bj/RwqBFu&#10;9aM047DzVA6x3XW0dNPlRkIk7jm6hltXlNzLqLiumqNsSPKV/dhSa3FF7nMNySZiKfFOxLhZa8xy&#10;1tag8HAxYeJbZkaYOAHnMDcPUKC3vwcIWis9yVgcT0AymC9gVkFbwcU55A5+5XWoa4r9HQDqs3PU&#10;e/RiDNM5WQjYpsZjeKt/gCpsa0bdtPS7jjHPkwb8XKnFMyf+c0bxJcT1bJdI9EnWKGnAB6osYBA+&#10;np1RZo5zbckCHNJjTk1Oxt5ohwA8qcbYIsfhWTSRPDtgHGZkCJ+dn/Bm/y4Ygw1pM5bmYif/8igh&#10;xBCEM3Z5HHSb5rolWMHnkVCf1DNGrmTuG3bpcc7EGBgEmCPyESZss/34Ef3/xr393/73LfytjV/y&#10;l8CGJG+wwQuGf/Huvxx6gjk19XcC5IreBjHsboFz4na2cVtRKqC2z3w7Fgw1NltFVdZljZ2kons+&#10;pAit6azc1vTJHalbhrt4jtRC19gKuLYBVczlOdp6fOuZ/fg9mC2QWQMod/ItRq5g3xS82t9DfWDk&#10;kwuHjfG0NpHkvEs6h0QafEAyC66IfstNu0y5S3KLWISWsQlU9ZzjKraefkyUUfSyPqrK69s3AWJ3&#10;vbwgtJ6PTp8wreYcz2LTiQLLEMe9/iHbOAbGkUvs3uUSu+ks37ogp+qSw0VnC2LnvTjuss4EN5wn&#10;QbvCzK6ZDXCliE2e9xhhAJ/s1RqzeunC1xjgs2ks1jrLol2gOTqkMUK5t4v2SprGExS0bmgvFpD1&#10;YO4BC8MSmgXUDRQOzi+whzu0PlCdx0Yi+ihGAAeLGLV+s3+AiKFPRmkzJIDr/N3W8R8ktdjgPxyC&#10;+hC7bQqpoUd0khhIzthXjFzBzxZTAHYpmVIxpWJvcMisrTkOc0SESTXDkWEI1HgO3Ra5cfRNxrYr&#10;QSHTuDlWG++x65e386LPMgdZBm29dpRxng7JOGlm7LkeD6pL5r7Bo6Em5BkcAFTCFNUdiuEp9lS+&#10;+19tv9Sphl9E87ANSd5ggxcMv/3OuwfHXBRT4TdVyVTCISLC3q5QlBSvv05wDgmBdjgCERpjojVv&#10;F5VjLSpnUv/mzrmiu+1au5Iz6Lo5HIkYP+fm9JyIc97G1LV++hm+bRCXUX3yKahix3Msytf6e/Ss&#10;440sEvotiZHhIJraTEfbJCHaqgFRctH9kRQlp/UQAq71GKAqHAFhpi2NgfemTzihZpzaEGfisMay&#10;W/S5u72fZBqePG0oPh+fUrUNx/NzAsoOPTIMt/v7ZGK4afuINRRh5biwjAavNQ4xuiLIXSR5Wae1&#10;TpI3uAqJ1m2KoDa6gkiIxGc1+6JsIRZJJl9vuhbUgvPx2lzUUVP86ewCi+HMJXJ964CA0j84QI0h&#10;ZIbBwR6Lh2cMb91k8egxrWqUVxwme7Dg4c4R1DVue0hQpRlPYtHek7ihGiwiEfpqP/7OnjjEGArM&#10;ms/itXNNp/PM92h9U7vSmnzp4X2hobFeIU4HgcZTuVgX8KiasAgtRqAJNT0sOZaKFodlNByx8A2V&#10;E/azLT58/DkOi+IJwH4+YtxW3M4GVMFTagwoBMNy8yspdbTuCJTZlEFo4zUU76FVNHdkAU7aOYXJ&#10;GLcV+67PIz/FBck96lt4HxAy45DH4XDbFL/1m99e/FLH9P9n+EU0D9uQ5A02eIHwJ3/8p4P33/9g&#10;BPQaw5uogo1RBm7dgMxSHN2MFmjW0G5towiNWcs7d8xMElULoPKcVduY1c/r3eLg2kJ+7Ua1tsBn&#10;wcdXx2OYz2L6cTqlfu8jMEI5a/DAV/r7FDbjq+UePVswWqT0eZdG9z5Go7sIo/fpVLrzkGgP17bL&#10;SLcFTJlTWMOfTx4SgJ+OHwFwToVF2LZ9+uJ4a+cWxhhCCDibgSoPx2c8vTxHjbIICyyGPWL3v7f6&#10;NzEY9mws2suT1IIu8andmF0dn84Z42rB44Ygr+N6iVpY/l8cY29jBNh6XfNKjpFjiyAB1ARaGwXK&#10;IjBtakyrLJoF42pOEF1GksPRPsGA3DmkchJtwkKLVIHR0S3M1ojFjUNarQjUcHICR4cwGJDfOCAv&#10;+zTTCdo06GwOpxdRZrSYUyO82dsnqLJncmCVcViX1ugaQV7usbo3yerhanR5Q5L/vVh2sYz3stqA&#10;w3BZzdnNepxWZ+DUj4oAACAASURBVBiEHo4aT41nUPSpBUJoaS2Ih8l4woCCc6Z4lB07wGvgphvQ&#10;ECjT975Fo/Y4+aQjkSxbm6E+gA9xM7cs2tOU8TL0Qizm2zY5J9UEA4y1lgyTZ4AnzFG9S+4+QFXe&#10;/tt/84uamm/wl8CGJG+wwQuE33n39w48YasR/et4cqxsIxi2t2F7JLbfp7hzO5LI1hN6fbhOkq9g&#10;LYK8bj+2ToivOGGskTtZe/26njk95k0d9XfHT5cf0Xz2EAA3b+kHw4EbcS9117udDUCVMun7QtIT&#10;dn/AShf1TkUvANZGr9w2rVTpfHxuCQamvuapn9OEln8zfYAAc+YYYGB7WDG8sXeLoog65Lpp8Kp8&#10;cnGMD4Fx6si1T58+ju3ekNxmFGLpWbeUVXiBrOMuVzLlP4fQrEeRN7wnYm26RRstWTa5kcQWTUqz&#10;qgjSrHUrNKCxTpOQrsf/y96bPMmWZOd9v+Pud4gp58w319RVXd0tDA2QlMlMMhoAggayyyCZcU/u&#10;uOCfQNNKf4NM45ILck2TqrrRgIkmiQQlGCkRg8AGuuY35st8mRmZMdzJ/Wjh90ZE5stXXQCqGvWq&#10;4jPLzMgYb3h4XP/8nO98RxUuqgpR5f78DEsrtVALB9uQJriNEW4Ym+3IRpyD6UWgSVK0mCO9HnLn&#10;LiZPUO9J+oI6yEc5Ygx+MsU4i2/bUPfmMWr9SrbJ0KQkCkMbnWVSfd4MW1tWvNyqLgfhxVNiPVku&#10;4er+ofUjV4SgAbxSmxjFf1JOSI3lop7SJyXFMceTIGz1t6g10DgYZj2enByT24RpmKMayCVFNBLt&#10;gU0ptGFHowtPQ2jjCcvPWFQWnshNWWI8uM5uBfDOgBGmoaZUj9fArCnZloxSGxJiE6QGHgFbOD2j&#10;mW794Nd/bfZzHN2vLdYkeY01vkb40bu/c1cJzot8F3AYdjBGuHsL8pT89q3YuMI56v6AYE3ssve5&#10;/Hdj5ANHG8ILS8J3XVpLr1xo05t0VYBiSOsaUaX6+GM4v8CkjuqTBwBkVSS1r/d3sCK87kY4EVIP&#10;pvM4bkmkEcFgF62zF22cIdqnoTEFvnK8PrMogfebM06k5tn8hAbF4BECW67HL26/QqkNB6NtQhup&#10;9hpQ4P87ecjMl0x1hqLsMiAn4fXBAUNJGCZ51Bl2C147XFHQ2o31si21EDtudW2/l6nCtR55FV20&#10;vZNLiNJaaXVmEIboNquYsGKlpoCP2W4VaNpuZiLCRVXgQuDRLJLkI9vOn5t7IAZza4+xC7gkJbHQ&#10;mynJxoBkNKB/9wbFZMrYKPOLCVVRkt3aQ4wwGqUIyvn5efzKPD4CY+gVJQp8O98jaGDX9kGEtBPL&#10;r24E4LLUYvXv4t/L+uT1ZPkZ6DanXZdOoGuGWTYVxgg96zgrJ62Ey1DFPAH0ciahYqP1sz47P6dn&#10;Ey70gko9B6ZH6WteG+zHLp1BaSR6sHsNkRCvWmeG6MRjfTwOszh1CbgEXPRMP9coz3kwPwPgWSgw&#10;iGRYKsI84O/EHaI8BvSd3/y785/DSH7tsSbJa6zxNcGDBw97//bf/l93FIzH/AoALoki3rs3oZfT&#10;e+0VSFMIgSaLUoDGWBZ+CgvbgGs0j8/935K9LtLcNuR4Ds9FkQOo4poa1zSEoiA8O0GM4Oee6qP7&#10;UDdsFpH5vNG6RNx1sXlH2rQSi0U1/5Lgx8pwv+QZIovWrtFCQlqWBEUWnTw+9RMaUT6eHXOBZ4Qn&#10;w3Iji53Vbm3s4olKibIqGRczqqbm2fyCQGDeNrW6x2aUsA62EBEGLkWMwamiothVxcqK5Juu/rHT&#10;yi5S7JH8vIAXfTOxwhQFWgkFC6LcmKUYQxe/2h0K3ZhCI0vd97ypmfuaIngelxMs8NT4+IHf2IYQ&#10;sDei5GLSc4Q0PrYfDMMCeqWSbI3YyhK29ndp1FMnAd9UWGtoipJ6OkV9iK2oVyLJb+d7BFW2SGi8&#10;px9sJP+fmTXo5kRnF3idFdx6tnwuiKASN1LeRCnOSVMgIpyVE/pk1ARm1FiEvs0YZANqDfSSFEGo&#10;Z3Ny65jWkZMONOeiKuhvJEx9zdDkrSxoZQOziBvoSrFuvM2sfuFbaYbzik0tB27Ef5g9oZ9knNSn&#10;i7dREM6BDCtPqJvtd2o5yf/xP1b9R/8I+a3f+vLH8WuMNUleY42vCX7nvd99RZEsoN9CSDDSw5hU&#10;RkPcnVuiquT7+/HOxlBnPRTBi10JQF06Q7eXP0MTu0KKbeuz7Odte17TWsot7ssKqVbSpkFUaT75&#10;hPr0DEkcnJ1DVZMFYRQMfZvzvd4eHuWejd31siskOcqOV1LUbRRZRJad6rooMoAK3kLpoAoVfzo9&#10;xBnL4+kxipKhOByv5QdsScbucGPx1BdVwbgq+LPTx8wEVBtAOGBAjmOU9riRxGYCfUmi/WqIB2m7&#10;zcSqw57pxro7NF3wwNj48POk1b+ZuBph7aQW8bboQeuuTN1g430LFyUaBhjXBYJyvzhBqTgSaDTA&#10;9gYy7EGWIDtDvHpqKxgNhACTnqHOHGOFrAi4oCSAzRNsalF1aCgpz06jDvXxUZy/ZY3zyq4bcDMd&#10;YhB2uqY4KqtUKr6X1VbUVy797BFazxrg+lPZSuEsQGPjfJjhGSYZ42KKwzJrm9IHFJvlnJZTdvsb&#10;iMLFbIoExZrYDMRhcWqp1XM336QhkIilMkB73rLGLD6V4APBB1xLkc0iKxcDECpgVKhVKY1iVJib&#10;wL3NPf7d7D4Z7eadEDVfzvwJwN8vqjP++T8X3npLWZPkvxLWJHmNNb4m+OG7v/samIEXvg9kJG4D&#10;Ecy929gkId3bi37BqjTGoMbGk788r4G8LKHoCPN1i3O8Tdq0pQbfRooFsfExViQqDDrC15LFvKii&#10;w8b9+/El6wbuPyZrlIPa0sfwVn8XEeGe6ZNicE1MS+oy9PI8DwgaJRba/YVFkVxrXTe1ntI3fFhF&#10;W66ns1OKUJJh2CDDGMNevk3QwHAwXBT2HBcTmuB5OIlNIWKXrITXZJcejrvDbQyQmgSLYJo2StSl&#10;/Z8bQrnEZboucB2PNt1G4JqR/2ZiVQsfpRYLve7iJl1MWWNWNh4a9cgCFJboNKBwJh6s4ZPiDFCe&#10;UuHKBrszivaBN2JGoXGGoA2h8DBtMDYhSI6xjhqojTIHBqKYEBCiD/f82bMYMXwcdfe9WdFKLXZR&#10;YMekBJQ0tM4sukKQWZLkF4/I5yXNa1xCayEoYqIlpABBuQgVRgwn0xhJfsyUhoBFGKQDvCr9JMUE&#10;xc9LNrIeR9N4HumTMdeK7aTHnAanFmfs0o5SwLWFwwqxWI+2iLj1cY+pjliI3FlUNgY2JeV+fU5P&#10;LA/KMUWoSaJIKwC7CfRqa++j6n7Q+Bhmfuedn/Ogfv2wJslrrPES42I85qOf/ETe/v735Yfv/vhV&#10;gCC8AWJIkgHOSvr2m2qyjHR3L0ZfRahdDhi8mDYHrS9mYt3Z/drFWNuocSSR2sTewNJKGkTAiiAh&#10;6vEW8toQSL1Hvaf68/cjiU0cyeGzWOnfWPpYfnF4wFAcd20slkqaNkqMYjtpQqe26Ar2FpIRoXO2&#10;0HbxURuJ1cwGalX+dPqUi2LK49kxgcCIBIvl9uCAYa+HTRNM+97mdcWkLil9wyfTZwiCa+0q7jEi&#10;Ecsbo312XK8lyGGhWrGrdv6XhnIpFVGWLZM7WcBV1cs3Hivj0U1Xq6Aegl12LUTi9UBb3BclFvMk&#10;PkWRCC5A0MDUBGye8qCcIBiO2s/U3trDBqV/cxcHjBF87fFFAxoIZcmsqRAPqbe4NCXNskjYg8eY&#10;QPCe+WmbFj88AoF8VgGWt3sHgLDXNptJr+kS0s3v1SjyJanFtVhvqV6I7ly2WoOhLNpEz0PNDimP&#10;pmdIUGo8ZTsfAlD4QJhP+P6NV0FhXhbkLmXmK3JyHEJJzZ3eJgHIraNxgm0U58G03TYBNASkJc/R&#10;+k2XJHlhCxd3zI2LB/qsmTEyKUVZsEVGjeeIqgFQaz8AM3rF9Op/vf8Wz24M7d/8W39r7XDxV8Sa&#10;JK+xxkuM9/7FvzD/zT/5Jy7dv/2tytcjkH3EjDDicDYjTUheuysAdnuLWEOm1C6JdUydPZquMLdr&#10;mZle+rPQJIu2msgYue2s14yYJclThRCW2lojpLM59WxGc/8+2jSItZjTc/LJjFSFWyHDo7w22MGI&#10;cNPkGHShR+6ORVblChoXng6dxVJn1K8i+MTgVTmkIA2WD+enKMpxeUbAs0uPDMet4R4C5L3eooDu&#10;ZDKmKgoeFeNW6hEwGPZlwM10g8RYDnojvMaGJuKXOmRLS3xXLWwFltV8cjmK3OkRV4f7m44VPfKl&#10;HcUK57FtyFghjr2Ctjrlps08zBOhclAB47qmsvDw4pQ6eM4JFKK4Xka6NUKD4g52omzIK1nRMP+j&#10;91ExMRS9uwNJn7ppqMsSU1X40MOmAgbmJ6dxDp6cQdHgao+rKnJJeSuPEep910MQMrEx+XHp6/cz&#10;Pnm9jiyvZ8slvGijKW0JqAjBV4gGGhPrGY6mY3IsT6iZErDAho32jhtpj55N8D7KMqaqnFazxYsV&#10;VAwl5XQ+5fV8m4CS+EiAnRqsb+VAreuPMyZaVyKxoYlvJy7d+QuyJCEFKjx9k/CkGOMwOAwNpbFo&#10;v4HHeL/xVjb8yVE6MLd/+x+E6972Gn8xrEnyGmu8xPiz995zfZAPj07eDKR5MPKfIKRkSR8jJK/d&#10;A8AMh0inGRaDty6S5EvWb6vyipXz66KSiMvXdXeV1peh9SoGiRZHbSRZAFmRGyjg5gUaAsVPf4qf&#10;TMEY+ofPkBDY0R4phlcG24yMY4Cjj0WCRn3vaj46tKxz4Y98uaGJrMhEulbE59Q0Gvhodsrx9JyK&#10;hnkoSLFsErWhdzYPsMaS5NlCJvJseoFvPA8mT2koGJKSYHnNbmJEuDvcpidRzmJ8bFohK+MU2vpI&#10;Ccu3sAjSt5F8aaP6sQvfUjawBlzqx7yqMdUoqbACwWiUVLRkc2GVpkuSXK+oi8ZaU1v489kzZgQe&#10;UaMo7uYuRsHubWFmBeU0UGrc/Om0iETmJx/Hp949QPd2kJ0d0ju3wcfUvEXw4zOsEfzhMSpCPi1Q&#10;lLfybVSVXZuRiMFq9HCGyxT3+eDy5cnw2VKLNVm+hKV4/ZKUTFUJBCTAwCQMJOGP1bCVDjiqnqJA&#10;AzRiOKqmvL19C6tQNQ3OWMZ1QY8eFSVzZhzYESObY0UYpBmNwqB9XafLDJv4gENwYhfHAixdg1Bo&#10;PJrH2o4zX0QXH4WssexJn7k2ekHdWivrE2p/909mZ79f+TD4O7/+n579XMf3K4AvosPeVaxJ8hpr&#10;vKSoi4L5u+/mvwny3+J+SSHDmtcAIU96JI7ed94kzXvo1tbiBNK42LTAt9HeThKrqxeuypRfuBa3&#10;yV/VNoorrR1bfB4JKx4UHbcNATseo8ZQf/jRItKcHZ/gmoZvZSO2XMa3Rm2kzeQIkDYrr7nayzm0&#10;keKrB9meLBuJ3qTeRtJ8QWwH/Mk8psHHrc/xAQNG5GwON0iMQ53BtB2wqqbm0dEhzjkOy7j25Fgc&#10;hu/1bjAwOXcG28BSf2zCcruxCCALqF1Zr4OuRA7juGnbJre7fk11rkHnk9dCRCPR9Ip6FhpkWg2y&#10;b5MlXohNRFpchDgXPp3EufBUYpFWeucAZwzJjV1EoSgrfFnRfPQY/uOn8cHnU9jZgtkMPp2hjx5z&#10;OpuSb4w4eOsWqKUen5E4iz98BgLpLNoFfqcX+/vsux7WJmQNgMSNUfcW4xu7RmrxWVjPlhdDrvzE&#10;kfVtQMC3V583BSrCKB9wvyoxRKIkEunSq4NtUjVYdaQu5z/Mo01cTU1Nw6bJOZ5f8MbGHnXw9DRq&#10;jQ1xIxTnpiIaLR9N19G0Q/DQVe0JGNd2+wsNI0n4qIja9kwc51Rkiq3gmar2rZiTzLijo1TsL//m&#10;3/7GSS2+aIIMa5K8xhovLf7o3R+mF0HsKfbOHLOpIhukyU0AenlGCKSvv4KxFj8cEoVrSm0TAMJz&#10;THgFV2UV12E1sKe6iOKaNorcyQVEY7oyNpBSzHSKAM2Dh9EbGTCNpzedoQi33RAjwtvDHfrGsauO&#10;EDzOtxHjTtvc9dFeBMO7EE17YEYIqgv5QpnE6+/PLjBieH8SC6omIaZK9+ljMNzciN39msTSNA3G&#10;GJ6enaCqPJmf0GhFRsKQjNxYbrkRAtzsx4jywl2jO6p28e1i3N1mQdrbOqWLCdEqbqFHfn6Yv7m4&#10;KrVY7Up36T7aRuni/+Ljhk+TOO71yop37itqDRzPp4yrOSXKuUSbwPTWPmIMvYMdDIYwq7Ah0Dw+&#10;jZ/v/SdwdhEdK3Z3YGMI9+4QmgZChVQl1eQCLQr0YoqenSMhkM3nsWgv3SGEwIGLKfy0nSSyInu6&#10;RqK8eKPxa/l5SPM3HNedumTlgoD66BqhFqwqh2XcNL/fWqwFoMFw4ktuGMdWY9GqBlVSYzkuJuQu&#10;4WkzJ+DZtyMAtluruEHLvq3Gzb20EgrX1josNkamPXd0DZLajnu4WBR9Hkr6JqGoK25nI4rQ8EF9&#10;Cgo1PEV1V0TfP2G+/Ru/9YOTQFf0u54lfxWsSfIaa7yk+IP3fpw/Jcv+GH5Z8X1c8jooZGmGtZEg&#10;b26g1hHSdJHMDSuR5OvxOfP70p70fSR3HSm27WlZfQyldoZH0rVYPRtTzwqaDz4A72NzhfMLUuC2&#10;HTAEtpI+Q5fi1NDDoiGQdHYEISxeG4irmNEVH1Ji4aAQTfwFvIEaZerLSIyKCx7NzwgECkoMwk2i&#10;D/PuKFpLBxtTsd57HhwdUpYlR2EMKEMyUhxv5/uMen02bbaIkq+S21Vu112p0nanVkha+YnpiHNo&#10;/XvXLPnFeG56dpKKpbSC6MwXI8katcrDGmorJE2cD2Nfo8BHF8d4lKfUBJTs1gFiDHZrhMkz6sbT&#10;VA22bmg+jRFhTqetbsjBZBp/NkeQJ/RubMSC1PEYUSU8OITgyS9mCPBmukNuHBs2ZZRkKzKi9tg7&#10;y7efIbW4HutJcy0ubbKiN7HaeJ4KGhCEBEiDYVYW5Bg+bMaLh9v2XPlmtkUoKgZYDkbb/OT8EEGp&#10;tKKmIceRaMJpM2c0iC2ps5AgIis+6YuU3UoEud0YBX+5jtrFmpGqbrAam+M8K6eICD2bMK7mkiNy&#10;jjYCG8aaD1Uwv/73/m4RoCvLXuOvgM8IJa2xxhpfZfyf7/7usELMY/g2QoLlFfCOG7sZWxskb76O&#10;iBD6fQKCp5VaKPiuKKR9rufI3CVcszhfPrcjPrRpySi36KJcopBgcCoLLS7jc1Cl+egjpKmhKhmN&#10;Y0T5lh1ggHv5BimWbSKhX1T+d9EVVUgz1Fq8+rjowfKnjdzWrSSjtNGi62E94aIpeX92jF8hyHft&#10;Jrv9TW5t7jFIc1QEtcvT4+HZM0IInPoLLHBgR+Qm4Y1ebHSyk0ZvZFY10SsjdzUQ+hw8bSc+XY7d&#10;Z30k3zhc2WmscsHFXGx3HN08CwqtI2G3YWmMkAboNRAaT66GR5MonzkWjwLJ7YP492a0H5xXsdNZ&#10;OGwlnpM51K3LcpJEomMt7GxC05APMkJVMXnyhKYsaR4+AVV6szkG4e1kC1+XHLgciAS5+650iZtL&#10;8+aFI3L11vVseTHajQe6KOQF8F2hrwjGGMrQcNoUJGr4aT0mtmkRFIOq8u08ft8HaY4R4cl8TN8l&#10;BOMxOLZlSBUa9gebeBMf23XXM5eORhCJm//g/eK4NLQNjzpYCyEw1QqHYVzO2UsG7CcDKnxsj42W&#10;PqpF+hXNeNaU+0dPj4o/+sM//BLEB19drHrKf5FYk+Q11ngJ8Yf/x7/JHhweZw+wd8aWb2F0hLW3&#10;ANjbSdjeRN54lVIVHQ4XzTaCTQEhiH3BM+vltfYFJ54YpBNkhdhBtHszgDQemoBVuZwaHp9TjscU&#10;jx4Rnj6NNkiqDCdzEoS3sm361nGvv4UAQ4lFK4lK2ymvfa1WxxdUqeua2ntM4hDbilCNEEQpLVQG&#10;ZkmMKp/UczzK+7MjSirKliS/kkQ98e5oEyeGIEpRldRNzeOTY3wITLWgpCHBsWH69G3Ktwf79FzK&#10;ls0uWTpdonRXpdLQ6hM7jfYL6M2Xc85/+bAQcPMcV45/r1BK313Uxd1M6wyYNbFNeBEaGpSyrhjP&#10;5+Q4nkl0Zklu74NEyYVNE2ye0xsOkEkV5920dTLIWoJsDBzswnBA78YeWb+HLwua+Rw/mxMeH0JT&#10;MZhWCMLbbSfHm0kfSzwmUZabyMUfg6q0nP+6Lntr/IXRnj8W+6g2mmtMJMmnWtFLMj4MF/hFtYZQ&#10;ayTTr9oRwQeGaexW+tHkGIBzP0cwpGp5VJ9iMsNFKMlbDm4u7Z3bAMUV/bmGsHDkWXz3rQGveN+Q&#10;BcN5XWBFcGJ45mcMSLAkjUN2RLiPqtne2pr+3o9/rP/Tf/8/2G+S1OLL0CPDWm6xxhovJf7Ne7+3&#10;0SDuRMJ3EQzW3sXg2Nww5KmY0QgzGqLWYkajRUFYY14gtZC/mFuQdCf5lcgnLNOStGQxEcGKoQke&#10;1YDvGit8+kn0VAZG85IE2LV9+iZhYFP2sgECDDT6hyZdpwgflqTJBzTEhg0mcbHIzlrqJpLmYGOs&#10;rbbxZ1KXPPVzKl/zuBpjEDweg/Cd4W2GJuNgtIVBKCVGdhrv+fTkCTNfcMoEA2yZqCO9l0cNcl8c&#10;SXs8tpMTLgbqxfG9jtt9phfyN2eN+3xYJcwQBy9O7uXtq9KF9u5ojCLbVnpRqSdVeHh+hgEe00Sy&#10;tLvJPDMk/YT+Vh/VQBOUNMuYJz2yb79JaRJI8+gxF1oD7L0YYRzub5GmKbPDKMfQx0cxilw0OBVu&#10;JZvcHmyRIuylfdBI2iPxbXcBqgsnFu3Cy5c02C+aMGupxSWs7p3aIrkFMW2HqKtXMG3W6LiZYY3h&#10;w+acAQkBpaCmJvDdbBdUGaY5PeM4LC8oQ0MgMAuxzfiwzXztD7eYao2RHjPj2WIlKLFw4vFoCKiN&#10;E9QQz6siRHLcHlvQQCUeh1Bow34+ogqeZxdzLIY5dWWQHoRjGr037/nDj2aP7G//zf9q1Z19jb8k&#10;1iR5jTVeQvzrd3935DHJM/G/AjLA2tsA7Gw5rMHduQlJggyHi8cEsSCGgEQ5AVf8IC6trZ0fw2cw&#10;uLC8rSsQMSLxxN/Eld+2FnMaPAZoHj8iTCbwwQfgGzCWjVmJA97INhm6hHv9bYxIrAqXyEVEtI06&#10;dy/Y6pxFcc5hnF0QJR8CqkplBXWWIgNvlaeTWJDzaXGKJ+CJ7WBvpBtsJX2MCMOsR1CNdkshEvwn&#10;4xgtmjAnxXDXbTMwKa/3dhBgZGIh5KobhbBcgF9IaVZJ8upQr7nOFVwJH5t2bDsd92qEues1vZoB&#10;WXwYLa8l2gAahIeTMRmOUylixPnmbnSBubXD3AQaa2l6A+Rkhunn1M/OYTCA0Qhu7cF0CqdnuLs3&#10;aUJguB1bmM9OTuJH+vgIgjKcNVjMwtXiZjpERHC+iwwv32dsfGNW4uDRk3s5SVbjg1cnzRovgrZa&#10;ZMyVSK4I1kQ5RWGhR8rH9fmilsLjCQRedX3mTcXNzR0U+HR2SuYSTv0Eh5CT0KDc7G3QTzIyDANc&#10;DBZgWFQvNzFtoG10OrSyt64BE749LhsLoBs8PWN5FgqstTS+YR5q5r5hSK4NVc+C86KfAswH/ujP&#10;pveT7/3qL5Q/1wH+mmJNktdY4yXD+//xz7N//yc/GTnIziW8BQKJu4mI48a+xTmSW9HkwgwGC0IZ&#10;opHR5TbUpo17il5aqFdW7ufQZbU0eOj8j4lSC2DhcuGMxSCRICv4yYQwHkPTwONH7aMatucVBng1&#10;20JEuNXbILWWQXAQIGmjs9ItHq17hmpAxMRCl67jn2rs7MfS6qtKor74g/FTTucT3p8/oqEmiYIR&#10;3urfYCPv00syDMK5thpUVU6mZ4yrCYGAp8Eh7NgRIsIbgx0ymzDSFA3aplRX6MsKbxGe523dEH/G&#10;UK+hz/+7CKwaqEx0A7GhtYDrSPIqpLP3ih6zjQZCCBgNPJqOEeCJRNLc7G/S1BX2xiYVAXUpag0m&#10;SRm8/QpSNNSPn1FO5sy9RwcDkoM9Nl+7gzUw2t6gKgqK8RkghCfRrmtYeCyG7/X3MMawazK892Sd&#10;ebNeP2+6HUCQ6HDQzvJWj3zdzmqN53CpngEwJtZqrEjEAM60QoEnfkYtylbSoww1p/4cMLyV7tBo&#10;YDgY4J1w7GfkLuV8MkMQUixzGvqDAee+5FUzREXJwsqEXBRNKFYSlEBj4w2GVlJGR+RbkmyiDGMq&#10;ns3eAFXlk7NzUnEcaaGCWBV9iGWThBrm1f7otvm1v/FfrCPJXwDWJHmNNV4y/G/v/d5mgdip+O8D&#10;G1gzwpiEQR/6fSNZRnqwD4AMBovH+RWSLMqiE9mliqHVJiLPiUAjjMSoSxdJjvXXgqN93mZJkgGC&#10;j44PzePHMC/g00+h8WCEYRPIgrJpe9zrbUaXid4GXpVMo+7YdnwgLA4gHp1o9C7tIjAsC3EaKwQj&#10;lEY5p6EuG55OxwjCg/oYRdllB0V5M98HVfpphhVh7EuKUMfCnPNnKEpJRYKw7zbZSHK2kpyBS7EK&#10;GabdLHSEp/0jl/69NJKdRvFaqcVqy9xvOLpoakcH1cSYqhcQFN9K0BurNAIpYDxRKx9A2gYu3gmd&#10;YudCo8zn/vSMBMMpDR5FBj10o4+kDr21Q0mA3SHilXQqkICtlOT2ARv9PjZJmZ2O8dog1tAf5bjE&#10;MXkaiXd4cgRNIKsCqVc2bMq9fBMBdkhpmgbbJFxNN2i3qZVr5k773YtcqyVWC8K8xgKXZOrt+aKV&#10;hWkSqwFCm0nrCuvmJjDKejycPyYTS6meihoh8IoZcVHMSAcbOOeYNRXnvqSfppR1QQ+HJXou3xps&#10;U2ugr5ZSAoNgFlHrq6q2YMzi3Fuh2KC41WyZQoLFBkNtIAmGmsCj8py+TalDaRK1lOIPUTL6fEJT&#10;u3f+s1+v2AeelAAAIABJREFUvsTR/crhy2gi0mFNktf42uDL/KJ8lfDuu//LzTlFNkV+EYDE7WKN&#10;5caBkKSkt2P9Hr3esmBP2wptukVYlzZj1+mRrw7jQkog0Tc2eGiL8rqUt+1SmG1r6tTG04u2us36&#10;8DA+yePHkWAHZXceo7Ov97YRYD8fYY2Qhq6tdWu6r22ktitqCQFc+z6MLBLQXRTZuxhrm9uAR/n4&#10;7IhZU3ESJihKRoLDMrIZN90I8bFiPahy4otWC6g8vjimIdBQY4C9JOqQX+ltk7mEkbcY3xUnPjdc&#10;beTq+uGN729lrNdc5zl0hPGS5FhADTQStebSRlhtawygThfe000r16kXVZIwNQErlkfFJG6EqBEE&#10;PdiKFn43d2hCwPSyWNClhmRziGwM6U0DflbibIqvavrbm5jUIEawrqGua84PDxGB8OQYxLBReiyW&#10;t3t7oLBrMowILsSufJelFsvjXJVbxEvLa+I38QWTa40VxG9aJ23ACLTSitCmcYwCQZmaBiPCg+qC&#10;raSHqjIuxxjgFRM37oN+nwLPcTNlI+vx4DxmCiJB9mTW4X1gXhZs9hNUlczLUtim3Zav3QgtPr72&#10;9sU5TmPNRXt7ScBay5btMfc1x8WUBMOYCiNiavET4DUSfoea/Ad/+wffqG57X+a6vybJa3xt8E0g&#10;yM+Oj5P//V/9qx2AQpJfBcnIsj0EYW9XMIb05g2sc4TeoGtGh28LR8KqB+tqvv/aiGb7V2UZ3fQS&#10;ncq8IghtoA7TdkALPsZnEuOwxhBCgKBoWcZIsrXw5MniJbbr2ML3W4M98jTjZm8ToXWzaAmOGmib&#10;5C0PTADTNZ1WNMQNkteYmqxdvM9xmFPV8OnZU4Iqz/wFgrBlBgylx7eH+1hjyJI0tn5t5ozLWXwO&#10;X/OsGGMxBDwOwz23Q4LlXi9GBHtqFq1iV3E1+L24cnVo9QonXg3cf/2n8ufDSii1Kw8NQhtNjjcG&#10;o4uoa6VLz2kEvIXKwSSLPrU2KBeNx4jwcH5Oahwn6kkwVHubseD09i4BxedpVDLVniIE+sFi0oQk&#10;z+mlGSEE6nlJU5cE7xGjNE3Dyf0HUZf/6BgURkUsDn27t9tGkRN8CPTUXX6P7TEvrBlbjU5Hn5d7&#10;qdVJskqc13gOuowiIwKJA5FF3YKVSFlLCWRZxrSeMdGKRCyVNkz9HIfQa4SjcM73+t+i0cC4Kchd&#10;yrwq2CDngjkVnt1sA1VlSxMaDeTeoKFtUQ+YjvV22YKV5JOw4oKxOG5IGpim0JeEUj2fTE/JxDLT&#10;hiSAR2feqMNQkHIfT/rOr70z/3kN8dcda5K8xhovEX703o9v1thRgNcR6WFtjnM9sgz2o2wgvXkA&#10;gOY5XfypxrZRuI4kr+QjFzo5rhC1y1Gu7j6qYNUBFhMNfltdn9B4jxfInAEC6hsEqB4+hLKGo4dQ&#10;FiCGXoChj12r7vVaC7Z0gDUGqTUuMiFGv21zNfEcmZKuBNK8eowxNAbUGmr1TMXjm8D7x49QlFMu&#10;EGDT9DEIbwz36KUZvTwnhMCT8oKgAYPh0eSIORUZlgE5Q9cjNykDl7KbDhCFgYnRIrnqj7zKWtpx&#10;Xd2XXL7zyuW11GIJjTaD2l7Wljx2I92sRuFachxbT0eW3LTTt27bgHsDYzylheP5hBrlQjxjbRDn&#10;CJtDTOUxOxtQ1miSIAJN2TDxyvl4Th4s270hVgxpkuBSi0iMHjZNw+z4mFA3sWX1rCBplM0KjFi+&#10;PdgGhW1JUVXSVa1qOwm0rRfoui7ClVjxpY1VF0teC9ov4er3afV/Z6Meuc1uiSpBA2WsveXT8pyh&#10;yxg6OCrHJBh6uCinsI40zzit5xhr6EvK2fQCgIqGhkCC5dnsnO9t7RBU6YVlrYRcaesR2hNCzO61&#10;mvOrlpvtQxpn2LA5AKX37CYD7hdxw1/hZwRzE6cfMNWNd/7eO0f9Xn89Kb4grEnyGmu8RPjRu79z&#10;UzGuNvwSQkYv3Yk+rbFqPr1xgCQJwTmCjfZpIKi0JLmLSy3O13rpzzJyt3JCX4koi0ba0nHsqMM1&#10;mNRBCDTaSi2ci5Hgusb4wPTTT6MM42krudDAbh1p9hv9PUSETZeTGIsEjdFAZdnKddHTeWmNFAl7&#10;oMukdpzDO8FYw0kzZ1IWPJmcUFFT42kI9E3GzcEuRuFbowOa4HGtNOTBbMzUlxgRHk+PCSgphgzH&#10;670b7PSH3EyGaFB6xAVXrixs3b5idc+hutQfL2j+V1xqsRhy/roOTRa/deWvgdbDFpClO0TXvVBo&#10;1Txtu7HKdhkHKNrHPZ5f4JzjsD5HQ4Hf3sPUHr27h1gb+5DMSpgUmKdTTL8HlafAcz6dMJlNSZxj&#10;I81wxhB8HVucP3oMZQUPn4L3bBYxw/HtwQ6Js2xIwsB0XfbMyvetJcntr+77uRz3Nef5C6P70GGp&#10;CUvswtoRlkV73hn6xnLSzOmbJDYVqSckGDZJecqEb4+2mPsaZwzWGIpZQa+xQMqjNtO04QY0IbCf&#10;9KkJpNgYRVYiSe5SHKxKLSLMCwyFvOilduqHxYSddMB8PqNHzTMasdDzCX+Mx/3g134w+0LH8RuO&#10;NUleY42XCP/y3R++XRPwYr4HQJaOsAZu34I8J7t9Mzo+pNniMb6NNQWRhR55GdKU5cq8isXqbOjO&#10;3NKGPkyIDUOiUDQgVhARGgLegrFCozV4IakbMIbqk0+jq8Wjw9jsQWC3oXWJ2CO1jhv5BkZigxJF&#10;SdowsfhWx9ctdG04W68ctZhI2uskkqJnfo6ifHJ+yIySKQUWYS/dQIBXBzvkSUpAYze9as5xOSG1&#10;jjp4nhQnAAwYIAg38y0A9tM+qJK13qv4y40dLo1kR3ZWIoDXEs6vGEHWK5evieP/XLEQHSx4Rlvg&#10;1M6DZQ2qLiRAIcQCP+3mDtBYQ8/lnFQFTgwPfeQTYWNIMm/Y3NnH+oQza/C1R6clYXxBeHgIT55h&#10;treod/dJNjZoIFrEeSUXHx0IDqMvMkenoMpuoSQIb/ejXeCO5BhjyILQ7v8WkWIlfh+6jcBKY7hr&#10;RwSWOuU1rkEANICzII4girRt5qGV5agSLKgVquA5rKeMXMaIjKouybDkrVRtc7DBRVOyleYMbMr9&#10;yQQnhgstUaAnGcfTc14f7GLFkKiQYsC0n3O4/GmGlf0+GqVAtJcXUKhN9NIOAvfLMZV6TpsZF6HE&#10;x0bWaQo7ld061lBvnx1tnj948Iy7d3e/zNH9xmBNktdY4yXBD3/44zvT6TRRuInIAdZYer0+gBwc&#10;gEC2f4CxjibNllE1sVGdIO3CvLB74/nIxXNSC7O4QTrSirYLuAA2ugeoUoc6kheEQIB5RTqfM73/&#10;ED09h6qAeZTKuQAHTawwf7PfajVbr2LCkvgElMRfPbiI2MykYxrSvsfW2UID92eniDF8evGUQKCi&#10;wSDc6e+xlQ15cyMOofcNCHwyO2FSFQCMmwtqPCMyEixDl3OQb2IRtl3stpWrWYYtWRnHz6qlWgmJ&#10;PkeAvkKa+tUA9ypWEw5fKmFekfl0ZDGmpePNHd+I5aiQ+c4DOd7Zm5YoA7mPPT8Ko4iFcVUwbSqC&#10;wEmYkQBlvw+NJ793A6eWybQin5xR/umHrVVYfOdhfM5sEol1dnCAuXmDQZ4hiVCcntFMZtHB5dkY&#10;I8J2FTeW3x7sYMWwn/QQBKdRS29WRk+vNPhZJnuWo/7XtUl5KdFt/o0Ba6ibkjCbL9xxutH2zpCK&#10;5VF9wQBHTeCouqAKDRmOCk8Q6PcGlKEhtw4rhmI2ZzcZ8FF9iqih1zYSuZ2PqDWwSbqYp+5Spqjt&#10;onglWWdWv1ws71/bZROccVWwkeR8WB4hCHN8AxCc+yNEapq9+X/9T/9l8z//j7+ffPzxf3epkmON&#10;vxzWJHmNNV4SvPfuj14BQORNAPJ8gBjkxgEuy3EbI9ygh0cILn61AxC6oj0gLs0dOnJ3VQfA1Qtt&#10;6+Q2onz17iauALXWYFkQgKSoQJXiw49hNof79yOBMJYbNi4or/V2GNqUvkkYkRC8oj4+n1XaVGUX&#10;CbxMInT1OEWwYimMpwmep9U0FurNTpn4GYpiMSTiuJFv4zVwt79NYhyzqiRo4IPpsyi9MJan1SkV&#10;ngEpKY47/V2MCJs2x4iQhNg0JRAr26+qVq4Osaz8PB8Cv/KYrwgDWpVZXF2/r173ZUoyOtGFaPTM&#10;9qKthawu9hW2be1tV5qG+Nb6Tdo9VFAlD8LFZEqO4eMmNpcJwwHilaTXx2Hws5JKG9QawgcP4/fj&#10;weMYkby9G7vr7WzjgYvJhFQblJTJw0cxfH10Cgo7pZIi3Mk32EgyMixDk4C2UfCr3uRXpVDXkuPL&#10;39+vyFT56uC6iWqiO07odFmqGGNIiB+Bt4IG5XF5QSaWDMuDck6OJfbTU3YHW5TqycQxMimTsiDU&#10;DZ7AmRYxg6WeIz9mPx9SB8/QuMXGd2n1+CKpxWpTmeVdFaKPcnv943pCZh3jes42PcZMjAXnXfKn&#10;ANrsHgK8886v/sVaqK7xQqxJ8hprvCR4793f+S4wVCPfBYQ87wOY1hM53d9FrMUnyWLdVeyi4Cme&#10;dFekFlciGYs1+WrBHsuqbNEYwTUSJRbd2d+HBm0Vz65dGLLJDFGY//RDaAKcRfKA97yRDrg56vP9&#10;wS1SLNuuF6MpjUKIURMTomuEWbCGdrWQGFpeLdqTto1rYWLV+v3ZKRfFjE8nhzGqTbSJu9XfpZ9m&#10;7Lo+ubhYaBg881Dz0eykHQvhqB4TULbpYTHcHezRTzL2XR9BSLsQ0XVL0VU9aZtS7wJbcpVRftUy&#10;5tccz6KBzBf1/D+T3a3cYUWg2w1dEmgdC9qnuyoZkhiZs+1cCgLnNkadD+cXJBieNBMyoOz1CHVD&#10;ducAFMqywnhP8/gYzuegHuo6hqOfHMYfYwi/9RuAkm/GNuWTh4+gqeHBIdQ1u1WsBntzuIMRw47E&#10;BiJpELQl/Z0jT/y6dT0wlxmby5uUTmLB4vY1XoBuaNrzQleoB8sxN8TMmkehbqhF2UxyCt9wWI5x&#10;GCo8DcqwN6IIDa8km4gIs9mUjSTnRAssDlA8gYN0k2GS02ggtUlsrqeQX5nznUVhh0XB3pWPtG67&#10;WQtwQU066mPmgdN6jqI6oxEHKWqOXOXvzOrqD+DMvvPOr6yjyF8Q1iR5jTVeAvz7f/f/3vz440+2&#10;FBlizT0AhsM+qpibNwBI93aAqJNksfhedrV4DnpNNEqWy/DiKm1JcRs9jQQZMLHVa6MNILj4aiTT&#10;Em085fEJzfgCqpJ0MolpRuCe6yMivNXbZSApd8KQXglNE2hUcW1JoPUdM2plFS3L1MVV8X8xMcZW&#10;tB5KT6pYdf64eIbHk5OTINwZxIjwjWSIAPO6ovA1P5keUYUGJ4ZZKKi0YUDKNgOcsdwcbBFUGZk0&#10;etx6xbfWYavjpNcM8yKKfJ1WgSuX/zp5z2e99tWg51/m+T7rfV69bbVy7eq4WV3s8YyCNESde3f/&#10;dvMUunlDjCIbD1I1zIuKDMODpnUm6PXQxpPe3kNDwDuHEfBPnsXN3fgCJiUMUhYbte0tQlFggmfS&#10;T5GmoTw+jRrYp3GzdaPJycTw3Y1oM7jdpuNtW6B11e3g0uaq7WTZxY0vf33XQcKfidBO2NYnvvNP&#10;F4mb5cg9pW1Go5yGEkQYJjkQo8Q5lpO2jmGnHzsw7id9UgzFdI7D8LiZIBg8NRfU/EJ+m7mv2XJD&#10;IE7j6Loirf5cFtN79SNdWr+1f9sbG7u8zwkV1hiOqyk9MooYlBAV8xBkgpe5htNJv1/kP/jBr64t&#10;4L4grEnyGmu8BPjRj3737TTNRrX673jU0OtniIjsbGMGA0yvh9vciOk55xYn4NAyhiv2myyiUl0X&#10;KkAumUmthDtbRhq77MVnMhIlDkE9BPCtkXHSRkrdxQxfVUx++gH4BnsWve0NcNv2GUjKruuxa/tY&#10;hKEkaFDSMpAC1ihIwHSnKJGW/Cho2yyClri3GsOpNpRVyakvmNUlc624aKJ+1LbL4t2NtkgwHYAq&#10;s1aD/MHshDJ4SjzH/gKPsM8QQbg92CYzjp642Gq7dd+I70cuE77rSPLnIr5Xw89/jXgBge1mxHUZ&#10;7ecO+7r3/DNI+LUIsDCZbTMhQpT0LFxFOoIcVv5vgESizMJA1b7A03KGQXjUTOIxJxkFkPRS0oOd&#10;eK9eRl9ypmkepRWTSZx/abf5FNjdBgJpFonv/MlTTFD04TFhXrPrMgbGselybvU2sAqbmqBEPf4i&#10;+r34il3eJXRR5G6rGxb3vfwNXWMFi4mpy8ttm+eg/tLm1LQSrWDAIRTq6WNpUJ5MTzEIFfF8sJEO&#10;KHzDwKYMTfS4roqCvk141kSyXBCtLl/r7VIFTy6OOR6L0G9tLBfn5MvpgWXGoLvTynehtsvHlblh&#10;RJ+jYoIVw1jLSJKNPRTVN8XL72f47Lff+Y3JFz6232CsSfIaa7wEeO+9H39HIzl8A8QxGPSxjvTu&#10;HayzuL1tMIbaWtREmyPVrqyJRfT16srakb3FIm0Wcc/FfRYRr64NdSu1ULr0sBIkxoizLth7ekEI&#10;SvHpg6jBHJ+1TTmUV9MYxX013cRi2CUjCUTT/TY13pFPk7bvpWqQLg0tIGYluNxaAcyINlyfXjxj&#10;Np/zsI4tpRNi2nuvv0FqHQNJGZiUJngu5jMU+Mn0CEWxYloNs3DLbJGScGcUCwsHJkFEcEHbCNHl&#10;wbw20voZxPBzqQ5+XriO+V69rV3AV62cdeWnu+7SjS96rlVcHYRVF4Du8soLRIJ5RcO5Sozah9gA&#10;to5Xl6khkcBRGTdNH9fnAEzz2BTE3jmgImD7fdLRgPnTU0ITIM9hexN2tmCvDxeTSJp3o9NJai06&#10;LykfHqK1h8NniCp3JWMjy/mljZtYYEMdqorrGvNoJ5doab+YlUPXlY2VXhmftcTiZ2JVaiFCCGHh&#10;LmMW7iFthqE9PY5DhZO4JR/PJgxIecyMgLKTb1AHzxYJZVHQeM+oP+CDyTE1AU+goGJoMraTIbV6&#10;NltPY9+eWb0F18ilw1ucaa8mBtobmjZJJQqVKFMbMCo8nV8wTHtMy6rNNpij2JHU3M/xvf/ynV+/&#10;+FLG9RuKNUleY42vOD755P72//0H/8/boCZY/RagDAYpIuSv3MUNh5hbNwkilNYu2nOvFuytahqB&#10;lsSsRpFXu3yt3AcW5FQ7kmxMfH5t2vauHoyQaLRYYlbgp1OqiynVw8cAuIuLxeL0erZBblO+1dtG&#10;RNiQJK4LTYi+yEj0PratkjfE8kM1YLIMbTy+rjHGLrssKpw2c4Ion8xPY9FeMwagT05Oxr1RTHvv&#10;muhOMS1jFPnD4pQyNADUWlIRyEg4MENUldvDLZyxDNpiQ9cVh11hd1er1S9d1uV9Osl39yM8zxO/&#10;0lidRivvpbtJVm677jGf9XzP/b9q1gzRmUXiX68xTS1XH7M8uph4kDhnBxhqVTaSnIeTGEme5tEq&#10;MX8ttnK3G0OyzRHiDbu//D1mjw4pq4JQlTAawWiE9HuYu3cwVUmWpHjfUB8eA5A8OUZR7tk+ovB6&#10;fwsjwsBDEyrSWC7WRpHjmxLVKNNYxhQXZPlFE+Olmi8/b3STsJVahCtSi66UoesAPdOGok1H1MHz&#10;eBY39KeUeCBxGTNfcTPpx/NdCGwMhoznh+QmYx4KFOX13j4eZdOmlEap1JOpQboNP0sV+aol5Iv0&#10;yM1KFHnmlL5N+Wh8RGIsx82EikaAWQiaEPxNlySHwWv6y3/j76ylFl8g1iR5jTW+4njvvR//gqIW&#10;4S6CJe9ZstSa4QC7sw3WIFtRajEHNHgEQUz8emurH9bVvL9eIwOQxa8lw9FIkkVAQ2QkYiWSlNCA&#10;KsHGVtBZGx3zxydoVVHdfwgKycU5CTHyvOt6bLucXCw30iGiMCJG2STo5UMxMYzixaMG7EoRTvdj&#10;rMW6hGmoaAiM64JH1QWNeo79DAF6ZIBwa3OX1CXsywCCclHMCap8VJwuXregQjDccdvkec5eNiCz&#10;CQ4hEYOoRh2yAeOvDODnlFqsSl/iYvmSUh65npteS5i5cuFFxHg1HH8pNG+WMhuNc3lBwi2dX+DK&#10;zmM5pt7EcX7azPEox37OPDQYkzAPDQSDeSV2qTTDAQDNvCIZ9HC3byAHe4RE8PMp/myM5AkmTRkk&#10;KT2E2eEzTB2Q8wukbtiUhH2TkRnH6/0dFGWoUcvcCaEutzGXBdG/jvBfaiF/dTzXWKLLLHWwpo0F&#10;xELjLjvVbUDUxusK9QwloSHwaBbPBWeUNARym5K7DINww/WXrazF8PHsFCPCnIoADOqEo4sz7u5s&#10;EIivaTVKOsSvKMllZWN8NSOyAm+W10+TeOHJ9Iy+S5k3VZSJwFg1JNZlf2icpI385+Uv/OKe/sN/&#10;iPyzf7ZOO3wRWJPkNdb4iqKeQ9KD//WHP/7VIAwRfQvEMRwmAOntW2Asur2FR2hECNIZtYFKqzG+&#10;2j2vPXWa0MWXOxL9/NIrra4heE8gLhDGCKoBH+r46HbFT0N0t2iOTtCioPjgY2hq0ovJIj72WrZB&#10;5hLeyrZxxjAItiU37WLRap0Xx62KbzsuWAFCQ/DN4k3ERiYwpqIR5afzZ8x9zUwLFKFPzobJGWQ5&#10;O1lsCrLRtgU+nU1QlD+dP6UKTfQ+1QqA23YEwI3+JtYYBu2p0oU4gAtyuxIEaoPzlxnMCwjPKid8&#10;Tqrw88ZnSS3+Ck+3KsdYEIMXB0dXHtU9kfz/7L3Ls2zJdd73W5n7Va/zvO/u2w90g4BA0TRFigrZ&#10;koWwYFMBjByO8F9jWxOHZx44PPZAM2vikbtJWoSkIC2S4RBNUjSCAAE0+t333nPPu557Z+byIHPv&#10;2lX3NNGkG+gDoNaNc0+dql27snLnzvzyW99ai36EUwuMNWk+tAs6TSftBTm1wFgCOBPviQvfUOUF&#10;HyymGAxXeRxf8tIx582CcphxPC4wK09oPKqKd6l88WhANhmS3bvLg6NDnGuQ56fgPfWTE2xQipNY&#10;xvhL2ZgMw2ujyCIPg2WQF0hQrDOpuZ/larf3p3b/78DxZ7AUpyDGoCHE4kQCYvosPd0NO1eHEaHA&#10;crWYc5yN+dBPY6BuETdNrxR78T0KVgynbkqjHmuEpV9hEB6aPeb1ikFeMsVhEQ4kjwF7aRx3QDnd&#10;JDfGK0hUGbVSfEVpcqHCcLGaU5iMEzfFIHjCEtyRCcUpTTNpwhtPwfPggb3hxDv729gOJO9sZ7fQ&#10;zn8E//OXMK/+1jx/+9u/++soDiMvA5b9/Zw8J3/l5ci27u+BCCtjOj2ySEtDdLzJGsUlJGe2V92u&#10;mMELYgHUJ5eliQDWhyi1kBTLlIVApgE/X9KcnEUd3sdPQITBfNbpkb88PMSK4eV8ghHDRNMUFLaE&#10;eQkgh7CZlzlqrcMaOJlYOORSVyBRW3zqFjwN5yxwPDIHCML9ySElGftSECRwuZzTqOeZm3HpVwCs&#10;Orer8Lg8hAD3h3FxLCUuOpmCWIPdam+fMe28py1bfxMx2rOfCfDzKQ38zCqKVpaRkHMLmLtT38Qw&#10;rynU7kAJgqZNmUT9zgvvU0B7pahnNgZanoQVIsKPVlfkZEzFQ+Pg5btoCGRHB7jcIGLIvvSQcL2g&#10;yjLqxQKfAFZmLWWRU2Y2llkHlu9+iHpHfnaJILySjRmYLJaiBiYagbFV6drdEd4bmy3p3Z+sdxk9&#10;JKW9p/vdtrNkbceYNsVJ6OJ92zSBQpw3kCjFUIFKLR7lZBnlvM80xipYLFfLOQ+HjwgasGnAvTuL&#10;GUxmGjXud2TMtV9xf7BPnuXdlqYwWdzcNbHQTXxWOiZ5u6R9a20xHFVYpIyez5cx97uY6NWryMI5&#10;tYvf1n6f4Ie1/+MZ/FfZN7/5vzTw6ufatb+otgPJO9vZLbQ/e/uZwD3e/t3f/XVMGCJyjJgxZakM&#10;BkbyjOJhTP3mDicISm17QXpiEGkTSIUN9CaQpA2SAt96zC3Q1VEFBBsJvQSSTVp8nG+S65FU8SyA&#10;Ks2zU4JrCB8+gdpRNjWFD3hgz5Y8HuxjEF4bHIIqIzXRHRr6n5+kIao9tpDIZmub9ZguDd1MGy79&#10;imVwfH95hkWYEnWCj+w+Yyl5Y3KHUg1jG1ecs+WMWj3fWZ6wosFicOnMj4sDRuWAvbxifzCCECjU&#10;gqbKWXBzsM3Ww42Ub70XumWxxyh+oWCnj7o+zbZR2adILfrn3NgU6BrgtaC41XB3mLDPsCpsJMLW&#10;dnhIDCQNPS1nX7srsRS1kyhpcOnvC21Y5MJV43jaxMDMCxs/XB8d4xdLzHiIc47cZTFAczRkbzgk&#10;hEC9WlEvV5TtGJ1H2efiyTP8YoFdrBgulhRiea3Yw2ng8XAfA0yCwbIudLLJHvaZ85u6XVNfJjZU&#10;5YVLsbOebYPkdh5LHrYYfKwxaYoTFsaDxIC+0+WM3GZ4aqauxmKoTIkPgZfyMY33DKsKVeWjVQz8&#10;vAoJJJsxChyNJjENpcKx5FHT7NumxPlMgQzz4gXs/d1KLUSgzoRKhelqwTAreX9xCkCDLg2MwDz1&#10;wQ2CDGYes7h7d8jXv/7qTmrxOdkOJO9sZ7fQ/te3/ofiD/lLs5DZPwAMIg9ADPv7QllQPn4ZYzL8&#10;eADWRqmF6QEM6aVzi6vD+jWi+0+IyfQNqWT1RgsSnJFYWa6tDWyNScErMdDN2AhsSu+xwOrDT/B1&#10;jX78FIDBfEGOkANfHR5RGMsDG8tPlyFq9uJiIBuCwqBACBvpcgFC0A6AhVR++swtUVW+Pz/FoUx1&#10;RUA4kAH7UpFllruDKJ8os5wG+Gh2DkF5pz4nEIMP6xS883p5FDWIgz2stZRkSBBMiMy2bTFZv8Nu&#10;Qiw3SS16L90qkNNvzGdZXj/lC3SEaO+cCusAv5ZJTj+mfU6AIOt9Utg++RosIp/ipk6HeZOKRAgs&#10;87iRumhiisJ35hdYLOcmiUQfHEFRYAcVdjwk+AAeAgFxa1lHXhTkRcGBzckFZldP0MYx++gJAOX1&#10;DIBEKSQjAAAgAElEQVTH+YTSZrxWjhmKJfcSAz1FY0GeT5ObbO8YWqlF/4um799mVblV4+cWWKyq&#10;F+cSk+YTSUHM8QAgBfFpen2lnlwkBvquphgRPvbXGKL84nJ2xZfHd0EVI4bMWqZuxUwde9WQ6SrG&#10;PdyRKMu4P4pZTxAYSIYXyLcqh3SZ1W/SI7f3iVnPMU2sVcJpPWeYF8ybmgOGXHOFQK6Y7yta1Gqu&#10;4MPiW9/6h/VPqo9/EW0Hkne2s1tms+mcf/t//mEeIDzjR38fTIkxjwDh6EBAKB89xFiL29tDERrT&#10;Y93aQh/xD7pZuAfu1gtsXCyCvUFqoQmUeN8BZBHpaZFBjMGEQKZKcI5VAsd88AnUDZPlMoJw4M3R&#10;EZXNea06JDOWYROZlTZnaWuhk1TEAJlOKQIx44UG0mqIAs/qKXO/4rvTp3j1SVcsvGz2GZqcR+Mj&#10;KjLUxn45X8w4r2dchSXv+ufY9C8m4xK+XN1hlBW8PjqiFEuV0osZrwRVrP8MELf1p/etzyT3Lstt&#10;ADt9r+/fJCtFV5zx0w9Z/7QbnsQiK+vUxtKy9BudkXwGKht6482mbQKN6BhJXggEZwSMcOk8Nrd8&#10;sLzEAOc2aY1fuousPNXRAHM+R40lWMHkGRpiYRv1MTDVGEORxfSHzek56hyXf/E93GLO4CK66R/n&#10;cTP2aBBzbA8CEHyXRlE6ZztrT4KyvgBdH6Rv1xKibd/dojFz26ytOt2xyD70PCDSSVni/jtOKnVC&#10;QAbhvFkyzEtOFotuTgB4XE5YecdoMCQrcp7MT8mM4fnyAgHGlMxcTVHmVGWJ14AVwzilnsx8/HwJ&#10;cX7Zqkj9goUeyVzb6L3zvkGIGXWeLyOIX8Rqe2OHXir+0JbDU9OIfPOb/9h9Hv25s2g7kLyznd0y&#10;+4Nv/2G1f2TG18vZL4VpcwRmiJEJWQZHxwJQPX6MWIOfjADBWdMV1Vi7qW9eSiOTIZ0+ritbsA1S&#10;VFGNGl2sxZrIqgUfQbK1cbkvg4+szCfP4vuen0PdUDjH0MX3WzF8bRxTJN1P1faqNJVvVx7TbdjV&#10;B5Qm1ssKVqlN1EY/r+fk1vL95XO8BjyeHMtr5SEGw53RHplYMEKD8tH0nJrAeylFnMdjEA7MmDv5&#10;kIfVBINwVMaCIwMfYZ40EVgZNS+2D3oLcu9x+1Kvi9vXb0NWi/aSb7DcuimL6A7s/2YNpoWtGnC9&#10;cbTBLKe/O7kMm8cFKxsss/T7UdbMamSmtz+kfZ0EJmIKLVtkrDTQZIJbed6bXZAhnGkDTinuHhAa&#10;T3m4j2k89cWMZnlG3TSYqqQ63CMfDiKbHJRQN9SXVzSzOf56SnNxifWBybwGDF8ZHSEKL1URLFc+&#10;trHNy9s1u43wVH2RRU6Bquu++zT6eWd9862UoQPE2/kDY/+2TopaIE8xHFc+pn5cquOZjzEUDTWO&#10;hof5iMY7RmWFMYbnbsHBYMz7iyfkGMbENILHo30W6lngOaIkGMX6FLTX24WaT7uYAm3RpCx5MGYm&#10;gPecNwtyY7mq5+xlFedhoQTNgKcgp2JMGB/snY2h+Na3vn75uXfuL7DtQPLOdnbL7N/+q383UGDu&#10;Z38PsBii+Pj4CIyhvHsHW5a4IscVsYqXN6lcLvDiiqrds0KctCO7GzXJG5hPbkA3bfUOAgGP89Gb&#10;Z7PoHi+8x6I073+CNA795ARUGdVrr98boyNyY7lnS/ayEvGBzEe4ZGRzEXMhglFr8yTDiE0IKdgG&#10;VXwCDk/rKbN6yQfukoWugJhqbiwFL1eHCMKjg2NUlcZE9+uT2SUNgR815x0gLyWyPl8d3WW/qHho&#10;h1RLlxjk1A0hsZZG8BqrI99oN7DIN5Wr7rr801/6iVuf6W3tMzPJ6fW+tGIDU99AuPeHlfYOMb2h&#10;qwrGSHcSJQ6/VpeLJKDdbpz6Up0esHY2ej4WFvaqEU/Op4yLjGd+hcNjJmOqwQCWDcOrFdpcsjqZ&#10;kk3GLC+uCf6C6clzTJlTTsbcPz5Gx2OWz5/jVjXT7/8IFjWTOlZWe6mcMLQ5B1nJcTFEglIl4NaB&#10;ZNbfs0t52O9AXXfGC/Kc3sZqh5mjdWNX11vrNm4Cl56x/fklglARCLmkzRZc+BWDsuR9d0VFwYqY&#10;UvJhvsdQcrwGqqrCq3LeLKKGeXVJlrKlP+ea/3g4ZBkchVgmpiAQ547+pnB93fq7zf4X0k4KIiIx&#10;U/NKCUbZLwecPo+Zgq51iYUsIM8UfWCL4Z+At9/4xtfnw+Hg8+ziX3jbgeSd7eyW2bd/748Oaqy9&#10;rme/ARis3EGAO3egKBm+9iomy3DjYQTI1tBlpugvuFtSi9ZMD50IUY8cD++vykJcTbSTOyAkLXJM&#10;xZVnAkHJlkvUGFYfP4vplj4+ARc4XDVkxCrBb4yOAbhrhwCUzRq4x8+LnxMIsfw1a/1zx0Kato3C&#10;HEdQ5eP5JT4E3q3P0bQcDSl4s7pDbiz7g1F0VxJweKbLJc+mlwRRPvHrwlQjU2ExfHV4J7LItsKq&#10;ki8CmVOwlmCyKAUhJVXo5THdAJM3gGTM5mG3wW3eb3q3UdINnPaZ2rctd2jZ3Laf+mTpje2QqCMO&#10;Gj/Xtl6OblcXCBIBchDtxmLLKgdVsvSBvYxxLILHLwPTYXzt3atTSmuZhhUDt8AOj7BnV9hH9xBV&#10;lk/Pmf3oY1gu4eoS7t6Bx/cIVlicXzAVw/zikvD+R4hrWH70BFQ5WHoG5HxteJfK5jyqJqBQhgjg&#10;rUaQHBnydUf0Uwi+cEEgZfGQdSa8H7dh+QW0rstEkMzE6UpDF6sMpB1WvCm1PVaA3FKZqEee1g5r&#10;ohwnwzLDsaTmfjZi4WqOJvsgwvPVlHFZsZqvyINByBGE3FgOBntME4HwVXtIo4G9ECuCiMbUmRK0&#10;d811c86lN36VFEgcW70wgcoUnM+uGZOz0AaLsEQ+Bqwpq4/Blf/0n/4nu5LUn7PtQPLOdnaL7A//&#10;r38/fH52VnjX3K/D6mWEHGMOAbh7D0So7t/HGEszGoAILtu6jW9w97dPi0YmuYWoLai5+ej1Q5NY&#10;PJ9AcpZFtiOrV4SmYfXkBHd+BosaLq+xIuw5B8Sgva+N7pIRE/ID5C1IbutLJ1Yt+Kg3NpndaIkK&#10;kEUfdNCoFUXg/ekZXgPfb57hcBRUKPBadUSZFzyYHGKMYekdgcDT63NCCHzoLzuMW0hOLhl7WcHj&#10;KmbfeKgVwUOW2mnEYI1hhachBu/ZBOp+HJDss6dt7tPbwASuAUaP7eqBTdUbpcAvngA2pBctqdtV&#10;euyB5g2lQfeGBBhl7QoPFiSkn5Qf2ZlASIxyyz4bTfuP9F7fbfxiWd+ggYWJx100S8ZlycUqpvzL&#10;x0OysyvyvEACrKZzWDUwn8PZOUwv4dl7MBpjHj7CD4cghuZ6SliuaD6JVfbuNFGy9OrwgNxaHhVj&#10;LFA1GrNwJB659eB0LPu697aAU2LNU/aNtk9uw8bqttkGSE48u6oinrUXrJVepFgNIxJ159bGuYTA&#10;QgLDouREl+RZzspFsPtKfkDtHVVVsQqOS7ckM5aT+TlZimOYseKw2ueqXlDanLvZkFxMLHeuGUq7&#10;8dsCyBDbtpHVZ/3dnCgFhhWBsVren53hg2emNTVeLGbl8RZ4sGrch7lZ2W9845/Mf5L9/YtoO5C8&#10;s53dIvu93/v9g5p6MK3Pf5MQLJmNFOzxMVIUUhzsU+3v4YzQlPH2DdasJ9quCtyG47sDczZIB4Ig&#10;/d5mklv/NtohnjadXAgNCGQ2Ljx2sYDgWSVWjY+eQt1w3xv2GbDCcW8wYpyVDE3OQVZBUPLkCu30&#10;ea1eUGNBEmtsejqlTSpst8jNQ+BaHaezK+ZuxRUrrnWJwTCiQoAvj+4SNLA/GEWXe6hxGnjv7Bl1&#10;0/BEr7teGtuKKsv52vg+VgxHUkQG0EVNIQA2MlQ+i4AupL7LXbvVYI1+WzTYWg94boBCbgfg6eul&#10;uzW7Bz7X6LZ9Ay82/AbAbNPzXhP47X1Od+oN0CBd3yigFtQqTQK5QdbjuM1e4YEsKBKSLjqdvzGQ&#10;i2GaKRb4ZHFFox4niobAgS1hMCB4TzYaQN2w+OAjaBp4/iye6GgEYQSzKeHynPN33yGbLslnS8LJ&#10;Gahy6IQBOXfLIXfLMQUSz61K4RKYT+N2A+T2dyi60RHx6X7AXtf3svZi7Gxj8+mTPKdN0dgNhkDM&#10;wd7WL5cYeEluKYwFLOeupjCWH85P8ShOHB7PWAr2QoEPnoPRGIB5cIyKinrumDDkKZcElONqn7lv&#10;mPuGB2ZIHTz7IUNRLPEz2zzNG7bNJEd3GhihTu6cuQQMwrPpBUOb89zNyBFm6DlgPOaH9XxqfuXv&#10;fpXHj1/y7OxztR1I3tnObpF9+1/9wR7Asp7/XcBizDEi8OA+aoXBg/tRqzaImrcNgNxfNbbo5Hat&#10;taF1gcf3dGnjOt823IiABDR4Wj9mllbqbLEEVVbvfQTOIU/PUFXuBqEioyLn7+09ZmBz7tsBGpSi&#10;SYVJ0uLRAoQWEANIV4I6HusSg2iAqcZ0Xh9enzFzNT/QExRPJRVGhVeGB5RZTpXlZGKofcPC1QRV&#10;nl7HsrPPmHas3l42QoA3hkdYY7gjUdPXlZ02kcH2yeWvmipmp77sgE7bV1vy8NjV8Xq0QWlftPXx&#10;7oYnoQeKVbeC7G46Qf99/dd6bLFIZN1b2YUk7NKXRrRvkpZxS6+0Q9mL4k3rMI/ns2HdtpByybV9&#10;247rVWbIRDh3DZNqzLuXaXO0N0aCkg1LikxY1DUuE2gCLGMOZK7mcP0cqgE8fADBo1cz3KrGv/Mh&#10;MlvxQCtyhFeH+xgR7mVDrLabp/4YX2+MbpRY9DdavWuykdVCbsfYuS2mW7+7cRp6/dQC0wSQNe3M&#10;QgjgPFjDdaipbM6zZsbA5lz5mAP5ZbuP18C4GtI4R03McrJYrZguYwaMGZFxLiiY1SsKm3EvGxJQ&#10;Ch8301l3UdMOtAso3P4+2m2YNCgmj1KdpUTc++E0zl1nYU6GweOdQV6pMb+nhOKfffO/fPY5de3O&#10;erYDyTvb2S2x73znLwf/4S/+dJLZalA3i18CwJqYePP+XcgN+eMH1JmwqApQCPYzlB9tJQEamdsI&#10;PCSBixsyYbSAOWWtEFECCupAhMxER7pZrNCmxl1O8ZfXUDvsWQysfiXEqcWjvDaOJagPKXFNQ7VK&#10;LPJWwF4IHoIimUVSdDckDNqCZuB5WALw7vQ5jXqeEmV4YztiZAZ8Zf8BRZYxKSLYnTUrauf44PKE&#10;OUumODyRsS4k47Ack4vhl0Z3UFUOEpPc5smNwDF0Vdc68NfqCfrAJUWnK7HClvQ2Ll3yr1vkNn9B&#10;atMbKxuM56eeIP0OukYpsgkGpc+iEzcWpgXNqQ0t8de+IaQ3hxbUmF5D0vFiYml1TYheVLqUdDmW&#10;zCsXCEWAZ6sZmbU8rWeA5aIwsJyx/9IxBbBoVjAuQRewl4O1UAjMl6ldHi7OsB8+hbLAPj/HAw+D&#10;ZYDha4Njhprx0AwRhLwtvpP64kVw29vMth3RpfRYM8ldVrMdOH7B1mT8Vh+H3gEt9S5seEzwAXwa&#10;ZaOMoVfeW1xgRJiHBQa4z4jaOQ5GE1SVpToKm7FYLTkcTvikPic45TjbAxXmzQoblIFavPdUKZeb&#10;pbczBFp99DaL3NfhhEzIMDQSGJqck9WUOjQ4Ale6QlFdolMAj3wPtPrmt35rp0f+CdgOJO9sZ7fE&#10;3n77d46mi9MyBH4DJMOaPUQs+3swGoodVBRHhwRgVRSAEIx90Q3eIZ8ERltCdGuhDX32eGPC3gSv&#10;XUEDjUxKlqKxzGIJIbB8P7qpzZNTTFDuYsnTOe4VQx7lIyQY9mwOiWWDqNWMDWlBclxFrI0g2XtP&#10;CIFQrDcC16FBgbPFNefNjCUNF8wRhINsggueV0dHFFnOOC/BBy7rOS54nszOCCinzDs94XG5T2Ys&#10;r5b7sUy2ZBRiweu6ql7qG29apjOavYEQ0j4+TO8zaohQTjfzEb/49p+abeB67Tkfto6Rlr3cpu02&#10;DmJzsyDrn07Jk16PwXdrRrnPrLfdGVqwmGhBYX3Mdr7grrCGxqIdSmSdxQfq3FBgqOuaIy1APZfL&#10;BRZhPsjRZkX28IDlsGRxb4g9v8L/5UnMhnBvD/ZH4DzGljGG9XqBNA57dkHllhxJxWvZBDHCvWqM&#10;AR7YCJLHWLRNi5Lat9FnL1D46xfb/um+r96QHeMX3PrjtR12XbBpHyS3L8hmd0uIfy/yWGDopJlR&#10;BwcacMGRY3loJngNHA7HeO9RUXIRzmfXGGO4ZEEACkquVwtym/FL1TEKVD7Obeuy4+0A3t5Vb34r&#10;043zyCLXaZJ5Nr9knJWchwUVlmvcStE8YL6ryNnrr7+2/PXf+PXZ375Hd/ZptgPJO9vZLbH/4+3f&#10;fhBUM1X5GohgzQECvPkqHE4o7t1HgbrIQSSywP2sFhtz7/qPdm2w2rqwE4u8zWS0R4tEHV97UiEW&#10;/VAPIuSEOPlfXRO8p/4gVh3Lnp5jg/Kq5gywuMQiC8JBgs2Z77Vrq8peVpYE75Guql9cIJpMCAQM&#10;cBlZFJ7MLgA4I8ap7GdjRnnJvXLMcTWOeW3F4jVwWUf3+TvTJwQC18lFKgh3B/uMy4qvTe6TGct+&#10;KGLgT8siA2h09bd93YI220Wm9XrdRHToEg3blbFOB25uX74Y2/5s6T0n2y/c7BnePFHQOF6kh4r7&#10;LGnvxMJaq9zixPbQmAVCIUSg7CXKbHx3Wu2yZWxv/ExYnz+rA9nSY6qcgOGpxuv9bDFlj5xLG9Dz&#10;K8yDY2RYEjKLPjome3iEf1DC84vIdF9do/Ml2d4Ekwnm7BJWS8qrKwTlFTPm0A74yt5dXi0OyX3A&#10;uIA1hkxM3BaFSJlv5MZ9gfHcvCLBtOy6pu+8vsd3IDnaRhcmvW/nAdmeC82L7zPpj8bG+/idWSz1&#10;PHMLcnKOyDmtz3g4vkMmhoBiRLBeCY1jkpWcuSkK7JkhTfA0wXNsKhrnGFKgaMzP3gtM3mjYRjYh&#10;XXtjAKyQIQQRhlgumwWFzXjuZhiEZRwd9wJ82xIG/+ybv/VM+9UFd/a52Q4k72xnt8CePn1a/P4f&#10;/Lu7CTn8KpCR2Si1ePUxjIfYL73MclLQmDIymtZsnSXBnY4aZOO32WKu+vKB9SnaBTkhwI65i1kt&#10;bFRCw6pB6hq/WNKk0rz5yTmqykNyLAYLfHl0h0KFfRPlIXmqTdLVnUpVsNqAGmMtGiKDLElD6LI2&#10;rzOc6IpaAu9MT1jhOU0geS+LxRteHh6QGUuRYMnFak7tHWfLK5oQdYUBqIhs9YPhEU3wvFruY41h&#10;z8dgG+P6dJTg7WbfmRvCY1r2uL89kd7jvjv1tqxlGyzyNtDgx4CybmzpepGHJDmRqOXeAM26Zp5F&#10;e8FML+DELnNFHtaZKhobA/JkfYpY8jkd3zU2tH1sGdfCfsj4VQ75/uwJx5R8aGfgPPZoj8Z7ikd3&#10;GD28w+I8brzk/hHZKJYZ1umc/JOLOB7Ppogqw+srDJ5fzvcZiO30yEfBkjWePIR4H3VjZgsgS79S&#10;yIuuhdAF7cULEvMp34bSM7fHuqHXk1oorCVQraU+VEDN5ksAyywC5o9WV+wVA54uT2NhITI8nsPh&#10;mKZpGNiKMi95f3YCwKm7xhEoyGnUo6FmZApervZQlKFGT5Vtx3/Yorc37o14/7T3nkqMh6ht9Cos&#10;vWMaakZFxbVbUWCZ49u76D9YKL7xzW9cLGgoNcPK9rrws21fNPjfgeSd7ewW2Ftv/fZDgi/Afhmk&#10;wMgAY0omI3jpHoghuxMTXfiswIqJBZccG+7ZmzjKNsdqaClDabMzfIrUQgQ05VCS+JyojwFYRJ2y&#10;Xl3hmprm/Y8hBLLza2wIHJNzz5R4lMxYHg33AJiQY4mgB5JOD3rAKrW1F9QiIrgssbKqzEPDdahx&#10;znGyvCYQuEgg+W5+gEF4aRj3FVlaKM7rGU3wvDc7YUnDksjqBZS7gwOGWcG9bMjI5BQqlMm/LX0Q&#10;rNpFz7fttDfFkJuthxvMX5+vvT3WLswtu7v9vPSf/7TmZ1kEAT5qylGNKS18WANm6dXa7deiTnpR&#10;2QaSvYYYoAgREJeSslqYdaYLaaMA20hDlajpNQangTmeDMNivuLLHPCdesbAK3J4AM6TPzgmP9pH&#10;D0aYV+6Rn17AdM5iPo8eg0zQJ5cs5lcMvZL7wFAKHmZjrBjeHB0SVBn7BNwTPS7EMdxtQtoB1KX/&#10;MOv+SgGxQUiadu3u6U5S8pmu6M+/6Q2P0zS1vm87yjg+eCE4FVglL8WVW3LmFgSUmVuSYxkgrHDc&#10;qfYJIVDkBYXNWS2W7JHzV82SjJyhiSknG/XcqcZMrXKgNgUPCqbN0RzaRvU2kv35t91oApi4eXQC&#10;JYYnbsEgL3hvdoqiLAnq0ELhwsPVKC+r35g8PgPE/ByGdn7R7PjP15ZjZzv7GbW33vrth6gWKL9C&#10;ZJH3AXjtZTCCvXtMnVmWNgc1qEqEeyqYkFbXbTcj64VVkK5ogxNwpk8d9o5uJ+yW+Wh1tRJSYQQX&#10;A+pmM1QD9XsfQV1TPDvDEHgsZdQti+GN8RGVWA6kwCLYsNbcrRePlgLqsSqsF7XaRsCAwFM347JZ&#10;8p3Lj5hSc54A8kE2ZpxVPBjs8dJgn9LYNUhuotTi2TJGhjcoJZYKy+PxHQpjeZSPERHG3sb2NJuo&#10;MKYv6wXd6afpkaX3rtsbbJVwWItPN4CwbD//abbhzjYp0K2AsoiP+9fTJwDtfY9RYz1eA8lzEdZA&#10;oX3ep5+w3qNkCqWH0qXMXv2EzEFAM4QC28AqKFaF92cXOA2csmKKI8sLjOTIJ9fYQYUuarwGxFr2&#10;xhOO793j5ddeY1Ar6gLukzNAqeZLCix/Z3CXwaDg8eQgPh8g18g6mZbmTn5/6XrV0pgMJwYvZi3A&#10;EQOSgWaAQcLaGxEzl8mLt+ovurWOGen1TTtm+tZLpbd9O66y+L6P62uOqhEWpcAySl6wcT5gaEua&#10;pmGoFuMCZ9OYHeWkmVNSsggNT5pzLvyMh8M9EBiS4doE3hoDBDe0yJK8LK0pnTetk2Y4T5PS75y6&#10;BVVWcNEsqMiYE3cCAfkLIP/V5uDqT/6z/7b8zn/zP+VfNKD8ebQdSN7Zz4Tptj/258hCCLz99u+8&#10;DpqD+QogWBP1A196BYzBHh3FgyWjhTJWkxaz6xrdIizjxKz0AkKIbw9m/Xpf8hAn6U06RtSnTwyR&#10;g21W+PMz/GqF++BjUCU/v8agvJmNGNmC0mS8Oo41UEaSYYDcR9lE1pda9JqqIayBQJrsl1nMkOEI&#10;fOLneJQns3MaPDNqhpS8XN6ltBmPhwcYEXKJgX6n9YyZrzldXTNNTFH7zQTh4fiYYVbwer5HjjDy&#10;MaOGSZKQdjHz2XqaFCKLfGNgupGNhfjF5er2jeEOviV5Q6vn/LEguXujWfdVa9ZAZuOPNQk19mxL&#10;p7x53g41936AoDF9oY+guA2IEpV1UJyyrkZiDEYF64VHYUCYNxxTckIsJMK9ODazl44hKL5psBhK&#10;J1SNRKAaAs3zC3BK885TwvWSowVkWF4rD8kyy0uTPaSAQjzO+ljmuO08UYIEnA0ECYnkNnhjcNZS&#10;57GKo4pJKRkFI5Y8ZBQuI3eWLNgdQN6yF6QW7Qttlb2OXtYu04ymnZ+X9ehaJj/6h3UEvhfLaWKR&#10;YU7NXjli6RoGeYkAl9NrSjHUwbEMLrVFafBchwVVWfCxv8IaaCRQdIHJ6RN1k3hYs8nam4rjxQ6A&#10;2pQCLlOqvODJ/ApBuKbBAB59Egh375GfXbKUo3/wlb8ugmBnf0vbyS129jNhP8875Lfeevvl5XJR&#10;gjwCuYOIJbcDrI1Msgj2KC7qmmqgaWI2hUi0xam2z4AmVjOxEY1pgbJ073/RJDEfLp4igRuDj3rh&#10;4JLUIi4qzQefQF2TzZZkdcNEMu6ZAYpSiOW10SEZhlGaZrLEipl+lb026XAHBNZAc2UiqBWFhTpO&#10;wgIXPO8tTrEIDXGhul8dMswK3hgek6sQQlxxntdTPMpHy1PqmJANm6QWR4M9CpszkZyJKTAhMpOB&#10;gIRWAxBb5LeohI5F/jREfBNJf1sA8l+D4jf+vGm5bQ/YOEfqpzaRb4txw9Yx7fu335vM4yPghXVA&#10;Z5vPTdebvy7pxU3dqdDJOiSPebeT//10PuOOVNTacAfD82GFX6ywj+7Er5sqPFaNYoPFAtMPntOc&#10;rWA2R+crSoUjX5JLxa8dPqb2jodlLDKRhxCrBNrYAV4T0CZLBLfixONMQNQiasm8AbEoNgbnaQAX&#10;UOvBBKxGVrnLHd1S5j+/U+FnsvbSd8ln2j3XtgRqi0Vupz8FGokad6eBs7DEIJwt47xWpDMfFXvM&#10;3Ir79gANgavVHCOGj5trDIaGQEOcsR4PDsmMpRKLtYalBoqQ5lPnewOX9caSLa8dIKqoV1wZBWnn&#10;rLDWcr2aoQEUo3McCiuP/BAYTLk++d/5i9F//s1fWX5efbyzte1A8s529gXbW2+//QaiJZp9BYDc&#10;jjEmZrXILGYyQYoCRdKi2s9vvCbPOhM2WVoic9xGy8dfKbioD5a3pRY2uYvVJzY6glJ/cYk6h//g&#10;EwiB4nKGAF/KJgzzAq+Be+WYwlgyDHlSyq0zPaTP9N0yl35vSi0WVmP5aeD95pplcJzOL1GgxmMx&#10;7NmKo3xMZgz3ighYWl3ze1enLNXxyeKs5dM7Fvvx6A4Fhoc2BmhVaYHt3NsA1nRSjzU79SlSC/M3&#10;kFrcBpDTI2n/xu3plBRKcCvEWDAGEROHkxW6Si0BCKk8SAsUNkDzuoCMttu8kCodGtP7sK3Pbh+u&#10;94NxPAUFm0MClgMxrJolVZZxTcOpW2LEsMoMnJzjDHB2hX3pDgKUbn3h5h89I6wC/OiUcpHx2FRM&#10;JOfl0QQjhvvlmGGWY0LoFtI2UMuLBwuNOIxaTDA4Y1GRVJQmEERRD5lLnRUMqEVcBuRgPWJjtSS0&#10;iREAACAASURBVLgoubBtx8fjb0tlmp+i9YHuhtSCtIfo36vpJmyzhXhZD5dWanHi5uznFafNFXmQ&#10;loKgMDnHZVS8HZRDABZNzV414GLaUJiMeVh1bbo33OdKV9wxFbXxHLkytqEdk6JQmM7j1M0xbZBd&#10;1+4YwBdyQ45hmUFFwSfzmH/+gqUI4OAj4KUD7Pc8wb/8y3/HPfral3fV9n4CtgPJO9vZF2IO+B+B&#10;3+Lt3/6dVxEyxHwFJKcsRojA648ji3x4mJj0LGKbHrBtizB0YK7TvfU+agODxmVCIIKXkHyUxiaA&#10;7NfvEUADYqKr0AYf2bnLOGH795+AC5QX1wiBL6UME1YMrwz3yTGMiO7irDttqkDWLR70G7fR3pkN&#10;BI0FGT5srpmr453ZCXMcRTrXveqATAwvF3tkCj4BrvN6zrVbsgo1J01s7xETGjw1jgfjIwqxPLJD&#10;jMKgiXIP0wKR1MdB1l0Bka26icncBmwv4s5bAGY6R8MNiPOvs221RPqv9VyEkCLW1CPWdADAiKQ0&#10;FXHzpWhHCotpmXoBK4hYcB71HmmLa/h20MjGj6KJ61tnyBDaMUUMJMRDZhAMT+s5A5tzES65R8XT&#10;UgjTJebxXaQq0BAY5DnqPIt3n+BHA4rRgNlHqYDZSRw/LzHk0Fb8xvg1DpnwwJZIMGQuFtmxEr0O&#10;qoHQSUqEIB5vPHXmkGBQzRHNEM1ikRRD7L96fT0EE11EaiP6M63GJKz7rWXZW8D8C8Ay69bv7t7c&#10;llqgHZMc+sM8dVttY5dd+xUFhuezSzIMjsAcx1F+wMzV3B/uYY1h3qxogo/yLbcgNxnL0KQ2CA+K&#10;WHDkMCtpjDJoXXit1KKtjJoaqW0sRtv+VnbRptbOLaJwaRpyyXi6vKYqSy5Xp4iCRz4RMBPsR1c0&#10;g69+6+s7FvknZDuQvLOdfSH2NvDP5Y//+J8//OCD7C7IGOxDAMo8UhdvvgbWkh1HPbJ2t+uaRb6x&#10;HsG2bTF3L+BRBVwAp2hb69dGxGcSHLHeRYbj4hKpPeH0HKZzbOPIFytyDL9UxswSPgReGsSsFmXK&#10;Y9Gl6mqZkz6L3FvxNDGNtQRWqSqAC4EfrC7IjeH54pKQHNSWnFcGdynE8qCMAF1TKqUP5ucsfMOz&#10;+oKAMqCkJKckZ1IOuD/YxygcSYWqUqZgvS5NnlmD5L5tpBrrtbvNYtCudbcaq3Tt1xue/PEW2bBY&#10;5kOt6UBzqgyNF41loVUxoVcKnZj7WDXEgNMovsFYG0GzMUCO1i6CQe/XQLAbt0njnDCItmNGFZvH&#10;IjAYCwImzzFGML7ijplwcvYhAlxZQa8XNJnQvP8Rh68/RpzHXcxoFiuaxYqL777H8p1PsCKU10tA&#10;uG8qAF4Z7JOJ5Y6MKJ2lrMFogzUxQCugqLRbiLSRSMA2mIDSgDY4ckywFJQRDG9vVvossZo2gjQB&#10;5RY4p2vXocfwcw2Yu6/ZS/0Gny61aLsskgvrc7ikeFiEhn1T4uZLRmScUqMoR/key+AY5xUmQONi&#10;tb3vzWM+5UXKvQ2wl1XkQWgWS4bDDB8CeyFR1T70CAeNHifVrVR17WBOI6YwWISVBEZScrK65nIx&#10;wxE412WqmmpqA/cHyEeOYP/hN/+L+efSwTt7wXYgeWc7+wLsX/7LtwzAH/2xeQMwYN9ExFLkFcbA&#10;S/eR4QAZVNjRKCUJiNOj3iS1+Mxu1+TqU7Atu9ei03YyzwxqVvEPrVHApkCVcHEVf3/4FEKgupxi&#10;gTfz/c5jeKccsp9XXTosRbtCJi9KLaAfNNguZFPxuBCwIrxfX1EHx7PFtKs4VVJgjeFeFV2ij/Ix&#10;NpC0x/Dh4gJFedZc4hJIbvXId8f7ZGK4bypyhMKnKoIhFX0QwJgeY7m2tmjFhpu/n9XiRmzyIkv+&#10;xdha1gC8qPO/aQi1AIMXm966vGOhFaGx67zHbSnqkEmCHWC8IEHJfALMqig+ljM3FpPyZIsxUJiI&#10;ZNpCJRp6/Rxb0y8saUQgM2lFC6gYkEAdlBWeqihYNp7XOeDP6idYMvydCThPVRXky4bTP/9L6osp&#10;xWSC++g56jzl6YwDCh4XE47LPQ5sTmUzKrEMkvclCwpksVCOxGwWRjy+3XDG1kZPDIYgAdRGIC2O&#10;VREwQSjIEZchIXkzTJ8lhpSoLwLmLumv9gBzoItUQ1mHqN1w8X4Grc8ibwftSf9GFdZSi3RAf7Pr&#10;TOzJqa8pMFytZszqJYYYsAeQm4qFb7hbjRHABc9eMeCKhkFecL66TjOn8LCMhMDdYkRQZT9YjDHd&#10;HKcSPSfatUPTVCs9FlnSPJhFOYZTZoXHiPD0+pyRWs79HIPg4BwRXyjPgcvq3p3s1/7JP9oxyT8h&#10;24Hkne3sC7B/8S/eMs+eIX/5XfkKkCPZGwCUeYUR5M1XMXlGlrJahF7AXstytpHQejMyu9m2cq4K&#10;IKoYlECIcoU2Ql89ITQEVUbJtRjOYyq1kFzR5XSBEEFyRgSWj6rI6ralqbOOTElSi5sqtG15/q/F&#10;4TXgFb43f868qXm2jG7vioySnFeGdxhlBXumIMPgE3yaNit+eH2CEeG5uwKUYSwfgkV4PDqiCMId&#10;G5nBKgiZNRAC6hxk2bpIVq9f27S+LzJ+mw9f3K/cBlYvjZU2Jy8xHaC0WRX6h7aIov9FpAe70j6i&#10;ezWx6JqAQAuaA2CCQlBEhTpLsCLEyos2tFULFe8cAZCUZaKroiZEV3UnciaVSW83VrEJPkSJg6jB&#10;CkkjHliIY1yV/HB6xjDLeddd45oV1gb0vQ8xF5cUb75KKBbMPn5KaByry0v40x9AEzi8jjrjl4s9&#10;JsWQXx4ds28q9rCIV2zSvwvaxRnGIDzBupjdIoiiJqTmxgBaExxKK++RWOEva8A2SAEhWFCDBLMO&#10;GzBrtjFG5BL7RS1dhKtp4lXaFuj2ZQg/w0HQrTOsvaUE1lKLvrVMcuu46pHtrQR8ERxDyVjNZuxR&#10;8JQrPHAnm6DAIC8YZQUhBKzELfYHq0syY5mFBYpHgUOpcM5xdxzjGw60SB+6HqOqqdy4tkRB3OR1&#10;qTDbnSjElJ9eYdkwbpTL6ZTKZDxL1faCyMwYc5wH/ZOlhurX/vE/uvi8+3lna9ulgNvZzn7K9id/&#10;8kfy/e9/ZK+uOJzPeQCUmOx1jFiqskIEef0VAOzBQXTlt4ui3MAid3YDFfgCW7jppoQ1u6uiSAeF&#10;oC0okmtMzRYur2E6Q09O0Y+fIquaahYJjC9l+925HlYTjAilmnVVNAVpAwX9lm80SSw0PW4IXCWQ&#10;rKr8cHnB0jd8tDxjTsM+FRbLg1Rd734+IlMI3hN84J3pcwDO3DUepaJkQkmOYZAVHA8nWIRjiexy&#10;5bfYbRsD0XRrdjTbtHKvj9u23wo8/NdaDJSLoBacVeY2MDeeGp+WfUh0HGBojMF1BWiS5z83UOW4&#10;3OBkW/eZwHIm1IVhMcxYVJZVbvAmjr1ghCYT1LRZhNd5qFVDrLqIT/9C2ghKYuV6zUvoIrJ0Sh0c&#10;C7/CiyeoZykeawxTbfjS5JD9MuMROVlVQlCqMsd/9Iyr3/+/Cd/7ITx9Ds8vYLbErmoeuox7xZDf&#10;vPMSh8MBL5cxp/YeGdZD4SWGg6ok/Lp5Dxo15N4yrnPGy4yqtmQ+cohGFcEjNKg4vHhUIuLTzBOK&#10;hqZaURc1LvORgRb6l2a9UegGXczHDDaxzfLitNDJV3qg+2fA+lKL/mZ0Y1PassjSj9dI015PepGF&#10;WNWuwnAyvcQiXLKkATKpuPYr7pWxvL3XwCDLOQtLJsUAh8OlCqQlGQNvuZ7PGEtG7ZseSA7rNpE2&#10;mCl7RSsLi6+nR8agNuronSoNineexjlerY5YBE9FRg0zVSVTfrBERz/802f1f/df//fZD/78h7d7&#10;6vkb2G1K+bpjkne2s5+yffvbb9nlEnM9la8AFdjXAMizAmssRwfYe8dgY2YLBUKL2IztzrNm8j7j&#10;hNKyGJ8C5DSdR1utozoQJVcXhQqnZ5H1++AJNI7xvGFCwcN8xCQxLgObc1gMQGM2C2HNJJt2MfBb&#10;aLN1o6eXr8Ql0QS8s7rgtJnTqGMeVuRYDk1kbN44eIAAx6YCVZpUSvu7l59wvZrznCsCygEDrAgW&#10;y+PREZUaJl2Bk1T9L2gEOi1zmbSl/X7qMlZsLMq9I268DLcENSdWXDUVNjC91GJAUKUhMm6DYoA6&#10;R/A1xsa8vhDJykWmZKqIgZKkiCCycupilbicjCzLuo8F8BaCNTg1+EIxTslcwDTRZZ2JIGIINl6L&#10;oIr4kICO4vCda1pUMEY6LzUImbUEH2F1VA8pQR3DqiTzHgxUNuNZM+WQjJPLBfb/eRfzlZqVzVlO&#10;r6BxcHGJPZ2SnV5yv9hnIsJ+OWZSlIyw3MsGiCojl2REpM1fIOY6lkRTtsmcWd+eRoXCGYomOty9&#10;VYJoDN4TUAk4wKlHEYya6DkS8CZuFlAwIQJ0o3bTJbQhSJDeb1gnTLtBOKO9527DWL3BNm65LXDc&#10;kebtgW2Vva3APVj3gtMQc7Y7pVmsGJHxnDkKTOyQWgMPyliSOsszEMuH9RVGhGu3lv/uS8HS1bwy&#10;OkJEGGpGmdmuSFIL0IX1/Lb+IsmT1osTERN3P049w2A4WV6Rq/Cuu6SJM9JqpS4TRRrkuWLKu8Oj&#10;syfvPZHDewe3B1n+/7TblPJ1B5J3trOfsv3rf/2WBVgu5U0ATPYqIqZlkc0bkUU2+7GCUwiyVrH1&#10;dJk/Nmhv+/W0arTYQmmVFW0e1p50QzUxyVCECFD8ySniPPrux+AD42XUKb9ZHpDnkb16VEwIIVC2&#10;YVkhsoSQwEQ/xVxbZCJlOmgB26VEiYcAP1qe4zVwUl9SE7hn98iznLvlmNxYBlgqNfjgWYW4jPzV&#10;9BmCcKlzAnDP7lGS4TVwfxzLVx9LQY4waLNVtGnKEiDsMz2dF7RPsm497qdBvXXWrtQay22rEItt&#10;SBxXRqLmEpTc5CCCDwHXBLQo0fEAmgbf1AQDC2BmHahj5WpGZITgsGK4blaERqmDp8pziqJkVFbd&#10;WBWiFMIXQrBwaZU8MbJlANMy+JkhqBLUIy6gTRyLrgX1QTFqyMSQ2zy+LwSyXAiqqHeEBNRrAg/H&#10;+0zKil+ZHvOxn/FX7iRer4sr5v/+O8iTDxkVGW4yZjBVlgqvaMEDm/H39+7yKC/Y9zlGlUpNV5UQ&#10;I4QQNx6GtBFUwYQUqighZuuQ0ENJcYOSeenu7yAx2C/+jiDf9UvfqEXUICIE6wk2QPCYYDAaf+SF&#10;Ddn2ri759PvZTdY7jc2xItvnuh3Weir60qcXmeT4O9wAklUizx5CYIjlw2mMsThhHqtxSs7MOwam&#10;4E4W46etsWQinGvNpBgwvZx3pe0nWrBolgxNxrRZ8bgYE4ibwOj5SF6ONLvFXOCxQV0QcxvtaySm&#10;TwTqJLI+XU0ZYDlt5pRkXLFcEUNc/8qh5T3cRf7//m/2ta9/U48fHn/Ovb0z2IHkne3sp2o/eO8H&#10;8m++/2d5aShWK3kTUCSLqLjMC0Swr7+CMQZzcBCzBbRpyXoBe+tlr13MPoVE6AO6LalFVDnESTsQ&#10;pQ3aleaLCfCt94gP+MUCf3WNON/pkfeXAYvwRrkO2rtbRJa3SDlHc1pNZcsi91PMSUsx02Y+EFUu&#10;aatZwXdmJ6y848LNUJR7+YQ8y3nt6B6DouSwjuBoRUxP993pE+a6osalgL2CiUTtcSaGV8dHgHAg&#10;BSjkbbGGxEapNcgWiyywDgzqg+PNB59it4jcUSLQUtCQEaPtI80fkr7dZjHgbakNiGIGZSw1XRZ8&#10;PK+5Ws0hVRPLRZjiee4WnC2vGGBR7znIhyiwWjYsFrFAQ1mWTIqK/XJAYeKyIyECiVUW89aeiWJw&#10;lEEogVIErMUXBoeFxhO8x7iYGjBowGmgzpUMC0ZTBcq4wTMBikXAGmUilo+WM/ZsyTzU/EeaM9OG&#10;k8tr6syy8A5ZOKrFin9UPmBeZPynhw84rxseDw8YGsvLPmMUPCMfyNQgNotASFN7TMQ4lvYekxiE&#10;F/cfQEhSgBd3VAaDaojgS31imCUFqMUAv6jmMEhI6nqBYAOpll/ckKpgaEtht/fyFkjub/9UYQ35&#10;k0maK27SM3wxtm6B9P5n8+u086D09oVs1rVpv1ZQpcBwOb1mQs6fM8OjDKQkoDwqJtR1TZUXFKXh&#10;43rKMjiWvmblakoyFCUHGhwPBvsEVQ5NhRcghA0ta+h1OWwxpX1pgYng25vo2TrzS4wxvOeusBgW&#10;eGdgaEU+CTAcqp4q8Ctf/81dtb2fkO1A8s529lO0t/7NW3ltMHUjXyEzOUEeEMKAMrNkWcagwjyO&#10;meBkbwIiuBBBpOlntege6Q3Arf1bNkikVmqxKbWNbwqdT7jVI0fUmCdQ607OUB/wLYvcKJnCcTbg&#10;OBvEtyLcLSL70jLJuRisTSA0BNRFxCB9FkUijvAGLnE0CaA+r2c8b+Y49VyFqH1+XB0hAR6NYgnq&#10;iYsBd3O3xBH43vQpiqYodeFBts8gL/AhcGcwxophgKXEYkKbfYOYt5Q1k7yxcMlfgxNu8F5vvHgb&#10;2LgNL3xkDwUhKBTB4kK81sYYjDGEEHPFagYncsGwrhiZkot6wUoD79aXzLXhYn7JxGSMjXBgS56u&#10;rrmu58ybBRo8R+WYvWLMYTnhajXncjXjnSmMs5L/j703bZLsuM40n+N+l9gj99qrsBPgIjYlSmbT&#10;LWubtumZloBfok/zO+azfsoYOFKz29pGM5LJpqVpDSlRJEEAtWflnhn7XdzPfHC/EZFZBREyQxEQ&#10;O09ZIhMRkZE3/N7r/vp73vOejazNEMtG2l4epjOhE9qFrfFS472jo4auGrqS4hIT3DJyj1OHrRXr&#10;FCtCjcenoIkitWK9ICaYJqYCt01G2hqwMYS/PK94XmVMdU5/VobjYJNTKhKbkCK82Rrwfn9IV1L+&#10;Vd5mpsK2g0KUlgfBB8s3lMJVgaUXG8bXrw38utWXmmCP3lxQNm5KzSqTE56NMg7v4r5W8NJkkxQ1&#10;LtjoUQORYUZQowQltwamVf0Sk1+Gi+sXbUO3rv28/HF9h/31xtXkzfLxq4cXn7ykkWf1sxA24i0v&#10;VMDxLGzinjKOjSINY19yL+vjvCdPUizCUT1nI+twPDsnI6HGkWGoqRlmrcAeK3Rteqm1/cuHt5ZV&#10;uyK1aDJrVTxPJ/UMNcLIV5QKBuNnMbsg8CkirV+pnj6E9H/96KNrd4vXFNcg+Tqu4zcYH//5xzkF&#10;lql5Lzxi7qFeGPRytrcwb94Na2i/j1i7JrVYA3BcxnCvjJekFvLKhxuphapfSRMVIDDJaV2h3lMd&#10;HOG9D9ZvwKDwJFjezjdD2l6VnQiQUxVsbDFsr/xd9VHfkAarKrXBWcHF1e6CaskA/eP8hMo7xn4G&#10;KLfTDXKbstHusNXqIbUnq4J7wCJa1P3DbJ+Cmhk1INxIBogEzerd/hYtkzDUFAgAmaaxyRI8crlo&#10;pAEurxzvV6zE3wRQ/FLEEysCEi3Car8s/nISNi2aGMZpzbRYMJEFYhMqhIt6xtPyhL96/nP6WYfH&#10;OuZme5fn83O8Ko+mT7AC/SThRtKn5xKcq9lfnFJqRWoNu60Ndtpb7LS3mdQFx4sxp/MxnSRjq9Pn&#10;Tj5gq9tn3XZvRsVU4HFdBgCihqFkdJMUsUJthYkrqV1JyyZkJiGrBbVQi6PyJaKCigWxFK5mL+vw&#10;gR3yrd6An032eaQjfAbjcsoOGW+lG+ykbe61Nxl6y3YW9Ox7NWx4B67C14BNEDXBKzrKkawES7hV&#10;t0VZsch+XeJABNNrFmAS7PBULsuegnpAo11jVCuJoEs9ciz2a27eeN9plG84PBJ9qZcZpAY0N3Rr&#10;c1w0/y9rbhl66emvK2Ttp6YhzUtPKq+0fjOs5kvxYWwNwulsRDfJuPAli1pJ4j8jwoN0QFFXtG2K&#10;eDiopwCczye0iYV5lBRU7MXOfDu2HeRAjfUba8A+SkQaB6BLrdcb+VmYfKgiUXFUBu3zozJIQsbU&#10;TiAXeCQqHVSfA/O7b77pv/PDH/7WMMmqeq1Jvo7r+O8xLkYX8uO/+HGYYRfybaCFmgcADAYZxmDf&#10;uBvA8HCAV8U1OuK1gj3P5YX0yzGWl6UW6495bSrrmifDfGu8wzqH1jXVYTDR18ehFfVG9NJ/szVc&#10;Mtw3si4GoRWPuQHIy6yvc5HMlGXL58IookqZGaxTRtFqDuBX0bh/4uYY4M1skxzD3U5YlNpVSBdP&#10;65KyKnlSjxj5Ao9So6SS8qC9jfee2ntuxN/rSWhOnTXH17DIl3x4WR77JXnm+oK8LrR9ZXwDWDhd&#10;u0ZMLCiKModIhKJ5sLcqEyEDTv2MsV3wWXHErHBs5UNGxRxF+cXkKT9bPGVBRW0MG7ZPoQsyNeyX&#10;R/yifM4Ixw3pMtCUXVqkzvFwOuOX04cA3Gzv0U669E2PwnleTOf87XSf+hxutwbcbA243x4Gn+Xo&#10;cFKrclzPOWZKsSgZ2BYbSYsEyIxllnpmSY1rQ1YLtvCkZQCs6mtUaja7ObOqYrPb4WgyZqgpP7B7&#10;3L13n1ld8Gx2whDDxWLM/XxAV1Pe0g6tEtK68RJTjA+cI4sKsZbEmlXzyPVrJSDa+PMVENpcWDbK&#10;fVQRLMY7NGpZ3RUVRLgOFeNj62IFLwbFrP54wzRGuQdX5orl/b98fu1nJbDdl9JN8XibOeIbEOtS&#10;C1m/H5cbjMvnYplAIUxx1ofs0dl8gkF45MfYaLF57if8IL+NQ+kmOYmxjHxJSaizmC4Wy8584KhQ&#10;NvIeE1+ymbRxqrTC/pzGHDDsT1djvdaUetmRT1mRIE6URAwjLUmM5WkV2O4LChfeUT4FEsUfOUj/&#10;/YcfribN34L4JgFkuAbJ13Edv7H4+Mcf51QkOHkDpYPKEGRIkgj9Xgpg7t0ME2Y/dpAjwSQmpHJj&#10;fCnodUVqEfiotUWDVeqv0SOvQHJkkasavFLtHwWZxOEplBXtGnre0DEJ99uD4AGqyk7awYiQRZCc&#10;rOsaCQVOSmCPhZV3qUsElxlOyjmPxqe0bIoTeLQI9p8znQNwP90kxfCgs0lHEvKyxqHMIrD+xeIQ&#10;j1LgEQx30tAB0BjDbqvLMG1hFdousHBJ03Pax4nZxHR2Q7w2R/5lBly5omP5BgDk9RAJgll1oBWh&#10;3bHFGUGtoBhOkhLRin+YPKNvW5zUExzKpJ7x16d/z7ReMCWjwFNQM/UlJ36CA9q5IU+UprJvX6c8&#10;JYzhLpYNMnoitNXyfH7AEXM8Sp702Mm2aGdD2mmbn04P+dvJPkVdcjvvc7815E4+oJ+EvaWPvsQj&#10;t+CsmnK2GNO1Gd1uh912n16nyyKDqZT4liKFo1NbOpKSS0IrS3lnd5f7uzvsT7Y5qxZgDJ0k5zsb&#10;99jKu2QINzSlqhd0TQaqpMvWbTHrYGQ5rKmFuizxxQJrMiAJjH1zga8rHZYXVmB9Q52BIlGTDD50&#10;fVTBrhX06VL+sApDkFQQx8QvXWKi80fUemgE18sDbt5q1YmIy9rk5vFGK/LNkA2pyqXjkOV/uPT4&#10;+p0XxmilamjewiCclzO6ScbTKoBlh0cQ3mlt4gUyaynLkhOzILWW56NTUiwploqSMRUD22GQdkjE&#10;sJ12KfH0fTij2kwIEgqul908GxY5fKjwLW4IXQT6Y1dQ4KjEc0FFK0l1UpVGwjbmV/GXHwP8h48+&#10;WrX/u46vPK5B8nVcx28oPv5PH+eAUPI+aIpyHxCGgwzA3L0JaQLtNuQZXtcnWrNiOi8V4rwiXlrQ&#10;5KWHw5LYMMkuLvzrz0JSlqgq1cFRKLh7tA+VY6tOEIQH7WGo0BbYtjktk2C0AcfRWm39by5dLcLv&#10;VCboUMskAPXDYoJXZVaX/Gx6wLyaUktoo7Kd9OjbFp0kYzPvhrR25XACp26Bovy8OEYhapoN91qb&#10;5GmwprsZ22R31AYn2eiNrH41hsGPepn1vDx663gf1tLU/0R8A4DF8hgSBXFLaUCgkBWXGkgsF7qg&#10;8I5xMeakGvPZbJ//5/xnbGYD+lmPw2pEAuwTOjBu74GtweYZp6cVmnvqHHq3Ega9FsyF+alj8mzB&#10;rHYs7JwsCxuTtgYddFLDYX3BQX3B+Qx6tkUrHbCTDmiT8Gh+xicXB0HKYzPudza42x6yk4fi0NIF&#10;ic25W3AwmvKLixdUJmQM+lmbW50NCqmZpjVep2RqaTtLWzLEZOz0B7SSAbURqrpedo/pa0Y3adNK&#10;+7RI8XWFuAqNrdmR0NlPAZ/aZaEnKOIdS0TsUoJfcQM81zMPQRYSfor/vEAtsXteDSYU8gUERSys&#10;ZWkLd/U02wZwrQEv4rkW0aiwkMub5HXK1RP/E49Vfs0885sMDfPVElt+0YtirBcnX2WSE4SzaoFD&#10;udCCQ50jCFVk4d9IN6i9o5NkqCrzVLjZ3uTTo31aklCrZ0rIWO3kQxZ4bqR9KvG0nIQiTGG5IbHW&#10;Ls/JilF+9blyEqQgY63IbcInxRkCXGiBQRLgyOFzgQvgbNDr6f/yx398DZJfY1yD5Ou4jt9Q/Ogv&#10;ftQlQajk/bBa2duAsDFMSSz2/q0wsfZDwZ42qyhNlfvapLoutfh18QUNREQEpwE0qazeTwgp+aQM&#10;c2/17EUAyc+PANhyltRa3utuYSXIJraTNiJC5psFe30VlwCQIwIV26QVw7OlDenGJ4sLZr4iwfCw&#10;CJ39Ki1oYfh+6yZ7tsNOu4/4AJAFmLsKh3JSzzhw0yZxiQHuZysm+WZrQCaWjg+tju261CJa0HHp&#10;iJux+5LD/BIg/vqBRbAJDEVcYgNccBShCbrPAaVOLRhhv55yXC/46cmvOJufceZCivesHPF5ecZz&#10;oJvDsAPOCUmqtDqGb31/gAgM97Z5/OiCeeY4G83Zu9snyyx7rZTR8wXn+1OOn82YjmvObY1aMAlY&#10;BV+CWcBFveCFW/D54hAwbCc9BpqzKW2OFiOOFiP+hoquzbjX2WIrbbObdnHReqTUmkVdESXjHAAA&#10;IABJREFU8/OzZyx8KKbbbfW42d7gRmeImpTCF5zqlAmermlRSM5Q2qRJAvGeqCrhQqtQ1Cka/IgT&#10;g2LR1FJTA46ksS40gh32g01d4dDaI6653l2QuTSSBq8BZEuwwGvUDQ2AEySYT2sanjCxLaHxQdca&#10;O2Qs1T6yeusmrmZA9KVnWGOXI4PcvMnyYtcvmUL5zcb6bbbeGHJVubF63XpyR6MDX+i/IpxXczpZ&#10;i30X2OFFdCF+O90kJ4DazCbUAoUN99Dh+JzcJOTAiQte1hu2i/OeG1mPWkA8VBI26RL/VqNHhrjR&#10;uaq5legu4xWNiOzMLUiM5aCe0UtynhQXGMAH9lgUfc5vodTimxjXIPk6ruM3ED/+ix+3zs/PDY6b&#10;OLmJkoPZQwQ2h1FqcSu4CwxjAxFvwoQa9ciXsrbrcRWgrUst1l7wqi573kdLNtM86oLJflmCKtXR&#10;CRQlnI/hbEyGYdOHaeON9hAbXSr2oh45a5rWXTmkJYtsAyNeR2RQiVIJLOqSUbVARCjU8XhxCoR2&#10;2cFmbofcWO7kA9JaQ5vYTs7FKBS3fFoG/bKPn+JeNqRvc1SV3CZsJC1UoRXNU5OXqLgIeL5Mp6d1&#10;VPKKdO83JTQ2qnDiUDzGB3bQRDmMF88iBaJjRcumfD7eZ1YX/NQds6Cij8EnCjXkPRgM4d5bPfbu&#10;dLFJTt5JGY1Kbt3t88a7m9x8Y5PRaMFiVvPoyRmM5rTvd3jnnTYicHpUMLrwPPx8xNHpFBJo78Ag&#10;A1cJ4wmcn8N46jmoRwS4DDtk9MnpY8GV/ON4H0eNQejlLW7lQ9ppTmosVfT3rnzNs+kpj84P8M6z&#10;nQd2ebe7RZ53OfQzTooJFNAzOT3bZjfpMNScuTqO6jknzOl4S5eEjg9a0ZkxVCKUgVCmbQxtosdz&#10;btAcpPaYhUbblmWOP9wYSQBELg0peN8UjS5VDWtstLfhqwHMJsiiJHYuZA0IXyWsm5BXPbgExKxS&#10;J1pH1L5+bX8zpBZXD0LXPlK0AL/0KS9tHNY2IU32bExNYi2fVGdYDFX8d9t0mZQLtgbbIMLMelpY&#10;XoxOSV0YyzkVJRUWi5bwpDzifxq8ybyu2PHZKvUksuaWc/nTaCzaE5Fl46RQRxwsANUIqbfsRz3y&#10;qZ+LRaTCnwPbNTwXMH/80Ufzr2qEr+PVcQ2Sr+M6fgPx8Y8/7uBIWcgHBC7vFiLCxjCxSSKys0ky&#10;6IUGCO12qPmJbKcaszbf/zNToGt002WmJS7HGlLWmLDSGAmMVVoGRwH3NHTX49kRqLKtCYkxvNEe&#10;kNsEVaUtCV2TIgpZPCzrI5cT85xePRjBRFatjvrnKpJsz2cXLMoCI4bn9SgWxigJhm3b4d1sBxXY&#10;zjt4AiCRluXRyYhZVfCTxWHTkQqAu1lsky3CjaxHqkIWqSfbGPqrrlLOX1As8spH11lyfdWLvhnA&#10;YtlBUYKXbo1Hc0hrQWoo0rCAP6kuOCjGHBXn/Kx4TiYpIyoscI5nuAF9gf/hD3cZjwpu3e+S5pbf&#10;+f0H7N4YMtxqM5mWjKcFhRfu3Byy2W/zh9+/Q76oePL8jMODU54cjNm92eZ7v7fNvwGKsuKzX53x&#10;4nDEZ5+f0N8ybOwK73dzFgsYncPBi4rTg5IxJVNKjoEcS5+UNgaD8LQ45VFxwoia7aTLIGmxm3Zp&#10;xWvRxw3awfSEF9MjpkcLOlmbje4ew94u291tTuoZz8sJPy9LBrXlVtrjfjJkL+szoWKkJUUSuqBV&#10;Bvre4sRSAtPEgDEkrqYDdIFcBRIJ91UCjWVLY2jgUqiyRj5gsDWky1u7WZb92pcGAOu47DzRgGZA&#10;NDrGxOtvlR161bUR3wZCsxOaDobr88vXzCTrK35uEkBrD4cZbvXiSM4v2eP1W1REWGhNbSGRlH03&#10;I5eEhZYoygM7ZF6XtLOcWqBOhARh/+IsdOjEcq6h3f3AtKnVc78dGhQ5V4NpUSsky8ZNsiItBHzj&#10;Ew+ICdeHNuNvWUotjAj71YRcEmZ+HprqoBMNMou6hidA6z98+OG19dtrjmuQfB3X8RuIH/34R1FI&#10;KR8ACWLvoIjZ2kgQsHduhLTcoB/YhFiBjciynbNq7LL3T7GdVxfFf0Jq4XWtsUdsX5USMsLpYhGY&#10;5OcH4YFnR+CVPUkxCG+0hstU4m7awYqQOI3awbXDaNjZ5pjNqmgPYGEUB7yYhCI9r54ni1OCY6lg&#10;sLzb2kNE2MzapBicQGGURblgVM6p1PGwDr9voxL67fbOsivW9rLBSZSCLCmo1TG+kkX+Fy61WNlg&#10;rSypAASLJjBKHIt6zs+mh8yqkqfzQ2aUHGrJlHAet4aG3lBopQkP3uyTZUO++4M9JpOSNz/YYDZT&#10;eoOcja02NqkQo9STgqKsSOaGtJXywYMh370f7AEPTiecL2qOxo5WO+f3fv827fZb1LVn/8U5Dx8d&#10;c3w6I0kr7t3t8L3vCZ0059njOQfP5jz6dEJROVQcM4E0FawIThUKOKyn7NdTfrE4oWsSdmyLDZ8y&#10;IEFj37Max6iccFBO4ewhqUnpdrfZ6myzaXqcOeVgesrfupoWCffyDe52trjb3uLM1kyN55kN49vV&#10;hI7P2ZAWU1WmAkeELpU9hD6WjsQuI0YoosFIGe83KxY1BlWYZYbEeRIaB4twtYYzETezDTxUCXoD&#10;H89stPNDVqn8ZZMcGsDcSLVYbgqVZuMdNrUNrn65e9/XGFf0JEvWfO1ne4U7WMq249SjRFAKjHyQ&#10;kf1icYqIUFLj1bNBji08VVYzaIXrVa3QlZT5bErXpFTqufCBvO1Ii4U6tlp9CjxDyeJIrlj60LjH&#10;o84jxlyaY8SGYuqlPZ0xJCJUorRNwmE1xSIc1xMsQo0/A244+K9A+sMf/nC0s7PzW2P99k2Na5B8&#10;HdfxmuPvfvJ32Sc/+6SF0qfmraiW20MQs72ZSJKQvHEnsAq9HhClFrBqusEa9JK1R14ltbj8ALBm&#10;XNH8HFv+AktthIl/IS1KjFPqswv8xTjILY7PAytLjjHCO51NEkwAobYV2OdoTWWbrmfNQuz90j1C&#10;RHBxfXei1AYqV/P44hiAxFqeVecoisVgSPh27zatLGerHcbGiaIiPJudM9GKh+UZLr5eEHbTHrda&#10;w+Wnv9veoPL1kqlbgeS1fPP6avVPxZUF+9Lj3xRQQWgOo0BFxcwXJMZijUEc2OjVOo9A7WeTAya+&#10;5O+m+0yBRRA/4oEbDzLeeDPn97/3gPcebFHrHBG4dbfPzq4FcZjkiNqleC+gHXq5p5d7+lLgvKGa&#10;l1TOUvuEuzcyHpgUaz2jheN0ajidCbPC8t47e7z/3g2y1PLi4ILj4wkvDsYYb3j/2yl/8Ac7AHz+&#10;6ZiTZws+/fkF06LAG6W1CZ0ElJzZRJmcVcyqmmf1hBcCLYRNsbTjOV/acwGFLzkbP+fJ+DkVsJMN&#10;6UuXHdujcCXn5ZS/Pv8MEdjrbHKnt8Od/i5pmnHuJsxnZ4gqfTK2bYdt08GjLEQ5tp4EoWtT+ipB&#10;nmSE0zQ4GdTe0cIykIwWoGLwCSHXhIILLbalcYq5UvhF8zk8q6zRkmH2S6mFvlqodektIIBpjRmW&#10;V4k0vr5Y3WBeYsvpBlw2LeTXN7Vr9+PVzzG3SioJvypOAZhqIGPv0Kd0Nd28TYHHGEMmCcfzMbOy&#10;IDMW0eCsApCT4dRzr70RuvWZBG8EW4cMgY1WGr5y+Notm/UsyY64MdcI3q0J8+mECiOGg2pCN8mY&#10;zBakCFP8GMDDJ0D2N3/zN8Xbb7/NRx99xJ/8yZ/wwQcfvJaR/+89rkHydVzHa46P//zjHgo4vgVY&#10;sHuISaXXE9NqGbodzM5m8Eft90AV1zDAl1pRf0mpxaWXvVpq0fBIVgyuAcnRC9UuwiJQ7ofGIewf&#10;g8IeGakx7GadpSVXjmXHtlFV0ka5sc7QQrS2Cp9FRKiMRyUsVjXK0/EpznusMRxWYyahkpsObYwI&#10;73R2UWCYtbHGUlLhvWd/fIZX5Wl9gRLAX4Lh3fZOLHKBvbxHy2a01CJ1sebe9TKqbVi0S21sX3rV&#10;r4tvBgPXnILQnFvxotjUYIxFEWYoivKimDDxJRO34MzNwmXaCguDd/Cd79zA+TnfemuPW3tDNjZK&#10;8szhWzWWAjUeYxymnuLLOeIUrxmptBFNSXAkdkG7sWi2HudTjDFsdi07GxkihnkNZxPlYg7jBdy7&#10;M+TN+xtkiWGxqDg6mnJ2Ouf4ZMZ772+w+QdtEOXw4IJPPxnx7PiC/RczhjfabIrQ6uZMz0sWpzXn&#10;B3P8uGIkjplRkqiEEFXEgdPLY3ZYXvCUcE21JWdbugHIkvOz8TP+YfyM6fOS250tdjpD7rV36ds2&#10;Uy14UY+pioINn7OddNlL+3SyNgvrORAoEkdbg565p4ZKlIIa32thutCaOtqV0FMDYpYbWPUGX5fg&#10;Q7viVeHXuu9gBNGNxsDFDoD4Nar15WtkJb56+fmv7VJ+6XBX8g/ffMYlW6uvPtZXTJMOZZEoOTnP&#10;XQChT4oCgLsE280b/Vjway1WLJPplI20Rek9D6tQ+9Aip1LPIG2TRdlZx6ThFMS5O+xBdVmPIREk&#10;Q3D1ccQmToC1BiPCTGs6JuV5MabyjpkrGfsCE/xVFNh1hs9REpTRZ599Jn/6p3/KH/3RH+k1SH49&#10;cQ2Sr+M6XnP86D/+qA8kOPkOgSO6AWC3NxNjDPbBbay11N2Q4vNN8YzEop6YBv21q9YaMbrOeF6S&#10;WmhMw6qPMImQCgaoK5yDtCwRoGpA8ovAuNyQ0Gz67fYGSVQBbtsWKFinTbZ3teRekVo0gL+KB7Qw&#10;gVF5NDpmVhcIwjMCi5yTYbF8q3uDPM1omYTUWGpVnChFXfH8IhzX0+oCRQkNZIW3W1skETzsJcEu&#10;jiqw5vaLpJZL1xBW35u12K/GUPTKCfgGAOJXhkTzQKskBLDkvSfzGRjDhS+ZVjV/PwmFevt1cBPR&#10;tYrLO3d7vP/+fbqthH/15i0WrqabzXEitDs1YmoqvUBrgdoH1Y734KdYtwgFZ5pG4GYwxmNMTWJL&#10;SBTVNA5fSjtLaW/BbVWcV8YLGC+UGiHPWuxstbFWKIqai/MFo4uCk7Mpt+92ufugS5reYjKteH5Y&#10;8vDZjP3jmsF2i9t3cvge9LTF0dMRs4MxR89G+AQk7uaMhayGsgbKph1H2CyNtOBMCxyQYWmT0ifF&#10;ojyZHfH3s4cAbKY97rd3ud/eY8t1OPYTHk+Pcd7Ttjk3O5vs9LfYTDc4Mo6JVUpqjCoDZ8Al9E3O&#10;NFMmqeN5PafrE/o+petDw5RaAthNrAkd9JwgLk4K0vCl8ebX5qINWiqjkbUUD+IvJUS8hHs0gLrV&#10;FvobcWkv71eN7bsJPtCw9DUGwhB8EYfQfBBV5taTJAmfTk+Y+5pSa2pqOlhSPGPmbPeC97uJLjwH&#10;k3OMGFrWcF7NEQwJCaXW3GtvoEDXpHgrGBen6XjcGrUeIrIEyLBy5qidQ1WxJCDCQmoQeF6MyLGM&#10;6xk5whi3AFIn/BRDgVLhWAB0u1398MMPv9pxv45lXIPk67iO1xjPnj1L/uov/6obBbLvAxaxe4DY&#10;7S2LCPbuzeDR2w3aWecIoG2ty54SUoqXPJKbOfdVq5kQc5Iv65Eh+BLDChSJDx6wtq5JVHHzBfWn&#10;D8FaOAgAak9yAN5oh1bPQgDJBkjruBiss8iy0lE3+mUXtbIO5dzUWBUeXhziVTECB36M4unRIiXh&#10;3d4uAD2bIQT9oPOeZ6NTau84YU6NJ8HQIqNrU+61N5dWS1tpOxxTFVYvu+xOFoGFcytpyLLRwlqe&#10;NuKMVba7Wf2+KBn9JSQbrzmajIPHLy3gnPcBJKctVJWLWQnW8IvZETNX8Kg8pQKSdrCx9jW889YW&#10;AHe3O6TW0kor2qo4U1LVC7wV1NRxXGushb7JqR2ki4QwFj5S9z54gJNCtFATqYFpZD3T+FyKlYSN&#10;Nmy0AYF55amwFLWS5wkP7vUxDwYIm5yczji7mHF2sSDNDHt7Hf7gB1sg8OR5wbMXFfv7FS3TZnun&#10;w87gAdWi5OzFKY8+O+fRZ+do4rE5DAbhcigcTEZwdtGMZ4g5jhmOIxYo0DcmsNIezqsJ59WEn4w+&#10;pyUpt9MttrTHTTvkRXHBi+KC8+Nf0ElzeoNNbg322NnYojaew9kp/1A8picJN5IeO6bDlmkzNTVT&#10;KRHraKmla4R2bUgbsGUzEKFaFBhVRE2sXwjAeHXRhmtclgysCQynLLfJazItXUk7whNf9eX55UPX&#10;viBYpMUMwLK3S/SOdmsJnFcyytEnep4E3+JH1QW9rMXFYorFsEMLj7LZ61OjCJ6+SZhWBaPFbPlW&#10;+/UIIXghL7RiM20zqQoeZAM8ShJrSZaWb97H6WZ1VF4C0Fd0OZ9bkeB4Yj1tDCOpaacZB5MxBqHA&#10;eYEtTewjMZJp7Z41A/PRRx99hYN+HVfjGiRfx3W8xvj4//i4T41B5dtgc5ABYtrSaokd9A1JQnrv&#10;Vuha14lMsr8C1mClv+My43kpXnr9y1ILcwUkN0DbRL/krAwp3eLR0/DEwRlg2DIZXSwDm7OXdZZ/&#10;f9ME4NwwyZe62cZ0IiKIDWxmFbWyUxP+/pPRMeM6FMKU6hgTpRbSAuBb/T1ym9C1KapKEXXUzy5O&#10;KF3NU70APC3CcbzV2V4yNkObk2ICy+nXFqPlGK1Y7uYDadTpuoilzauY43WqKPpE02R/vwH0m0rU&#10;aIqSk+LwoA5rg8xhVC0YLWaMtORESryBEz9DgLQPYgMR+bu/d59Wu8Xd7bB5S0xIS6stEVeDrzDR&#10;v1cxweHMSGDF8lYY2yKyml4hSeJmJCOInl14Tj0Q3i+AIhNeYzKwCe0U2kYhh9opHkMdN1872212&#10;t1OEIbP5nPNxxaL0FJXy7Xf7fO99Q2aFoyPH8ZHj4lSp0oSbu7t88L1drFWePTvn0aML9g8uGE8W&#10;dAewdRPe7eecHXsuRsLBfsWsaDYfIcrEB/1wDhlAAVJBUVV8Wh7wCQe4Cjakz470aGlOVXp+dXTG&#10;fzv6lMLMuDe8xVaScbO9g0rB2E34yXyM9crtfItb6YDb+QYmAZ8ZpgJjqWjXlk7tSaswIzRlfaJK&#10;lqah3XHTRW/9e2w/p6aZR+IE0bSZbC7k9YzQ1xFLLuDlmc5q2I0HVrn5WHFTvpb1WcZyYwtlbjAo&#10;ny3Cxn/i5qQk9EgYM+c7nQG19/SyFlaE8WLGdrtP5Wo+L06p45VuMHRsxs18gFdPP2lRC+TrjpqA&#10;uFiAae1yfvZR1+Vd2EDaKIAr46w88RWlhU6rxVF9BghFGBCj1vzEGJO4yp03H++aRX69cQ2Sr+Mb&#10;ES8ZrP+WxH/50Z8NMi+UYt4HMZh0D2NEdreNM0J69wYAvt2GJGGty+wlJvml+HVD1Wia11+6lFqs&#10;GKSmmYGJfslpVSFA+fljcB45GaMKNySkxt/ubJDbFK9KHxsae9AUA65LLcI3v95pSqEKHRM4o2Tm&#10;aj69eEGFI8FwSgBqA9Ohm+Tcag3oJDlWhFQstXpmMRn+ZHSMV88RUwC6tkUuGe/29jASWvxu2VY4&#10;DOfCYnQV8C6BQTjg5XosoZ8DAmo19HJQouZ67T3WOp+prBTjX8Qx/6ZCmnbbJpwP8UEqkNEBNZwV&#10;QXP+xE2wScKBH4MBk6/w69ZWl/feu40V+NatAc4rJgkg1tvQv0AlSiwQjFhSn4bURG1W+WTbHMg6&#10;Ux+ZeBOXH99c9PFLPegC3AKqSdhbxq/EBLCXRXDkEByCx9PvJPQ7FoOnrDzzSpkuQL1w62bK/dsp&#10;RgRXJ5yeVBweFEwmBW+9s8F739kjyTMOjyc8eX7Ck6enXEzn3Lib8tagjTHCbCw8ebzg8ZMFJ6cV&#10;Nt6eSSy0I4NeL9gZayksxjAaKUc65oWO8UDLZLRMi45PEO/49Owhv4zX/Z3WBnutbbqa0k/aPFwc&#10;8snoEaC81dvjbnub+909krTDPFXKtIJUSKyQ14akBCMWbBq1zAZ1VUxNNZerIGrD5lWD5ESX960u&#10;5URf60z8RQBZIwkes1FCuMxqAwm6Jr2WS+/TbAeKNDR+OS6nTKlIrKV0DouhT4JD2W4PmbmSmzJA&#10;nC5Z5NQmHLsZKRkOx5yKd/JQSLqVdjASpBYGWbrzqeoKsBuzvP5r0/ishDmj8ZqvcKQezuoFmQqf&#10;zoL+eYH3Btu2mIO6rs8lM8qmnhOevmaSX3Ncg+Tr+EbEbyNALstS/s///c+GQ5fIifBdLxis3QGQ&#10;7S3rjYEHt/HWUHe7IevcCCLX9Gs01dvL6V5//Sr2Cus3I4GxcBp0cNgAXCR4cGKcIy0qVP2SSZaT&#10;MQa4Q9Ajv9XZWL7X0Ke4qiIjCQ1PfLRECG2tlgAZQCRUbleRwRpJjQIPR4csIg92zgIBhraLNYZ3&#10;+juk1tLG4r1nLg5F2R+fUvqKEQUzShISOqYFKG91t2PK2bJpg7QAF8CcbVLRPiJ6r0s5BazAbQ3L&#10;RRgJ9U8uLnyiGroGry3GK3lDAwRX3gnmS5yqrzS0AUJCVudo7am1xBmPzTNAOCsDc//YXeC947AM&#10;uoKku8Kt3//BffJuzl4e7s0kKcNqIUqaOBxKJc3nDJ/QNHZlZRb0yHUNUUdL2ozNmlzo0vBHtg27&#10;Yp6bL1eEtnzVGKQVGGaTIcaSKCSkwWYLg5caRMlSaGWw2VW81ixKwTlDWVkGmzmbmzlvv9OjLGpO&#10;ThaMpnA+9ty8u8HtN7b416kwmRW8eHHOi8MRR0djbt1OuX+/zb/PE0YXjhcHBZ99NuboJGzURCBN&#10;w6cb3rChA2WWc3HqOD9TDvcLxlJyYUpMBqkIGyJkNZgCTopzDhfnVIQW3Ttpn01psZN0OCzPOCzP&#10;+MfpE7ayPm937rCXDhnQo0oFk+X4boItPOqDs0KTNdGlf7ILnshmNZ9Y1bVZZaVH/lrjixRL8RJa&#10;S5It71OVcMkl9dU3WF1zVWZIEZ7MzrAKo2pGgqWLpaBmNxuQmZREDG2b4r3HqWe73aN0NfvVBACP&#10;4qjZSjqcL6bcy4c49WRR3rYsXG6In6ZaWOPvRuY+cMMSgL1Xahs2Lkd+TobhYH5KG8MkCjQq8X+H&#10;qtWb7pTfwzBD/93df6c7Oztf4eBfx9W4BsnXcR2vKX788Y/6dV1LBQ+8yBCRNokZkFj8vTuGusbc&#10;Da2o604bFbPSI0uyQhBftGjAGhH6CqkFV0ByTAI2UgsfdXrGB71uU7BXfP4YKoeMZ5hFRVcsGyYl&#10;E8ObESQrytAHKi2VWLXtAvh0qgEwxwM3Vwr2zikZacnFfMJJOV5KQGZUWAy3O9uICu/0d4MEJJb4&#10;T7WmFM+j0RE1nmMCy9NP2rTSjDc7W+RJWNxyDC2ThIVqKbUwl8dSr3yPrLqzcdFdG2K7BnaXrnyR&#10;kV8rtL90XpTYbE1Z66b2mkFzk4MGGvl16hNSLNSWuVaxYMnxLLae3i/HVAp5Hk6bCPzOd+/T6uTc&#10;3iB++EV4c1tiRFAcqTRZfUUkpKADGWwjzRsv4FpwLUFE8eLD28Ux97GAtGkrLMQuZY12RwNDiNOw&#10;e9E6CKaZh0yL5GASQhtgi/GB0lXqoJeWCmMcnVwR4/C+wvka1RTVjDwz3L7V4XZs6nA+Uy7GnkkF&#10;Jmmzu9fj+0bIrGX/xTmnR2NeHFxw+3bO228N+Xd/uEdd1PzyszGPnozYPxyFcyyCMULetty4l/De&#10;74QumucTw5PHY17sT5hMSmxXsRY6eRhimUE9gYlbcO4WOKAlljtZnzvZkAdJyrhe8Nn8iEeLU+70&#10;bjGkze2kQ9uBExMa9JVB7586v/It9wFAi22a6HjUrPkqR9mC8jVLLZp4STYRHotYNFjBxfvLwKUC&#10;29Xv6vK+LtPQfGZ/ds7AJzwvSnIsecxO3WhvUrqaTdtCKsfUl8H9B8+5L1igZDbnwk3JsNxJBiiw&#10;mbVDB9FacepJ1cR5Jx6CWe3C3VqaSURCE0VCrYYQNuEzrckwPJmfIAgLVAzY2uhnCH0yTpkjdODD&#10;Dz/8p1aH6/gK4hokX8d1vKb4Lz/6z0MhkRIXvHmMCZVQe3uGxMKtXap2h9JaKkkQp6hroEKKNBXp&#10;YQpm2VXq165fcSa+wmIu9ciujjRn+H/rQyvqbF6g3rP4/EmY5E8nCHBbclIxvN3dbOpf6GAjtyzB&#10;SWJN3+tDu0BMYjEm6gVVqaIN1RkhXf84gl2AOUHmMUx6pCZhM22zm/dAIXEBTE1NjSA8HZ1EkDwF&#10;PMO0hxHhQXsDawzWGLbI8N5HTWDwRg6Sj9VxXh6vVTi5/JSuPd7gNlixWstGaCKY6BKwfAtdY750&#10;ted5bYC5KSh0Jhywd+GPtBJAGNULUmt57C/IEQ7qCZU6TAqSBiyapQlvv3eDytVs5VFLaYq4Wygg&#10;MmlhLOPGwxtKD5YUiw1gtjkkC9jQ2KWwPnjIesF6EB9S0kuNPBquKjERMEvIeKTNSSCA5Zooy6iC&#10;llls+IqjL1jEWdAcxYfjtoHZNlKBVMAMVRsAMxlIymbfsNkP1+10ocwqmBRCmqa8+cYu338/NMoc&#10;nY55cTTm/HTMPBF+8L0t/vXvbpNY4en+hCf7E54czihqSNOwzKZZyv03urz51pB+N+XwYMLoxSnP&#10;Ho+p5gtIobUduhuWE5iNYT6GsnA8Ks55Vpzz/44f8Xa+xVudG7w9fIMKzzRRTlo1pla6taHlDbkq&#10;PrKVTsKmJTFCs6MLHSc94qCuyiC3SVrxua8xlsTAlXt0nQNowHL83qh3lmYeV4hkMYbagHpPUdTM&#10;XYUVYVQtyLAoFWOUYXuDEs9m2g5kga/ptdp47/m7+QHGGopqjke5YXvMFwu6rR6pGMQrSbTeS/TK&#10;Qa9lBd2yoi9maCKL7I1DFI51QSKG54vTuDE3VIBHz2ujvwISTjnmv5LTw3/0v3103XHvNcc1SL6O&#10;63hN8Z8//vHQkpmS6ruoT0jSHQTY2xUAc3MPgDprBdksCWnSiuyarBYMgVVS/0tZRO/XAAAgAElE&#10;QVRE49N5iUUOj7moPdYGJKvHaGCSk+gXWnz2CGqHOZmAwm0TmoW81d7AEqqyN3yCaGCRgShhCOnE&#10;dXZbdCWlWURq5dDNUQvPJ8fL41sQAPBea4NOkvFObwcrsmSBp9QU6jidjTirJtR4JhQIhq0suG28&#10;198jMQavSs8nYYGMHqVN18JLhXrL3G1zvLHy3Kw+QvNyG8/FpQU5ssgQrPq8gTpuZaxColf12mun&#10;aO37VwaY11nkpWgTwAYE7GFKhTWWp/UIK8JJNSElELKuDiz5d759B6+ebq6QGCotSTU4OkjUI3ut&#10;IkmXRIVNQLHi8lhw1w6g1FVoEjqcubW0RsDwGshgr4gP59poc6V7GsQmzbZDTJBtpFG7XEs0yoi9&#10;zaPPd4hGzy9AsFjDJZh0gYqnUYWKOKw4QmmUwZOhkqKa0m0JvbawBzhXUbhwHF4Tbu72ubnTI2GX&#10;0WTB4fGUyXjKxajg/bc2+PY7m7QTw8HpnOenJU+PS87rmHlJwj1z51aLt+/u8bu/v81iOufwxZzj&#10;oznPnozJepD1YHgTqikUE3AXoCWcFaf8f8UZx+WYm5NDvrPzPnnaYVC3KIzHeU9pDW0fNofGK0YU&#10;I804NkV9UWjhHDhWDP5XcjF+BXH1GJpNKZc3m83LrFv7PV3/Wals2BicVnPutDd5PjulBRR4SjyD&#10;pEWv1WOBMrR5kFoQWHiM4XE9Jstzpu6UyjtuSg+vym4rfLd1cKpI1loBCnFXHckIRanjPbA85iaj&#10;gpJ4mIunY1Oezc8QYBI3j6Xor1C2SfgVDrDw3bvf5YM3P7hmkl9zXIPk67iO1xB//X//Ve/p/pOW&#10;YrZr0TsglizZBuD2DaNGMDf3AhzIgjODIQ0d9tSswI641ZtGsHwpGrB36bFV+rSJJYusa+XXqtgo&#10;tUjmC3CeYv8AP55CUWFmBSnCg7SHV7/UIwvCwIf+dk1qsdH3avNHjSwZH1QpoyfyhSs4XIxZuJIX&#10;s9FykWt0ydsR8D5ob5LaBFMH+6qx1HhVno1P8CgnsdhpK+2TGste1qUXG5xYhY6zl6UWzervGiPT&#10;9SYMLFct12CIZUo0gNzGX9noZWDbDLGXtf+X6DggTRGPYiMAfBX2uJohXl/4/1mxfjC+YfdNYHJN&#10;KG4rrKdlc+oKNk2H81HQnBOlFni4dWfA6fiC+8Nh/KxzUI/KAufqKLSOmQoxWBFy20a9go+uFiKQ&#10;ZJBkVFKjdY1LohY+novlGBqJXceCfEW8Yr0ECUbUeAe/WR9oaQERGyi7pAaqiLqTYCXn09WbN9S/&#10;CoiLxWsNWKzXCMsg+UikBMp42QaGWUlJrSW1oUxQ3RyvBo0a7EGvxbCXYaVHWdZcjOZcjEqqec3t&#10;nQ7v3OmF9sfe8vC45GjqeX5ek8RNo8HT66fs7PVotTOq0rH/fMrTx2Me/uo0dNyzUNogzR6fQieO&#10;+aiacFbNGF085G6yR19a7BJccsQYvBE8kPk63qMVq91T0CHYNA2nzKxd9N/QaKRNDpZgWAhz3Sv6&#10;pSyvA28CazuuFliF5/NzLEKB4xxlsz3gREveTUKnzlo9uSTkknBWzzmr5hiFSR0kXjuuzdTP2cq6&#10;OO9JfYBSSxY5TiAas1ciQi3abP1i90uPibZ2vpGiSUkqlhfzc7rkTAiZm0r8J4Rp/AVlMFP58H/8&#10;cPrVju51vCquQfJ1XMdriP/0oz8fKipz3HcRUhIbAPLOtpBlIoM+DAd4MQEkqyIkl9L7EFk1Maxa&#10;HHxBXErxyUvM5dIf2a+D5CC1AEiXLPJj8B57OkZUuZuEBfdea0AnCWxh6oUOgb1LGuFrwyQ3BLhZ&#10;A+oaGBtV5UU9xannYHaxVKKWVCieftKhn7bJxXKz1V+CXAEutKQS5eH4kArHKPjos5UNyIzlne42&#10;SSwO7LoIwnxM3SNBRxvBfCimiSB5qZ1gmcIVIhiWZoxYLca8AiBD9D1dvY+sgS8VCe4XEvHj2p/8&#10;olN5heD+cqC5aULjmzZtAeKqDUWUU1OR2ISDckSNp9ACXMGGwFkV/2gKb7+7zbwoGAwts5ahVRdR&#10;yxpdLYzHWhv+nhdEk1jJnwWdsFeoXdgsGEVtFdL+Wkfb5AYqXObQAykfNlfOhive4OM51JjDqAJg&#10;VwAbwDIGsR5sALjhj2Xhy2cB85l4DzV2Lk3R4aWBXR1X+FcvZSOhwVkGJIgqFodIES99G35PhSwz&#10;7O202dvOUfVMJxXFvGaxUDpJwg96CVmWUjnlYFLz7HjKi9MzqhrSLDLNmeXdD27wwe/coa6VJw/P&#10;+eVPj/jsZ+ecPF1QCczV85ejT7iXbTMYveB2/yakwowK37IsFHqVCWobp6HFtQl2iGE35GjE8qFm&#10;wKxddV8TSL4Kcl9xGM0GdemSGR+37sqL1t7DCzgbbr5xtaCD5WI+IsMwiR0pN9tDRtT00zY++kin&#10;3lCJ59HigjYJ83qGRdiiTSqWXtpimLXxzpP6ICdK1jMY0hAFgWWubPhuJXQetXFCUDxG4cxUOIHD&#10;xYjzakaBZxL68rnK6DGwCbzAYzD4j/7nj2qu47XHNUi+jq81flut3/7jx3+2pSCV6LdBIE02MUa4&#10;uSeILKUWPguOA0KKkAQ2DmhYtbVS6QZFxP+9sqA1WtQ1FnmVjgz/vHf4JiVtTFjsoz9yMpuD95Sf&#10;PwJVzEVgau+nXdIk4a3uxjKL2dPASy/Z2XjMTREbsOyu1wDCItI8T6sJC1/zeHZCFQFQETXKtzrb&#10;9PMO95IeWrtlsduMmkqUSTnneD7Co4wjSN7LNjAI91sbYeFB6EYW1ax7IzeNQwicoVwaw+UIh7Wt&#10;IR7j47YZsvV+1XEzYOL7WO/xDVBee38TIa/Ry78X1s7Lf/9qsZSuvf5VIP2lFzfXgI9g2YRFuE5B&#10;VFlYR5oklN5zt7XB0eyILpZTG9Lt6mB3I+fp50+4d3eHLLkTHjQllTGQOgSDMaHxjMGEzVAtqJZQ&#10;WcSXEYiGz69uTuornFEUhzcGseFKMs1Gisubh/UP5SVKeLwPrHw8L2HKCIV4oe15AMzGJCEbYxdg&#10;FsRUDWgar9PmPtG1gdXVAF/aojSjHUqrhAKi7CQKGQCLEbes8lw/pyJCr2vodVJwjqp0VLUJTgg2&#10;4c2bbe7tdVi4IafjgpkXDk+nTGcVSdQxe4U7DzbodDO+98Pb/Lf/6yHPP53w4vMSV8K8nPPzo18y&#10;no/RTeVe9wa1eNpq0cTgEhDvqWehYNJ6F7MAwUmBpNk0RMnKN2EufoU38iXyoNnAspYwuNpLfu1J&#10;Z8O8cOoWGGM5XFwwdyUuglArhna7R4HjXtIDEawXuhqKp8+nU3o+4VE9RRB2pccMx51ej4lRhs4S&#10;On7GZi7xxlVCLYUQ6iEqouWbCds+WwfZi5pwNS0sdJOc52eB5T6P82Il+hDBAYcoBY7WjZ0b9b/9&#10;N//2XzRI/pey9l+D5Ov4WuNfwk3yz41PfvHL1j/85Kddj7Yq4dugSpZuIcBeAMn25h4icklqEYr0&#10;1ti1pdTCX0ZG6+hpzdf0EpmMBAZTNeqIwa1LLYgNRLxiyxLjPfXpOfXBMdSOZBRswu6loZHEg9Yg&#10;ahph4JMIki8Ddr9cscLfM/GwKwlavJmveFFPMcDh/CIcU4BOwdWiHcj2W2kPnAeneA1uGE48zyfB&#10;GDSkIGEj6dG2GcOkxY2sF1SmqrR9gJsr5UcjtQhstpgImhsLuDimfk2LbJuPtbZPuXSl6mrMfWPG&#10;oLosxKE5NRF0L383MuN65Q3Dn9I1lvnKfSEr7HAVwi3/z0TarFmoI5NVRJqtTMP2YOwXJMYwm4+4&#10;Q86iLliow1vYvZFTFhW9zHA6KmhnNRudjNQW0VLMBwJZAzNsMFhvAUWchHS+b47OBDmEgtGarA5N&#10;TbwYNLWQCN5I1IuHYwudEuOnXFfExFPlVJD/n703a5Ikua40v6tqm2+xZ2ZErqgCiaWbIHtkyJdp&#10;ocwIX6ZZ9Sf4d/h3WgQgCE73jLTgAd3NZZqNrQqFrMrKpTIzlgyP8M3MVPXOg6qZe0RlgQBYBIiR&#10;uCKREelubm6mZqZ69Oi554pFNDLLXWOoOlQd3q9SdccMQ4aRDIyLYF+Law3YAWaI/szXaf4OMHf6&#10;m8i4xsPdwCfaJQzaK8e0fj41MpM55LkHPCGPYNnVDjwc3p5QjSv+DQfMVo7zuef16ZKTNyucC3in&#10;uNaj2nD0bsHTjxo8Uatvqdkut1n5Gs2Ei7zBhiomUnoonY9L+r5NK0fpnIykFZUvnHr9duJKZ/b5&#10;97rnymxcLhvetm28Fj6Vl56GhsxaTusZJTknNCjK/mALj3Jkh+QYvPcMNDLDTQi8Wl6yR4m6hgkZ&#10;Ay2p8RyNd2kNmGBorFL2Gb+JRdZAV/nTGwgiyVM8PkDGd1PqeJwXWQTsz+dnDCi4TB7wrejTNCP/&#10;uDu19/7P937nE/Z+V8b+G5B8EzfxJcfffOe7e3GRmT8AhCzbwpqcyQS2JkJRYPaj0UXII0gW7Zij&#10;dYKedvTI5ym2PiQN8h0oNNjIvHWDXvJGDkSdnSIxjwvtpRZ2uYyZ348ji2wvlwhwNxsyygp2s5Ld&#10;vIr9tMIk1bK2uskka5SLdp6gHT2osEoj2NP2kjq4yOTgei5OUYa24u4gtsmDfJJOO573G2pa9fz8&#10;4jNqWuYJJB8UUT94v4q/DULlpXfT6KKTWqjv2rOTI2w0pK7Z4l4yIlHn2APmz7V9bPM8RE2hEj9r&#10;NYH00O96zVLTsc/0UtkeMCeM2y3RQuez/PbB5Aph1oOxDfs0gcZoLAVuIw3bqmO3GJC1kAWlMjkX&#10;YYH1EVBdvLjgQ1fzx197wHxWs3UbnGYYCRjZJeiM4BVDZJODD0iokWCwmhGHlLUVhamiplf9HA0t&#10;6n10AHEhFt0w0bKsl6voxq3j1o3cw4+eQYwN1jmWiESmWtWjGgihxlMjajGSY2WA9M+FAMVahC3d&#10;JLR7T1lX9Om+1LOWPCVwqamhxccfbUkPAb3rBxJfM4Z1oRSPyTOMKBpqChswowjmQ7Bsbw3Y28s4&#10;ujNhtnC8er3imb3gJz+M3uXnx673U5/RUON5ev6CaXnJ1/ffwQVHIRYXXf+QpkUlUGlyydGkHwoK&#10;TqNExmye67+CeAtQ3sxJ3dzMhI3D3qSb07MVsvjmXFusGF4uphiE8wSSx9mApml4OLydku8MWZpY&#10;v2wu2TIFL92URh0lOTXKsTSsJiXH2vBQKlAorpAGAe1ICRHalGZiTJyJGx8SIx7v7dooeVkyr+ec&#10;LKM14wl1RzKcAQfAC6IQPrz/H25cLX5TcQOSb+ImvuT4m29/dw+QRuRbiGSUxT4icOcWAPbwFiKC&#10;z4vUu0cmql8B7qI32tS3DhrSI6z+lfRvLBMMJBZDkMRoxFElfij3cTkvW8b+tv74U1Alm0YW+VEx&#10;BuBhOaErM7AVktuySu/w0Bnjd0RK54vcYfwlHheUx/UUp4Hj1QUKuNTjF+Q8GN7CiHDLDOIAlZK/&#10;luqYhgZV5cW8q0DVkmN4ML5DaXIeDrb7FujYnM4OqmORtWeR7YYVXPpQpw6QNZ/WATWzoUe+Ej1C&#10;jQyo3bhUXSWt/mpcY4A35i/9cXakdj9BSnjNx4vYV/Hqru+1XfWsWQ/uTARry8yzsgGXR0uwViO4&#10;vVhdcrvcwljD3eWUJVBnMdfO1x63dPzwH56R/7sjhiPh6I4FXMSVFKxaEHy0AVTIg12vfOSyRjIB&#10;xAhiswTGPCH45PiR7PlCAjQiaJBki7yeYRjdLHKxcR936y4SLePAklkhBEdQTwjRpk61RRmkqSLE&#10;Ya+7QskUu7cs+fwFVw3rUt90gKwDxmnao/H719KNsMEkm/V3ddVafEhfG1c2igoguYD4GnUFbWso&#10;ipyjw10O7xxwe3eHw/1d/st3P6Ioa5pUJntbYt5AYXPerC5YtSt2RxU5lkINxvvoLCIenwu2DWu7&#10;tOs35G8zNiaHb2OSu5c2rd/gLSxydxpBCXls+4VGve/KtywbhyXjTZps7xZjvPc8MCMa7xjZim6l&#10;6bPVBQOTsQgLhhiUnBrPvckBThQrgpYZ6sGuTLJ5lD7RtM8bJa5+ZGLi/dpe6TCYp0WOJ5enFGSc&#10;puTRVvQ0CC1wBhyj5MYYfe8//O4zyb8rYf7pTW7iJm7il42zs7Psb/7Tfz5oUdsa+bcAFNk2IiKH&#10;d0SMwR7GUtQRJEcWWeUqQ6I9u3UNIG8MHiaxnFZjhTXpgPHGCK9G8EZwRqG0kEtkSIPHoGRtQ7mq&#10;MbMF7ScpaS8xyV8pt8htxlcGW72F2jjYCAp7WicVJulwgInsXswJ0pggJrFy1cfNOavgeF6f0+KT&#10;zCIOKg9Gt6hszqNiiywBL4AzbfAon8xeUeNYbLA/u+WErWLA/WKrX3qt/NWB3qZBKXjfJ9jFA746&#10;CnegFDaafQOY9gh2E8lCHAG7ssqq/edNh7e6qnGqUSLQv040Jd7wbe7glNWNpeQEZrqKYsF0IHzj&#10;QHoqujtwH+lt62lNTHTzSRNeiHCUj9myBXcGOyxCQwZMgIGD849ALwwff/CaPDOEILSNRfQWoT1C&#10;2AdGqCpBBVWLIwMzSCA4W9+cvobZIv6sfEwaI2qZo7m0gSakZLJuJST6bpcaAZ5V6ZMv4x1usWSI&#10;GkTfPnwZk5FlFUUxJi8GmKyIGvnuGksCsdIVvOka2YBm6ceiKv1cKnGDaCqI0pUVJoFPTANmQawI&#10;4uifW5NmWiZseAFKf89lgwEyzKjdChccGgJog6un1GdPcNPnDIwnE8/8suHuvQP2di1/8u/HjEfx&#10;/MeJud8f7sb/ZxWewIqWOqyoi3gccbEhpETGdCN2GuX1nf+vI+TqT0/KszGfSXEFJOvVP7yN06uF&#10;enJjOU4s7Wmq7jm2FW3dMvGWHSkRoLQZxlpMnnFhA1VRcuwuE/lgWeEZbE2Y0jImJ6BUfcavxDrl&#10;nX2lat+32AC5EQyKaaPsRdLH2jKjsjnPZmcYEV4SiYpWwinCNvAyLslg3vsP7y0Gg8FbphE38S8R&#10;N0zyTdzElxjf+8539wFpRb6OyAhrB+R5RVkge3EQs3duRXumItIHkh7DK0v6myzy2yIxFt3vrkxy&#10;T171++n+SGuSSWlQaaAUA5dz1PsotQiKnS2woWU/G7CTFQxMxmERdclGhElfenVzaXFdBauv3pVA&#10;6FIig/u4OacJnplb0oS1nnNIiaI8HMXSqrftECuScqyEV35Bg+fZPHoqN3gMhrvVATbAvVRwRAQK&#10;D3licbrT7qzv1EWW0xh7lbHqmtis5yJXgPFbL0ECO53EYXOttwffXfvIlY/Et3S9SdpeknBZTdSS&#10;y8ZmV6ydNxhA1U0/Bl3PslJCXCMOwcdaHAohxOvfJP/mr0zucOou2c4HnLk5H67OQQPtouFvv/8x&#10;x8+nnH425Q//6AEH20NGW4LIhKBDKLYxukS0QfwqFhAxAAVrD96NCUlL/OmAhGw0iNMIlEViaerk&#10;s2eShhMxUS4jgiamN72DkMVlbdW3Uj5iDCIWnzITJZhUmc329nJ9Y25ammDw6Ry6QidRyp7kUN3v&#10;TVmMQC+9gDSjyUBz+pLcEhnGqMuJwNwbRwgeF1qiYMUSmsj4F9YyyhwDL/wv37zPJ09OGFQF52dL&#10;VvPIVDZ6wWu/5PfdV5iv5rwzutOffxFITHsg5DYu83c3UwDSJDLdhJ9vwN90bBICcGWSKKxZ5G7T&#10;Lu+h3/bqH/jkST2nJTOWN82CUVkxbc+QABM7QFV5YEfUvqUwFWLi5OisXeBEqY1n6RtyMurknXxn&#10;sodD2aGgRcldlMoZkkVhSjRFQayhFNM/q7S+65XiapGFthB88Hx8cUJmMo59JCoao1NiN/YhiRN5&#10;/89vpBa/ybgByTdxE19ifPfb372tkHkjfwBAmW8hgty5g7UWuX2AWEuwGWriUm8c6K/tqNcjvy0j&#10;ZQOkXos4gMvG391f3RfE/ZUhxESs4zPC5YzlBx+BBvJ5ZFgeFROMwKNy1I9bQx+zxNcAXfvv6UFy&#10;AmhdUsqS6I37STPFo7ysL6jxGGJ9VYB7o31Km7EtOUMsGgKqAYfyKkRG5ZPZa2I+egTAt6tdDMK9&#10;fEyWgPHAx2Pa5MV8iC4ZxqalUNP5B19tN0lNc4VRfhtIvtLsiYnUDUC4yej2v6+918kFNvB0d5ls&#10;WJe61pR4tyk2eHt0oD0NwyYDLE0Ca11CYilQ2pJaHQ/Ge3y2OMdrYJJVVCbjzWrKDoazZWQbt3Yr&#10;zk7mHD9b8ndvXrFzu2TvVs5wVxltgbUjxEywDkLbRhNf9dG1IgCmiD9CZCxxCSASwVlUe9PT65I+&#10;1+mqVZM7gCawGz+j6Vw7bW2nT96YMawbV1ivrAh448FEr2yjsYy1BLuRwxdSi67vbU1vekMCznFV&#10;wCRmGQHfeR6r9D/xGW6iNV0w0b85lh/swT6qBJZ0+maT7B6r4BiUBm8zaGuCVhR5hgnCt/7wHQyf&#10;8cHWjLCE0EJlSubLBb71zLeOaH1LYXP2Q7Jt9N3x+dTsAra7BvyrAMhdm3/uSDYel7C5IMAXJOyl&#10;CCk3olFPTaANnlfLC0SE4zDHYqh8Rl3XPJiM8SEwTKsOAlw4x7CseDx/STQEjHZtu8Mt2rZlEizD&#10;3GICkUnuj7ebLMejNpmlFEvdrKibmsLkGxpwaAvLiIyn09fkAV6xYoXHo0sfK1bnwBMiXgvv//n7&#10;l//sxr6JXzpuQPJN3MSXGN/99l/dAsQb802MGKpiCxHMnWj5Zm5v6JEBNN+wjUrg9oukFhuxXm68&#10;CsB0c7DrAUPan4Zk+xZdX2kdcjkDoH76DFQZzuYYAu9UYwTl/oYeeRJsYjg/zyL3K99JyxdLDSsL&#10;IiD5YHVGi+ekif17QBlRUFLwcHyAQTiQKgHbqOf8zM2pveOsvmAVol7TIIxNxf1yFw/cK1KSH0Lp&#10;O5JY+9e6tjJZlkbZ8HbQe41M61nbt8bb0PM1BvnK219ISa9fTmx2R0xHFiq1b6KPVdZMfcSW8eaI&#10;t0oHNIHgoK3J86jCXaZygbar/CXKbjmmRfn3R3/A2eqCD8+fU0rOXBvmqRzy9//jZxw9HLFbbPPg&#10;XcuozXn9WcPqtMVmsLdj2N/JORzEmtbOBdTFgzc2VRuUgBgLNo9yDE1aE9/EEn+RD0wNEZPb4sQg&#10;HrNvogRBMhuXwLNkO6eRhcWHNYts0gXsiWxN86FUOOPas6HiI2imjWBZTZr8pftGpAdu64WBWF2R&#10;1OYqISYi9kxnquWnHWDuNNVKLIXdxuNOyX1hQ38jQCYGDYI4B2KxaqFZkesgFlCer6iKjE8/eUNe&#10;wrKBk9ZRqHDWTvn6+CsoSh1aMoEwrLCNj+AyhGhJqBsnJJ2ly28PJG9OI7s0C3PtUem6w828Aa5v&#10;d+15C1ls/xWeTAyfLc8xkkqxE8jJKCSjEssdO2TVNgzzst/NqV+SWcvJ6oIhBXOWeAIHKQfiFiUB&#10;pfSxPzPaWT92k9WNCYhqX+3UCFDYOEnRQGsVfODj82MKFU5YYhBaCZfEtI0f093hyuyP//iP27/4&#10;i7/gL//yL/85zX4Tv2TcgOSbuIkvKf6vv/7eweXlxSCIHKmR2xjJyPMRIsjhbTAGm5L3fJ7K+Orb&#10;pBZfAKo2Xt6UWrxtk7if7o+ObokFBCrvMKpwPgVVVi9eoq0jWzXY1jM0GUflEEH5SjHucfrIRxBx&#10;XWrR12ew0RVYfGRSlsajojxvZ1yGhoWveePnkQHCMJEKVeXeeJfMGG5TgguErvCIj4VHns6P8UCW&#10;FtkPqz0E4W4+opTILJoQi5xcb7MEj9LSeDdnuAp83rpMr+uB+Wp76rX/p2/pErTk2vabJP4vi0Ou&#10;fafpDl4T25aYzSu7E4EsgVCNbHSBkKsy8NCECOiCgEurFDMfE5f2qi0O8hn/6+T3+XT1hspd8Ebn&#10;eO85f7Xg+3/zAaYwPPrGbe5+dYfDr22xvz/k+Kzm9cmKH05n3NodMLaOw/0R42GBEwMmo24d1ges&#10;KGWu2CwH26mgBVwNrkZDg4hBMWBMmugkLW9oUB9BRvAx0U1MPH/TrQq41GhGooyh08gTSKmAqK4v&#10;uFy76Jp0yl1Tr4F2ctDogKSG9WWVyFbG6m9rWzobNLnxrXnpwgUkSBSWiyLi4mNuHYUEvEYWWQTE&#10;JzAdMtAaTAVicI2jMIa7ByOO5ZziNpycRS+RTC1n7RTJDRftgtxYbhUxoc+ox2WA87QSMGJSBUnh&#10;X4PUYvMR6eaKccZxdbtO9tvF53IGrkVIPuFz4zEinNZzhnnJ1J1iMQwlEhXvlLGS6KQY9EnHy+BQ&#10;Y9CgnC4v4mtEd5CtfMRiteRgcoeAxuqewKbdX+dR3kmfvHNJkiOISf2kEVQNbb1Eaqjrmv1ixMvm&#10;GYLQiM6AEuVTYAA4AhevX7+WxWLxhVP4m/hy4wYk38RNfEnxve987w6AN/INQCiKLQBJGmTZ2UYG&#10;VayyZ7ME2t7yCHYSi86x4Prb119LzFD8ldhC1h30eidrqYUA8uYcEwLtp88gBIr5ElAelFsAPMi3&#10;YuIbMQ8sD4ml1avsD6RlTxuBe1fEYyFxcfonixPqtuHEXdL5PoylpMoL9soRW8WAQg0TzUlGXgA8&#10;aS5oUV4u38TvQLAYHlYHFFju5ZPEvG6wyJvt1PsFd+OVXB2Ru/bqrWLXb7yVRb7SnNdQdCdA7KQX&#10;HVtnNj/Drwaa3/J+zxqHjRc6MlY2GdnNiYCSqxIaT2iUyiq1XZfsVlWmy+jJajE8sttUzrHyLa4N&#10;tEvPYJTz2fMpj4/f0Py9MtnJefhowrv3trm/W/Hi5ZTZNIKJ7UnJ7sGQB0fbTLZKPMJy6QBPZhyD&#10;MqeqKsoyg2wI2ZDgPOobVFtMcNExTXLyUdSMet+irgX1yXs2nqvHIBIQPCYVbki0aVo58PFvMQmc&#10;KqhPU4wEyjsGuQ/tNeJWNSbwYXr7566VvRKBr3TuLrG8dpNqmGchymfykAb2VBgAACAASURBVPZn&#10;SAVt0g1JdPuwAlY8kqUbxKdqeJpBqlKIbZgvHJjABx+/BqusBE6SDn+fBmMst4b7BJQ6OLaKCmts&#10;LFoRFBNcxHHWRJbTseFp/duJ9WOhV17r+pcrV+XaA26ugejNPQYBNbHSpJNAhnBWxwn6Kz/rk0Nr&#10;13AvG+GCZ1JW/V6moUZEeD0/T57FNTFheEhlCwaSsWcrvCqVCl66ktTpyLu+N6H4oF1OxIZeBMUl&#10;p5fX7QIQJM9YNJ4C6xvTroh3zY8hydWVGWDee++9f6IE6018WXEDkm/iJr6k+M9/9Z8OB3Zoa5pv&#10;EgIU+QQRzO1YOOQ6i8wVFnkT3G4ArrcBpZ4R6z7T/d7cqNtx2ken7VSlCMlJ+ewcVWX57AUoVLMl&#10;FuVRNQaU+0nKADDsSj33+zRQZDEbPy0Vd9ZqSjTPvzAeRflodYYPgdftlIYIUHazISLC4WgbK4Zb&#10;Gv2iffr8K79gpZ7LdsmFW0U5Rcokv1PtYkQ4zMexfIPGJc/NlWTTMYC6acdGzw72rZWs5jQxhT2h&#10;Fjowk7bf3MFbKOb+OyK9GQf6tHYsHfm7vmRXkcDmNbtK0r8dvmx+dfqO0PrEoiY8mAqmCJHZD8k+&#10;whnFBshU+Uq2TaueY7fg9mCLT+eneFWcelp1GKBdedoVTE9nVFs57sBS7Ften13w8uycH/zgCVWe&#10;8eD2iPsHJY/uDXl5Nufxyyk/+IenWCvcP9rizsGIdx4esGo9y5XHnTQUucVmhu1xSVVYkJzaGdSV&#10;GPFkhZAFRYzH5CU+rwjGgm8hOMS1SEgeKWLxRDcTUZ+AsyC+7VTMsTx3KqAR2zWkK5fWG7Snn/uL&#10;IOnqStJSBzF46dxcIh8d0vNogBBiBTUVobXQWsH7AE7J2hBXYZLEIpbY7ryVTZSlaATx5ICT+LeJ&#10;z8Zs0WIy5ScvX9Lmysk04txtDCta7g5vs9QGo/H5Koklwo2LiY1t3eBFGPdSrw2G/F9BXDmc612f&#10;fp5JfmuVPeIONLlarNJ9cLqaIQi1epbBYTF9Cen7+YTaOwZFiSduf5HkXS8uo+3kZVfAqBizbGoe&#10;DMc4AlvJ7adz8+n7xv5Q0p0WYnU5m2XXXvfkAabLGUUQPmmnACxF52AyVH8Wlx+oUC6B2Xg85s//&#10;/M9/nSa+iV8jbkDyTdzElxD/4x/+x/bjxx+PFSae8IiAkGUTQiA7uhMH1Fv7iAiu90fOP08U9z3/&#10;tVHiyrKiXMVX6Y91WeTNCFd+V52G8/wCvKc+PcNfXGK8p6ibVOJ5CyOpqEfa4Rokd8cZl8UlKFmI&#10;DgBaO9TGg1kaT22V43bBx22UdZyHBVGdqRwUWxQm5+HWAdYY9kO04vfpOJ/UUxrX8nJ5hqKUZFgs&#10;R9U2w6xgYgrGNraf0ehssXm2ktqi9xbeZHk2QzTKLzqGDXpN9Vq6AJqZaLP3OTyRJigJT3cF76Qb&#10;8WVj1bgDzB1o7n5043fapW58VjY+139l74ssvQZbg4La+BmrESynAi9WBatZLFFsAs7GZfhcLPvF&#10;iP/t6Ot8fXbBB+ef8fHymDd+ykxXfZuqwmzacjFtCT8HtwXDXWEwAK0cP/pwyo8+iIe3P6k4Oiq5&#10;fWCoKvj7f3zKalWj3vDw7j7vPDrg3Ye3cGXOsna8eHnJYt6yu10xGOTc2h+SZZbGl7RBqIMjtw6M&#10;UpRAloMU+FIgeMQ1iGsw3qNiYtEGNWhwmJCBeEQ8gqbHK22nNmr4JVbKi6WnSczx24Gj6eawniRd&#10;UZyNLLIQ7RitjxZxwcRtjAa8Aetd1FB3N0DW3T2ezpBbvcQW79w3RKAoCUG59AKZ4SdPX6MGXp3B&#10;AtghsKTl7vBWtOYT2JUSs/LkrSP3gleX8iVNTF4NcCV77LcUfbeW7nfdfF43HtceIOv6M70sYzOM&#10;gRB6kNwQyBTOVrHS54v2gpgqbQgEHhbbBIWqKCiz2J+06mlFKU3Gm9klFsMseVjvxsVBjooJAajU&#10;4k3qf3RzNrw+wxA6723BJKlFPA+N+RfA62ZOhvCJm1JgWElbo1jQD9NZ5gkkZ++///7vdDnq37W4&#10;Ack38RuP35Wa7b9KfPev/vqotWRt8P8WRSiLCSJi9nbJRiMYDDA7W3EozrqKZNlVcAT8MtZv0JHM&#10;HSjurN822lSufqBj1kofE+k4fYOGwOrZCwCqeWRrHw62scZw2w4ZmXicVmGghpjbHeFDp91b+5Mp&#10;4hWfW0Jhee1XLHD8dHGCAmdh1ltp7ZsRY1NQZQW71QircGCqtKwed/esvURVeVWfo0AsjWA4HEQb&#10;vTv5qC+LnaUBqnMaSCfcH9uVltTr76VR12yyP+n/GtKaOv22MWnsCy6PgE8MrpM1oDKaBBCSwFfy&#10;S5aOqewAgqxd3DbhvJoN8K8kCzN6rayYHEjgIIT0W9BALBUtCkYQE6siGhVKZymdxUlAbCw40rQt&#10;96sd9uyAfze6z+P5az5pTnji3nCuK9p0DA5YXUBzoSyAooLRGBgCJTz+ZMXjT1a0DezvWfa2A7dv&#10;K2Xh+cmHr/nH//ma4OHunR0ePdzj7t1tRqOCpy8ukiwDdncG7O6NOTraIhvktC5jvkrestYxGhoG&#10;I0OWZVH/nFc47zDeUXhHQZtkP0W6XiEeuYnyC1FFvE+ToBaMRSSLE78OImtXBfDtjKtRKJxQOCFI&#10;BMvOKL6fmES5ReHjxNC4zn6tBSX6IrcROElWRNMJ55MVXXz2VAYIMFsqZJaPj6csEWqXsZhHtn9A&#10;tEY8Kg9w3iMi3C6HoErRBvJgCFg0HyKikdUM1yQm1+/n30D3fH1BZPNrr6dlXC/0I29jkUWgKFBV&#10;6maGsZa6iv3eWb0gF8uJW5AKlqMoD4ptHIFBWbHS6LqzSCXHX1+ep5LrBkeglJxB8lK+lyRpo5SE&#10;ecVaT5NTS0LxIQQkAeRuIyWyywDz0LIiAvNPQkxsnuNXQI63T4ExElo0nAK89957v8DT4ya+7LgB&#10;yTfxG4//PwHkS71kIhP++q++dwjgNHwNEMpyjAj26DBueGsvgqcOIKvFdP6viYDoixMoG6PE1egd&#10;G66NYnr9f3L1dwenS+8iuD47R4OyevIcnKdcxOXEh9UWxhjuF1uRjVVlGNYAspclQHSKCF1hixjB&#10;xkHjhJoFnr9bvGQeWs79ot/mMNuiwvLV4T4DLNupG3LpeM/aFa/rGQ7PaXsZy02TR8u34R65GA7z&#10;tTVd7iKo6UeOxCJ3nsJXk/DWsxLdYOt98q41EguzxAHOgu0sx9K2vd+t6ZnmwMYEpWPzE+ANQCsx&#10;y95qrMyXEeUd2mXDE2Uwm+xxx0xrAtsd6Ry1lvEQbEhAW6I9mkQhb7TQSzZ6aCBoWqsOgngDRjHG&#10;EyRgEUYuY+hgUB0ydQs+C284dwsOGLFfjPim3OFNWPBYL3kSLvhYo365V0A3wFRgClAwMDkudzip&#10;OTnxvHwGP/ohlAXcugW7W7C3Bx8/Pufxz89ZzCIoPjyccP/BhHsPxjx7fsFHj9/QNIGt7QG37kw4&#10;uD1hZ3/AaqWcX7TUTctwaCgr2NkuyErB25w25MwZMhTIzJIsLDC0yYKtSobHAcSBNoh6cF0JYROd&#10;OLr7XNmYpXSrA59/No0KhYuliRXBWcVZRU20qDMuJAs7BZOj6pMjTEpIxCM+gDepQFCcQIdsAAbO&#10;aqUV4aefHgPw5jQe6lCjP+/D6jZVmtQOydijBKdUjRAkXnNJvtPq/+m5+DU10b9Y9E9ieqxSk3y+&#10;ia+RCVcOqaeW4wTU+Rb1gVqUwhTMfIMtMlxdc+zmfXGaABzmY5wGtquY5BhQajwDm3O5WlBmOS/c&#10;FEGY2CGruuaWGdA6x8TksfBRUKxeO7INc/Ouf+xAsmoHkuNFOGkXiAiP/ZQMyyWuCUKO8hw4AzGo&#10;MRDeEJnkG5/k32DcgOSbuIlfM/5W/5Y/4U/kf//0/xj89x/83YGIWE/4GgBlrOncVdeTW/sAOJtc&#10;LcgjCPUamT/oLUu/UGpx/e+0J7jGInfsaD/SxM64cA6C4mczWC4JiwXtcSzSUS1rBHhnGPW+9/Nk&#10;rSbCMKSl32SfJh0jkmopdySbt0IwsFLHAs/StzxZnQMwC8teavHVfJ8Cw9Fwm0wM+1qQGcvSe4LA&#10;J038zOt6SkAZkFOQsV0MGOclpVh27TrJJr8mteiBanrNdrpk3bC72mDaQ9esqnhVcumsm1gzzykR&#10;J6CxUMBGawcRvAjBmlgMpC+m0WGrmNjjkSg/JSZ15R6yBL7UdEWTY4OuvZKjNBWugn1DxG6KkHWZ&#10;9JpYahHEWqInL4h6VBNoRiEY8pDFlQETEONxJlAay342YXs8og2ez7JzTlYXPHPHbMmAb9oB3+Q2&#10;88zzxF/wwl/yaXtOvpnw6ApKLRk3FQdS0mY1C7Ng6i9ZLVuefgrPicqWvS3Y2oLMwMnJkmefLPnb&#10;H7xmMMi4fXvE3Qcj9u8MOD1Z8OmTC1qnmEy4c3fM4b0JR/cnnE8bVictH308Rayyt1Oxt1VxsDMk&#10;mCENY2qj6HJJbhZkpiY3rneMiGWp2+iyEZqNZyYDmxOaBm0dJrMR5Cprur+7KNeeV0HIvcT7Ui1B&#10;wto31wDGxslknkHw6VpHJwUVwVuDFANMAGWERZmuwInhp8/PwGZMTxuMwDDd9I/KO10N81j8RyF3&#10;IJjojUyckIvp1p6uWbr8IlD8LwSYNyeTyob44y0s8pVHdnObzePrchBcLMSiebz/L7RlMhzxpJ2S&#10;ITgCDsdRts3IFmQ2Y1CUuORc4tIOz5aXjIqSeWiwQai0wHnPvWoLr4EqxOfduK6wDFfVFrKWQokI&#10;xsbj0cSKBBRjDOfakGcZj5eRELgU14BYlCfAhJi9+Rjgz/7sz/z+/v4/q91v4leLG5B8Ezfxa8Z3&#10;+A4A3//O94/yUFqPfhMho8gHWJvLaITd2YbMIgd7ALg8S+xmStoLGytnvavFF6ymaeJwu99x4y9c&#10;/e+0j7HoQgLJqnD2JibsffocfKBaNbGKVDlmnBVMpGDPDvrv7JnkkKQWnVyhW2KUCMza3NAaeOlX&#10;1AQ+XMakl0VY9WzKjhlw326RieHr2Tatg0kwqFGaVFDiZ/Ublup46aYEAiMKDMLRcJdcLIfZuD9F&#10;67Rz1+1H0V4SEZtnXbku+AgOkiSiG9WCBrxGxs9uJulZQyC6bUgvkaB3haDIQAPeRPY22KjTri14&#10;AevDWt+8eRlFaA24VNjEKmRBMarr65oG0XgJtD+XTkoaFEwIWLWpwmAvzuBKsRQxGIkFLKLSIxBE&#10;E2AGqxYbMiox+KCsaFEaWg3crnY4qLb52s59TupLXtbTJH+p+Tf2gD/Kj1CFYzfjmTvjmXvDIskE&#10;LDmCsC1b7JtdvpobFiGC5TfugnlYcH4Ol+cxR60qIc8hK2Axd3z0kyk/+/EUbeHwwZCt/Ypbdwc0&#10;oeXsdMHf/eAZxggHR0PuPpxwcHdIVhim5xf8zE0xmnFnd4u7d0YcHYwQLWnbnLb1GHFkmWNQOgYD&#10;ASnBVmAF37aIb1Eb56y+cYTWYTzYLFq0YcwasOnmvabrn3QpIOqjCdGcgCIDWoKtIck8NMviTyfL&#10;0AwQnBngMFzMHaeLhouLJZ8dX6BeuDwLZAb2fQYoX63upgkdHNkxVoW81SRvTpPZVDKeKyyyfL7z&#10;eBuLe/29LwEs9xPZbplkc25/DZhfIZI35yTKxpuxX/LBRbY4s5QYFtpiEZ7MT4lFQVoaWrbtPgvX&#10;cDDc6iWADiUXw2K1QH2gxTNNE3zrDQu/ZFsKlm3NuNxCiZKa/hi6/jzlN3TPsFxjkTVNtFsNvPEr&#10;jDF80l5SkrNgpqJkqnyczjIDPQay9957r/nnt/xN/CpxA5Jv4iZ+zfg23wZAvm3uBQ0SDL+PIFTl&#10;GCNk9w4jGLu1j0KsniWd5ZTt7dT6+EWmn7DharHear3KJ1df7QaP2HMDULZRaxdOzsAHmqdRjzxY&#10;xYS9d0d7WGu5ZzdcLYLBSASB3T77anubDA5Km8VB/kRrWlF+ujihIbAIq34MeZQlTXE1iVX3nCDe&#10;s6TlUhpq9XxaX2CA4zYyydtUZAhHg21QOMgG/SCZ+Q5IbhzLdfeK9Dtil0Dy2uoLvoUNfbJXRb3G&#10;whWqEVDK2nXDauw0O8ARjCWUGQFlZpQ8QG2ipMJnloVGz2ej0amh0I4xW4NhL5DyImNhCiUt36Zi&#10;FhsruJsZ/sGAb2oaXZFTYCXDiE3XZ9MCLbVJkmV0E4HIYKaqdmLIgApDJSWtCay0YZl+DqotDgY7&#10;fMu8y2VY8bqZctxe8KaZ8SDf40G+R25ylsbyyeqcF6uG43ZOlgoqGGBiRxxkW0h1HzGe0/acCzfl&#10;uD6jrSHUUAMDY8it4E2suvjZkwXPf77gx8B4J2P7VkG1JVRjy4c/PuHDH58wu6w5ejBh/94WD74y&#10;YVSNeHw55fGnU5aLlsO9IXf2K+7dGTMaFKwaw3RW4FUYFI5B4ZgMFKOWoIa6BhGlrCYglxh1/fxD&#10;TLG+x9Sn56vTycQpW6yXrHHC22ejCWQ5SoYrStCAhAZnUz03k0NhwO4COfUiR71wfulwQfnHD59z&#10;ebFkdhKl1QMMFmE/3+Eg2063tHA3mxBQMhfvIUmODd1qyT8lZfhcfBGT/M9gmNf4PCYabialfo4j&#10;6Fd00n/fdqxp4h68j5Nma8AaGvUsklPLp4szDEJDi6Lcz7ZxGhhVFSuiFVtXjOZ0cUFuLFO36J0w&#10;HJ6jcpuBzbEqFFmGU8WqoHKtXZNsrmOSTedmsWGIbxDOQ82gKPlwdYZHWeJ9LUGJcv8TYAR40JcA&#10;77//fstN/EbjBiTfxE38GvFEn/Df+G/CCsN35J6qGg/RH7kqRxClFmIEvR1Bskv2P0JKygkbverm&#10;WvoXDTg9oZgkFoliCfKWkWtDaiFA5j0mBLRu4GKGOkfz9DkAgzr2u4+G24gId/Nxr0ce6VUWuV8U&#10;7Tx2RREBZ5LllXpO2gXGCD+fnwFQh5qOe/t9u0euwmEVgXiVgP8Sj9fAT5YnXNJy2c5pUSYUlGQM&#10;soKDchwr89lhf54dSO5XwDt/0qQhlq7OhwuxyIntSiFHU/+g2nuYdk0fpxWRbW1SOwZiGWJCbHfN&#10;csRaVhJwGmJRCQMLA5c2WqzlQfEaKMVQG6G2wsxI9M9tPJVGDevmdfMS91On16zGuVOm9EXmOo10&#10;1FwHTBACDlWfmH6b4FOnqdWNAioSkxKt7Us9GxW0ifpZYyL4zsQylgFjMyRoYIljGRoao2zbETvV&#10;Fl8XwXvH8SoyzLPg2MkHPCj3KHZyZqHluZvz6WrKy/YSIS47CzDJBkyyAXvl7+HUc+nOeb54zbPF&#10;K/Kg5MH0KwgeZYVjTsvs3DE7j5O9vBSqLaGYCGTw7MklP/3okvD/gJlUvPtoh3cfbrMzLnj6csYP&#10;P3iB94GtYcajezs8vL/Pnds7vLkUjp1hsWworGNrBFtDw872EDvYxZS7hNajYQl+Ge8r6aqq5Ukv&#10;4NHg0/OWGjFV+QvqQFukjM+Q7y1XDN5WtJIlfXqGwWFkgIiydBWqhg8en+Oc8sMfvSR4ZXYSJ1IH&#10;WjCh4BvVfWxqpyM7xmDIfCp6ssFsS8oQjdPozt6OrlP5XBfy1rjC3L7ls79kXGGRu9eEWO/o2ray&#10;8Uhfl130O1KFEAidB3ZmyTGca00uhg9nJ9HeEI8nMJaSsa3wKHvDcQTrxGTLXATnPOOi4qT3D7e0&#10;OHaLinlbsz8Y9NX2UuUYxLImD2Q9wRWkZ5KDXp0BnPkoL37cTClsxjKsyJTCKZ9GM0EJEF4B7lvf&#10;+hbf+MY3bpL2fsNxA5Jv4iZ+jeikFnxb7mvQTOEBIhMym1MUFXlGlkpRc7APQp+0t5ZabIw0X8Qi&#10;b7y8KbX43DjWYy298n8hZlaXrmORTwne0zx7AaqUrScLyk5ecaeakGM4tKP42St65A2QpR2lRtTg&#10;GqXOImty6qO04qPZKcu2xuPTgCwUGN5NTPKjfAvrYZCkHMsoqORx0iOfuRkBYY8hAyyPRvvkJmPb&#10;FP1gL0kT3WuKu+O70m6pRLBfH3Ns7/grJMDcfaiT9kYwp0kvqTQmfldZ5mQ+YKyQiTATpVXl6fwC&#10;BHyeUQ0GYCwXJrAQz6pZQOvZtgV71ZAg0EjgHEV8YIihUmVk192xpnNpZN3mhqivtumQAx4tA16J&#10;7Lc3ZMGghASmwfZ2X4npTO4XOJeYTZvkA4IESTrYyGwHE9vCiGEkFSMTdeArHCv1NHgKm/NodItH&#10;o1uYxvHGr5gHx7lv2SsG3BqM+eOtQ4IGnq4ueFZf8KKNpdALE++tyuTcqu7x7vgeKFwszvhsccx0&#10;dc5lO2dCiUEY2pJLbZhJw5uwpK4d7liR40SUDyFU0JYwO1txevaS//r3L7F5xqOjMftblvuHFc9e&#10;nPPsxTnf+78/YHtrwL3Dbd595xYHB2MWy8Cz45rWBXJ7wdHtOXdvT7h7awx2iNOKpg2oNqANZRYo&#10;raBYVDrNaaryJwYhEHwOFIgZInhaVgStMRLwvaeuJVDgGdO6Mc2y5fzc4b3nctawXLb88P+N8qX6&#10;JHYXu5QY4N3qkCp99z07Tt7IaSIoAbARLKf7u+sZriw+/arxNjb61/h4uPa56+WoN1nkXiH1RceQ&#10;gLIAkkfvm6m2WDE8XUwppWChKwLKUbaNArvDca8+sYAVYeVjIZ0iy3nTrhhQ0hL7z7vlNgFlK6+i&#10;pApJUHajf9w4J0mvdaTDpkYZ4FyjeuKj1O+90ToIYiB8KjDUuCT0EpAbqcVvJ25A8k3cxK8RvdTi&#10;O+a+ojYYvg4CVTUCyA7vxI5xbwcpcrwY1NhEl2Sxs3wbSP4CV4u3DmS9k8Im1ZI23gDJAHmSWuhp&#10;rF7XPH0BQRmsYr/7zmgPEeHIjvoOvAxClqQV0u9bruo8UlGFxkZ7uM/qSxrf8nh2iqriaLEJkX4t&#10;P8CKYa8YkhsbWZtkr7SQKEv4qD5HUaYuMjj7DDAIjyYHbBUDbpkhbQKMhY9AIPT0VsxaX+uA10ue&#10;3WBF0gF3uuToaxxf02QIHIF/tHMLVnAa8EHJxOAzS50Jb1yDdfCqXbBbVEzbFQp8eHmBQ9krh1DF&#10;ioLLtmbRNvx0esy8XrGfD7mVD7k3nFCZjPPQ4pyDOlCiTPKCUV5e1UcnWzknQmscNkBwLWWAQgw+&#10;D/hccQRMMGReyUJKQLTEnl5J5r4ak7xUoXWxTHT3XSLJUUM6616UmJAZUr2NAkseYuGLoJ7WBFxi&#10;VvftgHtWIIeVKOfaMhfHSoSvD/f45nCfTIXP2hknfsWxrmhlXTzMKtyu9rlbHTCwGZftjOnqnM/m&#10;pyybFTsy4H4eywhHH+4ZZ37G1C1o58AcMikZF0JbOlZFYOkdP/rwHN9EdcSdvZzDW5a9LfB+zosX&#10;b/ivf/sxbmV45519Dm5PePiVHc7rltcnC77/d8+oCss793c4Ohjz6N42LgityzlpWoJ3VLkyymF7&#10;FAubBHLUDFANOCMYrcnzqEteBoOGIUZaGuMxxsVCIgDEQh8XF4GLactPfviUH/3wU07PfDQF08gt&#10;7lBwj10Km/GV6jatBjyB22a4BsnK2nf9mk46rpb0l/zz8asC5w05xC+z6abUAjacUt4mtdg4nLd+&#10;RWJv19p9g80yjCorCWQYniziqtaSmoCyZ0YsfMvOYJxWiQSbuPxVXVNgeV5H4BqIDPTA5uRYWu/Y&#10;KiKTXKgBK3GVquvDr0kqSN7IPkmvJIHm89CQZRmvmxmz0OAIOtM2Cb54nM7XKPoMsO+///4NSP4t&#10;xA1Ivomb+BVjoYseJOt35CGRlvk9QKiqESLkR0cRJB/ETORNb+QOv/XRlaxlvTR6PTo98hWpBbzF&#10;G7n7f7T/gpgQlnuPeh/1yEDz7DNQZdDETPB3J3tkxnDXrpPihiEuF+N8v4S4XvNMNmY2DiIrExAV&#10;TtySgPLz+XFkOgnRdgrlnXwPYwxH1QSLUCYWbZ7WWH9en1PjmbsVS20ZkrFFiRXD0TgmPg4lj4Qo&#10;kKlJAARQH3XCrI+xY5ojfpNeihEVCElGkVjjKL9IgNrGQU27CYAR2txyqgGhwdctuRpOmiWfLqf8&#10;w5sXfDI/Y1RVzDI4LCe8Xs15sopt/Xp5yVE5hqbhwA74eHrKR+GYRj23qhGHxYh71YRtm7H0juPl&#10;nMY7RnnOVlGwNxgzyIseWKhAa5QTU8cVfZSxWiYhYyw53gZ8pqwI2GDIvSHz0RuWTOJPukV6v7nU&#10;VmjnBa2ojZMHEUMWYuW4CHBCYpk1lgr3liyBjDby2HhRJpIxkQwBavXMg+NSPA3KvXzCu8UOIsJS&#10;G16HJa/CggsfhSZdOfSDapt7oz3+cP+r+OB4vTjjbHnByWrKMCvYy8cM8wFzv+K0ueRpfcaLtiFv&#10;hby1bOUlLgvUJnApKy58w4uXLZ991iLA7kTY3YbtsZIZz49//JrmH17jWtjeGfHwKxP27lTs7JX8&#10;8GfHfP+/PwHg1sGQdx/scvf2mPGoYDpr8T7gW8fW0LIzGbC7XWCyCmdLWt2inglZ1uKzFZmtcZqz&#10;8kUkQF1GnnusLckLmM/ixOH581OauuWjH13QnsIoQAk8kAlGhUfVbUrJKAW2yMlVkBCiR7QQCwlu&#10;dDebWDaZoaznYZtdyD/FMm8wvG+LwNX9bkZ3PF3CXqc06/y/f2HoW/7u+QWNaQZ5LKgzpUVEeL2a&#10;0aJYa1i5lhzDHRt123ujCW06onGkBLiol1gRPltNsRhqWjyBozzqvneKIU6UwsdchS75tu8fr5+w&#10;iRPQzvKtIyEukvP4z+s3ZMZy6ZeYaHjziSS3bI0Je+eHh4f+T//0T2/0yL+FuAHJN3ETv2IkqYXw&#10;X+QOr2SosI/IIUYMg2qIKnlikrmVXC36krMbeuQO4P4KUotfHNfYaO8IwTEMAWss7eto99a+PEaX&#10;K3IfqHygNBmPRlEGcZiYZFVlkCzEeheLLpIBcbekX5too3bczJg3UKjAyQAAIABJREFUK878kqlf&#10;0o2kXfnXrw9uYdVwu4xAvCB6+y40gq+frc4IGllkBQ4YUmC4O9pDFCrJyBJ4EiUlzAhGMqwITVMj&#10;JiXJiMZBl+gN24/ESm+15zX05gQdLpAkQVCNOlhRmBpPoYa5BLzAD2cvmbU1b5YzSrEsmoa5a/jw&#10;8pwXLMnFslWOycoBY1tw2q54Vl/wSX3CQDL2ZMgDM+IOA16t5jy5jGA6zwL3ywl38iF3swmnyxmv&#10;5x7eHFNlGbuDEbvjEVujAbXG8TKgtBJY4nnJiiwIVRB2TcWOHYBVnPWAR4OQe0MRDKXaBJgtZJbg&#10;AjQBXNS7XsE/nd1AB6J9BCPO16gRsAZrwRrpC7yoV0IAL7HyXKmGAQW30q05x7MCFuLZtSW7tuTr&#10;uk1rHK/9khktJ7oiS8+IFaHICr66dcTXtu9hgJPVBWfNjPN2SYZwZzjhDwf3sB6eNOc8cRc8lxWr&#10;4NnJBtwx22RFxpt2zrRZctrMuLhUZpfwCqhyGA+hKGMNmedP5zz9ZE4IsLNXcHR/yO5Bzs6tjA8e&#10;n/CTj46ZL2ru3plweDDk9x7tszMuOJl6Xhw7VGeoWvb3Jmzf2ma4NWLpSoIvAUWlIZgWpAE11Kuc&#10;4HJWi4YXjy+QDF48PSPLDa9fRhKxCPH2/UZxyL6d8Ec7jxjanDp4dqWKz4VP18voFaTazW83n+ZN&#10;LNxXzN54/W3pDp/7cLf/a2+/DZhL+h4kgeQNXuCtpj7dfq9LLd4ayeUlt1iEpVEKsTxdTRERZhq9&#10;2vdlzKxZcTjewZpojZeJoRQbnW6cozIZz+tYIrpNdUAP8gmr4NipRlGP3Ln+dFKu7kC7VbxudSZ9&#10;h08Wcx2TPDee0uQ8bS/JxPAmJjiLop9aqAA8+o8hSi3qX3jqN/EvFjcg+SZu4leMjkXmO/II1CDm&#10;9wCoBkNEyO7cRoocJiMYDggiBJulTjQ9clekFteWRK/Hxsu9Hvm61ILN0a1b9ots1FCVPMuoX53Q&#10;rOqoRxZh2MTCIu+O92NCnFTkCYTmaii7qhW+2/dVRBkyUCMRPKK8bqLW9OPlKZoy6nMyAoEH+TaV&#10;yRnbgnEeB/NcIhidJb3fh6tTXPBM3QxQ7hAN/o9Gu1iFsSm6E8R2TUZymUjuG+rB2jghiQx2rK52&#10;RavsPaKCZt35dEyyiQrqEGg1gIlgbkrLtK35x8tTtvOSTxbn7GcV//PyJQr8lCVjLPPCkHkB7/mg&#10;nrJsplxWOVVeUPgW5wxT3/JKp/wwTPEID2TEXUrukqOu5tTNmbOkFMutbMDDbJtH2TarVcub1YL5&#10;9AVZbqkmA3aqkltltOrrmPFVcFx4x4tmTt227GUDdm3FnXJMZnJc5mOSpGmpvCU3OYO0qEslNH3V&#10;vmhLl6vtmy7LJRLOXgjdxCkohOS/LRILF5qYNGgVbKoyF1JyI8ZgjGGbnB2NiG2FshRPrR4rGY+y&#10;CUVaop5Jy5nWLKWlSasSQF998cHoACPCslnxpp5xuZyxCg1fK/f5g8FtKpvzLCx4xpJP2guWEjgq&#10;t3l3cAAK83bFq+aCy+aSZVuznMIKGFNQZlEOsDKO87OG01cNGiAvDbuHGTu3LKOd/4+9d/uRJMnO&#10;/H7HzC/hcc17Vta1q7vnTg1JiStoF4sVBL4QM9D/oT9Gr4TeCL0KehVX4osWAwiiuBzOkJxhz6Wn&#10;L9VdVZmVmZEZ9wh3N7OjB/OIjMyu7hk+zA45yAMkIjKu7h7uZp995zvfgRevRvzi43P+77/+hCLN&#10;ee/ZLu+c7PP86S6vTqe8fD1lNPmE/k6b3cMOj54dcPJoj9rlBG0xfDPC+5JqVdLtO+oysJhW/OKn&#10;p/zs/xtGj+ZKyYgAuSUZ+7aHIDxrH2DE0AOOqxyzZpGRqF2xsWX8mli+pVtoXrbW4W+GD24D6Y1/&#10;8R3AfCsZdvPwW2MbMOvWpbhNWm+kFnee2Gz3W1nkbSahKUpsJFVT4zBieFVNaect5i7izP1mXDns&#10;9GP7cJSOJliEaVU27PMkXgtASUUuKUdJLDbeL7p4iQ42QSANdzfs5kAFIsPtm88SiQ2LluqpCUxc&#10;yWk9wyJMwkoSUAenNA6Ein7KvdTidxr3IPk+7uOfGVsg+SlgMPI1RAztog03euSwH3W+3t5ILQS5&#10;XbCH3sxCXzLFfJnU4osvbD5DiFILjQCx3RRjVWfnoIo7PQdr6bjIbDzv7ILCsW1vPmrjjezC1ri/&#10;oUhiht7EmXYpcQJ4tRxTBceL1RWKYjGN1s/wzeKI1FqOGxY5FYOIMMXhVXlVThjVK2o8q1CSIDyk&#10;jQKPu7sIUEi62QYT4oSYqGl2N86wa3OL2InZ3NBjIYD3UT8oGn+DsH69oFm6mYcVGC1nLF3NG1uz&#10;ygxvfMnElXwwveBns0tqAjNKeiajDsql8Vx0MyAh84G61yabLqk0SlFckUB/j6TfxSxXhPGUMJ7z&#10;CQs+MSuwsC+WYzXseOiEml/WC35ZD1GUY9Plie2zkxcMfM6n5TWhguuw4iTr8MC0eNrqkTbHZz0p&#10;n66mvPAjKu/omoyHxYCTdp9+q83cOkoqQrOg6JKRIuQmoTKBkoCjJlVLqoaWRu2ySQxqFZOmqA9I&#10;8FGmok3TjOCjDEia30bBBMUEJYSmYNBa1FokTaLtnFrwcXFS4XEE1AgHUnBoCqwRpqFipjVjKlyz&#10;oFxbax1kHQ6zLr0clr7ivJwx8yvGfsW7+S5ft4ekxnKlJZ/VU17WUy78igetHZ60D+ilHa7LCder&#10;EafLS3xVgYMuTbGiqXEKU12xWDlOP604/TSejYN9odhVsi6spORvfnTGX9dntIzl8WGf4wd9ersF&#10;V8MpL16c8fc//IhWkbF/OODp+yekSSxg/Pu//ojlfMXLX03oDTq8+jwuOqdDTx5gn5wBKQ/SA1o2&#10;ZTftxnMcyILEMj5VTJOZ0bQ59ddFtuu14h3AuWZ27wLfu4/dYoTvMMfbH/m20enuyLbxNW8Ib6VJ&#10;qG1/mfni9/7aaPyJl+rBCFNXcuVXeAITH+scupoyc8sIdr3HGENHIvvsvKedZJxWMwym8Q2Hw6TH&#10;0tccFbETqQ1EaQvb3fa+GF4DWodNMbCVWCQ7xUWtdBkbnJyFRZSgwDlQSyzamyqcW2vN97///eVv&#10;egj+pcRaf/2vPe5B8n3cxz8jfqA/4IIL4WfsyE/lAGipMe8A0G61MULy8Dim8ZsGIt6ui3LWLam3&#10;WeT1/YZG+bKc5dueemsutLkNNyyyAPXFEF2VhOmMMJlhNNCuPRD9kQ1wZIoNI1lsQPK6qKqZZdf6&#10;OhtZ5CWBWpRJvWThKuah4txN42dQEIgFRc/zXYwYDtI2QgTJCkwb2cCHyyEhBMZ+iqI8oIsAh0Wf&#10;IslIMBRiYuc4hCSKiWNbWBWkkQkYe8uF+OZY+xD3JUhs8WZ0wzCrNN0CUSbqyFS4riKb+9lizGoR&#10;+N+nnxCMMLIQrDKsV1xTEfo5Otij1WljkwR/fs3SCtXxgMWzQ8yDI+RqjF2t8K8vCAc7qAih/QzK&#10;CjNdoG+u0eEVQwkMk8j+tY1l1wl7K0e/8rwMUz4OY5a10rU5Ld/mSd4jtYZPVhP+YX4GwI6kPC/6&#10;HCdt9tMWrlk8uOC5dHMuqzk/HL2kneYctnocF32O2z0W4rjWFUscmVryYNkxLdomoxTHDAUpMUFo&#10;hYSE6FYiSXROqEWQ4LFBMWGtEw+srbCCiYyaEm/xHryDuoyFg0lseJJiIjMXDCF4vA2ERNAU+pIx&#10;kIxH2qZUz5SaZfCUTetnG2KhVMfmPC9yCjXU6hlpxXVYsTCeI2lzknT4t8UJpXpeuhkXWnMeah60&#10;9njWPuK/cV9nVa64LEeMywlnqys6IadLOy5yxXDNnDELrnXOdKjMhs0V3oa8E29r4/nsxTWf/Dwu&#10;aAa7BYODnINHBXXluHh9zU/+5kNmwxlHDw9ZTGt6+zmnL6455Zrzz+LV3CHSijuSk6rwreIhj1q7&#10;fK37kH6SUwZPZ91Ve32+W8CA00Dp69g2G3sj3bobdxDuZqyRm3+27n4BOOv2e29lvrj1z+Z9W0oz&#10;oyBru+ntNzavXxf3ydbfFzaouaNJvP5n1iMivKwm5HnOaDkHJNY4IAzyNp20Re09xnu6aexAuXQV&#10;RoTPV2Myk7IIUZF8YLoEVQ6LHp7YMdMDabhz6ORmY6Oz+k0YY0gaF5I5sRbko1X0br72SxLAo28E&#10;zRVcQD8C7Pe+971Vnuf8a4vfB4AM9yD5Pu7jnxVH/+tf8j8t4X97bZ6NQVTM+2CEIm9hrTGDAabb&#10;RbMMdmJHJmfWl1kDkteFZPAb6ZG3Gdym9GPz/xdik/eMs2bRTDzV2TkA7uwCgE4ZB+lnnV1ym9CX&#10;jI6km00qnEaR4Bf0yPHG28jkLsSjAqfLCaV3fFpFFjnCWsFgOUn7HGVdEjEMksjMJY2H7DhUeAK/&#10;mF0SQmDuI2HykC4ZCU+7+1hiwV6TUcX66F5hNA7EGsKm65wxa83ynUVHs2iI1HHsQpi6Jp3azghG&#10;qIKnFuWimvPLasQyeP6pHNNKEs78kuDhZwMLPcHsHGEmS9L+AJYV+vwh2W4/fmWWkq5WVFVNSBPM&#10;+4/J9gaYPEVWFfXlNdV4QrAGc7QL7z2CwqKvh4SrK/T1JQs8i5blVTclySw7K0d7WdOaLnnhF0zm&#10;M/56cUGWZJwkBfuacqCGV3XJy+UUpzBIMo7SNk+zDn3dpCvwwKQuebWY4vUVwcDDzoDDdpcHRY8V&#10;jko9n9TXqAZ2TMHAFhzYDrXAyjpqAokKRUjIUDokqAWXGLAJJmgErS5EuY40jt1JzKTEPhuNeMi7&#10;+PukeUNJ6oZZNE6h8hEsJUJIDGqF3NjY9tmnhBAL89TE31XlpsN7KpYj0+bIFBCUiVZMtWYqjtQY&#10;vpXv8cc2R4GhVpy5Jed+RZIYjtIdsn5CFRzX5Zir1YSL5Rijlh1pU9icmsBIFpz5a87ckHqhhAUs&#10;gcM0QYtG7mOVi8+XnH+65MMfjmj1EwaHCe2ukhj4+J/OmV9pdOBw0X55zVB2EfZNxn/Y/y6Tes4f&#10;7r7LtFxy3BqQ25QC6DkffbzXzc2TdUbBN9fD1jW8fV/uANm71/oWCr7ztrd+3N0nt01xtmNju7YG&#10;4F/maiG378dF1jbrvL2RxOtblXmj3fh0FXXFV+UYQeiRsaTi3XYH56McY2BbkUjwnnaac1HOmGqN&#10;irJoHMsHFCzqkkHepg6eQtOoaGnO7fW+yqZwTzb7GDczLk1EhEoDpYTY/NQ4OlmLq9UCUALhjUAu&#10;kDv0FZA8ffp08fvCyv5rjHuQfB+/1fh9u7i/9T//Jf/LB/AxybP/hODEvIsCRVEghuTkQWw1u25D&#10;bRp7LbUIZsPUxtCt2evLcnbSkLjyFROTxtTkeoBWoGnx3G6+rzp7A4B/E0Fyt3G1eN7ZxYhEENFE&#10;4ZtvctHrdVvvJybeehuZ3FnjhHy2nADwsh4BSkFGhiWgvNvaRUTYT+J3rAHyXGtqPNf1itflJDat&#10;0CUCPJYuKJx0drBAh2RTP2ZDnAhtk84PYcvijThRbVwujGm8gdez8foo3iw3XJ7gM8tH1YwyOF7M&#10;LvDB8Wk157Nyxq+qFR8YR6vfQXfaUFX4fhs93KH3h99Ey5ri8SP8cIK/HJO9c0KepZijfXztcHVN&#10;NVug3pPs9EifHNHOEnS2wF9Pqa6uccsFPDvGfONhdCSYztBXF+irC5yrucwSeLADItjSI6Mpfrxg&#10;sSr5yC/5yFQYa9k3ln1v2Klh6CreuIofL69Q4Ela8CgpOLJF7AiokeuaB8+H0yE/mrxCgd28zaP2&#10;gINWm06S8sKNcPUVPnj2bJv9pMt+0qEwKdempFSPKBQq9EnoYxFr8JnBEzGyqaM3s3VR46ISm+CI&#10;CiaEZjl1c2bfdGJrfltVTK1I3UgJrCBJlPwYhcIbMk0xEtnjoFEConesz3ohoauWB6qUEljYgBND&#10;ZZVnaY9naY+ksFzWS0Z1zXldMgHe6z7kG/0n5JJxuRwzXE4YlmMqDewmA75mHpNYy6kbclZf8qa6&#10;xDiHTGwj2Igs94KoCZ+NHbNxvAaTBLppM0zUEGqwFewCx+k+bZNTpPHa+XrvEU/7h+Rq2QsZLoAn&#10;xAUDRErWgssiY+yaxfJayy03mI7msN7ENovcjCNy57mvet9bYxswN/9vukjqjanPbUTJRmrhpQHH&#10;cgOOZftzt4ZPtbE+oULxVnDBc+bniAjDMo5P/cZi76S9iw+haSxiYgfSxqv9RTkmS1ImLFCv7NNB&#10;AgyKgiLNUI2tq30jtdiC6M0+x/82/u1r/N7cWbPIn9WTWFBIhVeHQecBaiBTtAzwK8D++Z//+eIv&#10;/uIv+OlPf8q77777FQf7Pn4bcQ+S7+O3Gr9PAFk/+AD94AO5gtYPsI8NoGLeA4Fup0AkgmSA/egW&#10;4Y1tRsrGqPZWSnE94t+dub5qK97CIkvz/wYQxMG+FUJ0IZhM8ZMpWlb480sQoVNFmcPzxlrt0LxF&#10;j7y2BWu+Swl45wmpJRhLpR4nysJVDMs5XgOnLk5GOWnDJAvvF/skGHZtC1RJjAGBsY/T0s/nF/gQ&#10;WBBZ5AfSoW1TelmL3bxAEPKtoSr1ETjZBghriEWC24LkdaJTmgYD6+K8ux0Jgggui599FSoCyv9x&#10;+Ssm9YqXqSXH8LIl+BrmJ7twsk/3nUekrSzKC1o5stMnfXxI+viQYAw+TdH5Cm1lJHlGfjCgK8Ji&#10;uSLMl4SqQquKbH8Hc7RPN3uPUFesrq4or0aUoxFytBv//s03kbJEz64IlxPC5Qi/34ODXegPYDyF&#10;WQlnF4TpnAtRLjKgbegFw06ttGtInONX9ZwP6gkVgQe2xQE5JzYWa7pGxxpUebEc8enymikVB1mb&#10;/azNk2LAIMk4cxM+qScEYN8W9CV6Pvdsxgrl0ld4N6dnEgY2YzcpyJMMlwu+1bRid46kjp0CrcZr&#10;pCagWmNFSFSwTaVZ2LLuk8ZbXMONw0aEXCbKOQAspFhomHPvPUGin3O0PLu5uHI1FN5ig4kNXhKo&#10;EqE2cJgWPEw7fBuYe8fEeYa+olTLg/YeT1uHCMLKrbiopozCiolf8k7rmPc6JyCe63rE1WrI1WrI&#10;sp5TkNAlIcHgESbUTHGsnIPY9Zrn9FngaKU5IzfjKN2ll7R5v/eEXtrhYbZDFgwFsdDMAlIGqCtU&#10;Yt84ksbXWj0rXSEILe181WgSj+Q26/tVY9AXUOE/L5TGXn2T5bkZBrc3TGHzuzpzs12pj4W7JjTz&#10;yzZi94FlFsetl/WUJEkYL8d4DbRISDG0bMpxMdi8ZSBZHEes0DIZp2ER31dGDfMOBcu6pDs4oAyO&#10;fclRiVKLtb+4qiJBG+2xofklYGv71vrxOQ6D8KqakihcVJO4j+ilxHRjGqJPsgEWgDs5ObkHyL+j&#10;uAfJ93Efv2n8ZSzY+z+x7wiIF3mOSEaeZWRpKkULc3xEECE5OEBFcXZLaiGwmRHWeUPgS2ckZUs/&#10;uO6y9xUSi7t65KCgSvX6DFRxZ+eg0Cnr2LQh77KTFbSw7JobzduGSV67WjST4hrfuzROwjMJBBVe&#10;z0eEEDj1cbBvkdJq/KDbNuUk7yHAjonpdDGGQOw2pSi/nF+iqiyILVofmz6CcNLewQgNINBmIgJR&#10;E22PkZuCMRrpBRqPlLDFrPs43TRSC+Sm9+00VSb1iiWBgHK+nDKpV5Qon4iL7h3f/a9htaTzJ9+g&#10;mgzJ9wak3Q69pw/IulEfG1TRVYWmKXQL3E6XyhhM7Um9J22K1Uyvg9FOZEbLMmpzDdiiRfudh7Sf&#10;P8Spp7oeUQ1HuNkMWilmfweTpKQhRYczyvMh5WiK7u8iT3rId76BDUI4fUM4H6KvzpimlmkmkLXJ&#10;XKC3qsjKkqws+dTP+Yg5pQ8MJOXIZBxKSr/RTLrm135TznixHPHD0UvEwtPWDgetHZ61Bgz9kl+s&#10;ImBOxPIo63KcFDzMugzdivN6SemvaJuE3bRgLy/YyQp8almlhhpInZK6gLg4GdUGahTftO82Gl9j&#10;IboWZA1qCs157hWjEtuPB4/WsWBLGnAtxKYoonZzboQtteia3UtUSJ3QDQYxQkmgNp7aGromZZDl&#10;PKVNUBg5x9QpEx/YSTvspB1aac7KV4x0wUU95dJdsZcNeJAPsDvvYkPNcHnN2fKS8XJCVxIOpU3L&#10;ZNRGWZmamV9hajiwHZ51H8VuhjtPGK2mHGU7VOp5mPTJNKFXJxF/CUgdr/cQHAFPZRS/WUxDEuwG&#10;hBpdL3jvjh13hpG7QPnusPO25942jL1luNrWI8NbpBbrNXpzuXpiB8iNnbzE1t6mar50nUEyEVmX&#10;RslUuKjmZBiGyxGC0CGhwvGktU/laowYdmy+YYWDRHeYM7+gleeMpxEk98nxBI47A7wGiuYasX5L&#10;j3zngKpsHcBm+wxCUGXV/Dqf11MMwnk1iZkdmBOt35xHf9EciRnA97///bcc3Pv4LxH3IPk+fqvx&#10;+yS30AYk/xXmmYAEkXcjLdsuQLAnJyhg93aw1lIjaJMrXDdoABrmly3Po7cZhK5fuHV3O3O8bf22&#10;YaOb79jokePnVqdvokXX63MISrdupBbdPQzCkWkjDWlchMbrds0iN9+lxAYRAC6Nk8SSCEheTq9Y&#10;lCs+D0MCnhbRa1mA94o9UjH0JYu7vLZACo6Z1pTe8eHiMrJyVAjCY9MnMZbH3V3MhkWOEorEgw0B&#10;ERuPX4gajOg9GpcSN2SxNjrBaOdGbkGgbNK2aYCR9UzqJf9YXnPql3w4GzKXwKQ5vn5nACKkjx/R&#10;/dZ3ozvGrkWWc0y/gwaP9IrYHW/QYblcob6mCqBZTiVC6R2mClinmBCwRkjyBLE2FvHVDsUTao/J&#10;LNIy5Id75Id7hATcZAaTFfV0TmraJP09uu+9jxjL8mrE6npMPZ5FwPj19zDf+mZMP58PCadv0DcX&#10;VKsVw7SAvT4mBPIsJR2NcNdXDH3FKx87BhbGcCQpO8YyUME3CxBHoPKOf5yfU84vsQiPi1120wEn&#10;SZugjqt6xd9UNbmxHNqcp0Wfw6SNC4Gz1Qw/jZmUo1aHg6LLcbtPnQgLC1UGEpQsKK3GqaG2jfY9&#10;j84YmYdUIFNBUgOSxAvDB6jcjX4+RBCs/ramFcBgGqDVgOYm/b8eo+J5K2TON4l5j0Nw1hISi7GW&#10;Q5ty1MibZj4w02hjJ0lOL2nzuNjH2YcMqymTasJVNWGQ5uxnPb4+eEphEs4XQ0arCRfzEf0sI08y&#10;9jp7ZGmGDx4NisHQzzsc5zsc0MMEpatJtDlcdwkJGhdagDY9xX0SFwImMeRZi2SuqPON14zcGlm2&#10;7X1vxpatYWXrdV8yMn15od7Wc+vfYVtqsXntl4HkteTC3ABmbRxpks06V2Lhpyr4mqBCKQEwnNYz&#10;CiyT5YQUodXIvx4Ve4SmW2RXLN45fBptCz9dxS57wyqyz20yLIJYaCcZtXN0s1i7kfitbV7Ludad&#10;PAk31pTcNMdZ4DEivKnneJSlr5jGa885dCqx5WIW4FMiPpsCfO973+M+fjdxD5Lv47cavzcA+eIC&#10;fvADAfgr7HMiSH4PgE67QARz8gAVg+zugQq1WRdL2abq/Ib12EwWd2ejt4bcvr0rtbi1oQGR6N2Z&#10;BsWvSqqmici6aK/XgOT3uvsIcCStDW5vb7PIW2nVtWVTsLFVc02ITHLwvJpeIcCbEJ0pupKTNMz3&#10;8yLKTvomi40OxBBQxqFEVflwEbdt1RTI7En09c1MwkERfUkLtc28qiRem0VHU6AXPJabCvi4I81s&#10;2nQdVKMgkSEMKKUFMCxV+aWbUmjKq2pOJcqPlhdcpDWXewNKBH3yGIwhf3AUPz83iE2wOwPqxOCC&#10;x5YOtTFl7zWgQZlfXsfFRekx3Q655Gia4UYLXO1ZjqYkeYItEtKdDp6AdzV+siBojW3n2CLF9HPS&#10;fpe0O4i637lQr0p8CcF7WseHtB4coTalni0oRzOq0QS/rDDPnpB+7X2SPMednuFfn+FenxIWC6r9&#10;XcqTI2ilyPAKRtfw5oLlasELSl6kEVINkoxBbcgrRTwbhtKj/Kqc4V1FpbBjWhybnANSuiHwi3LB&#10;z+ZXrLzjcd5jPyt4mncRH4sG/358hojwuD1gv+hyUvRIEsvKwkXweK1phfjb9yTBWGkYUo/R2A64&#10;jaVDAtYgxiKmkXM0hZy6QYBb10yjsY/nu9wCx+sTXvUGtakq1mvUUpdVbFmepHhjCWLomehRLMQO&#10;h0sPcwtBDEdZn5O0T1IovloyCnOmYUmaGJ71T/jW3jMAJuWM4WpMmhcEgQf9I/Iko+szvPfkThCN&#10;etqscXKhLqPevhHqqyjGCl7ApVs5J1WsA9WA+IaCbxxqNsVk633d7DNfCHnLfb3z/y3gfPexbTCu&#10;NzzBW6UW20wyDYZeY1Bt2PP1T7T2omt+s5V4kloZVkt2TM5pOWbhViREJ5yawE5nENtVq7ArWXx/&#10;YmklhjNWpGnK1Tw69AwaRfmDzg5KrI1QNC5INyuLLVPOBgzr9sHgJmNR4jEIL+to73deT5rt8jOg&#10;TWSRP1QYE/XJy16vx5/92Z9xH7+buAfJ93Efv0lsschzJAtwrCI7JNZS5DnGYB8cA2D3dgGhWlsu&#10;GctaiScbkLz2PNLbM8qWAmPTZe+rFhqNJu6GSW5Y5IZVK0/fxG5PZxfgHC0fyILSS3IetQcY4EC2&#10;iva2u0hxsz2hyY36hkVeNK2kX02v8CjXuqDGk5OQNy4ZCcJ7xR4CHLQ6mMDGfWIUKhT4xewCT6Ak&#10;euU/tj2MEU66AxAlV9ukMhuLt2axsbEYW+uNN3rkprBLfSz60mYWzixklgWOlcber9e+ZOxKPl6O&#10;+evrz7Bpwgtdkhph3s5BBPMnf4zJW2Rfe46mFtPYhZjGPUA0ICEgPuAnE7L5jMVqRVhV0B/gxzN4&#10;c0H184+xe3sktiB5cIzOVlRTpTobgveYIiE56mP2C2inuOkX8SLgAAAgAElEQVSSxfUE9zLQaue0&#10;Om26nR42zTHGQgo+KGUIhKCoGJJeFxns0npHqAL46zGsapjOSE4ekD1/B5MklOMx7uKCMBwSxtfo&#10;g0PMO4+QxGKWC8LpGeHynHB5xXVhuS6AbodiWZGV0JotSUtHMHZzqpz7ktf1MgIJk3AgKfsk9BE+&#10;WY35+WrEDwh0bcajtMN+knOcFLyYX/Pz+TUAnSzjcWfAXqvDbt7mQqNGfFnV9CShi2XH5uRiKHFM&#10;tAaNjSC6YinUxAnNNEC4aRmsJmZG1u3H1y4Jgdiy3coaLMcndBvNbcCbNrJ/xThHikNF8MYQxBCM&#10;JRchV6XnLM5ZSlFWJhYRtm1BzxYkCkFr5lKxomZJzX4x4KDYIU0yyuDITUGtPnKYNmGnjguWdqkg&#10;HuOb7QsB1DVZqbjfLon/qyouOJJgSEx+o9u/2R02q+A1cF0PJdwahr445Gzd6tYwIVtP3hnKNo8F&#10;bifRbsDu7dtbAFluCvzWEg27YXHXfbfjE7WN64ahlnRsRrVackiHJTUrHM+KQ4wxOJRcouWgI2CT&#10;yDJ/Vk9J05RhNYVGouHxPGjvADAwMb+QhpsFFqFZkBmDEWkIhZjVW2vgrcTtXEoEyW/cnFwsl9UM&#10;g1Cic4mmLDagHxO1yedwL7X4Xcc9SL6P+/gN4kZqYd8B8CLPAei0WwD2wTFiDKbXQ7Is6ug2LFUD&#10;knU9RaynC3j7NHT3y9d37nbZY6sRSRMhdq9bSy3K07MIkt+sWeQ4SL/bO0BEOKC1aciQhjj4x9Tl&#10;bT1dMPF+nUejqbnEWep0GgHOZZghQI+ClFi48ryIzhkdm9FKYlW400AdHJfVnMRYPlxcokBJDQiP&#10;kmij9qDdRwTyEPvmKc3EqNocTyJIiIn1TbHMGiCsra9C0vj2pgaLsjCBVQPUf7KacF4t+aixifo0&#10;zJlnBr+/A88fYltd0v09vA8kB/vxGA0M6mrUjQlBSfQm5+qXS0xVUf7oH/GfvQQ1sLsLRRsQ/Ksz&#10;/HhB+bc/RmrF7u+jNoPBgPrzC6rPzmE0xhz0SB7v4466cNCjvJpSDSfM55/SLtoUvR2K/g7SKrDW&#10;IqlFbBYVMmLwPmCyFHlYQNZCfUDHY6Ry6HSKDgbYnQH2O9+GukYmI/zwAp1cY9otkodH2CwlrFb4&#10;8ze4szPc5QXLTovlbosxOyS1koYW6fUUP1rcOk0nOCZ4Ps4yUmPYJaVfK0UVuPQrXvsFFYGOJJyk&#10;bY7TDo+SNmerGS8XE2auop/Gos1n3V12soKR1ny+mqAoqcJB0mI/bbGbtFjgWTVeYplXiiAUasnF&#10;RFs4G89ZlXjOaIOEA0IQoVLFNqC6afezYQQ36Exjb7a7jGriPahDFZwkBGvx1pKIkAfDwCdkpaM0&#10;gZUNBBMQk1JIbPtS41mEmpXx1Aod2yIjxbqUtMG/NsQrP/GAeqRqFn7GRJRpBLGCGEtI4/W9di7J&#10;QhIXpmri6zVwG7Zu3W51G7kFhJv7CuuO9LeOAevHNy9qHruzttct951thvlWbLHIm+9eD0XN+4xf&#10;u9mw2d71F3sjZAhLX5MhvGkWYJ5ATSBvd7igJMfwqClWNklsd/95NSHHMKlmrFxJiqWFxeMZJG3K&#10;uqKfZc1x3dq5RmohJrr2rPXua4C8YZElINYwdStGoaRSz7CekWGoYiFJo0fmn5q9uwb43ve+9xtM&#10;Evfx24p7kHwf9/GbxH/8jwD8FeY5IN6YWGrcKQoAexJZZLMbGYdqPcmuAd2GnQIlbNKkXx4309Tt&#10;aestL1nPOsEjDTuW+8YD+HVj/XZ6DiHQb5qDvNvbR0Q43GKR237dQGSLQTNCkFi1rQZ8EuUSk8bG&#10;6OV4SFBlqLHIpSOtzVY/b+2SIOzaHMK6YAqu6iWVq/movMQBQQJOPYWkPEhiR76jdqw+z9VudnU9&#10;OcqmFdd6crph0yOp1ExSzSTqE3BZ1Ame40g1TqSflTPmvuZvZmcM3ZKLkz5ecsLhHtLKaH/nW3Tf&#10;fYzLMkJmSRsaa+3yUc6WXL78lKLfpdVpwyq6c6wauz2G13A+hKtxBPS7+9DuQbDossKdD2FZRU1l&#10;tw+9LiSGcDmlejOG5Qq6OXLcRp4ckfQ7rOop5fWUMS+RXo+8PyDbPyTpZJBl2CRFjY2gzcffzVgD&#10;+/toGrsKymKBTqawKhFjyJ4/h+fPsZ0W/uIcJleEq0tMnmL3BuR/8A3QQHV2Qf3mAn96hmtluM6A&#10;5eNjCIK5nqDDMXJxvUl9Y2Nx3kWRcClCyLt0VzV5WdKal8yd4x+rK1w1JCA8TDocmxYHklGuZryY&#10;jfjby5dg4ElnwFHW4XGrz9w7rqslP1VPYRJ2bYvHWY8neY+FeuYopV+QqlDYhD4Z3TSP57KNThje&#10;e3zwsRMgUDcLOIDECInGydFAw0wDjYVjaOos1nKG9Y0JHvGKkVVszW1SVMzGoq5wAl6preIzqBMw&#10;tul0GKJvriOg1pNoZI8zJ6QeEtewrtu1At7ftKvLo8bamUYL22SSUtdIj4LdAsHbLPnWYlhka1+b&#10;ndKbhcGvdavkzvPbWFzWR5AbRli3PpOt17LFJG+x22sWeVPKgblFZ9c2XvMzrSnV41zFZDUlR7ho&#10;hELH7V0cisPTywucSTBiCN7zeTUhEcP1ckSGUJCwIvC02I+LfZOSGovRmCXboPg1nW5upBYicptF&#10;JoJkI8Kpm5NLwutqtLYFXGl8mw3oRYA3zZEYwT2T/LuOe5B8H/fxa0L/8i9hsZC/Q44/RQYKPRU5&#10;QQQ6RcMkR+s3uxdBcr1mkTeX2DbIfUuh3tukFm+LL9AzWx+9kVrE2/LVGVo7wmiMLpakQen4QCKG&#10;93sHAOxLa5M2/ILUYl28ZiLYqrKou52pQ1HOp2OWdcVcS+aUWAw9KWK6EXhWxGPRs3mz1/HxoV8S&#10;gE/LMSJCqTWBwOOsj01SDvNOYwVmYoESgCrGNx3bjN08FtPFMZWpaxC7qe6JMgzfWMLN8VSiVKJ8&#10;XM75xWqEqvLKLUhFGO+3QYT+//Df4itH9v57qBVo55Aa0lTILMxGl7hygZuO8HXNbHjN6Bcf4j76&#10;iCzLCOdDKFqxkCwEqKPdHqMxjCek/T5qEopOzioo9ayC5RAur+NE2y6wrZxgLTqeosML9J8+YmVr&#10;7MMj7Mkx9vgYrSrc5QWV8xh7SfHwCZK30HYHMYbaRA2xqDYgLmCsRbpdQrcb7dWqilCWpGVJIpAc&#10;H5M8eRR/r8UMf3VJmAzR+ZTk2ROSd57GU2PpcZcjyotr/GxJeHwMzx8hSYIdjtDLETocoasqAoYG&#10;hM2KjNkgLqSyVYX1SjKe4OZLPnEzfs4MRTiQlANSdsSSB/hges5PGpHSSdbjJO9ynBWxKLBc8LNF&#10;1MUfmhZP8x7HpkXbpozcglO3wJWBnaRFL83ZSwucRC/dykT9skWwQUi84iVqe1cSC02TEN0vkqCN&#10;XENurkMRpNFAx8sxnq+2Od6RZdxiaokWZmkJeaW4DCqruCQCdRsAHygwqEDe1AjYdaHadgJqPWYk&#10;N9dpSoIPHotBNLZtb7QlXxwvNmNIozFZY2drNtIUWPuMhy++/zfkNzdAuElSbbyO37YtciOxWPMK&#10;cuelG6mF2QLJItSJYoxhEhyJtZxNRwixwNgDg7yLSyxzHF1JObAFaLw+Qu2oqoo9MiaL2aZguEbp&#10;t/tMxHOS5ATVOE5upBZr3Yhs3HXW2awNSG7OCWejDdypi4TCaTnGYiipvcTGis7Dz5q9GwLyp3/6&#10;p7q3t/ebHej7+K3EPUi+j/v4NbGWWvxfsWDP+E3BXlEgIuZgHylaSKuF6XQIQH2XSd7+vK9U/N16&#10;4Tr5y1ulFts5URGMj55EhYtV7mVj/RZOz0F1wyI/7+3HTlOk5Gs7owD5F6QW8cY34LNOLSowUYdD&#10;+Xx8idfAFXHQH0ib3CaoKkdZl67NycRQ2DSKIprPG9ZLVOCT1ShaImmJAs/SXaxNOCr6OA0UIdkc&#10;q20NoqBbHs7E5hToxqFj44VroqtIZQQHfOZXzPHkxvLpYkSpnl9UY16LQ4538ft9sm4X02phdgrk&#10;4SFeYY6Q4OkjiCSU4yt8VTL/4Y8JdYkd9AgXb1DvKT/8GN4MSY3FZjlpluNaLZZlFSdSaxFrSYxw&#10;fLQPJ3Dc3+PyzRXT8YLTsyEslrQWVfTTTQN1Ci51eDz+1Sn+7CzayT14gH38CJtk2L19tK5RH0jy&#10;nCAGSbLGu1VYhRAXUVlTra/RDk2zHJ+3qAgsNJDVFXlw5MFj+wOk3yfIO4TVEh1do+NrdDKm9egh&#10;PHpIy6a4yQx3NaI+vyTM5piTQ+zzJ5g0gdmScH6NuxjixrNb8qCq28b0eqyenKB47NUEHc/g/IpL&#10;rbmUGvKMtgoDk7BTQ9spr6oZn1QzPNCyCUdpi6dplx3J+Lge88vFFWVdc5y2Oc7bvNMa0Ekz3lRz&#10;PlpFH+/MGA6zNv00o0hSfBrlCDWBxCuZUzKN11VloJIE1UASAqlXMuK1KcaANZhEUa+xAQ9yk+3Y&#10;plHXVWpr1GhiM4o0ROs5h1IRbnS7a8ZSwTZ49daQsUGRBnwki9dfk4glcyZmhdbodFt0fNdfGBpA&#10;71Ef9dZx39ZFx1vf/WXD1pewwuu72uzCF6QWcvtW12D9DotsAAl606R0zXo3F75L4htHWmHE8GY5&#10;IiWhpAQCh62YnfIoB7agRkmJjidjX7FST/COUDmO6PGGBRXKbqsPAnu2QIFMzQ2n0YDkdSHx5hA1&#10;INlKXHA4UbyBKngu/ZLMWM6raWOE7Fyzq6lDf0Z0uLgG+P73v38vtfgdxz1Ivo/7+HVxW2pBiHpk&#10;2UgtmoI9c4dF3hTq3ZJavC3HeDfuzBpf9bJNswwQ9aBK28cUaf36DPSmy17PxQH9vf5h7IC36QUG&#10;rXV+c9vVQhqpRdOCuk7jxDrTGgReT4Z4AkNmgLKT9Das9PNiF2tiG2pVjZ8DjOolHuWyXjByK7x6&#10;SmoE4Um+iwrs57HxQa5mM+lYDGJB9IZZvjkGN+BjA5BFkDwnhMBSK6wK11o3tkue/3d0xqRe8UlY&#10;oALuwQ466JD90XdIvvaMyuY4C/gGX4Qav6xZzmbMPv0MmyX462swglss4Uc/JnYnL3B5C+sC1gee&#10;7e2x985zinaH0WLBm9mM16MxRR6PfadV0O93OTrY49nhIYvFis8+P2N8OuaXH70AX5EEUFMTFEpi&#10;h7iQprHwbrGg/vQF9uEjqnffp/X8OcnuLhihlcZjVQfFG4MLihqL36Td43HcnGXGsMpyVuQogTx4&#10;slCTBkXyFvb4ARw/QH2I+7xcomVFMuiR7e/B194FVeqLITpf4C6vSA73keNDWnlGWK6ozy+pT89x&#10;r98gadOm3QqkOeHZCbbVZDauJ+jZJWE4YlFWLArLKZCkOf2Vp3Ce7rzmtV/wuZ/zd6shWZLy0BY8&#10;0IxjEl6sJvxqec1/4jM6ScqT1oCTvMdJ2mHsVpw1cpt+mrNbxC6D3VaBT4QyEVbqyEIg8dBRSypK&#10;ZYVl07Qj9UquQi6G1EQHZtE6rjOpMRqNxzbdHzdi3Hgr0li2Gdmc54mYKDOmKVLVgNGGuVRie741&#10;8xt8/KzGH9iqxdQWh8HjSTZONc13rtni5vVsM+J6w4CuJQTqfZR0yM149Fa3orcNZ83urtcIX7B+&#10;2wbId8CyStz/QJSYrLvtCVuLZdk6phqzAmoFp0plwQbD2Szauc2bouDdtEtZlhhjeJi1UVWSxhZv&#10;5ku6ank5n2CIDT8qAt0sZ2hqBEsvyZAArWYMEkCb1vY3Uou4M2vrt7UeuWqQ/avG1eL1KlrM1Wio&#10;0Rax/G/s4YNmDy/gXo/8LyHuQfJ93MdXhP7n/wwvXsgLpP93mIcKSfRH5lbRHoDdjXZnVcMiibzt&#10;8noLHSO8faK59QLeziITU6ESYsuuwgeMQj28IsyXsFiiVxMEpd/oFNdFe/u0Ntq5m1bUeuu71gqM&#10;Oo3/z7RmhWe8mDNcTRp98hIQ9pM+VqJu83l7FwG6TTV41B7DhY8g+ZNVLKhZNRPY02yXxFj6SYsi&#10;ybEqJNwwyQkGsRL71MINk7wmk9YHcG391gCwkoDTwKWrGFYLUmtZBcebMvqUvkprSBP4zjuAkj19&#10;hFjDaqePywRfR3awqKrYNvv8nHo8pT49hV99Bp0i0lzOY62l0+6S9nf499/6Nm8uLvjGO+/y4vPP&#10;ePTgAc+zjHe+8Q1q4Go65cXLV1xeXAHQbUXQ3G63+Dff/RaH/26AscInn3/Ozz/6mA8++5Dh9RWJ&#10;BmztWS6ruI9RdIwvKxa/+pDFfIr57AWd979GcnCIaXfAJmSJQZynqqNeNmY4IoKJwGhdcHSDSEpr&#10;KcWAzbGhJguOVH2s/+p2Cb1uPE9WJaassGWFRcmfPkLSFBXwkxl6HeU+xhqy/XfJvvUu6hwyr6hP&#10;z1ldXKJ1jSTxepE8wzx9iP3a88iKD6/x55dUp+e4+YqrnoUigcSQipBdzciu5ky8Z+JnfGDAGuHQ&#10;ZBz7hH6A0q14NZvjZtGl4lHe42Ha5VHS4bJa8Hk54e+uX2Os4Ulnh0ftAUftLkuBhalj0WlVM5Ck&#10;YbYzlupZAnVwpAjdJCFXSJyi1BEoywI0QSRDMMiGHtXNNewagW5logNFNDw0UXqBIiH6/m5SMetx&#10;YC07cqBrAx1RLBarsXhw4yV+i4HWrfGDm89c66wb4KlNM6KtN0bf+7vj0Q19ur4Y+eIX3OEGtu9v&#10;cQK69fz6UK3bUcMdPTJsmFzXuFpMqBERzubXWCwrPA6lZTI6Sat5S+BECrz3ZDaOEyNfxsYeyxE5&#10;ljesIotc9AkoJ0kHRMhdQGdLSCzYKGUREzNEiq4bPeLv+CN7EzuEnrk5ArwuI4Cf4dZ7ZFws2Fu7&#10;Wrjvfve7+o1vfOMLx/E+/svGPUi+j/v4iriRWsRCvSDyDiJCkWck1kqvi9kZQGKxOzGdt2GSN1KL&#10;mwlDf52rRSOxeKvUYjvWH7kuXtNYmFI0LPLq5SnBefxpZJH7Lj7+uL1DL8kp1NJtrNoE+WKXvTUW&#10;tSAiVJnBC0w0AobTyZCAckV0tdhNeuQ2xYfAIMk5zDoYYrELqrFuCBi6RmqxvMZpYKUVIDzN4gLj&#10;cMMi22a/Y5vijR3empXbUMwNg9N0jghNoZGkaWRGfeyGN/QlXhXvHP8wu2AUaiapRoC814dBB9Pt&#10;EJ4csQzKKksxBDREWsvMZtTeM/+Hn8ByAadn8fvny+hZm3f45nvvcrS/D96TJAl/8kd/xH//b/89&#10;eauFSSwvX77EdDtMJhO++90/QEQ43tvjVx9/yvxqzOefv2I6m9FOo4Y7TS1/8K33+Tf/3R9SDDr8&#10;089/zg//4e/5yc8/5MPPXsGqhNkigpXRHA724OSEUEedcX12CkD28BHkLco1yIrUOBvN6eZ03M53&#10;bzF1BLyxLI1lCZjgSEIgUU+CElotQlFEfxLnsM6ROIdVxe7vwOEeJJYwX0TQPBojq4rW8QNa7z6l&#10;k1mqNxe46ynV6fkmvW8a0Jw9PsG885h+luKnM5Zn51Rnb6gnE+pei3qvyzwxmKrGDmeY6zk6mvPK&#10;OF5aR8gsu07oqWG3DHhfMl4N+dvVGzzKcdLhcdrlxLZpacLPxuf8ePiaOgROOj0etHs86Q4QYO5r&#10;lnWJVeh6w16S07MWFcOiJSxNQl1V5E7JK+h6QcSh1qPGoGJALeJjS2m3BlVEr+OgsdsgGnAipGpo&#10;69Y0vW5KtAHM8b4EsJWgRgl2G9xKo9XQm+vmlt5Btu6vCWZp5BY3soH1e9+a27q7yL9lbNy85Nck&#10;xe5uUdh+zyb5pjcgeW352Lh1OBuh+9wEUkl4M59gEKaN//pO2mVVlogIz1s7GOLC24qhVE9twKjh&#10;fBnfN6EmAN2ix0QcD5MOQZVW1eyXi90eZfObxt8PEXwIxGFDYlGgaATxCGf1jMRYzsvYbW+O2+y7&#10;Q3/c3F1bv92zyP8C4h4k38d9fFXcSC3eBSSI+TUsclPYg0GagrLbU8tvKrV421N3mOStdKNpKvML&#10;F3XJ5cvTOHCfX2LEsB9iavH93iECHJDHVr8KLd8A87XUAsBES7U4uEOVRFpnEqJ37efjczyeMdHR&#10;4SDtkzWg5mutA6wY2pIgRPJXBWauYuFrFr7idRnN+qPUwvBOvg8YDrLobrF2tYBYNBXTqw2oC43H&#10;9NpySQMaYhMPMbH5ME3x0TLEIsPX1ZxSA1aET1cTFLgsBIoO/NHXYaePPTmKevIkJUh0GzCJxS4r&#10;ZLHAO0f9Oh5XPvksblyW0uu1mTnPd97/Go8fPODf/fEf02+3SbOMLM1QhIOjQ779B99h7/CQ69GI&#10;8XTCeDIhTRL+q29+neNBlOq8en3G8mLEZ5+/ZlFFrXdaRDb+yaMHPDj6U/7H//CnXFxc8f/87Y/4&#10;yS9+zifnZzCJx5Of/hx7cowcPYBWC+l0SAWSakUwCZ4oJYh2cclGVoM1DeO4BlgNUDZrIayLgEQD&#10;QQyVlZgxUSVBIyBWhSShyhIqiS14UxeBdBoC9LrYQR+ePKRerlguVtiyxNY12ckx2dPHtP/42/iy&#10;wp9fwXSBXo8xSeNwYg3p7gAe7FOYbzPG4c4v0NNzuL4mFCnhYABZipQOuZxi3ozgcsRVBsMs4ZO+&#10;kEmL/qrGrpa0liUfujEfujFLlEPT4p20x77m7EnGB9dv+Ifha5ZUHLe7PC4GPG71GZiMmXN87mas&#10;JLBrMw6kzZNWh9RAlSrnUiMNmC5CrAEw1oAJVOsMTSCer3eHBYVaogtDlQTSYMhJm1bdzfUg3Nbm&#10;N64bViXKJDZNUbaY37UcQHVNPDckclyIq5ENBr8puJObYUxv2GRZf/YGsDYDSgi3E2brjM82Jpf1&#10;591+XLdut19qANmWWohsnY8QTMyITI1DEN5MR2SkzJpMVd+2N1KsE9vBhUCRxP2ahvia08WIFMsY&#10;R4mjY1u0bU4Ly9Okh6K0fPPd6GY8XndTdQT8VtGzbdw3XEM0vK6mBFWu6zlzX+JRXeGtxDrP4OAn&#10;ze6+gXupxb+UuAfJ93EfXxL6ySfwwx/+/+y9WZMkSXal911VNTPfYo/MjNyXWrqrexpoghxSCM4D&#10;ZYQ9Iqx64c/gb+Av4ispgwEBUoYCgGQPiB0NoKurumvJyiUydg9fbVG9fFA1c4/IrG6QFCFqhnFL&#10;oiIjwt0WNXWzo+eee67MIPsD7DPo/JGlc7W4G10tWuu3t1nkte29q73Ut2Jiufr9nVKLlkWO7Gnu&#10;A5lCM5nSnJ6D9+jRWZRWeCEj48PBHtIE9pPjhAj0mpZFTh6qZpUihAiQgxGWoWGpnrKpOEr+o5cs&#10;ATgodiNrooFHxSZODCNc1K9mkRE+raOf7peLcwJKlbTIt10s8usbx2bWR/QdIBlWvlCt12v74G0f&#10;ypLYd2PwVU0lgBhmvmKefJNL7/lVNQMRxptFfDQ9ugO9An//NrNMCJLaYKtBBNzlhGY6o/zsl3A+&#10;jm4VidnqI3x4cJ/hYMB/8y//K47OTnly/z4hBH7wgx9QFAUKzBdLJLWz3dneZnd7m9AEmqqmqZZY&#10;Vcq64un9e2w9ecp//s9/zOV0wqujIy78gqOTU+rkkiEe7uzu8dvvfY/vP3jGv/6j/41vjt8wIyM0&#10;HjsYwGQCkwmFCHldU7p0TgIOj+JRAkFj5zjFJrCTBrUDy2meSZJoBE8Uaof4XYRGYmEkQmepZgmo&#10;MZS5YWGj/ZjVQBYCuQ/4zBE2R5R2A1Bs1eDKGuc9tiiw21uItYS6hvEELi5htoiSECOxu+Gghzx9&#10;iDx9iI566OER9nxMeHOC5h7d3iB89DjSkqeXyNE5HJ1T+sBxLwM3woohqxvs+JJwcclRWPKmXLJE&#10;GOG4TcYBOUOUF/Mxv5zHDMqWK3hUbHHQ2+R2MeR5NePT5ZhSPZsu40E+4F7W507R58I0HGpNUCWv&#10;HTsmZ5AVjGzG0kWadEaDCYLDknmS5GIFVBsD6lIK3xsyb7HN6nUEs2JwW4nFlVtIBHaaMgRtQxVF&#10;k0Y9MZ+t/jmtScXaKLvwrVMHKcmwWkwJEudGC5btmm46Adkrode+p2l3RY2xfrvTte/tog5NCwHF&#10;Z1H5OzGezFiOZmPqEIHunDo2YtGcMjHJ97YTK2ziInEunl6ec7qYYrGcJ/Z5Jx9R1zX3ZIPKNwyD&#10;TePTTvZ0g0zZLN+egRWcy6D21Oop08LjsJriVDhejMmBMXV3jh79O1KHPWBx9+5d+Rf/4l9wE//0&#10;cQOSb+Imvi2uSi0kIPcRGZBnjiLPyDPs7VsA2Gv+yPJOqcW3Syza729LLd4RXRoyVVYn67ee96gq&#10;5cvDSDIdnSLARqrU38n77PWGOIQ9ig4L9Zq0cx+6BxYCaqJjRJ0spi5DRVDlm/ExDZ4ZFUpgy40Y&#10;ZdGYvxDLw94WqkovAd1G1qQWwFfLc6JqM7I+j4tdwLBfxAa/xdoTMnbZY8Vutg9e6B5OhLUmDxrZ&#10;MDT6klpjOa9qbGpw8nU5QVWZDRzNoIfsbFA8e4zXgN/ejJhbIn2epbIbfX1EU9bUL19BVSOXE8Tk&#10;qAYe373P1nDIh++/x8H+Pj/88AN+64c/YL5YUPQKIrnq2NgYdYnVjjxTxTnH0I2wRCYseB9Bv6/Z&#10;3BixubcJ/Yyqrvnm5StefvOa11++4vJySlnWLMuS49NzeiZnejyG4zE8eYYfTzH9HsVoA+cDjVMK&#10;UZYCEU2ZdKk9gkdDTcCAWFobs9V464r5IzZuif82McWsSts9MhhDQGiwiOhqFotQGUtlLbMMjBbY&#10;pkHUY0KgGvSphgOwFlc3ZI0naxrE5HCwDwe3aJDYDGU2o57PaH3N1Bowgrl/QP7+k/i7yzn+8Ah/&#10;PiFcTuDpXfS9++T9ARyfE96c4V8dReuv7U3CvX1wBnM2Rs4ncHrBdFEyFc8XUmIzx54aNlXYaeJc&#10;Pm0WzGeH9E3GMB9yLx9yyxUsa8/z2YQmBDZsxv2izxw6abMAACAASURBVP28z4PekLFWnDRLlmWg&#10;EMsgy9nN+hR5hjdKmcUxVlWKWuhXQq+ha/gDkTWtDZRZBI6uEZyPXSSjEDzNM40aWdHIdmpEwiDp&#10;l0HBR3tEBWoCqiGCZQRnbOxGaGWlv/UxayM+JLOOdn60q1QTtdKtPZs4aEremUFrmWS5+jslUqud&#10;OqTd9HoraogLNtWo6Q6BWVpEvJ5c4IyNLHKADTPAh+hRfDsb0jOOoIHcxC57c4nZt8NpdMM4Zwko&#10;W3ZACIFn2RZBNdrxZS6x9+lg0sLAs9Ijt0WFRqPtZZlOYC6Bgcs5LKM/8pSmhfvaRJBsgUNAPvnk&#10;k3f4hN7EP0XcgOSbuIlvCU1Siz/EPRMEb8wTAIb9AlbeyGZ7C3EuFadFNCFi3/Fc+L/RZa+Lb7N+&#10;a6EWV6UWwPLFqwi4jk5RVXZSE45no10McIteZ5eWh2j/hmp8ELZl5KoEE5+pjZNYFBOqKF2YxC55&#10;kyS1uNPbxRpDUOV+voExhjzE93hR1BpK33DpSzyBLxZnBGIqGeBxvosg7OcjRMwVFjnr2ON1Fpku&#10;5apdBzFdDZGJALAhns5JvUx8l/DV/BJfNVzsxEWCfXwXsRa2twg2saXWYto+DcsK//qYJgTqf/g8&#10;ukb4EJO4YviPPvyQB7dv8V//q3/Jvf09dlJnvsFgED2afaCuKjCWYASTjk0UrLUE1VSxn1LlLksX&#10;OI/uAlkco8xlPHv8hPcevIf8Z5a//LO/gsbyx3/25wBUvomAYnMDxOLPJgQ3h+9Ds1xSDQqMQBDF&#10;pO5jGjyKSfZVgsGDb1IWXzrQ3E3ZxCR2i72W1TORO06ru1UnREnA7IrdWExTq7XUzkWbvgS6JHis&#10;CE2eUcdEDeob8rohbwKZD4TtTdjZIlhDVi4I0ym+WqJ4jE3HKga7u43Z3SYTQ5gvCBdj/NkYW9Zw&#10;sI978iA6NaTrW5+d4U8vCHvbmPsHWOeQxQI9PkffnOLHE44cHGURAG4gbFWeXhlo6oYvl2N+thyz&#10;MMLDrM8dCu7ZHDz85XjKn6vSqPKoN+Jub8D93oiFeI6aJZ/Nz1GB7bzPTm/I7cEGOEPllIs+WK8U&#10;VWx3vdnYTugAcUFYZ/ErGMWF+Pq8XfiSAJxC23rbJBZUDKhLt5YQIjMbQtTuE9uBGxFy63DWkolF&#10;bJovDtSHqwwzCurTYjvNC7nuW5cahKzWTqtzWX9RUjNIShjRdtlbn09JMuJt/MvCBDIMJ7NLjBjO&#10;dY4gDKWgSZmku9mIEAKDPGbSFngKl3M0GyMIS/HMtMZhGEpBWZbc2+xHJllT4yUjqwLiFiSnE1pJ&#10;xeOxNSae5DTUiDW4YFjUM3KUSWKSBaSBvwMKoj+y+fjjj1di5Zv4J40bkHwTN/GO0OkUfv/3BeAP&#10;sO8JIsHYpwgwGiapRatH/pYue/GHuL0WQPxagCzv/n4dIK+Bjliwp9gQyIMS6jr6IxOZZICddLt9&#10;MkpglF5XLV6s34rbp1KyVMuCoXIxk9toYJqK9r65PMITmKW05EFvF2stlthARETINTKj3sb07WmT&#10;XC0WZ3hCcoOFbdvnINuILE++ERk0XbmpOk2LjdY8NVxjka+lcoOJD9EmiluovWfSVJ0y46vkkzsZ&#10;5YDBPLoLCDoaJgorgqCsgVyhfP4KP53F7nk+kAfYzXuQ98h7Bb/z0fe5nE758P1nZM6xt7cDAiE0&#10;CKbDho0PqJeYlXamu8JW1661D9D42MDEgljT3aETZ0poFGegcDk/+ugj/u4Xv+K9Bw/57NVLKJfI&#10;7f1uLPK9HTQESgKVKIFAaWPHsJDY+aA+dWoExGAkjX1oIjgJKUVvLBjbqkzS2KevzsRWImhIWvFV&#10;A4qwmtKJKtSgnRWZGouaeKKe6ObQMpTBpoLBIoLpzHsy7/ECpj/A9Adxk75G6opQV1jfrPYFmEEf&#10;OxqSP3oYz298Gf2bLy8x/R5md5Ms/x5hWeJfH6PjGc3hCfbOHnL3Fm7Qh/kSf3xK8/KI+s0JE2eZ&#10;DHvgHJnLcbVizycwmfG8XvBcKmhg1zj2cdzBkgfl8/mYv56exM9l0eNhb4PbRZ+tLOfL2QWfTc9Y&#10;BM+twYjbgw3uDbfp25xZHjjLPRoC/dKw7XO2fU7eFbhGCUXtYNYjMbg1Ra1kjZKpJLCseEIsHExe&#10;yGIi+2uz6NAQVAlNAyEWvVbBUwWPNQYnhkwSwywSXR46SzpdzQlNcggariQm2u/tmldX6/LVFVv9&#10;rb1PrVxB0v10TWqBCAsT8AKTcsFltQCBS42OFQOJNpQiwsNiM7LC4mhCYGkj+D6cXpBZx5gl1gub&#10;ZkDtG97v7ZCLjV06rUsrZ+3Y+g4ka2TW2/uSJLlLkx4Fk1DhFF7M4rW/pMYSl5Y1+iLAGCiBE+fc&#10;v1dMcju2/6HGDUi+iZt4VySpxR9jHp4i/QA7amQPY0zLJGf37oIIdjcW7XVd9t4htfhHd9n7TSTz&#10;lapukj1UaiBC7LIHEE7Poa7pB2Wg0LcZD4cRzO/Lyh8574phrh2TSHweGKFo4LiZsWxKjhcXeA0s&#10;qWkIDGyP/XwrPlyB+9kIESEL8ebZJJbnpNMjn0UdJAGD4Ukemddb+QiDIQuC1VYTrNhw7ebbslZG&#10;0mtaZjkNXfp9lV5+0iy70/pmOWEZAmWeUWYOegX2/u04nKMhFoNXFx3kqtjSofn6FX46h1/8CqYz&#10;BsN+5+H64+99yKO797h77w63bu3FTmfOJr1mQH3Aul70uw1R+2mMdA0VRGA6mSEq9Ho5LkhMf5cV&#10;oampTKDJld6gh81zvFcW5ZKyqvn01TcMXcE/fPEFvaJg3tRgHWFni6auMMaS7cV52RSx8K82gjcS&#10;G/RKKtRr9abtnErjaFIhVEwUK4QGJxYRwUt0EWk7KNKS+SRUYyQ6KnRMYtq2hs7TO/5OVheuRUoi&#10;ETSvvwciayhC5RyVdaCC0YBRH/PwLkOzAk8ELKaukaaO39u1pjGItdjbtzB3LT4ofjKF2QxdzKKW&#10;+r3HuKKIxzGe0ByfYWZz1Fryg3340fdig5oXh5RvzqhfvqHe2KQuCnh6H7xiL6bY0zHm6IxTbTix&#10;gU+NoZ87doOw2Ri2as+LcsY35ZQFgR1XsJ3nPMiHjFzOy/klv7g8xasyzHIeDLd5urHHdt5n7hpe&#10;6YzSN2yGjL3Q444dMpKCkMZRUSoHSwvL4MkCmFoZqaFgBYZ9CBGAGoMxCTTb+OXyLMp/EmOsQK2h&#10;kzNliZU2KQuClbXiz/Y+cvXju8p/rW433fVJL9D1v6UvNSYB8fY+EG9cTTqWRZKGvU7eyGchFr0O&#10;pMAgBJRNk7OTxYYgfRfrA2oLuTguljMyazmu4/uG0qNuGu7JgGVTs+eKdFCy0nunbFZgpfFeuY+k&#10;w0z364kvsQivZidkRJDcRh29kXPgBHCffPJJnec5/77Ef8gAGW5A8k3cxDtjJbVIBXut1GKUpBZ3&#10;biNZhgwHmH4fDzQtIOD/RZc9IlhOPPG7pRatkg0iSCDqkQHKl9H2KyT/3Z0Egh+PYmvTXQpcOk4T&#10;dFUU124bXTE/CrWNd//jekbVVHx1fkRAmCcYerfYTepW4UE2pCcOkyQcakBtlGGc1DMU+HJ5RquC&#10;NAhP8l0MltvZRirYMymdHIH26unDVamFaf19PS2yj0V78aFdJwHjSb3oHtZfXmGRBffoLlYFP+wj&#10;YpK8wGAaJV9UqA+EL15E4v7oBIKyYQ1Feg7+8x99RJ5n3L13hyxzZDYjtj5LbLxx6TlqyA3Ujef0&#10;9BLnDFW55O6dW0wv56gql5fw6uvnbA5HbAx63NrdYTKdMK9LXp0c4UXp9frsbO6wqGou65I//+Vn&#10;fLo8xVQNy1BCrwebI4L3BO9pNuMDvuolr+p2gdW6A9jVl6Zjjs4FEcyDIE4IIcShT3PPIlhjCeq7&#10;RjFXAHNILKKR1BUjgXJJy4t114UWSOnaz+vgqnWIEVKBZvpBonY8pM9aLF5NX2IIWQFZD98ngmVf&#10;kyenjrY7WlBSi+5h3PWyRBdLfFnhgsfeuUV29wCTZYTLCXp5STgfY6qS4tkj3Pc+REWolw3N6yPq&#10;8wlhOsM/uot/ch9UyS4mmOMzOLlgUVa8yAVcjoiwUQdGZU1vWXLULPiqmfAX8xMQy4N8wLYtuO/6&#10;vJhd8GJ2wb87+gqL5fFol4NixMPBNm/8lFfhkj+vG4Zlxr4bcJAPuZOsFH1KZSwksLCeNxqomoYt&#10;zdgSx1CyaEWnPl4aBasGY2IzZbE2scUkP3btGF6VuCDxQurgmC73lfvJ1bhyF0yJq/YX7W3Orr2u&#10;0yO3f/R1ZHFTkWlw8W6xNAGHcDwbYxBOQ1yU96Xo9v2wt0VAGVoXAb9EcH9ZzpnWJcHAuS6xGHqa&#10;4b3nWbGDqrJpivhZUV15ya/pkbvzVe3GIqTj9upZqsdr4Pn8BEE4p+6Gp0J/SfRHfgXIjdTiuxU3&#10;IPkmbuJdsWpF/QxQb+QpsLJ+S1ILsy61EAFsatDBil0T0t3+/4HU4vpLWusj4rYlMa69Jt6qly8S&#10;SG6lFgkkP00g+SqLfJ3mWTs+iQ4CwQomKEf1HEV5M78AhAUlBng8vENuHT4E7mex414e4kPCp9Rj&#10;C5BflWMmvuwWDLlYHuU7qMJ+NsKooeddajytqZkCqydqyyLbNTZdINrBJfMLE9PKTXpgndXLKLXQ&#10;61ILsI+jppzREKsG8QbRQFHHhizli0Ok8TAeo1VNkWVsjWLFu6ryO7/1QzLnuPfsLtpKidGkk24f&#10;7Mp8OkcVysbjfeDFq0P+4dPPuLwcs5hM+eiDD3j26BEnxye8OXzDV198yXAwoNKSJ8+e0ORC7Rs+&#10;/eVfMpnN+eLwDXmvz/NX8VpfLCZRXP5gC0YWasVuRZ18nVmaIoKC4FrA+Y65ZSK8CWkeqCrJ8wJj&#10;DF6VOkQ3EhHbaauRmLY3tLZi2nUdi0x1moBGEqho2WNZ5dy7z0c3+dK1bq9z+l+aBxLSY0sUCKgo&#10;KgbtLBK0A8wGRV2GdxkLDEYDGYJLWvaVDIrocFL0o02eb3B1ReYDeQiYnS1kb4fwDLQs0YsJXM5g&#10;XpLd3ia7c5t+3sNfTgjnY6o3x9Sn55gHB/DggGzQQ0/HcHaBPzymuZxy0XecjgrUbDBSKJZLzOUE&#10;vyz5eRm5xoCyZ3IObMFtyVFfcXb6gmVoyMRyp7/B4/4Wt4ohjQl8PTvHTwMiwoNik7v5iIfFFj59&#10;dnwINCinVLwJS8omsCUZI+vYswW5dYQQcJnDqxJCwBKzSmIMmkw0NMRmI8avgGz0eKZrHR19gleX&#10;VImOOet3uCsz8ertZ+3n9EMr35EI3r2La6haArVEXf7R/BIrwlkLksk767eHqS310MXPv7eQieFi&#10;MaOwjhfluHsPQdnNehQYNASGNkNbxlx1bT6DT6uLdvEl7Vinv1+GChHhm+kpBsMFFXU6OY+OG3hJ&#10;XBu8JjLJNyD5OxQ3IPkmbuJa6L/9t3B6Kv+A7P0Cs6fQD8Y8ALqiPZeK9uw16zdZL3Rqt3dFk5li&#10;/SHwa7Hz2hvfklpEJq8t2CsPjwhliU5mMJvjVNlKz5UnG7vRCo4Vs5J5roZePZDaRcnEGz+PjUOW&#10;0+Tv6amJ6ff7g+TuYQwPs02MQhFigtO7+NBord++SlKLePqRRbZYdrI+PckwAVyyWBIV3BVwxAoU&#10;28QkJmFgO0SaxmddahESDXlaL7hoSrDCopchAbJH8RqGUXTmUInAr197CmD51cuoET4+BVV2RgOG&#10;wz7Q5wff+4DR5oj+oE+v30tgK+7NJAusoPHJN7mc0dQN//Mf/QkB4dXJCUXR4/TkmK++/pq/+Nnf&#10;cnj4hmFe8PT+fW5tbDKdTfnq6y/56U//lC8PX/Pw8UMmvuHpk0d8+vVzQgj8/Bc/p24aZNiHwsHt&#10;/Y4ZNk8PqLZ7hKIXW4K3jhTSglQi1f+unLgIQYRAoNHodaHSXjlFtYkKDZHU1Nck8JzYZ2nhZ0q9&#10;pwULXsFkq4zFaodXMwYrg950nFdT2J0+NQhOTQfMg0lKd5EEmtvMeNQ4C4EglhKhVJuO3HdfLQhX&#10;FLWWyvYpifvONZAFT6YB0+9Bf4C9K/hG0NkCXVZQ1mQ729hb+ww+fA+tKsLZBfXpGUwmyK0d3MN7&#10;8NsQmobm5RvKoyOa10dU25vUdhuePsQsSmQ6jYD64oLDUHEYKhRhy2TsimNLhIE2/Gp+zufzM2qB&#10;2/mAYWZ4nG+RW8vPFyf86eUrFNi3A570trmbjRilLnMty3zsl7zyAa+BocnYNRm3dMRuMYhWexoI&#10;wccMghJdL4i2kO2iSjQ6z0UuIEqvpL2G6XIHs7qk7e/emgprf3srWqlOmwlIlPXCxDl6tpwy7PV5&#10;XY5pCORkZBIXiJkY7vU2E5Mc74FtI5c38zFWDEd+SoalT04g8KSIoHrL9trZjISwxpTLap53x70m&#10;tbDxMzGlwRjDN/NIXJx1dyio4FfEgr1fAvq7v/u7zf37939zuvEm/j+LG5B8EzdxLbRrINKxyE8A&#10;ZdDvYYwxO9uY0RDyHLOxgRKbiMQwb29wPaf4LfGtXfbeCZLTKxJL12tBcssiH19lkZ+MdsiNZYOM&#10;fmqVLUqUM1w58TVwQpJaAG/qGarK4eICRVlSIggP+re6U9qxBSOTYRR6xqLGMDGxCOu4jDq/Lxdn&#10;V3b3ON8FlP1siCD0VDrW13StdNcWBi3garvsJd/pzkY5dRar0nif1Mv2xPhqOQaUy2GBAO7xAc7m&#10;hDzHuCwRlxEQFSmdWj1/jYSAvjmGpmF3c4hYQb3yox99RN4vuPXwTmStk07AYhAj+DpQTWdMpjP+&#10;5m9/zsbWJq/fHGGM4b//H/5H6qbh9PyUve1t7t26zcV4zPPLS/6Pv/oLlmXJXn/Ana0tNrc28cHz&#10;F3/9t3xzckITPHZQ0NvcpPINiKL9DIYF/Oh9KGsoa8ydW2AM9SBHraa6xwCa+ve2xZFhbQC7rEd7&#10;PnFMAhqTwTnJ0WD1noAmyQugEu3hYn48zd2w2tY6GG+BczfvWlY5Je1Dyrxc+egYTDBYtZ0sBI2s&#10;qagg3mAxBAJqwpo+16HpxFayjPg3j8MTNfAmAemYz79Ka1bWUeFALC54XFCcb6JWdmMDtrIImsrY&#10;7VCWS6y1ZI+GFE8eggj+/IJwcYkfTzCqZB+NyH70YdT8ji9pDo9pzs7jNm/vYd57wiiz1IfHNIdH&#10;VEcnjINnbIHc0DeOrSCMvDKsA1+W51yWJX/CKzZsjwf5iD3bZ88UfFad8en8lLFvuJ+PeK+3zb18&#10;g7v5kCYJfYMql77ixfiUsq4Y2ox7wy3u9ja429+gCZ4maGTZxeCMIcNgElhs9bdWYybArA0hpKm2&#10;9rO9fju8tm5a/V5XX+0cEcGnHZQmXt3j5RRnLWfJ1SLDUIYKK5Zn/R2UWJthJWabRAxl03C6mALw&#10;uo6ZpoIMBR5kGyx8zWYvj/UE0BXktcfl2/nd2dIl67eU1QooE42tsl/NzshxnK3pkSv0V0Qc9gpw&#10;H3/88YKb+E7FDUi+iZu4Hklq8QfYp8A7rN+uuVq0oCB12dM1cKcJPP36+DUSi/WXdFKL+MDo9Mit&#10;9VvSI+s1PfKTJLX4Vhb5ikUXiSGJTDLAkY9M8OE8MsFlYkLu9fa7I75rowYyS+CpSn84r+Ysmopx&#10;s2RcV5gEYqI/8jYisJ8PgECe0uhCa0vHCkB13siRRfTqaSQuJdq1Q7CCEpIXMJw0ZceTfrkcY1Bm&#10;gywuEB7djcM4GiQXh6jL7QVwCMvXR4TFEp3PYTbDWsPu9igNHvzotz8CK4x2tuIDO11nkxY7y/mC&#10;0ARevHjFi29e8Hf/y2f8T//rHzPa3ODkzRtcv8fpxTmnF+d89tWXmF5B32XUbXeu1695+fIlOEte&#10;5GSjYZSRaGA5mTIThc0N2N2GrRH08ngdezmyt425vYMGJeTZVRCaGk7YENlX1dQhsl2gKRFEdx5d&#10;a/OPRI2bNKdbzXgHtBXtNOKw6vaSQkG87+r1VimAFgSxBq7Xd7760aT9CIIJgsHEAsMkZ1KIDhbB&#10;JG2rxO6JhpUsQ5M+WkMHjFuWebUoS10d8cjKoBeAxji8NSxcgfrYTdBicEGh3yP0e8AWTV1jq+i2&#10;4bzH3t6POmdjCdMZzfiSMB4jjcdub+KePoLMEk7OCedj/PEpJgSKp48onj1mezigevma+uSM5YtX&#10;lLXnWITDPOqHh/kIO5/B5ZTzpuR4WRFEcDZj3/bZk4wRhpfVlK/LCQsCW7bgfrHB+8UWj1O3y6qJ&#10;IG5Sl/zi4ohPm9c4DA+Gm9ztb3J/uIWxEpno5PbgTOz0J539m6x8jdMsCMKVSyq/7rZ4hW6W1QIZ&#10;uoWbSlyk1Ta2mL5YzHAqvKki2HVYam2oteGgv4EKjFyRAL3BIJzPJ/SxPK8v8AQcFothZHIO8hEC&#10;bLtet5DoXfNq9m1WDzp3D1VFXez4OQs1Vgyv5mcsfcWMhhlNSiRqU8EL4hL0a4BPPvmk/DWjchP/&#10;BHEDkm/iJtZCf/Yz+PRTOYLB/459CF2XPRhF81Z38A49MmtSi6tbfDunKFd/fDvWWbUU75BaABSN&#10;x6hSX4xpxpdQ1ej5OMoDWj3yxm8AyZAeQqv91alW59wvWapnVi+5qOapU16DwXRSC4ADF0FyrtK9&#10;H1auFt+Ul1ixsYiFJU/yPXrWMTI5Q5tH4LrGwpu3zEAS0LNt0dXKicGbBJAltqxSgcumYqkeBKa+&#10;5kU1Q6BjkvNHdzGAHw3Sgy3KBAY+aqWnX71Cq4ZwdAIhsLu72R3J48cP2N7dim2nR4OkL4xsVtuK&#10;9vzkjLqs+f3f+0OmswU/+/kv8CHw+S8/52J8AXvb8ausIARCCMwkwN4GOAeP70bbucmMajqjCrG7&#10;HU+fwHKJ3d0kzKbo7T3Y2ca9/xSzv0uYzTCbGwD4zK2BzjXpAkTXEFUKrxFEYqiNpOxBAr0dOGkB&#10;7LVJa9J1sYmZ7gotry1suoj7Fg3dAqjNmrTHKKpXOigiJoL4Dsi3cyG+oH1/2yZZ0fWMNyKCUQuh&#10;Pbz19LhJ/DHp+rVMcoifZXVxHxoiaBZdA8wJ1xtDZQzGGEqNDT1cCFhVNHN4ZztbO+sDWdOQicFs&#10;bmC3N7DygKaqCNMZOp9jFkuye3cwjx9gMgfzBc2bY/T0HJkv6T15yMb33o8FYReXzF++YnZ0RHV2&#10;QXWwA+xQ9Sz2YoqZLJHTMfOq4SuWfOkaKCz73rAVLKNGOPZLXs6X/Lv5MdZYntoBB97w1AyiHjcN&#10;ZoPnm+k5L6bn/P1Fwa3ekMebe9zqDRnYHDUGNQbnHMYrpmpYv8mFtSlImkrt9Ol+udJovMUkt7pi&#10;SfdaNYIVWJq4MD1eTmg0MG4WzEOFS/OhXZA/GeyCkaQtTlMuKCeLCSLC62YSC/ZwKMqjIkozbmfD&#10;rmiwO+a0wNO146LVWqefQ7pPTROL/GJ6isVyxrw7rRK+Sv98Ayw/+OAD/fGPf3yjR/6OxQ1Ivomb&#10;WI/rLLLIE0Qyijwjy5wM+ti9XRBZA8ntHf1tPfJvlFrou6UWb0XHuiWQrPFe2rHIXcHeSWogEo/m&#10;Tm/EVt6nwLDJylYovwaSdY1JFlYs8mE9owmBV/PYJa9KLPLtYoeejdvri2PX9kCjhENRahMBymk9&#10;j0Ury1gUU6dU4+NiB4yy1+uB8eQ+2lIJgqTCv+5p1lZBioCLTHJjwyr7SgLJBpZEQueoWXbP3LZg&#10;bzzM8Uawt3cwm0M0c2i/7TwYU/eDJHScf/UyPpyPjqCpuLWzgXU2tpv+6EMARlub6RJGwGY0grzF&#10;YsHkYkLdNPzt3/wDAH/0538JQHbvFs4ZmlEPihyKnP7TR5g8p1ou8LMpYVnBxgby6D52dwc7neMm&#10;01gMlufIaET/xz8AEYrH9ygvLmhu76Mi2M1N7L0DTK+gaq76+0kwnXbUJB0pmnSmCoVXfB2Zudqt&#10;GiHEaIv+3pUZkUT/p4vWZgDWi/NoIa1efydtx0RRIiBOr5Qkj+imQgK1bTMNNbrSxKbXd+fafZbS&#10;/hLoljX3FF1v7iPCqlRR0zZbljl5NqhBvaImIBo6sL2ywBIaIzQmtmc3IWA1OkJgDI2xlFnUA2dB&#10;sQRcCNArCL2cRnbAe0xZ4xYlPRS7vYnd3sQ4h9YNen4BZxeY8zHZnX3ye7fYdIamXFBNxiwOj6jO&#10;T/G7m4R7B+nDobEl93SBno05cYGT3IARBuQMy8CgDOR14GfLM/4qxLblD02PZzLkKQN2JUOInf+M&#10;COfVgrA858vlOUOb82hzj23bY9/2MM5gy6tYr9UPd8sTXWHiKxzClemxxh7HgUZtrBsIKUlR2XhM&#10;F/WCnss4WkbphE0L7oDyoNhEAlgj5JLsBSXeZyoNbPYHvB7He0SWINH9YpOSwCgraIhSi/yaHaUS&#10;pRXdEjktKFSALB7B3Ect98vpGQIcsezeX6EviHrk5wAff/zxkpv4zsUNSL6Jm1iLa3pkVq4WkUW2&#10;ayyyiFAj3YP9utQibfE37PEdgLh9V/fw1dSCtQWMvKVHXl6zftvtWOToQ3ydRe72mhiR61ElvP+m&#10;iXriw8XVVtL3B6umFQc2Fr5laTNtG+p5UzH1FWVoeFVN4naJneEe93ZQlL0s2m9lIpCAb3S1WM/N&#10;tlILUqo1dKRoW+/VuAhlqgSGjpuyezD/cjkmAJfDPO7r8V0A/Eb0TI3KDqGn4MRQnZ1THr6JNmbn&#10;cTz397dxWbT//63f+SGSWYbbG6zLadrGIOfH54zHE/7sL/6a47MzJmVJ3TSxocXDBxTPntD76BnL&#10;4xOWRye4vd3oCf3wAOsssrkZdas+0EznFPcP6A2HbA4GgNDM5oTM4oOn2Nwk29+j2d/BNw1NXePz&#10;WNHvry3etGWRNcJEF1a4tpMqIGR+pRetjXbd3FIFH1dTId8yv9cZwTRE3SIoHkzSn6+grED0/da1&#10;jZj4+eqAqGiSVxB1yEArD1oVUZnY8UxWB7K+eMEnbAAAIABJREFU+NTuX2v1Ax2WDmlfhlVT7ZBs&#10;vTSt2WyyC2xnD2/huZjhMDRBwdq4ONEW5kPlDJgMsRYngjQ12sTKhnqYUQ37TIC8qinqhj5CZi08&#10;uoc8vh/P9PSCMB6jF2PcqCC7t0/vB++z6T3L41PKk3PKk7PYtnt3GzcYoIuScHxGuJigh8fMc8e8&#10;B1gha5SiGVBczskvJzwPc14x46fAAQVPZch7boPHFGRuBR1KAofNjONmzqnrs2VyboujWJsGjazG&#10;BZJi5x8xjaCdmenyJ/1zuy5rbPzcn1ZxMf66HncLpBqPQXjUi5m0kcm6bRiEs3pBQDlpZsxCbDg0&#10;5pIBPe7nm5FsyPo0iejI40zo5nDoWOR2Tqc1SSpYnmuDR7ko51yWCwLCGSs1RRXBsSEyyu5GavHd&#10;jBuQfBM3kUIPD+FP/kQC8Ie4J4Cu9MjR+s3dTa2ov41FXt9e9+RcewK8GxNzFVVwVWrRbTDEdrKh&#10;wYjgvCdTxS+W1IlB7vTIIbJprR55h6JjbjK/tv1remQRoTYxnTkNFRe+pAmeN8to0h8fPIb7g9sd&#10;cOmkFolpqVPq8bSaYxBelpfpvQ2Ksu+G7Lg+ToTtLEfxZBrTnDE9rhGlBVIaPwmUUwrTX2vMoqnL&#10;XkW0fpv7hotQd2Dsy8UlClyOChRwj+9GcLwRu7U1CF4g84YgMP3ym7jd0+hqsbe/Q2/QI4TA3s4O&#10;9x/cQ4yhvzmKqXRaIjWe/8VpHKt/+PRzllXFi+NjUCju38VubmBGA8Ra+gd3KJ48pDnYJSxLxFnq&#10;i0tkY4TZGDG8ezcWpc2WcDmJraxF6N+/h+31qHMXi6kkSgysc/g8X+sUvJIxtNdaAZ++R9vXpKPu&#10;oIh2iz6IQNQ18fXBmijN6PLO6/O2vRhvT9v19U6bvu9mu8ia3VdCTt1rNDG3iamzyee4BcVtZZjq&#10;CjCnvLe/ss0Vy9we3ttCkPaETJcZWHGEprvKGpvPr53oqulKu5f2b+uLT5XYhMWn1tlWIkvujE0t&#10;ui1KD/UNNDUmdbyr8oxlnnGOkIVAH2UQAj0EvbWDv50aGc0m2NkMyiWmrhg8ecTg2VM0c5SnZ1QX&#10;l1TncbFo33uE7fXAmAi0D4/xb06oy4p6b4Pp7S1kuUMxmTO6mNCfLbkIJX+jFT+vTxg1ju/7PT5g&#10;l8fFNv0EmDOxNCgLPON+hg3KoE6e6dcWTd30+TZwvFrJxH90Ooc0+qrUThAjLOoSFWgkcJKagbQz&#10;2qMc5Bssm5phP4vz3cRiw2lT0rcZr8pLDIaGGkW5W8TP9cgVGGvxGv3krUZJV0ddrDUyWj+X4GzS&#10;IzdYY3g5O0MQjljV5FXom6QAmgAn29vb4Sc/+ckNk/wdjBuQfBM30UaSWvwh9ukScUG4oyJbOGfp&#10;FznWvl20d12PvH7Tl+uPYq6+Rq9KLb41ruFnowFjDP0qSheWL14lgHwKITAK0FNhIys4GGxgiE1E&#10;0q5+jatFjMrGNOVh0hMfLiOL3CTLte1sxFYegbFFOiY5T9ttrZVaPfLz5RgRoQk1BnhW7KKq7BcR&#10;pGahfaQpEuiK37jO1l0DyS00CcmFo0pDe9IsO5b5i/klFcqy56gyg90YYO/sRtCyEY/bSyxY62v0&#10;hp5+/TyaP5yfA7B/excxBmsMP/ztH2CcYzAadMxoEgZgjaEqK46PznDW8POffw7A+Sw+uIsHEST3&#10;fvg+dmOEn81YpjuwvbNPvrOFIMwrjy0r6iwj9x67s03Y3mLhA6aqKYqC3AeCyzAmpwxK8BHCVQ6C&#10;V7xp/bZaqUAcnM7TFiijUx1WFReSDGMNSK7PuY651bgUUK9gEmDu+gqvdaF5K6NydZtKBPLrJnSS&#10;GGPTtqsOXc4gncoakKdlkiNq6SzqOoNy6RYF8XyVVUeU9Mu1w7v6CRBWnQLTvLzyGsOK3VyB5XVY&#10;3Y1d20792uJXM0dQpSlrrA9gI+DzIpDlNC5eHOM9eI96T2kNpcAFFqtKPwQKjT7OYdDHD/rRdqyu&#10;MWWFXSyxGihu75M9vM9QDM3lhGo8oboYExYl5v4B9tE9Mmcw4xl6MqZ6+RpfVyw3+iz7Lt5TJgs2&#10;5iW7swXz0PBZecJn5QkG4T/dfsLj/g7/bBTvjb3koGM0tmVu0qLZtP7J7UV5B4fwbfNlfewCMZtQ&#10;m9jY5jy52LxcXnSFwTUNBmHfbbBle1gRBjbHo/TEoAEmTSRuv16cxyK/VgqW7+JV2c8HsWGKgPNr&#10;81Sj1rk9NKPrCyVQt9IjA7ycnGIxHLPoTqVCX6a3fwHYjz/+eCVWvonvVNyA5Ju4iRRrUounAN6Y&#10;p4CuSy1EBNncQPKcBrqU9rcW7V35/hv2H7eUHuxr9MQ1rGFaqUXd6pEjSH5LarHWZa9lfW1YyQI6&#10;FvkdIFmB180Ur4HXixYkx2TjvcF+ZPNUObADRCSCrMTIYgUfPBdNZE6el1f1yE+KyH7tuQGqShZW&#10;Y2fWGUWgc/MwUUPZApYWXKmCroNkgZN6lbX8ajFGgfEoRw2YJwcEtGORPZEhdQHEQ71Ysnz+Ko7N&#10;WRzPW3vbXSODjz76ADFCL7lNGOJCwWm8bsdvTqnqmr/+u19yMp1Re08ZAmbQJ9uPWna7G6U6Lt+m&#10;3ulHL9qiwIlQBYHCUfeHsf1y4ykaT+Y94gOhV7BwjnkmiHFYYsc7NBAUykqharC9fgKPkuyQO6FD&#10;x6JK+l9toHIRT1sfm7hYn5wkpAUCsYhLEhgVEUjXTbuW0msovN34+txaA0VXFoUtpk6LDiX1arAW&#10;MRGSVrSNzxM7LmlZ1bLOSQYistoWVyQXsr5zus+kptn0LjwfTxSQtJ01hnmd5WyB75UFctqnNXQy&#10;qRYvt81w0pzyIZ1X20mucxYRgnNgXRrLCJgJcbk6tcJULGIsRbC4EDXOkmX4oqDa3EQx2LLEBI+r&#10;67hI29+jBzSqNGcXNJMJ/mJMcecW9t4Bwx++j7+cUj1/QfX8Fc3LQ+b9nIUVTnJDb1mys6jYDYZ9&#10;k/OymvCmmfMmq9kzPf7j/h1u0+e2ZleGs5WaOE/UaXcLqW8Z/O42tT5XtAOoUWIlXPqSIst5VV4i&#10;SPf3gHI/36QOnt1sgBLlVAZh5iuMCI0GLqrYZa/BIwj38x1KPIOsoNSoKd4ILl7qljwWgzEQwlXG&#10;IdjYVKoMnorAoql4PYuZpUPmayCZY6BHlFrIJ598MnvHINzEdyBuQPJN3ASA98iqy97TlJZ+Aqwa&#10;iNy9yiLX19pQv2X99htpEvmW7++KuD1JtlUmBHLv0RC6oj1OzhERdtekFqrK7lpr1usFe3D1IdRI&#10;LLqrQ+BNPYs6v+V5BJYp9Xwv6ZFFIotsgCJJLZqEXk/rKLX4phzTaMCrJxAYmpx7+RYC3Mpb27iV&#10;NnTVZW8NJIt2apbQguYOhwlGDR7wojQhcNasQPIXSWoxTV323OMD1CjVVh8vEEwESL2UEp5/9QLj&#10;cvT0BPWejY1hbCCiSq9X8L33nqE+0B/2gRV3atM5vDk8xavy95/9CgXOyxJ6A4rvvwdbW9iNQQT8&#10;qjTWJAmDsOz1Yr8Nb6Mu1+aIelSFhXUsjEOygoLYLc4kN5JKDBjbLXayEGhCg2CirlhNbDmNrCQG&#10;iUmOYFO730HsQuZd5EONBxMECS2klSTNoGPOVBKbnqj7+BFokcQaMGwv69oCaH22t78JiWGMr2ot&#10;3RLw6UCuroHbdDytBVySXkRguwaM1z1214BtPP9kW9fprdvGK2vH3i7eRGD9WNbLz37dx7djpuPu&#10;lBDZ+OsDEU8mvV7Xxk4jWLYOTC+B5Rp8AxKonKMifiatKjYEbIhSmmrQ7xbzpq6x3scugtaS3b2D&#10;u3+AhoBeTgiTGXY8wW2OcO8/YfD+E3QyoXp5SP2r5zQvDpnP58xM4IUJ9ELFg7Lhg/42DzSwwPN5&#10;M+alXfD9wR6b3rDXWGhWTThMO3zJjpDA2vVoL4F0CZBuXaLaZRaCiRmHZfBMQ4XXwIvFBRbDPMkm&#10;DMLDPC7It7LYaTQXi1GYNrEA+av5WWKRY63EbbeBw9AzjqGLzLNXxaY1jE3zIGaWHE2zJDQel2WI&#10;kWj9RtQjW4RXk1iwd8i8a1/doJcNjIEFESTbTz755IZJ/o7GDUi+iZsAzn76e+yWpfyfmIPnmM0A&#10;m8FwgCAM+31YK9rbvqpHfqfU4l3g+NpD91slFuvMyTX83LLIRR2rx5cvX0MI6MUlLEuKABtBcGJ4&#10;spEY2/VW1A2JEWxB6NssMsQGIgBHywuq0JqcQc/m3B7spLfqW0V7bdvZsypZvy0ju7NKZe4QQuB2&#10;ET1InUqn5UXTQ2j9kDp/5Nb6rW1ckVLwLroV1KoYEc7qsnv/62rG1NdUuWHZz8FZbNIj+41YMOit&#10;AWOwtadGWX79Mm7+9AxE2N3ZpF6WGGP43m/9AIBev49rtaUJ1NmEZ968OSEo/Pz5C+gVTKsSnKN4&#10;dB/p9zBPHuJv3UKqirl4vFGCdemUErizGbgisqQmsofiPQSPupxGhLr2abEUGTprBONy+sZRNw11&#10;WK2GpPuPNIas0P3VdR7dhdZWEh4L1oyGjsNf35pNqeawDnLWJR5oAs2tjjcC1FbAEHsztAKF1bxv&#10;4adqkvmYdTDaMtbtXFkDuLKSR6z8oc0KpF5x51gHzErX/ULD6hyunNca+G93fh2Ev3PB2+5zJS6J&#10;AFlWx/WOjNHq2GRtG+mbteBs/OyXi6S1jYfhjcVbhyfq+01QRKPTRuUcwTkmAZwqmQYyFCcSfbc3&#10;NzAP78FkBmcX6NkFsphTPLpHvrMJ/8k/4/Lvf0E4PCEcnVKOL/mCKa+nl/zp9Bv+y90P+OHwNj/e&#10;OKA2sXiRPMOWDXZexfVFtxhZv35rQyWs5qPAet1EE0LsBFlkCMLYlxQ248XiIq0/fGf71hPHLTei&#10;CZ6tPBbpZqmd+ixUZGJ5WU1w1lL6eH+6n21RBc/A5ixDBLrDZCgn1y6RhkDwsQra2qhDLgXUexbi&#10;EeDF5BSD8Oaq9dubdGafA/zkJz+ZbW1tXaWkb+I7Ezcg+SZuAvjv/ot/w79+Dvf+W3ka/o3XYNxT&#10;ILlaKHZ/F9PLI9AZDgi8zSRfiX9El732z7+2y961eKuBSGKR9STqZ1upRQuQt8nJE4g3QXFN0vOa&#10;9KBSvXLjLzupxQxFOVzG7YaUCr+35mpxy/YpxGIDuBBT0j6lkruivcUYE6BZt34jSi0AsvAOFjmN&#10;BeuFMTam+0PHh0qSd0QwViUccVqXHYD7aj4BFabDuEhwydWiGfZQZyPTaByigSxE7WH98g2myAjj&#10;CzCGvZ3NmOL1ng+ePaZezNne2+oILyHZWQXl9esjZvMFh8ennI0vqUVY9HowHMCH71EHj+xuR5Ox&#10;PGfSg6qlqAIrn6x16Y6xYCyaRSARVJDQoHi8QpOctkSU3sBhNLYblg56xoFJPOsahEu62q5JQws+&#10;0wsSJlNd1UzF7Ejiw1r5hhpaZfbVmb4OGm36Wgd6CXQLqBjaRmaSXC/iLuJrQweKE+DugPgaaO5Y&#10;18QsI0gHiFvbxNYXeQ0YXznqFlDH80RaR5l4niv2uGXI9epb18+7A+iwpgFJ0VayrTHaLdC/0jRj&#10;/T3XgGWbYfG++1tYsyiTxMYGkc6zt04e1KINhEAjQiPCApAQyPD0RHAodjjEDIfIvTswmxKOT/Gv&#10;DinfHCP7O9j9HUz9hOqzzzHjKRyfE0Jg7j1/Mz1GA7wpZ/zu4A7LzLBVe4yCVA3UPrYnN++AH90H&#10;y6xfzm6svcb55138w4WPWaOvZmcYDDVNd494kN+OmbRiiDEmttXGUAXPMsSF5PPlGGcdC1/iCezL&#10;iNp79osoz2hQMgTPigjoshfe49I1FBG8RIbba6DJhJycl9OY3TvUdZCsJ0Af+BKQTz75ZPr2QNzE&#10;dyVuQPJN3ATwe/weLx/Aq0OeSOyv9JRgYVD0UMUdHMRH6M4mgUDZARmT9LmwekCvMV3fGu98El6L&#10;NaYqMVkmtWdumeTyxav40pN3d9nbXWORs+baMakiZsXSBKI2FaIeOQCHy9iKOj7yhXvDvZUe2fRB&#10;YyGgEKUWFuGkjk1HTuo5l76MzA+RlXmcbceivTzqkfN1qUW3rrjGcrcsclewx4o8NHFh0UgEbatW&#10;1PDlIrLY01EBmASShTCKMg81sc1wVkddqH9xiHoPkwksS/IiJ7fCcjbHOsf3PnwPgOHGKMG+eJwu&#10;ncPr10fU3vPXn/+KOTA1BrKM7O5tsAa/OWTmHLOgWAOltatzjE/+9O+k5VxzKAOixaCxBJW4aPAe&#10;FU9szWwIGBofqBqNSgqzKiuM45cAc5fGXjG77YJphY7ppqZv8S0rHN015TBp+aSSwLJZ23Z7DdfB&#10;YgtE4xG1DgEtjmydiSUB4rivtdVTB+TblYWsAHMrUei2rR2YFxUMIYHzyNqrGLRto91ZuYXV8bVW&#10;Bq0kQ1kbo9VpfXusL5Q7Ff27X9IOArL2MqXVX1+fC13HFHHgDKhfucAgMSvhExPeSUQErEPVxTVL&#10;0jcTIvCsxFLljktg6JUiePq+wfb7uHt3MAe3yC6n2BevqI6OWXz+BfQLgvdMpguyRvlsccGjYoO+&#10;cczqkrKp+boZ82FTkAn0Wg1vbJfHFba+Pcb1W6NIUrdYvAa8SkxSOEtQZawV1lq+mV8gSOfjDvDA&#10;blH7hq2sF+81xiHA1Fc4MXxVnpNZy7RZ0ODZlB4jyQkaGOY9qmQh18dGtri7VvEaqY92hcbGO4EX&#10;IChlWu1/PT7Ga+CCiiUBg8GjVQXnaUOfEaUWN3rk73DcgOSb+P99/FR/ygteCF+wqX8pt4EMY56C&#10;Qr/oETzZnVtICMjONgjUSTMHLj3U1+MdLLK8+9dXX8BVFvnaQ9gkQFE0sa1peXSCny/Q+QImM6zC&#10;bmKTnoxaqcWaP3LzLQ/39CAtTQQWR82cKngumznTZtGx3ALcHe6ltwh3pI8AhY8PDZ+6ArYNRF4u&#10;xxgRlrqSWlgxbLoemYmUtQstE5gKCtcty9rObKaVWlwrkkn7ax+Lp/WSJoHOi7rkuFrijWE2imNg&#10;H0WQrKMNTDD4xG7GcRHKl2/wRYZOLsFatjYikA8h8P7jB2QIDmHQ63XMOgrOOMQIXz5/RdU0/P0X&#10;XwEwswayHub9pzRFD3a20zgqCxtL/rrxbwEDIMEmrJYWW8lyzbTdxkIET4pJGYE4RiFo8m5N+uO1&#10;KdU2zYNUyEe7vzWQfmXs19nZFbu5suq+Ordb1je2pW6B5zr72n5f87OQlQzi/2LvTZ50Sa4rv991&#10;j4hvzHl4Yw0YCDRINkmZTGpjayHrFlcstRY0/S/dO5n+GRkX0koGNEGKMqll3QbK2gRwADEQQNWr&#10;evWGzJdz5jdEuPvV4noMme+BZPeqgEovy5dZ3xDh4TH4ucfPPVcHAN1GSEFc1qD2gdzb125mfdvN&#10;q6M7wAHzq2QWvvtPIUWESMrJjanrt2amlp7x7YKJ1L/f7fROx951f7d96b7XRh7D7w1SKu8C5lZt&#10;4u7soAWSeJNgmEalP2+tbAQ/OJfDZNhcYCglA9o5GG+8p3GepfeUMTCrPWWzBhHGTx4xfvKI8OiA&#10;+OxT9K9/AhcL9GLB8+aaUDd892rF720+4HOZ8sFo0y5xVaTw2faiHeNBKfAmH/+4sOMYSoCAkFcf&#10;UmlvXMQaQfh8cc4i1F0wbsMiPPZbHZMMMMrExlLN+eLZ+gInjhtdoSj7MmUdGh5uWJGgBFQ4C06T&#10;9lVA8z0n0Z4g4izqjBnfr5yt2Dy/OkEwPXLbpxo9wQqI/Bhofu/3fm/19a9/vUf2X/B2S6r3JWn3&#10;IPm+fenbdzBXC74tXwFQkQ8hWqaWc95tbFBsbqDeE7fnRCK1lNjTuy1d28LIIRP3y9nkd1XZ+6Wf&#10;bnHQHVeL9ed9wh70LPKT6SaTomRKwUwyK6lK+Q8UPF1nTebL+hpV5eXyNNutWd8eT/conE00GxRs&#10;ulxOuk3ON8KFs8asjtoqezVWJOG9csu8hssJqspIey23a7WKHU2sPTDKbHfidtZhCxCbPD4nYcgi&#10;XwHSJez5JwfIZEyqKqiqzNw6JMI0liiJ9ObcWOs3J+Ads8mI1brGOcc/+cbX0aRsbm/ZEittVTjT&#10;6B4dn3B1fcPp5RU/efkSRFhONyFGS/j0nrS1Bb4EVbP4Aowmc0ABUppgeKhxaNFuVKLEjvk3LNNf&#10;MeJMsqBFgSsKokYDPWq+xy3r3rsstMC3Rb9k5rQFzQNwaDwZ3bU9BL4dYB4GeS2aCHRMb8vYDoBr&#10;/kL/vc4lQumr9fVyAkj9/3bbGjSBTv+c+r539+Zbsgz7cWqOtT5bxCVxJEdmmQd9fecNOhjPu4Gu&#10;3vlcu1ulDQNuj133TBiUO5bBNrUdDu27P9yJQq+9bgOLQSDUomxtqwoOtOLO2/XnHGgiaMTFgNNI&#10;8AXLaclSp5STCW6xRBYL1ssFcriPvn8NTx4R/8NfohfXVEtjeVOI/PjimDiL+Mk2D6kYi8vuOmrX&#10;Z5e0N6DKxYJELQpAUTX9fcgstFYeQbhMxgh/dnOO4FhnDxRBeOq3SDEx8SNGrsAjlDiSKiuNlM7z&#10;Ki4pi4KrlUnLDsT0yzvjGSFfXjMKlKEUTPLQxW6cxVkwF1E0QZ2fo59evjGpRVp0gd+KdJZPxI8B&#10;96smtfiyAWS4B8n37T+j/bpFk9/GXC34jryPrUp/BYDJeExKVA8OkBTR3T2bp6RlyHo2sAfIg4K4&#10;d4iivsmd38O32tcGYCRPwq0euUvay1IL/SVSi9ss8mBv2T9W5Pakvsw+tC+baxR4vWqTYWyGeLK5&#10;j3dWmvmBM3eH297IwlVYs0qBRWg4qRd4BqWoy8xul9lXWX03fXe2dC04axP0vIGnlkXuMDRYJTF6&#10;JnkotfhkaQVMrmcZJHcs8gyTBHgcjjIDqHiRy9lWFeHiFBHHfGzfTSnxra9+FVaB3e0tq+aWx8/h&#10;AcfHn72kTokfPvsUBZqihKLAP3qI399HnUOmMzTFrN3O9ciKEjRA63QwlJrcsedT6BO+VDuXDLQv&#10;sEFOTDJS1GOAMWXwTQ9GO2A32Ecrh2g1uGQmXwZJc21POlZyyBLD7WLD+f1WLqGZ8cRzK5HunUBb&#10;QDwuKiQrIa1tmba7u7x7O7XHOdh+J73o3hsC5rZvdhd7jfgIGo1lTs5lp4zBubnVgXbfeuf9O2M2&#10;aL3Hdv+eav9a9572791KIkS45SLyzofNIMh5C+C356KV+LQMuY1PcgVJhJA8ZYqIRioSlCVpqyRM&#10;xoz/6e8Qj44IJ5fE5y/QEIiTimeLK16y5FEY4UX5Z+UTliSiF65Lx2wVKRrsoaHtMUa7JvKqEa69&#10;7yG0KyyjCS4FQnaQuEjZoeLmBBFhqetOkPXQbZI0sT/ZAGCEp0C41kDhPJ+uL1hpYK0Ni7SmxDFP&#10;JY0GDqdb3ZBN8/j4qDnmsH1LzKKgnMAbxM7R2ttz4WRxyTLULImc5Sp7grBCLzAm+aeAfPTRR5d3&#10;z8x9+2K1e5B83/6T268TQP6Z/ozv833hipLvugyS5UNAmU4mqFI+emBT/q5JLUL7IKcwJkHBuXYp&#10;3MCddmwgtysmvJONusNAvaM5tWzpMkS8KuHyiub0HA0BcoW3u0l7e3f0yC3A7KZm6bu1dgkVOI8r&#10;rrVhlWpOmqtb3X1/4wFVZkAP6xFRA2Wy/29dLc7qBU7heWaR15lFfljMmbqSsSvYKMcINnG1nbml&#10;97MBzG+0euR4i/3UgdRCBa5izSJlnXaKPFsZ6O2Y5A/bKnuzfEweL56pmoRifXYOhUdfvgSB2ag0&#10;H9mofPDoIQfb25RVyeb25gALKdpE1MMnn70gAX/z2XOawrPenJse+elju182NvB+BN5Wmp16kxKI&#10;A0pzsRjYmHXXTMtYpWDXR9F6zwrS+u2KEqV3dOjNA/J4OelZ5BD7QETEGFdlgG1bMCaZcaQHzLc+&#10;OGQjB2zrLfeI9s8WmCtIoGOYc4DRJyoOQaYBNtft3+EbIUkiOfvpqrh1gUW7/3cFn6CixOy60SlZ&#10;urf7ItS914bZqbnsYBDFkboAmXbA3gbNXbw8DHIGSD6fG9Xbrh6dDMTevbWP7tx245rHqHPmaE9D&#10;O4bwtpA591Vvv2TBkTHIXbDm+veiCCspaKSg0EihCU1rpChwsznVt75Js7FBWNTIJ5+j5zeMI3xe&#10;X3Id1/zH8w0ejec83HlCqWr3egHEZCeiDZ6U/n53pm1PreOLM+1vcI64CixdQHzBxfqSN+sbkibW&#10;g5LPD2WDJkV2RjOiJsbeAvKlJErveZUWVFXFq+tcdp4ZSZXD6RxxQqOJMd4kGmrFdqxj+bxmVlu8&#10;yUVCDljW2ebm+dVJxyK3tolL4nke3c+AkydPnoTf//3fv7d++4K3e5B8377UrZNafMe9JyJB4UNE&#10;JpRlSVmWMqooDvZNm7q3DaqEbqLMej5tmdk82apDSaQWsMCdebtfAn4nZh5+Pv9+y/rt+W2pxVaE&#10;EmF3NGV3NKXEsT1kkqNmoHCbaGv3scpLhK+y9VtbhhrA4difbDGvjD0uVdhJBUpilKWbyduGT7PU&#10;4vnqHIEukeZpabZ5+5VZr5XJZ/2s2cD1VfbaiTzPSm3woW3ambWuyl4+jtsJewbuF9OSWDhkdxO3&#10;s4l6j2Z/46gOUaVUS7xszs5NjnFxDuMxVVUSUqJwjt/82ldJizWbe/uwxib21vY2BM7Ozvnk5XNS&#10;Un78wizkwmQC3lN98D5SjtDpvMeAUlAkT4iRVIdsPaadNyxOYOQNRDQCIQ1kGHYeK/FoUmLSrmBI&#10;SlbS2DSTmZUbnugWWKUeDEnKbJhkkKKCyDifhgSdxGXo4JKX6TUnWmku6tyynqJ9gRF75TZY7EB8&#10;6N7uHTBuM8wpb8RlQOnV4aODiAFmUaJjUKL67wvgeyY25SHKhQNxCkWHcVsg2XpBZ6Cm9p522vn2&#10;C8KtQtd3QejwxVuMr9z5Qv/ekGW+BZjtIxPvAAAgAElEQVSl/V4bSAwA8nCfovkct9scBBKD5nA4&#10;PJHQFyRUyd+1lQjVaAPks70cHplvIuMpRUymhT87h71t9M0p9YNdlqdXvFg1PPSb3RgeUTMVTzGu&#10;GDXKqDscNT01dHpfzRUjzeK76BJ0Y15hunGR0pc8X11TFBVX8TqfVGVfZkylYlpUbI3sfh+X9qyu&#10;k/lof1pfIiKcNUbkblCxouZgttmtlM4oUIEiaPeaFdFJ/bPKm0tMyKsudZ4aXtycmaQj9Bh4SbrA&#10;MNdPManFPYv8K9DuQfJ9+1K3Vmoh33Hvi7ikwgcgicl4ZCzyQwDS7jY4T6TNiM860gwsbBLVLrlO&#10;u8x8bgPk4STezbPvmDRbJjC3drvjMPBHhk5q0bHI70jYK4KVg7VdtUDhNphYdyDZGNhX67O8d/vc&#10;0/lB99n9ZGzmSK16VXS2vaARHZdUQbMeWVnTIMB7RZtEMyWpMhq4WrjuMNuJvAXIBkY0pR4qtLrV&#10;O0l7d10tAK422gIiZv2mc5N5pLxvp7bVer0irpbG1H3+ArxHVTlbrvBOeHp4yHK1YvfwwLBQk50E&#10;Co/g+Pnz5wD86PPP0aogjkYwm+AmU/zWpl0v1aQrniDBYdLufJ7raOBLoh3zOOvdncJIDL0FNbbP&#10;g0tC4e3vQpXU1MRk1lOK0FVm68Y0a4I7ljGf2ai4mNA6ZJzqzaO5lFzyuTC2vAXFhMzUttd/Bsq5&#10;1IzBmnYJPcM7SRk0Mzi3mT3sZBWCgfE4AMyCdDZvgErnziGZ1XbqbBVHzXc4iWaGub1/2ptvAKDf&#10;gaGTMzAe1FY0nOowDrJgVhlcqDL4acdT+vP597X2vu5AeAbF2sLifwgwZ/s41wLkWw+XfmwZHOuw&#10;f3eaEwsSido/y4TsYGNSHVXQqNR1xHnBeUfhQJyj2tq2RNjf+hbh5IzlTz8B5whNwysSH9dXXDfP&#10;+Gj6Dc7imr1ig+CEIjnSWCCpFazp9m1FYMS5LpnT7vsWNCc85kfsVPj42hjbFTWS4cxD2SSk2Ekt&#10;Jt6eV2si6oSLUFOTKICr5hoBdhgTSRxMN6lTQBDmha06FV0qxPB8Y64iQMxnscm3xXW94mR1TUR5&#10;qTf0emS9yhv5ISAfffTRxT9wtdy3L0C7B8n37UvbLvSCP+VPBaD4t8VDhZBQ8/maWAGR4uEDY5F3&#10;DXzGlp0blFwd6gelhXMDYnTwwcEyes8mGw81YHpk8FtAkoEoHxNlTKS6Zv3ilX3++HbS3gcZJP+9&#10;1m/DLonQiBIcLFPgNK5IqgMm2TrxZPOgW2jfSxUiwlgtgSY6ICkX1IgIn60uUBINDUpiU0bsuAmF&#10;OHYrm3hKfLe9ogUvnc9r7u8d67e2pQyeQ/7KKkXOU58g3jLJ1/PSyJ4MktN8ms+ObbfKY96cn+OK&#10;kvjqNWzOkdWKZrWm9J7N8ZTt2YzPXx3x3/kSLm9gOurOuzjhL3/6Y04uTvjrZx8TUyBNtqHwlE8e&#10;mVdtZTZZkoMrFwVplFGdSB6kTLnwghpjXNJXVVGMSRagNGDsQ7Jqa2JUqDGsKV9aqQPLfTzW2qUB&#10;Ii28tdLAebxFMdPlqGiIqC8QV5mPtLgOzBm1lzqmty+G4cipS7QOzS5Ttq1eX8WqIqY2QLglDRD6&#10;5D57T11h90iXbJiD0Xz+dGDbZpXmBBddBuf28eRattv6+E49cdvE/HCTiBHxSTtStr8tBwzugJnu&#10;btZ3SS+G7S2WObPvHXC+Vfal3zmDc4D2gWR2Omn734Jv+z3Qh7fPFNdvot2fqnZWfG3H2uIYKTo0&#10;BVKuYpmiub0EcVQiNOJxqxtcWSJlAV97H/Z3qY/PGCFU0VFrRAvPT9cX7EzmNCQeh4IEONefd8Pp&#10;CfGWsJcLRSK5symZ5GwtieCgiYnPFmcIsEjLrveHzAkpsTmasEwNm9WYiLLK18vztQXRp+sLPMKc&#10;iprEwWjGuKhQVbwIc2fPeN9kj5WuamIe88x+N2KuQLW3c/fy5ozCeT4LfU5ejS4CGoBL4HlVVfKH&#10;f/iHvzIg+dctD+k/pd2D5Pv2pW2t1EL+T/fQnbpRQvcQdnFOqMpOjwygewY+Q7ssTWnE0YAZbgv/&#10;6nCCvEsSD18YkDvCnZXYQXPZQH8Ubkst9OQcQmCaYKrCxJc8nm+RFPa4I7W41YfbrZVavM4s8utc&#10;htombMesHLM32bJ9KhyqwcuWDY557riODR54dm3WRy2L/MjNWa3X7M4nRBJjLQxAZTzku8l9wCSL&#10;dFILKyCgHXv8Fosclt3xPVtesdTIeuypRwVMR7jHBxaXbEywimw28EWykCac21wVX720Zd0Yua5t&#10;6+8/fsTnp6f8F9/8pvkihwTFiJQSTbOmiYG/+fkvKLznJy+fU6eG2dMDSpf9kVG0rNCkKNEg0AAc&#10;FSlRRqUIkaXUpKrogZgns2tNBjcOVPDq7FrTRDg/J4WIryqkKtHSGwjWiDYZXLYJUWJ+ruO2FHcQ&#10;1iTW2osFtJ0IY0BbHbQrEOcHnsIuazJ9f64GUZ3mf/vfis9JcyUC0a6ZkKUS7cUv2nJy0GlUxSB3&#10;yJ7SLpfkdp1zgwBFBnkG4E3+bCjZJY9KMul1p7ce3gwDdvgOEZwGLK1GC2BE3GARRrt7omt3t99K&#10;XP4xLV8XemuDw2S+lN/vPwuSA5c7x3Lr+HJgk6+foRdxTE3/Fe3733qhi3MgpZW/bsOrDpMLwZUU&#10;kynu8SP08gq3MSf97FOS98Sk/G285qvlJs+XV3w426LynqBCrDyLyhLiJiurDJg6fbXL5hy9BaRd&#10;IskSgb39/vj6GBSW2cINYEbJXCqcc+xNN0lAURSsRbkKtXm/Z0nZcS6UtMEIBQ6m27Spfw+lMhY5&#10;dPSF/U6pP+He5WDdvtNWK/18YQTD5/G6O3crUssi/y3ARx99dF4Uvzrw68sKkOEeJN+3L3FrpRbu&#10;O/4pQIKvAzAeTQGKB4cgjjSbwnhEQkiuBcn51slL6ACS9ZudZ+zw6TrEEe1rre0ZPX+kakvUlqSV&#10;PzrQIyu/XGrxwUYvtfCZ9XBR8Z2E7t0PulU2AO30yOvz3CdTLL63cdhN3IepwmPJbkX2sVVsAruk&#10;QRCe3ZxS4GgsrY6HbgNF2R9vGNh3BZJZvSKvsEvHJreMJwZYu+X+nlTr/JHz4dzVI0NO2Mssskpm&#10;kV3LVLrOlKFOkbReQlkQj17bi+s+AWhva5NfvD7ia7/xdX52dMSjp0+YiRBTJKbEX/zwhzw7esXl&#10;YslyucBtbODnc3xRMNo3HfalNvggeFdQuJGd2sJTFZ5CA6pCHRpEFRFFm8bI31L6SbnVvTYBPbsh&#10;lhVSjUgrO3a/qo1JTok0qViPPMwnloWvkSJaMQMnHuc8XgpGzjHC3L/qpKxUWYhJobsmABFJCSfG&#10;nLdV61L7AfWZvTUQ5Vqw1gFZsq+0tkIKioRZ6YXMLjs1h4AWmHY2Ye02DMEmcfmWM6BscgvoKVID&#10;031BH0Vw+NQC+KEk4+4NeTtdrm1D0GrALTO0WS4yBBC3AXP7zzsA8ztuxW7fQxDekcPtsfRkcb5x&#10;Bvsb7GeY2NeC37ZzqX1eDQJ8kVvPq6Q9OBzanRnFnl8vhJTUVrqqEhlVjL/1Gyxfn6JNgo8/Q5vA&#10;zFU8X12xOZ7wcX3F+25KQ2kBE6anD2rXnYhQ5PueLrHR7gHz4FYWPuEEPr05Zgycp2UXlB2KrVTt&#10;TTdIDiZ5JaTRREBZp0hD4rCcsVzfUOGY5tySx7Odbjy2nJEMRV6Fe4tF7lazjE6IYtVGmxQ5Wl1S&#10;es+LdN2dryXpSkScqv4YKF6+fHn5x3/8x/zRH/0RVVW9fTHcty9MuwfJ9+0f3X7dllxakFx9tzrE&#10;SaMavgYok7GB5KxHZnfH8mA6V4uSt5gnbbPjtZ+43hqqAQAQssNufmmwnTYZR1xm6lBElVHOsr95&#10;8cImtJN3Sy1uuVrEwSTa9mLAFkWUxpnRf6dHXrUg2T73eL7XfXdf7YE+yolcravFtQa8c3y+OGcd&#10;A5FIQ6TEse9nBJTdyZyEMqawPoiY1VbHJA6Wkb3Lk/XAG7mdyJ2FI0Gs32/e8keGm+xq4d43Vwud&#10;T/MpM19rr7Zfvb5GCm8Je7kSH+sXIA7nPU8PTIv9lfffY9U0uPkMqopP3hxDDPy7v/prVJVPj48g&#10;NridLUIhlLnoTK0toF4i3jPemiNBkQAFjpH3iHiatEKSZ1X6HvwkhXoFwWyrxAm6qk0nul4Rj44J&#10;v3iGlCOTID9+aMvkdY1fXOGcIxQOtjaQ2QxXFEzqhiIZi+x8SSwdsfJUTnA+UVY1TVJWQYixIGUA&#10;0V4zhmFTxmOmg04q2ZZYAG+2aYBoxGk0Pb2YvMiUoFmSoQa3iyRIEkZAFCE4q6DYVyy/eyMZUEm5&#10;TxGQlLfXrkjI4M4aIFdBkOQzdtQBWL7NMustJPquNtyudD+/FDDn78gve28AjG8B9bYfgyFo8wt0&#10;cIh2Wlrt9+DDqc1HsGBD6e/rTho27EAOxmLWmrdisLtNnKDOEv6Wo4pivcZPJ8STFXq9hJ0t6h9/&#10;TC2em7DmGMfeaELAzBdvcuS+Fcw9o9NCtyxyaqVrPXkgJFO/e7uLP75+A8BNWnYh0oFOSCmxPzU9&#10;8rioUIF1fo6chiWicLw8w6sxz6dcs1vMmU/nxKR4hJ0WJDctSJbhCemkYC2L3BTWz5eZRX4Vb6jV&#10;KvYFtK5FV0CDMcnyve997+x73/ue+8EPfhB/93d/963xvW9fnHYPku/bP7r9OgHkG73h3/Bv+F//&#10;+n/b+tFPf7KZ0GkS3gMSo2qKqhWBAHTffIeDazP87ba5ReJ0aUXaaT7vkFTcneylW7nswXJsWWnf&#10;ZlJHsz9aN6yJhJfHaN3A9Q0slpQKW8m+/5X5Dijs/2Oq7OW2GiTsKXBSX7HK+l7BUTjP440eJB9m&#10;PfIo2VJj1IQm5cqZFOTZ9SkFnmtMAnHo5kRNHE42KbzH4/DOm6sAA+u3lpHv/JHv6JHbhL3W1SJ/&#10;7U1YddP8Ub3kNKyJhbCcmR7ZZT1y2JjkT5nW0oug3hyT3XxG8+yZ7ePmJrPZidG44ofPn/M7X/86&#10;s+mUajRiMpsRYuT02gKK//0v/oKb5ZLPr67BF/jDByBCsbuDLz1BTLdNUlw1Qr1VDluliI9KbJTS&#10;OZImnLOkKElKSMGAQ7DxKBV8SlTnN1AHQuFZnJzZkH3yKeuXRxACfmcb9+AA3dtGNzbgfIG+fsP6&#10;6ga3s4Ufz+Bwn8pPcaGmWNpye1OVXE0CuBEUUFaJIq6w3K0S1REqFZ0veF6O96JkbtfAMn25ZxVP&#10;FE9URTThU8z6+swgCvaetPIJzbpiKEkkEtEJwbkBCM/XSbcsk68LJz273THM2u2L7psGituVlbao&#10;j30t9ezyAGxKIeaNHRPaORvcbblP3X0ubz8vtXsQ3DYd6f4ZHNIvA9gqnVwdehl/+9upaakh5dds&#10;gzntrT9WbEWg7aOSbBXjTues9LjAqMyrGpbM51rGP7PMkhLl7g66qCm++iHx55+ghWfSJJax4VyE&#10;o+UVy6bmt7Y2CZoo8opO4+hIBu8K2gAkXyVGUNiVxbowoubZ9RuURKIhZlmXx7OHVcncn2wQU+qS&#10;9pqsWz9vlozVcbY4xyPd8/ZwvsvKK3iTk7Xj2D6fZJj4KvQgOZl1Y1PYWL5aXeK95/N1r0deEK9F&#10;RDKL7IEroPnGN76h9wD5i9/uQfJ9+1K2mcz41/xrij8pH/xP/M91Qr+KooxHc0Sc29nGTaekUQWb&#10;JhOIHUhuq9j12+v0yHelFsOm/aeN/Rmi6PYjt5kK1CQWVdOQgMXLV1AVcHYBIuzm5KIP5ztU4tnQ&#10;kgl9wlN5u0jdW209sH5Teus3wcDd4/keKUsgdiiZ4HEKJZYgFTMwWLnESAo+X13inGOR1ghwIDNC&#10;SmyNZzQk5jIyfkgMDCE275oF3GBAi74a39AqL+VxaavsvSW1ELje6FlkCk+ajNCqzCvQpn2VXEnL&#10;rdfIaGQltb/2VTg+gvEI6gZfVXx68oa9hw/5X/7v/4f/+vd+l+nJadebH/7i51wvl6xDYJUUmW8w&#10;+fArpBAod/eMSXYOJwJeiGOPUtNaBpIiqxhJvqDamLNqVqQmmMwCzKEiKU6E8Whk2uOVgVpfB65/&#10;/hzqBn70M/v8ZEQ8fkN88cK+O65gbxd2d2Fjg/T6DVeLz5G/+hHLYsL8wQFbhzuM9vco1zVuccTk&#10;BLRIyGxGMxoj4wmFrBFZ46KiqSIxQv0I7fyNrTkMMEsKJk0SlwtxGGAOTggUuBRxKeVkQ2MRNTPU&#10;/SWgttKSFJ/vgSRCdC5r4Ido8m02VAVivqYk3wv26QxgYSCj0IyLXQ7WXAaHBjYluy1ITtRKMaJx&#10;YMv3Vsuva2sV2YfC2gLwwb5vYWmVgX9yf0jtIbaKbyO+BZ+0t0jGwHKL8/2ADRfFrAJzP7KhWrZN&#10;lsz0t2z68Ji0P4ZbSXYmg/L5uVdkDX94c4aMR7CqYWsDvb7mbLXmvXKTpMqmK1mmyJLIWB1blJi6&#10;3cbFu3w0rTtLlxhqOuRQKoXAs5s3CHCdFj2LzJhA4GCyReE8lfNUviCpdmD4PK86HS1P8Qg1JuZ6&#10;MN8nYM4ZrTNQmcQC2xjpJF/5+kLMaSPRFhkRXIJXi3NQ+Ky57J7vS0k3gFPVH+WungLyh3/4h79s&#10;meK+fYHaPUi+b1/q9md/8mcPRISQ0tdpWeSklA8f2ES2N2CRRUC9TX4MQK72Cs12gukczrpJ7jbl&#10;I2+vYPaTtgwnUpNYFDGgAvXL1zbRvTkFJ+xFYz2/OjNJyJ4bd/DhtqtF3u8gEz6h7/BHPsuftgN4&#10;PNvttrCf7kgt8gS6kEgUOK0XnIUlzgvrDJJ3dUrSxOHUAo3KFVbyVZUqT9Cu82cdSC3UeKJ2Wb9b&#10;Xv5lSXtk6zeFm1xlT7IeOW5M81mx7YoIyQkuJkabG4SrKxuXpoHFAjZMdrG8uCCFhtFkQkrKynt+&#10;+OlzfvCLn9GEwP/3w79m3QRuGutN+cBWHsrtbavcJ4JzHpJ5ZlOUpmB0CpWYaZqAK43drlMkNo0t&#10;ypYChYGSqvB47xk1ifHWJqEJrM7OSeva+vvxMzqZzsYMJiOYjOF8CWdnsP6hZeJvbsH2LjLfoY4N&#10;lycnrP6qwU/GlAdb6MEI//4DXLOGm2uaxRKtKuJ4itvexs+2cNT47IWdghKLMbGYkMpW4tOOdK4Q&#10;GcyRIIqB2xY4JycEzKvaR6VoWbsOHWbWs5UG4XJhj4Yy2XaimLRDO5/gAei9A5h1EIRJ+7sLd+4E&#10;aO1reRupsXLgknWo4pwltIExy0kH3rnD79OpOJz0woU+KTZf23ccMTo5FEMgn7eqg57dCtLtJ9to&#10;Zy1/t8XsY90mFlsIonlfbRlsFdMit4HEbcB8Z3wyAS/jEQQLilCIp5YEq6+OAHBNzYJIifDp1Rlf&#10;r7ZZp0ApnpFmSU2wlYRCrEBN+xiQ3GdVEGejti5sLJ9dH1MCi3SDZMX7LhMUZW+2QUQZF/YcaPIG&#10;z8IKEeGqXrCODS214cXxaL5PnUdmj4qEUmUPdZU8Pm1Kg9jKQpOf+aGw83W8vCTGyFVccZGffwlN&#10;C9JNPpwfY5jrDOCjjz66B8m/Au0eJN+3L217/fL16Af//j9ujtU316x/A1BGozlA8fChMTJ7O8a5&#10;tGb3rfVb6icwN5BatJPHO0jiW829o8pI6iigPDknS+aqghVmDeeXhJsbqGs4u0RU2c1A+KvzXQok&#10;A1lDnUMW2SbJfAh5l+s8o56EJSsNXIcl52Fhk20GyYfTbWKMiAiHagxLpVZWOKpVwVsWNq0+u7FE&#10;wutsx7TLBKcwKSrK0pjcKrOPrdVrkryAP2TXfAtAhlX2bEldMIAswFmzZp0nwOvQ8GJtxv2dHrm1&#10;ftswPXJbbKDVYk9SxBUe54Str37I6uUrbr76FTi/gONj4rpmERPf/v73+fd/93f8j7MJ3/rgA47O&#10;zwkx8n99//ucXV4ie3uwWVA+fc+6v2F6yDonuvmc7BlXK/AFuII2ASiVnqaoaFQN+IvLAwP4EqoR&#10;dQxch8hGbSe0KAvCzQLmE0syfPLUwPDVJVxew821He90BEVh10NK8Nln8NlnpGVAt/dwm5ukbdOx&#10;r3/4OWl9Q0o1/uk+PD5EH+6TQiCeXxA+f84qKuX2DuV8i3JvHxcirl5R1m9QVxDHU2I5IU1mA3Cb&#10;V6dTwLeuZSJEZz8qQiiEgIImfFIKTfgoOVZMiMR8aRhKUZUOhCeSKQByNTxtC/10bhdtL1zXp9bB&#10;o00Os08M78cMDm05Jn/WZEUtcBdxHaPYlgBX1ZwUp7ekWJBBck70c2Tvb7W01+G+Wyu4Dr7fkj5k&#10;ezptEyDp/h2C2DZE6AAzA8CcmWbXvTYsmAJt5UElD80w8e/WHuhiC183ltC8WrL59DGrz17QeJ8D&#10;IMtLeFCYR/lhNWWVAisCD11pqznZrsM7e+qkFNDuKAQRY9vXBXhnkobLZkmjgaWuOkPADQpjkqfm&#10;yT7LIDlpokC4CmsE4dXiFEGIGeQ+nu3nREVhR0ZMKcyJRc2rOQ2Zfdeeo4g4KMSbTAN4ubQA4dPm&#10;svv8knRjmFp/Ady0Pzs7O/IHf/AH9yD5V6Ddg+T79qVtf/ad7x6oqgbSNwBPWYwofCmzKX5n29wQ&#10;DvYQIPj2Vvn7pBb5d18nY/BZufVb3qHH6DbZZfjbMnOZrd/ql9l94Si7WgTjgx6NN9gsRozUseHK&#10;jlWrktxhpW9Pqa3U4mVn/dZ6I9sBHEy2qJwd9yQ5dvKx90yyBQfLQilcwavmmsoXLPKS5h55YpyZ&#10;fdzYFSSxZLtSMaCRWoCidAlCzhhfbfXJakOSnI1d52oR3i4gcj2vDEw/2EU2pmhZoJNWo52ZKrIW&#10;sbAytwhIUdBcXcH+vv3MZ8a+JjVAUxZ872//lj//yx/w8uaGB/M5Z+eXVsp6asc5+41v2HhvbhGB&#10;xvUXQhxGSwKIJ5bGjiZygqIvoKxMJpGCPZ01kFRZRSV5x9VsxDgklilZMBEUnjyhePwYt16jl+ek&#10;izPi5YX5HqcIVQZ00xLWZieip2+oj15RA242x40cbj5Di0j4xXPCj36OpoTsb8OTQ3h4ABtzmhcv&#10;aJpPoWkoNjYod/Ypt3bxsxnu+oKyPjGAVY4J803SdG7HNGheFRcCJZkRdo7kzOIvFpHo7Lz7oPik&#10;+Ohx4kBjD+7UodjqjiCWIEg0BYS0YeuQDR0WV+lZ4sFi0J2WP+Nz+W0CppdPt69NoHW5sGs33+eu&#10;3WgfmA3vQEFwGVh3/91KjL7bsRyAiyW6RciJircLn9B/+u6R0MtZevlSC9Bdlg1kk7nBcbWRdYu4&#10;ZUCSC0EFHwBfUizWtkpzfgnbW0iTWFNx6ErWseHD6Q5VlqxVOMZdyWc7/kJsSUBT66yht45lXVqg&#10;8fH1MYUTzsOik5psMKLAsVGNmZYjnAjTosorUhaIXETzPj9bXVLguMHA+OPZnq30qLIvJUkS41Tk&#10;fWeGHcBLDjCybMU7SkBTjVsnzhZXFAifNn0hvYWkGzEty489lJtwXgH/6l5q8SvT7kHyffvStj/5&#10;9r/dWzXLZlXIbyCijEcbYCwyYN7IqkTn0a7KmLGCXRVcMkgerH/eIol1+EJ++dYKZstutYypZFWA&#10;GlDCmGQRoXl1hHOOdHyKArvBmKivzHYRYHfgjVzEPAEKHehsq2e1L7dSixfhhijwcn2OAj5PuQ+m&#10;250e+VCMjR1lYBI1omrOGNEL69DwcnVF6YuOSd6gotHIwWwTgGk250cwj+Ks44O8bK1qus922bcF&#10;CLkk7ZBJhgyS80c6V4sN28ctFhlAChiNso5UcEmzz4JSTiYUkwmzmxuK+Yzm7Jzm734GkwnUAV2v&#10;uVkueXV0TByPiCnx6YsXtu/9Q3j0hGoyhrIE70hlSUCIRWWMpiopaX8ugNa7OCosEfO/SgJllvWU&#10;JeId2rjsjZWrDoqw9IL/4D2m7z+Fn31KeP0G9/IIBYpHD5AnD6EU4vk54eaSeH6GajBWeVrBzgSW&#10;EW7WcLUkXV2Szht4dWRVBGdjdORhVKAvj+Dlkfnkbs7hcA8eHMDmjHDyhvDiJcuY8JublFt7lDt7&#10;FFvb+PUl/uIMXQfiZEaYzUg7O8hsfktC4NSq/rm6NjAia0LpiFVJdIHkEsHVuOTwyePVWaW97BNd&#10;qHkwRGfyFRGHZGcGu47ExrrjXgeAuXVV6MB0vim1RbmD96TK93IysKyx34723sG3lpDyMyHFRB2i&#10;SW+8AX6LWwcsdq4X31aZa5MLpQPg0l3rpunXDjCHzP46BZ8G9ULar+hboUEfLKsS22ER6bC9ir3X&#10;qcJujc9wG1bkSHxp8oSNTZqzc7uOrm5QHONkrg/fGu+yqmsK79nLLG+7uuBz5T9NqZPD3N13rITC&#10;wbObYwS4iDfdMW1QsqZhb7pFUmVejRBMEubFcRXXRJRlWHO+vsYhnVzioNoihIBzjod+jJI94IXu&#10;+ddavnVDkMesyeKZq2ZFHRucwnlcUeGJJBbEm/ylHwFM4c0E5H/46KN3CO7u2xex3YPk+/albCEE&#10;+e63/2QPoHH8E8Qr1WhOUtzBPikm5MD0uE1mU9He1aKfbFJnJ9XOYx2T3BJJbWs9kQcouv2re2J2&#10;s5R5ghYx4rGl+nByaiDv+AQEtoM9oL8y20VV2XUDV4skt/c/ZJIT1C6hAlex5jytCRo4Wl90nVDg&#10;4XS7296DDMCrlkXOModVAYXzvKrPGJUVp/UlicSMkhIrvzzJkoFxWdEuL5d5DHyHM/rJSO4ydRhA&#10;RoQGw5I3seE6WlZ7VOWTxW3rN+mq7M3yUZvEoV0mF43cpESZst50ucKPx0yfPCEePuBiMkWPjtBP&#10;n8PxG+qkHL05MZa58LC1Y+Brbw8mU6r334ONTWonxJgMMGNseWyBVbtED/b3kEuKudiDnwAOUUva&#10;swQmAfU0zmf2MID3FKs1xYMDqm87upcAACAASURBVMN9Rr/5TeL5BXpyQvPmDaleUBzs47/2BERI&#10;qyXx5IRwdkq6voHtEeyaLIQ1Vknw5BQWS/RyYSy1ExgXVunPARdXJkX5yc+NYT3cg61N2NshXl4S&#10;X75iFROuGFEeHFJu71HsHcDFOf7NG/jZz4hFie7uwt4u7vAgH5s5F0hKlOsFI4wxbQiEcUkqS9RB&#10;8sYJlgmcekgO1GXpBTmoNP1z4xxBHCItKM6lt1uwLK338iDa7cpgmzmjqMc1niSKOkVdew6dXU+0&#10;gDkwKMfSAdwuOFZjaWM0Zj+K5HLQeT9vWV1I1uVmS7d2NWgAmHsYacdngDkX9lHN5bWz5EJMB90C&#10;O4d2jCjkgF9shaeN6Vvc3D3KtDeLayUYolBEpXAVbrXEA/XVNWGRfccXS5KDjWRs7vvjTZoYaGJg&#10;6ibgUr7/Fd8mgeZE5DRE4qKEQkgeruoVr5cXOBJX6artEPP8fNqfbhNRZsUob862cxHXFM5xsrig&#10;pOAmh9r7o00qVxBjZBSFLW8V91qQ3FYibDkQs6mkK3AS1UwNz1bXOIVnOWGvQFiTlkkjKG8KOBZo&#10;Jpa0x7/4FQDJv26Wr/+57R4k37cvZfvut/9kt6mbFEUeKbKJcyWFn+I97O/R1DXlzjaSkumRFUTL&#10;IWEMZBaZ/sWBy1NfgrpDz3lSelfSXjcZ5i+nBlSpcpZ3/eoIcQ59fQxJ2YiJkSpb5YQH4w0cpqdr&#10;W9nuQ/qJetBNVt7A6qu4ACe8XF50WeaCsFlNmZcTVJUC4aEzC7WKwpjkbP1UV3aQn60ucM5xFRc4&#10;nLHINDydmn3cxFXZcQAK1exqkD1fVemydTLTmpJV2SOzx8MCIg44aYYs8qUlIU4KQumRzRl+f8ey&#10;+XMSXrsCoHnZuC3JnFSpi4JiMsHv76GrFfXpGTIaoQ8fwXa2v7u8MNu9wpuM4fABHD5g85/9V4Sb&#10;G8YPHgBK7ZyBjcFSdewYcdeDHZcTvZLLQDijma6ynElR4lWmBiszFlQRoiuI8zlhPKEcramWK3Sx&#10;otzewu9sMfnG10jNmubslHpxSbg4o9jfpTjYZT4bEa+uWZ1fEV4dE49P4PAAHj2GamKa5rNTODqC&#10;y3OTcyiZJccsE1IDTYDnr+CzF3Zsu9swncDONslF1s8+Yf2Tn4A4io1t/P4hbG5DURJPz9Af/wR1&#10;Hjk8pHh4iHt0gHODGysEinqFv15QLxfoZEyqKtzmHFeNEIn4mKvFBSWJt6oo4nAaqWIkRSVksNw4&#10;l+OSMLjrXP8jQpdN27pWJAsOnDqIggar3tcBZi/5+2U+f3EQ4NLfy2OBqH118JyU2lYrFJWcA3AX&#10;kEjW0TtEPN6XJKKBdhJIKwVpTSf76yhKzxB3YLkDzNa3qL1F3pBlbuP0oWvG8NGk+VmmAmVSnPNM&#10;IoznmyyfvYDRGE5fg8CGKoHAbjFiKgVNjFTOs51BbJXasuqYNCj1yYXtECDQlNaHj6+PAWOR27er&#10;/NTyvmDHFgPZzImktjImXKcGh/B6cYYgrPMqwP5oizo0OHE8LO27IzUAnFIfqEvWgnergHmwmtzT&#10;4/U1XoVP64tuHK9oFgAeflyC/93p/ul/u/FYtv7578T55iZf9HYPkK3dg+T79qVs/8d3/nQH0OD4&#10;FqCU5RzAPbDiEbK7g1QVEWcTsFoRAkTvlKJuwfEAJNsbt1tLjHQa3P5Dre7t1vfUJvNRMguq8PoY&#10;RNCjExBhu0lElPenO8SU2HPTjjj2aWj/JD1AHrTGW1b7y3gDIrxanWNaXQECD2Y9i/xQDCCXOBxC&#10;yklHyQlN5fDAq7igKAouatM3zymJJLYnM1ahYW88o82bL1t3kNTaI6duaVm6Knu3+yxZ69nkif9N&#10;WHVDdYtFVpNaCJA6gJwBSDvJp0ST4dIEQIQqJdxoBKMRmxtbzA4fsDg5ZXn0hvriErZ3LEFuY4NS&#10;rCpYCgFXFIz29/HbO0RNNOulMeHedyxcdAKuQIriNjNIPlmhBiJ401B2l0ATerDGYLnfJQMUooTp&#10;BMYjmp0tRssV5WpNGRp8MUHmT6kKK/QRri+J1xewvEa2tqgOD6m+8TVSE1lfJ9LRCeliCdsFPH4E&#10;v/3bxsy+eglv3sDrV5ZIWHiotuwkhBWslrBewpsTA/sfPzM99+YWTKZQjQiff054/hwWS2R3DzY2&#10;Yf8QHU3QTz6l/unPaZLiNueUj/YoPnxkshAy+wro5TVxvSY+C0TnKbe3GG1sUmxu4EKNB9y6Rn2B&#10;SkGsRrjSU6VIRUQCBCc0zlkg41wGxRnYdlIqn1nUhIaaRI2XUQ5wrEy7ZPJYcagLdj58ygxzAsmJ&#10;mcPkQSc9+kwp6xmcgU1yyfLMMOsQjLZXsHicuYwDtjqRiCQCuGDXd8vGqtqx5cTDJCZJQcxSr6tU&#10;2PeuC/U75QU9e6p5k51LCOS+5wwNMUkYwPL1sYHkmwUUwrSJNChfGe+QVEka2ctsbZFa4J7dN2K0&#10;bt9ike1PC8bhF9fHiAgXadGNzRRboXow3UFRNooRnt5Kb5UCqxy4nN1cUeJZ0aAoh6Ptrl8HMiZq&#10;q0celAe/8yxv7+GYn9t1jJw1CxT4JPQg+YZmJeBK+DsB+fp4+3ivnMq/+O//1ReeRb5vfbsHyfft&#10;S9n+7Nvf3XZICKLfRDVRFpsA/vDQuKXDPVCIxV2phVC4nHCTl4n7ErgDkNy1dlJ5W2rRto51bCt/&#10;5cnVqVKpPaybV0emUT06AWA7GNP61ekuCmxnFlkZsMjdDnQw4wpBlJiLWrzO+uHXi9Yf2bbxeLZL&#10;URSoKo9lhiBUeQxSDLgE68rclD9dXRA0sYgr6hSo8DgSkcjB2JL2pn7UeZX6zL8X2fotZU2nFJlF&#10;1tsMTj8p5YXzlDhr+tLRH68sm/w6Sy38+63UIuuRc5W9/qc14VJLGlNlNarwKeFjwqdEOZmw8fQp&#10;G++9x7oOrE9OuFmties1oweHVPM5TKZo4VFRAkJIyZLGnB1TCwDacy1FTkhMS1sX9yWo7z1hUaiX&#10;KObUQJOZ0tYzGwwI+Qo8xCriQiCFGh8CcVQRRxUroAgBF2uKGHAFFHt7+AcH4B1huYCba9LlJVo6&#10;/M4c/5WvIOMpenyCXlwRjo6NSfv6b8Bv/bax5xdn8PIFnJ+Zw8pkbLKTGCHWcH0JVxewXJrrhndQ&#10;VTCaWJ9R9PgInj+H9DdQjeDgIWztwt4+8WefEf/uM/h3P8BvzfDvH6IPt2B/k5TBMiGSmhXr03PW&#10;dYPznmpzk2pvl/H2Fq6pceslpV6SUiJOJqTJBB2PKZNSpoYZVtGvcZ7aC8G3TGwCCah6iB7EW2Cs&#10;FpR4sXvVfJ/z+bB6xCaU95oBc3uptdtt78z8O1vNCBHViGTZCAitOUdbrCVFZ3FR50nd870mNPFo&#10;KkECEOwOkQyYRekkGfn+V9cGwtYHF6VjmZFBb+/gVKGtQuhyoikUmIe3T4nKeaI41pcXFkidnoEI&#10;Yw0sUR4WU9ahwTvHbmEsr+VNtPkdvYWeDnYshSeQWBEhCT+/apnk645smGDWigeTHRK2utY+xwpx&#10;LDVQIry8NnvLFY1JMvyYMnmapqH0BU/8LG8v+2HTB+/DUygImpSQq0Ed12Yh+XFz3ol6VsR6TWoE&#10;FiV8DPgtP3rzJqzkg3/5z+9B8q9QuwfJ9+1L1/7f//AX85efvygTuheFp4BQFlukhDvYR7MuWYCQ&#10;KzY5LXodn2TWk5SrB2vHtNwiiYdSi9yGK8pt66qJ3ZFajPJyX/PytYGrk3NYrRmlxCwmSvE8nW0T&#10;SaZHzvvurN/uSi1yq/Nd/yLYkuXR6oJGTfuqwNiXHEy2Ok3aYzfFi2e0VJuMszTCWGThdX1N5Tzn&#10;a6vaN8keBLvjTUJKjKTsmB2PWCGSTKzldU3rbiu1aHWAWfuoGSQOvZHbof58fcMiBurSsRoXUBb4&#10;9y3xMs1nmRZrAUbLKCsqHtVIEHPaQIToPdF5mhJ8VGPkU8RVFaOHD1k1VtBgtr9HWq1onOC8J5RW&#10;KKPOYvWUIm1hBgWcy2ApNHQL2C4hLqDaQNkYWyzGEhKTLadnkFx430K4/pwK4DypctSj0vS8ocE3&#10;gSIEQlmQSjsPSRJlShQORiiyuUm5tQWPn+BWDWG5JjZ2Wssnjyg+/ABESJdX1G/e0JyeExc38N57&#10;yAcfUE4mpONjODkmvniOXl7A7qFJUEoPF+ewuDYwHSPUS/C1sbFF9hlfRbi+hsufGZnrK5jtwvYW&#10;bG2iR2c0r0/R9RrmYzjYgPcOYHdux58Di3SzYHV5xerjT7lUGG1uMt7eYbS/iy887uoKzi7QEEmz&#10;KTodkzbnlM5TpoZpsHildp7GO2pXgCTDmD4hMSAxQsossyqiIQNmA82xTXCLGGhutFdy5FPaI6zY&#10;XQJK1iM7O7vmUewQvD1v8HjvUAchBGOxxdv11NrYdbxvXm0AOrDcAub20r8juUKF5G9XKex+hO55&#10;oIMAu/2ew1GmSFJlXJvo4OblK0u8PTtHvaNS0/7P3Iin5SZREzEmdlxJjJEq1x0Xej1y3z0Bb8l8&#10;C0ks65pPV+eMRiPO1lfUalDf4xhTIggPpjskYLsYG+eQt3UZa7w43txcUOE5zZKbvdIkDzElnvox&#10;CWWsLg+Vdo/vriR7ZtWzvTlB7Pn4pl5kkNzmdMAVzTI/eX6q4J5W89el8/Hgn34z7X749B2zwH37&#10;orZ7kHzfvnTtz7/zp9sFojX6TaIGxuU+quoO9kWqCplNkfnMVH5FyyAXeSoaUMWd631ONvl7JVyS&#10;E/5a0CzDOSe3VqeapRaqiHc0R28McL1+A8BOYwDhw1zoY0tGlOINkCUo7tLZd0DyOs9Jr+KCAuF4&#10;eZ4nFJtwH8/6MtT7jBiJN4LMUt4pvKdwnhOXICRe1teICCfrS2xiFRZEdidbJJR5Me4m21Fmooo8&#10;BtqNoRVpMPzQEy2CsV/QSy2OB1X2PllevcUii0KcTbJ9l9BX7RpmVNq4x/xezHZaHqVQJXhP8I6U&#10;be80JFQDo7LET2fEsuL84gyfIl5KvM+lk32R/Z3teMVLt+wtKaHNCmLAj0YgJYlcDMNFYJnlOB60&#10;oHWzGOXqg6rKql6bpKBq2fF+OT9WFbGqaABX17imhhhIAssBGCqDUjmlcoKMRhSVjZ0mRRslJqXA&#10;UWxvIVsbjL4GYbUinF+g1zewXOIfPsS/9z783n9pvswXp9SvXhDO38DOLjx+bOcjBfT0BK4vSZeX&#10;ViRl5GGzgjrCIsFNDYsAyxOTbSikjU3YmFthlIsIx6fwNx9DWMPTA9jbhMf7PQufi3msP3vB+pPn&#10;UNdUO1uMHhwy2tmhnM7wp+dwFElNIE2npO057G7ipxMmMTIJgULXrLxnrUJdjRHnEdcYU67YilLy&#10;GDwzmUCZZQgJiJo9n1u6Nebgt2WXO8Cs/a3ZRddtDctIogYKHCVo7/erKRn2deaOMjTh6K5tEZDC&#10;LAVRbtnXMfhs6/mW7z+V/lkkyRJoJQ2Y1O7ZZfeMz8+VogmoOK7fvLGVlTNjbMchEIH3ik1WocGL&#10;cFjNKMRRqJVap3sm9s+o7i9vIH2RC4l8vr4wSddq0XV7SkFCeTLdw4ljw1eMXJEJewFNrFJjwXxm&#10;km9Y44CdYkYTzTnoiantmGYpWJs4KAOioRs2sfIlUeyePM7Pv49DD5KvMX9KDz8B3INqfrxMgW/8&#10;y//mH6iBet++aO0eJN+3L137829/dwvQWvQ3ASiKTZKq7O+TUpLicB/oWWRJBb2OOM8x2i5l9hq6&#10;5IYfoJ9xuoS9fiua/0ndBNeyPK1O0kCyYv7IIkLKIHmzCSSUr0wNJO+5ttrZO6QWqdUmirGDQChs&#10;l6/CDaiVUnUItlXl8WynO6ZHrR455C5mXLYqbAn3MqwZTcaM14mreokglBiXtT3dZumVTT9Ckun3&#10;qryefMv6DRBv7Jim2E1MQ6lFytt0wOmwFPWq90cGKLIeWefTnM5UdMvElpWftaOqDAv6Dv1n65w4&#10;5zsCTWhGJYwnLMUR1zWak8aiKrFpzAlhVBlAHjQBey2sUeeQYJUTvSRcbDDNqBBVSBgwcZIYuci4&#10;LEgBJK5pXEFI4JrGGOa1GCAphFSWBsaHp905dDTOUoiYVyesvG6doE4mkx05xUnPmiUvph6QiE+C&#10;S2bTJ+MR5cNDxBV2TS1X6PUN6eqKcm+P8tEjxt/6bVJd0xy9pD45Ip4dI+UUt7NNNRmjqxVcX9Ic&#10;H9OcnsLYwXQMBwLVNpzfwMklnN1YAuHVwoDgpDTv6OL/Z+/dniQ50iu/3+cel7xV1r26q9ENYAYY&#10;8DLLpZa7JplxZUPJjNSDHvS/rpkwpLhrlBlfSJPtA1d70c5wAMwAaHTXvSrvcXH/9PB5RGY1wKHJ&#10;tA/ETLlZdlVnZUZGRniEHz9+vnMSI//FG/jF13bujqdwdggHUxgPzCUk6X7rmzvqmzvmizXZZEx5&#10;YKA5m+4j9zPim0ti09IOSuTkgOL8BDk+oKw2FHUFMdJITlMOaLIBWpRAgzhzVZFgYFQkQ5w3UY/L&#10;gECrVjPQaDSCNAXZ2IqBYnroJIPoNfjJ4aTXGgSCRMy4IdpSSusheptcappU99oI4ZHevWeRcwP3&#10;oU6fuaNAfjxv7J9XlyK0vW1fkhS+c+MwmzazbHPBYjlWFxcmsXm4h0HOYLlAET4qDvpr5cgXxNiS&#10;a7bdh53Pj5iGWgTEGRhdiV2zr2sLrruuZ/2tKCejJnA6PgIRDvPho+tgFmsE4WZ5TwyBlkBNIBPP&#10;1I/7yfvzfEyjkQG+uyOk1UILf7FURe2Dntq06nfVLIkO3jRL5jFFcxPD0goNnIdfAHKejy8A+f0/&#10;/ckTSP6etSeQ/NR+q9rnf/9Z+Z//7j+OgKJGP0JpybJ9VNU9OxUA14HkzBgJ6fTI6YauqYLdhr24&#10;JVi+JbVIrRvD+ud2wLJ0b+gGzcQio+CE5voWrWt0uYKHOU6VvTYQgA9GVgxz7Ib9oFG8ewv+DqmF&#10;ILxtl0RVFvWKTVv1PJbD8WJ03O/+cwaoKnnY0cUqNGJyhGs1l4nL1T0OT03Daza8LA5QEQaSMXGp&#10;6CzCFFs+znoZrqE1SYmGuywy0HsjN2mHrttN8oW1xL3rZkNwwmJsn+F7f+Rx2l6GIYGOed1pSQ7R&#10;+sSaabISEyGIs0Vr53DR5BlOlYCwDskKbLxnrH9sDRwkn9euA4jrvF+tOMy1DYNgcMg1geiVmIvV&#10;dKXO0bYWl5sljflAAz4GCBV3V7eEusUNx7jpFKkbqCIurqwfFTmUORSdC0taH3YWiuIkw4XEVErE&#10;uUR4RvPZZad/ghCcEhMoEBUkJBWB9/jDI2OMgXo+QzcVrjGXgPKDjyg//BF4obm9RO+v0fkdWZ6R&#10;HR8x/MFHeOfYXF1RXd9RX9+iw4kxx6+egRRwdWeg+eLGJgWt2d7hxSQd3UV2M4ObB/t9UFgs98Ge&#10;MdDQg+b2YUb75oLlf/kZEqA8f4bb3yc7PaG5WqIX12z+/X/ADQqK0yn5+RnZey/IY4VbLcnalpgV&#10;tOWQWA5hNEG0hVjjY7T+IRmaFYh3FM6RiwHKOrbUGqiJO5EmXfKkSS16ScOu9aEKuCyB3Wgi/qy1&#10;8xQ8SJ7AdweWSeBb7DglG7P+ok3ypW6S2IP0dC1sP7ffWPphyYjBC0Rz4yiica1ZYosXlxf27RZz&#10;2GzwIVC0AYfnw3KfNknTzgqb0Jc9ZZ0mrmlHOwZXnelVltKgApf1go22LEPFIoUIKUJJlib2J4gT&#10;DvwADbHXWHfA9c3CApjmWC3DYTYhpLqB82KPgTPLykI8UbU/Tz1Aiv2MGRTadDu8qhcgwudNF8QE&#10;88QiO/iZQHPgy4fCZevx+Zn+4F/94ZMe+XvWnkDyU/utan/107+cArFCfxeAzE8RMiYTdDwW8hx3&#10;bFG9u3pk+9nd2KELEuhcLeIOhty2NMh0TPK30HR6X1eNbp8KJJAMNG8vjUm9uAaBadsSUD4cHjL0&#10;OWPJGaV4VxRL2dtt74DkJkktLlP89Nu1scgBYxlfjI9xqWhoXwr2JLeI1o4JS5urvRXg3cWKAY7L&#10;xQOC0KQtjYsxV+2K59mEgcsIGsk1Wcy1KUxEbWkfMeBlh0ytwr+LAO6kFumo3TSbfrLxLovsX54h&#10;ZYGWBVoUBqVll7Hqjs3jgio7JZKWUUkTo+15Cs70wrF7KgEH0BT7nKHamj/yjn7TO4fzDoktUYRc&#10;Op/jiG8DMQZaBbxHM2+BI2ppY4VrUW2Jmwp8gfM51d0dWlWE2y8IKsh0ijs+RA4PzNprXaGt2YBJ&#10;niGjAW402AFgmvpwZvHPTYt6sxNTb99JoFOIIuJ6YzGcJGbUVjlcUHLJcDhCURKKEsQjbYNrG7Kq&#10;xmsgP3kOz17Y8VrPYXaLW86Qak356hXFhx+i5Yh6UdNcXFJf3xE3Lbx6Dp8M7X139/D2Gq7vYbVO&#10;Vm9ihYPdJKWuzKJvvoBvLiDPLPxkPLTiwU6WESJat2y++JXZ2Kki033k5AgZFcQwoP7mS5q/U7wG&#10;slcv0fPnuJcvcEOQ+RzalrYN6HBMNpni9/dxojhtkHqFU0f0nugz3GhEgZi/uEKrSk2gdga0BEGc&#10;T0c9ohr6yOpOKiG6QqNsdevibZaZpzPVVbQme7ke0MWQij47IJo693e17j39pJ1tX+7dPwA82rlR&#10;iGn2VWBzeZnO1S1kjmKzoQU+KqY9/t7LCoaZxdPnycVj+3GGartv3U2al8nP/XU1BxWuqy7NzgBy&#10;BE4G+5S5ycLGLqe3alOImWOoBTfLOYL0IPkg2+uPxnmxR3AwUN8XFyPdHUMeSS3sfqS0YitdN2Ft&#10;Uot6FyQ3GxKLrODOivGFqvLP/vQnu/6DT+170p5A8lP7rWr/7tO/3BdEK/QToCU3FlmenToAf3aC&#10;KDTemEfRpDzsNG50Y8djqcUjGfAOMEYNeLhkd7Q7RD2iFDKXCtis5LtIQKy5uLQx7q1VdU9rq5/+&#10;YHRIi3KUEqIAypQ7YU0eA+Q0UjWZ3dyv2jU5jtv1jAxh00ktRls98jlJahHSttK2WzEyqtLAnJY2&#10;Bt4s7vB4Zsla6WAwpUV5P98nF0cujsmyxbeVaSWdFZUJmL5S6PXJnXWTqSRscE4+D33RHpgeGWA+&#10;znsWWYAwGSM4VDMeJar1x0N3jhO72H976PrRewc2CjvL2Z1UIz4GE8nurVtCjzGiwSQkg2JA5hz1&#10;ZkWILVHMHcU4MaUNNW1sKNOkwjcRDTUh1FSLJe3nP4NyBPcbmOyhX74mfPkaZivk7Bg92IfnJwa6&#10;l2u4vDUv3GGJjIf4vTGdPlu6Y99EJMRUqBTR3EHukcz3TKhYr6RBbcWfSKuRWhu8y/C5J/mMoXlO&#10;KAvq8dicYJqKLLT4psHvHcDeASqOUFfoegaLe1Qd+cmE/OSIQZbTLjeEu3ua23va2RzOT+HlMwO+&#10;93O4uTeGeVNBVsAwhaJoY0B5vTF3jdsHuHuwczYojWnv9OldeE2M6M2NuW6EBkYD/MDj96dIWdB+&#10;9gXNf/05AO78OeHoGPfqPUJeoKs14asvqUIgm0zJj44pj07wgxG6WNFuKkQVPxggwyFuNMB7z1Bh&#10;GI01rYi0HtrMLipxgmTgQkuMEfHe+n5MvnMhAdasQKJDXZb8q9N3atttn+/6aOikHLt9/h2w3GHD&#10;AE61c6cz5x3deU+MCGKiBBGy2KLesb42i0qubwCl2NRE4MNiSlcSfJbbilfZSZ+wFQrVrkfuWGFm&#10;HlVYJ2b8TWUg96aap09XigSS3xufgsCBH/RQXhRWEix4aLOhrhpyPDNMEjb1nfMNvCpTImiq6+iO&#10;Tb/el7ycNV0LbTq89+2aTWx5CBUXqQhaUZ3T1OkO8XNATvLRRU2UP/izP3mSWnwP2xNIfmq/Ne3h&#10;/sH/9b/9P6cAFfH3AMj8IapweiIxRtzZCapK65PEIqYikF1vZEkscgJbCtuUva7p458+geUdTmI7&#10;IDiSD2sAycjaFm1b2tWa8DBHmxa9NCZ53OmRx8cgcOSHvdwxjyTWUBLR+Y7UwtuN/j5sWGrDuq24&#10;SxGtdYKh58MjYgKp5z4FiHT8R9pek5lW75aaUjwXyzsKPAtqWiITP2BQDGiBV9mesVQCRaOmRQ5G&#10;e8moAO/SknOSWrgEtlTRVLjTgC2dtjWbxAhuYsuX1QIB5uMCAfL3d1L2FAMQPVj4NU2+44meLU7v&#10;37Fy2/7slrDT2u47LJ2qWuJXViIaacXjNNpz4mnFgkMyb6EQFtBixVvruCELLZmLOBWqqxtYr+CL&#10;X1ri3WgPpidwfAL5EP3mAn72he1LkcF7z+H4EI4P0ZsH9PqeGFrCeGR+xJOhyRO6PhIViWoSjnZj&#10;JhuFx40GZKMBmSo5wkigVpPH1nQTHLFJnkjvpGZhE0JTDmkTIMpCY98pBKQcwHiEnjyjii1us8at&#10;N2hU/DSjPD40z+wYqW9uqe8eqO7u4fQQeXGK+6Pfx9Ut8eoGvbmzlZZyZB7Ng9KA8nwBqxXM5gaa&#10;6+Sw4ZxJN4THrCvAwx3hpia8/oqmyHB7+zAe4/b2aL9+TfjFF/C3/5d9xnsv4PAQnp3RXl7SXl6y&#10;rhuy6T5+OCE7PCKfTNDFgnh7RwgBLQpkMsLv70FZUKiStxE2kdYLbQYh9zbX8o795OyyiS0VwiZd&#10;J05bXIhIK6jLiP1KRyeVsP4pePqo623H3Pn9cf93af641SCr5d1IJKpNFr2ad3sWGpyD+u6esF7C&#10;ZmMBNKqwWdEg/LCY9h9zWoxQJwyiQzVaauJOi911131nF4kizJqKRdsQYuSuWaQrUMjJiAjPJscE&#10;lMOUONp5QFdEfITLhzsEuMO8lffciKY1ffJxMWY/M3A9egcO9YC7W9Xytn+tN6Lhul2BwOf1Xf+e&#10;BW2VDukbB7OBy9b7vrzLB6X+4Z/9yROT/D1sTyD5qf3WtL/66V/uCYQN8RMVhjg3wrsRZYmcHAuA&#10;P7MwkSbrpBZ5v+zWQyPtMntyFQAAIABJREFUdMjfwSL3WEkSYSnfAtld6yUaffGM3UN929K2LVzd&#10;MNqbsPn557Qo4zrgVe3GXgzxOA7coMdzPZjtqNF39IZNJj2L7BQu1laNXSeJx0m5zzArzdYJz4nY&#10;tvN3+I/ozRL2nhoHfLO4J9sx6D8uJjRty+8NjvpjltWKDzsgUzBJAFA1K9o64PKOXUqTjyS12IiZ&#10;BFy1m35M/+VmjgPmo5zoHe54H3e4Z8Vso1E6CkkLLV0xVFcYteNL/F2tx8P6DohIv3RsZKf57V7U&#10;M8xYdHT/XYUoGQs1P1zvx5jiucVJRHxGjJFo9hiIOJswxEDwEFA2yxsoxZL/wOKhr+/hZz835vrg&#10;EMZTmOzBwwzeXhlomYzg9BhensOzE+JiSVwsaWcL3HBAtjciO5ziO0/pjmGtG+J6Tbw271c/GuCG&#10;A/x0Qi5WnDlWRavaIqCz3DT8TnCp6KvHZkly2uYFbV6COHxsyGKDtA04RxyNCaMxUcDVDcSIbxqy&#10;Imf43jnDVy9QoH6YU9/fE9YbKAL+eIr4j63I6/KacHVrKYJgcovhwNjP+Rxu7tDbO/uO3hn7OhpA&#10;3Vo099qcR7q+oXVNuLmB21uCCEwmFpSR5XZsb+6gDVAWcHYGz87g8Ij27o72V19TqeLykvz0lGxv&#10;Sn56QpjN4X5G+/Vb1AluOkEOJvj9Cb4NuCbilpVdsrkggxzNMgaqlBoZh0AjQgs0ZCAOF1s8LU3d&#10;JA9nSx+UBLZjTK4Yu/aBXf+Fvhxi90+7l4GP4FFaApFkmYiQhxbnhOrK0vW4voIYyTY1CrzIxgx9&#10;TqPKyGUcFUNQGPTXyuPWuZeTVvHWScf8trIVo+tqhnTOGmkDk3zIYbmHRzjyW/9lBTaZ1Y1czO/I&#10;cI9AcmfReF7u2cS+C4wJ/V5spRbvHJum0yM3FsS0C5LnmIG771jkbHjRovIv//QnbS8pe2rfq/YE&#10;kp/ab037q0//cmqRpPo7QCBzB6gqZ0lq8ewUycwrV52l7Dm6SGoDxdIV0QAxMaDf0iP3UgsSQN7+&#10;qZNsxP5l2utuu6KdLJikwt09IN4T31wAyrDeUNPy4fgQBU78sL9zd4Vw2n3Gu8upbPXIV80Kj3C7&#10;fiBHmCdw+97opH/tCzcCMVeLjgO370zyVlXmEhi6nIdqRekzFsEKao6yCXVoeeHGrLXFIwybDqim&#10;5m1Aiju2VNqx3+njgrdPrtLfLsKmt9n7YmMD52y842qhEMe7BXv9MP9YatHLLXaPUff7O2yxfAcL&#10;vesb++52+78YG99220lpekQluJzgSgMysSG2LcQ1tgLgUhGYUI4HhKYmrFaEh2Sftp7DNId1gCra&#10;UnpdwzffgL62z5jswXBsYR33MwNz/+XnxoS9PIfnz+Bgnxgj9d099a9eI6EhOznCT0Zkp8dIx6zG&#10;CDHSXlqinrQtfjrGHezjpnu4vKBsWsq6IarSOG9guOhS6gCHacxRFNNlB++IWWn9IHokRtMWqxKL&#10;gsaZzMCr4kNLFltcCJTHRxTHRwQvhOWKdr0mzhcgSvb+e2Qff4A4IVxcE+5nhKs7tGlw0wn+w/dx&#10;eY7e3BJvbgnXt8Q2wNjDofV32so00Hc32zCX7pwvl8ZMi4O8MLCMmOzjy6/sIQ6OjmE6hYNDYhup&#10;fvlLqqoxecLeFH96SnZ6SgyBuFhRf/4rJPO4/QnZyQGDoyneObLVhuy2seLPIqcuMihzclXytmHY&#10;NkSX0TpPk4rxJIb+3PkQ0KyzQdzpq98xNxRIFpVpyvdtRRIgOI2Jv4W8tut9/fatvfjqClTxa5vM&#10;flRMe6/1Z+UIPJRR7CaSCIRdqUXKVsR3TLKYtOOiWuJw3Nazfv8yzC7yxcSKjI/coAe0TqE27zpC&#10;03C3NJvIG0wSsedGBshVeTmYoqjVXjhndQFiqyqaCvu2B8iCmFRgFWrmsabWwBfVIz1yhfWCzxTc&#10;UT58G1X5F3/2P+90pqf2fWpPIPmp/da0v/r030ygigkkK5k/QhV3dipEJTs7BYUmN+Dl9NuXh2oA&#10;16XsJWj0HawImN7OmBjZssvptfERFtOkOYy4aIlvtK2xXwLt128AGNXNI6nFaTbqR7UyJdN+Jzkq&#10;YtXYTqhCy7KtQJWL9QMOYUNDJHI+OqKLjn7hjFks2sdfLmZWl39PSy6ON+sHmhgITlmHxsz9JacO&#10;LR8VBuZbbKmewkEbbYaQvH9jGtBTym1PqkdvQQe1wNJbmMJ9qPv5RF+0l1wtsve3UdQOCFKwQwmz&#10;W6hnP5JIfHtmd34KVsmmW/btXcjwrUKo3SXsuHMqullMcltIQJAktVAcTSygUggZzrcggSxTXJbh&#10;spx2XcP778P1LZyewNtLK9rKPUyH5jdcBZhvYLGB+QyWM/vocgjFwNL9oocvvoKff2ba1bMTeHYC&#10;pydokdN89ZpmvQaN+L0R2dkJ2XSKGw37wjeJAb17INw9sHp4QMYjisNDstMTZDIhbwN+tSYPgSbP&#10;aYsCHY4gt4KtoOb04WNEnOA0mD69s9pIE4kIeBHUOUKWEUUgKj6E5CMecOMxxd4e+uwZqoG4WhHr&#10;jfk4Pzsh++AFIkJYrwlXd8hsicyWZC+e4V6dk+c5Oluwubmhvr6m3azgcALPT6H8PZtg3D7AxaVp&#10;nXsm1tnxkyQxKYrt6Y8KV9f2AJN/7O2bE0pe0L69oH17QRUCbjzBHR+h0z10MqZ9fUn99QV13ZKd&#10;HjIoheHzY8qyQOqWpjYLt6bIkdEQP5ngxSYRhcIAR6NQI8meOSJNxLkMxQpQe53xoz5twG+XMZV3&#10;7iPdf7uprg8BHyPtakV9e2v9IzH4WWWOEh8V+z0YPR9MAGEYbeIku84bul3b6RxhGiKNKFVsuaqX&#10;ViRXz/A9k2zM84vxCQgcu9LuA3Z7ZpOYibfzO7w4bnRBRBlKSZYkKEOf83xgmumRz637dZaUMZEi&#10;ms5xujH1LHJrrPTn1ZZFXtE2DaoC9w5eOyQc+sGbVqP8iz/7n/7JSy26Cc1Te9yeQPJT+61of/1v&#10;/91k9nDvGzhvRU6Suek+ivLsTATInp0hQPCPQbI8QsHfUbC3O+a8K7Vgq/PbHXf+QalFMB9dd2/L&#10;6s3rt2jTUoRIFiMjX/De0KKeT7MRkpjOUtVqymL3YY+lFm260m8Si3yxfiAHljS0BKbZiKNUwALw&#10;wnVFe4+PY0h65Lm0DCVjsV4z8QWXjYHWg2xMEwMv8z2zvIoNI3xK10oA1JH8V2OfrtePvkkjGpIe&#10;eZNY5LdxY0mBCq9XcyqNbEpPXXj8aEB+fmL4KumRoySW71tGsN/F/O6cmZ5x22XdvmMtum+d4fN2&#10;Gy79rh0HL1kP/npWr7v1usxWEMIGcDgtoRVCC1UW8T5QL9fGXB6fwJ/8BF/VyDdv0TcXxDeXBjCn&#10;Y3h+YJOP+yUs1nA1s2K0dWMsskuR1t0xubiwR4wmJTjet8S70YDw9pLw1WuqTYXb3yM72Cd7doof&#10;W7/QGIlNA/cP1BcXNP8V1Dn82RlyeIR/9gxWK/xiQWgu0TxHh0MYjZHR0CYZTUDaxmQ1kvyDnR2f&#10;3cmn7xhHcYTME7Q7ngGHWdmJL5CiMHezGGG9Rpsa6sokDdOJRZDXNTzM0bsZ5brBHR3gX5wxdo5l&#10;DDQ314S7W+LdjU1Izs/hx79rrho3NyZjubbI5f7RLaMXabUgT5rozcbY57kxmGQFjMcwnkBeEm/v&#10;iBeXxlgPh3B0CMfGQjevL9jc3HAPFMf7jJ4dw+GY/GifZrYwH+lygR8O7DEe4zzk2IJDxGLSg/NJ&#10;A2/x06omXeqvua7PY3OomNjYjDSPfHSFxN5FOG/tfrW+vLQXXN8Agq8DPlpB8Vk2AixD8MVgihNh&#10;WKfC0a6IQ7urKN0hXSrYc6Z7vqiWZHiuNvf2PdhKITLneTY6IqhyIpay59M+107JcVwvjAi4xmKs&#10;JzIipOv7fDAloOy7AieJRU7Xcn9L13R8xD65FZvk33QgefMtqYU480b2R9ngtQr8+I//+/bw2el3&#10;0Rf/pNoTQP7u9gSSn9pvRfs3n/7vkxvaqPjfAVG8PwaQs1NxIuL2p7hhSRQhZl0EdQoT2d1QV2T2&#10;a63f2OKqZMDf397VBv/YUaLSeZzaoJMFi5KV2Ry8o3n9BsRYZIAfjk+IwKkf4jAbtSxCrp1GIZkY&#10;ZVmv7UWSFzBwV69wES43tkS4okZRzkfHvUfpKzfGiyML25S9jm3qfHMfxPb3zeqBzHnu4xqHY6g5&#10;m6bmw70UIIAaQC4cNIm97YJNks2VjT+ydcJLx0eBhU965CbpkQV+ubEwgfmoMHu6D84NGE/HybbM&#10;sbXUS56wPTW2wyT353QnTUvVaG0S29u/JzHgPcjd3dYu4AZNIpIOKhtrjHn2RgMCaHccvEkm3ADU&#10;rL8kAb8QPG3r0OELMn+AX89o5/e4CO6D9yk+/JBMhHh1TXN5RXV7S6greHkMQyuKZLaGywd7bGoI&#10;lbGbirHlTZJtzOdwb16y5FkK5xjCcEi8vKb+5g31//2fcIOC7Pkz3NEhjAa2vE8CzUuThcTV0pjj&#10;/X38i/fg9MzSBuczY89FiJMJblCiexMEh4QaF63vqnPWf5Pfc6c/dUiKgE8BLHgCHo9PYTW2GiPO&#10;JdnNhBZFmwpparRpkCInPDsiPDtiLkI2W5GtG/xiBeWIbLqHfPI75kjy8EC8vqa9voSj0rTdf/DP&#10;oGlwlzfo20v0TQKJyYWFIgHh6Z79vloj6wp9eICqgft7e4jAYGiA2nuYzUxn/vPPafMC9pLX89GU&#10;+m5GfXULTYUblLiTffx7z8k+eEWsamJVU7jMNM6DkSXBsbXy8yit2rXYOTRod23s9uO0cqKyZUxd&#10;tGLbDjCn8kCKpsZpZHNxYW/fYZEF4UfFAc7ZHrworL/lMZ1LBRFjczuru5DuAZJkbhsAFd5WC1C4&#10;rh+SVE3SFWYssmIAucD1UosoSuOsn1ws7smc4zrYRGXEgKiKE+FlSgQdupwWxUWD6k67wuct0YGY&#10;BWIUCBp5kIaiKPiynuNwRCJzCxAhgWQO8+E3EeSP/pcnqcX3uT2B5Kf2W9H+/NNPJy1Ki3wCEhF3&#10;RIzqzk49QPb8FEFp8wzjNfK03PaoZA/EpBbfWbS380T3Ht//f9t6JoeO9TVLAFElS/IDdz8DEZqv&#10;3oBzDGqzVPrh6Nhk1G5rYVR2C3m916lFPJOWOqNAcAZKb+oVHrhOTPIKWxp9b3Tab+/cjVBSyt4O&#10;+Ite8AgLWrwIs3rDrNlQa8tNtEFoSEEdWp7le9yFDbk4Xsow4VTtRlqz3upCEJLRgMSdeG9nxUm1&#10;s6Suy7DpHa1+uZobgE6uFsWrczKFMB4hqkSX7QCBBHB3GWF0mw6MIhrRxF5KNzoSzZuWkMCybs/i&#10;Ix3y42P0iIXqJkeqyc93pxN05z4V6G1f7xHJzSdWAxrs/GTliMHeHpy+gGpNWMzIFnNYLRicP2P4&#10;4jm+8DTzOZuHOza3t9SbDbwYwqtT83O+foDbpT0elsY6D3I4mhiAqxpYro3ZvLqB67SPo5G5OXgh&#10;Llvqz76A//if7DieHKMnR7gDW93QJMuI6zXx7o7w2Wew2SDPn6OnZ/DqFTIewd0t7d09rSru8JBs&#10;bEyqy3JcG5F1hWCSE4oCKQY4n3ymg4GrNqp5WHtQFYJaGp1NvAwxRa9QlCb7AIgt0tT4toHQEvan&#10;6GFOlJyygbBaovUGbSuy8/fg/D0LvFvOaW6uaZcL4nqN/71PkB//LnkxJL5+S/vmLe3rb5L2mqTH&#10;FmR/H39W4vwPcHVNuLkj3N6Zjnq9tokTGGDuXG7q2ryeFVtBONiDUQ7jkti2xIcZ7dtbqs9f408O&#10;Kd5/j7i/j3MFPnkYq5fEGkvfQx0WhmP714E/HrPimuhm7eotpJdgebWwHRcjeYzENrC+SJOEq2sD&#10;whvzIf64POh7+vNiYqYrrSVa+mSp2V1HVk5rKn5xjoBSO1uHudgsERx3yQKus40EeDE5IQgcS9mT&#10;BYJQJRb5m8UdIsKDrtnQkpNRkFuRLBiTrJE9V6RVLPvOWZpT9yuI6UebJBw3cQ3Arzb31BrJXU6l&#10;IVQag1jpx98DHGXDbwD+1ZMe+XvdnkDyU/uNb//h7/6u/MUvfpEBYxX5wJb13AmqZMdHjrohPzmy&#10;AqU83TDVm062qytTkH5R0MBDj3lsBKKXWnTPsV3+s2ALe67XI/cVfZb5nIXWfGkfZniguXsgLhb4&#10;GBk0LYLwg7Hpho/9sB+8yg51d84EidXqQF+bQOg8NkyHY75Z3lLHhppgg4fLOBuZjZIA73V65N1U&#10;POh1xEuJlOKZVysOsgGfVdc4hIHkeHGc5RMOkydqUGWUFzSYw4UkAGyKkNiP0Ybn1Rjh9Pfa2SG6&#10;rtf98byu18zamsY71oMcRMh2UvZc+g5OW4K8m7IX0/920WryC07gVlXTorIi3UmN3YRoRzTzru/y&#10;zmc8bmLHL8QtM93bdHXnLXQiS1TBe2cyGnF4cfhxTttWtNriUXw5wBUlcngCoUVXC1gvIGwo9qcU&#10;z4+Y8hGNBjY3t2zmC6rbezjZhw/fgzyHdQ1vb+HtHVzdm8vDdGI+y1FNg7tcmFRgk6QDzlkfyDPb&#10;5xiJr19Tv34NbWOhJtM9ZDrd6l4TaNavv4YvvoC//Rt0fx89f2GOHGenxJsb6q9XoIrLC7LTE/L9&#10;A7KDffxqjaxWUNVoOUAzk21IlpNHZRAjWQy0ApVTau/sLEdBA7jgUaeIi6gLqM9sG94RNFLUEW1a&#10;XMhwgxxf7lHiiaEh1CtCtUTbCn90TH58gs9y2tWSuFzQPtzjWsV98Ir84x9aut7NA+3bt4S7O+LD&#10;rA/FcJnHD6b46RT3o4+haQk3tzTJD9pkJh7GI9PtbwJUG+sjsyVcpyj2SWnx25MJhEi4uGE9GLIO&#10;yuT5MwY+gyKzFRXZ9vZuEtifl1/3U5L8pYu0T5SAT/39W1KL2zuoG1zTkreBgXg+zKd9Fz8vrJi2&#10;VNNUuZi0ValWoyMcJLM1gyqtrl1Uc4JGZs2KTWzw6bpssFjwF2MrND6VrauFqNLYAiBvl/c4cVzp&#10;EocwpLSUPYT3Rwd4cRR4W42J0WLodSuPe3RZ6zaK+joYSP58vZVazKhrK7vlF6D+ZLh3cXJ4VJ28&#10;/1748Me/+5Sy9z1uTyD5qf3Gtz//9NOxcYLyO6AR549BkIN9ZDAQGQ/xB1M0bplkJEuhFl2xC7gu&#10;7CLdLB95I++uuKdlOpNsJDZxR+/VJzx3EoBOapFArn8w54b6q9eJRd4QgY9HRzjgwJUMUzGORBsc&#10;IorbZbF2dqtN2GweG/Is466eU5Jxa4uaPB8c9689dgMGPodgqXi7WlvxjgyhdVaId7VZ4ES4CUty&#10;PIV6VmHDy8kLC8MQx0HnXRqs2ly94QHdlTu4jklO++yNaVqn52+aTQ91v1qa9nk5tqX47INzxDvi&#10;sITMJSCQvr8AhJ3BTtO4vfOdun939I4eBZW0qGvsVdw5f7Yp3W53R66xu1X7PPf4OYcZ0GprYFQd&#10;ho6lt2LOvKY+IYimKn2gxSPi8ZjDgCfgvUP3puhkQq2Kq1e4sEFCjc8yRi/PKfMcjZHq5o7lqiLM&#10;F7BvDGX+B5+YNvj6gfDNNeHq3r7X/h4UuQGG2Ry9vSfe3JrlmapJATRCzFJsdI3e3qIdcCoLc3go&#10;SxgMtol3UQ1UvbmwxLvhEM6fw+kpnB4Tlyvq62vq1crS6g72Kc7PKQ+PTGe8uN4e/8keTKbI/gFF&#10;iJRBoYk0QCOOyjsa55Do8Gp9OrpI8CGFZQiUA2KhbGampS1U8KLGaOcH5OMDIhFtNuZ8EWuyyR6y&#10;f0j58gOTmcxm6GpJnM3xJ8f40xNcWRKXS+RhTvP2La7TJQPiPS4vyPenjLzH42hu79jczdjczUz2&#10;NM0hPzGHkvUKlnO4NzBKG2B0Dw9zs7j78e/YhrOMpmqoNELwSFEmLCppUr+dqG93pgPHO7aGu1V7&#10;O2EiWbpGigSSVxe7emTI+4K9g34l7TgbMvQ5XrdpoK67JtJ9sltgcmn1qxKbzF5Uc7zAbXNP5yPY&#10;ueGcj4/Js5w9csZi8jifLsnGC5kIN6s5mTgu1e6ngwSSIbHIMTItrP5E0r2zCzynY5LTLF7RPor6&#10;Ntp9cxckP2iV7Nz1MwXO9w5fjyZj+R//t//1iUX+nrcnkPzU+vabWt36559+OgZixH0CKM6dAGSn&#10;p85pStmLkXpgjITiUd8NDhbmICq4PvRiu0y4Swj2kCst0/nv4A/CLnVKt7TZgWTTI/vZAuc9zeu3&#10;IMIwLWH+IBWpHLtBH/ixZZFTmVhignpJSOdsAWxCQwa8WZj2dEYFCFM34Xr+QJHl/Hi8j6pShMf9&#10;QL1ttyYaEx6UTVMzcTnXjRXF5HhajTwv9rhvNnhxvBpOCCh5q4+2hySruv5QKJ0cWJMeuUrH97rZ&#10;9G/7cmUD3mJsy+f+g3NjrPdG2ETI052WR6xv97vuwuQO3CZ0+og62iogrQ8kTCtbiL1dyO6PUr+9&#10;btUhhhrEIb58tNDQ65hjAyjeGXhwKqhahT9Jn6xR8dEgu4EeZ0VokhNpcTHg2xbRQMwHaF6mnW1B&#10;W1QD4lr88TH5kZCLIzYtuljgqhrdVOQfvSL/6BWS54S3N8S7Oc3bG5yKWb398EMQIV5eobMZ7e0t&#10;WlfGKg+H4A4sGnqzgkWSEqxW2GwrM5eN4chs00S2oHm9hr//3B6qpvs9PID9KbGu2VxcsvnP/w+i&#10;SvH8OfnREcXz57gQ0MWCav5z6qLAjSbkZ2fkZ88oVCgJ7NUtQYS1F+osoy5yvHp866EFlWAMczqL&#10;QYVGlTpGXBS8E7w4xDukHEO5ZxOWUCHBsged9/iTU3DPaEMgzuawWqGbDdl0SnZ6xuCTH+GdM2eL&#10;yytLDWyaPoo9K0vyF+eMPvgBOMdmUbG5vGXzsKCtG5tAvHzPEgOXD3aM29qY5qKAaFaV2XiCaiR6&#10;0+Friu9uXWJs/yH2GNnex3ZlF8lRhHTF+NRvsxCIwOryXZCcpBbFrtRiDAiDkFjkdG/sotJ1d3Lq&#10;LYWzcREHXNRzQLmuHvrrq1sNejk2ediZiWH6e22dEstv1gs2oWFNw4NuEISMjIgxyS+HByjKOOmR&#10;yw4kq62+PVoQikrj7e+3cUMrylW94rY1Rjmo6tz8AkXgM8Cfjqdvgkb++U/++HsBkn9Tx/7/Fu0J&#10;JD+1vv0mXiRff/119rd/8zcDW0WTT4CI8yeA+rNTj+pWj1wUGIWQbBQSkxDFdKtBk8q0w887Y8yj&#10;1hG63YCw84L4D7DIPpouQ1Zr0y4uVzRXN+CEwbpCgQ+HB0RVnvlx/zGdHll6FnkL3ZSkoxPHKjYE&#10;lGW9ZlmvcQj3GEN7XBgwrpqaM4Y0GslrMTMj0riZGWhsMQD9Zr0wo//G9MEFjoqGfTfkOB+jqgQi&#10;k3xAJSAbxcv2htNNNHpyKxrn2orgIqwT+33fVjRJlrFoay6rFUqyfhNjkhEDyQrEJGnoPah3T0jf&#10;duGvmM71W6/p3rc9yY5U/S87+/+OdGP3p3baTo0UuUe1JXhP1BQWwhaEOMHsvOoGmgp1nhgCeFs6&#10;z2yDaIjWLZ3Zo+EdURzOF6gqrq0NeMcGJKPtrPA0EpzitCZKwI9L3N4eWZYR6wbWG3S1RpqG7MUp&#10;2YcvAUE3gfbiGn1YEu9n+OfPKD/+Ic47mocHmstLmptbwmJhxWZHB0nOsUrFaLfmDNEsDDyD6W+z&#10;fCs/6VoIZm/3+hv7/3gM+1NL5isKqs8+p/rZzyG05MfH5Ccn+P193GBAe3NL/dWXluS2N6U8f8Hw&#10;7AXZeMxo3TCiZlNtaMqSKs/QycgUDgEcAeciMRjzr5gjRAxKQ8QHwTmHyzAfa18QvYEr0QAayDDg&#10;KNM9wnRqYLpuiFVF3rZkQP7qJcUHH+B9QXtzTby9Ra9vkdYmxxbVLpTPzymfnzMdTWhmczaLBdXN&#10;LXVTwejMkhRHQ7i/Q8YDKEry/SmSZWjmGQxL6tAmUUICx/3k/Ne0rrtr+k8Pll1fK9FJLTY3N+YU&#10;sljCYonESJ6Kiz/6FkiGQbRrrrsnSlJydFePJCnXJvkQ3zcr1rFmEyse2i0L32mS35sYSD5xA6IY&#10;uAULTHJOuFrPEBHeRptUlxRYlqVyUkwYZjkeYeRyk/mkHemJje4Gmg7ZVo/csci3/T7NqBJA1l8K&#10;rPaKwf1eOXwY7k/1d/+Hf/lP3voNfjPH/v9W7QkkP7Xf6PZ//PSno8TJfYKIQ9w+4gYyHIrb23M4&#10;h5xZMVxdJi9b50npIdY0cY9iS/CCMR6iivaDCnToWdN75TugV+dHqt0o0bHIumWRxXvqb96a1GJh&#10;VkPn5R5jXzDEM5WCGM0iaRA69hp6LaHaYKKSCpuATQwUOC6W9ziEW4wF2c/3iAKVthz5ISf5EFEY&#10;tGmUSIMXud0qKolkCA/rJRP13NRzPFb5DfDeYJ9lbFjSWMGOE2jNViqKgYyuuE23O74lersAEWzg&#10;u603/d86Fnk+KYhO8M+PYTIkFhk6NKY2uiydsn/4pr/z6b2cJkDar5jc6LbguGOdtR81t34loI9z&#10;W6R7LWZFporzpqW0NLoIoSG0KyAD9SAZPgHGfrITA9XtDbFtkU2DH5Rk4xHZeIjEaG4OMdgEznui&#10;z3HOIVkOmpFlQ2Jo8SEQQ0BxSDYiF6EVQakRMZbZlSUMhujBoRXebTaEusGHiD8Y4Q+nuCwnrivC&#10;9S1usUZv78lOjslOjhkWGWGxpJ3d01xc0SzmsL+PPDtFsk/I1hu4vqG5vrbEu7ZJk7k22dJlOzbW&#10;O4z/bG4PMPnGZGLSjcwZOP/qKwgRNxmRHR2RnZyiwyH1669Y/vJzwqaiPDll+OwF5cv3YbKHT6AO&#10;Vapc8PtTyukAGQ7waqy+ti0RT3Q5SI7iCSEQ1aQ74pz1a+8IOIIINRlSlLjYmtY+BrQsqQcDKgQX&#10;AnldUwZbFfCnp/jkf/hlAAAgAElEQVRnZzb1WqzQuzv0YQ6rKl0HRonmB/vk58+Y/Ogj01zf3FJn&#10;jno2h4NDsg/fwxUF2cGE4DNibmKG6PxukB7sXg+dhEJ3GOQeFKf/d5aNnQ75XT1yL7Uw+UtXsPfD&#10;fJ8yuVpMfM5BPrD7iXZJlOna0+4qSteht+c3abXubWUTKkvZ2165GXBQ7rGXDSgxOZfqVmrRZvbq&#10;t8sHRIQ30eRZ+Q6L/P7I/Nv3fEEkFfylyXmXkMo7RXud28eNbsAJn23u+mP7oHUHkj8H/Ol4/02I&#10;kT/8k3/9vWCRn9qvb08g+an9Rrc///TTEaARZ9Zvzp+g4E5PvKrinxsjUec56hyK22G4OgbGCMGo&#10;9LBXZRdqdU3TTdX0yKEr5tMdf4zeW6h7Zye1SMt9CRRUX30DIgxSetUHgwNijDwrHrtaSGIj+4Ek&#10;SS06O7eQLNvWakWBF8s7CjLuqIjAfrZHF9H6stizpcdgOkaRTidrllxBI9V6A96xTPv9TTMjx1Fj&#10;QSfPywNajWTi2C+GVqWuSuZIcbbdkU1AU9NSXyLuY5e21Q1KzbpX9X6542oBSWoh0E472yu7ncV0&#10;HL6z7S4x0y33poFabFE50EFjeZQ8Jul5TZOjfoDfnv10uo2d7peSvaCynVBpF32sFk1duJahLwlN&#10;tL/53FwM2tYKCedzwnxO/fUGyXPyYWlFbQcTUCXUDa2uURSfeYqsIMsLnMtwkkEGMSqRjEYjOIdo&#10;CVoSW0UkIC6gLiDeE0ZDGA2p1eHaQBYjeQQ3LOH99wzAqcLdDL1/gPkCP3UUZ8fwo49x4qiurmgX&#10;MzZXV+QHB8jhIfLPf4+4qWhmD4kxvjD/5kzMxcGNkSbApkKXq93OYo4PHWguMpMeYOxrfLijfrij&#10;/uIzcA63f4BOJjCeUH3zmurLX8Hf/DV+NCF/8RJOn8PZM+J6Q7i7o6rn+NGQfDIiPz7GD4fmvxya&#10;BOgTWM5L87wOAW2CubU4EJ8S+MTT+qLHnl04kMRI9BmbYcYSEFXKEChDYBjB702I+xNjn5vWCvVW&#10;NbJu+8K/6B2uyCjff0k5NDeHZrkkDEti0yCDAQGo0vUTRNJ1ncBvJ8XandF1kopeX687jLPsdGjt&#10;9ch5ksn0RXtX7+iR33G1gI5FZnstdfOgnfUY6a972/431QORyFUvtbB3CMKL0QkalSMpCGLWcpBq&#10;L5ywrjfMqjWByNuwBcndZ74op8QYmfrkipECQ/z2Y+h3GKFJlXwLbVjTsgg1X1ez/sKfUbcAzqQW&#10;PBvvf60gf/gn/7rmqX3v2xNIfmq/sa2qKv7ipz8dYHrkj4GI+DPYgmQ5O0ZDpOlZ5MwGiUer6B0I&#10;3QLjnnHoGGfHI1ZUVYiSmJP00t7Vgm5QMrDkNOIFpG7wq40VWX35GoDB0pb3PhiY1OLMj3rwNQyd&#10;MX+6q3fV7GossjoxKzW1dDNtlZu16YevMNnC2I1YtjVehJf5HlGVQSsp4CHtsHeIKlXbgCorbXhx&#10;fIqu7gh3FhYQiHgcZ8U+C1pEYW84ohFlHAwAO+mq2tkOyjv7r0kqUqWXLELDItoxamPkVysb8GYT&#10;S8dyH5oeOU5GabOd1OL/w9JhBwhgC2r7VQPZWvxp7BMUH7HUPe7QdJ7tuKlgQC4GcGKFigntx/B4&#10;BbZwHu9AqiW6XqPiaGcrdLkxH13onUu0qixK+vUbWK/ITo5w0zH+7JTWWxDcsn0AEca+oCyGFOUQ&#10;T27FldExaCONs2r91vzC0OAgZKhEnLSomKwjZBlBoBLBhYiLxtp5cXByhJ4c2/FeLNHFAr9c4kJk&#10;/P4rsrJAxNHeP1DdXNMu7s27+dUp/Phjk1fc3sHXF3Azh6ohm4xxPjOv4+WKuFjSPjzsrMunA17V&#10;9PrZIoF2VdhsiJu38CZJGMZjS7srSkJ7T7i5stmu9/DsHM5O4fSI0DaE22s2n3+GCOQnJ+RHx+SH&#10;h4jWZO0G1jOISsyHtC4jlENoG1wLAwViRuOgcY4my1CXEbpU6ASWOx/zdZ6xyjNucQxCYKCRMkab&#10;AJwe0HZoctngNi3adnqAtOIgQnZ0gCtzWoFagH5qnPpfJ7PYBcbdtdH12ajb5zomOUWId+C5A8hZ&#10;2+JUqWdzCzSpa4vwZrdob7//qOdlJ7XYZZG7z945pd40+BWRFmUVGm7bFUEj13UX+bylJM5HydXC&#10;DztFHK0Xag8xRi5WiUVuZgiSXDHs6Oz5ktNigihMXZpsp/3xcecYdPsZlTazJ250g4g8Ktiba90E&#10;O1DXAjeFz6rj0d4FwH/3k3/6IPlJi/yPtyeQ/NR+Y9tf/PSno7Zticj7iOyBDHFuD+9Vjg4fMclN&#10;aUV7uOQftDuudBj00eKl9ENSeuLRL9pZr4ki0YBk7PXCuwEiSkbHIi9w3rH+8msQKDYVLgQOsgFn&#10;xZgMx/Ns0n/kcFdqAVuQTDRNsDOD/VqNnXmbWOS3LKiJDF1JJnYL8DhellMaIiU50W1D8OjYqaah&#10;CPCQm03SZ4trcjwbagItZ/6AxWbNsCg4HkwoioI6KkSLyc12TaVFDPjtJPrFTmohVmV+12z6OciX&#10;a2ORl8OMNvPI/gR3ekBwjrBn7HqUf1xq8WubbKdCqv06dLc4YBMPeAw6+hfoO08kAOcyQve9o8k5&#10;eoYuvXTgk6/zuuolH82bb2z5/bMvbeJ2dGRFbWkpm7Y1y8I3b+GXa4gB2RsiZ2foyQHs7VFvFjRL&#10;W7YebhzFZIofTnDlgKKJFCgxBoIzFi54mxw5ckShECFIIIjSaCQ4c4voDlUWFacOp4ruTYjTPZMW&#10;1DX5ek1ZbRg2LeXpKf78GUXuWa8WLFYPhNtb4nIOP3gJP3yFH4zQixvczRxeXyCbmqw8wL94bt65&#10;qw3N3QPtwz0xFYgBxkR3YNl7k2O0LTQVVJVFdM9ndqDLgRW6lUNoBH71Bfzs53Yunp/C2TEcTdEy&#10;p379mvqLL6Ax/XN5dEJ5dkaW57jmnqKuUYTgc+rhGJfnpm1vWkogVGuaLKP2GU23SuVdmjjF1PcD&#10;RGN/GxEW4hhIxAdFQsThCJMSnZQEEVwTQL3JYIL2qy5BbIIZIsQ22vXq3baTPQLG6RftO27fn13U&#10;bWFqd32ydd35ttQiscibClHleTbi0Nt9NBfHs9xCRAbJJeddkPxtFtk+55vKwoKu32GRHcIwKzkd&#10;7iMIJ36Y9i9dEmkSer1aULqMy2gey49Y5OEBLcpxNjD2WK1Et3MienRt8ni7t2qExWerm/5vMzUW&#10;WeAzBc7G068B/vAnf1wPxiP+qbcngPyPtyeQ/NR+Y9tffPrpQGzR82Mg4PwpisrJcaaqyMkhMfNE&#10;74l5buDqO0By1+SdJ3WLnvlOXNY5KTiSB7ENTuK6ZcYktUjMpV8sUbZSi7Jjkct9YjTXiG7mX0Qh&#10;SzRmb3qfAEzU5G2RQGeLUojnZrUgE89bNeA0dkPWoYHQ8AfjM9oYmJDhk2QjYOxLIcaENm2DQ2i9&#10;MFLP1XLGSHKu1RjeQ0Y8rBc8rOGsnLCOLQc2UyBDkmPDLk3zTnM2WFWJNLpuNjtSC/uMztUi77yR&#10;JzZQRvzjAf7/b9vZxrcwsexgjHe/RsdMZ3kKhjD23TS4zraVTSzUIjTkDpwIWjdmiYbJMdqbO3v/&#10;9Z2Bvl98YQzfaAJnJ3C0Z4l4HSsdA3pzi15d2XOjEeHoCPf8Of7giPAwY313h1utceMJDJK0YDwm&#10;C5DVLQI0Ggi5QwtLvMvxlOk7NhqoVWmceVk3XhCXJRJdcNEmALEsWZUDViLchciwqshCTd426OE+&#10;xekhfPAhdVvRzh9gNkdXK9z5GfL+S/ij30eWlUVA387g6s6Y3ZMTGJS08wW6WFgc9mK2PfYpqY/h&#10;APK07F9V5rIxn0O1hnoN8wfwpUkkyAxcX17bA4W9MZwcwmQIkzHN11/T/OpXLKo1+cEh5ckpg9Mz&#10;iuk+WVXB1QWLv/v3+MMj/MER7uzM7OvqmiyuUaDNC5osoy1Lk6t0ntOqaFsTIxSiRC+0BFQCGgMS&#10;jQlFPKHICN6GbImKOI+PytbgZhcUd49d1JcmfvH/Ze9Nf2RJsuy+3zXzJfbcM1++paq6qruamOkZ&#10;DQkSFARJHAr6RP4N/F/0DwmSPnSBIkBABEhApEQSw2nO9Ex3LV1vzT0iMlZ3N7v6cM0jIl9Vj1og&#10;NT39mFbIysyXmREeHu5mx8499xyr3rTe4K29odPt/Wn3vzWXfkdq8T3WbwL8KN/fbGrPywEClNGA&#10;6AMQylZqISIbkLwUox3eVvcgcFlNaJKbhU+v52nvGNcCZGnlUFa1iw7qGLhZzaxpr5mRkwOOmoBD&#10;eNHdB4G9zHoY2rCnBw177RcCQZToYK2BKTUKfLnYadozPTIO/SUgR73R6yYG/ugf/Ld/41nkx/Gb&#10;jUeQ/Dg+2PEvvvii40HXuM9BFHGnAHJ06DUqLrHITadjsRHOyvjfK7VQ/S5Ibr/Y2BK3TIm0+agb&#10;gLUDuZJPcNg4K/hU2nT3M9QJq1dvwAnl3BbYjzu24D9pXS1UN1KLB2VoIGq0BSh1y0fUFhoRLhdT&#10;Cp9z0SwBR0lJiBHvHC+KPdYaOCAnuO1C2nqXxjrQwbFy9m/jesHl6p5CPGut8MCQDnUMZOI4HexR&#10;EfGaEwuPW0diMvKXHZZqc1aSvKPBZCkhBu6aLWP4zXLbtIfsSC0Si6y7OvL/3OO9h/xuox5sLoL2&#10;+5S4tvUHNtNncSn3TB1OCjLx1MGhdYX6HAk19d3E/u76Fia3xiTXEcQZcHx3ZcBv2IfjoTGgw4ey&#10;DCbG1oZf/pK6CTT9PfKjU/L9I+rJhObiksXXX6FOKI6OKQ4OKE9OcFWNq6C6vCNmHjoOHfTwgx55&#10;sPhzrQONU2onNJnQZBkqjuicnYfUsCiqqPfMej3Arl2JDS5W+FgROx2k1zXZQ1R0NiPO5/jFChnl&#10;ZgPnM6SJyM0Urm+R8ZT8YJ/i44/Qn/w+TVSqt2+o3r6lGqcyeAJdlKWlBZ6f2fsxn8NkDLcTqAKE&#10;KqG3aAxza5J7P4fpzH5e5Bbesb8Hhae+vqL+5lfMopKVBZ2nT9HhCPoD4uU79O1r9E8qpD9ATs+Q&#10;0zPcyQnZeoVfRGKMrETQbpfYSR7STlEHnXoFKsQQaESo1LTstSgQEMmxxlJBvUOdo/IW2CPJhYKk&#10;Od9eizs7uaS/b+VNoubY4t4DzCYzalP2rJHVhYCPkbBes75JIPEqNe0lZt/8ke0Zzx+4WiR5GjuH&#10;0h6aE8QJDcraKY0GXq0tgrrVI+/ebm2AyJHv2F7UGgiSbAiuU3Pvu+Z+U0Fr22xFhCflHk0M7Ge2&#10;uc5bkPxr9u51mlZ2WeS2SXmpTVgTFHQh8BLQk97wFSB/+3dAj/wotfjNxiNIfhwf5Pg3//JfFtO3&#10;b10fOZiLOwEc9hk5OsxQxSU9cuh0rQLpcptQ36cO2bLI7eTepu6lH37/2FbskdiuWQaILUxDLENK&#10;FZncExCad5fE5QpfNeTrhkJynpV7BIUn+Y7UYrP4PDyG1ixfM1soG5TCZ9bt7RzjuOCeCo/HRc8i&#10;rhFS016MDF0OTuxxBFz6OoaAYKCoC9yuZhyUPS7qCRJhQBenjpU2dLOCTtmhioGeGpPsm0BQyHxK&#10;wYvBTlAL7lODYcsiXzXbAJHXqzmz0FAVnlUngzIne3Fmr7eVWvCfKLX4/zJ+k6doagMteWZpeyld&#10;zHvTQbpYoQSyJGoJAegYsKhu7y2I4+Wbrf620aQfbT9jTWx3t/CX30AOnB5axPTR/hacA9zf09ze&#10;0fziL1mGiD84Qg5PkMNjtChYfvsrFl9/Darke/sUh4e40dA8k++XcHUH3uHKHD8a4PpdMhy+rmBd&#10;EQXqPE9saZFkRek+UrVrX23vGF1BcAWVKmZWXCOkxsHRiLC3Z1aLyxXZao1bLk1h8rwPHz0H79Hx&#10;lDCdIdMZPirdz35I9/PPkSJn/e4d67sbqrdvtwEwySmCk2M4O4GshMkUP1kRr27QRXJQkWybJohZ&#10;u7FaWfLgxZU91rBvgLpT0iznzMZ3lpCXZfjRkOzoCDcYQl0TLt7Ze9/rGWA+P0efPMWFQFzMoK6S&#10;RKTA9bv4nkkxOmGNqrJUoRFP7XNzq0hg2ZxYvNmoiW3GFNluDnTzv60Wa8c1ZLOPSy2qIBtplUtA&#10;ulaSRCqxyO9LLa6uIUZ8ckEZuYJnO/PTk/dAstOHN82u1EKBhQsoypu1gdybakoVzRzCajAOJ47z&#10;/jEiwlECuT4a2AtiMPxqeY+I8KaZpr/dPu+LzgEAo6wk9x6vkKfNrd+cn80pAaBJCOlGbSPwy4cs&#10;8kZqAchJb/Qqc7757A9+rz598exvfMreI0D+zcYjSH4cH+T45z/9aQcgscggzlDV/p7De5HhADfo&#10;o96jnVaPbABm01gmO3rfX8ciP5hnZBdFb3+ou/NuskPbWL9ZiVru50RxrF5fgM/I5zMC8HHHGmFO&#10;sz6580Q1l4hCzeptNxXKDj2B+bRgtlGq7xYTMu+5CEs8OSUZtQY8jk+7+2QILipZ7gna5luRHB+s&#10;vJuLQ3NLpPvVakzhM5bVmgLPgIJlXJOJ59PhGQGliKl5sYlbXXeygNuAOJ8W+RYk76TstSf566Ut&#10;ePeDHGQbIBL7XStdYxHO/9mkFv/JI73/PskummgpaVGJIeBFNk2MIRq76CRL7heBWhVOT01mcXwI&#10;F9fw7hpuJnZyMmdgLUYDWuuVaXBfX8C7d4DCQd/Yz9HIZByqBtiA8PY1vHltjz/aQw5P4OgE7fRY&#10;v33H+quvYb3G743IDg/wT85wgx7NYkF9c4c2FW7YR7ol+eEeWVng12tYr1CByudUeUGVF+blbGeE&#10;ogGwZsFGTI2PWlOVasRJQGkQjca0DkZ2HQZFl0t81Zh84viI5vQEXI4sVsh4jF8skGpN+cnHlD/+&#10;EfiMejxmffGO6vaGZjZNkhexzcv+AZ2PTgHQdUW4uKSZjgk3t6b77pSQDYEIqyUs5sbeT2dbprbI&#10;DVR7Y8/D69eEly9hvsIdG1h2J8fm//3zP4M//480VQXnT+HsDJ49M8nFbEr81ZTxekGxv0dnb4g/&#10;PMA7j9NIFiNRHJXvEJ0jOm/6eA1btjhZP26uv/ab+HDe2vzGTjOy6YXt39um1zaUPZkX/pVSC3gY&#10;IHKW9yjFk4WtjGFXaoHIVhribf5aJKnF6/WEiHK1nmCeyGKaYYRnvWO8CCNXUIptElrrt9Z//npl&#10;UrI3qWnPthX2Wp8nkHywwyKLCC6056oNiyJtPGzzrqqMWSMkPXJaGxJIFkG/BDjpj14C/J0//u/+&#10;xrPIj+M3H48g+XF8kOP/+OKLUiCucD8CQOQJtCwyuLMjUCV0OgnQ5AYIo+5I+Lasy/tSi7irR979&#10;4r3mlPYnm6VHDBBoWpyszGel4ChQvzI9cj5b0CA88UOqOnBa9IiqOJGt1GL3+UW2UgswIAUbveLF&#10;wkqXL8O247vWhhp4mg+oQsNZ2ds8jjXuJZAbreQanCCZI9fI0gX2yh73syUCdCioaKi0odvtMGvW&#10;nLsOipKFFJRCAsgpmKAF95rKrhGo07m72omi/jpJLWYD28S0ASJxtHW10Idvxm9/KFtwmnxYNQZi&#10;DGTizdN4c50JkpVIVhJDTXF0TJhOCTFamMb+CH78KSxX8PYarm7hzRV0cuiV0DkyHfJ6aaznYgqT&#10;9CEY4Cs7yf/bJ5mqXX+Mx+jdGL78BZQ9ODi0xrb+gPDukvD6HfzpnyOdkuzkCHd2hDvap765I1QV&#10;87+s8WVBcbRPcXxAdrBHUa3J1ys6VU1TFETJaTo9MlfggCKAC0oj5j9bucSI4kET0662qRCnUHi0&#10;KFGfEZuGZr7E17VZdw366KBPkxfmtrBc4BZzfFVRnJ5SPD2HzBOXS6qrK1ZXl6xv7vBZkqeI4IdD&#10;80vulcT1mubiijC7o764NHeRXg+ePbFNxWIF0wmMJ7bxSTpysi1YBogXl8RXr+HnIMMhsr+HHB7Y&#10;pu6br+HP/qP93d4+vHgOez100KN6+4b6TSRWNX5/n+zoGH9yCv0hWWywBHOh8QXRZRtHl+/dHO5O&#10;WRuJRfr1nWpZyyK3tTKzUExKFEA0kodg7PZ7ILloU/byvc3znSfrt3LH+m07ZJMciRiTHFEWqWnv&#10;7do2xFfrMW0WYtt497R/jCCc+C4ewUerwrU2lzerGY1GxmHJNK43auz2tT3rHhCBg7yLAoW2LPd7&#10;bLsD9duk0ju1x3q9mjJrDP82GuOcOmCRSxsmGeBvP+qRP6jxCJIfxwc3vvyLv/A//w//IQPKRrJP&#10;HBqiuCeAytFhBmxcLWLX4oxbFlm/L0CNLcOwSXL7f5VabH+wdZ/Q9Gipa7wVBywWEALNZEoYT5AY&#10;yWZrFOGTYg9VOPU9msbAZakdm/w3pUFjY2JMZs65LZyNmH54ul6w1sCShsu4SM+9TTv7pNynjoFB&#10;VhIdhGhAO9thkb04mgwyhG+rexBhEVeIKn1yamqUSCE5TwYH1DFY5KtAFmy5c5sue00l8Jb13kot&#10;BLiul5vY7ZtmxXW9IjphnkCyfHJOBEJq2lOyRN7+FkFyqhy00eCq0TYDjTmYqAikQIVMHA7Bq/Fk&#10;TahNQZH2EPlwD9cfIGen6N0tendLvDPJA59/DH/wQ2gC2e0t8fUVOp6i6xoOhlYw8REmE3Q8NmeH&#10;urIYYycW3OGS5OX9sV7D2zcJWTiTf/R60Oujd2Pq2zv42c+hLJDDfeT0EPYHNOs1zdU1i6bG5RnF&#10;6RH52Sn+9IRsucRX91BfwdIkFXE4wnUHFAqdtIGIolQJMDfOQoSdidOJQXGubSYVmrKkKTsmGmpS&#10;6IkIUpaEXg89PCYEJVstcM2aolpR7B9QHh6x/5M/QOua1dtL6psp9SQ1/qXKiytLik8/Qjqfok6o&#10;J2OayyuayRhdLGH/AJ6e2z12e0d+P6e5uLDgGJxtNMq+vfeLOczn6HSKTifw7bemkx4ObePS7cLb&#10;t/D6NayW6GgI5yfw5BQd9mlubmjeXQF/jnvyFHdyij88hP19PBHRgAtCFGf2ku4h3N1Ws76HTZYt&#10;JpS2wTj9qJ0C261n3mxZZA3RNl+rlXlo1w0Zwg/z/c0V1UotWpDsdq81aRuLd6QWKUDkYn3PKjbM&#10;miWzsKS9o7LEJb8YnuJEOPKt1MKOryUCWhb5db3TzGl3H+flHh2X0fM5vaxAFPI24OS9pr2WTQ/e&#10;0vvGYY1X+Gp+274Eprpu0tN+KdDsF92rvstnx8/Oww//q5/8TqTsPY7fbDyC5MfxwY1/+dP/vehQ&#10;xDExscjuFJGcft/R7XrKAndsqUuxl2x6Wj3yTkPZAxY5VQvbj80v7DLJ3ye1ePBVy9XYopOlhjpZ&#10;LMzP+PVbAPKpNdY9zwdk4hm5DqNWywr0xKMe8MZ8a0hNNwnhi3P4CMFb/+C7xQQnjjdhTkYOKA0B&#10;h+M8H3KYdynEs5d1kr5PwZuUQ9kuIiFzlranaw7LHi/nl2QpXiUSqYgcdYfM10uO8j5Fbt33WdJu&#10;uHZl3qQZJnCfAEqVTtH1jh756zZlb5he//MzpMzRsoCyMGAs/vtgwF/zMIDsJSPzGfV6RWjippxM&#10;Cp5AYUlFpo5SHR6HhsT+RwycSkaUdG0cHcLxIV5AZ/foZEKcTpH1Cv/JU/LPnlN0SsLlLfFmTPX2&#10;kliv4PQEOT0hG/aIN7fIdEpzdYU2NUgwmUDpQL3pnSt92LAao7HS85m9V0VhbHSWW9jHN6/Rb16b&#10;Zvf0EPb6cLxHdMpqMmH1s59bReT0mOLslHL/EB8ErlZkb94iUYmjPXRvDzk6pvCevFH6ya1hFWtC&#10;nhFybw2wjRKrgHNCLqamVQchywm5IM6bbVor5XFK1evTOANsRYh0moq+KLlzdJ6c03lyDk6o7yZU&#10;8xnNdIZWlb1nmGQpe3JK9vwcisxCXW7H1Fc3xPkC9+SM3ucHVn2ZzajfvaO6uiHe31s64L6V99Fg&#10;7PNkbBuR22QhJs4a9/LCro3pPTqbo3/xtQHes2OT25ydEFcr4stvaV5+Cz/4FDcc4g9OwCfAqWb7&#10;uJGC7FyXNtwOA6AblQaqqFOCtuIGkp/EFiQXGz1y0mVvpBaJRS72N/rW/axkkBU4TUytvgeS2Sm2&#10;pWrXXKwVrmWRd63fWoB82t2nl5V0JWPoC6vCNTYvt9aaN+s53jneNvfpVbYZmcKLch9VZT+zAJEy&#10;6TMkBTFt+lCEjV97W7C7iysE4avFLR7brN1rnfTI+iUgT/LRq2Kh8vf+m0cW+UMbjyD5cXxw4199&#10;8c/KDrlWNJ8FDQ2SnwHK0UEObFwtYrdrbgOSgfOp0ej7HlF3/s9D6zf7h+/79c3XD6UW2hY08S1Y&#10;nM1AhPrVW3BCdm9BHx/lQ0B4mpgZgF5SCbYuESpKkwI3fAq7iFm7UAq5wt1yTobjVTPbHHYgEoic&#10;533WTc1Jt2eLSuuZijG/EsHpVu/rIlyGBV4c49WMPgUz1tTUOBxnnQOiKvtSEiV5mIqY5lHTyXAu&#10;RXdbYMWGSU7HdlWvNq/3q1Wyfksssv8kWb+1rhY7jPjfBLlFluQM2jQQ1ACXc0n+ItBEVJPVGgEB&#10;sszZeY4g4pIzSQc0EmmQGBBprJlub2iApFrB/RS3XMB6TfH0lOyjp+jf/QOa2YL63QX15Q0sZmSn&#10;J+Qff4yI4Os163fvqO/uqO/uoFNYJaLbh3UwF437BSzeW+uryuQFWW5stPfb6/zdNXz71t7fbgkn&#10;+zDqwrBL/c2vqL/+hvl4Qn54TPH0KZ2jE/L+kPj2LeHlS5q6Qg4OyI5PyI9PkU5JUdXE+YpquUQ7&#10;BTH30O+TFTlehTxGa7oVCOl6UucJCKG9l2NE1ZLx6rygLgrmXvBNReGWdOpAGbFQjrNDAMJsQb2a&#10;Ee5nbEy80ybOHx2Qnx3T+f3P0fWacD1Gpwvc/YL85AR/ckrhPWE2ox5PCBcXhNtbODqB4xPTMM/u&#10;YTyGmytjZIIGrpsAACAASURBVJcrk3AgxjAXHlCoa3j1Bl69tkCUz38E+/tw/gQAXSwpRgENEe0P&#10;aKJS//qyln3aKeS0LXuuZZTF5rUIRHUIai1tqr82irpM1m8/zL+bsrdhkUWsbyJtis15hwfndeFs&#10;Hni9nhJVuaq2euQWJD/rnyDAkTN5XKsjjmIg+L5asWgqlrHmMs1zm/4MlOedA1SVw8zmjY2rRavZ&#10;3pwD+9YAsjCNayoit/WSi2rW/q5OWDcAPqXsPdPuSwmRP/ofHkHyhzYeQfLj+KDG5PZW/t0//xfe&#10;Q5yiPwTA+afgYDjMYlVRnB0bkOn1jUXw5o2su00uO40tuwVL3UXA769JbaReuygIm4aY9xR/eExf&#10;TLXG1bU1D729ACCfmCTiRTEgojzN3wfJ9thBeABqvQjeeYiehgixYSmBu2pBRHnTzMjJWGOLmwM+&#10;LQ4IMbKXdUzCkF6h52EpMnr7/XFc0y86FlRRh03aHkAk0KPgfjHnsPfMGJug4ATXsFPfTedDrDEm&#10;SmKRBSahYpmsm5ah4eV6DsBsYO+RS/7IOmhBcjuF/XalFpL+y8mIIRKbdAG0G5YiM0TSrJPbBWgj&#10;SHRED3hb1H1Uu342rHJBTBpJ0QZPwMUaKUukc0LEgj50sdyWwPf3yPb3yH+/Q6wjensLtze4yQ35&#10;sE9xcoIrCprFguX1DdXlJdV0Dr0MRm1imjertJsJjBM4eJ+l9B56fWNuZQ3LJUwXMJnb5d7J4KAD&#10;ox6EQH15QX15wXy9Jhvt4Q+OyE+fEEZD9OqSxcuXaIj4Xs9A5+ERMhgQpzNiXUF8h3ZLpN/HD/q4&#10;bhcf1e6fVYU6IWYZIfkQR+eBDFWL/nFi2Wi1g7qXM8fjYqRslCJC2Sgy7JEd9PDnp9SxttS/poLl&#10;euPnixNcr4s+7wFClhXIdAbjKXF8j+zvUxyfwA9/aJvW2Zz6+orq7sbO7/EJfP5j23C8fWONmS9/&#10;BT43erzs20WltV0vvZ5poMcTO6+9Afn5OS5GtChwzjbHIQZUJem74cE9kSaxjbAiTVFxZ0bbsMiS&#10;LNEEsiS1WN/dEZbL9B7fG3huQfJO016bsrcFyd608CF5aINtytqGPQKNKNN6xaRZUceau3rLBOdp&#10;E/xsYHrkI9exjWWTqmc7LLJzjteJjdb094JwkPXYz7rk4swfWa2pGNmVWqT5uW2ATuf0Lnw3QGRC&#10;le5ufS1w3yebnS/cdYHqH/2P//0jSP7AxiNIfhwf1PhXP/1nuUO4Rz+NkIMMETcgz4XRMAPIzo2V&#10;cKMROEeQlHi2A5Lfl0g8GLLz+fskFrqtsG/0yK5lPlqpRQK38wUiYjHDzuEnCzQqx77DnivouozT&#10;fJvc1FWHkvyLBZOHJIbX0K1RQ0EjopE5a54eHPMnkzcbWURbhuy6goO8R03kMNmPRQzUeqxbvu1O&#10;33SPJ7/Qq8U9XQoaWkZUOPADSslTSbQkxmhlTbHmv01MLmbSDxAyk3S0K0tr/abAV6vUsNfPid7h&#10;jvfJRgOi92g3NVz+/+mP/BuONszFqxBpCCHpS7wz1nWXsovBdhsZaJnK3I0gjZAHAZc2PJlDoxLU&#10;ImeCCCo5jSuADqI1Xhu8Gn8Y+n2afp9Ahq/WFnKhOc5H3MefIj/4ES7zcHsNk1t0fINznt7ePr3P&#10;PycC1c0t1XTG+vYOzXIY9ODjpxawc3UL4zlc3GzBsjNXEfISugM4zWG5RBYL9P7epAWXK7i5wVBo&#10;xzS54mnGdzSXl6x//mfgM/zZGXF0AMcn1FeX1JcXMJsj3S7u8BB3doo7PSXOF4S7Mdo0uG4H1+/j&#10;hkOyvRESAtLUFrDhHI3PCXmOZgWKJyYhQeEVVSFEJTphWQrLBI7KEMmjbVbE58j+yJQKGgl1bT7S&#10;IaS5IgHBPEeOD5GjQzKgvl8S72fE6Qyf5RQHhxQ/+IR+5llfX1Pf3NBMJgbIfvx78EcD22hcXcO7&#10;N3B7a+euKIA+PHthloL1Go6OoK7p5jlFU6Gd0qROuiME29i+pTupnYzSUOc2m2u/eRlmI2f2crt6&#10;5MbA7OVVahgwd4diZW4PL7Ih/RTA1HUZR7nZaXZCe4kk+7309AG1ntEULLRIE8zr9YTo4DK5WgDk&#10;eDzCqOhzVI7IxLHvreHSh/dAcmWb6dfVBNsShTTPKc+T1OKwsHm0iMkYLsYHUovdKXwjtVB7nb94&#10;kLK3DumMfQXwlN63AD/5x/9wJwrycXwo4xEkP44PavxfP/1fs4JluMd/BijOPwNgf5QRI/75uZX7&#10;Ox2ksAaOpo7G2DjT6+4O2Wnagx2pxfvSv3YkVhHYdIdry2to0iNLatoTwS0MJDevTI+cTWyyf54P&#10;UFWeZr3Nc/fUpeQp0/lpVGvU2wXj4oylVCvlT6jJvOdlPcUjNEiSKEQ+LvZRYL/TI2SOGNVK/srm&#10;edpFVFO89tjVEOHdzIIbFqzTy1YGdLibTXm+/4ymaRhKZrraEK05KOlyVaXtYbPOdIE6Hf9V3Tbs&#10;wFfL96QWH21ZZFv+U/qDwm/b+k0wfWOINU1j6XVkbcKe2PGF2vSpziXQjDHIXiEPhNkcrzldCiDH&#10;icMLFGmxbzS5yYmiktFIRkMH0YCPjTlCoISipCl7hHyAq2t8o+ShpusdnJxZeIcIcTqG8S3Mprj1&#10;ks5HL+hmGeQF6+k91dU167sJoQnwybPkkOEMLL+7hquxSQVkBzQPBvijI7P6a+bE6YS4vEEXU7NS&#10;q+YW2pGVIBngoFoTvv0V6Df2OAf7sHcAeQcNgXB1SfiLn0NT4Z4+hZMTOHtibig3txAaC+XZ3yc7&#10;OsQfH+OiUtQNcTG3gIy8QAuHdgoj91XIiUSFJijRWThHnTmatJdzUXEhmizIOeiUhLIkIOi6Qtc1&#10;RbIR2zVIcIMBbjCAc/AuQ+cLC4tZr/FPzvFPn+G6XeJ8zupuQjOemlfzi4/hB59BXiC313B9gd5c&#10;mXNGliH7B/SevSCEQDEa2XVX5GQCIVVf1CW5Bm4DfluOeDNUN8A1SvagasbOnQVbf+TVxh+5dbWw&#10;be1nxd7mYbfeyNvKip2bbR0uEbhW6QpK3fdkCK+WY+ChHrlIR/G8f4KIcOg6Jr5oLKwmOItRX4eG&#10;abMGEV5XNmc0bINEWpC8l3UI6K9t2LNTZZUtRFhqzVxrVrHh6+Xd5rgmVI3YVf8VwDN6LwF+8o/+&#10;+JFF/gDHI0h+HB/U+NdffJFnNExxn3lcCJKdA8r+KAfInpo3Kv0+RKVRvwFZIm7DukgCHLtSiwdD&#10;3vtC3/u8+yu7UgsBhxoZ1wTccgkiVK/egndkk6RHzgwkPysHmwfqqDFAfuM1HDdLYOuqAKl7PCUE&#10;LiSQIXy5uDHGsV1AcYyky2U155PhMY1GimjgO0fwCLLR/RkbtZSAFBm9Rlk2NYXPmIcteXLgTI94&#10;mvepmpoCB+K3PqSbU2TnITpBRTa+zMvYME0BArDDJKemvfyjc9sMDHrmNZ0qAHHnTP+1j+36v2lQ&#10;iomhwjucCqGqTYoTKzsHHgPOTTDdsogFhgCCMcTSRHwN0Zeoz1GfUygUqgjR7NNEqMU2PcH5jX2e&#10;08a0zao0WUHtHSs6zDVSxIYOSqERhiN0MLRrYr2C5Ry/mOFjpDw6pDw6pJ8XNIslq8mUejylWa7h&#10;6ZkFexSFxUa/u4W3VzCzDV97H7m9oX2cfIIul4TrG+LkhnB9bZsFUdPp4kxmUEezVBvf2gcCna5Z&#10;0nW6gBJ/9Q18/bWd85MT84E+O0Odo1ksaFIoit/fx5+eIqenSK9nr2seCPMpwSsy6iF7XcR7smhO&#10;JJqULuo9kmVoSqwUPL6OyZvYDrURhxYFviipXYZrAtKYRrgd4jyuLNGyRCTZ162WUFVInpPt7+P3&#10;j/EIoWqId2NLHZzNkKfPcB9/gu8USLUiXF0gyVu93BvhnKMRYbVc4rLMdNh2AdEKKbYi27aCIzvz&#10;VPqdNPcptnnd2Xrim4BXpZkvqMYTc2r5jvXbVmpxXr6nR3Z++1ySFN6SZGIiBC/E3LOuG768u0Bk&#10;a/0mGEgWhOeDYwQ4csYiu3SO2+pWyyK/quxvY6qXgbHbT/IRqHJYmCtGqW2AyMObeONq4Yxdvg0r&#10;VJVf7rDIM62TF43eCVxkSPOU3iuAn/zjP35kkj/A8QiSH8cHM/7vf/pPfbi/1xXyZIXbV+ji3AmC&#10;MhzmhIg/P7NJe2ATemhn2k3Znp3S5EN4/J2Uvd36HN/9k+9avxm74RNTIYsF4hzVyzfQNLj5Creu&#10;6UvGadYFhKfl8AGTDFtjfknykI3u2bUg2Z5ngpVKXy7HLEODIMbgYJrjJ1mfSgODomQS1pyFwkBy&#10;crNyifZRUSQo8yKS4fjVPAWJsN6AgpKckpxCPOddY5f6aXpxrYwlnepWuh0Ti1ylU37V7DTsLafU&#10;Gll2PHXhkX4Xf3Zk52LQs4AGfvtSC3t6S1CsidtksRS3a82gAdYK1RIEct9P0dsJUKlaCMhyiQal&#10;7g3oDEf4EMiXc7KqIuBpsoLQG6LdHnk0hhmUBqidUIsBpyi5neQU3tHGPUYRVuJZJQq7IJITybRB&#10;yg6x0yEcHCECbrnArZZmRzgc0Dk8oCNChdDcTWjmS8J0DqfH1kz29zJYrnDvrk2ScZmcEEpjE6XX&#10;w33Sx/U/hRCQyYzq3QXV3Rit6m0DYVHAqrbY6Pulsc+rJdwlBr7ThaJjH+/ewatX8Kd/CmVhoHlv&#10;Hw4PCW9eE968hsUCOToiPz6CZ89QNdmCvn2LhEDsdmB/hDveR7odJCiyrnGNWiXAO7TIjBWNKeEt&#10;KGX0VEQyZ2BaMw+ZEIOiTUBiwHm7PlMLHNE5pNODbgoxCsFcaJoG6XTx512rEIWALBfE+RznIlIW&#10;uOEI1+vaPjh3BPE0TokxUoWYPLDT+91umNsKywNJ2A5t+gAwby7mTcpe8Z2GveRqUVX4qBz5Diep&#10;Ec4hO0xyco5oN/PabrbteGLKPVlldg98NblEUcbNfNPfkOHpYsl45/0jAA5daVKkJumbk+zntrLN&#10;WatHbnaU1h8VKUAkt3ObxXa+1E0zsYWObOf21lLuNtp89Mv5A6lFm7L3FSDn9F4GlL/1x/91NTw5&#10;+l4+5XH8bo9HkPw4Ppjx73/608wBd/jPQKKKO7c6216BiLjjQ1y3Az5Dyq6RsW3df9PsArtWSdv/&#10;70gt3qeXdxahTQyq7ioydphkIG9x1MIa9KoUIOLHcyLwPO8bi9wZ4hLLU6gYM0vyG1aTWsj2GTev&#10;oV1oZq4hd56vlnc4hNVOyfU467KSyEnZJ89yvGKPr0peGR/j2qhnMWan8sKe67BarOlJzsu43BRo&#10;+xTc1/c8yU9Zr9fs5SXei1ks7a7LWIgEQJNcLdpV5wFIXj0MEMk/OscBcdBLmkPTw9qp/y2C5MQu&#10;glnnRSeId8kSy5x9gU2AinOOQh26CsTxjFh4QuEJd2PIPOHrX7FoAstVTXF4RLffp3d4hGtWFM2E&#10;ePEaRWj6Q+JwH907JHOOLCgDAg1QiVBFofZpet80TApeTECkolR4anGIZGSxwWvAC3gnxP6Aptcn&#10;oLiqQkJjmt8sJ3tyii8yVJXqfoVOZuiqgszjjg9wf/hjq8S8u0DGlzC+MbeGLEl4yg75R/t0fvAR&#10;vlOyvrymurlj9e6CEIOxy6OhHfcqwPgebsdmN7dcGGgWgaI0zXcE7u/h9s7YzjyDgwPT745G6NUl&#10;1ctvqf7dv0Myh0vWeP70mHA9hqs7wi9+Rcwd7uiAfH8ff7CPLCsL0qmDMfNFjpY5rsjJxdMho2g8&#10;NUqIkeCdcaBZhpIRXGZCmWgwbJMy55xtkvOCwnkiSgiR2AS0iYDHD0f44cjyVVKaoWR+k0ZYiRDL&#10;DKdh6+LwvffBrpag/dxKtNLXIujOhPZAj8xuFHVikVdJarHjjXxe9hERipikWpIkYTuOQe3s026S&#10;q9zmq6+nVyhwF2YbFrlLjsPx8eCMQjwjyc3pIsRNxHnbf3Fb2zz6aj1ORMA2kv15Ya4WB0mPXL4v&#10;tWiH2MYiAurEQklSFPWXy9vN65xQPdAjP6H7MoL83qPU4oMdjyD5v8Chqh9mbvsXX7i/C+Fn+E8F&#10;VMW9AGA0KIgR/+QEjREZDE0Xpy7FLidFXtLmbfV5ukmoBrbyvl8rtdgeSvsrrcTCPpsEIkv2Qn65&#10;BJea9gT8OOmRs765WpSDzUP2d1nk3edqgbkAKXChXTRnzhaLXy5uyJ2niSvapeoks7S6k+6QWpS+&#10;GuuVpRfsRGhhHtGsthTTLF/Op3Qk5zbON1ZSBTkR5bwYUdc1pSsJXsniDvtOyybZZ3VCVCvDNhq5&#10;fsAkfxckoy1IBiVLi+Vv8zrWLY3vIwSTGogKzovJw9eNMckhgILP0pRbmTOArwK8viD8/BsL/Xj9&#10;Gk6OUJ+xfvOG9WTKGCjzgs7pKcVoRNbvw9Vb5OI1ITSwf4jfO0YPTsjKDlld06sbYoysnaPKCuqi&#10;g4iQJ81q5pRGlRiNiY4CKp5AkgMBbbxEU+RAbleOxm2ksTjcwQg9GBHFoYslcVXBfEmGg0+eQ+ep&#10;vf9X18gkuWwk+Y0kprV8ek7no48YeU+9WLC+vmY1nlCPx3A4gJND2PtDuBub48a7KxhPIdagjWl2&#10;zdzRtBDLFSxe27lE4OjQ7NUGfbSC8OVXhKoC55CRRUfL8RFx0RDHU5r5L1iXBfloRH52ROfgACcO&#10;N1/jIjRNQ+yU+NEQ9gt8o7gm4kIDGtHcE/MM8XZ91woalaoOeCd4760Gkja1Cjjv7J7LTa6jIabm&#10;QEXKEsqSKGLXkgMRTbp2n2wl0yO17DFsmeUNg7xll0XBaxs6HTcbJ6f23ruY4rDrhlVbFWhBcrX1&#10;R27HeTFA2LLIrqUINgDZ5oGIpmtNqHMD0V9P7fHHcbb5kz4lLkktAA6ktCmusdfTeizfVCZPu6pn&#10;LGKdrC23euSPym0UtapSJO/3jdQifX5o/bZlkb9e3rFKFpsrbeKSJoJWDr4BOE9Ne3/42LT3wY5H&#10;kPxf4PgQAfL1v/23Mv3qKwEZ3pA9zUAbkWdokloA/umpAeFWatHqkXesrVRbhesOiyzfI7X4vvFX&#10;pOy1LHLWssjzufm33twRZ3OkDriZmdY/z/soyovOcKtHjo6gSrZTwpSdrnGTWhhbJSJm0O8ck2rB&#10;NFQ4ESqaDe98SEFVVRx3BkRVBuoNRAUl4+HGAYHaKf1GWNVLnvcP+HZ1x0pbxsa64m9ZMsh7zGNN&#10;P8X+uvb8OjsXQdKynOy02miqXYD8rlowCRV15lj1cvCO4vkTRCH0e0k72rYW/k24ltV0xl6JWYQA&#10;qqZH1jaCOwJk9F0JKtRVvXnrwk0q5379LfzyK2h+brKDwwNzmBj2Wd+NWb99a77He3vk+3vkT86N&#10;cb29Il68tccbHeA7A+TgBOn16TQ1+WJODIEmy4mdLtLv4zoFJeCdQ2MkBNM5G4CxsI7cpXMc7FhV&#10;1KzVYFu939QSFHpdwqBLON6jqRv8ekUWlsh6BSfHuBfWD+BWDXpzY0Els5lJBQC8s9d1esIgywhN&#10;YH19y+puzHo+t2CN8zP4/c+tYfD2Dt5dwvVdKmd0oI+Bz8UK1rUB5vHEbMuiQrcD/R6Uub2GdwvC&#10;uwvbxIyGcHCADEZoiJbI9+VLlos1+fkp3YMDiqdnJjGar1i/uWEtjqYsyPdH+L2RSSzWDVIF4qqx&#10;GGrvbROhUEelrq2x0/lA7jNzHdkZIoJk3sByutc3jYHpXopgNoOyO+204Dhuv281yUDboKeqSRYk&#10;aSO0ndi8WtdCXr/HIt/cQV3j64asCXQl4+N8tDnm91P2pN0ApONvwWfLIq9yCBr5enpFrYFFXFEl&#10;zbVH6GGb4+eDYxzCgZS2J21sfo7e4Zxj3CxxCK9Sw1+zmVHgRWGbm0FWUDqPV8jbatx7woj2HLbq&#10;u7u4AuWBHnlKtSu14ITOmxK/fvr7nzdPf+9HgcfxQY5HkPw4Pogx++lP3d+B+L/gPwViFPkYxNHv&#10;ZWSZl14X9kaoiHWeY1ILB1a6b0mYX6NH/v6RkIK2cG0L2DQEogiSKItWj5wlMCsLkypUL18D4O+M&#10;RXmR90GE47xHL/k3e7WmPdhO7q0eeVtNbaG9lSMX3haTL5e3FM6z0gozj1NG0iFXR78oGRVdIpGe&#10;mCldFttXZuy0xIhTcJmzYJJmSScrmGpNh2FqkqmZ0/Cj4tgWRydo7lhpJHdCjAnDi6SmHdMjKxb2&#10;BnC9EyDy5S6LrJA/P0ecI3ZLYw1V0JSy91tlkjc7oWAJdc7Zi3NC1EgMMSUXmswClNJ7NERkXlsv&#10;n4PVTeqcbxm7EGG+NH/imHQ7wx4MOlBkNLfXNBdvWP75z5AiIzt7QnF8Sn72FBnfIHdfpuPzcHJO&#10;2D9ETp4gixl+fo9e1ISyRLo9GAzxnQ65pvJ6aAjOETNrXgutSYIqWdOYU4QT04MmTfnWvUWNyUXQ&#10;PCOUQ9SNIEbceoGGFXlTw7ADwwEhc4R1BdM5fjrFrVPSYmKYfbdH7+MB+Sef0AfWkwnVZEJzd4fm&#10;ORwfIr/3Y5McvbtE310R31zYPVGW+E4HbQJaNTCbo5N7A80h2RF2Csi8WfXFaJKOyxtLsex0keEI&#10;6Q+Rokv98h3Nl6/Q8Cdk/T7Z2RH+8AC/t8fi9gLeXlAvlxQH+xTHh+Snx/jBAK0bXN0g3iPOo5mn&#10;AZoYaZqadVNDJeTekzuPTxuT1hFCNjIA+z4koNuCzZYz3UjBYLtvSe9L+2+SymCirUhr+zNNwUY+&#10;PdPG1eLyYYBI27D32Q6LfJx36fgMH7chHZt0zff0yCFNYOuEPL6aXhFQbsKsbTWkh22wz/uH5C6j&#10;R0ZXPCRrPgU0s7n3tlrgRHi1mgLugdTixY4eGaDYadhrr+n2LLXNi62l3DiucMCXi9vN4010I7X4&#10;ErYs8h/8o8eGvQ95PILkx/FBjD/94gs3BH5G/qkTF2uRZ4AyHBSo4p5aw570B6AQNgyLbJn13Ulz&#10;w6Wm8X7K3vfIHjYjAVjVmPpm1EIlYiQTBRFLSnNiemTAJZD8PDNG5kVny9L0YnK1wJrB2maTTYJd&#10;eziqG03f0iuFy7iq53R9zkUz2fzavhasq4qPB0c0MXIo1jRl3qNJuvHAugm88/QRHI49X/JuPUPS&#10;9wuUKSteZI434Z7f650RUXKEmHyQHVvXDRVBvdlm1Wmt3tUjf71J2bNNQvHRub3MYZJaSPZ979Bf&#10;89jZpCTv642sImBsZjSAk4mQF5mxWEEMtCE4VeLdPbqK1tgnBXR6sEo2WO1GqK4NwN3GxJgW0Mmh&#10;8Oiqpv7ql9S//EtwjvzolHJwQHF0hFOI0wn1colmOc3oAH/+DH98iqgSJhOCvjHwMRzie137TKRT&#10;R7KmQVEaB2sR1oDTiARMnxwdwQmNt4ZBOxkhdT4JPu+gapuH2O1R0WOtStbU5KEm1wYpSvS4S310&#10;ZJWSuTUqZqsVzrkHG6Hs+IjsxMrv9XJNM5kQl0u0WuM/+wHuxz/C5zl6eUV8e0V4e0mcL5DBEH/+&#10;lHL/iPrmhnoyJtxcg0ZzGGmCJd05DDTXDcxm6P0MXdVEnyGDIW4wQjp9mtsx1cUVsW5wnRIORnBy&#10;BHtDqrsx1e0d/MUv8MMB2ckx2fEx2dkpmUDZ6+K8Z7xaUDch3RPQhECMEajxzpm8A0k9Ce2MZPdO&#10;bOtS2p6b79nQb+alFjHHLdGsrr1wN5IqQRFVMrW/KRqzqly+e0+PXJn09of591m/PSQL2vmjDRBp&#10;0/YUmHuFGPhyeomqMg3zzWGP6OLxvBhYMuqBpEj61tXCG8if1EuqGJg0K64b+/tdkNxKLQ6Tz3yZ&#10;WGTRjfdHkg3ZZiSKXQJ3YUWjkYtqzm1jlpRBo043emS+AvSc7kt4lFp86OMRJD+O3/nx9ttv+Z/+&#10;9b9mAPLvJfsB1ib1EQCDfkGMcHZMjNGaYYCIx4kQeejj2X7eLD3vSy3eH99j/daC7bYXUB3gPQ6l&#10;rtfkIVjowHxBc3UDGvG3rR65h6ryUTncPFw31QCzpBPehAS0oy0Vpn+rnQGbVWx4W83oZgXLxTIx&#10;yTAiR1U56+8RNNJvWeT3CoYtq64CTpWZNqw1sI6BcVPTdz2CBi50igOe5iNmWuN7JVcd5bAGCZFu&#10;EBBH0IBDCQKikToVe8ehok7NkpOm4m21JMpWj1x8ZFG8rR45JqnF+2ngf+1DMaAVk9wicwl4WXZh&#10;uwz7tMhnkljWRnFlD42Bproz/+HLawvk6PRhdGwNarOZxRiHCnavwfUaqjUUGOuaZamSEKlfvaYO&#10;ryBES7Xb24fhkFgUNOMxzde/hKrBnT3BH53gnj5D8pJ6taKuKtss7Y0I3ZLuyQlFmVEEGCYd8YrI&#10;ygtr73FqmvNeAm01Yk2DatrsTAuTnhAJ2qAugDPZR5UkFj4EshhwscERaQZDGjGLQp8kG1RrCM1O&#10;tUTwoxFuNEJ9TlyvYLlC5zNcqJFn5+Q/+NikD5MF1esL4t0MWdX48yfIi+do5omLe8LlFfH6Gl3O&#10;rRLQz9PzCCzWEOewqtDra7Oucx7pDdG8gKJDnFYWM/3Nt/Y+HB/C0T4c7hPu7wn396xfvkROjylO&#10;T/Gf/YCs2yMK+HyHNbY8aNvoqprvcdIOW3+AfP++XFrleFsKY4dJ3lykDy5bS9yL7P4ZmrzbgaJu&#10;8AqLy2tiVdt1OF8gIVJUZtH42YOUPavMdaJ1TLR65E1IhzMQ2mCb+FVSub2bT5hWS9Zas9Atzhxi&#10;fsjPhkc4EQ6c3T/SguQdPTLAtyvzWK7YSphOsyED36HjMoZ5B1HoJDecTYBKewp2rN9gq0f+xfJh&#10;yl46d98ILEfktyOK8ej0KPz4H/z9rW/l4/jgxiNIfhy/8+Pypz+Vj0F/RvapMS2cqEiXInd0ypw8&#10;w52bHtklE/6QJsz4IBWknWLje8vKzthlkrco+iGGji1IFmOSUyu1Sw0geVVRliXVu0tQxd3OAOXU&#10;d+m6M9gFqAAAIABJREFUjKEvOMi7xnYo9BJD43ePdWPx1B66mguFCEuv5M5zvZ4wKjpcriaJLTI2&#10;xaPUrmav06OOgZE3fWYW2YZc7J4PJziFtQscdnt8PZ3QzXJWTc2SmjWBkZRM12uy0tMtTT8ooiwz&#10;0LoiQyiiHZ96W0xrlOjgojFQLPpegIgI2ZNjXLeLFjl0ylQS/RvAJG9Eou1K68wNRBVcQDUmol82&#10;vtbrdUXjHa71t3aepujhPvsx8fAEjk7g7Vu4uITeAAYjkwJUK5hNYHoH95MtBSZiMoEdb16KvjHP&#10;zYpmMqG5TVKOorDmtd4Ayg7x1UviN9/Av/k/keEe7sk57vQMd3RMfXXN4u6GsSrlcEDvySmjoxPK&#10;g316TU2/gWa5pMoy1rkj9Lr4vCBD6Qazw2sihGZNU+Qogos52nhibFCfWE0fCeItRtoXiEYyBa8B&#10;FyEUJaHomoQnBKhXSLVCQsIkCdxI2bXXdXRMreCWc1xokNWS4uiI4vgYqR26qqim91R3d6zn97iD&#10;A9zBAfqT3yeuV8S7G+LttcV4l4XFaf/gKSzXMFnA9QQmS3R+b+cdzG89y22jEwJcXMHFO0BhbwhH&#10;B/CDT9C6plkuWFxc4Ho9soO9jW+wiGz7IlRN7qHbayyo2u2eaM8N7N1IjR6gYrbIl83nXcwsu7Ob&#10;JGs7oBOtaa9TN6CwvHyfRV6jwGf5HkWyzBz6gr2sxOlWErbr8GO3hn3fpH6EhY/ECF9OLgkaNywy&#10;GItckHPQ6TMszONiILnNk0mb1fYz3LYgeW0geVeP/Lw8IMLW1WJHi9xKLTZUQ2udmQ77Nhp7/OVy&#10;V2qxbgD9rtTiHz66Wnzg4xEkP47f+fGHX3zB/wzxn0j2yf9mnNPHAAxMaiFPToxFHo2QLDP2mL/K&#10;Pky3jAx8j9Ri+2vt2C4Mbee/McmKbtLlXGxQVcraFvnl19/a397e06Cc+Q5NCDzv7bLIBlodrfXb&#10;Qz3d7ggJ364yO4ZX1ZTcZyzCigIr0w7ICEQ+6h8TVRmKxcZqtHKrKt/xN21CQFRZlBEnjstmwVHX&#10;bOp+vpjhG+VY+gSN9MoO47hmKIFD37Wuf0x6krUNSOqJIbJOUoyrZrVxvfhFNSVK3LLIL0xqEfs9&#10;0C1Abku4v80hgG9T41orODXwK7H1IUmQJDkVNE3AOw/qEFXyXo84n0GvB59/jvv8x1BVuMtL4tt3&#10;xOtLyL2xk/mnZGphG3p3Tbi9eHgOfA5lD0qBvQLWS2NhFzMLC1mvgFtrlOv1LCLaZ+jdLeHmhvCz&#10;n0G3ixweWkjH4SHr21vWF5fcrdbk/R6Dk0P6z55SHuyTr9eE2xkZsAzBnCL6Q2Q4pKgCEhewgCCe&#10;OstZe4d6gcaaGgUFF1EXiU4tvMObi4ZHzGs4RLtTfQ5ZgXZHEAVp1pZgGKqdcyDgHXEwYuWszyCv&#10;Kop1RRkafKekOxzSffYU8pz13S3V7S2r5QLyDHd6CP7Hprm+uiKO74g3tzDK7Pz/rY8NqV7cwdtr&#10;eHtjEpsIdHv2HrddjbXCzbV9zKawv4f+/b9HHPTwhwc4xJhLJ7QWOkoCzH77nrYOF+mHCSCb1Ep3&#10;9/ffuTL5f9h7syZJkiw779PFzHwJD489MiOXWrq7ugdAD4QCEYrwicsTBXwA/wwf+B/4wl+CF1TP&#10;TI8IQb6QIgABEC0zQHdPd1dVZlUusYfvZqaqlw9Xzd0jKqsJIQmBVFdoSVZkRoS7m5upmx4999xz&#10;ssKiS+BbP7ITQ+j/RaCzfsy3lGETMAL123N1kLm8BANF3ZDQAJEsYf5Ww1736veinrMeP+TwkqVV&#10;UP+HyTlJhLu0WN9Kx/QxmUV2xnJAqVaXsWvYM2ANi9gwiw11Cnzzgaa9l+UBsCW1+GMpe6wVQsxS&#10;w0oi01DzdfZdhm0mWZv2nuaUvZ8/Si3+5McjSH4c3+shyyV8/jkA/wf+U0Ai8gIRYdivkKQJYYAb&#10;q44u8SEmcot62VpzPzzuSyzMPalFXug6VwuTF6cUQQSXEmWMpBhZffVan+pmhgDPXJ8oiafFgCa0&#10;WGMYpE2p3nSH+bCCapT7FqOJeq3TxLx5CgxdyV2jjXAWQ4VlRcNuf8gqBZ77HQTBx+09wQYgJ8mR&#10;yCniC08vGWYEeq5gFVumaU6B6hFvmhk/r14QYmRY9BBr8Bi897gQdGFfs8gQLExjy5WtcRgkCn9Y&#10;TXSxyiC5enEKCLLTx6CAS8/rf1oW2WSQp25+uRkq5POlKAGMwRr1xI0GpesigOCMwRUF/Sc7tPGI&#10;xWRCmM+RxRIxBv/pp/Dpp/iqILx5Q5pcE969xRKwuyPcZ58Bok18F++J796A5Nt5fk2GI9g/UklG&#10;rGE6gckMFnOVcywXGXx6/eq8Bpr8/g96/Ak4Uq9hxru0dc3N+/fc/JtfYYH+2RPKk0OKJ6dICMhs&#10;hiy/hKLAuh726BRzdErRRsom0ost0Vpqb2kKTygLbFKrBk/+rLio7Lm3akln1NXFbtkzWuugHADZ&#10;Ni22pNgQU4siw83cCGVJcJ5lT/AxUUWhiEJhLL3DI6qjY0a9imY6YbWa0dzdEBHcixe4z36EMYZ4&#10;e0O6vCLN5kjTwE+ewc9e6nl9fwNXdxrVvWrUBL0qVfC1VLhPVUDbkpqa5tUryqdPoK6JvQIRmxMK&#10;s2Z3beemtxCxBrIsTOeZICm/x/X79OinN3GvT2E9Nm7qNm3dQLZ+r8if97IN2AT1dEKYzTFNg0zu&#10;wAiuVib5J9kf2QBPyyEIVElJh41FZSe1yCxyfle1STQSuVsseLe4IyFMZbE+vkNGlHiejTRAZCxa&#10;5bJB0W13/+hY5NerDYvcnbeR63FU7OAwHH6ASYYNB9LdRzYscie12LDIE2mCen7IuYGrHm55TO+d&#10;MUYe9ch/+uMRJD+O7/d49w7+yT/hf/9nf/H8PNmdhOwlOMZaw7BfkRKcdVKLMSJCNC7bp9n70oI1&#10;Ct2MD1u/mYe/th5mLbXIj89g2cSAGCiC6uY6FpnJAtrIyBSMbUFhLM+yHjmJMr/WGnx3rOtGnK3j&#10;Y3OTr7Ob1LtmRkRYhRUhNvQwmaFTQH3a3ydIYscWtAjD2BVtHyxyaFNPm43/z8OCvWrAXjXgqp7i&#10;72BAQZ+CJIlxOWCyWjJiF+OgyiVSlzLIydKNldMjP48rkoVkhd/Wt7QuUvdKoje48Q7F4RixBpOZ&#10;5Gg6Jvk/HUhWgAweq82JMSESEZcbH5MQowKRZATnXLbSM7Qm0XjdiPS9vpMUI67fx/T7YCC2LWlV&#10;Y1dLCIHi+XNc9Ylagy1mxIt3yN0N8e4G9/wl7oUWTtIiEs/fEy6vkOl07RKBtzDYVTlHWSm7PLmF&#10;qyv1Hg5BWdC20cdUlTavtUHlA7m5lOwQQ79HKgvmv/075v/+1xAj/uSY4uSY4vAQV3jS/Jz05pWy&#10;/7uHmKMncHCErXr02preEkJsCVVFW3hSv4c1WSrbaHy3LwrEmOyAoo2ekgBJOo9s3oi4Hsb2sAlS&#10;aknSknQbpsedP5Op8KxKw8oVGAxlG/CiFst+PGZ4dEDvxUuatiZMp4R6QVrOcSfHuJNjykGfOJkS&#10;JneEq2tiXcPLU/jsBcY55PJOfZwvbuDmBnoe9sZwOKI6OMKP+rRlX4F3ioScqmOsw1iLmOzbnhHo&#10;dhBH1mUoqLO50vNwp9wlUErHGm/Y481vbQCz5EZa2ACBKuuRu4Y9uVJXC79qEIEnbsieVTlVaR0n&#10;mUkuMjPuUvfc+VAySG6zhG3u1Nbui+klIsJUuoY9YUSPninoFyWH/RFGYI9CK2lRz0Xy2tB4Vc8R&#10;EV7VN4DQPrB+AzgoBwhQiZIGJlfkNuE6bEj3To8cFSR/QGqBgd8DnDH4yoP8g3/8X9dlv8fj+NMe&#10;jyD5cXyvh/nkE/in/1T+2f/wP35U/0//cxDjPsIYYWeod68nJ5iyxPb72F5vzR6ICEk2ZMxmuXmA&#10;fh9aK93/od7ApStgbi1IWY+cMnVhUlQz+7ZFDCxevQZnMTe6SDxzalP0srebF0gYYCkyN+O6b2ZG&#10;Be/uSS46kNx6XQjOcwrVeWZaQBeyQOSkNyIg7GDpWQ3l8GsSqnvOzNxk1bYpLDvGspLAyBYsU+Rq&#10;dUdPc7C4Zc7L3hGr0HBSDKmMwwahF3Ux7jrKk9X3s3B6bs/jcn18Xy4niMmuFjZRfnQKJKSz7Ouk&#10;IbDZhXzXbuU/4hDTSWAy5IiC0XQUxKNNV2xAiIhQFNos6b0lRgUMwen1CCXYZDFJcFGQqoJej2TG&#10;NCkpgxdaihhx+wf4wyOsd8TViubminjxnnR9hT8+wR2fUZZ90vQOub2mffeWmHXedAl8413Vyv7s&#10;z1Rbe3mhOui3b1WK0aug34ddB3WjtmmzmXoN300Bq2zpsAf9CrwlvHtP+PobloDzjuJgn+L0FL+z&#10;S3r/hvbrL2lDg9ndxx6dUjw5w4528YsFNE0OPlEPczvsYauKvr4SEtThu7U2J2SaLG3QYJPssQcY&#10;jCmwFKjpYoMQEF/jQ9y42BiLGENdlSx9x7Aqm+qM4KoeVD0chpQCYTmHeomkFjce4Q73qD75CJMi&#10;7fUt7WJOuL3DHI3hxbFuZtoW+eY9rFrSbMng7JT+/oj24JjgLW1O3VMPZA0PwRlEjG5UJDPFD/eC&#10;96b7Fsq790PDpqF4u/T0ARV/PicWzYYsgzKys/MOJKse2dUNAny2nbLXAWTpWG6tonWfd5VadEyy&#10;6tDnJhERfj85J0liKpvP/6EbUfqSF7tHWGMYS44Dj2pDKVblNK1Erlt93OvVrVaY7lm/ZalFOUCM&#10;Wr8JWwEi22drnUAJtQSm0hAl8bttkJylFjbrkc/ovzYY/vy/e9Qj/xDGI0h+HH8S4xd/+defRkTE&#10;mJfGOJHCV6xWmGed1EK7sVNmW9biim4RWdfh/p9AV0c95MVFNu7I3SKB0Uab1NkuScKI6np7Sa2V&#10;Vq++1oXlegYYzmyPlBIverud/JCdpB9P1/kmpbzy5MWio9a6lD2DoXEaPTyPNTvGc7u6W5cWO1h5&#10;2t9HEMauIqLl55jVi2uEntdf5wtSSqTMJN/Fhj3fYw/4m7phh5IVqrHeK4dM6yUvzIAYAlXqFsxs&#10;XeUs0TkCQjBCkxLXcbPOfJHB3HKoPqnVC3W1kB0tmUbrlU3KLhGb67EllfmPPSSz7UZlO40IKeqs&#10;crZj6QzWekJb68aoUCs769QPF1APZcnu2cYSHYg32niWTE61MxjniIMBEdb2aWUSShIy2MHvjPEv&#10;PqWOhvb2DnN7h51McON93MkJ1U//TF1VLt7TTu5oLi+QLrzCOzAFfPox/PhT/d7NLVxewcU1LBsN&#10;2Dg8UOC2WCpQvrmDptWGwckCihIqrzZq3hAvLogXF6x+81tsVVEcH8N4DPt7NOdvSW9ew79ssIOh&#10;guXTMzg6RpZL0t0tbVNjexV2d0R5eEQ5HFAg+BCRpiZaR8KRfIkxJdrUpQEdUXQjpubeluAcsejR&#10;kPAp4iJ40WpGB5IEqJ1a3DUp6Wsl8EYw1uF2dom9HaKACTUm1djUYgtP+fSUwhokJdrJhLCYk+Zz&#10;7E4fDnYpBn2kDcRyhzoI9AdYY4jeY61VfnWbFe6kOmx91rGb3fxGJ8DmGzz4uz5+UxnKjLXopnf7&#10;5wAuS1l8ilgRmmbF4uZGjyODZL9SVcHP/HgNgE87kGwsyRm9T+lOmLyLVNZcdFPYkmhMoomRr2b6&#10;vDM21o+HTitoT3b2MkjWhj2TnVWSV6b9qt7EUNcSsle7fl4K43hRbZhkyFILsxUgst5LZKnFAxb5&#10;d8vrdev2QtpYExPI3MA3BtKzrEf+B49Six/EeATJj+N7P37961/v/+pv/u0YrDe4FwhC4XrUNf7F&#10;U4y3uP2xgslO03rPP0xLk9ItTMi316DvqO7fw9RbRA5sschRG/Z6MWCMYfXmHalpYNViFjWlsTxx&#10;ynI/zyBZgBFbIBnWlkUdO6Ng2hAzW9ladcCYhJpVCtSxYdrMqOjiqlVq8aSvTMuRzyb7UdfcToa6&#10;ztuz6sss3lECk9iyYzwridyEJdN6wZCCG2YYoEqORVPzZGcAIhStgOQGpexqAbCy4MRy0ywpgu43&#10;XjUzlinQFI628piqxJ2d6DHvDLMeWZklySXYjbbyA4B5u6T6/+fIJJ3pyv8xEUQI1mAKjxPRC5UE&#10;icpuVRYsCZ/0/LbWrGOfbQi4lEgmAzrnNYxFzLo0bNIG0gRXECwsUPBUkChIBFeQjk6JJ88R4/Cz&#10;W/z0lmI2wcaW3suPGfgCsYZ6ckNze0Uzn5Oa1b3ESc6ewrMzdWu4udO0unfnmmB30IenZ5iiwM3m&#10;cHNDurwmLZbQREUbhYfxSW4aXJJWS+rXr+A1+jq7I9gdQ1mRQqC+eA+/+lfgPObJGXJ8AkfHpHrF&#10;/PKC+W9/g/WO6viE8uCQYn8PF1pcWCoLG4VU9hFbQTXAxIiLEWKDseB2HE2C4CF4S8BSG4uLovLn&#10;bhqh8ibQnrs2X0aLqlWMGByC+ApMj2AgSsCkGpNarA24/T3swR5ihFSvkHqFhADW0VQFjSvwVZFl&#10;Q7b7AOvneS31Mt+6jyhgzs6+Jv9gW5Mv3S93c3+bYd64LGdVLt2nPGUoWGaHliqn7M23WeSUsE2L&#10;jYl9W/Lc76wP7azcwYiCZCFXu6zR7XZpSTFASMQcbLQ0GnT0xeSCKMKKmpiFUz1TsOd3cMbwZEcJ&#10;jZHovdpmV5xU6L8vstSi0yO3HwgQGRc9CuvwYtSfXL7NJN/jO2SjR/4Qi2zgd4CcMXjlsPHj//wf&#10;tgcvzxKP409+PILkx/G9H59//hcfAxjsxw4klb4nYqw5OsDs72KKArO7QxKoY8KYAJmB0gUng9m8&#10;nCQjfwRcmc2i1LGKcE/6YDppYPYiNdn6rRf0Zr589bV+/3qKsZYz0ydI4qPemDL7x5Zi6KOGol4e&#10;vEYHarKjQlwDKNXeLSRw2t/lb69vqHC0JELeBAyLAa4oMcYw8pUynR0rvn4H+XW8pudFk5AE09TS&#10;N56+8dwu7jhmwHumaIrfgBAiQRp8EOrUUNFjveEwhuA8GGgAk4SLVlOtrMA3swlFhOlY9Y7Fiyeq&#10;zx0OSN6RsJsNTgcw6Ii3DixvN22Z+z/rfvn/68glcPGe1jlYBm3Gc5sGPeu9giNncUajn40IfQGS&#10;Xq3Z1TWp1wNrsYXHxUAZAiYsic4TnScVBZABddRzptjNECxEq6BPeTWPRUi5wTPu7pHGezRJcPUS&#10;P5tQLucUqaE6OqY4PWXoLe1iTjO5o729Ji4X+f1l5vJwH16cwc//TM/dm3PM3QzeXeKPD7Gnx7ii&#10;ROYL2utbwsUVcblU3XM5UGs0CbCaw3IKy5lqdW+yLV1/oHKNXh9sQL76A/z+7/Rnu7twfAwHB6Re&#10;j+XrVyx/91tIifLggPLwiOr4GOsL7PyWFIJudW2lXtNFgcVRGWEQYd4uCc7SugIKS3R584bBJN2I&#10;bJGs65EwNMmAcRq2YQSLOm6I9SpPMYBEUmww0mJMg+n3YGegEoFooI2YpBWFYO0aqt7fhGdwu12a&#10;ugfs5P7P1z8zW3+26NI1eAZEm/82OmXJzYBgjUotityeNn+vyY8bPbISpj/1G2/k03KINxaH0TRJ&#10;gZT0HuNEg+21ggausPSN5VUzo03CF1N9/o5FFuDY7WKAk8EYYwzDlKVmSbApb+KzP/JlrcFLX9U3&#10;CHI/ZS+zyF3DXo9Nyp6+2LYHvlmT8iLCTfwASJa1P3KnR35kkX9g4xEkP47v/fj88188B1pj/EeA&#10;SFX2AMzHzwGB3REaaNBJLQSXbZYkSxjkQ13h24TM+husS50PlRkbkqfjpSVrJ7VZb80kv34DzmGu&#10;1dXiqVV5wcv+Ro/8bRZ5C+jZNe+NFlAzuHeqC5yLyh8uF7f0KekD18xpCBz21OHjwPeJqKtFTk+m&#10;CylZr9GZ+Q1Jba6sGEamoJbI+8UtPTwrWgIJK5abds6Pe7pIVWKw3hJR6ydjNM5Y0AXZJrir1T85&#10;GeGL5RSDYTGsAIP76CnRQhppSTcaBYxdhHg3NiVlQOy6Eanb8JguGIJ03zXv/y1g7kC46zozozoa&#10;lGhYxpphDmAN3jll1+qW0ARs4UkhwGKBvZvAzQT6PVyvR9zbxZQ9itRSLpZ5MXeEskScR5zHRd1U&#10;iESCTRn4eZI1KkNxm0K7kLWmZY927FiO9zFtTdmsKFJNERvcaJf+eI/+i4+IMdDO7mimU+J8vtX4&#10;5zC9Cn76Ka7Xg5RI1xN4d4G/nmKsozg4pvjJZ9TWka6uSZcXyHQGlLAzVgcNIszv4O4abi/VXaNe&#10;AncKrKtSgbVz8O4NvP1GNfjjMZycZBZ6l+br1zSvv2K2WlEcHFIcHuFPTrHDHYg1ZnJNEaI+52RA&#10;PBhjegbXBtoM+ChKKDTmXIxFHNkj3GiqRNz2n873CmOIWKK2gamEykRNIcQSXYVQkYxgpcXYgCNg&#10;ihJTWqQtCMnoZk/YWLjdU0xsAeO1JrmTZHRJefb+Y+7dh7bZ5nxfy9Kd9afCuCwFi2vXECuJIkai&#10;JKYX5/p7a6mFSqJ+WmwFiJRa3dmwtB0Lnh04ZBOfnXJM+1Wt/Rd/M/2aQGLBBmeeOvVefjHYwyUY&#10;J5VW2dzwuwkQmRMkcdnOmcQVCSGyIXTXTXsPrN/cd1i/PXS1eL26Y5YlYI3ENKeNIMlk67cNSP6v&#10;HvXIP5DxCJIfx/d6XF1dVf/8n/+vZ4AY/CdgkhS+R0rYT56rq8V4lBkHBRDWbKa9Qdb6RLUk3gLL&#10;3wmk7PrHwmYdA9b9ZKlLtEraCFOliDPQ3NzS3twqs3QzB2M4Fk9IkZf98fp1d7Me2a/ZrXyQbsP3&#10;wib2JGXP1SgJ6xw7puR2PqHA0pJYZjBb2ZLLxYQ/2z8gilDGDeAXNu/fWF1WYy7FtqiueGgKeuIY&#10;mQrTG/MvV68BqCiYxCUD47hYzdnbOSRZQ8x2VdFp936blF26DLrAWQzXdc1d3SDOsRxUgFC8fIIY&#10;CLtDcNDkVMD7euStE7++ZGb9dVs+Aw8q1N9Rev0PGtbmmPEOsbIpmVtIJrOHxuGd0zlSN8Q2EJuG&#10;+avXtPM5RRR8UeInM4rLG4ovXkNKxP09ZHcHjo7wbYOvawgJcQ5xFamqSIWnSEKREsMUCK6lsY7W&#10;lERX5ubCRDSyebMiYB11NaCmDwhlavGpxccWO+hTDQfYp0+RFGnmc+JigbSKB0wHmosCef6E+OIp&#10;K+exl7fYyzu4vIVWsGdn2LNn0B+SLi+w8xnh8lIrK8MdePGJHsv0Bq7P4fpSA1CWKzC1Sja8z4Ed&#10;Ce7uVCsdozpvdCEd/T7t5QXtqy/1spQV/skZ5eEp5fEJ9uoK+/YtzXKFDCrC8R4c78P+WF8v5spD&#10;VYH1+ge0wdEBOIgRE9V2zTyYaxpIlM+JiUDEEMEk3dTZgoDKEGzSjaQWoOw9zvfe/ebexvy7dnVp&#10;q5r1IenF9sP055K2CmegrjtGwXEy0AuBZGBxfqEWc5M7qGtMiLg2UGLvg+Rqo0e2dO4TgpUcqCMq&#10;oxCnr3/VLomS+Ka+o06BQCQheDwOw8veMW0MnA52cRjG0eMlPy+QCnUkushA+3UOENlu2DsrxlS2&#10;YOAKBr7EStYjywdaTr4jQOR3qw9LLQyEI6rzIX5+9MmL+NE/+vnGTuNx/EmPR5D8OL7X4xef/8Vz&#10;i2kF+yOgEGcLnC3YGcDTEwUoOWUv5UXKZEkD6CIBumgYMruzzfA8ZGlk++umOrt+SG5W2YDkFhGh&#10;nxfk5auORdab/CkFHsNxOWCvUEMO98eY5LUeWf8dOz9jZzUVz0ScGF5NryhwFDgWNNREeqZgx6mv&#10;6XExVNBsSnAoEBDWyV7RCMSWIKpcbLYW76vVHGssSxMAw4CKBQ3OWE6LkYaWVH2StYRGF0+xyp4F&#10;UVeIm7rBB4sY4aul+jjPd5RFti+f0FYlplcRyxKDIWWQrL6mWyd/+9p0FywDY7MNHrD3pBcPbZb/&#10;g1jm7kGZ1SLG9fUgxvzybv144x2m8KoZrxss4Iyhvromrla0/+43MJtTjsdUB4dUoxHeecyXXyFN&#10;TZBIs7eHOz6hODzBFhV21cJsgjWRWPUJVQ/ZGVBIwrZLeq2mSLa+IvqSxpV57hhMnus2uyokssbZ&#10;FdjS0PMGk1qg1TkxHuPHY1oLUq8gRKRpNmA57wjlaB85PlR5w6wmXt2QbmekRYM/PaXqfaRAbbWg&#10;vbqinU+I0ymcPYdnLzTY5PoSLt8rg1xnnbTPThtBta3qtLGA+RS+/kaPYW8MOwMY7ZAWS5qbG5rl&#10;rzBVRbV3QnlyROj31UHj6hp+LdDvwUfP4OQIjg9ZW6Z1TDKZO8SA9Ws5gU2JlCLZh+7+/DEWjEWy&#10;s4aC5pC3apaUNoBaMGuQem++faiS9XCSypbc4p42pJt0Wx/Uh5M6/0g/Q1ptcvlOUoaozjIXOWVv&#10;q2HPAD/LrhYC7PseQ1diyFHr2c0CWHvGd68cnJ6Bq3aJAH9YXak15VaE9Fl1wKCs2C/22DcVLhoG&#10;SZsaO3AruXH4YjXbsn5T14xuQ/y82kfgg97IJp+PNbGRpRadHvnDUov6UWrxOB5B8uP4fo9ffP4X&#10;zwFMDhJJhesRI+bjZ8oi740x1hIllwK7smMXTtDdONds8pasQSkX/fe3aJ+tfwprQNZZICWTnS2i&#10;Eg79HGO7zIu7ubzDGMOJFARJvOyP1y8xyqEQNmVmtDs4Azi7BsiwzSRn5tcadm2P2XzOgJKGwCRr&#10;/0Z+xKytednfI6TI0Hg8hmzLQTIZ84ky4RZLG5UJL8uSsXE0kpjUyrq8iXfr42gI7PqKr1YTnvRH&#10;LIhUuVQqxqgPrAgpSzqu2jqXrA1fLWd4LPOdnoKRj56CMYTRDtFZEh7pXJ6/hW4f8m1biEPS+vp0&#10;12ZdOn+gVb7HTa/LAw/GtutASgqMu4Povqy/Z/DZloxVTcqgtJ5Midc3ykJf30BR0Lx5R/PmHdP7&#10;vNJ7AAAgAElEQVT5kmJ3l2LUp9jfJ5Se9OYbFl/9gRgD5f4R1clT+idP8KMd7HKOm9wQX89Iwx2k&#10;X5F293BFiWsWlGGh6ZK2YmkKagzJGAo0kMOinrVBBGMtWIcYi6VEUsCnQDBR50evh1iXeTvBti02&#10;CibGe+y93Rlgdwb4j5yC6ukcmS2Q2QK3O8bv7dEvHLGpaacTwt0dbb2C4xN48Rz4RxSpJX3zDeni&#10;HXL+XlnlQaX6XxEFyrMZzOZwda1/BPVxHgyh7CHJsJq9ZfXl1zBdYE8OSaf7cKxNq5xfweUNxcsF&#10;sjvCHB+pe4ot1l7FIgmikJLgjMVYDS/Z+AtrQJB0LjbrSWhzZcEjouZqTjqBlMmfte7GsTV7vzXn&#10;unllNpN0Pb86x4s/YoV4L42xm7/A2nWnyx0VihBIwOL9uf4sg+RiLbUYrw+xS9krjdtU0UQw2RSx&#10;q0YJhkZl2LxrZiSEL1b6vDWR7sP5ojzEYjgph1gM+8lTYTWeG8lAGybtMift1bxtZ0BO8ctz70V1&#10;AGbjatHFZHd65PWp7niH/Ne7VNOSuGoXnLfKVCcRmTxI2XuUWvwwxyNIfhzf6/FXv/jlE4ttBPcp&#10;kKRwQwDz0XOICTvaYpGBjb8u95iF9d3+g1Gv5oN/77DUGlfnRqDUlQCjCjwKSZQIcVVTvztXf+TL&#10;KRg4SZoo9fFgf43HOxbZfweL3L32OvrVZACYhKi9cbyfXNOjoEfBhHMiwsD0SSI8rUYESXjJPWdb&#10;GBxjCCapOX/SpD1rHNZaSqA0lp2yx0t7wP+2+D0et9YEnuXGnlHZYyaBkAwDrKbOSRftYJiEliap&#10;TnKRAq8bbcSZ7pSART55SmsNaXeY32vHzn6LWvsWaJZ7bFF3SXOhXLbSzLYY6Q3hJt9+nQ8wzCYI&#10;0rbcM9p+OG+MwVuHMU6lF0WJpEjsrLXevs8NbEZZU6fygvbmhvb91zo3vWD3D4mjPoz3ac7f0Lz/&#10;hmmoKUZjek+fU+3tU+zvw+0V7rIhNS1t1cPu7RMODijHe1SpZSfVmNCwNJ4mGZqqjys8xhoKDK5p&#10;SMFirCE4iwg4HCaCD4loheiEWBjwTpsp85xzIeLaiA9m61QZbZg9OcScHukGaTInLRawXOL8ADfa&#10;wbx8ibGWZnpHM5sSZlNsMcTs7WH9nyOrFfLmG+TqmvTmTfZnHmI++hiahmI210jty0u1qFsGsDPY&#10;2YdqqJ5wQLq4gpsr+DVwegR/9hM4OcJ6D6uaqm2RtqXu9UnOk4zHWJ+Z40gIYEx2xjY2E7pufd/o&#10;vGPICZubvZoBUb62S2I03d+3kjnvT+2HuzQBiQ8mmVZoNvN1a3PY/fWhpmj9ayrX6FjkKugnc3Vz&#10;Q6xXugmZTiElijqDZP9hqYX6GEeNju6OK79+yAWH62ZBI5Grds5VmOezleUYGdx6Y3la7OAEdpJW&#10;nUxS4J0s0EbOF5PMIncx1GmtRj70A3Z9n8I4xkUfZNO09+0oaj3Ah3rkbRZ5QhP0tijfGJju4CcH&#10;VFfVzjD9/f/2v3wEyT+g8QiSH8f3dvzVX/zV0/ls5sA+wdg9McZhTQ9APn6mTMl+jqLu7IRy0wwo&#10;iwydFnnjl6k/ZIOeZfsbdr0wdaEkvlv88s03mg4ka0mzSkILLL9+A8Zgzm8xKbGLoy+GoSs464/W&#10;Lz3OTHKXXrVe7LIeuWNqUicVySxya6Eyjov5HYU4sDBJK+5YYQAbPderGXuuog6BoR9s1tSuFMtG&#10;Tx1TQiThrGcQDcHAJLVEEeappY6JXQa85Q6LYc8OEREOe2oTVeTgB2scNlnqzFpdtXWGAYYvVlMs&#10;lslOof62J/sw3kG8Jw37+f13diFd41KHVmULCKyp/021mc3XLQiRT+nG5u/+1iOf3y0PwA1bBpIS&#10;YltNWMNkY142r6uaCjDgug1Z02K8x+CJvlTW9OJKZQbTmcoJqPNbMCrnCAFZrYhvXgGNXvvdEYz2&#10;oT+gndzQTm6YXl1jqx7V4RHF2VPk4AhpGurLc5YxQlnSOzplcHTM4OiYql7iVyt6N4GQEmk4Ig12&#10;ML7ChUiVz4Eh0li9Zq01uFZwrSCrQPQGKRyxtIizxLIgGkMrLU4MpVg8+nnoKisAZjTAjPSahuUK&#10;s6qxItgkVMfHVKenUDjick4zndBO1Tfb/OQz7N8rdDNxeU56f066vYGlozo4gpcf0S9L6vfvWV1P&#10;aN69U5eLBAx3YThWpNQsYT7TKsDb9+Ad9cUVvZMjjAjRWW3GawOSokqEbIXSsFZDP9YNtKIbIGOz&#10;7jZXDdYgNG0m17ZR2DpiupszW6WOe2Nrbue56AyaZhiCepdvPY+1nW9F2mKeH24qO+5UmWSTUk4B&#10;jVmPnKUWlxsW2QCf+BFDq5TwwHoOC72GVWfjkzciJleJUj4VtddK11WOkP6qVhAaSLgMYJ+UY3Z8&#10;Rd8W7PgKKzBIbnO4bMD2ed1JLSaAW0dRG+BZta8scqUpe70u6idtUvbuEyJ/HCTfSd0CWOR3gDxn&#10;+MqA/PwxQOQHNx5B8uP43o5ffv6XpyWmabEfB5EkhdM62yfPtcQ/HGB8oU0r2GxJuq1H7kARChDt&#10;g8WqC/Eg/8I99LUForKbRQxRfYWL3FjTWb9J1iN//RacQ66nRAvHoUCAT4f765ccJaeNPpkBXUst&#10;QFdJNjf3tGaS9Thj9tR9N73FW4fH8Q0TSJYeFUEizyrtIiclCuuUDM0l0g4sJwcY17UkUVqN8S0E&#10;nHV8NDrkzdWUke1zniYIMLYDruKKxsKEgETDfr69dOX4Nv/rIqzWvsy/r++0lLpT6in95Kk25+3u&#10;dG+atVA6b0buA+X1xVqDintVVXOfdd8Gy2bzyK0Scff9bYjdvQeDhAgSKIsS4ywxs/FJUAeQZHDJ&#10;rbXppLDZjLUtcbHURrGTJ/pnMoGLC7i6hNsbxWNFAeMepD60K1jMYbVQR4ibC32fwxEMRpAsKUbq&#10;62tWv/0N0gbc0zM42Mc8eUKoa9rJhOnf/gpjLf39Q6qjE8r9A6wx2KbGXLzXOdAfIP0hdjSmMEIR&#10;A7tJG15rEktnWTlwIYd3LA3JJWLhECPqHWyEWgKBgMdRpIQzbg2KunkrZUHqwHVMWEnKSDuLH+3C&#10;7i6lgbhcrgM6aBvss2eUH3+EKwvk7g5zeY05v8QslpQvPsL/ZEiyBculEN6/J0xnyoru79El3HG6&#10;D20Nx0eQEr6q1J3B6Qa4XmuOBWzMLC66SVv/EUS63q0Mku0WWJatREwxeV59iDXu5nHamm7d4/LX&#10;pNIEI4J4qxsLhNRoVHSyFvGFzhuTn6tDhGvP5O7eldaflU64VYYABpbn35ZaGB6wyOUOCJQ2R2iv&#10;XUBMBuqC5FTNlVMx2KvlLXUKfLm60vvkthtF7wDnHKflDgYYJnfvnheN3u+WoeE6LEkivG7uMBht&#10;Js7v4kXvACG7WpiNq4WXDbm/Pt05ZQ8Di9SykJZlbPmi3qSTbjXt/R7gOcPXHsvPH/XIP7jxCJIf&#10;x/d2/PUv/voEkIj9CSDizJAQ4eUzSAm3p80mUWxeIr5baqE39wcvsMZJD0uZm1Vu/RwdQJOIE4sh&#10;aVpdDBSpBmNYdc1GF7dgDEfJkzB8vAWSd7+TRTb55i5rX8/1UuP0/SURfIB5vWJQ9ggx8DZMAYPH&#10;M08r9vwJdWg4rDS0xAqbZkARksnpfQLWqlSiotR1FWgymHy/mnHoR7wNd7QpUlCySC0f9w6ZS6CX&#10;HMlr46HBEDJzu4iBaWbYBeH3tYLsu2Gl5/njp/qz0VCZw9Tdojq5zIOL85CE2wIgWo2WjfRifa3Y&#10;bAq2HvIhPq8j/GxG0DbbZzmrTJVDG7ZSisStZ3VkmUWwiB+CBMJE9Y50NmQiMBrBaIT97MewWuEm&#10;18Tzc9LiRt/z4QDckXpYTbJl3PWdNq9NpnrQviAVFbgSxBC/fgVf/F6R++4uPHkC4z1kd8Tiyz+w&#10;+PIPsKopD4+pTp/Q3z+g2BnB5TnEQFOvaIcj/O4e5f4hvqwoUmRYN8QQWBWO2jua0uNIuBgZ9FXT&#10;XqOOJgFLNEKSFqTFGovHYrHfUgGIswTraLyjjSHHQxt1N+j3scMh9hjaFEiLBSY02KbGHR1hT09x&#10;f+4wqxXu8g5zdUuY1Aq0z86QqkeaTZG7a7i81A3H/r46aPz0M2ga2B8T83E4a0hJNhWBbuIbo2DZ&#10;xfx3m0tQnRVgTopJMU/Vbr7mzZVVJlon5YaNvvd1PQvlHlA0oC4bqyUGQ88XBGsJKefnrVbASj/H&#10;RZGt9Ly+9j3wbdabzA6w+6BJoM1sTns30arGlTKqRa3z9LMtV4un2fqtEodNkNqovR+dh7lVq8eV&#10;0XS9RVszjw2L2PB1e5vfT+cTnXjROwTgsBhgjDbsrT8bQKtOcJw3cwT4qrkjZqDd9WMMbclptrY8&#10;6g0xGAZb1m/rSlB3PWQrZS+zyH+35Woxkya0Gm96beF9gW2eMfgG4O//40epxQ9tPILkx/G9HP/m&#10;//zX49dfvKosvi/YMwHBWaUfP36mWsm9+1HUZotF7ti9b+Fg2EK+ZvP1O4aRLp+uS6kjg6mEtx7T&#10;tixiIL471/LtdIZZNvTEsC8eZww/Gh6sn28ttXioR+58nfOCmjo9Yk5vC6Il3nlsmIWa0mlX/uWq&#10;xqvqlEjiZW9MTIkdVyLW3DPZx7BW+Vlj8dbmEAvAGI2wFkNoI/PQ0ncFV416PbfJ8IfmjpfVUy5p&#10;eG76iAjOKIfY5lN5GVZrtvaLekIQYdHztKWH0UD1qxh1LNA3vnVRtkeHIMz976277sw9Ckm2AYe5&#10;9wxsz4TvutLdhsJlmzCJrB1Rcp2CDjYjkEIiWVRXadXZQIZ7+B9VmNtbkiuJF+da+s8vagd9/N5L&#10;/CcfYXqeeHVBWtwSLt4jVYKdHnzyHEKEyxu4msG7i2xnFsCuNlZmFmX4rq/1D0blHfv7sLcH/QHN&#10;5QXN+Xumkwl+vEfv8JDqyVNMVcHNFfXXr5mnhOkNqA6PNPFutEtvVVNJQlKgLQxtVYCtsFVJL0VE&#10;GkSENjmS9SRbKtPcWaStZ4CystLZcWWJwjYKcTlC2hrAe9LuiGBgJYJrA0XbMDDgh0P8aB/zqaW3&#10;SLS3M5arhjhfkfZ24XAMn36i5yXUdKorO9ohFAUNEMTgkqwdD5QZvg9YN6wx4ARnMkcsZJu1/LsS&#10;8mfKgS3uT8BONfRwLm//PTtGFDGtJSkdVvciVDHRKzxNElbAIgRaEQX9JupJdB7KQo9hLevQ82+T&#10;Avay0yN3LHKWWvi6wSbhxPY5cSqvcBieVnqLXTfthbjeUIN6tQMsbKIh8eXihmmz4sv2em35aPN/&#10;+8WAk94uTgz7Tp19NiBZv7RO781v6ykpJV5nPXK7bvyD5/0DxMCRH+CMpUyGEmWkXdqcT8ymrTdm&#10;u/XrpPejDwWI2MwidzHUn/03/0UzPNz/0F76cfwJj0eQ/Di+l+OvP//lsVFo8FMAnNlBxHB2AoM+&#10;ptfD7QxzxdHnm+NGH2k7aNQBpm9JLT7wouYBaJaNlKBbBI3RhjSbm8RMUKuj5t2lltlvFFQeJ5Va&#10;/GioZW+AvlgqrKZUdXqEbuRS8LoHZb3o6jFF0djZabti3B/SxsBvlxe61mNpiQxsQV88MUZtbkEt&#10;yYxRGYEuoRFJgvMeZy1W83cBIVjBGHhTTxn4kmm7UhkHwgphz3l2+0NmEqiCMGPFTrGLMawt5C7C&#10;cktqoZrT6Y6GqXQsMqPBhq27t1HpwNX2BXrwvY42eii9MFv/+NbFlc1TfHB0yVxapjXbL7P183VR&#10;W9C45KhZYGphnSUtvqB8eoY5e4aJiXBxTry8IF5dYFMWpHh1UiienWF7H4G3hOWEcH1Be3eNTCdw&#10;dgo//pEe3vUM3ryH82vVODsUyA16ap0WBVYNLJfKYr/LjhG7u9Dvg3OEm2tmVxfMfv3vMc5THh/j&#10;dkYUB4e0Vxc0VxfU8zl+MKTc36f/5Cm9kyOKJiHzCekyIFVJ6hVIv8L0+vgUIAYcK5JxJFcQrM/J&#10;iRlVklSHY7eQ49a1iCYHyKw/aQKolrYpS5qyYA4UMTIM0EtCzzqqgzH9ss+hMdzMJqzmC+r5nFh5&#10;8Dv4wxG2V2rlxGnYhZAlQa7cAOP1Pmuz4SJFPb/GYqzrrIgxRvc8KemvyPa94uFmbnsSraevrMFc&#10;91Iu6ed6mMA7T5wvSWQbvuGQnrUMnWO/9KxSZJEiS4QWAymqN7NE8GV+epV+ddaXZaMWlav3nR5Z&#10;U/aKbP32MEAENEDEGaN+yhmE2myrGby+mVujUpD3iwlREl81V0QSBRUub9hf9A+wxnLiB3gMvWCy&#10;5VsmAgxEp17t72u1iXzV3KGNf5tK4IvevlbmsqtFX7Yb9rqLsiEYxOpnuZXIrShb/nf3o6hbfaR0&#10;UouvAf7eo6vFD3I8guTH8b0c/8svfnngMaGGHxlIydkdBPjkBQBubwxJSPgNfbiuuW9usGuQ/C2i&#10;8mEx/tsoalP5T+sF3OSFz+Z0DoktWEd7caEPeKtMzUkqEGv5uLdHbFXLvEupx759MIbcsdNZy3US&#10;gg1I7n7bArexxlpLZUvO5zUVfWpqApGX5R4iwtj31kSrdCVYQRefrKOunAYQ2HbzOpKEntFI5MP+&#10;iN/U5/ldOya0DKsBXy5v+MyPwSrb5I0lINRGiCLcOTDJIinxh5WC5MmOvm/z8RM9llHXsPchw+oP&#10;7V4+8L0Hl+ue9OKDz/Hh8ZBfVpm6ycYWssY6ne9qJNuDGZNBUpbFWEu5f0hoG5qmxqdEYS3F6Snl&#10;6SkA6e6WdHMJyzuoFxifWXRn8PsHmOMTnPek+Yxwc026u0PubuDpKTw703jnmzu1N/v6DdxNNb1u&#10;MNK5bx3MF7BYwWoFt7fKMosoy9zrQVkiIVK/+krBhYDbHWPHY6TXp42R1fk7Jr/+d5gY6D9/TnG4&#10;T/n8qZK0d9dISqzaFruzQzHaxe7v4wwUKdFLK8DSGkdrC4IvMKLRw6N+n5ASTYo0kpQZXYPM/D9j&#10;wfjM2ieSaPG9NZaJgyUw8EKFpWf0wpfDAeVwQOKQaWqJdY3ta2Q6VYFYQwytAsj1poz1DcJgM+JN&#10;rEVOuXKTEDBWpUlZp+sc+fNqSGFTvVq7WRgL6xAM2drnKRA3MeE78IlWvTy6MTZ1gwNWV1fUIohz&#10;9Pb2KPfHlGWBIdFHSCIsEZoY9BwbIGnqpE0Jm9Qj3qdEalvqCwXHXFyBQJmt3z7L1m8ATyu9xZY5&#10;+lxC1LlvlamOGXzWRBZElm3DH6YXeGN5ExTcFhRYLB746egppfccZqa6t5aY6ZfG6ef1PMdQv29n&#10;LCWsZRYuz4KPB4cYVLIB0E8q53BBsgRm6xyLEBBSMlyl7N28vKbJuvOVhLggRJCVzdZvHZP8KLX4&#10;YY5HkPw4vnfj9Vevev/6X/yrPQEf4GcWJDir9hAfPQcR/IFKGASXIdZGcPyQi0wPjf23GaBvja3v&#10;rxF2fibbQaq8kMYWA8SbW9UNrlZwN8day6F4BOHT/njNPI6xYGQDkrf1yKjEVQyqmYQMkA1JNvpa&#10;O6jYjY42BL5uJxhMTrdKHNFjUa8Y7xyTUqLopAwp5ep8xCTwTtOtTBBMk51xrUUyS3RnIvv9IXJp&#10;OeOI33JNIHBQDalTYCye2ggjV4AxaLaecGsC5aAH9Ph6dss0NjTesuwX4B3uo1MMQjscZMr8u6QW&#10;Hxpyn627xxqbjH02ntj3r+YfB80dVo+isd82P+W6JypPn3VogTH5JXNFQTSoQkS0Uc17WlQy4FOi&#10;SAkfI3a8hx2PlUhcLWE1QRZ3YNWXOuWSth3uYMeHGOvUYeXmGu5uSZM7Dcc4ewr/2T+EusW8fQ+X&#10;18jbcwXCox3oD5RRvptoU9v1DTQttEGrHc6ptjXPjXhzTby8UGDY6+vjBwPEWRa/+z38rW6siqcn&#10;2ON9/NkJwQqsVqy+es0UqHbHVEdHDPYP8L0+tglUaYXEROsKUlkhRYF3jsJ5hkBMQhOFBslNn2xd&#10;Y4M1HmN8vq4BUCu6ZAzRORoLjURiSjhUz+8Kj+0VpMqTRAhG1jHKazp4a2aY3DBqMSrXyp9byXNa&#10;J0gixUQM+fNvnUpejN08X9c0uNlZbwHj/CVvVp0IToQyJKqYcAKFGJrsuZ7aFkmJFCOLqytm79+T&#10;2ppqf4/y5JByfw/f71OmQNEE6mVNKAp1VsFgMztdbbPIIjoP2oBrAy6oj/pLN1pXrZ5UQzAbVwvJ&#10;sd3Wqv659epEcZlqVhL4Zq6BH9+EOwKRypaMigEhRgpjeTpQlvrQ9XHG0I9b1TNjVGoBvFlOiDFu&#10;schbjX/9Pbyx7LqKgS1wAmV22fiW9VsecVuPbFSP3P3KbWaRLfwO4An9NxWuOfv5T8Ppz34UeRw/&#10;uPEIkh/H92788vO/PIjEELH/AKxN1gwxpmB/V8MCnMPt6w1YOj3yA4/RxDaL/OAueo+03F7ktv59&#10;72/KbRgjWYebDe5DgzGGcHGpj3+rJb2jpOlxZ+WIHVNAEgpj2bHapeKMyeb/+jzJmdzoksuFnWTE&#10;mFyI1qOZZHbKO8+7dk7yHm8SddvSx3NmR8SU2Cv6NCHQy3ZUvpMmxKQWXq5QRN6kNcZMIvhkmHs4&#10;3Rnz9fyWRhIBYYp2wV9M71jWNf/98QuiJAauxFjDUs82N2zYut/nBXTiBa6ucH/+GR5DGPRUCrCN&#10;QLuLcS9t7MFFeOh6ce8XN4uq8ABLP3C9eDhkDWSslmmB5GVtidsBY0FPWfcidusaGWNIKZJy6pjN&#10;RyQdYM4+0j5GihQoYsD2+gpI907VRaGZYeIKaWcK0HJ525Q9zJNnFC8/xlhLursj3t4QJxPEt9if&#10;fYbzHmsdcnFNPL8kXmZQMHyKG/wYYkQmU+TyCpl1lnSZte33NcAiNJqEN8tuEUnAF9AbQFlBv0f7&#10;9Tt49Yb6X/wKhn04PdAI6INd6vNz6vfvmSxWlPv79Eb7VE+eUA5HlLGmvrwmxq+h18fujrDjMbao&#10;6GEoo5BCojXQukTwTpnafOGMqOsKxkIBIQmVc6SkWv1kleFfpqDVEe/V8s0ozJWYNtOsu5j5826w&#10;9z2AheyXbLPzn+T7h+S5DRICEMCWWUayZQ+3nk/bc7ubpvrvMmQpRNQK1SAkygThzVvq5YqmrvU9&#10;5U2T5KCi+u6Otl4wf/2aYjhk5+wU6fdJvsK2LZhCGyLz6xSdHrmTWlxspBYAn/nuHgrH5YDKKQh1&#10;5ECVDJKNVxjRer0md9LQkPjd3QU3zYI33CIIA9tT1x3r+MnOMX1fsiMObww+bvnCZ2lS7fS8v19N&#10;EeBVe0fKDXudI8/LvjY9H/qOjdZzYmK3+ZD1e+iKBNHpX65khSD3pRZbKXsC8pyhssiPUosf7HgE&#10;yY/jezd++Yu/PEjE2GJ/DCaINuwJn7wwAG6LRbZG1cfpgdRCf56/fitA5LslFushyhRumA/BdI1i&#10;ovreTmMa3l/oYvkug+SobNSPeptS5l4XQ42yw10oRrLQOICkqXqdbhG2YpcNDkNwhn3bp02Rb1YT&#10;LLCUmkjihAGzxZwnwz0tb8smnthnAUIphkgOwcBAK2t8KVrvZVEY+r6kIfFy75jfLN5jltA3mlS2&#10;jzYpLVLAFpZWEqt8vDfSrtm3L6dXOGBa6POWHz+lwtD0+9AGoi1ydO92t/sDNm4b7W4zdN1X2aJ5&#10;t/Dzwya+b13lbn1dv46owFEy0yhGe87IRXNBXbeELrwws/56rezW66kNof7pHEoks+DBeyKeGoOP&#10;AR8DLgWs8UhvH5cZvBAWkGpIK60mGE00BCgODvH7hzrn5wuNf55NsSlhnp9RfPIJxjni5RXp8kYj&#10;pOcL7NMdzIuX2F4Pub4h3d4SL6+QNmgD2GikJy4EWMxgOteGwXoKzPSN9XrqrOAs3E61uTBGKD0c&#10;7eufvRHN+QXNl1/D//Vvcb6g9/RMbedOT+FuQrybEF9/QxKH3VNXDjfexbcR3wgp1kRnCYUnVF7j&#10;q2GdnmmdJZWWIEIdHTYJJiViBofBiNozduE8naexPno9Bza5IJ1XtqLcdT+ABY2Yzs/jsixDsjDZ&#10;2M2T6BXJ8zBPEtls3siNdDazyFaEnRBJIsTza9rBgGY6Q0Jg/pvfEpcrzGIGoxGyP4b9McZtbmQ2&#10;Rex0StE0DPf2WdqCuSiwdJm1rnIfQt0xyRcqBatyhPpn5cY272m1A8ZQJAgxaAOec4DOv2AhekMt&#10;kYuo/tdvZjcY4FKmJBKHvTGlKQgp8mKgvRgHpsIbyyDl+1o+l3U2D7lczZiEFbPUcJ2W6+uUoTCf&#10;9DWt72gttciUwVrNsv1hV40zwLWsCAhv6ym3QR0ugqQ04f9m782eLEmu887fcY/l3pv7UllrL9Xd&#10;aAJogIAIEKOFFE2ERnrQ0zxL8zJj84/ofwJIiJoxUSPZGG040lAkGgTQ1Y2uvXJf7hoR7mcejkfc&#10;uFkFEjNmQ+tmp5tVZeZdIjzcPcI///w736nr9Ej4RIH1wfqTsYp+/V/9wY3121e03IDkm/KlKtPp&#10;1P37H/3xBhAC/huCEL2ztHr3byt1LX57OyWLSNuCb0ijp/RYwuuYWK9/+nXQLB2CWu7pmRVSTPq/&#10;BkGJ8xlx3CYwOAER9oJHgYeDTYJGBGFLEkhOk0RUC07SHmOGM11wO5EYAb78e5Jmhtx5DudXbLuS&#10;w3gIRO5iUem7xZCqri1fReYpkkWVU0u9m4tH8BbsFZYN0ebLKEdDNp1yVVd4EQ6bMQ4haMWL+pBv&#10;lVuM6zn763uowEwiIsJlrCFYT5xVcw7nEwS40gXMheLeLahqwtrAJApRQNrchYpF6Pd7jyVwXu2a&#10;Hiv4WkcuP6vXP7xalmxv+x3p+qBrkB55rW2Omh64arsm9sZVx0imY5o3Skhzueum/+gyapfRRLUg&#10;K404DXiNxHwNkQ2iCEqDoyLS4KX17bWLlNEaMlxDD+7QhIBMJ/g64OYz/P4exb0HiDjCfGxkZaUA&#10;ACAASURBVEFzdEQ8v0IvLvC3b5Pff4BkGXE6JZ6c0Jye0lxcGBDe2IC3CpMPLRpzRLgaW3DgvDLQ&#10;mvllW03n8Plz+Oyp/b27DVsbsDYiMGdy9jFUDeIz8lsH5HfukB/cJtZKuBxTzWZIUaBra+QH+/jd&#10;XfM1XtRkY6i9oGUOuXkVt04LAQUnRCeEqCn5hizBrLC66PJZtyNhUpkEkDt9TrtnI729iXYMpM4W&#10;AXzS5LQM9bWVmMblYGnf1oigDEIgi5EiGGjUyZT64oLxk6ecfvwLskFJePYcNtbRo2Njf8djKAv0&#10;vbfgzgEc3KIoU3xDWWLeKo4yRLMydIJvbAG/ODxCq9r6bzLDhUBemUzsg2KH1sLuznADxWQfbUv4&#10;LEPFJdbXiPCzOCegPLk6ZaIVMyoqGkpXMEoOFi2TLALbsUAUiv7QBRaZLSBfpLiFJ0nTbApxO+dB&#10;uc56VjKQjC1fWvb0laC9XhM7u9+CN3KhtX57NDvrztkG7IF+KrDYcMXpKCsuB7dvxa/93u9eq+FN&#10;+aqUG5B8U75U5U9+9MfbQFTcQ0FGUchVZEhZwIM7QgjI9haxCUiRJzz0OoJqs+y92RtZlj+h23rt&#10;lyVea5/CLeVqbrk+eQE3h0lq8fIUnGO7EfKo7OYDbqUtQlA2yMyhomW+0+QdUva2jq1KINkp3SSe&#10;iWdMjVNjME+qKcf1lEYDkzhFgHUKTlkwGo6oCGy7AYqSiSMTlwCxWzK3TUxbxSbzEBGazKGZJ4aa&#10;zGc8WNtldrxgREbDggjckgGv5pfc29jmSqtuS/hSmzRZw+H0go0s4zmVMdkPbhs0nC0YJYu5ee6S&#10;vKRt+IRKXb8v4bWO+XWlD4z/lq+8tlZqz9nfKu/bePXJQmmB9ZJ1lBQ4tBxGmkjxJci3XYHk9qDY&#10;lrOm8DRxqHgCOXUK1iI2KBGkQKWkEaHRgNcaR41o3bkHAualvLlDkGSNNZ+RNZGsqnAbGxQbG+BL&#10;aBrC+QV6egqTCT7PKW8d4LxHQqQ+OmJxesz86Ah29wwwf/iBOWecnBkbeX5h9nM+JbcYldDU9q+q&#10;jWE+Prd7ZzSEYWka5yxSPXlC9eQJNBG/s4/f20O3d9CmoTk5Y/HZY1hUZHcO8Pv7ZHdvw2iAzBbU&#10;DdQiDDZHtN7cbQnRXB06AN+WmLLjOWf/VJEkd1iGxC6Z5OWY0LRZIW8YMf3djACEtFLy6Tz9QdP+&#10;aufMk1541ATKoJw9fUl9ecX88AiNkfpXn8PTZ2b1pgGGg7Q1ATx/jj5/Ds7R/KPfhZ1thju2q1Yn&#10;60IRsyocNIEcx8WrIzt/sn4rFjUOxwfFNpn3FujrSzYzA6FFAqgu7dJoChyeOwuIe1xdMtGKx1dH&#10;RJRL7PmzV2wy8jlBI3fKTTLnGKpjiEei4oOBYknZQ+fJ+u3Z9JwmBp42lwkkW7jem1jksmORkw90&#10;f/yn5+eKHhl49IYse2JZ9tgZrj+ZjOD3/tVNwN5XudyA5JvypSr/8cc/WS+hmeC/ARC9mGbhrXsG&#10;nfd2zB5JvOkwFWJjG+PiZDWpBJj12wqGfm3zvVeWX15KLZLTRGItW45JYmPA8uTMJsbnNgnt1faU&#10;flhuWoY8VXZdkXCXdAFey8k47eu3YL4X9W7ncziEJgY2goHkT2ZXrLucx5V5iu6zRo5nPS/xecYk&#10;8bMhRnKXdzvBIs6uv44rLHI7EUqRUzaOo7pi4DJ+dvWSPOkt5yzYoCTWDQtp2BusUxMRb2x1iMrA&#10;OeqoPJlcUDpvSUVmFdnOJnpxhds3DaRTR65KUEls6bLpu/77taz/b1aWmwg99LzCMNOpNZD+P10u&#10;jPqV6tenj+0TywzdcFm6f3Wgm+UWPpIsARUkEB2oCkRvuxfOJzuvwoaCNjgNoBERT8DTaImNy8oA&#10;M2F1sShCGK0RxDFH8E1DVjdkQU3nfvsOevsOAUEvLojTKVxdMnAZxfoGa9/4hgV8XV0yPztjcXRE&#10;9B62NuHD92yMnpzav0Mb9+Q5DAoDpXUDkxlMJua2cW5sIQMDy4yG4AvC0RHh+QtruOEItndgyzye&#10;m6cvaH71jIUocnsX9+5b6Lv3kUFJ9BYsGpx0EpjQdkgrSehYXwVJGvh0H4Ck29ml/lr2zXJI2O+x&#10;fQ4sOzQdt83S1x8X0fCs86ZR1+WbgunYs2gAr0xAffbyiFBVzP+v/xsWC0sg0zQmdakra0ON5oc8&#10;XYONNdydW4TzcwvA2zwkjNZwByPwEZcWCFnSI886PbKBxWJhePBr5XZaHAoHw3WCmPuEPYqW7aAC&#10;jUTmadFwHEx3/2j8gjkVcypyPPvFlo0t8bw32qXEsR1z84JulvefOjHALcpVPeeimlEReBnM4SLH&#10;0z513x7tICLs5UOciLljRPOU7hq9d+82iU2+ihVzAhfNnOfVFW25WA3a093B2tPo4bv/8gYkf5XL&#10;DUi+KV+q8h9+9JPNAokT/DcchOicgeS3zWPX7+6l+SozN4HWKxPQqLiefEHRlSR89qH2lyWLtILS&#10;Vn5bfRirWsR7jBHRgDaB5vjEgO6Llkk238/3yq3uCJtinsnOGcRuA4BIyT6U1o0rduxjm0NQVCFE&#10;A6SAV7iq5rxTbHFanbJBwRYlDYGDoalS1pK0I0eMEYoJFAtL4KDSCmc7146Q5ziEeWzYL9fwF8rt&#10;bIPn4RgU9hlyshgzKAoeV+dsZ0N2JGeugSgwFE9GoA4123nBWWMyv+xgBz2/ZCgZbrJgsl4QVKnF&#10;Lee4duGQ2LtWj90FXWqPObq+EvobS48J7IL4dPWrLYBK9r69bYTejz7bzJuZ63QqxfWSTuhKla2X&#10;Y9rmb69RwPd4da1TZRzgk49wWggSbaGmSiQnagbYeDQP71Y7v6xoyAtCXrIQgZDSQzcBFyK6tUW9&#10;vQPygFDX5JMpWcp4N7h/n8H9+wBMxxdUxydUFxeE6dSsGD94FylK5OgEOTklHh2js3kCvFvgBJkv&#10;YDxFT04NPF9c2r/S7OjwuQVytq+Hz+z1zW37t7eFnpwS1gcw9LCzRVUKLi/AZ6hgaZB9anyf0h7L&#10;ap+3soIlAZkA4cq939s+UE1xpCmZUNuXPi2iumx66Yeq3UptOuc2+17qc8VYZAHKJpKpMjk8ZvLs&#10;GU4hXtiCl5MkD0hZAaV9nlUVnFRwcka8HFNPZxQffWQuGC4jr4MtAARcbHDA/OKCZjIx8H1xAaqU&#10;yfrtYbHVBQrfKczVIlfLquhS0hR1tus1d0pAeVGPuWwWXC7GTMK8u7KRFLwzukXQSB0Dbw22EYQN&#10;9TiFrEnuImnXaeG0Y5FrjTwJxiL7LmIDtrIhd4sNnAh7fogqlGld4nruevaCLYhaFvnkTVILXdS2&#10;kNKXAmeF89OtYnjovNff/eFN0N5XudyA5JvypSl/9h/+99HF0XFU3H7A3QWyJZN816zM9nZti9ub&#10;hVV/y/k17PSbSC1W3kvH6dGY5o9r4NVhKVp9bECE+vTUtnZfnMCiYhRgLQgDl/GgWKeJAUHYyiyQ&#10;zzlneCy09U2Ttku1if3pO7FkIjREMiz19Cw2TEJFhnBSXTIgY8qCv+QFbw/ucRoXXVKAos1A2LLG&#10;QUFTQFNKSaYtcBY7n1YNNSbTeD67YMOXEAJDMgoc5zrjW6M1s9tygkcRjWzhqFCezsZkzjGJc3xc&#10;sD4aItUCFiX5zqYxQT5joGZ5ZnIDWgVCAjG6lIL3d7tXdgTeMIB6wFV5rYdZbrCnxB8x7TS0oOo6&#10;6F058K85H4mx7HSovTe7RUliknuAWRMIs+/E7kLTciX9E5LYklafrXjUZfZFDdafMdrrbd1VLaYM&#10;7YFzK8E7gveQAip9E/AhkinEwZBqOKJxDqoKN5+RNTUu1OS7O+S7O6z7nGY6pb66ZHF2Sqhq5O5t&#10;ivffQZxDJxPCi0OawyPi6TnuYB/39gCXefRyTDw6IZycobOFgTffWCaaLKezVFtUcHQIR0fworCk&#10;KN98aIu9IiNUFaHV7bfWa6rLVM0uyYpiL2Vz+7muAwz8qrSouR0ZbR/0AvjeOP5WAbXtHii5CBqU&#10;OgQ6HTMK4hjknsxnyPEpVR25evqcMJsTXryCy6kdP8vJgKaqQAWfFWiMhMkFZK5LOhReHHK1sc34&#10;+JTdP/jv8YMKWbeU0kUI5M5zeXhslT42r+xiYS4197I1Nn2JYnZvm3lJpaFjcdtA1LaNxy4QIryq&#10;J0SUJ9MTKkxjneM5GGzbAl4cB4N1Dop1XFRGwRv4bZIUJsmapkmP/HxqC4PnCSRnuG6d+k7LImdD&#10;POaO4RDLcHm9X9Jx/2apRcciPwLYLS2ByO/+8A+qPOm7b8pXs9yA5JvypSl/+uN/t+YQrXHfAGLj&#10;ZBMF3roDRS6yvo4MBhAFIbNkIj3RcSfrbcHya1n23gR2roFmtWQfuuT1aBMMSEK3Lm21NsendtLn&#10;x+CErblSa+Ab5Y4BeRHWxePFGTvqXNqS1047KGrMiIqm1NN0GfpEgRhoPDhxRI2cNDM2XMG0umBI&#10;xoJAQ2TDFwyLIce64Pb6Nhojg0lKC9aBhR5ISM2WVLKmg1VlhqW0rkLDg41djuaX6MJ0lBnCKVOm&#10;1Hw6PuLu9ogYLDFEKY4SoKm5V4z4dHFKDlS7m+hkRrG3S35yTrOxQRahdoDYpCiJ9bem6bGAbZ1b&#10;Fq8D9CxR8P8nsGwfahcm2rHpPWD7Jpb4bytv+kyf/U665BaE0V2qsnqiZCtmFUw/2wvqyQlcBmKA&#10;WTSgsTG3CfpstnYkqrTf69Up5BkhFyocPkZyVXI1LWooB9TlAIj4YLIPH5VsbY18c4PRg/tEVerL&#10;C+J8RhiPyfZ38fu75Nk3idMZXE2IhyfI2QVudxu/u01ZFOhsTjw5ozk8oTk9t+vzYvrmlM7arOoS&#10;a5t7mE3NSSNGC8IjjZfYSh/SWPe+B4p7A73XJ9K2/wqLzMp93767MsS6P1KjOoGgaRFsCWaihuW4&#10;JWLWKEIpgnhHdXZO1TSc/9e/MDnK8UkC2oIUJV9/7yG3d7a5vLri6OyUx48/twV0FYAGDo9N+qIg&#10;WYFf24TZAkZr0ATKdL+PX72ydkgJRPJ5RUR5r1xm2TtIWewKdd2CI7TkQMqSOEk6+k8mx9REnk2P&#10;iN3C3fH22i32B+tUoeHdwQ6iMAyW8MN1UgsB76iJ1A4WoebVzGQ4S6lF1jHJD4e7eDWPZRSK1H/S&#10;70dIhjRidn8Cc2240oo6htVU1Msse58AujdYfwLwvR/+Qc1N+UqXG5B8U7405c9/9CflCFef4r4F&#10;aPCYSeaDOxAibtfAp8ssYC9q8vRsYYdck1pcBy0rE9ybfvZ/6wFkwZhCDHR4AjihOe2BZGC7spo8&#10;LDcNCqmy6XNjU1LWKo3RtNP9ibq9mHT+drdcWvYwEwqXo6pMQqDMcg7Hl+Y6AUyJ3BpscEHFB7mx&#10;OlkUXJ3qHTRZucqSNe2uUrr53tcNrhBGOB7VEwqfoRq4xQZzFpwy5V6+ZYkKcBQR6sWctSynxgjB&#10;w8WUgfOM6ykHeF7WDdXRKdlHH9r58pI8KFHMvzmkOrS6aIAs9WOXzqEV+yrJeqvHsP5N5Q0gWtrD&#10;9cbIsnt7QBkSbmpXXtcO0v+5HHTLE74G5HuV6VCrLGUZJJDUAuMuMW8PFENCCauAWsSBy3BZCxwb&#10;89YNdTtkQVttvfT6X5YXIWIsM5YEJZeIC4IPEReFmOWoDIgiiAacBhwR5yDf30Od6cvDbIZOJjCf&#10;4jY87tYevP82knn01THx1THuYgzeU+xuIx++BzFSH57QnF2yODlDsxLJC3Q0gNwjD+5apsChpTcX&#10;n5Fldj9EjWb/2I7r2Fr5aW+B1faTdP3Ug88rRdt+gZ6/er+9hS7IVBKbHK39RGwRHEJIAbjQyjLy&#10;GGlihOkMnc/R8cSkWiHAiem6v/Hhb3ExnvDw/j2cCB+8/RaDsuSTT37OZ7/6FSdnpxydnhDrBuqA&#10;/uox2de/SZhMcetriAhejc2u5xXzsxQ82fojLypjafNNajURTwuSW9eI9tkTnaBOGBOoNXBST5nF&#10;mmlYcFpfIcAW6zQE3lq/hQKFz3i73KLEsZ6IdJe8oDWx4DOvRAfPLs+JGjmM07RT5hKTreQu461h&#10;m4hkgAcG7fFi26HpPnUpE+bfILWYaN0sCBH00sFTgbhbrj0DuJFa3JQbkHxTvhTl05/+LP/s478u&#10;BBktcF8TCMHJEiQDkqQWuFZqsdwi7RHBpBdXMdQKkPn1xV2LGOtY5ERhuBQiFE7PzWP2YgyXEzIR&#10;Nmr79HvlVsckb7nCHuneE6SXhALptjVtLm+BvoF9orkmqAPJMiSBw0sa1gZDJvWCEQUnLFCUW4Nt&#10;FkR2syGzULO2aA/cm+AzTxTzEjVvWTo5LgmkOi9sS862ZLxfbvLs/CWFeK60ZoFl8Prk/CW/u36P&#10;qphRlkMcQgnM6gX3yxHP52MIARHHwju4uCIsKi5/9kvKf3IL6oamKFqIlwITo8kukk66ZdqdLNnu&#10;7lqus82/YVmBhi3mZomdundb8ja2QPoauOxjp/73+j/7wF7677slGG8/n953CqiB47ZPlrXsap6+&#10;o9172oFwkxmI94j3RJfq0TS9cWAXL60eHSxwcKWdTI8anCPkFijlYiRTy+aG8wSxrIKiEZGAaDQN&#10;8toarJvGtVnMYTEnaxoyFLl3G/fgDlLk6Ok5nF6gh6dk8wr/9j3KD98DIIznzI7OmCwWNHWNvP8u&#10;bnuLsLGGIrg878YIuGWwXr+ntd+xrTRiFexGId2nLIMte10LS+mFCY57nd8u1DT1gdCB5BhDd7q2&#10;6wvbIiJcXKJNw/zRr0xWMjNv4J3NLe7s7vLbH36N/+V//De8Oj4mEvns01/xV3855c7BLe4c3OJn&#10;f/0xV5MJE5+hTUN+9wFa1XarL2oKL+CMRRYR9OgEQiSra1wMbLmS27nJsSKwkw2oYiDXtJhvx0TS&#10;D0+wNNGfTk85m084rE4JRNYocAhvrd3iztq2ZQWNyo4boAqDlHlHmqS1z+x4M2f30pOrUxZNw9N4&#10;TiQyJKWuR3g43CFD2PQlBQ4XbXcP1e75ubyd7P4JYgvM0zBDVVelFh2LbFn2dsu1p04kfv37/6De&#10;v3fnGjd9U75q5QYk35QvRfnzH/+vxSZ+/gr9AaCNYxeRjL1tWB8JWYasbyQ9sj1QV6zfWmzS/nxN&#10;atH/o0OG177cmyijISV1rV3UEiSbHvnMNIKJRd5a2Akelpt4cTQoIzzDZM3kfYrabkFyoJuZJTGK&#10;ybo/TdomA4iZxzuHd46zuKDMCw6nF0yaBQrMqBGEQnMmizl31o0Zyuvesz9tdYIlL1EvBC8EjcSo&#10;ZGpbo210+CzUzGJtGbKayIN8m0+qlwgwEGv7W1KymM3YJKfUjMbBONSICGeLKQcMUWrK0zHN3T2a&#10;qqbY2UZ8Zr6tI8WFAN7SB2tqDrqkA3SBPksbrmt75u21XSf8foNiR9QuDitKsg2U1z9noLllYt0S&#10;e7UY9vp5W2TUHqwNLl2xvbgG3Nq31BZSdrWaFg7LJdsSNPcrYSdRDYk5dj2ATY8yTRfrzOZLErAQ&#10;1NjnVGeJ1y7Iifk6p8yBXg00E6OlzcaCaGOtOKeoN010yDM0X6f2DlGzo8tiJIsB9nfQ23uEb7xH&#10;PZnhT86RszGDyymD2/uM7h6wub7GYjzl4v5dYtOgRQEiOJ/ZApKk86dNSN4yxe2Y6C1ulJWfbTKf&#10;JWu82o+vDaVuUdYucNJxk2WjfV3M//zaQltUyOqaCFSHx0hd0zx5bn0xmYJzfP3997izv8+3P/om&#10;AB+8/5Bb9w74+je/xtbOkGdPnvHXP/s58/ncniWLChYVbm+fsFjgSmPZCxSHMHl5aHU6PAJV8ioF&#10;7JXbafEEd/IRXhyFWrKilvxWIQVA0jnlPJ2bfviwOqchssWAdQre27yNTwu9O35EoULRpPjGJPtQ&#10;Z8+fgDL2xiw/HZ+iKK/iGEVZ80MKMQu599f2Adj1AxyWkbG1WuyWOSJWT2dWkuosYLplkj953fpN&#10;XbJ+2xusPwX4/h/+0xsW+abcgOSb8uUof/6jPykdwhV8G4jBiRmA3r9tDMLebmKPip5L1ypIVnqJ&#10;HV4L2rsGiFd4o+UrxjCmh7sqzjtUozG5YFILIKQtUp4egsDmwlI4PywtatwhbPvCmGBnAFlSdHtr&#10;W7XER9qBeknBbLQTgu8QEpdaU2Y5l4sZm4x4jqVx3c+Nud6SAlVlXM3ZoSC2uKwFySI0vuPGDJyK&#10;RbPnjQFGWUTO0kRzNDf7pOM4piZSknHaVFTRgNZYa97KSpyCDzAoCt4ttvnZ9JjtwYifV2e4JlAr&#10;jH/+iLXhmqVH3trs6uCxBUGIwezg3JKRW2Fcu25bBSCroGX1rfad3idWFkKdQYHYpO6TBVYLlt8w&#10;xGiJ5fa9N8rcX/Ovuw7eXl/c9fOi9IewS3KZlvGOTnqptNsSl+dMumc08sah3sPVutJQKWTNKdGZ&#10;U4NE8JHVg4gFXAaXei/avSFmz0KIEJLfsLosHURQ76mHQ6rWoizUZE2DNA2sj6jWRyzehXEIDC+m&#10;FOM52byB/V18mazjyoFVPwWdiliwWAZUTUSTLnXpte3MUk/EZA2dnKZdIiUmuVtw9XqtP3BW2rBd&#10;eCTf5WDt34qFDBja8R1KJooLDU6VOF9QX47RRUXz6a/s+ylF9MMHD9jZ3OT3//F/x4N7dyk3R7jM&#10;8+mn52xtbbG1tcXZ8TEbZcll3ZhLycP3EJ+luipSVRSjAg2Bq1evrE6HR4BJLQDeG2x317NfjggO&#10;cvWWhbxdSDiHOMc41kybiquw4LgaowIXYQLAJiUexwdbd9jMBgSNHMSheS1H2yEKISm8U59PvI3J&#10;Z1enVDFwoXOmVHg8pZhNZiaeDzcOKH3GrljQYtay0u0zUZZjvf/MPw1zROHx4oJpyoZaaQgT20pp&#10;pLV+K0cGkm+kFjeFG5B8U74E5fLwWF7+6Z/LPnn1f1J9G9DGyR4A9w+M1U16ZN9jkdsAtzYUaglc&#10;ru2dkt54Y1m+3pHPnUVbCyjTVnJsjCmaTImzuQXLvDLGYnNh33k42DJWUpXNrCCiZN4nIjHJCHo6&#10;VFgFWsto/fRu5rt61Q5KzTiaXiIIF8xQlCJmnE/HfGtnj0YjmzE39rGVs6pYUFFiXMDq1/q4+pRu&#10;z5IQKGt15EMdcsEVe4N1fjF5BcCaheZxv9hgQkORFywK6TI6R+8IoYHc8/7eLf7i5IrdCBdeoGnw&#10;t/appzPqtRFxOmMwWsOSQiTdogYLggqk4Cu/tIPTli38DeniayCnbfIlQG7T99L1QZKWdq+3b/cl&#10;Kf3Dk4BkmyEstiCtY7dlWd0+Iu+Q6jIzW9/RZFmWzHm70+9CCwaTx3Q31nuLhuvgzvfarW8OLaCx&#10;De6kA0gklk6dMdkSbSHlonbWhG1RMQAcXbJeiy2jrXSDsLLVmno1DamHuiio8xyIuCYgTW361SJn&#10;drDN/MCb1nrSoI0Sxf72zvcCa63T2vvfdiEiYDsUtH0h7WrmDeNHksVbv71X1jaJdl1JPy3dLkef&#10;SbbvWtY4RfFiQbhliGSNMj08NgnKkxf22UUFIty7e5dvf+ubiCoP332bpm7Y2d9BnLC5tc59vcd0&#10;MuXTR5/gRKhihBAIO7tMzk5Ze/ttAEpv9Ri/emWZG0/PYDY3qUwIFOJ5b7jT6eBvl5alc4BPdnft&#10;eDcZyWWsiKo8Gp8wXsy5iKsAeWewzmaZdq5w7Ko9m8s6PddCIhtyC0Ide4tBeHJ5SlTlSMcIMJKy&#10;29F5a7TNwGWUeEo8EpQsLV6l6wvrAm2lFq0eOcwQVl0tzpdSi0cCcTMfHJY+n919+E54/9vfDNyU&#10;r3y5Ack35QtfPvnxf8oynL4kfCciZRTW1cmQ0RD2dwTnYNf0yM4VKWKvRxW3QOg6Rdi+12INXfnQ&#10;tZ/9r7VsUftCcrVQM+gP5xe4okA/f4XmORuTCqfKnXyN7cyAZCbCpi+IpPSugAuagE46Z1svF+3c&#10;vYlXRFAvxBAQMQP+6CDWlqRge7DG+dwY3w0Z0cTAfjbivJmzmxXUIriQgGDSKQJkwZqgzVbmdRnX&#10;TxSiGKvrRZDc88HWAf9x+itKRlRY9Phb5QYA2ynoJzqgzLk/KHk+H/POcIufjo9NLpB5wtUl1BXT&#10;k1PyENDbt/BA5jOcOOikHw1RU1oIjYYhNYL6N3VXr6t+3QLoDR9liZ3aF1sA6rGFg1nSGTjv489W&#10;ltE/5dJUTpJu8nVwbcdoZ3Z7RVekFxAl2g6Es0XHdTDaB8GCgXyXgvGWoLl/YanCfc/k1hnEzphe&#10;ayvc+vomhrRj5g0wB68EZ1ZnTpMzy3U1pzgDLnhrO42otqBZTAy/cHZfZWrI20P0ApIRMmgUvEYy&#10;NeeTUJZQCp7MdPRJ8mESpQSSoy6bp73O9u+IuV80dVp4uWWnKHTC/O67XBtObRv2+iCBs35CHqG1&#10;jEsyFoSRGFtf1KYJX5ycEOsaHj+BEExu5Bzf/PADBoOSr//W19i5tWuA1TumkwlVVTEcDWmahovT&#10;U3Z2tvn8eXKtuP+ApqrIN0bkmZBLoAnK+OULu7xXJrUoFws8ygeJRRYRtvOStcLAaV7bzo1LSLkN&#10;hHw5Oaci8mhySNTIZZwgCLdkg01GvL91hwyhQdlQixPxyapNo40nFQiZR4CJM6na08sTgkZexSsi&#10;kZGUXdM/HO7gEXbU0hhlLV8BOO+JGgkxdLeOoD0m2fTdn1zzR7bvm9Ri36QW+v0/vEkgclOsvCmA&#10;96bclC9UiT/6a/kf+O4c1r8dibFxLFlkVdhJD3eX2USMgCTLov5x2j9/ndRC5bX5r9tp1f5EZ5Pb&#10;8jgtSE5Si7ML++qzI8g8w7phyoL7xYg6Zdra8QksuxYwJECasMHSIipVWXvWb231UnCVxkgVA0N1&#10;nM8meHEcxTGCMKDkopkiRIaZTVRrviBkjsopM6cEt3SKcCRpQWPslo/te3ZWDYFdrRXx3AAAIABJ&#10;REFUCjIVNl3BZT3jvJkDjueM+SlHPHE1vwhXFIPh8gKSs8JCA28Nt9gl5ztuk6F68kWAvV2ayZTZ&#10;1Zj5sxcsXh1RVXOapjZiTgTvHKXPKVyGtAsG2jYIBnb6AWhvKj08I7z+e/vTi+C8x2WuS0bQ9QUG&#10;mJ1GC0ij3VGw5C+ZGvvu4jU81TuHU5vgsyi4KD15TcpuuHIZ2n0xOqXJlMpHGheJfYAm132PjYF2&#10;Cj4qeTBPWhd01UC8L6tQWNrpYQuoDMjkWjskak+V/o2iAsEptY9UWaCRQGgTjPf6xjmH8xk+K8ny&#10;NZwv7f7Fdjak8VDlMC+hLiBmGCAXGvHMBWbi0awAsSQTTlyXDa5/Le2lqtHfIKbu7xadTW0Z7Jom&#10;dc6yPbvO6jJzpgO37bOyK9WCZLdsp3a9qy2LbcVjYzqLStEE/LymfvEKFjW8sJ0Zr0peZPz+P/oB&#10;O3s7PHzvHTt8bs+5WgO3377H9v4unz76BEQY17Vp9Pf3YVDiM0+xvg6qZNhC8+rZE7Seo6/MJ7ms&#10;zB/5/cFOl+zkzmADRCijtVFr5BKAOgbG9YJpqBnXcx5NjhjXU+axxuM5cJbk4+2NfQZ41snYj7nJ&#10;thI3G1s9cm4L3LELVEReTs45n0+YasUFc2OSKbsmfjiyWO0NLLFR3g/O7o2xKPbcqtPC8DzMqTRw&#10;XE85bqZtn2gvaO+XYCA5E8cP/vmN1OKmWLlhkm/KF7qoKuFHfyywwc8Zfzeisfa6DxHu3jJWdd8w&#10;s0vAU/tIIU1mbWyUvgkRvYarlh8Q6PSXqkswsLSeaIGZZTrTqiaOTZ/HM0v5ujY1XeG7xSZ1DNQE&#10;NgeW9jXzpsdziXWSa9mi2uh6BdoMeGKokZD0qCLCIjObpElTcWt9i1+cH5OTk2PHPyjXuQgLyixn&#10;UTh8ExAUL+2xLKNW34+4xQBBFJ+1bWEVm0hg0xVMmpq3yl2eNudoEG7nG0wIXBSOV+uOk9iwGRwH&#10;qf0uG5t7nk0vKcQxnVeszRrGn7+iaRS+/x1LVFHuUFcVUSO5u9ZFspTSOOeNkf612Fh+7Z/XA+Eh&#10;LaTUgs68eDJxPQ0rXcBkF9hFYqvs2+mv5aRN16Is2WJWR9iSSQaNxvxGf/2CZMnqpj9bIGBR/Usc&#10;t6ytvja0LTeKfV4DneJBVxaOsrQoa//u2NE2Y52uNlx74t4tgtruRsqf3V2nE3ftiyDOp/dTe2lc&#10;styx9Xt2QABpgAYnGaTEKZK8iK+vkfRNA6NNSuJSMh2f2TW1/slEmxlDy57LNZa9f5HtwqH3Wpb+&#10;TlILS+YCEkMS3kCRxq+v7X6YHx3Z+V4dQVWROcfacMDaaMSH7z1ERHjw4B7iIbqIxoaqWiAiDNaG&#10;PPrsEaOddZ5eXthi8bY5/pQ72xYUmUD/7PTMJB2TOXI1JVPHVlMRgIfF0nXnznADn3mGjSzHDbbD&#10;FFR5Pj7jYnzJr+IFDU1KbSPsunXur++SiePe2hYh3RubIcOTQLIu+yW2euSUJu/pxQkR5ZVeoSjr&#10;YsGDEeWgWGM3H5EhbJBZl3X3sNUzalqQpfZt5U0nKQPgL6cnRDWN+AWL1hv5scB46PPLjXxwNtrc&#10;iN/9g39y4498U4AbkHxTvujlRz/iB7M/rf8PyndeSL4nuFKd28Y7uHMLQiTf2kZDwGUFxvIsJ+EW&#10;JnQ7pv35ucfe0TLFpL97ZZXZi6x8JEksOqnFxaW99+QQQqRc1GRNZN0VHORrnbvtXjEEcbioNIuK&#10;PKQ6dJlO0mlaMO668CE7T3tlUQmi5M6jRCZqbhYv60sKchoCl8zYygbMmpqdjRHqxQCps2uOkKB0&#10;aoMYu4kpSiLSEuuWeU/mPYULbEThZTPBiWOqNYpj0Qi/mJzwe+vbzEPDwGeEBphUSFQeasHjOEVj&#10;ZBIDZ7Gxybfwlvnr9ALGH1NmORIhP7A047HfdWnREFs9MhjgaQFN+rGie3hT6Td1v3FjpI4NNQ2C&#10;kDlL+OKdN2s0Eker2gsgbEsab6gxivp6DX4tnte0Fa2g6pa7Fq2HdX/3oo/TSAxuS16+ETAvr7OV&#10;tYvY4q+VPquDlmxdfqh3rk4fIr1tmVSnjoHtnbRNAd3ffRElZOYAIpEkC1kd2wZ4fArAte90Hs5k&#10;oB6REg2BIBEfrMP7VnWxOyfd+OkY3v4/gDyzzJixtpVDO9q6fm0bUzrAb+C43xG2UO4CAWNaWaf3&#10;WiVy2ydriO1IzBdIjMyPzQWn9SweZBnDwYDf/4c/YHdvh63NDbLMpQBNJcQal3tKPyA0gb/8b38J&#10;wNnV2K5hdx/mFYPtbYiKz+0axq9emWzn8AQXI8Pa2Np38k3KABoqhnnBpsshKoPoukuNAmMJOBWO&#10;5leoKp8ujpizQPEUFDwoLRPe3bVtchw5ZveWtX0de4mYRAi5DbAraVCFZ5cW8HyKsb0bbmjPNlU+&#10;WNtHMBZZaKVgaZElNla6nvDpPk3360kzRVX55ewkfU45Y15FS9zel1rw/ZsEIjelV25A8k35Ypcf&#10;/1gA/r3E76moBh/3cQH2d2E2E3f7AFcWBjgzhxIIHvNnZTn5dnP66j42K3rDldd7bGAvUK4jqRN4&#10;jUlqkavp6eLFhWXOe34MIoymFYqaN7LYduVePuz0rG1WPd/mH+ixcFbf9Gd62EvSBWqM0FjAYCxs&#10;i3TcVOwM13nJJWU0vXNFY6ll/ZCzaoorcyY0jJKJv+8mmdfbQdt2c9AQDSwDlUSc9+QSuTXaZK0Y&#10;8MvDlwzxDCXnqqkITvirq0OGPuMf6z5BPZnCdsyoteBf3/4m//n8OS/ril/4igsR2NyAIseVpU2D&#10;p+es5wXxcgobA5o8J+Q5iCQG3HU7BCuN9beVN6HUHuZTn7bkgy1F6thQi4A2FhiWNKUtu9jh5BVg&#10;JomwFEJPE/t6zOh1j+PlkGwDvDrA5jrknz66pG8NAKfQxWsYVuipBehtguhSQ90BZoDA0lquvzLp&#10;L+A6IlWWlxB6yFxYyhmy9mRqQbYp/fqyjsYEX7812zYQWvSeUsC75M6B3QeNKg12b7Ryi9hfFfdX&#10;Cy04bncH2gVBaIPyYgLKDb0PLJnktpKxSa+3K4REkTpNDai9BYLZGfomYKS8I/NAVLKF7TLNP3ts&#10;33/+ElQpkzzpO9/8Bs457ty+hXNirG1QG1Nii9f/9ld/QXQwDQ3z2QzW1mF7F8Qx2N0xh5FktDE+&#10;fGX9fXiKAzaqGTmRd4utrs0PijU0BsoIGa0FoxIUKpQq1jyanJCJ45fhBAU8OR7h/Y3b7JfrPFzf&#10;J8fREBkFZ8+ObpesZZFt0TIlMI0N42rO8+kpgnCSQPK6jFK3CQ9HO3hxbKmB5Kx9ZnYB2vY87Knn&#10;QIRJqJjEimmo+Xxx0V3nOWbpISa10A3Jn9V1ze98SazfWtb/pvz/W25A8pe8/L2/Ufb34d139cef&#10;v/wegDq5DcDOJlyNGb7zFmVVUW9sptSj3pgnSVvg6npkcY+Ja0sHSrtZ9NrP3mfaXxLiUF0yRZJs&#10;seKlpVLl6RGIMJwuiMBb5ZYBTYRb+RAES76AkLUApgPmPSCUZ2jym+33ckyOD0TFiaOMQkUkd55n&#10;k3MKyZlpRUXNvlvjoprxYH2H3HlijDgRxAneMiaYfKGvu3WOkDKHScvMawswYJ2MV3FKJo6Lesom&#10;BSWOk3jKTraBBiXEyEwbNtRR0bAdy2VyDiCGyPeKbcLigng449yXVEenFB/9FgB58nZFI8ViQbFY&#10;EJ2wGA4IeU5Tlt3Yz8RcMFbLb3BfaB+Mpq84b4GfeUpxrNqBqKDR4rESUDYdLB0Q63jFGJEQkZZZ&#10;TKC2c9FIuvO+LMP+l14mN5a/t0xm6z7RZ8ll+bPT/aafrVQnpMoZzl4ymr738Y4slhbrCZoAs433&#10;3ilbkll79ZVeAyDX7JrF9M0CVAtzSHBZB6Q7e7aUES8t3Xrt0/4uiNoYDuke6OoCKZVPr016TKOI&#10;EF3vAaCarNokpesOXT8sv5rGVAzLDm5ZfVWTVvT1xj6B8piO1RhN72MrN4GhKgURnU6RumZ6coLW&#10;NVxewukpWZaxd/8+MQZ+59sfAbCX4i5s2WaWkOWgIMbIT3/6V4h3nLTpu3f3YT5jePcuEhSXgzhh&#10;MR4zv7qC0MDJOQoM6gUCvF3s0Pqx3x6aq8VIfeccExycxppLGo5m50RVHsdzJtRkeLYpGfiMu8Nt&#10;mthwuzRdcoFnvQI04pK+2QKsHVVu3sgXWhFj5NmVSS1OMJeMNTdgkNk1jlzO3YGl2t5I6am752Yq&#10;nYuJkw4sK8pxM0FV+WS+dLW4oqoaNAicOnjlkWpdshfz+Yzv/eE//VIwyX+v5/0vULkByV/y8vf9&#10;RpF/+2/1V//T/3zrzz746F0B1MkBALsWwFHcuY1XJQxKJIOZEyLRgn8Si9RNez38ufxdVlnjN5Wo&#10;3XwqIqhL7hLamO0cjTFjF8ZS6MkFTGdkTaBYVGQ43i02sWlY2S2GREwDjFqgVxu8ZwdISMN7Y93A&#10;AtOwCPPYuyYFyD0Os4DbKUaMmwWjrOBlbYb8O27EZTPHZ56TasqBljh8l5QC0lZ9+3f6HSdpO1OJ&#10;MeLT1msQKMTjM893Nu9ytZhyJ9/k0+YYVWUgns/PTI/90fptpusNW+TkKR/hgQzY1YJPkr7wJ/Nj&#10;8qjE4zM4PWf+2WPi1x6y9b3voGsjdFR2XaEiZE2DiwEfKhrv0Swj+N6j7P/VLdGjGa9nzkM7/2hy&#10;lkxoYo1N4qBJ5rDMkGhYL6V+TqDbOY+IBVwhFoAXwbyxFQvek6UmfLV+/S2G9Jr06t3XyndazPRT&#10;W4ZWOgzbuhMYwFxJs9Fhvz5gXi7gtBd8J0lCILa7kc5l5+6h1mvV7nZIYkxsbKpz65hhb3bMuCYm&#10;2dHvl+X9sDxFchtpFx4dY2yyleUauG3PtPip0n3W1eVaPduTiCwDQzsLyJZqT/2jCouZLbIatb5O&#10;OzZ5ZY4LKsIwAXU3nSJ1w/zTz+DqEp4/hxjZ2NigKHL+wUffYWdzg+FwwHBYEmJsIXJXNeccP/3Z&#10;TxmsDzmZTEw2sm88wmBvFxcivrBg5smh3ZPu8BQEynqBqLKdjdjKR6BK5jwHCSSvLZz1udgZr2iY&#10;SeSn4yOehSse6TELAiMZISq8u7bPVjFixw8YkZt1Y4gd4+vSjki7JG0y65TzuKAm8OnFC2pqzjEX&#10;iu1snTwx6h8O93EI66QgzR5Abu+bkLq2k1qkD5zUxkp/spplrwJw8AuBuJMNngiiv/OHv1+vb2+9&#10;YU/jpnxVyw1Ivilf+PKjP/rJ72CSw31QZWND8Zn3a2tk21uoc+jQnBQaEVqrABdB1CLil/RYrySw&#10;0z5u28l2BTTrcht4uYObtgtb4Cq2jaqXV/bAfnoIIgwm88QiG8vtgG1fMvI5TqFMqdLysCQIadk0&#10;SP610KW+7vBF7CZxzQwETCUQUM6qKef1DO+EaZpsMs2YhZr90SYRZS06CvEU0WzCGmeMiwF/EO/Q&#10;aO4NbZVaQKUayWvLvldnVodJteB+uc1n4ZBMIY/CtJkzygbsuZILagZZzjzlkHZRuGwq7hRrZM7z&#10;z9YPeFbP+LN4yTnKTJXqF59SF47Ljz9m+/vfIe7tEjY30JQxsJMkhEARIyoVwXsa5wnOGWPYRTxe&#10;K9dA9IqkODHshjsTAGo/4ATckl2D1UCxlnG1z2ZQh5SkIlqfSWPHF592PFyXLS86A1994lhTfZYX&#10;rMsxsnI91wEzdBcubQpr1wUburT7ZEA4jfcEXpaA2e4Z0biSPKVr0gQKu3uG/j0jrzd7d0HJZg0S&#10;2OxR2d3Jk7ykbeMYCMk5RkSSs8n1M9h9rgkcd0lyIPnltuGVYdk8LeCNDRDte971FgKpLGYgDieC&#10;9tpRmgppFslC0cacCuaUESIuKj7YbkMmyZlSlbUQzSP44oLohOmLF3bPvzqEpuGtu3fY2Fjnd75l&#10;LPLuzhY+Md4DxOQ/GlCFTx99ysnJCdPZnIvLMeQ5rO/AdMFoZ89Aem4RB9PDQ/Cgx2cEgbKeo8Bb&#10;xU63qDgYrqPAMDjLsocSnVBp5HEzppSMx5MTPMJTLpkT2V3fY0DBRzv3KJxn1w/IcGQ48qqB0Fiw&#10;ZlptiQjBWb8sNDAOFRHl6cT02C1IvjXYIRNPCIF3Btt4hK0UiuyubRp1XvhuOeYVqELDWZOs3+Yr&#10;IHmRPv4LQHfy4TMnwj/8Fz/8UkgtbsrfXbkByTflC1/+6Mc/+ZaDKoocoKrsbDuiMrx1i6IOVJtD&#10;INKI74EKm7Q1sXzdHK2wjJpPLyhcCw1blh7zLEtKLUktbEvVJzGnXlwt9cjOQLJiWfbsDMpePiSq&#10;MoyuF2CVPGX7wVJgaa1ZMnRLfnM5iasAVUNVKKX3vJgam90a+68zIKriM08tyqyp2PTbxgyncwdp&#10;E/cq3vj3JSMXl4yjsafGSDZE7smQ8zDn7dE2T+fnTOLCGO3Q8Dyc4HD8cOchl2HB+8U26gyAlhSs&#10;FY67tePlxOYkD7wdM3abBa+ev2KxvYmeX5Hfv00+n8Oz5/Bc4K27VMMhk611gi+X6TRELB1yaCAl&#10;FwiSQHPrZvDGvm2p0oT+6hptt+CdW7KGLWgTUEwD3vkkOzFXij6jm2dQJNeEJhoLGWLqvX52t17U&#10;Ww/Tr2Ddrn7pc9cDyvqlLzPosb7te9Yuq0yy696T7h4xjtiO3xpUtMOzbbYVxp12nF4DzNevp62P&#10;JN1312ZLUE97HyeXkc5lQqNJj1SSzKH31V7/timJu32S9r7tStoNiOZPvNQnG0i2XQpNFsoxBQFG&#10;yzhHYORzasx/uRLw0awAvdqiI0ZJGmnFoWxKxuagoI4RqRtciMTZDGkaqtMzmldHNj4mE8Q5bh3c&#10;wjnH9771EYXP2N4ymYGKdjKpDAtm+/jjn5JlGYdHCQBu74MI5e4uWW5Z6rQQ6qpidpqygB6eogKD&#10;ylLXvzXY7VrmYLAOAmtqe0gxLeJOwpyA8mh8xGGcsKChAgauZCMb4RF+e+seToSDsSJ1heaerA5p&#10;qKyO77plkcOcJgY+Hx9SUzMj0KAMfclWSmbiEN4bttZvJrXw2hsvLIUybexGe56TJLV4ND+jTvfy&#10;jKaZm75m5uERwH42fOZAf/Avf/ilkFrclL+7cgOSb8oXukwmk+KP//jffVeQiHALCGxtOVQZ3DlA&#10;gDAqQSKNE1SMlnXXAO/Shqud5bXnqNUDFgmQdGAhWRVdD9hTbRKAiDYpT6a4EIjjKZxcIKqUkxkR&#10;uFesU2nAI9xOCTYG0ZmnblwFEzZp0yVDiR1IWwKP3GcpI140wAM0Xhj5gugdD7b2eH52jACbKfDl&#10;9siA+o6UeOcs2jwGkwuktkAkZQOEwVJVYM0S2+u2JB4xt2DD82bBXrHGi/k5D9jmijkzFuRk3Cs2&#10;CAKnuuCyUBaxZrtxOHHEzLGbrfFgKOzu7vGfjj/HTc74q6tXZCEQzi9p/svHTB59TvPqkNH9u4ze&#10;f4e8rpBQ48KckHnmayPqvKQaDFd39tWCKfNgzGEUR+M8tferFoGpbZdjQ439bYOMkr7ROkASyx/t&#10;o85YTUmuF635W98OzqQaDutUNcAXFVoStTVIlrRIa2lb6RS4FkvWDtMVcNoHwj0KumsE6f2UnjMD&#10;S7YtgTrXMckttGyvI22Orxy333A9ajtJGXSlUZMko3vJsSIoWWHB6YHWdE6f2s4DoaazYukC6Vqa&#10;u98W16+/V9duQSzLBVBiHzMxIO5iG9QKrq7RuiFzxgiLt8DNLEZyzAkmas3COULyaC8SW5oHC/8b&#10;hghOyZ1jpJEiBi5fvKC6uOTq8WOrw8UFZJ4H9+9xa3eH2/v7bG9skBc5o+EQUDJJzG4TUjp7x8c/&#10;/ZiyLDm+GJtsZHMPojI8MFUapT1HpkdHdp1HZ2gM5KEmi4GRK7hT9oL2BmsArAXbMQlJOvPJ9JSj&#10;ZsYn45fJMcfSRd8p99gq13krXydHyBtLSERokKqhkMLkaaS+TQRF5U16dhzmBI08nR6jKJcsEIQ7&#10;wz2KPCeEwAO/jhfHUB1lWhy0uxit605ox8t1kJykFo/mywQil8YiRw8/B3Q7G7zMna/f+/ZHzf33&#10;H14PbPjClb/3cUhfsHIDkm/KF7r8+Mc/+W1grsJdhJLhQBiNnOQZxa19Yow0owGqSu2cPYRF0eC7&#10;uCHQlWCo9FJv3tclCIGVyVWT5MC3W8TSA8mqeNeyyJf24Hp6BM5RXk5RlPv5BkOXE4HSeTazkqjK&#10;KJrW2PXZTGeBYaJqoEvo/ES7uqa6WaCdZR1r0rWE0HBcTxhkBRf1FTnCTOecRtgZvo+qcssN7PuN&#10;AYFGlumnXcI7WcduKwRrnTYRWVtchI1a2PYlAeU/VzYZ1QRmVMxYcNtt8fn0jI8276Q2U5oEMkd4&#10;Zl7x3qE0bOQl392+QzGdcyoDfqlTzqNyJcrks8dMPntM81/+K8P33mb0tXcZPHwbv7PJYDGjWEwZ&#10;js+oiwF1MaQuB8kSbomPco0UMeLqmsY5KueoXdalrBXAize3EA3LxUnEgLHRrrYj0a6umohqjS4A&#10;75FMel67sLK13yJc76zx2gx2Rn/RgWifvhAxd8HENLdg2caKvhkwWyNfH9x0FF4HSN3ycwkKq7ge&#10;rNWeVllY7fk3lf43uXbuvo7ZrrHPMq9KXdJ/8dpr7Yo1yV3MGiJ9MUaWOnLpHbO3sFkpy2BbMreC&#10;8S07d6SszZYwiqBNQwOUUckkMoyKNJbVTZ3gnFLESFFX6KShdo7GZ5AVeLyB6ckVcAV5Qbi8Iqyt&#10;U52cEhYLxo8/h2oBpyfQ1Dy4d5c8y/j2b31I4R3bWxt0u0tqUittbFwdnR7y5PFjQgi8ODy2nY+1&#10;bahqRnt71jYDSyA0S3pkXp2BwKAyKdiDwU7XMnvFkMJ5imgBdxGlUgs2fr4YE1B+OX3BlAqhYI2C&#10;u0Njod8rtynUsV0LJbbwdvSzUiqRmJJ7QO0F1chJNP/iTyevqAlMkqvIwWiXPMvJs5yH+Q4CrGu2&#10;Qly0C73Iqua87X5V5XgxQUV5tOhl2TOQjIOfC8Q7+drTQlz8wb/4Z18KFvkGIP/dlhuQ/CUtX5XV&#10;5I//6CffAkFFbwORrW1HCAxu3wdVmrUh6hyh1SNCwgium1gcrdNFOqh0WHdZhIQSW8ZZVtLKOpcY&#10;NWdtr9GYZC/GJLvxxFi5pzYZleOpbWUWGxbAAtzOjdUdqSNLwEWidLvoxo4o6sBnfUPcnhAkBfOZ&#10;ztX0rnVmkd5X1Zzb+RqfT47IVNDE2gUX8D7jeDFhS2/R+IYsXVu90hCJnWlkJdBfWtYODERG01tW&#10;XlEnrGnOoMn47fwe/1v9M9ueB9b/H/bes8mS5LzSfFxExNWZN7Uo0QLdABqaJEgahzRyZsjZneH/&#10;2J83X8YgiN3ZBTFDGw4BQgPdjRbVJTKrUmdeGcLd3/3gEfferC6A82m3aUg3y8qsK0JH+PHj5z1H&#10;t3lejDnUW7zrr3nLdWiJJdUWDSRa87msx5XLKTvrPJ7Gqvk2mi0fWPfCs/NLynZG0coo19pMnx0z&#10;vb6EH/+U9HCX9oNDssMD0u0N0jwnzXNwHpekVGkL1+oQ0mwBlhWQhEDiAwqHUwqvDIWxiLEoZWr5&#10;QZQCBBFC7fPRWOA1GDWs/OBd1Jk2TGjjvbsq2aBJ72jo+fq6E7cClus0uIYtC/V36kHRAkguLtVV&#10;wMzqH9xCgC+3VcCsX/J7XtxLjUZ66fG7usR/CTov17X6uwbNLyel3frCS/fhYs2y3McGGCvNSqTe&#10;K3a5WdfKiKnZFqWiykVrtKugdLUlY3y2Gu/phCi30GWFNwZjLFoLejKBEChvrvBZgrMa2++hixIb&#10;ckJeUoVoe1YoSzYYIDfXzF6ccjOZMvrwY0ySUF5cxHv6Ksol/vArXyJJU7705usoBb1e99bBdmUJ&#10;zoPR/OpXv0JrzYvTWmrRHoAyJL0e6WAQ97Fhks9rkFzLMtoRJ/Iw21j0IztZFxGhEywCVHUU+kfT&#10;Sx5PLihUxVWYkpJgsfSU4p3BAQHhzWwdBbRdLNDTNKTustDQ14T/3Ai5Es6qKTNXclWOKUJFSaBC&#10;yHTCQXcTL4KXwIHtopSiJ7VhZWOpWCuVfD0YanTz8RqLLHKQwPNywo2P++sIYUxVEO/wDwC2k85z&#10;qzTf/N/+3b8KkHzX/r9tdyD5X2n7fQDIAN/57vfeBgpR7AHC2ppBoLW7E4M02q0Ilpv0LGBh7rok&#10;YJYdZAOcZaVjVrAMIGnAi8TXtEbVusRFsIe42pM1REBVlDDPoXKEozMA0vGMgPAgHTSbwm7aiYVz&#10;XtcAeWX9GlwIOCUx5a1mQhabt2DTGupTQ3AY4ueMh1HdEVzmN/TImOHJ8Ry21qiC56HuIT4QvEOR&#10;EVRgGfG3bGbhZ1oDlMbyrumCRDAiWKvZMW0+zC/o2ZTH5SUQSIiDlNNiTJUEemkLj5B6yPH0nEIp&#10;oTIK5RVBhHutHn1tePB6l9+Mz/n15JT3ZxdY57BjRzKeEC4vcYMe1c4GbPYpr28or2/gl+9juh1a&#10;+zu0DvZo7exiiwI1mpCGgBPwnS7S68Ng7da+2iBk4uiUJeI8lU0ojaZK0xggotQizS1IWOJVFR+e&#10;WmmCxBQyR91h+wDeRxyq4xS9GI0YWCQ0LoCyWvktLNhn3UgMGkAs8bvNe7e+x8rFXF8st5jjf4EN&#10;XgyC4rripRYW0v2aW6YJA1l8bWUR8dWwWMYrNeANgl1e0LfcMl4Nv2Xld8381hbFy8SUFRQusqw1&#10;WNzXK8y6Wl3u8vhpHzXj1ntsCASlSSUy6sZ5bOXgZszVixNMlqGqgtbmBjKbEabC9fERyhgwinRr&#10;C9vpoYxl9uwF4+kcnSTYeUFmDFJUuDwnf/YULi/i0e12uL+3R7/fZ63f497uNkprup3urXIJV5aR&#10;IXae937xa4zAcR0vTWcNfKCztY3yAu2YSje/OEO8g/EEZnN08CRVDB16uKKwQo6hAAAgAElEQVRH&#10;3s7iIL4thqBhVJU4Ah9Moxfy0/KCKQUtWmyoLsNuj0Qb1lRCTyfYAC1dW3DKQuEeB1w66psRKEy8&#10;n06rGXlwfDB5zgxHBRg0e53NGFsO7NNhTSxGNK14Ay0LqevrpwnRafTIzWP1vJhEPfJtFjknbsqH&#10;CuZ9k153TDLZONgLn//jP/z0w/Cu/d63O5B81z6z7fvf/8Hnzs8veqJkgGKAtYFezxAC2W6s4XPd&#10;doxOXvE/VXWP8tsYr1vdsVqdIn6ZhlKxKMt7vAiWCGyldp8wSlBoZDQDLP7ZMQDJdI7ynnXTYs1k&#10;OAkkSrOXRFao52u2stYj185qeIkJd2JqvajcdrWInq6RiRSJU/ZBQdAx0cpqzWHa5x/nJW0SbqgQ&#10;YC3pclXOeCcdkCtHX2WRgVESgSBxGjfUSXu6ASNNqyOJm4GZcj5O/VpNVvsEf339kPl1zo7rMaUk&#10;B6a+pJd1+NX0lHumy9u2RReDJU61pnNPOi9RVpgamAXBas1eZ8Bmu8c75T6P5tc8K254L79i7HO4&#10;GsPVNMoWdoawOYDtdTzC9DcfMn3vA/CK9uEe6cYG2b0D8B4zmVI++gSvDWpjAzVYw2xtoXX9CAwB&#10;LUKaz0mDxztHaQwhzZAsQ9kkVtR7wUgg1LV9wSi0VhhRZBisTnAEyuAoCaiadaeK8eLBGIJWETDE&#10;+fPlcY5C0ygpaKg4q1mYMixCSWqQ3ehxG+DZIKlFmkLDmsqngeRvaws2WtdODh7VOEu89FF5+Wv1&#10;q7JYdwOIV+7EVxQT/tb3fhdnXY8nlvdG8ynFwjWjLrhbFOYp4t8CjezCKBuhfa1dt/X50BLolJ5U&#10;hPHJGUXwlKMJANNnRxRnZzAaRd37+oCQGui0qa4uyR8/hotr7NYWzDx6Zxt6Pca/eZ9RWcHjp+gs&#10;Q+Yz8B6tBN1p880//WNef3ifh/v7ZFmGSZLl/oYICFOb4rxjOpvy/vvvY9EcnV3Ga6azBiJ09vbi&#10;YW9Fu7S8kVo01m9lgQceZkNMfeD6NqVnU4wo2hJ1v9NQIsA/XT1j4kuey02MmFZdMmV5a7DHQWvA&#10;gWToAO3axrCp8GykaoszqKKndl6bcx9VY7wEjmvXCY+iRcrbg0O6JqUSzyEdFIp+MJHYaGoj6uuq&#10;kVo0y4+XXvzMedmA5OvFYbyhnAPUeuSwm3SPLEr+8G/+6o5FvmuvbHcg+a59Ztu3v/O9z4PKF1KL&#10;wSAFSHd3QBt8YhEbOzlvPs0kNw/ol2vjVpmI+MLKi00hldRzebLsvCMcUVgRwGJVDD6Q0SQ+sGs9&#10;sp3kOBT30wGN0+tu0kGAtlfYleASQQj1phd1wVDWAP5Gj9xMI9cAGaUQF5m+oMB4Yao8Gs2omKCc&#10;MKDNI24waNpkOO/Z120qQkz3w4MJ6FDXigWBIPV7LDscJSu2Xyqmd4X42iDtUImPoQHKcF6MGdJh&#10;SIf3GXHNnH27RRU86yZljqenLUpbcA7jo/1cSxSph4HtMxfPE5NxWs05yifsZ332sz4PknUuXc4H&#10;1ZgjN+NMe9TVBLkYwftPodeGzT4M+9BpM//4CfP3Poyx5YMByf4uariOWV8jnJxQfvQIALs2INnZ&#10;xQ6H2E6PZZKbx1QlcjNCnIv2Xq0WutdDdTpYL9j6/IRag+GNxtpofdWuhQTOO0qEiij5sT6ggor5&#10;FTo6TThqaCk+/vgKsNFGTjVOG80VSC2FkaXMoLmY69THZaHeSxf9glh+6Yb4naBZYvAHcdBWXxWv&#10;FHG8DHFvFcu+ChT/rveawcCnKeBmZ4kWdTUQD0uHx4b1Xgx+mwFFA5ylSb5TGK0wVYV2HkMM/RAd&#10;JRdpfVzK62skBK7/x4+ipGY8gk4LfEU1n1N98gjmM0gM9HvQ74OxuMdP4ewGfv0uqtVCihJ6XZjP&#10;CbMZXEe3iS/88R8ymc34o69+Ba01bz18SL/fJ0kScFXcCa1RCtIkJU1SfvqTnzGbzDgfTciLEtIW&#10;pC10mtLe2Y5HrB0fLNOzGiRfXIIhhvIAr7c2Fkd1J+1AEDLROAlUIcayHOcjblxBiWNEjkbxxe4B&#10;uXe83t8CYFOlaCIDvRiErNhHNrIWrRVzPEGESzdnLo5RNePCTetLM0Eh7HU3SHTM8HuLNTpYut68&#10;NCprrsT6kV3b/DX1FTfVnLmvGIWCF266+NoNxRwQA+8BYTftPtdK8Qd/828dd+2uvaLdgeS79plt&#10;tdQCUdwDhH7f4jzZ7g6I4GvPXFd71zZax0VhUIMTar1v0z4Nklc66Vt9+JLpW2AP8fWDP1pniQNT&#10;eMQk+BeXoDXJaIqgOEz79cywsJdG/9GebzSncTXBxMKTIFKbGsQOMYjUkhBZbuhCfymIi4WDXtUh&#10;FkaxZ7qc3lwyNB0+Chcg0NMtruYTMicUbU+iNImKWmWlYpEeAoWLulu7iOGN4CzgInBU0XtW6uQ5&#10;VbNcToSD1hptlXBo1hmpnAs/ZSSxz7mscn508YTPb/Q4l4SHragv1KEOGQiBKkBhNUUQEmN4kPTZ&#10;z3q80RnyvJzydD7iIp/R1ylvpgPeSAdMlHAaCk6qGaeS40dTGE3hwxeQJZj1LjJoE9oZ1ck51bPn&#10;UDn0oI/Z3YbNDfTWEHfygvL4GdX4CjvcJNveJju4j3Si/VRo3DEmE+TmhvKTx+TGkPT6ZMN1ko0N&#10;jIt+08YV+JsxKk0wqYUsIUORCWhRVAilClRaI0aRCCS1/tULVEQlQWgAbwjxFW3ij6o1zk3UmLB0&#10;ymiK+la5O6ObOenlNb0o7Fu51ldBs7y0jE81Basg9LcA5uXyWJmlWf29yoCvAub6vcU9ufLeAvU2&#10;41rBSJ1iqFjIQ6KC2kRnhmYZsrKssgQJmHYr6o8rhwJS50l9BIfGRY15VRQx+no8Iczz6IH80aO4&#10;PVUO3Q4m0bF8YTSOLhVKg7GQdWmcSuTiEqYzuEwgy2gZTbK2jjaK4foab735On/xZ39K8J77Dw4J&#10;lYvODSJQxnvJBQfGoBPDj3/6U1zleHz8Isp7OutgLJ2DgwWLbLQmH13j5jPIC7geA4LNI5P8ZjJE&#10;hfjc2Uqjz3waNAWBo/kNM1/wi/EJAWFUx0Tv2XW00tzrDtnP+iQBBi5KLFJpmGRibDZEWz2hto6M&#10;INlL4Mn8inlVcjy/qIkEg0Fz2B3S0wleoItlXaUooNUwCc1Mx4qLhSYuXyTOxglwUUZg/DKLXHMC&#10;xxou2trO9pLuhU4T+drf/OUdSL5rr2x3IPmufSbbL3/165133/3NsIYDOwiB/iABliC5046/be1k&#10;oFRN672irYDfBQxopBb6Fd38Iju5llY0362DPHQjKJ7Gh7E/vQJlUCSEQtFSGXu2s8DDe1kXUXWF&#10;NixwgdNRU5eLxymhrUx88Df+xGHZ+RMCTQLfAryLoD2oRKMkcDmbsGbbzKpYDKbFMPUF97sHOASL&#10;IuiwSHmL9Ynx/xYwzdGp5QBNkEkT+ZxoHW1sbey08hoMH89v6OqMrs6YqYCpQCtDESoO0gEJmms3&#10;x1vFtVQMG1F4gCSAcdDxEot6rHBjwBrN/VafTdvi7c6Qp/MxH8yveVpMqELFPd3mMI1uHRc+58Tn&#10;nIU506LCnlyhTq7IlMb32viWpcgsYTQmXFxFYGE0ensjSjbWOrjzE9zJM6Y/+xHaJNi9e6iNbcz+&#10;PcT7WLDpPDhPcXNE8ewZaE1rMCDb3MD0eyijIY8xuyIen1pMK0N1MqxSkX12jiBCZTTe6lj0hVo8&#10;jAOyAMwO4iAlCIoqdvG6CSKpdctNskKARToJCmWX94I0aYGr7HJzXS2Y1lVwyoJVb8D1bS63BriL&#10;4BBZXtSsLGJ1Pbfa6ud/i/RCvfSeCrfe1iuyqlUs3bx4K268udjCcr+MjolyWagIGlrex1kbpbCz&#10;nFCWXP7qPWZX1xEAOweTSX2so7Zcz3NS08UkGb3X98knY0JVMbq5gSos9mlrY5Oq1SYoxaQo2Fhf&#10;Z9jr8id/8gfs7u2wv72FMZqt4RCbZZCkdaS1xMJK7wn1tRcK+Ocf/pjgAs8var3tYAOShM79w+i6&#10;0TIQApOGRT6PLLKdRoD8IOnTNzHJMlOGoclivUIQHIFRNacKnp9On3PFjDEFFsthEjXMO51Ya9EJ&#10;cZCe1vH2zeBJmlNWg2ZjooRjItE55HkxwQXPUX6BQ+iSoNAcdrfibB1wnzYWSHy97JXlKWuRIKiy&#10;jFIbW/s61+mAL6oJDuHj8mZx+dUsMg2LvJf0XgB87a//0tlVactdu2sr7Q4k37XPZPvOd773OSJP&#10;9gCU0O8noJRdG2A6HYI1SCcCpKDNgpCSl0CyvNQ5r4buNX3wpxhlgYULQWOP1pBedXytVjV9NY0M&#10;iz+KnZG9miBKc2C7zMsKBRy2+2TGknlFqykqrFPFfE2QOAKiYseNWnb6t7Y21OEK9TY1MhKFoo/F&#10;uopUabo25aSYoFAECZy7EcYozv2c/bp4MGqP485rJxGMK8OiYFFBqHOsVn1yTcNqugDTAmsDqVIc&#10;z5aMzVM/QqFwIpwU12yQ8GR+zRe723gJpA2A0wqq5QyAEOUe3UqwlWZNR7d/J8KMaFG1lrT4OnDp&#10;Co7KCc/yMSfFlD3b4dB2STPNtS+49HOOqylTX2LGczrjeNyLzFIlhlmmKcuC8PgZvDeF4NFb67A9&#10;JAwHhMRSvvtLKKs4ONraQe0eIOtbkKZLNOY91ckp1ckp/vIKuzEkG66T7myhsxQpS6qLq1jIlyXY&#10;bhvb72HShKxyUMXleGNw1lBZXRcM1q4s4qlEUYnC1YM5HVycLfFC0LF8VBpZRoOCfUCqCkwS5S2K&#10;yCzHSs9XYVo+9eKt+D9ZkNCvuDJZMMOL5cTf6uWvrP5HvfziCpp+pSzjFgJmdRDXrP/lLVjJeq9/&#10;OdAKozVGSTwvIiQSaDWzBkC4usInKdOTM9xsDu+/D9MZpt2FdoeWK5lOSnQdm5x2OrS6PXb29rl/&#10;cAilo5rmfPDJJzx9fsz62jp6uMF//OM/4fz6mrX1Hh8/fsxrrz1gc3ODP/ujb7CztUkvbRGCRzX6&#10;XhQkBucKXOlRWvHuB+8znky4mc4YzwqwGWxug/N0dndAKUyiUFVgen0DSQZnFyCCnUepxZvJBqb2&#10;397OItmgUeR4zooJj0bnOC0cVWMMiopAQsLXuvcxyvB6dxOLolM/hBJZPndD/SxrjqWu9Vozcbjg&#10;uarmPJ1dgRIuqjEaRUaCQvFGf4eWsngCe9JCoWqQzCIeW9VyGAk+6v1RGA+VjtK1uasY+Rh1/VF1&#10;szj7N5QzQBp/5PtZ/0WmtHz9P/zVHYt8135ruwPJd+0z2b7z3f/rNaV0Dn4f8BEkQ7a3u2SRg+AT&#10;SxO8EMmnJSp+5WSx3H5vYRt3a8q5KYCKn1LN24sYXanJZ4XMclAa9+Iidk5XYwDu2/ZiPfutPhhN&#10;N8QpYC2RAW6UF35Fv2eb2NuGGVcqIvsGIKtY9KaUwtRg2muFD8JZMaFtEo79mA5tSiomlOyaPttp&#10;L3Z0xjLCM6w9R0EgSNRJN9pX1UBjqQcRqnEKY5FsUU9rtkSjg/D2xgFX+YTLfMrzYnrrGO/aHiNX&#10;4LXwyI95QEaGJQ0qJohJJAlFINEBrxXKgBVFz0HLZOyTcmED177kLJSs24zNrMPXBruU3vEsH/Mi&#10;n/A8n7Br29xPu3yzs4tDeFFNOS0nPClGtAvHegF64kg03CRC7jRn2qNPzlEn5yQCMugigz5+rUtI&#10;DPL0MfLRR3FwMNyC7V3Y20P1oixDylj3484vcM9PmP7yPUxiSXa3sYMudmuD6npEdXVDlRfYThs7&#10;6JANB2S9XpzqdzHG2ilwicUnCVhDJkImggqBSkVQXGkTrQKDxwRXk8eaoA1eG/B1mlyoagBtQFkW&#10;aXafkjE0N8iKBKJmim9Zq30Khb6qqcXvBa/4Eml8axm3BrIvg9qG3V5djqAaWdXiu41nLgut/i2A&#10;vhgRx1esiTy0qUp0cCRFFY+ZNsh0RjWZMrt4gvvpT6HdiVIeozBJikoz/vd33sGVBR7PJyfPuahZ&#10;7n43Xg+HO3vsDob8yde+QTdNmYzGXF5fkaUpn3v4gK9/9R1a/+Gv+dxX3+L8/ILD/X2qqqSdpkjw&#10;qKYmIs5h4csy3npB+B8//AmzecXR2UV8Jgw3wRo6e7tx1sKAMZqyyMkn47ico+M4GzCL/shvp8PF&#10;6dxOIkguFXgC5/MxTgLvzS8oqDAYerTZTLt0TErbpOymXZQI/cojSmo1cZQOLcr1mmupPkcjX+CD&#10;50kerR5PyuuaRU7pkNJvdeinMRQoE8u2iiRIcnsctHhWqyrODEid3uc0iNEc5xNmOD4urvAEDJoZ&#10;VVESKuBa4BEoeZgNXniEr/zNX965Wty139ruQPJd+8y1k5PTzt9//78dKK1FlDwEhF4vRYR0bxcR&#10;IfSjU4Q3Ft10xqKXU33NwpoOv/61KrVYvv9Se8kdYKHGqAt+VF0EJbM5hIC/GSOTGfhAmMwRrTg0&#10;LZqivQftODXZ87W1m/co7wgmomRfb19SSy3UqzDFSlqaSurUqRrTalEkFeAD60mbszxHoSjrYI9W&#10;usnH5Q1vZOvM8fRJ0I3nbpDF/qpVFwAl+Ka7a1jkVQmKEIFzUExwWK3Z7gyYW+EL7j5n5Q0fFWe0&#10;VMq2jedqtxUBRCqQEzXJkdlvps0jk6yCouui+0ZloyQkGM2GSdgwGW8aw7UruPQVN1RYk/B2d4Ov&#10;dLdA4CKfcFRMuHYFhQR20y7pYJ8qeF5UU47yMc9n16hQsV0YdhjifOCCnCNVcCw5/mZKcjODp5Ck&#10;GWW/jc8y5p0UTk7gxQn84udIt0vY2UUG69DrLYvpvMfnBf7qBsoyJrWt9TC7W8j6gGoSyK+umDw+&#10;ItGKbHNIa3NIa62PFcHMSxChEo9LU0IrhXZG6j1aPIQCj6IyMUnQaYOWgAmBhDiD4VB4atAi0aBu&#10;CbwMy1ARuCWtUGpRCLW4AJuCrMZhY4mDlxKHFeKZxdtLNC0rn1leZ6947VarZ3MkLN5cVB2oZqan&#10;WUjc3hhaWCf7adWMnpfr0QZR0XLR+qhHTsoiyikAd3qCn8/IHz+Nr51fggvc2z3gc1/4POIcO8M1&#10;yrLindceoI1m5523efeTR5RoPnz2hEG7u9iD3fUN3jq4x2v7e2ytrzF1BVVweAvtVos3X3+NfrdL&#10;8I6qLLHaYGg0uAZBeP7ilDSxZEnKP//s5wQRXpydR331zh60Mtp7OwiQpBqrNTeXF3Em5MVJ3O3S&#10;oYIw1C0OdRfxEdRutTogUCKI9rw3PiWvCj5x13F2B0OC5SudQ/ZaA7aTDpkoVB1IZGsd+8uzTgs3&#10;nPp83fgCJ55fj04YVXPO3AgBumQkGN7s7zDQKU4Cm6QQiMmgqJpFjteert0zlA/1OE5HiXitNDop&#10;4nLfLy+ZU6KAS9yMSH+8J8BrrbUXG7YVDr/5Vb+2u/07h3x37fe73YHku/aZa9/61ndfC947xN8n&#10;0YpWy2Ct1Z02ycYwFoF0O5FgtXUKk1KEFamFwKekFp8K3VthJVjVXYS6R631iabR59Yet1rX35vP&#10;UcbgaxZZX0WXi3u6hdYKDwxtxlraQgt06+ITVQd5BKvQxLjbVKm6oC5W2C+YL6ORyi1YZGV0jEIm&#10;boOEgLhAMMJNKOnYlGvl2elscjp/TCXCrh1En2KbcGkcmUqXDKEPS8aaekpTRwlEqJmhJjVLe6lp&#10;uoZhVxHUathWLQo8Z9UcgEIcAY8Wx8/GT/h8b4+JK9m1bRI0WuqiwXo3MQqCrZnquC1GwARFyym8&#10;GEpinG0F9FVCV1nu06aQwJiKnMAUz4PWgAetAV1lOa/mjHzBCzfnipIvdLf5Un+XHpoX8xvGszEX&#10;sxFzN2eDLl+UPhbDsSo4VjlPw5SydKQXY9rMEaVwrYxxO2HSsvibEXIzgkkBSQIbm7C1CWuDuGP1&#10;FL7MZrjrG9yHn0BVona2YGuI3t3GZwmzoxdMnxzhrye0d7dobazT3t+G4LF5QXWSI1rh0wTp9TC9&#10;DlZpElehRAgonLGU1uKSpIbBAU3AC3jRVFrjtWVZ6ac+/SPR3g8fw3Ji0WAj5ZDliHEh2ZCXZmGa&#10;22g5C7O4/27ffiu1tHL7XXnpD4nSE5CFv7kWsxzsygoYl5VQoeb+Xvx4QKNCHPx574hhO9GdRXSc&#10;wq8uLpGyJP/Vr2E0QtsWojX3Dg+4t7PNv/3G1/jzr3yZ8eiG2XjMyWhE0m7z59/4Qw72D0m0oRrP&#10;+ejoGZ8cHzHoxALjtToY5M3XHpJmKT4RSnG1bCrqjoWAKBudMirAC6ObG0II5EXJ+x8/4qfvvY8C&#10;rkZx1ordA7CWbG8bZ6CXRLu00flZHEecnIKxmKoE4IvpxuLwbLW6pGnGzFdcljOCd9zkMzzC8xCX&#10;v2E6eBHe7GzG1SVdOmJIquiOY1aOdyyUji4TQUJ0EAHmwVGIZ+YrjssxIsJVmCEo9s06WhT3+3H5&#10;Vml2QgwAsqF5LtWraNZVP0Oljo0PCrwBFzzH5RgFfFxeLS6lsXJTlBGC/3UA31b6xdSX8oW//os7&#10;Fvmu/c52B5L/FbXfm5S9b3/vPuDR6nVQ0OlmVBVmuE6RF9itIShFMAalImBsInt/FyWwtIiqf7/q&#10;WIYVEECNExq2rPaLNY2seD6Pne3zU9AKfR07lXsmRk8r4H5ngACdoHEaTM2+BB0f8EIsSIlguWZN&#10;63WbxvfW+8U2ida3rgFVx+ROg2cjafOJG+MSzTwvmUmFRZNXnk/8JV8fHFCIZ6CSGuyoWFyk9SK2&#10;W+pt8CxlFcDCQSwyiUt0KyKUSrBE6zOlFF/p7HA+v6JHRhvDLJRUeH45OUG622y2WgzcKjRSSwZT&#10;GTQ1U15z8SJRQ90Jig4xnnlceQoVAU5bGfoYLDHMYyaeOZ5ShN2kzcO0y1eAqXdch5JTX1AGx/32&#10;OnvpFnpdkeczjvIrXhQTzoopb+g+b+t1stRyQcmxzHjmplz6Od15xdq8QgNFahlnlnGIBVn62TE8&#10;PSKtPGFrEwZ9quEa0pzDBjQfvYCnx3jnCWt91P4OrA+QJGH29JjZx0/Ae9JBh2x3G70+wAx6Mdb4&#10;/JJ8OsesD0h6XexwDZOkWF/SKktUCDhrqRKLy2IoiiWQeQ++pFKGShuqRqssYYWMbWYW6vPvQ01A&#10;q1qyoeKoSNWfadjc5vwtFrQyHfJqXcVL7bfQyQ2AlOU1qCQOoOLrkeuMDOZLIdor498FUDYJEjxO&#10;PEmIiua2F3SSxtjo6QybpFTTGe4i+veadopKFf/xr/4cFwJffvsNAD7/xmt0Wxl0O0ycYzSZUbiA&#10;Fc3G4QavHx5irWFeFFxdXdNJLSF40iyN972BBIurddU2sdHzXCfxcIZ4X/z63fd4+uQpw/U1/uGH&#10;PwTg/Po67tjBIaz1SFotTLuFBjJrCN4z+uRJfFidRas5k8cAkS9mm4tCus12BxFh7EumoeKj6yPe&#10;r44QZVAILZWRKMtO2uZBe4hBsa3bBJH6WRY9wmtyF1lxaltwDggX1ZTSOT6ax20ZS44g9MjoqJR2&#10;knKvM4ze9whDiYV0ySKfpn4OLUByXRRZP4wLLQSB50V8Bj8pR8zrouKSUBUqzBFxxKI9eTy/PHk6&#10;v+T/+KtvfuZB8u9Lv/9ZbXcg+V9R+324UUIIfOtbf3cPVIlRDwBPp9NCBL29hasqkn6PNEmZ1BHJ&#10;0f7tpYI9+JTUQnO7K35Jk1F/7jZIXkgtgotgrcEHRRWT+MoKfx6L1vTlGKUUhyol1O4Th60+AaEX&#10;moK8uCGSRHDv621bVIKHlfjfWp98K3CiiTpuNtfFBK6Z9RilObMVG+tDLq9zJDcMVBsvgUHSYq48&#10;RhxKKxwBLSoWvigV0+BU1PWBLIA6UDthrB5YFuxh0IrNpE0VPOc+RxRUweNcYJseYwrmxEKkuavY&#10;TDrkGlrAWEGKxkp01VgAZupjISpqM4NExtzUBX9GYV2IiXdILGirAzqMUrRUQuItWoRcPLkWZloY&#10;GMuGSfmc7aEErnyJo2LsS3pJh62kwx8NLXNfcV7NOJrfcOVz9rC8kQwxWlOI50k14uPihqNqxKAM&#10;7AdFP+0wk8A5jlOpuMFjzy5ITyMoUJ02Zb9HlVnKVro8pyEglzfI5U1MbUxT2FyHjXVY71OeXVIe&#10;nUBRobtt7MYaZncTPejjL6/xL05BhLTVwm4OMRtD0m6HrKrI5rGotFTgshYuSyFLybwj8w5CTqUN&#10;pTZUxtaJZYIikBABZJAVn/HgV8DxKhxVy3tNsQTNqwxx83r9n9X7s1n88op7eai7nMJv6g4WoKn+&#10;H6IQiYyialxrFo4d9TKMrZnyCkFRKk2VtEh0oMRhXUWYTDFZxvx6HGcFZnNCnvP666+xNVyn3+vw&#10;1jsPQIRuqwVlgMTSzzL6NWMcco+vAj4IxliGay2Ga2uRaZXI0EsdBb4626WUxli9GCSen1/RzjI+&#10;fvQJzjnmJ6f8l+//PY9Pz5h7F2cu7t0Ho2ntbOFTQ1vX0oYXz+PBuryG0qEcmMrRUpa30+HiHlvL&#10;WpTB8eHkAo/wdBoTQ29kjgXeHOyy09rkgR1gtWaNFItCOSFBL2abFmeqfmBWtVVmZPyFK5fjgufd&#10;yRmjKueaGaDY0PGY7fXWF9s0DBaDQofmmS000jVWQbKweECXNTg/zm/wEnhUXi2ukRl+Wl+1v66g&#10;asG1huKNt9+Wt77y5c+81OL3od//LLc7kHzXPlPtW9/67oM8zy2KfZRaw1pLlmVojd3ejkVmG+so&#10;pSiVWvjYotLlQhpCa6Xdklrc6kTrLzT9+UsajeXscmQlVB2ApvM8ErHHp5HBuhghQdjE0pLInnRM&#10;wn67H3V3tdRCN1IL07BeESToBhzWUgb9Motcb4zSDUCoN6yqtysxdJTmShxp0JzkNzSa04+KU3a6&#10;fUau4H7aXU6L+rAMIGMpUZEVgNyw7/ql49cwkFIzOYmOKPur/T0+msMJUKgAACAASURBVJ7zRnuT&#10;4/KGsS+wGE6nY6Z5wUX/kMoHNunW50Hjauu+WNDY6E0X/yzPX+khr8AYUmvwNb2Y1NrFRg3gdJyW&#10;Ryv6XjGoc2sLhNxE7WIwmj3dwmYxsTF3FdNQMhOHtinrWYe3elsk2vC8GHPlck7KKT2VsmnbfKO9&#10;iwrCo/KGK1Vx7KekQbGJ5Su6g0+F8+A49QUv/BxmOa1ZTorGJ5ailTFtJczMCvrzIQLlR8/ij0gE&#10;zP0uDHqEiyvK03P4+ftgDHZnA7M9JNndIlQTyvEE9/6H5HlOZ2+X9s4mrf1dbF5gZnPsPCekKVWa&#10;IP0+dDok3qHLghYQlMJZixgDNqpibf3jJVoVOomfu5Vq1xTX1c4szS0V314yzUotLzZVM83LWZ3l&#10;dxbwuwG3tXRaN9KOBlyuLqu+gxqWeQHum+3RGqyNgxNX0WiZBcEaS9VOqGjD1QTWHPn1aHF/+XmB&#10;m8/4ux/8d/7iT7/Oyfk59/d2UZmGVIMUcWVex5kQUWhrSCCy783dJaDralunXIw5xyBK13KSpcf7&#10;fJozy+e89+GHfPcH/431fp92K+ODR4/QRjPXOmrgv/IlSDOy7Q1Q0DJxNufmyRMYz+DkLGp75zGy&#10;/ovZxmJqrGMjWzt1JRfVDBc8H85exDoHEhJguz2km7R4p7fHVtJlbS74siJZPKeW2+x1fJb5JpBH&#10;4ozU3HvOiilaKT6q0/WmlIDmtXSLrkp42N9AE59LfYnHrJFjhQXcra+hBiArUCYC9aI+zM/zeN4e&#10;lcso6il+IrG9C5DCqQH++m//9jPPIt+1///bHUi+a5+p9u1v/5+HgEOrOKfZ6bQBzM5OlK4Oehib&#10;4ILgtF4BtzqmmP2W5d7imeXlF+rWBDI0nrAqSmUBfIi5aLqJaC5ytDG4k4sIXi9jsciBSmo9nme/&#10;OySEQF9icaEKkQ2Rugp71cBKL+zn4mvNdDJuZY/sSoeL4J3DmcjeBK2YEsMGNn2LMp/TxtSdL6yl&#10;Xa58jtKaKypSIoCMU9ThFqu9AB81a7cEOLJYe4M9jDaLzi1ohfWaSVVy2Fpj5AuufU7AcS1T3mht&#10;xHhf5xmlkCrNmknitG1oeOQVZ5GXReWN9ENp0uhlttBO18KMqGOOpyq+1mysErIAWZ1W55THWxOP&#10;n4KuTemSxsGXeHKJGkqv4F5rjYcqugFMXMFpNeOinJLj+GJrk37j1VzNeFKOOaumjELJ55MW76SD&#10;6Dji5pz4nKNyyrzytF3B5qRAK8U4tUwTzUii3d1iX72Hk3N4fg5A0usQ+h1IE3xicR89xn34CYXz&#10;2N0t7P4OvtfCB8/4Nx8xffcDALKtDVp726Sbw7jMq2t4fkJZOvRwHd/vYjaGJEDqHEnhEKWpsoSQ&#10;WHwri361NeANMWImunAQ7bgIAeNdLddRsZiqGUyFWmIiqgbU+mXjAxq3lPrKu33e6/PndUS/BoMK&#10;sijgWt4TITp5SNTVL5B3iDMNMZrTsVxzHIrOlSaRQOIqdBCk0yXv9OHLX4Uf/QQ8rG0Mubq54fjs&#10;Bf/5777H/tY6n3t4n9cP7nO4fxD904OL7ielxLREnYJJljeVSAToWi163ibDsCAWEPqZo52kzGcR&#10;1L7/4YcAXI/H/OiXv2A8naC6XVhbi8l+vR4mSUiHMZLaVhXeC9dPn8UVXN1AgGxeYoiuFoF47NpJ&#10;wtgV/ObmlOPxJXPy+B6GDMtW0ubNbBNRsG+6eIGWUwgeiigS0Yld6GCklrt4EbwsZwiu3JyA8EF+&#10;yYiSQMAjdFTK0LQxSvFaZwNFLGJeq6UWdlFLWgPyZgatJhoWUot6Fuy0GDMPFZduzoXPGxIiTPHT&#10;ejm/AKo+nGqQf/e3f7vqGn7X7tor2x1Ivmufqfatb/3dASgHPMSLI2u3CILdjVGryUacKizUiieq&#10;6JphZUEK35JacJtJ1hDZSxYfrBd0Gzk38gwJscBHKzBGgfPoMrJR1fFpjIy9HIGCHTH4EAtWHnbW&#10;EKAXap5ohUVutq5Zo4pzsYvt1E1h3SpIXo3eBpz3eA2hbelkCRfOsSUZP5mcYYiuBudMGSY9Cgsd&#10;BRumhVfCHGFtlWqTqJNW3GaSPzWeqKfZV7/aTHkPkzbrtsWT1jVWa/5p9ASFYsKcMRNem/f58OI5&#10;X9+4RyWBjs2QxOLwhBAwXrAhYFTNTjVe1XUtn/jYGasVuUnURNbnMfjb5xzqL1IPgJbT9pZYFJSG&#10;OMjwKoJ8TwxXaGmL1J19KZ5KAl7BetJmPWmj25sU3nHtciah5Nrn3Ev6PEj6ZMpy5XMufM6zaswM&#10;z8O0x5fSrcjyieNxPuI4H3NezlkvHAelIVOGiRaulOJMHBOWu6MBM5mTTOZ00fjUQpYxaxlyDe75&#10;Ge75WfTtHnTRwzXYXCe0EuZPjph/8DE4R7Kxjt3ewOxsQ6tF9eIF7mmJCkI6WItguTfAdNqYWY6q&#10;KlCK0hh8p0VotTDWYkOcThcfqFA4paJ1Xw2OjApYa3ASA1HiAKymeAmoJma71jerZkCzkGKsjNRu&#10;XX+RsUTHWRdTz0BoVusR6vkZkeVUkNLxWvAqnn0lUBeWVUpTKY0Jgay3hj85RbXbyOkZ2AT6A372&#10;8VM21/psbvUxVrPRz3j3gw84/vgJqU3Y29xhb3ePvY1t2kkKoYSqhGKGE4UYi4kTYqAg1SmuHjCK&#10;EkKdB396GZnW//n9f2I4WOd//vOPF3t19OJF3LtOJ84CfPkd7NY6SbsDRpNV0Ybw5vg5Ve2qwniO&#10;UkJSxqK9N7IhBct48cI7ns9HzKqCI3fOjIoDunTJuN/ZRinFge2RSHScSerzuHCYaI7zCrvfMMmB&#10;GO5x7KYU4vmguESQekCgeZAMGdgW2+0eidI4hLZosnpWwNYD3bAYHC8Yi/gcqp+jcx3wIhzPbxAR&#10;PlnxRp7gJyiCiHwEjFOY9WA8GA7l3/z7f38Hku/av9juQPJd+8y0f/zHH248ffosAXpo9lFK0W53&#10;CQGztQUhYDfWY7HYKlBSETz+NnFZU/BTP2rj71el7DVAavFQJmKvOkDE1Lo3U+Rooyme12lWoxkU&#10;FV1RDDF4iY4CB50BnkAvxNusca2QWuPQRHXoxq2imcIUakDRdGb1xtTsc9N8I8VILEpFnfFrdHk8&#10;hbdZ5zdcISh2WutM8RyahLFUGFH0g0HJbdBt610vV1bZHL/VtvivAlw0sAtWkwQ4CTldmzL3FZu2&#10;R0tbRtUVBsWeHjAu5gQUx9WUTq9HqRRJITXGFZyPLGWibd0H1t25D0hQoDU6LAsNl64GKxvZ2LAt&#10;onGbDa8Bc+01DT4OcGpdtKrT6ryKnbuvv9oSTQuNuIBTEv1YFXRMwprJ4oBEJAJmXzD2Jdu2w2E2&#10;4A/UHgHhuZtyISXP/ZSDrMdBq0dHGa6rgkfzGy7LGU/nI7bFsIflD5IeEwLn4jmqcs5dHs9RvSut&#10;0tMqS7bGgtUwTg3j1DAKQrgeY85v4DePyZIEv7lG6GW4tR7V0XOqp0eQ56heF72zBXvb6OGQcH5J&#10;eHJMNc0xwzWS7S3SzSFmfYCZF+jRBFfkSKdNaGUw6KNsQoZEjTMsbOlUkqCBVAJpfc04ice0FghF&#10;5l/VTKFq3OWaO7UByS/hmFuzC1GHHiPcXTxbAlKDrMW8h4TIPoqOf1MXFliFcx4RMEpIK4ckCS5t&#10;0fraNygfPY7E84sXMB5xNRrz3f/nn9D/9z/y5sEWX3z7Nb75xbd4eLjHs6fPePrkKZObGXs7O9w7&#10;POBge5+t4QblZIr3nuvRBJ2lqFbC2t4Gpp0RQuD6esTp2QVFVTCeTGgnKecXl3z48Sf83Q9+gLWW&#10;jbU1js7jjAK19lkfHqC0pjUcoLKEMJswKUquHj2KB/NmAh6yoiAD7qXrGGMIIiRKU4nnNB/z45sn&#10;tHTCJERnmiEd2qR8be0Bw6zPHh2UQOrrAmMUJtHL54DIQrceROJzSoRCPEbgspohwIfFJVXNIisU&#10;95M1tFIctNdo1ZZ3rbpY0TQFe81l0AycGwtCWDDJea0FO8qvCQif3NYjj+MWyi8BN4hSC/mrOxb5&#10;rv0vtjuQfNc+M+3b3/7ePqiA5nXANwBZb2+hswzdbqPbbUKI/rlLodpLIPnl2dqXQd6t95dMavO3&#10;VtFRocHRIUSGxjSJZ2UJSlEdRT0yFzcEBdtiqIJHK8XrvSFWa1qiSVUsPmvsq6QurlkUx9WMiW6K&#10;BQMLkLxAqguphQINPvioa1YKrMZJYFrrpp9Nr+iRMgMCGdMy8GRyyZ8Nd4HoAGG84Ot16jpIpCmI&#10;Wkxrxo28DdQVSO2THCXBsXDHAL1gyCXhnu1xNLsmUZq5xGnPLpZ3q6fcT7eYVgXtJMUmCZUISmuc&#10;EpKZo65rrGUXKp5bA0ocogRVa5+j1Re1YCVKLSJzvAKam/PuYeEDvBBhC/jIFBMCysTURq01hlix&#10;n9TnyBPwEghAIgrratmBEqzRBC1YpdhOOuzbDhrFxFeMpaSo08e+0NrEaoNWilPJOfEzLvwMkow/&#10;SnfpJAlV8JzMRjyZj7jwJTZ47qcD/qCjsMbypJhyWs54Oh8vnE8M0QFgI/fcd5Zeus5VqLii4IwS&#10;lxeYZyekItHFpN8m77cpjBBuRvjTc/jle3idYPZ3ML0BenOIv7ohnJxT+UBIEvTWBmY7/shoQri4&#10;Ijw5QrTGrA0w/R5m0CP1gdR5wnhCsJZgLJKlkCYkAinx/PogkbkXISi1sAqLOtbocHDrXl6g3tWb&#10;WS3/bWaOVKNglVq/XE+PeL8sPFSN/CIiMU8kJ1EWazTWJARtCEHg4WsxsW4yQc7P8WVOIiVHx6cc&#10;H5/y/b//EcP1Pu+8+RpffP0Bb+7v8+L0lGfHz7kaTVhfW6PX6/POG2/Sb/eRsuLDXzyhco6bvGDn&#10;wR6qnbC2scZ773/Es6Pn/ORnv+Ly/BJxFVUdUvP4xQtCmsLGEHW4j9IGu7ONiJA0oDkvcCFw8/En&#10;UJQkFyPECb0q+mY/bK1T1IAyC46Rg9N8REAYhzkKzYbu8Fq6ExPvukO8BDbI0AEyR80ixxme29aR&#10;MTp9mSAqVEo4KsZc5FOuJOc65AvGP8XydrZJEOFeOkCHOJPVbmYG6gRxvyigXpFa1IW6EAGyKLip&#10;5oxdwSxUHLvJ4gqZ4ccSR8S/AliD8xS4A8l37X+13YHku/aZad/71n/dNOjSq/A5QGi1u4igNzfw&#10;lSNZX4ssstELVaEQtY/CCvh9CSTfKjpjyeTe8ndt2KUVVwulIARf+32CNrFz0GWJMpry5Dx+8CJO&#10;7+2KIdTTgwftAU4CfUkRan2dUnHdKkohGmufRu+rm4LthtGunSeABUhuDPVdCBHYJgkWTREcfSyP&#10;ppdUwTOiZI7HEOOnz+ZjBj3FubshtZYHZgOQ2wMIeekYLiQt9bayhCiR7JaFtZkxKQRhrjwDk5Fp&#10;yzfWD/EXBSVFbXQVOb4n43MqLfSLPmsqwyqNrqKFU+T5FO1G+lIDdqVMtK3St7czjm1UtKwSjZJQ&#10;60NXdkxe8XeS1IOQ+P/gPYRAUCr6UNdWe7GISWOVQrSOeks8Xmr9c6gDUIh4rNGWD3TKgBQECvGU&#10;EihCgERzT/V4YHtopbjwc87cjCspmGt4q7fBF/qbJMbyophyVhU8L2egNV+2KYO1fYIIF/mMR/MR&#10;Z/Mbpj4CqczEaN8DSXigEhKlGOG4lIIznzMKJenNjO7NjATIWwlFaplkmlI8/qPH+HHUwuq9bdKN&#10;IWpnEzebI1c3uJ//GlGKZHOI2dtG72wiRuPGE7wLdWBKHz3oo9d66CBol8OYeOyMQdotVLtNQtTd&#10;KwQfAi6oGH6iF3c14VPZ7GoJhgVU7fW80LHf+mQdPkFYgGGMibILHWckal/H+PlmQKoN7e1d2Nim&#10;ZVrkZ6fMn58ixiJBU5k21dyTKMh0IDPC+fWIH/zzz/mvP/wJxhq+9PpD3jjY58HODqPZjNPr9/jO&#10;f/8H5nnF5+4/ZNDu8PrhPR4/PubRR0/4hx/+jPWNNS6qnIN72xwdv+Dq+oYXT54wn86wiUVtbUCW&#10;odbXUJ022Ruv0dpYA62jo8c8R4VAeX1DdXUNzmPHkRnerxLAsN9axxEwKLx4bpzjF9MjrpnSIcVg&#10;2DVrdGzG/cEm++0BlJ6kjDKaJkxIW8tSClbz9So+H4KJ98/cO5wIp/mEgPBhcYHDkZLQIeVBtoZC&#10;sZW26Sq7sO5ORS0GyjSzDLAMOmruaxOfo3MTB69H+Q1BhCe11AJgjp96xAnyAjhKoXoDLmeg/s1/&#10;+k+/beLxrt21W+0OJN+1z0T7+KNHnZ/8+OdrGm28CW8ieLI0Si12dgAwG+sgQrVqOVQzDCtEcPPO&#10;4tfLUgtZ/cjiOzp2nM4RQkBrqZOgIwDRpmZb8wIFVGdXhFkO8wI1mf2/7L1plyRHdp75XDN3jz1y&#10;z6wqFAooLA10s8mhukXqw8yR5ssciY2/oh+jP9McUkMeStRwRofDoTjNJruJXoDaK9fKjMiI8MXM&#10;7nwwc4/IRPVG6hD6kBenkJmxuJubm7u/9tp734sVYdcnazUR3htvo8BEoxdt59Gc2N/WIm6DAAMl&#10;OTyQ9JQbFdHsLSDgA0bB5hE8N+oZk+HKisfFFv/VHaNBGZiYBPONYieWvEbJgjAcjtAQCPN5Auq2&#10;Y4YsqWoZCQin5VFILDJr7B7nGoLxEexsZzkzrTEi+BBoGs8RW7zkBWeUHIUtrtySbw7fowyOockp&#10;i4y+B5tn4D1ZaFnz6BYQQU5MD1zbe7WL8hE1S8sctmDImGRxEG4u0aa+FGujQ4SJxxRC6LTYGtb5&#10;9N0kJv2eSWSZVRQfYnEZIfrEmtDaYemNsdjD0AuGiSrBK7WBYMFlyp4dsOct6JhKHRdUXIlnjufd&#10;/oTHw20yLNfBc1aveOMqrnzNh8NtPh5s01fDq+qap+WMhShn9bKt1YZF2DMF78oAm0dpwrFfceyX&#10;vGoWjEvHdhl4gOKscJ1Z5sFwZQLh5Qnu2QlOFZmOo8vGKHoCNz99QvPTJ1CVmKN97ME+9v4RZjTA&#10;H5csf/IFblWS7+9S7O+SHx0gRY6sVnA1wzsPoyFhOCCbTmLyZwjkPgKeygQaa2iKtD6QTmvrbtEt&#10;Eoh2GujY5bFkN6koT7zw2ys+XU9tERUlTULTOA5KDeRiCAZM5ent7CB5gRQjwuUl4YsvcS+f4+dz&#10;miA0jecayPoZeSow5J3jv/3kZ/xfP/oxAeXh7g4P9nbZGkwQsfz5X/2/zOYLFquK3eku+9Mtyqpi&#10;/vw1P3r2kr/8y8B1vWIwLFjZHtgK17iYqFfkjP/l76Ii2PcexnPc76NGWFycc3l6hv78S3AOmwDy&#10;0AcsMMkG9LMipuaFQFheM8hyjuvIJBfkZFj+p+l7bJl+V9hjGCxWIXNR8mTbFa1bq2Dio0VjsAYN&#10;ylJiddIvVhc03vE0Ve/LsOSS8c3BAdv9Ie/m026FLUt3GdOduna5Sjr2ukseti2THGeoL1cRJH9Z&#10;r0FyklpAYpHvwcUE+F/+7b8N4+mUu7iLXyfuQPJd/A8R//EP/2zXkpfONN8ClF4xxphMRiN0OECN&#10;kG9NIemR1xKAxLDK27drNlGxcLPK3ibSa9mo0NoXRf1knhmsKTDWR5/kKkot6lcn8U5+fokCh6na&#10;X0DZ740Y5AVWYUhkXewmkwwEjbSxJOmFSbKGzo+4ZbXbpeHUJhJTrSl5JssjCDbWUgic1QusGF7r&#10;EohAblaveDgY4oInM5adLC7PahOTD1WjD7FYi/SKKGFI+/co3oD1Idk9ba6Ar/tRiRZhrT73G4M9&#10;zvMB13slTxYnhDKQYXnjFsx9ycGbXbZWQ3b3HxM0AncpouFYVkuqQmyicwKSrLSSprQFP9LuOybd&#10;oYrBYDS2dc0YJjaxlbBsykmI4Nda2/VFq3Zp3w/tvjYy9jftzDYB9eaEYh1rhG5U6DuFJn7LWY1O&#10;EQaGYhky5GGS0F4bz0wdZWbYyTKOsgEWofGBi6bkoim5bEru98Y8HmwzyftcNxWvVzOelzNOqwXC&#10;uiLabtZjN+vx+8URjQZOQ8XTcsar8orGO/a8oSCjQrkSzxv1nOFgdo3M5gxQ6BUwGtGMBjS5Ibw6&#10;ITx5RcPfIqMh2TtH+EEfdrZoXp/QvDqGv/0Rdjgk39/F7u1gJ2P85RX12QXBOWTQI59OySYT7KBP&#10;4TyF81ALTZaqLBapcFA7D0qFAUXjNSctRNYA6vBi8MFEu7r2emonMGiUXoTW6cJ00iZrLU4MwzxH&#10;qiYytNZghyPyTz4l++BD3O/Oca+e4188g1cvcEQWnEEPCQGbpFCUJc9Pj3l+egzeMx4MGQ6mDLIe&#10;Ze344uVL/u6nX1DXnv5kEsG9jSWWlxi4/25suwUeHWHKVUxcNoJ5JxIHkikER3NxQQie+ounUFb0&#10;Tq/Iak/0jBD2Ukl4AOdqKlfzurpkoTUDKZhmI4zCg370K/5gtIsVg3GxPHrm2zGerp22CqgxcbIi&#10;4K1grGUmNQvvuS6XLF3NUmvOwxIBxqaHR3ncjwnY+9kwlbWGXkj3wnTxtURCJ7VILHK7GldLoDRK&#10;6RuOy1REpLkBki+JYqsfAnoPLgC+89lndyzyXfzacQeS7+J/iPij7//pvsGoin4MBIpihA/IwT6Q&#10;XC1UqVuWSDUunaa/fyFI3igmBmxU2bsltYCNoh2a8HPSJVsDEi2PtFzhNdC8PosP3bNLMLDvBJd4&#10;zffH8QEwJY+OV20bJO43gtz28ZzAXWqgbMpAWqBsW7Y8PSSST6jJMghR+2eNYRFqpuMJrjAsz+pY&#10;qIOYoHOoPU6WM3Jj+WZ/P3q0OnerswxGDI1z1FWD5LHCmglxzx4lS1IVSaWru3amXixCBPx9NcxD&#10;zf5wwov6jLwcEnC8Ycl72QFeI3O7oKZRz3QwRJ0ijZIl3XUUiiZtxUafRJwU+7tz7SOyuEGEoILR&#10;EBM2E7DtHDGsjR0fQsqOvzlwRJKlGZFdVNEOiIvEBX5NY0MyGycX3SRs7bDQ+l+3Fnppg/FHokJF&#10;hDwVZQDFS8CbWF5XBPa1YN8ViDNcm1QUxQZyyRgVEx7bCfSUM1eyCI4Fnh3b53A84Lvje4SgvKxm&#10;HFfXvKojiLBiMCL0TcangzGfjvYY2Jxnq0vOqxXPFjMum5JHmvE+OYXNOMVzQcNxqGiqhqy6YnRx&#10;hRVDM+hT93IWRUa4nNGcX0JVRTC9twNHe3C4jz+9wJ9ewGqJDAfY7S3k6BDd3UJnc+qzc9R5bNEj&#10;296i2Nsm39shrxy597FcNAHf7xF6BSZ5/Oak9aHg8BgC0X4u00Cmqfy0xOqcQXV9n9D1mSI4bKt1&#10;0ngOM8mg3yPfnpJvT5FFhbucsTg9Rfp9+PBD5OMPMT0Dx68Ir1+ix6/QxRJX5DCYRImUOpjN4c0V&#10;1+WKaxFgjgzGsfK06cPlkhLipO7Rw5iIO+pBU6Gn5/DoXXj8kN69fbIHewRXg9EoL0Jxs0tWT58i&#10;QdEnLyG3FNclEuBBPqCfGbb6Iyr1ZBh8csF44yPbvJWNmPRGfDTYY68/YmjyCFx9iJN7jZNfJNmw&#10;qa79272PTiUCPq1qzWiojfKT6zOOq2tOmKMEBtJHRHhUTNnK+wwkY2Jz2oUz216NLp43k2WohjVI&#10;TjqMkMW2LE28L71cRZb6aXNFk0w1G7Rs0Ap0LvAPAP8KzmvQ79xJLe7iN4g7kHwXX3vMZnP7n//k&#10;vw4zU5RLs/gGoBS9Karo/h7OOUa722hQmnwtO1A2pBZtyMYrurZx677zVjDdUoY3czlMugm3KNek&#10;kr9+sYrevoMB9ekbEOHAxwShADyabBOALeIDIGurShtJ2C+ymqYFfGFzyfgWy73BJLdMSkiuF2Kj&#10;pECNkhnD3EeZw/NmzpicHo6SFUcyQZ0n5AFLxpYtcL6CEKvvdQVMksWc91FG4AU0TzrsALnTSOSK&#10;dKyedm2N7I+oMtaMMRnLsTJ2K/7Lm6hzrfCsaOg3l+ibn/N7Rx+zqEu2e1sxIz4DYwKND1gPVruF&#10;1zVzvDGJCCmR0Ccg2zK9JkkvoouedHZ6ojfPb+zPFuh3h3BzPGkCtQmIRwMMiY4kRuIEpmWgk1Rm&#10;c4Gi/W4LvCMhvS62IK3uO2k+rQeCECTuK0RRNGNvmHjQ2lKrUlrFCTRWOMwGZHF1m0o9c20oCdQm&#10;8Olgj98aHpBjOGkWnLgF52FJmVwjWpb5/eEO39qK7OR5teR4Mefp4pKZq7mP5RvFGBFhJfDSrTht&#10;ovRjuqzIlk3UOOcZy9wyQ1iuSuTpS3j6MvbJ7ja6t0OYDlDvccdn8OOfQlMj94/QvW04OsSXDf5q&#10;TvWDnyA2ozjYIb+3hznawWrA1g6trwhB0X4P7feRyYhMlUxdlP0ktbKzGc5aLEquDnEepwFvbJLA&#10;xmNvz41VxWuDas1ChQwbVVhBKCYT8vEY8+AQv1yymL+hubxCQ4U8ehc+fg+MoKdnhONXcPwa6hIG&#10;Y3hwBMM+XC9htoDzN2gdqMc5vLsXi5z0x3BxHfupbDC/9Y04CXMODrYIjaO3t4X0+3G1J1d0NiMs&#10;A+WXryEE9PkxlDX9y5qRa+ibnLGJtROLPKOMKYq8mr9iYHIuk5vFNBsB8LC3TWYsh/mQzCumST4h&#10;kZVYj9Vb98nu9llEydbzZoECz+ax2uSJnwOB7WzIWHp8Y7SPEWHbtmZv8T7d2V4qYASb53GVq6ri&#10;Pa9lkm0Cyck27+XqKoJkN+uatMRdEW/HPwTCx9Zebnnv73/nO3r04YfcxV38unEHku/ia48/+aP/&#10;vC0iOPEfqjDAZhnG9MlzSL7I+e4uaCwgIuk+qubXkFp0cavK3mbSnm4AMUASNWha77jETkRXCwin&#10;sZqTvo6WTNtOcSGWut0phhwOxhiFbSlugOQO3Gl8PLelV1s98k0W2ayBIRFsSSuzSMyuEYGghEyw&#10;EvWA70z3+OvFK/azEa9dLJd9oD1eLuIy5G/vPOAq1IzUYlt5OBIN0wAAIABJREFUQFqKFhvL4fq2&#10;+EOrgxYh2NhPmvxpWygp0iY8xuREr0pPhavMY63FqmEwnfLOaMjfnz/BBM8gZJShRlV5MjthupWT&#10;5UJhLGOXWOQmgHqitcWmVZ2AtDUH9YYsopNeYLpEQ0uLWtPKA7ce8N0Y2OhnWmlLOwnY+Fg69qie&#10;Sf0mbQEN0vnVOK/SjfkNpKRD7RI140Sn3bJpUXWc3KmAB+uSjt6kf8TkpqIl8kRprMEbqDUwkYwJ&#10;GZnGEto1gQWeIPCgmPB+bxsjwnWoOQlLLrTkSmuyDUvFw96Ih4Mpv3fwLo0GXiyvOK0WvFrN2M77&#10;PCiGbBV9Ll3FRV3xpJxzWl0zaTzvhJzc5FQEzsVzIo6r4DAnF8jxOVZBJ0PCZISbDAgG9Mtn8JOf&#10;x0nLdAfuH0AxQqdj6s+f0Hz+hFCuyO7vkz08wu5tR6A4W+CcQ53DjYZk0zH5dIq1hjwEek1FEKUx&#10;GT6zhF4PEzzGO0SjEZk3MeHTYbr7hdU4IfI4TF9Qk+HVEhqP1iCjAf2tPv1HD1CjuNkV9WqGu5rD&#10;wR7c2wP5dvRKPjlFygX65hLuH8J7BYxHUNZkV0v08hpfO9jbwn70kOLBA2g8MpngLq8JTY48vB/N&#10;OA6HVI1H6iuMt0i5Qp2n+usfxIIzT09gsWLURPrgMOszyQcEqyzVkSE0dUkVapahAgxTO+a97SPK&#10;uubd/hYAU9OL/eCj1EGIsoroeqNJmnLz2nFFTCCchYolnutqxc+XscT1jBUCTMwQK4YPR3v08x77&#10;ZhivnZQEu0kYqEl+mz60F1Ua71All5LaEldLVlHy9qxZg+QVodVd/C3g//1/+A9n/9sHHwS9DfDv&#10;4i5+RdyB5Lv42uP/+JM/n8rA1q5uPiFooCiiMG5/D3wg39/FmFiwIGzqkX8DkCyw1ifCBl2Yltw7&#10;6cAmjm4RWGLdkvWbP3sDRvDHZyCwm+67HuXheAuHsi3R2cB6XbPZSaIQWuZWWg1ei8XfwiK3a/kt&#10;C9oC+cQAB/XgTQRLyarsolpyL5/yxr1BgAHCkpohBVv9IedaoeRMsgzjkoWaXbtn9Hq9xLhJS67G&#10;Y+m6aKMfQ6r0IbG9VmGoFmfgiIIXXDLOejwpr1ETbzfPwjl7MuZqOac3soyyHrU6au/oqUWNMNCO&#10;m16fJqCdIcVdtgWJE7aM6DZ+tE3wSg/hVkYhG917cxysj239/dZgrjUVu/nhNrEortKngZN24NvO&#10;StZ/omndQ6RLOmqTImPO19smbwq+XW0AQiq5nMi9IHGiVajFkKEoDT7JUJQ+lhEZu2lOU0rASUx2&#10;2rUDdu0AK1DiuGTFuVaca9Wxy1aEwhb81s4RebLIO1ktOCmvuaxL9jLh3WLCvxjvY1R5Vs658o4n&#10;qzkDhR21fKQFBjgWxzmOV1rBbEk+WzICKHLcqE89yKkyGysMPnkFVyVsT9DD/SjZGBa458e4Z6/h&#10;eoE52MFsTbHvHMKgwJUV7sUxVQjkkyHZzhZ2e4IdDcirJXbh8K7BGYP2+9DvIVmODY4+8Vx75/GS&#10;YYguGN2QMxlqLHUGYWBovEO9xwrYLCM/3COzu6gqzdUV1fwKv1igWQ6TMdm0hzqHWS7x55cEFej3&#10;GTx+D5tlWJvRXF0TsPgA2f09sp0pvXf3aURosgxJ8oaAQ6oVbrGk+tFPyIo+zc+fw6APL04hBL4p&#10;e4j0OMhHcTRbaAg0wKvyhDnXjFM9zsPhNqPBkA/HB+z0x2Q+SqY6CdiGNGitVJNkGq8dq+wKiwJf&#10;NDMu3Iqn82McgZIaQ2SrD/sTRrbgoD9GgjIxRdqckDfr6yXOZ9MqYTthT/Ncn1Z0KgtZnvP86oRV&#10;VXFBxUKjjMSjTXUTJOsffPbZ5ePHj7mLu/hN4w4k38XXHn/0H/9kKiI0Wn8COKwZ412Qg31BVXr7&#10;MdPabTg8aKLgWk3qOtZSi9sOUqH7+m0WmTX4pAUsUTOr6hGjGOcxzqGNI5xFhja8OgUjTH0EqAZ4&#10;PN4FYIcCjJDXKTEuJZa1LHJMNIpMcFdc7JY+tjuQ9mGVPpMbGx8WIRAy0y2zb2V9VuWc94a7vCgv&#10;8Hh6WGoanvOGDMv/XHzKla94YPsxASg9AI2NLGsLBMNGXwfa6lcbgH6jq9d2A+sOr2ygh0ELw7f3&#10;HlD7isqVzJdRP1io4fnsGG1qfiJ9Jr0h+70JRka05G80BtlYgt0AkK0uuK073abU3e7B9mtKYnq1&#10;1TTfAsy3xgppHNi01baEeGBdOOFGNySWv50Itex1W+StfcibjX9tuxwBtE2MTP+1ZZU3ZwAh/mwT&#10;m1rGM9KMUUdfiKWIjceH0FU/E6KPtY36FGqB2gYaGxgYy9gMecgwFkWh4o02LCQmFdoEWHKxvDva&#10;4sPRDhbhqlxxVi15Uy8pfcNvjfcYZzkWOC2XfLma87ScU3vPB2L5bTMmqHIhnue+5MRXLGtH360w&#10;s5KBGlZFRh2ENwruzRzezOEffo7t5ejBLro7RUd9wqszws+e4/7qh0hmMe8cYva2sQ8O8RdvCBdv&#10;WF6cY8dD8t0t8sN9ZDzEeEe4voLg0V4fMxiiwzHkBTY4stBgfUBsTpb3I2g2lrb8ORBLmWeWldaI&#10;ejKN1RszY7HTEf3pAJFAKEtCXaHaxJLt4z2ywz0ks4TrZSzFXjXkwyH5eIidxOS6Wkw0ZXEBHfcw&#10;eYb1DYRAc36KrK7RN5eEsqL8+y/hxQlFE+gHpUfBUCxWMrayPkGVH149Y1T0GRd95tWMGk+PnD4F&#10;v739Ljv5kEd2CxFhohZ8IFNiUftNoqHNkYC1806IE8UqF9DAS7+gVs/n81ecswQ8OYbDIm7/vdEO&#10;RV6wpRkSkh99S0yrrhd62pW0NpGauJLSZHFyWOfRqefp7JzGOX7uz6mpMRiW6GX8iv4dUH3nu99d&#10;PH78uPrqFX4Xd/Gr4w4k38XXGn/65382/nL5D2KsPQjq9pHMkmdTUMz+fiyXu7eHKjQpWQd+tdTi&#10;rVX2fo2kvVZqIakogciG1AIiiyzgX51B3TD0yrBdpjWW9ya7ODSCZOiywjsBb4g6v9ZP94aiowVX&#10;N5Cb3vT83XiHoNHfVwO+UCzCRbNkuxhwWsIRI5bUXFEyIOd+f4dZiMfR9A3qYxEMRaO+GZI+IPoN&#10;mwA+yYKNroHer4qAMm2ElQ+MCmVphFkd23V9fYLDU1JxyYJvFe9Q+4bz5RWFV3qFskUPb7KoSU7s&#10;8GZZ6c4WLHWgJDZWVW5JVtYAVtpeS8erG13cAv9fMJTSpiQWGUlMVgjxYf3VSVq3a246S8cXu+9A&#10;LH3tQ7ek3FZgRMF4oa0yJpLAcgucEzCJhV7S34lxiwbfce3CiGDEpsmedgsmAvTU0HMK3uCMp7HQ&#10;GMDCHgV7EsfvtXpWPjptkMUDbadP+/mAg3yAdbssfcO8XjLXhkodj/pjHvXH5Dxg5iqerxa8qpac&#10;NiXvZQUfFCPGvT7HruQ4NHxZXtNUDb3S84ABloIVyiscJzRcVw3y/Bj7/DheIltj/GiA6/cIGvA/&#10;/Am+aWgyi723h723jw4znGtwr1+z+rsfI8GT3T/E7k2x946QqoTra5weR4nMYIjtD7GjKTlKTz2h&#10;afBljc8KTJ7RZDZp3UNaYYhly2sP4iHXgBghs0I26JNNhhgjVNUSX1dISlg142FyaTComui3ncqi&#10;2yKLNoyqXK2usa5AvMP0e9SvX6OrFeE//SXiHPLsApynt3IMMbyfjdnPRwQNBO+5CiW199SrBefL&#10;GY0KfRnwcLDPVbng0fQAawyf2G0KLJPaAwFrbBx7GsdYUE/wIeYitOM5AeYmE7wol03J58szDMLz&#10;5TkZBkMgx/DB6IiB7fF4vIeIMAoZrb2ibSUVPo3r1hPe3wTISnSxUaBKyOXL2SmK8iLM0zUUWOHP&#10;gQb4ARC+99lnb37JpX0Xd/FL4w4k38XXGt//0z+eABpc8834FLMT6iqYo3tiwNjpBDsYxHK3WVvg&#10;VgkSl39/PT3yJou8Edr++6pOLZqfgcR8+U5qEc4uwVrC6TmIsO3XPsIfJBZ5m5xCDMZH6zeFtY0b&#10;UWaRJZAfH5p0DOdXGxije8+mjO8QEu8bkaARYUzGxBYcFWP+po5JOTWeBTVvKDkwe7wsZ9yb3E99&#10;JGCFIFCpi2VHNpwqTIhLr16i3rhlkn9VhO5Djm+FIXNXY6bv8ePFGadYPI6KmmMaXi9mXNcV03zA&#10;4+E+imIBnyV5QgjRxAk6OYO2Iu4OBaflYA0YNBHPbQXBX8LOp45N7nwtBl9PXN4WumaY14qKmOTo&#10;ZfOMrdsF0RWgk2e08g+bkv+SSwYhoMF3Moy1l3Zklg3Jy9qmhkPSSK/b3mYPtoy3sD6wNMySi15I&#10;XhCQBSVTGABBAo1VGiM4I4yxTJ3hSHOaWllZpcmgNmv2T4CRydiy0VqwEMtVqLgMNTUNB8WAh8WI&#10;DEPtHc+rJa98yXGoedgb8VFR8L9u3aNygZerBYtVzcvymgfkPCBnyDYXNDyn4kQaTrSiuJxjLuf0&#10;ANcrcL2cVWGpvMd/8YLw+ZdY52B/C/YmhL0JmgnNz76g+VEZpUH3jyj2dsge3I8TlNWK5fWXIIbB&#10;YMpo/5DedB+xOcZ7BpVgJUBuqTIhmiNvnHGN5w+vZJWCNeQ9i89tlNUUOYVN17lzeB8Le2ANuVh6&#10;YnFlTV03hDynFEW9o1ksaE7PkbJEf/BjZDyEszeoKtnPX5MF5ZN8n9o67hXjuNpEBJkX9XVXuDMm&#10;jAoPh/t8uPOAPdvnvsvJbcbIWFShqOOYy4qczUIs2lpW2lSMRdeH3iZTP2lmKPBkccqShj6WPXoM&#10;8h5bedQjHw6moDAIFp/GbO7bC7GdDKeE5PZaSJZvjYlWic6CinCyuOS6KZlrzUX0B0FRLeE8bfHv&#10;AP3eZ59d/qLL+S7u4lfFHUi+i681vv+f/nhMTzxL9zHgsdkOgN3blbxpyLd3CF5oBkWCRUIQgxqh&#10;W0ju9MTrB9ZXquz9MhaZFsxoInyTTjdtU5P3KUYIqbpeeBmlFhMfaNJnH4+jLnFXbrLILVAKnb7v&#10;lmQh4b0b8gXZeKFd5kxWSC2ICwriAiGPVm9z3yAiZMCgybjHlGdcYREyhHE25KRZgBFOteS+6Sdm&#10;prV4C4gKNkR5RUjEZZa0sB0Qa5v4C86ppvNQmWgxd601+/mAIxnw7cEjntcXHDdv2JMRIsLC1WAM&#10;Z7ZhgbJtRziFXis38H5dYQBJ+t/YeWt36vW5XcNj7RQZa3nGRjvblzYAcwsk29ffNmpuI2EjkcG2&#10;aXVYDcmd4mYPdaywxGNyjYvfTW4hxhowNlrPBZ8KnCTGMiS7O3z3HdNWj0OSBCQeqCSLwc2e6Q6x&#10;w9QaXUFQjNHuWI0qPR9LECsJlBjFGSgQCifg4vlvDNRGk1wkbtgg5GLYtwMO7ICBtVz5iip45r6i&#10;b3O+PdzmOxI1rMda8ypUnHvHMIdH2YTRpCB45Xh5zcvqmuNyyW7IOZAew6LPCs+ZqfiyuebEXWOr&#10;hp2qjhMcC9d5RimGSwPZ8QXm9TniG3Tcw++M8DtD/NYY//Q5q599Cf6vMNtjzOEBYXuKTCcsX75g&#10;+eI5+emK3uEhxcE9inceEKYD8srh50tQH/MkegWMBl1VuDYJzXpPvvRQV+hqhhn2MeN+LNGditnY&#10;qwVqDFJ5wmiE1g2ZD1A1XD15EcFpXUFh0Wcv4MUJ+vocfvKcQdFnHGLBnS3Tw9oBu5MJIQTmF+fk&#10;NmPmE3hU6GHp0eeT4T16krFr+vTV8K7vsxvtpRFpBUbpS6qE4CldTWYtvSy/eQMzhqX1BK98kQp5&#10;nKwicTsgI8Py3vCQ7d6IvSIm6vVDkpqlm5jxaV/tqpuJtHGrR3bpNu2SR1ydx+8+mZ2hqrwMbc0Q&#10;qCJArkGfAmePHj2qf+/3f3/JXdzFPzLuQPJdfG3xgx/9sPf5Fz/JCTrBh8cYPGK3CT7kewcWVezB&#10;ISBUeUGQlCzSZj4n0BRjzQ62S+ctcIrAZ4Pm674iN/6UDlD49NCPP3OXEkIuriLbN1+gyxUZMPKe&#10;ZDrG++MdAsouPZRomQZ0WLx1Tug4441Ma+kkBGnJUaErnQbxwWSSgW5id0JrYmWEQg09DPeyEefX&#10;V/RMxnGYx2IgKELB6+U19wdTxjZmrxc2I1hovEdUY+lsVUyIWmWrG6DxNiJuGVi4pf1W8hCLgQwx&#10;iDVcp4Sa03IBwDysqAmc6Io/aT5nX8Z8d/iYOni2s37KWo8FTDKV7iYlSepwc4eb57AVOLQ6b0E0&#10;FS1OrhQdmyo32eN4fm5udvPPzUlBe5o2Drl70wgQkpQ4RDZXjaDmVpGR1jbOtz7OAsZ0QFqM7bSw&#10;GkJXQCYeSgIvKNZmG41KYFki+d46bJAmPN31okTbM107uGjbt0gCzLG1eYA8xNedRPlNBC1C5oWB&#10;i5+MCYOumyDB2l5u2/Sie4YdUbqGlTY0BGoJfJCN+YAxmck48zWXjefKe0KAj0a7fLq1j7GGF8s5&#10;J9WKk6qkUM+9fMTv9vfJM8PTes7rasaT+hLva0a+4ZARDcrKWk7Ec6Y1br4ku7xCvoBQ5OjOiGZr&#10;RD0uCGfnhFevwTVQ9JGtXczOHtKfUr86pvnyJfO//CuaSZ/i3XcIh9vYe4dwNV9PtdUTRkNk2IfR&#10;sLt8m7qEqsFUDeZyHgdJL4cijwmzZUXz+oKqcZQvzsn3d8gPdlnN5lGK8//9CMoKnjwHUbKLGS4o&#10;e9eeA/q8Pz1grz9l6eoo/6grKt9w7Vf0CWRxSJKntYNvjo+wYvimjVVB9+mDQuYFIxk4B66CLM5M&#10;XWjzMzQuQ2ywyE6iT3vZVPzt9TFWDM9XFwSUQbpyD4cxD3u3N8IYw8BJN3kr2ntkWxXTRrecziaR&#10;DYlF6tDaxgv36VV0z3ip192Yq9DTdLg/AvQPPvtsXV3kLu7iHxF3IPkuvrb4/p/98QhrPFXzIVAj&#10;+RFgzHRLbH8g9AaY7eg53BRJaiGCSsaa9gNSCVRIoC1sGn3pBosMN01s21/WTDKAqgcUSXR05lxM&#10;yLqYIUbwr05BhInzuOQ9+ni4R9/mjMgYSYZoAostdQwdyGn1yGut8Vs42bfRtBsoTgEJkUnNTFy6&#10;rAn0TIZznkfjfb5czshcTsAzos/C1xRieFpdca8YU+XRfaPbZeoT09AB+02DjVZP2/VU+8smC54a&#10;J6JMfEbhDR/ZHU7DEis5IhWXfpkO0eJRjnXOi6ZkfvqUf733IT3TcKR5PMUBNFlPpd5sz2rqo7X0&#10;YpNHNjc+v+7MDtTrxhBIALIjxza6Wje+2GHhW0xy23eSvqcb27NKZMhcZNjVRA/k9nx2LQuRsSOV&#10;to5AOflRG9utjISkaQ0aus9pavMN1liItn0kH+fWdi75XEcttUmcu3b9eKPsdzvpTMeWabQz7Pno&#10;MexN/BkMFGrpkSUGMOAlYO2aXW6PsS8Z/RCX070Gaq84G4HQvu2xk66NMihz51iKstTAO8MJH0x3&#10;McZwHRpOyiUXdcnc13za2+Z3+rtkwGk952U956IquXIleyHnkRQMswnHWnEqK174JfO6pjiuGR6/&#10;wQpU0wH1MGc1ygjLOXp2hb/6MStnyA8PsPv7+P0d/MWK1clJKpjSQw72MI/eQR7eR5ZLdHZN+eaK&#10;etBnMB7QO9ijSSsq3WSvrGCxwp1dUi9K1Pt4nosCP1/g5wuu/+bHhKevYTKE03OYDuDZMajyzkrx&#10;GL4zOmTRVOz2x0x6fdQojXou6yuqJD9opRcTKdi3Qw5GE3aK6IPcF0uOYarFBpObgHAanwhkhYXQ&#10;jrU02VPACEvraTTweR3lHyf1FSttGJKxwwhrDfeGOzTBs1MMgDh+2jDt7y6sQTJ0INnbmHDrTLyu&#10;fPIOvyoXnMwvaUR5pYtuexV6TNQj/y0Q7kDyXfxT4w4k38XXFt//sz+OLvaV/wQISLZNULW7+6I+&#10;YI9icYOmKECy9LBnA/SatKTeIpgNSCTrpKq1G8Emk3cTOHUspCavLRSVCDty7+MD4uIKYy3h5Bys&#10;Ydw03UPjg/EuQZUtcjwaSw9DSqSSTo8KrLPE3wK2bjUqHlZiJ7vkrM2PWUMuBquwk/VZhIY6uFia&#10;2s3JiKWer2nwOmdSPMJpiLZrFjJjyDKDrT3iA9LOLny7cyAR9x0jzlebfrM3UwYYhloqLIJT4fHk&#10;iMFyyLvLa97oNUutsUBPcqZ2hEEY5ANOQ8NI+jQibGmUztjbViVdrNFpex47/KyJD9UNqnfza+0E&#10;YPNUtAB3Y9J1I8N/85e3gWVugXBZDzWTAHPmE9BN+9qsAhdxf2K9PTFxNCVTIqlEr4DFpqQ/v5Gs&#10;dxPgd/Z1ne1cAsBBMT6C55Zxb8E02nl43LLK62akgHSadYhfCbKuRihiMMEgPs4U1ATUbJ6X2ECr&#10;wsDHC1VdLIxSm+i80TeGfmGj1aIq18FTiVCi7PUH7PUHFBhK77iqVpxVK2bVkneKCR/3tsinhqVv&#10;eFXNOW4WnLol75g+j+0Q2ONSa07DiuduwRtfMrhaMZ6VsU8Ky3Uvoy6Va23QZy8Jz16ieMzeDmxv&#10;oVtjtKrR8zf4H/8UfECODjBHB8jOlOA8q9NzVj97igkOtsfU4z69+/tRTgGEZQneU/7oS8JihT45&#10;Qfo9zL29aBNZNfDsCzi+YKrKSMGYjIEEhrbgk9E+mbHc393nuql4tbggz3Kuqzkezw49hvSo8Bzm&#10;IzQoH00O2CoGHIYeI80Z+jYjjvXJbK81k9wtTMyh8CiO6NcuEleblibmRvxdec61r3lZXuBRthlg&#10;EN6dHDDu9RllBcZacqedlh/VtYd8N1k34FsvGWJ5byNRh2ygsZFseHoZWeRXupZa1OgbDwuiu8Xz&#10;wWAQ/uB731t/4C7u4h8RdyD5Lr6WeHX6yv7F3/xFHzFC5T8FQPIDALt3YDQEZH8fDYGmyFmjmhaE&#10;pWgfvOl/isayvmvKkZsi4I3X080+RlsFzcU3E3WXOxeLblwvMWWNLyvCWdTcDeuKtrDz42EEyftJ&#10;ypB3FZ8lkTObjDVrgKVrDvRGSPfVDv9vfkpEyLM86kqdx2cx6W7RVOz1xyzLS4b0qHFUODxKnUpr&#10;/3hxyuOtA+basEcRE9FCLFksTteJcl2/vqXr1l2+liLoxhdMBpIjtseYEVlmmKjnh9VrhmbIpW9Y&#10;4DAohfS4dCs+GR9FzSKWTExkkVWoVel5g4iirQZkTcGucTIRvrVq9fii6aQ2XT9vjo3bhxk2XrjF&#10;MP/SSc1b4jZgBjovZ7MeYl0hkg0e+GYE7Y4z4tl4HbSSCQkRVBiRyFTbxKenfgka4hSwvQ5EooNA&#10;AHUSbQ4JGKJ0qL2+4oRRY3+2FXy69oX2YOL40TaR0RCkhTip57wluLhyoBJ17+BbyN59slBDEeKr&#10;jUAtSoNGm0WbdZ+ufHw/CAxtzs4w5/3BFBuUs2rJolxy6Wv28j4HxYBhltFo4Li+5kU952l5xYHp&#10;8SAf8N3hAZUEXroFL5prnpczitqzUyv3GbIkMCdwTOAEjzl/gz1/ExnawQA3GdFMxzhr0ScvCJ8/&#10;wXjF7EzhYAcOtmHcxz0/ZjWfQ1nS6+f07h1gTYb0exEgB4XZEp0t8SdvOHhT4Xs5eQhcBsMwNIxV&#10;+Djf4sFgzO5own5vHN0wxLBqKpblksqXLMOCAQUDMhoCIzJ+a3ofAX535x3EGLZChhXDSHLApgn4&#10;eiLfjrHO/Ico72lXaxClIvDl6oJ+lvOjxSlY4ayZE1COGNEn49F4D4MwznqICEVIQBuN+nZYFwyR&#10;CIg3XcmbVEW+aXXJ6eeTyxMCgZd8hUX2xCp7/nuffTaTGzO9u7iL3zzuQPJdfC3x/T//oyE9H1g0&#10;sQy12DFIX/oDsVtbBmux9+4BG1ILNEkt1mHQZDTkb674b2Lpbu1c1mgqPfBvA9RWagExszpvfTrP&#10;rzDG0Lw+AxFGVdU9Ng6LCbvFkExhR5LeNwHNDhO3frW/rtSiBU2pvWsQuvGZdgLgo1VdrtFzd5j3&#10;eHZ1RY4lx9LgWbDiYbbLwje8O9wmGGGJY5eCEAKZT5trAbLe3I/enJfcXI6/0fg2wy6PNlR4EEM/&#10;n/BRMeHCw3b/kudnf49RQyAwD56/Wb3AiyEzBd8e3yOI0ktLACbtMGLEFpgllpQNBtnEfpaOObbr&#10;fjRRyyuti4i+pef11u+blPkGaH7r57/aEW99SxTI8pThpxBCpwFuJ3lx03oDRN7Yp0+Mb0fsbhxT&#10;CBiX3FwkFt9pqySuxSoGNQETItu/rvYngANxkM5b3GzURhvaVRbZbMy6g9MFZ1odOHROI9oW5lGL&#10;kqf+d3F/7bKFrI84RzBB6YdYpKc2ESh5I/QU+goSR1eE8SmR8SgfIJpjgDoEZqGmNoFSPZ+O9vh0&#10;FD3XX1VzXtRzTnXJUh2/PdjnX9gjLPCinHGxWnK1XJJ7xyGWj8XgZcKJOM5wvPQVdlWRryoGJxcM&#10;bM5q1MdnBde9AnN8gRxf4MsVbtRHd8bIzhi1SnV+TvXjn8F8iS36iMnIe4Pu2DMXyILSW9W8Tw70&#10;+Pb0XY7dgqPhhOu64r3JLtPegOtyhatWvLw6wfmG0i8JBHalx3tmSqWOQX/AJOtR2CzepwLsSk5Q&#10;pReSQ4dP58cA2LUbT4tjSSsfCqREzwtf4kPgh/NjThZX1DhcCAwp2GWIorw72cOKYcf0sAGKJk62&#10;VCSxyBKlFkGhaAsatVKLOIadxN8DqRS7czybnSIIr26C5JdpMP0DwB989tkdi3wX/+S4A8l38bXE&#10;9//if+9jCKz0k2hObPdQr7K7I943ZPfvoar4XtGVR45Y6aaX2/pxncBF+/amZUG3Zp6YkrZkmax1&#10;diAxIapjIeP3ixDAGsKbWbxhvzwBEQZ1mfTI8P5oJ7HIfSCyyJsV1LR1G5DN17uGf+Vgwi1A+guV&#10;BmwsryegFKzhaLTF9nLCB+KZ1SteV1coSt8UvKzn7E2WMt5fAAAgAElEQVS2OAslDyU+yDKfdKNu&#10;k/LkBijcXMa/DQbX7WuPLYIvF0AqCFYZSc45K1SEfjagrxMeyISVlpwyo09gYga8WM04HO6w1Bnf&#10;zLcwxjCqwwZdve7HOKEJiSlVJJrYxeF0o7FZdzzaMt8bxGjH0r/tnGyeiLcd/+bvt1noX7AZgZjB&#10;DxuVy2KbW7C8Zq83d3xrQ2/7mfZtvKZ00hDt6YzgbXSGiaAIbFhXWZTuwrGgKUNKPUis3yfte1jW&#10;jOOmdWILoB0RdEfQLEn3jK6vs64PJNvYno+MotF1QZYUBqVo7Qg14IwQTNREZxpV1Tax7RrAa7yu&#10;pzZjJ+tTGEulnoU2zLVmoQ3v9Ka805uSW+HCrTg3Na/dNaU2fDja5bvTe2RiuFwueLWYcVwuuWpq&#10;PrYjvp1l9CXnTBueugUv3YraO3ZmC8ZEvX1dFMzynMsQqOdLzJsrojlDwE8GWFUqq/iTC6Ry7AIj&#10;YynzgoHG+8gw9fpO3mdsc/b7B7y3t09AyYsCH5Syia4Tz2fHVN4BdWRw8x2MF3qS8enkiIeTXfby&#10;AcNg4wReoQjpYkj+xO3kd3N8tiZ33SKCJKtDA89Wc2ZNyY9X5wQNST5leZTvcDDYZqcYMjQZxkSL&#10;O+OVvGn3o+Qu6bhcGkdGbowrnypTdu4W6aJ4cnmCohyzpE6fdei1g3NBK41Je/y7O6nFXfx3iDuQ&#10;fBf/7OGc4w//7z/uU4hn6d4HaugdoKpmb9+GENCDPbxvqPPR+ou3AHKr4WyTuNbJXKyRT1dRbwO1&#10;tLlemso6mxZIezqhqkg0+Ae0qmG2QFGalLTXL1cdMP9wFB9ce6aPksq63mhma1UmN6tWtX/HXzug&#10;c9tN4isgWW79KkKhwhJPz1hOmyUL37BdjBhlPX5YPaWPJQRl5WsOhhOWOGxQShyDmjhxeBuL3P7c&#10;IOFvtPUtDQsay2L5DbZ84go0M/zO+AH/bf6S/cGYs9U1NcqMhms8/2X5lPd7O3zKQ7YQ8rxgmUMv&#10;z2LhExerjq0VK6lUr3pCYuqNiSyVIUtlddeJY6pmPVbaYzMbYDnwFVnL5rF2cRu3vo1h3nzfrN+v&#10;vSeEaONmjcG2YyA5RnRZ/pvb+k1CN09a7BOrYFwgd9EH2RuLGtuNPVHBqF0zza1GBEu7+qKE5Kbi&#10;05hTNmxbbja01fUrEU2lSZNI7Ih1suCtA1SD+LC+DNtJTbcaE6/3PJX6jhYekWmM7CTYAILt/MlN&#10;rP5CXyxDyThggAueeahZ0LBSx14+5Cib8q3ePrXxnLoFi1Ax8xUPBlMeDKb0s5yrpuKiKnm1mrOo&#10;HY+k4FE2YmhyLkPNSbPkdTPnzC0Z1g0HtTKkz8zClbWxKIpzFBcLdjSOyoN8zLmtmGqgDDXjquR3&#10;mDChYFIMWWlDvxctJUe9uEqVGYsR4XI54/nJC0rjWfolsZ6iMpaCb08eALBoKj6a7uMEdmy0fBu7&#10;aOuYuXSuusmdgk3yJGmTZeN9VbtrW1nl8fvn9RKP8g/lOVVwNARyLO8W0c3indE2A8nYomDYxKRP&#10;i+BRMhedZ/CbMqJ0faa9ucygknTIRHAO8PTqBIBXrJ3dEovsgM8F+Nf/5t8sDw8Pv5rEcRd38RvG&#10;HUi+i3/2+P5ffr9XF4vAQh7h2EJlADLFSAjTLave0UtJe77f70COvwWSTcsedw/39h29iej0xpuJ&#10;Rez4LDoHisxAyEBrQCg0gGSEizcEk+Gev4SgFHWFDVHfO7IFD/vbqCqHpg+SpBY33DLiz9ZH9abX&#10;WNuo+C8QM7gltfMGy/mLwHLqlkaUAZbGNTzMJ6yC46d1fKBkGM6aObV4XrslewRGxS4E6DWpz7qq&#10;Gmlf5tZ+2iasu66dT3R9HB9v0evXeENOZDSdBVcE+ianX/T4l/c/wAXP//n6c2blipV6ZqHihJI/&#10;vf6Sx/1tsszwQIbsMoiew8YQRNCmxBjpOqcFyG2DgijSAtNKorQhgcL2jLdJZh2Ml0igfgUwbxzr&#10;ugNuxS9imW99RqFzmXCquFQswYqQY2KFvM1ttPv+ynkXyJNko5VtvI3eltaELDUwSTRsCIgaxLTq&#10;0I2iGN01phvfUxCTzmSWXncIPkowbkz8bkdg7ZZgOvZYWkb7xiCOnSRpcmsTOg4SPZ39rdliHGnR&#10;dcOkSWAsSKjdPcN6GxUhot1kxaqwLT2mIQcPS3WUBKpMyYzhYT7BM0RVWYSahW+oCewUAx4Mt/jt&#10;nSNyzXi5nPNyNWdZ1xTG8nE2xQ4fUHnHs2bGsSt5WS3Zl5wHkvG7vYI6N7xxJVf1iuuq4sD2+KCY&#10;8O3xAefNkrP6mofNiPNqyafFDkaEbz58wLWvcT1DnbyZAS4X0frsuHxDoGEqBVsy4d5gEuUfvuHB&#10;aJt3+lsYhW2f4YOSOwEj2JbBbSvbpfuTiImzzfS2w3ciG5csAF9WM16srrim4SIsEAwBpSDjG8MD&#10;BOHd4TYWYSAWqzD2lsJk0c6w1UC3emS7nnCJpIIhRuIqiI33aJeWf54kkPz6Jkh+ztr6zd9JLe7i&#10;v1fcgeS7+GeP7/8/3+8z8IFjPgAqsO8Byt5eDors7UOW441Bi+Rq0QGwdXRYQlqw3L7xSxBL2FhC&#10;bDWQLXg1AraAsgYfmY+AEC6uQAzN61PILb3rCke0Gft4eADAvolg3nqN5ZSB264WNwBo27xbTQzp&#10;QR7bt3YQ+ApzycbrCaSUyZritFmSiWFiC7RxPGSLY1ZUeA4GWzTqGZLhrVCEhIs2S18LN9vWAjXZ&#10;wG2bpGP7ISECKXUgpgPPuca+fOgKFt6zJzlBPDMDwQXeNTt84U+oWeF1wMqVTLKC12GBNRCMckDO&#10;1AjGJfY4BIyNS/V53iMEh/e+62IjyVO6To2VpLPM0nLuLcDV6i2l7c5NwLzxFbnd97fjNkG6Oa8z&#10;Qi/r4TXQpGIheMW3S8waJ36WqK81LfiUm9tUadlnswaoIbx9jEg8kbHdFiOxMIkYk05x5IjXFVdu&#10;n/y1vOKGR7VkKDZa0XUMc8sy/6I+UlAX/5HYSjFdG+Nn7QYzHY89apyFXCMQC6miYMeEpx2ajZWZ&#10;Nbmt68+06Qa0mb3xeIYhYxjAB6VxgWUGK6M4CUyzPrt2QIahDJ4KT4VireXxZIePJruMKDheXTMv&#10;V5yWCwZYtu0B/6roJYvDmufVnIvM4wy8P96in+VMTcG8KhEXsAH28iHfHOzzUW8HTXkCC99QZBm7&#10;eUY2jmPnB1evydXyenZGTtZZKg6lRy4Z3xrf553RDj4E9rMBhRpsShbNnWKTrErCJlEAoZVYdAVF&#10;Yt85FJVIScxyhzPKi0UsYvdFfYGjwZIxkR73+hMKmzE2BRPbwyqMGkElxEQ9kywwW47XphtekkiJ&#10;tK4WBtF0P1S6CdLz2Rmlr7mi5provx7QpoZXaYufA/y7731vLVa+i7v4J8QdSL6Lf/b4w7/+Q4vB&#10;c8FH8RV7BChb2za4hvzwIOqRB4Obz89NhLIhtWgrq90AJED3tN60e/tFbGyLgEIsICIKNhiCKv3Q&#10;w4+3mL8+B6C3WtFCg/dHB3iUAxMTb3pObmy+NeGPnrdC66ihnf70ZjucWQPRlk3eBKlfifR88QK5&#10;WJrQsPB19/ZxNUMQVngaAqu64cs3J3x7Z4s6b9jxRQSP3scNmbbD9Sv7U11jMtno2vis1Vhimyy2&#10;SYQis2iSF/jWAkwCn2RTPvn/2XvTHkuS7EzvOWbm7nePNSNyz1p6LXK6yVGLkIDBiBIEYVj1O+Zn&#10;zC/S52pApD4JA2ooUc1mk92s6u7KWjIyM5aM9a6+mB19MHO/N7KqOQDJLgyBOInEjbjXw92vu5vZ&#10;a6+95z1MOK6mnA93+Wx5ySc+uoqcrU45W53yoIHVYIcnO++lPCKhMQbXgGldgVWxVjAu2twRAiE0&#10;MUlS00XpTItb1AvgiEljEZx2jLIBTb+0U7J2yb+TZbRgObx1eX4XkaokWQAREGhkyIx1qTJeYtN8&#10;ZIWVmP3fEuVtNb9NhjlUK6hNnCQYmwxfhFv+tt1D9dbEUiSaGZgIVkUNQRxGbdRyd6szGwf82n4i&#10;O6y0vsoWbYGV+vifWM79NmAOt/eV3DNCB5i5lcS4/i7r8zIisZx6iG1fDRtylfU1X9sstnICWbuC&#10;EG+qTQmJKopK9Dt3ahhrztjnNEYpxaMaqCUwJGNMjklSopV4Qjr2o96YvLeFqDCrSs6rBTe+Yuor&#10;3uvt8N5oh6LX47ResDCe02bJdt5jvxjwxI4oxPJmNWfcGKwK46zPqJeRO0tmLReULKqKy1BFV4fp&#10;JV8toja3ZInDMZRYxOhxfwsAawz38xEDHFkdQahLOmTTlTOPHUtXbKnTuYBoLPrROJOcVJSFi2z9&#10;31+/ZlmXPA/neDyF9LBi+d7wHrv9EY/yMZlEtxJIbj8+3JZ0aXtfiP1uE6AXSRGfync3Jn5cS2zO&#10;X1yfoOjbLPILoCZW2Vv88IMPqg/+4A/WneBd3MU/I+5A8l18q/GX//CX7uXFS0PJFnP2iNzuIaiy&#10;s+tQjf7IoUH7vS7BKvyOhD0SmAmdLkHXoLJD1xt/17mDSQIsGzsUiYwcjkw9SsDOFrH4wuUUrTxG&#10;LVQej8GifHe4TxC4ZyNIvq1Hls76bRPga3t82u+2PuXNn78R978dCgSlyWI5YI/yndE+i6bii/k5&#10;DmGWAHImlrHrs6orhhW8ri84KO5RicG1xzItQ9nuvxVwr+FN4j2/djMiw1eCGqwtUHUIAWsEGyqy&#10;UlHX0FhlaaHxFR8MdhiFhrzc4SumnLJgaEaUdcXF7JKv8hPe2Et2J88QtWQ+Le8HEw0YXB7vmTSg&#10;HiMWXwe8rzDkGGPXN7m9xwnctR7Bmi60dslLESKnRehusmIi1RvfT2XMJES2/5vmL5vXJgK3yJqZ&#10;ZJ0W0mxDrEWsjeC+c73QDrzfsgFvJy8t+AsetSk5rtO368ax3wKmbDQJiRrlYKpY4lxtlGGoRdaN&#10;CO1QfpoxCLRip7WGNE1axax9zDUgGjCJbW7ZQsSsX6EDyCHSjEhyKJGNRMb1914DZkFSe1Y0VS6M&#10;kwWz0QdsvLZevJ33NAk0G0QNJmQEafBNINiAxTAMhiyYOGknUJlY/dBIZLZt3d6jWFQFA9t5n71i&#10;gBXDKjRc+JJLrZih3M+HFM7yh+xiBaahYSg5S/XsF0OeWocgmEbxaTJqRKibmqZp+Juz55w0cy7L&#10;KRUNAY9BuZ+NeGewy5brMcl6VKHBYRiYLIHieMWcZ+PebjDJnT4pTeDTQ9dYklYYrqXmnIr5YsFV&#10;uaDBc5aq3d3LJ9Tq+e7oHgZhLxuQGUu/VggB6yEk33JpO7n2Gd20nTNxtcCkR1dNVLA3qX///PoU&#10;D7xm2d3WEl6kB/0TgfDhRx+tS/DdxV38M+MOJN/Ftxof//JjxwjPa96PI6x9ACjjiUXEmNEIMxqj&#10;xkK/vwHMNhwuWOuRu4H8ayhFvv5zx1LF92RzsxaN+kh1OCUO3vMaLxmrF69BIJ/P0eQo+ySfcDmf&#10;8ag3oZ/HZKEsrAdfILGaLUBaY3fg1gq3sq4q1QIiu0nE/S4U1manW8F6odJ4/gOXQ4Dv9A75h+oU&#10;4+eMTEz8eZKNcckjNRMTsUMeDxxLU4foSiCyZuE6G701TmrvQCCycd2XMYraGtUKIwGCRUKDYMlD&#10;YE+BBkoVrO3xm3pFhiGjZkRNHq55XQXe6z1iWa84LMaUJjL8OszR2iOrJgJdk7qwkEHoAXWa6ARE&#10;k8QiQNRdJHDdOktszKBMK1iVmDwUNBaTiZxyTCBqVLtKfkLUPatJ5FjLLrf/N58rbVnoeJ9MAncW&#10;6cpNd2WybZJBSCzWoD6B5va6G4Pt52jjOwa6m27JugS7tAC8fXaEeHM1abhDqra3AVZUfALENRIM&#10;Rg2o7fbfpdtpmjp0yxyyAZjX5yMSr5tPoDiyzLq+PpL+RtaTE2iB9vr5lmQ/t/bF2Jh5tID5FhBu&#10;6coE6jenmmtPxg7st5sCmGAwQaC2qFGCidsZIzi1FE1MZmwkssvRWQWsj21EghKsj/kHOfSs45HN&#10;OPCeRgNXfsVCAyETMmPZNgUD4/Cq1N7T80odAjmRxa3qkqpe8XJ+Rr/ocbS8ogwNv52/oqTme3LA&#10;hB7PelH29e5wl0kW3TFGIfZJnWFPO5lr+0ERMFHeEvMltLvuktr9ygaa2KS5MVGb/Q83rznROdcs&#10;UAITO8KI8KS3zYP+hBzDPelF/bNP1y/EfgKiHK2r2tdO+CBl3aY5bQLoVoR5aLhczbipllyUMyo8&#10;F5TdLV2in2vsPn8D6H/48MM1zXwXd/HPjDuQfBffavz0Fz91FCjnvAOUBBOlFts7GYA9PIzL0Akg&#10;d8Nuqx9OzMMmzwUbIHlTj6ybH8SOPvGI67/p3Cy4lQiVteTGfAUilEcvo13XcklFVGo+K8Y0wbNP&#10;EW2ZQhp42oppqmtS75uSm4SNaoApe7sdwwXwdOUdvhEspyXQWIwi+soOs4IBOcvQ0GjAGcO5LrEI&#10;la/4bHrEe6PvcFMuuD/Yv7XLCJriuZs2oUY1gcr1gSWViVbi8VsWv5Gmk5HY4HCYdG1LMPEzq5Ex&#10;rFB6IjwwOd8fbPG4GLC4noJ6ajyrsOBmccnPl3MybegJvFfsg+TxaxuDeNB5FRMubQvqLVYL1BTU&#10;A4upFCk1ggWtY/47GrP4k6ZXW9CctL5CfLViCSEyh9HvOZbAaB8tCEnrGeUR2rqntYBZ6VQ8GoDa&#10;E5rI/LaJhy1oIaytsegSqASTufWtDmvKWpyFzMXtQ4jPXLLywkgHVdtnTtCEQZTGxZVo8SaS8CHK&#10;LW4/myFNEhpUJVrEqaF1QBZCBPGqnaNixK8tw0yabMVto2zFRvhqwQbd8LNuL8Ia9K6/aHy2faoI&#10;KERZT5yobALmtyxl2n2KRoSmwi2zb1lf47hpmz+w3qUJgqlNunpp1moUDDg1CRjHSnReY0EXQTF1&#10;gDrqs7N+D++ExirGCoNaGSBIqTTO4woDLmCNYYQjd0ITGmrxLJoaHwIX9YL5cs5vr0/4/OYUay21&#10;RieJXYnuP//DwXcB+E62m8REyliymNTYJPL8re5n8xobEVQl1hRJnauKUkXfukjT1ueoFz67OSGg&#10;XLIE4CDfYi8f8sHogBzDRHIsgmuiDvqWNKkF6Lo+TnfP7bqPyRRKE7ebhxolssg18FWyfjPxex4F&#10;WIGeCby5d++e//d/+qerb3gY7uIu/klxB5Lv4luL3xz/Rn7++c+VBscJz+K79jGRSc7wDe7+/Qj8&#10;RiOSevBrrhbrrjRssFFA+7o51m7+XWgTe+ISe1v97G0WOSMOnrIosUFpbqb4i8u4bDhfJD0yPOiN&#10;qUR5nE9QlF5IiUi+jiyfTd/AbC5e3z7NDZIbvzmGk5L22g1v7eB2KIqtA3UmWBGie7CyOxxTFAV2&#10;/hUjCiIPFNhqHK+ml7w3ucfUBXpByIJEFpmNeUYHvjqPKHA26VAju6YojSbAZBQC+FDjfY0qWLHY&#10;VMBDEsgxGhAJ7BjHsZY4MdSh5r4MGZPxKz3FYlhSU+Do2YzXi3PuFSNq8eyZHGvB1On+VckzzEjU&#10;/RpHcAHNDKXzVH2PrZV8Fch8dE3QpP8FCGojk2bMhiqm/cFiEDQ4lAgcVXxky8XgJbKNoopVjdZa&#10;RDzW4S0lriSEVCYhhM5IRGV9rJZU01RBTw0YE7XHkkpPe/XJz7tNVAOxJs7aciKzHGJynmpbbiVZ&#10;HVYhSrNNQIzB2wZvm4ijvcFqhg0Oo28NC6IoHhGfPKaTriC10LbMcNum2nLbEeBG7p0EbHXze4tg&#10;NNCKtiNmfpvl30CtSQaj0u5v/Uz9owmVkh7qVqsuLbt8e2LQlehu/YOhm2RLnAWmSTUJcbY0rUTz&#10;tRAnDeKVoGBs9AY2XuOKjQQycZQSaIySeejVCnVDEIlVJiVKO6wRbuoly6biF1dfcd2seO5nKDD3&#10;KzIynmbb3M8nDLMefZPhxDCxefdd+j5OetvkXwOp7b7lLHJ7PtXNN5ZWqU38qtdhxUxrFqsVz5dn&#10;RC10g8VwL9/GiuG7gz0mkvMgFOQKmuQtm+Bc2hsk7bVN98OwtoBLGrvaxtWUqa/wKF9O3xBQTpPU&#10;wqPMCM89VAZ+E0D/w0cf3bHId/EvGncg+S6+tfj4Fx/HUek172JowB5gXEZWGIrCSVHg7u2jGpDh&#10;gHYB17+lzBXdHEBvkcWbW30NhRrWG4q0rOl6k0ijgGtByDwSEuWLIzAGezPtxt/7WZ+xzRibnP2s&#10;Dwq9VJyhBZWRWDOdvdEmuFmffTr0299hA0h/I4u8sYN2GyOGSbJimmrJ0Ob8enpKgSPQMGXJLgPm&#10;Tcmwl7NVDGiA0gol0KvjinzROWpsnGEqdtE6KWgWB/SWRQ4WbM+hTUDLyKYblXgvWwBrXAQqIRBE&#10;6YthlFn+cPsev60dy6zmFzcvoYaKwJe84Uwz+ueG98cP8TxGyLA2jtx+5QkS3Q9su7RuHdicazsn&#10;hEihtQrjKlN8pjgFFwwSJK30arQPUx8dMoxBjeDk7Wts0mWI4DjSc9EyQSVaVbWLwM5DFqIdoEib&#10;XBgnYCEklrbTQNOxx5pY5ZjUB7X3EHzch7n9ADQhELrPDNaYuBsr0bFC0zOndMfSUEGdFr7b2tgS&#10;K/B5StTViBpcyBBvkWBuVSmMz+FmVcMuxZG2FLZpD9nizQSIE8+aGOG2Vh7p91gWO56uQcUmnezm&#10;gTfR1lpaEj8STNqP/I52QnutU68CPspvpK08yO0N40W6vZNWEhIETPSWbkzYYLfjbq1arLo4800o&#10;0QIDHIO068poZKGJqxGiAY9nTgOqnCyuGWUFX85OqULD33HGksB2tgXBcN9Fq7fvTw55lI0YSEYh&#10;Nq4gtacbNOnyU58XQkcUdEl6oX0+QrqPMUoXr68X+HR5zovVJWfLK+p07yJAnvBkuEsPyyM3wqsy&#10;bIv3JMlGW7KGdu+bHVvYkFq0W2n0RgZYhoYSz6KuOF5cE4hFRNpbWsEXxF7lNwHC/3YntbiLf+G4&#10;A8l38a3FT09+Co9o+FueoQSMe4oYGA5zplPsw4dx0B9P0pI+3WCuG4k+6zEwMYFd8t1t9mdzS5Oq&#10;cGlCJbfY57bSU4hiyQwBUewiguTqxREAdrq23nyaj/AaeJyNCBoYhtSUOtZ14/gJ3IQuiS8OFrfq&#10;myQyhQQwbGKRZXN3m5EoOVWQNtnLxMxwk+zBHvW3+O30jCe9bX5TvkQUdulx1SzYzbf4UmfJWzWn&#10;CNINiJiolTWt/1ILtDa+i0dRDQksghff+aiJjaDVpUGyG3ZNYiCt4jCxbHXSDEvheLd3yFdhyuMV&#10;HK2uqLVhiOOsvGaUD/iry9/y3vCArHfAsHKkOhEEwGly53AOVWUlDSgsXFxtGIiQNTBo0hdxBiMW&#10;NQYNQvDa5Sg2IVCHmkADYnES2eRNMj+CM0vtALHRBivpZy1C6WCV/sB5pfCeXjA4MRhrEmiMVmat&#10;NyzE8srYSFqaNDExCcR4jQmHoQMc8dVroEnOAUaifVwLQDU949YnRa/L8Vqj4gm+SbZokYkXY6M7&#10;mjGo82A9ooJ6g3qzoVPehFLr8tkKiaVsAXObpBgIAkEkTQYjCy+d28X6wW/lGWjYAMzRo3mNfr+h&#10;jYlJ+7Yd6JakIe8O8bVKjPHc0KQH0NZ/MTHNt2bfcutU2xWsAHGyiKDOYlTJxKF1HcEprGfAbdGi&#10;5E6YGcGl9rRoKir11MnK5GRxzav5BW+aG74MZwgZCxpEDFvFGID/eee7LJuadwa7AIxNRiGOAnAh&#10;pLuR7rtIvEYh4KsS6zJslrXWNLH7SI4hbV5duYEOvqquqIPni8UZU2pGZAzIedK/hwBP8wk9LH0v&#10;5D56Wrd1cWTDMaObinQNKd2fVmqR+vA6uVtMtUKBr2ZvUDRNE2I06KmHY2BJTN6Tjz766F+N1EJ1&#10;bWN4F//txh1IvotvJa6WV/zFb/9C6KEc8QyoUPcINNDr5wDm4cOouxz0kSSO8+1A0/WhnaK4G6hu&#10;01wbG2+E0dvsbTsexsFRO6mFTfpSqTy2CQTfUB0fgwh2uk6afqcYAfDEjfGqFD4hopYZ6QbmBJA3&#10;Cl6s/V3fOu30syGykMI36Qg3YwO2iUT2yEMtAWMNJgReL6/Zcj1CWTHEosAlSyaDEQGoDUxtoNYI&#10;koddFTVZJ7ipRiC1CYZa5jOxhMuqRCulSEUx8tDCypj81TkOtEv3xqAGtt2ISgI31nFezZj5CieW&#10;hTYAfM6KCQ0PJHoLF1nGtauojdLLHFkNRSlklSIuJuWVErCmTy1NXG7WQLBCaQXtC8YreeUpAhTi&#10;ECeoi0lC6pUqgDYa8+I0sBQlZDauCGtk27uViPQMNhZqFWZhhdNoMDckVnlbCiycp9KKXA29AEO1&#10;ZEkT3aDUadIB0aAOgcYKPk3gooOGkreSDVj7g6fHQLQVAIRO4iNI1G6jGLE4MjLtE9RjdUUjFQ11&#10;ZIabJmq2bSAYizUOjER5ifUEAsELVjJUM+TtFR4SwIWNyWj8LgaJCXG0kom2bHb7DG88a+0kYAMw&#10;Q3RH6NwzOnDRTuA21lyktaWLTPotHXPXNWwA5k7/kY4tpIlDena/wWOmxb1ebr8vxmJcDkUv7q6u&#10;oWlLe6fj2Mim1zbQClfq4PEaeFnd0Ejgk+vXzJoVJ801y+QJPCRjf7DL4WCLiTpy49jpDXiUjREg&#10;F0domen0jJr2RDU+X2GzeEdbEj0K3mnzGwKwcsrMRRn2oik5rmcoypvyBoA8yZB+OH7ITjHk+3aH&#10;TIVeMF2/1Wr7W8vLdbIkERRverOb9TUWoEnSrZtQoaq8mEaQfLph/VbBZ+nH54B+9NFHy8Fg8I/2&#10;mP8txR1A/tcRdyD5Lr6V+PjXH4Pi+YJnlDgwu4jZxlghz3N8g3v8MHbWo1H6K42JUmnAjQTv7aXX&#10;t8meblu9/eHb3VEnb+jIqQiS8+QIYBdx4byVWo7RJfkAACAASURBVJjZNPnYwpbN2Hc9MgxP8wkA&#10;gzbxKYHttR1XOtsugerW6XernVYTe5w++sfBcbt/WZPnJg06ArVRhjZjXq94f7jP0eoiFWSIsORK&#10;Sl42Cy6uXvLf33uGEBgHixdwIhFs+rS/kAZQ0+oYowZX0c7MwquPkxUFNDpDOJ+6FrEJ7Ut3X0IQ&#10;1EcNNSFQZoGxG7AS+PdPf8zz6xOuaDgrb5j5mhsafjl7xSfzY8wo475O+GH2gMJCZWFlPdc9Ty5C&#10;Twy1gIjBW4uaghU1KxryEG29giila7j0JYvlBUNbkJOzl48xVmgyoGc4Wc6w3iDGMaRPaZVgoDTR&#10;Y1m8J1ehSBO5JrkqLMVzJQ1n6WbOQ+CAgi0yggSuNK1QrFaMTE5hHFvZIGpViVpP1YATS66Wvlhq&#10;qzQGZsRVlcxDFgIZJrLxRAu+yJ4m6UEq1CFGIINQeprgsWIwGHL65BqtCxtKvFZ4SZ5mPlYD9J4I&#10;iiHZ0kUn5yC+s4uLEPgtfW96kgVFE/vcTrGi/V6kVGOLioVI4quwbiUbAFiSo4367u0o9xG+pmPe&#10;TAjsdMxpFaq1l9uUZWyap3dEs6RlnBb0RwmIvFUzft2PxDOvm8jS5zZLVoomyjJUCcGDi84jmpqY&#10;ByrfcFbPycQw9SXOGP72+og6eL7kDYGAYYBQ82C4x+Fom3+bHfDUTBgmBwsxBisGC9gm4H0sfR7b&#10;XLxg0dUkfkFjXfd+bMQJJPcizT23NYjBC/zD6ozT1ZRZs6Ah0MNhEMZZj51iiEN4aAYA9EslWbfE&#10;/tqYDigHAiHo+g63oLmTGsX+pTFCMNGpZx5qvAa+mJ4lJnlNFFfop0SF02dA+PDDD//VsMh38a8n&#10;7kDyXXwr8fzyefzhc95BaFDziOADg0EfVeyzpzFjv9/D5HnL6RBSZbDNRVIgZd5v4uBu5PzasY1u&#10;LPnzttQivR1uJ+3ZVYU4S/n6GKzBbEgtnuRDGg28k03wGhioi5rYzapnmyBZdQ2SN1jklsRuDTbi&#10;udJ57+rGbjYrB3ffN722y5nSMjNOyBSuqiWZsdS+4R5bXFNyQcmB26LyDZO8T2kjyB1bSxYUp/H6&#10;CMkqzZAAc+iukTfS3RsSS2TEJrY5Zv53rJm2Zn3JiQFN7J4QNEN8ziAzmFDzJpTpnhqejg6iFfHi&#10;HI+w1IbHgx1O6huuwpKLrGKiBfs6YE8HbEmfpVOWlJxpRaaGebWinxWQKV7gDSsqrfHVkmEwjHwE&#10;Fa/LK26qJYIwyYf0ihHb2ZglDd4ox+ESGwzLsuIg22LU6+Gs48JPaXzDzeyakc0pxLHTi8x4G5e+&#10;5lhLPvXXXFZL7pOz54Wn+QQfKma+5Hx5jZP4nN/rbTHsD7HWck2JJ5ZRrpZLBjZjpzciGFhIQ63R&#10;Bi7zMBDL0GVRG22SiQcBq4LDkqngvccr1MR0RCuCGIMRQ6YFGQUEjYmXpokMsrSMLkiRxWp9TQRe&#10;ApCKcKjW8ZnpmNd1e9tseUBKKEwtQARwqLo0hUs2dNL5c9ABvbbB0LaZlDCKTw4vKUlQNnqMt+QV&#10;a3u5VpYRfYbXgLltVR2qJ0qjwlrWpa36OD3/7duqNE2TDFRCvK6tkiOx4aUEvAYW6lEPPWOZNyXL&#10;0HBUzXm+PGcWVrwKU3pYVik57h2JFm//bv873PiKx3ZMJpb9UNBrUjKjCagRtJ2oqxCMQb1HQuhW&#10;04y1yQlGoaqju0s6P80dYoSvFmfUtdLLCj6ZxmJ2Z9UNNYFdMobkvDc8wInhgGg5Z5NXtW50r9HS&#10;cq09v8VWdCC5ncDE7TwKXrkhscizcxoC11SpRYBHpzV8me7Y50Qm+Q4k38W/eNyB5Lv4VuI//el/&#10;4j/+d/8x/Ph///HjU0492HcByIuC0GAfPIiZ+aOotxOgueUtvB6YWxazYzM3iKP1KLfujdtyta0S&#10;4pZkWejAn0lMKj5gV7Hk6SpZv8nNtFvmfpINUVWeZFFq0WtHzw3N8Xr/aalRWvGBsAl2hYgdLREc&#10;a3pFN8b67itpItUSakki2rjJhmOHEXoYxq7gWX+bT65fUpiMZZizInBZl/yXs+f8T88+YIlnXzMQ&#10;yFsY4zWWf+5YuvSakHvTjoSpgpkRR9+NyLFoaDC1Z+0lxXofKniUWnJA8SKIBKxxDNTyHXOfd+WA&#10;XA1Dm/G8eoEFFgTmumQ1b1hpzfu7j9gJE25MyVVY8RvOcd6w3QzZNSN6bsQsVLxcXOCD59XylIPh&#10;NpoHDse7HFXX1KHh+cURA7UM1HLfTniYb3O0umCxOuVNOSOoZdwbUxQjMptzXF3zm+UxL09Oud/b&#10;oWeEd0b3mdUzbmo4ungZZQ15wcF4n0fjQ2YJpK18Q0D59eKMxWrGqlqwg+FRMWbP9BhLj8vVDV/c&#10;HHNZTTkY7jAYjXg4PmScD/ns5owmeGbi2e+NGBcFh8UIUZiq56he0SwbRpKx5Xrs90Y4aymNMneK&#10;956qp4xrGDXxGfSq3cMWK9nFSZolw3oHgegTbBS1mipIp5UGiDRqckCJIChsLN8nFlXcxkzvdrPr&#10;msytBz1WT4yLEimZD4+0jWO9NEPrghABc2SZ4zRMOtB8W5bx1lRb4oTMp/21bbGD2J0CJMG81I5D&#10;8vYTDbgQLQ2DGHzqYIysq2uSklsbG72x6yye64wGH5SbUPPZ9BhVz0mSMvx6dcYxM3JycsbsuwEj&#10;UzDqDdjPhzzTLd73E5rg6dd09yYWt1HqsonPYUoWjU4nyc/D2pjcqqzzJ4KPOngrrKyy8hXzUGHE&#10;cLmc8rPzLxERLn2UXEwocBi+Oz5g2/V4X8fkGgug3O7/Nhj35LYSu8S24qh2fWR3j4Daxkn0VSjx&#10;KJ9PTwkE3txikfkUkiMc1H/yJ3/SPHv27HdlcNzFXfyT4w4k38W3FsefH++dHp2OiYTtIQRPkfdQ&#10;xT5+Egfb4bADWL7t5Fsqi3ZQfVuLsDmyye3BlNuuFnF/3Qdpp7FvzVOHbZcVxhhWL19FFma5RFaR&#10;5czE8CgbEFR55GLS3qiTWrQjdjpOu4yYDrMJDjbOvDv3dpDeIInTftpN0kgXqlQRq/X3jRXSRCGY&#10;WAlsHhq8xmIHmeQ86O3zi8UMg0SPYmBvtMVCPMYU1AK9JpUWTolinRa5xS+i64In6TJrCPjaY63B&#10;2RxxDrCQCawqCP7WHKYt8+CNRXEoBqmEQI0YKLXmUMZMJKdhwam54f8JL5jRgAZezS9ZWOVXs2MO&#10;exPu5RMOiwk2GC79kp/dfMFisWKU9+i7gqHrMa9W/HLxOa+Wp7EkcyEc9LeZVgvmCJ/NI1M2Nj12&#10;ii2e5DuYWlj6mk8Xr1hSU5qGQTakZ4dYhN9MX3BRXvHnJ/8fhbM8yHfoe8OYnNfXZzy/PkJVue73&#10;eDA8wGYjhtmQqo7PUe1LXvmK59VLGir6knHPjNllwBDHi/kJ8/mX/OzklwyKASqWvWwHkw14ubzm&#10;fDbvnu0nvS0m1rGT9TmaX/Fl8CzKFXvFkJ3xFofjXcTlzHK4yqEKDb1K2WkMuzgKLN5EbXTlouba&#10;qJIHon9ySL7LAbw2iERQHW3zNox0W7tAr0SEHdLqgoDYtDLRyjLemqmKdO4v7YMfJRyxDwgEhIZW&#10;lrHhn3eLZY7Nr312A0pMhvwaYH7rpbU1bG0hWyb09llGoLdOi4yTU4tiNWAFrLMdIFy72MR+oc6E&#10;JoeVNlz7hoy4+nNexVyH//vyS1SVT7nEA0PJMWp4f3Cfh70tvjs+ZEf7MUlYoxuNrQNaB4JVMIZg&#10;SKtWgrVJ5tEkEsBm8Yxa/W8drSo1ix1MnRkaAy9WN5xWc3KxvCyvCBqotKHBMzIFH2w9ofEN7wz3&#10;qfHcoyDDRCtGJfbuKrcc9tqVtK57S0VYZHNCQWSRG4kOMJca/by/mp+jwDmrrmus0E/Srr4A9E5q&#10;cRe/r7gDyXfxrcVP//ynz+JP5n0AiqJHCCJ7e2ivQJ1FBoO0tX7dH3lzHY9NRvgthujW38TNOzYa&#10;vV2KGiIolwiAAeyqAoHV0VFkS69uOhb53QSQH2djCrFkQSgwaxZtMxKB2g7+Xz+7/3ooEQvHqmzt&#10;fjYMjUVAbadHVmtxGKwKj7IJv67fsJ31+XR1DiJUCpfcsJcNWVQluRgG+RgQhiEWuZC6apHDW2ey&#10;dhJpC3B4H6gbTwiwlIATQ4YmV45o49WEWIlMBBq7Ll9Me0/UQAmuMQxdj/tuhy+q03gvMBzQZ0jD&#10;EXMysbjg2bKO4+U1R8uruF0VuF9s41bCQAt+Oz2iDBVvuKFnC3qS4xRWzYqLes6vZsdMge0sR7LA&#10;oBEuw5IvlzN+tnzJNcJDM2RkLVuac1pd0lRvOAcQy0Ay+ioYGqb1gtf1lIaY0DQiY5sch+Vsec7r&#10;5Rlz8QxdnyE9tu2I4CMAaIgrFhe64NzPKdN33qLHNhn7FByX58xY8avVczCOiduhZ0eMzYjrZsXR&#10;8oqres7EFWy7nKfZFhNvOVnc8OvFG8LJZzSF5WC4w5PhPoN8xNwFXumSxjeMgmFfc+7ZPiOTU1ql&#10;JiYt4hv6WAocuRqalHznRSIoFI06diPxeXc2AmYfoEn/VUGb1lI4urDYDG1tHtq4pXnQDhDFV0M0&#10;gibpmCNgjimSG3/XJeO1bSX6V7egrE3801QKu2tjG0eWDgAnO7uu0At0f5bAcnQoSXIBI2TOslgt&#10;abySuRwV7STTPoHGhTbUAjXKi+UFz8spVSiZ6grFcElDZhyPHr9LtVrxb7IHzHzJg/6EPjl7TUam&#10;AmWckKg18ev6gATIxXa2k+pbdttgrIvSB4ksPT5qwDVqzDgvPCLK0fISgEo9ny5OKbWmpCbH8Sjf&#10;QUR4Z7TPyGSMfUFWhcSst7dRNsBwOxN5qw9sO9SWVEj66DohkiutCKocL6+4bhaUhDhRjk+Gr+Dv&#10;iaqiL4Dw0UcfVdzFXfwe4g4k38W3Fh//Hx8/AGrUvAtA3usD2CdPAIXxqCOEG9nQ+21ILW4PaW9H&#10;p0tYvxMi26lJOrAGyC0rG7p9uzRI21UNzrJ8fRxdAi6vkq5OeJT1aQg8dAN8CIwkj58F7RJQ2lO4&#10;NUjAN4LkbnB+iz3uojObaJeX2/K86f0ORac3SsAr3sXBaukbDvsTfhtu2NUBp/U1BOVxf5dZuWTi&#10;LQtdsS05Rgpowlrb3FYgFIEiJvr4tOSuSZeMNRhno50ayRrOehr1kBQaMU1MaBQqjUvptXE4NDo5&#10;QKejNGLYNWPMJOfB+JC/uvqUZm74m+ULgsKleo5mlzgRJlnB2OVMjGVVLnmzuqEKFVFdaxmSs6Jm&#10;6SsW6dJm/Qh8ggBLuDQV5HAB9FwsRx5K8EvlJTNyAy6D7RHoCmwFy4VnkfTXu/tgG+jnsLyGZelZ&#10;4DllRS+PEy8RwdQwq+dMmXLsz7CZMJKcQhpMJWlJf+1OccSCo3RL98XQxyASCKHki+qYmggTB2bI&#10;QHpYLGfNnK+aK362eg0oj8yIHdvjvhlzXs44Lq/5xcUXrMTzeHCPvWzI4/49TsOSY+asqlMGYtk1&#10;BYduyJ7tU0vgRhuqsMSpUKhhLBl9yfEKjQoLY7CqWIkw1omAc+vRpY6ArE0Oi9+ySd/ARLDcZnpt&#10;tpYO80Y3iDVsFiJdmcXHtGOYm409pJ6kayra6Zjj2z55MUfg3OJzha74hnSvGwmybZtM/wUwCf2r&#10;2DixaI9ooCbQ356g3rOsZ4jCPDm3ABwvr1kGz6fla15wRo8hIwr2h1sAfLe/z9Nsm4FanixzKgd5&#10;Wxe+SgCYBOQN4ExSSdnOFzk207RK1F6hpkbxBGfwztKoUlpYNSWfXL5CEPpZzpermDDnCRQ4vtPb&#10;Z8v1eNbbwiJMvE0AHbAZIdRo08T8klYup2tZXAuguwTsltVOfU6dfr3QqEf+cv6mY5HbqOBXxJ7u&#10;HJi9++67/ic/+YnnLu7i9xB3IPkuvpV4+erl4C//6i/vAQ0NTyHUuKxPCJgnTwGwW9tA7P8767ev&#10;RWJMu7XQt6QWb4W5JUCGYCV2zKFO7g2tN3LcxCwrRJXq/AI/nUJdo9O2iIjyKOtHPbIbo6qMsN1g&#10;3h19Q1ex6Wohb53fptTi9psbv76F+02qMthtrIbObrZdgm5gZHsU6hllAwLC62ZGZiyVVoBi5jWv&#10;9Q3v70d3jrE6TJvAY8xabgER/NsIKGwmeA0RLBMHY+cc11rhQkXjGyZSIAG8UaahpDSevjosDqc5&#10;YjJqDJVE79xcldw6JDTRoxmllujuMC7G/KT4IcvLgu36il9Wx6yoaFQ5rla8qleIwFgMQyWlEEXm&#10;a5GtGIzAiGVQ5FxdlIQ8VrvbfQbbHoZbPS7feM5Pa3QIIYO9fcOhFXRlWVwqy1kNPRjuwcMdkGAp&#10;l5Y3bwKrqsH24PBZvPzjfMCb44Y3xw3NMqAmMN6G7QyKwrGYCdM5zBaesldCDwZDyxYZzRL02rNY&#10;btgFAisTKCWwewimgt0CpldwPlOuwoxzOwMHg8LhQgaNoa6VT8MZTWiogIkZcGhG7JoejQZ+ef0F&#10;82aBCOz3RjztH7Kf7+BtwYtlnBQu6xWPsgn72ZAnxQ4lcI3ySheYYNgiZyQ5E+1RS0Qt8/ScFyg5&#10;UKhEdtmlet3Jg9podBqJCXoBqKODRFcJ723btVbw0D738TX+3k63CrrEP5q037Yxhlt/18oyvNJi&#10;8FvSCnRj4urXH0i7qxaDt5NhaX20FVe4BLxNN3GuBZbqWdYVf/36OVuDAVv9ISfLawDe+JvUvjMG&#10;ZPx45xkPJrt80IwYhpxxY8kUsipl8AZN7RTankUUTJZHV5JELAQfi81Ya+O5JA158LFsts8NPhNO&#10;pOJCK15NL6hCTW4yjlYXzHSRVjb6YOBRb5tGA4/yMQ7Ldu3Wy11Ehlo1sBabvHULiX1ikAiY3YbU&#10;QtENkFwSUL6YnRFQLoh+yRKflL8n6pGfA/7DDz+8Y5Hv4vcWdyD5Lr6V+Omf//QQKAnyQxRLlvVA&#10;HP0BujUhaMBsTUjr/DQJJLcVtf7rVfY2106lG8RaM/2WKtKUbEZIpaMzB85ik+WVXVZghNWrl3FQ&#10;ubzqOucHrhdLv5qCkckQhaHJboPJtsM369PZOLvfGe3AvBkda9VtZDYsqNL3CYmBU0CTRZWLzNcK&#10;z14eq2D9JD/gqL7mWBWLZRAcF7Mbmp3AZ/MLHo8nrICiCWvz//bE8ph8FQwYYyKLaTzBCuqEUDeo&#10;hwUNr5uoYTybnXPotjDBci/fYikNV6zwKFUQ+k2fkRswkj5BLL6fRT5RPSFUOK258DM8gZtmxcJX&#10;9CTHouyQ0aCc0rSPCzMCy7Q48IOHIwqF3MJqMWPnsM/ewzFbe33EGc4vZtysbliuSh6/U/D4HbDW&#10;kLs+L1/NcZnnZrbi/tM+zhmePdzl8k2JrypOTy8ZDwzjUcb+3pB+r+D6xjNdrDg9mzEeWSa7lg/+&#10;aMDucMDxyxXzecXRVzP27zm4BwcPdpnPPWWlnJzMqOuavDAcPuvRH2TUpef8TcXJUcnsIrKOWRFv&#10;R28CB/fhyXcMg3Gfk2PP2YXy5Vclod9QS8Nga0jWGJrasrpRFlPPaVhwGhYEYEjGjskYIDhVvlge&#10;83z5mobAvXyb3Wybw2wH9cqnzRn/ZRqdafbzMe8Uezzq77DlBrxhxZGfEbwykpxt02PbDsiNYa4w&#10;A0SUnKiB76V2UYlHaZIUwuLUYjUy5ZJYZk0Wcfo7ATO0abzxlxZoWVRijW7tquBt+BS3/7t22vYv&#10;EhN8PeuVlBZUb3Y9t5tfN9H1IVrLaapwI9YgxrKUwLSac7mcsWhKLqs5ZVNzenPN312+4v+tjulb&#10;w0oDhuhjLcCD8S5WDN93OwxwjOZNlIVlJi2FJJAcNs7N2nSOCbD7NBExcYVmbfkGjWkgg9XAYES5&#10;pqYm8OnVS45XlzixnDBF8WTk5Dje7e9x2BszkoyhyTA+sdqpb1JVxKSZg12THIJgRGKlSdrCUKx9&#10;gnXNIivKVOO5XFULzqsZDYGrJEtSoIJfEL/5EaAfffRRzV3cxe8p7kDyXXwr8fGff/wQwRN4F0KD&#10;sz18o/L4MYCYrS3aHtxLyk5H45LdLa3vW0hS9PZbqYSu6obXcOqLgyGxrZ7W8qjT7pUlJdBfRVJi&#10;dfQqbntx2Y2pj/IBAeVpNkaBsbjujDZ8ODpQvnla/ySpRTcQt2x5K7WQjSNm3R9L+08s1kd98VAc&#10;1/U8unv4invkNCiv9ILHxT0WoeFhNkZsxiwoZBnGBEwIGPWRD8ocGEPtK7T23EgFzqKFxefCUXnN&#10;6eKSVbmibmqGrs80rDhdXHMyv6RnMg6LHfJ8yJPeIZfGc+lXzOoTCsk4yLe5Z8c8dCOMcRTGcih9&#10;XJNTK/xt9RUA135dSMBvXKwqrIuZCXDvYICzhv/lT/+Y0HiyvOb0zQWNrRhv9/jgjw+YbBUoDTfz&#10;OV+9OGc+X3Fwb8gf/OCA7737kLM3N1xfXfPy7IbxqGAy7vH9dw+idKJZ8ur1JRoaysrz3ff2GQ4K&#10;trYKTs5mfPHiiun1itwafvTHO0wmPfK8YD5Xjl9Pmc09eeHZPxjzI3PA9t6Il0dXhKC8ennJeNtw&#10;72HOD340Ymcy4fRoyZvjG46PbugnyX7RcwyGhh/8QcFPJj1ELGfnnhevVhxfBJarhsF+xtbDjD96&#10;0Of0dcnp65KTk4pZXVNLjXUwzKEIESxTwuvqipfVFT/nC3qmYMeO6JMzNgVflOc8L99QzjwHbsy7&#10;vX0Osy0e5tuc+BknfsZiWbNt++zYPgduzMj2WArMJVZEzE0smZw1sX024vHJucKqwQaDVZsI2Cij&#10;UI2mdWuW+S1ZBhBdlBPNqy2yNUnO4VDJUfVJGuFv7cJssMbR3UIS8Swbfc/XZ7AtQG4T5VQVm2Wx&#10;OIiLbjMLX5PheDm9YF6V/PXsc+a+ZGz6vNQFHuXCL7EM+OHwPt8bHFLRMMIxUMcAh/GKazaOHcK6&#10;EEhoaW2i1juYyKRLBNIibQVGouQlNKl/jatqVS6UwfOr2Rl9k/HZzesIrBXecE2g5n5+iCPjvfF+&#10;bF/ZgEIsw27Bo8uAjsC3s4ZcX1PduH6dZSXJbjJtWKUO+zyxyF/O3wBwyZoortHPArwBpsDZaDTi&#10;z/7sz+6kFnfxe4s7kHwXv/eoqko+/ouPtxFKAu8DisuGBA+P7+NDTb61RWuxFFnkFgzGaLmjr0kt&#10;2uh0Cevt22pTStLFdfq3lB2fWCTTVturPTYozWpFNZ9DnsPVdXcaj7I+QeBhNsKjjJMe2bSn2pJa&#10;3cCZBgT9Okh+Gw9/05sdG72RhHTr89Das0WI7FPxZNcm1aEMyOgH+F6+w5vZOVv0OWNBTUMp8Dc3&#10;b6i3e+z7kkN1jBCCNXgDwWUIisniNQooISjHdUzs+dXFG/ZG21xWM3q24NObr7haTXnZvKFwGUMZ&#10;0tccAvzd7EvOw4w5FcP+hCe9h9zvHbLthrxornhRX/FJEO5lY55kE7bdACOGR8UelQ8c5jv854tP&#10;qEPD63DNKq2Bt+N0UFgBo4HhbDXnwe42We4Ybg344Q/3AWVnu+b16TW1W3I1L7l3uM27xR4//jdP&#10;6fcMF5czmlX05316f0L/yYRBbrHA5WyJGsO89BwebvPsyTbbI8N0VkLwXN3UFIXjnac7vPN0h62t&#10;jOvrFVdXCy4vS5wbcPhgwI/+6CmDYZ/zizkXF3MuL5e4zPHBHz5k/94E64TpdMrRi3Nev7rk8P6I&#10;wwcjxpMDmkZZXs15/fKS5aIkqJIVkbHr9zO+950hP/7RAf1hj+PTBUfHM16ezsHB43f6PHt/wPa2&#10;49VRydUZfPnZNaGqqEUpxvEZHQDVHOYzmNcllyE60+bGsGV7DExBj4zTZsrL6SUlNQNT8CDf5t38&#10;Hg/tDhfNglfVNb/kmB6Ww2yLg96Ag3xMlQcqC14C1kNRQ95A5gUvAW8ik2yCRJY5uLRw3xYcaWUZ&#10;36Rjhtusc1udsG2gLn0eQJskywgpPSG2U+O7P20bX/pho4GniXm7YBWrh2ucOLbyCyMsmoqXy0tK&#10;3/C3ly/Yyvqc1jcIwiJUfMmKGmVkB6zU8Ky3x8PeNs/ckIOyz9DmZEaw1cZKFaz7LmX92p1iKpat&#10;69W3CPqVNrnYOyU4yywLrGg4qaO7xvPpMZfauqZErXeOZeKGAPxgckhmLA9MdHgpmnQuSHfsRFt3&#10;p0Na3dFEfrcVOturqskmT1BqF6/xuZYo8MX8DQ36Nkj+u/TjK4APP/xwc/pwF3fxLx53IPkufu/x&#10;07/46UHTNELgEcgQYwwiPZyDx48Foh5Z0mDTJB/Wr0stfocNZkfpbOh+24GPjfHOtp+lkbA1sfee&#10;IODqyDCtXh/Hzy8vU/lWwyQItqzJiowHbpiY5AwvaVhux1BhQ6eYDvO7Lkz6m2+SWnSf34qQ5JCp&#10;wIqulzS1tdIwMaPIS6BnM2Z+hSegIZB5w7uyywu9IDJfljo0jIsxJ9pQ24yLgWXklVEdGHgQJ9RW&#10;uQkLLv2Upqm5qGcY4zheXvL57ISfTz9n4Aouw4o96TPTJdf1nCuuCMCIgkIcPSwLKk6WL/n58iUz&#10;4GGxx/cGj/ig95hnbpeLekZoKl4aw35/ghDBUyGO3TDg3+XfRVX5v8rf8Jo5L1neYpVHA8OiafAF&#10;fPrqBe893uNm0WdnnJM5yzuPt+gNCpBAxYJ5GZhXwvZWj53tPgUlokq9qFguAxlCZhz3tjIKJwRp&#10;WDae2nsEZWeS0csdDw8zsIHFUlmVgnPC3l6fw/tRJ9EozKaKYGkaePhoiyfPdrAusFxULBYNZR2r&#10;ET5+ssfjJ3tYC1W54vJizmI+Z7Wsefj9fb7zg30mk5yzkynzWcnpabwfAFkeX99/Z8wPvrPF1pZl&#10;sar57KsZL09nnN+UvP/dbcb/doxz7zC7qvnq+QWnry95czJlOIHRHry/M2B65bm+Cbw59SyXgUtd&#10;cCYLEBhqTs84crVc+jmnyyl/PXtOCIGnxRGtvwAAIABJREFU+QFP8j3ezfepcdz4Yz5ZNTiEbQtP&#10;Jvd4tLUDzrFwsEAxQclryGshb+KqT8DTOEWCRIY5mA1ZBsQiJnFVRXHf0GDa323HLisQreJiG3Le&#10;dFD6lqyijSQBbmUM3Qa6xoWt7CO4CBCvtKL2yvnyhtLXvJxfclLd8En1is85ZUBBj17MdcOwn21j&#10;gP+1/w5LPI8Y0KiyQ0GusegLA0MT4kqSSef+NV/2pk6FfUCNSSBeUiJiwFcrRISmH5NnF06pxPP3&#10;09ccr6Z8NTumpsFhWVGTY3hQ7POov8XYFQxshlWhLw4JShZua1FEEqO+kcC8XiVr3UBuE/QRMwuN&#10;iRKVpa84Lxd4CRwtLwA6qQVADT8jqsRfAXz00Ud3LPJd/F7jDiTfxe89Pv4/P97GsKSW91ECWdIr&#10;PHoUC3dsb2OyKBtQEYKxtBzI7UhyBrn9+zeJGdrOObTLoqbdbGO5NYFxSV6+RdmACKuTY7AC5xfd&#10;/u6pZVWVHOQ7eIEdySPWT0uaa00kt/XSsjFQfO2b/G6pRSs91s3RuEPU8UOf5B7SDdRg0gDljeJM&#10;1Ak+G+3xurzmYbPDZ/MTtFIsjvNyyiLUXFnFh5J7vTHBw40TFhL3WIU5I7VMqxss8Hx1zFl5yW9X&#10;r7nyFV4yGgKnzYwzlhznU4q9qFUcZhnzs5ppXXIuZfw+Q3ANVAqs4EV9zlc35/zn+SccZBP+x/77&#10;/Ch/xA/6Dwgozhq+t/OIq3LOoqk4XVzxcnnBGEefMQ0NJYHTlJg1GsZ7ur8TS5sPho7pYs7uJCAU&#10;9IqAM4KXhoFTBrmyT0OQBUEKrFjUO8YDYdw3FFpRN01agnZYq4ydAS2BQBNqVAWxFmsNkxFMxh6V&#10;BbUXfICgGYVzFAUYUxJCSd1YvI9JjMNRztZOFpPJJLAqleVSCQF6vT47OznWbtHUNat5yXJZEbxy&#10;/8GYfrGFMQc0tef8oqSqHVc3DVl6tovCMOj32N/pkdldyqrh+CpwchH+f/be7EmW5Drz+7l7LLln&#10;1l53X7obfXshGsCAmzigxDGOaQy00R+nZ71L/wBIcWhjo+EiaoiFWNiN7rv17bvXnpV7RLj70YN7&#10;ZGZdNABqDN16qWNWt27lEhkZ4eHx+Xe+8x1Ox9C+2uDazS5pcpv5rOTgxRkHL4acHo/pbxr2rmW8&#10;96FG65TXLwueHxYcHJZMVckkDVaJidGkViOlg0L4dPGajxfBgeNqMuButsndbEDXK46LEQ+GLwDP&#10;te42N3rbXO/t0M2azDOYpYEFza0it4bcCUYHDbwVD6KChtmHTJGK17RSNlwDoiNwrn/WLsQ1sVKQ&#10;W7nlM9RTw/oDwq9uZpnNWhN6tEInwrFxpIRaACfC/fPXjMs5H89fM2bBOXMEmFIgJOzTZaPVY6PZ&#10;oyeGTBn6ZFx1DZRX5CaJPVMEdACSIOhE0LHboPIX5xdVA3gfCnAlXhfeh99Wg80VFZ5jvSD1hmfT&#10;M7TWvJwfU0RA2iFFk7Kfb5Bqw532Jj2T0/MJRiBZs08Px8OHObOeb0W4UKhcZ9l+RV4e3lOZsIA5&#10;sDOsd3w+PUZhGFKIjW/2yKELlm8VQY98CZIv4yuPS5B8GV95/OBv/moLhWDN26AcKuvgQd24ASIk&#10;G5vL19r1ZgNvWr9dkFqsR804r+5ev8IiL2VzNYscdXGREdTekziP957F64Pw2cfHy8/aFoMH7rY2&#10;QUHf5GA0zlaIdSTarIoEl7v15VKLL40vA8lvvEBQiCg0esmg1fLJ+guqCIx91PfNYqvnSnuu9DY4&#10;qE65VXY4w2JZsNO+ykIcWd5guJGinZDOSrJJQUsZzig49p6/Pv4nBqbJweyIHdPkqBox8QsOCTKH&#10;5oYiF8ibCZVYGrsZG9eCgNbPoBgLhy9mnBclZQqmDbnApAwbUJXmzM94ZA947k94kZ5xR+/wrrlC&#10;KimJMrw9uMLbgys8PT8iP0v5tHiN9sPQ6AKDKOHzE8tWN2FROTaUYmvQBKDfCSC01YA0SRE1D20p&#10;PFgcWlmSpEInUFWWolIk5IgYUhPS/MgcvAWVEBZaBqUWKKCyFdYZtE7RSYJJEowp0cbj/BQvwedX&#10;fI5ShjStSJIp3ltEciAHGiRpQidVdDqKojjH2iRIhXxCs2Fot1oYnQOeYlZRlR5nPY08ZTDIyTOD&#10;d8J06phMK8zSHVDQGpqNhLdvprxzS5FkKQcnlrOx4+i0Is9abG11+O4f3EYDh6+GvH51xuHhCKMV&#10;g0HCB99ss1h4Xr4ueHlY8MWrAmc8LvWwAVhQJagp+ClBSmOH/O0Mrqica7rJVd1kRzd4Pjri+egI&#10;+CVbzS7Xuzvc6O2w0+5TpEKRekQcmVPkVpPb4EvutMcn4ULXTqG9QfvAVKL9ak2JQkSvVpywmk+W&#10;19sbF966uqLODl14SS19iA0Hk9BMu9CeuXIcVFN+MX5NQyc8mR7SNU2eV8HLe4GnQROHYzPpU1rP&#10;jc4mO+0+7yd9tlSDjlXoWE+gCU4ypRJEPA5ZdvMTBZJrJCd0yCz8WsaNJetdOxYXPrRkV40GXsEE&#10;S4Xn0eiIp6NDnHJM/QKNwqBpRU/qb27cxonnWqOPBtoYDIrE+TVXEL+cT0M7b1keKiWBJViKVZa2&#10;nuFlSfx/GZUzr9wUj/BiERxWztekFiX8OIwwXgD82Z/9md/a2uIyLuOrjEuQfBlfafzDj3/ceVW2&#10;HI39DsPzfbTXmKSHgL56Dawn7w9QsTvWr7hafGkONP69mnlXEzLEor03pRa1wDfqkc0aiyxCVrrI&#10;Ih8EycLwPHSkUqGwaUOC1dut1gYWYaDzsG3n8NHjFl0XG/4aEmr9m/w2qUVda7PWQCS0ca0LlJJg&#10;MUUQ+oVscPzOChKlg1cxoaJ8EsHywfyMBE1FQcmc8+kxnx8+5v3b36DyltQknMmMuRtxfH7AfD5E&#10;ZWFbT4tTPlm8DJ+loZlAexOKI0h7Qmbg9//sBqDo7/Q5PRvz8ukJ+3e6dPsNdnpN7Mzz7NmEBy/O&#10;+OXTITTBJvB6sqDpDC+LEVeyLs0k48Cfc0M2WFQFW3RpaEPpPWVVcSvboawMfb/JTzigYMREz6gc&#10;TAvH//OLp+xsNDBJxbt3dhDpYIwiTQA8SlehAbIGbafRGSuAUeeqkOqXOQugoRtkpBgnARDIAoht&#10;dutzLiDisM6G9EWp0KlBaRObyXi8L4meD6BSiLpapRYgc0Q8VZGgdBOlAkhJTEnABXWzhjR2KUto&#10;tw2qbYAKW0VwIkKeadpNw06vAjtlVhkKa7Be45VZdjlTSrG/nXLjSgtBGM0cJ0NLUSjmC+Eb7+7z&#10;3ntXyVM4Ohzx6tUpL18NgTnvvt3kw3stklTx4qjgyauCxwcLzqcW3Qa9AR0NdgwygXIME1dw3xU8&#10;ckNyNHu6yZ5qsa+bHE3POZqe8+OXD+ikDW70d7nR3+Vmf5fSCKVxjHNP4hVNnwTQ7BK8AW9iFz4H&#10;WjTGG0y8NpRyy8t+ZUum+FLpVlRlRFy3lNv+ysXrV7i7bGhcpnkxG7GwlqNighPP/dFLHs4PKbBY&#10;KhKVkhIXkCrjve51AL6zfYOxLdlVTRKl6ZuUzOilZMuLREu3yAlHB4jQY3OVb1NLI+daH3IxKh/4&#10;WNs0kGoOXcHcWx6ODvAinNvgJOOAHk16tBi0OiTa0NMN+iZHCzR82L6+cPgkugaFTnkIy1qM+CUA&#10;8GZtPo4ciCJ4j1gtVN5z7OagiCAZzijr/vaqQmqpxXPA/cVf/MVlG+rL+MrjEiRfxlcaP/ivfxdc&#10;8UtzD8k8Om1jcmF3C5JEm3abtNWibhbgTJzk605My2nwt0gt1u4LOk7S661QQypQWJqe6sDCKhvq&#10;PvIyPL44OAjPHx/HAhTFltdYPN9obmFQdFRKpk1oUhJvAFrrKLVQS3mESCzqe+NOuwTGv05qEV90&#10;0Qvarx0PATERFIcmBrXGUjyQhFSnx7ORNplTcVX3eD49xXpHhaPEo9C0TYfRfMRET7k/eULTNJgf&#10;H9Ah53hyzHB2xhN3yImM0WlCZaCRhvVDcw/e+RAGGx0GO1u8Pi7Y3GljPfz+n74bTntRoW3Jq5dn&#10;JIsK3VG8/9Yu/0ua8OTz1/zzgyN+9Nkpn0wXlNbxeXHK8fyU8fSQD7u3uTXocb29S64NOYaWFr7R&#10;2+e0mPKkmKLsAkvCNgOs0ywWJcoUVIWn00h4+vIULQXF9JR3727y7lsDNgYJWUxYeKmAYD0mvkS8&#10;LHWfokK6W7SnUhXooIvFhop8pWVZqW9MA+cd3jucWATBewveok2gyZQOzDW4gNqWntcJSCgqEyrE&#10;VWgNqVZ4MXivAsBTAljwYUEpaFAJWkGaClpFBOeE0H87sHCt1NHKKpSCShJKcVjCIk/rVf671zH0&#10;OuHAlKVnMYfZQsBr9vd7XN1v891v32B4PuPo8IzXByPOpzPuXG9y760OaaI5HFY8ejXn/vMpL04W&#10;5H1I+qFLeT6HcgRuBEXheeqnPGUKDnZVgz3VZFcaUC74+PAJHx8+wWjDzQiYb/X3aGUNZqlnlgcd&#10;c+40udVkVbhmvHJUKnT3MxgS0ZH7hFD49+ZFJ2sXZfytwyzhVe18ISu1lgp66VkGxgtDbemI5qAc&#10;U3rH3778jMJbTmRESUUZF6mDtM1W3mfuCrppk3aa0UwyBlmT/bTNjm8g3pO5uHiPC966OYmPHTVV&#10;bPkna1OBqZ161hlzHwzprQld9RxBskEeMhPDWBz3i7PnTKoFU6aBqQYGtGiRc69/nSutPl0f5C2Z&#10;hDlGeUIWzYdaB70sJJTlfCgiJM5c0IJ4FXaxntJr8FHqsAB4aSdY7zkozinFMsP6Il4xgsws/HM4&#10;O7wGuATJl/F1xCVIvoyvNH7wX3/cRG3MmM7eQbQnTQYog9rbVzKZke3uosoCMYYqy1dw8g2TefVl&#10;wt7wwvDvepe9+NjS7rQu2Fu2c1ZLY30VO+5lVWgqUh4do7MUf3K63IdtHwDw7cYAJ56+ShEEsbHj&#10;ldYXivVkLd34JZb6a3vN8nUXMP8FV4ugJVRL5rn+IP3Gm1bbUt6jKlDaYjQsdEU3zclRfKd7i08W&#10;LzgoR+Q6VK132m2SJEwFo/k5T44e4MVzf/w5fdVilkyhgomy+BS+9+cpzVzRzBOct+zsdbl5u8/v&#10;/2GP3SsbTAuH7jhGC0Uja7C/vcG77+zQp+DkZIZMHKfnFRmOP3h7g61kzv/0dsrf/mTK0aknGcPE&#10;zjkZH/N/z/6ZO91rvNe/TT9t0zVt2mkDY3L+/NqA1/Mx48NPeeFOeS5DtGiKiaWcwMfDc3Z3C/Z6&#10;KdDCuZLnL8+oipRBLyHJFElmI7iqfRDCWFNa0Fm4qydKIw6M0/Gwx3ZrVoNykIXFl9EGrYSEFIdE&#10;eCSR6QvjJDWB0XTe45YNWyxBZimxGDNBqyQufIrg9uUcxGT4egc6kUX8DBPlH0kAy2JRCUFusLQV&#10;ENLEk6oCjMNJgSPHk2GXVoIhshTyROh3wz4WBZQFFAVs9JvsbmZ8cG8XbyteHY4ZjWccnEy5sd/i&#10;1tU2/+GP9xlOLA+eTfjsixHPno7JOtBog7kCdgHFSLEYC+UUDmXBgYSuan1SdmmwR4O+z3l89ppH&#10;Z68AuNHb4+Zgl1uDK2w2uyy0UGRBc5tVkFlFVgVwW0lFFa+bRCckokki0FsVLQR07RKD9upi8x4V&#10;gJ1TsiRojY+Xq4IzY3lWzhgVM+6fviZPUk7KCRrFi9DAnKtskGG42tqkcp6myflgcI2dZpdt06RJ&#10;QtOH85mLXsqlRGTJIq9f24bQPCiJ+yCK2O2TUB0qq2ZDTnssHptpXLeD8w7nHRMfGnO8mg6ZVKGw&#10;t4otnz1wJ9vCes/17hZKKQYqIxVFy4eZVcfJSCSMca9V4BysXFhzqDUWWRTLwul1uYVDWOiwnddV&#10;cNZ4Ph/iEc4orA99WHQVADLAAVB++OGHcu/ePS7jMr7quATJl/GVxf0nz9Kff/Yox0uTWfkuJA6d&#10;DXCgdrcDON3aRDsLzuLTFC0Oq1MuMjwSceQ6s8rabHvxc/USJMf3mdpIP7LIcbJWLhTsNaqgYyxP&#10;TvBFgUymMJ5Qe3n2XWBi7jQ3EBE2TJRa+FAAWLNxb8L4C6T3l6Vtv+z/sHajjuwRfrlmCLZVWdAf&#10;xg57ujbyr5F0TP8n3pGICmVCSlOUgVk8dxNSPDM/5VHxiNvd25zNz9lo9plOQwewkZ2woMIl52xt&#10;wFYjYXCzx/FpwY2bCmst77/fxxjN3dt3WBRCu9dBgJ2tjCxzXOmCaIsYF+zqvGJvo0FzINy9Cu/u&#10;ZHz+/Izz4TlPXgzJjOfqNjyZhcK+oVS0fUE3bXNWTTirJuw3d+mZNl4bjMCktNwx22zQYtv2ec4h&#10;r/BMmLOYO16+mPJ//f2U//ajZ/zFn29z69oW1/eu4x2UcyE1KSbpoWSMEwmevUTGDjBao41CaRXG&#10;jSX83xFz3xqcCeytjua/WJRWMeUfx60PoFbroDc1WgMJ3nucczjx+KXNmUNLcG5QntC9jQDENYEZ&#10;1NogspYt8SE/oHxIxmtlomRAxUVX7fCwCqM9RpVAiSBYybCS4lg1yFEEaU2rIbRDO0PKUqhKsBUo&#10;k/DWjQ1Ss4FCOD2fczScczat0FrzP3y0xZ98axuTJDx4fM6jx0MePRoyx5E1FN1dhXewGMPiXJiP&#10;hKFUDKm4z5gmhl0ay59X4zNejc/40YvHDBodbm/sc6O/w157QJlCmQo+9yQ2FP+lFaGxivJY5dAG&#10;jFMkXqEjtvQaqjx0enQuSDrq5iLr12NloExgmsZOFrMxcxyHszGnxZRX0yFPOKZJSk5GiibB0Etb&#10;3BtcBWBSLbjb2WLuLYMkJ0HTtWBESDyhW11NBvuVgV2tRQ5AmdDOXcKCXLl6UV5PHGHesCmAxsa0&#10;SZkorPd8evySw2LMZ+Uxoa3Lyj1iT/do6JRBs831Rh+80PUGryCN9INSClKN9Tb2DamtNf3SyUc5&#10;tepMGC8VpcIx9rWcJeRvKGL9xEsb2OznizMEYUhVEfuilsg/Ea66mkX+dazJZVzG7zQuQfJlfGXx&#10;g7/9by2SxoLJ6bfAOxKzgVYJvQ661VBaa5rdLuI8XitsmgWibqlH8NQlH3WqM8SvsrPr1m8KtWRi&#10;WIIEuCC1AJQLLGJuQ+FJeXQcZBqHR8vtbrrw9itZl6ZOMSgaKsGLR7kATI3WFxwu6rhQyL3+1Pru&#10;+4uP1yRx5AnDdlQNfOu7Z9RdCCBhQbHqXuUR60B5lPZYE8vanGcrb9JNUn44+pQeORM8SMXIT/j4&#10;4DOMNlSTczIrjG1gdfIgjWVjp8HNGy3+5E+u8t0/vMF4MiTL5yyKgm63Sa+n2NpsBP0kFZUYKm/I&#10;U0HrBSmL0JGs0uAylM3Z6DfJ0oQb+wMevjyhu/0FP/+XE754NscJPHJDvvBjxlPN9XSTm9kmd7u3&#10;8AqaeZN2S1OlmrSR89PTZ2iraGHYZ5MRQ0aM0RqKEjb6nodPDjk+G1G5GTsbba7v9/jG211yNAma&#10;xDfIkhSLw6mIe2PnMI1eHePErM5plNaELo4GpWJDZm+jRMatzrMXrK9QRqG0RhsdgJoOsgARg1sf&#10;ELGLm/Iuth5Xy1bHJua962EXNx8JUhcZvDUNwXoXRSEWsNZ6Ao3SioQSRUmC4HSCSAJkBFi2ijyF&#10;RqrR4nEOnAXvwvjc32xxZauF0ZrhtOB4POdkXFF5zQf3tvjgvVBo9fSLMQ8fDXn0eMjxaUF7U9HZ&#10;DFWGi4kwG3nm55556XjClCdMSVDsS4t91WJfugwXU35x+IRfHD6hkaRc721zvbvDte4mJCbYxzVV&#10;8GkoIa8UuvQIDqvA1guiNAEVmFFrwuPaepTExUyiwckyW1RF7cX96TELb/nZ6SPEwbEfLa/aJjnf&#10;aO6yl3VpZQ3aOmHqLTdaG+ykLRKBtgutTZJ4rgJLfVGyAPWpCxkNQ61XiAvoGiAvAWmYK5wOzK1X&#10;iqIZJBZnxZwUw8HsnNJZHoyPmOMxGFJyHJZ9HdrU73UGADRFk0rYNxNW7Cij8d7jQ6oMlZjQSCUa&#10;R4sE275lhqxmkaVu6BR22SpYKMHiOa5mWDyn1ZRzN6fCuyl2HmZDTAU/jVs7gEuQfBlfX1yC5Mv4&#10;yuIH//DTHLQwGX8A4jFqgLewM8B7R3NnO6blwk15Weux0hbEu37s3nRBcrEuMViV95k1FhmI1m+K&#10;ZYe9Nf2ctxYF5FXoFFUeH2PSBH96snzNpg3bu9sIN41N04gYw2N03eFurWBvDSh/udDijfg19POK&#10;NfcoJdEBLt4069xv1CQr4vMqgmcAsRgneLG0BOZYcm14Nj2mS45DMWOEVoZhNaFLm8ykPB+/BMJy&#10;QgM3b28wn0wZbAcace9KF4CrVzdot7doNDLS1GBtFUGkI9OeDA8UCA4nBo0NcgA9Q+kZgsW5HOVb&#10;GBu6fn3w/hbWzGjtzPn0Yzh9BR2fMvILPile8tyNOB0qbmWbfENdo592aeY5b29vk+XC79k9/v7Y&#10;8rpUHFevMcC8hBeHcDKDswX84bfClHd0Ng1fMNH0uwnbg4QsdyRKkWJICeeyKAq8MWjyi22A11gy&#10;IuNXl+oHmGQi02wIrZEdXuoiMkGcw1cObXQsootACIOKZVleBXbZ+6iljdkQ5T1eCUprMGEEGKMw&#10;sioiVM6sxvxSd+RXi8ZlJwwHEiQHQU9vQGu0sgQZSIGIRqkEkTR+n9VYTIwi1XEUek90GgOEQSfI&#10;Wu4az8J6TscVZ6OK4dhz+1aP27d6/Pm/u8nRScmjR0MePx7z9NmI1sDQGoRtFlPPdOSYDR3VzPOK&#10;Ka9lipIjtlWLfbrs6Q5YeHj6ioenQZZxvbfNjd4O13vb9JsZZQKYhMILelaRFh5VhEYiNgUxEhY/&#10;IujSITZ8B5drdCtn6isWzuIri1Ipw3LGwlvmtuC0nETmM2Rhrjf2WbiKK40+DZVwr7tLL2tixdM0&#10;GamHRMJZzqxHu6Bx96KWi21RkT1GLcG5icvuC7aRlYuLNH0xy5YqEqOZxzv8wlsW4ng1Oef5+RlW&#10;C0Mf5C0ajSYjIeN7O++hnHCruYHyQu5jRqVmkXWQhFgXlnNGr/ZJ1wsxzwUgHzcQFCHxuyRxjlto&#10;j1fwoppQecez+SkeYURVxpe6CvkZMCJUvU739vbke9/7HpdxGV9HXILky/hK4mw0Vf/5n59rWtdn&#10;TP7lHuBIdKCRdjaUd5Zks4eXkD6usgxFaEn9q8gRlsJOoJYTXIChqv61DpJl6WKxZJFrfbILGrzU&#10;CkZr3HiCzGZQVcjxybJob2AFJ57b+QARYdMEsFgzODq2YPWsgHmN7Vf64Te+x3q8KbW4oEcOUguJ&#10;VKGKIknlfSRozOrGqGvgHI6NDjwPXjlMPAzX8g7HxTm3OjsczF6ChwrH4eyUQ04BgwXaOmgvu72c&#10;j759izQ1/PGfvsWLl0fcutXEi5Dn4YukaRJ/wnnz1q4WCspjcGgpEEJRXABxKaCQpKS13aK5Jdzr&#10;bXJ0NOPnj56hNUwdVG14NlpwMnMMkpxB0qcSx6md8GDyjO1mgyudDRalItWeqViu5j22kgb5pOJU&#10;xjzwRyzwzCp4+AJmyYQffj7lzn6Tf/cHiq3tDgOVMi+SwAADOrVoY/FSQJRDlFKilSYhJ5EEI18y&#10;dWodFgKxk5tIALdKKTQpWqeI8ngJwFfELdk2rUxcGNWLw/CYjl7YXjziHV7sCqQ6D06HsRLHTQBZ&#10;GnTUGPtopCsRvYonKjpWC8Y4YMU7FBbvJBSD6jSwzMqjKFGqBFEoSQATFmuxDXxo0BEvtygDQFch&#10;B6SERq7ZbyTs7xqcheHIMxw5hmPP7k6LvZ02//aPDZNpxcPPA8P8+NEI1VY0ugmbV4X5yLIYe4qx&#10;o5x4jmXGiZvzL+6ArsrZVx32dIcd3ebF+IRX0zN+fPiYve4mN3rb3OzuMMha2IamzBWIwZQevGBE&#10;0EaB0vjEoJoC1mMNZOKZa8/cwP3JEUdnI86KMaNqjo3dOssoWeiZNhtZl17a4N9evce0WHDVtJhL&#10;kGZt6gwjQTctyi9dIupGSkTZlKoZ2HhONQGEiheUXevDvmwoEsaNV8EFxScGrRQuDe8/KMZMbMHT&#10;UWj1/NqGLnsNldJRDSqxbKYNBmmLLNXs+xxmnkHawOExdWIiSohsnD+NMRil1uRfspxq6/lNIlHh&#10;kVoavwT+88jmH9R65MUZHuGcaiJQEkbRz+LWDuGSRb6MrzcuQfJlfCXxg3/6JCXPLIcvPsLZJlq3&#10;gBZJAt22wguN3R1qYUGVhZu6U2+6zX9Z1EhTL/+MMrylPtfXlJ+uZRD13wHUYsNM3ohgtzw+RhsT&#10;CvZiq9duJWReGCRNtpMm4j09k+MJN1Xgou50Dd//RhZZ3vhdf4e1N8qSLvLRJUPFzL5Z275CS50G&#10;DmgrLhFqnEWTBCueRBkcwsgV7DT72PkLNsl4LhXeC6mCuVSUClrb0B/AR3f26W+2GfSabG702N1r&#10;0R4sEHGkjQLvIUnqFuJxf2sQF/8fToyL56hCcKjUYVoZvtQ4P0do0uvlJKnmP/6HDzk8nqDkAY+f&#10;Fnzy85IJFZOywpf3eTp+xh/23kY1d7k7uInRJW1T8HbHcWQKlKQ8HE/RSpGJZouUBZ7jskJlgTgt&#10;KuH+ixnVT57w1z95wn/83je4s9/lm28NyPMEpYJnMT7BUOClBAltua0usdqi2wnGGowzaKuWLhf1&#10;OFCiUEE5ikS3i6B60BilMSaLBVqRCUQiGxvAkhAXYBF0ajRog5EM8SocR1lSdlFhoeIQT1fyH2VW&#10;zi7iCV5oa8y0kyjvqQdVDWTcEiCvmnNEdwNVQQSFigQkFhOuD2flgxwEj1YzvJhAMkqKMSlbGwlb&#10;GwkOGE084zGMxgIq5Vvf3OXb39wDUTx8POTh4yH3759SLTztLUVrK3hBF+cBLBcTYewLxlJw35+Q&#10;k3DF9LhiOtxKtzldTBjZBZ+ev2Ka4iWIAAAgAElEQVSj2eVKa8B+3mUzaWMNoIQq0LKBVVWaHI1L&#10;NGcUeFfys9ErNvIWT0cnZCbhF+dPGVUzHB6NCtcZKRtJkCvsN8Pv3azNgJwB4JwjsSA6mtF5okRB&#10;YeJxX0+WaVQAxtSPR/2xEM5bLDpeOupE+YNXQBZY8bkOTUeOyymld/xs9ISJm3NGhQYaKiNVCalK&#10;+Gb7Oh2VMiBFCyTakChN4lWwusTjfIlKDC5mT5ZMcpQDLbNZa3OhJGFc2piIqYdmqQKLPLQLxr5k&#10;5gqOqhGATLCLegK0ocueBY7gEiRfxtcblyD5Mr6S+MFP72s2BwUvfvlu9MHaQkTY3lA4R76zHZlR&#10;j0tSvEkD86l/HUiub9TwK/RrfEq8p/RltEmqGbIaJMfQERFEJqTpJHSzim4W7uBg+d6BDQb+N/Me&#10;znt2stDFjdhlT8WU6Eo9vPYxv+7AyK/5//r3WKYpg9EXEn2fFYHFW9rbBQQlSkflRWi3i7gg/qv1&#10;sBp6OmeqEt7evsaT8TGlhBLAMbLEWTMT1Ke9gUIb4Vsf3eDW9R3evt2n2zGQlCgFSSqkqYn3wyKS&#10;WT4UtK2tAOpGBkFuEBl30WiTxKxshfcVlR3jpUFlU5JEURYlH95rsbep2MhKTodwdgJmCNaXnCwO&#10;OVsc0UyGbDQG3G5thkIp5bjdzmjpFjeb+/zL5Ai1qPisOkML2AJePoQkg94WdFtw93aD18OCs6ll&#10;OIONbsqHdzdotSDTHk0KPug2SWraN6S2fQqkgkNQVqFFXTjv4WgsKbgAJGonAgVKB7/jcPwVqy5w&#10;fpWF8Dqwd0vHlHAsA4tbKxtq7XO9f9lq3AsRTLklC7jaXq2N8MsxG3wyZOlTDkRnGUGoMxg6LAKU&#10;Dvur1iwfiMWMqqZIbdx2hRZHkODkOBI8BlQarec0167AfC6MJsJ4ArMZvPP2Bu+8s8m//7NbPHs6&#10;4v6jMx48PuP1qyl5z5B0FA1RVDOhmgjVFArr+MIN+cIN+VF5wNW0x63GFtcaA9o4ni3OOKtmZNqw&#10;Izk906CdtzAo5spSmiDVLoqSwlkq7xlXC16MT/n5wedorXjth6RRhOAQrrNBwha/t32HQhx3OiFp&#10;1lzTc6cejAsNtBOlcPEKQViyx5rIKKtaYhaXJvU6tHaQCKsvIPoPm0jgKpYSnrn2lOI4Xkz4fHwC&#10;eE7KMQZNgSUD3utfpXSWaVVwt7mBVootchqiySS5AMa9eJzzYB2pCdezimNstTCO88m6+U5cR9t6&#10;CpcA5GfR+u2gmiAivIgFe2PsFCgA7ZAXPhTrlcDQGCPf//73uYzL+LriEiRfxlcSf/njz8LYOnz2&#10;LUDQbCEONjoKayOLTJg8sxz4LSyy+rV/rGLZ1AN0muCdB+eWoGQFkB34gHmMKHxZ4M7O0EbjDo+W&#10;so5BEW70t7N+sH6LLHIaU5y1RlDWPv83Si3ejDdcPld1ef7CC1aksl6+KJoxrThckZC+hXDr1To6&#10;LaR4KVFOmOWOlmlQaMXt1j5PyzMa5TEWWKhwE8vaiv6NjGaS8sH7NygXlkE/D62H2zbgK1MRrNLi&#10;p/kySAFcBTiUNmgTbesiqyQE3bdRwXlBnOBt+GLOK6CgkWfcvNKgkezTzHL+7uQLtIbtzeABNSxh&#10;UQrPqil3ml2sOKbVmIlkLHTCoL/BoihRixlNk7CXtNjt3OTmvM8LO+G+PeeEgqoUDl/DwSE8fljw&#10;8t1jPnq/z7Uth0iDsxHMZprN7oDEFBgtOAq0DnA/HFeP+CCz0UpHaUtgXZWsmL8vXQnVek1XOxnE&#10;BRAKhUEpE9URskqrSxzEtdksPqbmBUgQUpQOIhurNAaJGtEIsk0SwI6rWNmErRXkqZqVDgBdqeg9&#10;ICB1lzRqttwjBrw4tGi0BNAezrcD40IWAQW6zr3XYzo4dSRUCJYEi8ME0CyGZkPTbAh7O1BVwmgS&#10;jGZOT4Rr17rs7jf5t39yldOTOQ8fnXP/4SmPPh+SthQmE/IBVAuhmgsy11DBq2rMUTXjh+Mv2Bm1&#10;udve4Zu9G2zlHUaLKWOmyPSEVtZAmjmdvEUjyXhRnDMuF/zy+AUzG5hOi2PmC0osDZVz1WyRG81+&#10;0qVylp1Wj0Rp3uvt4cTTmoUCNw/o2lM9nukkrJTignc1VlS9qKIu4qsbyazNKevJGx29T+L04NMA&#10;3Y/9gsIKr+YjFq7i6fyAQ0Y0yWiQ0U5bpNqQasNu3uGtzjbee/ouZDkSFbt/uOiysazzUFECokJB&#10;o3c4XwP9lfxmOafFxbOJSaVaalFE7/fX5SR22QsgeYqb1lNh9Eb2BBZZvv/979NoNLiMy/i64hIk&#10;X8bvPP765U/U6L3PLT/ybzEd7QM5Rm2igM0eOEu+u4n4cCO1eQMF2F/LIr8RXwY+32SLYaXXq5Gz&#10;kwAGXPjczCmc0ZRnR1iTIq9egbWgFA3raVohVYbraRcvwnYSWhwbCSyyicUyyyLB+Os3Si1+03d4&#10;Q4+so7hv6dzh10BNLV5eS/M7JUE/iFuCZaUUOE/iYWtjg5yKv3dPyXTC0C2oGyIXEbsNBuH7vHf3&#10;Os1Og+1tRaMBQgm6BDTa1BKBwBLW57HW4IqzKHGBUKyNZWukX9vleVlKKnUsGNMqoXJCu93m/Xtt&#10;tM749kc3ePp0yH/5m2cMjy0z7xm7CQezCQ+rUz7q7KOM4f3NazTylGbWYLuzw9l0SuP0mOfTE7wM&#10;2dFNZpRcp8kYyzMmzETQCA8fTZmPp/zspy/53ndv8OG7u3zzG9vQyVA0yEyOaIdngaPAxeQ8Ef54&#10;H1tYs7IfrFnX+kTrJaf8RjbEr9BOyAiouNiKYNjWbDRLv7LwmtjHNzy4zDw4ZXCYpamXBhLlSWrN&#10;qEki27fOIscFT8xIxLY+S8YyLg2i7zMsUx5KIcoHRw4dJSZeo33d+MQH+nRFVkeWuR7E4WgYPEZV&#10;OBY40QgJgiFJNJsD2NpQvHW7wdmZ4+gEhueOQb/Bv/l2zre+tU1ROB49HnL/szMePjqjspakC67h&#10;EVcgC4MtBV3BYXHOrJjz4vSYnbTFu40tdpp9tlt9RtWcoZ/A9ITcpHxxeky/0eZ4PqZ0luf2kJKK&#10;Li3a5GynPbRo7nR2uN3ZZCfrMMiamKArIfOKtD5WzqNLwWswS992tfpX1cc0jol6Lqn/Xo6V+N6a&#10;RVYquFgglGkk9XVw0w6OEcI/Hn3OwlteFCcIQoKhgeHd7j63ujtMbcGODnNbjxStdVzoScxGyNI3&#10;WhOcWVZnL+yXEEC0VgaV61BQ6GVZA+LUajwiUWqBMHMVJ3aOiPCyOEOAKfaMWDtcIb+IB+sYLhuI&#10;XMbXH5cg+TJ+5/GD6d8p/vSp5enRe6BLDFeXUgutVbq5gWm1APBa4bIAMH4jk1yDyt+GQCPLEYrd&#10;QqvpkEAmWGqVQkICSmOkwuMpT07xxmCPjkLlkUCvDB7Kt7N+9EZuBFDsZXlz0LXx/xu78P8ZJNfk&#10;oFoDREuWcJ1JXrfiimAzsrVeRR1rBExePNpLtGZKsAlIYtDOk6Q59zav85BTVKkZVwsWBA/lvCOc&#10;zEquXd1h4Sy7zTzgcDMHSrwqQSo0Bi06asEDq2mwS4GFqiuPWAN8Ssd7rgSWH/ASQJ9JMpI0oalz&#10;Wq0GZ8M5aZrQ6eTcudPn6KMXfOO9lL/9x4rFBJjAyBV8Njrh8XjIq5HlncEeb/ev0M2hYZq8M7jO&#10;leYet5s3uT95RTl+xqvqlBShL4qOwORUkCZUPWjmcH5e8I8/es7x4ZzdrRYfvN1jd7tBb6AxKg8F&#10;TD7BujJ4G2uonQWCBMEg4qOkYYkM10776rFfGSeh48jy/OMJC7v67TY+VctqiJ+NRkUwUtWgF/Bo&#10;nFJE7woyPEYUugbFsjpHNTMdrpdVJiQ0LFmNz6WEJBaISv1qpRDlEO0CAR4LTZeMevT0Dj9RR6/U&#10;hWMgCFo5IHQHRCu8JIjKUCph0Nf0uhkCjMae0zPHyVlYDrx3b5N7b2/iRfjswQmPHp/z2adDzoYV&#10;NnOQObzkmMrQWGgq53FVxRfVEc/HJ+QqodXu0Gh32Gp2Gc6nvBqf8uj8Fc+rY3KVIUv9cSjw/O72&#10;W3gvfDi4gnOWXprTMik9b0gXNhQFCmA02oXiN+PjN1asdQFdGyLri/1aLrN8zdrR0mFhKTpc91ar&#10;4PeshQUls6rkeDGhxHNcTnHiOLCjcKwYUOG43t4m0Zp+1uSdfIuuadArVUgG1Ct2v8YiqzBGaytE&#10;TZhn3QVPbRXHsUTzNh3H0rodTLB+g5pFhmeLU0o8JTJ1QfCuPHLi4EE8OicAl1KLy/i64xIkX8bv&#10;PP7nzT+QMzvx/8c//W/fskoJSnbxAt2OoqzI93aXzS9cHhgMV+uI/3tj6Sl6cXJXBFmFeAnNF1RM&#10;Q6PxYpgpQ1k5aLXwa3rkbhm8VK/nfRywlQVQH6q81xoNrH1+JPNWGsLfuL9v/KnWH9YoXGDd1lnF&#10;C4rXWo8c3uh1AB4uliwm8f4adLIp1guclJwnJRtJh4fz1+QmZbeZ0s6aPJsckGhIYx+Jd27us/CO&#10;dl8jicLJFC0OZSyrtsqRCVPE81k/Evx9Q5o4nhdNOP7WIpUjuECw3IbW2fJ3I80Y9BM++maX6XTB&#10;/QfP2djo8eDxGa1+sOx6sIC2A+Uqdoyho1u8Go25mdxiOFNsqC6JqphYRytpsJ9s0ev2cOL5ZPaC&#10;B+UrnsgJ4irmE/jsM8hzmI5H3L3Z4u0bMJmWvD6Yc3A458b1Nq2WptcPx0g5CRJlB5bAqCqdRII1&#10;gOWgz/UBNNfFcvUyosZHNUatDyRr/9esJEJegtTCs1xwLEdMoCKp+zfU48irAOp03J4XjWgN3qER&#10;jLia51zuK/VpVQqURGHAKtW+zPovSc11R2+JTTiIKXZAas21o+4+uNyQeDwKUZqlqweyPAxKORLt&#10;cH4cGHSaKJXhJafbNXS6GTdvdpjPHaenltOTgqOjKbdudrl2tckffXeD14clnz4s+OKLMQcHHpcK&#10;Z4XlLLEM7ZgtGuzTJhHN8+kZdnYWRrBxiFdUEq6oUio6NNhvbnKttY31lqbJaGQpd3o7KIGNSlOK&#10;I7MWjGCqyMZXDmXjNRwX4bV7Ts3ULlciy0TDarG8As56NV7ixebjMCtSwSqYxwzAYTFhWMz4ZHrA&#10;6+IclEdj6JHRIaeXt/igu0/hLQtv2U5aeISmhGY3ugrXcZ3pqJuBqDc84S90BAzptYsuP5FIMGXI&#10;bpElOA2FCSP1dRlcLV4Uw5pFHhL0x6qCn8dvewrIH/3RH8mNGze4jMv4OuMSJF/G7zz+YuuP5aP5&#10;rcH//sn/elMrVXnlg43FRk/hPPneLnUHMps3QcAa/Vu3C/xm8LnGxImri5EiFBNWYDMSZ14p5Pw8&#10;pI1nMyhLyDK0dTQXFkFxO+/jFWymLRzQjO83EQTIG0zQv+pbrDLsq3hDalHnulWtRV2m15c58LAJ&#10;XUOUJSoOfy3TtwFou1ARhBXF3eY+hcDIO87tlJ8XL9BAlsHwCN65tcnJ2Yj97S5ZohFlcYRuWFrG&#10;KG/QMSWukEhm+qWBQn1jVUQ2FB90jeu7Hz1g8yTFS+BXxTtUBMtVZE3b7QY7Oxv86f/4HfbvHLP5&#10;yyP+/idH8GpB6eG5Kyid8MOj+7zVucq4mLOT92lKk5Y02WOHiV7QTF7zSs45dVMG0uPbSYddu82B&#10;nPOMU4Ys8Dg+f7bg4HTBzx6e8uE7A37//S1+7+1NnIX5TEjTnIUSGo0URYmKHsNIcJfwStCK+FMX&#10;eCqCbtiHAyS1xIElMBbvEVeCTlDarNBo/RITnC5W9XZ+DSiHv51YFB5RJgLPIMNZghodFot1TVXN&#10;AiNula1QxAWZWe5nXVGm1l9Sn+b6gWVxn+CiW7mxQRcfWsanIEn8zOD2ISpkHpDYfllJcMWIzHPY&#10;7ZU+3+gFmgVGMrwkFFUTpTOaTcO1a02uXxswm1uOjqa8fHnGwUFFf6PNR98ZsHd7j4dfWF4/G3L6&#10;dISeFUwomVLymhENElrSpEuDjmpyXIXWyA0SmsCW7lGIZ7fRZ6fZZ7/RZTvv0FJJKMjzQTbUsArK&#10;4L9sXFiUC6BrBllMPH8Cxi3xbsgYRMb9S8mCNQCtgTRkLHzsVldF7fqxK3AIn54f4EV4VgxD22mp&#10;yGnwfn6Ffd3jSjeo33KdsGWaNHWCdhLUEXGMXADo9cJFr48Cll0Bw3NhkIj3UVUTmpCEwr/wXhMX&#10;BspolHc8mZ+RasPLIixO5vjzekTbILVwrKQWv416uIzL+J3HJUi+jK8k/s+/+s/fBEDJLgpFpylo&#10;lGk1SDdCYw4BXKOJAty/Vo/8ZSHyxp+ryV29ccNR8a4kCE5r7HSGmARevIwvULQWFTMst7I+ojRN&#10;k9E2GUogjVpgE3/LG5/9r+LC199Sg10VIYYKEESxYsLDewxL3WL92RGtiIp9CVXN1q3SsyoWleVO&#10;kTghyQw5FcfVlEHSYZB0eHz+gl0PIweuhHdubjKZLpCtBkejBZ3WgkZugm8wgojFR710KO4JQF4p&#10;hTLE19QHe/WFlYDBhHbh3hNeLIABb3HisZMTlMnxPgcSnBNmsyAFEa14970dDvyEvXc0H/9wzvRI&#10;6I0TZq5gVhR8fPSYvWSLRatiO+uR6YwWGe83rvJ+4yojO+NfeMbnxRmPqkN6NOmR0yPnVXmG94KE&#10;pAGvTib8px/O+cmjY9660ec77+3y3p0BV3ZyhPATTDs8S322hC6RzgcbwkD4ebRWUUIQC+nqhY2X&#10;CBKDD7J4Gxm7JLLRJi50wmhQ9aCoNb/UDUQ0TtmwaBEX36LRRE/jes1U//ga19aZClmNy3WXkiiT&#10;ULXfchyvNem5JMOXzHJcwDmFOIM4hdEpsmxPI0AanC1Q8XEHqqRuulJ/hyWrHWDm8oJRCsRbrJuC&#10;m6JUhjFbKOXRWrO316XZTLh7d4fPXyqOT2Y8eH5Gmie4PMXttDk+cbjzgg1gACywLBhzKmMyMXRJ&#10;STBksbjxThoKjf/99W8xcQVtSbDAZtIg84ps7sC7pUWbiYtyJfF61WsOJUDojLl2/ctF6UmQU+gI&#10;MH30daufC8fCx3NamNAye+EtcxxVWXIwH1GJ40H5GoOmp9qUUnE96dM1Dd7r77NhWhTiaJGAQOZV&#10;nUBgueiO53opw3nje6zPf3qNoKj1yQDK+dBNMFjaME/De54tzpnbkmfVlLGvcMi8RKYqLPVtBR/H&#10;TQ/hUmpxGf//xCVIvoyvJP7TX/6XexnJpFDlDiKeQTcFId/fDW12Ad9qg1I4pS5YTv13R83KuboL&#10;VUAEsiaFgIsg2o9G4abz6gWkoagpn5d44E42iFKLDirNyMvQHQutULre7ir1SM1W/7Z4gw+Jbl7r&#10;yWggXVa9iwhK3tQjrzFL+Aj+3RKxeA3GCjgbWUWNTTQ9FZphvN+6ydBNOSiGnBTn5CjKhSALODs4&#10;5ZefCvfu9AFI0pIkTUEtENFLnWy4ma559S79dFd4fg09XfjyAaB5UBVKK3QsORTx2KqgBp3eJ/R6&#10;OUenM5wXxvOC6aIM2CERWlfgi/GMU0ravkvLNbmVXGG4mJJYQ6kt/axBqsPxy5Tig9Yut5ImH+iM&#10;T+wxP7IV9+0wMNoVnBzC2TFMxp7NTdjfMxyczfnk6ZhHr+fcvtrkxl6L3UHO3nYTpRO0TqP7RZBX&#10;eFcG72IfwW+kgE2iMYkOjStQkNSZjlj2vzxMwQouWLvVQLnOJtShIjsdxnueOBxgJbQjVsqTYlHK&#10;xVNRW7cptBJ0EiUWNftfe4gtKes4tiM4XmqMJbDkQnRUuLAgMggaJQkeFX3EDYoEtI6LCL8aCSoF&#10;ErTJEXEomcRzX4WP1YLRYKsqHAfdAAXWrY6DoPFiMaZFZ7DFZDymqBYYreh0e2SNLtN/mJGmntOz&#10;Ai/CbFZQxX0YATdIaBAWNkk8snuqy12zS6PZYKe5ASg6WYOez2mXYWxnFYh2YV4AdBXcQVKdo0xs&#10;0LKUx9RFjPHc6rXrZXlK1dpvia8x1BrwsCgOr/fxmJdxWJxQMNSWz6eHnFZzRswQhJSEnm6xmTb5&#10;cOMalXNsZ20ckCtDWwzaQ+Ik6skvLm4lssdKX1yoeO+X9R8qyj+kzgqwNhfG7dUs9FwHEP15bBxy&#10;UI0RFFPsqQ9SC2wAyJbQZa9866235Dvf+Q6XcRlfd1yC5Mv4nUdRFOav/vJv3g8mRm4fxNFtZjhL&#10;49qVwF4phW00AcHqmk7hX0nFfklEVBYK9lYs8hscc3hcwnN+NkOFPDpyfLzcTj4tsWiu5RtUwF7e&#10;RQRySzDWtwJYSNSK5Iv7Hsm53yy7eBMk1/eS+H69zMEqQuJTB+eDyPapmiuOyD90RAOhoq6vAYV2&#10;AeRIFYqydDOjUWlOjSfVCTu6z6RY8G867/NFechxeUjW1mjlOD0553h4ztl4xJ/8fgaloZGX6GVz&#10;FgK7uKTBa2ox7sAS8K3zjTVLHsF/XQCkAOUxJrTRLn2KdR7vNWmq2d/rsL0/YOvqJj+9/4KNlx0e&#10;PQzpWTcJm59h+Xn5BZ+Uz3i6OOB2ts+f9r5Nizy0D4+7004MqcqYVY5Eaa6lDfrpVT7UfT52bR4U&#10;Q55UMybec3gYfh48OOXm9YzqO4bbt7sITZ4ezHh6MOPa8TkbvQY7g5xOp0mSJWidYJIEkRxfFXhb&#10;4myBiGAri6/C6dWJRiehza8ClDFLoLECqDW150I1nCjwGvG1pjsOJh1S5QZIlcPj8GJAJYFRVgB2&#10;jSSWAGZR4QSIhkSvuV7U5y4OSmcIwC4wyvXxNBG7edFRWhBlHj5FtMZE+UxdxKhi8aYmuKhILQOJ&#10;C1mtQuvrsAsOpaogQfKBcU5MA/CkWQ9RlqoqUSp8RpK2MCZlutCMFyn3HxxwcPAMKy1s5RhPSxaF&#10;o6osi8pigKZSVCK0MMuW9r+XXaGSipvJJlTwdn+f/d4mm7pJ26pQD+yjwtoLunLgDUpCZkVE0P8v&#10;e+/5JNlyXff+MvO4cl3te/zcuRaGJCgIFEN8oYj3IhjBCOCPwd+mD8AjCUqPIkVSJEHCXje4M3fu&#10;2J625euYzNzvQ+apruk7MBQuAUnsHdHRpqpP5XF5dq699lpxUaZ0Es+ZQFPFY3ExD7Uo7cXxvvi2&#10;htfGY0dseIwLsfi+Kq6fJxKaGF/MRsx9w1N/jqNhK9mio1LudbZITcJB1qfrNeIFr1ohQAnzjsTv&#10;6wOIfOQLnnlMnteqdW0C7J3Di2BapZaWjhGpcB5hYcJC4tNyhAeeNWMswhJ/ImEa1BZ5P1xwnAF8&#10;61vf4iqu4rcRV0nyVXzh8f9+93tfqupZJUptSSI5eQrdwqgkobh+PaAhIvhOqGtbZX7JFn9BXG4c&#10;gaCDDBdNfLDK1dbzU5nNQiL9/CkkYQz5ZIHynr2kx2ZSkOmEnbSHiFC0ulptJdpHjp32+IuPiI1S&#10;r7734kPXfm7XBis+cruR1dMwpJcSkODgyBVfa2GlFu2JqhaqTUIFtCSrUjyAUSk9q9krtuiqAVO3&#10;5H37GKUUjVj6QOY8T+7PeO+rQ0ajGW++MaC2HicNaRoQeOUdWgWVhABpuYsdaPmsLZTcPlhXslYR&#10;dUIRtxAS+chR1hoyI2RpsG6urcZ78GTsbPd5+0u3uPnWdf72f3zMj398yP1/OOcYF/UGgsPgyE15&#10;aMHX77OVDfhG8g7b0mHHFxRakemUYWeHu26DD+ePOaoUD9w5B2mXUkq2E81n1YITZ6lUAFjPTmr+&#10;7m8O+dE/HfLRO13u3B3y9lub3N4dMJ0toVlwfHzO9s6QvMjodtKAGusEkyUkOsP5Bu9qxNuQ5FiH&#10;tw6tNUkSReJWqFw8fqsSSDzniqBDrB3SJl/rDV8Aql1aBVc+8RKun2hCEtLRqGXsI1IdpAj4xaGD&#10;VjdEp76YNLcOcpF2471aqZVpZWKyv8Zd9bG60WKN8doQHF4R6CmoqO4RriktGZhwzaATinxA0Qlo&#10;5vkoIzQGBr31yWQBwJPHZzx/MebDDypeHjqcSvGVp/EhWe0oRd8k7CUd3k2HjOsljXXsmD6JMvw/&#10;N75M4x13+3ssxdIlJUGRNIFjLFqHJDOivokoEh3pRysVi7Vz1yK07T2hg2Y064nyeo/Dao0SMtl1&#10;JZ12bVobkMwwbSqelWMKk3IyDyoWE8Jx2EsGdHTON4a32Uk77JCtaGeZD/KEOoqbtDbZqwVae5bC&#10;pcmrzZcXP7dzbctRXs29srbPChba40V4Vo6Zu5qZr5n4Co80Jf6k3ZyFn8bdbKkWl2fSq7iK30hc&#10;JclX8YXHn37nz94F8V5xC/AMOil1RXbzBrZpMEmCLwpIUkC96rJ3uTr/L4015KKVaKN9uLzCU1aw&#10;WKCMwT9/Tis3kM9KBLidBnOAN/IgAVdYVqXmUPYODxGJclZtaTGgaquWqAuQ6DI60/7a5pBr+69W&#10;KGwSKuE6QYmgJbTKBX5gix47RDxuZdoQQodsIyTybYJkFTYBrzWFyshVys3OLtvZBi8fn7CkQ50s&#10;qRaO2WTEf//rH9Ev3uXa3h472zEZ9w7vHC58MsaY0MToJaCFPqLsZKHEbGLC3CYNOok7uda8Rvu/&#10;1ZrSQaAYJKbB64bMLbGSkRuoLYg0fPWr2/jxiOvX4cUH4GfQqYO9+UY6ACDPCo7MgiMW9EzKbdVn&#10;yxs2InXgWmfATqdLrhJe1nPmiwa7HNM4R5+gEuIcdBrwJeQbcHK84OR4wcfvv+D7exnvvbPJl9/e&#10;4K03d6jrBts4bOUwRpGliiQJIoRaG7SOytTeB263twGdb/WOAeeD/J9aQ8AvFl1Rki2acihlw/Gz&#10;VThmOonOgBc3UTjEHiXxvStnvPY9juDyECHulc30L7oRFcoblARjGFH+YpM+IOPBc6WOF72nbQZU&#10;rg4JljSgUyTJVq+JaJzXKJKARkLgWIsGl0NZ0JAjjWBysJIAKZOp8ME/f0ink/P46YiDvQ2evwg9&#10;YKcn4d6YnVWIgz0cW2Ts5y59I10AACAASURBVD0asewnXTaz8PVmb4db2ZDEKnKt6Sc5O1k38Gxn&#10;NV47jNNhUaw0iVIUJkcloGoX5h+vLm58F/c9OnyuJgWl48JcQMlqnlJrybJvF/YqNiArtfITCt0H&#10;sDBhHnpcjXm2GPFsccIj/5IOGQZDR5kgq2hSrhcDENjyKcq1RKmQpLdzzipJbhdobb9DHFMryb2q&#10;NbSJdKSfSWuYotpOT4lNp+F9cx2oR4/KoGbxop7ggRJ/RNRGdsinAmOgBBYbGxv8yZ/8yS+4Fq/i&#10;Kv714ipJvoovPP7sO3/2hkEWFq4hOPrdFMBc26epKpqqgsEQBJpfVdXil0X7cPl5SMYa4qxQ0DSw&#10;XIYM6MWz8MASIZsu8QhvZIGPez3t4xEyu16CZjXpi2rhYLl4ekSah4h8PtW4vAhYR5Fp1SwCArzC&#10;aSJnOzxvowFDTNhbqoX2TUDnVUBltY+3dkT+lEpQDow2bC0MjRZO9IJUGU6bJT2XcItN7s+W+BSW&#10;cyg6wvXrfRYLx8FuAZJjkgqvKrwt43phTTeuttBYZN11a9VwpNsBxwPQdsLXoASvdbTk9UAVFyMK&#10;SBGfxKSp4dZGQt14+NoNPn064tNuxmJiQ/IwgPunczao6Pg5heuwkfdWh7qjU+bGUyQJqSlQlVBU&#10;XRZ2gkEzzDt8o3OPpXj2Zic8mZ3xcHbG1JWYOuR7LybQHUBvAN0bMJ3WfPTxEQ8eHLG19Zi339zm&#10;7TcPeOPWNp1OStOAbQSjFMYotAGtfCzHG4zJuEgig7yetIfOBUk2pTVaR0UVFa85RTBk8WrliIY4&#10;cA3KuUDP0UkwD1mXiyMgtVFiYe3ctOdEAo7X1vZ9m8Cv36draZLEcruYCwUT3+CRuCAgJspttcGv&#10;fg762jXKe0RpXFT1iGkWSuVAB8m6KF9SLi15BrbJcBUwgycvF9RScTIOqOkHHz/nw49fcnpc8vLp&#10;giTJqJYKlAk0CYQUIUXz9d4+Rmn+6OAGs6bmeDHnoOgzzDvcNUO2TYEsGvx8hlJh8WUcJCg0Gi0G&#10;TysHGdokUQqaekUvCNOBivPSWvKsL+5ttEK8j4trv0J52zNlozKNBrxWaAEXr4Hn1YSmFn44esLc&#10;VxyX5yypSTHcYIs7/V2uF5scmFC167QUG0C1SHCrZsHaAj3OR+0U5NvqVHyxVU1pLbTDqV2nX+gW&#10;en5lf6fK4gQ+Kc9w4jm0UwAq3JGKjQj+gmoxhitVi6v47cZVknwVX2j8zV//7a2Xh4cdjxqKYhul&#10;Pb0ixXnSa9dXZTzp9VGA1b/GJXhJWSI8oKP0m76cJIdvupXkWixIshT77Altk0yyqNB1Q0el7KoC&#10;5xzXsv4KSX4FQtHrm11/YQ1lYa1a3n5Xa9/jmyJgE36N1AgfKQuWiALjSdoks5XFktYAIpS9FcG9&#10;DCGg9AKoJHCoJRxnH2klaaSKvFtcx9cNb/Zv8NHycWg2c/Dovmc5Nrz/o8fcvrPNm3duAJCkOaQ5&#10;i3EDeBJRIVlrya5GI7VHpEGlRdz/iJyJhMdgC2S2DVxeaOpFuC4SgzYp2iQgHo1DfEhqhAJLzswq&#10;9re7dPOUN65vc//+EX//319w//0J49OaOZaflo+4Xz1jmtTcKHa50dnlVr4BQDdeGxroZD12laLv&#10;C471EiXBvvqgO2RgetzNbzBZLDhZjDj1Y86Ys5jCfAqHz6E/gGu34doe7OwIjx6fcTay/NOPDnnj&#10;1jY3rg24cdBn2M8QHwyZRStEt8miizlstKNG0PjgYigWEcE5D05Fmd1QIdE6lMlDGTshlPgd+AbE&#10;oXw8kbYKjanaRFWES/dFyJJWydoqKfbCyl9b/AV6fUnf+tUrnthkajFYlC9hRaWKSh0+XDftnyVy&#10;dn1EV61KsKaPknDZptKQ6pTGao5PFljrePT4OQcHA/YPBhwd1zRW+M9//hNmy4rDE0hzRT0tWcwb&#10;ZqOGagpDNaBHB9GexjfspB2M0gyznJ2iw07R4d5gyNu6y9wLWzY0RJragbckCfH86Lgw0BgUBgPx&#10;HvAIOB8QfgGxNmgGKxUpGW2oVdOej9CtEx+b4WLFJkLIEq3QlQq28S2S7I2mbGpmtsIpuD85AuBp&#10;eYYgbNHFIdzqbrOd9/lqsk3XwiDahLxuibSSybwUKx3sdaBBtXiAWiXAPjaomsjHDtfQRaI9V8Gr&#10;8rwpObFLam85tkEnucY/j8MyDj6KwxvDlarFVfx24ypJvoovNL733T97I8GXXnEA2jLodhEhuXYN&#10;nabgBclSyDshZ9Lm0vP2EvL7i1QvLr/m/WpibkXsLzbbohwxSZiHyfmCj2xIZiMcwp1Yqr+eDRBA&#10;W4+RiAq1We0rCPD6mNZ+vIx/qLXX10AWkVCuDO/XFymHgF/p3Roc4UGcrfi9LTpnWenvKkGUic5X&#10;GvIUUqAMroPrChoLFUjWpau52z/grDlD3A5PZczSWW7cTJiMlyxmFc+elWxtdTm41sHZedySQrlg&#10;Qy1KxRLrhQEBaR6QzKVdQ4ZlBZwqpRGdIliU1njv8M7jXXBcS7MMiakIeFJqcmnIs5SF1vhGU5ae&#10;NFN87Q+2Sfo1vYOa559AfQqbFJzVE87qCY/mzzlennKvu8fm4AZbaQcVG8e8ODKVcD0Zcl1t8l7/&#10;Nk/shPfdMZ+qEV1fcNsccI1dSl9zzpQXnDFhyWQO5w/go4fwgw8b7t40fPldy5t3Es7HFefjioeP&#10;5wx6Kbeub7C3lbO7ndMmjU3TIOIwCWgjUSEuAZ1itMF7i/MNzlkEF0xhxIGFjDZZDmhzMKpQhGnd&#10;hvfhLhZToi5K/et0i3VFBUOoDEBAhhsP1sfb0cdEW3FhctKy8ds6vUNpF+8UFcaxem3t/1SUG8sL&#10;UJpGCsQ7rAsUhEb1qHTOeOzwlWUxOscva3xVc/hiwuGLCaNxxZMXJYPNAc+ezUgLxT//OCDKqoRO&#10;AVu1xuLpS0GHnHe722ymBb2OJjGwmV88AvvKoJViSyCt5+DngdevkoCOEucPpWgEnA8KFYkoVExu&#10;G+/w8S5ew+fDIsVH2kVslFy5bIpQxns5jYo5LY3BaVpPIayOybPWiFE8m014cn7MYzfmvJmCCohv&#10;j4wDvUFhEr7U3af0lv1oO90jWTUo1iqg159DkdtzFWciaStla+NSkQqzzpNuXTT1amEU/z9edlPV&#10;4MXzyfIU5xwv7QxBaJBDCdQKPHLi4Wn85xn879W0t1L6uIr/Y+IqSb6KLzT+4jt/flOBs0q9AQj9&#10;PMc7koM9xFlQGjUIVIZmVWJfTadxbpZXk2V16WH+88JdolrQbmIdAQmlT7UMD1P39OnqtXQ0Q4Cb&#10;ukflGg6yPl48HRf5daskI2zPwwVU/CqYzOqlnxeXEOSgxBU1b2MTmyc+T2NiqeJrukWSfXRx0w0r&#10;qS5C0urtFJ32UcaBT0OiLaCWNaKgSRWmgDk1M7vEieO0GpEQXMOw8NnPKpql4+bNPcrSUnQKoINz&#10;DvQWyBLna1onWowJdJA0HpIWjVzxHNuHZ0zaTETkUoPROd7Xwe7ZusDJxYVGvszgnQprgVje76Zw&#10;e7/g1p6QJXscncz4wY+fkeZQKSj78GA65Wxp2Uo6fCnpsXQV43LKh/4F27rgZtanE09f6DlToRHL&#10;JNxRW/R6Of+hd4ufccKLcsbj5RjXePbZYi5LNLCUhso5fCLM5vDhA8f9z0bkueK9t7q8e6/PV97J&#10;MNrw5HnJkxcl/V7GzmbK9mbGoCNorbBOobxCGY3WEhJmQJsEnaSkSuPFh+PjasQ2gQZuFcabQABu&#10;CaUKAnWizbD8xU2m40WnBVK1klQR32owr907JnDKxQuucqhoyW4UYWGpVEj6vIRzBmjtLhBopRB/&#10;MQbVXgLKgMlxXrDehNxep4hKmdsBiOeTJ2O2Bh5XhkXSP/70nLOzGQ/ePyTDcet6l6ZqODma8qMf&#10;nfPpI4dkCtWERjqPoErFDVJSZfjdzjVObM0b3U2mtubLG/sUScIbSQ7imdMwiHdsEqlVYRcCNcXK&#10;Eq9SRBmMBMqCRai9DY2YypDFuSBRXBgjoldKFxf9EoAXrApq461noY6nSBASHRa14eCE+aWVepsl&#10;DqM8n01OQ9JZnjB2wd65IOduuk1f5WwXfXJl2DcFfZWihVD5gWhtHqpJGkAkXj5r8+1qVm7rZa3+&#10;+RreHJFiH7WRVewFeaVhL66LJjSv8JEP7ZRArvJPY41Jr9lQjwH++I//WLa2ti7PnldxFb+xuEqS&#10;r+ILi599dH/48U8+3Egw3uFvIOLoFkVAkg+CfjEOej2USECRuQBYhTi3XkZgRVYC+r8wWj7yJapF&#10;qzesYwKglgtMYnCHL4Isk1boZU06W6JR3Ekikpz3cSIUrlWZaJP1uPnXZMGrP4m8Hklevf75l0xE&#10;h4NzG3hl1v4t7oN3kcvZHigfS9gxSVJBXUBFbWSwBO9aF1kawahYxLFlUxLteXdwjfvTJ2Q64dwv&#10;YkMeJAmcnzlOz+b8zd/O2du7BQh54gMK7IXGhWOa5/EJHrVTQzfOIlABVM6rMHpsWGo5rFFHLChb&#10;ZJCBa8pAxxAdud0qJHa1xdgaq1M8ipKc3Z0eeZHyzW99lecvJgjPeP645MV5wxlLztySo+qM3XTA&#10;nwy/Rlel3CgGlM5TOEVHCrQODXPzIpyYOjZaNY1jL+uym3f56u51RvWSp/MRZ7NT5nWJFuhYQ2Oj&#10;+1kW9YNT4aOHc372eMGf/s0xb90e8OW3tvjyW5vkecrhSc3LU0tiUoYDxeaGZjjQFB2D83G9ZwXR&#10;gjGCSRRaJ6Q6Ic26Ie+1DZQN4pvITTYgawmzalg5csRCg3WgtECiSDRgwgqnrBvwFqVSEqdJzIXS&#10;hfcCWmEB612wKBGJisjh2rQuXINZ6qK0mYmLuvY6BEtYPSllMEpRk1BZzenUMS2npElGkmZ4gadH&#10;Sz7+dMw/ff8J13YGPPrgkFs3+3z2aIyzno8+mXD+HPo9xbIMl9OiDInmvuoxVAXXioxNFdKvDZNy&#10;t7/NV/bv4r2wkWUsfUUnrO7okDKsHKKEzAVkvEWHJd6HDo1TnrkxOE045h7SKKXWKJB+hvJC2nhy&#10;K6TWr9BnXBXu2yQsTFxYU1KLw2nIQjcgOlo/S6TWADR4nA6VJKdh0VR8fBYMkD7xLwPDihzB83ax&#10;x27a52ubN+hnBUMXNcJFr+5CF6eP1V256iPgYm55hVLGpcRYQWxaDtdIQML1emVQhUW/KKjEsRTH&#10;wjY8Kkco1ApJrvHPQNlwjfj340U7hf+9UGTgCkX+PzCukuR/hfi3WnL5r9/93g0DdQVfAaCb5yBa&#10;9XpIkeOdRaUZeiM47jXavKK1+Wre+BpoFi6S5XW0ef13BcroONfLqiQIrGxTVbkEwD17GpAawMwW&#10;WIQ3TeBK76U9uiYj9VBEK+oVQq1WuHf74Z8b5ucS5F8WAaKhLWtqPIl4jG+CyQZBM9lIaxjSqlm0&#10;38ODzXuP847g1uZQPjbxKZDGRkBcYZIE4xVV0rCd9NgsM/7D9lv8aPozJtWYKBLBtRsFAHt7W3hv&#10;WMyhu7ON+BonDSI1iEW3KhaJCQlam7grc4HChyOzNl4V68gx2dehfC06/i6Cr5f4akmiB8Gu2UlQ&#10;+miWZM0SpTK0ylk4ITFBr/VLvztg55ohHYxYjGBxAmoCS1vxfDHiaDlhY7tH36TsmiEgFM6gnWJD&#10;EmoLJ5GGcdxEt794P29mHXKj2ev8PlNXcr884tPylAflSVD+KBW+FNwcTA7ZIDBOPnux5PFhyff+&#10;7pDrex3euzfkK2/v8NbtIeOpMJl5vDh6XcvGwLA5NPR6BucUjQW78OHQGk+WGxKTotMEV3fDGkhq&#10;lGtQVPEIp6A6kbNcAxXeLoMSioXGRsnAREgTHTWLoXE12AatFMbkZCZZAdS+XXQqjRXBKYNOkmAO&#10;5Au0L2O/nwKTYkVR2Q4JDak0eJWBUixcH+WE03FJlsF06ZiVwtOXC0azMx4/HVNWfmXl/MMfPuej&#10;Hx5j65dQQb8L3QzqEs7KIPzWA27rHc6p2EsGVM7x9Y1r7Odd7iYDrPXkaZ9EFL20YNN0SH2ffKlo&#10;TI1XNUpKtHhSwjWrejneWhqfoK3HtcmyNohSzNPQQDeqa4yz5F4YqIyOTmhygys0xgsdG5LmhAsr&#10;cgGaNMwT0Zw7LgQVSZKgo5JFG40BbxSH1Zzj5Zyz+YSlNEwpqWnISDnQm6Ra8+7ggKWt2SsGaKXY&#10;ljTYufgVuzhK7V3MU/p14ESsYrW25quGv3YOVhdzdEu1WPGRIdzL8fUxNV6ET6sRAEduRvDtlBMP&#10;p4ARpPbwafzvGVzxka/itx9XSfK/QvxbTJAB/r/vfO9aiq4t9jZCQyffwgvm+kF4ODuPHm5hvKcx&#10;yQVCoS4m09fG+vG8rIt8mZYRv1qu3Lq7nmkbtqoSlRjc0fOQJHshOZsgCq6bHqW37GU9nPcMfTvp&#10;ryV3Kj4a1qkWl4f8LzlwFzsXd8utGI0KhcGtPkav9v+CA7py5CKgT4gHbRBpQq5JGcwnWsoFQoYm&#10;tcL1fpe5NLzvGxSwtFO2gSclHB7D/k3PyUnF73x1G4A816vP1aYAChCLs1WgCcQkIBzwgNK9ekRW&#10;bULx2LmYL8eGQycoF+yFPRJNVCJ1w1vQyYUBQxTjLWi4s9njzlaXDzc22Oz2+N7hQ5IMNvahruF8&#10;HhKB580ZX+ncphYfKOxpgfNgLIgOKHjmYNunbJOyY1JGWc3YeM5dhQCVC4lzblK+0rvOe519rHM8&#10;KE/4tDrls3rEzFU0CygXQc4t71uKnqY3THh5WvLytOR//HBEv5fy5XubvHtvg7ff6DNbaM7HNZ8+&#10;DvJuw6FhazNjZ7dDVTucc/ipAw1FakhcSjcDIUdUFxQ4ZdFSo5XDKAdpD/QAU2iUq6jtEuwicJ0b&#10;wWJI8wHe24BO+wYnnsY5SudIsg5GQJssLIHbCke817zJoJuzrHKWtgRnyVMBk9OojIaMkxIWc0+q&#10;BZM6stRwdAbWOv78L3/G3n6PZ8eWgxub3H9wwnRW8+CjGU3lyZzGVQEYb2qoamgIdtIZGUYZKvFs&#10;qYJb6ZBvHLxB5Rr+fX/IabNkQ2foXLGXbpNg0FUOVpP6YMuTuRztcrTfQEyD0zUqsSRK49OcRhss&#10;UKLQjVCLJ0UHhQmg8g5RBDqOePo6ZWhS9tIee6bAJiooSfQyVEyUbXQxtHhcotECJshYBMnGeIuE&#10;vwgLPF7gtJ5Ti+Pj8TNeyoRT5uQYtswAJYq3urvsFH02Tc62KfDeY2IvQNSXWX2tx5qM9Su3q6hW&#10;hlBdwBY+VKzaMXrvV0CEWatArMdYguLJJ8szGu84uuAjP451J++CqoW9d+9eORgMnFKKd99997Xb&#10;u4qr+E3FVZJ8FV9InJ+epd//r389TFBNibwDQCft4hxqewffhOYsvRn4Zba1qpO1mp9iLQm+lAz/&#10;0lCQJCjUK4lxO3m3ZUtVlijv8eMRfjyKSLJHzsdY4KbuIiLczDfwCIUonArGupFzcXl0q+G+QrX4&#10;FY/bz9kTgqFCBMjDozWURFXct9alUBSBUBsSRpPnGKPxtk2IA4qsRFCmJW5o8B6fKRKlMd5xr7fN&#10;btbh08Uup82E+80IcTCdVfzz9ytuHMwol0d8/evXoylbvTZeF2mvwopYqfWFXqxw8f2VCsE6/WLl&#10;YgAqOHIFvnJCU4N1QpokRFlYTBr2QdsSpwIk1wjsbm2yu7VJpTp85asznj074y8PD0FV1L7mk+YF&#10;mU/RVvOfNt+mSh0dl6B80JFm6SAVktRTp5AozW7aYb9fICKMmorHRnhZTihdaHz0PqBtt9NNbiZD&#10;/jC3HNoJnzUjntgJZ7KknHrKqWd0aMl7mu7AsLGZMleWH3xwxg/eP0WJ8M69De7e7PD2GxskpmEy&#10;8bz/QUgohkPDtf0e127skGbC2QLqJlzCRQId4xl0FKJSHGlYGHmH0p5UGpJE0EkHlXTJ1C5104Bd&#10;BOlq5fEqQ5Ig2+ZdsNPWJiZESYrpbITrsXFIU+Ocf8V+xDmHSMLJ2GGdcHQ0odut2Nsp8BTMSs1n&#10;T6Y8eX5MvQyId7eb4L3w4Qcn/OCHJzQ1zBcJ3WHCYmQRA4vzcG3cY4jDsaRhU3mMWG7oDbZ0j5v9&#10;LZQx5GlOqjS3OhvcKYa8k22xYQ1zEYykNAipS2LjYw8QRNlADaFGyHCSswREPFM3xWgblHA0nLuK&#10;42pMXTVYB1vFEHSB9Q4XewWmruZlPeL+8piBzjhIe9yTDtdUDpkBo5jnUGsJ3HIn5JZoz65Xx7Jx&#10;HmMMzkClPMum4a+ffkw/K3iweEmKZkFNiubNYp9B0uXrw5t0dcpWUmCUIveh7bUVvYFXb8PVOv81&#10;KDKs/T1+V+0c3VItVJCvgzUUuZ17I9WiEc+EsAhfIcl+jgAW/5Cw5tEWHgB8+9vfnn3729/m+PiY&#10;q7iK33ZcJclfcPxbpVr81Xf/Yj9F2wp3T/CaNDEYlZHn6J3tIMbvPAw28d6vqBYX4vmXNtiyD9bj&#10;8nF9jQbyxVsV2mi8Uis3NwBdLlFa4148W0n36rNgOrCnCzJlKJKUQVYgCD2JpdfW1azl4F1kxJ//&#10;7Nftirr0h18xwkcG7EfW/9gm7G2XHCagsrxqi4sk0da3Taoj2O4F7T1mCRNVUqB5VE/ZSjeYi2fY&#10;jKm0cHIGt28WFEXGeFThpMP5WNjb7uElwftqRf1QKx07Au3CtVJibSOPvtgB1QpRKVYOBe0JkZA0&#10;SzjwWBepnHknKC/US3AN4jxaCVp5UrUgT7ro1PB8VKOUYmurR5alPP96za13LD/9b8eIE7b0gIkt&#10;MSrlhV0yVFtB79mGxE1ZR+olNKqlocnROY83ms0sZ6O4zle5xnE15bCc8nR+znm9WNERnHj2TJ9N&#10;yfm95ICRXfLMTXguMw5lTjX3VHPP6LAhLwy9jZT+Rkqnl/DRgxE//fAY7zy7G5q37g3Y2dHs7+U8&#10;eHDGJ58cMVt+wvVrQzZ39rl9a5+drT4nU6FxwrJc0s1go2fYGXYoOhniNJUtsLWQGItoR5460Dk6&#10;y0F1cXicrxCWQIknBZ0jpsCpQF+yVqONQJpSOWFeltjGIVbopIpMCdZ6rJOQJJ/UQM2jx1N+8tNj&#10;9vc3ODuH4XaXj++fcH625MWjJbYSskLTNFA5WI4ti1NL2kBhcjqmQy2WzAdFkIEq+E/DO0zsnDtJ&#10;l7NqwXbeo0hSvrJ1jY2soFha8kZRYEiUZig5+AwvKQ1p1DePhiwUqLTAiWPsZ2Q4SmVJMHxWLrHi&#10;+ezkkGHeYekdW/kWz+dnnC9nnJVTrAg73U0G2YCDYhe3okLBUiyPqwnnrsSguO577KU5SbdAKxUc&#10;80zg8zsnaAlVtcY7nHc4azmjZpY6Hi3OERGeLc8YyRKDZpMuSmv28yGVs9zrbqOVYo8c3QiJk88l&#10;we1UoONc9DkUub2HeYVREecTXjvBBVMh88pc3P40iQvqB+U5lTimvpKlWASZejiMm3MO+Qiw3/zm&#10;N+cAe3t7rxnYVVzFbzaukuQvOP4tJsgA/+0739sHmOPeA6CT9hEPe9s0TYNSinR7F5WmOBVLlSJB&#10;qi1u43Ms5BUCKb8imnzBHQ2F1JCEK2NwTYPzjg3bgNbY51EfWYGcj6k13NA9PMLtYogo6PrQcBO6&#10;3NtxXKJatGNfe3hcRmVE8co+vn5P1CvfXvsOdekXiWh8cJwAdHQeAK+CXJNq0SKjVta2qrYgGjEa&#10;LYpMOW4lPSYb27gUPjmJAv8ezo8BSr73vR/zh//xHc7P51w76KBNjibH+4amrlBi0WIvUWPUqwk9&#10;6tIJhjAoLtBw1R7jVvpOkxQdvLNBRkup2JiW4OZTEMEkXZRy6KSgn2qG9PiPf7DB+WjBjz88otsr&#10;ePn8nDIJknp/Xz3gnfQalQRd177Jwrmt4+BSwCu8iQ6HIiR1E9ggWmMTRZ3Adt5jM+vy7uCASb3k&#10;yfyUZ4sxT5qzV+g+fVLeMzu847doxPFc5hzpBc/clKp01KVjclSSJYpuPyXrKnTmeX5Y8uTZAtvA&#10;xsBw48Bw7XrCcEvz5NmI739wDnzM7nafg7093ri7R3+QUlaeT1/Msc6RZ5r93T4Huxtsb/eZ1wmN&#10;M1gHWglGNeSFpShSRPpAH++FarlAJzUGQ5ZrnE1xVnF8ck6awXI5pdtLmZeeZek4PCqZThpy5SlS&#10;YaObrs7wZFIxmVYcHR3yk3+eIh7qpWFjO2Fx7nAiTF4GC7guQSSl0B1OVcWQLttmwJ3+Lte6mxwv&#10;R4EzjeJ2vsl7vSEdpbmTF4yd41pSsBDYtAkK6AX9Enwamx19gsHgTBdrMpR3OHFowIqnxnDmal5M&#10;Rjhf8aw8op/nTJolZ9WMvz/9abg3koIDM0RZMKI5mZzh8Ril2cwHbOebXCv2SUxBErXPRcGRrThL&#10;PL0sp+NDparwQirRMIiwdBzVS7RSZNowpaasHf949imfVMfUymGBLgkphtvdPW73t9g0OR0dqi1G&#10;wgz4iuDJ2m2JCsmxYt1lj8+/+XKsYxotra1VtWh7DJyL1YewvB9LqLg8KgOKfOwXCEiDPPBQhyHI&#10;Y6D+/d///fqdd96xv2AEV3EVv9G4SpKv4guJf/zuXw0ykmrGMpDIOlmQiDg4uJhIh5tB+iiNiMO6&#10;YoVaw0pfQYZfB138nIhJ7yv/ChflQOeC6pU43NkRJBHpPB2DClQLh3C9E6gWfTERcYnd6a+jWqyV&#10;LVs90deOdv3hIr/yHv0K+xtNGqJG8qoMunJLczEBtYCObtAOkQaZNLhUo7oOZzy1gYP+NvnyFl/q&#10;XufvTn4EvqLX8cxmJXVj+en7T2mabZQakGWK1JRAaPyq6yDZliZBQeNiHbG2sngl0W+R5xZRjqgy&#10;OtJLAJWgTYIXxWJakZjQtCUSzTIAJS7INmgHvmTpgrvY1maXveu7/N9/vMn55Pv092aol+Eju0nB&#10;p9U5YgxnHeguHZ3Vix/u2wAAIABJREFU2MI4s9QEbq5Y8BqlNWntyWroeqFJoUwUVaLoJinvbOxz&#10;r79HuWt5Nj/nyfSUZ/PzSEMI+5oqw121wbt5QMmOWfLUjjmyY8a2ZDmyVKMgy2VyjU4FjDAdO+6P&#10;HB9/XGMyGGwZioFhf9/w8njK4ydT/v4fPsFY4fbdHYY7PW7dHfJ8Muf5yZTz8X363Zzd7Q3u3Nrl&#10;5o19rNccHY6ZTBYogY1Bwf61AYONDs7mzCZwcjJFG4v4ht1rAypnWSw9P/npQwDOzi17+xtM5glF&#10;N+PDhyPms4aHH5+z0U15406fyPJhfB5yn2oJ01PH8tSzSYLRmsLnTCnR1KQO/qhzE1No9jf2eFkt&#10;2ciHaJNyq7/HnbTDpk7pilDg6Yqjow07psOmNTincd7g8aDCedNJBwEWKsU4YW4dvVhxmSJY4LP5&#10;KQrH3E1JU82j2TGP5y85csecc05mOiwIUncv7BlP7BkWGJCza1IKn5NLyuPyGY/Lp8zHC/ayXd7L&#10;7vFGdp2dLDQsJ50MCOQOb4JKzAQhV5Cj8I2ljOoqY6l41JxTJCkPlicIMJUaD9xKd0nRvLNxnUwb&#10;dpMuqdJ0nQLnQvUs3ncteONXk9Uvp1q8Ni4xpVbymsLKmlrFv0vUqj+TCkF4UJ4DcOoWAmCRT+MW&#10;nUXuA+5b3/rW4hd8+lVcxW88rpLkq/i142//9C+3yulCNbDXwCZGQxp9UA8OVu9LdvZQBFWLNuR1&#10;KPEaavs5jeTXUCsuJ1+XmRAt0pE6iyioW5c9pWAyxWhFP8npNgqTKm4WQwToqwSvIHEqbi4+ANY/&#10;YO0hcwlcvhjC/yTV4l8Ua/q2aiUP136w0Lq7oYgU4GB57GnILHiTcrfY5WE1o5N2OF8cU3uPIuHR&#10;45p+H74+XzAeFwyH1ykrT1nBYABG52hqvFfBCqU9RysR6La4247n8lN6fZztuA0KhTYDRBmqZob3&#10;QQoNUSidYLZ3oSyhcUFKQkHjLblpyHRDaQ3Wh2bCF8cj+nsJo8OKcyx93WHhKq4XQ6yJC7Q8IYgx&#10;K8jCeEQ82ICEKWVIVbYqV6cNJA30gcooSqOYach0wp3eFrd7m4jAi/mYp7NTnk7PmDblBT9eKW6a&#10;DW4nQzpJyplb8MJOeFyfc9xM8JVCV8HZLTEanzh85rHW8/Cxo7JhkbC3qdne0mwOIMHywY9eUJdB&#10;Rm77oM/+rR7dLUXTOB59dso//vNDXKl5880DisRw48Ym82nD0eGMT352wvR0xvZOn24/Y3O3x/nh&#10;mNOjc07+YsR0NmNzdwOfWDZ2DIcvpjx8MOL7/1Qx3CzAG/av54zOKs6OSx59NuXoAfT6hiwJC7g6&#10;iMuQxeth6DvsMWC/uMlBr8/ULRkkOTNf80Z/i7f62xzoHjPvOHUNOyanRriZD8i05ppSoYpRS+CH&#10;O4ORFIthTIJXghYbTC60YiaeZ24CbkIuhlFdsVsMOa5CBeX7J+/jxfNcPyMnYSxj5n7JE7dkCWzs&#10;wCAFbzXjc08tFRNTMTEzUqXpqFDR8VY4qk8o65of8TF7yQ638n2+uvElrtENihJAboP3ZBNl357P&#10;p0zrOX2TUoql8Y6Hs1OmUgMKQ0KhNBs6UDa+vHkjXEt0UKhgNgRRwk59rrizfmte5hx/rtT1c+Yr&#10;WU3H4Q167R4WghKHACOpcQgvqilH1YwKJ2eydArl3IWSBS4kzHzzm98sX/+JV3EVv524SpKv4teO&#10;v/zO9wYVrjynfg9EKLLQ4bO7C94iojGDDXSni0fhLndAK6LywtqM/PP4x6+LVUn/gmoBETXhYiJP&#10;XaADNIdPViiyOp8gwDWfU9qaO8WQyjZs6gyjdODucqH32XoyrH+0XhvCrxKfB2p+OdXiXxLqFz3p&#10;lCL08oVRB63/gO4X2mCSAf9u510yyTjJp5w0Ryx8TZbBxx895uXhS7aGJbt7mxwcbLG1lQEGozVJ&#10;2gO7iIuJ9il6gcAHoWZ1aUyXyTZ6ZVgAoHRIpcplsGjuZhrnQSfxLUoHneXEgK2opIBIs6mdZ3+7&#10;4LMnp+xsdRgdLzmrSgqV0lE5x3ZKv99jiWOrcZGeE7fZBTLBlnUYdixhp6ioTqdxSnAKnBYyr0i9&#10;YaA0jfLMtWKhHAvluN7b5Fp3wDf23+CsnPOynPJiOeG8DqBZq7qyl/S5ng/5Ru8OlW94Up/ztD7n&#10;s/IM4wzGGdIqwWtPb6PgtJ4zqpecn3hGJ54h0OtArwtJAdbA889mPPrZjKaB/mbKxo5h6yAhzzU/&#10;/fFjZuclrhE6ps+tu0Nu3hkyOplxdjzjyYNDvHMY3WPnoEMtMxq75MH9JbNpkGDrbBhsGkD9l89L&#10;ZiP42U/muAo6AyiKIEU+qlwkPsBthsxp2FA55zKjR2gW3Mq6bJgO7/X32cl79NIUMbB0Fjz0tWFL&#10;pwxMjlKaYdbFeUuOAxJsY3EI0tlGJY5lbUkE5lrRiOOlm9A4YbaswKXsZkOeLs94PD3hrBlx0pzS&#10;TTqc+zEGw2fuBSgwW8GvZ3M/hSNHvuFJMrj7dpduL8HNNZMXNS8/W+KWDp96fBIKG9IER8tcMsZ2&#10;xtyVnD5c0M0Kfu/gHtudDfb9gJD8hjgv5yxczcTV3J+9pMHzQE7xeDQJCYZ7+Ta3ejsM8w69JEec&#10;I1MG5QUTpd7aJkClLpDklTFIe9u9jo/8S6KlWsBakhyv4QBIEFR2FJz6Eovnk2iXfeIX3iPikZ8B&#10;FYFqcSIwunnzpv+jP/qj+rUfehVX8VuKqyT5Kn7t+Kvv/pehR/yY6j2Ut2RqgHewHxsvxJNs7QDQ&#10;rCXIFxanbZnul0jB/bx4BSrhlW2sNJLFk0aN4frF0/A/RiFnY5yCXZvgEe52txBgqDNMkqDrWNZv&#10;6SCtJNJa0q4ufV+Py4Yj/2L95C8iXoG4X6WvaK3JyCgqjXGQJBkFNZNywUG6Q2PPgvNbBWcvhbt3&#10;ChaLksefHVJVMzqdPTY2EoZ9jXgbN90aE3guVC30pfquj6Pxa6O5DMMbpFriRZEaE7ijkcOuTAoi&#10;WFuiUSidovBYr0hxobQ+V+CER4/P6HZTxssSbeAaPWq74K2NGxit0Y1DKY81QtpE2+A8LCKst6t+&#10;w0TSFcFcoUi8IgHECU6HL6shQTGUlKGkeDQLZZmrmjkN20WPg94Wvwc00vB8Mea0nPNyOVmhcQro&#10;mZzf6d3g9we30UrxtBrxWXnK4+U5NoHN3iY3e6EJdr6oOKtmSDmjXjryZagbZBpUAaIUjRFOXzQc&#10;PW3wHoquYntb0+0Hd7/xaMLhswl/91+ekPiU3YMUrSxZAU8+m/LpR1Mm59DfBFJIurCcwWzsOJtB&#10;Y2GQDSi00PiKxjXMR+GMbgMd1SFXGaU0FJKwrXr8XvYGIGxlOS/qEQfFAIdnkAZt7n6SkRuzst5e&#10;eEsjChFF1+TkJgdVMPMK7yq8WpIrTZJk1Nrz0llEHC+bERu+YKxKtDb8YPKQha3IVcq4mtGRDktb&#10;MrJT7ttHnDKimxnSBJLcUOMo9g23v9ahO8h560s3OXw8oteBo2dj7r7bQ73XDxfJ1HP0eMGzhyXH&#10;zxY0Sqj0khO/JJGUbQZ0pGSgOhwtzql9zWArpScJQ1JU2bBoqnD5i3DeLBGEh7ykwvJu712s99zr&#10;7KCV4u5gh+20S6EgdRIcEOWiRRaCRBtEOkTbrNxODZfno1/Bs+ky1SIU/CI/OQIJLnYFjnyQTfxk&#10;eYYHTmVpJdSxHsbNeIc8AORb3/rW8lf49Ku4it9oXCXJV/FrxT/98Iedvzj5WPU6qr+s7B1EKXKz&#10;iXjM9hZUNaI16U5ImFdJ8mUaxetilX3+nPes6yRf+pcLrtyrKHL94ml4EKQGpguYL0lFsetSHHCr&#10;u4VDGOosIIs20Af86sEQ0FD1Ou7xpbF8jmrxv0KsJ8wxX7WReqK85q7uct1bqv4tniYjXszfRwHV&#10;HJ49hG5nxGS0ZHevyxv3thAREi1ok+FwAUP2LTVlDUVund/ikbsQNfGr1FipNnFuD9qFpFS/KGhp&#10;I4IP5gXe4dF4ZUhUgRWhtknwL1Ewm9Yg8ME/fkC5dMyehd/3dBfrSnaTnMnynJsuKASoJqoSZOFA&#10;WdfE802Qo1NxumwV9+LYFMHuN3FBcsvGhNupYG4yIGEQ/3fmGpbeUSVCmmS8vbHHV4Y38OI5Xo45&#10;LKecVQsqb1cOkYk2vNXd472NfbRRnMqcQ1nwpJ4w9TUbnYK3kx22TYeRnTKzU478KbVfYBYwJGiS&#10;N8BYecbiKefC+dwxAQYakhykAF/DZNEwO28wQMcY8kRFTeCG2ejiEPQ0+ESz6QYcM6ao+2g0b3U3&#10;qUzNiZuiZM60mXLDDNkxG9wd7JMnKdJ4sjohEbhTbPI7gxu8Ndxh1MwwyrFQltyYV/j7XZ3QkAIK&#10;b3JKCT2chVLMnabUBRMEKcfgHY0PBi3nbsHj+oSf1c/JSHg4O2Qn3cJpz48WHwJQpSXdpIPrVOgl&#10;kDuSFN7+d5tsXesy2OkgqUPnms29Lnff3eb6zSFNWTE9GXH0dML5ixlbNwuu3erxf/3JJuOzku//&#10;wxHPH0x5+GBGQ8MzOeNZc8YN3+O23+cPe78bFu4JjI3wZHrKk3pMX2c0rkYQJiypsOQ6Z7fYRqP4&#10;w2vv0jjLNdMD60l9oOVoKygf3b8DK3vV++GiYdE6ivw5itivMl9FZHqVfKvWdzFsyEf1x6mvWXjL&#10;xFY8r6YIImeUDsDCRwQHeR2pFnJFtbiK/xXjKkm+il8rvvMXfz5wGia6/hLG1xg1oC692tnTOsuU&#10;ADpNSYebiHdYrQPCqOOl9z+bRK4n2euTvFzComPpPouoZvPyWfi71nA+hkSxVyY0eO51tshNQkcl&#10;5NrgvaD9q9uT+BkRML144Pwq+9HSb195KP32sujWJECLptMoytRQWM+5r9hJu/im5A/SdzjxI963&#10;n6FSKLowOq8Yjyq+9vUblOU5W//hBo1VKKK6hfKBnhIpFEqS+Fmy+vIR0RbVUjNai1uJ9QQVnrTr&#10;CakSFJq6sfgqIL5KUpIkOLlVTYJrgAZG4yWT4xmjueX8bBbMKM6CAcVbxQbWw53eblCfEEOSJYjS&#10;YB3eVCinsJGLDGDExCRArdmTt5WPVvJLRZRORWvjwMt0icIR7IQLp8icQdWCM0KTKGwC1iiud4Zc&#10;L4YY0ZzXc86aBSfNnKYtkUeU70ZnwE21wb/vXaOqHS/qGYuJZUzJTb1LJ7tOahJmas6xO+WsOWXU&#10;nNPDsCMJAxIWCEqlPJVFkPFbglrCWwxZEuThTv0M7TzaGYZ6yA1T0BhhLkvmdozyNVt2h6+lb2N0&#10;gjOaMz+lY4RMDMOky5eGmyxdxSYpZ8s52/mAIsm4N9yhZ3KKRtE0DZ2WcqK7ZN6jnCALT5NEt20V&#10;JQHjIstrQylw7gSDZ+obusBSwHnL4/KUua94On2CVp7GCPz/7L1pkyXHlab3HPfY7pZrZdZehQJQ&#10;BAgu3VSTLUpDaWbUJlMbob+gP6D/oB8g01fpo75KMplMGhsJPW2atpGa09M93WyymwIBAixshdpz&#10;3+4SEe5+9ME9bt5MJMBlTCSozmOWdevucSM8PF5/z3vek8GHJ4/5ePaEj2YPQUpO8IyyOA5nxYTV&#10;G7CaW7773Vd48vCQG/eXOB43fOPbt+gPSzZvF9SNA6uIDRSjjJXVNW7fX8OGluPnx7Eo8ciQDzJe&#10;+f11bn11mRufHLH1aMInPzugmUHtx3w4/oRlvcqT8QkvD6+zKUO2jw6YqWfmp3zcPGOfIwKWkpzV&#10;PBb+Xa2GiAhLtqDwgnWByilqQLym0tc0JbnUzy9W1J5ZdPxKBXsXvK5rImLm/uvxnPAmAuZ9HzHv&#10;B9M9PMqOTp2PJ8sjkDFxpjgK8LwoCn3zzTfrX3ILLuMyfmNxCZIv498p3vrrP+uxZlq23H1Qj7Wr&#10;eE++sqTlZCLBGLh6LTI7eZHIREVSH1SR7KwW+deJDnieZ3IX7hfBIUZod55DWcSE327yR26j1OJG&#10;f5laPddsj0BKXy5oKRbhcgd259eVDv9128MFUot/t1/5/1kk6EceDCut4oNgpcd+8JQ2Z+ym5MC0&#10;hb/5W1hdga+8VtE0npWVPqol44nHiJBZS2mTjGLRvULbCELVJNlKfA3SHacApCYiaKw6q4/B5kg5&#10;Qn3SOqrOGawQDIhFzCqKZWv3iECgPyjYfnHM8fYhf/eXL5h+CDZABaxkI0pruNFbYiUryBUGIW6j&#10;KGAtbjaBmZL1c0QynHqybqoMkDaaxYOeRvMZzackzbcNQIjPNeS04vHqMEEoa4PUcWy1GbSZ0FpY&#10;K/psFH1eZ4Pae/b8hAMm7OvsjLf4qu2xWvXYMCPaJc/J1LM1O2E/1OQsc7W/hrWv4cyE7Xqbg8ke&#10;B+N9bkuf63aJ/8T0KE3Fh36PR+GIqW9ZpeBmdieOid6ArWaHgOGwPeZqsU5mMq7JkLE/YWQGnDgh&#10;mIJRPuQbvRusDkq26yOmYUJuPX2Tcbsacn90hc2sz9gH1mxs7LGc9ZCsx5JGhtOHOknTHTYIaNTg&#10;qipTG3d/l2loU6pmEjx7eJ5pw3t7H7GSDXhRb7NRXeHp5AVOHT9rX+AlkA0MoYSsgQOtmQCDO7B5&#10;Ddb6SxTWUGC4cnXAy19Z4yuvr+OcZ/XagINJQ9WzVD1DXk0RqYEW5wxtm2FVWbveZ+NWgTUZu7uB&#10;pU/HfPDOLlluqPqwtALjGTzfh7WioiXgRNlixrNmzI+23mXFViybHrv+CJ/01mus8Hr/Ln1bcata&#10;RkgWlUDeWbm5pEMOAdQv2GGChoBFogKK09PyTCwu4D9nsuoaiCx22TNizsyNPi3mtv2UVj0PprsE&#10;VfZ15gD18HOi9Zt0LPKbb75ZZ9klHLmML19cjsrL+LXj02ePs7/5f35cYbG49itYatAlfAj5+pUM&#10;TQ0rVtaQZob2e9jMLNSKnBasdfZp558CzoLfL3LC0FPIMm8fklwtjAjtwS5hNonv8SEyyUZYboWW&#10;wN1e7Aa4YspYb5aqxDs3A+YygQtA/UVSi9+BiER7IBCiuZVaajxDyVgt+nxn4z719hTbwPt+B9XA&#10;3j48ejrjf/qf3+Of/pNXWFoeceN6Tq+KetHIYwXAnSo7pLvAhphJgLl+Oe5UT2dhBxIv9AhkFpPH&#10;57V2UcGskfmLrLXB2BwfAs+ejePHCvzwX79PXhV88vMjtIHyBEbA7/c2uFr0ud3bAIWlkMVt9Ql4&#10;q0ubFAF/hqXUHK3twvae7r/kRntujy7AZ41etZI+sxRLKRYoaNUTVHEEjEanjEHi0tosWsyFzJDZ&#10;glGWc88s0/iavTDmQFpONNqEFSF2muxJwZV+j7v9NcgzduoT9mTKfjNGi5JhdYvh0i1ElXLmOJme&#10;ILVSkrNm+vxn+Sr9bMBjf8yOb3kSxlTZiPVyjeXeCq06XAZ70z2qqaPKVvjHy6+QiYHa8dw3zApl&#10;AmyUS6z11ukXFqMtwbd45xAV1rOCQcogiHpELYpFQsBotP+bicEQaAwUqmQitFmBN4bnbQ2+Zdo4&#10;KimoU/OOo/oEgI/Gj/jk+BMmOA6lZWhzXO5wDur+6ezzyhuG/RfKzRs53jd89TvX2NhY4msvXyEL&#10;BgkOa2B9s8/mesXNNcWHY8ZA7VtclmMzT5Z5qrJBQotvLeoNqpbh+oDX1kdcvXWFr/3BjL/4P96l&#10;nbRs/2zMDNil4c+3fsJaucbd+ha9Jo6jAz9jyx+xzz59Ku7YTWbasl4tA3C3WqGQjFWNsoryfJfS&#10;2P4y7l+bz8FsZyQ0Lw24QK72i0IktTZKtp7W2tPzQWLGJAjUwXHsG1oNfDDdA2CX2Syd4T/XNB0E&#10;9CFRanHJIl/GlzIuQfJl/Nrx1r/5v/qM+o798RtElLMCUppeX4t+X7RtUWsxmxugiq9KbGYisNCU&#10;rgugxnAWFH/OF57XMV8kVYgzb0zYp88p1COSWOSqjNP089jydLUxGIXVIlaJi8IoXVhsYpI78/1u&#10;uxbI5S+Oc7/p8/D1bzPmOkIE1OFpGRmYEBgWRSwoC8INu86nfouCSAHZdH3Ni5wHHxwwHN6iKJfI&#10;5QjVBpHUD0Bi21/m4NmcsvJz1wvmtFaXuBVtIFPUFhAa1EX+0Hsg5GS9EZJn1LXDe+Xw6PQau7dz&#10;zJOPt2hmsPceZBlcDQUTHLfKNXq25NXqCiOEkSM1kzBJQ+2wmQVjTs04QlpyRYFnt8Hz7e+AQwQg&#10;dr5Pu39DQsyRhAsJ2ws5UTxdRpV16tSmKIHSQeniBO2s4oqAywWrgQ0qNrQiC4ZjHC4YGhVMp+E2&#10;cS+u94as5kNU1jg2J5w0E3wzo3Etr442YAQrs5KTdsp+c0KlA8RYvlXeIzcF3lqehjHbUnMogV7Z&#10;Z9gf8sbaS6zlFceHO/SnHg2BgclZNhlqYkvqAwlgLLXCclGRmR6W6Gvgpp7gIQ8JYFnL2Oa03oEJ&#10;ZN6RSRSsHquPrKgqu2HCKO/RGen+5HCHNgT2p7uslgOm7giL4ag5AmBCy0QbQq9haRVWrhZU6xkv&#10;nrZM65Yrdwx3v1ryve99hZODGfeuXeFgv2VjdUCWGZbzGdYouUyQxqGmwRgo/Bjjm8jMmoxWDA6D&#10;GjBZi6NGJKM00LYFqKE/LFhdK/nDf3KXJwfvw4HnZAq5KhPveXD4jNnxGPAMKKjS6FmyI9byJdb6&#10;Q24OhmRYejZHglJhEFWqlKWgy3zNF6EyH5/d+NXuJLtIh/zLTGwm6pG99+nugtQCSG6Z7LgpXgMP&#10;JjsEAse0rSMEhe2APIvvUQ3oIyKTfOlqcRlfyrgEyZfxa8dbf/l/R1enSfMVoAVZJqjP1tczDSEW&#10;Q21sxkk1z9BkNh/FlZqafASw0VwfkdTG+HO+8Is6713Uoloi01eKgjG0u1un79/eAyustNDiuFut&#10;oKqsZSUKESBzml1nfqtYOpbw87aT0wvRF11wfot65C7mHJQ4BCEgGDHk1vBStcZyVRJswzsHDymb&#10;jBpHDjx7CPtb8MG959y4ucp/9L2XgRwrWdxD2iS2KiFNgblX8/xKnW7nbQEDQVy8azwSbKzIDzW0&#10;MT9gsiHGeUxRYbKC44MZ05nnnZ88ZHwyY/3KiOePI3N1tBO/YdVnXM0q1vrLvLZ0ExcCK9mAoErl&#10;hYCLbbxFUBPQIBiTVkbK6ZV/sa123GmnchGJaQwxEZDMq/2RCAW6waCgISkz501q4j43GDDx9UFj&#10;7zVByL2SzxSmHi+OJhPaTBADy+T0fQ+DoQ6WGmVilBZIjd4IJtDPCoY2w1YjbFAqJ9AEDMJS3mfZ&#10;Dqimvchu+xKnissN1+0S6xkgwknuGIdYSGiMYcP2ye2MqhAylDo4GpTMB9bFoi6m910R90UwmoCl&#10;wRvYb2oKdRgVRmqpRXGFZbetqX1DW59QtLBZDjkODS9mY342e8LD8T69ss9uG1jKl3g62eXReIsH&#10;9U8ZmB5GlEIMk8S058l7bvNuwZVbJS+/3uPWS2uYMpo7Wivcvr3Mjet9Xr4La9mY4C2FxsLQXBpo&#10;agxjVAzBtnHY2sh25xqQzOJFmIaUNTE5WeYobMbSS322n864dWuN93++Rd14KODxkYfGs1QfspxX&#10;DNvY+e+IGT16jFjhteEd+lJxpT8iN5Zr5ZBBbina2Dwo6/BwSGm0oKnbezd+z86ZcwHGXFcPXQMi&#10;WZznvoCo6FhkOLV+67JsnoAq7Lq4lPlwtkdA2WU286gDeZ/UMSh12Qvf+9732uvXr/8aZnS/3ej8&#10;9y/j/99xCZIv49eKaT2TP/nR3+T0Rg0nz++hOMRsAGSraya4CIjsxiao4qpo6zTHCp2mU8zp7GxN&#10;LFdPTRK+EGSmCuuum95FmmRByNRjUXw9IUyOsGWBhkB4kZjkpAe9Xa3ggmfVlCg6B8mfpys+U/Ry&#10;Dph3N0IkdzqM2LGNX5bo2NxuOWAACZ4sCN6UaIBJaNjoL7N63Ofb+T2Ow4wHYZupzhguwdMnBzRt&#10;w//2z3/I/Vc3+fbvbVIVnsJ2zHC78G2WaNIsSCp2i7sngUfxc+ZZep7gParHSKiADDEZednHlpYm&#10;W8P5hifPtlhdGfD+z55Szxo+fPCc9//qGFWYJJC8nIpEr/WuUNiMq/mIvs0xbQSjRkxU7UhAc0HV&#10;UmssCDMIVlOm4/xgSBFlA4lR69g8s8DgSew8ps6fDhzhVFISPPPuiSYy2layBaDi0hjz2AC9RunV&#10;Gq22sgyjAhZKMgqgh8F75VhaGgIu7zoTxg+sTEZZWKy1mNJG/7YpaA1ZyFAvGAwqBp82K6hSGUMJ&#10;NLTgPCe5pwqGYYDcGCiE3OYEHzh2Uzwh+ldDBO8ojWtpXEsfi2AZ49l1J/jmiGcHu1ztLdHQslKO&#10;+HCyQ+0jwbjf7NDPKxq11N7x0f4WL5ojxsxQYxhkGRgY6xSxUPThK6/AdGJYvTHgyeMxq9eK+THb&#10;vL7EYFRy/WqPfi/DtC0Gz0ANxkBJTake9R5cWgSJInhKlFJBXcAHiW4OeUZmhEICeQZuNia4Fmsr&#10;1Cq0cOfuBs+2Dnj1tT4//bhGTISNR21N3TYIRXQNoWBk+nhtuTeKzZi+vrKJB65kFQLkIWr0s8UF&#10;OZzKlboF3nyQLmTfztPJRpKzoc7nqgtHuonvnbPIxsyzKJGojlILp4GdNoLkB7Po73xIXRO/8X1J&#10;cvIEkvX73//+7ySLfAmQ/2HEJUi+jF8r3vrrf1OqGDgev0Qb+iAF0MdaL8vLVoNGVu3qNQhKW5ap&#10;VWkCE10FiU1MRKdF6Cb5rmtHN9HPCYvEhZxnOi5gkAGKBKLb7eenzz/fBu/pO0V8oLIV14oRAqxn&#10;MdGZdSD53NfMp8VfJJtYvBYt3v8Covw3H7HUDAlYEyKgT7C1VCiccjMfceIb3tbIdo5MRfCBHnC0&#10;C48UVq5EIJRllqOpoVHLsD8kNzUGB9pEmQEeJETdctKedoV6AgRNdnA23sZ/a4JaKAxKgQTFSw4Y&#10;Hj895t33nrJFCP+lAAAgAElEQVT9fMyPf7jL+nrBsG/ZedyCwvosFuu90btB7Wuu9zcBGJq4YLMu&#10;eXAkFUiwcXyGBHQ9KbEh0uFeEj3+uXt03gp4wfCiY+sANJyOK5M0oZFEj784LhBj5qMDzTFsajOe&#10;5B5pHGWNOT1njEezdF+UMgh5EGzQ2FXQBIIVivSZRm280Bc53uZMh4a2CZhaQVNj8RyyQqipaaTB&#10;I3jNEMk46VkOSvjp7JCNYKl8w3Xp07MZM/V4Ao8mL8ibnNYaRv0RB67hKNTsTCeMm4aKjFIqhlKw&#10;V495ON7ig5OH9PICbMu1Yp2NfJn3jz4G4FMm9EwPay3BWCahpg4toQ+9HmxcycALVgw2q7n/xpCv&#10;/t51VtZ6LF2teLJ1yP7xhMGoxBih34uXwFGliHjW1EMQTJ0WFiHqezv/YTLiwj5P1n9B8UHR8YQg&#10;EgUFNuqrbZjRcy3IIXKSURh49HiXojQct7FJpE8S/SWKlMlR1rMlbpZXuV4O2Mh6iBEysVQiDE0G&#10;qrGomFQU+hkpkOG0A+d50PzZVb/Ob099lLtzcp7kgdNx72ORq51bv8VwKV+y4yaoKo+aIyahZYpr&#10;p/iZwgTkAyLcNgF9AoRLqcVlfJnjEiRfxq8Vb/3ohwWDVcfT/ZeABmQDwK6u2uAjC2iuXMGWJcFa&#10;QlGkyfispyadHrmbicNF6DOBA9W53a4YThuQfF7xiQh5KhNs95PUQhV9+gKA5SRjvVOt4gis2X7C&#10;Gtplzy+6pvzi6LLx5x8/A5B/+1B57sRgQlyrqKdHdLfwzlFnlkwMGcIb6/f46tpLPBpv8cHONi4E&#10;Tpyj3oK3Hxzz/sMT/ovNVfLRCa+9VKJiY8MPO8K3YwgzDNHVRCCxcoqG6M+soskWWcFGHW+T+ngY&#10;iVpxRwkK7z3cwYUD3vnpI44OJzz66JCdrZadrRYdAzUsm5xSoG9Lrpbr9GzFG0v3qX3NsgwIBKw7&#10;mzJWC1hD6x0aktRBs1PSresjPGfr4Bcex/lCT5AEYs40UBEB7Ol3aFooOs9pq7+QzpNTr+lT5rCb&#10;wiV2kPSJXbRKZqGxPmZUXPSXlqA0eLI8J7N5koVAV3w4LQ1UsJU3mOBxbsaIglwCQTz7YcxJU3MU&#10;FG9LcpODCJ/qCUezaKK8LBYbajbzAWNfo27Gzw6j9eJOW7PeX6WWgswUPDjeZtw27NX79CUnU8Xh&#10;OW73OGyPeDB7QiaWHCisIWhki3tFnANeuweHh3DlamSLr93J6fUM/8F3v0ZmLFXf0riG/rLl6uYS&#10;1zeX6Q8EUykz58gJc6lBprEZOiiiSRak54+zRPsGa8ABEmJrPQHfOtR5yqykyHs4F+046llsCtme&#10;THBHU4pgONzx8SOSdP8qQyoyGlpera6RS8atapnlrGDD9lgNOcGADQF8PIdMGh5BFSOn86CIQJIP&#10;nc2uLUy0pwMwnnvnI40Ls7DAi2uzKJOL56WJ4DxJ4V1C1NvNGBcC78928AQO543I5X2IxQqBsAtM&#10;XnvtNf3mN7/5Oye1uIx/OHEJki/j14o/efvvCkSUvYNXERxBN9DgWV4uvY+d0eT6dVQji4wqIrHl&#10;cOj8LWSB8ZDzyLLTKGhCxPGxyLqlv/mc/9lJXkUwGvWCGjx+fxubR7s5n4r2lmbxfS9XawBsJPGi&#10;9do1VpuHLLJ+i098QXX4Rc+c2ezfYpwpnBM9fQwwQTHqwQvGWaYmOidMaTAIrxfX2XaH/Kx9Sp2D&#10;a2FlveDEed55uIddvs6ggNdu9AnMCMGBGkLrQD1ZXkTNr6Tiym5Tgo0ssreEBF48BRRDnFP2DwOF&#10;bdk7bLDW8ec/eIfZrOXh3wuhhaKCfAYEuGZWuFEscXt4jY1qmaW8D8CSGZCTE7zHGR/15cnvWC1n&#10;LOa6VuQexao5Vf8sDAJNe0107qdyYUTZReeOYlOTEl0g+hZkRyG5bfho5YWPDDxF7DJICHExqQlg&#10;w/xWFxahWYjfl5PRitJiCCEuABwGpYlMvi1ODUkEWgl4A404HukBqsoHL97lerlKUMe14Sbbbsa0&#10;OeTR0RYueGzwLOU9rg82eNTscdwcsj/ZYzw9ZKlaImDoS87T4y0eHj3jYThmKR9SU7FqR5y4KUeM&#10;OeGYQGB9WcgC+Bm0racF8hXPS2vQH1aIWE7GDUXR8tobA779H94hy4SqhN3dKVc3l3FO+f1v3cQY&#10;ITdHTFrHycyRVUpRWpZKjxUXe74FJe+axfgFCVd3ttoqneuOUx81AbVYFUywBNcQVMlNQWYsEkrU&#10;Bfb2lHrm+eijF6gq29uOnoNhiE2mjeRsmhFHfkpfKr6+fAeAb1ZXCMCK5AhCDzDeExoHQbEhi9mY&#10;uaA46r2hkwLo/HHggkknzrEdSA7m7Ms+wyAriA/xXOim5/RdgaiFN8CL1Jr+w3ofBQ5pJ3HH8S6R&#10;5jABfQpwySJfxpc9LkHyZfzK8efv/TTbco2S2WXG0+WYp5NNBHRpKffORXfPzavxgtxLlTOxNCmm&#10;JGEhlZyie/wsOmWutZi3mE63C689IxdNPkeFBjBCu7MdvysourcP4wl5gKr1gOFuGTvHbWRxO3PP&#10;hSG/SGNxXlpx/qLU3f9FUo3fQAidq68n+CZqYSUdglTxFTDRX9hW3C16OPWMi4aN3pQPD5+RAxMH&#10;2w9hNmv5y3/9lG99O0oaTFbg7QpBPXmeo36MNkdAGxnVbhWiOREsxtbQqCBtAcUACmHWGkKA6UyY&#10;1I53Pt3jB3/5EdrmPH3UUuYwPow7dDaBb/Q2mJUN96pbuGbCzf5VRsWA2/kGvRB9kUUEdQEVwQvU&#10;4jFZ7I4X3KJBoaQRC4hEtcPCumJ+NwGN0xboMn//haGkfdDdXxgQQmQBjYWciFy8A9vpliWO5YzY&#10;ZcOZyMarRLDfedYmkCSiGIRSDaWUCDlOPM5mieRW2swScuFAG5xXpr5BNWOiEb8c10fMQsO7h5/w&#10;aO9THIoMltgcbDJuPYUteLj7QXQJEUNZ9VkrB/jZCXU74aP6kGMCVgwVFpsLtLDdnnDMCduyw9qm&#10;kIWSlazkYHtKMUr7ZBlee32Fo21Hv6/s74y5++qAlbWSe69uxPEqii0MNhM2Nnq88dUb3NhcoW08&#10;VdYSNPbRWM4yRqUwPnlGcDkmC5DnWPGIQmnSXDPXii8elHTQu4zW1MdpKRMo0uJSDSUFWbsEIaCu&#10;D3iOj1t8Cz9/9wnTvTEvHgdsgCJYLIaXsw1eK2/i1DPKS5ZtRaHKwOTkCFdChg+Kty3BmNNOd/NT&#10;NZ4jmmQSsY93N2eGz1/IS7dYPkuaaxrY2cIabh4hjidQcA4vikdwWcyG7LQTZnh2/IRdP8Ghfoyb&#10;xjNIfkYEywTCU0C///3vu4s37jIu48sRlyD5Mn7leOvJJxnrq4Gff/Qqsb3aVSAwGuWqCD5gVpYx&#10;K6ux2LqM4jspOvC1wCTDAnj8PKkFCVhENrdT3nUX+fgqWQCm8SKXBYeq4va2EWPj9e3ZNiAMZx5F&#10;ealaQxVGtqAwGRIU+4ukFr8EyD2f5Fx84osYx99cdGxp1MCKBnJjUY1tnl3aAU4gyCnoG1bLfL1a&#10;Zl9hrdnhx5NPsBr9UN/56S6Ylhcv9vin/+h1RnnFxgqIKVAXMwKSvis2SQ7QsXdaRnY1uJiRtTnW&#10;WI4mBW0wvPOzZ0gwvP9+zAL87Kf7PH8EZQ1DjZ82ynsYMdzqbXJv9VUqU3CvukHjZwwk6pALNYgK&#10;PjiMWJBoL0YmYKAJLY7o9FGQJ4XnwvFaABIh7sDTtdH8ucQyq/5iwNx9qHIKyjoELiTAU4A/jt57&#10;HQAS4r7LLR5D0OhR3S1+ujOiDBlBAkFMOu+EzGRoatygqhwZJVPPRDwuU96ZPOF4MuNgskeVFQQX&#10;dUnjOvpQ13gOx9s8H2+jQGVLIvYxtKo8n+7yyXQXgB5CMVBsDa0LtBIYrsJqD5ZWS47GyngcCMGx&#10;dqvg5t1VrqwPqKzh8ce7HO4dsbxWcPVmj299axPXeq6sFTx/NmZ1vY+I4e69EUVhyaxjOmvp5SWg&#10;jAaGwjbgpmjdoiZDQywkNe0MaVtMbej1+3gRbLdfPURm3sRjYWxk9M/7EQci69wCJsPaDA2pmM2X&#10;CAP2Dsb8xd+8w7A/4Gfv7rG0JOzuBAoP91jCA1+rbpFJxizAVwfXuV2ucjvkrHiDFU1FoCFKLZxD&#10;vEfEYiRPm2IIAm0qrCuMmY8DOavx+kz8oqmsUwB1tuTn5XCOgPfKdGDwRcajnSNmvuHjOjrMHNOc&#10;CDhF34MwATEBmSgcra2t6R/90R99DiVxGZfx5YhLkHwZv3L8yeGW4euvO/7VX90EqVG9jqKMlnL1&#10;sSI8u7IJPuBHwzjLGouIIcwvNIkVW7QoulCZJl9w7xy+NjBHLRowvo2evtMxFCXOtYTHz0CEahaY&#10;oNysVnGibKR0fHbBlP25UotfvLksvuXLAI1Po7vQOyBaWMXfaLHGELxQeFDJKIKhFc9YI8DYa07w&#10;GihNj4HmlFge708oelBkBueiZOKjT47hxgpLgz49UQSHldhBDC0SM6rp4IVIi2mJyoDQrFL7GXt7&#10;NUXP8Ohp9L79l//yISEoOx+AtlA4Os8MXh/eYrNa43a+Tt+ULGcDqqzHUHuYmcGIxoSCpOK4xLaq&#10;Qk4gBIkOFHSLL5PY47gci7j1syun84TwPMG9kMo+A5jPF/6dH1PdCpAQZRaLJ0aInUlUIYhF0LiI&#10;EaHtFoppIVloahssYLEQostGY0+/sDbCWBtO6iPeO35GlVc8HD9ntbfMz/c/QVEenjynbwtMUKoo&#10;oDmz2S7UZAKIp+rBtQKmTjg4VlyhrKzCamW4c7/P7guP6RmePxnz0qslWW549bUbHB225EWf3b2G&#10;1bUhG1eGvHR/k+tXK3Az6skJRR4o8oI7t4fc/8oqV9YLDg9bjPG0KvQqQ68qqQjABHUOrzlGW0QD&#10;4hsKbciyHIfBBbA2KsWNCngfiVcSaYwgYiBL3uqhiWDZNacnc7fONxmZyaibionLOTxpMTLhk093&#10;OJnM+Psf7/H2255BBqselJKSjNIUfL0f5RWz0PKN4U0aPMveUGIiSe1BaKJIQaOe3WJSXYZEIiLE&#10;RZJJmQhNY852sp7Pifn4PD+sz71FkGjVE5gv4hTFpxe2hQUjfDLe5bid8WC6hRAY48bx4/W9uPPw&#10;AR4TC/YuWeTL+NLHJUi+jF8p3t3fMe/s71hOxj0efHwXEY9yAwgMBkXUTxqym7dAlVBVEY+YqJkM&#10;Om8/dvaDFxmKOSX3mWTfXPJw+uqLJ/lMfYQ5J0dYhKwakJ2MmU1qyAvK2RgQ7vbWcQZWyx4OZeDP&#10;QlpJVnNzt43FuMD6bYH4vjC+HEA57teoi40XXVHAh1NNq0oCexn9YIGckOU0kvF0Ggu0DtpjACZ4&#10;fB2dsn78gwM2r1XcXdvmzt01+i9v4LxCNgI7ApkSaBFtYmtyibrOSPNbwCceV9jZDew8nfLBB1v8&#10;/d89QkzB+DACtNkh5Bi+1b/FkZ9y7Kfc6m+CGO73b7Nke9yyqxRkaFODRo9e8RKt3STDhwaniskj&#10;UKJ1FD7yrUGEzJh5GjrMG5+koql5h5mFWDj2i4AZ0s9cAMwsfsbix5wZON2Y6xj3ROlpXLxEvbTQ&#10;mrjA8cic8QtA8A71kIuPK4nONtFGMKWq7PsZU2C3PqL2DQ8OPuXt3Q9pjDIWRz/LcHgO3JRUfcVm&#10;FovGej0Yj0+NZwCqHhQ9uH+zx2C5JEjJpG6p3YzhkuXG3RG37q1jjGBz4WB3Qr9fMByUfP1rtwFY&#10;GuTs7jds7zYsDzOqapn15SFlARKO0eDJMkmvVdTXGBFELIEMwaIhoG6Gd1OsCcwdH0yUCxRZRiE5&#10;2Oh6rj7KEjTEuckn0a2k2oZ4DA3zDjN6jqFNNoPeZ4Dw5MWUWT3mn/2f73ByMuXDn3sCkDkYAq+W&#10;N7lfvkpuclak4kQbbpTLbBZLZD6w0jQEAqbL9IhDAtE1AzBF0qAnr20vhmCjTYsXQVSxJImOfmZg&#10;nZFaXPDsGZA8/39nt5ne5OkAskGNcFiPOW5nzIJjx08A1RntUQnq4O0QpwgTYIsotbhkkS/jSx+X&#10;IPkyfqX4QVHKyjf/fX/8P/4P9zxA0FtAQVVl5IXFBygy7NVr0Y+4HxlaMbFufM4kd8V4c6eiz5Na&#10;yGlKu7PR+qINTCxHFhLgG49TulRpHz8FaynGDWOUm8UQL4FcDEu2AFWKBNZNYhhFbPrYDiT94n10&#10;kVTjl33vbyZSOl4M2AH4NhYvdQ01VJAs+vRamxNUCSjGFmxIyd3hTVbKVf5qH6ba8ryOzgV5Hj+9&#10;V2Z8+GCHegqlGXH7xpDiRp8ya8BkKBlBKsAj6lEVLI5UmsT+sxmBlvfef05tlE8f7nGwO+XpR1O2&#10;H8N6mbFpDUvZEBFhOevzyvAG/2jtK7TOcVv61CqMktWbGx+DQpYnS7UsdmAU78lDiI4GImiI2lQj&#10;kGHIUDR0/s6nx1UhMmja2WRdIKlYBB/a7fH0VJJ0YvR03M+bOyx8xvycWAQn3fMWUQhpUeMlFW0l&#10;xtoEnxIrIcpbfKSn1QhtYZAgiDHsuil16/nR03eo1fFBs02rnkPfcEyD78HaGhSFpQ3CyV5A6kBv&#10;ALduxY6Ly8srPH8y5cWzCXkVt7U/KrBWeO2NDXr9klsvrzOezXC01G1DNbCsrvV4440NRsOcehqo&#10;SnBO6Pcs/V6POzdKSpkwazz9UmnV0i8dImA5AT9GbTHflUY0ZipEUVEkN9GDer7QIBU/JoY+2Teo&#10;grrE2GexiFFDWhynos65YwQ+zV1hvmBBKjA96jrQOME7z6wOTGctT57HBeWjx/Eo3mIFxXEnv4ER&#10;wyvFNdbNCICVrKJsJXogI8lpQyLE7OwRiQXQxnZscZxHQ0iFpWJSZgHEezrZzRdNR5+Zr/Tswucz&#10;4zG91kvcL3WV0WTwycEBLcqTNmZ9xriTOML1U4E9G/fwNMAOwJtvvnkJki/jSx+XIPkyfqX4i8HI&#10;XPnOP/buv/3vb54YM8W7G1FqMZo79We3IiMUqh4iUQMqXUOFOQNznklOt4ssc1jIZae3nMWZC6C5&#10;00Kkt9oQ5kwyicVunm6DZOQnDQrcKZeZqWOpKGitMpj3vdC5N66kbb5QarFIOi8A/i/Cwl8KPfJ8&#10;u9PFX4EgOK8EaTBZGX+TycjEpP0ujIJljEMVMpOxWW2wUV5Bt2A3TNhjFw3K2loJwJX1ZbxXlIqT&#10;2QDXG9HLW6zOEJ1iUFywtGQoOSJDwmzM8ckx1sD7fxfB99/+LzswgOYw7uKlkDPMMr579atcrdbY&#10;mx2ymS8jwHUzZEUthYNito8XiyZOziS/W5PHY+p90qcaidZpjZKpwYuiiWEUMWfxgy6oIdKu07lf&#10;oCaXiy8AzOkzziuNWGCqY1Gjno7pM5/VfUoWh92iO4ymTIsImWo8dt3npS1wokRJFBz7mp3ZPsEI&#10;+/UxqsqHzQsU6K/DoIXr13pMTqZcv5mxtJTxykvraGM53JtytHeMiOXGrQE37wwYLQ+wRcWLF4c4&#10;0zIez+j1S4wVBksVg6WKjRtDjBGy0jGezDDSEoJn40pBWQhGW9S3OJ+hPspGRpWjtLE5kUpY2COK&#10;yST6q82aaM1m8nkjF5vbuDhIB0yTdCbWAkv0X5vMUpGbRLbeRPlCa01iliFTjd7SIpDl8S94gp8C&#10;DmNLkIydY9jeh08+3WFr64ijw8i9H+5GrD4kY5mKypT8fv8VnHruZRvUOGoc66ZH6SxF26bBklxN&#10;Uot3wVMQ0HnRZdymoEJn4Re6hRsk7X83OV0QC3TxouXl2UZJ6f5iJq0DyclYpa5iseijkz2cKE/c&#10;EYoywR1L5J/f6z7OJ4D8x3/8x2E0Gl28XZdxGV+iuATJl/FLx/YY/tlbhMF9GP/pn95DRAl6Gwj0&#10;B0VXFT4HyYPIImMjJ+LDwix7pgPUYm7vghT2/OnPQ6lnwwYfLxL1jMw71BhC29I+egpikOOaBuF6&#10;tUxL4EYxBIEykUTSJIutzIK5mIX5Va3fvjQxb9YCNKkwKTGlIaXgVUxqr5w0r4CKpVSDoeD3smts&#10;hTG+8vz85DEGYSQZh2NFx/DRT47ZuNHju9+J1PLyKOm9c0OQiiAVra+QUONCwKjDSoVKxQefbvP2&#10;jx9zsjPm4YfHCIZ6EmACy8Cmyfnula+yWx/y0vAGnsC14Qa/17tNTwqGY0cWokOJhEAWHJEUTx7D&#10;JjpraGoOERdDNlmqxV1kVWIr6pCsAE13K3MAMgdeab/NgXDXwVA/BzBzuvt9Gtud3MWk55IfHpwB&#10;J6d6njk4OsMRCgbFpNVmPu9EmY53Wii2mUtHFLaaE2b1lI+nz3haP8VbQ5YBGeQVrKwV/NF/eh/n&#10;Aq+8ssKjhy+4spJhjPCNb66R55ai6nG437D17Jis6LO6vsTXv3WX1StLzNqaaT3jeBy7rxWlxRjB&#10;WBgMCgaDnCJ3eB8QP8MHMD4gFjLbQDuFELAY0OgT3bHjIKjEBivzRSwBQhv/8oK5TUNiVlVbcI6A&#10;j5mt4Ihe3W6OkTEWDbE02KvgULwxmLKH0YAlgGtie2qxgOVk1sM6+PTZjCIveP+THV5sH/OXPzxg&#10;awsGyeTsCnHxeL3YAGDVjBiakiElFhhqTggh6ogVot0cIO3CuACxWZLUxLkzBDk9zukclqRdntdS&#10;nBt/3RBefOgcBo7/n6/swplEhk8ZuzYzuEyYtA3PxgeICC/aEwCmuCMLIUN/4qENYKYJJF9KLS7j&#10;dyUuQfJl/NLx1gMYv4uO//c/vcXBoUNkQ8SONDOGfr/o2LT85s04eff6cZK2Sa+nnatFB5BZoOU4&#10;+9wCVSenD1wYp37/8TU2AYRsfBJBkLU0nz6GzGCPp4j3rGQVa3kPI5arRR+nnp5LV4Ggc5wy39Dz&#10;VHK68J6v1vpM6nLxp33uL/gNR4fs5hfWHJWczEryJzYpEx1ZVAO0dQviEWshM/RMzlf71xk4YW0l&#10;5++OH3DSHLHLhIOtBvWBP/nnP+LOS5v0y4rrN1ZYXluOX6+KqkfJOFSLIrz90RFLRcuDdx+RBeXn&#10;72zx5KMT3HHsmrecDQBhWA1ZK5d4dekOb6y8zNTX1M2MvpYIyrCNjFreeiLQjL8xJi80pdkT+5vZ&#10;dEwkaeKT7rd7jNQRsMObnX/2QvdH4VQ1EVnlhaG7CJjhYi9lOX1fWADMQncqKHSMcLqvSQIUUio9&#10;/sQw1yOb1OzhdLieLkpd1zEO+Ph4h0moeVTvRObPzhjk8MrXNlm51mdlVDLol4yWKl5//Q7f+OYd&#10;VlcDezvHhGbK0UHNytqQ1XV46dU1eoOck2NP2S/QoGxeW6KoVlGpcaFlXE9RGvI8Jp1Md74mf10j&#10;DudmRNWwYNSBCAaXTjWfTvakETZRyx6CoibDBIcQwGTp54boWqJJNjO3mHQE36LUgGBtFke5zRAT&#10;pUVSeEIrqBdsViUWuZhritrJCe24BRUChv39lrff32M6a/lXP3jI6krJ06c1XiE/jsvQ3x+8ykAN&#10;r/bvpu6VnTUmVBL9lq2G1Diva2bStTJXSBr5oIp4h6bfqV4QDdGuMDHmdq6jXvR8Po1F67fz89Z5&#10;JjkOtoV5zgjOxnOhLmOG8MnJHgo8a45o8NSEcYvOBN0XeJSARvBRjxzefPPNywYil/E7EZcg+dcI&#10;Ten4f2jxn38F/rs3Cf/1f/Uvbn+qqiLmrsmyEMoi14NDKHLsS/eQsiQU3QVFMMbGJg3djDtvmZqi&#10;my4XfZMvwMRn97ie/nvuUGQJJJdtjS0Kgg80j5+CCPZ4igK3iiVcUO5VQ1SVvk/FWyGc6o873bR0&#10;X3La6lUTupdFwI9etNnzzf1ySC3SNgQDmqeLcADb/ZbY6CJKFGoMFtHYOUzUU9aBApDKMLXCzNUM&#10;bY9RyPkaN3mXx+wzxVjBOcUYy4MPt3i8dcDHT4dsrA9YWy1ZXcmjjhZhUnt2xy3P9ib8rz94DxE4&#10;+OkBfYGlJjKkL1dXWckHvHblPkVRspyNQKFnS5alxM6gDACChI5FC0DnZJEYc7GAoEYwNgeVWE0k&#10;IF1zk+5Ydwu4haSHKMnpNYHgBJo7eU7HLs9VE+njNL3+1CXlYlnG/HUCohqz7Ynx7jai0yGHzp2j&#10;kwYRbcriIjFtfCdfyiytBNpYu8bU1byYHeE18NPmOQKUS4o4uHJ9xNJqj//4O/e4vrnEYAmy0qKm&#10;QUS4en1AUfQApW4Cs7GnmSlZblhdN1TDAEzJK0cIOR5PZixZqFH1SDiinRXkhSWYPBaYQWT34y9L&#10;Lh6ccuXz/Rbm+9h5MOojaJQOPGt0bGltpIbnOvvo4oIBxCIaIrhEMTYtqGSKanJewUYZtwFTlpE1&#10;NmXSrAcaF2g0Y2u74WSyz0efnrC3N2Vnf8r+QcPjxw0n+zDMMzarHjjlWraMILyx8jJGDFfdCA3Q&#10;BkdpuqYwaR9I2tbOs3mufxbQEHePjzaWmWb4hTESm1d2k+rFM9KFXfY4XaB1b+32/ZwMSHO0T0W3&#10;syK++uHhDj54nrfHndTiUGOy5CcGagVTw6FC+IM/+IPw8ssvX/j9l3EZX7a4BMm/RvxDBMgAV/rw&#10;X34H/psH/+I6ngkitzVo0DzvEQLManT9CpOTMfmNZYwY1J4W7MXk/anvLnA6+cLpBX3x8fnTZyf1&#10;z07x8RETAkY1FmXVMzAWYyz1sy3IMszRlADcLZdRiMV7KJVPzHDnbjHv8ged5RYp3a6kxhJALIzq&#10;PEm7Zz+72V+KEdNRlhC723UgSu28uEtst/gwgI8NIgJYY8EbFIuKoe+FIsAfju6w3RyxO9vm8XSH&#10;o3aKBZ5ttTzdajmePOPgqOXr/95N6sbx+NkhHz6aENQxWBoyWluikcjOPXu8A8Bkt2XvRJlhecmu&#10;YXPh/vI9jptjNvrrWGO5GpbIJgZnFDuNDGOREKnpgO1caJnuE51VonvFKYssEAsKTezIKN6nhdK5&#10;vPS5fH/YL24AACAASURBVLR02DukZVPqkSLmHGBe+Dtl7RZZ5uRKcX4ZmFp168Kxi+u15LphumVZ&#10;bIrTAcq57dc8cxO/p8kCagQP/Pxwm716zJ6MY0fBEuwQVlcGfOeP3mB2MuXVl9eZThyraznWCg37&#10;KB6TE10kJKOsDGVlcG6Ga08I3qBaYLMKY1vEzDDUEdAyJpAjxqChxrU+9kkRjzU56haar82ZUFJv&#10;5PSXOhEqUWbhfOf+rJTdwhXi4s+nFY0snJEGxBikyLF5Hz8b410T3THS+wpagnqCqdLvtHGfSxH9&#10;w1V58vyIMhf2DxtUDf/2h495/OyEj95vOB7H/i8CrGc9NvpLvF7d4JXeLSpnKY3FBEvPFpFi1pzC&#10;h7T09kn81KkRulbkXUhayJkkqzDkCHkaI7H8MMwzJ+cTYPPd+zn3L2SRF7NlRvDEAlAv0GTRJefR&#10;8S5BlafukJbAFL9PNB18V+Jp4ZvIIvvvf//7n8slXMZlfNniEiRfxq8Uf/u3P1r/5ONP+ghLglxX&#10;1YCYKlq/CXInen7apSVsltGKwXuf7IK6gqiFWACiF0ktPj/03EtS6jaxyEUzw5YFGgLTx08Jsxky&#10;a2DWkkvGhunhnONmMYhMcrJ+knla8Wy7bJ3rGs8RjGISKxMvcV36e5FgFog6R1m42Pw2otuvwYBm&#10;6eLnoylTt02ixLr5BEQwiNrYuU0CxsZiJu8tPosygMwYvrH6Epu9Fdxh4BO3xXtuh9oGtraP2No5&#10;4u2PP2LjyhIv3d3k6vUB16+NePjsAP/kgD/76w8hy3HHnnrqmezGgro1iWn5O4MbXB1c5+XhPa64&#10;ZVQChVpCFi217EkEFGWRR7nB/AAo53QHgEYmVsBjUMkwGtCgmASwRFK7ms8bfxdlOYSLZRkGFkUW&#10;5wv/4nak7VTF6GLOYmF0p/PDY07fn/4VEUSjXldUsXNZwsIGh0Bto6eyqPLx8Ta1dzxkjxawy+BL&#10;uHP/KtYa7r98hStXBwQ/Rd0unhzyNg7hrCVQY7M0jkKGaosxiuqEoCeICq4tMTYDMYRQY6XGmlnc&#10;G5KlYl6DqsP5NrqsEIt8s27BcwYfpjnCWnxQNHR2ksxt2pgvUeX0t2sszoyNQW1kYo0lui141Ao+&#10;KOJbrOaIBILmUalhCvAwbTwuTKmqnLquOTppGJ80/PDfPiYvCn78oz2WVjJ2XrSEAFeANYTvbLwM&#10;orySX6XIMm5na4wkp3JRHhLPr7ilQXwkwDWQoRjV06MtC8caCKlxTFytBzovjG7cdAuwz8w1kp5d&#10;yHKceXqRs+gWivMOqfHF3sT7syKSHg8Pd2jalgOtmWiLh1mLngC1g5+kUg/z0muv7b/7/vu8+eab&#10;lyD5Mn5n4hIkX8avFG+99SfXUKbA19SHlrJYiuarIOvr2NEy2Aw7HAJdV7IktRCijlAk6gsXUe4Z&#10;dvn0vwmicvaSf8Hkn8Imf+Syred65PrZcyhL2DrEA7fzWFV9vRjEC4sP5BqZKbOoQ14MOb0NmAha&#10;EoyUheKYCIg0eRCT7MESTAoLF+6O6fxNAmZNVfxhcaGS9K7egIkMaoDEmiuiDmNaUIOQARbBkKkn&#10;SzKVgNCakg/chKGpGFBwnYJ97xgfOvJhFCNu7xzxfOuIxkO/V7C2tsK1W8s82z5GRNj7aIYGuHXQ&#10;x4pwp1gD13C9fwWAoZRkWKo6p+dsXJRYwOSR4Uyp6LmWdw4wFn5uYtdM0NTGObLmwcSxaoOba2U/&#10;u/++aN8ufEXKjuMjoalmgWWWzwLmee2qpGK+xPyCYDV2gDz9mrRYm58Z3aOnmZQYi5LPyLg7Gz+8&#10;1cBH9T6aGV64MQqYFfAVvPQHN7FrOetXc7w4CBM0NGBmZKXi1RGI3QpFDIgD05JnPvalaSI7HA/F&#10;DLFxS3Mbj0U0m1CMtFiRuY1vCKc9IFGf2HiJ9QzzrNLpwiWkRYARG0ekJL4ydt6Ir+tacy4eGIQg&#10;ltYZ1CvkPcS3mNCmZEM8cBk5QQQXStTAZBqomxnHxzMefPiYg/1DDvci8/3OTw94/mnLi49bBgFy&#10;yVk3Ba0J3F+9iUH4w/xlmuBZneSAp9AiAWCPhhavgjcujmnxMdsWPMbK6e9H6CwaOzmQ0fQj57KM&#10;uFo7PQe+cKie3k/7bH6q6MII677fpkdsPG7TQggonx7tosAzd4QnMCXsauwP+XY6anzz298+/LMf&#10;/nD64MED7t+/f+F2XcZlfBnjEiRfxq8Ub731p5vEvPWrqAYVU9E6RYT/l713a7LkyK70vu0eEeeW&#10;96ysKqCqUAC60TeyR5SmSRvNC2dMQ9oMoN/FR/4B/QU9yEwCRI1MNtOU2kg2weY0QTS7iWsBqFtW&#10;VV5PnktEuG89bPc4kVlZ1aCGmiHI3LBCZp4T50SEh0f48uVrry13XkNVpdjcIvMbLi1vI8aGiTfP&#10;4lzZDF+skEIOPf+rvOxhnwcDySyaDcZDogHjEJh9+QAAOTwjItz0ayzbwKtrE6Iqa+rt8wHw7rmB&#10;VVkd34rFS8cg0hWFkLxEmoFaTJ+IGSHlY03IQPsjUwbOX+sy/N2jT12q7yEzNaCjYKVvFZzpeE1y&#10;kc8tIq5O3+NR9cYi4hl6x20/Yb59m5vjTU6P5kzncx62hzRLOFvCs2cwWoNyAuUYjhY1+w/3+fn7&#10;+0xPYXOzYl0HBImMQsGWH/Hbez8kxMBvbb7FQpsu0alMkw1BmERPVQ0g1MTQstJuxlW7ErvzMJLZ&#10;lqydKoqxeTFdZ9exuhf+5ebLP/Nrl3XNFwBmABVddYdun+k9XbkeWgETIaSJpFMSWL7UwRZnWz5f&#10;YS3122UhNkdS5d7sKSpwIHNOaZEKfAmTsuC1N68jImxtwdLPKYdn5kBWaXI+aVACIdaEGpwr8OIQ&#10;53AuUg2AKqKxRdUlDt3hfSQvIoXIKlFRJFUEVKgsCc+AqiLOGXuZi67EJCboSbSy9M1KjCcnXiLm&#10;DKHnrpmmbUNqd3WCFgMCnhA8gwjj1L4i3gBoPYCF8vjLU6pRwWDs+er+U87OFvzJj59wcthw+EQg&#10;5H6pvFFt8e3RDW5v7vJGtYULBvjXtKCIAZekICFJViTdh8GZRiOKgeWik1zk6y50D1M03X/5cqcT&#10;1Ug303/BZO+iHrnr3nrJi102KeYpjT3OQJhZygmfHD6mCYGH0fTIS/QZSBDiz+1CIP/m7bePgCuA&#10;fBXfuLgCyVfxtePevXujP//z9ydAjca7irQUfgLYgHT7DjEE/MaGAWHnErzKD+3klRyTxZETW4gT&#10;Vkl7fT9OsMHtEmb5snBqexoGy4ZHhPrklOb0DFSIxzMEuF1OUODWYI2gyji4xCJeREPP/7kCzNox&#10;fs/D59gbuGTF4Ia8IJqKGXQV5/KJwkro+vxh/OdFYpmSrOT8Wuv541aXvVYjrQtJFWkGYz6Y9IJ2&#10;CYs50XsGg4KptxK1w2LAm5Pb3BndxB99xGE849P2gIAyn8KJuUNRlmYWIK0HDYxPK/b8mG+Nb7C3&#10;u04lnrEfMCkrNos1rkXHtXpES2DQJr9fgTLLYjTiMCbZ/s5tmK+TnaekbTUx6JnZNcBs/0Wy7OKS&#10;JnoZYIbLu2afCAR8ZzigiEvA2Mm5y923CJcEmFWT3voc9SerPthNEiFrPzQxjssys4zCl+2Ucjjh&#10;yfwpimmRW4Wbb+xx0s7YWysRXybGN6AlRGduC/0JIygxNsb8kiYfkrTRApLLf2fULwkwO+lkMKrS&#10;tTmYLKLPHMcQ7Dtzn3UOF6F0mAtLWrnpGlpyQ+dJUZJB9SbiwdkKAt68pmNKGDSpRQE6gjignkWa&#10;tuEsKItZYDELHHwy5S9//ohhVfDgy5rhEI6emEzmh+4utWv4rckrNETurF9jrxhzjQFrEVhGJEQK&#10;qnT1G9AmpT8IkjygEZuQuK6Dne9kkqQWGnJ/702csuYnb3/xWZra6MLL5mbz3HMW+35VIw9ETGrh&#10;hFmhRFH2p8ecNUvOtOZA56Qnw33AO/QX+Vt+/513jriKq/gGxhVIvoqvHe+9+0e7Ao3CDwBwbohS&#10;0AZlfQ1u3HCIUGxtdsklPXxiD1pAY2ZIerrfvh65n3CVBtxu/Ls0bGOfSl6PNOAHAzRGZsnVgmen&#10;gPCKHxNRNoqSsSspFCYYuy2aBu/OwDYdb4/l1osD1oV3ViAtvXuO/cvnmNjczDQ7pctmP1fuODO9&#10;Lzzxrx05rdDS9dNXSzpegW6xW60Urs1VhOjsk0EiwUckBnxwFNEZ8y5QBmXkHW/5bR64M27qFn87&#10;fcjYVUQNXKMkoMyIHGKgO0tQvzPaIgyVO8PrLNsl1webbJdr/ObkFnvVBlvtgHEobV/AMDgqhYEm&#10;YOm8aTmeo35XQKv7MwEoW5G2F7N9mskYdEXWpTYSXc1l+pewf3m4+N6FQ3jR9iLGDnsFjUoUU8Jk&#10;TNl1l/Q9LttldAdjrHHWobpuNqm93VmSaVP67vUv50c473kYTohAXUJYwu27O6gq2+uO1rWIzmm1&#10;7hjvnPhIYogVBY1IOg6zaAtoaMnl3MW5FaPfn4SqQ51PKy6KF00mCpoKYvTLwadCIp1cyZm8wpl7&#10;habJkWqDFepeSU1U7J9Nn5eYBrhE1duqFhBaWxHxsbKkt1gi4pk9aVienvD+h1/xbNGwc2OLL49O&#10;mM1bPv7Vks/vwaZ37KrHS8VQSnb9mH+5/gYC/MDvMa0j4+DAC0Xd4qJS5lwA8QgmW4nSJvlFTIC1&#10;/wwUUl3xdFETfI49YiEn+HldPUMviXOvyurHc8qvbt6cfklSi5D651lpuudPj/apY+CBnhJRWmQf&#10;JArxI29uFty+e7f9737nd2aXHtA3IP6pulldhcUVSL6Krx3/+7t/tOVxi0i8E9EGX6x1WWq3XyM2&#10;LeWGeeHGBBKzWZrhk/SEzbpJ1wPJeYDvvEwvP4bnk04yU6hd8s4wpgpVzjH76iEUBRycAnCrsMIW&#10;twfrBI2MtCA60pKont+vy0vMdpsIFzAsdHZx5yUhrgP6ilsl159jybpvWGmVo6ZVVe1VlsjwRM7t&#10;5+/6yNZzshFd2YpJ0nBmBsppR1BGsaS+gC1RO3UUOAPOQ4Gh4GqfnD8MuIzLId8fvsrGeJ1r69v8&#10;p4NPOZyeMQ0zPOZ5bOcDAynxKqyVI26P96jE8y83vsW0XXCr2qIlssuIUj2DVOAlam5XzN/WedAm&#10;tVOefOmqb3Q/evSZRmypejX4CUo4p+NNHxFbL9bUNC4B5z7L3GmL825fxkBffC1tawmHUMWVOCSm&#10;rqGJRfW5/HW0eypKYmyT1MLpxfoMdn/VZU4dFJ40Z1TDEdNlzTTM7ByHVnzu+qtjjo+P2fr2wIpa&#10;pCIWtjzvVhcu2eoZC+8QygSWQ94gTTrV7nXfa5R8r4cAbTA2WIylFJHOyziqEjXgxOGzu0y+11yS&#10;RDmbyQjO3EmCnX+TpScXGztNBn1s8DGgZxB9gUvJc46KGIV4PAAX+fLTIzbWh9z78hmzRcP+l8/4&#10;P35+zFIip0/seyfBs0nB9wd3eGvwGtuDAdvFCCfKSB2jJbi2Tjg2EHCpVmIEjRQuX20IKlZOm7za&#10;UKRJd2JzO911Wn7onle9SdOL9PS5FX7N+11T5euUwaGzqnptWhSbFpa78PnREwAexSkBZYF8GWFR&#10;oB+qHa383jvvHP/6nf7DjSuA/E87rkDyVXytmM1m7o/e+/cToFX0e4JEdX6dkAbFW7eEGCm2t+3Z&#10;7RKL3CV92N8xXgAieuGh/dwz/DI67vnIALmM2UIJ2tmc+f2H9sdTe07vuSGLEHi1WiMqbLoCRIy5&#10;cZJso+KlLLINZ9IlWdEtifbPo8eWOQO3qhFRh0Tt2ZP1N+99xnbafWf3K2D66BWQlwtf9aI4B+Od&#10;Da7qgag4QiIIYw8QGSiLOSfIQXRKJNA6ZWDr79AmoCSwFoQQIbqKMwJnWrM73OTV0XX2BrtM2xk/&#10;P77Ho3DMlAUe2NACWQR2iwlFFK4P13Ai3Kq22JIhRQvDZTTg0LK6Tl20Bqpik8by86x4x+o/1yA9&#10;wNxjXS/KfTN8yTgkSufE2wHm/vXscFwPoz/HQCvnu3D+O19INaLQZWlF7/q5KKlQhB2d6Mr+TCW7&#10;evS/33balKsTe1ifAPCoPjDbsBIWZ3DnzTUKBxvjgsnQEbXBS/Yt7hczcWkyYH7akgEz4BLbqVmQ&#10;r5nhzw0jK6mVZNPEnOSadMIXLoJNfSy3IZuO2CG5c7PWmCZQItCmPtwAuIhXWAkzVhfExYiLjnWp&#10;WIaCefTEWcsQ2L8/5asvD3m8P+NP//gJW7slw42S/WMryz4/sMHz99e+x1k749vVTQpx/GDtBjcH&#10;a0xa8MtIS/Jx1ogT8xgvXWsyE3Ukd/a0omA2cFHoJRCn9j/PDKyeEf1li+5BcLEf5I+/GCA/52qR&#10;/07l2QmBUFj/W3hoHRwtzng0O6bVyGNMytYiD0GCEn8R0qz1f3j77dMX7vgqruIfeFyB5Kv4WvHe&#10;u3+0ATTAa8BARUqcs4oCzgmv3oK6wW9uGBAuUsGDNOzFrEfObFe/oIits7IaALo3vgZjaht3LLIG&#10;1FvxkumX9w2l7B9CiGy7ijVXsuZLrlcTIrAuBZHeoNSvLNX97EbmFZbR3sByTpechizJbKCsBm6J&#10;uBBxUZAouOgufH/eZwIUYOVvMQWIQPJzze+notH6csCcjOkAf/4NF5M2U1cKF9e7DoBXR0O+Pna8&#10;3hVIUSZGUNPBKVJ4tmLJWAt+u7jFozDlWXnKk/qUoRuwEcZsMOYBT1jQMMQcKnaqdUqEV0cbDCrH&#10;pppmc9CmiUXbok00gF8kwJDaQWPN0reJCYwJbOQGSe0aXwQw+tfPnE26HLG0+WUEMNC5YeQ3siwj&#10;W/r2ukZXMO2lGud0uBITkEsTFsW+07diK+mqqYiJfbEn2YTFSC7X3E2IUsXEtizSAoGy39qq91dz&#10;YwDbEojwys0xs8NTvrVbQh0oi7zCYGyxdUZLjJN0wtIB2uSznZLmJDOekuusxWTXtgLMmvqTinSM&#10;cJ4M5P3an0kKhSBOoAmgjWUaElApEYSggVaFQDCQCUhiVltRE/woSLQWI3lz5yGwjRVRPR/fnzE9&#10;mfL5X33J8mDGw3sLZmeB2VngcLGgmcF4UDEqSkZ47lY7DKo9flTeZqmB18o1QoRSk/NEqvwohUu6&#10;8/QMETWZkIY0G/XmKCOZRb7wfOw6Tk6mTfdyHwx3z6wXg+Guz8n5n3Lx/f7P9H2tM5PLIxqWTeCT&#10;g8eoKvt6BkCDPGiRQ4gHwL4HmYzH+nvvvDN9+QFdxVX8w40rkPw145+6Lukn7/7H0RqDesr8ewB4&#10;v9m9efs2qIrf2MANBgC4tDzXpZG4rEfOy/q9tszLevE8QFu9n5/legG4rH7LZVh9aK04gghnX96H&#10;wndSi5t+jCrcHW4AsCWFZddHY4jP0Xz5ePtgq59VzyphaKWB7CMeaAUal4sHu1Wenlf7pxGJ5s0s&#10;8QKC6rGCpqs0dwL1HmKuxBY7TKuJClXNSXerkc8An9K6ZFeneem+ZxfW2XF0LZ3OLFd0E8CKbWjr&#10;CD7iWwOr1BFCNHOBCsLI48UxcQN+uH4bgE/PnrBYNnw1f4K0MKIg0tIQOJw+oR0uGe/cRURYlwon&#10;inctbSGUbZ645DZXKzfsHSHpkWNyjWiJeE3sYcJlkoFXN+hfQL/pevUvtdMVto6yAs/P97zVe4Ee&#10;WNaVYqYjrnvY/fJHyUoS40g7ThMcl74gXz9yqts5F4/803hdgKZw6RVhFlt8NWDdKafLE0ocp6X1&#10;gTuvm2Xjrd0xBKXyISVCZsVz6gMquNTPIHQMvnT7TJZtmqUXCuLQxtwmZDAge0KbHt7hnO/2YZ7K&#10;set/uaS9eQJrbyJg+2gVRAJNynOIEonJUcc5SwT0qUqftX9AgqJtRHwJZUWIkaieGJXjoyUAf/7z&#10;L5jPaj78a6CBtQrmtZ3Sdd3k+mSL3y5f5U6xw0TNhm67HFHFLN3IY4a1le+kZVlHTLL5YNVeMRlr&#10;u9wZYQWWeyA5g+aLk67LjU+6UFYZFReJ5tVGFwuQ5JmfUnv7+9S1hKh8dPCQZWzYZ47gaOBLgID+&#10;skks8tvvvHP28qO6iqv4hx1XIPlrxj9lgAzw/7z34+E24+WCxbcV6tYXW93T9tYtaFv8xgaxbXHV&#10;wFboEuLIhRC0BzIvZ5L7WdqcA6X96MaFPFYk4O1iRNuGedpm9vSZ2SjsH4EI1/2IFnh1sE4gspnY&#10;JJelnB2LLCsw3rN+ex6McOH3fL52PKuiFUp0pitsxQCqj2JaSxdxSQfcoTHJsMZ2GTQigVQIIfn7&#10;eiGEaAMw5l7stYMyCZkluUaybgqJsWvEQEcZA0UkJRLR0yuaNtKrRxTK1paAgzN2rG0joY5UbYED&#10;fDDHDgmKLAIjPFUN9cBRS8GMlsKXfG/7DruTLa4vd7k3vc9Bc0SFMK2nUDf8yS/e58baNsXum1wf&#10;b7MZx2gqYIInJXwakBBfmDNEpxhOy/4pETGiqZpZAsvdRGh1fZ9jlC/0Md+7rEFWGuGOkL7kcyq2&#10;bUgbZLCcgXHuR50JRdpOEkA0jY61p+lTczW+DBBXByX5ixQ6Pba4FcsrQu3tYFSUQ2qcOB6c7TPE&#10;ZEbFWc3m9ZJxqQwLx40dWxyq/Ar4Sl+ekota9N/r2v8SyzISa+xLCO0K9BZlOuyVJEOct0RMb7uJ&#10;Mbk8ZGZZA122qAgRB1IQ1WQNVvVwpVMQZ5O/QsCLQ1ubiCtVurdGOEY8Owk8Oa2Zns6Yni2Zny6Y&#10;z2oWC5ildLNZA3cpWUP50fabnDZLXi+22PAj3mSNDamgSvrmDuIr3iUVfpeslye/GfSzyknIwLfr&#10;TO4CK5z6hwD+gk6765eryfXXjUut37o37V/r7P5fSmTqIk1o+eL0KQ7hgCWOghnNR5EwE+KvsBmS&#10;+/23374CyVfxjY4rkHwVvzb+8o/fr/S4bb3zN9vYvgJS4PwWYA/V6zeEEPDXdhNx5BO4M/omV9nT&#10;5D6xcrLogVL75aUP91zNLm+aNzb7LsHF0HGhi4eP0bKCdg5BGRYVk+hwDu4O101q4SoCwuBi0mDH&#10;Ir9kYpSJ2gtSi34EZ1x6SKy5YONeixKcsYNFdoMjgeOubBuguUpYOmWNENLf4jpWPgAEa5vC5fZV&#10;MjMp2CDXOqvEls+r9dB6pVHF98DyuXEaKDQBt+BQ9ahKl7CowZnXddcKmhhfmEjFhIqIsqxaKud5&#10;WB8xKUZ4dUwYccaUQwJDPIFIqBs+P7jP0dkRs8kuO8WE3WLEoBHMhcImBnE5wxWlIWDnOja/SKyh&#10;0zzfyIybM5YyJ7+dY3N19aNPtfUiVYjGaxIVSI9hflGkbUL63UX7fN8to8OYqeS0anJ1wCfxgiYr&#10;NbpqfB1D20kcVvtb3RfWh5d5xUZhVsBmucnRozOGMuREpghwc69keTDjzc0RnLZU49XpS7onL/Zx&#10;ZQWupJ/Yh8dSHSMZNIt4Y5BhBfS7NrCD1nTu5svrVgtLQAwmoShiWJGrEojpv5DY9v6zRQTKcoDG&#10;kGzxgk04nINiGxycTivKEDieReZL5c9+dp+PP9nn0WcLnj2ATpINjNL089Zwh9/custQPb8Vd1i2&#10;DZthhIZAWVR27WLsTV5ITKyzmz/Y9dOYvMl11dLd86+TmuQOZv/ympSKiTY0t196zr6wK0q+L3uT&#10;tLzLi5teBpKBJl3e08QofHb8hIDyjAVLIgF90sKhoDOH3sOucvi3V0zyVXzD4wokX8WvjT/5o58M&#10;xsWoPdbT77hIHbzb6xDutT2hGohUFYzHxBgpvC3Lh24UdWlcvAiKU/T0rv3X+sTIy9CzJLlAEVti&#10;AriLpwfmfPDwGYiwowVnzZJb1RotwiYFpch5gHoOtOuFYUcu7DMf20Vm2ZKHMuenYklvKzBtA2OR&#10;9qNiYNXFYFrl7nztGAQokS5pLGTwG1cMXMdEAu5c0QFFLeON1jtjOV0wN49ox5STvaJTNK4mM6JJ&#10;LNPJYuynjwWCw6tfIU3JiNQh3lhtQRkGY60XPrJdjVmrBozXBuzPjzlc7PNkHjlqD2mAz9jnc/b5&#10;XrjBa/UuPxp9m0YDyzJyVLWUzjFsHUWt+KVpXLVdMigcGluCGNudj9Yn7y/V88e/WtWQFcjrXZvn&#10;Lmcfp6Rw0PkVZyIwX5/+dhd7bB9UX5RlZDDqsqSFtAogYlISAQi4qBRB01xq5SSRTi59uS3ZNwKN&#10;Rmgj0QlnhSH8h6dPGMqQOp4gETY3lXpRc/eVDQhmr1e03rTPLktxLvR/1aSu5bn3EtVJN+NwidJX&#10;A8DEAE1L1OR8k6388i1YmFTLuZTolyfHoqZJzys1ab9BW3C2fSp7g/PmreydVYiMAUJUHA6nnhjh&#10;+EQJYc7/8h8+Z3dnws9+9pDxWPjs0xnTY1hvISdi3PRrEGpur90AYIcBhfOslSVlUSVsmwDruZl8&#10;AsjnOpYzLZYWqPjVnLYDyM+3p4FaO7dlYZPUXGCmZ7R5Sa/Lr77g+am9vWVHEnrHkbJHa2/fkEHy&#10;vWPTtB9Qo8AM/STATNBfqk2p5V/9q3+13Nvbe0H27FVcxTcjrkDyVfza+NN//5MBwFE4/SFA9H63&#10;e7LeuCG0Ab9rpYOlMAlDSA/lLjGn//BNGsQXySnSm5cReuk7VsxI5zChitPQDQX1/jOzfnt8DK5k&#10;MxZElDfHphLZcCVBwLWB0EZcYq9eKLW4cCQrVu/COSQLJ0seUgI5IUx63xfNvkvBd3n36Uu7Fet8&#10;9sYseoztLTQSxMbYmLTcIoIUBk1F3AogK8bcRaj9AvCEwmEV96KByhiJumKR7RScSQ1igVPzSo5O&#10;UpER1wPlAlKYPjhmEGQsmhMYRbAaeS0NkcM0wJYC39u6xWvjHfZOBjxpTnjWHhEIPAunHIQpx0ct&#10;O+WEH1Vvcctt8cpog7YQ2qHgguJqqOpIjGrAUbEkwmjHmbHJSiblTRSQil3YxCg3dQIZ/UvZvUfH&#10;7iPHiwAAIABJREFUel7A292vmR3OOOecLOPifLD3wSzLcFEooklZOms+LFEvaiQUpGPWJBEOhkGz&#10;8113o0iSahQQYVlg18UJp0WkLCsenO5TFBXztqWOgcEARsOW6eGU6+tDlvOG3e2yO+dO/yy9PnUp&#10;KM5s8iVUpEvDTFvbvZWquMVEFWu0ctXiFFdYBToRwXu3si7UdgXgXJrCuuTLrJZx6RLgdCillObW&#10;GwNBgpUHx1E3I0Jb8fDBMfv7S6ZLpWkiH3zwmJ/9xTNiC80ReCdsyICFLhgA//3adxlKyW9svo6j&#10;ZA9jxgdqzzLJ93eMlqgI0Ls/+9StalwVskv2d/S2P9/J8jMjSaZ6z77gcv9RqpC3uuQSvCReLLVI&#10;F19MNtemFbBjGiTCpyf7KMoBpuFeED8BiOgnMT2Bfu/tt7+x3shXcRU5rkDyVbw0fvXhh/Ljn/1v&#10;y6FfHx/H0+84HNH7vW6D6zfN+m1nG9e0uNEITeAQWEkX+ixyZlz60dcowzmQkobSC7yuDdhObUAq&#10;YwtibGl7dExsWpgv4eAEh7AZhRa4M96k1ciWN02kbwIxWPa5VCXZw/mlvhrnAPIF1kgBtcS8DF4c&#10;WHIe2l8cT9LjeC4v0HXUJQngmsSCcuVM4RVCDBT5CJyxfl5c194UEGNLG0HF9K2qDTGB5gIr4+tS&#10;JbRz1ba6PETzRnaNAWv1VZLOpJK/F5eIBTpP19gaGHeOIIGJgg/KdvQcuBHDaoMP5qeM/YDNdoiw&#10;zowFcxrGMiRo5Ewaflnv83H7jNt+l2tuzJ4bc1MHaCmm9QYGdXInybLckK9dAiCd1DexyIiB5cSc&#10;FflSXrjGXXv02F9N770IMAsrlrljmC9ho8/J81WShNx1Thh52+hjKoahBLEE1SjaSzbFKjxYb07U&#10;tHHTSw1IY/tejjwOuH+yT+ELZqFBgfEGnJ0FfvCda3jvKLyaZEeVlf43O1mspEXPT2HzCfWN81Jf&#10;DKHbWqN2NukiRbqC9m0a1e7FqOC9ubypuWXk0s25gbJkyEpbK04EL747Lkn6/bYtgIKTqaNwgelx&#10;ZHtduffFCY8fT/nJnz3k/uM5ZzNHrK3bonCzuMZ/u/5dztopLtbcHOzQxIbXBruIwu1oBXIGXWn5&#10;fMEusPuXSLY0aucN7XpymHNStO7Z0pN+JWDckQS5/7Ca5z23tx6ovnR+0980T3SzvV56MC2d2eud&#10;ONOf3Dt9yjzUTGk5pUXhtIZ72BTu8/x9b7/zzuLFe7uKq/hmxBVIvoqXxv/57rt+qfN41M6/30KD&#10;4zqqNiqvrwubm0JZUlxLTHJZgCh1Hq5y5nr233Xukr30Bor+L93Iejk1YrjD3vNdNTA1Ftl5eHQE&#10;VcXmMhIRXhuuMylKBuIYuYKoasl++TjPsb1yYU/9v9IA1uHj/MsKzhcqFGmJt03MpooRgDm3KEsr&#10;JDNOmr+r9915nMyHUJVoiGazF1asdZCIlo6oEadCgdASCA7akSBVQYwBouJC8m2NkRIHKvjoOuDn&#10;kqMBdZHa3xtWokS0gFilYzREoR0X3nPLUPunGhm7QOOks5C6VYy5XU54XYc8GBzzZ8efcy+2nIQz&#10;GgKP9ZT7zSk32OL0tOZbm68yp+XLeMJjPeMrP+AaQ274irU2V1/DJlpOTRLbY+Kz9iUvz+cKyZrd&#10;MhwrfczF0PNf1QfMYF3zMsBs7ditVpu+2F0CmPPECBBd3RvmQALRRTRCMFSMakxa96Q/b/O9k1YI&#10;gu1ICygmBUEDqNJUjhHC8dkhQ/GcBJOKjjdgNo/sbK9xOF1wazI0X1+XW6tltbzhus5oOuRVo2lq&#10;ALmsEaOiIaSVj1VDWQlrA2SlS64W4izpUiGECKlk9CBbhaR2cF5xDkJt5ydS2EoKApSEUNEGpW4i&#10;IpE2OKazyPsf7KPxMX/xx19wbWfMF19MqdvAoy+gqeF1f5voI2+NX8XhmBRr/LPxTX5zfJNxCxtN&#10;abNIhYpcJjzaRMA5NARc/xnX1xfnDgPkioSr91fvrf6mB3JtwmKTg8TYd/dr/sjXo5A7sNwH1edk&#10;Ir1jwECyAkfUtDHwyfFjApHDjkXWvwVZYFrkJeB+4zd+I/zgBz9ouYqr+IbHFUi+ipfG//zee+EQ&#10;lhF+UyHi/HUDSApb28LsjOLuXfu7qhDnLM+8I/Ncwhn5wZ7YvRh7A8dL6I0Uecw4t56oySOWlLCV&#10;Bqfm+MSkFo+eAbDRWsmDO+NNljFysxyiCmVjxyDOrfSE3X5efEyrgha9JLv+gfbCq+BbSV7R2i2X&#10;5grYK6CfgWZv0AzG2EYK0AC+wIkQCiGK+RSHGGlUKdV8ZBsULU0SUQfBt45QBcQLeMFJgWtBWwPL&#10;GqFIgAxllQvWNwzWVCmxbVPVA9+xlSA0ad1faG0S0FHRNjkqUApVJioEdTR4znRJ1MhOMeK7kxt8&#10;e7zHX5x+xWE75aPmGdDwpDnh6eEpHx3uc3O8w631bb67/Sob4wEzCez7wGmhbDcF40YYCslKLx1/&#10;nnR4t8qj0nzVYmJ9I536vE/iXQztvS6rfz3CrdvHRdY4f6QrQc2KYc6JWxJ7bGn6hIF5k5JoWjnJ&#10;jtcumwGrt3tKO4rRPu0LNn0FwJGrKduWJ+2Us2ZGJLKIcwZAWUCzhDde2yaqMhqZFZrztfXL3rU0&#10;oBa6G7E/kdTM8OZNuyTQNDHpMasiDils6MnJp04E5+1cYrpGnWYZm8RqFJqzGa5wyMjhxBGCJfOF&#10;ADFEnANfDBBgWXvqpuT0zLNYwhdfPuTwaM5iWvP4yZRPPz7l/i8jw4Fnp17jjCVbzuwh/8X2b1K6&#10;gpNmyncHu3gcmxRMoqfUmPyp6daGBNC2JUabwDqXmOKLz5GU1CqXkQWXPnP60w+lipYrYC4qkorI&#10;yKrzXfoNXwM8Zz1yB9wVnFlA1mkJ5ThlMn52sk8gss+SgLJE/wabGd9LBxzevpJaXMU/krgCyVfx&#10;wjg6OuLHP/5xpgh/ANQ4v9eNeLvXhLal2t6kWM5pJhWtWOlVoNMe58e8PeqdaRL764Pn2JTVJ1ah&#10;z/8qGVw60yKL6Z7jfE44PbMNnxxBVTI5WhKAN0amR952AxRb/kfASU8z3e2iL7voDV5dQuFlA08G&#10;Zun93mmBDWYuAdAMlE3nm7ZLg14QwyZSOFwTUgVakx+ggQURj2MkBUsHc5RZXBLbJUPxjLVi5Ava&#10;yrGsYFYGCjVf5kqFAZKKcpjLhm9d0jauQJudR6SjWdUl3XELascUi5woldpKalqgcI1ZYanrLLny&#10;JfZ4ilhQBWXd7/KVm3JULflyfsTEDYle2G4a5jQ84ZQSwVPwbH7Ks/kp+4szNqohP9p9nVcG67zh&#10;Nqg9VOpoxg5fK75WaDNokI469lLYsWZrQtXkjwBeesx+pyHt98kL3TFf594F7hQnegEw9zsB5wGz&#10;RGNkJRYXvtRed9HYZPtcsv9TsWRPzUmSrECyJFlOtZLn1D4ybAL19IDbgwkfzx5SATKxHLqb19dx&#10;xZCgjmo4IBIofAbHy9XJdRZk1nc0lTTvJ0dKaoBz5Y/7ODt3hDQxlQSMVdWQrtq+HGJ2wT75LosS&#10;w8wY5jbAIiC+YDBYo21b6liiREKEwu8AsP/sjLJQpjMFCn76/n0++3yfw3uBZhZpEowbLSfcYJtb&#10;4+t8e+MudWzZciPOaLhRbnK32EZUuaaRFsUlSUkuYKQJzOfHYneOl0otehZ1L3PPseYkP4Fy3zAc&#10;KylpL5WX700mLn6+y9247Ov7xHXf/rLbNyzTRsc0LGLL08UpT+tTWkhSCw218AFCy1A/IRBokXfe&#10;ead++cldxVV8M+IKJF/FC2Nra4unT5/GP/iDP/hnf/iHf+gRt4W4CWBM7WTiaBqq62Z2EUcl6iJL&#10;ZyxTIX2QTI85ho6K0/z6BSRyCQZdwYcV7FYSiyy2FFkfncJgAPefggiT2iygNosha64ghsCmL1GU&#10;MsTE9iRQ32eSLx5MOuZLhr3njtIGrjTwd+XWegecvslWrA34RBFCD1DFUtBqRBNajuYzhupoKSgR&#10;9nWBJoB00CxZcyXiPAHYb+csNYAIa0XFuHBslAMWRBoiGiK+jozEsxaFkbOCKtFD9OCT4weaAI8o&#10;liiW6L3kVGIFG9TcMgpSxTVBonnBRgJIS+EaLE0uP2pWDhpeHANf8ka5x8bGJlvLLT48ecSjOOOg&#10;nlOjzAg85SnrWrHtxuwSaTSy38542s458HO2/YDvsY2npFSBMgH73mRMXUps9J7CJ2AT2xWAS1ja&#10;9djYlwLly7pAD6mcA8yc/3cZyyxkZnjFCIoY2x3R1PzaVXLM4FSqdOBBTP0SUh8tVkzlXBpElWf1&#10;MZXzLNtTrgFHMzh+DP/8t7bQqKyvDwgUaYmjxDID80GmfkDSKXduNG41u0hV7VZrInaw6hSp3Orc&#10;xJ0HiHLhvgrWfyUl/IkrEjCP5oQhNVFbXFFRFBXOr1NWY0KoWSwjdR1pg3B0AtNpzbv/6wfcuLHB&#10;n/3fD9m85jh61BIaGM0cewjfq25DLLg12mO9GPFqucGeW6PVSJn8vwdYkq0VLXJ0lnMXJssispJb&#10;XCa7yL+/NGn5+bD21K5IifUlQZJ1oFzWZ3vRzRd7L5xv804ofu7zCwkEjRxKjary2ek+EeUpSwKR&#10;VvgQkQVeDyiZUsL1vevxd3/3dxu+wfFPvXjYVaziCiRfxUtjd3eXxWLxfWCO85vYyOnY3i0Ayr1d&#10;Cu8IpUOrIrFn9kh3aTD0wXSG0Yt5n75ogOjWre1/uVhC/1F1jhlJ2zunic1S2sMjxDn08SEMBozO&#10;WhqU14brqCq73nx7fdAEZBIYfCFA7h0efanFS5jktDQqCKuSyPm44wowd58SWzp1wrwwWUarykAD&#10;y9AyJfBFPeWLo2NKX9B4uDXZZFAUfFmf0MbI35zs88pwAxBuj7eIhXDc1Dw4eEaIgd3hiL3xhBvF&#10;iFIddbvkKESKKGxQsuYL1n0FLi3hpsp+RLEaDlEMKJeZfTfQ3EqaoPiY9OfG5km0JLM8uNuaOFA3&#10;aGaxRVmk5fyFRHZG69weCjeu3+AXhw+4N33CvelTDsOcU2pmMfL4eMHNwSYLhG9NdgheOYuBr/yS&#10;R9S8OhgzCsKktUlE1280mJe0c2kC0AMq0dhkl5wUzmlF86XOhR/60f9bLnktv9UDzHYsq/oRuYqd&#10;nO8QKbK0Ia9qrBC9raH4hMvFiq0484GOTsCbO0ZLIEikDQ1SKGMGHC0PEGChEE9hZ3ud/f2Gb31n&#10;F/UFzh+l88+SqP4qi903SguSp6suwTdru7xKkq99trcz4JtOLpo1Ycd85/uvb/2oHo3QqiXxaYiI&#10;mCd3EQfQjokizBvHYKh4X3Fy0nB4fMxnnx5zeNxycmxM+M9/9pgvP2p5/CvHdhwy8sKGlsxZ8u3q&#10;FgD/7voPmcWWDSqaZFe3HT1FUIYC6iR5IOeJiqwAb//4e2z5yp5vNbF/mZTr60T3+NA+XXAh8m4v&#10;GB938xntzf00rr4hX++UC5rvz4O4IBD59PQxkchhmkA1wgc4lgzjR5S0ROTt33/7G69FvgLIV5Hj&#10;CiRfxa+Nd9999y2gxflb2HM1sL5RsKyp9vYgKmE8BDGdHJ6eNtQGcY/go0dVWcbYkVGrp7Oe+5F5&#10;txdmbbMqv5wrcmmIMFviyoqQ9MiTeUsEbhcTlnXDzqhCUaqgPQYrpr0l5qdL3oMMfLvqZs8fxioy&#10;s4ZDlzUxBFxVJv1hYja7fWhnkqukARgr+qEiPIgLGl3wyfQpAxVO53MGOD6ZHrDfzHj/6Ve0peCq&#10;kvXk0/rx9Bn3F6c0RKrBgDujTYoY2PVDPjs95LPTQxaLBTeHE25UY14drrPlhhxpzVGoKWTBhqtY&#10;9xVrOArnwEGQQN0s8VJQSIXDI15scoIVRWi0wUdHIcGAtsO8cNvEMKsgsYSoSBMpfEnwgTUZcCK1&#10;OTBooCHSxkDpS7618QpVM6DWlqNwxlFt7hdnbeCvjx7z+ekx/6na54frN/j+WPnOYIeFV7PGKj1F&#10;q1S1yWokSVwIsSNDXW773KlViajJYkR6jKeaHqPTUKxWFuj9ON8PXtBHUvfy/e7eVRTpfzB2aKZQ&#10;0KCpylraTqy/Bi9I9IgKUZNNWOXM6g84kZrGCYfBtAUHywNKVuU+NrcqtneHFIVn94aZ1szDjLoV&#10;Kr+0+3Zl3m1OKedOS+iKvLh0LmqyKtKkwztJzH3nPbH6htBCaDs7uBWAtOOP0RGjA0rK9V1ifQb1&#10;lKhLREraWrl3f4nIksmk4Je/OmJ7e4PPPzvi6GjJz37ykKODBdqUlMEz0gIfPXdkl7eqV9gZrnF7&#10;tAcilOLZ9SW7mJa7joEYZiiOUjJznhMoz8uknmPD4fnnxWXJcf+Z0U1A4PJJ27n9r3gI6f3TkF7s&#10;GHDrXwsJBIEZLXMNzNolD+aHRJRDzB2l8e5nQKDSB+ZTib7zb6+kFlfxjyeuQPJVvDR++tOf3r53&#10;794apkvYMApIhM2tAlWqGzcgRMLEyq/mYh4ug8EWiNGAorMSyytkolBC9/R+QQKfJkLmnIYujQgF&#10;StZIhqNTe3P/ENpAqeCbmkpKbpVjAPbKEYoRogZZDaCoZKu6l0dmcFYbXzhmbwl1GhIoljK9FiGY&#10;pjiXnc4zhcYpS2esjwrUGmlQmhh4VJsLwX84/AwvwgmRHSpeYcAXyzOmy5ZHLAkCY1cxEsdIhWfL&#10;Uz5ePuOQJetuwCvFGrfdmOvqeTg75d6JTSJ2yjF3hhvcGm1we7jJVFsWqjyThjElY4rOQzm6aEl6&#10;rsVJ0bVBIBA00Gpg6UwaUAgUuZ3qBqXBVDEeSkusik6YuAHeDxi6MU+ZM4vKp/UBAPPa2KpKCnbd&#10;OqWUBI0cxSmNlLhixDTUfDY74svFKR8On/L6YJPvVTvcKdZwzlMP02pBBB+ks4pzQOE8qEMlEjUV&#10;KElXRVVNsAumnz3XAbqNLrz4sk7Ti34/lrRBLmYj2H2w8uHr/u97ADSDa00TswhWBh2IPanFzLUE&#10;J8yGkclwi2cnH4E4Zok9fOXOGgfHSybbG5zOW4Zli5NIUGjwNOoofIsj4jR2qwKawGLi4NMEM0sv&#10;1KwG1Vk56N5kQmO0ZLuUwOfTuWhr5KPm5LGixKl2FRKdTyXkGYArOTqacvJwyqxuOFoEtrYn3Lt3&#10;zJ/8yUfMzwJ/85c1O9fGPHkwM7L6SFjTit+qvkOrDd8ZXkNC5M7oGq+ON3nFj9hWpWkbHEr0JV7N&#10;ZNARWIJNAmNAxK1q7Fx6vfOMogeK/z9ILH59vLzf9VfdMnvcL4LTvaeXSC0U5slJ5CAuiSgfTx/T&#10;EjixpzhR+Fi97ON1yhb7tIhEkXf+zTv9+uRXcRXf6LgCyVfx0njvvffeBJY49930UmRtraSpxW9u&#10;4EYjYuGI4wSS04NWNFXNSpo5pw6JQttf5uuY5IyAY+/pnTwH+kzy6n8dYPZdjV9BT6a4whMfmR55&#10;fGZLrXfKMcvQcnMwMT/VqInJy+6vLwo59/P56noXNhUH3ptFm7OEJJ+KqyDOMvIooG1stJoUQKT2&#10;VnXveCDMSnhweMhpveiW/J7WMwLKVAMfswBmRIF2fcx2I0yjw9cND5gTvTAfVWxEoaTEL1oOQs3T&#10;+pAPOKTC8aoMuUnJLQYcNnMOmzl/dfqYTT/izmiTN9Z3uTPaYClKLS2DUYmLjioKhZr1mFVjU7xg&#10;kozoCRq7YsQR0OGYIgQqGqQNuGizHfH22Cm8MeyRQCGeHT9mW8Z8x+9wrzjiF80j5m7BWWxogo27&#10;NQ1BW1ptebCYM3QDVBuuVRuICPfqExoN/HX9lG9Xm1yTIXtuxNAVlnuYVgRiMOs6ryaz8JqYz+Qw&#10;0cu7fDEUOQeYX/L+Cz+ffE2EroCGvZ7uhe73/rJ5Ao0xMZfR9QhuJRYpIQ4IpmLGKSx9i6jw6Owp&#10;4gqOQ0ONsnG9om5arr+yxbKJVIPAaLSOxmmqwNiiIgQ8wTm8wyZ62hqLeU6rDGr+JiRaGRW1xMOU&#10;SJmZcFU9N2EU7y2pTa3tNQihVZZxgnMthRtaIyfW8+xsyXIR+asPHnL/0TGjccWTJ5EnBw2LeeDo&#10;2YJn9xeEU1h3E67pHrVrmLghlUz4nd23AHhrsMFSIxuYj/SgaSDac2NeWPv7lIAcY0vQiMRg9oG9&#10;f+dA8KUrTvp3S9r7e4iLUot+5McuAMXKH371Jswl9PTHyudnT1DggFaNRZb3gYa1+AABSvTtf/12&#10;OxqN/v84nau4iv8qcQWSXxBXwn2Ld9999w1ggfM3gBpwTNZHANXNGxADcTTBaaRNJvSirlsGtGXU&#10;VGIWJRDJCszoLoDOjknrrQm+QG/XLW46GzcFiMenloT24AkUnsHMdHSvFRNUlRuDsbHIqd6BgySB&#10;kA6w5P11v59jr/P+L6CiNEiqL1EnxMYAg1UfTKxeTDvV5C2rwNjY7YftIWUUnmlkKBUfHD1mf3bK&#10;39RHeHHMNFATOV2V46MuPSeVcLAxIN68SdkEc8R4ckhb1xwA7GyB7FAqDE7PGEwXMFvwqc75lDkR&#10;5RUqbjHgDiPK0PDR7IDPlicU4nhjssPdyRZvrO0y9AWNN4u5bIFVsCqjXTpv9mZqhWQkn6P3RF+Y&#10;ZVmLgaUY0MJb8ROFwaK2IgmF0paW8PhatcnmwPMvyld52JzywfFDPo6HfBJO+z2GRVzyxXyf+/N9&#10;7k0fcGe0g5vc5LXJNU6omWrDiWsZqueaDBnHgqF4ggvWmpIr5hlgTvXT+oKA89cZOq2psc3ZvaPX&#10;TzMdff7Xc2A688OKVQg0Zli7CWG3riGc65fP9UY1lltaczyICG6pBA+zIuAQah/ZGq7x4OQxoW1p&#10;VFigFKVQrEe+enpIuVExXS7Y2WoR8YgPtgISTUoBSi7/rmlSGzStjOCwynEmZFUNZF9f54erVSMg&#10;hJzP5ShzYp44c7lI7RKDSSxaLYh4VIcs6y1Cs2T69BmjkTKbG5Ddf2r9YT6r+elPjjk+CtRTu1Sb&#10;TJixZDdu8yrXuDva4/W1G5SFslkO0RiZ+JL1GBnWS7Rdom2DSgFSEKTFCVTj0lxfZnE1n8/XPyUM&#10;5+t/zkqyzyL/fUcmE14yb78YzyX3pa/IK3G0DXgHRUEtkVaUpQYOpCEQ+eXZY0A5tiw/Cd69j0jD&#10;9/RLNmg5Rt75vXfixf1exVV8k+MKJL8grgAyfPbZZ+vvv//+FqA4fze9HBkMS+Zziut7ViRgY2zM&#10;VcpQ6vTI3SqeLalGVhMPRRMSuOzprquBJakSTG5hv3QFRHoCu3A6Ndbq9Aw9OcO1geFsgQJ3/JgQ&#10;AterEVEjg8Qauq66Xj7Yy7nDLoFQufD++WNX78EJSyBWnpGvVsCo84UWcJ62cqhGFtoyJ7Lf1vzp&#10;48c4J/zHw6+47occhCUR+EAW1KXi9jYp68BoumSZltR1bPrJcG0Tv72J/jdvMSgc+uyUOJ3TPnpC&#10;MxzQbExoxmu4+YJqeoZ/eogcHPOQmofU/JQTdim5q2NejxNuF2t8uTjmWFo+Z841N+BmMWavHJs7&#10;SNJkikIVrHRtzvgvEHPtiIqkan9OvUlupIW4pG2UGB3BG1CWoAyCMloqm37ITAJCxRFLbvgJg/IG&#10;/7y4zgcna3zBCR9zxFPm3bVwCGdhwb3pYx5On7Dlhrw1uc63N26wtvEKhXccu4Zj11CoMBbPMDqG&#10;ah7aQZTGm37ZkfytyeBHuNgnEKFfglh7jKKk+0BJCXq6+gY5f2ukBL7s05w/FzuVfG7jbhKXpUe5&#10;YmAuRdLhMStiUwRoQyQWjmUZcQr3jx5RSMEslW+f7HjOFjVvvnEdXzpinEM7pw7KoJiirgDCqg20&#10;QYOVgzZQn7TINOn+8ECJSAliPsbOidWVkQLVaI4ciSmX5CVMWdlkNcTkDjHAuYJFs0GgZDlXRtqy&#10;OK05PIr84sOn/M1ff4ovHfcfzNneK1nWyvGRuWuEpIh9a/wm5aTgh6PXmS1rbg+3qVzBd9a3uTYa&#10;MQgNPgQ0tjYRCBGhQbShFavaJ8n9pesBzllOW58t7oHiju8/N2k6/5z4+xlbXvIdcl5qYcfwom1z&#10;h0w9MulIFh78oOKrxQEn7YJHs0MCyowQWrSOyKOo/iMGGnlLH3OMMETf+ddXIPkq/nHFFUi+ihfG&#10;e++9dxdoEf8KSIOqMBgM8UUh4zHF7g4xBnQyhBAIpXUnFxOACwaUisQSnQPJuYIW0Okx7Z0Vm9wv&#10;VW3Uc2KhU/GKftGKY2OU4lePwQmDszktkdf9Gg7YKgdMihKnUKZBxL0wO1zpGOBO3pGBwiVjgAgR&#10;WBJx0Qp8iAjeF6tBKDOIwdqgLh1NjPzt4ohnccajdk4dA/dmx3zWnPFX4ZT7g8h6NWS+tokcn7Hc&#10;GDEHTq6tUX3/28izY4rxgObpM2RkchcGJW5Q4V95BT+ZoCI0+8+I+wfIkyPUO9prGzSvv0JsG/yT&#10;I/yTQ9yTA56Gmqda8xfhiI3geNOv8aPhLb6vY07DklmoedKesekrbpYTtl3FmhZ4DFwOElgOoiZF&#10;d3Qerkk127VfULOji3gKEdR76x8IHsd28FyrBkRVnjUzHgyEL+dHrFPxFjvsMGFOyy85YEpNY2X2&#10;DKADEiOfn+5zdHbMB48+4fW1Pe6u7/Hq2g6b5YSZU+Yu4HEMozAIULaGEYKCOnMY8VjSoZPsSJz/&#10;aTqXFT2cJw6xP8lDci7bCkD18ZX02GLVZOllr8X0s5XVXi3X05lfMqaNVZX0GufKwAeJDKL5Yl9r&#10;hsyOjlij4lQtiW+woRyezBjvrDFvA5sTq6DoWCKxRuISJ1YFT2Xlee3ErmhZeIIKQSHENvHiDd57&#10;nDhiEEKIVqUx/Q1DVGMqsmHVOfEeJMKyRoHp3FFVShMrwPPF/RMWyymffvgZ44Hj6PExISh/+6sD&#10;Htw3zX6MDub5flU23RqlFKz5Ea+Nb+DHwveqayxiww3v0aCUMeIEWl0QpEUKNQAfhOAFJxEUXivf&#10;AAAgAElEQVTnIhqWEFxvorNijlWfR5+aWGZ3oWDIf23ipT+ZOv8ipIQBY5IVFoVt+Hl7wrNmzl+d&#10;7LOk4JS2BkJw7mfglP+xfcD/hPIL9He++B1eu/baf7kTuoqr+C8QVyD5Kl4Y77777nVghnOv2yui&#10;DEYVTUN5fQ/aFt3ZBBGCSyVTc2KRWjU3G1QSSM7ZLpqLDRikyK+tUAQdq2bvSU9isWKSW1qCpuS7&#10;6dSYu6/2ARie2uB5x48JquwNxwRRRpghv+9ZvmnHbr94EHv+nfNLqSFVFqxDIHqhwJndVV5qFtBC&#10;aIoCiZHjCkoiT9oZs9jw5yePeNou+FCmHJZwNihoY83hK5tw9yblrRuMJ2Oarx4Rj6fIZITf3WL9&#10;O29gS9xK/fgpdWjRusENB3Z8VUn52qu4t97AFQV6eIQ+fkLzcB+OTwmv7rG8sUMb7lI8OaB8ckB5&#10;NOVsueTDcMgXh1OKw4/40XCPN4fb/M7aTZYuMNPWEgxlwNh5RjEzsODbSJWcIqJTc4ZY1c5FBQop&#10;7H0x7bp3jkKSK0Ja0lZML7ztR2ytjfjW+k0ebBzzq+k+7Wyf4+aQDQaUOI6Y0xJY0DKisPYHBqnv&#10;PT074tnsmJ89hjeuvcbN0RY3qnW2qzFNAaF0OIQqKGWjlK3iW+0Y3ajRwLLznZxIRMDnIiB5FrSq&#10;Nqm9v1eLENK9H2MkBgNTGXgpxvqa3Cv3T/vXZKY6enwUymAluSU6K9yjEWpD+sGc0qh9IDo4Xpxy&#10;Np8y1IqFtlSAHyhNE3n9WzeICmujBrxSyjJNatKtqBG0RaJx3MRoDjaFeaEXzgMDMw6JAcEjkitK&#10;B2JbmR2kFmTvZScD0AoNHlk62maGC0rdwny24PHTBR89mjGohty/v2RvZ4OPP3oAwE//r0cMBg5p&#10;I66AagxH+xEWcJM1SgpeGb/CejHkmt8CYN3ZisuGKxi0itY1bXOKeIdS27NFoiUSl0ohZiCYr5W0&#10;9ry6KPPtA1/pNO35+vWeGt7bcyD+PRCtF6UWl21yifXb6rP5xfQzJ6im/tWKsnD/L3tv1mRZcl1n&#10;ftvdz3CnuDHmjMyqAlAooACCEkW12CZSIs00GOuhH2j9s/q1rZ/7qf9AFs3UbaK1sdsEUZxAgEQB&#10;NVdlZmREZox3PIP77gf3c++NyCREkVCzSMQ2y4yIO/o5x4/78r2XrxXwIfBxe4kAh4sLFMMCv3Dg&#10;JfAD04b2O7f98Z8q8B147zvv/Q1IHzdxE/+w4gYk38RrYzqdut///d+/C9RY8xBC5CMXZYkq2f17&#10;sdQ8KKBt8EUBqpiQuIUhTTDSZb268l/KrK2SLHrlx6sRB+7185o+w68rhdUSIZb19eIy8pEvY7bs&#10;oRsCcLc/BIFCBYwgPm5q0iTtdOXrNyYhWf3katm0w/gpWpTg/WrjV2bsmioSwtqwTmHpYCaB83rB&#10;X5wfY63ho+qcsS34VCp8Yai++zBOqG8/grbF7e3g9ndwD+6g4xHBB2zjCc5F2+ftLfJHD9B+n+Zi&#10;gq8D/uJibfubbIDd7T3kzj7yq98mTKb4Z0e0XzyFwxe0W33afsbi7g52MqN3PiOb1Ixr5aPlGU+r&#10;CZ9MT3nUG/Mvtu9zLx9yO+/RoPQFcBLdFJPFslHFeBLVJMQsZ1oAdRJreVpchG4hlPrI2upZMRp1&#10;tj3Krd4YzRxvbt/hr5Yv+Hjxkg+Wh5zXsXIwp+WCBWfM2KVHroY96a0AizWWhXo+nZ/wdHFJYSx3&#10;e9vs5X1u50O8MwQHNYJpA64JETSnjX5B19bM8fKalBWV1YIpZndj/4I1taJblq2wSQiRw+0DBsGu&#10;JOfkSrdfFVYkLvC8MXgDjYk85H5jsYnvLQBecRaGajkzLTbAk8vnALzQBQBZH5o2MO6PyAYDggZG&#10;/XjfZlKnQ+lUNDRx9zUC5qCEKsQMdyZIBiaTuMEtWOpl1Nl2ieaEWoIKud1LdJEa1KFaRS6zN0xe&#10;tFQLz8nFAjXCycLRtAU//egJP/npCS+fL7g4WrJVWJpaaSsPS9I1Fe5le1y6BduhTwiBX9l+k1E+&#10;4N3yAUYdZS2gSt4t1kKkiHhfEWzAWkOeOdSHRBMSrCq+bqFuMfTStfj52eDNLPO1J37u+/5OcQ34&#10;/jyXvStxJYtMXMwCCxv75WfthEaUl9U0Sr5JaBoNS6A2mB/lQfm//hd/XPyv8Pg9+PX/7T3Y+8Ue&#10;2k3cxN933IDkm3htvP/++wfAFDHfBOnFWq81WFcSAsXtW6j36DiC0NbELK/p0O+K4mZS6XgdupnW&#10;6BBA93f349qkIqEzUOhAcqfLCmYeAXF4cgTOkl3OaNVzyxSUIpTWslf0QKHcKMfrqv7Y2S93kKRL&#10;H0EU2t94bNXMjhzalba79yvGQJatHcYi/1qoJWr4nqmn0sCTxQWtBn6yOOHj+pRFv2C500fyDAYl&#10;ZA7zvW/G7OF3vo6fzJDLGZQFxlpkZ4cmy1Dr0LohVDUOsPv7mLxA+BrNskYnE8Kywi6XKVsZD8ds&#10;DZHRgOwb93FVTfXRZ+iT5/Dx5/hewdR7pv2MF5cV20vPozaC1nlo+Kv5Cc+qCWflnLu2j5M+Q5NF&#10;cGdM2twWEsBqupMJSNKNjoBD07U2KomJoYjqOoWXWLcGGAOVBnri8Nog1vGN4R2KXsm3wgN+tjzk&#10;qD7nqDpjQcszLjkMl/Rw3NUht2XIm8Xt2C/T9aw1cFhPeF5P+Nidspt41zuuR2EMdWGps4Co4lol&#10;ayHzIB0ElhC3oq54q53iQaRCBI3gujPY2OjlFEWJ9x7vW0yIx221U1xJxjtWV/UTo0LXG2GDAmRt&#10;3GRVL7EITiIVwqT29RtDvZizWwz5YHEOQFo78tbbdwEYDxWTOUxYoN7HhY6srxVqUUy6Dz3Qgga0&#10;MmgleBySEXn51BgpcbaHs300G1AtK+rakGUB6KFhyLLxHD07o9cLHD055/atHs+fz/Feef8/fo5a&#10;x/OTDMktpy8rTl5WvFiCqeGWHdE3GXOdURrLbjbgzf5t3t15i0W95I3BPkvvOchHAIzqSCWReola&#10;i4ZIXFaJWVRr4+ZBsTYZ6Ei0vw7RJCdm1DX1xL9FtL9If42fg4C76sPmQ6tFPpvsoHV02W0bF2cz&#10;G/CqfFJf4EPgcHEJwJJmIVBnyA9yaP8F4WwbWlnA//wnbyp7v/aLOsCbuImvTNyA5Jt4bSSqhceY&#10;NyEpx+fFkBDIH34tjrW9AozEsnGiFhhiBnXleWBtzMBdwZjdKN1RLbpnNl60welcoboV3EiTW5d5&#10;nC/AGsLzEzBCdj5BgQe2T6OenaJg6RuGEtXuTbjuMNV9c/x0UZv4laTy9rrlr0aUrMqDx6cMIGnD&#10;0ooGEVoMQmOiQfOFRBfAH06ec1rP+aA9oyEwHeSEMkfeeYR95xFme4S5tRNlyzKH7o7xu2OWNsNW&#10;DXmeRQO8oiSUPU4uZmgIlK4k7xYDZUkoclqg9i1mscBUC8xyiWjSswXUWXjrAbxxD/75d+HL5/CT&#10;j+DJEc35nBcZnNcT/lIv+bVqzDdp+I3BHRah5YIlnxmPDcKBlGxJRq4mAqxUytVXOOYRbhiF1iuY&#10;TvIvnu81EIynveOwOzHczgbsiVIWBYfNhPNqTq0t++UWu8WQ2+WYy2bOyeKUudYsafksnPMZ5/xw&#10;esLDZp9H5T6Pil1GWZSrMmlz6Wm74CJUsDxjbHJ2bMmOyembjNoJdRoxbaNkHvIQB9FO41q7ZDlr&#10;holl7TTZ9V+xBmst1lrQDG0DGnwq60ewbYOJdtQCrVFaEylLQlw0RkGQCPd9AmGeeC5zmyU6UqDx&#10;LSfVOX1XMglzhsBSoF7Cw7duAbA3it9rdRFPeKPQhpgWNza2yAioQ8gwkqO00VBSK0DQRnCyQyaW&#10;unbpuua43FLXPapFvF8mFwsMFzgrNI3w5Mtz/vIvXjKf1ZyfzhnvFZyc1ig1P/rjeA5zQBzs2THn&#10;XLIjY4a2xx57fGP7DrmFsYsUo0fDW9wtRvS9Ia/nSDCpHwniW9Q3BIm0j5BFLotN+ybig4n60irS&#10;grVu7RT49x2rsXD9YzUsdYuwDfOXK89z9XXAGiALYGLFZp6455+1lygaqRaq1NpeAK3D/NCB/jvC&#10;yw6Qy3vv/Y2S1zdxE//Q4gYk38Rr4/HjxzHlJit9ZMiKASGQ37kd6QrjAajSujjBGKJhiK6Uyjqe&#10;5TWQfJ0gt8lHhtUO6/Ubrv6inRSaCtq2SBXloPTpMRiDO7vEA3dMiUe52xtFjC+CN4pRv8GJ1isl&#10;1G5+EdW4GUq7jN3rQlcATlhbKljRle2uT0nRSqIe8jI0XIYlTRt4vohg/mfhnIBSf+M+WQjIm/fw&#10;QPbGfdzBDvVoRJNlmKrG1010OCxyFmJYiMV5waniMYiB2mRRYUMsVgM2qtzircEPB/hRL/KCF0uY&#10;z2A2xTdJEqCbNG/vwvhXYFnDh1/CF8/hwycwmXPUTuO/2Qn38hG/NXjAG70x23mP1gRm0oLLyTFo&#10;7ddqJ9159nGLnkpsr6RSQxIQixs/O6pBN9+HtABJ7m2VgW1b0sscXxtscdLM+Kg64ePlS06bCX3J&#10;ENPHa8kkLKnx1ES5si+qU55WU/4Tn3M/3+Zhb4evDw84sMO1lBcwCTWTtuILVUqxbNuSHVcytgWN&#10;hdrCTMAFjTJ7nrgJUaLaXaTaRLAsQVeAXwBpPV6XMUspHSc5bWBTjc6AaSOVQciDkIe45mit4kVo&#10;reKwcbNhXRGaJlJYUtWkkUi1mPkFd8d3+GT6DCXgXWxfbgvysuDkxZSdd3uoggmJw9Ddw0ETjVjA&#10;9lK2UYmqFyXW5IBDxeFDhQ8ZRlpCW9DWyvFxS1bMeXY4ZWdnwHjc58mTCYt5w4/+4nOcNSxmSyTU&#10;XJzMefbllBd/POX5S9juG3bVsBTFq2ekfb6/+w6ZWN50+7yYnXE8P+Vef5/MOr63dUBuLEVUKKMX&#10;BKOBrGmwPuXgTVpIdAuvpF7RqMUETfdwcghMC5b1ps2vYLyOanEtXi+XnMbczrwljblz4wkaeO7n&#10;zLVl0iy5bJYEVd/iLwAKzJ8KtL9NOFl93Hvv/QIP6iZu4qsTNyD5Jl6JP/iDPxifnJwsQPYQs5/S&#10;qoasGAEU9+/HLOSoB76ltT1QTZM8q0zZWvqN1UaWNV8ugdQr0mox1tTfBIxWIDU9IWu9YLNYYqzF&#10;Hx6BGOxshlQNQ3Hs2QIVuNUf0KKU6ftt0DW7Ak0J7Q6wX9uRfgXPb9Yq19QQ2wEfoqKskYSOgLat&#10;CUrU/8Uw0YZWPT+bHDNtFxxLRUuA8QgZ9sn6JeU7bxGAxZ190IDPM7CO4Bw+SxunFm1ETMYm+WED&#10;5ZAIXwzd5kYvBi8GJUMIGG1RaRACba8k9HLY30GWS2QygdNTdDJdl4eXNexuAdAMe/jTS46fnbI3&#10;rZEaLuoFP26e8+Pz5+zmfX7r4A0OXMl23gMRQm4ht5gQgSJtyiyHqJqNT5v1TFRnSL5t17Jf3UIm&#10;ysu5ACWBSuHSxss3sDnf69/hW+Uu/2r0kA+nR/zUHPLB/DkOk/5lzBMIEiIoP64nHNcTfnjxjO2s&#10;x1uDPR72d3nQ277SGRehZRGmHDZTLMK2Ldl2BduuhxpDIzBzCuLJg5CpUKjgDbSqSekDTFBsIFpN&#10;h5AMNOJCwaiJ2c7OojkoeL8CyxHjGfLOU1oVNS1qzUqbGw0rNZlWWyTARViQ2YyzdsIW8NLD8hLe&#10;/MY23gfuHTgEC22NkKHa+eA1VzOXJqpNYAaAJfgGQotawZoMryV16zh+ccF0eoYTwdkeF5eeTz99&#10;yaefvsT7wKcfveDg1jYnJ1OMEf7iz49oW2V5DkVG3BpGSz537OJ4NLxLkfUQl1HYgsL2uDPY485w&#10;jx6OnZDRaM1QMgKwY+PGYdoJHkceUgUJixjBuAwnGa22+I0Fc1ABL5g23r+dioisKiBfBaD8N2jD&#10;tSzyarh9bWxQLYCpeEIIfLw8w3vP88UlqkpDOwFwyE8MMn+HMHuLRHAfDlX+/b//Wx3NTdzEVz1u&#10;QPJNvBKPHz+OCEHM2ylt68nyHYIXd+dOdNkrc7RfRjcu5yJYTOYAmkBtpxfrNWkEqK5r0PEVaYxe&#10;83njnNyVE68T7F4Fya6qMWJon74AI9jTCQHDHVPSBM+DQTyUIm0W0xAzKBEnb2SQ02dLB5y79PCV&#10;LHLXrmszjkjcpAbxg0MTObnG4FNmthFFCZz5Oa16Pp+dAfBUZwQgu3+HfDBAvnYLMYZmUOKtocXg&#10;57PIl3QZqlk6bwlOLnMwYLIMZUOui1hGjmA9/lMxeMli3VqVmE9sEDzS70O/R377AK0qwrNn+NNz&#10;wvNoEc08zofBBy62esx84NBXfD14VA33KMEInzdTTmioKRhrxthYigBibDxvnlQ56DgsshIyiRzl&#10;jqygqy6wynh1HB4TKxSFKnshY1cdUwwz8ZyGmmAy3ikPeKfc59/yXT5cHPPJ/Jg/nx0z9wsCQiDQ&#10;ong8GRaL4aJZ8KPzZ/zo/Bk9k/Gwv8PD3jZf6+2QbVBFWpSXfsHzZgrAyGTsuD47eY9eljOz6/6e&#10;BcjVkCXmQrBKYxRtA1kC/VlH9gkeQTZwaez/MXGbMn5XOKWCeEW8Z5T38MHTErAiaaOjx6rB9gu2&#10;veH5k3MEw5SAr6DsZXzyk2d88+AB1VwZFLHfimZRu7i7Tp7kRh9pF4iLVPM2BwqengYypxxdXLI3&#10;7nN6NudysuAv/+oJR0cXaFOQZzkPHmxzfjbl08+O+OM/ecYnn7Ts7GTUlVI6WMzihsl33T5fs4Fb&#10;+Tbn7ZS9YkxmHW9v3WeYlezLCC+WC23JyBjYghE54zq2M8rWJeVzbVHj8UZwMkhW8bHPdUunalHT&#10;GkVcpMbE8yo4ySNF6Bqd4SsVr6NabIRcb3s3vnWZ5O65lEme0KAKn7cTVJVn84uohK3tCVDnmL8A&#10;+FeEs9WX3GSRb+IfcdyA5Jt4JR4/ftwDphjzjUieEIvNtvAes7fNcnqJ2bsXqRZ5lFYSsavd99Ge&#10;GbSTgtscjFcTzQbVIv19nWJH2sC1ln6DJCy2ypBkVYO4nPblBM1y7MklCtyXkqDKrbJPo4FtY1Fi&#10;aXwzJIHlbu7o1CxW/JCOlbGKjUxyN7nEHVobrnqAD3FDFg3BWozLWPrANDQEVT6ZHRNQnhM5oPbO&#10;PtZZiod3cYMBzXgQJbe6ZniPqoXMxdnfZSnbG3V8c+lFGoL6daMFUEvnIxd3sft0SSHe/i5ln33M&#10;MtMizuHu3Mbt72Nv3cIfvcQ3gebwGE1OZ2bZEAReasV/Jj72ayEwWRp+vYh0kYUoYoUMwzAYXBuS&#10;jTVJD5iYpVOSTGAnm5Xy8j7Q2RavysJKUlogLrg0Lq36WHpB2NMRy9ByhuWCmpnUfL1/K/4bLDmq&#10;L/m8OuNJdcpJc4GPZCAaGjIMORkZjioIH06P+XgaJQUflNs8SIB5lJVXpL5e1nNe1nMW5xWjLGbR&#10;D3ojxnmPpYGZNqiBTJUiCHlQMonuhQ3K0hlsgEwMme9oJ6A2HreKiZn4dM5WYNmnOk06h9bYCPIW&#10;S7wLmBwmtsEDZ/WUedMAJSc6JxMY7UcO793dHssJ9KSkdQ7nHEqDhBpMH1wOlKAG3zTQdutYoWqV&#10;oHA6afgvP3lO03p+9ONP+dqtMZ//7IyDHcsHP3lBtQz8lz/6kmpqyXKYLwKqcPyiwQcYi2PLGvaz&#10;LQbSgwC3813e6N/hW9v3mPuKO/mYuTbsmBIR4YCcncayBDJidch6jw0BcSCZi/bjqlhNajPWxD7v&#10;QbwSxK8WztrGBX0QxbkcEb9esH8VYjOrv/r7NS/ZiFdaL1wZc4E4fokwo6UhcNoueVZP8Bo4rqYI&#10;0NCeCfgS82cG6t8mnK4+8gYk38Q/4rgByTdxJX784x8XH3zwQQEMMPIWaINqg3Ujgqq7cwcNXnQc&#10;rai9FQgeY/OkjXy1NLnJZNh4eP1nN06nl+kVPnIEyakY2hEIVs+6usZag39xhs6XmGUNl1EfeQ9L&#10;Ezx3e3F3e19sLOevzC1StrsDa8BK0FbX373mj6THrs86aYKJAFTXmqMYAkmmLhOKzDA1NYUaPrk8&#10;QQmc01LhMb2CJhdCs2S4vxM3yZR53NRWt7BswRnoD1L7HDgLbbQNNjZyDiKgNuv2ho1jWYFNlzLJ&#10;IZ3LJM+GTYYoFqOCNUoWFoi1ZDvb9P7Z92G+pLn7MfVnT9DTOWa2INs4FXNV/mR5yiKz/KSZ8BvD&#10;O9zO+tx2PbwRjLWY0iJVi6iPX006f5hrM7y+pkycdAVNyvYp2BDpLSqCT2WPXA23pM8OfW5J4JKK&#10;Y60QqdjPt9jOt/n+8A2q+ZQvm1OeVi94Gi7xeJZ4lkRaQ4Yjx5GT8WR5zpPlOT84+4yDfMS9cot7&#10;5ZjdLFqL++S8d14vOJpf8MHZISjcHYzZ7424O9imTrz0Rb3AeGUgjp7NGJLTWKJec7onMg+ZVwox&#10;0QAGUOdi5jiAbZO8nmh0x5G0UFMBD94EDDCVBu/hcDmhX25xXJ2hCv3dgqPjKbLf5/S0QoOyt20B&#10;B/luvG9Dy2LZktGSi0OMY7kU2kb54vAlgiK5oz8e8fIi3nenZxMuZxX/758c8pc/bMgM9BVGfRiW&#10;cHIc748MKIBbg10mbUW/bcnE8O72Ix4ObrEVCrRRXFLXuJNvcWD65EEYtkIlsb87hKEqZQOo4nEE&#10;8QQJax8fJ7StEEKL1RwriniDeAMeCl8SJBAiJwhBEJvFe0WTjfZXAiz/nDYIKyrbK8PtleoDG2NC&#10;ejKNuZc0BA182lwAsc+kisQJMLXIkcEc30KbXyNMVp/3u7/7Czi2m7iJr2bcgOSbuBKPHz8eABVi&#10;/ilKA1is20YkM8MBrtcTRZHtEajSZBkR0MSscQiKaogcR+GqI1UH4joeXOiyxxs2Hq9MRrKaAERZ&#10;STYBZHWDsZb2xRmmzOHJEUGEr5GjwF7Rw9mYJ85NlGRzXZI1zRGy4iB3oJiNkuR1RB+bH0TxHUVA&#10;OmOSjg7QRZxeBMh6Ba0RLpsGa4Xni3MK4JKKDGh2xwC4gx1sCPiiZFj2WPqWSpJLXRtA8rTzvogT&#10;YhMz10YyCAYvfm0UuIqUqQ0JKEvS75WO/ZtK6tohao8ieFvgCoe6Ho7LqHZwck52sEtoA01W0D49&#10;4vzJEWXdsJ+MLfo2ozCOZWg5bysu2gpTKKVx3JIi9pSOfrGarDcbnc65D5GPa80G5yKe19VCppOS&#10;S/JrRgyZiefBh0CjASeGXXr0izH3tu7zfDHhqJpxupyQ2ZJ3uMXbjGlCy5P2hMMw5VAnVLR4WpZE&#10;IJ+TkZNRkHNSzziuL/mzyyfk1nK32OJONuK2HRLSIsmHQO1bPjo74icnzzAi3O6PuDscMzY5PZtz&#10;rjXPmwW2EZzLGJuSkSsx1jA1AZ8prW8oVeiTsaWW4AQ1QqVKaEK0oCaQh2iJTmYAS9uz0HomSQXm&#10;xC/Z3brNh9MFeVXjrTCZNfyTbw84u6hpvNKGgv4wZzRuGfUNxjjm6mgaz2fPLtnuORYnC+7vDjg8&#10;ntC0nj//4Ak+KM8vAsNxwbxJYPkk3uP1EuoGzqcwRNjHIOIQohziveEezlh+/fY7HE1e8K69zSLU&#10;7Gdb5Lnjdn8LJzZmhzWQe8Wp4BRsE3C+jlrnceWL7RjnHtSvuCqgycGwhUBLFopUNYqVKqtxgaAi&#10;4ATEoNryld2wB6+lWmwwcdaqPFcAcrx5rqw9k2LKJTVBlY+XZzRty/MqqlskkOxzzA9B2t+iXWWR&#10;+Z3fUdm7EUe+iX+8cQOSb+JKPH78uA8oYr5N3NfeYOwA74O7dSsKce2OQQOty1amAyJmRRtVDYQm&#10;7c53G13smoHIisfbMS+uA7xVeTFRLRLI62aFUgUxlvD8JFI9js9QY9gLjsp77vSGBFWGNgJ2m8r0&#10;oqwUK2Q9w/Aqwrw6QXZ8vyCKmqgNHSxRQ9cYbBtW39FZCosx5L2CTBWnjlEQjqcXCHBCTY4wywzN&#10;4RHF249ol0vC/k7MoEncsBdpHDaBRRupLSEgPrnVJTpCuML3ZgVCJdFIRGW1KAgSota06DqTSw4o&#10;agwSfHRdMxbbGyC9AUVvhD+/QGYN/mxC1TRMBiWTQcnZdMllPeVdO6bVwC0XpdUGJm6malVpnKEN&#10;St/YqD/bUSjErK7zqumdTF+3ae3KIqTrMJo2t2mivcTDsGIw1jDsvlcDtYmUk51swHY2wGU7TIo5&#10;p8tLjrngZHnJAzPmntkiGOUlc54z5Xk7YeKXVNRUVExgRclwZFz6hsv5kh/yFINwKxtw1464JUMy&#10;DCG1uQ0tX05O+PjyGXOdcbsYc7e3y63eDqO8z0u/4Fk753RRceB6ZCbnbhbFjOeifNkuUK8MJGPb&#10;FoylwFnL3PpYsdAmUjYwFDYDZ1g4pc1KqqbiwnjUGI6aCdYIX54u+fx0icvmXM4u+Ge/cp/dnQOm&#10;lWF62nJ4CpfTGSKKtdEC+5PDSz79/CUX5zNefPmSva0+L1/MKXuW//xHkZZy9gLGu4b5JEShjvWa&#10;lgGGDMOD/BZ3in0GRZ+8yAlZpIq8M3rIozAmU8N2m1HR0jM5QZQtkyMIrqkT5UqTtjQrN7yO+qQm&#10;mmGoxHEpkBEKg/iABBuz8YmCZPIiGr/4FjE+WmY7GzeSqkeTTfjfO1T+G1AtQlcSS8+9vs3X3igg&#10;Rlhoyyy0VOr5opkgIhzV08hHJjxRqHLcXwH6rwmXq7ffUC1u4h953IDkm1jF0dGR/cM//MMcaBDz&#10;FlADDuN2UVW7t6ta1SI7IwiBNs9SNjWJd+lGErYL25kRaOKQdtmdNdViBYKvD+ubWV4gbcUBFOc9&#10;DiEsG5hXiLE0x6cY4A7R8vh2b0itnp5Ygiquc1+N2k+vl0ZS1tzXrj0pk92xL3xnRY2uXt9mljaE&#10;CNIURONEbctISJhqi4hwvphhfKAnFqtKKYa6V0AI2O0t6vML3Nfu4ZqW1iZrXGPAllHUn7EAACAA&#10;SURBVET9qkTjqKNUmEnZVI8n1t+7BndUkXVGfHMTj9Hu/EagHYxHJVEvxCHW4m2OaRt8Jri6wojB&#10;jsds/8p30e9+h7P9P2Px9BmLJ4c0Z1OeqqLzUz6cn/E/7b5FKZZ3e7sAlAmkWp+ATIgUmiv0lq6u&#10;oIoGHx8xjo5wE8vC4RVaRuwamgoU8RrEnVkGJwYjht3W4ltlpsLcKD4Exq7kYJDxzmCPhdYcLi54&#10;sjzjcHHBfjZk323xfWeYUnNYXfBsec6LZkJNTUuNAI4MwSIoLYFPmhM+aU5o8NySIbdkwF0ZMdQ4&#10;1DapfH9UXfC0OsefQ5mV7PS22S+3GeQDvqynnPqKJkRKyv18xLYtuZUPOQpzjvyc6XLGti0ZmYyD&#10;fMhW1uNCKhr1XPgat7A0maE2cNRMMFnGUVhg8yFVqFDfUuTQ+CV//rMvOTw95f/8T443Hz3kzUcH&#10;vPXogGfHE+bLmj/94cdUVYPVgsGgRH3F8fmMD356zounDdYYlsu1Q/fFi0DWwkAMD4pdLnzFhV8y&#10;SAvIcXIyedS/zVY+4GF/n9Jk0C6xIeBUKMUxNAWlz9JCMF7buKaL9pXqhTY9t1pQIXFNWUvMuisE&#10;G+koajJ8adAgtK1ifHSGFDGIyzDWRcAcWlSTisyVKsZXLGT984rLXjdsvbbZ2hXn4lElqsWF1ijK&#10;x/U5rQZO6jm1ehQ9V3RqkIuS8mPnnP72//G/X/Af/oPy+PEN1eIm/tHHDUi+iVU8fvy4BAJi3k26&#10;RxUiDkyBy4Ld2439ZX8bgifkEcCIuLRBL+nbahqCuwwgXE1raARvnZJEN2C/IkcsiQqw8uvz6YOE&#10;MoQI5I6iVKd//pJgYCcYGvWM85ytvMAiDG3cnJalppjQgcbNzMxraB7Xfu1oviT1gJYQ9X2tXcl7&#10;RRANoY30BaNCqBrmJoKjLy5jpfIlNTmGRW4xJxe4O/vofIH2Sky/RwgKmaUEvCo1SZEi2QxqFTmw&#10;xkZd3mA7Bw4Fk4BkkKiCoZbNOVRXwDktVkSi4YKYKIMlAbFxS5uI4IsSrGNpc4rFEt8oenpG7+5t&#10;endvU33rmxz+4E+Ql+fokxMsgsXw8fKS/azHQj3fzg6iDF937rvNd5sKJt2s3mk1G0mVio7Okn6/&#10;QsmRjefSZwQg6UOrCGocYmPVYhiEcQ15m7EQpRJY2sAgL/h6fsCjvV3a4PlkecaLasp5WDLGMnY9&#10;vl3sU/mG4/qSw+aCw5RpA09JdKRzGGpaGjxHOuGZXvJnPGNEzl2GjBG2E5O769UvmxnPmynzyy8w&#10;xrJdbLGVj+iZHnPf8mRxwbRZUBrH7WLE18oxt0zJSTPj8zq6TQ5tgfGBe4MdpJ8z9y1ftjOWC8+H&#10;0yNmYcmz6hwRoRLF2tiAjz+B/R3DqBdQDfzVTw/5q58e0tQePNx7sMPTLy8oB4YPfvQS3yrVCYzG&#10;FmkCGmA2DbR13AdwG0ueD6gyWNIyMDkDk/Od/l2+ObzPpJqwZ7Y4qyds5QMAtrIyLmSaaJ5StAEv&#10;irq4mnNE45TQaKT8C4jvqlGdDbSA2EQkSNrsGAjQqqQ1liKiODXplgiI1nG8UknjgaaihU866eFq&#10;d/t7i5/fiE2mmJK0ubsH1q9K91s6Sxv6yOcaqRaf1pGPfNRME2EsPAHmOdmPA4Tf+t1/M81/7/eU&#10;3/u9X+jR3cRNfFXjBiTfxCoeP35cAC2YN1CWgMO6WwB2fxdfLZHbezgBb23cSNRNTgorH7suG2s2&#10;6AtXBIclDeLJupnwinTRdapFjLW5dRECYgzty1OkyAjHJyBwkDYO3uuPaFHG1hFEyH33OUktY4Ny&#10;8ddHWAEy6bLfxM1ioNENrTPqCoo1nZrHGviLCLpsyUphR3LatmWYFbysooLSJI8fkO1tEy6nyNaQ&#10;9vgF9XAI1sZ/nfRWUGib+HeHI5N+brDRdjemiCWC6YjcUaMQhBBM2qh4ZcWS3PBY0xlUCMFFjqMq&#10;gYBTjXa+ZUldFISigLxEplPmz55Dv4cWMw6dZzt4/mz2lG+V+9huU521XCrkolgDuX+N3XfXIlFw&#10;UTc5JFtwkS4rvkG7WD3W9ZeNPpROg6hGGkzbogh+5egnDFQYalRnqURZmJZZUFoTuN0fcdAbUIeG&#10;y6bivF0y0RmiytvlHu+U+4zIeFJf8rSd8ll1wSS09LGMTJ8DscxNw5Ql03bORCsmVFgsGcIeBWNy&#10;tsloU7sbFELL54uX6OIlLcrIDSgSveOsbThuZvzR5Wd4Gh4WY+7ZIQ+zHZZNxcn0kr84+4KZrbg1&#10;2CEMSnb72xwmK+ovz09p8FSmRiyYDOZzOFoETp8vGOaGnZ2Wrf0MFc/pixkf/uUZJ4cwGCXaQS74&#10;Wjk/9gxTH/xOfpszu2QEVH7JN/PbjFyfr4/vM9Oap4tTcpvTdz3e6N3hXr5DP0T94sZ4nJqoH63p&#10;eqVuHOoAdYiZYGvQrs8oBK8gJrLqY8mhu7PJxMWaUwC/ohMlABkCnmjvna8LQUkpBOhAcWIAyVWU&#10;uV6LvdJr/zvGdarFayIkPnL30pVX0ur9KZItfayMxUpUo4FJqnB8XJ/jCRw3s/S68BQkOPKfNNj2&#10;X7737y5+sQd3Ezfx1Y4bkHwTAIQQeP/99yMpVczbRBHdFpUx3nvZ3XGqijnYgRAIed4RHyIwxKyz&#10;gh3F4opSxdVB3oR1ZlCQBJI3Z62rofjVR1hVMgzaNrTHMTPrn0W3vbEaFgTuDEZ4lG2bg8SNPpA2&#10;jb364aSa5dWfr6ZiVqQA8UqBYH3UvtVENxGJqgvO5tG4IBlKqAiNbxi4gre3b/OnR0cYHB8SaRP5&#10;nf14bLvbEAKNemy1RIE260U1i+52bQO4aIygTiJ3stulI+3GpBo3cZGsIUKym+042StJMQSDENQn&#10;Wkx3sEoQIahBsyKWwsUjbYP4AOMtdLxF3dSYYY8wX0at5cmUL6ozykb5j/OaXzt4xO1im32ToWII&#10;PhAIBO2O6NqCKmW8NGlLx3Mes4mSzjEQM86voJZUpUDWGfO0sctopMLQdkuv1BmsUKih0IxtnzEN&#10;NWdGuKCmBraygu28pNjaZ9HUzBZzLqo5NIE38m2+14/mlC+14ePlGZ83c46bOcN8yMhuYYxh7hfU&#10;oWZSTZm3S56z5IgKwbBFTh9HtyhcgRjgsp2u+qDBkElOnWD1h9ULPiRygXclZ5eSMTnilQ8vnzG/&#10;bFnSUjtBrYvmGSjBK9YDNXgHWQZkUE0Cx5cLjj9f4AK4ErSJ4LieKDmwb/rs2QGtgSa0zPyCXdPn&#10;ntvmW4OvUYWK2+U2L+tLxvmQHREelHt8o7jDIjTk6qgJDDRnIDn9VijPDOJClL7bJDF3Rx50tSFS&#10;0//dmjpqsUuyzu46QrzunU+e1YiBQ8dCSn27E7OR0PH6N275lVZ7t9G4+2au/LzGcPj/J66A3thX&#10;VqJC6bnrcvSbz6227SUO97mv8SifVRdUoWUSauahQdGphy8EGND7aUvQ337v38z+ux3XTdzEVzBu&#10;QPJNAPD48eN8uVwGkLsIOWgF0seYA1DV8ci2ywVud4R6T+iVCELApmxjR3TrJhe5OnNcyVRqGsTX&#10;WeKwnts23hBfE9+1mUWONIDm+AR1Fn/4AtqGvka5qcI6bvWG1ASGNiOokneZ124iDNcady2RfaXd&#10;Gz+tJrpCEIIoRlJmOe2aSdoRhMQXNhq3/YxbYVq3jG3BB9ULHIlPOZmSNzmzwyPydo98EDe8NZ3+&#10;NJFuga+IdBNL3GBnEGuSzW5cz8RFRoDVgiWBQPXIirmZjEYkZpLQeMlEO7/AdD1W8HnDnNBYqjKj&#10;1oIszzGLCp1MaZZLZDSCW/twa5/F//PHUNcMUpY2tzkvmjllNiR3ln4ycjOpL3RAlZSFj2slvbpu&#10;WRHeQTtVlCsLqjV9ZF2BiABKrKw3+KUP7NZkqEYXQCtRkyxKJDDWnAwY41jQ0ojSqjKyBbvDkm/0&#10;97BeuagXzJuaSWi473rcK7f4l7njvK34UGd8sbjgWTNlmA3Y7d/BGsOsXnCxvORkccFlNWdGoCGQ&#10;4+jj6AM1npZ2dT0UpaWl0YZAVF0oKInb9pRDveAZ51g8fTL2GJLjqPEs25Zl6xkAiiWjx4KGBQ1Z&#10;C66FbGHYNwUL07I0nlAHmhrukHEHYbc44DwsGJoCo/DN8jbb2ZCHo9sE9SyWiygjV+7zqL/Pu/0H&#10;7EjJBRULWkrJ6Nmc22EICnmrLMVjfOSel8FgxUAbufzR1luvLbTXN6W4LF47H5cTa2OgpHiiSUs9&#10;CV9YEazKGlzrRo9Z3fvXILB0/WtTqSesxzE6+tX687q3/WLjv5ZFvvrSVVuuj2my8XoFm5IZZxp1&#10;zj9anlLVNYftJSEuTr8A6FH+tKRovv8b/3R55/7dlpu4iV+iuAHJNwHA48ePHeAR8w3i2F+D3Mf7&#10;hr2dXFEx2yOkX8ZKfhkny2YFoVIqQzrJLrmKWYDuAbtOzER5V9b0BGQNZK68V6+CZIDm6AUA4elz&#10;ENgOwhLljf6IFtizeZwcQ8og6pqPfCVeAcgb332FmRBfKBqzVDYotLoqzSKd/nLk5Gq3kczFFyzb&#10;loN8wMtmwT/ZesD/Pf+SsoXL0YDm7ILQL+CDn5HduUW2PcQbS2scwWyc2y4lalqCi+crhCa1MwHl&#10;ztRklRJO1IsNEK1dgyVymlVCzOZ2oDVEQKBIAmKRa60oPRScI4wcjbP0vv9dwtND2jsntB99jg9K&#10;azKe1wsuQ8OvtDWumvPtcocQLzht5ig0qlx0lriIIEYQZwgdHz2EFX2lm/iluxYdyJXNviJrcKMd&#10;yEr6yt1CbSXKncCzEtvRKOo9Wd/iCaiJNIABGSsHQyu06slVsUa5nQ8xuRAUJqHlkoYJnmFR8t1s&#10;wPeGt1APz+oJ09DwWZhC3mO3GPLm+B4Gy4v5OfPFnBezCwrNyLE8oMAANQ3nLDhkmrpqvA8slpxo&#10;FCMijGzOUiuasGChDRUtNZ5tBpR45uI50QWOjD6WbbcXKxEmMAszlvWMMjjK4NiiZJsec9Nijeci&#10;zHmY7/GmWL538DZn1YQt0+OsnnBQjum5gp3CkavBtJ42KM5YnFj26FO2Qu8SghGcbcFYMqJxCm2k&#10;WontrmdyHUz0KDVXbbk37k5Mp5ndjRchyWmIWVV0jJdVVj4YRZKuebwjJS3GZGPcifcUK8nEWAXq&#10;+mfHe/bqozpLasfmELI57P2dAfNft3jffMlrXPau5Bs2Pqg7F/FQ4itOQ0VA+Wh5hqK89POudvGh&#10;xUwt7oOKJvzme78z/7sezk3cxD+0+KUHyaq6Lt/+Esf7778fQbKaBwSWEeeZuwCMt2yoa+z2EN82&#10;yGhInK6TqkUCW0BK3WwAF+B6hsaEJP0WU4avSpddAXTdiL/OQlPXVCKE0wvEGMLTIwC22/idDwZj&#10;WmDLFniEfui+d7MZ8urvHV3klaz2tePQa+8N19JIEtsrREBoWyW0LQWWYBznvmLoCprQcB9HM63R&#10;ozPMw7tR+qxXkLdRfa8qS7zxNGqTMUsHbomazZoMQfR1s2k0YJbQUS4S/WKVZnqNDfh1ybWQ9IpV&#10;aAVaURpryBSyEKKVsrUUgz79773DtF6yPHrO4PiCqm65l414uZyBwgtfMVLLSCwrZQ5jkrYvqaze&#10;xkttJWkpx/5k2pAywa85Tk19pQO/lo1zFMFO09QIBhMsgluX6a1lXVL3BCdYMai1DIuSEDzLtmYZ&#10;GixKbqNecr8sCb4ltC2hacB7RjansCX7Rjh3gUtaKt/SmsC72R6jEIfbwzDnmc75QmfMDDzaus1o&#10;u4ziL7OK49kZMq9ZtjWPGOLYpUA4ZMpTmfCZnncHCUBmLLnN2HdjxnkPrw02KJeLKa6xFGS8ZUcI&#10;gityDpsJai3z0PDm4IDcOh71dzmrznkyO0bnNaW3vFPe504ZJeqCE6ZaYxDulXvczbexKgx8RqOe&#10;gRcaCexRICqMWocXZSm60uvtNeDq2K8xa/3r1VChUec7jsld5jZeXyM23XLKykJ+45YDEqci9Vkh&#10;fkeyMBeS+IuPFRQxZn2PSlz8YEJaNIWrY84KYMZ7r6tyRIf1uJg0ROC93kj487O5/22x8SZ99eHr&#10;6/4reP/ax6wMR40QVDlPAPmwnnLmlyy11TOtvEAwyMdx+SAfTan8//jev74ByTfxSxe/1CD5BiDH&#10;+MEPfmC+/PLLAGwj5i505mXmNuDZGmWEgLm7H0vigx5GoFFD518XR+OoLxonqs2SJWtwkzbmdCFs&#10;DPLCtV+6F4YVMM185CaG0wucdUgbUOuwvR7FdAZkPOxHc45dV4BEG2BIILnLIL4WBG98/2bq8rUz&#10;nYBP/N8O5G+W/kNYAzdvqC0MbIaI5dfvvsWnly8ZX5QsJFAB5mJO/eQ59eELfK/Eq5LvbqNbQwqr&#10;+LYihCWRE6AgZTpFHYczHVCI7N1NMGFWqL/zpDNpgSPrLNoqTZsyr5CADGA6ZY10AgVaERoxMOwh&#10;vZyt+Qy8p356SBiULMILPmTBsM34YnHKo8EOAE4hOINJCwcxBlQQY1CTzGi6VqbyuBFJMl1EgwjV&#10;aDbCtY4E6wUWoEZQFzd8gaLaEnwLVNi8iADc2riB0xkQwyQLEVRbcBozot5YGpSZRj52Tyy5CVjr&#10;sDaHPLBoamg9S23JVXEuY1dysszRasDNW7y21Op5w474hmxDlnEqDc/CnGO/YNY2jAd93ujvsUfO&#10;dDEjTOe8WFwSmpo3GfNufgDARd/zeX3Bp9U5ywTmChuH87v9XcZ5j21TIm1gNl8wX1QsfcNBtsXb&#10;vQMeDg44axcEKzz3U7bzPtt5nzdH93gz3+Pl7IyyFibNnINym2HWY8v1KEzG1Nc0IVYXHIZ+a+gF&#10;g1G6nHsCjIYsVSY0lnFS1+oW0pqwfh39PrpkP0m1hQ6SdqufuDXPmFglWIHlblG+aTmvRO5+1zc6&#10;+3jpNu52SPLagn7lmqkRUJto3iJi1veJEBdcqoRU6Qhdjl8DJoDbrKh17dm4Ta/02Z8bP/9FYZPn&#10;0R3Oa966zg+khph49k7aBd57PlqcElQ58YtuMPtQkEXAPF9iJ9/6xpv+3V/9XvM3afFN3MQ/pvil&#10;Bsk3ADnG48ePkyCUfQBMiTXcNxFx9HsO56xkDrM9QlUxw6hz6lflfIlgzSaT4tdmNaGbJ7s/IhzT&#10;9Waav/ZyrA1EMp9A+cU0boZ7/gKco9A5L7jk7f4BGBgYR2miFnGecNMrDlSbWeQuXtcnupn7yns3&#10;JtnN312n2JEeaz20LZIZCidMkg7dsm152x0w8jNmyzNe9Cwn8wru7tNM5zQffoY4y+h/+FVMWaJl&#10;AsU0QBvRpuTr7Pe13NFKxeJ6kj7BjrXNN6y38ss6e7Y6DRsHnib9hgheOtKGCwEZ9gka6L11n/ZF&#10;j/CTjwlAGYRny3PaEHgyO+egd0AQwSaZN01ugopEtTo0KtehKyMOE6KNsVltNITOmjqC5c0DXB9V&#10;cHFjY+MEnzmkDlgCmRcwippAKBw+BBbqyVVoEgf2hURJtFyFS60pAK8Br8ppveTz6SUOw1ZeMsoK&#10;MmtZmMDEK5V6qkVDzzm2MkOBZYQFW8Rj0shBboxhz/TYzweRY9/WnDRLqqah9p57+YjR9pjvb90l&#10;NDUn9YwzP+fEL3hYDnlYjvlNecRlEfhyccFcPcf1jIErAOiZjLywvJnvUW47hpIxaZa0PkKlh+UO&#10;46zHP3cZLnOctHMmvsKK4f7ggLv9PqJQtIY5DTkZXoQtLeK9a8DbmElVjW6WFkPUlti4LsmQI+6a&#10;9ax584Yo8ObT7dJpkadlXUpidJngFcBL+FpE1s6MyeZ8RbnZ7PfKeuEupEpJ19+7HpWAcdfPuzEs&#10;bQ4N3hOsINaiNtI5rE3ZfFW894QQCG3SKlnZwOsGMH4dYL6+wP5vi/AaqsXq99XXpIVKWkwIrDL2&#10;p34JwIfLU4IGXvhFoxAE87PYU+2nDaK/+d6/XfytGngTN/EPPH6pQfJNxHj//fdjmlHMG0nrrEXM&#10;HaBla9QjBMy9W/HFwyFiDF5ljYU7zqxJ3anZ2KEePfrSxGCwaZd6x+cL5ioGjbExSV0D3LmPA72e&#10;T8A5mhenYA35Yk4Avj7YJQhsZzlBIPfx80zQDdC4OSFdNyy59vR1lLmiWnTl/c1M87UM+Cr7CipC&#10;HoQtV9CTgsOsx73BmA8uzilVYF7BT5/C5ZJgM+T2Ltl3vo6pGxQY90oahIWkc28caEBMjhiH1pEu&#10;EFVA1m3+r9rqCuvyMqxK1Gu1ACIdIeg6+5dkpLwI5BmZ99FY5uIccRaqmnm/YNB4ns+nPHLb9EwW&#10;s46uwKuiizapXmsE9AIhGYH4axhHkq5rQDdIBun8dmYPZg2yVsWLxLkMKBihKSx1YblAydJp6qEs&#10;JXApntNmyeHFnNw5QuG43RsyA55Li9fA0/kZe7YgzBfcLYccL+Y8n894uZzTc47cOXbLHnlZsAie&#10;87bmi+Wc0sNucNxyfXZsgcPhkp6zV8XjMcZQiOV+PiCXdK6rlqptkeARV7CbbNbJhFMWvKhnnGjF&#10;Xm65VQ7pZfHctgIn1RwX4j1apmF+2/XYzfps+wyjQq2BKihiHM5kPMjHWK+IV6rQIiHgsBRiKYLB&#10;VNBqoFJPcDELbyDK9WVQayB4MP7/Y+/NeixJsju/3zHz5W6xZ0RG7pVdSy9skk02pQHEETULCY66&#10;9KbnAfSkD6CPIkEPAgSMhPkM3TOUMAPMaAZDcGuyi13dVV1VuVdmZOxxV3c3s6MHM/d7IzKLwsw8&#10;qTNOIREVcf36YmZu9rdz/ud/NHYisASfK3OCGMClcTrv4h0qMQrSTSdIt1HqAHPamHXKJm10ow1H&#10;te+jyPJdfWMTrkuvs2393knusQPR7fnjXBRQNCTPsSOC5cxijMUaE6lDCpqXBOcwzneXSoOQbuPc&#10;DlBZGeidEgtXppGV9/ctvofusdtTXt3jvs3Sh2NfMXU1F77iWXUOInqiCx/Pa34ZRBaLkH8lSPjj&#10;j/9o8Xed8tqu7dfVrkHyO25ffvklf/VXfwVgsNkeqlPAYsw9ANZGBUEpdnewTUBGMTvdtZpDklCu&#10;pKEUrnr2VgAvUb5tdR1oCXTLktRXp/fldzMfMGLQ2Ry8J9Q1/ugEBLLZnAbD3eENapRtG71pPZ9C&#10;tIGlV+eqZ6e9z9Wf7bVXF9jWG5MW5qun6BL4rnibFcidx2Vt3TBlrezzgxt3majyqhlzMnnOhEBl&#10;LfrkFfrkFW5aM59UlN9+GNu9KMhsZD963wBZdznBxmIuIRVUSNXz3rZY6t+18GqIeKatNiZhpW1W&#10;nmv1sTXgy4LRWkn/Ow85+vIx9ApG8wlzPMOs5OX0jA+HOzTBUyY1v4B2AF1EOi/8W7BADMG3/db1&#10;3+X2TjUhogOfQOUdGZZg4gfteZ0ILofXvsKx4LReMBDLuK5oNPBoesLxxSLiJZuRlQVb/QELDfxy&#10;csKT49cEAsbCg2KDgWbU3vH8LFbrPaFif7jO1nDEncEmJ9WCQ+/5jFN6xnIzG3CjGLCTDVENeKdJ&#10;yULJxZCpkKlhJHmMkgjUwePVR+pGnnHbrHO7XGchgZOw4FxrZhoY5QWjvMdHxTY9b5jUNb4OLAiY&#10;pPCQoC0bmqFBYRpwtqbJU2zAGkonEALiHTUNmcniGAuxHLQxccPihU7nWQ00JqC5Y6aQe6HXeEww&#10;SKfU0Sw7qy21LqTU0PR3n3jixqQ7baMO7WiQFbrwCv+Ylfcb6CovduPkbSOL6IUWH9siBDAWMZpY&#10;ZIlqkSpounZzHzyhCQgNwdioZGNjyXhrDCTveDd425+X9tTtpnPlPlc/58p7t2op2rLqNG9zbt94&#10;vCuXby/VepG/qE4JqhyFeePRSsS8ECMXGszYkR1vbKyHf/xH/6B+e+Nd27X9ets1SH7H7cc//nGK&#10;z9sH8acEkD2MHZJZxZgCVfJbe6CQDdcQD7NWRygBP0weFyrXeo54I4RoQgJt2qpZRM9fmzZ12VYX&#10;tLgAFu0iNx4jucUdnUBmyS7GBFXulmus5z1ysayZkhCUXktLTB7lywuXXFlV3u5/6e6k8/Yokida&#10;hUoClZo4j6QF24C45PHSTqN3vYKZgVu2z9NqTEApJGOfgm0yPj2MKhd+2MNsruNfn2J3drHjGru/&#10;gxn2WfQHhIxYJY/L2L97DrWoZqixKD6GtLtWltUjU4j78mYmPm9a6HWl0VpZrtZhp5HDS/Bk1Rx6&#10;BfVkDLe28ScXjAnsypCgyo1igNPAIAgms7H0tCY9YwPGmKjju7IJuSTVJcuIedygrGxsBNQkZqgq&#10;TjwueBqraJHHNlKDugiqGg04FKeBFy7mI/2H8xeMTM6hq9i2BTdsyd+eveLC1Rxqw7Ds0RNDTwM+&#10;1Bw1M/568ZoJjptmxAYle/SYhZrPzl9zdv4cgI2yz4PeBg/KDWoyLupz/qY+wc4MN/I+N/MB+/mA&#10;3Bh88MyBEkNlLUXqgiJVjyNYdAY+U0IGvoAN26N0scCMrS1NEDKN0nf72qMwBovFhegJTrmMlyzz&#10;inUuekolxSS6IkEBjyeYgM0NmTe4RDlAAkYgiCegmAQmRYRgPD6P58ydSzuYtmqmgrrk0LUpctFW&#10;vUsUCkhgWWgpGMv3cMXRqkTVii5qpaSs1uX4sOlcLZBe5S+3b07wMc/A10lBxnYUMpOK4hRpo+zQ&#10;bixqCPhEtRAxnT7zW3d73fXa+9SVuegKYL5ye2+c5cphV53Q8SqtnsXy+OjfUI6aOarKF6mw0alW&#10;cQdj7GdYWzvyL/HGf/zxH10D5Gt7Z+0aJL/jlqgWATH3aOdVMQ8B6Pf7OEextUcxd7CxhpWMOoDv&#10;vBwJJNu3eJIvhQ3BXAFhbagwrB572RW7crSQJyBqFhWa5biXr0GEbDrDIdwebDPzjttFn6DKKEQv&#10;srQFRC55cVZPHX+5Gp1tD26/4hNgsGLimivEBdy2iz4sKQDp7zZP3tIkP5Vkhw749QAAIABJREFU&#10;yfZMH83hH22/x1+cv+TrasIn9QmmajBVg0wW1P/qL8ge3MLt7mLv7pMFsOM51hu8rWl6Gd54PHmq&#10;SJcS4NDlfYgAGZoUHVR9KtgQlnuGlrJwaYVdkeVbaQDRVh0gSsdleDBC1tSwu8X8yydobsimc0zj&#10;yMnJneHAjVnfKahcQxnKeGsmehNVFbJ4cb9yH533+O3ddQlfdP0n0fdYNbOYBNjPEcBlhmAtR3XD&#10;vGmYNzU+aKcHfdLMY5a/m/GLOsqt5QgHzYSbFCyAaTXjJVX0+eaWkRFKk5HXjidhSsOMWix9ydkw&#10;loEqgxB4XJ3xuDrDo2zlAx70NtjrrXEj7/OkPudJc45F2M0HvFeM2LN9BqaHtxCMwWWCdWCcR72P&#10;xWoaCF4YeUtjAkEsTgIFhqKGsoo63r1a0QxMnlMinXxiTGCM41RTm7VqEpFmoZFbLLE6nUjURDeZ&#10;QawS1KPBY5J733e7GZ/k+xSrjoCSq48RieDjPxXAoMbQKouYVG5d2g1YO/jayAa+G89qzDKfJLME&#10;VVR9KpCTElVtegdNev0EJLQScHHQhLaEOUmBo527VpV0gltufKWNnhElIGW5QY3DdgX4iqwIjK/8&#10;bCeit7l933AJX93EX7arqkBXRYJgJWGvxeXp3ubBcermNOr5fH6MIEuQLPYLABey5yB8/PEfVt98&#10;F9d2bb/edg2S32GbTqf8yZ/8SVyOTLbHMmnvPooy6PcAytv7CJCN1sidUhvBWCW0HGSTqr/5tBAC&#10;cYI3l66X+9Y7mBZqc9nDcclWsTKRpmEBGodZ1Ki1NK8PITfIZBr5yIMtAlEf2REoffJOdSVnoeMg&#10;K8tCBYlj29GNV9av1VsLLTfWGrAxu11aANwu7K37s13pWy60SCy36yKQMRaaECiMZd0U/P7aXTYv&#10;Sj5rzjik4mkGzbzCvT7h7N/+OXZnk/73PyK7fRO5W2Jsj5xAFmpqqwQMwVg0tOBAUkh29TkU1QSa&#10;Q+tZTgt2S/Zdus27Yh8maCrzq7R+QOPjc5XqEYGsXqAo85evYFhiDs5ZYHkoI5wGvtXfwoeYCFfk&#10;ERirRp5nu9kQkeRFXloHkq/8bB9KATUxgcmbeLxqpCYooFlEKmc48qCMXU0Q+MXshHFT8WhyRm4y&#10;5sREwfOwrJVw4Bc8Y8Gz0iPb6wy9wZs+9nTKTJQJAns7WFUGRUZ+PsZfzBm7wOtc8VbIyoy1YNlY&#10;eAaLmpfNhOfNBDeG9azkbn+NB+UaD3obnLg5jXi+aM55P99gSwrumxG55EgmMWrjHJqiE0EiMMuC&#10;ZSRZFP1o9aVVyVwgq4E6QO4icMySTm5q55bvrams8+VtYezrzJAiER5xIZb2BlQkvpchkPkQK9oR&#10;YgKmCEZ9HDdtn17KMwiIWEyWLbWqW06wEKX5WgTaqeVoihLEDL1gbCzukzZWjYlqFIF0TyqxMmem&#10;qI1lv336u01SbWo1lr1WEGsQFyNel3gJnaSbXoq4xH2orMwVkjaXsmzC9nl0+a/bRy9fTJZZhys7&#10;xJabfmUebcGuympPvRkdWJ5oeVybHHtYT1FVvqzOUFXOqeoaXyHm2BjzQlVc0OwlwI9+9I+uVS2u&#10;7Z21a5D8DttwOORnP/uZ/s//y/+6/7//s3+ep/l5BGYXEUdR9glKcWsfALuxDkCVQp8iNnlRBG2a&#10;q47faGkBFF2Cru6jVQ/gpS+toNWENXNVMBZbL7BlyeLR08iZnM2hcQxtyZCMxjXs2R6qyjBEkrBp&#10;K62triqdMEcLH5cOrLjW6TIvL/3erXsduKZLWmycQ9KzGU3HGBMz+lU7tKokYQqv3Mv6TIPneLDO&#10;68WE02bBHj326NHMj5jUDUd5RigL5M4+9cExvvaYo3Oy2/vI3i5hOESyHBElM7FOlg+SwPKSJK2t&#10;6Ebnfk0P5gM4JStzsILi8St91DoIM02le1luFhQlIwIY7+bMUWbPngIBezRGEXbpMwsN21lJ3TTc&#10;KIpOB1fEpiz7qLfspdVtTt2jdHKBHR/5irVdGiSCBi8gec5osMnM11SqNAJzAq+rGX/26im9LOdv&#10;x4fcLEd8PZ8QUD7xExoUV1hKLOtkjDVFmcsCFWFyYw12NpD1NayxyMkYphU6neF2t3G39yhubMHh&#10;KTK+QF4eUlmlMsLRECQrGS4c/bmjP2s48xVns4pfzI7pm4wPept8ONjko/4WU3XUGpgT6GG4ZfqM&#10;NGcIUTYPaIIHH2KxC4mAzarBuljpUYKu6B6uvE+XQGsEdaIB226sRAhBl4yEDivG44wPFKTjJJZd&#10;R8CGSOWIdNyA1bT/7tChgNgl+LN26REWOvCvJuqvS6tf3I659K9VdKgtqChhVGJrT+UcfRfl+5pM&#10;WZhIc5IAPY1cb28Uj9LENNEEpKEQIDdoLlG1x4fYhl4v3WP7owtmtPNCyhj9xkTZ9KW4qTOR/5w2&#10;13J1bF/6/fL5OrB75TJvVNlrvcZXTtPOtYf1FO89n8+P8AROqRcAYuxnItK4UDyGzP/RH/19t7m5&#10;8Vb4fW3X9i7YNUh+x+03f/M3WV/fukmQOahgzPdBPf3+OkCxs01hc8TkFEWfRqFKi7S2CggqXcIL&#10;ZZkKULTZ4fEQo8kLKRHwtPqeLSiKtjrzr3yoSt6eZzbH2Iz61SHkOWYyJwD3ywjgd23M8B+oiWHX&#10;oCvSb98cu2xrdLTOrss1tECNxKz3dq1nWQSh84oSAR9ALi2kbBfZ1vsUEK9RHUCjBuuD4SZbvQFF&#10;r8fL2QW/mhwTZkcYHwivTuDVCe50irm5g/zgO8hwECmTp+cwnyFliY6GuLKHz/OYdCQ+0S4kulo1&#10;8aRb5C8sPXiBlHQkrZQs1WLR8cVBLnmpYmkSyNVRaMDXc3CO+uSUMJnAosFfLDAY7uXrqPfcLdbx&#10;ITDEQkgqFB3SCAnKR35r2wmxhHgKoScH6dWh4lNyVivdJiiZFWyWU1vPXB2PJmdMNHDSRBWrz8aH&#10;/Hz8ij8dK6cYhkXJoizQ2YJDScUugPKH3yE7PsNb0OkchlGGzwz7yGhI8e2H5KMh4gKcjdGTc5hX&#10;6K0dym/dQn/4XXyocS+PcK8OCeMzJsOcyXqU7isXNf2ZY23qsU3gyeKMr6sLfnr8gg96W3xnsM1H&#10;wx16xZAzGsbiyHPLQA29YOJmq3OyaizrTJTKiz9N4vqmLY2kDdsqx3x1e5i8p8ZI6odACHETFYyF&#10;7PJyYVQxqmQpeBQkyfdJu6myyYucE5PjWEkITci6/b0Dea30n8dZwRA5virxXZmLpzLQSFTTzowl&#10;N8KkhLM8UAXHoq5Z11jRsSeWsY3RgXFoGKplTTMyFYwIC4lph3luKBEKHxVxxJqU8BknBwlRhaWj&#10;jHXzxPK+Va94oFdQ9VX1SUx6ptRu1oMJstwMribyrVg7T3lzOcF19f3sNvd0tx+95uk/HwKH1QQR&#10;4cs6Vtk7pZ4pNDbPP0XEeZd/DcLHH//jaz7ytb3Tdg2Sr40f/+RPdomkPwvyEHAUeYlzWuzvoaqS&#10;b2xgFRZEPm6QtnJbu+Cx/GltLNesIKm0sdGWAxsX0sbEEP434tYV/rIo5Om4flBCnlG9+Dp+djZG&#10;MdzM+kyqBXv9ncRHjqobb2gjdyft3GOXqBbdn68cH5Jea5CU1JQWc7Mi49RxOtvzpNCrpgW0DWeL&#10;aqxWFoSQWwLCqSo9m/NwbYey6LEz3ORvJ6/52eKU15mjmleEF6+pqgX0SsLv/RbZ/i7m/fsY7zDN&#10;gsJVlHlBk+VU1uBM6iNtVhqghbjSJcsRAq6ZY8Skv1nU++QBjyAmyzLa8g1tl2XqIzd7dgHTOfNP&#10;P4f5AnswBZS7dg2bF+wPBqz3BuQK/cRhX/V6qWtAJCYjps4SIPeRZtO6i6966YKQgIZ2pYMDgs+i&#10;fsPrakovy3k5mzDzjn9z/Ihzt+BQAnM8UzFM1TPd7MHNHVgbMkKpXx7g6hpzYwu5vYfc3YV5RTbo&#10;R13u4SC2ZNKuzm5sYm7dQHolBMWdnuFOzvCTMTbvYbfWyb7/LZq6Jhwc4l8fwcvXVP2MqrScjTx5&#10;E9i+aNh0gV2f82J+wWQy5qc85TsbN3lvsMX7o21uFANmEqgywZqY2Jd7yJx0nFyb5MikpQZ0WC82&#10;uLOCaKILBe3aHFLEQ1tFE43UA+cwoYqe3qJEsjzxiVfALWA1JgxGHe4MlYDpaARZzFuwcUwFDTHy&#10;krzgXqDKbKT2iJCHuAHyBBrgRBtKLDP1DMmZWKUxytP5KVrHyM0wL8mM4VwanvkJp82cvloGWHbz&#10;IUWWcSGOM22YasNQMwoVNsjJrKUywiyL81bhlSJEdRwrQivm40LaHNB6b5eb+aXixqpbV+JmOIFb&#10;17K9ZGWOEYn887SfsSH+uzQh0V2GZSre0uyVS0qaZ2ApqejTBQ+rSLV4Up8z1oqKUM/xFcjC5MWv&#10;AFxv8Byn4Ucf/0PHtV3bO2zXIPkdt08++fnos8+/yBEzRbWHyHuApyxHqJLf3MN7j6zHQiJzm7iL&#10;HQBrF+K2ipasJO+1cm8BNQGn0dNnQgoXyipIvoKWV0BykT7PqjoWXTg+wVcLcA5mNRbDnXyIouzn&#10;fZwGhskHalwbYl45/5XQ4+qC04LYzhf0docOqThtpCa0gIQIlDs6RvcomoK7QAo+00IJa9nEYvNN&#10;9oLj3FW8Th7PARnfs+vsuBmH5zVnI2U+q9CNEc3Xr6gPj+CrR+Q3b9B77y5mdwfZKsh9E+/fgxNL&#10;I4LvKoA5Wr+W2Dx6mFuOa1MRvMOoYtFYFppYbjczy+cLzoEYsta1u5gCUD1+Bo2jOLzAonzYWyfL&#10;DPfLdcQIG2RdSF0AjInALXnijZoVjuzqwp9av83wTECjleJtjNCk0Do2eghP6jkH0wln9YK/PH5B&#10;L8950UwoEb7SKvbdhw+gaijv38IvamR3i/7GGv0PHjB87y5qhPPphFlTYzfX6e3vMfjt72LX12hO&#10;zmK05HyCyeM0KsnTau7vUzy4BXmGPzvHn5zizs+RzCAf3MN++z6EgL48RJ+9RJ+9omlmHBSBA/F8&#10;VU24pQUfUHBHBsx8w6fj11xQ0zMZN/IBD9Z22CCWz3ZZVLIQD7lLPO/QuupXXZ7LksoqgieLKmwh&#10;pOIuaRukuqxWpwnkakzaxLno2U1zQAeWZfkGJ7XjFL3IoVNWST9tRlNVqHNor8AaiZrbCPNMqA1M&#10;1NFoYA1LTuQTT7TimZujjXJule2sx3E9p7CWL2dnOALPZxfcKKNSyF455Ot6ztw3XJw/QxTu9dbZ&#10;K0fs9kacU1Pj+aqpqc7n7PfX2OsP2SkGLAwsjHJhlDwovSAUIabABiG2cZoH2s3J26kWsgJul3OO&#10;F8BAk9ot90lQo21Hw5ucinY+afuzvYIu6Umr0bsVjB7fE1G8KK/cFI/yZRNVLc5opgKNyfNPQGpn&#10;8mNE3A9+93v+ww8evik8dG3X9g7ZNUh+x+3H/+L/2gKpQXNEPgBx5NkI31i7tqlmNDRkGdn6OqpK&#10;lUVt3tBWm1pNhGuTa1YLT3QfRk9WEMWZFdDZruNvrAerIDmqVJResUXBovUin44BYT/rM20q7pVr&#10;FBhKFfrExB/j3zjd8pZb72PnDNYrC10E2O1x3eKkmhKGWlBNl8AjEosXhhAi3UOko2As/aSKeBcL&#10;L6jF5RYtMgY2p7AZv1ve4bu+4d8d5ryYXvDsYkLPK9n5mP75BfOXB4T9G/DgNjK8BeMJ7lePkCfP&#10;sdsb6I1tuLEF62uY4MhoNW0FFRu9r2Ji3EAUE6In17ioVivBY1D6xlDYxDsPASeChhB5qfMp7uwE&#10;XIMevIQyozk6Bh+wZ1Fj+P1+LCLy7c0blFKwVpm4iegSsnxSHEyeNu3wFuLfFgV405MMS8pFEJjg&#10;cFXD44sjxlXF14sxk6bil/UZj6jRfo96uBXzFIscsz6i/9vfBRHkvTu403PcyTnljS1sr4cblJSZ&#10;YREcwXlMnmOKnPzeLbTIcUA1n2NmVdTx1pWHMILd3sRsbyBW8ZMp1fiCcHpGmEwxd/cJe9vI73wX&#10;fRLBMl9+TTOpeMWMUyZ8omd8NJ/yQbHJph8gIrz2c3JbcUDN/WKd0hN1jY0s1Ue8Z0V8HLXxJQui&#10;y3HbtmrSJFZVJLTJnIEumUwEsiJFFZZealGNki8dHaJ9Gbhilk5H3cTy4GoceIfLLU6EizJDVDlr&#10;FvRUmKtnQWCC58XigsY7fFDEGEye8bqp+Nn5K/789RO2ByPoZezlA06aOUf1jC9mxwgwKHrcLdfo&#10;q6FA+HRyyH84fgKq7PXWuTvYYNsU1E3NWbPg0/EhPZNxqxyx3xuxV47i2LLKzEAZIAvQU8GG1JYh&#10;bi5MSn5c2sq80c0zMbbWzjntuPcmpkaiivVtWfnL1km4XQlzmVVw3HZsyoNQifJ1gcjTNgFeNlMa&#10;C790JzgC5zQTBZUs/6WIeJ8NXmD7/uM//sPrhL1re+ftGiS/4/bjn/zfG4hdAAvwD0AdebYOkN3c&#10;JTSObGsL9YEqzxLAijJMl2b5LrQriA+Xwn3QZmKvTO7ftAKk47tjNObuBIW8aRBjmD17AZlFLqao&#10;CLeyElXlbjlCVVlXE3GK05XTrbpeWu/OEiRHT1gE91el6iCW3I1JQ9ItYG14M4pZLLWfW+mnQCuZ&#10;lq6vlxdNJapdmBAYNg5vDbPMkFuYqvLB+g53Buvc7Y14vDjnp9PXPPdTposFPH4Orw7Qv/wE9+F9&#10;9O4tig8fwGxOePUajo4jh3R7A9lYQ9fXMNYg2sRkOCUWZEkgWAj0DGAMA5tRhUBBXFxLknyfKuPJ&#10;BIdiplEmzT19Snj8CPf0a/KXZ+Qu+g738hEDk7NhS7azPkZhkJ5fmqWcFzZ64ETo2li5ApBXvWMt&#10;UEj9F4Aqo0uAqlIBlS/Ojpg1Nf968YJKG14UgjrDdG2A31yj+OABvQe3kazAbG2gqtjREDsakj28&#10;x8XaEOsc88KSOU9YG4II414v8nBFyDSxPId9mkGfBUDjsK6hCOENwRAZDck3R3DvNto0hJMz/OtD&#10;3NEJsjFCNj7A7t2E8wnZ06/RoxPK8zmv/JTFvOHx/IytvMdvbN6iXAy4N9ykshE0ZSi5C9haIUgK&#10;1y+dgEJUNlHT/ta+ukupP2nfky7pU+kUUAhL/W/SlxVailWUWkzju03O67LSVvpODN5kMBxREZhb&#10;j6rSpA30C6kIKH959jV7SUP6vFngNPCz89eMXc1rFqz3BsxcxHBfLM44awLn4mgsbJsCsZC7wEF1&#10;wZfVBbNc2JGC27ZHLwTW1fLp+QE/Pz/gjAX7+ZDbxRr3inW2LDyZnfNsdkGGcLu/HgFzPiCXDGeh&#10;tjFylvmUVOzDMsFvdbyy3Kt0kpdpU+gk9t3q3sImsn5QuVRd8lK068rc2Um/tV2V5iOU7v1qcqiH&#10;BQfjM14uLqjEc+znOIKb4McAkvd+puCa/vCARvjRH/7BNdXi2t55uwbJ77C9fHmQ/bt//+cFSAOa&#10;Ax8BHiMjmkbt7q4JIZBvbwFQZxkWwbXSb52namXWbguGsFIwJE3xQZaO48t2ZdYPSy9WnhYe6z1k&#10;hsXpGdXxMXiPnE3ACDfIqZ3jTj7CB2XDRKGOpRdZlhe9csuhQ7ly6b7fZqIxIakFcB1OSA/VwgX1&#10;dPzPuOZFrq8tc4IL+KaJ9Ib2cdMFrQ/0gTvBsG5K+lZ43JwjItywPf5eb5fvN0O+qo44EMeBwlgD&#10;/vkr/ItX1J98ir25i/3gPbK7+5jNdczpGebsPCYirY1gbYSuDTE2w4YaM/dYF1CxsZphnpMZQ65Q&#10;VA3OL5hPp9jhEDsc4BaRChIeP6NBqf/qE4SAPzrBLBq2LxrWEX53uMMoz3hYbgDQb2tDrBSUiY2W&#10;E1sivOFJTt3x5hhROo5os5I7OpfAhRXOZhOeTM+x1nAYYtnjg+0tkDWy3/suOp1R3r8dtYM/fIjd&#10;3KBaG1KrYucLGo0yf/Oyx6LI8SYmjVkNqBE8gmt1wRWsBsR7RAM+j5EBnxVYFNs0qKsQ36w6djFl&#10;id3fo7e/izSO8PwVzcvX+JMFYdDD7O+hN3f5+ldPGVQ1+djTU+W0WfB4espBNeWjjV2+tbbD++UW&#10;I+lBUJrE+c1XY+1mSVuxKcjTqZ1IpAqotAl/V12SdqX5U2La6o6le6hlgqCIXW6g21dPPJjY9506&#10;hYHaGF41Mw7GMy7cggtfk1nLQj1P6wmfzk742fg1u3mf1/WMPSl41ozReswjG1AL2caA0gWmzkX9&#10;30yhb7G9fqRIVB6dzjnWmkNfE3JDT4WRNWw6gzjleTPhcTOB6Uv27JD7xYhvFZvs5wOO6zlnruJZ&#10;NmY777OfD9i2ZeTXWwFjUR8ILlyiarVjdjVXtm37dsy2vG5NPofcxw3MVc3j9pxtlb3Vd6E7dvU7&#10;HbsrHjwv4lz8eHLMWTPnc3dGwHCBGwNBsvxzMWbh++WFvr89ubO5rf/Vf/GDXxuqRVvg5tqu7T/W&#10;rkHyO2w/+Zf/ag2xNdga9R+CzxEpMNKnKDDbW+LrhmxthDpHnUUKg7cxPIsnhWWT12kliW1pmhZK&#10;XVkweRtSXvnK0iVijSWIYH30Gs2ePI0L0/EYL7BHRo6wnfXYynoYFdalABRx3WmW1jp7uoS9ldWL&#10;KwyRdKxRuZQt3ko2SXKwXcJxshKKlqWABCuyccZaQgiIc6jEJKoWcGtSDinFcjcbsDsq+X5/m89n&#10;xzyanvHXJ2dsYRkq3K8C41o59DUng4wLwB8e48/G1H/xCWZrHfvwDtndW+R397GTKdlkhrwU6sYT&#10;NtYw/T4yGlEuKrKgmMkMjMWr4nt9vAb8eIwfj6kuxszGF+T9PjKeIM5R/eJLJCjvvTxlngv3fMGU&#10;im8NthnmOR9t7DDICkYXsTNktdJZ4rO2nM4u1tDigKteZLjkyBSgttLhgTHRK/nVxQlHruIrN+FL&#10;FhRr6/hBSVaWZDd3yHu3Kf/L3yIsKuq9XbKqwRWxYqTr95jYCHpq0RgaNzEZ0Jmojy3a8lCjwonH&#10;LKsQhoAQEIl96krLIs/i+PIVNniyVMKkVVAxKuT7Nxls7pA9/BD/9QH+0TMmnz8iiDC1li+l4ktx&#10;bKlBwpT9ALmxvJids0bOuZnzUEaIMfR8asDVtg7SvaZL1RLamjLLNu8GcftOrHqD03O2qjaNj+9q&#10;4q532Wmd5G/7hBmqGZUoBs/CKlkIVAndXfgooPD5+JjDeson8yNmeO4Ua4jE1L+f1+c814paQPsw&#10;sEUsEDNfMFkr49zzrQ/g7CIKOx8c4UvLPLOwtQ55TnY6wUwXmJMxk6bhPA+8GGXYfJPhvGGwqFmr&#10;HCd+wel8wS/n5wxNxgflOvd7G/zm+k0moeEk1Jyro8CwKyXrkjPUNpHxijfZLKc7q9J1SyfMpyt9&#10;wTJh721wTlhuvrvX4S3zVafjDJ2E3qSIG8svpkc0orwKM0AY484B13j/N81sUskPvn/A+lA//q9/&#10;3/NrZNcA+dr+U+0aJL/D9uN/+W9zJK9Qn0HzXcBjzTrOYe/cxjtHb/cGYi3OCMGYRLWwb4KXJH/U&#10;hlyXZQlaj+o3uEZ09ReWC3OyLGmSBVcxxTM5OYZBD07HIHCDnCZ47pQjAoFNKVEU44glbt+ITbYh&#10;YZaRZVYczJeeafnH1s98hWadwIVeOX71hPFX7wNhUS9BevKoSlB6PkT2Q2YwEqgyk6gEsfVKa3l/&#10;bYv317b44dYWX42P+fnFKx7Nzlj4OfuLwOaioj6dcjrsMR71mQ17hPMLwicTmr/9jMWgR3bvNuXd&#10;22S3bqLTBXp6QX16QdMr8SanvH2TftlDtGH25GtCXTM+Oo5yZ/u7NPUCf3qG//RzFgdH5OMJcjpm&#10;PcswwL7LeL/YZG1Q8tEoqozczCNNofQaQ7+zpCglBvJ2+rmc6Bk7xKyAPF3px3bDIqAapd/SR6+r&#10;iprAX5+/YELNC+Y4lPnuOmF/C/3e+5h7e5jBIGr8bq5TD3tMhj3GCKVG/rsTgcyySP2AsSz15zTy&#10;uo10RS6MRqZpLDZhUTJqb4gygS05R/E2w9mMSsAGTx48RXDkKdHVNBGX9LY2setryO429u4+1eeP&#10;CY9eoKdjxtT8zWLKV+RM64oP127wXrHBoMgwRpiLsp0nqb9al4CVNpxPl2vL8qO3F6KQFcDcormO&#10;cy3gW230ll7Rfqc9s0SRG9GucFBlhIXNmGjFo4tjCmv5ur5gvexxWMcE0EM/p9bAqVvwdSFgDfnO&#10;FrrIaGYzaqs0D26SP7iLWCF3NWE2i5zeW7uYu/tInpGVGeHla9Q1uKMT3M4avH87jq1ZgxyeYMc1&#10;YTznvJ9z1s9BlVHl2KgC2xUY7/jl/IQv5if82elTPhze4HfX73Cnv4ZkBRM8E/Xs5X3yAP06JZy2&#10;YzTENmtzFtQu2zxb2YNET36qFnjFWbxqq7l8wjd4kVeCAArMM8UJnC1mHNczKvEchBgRGtOcAurF&#10;/ALvPP/DP33N978ffnTr1q8VSL62a/tPtWuQ/I6ac46f/Mm/KTFFBVQ0s/fR0GCyLQDZuyHBNZi1&#10;Ea5pqJLclTeWVvboUuQ1zczCpT9e+f+32dXlYHm8lahUIN5jvCc0DdX5OWxvwsU5GM+OE4IJPBys&#10;gyibJiOgGB9WPNZy6VJtmFNXVqMIHPQSD/Ct97V6vrctUO01Q3TbiYmJVJ0AaqujbCxWYlEB7+Pf&#10;Cq+RL1lDncEsg4tMmZv4eROiN/3BcJOdouT3wz0+vzjmWTXms+qEY79gMJnTnywAGA8L5mt95usD&#10;vBGazx7RfPYInGL3drHbCYzNKxanY+Y//5zz0zHFzV1CULL9GyxevgZg/qtH8PI1bK3BdA6lhecv&#10;sedjPuptsVdscaMcMcCykw/o2Yyb2ZAcyOpAJpJKKrft6FMpc30Tsa0A4vi3K/1n4kirjUSwjTL1&#10;DTPfsAgNj+enBJTPqDEI5YPboJDd2YONEYt7t5iNBjRiExaP3sq5wMyJf/UKAAAgAElEQVRmUeas&#10;S2DTFS6uLOPm7WfSlm22kYvfqptojFZ4NahEOTTEgTrA443FW0tFQZ31KeoaOwsYV2F8xCfNeIpd&#10;H2H2d5DtdbRu8J8/oj49YzAXzuo5R/MpPz39mvcGmwxHlt3IIE8ISlba9PJoNlf+fAkkX/0Q6Mos&#10;L3d9cZPQaR6n4xdTsBlaloDgjYkJlVlM2D3zU2iUSTNn7h2/GB/y84vXXIjja2YUNqNKutlOoLIx&#10;ZFPdvxE3Wx+9T/H6mHJ7izBdIJtDskGP4uYuttfDNxVNvcBVc8zagPz2TYqNNcJsTnNwiBtPqA4O&#10;YXcEe9uMbt4mXExYPH8daUsvXzMpMyY5vBjBaN6wVQdu1cpAlYPFhD9tngHwcLjNd9d2uVOMIBOc&#10;gSaL6pe9VdVFYrTEesGEWBmyzmLyXudJVsj80pf/hskyGrf6+dtBcnJMJIfALI+Epkfnh/gQOPBT&#10;FGWKO1NoAvIUkRfc3nL8/s5FMVY+vnXr/2vivrZreyfsGiS/o/aTn/xZVo23ZphZjjm/j/qbgEXZ&#10;pPHKzrYE7ylvbAPQFJHn623kHi6rB68EC3UZ84vzv16a3LsP/i7rNFrBGMGjZE2NAtWrCNg4OIK6&#10;YahC4QOinhu2pPGOjSyP3w2t52sF0F5Rtbi6CrxRtept9ysrn79tGbny3fZ8NvGU24VLjGARjBWw&#10;EEJAQ/QeG4S+h0Gj7AIXRjnL4TCRrJtU+rvxnr18wJYt+bDc4MzXfOkmPG+mPG8mFNMF+XTB8NUp&#10;Ta+gWetTrQ2oszyG9H/5VSzzXZbYjQ3y0RBFmH36BeF0DIuaLM8IOxuw1ifM5nAxgaMLLPDbPuPE&#10;RP6mqvK9zVuM8pKHxQY5wk3TB1VKp5iWjtCWGzYtKTaOmaifvVLu+CobsiMrk1QcovRb/LpwVM2Z&#10;zOf8cnpIA8Q6YiA7W5ibN5Bhn+I33icsaur1IVlQ5kVMRCXrRe+dj1LhQtwMXtb/0+V9dL8mBZU2&#10;2TCFJyTEwiyqofO+qjUgBVHQUOMmAYeoJ1jBFZb5bg/rHFxMMKfnMVG0adA6iQzkGbW11DvbPDo4&#10;5dRV7Gtg5hvWspJxaFiXjLMiY1hDYYiUqJWxeWlP2z6OLtlAl8bwyjubilcu3xGXNhFi6Ej6qfx7&#10;LHnuUPGYrQ2oPWNX0ZOcZ+6CpvH8+6MvyTE8qc9RDTz3E17qnKM843ynT7/2UVrPO+j3QAQz6GN6&#10;JeaDB4w+eh8VqG2GPz0jXxuBc5T3byF5juv3aCZjQrNAmxozgP63P8CWJYpQHZ3gTy9g4WBtRPHd&#10;dfQ77+PnM/yLA/yzV4SXR0wXNbNSeF1X9IBvBcd9CdyWIYvg+WJ+xkkz56Ce8l65wa7pMVyhtiz/&#10;rbz3CqUXSg8uJSx6s6wu+fby0m+pshfeMl+tJB1rWt0nuaIKT8dHqCov3QRHYExzBLhgzKeIwH/3&#10;4Jj3/zx8rN/TTH7v7Tfx/zO75iJf23+uXYPkd9R+/OM/ywhDRxg6aB4iVFhzE1Vlf8+oEbHDPpJZ&#10;nAZ8lqGqeNMizTdn8o6SkBh3b0reX7GrVIuVM4FiTSIy+BpnYXF8FDl2Lw8BuBHi8P3WYBNFWcMS&#10;JOBDQNoYJqvgKl1WIloIV7JjribLvN1kCZRXAfNbn40lF5RU/ndlE3Hp2mJALFYVTZxSSXTv0is3&#10;vbDZK5hLxkE25wh4uogeY5fC9UNb8L1sm+/1tqkIPHYTntYTHlcTWNSUi5r1wwvW7IjxMI9JTjmE&#10;V8foyyPWiAllvbzP1BgmjUMmc8zpmHVb0uv1kNwwNyWZd9wwPb7T2+bvb9+hJvDe2g0mTcWGLQHY&#10;cRnGO4o6ZSW5ttpa6pBFFfmjraSuRBmsYIWGKFdlPRgvnUN5Fb95A3mIEe0L3yAITxdneODAAqZP&#10;9t49yDLyO3tIllFv95mXWWQHJYAdgR5okjfTq+Oy45pKSipdok0JpBLQdBEWEZPGvsFo1MUOoT04&#10;IRvJgJygSqMeEYcXR47g1kaUgwF7t28x/eox0yyjOjiiPjiKofu6wfjAAuHZ/IIX8zG7tsdFOeTB&#10;2r2YJCoSK/BouFTuTc3yyVpebIvnVp32bwPKiMQKfOoR7yK9xJolw8IqmCw1laK9AlMYjnXGr+YH&#10;TF3D57Mj1rNep1jx/1RRzvFwY0TRFMxujNDZjFmZwYf3YGuN/MZ2BMkpzpOtjeIt5gXZ2ohsZxuz&#10;tk5oGry1iKtQa8k2NlnYqCZBtUBcQ9Y05EDv9j7cvY+YDH8xwZ2e0RwdI8Fh37uNuXcT8QGeHRCe&#10;vkJ+9Zx6OuOJjnnixhjgh/Nt3vPb/MHoPovgWFg4zgJS9sALdtFgvKbNUzK/bFMVsAhWhdwvm3qV&#10;o7xqb5V+68bo5X4LJp6/NkpllVlT8WR8jCAchBkAM9wx0ASxPwWp/umP/vvjL9nSH8kHvzZe5GuA&#10;fG3/uXYNkt9R+8lPFg7eB04sfPpbIAEjN0CRG1uC9/S2oxfZlQVoiNJNImjQlUV0FTRfdbEmz9I3&#10;uUau2iVPdPxPg2KT1FPz+jCWhj44AiNshwhGHg6igsK2jWVHbOtFFgXxdKWZRVawrV7OOudNkKxX&#10;cFK6sSuem9UP22e4/CWRGI4PrVtPlmC5s7bSmSaw5RQ8KIHMKD6L1y5FuFkM2CsHfNDf5qCa8mh6&#10;yqvFmEVYul8zY3m/t8nD3hZ/IMLX1YTn1QWv6zneK3sXNX0gR2gYcoSjxrGoam5VEYzcM+u8Fscr&#10;atQWqFM+sAM2+pt8txxhvGNoo+f13nCL2/0NygIGDeADxsWNjm1JsCaLQDFoLMSRwBRI8u5Hj1ps&#10;1liFTCWyMsSv9I8IjVlGBJrgqYFeXnK6WNAj41Si9nP+4Bam18M+vI+WJYtenpx7qf1NljjHCR13&#10;3WeW4PKNKEgLmiMAimMpboKMGqxa2sqSXtrNWNoJaBojbdYnHsVQmTz+k5rSe3JtwAfytRHrv/U9&#10;AE5/9ila5OjnTwBYS6BxN+8xbiqsCk+LC0Ym5zv5JrlXslWPvF4e06ul2FsvZdsl3ZA28TOfNJiB&#10;mHypGl+p/Gp+ghAKwCjH+QKawJfzExr1PFqc8sXihKfNlK+aC3pFybRfYIIyKzLmW2uUf/A7mPmC&#10;cHSKPLxN9eo1+Qf3MWXB8INvgfO4yuMbhySFEclj9Eh7fUKW0+iAShWjDsWTqUfLHnXZ6zz+RVNT&#10;BEMRPGZzg2JrE/vwLmE6o3l9iDs8gtcnsZLi+hB9/y7+2QGzpy/IL8YMZ3Me16cc1TP8Am6WQwbF&#10;gF3gTm9EsAKLhmAE2/j4Thsb92RtZIk0JFb28t9E4VK0U8Vop9O3Ui1S1C5kEY9f5IGA8uTiGAUO&#10;wpQaT0U4q9FTkLGKeVL2Sv1n/+3/dGbF4nV10Fzbtb3bdg2S30H76U9f8vz5Ath3sDZA/sVdoEKI&#10;Nah3bxhCoNzeBO/wRQmq+FRI5K1UC9rQbfhmqsUbdvWD5WxvklvLuhoRQ310HPHn+QTGUwqEDRWC&#10;BO6XQ3xwbGYFStQu7U7XAbFV1+/Sm7tKsVjF8u0CBtCYuCBFanEqRb3q9lnVJ119phVJjFZFQ0kY&#10;USNIMgi2rVaILuUwVhIgY5lapaiiJjA23lNmDPu9EVu9PkGV5/Mxr6opB4sp57hLLXq3GHGvGNG3&#10;ORe+4bSe82p+wayquEHGd+waN/I+C1EqAoduQRks98Tyvh3y4c4tXrkF20WfF/WE94oRhTF8VK5T&#10;iqFX9MAbrFMyhF4dPZ45ibZwaVMVunLXsYZZ20wSK5FJkgtsaQCpyzR51yUEgjGxhLERzpI6wrPZ&#10;GYIwIyKPfq+PKWKpaHtzB0SYl0WkvCySLElb5EIk1UGW5cbHJLS4mkDYdW9EnN1ISoPIdEKAglFJ&#10;smrRvElAXAQuqSg7OuqFMSxEOLHCWQgM14fYmcHOFjggf/8+i/MLFoVl8fKM87rhN/K4mb2R9wHo&#10;myxK4wUlWwn7t2CsG98rwLh95HbctwouwCUw3e0sjSBiurLSCFAUBB9YmIYswDwT0Jqfjl8wD45/&#10;PXmBhsDXUtOgHAxgNlijfP8BvX4f+iVSlhig+J3vMfj+R3hrqMoMnc+h38MAbqPAAV4ybN1gs4Ic&#10;OmUYR9xAVZoR0hJnUrW/WP1TWBR9qmAQ4sYz8w7jPTLok9+/TX7/NmYxJxye4L58Rv3iAGcNYX+P&#10;xf4es1fHLM7OGTZFp5/+1eyMU1eR2ZxNydkWyLzG6oqAsfnKG6lvTE1Xc4xXrVPng+V8xfJvywPj&#10;j5AERyZ5wKN8cfaK2jleaeQjz/GvAecxf4OT5uM//icXNhWIsmK4tmu7tmjXIPkdtN/5nVv8xV/8&#10;j+7HP/6V/B//5z///qNHgLAHahgMCPO5ZL2SfH0NRHC9GD73NgIc7WZzs/SWrhYO+aYLry4CVwFl&#10;d4ykMyshBIrWi3x4HHmsB8eQZ2xVitfAB/1NMmMYmozcCEHjghSQmCl+5eIdTgjJcduCr+5+lkBI&#10;Wg9b6xFsnY8hlkC2msT/WyACSRZv9ZoheoQV1NJJz0UfseJRGg1k1qTQfbv4pZPY6AVX61LzCD0P&#10;PbUEI8zxIMpUHbvlkN1yyG+sKyeu4qCe8bJZcFIvupawYtjOe3ww3MRs32YgGS+nF1RVzcl8xsNi&#10;jfW8x3beB4FnizHjqM7Kt/sbPBhs8g/YZ18zxqFmg4xGYMf0wEO58DhRsiomC2XtBkCjfFqUQku7&#10;mKvlu1d+tpJ4zkSnepHaxXY9qfQ8qFccSs9YXszPATiU2Fbm5hbUDrO3TTg5pxn2kWGZ9iMtGrdR&#10;BcKANCaBkTQofBoPpkXsV8dIBEcmeZRX6TSrlI0YpRB8W2bNtAMxAWYxIDmKwQWDVYf3Hovi14b4&#10;tSE0Df3FnPrrA+bOo9ZwUc+5ADZnrzlppnw42MZpYC1FVDK/vF3aR77S1rB0cLcbxZbK3zZRLJ2s&#10;XUF1CRr7MrNxwCqRcw3UVqkMvJKKx5Mxi+B5tZgg1vCouSAIfHF7RNZY9M4+jKfYnS3saID93oeY&#10;jTXCZIoO+/gsI/QLzNqAanOdA4HC5GQmx/io7d30MmoKZgo2RLqSkwCy1CEHCJKlto45FeIDBo+I&#10;0tiMylq8KbCuJmsWFK4hK3LMrV36GxvoD77H+E//mubVEfWrY3zdcF6UfF7PeBye8t/Ud2BuuNVf&#10;pyZQqWdaZpQG+sESc28TGhbixquuYjsaA7n9Zl8CdJGv1t4anEtzRjBE2UJR5lks+f74LPKRD3SK&#10;JzAjPAEWKvmnKHz8o39y8Xdc/tqu7Z21a5D8jtoPf3ibH/7wtv7sb/63Dx99FcYY85uoBjbWC5om&#10;ZoR7R+iPsNbQiEGNWS7+Am9lz7XeqP9oqsXq+WKZVwAbHBhDOD/H5hn+4AiALReZz3d7I6rguJMP&#10;UFXyAEvlCrmMBuDS31Y9OW9ELJMnO4IH7UAbLB2OTQIVWeLO2k4fdvWZ0v+m83lrUGtwRtEQC3lE&#10;j2hysuYSqQUG1MWkE5UY7lY0hpFT8TOL0CejT8ZICmY4Fngm6tjIS9aLPh8aQxU8h9WMo3rOeVNh&#10;xWBEyETYKHpsFj32TPRG67zmqJ5TmJjUtjEq2c77WDHUKHUQSmMZmpwdzSO1wgginpAS6gqfvPkq&#10;0U9sUjljYRnHz7I3NI9b+nZIX+m6jOTVD922o+tHFcWJsJX3kDqwZwb8lU6iLNvNHQDMfvzZWEvm&#10;FI9ElZYEnFQVaYTMGVohEm/ivyCSZNQk7qraA1ova1Kqc6JYD15C5CinA0J6Ar00HFvaBSuhjLjZ&#10;UWNwanCmoFGHczE5tahq8p0taBzrf/D3qH71mOZ4zNp0gXGwCI5TVzH5f9l7syZJkuw687uqama+&#10;xR4ZmZFdS9bS1RsAYkCA4AxAihACDNANmeHb/Jj5Bfw9I9IACHCmQZkBBiDYQO9brblGRkbG6quZ&#10;qeqdB1Vz94jKKoAigwd2xS2J8kh3D3NzMzXTo+eee270vLt5h7kqoxsNWdabmcTua60d4+W127HG&#10;3f52j7nLZnLE0+xznV4PhYCFs9AQ0NTNTSM/uHrOh5NTPogznsUauzUCa/CjIfb1e7hBn+rXvk6c&#10;ztHDA3S+wIyG1PcP8NbiywojkSYmZ5BQFKgr0zorgAmpcNJgCGrw2rVeT3UJqm0+tmvfVAwqJcGm&#10;TJQhoqZFCbTG0FY95v0KGwODRY0ERU4vKO/uU97dZ/BeTbO9RfvkOfz4fRSYNQ3/0B6zORhyEhf8&#10;9sY9eiiDCOpMKmrUkFMkArn4ltAN9DVfnVeww7q+EJfPqJ/I2rFg08dcuUjQyMPLlwSNXGrNgoBH&#10;Jy36EqRV1/8xwLe+9YfjV2zxNm7jCx+3IPkLHCEE+fa3/+wbAqpG7wKejUFFCFT37iVwOBjgjGGB&#10;EBY1UlSISdZly1h2meo40vW09GfFTZZ3ld/tGj/b4BGEMBmj8wVSt6lZQFUwuqgJwJu9TQB2bElU&#10;RWICz249l9zt27LVGCtk1u3BknHLT/rEHmqZ4E7omLUMmJdYWJL0IZgE7Aqfm0wsAVAG2kViUYNL&#10;QMwXgkqBB2oCzitFGxhFSeyxk+Tli9B6T4c1YyZiQwwYExFrsEYQIwylYEjBpkYWGphKZKFK3xY8&#10;GG7z5c09jBgu6jlXbc0iN2ip8gRdIWxXA+6XAzYwjIPnKnpKU1Cj3MNhVNhaWBoDGmPSDBvBtonp&#10;MggxSi6C63K/yqrP9Nr5Nl3WYPXWdbKte2cHCLpHlZUTwESSj/TRbMwieIIoGhfsiPDy/AoTAr2t&#10;VOjVVolhjZIyILaoMLZMLhS5lbpRcFEoIhgRvCitUbzVZZe/5WDJ40HyqkoVgknKcxMNRtNnLVl8&#10;NdlaWdaAdsePdzZzgaSjTyz1oixYAFtGcFVBfHoMIoRZTdjZolb44GrG/+A2uPINX9u4gzfgfHJS&#10;iZ3BRnegc3QZkptYvbsM1vuCrF0V6T3GoEbxRnPTHCHY1M3vQtKY+u74CAG+Nz6mjoGnccFEAxzu&#10;wOE+/S8dYjc3YNBHCgevHxL291Iipm1pe71k++gcQSGYMl17GGJUNIPNlDOIiAqGmBY+ADiMWJBe&#10;LkmIoG2y4lu/zsUQkGzzpyDzBGDFE5ylHfaYDnu4qkxuG+MpenaF3d7AX14x2RzQryOPZgvedCNK&#10;Y2kIzAuhVs+gVxGCMpz5fMDzfSgqnX0h9vPlDZ3T9toT16UW6ydHwbv00thFIvDBxXMW2nLElEhk&#10;gT4DUCneR4R/87v/enbv3t1bX+TbuI1XxC1I/gLHn/7Jf/xaXS+siuwjMqIshOHAijX07t1NbgTD&#10;AaA0ndbSFhhbEOoGDZ6uY9qr4nOt35Y3ePnUi6LJGcPGkFnkCa7q0X7yDETYXgQE5U4xoCJpUwc2&#10;uW8UuXx/iT/WJ8R1kWXXl1f00/sWybSmoSgGhOgJYYpkMBrX/kY0FUepglGTgN/Sdi5z6gIigrdC&#10;64SGyFgCFYYSQ2OF2sCZaZOEY9GyqyVbpoczhrGFWhzz0GBipPLKAEuIoESaKGBsUgXkfavE4nBs&#10;AW1UGkka4OiEe9WQ+9UI23jmocWHSIipkQZAkQ/DhnVsm4KeGtqohJg0wxahHzQtJMgEmY0Y65LF&#10;VZTsgRzWnBWW9PxKdqGr46h5KCwBna5O3/Ls5TETbGrPK8DCQGUs03bBQW/AST2jF4SLXh+dLpDR&#10;APPoBNlesLm/zzxAU+SxbIo8BA02pO55LnsMrxdHlVGwJK1rMJokyt2w7dL6GlGTZBUmSmqgIUkP&#10;CnnRkJPmgqxJljJMXZdemBJiIMaQILRmp5d+j2J7E7e1wfSH7yObI9yzE1qUQgo+qie8vn3ASWx4&#10;0xcostQWLyUV3fBfXyOuXQLr2lfWfu1eN/niiprS+IgkiQWBsTZcxoZZWzMPLZPQ8ovFOUHg+cEQ&#10;6gJ54z7aNgwevIEbDSnefgCFY+ws6hziPc1wSFuWS/BOzNookZRjiukFXR8/muwTxWSd9NqKQEyB&#10;WIvBYBBCMyeEFl1vb9ehTrEJMJuUOYhAiJoavuxuwe4W1WBAPD5l8ew5VCV2OueElpHW/M3pI35j&#10;90tc+AWHpk+0adEcTJKPuXVheHfvyyD55rFengPRay9+rtRCwNtEM1y6BMw/vkxuQC+YEVDmxA+B&#10;GUXvp4joH3/zD6av2OJt3MZtcAuSv9Dxp9/+03ccXHrhq6rq2droA1T3DwHQQR+cJaCEfGc22QlA&#10;uzThsppnfXbNj6LXn2b18kq7+QqAnXXFjoiKEM8vEnv1/CUUJcOrlhbltXIDVWW36GX2eMWKgawB&#10;LLm+D+vNKrpqMF7xukuXR4gBQrJmi1kSkf5cVuloAQmd7V1Ot2fQUxOIITDVAN5Sl1BLAhYXYcbY&#10;N5SaJuWBFFzqgsc647RZcGD6+ACv9zdoJQGx536ORqVE2HAFW2Wfkq7dbZp4V/IQpUAogoEmohKx&#10;pSOY1CJ6aBymbhGgDJFolFLsEmO4fNyKKBQhU4ud/CBvXxSSZFpTWjkzrMsTEJVs1ZHZs08PCiHJ&#10;VYKsiFqz9toSNAvZASMdad8zWIXTZoYVw1VcsEfBvA4UpxeYB4fEpqHaGDIIUIggItRR8c0CU1RJ&#10;Txy7z0wg0Oaz6CW5A7RmeVYTo7+kXldjPNqkM0fBRsFEw7I9jaRxbUjyDu20F8tFYl402HwA1C9Z&#10;XmuEeeXoTeaYqmTx+DkUBabfZ9wE+lgKTbKaw8EmM424aKidoZ+v087nGLLUeu0MrF+BcuMJm+Uo&#10;3V+YXKznvU8yFdKiIwKX2rIg8OPZCR/Mz3jq50wI1P0eOIvcu0/59pvYfo/+gwfEpkZGQwRoN1Jn&#10;RmLEx3x2laWDSXeP0bzwFNGu7jNF9Cw1Odhr1l/Bx3SajCDWIN7gYoH6iJpIKJLUZaXxyY9GaIxL&#10;NQjbm5imwc1rTOuRzRG6tUn5279O/dffI04b+q0holTO8byZsNFzjG3BVhOIdE4jOYPiigz+dXkf&#10;6RYo64uX7qQsrzb9DJCc39CxyBMbiQLPJ+ecN1MWeL2gRhDfwGMAUw1/Vhnr//ib//PkFVu8jdu4&#10;DW5B8hc6/uzbf/YWgBpeAwLDgaFtKA7uJD/U0RCApoOauUNaDNczc/JKJHztDddjDRivyN7Ohitt&#10;22jEiKBtQNoW47IeWYSNRUsE7hdD5iGwZSuCgsuziUS5tjfXPk2vP3N9VsqApSu+c8neqo3++sYU&#10;XNb0xpg0EEvLOgE1SlAlSGoc0GRwdNLOCa3y4cUFVVWy3RswtZGptvxsds5pPWFeLxjg2K9G7JQD&#10;PlxccjSb8n+fRwrjuF8N2VHHQdnn1NectgvCfMyGK9kuemxVPQauyN8/L0RIbZMhHaMipLbdDkuI&#10;kSiS2DJNQH+QpRRBwGpuOdxVLXaP2VJvKeoW5RpbvDzcKxDZ7c2nZv/8Zza/ZPLH6dp2OtvrzvVC&#10;SV0JcYY2tAw3elAZ4kzpiWMiAbtoaBZz2u//hDDqE3oF7WuHSeftW4JfJGmE7aFaUWhmlvMiTkma&#10;cEPG9qqfauiwAlRZb6qJxYwmMcnpK0ve5kp60TUgWQLQjvItJF0Ls0s6QGULixpDaR39ewfo0Uv6&#10;e9vMj5I+f0tKLn3NqF9xVs/Ztz1KMUjMNoeGpbWedKdw7XsoWQd+86utDfnuUUjFsVEjImlULWw6&#10;uS90TkR5NDsH4KN2zCWe6Rt3sdsjigevYcqS3v4+bjik3dthVqVrt9XE1iMm2aflddXaSis/5lyD&#10;Kior0XU6PxFljqoglAgONLWa1sbThhYRoYxmOb4kmqQLjjalUESuC+JJTL46S3B9SucoHhziHx/T&#10;291m/vBpMvGrDE9mF1yEkt/WNxi3NTujXpJpaaApwPlurORpt5N4sLoqPgWQ0evmMJ9xm01NM6C1&#10;aUF0UQQ8yoeXxyjKSxYoygL9UJGJKfpHtuyNv/z2m+FXvvHV9jNO/W3cxhc+bkHyFzT+9v/928Oj&#10;J0+tSeTjNkYiG8MKoLh7h+AbZNBHolLngh2x2Y80vBqCwgoUfb4uOdNaS93w2qOm9HWZt62Xqeja&#10;H70AI/SiQvAMTMWerbAIe+Wg448IJBbwGou8/niTuV4RoukfMb9HBGyR7J1iXIKm7v0mM5Ime/46&#10;BUMkiKBqCJLa1F5qw4u4IITI83bGwFgu/QL8guPJJX89e8ad/ogTnbFb9Hkyu2TuG575GVFguxyx&#10;b4YcmCEheJ7OxszblsoYDsqK16oNXuttMg4t49Dy2M/oGctm1WfblWy6EhDEWMS6rP9VRNN3KiMY&#10;47LPb7zWIdpFEtsVNWkNxIK6V5zXxIITNfW5645NtwLqCvS6w7dkUK8NnOUpEFh18c6vdcD4Wm2k&#10;FcqonPnUfvrCz9l1AyRaRu0586pgXi+wm0OiM8yfPsdub1AsFoSNEWotbQjEEIlS4yXSSKDSglLN&#10;St6R9z9h4G6srldSacpGrLm6aTQQ3UruIKmpx9JFpRtj3YHpUiAqENpVYVdUFqHFGsN+06IK/uSM&#10;cjRkPp1Br2TUWBbR86X+JkGVkRpatzqGHXbvoOZNxnLJHq/jdT59qXT2diEmzbSq4guDiGEcG2oi&#10;l82cj6dnBJRHcZ5kKnvbSOEYfuXL2I0hxeuvEcuKukz3k4UxtBGuITXJY0Qld2kkd2RJP0sPnTyg&#10;uuYtqyxVi9IiOsdQAAURi40Gi0k2gjGTz8uVWke3h0y91zkrsLrflSEg1lKIYfe9t7iYLbja3aJ4&#10;kb7zXjHgvJ5TIFzpgmFMMg9RXRX2uu6CYPk9VLoF/vVjfo1FXj9fa7fgjl1XBV86UOXKBlTgg8tj&#10;GpRj5kSggY8ALQab75f9Ufhf/5c/vi3Yu43b+Jy4Bclf0PjzP/mPrwn4aHgLiAz7FU2Nu3uAOoOW&#10;JaaXZAw+TzsYm1LFa00r5FO38M9hlPPLskQ/HePbwR6la6hRSC6MB9YAACAASURBVJ70pjNMWSUW&#10;2RiG0wUKfKkYUEfPXtnDa6TKWs+O7SLh7bX97D7/U7R2fkMHfjR7uyVP06A+NQMhNYgIklK3tttM&#10;Tmcvp1dNkoZ5vySK4cVkDiI89lMetxMezi84WlxxrxxSWIPXyAeTU34azmhRxkVkz6ZueL0A31uc&#10;EDlhQcF9O+KO9rhDwSI0nM5nfH+e2MQ3e5u82dviwWAHFWHeLDhu5hQibLmSHVexXZQUJoHcqNCq&#10;Jr2ragL50rHD+eB1i6FI+neXHu5Qa6fdXFsYaWb5Qj6m1prcfILsqSvXyeS1EE04s9P8LrH0GkEt&#10;GS0ryZLQAYUT3tnaZqI199tNnl49T3666mk+/ATOz/ADS/nuW1StT2xmr6RH0ptOPQSvqKZ0uTcr&#10;SYLVlXXy9Y5na+zmsgnOGnAzqbteKgpMhXkGm1nxJFOIqsmKMNuoLa09mobVUi/pQIrWI6r48RS7&#10;aNA24F+cgQiDqMxo2bQl43rOzmgHBYosfQmGpWPFtQY5LE9d+lnHnZAkTp20SpIeH1YdHgGCM1hj&#10;mGhARHgyuyCqcqwNXsAf7FEe3kWqknJvl6gRu7EBwBUGrSPe2dytb+1K6ox+l569If2uHZvcrThu&#10;oH1VVENik9Xku4JPW7UBq/20FgmZFTcALs2EVgGfD1ZYXgOLGJNCQpIkKe18kvHOj14gvYrY1pzR&#10;8DVjmbQLvrG5D0CZ3S1MV0HZubzkRfeyL+mrnHjIJ2gNHS9P39pwS/psCIXBOMuFX3B0eUpN4Hh2&#10;SUT1jBqABfJDhUU53PuFGBt///d+d/GqT72N27iNFLcg+Qsaf/HtPzsskEmNHhJpGfS3Ady9A2Lw&#10;yKAHGmk6xsyklm8xdJ0zUnwmWfyZ1m+vso27zqgtp0GN6NU4aSCPXkDhKGY1DcqX3JCoykE5REna&#10;ySgp632NccmuA+vA/Ppnp4elHVYHyIrEKAVtljSmSgI3JiEciAGJMafkU/e/TgvcVKmJxn9++og2&#10;BH7YXLHlKk6bKReh4WLe8PM45lwahr2S6EA1cm48L4tAs+koTYkpdnCXM/Sq5UmY8Th7AG+WJfvR&#10;sKWwEeCjxSXvLy7h4hH3qhEPBtu83d/hoBpw1i44bxZYEfaKHjtFybYpKDU1NUk/EUsq+JMO0JKB&#10;i3Zpbbd2njLSUFJzDiNLu7/lpA9gDZrxnnTovNMtr8c6zpTVubi+9NK15ZRSLmq8M0jRDRrhne09&#10;XrQzBrbg7+I5hQ+0oz7tyUvajT6zvw8M3nqD0ihmMEDLCucE69KWYwAJ+fsZg0epu7HT+TrL9b1a&#10;7XwGzstxlp836VhFQ3JhUItmj/GE6zLwCtnYOLR0WmVLxADDpkW9Eo9PMcbgj19inGWrTdr0vWLA&#10;pqsoMWy5Cp+Zy8gK8HfHfMnUr10NSxvo9YtnbT2EZukGEQ1hyfSGXAR5GWtEhI8np7TRcyR1uh7v&#10;HSRv7y8dUg6G6HCI2oJFLopLhXiyKvB0Ln9gBpOmSMCybtICeikeV8Cu3rtceXWoP4HlqCY7X+Th&#10;KDYV32IRYwjWp7+xJi0KRMH0oZllCj5rujXZzTWmxM3mlK6gvhzjL8fgPXaSWj3vmx6TtmajKJn6&#10;hvuaCp8Ln/0LzY19vRHXWWK9ds7k5l+s3bswQlOmRd6JnxJj5MPLYyJwQpIVBfhIkYkt+hflYOvl&#10;7s5W/Le/86+aT+3EbdzGbSzjFiR/AeOjDz4c/ugfvj8CXBB5G4j0ij5NA3u7BO8ptrYQIN1Bk3+r&#10;xjW3guUde3Wz/3ypRQeEb87Ya8xlTuO6rjvdeJI0p8cv0cUC17RUiwaL4dD1aTSwU/XxRMrsyWDW&#10;y/bzZy3dN17FIi+xs6Rmd5n5NDalSIOGa0XoeWqma4qRmiwAhtzTC7xLAOjFfMzMt1yFlv8ye0FA&#10;+dnAcwfL3VhwUkTaOnBaBWJh4Y1DTAgJLF1c0vRHsLUDb94HV2IvppizGXJ8wZVRLl1AS0cVlb0W&#10;tnx6fFJf8aS+4v85f8he0efd/g5v9bd5u7/NODQ06jm3lpE4RmIY6Iq3DLl1dlIPSAZJuprghdyt&#10;oENP5FYjSitcs8cz681CBKRbcMW1lUyHL7vf14eW3Pg9D7XE6kaMKjZE7lvHjMis2uBxPaGNgUIM&#10;0tTsNcrzDx/B9ga8dheNMYGkszPi2RlhNIL+AKoBFMkhBBuI6omapDNLRrNjNQuXU/9kWcSaZv3m&#10;+MpHaGVSrCCp8xvL9hzdFwvgFVtaNAgaI4VP+vveokFDpP3Fx+jVhPbjJ0iMbAWDBd7qb+EE7pcD&#10;FKg6vN0d0O6j86W2PEdx9dp1QCZZZp6cObp1QQxh+TehEKy1zGLLnEAdPE+mSY98QpsWjAf7hBAo&#10;9pNXtfb7YAzzkBZnaovkhLJkp00WTadMjsUSOycLADUInV97Bs2yHGD5PXG1kMuvRROJXvF+jrMF&#10;Ii7b3CULP/VtksgUybGH6NO+hHa5nSpnVNyioRj0mX48xQwHmOcvUYR7tk8hlt2yz2ZR4RAGecy7&#10;joFengBhKRmhu099xjBaG043meT1e21bpJqIIz+lJfJodk5EOc0sciPmR4iZuGLzF37eht/79//6&#10;lw4gJ232Z1I3t3Eb/81xC5K/gPF//smf3y0ws4XoO6ANvXKEiJWNDXQ4xEfFjjYgKo3LNxyTYdSa&#10;hdEaV/ZPCFmxieuTQQc8RCB4UMU6JQi42QwVwT89SvrT6Zwa5Y1iQEA5KAeUxmIQnCQpiP3c3q7d&#10;/64zgktep/tC1iBosn6LYXnTNZL238XkIRE7qUUGjz5ng390+ZzplfLQT5nHlqc+sUyTbO57YgMn&#10;mwV87SuYxhO3R/DkGWyN0hrknTcQZ6nckHh2iZ/MifOa+NYh+pUS26+Ql1dwfAZHZ9STOU+qyMOe&#10;YqKy20Z2W2GvhbN2zvfbBd+/OuKeGfLGYItf2T7gtf4G3lnGojTOUKowjKBRKWLn/ZvAiRYg0a7O&#10;nZFE3tksvzFAjMuCMJ9xpTOpGCvJKDra66bokusLrw5k59Okump8t/YWTN1gRfG9Ao3Js/eg6EMI&#10;/Pu9B3xv/IKTdszHYQqth6sJfO8n8JP3WVxdUty/h7t/iI6GyGJG8B5kilR9MCWa/XaDZqVsl+Z3&#10;NgFeY0AqRBQXCyKeqD5pj5d7uv69FCUg2rmumPxdAoa0GNOomNy6WqyhEBhpQZwviOep0Xg8vUg6&#10;+Y+fUIbImzrAAG8PdhAR7hYDAJzqUiayPuSX7dVz6uSaxGINhKVrIhWkGmOhCdB6JLdSjyhaOpwY&#10;FkT64vh4coKo8lJCcgfc3EA2RpiypNzdSZ/TK0EjTXdCbZE0xxZSi3BJLRZVMZI1xCEgwRIlph+j&#10;LPXDnZWjXV7FrDeuiQYku7LEABo8AZBURLAEymkcevAe2pjHaXKA6e4LvaxNNlczYojMnh4jxmCu&#10;ZkDBXbtBRPnSYBNVZTOPocLrMqtFZuU1Z2mu3QpvJihudgy5jqnXHoXWQCtJv34ZFrQaeDK/AOCU&#10;JFFrkR8CODt6GGY+/N7v/KuaX7K4Bci38f933ILkL2D852//xZZFmkb0K4govaJP26K72/i2ob+f&#10;9HR1x/KS06Edcsk3om7u1VwEtkIyN+/mr4rOPm2d/UkAw5r0vGtbZDhkenoBRUF5lcDma8WQVmCn&#10;P6I1MFCLstZAJO9cB+quA/O1fVsSzJLnW7NklNGIzzIDVcXIOrOa0s5dGJc8msfSUGB4UU+pY+A7&#10;4485CzU/HRoWfWFaFQlsAGwl55D45n149wH2d36boqrQizMwir88p7x/iN6/T7WxQRhPYFHjT06R&#10;tkVe20ffPUSsQU8u0acv4PEL4vEZLwt4aQOUyk4QDoLhnrfUMfDJ7IIpLf/1UvjV7XvcKfu81dvE&#10;GUtrBJ+ZrmFMKWLXps5luJWWkki27ksNK3Cp6YlmUJ04UsAYOqGGEZPJ5083Rnjl72srsATgdNVM&#10;BEVixErqdNhbKGVpmBg4yQuXMsJvlLvsNo49P+VJKVzOG/zmEP/kCP/kCNl4H/drX8fs7qB3DpB+&#10;H2KLxhYxNoM2w7LZR8dQxgyYjcVERbDpv2ghGLyEBOSuVR+uFmYqARNXPaMTW5uAYaEB63O763pB&#10;NIK5GuNnc5qPHrF49JhytsD6liEFIwwjV/HV0R6qyqHrJ7/wsPrIbMxxzfvZsCJhlyStrHDcSvqU&#10;T0SWyBigzOKFuQi0gTENRoTH45c4VS61wakS9/bQGCkP0v2EXg8xhkY1N6Ex+LJg1VzD5sVyyjQk&#10;Z46IyYWzNsrSkSWoEk1Mem6zWrinx7j6UoAaSzAClSQw3dna2fSFtFs5dDrkfN27EKhy8swQsVER&#10;HzB1i69rmpMzRITiYkpEuOt6KHC/nzTXmzERC65dY8lfESqd+8n6NaDXr4fPiM6lo3XpfnrUjmk0&#10;8Hh6RkS5olGPEuBpFPOxMWU9HL79JISZ/MEf/O6tq8Vt3MY/Ercg+QsWV5eX9q/+/DsbFXbSoG+g&#10;2lAVI1Th7gExBNz2Jmigzc0WkFy2r6xm3CX41G6qZym1uBbrwPUGBSJrk0ZMrWONSTZbtl5ACISr&#10;MeFyjBiHXE2ogQMpaWPgXm+ICpRilxh+aRR1k1G+tlt54jcdg5wZZZNK/4KmSdi3DV17a1skJtVo&#10;xCIrT+Js3D+XyFyUD2dn/O35Q4xzPAwTKnE86QEYwq+/DT7A2Rju34H5HHa3AbC9CjMYUt29Rzka&#10;JbA+n+NnU3zb4na2cMM+vPcAtYJ/eUY7mRBPL5A7W8jhFva33iNcTeHhMXx8BA+PubTK2EY+oWar&#10;nfEmFcHDO/0dXvo5E225Es+WLblfDNjAMRBLcIZgLbYE6yO2ManIDwM2MXTaFXaRi9CyLjyiRFVi&#10;8BgxuK7BQ7ap+vT5eEXotYdrPV/ERzSkokEJoC75H29Gw1vlBq8VQxZtS98U/GRxyghDb7ZAHi24&#10;fHlJe7AD+1vI4V10PME3DXp+gR2NsHu7yMYmOhwBAUNAaVOXPixIkR6z3CZMZkQxGOewklO9nRwl&#10;9U3OzOaKzl0BoojNfoMDickGzbdoUWBV8WenTL1Hf/zz5AH+8ZN0DJ+/oKTlPfrcoeDBcB+LsGWr&#10;BOmz9VvHDHef3BWX2hu91ZbHdW0RoqyxciEuGdDuD5bdB9sAJjLEMGlr+rbgNEySjd/2JjqbUW2O&#10;wLfQ2wLIvCZEV6wArk3HI2mWEiwVAB9xa757MZPHRiXJIzSNwdzNJy+6O5uRzje5OwgChSSNfG4D&#10;nqwMY14dpHPhYouqUsVVUe6oDVQhwOkFcT5n9vhZylxdTLCaNOFbVZ++OA56Q0RhS1P+pGg6j/BO&#10;nC+rfkOfJ7V4BcfQrbe6l2JKbzF1kajC8yZZHj+ZXWSpRdIjN2L+QSFU1d2nzo3iH/zBvwmj0eAV&#10;H3obt3Eb63ELkr9g8Zd/8ueb4Bdz5OtRGOJsiZEe1sL2JhoC1f4+AtRmxRgTQ3Z8YDXz5riZJbwu&#10;nFu9KDfv+uupsexFbHO7XjOfgzXUz1+gzlC8PEeBQ9NDVClEsGLxIVLaxCQbZVk419lVvVrnF1e2&#10;ZHk3u2x6iDFJLGBNB6lUWQcpXe5VNbUtNkJN5KidMZfI++OXybGiPeeIBZOtDcL+NqZXIoM+2jTw&#10;1n34rV9L/sr3D+FqjO2lCctWVdpvV+C2e7C9hxVDaOaor0FbxIL90l1wqemLPz0nXF6gZ5ewEeEb&#10;byJffx1tPfrjT4jPznAfHjHxLR/ESz5eXPD39RHv9Lb59dE9NsuK1ikntJxoy8gU7NuSURSGQQjG&#10;JCaORL5ZTeydgeRpK0LIbahVM/UWNYPlQAiBkDsMLjm/G2NoNSZe/dS1pzOziAq0igTFRPBOcQam&#10;Gnmjv8V+OWCrqPh4cUmcPeeZn/Gy9fD0BJ6eEI/P0NcP4ctvwuuHyfLw4gK3WGCvLonDEW3VS1Zl&#10;ksdNaNPeSAFqISY7shACJQn8lKWlFVK3PSWBsOzGEEVwIQHuztvFojgU19aYyRg1hiYEwstTTK+i&#10;eXZEowp//yPEWO6fzmmxHNKjh+UbG3fYK0r26SEKxZqiZbkMXWMql4zlZ6TvV0/L8nLproPltqyh&#10;CDAz6Vo5WUzYKPq0BuLkGOcKFjYtrHp39hDvobDgG9qcoVLX9XbMHy5kFjnkltJybdeElInQmBa2&#10;oRPSa7cwIa9AMliWfAQExFkoBfVhJfmRCOKBNm3DpFW2yaB7mGVVHhhlj2O9mkDbMv7Z+9TPjxme&#10;zUAj98o+IsLrwy0wls2Y7hfWx6W0hZyhAhBnWM+pfEpq8TkC5e7Udcq31Do9+bk/q5Nl5qN5YpLP&#10;aRSQVuzfqZjpV7/2v3/c793zf/RHd16he7qN27iNm3ELkr9g8Z1v/9kGxHouvA3UFMU+QeHeQQKD&#10;u7uItbSSUugJcXYOF4kR1M7XFZY381VG+ebMeyPyG9NDNyvrcuLKHVqxszkAzdMjsAZzMaY1hru2&#10;j1flbi+lNCuxRJO6tV1nHWUFCNZ3q9u1jiRbssmJ6YwxJClFCNn0DaxJHbxkafWVvIVVI15ST7WX&#10;7ZwW5a/HT7lkzkfW46NhtjmEfoX7xrsU775BmEyhKvH9PsE5zM42srsHbpCapvT7aFtjrM27nRcq&#10;VR96fbyAxECgQWKLiS26t4XZ3yK+o8h4AmcXcHoOpxfo6/vovW0Wb93BvLiAj59RXc3wdcsv5i+5&#10;ml/xVyfv81ujN3hrY58vbWyzMSoZW8U7yxxDr1bKoBQxgcA2n2clgiZ1rYpkPGKxFiKezktXNDuV&#10;QGJdP5VaXos1I+TlmLop0cBedwmQhHcqL9yVgr41OAOfhLTw2rAlv1ntMXYb/NyPOaHl2AbGIujT&#10;Y7i6hO/+AP/uA+L9u7j33kXKkqpp6HuPTqEuS+rC0ZQl0VnQFhtbXNnZ9yagZsRQiNATwRYVTQw0&#10;BBo06ZUFDA2iQukVVbsc89KmOiqJkfD0Kf7RY3j8DB49RcSirWcQAvveMjJb/M7GfWah5Z3RDi2w&#10;IQWG7G/NdZzVSSyW1aXr18La7+ms5uY4y0VsypjgV8harOCyvnqXkk/ahg1b8pP6FAOEssA/eUY8&#10;vMPF82f079yhb5NbiM/SGbURtCXtWfbfzmBUuvGUu0CKamrAIiu8aXPmKCz91vP/OjkMylJTYiS5&#10;V8Q2Pdcuso5CutQTWHAScQKmzvpk5+iFyEZQQt1w/JMPKYZ9Zh8/AYHiaopR5Z2tPYa24rXBVtIj&#10;50JN13YsvKxOiFk7trJ2n/onyCuuKcpM2tbMRFoNPG/GRFVO6jGL6Jnj45zQKFwFMT8A7Buv/29H&#10;zg3j7/8+4bM+4zZu4zZWcQuSv2Dxf3znL8p5Ie0sxK+DgLPb+Ihs70ET6O3tgyqNsVndJzmVuWr1&#10;urpPrwHkfyxeKbXI013WZyb5s4G2xXhPbFva5y8AsKeXQGKSPbDfG9EQ6RmHkoFBBlar4qj13VxN&#10;pOv/7H6P2VoqZj1ip50VwFmz+sPcmkxEaEVoiJzVM57OrqglcNxOiAjPCgP0CP/ya5R1TfnuG6gI&#10;djSk9947uK1NvCtpgFCHNOkPN6A3wIdA7RtM9ow2SykLIEK0jtZmUKGRGGvwDRprZHOEbAyQN+8j&#10;FxP06AX66IhwPib2S2aHe8y2RkxfnLNZt4zqyB4FJ5MxJ5MxHMG/fO0t7g42+OroDlVR4VFimZwe&#10;XEwNVGSZgU/SCtHko2uMEKMuPZFFk34YSFKN9QHzTxg4nyLUusYOnVYeTc91LKcBJ4a7pke/rHgw&#10;2OYHkxcUM8M/TE7YwqWfZsrzpy8ZDytmGvC7m8STU+LZOeOPHmK2Num99SbV/UOKw7tUbYtbLBgC&#10;jTW0VYXaEimrVHemAWuS84O0FikcRgp6xtADYtswbxZ4AyKKKQoqTWn9+PgIegPqFy8pd/cSe3ye&#10;iq54fgJnF7gXVxRXc77c2+ag6nPf9nHG8OX+HlticaTiS+mKV3XFIi/J7HRBf/ocdJiStWYjXXYl&#10;5gXKUuPbXTjJzsUX6fnLdsGO61MFxzts82MBGo+9u0c9GVPubWPmY0JVUhQljS3ylrKXNLljYUjt&#10;gES6TFB3vmPqs5ILIzUDYl3a6K19pxu3GjSi9RVqbP6GDmK73C6AdRWK4DQmVUZdwzwJQ2zt8T6y&#10;eHlGbBrGj56hLy+porDtDYUruVMNMcDdYkBUZSgFkdTO/frOsATGXWOaT5PGeu3tnxWaszsLkxag&#10;z+or2uh5OD8jELmg8QBe7H8Fab/1zT98+h/+Q7/95BPl4OCf8AH/ncWts8Vt/HPELUj+AsV3vvOd&#10;/sn4QkLJHV+HDZAWlSFBlYMDkQi9/X1shCZ3hdJusloDydc77uW4lstdPvGKuAmSO2RrMCaBRbdY&#10;oNZSH7+EssS8PEdDYEcKtkxBzyTdH8DAuuTHukZum5Xg7/rj2i4oGS9k9gzNlkyZ+aysI6qiGrHW&#10;pYktxqznSOxTLWl/X9RTZr7hu4tjHjJlXvWoeyVmdwsZVJR3dxl85QGqSpgtkL0dNERMr0/PGGLr&#10;0ag4KZEAMUaiGHyu0s+wIIFm9FpbYRVDLPpo0U9fNDQYvwBfY8sCeeNLlHfuIL/6Nfj5Q5qPHlH/&#10;8Bc0znLetFzRMKLhnMAdejwot7lqFzRjj0YY2ZL3qh1KDANMh40QA7HuJDKd52/yi3YoKskBITHz&#10;a+4W/w2smVz7TV/x+1ooqbgsKpW1tGmXcBjuVUPuVUPeHmzzcDHmcT3mdDrF+Uh5NcFcTZg/fk67&#10;u0m8swuHd4iTKbOf/YL5z36B7fUoDu/h7h3g7t/DRYutG+o8TukPkiPGcISNEYkBOxknqzlVdNAj&#10;WqXwARlf4sdXqELjHKZ0GFXa50dMvv9jANxwiP/wYcruvDhJx3iWjAjesgP2XMW/23qNfdvjwPZx&#10;QJmXIHaNRe66FC6HS+Q6SF4bR91jmzMrRSdX0MTosn7NZ3AWRNnUgklo2S56+DZyEWoqcYzrBTQT&#10;2pfnqQjxzdfT+DdCZZSGBp1fJgmXq0BcYm4lpPq9UjOrnNB9Ouu6Nu4TQ5zGUkL5Sl6Yxe79MTV0&#10;oc3y5DZpxKmTJmVtJe1ckgttNj4dptMzoiswZYG9uKKuW57/5d9Qn11gjs+QENnwhr44vrpxwP3+&#10;FhtiKa2jiiQLQgVXlemzJnOW2ue1wmdYM7H4R6QW1xb3AtikmJ8SkAhH9RWqytHispNazCL4VuRv&#10;QMMff+sPT957D957T5XPvD//9xu3APk2/jniFiR/geJP//IvKl+Z1s/CVwHF2B18VLZ2opxPrLt3&#10;B1NWeMCb7OHa/c+u6Qf1U7+k6CqSbt7j1+QPK29Yu2KnNCbUZZNLb6+twaQGImIM5mxMtJZ9rVhE&#10;zxs5pTmyBUYkNTeD5WebnOq8ziSv7U4nEenYKM2MVW6YYDLTY0TAuGSBFWOyEjOms99gQTLJ+nB6&#10;wcy3vN8m9u9kULAYVLhffxf72l3MwS6xsJg2YPZ2iL2SZKYl2DYiITEghTgIMM1IJmYQECV51bbZ&#10;zVglJcVNdiheHX8BVxFdlY65q7H1DGmvkBDp3z9keP8Q89571E+eM//uD/FPjmAy5ikznjLjYTPl&#10;nfMZ3xgesFsO2XV9akkFd8EYTAQnSvRhWTClPu2HK8ts5SXpvHTQRiQBAb0x/68pJq6Po+tjZ5lG&#10;h+Sp6yQBqhhZNTrJG7EGi2CM4a51zNQTigGnbWrL+3pvg8NqyNv9TY6aCf+weMnHzRUf+DFyegGn&#10;F/Czj2BvG+7dgbv7qBjqjz6h/vBjNEbsvbu4u3fQO3uY0RC9uKCd1WiI1BjKrS0GVQ/Tq5CTs3QO&#10;nx2hW0N8M0d3h8jVhLZuaH7xYWqYUxTpO+1u4n/+Ifz0A+S//BA3XtDr99nWgoUE9lyFE+G1agTA&#10;oR3gMBSabuUdSDasMcmB1arwJiDr3pQXi8Gmf3hrEhPaWUCvW/cpSXpRJeb6KtZsuR5TDfxP+2/y&#10;k+lLduZzxqMerUAcT5g9eszs6TPKf/F1GAzwWxvpuvd1moXEp+vKpQV5qjL0BJccJ5IBhSzlR8u1&#10;NV3WJ3evUxC16drJ6Q71sySP6TlS8/W1723ARcU2C0xuIiPTOfH0Ir0vKnz8jN7OFtMnz9EQGDw6&#10;Zth6vl7uIlZ5b3MfEeGwGNJ3JduNEH2kp/ke5zvXDF1mQJJya83Vohvin7N47OotYMUiz7Nq4rie&#10;MPMNl37ORZgT0DAlLBQkwN9B9N/65h8efyYCv43buI1Xxi1I/gLFn/1f/6mvhYle9W2QMbgNogbZ&#10;2y2ISrm7S1w0tMMBRVHiQ6qYxtg0cZFSWp2HKPAZhMSNJ3VpSJqfWGeRM8jJ1JdExfkWnEUvL7G9&#10;Cjm7RIFDKfAa2e8NllKLSLL76mKdRV4xlusTq64+WlYfvSLWhEIs1hiixqx9JU10MSMNFVpRsIar&#10;Zs55M2ehnp+GJAk5H6biO/PGXaQqkDfv47dGECOtOEQjhiKlj+uI8YoxQtu0qEvMXWSll+72PxHY&#10;QhCB7OixLAq7hoAyO1VUSFGhoz3MYoH2LuDsDIlnlHu76Fe+THz3baY//CnFdEo5ndKbG543UwbN&#10;CUcXZ/zbnTdgo+GtjX2oUptp5wzgCQGi9yRRjiAhIiEmz2pJp72TXth4nbhcjY3PHzrX3qqARsR0&#10;PsUZVWhqgy2qqwYmWehrRLhT9Blh2ZeS89BwHOact3P2XJ//cXiP3+zf4clizCd+zAftmMdxDqeX&#10;cHqJ/vh9wsYQc7AHd/fQnS380XP8Jw8hRGR3B3NnH9nfR6seYTqjefiYyekV5XBIWfYo9rbR+YJ4&#10;Nca//yiNo3aB3N8jPD1Oet+jJ0jrUSNsTBtCrcSFJ7aBt4zhK6M7vNHf5PVqRJmZ0r4kn+LUUc5k&#10;iYWszn93SLvrowPLy0Gy9iiJRQ6StyGSpBaGdIHkekUybOWA1wAAIABJREFUuIPU5bKvhtIW7EiP&#10;T/wYgEVouB/h5dWMlz/4CN46xJ+eUz54DaYztPVsFY7WGNqioO33khe2I9kJzs7QWGBdD4nJoUJF&#10;UyHkcpDIasfXnjWaC0tjRMQTBHxsCCI4mxZ7vdIRotLUDS2C09SUxrw8px3PaI/PiBcT3NYIzq6Y&#10;Hb1g/L2fwc8e069Kdlrw4rhrelgx/Ju9B3gib0uPgDLIrHvZHW+VVcMUu1rAW30FJr6Gmte+GNdv&#10;oZr962eS7p/Pm1Swd9ykc3BJOxWYBpEfIDL/rd/6zcmDBw9+aVtQ30otbuOfK36pQPLthfLZ8f0f&#10;f9/96OffVaNFX1t9I9+m94lEt7ENTaC6ewBR8b0e1lq8StbgFiv3p65zVC7YimjyGe3A5zoo7WJ5&#10;d+9Q6drr2qUgc1q+rcFY/PGL1LxgMkfnDaVxDGpoTOAw+5AObQKa60V7JmsAP1UtvrZbK0ZGluxx&#10;+lfXBy0DDUleuBgDjYcQUOcQoLHJH/l4VmOKkkf1BINh0isIzmL2tzGv3U1/u7eFhgTuZsaiGjBa&#10;4lAGfnVsYojUNoHgYCCKrppq5P2ON4+fdJxhd/CTvlM6z+nuu9gC3d1HBlvE/ftw9BwbDO37HxCq&#10;ilBVzIcjfnRyxl4LO23LfSxVgOcXp+x5R+2m3N/cTXZnIWKNwWonspCse03aclHQtvM2Vjqfgk+x&#10;ZuuPnxXd6zG1RI5CAsr5s1RSQaCSQJ5VEBSrSsgDwecufAeux15vwNc39nk4v+RxfcVHs3M2TcHX&#10;3AbvmD5NjDwKc57E9LMYT5HxFP3wEZQFHOzB1ibsbaJn54SjF5ldFdjfSfKB4YDm8RHNZA6XU6wq&#10;xWiY9qm06Isz4gdPkCdPcKM+O0XJeFiwqAybZ3ME+DW2GZctXxns4Im80d/gsDfibTfiju1RNLmH&#10;xg0nl2s4S28cx1cc226x2Oa1bDBCtFBqMo2QVq8NOWLMkguDJxIMbEjFQX+DnWrA08kZtRvyxI8x&#10;swXts2Nmp2c0X36L6qtvU3zlbWRvhyJGnEb6bUMwhtYWtJoK+1RapFeiGgh1nZrZREFwJPu2Dvzn&#10;55TcGbAbZxGr4GLNEFANaO1TsWxVpCYwTdKETx8/hY0h7uQCMxqy+OQJcTyDxyAfHWHbgH1xgURl&#10;b+L5EqmL5TuDHUZVj1IMQyxbUiIhMpwvwAil2tUK3LnVAV+7EtaTJDdP0Xrd5DWpBSzB9jS2RIVn&#10;iyuiKscZLE9IHYy8mO8hEv/4W988ecXZ/6WI23n/Nv4545cKJN9eKJ8d3/6Lb1dKJDTtu+CmYO4D&#10;ymgEVWXsYEC5s41GJfR7wLLQHIxb1UV5IAqSQfE1X+RrMox1Rnftbp+2wvU/EjBpS0XbgDHo2QVu&#10;2Kf95ClR4CAkm7e7vRFBk8WbMy4XKq22ZlSufdKNOeladbh0T+QvJ7LqELdeCJaYvzZvThNQG1QY&#10;UZ4vxogxPI01fYacFQaaNgFkgP1ttExSldZHNCRUJ6TmGiUllAlGqka8S8c1de9bK0DslCl8VmT2&#10;DwNqCdogQJB0rmwueJMQwFrM7h7V1g689Q58/An+6VMWP/4pXoQL8XyXKx7qlGqqfLW6g4+Rfj4u&#10;bdOmgiRNQCXC8riJ5uMl6b1KmsBe3UaB6/TyOliWG2/I1l/L06qJWVSR3PF5dWQ8iqaaJYwzxA6o&#10;dO/KbPOdos+dos/Xqi1O2hkfzi94tLjkuJ7xwAx4YPuIwPNY8zTMeRIXnDUtPDmGZ6dpg7tbmO0t&#10;dKOPznNnvxdXYAyFLYibG8mhIUTso5f0Gs9APbHn0KicImxOGu4Ad84bhmXFtttkLp4yCq8VQ35j&#10;uI9B+I3hXabquSMpUzHC4nJKRIkYTQuF9ethtcDg0+n8bvFl0rie2Sw3svk6IIFl02ZGeXldSDqG&#10;WaK/JSUX1JRiuPJz9m2PUeVofcOpBj7wDbUVcJbmk6dpgf3wGbK3kwpM793B9ns4DVQaiaWhCZHY&#10;LIjWoiaieNA2XzsOowUmg2OnHkFQFWy0RDGdqAJDum6demwTYDKD03PaEPExEqxB5wvaF6csfvRB&#10;wrQfP0d2N5HtDcInzwhReffFDA3CN8otGjyH1QbbRZ9f3brH6zKk5yOVgrTJEi/Z8OVxZ7PsIsYV&#10;8r0xV3UE/TLTpdcvh2vXvU3PTtUTUC7bBVd+wSK2vGgnADrGXwI2iPk+wLe++Ydn/JLG7bx/G/+c&#10;8UsFkm/js+Pb/+nbaWZtzXsAiL0HqGxvm9B6yrv7xBAIG0nrGCIsi+tM10xEs6OSZC9RiJ20WG7O&#10;zMByAl8xiYpZTRBdSXqH7TDJwN8Y9GXqZhWPT1ErbDXKQhvu9UdEVTZcldwigmScqzmlL6+WWnR7&#10;dhMkR1i2CO5mqvU/6fSEVYnmSS4aQZwjxsBUlZ6rOPKJ/ZsUBnzA720zPr+i/9brqVOXgO+gohQE&#10;hF60SVsYFRGDt0LtUo42Lj1g1/f5BsqRG78sHQzSL4qwEIuoEpxQhkAfScVlOSMQ6obi8JDi8JDF&#10;9ja8OCF+/ye0p2fsLALP/IRhLPmr5hFf3j7A9ip2bYVQIFEpxC4n9GTVJsvdlJiXUOsIeR0Uv2K4&#10;fJpRlrWhkjWpklwK1ApozA0VZO04JUZdJLHbDmFf+rQaqAnMg1JnDUKyplP2XI/R6A7/YnSHi9jw&#10;ZH7F43rM08UVh6bivunx28B5bHlCy6NY8ywusBdT3KSlL5Zer0dbOBZRmPkWN57gXpzzOiXzqmDb&#10;l5wYQ9k2mKbha2wzkNconeFKa56FKXel4q4Z8EZ/k8P+CIOy5RwGpRLLlhTsqgWf0vlRQNVcx1y6&#10;5qTXHdubrrg31qtLFlkgWPDZi5xugdWdm5A/QEhZpxJKMfTE8ZbdZFMtcfOAH1wdA+AIbF7NaJky&#10;+bufo/f30b09qEriyRlat/D+I+RgG7O3g9nbxgz7GF8jzYxSlOgsXkxqy42iNCgtyS/FYaJDxWEw&#10;FBogevqhwRuLpaE2qWNeGvABiUo4ekGczqg/eEgIIWWK6ga9mMLxKXp8ip0vqM7H9Is+wyg4KfiV&#10;ag+L8Ed773Aeah4Um0T9/9h78yVLkuvM73fcPeJumXlzqaqsvavRjYUESAxnSEkcSqRGnOGQgJle&#10;QA8i0yvITG+g12hQJnJkGkqzmUgbECBAoIFea8/Kyu2uEeHuR3+4R9zIrGoAHPIfgHnMqm5m3ntj&#10;8fAI//zz73wHtoJQKBSriITksJKea0JXNKm7N9/s/u0zrJOA9Vljsqtd+/k8yZtrg0d5XJ8TUF5k&#10;qcUMf66wCMinKvLy0aNHze/89m/P39jxdVzHdfzcuAbJ/wji2Ytn8u//+t+nEasx76IExKZKFHt7&#10;DsDdvkUMkWZQQtQEklUSC5KjtRxt7dFaFlnah/tbpA0tWtWWtupld2/0yBFUKX2CkTpfUOTSs+Hk&#10;HAFu+DRA3h5t02hg25VpFbMdc0S+mEXOf9xUBaSlbS7JAKRDAi2Vo5tXaxGblvdrA75uOA4rRIQX&#10;foXT5OtQL1Yw3YK9nbSPvSkxaxQbTEYtiadz6oiFJfoIUalsCyqll9R2mZW/jIbk8jl2nzFg5dLy&#10;uzeWqILf2qLwnqGxyVM5M+a+qgjrCsYTmtGI5v49vvvxEw5j4C7gNeIKx6tmhapSm8A02JQkl8QW&#10;vWNSyPZ16XDlyvG9rY+85ZpdesOkdsnJTyo2lQNHERNTEZPuhAURk/qGJo9dhKQ195FxowQMS+OY&#10;Sc0auhRIBbZdyde2b/C13Vs0MfBkfc7T5YwXqxn7CIfFNr8twjIGXkjg87jmFI9rArcqYULBQAes&#10;i5JVDDTBc7uCRwz4rWDYMVNOTMOBG/OiWvDlMlWi+2fA3a0dTsOam6MRKvD+eJepG3BDCqwoLoTE&#10;9sbci2LiTDVPEPtSi87D4G1EW4vbMpbzKCYo6lIFO6upqiIBQmmQmIu29K6NRsWppKKCNkmDSjF8&#10;desGExxfHe7z7y6eUNSv+anWyGxJeHzE6nSOjIfY+7cw7z3A3j+E8wvCxQXm6VN0OEAmA5huI9MJ&#10;LgZKG9ItG6FWIapFrcUGj9EAWiFeICSdthEY+4pJ9IS6Yrk4wQ8GhKjooCQsUol7f3qBNg387aew&#10;qtipEpyuhg47X1GsK34tbvMbk5vsuSH3i22GxlIYyyO7zR1fIHXE1g3BCsanibTtJFC9GeJVG70r&#10;cUlzfPW+7n3Fk5J9Z5JY8mfVBQHlcXNOTWSOfy3gvTHfB9Fv/8kfH791h9dxHdfxc+MaJP8jiA/+&#10;zQd5vd98CZUGZIpSMCiV8djiLOW92wCE8TgRRh343LhQmNh6B2teyodL7Kb2f+sNCNJ7lf7abz+j&#10;CMrgO6kFCM2zIzDCXhOpaLhT7jAyjtJYJq4EhWKzkt4lwrxpqZR/vTI2dfIAekt2VymcXrTfrwWi&#10;D8ig5Gt37vOTz37ACMNjqZJGZboNz46xD+9iVg1aJjCsklklVyRJgjcE1c77t3ImWe51yXjt8UgH&#10;6t9uCHslcnubbMvWVjOULH/AOvz2FjIaItMdmM3xnz9N+zhPmkaWK+oYeQX8x3jMf46n1MsB98IW&#10;h9N7BJL/cUNi0ExeNeiOuS1hqH1ac3N8fUWLbA5504GutL+IQbIOU9FUFltJlf+MJWJyxbRWk90e&#10;U5pItWwdPrFyBbAbLLsMuCslZzScUXMqTQLM+VidMTya7PJoPMVGOK5XvA6ez1bnSLPmN4stfpMp&#10;+4MJn/klyxB4Ui3YCYaBKzOocjgM69pT1zVbavjG5Bbv7d2CEKmaNc/qBReh5rCccF+2eW97lyp6&#10;9lzBksBIDFaEcZTUz33oHBLSrSWXmq/XDfKSPy3B/taJSmO6AslIdouJ0Ml01Ei6Tc3mS2ra+0bZ&#10;UscWypaJzKLnqZKsGnXIH7i7vNPMeUrFZ2o5DpFquab5+Al89gwKg314m+LRXeyjO8lCbzEjvnxJ&#10;MArTbczeFu7GAQWWQiNczIliWM8b4niCTLawtUdiQzFfIVGhWuKHFrWKXVX458c0r07xMdAsVzAo&#10;EkBe17CqkKhMZqmgy/as5hu6w4Up+eboFjEoXxntc1hOeH84ZdcNUjW9kC3/guKaiNUEssWabkKX&#10;GkvffADl0P5Pb7m1+5es3cRKPZVEFr7m4+UJpbG8rC9QYE146aCK0f4Viv/Wn/zrs7fu+Dqu4zp+&#10;blyD5H8E8cH/+YGhomYtD5DYoMV9AHZ2nDYN7u4hvmlgawI2aWVj+5Q2GybZZEa0fX7H1u/zjWd/&#10;90gHCWzQj+nRXLGHUBMgLEOTGOGzC8xggH9+DAJ7TXr/7mgHr5Etm4z/y7hBWaaVWrTH9zNAbhsJ&#10;SF095LdQs5mF1vaVhMcqKxTGcbyYcZOSj7RiOzgWkxGxbnA39lPlrsrjRwMYua49jRq8gRolELFG&#10;CFa6/V3K3O8fU1dEo88iX37fWAcaE4PaKwYRNRKBgRGi5pu/cLC/S1DF3TogfP9vk4PJ938EwHbe&#10;7NQOeFLNqIjsh21umgHTcgfxOVlS2RT6QFtq8wrzvbkGyuYUtHfal7HbFda8XbkQyWS74DVk8Ka9&#10;b5k0IVA21nNCLl9tSYWgUwEZNali4h4le1JyV5QZDWfGM8Ozpp1gpKN4ON7la8WQ3+M+p9WSZ6sF&#10;L5oVa4GvlNscFOOULBngaTVnoI6zpuLr4xsU25Z3ym3OqhUD4wgII2sZuyHvjnaZiKMi0EjEKQxN&#10;yRTHXnQM65QgZ5ONR7eqE9sC7G0BnT4Afss9cKmRASJ4m7y3u1UMyFUU0998XgAp2u3lz4hJz4Ro&#10;UoJmFGUsjtJafnf/HsfNGhXDp/NTmuaCGzh05Xm4Csyd8HLsuBg6VtYRPntGePaS9X/6a8p7N7D3&#10;biK3prAzxr94QXhSE9c1xfYO5cEB5c4uFCXxJDm2aFSqmafYP2AoDhkM8J99im8aFp99ht0e0zQB&#10;M92meXlMOD0nPH0FZxc455B1jesNh1tqmVJwtxzzLw/eRVX5it1hFj0HdoATy6RRrEa0atKKRtYK&#10;m9Z5RRV8Qye3aC9Ar/3b+wAuV5Xsk85dcRc2sos5yYLxs/UpVfQ8qc+Y4wE9NehFQC4C5slkPAnf&#10;+pM/Pn9LT7iO67iOXyCuQfKveDRNw3f+7++kp3TDQ4yuiHITomd7y6ERdydJLeJgkHSGbwHI0gNb&#10;HdnXPdU34HkzPvcpEWGzDnwp+4p2tHcxYAW0bmC+gBipnzwHEbaamjXK3cE2USP75RgQil6BA9tK&#10;Lb5guf4NqQVke6mMKvoU3Jsb6sKT4GslyjgYjldLxsYxt5bzECgwxMUSvvcTmq++jz49wu1uE7Yn&#10;+UAdWIOoIVqIPoHvxkKnsdDYHz3pHXjb8vnP/fd7fJRq8ngWSVn9QrLEanWmmX0stkYpCbHxmawW&#10;2NlC/ulvoPUS9iaEz16yqhr27QigK+IycAVVaREP1LlhukIVG3acQrpDpNfEsfd7i6Vbdrkj9btz&#10;aiv1JaZYM1OtVrqupSGB5VRAoie9aWVDqpcs0EQMVg1ogWpETCQQQAJbFAxNySGwcsos1qy0YqkN&#10;Zc8v/MAOuTkZ8lsRmhA4Vc+MwFKV7UHJg+E2u25IEwIuGhbBMzCW26MtbpGSYwsfWJL+lcYwEccY&#10;Q9EInoAazWUyJJU47pz+cilwaWU1cmllpGvytsu01HD/IuT3TBR2vKGy0ETN2+3d85LyCoyRLHnZ&#10;bFNIE5FBFCSGlCRpk42ytY6v7d3m7mSPL00P+cnihL9dveZJNWPkA4cXFbcu1lROmY0K5tMRs+0h&#10;8fUJenJKUy2Q7QmyP4HbB+hkTP3yiPrDT2FVY4sBsjXF3jskFkOaV+fUnz1h8eqUwWjEcH7B4MY+&#10;/uyc5uSU2Xc/BKB0FvZ2KM4WVHXD6PWMwkd+c3CT0pUcx4otdRDh3mgHgH0zYMeW3DQD9hshELA+&#10;FzSJmVIwtru3upLskO7nN2Ynv0DI5UcSkD3ehTkNCny0OsETeeUXAHjCiwGst7B/tYvUf/jtP774&#10;u+30Oq7jOvpxDZJ/xeODv/hAmq3GI3KHc1OgjMHcxBiYjAfUFXJjj9A0yNYkySggPez7LHLrjpB/&#10;34CcuCGN2YDR7sPduBBJlQJ6v1sgpKIQZQhpMD49A+eonrwAEcY+4FTZsQMOijEo7JbjtLVe0SzT&#10;qhO0t7seq6a9sR36zHNL02hmyK6iDPIqaPp7yH+rM2t0vFpwZ7TD0kQeLR0vnMKiggeHRB+on7yg&#10;OXrN9NZN6iayHiRvZxGLFpJkLUY2mu6WEe0Eiu1R9461jbdJL0K2SbOSQG+2R4oxokRCTKW3R7mi&#10;oLFJPbl7+yZxtaZuKlbPXrJer2FYcm7gfOgYr864ESq+2UrZbcoDLfPxJ7TVP5zLjBmSSp8Ew0bD&#10;3rsubbcx/dO5mgzarmTEpOFWH1PlP5ukFpoZOfXpagXS5Cm1nqTvtz56osklQBUxBovBYilQGgJV&#10;DDQWhsYyEkdpx4SYQOqcwEJid3hG0+cemRIrhoEpmMVAjVIjbLkBEykYYBiqZd00SNauDjAMMOyp&#10;QxrFmzyvMIqLmhZiQrw8wczoV7GYvLzftnV/3pqbo/t9cy0uN2sqqpdkHCZr/6MJuXhHAug29r+f&#10;QTTSAUElgXmjyWFmFIVoh1j1nFMztAX3h7vcLNPaxCfrMz6pznnSnKO+4mC25sZsTZDIbFqw2Blx&#10;PjSEswv06VP4nsJqDfcOYbwNN/YIR0fQPMf/zY+gAnZ2YTCA4SAVf3n+kkHVMAFkOGDiYakeOb1g&#10;9OqC33QHrOyQG6NdPl2fc9uNKcRyaAb8i9vvU4fAbRlSmpQwCTDKhYpsEzcTQevolity+6Zy7bnE&#10;PYKIvbqocuka/MwaH92zNjH+XgML8ajCp+tTosBRaEsQ6acCdYH9kUX029/619cg+Tqu4+8R1yD5&#10;Vzw++MEHwgDltXkIUqP2NkrDZGuCD5i7h0hZoIVFyoIYI8FkAaNcTtpLoZ20EVpm4wtCrozc0kIX&#10;2WwhekApYkARzGKFOkf9+BkYw6QJrICvjvZoBG4MJol5DhtGG81Msl4GCf0f+kuW6VWuwMs+CM3g&#10;s8Orm3MUEhYMmS16uU4Z5c+bBQ6h9g08OwVTwPd/AgdTit/4KlZT4lhECSHgG4+IQ6PNGfB5B22Z&#10;vaszjdhry66yYf+k8jHHBPYTKxuvbEZAI40qop7aB5wYigiOtHQ8Odhj6D3+D36P+Q9+zProlMnZ&#10;nLV6FjR8vDjhuJrzXrmNqHIjlGxmVr39tEVY0C4bP2YHiiCCyuYKdIempAIkurkSRjPDLUAIHUvX&#10;XQ9VJASKmKzgotlcetFNPxVVbHYS6bqFz8DGZoDvEqCxCGN1rH2k1uRMogaGahhGw250aFCW0bM0&#10;yTEjCti8rO7EsmctA01KYe+VRpRCkr3aMKRzMdrKGtLZGoQypLtL8347n92+5Ma4fC9dNtZ7g0X+&#10;GbdmP6yChuzqlkFza4OYgRdW6cq/p2No9yOdV7PaERp9KkVuhYFxFDiGOyNWvuHT5YzjasFZveJO&#10;MeF2MQF/yCu/5PP6jKdhzlG8YOusYudszn2E5ahkPhDOXWBV1fDTx2nlQsFt7RGnE+LuBE4qOJnD&#10;6xkgTJ2hscIgRCQEprOGO1HYMxN8MUorCVF4VEz49Z1D/tXel3in2ObpesZps2KvHGMEvun2Adhb&#10;RnxURlE2tpBdY0s3cdjYDfZWdkhFbd4W3ROnfdZceb8vEWsfARd4oiofLV9ThYZ5rKnUI3Bh4EiQ&#10;6h2KH65R+e+//cfXrhbXcR1/j/ilB8nXRuI/O77TfEf5Hwn873KIaI3KIwDG4wGNx+wnFtkeHIAq&#10;odPPmW7ZX5DM1G50c6FXzrb3sgm5+kN/QM965Fy5z6hSoKCKXdfIzjbNxRzGI4anMxR4MNwlCExH&#10;E4LAqDdIuR7BdhkcaB54FM1ZfW1+vmnBqLba37gBIp2w8/KQFdHOy7SMqTrg4WgLawwnZ6mY1VmL&#10;FqcTeHUKr07xwzEzMdgvPYSiSGAxBjQ2CdWZEpFik4iVbekgOQZoVxJQuuXx9thiB+IlMY7Z0aFr&#10;8rZBnAUMmsrgdeO410gQECsMHDh1mNAgxhBCQG8fMK8rHi8X7MuIZWh4b7TLPNQYH1gARTAMuunD&#10;FbabjSygyQa+rXdyJ8nR7pPdebaAIIhgJbPHsilOAmkOJyRAHmNMeBch5ElHIHkr29ae1rVyFkVD&#10;6t5yiaQ1aFS8M5jsw2wiXRara5I9IdYiCpNomXgBHLVEGgvBGbAZ3OcVijJCqQpNhUpNqx/uWuvS&#10;ikBqia4ft12xbdc8o0hWeL1phl5u9TcY5CsLDr1dpbcFnEIM0FZT7q+kRJNuFevTdWoTBbswIGJS&#10;FwypwjYhoIVBjFDagne29nlna58qeJ4vz3m1nvOqueCmHbNfWP5JccB5mPM4zDhiyVM/Z2cV2Vsb&#10;3rcFtd1hJsqx1JxEjz1fYs+XDJ+csTPaZu0MVTQs1LOzqhDgN2SHCxvZG4x51SzZNyVDcfz66Aa7&#10;bsjYlag1jF3JxJV8ZeuAqVr2fYEaYZCzTgcIwwjFugGaSwTCpWbvHnepn7Qyp35zvuVbndyof6mu&#10;/hzyZ861IhD5ZH2KAkd+jkexxE8srLZxPwH4r//FHyx2bxwEruM6ruO/OH7pQfI1QP7ieDF/wTdv&#10;f5Nnnz/b4VR2MShq7oM2DIdDYsTcu52Su7YnyT/U9ryhcpigifHKv8eOwFQ2T/c2pe2L4i3XKS9H&#10;lihiHDJLRRiq50fEVYVF8E1gKZZpuc0qRg7KMQgUvUe/zftvtZlXRyRtJa2yeV8xSWFBu6R86cAu&#10;LYH2wZwN4DMIWhE5GE6og+f3Bod87C/40C+YlyXNeLg57Vv7hIsFdr3GHL3CTLdRa1FcxoQmVfeL&#10;CmGTINgV4YjSLW1vTi39rU1MU1FijJul9w5gSbqWksAhRlBjqQxpUhITOCp8ohJjaZl+6R7h7g0u&#10;PvkY56f4v/mQNYr3nh/OXvFOucXL9YyDcjfhtthzK9GMpqQH4iTZlMXMcMdMG6dqfS2jLBlYtv0i&#10;QzFjwEAgEstkU2Z8WtJvGWZbujSlMDG1gShGU9XC4FJFZdXUZ1yAAiG6BN5rSaytUShym0exNAYa&#10;55AYEPFYH3BeSZR5yPSg6ZLYypjLENdKNDVa2Fz6L3e+Vq6kmu3Bfka0840+apJNm3YIOneG9tfu&#10;K7r52+b7vd/7++l3fM2Xrve13ltpASNvR6KiUVFjsplJ6qsx+wAHgKAUJklKGiOsRFkTCWK4N55y&#10;b7CNTG7yaj3n5fKMo2pOiAW/VuzzT0e3aDTy2nk+X13wOqyoYuC+HVM4y3Yx4rmv+LSecREjQ6/c&#10;9oZddtgZj3DbcL5aIOuGe2bEV8c3GRjLvdEOL9cL7pgJJ37N+8MpTgwPzBivygWBkRqMCHvRMY5K&#10;ERKTrt3EvGUGJFVgTPXZu1WqS2HM5ntXJzKXWvfNa6NsQHcrtVBVTmNy4Pjx4hVNCLwOS81yl08M&#10;1DdxP5hiqn/+rT+6ZpGv4zr+nvFLD5Kv44vj9tZtvvM/fUf/1+P/7eb/rP/LkmC+DCjD4QiwMhnB&#10;aJDG+60tUMVL8rzVzIIBm1LP+WHeMhpvfeJ37/UGEuByhnf+YB5QSzLmWCzBWtYvjqAsKM8XBODh&#10;cEqDMi2GBI2EpsFpW+AkgTzaEs4JMV46uFYuEfMZmGi4evD9JERpN5zXQfv4IuEXYRwhFA5F+NQn&#10;v9Kl1txAsXXN8fc/Sn7J7z9AjEHGwyRrMQLWJH+FYZFWQnyqmNbNPnw60oSJpGs7Ecmaz45LpdOA&#10;R7BZWatRUYnEtvSakMviaqJPyQVSRAgulcGuXWJ6J02Dj4KfzSlvHWCcw98+wM1XxBOPCNwsR5w0&#10;K+JgymupuSPlxqGix/SCoC0wbicql7qAZC/f5GUKBLDfAAAgAElEQVRs2kmAtH1NCarEaAgaOgZW&#10;7QaHpw+nNhCbkiFriXiNrIkMVSjVUDuhsso5gTKCemUnWpyk4jBLUbwoQT0FghODE0uwDi0cPgQu&#10;pKbwkbKJyRotCcrTufQ8nI0CdUoCVEwC092Jy6Xz33SqbBmmGza9Y41ViTlBr+0TnfpCdbNV3Wzy&#10;rfEF9+vVH41eyg9M/T9f37cxorXC0oMzinEFJvhND8iym1Lb1QaofMMSWIdALcJhOeR2cQtrDzn3&#10;a15UM47DnJk2vD/e5qvbB2wNBjxbzZk1DY+XF+wUI/aLEV8f7fJweIPP6znLJvBsNePBaJv94Zib&#10;uyUjBO8DMSfSTYshD8sd7rstJCqDCAsNlBhKYKyWfTWpmEoUolFszJNVVXAteo1Zi0zX/4JGfIhY&#10;65LDRb6e3bX5GZcGNl2kfRb1C4i0j4azWOFj4EU9ZxFqVrHRmdYRWJfIjyLqdig+Mgi/8+0/Wv6c&#10;XV7HdVzHz4lrkPyPIP78z/+v2yAN0T4AWTMc7RJV5e4hgNidbWyMeGMxItn+raMwOueIji/sL+Pn&#10;D10GP72fOzTdo6Egg7X0c2uAYFZVYpIfPwdjsIs1DZYb5Q7rGLlZjlFVhtF0Kwg2J3G1hRQu0WPt&#10;KbRkXke7peX8TKZ2zGx7Jh0QUO22JompoYVFITOJO1Jwe7TF3uBdTl9WLGvPUVgk79X1CQwLwp//&#10;O8xv/Rp+OiG3eZcUKZoAs2pIrJNCyPIK0bSkbTUddzrWzHxnvatk9KKSBtJAW93QYmNmoGxua9HM&#10;fPbcIlq4rRHvLCsbaYZD7Mwhdw4Ij5+BCAMVXlEzEMtPL455NNlFRHAZUGrG4HQ1PXJ75msQ+n2C&#10;zYTL5EmJySAZTQmGakwn04ga8LHpvmsxFMYlH2QrYJRZqCCkAh/WOSqrLCWyBGbNgrryjE1JaQoa&#10;EU5tw+cmctHU7FNgMRy6ETMJKHDuG2wwDK1h2xbsRmicoXGG1QCKEHE+sYyuteRok117RWiST3Xu&#10;ZG3bb5q9a430Ih0z3Zb07v4ukgue9LYLm9c+a/w2xvgqm9y7Hi0m73/NkCdjuduobHJKN/kJ6Z4L&#10;+ZiDsWg5QBXKqETfbNju1i5SlSLCFMtuE4kYagMrPI2BG8MJN8YjRG6x1JrjsOZCa5ZE3p3sMrYD&#10;fv/AEpvI02rOcVNRGMtXhnvcme4gwLAoeOmXlDGyVs+723sMjOOmlNQxUPjEDE/EsW0thwFcVCpV&#10;fJ4JFCopKTW8pUG7R0yAvHojAqGd5DmDLVxa+WmyrucLQ9vLffm5KZfvmWDSvXwWKwLKh4tXVL7h&#10;WBcxonGAfCxI2KH41FLM73/ja/7er33V/4wdX8d1XMcvENcg+Vc8zs7O3J/96XfGGLMkll8CYDSa&#10;oIq9dQuagJvuJBbZ2Pz8bwc0uqz2lrEMtMDnypqutP9tlhY7GorNwN99tsciCyCrCqNKs1jhF8sE&#10;kucrFHgw2MGjHJRjPDCIZLgq2DyISWitLmwGlO3SOZClFZ19VT6eKBvc3o17mRXawP6Wf95EoQlU&#10;DlaelRUKMZyHim1KfqO4weuwZo5ygXI0KKBpiNWa5scfMWoq3K1UmjfYAlXXa6/0g2mzozp6e+PD&#10;YUngOpVTTm0q0sJiQTQStV9sAwSTkviuGhL3rlnMFdPUJ5itISC3bxB3tzHf+DL+P36flcBtO2QZ&#10;GizCq7Dijh0l+UnMOtyujRNzh5jMJLeTkF53IYHj/mvL5EtM7icGxWtEiMQ8ufEmsCyS5CKKYYyl&#10;Jl3/z5av8Rp5Rc1kMORgsMWFr5iHmqPVCRehhghjW3JQbmGM5eMw56RZ04RAoXBYTpgUA8au4NTX&#10;PPdr1vWKA1tyw5TcMiXGGoJNpgpEpYiJeSy0Zf83k8wOhcKmw7Gx+dNLFQvpPhcz6IrttZPcPTub&#10;sa7JvkhG39te2+Cb7/R21YVrZe2yySG1pMPtFib08vcigs2vGhQjBmMMQoQ6ICEgEoilTbZ9kLS6&#10;pJLhQynYxtH4ilqgKlKZ7LEteOiKPDmNLENkESMqlqIo2S2GjLXARstFbFgrrETZdUNuuCETDE0M&#10;2AhrjQyNZWgte03O06wDakKW7hiGSErm1Pb5cqW3bm7HTf4AaRIeEXA2FTEx0j1/tM/0/wLRPp6U&#10;7pKjpMRPBF75FQHlk9UJACdx5SMaHeZvBNa7lB8D+lvf+pfrX3CX13Ed1/Ez4hok/4rHd/70OwdA&#10;JMgDWgnuallQTtXcPDAouOk05dGJzYOtdOCr9ZttQaP2VRNvHZR7w4H0RuY31mkzSM6sqcllYqvH&#10;zwBwFwsUOHQjgm8YDQq2bYFVGGUQBskmK+21paxMYheDorl4hkbpgTTB5+IHbQJc59FL1sdeAgF9&#10;ig4kH2/QiFVlYIT3h9tMjOF8eoPvzY4A2Mqc79GHn8POGPa34fZN3M4WrNeUGpF6xYKSKBY0WUyp&#10;9gbmDGK1Ld7Vvt8mm6lma7d02mT3CEGSx61CbDG4bK7rpWsm2vrhoepZE7BRmexuEU/O0eUKRFhf&#10;LFg74bg5R0PF7xb3CBqZmCJpf4GiVkxo1xvS/oSU8S9Req52G8/tlE+pPV1z7+BMOzkIFERWhcEb&#10;wSPZqzqyksBjP+dovcBF5WQ9Z68Y8srPeVXP+eTiFX+zes2twTYrK9xwYz6cH7MKDU+rGRM3YH+4&#10;xWG5zUQKZk3Nj2avuagrdsshN0YT7o93mFjLi1Dx3K/xseGGGXDTlNx2I8a2oDJCk8+gUMFFxYXs&#10;atBex7a9c3eSPJnTGFCNGGsyMtrozzc9L0lPILmk0Lud5PIHe9e29/NbmMpL7ynd9TH5b/bK9gQu&#10;ey3HNBkT0x0J6lPmXjSC8QFFMT4lr5k6YESJToiSCtp0km0iglCQdPJRoTZCIO3DquFALQfAsDKs&#10;jLI0SmEsYiy7psRhCHVguY54K0QLYyxDDPs+UlQRlbYgS64mGDRTtjFbAsrl5snPADXtNUvXs51E&#10;tGA2fVYQK4QYCTGdj/15IFnbSXn+NX8w5H2obn6ehYpKA6fNkqfrcyKqp6xrSam/PxEk3KT8ZISN&#10;/+zb/6r6ol1ex3Vcxy8e1yD5Vzw++NMPJsAczLuoRpzboaow+1MIHru/hwABQU0fAae1VqNtPdsU&#10;ndSiPzJ/EYPVsbY9Jtm2QK31iU0JWK5uEGtZP3sBQHGWck7uFhOiKofFiKCRrWi6XbU2cLR2WejG&#10;eiwPTiEGiGCGA0Qk2Z/lQ4sGTFsIoKWH8nba7XX8p2zAuADDEPCAlC5VmCbyaDJlUa8Zhge8jCv+&#10;sjml0EAjAp88Qc8umBMoHt7FDIeY/f3suuGTVlk90dgkochSi025bOi7PkhMrF0LWjQmoNHZw7Xj&#10;feuIYSypamBu+9bNQ+mdd/q8ixGGA9QHBg/v0vz4Y+rSMq0DjtTEgchRPefr4z1qjTjNXrptgmA7&#10;YUGJSRiBklnJvDuT92860Bw3/ajLEstMKuBd0jifDoTGwOPzM8poqOuaiPLjxWseL055GRY0JnK/&#10;3GFsCy58xUu/5FNZAcJMI4cMWcSaRd3w/fpVTngsuVtsM40le1rw+eqcnyxPmL/2jIqCL42mvDPc&#10;4cFgzJFf8TzM+WtVpqbgTjHmbjlhvxgmIG8FKVObFEGwIW6IexEwDo0xJXX17d2Erg+Lxi4Rri9o&#10;6vrEF7HGb4tfgMo0vUPpVxh/y1yxu8YGYQJEVRrv8ZJlQCHmuoZgBwUaIjEERBUXdNOf24Q3EzNQ&#10;30zGLe0kKx+Mkc7ffByFSYBxIzQmEp0hOCVEZYxkF460vWgTSBdIevKQnGnSyfRseoJutOWtuMyk&#10;p0BbZb3OE2zNSaextX5jMw/ZTF42z8ZLbdh+oGvs7jbtotMjC3iTkvZehTWeyEerExTljHWt4EvM&#10;xw57Osacb+POxoc39Gu//7sN13Ed1/H3jl9akHxt/faLxQff+WAXIRDMuxDXCFtoVPPgvgBJahEC&#10;wVikaVDnOhIz4S3t2BIV/QWY5P6b9GgWst5SSP5bmjqfgDQN1ntiCFQnpzAaIOdzInCvGANwb5SK&#10;EEx6B2CzfKD7i8mp+bnkdSe5NYKxCSQ2ydOLwgtGTa/4s2K0HajzGbwh9MwDeP6zE6HAMI5KZQfM&#10;xfLd4HFiuGcnPGnOmGD5yWrFxSlUt/bQpiFczFj9+CfY6S7uzl3CZEIcGtQm24yokageUYNDMbjM&#10;nfbCCmItUtrEmoeYsuw1ARaBpB0NaTLQuV5IKsucTjQVculKhxsBW2IIxBDR0wsUCC+PYWAZhJqj&#10;pua94T6NRu6UE6JAlEgMkVJjLslhIU9+0qQiYrT1sejSQpM1G/J2JjQEmFfE0kIheEl+y0GgMUJQ&#10;5aMqHd93Pv8BO7ZkTuAmBcdhxXlT8Xl1wXMaRCzD4RAxsAoNL6j5WBZUW8qOFjhxDNaR2nt+VJ8S&#10;s//EqBiwHy1WhbWv+KvZEf9h9oLSWN4tJ7xbbvOo3OJclVlo+LiaMXEFdwdb3CpG3HRDohEaY6md&#10;gdpjUYr2aprsOmJTp0ra1txuAlYcJqbVghADUcPGb7cHvLo77NIKweXusgFmvP2+vbR6coWdlt7r&#10;G19KUhCDMlAoYyqX7K0himDFpsRVazCSni3qfXaEUAwRjeCGyZ6wMg0SdVOsqJsjpm0gUA/ARKVo&#10;EjtfhAxw154hyX0mGEMQpQDwisvzQdPJVno6YUntvykm1DZGvt9F0SwbQjaJy/nJmIuupMbrmnUz&#10;r36zTshbnpktSG7Pu2+L3mqTT8KaCHy4ekVF4IRqHcEPsD8WRA8ZfL6Fjf/Vt//omkW+juv4B4pf&#10;WpB8DZB/fvzZn//Z+PzifA7yEGQPcFi7gwhy545o1eB2diAqwbg8BhpsXu7dSC1IbInh8hO/x4Rs&#10;QjZfkLS9S6HkAiJQZNBt6hpTOJafPQYRzMkFhMi2OEztkcJyoxihqkx6I7WLGVTEdsBrHS8SExw1&#10;qT3bZCqf6/ZKzkLSGLol5dbNQ2QD2rQdoa+cggjJA1WAGPEGxsaiGvntvUOWwfNkNeMH/oizpiLU&#10;FZPjimb9Y+InT4jf/Ary6B7l7buYqiKK4uo1DEfEcog3ligGJdCob68KlgKrBdZcuW2tYJwjaa8V&#10;8QnkpgE847CQZA/RtN7KpHaxJmXpR5/OPwYMSQ/LfAnjYQLJ1rDVeCLK4WCbBZ6d8Qh1kjS5dQsu&#10;simxptlGYgFbrj7JQBK/3Hoet13KsFnL3/QpNSDWcCGBi1AzU89KLHWWIxyv56yD5yzU/IAk0Wm2&#10;ttnzjn0fmfmI18DFoCAUFru3nyaDTQ1n51yMDQxLmIywdsBg7nFnFWG2ZG49L4uI3x6xVSs7dWTU&#10;CNEHfrg65YerU0B5VG7xlXLKlwY7lM7xtFlyrA2DsOSmHXBgBuyoSyqg3A5oOuPObbcDv5qLpuRJ&#10;iwpGDIpStFZ+vAV4/YzQ3ubfAMhXQXOf7ZQrf7vEIudX78E3UNpuQ+n/JAOqXQLCTpPNoTMWnEFN&#10;ZBU9dfA4YygxqFG8EzyGcxsoNK18jFUoukl3OplohaCGpRWMT6tKNiQ2vMz6BBVS6Xc2Cbi2dZ1w&#10;mTbvu4m0pxDyKkurORaTi+BcVpu07aQ9Rro/KsmV17dfmc0HWrlLK69AwUuaMKxjwzI2rEPD5+sz&#10;AM6pVwpaYr8XYXWf7c8d6K9963+ov3CX13Ed1/F3il9akHwdPz/+9P/4YJSAnPkKaIO1N1GN3Ltr&#10;1Ii47S3MYJDrKGQ9ch5E+mCxY3VMb3Rt2Zc3oh0STG8NMg84XaZPqrLnslS5qGrEGtZHx8h4iPn0&#10;OVGEWyaVPr4z3MJrZFvTKKYkFtJqOoZuEGoFjnqZ8ZXs/RzyENeySDZuSiJI1Gzuqq0WYONa1/3Q&#10;Mme9VYwYU2ERAyuNFGIYW8e0KPn97Ye8apZMl0d8zpoZEFdr4k8+IX7yGL+qcDduIO+/g93fx6E4&#10;X1EWFhVDJRaPEFWIeKJ6GlZItDgpEmiWIh/LhlI0hUWcwTfrxN4qiBqM0PkqB2ICy0ZTMpUA4iib&#10;SFEH/NFrgg/Eo2PwgRKhCDA0A+6PdiDC7cEks89CsQ6IFSS0x7Ix+rVotgneOIeY7M6BKqJ9gJwB&#10;tjjA0ri0vbkkecuP5ie8atb8YPGaGuUiNCjKOWky4Z2jNsLL0nG0O8K9903sxUUCRcfHhN2ttJf3&#10;HiIhMMTgXx7hFwuCMTSHN4iDIaKCOZ2jZ3M4mzMvhfnAgnOUXtlaB7ZXnq0q8Fk956he8v/On/No&#10;MOXRcIdvbN/kjt1ipp5lDIxMyZa1TNUx1sQmp8bI/titdrVFc6opiSz2fu8D17a1fh5Ylq7Xdl9/&#10;g3nukaeXgHGfPb70mt+MeSWiK8usyNASorLSkFZ6sq44EJiZGoehbmq2sQT11KKc2kBDYB0aTFSc&#10;M4izzCWyNKlCpImenWjZU8tEXJpktK47BmoDscxyDIUipDa2bHThMffDZK/YUrX5IaWwKSzUtvUV&#10;Rjk3QMsBXELKbzb7Zab/6kTjLV/dFNDZ4HZv0sT2yK9oiPx0/RpFmdNUEdUCeVFgXo+wq3c4OBJj&#10;9Ovf/sNrqcV1XMc/UPxSguRrqcUvFv/mzz5g5LiovHkvgsfaAwDu3Ba/XjO4extCIA5S4Qs1vZIh&#10;UZFkTpaXEbWXoNJPzuItg8WVa5MBUhqIktQiYyuIERcDWMPqKCW9meNzVIRpNMyqFbdvTpIembJb&#10;0nQt0dMN5mbDYNK+tMvWJml2M8g3eeRqndHS+UKu4pEiSKZg86vJ56WGpJ3NOxZBDJQKU1eyU5Qs&#10;g6chcBFrPlufc8+OER+ZzNc8KRuOTSTcv4PWDc3xMfgKUzjMo3eQ6RR78yC5e5iYWX0ScxpbyUKg&#10;0UAjFURwUmbQvLmdVUPGm5HgA6AYZ9LSd5alGAWpPFRQ2IC3UFZNkhU/P4Z1Q/jp48TqrxM59Wi0&#10;C0a4PZpgi+QaYr3mqoetKCRfa2IGu5nFyzpW7SQWmqvNCcmGI7N8RkEjgUgwhlX0/GBxzsAavnv2&#10;kv3BmI+XZ1Qx8ENbsy4V9qbEusKHDQqRnW0whvjwPsWNfSbb2xRlQX1xQl1EQrVi+PABfP2rDG8e&#10;sH7yDL1YUb84SsUxdrdwW9sMRPAvXtMcnxKOXlPTcLJtOdlyWB/ZXnv2V5H9Wjhu1pw2FR+tzti2&#10;JV8f7/FwPOXrW4dUBpairCViI0yjpYw9bX3r0KKkyYfJnuUd+75hGC8BsJ8XGbF1t4peWRzpg+Q+&#10;ML6yghKFzXUTINQJKFsDFDQ22fJVRqlFmYWa4/qCbVMwFIcRS0PkWVwSVXlWL7hhChofuD/Z4Tis&#10;aTTy+ewCBJwz7I1HTIcTKom81DUr9Wyr40Zw3AlDbpkRG+AqBKs0BlYoDYFBEEqFkSZLQW2lRwoS&#10;UkXFthhRejaxmRS3j4Pc2Ca75MT2MdNr/BZTt814eZWk17b9X3rfzwsvXTu3c8WQJ4mvmxUq8NPV&#10;MR7ljHoRoRni/hbgHlvPAd779n/r3XDwRhe4juu4jv+y+KUEydcA+efH9773XffRRz91KDsazTtA&#10;g9h9FOXWDUOMFPt7SIxEYxK7anqlVluWRlJCWEeytA/3t0otrkTfDb8dcLPUIhtQMKwbEGF1dIQY&#10;wXqPVjUDMUxjkjTcG+3gY2QsJvsAJwcBEclWcmbDXF5lkU3yVI4kJwUbEwOlorggm4Hq6jqqdP+l&#10;NdsM3rq3O2CRGGi1YK3ggaG13Nva4d7WDruTMU+WF8xOP+e4WuPrNYPXC9bnC8KzY3j/AXzpPubR&#10;A/Rihq0ritUCnYyR6Q5+MMAXRdJHm6wJjxms52P2WuG1SsC/ZZdzA8ROikJOFIsYEZy1iKS2DKoM&#10;fYQ6Unx+TBw41h89BmcJT16CwnQdGOB4b7QHZBY5M3RljKn5Q9vwG3SVkpw0y0dy28nG5XeDWNpX&#10;gaIAZzmpZizWa45jcrP60eyED89fc8IL/oYFW8WAxahAak91uJ82/rX34GwGR69xe3uoD8h4BEAx&#10;2WIwnTJ+/8u4nW1qXxOaFWE9AyLDhw+wg2GSCcxm+OMT4qohzuYU927Bu3cpRNCTc8LzY8KzI8L5&#10;jLOh4Wxg+Lhu2F+vOfRJx1wG4Uez1zyp5jwOK+6VE94bTDmwQwbG4q3BK4ysxYTk1KKak8pab+VW&#10;diFckve/Ef378Mpc9a3kpbDp81fdznoAcAMS8+USRS1JTywgtUGsAIG5DXipee5rDJZZ8CDCeaz5&#10;8fqUl/UKi2BFmBYjKiI/Wp/z4dkRAcUOHfeGW9TiGduCT2ZnxFPlVGvujHfYHYy4M9wCC0f1nL/2&#10;AReUuzLmgdvm4WDarVYFlCCwcJHzbLc3VMNQDQNVrAjBKMFAo2BDdrzBXJamIEjrnpgZ6NY3vst7&#10;3fTmzfxCe5voX4T+A6TXzpdY5LbtDURnqELD3x49ZlCW/HSZmOQZzUIhTCi/57CLr7P3ZAsX3/vW&#10;7117I1/HdfwDxi8lSL6Onx9//ucfOBFiDObrABh7CxHL3lQwIiYGivEYjUp0ZRobs08y0APJ2hGo&#10;l5Ygr8bV0fTSa+8zWWphSaWKbYhE51i/ep2kHi9PwAi7aljR8N54n4gywVB2cgqSPrNjLOGSJELa&#10;dEO6il+d1ILkg2d8j65pj73PqLWsZjshyEmHScvrUqEEIkZjLvomjHzSjtZO2DaOk1gzdgUPJzv8&#10;83iX3wq3+LfzpzwNC35kAlzM4ZPP4PPH+MOfog/vIV97Dx0OMcEzmM8YzGeEQUE9HFKXJZUpMgUc&#10;N+vorRcVhkAgaEAkIja5D7RVlNswkhjfkQoj47CrNTQN1SppeuPTI3h1hl7MMS9OcUbYa5QGeDSc&#10;IsChG6YELDGUTUjAopto5AMT260bb3qCdM26kcrIpSIcjU2pfydNxSo2/D+nTzlqlvyUOecEjvAs&#10;icymA8KdWxT7u4xu3cCvKxpr4WAXe/eQg298HT9fUGPwJycUk0k6/1FaObHTXay7wdoIlUa0WuCa&#10;Na5aYKc72N09xBbEdYU/O4P5jObkDHtzH3Nzj+I33yOez2k+e4q+eI1+/pITByfNkh/FCw7VcF9G&#10;/JPhLSLKma/4UE8BuFtu8bDcZk9KEJsWKKxJMh+9fMGSUilN7JJ0JpPNb2Mp+7ecbBZIuj/15iNv&#10;fLcfLVDLJL83LZBLrLaxCsOC1bDhqJrjVDirlYPBhFch5Y3929OnlGI5LMec1DVTO+Any1Nm2Xva&#10;WYcVpYiBUiynyyXfn7/mKK6ZFgNKa7jpBtQEPrx4zWlIqxn3R9vsSsmDwTZFhDOt+O78JaLw/vQm&#10;DwZTDt2YgbisjE7ns5ZIRaQABiqMxCAxOV+kBNTk295vkw74auKrW8Y3deu3JJ1K7+Vtbd3ffu+6&#10;vA0k1zaB/WeLpEH+ZHnCSj0VcVUjC4tdlMgnBpFvsPfCYfQr3/7vrqUW13Ed/4BxDZJ/ReMv/uKD&#10;uLvL/PiVeQ+0wdibANy6aQDKW7dAIdoiFQKQxLi25Ghb2a17vl91tYi91/zHS0RzlM2SZMuIaei+&#10;oCZl8xc+sU3rV6+RwYBwNgdn2W3S/h9MpngiYww+czbjJJhIXsDtAX2B1CKxzS1g3mD8ftWwSwNW&#10;n/qRhBCU7PWL5kp9SlQBLMbnzxZJwiBGKES4iWNiHRPj+Kyase1Kzpo177gt9imYVue8NsrRMjAf&#10;G+oQCJ98zmJ2zuIv/zPl195jcPc25Z1DzGCHYVNRxoZJLdRFSWMdjXHZti85BUhUjBpUbLKUA6wT&#10;sIqEkLTNKpjss1vkMx1UDa4J6I8/pzp+TfX0OeHkHDk5Q6Jyq4YDxjyY7LA/GDMSy9gWeck6YNee&#10;ANjQZj71EJak10RQpt/7gBnZAAQjgjfCyhnmTcVfHT9nuyz5cH3KRAp+GGdURJ48OiQ0Nead28Sm&#10;obh7SHnnFlt3DrF7U9avTpJ0wVrM3h6DrS0Gj96B4YS4XhPGQ6Rpcqlu8NmSrdraY53ZcVctKKsl&#10;rq4xwwHlvTuU7h4B8OcX+JMTmuPXsDXEfPk++u5twlfvwfMT+OQZHF9w3qy50DWvL+b85eIpvzM6&#10;5N3RHvdGu3hRXuqKyijromTHG0ZWsHXs2NDuZmRTfry/wPEzV3H6ILcPnNuqfz68XTNw5edg0z0T&#10;8kR5USjeQqU1Q4009ZqA8nk945PVOa+aNecK48GIi1AzMo4fLk/4/2bHODGcC9yVAUv1iPd8GM6o&#10;COBG7EmBc2BreNwsWDaRtQHrHPuuYGyEvWj4ZHHOwjdEjYyt42G5xaGU3HETHuuSJ9WKaum5ZUfc&#10;K7a4XUzYtUmC0D3GRIguOb24CNYndxjpPw80NWCef14CzO38PErn0P4GIH6D+NfeD73nTdpO+tWb&#10;zcfanx8vTvEon4ULAsqCMBdMLNHvL1mvf5f9V1/CNPw3v67jB7d+Vq+4juu4jr9jXIPkX8FYrZ6y&#10;v/8fMAZTVfLrQIORG2iM7E0LvGdwM2FmLRN3osZmN9t2DIgbF4Q8rl7V0fVjk+PSLkW2TC2INYgY&#10;IgHEJNsnAeM90QjV6TnNegXrCj29QIywFWGNcne8i89etO2AcinTHehK+b5xUCk5TFWxgPXJqipK&#10;smXt4hLNyma0y24empFJkOTTq6qIVQg9j+WURg8oYhKj3DhlYgpuDyYcDEY8apZ8vDzjP58/5/Pq&#10;nHGE2xcN9UXNxVnFcm/CqnCEgyn1iyPqF0cJsN1PYLl4cAe3t8sgNAyjByXZi0WhMQ5EsAQGKAUG&#10;1SQzqfKExkqyudO8HG4j4Apck1Zom9enSFTWP/6EsFxx8PwYaSLv2wmliby7tcvYlbw72GaUWTrr&#10;G9rkuw5gdK4gZjPXYIM7WmFtW7gmmFzsRZWFTW4Uz+ZnzJqa79av+E/6ErUDjoYlzgjNoICtEePf&#10;/S0Ahl/+EnG+QPb3EBFGt28ie1NkMMDXARAF8gIAACAASURBVK09Ei1YR9zbZV2W+HzljIYkP0dT&#10;Gex8oH4wRouSGjBNjY0NLtRgwN26gbl9QClfpjl+TfPiJfXjZ1AWcDiFnQKtPdXTYwavZ8STNVVo&#10;+GR+zCfzBBb/cP89bo93+Ge79/ECsTBUhTBwAk1E6pid+fL91FvoENIkrz+feyuTzOXSxgIYydKk&#10;4JMzhXGbVZP+B/PkxeduvSiTpnxRwiDAa1MTRfmr1RNcUF7MZ4wwvKrXvGzWfLx4zlNqbrgRhRuy&#10;MEqIDU818JGpmI0cu6bAj/Ypzi9YR2GBpzqYIjKhLCzFfEGzWrL2nnMTUGdwGtlR+f/Ze7MnS5Lr&#10;vPN33D0i7pZ7Zu1d3egGGkQDBDdxSJESSe0UOXqlzes8zZjN6/w7+g9mnsaA0Yw0Ro64iCJFAsMm&#10;CTTQ6K32qtzzLrG4+5kH94h7q7pBQRQgM7blMUvLyqyb90aEe4R//p3vfIdpZxg1gZWveebntHRs&#10;mxFfjke8NtrmTjHleVhxERu+05zwU3u32NaCW1oyxuA2dv0Wg3U2VQCGnsVfP+v665232i95SA/S&#10;i42hGP7uVZb5h0SvQQ6SHYRIRYaNRESFR/PEJH/ir7Ie2Z96tC3grxTiL7H74ibo7m/98jWLfB3X&#10;8WOOa5D8OYzR6Bv8639N97//b/KV/+F3pI1i9sGMGY2E0cjQdpi9XYL3xKLMjPJaj9wTTEMBid14&#10;2g/s8cbCmpnnhCsTg7xRAjjogjEG3IjYLvHeM/EeRamfPyc6g56cgRV2W4DIrdEWU1dSYBgbN8g0&#10;q57WiT0Ckw3ZxPqwNpsu9G17BUkdt4aT/SEXMRHFIIk5UxTJVlyiihiLqE362RgYkIoIEg0SYVct&#10;jQQWdESjlK7gp7aP2K+m/P3D1/n2+VN+sLrgO/U5Zd0Rn57hnp9RTwqa2/vo0T7cPcCfnuHPzuH7&#10;P8DMJpR3blHeukF18wZl8JS5qC7WHb6scGWFTKaMVLFE2sWcNkZ8UdIqUBQUTQ11h3l+RvfsnKBK&#10;vJzjgycsVxgfqJq05n5tuosV4Rf37+GMcGRHSZuJMGpT0d7gST3k9jcosVx8iOnT02nM+hnSJnto&#10;jAhn4mmj8nsXH3MW5/ylnhNQTkrDfFLBW/eovvw6ZlQguzsYVdzOFnF/l2ZvB+89pm7RqmIEhMkY&#10;pkJrHBIUVcEphNzSuhGHF8GIYlCsBgy9o3OKUJR4U7JiSuOUyncUsaMMHXZ3G7u7TfXGa4SLK/wH&#10;H9M9eEj3yUPi3oxVjHxsYHvREVctu2q5KxWPFxdcNCtijByVU742O2IqBRMMFBZ8TAYxIUA+1r5o&#10;VWXdLv4zQ1mby8jLv3b9vRLyTWA29PyZHo0EDGYA2F3GjwsnnI8tp6sr3jt7yo4rOO9qUOX3r54A&#10;8H069ik4HllMDcd+xdMyspo43MF+siJsPcwXXOxNMTePWI0rxBjs5RzbJh/x9mCb9mgPd7SHnF/i&#10;ugb//Bh/Oee0tJyOHUjJuPWUTU1RR+oY+OvlCe8uXoDCm6Nt3hzt8M7WDVpRLukoMRQRbreBwjoK&#10;Z9c2fH23yH6OxpfR7qCk136fp0Pzk/5Zk389/PuHDlAeI3iZRe4TdF5SFu/R/IxFaDmNNWdaE6Ft&#10;JC5QgoV3PRJ+j68+rYnxf/rtv/83zYrruI7r+FvENUj+XMYu8Mv6//zbP33HgFdjDxUCO9uWpqW4&#10;cweAWBSJ9RTJbNLL7zLU3ZlXGOShsuSlPO6G3KIHQf3rNXUWc/kZHjsiYIKnE4iLOW5U0T07BRG2&#10;faBDuTtJUottU2UNIJR9wV6Ia6ZGNha2wW9X2bR3E3i5OO+zJBavrmoboASSRASRwVt5Lc/ezGkr&#10;eMBlQB6FfSq6kOzhrsRzKY6WwBujXe5XO/zUxYwnYcVft+c80Y5F22EePIcHzwnvCtw+gDs34M4R&#10;UYT6Bx9Rv/c+glLevkV5dER1dJhaITc1zFeoMXi16P4+XgRrDDasWDxM9nqmDtjZFlunc/RiTv3d&#10;9/GfPCYs51SXFwmsAbfdCCvCQTVmtxxRIuxrgXZpfrja543DRueyPB+GsYGBpX2J8JTUOa/NT6Eu&#10;Bp7rChcNHy1OAfgzLmiIrF47IgaleP0WUhYUX3kLd/OQbjZl4ewATKxz1FPLMs8HJ5qAoQDO0PaF&#10;XTFio+JJuuloUvMLbxyC4nyLquI2mk4EA9FYVqVlZSagStk2FF2Nqxvs1pTqzTfhzTdxJ2c0j54w&#10;/5Nv085r2ljz0EYe4jkOLZddx8+4G/maKCehZiUdUowYeaEypCYxpGK+ztm1npgfkgl5ZR4P1o3D&#10;iOQ7IsT12ERNb9Y3+hGofYdGRXfGCEKXm800GU0+XF3wST3nQX3F+/U5BcK5CVQI8xg5LwJntw+Q&#10;qIybjuXuDhyf0+1t0zkL9++BCJPJjHi1oGtqKBz2C68x3t5CjCHO53RnZ4T5HHPjALszo3znbeJy&#10;hV5c4p8+xx8fs6ocq/EMZEYJTFeeal5Ttp6PV+c8XJ3z3atj3r485OvTG9jJIXdlTOsDrQ+Mu4JZ&#10;UYDGl8stNinhl0Tdr1zqXuKV7oJ8WWV90T/FJn96V74JknuMvjIRj/Jgfoqq8iBcEVCuCKcdWk+Q&#10;7wjSlNxYfMhB0711pP/rz3/pWmpxHdfxY45rkPw5DJHfAX6Hf/ONO/eEF3MVcwtU2d6ytC3Ffur8&#10;xnQGKNG6NcTLj9mBhdr0i9rAgZthci5YBu/bXoO6ATDJzFVI7KTVJFXQtkHqhmoyoju/hNIxOW8I&#10;CK9P94jAli3pRBBVtiUBItPTyq8IKXXwm83HEnTtXbWpNfyM8xiw7tBwI2Zwt86vSravW4NsTQ4b&#10;myXxEWiBThGnWAO1KCO1jEzJUbXFpW94qJc8qC94AuxT8I6OeVtHPGgbXtjACxs5IcLTE3hxCn/x&#10;HhzswO0jONhGt6c0Hz+k+eghV3VHubdHubtNtbeHKUvC1YLVRx8zf3FCceMIt7tLaDsoS+ofPKIG&#10;2t/7/6gODiievkCchRcnjOoVX5YpOzLjS7MD9lzJ3UnqeLjF2tLN1T55+SJryUuvQ964Zn3oxs9K&#10;GprGrtmzE2rOteb9q2MesWQukbkophrR7W9DWTD61a+jdUt4/U7SWVcl6ixLhIgkmzlj0BhQoBVo&#10;06flbZwdDtPb9Ps0iV0+doNi6ETwrgBVLAGjkTDcB+uxbssxrRtjqj1GqyVGL7CLi8Tm37lD/Dll&#10;/NNfY/Unfw5nl5izK3Re8zGXFPPAJ4tjfv3gLUSVL08PiJLAeBjb5MzRpfPqHab71P8PZynXl/4l&#10;kCwZWGtcs8ibLkFZ7hI05gySEEcFUZWHuqJS4btX5xxtbfN4mdL/J34FwPthybn1+BsHmNEIN51g&#10;rSWcX7K8cwhv3sfMphT7B8SzS2I1Qpc1s3feTp+9v0f74hgLhMsritkUc+sG49kItYbu/JxwfkF4&#10;cYItS+ytG4zeeRs04p88xT97SvPwCa2BtnIwtVgfmF0smbaR16Xg6eqKqo58dPqCn68OuF9usV+M&#10;2RunjQCdQHApK6T5mfeKBd5LuqGBCtbhV4KyIcDauPg/fJzixvew8XltRuwfXZ3QRM8H/gxPYEk4&#10;BSjhLwVp/hf+5yc/zb8M3W9dKy2u4zp+EvF3CiRf+yP/6PFHf/iHrz15/HymyEiN2caYllG5je9w&#10;mUlmVKW0sl27WvQEVei1ufaVN+6f6hsPf6Pr4pX0v2sm2ZO0u+ry4hM9CDhVghP0+AqcwT94CqqM&#10;fYQYGLmKmS0IMQxFNypChcsMWG6l/BIYkwHlD22cX02dDrqA4WBfepvBqzSff0p79s1V4tDA4GUn&#10;h/y9l3wYydctpfZdNBQiNBJpxdAolGJ4o9rhjp3y9eqID5enfG/+nO+uTthWw7Y3vOGVqzZyXCgv&#10;SuWsVPT0Ak7OoW1gOoabN+HWAUyntM+Pab/zPvO2w6pQHB4Qt2cwGdE9f0H7vR/A6TnYAo2WwlVQ&#10;t4QPP2Hv2SkW2MdxQcW9YkrtO76+c4OpK/jpyR4Fhr1gem0Epu3dpnoKLO8wdAM0D2x8+h6zI0DC&#10;YUJjU7MEFB75S2pt+XBxikf50DYsnYO3biM3tnBHR2AEPdyl257QIHRuhNXcrEQjQQTKKs+RmC0C&#10;Y2aLZa276edGzHNn2BCGXOiZ+7QJeJMRU5EdOETza/Jcy1PA2DG6M8bMjmB7iTl9RnGxYvnRR+je&#10;DmFvh26+5NF3P2S3C3Rtlpv4ju+eP2VsLNuu4vVyOzX31tToJZisg41JLmI3b7bPSrDn2zP0BjCy&#10;HqVhrloDXe5bngsYk8+wQFWyMIEm1HRZYvWgvuKPn3zIZez44+6Um9WIh7FhBlzmrpBxOiFWJcXP&#10;v8N0d4e4XMF4Quc90Tns4R7lW29Q7B8S246ggtQNRoTq9i2K7a3U2U5B5/Mk++g6inu3Ke7n7Neq&#10;Jp6eo5eXsKoZf+kL2HfeImqgefyU+sFj2k8eES4uuRhZLgrh6eqc21pgonLfznARHtdXPK6vmLiK&#10;WgO73mHVJB24kuQuxFSQa+TlDUV/kfuvodmIfsbrXo0NLYamwkgls8g5GgKtBs5WCy7bJSsCz3SJ&#10;onFOfAIwpXhX0PBP+K3zr/KzyG9/5ky4juu4jv/K+DsFkq8B8o8e3/zmv7nXwTnWJcplazomBuzN&#10;G+BcKtRzLj2yrR0WUN8zyUNe9xWpxSsc1mZTql6XbEna3SR6yLKHofKlSyA521nFi4vkx/v8GErD&#10;eO7xKK+Pd1GUHVOmoiVNDTuIid2VHqzTW4eZDby8QQkPWGYjJz3MowR4+g60SrZEJi1avTVULv9L&#10;5xizqVSUVKQYNwC3stZ79rZxxgzFjxWGCQUaYamGFYEzDZTG8uZojzdHe/wz4AerM75fH/PXq2Na&#10;v+RmazhsU+ey0zJyUUTOxdAsavjgEfKDR4wlFfyJNTS7U8KzE8KjZ3C5gLKE20eY8QgdV/DkGTqv&#10;2TlfMWsi22aUCv0QdnG8Pd7l54/uYVR5Y7JDFz0zm7yXZ60CHWoE0/aM5CupBnn5u2589VhagSAR&#10;byOiyf/6qb8E4N3FYzoiT4vMjt0+hNkI+9NvIncO8aMR0RpULSqCFwPi1hsWU4CmItHUDMau/29z&#10;HucpIiEmACpC8mIL69aE9Ig+N6sRSQAznUBmHhOg6tVELipSjSlv3GFydIvi9l2WH35A+/Qp9bff&#10;pXGGs+D5Uy55jTH7q1PemuzhjMFrTM048GwZhwlKyM1EIO8/foSkeq8n7ueeaCIZhlbtvS4WBWcG&#10;0NYm5QELkzS+31+dcupXfLS85DQ0PIsNp77lgfGcbjmKqiKMdrFNA1WJlAVudycNw2TM+GfeQZxj&#10;tbVLWC6JxhERzPY2sSiIxuaGNCFrpkHKgjAZ0RpFgyf6lqLtKLzHHu6nr5FDFyvk7Ix4do5enFLe&#10;uQlH+5Q/+w7No8f4Tx4TP3xErM85CTV/5Jd8tzvjsltxz814Z3SAM5Y6dISYcl2VGyU5ykYXxHRg&#10;Ll+jXoC/+RyUl7/3j8xPSS70U3/SW761GxmVOlvvfHJ1QhcjP4hn2hHo4DmicaT2o4ri5PUvvtl8&#10;7Xd/ds6/BfkX//k5cR3XcR3/5fF3CiRfx48e3/zm//k6SIjW3sXSMq5mdB3l7dvpYT0apYVzo2Cv&#10;x3vrgp8fIrUQBgard7NYt4cww89KRFXRPj+siaYRFGtyc4llDc7hHz8HEUarlg64OdqhjpE9Vw1M&#10;bhmgCx5iLkDaXJwkSy3645FXmORNBqePDQ/oxHZqZjsT89kXLqKp21b6TgbC+f16fecGi72mFvOP&#10;khoohBjwXYdxjpFYKjXsOEcTAxexYa4dlxp4c7zPm+N9/unu2zxpr3h38YL3mlM+7C7Ybw23fYEz&#10;E67oOLWBMxOoCYwfHTPuAgWKVI5lWbDwyjI28MFDCiwqcGTGLArDfhOJ3vMmsMWIt3aOaIH9yQwr&#10;wr3xjMNqzKSLjFYtTk1SJxjBdIqJeZMixXqjsnmRN/XI0o/8MCi0Nm9SJHDq55RWeLC8oI4dC6Ms&#10;ygBVgbx+AEEp7iQNbzedoM6SKyoTKO4/1hTpK2oGrz4D5v54Npj/uAY7QspyaCSj0Dz4/SZR8nth&#10;89/lgjcxqAOC0ppAGbNvhio265lDDFT371Pdv0+8cUD30SfwZ+8Sn58w9paH3RXTWPHt5TPeHu+z&#10;F8dJh2+ELs9HiVDmTehn+iP3kYdg09UCsjypHxeTLeDQ7M2c7tdgoBlbggrfu3rOzJU8qi8orOPd&#10;+TEXvuVbVWBlHfFgG0JLtz2D/R1G9++yc/8uMUZkZwt/doaMKsQ5orXJRacsWeQW8ZWb4HxITS0B&#10;XxR4kWQlGBUlICjBGXwxoh2PkgaeSBWUiYCZTrCTCfHObcJiDhcXcPICTs/RrSn2nS8S93fgckF4&#10;7yPasyt2lpZnYcWzsOI4tJyFjq9PjijsDvt2lK6NyfO6z0JA7iqYL7CQmGZdt1nfHIpPUzmfsauR&#10;/JzNzx5v169cakdQ5ePL4yx3mRNRVqKPEC6nWn4brP/13/rnF3IP+B8//fbXcR3X8eOJa5D8OYzv&#10;vf/+1rc++MgynrSg90Aj49GIEBjfvo31njgapYe8W0+BASQPLPLGmw7AWF5iSF7tLbLZNiL0Lxyq&#10;jBLzaPMCIRdXiDH456doUCwG2hYnBfdH20RgvxinBV+VIiZgbTUzemITSPEhMXoy+Le9fLwDtcPL&#10;K9ggKUxUci8xif3J5eM3YjJOikPrYBkQdH8t+gVV1r/ekByICL7zhBAwLrH4YhITWqiwbyp2taSN&#10;ygLPXD2XdNwsZuzPJvza9D5n7ZL3ujMexjnfb884CI6j4JhhqUVZmcixqbmIC0ZNx50Gtim5NMq8&#10;cFxY4TJ4drrIa63hH4zvchU67kjJi2bF4WiGEeFnb9yjtI7t7IY1zkWSVRvXEl7jso43X9TsKd2f&#10;t+bzBj5VtNePRzBhkIqfxRWFFZ4150yIPLV5TG/dBiO420e4rYpgLFQud/fL11rK5PGtinSkIlFD&#10;mg/RpuOKPiFN0UF/iyomBJyPxNyBLbk9bE5s2Ti//vB7gK19jSgmpqI/MFw5hwsNUT12uRg2T6Ft&#10;CF2L3DikPdymPdzme+9+yIV6vmZuJks9I5yHFYWCM4qJSb7S4/aXXC02771XD+8VpCaaBCS23zz2&#10;N3thslGNsixSw5jzbsUqdnxydcZ/ePEB0Vq+4xdMTMGZBbDw5S+As0y+cJ84n1PdvoE4x+iN+9jM&#10;JK9ioLNm0On6/nYwjuAKvHGEoJgYcappMZIkb6kHza9HSM4j0QqNcbSlsDCGURcZh4jpGqQoiIf7&#10;uKOdtEF59pz2yTP8yTlaOrpRQXd7n29/dMJhjByq5Sum4CK0nISWv5Qr3hhbbpiCURBc6IdcwCb/&#10;78E1XlN2TDeeFZ8Gxpvj86mHZBqCPBSbUotWA14ji67hyfKCoFE/4VIVaIWHAFOq70ARfuO3f/Pi&#10;sz72Oq7jOn58cQ2SP4fxjf/7390CwJrXid5TlmO6ztrtbcxkkuQVo9R+N7h1IdbQpbZ/4g82Dvnn&#10;V9KHmxKLtdTCpcVElTiwMP3ikhqHWFJq2zQ1UhWEZ8cgQrVYEVBuj2asQsfNcpLxjOJUKNSgCm5Y&#10;czJg1yzlyCyQhpBYIDXrha7POfeoLAM1lV4TqyCRTfOvnve0uTOc9MAiA2V6W7uXwIqCzQuoSe8h&#10;+f1DLpjq22mrtYkBLywEJfqAFdimYEsLbsuEOR0XtuPcN2zbil9yt/m1siRo5KP6lPebU57VV7jY&#10;8rbbRkS4MZ7xsLtkFToe1xdsx8CXZMaWHTEdVVxqwGT95ReqLV4vZ/z8fsnBdEYdI1vGERR2soSh&#10;qhuiQDWgHBBx4GwWkG7wab0kAUGzZd4wZXomVxJgi2YtI8B6ZuJ4trxABE6sT2O4P4PVArf3Fho8&#10;fjTGGCF6UN939QuoNalwtCX9DImitJmqzLrkoWgtt/0zIXVck+CxRKKzRHHDlPkUOB7aBfaUbfrm&#10;gmaWN224WoHWFsTJGHP7Jna5wj9NNml6ngrfuFpwEVsCgT87e8jHiwlfHu+yCsLEbhFJ9noCFBnf&#10;/432hT34ko1bQ0jnl19i+tbzxgOCd8k73IhwVURWFr51+Zjjes6HzRleI5/4hufa0uyM4d4tGI3g&#10;6BDbtZQ3juD2Laovvo62LfXeDkWIlCEQdraJ1jI3dp3liQExbriceWRoNX0ZI9low6Aa1h7l/fnG&#10;lIUCCGJZOkcTIuKgIOAUCt9R3DiE2QS5e0T70cPkqvGDR0RVnkvgjEDbfsxdM+VWtY0Vw7SoaIxi&#10;XQL2pg6YoJhsYan5/o9RIcaUrcrHl7JdZAC9cT98Bok8/Fd+JHmzfv0KT0D56OqYqJFHpC6YHp6p&#10;kZMSdzoxs4ez7an+g3/+G4vPePfruI7r+DHGNUj+HMY3/9/f3WZSnLDsXiOqp6ymqOL29/AnLyjv&#10;3qF0UIsdsF7QzGhoLnDqpRabFIm+/ODvpRYmu1mYbKclInhiWv0MGUj23fZ0qAWU+Rxxlu75CUwq&#10;ZLmiI/JauQ3AQTFKhX8oo5iOtdgEyPQSi/ybvHjGrBs2wyKWj3moGCO12948pcELNbFWaP6dSjre&#10;QYuYP3ttvJy+XN+/LhWLRUkNU1I7X0U1ElxiBKUHkpIlJ9YmrFeaxPD5iHpFvDKTgi1X8pqbsoqe&#10;S/XM8dR4fmp8yFfHRxTG8rS74sQveNrNGduCd9wN7k7Tdfx4eUYQeFRfcViMuWcsb88OGNsC7Txd&#10;56nKkpF13CgLtjC4kNoFxywrcQHshs2bMcUaNObR788pXc+ePe7Z5Hxt8m/9hmZgSYsx0HYNRfTs&#10;WceVP8OoI97YhxixuzPifI6vRkjbQFekzwySGmMARJOahpg0LpqBK17TcZneFkIHJnWU/9STyWnz&#10;ikyn32T1P5NfGFPWQGJ/DzAAaA8Eq+njQiBWFbGq8JUih1P0P30L9rbh0TMADvNj+LAcc+VrXIy0&#10;sqSUEqeOKDl7ouv95voYN6I/PPPyfw91AwOKTuMQrdD2GwjgBQ1VdDxantMEz3+cP+AiNjzd3qGO&#10;Dn/jAJxFvvQm5gv32btzm9nWlKZrUGPx0wlNWdLkd/SuwKKpmFIETAkiRC8v304bjjSQGvYYZ1BT&#10;oAQ0+LTxzRudEJTowVKgEokhghiCMyAl5QyKriX6FlZCLBx85U0YV+jWGE7nFE/PYN6AGN5rzjim&#10;4SDucUjFazLJxaBpA12adI1E8yY6X7+0RzZJUpa3g+tyB4XNf2/On34DYzJXbtajtSBNyE+uTghE&#10;HnClEbQ1fASEmUzet6aI//hf/YsrruM6ruMnHtcg+XMWZxcX7t/9wR/sIqJE/0UMHdaO8T6xPhop&#10;93cprTA30GqTWxm7BA8Nazawt06TnFruK65ymGHxzTBJDT0pG3orJdczi5oY7BiIROxyhfhAOL8i&#10;nl2CD9irtETcsGPmbc3+zoiYWbBxomWx9IeQ7Nj6BX8AZ7Evf+kXXfKipOvTYb1mrU9nI5UqghDz&#10;qa+BYI+vBk9Z51LBV9TUKAPJ7amFlSQmNKI4lI5ILCzeCJ0IBoOTLDEhMavpogpaWhgl9k1U0NZj&#10;ushUCmakRh6deq5iy0o9KwL3qx3emuxTGENNx0WoaU3kIjZ8aXbAbjFKDtIxcuZr9tyImsitaoyM&#10;hB0paVFKTUC9DJqcOTrFmnLo26IaExNoDENTmbxhSCDBDAzmZqwr/zPAwONicrtY0IDAg/kZAE+1&#10;xgVPmFTE9z9EXrsDIRB7eZD3OXcvOKmIZLvfkOaExSJG8DYVB6I+HVAQEJvHNiYGNR9fma3flmLR&#10;mDdR5qUTyPcDQ6rF5Po+GxL+HrriSSAYITiDnU6gC0jbocuAjCritIKvvw3PX4BRquMOHyP3x2lT&#10;s2uSm0sZhColONYNLDaP59Xj60HyK9e+T57YYdOoYA2tVUK+BufimfuW9xbP+cuLp6gVnsUVTixn&#10;k9SVs/xH/5CqbdG3vkCMgcnuDtXWFpSO4CzLtiZo0hJ7a+iMoRMDtpfl2OFeShgy7crTiGzoSMz6&#10;vhXjEOvSpjP6pAWOEVGLqiV4QeIMNZ5+qyNW8LZCRodw44DSWfzxKd17H8KohDv7LJYr3icyqZWH&#10;fsGb24c0RGoiFyZS+shYlEJyIyTV/CyIaNeCMRiXxklk3TgpZdB69l7WO4HMMvcPn5jPsTM6jGtH&#10;5MIGQgi8P3+BRXiSHb87w/cQrg7Nzl+V4vyv/eY1i3wd1/HfIq5B8ucsvvG7v7vNaHRBXb+D4rCu&#10;xLqRlCXVzjY0DcXuFkRPnR/ykYg3kli0YSXOq27/c2CDOeQzpRZmKNqD0DdhKDKwyDZRfQJeVklq&#10;4Z8fgzUUxykFfa+YUWUrrIkt8KoYhUoT+HI9GBgo4B5c9iC5Z3jXWshhCcunE3vAvOY519n1jXPs&#10;06HD3xuTwGwuUjMiSVpRgK8MMShBlEIVb0CNcJVdPcRaCh+xEawIjTU0Al4ilsQ6Ou1bsuRzsyYx&#10;d+MCcQ6tO+IqYLtAGQ0HZpTXXqUxgTqnpwtTse/GWBE6jSy1pSHQ4Smd46AYMTYFqoohEjRiEMYI&#10;owB4T9Wlhdz0gBCL2J4V7mUWa0a8p9BiZtk3CX/NIhZVRbK1moomJYQqu0YoKFmulhQIj2Od3mtn&#10;li7D1hQ9OaUQw6jzNOKoEQI2NUnJ09U6R4i6Ltq0BiuOaAtUA4QWombrb8MoQkHPAkaaXMCW5oEQ&#10;elDcb7Z6Ntcryc3CEEksr/RzUXIrZzEYycLW0kEllDt3iKdn6M1D/CePiHWNGZWcx0sugH9WNzzX&#10;K76+uw9ApcVwrw3Ee2/rls+5J7qHDEl/e/QgOm8yhw5xMQ4bwcYqPiPoh2HOQgMfXL2g08AH3Zxj&#10;E4k393F3j5Ct3STR2t7G3LmTmhAd2c2BhAAAIABJREFU3aAOgcYkS8dGJElV6G3zALHr7/286aUv&#10;+fiNpHvJoOne1Lzj6KUh5E2WtUljbgTXOCQKEj1KYpLRAhVL3UWsDVgjWN9R7O1gqpLwC19FL+bo&#10;s2N47yEqQu073uWUe/6AdiH86vQ2nYmMQn5G9OeR3S7ihmQq6eDzQGw6V6wpcl6Kjc2LUYUAqw2L&#10;zfkGi+xFeaYrbQhEOIkqjy027pqtjwB+7Td/Y8l1XMd1/MTjGiR/zuKb//7fz4BI130FJGDdlNBR&#10;Ht1BQ6S4dYQYoUGzvCI1wtB+QeoBj8+pfwkpx9un1TdAstLbSfWsUIqgMS1qhsQkq9KLN2MGy6Pl&#10;MjGiT48Tu7NY4FHuuhmqyq1qOrzfRG1ikSODy0T/+WumJjOym6nbDY/eKJE137k+lZ5Y60HOS8YU&#10;Uel7YatLbJhmz9S5URRPEYVohQpL7SIrUS5Dyyp2FAhGhLEriaWldsJlV1NGiF7ZsSXGFXhRFiYJ&#10;S6ooOLWMgSIDjp4Rj84SJ0JQg/UB2ym2jZioTLFMMRifGhGoy2SrMewzyhuZQBP8UKBYiuBwGawm&#10;sC0xbUoMiSklN28RMeuxH1pOS954JOSWfIWF2PsOa28621/ymDdJgSKmphVeUmtfE5SJj3y93OP3&#10;uyccIjyqEoNpbydXC7e9TaGp+GziDKsOWt+gxmGkxBqT9MpiCeigCU/C9uzCQYG2NVEjTiOCYDEI&#10;Dq+CDel4Bp2oCoMFAdnjOYNiF9OcsZo0qYOFtlNUDMmnJcmLnKR210YDo7u3aC7nNF96E3n/Exrg&#10;S2bCsmsZY2lDwEShyADTvErLb+5dN7IjPck9+DDkosK13CLPcWMIqjRGM0gVnnQLOiJ/ePEhi9Dw&#10;yagjBEEP9rA7UyZ/7xcY/9TbzMXQlgVFWSaQaQ11DHhVuv44hLVsJbPiqeFOHIpp+2O2Q2OUhJoF&#10;xYSYJFPapc2vNfk50p882JjujUItSIV3LRGPl5aUpzAESiZVgTWOcDEHEWRnBqsG/anXkefnvPjO&#10;I+7aCduuoolpk/ncL9liRBBwPcjPm/50XIq1ac4noBzZ4JI3rjUbaauNyEkVq9BtVGIe0xA08uDq&#10;BIAXrFQAD98jyOrO6Oh7h5P97qv/8Ge6rd3tV9/1Oq7jOn4CcQ2SP2fxjd///YKynNM0XwI6nNsB&#10;cIeHRO+RnW2CD6yq7CsrQjQ2s05CcgJgQ1qR2Z+XKob6DLvmRS9mFjmtCl7za8tspxSz8FNDAhNd&#10;h9FIDJ54cg5GsCeXKHDLjFi2NQduRIgRERlaJLsBLPRoZM0aiwgx6hq7GTNU+Q/rlPTcsV+/i64Z&#10;ZYkb4FsyaCSBbLWJNaytYGKkkZQmDlZ5oAvohKvQseVKgige5WlsWBE4v1owNo79asJ+OeYiei67&#10;mg9qTxcju+WIUVFyWE2pTWRFBDrECFtasCMjpti1FlKTdZcKuegvoD4Ofr+VCibn3ANK6Pc8AhV2&#10;cLaS3FzDSAZLMck7jF/b6YloAsWDBIfUHMb0vyMX6OXrxhrAyaDzDhkUZS+AXLBnNHVedK3wsGvY&#10;cSPerV9QAVOx6MfPYWeGP78C53A7O/mN02MrRsWoh+izsYkSpUwwPCdFBivDPp2fuyOKGmKMdCQ7&#10;QZMZYJMBccCm6zzIjRIMNVEwSLZUW4PTft4FUbz055o+KwCBjgaYiUJV4l+cQlUSFjXnQBMjH7YX&#10;vDHdJ6oypkiXNwPd3u94Mwa+ssfwPeMc87zvN5Y980xMvt1AY3Qo0H3aLTjplsxDw0m3wAs8nwlQ&#10;sftLX8PXLcUbb6R32NqCoqC1jsumHa6x7zMEAMZijOvJ4nz500FITBuK/pjWZQ8vO+BoT5eHQIxd&#10;+rU4UDsAZGJi/tUo1hYYdXSaHGhEPIpQFAbrJrjZlOnbbxEWS+qHz1Fn0cslZwSOFP7y7Bk/s3WD&#10;VejYNxUiaYNrstSCmM4v5nvQ2Cwz0lRvsBmvOv58OtKV6fKcExKx8DFXoPDnl5+gGnneSy2Q7wPc&#10;LA8eVK7Uf/gvf331n/uE67iO6/jxxDVI/hzF//VHvz++XF1C6+8RwiGIQWWGD9Hs7UkMQdzRIahS&#10;WzOk6lV6pW+ysCKSrKcyuIhD9bUOudwoMRfsZbYLyal08OrTa4u8UuMTWO4CGiPFqgHAPznGFA5z&#10;PkeDsicjpuoYG8dBOU6SDU2ACUkV/sAGOiAdl1jAopmlXhePJQAR0SENLWxUoffp3l7XPGiP0wKt&#10;PiSwOK5y0wolWOHcRF7QUmmqeL+KHofwSXtFaCJ/tTjhZjnBO+F2NeXFak4bPCfNkqDKzBUcjWbs&#10;lqkl7ovFkqV6CrHsVRN2ygk3xjMUQ03Di9hSBGEcLNtSsJOhxaAJF6Aw6bjTijsw4JbUoa2MSSbR&#10;idJKJJheM5k2RpFcsEhANF+tmC/yGiMO114xIDbvp7I+XDYY1d5Roa/2l/QpAtiQWOQoQpDkrKAh&#10;8tb0iLMY+Zpv+Fa8wGpH2JriHz/D+oh+7wfI/j72sKKzBXEoJOwzGREvASQS7Aaw35y7aD7emKUS&#10;uVZSDGJSJ40oylqAszHP6DdRDEWrAxw2SbQRcmWd9ix6dk3BgAkBcRZ1lmq6RbhpaU7nIIYDtZzF&#10;hlE54SmRI1viWReqbuIuzXN7GJeNMLpmkHt/5X6P098TGFjYiJf0+ifdnDp0/MX8Cac0LCYlsXRU&#10;R0fY6Rhz8ybx5iE1wnJUYbPDRFBNoJTMaOf3F2MQMfSFgrHzaYMn63lrhrkRhntOIW/KIHmsJ255&#10;8L/LUo0qFjhxhJjvz0z2BvoOkIr61A5eR5YQPNp1iAhuNiUaA2/chXc/QEvLYayIpMzOZddyVI3A&#10;GcqwBsgAGkNWF5nhGfK3onMzim4c9BmtZ9LgVXkxP+fcr2gI2tJpAcsx+tcNFLeqg08AfuGf/lL7&#10;t/nY67iO6/gvj2uQ/DmKb/7R71aMfMdi/iaiC4w9QFXt0ZHEGETGM6IoPni6jSYiKTXaP+5jcgiA&#10;AQQrqR1ubnNHDzgUJVqfAHW09PZpQxFamcF3zyzHZLxbNB0YS3xxhlgLL84B4baMabzn/ngbHyNG&#10;YCYFVgwmJiCu2jNjG8tTlor0jI7kxbh3rBiY4fzvnr2SDGJ6MLfZanidLwUdleAsL2JN1MCzbklR&#10;OBpRPglzHvsVZ82SZddSZGDwYX3J47hiGVqery65V8wYq2NfCr57+ZzvXD7nOXNulFvsVFNuV9vs&#10;F2M+WJ7RLU6pzwKHoym3RlvcmewwNQUr9Zxrw0gM2xTsiWOivSY3S0UyAOyHKfkDJ725iMEqjDKb&#10;HFm7fKTrZVEc3ipGY9o8aFzLKxRU85hK+p0ayXKWzbyy5v596RobUnGjZGY1za3EXDtcKuSkoJLI&#10;s3bJDTNjHK54ywufXK2oHzzD3X8tuVwEpahXiLR4WxEwhOyTHLPcQwG1+YCHSs8M+rO8KKiwNI7C&#10;awKipgd1yUXFaJrH2het5g1F7DcA2Vu418jH3DDHa5MQo9lgFyU1M7GqROvg9EW6Ss/PwBVMxTFv&#10;IlM3Zr/awiJs2xEeKPskTC/xJVkLDokeXbOxrzKYJuqQFdLS0W94BWVp0z0RgPfbM+ro+aA5BeBi&#10;ZomTAvfTX4T9GeHwDogmSztrUCdJK5+lOTHE4dj6rpR4jxoHRrMlY7ZCNL2kSVhXDcR8Z/YeEem6&#10;p/HoqXSlH0ynBUYMXecTSM673fiKH7vLRbTatZjJBI0x1UAAnF/BqqEoCnTR8UICh3aEj4E9WyHG&#10;UIR8bMGnAt28wTZ2vTnTDaA8bApfvhVejo29V1PkmSXwhJqVRL4zf0GDckWroGqQv55B+wXih7eO&#10;/+Dq1n/3j/TOm3cD13Ed1/HfJK5B8ucovvEHvzcGYNG8g9CB2cYHz86OC11HdXgAQOPcII5ILHLP&#10;KKaVd82S9a/JSGCwhog5ZZpel9i1rDlGcEYILqdeB4CcGBmJEZtZnfjsFFuU6MkliOEmJTFG7o63&#10;EyunMMk2dS4yuD2kA9NM/KaiH9VUGJZChmNf/9RDnfRbkxlO6T2WN7BQeoHBTLfw3lOLYmNgTgI7&#10;f3D6AAUOywkfhTnb1YRHzZxzX/P9xQmXvqEsSsauQGLkONQ8iQ2NsYyMZbtw7EZFg/KwveCv21O4&#10;gl03Yrfc4k65xVY54kl9xSfLc/T0AUfVjDvVNvfH21TlhBWB6OBCYRaFSRDGAjZsNDbo08S5GFFF&#10;kCprRE0uEsz58pc2HSIoFnUFkPSjxLjhHJLcOTYZ1TR91vSmDNr1HkD1coeXPwegA3bdDBcrvr59&#10;n4fNOUX7HAXqpoWPnrLYe5/6yQsOf+WXESx+7wBLxBLpTOIjvSmT6rnfAK7J3tTBBgFXQQgYDxoC&#10;qkKHJPAfsjqoL1DsEc3mhknzZi1j7pD1DalbYwbVGhOek9SdTwqLxqS7VmvhYgmjMfHpGVjLducJ&#10;wJ3pAStr2TYjOiMU2X5vU2oRlZddLjYAmWzOYza+m9zMBqEjsjCRlQQcwrxrOPM1q9jxQXeOAPOt&#10;CgSq1+5A6WiPDomF0pQF0QguZ2rESmoqE0K+lpk4z/djkgH5tDlGhu7l/dWNfUv4Hiz3YFfWoDn2&#10;177fJQTDom1x2YN7mHYBjHUUWDo6UKFweR40KXMlxuDPr5DxCL2qYTxmd5GEIvfKGTFGRtYwKysk&#10;RFxIG8x+zhoraVNvZHjW9Bvwl/bWm/GpX+TNiUDr1sP0KCyIojy4OiEAS5poUSr4liL1ffSB0Y5f&#10;+Cd/r3n1Ha/jOq7jJxfXIPlzEn/+3l+5Hzx7aAhxm7p7k5TgPgKQ3T0TWo/Z3Sa0Hd32Nn2Fexwq&#10;yPsq7o2nuqS05wASpGd0NGOHvHj0aXlAJS2i0WWrJHxmNHO3vbbDG0t8dkxQkMsFLGrGWHaipYue&#10;29U0tbcVYUtKQFKzBtZAYF2vt7Z+G5jUPnkr60VsYI43QDLrw16Dt9zFTbMcpXHCInoeLC/4/vKU&#10;1sBJu2Q3s76/e/4Aj/LQdtwsxjyXFquBD9pzulbh1iGjuI1Tg503LGLgykY+Lgy4GZMQKXzHdFlz&#10;7Fc89Cv+YvkcpOBONeNGMeZOOeOsrTnvGj5YnjBzJV+qdrlTbfF6tUVnYKWKr4SyUypJWlTrX9ZK&#10;IpK8o1UxPg+1kaxfzdBFc+fpRJkmQGQMGIvkZi74sAbd+RpaWAMH6b2mNxBbzK2hN6k0KUg601Tk&#10;eBVXjGxBQcHP2Zs80QWL1TkXsxGLCPhIOLtkdTHH3e+woxFxPCZu74EonQlEqTMgtum9sQzojHS+&#10;FkcxKTFRsW0g+JC6NJNNO4wDNDGmmgvO8iRSAyEmcGdj3phlj7ZISHeRZIZRBLGCK0okWKpmRUQJ&#10;T08wzhIePYeiZLo0eCJvTG4SgX1bEY0gQdct0zfuyZeGVNcM8uCA0fOM/fAX6fxDzgQtTcCTdPMf&#10;xjlUBR9fnaAoq2mFOktxsEexs0UsKnS2BZp8jxFBnVk398ib0+T2AD4EuqZGbO4oub756G9czboM&#10;k0+gbwe/bjyja3lI72092LCl55WPirEGNZmhTqWaWUMuCA71AR8CdrlMmQIj+OPElvPkBJxjFgIN&#10;kTvFjKCRG9UUkbxBiZrmbYypfXd/j/TPxc8akL8pNl5au/WYvogrFqHjvFlwUl+hqDb4KCAj+LZA&#10;/d/DByV0v/jbv9396B94HddxHf+1cQ2SPyfxzT/5/YqqCFzWXyByiZjXAGRnW2RUiZmMcbs7KBCq&#10;MokoVDekFpkdyiC5f57HQfj6siB4qKjX3rZMN1hniLbPQ/dFfBUUlqLxYAzh2Ukqhjs+R53lIBR0&#10;IfLWdG9ghisMI0kFVO4llkzWKLmXWsQ+dWvWmD6S0r3DVcrMk+qgiWTz+xCCN+nYH7dzxBqe1FfM&#10;24b/tHzC95szxqagcQUXktrIHoeGZ0WkvbdLIQY/KpHjc3RUUQPcvgEi7E63MMfn2Pmc7uyC81mF&#10;ugmwQ9l5ylWDW9Ro4/lBfc7368TuvVZuc6+a8eZoByfCg+UFD5cXfGgqDqsJXyx22HcjSoTOCR1Q&#10;WIP1YHxM6G/DUkvIzejysAZJoDn0WwnNEtAQEaMYI0lnKoa+E4QMeltB13V8oOu5sv5ZM8m8AVil&#10;yPPGUFGy5abcN47n7ZJtN+Kv2lO2vNKcL6n/4F3kzXusyinVF19HYkSWS0zXMnOG1hU04ylqXJ7T&#10;vW+ugBbJOkxc2ijE9UyxZYG1BWWAECOdRjzZx9bmltYuMfIJMPVsZwJKQaDQkPF/TOl4MmscFGsS&#10;gKRrkzTh8Qv82RV6fIGeL6lEGAcoTMH96REtsGMnBFJrZHiFSV5P5eF6CwwFfmsWWV9ilDVEgktZ&#10;k8WGFOSZX4A1fNSdEXoZxrJh9LVbaRO9s4e1hs64Xkjc08WJESW5vPSzqi9sU03g0hYFWJM2Fujg&#10;KRwlEvL8MJo3sHlTG012sOnPvZ+xBrR0BAfizVDqgBF8DMSuAzowPkktAFYraNPxheUKWbXIskFP&#10;LkCV7Tod7+vlNlGV26MtrBhsG5JEqC/QtCb5QQdPzK4ovbNPTyavpVsbN9mrkR+cdcGgK3/g5/gQ&#10;eHiVAPyKNipoCd8qkdN76PwWzO3du9z9lV+Jn/Gu13Ed1/ETimuQ/DmJb/zpf3SYInCx+jJIIJo9&#10;iF5nW9Y3LZP791BV/Hg0/E0UM3RGG4BnXKfMAXQAx70soXdYyH8VN1KP+b1Cvwj34Agyu1cwMiWy&#10;VVLPa2JVocfniAiH6uhQbky36UggdtskC7AeLPQgYFMFKEPL2/xz1srmNZWwwWb2TLJ5FRRvLmp9&#10;6l6Sp+yTZg7A//H0PWau5F1/hiFC7PhubLl00N47JIoi4xJ8h9/dwtw+pPrVn2dy6xb1k+c0l3P0&#10;5Bx7tIfcOmDv5iF+vqQ5v2T58DGrh0+oZxPq7SkUFtN43NUCe7mknNc8buc8a+d8++oZd4oJX6p2&#10;eGu0y35Vctas+MArH4twv5ylLn3iqEisH2KQAjaaQH8qkg2cUIgZfKR7Oz2NSghKoW0Cub3Mpp8H&#10;IQmcNTdG0AwEZHPuDH/R/9OBFJn/M0T1dERKcexVM36xmrE4DhyEK/5DOAP1xLZj9Vffpz05ZfXJ&#10;I8obh1RffBO7v4doZOxrvDXUoUSNTbaGChAywE3Hr6EgGofpK77y4aViNMEBHSFpUXuZhqGny1Mz&#10;kygDEO0zKjvO0qkSmxpvLdEaRj7gvBI/fpzaan/nQ7TtiA+fQ4ADn/Tlb00OMMCuKXFikt5XBse0&#10;T0UPxszLe9eXv6sm+zQgELOftoKzGFXq0HESalSVj1cJoDWFgbple/+AatEQ70yxPrAaj9OHxkDw&#10;WaMrfYEe+fEREZOtFm26D3v9rh9cK0A2Ci4VCJKKLiWzzCkh1Nc2ZMW1CMMgCGhhCIUStE368dDk&#10;g+ggRCqjFAiyWKEh2QHqyQUFFv/4jBiU3SZigZtuwpYtmdqS/XIMUbEZWKsPuTDW5qnSc8g5I/Wj&#10;MsnDzj39Zb2hR37gr/DR8+DqmEikoWsBrZA/t0j3m+jH/wraq9/6rR/ts67jOq7jxxbXIPlzEA9e&#10;PDN//N53LbZSzutbKHNUboAqe7tWQ8Dt7RDrmrCznRYjINhXpBZKsu3KC39P2tJLLRh+MbxHcsEY&#10;/hxIhUVDVb9I9qkVXJe8gMP5BbFu0aBo3cJ0xPg0UCPcn+6k5mjAzJapY10GAv0h6Css8lrnKi+z&#10;2rmoZ70NiJm5epVB7hF/YsdWEpmHwNN6zot6wXlo8Br5qLvi+yT3pco4To72sfMV3e4UrGH0c1+m&#10;HFfYnS3CfEkx28KMR5TvfBFXFtiyxF4uMFcLtO1wu9tUd26x/c7bBO+5fP6M+tFTVs+OiaalnZRw&#10;a5+66Sgul4wuloyuas67Jd/qVrw3f8aBrfjq6IivTA758vSQpQaWGriwjoNyxDQKWyT/38HreFNq&#10;kjcGm2NrkNxUMNlrbdYzDn7ZL436ehMiuk6cD1ZwPe3Zp96VpIXXmACScQQV9tjiMtbsuwmP6gsK&#10;DDfNhC+EOXexvHd2Rdt5wv2bxMWC+sMFgmKfPsPfuYnu7xGODvLnpZR9n8DviWxCxIcW8S02Wqxx&#10;uOiGubSG9bmy0cQ0GbMTATHm2yVkf+cAIQEy1FAEjzRtnpZK0TbEqoD5Isl3vv0eWjeMv/eQ2AVu&#10;xwoBvjg9wGE4MhUKFPGVNsebI7RxO/Z38KtTeX1PaLJRsxGJSl0yNMK40MDuZMb7F89walg5CNbg&#10;ZlNGN49QBJlsUbUt7SgioRvadxMjQXOzlCxx6o+1L9DDCEFCPqb1Paa95cZGViixxpvtfZRhY96/&#10;sXHphEME3w0XJGoHtOkzTLIbrPLbu+UKyddy9fgF0nbER88B2Gsi5f/P3rstWZJcZ3rfcveI2Kc8&#10;Z1ZWVVd1o9Hd7AbQIAEBJASNRjMaiUYOYSa9iG71ADJd6kYvoCs9gGxkBho1NJJmo6EIaiiQOHcD&#10;3dWo7jpmVp73KSLcfenCPWLvLDRkBE0kGmO5zKrytDN3hIdH+O//Wuv/sbxT7VJguDfcSG/TdDbn&#10;+WiMgSptxr33ZLsZOm34X771pJ/v65dm6Vb3xqlfclTP8ASeLy8QhAa/EIRN3F8ZaP7zb/zuc/76&#10;O2x+61s3LPJN3MQ/cdyA5P8I4o+/857F3/OcffQFFIvKDlBSVYGisIJSHiQXrzgcYPOKupSOaTMJ&#10;v7xUaqEvM4Fr4Krr0RJdyeh3THJfotEvjOk/13qiEeoXZ2hRoMdPANhulRrP3mAIVlioZyiOiUmF&#10;e530m3RorWMy10ot0jGtWOQOKnfkn64tv11qdH0BWz/xOiOQx8srzpoF31k+50PmnFWWSIXUNZeb&#10;Q/zBFvqF19h49y3CYoG9s0+YzihfvYsC9f4+oW6JMWLnS0rrMLf2MPdvpw3KskGnS8zlFG2WjF6/&#10;T/X6fSZA/eyY5dPntE+fE8MVzc6EZmPIpSqjF1PGi4bhvGUaGh7MXvDx7JQfnj3njdEud0cbfHHr&#10;Ft5A6yyLQYFtI0UTMZEktqC6JvFmMlh+aWJpAlQ2s4QdppE15n6N3s+gshvHlDZXlCAlJobUaJev&#10;T7qkLZLVS9o8t6yx3Cm3GbmKYVHyo+kzHs2u+MhfUU1rZLbg4uz/QXY2sXcO0Lu30aEnXl7A5QXl&#10;xRl2YwPd36cdj4kuudZ1ahsmKjGmTZtqRL1PG8LYErOQYcga1Al0rX0U0uBFEsusgtWIiDKMkapV&#10;zKImtp7aWlxd46YzwskZ4cHP8XWLHJ0m98WrBQXC14pdWhP47fEtQNi1JQi4GPt0/DpO7g/r2sZl&#10;9X26uf3SnI6arr2xjiGpHvlcG4wxHC+m7DKiDkvM5ZLq/j1C06K3DkEEb1MJi81vYFVpYi5lyWYb&#10;imKdRUqbzIQ0b8oEomZDonwlVnRxd4CS1HN6NNmpoHTPp+77HXufxZ9DA9qVwKTvi8AApWo9YT5P&#10;lveDMpWWnVwkLfGffowR4faywACvl1tYMdwbbOIQpG6vbybLdI4h+P5cO5i8GvuXxvxTnisx1ZUw&#10;L+glKR82F4QYeDh7QUvEExYKdYl8UmKe3bp3b/k73/mrU724gI0NbuImbuKfNm5A8n8E8e2/+okl&#10;3IqcfPgKyAUqXwAiW5sDVCn398AH4qhEcmd2NGbVtNe5Sq037UFfX7xikTvGMIXpnDrI0FNklW6H&#10;DDByzXOMuDaxP/7oJLEzx2dQOMazmobAa6MdINU5jo0lSKRoI8ErVtz1RQlyzSipbhbWlC/yQWbH&#10;gkQQ6/VTWZ1lkoYW8C6NzVxSDfRRPQPgkZ8RUI7HJaEYJubr7VcpK4e5s4cZDnCvv4K7d4tQlUTn&#10;CHWDGkMcVviqpN3dIhiHWzZUQNk0MJngNzbgzgHRtzCdEq/mMJ1iD/cYHe5hvvIl9OKS5pNn1J88&#10;oX16xHxUsSgdZ0XNpAks5pFbKjgsD+cXPJxf8LidczgY86XxPneqCdtqiTYzfmRJtk4PuRuzDvzm&#10;mtB+hPouybVxhd4g4hogyF9EWeFmlQw8Aa/JjtrkTIQYg1FlKIZKJWvdCo16tssh9wdb7BVDfjw7&#10;4r3mjJ+y4IKAnl3S1ksuTo4x+zvYNz+He/Uebm8Ht1hQnV/A+QUy3qCuKryraAtHGRLbXTaRiCTb&#10;apEE6GOLUcV3+niFTRuILACzqrVO5TaoUi6WqHG41iODAcPFEhsi4Dl/8BEBpTk6gRAJ731E8fSE&#10;3WXLJnDLTijEcHswYduWVGLYwCAxJlm6l+Zqt2ddy9yvXbu1179E9kdNTa3BQHCCIwk7TgZD7sWC&#10;tm0Y2YLLOEWaSFTDi7/7CcNvbGKvpoTd3bUrC3GdpSaDydzgmZw2Ta7MiODj9UzFetKid0Eh3aSd&#10;iHN6k3ySmblXBV+nf5I0untHR/HgYCOz+VVdp2M5u0SvZujVjOXHT1g+eY6dLiFGtqNlSx1btuS1&#10;4QaCcLsaAWBqf/05UaVlMoSV8prpejj4JbF+W+ULlnuCWRSrfcIH81Ma3/J0cQFAS5gJshhj/lKg&#10;+eYf/eERgHRGOjdxEzfxTxo3IPk3PJZ14Nt/Uij21cDVv3kVRFFeAQLjsaNtqW4lAxGddN51Stul&#10;3jsjkSjXQKiirEoHrxc+9uUKUfrmG8mud35dH3aNaTQhJmC0rLF1i1iHf57sVyd1S4tyd7TJQj0W&#10;Yccm5zTbeoIPGAe4MqGvSAJykljkjoQyL6GH7jhTqbXmNfpTgL/mEhGBqVHmFj6ZXfBJM2NJ4Fxb&#10;ojEsim5TIbg3X6MoHMU33iXGSLM9JlhBR0N0OKARQysWfEBDxIaAiqGdjGhNsnou2kDpPYX3UJVo&#10;tQt7+6nhaTolXl5irqbI9hbFZIPJO28Rzy5pPn7C8sOH+IdPWajngfF8HD0/90fckYrPuTGvG5PU&#10;MBbnPFxe8tubtxkZw04wlF2PGuuoAAAgAElEQVQawJo1bejM0pmuBpRVDe665O96/n+deV77M2lq&#10;pNR5MLFn3rT7fQUjHrQl+hYVRyApIVQYCjG8OdrlMtTMtCYulBACb9gNpAm8FgInJvJJUKYhEudz&#10;4ns/o334CfL9H1K8/jn4/OsM7t+j9J6qDRTUSVMZR1MUgMOoMqZF8ASEuUJjLAvXMeVxlReP+X4x&#10;QAZLzgdMjJj5Ff75CT5E4tkV1e421fYW7aOUKTn79l8ghWPj7AqCMmkCI+Brgx3eqLZ5bbTNWAwT&#10;cQj00m/Xpmk3tLoa9l8osehetA5ESXNfINVIh9SkeZV1kqfNgokpuTfc4oPpMYUYFjaVFsjmFlxO&#10;kfGEkhmMRrTG9AYi12pBrCEal5sMtR+j9eN4CSGnjyIJvXfnmtUuRG1+HkVUAyohXQ8BCKA+lbWr&#10;UkVoIwxy6cfocorEyPzH74MIZjKmefwUf35J+eAZw4XnzWLExJV8frCNEeFOOU76zm1XTtENtoEy&#10;ZSOugeSMeH8pSF4P6TTJobHQ5kfuMrQ8WiZw/GSZGicD4QTQEeb7gug3v/WHx3+ft7iJm7iJf5y4&#10;Acm/4fHH//6ZxHpTaU8OKG1Exoar6TbOwuZGhSrVwT7GR3Q4QmNqympNkf9CWrCkb9hL3+vZ4G5h&#10;Wqvj7VO73begl0yLEjOY6Fbr9LVr28QsnqZGPY5OwDoGbY1Gz4YbsV+O8ztqSjujFD4bMZikTIA1&#10;4Axt20KzxGQWXOTlFSuufd1JSmVDC7qUqfSgoi6SFNqL2FJHeDS7ZB4D3w/nPKYlbG8TN8bIssbs&#10;bCKFQyYjZDhAjFDvbqNAUxU4kq0xQCgqKIUYwccElo2m5sHWOVrnUFJtaxkjLkScCLKzjdnZTpq8&#10;V1Ps+SXx4hJbOEZvvIrZnBC//DbzH36If/aC8uiCWRv4QOc8bpd8/8UlX6y2+PJol69s3qYVmBEx&#10;RbL3nliDDYrt2eB8QWMGBiL9RxEFJ0RVlIiorAGJtWmUNyI9ZtOurj0rGpCAptNkGZyUUTwxNjhA&#10;xeHE0BoDGIZFyReHd1lsNmwMh3w0PeH4YkHbLtiLhqvLKduXM042hrQbQ5o7JVo3NB8/onnyjMti&#10;wOD+PUZ37zK+c5eqGjEIgY3ZEhOV2iRNZR2OMcYwDIFBaChyucTSWNpc/oAGWC7TeWVJsc4m3SzS&#10;9+PJOYtnxyyePCOcnuOfHWGshcUSmSmT83NKDN8af54XbsnvTG4xbz13BxPGxrCHpYiRsiNR19ji&#10;9c/7fV73+bX0fvfDteuTp3l0qZzEKVhruVdscDG94nCwwQ+uHifC3BiW7z2E/V38Ww+pDm9h797B&#10;AMMiPTNKsTQhsAihV5sTu9pAYkwi3c3q/lqx8PlktPteZo9VknlR1uw2MWWkYnaG1Dw/Cyu9QoYn&#10;yR1OrMG2NeV0jm9b4vklagT/PBmHaHhO8++/C5MRk7MZLfC6nbBjS762dchmUXK7GKVnWxvSvI+5&#10;dqiwEDTVX68PsSaG3q6rtbwcskYvZJm7RVePLPCz2QlN8LxoZ9nWW2fAtEJOtzA/cdWAb37rX5/+&#10;8je4iZu4iX/suAHJv+Hx7X9xqPzP3/D8T//nXb6nkRBeAyLDynF5SXHvLmItWpVIVfZYxtvUUd4z&#10;iAodCxtVf7n0G6svV0CpW7h01fDUSTBlhYvEpIKbLXHjEbMXZ2CE8bImAveHW9S+RRDulKNUC+tj&#10;XrhX+r4dYE9SUxFbFZjCoE1Yo9bkpbqK6+fXmT5EVjbD3qRxeBqXKPDXF4/xPvJA5yjKYmcT3dpA&#10;tzaovvxbuP09wm6qEWyrBB6iSc5zDULS/83H0mWljcX3zGTEkp3pVAnWsrAOKQWrShEjzntKVezG&#10;BLexCa9E9PyC8OIUWdToyRl+Y4RO7lMPC4plQzVrKC9r2hD5ZHnJ0XLKs3bBu82MdwbbvFpO2LYV&#10;waUyAutsSom3cdXs1cn2BdDOtCHXl0Jm5UnGLpJpfFlDakpXZCOUIYMdkcxoKia+fK26/IbicnOl&#10;84o4gwY4C569wRgR2CmHTH3NTxen+OVzPmqvcPMamdfE00viqCIe7sP+NhyOWT55xvLxc874O4Zb&#10;e4xv32bj4BajnR3cdJq1vI+TGkVVEUYjzKCg8jXFpSeEwMIpYVARjCRW8SKxf/HZMe1wiD4/xWxM&#10;0KtpP+P88Qn+xRmDo3Nunc7ZsyUbMmKzqCiN5avDW7y7vU+J4VAqWpQqzxWX93ddGW+Hg3tQ/Mui&#10;J2jXNrv9BjGVWZgmKT3EYRrzxrd8brzL6dUZnj1+rDXToDT7u9SnZ9RG4H3D5OCAyhh0MMS4gsIa&#10;vEYKkoJM6O71vnQrPzeMTaCz9XTSgen4ujIskvOeClZNfiIJTlOWwwYlSCTaSCvgrGBEqPJpymyR&#10;ng/zRXKIfJTKKtqPnxGfHiFbE8JsDouaybThVe8Y2iFfmOxSB8/dagLAvqnARySwBpIBl0Cy+oDV&#10;XE7S9UT0G4KIhpDtqqW/FuuXKuYLuF6P/NH8jIjytLnAp2fnEbCYYL8nCN/81h+e2jVn1Ju4iZv4&#10;p4/PHEjuhOlv4u8X33YCv/+K8j/+8ADfXrGsX0HVM0xab+XBPtq2xGKCNg1iDE2ZXdf6wrnOKrZL&#10;gbL2bw0kKysntbhq2BOTPg8db2JyGlUjyWUvLXZExVxOk27qs2MoHXY5pyZwv9rMahSw5yqipIY9&#10;sQajawuFKjGDOBFBMrjtdFa716wvUes98z2I6CoMDCytsHSGC1+zJHK2nHPR1swIfEQDxlC89go0&#10;DdQN5at3sBtjwmt3aYcVc5dsjn+hxhvSghp1dUy6OqqAJC1iNYgq1ghGI9EYGmuZqUKIjI1hoFB5&#10;jxmPUGcZ7GwRp3PMg09YfvQJi6dHtIOS1hmm2lB45XC6ZI+CvXLEcTNnHA3PFlPemOyw5wbckopS&#10;bLpWRSoNWR0r+RqGvPkJyS1Oc2+/dvXn3bzRvlR53RFOkKxLnepPY1R8NFiJ9JJ8uTTVGkk4PZuU&#10;uJjA0itM2JQSlchCGnDwueE2h9WEC234oL3kQXvFA12wXNTwyVP4+CmUD+BgHw4O4GCP+uSM+sUp&#10;F+EHuNGIcmPE+PCQye07MLvEXkX8dIYpHH5QEXc2iZMRtm7QZ0eEi/M0NiEimxMkBPzzYxZ/92Ou&#10;Wo978oJyf49ifxd/eg5AMUss8z0t2DUjvr55h/1qxO1iTAmMsQxEGEeT65DXnCy7Mbw+na/H+qNS&#10;WYHi/l8ClT4bAZnMwk6CofSBfRlgjHK+uGJCgQ0Nh/PI04fP8E2AryeG1YmgV1fYpsVVA5bWYEUI&#10;GRiKb9Neu7WrmnZrVp93qije97MfMVgKIorVtDm0mUXuVFIQcJpqtEUjrm5p87NFqopikdRmpt/9&#10;Aa6qaN/7EDcc4J8ew+klenrJ6MlzhsuGV+yESgyvDTbZqYbccWP2yjEu22un50h+/hm7ug9CTOZG&#10;XM+gdPJv2mlDkxj1bgPf3UOdoVFrVi57UZX3p8dEVZ63V2R/wWNBlluU3y2wy2/80Q2LfBM38euO&#10;zxxIvgHIv1r8Bwz/y88+mPwPP/zJBNUKH14DAkU5pGkpbx0kpmNjDBrREGlkgGhEJTmLEa+nDLXP&#10;7a5KLaRfRPoXrTB216jTNdKYjkXOLnvZztjNlgwnGywfP0Vbj21biqbBieW2mzBrW6wI+26IAlVQ&#10;jDFYXfNvRXv93i7FGzVm8jgfX0+79b90jUnOplz4/KImNxa9iC0LlB/Nz7ky8EhDau66tQeDCgYV&#10;bmeL8rX7hOAJ49TEt7S5s8vmzUc09NZr68cQ87hp/tjXrOT6XXUEsrW0RGJM90NrLF6EuXEUwWND&#10;xPqAtY7R51+jvHOL8X/yLs0nT5i/9wH+vQ9pL654RMMLav7X0+/xdrlHMbzHq4Mt1AgvYs2gcMyI&#10;bEtSDO7Hrx+zrlwimc6oJBa5rwHv/uVfWf9+j+teup01KFEtUSxG0n7KkP6mydJkRmwulTZ40sWa&#10;UPJWdcBb1QHnfsHPFic8as85Dw2vl5vsScVXNfJRO+VJqHkuLbOmhUfP4NFRGt/9fcz+Drq7TeNb&#10;5s8fc/7BzxBjGG1OGN2+gxmNMVVF++gJGiPL6RXs7xIKA7ubcPQCLqfoi1PqxifHx7oBBX92gT+7&#10;wH7/J4xPr3DDIVt1kjbclZRtuD0YUxjL64MRQyNsNWCjx5BVOGKen7+q2Fee87HLCklq0DS5ThdJ&#10;80pF8SbpMNfRs1eMcG3kX++8w4f1OUf1cz5hgfcBHh/B8H1472csvv419M4hG2++gVHFes8klxM0&#10;xlIbQ2OSDTdtk6XyTHKksS9JD3bTQiNDaQGPEUPE4tVhVDBEitAkTXKtk1mQE5wq8WrK8vIyMcSz&#10;OYVzaNtSn10w+95PEB/Y/OAZMhkSN0a46QwTla+U22yXFV/fe4WhK7hnJ4gIm9j0jFSzOmZIkzMm&#10;vXSX9cN7TXZZW6sySJZszNTpuPv8ubHpebBwq0bZB/NTvEYu/IJZbAGdCTwRYBP3Y4Df+9YfXPyK&#10;s+AmbuIm/n+OzxxIvmGSf7W4j7D5b//iADUz2vYNlJpBtYERY7e2sOPEBNnhKGU7JdnLdknyLm2+&#10;Hte+7GSXcnTlhTEzJQaD7RQzOl1TlwT/U/OO4kJ6rZsm1qd5fARFQXF+QQO8UW7hY8AZy7arKG2B&#10;RKjEJS3aaK6Bra673nTMbZePvgaI+xPg2osyW61KcoojlVqIQlNYSil4tLgiivDYBLwUxFcOUWcw&#10;URnfPcSUJc1wk1gMaWJIuq0ulw0oqTPK04OT1cCtH1JGNb2dmq6qScSkigcZgqT0uNGIEGmNpR2O&#10;YDikGI+x8yUEjzQt1Wv3WAxL+OIb8KMP4OETiqdHtMuak3rGX9eP+fnoiplTXh1scqsYMsKiJqlO&#10;lDYD+M5ALR1VGvOMhDuMjwhBkhKJ5BKBrHDVl/QkUQLN+re6Ahl5aJIOc1KXSDXsnT1x+lmB4KKh&#10;VKEl0kiklsiGGfDl4R3eHd7mNCx42J7zQ33OR80Z29GxjePzIXAlgSMTOZXAhUQ4PiEeHyeTiq0h&#10;bE5gawstLLNHZ8w+fADTJcXOLjIaY2/tE5slenmFPn6eBqT1cLCdsgpG0E+ew6JmZ6GINSwHDrNs&#10;ME3L7dbwuhtxezDh1cEGEpXSWIbGMTQOo1Dl+8vmiWLi/0dFxfoP5Pq3NW9mNW8q+qZblxn8/Mui&#10;SQZvuAhgDSIlF9mTuzIlXykPGLcXzC7OmW4MWUyX6P4O9dNjmqNTlh8/TZbVrxxi93aw4xFFjBSq&#10;oIZGIo0qDRARpA2pwVGS9nYUWcn9kbNBqhQSQAKl1qhPhTc2BjAO18wRIvbqHC0L6tMzYlXQnJ7h&#10;zy7g48dw9AIza+BiSukVaTz29Iqd0xlfYoNohTcH20xDy+vjpKLzhtsEhFEbUF3bUMCq5CLEbCiz&#10;bhySniUi0rPIQK8c1Ntrdy93BmOE4+acRYgURcHPrlI/3rGfdb/+DMRv4X5UYet3/vl/uti5fbh2&#10;J97ETdzEryM+cyD5BiD/6vHH/8efb6N4Wv9bIAHnhiyWWryxTWxbMTvbPXhprcsEiWaTD645YAFr&#10;C/BazTLQFViskSloogJTCUTMrFFfapFqT21MbXLlsgZg+Unq+i+vpijwSjFhHloILW8OtwgamcQ1&#10;Ny/o5cbWPPxSU1R3QJ96/GuR2bX0efq7NgiNTSUBC1FMUSQKzznGDHmxvEhjdLhHsIZgwd5/hSCO&#10;tkrOhW3HDlOkLn3Nx9qB4gi9HoHILx7r9dqWPMrdMhswYlAxyTbaAKFFjOJiQMsSXxSYrQm0LXpx&#10;RZhPE4CrCnjrVa68Z7FYYk6XFLHm7WrEWWiYxIaf+Rl3KEEKJtGurtvKW2aF7fOGoks6xJxdMN15&#10;sfbiFUGeQVAaI1UliqUz+0i/2v2uWQ0Xsurp0mQQMwiWYTJTpyGyIHAlnk074EvmFu+UB8xjw48W&#10;R/x0ccKP5y+ICvdjwX2gdYYTPKfScKINOruC+RU8e5pKdsYjrKnw1iVVikWDazxVVWF2tgjOsXQC&#10;R2fIo+cUV1PMZMQuFRcFDJuIITJaeN51Y5aDknvliKZpeGW4wZ3RJp8bbnC7HFJ5KDErk5ysz5wS&#10;HfIL5fS/dE53L8lTpyX2vnYCuNx4GVlvfgMJitrkMLhNyRuDHe6VG/zN7Dl2cclfNUdUQVlcLHBX&#10;j/CjF+jdC+S1u7Czjb+4JNY1PPgYszHG3TpITabbO5SqlPlgfdPQWIsYS3CWoQhWDFVUWlVCDLlE&#10;69oOGCFg/QLbzIl1i786x1SjNOenDbMfvpfujp88gJ1N5MUZaiH+/AlczXm9cYwouSJwSyoKNbw9&#10;3OftyS4H5Yjbdoiq4jCrUrBc9tMbmED/oBOX7w0UjT4B6j5b1rHOXV19Po28oUQ6YZTIpTbgofWe&#10;H5w+YhZbnjdXXS7pKcAW7qcAX/uj37/65Vf8Jm7iJv6p4jMHkm/iV4vT03P3Z3/xf43BXtGEu8AS&#10;5yaoqrt9S2Lb4iYjTDaD8EW65Cq5cUYF8jLao5yOlc3sVPfo73mUNVLWmAxuuu71bEObrHuzI5gI&#10;Rd0wGFQ08wV+OkU0UkwTi/Jqsdmfz2E1JmikVEuUlSTviiRO4F6MTUfdEznak94vFY/kjx0Fmr/O&#10;LmEqUAVYCGxEw4NpWpuOtUngfjIiTGdI2+K2t6j2dtM4VkMEoQ0tkBivtCKSxjSu3rZ7v2Takj9m&#10;1Y9VSH5ZxzAbwGVjsrQ1EEkWvupKvIDVQKkBvMcUBX5zg/KLbxMXS8JkTHz4OHX5CzyKcx4zZ34e&#10;uFdt8t+U77AVA87AjIDRiEcY6MrFLdV8pzSz0UjIoFUzQ96BeVVFSPOgv15dp1JHK4sSUBALJukS&#10;mxXntka0Sx6WlOru5q3JJSmCMFbLBMdBKFlI4JKGS/E0CF8aHvBWtcsfbL3BB/UZ7zdnPKgvOdOW&#10;O1Jyx1YgcFW2HMclx2FJ3SyRpmZvmTZmA1NyZYQmROLVjO2rJSMsG8WA2lkuY+QFsDUL3HOGd0PF&#10;KxsbPGsXXMWGEZYtKfjm3qsAfHG8w8zX3CoGiAg7pmCAofJ5rDW3Ob6U0fnUaXxtTqV/oeuBkzRm&#10;gTTm6jKj3MkJiyQ5whgxwVCQmF+HoRbhcDBhtxoRho6P60v+cnHC43bB+bKBjx4TP3lG/X//APvm&#10;q9jX7mJfOYSyJD47Ro9P0cEA2dzEbG6gkzFOlaJpqUJqzjUihEGFqUoGIti6QYDpxQWxLNHRqNc+&#10;NyFpqserM8LZCfWzI06eHWNNQbxcIKMhnJ4jz14wfHKJcZb9K8+5sexFg0WYYPjD7ddwCG+MtimN&#10;Y6cYMjKOiRpGGGKbLLavZ6WyNGKn0GG6zbqsnnN5c6d9qUX6OuY53emEi0nPmNNY0+am1KN6xqWv&#10;qTVwGRsUfKB932DcBsVPFPRr3/r9nmK+iZu4iV9f3IDk3/D4kz/9dxvOlLVvF18AKowpCKEUCmUy&#10;kegDdicJ0QsQXJEME0ynTXq9lEF/oUtoJfnWLeJicppRyAYCEHNpheT6XA3Jjtbm0ohB60GE+ceP&#10;wVns+QUNhvtulBZ4VbZcxW4xQBRG2rkAXj/f5F8iSDanUI3XMMP1+LTE9dpmIK+DKLRGGCO00zmf&#10;iyUfti8YE7naniStY7/AHB4wPX6O2dlBY8CLSU5hUiDRQaMJ/oqu3rlTortmqCBAYqdEUlpXdQWa&#10;17GziCFmV8OgSgxtr4QXjcW7kmgECYEwn6MxwMUl5vAgjc+whJ/+nKiR8cWCto2c+SXvzU54uLhg&#10;uHWPTXFsaZXB6NrwSOa1ZR2X6UvO1MK6EEo/ffpfMitm2YL0A5Lera+CDl2pgK6Y6e4dlAyRuzR3&#10;aqoSYBgNA0puUTJTx4W0HLHknMirg03uDTf4FwJHfsFHzSUftZccMefQDThkQCnCUltOmiV1XHJR&#10;LzgMkTvAW2xyREvlKh6HJRO1lN7yNRlRljuUwyFX6jHGMjYFb1QFr4w2uT/apPYtm9YRNDApSnZc&#10;yWG0aFSGHjCKjcnKOUnqaXad+/tFt4/ohloFTJmc5drgkRDTBlbye0guBQjZDc8KLiY5tw0z5jLW&#10;qIl8FKeICPvFiK+j/Hbh+eDqlGMTObIw94Hw6DkhWzvbz9/H3btN+do9jCuQs3M4v8BPF+hoiJuM&#10;CdtbFC4ZrujpBXE6QwcV3oBsbaDLJbJcwsUF50fPKLa2qQwMdneI86QY4s8viU1D+/4H6NEZg1mN&#10;dQWTYoyPQrUI3A4Fv8MG3xjvcxTmLAncKsdEVd4d7wNwz4xoPQxIO3DJpSamT5/ka5D7KDCWpFST&#10;WOQ0bdPmUXVtcyddBkgze5zAcTLwUc7Csr9uHyxO8Sgv4iLfGvEhEMfYDwzF+e133mpe+/IX67/3&#10;ZLiJm7iJf7S4Acm/4fFv//QvJ5UdLajrex4WWHtIVLV3Do2GgNnZxmmS0mqd7RUYtKuffXlh7gpL&#10;u8S3RlbZ8bQ4FM6hqgQfkrVvx9CKYJ3NP0tMkMtwcajgRiMWz47AGux5Ymzv2gnLGFjGwKuDLeoQ&#10;2JE0LSWs4SlWzEzGt5CdxFY/TdElcHvFi2t1A/1fIgJOE7gbqGERAqeLGRbhwk85JLA4v6DRAOMR&#10;xde/jMZIawXaGm8t4lzPnhsk3VBRUU1V2wFJi6p0Dl3radmcYheTJe4AVULIKV33EiceE+OvMSl8&#10;GCOIFUQNagxhPILxCCkLuJpiz88zuxiIt3a5Cqe8fz7jS1LxopnzlY1bzDTgEC4KZRhhJHblYJjZ&#10;4t6GOtcsd/bj3czp1RjWWf+1kgukI5YNgiFkOT8h5PPPwNjnDU9nS5wPYl1RIP+Z6ynxmMBJheFA&#10;S3ZsgSdybGrOtOGIhoNiyH455HflNqZwPPQXfNic8cxfsmEcv1Vts709QIIyW8w5nU4J85rXzYjX&#10;q20G1rE13OSTZoYPgSf1jHcnexgxvDne4zI0PG1m7AxGWGP53GSTTVcxDoLEgIkhZU803WLWdzWu&#10;6yY+vwJIzi/1JhPFBkRTYx7OEI2wjMmYx6n0Nc+aQaHrrKJdATa5IN4xQ8bDivsbW/xodkIxN/x4&#10;ecSWGgYhsrdoWRjDaVwyrRzTUUU4PiUcn1J/7z3M9ibVK7cpX71LGAzgrKH++Al1SBvAwe421XhE&#10;ORnjnz4nXE2Zn19Qi1Le2oONEeo99dMnLE5OYLGgePqI4vYh7dEZMijR00sAytZjly1fZcweI+4P&#10;t1kMAmNjsWK44yb81vYtvnJwj2a5YCPSl1i4qBQh3aM+aMa9nYlO9y8/9GyWcpR03wmGTrKw036W&#10;rAcdc86nn++A2rS1O27nKSMjwkeLJFpxmkFyJP5UYbrD4D1B4tf+6L9a/L0nwk3cxE38o8ZnBiTf&#10;NOz9w+Lf/en3bcGgmbeLd0AiwjY+qO5sSds0DHe3gQQuuoa9QNdtnmoh+zT3eqlFh3B0VYgBJJUD&#10;tBf0jyGL7zuH2AT0NANkk4G1jUqBEJYLFk+egbOE8ylLhH07pNWIQ7hTTWhVKbNeasdCd+/e4/l8&#10;jBqztFiftF+RkOkMVmUiAr+A4lQSBedt0pCdL5a8Ntzgk/qSLSwnRmichdkCFjXt9Iz44ZLBvV00&#10;trRFkRxyBw5xFvERDQphtcYa1SwVncfJ9LAojXnWfBbJlak5JU5ueAsaexZa122RSex73YbkJWeS&#10;HJ6NAWMNZnPC6EtvEt/+HGeLORwP4OfPaQSu2oa/aZ9R+oivG35385BgU1OZGoM6g4SYazXpj6Xj&#10;fZWuyVDWrvMauXz9QmX2zWLJahX9NMvmIp1xhOZMgUKnrw0k1YBchvJys6aoZswSk940SXvaiHBg&#10;B+zLgLcK4Sw0nKrnNNYMiiE7xZCvDG9TAA/bc6ZhyVGYsVNWjAbbHOxUlFGYzRfMmyVelb1iwOuD&#10;TQ7KMW2ILFDOtKUUy14x5KAY8bnhDsuY9K3rqJQRLI6qBasWpxHRiM3XeqUs8ynPvl+WCFmLrqql&#10;zco1sdtY5Ps2quJV8YCNYK1JjD+S0LUIeKVSxRuIA2VgHPfKMXfKEV8tt/hwds5P5if8bHlGGz17&#10;84a9eYO/qLmctExHJbPJgHh2weLkjMXf/hCJYO8eYre2sHdu0bxIJRP+0TPcaEBZllQHezQS8csl&#10;/uSMeHyCGoXRACYDaOa0T57hH3yCuaopi4qtWaCRVEdcYtgj9QZ8qdrFieGr4wOCRp60U24P0rPv&#10;wFQMAecjpo2rPVzMBTy50TE175m+/yGlbDplHe31w8VmIN31dciq1AJJfbsdUI4auQwNXtM9ftou&#10;eFJfEVT1JC5D4rPDAyDsM/pphfO/d1NqcRM38ZmJzwxIvgHIv3r8xZ/9TdVM8WUYHBLDUBBVYRNB&#10;uX0g0XuK3e2UJkRoyyT5FnomBLSvR9Z1lJOQSuyYvTUi1kjfHBR7wwABMRiXuDFtcz2yAVQYxAhF&#10;wezJ86R88eIcQmTHVAyNY6GRUgw7RUUTA5OuLrEvtcisYp8R7SDm2pzp8NgaWyzXTutTEIes6m9d&#10;UBbRY8Xwop2xS8ksNmycXeALh79/Oy2ewwJjWoJeEjcc6k06J7KRgBOCCKhB21wMmplCVUXV52Oy&#10;1/r4Yoxpke1ZeRJ7lVf0tCnpBiFcO2fIjZgxWeeKNVQooXD4k1M43M2NfGfI2ZSrj89wGLZNydFy&#10;ymK8x8/rKybVJrWAwyS1AiFZ9ZLKSIiSUuSwKn3QtXKc/iKsHViHs7Oebmc7YkNIRF0HhENi+Trd&#10;lK6EoK/s0MT8hdBijMs26HbtumovJ1cIBFHaCN4lqb8dN2DPWNRHFnXgygSmNuCt8ka5wyg/CtvY&#10;chYWDCK0NnBvskeBYTNYZqHNGxdhZCsOxfG2WqpgOBfP0go2Ju3jYVTEK7ZRggUXDYGYXOVIG4Z+&#10;rD4to/Mpc7X72JdY9OplrtQAACAASURBVB91VSWwNuhCesB3I2QA61y6r7pfztfXxbQJurNQliYS&#10;reVCPSFGXhtssGsr/tnGXX7eTPl5PeVhc8XT0LI5rRlcLtjlgtnQshiX1IVLwPz9B/jWgw/Ixgay&#10;u5kwed3gX5wx15/Ccons7yTzlzoTqB88BO+xsxmUwrAoWQpsXNTsNMIrjDgod3BiOIxDVMGJYWwK&#10;BiZdx9+yuxy2A+Kp4pwQTdJfNkDIde6agbDkkjEja4PcbcxUM4scu0nev36lJ54+BLp65KwAni/x&#10;i3ZGHT0G4YP5CVGVc12qgkbihwrPR1JcDm11NNnZ5sv/6p/dlFrcxE18RuIzA5Jv4lePP//T/zAA&#10;WLbnXxQENbqLRmV/14Smlmp/DzMogcRqhMIhKLG3Ul2vR9Y1VJoX2ZeUGFQk1wB3iwdrFHOWUFJF&#10;fQLlpUtKGmXricD05x8nQH16hcey70bUJBb53mBCQBkhSc0hKGVX/JoXHTGSDAxCBm49sFg7zrXz&#10;Wa+yWEGQNdY5p0eDMRiFsqp4o7rN+80Fd6Lnx8tnGFXKpiXgad//ALv5JcLFBe3hfqJQC0/kEnBE&#10;O8HEVZ1t7Drgu4Mw0n8Zu8a9XsaBFYFv0nXpuuO7etJV85/LLFZK1l6/SCFdp0FJM66QEKkaj//b&#10;H6e0vA88Nx6vkb+ePeULw10W0bNhC4wRFkTQwGYbMSJZpoteyUIiyQFNuoY+6RldZC3PvH4xpPOU&#10;0FwSIEkPmFU989o2DNN/LahZNWQmDcNICE3PyBsxa8z8aqNngAqooqJtwFvwKvigDNUwDIbDtiCI&#10;MreRxiqthZEZsCMDKjX46LEh4NVTYNg2FWM1SBRiMDQGrKSSlx0tcK3BttCSyiDSUAhVgCI/arVL&#10;yvfYPpfZfBqT/Etwc6+a0AHjLDumeWO1vt/t7dp1ZSSSDiszyRoh+rwJzWo0KIc4DsRxb1Jy1C55&#10;LHOeN3MOixGHxYjf4xbHseHjZsbPlld83MwpFguKxYIBDu8s3lquLEzbgB6d4J4/pyRQVENwBbVz&#10;LEJEn59gn50wCqCDgiL45Ew3X8IcPm8dVoRXJ3tMy4Y7OqAKwlerA267MffLTUqxFDmvFIEqzyIL&#10;uNCx5ikLFo3k+ZrvrQ4kr9+HXdlFLjfT2OZa7qx0EUP/0g4w9xuXfJ+3kkiGkzaB/4jy4fyEJnpe&#10;xEUT0+C/D7BjRx/FysXf+W9//6bU4iZu4jMUNyD5Nzi+82cxVvLW8rR97x0ANdwC4NaeQSPl/g4a&#10;PAo0ozGQ1BHIZQbrpRYr9hJW9N/qp5BZq04H9KVSCJOBTwy+X5CtESQmnWQPzC6vYGMCFymbeNsN&#10;aAValP1qTKuRDVOg6FqpRY7sPBGj9ovSygp5DbT3of0xdyBh5Sq4OtUQA7L0tKWjdI7jeoaI5WCw&#10;RbV8yiGGJcrUZXZ7MiC+OIGdimoBdTVAJTX3qGhSGshWtrS6srcVUhMQ9FJcPWtMB5YBV67GtgM9&#10;HbhWg2pYdd33Shkd1b9q/rNZ21VipDw8oLh/D93dY/Hn3yHWno2zBYvo88J9hozhkCEVhnFIW4yo&#10;iutqpfOmI5VdpPE0sGrm7DYsKrCWqUiDljMMGnGqqaksJLAs6+fZo+kI0tUrS/+jIJq1vnPJhoBK&#10;sjtfT0RJv+/QPglRRChiILaCJ2k8R1I99Za3vTZ047KSn4EKizMWEwssivTgVinUUHgFr6gEopUk&#10;SWiVwkOBgJqkcpCcWsDEZJQShKC6MmJZj5f2fR1eW/95N6wdSA5ovi9fAshrv2ZYDVJ/i1+bf2AI&#10;mAAiiZWvjVAay+1qzK1qTBMjT+sZx+2SZ+2CLSn50qDgncEWdQw8qK942Ew5apcsfeDQp+Vlp9rk&#10;2LUsaHjaTpnUNWXdcsuOsabkhYnMnXBOy2TWshXh7nDM/cPbHNdTpG259A33qw2KgeXre/e5XC54&#10;J24wWy7Zd0Mq4zggOUguc7YGXeuX7ccsOWOmTUVMmzXpngdmPXVBUqBJ8zmul1pAf1/r2jXovk5s&#10;croQV77hqk1Ne57Ig8UZBuGcuiUxyd8HpvuTzQeCiV/7w3/ZvDwlbuImbuLXFzcg+Tc0fvS9I/Pk&#10;Ier09sCE6e0Ks1xIOEBRbu1bgMHhQf/6tkyMciq1iCSOZY1j/RSAvIYz0rd6O2dZATlVCBHjUoNL&#10;zCyyM6kRxgVPEKifPEuKF4vkxlUOB1C3TB1U1nGvmhCBiSkIgOnqYbNsmlgD1hCzTqntWfD1VVBf&#10;+vhSyEs/0uz5AYi17A9KgjO8pYf87dkjisxLNQLhwSN4MaZ+6x6F30O+8nlMDKmkVCIsfEI8bpSb&#10;Hw2UeZxUVy5esAK+L6W8gQSwtVugu8PMdeGdFJWzaAyZkczv1TFf1QiJbTJnaT0SFV3UsKwhhPRW&#10;r9zm7Ox9auCrEea+Za8cskRZEiiMoSoMZdDrJL0mRYZUCtEXXPRzIslDZ1DbM99kM4a0ERA0l2jk&#10;TYsI14FJPo/sXobNTF4GdGLA2zQpY1aIsIBTScDEsCYNmJhuk0G75q4qRzI/Sb5uipfcdCVQZdZR&#10;RFCJRMk2ySI5SwC0uY68E6bT1IiHz+dsLV39eyL7E/uYsgERksPaalJ2w7MO9Pv7cW3PtIZ+14es&#10;M+ToBEVMZxXdzb0u6ZCnajf3u81jvrh09UlOkvLFQA0+wpxAY2Cpyq1yxK1yxJvBc+JrjkLNUbvg&#10;PMLb1TbvjvYZFiVP6xnP6zlP6inWwBu24E51K21M8XxcX2KiYRE8r0bLa+MDjE3Od88XU7bLir1i&#10;yNvVFju2oLIFXtLmQoD7oy3uFNsUKuy3jtgEiiZd54G4PsHSsfZqEqvbN9RJ2qRFIbv6ddrfJuvG&#10;6zW2eNWk16kCrcYLVmYtMTfxeYkEVV40U2JMSiMPFqd4DUxp64awEDhR9HlpbLM72XgC8LU/+C9v&#10;Si1u4iY+Q3EDkn9D4yf/+7Hev9isH5rvvQ3EaPQuIGxtCBrFOofZmPRpej9IDS4hp/J77bMeJL8E&#10;MF/Cmaukvq6BusSWIbk7XCW74SWQrJpqT6MxzI5fQFXC6QUI7AZDEwJNCOwONwlRKcQwFJvY5+4N&#10;u0atvDiF2DHBch3Ty0sHvI6Ie8D/0msUCjIXm2XtZurZG00YXZT83vAVLsKS74ZTrC4Jm2PapycQ&#10;ldF3PyTe2qG672gHVRqSGEhW3AFsuUI6HYBdP4ZegsP0Nd0vH9s6o5UWaklKEKQmPeE6M92l21Wh&#10;URBbYHd2KJbHxMGA5ZMk2+WupkiMOBxnyznLtuHru7cJTWRkC4YMUCOYQEe399cg4SrJWyxBrx2u&#10;ZPURTfOpL5dZMZXpeLua6nxte/SXQH8kseViVyxytODLguA9TVRcgOAEjxKcYKIiGilDAnhqwMdU&#10;JarBYMXg8rbn+iwRim6UNRJVc5lMcsGzKp3hGsYki2LpG7tMV0fCyjDGpM97Rj12RG12aDMQU6Ww&#10;MalmfX2v8GmAeb0K4Npdml9nJZ2fGskmFpL3KNL3epicgZHumvR/qAP2kDT6ItkPPd3XmpRpBkEp&#10;g9IYqA0sULZdyVYx4K3hNksiR82Ci+A5jy1vjLb4wmSXsStYRM+LZs5ZWzNtG/bKMW+PdjmohhzV&#10;c543C8xgwGVoeWe8Cxv7fHO0z5FfEpqWk1izUY4YuIK9YsTQOFyAEhhEgzWGygI2ydsRuw1Y15is&#10;fcOxN+ua3Gusu2ZAHWNvfkM/RPmZY3PfQd54aN5YKJqa9aAvtehA8/PlFU3wSIAPFidEIpe0dTrK&#10;+EOB+eZo6+HcuviN/+I/88PJmJu4iZv47MSvHSTfqFr8w+K7334qG00VG/PBG8ZwFSTuggb2thxA&#10;cbBHaD0BiOMRkOTItK9ZzKxYB85eugTdYtq77HUscv8C6PSOsl8YMWYNVjHZZEQxUYkiLJ8fJTD4&#10;4hQKw7iBRlIj0+vDLRTYsiVYhwuBqJ7eca8vtYh9s6DtJdUyjrt29C+BYXnZuCNFb9UrhkLBNoF9&#10;VzDE4H3Kv2/ZAbFt2FPP6dEpHsHc3kvH4GF0MsdWFh0ZltZSS7K5ToextuHo334doGT77k7JYd3F&#10;S8lghVU+OLOWGpP0XsdIS16oe8BmUoe+U0XKkvF4g+Kdt7k4nyO3L+E4SVDtk7ILd4cbtBq58DWo&#10;Ug/HiUUWzQoA3YAlJlRkNXf6BH6fZs7ycT3ID+Cb/rxU7CoB0NXAOyAaosbEzWoLqpxojUTDwBSY&#10;osAax6JQ5ihT3xBCYCCWUSwpjKE1ytQFGu8ZRIMJgTGWqInV88YhJsmdWQx2bUp0bH0qIYkrYJRZ&#10;ekGwxoBx6EYJvkUaXQFKU1zfDPXTUPqMReyESkQwuRY94bGVAUU/bmvAmG4810JIuDY1onUMZpJ6&#10;64AhUXu76vVNYkAx18qV1t6gO4BI2qiYVErlVbHAMMIgCpu2YiHKQoQFgYkrmbiS0jhajUzbhrPQ&#10;gDGMXcGboy1KYzAh8qJZcOVrpgRuVSM+P95mqxqk50eEpQacGF51I3bz5qM1wnn0lFhaEbawWISq&#10;9SgB8Wnz1umOr2QEbX/v9KoTrMalG+R+JvfjvDbgJt130rmJhtC/RFRTBoPMF4gQSE24dfCc1vPe&#10;7vpBfUYgckZ9EdFoiD8GdGO09aS2hf72f31TanETN/FZi187SL4ByP+w+O//t38W//rfPCz+5L/7&#10;wRuoapB4B4hsbFiWDdX+fl6VDWEwQNCsugB92/WqkGKNtQRU15Ql+lesokc5maUymdWNAUFwuUnL&#10;ZQDRXFz2TAuXUwTY8kkqKYhyezhhqYFtW6Eo1sfVG6mmOuRAZqkTwDHkDVYPbz71SPNf0WvE8ooX&#10;T7+nWY+4ESjEIL7lK7t38THy0eyU79ZPWWjA1x4+eU773kPCw+cMvvkV7B1P+fo+RgUbHWMEH4Va&#10;I7UkebnrFGBcYyE7Fj834oXcft/bWnev7djo/Ke6NDqK+pgup+l0Xknuf8bSamI+Xd4chYsZ1cE+&#10;V02krsb4JnCuNXeGG/1YbbsqgTi0M4JbG11Z/a+dosJq/NOGZu24FSA1g6XUdURpE6CzDsEm8GGE&#10;YDwNLT5GZr5miKWRBHbq4Hk0O6WqC2YmsFVUNJqk7z5ur1jUAauw5Up2iwFjW3CpLQ0eHyMuCGMp&#10;2ZKCgTH4biOTz83FxLR+KsMYV3MliiCmSGy5LaDIrw4hs+2md4zr/oAHpHPBQ4gGxCSTEdW41hyb&#10;r+/aHqrLJgiZ2Fy7Ft2xGrIGciaAg2hWlcsgX4GQ7iGjK5Jfuvm1LgHzi7dOBuMW6wocyUraa2p4&#10;HYtjYhIIrVEWGmhj2iTfcgNu2YpClRkBGw0LYGILtoYlwzb1LhzHhlqUucKGqRhZy3YD4xnUeSxa&#10;JxQYRpTYOmUaRJNRh80ZMc19D2iSfxbASJHHdKX5IR0D3A1xtzHJdL903+wvQSrxSWVFEW1bCKF/&#10;BHYbwlLTnAqargHA8XKasxPwuL1krg0Nsa6JLehU4D2A7TfuPWIZ4+/9q3/e/uIVuImbuIlfZ/za&#10;QfJN/MNi586Q5a2fvtGEZh5Ft1QoqCplWFmxLoHkNnXSx8EQgNBrzK4vtfwCTSX9YpwZkutIacVs&#10;Numn1qWGlxgDImvpaQ1EgeVpYi55fgLOMvbCnIBDuVOM2CkGFGLYcCVeI85fB7FBI/hIyAuWzYhh&#10;XeHZZgDQg4y18hElE6wvjaEpCgT5f9l7015Jkuw887HF3WO9+5Z7rd1d1U1SRFMYTpPUUICAAbr+&#10;zfyV+TS/QNAPIFsEKaglEtzApTdWVXdlVVZWrjfvHqsvZnb0wcw94mbVSBh+EDtH9yQyI2/EjQh3&#10;czO3c97znvfgQ4NqHHURuwVeJeTTao1F8/3siHt+xk/8GZf9nFnlkKFGTieEyyUDtUUY9ql3dvH9&#10;HjrL6AcwPqp6VBJpLsGYlSMSAvgmaScnBxeVuMstL7n1UtPVSOfX7dCtPlxIiKYH8gyMRSfFgswL&#10;MhgQLiYU+7tUz48JVY1FcFLzjFgU9XhxxcjmfG+wA0CWKBaq456r1WP0QNb8qqSZrRRaok6xaiUx&#10;8CtPwserhoDPFViY65jerquKIsBSHJeq4YksOPMVG8piAlRGWDrPIzfBSeBROeVWMcQr4W4x5kU1&#10;52kZuCwX9HXGtsq5lQ/ZLYaUeM7rhkd+zlBnbGY9NrMB49St0BsBbdA+8qWNlzXVjXYaxeI45Woi&#10;bKnjddLpWkkA76BpEGsgs4jWBKXwWrGw0RHXeDLRWOVT98iw5pi1q27lMLdLbw1cjo4gKQGhUrCS&#10;WFRWgCD4ECLdXatVoWiIzq1mhVp38a4oWvWQjjOfUO+4WKIzbrRue8pQhbbDnKZQGu1ipico8Knj&#10;nAAbYsg97DkwBJoUoHitONQ5PZfmhhOWmWfoDUYpxjWxILSGxgYaq/AmFltqCanZkEKJ6uo9Y/Am&#10;iAFt/LUAui0U7UBzXnuUsBaRfAN4k6gWXWDTgg3p5iI6FrWW2tMgPGumOCIC/2VzSSBwST0VpFTI&#10;LwK47b29MzPqufd/+31/6+7tbwhTbuzGbuxf0m6c5DfY/viP//S+QB0U94FArzCcXFC8/w6qipt1&#10;GPaRzMbsadpZIwsTVk5y+4nJ5XlNWeLantGimj7CXEqpKC11jc4Qm03otFE3sxlqcwO5vIpOchNr&#10;wRvgVm/MzDv28z5eAj13/auE0CGa7XNmDfnprEXcRFb6w2p1TqtDW/ugDu5zKEcsdLOaTCsKZajE&#10;c1rGtrgXoWQkCr9oMD97xHJ/C1cF+h98K268VUN2OSWbzFEbY5o8ymAFpdAuJD5ugzM6cl5V6kUo&#10;ggqhk83r9FkVdJzdFpZdL5zsuJEtPJjQW2tBa6QJuODJXHS6wsUE0+sRliXqaI/8/JJ5VfJONkIr&#10;xcw1KBQTGmrvGauMIN/gLLbDLSoV/0dvS5KXFlRKP4ugQzxvrTRYRcgUTc8iLnBFzUAsTXKmfrm4&#10;pAqOp5dnjHWOzi1FlnEhDb+anvBodk5e5NjC0rc5i+D46eyEJ9WUAPRsxt18yDhErvuj6SkANY57&#10;/U0Osi3u5bE9+1XtkGZOpjVbWY+d9NenJhEuE1SIzrL1glnr/NjJH7omzWCix9kJOwvBB0QczhiC&#10;NTgTZQGdDgQVqGno0WCCwgZJhWIrp0wRoyFJ87rDmtemAe07QnLuWgmy5Ky1zqByYfX+NbRYVJpe&#10;yam+VizazikT+dWtL9i9Pa33oOJ6W7oGqxQYlbSvo7NuWi3w9MdIIAPyRjAS+dOudeIlcp77TlBe&#10;JYRXJ3FnReaJ2t0uqo94JYjSiZPNqjtllCxZZWO6QD9qaHc0eaQLmruixm+a6+s3I1jdP0hVEal+&#10;QkTF7A2BKs3/F9UsNkcR+Ky5wCPMcJP4KfKLANXdd955ur29HX7v937Pf8O339iN3di/sN04yW+w&#10;/ehHf3Yk2lwG7faBmn5/ExF6R4fo2kHtaHa3YhFTJ8uVKv1bbKq76a92iNc3i2vStxA3jAT2GqXT&#10;3hpWLwkQYlOIUDf4ZRnT0S9PIc8w9YKSWBj1oIip/l1bRFks11bp69V3t5xbgU4V9zUH+b9vK271&#10;tTcGDyFgA9Sa1ivnsBhwWAyY+YZnoy200vx19QSAtvTcNR7/8CmzoFmeXNJ7723y27cYHB3FRhlV&#10;wHpNrWChFE4ZnNKx25oXTGFjNb0x+CD4FhVuPaNrAcwa5tVu/G3evKNYtE6Cix6Qd6A0eVAEnZGb&#10;nLC5ibucglZkVUWJoqcLntVzetpyexALPXOiI4JAtuZYdRe4G9OUulYrTrhS0gGQQdUEcUimUdbg&#10;kpe20J4LqXjUXPH5xQVjm3NazjkqRjycx6zD3zYv2bI93u5vc1YuGaL5VXnBvPQ8Dku0MQxMRiGR&#10;E/+8qvikmrBUwq7K2MFwhCULnk/np/yE+Ln38g1u9bZ40NtiZAte1nNeNDO0UuzkfXayPtu2IG9p&#10;GTaqRGQuFgtqLyuFCIjXoZP5S0FNyhh4BSJRHSWgolwdsYAxorwerwLiNTbYbk2qNA8teq0oUzrk&#10;t1ufYe0YFCgf0VWIFKigVmoLwEqZoV33a7SdeGBpzWmFktB1OvTGdNrCITmX7fVupc+cUuhejg+B&#10;sm7Ig9CTQE9FVDiqnvhEkQodVSQPACY5maFTgVEJFV6pt9AFj4YUKOvW/Vbd2GljUFYRGk9YU5Tp&#10;5AZJKPxaoNEFQO09sg3Ku0B7zdqizfbN7QfZiLRPjLDM4PnsknO3pK8t81Bz7pc4pFkSTlNo+XMg&#10;HN27d9Lv9+V3f/d3Hf+L2E0d0o29SXbjJL+h9hd//lf7L1++UoJsothHK6EoCrynODyIPEmtcVsj&#10;0OBtKmAJOjmcem2HYHXjf81p/kaqBXS7ZJTXUogoNAYRF1GjRBNw0xnZaIh7dYazlnxRpWI+GGjD&#10;ts4oXc2u6RFEKEL8DpWk38K6x64Uet1jl+6fDibTLXKVdr7428nTWz/X5NwoH1sEZ0EYS6AqbCwe&#10;SsDgd3YOOBqMUCI8qi74++qMUx272aEUbI4Jdc3i6pLFfIosphRb29iDPdA9xGhyhFwCtQQqNGJy&#10;RAJGG6zVhBCoU22htEGGeu3CtMhYq4TROg1oENc5SkiA2iFNQ05EAlXVoJ2PXOYQ6B3sEx4+oUaz&#10;b3oEYBEcRZZzJg3b2uKAvONGp+NoCwq1Xh2ZUmuPQkiwnBKiLnAAsRH+P7WeUjueLaaEELgoFyxD&#10;wyfnr3g4O+OShkoJI51REjh3S15M5zykIVMGGQ/YqRVXdUC84/OwJCjIhgNGYrA6wy5rnoWKL7Xg&#10;UAy05kjl7Ilm18GX9RUP6yt+PHnEVlbwdm+Ht/pb3Co2OHMl577CZpoNnbNremyojL5onIktwmsC&#10;OVHdQ4f1gDJdL72mUW0VTqBMwYx0/IYGn5BVQdCi01KUlBBQHeWiU3EJKdAT1tL9aR539KT0+S2i&#10;KyQpOzrVhW6tKEXQOnaScwrlPYaIzvo8Q4AyE7Ig1FroK40oxUzHtTt3NSaATi3lVUJymxBwCubi&#10;WDQVJggDNNu2YMfEDJbodPsQUD7pbaNW1BXN2kJYW/9CDLbb9aF0UnmJv9eJqii1Kqjsrk4cu47C&#10;0gYOsvKFryHuKQ7vRGhep1p0v5Duk+n8ZybeGB8vLrgKFVeh4pfVKxZUVKiLdAifaJjfe+ut6e//&#10;wR/MRYR33nnnm3Ds/1/ajYN8Y2+S/Ys6yTcR5T/ffvSjPzvUysw9cgCU9PpbBKG4fYSxFpwn9Ayh&#10;30NEovQbdLBw3DTCCkxud/tUlNOBluumVKec0O4oRrdolySJq4QtKR8bei2X8fmnL8AasspTE/fB&#10;e9mIIMKtbBh9Ly8YMemr2sp/1f0MLa94HXFdHffqOF879ra6fx1NbhJwUxRRBYAkIaYNeax8IjMZ&#10;ouBVfUVfZ2ypjA8pOAsND68mTLY2WVY1bI7AGrS12DzHLxf0fQnzErUxosHgEn5mxOOkQlyDtxn4&#10;AglRWkrrpHgnkhQZUia/dYZa1LIt+uva4RGf63DuqJZREHfkvGnoD3tcPX0eW+qeXhBQbNqC0giN&#10;NGyanO1eHyQGL41KY30NSVbd8KHapi6xoG31QjvNfJRtAyaqJAuaV96zoXt8UUde8Y9OPiMTxct6&#10;SQ/hgpoLaTjVmmmu2fJCv1fgG00VAvOe5uVWgT+6h50vCXUNx2c0VnMBcHsvcop1hr2YEC6mTGvH&#10;vFB8YWNDkV2n2HGwWQeOmxkvmyl/OX3Mpunx7mCPdwe7vJftMpMGJ3AsJZtYhli2dUYeIqobjCIY&#10;In85dEO+QvR15OaLEoYh4HDURCqK1mm9pPGyYW12Ssqh+KhdER3r+Hd1q1SrSd7K6clqTbYqJ5KC&#10;qjg9dFJeWLVO1iTOcm6plcYT9Z+1EiyRMzxXgdNQYVEUKConbOc9piqAgVNKMlGEKrAnPfpte28f&#10;19fcNVx6x+PlBJHArinYz3IO8wEZMbBqAGd86t6oKRypODJh1u3879ZzOu/g0zlGXn9EgiUVUQY6&#10;sjar+0lLrWgv17VpneZ6F2+ufV0MVFrkXbGiO9GNs4gwMQ4FPJtfdof71F3S4JnCiUBpkJ8qaB58&#10;973zfr/Phx9+eEO1uLEb+zW1f1En+cZB/ufbj/7kx2NRugyE90EJedHD+yT9VqO0odnZQAGu1Ub2&#10;7S6wauSrUnWNh9XOkFDUiMauOUBt04qUxmxl2DrUuRXcbxHdENCuwYwGlGfnkFmyeQ0qblJ3zIBF&#10;07DdjwV7G6npQvzaNimb1BO6orDV911Dh9fttU1OdQFAuxumn9uiOa3IjEWCx4dAIBCMpjCWOyqD&#10;wQ537IC/PqlpXMVjd8aw9kzPLnF/9RPUnX3UbE727gMAbD9Kq4k1GA0GTyCm7r1EOat4mB7nlyko&#10;iUg8YjHKYBWYEHV0vUh0mNtTkJSWDgl1a7XMdNprswAWitJHzuRyidaa5uSMrMiprq5wwbFrUgCl&#10;YGc4pC40m2LwKOzrxWtdUMIaQhfbSrv0s09viEBgPJZaBRzCCzfns/mUi6bis+UlubVcuhIvwl/5&#10;y+jA3DtgsGyYFxmcT7k0ML2/jx4PCcMBUpZxEJzD3T6AnS3UaIgOAU7OkPmScDXB7e7gbu2hx2PU&#10;2SV6ViLH5zTTBU8LxdOewpGz3Xh2a8d2E9C+5mfTl3w6PWXwKuf98S7vjXZ5e7RFYw1zHciGFhOE&#10;YRXIGsgaiT6xXhukFnVPa2PFCA7YIKAcXU2jKExYX4uQpCloaVGRGtGSgltsc91RCzGyamXP9Ora&#10;RJ1kkzJHrUxgdBarVtGlZ7GNp6wrcqWYWHAKjpsFpoba1eTGMLQZr6oFJ9WCqatxStjpDejlOQZ4&#10;tpzy6SLKu93JR2Q+8KAY41JDjriuhCfllMfLOCa7NuPQ9tnvDRjYnKWBKovygnnQ9JpAryFlpSTe&#10;XzpptxV9IqqLjEjGBQAAIABJREFUeELiBbe0qfWeoiKrQEQSQk/6f1vHoNvbSRugdzKA7X2jpdWk&#10;AKWt3bDx066Mo9LCq+WUM7/EomiCk1M/VwJSEzk/Bn6hofqPt/7s1ScnX/j/cPs//C+DIt/Yjb1p&#10;dkO3eAPt018+7P/841/lYowXCXcQKvJshAj5rUPEe8R7mvEA8T5SLUS6DVixAo4VcSNXabPoEMJr&#10;qFV6NGm6JOUD06bd06YTvCcEIWu9q8UyOukvjpGqRvsAVUNNbNt71/QREQ6zAV4C/ZClb2o3tLWD&#10;1NE5X6U/Xzu8Du5ZIW6qTWK/zvdtnQkFOBfPK6HN1keVCNd4cq+pjEIk0NOGB9kG9+yYzcWI537O&#10;n8kVUwEpS+ThIxbn51SfP2L4wXuEdx7Qe3Cnu2Yugb9eC0o3BKnxolFkiLaxY5oEvG+Scp+N/Gtl&#10;UgEcscAP8Cqit751mEVIpf6pmx0YESwCrmL+7BmlNkx/9Tm6yPEnZ0BgVwyualBacWcQueEbyuAV&#10;aBdbbGv/uipIO6YR7VtH+13rZQhIoVHeUIaIbl8kxZCn5ZRnyymPpOShLsn7BUFvQBBcbplsDuHb&#10;98F5uJhhbt9CXpwSDrZBa3rvvpWutcZdTQhBUL2C7N23sMMBygn+/Irm5JTm4hIOd5EHBXz3HWS2&#10;QJ1OkJenyOkF55nm3MY5N24Ce064UyvyEPhqdsWLxYy/O3nKvcEGH+4e8p4x7NiCptA0RSxM7VeC&#10;bYh85W4+JmfOq1YYuaMNqdT5TSfn2Pi10W0L+IJaiwM112Uoumq7eN2tjnQLkbgorF5FiHaFogI4&#10;H2icp7GKOhiyLMNlhpkWvqiWGC9cLCYc9IYsEn/6Z1fHVMGzaXNmTcmmLajEM/E1/7S4YIpHxFMo&#10;zUE+QKH4p/kpr5Zz6uDZUIa38zG3sj7bOiesIcLPqxnPqxnzeWDLFmwNxxwOxuz3RpSZotSgMugH&#10;Td9D1sS22avMECuKRgsBe99xqdeg9RZ7B5IYzPq9IznFntVcV2vHqTt1Gel+Pz0BCnwWA5Bz0xBE&#10;eDK/iPKWCI/9FQ7EwQnQKOSZhku/ReXvsHjBC/n+29+/cZJv7MZ+Te3GSX4D7Ud/8uMhysxEmt8C&#10;IM+GSDB6OCJkFlfXqKLA72yCSNKEDanTV5RQajeNuJW0Vd/XKQvR62qRrfRzW/CT0pyBlTMbm4kA&#10;4vEiZFWF0prmq+cAZJNl9/F3TR/nPdtZHjmeAXJ0AmniJtQxLdOGp6R1yL/B1p+U9eek+zxSpTnG&#10;xqK9No0bfEKoWpWBWKBkG4/yirfNkAtd0Qw2eby4oqcsO7rgnRrueuHR5Zyyn7PY3cQvFsyev2D+&#10;8hj75T69Wwf09vaQW3tgMlw7VkoQHGIElQviiGppIcrQBV9jUjo3xxCURiTqHWuJzSAQCFZoAjgT&#10;lUQsiswo+ssSU3r86RUiwuLxU/x0Bi+XbNWBXBUc6B6lOAhwf7iFUZptyVCiKNp+3W1Usi4bmBzk&#10;eB5RNaBRkiTNAAO+Z3Gi+fRqziBoPp6ds5EXvKzmAJxKAwomOwNk3Idvvw2DAdpoIBAurjAfvoN+&#10;/10kzzFBwWSKHoygaSju3o6Hs7GNu7ggOA+LOXY0It/bZ/gbH6AQFi+Pcadn+FdnsDlG727Dh2/H&#10;luLPTvBPjwlPj5mKMDXwWNcMguId5zki59tqwHE5I19kfFVPuJePOcqH7GZ99lWOszGICipgXMCE&#10;pFwceTPkSTrOqIBrO+KtJUDMemu9sDbG3eOae9fRo1IgqBX0MiQYmM3ifFBg2gYaWbwgpXg0ikai&#10;vu9UHEvf8DxM8ZLhnMMHz7wq+Wp2wT9evODJ8oqdwZCJNNzKR5zVJX93+QyAr/SSW3aAtgVHtscv&#10;52fMfc0V0Lc5mzZnSwwDLzzyCz6pLlni2Dc97tsB38o2uGP6aY3HwPfMlXw2LWF2wv7WNrfyIfd0&#10;j32dE4yhshrVy8kktllXzqcgUq2cVqNjncHXbgatE50CPLWa2l+7XbRDTSxU7FDkEFavK72iWgDB&#10;xs6QZ7qhCcKjyQnOO7TSHDcTAGp4oWCeIf+god7//t3LS57y0fsf3WRUb+zGfo3txkl+A+0//sl/&#10;GSptSwnhbYQlxt7CB7KjAyQIPjjC3jY4j7eWjj/R8vPWsEGRqCsa/SC5tidf7yCmItQiCkxqAtGq&#10;ThCpFUGa+OkqelamqVF5hj85hcxipssO8H1gYhfA20XkIw9kDQEjpalbQE0DEvmcisQrXN9Y/oc4&#10;TAtvpvfZLAUNbpUybc83nbxNnFFRigAMTMZ7G7vsb2xyt9rlb66e82S64LNqQn/ZoJclcn6O2xji&#10;JjO4d4SofZYvX7E8fgUnm5jxGHe0C6MRkrdKCG0q3UeHmTiGJmiUaDQaS0CFgAmxa2LUoI0avDmQ&#10;J1UQF0DVFT635GWDbjz1F19Rn15S/9MjmJfkVzMMinfsiIN8TBBhrz+gjyWXGKiYIBQ+cs1ja+r1&#10;AVarnHWIDR0AnCG1c4Y6F7wSLqsFAI+WEz6ZnDEJDf9QnTPOcs4KQTfgh7FdOrvb0O+Rf/g+ZjQk&#10;zOZRESIkOcHBAH3/Dmo0RrnYoEFVDVopzM4uYi0isGwctqopdGxmY24fYm4fxmO8uiScXuAnU1RZ&#10;Yd69i3nvHr5u8F+9RL56gTx9RTWv+IKSL8OSX7hL7ps+rjK8pTdpxPOkmvCkmnCvv8GmyjhUGQOA&#10;4AnBpRbZKjYc0RaMwgJKAsHrbs0oWQWE3URvg9FuLbRRCt3aFO8I4tFFFuXfXNRNrPGUvkSjybIc&#10;ay3aC42OHPdTWZKheCGevliulKdsHD+9eMlVUzFZTukFEB+og+ens1ccU8IcBqagwlMoxSQ0nNaX&#10;vGjAGM1wc8C4tLhGqF3DI11Ff39g2PWacYBRBU/9nC/9jP9avaKvNG/ZIe/aEQ/MiCadmzaGksDj&#10;esqFWmJQvJ+N2TI5D/IhaBMTYpnG1Q7tYgdIbW1qia5WfvE33AdkfQ53gL3qXmvpMSY5yN1dpkOR&#10;29qOiNwHE6/QVDUs8czrirMUCLrg5IWbSgAaeCYRpvhEg/+//6//5/z7//Z/D+fL82860Bu7sRv7&#10;NbEbJ/kNs7PzS/2nf/tTrfK8lrr6bqJBbOI8Mh5RLxZxw9jdAsCZtPGG1A54HblihQJ/XcUi/SPX&#10;noiOZJYhCLUQ29sKSIiFOlpF/q2tazTgLq/wF1dRd3ZWxg1O4I4qCCLcKUYAjDCsm5dAEEFMfEOL&#10;IgutPJl0HMLryNG1k3uNl7GOjMvqtSAJpQtRY1hrtI7SYpkoghesUdQCTglbRZ/7ox0OBpt8UV/x&#10;q+Ul/7Q441EzIUxmyMcPkc+/pP6nX6LvHqHfvYc+2MQtF4QTQU5PkfEA+n3U9hb0TbcJx+BDsNpj&#10;tCd3SUfXa8BiVGz0YWOZFcEpGgPSU+SNw04XSNUQHj6nGfWpHj3Djoe4L55DVXN4UaLJ+KDYJleG&#10;Gs97wx3GPufAGwZKYXxM36sW2QxrkZO6/ijpnyahpAqos9h97JPZBS8XVzycn3HlKl6FmllwnBQZ&#10;5eE2amsD7h9FzeF+D5XnmNEwzqPRkLC/h2hNbS1qWZIRVRf0cAg2wweDCwqpa8Q7xDeELKPKLCVR&#10;eUH7BtPEv3p3K66LzEb+8vkFnF4iL07Qt/fxgx7y7j3ck2PUqwt6p1f4RcVLv+DHF08YXDznw/4O&#10;9/obvD/aRhTMcPRzyzSDA23QLkQuODH1H+XhTFRhSEyJFjk0YU0fWV6bp2tLDn3d65O2WE8LiCdo&#10;B7nGBY84CBKoewo30CyCo3aBelnhJTBXwok0XJRT/tP5M3b7Ax6XUw6zPg8XZwSEFzQUaMKoj2ky&#10;elXDY79kroRqZ4wqBqggyGKJ846rvuVqqw9bI7LSEXxAnV3hXMMLI7wYFnGNexgtGkaLmrmredVU&#10;/HnzCg28ZTe4n23w4XifITEjAmCV4jzULPB4MYxEs2U1mfNRJSe5trrI44B1QW9HnHjtcRV/aNEx&#10;kdRmqtpX1+kcaX5LhyS36ZJEtUg76Llu8BL4fPKKsmkwWnEaFlELGk4D6twiF1vwKBsO+Xc//OEM&#10;YLu/zY3d2I39+tqNk/yG2R/9p7/oi7VBQvUeKviU+svJM9E720q8x3uP3hqjmgbf78WbviSF4VYn&#10;udNfTR+sWPH4OhRLre0tr3WBSy+3LVgVsR2tTsVmtq7RRtE8fwFWoc/neBUd2yNdkKPoKc3YZBCE&#10;obbdYcAK0WmPbx1FbtHo1mlWrBWZCVzb4aT7Z+0cVeeUhpD0Z9fVI0SiZJY2UfNWawqJLVje0gMm&#10;0nCiC06kRGvFd4bbjJ3iX2c7/Hx5xkupODaKZjonfPI54ekL+MnHqPcfwHt34cEtaJrYxGS5QLSG&#10;Xg/V76OKPhAlxhCJiBYeVS/iZq0zcILkPSyC9kJ2PsXXJXVd4ZSgXYCyYvnFU+a/eIitGvLTCzKb&#10;0fdCpiwf9HcBaILnW8NdDJqxKKxoigp0SPJgr/Mw1/4fe2hEbrRP3FuH8NKX9ETzZHaBVoqPp2dM&#10;fc0Xo5wqH9Lc2Y+auXcO4M4R2YM72Lu38CHgB0N0uURSU5SgFGIMMhxSUVBJ5P9mPjak0FrjbQG2&#10;gADaOyQ0hBDbX4fc4vr9qCrha4xzsdX0aAAbA7h/GzOrkFdnhM++RF6eRLWHO3vUg4JZVTN+eU6o&#10;PDtieFHNeFHNeFxe8UV5yXdHe2SDbQ5Vj5DppCKReMJNWhuJu60TFd6rqFqh17v0fK1V/DeYAknt&#10;veNcTsVsCBhF07egLNJ4qoElJ1AqT50Jn56f8Gp2xUQE8pxz8Sx8w5dXxzxs5jQKvBXGStNIbGm+&#10;3IrZHu0DYWeIOpvgiyyO660d6OWYvS1kviAsFnA1pdnfhI0hDN6PB3x2AedX8Oqc2TBjNsyBIZnz&#10;9Gclaj4jK2s+dld87K74u2bC/cUGv1Fs8k5/g7fyyJXvJ/k4D5S5pTGaQsVGPSYQxzyEyGUHsG13&#10;0etDurpNqO5xvXfk61dAEek0bZii1fX7X2MjOeuEEh8CT6YXCIILwgs3DRL5yI+Auo98loH8nz/8&#10;4fT//SLf2I3d2K+T3TjJb5j90Y//s8U2DYvZt4GANjuEIGp7K7j50ihrMEf7qMxGeSetE3q1QmpX&#10;6PFqbxb9+je9xkXudpvVFiKdVlJsEIDRaImIcg+HNpr62YvoVF3NcAlJO1IFDuF2L6LIQ1YbmhKi&#10;ukSL9K611RUVAdVAdJSusUMUXycZsvaiUgQRgvMoHXm9IB3w1G6VXdORIJGO4X10/o3BWw0mFh2+&#10;X4x5iyH3/IDH1ZQqK3lWzdglYwvL7qJiboSJhYuxoqkb5NkxHJ/CP3wMdw7g7gFy9xA1GsB0hrqc&#10;gJfYGa8/iIVo2oIPK8aDq2guJzgRwrLBDEe42Qw7GuCevCCUFfOffxaP+XQCVY05n5BVFW+5jA/y&#10;PXb7AzaLPvO6YrvosWN72CCMfZwZNvkZqqtuUq2H0F0HRSwgREFlY42aEpgpRx0CX07O+eT8lEoF&#10;nvklVhsWNkpB6O99QM9o8t/5Lk1dEg4PUMYgB/u4XqRfSONaWP1r89EJOC/QVGil0RiM1lilwWRY&#10;W6CUwvkFXhwiPjbUsQX1oAdao51DNw26rNFFjrq1T7GzhW4c6rOvcE+e03z8EN80XCnPVSE8W07Z&#10;k4w9lXHPbjBxFSd+SVkGFr1Nbus+ez6qM6g2OBOBqoqdEK1Jq0jHpMU6DejaXO0WGF3DmO6pdHFM&#10;y4WGkJuYVzCxmNDnhmkOLtR8cnXMZlbwxeSUkc74dH7GYur5z2FCoxRqtIHXGcumZqEVs4Mt8sMd&#10;er2coshoXp4SvEfdPUC/d4+9b79FdXJBlRuq569Q+zvow13C/mb01UNAzi4JVR2v3e09KPJ4jsfn&#10;8OQFPD+msYaml8PeBrqqMZM5xbLGesvLaoEra/7x6oT3VI8Hw01+b+8eG1lBnjJBJkgMonKNDoog&#10;kZLUKV+oVRZMVos8ZorWRrQFhbvbHJFqkZJV8cX2/VrHaZjuM05HZZiSwISGqnF8fvkSrTRGa07D&#10;XAA8fKFhtoX8LIfmDz/6aMaN3diNvRF24yS/YfbHP/6vBSYEmsU7oK6ADbz3ancnAxDnUTub6Lqh&#10;yfLOQVadE9kW16kOWe02iDXtz2gtcS+lI7+GPre/6JNjEDdw40Ps2uYdzXIBG0NkMotoHopbuket&#10;hN3BkFILR8oSZKVk5iVErnRykNXa4ajXDkuICgyd6sXrSNya6GlIFA5CTLGqVvcpba7RbVaxeKxF&#10;UFOBn/YB6wOmdqgiNla4UMKWKSgKw4P9MSfVgk9mp/xyccFZWTH0iswHsqeXVJlhslfitseEcR+O&#10;z+D4FPn7j5GtIdw+xBzsofZ2UFdT5GKCW5SUeQFFQTYckW2MCXVqhVw7wmJJdXzK5Be/wmQZarrA&#10;7G/hzmOxkP3pI5TzvK0sDsu72QZKFN8Z7XE03IAh7OqcDEUvREzN+JQtkK+5EqsmIiYGWj7FNpXR&#10;nWTgK2rmwfHw6pQgwjM3Z4YgO5ts3L1NGPcJ29tUWsj3drHWsLh3h+AdLrMt4wWfZclBNisPRlg5&#10;LOkxeCGI4FUgaI1NzTxEIlfVqjwiezrEQC71dg6ZJeQZ9AaoxmHmSzQLsrLG3r1Ff3+f7HvfZf75&#10;I+Y/+xj/+Cl+ec4xDWdSczaZcycb0rcZt4DBMGeqApuZYWZh6GPXu9joI3WcQxNSu+m2xfQ1+sp6&#10;1qMd9o5q0c7w5KG1AUtqpV1lCpfFbM+lq5g3FUtXUwbH04sL/n7ynEbBl+IY6IwT5UGEan8DtGb0&#10;1l16F5fYcQ+ZzsjeuUuxuwm/+S2kX+DqisbFuVe8e5f+4S4+s5QiNFdTvHhCVWOO9uHte2Q7O/iz&#10;C9x8gT+/iMjt+xvw/luQ5/DsJeqr58hXzwiNI4yHNOMxn4lmY17j547DRjNxFZ9NztDA0Gb8YPc+&#10;2zbnTlhtXV3zdpHY1EQZ1rNFq/FUUflCZNXMr21CxOrWd63tN6ykLdfpWQrqVi6PEhc8j1Mr9CCB&#10;S78MJV4CXHjUVxqRUUSU+Tc//OGCG7uxG3sj7MZJfoPsRz/+83w2X2ia+i7e7wE9UFuI+DAc5rIo&#10;UcZgDveA5GgIaGVbwDfaNeSKFRz7+qbSImGSUoyiVtSGVLQnpE1EgQqxgChP2qjli+P4MZfTiA4n&#10;58HXJS7T3CqGsShOZzQKTBMdBd9SITqqRau/HJU59Dq/sONevOYgd+fYcTJQ0mowd+9GGYOyED3n&#10;iBp1FfPGABmEENEoibzEAZqBaLYxzPC8Ai4RMqX4cLTL3WLED8ItvqymfFxe8Gl9SdnUZC/O4cUp&#10;9a++hP1t2NuMfy8mcH6Frz/F93vY7U3MnSPy8YhQO5ZffEVwDjPoY02G3dqkGEYUvrmMDrE7PoOX&#10;54Sff874bIbpF/QcVCi2RJPrjH+7/w6Vd/yrnVvUwTN3NXu2R66iEoEk7nf0xdZR3NWYtQyBQET1&#10;vRKWWeKHC1xSEwR+cfGSq3rJI5ZR8m9nC20tw2+/T/HWPdz+LtVoxDyLmQ5vLBJS8VTQkGWsGkJA&#10;J4/WOoriiY0m4uu646DG34vdBSO8HXREb6XV+W5TFhKbTkhmccMhDIfYwQYyX2DPr5BmDsM++W99&#10;QH2wg3vxCi4m2ONTmC9ZesdPLo95uphQiOZ+b8xhsU0uOs5RA9TJydUmLaHkLrcDeS0obVHk1xdq&#10;O/4BnSlENM7GaxVSsxDXeopKcepLpk3D3718zLSpOHNzlnjOxHNCw2SYUx08QGcWdrYxtcNujVH7&#10;2/S++zbiA+yPcRcTzMWE7M4BeZ4x3xrgERrv0T4gWmOKnLC7RS/PEC/xvU10pvXeDtmtIyzgKodc&#10;XREur5Cmgft30A/uxuLfz79CHj+DJ8eEiwlX2nNVeL4IMw688B094tCX7BQDTl3JMnhUPqInMBBF&#10;oVRct91wrV/ndJkTHSw2PIpjHrwniMeY1LlPtdmpNkiU7h6n2ntJd9OBysTXTqnwCA+nr5hTY9Gc&#10;UYrEWfoQKPvIwwqq/+0P/9Bt7++3Oa8bu7Eb+zW3Gyf5DbI/+ou/sfSHNYv5O4g0aPMAgN0do7RW&#10;iKBGfWy/iBuAbfV/TeTWtegbEDeNVfr8G1HktU5qSsCGlKrUSVs5PR8S6qgkbhqF96AUy5NTGBRw&#10;NenSlLteM3Elt4ZjTq3nQBWINqgmoEmOdzpOlbwxaYEhlTBrt6JH6G/wJ65Zizonxzs6LyYqNxjd&#10;aUMrlVKprcKAhNXbtUYpwYiOAYEPibMMAwx3tOEWBXuF5cLXfOE9tQTe7W2ya/v8gFs8rKc8rK/4&#10;tLnipVvAizPUi/MoY7W7ATtjwtaI4Dzu9BL3yRdUixJzdEDoFahbuzgR6icv4ticXlEcHuBnFTLo&#10;wSzK65lFjfKBg0nNPjlvZWP2TI9Br0ehDTt5n91eLI5TPjAqGwieLESkUkPq5McKwGwRTxV9VSH1&#10;pQEqk66LEi59zbxpuKgWXNRLGgIXOFCKjffeIwTP4L23EaOQjTFZ3iP0C7SYFBAJ4FNDCBu/OyQv&#10;J7AWERm0zpKj66917jRtM41WCkwU4gMqSFRA7NBbHb/D6JgtMB7tGpQ2yGgEeQ9/KPRHA8zpGdXT&#10;59AvoL9PWS04zqCZe6wveTfbZu4b5q7miV2yL5aezdBNO6UMLSKu0YlF0TrEr2U+rq29NnVyrT8c&#10;QacxN9BkCieBqQSK1K1yGqKTeryY0gTPP9YnLHGcDAYQLMvDXUAhd4/Qh3v0bx+QbYxAAtLLwRrC&#10;3g5hb4fKGuhZskVJXSiM89QbA1AK1+ujG4cLsVul7hVoYwlKE1BQu9gVD0EPMhj0MbduxaBzOkVP&#10;Z/jLS9T2Fmprk9633iXMl1Q//5Tw8hT9xZRzAg/dBU+nl/yr5ZTvlgv+9c4dyGPreK01c5NhG08u&#10;xFbZ7b2M1+L+NmBukxGhvSeAIdG6rmXRWFHKlIrc8hAzW04LtYFGAq9YokXxeBaRZEfgjFi92aB+&#10;LlAO4UuA3//oo5UO5o3d2I392tuNk/wG2R//+V9maAPl4i1gQmADkUZtb2etWkN2+wAAVxQoEbQy&#10;WA0+tG2E1z7Q6jbnGH++tqOsocgiaNGdU6p9LKTzOqG87QertHsHhVOa8uQsftTpRdfYYFxCTeDe&#10;aBsUDLMCZy0Eh24cum2kkNQlRATTHkr7Eqr7f9ta4Vp3uG8whUIrsyr20yn1SqqQl5XTf017tRs3&#10;WfV0CKCCxzhQRhG0wilhpLOooTzqUwbHq2bJo3rKy3rBkR1waPv8Doech5JPZ2d85Re8lAp9PiM/&#10;m8WK/kFGs9HH9QsqrfBfPIFlHY9hYwi9HDZHyLKi/OxLeHKOEmGPjGrYo1g4KmCcENZ9M2DX9vit&#10;rdvcHm6yaXKGQVMpQSfn0UpqRBJWbPVODW+dqy4rYDckxT5nVFdMeenjcX45OSOgiFoJhuJwH2U0&#10;+d42vb1dGq04zQzGexbE4kRPxgquzmKFVkjE85aInrjlGukSH1pFSbWQ1Ad8CGDNiltOS1SIDVBw&#10;rGpPlUrAswWboXWPoDxZUyGhxNQVxf4edmOMGfZpzi+onr5g+eQpApw1FedUDGcnHNcLdvfeZuEb&#10;hqogGIUSA8Psmv5xLJ6FFaUlDSy8hnILJClFWb8eKgWNxA6OADMVmAXHLDiOyxlPlpfU3tEEzyw0&#10;LMXhlGKax9t9/998n60QqI8OcPOSfHsDPejDwSYyKJilz88bj8ktftBnPh5QZRbVNKgmaXhrjctz&#10;qkSF0T5SpjQqUk10BjpH1RId49TKWmUGu7OL3dlD33HI6Snh9ByOT6Cs0PdvoQ53aTZHmPMr6qfH&#10;ZM4hLvDx1Ss2bMHzxYTdfMBvbuwTJJ6XNxpldETpnVwbWhKKjEh3X2mndtsUSXVIvorKJDGqSTca&#10;neojIg98aeJ944wqzvn5KbNQooAGCYvIs6k86mOAW8ivFDT/x0cftb3jb+zGbuwNsBsn+Q2xv/vF&#10;L/Sjp7/0NDKinO+lxOAthKA3NoyqG0Qr8qN9EMEVUXZJJ9UICddAlK49baeF/DUuBpA2P4WQu4Rm&#10;qbbLXtSCjdJsqQEEip6PyOHy1Rkqy2G6RGoHSmN9YMMpGiUcDEbMQs1IZ3gJFE3kNYuHTDIkSJQx&#10;tmtd9oSVo5oOVXWP6vqhdznS1bkolRoJqChX5lt0MiFFPggh+M5htjrqFEcHud10u+4aKBWboBiB&#10;XBsKrZnjcXh62nKrGLHfG1FL4Gk943k950k9YzNk/KbZ5DfNJqKFr/yS01DxpZujFiXFomRMUnXI&#10;+1wZOMuA4wtoHLl3ZJmh39sgBMMyOHp1zV4pfCvbwmeKW4MBZ9WcXRsL4Q76kZ6xY3JyDGOBUFYE&#10;H8iSMoVihRSzPt7JoZR2qhA7xnkNtV6RIM6WMxyBp9MLAC6J8mf5nSPoWez9I8QqyswiwAyhKmuw&#10;GWo8SG2HJaHIAk3yUFwq4jPxm4zS6NTEQ3xAkqKBeE8TAuIUPWsSwg0kH3ulfqhWTrdfPaUFMBal&#10;DCEfIHUF1RJVxyK0bGc7tln+wffh+TH8/Ff0Fw29YJh7x2lTct5UHI0LKgJHqp8Gp4Xm1yTf2i/t&#10;HiNsfz1IkRTCrQUvoqOMolIsMyEQeFJNEa0Z2owniyteLqf8dHbM4+oSV+SUeUbdIu23DlHWwGBI&#10;du+Q3BqGb90hzEuaYQ5VQ1kYRCmWvQwxYHGgc0QErzWSF620SVoX0akPxLiGENePwWDWKAxKdLym&#10;SsAKwUQta729hR2NMPfv0hyfUD19TvnZI5wx+DzjeNjHNjVhfsE7ekQtnkYCp/WCqQ5MZck9MjKl&#10;yLtJ2q7XGMEpcz1TFhIHv22K090zumuRUOYs3j8b13TXgOQkewUvJWZMvpyddsSMS+oQCUHqp8B8&#10;BzkroHrZGGY9AAAgAElEQVTw3e+Gtz/4wHNjN3Zjb4zdOMlviP3RX/9ZxHfm07dAFmh7QNZz9Iqi&#10;zZLrIiff3YqOQ55FJDk5yes9M1LG+vp+LeH66+2bEoKqEw2h5f35JLQfG5EoApGjqFE4Y6kvrmIF&#10;1quzmG7WsFF7muB5a7hFpgxDlZEpQxNiu1kRhVkrbLIeWtpmUJJS/PprrsXXEtbfhNS1m2ELVqb/&#10;+NAW5az20Ng5METupdIYpTBERDu+K/UZlBY9j5+bJydoqCyNBKYqsCBQq8Dt3oij3ojfVoecVEu+&#10;ml3ybHnF1JV8aMf09Q5GKU5kyeNmylkz58pXHC51+kaB8Q7PWXIpU6q65m2v2NZ9dlXOMnNkNicE&#10;uFuMeXe0w67OuWP6uOAZK4soRa5Nd221czHVnI7fq0ii6ZDaNu5IwVDHiFBgJU6PnlMEBVc0lMGz&#10;cDXn5RwDzPBooDiMcnPZ7X3IDYtRjlhFFVKwkeWJL6qRJiB1k4oEU5DmEwpcN6AVIdegDVqDshqv&#10;HFiQKsROiVp3QZUAeYDKtLOkCwG6z29PtA4KrdJ11rGhjC969A72yPZ38ZMp1XKOLgpCWcHmkCrM&#10;+OvLC34z2+D5Ysr3RnvUCEYJvjCRyVHp1C78axIy1yetinmN7rFDmNuffWwkYywOaFA48Rw3qQ6s&#10;gv9y8hVDY3lcT2kIHBeaKhvDB++QK7D376LyjDCOQVM27EeEdWsI/Zw6BHxToUJCf7WiaZ1GCas2&#10;0Ol2IYkrbnxcQCKh6yoYEj/HGhuj3xR8IiAOvFOURYERj/IBHQJ22Me+/zbDvW3cd95j+jc/oQ6C&#10;ffyEc2p6Yc6fnn/Ohin47c1bXNRLjrIBXqtIYcEQgnTZjS6Q7mhU7XHHx7bl9DVrpQ/TnAkhxL8i&#10;2F5OkECVxd85pUSAz2evqIjt469onMQz/rlC1d8mfPFbUP/go4/cf2cC3NiN3divof1Pc5LXeYM3&#10;9v/d/viLfy9855OavxwcIVSY7D5aC4Oe9ZeXoBT5976Nq2tkPI4op4rlTG27aOkwP1ZOY2cpvbje&#10;XS2pWuhAQofSprGGxooyRIHa6GhkITrL9XSKGg4J59O0sQY2q4i13Ck2qGvHZjFAfCBrAGLa3rRI&#10;NYkIoSKSbRLtAlmhgjEzmtLXOh3YejDQecQR9RLoOMiolbQcxD3RtUiSjpt762Q5iQ561rNkWkV5&#10;MudWG27ra612ZKzSjLVlhLBJxgLPDM8Cz1Ex4lZvDNxhUpccL6YclzOumpK37QYf5NsMjeXCV5y6&#10;ikflFReh4Sgf836xyZ2993lRTdnwPZ4uJ2x7w74u+I3dOwyynI2sTxU8I6/pact+MWKbjH5Q9OoG&#10;pzXe+y7AaDsnigaHxLGVxO9MGec2ItGoLivhbHT7tEATAgfFiF8sXtDD8JIKFGTbG6jcIrlBRj2c&#10;eMo8Ola1hlg4BxKa6CQnGWCduKUmUSwcDi+ABLzzeFWj8qgYIVri9FWCmKgu0ARBK9UVyoUWzW09&#10;/WvzhNW1DFAJLJsGqiU9a7AWcqUwG2N6D27Te3Cbk6qM/N2TT/EIrnH84vIVI7FskfPBcBeHkAWd&#10;2qqrlaLFa1N0hRSv0G617jQDktanmAjdL1RgifBkecXZck7fZpw3Faf1kkfi+Bk1eWGR+4eY6QKz&#10;u4nVmtEf/A560OeyyKISTmreEhIdqpa2oU5aT2G1tiM9xawi7hi9QptVIja8sUoRVEjKNCnYURaD&#10;xlhDEI8EFzt0qqgbvRj0QAKZFbJlhb0QzLCP3dvC7m4ydzXuagKXDS4IE18xcRX/eP6cD8Z76N4W&#10;eyo2Oeqk4HyI0LY2az2FWqpFCsa7c1ufC62CiE7Jhkix0CZSe0oDGM2z5SVfnb2k1J7LZoFC0SAy&#10;wzkAj/4roPp9wvMp8NsffXSDIt/Yjb1h9j/NSb5xkP/59vjsMX/79G8jTHIqt0HPEXWA9zV5XhCS&#10;J7O/TT2bY3e2KYzBYRERQutRXrv5t7txm5pcgwpfg2ptSJy99DWiYrq6S80riche8JQ2Q02miAvI&#10;ooSLKZjEhayWNMC9/iYiwq7ugQ/0KhJtoSvRj3+iaPIK7EvORqdhqtSqY1bLMVyfZx1oGN8XCLEG&#10;LEDQglojMq+QdklcZbA2R0KICKvzmCw2FvEGBItrHMrHDdeQZOX0CmtuUXCrNGMUAyLNoNGKpXiW&#10;0rCZ99gzPb433ic0Da/qOTNXcekq7hVj3hts87sbRzgFpzSch4Ylwrf7u9yxG/xg6w6FF87rkp3+&#10;mJlveHsYuy3uL6EWzygoghIKrbFBsMEjjcOjYzMYketOQho6r+O4ZKlKTycPLjpEkWrSayKlobTR&#10;UTpbzBirnCeyIJMGtTXE1TX9d+4hwbPMNUoLNUSajuiEGvvYKENn0afy8SgMBq0VGQrRhlI1BDyi&#10;Y0GYGB/vYiEif7oWaNLxp9SAiOBVQkDbor02YEzf086VdkqIbwgilMETYrkdPfGYfo/m+BQpCjg8&#10;wA+/JOSW8rxmAtwpxkx9g1jLuYHNRpEryML/4P6n1oOsNSXzVKzY6iNHaTyYiieI4vlyyqQumdQl&#10;f/nf2HuzJkmS60rzu6pq5ubu4bFH7lkrdhBgo5tkkzMkW6SnhSBQT/PCH8E/Mc8z0j9k3mZERgpC&#10;kZnpofRGSncTCxtVhUIBlXtGRkZmrL6ZmareeVA1c48Eul9mWgQFxk1J8Vg83M3U1FzPPXruudMj&#10;nsc5Z4VBg9DsbyO3djH/6KsMv/NNQt0QdrfStZ+MUOCyKplpescyRuq4tqPUJ5F5InRJRkdyZ2As&#10;AWw+P6WT5RhEwCN40m6FSNYsW5c7Jjq8ekRaDIolEoYlMnDYydvw6ozB2R2WD54Q2xbKkqM45Yia&#10;CZZveM/MNmwVFXMCXh1TCYxycd3KBP2NXYT8eSemK/9du2E7xhx6Jjkk8TvRJWA9tRGP8mRxRgiB&#10;B7PjPpW5xNcKbUQ+Abn4JvHif4KT6Y0bbP7pn167WlzHdXzB4lpu8QWID3/5IbxL4Kf2LlHmGPOu&#10;iNlQayxiChoP1uBuHECImM0JYgytpq5poWdzOjowNXVIoVzpwnFlPUmLYvIvjog6FE1gEMnd9kyq&#10;2CE36BDBX0xhOEIfv0hWXjGyMasxCnvFiA0pcUHY1hKCUnUgrGNxOwlDRsiSu+31bHA+tA4oR7I7&#10;Qu7oZ2JnU5fPpcsHOmu5vimGgOkcQEBi7Nll6Rhta6C0eCwvTZs0j+rZwNGadLwLAkYjiKHEUGHS&#10;e3TjraviPyuGgVg2xGFkwDJ6mpgAM2J5q9xkWKbjXYaW09hwEhuKouTAjBmZAgPUIiw1dcwbFJZ7&#10;oy12B2NsTJ3o2hAxGhmrYSNECCHVTuZjJkaspMQhj3SfjKyH6RKsbopkGj/nTb1UY2djwih4Gt8w&#10;sgWv/BKD0hSG5vCI8JX7hNNTlvdvAln+YA24ImVISvIxy6JnyeOlPiSbM4kpATGCEUeQTr+cbeIM&#10;MDDE6FmEgEWwmjTlISc9CaV1c2sN+OkKLKsmJl1Dcoiw3ZY7EAtLcbBHKbD11feZ/+gjWucolw3H&#10;1Igx/Hx+xp0q3X+p6DRpt8vQzdy13Zz+Vut55NVjn7CmvzNisr7a0GrkPDZ4H/nhy2cMi4JRUfKw&#10;ueRSPYc7E5rBmOJ3v4LZGOHu30YGJXrvFsv9TZYi1JoafwiKF6GJkXmMax8LugLJfUKdx86nQzP5&#10;vk0ypO4ezk6KcnXHxwt4G1loxEWH01QDgBhaEaAAjThgmDvcWWuo3rtHIFLW34ZPHuBPLnFNi0N4&#10;OD9lGhrOfEtUcC51FzV5SvR1BGY9Qcrjbbqr0GfSeX6v+VBLakDUXZ8ueZ6ZtMP1cHFCS+R5e0Ek&#10;JctT/EJhGZF/L7D48z/4g0MuTnTjj/6I67iO6/jixTVI/oLEvc17+vTBy1vAkii3qduashzjPViL&#10;vXMzedWWA4wYoo8905v8YcFWaREJPukDMbmYTddAMle/7BiiDj0lMCW92wSQiTlLjJ7GWmSxBOfQ&#10;py9ylyrDsE5+ufcGW0RVDtwQFCoPLr9eDx16cNm9eLdgS+dERlCT2TezRhhLwnI2u2LE1d+BYvKC&#10;lxZRQQvbv58xDuuEGDxRw4p06pwEJBIETmLDpdbUbYu0nk07YGRLCutYJF1KZiMNQ0zyzM1yBkRo&#10;2hZPoHAWMYYRjg3rMLEguEAdWnwIBIns2QF7dpDO1xrOs0vBgshbbowRoWgicw2YmDrzVcYywOCa&#10;gG0jnbqkl9dETa17o09SBEuWzaQEpLN2yzkHrsNJPX5LINYojHx6/uXQYBSOZhdMigFLaRn4GjWO&#10;y6alGA2RvU2W00uWsg+LGc3mOL1L18UM0vY4DeCICC4j9+gzkDdKLEzWYnS7H/kad5Mx69gDqcEI&#10;aGYEs562s4mQNX1wB2DzQwTc5jaxrdGw6PFV0f3JfE61t009GBC+8SXiT37OnDk3bPIRHhYFr0ON&#10;J7JpbM/E9ybT66G/+qMrYDnfDiImnzuctw0+BJ7Mzln4loVv+Wx+xmdxSlGULHc2YFHDl+6j1hB/&#10;/xssxLAcjrCqNNbijcF7nxLEGFGVvjAyvamBQZHrEvL9KFnnv8a6C1DkJkXpiCXZI3anazrtfjcG&#10;Bo8SIwxCRaBF8eBSo5cWIVjHzFp2RxVOoL24xAwrArDYmUBUNs9nnDU13x7eodXk0jIPgaFK2tfp&#10;fJNlpW1fB8krJ4v1MV9jkfM5eI1pSpmk1V9KSqJe1zMufc0ithyHef8aM/wpYBXzI0Hin//L//nI&#10;/Mkfq56fv3mRr+M6ruMLENcg+QsQf/kHf8lf/sFf6s7/cn/rjNMlyPsAWDukbtKXB7uo99itzUT8&#10;aWJGE5sTEWv73cS00KXmGUnCkBeGX1msIzamVrrdVnsneQgmL5omM9Pd4tK2GB/QwYDw6jS1442R&#10;0axBEe6XW4SgHOT2w8MMwleNQPKxXQHu3eJtVqxsVziYjzv3C0jySSWz2iRAGJpeYqK5+QKGnu1T&#10;EYIVTO6kZcRS1y2tj1yqp4yOZRGwGOqYam8WvmHuax7MTpm2DUNbsDkYcWe0zWRQ0UjgUj01gaFa&#10;SoQxDg2RQESJtCIMTeosZ1UpxVCqS4u8DwQirUk61KE4NqXAGUsbI20Lda5O2sDgmghNnWQJhcO2&#10;afxczJc1aLZUS1v3aexW2szOKG0FkrqxNalgqfv5G8Rb2j43bAWBpuFgMOaz5hgBaoHl4UtqjbQ/&#10;+yXlW7dT22RTEDrgaiPQpguy1kUt2qzngUxLZlVu7KRCw7yD0dJbVChQFrmRSEwic9VcpNqxpBEo&#10;8jxLbKFBciKTdL/iJKsyDG1I7+BIEpGi9Zi6Qb2neXEMQDibsRALHp6ES76zc4cmBjbMEDUgQVda&#10;Y706zp3EomeTVfNx9nsmyd5OIOR7+LStWfqGn5w95SxMGUjBE5YEYHljC+7dxNzeR966me6raoBH&#10;mBVFeo+y6u9/gs/qAyV5OUtKPGzHvtv0Pyq03TGSCzmvFnR2cyrkhCNe0TLrKhmKYPJWRPSkHYTC&#10;wtCQkqQapwpVSStKeWcfu1Ex+9ufQOGg9URf85SIWsNRPeNOVRFUqdQmaV/HCK8V1iJJrx5yguU6&#10;z2pY66bXtf1OxxdyoyQ1QgAuTXLWeDJPDi5H7WU/ZxeEaYR5QJ7UyIM7t26F//5P/vgcQLa2uI7r&#10;uI4vXlyD5C9I/Ot//e92z16fOzAbEuOmitYIQ0JQrBV75yZ4jx2PoA0ElxyEQ8eeWJMA87rmENJi&#10;2S0qMYNJsypysmserwrEvOXYbbfTgWUNRGexlw0yKIkPn6bXsJai8XjvGZuyZ5BvuhECDK8cjnJl&#10;Jc3v2yNh6MGx1ZwIdFZ2a0+JeU1ODm8xL+IJnBjjEGOIpcn2tYK3gnfCwnuWscW0AeMDA+eYhpZl&#10;O+ffHz9mbzDCO+HOYIOlT8nJMiTQ/HR+TjM94cevn2Kt4+Zoi5sbm9wcbzHVFo/iwxyJkU0p2KFk&#10;hEuspyqFSVu7HZlnVLEIZRBoINoAzkKhFDGxdyMPqkIrQtBkFmZUkWXajl6RlKtriCqxrhODOCxA&#10;TdJn53FbBzxdYtQ9vuGj1l+xtkg/m7Y1N6oxm2cl3+IG/1EvGIRAc7BNO51D21AcHhH2dyirgnZQ&#10;5muXE6MypoPwEaLBYnIyk5jUdFyaCvWQJJWR3FQEnxIiOjBs6a2XTWd2u0aTr4PVmAqyJDeVKaoC&#10;Y4WFn7FOm9aAxMB4d5vF548xZUF88RppPRtYJjiMCFvlkIu2oaoMAU2MePfG3QCve5KvE63ruzmQ&#10;5T+anCKcJWrkvElFkQ/nJzS0NNryKXMWRMy9m4hzmPs3ke0JfmeTs3GB8ZlRtS5T0zZJMKJCXfcJ&#10;VHpTwTDIkgrt6/dgReIna8C46hy4Nh+6R2ElM+q9A5Gk0Io2t+g2qYFLETIYFyIOHLTOYHNHyXh+&#10;CVsbsAX2YkpzdMTEVNwqJ7QxMMQwiy13KBNPHLoLvbZjoJGAZvduycS+ZtC/DqyF5ImsWVJG8r1G&#10;mZtABB7MX7OInmdZaiHAgnAJEJCfgvDd7//5K67jOq7jCx3XIPkLEh9++IMJwU8F83sgkaKYEAKE&#10;oObmvkphjRQFZpQKciLJnSHm78is6aqYhatbvRqymDBAYZHhENOEfhEhSxk0Swd67NwXv6UFxi5r&#10;zLDCH5/AoIQYKY/TQvdWOcHHyI2iIsZISQZC3eKpSmo1DFdcNtYLrdYdKcx6EV/+IhNh6ampq16/&#10;Na+ASU0FTOkweSF8jU+LXPS0KEfLC84XM85jjXUGb9K5PVqec8SSvzlraeqam+WYQTDccCOajoEC&#10;Xi6mvFhccn68oLSO25Nt3t7Y4261gwANNaehYYhlJw7YNiWVKdKSbi2Y1MGMXi6SwArBQ5PBcueY&#10;gFCuJRFxjYH8Feii2oOupHRI17KzywrS/yodS8fy98hnDSB3GwcFiI+cakMTA9O25qJdYhF89OxE&#10;eP7kkDCbY965ha1btCopvCeWjhBbQFDN7fBEwKXzb4zHRoMNJk1b0+0eyGpsIpkpdpCTjpT4hTSn&#10;pUOgeQ7FfEK91johvlVziVTQKcYQfN2PXRTFK5Q+IM4RL2cM9neoHx8SDOxGS1Tl/igxhtumTO4y&#10;MR1euh5rc1q6se3AYwaUPabLCaN6FE3SIIXzpgFVni3OmWfd9ILI6+wwU375LQpjcN/5BtFA07lX&#10;iAO1YAYQHKbPRWMqlsRicmvy/h4iWTKaqIQ2seE2H24ntVjVvqbj7xLPlUtHN23ymBMh2nQNleQ8&#10;YSw6kfTZ0yzSBoMVgikZWIe7e4flR5+j1kII2OmMBjgoJpw2c+6XG0RVNrA4MSsnnh4jd3S30GTH&#10;nMSba064ux2LPKlzkxaf52OUVMRaE5mrZ+FbjpaXKMqRv+yv6ozwQsEHzE8AvvfBn59xHddxHV/o&#10;uAbJX5D48MO/2gFtHXrfwLSBu9r6iDVi7902xIjd3MDGSJvdJAJCL+I1Qm/t0EX3O5FE15mka5Wi&#10;QEyyj1OnhCYg3iPOrRbCjoXpUWra4raLZXrvR09zkZjFTBfMUW65MU0M3CpGAFQxH1+vBZQV67TO&#10;fsIK1KxBP5NxUjBpUVyxcDHj7MiqW1k3DoEGZdEGhq5ArOUUj6ryby+fsGMHHE5PuCkDXjZz5rXn&#10;P9QvOIkLymrAZlmyEaEONU+nl5yHGkSYmAH3zIibMkyNSjJrNQ9pW/wnZ08JGN4Z7fLeeJf3xnsU&#10;xYiTWDPVhqNo2JGCTRwbUXCSEUmMK11nzwvLWoKj60gk+76uQDH5KT0oE7CD1BgCFXStO4vN6KHz&#10;kO6K9t7Ig64kTl4DduEpXODeeJOPzo8ojeUopnmwLNOcYbFk+fA5y2cvqQYFsrWBvn13JToILeBB&#10;XQK8WqwAjtEezMd1l4hI0jE3mseKVeGn2KwrzYkXcZVNKWs2ZgnerfYvIrPpFCEVO3bzJmYgXRQG&#10;NY5wcpaA9PNj1MA4Rk6Yslvdo42B7SJVXxa/YvqlV3dG8sxdn+d9iiOrorFoLUS4bBuMCI8X5/0r&#10;vEQpcHD3Rnq9/W3M5kYCg8NBBqPJSSYBYsFqYr0lBGIMxND2Np0mSErK0CtErFHWktr1JFb7TCrk&#10;a9aB5RV7zpWvfRFWl8Z210xzZzsIoUkdyqdzxBrq58doUUIB7mIGwNtuE4BdU+JjYGiLJC3rDq13&#10;tUiSiUBqn54+Dkw/nV03TXp/5Cy16M8p2V3OE2zm0fyEhsDLNjXPEQSPTj16GeG8wX3irOV73//z&#10;0zev/nVcx3V8seIaJH8B4pNPPi0/+ujTBszQIu8oqIrZwgfFB5WDHRObBredWKxgkm1W2xUnOZdZ&#10;tzeZLF17BKwFmzTI6luszxKLrO00NhV6dXVIva9TbmvsmgZTFvjHzyCDZVO3uFliFu+6EUv1bNuC&#10;OnoqtQnEQmb14hVARwfyO4ptvTmIZLBIKt1LW6MJaHevpxqIoohNLGKUNOHn0XNee85qOA5LXtAS&#10;nSWifL44429nz1lq4Gmc8rYd84QFY5TP2wuCh0siO2IZOsOGQhtbXoaaX4YLlii7DNijZAtLuTpi&#10;AB7OX/N4/oq/Poa3Blu8O97jmxs3uTXcZKaehQQuSps8jaMwbHtiC0h6T9WAESG1bllLhPrFnjcw&#10;jF8Bsx4sm7StrkKhSjAdGMz8dIePOk1zD+xWTHXnLiGa9NFbbsD+aMI/f+vr/D8vP+dyEfmsyFBk&#10;e5KmzPYEZnM0RgZlSSwccTwkDMeE7KeNNmjbEMQi6hBbgimS9N0oTnpX71XHPN/R4XlOdgWBJp0n&#10;XTe/GHJ2tQJsamOSq6TJTgLtzeocXWphXoWUTMXT8+Tn3bTofIEzhs2cpNwdbtJoYNMlB44ipqTD&#10;XJGprH/dXaOevs1PWQPLgNrUIGUaWpyxHC9mjCnxRI5pEBHkTuq2GQ92aOqaMBzka1QmmYURkn+h&#10;EgmINdgoGBw0yZ8hSmr40ZGrEtLQGejdHdJR5R0ls2p3L6y0132C09/Pa4lvfnEVTTdkGUgJUkO6&#10;n5O9HxdTmqbBP39JnC2Ss0nTYmcLHJaDxjL1U/ZGt4mqTKRYseC2k9isLnVDkk+IJHtJo0lOlpLO&#10;ND9SP5J0fD5vSYWcF5xoQxMiD2cnqCovw7QvV5wSnkW49NifAPq973/3vKqq9bvwOq7jOr6AcQ2S&#10;vwDx4Yd/NSbBhfctLL3IHlFTzdX2RGR3SxAotjfR4NHhBoKsmOSuCCe++ZmdFy7DirXsjfiTDjIC&#10;UpgEPqzN24/5dfwyb3cnJsnVDcY54rMXMEgFe/bVnIjyfjHBiHDgKobGYRUKpNcHAitgJ8IVNlnX&#10;jrcDa6pJICnQyywEyEVxSgLJFuldPKbiUQIPludYY9mwJY8XFxy1c34yf8Xzdk5dOqZ4Gm15oUse&#10;0TLdqCgLhx1vUU4XxMsLXhGoxxZwVNu7DKdLRtMFfr7gOUs+ZYYXZQvDgRbcYMDmGi1ngBf1BS/r&#10;C35y8ojdYsTvjG/xzmSPr28d0FhorNJWBTYolQfbBNQndjEIBBNT0Rmmd0CAzIR1UoQr2te4Gku3&#10;KmgSBBOld+GIa3itZ5F/zXIfRXGJ6GXfDZip75vBtK3nPbvJi9khWs85r0rieIj58lvpSg5T4aZp&#10;Pa5usa4liKexLvk3YyB6fGjx7QIRi7EFFAMwDrX5guftBIlA0Fy0p3kes5oj3TzpgDR+BabzjkYy&#10;ccjg2MbEbsaIWEGsYdAEQgg0z4+IIdA8eQEi7Gi6T96qNrEKG2KpjMVETQVoacDXJ/ivfdROH6A5&#10;y8mALppk5biIAYflvJ1z1iwSq4twQk2p0EzG6LLB3NpHY8QbSWMxGIIpU5cU0vkHHwmhTbe1MTnf&#10;Td7XJmarxZyUpCPrPIWFILFPlzooqnkYlQR+V7dsN5k62jgX0K7Py06PElNzkWK5xGjEvT5DfaB5&#10;fJivqVIen2CAt80YAfZcRWkMpRGqrLEWXes1njNmVU2gVxWTm4REAddpL7rPxtysJTXVye3rRfGq&#10;LAmE2LWghsP2gpCZ5CXxBdB47I/B1B988L1rFvk6ruO3IK5B8hcgPvzwfwfmF47BO2BCEJv6/Koq&#10;N/ZMM1swfOsuGpVYlEhuPdxZMaVCPO3BZL84r690YjK46rrJ2VwIlhtkZE1z1EDni4zElVkAYOdL&#10;UCU8eZ7f18DZlBrlhktd4G4WQwDGGTD2h5Or+lMzgr4f1lVpMqxwhul4togldcVKUtN0jjEGgom0&#10;1mBKCCFQayTEyIt21g/fvzp9yJareNhcoqp8FBbMrTK9sQGxwGxMkOmMZljAzoT2y+/idraw5+cM&#10;Ls5oj17SDAc0wwHnt3YYbG1gX58TLy/h+TEnseXEtHxqa4ZYbkbHzei4rYlj7hKEedvw07NDfjF9&#10;xQ9PnnBvtMU7G7u8N9mjcg4/cDQjZbpYUgYYqCSWMksBEqYKGcZ0Dh6S/cyKDJrjCjyuJSCq+bkd&#10;UMq7591lSc/rAMfqgkgma4MzOBFKLF/d2OVkOedw44DPl2d4HxEfic9fwfNXtE1DvHuA/affxo6G&#10;iLNIWfaX1mnEoYiNxGgICMmxMBJ9jYktiGCLkmgdaiyIwRaSrHZVCXW4IqdYnURmtTsQagAbks+d&#10;AG1Mum8sYiUlhRjGNuI1UiyTtWF7+BINnubJIQAHwWJQ3q62UVV2XAESehZZ1lqpZxTZjeCVh6vf&#10;GIwYIGviVVnEQGks58sFd+0mS/V8Fi8RlLi1SVRFQqA0QlzUtPu7ucZglLoZLtrsUuF7hUTvBEK6&#10;v022i0QT+NMoqS5XlGBSUxXytApdMrsucSAD6ysnnLOUbt4VmqQs3qdJ1Es40nm6XAwrL46JIRA+&#10;+SWmrlHnKM4vEOA9t8m4KHlnvIUV2HIDEEnd9tZ2OzSD8nS8nR/66pCcZreUrqYgdx70WejS7Zpd&#10;aDV8DmIAACAASURBVEMbPY/np/gYudCaJek4A3FWo5+n2eQ+Afj+9/9sZXtxHddxHV/YuAbJv+Hx&#10;6vUr+et/89clEEp4X9D5HHayL5Rw+8BojLjtLdR7wqACIr6TWphs/XbFRULWqulh5Rmr2as2f2fA&#10;GIuJEEJCU1E6e7YksehtbpdNsvc6uyD6FrY3YVnD6TmKcN+NaYnsuIq5em7ifi2LrCK5OFBIHb1Y&#10;OSH3C7Gu1kHbbekmXamXvHCZkNgqa4gGzmPLubY8nZ/zfHnJxJWch4aTds6D9oK/44LSlZzt72IX&#10;DW2VrNk2/uQPGAxKahHCyQnOGSRGBl//EsXGCMZDmtNTmifPCK9fo0T8u7cpNr+UelS8OiE8eUE4&#10;PGYxW/DQeB4acB5uacHblNylYjPTaQNj8Rp5ODvllV/yyeKEu8NN7g+32HFDMEJthFYsojCKgotK&#10;EbQfol7CQgeYswShT4SE3vuWNbKPFZ7sLPl6XCxrSK57jgFnDBLBLgO1VZyBy7bmTjWh9S3f4y6/&#10;4JKfhSWnGxV12xJevCL88CP44UfYOzcZ/+NvoTtb6Ki6MvcLI5RWEBcJUQlR8Jqb2USPiT75fBsD&#10;1qHGpSM3mpIl36RJ3AGxnlHOYg0NSUTrTNYvL4Ga0lmssfgoSFQs4OYLOD6luZxRP3yKMYZ49BpE&#10;uB0cDuHrG/uUxnBQpvMocpGgJB1HHrtVGV8v+O0aVgj9Y3ddwBA1pgYeCAOxnNYLACpxXErLjsJr&#10;YwnHpwzevp1Oc1AxcAOCV+qLKeoK8BkQZt9pNY6u605yOpN0v5vUuEQ1phbSecyjkfRzs1YBkG0T&#10;dT2rWikd8pjnm1VjHueQQWkEGqhjytMlYnwqRpSLadJLn17A6UWqzVzWbJ6fEhC+PNiCCHeqMc4Y&#10;tooSJWJCWHtzUoLvUufRQoWosbd7M5Fkgahrn3sdSM7n0xKJCpcx7TA8mp3QxsDzcE4gIAg18hgk&#10;BuzPwC7/8A9/f3n//j3PdVzHdXzh4xok/4bHh//xQ+GPObePzLf0ISbApoqMQcFZZVwZ5gvc7k5a&#10;zMoykWIdqMmscs8iZ8sm7Vq3rjcQ6Laqu7/T5KMrRlDfkFoH+7R4uyRpcCbJJsYhUgxKzl8e521s&#10;4OySlsg+BdPFlI1qky03wABDY/BEXDcFOwzRA/bMUnXyivUn9ZEBclJT5gZqXZV9WqyX49To4rhZ&#10;YlR4trjgdbPgdbPgR+0JL6g5caBBuJwMaXcm6Fd22f7SO2jjKW/fYnl5idndwdy8QXVrn7hYYApB&#10;Ly8RJ5R3blPeuU0YFoTpJeHsnHh2CtML3Fu34e4NNAb0+BSeH6PPXuJfnfOUmhcsEM55n4r7jPld&#10;UzLIZzdwiaK/CA2fLk7YGW+xWVRM1DGMyhBDsJLZZMGEiI2aN+EzyDUrIEbfpa675rI2hnnUr7Ca&#10;b8RakV+n7+2aR5iYmO1dEZZSUZXwnFTcb1HuB2F8XnP2yXOmd3ZpRkN0bxOZL9EHT9Enh7C/DVub&#10;mO0tdFAmMJNRuzNQiCIEggY8hoAlkNqhpy32mpTLradWyeUiuXplPwNRomraNQlA26SGPMGnjREj&#10;OAulVarzSyQozdErYt3QPD0kXEwJz19i53NumiFjHNuDiu2iohTDVuFAOz0ySA+MWRvrtYHOGlnJ&#10;gLg7xnT0acxD3v4XhWE54P3tA2ZtzfnFUwRYOoe+OsPMa/Snn2N/9+uwqGlMmRjbNmaALtmiIkmQ&#10;kswktVonJqGS04iYZM3WZl9ydZo/PjT/TQbDXRFnR+BemVqZrl5H/SaCNODapHfIDK7RiFFlcHGB&#10;q2vaJ88Jsznx2VE/TOV0igDvFhNuDDcYG8f+YAyqjPt25jErVjpRtck7TEIhBTFENCSHC0eeX2GN&#10;RRbJY02WWkBU5SzUADyevU6OOHHeJ6RL9GcRuQgUnwDxgw/+bM51XMd1/FbEfzOQ3FVKX8f/t/jw&#10;bz+0ALYxX4lo3QjbyRBWhIMDB+B2tlNfgDYp5Iiaqsw7zSWs6ZE7hjCXvUVJ/v0G+gYekrawRSB2&#10;/qHaFcUlRrkwiiqMWk9UQ9m0OGsIx68w1QCNET1OIOkWJbVv2S0G1A7GUhCNxfps1ZS3+xXwxmQf&#10;VlmRUF28ySR3C7Tpiv/SSh1QvMQE9I0wD57n7YwmBv7t+RM2zYAtO+BZmDMn8Gxng2U5wX79PQoj&#10;FAcHmGrA+MtfZXT3Ho1zTOslfrlIvbQ2N2BzjL99k7YssLMZdjpFpcVsb8Gdm1gRCJH46hX68gj/&#10;4hDZ30H2dzDf+BJyPiU+eQHPX2JfnfCCJa+o+XR5wa4MeK/Y4ndDwT07wdkEsqpiQCuwFGhEURUG&#10;QajatFir5p4hURFVbAe+TEYtXXveN3YVro7tr/6qLwxc15GSLOokRmxQojEUzrAUxYlhv6j4vb27&#10;fHvnFv/q5BGPm3OOmzPcskWen+COztDSwTffpfWK+dJ9WCyxMVIslphqgEwmxLIkFgUdwdpZtZUa&#10;EAKq0IZIsI5oUrMWA4SQCvCMJEmGiEvucqIUxkCIhGjwGmgBCZ6CdD6T0wv8oCAMSlzdIqpMP/qU&#10;OJvT/t3PoGkpj05pgXuxZELBdzZvs1ONmGSJkIurpFSujPGa5eGVsZY+kRVMv7kTtYWgtKk3PCdN&#10;YpGdMSwlskvJEMeLixmyMcJsbUDrKWxB+eoC3d6hNZZWTMajCSRb65I2N+TcKWq2uct+0JLmTzRp&#10;HmMzy72G91fSp7XTueKosjZXuns2av58AUxEokdUmbSe1ljcdIY4S3j0DJ0vMD/8Ge5yTiwdw+kU&#10;gHfLbQAOihHWGCaSahzwEdFuHyV/zonJLDl03Rmlv0bdsZEKll26UkFAOrBMklooytHykplvmGur&#10;FzQh3xWxgc+BGCg+BdN+8MF3Z796M/3DiOt1/zp+2+K/GUi+vlH+/4kfnP0gEb4n5psAwZg7eQ9c&#10;mVSGszOG77+DbVvajQ0gVXGnBTdvMa/rMztQGjKp3C1wMf+npGvl2pFAMaQ21oUozhiCBjQqlkjh&#10;PbYObMzmtG2LP0pdyMQY9Og1iGFbLUs8d0ebqCqTokiepxrwIWDEYrJusNM7poVMV2uy/hoU1/8s&#10;HV80aTH2EokCy0JpaDhaTlmElsPFJbPYMostPwsX/NwFBkXBcm8L5guKr7xNAez+8R8R6xZfTvBi&#10;CM5RVtvY/X3UWXxsUPWE6MEKYXOTZnsT7wxmuURCS9EscaXB3r/P8P330Ripnz6lPXpBfHqIThTz&#10;9l24f5vm9Izw8oTR8RnxcsFJrJk1J/zi9JI9M+B3hvt8ffsWN1EKTHa2ACsGb0GxeKcM8ha2ZGYs&#10;GZok3bjICqxduTXXh1V+5Ysru+ZXcJ1IkjJkHbRRZeiVUsCZkjNtGYrlMjS8O9jhhhmx1RY8Z8mP&#10;45wzURaNxz9/iT88hh99jL1/i/Jr72LeukMxHGCXC5xvMdbSWkfIj7p+AjFio8fGpLMNYvCSXFMi&#10;gtWAxEgRPRpt2u13DgsUYilDxAZDvVjQEpJznA+UPhCeH7P45SMwhubhU+x4hD45QlR5//USz4Df&#10;G+4TfeDtyQ6ldRzgKIOhaiMmKtJ33YErWuRO473m5KIdssyoTgSiT0VyhbEMRfH56zYGnjVJ9npK&#10;oKhbZDhg+Td/j9y9QTjYp7h7G93bxwJaFlnxoMngIwNB41a7Dk2bs6z8EeGtQJnuU9SvGOJeEtLN&#10;Dl3X6aweu0LJLvnOsobSBJwxxMYTQkjXQhV7cop/8Ay/XNL8/AFuWGFeJ49103juXLZESr49voUT&#10;w41sJTmStIyJD6tkqp+jaUwFkJhqLDpjva4njRgD1tKEGqkjvkqv5/OLnccaj/JgfoJHeaXz2J11&#10;Az8DOYlSvMK6i/ffeTt+5zvfbvkHGtfr/nX8tsW13OI3OH4Qf8DsX85a/k/utR+EyogWsSvaA9jZ&#10;cmhkvLNNMV/AxibtYokfVEmX2W+19wa3+fv80G2TdqxX77GbLdOCR4nY0CZphST/3jJ4TO1pL89p&#10;Y6AQQcTQPjtkkKnf9viEpm0ZYZhgccayOxpyzpKBbNKqUoQMh03SyvqoBCWXOWnqWPxm9Ivx2kKd&#10;/WQ1F+YkKzhocpfdZ/MLTpsFf3P5mBdcMqLgyDi8CPWdPeQrbyE3d4nv3EqNBQYlUlY05YQaWJgC&#10;FyNqLQUQqwqM0JikcTS+TYwfgXY0IlrLUgQXPcWyBt9SxEh56zbljVvYr34L//o1/tFjmheHNK9P&#10;ifs7nBvh/MY2g3nN9ukCUys+BD6ZHlOL8qKd8/5wj3vDLW5VE7BJkg3k7uDpurncJEWuOFt0T5Sr&#10;w/hflVd002W92UY35h2K0x6IQJJ9DBC2TcnEluyZiomUfBJS87GBKm83kbeBU6s8P7lgPhlRmxHh&#10;8CWL5ZzFjz9i/t49qts32XjnPtXuDmVoIbQMQsCbBJi9K35FgOM04jQyMoagSlAhiEnOGDHglsma&#10;kOkChlWy8h4OGJzPGDQt7cMnNAbM3iZhegnes/j5A5qPP2d0Pmf7bMbIlQzFMjYVbw23GNmCb472&#10;k+Y+WIJRipDm8RWQ3Mtbuvsyo85empCfkyUCMYYkDTCCWkmypkHFVwcVc9/w49lLJqbkNHtSh0lK&#10;kgMw/+wBo2XDyDjazQm6aQjFANPpiUONBiFgMOIwxmX5tkG1zUDdZO/pTMU6SY1sos/SrLW5lVna&#10;9FnyRhaWP39s2xDFUpQlIlA0S4wPFCcXWBX84Us0BNrPnxCevaQ8mzE+neELy8ganCr7xYR3R7s4&#10;hLuDCUEj4wySO6119wnSy7Uye5yPBkFy3W8G0fk+huywnpvWSFVgQ+RksQBjeLQ4xYvyknkdkljE&#10;tsjPBCEW5QPKwn/wP35v8V+5o67jOq7jCxbXIPk3OKZMeZd39cF/ePBlb0INYScLKA2T7RJBiq1N&#10;io2N1LlqMKDwAWcjG6FlbgtiCHmNWtuCjPQ6vSvborJmU9UZ66OY3Np5SwxelbCYQ+mIl5eob5k+&#10;P2QRI+2jZ/jFAltV8OIVxsI+hjp43h3v4InsmgpEaEOgDh6DMFBD2vk1KyZZevVEinWP5PXvcze8&#10;Dm/0Gk5RFuoJTeT5/Bwnlkf1GQ2BOS2/nGzRSEH55XvIoEDu7KO7m9S7uxzuDHG1wQRBYiokrG3a&#10;stb8Zi6mJgNiLLG0NGZADwg0IBKJtmSBsIiDxE42NVXdYAgU29tUk0342tfZ/OYJ80cPmX/yM/yL&#10;Q+qq4GjUcDRUnp/X7EXL/bxLP6+XPGpamsWSnXLEzXIDZ0qqLKuUvGuQNgnWgEGvasn2Xh0A1tXz&#10;fx1e7pnkN9ln1RVTmJMkSMYFUcHbpK+1YnirmjCyBV+fHPDj+Us+XhzzYHmChAXbZw3V2Yz54RnL&#10;/Q0aH9BbO7QnZ7Rn51w+eITbGDG6c4vhjQOqvV1c8Li6ZgD4ZYMvC/xgQCgH+VjTwVqNOFXisiHW&#10;LSEoPoIdDDB1jcxmWTcP9eFLir1t4kXa0g9nU87/3d+BNdhXx5jgqaZLBo3nGzLhnfGEe9UmN8sN&#10;dlyFiLAdLEOfmn7YkG4y6YvzugHW3knk6qgLmmUJ3dNCCORGegwC1AaG1rEInqjKjq0Yj27wZLpg&#10;QuChmOQfvZXAcrm3iwkB2zQMLy6w1hLLAbUxNGKJIslLnBaNgkrWLOfEM4HhusvAst+65O8ldX/s&#10;/dfX2OTuZ5o8zEWVmIvqCvVsNzUtwvLFMXGygZstEVXqH35MnC9ofvIx1A3jaYuJSll7vmI2eNfd&#10;5Z3JNiPjmJgCI8JQil7aJG+6hvTSsvWvsmzkjYndgWTtGonYlHSetQtOFzPO/ILHyxOMmHimtZc0&#10;Qr6FHytMYxh+jpf4wXf/RfNrbqPruI7r+ILGNUj+DY6/MH/BX5i/4Jv/1zfvfGw+nqHcSb8JERuN&#10;PHtMbGsu/vNPGX7ta5RAa5KXcTAJIpkQ+34LyctJe71v2vLNbMqbgDl4iCEVgqlS5F/Z5QLOzmln&#10;U+af/wK3MaY4O4XhkNmjx/Qd/R4/g+DZiQMUuDXeZEFkUBQ0FiqfVqkkJQxEjURXIJoMsyQXDa46&#10;+r0Z3c9iJufSwte1kK4zNjlaTGmi50Fzxrm2WMBbx7xwiHMU3/pyev4/+RrqA2EywgC1cSCpOKwv&#10;dsxDFhTavGUuqms75pL8aOlwZFdpn/pyLcuK6CqWo02GdU25XOAuphSbmwzfex93+y6xaZj/4hc0&#10;n/0Snj5nKkojDf/3+S/Yuhzwz6q3uFNt8m61Qx083kcupaEMjoBQdrLytSGTvEugAn4N7KYaLFk7&#10;3rWt6f/ieK993V2XqDnzSmDZAmMsEYM1wix6zkRwYnhrvMtb410A/s3JAz5vzvnIX7L0Hl6dY08v&#10;CD9/jN7agdt7cPcAb4SLB4+4+PwB4gyj/X2Ge/tUe3vY1mObhvJySmgDYTSkGZSwudkz6dp6RCP+&#10;1Wv8bEF4cYw1lkFZYcdj/HRO8+SQxU8+pX3wjOLmLm4yQi9nqCrVw0MK4PfZ4hLhG9Uuy+B5f7TD&#10;TjHkHbPBqIHNmJw+UhKasxqTrB6SmUiWvHQab+k6Kb7BNne68ZCSU7GpaYx1hoMidUv8XE+5OZzw&#10;8fSYAcIQy/jxS8rD15zFgLl/Czco03UtUgGoFUnyFe+pVGmMpXUObwu8syBhVZDXeWx3u0vRQ5NV&#10;BFme0Huq53EeZtvIQOo4CTDwgTIqRVunol8FnEVPzwiHR8RPP6d9/pqiqohHr9HCEh8fIsA32KSh&#10;ZErkvcEE8YGvbxywUwy5Z4ZUWIadS0voPrzkioTl1+m/V2B6NfRvguTWgNfIi8UlUZXHy1Ma9Zxq&#10;s/SYqaA2wrOInCtuqqF6vTme6J/9D//sH6zU4jqu47cxrkHyb3g8evxo8vF/+vgGhprATZJPlUFk&#10;S1UJ8znnP/wh5y9eUnz6Cza+9S3M7du0ufveCtpIv1ZEy2rxuMJoCYQ2k0lp0XCafIiL5Zw2RtqT&#10;11DXNKcnhIsLwsMH1E+eYKxDL2YwHqX93sspDhjQsMRzs9ogaGTbVUSTejVgXbJchiQN6dhN0eQS&#10;1W2S9sqKNTZ5TWrR/cwquLIAIq1JhVsvF4kZfNpeZrgKr0cVYVRSvn0XLRxxcwzjIUFgUSSdrcFh&#10;A8SQXAB8t/jmznTJFSTxfgrQV9PT0bhpW91WWfwYEtBQD0RiVVFXQ9jawyyWxJcvgdP0ZzduweY2&#10;vPc++uQZ8ugJ7ckJzgsP5yecN0tqH3l7uM1oUrJrK6xKag5H0uNmE9wrM6Bj22P+OjuUJWJQyS2t&#10;V7nSesOH/6KOuf9ZZhOj9gWC0SgDMYhxvFuMmUZPGS0XseWoXXDDjtirKt7XHU5CzU/8GS9oOBIP&#10;L0/h5AQ+/gz2tuD2AdzYQbc3mD99zvLxc+ysYTieUN4+oDjYQ6oBnJ4R5wuCD3hrcbvb2LLADIf4&#10;eZIlxMsZsfW0T14yrRvcrMYMBsiihhBonx8j5xdMzi/YLIeMGCY2Vw23yy1+b/M2A2P52nifWWjZ&#10;0gIFRt5gETR0uxz96PU1e15I80sFkz16Uz+L1Tw2ksdeIxaDi6CtEkuSptgIUYT3tvZo8i7Pj+sz&#10;Xoc5L53A4TFxueT4f/3fKN65j/vm1xjcuYXsJAec7r8NHhs8sITBgNY5amdyop0kFnZQIEaITZM8&#10;0iEV8oWISJJAFFFoc6GfJXVwrJaBxkCxaAilpWxbrEZG51NsCBz+/AGhrmG6JM4X6GePsU9fMpgv&#10;mWCYSInT5Mt8uxjxx7ffI4bAl4a7NBrYwKVdqJBGV9vOSuQNNlnXJuyv0xblxiaSpS7RJtAf8v19&#10;uLygJfKL+gRP5IJ2kV5RQg1/75GZMv4cXPzgg39+DZCv4zp+y+IaJP+Gxw/+6ge3gFOUb2X0kqin&#10;0xPH2RnsNrAxhncq/OUlbjrHPnpCJUIzHnE5KInGrFnBkYGc+VXni/UCm7ygFJqs3kzTgDHMnz4l&#10;1jXtj36U7JvOTyBG4ulrmM3h9ASZNwgt25Qoyu3hBCVZPBljiKq501Xn5ytZppmaGgDYDDpXp7we&#10;V6UXXT17lMS6WQRvAlbh1TK5MT1pVt7+01GSfLh376LDAc07twnVoGeTwBGdSclENFdRZTdmNndQ&#10;6b2veg+7NJ6BPIYJdJObXjS2zAVdgSKmnr9xUGFu3cbcuo0ul5gHD7CvXxMOX8DeDsvTUw5Lx+Ll&#10;KYtmzu+aEQo0GnnaXDKXBuyYLQoqLVInts4XmZx0rGm2r3DCyeCAQKr270AzrPA+ujZvut9cYfd7&#10;19zVUzR5YKfXkJxXGG7aipu24o6r2DOOJ82Uy+UZQzF8TUa8F0uOZnNeucjxwHNWgJ5dwNkFfAKM&#10;h7C3gx7sYosKP3uNf/kaWTS48ZiwM0EPtgkbI9rZgvrxM/TsAltVqAqyNUnNNFoPdZOcYJ4dE4Hb&#10;ZwvUGhZVyUbtuQTuNJZ9hnx7csBeUTFxBSNxbBUVEzdgT0omWcJrc9LZu1msYTLNAxklyRV8njMm&#10;Gky3uyPr45e6Rab6vrSj4hScjwSUoRjUOM7bJVuuYmvp+JaM+bi+5LUGLrbHRKA9v6D9zx+hnz9E&#10;bh7g9veQ7W3ixnh19URwKM43DGOya1gCrXMwrMAaNCehZrlMMi1jCYOSKgqjaDDLGmkWtKXLls6G&#10;qm4ZXC7ReglHT9GNEX6+xO3vMP/0c6IPtP/pE2RYsb1I9nvVfEGF4Z8OD/hKtcPrZs7N0SaFGLbL&#10;AUPj2NGSEQZiV7eQOy6ydn/q+hzt2Ps35u0bLHLMwLg1Sq3KrKk5a+a0GnnWpALCC9qzmFv0tMhH&#10;SVQyeg5OP/jgX1yD5Ou4jt+yuAbJv+Hx4V99eAdoiNxBWZLqp1JPVmNgOksFKz/9GG7eYHH7HtXN&#10;GxRlyaD1zAYFZQw0plsgMlheZ1W6L2OSWHQ2ui5mO63plMtnzzFtS/vkGTIo0dev0+v98hcrDaKz&#10;UBSYxQIhMsHTsGC/uE3tW96qtpI/qReMLTCSiqxC38lixRhbXUNmK2qT/olAtzJKBn9tDDSLlrZ0&#10;GCMcLWd4jZyGmmn0CEIQYVYl7aq7fxuAsLeNWkvo3ECCSWMR8u2ROw5eYdylGzi70phqx952zSoy&#10;WMWSZCHZfUIMwVqwqVDIBY9DML4lOEdx/z7l7VvYO7donz2jPT+lfX7EslnyELhonvCj9ojv+vep&#10;Y+D+xl0aIk0MXAIVliKJVjBZAhFIFl9dS2vTF4pdHVLkCjl/NTqmrhuGDoh0us7uOZmZE0mSn4G1&#10;DLC4GFlqoI4BFeFuNWFvOOZb2zd5sDjjl4tTPp0eM2iFGy3stEIgclpGzkvDRSk00zl6MUN/+Zhm&#10;2mAO9rAHu5TDDWJ7yeLRUzRGYt3AjT10YwjbE8KzF3A5h7MpNB4GVTp+m9rZlD70NmK705rvMCEw&#10;5ls7tziup9yrNimM4XdGu4xtwT4FZRMp8iCWcQ3hml8dtm4axz5hSalDNFmvm8l/J0mmITHvo+RN&#10;CEWTBtgZGhPZtCWFsfzR7Xd4Nr/gBTXP5hc03rOxVM5++QQePoP378LtG9ivfwWdzZHWY1++wpUl&#10;cWuTMNlAd7avHK/ESBUjVdNiLme0ZUEdWvxoiPGJTR5fXKZEcxlgnD6OrDHYRcPixSv8YokJAVNY&#10;rLbIfEn94CmvP/sc2kD78jV2PE5NiOY12xc1AvwT2eGUgm+M9vAxsleO+MPde+xXYzYbKFUYZY9n&#10;2xWNdsx9D4TXBr5jkp1ZPacjBTqyOTPk0XQgOf38cHFOGwKf1a9o8SyI0wCtpD6NhwF5CKaF3UMI&#10;8v3v/+l1A5HruI7fsrgGyb/BMZ/PzYf/x4clcE7gPdLufkSpVjKJAKPchhph+vgxTVMzGg2Rg33s&#10;aEBrcwssiVAVGc1Y8HrVMzcmcOck6RcnrcfGwPTkFFWlefqMcHgEr47h8EV++7wF27TJb1nnFI1H&#10;ETYyWrhRbLBoGyq1LJuGnTAETc4M1hhUkqRDs92G1ZX0omebf60uGVYVaEmPrFHxVhi5giZGJmXF&#10;J8sT0mgJ02qQ/FRv7eMBqUp0Y4h2utH8TEzIoDCQmjBYEEefQXTV/P0xdJ3dJIHjzlu6d+HIP8ck&#10;1xDRJG+wQrQOP0y3ojY1Yh3m4hRTFgx2Nhn84T8inF/Q/v3HyPNj4stTolcez884XFwQa8+Ncsx/&#10;t3GXQkxueJb+iabiw5hzoyBCNEl2EiWzgwqucwBYl7b0IGM1LOl/x8zlF40R1Zh2FDrqOWqaX9mj&#10;WUUojKHAsGELNiiZRc8JDVP13KjGHFRj/vH2TY7qGT+fveaz+WseL8/YbtKGiUGYO+G8UM5Rpj4Q&#10;D19iDo8pcejmhEk1ZD4uqS9ncD5NoFiEanNC2BqjjceHgDw/QWrPHRngnGNgHB5DS2Q7fyzeria8&#10;Pd7mm5sHfHtywLRZsq+WJYEJFgKMZbXj0ecZ6/OoY9iV7F3egeYkeegK+yT/oSlcGnuf8VYM/y97&#10;b/ZkSZKd9/2Oe2x3yZtr7VVdvc8CzmAADkAsJCiDQQRmRg965l/AJ75I/wCf+KfIJD7wQdZtRoEy&#10;ApBoMgEYcDCDnpleqrtrzco98+4R4e5HD+5x82bNDE2iCLO27jxt2Vm53Mi4Hh7h3/n8O99ZATvT&#10;KDQByaG0MLXRk7YqCn599w4PNrYYTnp8Wo8ZNxeMNcD+Ibw8Yvbx52S3btB78zWqe3fId7bJzs7J&#10;zs7RJ8/QzRFuNISdTTRPlmrp3svGE8x8HmUsdYP2emiWY/s97MkEPThl/slT7M4m2Y1tmvEM069w&#10;j5/hmpbZ3/6IvJeTOwcaaPaPCAenbLWGHWcZVT1GZUXbtgw152Fvk9/eeUAbPNO25l4xpFFlpBaD&#10;MApp1No06t3AGxuT2dQ979IwZLUncvU5kqQW3S5IJ7FokjfcwSLuPj1tLlBggjtTWCiIQ34C0dnK&#10;RAAAIABJREFUONg4hIw/+qPfc9vbm1zHdVzHlyuuQfIXON5//73dhHXuiFIoLFFKEXqrze0QYLaA&#10;RQ1VD/Ic+87baNNgBAbOM8ss3nbODBqLbqwhVvo5WKb2vWmxsGmV7zkXG+d99piwXBL+7qfQ1HB+&#10;FhfxxRxajwRNbhlgUse3PoJF2cp6lCYnF8tm1kOD0nPJCSHhAE2zMMEpMh8u2cywzt4Ka75Tl0C6&#10;Ax5p8QwmFiieNUv6eclpO2cDgwOeGws+YO7ewLUtvlfgxxOkzKHIIhC+RDLp+J2JdEvsqpABsbBv&#10;5fIQHFFakc513SILVvVPXdMPDcoyhGiFZVKXNyOQ5ZiNnKyXw/YmWamEsMQ938fsbVM7z0tr2Txb&#10;8ul0wTfN5kp6cSwtUwn0syjpsOFy6787lWBiR7eQwLuXtdMMSv6rWOT0c3wq1sqTsF0iG9tpyjV5&#10;aneXJyS2TzQ5axhBraEwltwYNiki2x9qTkPDoTpuFAO2iwH/aPs1Jn7BJ7MTPpuf82h2xpYTdpyw&#10;29vCDfZ44eacuyXnvqYaL+iNHbcRsIZpJkzUMlZPcTolO53xOkNmOdg25yXKphryVvnNwTbDMufQ&#10;Ldg2Bcu65kYVJQnbeWwzfdNWbHoh84HSe4IxSAadaKi79J0jmqTJ2c3gLMSExEtU8WjakegKDA0S&#10;k84V9RwvjgZFCkvnfqFAFYQb/QHbMsAWOVobni7G7OQVbWgZieHE17xsWs4KwwRwR8dMzs6Z/PDH&#10;ZLvbVPfvUN27S3nrBpxfwMEhkFxb9nZgYwOzu402ybBhUWMWS/yTA5qLGWG+xOYFdjBAxOJPL1g+&#10;2Wf2+XNsVZDXNWZnhD8/x59DsX9MocrtGmbAnuY4At8strhTDvnGcI88QE+FAgMG3uxtsRUsRYCB&#10;NymxSzeTf2WSrqQWl9MVBZOtBDCXyHmVW4fVe8YIDmWpnqZx7M8vsGJ42sSmSDP8uDtKQH5skcUu&#10;957DRvjvf/BPr1nk67iOL2Fcg+QvcPzZe+8XI8/xAv7QxbXVijA0RghiCNausSgGlkvYf8ni8JBm&#10;OmX74QNwnjbLov9pcOCWkBXpNcnzFBdX9TxuZxYK0noM0EwmuMUCXS7RZ8/iIvPiRQTZTWzVavTS&#10;tqryHkNgmArIbuWbBA1s5z0csBlyDOaKsb/RkEBF1wAiu6IEuBpJeyEaQapEHbNPHh7BGkyARdtS&#10;YVkGx3m9RBByYLKoYdmgNiOcT9BvvRPBq4bo6NFpeVdJwyuyFPXpoyaC4sQwawLwnVdrqrYXiZIL&#10;o7DieA2EEAj4yNB7pfHxvWVGyCW2cjZ5RnlnF+7sYnb6uBeHLP7ir+F8Sts6HuMx/pyL6ZL/ZuMh&#10;t5s5X+tto0bwRlAfYhKT2NxOWq1obEOsutIfm5TkXCYn/5mJuS59MeYSHKJo0q92CZmES8AsqojX&#10;WIhmBC/gTJzUe6Zil4J3ZMBZqDkKDSfUkJX8xuZdvrt5D6+Bz+fnfDo7Y2FgGRxfswXDMsNrYBYC&#10;h27BRbNAvXIzWHoyosoL5qLMQqBuWm62hjtU/G6+w8PhDsd+wa1iwEEz51bW4x/vvoYR4a6UTIPj&#10;dtYDoExjkoUoj7AdiE3zdi1nu2yqsE52CitZRZxzmuQXMQGMsvwQG2p2yRek62cQ4liXKG16nRjY&#10;KTfY7g0Z2JzDesbfXuzjZuectQtuBcOormmmC8a9nGm/Yj7o4c4vmJ5fMP3JzzBVRXnnNvmtPbLb&#10;N9HlEnd4zPTFAWY4IN/YIH9wZ5U8ayqAbA+OaeZL/ItjWDbkd28hZQXGEM7HtKcXFH83Y2c6JqtK&#10;ek5YirLhlF3J+a3eTZbq+e7wNue+Ya/oU9mMN6RPT+K92/OK9UqhhhxBOsMY31lUdvIfic/AztEk&#10;JaNRzy3rpP7aRSK2JxfBZ/H+WEhAVdlfXOCC57E7ZUFDC1OHzokbYIuAPAIYsHtiyfX73//9/9wd&#10;86WO6y571/FljmuQ/AWOP33vvaGNOOKdDOokr3sNVTRZvdGxT2JgPIG7UWdry5KsadGgjEZDavXM&#10;1EdwqwqhjR8akhND/Js9oCdQHh+TTRdM9/dhWaOHkWWia8bQJv2yxkkU133Bpmr7yMF59rIBLnhu&#10;FNG7dag5RiyZxkVOjaPTsBo69rMrguuY2fVYk45AwrDRsyrD4IxgvDJxDblYxsslr8s2rXqesMCw&#10;hNEQ8pwwq6kkJ5zNqe/uRLlHJyGA+DeSRvSKsLSLsAaYNckP1MbzSZpqmxZr00kUAJO0zyYzBPWo&#10;huRmENsCOw0sjKE0nmBzinls1St7W+jXXkfeuEf97/+aMGsox8pSHY0PfDA5ZGBzvCoDk7HlOxmO&#10;ruQsxoNbuZtwFTxoahiiXJGxrGLFwqWfJfChJjaECZ2bRmLMBWKRl5AcFS4ZVqPRnjAnMqXeRocE&#10;b2CHkl1TIjpkSsux1pzQcC6Ot4e7vDO6QV4WHC6n7C8mnM/njNuau70+77DF7WrA83rKsnU8W1ww&#10;zEru2Zw3RnsM85LaOc5mU4L3jLKCt/tbPOiNaIJn7h1bWcUiOLazkj1KbmuOb5WeWlpCbDkNK+ay&#10;mxodfrNcJhsr4HxFjxH/aeiKJDvphaISC9KiTCA22els5CAWX1oMLgTspMXnQlEJM/GICHtln9/b&#10;e8g/2rnPz84OeLK84OfTA078ksF8wWC+wB+fsehVLPoVi15Fq0sWH37C4mcfQ+vIbu4hWyMoC0Ld&#10;Uj89oPnRz8jmS7Ibu1hbEHa30PkyztvZAhTaJy+opg39AJtVRZsbstbhfODOzLNHzv3eiGIjQxB6&#10;5Ny0A+7lA94tt3jbjqg1sI2lBiqxbKeOg4VXxHQOFiQ5E5cDarMrc1TD5XVZyYfWY9VUJzHJNv7i&#10;VBw1gc+nJzTB8bS9AGCOPxFkmRKiHwNNnxsTS+6+8etvhjfevf/L9l6+EnENkK/jyxzXIPkLGv/X&#10;n/1ZOTs6mmXwQGGPyCRnwJYE8KGNbIotLoHLYgl1Cx9/iv3Ot2kvxmR3bpMptM4n/bCHzEOexeYA&#10;QuykBaBKOVlClpGPZ5impf7gQ8zZGf7zT2E2g2VqKJWKXdbL2UyI30vqWiop2LR9NCg3qxEAW1rE&#10;Ip9VgxNPliypEEV0DaTqOrJ4hdmVxFhKBBdBoqY2FgYqlWbsZj1+6j2FiQ0elmrYCpZ5VjF/foT9&#10;5lvgPFr1EfLkcWtXBhV0vRU6r+b1annWTi0BnRUrD7G5ixo6jwcjylX9RaRuRWJDEgAVjYCZKNVw&#10;mTKxBXlhKXoF+mwfu7OF++ATfL8kqPKj8Tm3yXmnveBhscUoK5mpY+YdlfTIrFCt6WZNAqkRJyd5&#10;jcb50zkFxC6MrzLoChpS7WdKHERWcut4/vGL7rjKmuwggeXgAnXTYI2J3d9Eoja9DRQhvtJJBC1q&#10;YCQ5Wz7jHQZMjedIGs5y5YLAzWrInXJIvmVYti3jeslZuyAIvNHb4tbWMPKvqrxYThlWfcbB8Q+2&#10;b5PtGu7aHpN6idYtXhUMvFYM2bIlZevxLnpQSLKyKzAUAaJreEB8iMy5rINlQdbxm16CtA5MrJjk&#10;1ZjFUYtjn1qKd7sQ2o2d6aZ9enFyZFClqJXSGEayyUVYcqJL9l3DrXLAji35er7Jha/53F3wpB7z&#10;uJnQW9T0FjXCBU2R0RY9pmXOPHjc85fw0RPEB/JhBZsbSFUREPj4CWbeUNYN/czS9iqWzlNbi/iA&#10;STn31rKFJfzezi2m5Q47GE6XM3byHht5yTc3brFbDhiqJUMoNNrH7WnGKDnbOA1kIe02IXF3ZlUH&#10;0CXLaQBtJ39KoDcx/KaTYKRrsJrPRFcLkbij4Q14AnMcFsOz2TleA4/cCTUtczhU8ILYgHwgSP02&#10;f/ziDr/h/rsfvP2VBcjXcR1f9rgGyV/Q+A/vv18AePiGgZrIJN9a24SV2MQhLa5eI3Aty7ggFyXN&#10;y0Oq/hBjLG1VkCWDfNoQmeA8R8oi8rACeeswTY2cnNI8eoSKYfnsOZQlenwc//J8ks4guh2tlR1F&#10;xwQgB2ocN+2IWbvk4XAPBTY0pySLRUg+gcFUICeJeosEccckd4C5Y2Ej7amrLepABy8yKfAEjHoc&#10;SotSiKXMCr69e5dZW/PB+edUKlxs9JHJgtwr2UdPKN99A7fhWGYZaqWzMo6FQSZET2S7zpZ0TCK/&#10;hOlOZ2wCEjxoiyIEtYgYjBgCIbYNTyxz1EBI2la3kNu4FR8cXdcyLQtke5vhd7/DvOrT9gfww5+j&#10;ckGuwsfNKarK35y9YCuveFCNkE5VYzqgkaQBCcx2Q2qT1MN29Fvn+byeBKwzyGnMSd7MwSRovMod&#10;1pIJ003RDtzEz2Elw1DERCcOkWjllQfIvYIYvFFUowtEgeUePXaNJQAXtMzwzIis782sR6k7iMLc&#10;tTQotQQGNud2MWDD5HH+q6FWKBB2yx4DFx+DtYaoeyVE3bEassZjgkOzbM0YJtHGwaNBoTBJyiJr&#10;WmQuAXI3husgLSUYK2OXKz/jcn51SVrXSTEB5wIhxyKqtEFj8yCBPZ+zpznfMBscFAuecMET5wkC&#10;3ypu8a3+bWoCj+sLnizPeVJfYBvPVrPk5nRJLpaL3FCHjH0aivEYGY/ZxaB5Ti8bMDOG2jnyxZKd&#10;yYwesDCGYHossdTp/t3OC6wYbhd9vt7fJBfLu4M9jpcz7pebjH3N/XKDXAzbrUnFnh4RRY1QOGIR&#10;b8fcX5mLZm2s4lNRQ4gzU8Cl8bRW1mfj5XiuTXCXrutUHbV69mcnzNqaMUudak1Alg0cd5c0YP8W&#10;1D3gN89LbvAH3/+HX1mpxXVcx5c9rkHyFzT+43vv2T4sx/CmRtvSAtjpNvwzgnhs1NSl5g1IBi+P&#10;YGNIe3yCAPlwgLaOQa9igHDqHK1ElwNN9lcVSgEwnuDnNfbgCFSZP36Mnl0QphOYz+MWZQhptYly&#10;idYrXqLVWJ5YnITN2LMbOPVsFX0W6tgLZWSHfLfgu1S0FDcxURO7Ya0kAN1qts5qxuIvxEZmi4CI&#10;X4G0LL1mzxoO2wWjrGTsalqUnir3yTh4eoAZDTBZnP5Vr49ZROlIawJtkaHGRLJq3QZ5JZkIl6BR&#10;SNruqO8NYU2dulrbA4HkALFiCJM9XGIGI1aWxJBHhl0RvGRMy4LMO8qqJdMFfrbAPLiDe/SC8PWK&#10;i09eULQNv217NMFzWM8Y5QUHFOxKQSl2Bd6CkCQgetlMJJ2l7boltuvvNY2/Nck94Oo8DUTAGzR2&#10;WhNDYvdfaQSTjmU7sBkSqFltFAiYPI11dCmRANYnVKMxT2lNSBIFYYuCrc5+z3tmEn2nncA92ydD&#10;KJXYMl0Up1BgKYJQqIna3hB9wD2xYKznI1DL03vrEj9RrjKZnYNCJ7mIeQ6p8ePVWbtKEFj7rFcB&#10;MWsvWjHycdxWLoKaEuHunhEh1/iROYtHcSGLIFXgrh1ws9fnu/077DdTnrsJ+27OuTa829vlnSp2&#10;PjxopryoJ+zXE5au4aHL2M0HZAgzbTkMSxa+oW49r7VxN+rNYpeXWQ1Wed5MIXhek4J+VnBjsMFU&#10;PUVmMcBm8hTfzCsqm/O14Q3u5gOMV4pGcQSy5CtuVp04NRWJro3klcrIVwYt+Dh1ugekSd0wTZfQ&#10;6eVc6w4T4hPEJcJ+QktAeZFY5M/9OS1Ba8xzkCWQRy2yzL7Dry/+Lf9i8Xd3D/n67+9xHddxHV/O&#10;uAbJX8D4+U8/MH/34U9NDoMaHgITgEwYqeI8FGnjFgkhcoTeQ15EENuraA+PKEXg0acUN/YwwwGT&#10;ZFuWK+QovRBonFJoIOQWGU8IrWP+wUcwndN+8imhqdH5NB7Xxy52qI8sbqIOwxUpQkeACTfMBgB3&#10;+tGHdRQKPEreNBFwdPYWCRautvjX96FXLDIRIBMbMlzyQx2SjcjaKASrKw3ww8Emqspfn+5zQyo+&#10;0uQVGxT94FPkxSn5jbv4rQ3C5iYSFOuT9CDL8BJ9hTVte8fyqo7diou1SmRrrZjYBMWHK9ZSUYO6&#10;2nfHa3PJgGGRlb0csb22EZAiMbo1EAjG0m5tEXp9hv/wOzSfPSH0e+h4xqKteQ58vjzltJmxm/X5&#10;9tZNIFrsOQOZ7xxIEuuWWE+bAIft2Lquh/ma/zFcImkxEdx70/16ZMMDHUPc6ZL1sh02iX3VOC8Q&#10;kCxKUYIVvI/X3/oIauLWeRwz9QJOEQ1YBB+gmkdm1GeCyw1ihBLLIBiqoLSqhKA0BjIjbGDJPYgH&#10;r4HGaDfcFGsOCUGVcCmQiUmDTXZ+ro3aYDGX4wOIRCmP2vT+Oqazu7yr+cwvhq79Y226X5nzJL06&#10;6fgSAaEl9XpUVnUGuUad70ZQfFAaE1gaz5LAbtZjx/b4B6UwCQ37bsq+n3HgZrxWbvJ6tcXAFpy7&#10;JWf1nJNmwdLV7Jo+v5ZvspUVzNSx8I7ztqEQw7vFBg83tgHYb2bkpuTZfMLNasBtEb4+2iUzJiYq&#10;vmU77wMwMHHZKbxQqUAToHZpboYEcLlkkFea7C5eySzWx05AMdgiSi98erZ0Bapdctsx9wFwqcve&#10;OQ0KfDI5og6OF2EcAGnhGcgCWATs34C033/wJxfmqfDtH9z6ZVf2Oq7jOr4kcQ2Sv4Dxv/7v72dP&#10;NnH5gocsGAOlgbsmGk+EjhQxRNNk7bSLbQvjCygLMIbi4UMIysBmDF1gQ5S+GOaqLG2Ee73WkTU1&#10;bj5nsX+AILjjU8QYmqdPIxgYn7Py/FVYQ1KrBSpLP+oYuAEVx8sp9wc7GGOo1NInesDaVdve+C6S&#10;RQCp7V6KqyxytxIFiS15u9bLgq70tSKCIfrj+aDkGEox1AQWdcNDu8Gxn3JHl5zLBu10TvHWG5jz&#10;KUZKbg5KFoVhbnNaHCG12RU1kXntQKYhMaWCrFhxENOBQ4msseGyKE/WsNKKYlVI4pD4Ji2EKrHT&#10;edSMtwKNR8MSbwJl02IHfexgQPFb38L99BH18Rm35p7QwiQ0ZGo5cDOmoWFvo8JpIF9hdCXzEdQG&#10;WdkYp0uRZAQdHdoB5aSnDkJyVJGUqMT5h8RGLnF6aCpI6yi9CMgVxZr1isGOGBRCJnhjcATa4CmC&#10;kimUGDQ3UMSmIhIU72K/M6OAU6yPTUCMmFW/lzyA8UKvjex9sBFcqhVyjQmDeoc2Lo58Sqgk+TwH&#10;8XiFzESnFLNqWhGbwWBMtL1Lr40Q1iBJGtPFLzRl+VU4L2FilSRZUej8MmQlJwiIT+WQ6lfnbDUq&#10;liREPXs6EBahF4ReyPAocwksJbAgsGEKNoodvm72aDVw5BccuClzHHlhebMYISKMqor9xYSmWXI4&#10;n/B6sUHf5uyWPUBYaKBGOWqWvDvc5UZ/gz8wD8it5ayp6dmCmsDdvI8A96TPksDIWQKBvMu0kiOM&#10;+FT6uNq1WR+o9d0kvfqtznVj9YyIX3V9RdLsxRC7PgqsCvbaZBA0lpZWlbPFlElbM9dWj1kGBddi&#10;PwLNgTxgPxTEfe9//t4Fr6M0XMd1XMeXOK5B8hcw3vvT9zKA4HnLwByYB3jLBWq49Ei2EoFy9LpN&#10;xW/GRA/jg0PqFy85Pbtge2MDVxS4zSF9EfoiNG1D41oWywXBGNzFmLBc0j5+TnPwEpnNoa7pFmhQ&#10;jI1gUdc1gh3Jm9a21FuOET28BraqAeNQs5P1CZklX3TFUN1WajpW15Dj1QMnXjqkhdBJB4g1MUKB&#10;oGta0KT1DaoMTc7Q5Cy8Y7eoAOV4tqBCkfMZ2cUj6qJHWLT0fu93KIAsKxlkZQRtoix9Q6MuApkO&#10;13qubJWLJDswD4VkBBSvSiBu/wuxKCi+nVf319dCA/gGcRlFPsRLiLa5AuocHmiyktCP29hSFoSj&#10;E0KvpG5m/HV7whY5v58NqL3jZtGnTVVkxdopd5ZNViNoUI2FUSoanRWkuywpeUl6bLWxMNKJx0lI&#10;DLLENtgk4I3GNtcmAlkrJhYGAjbLMcZQ+zZKKiSpCLprS2R/J+KZa0BCoFBhi5yRyaK3sLXR51sD&#10;BiVowAZFVMmSE4KuMpHEULsElZpovyfWoJaVowQJ3CcxTHylxGYraoWQmSgDcIr4xKZbuxqnVR5x&#10;5VpeJiXd16/+/NUXrTTd6XOcP0m6ssqw4jXqnEjUCpKuj3Q7OiFOUJeSRhVDTy0Flg2Jntq1KA2K&#10;SMZrxRav51tkCCduztgtmJiGzaLHdtHndtnHh8B4Oua4npGbCNDf7g0orKUNgUXwzFRRk9HLC27Y&#10;HmUw0cVEJeFeYaiWQRNg6ZFliF06W/dL2GLiwHb3y5VEY/0eStcvTe5AJ6nX1TXo7luFyLqLoL5F&#10;VWmzqG0+Dy0O5dPZKTWel0yDgjrkMSI1SK0qB4I9uHfvjv7O7/72kuu4juv40sc1SP6CxeHpIX/+&#10;8z8XLCoNb6/96F5IPN+KN1GPmny1EKhzke0ajzE7O6hz5JmFyYR6NiO/sUOoSnxZ4k0gsxZ3eEhw&#10;jsnPPkQRwuPIHuvJKbQN+Jaowe2KzLqiussTW9e1ZvG3KSmpCewNtwgoe9kArMUsWsjNSrd66fiw&#10;XoW+jkBJrHH8XujYx3QSVqMWMbqRCYRo0RVMoDKxCeDMNdzuDclE+MPZXR4zY6FLJkVBKwb/bB89&#10;OWd+Nka+/i520IfRECsW1GA1o3EelZCa6gmigoaO2YunbA1I1nkiW1RNlLGikQlNeYBI6oC3vqWs&#10;rNCRlRKrBvGCCQO8X+KdQTLFZPE6lFsjikGfxeiHwC72MFpVndPSBM/fjve50R8ww7ETkkxAI+Mf&#10;+5xoaqcdAbIkxCc5UQu6ngjZ+J59cGgruCyerutAsTVIYSEIGgTaCICdAZdFbSheaXzDUMqY6Bjh&#10;1C/JgrAgMLQFYuMcaBOwnKRCqiduhlFlRzM2NWc7r7BiokRaLWoVfCAQC0IlrAZ07fZJQDIANgJ7&#10;SfM6aKAzW+nGJeZgJjbHEYn9Y2wsVJSgCJ4olYkvtOk6r98TdMnGFfnFKzdO+noF7Nd/v/sZutLP&#10;mrVCUSGeC3h88AQNGGvj+RKlMA5os7Q5YAzWQ4HBiqGP4AAXkjRIYI+KG6bEoLTzgMuVzIBYuFUN&#10;uZX3yZqGhXryYGgkJuY7NkdEyJ0w9+CCoSG2SC8wVK2QhyTH6eZ90NjIKGgskM1i8nNF6iOXz4HL&#10;+2Ttsr6y06TSjVjaPSCyxpbIsndJYpRDgS8is3zYLvCiPJueosBLnYUA2mJ/rrH3SaGYTwXR7/3g&#10;TyZcx3Vcx1cirkHyFyze/+H7hrdwHPOaP+FClMootw1sE5eM4vK3AxoaCA41JXHf3EDTEmYz5j/5&#10;CTx4wHFZMHr9AbkqdrHEXVzQTM5xxjA7OyWrKtrzi6i9/PDjeOjTk/h18Jd/SyO3AlxZqDoOqAPI&#10;QwoyDIOyx6Ds4YENW+Dw9Nt0PIFLj7VOU9zF2hZrt2svmrb2DZ3UYkVCI3TGqELSNKL0FfpAk+c0&#10;DHg5HyPEToC31WGWEyY//QDz9pu4i3PsrduEZU1oW0pRgs2S7bFJumuJOUKWRamHkeQVrQQVfOtp&#10;FjV5ZshMtH0zRP9gq5YQEli2kDQC6YMIDJoMAlgTL3Gnm1Tfgo8d15Ya6LcBKUvqZ/tQlci85jR1&#10;OtzGkiUGbbcaMMezHQI1Qi+Nd4fDRCNolCRhMStwKVdJ/WBQE5JFndKky9OWFvGKWBO9sovo6Xux&#10;WEAb8D4wkJLKZozdkovlgkVwGGPp5wWFzRARDv2Stpmyr3N2sx4qhjv5gCbZDKoGHHC4nHEYFBaw&#10;k5dsFxXbWUVlMoI1BCvJOcVjvWK8rkBs/LT2ORV1ZalYshFAI9COriuGYCzBRrbchIC4kAr5IsAy&#10;yKphhabt/S46G8G1dO/qzsnaUHenFO+ETsuejkk819XLpLOSuwqoQ/AE9bTi0cyAzVcFvSrQWMEV&#10;8WsbrTjIPBg1FETwqihZXhK8A9dSBUNeg23iPeAtOAJBYSiWzMHAERNeGwg2NjwZBJCQii3JcaJR&#10;Ey5gm9RRsA2XbxzSfZD0/taCEdQnD/X18Vq7nOuxYt/XxrgbR5MSgM6CT9MzzWXxXhiHhmlomLQL&#10;Ppzvk2H1kLkTEIf5GKQGaig/EKT53g/+2fwXz+A6ruM6voxxDZK/YPHe5nvwGwT+J15LTlW1Bt7W&#10;wEJg2LlCQbcUdItp/I76rqgubr26puHow485Oz6g+nSL4Y0baL+CQY/py5fMj47g6BiOjpLtWZOq&#10;WVKjEdr0hzxXuo6sRVcUk6evBxS0eG70NnDBczePjUSk9Unzqal7V7e1n5weEnihAwad/+xqAewg&#10;TwdSwurruDYm71qULIuNKYIRxBpuVX3e3tnl9sYGf3rwCU3reaQLdDalPjth+X/+BeatN8gWX6P3&#10;2mvAiBAcGYLzLpKuaet65Z2Wl/H8QkC8Q320oPIu6X0NmK4jnUYxQjQFSWxa1COkvYHkHqHgTmtC&#10;4SmqXgQlPgkfEz1ZAHZjhDeCuXMTXhyj1hB8oIfhcXNOPtzh3C/YIke0iAAlASsbum3pNJ6mG3+N&#10;4N13lh5xdAnR+7dAWKYULUofDM4qMwt4z3w5ZzMvaVyUp3w2O8FrYJgVnM3nbNoKxLBwNfuTI85c&#10;DUbo5wWbvR4hEx7VFxyFmlo9ubXRoUFKNiS7wm6fu5oLX/MoGzO0BZsmZ8eWjIiAGRvV0SaA8Xr5&#10;2vWbJ+VmmphtI3Yli4/QKjVXESFgochQFzDJD3hdaqFK3B2ANfOF6Pax8tj+BRZ0fZj1UjYAiaNn&#10;dW+bxEpf6euXpg2A72fgJHYwDBoBsbXUhU2YNCCqFAh1Bs7GNu14KJxStFCqocgLNMsJCSyrawiq&#10;5AEytZQYkJygjoAj4MkA60I0qdRAMBnBBMRmsSy1632umlDsGui3MUnRMg1eiEkX1iQJWTzvKJnQ&#10;X8TH6RvJMIWVFH71swSYheSZHFl5gCZ12Xvp5rTqeTw7AeCQuQ+RDnhU4/eNSm6xjSHvR97GAAAg&#10;AElEQVQ7KItC//j7/+211OI6ruMrEtcg+QsUqsr7v/W+8lt4/hcqhDOUUpTXiUtM0XGu3U7uJYd7&#10;5UBwcQHjC5xrsJtb5LtD2vmcs8ePGY/HYA3SLKEq4ewsdtI7PIXJLG23h7Q3nVZ2Dbzana/7852b&#10;cadH7iey+2ZvkzZ4tihx3lE2HayPgHjFlF3ZgpbLxa1rrJHQQFhDOAKIKEZM6tJHZL0VEMWGyJgF&#10;C1uZZaIubUMrI835ht3hhXvOFvCJ85F9zw3N/lOkNLTzC6o7t7G9Pk2WJ61qbFqixA6HqgERg1ib&#10;OqXF74UQPZKNhHimxiKSIcZjErggAebVJUw2Z6aJQNl6YaCRfXd5Dw0tapaIBsokeWkOj5F+hV8s&#10;CbtDcJ7qomHpPa/3t6nVQTAs8QzSHJE0/lG2GRGFSTKC9Wu6avHrOzAWr5VPDh8TG72oa3WYYFi0&#10;Ncf1lA/PDnh+dsKo6tHguVduclrP+cvTJyjKU+N5UGywBO6bPh/Pz1gEx5OzOUWes1H22Cv7bBQF&#10;R77mcTuhDZ7t1nCvzXhYbnIzH6yKspDo1nCuSx77CblYdk3BLSnZM2XSD3cJGFH/mrbzpWNjVclU&#10;CQaCmCSDj1ptn+6nKCnqKmbNquEjIe12mMsBjHrmdI+GS7vj1QVYgWVd02V0cz7+Ugf2BBAjiE27&#10;Lp1MYc2Z14uCNfhMWOTxOdJkQhECwWYYEc7xUY6isGxaqpBRmZyQCfNM8T3QpmUQAhtqGZGBCK2x&#10;BA3M1ZOjFGkry6b/AIK2UYqUQKxxJPZWY1Vhl4n4tazEdvMqSq9IUhu14PIo0fFrSQoCcgVg69qg&#10;Xl6KVayGtEuOok1llFqkor0sjtWhn+NQPpkdsSRwQu0UtEV+HlAXUCdUH+WUzfd+8Mdtll0vm9dx&#10;HV+VuL7bv0Bxzjn/kn/Jv/nrf7P16OmjPsKCCFV3gYWBirjECFyyVdFj2KF0raovI5yfE8bntPtP&#10;sFtb2L1dtN+LDUIO9uMi8mI/NiGZzOMC5JMkQluu9NP9JducK4/d9OM8GWgFo2wWfVzw3MoGKJC3&#10;cau4s29b2bhd2adeB8zx/YnE95hp9EZWuYTO3XGkAxAqEeAnIBQKSykGbzO+VuzwdH7BG5tb/Gx2&#10;iriEWfYP4PgYsgA3byAP7oEGMhOQdo7tDWnF0AahNlGNGt+4i0soSbQp8QeaWZScRhSjHmMCRqMr&#10;gpAThb+BlZVe9BADDKUvsJklMxnqA611GJsnur6gCC1YS3t8grYtejGF8SyOgzVY33JEy6AsuXA1&#10;r5sSJTZWMWJiQ8COrUcRG69XxMMGCQHbUaMrmhUoCtDANPdYYGnj3sJH9ZhZcLw4P6FSwS2XuOD4&#10;yXifgxDPq8pKlnj6FFwEx4vlIR+ywCBkUnBXCuZ4stbzo/acMIUmt9wtBtzOS+5kFQeLCS/qhr+a&#10;7TOyJa9XsZX0w3yL9Q5/SzzPw4JDWWKDcM8O2CZnR3pkxqyK3qIONrL4mnAxXlJHPQg24I2QVAPx&#10;IxUIGoWsa7iy0gNd3iZq0twDQhYZUBMig78C11fuJV0ljSunhrSrEvOn2FzGdIA/vYe2k/qkLLVN&#10;x2ytYWmVc+s51SXGw8x7drIehTG8DLFr5vPJmN2sHwvtigFeHRNaPnU1EgIDJ2yTs2sKjEBDYGIi&#10;EC4RKoVKiTs+aqKLicZiwLgLlQYveUrT2QOmJBkbpRXORqBvlVVG4VWTNVu0KTShS8bXmPTVjkw8&#10;bGeWcSXWHl1RMpUAsolFwLPQ8LKdogpP5qcYhAsaH0Br5C8DTATynMFTweif/OCPrv0sruM6vkJx&#10;DZK/QLEt2/xr/rWWf1qO/lX2r04JFHi+kX5caYJKHRl1uc52LE5ANQE2TNL4sVp4/fk5/vwsAt+i&#10;gDxfMTjMF5csm3dx4Usd7X6hdH/ty5VzAZHcqojuDreqLXwI7Jle7K4WfHSA6CQWv0S2sX6u8e+s&#10;I4q4AW6S04augelOatFtawsd06aYNi2kZWKn1PNwtEXIhEFV8n/Pjjhv5xxVBToeQ3As/48/x+zu&#10;It/6NYq7d7DbI3IgM0rWN3gP827bVhVIbb6LDJy/ZPpE0tZzd56pLbgk6UrHmisrGizzNjlPGLR1&#10;LOop3kJWRERfEMBm+NmMYnNE8/RlLHhyno3aIcD9ckTP5qABEWWBo7TJ6yqwYlCtsnKW0I6t61hk&#10;0gW1l530FhaWRpj4hh9fnFJlGY/qc272Bnw0PkaBnyxe0sdSqzJC2CXjQ3fBGM9FWWFtieY5bRNo&#10;ljUTU/Ok8DDq0w8GpcJO5kxdw0f1mI+SBP62s9yWjNtqwbf8ZH7MD9sT7MzyoBrysNjg9XJET7JV&#10;4iYinNIw1oYjv2QkBXtZnjq5Eb26fdSNa1fbaONn68G0ca8jGLmidY2MplkldJqsVeKljDIfEjNt&#10;ND1kux0YS0riuJTip4pOIVrIJTfyqKEVISS7OTGxvk00YMXQpptvsllignLRzCjV0CYf4mWim/eb&#10;GYfNAjijaVta59nKewTgRTPhYtnSOsfsYsLD4Q47RY/dss/jZsLnqkyWU25kPXbzijvlkEFeMDOx&#10;mg0jVFgqr1StYjTumkTU6i+Bc7LIoxsLgCyOWDBx/jmBmoD6NhVWctnUsvtitftylUnubBZTt/fu&#10;qbDmFpeSkHQOTWKRX7oZXpXPZ8fUeOa4tkadwsuAvEgnvNzhnU89tfyz7/9hy3Vcx3V8ZeIaJH8B&#10;4/1/9/42gseywHMHuEDY6dbd7vfWNniv/HsljYj7wLE5wxUxJlFesVxGlkf1UjO4cq9wrMSWa+TN&#10;q9i2+1Y3kQosNY7Nok/tW26Ug/j9zpej2yrlyhr3y0M6eNwVM2m3O06nQ14dY8VoudXLOx9eCUqf&#10;jCoou0WfwmV8pGf0TMYwKL8pOY/HE07aJRfs0IwGKIHl48c0Z8fYl0/JdnYxt26i5U3UWox0Xetc&#10;RFYmJyYmkvyGk/SDkLh/g0rHt6cSR02gObG2WTBIEfW/eMVrwOHBK3msqqOXxq49PkGMQU/OYVCB&#10;KoP5OR54oxebt2xLVIkPJLu0dTPpEnf5j5hVoxQQHCG+hS4jM4aQgPJzXTJtAodhQRM8H54f86Px&#10;ARfqOPM1G1nOUpR5aHiavLQLhPLOTarpnDp6DDC+s4WvChgNIgu+WML5mPlmH4YDqKJ2mbMLOD+H&#10;03Neiudl7J/NNhm3NWPH5Gyp8LPmnJ+15zRzz2v5kK+VW7yVj7ifx2Y2WZolQZRFKfjc0HeSLN0U&#10;CYL41N2vARVLyDqmWbEh+g4bH3cxzErq0CUYlzeF7xQcSXIRJPpr22TZtnrVuuyiSHeP+rQLk/T3&#10;qqiJ4NmKoCLUeBp10XYNR5llqDXU4vk8LFBVnp+estcb0pYZ2/0hY3dJfj6ZnnNWz3m5mNJoYLs3&#10;YKcaMgqWg/mYJ/NzFng2soK9vMf9csiGGvabKR8vTgEYFgX3qxEPqhE3+xssjdBmhlkllDWUbdQ5&#10;W0CDj3evOEweB0U07bqkwjk13T3eWSUmH24jZD5aDebhlQfP6p6Pn+MxLse3S6LXvxdfE3ezljaq&#10;vj9dnLFwDZ/PjlGUMW2rEBrkr4BzIN/h7WNDpr/9j78dbt258Suy++u4juv4MsY1SP6CxedPPs//&#10;6sd/5bGMUXI876QVZEh0HbvUKl75UBRH185gVeKiHpzGbXZjIpNlzOUf7NgdHxK7GA39/bph/69A&#10;s5038Tp2zlLB041igyZ4dkzJ0tfshCphtG7x+v+21nTSknWor6/+hs2Th66F4FfgRTtrMZRhVpLb&#10;jN+98RrHzZylDXw6PeXD+ZjBwjP7/DPs55+xuHuXcP8e5jd+DfwG7ugQ0y4wJwfI7i7ZaIQrqzV6&#10;b5kuTBZX7NX4J9aQrrxfLgF9PLnkIBLBWio3Q23A0VIQsZoVMMGTCbSTGc3ZedRR7x92FYL0Fy0e&#10;4VY5ZOYahkUfVWWQ2gJ3LNylgsbEXMhEQBI0Nv7wEjnvMjPglZnW9CXjWTtn6QLvnzyiJfAoTGmD&#10;48jXHIaaemBo9vYoizw6Exyf0RiD3x4xu7OHv38LGc+R0RA5PkP3tmBvC+7ejOx77eH4DGZ1PNHt&#10;LcjeigNwfArPX8L+AWchcBata+kp7AbDrsnZNBlP3JQDnfMXyxe8k414I9/k2/k29/IhZWJY81jF&#10;FcW1kcaM94gPkECzbQTEopKYTht3KCTIq525rziBhHTpu/bIgq4BOV1j8rv7KyWxSQKiKDWx9bYR&#10;ic0ujLIwIRaRtg05MNGWqTpeNlNODo8QEerg6BvDebPg+XzMo9k5eZYxLYT7gy3uDba4qKPUYuoa&#10;Wg18Np7QjpUpjh0Kdm3FDjl1M+NFPeYvp89BAnfyATdtj/vZkGXrOG7n/KfJS4ZVxYNqkzd72zyo&#10;RngMi1xoiwwbFONbbOvJ1F9mXl23zhA7SYpEIYUPIV4DI0hm6ZwtlMsdq0st9i8+P0y4lFx0xL90&#10;ycZqlwmcKM7GBjgvmujm9mhxTI3jgnYcwbr5m3SnNL/P//j42/zz9nd+8PIaIF/HdXzF4r8YJHcN&#10;Ca7jv2689+/eGyak5HC8CTQoPeKSvtIjdzhnfcHuwDJ4PETPWpNAgMgKjOES0jbmcq1JFG1nl+Rf&#10;XYTW9R3pc+fC1k2iHEuN52Y+igV7tmJgcqwKpZorfPf/37jKIr9yXJOByZKzWvLADdDYuMLWyVqs&#10;yDJ+c/cur/c2uHta8lF9zt82p7wUj56cwVnUcrvRCPPgPvl3fx3z4D7G1ZQXp5Rlhc8L6izH5yWa&#10;FVFKoS51yaCjE1ltz6/sC5S1rh2A0IqnNZ6+tWQhwwWHIFS5UlhDtpyBa1g+e46GgL44SMAuMKg9&#10;VRC28j57eQ8DjCTHofTNVZC8+py6j4Fgg4nNS5KXrAUwwjg0PK4nXLiaHy1PqPKcw2aOAv/RRWax&#10;vbdDtizQG1swmdHe3kOGffga9G/sYHygrmu8BvSNe1T3bsWfFwXt2QWtKn6+hHt78NZD+hvb+KMT&#10;dDLDHRxFa7etEbz9ejzvFwew/xJe7LOYTXimgWd+jg2wIzk3teCu7XMaasbLI54vLxjZgn+68Rq3&#10;sh7v6uba5En3hrUxE/GyAssAomblzqAdwOs6Tkra2+guKXpp3iDdz+Nvdx0pu6LVy5bLESx2t1eL&#10;0nS7OWJo8xwbYmt0j/IyzFGBfTenJ5ZnfkaWZ3w4OeWsXfJkfkJBbGpjVDiul+zP53x0fkAt4G3G&#10;VlYyJ3ZIbNMuzQLPcxY8Ng5E2Oz12HFC5ZTceX7aHPNjAg2eu9mQh9mIB8UIvOXnsxM+mZ1TScY7&#10;xR73qyGvVSMKa/BFRtvLkFBjnVK4ELXZqduk9Q7jDcEYfHqaSZJWdXm67cZu9az6xefI6sHIem3x&#10;VclF97qliW3LnyWA/LIeU6ujITQNulAYh8z+EFWDYv/gO39yNPmbgu9+/7VrkHwd1/EVi/9ikHwN&#10;kP9+4v3337fUnGPIcbxJ7E+7TVyDr6iD5Zf+W9f+D9FFoWOt1nhfJWmQE7mzht/C2sJ/hSZ+FYvq&#10;5be61goe5VY+wqtyw/ZpgmeAAdHLrnhrjPB/lbgyF9ftN2IaISF6vfZMTmYDM4mSjGWSZoyXcwYm&#10;4xaW79LnQj1P28BhKZz7gB+P8R9/hD96CYM+2Xe+Rf7gPtnbb2OMw7YNdjFDsoKQPpzN46BaurZy&#10;XLbdTnvDJoksE1ASH6IswwZaUyPUmCBk3qHkmKaG4Jl/8hnu+AQ+fAzLFnLLxsJhxfK1jRsMekN2&#10;QyzU64vFiklyGiJQ8N2F6LKdeF5eQCVy/ZNCMaI8X06pg+NxPeHlYsKj6ZT/FM6RqsT1+ogqrspx&#10;2xvkv/0dRJXqzg38yyPcy2PKh/exZYHdixr11gq+bpA8x2wMyO7dpl9V+MbRzmrCfAkests3yV6v&#10;0G9/k7at8UenuOMTwsUE7t9BHtxB5DeRoyP0+XPC82f48zOO/IIjP+cDLrhpe7xrhuR2g92sx1M3&#10;5bhdcMCcXVNyw/a5IQNy1hCtEq34Qic76uZY51mcxkuipcq6C8XK0YJ0Q63NckkSAtsdsOs/nZq8&#10;hAwQy8KYaCzjPG1uqDPDVB0XocHXNdN6zjAvOdWWeTvn3778kFFeciyOW3nFuF3SqmeflhbQXo9C&#10;LRttYOpbJq7hc9uw3Mjp2RwTLGZRQ90kXXr8uCiEiwLY2KBsPFXb0JstYDHjiZvwxE3wy2fcyPq8&#10;WWzzRr7FG/kOz5opp1rzaZhxq+hxy/TZwlBJbEIjxGYxZZvabqtBRLHB00foSXSScz4lHEjs2Jfu&#10;kVXDyivPoihlCWu3ffeoi63Tw2XiRwTJqsqj2QmzZslni2MCgTl+Hu8D8+P0XAn/5J/8/un/8B9u&#10;LycvYOPuL3n2XMd1XMeXOq7lFl+gmM1m/G/vv5+nApWWlofABGWTWCyfraPLTkr8qu6u83fV7l8K&#10;Kw9in7aVZdUCAdPpJTV5s/6/QLDrUotL6Ce0BAZZj0Vw3M4jKd4nrY4SUhHP32e8qg9RJCjBxM5y&#10;ubfcsAN26JOTcUHNR20Ey5M22p+2KLsBzKJle3HBorCcbfZYFgVhOMB99jl+fx/7859jb9/B3LmL&#10;3tjFDHNMWydQC2pzWmtpbI4aScCqo8US1SyACDY4rG3JVcmInfoCsaOgNEvC4ozpZ4+xWUb9+VMY&#10;9ODZUQRzi5Y7c0OuhncGO4gIe7Yik5yRpCYzXi9pTbhEd2nMQseCEueNS/LpHy2OWPiWP5s9I4TA&#10;Zyb6aB8Oc9qNCt56ADsbZGWJDPpkZUH+4C75g7tontHkGWa2IFQFxnuyezfIgHbYQxc1wYNxAdvr&#10;YQdDMrGYIPimITSOtm2x1RC7MSR/8zVC0xCOT9HjU/zxKWZvF93dga+/i06n6GePouf3yRmHvqZt&#10;PR8x4e35Kd/s7fBb1W32yoqTUOMUFjYwkpKRVGRqYovtKw4rXZYYt+svac34EdnltU0ChWA63+54&#10;X62US5qYZEhAm+iugRKMwQDLwhJMDqrshwXGt0xCQ7DCJ7NT9sdnPK0n1CjOCI0GnjUzntLws2bC&#10;sjAMJceXFWYyY5z8h48qS7h1Eztb4jMLZxfMhiWUOWbnfnxejGdwPlm5pZDFO7uuMupRxcXuCFFP&#10;OZ1TTubY6YxDN+fYLfgr9nlgtnmr2OY3Nu7ydlkxN4EX1JwjbCBsqTAQpUxJWucWsnJSkZg05Cpk&#10;XvHSddgk6bq5bLyTxre7Fl3Ot8rpk9Ri1ZAn3WoBZW48osKT+oKgyuM6tqKeEQ5A6mDMD9Nh5Aff&#10;/94pXAPk67iOr2pcg+QvUPz7997LthsmHszC8MYCNoAewhaRfjXor379q4qIuFisMWKyLq8IK1Yr&#10;SwdfZ8TWsaaYy8N0sQ6SO/TugW3bo2cLSmPZynsRNEuGKrFbmXCVDv97DkGwKlgP1ivORq/j1ihb&#10;UjGg4Hu3v83+8oLCFHw6O2S/OUva0Bi9xjM5OqF3dMziyQHh1v/D3ps1SZJcV5rfVbXFl/DYI9fK&#10;rBVVAAqFpQkuzZ5mc4RDIQn0w7S09GP/geErn/k+wj8wwt8wr1UtMjIjJKdFRoZs7kAVCqgts3LP&#10;2CN8sUVV7zyomrtHVBZQIIaslIZfkUz3cHMzN1NTMzt69Nxzd5DXXoT1EXJ8gh1PkY8+hvUNZHc3&#10;/tvcwHpH0TYM2wmttdTG4no9QpGDROeJvm/wGEw1JlhLboWMQFZN0dbhzia0ANMZoW2pfvwR3HlA&#10;Pq4oJxVtZsmNZRSEni352nCXoMoVLUBhaPJ4llwaUXVI2CReLfWJ1kT9q1Fo08k9rqfMfMvYN9x1&#10;5wTgh9t9TBjSvvkyjKdwZQuGfcqvvU62sU5YG9IKmOkMMRDWBsy21mnKItrL5YZcFTGGMOjTkLxr&#10;K08WlKHG4i/5aA0RwTtHaFtoW2gdpizJbl7H3ryODUo4OKR9uk/16DG+beD2bbh+HQ724eQMf3BG&#10;Nm2YNBV/3T7i7Kziv5mCF/ojfnP9BUamQIzQGE8wQmZjMp9RlhL0llCuSbKKbuEcAcd2temjZSLa&#10;zFeXi4YWCdU5I0wzS0PgWDw9NVjggBYC/F8P3meU97h3fshIMh43E858ww+ZcYhnsLuHpY9pW1xd&#10;c765RnZlh2xzxFovp31yQHN6Rhj00I01el95mcIHpJfTPHwSpVneI9d2sNZiy5JweAKn57j9wws3&#10;FbWWanNEtbkGKPn5jPJ8xmBcMXWOd6sDjivH/31wn9+4eoMXBuu8OdiktRmNKGrBio0VEZulG4Fq&#10;lIN5TY5yMQlWiDpjb2I7ZYFUKZDFDUjC0imSOY0sxEqCIYRUvEiYmUgEfFqdcFiNGWvDcZgC0jZw&#10;Khh8bv6aKHMz3/uD3zv6OW85q1jFKv47ihVIfo6ifqfmFi+Ge9xFAq8QfZJvEmsadBUtYuiFF+Ai&#10;f3p5WfwgxGrIl9bpWOfO9OAyNW2sIJng6gVS7h78C59kwaGs5wNmOF4tt/AEtijnLLaknfqyhDoG&#10;ofBC4WFgMmbWcyINU/Fs5EN+Y+d13tp4iW/Pjnh/+pS/n+3zyJ3TEvBd+0xr+OQh4fCM8Hfvoy+9&#10;gN68Sn7rJmY8Jh9PMXfuIUWJ7u4QNjfRrS1M6yidozw7oxWhLQpkOED6BZmrKSYnEALlrCIMBjTT&#10;Bjtaw+8/xTUt1d+8Gwc+H9+HqqE4ndBzgZ4LfK0c8OpgxLXeGhZhHUuBIUfIPcwlN900gRiwqXRe&#10;SppqbZyjDgKHuWdsHB9Uh5xpy4N2DMBpEX24/e463LpGPuiz9mvfpj07x964Ht1SNkZ4Y/CbG1QC&#10;1rnkNay4MqfOYslhSdKDWBpboycx4NsWg1CiZMbiUSTPIM8iU+s9tC2hceQukF3ZpbezxfrXXqd+&#10;+oTq/gOqTz7BWwvDAWcIVA2zo3N2G2HmAnlw3JmesWGP+NHkmH+9dZstW3DDjsCAR2IJ5qBxcBWi&#10;hbZ0iaBz3dDiCusq48VcDeYFbhSwIbpiRFycer8VXBEHMBM8QZVzGxgT/z2sx9yrz2hDSxM896en&#10;/GByQCtwf2BZ84bj4TocHjPd3YA858rXXqPftIgBd3qO9Avy7Q2Ka3uMdjbwAvV0FpMKvae4tkf/&#10;tZfIdraoD46YnZ/RPj3EFAVmNKTcXI8s7skp7cOnNI8eE6azxQUlQjsc0A4GjEeOs9OarVoZNp5r&#10;NuP+9Iz92ZiDySlXywHfGWwxsjk5FrVmofjRlLCXSm6LEivvEWjsEi9gBCfJ8UOVzGuyvoyI2RKr&#10;DSqKt9FbOqTRiiH2uYlE0PzxNGLf++0pLg6IHyPm2Fs+xEiFYr761Tcmb33jG6sS1KtYxS9xrEDy&#10;cxT/6e3/7P8T/7n6W/7K/Af+48tTve8Quom+z1rlz6fHF9OJ8ozl8y+xqP5llt7DUk7XJQTbbXNu&#10;q7G0rcCiFLVNW9orRqjA9WJEK4GeZHiBLEk5nuX3/y8WS6MGi7AWckose9LjqVYc03CuFVv5gK/0&#10;rnAj36QKjnerfd5rDrkbumnoWI0M5/F3H+DvPqC2/0h27QqDm9fJblwjXwPz4CHywZ2ochitwc4O&#10;XN0FMZjJFPvkCagnhJbGeMr1EdLUhONjqnuPUBfwT48wG+uEk7P42+9+CEF5w/VoKDnHcTMfsp6V&#10;fGf9GldMn20fQXK/88Xyl4ZS89LagMTyvxMTOqKUU2kQMbw33edQp/zXZp9TWs5HfdRIdKUAsp0t&#10;xBjyG9dhZ5sWmCJkaZYiGMEXBcF2rHUSRkss1e3S7nSGwllKYAtA7T21KpKZOVmrEv8OWQH9gioo&#10;tnUUVYutW7L1dda+PqJ48QXc6Snuw49oP/kU9/7HjDPDxDXcY59NMt6UEVfcmNf7O5xow9R7fJbT&#10;x7JuCnKNlmsui5QiQC4xAU80cOkyiddJJ0UOyd1CumtN0KRhCqoEjQOEYOOg44mrcV55f3xMlmds&#10;9QY8rMc8bWb8zfE9PpjsI3lBYzymKGiM8HRnnez1F6HI0fURMp5E9l0Da6/eBsDvbuKOTvCHR8ig&#10;xBY52Vdehn6JzzNCVROaFlCya3sMXrwONiO0Hn98gqlmhPMx5e0bFLdvMMgMbv+I5sFjmvsPCUcn&#10;i2uq8VS55VFwPDIV2+2El2ZT3uxtcIshPnieuopKA6OipOchn99PBNokaSm6kXk3qxXNHn1i7rOQ&#10;WH5NrH6Icqp5Imyi6bsBSxex2iZMJaYk//j8KdO25oE7JQBO5KmIOF/I31OaGlX5/vf/YMUir2IV&#10;v+SxAsnPSehj4N8B76A7s6uj+zzaBTNGwx6CA4YXVnhmAsvn5NgtAegc5mB1ecaycxeeg+QOQ8Wn&#10;TbQf1guLIjuTbBwcylByRraPRWLmO7AuRQIL//JSi2dGYqloXWSzMsDG/RyRs12UnPqaH4VDnhAZ&#10;1BtmyG7R46iZ8WmYcp+WAw9VsdxI4B8/Zfb4APnrH1BsbZJdv4Ld3sZsbaL3HyH3HwHg8hyu7sHm&#10;Gqyv0dy9Q5iOmRweUqwNMVhCURJOx7j7j5F/+DHZwyN6RUnp4jBjXWNG4At2wPevvM5xM+PV3iYe&#10;ZV07kGwXOuQ5iyxRarHIbKJO0wIKHGvNx7Njau/40dlT+jbnoYvs4fH1DTTPKP/VV1FryK9ficff&#10;6wHQIgQxNGIwJseYDFWXdiCW8o4/ZBOoSaBZSZXvDKHMyX0CPqmctEr0z+2svA1J1mANzhaEXgGq&#10;2FmBmVbobIxdG5K9/gq911/h5IXr0Qnk/U/Q/RNOvOPjcMyT6QlvVbt8q7rOtzducKUY4U3UKdcI&#10;mVpsUMQzr2zXLOmMs05xsdS9Ov9uM5cxx6Wd24UHHEqVZ7jSUrctp6HFKDyozqGCu+fH/J/j+2zk&#10;PT5qTgG4S0Odg3njGllRkF27gslydNDD7O1Qbr6C7u1A01IXGdZ5TL9HfvMa2WDWfUMAACAASURB&#10;VK0btNvrcHZOY4WsqpH1NezmOnWW0agSmhpparIAttcj217HZBnBB/R8TDg7Rc/OyPa2Mbtb2G99&#10;jXA2xt99iL//GH9wb5HzADS+5UNtmLVj3h8/5ndGtzDe8ysb12Olc5Woee6KF6FpVkNAicl6RBkY&#10;uihoE4QkC0r+08v+yZ1GOdksdiC583CZiKcVZb+ZcNBMafEc6AwFbYv8PVStL+SHQEDEfP/3fv/0&#10;Z91OVrGKVfz3HSuQ/JyEXAP+93hff+d/eecl/jemwNfS/d1w2Z71GZqFC85Iy7Ry+rzL7u5YZJYW&#10;z8H1Jaq3yzPT8Fm9c3yNtnEeKDXj0ckhXx9dpfYtW1mfXMy8lO+XKbUAFgeZKuJJCGStRHluJtQ2&#10;7uDA5Lw+2OF1djh1Ne9mT3lYnfGoGnOVkqJVXm7hMHMcF4HTXs60XDyMBQjHpzT7J4jXWN1wewO5&#10;uovubqInZ/D4Ke10Qjvs4+tzuLINVUUzncFH96BxcN5Ar0e/UVpVdo8qdnzJ18tNrpc99t2Mzf6A&#10;zFheH2yzZ3rkAdY1JuJly8gCFpZ/XZXFxLxVNuCTA8A+MxTlg/EBB+2Up23LUe7I1tdhY4jYDHtt&#10;FzJL/vVXo266P8L4QLsEWESS/63YlEAViEMxnzqTAHYOaiQERKIsxBoLhujKAQRCyjcMeAGXhniG&#10;eAPLgEyUMOgRejmyNUDGU+T4GPfkICZNXtmJZbxffQE5PqP+6AF56yiD5ePJIVtFyVE75huja2wx&#10;YGh7YIQgirEG1Zh0atF5MZv5TE6nX04OLsud/HJ/b4hMuS8saoSHvuJBO+PHZ0/5cHzAXjnEWeHU&#10;1dx3Uz4oFDPs4W7swukYs7NJUKX47luYXonb2sRPZhS9Mvos72xQ9wraskCNUDSOzAhWhGZrgyqz&#10;OA00rqVMfcKq0qwNgSFjIHOOXJVeCNiyQPq7cGUXQdHTU8LJKZycYoYD7Fdfxd1+AV5/nXDnIfrh&#10;fczTY4wqGdBDCBqoq5of1E/YlpKzsuItu4kn7te8bHXnwpKKDnkj8yJ7JlXQjIx9V5hFF1X8lttd&#10;YhKkA0SELM1kTPCowE+mB6l8+TkOCMZ8ioj3Vj7V3OwD7Gxt6//4b39r8qzbyCpWsYpfnliB5Ocs&#10;ROC/fPpfbgsyVnQLlQrRjQu0LyyQKkuvcunzS3Gh4tfS+87wwF9eMAeVC7u3i5tWfPJkNsB6fOxy&#10;PV9j0jZctUO8VfL2+ZJaUDtAUhEOMBjKIJRiGdmcM+MwCOPQUtqMN0ZXeGVth69vXOPu7IQfTQ+4&#10;Ozui7wI9B1emgcY0THoZ52VGVSQ3jwQadTyBszF65wHeB2RrHdkeEUZ9wmQMR/uYn3xCUdWwMUIq&#10;R1VY9OAU9JSv6wgnwlvDKxzLjOtZny1bspX1+O7mTbbtkBGGPAilKhkSmTqSTAYgaTIRgczOZQ2i&#10;SmVCR+DxJExpCHwyPSagHIojCLibO9irW/Ree4ni6ja+LOM2yh6+KGmDEpqu0mOYF4iYN7t08xh5&#10;6khtYpIjYDZisdYiJmpGu1wsI4LBUhgbi52gBA0EjbXZmvRPRMhQCuJNzfQLTO8K+fY6m9d2qD/4&#10;hKap8fvHqLXsD3qcOs/fnB9zS4Z8U310PxEYuykbajDiyW2GJ9qIqUR2Ui/NiHQylbnNXmxuOtGt&#10;puNXTcmgAk/FYZ3yweSYoMqd6TFP6jFP6jE/lpozq/iNPqo5fmOIXNum/NYbbH7nTerJLIL+pkXW&#10;18g2Rti9bYIP1K7FNm10sDCGWZbR9AowUeJCUHzraURosgzyYj6INamQUJvnVMC5RnlJiZKntpXN&#10;Tcz6BuVtCKdnhJMT5NPHUTe+vQFfzwl7Iyb3HrF2PKWqHLfMABFhM+9R2gznPWphjMMorGHSxIZd&#10;NGo3a6VRwyJLH9quml7QC99dvC5qdIoINs8QEe4eP8IbePf8CUGVJzqNfSizPw5GDtzQ/IAcT6vm&#10;+7/7e+Nn3EVWsYpV/JLFCiQ/ZzGdTu3b77y9BcyAl4m+acUF0HoZzMJFEPgMLTIsmORlLK1ExkVZ&#10;VAubb2bp4fMs/H15d3omY6ot18sRTgM7eT9JLBKwuOSQ8aXEPIFNFxYEaCprZxEMA5szkJjYdkTD&#10;Yah40k7o2ZyX1ra5ubZFExwfTQ+5OzvhTnXC2DeU05adaYvFMi4tM5tzknOBYQ2tQ54ckj95hCUw&#10;Ggxoi5j533hP//EJQydsSk5h1/AYRj6jsBlvDnfor2X8m7Xr7NcT9usJ18s1RAzXtCAPhjxJA6ST&#10;MaTBVTCRNRaxi/MoUEmIvtgafaMnoaEl8On0BIDDngHNKV64RjCG4sYV8mEf3dvBDUpqJwTvUE06&#10;Z7HgLa4OiBHUJsuMC1MXacikBlyTGNhY7S8WsxGcOlrvIki2FlGDimDFEItE54QQ0BCLe6gorRJ1&#10;vmooBPIQyFSxawOK67vk2yO0aZn+1Q/wbUv56VPOcZxoxV+efMqL/Q02sozr5TrGgkUZSKxEOAkX&#10;yUqz5JO4YDOXQNvyhZK0TW36szHxfJy3FR9NjmmD5y9m91kjY42MQ/FUqlS3ttBRn8EbL6EC/at7&#10;iBHs7Ru4zU1cWeDyjEzBiYA1tHmPqlcy00AWAnlQQmYxwCxPWvoyB+foPOtUTEy21G4AkwqmqMcJ&#10;OOJ5NaoUBDLx5MFjhgPMoE+2uUM5nVG/9yHt433cJ3fx/YLT03NOaXAhUDjlN8ubAGyaYtE0QZAs&#10;izenbrROV65asBqtCefyFUl65OV2Xw5jFuNTIfZBgXNXM/ENk6bhg9kRqqqPqYIi4qz5UETUr5mf&#10;UJgGVb7/B79//tmNr2IVq/hli58LJK+q7P3zx9tvv31dCTPgComPRIhPlWVAfBmh/jTg3D1k+CzY&#10;7Rwt4kPp4r50ILlzu7r8SOrWE2CTgqDKC+U6hbVkRsiMpQ2e3iWA8aXEvC0MDEpwKaM+pJ3zCrVH&#10;xWNKi1ohZMLAFgyygivliGloeOQm7LdTHtVn3OptcqNc5ze4zUEz4V51yoPqjON2xnat0aFBDHU+&#10;4EAc+7ScaDx5NqVKbk8bzLTlKgW1yRgM1zmgpgjKuuS8Xm5xMx+xU6yxUQzoEYuDXOuNeKXc4IaW&#10;OK/0NDKF9oL/cae0iEBIRGKJbiOE5ALQSKBLejryM4pWuTc5IPMNxzY6ltiNEeXuNhQ5vZvX0BBo&#10;yxJRpVFB1SeA02mO02R4V5sZSfpiTZVrunOSOlaIAxavitOANUt2hKq4NKAJxly6/1jEZNEJwQcQ&#10;hxDPobMWby3DvV20qrHTCT7BnjAo4M2XOa9nNMdjds6UaXCs24KDdsLQZDwyhh07oEgjx+66EWxK&#10;3OsuCl3g/6UxV8cidwy9AG1mCKKM0xefVHE2/157RkPgiIaHeeBobx1rDObFa4TzKcXLNxARht/5&#10;BiIw8Qb1ii9yNM9o84zWWrz3sXpf0gU7Y3A2SYBEmFd9FIEsX1zwwYB2VQSVKNRP1oGa9OQEgkCF&#10;jdUJjZKblqJ1FCKYPKO8fZ38+i7TtQJ9tI//r38DjcM4xyf+lJtnJZPJhN/fe42zXsGaLciDvdh2&#10;S+1nwkIpJJ07TtB5iWoJzwDJXX5AugjEGALwuD6nVs8HzQkB5ZhGPaJOzKeV1p/KYDDV77zygMdH&#10;hsMz873f/p+qz258FatYxS9b/FwgeQWQ//nj7bff7twsXk+v/fnCZ2mOP0daMV+ekGxXJbl7oHc4&#10;ezmn6zMMdOBCudelzX2GUe6TM8Wxlw+ofMPNYgQsALYoXy5IvsDEC+Q2/oMIlhN4FcC6AA5CA5oL&#10;LhOkEPo251a+yQu9DV7tb3PQTHjSjNlvJuzmQ/byIb8yusHEN+zXUx5VY47aiiEZ25rxZrZGPRIO&#10;2ikH7Tknfhqn+BEyDH0sbw2uIsDXd25yb3LCjss4aaa8NthiPevxilmjh+UsOMRFYDNQS66dB7bO&#10;cSmASnRp0CwuN0YW3wFafPTJVqUKDRnCvekxVgNnzpGPPfmtGzER7OZVRIS216PxHvUBJY8Dj2Wq&#10;2BbRnSCVP1dDlH+oIkHQJF0gMdiXGUGniuYxuU8UxBrEK0GWeyJ02VwRdxus5hhyUI/SYkyI9T+s&#10;Ibt2hfzaFfzpGYOTU+pPH+GmFU1ueBhOeciYrbrHeWh5dbCdfkWpQ0MScCxsDy9JLYBFubflqX+J&#10;ld3URCq5yQyI4dPZGVUd+JuTx0x8y6fN2Xx7034eLfJeuUHx8i1kdwO9dQWCEooMkKg3BqosxyTi&#10;wmpMnlUjS6XnmOt71VjmfjYicYDStfv8/MVzFD/vLtxO9c1cSgMOxNHaDCdClWf0mobcgD56guQZ&#10;OurDV29jzqfsv3eHHQeZj5KTDBOTFIF/NboRB1O+cwyReb/tkou7kt7KXLwSNew8I0ynY0+7bGIB&#10;kf0mDkg+qk9wKE+oag/e2fAuEPTlvTu8fsvz+i3/By9/s10brn3enXUVq1jFL1GsmOTnLN55550S&#10;OAdeTR8Nn/nFpan0z12+FJclzN37eQG2y4LhZJgcAYh+ZpNLj1EE6MWUJl4o12mCY83mzEJD6TMU&#10;M2d/vrToBgEJNFxA+3a5lPVFTUjmYnGJrE1Z9blQWSiM5Xo54no5AtUof2inHLkpIsJePuTN0RVy&#10;m/GoGvOwOuNYW3oCt6RHr9jlejnk3Fc8mp3wuDphvYyneqMcMMgKvrV+jVsMsArrjWGmgXWNIGrX&#10;Wpg2zO0eJDGEMb0KkFhmGqIelm6QG4GbUUlsm6ajVoIEdrIes9k5IwxnMfWJ8so2uXOUO5tY75n1&#10;S0QDXmIZGoyBsoiDDa+pU0lMZNT4t3b+aAkcy7xfSfKwJSX3xWl2uv22CeAXScrR4bTQSTY61Yxi&#10;NaAm+hQbckJomDVKEWJ6qSUgGhi8eBNrLbPf/i68f4f6dMrVVph5x4GZcY8Zh6HlVwcjCFCExCSn&#10;3TdzM/Gl6pF6+epKHS69uCzOYMzqmtO2BhHePzsA4AdSo6YgV89sNADAXt8FwGyNYNinHvQYZ/Oj&#10;oAO7PrWn62ZEut+eo/cl00dV5vZ/mgaInWykc4aIw8SlkXNY+telSuYskjArFMWUOfS2GI5Khjd2&#10;mP7tD5mdnqL395lZyyw4/tI/4Rtml7uzU7byHjd6I/I8zQQ0S/ve7TZLTHJqaxM6kLw8UuleY3/z&#10;C9ofNcLMNzxJoPzD5ghV4ZimVVCX6z9gGfMrr3zEej8wa+T7b/16zSpWsYpVsGKSn6v48z//8439&#10;/X0hAuN1Yk7S8AuB4aXn8oVleon5WnyMkjLA+SxI7rLJo82bXPiJBQ8ZPyixeAKFySkUQvBsZfFh&#10;H/1mL+7Dv3QEFljAkAZ6nUBbYV7fu5uKTiEJOIhN5bs99IPSI1aoqw3UVmkE9oohV/IhBjhzNae+&#10;5tjNaA28ONjgxcEGg6LkaTOhnlU8qSe8UKzTt9vsDF+kwHBAzYHWSBnVNcN0efa8YYBlw2dI4+Yg&#10;Urwm0L8ksRAImUTLspSol0zLolNJiAA5Shk8pcazOTGeNZvz0XgfH1w6xxVrNkNR/HhCdnUXAVxu&#10;yNTRagAs5GVsO2uSBZgHFYLEviMdW5zY+tj22u0uRmJSockMqkqj3fyGxOODlGRp0oDGxAqCaHJG&#10;iAw1waJeoyeuCVHigcYS3xIdvYeDIYKg1V0kz3FBOV8fYsczflQd8+vZDWrv2CvXqHLwXrCtxCI8&#10;CYSa+Z4L0skU5v27Y2fj/gVrUJS2yBBredRMOZidc7c55zBMaGyWKhxaml4fvvk6RdNSvvUVwmSK&#10;2Y4zMrHwCLTJvi8EYoU6uNBnwUQfb+00TnLxVU2St1yYWokl7ZAum3PxebIajIfW+Vz7tD2DmgzV&#10;QKUNOTDQgBn0KDfXKH/lTY4Pj2msInefRHtCKXhYn/OwPsdmGVfdjPWQUyzdZyLGj4O9y5Nlc/zb&#10;GcNfuK/E9UNqE2ejM8qj6hxV5ZP2lEY9Y1xd48+DcBYsdyky5dsvP+i28r03f7VlFatYxSpYJe49&#10;V/H2229nwBHwG8R7/Wi+8DLIfBZoXqaIl5Yv41+/9NWLUgtZLNHFczJbAsiL/zuGLD6oyiB4DdzK&#10;Rzj1bGQljbb0Q0ywipZNX94Aqyuz3SRdZXR3FnJNFlSRelwaPaQ2SEebeVAfokOVCN7GdXMvrHnQ&#10;EKiM0hilNrCZ9djJ+1i2aEPgyFecasMEz818jfVsk2IobLeWM23IiJn+r5bbvCbCmi2YOo9VwRml&#10;l+i0LL1KUGhjCV+CRI1oYslDYs8CEDqNjS4KNaKpHLAIYhQjcRNiYc/2eeSE1/Jt/trtkyk0G+uE&#10;8QQ7GmL2j/Eba2TbI3xKqIr+xwGoEgBL0/ppcKTS9acFKJ4PtEwqSS3dsnQulkd+S0VPmG8hHhPW&#10;RBCXxZLjQoCQhn1iENvDuxrvY1niQiArCrCWrZdv467usf/Dj2HYp3d0xgmBRj3vnT/h6tomM/H0&#10;taDTxxria2eL2LGbF1nkbr/jvvpkK3huPeobPh0fETTwSX3CGRVP+j3a3hBpHdzcBSNkL10n393E&#10;3brCZDey9z5L53DZAQLSoCQNlkTmcgMkDSqMXWKLu/+6gVV38ln6TgS/smS5pqJxEK1mCZcKGAdY&#10;8I42ndPxsE82nZFtDHGPDvDTKQwLjpsZx8B3veOpTlg3JTvlgLG2DIIhz7Ko4kiAvvsdqzofwy63&#10;tyw3dxedHjmNB3ySWtybnTDxDT9pDvF4TmhngPpMf4CRKd+6/ZChCbTKdzdvh5fX956HFONVrGIV&#10;z0F8YZC8klr888c777wzACrgZWAM3OaZsJfPPiAuh372zw5mdEC5KyAyf8Cm6VaZs8gs2J0lHnle&#10;cCRtMFehwbElGVNXsVMMUFV6aucA48uKbgZZSQ4PqrQS/zUBrMaBQIZJgDmtAMkJYz6fjw3R8aCn&#10;Bi+Kk/hANioMvTD08Rc9UGegVshMxk2zxu107UyCY+ZbjPcMxLJJzhCLF6g0uk2AMAoZgxAZ08zH&#10;Ns/CYtfmVfTmTGH87Y5lvjjwicdifPxix9JlCpnGint1EQHro8kJa6akxnGNjIeVp3lyRO+NV+J2&#10;i4xhUKwRnAjOGLyGJIXomEbA5gmExel9Te2qthuAxP03omnAFqJ9sokAd27MPf+XBPKXkgM7ljQT&#10;g8kyLAUEh88cAUcIbUoIVLwFMYZ+VZMZQzibkG2uYzPL8d37bGApNbLZu4MRtSg2xAFH1h1aAmhz&#10;NnPeyVLMrw0liBKMwYvgrKFxLZ+MDwH4sDnGoUx6RRwslDnFmy/Tu7GLf+ka0u/TjgrUGBobddxg&#10;Enss6fiXZ3S6wYSdyw7mA4uucMxcYrQsrVj+nMjI0w2SJZH+MrcSDGg8hwjkOZgiyn6CYrKYDCrq&#10;sXtb1GenmNduwAf3cJnhhsupguNBGHOWtZz4mtDCC3ZwsR27/bHz0Ui6F10elCxHvIcFYpfrqkga&#10;hYfTU4wIH7fHODwnNEdA6zP+EcXzrduPKYxSwPe/8q0Vi7yKVaxiHl8IJK8A8j9/vPvuu/a9996b&#10;Aj0W4HjrF9nmMryN+ekXK+3NpZXzP9J6GsFxhsESp4td0iUu1onT5p0sI8dyzQ5wwbNTDKhpKenP&#10;n3VfVsy5PSPYIiOoIhpdLSQB/halxWM0Msw2gQMxyW/YpCnqpXLEVuMUPInl8pIAhAi9AD0XAXVr&#10;lCYTNBdCZti1PYztk+FxxiMuFtDIjaHEsKGC+rhPAV1UmAsRlGma3p8TrnMg1B0n8Vo1c9wcNcgh&#10;6YCdRoBt0vYS+ZsjtM7zwmiL/WqCqxWLYRpAD0+ZHR1T/+XfMvqtX4NBSbu+gRWJqoe2ijtgC5As&#10;7kTn2WXDYrqi63iyOC8e7ZQJ8/NkTGRLQ4eWLsxy+ASizPxfhM7xO5HwtEhusFJQu1nch+AxJtAa&#10;YVBkmBvXCA+fYrdGtA8eo0R5y6PZKeVwh7NqxmbWw6aEvTzJcbq+vDyzskiU6wYu8dUn+7GZVVrf&#10;cG98StDAEz+jUk9b5IStNayPPuLZrauo99gbV6DIqff6UQXRDdQ6Jwif2qFrzGW2ff4+TQ90F790&#10;5z0V7CD9TYjyEwyS2nLu+6wLuUMnhhDABIOa2NeDBvANAI0EWmBXFM0zmv1DpMzx1YxqrUCmGU+b&#10;mgGW18vdKKtRpckU65WemAsDPkMcK4V5F48DMFmubDSnEBYsMkBr4uDr3vSEc1+zH6Yc6wyP1DN0&#10;ptCEjB+AwO+8+oDCBqog37v+5pw7WMUqVrGKLwSSVwD5nz+S1EKJLPJT4BoLsjf/Wet3DzB4NrHV&#10;RQeW9VkLu3USYLbpC/Eh2j0w9QItnQVoCexIyXld8eJwGytCiSUXG7G0fnn9Z150zi4YVmMimDCG&#10;6LPbMcYSQZtPtl5GIUvwS0RigYxOV7vUyIaoV4ZOPgDdF/IAea1I7QnGo5klZBF4FWIhS77FYTFK&#10;EYRiToFHsDyn+rrIOya1Y9sSW2sWxSviboQIsn3UCUvSnojqvJaHE49xyrmvMWKYqOO2bPJUK+7U&#10;J7SjNYIGjDVYFB4fsJX3qDPLSdmj6mYXRBY9VTVO5XcjM4mALFqmdIejCTAvkKf1GhP4bJdwtiQh&#10;mGdzpS/7EGuRaATrWafBTqv64GKbZAWgtLnDh4DROmLHs3PyvS1mrcMPBqxVliYEbg+3abwnR8Au&#10;scgsLpnPeCPPAfLiSz7tbp363r3JCV4Dd5tTPI7pYBgJCGvIbl3FDvv4UZ92UBCM4LtznAYNzOxS&#10;39Ol3xbmFX0kpPbqRk3pKz61lwsYbCqMEtc1qkgqHa7z4p7Rs3pxT9ELr2IEg0GaCu8UbPTmtkGx&#10;1hC84NTDxhp6dAwGNpxhjGeMRwc5+1JzO98koBTeLN2PlkYionTiiwia09+61N7z1RRnQRHalATx&#10;eJbKertTPIETwhFwHizvojR854VzdgYtwIu7W/7Xtl9aSS1WsYpVzGOlSX5O4p133vHAFNgjult8&#10;m8Wj76eGfM7rMqx6FoCexzypagGKl9k5RTsOeUE4d+xOiI/W69JHUa6Ua7QhsCGWYKD4kqUWHUvZ&#10;Ja11s/Qyf8ZKnOIPC9Axb6vEDkPHrHXT7c8A/UJi3mSOB7VDVmm5CUDjsa2PtmAJWGpKXOsYw4gf&#10;F7M3Zkk3rR046BIN51LdNNXtO8sxmTOBhI6tTQluy/sFBDyZB2MNV9bW+cifsd7r8+7shCx4qqZi&#10;8t/+kfy1F2Fvm+FLL1CKkCusAWsKjSrnriVYRW2Z6O94fAQfAfMc2CQmMPilqf90LoIiQQkuJd7Z&#10;pR2d621tPF8+HUuQRJYm0G3iwMeHZmndRbGSOrdMT8+pvcM0Lf7wBBFLP8AZnmHR46yt+Fq2jUIs&#10;0NJt/0LvWjr3y58LF7ThroiFOParCSLwwI1RlGm/wIcWEIob0c3Cb40IVqj6yVrPRNu4SNkLy5KT&#10;ePSBC4OHzqZNbPJ9XLJ2Iw3oNPWJBHmj/Cb2QYn12rtmTezyUlJdAulBPeKU0FZpXxTxMNA4A9Ec&#10;HMdv7x+BgV6W4YxnhjCUnJu9dWoCa70eU4F+212kS6MMTexxWIxQujvUnDGf96nY1t7EozqzcXD4&#10;aapoeM9Hm70peiKAt7yLSsV//O593rztOJmY75tvzMuZrGIVq1gFrEDycxFPnz7lL/7iLzrRQx/4&#10;EfBvgTMiaF4g2H9C/FScegE9KyTQW0TOMCkxLgHkpfVEwaFsBWGmFVd7I4IG1lJVLfuc8DLWxYem&#10;mKRNZsEydzEHpQCqFwqwRJwRq9MtBhCSWDfS9DZLA46O8WIJTyVQaxM3lr4b2WdZ/Fb6/Q4Qq0gE&#10;yt0+GpMqlPnPjHpEFeM9EvzcI7mzzbpwAjuMIUpuLQ2BxoBVg5Y5r+1d5+ODCtqc96SNoLPIGd+5&#10;H2cW6ha5dhWzs0Xo9QAldzVBGlzWojZHsxxstsh4S00wr3o4B+tx2UBjmmhL1HXTabB9+l6nhRWJ&#10;OvrCQq7oNLZjV4rbqQcHTgKY5PSQfj9PjhDu4AifWZqjYxj1WZ9Gpv9aPmRgC4zC0BSgi4Hesy/A&#10;y0xyAsmpWzRZfPO0GqOiTGmZaYUaS22jLZsIFC9cjZUFr+xgbca4SOyxtbENvYnt6BcCYhGDwWDF&#10;EFIiZXeqjSp4lwCmid1SBJnb2CTQrNHxJczLb5g5YI79w6ez02nZU1cKHppYvASTURiHx9NXxYpF&#10;j07IraV+/BRUGTVx/xqr3B4MmWSe63aIMRbrohdyvCguX5Rduy+1syz9uTTL6VKOYpXOwZPZOUft&#10;jDOteahnCMZN0SPAuowfA/B7bx6zPoD1Qfge31mB5FWsYhUXYgWSn4N4++23IUortoF94GtEZ4uu&#10;kgH8DKD8cyPon7GCSXpKVfDzpJ2l8EknC1ylxCJsFwP6NkNDoJ/lKF+uHvnCIQbmUlnj9IKZxXJh&#10;uDluE1m29b3EeLIAxCxpQ5cZLmsXgLmTaKT9mFd2uTRVrMmOrQPHsswwLzNny4ymXHy7PHPQ2a4Z&#10;SABLPrMOFqwYsMJOMeAo1OzqGvdmp9TB0zMFoZrSq1rqxweEusG+9jI4jzQN+eFRPJTROlrkVGUR&#10;tc6hjaWPW6JcwKRKbd1AoTsmBfGR/evFCXz6ROK0UWWWMQdpi+P2CYWGlDkZZwna4GI7kkpiZxEg&#10;gqEYWjR4smqCquL2YwJdeLgPwLoXvM24OtyiIvBCPkCB0nd94BmeyM+apknvfRqIucyQieG0qell&#10;OY+qfQSoMksYTwHIb10DFO0VmLU+VqLNHgCNi3cAV6Y+YOIAIclSFnmbEnXyQEh9dV4IKPj5GMVK&#10;FE5p6qvLXWE+IBbwidXtmOTIjofodBGixjv+drTcG0iGBEN5cgZFRv3wMZIZwoPHgDKqF332dn8D&#10;BHaKAc5G/b4XjSWqlxtxWdIiS6/z88CFcCkB+TwLzCTwyeQIp4EH/kwDwOfzYQAAIABJREFUKjP8&#10;gWCmLjcf08uO+MpOw1evzQAGZPp9bn+Jd6tVrGIVz2OsQPJzEPfu3eve9oBPgBeBD4kFReaqzmet&#10;+9Ow7he6419gOhfbtEsJYZrKF+QseZCmJCYBtsg5puUrwxG1BLbNEAQyz7OlCf9SkXBYJ62wfgGI&#10;O+/mCCbj8tBNky9jyaXncmcXp3q5ZZcbcWm6uHMV6HyBNU0pL7PCl7e0tO3uvZlrcpmvS/gsRb/0&#10;y3NMfwGLd5a3mpwilPlMfZ1GM42Fq4N1nBV+U17iB2dP2QozDjKPno/RtuXg//178q0NBm+9Qbm3&#10;TbG9SRaUtbolF4nT6mVJKzEtjODBtxEwdxICa+YDEWszMqeYNkRNtREshhKoFaQFb5M0w2QJMEVZ&#10;gWjyWE7CmKAe9R7RED8TQbLY1iYE8I5mOosgTgR98AREWE/KjFu9dVRgNx+iJiXskab9Pzcussix&#10;f8Vja5Nc5KStGBUllavZImdfiYOILCPb3UTPx9itEXY843xYpMqEROa4DUS/YgHN0skVwEbFSnfu&#10;TexfnUOF0W62A1RCsmJc9NUF1l+4jyyUDholKqk6onQyiK4MuQZ6maUo17BNRR4atK7AB6o792kf&#10;7aNnY/TpCYW1DNyiD7862iY3lqv5MA6OnFwEwd2IVT6nzZcvNV2cHZfI96nxqMDd8SEzPB+HE3UE&#10;rbCPgOB72Y8oi5Z//9pT9KGHnnyfb+qXeataxSpW8XzGCiQ/B/HHf/zH/OEf/qG+8cYb1eHhYVdt&#10;ryLi0ia9/tRz9az7+zLB9YWie9aLmcsKlkFbfCxDrrFKlkmeF+spW+vqcIupVYqspDFQuF9QJ/KL&#10;xHxeeOkzuWhHtyTDRiSy3nZJFTCv0XF5Brhjd7nYtgvQGy4+7OeVTGQhy1has1tPupK6mti6JUb5&#10;4rH97DO6DJgvrbwQWAMUEXT5lK05TgaBJ23NICvo25xv9rb5pDrl8UnFeKfAtw7XOsaf3Gf8yX36&#10;O9tsvPEVwvoalAUWKIHCK601eOI0iUJyaQipio1gJPoq551pt1ekjfvms8hwq5EIip0H2gi01YDJ&#10;ELWIgQJijZHW4VXpsk+j/KSFsYfJGF/X+EdP0RDQB0+hqhl6oXQ563nBbjEgw3A1i9UPy2d6HSyB&#10;4u7vpb7UWQ+3BkwIzFxLmedMQ8t+MyVDOG9raGswhmCF9mxMubuF9QGngV4TaIKP5L8pFxteOsFR&#10;kr7opF1dkzg26/h3jbJmyfDeJ+VKZ2OX+nAnEZG0ZKkW/aILh4ugNUBhDUaENVVyNVR3H9FWM2Yf&#10;fojWLeHhU2gcu8GwR0lN4NpgRM9mrEnB0OaYkCoiCnymopFcfO2Shz/D3Cs4Ew98ajzjTBnXMx7X&#10;Y1SDPtExAA1yV5DWlcO/R2lf+Z3vnH6MAjP9HtefE2HYKlaxiucpViD5OYmPPvpIDg8Pp0QI8yFR&#10;j/xviHCi99PW/TwQOsdpX3SFFEZk/jzWS4xlxwx3ddx6WM6NIrnFrA+pPGyZfqz1ELrkn8XPfmlk&#10;jbIAzMtM8dzqg4skMMyT/nR52UVJ5/zLcfN6YTPymY2wqCAnsvSwX5JTkJjj5MDR6ZYvAOMvAJI/&#10;E8LCdzbtv9rIwjqBnlpaH9i2OSfaUgeP18BhMwNg7Bp6bWDy4BAeHqI39wg3ryB7O+TXr8PJOVQN&#10;9myCbq2jGyPafonJIpoTsfPCIUFTW6kiyYrPVy01BiuWLBU/caHFNBAyYgJfl5Doo6yCtkaDxUiG&#10;YFExGPUYlKGJF04LhNCixqCn5/i6pvmHD+DoHO48hqBsthYDvFRuYIHr2RA0gvyutPbi7OjF87bc&#10;vh30TH3Em+gicq4tg6Jgv57wxuAad9pT+m1NDfheiWta/KN9evuHhNkMff1mTF7sKuoZQBzRXk9I&#10;Pn8LfXrQVAwvgV8xKAa1Bk2luo0uhNWKpgGgply52P+C+JTnl8Tgnc3ecu6wAiJk1tAzFvUeczom&#10;lBn+5BRCYPp3PyJMpgzv3iM0npu2REToYXlr/Qp75YAr2kdU6afBkgRiAq0utescJMc3KoZOLLL4&#10;OLZFk8UUxmNxqCqfjo9oRbkfztSB98hjRSY+y440K55e2d11H/3r//X8fd3nbT7gf+arP8fFtIpV&#10;rOKXJVYg+TmJV155Rf/kT/6k/dM//dOdDz74AGCDWFCkZbny3s8ZPy+LDMQHZgcM0sO1q/OVYRLo&#10;jSsMUrnfa6NtxhkMbcmxeoZe8LpIb1v+iS+VWe7eX/5blj6/tKOyvCxw8QCWGbfua0tAWkiyjiVW&#10;TBNTLEm+0b1eKP6xzCJfzuT/p4DkS/uLgHqP1oFgBcmE1ipryfTut9Zvcqc+43BtxvuTA5wGHLGA&#10;CgBn4zid/qOPOX90QHvrJsXXXqO4fhVxnuJsQla1+F5BU+S0uSXYqDnOETIsIWlqnY9SCofHBUej&#10;AYvFZRGkhW4qPu24dKOuSE1jfIUABTHB0Sc5SSaC9Q4mU1zbMrnzADPoER5HHTL3D6GG13RAIcrr&#10;w20E4Vo2jNvzyTEknbOL0qEOLC/tyyUmWUUpAvSKgs1g+OHJU0SEiTo20pdPjGH65IDeGy9HRl8D&#10;a9OGfu3IRn1qlHoufdKoGTJRk61q026kpD4kemt3LaUamepkjqEYjCTM7UNij5VgomZDTTqI+eAu&#10;/RYSNeBdhT6gSIO9bDpDZzXVJ/c4/8FHGO+QJ8eYXOidT7EIv5Zt4UQZq+Nro+jisSMlVpWei40n&#10;2tnbLc+0LDIHFk4x85Ii0f87vW9tlIw81inT1vPDo/uMfcXjcB4AWswdg5zn/dHf5tmg+Q+/+7tj&#10;gK/KHl9l72deNqtYxSp+OWMFkp+T2N3d5Y/+6I/cn/3Zn5188MEH/wfRJ/kRfD7FcWk28pnxheFU&#10;AoLLgFb1okxPiEUnhJjgo0BORkB5YbQDwB79KGvwMfEqALl0lnKX9vXyzv3/hZ6XsOT8eft5tLpe&#10;ev28ZcuNndi0+cLPQf/zyr/KvEDD8ldCx9KLzNljMWbBLCdLOJ4Fov8psTQA0LkQOzK6uYd+yq+r&#10;ktfx0Ob8+tZNXuyt81K5wQ/O93m3PuUwW2qsPMOdjRn/6AN48hQz6FN+6+uUV/fIX3kJ6wK5tuSN&#10;wyP4zCJZBrmlFEMm0SFE+5bWeZxzBB9opSuaEujbLLr4GsEHnatWejgCQh4CKoZcLLkBmc6QcYPP&#10;c6rZhCABf3RMODrDv/sR/OQBmUAxbcmMZY+CIrP86uYLOA3cMENElaIrbpeKV3TXw8Uh38Vzr8QZ&#10;lGj7G63pyDLW1LI5GPBWWfLR/WM2peBUGxrAPz2kWuvj/p/A4Juvk631Cdd3yU1ypXAtXiT6T0gS&#10;lsfKMCgOFRtdK9I/7fY5ne+ob479KGRCyDMIDmkd4n06vm7KJyyY5K7HSjqo7uiDYFxsczOLMw3N&#10;k33UB/wHn1Lsj7nSBnZZYzMr6RlLo4HX+pu83tvAKOy2Fi9KmfzFpcPEc6DcjVCTJKTTl3ym0YXG&#10;xAqaFZ4zafHe8/H5UwAeMW49IJJ/YFRb2x9+lJs8/Pvf/Z3zL3bRrGIVq/hljhVIfo5iOp3yzjvv&#10;ZET2uAf8I3CF+PhY46ck8D0rfi6+USRVmGOuR172hY2mDB2L07HLgjeGqQi9wZBz37JrojKk03J2&#10;XLJCRGAiEfjpss7hGTv8i+DBpXXnxO8ym/uzGuZZ+/GsdWQxqLBp+nqeGHhpP+bT8SIXJCwd8NKk&#10;1ZUks7jMKmsI8bvG/EJNM9+d0MG9mMzVeXSUHnZtznbIsEY5koa7rmU37/Oi6bGbCff8OY9nLWeZ&#10;4XSYSgoXEVmHEJjducfs/kPMBx+TX93DXr9KvreLKfuY2mMrDzTYIoM8AytYY7BFHCiEkNGoo0EJ&#10;NpYLzw1kOQQX8G3oigZiNTD0TQT64xmh6OHPz8mGA7K2pfn4Dm46pf3JJ9EN4uEBqspw/4x1B29m&#10;I17K1riyNiLHsCZZZKS9JnXKUtW5C0TyszvGkpyXPIBYy7oaDlxNYSxH1ZShZrxs12nUc1qfIyHQ&#10;9kpCVaOTKf79T8hmNWZ7Hb85QoocNQYRB96hKhEsd4DZaDqDPgFlSTKiBeMatdzEsxwsaECtoG0N&#10;ro2JlNYi1nRKZSDJWoKwyPqMlnqz41OmqpTvfUh/NKS+9yAedHIN2fLKOjm/0bvCa71NJr7lxmiD&#10;PERpT6bQc6mN52R8tLVbaJUW9QBTr11u6bnlX5MycJ9QMZXAx+dPqVEmNKm1zH5myoeiTA4Ozz7s&#10;D1v7O7/9P8y+0IWyilWs4pc6ViD5OYpkBfcI2CV6JX+dKLtwXFTDzp8WPzeL/FNWWAYCkUkOcz4p&#10;Ej1xoU9TuhkWr4Gba9s0GtiSHkVRYJ1SYlCJhQXmPz0vipEeuE3LwvGBS8Dwi+/35x13h2Pmr8oF&#10;ffSFlvwFFAyLWJTuTRPEF1yr5JIzxuX3cxeL9HlIyXvL62kHpP8pceEYE7wPSoaQSbwZtDbl1VnY&#10;MiUjyRmt3+RJM6GpZjxUxbUtOwF22sDB7AmTYZ/p7jZNnqGb63HreQ6qNE/30aMjUMVubFLs7lLu&#10;XiHfWMc0nlC1VFWFKXJsWWCNYPKMTIQMQeoG7wxqFaTEhkCOR6dTdFphAqia6DHsHOHkCdM795A8&#10;w/R61Hc+xWxv4j+ODjL9f/wEBL4SetTk3LJD1kzOt0fXuJkN6TvBBsjDonPo0mkxSWokS+24mF5Y&#10;NHBXbS9YQ4EhQ/jKcBvxymujHQ7qCT+pTihbR3COs7/6B8zuFlJYyts3KIocGc8Y9jKGdcW0V1Lb&#10;jEYyvAgkhwnFEZllQ7TxIDLBHfoMlzp45zQSWjAW8W4BioNnmMfZDKeKU42GJEERdZRVTd5CM63x&#10;swZfN8xOTpnduQd/9yOKLGPn4JzawqaPW71ZrAFxVuKrvS22XMbQGQyBzEvqhxLLXBNHmKLLN7iF&#10;vCJqrpOcZOleUZuoc3/MDK+BT8+PcMAhtQsQjOTviTJr/z/23jTWtuQ8z3u+Wmvt8cz33HnoZt9u&#10;kmpKbYqQrYGUo4GRYTIDCDgyggT5ESl/8kOAHAgCAltQEAdwAhnWjxiQDEWRYAO2A8VCxJwrDiJl&#10;qpshaYrNqdndZE936Dufe8+8p7WqvvyoqrVr77PP7YFNNof9Nk7vYa1Vq1at2ne99dZb36e84pzl&#10;5//2zxy026235Bc/xxxz/GBjTpK/h7CzsyPr6+u6ubnZAr6BX7T/GeBdeF9yTu0+9HhLrBZQT+8n&#10;k6qHHv1Sex7jynlD6Swdydnb3+O9i2uoKm1rMMb4WduElNbEFMIDPHwID1QymTz5URfzGkR/kq5M&#10;XaIk9XDJzq+HhL9Go0+eU2reX6vFyQK8w2HkmLRa+J3qfaM1I8uyQ8e9LkyfziTlBD9IpoJRoVmJ&#10;D9Atyna41wtZwU+snmG4fIJHe8e4Otjm5f4Wt0cDmgcHuIM+rSvXOTi5jjuxjl58CFrNkP3Pn99u&#10;b9O/t03/+RfJ2h2aJ45THFuD5SXcqMT2B7jR0Mc4NlAsdmg0c7Kywm3vwj0Y7OyQLXaRqiRvtzG7&#10;ezAquf/SK+Agr/xwLut26b3yLcpvvQTb+3Bvh2ajSbNyNDA8SpuGdPnlpYvcrwa8q71KpdB2xuul&#10;TnFhRDXhtJFxd5kgc+GdQXFO0cqn1nYhmUgvhJ4oneXhxVUeXlyls9em09/iuXKX+1rhhkP2n/kW&#10;+1deZefaq3Qee4jW4xfJTq5TqKOoRuRGKRGGJmcowkgyfBBwh1E/llYTFu5BYPVRqvX7SXAIiS3J&#10;ssx7g4FSlQJQETIRWmWwvGzvMSpysgFkJkev3ybf2WPw/Mu4vQPY3gXn6G7usFIZztPifYtL5Cin&#10;ii47dkjLZKw2WqDQDMFfsrAu0cYFe4ifaKr7v3+VxPZV/7uk/hdWiVIZGKnlOj2w8M39uzgcOwxL&#10;f0zxnEH2T2jjuTVk+Pc+/HfmKvIcc8zxujAnyd9D+NVf/VX91V/9VX344Yd3rly5kgErhHQM+JTV&#10;bXx0rSPxpuSR+NSpy9Ap/2V8lTovVzyXw3G8scCoLDlLFypHd+T141TvFMWH8Ipq8sxFaOOH5YSh&#10;+E0S5rS4lDnHWed6NWLc5iY56pEq8/T29DzxkOS9xIwP8X3cJw2vV3swpU6/LMGaMotQvynEdpj4&#10;LmRYiRaQkOhDJGNBhYbJWcub3KSHUbg23GW90WG90eHhYomL+4tctQdctj2u6xDZ3sHs7FBdvYwu&#10;LMCFs3D6JBwPi6PiuOjggN4rB/DNF8BkFCfWyVaWyY6tUFUVdtCnf/VVdDSg0W1TtArylUXs7h7l&#10;5j2Gr1zGtFq0hhWt0ycYbu+glUVfuAzDEWZhAbb2fZzhnX3YPeCUKzlPh/OdFR7Ku6y4nFwMj3VW&#10;OU0TrRRrLU4CxYxRFcL/fLzgdJQa1dnJJnXqkNKCg1avYpAJDSNsu5K+LX2ZqgxsxfnGIjvDPusq&#10;XD7oc4AyXF2k2j9gcOM21cEBrtXAnDlB6+RxshPHKYoGDXUsOKicZWgMQzFUJgNxZMGPLBoIpxhK&#10;MYhaBKXlfDZJcYrFJwNpAu2qotge+EyEQaPO84z2QZ/OcARPfQl7bI3q8m30zCns9dswGCLPvgi9&#10;AQ9lC7Q046FG14cObK/y7tYyVh053l6hElJcB5KrhNBzEqKBuJDwp25+wcRU6ko9FRR/Ln3jQ+Zd&#10;dQcMtGKzv8fQVQyp7ABbCbJTaPaMQNEiv+5Af+lDvzj8Nn5Fc8wxxw8R5iT5ewzPPvusXLlyZQDc&#10;Bj4FfAX4H/Cxkh9J9z2KHx6lpM48YMLmlxw19VaRsExKA78ULI6uNNjZ2eFMZ4UlCp/O13n2mYey&#10;HepTI0cyHitosrE/+VDdEjWpDgmVsNxakU52T4RoFy9HJvdRQuK5+CCGOueHmlC1GBI28vMZ7oYJ&#10;8VlmtHlKmHVqwBAiWhhjfKSLYKkIGyf2I8u8khYsF7MSkLwh1AMGO7OjiI/PRi4WlxloCJkYlvIm&#10;S3mT081F7pU97pV9tnr7dEzOeelyKm+zb0dcswNuZBW3nTI6OIAXXvJ/rQacPAHHT8LxE95gHGcT&#10;XEV54xblS694gl7kyLEVtNVAGzmDm3cYHPRgZxfTbiDtAsTi9nv07tyj99Vn4OotzOoKxbCkXOzg&#10;dnfhxVcBeKQs6JPzzuYSg8GQH+ke40xrkfcVaxyXBm0VxLpgKQopnQFNGqdO0xzImr//06MOP1Vh&#10;nJKhuCxEn3DKcWmwYHJ06QT3Rz0u93ZQ4KAaUarFomTDAYvDAbLVwy510HcPcedPYk8fw968A5s7&#10;lM+/QnFslXz9GGZ1hazdoeMcbVvirGNkPFmuGjliDJkqHQV1lnLQZ1RkFPhkLoul807j3V1sbhiN&#10;BuhCi6wCvbdFtbeP29kHa8n7Q3JAv/kS5usvYgZDFra20YVlmr2SXeBh6x8nf+fYw1h1PN5YIldl&#10;5OCMNFgo8bZp1IdCVMWFAWEdsULwixQVcje2L9Uddyqt9iAEPr/q9jhwI57bvUVfLXsMRwqakT8j&#10;MDytncvv53Rv5SffqacvnH2LRp1zzDHHDzrmJPl7DJcuXYpPgaXw2gZexqerbgFdvMI8y5TwBi0W&#10;6YGHCXLKMSPxTM8gOJakiXWO09Jlf9CnKY5KGiGQmGetxgFVFTzPZqyWxldjiKHmjqyoEuTZGYQ5&#10;VislzDAO3TZFlON3qV0zTp8DPs1xeohOTa2npFiS4uOgIJ2SP3wlk59jCDiYVNenQr+JvIW5C2tp&#10;dKpiiTJuHKCOpoNKlLZRhpmiBtaKDqtFm3PdVe4NDnhu7zbXelvs7G9yioLO0PGOoeNubrnfcOw0&#10;MwZlCa++6v8csH4cjh2H1TVYWAiDJQVr0bv30Ou34MZNWFny/WN9FQZ93PYO3L4LgyENBNoNxFmG&#10;VUXx6m06A9+PGu02uRYMUVoIx/M2P3PiArkYfmb5HDvDAae0TY6wXEI+snXGRSeH2ySN9BIFTQmk&#10;ePyD8b3CIDTIwQpu6LANgxOlzJVjzQ7Hmh1OLK5wammNL2++yt3ygKvlLgBVPMt+j/IbL1J+40U4&#10;toQ5e5L8kQtw9iS6tUu1vUdVOaTbIV9fQ5YWyZaXKIYjCqfIToUzBptlaKuF5BnNsqJ10CfbPcBm&#10;xi8GXeySjUrMwLH3zRcAyFaX6G1tIWtLyOZ9Rr0B1V9/DXN3iwVnyEYVg9EQ+n1OD4SL+TLrrQUe&#10;bi6j1tLJCtqScaHl/wmrnKXbKwlBmf2AMQyaKwMqDldP64wpMULMiULtr44/RvzaiF7I/vPCcAs1&#10;wo2DHRzKPqOBg9KQfwFc7wnefV3Y5ac//HMz08PMMcccc8zCTJL8lihWc7wp/Mqv/IpdW1vjt37r&#10;t8z169cdcD5sWsfTCwshcVZy/2aJq28FIhmsgssxhtfQMB2LK9nSPY6bJsOqZKlYDF5IA1nuyc+o&#10;HM+URhtFNhXqrGa2TL4eQqowJzVM435o7RrwhDcluDrJa2KR0xycWN9ImsK2SJbrtk4IdSTaNWE+&#10;gs8/ENM2lNg+387vMb3WiQQYCZtPMWUzEFVaDooKmgjDDPqZT2W93Gjz3tWz/NjyaW71drjS3+Yb&#10;e7e40t+iXVnOVnCiVzLMhL1mzm7DcJBncPcuvHrTB/BdXsIcW0fXVtF2yJszGPjXO/dhex9xr9BU&#10;RZcXaFYlu02hcWcHo8pj6r3P7bzJfSm5pUNODJQ10+Rid43lRptmVrCUN1ksmiy3O5xpdFkqc3RU&#10;wWCEM5kPwUew8Yr/oc2y2sQ88XFyxNtiGM961DMjPlpMy0FzBLnm9I3SN447xrHe7vKO7iqnmgs8&#10;e+8GLw23uez63MTiQjprjMBeD/fNy/RfvAaNgsaFsxTnTmFOnwBgtH/AqNdHGg2k06E4eZzWyjK5&#10;Mbjbm7iyotrbR9ot8rwgW1rE3N+m2tmjf2+b3f0DTKdFWY4ojq8yvH6b/rPfgrIku3WH/OQ63Vdv&#10;Q56xdGuL3CnnpMOBLHGqs4Kt4KH2Mg91VzlfdDlVtOk4UCtglIYVxE1n0wtWixBveRTCvxkVjIM8&#10;+JVM/UObmlkSRz/3VqSrdp99O2K73+d2dYCg1RC7L2AysqcB+z/xh9cWaA+zD5kHjcbnmGOOOSYg&#10;037HOUH+3sDi4mK2v78vwC/gYyX/PeACsIpXlzNJZvHHYfePIMmzbumEknxERQIRiBw0njBDaCI8&#10;xgIdKfjvVn4CgA8sPUTbFKy1l8jD3q4/9N7a0nrrQF74WLlAHRLOBbezkbFnOK3brAtzyfb4xs+X&#10;HyLbdREz5N1pm4RLz3+4qENJ+qbPk1YFvCobT/u2/LJ06n1KwNPv48csITTiFTuLMsRhY9xaI2CE&#10;fbHsScW9qs9uNaR0FUNbMbIV3+pt8spwi5cGWxy4aK2HTAw7DcMoK7itIyqgMbAYhbyZ41aWcEWD&#10;gQEOBtAbkleWRmlZwHCaBi2EJsqBcayQUznLE61VAIbqONlZ4kbV49TCCs284InlU6w22hyXJg1T&#10;0CmVJWeQ/oisN8QYQ14UiUdWxrxsqjkFqe+pf9Vxp3BuYhpBDbhcsLlQFl4trVD2TcU2lmf3N7lT&#10;9vnqbR99Y7PqM1LHS6bHZq5stQSbmfGMi4S/QMqz0+tkZ46jx1eh06Q6GKDWQW9E88QxMiMUZ09R&#10;bm6BKoOX/Hka1tFYX4XK4oZDBtdvUW3tIq0GpllgXQVq4cYtmsMRqzv7dLMGD7sWFcq6NDEi/OyZ&#10;dwLwN5bP0K8sZ0yLTISTtqAdrBENq+SV9ZE1YmsagzVCmftkMaN6Iam3qDQrf2wrRq6boLa+8W8V&#10;Qw5yy6d7V/n66B4v9e7x/N4dBpTbBwxv5+RPd2j/3o+f/omDP13+xNOMwLz0lmoIc8wxxw84DinJ&#10;c4L89uPll1/mve99L0899VQLuAXcxy/gOwv8EnAOn2wEmHQcvGlMWBJk4nt1PgprSpQVv+7tHj1O&#10;sM794QEX2isIeCLVNFTq/ZhiAolwLvAHP61OHfkgGDnCaj+bVCmb9i1ME+ZZDDeusKplQcZZoDWI&#10;fVGIlkniGlXnWg2W5FRT2yKZjtuj6iXJ96lN43vilyV4kjW9GNBLov59khZYFTLxU+Q+5J9SoYyc&#10;wxmhS0aXnFN5i31Tctf2uEOPe9byaPsYj3aO8R+LcH20xyvDbS73ttgu+5ypDCdDeLA7rmQ3L7lR&#10;DaiGQ+T2XdbIAKGVL7AlGT3nGAHdMC2/iGGVjAvtZS4uHqOyllzhxmAPRXlPa433meO8a3Gdu3bA&#10;etZlVx3LpkGGsDAcIWrJhiPAh9+L99agIfCKTPQDaotF0jgwVjkF6kQfMQKMQlZBZpWssthMqHJF&#10;jNBW4fHOKo+6JU5nTS4f7PDs3l1uDw9YtcKKhcHQsZcr2y1lrwGjQLRjp7M3N7HXbvu6dNuwvgLH&#10;VmChy/DFy3DvPgxGGFNg1lfR0qLtJoPL1xk89zLF1TuY4yu0xDFoNagAe+0WlBVLwwoyOJ5nVCbn&#10;mMtZkQanF1Z5aGUdg3CstYBax1LRYi0XTrsmzjk6VutmyTCQZ1BVtSUFFBcW8SnBgqG+vaOS7wcg&#10;oa/W/XU8+uyF8BgvDLcYuJJX+vcZUDGg2lQYFmRfF7Af/O9/6bb5h6jeeP0/kznmmGMOmKEkz/G9&#10;g9/4jd/If+d3fmcFryD/BLCGX7zXEfgRvKq8ZmB5ltA6zR9nYqbCnJCouNAu2T0LD7VjCG0MP81Z&#10;LrDExc46j3aPcW55ndMLKzQkA+t8dq7Kor0hokKWFb6kLPPlhxX/Lvc+5SqQEhtnnNUn/Mp0bF0g&#10;8pBZFx6F0NRjAWPGmpDuQ3x7Slyt1eejtsXtU8p3FLMzNybPbzK68beHaRU5YnogpON82+NFhH5m&#10;SRk7MxDBOUdZlj5nRZHhMqHKvfoayfbAVdweHXCnOuB2eYAxPiy3E35CAAAgAElEQVSgEWGrHHBz&#10;tMe9qs/t8oCGGjpkFJIxFOVW2WOvGnK/HHBOljAI714+xs2qT0sKXh3sslhaGgg/vnaalUabC40l&#10;VnIf+KUjmQ+bh9JtNGlLxmrWCPGPhTIzFKXDAXnP2zryvPCLI6MNIHrnmcjLAfgweRJGWUY12GR1&#10;3BlqUpeMmopxm6so1sB2Ztkzlk0dMVTHQC0ljpu9XZ7bu8vL/W1eHnqPrQudvZ8b9psF+0WTg0iY&#10;y2CzHYxAIRtVSLOgsbSAbRcMVaE/Qg6GmN6QTrNBo1lQimGws0+BYy0MTV2jSVfa3DUlWb+PAL+4&#10;epZ2lnM2a9Ef9TneXaaZF1xcPsHx9iLHpEkreJVblZBZR2sUBqcuZC40wnjdgf8lVMZ73EeZhN+6&#10;X8eQW9/GeQWZi+2ZdGJRDkzFzeaQ27bHH+98g74t+dTWSyjqDhh9FtBjLP62wP5Hn/7Lb7znx5/o&#10;PfB3Msccc8wxA/OFe9/DePLJJxXYBobAZeA9wC7wU+G7W0DPefG1hbdhQMIl/ac3eOLXGDjFkGYV&#10;sI+jomKLPquNNn1XMcqFOzogU2FFCppGMNb6ByVAzO+W8AgN5ColpTGmsZVxcgZRyJ1X5+riUhV8&#10;do3HBSqkLLZWmJNLj9VK1WdSDhRIcS0wRk4ks6vh1cnvQQRpfDwecti4QM1InS3Rb4w+76jM+wOL&#10;SjEV5KVQZkqZG0YZtLOCh9srXGQVq4671hPie27AsUaHk40uIsLQVdwv+9wd7LNrhyyK4eHmEgtZ&#10;AxD2y5LtcogCjzaXeaizSkPOs6CGG/1dTnW63Bv1WMoa9WWdbHRpmoxuBcYpVchmaETIHRRlhXHq&#10;14LFcHtxgBDuoIQpBw2dJO1iDt83zOToYdxWcfRW92/1BmYTbCqFP7bjhI7LWULYw3JXRmyjdLKc&#10;J5ZO8COL6/RcyeWDbV4ebHNluANVRadynMEyMsJ+UbCfG+5nGni5+ugcgxGLg20EYZ0GBw2DWsNd&#10;DN1hSWdYcZYWCyyiuaHHiFerfRYqw9m8xfuyFU6fXGTHDjjd7rA17HGms4TpLvOjx84xqEqOFx0q&#10;VTqS0cgyuk7IVZHSIc57+U0cyFoNsbk1dqf635HCCYX6wYOTQIzjsfVoOLaxPz6qyM/3NxlWJTdH&#10;u/i8g+4+oAXZKxlm58LFdwzmBHmOOeZ4s5ggyXM/8vcWfv/3f99eunTJbGxs6Gc/+1kFrgO3Mnga&#10;uKjwboWfw1sv4hPkjd3A+OSXqS8nVMd0P8H55zxOYYWcbfqMsHx59yYnW4scM8fJXE7DZLjMMMgF&#10;4zIyA0Wpfl1TDD0R01OHzy6Q5ajexWdsvWDOwMjL2X6Bj/WvmTuivjMhs0NbmITqaEKYo6Id66HB&#10;PRKLSck0yU3Q7wGrxcz7O719srEcilOtbSkZPvudwUfiyLOcPC9w1uKcq0dkhRUaDrrqVcIyB5sB&#10;ueF0scDpwtsr7lV9Nm2fe1UfDDzSXuNi5xhLzTZ3hnsMq4r7wwO6psH5Vs5K0aZpMgbWMnKOyjkW&#10;s4IL3RVOtRf9LMWoZM+OGGlF02SIQhHIazHSQH7Fk1SJhBiyNKlK0laSfClIGARJTe582whOY7jt&#10;qBoH0ixmHLEjnsxFxVnA+IzcpVFEYAFDkxbngO1um82yz43RAQ7lsdYaj7XWwDqujna5Ntrj2miP&#10;HTvi9NDRGBpyydnJcu5pxT0cNiR0LsLf+ggeyReQfIETnQWulZ4Q75QDHitWaGX+UVA0C3ZthSky&#10;WlnBjyyvc35hmQ4Zriop1ZIhPiSgFBirdPdLNLfkQ4XMkFU6tkpF71RMGBLbXrwK76Be7JqpT+KS&#10;uXGc9kkri0bmzF5W4VBeGG1h1XF9tMsIR4V9VaHXpHgG4Oc//MHdI3r+HHPMMcdrYm63+D7BjRs3&#10;zMbGxsL/9W//7eJffupTD8t4Fv+kwgmF/wj4UbwN440pyQlfPBLRMmAMIkJhlQxYxXCSBhdZ453m&#10;OMcWlzm/fhKA9WaXhztrdJ2hPfCEIS/9wqZGnLK24SmaefJiA/GsAhmPiQbS6tXJBkienQrGepU5&#10;JadvDAlhnmqXumnkcNnKmDDHRfxC8FSGIt82q0V6T9PZ7jShS9jJhVeLJy8OTWwGHpkYijxHVMbR&#10;SpQ6m+DEIDuU75yjKoSqYagKg03O1XMlu27EnpZQZBiE5dxHuBDruD/qkSMM1HI8a5OLYZGcga18&#10;rOkip7DQCNeW26CkojRVwTmyMmyUcBdMntQvKpUpGRvbLjRYMByCiglNKqEP+jbI02JSq0UVzqtJ&#10;p4xZduKyWyNYAyNx9MUxNIo08mCxgP1qxO3BAXdHPe4NvCCahcHK3bLH3WrItcEeu7YiF0OHnEJ8&#10;O2/piJ1qRFlVLEvByazFct7koe4y3azgse4avWqEcY4bg31uD3u8Z+0kIsI7FlbZdxXNoqDKoJvl&#10;tCSjS0aTDC0rDH4BY8v6TIfN0ltPTBImRmI2zTSVepiNiUFBYrPH8ZqJ0zXxi8CivZ1HGYjlleaA&#10;nWrAP7v1HwD41P4rgDCk+n+BwRlW/nlBdvtffPxfX3v/L/3cPnPMMcccbwJzkvx9ht/93d/l13/9&#10;143AqsAJ4CI+pvIx9QLvuxUexlszjgPFW0KSJ3YXGipkwHGEDOE8KyzR5MfXH+F8d43lrMnx7hIr&#10;7S5tZ1iwGa3S0RoqDYdPaFBztPEUrI02y8CArXhS4omojC0NYTrWqFegol85C/xEphOCvCnomOVO&#10;fR0aYvyaqMjOMLF2MJ2I/64iJcmRxEXUdR9fXySuUc0XY/BJyBUbMv8ZY8gy7/n1qrrUgxbSv7Th&#10;qygnen9z2S4YFcIo8zMDgr9fDscAhzWCzaBlcjIHLSeUzqLWMcLRFt9JmiHyQWa9HacykKv6/hA8&#10;7KoOcVPxSCbU46Rh6jYZEzobCLMNHmUX7qZoUNZVwwBN6/5WX7+6ELklCcMSA/9meHW1kfnXMHCx&#10;tmJolEEuDDI/YIkDkNJaNod97o0G3CkPUIVO3vDdT4Qrgz22hgOuDfY40/Uh4E62Fui7Cuss9wY9&#10;DLDWaHO6ucDJZpclk3MseLnFKaVz7FHRaXdAhNW8AeqJ8DBTmpJhM6HZqzAKjV7lVXvxfnPBBJtO&#10;0qAuad/w+405QeqBb9w7jViT/oiAqhBcBjfsAZsMeaZ/l0vbL3G72uerg9so3LDopQKzf47V31tY&#10;WnKf2wnBn+eYY4453gTmnuTvM1y5cgX8o/2++qgX3wROi1/Q96PACG/LsHjS/BDKMrCCUMwsVHlD&#10;LE5VqRAssIvQwT8cK5RRLrw82gbgby53QUd0aeMMlKK4hl/k3rSOgrAIKpQreHLjEpXJP1dj7jOt&#10;p7nBK81xnZRTKGxyKVMcXN6UwjylaMGkRq9Tr/h6R6JeE/q3C3rE+/RzICKpD7xe1CdgxGCMkIeM&#10;f9baiUOtWq+ua+B9NUmKbAiQ4EVVn7Gx4YRGSAxciqPMPSl2xrBsBVN5FbnKrCfRxtDEkKsg1pBZ&#10;xcp4bJKrt900q+BqSKZZBJNEUZl1N46+Q34wFtti7FZOtwshpXKgzyZ8R7QQGQnJcrRW3eupCas+&#10;Zo0AualjhzctNJ2yLMJQYGBgKCAm42xrkfOtZQDul312qiE7doSK8MTCOu3FnCzLGOaGG/09KlVa&#10;mvPowgoAq+TcGfVoa0YfR8eMHwFdyWlnhvMO8r4wyL2dxBqvXi+UQsv6+2isH8Bm1l9LjgY7lCQj&#10;w/BDFp1oe01/F5FHJ0L7eDzjfKcKn6vM98c7rseejnh67zrDasjtci8M5cwVQQaLZF9pMuz//Id/&#10;rn/kzZ1jjjnmeB2YK8nfh7h+/TobGxtcunRJNjY2qKqqiX++LAOnBN4HvFfhvfgMfU38or42wiJK&#10;40jC/Hqgfh16gSFHaCC0yViTFu/unGa9tcCZ7grvOnmeDOFsa4mGhbUDv9J9ceRpRDOocbUKByBJ&#10;Xgao7RfOjDPZpeRTVUKYOKERSJLRSS47QYyjujy1zxtugPQ1UZLrz2+bxyJBqiQfiimdIBmlaLBY&#10;qAHJg+Ia4iarekU5fPDFRvLndMyN1M8uiPqbVw+DRHysXNFAHiUhjz7igwNsHh3EICNbl6uZCbzT&#10;IG5MqKLoCFMkCx5wk6P0n6jMwWoxjmohtXrsxIR+WUe/Jtp8BDClHfe9OGoAUEuIJ4cftyoTPvzo&#10;kQ72F3UOzQTNx+pyRIkyQhgaKE0iRpPTdxV71YhdO8I0myy3u2ROaaiyWw4p1dFXSzfLyRRWbfBt&#10;O0dPlANxLJGTITSs/317a5UB6+Njj5Vib2sSB8YJTkPaeVWfQKhuexm3QWxfGS/CTa08Em5Vff8c&#10;aLJOoBLloAVDV/HF/k0Afu/W0wB8bnCVEZaG6fy+g61zzcWPNvqjV//nf/X7m3/3v/ov5ov25phj&#10;jjeNOUn+PsdoNGJjYyO7dOlStrGxceLmzZt57q0YxsFpB48r/C3gcWAZoUAp8CpzA6lnE964IyCQ&#10;oS4ZHQyrtOkE7n2ytcjja+d45+op3rN6moYT2iMfbaA7VFpOWLQZjXTRXXitFeLEp5AulLNm/ICN&#10;FgtxkIfFeCa9lKnuLVNfx5C2ohN85A1IwLPk5OQ1LfONt/BbAsXzsvpa0/qkswhTryqAETTzZM6p&#10;X9A3UW48xjlwOk6ygffNijFBxQ+jn6pioq2i8piQ5Uh8XSbeF40GxTJMGYhgGg3EvI4GTQcASd0P&#10;HxkaB0n6XCTJXh924v98PN9xX1PnUOe90BmCUU8oPYuOnVrHhFmrcSXqexDVd63bRQEyg4ZQafXM&#10;Bt4aU4kyyiDPGn6QGIorR5ZBJlijlBkUwXqSW4dTpVIXfMPQjU6IMGgcGX+vnEAWCW+wyxQ2CsRZ&#10;mD2IvvRQ97hQMarIUUGPP+wwu2MTt0v6g6zXGdT/DoTrVhjmyqhQbpT7vDC6z0v9+3z8/ovsa+m+&#10;Xt1xgtlq5Qv/e2ay4d94/D1/6CrLnzz555uLK8vzB9wcc8zxpjG3W3yfo9Fo8JGPfMR+5CMfscCr&#10;Tz31VOvjly6N/vRP/mTt+RdeKAW+LnAb+KiDn0C5iLdlrIYiQiaPJLHz6yVzIliFfXwoOBhRonTI&#10;MSq8sn2bwbDPy5s3+ZHlU5xrLnHStHFiGBllTxy5g441PqwbYyUYNyZhMclITKaXB0HORkuFRF+y&#10;BkuFhmPHqmBEzZMmiGAox43JwiHCPK0Wjxth6lXHRCE9Nr5/I+37bSBdEAWMrzGEpo72WJmu/pS6&#10;h1MfkQHqxVZpuL4aJkh+GbgQncAo5CJB8kzygzsmY1wr+Exy8YOPmJFZJQuL5TB4MhrCJUicckgr&#10;O92u6T0m9IeAGD1BJnbOwhfR3jNpsZgeT2j97bh8F6plVBHRcchuI2HBoILzxBq1iItSuIJpjNsg&#10;LoJ0+H1k8vdggKZC04JxJTYTyATNDIWDwjryEOO6NEqZeT0/R+g6CR5yF5pfavU/t/7qnDE4DNa5&#10;cfrteKvrqZxsPMAhfQVsSBySZ+OBUDLwrW972p5hjBAzcjszFvdHmcMCN4e7lLbklf4WAPddrxKo&#10;csyXcNVOd3nxaoVzf/P9P1nNCfIcc8zx7WJOkn/A8IEPfGDwgQ984MbjKys3/9lv/ubVG3B6E3QE&#10;54ErwKsCTyucBJ5AOY9w4lBBb5DQZcAQx5Ah9xliR47lrMV6s4ui9Kshr7j79FqLLJkGJ2ixYIUm&#10;pia71vhFWNEuEadgqUKM3mC5cFkgzMlMeRTsJPlDtU6GUROklCgl9ReoiaSGjTJNJGOqwQc+ehM6&#10;Uafo00k28F1AHDwoISmLjgcgtWgZeWv4m1lIODauocoipwtT4T7r4OTYKlo2HD5cm0HI8JErJNgs&#10;6tMlCjcE9TEaUaONIwx2JM+gaKDOHu6fKeOKH2WsD0PwuhMHQenO0xcv4S76UG8OV/vg64ZNTidG&#10;MCYoyhosAwJqovKsqGhof03aIEOdX/Q3tmRMsX2ltu3U98mBxoYLI5estFD6RlDJAhn152xYpRGi&#10;THgv95j6m3gStck3BmMyjGTkTtFgqRDVJEpFHDElBDltx1oRnzjRZKSa2JxJP4uk2Il6xVl9fxoZ&#10;/1u+O/KBKl462GTkKrZ00PO3wDwvaFUstV/eyobVE3/7b839yHPMMce3jTlJ/gHFs5//vHSg14Sr&#10;S3B9CN0hPFTBIw7eiU9K8jXgaygrwLvwxPl4PZcMkypqykBNePo5UKcUcbk6PnJFXyts1eMrW1dZ&#10;MA32+wecW1jlbGeZoTj6OfQLS7+0tK1hqcpoBhYTk4ikTgYBxIZnbRlUp2ysTB3yogaME4IEdVC1&#10;Du91FGGOm2oVOyqvsR6H5cTXVpmnwq19J8lyVBzrz+FaYkxn48aRQUzKyR50LZpcbtg/RrWIpPgo&#10;WHVY6xBjyIyMB0HTKrOCWk/8vK+XSeNxHOfMajw5/L62YUdilizmjElpPJmeLk8n3sW+mKPB/uHV&#10;13RwoOpHHz6hhRJnNIwKRgQXOk9pxpFATJg9iZ5vbHJekXEs8aCmO/HRNCYy/FmFEFTPd848DAQS&#10;mT353WZxVDQx2ks7QCjP2jBI8fGWMxs9EPiRozHUvgiYGmjEjgXj2NKTZ5wYoCb/vsRLsjIe6AyN&#10;o0K5OdihNxqyafv0bMkQW/Wp+kDPqH5J1eYuN9estfrT7/+ZijnmmGOObxPZb//2b7/ddZjjO4Bf&#10;+Pt/X9/3i7/oOidOmL3dXW7euWMMbBu4msOXxUfGGKlf0Lcs0McT5218Mj0v6QnmsOSKn0aNDDSD&#10;yjpi3IMuGRl+MV8RohL0hgPu7m3z4p3r7PcPEKcs5E2aJqc0issN/dyrbCrB/zghCzPxZBXCs7om&#10;XIfExEOI1Y3cS9IH+4OS6CTKazplXB+W1nFKCBy/DxtkeofXqPSbgEvqVIVFXpEoSyQjZrwYsq56&#10;ei0zqli3nUxdohxugnivUh+wMcYrqEZw4T7X3vI6EgTeEiJxUEOtJHviNdUJZlUw7pUMDGxyLhgP&#10;eKaLmSxs/CnNvGdQDEoMCDcJXz8Vrx67QJojtSYLvvrML1CUsBBQquDvjfaLoKS7dGQWwtBpvaAv&#10;jVUdjjPFRD0m2kWSxa/jIqZuXvwQfTnTrRTuhfMEuibTE/9IRBVZQvxz6oW4OqUop7vX1RUfySIe&#10;08scVuCVg012yj7f6N/hVrXPfQbb+1T7GfJMhnmWRn5zaLj80EMPVb/2a79WHro1c8wxxxxvEHMl&#10;+QcYT/zsz/LEz/7s6B/+k3/Ct55/fvSxjY3Gxy5d6vzlpz/dFLiWw6vAp3J4p4V3jeCn1MdcHghs&#10;KfRROkAD31f8oy2NTADgPAUY4ULWq4oWGTlNCrylArzC7FS5uXOPzZ0tnml2eWjpOOe6K5xvr7Da&#10;6DAqhKqAquUzdxWlkpdah/SahXoRfUoAZgm2U2VIVNZgwpahr0GYJ0JY6SRRf/1IGd2UZH5ElV93&#10;8clBLhD7KpJE9ZaJOrYx3uZiw/fCWOmc2XYyfslqIkxQOiNhjixaQlIMnanY+tBp1MpmnWdDg/Ka&#10;gRMXImcIRg1ZLDv+TYuhkYwl54Bk4JBcl/LaAUjivhmJdSd8KyKIuroaDqmvdVKNDv+pjl0NmVeZ&#10;EcFlQlbkviFL68lnUGkrdWiIA21EyUTI0tByecjsZ6tJj3Z9ZZE8R/LuzznIXIgx7n9bmb+g0Fhm&#10;6rcSf+9wyFIR/7KkJY2PiBHV5PQeTGTRpO4mdXECWBmH+EOUYehor+xtUqnjymgHRdmj3BMYFpgv&#10;ZbDXU/eqDIf6wQ9+0DLHHHPM8RZgHt3ihxD37t0zf76x0f3YpUvdj//Zny2O+v1lB9KHZYWVDH7K&#10;weMWfhJPjlsSeBWCkBvIszFVdHiWpSBWaeAf0W38g26dBsu0uMAiXRos+gBhnOyuUmQ5HVOQi2G9&#10;vcDp1hKnW0usFx3Al2ecYipPljPrw075jeGCssRiMM0k4+zyjE0TSDbWk9EzbBkPLCIhzA/e8ehN&#10;LrA4OUS1Jg8/qohIVuP7UVDkqkRVFcZKap2QJU79RxKp431mcPfJ60jbTseqdV2XSIwm+K3U9yyq&#10;vpMDjxAWMERWcCH0XJ5lPhJzWr/k+DTeszLme9NcOotROI66ttfAeFhzuBE8YXb1Ij4XrBBRFXbB&#10;z22cX0iXW0MRQz7ECHsGVJ1fCuscVcrmA1FuSBZ+SQGWSSU6VisIww4NkWGUKovrdaHMfNSZhhVy&#10;B7ktxg2a3phZnbH2IsffpECr4b+ryvoeCH5Wg3pgdFjNj59LUarQHEPj2MsqNvt7PHnzm+y4IR/t&#10;v4RFyyscfBm06FL8LyDlbUZPWug/9dRTw/e///3zB9scc8zxbWNOkn/I4f7xP+aT/+gfLf9LOPYx&#10;OL0DiwV0HJgRLOAjYfwE8GMqISKGj+0q4/TGUD/uKgWnNPHBmVtQk+YC6FJwhi4nZYnHF88hwGLm&#10;M34tNduICIuNFg2Ts5q3OJl3WaFB7oIXM7xGsiyAZDJBkI5E5A2vRYymNnqCN9vHnCpikXRGYvl6&#10;y58ob0q+TanyrMNm8NS6Xk7GJNklKqpLD0rUY6OJVzklMEcR/2mZWw5vjueukrB90yKlVwzlUJNp&#10;MlMh1meua+RJeG9lgiyn3bAm4DJeE1ifUscJX9JoZN8OUoVZ40kCbFDTKxMWNIbGzZwfdTZLIYsy&#10;K34mQ4xQicMar6paUbAWdWNaXmS+9kUIxSbVdN8Lb8L5qmCxqQxUxuexVBRrQjppfLi+dpn7NnLj&#10;eNVMFTlLwfdSsPFWLFVwdmKgEuMjx744wfsZL74d5Fr30d28YpA5nr79Ct+8f4MX3DZfq+5ygL1z&#10;l9GLOfKtRYo/atHod+l+pTzT5avXXxi9gVs3xxxzzHEk5naLH3LoxgYfhN1N2L0Il78Oyy/DqT04&#10;e9nz3K8C31A/4/w4wo+B/Chwyj8BE+UqrnYXHxVghPjQuEALJUMZUHKVbW7pPq/sbXE2X+XhxhoX&#10;mquICJkYjBgqdWyWPYYZXOWAk3mHrjMskVG4EEM1UzJjXpuURiQqo0w/7CcaZfIYv3Ys0NUw5e7q&#10;bGLjaeI6oRqH+OKbggYGWZMvjQm6x+WnlzGhyhEWhjnvx61MICkytknUqmVoj0hoXDg2KuNZLPSo&#10;NtbkL+5r6uapo4TUsa6jRzrs7h0I4+s6tDDPCGoyIKPUcb2iA6AWO6fE0zgAiFWvBzXJfm8VJLkG&#10;JekLEo39Qq4++UqFw4nWodQyN1kTG+wnVaioD4HoM/LFMGnG+ZjVWYgbreCzbftwHOFCJ4dQLjSK&#10;lXiMUIb7IU7JVGnGPOFQR3NxaZtND4bSPh9X4NmqnkFIB2x1W031o/ReOdRbhMJ3++LTXl/fv49D&#10;uWp3KLEc4K4LclCQPaOgp1nafIyT+oEPf8QxxxxzzPEWYU6Sf8hhPvpR3MaGNjc2pHHpkjYPDnYe&#10;g91fhm856H4Bzn4Bzn0O3gG8BOYaaj6J6hlEHwceAx4GxmGsVGt7pMFQAQOEIUITpYlSYBip5Xq5&#10;za1yly8fXOeh5hoPd47xDrPOYt4kD0pZJoZe5hhkSq+T0ahgqTQ0RkqOJ6sSFLZIYidJwgxMqamQ&#10;vKaYfqBLVF69x9QlJBaRmsSk08cPLFOm3iak49DBgdh44hHi/Kqm7tNJj20Yt+TO/4EnzNaME7JM&#10;DDCmFFmfdpqxYnvUNR2SgAlz6tSEGRMmIDSkHidZTGcY22klvbbDnuF6AViom/cw181TK5T1JYVG&#10;Sbndd4Ikp0jPlZJlDcS+4WLgtTjg8oOIaEGJ5NKF/mvrJB3iF8IZgczgRDAOnFVM6UK7SXJh4xsT&#10;Q/XVfdX5G+vyQMRFsOJHUxaf6ju2Mxz2dNeLZWWqrZnsQzYOTKfap34f+1PoZ2mikYGxVKJsDQ64&#10;drCFFdXruq85IkP0tmBsQfZlkN2L7NztIO6JD/30nCTPMcccbxnmdos5JvD0pUs8t7EhFy9dMoPL&#10;l+vn2b+E5ktw/llZeGyL0cOV2FWEDEcD1UWER4CLKA8DjXhgBnXq6pjGWlEcFQXCMg0WyTnJAgZD&#10;O2uSGcNa0eHi4nEe7qxxtrNCI8spTEYjy8kRmmSIdTSHjobzqXRzFxXdsaLnIROEeVoMO4RUFX0Q&#10;IoFgbCsAqVMTTxCA14ukYjESgU5/P/UZHcfgrTPCKGPmOS0zJ+W4QJidmbRY1OpgJKrJtUSrwiEF&#10;+QGI1+AMdei+aIWoF3TJ+H16YJaS9LQujOsc01RHlTm9kEj24mtcsPhai/a+E3DohA/bwzNoUamb&#10;04mENN3q7Rnx+1DpTDLE+N+VIMjAhgGIjsPDxbKROpxhZZRRpnV7l0F9ltCHuqX3RtS/pVDKxD2Z&#10;7iTpwKQm+OF4md094sxF7K8SztfPtSbKW6ZkL6v4+t2rfPHWS1zRXfclbmuJ3DjAPJnD3QXy/6OD&#10;2l9m8HxWFPo/HhxoVhQzzjjHHHPM8cYxV5LnmMD7PvQh3vehDylgd7/4Re5vbJhvXbok9otftKco&#10;ruzriZvn0b/a1Z137MrooW0dvnuEy1G+AbyIT8nxCHBB4ILCYolSBdZWIBT4XNglyiZDNhlygz6r&#10;tDjFIse0zf2yx2j/Ns8f3OFkZ4lzrRUuLqxzvrVCFsJmGeuV3JFRrPGT9IUTvwitmgz2PB4Mxviz&#10;D8CEFMjRJDBykRjWynh1sMJPvefOK31m+nwPIpVRjE8V5iOIRrqDb93gIdUYoowJIlO/hrKNhMVj&#10;bkxsYsKWOvfK9KnSLyOLSpK6TFzHuMlrlTezgB0nhdEs2YYnsJODjjHRqhcbMvl5okrxnG5cP5Hk&#10;e50ifN9lGKRWl1XH1gIJsxD1AKjOCDhu2PqdA6c+K2GJn2kpouIfO69LOrAQInH430ZLvV1pmDkk&#10;SMIGn20vdv0J/p68Toy3Yn3NeBIp5jepj5uFZOCVnAbvj1S+q4EAACAASURBVB5/t2cqKhxX9jYB&#10;uMUBACVyAxGbK98w2OF/+t/81zv/+c99wPU2N5kT5DnmmOOtxFxJnuN1YfPyZfn8xiezT176fOPJ&#10;S3/RVEa5xckImw+xa32qR4a4d28zvCB+rV6AHhdPmM9BzOznWVOGUqhf5FcQY9D6R/C66XAmX+JU&#10;scjx9hICdBotcjH8SPMYp5tLPESXpmTkgRyYQIDrP+vIrGIqNxFCLsam9dVTHmjLgMNEcxrBLmDN&#10;WBkNX/vzaVwMJz7s16yyjzhtHUt4xmGpRSGep1bw4wLCxAIzEzMUZhirujVjSpRkIbEspMXOUphn&#10;zbPL5PuoZtuMCZKUFpleY9qu9QK8qdeJAo4699uEWi0mDBTClxMDkACvuGrtK6+MP1A0DMDw1ogi&#10;LLozdeFmqt/6+Mou0zre9yjG/Q4e6cL5mYjM+XaMg5UJkpyS30CIH9Sc09uUyQgwsS8ZfPrsfuC4&#10;QyxXGwP65Yh/9exfAfAxLo8cKvvkH3UiB0vK/5nD9X/x//zf1z/4n/0nB6+j6eeYY4453hDeMpKs&#10;qq+t0M3xA4H+QY8nN/6i+ZlLn2x+euMT7a3Ne1mXwizTyka47n2Gj21K/+J97V206JgwG10Q5bwY&#10;c14cF1Ly4xcNEaJiSJLJRFjPu5xtrnChfYyTjQUWpaCBYV1arGYtzuYLrGRtFnIfJSOS5BQ1YbZK&#10;NpGOTieJ8htVfcPu0eObkuSZKmxCmCUqf7POkUp2HCbMD+KBqCdOh9XdIwjzzIqO39d8dwYhOhT5&#10;IlVyJ5j8VH2iJFzPt4ddZLzI0M4gtEbHxZhAruIiw9pqcdT5Zlzb24HUBVOHqEv7jI6vsybOmqit&#10;QJVEA2mo+N+KjQMjGbPZug1MfQLFE+UqBxtDmii0qnByVUTG7R9/pw4m+l5a71odTpAOquL+yDgC&#10;jEkKEqBfqLd/ALe0x20Z8NLuLT57/ZtsMrBf4FZlkTs9yf/EqA5W0D9oNdryjYOtl/J8Pik6xxxz&#10;vPWYK8lzfNv4wl8+1fjrS5/p/PXGv29fee7lFhgzamZUDSN3pf/Ilu1d3B3tXrSuXEbwIaK8Vfm8&#10;WD1PpedRbUfyZoAOQhthIWTvKzBkGFazFg+1VnlXa513t0/QwNAmIzOGpUab5azFSt6mK2mosLH1&#10;QgMpzqoQuaFKsqalvoZZst4DEAlDGupsGjJ1QPTQiksIcyzsAQenit5E9j/GSp2ZIEizKvwAefwB&#10;pHnaYzq9UHBCJoVJRvggVdmMX9PrsyZRtUkSmIT3ylg1j77WQ8r/lHI98xq/i0ibJL3l9UAk6RuG&#10;yWatDwnbfGQQb9WIIRFrdjuRlzvpJHUb+B5jjaLGkevUmWLotrB/GrECDtfpyEFheJ0mzdMJgnab&#10;WnuZX9Bt9qn4+PWv8NLebV5kf3iDnh0hXywlf7pQ+7U27lN/9yMf6f3Bv/t3945o6jkSzIWsOeZ4&#10;45iT5DneUrzyzLeKL1z6TPevPv1k98uf+1L7oFNgc8NmGw6q3un+9u1H3LB/EThNlvyDXdrTlPY8&#10;jvOirMZF7hnQRlimoEPGIhkGYZWclmQ82jrOw601Hl04yUKjRZ7n5Llf5LcoDbqa03EZfn1SoqTG&#10;6V4Rry5brRXJGjGkXfo5xSzSF76eWISWbEvLT5XfSPL8Pt4/eiSmNtUKXzjX64rVPF3WodTCR+wn&#10;k+Lw1KZQFpNK8jTLm3VQ8qom/E21Xc27I2EO58rjZMA0OU4rmhLxicq+PUiboybLtVrsUS+kFMbh&#10;+pIyopd7sm1l3Hj19zOWKEoooPboWOoblgxcUsvFxMBsxvXIxJvJgUtqr5jwI4fXyij7Lf9+pJYv&#10;2bsYhD984dM4tfwH7h0McLoNf1TBrePwqQKu/m9/8Ac7/+Wv/MrcajHHHHN8RzAnyXN8x3D/zmb2&#10;mb/8bOczn36q+2+++FSnPxyavXuXUWchy5ex9iKj8iLOPUJlx4S00mWxes4oF3I4KwTPJbBAxgIZ&#10;Z0JUjG5Ye9qiyZnWCo8un+LC4jHWO4sY48mBiNB1GR1naDsfZzklydPqlomE2T3gt5GqzpGMSfIX&#10;EElFJM0zIypMqWw1qZhgJFMSbnq+5PuJKfrXg1n76TiJyURZMsXHknOmJK+2YKQ7OsY87CiiapLv&#10;A+lPM+gdNdhIp+0Ps8+p8mfco+8qJuTg8edpnnvIvjCz0Wd9Py33BtI8fcGS3DBgnInETd5vGfff&#10;+v5Pd8V4T9UPXDR8FyOJHOrbM+rfL5RhmPy57Xq87Ha5sr/JpRtfYY+y+jrbBw52t+GfG9AL8EcC&#10;fO7Gjc0Tp0/Pw77NMccc3xG8rSR5Pv3zwwPnHB/795/pfPTP/6y78alPdq7dvVP4jCMjUC0Y2Is4&#10;exFnH6HShp/npQJtNTHnc3hHjrwjQwrnA2PRxnCCJidpcY5FBKEZsved7C5zfmGVcwtrnO2uTPSz&#10;RgUdm9FRQ0uzSa4gYQGhSMj0Fv5mLYBzhIwWkcnFQjiSjEWVuSZ9M6ahjyISM2KHvT6kdZlFtGdg&#10;7D+NUTK0FtKn+e+En5bx9Ly4kNAkKsr1AVOvESlJTj8n54lNMBHqLn11U59TxOmJtyP2W8Ssa5/R&#10;R2Z8PaM/HFX+rI6XjjpkiiQrmDCCmQ4iHXa3TLb/kbMj6eEJ0a/V8el6h/d7rXFki6+O7nLX9fjc&#10;5os8v3uD6/QG1+gNB/D5nuGjDeXVVeXJD3zgA/ZPnnxyZ0YrzDHHHHO8JXhbVzvMCfIPD4wxfOgX&#10;fr73oV/4+R7A55/+6+alT32yu/Hxj3We/spXwOTPY/LncSgDex6xjxTY8yXumGCeccgzZZFXTvUR&#10;Ne5RU5UXB84tXaPPNfp8hW1O0+GMW+Bctsj2qMf2/R5fv3+dbqPF+e4q57urnFtYBWMYmYptIFeh&#10;aw0dl9FxnkXVvdIIasQnXNBIlkGqJBZtFV5jKrI4jZ0yyYSkCuMIDDNVuXCYpkpiJLd1/mWdVJhT&#10;zCLC03VJ6/SaCDF2a4Y8zvpHQpgiDxbGVbPxXxeNacT9a/2zTw230/Vl6vvYtEftm+w3kzwepV5/&#10;N3Gk+jv58TX/WZzenh5fs1CdJMwy1QkmCHMygplx7piQpS5tqv/Wh+nhe/TAZg/7WVFKM/7yru2h&#10;Ai/37jLCcZvhqAI3MjwHaKZcG4B7/4c/PJhV7BxzzDHHW4W53WKOtx0vvfJKfukTn+hufPzjnY//&#10;+ac6DEQ7oCcQ18QdW8adv4l7+H4zO6WA7RYCUJXlhaIs39EYlRdzp8djeQKcMl3OmgXO5UusZu2J&#10;B3gky+e6q3TzZk1GMzG0nWHB5XScIQuP9lm/EakcUjpPmKfjBBs800lSV08ePPXKYf5UH/Yg1XBi&#10;e0rSk20P+nk/QO2uizUPKiLYMkRrPpYKutMKc4SxkNvEO52eWJLXo9qNZL/p45nxfdz/iOv9riGt&#10;3wOU5CO/my7nqM2aEO20nVTCtsk+6UKZhukbMq7HtC+53m1GXQ6p/FNlTV9HP1f6IQbOzXKPLxxc&#10;5355wMadr1Gi9mvs7CqM9pvym4iwNnAbwPCvvvrVg/c88cTcajHHHHN8x/B9QZJjHefK8w8+dnd3&#10;5dKlT3b+auMT7c9d+mRr9f425xEtEXeAtJ/N3Tsut3iYQi9WaBvnDFXZMc4tFaPqHYXTs03lTNpT&#10;VqTF+WyRs9kip81CEHt9mLj11gLnOyuc666y3l4Exsk/WtaT5rYVGjo1Rx/sFxmCWIXKeVXZTng3&#10;xspyfIXXJEUzp9tfi+wyJqYSw8vpjEIfVMYUgYzWkPrwWWR6ii1FN7NNbLBpuuLpaXjjxn+Ssq9Z&#10;JPj1/PwPjTamXr8XrBazLCHT9ZzR1tP//Dkdt1m9ScakNxYjSXm14q8xlorP7Od5u/qIL6Fvp8cd&#10;NZBKb5mBOiX7uNKTx6UDqbhpu+lDvwnw5f0bXB3t8JW9a3x171XuMupfo39QZfKVYUP+qLC6tTbS&#10;zzz6rne5p55/vs8cc8wxx3cQ3xckeY4fXnztU59pPrPxyeYXN/6ief1bL2efB64B5Dan4S4i9p1o&#10;9W7UrWJtA6eZWF0o4GRDOdWAkyZJk90m51y2yIV8mfPZErmYevC1WHhbxrnuKme7KxP1KJzQtoaO&#10;M7Ts+EmfY5j0KXuirNaBTYjGNEk+asCXfv16fprJ/la88huFbR8CV4Ji+8YJc51MZOqwVDWeTiHt&#10;Z/s9FbMmxo8e7xQX9U0Iu5FYucOJJr5tTDOyt4skz1KRXy9JlsnD4ub6u0R9T60O6X0SxrGXJxKE&#10;qFAHSAzHRzuQQces96iboYeb+NC1xY3JddSbRbnXGR/7p7efoedKPrn9HFtVj8sMdnapymFT/rgq&#10;5HNrQ/fcYqkv/7f/4B/Y3/qn/7Q8olZzzDHHHG8J5iR5ju8bXPnaN/J/s/EXzY9ufLL52S/+fx2f&#10;49fmgEHtQ1A9hrWPo+5COCQHGoVyvKGcaMBaDm0gBJKDC9ky5/JFzudLdE0jPMuFRpZztrvCuc4K&#10;ZzrLNLNx3OVMoV0ZOtawYLND8V416KmqinM+gYm4cTbBSSIkkwtY3wxJDsfExVVpEo76VC7E0VXG&#10;Wf9eR/kTGf+mCPM04YokWdRh6nB7nmx7wiwTCUli5IOaJKevybbXjVnqc7otff1uY5okH2W3mKqn&#10;g8lAKgnZhKn2iceOm35SDWbsG48KtEXqE8Tv40AltTfXhdbhKnhw/zmCJE84kwQGubLb8l/eG+7z&#10;8bvP09eKP9v6Gg51zzG4ASq95ew3cNo/f2Cfajr2/vgv/mL0M7/4i/OH1xxzzPEdxZwkz/F9iZs3&#10;b5mNj32ivfHnH1+49LFPdEfDQQMQRq4AdwzcY4j7UcS9C6UB5ChFBotNWGkhy02kG4mrIBw3Hc7n&#10;S5zLlzhedCdsASfbS5zpLHOmu8Jyoz2uiELbCt3K0LUZhUpNkh0+OYKPxQHi1PtxHT7rX4gT7aoK&#10;EDAhnfYsJqdTs9cpIQxE1gXy5IK4bZgkJGlZxkWV+fWzRoVxNLFpwpzUx6gdb05triKeMIuvYwyw&#10;MJ1sIlZ34jTTxDK9pplS5ozv3y6CDG/KajExCImHm+TwdNuUOj9xbLJNp9ocNbWlBhlz4NovPjNa&#10;yNQI5rXaVf15RfxAjtAHBJ9AZJj791+6f5Uvb7/KS6NNvjq8zj66f51yyxXyzeFq/r9SuYPifvmF&#10;c2tr8vK9e/Y1zjrHHHPM8W1jTpLn+L5HVVVs/PnHFzYufWzx0kc/tnL9+o1GeKoXoM2iyJ6wrnq3&#10;s9V7Qbv4YGDGQNFCFtvIYgtZNIiJBHXJNDmfL3E+X+JsvlifS4HlZpuznRVOt5c51Vn6/9u781hJ&#10;r/PO799zzrvUevfbKymusmR6oQyPPR4vGAeBMRaEZCaDsWAbVpIBjMHAcQaDIEE0mOSPBEgyiDGL&#10;nDgOMopjS4IGsg2Px1ZdNpemuG8SF3MTmzvZJHu/fdda3vc958kf5626daubEilz5/MBLu7trqq3&#10;ttvVv3rqOc8h1P+GPELTW5qVoeMtmdhY2Z0OzVMHSoDUG1zpY15xe1sNW2JgtlMJZNxrOsk00/90&#10;ZS8oj/uBZ8dvzW4CMWl9CMQe1dm2jO9hEtIMiJu5XYaY0iVcEpL3HcNMfTFTTeZ7dEa83Zes9zMc&#10;w0zKfZPzTAfkqSry7HMXvudCypnrm7nf46t2UyHZ1isz7fj0+rkYt1xctjVk3+2ebse4zJnMzGGm&#10;3sgBnGvJJLj/+5OPsl70uXfwImf8NqeoXt1CLlZd9xe+ZY+3TeON3dObL3zhC1+Qr3zlK/ofl1Lq&#10;XachWX3k3HffA61e79j82trNi48//kQ7y7LUCCbDpqUvPllUgx/1hBsEDsB4eJthHJab2DmHSQ0x&#10;rKZYrki6HE3mOJp2yWxCCAEvgaZLOdpa4Gh7kSPtBawxVBLjiAlCNyQ0vaUrCdVUiBjPSnZpSuIc&#10;pvSY0mNLj6mrxlJXmp2xkwka+3LPuJAnU4F5/FG7iVXfEO/EXrV36rIzBeH4dz9oYJ7aIc/a6VKo&#10;7H3NmrSYGPa2L4nfL7lt3/PKZ487c9oHJSR/r2r49M/193HVdbpqfLmRgd/raqcfgvFxXIih2Fb1&#10;zo7m0raMfQf4XldY/35hDLj4EUbw1d7zZy7dhnt8P0ZOuNiM59ssBnztxQeoxNMbfReD4WX8ox5s&#10;cSD9nyS1p27/45ueTrzdmpub48Ybb3yLj4JSSv3gNCSrj7TnnnuhcezYLYu33Xzb8p233bkSfEGo&#10;ijrGydGKcENAbqjgmnFfcIIlFVqNOjRnmOb0MQ+7DoeSFoddl66Js6vG/46OtBc41JrnaHuRPE0J&#10;IlQSsAItccyFhG5IJ2O40kaOtTYGaEM8bxmwlSepBCcGY80kWIw36Ng3Pq1unxj/PDGVVYOtq5Az&#10;6XPSD1yfcV9OCuNK85u0gEyrj1vZgNi6Ei51JXzfduBTN3A8Iu8ypCzrABbr+5c/0/77csmfPyhm&#10;q7FvsdViurI7CZtTp7+Vq71kC2kh7jgJuLJ+Xvc+vth/O75XuJ82DsmJRYCqiuvpQghYA845Jrs4&#10;Tt2fjVzYzeOxH7t4krtPP8sZv8V3ytcYwIUzlodCyrniaPZvlueW5PyjJx97C3dbKaXeMRqS1cfG&#10;5sZmcmzt2PLNvZuWb+3dtLK9uZk6YttDQOaKGJZv8JgfxuxttJMIWQPTzevWDICKGAQWbYMjrsth&#10;22XFtSkltk74EFhudDjcXuBwe57FRnvS+xkQWuLohpTlrEXLpnEyhcik2lyM62+VJ/Mx2OwbQzcJ&#10;zIKtYnVwnzepWI6DUzB1XzD7Q/K+i8wGaIlV5knKYfZEQ5HsXcgT5yY4ib3PbnbXwvFAX2Ni88v4&#10;aCFAGR9fM/57a+LXdKi+XNj8IPq+LQuX/izs9ZhP51i5zGXGnzxMTjd7J+8rBpv4ZioNxEki5fg4&#10;4+dg6thmPCru0k8pLrnthkklWRB88IQQCPWC1LzRQEQQH3f18+IxxnCmLVT1Loh/cvJRXt69wKOj&#10;13nDb7JjeHzbmFf8gru3Wk3W/vO/9+sX/+hf/D+vvckjqJRS7woNyepj6/Zbblu6fe3Y8m29m1Ze&#10;ev6FFoyLaWJLuKGAG0r44WBYmBTYBNuAborv5DCXYBKpe42bJuGA7XDYdVkhDt+oCAjQSvM4LaOz&#10;yMHOAsHAqCwpqpKWTVlMmqwkLbouJxDDstRVaJmqRuceGmJp4iYTMSrvIcQFgfFrOkExqbDum2Fb&#10;myz4u1x/w1RAMlNfe8lrugopeISR85i6nzoY9s02d9SLBcc7F4Y62devQWJtDMshgI/rssxUeJ4E&#10;aXeZnoPLZOcPQm6+pLgtb3KCqUdvm72n7HvtQj59mOmFj/uKvzPPqRA3cTECpmJvE5zxQRxxXJ+N&#10;VxqmmtqN1DtXv9kddHW7xfgTheCpQsAaQ5Ik9ScK4KuKoj+gTOH0HCRpQiWB333uDgBu7p+gwHPO&#10;8mfemM3yyvzr0jQnv/Ev/+jU5z/797fe5GFWSql3hYZkpYAnHn2sc3zt2MrtvWPLD9//wL4hyQG5&#10;uoAbRnCDNxyNpU4RoMqgk8N8CgsOaY4zhwEOmg6rts0B2ybF7R3QWY52FlnOWhxuzmNc/TG1BFJj&#10;WXRNlurQLECQgJcYmkXi7AwPtLA0xZFWkEyloXEYSqTe2a5OXtMLwSaL9mZC1PRiun3qEDY9AWxy&#10;Un2nKxMo676PwLhSHVsurIm91dMXsh6MF6wP+6qhZFk8aAh7QXp690I7VfKU6VLn/s6A8fNwufz/&#10;XhkX+Ge7KsZkKizPvhLva5d4k+fjctXd8VnHi/HC1HOaVvXpxfSVUL+DgeDqN04WBFM/3+PRgVPn&#10;v1wLhgEa8QOYwpf7K9g27mBZjQrCqORCWnEhqwB4enCWvzz/XYZUPFycpISLF5z5c3Hslp9s/RuA&#10;7Ydef7HT6uh/Vkqp95SGZKVmvPHaa/ntazcvH+/dtHK8d9Oy8d4CDAGPrG4hnwb5tEOuIeaAyoBY&#10;aKSwmCHLKSxMZ4lF0+CAabNiW7RsThBhUA4RhJW6h/lga45u1mBYBwzvPStJi+WkxUraJjcxaI9H&#10;y41/9gayYGh4Q1scedwGYlIJNF7IvCGR2Pow3eM6Dj/7wq/Z64m9bEirzztux9gLpYKYWFGuEPyk&#10;sBgvPJ7WYeu/G4c8C+AFGwSCYPJGfcD6yCHEL5GZlguz963udx63KUzfj/GNnMxlfqu/CO+Ay3XB&#10;TAf3y2XN6fNOP8AyfsCm5hpf8lxMldEnD5PsfTPjK6xmrqxuLvIuXraow7InPm5pMHtvuCZ3qr4X&#10;Uj83zkIji/PBfUlAGIYKZ2xcnGoMo9EICYEX7S6FDaRY/uT8kzy6e4pXzA6nGVCG6jsDwrdlPj3h&#10;j+Tf/Owv/NLu2u//6em38HArpdQ7SkOyUt/DaDQy31o7tnK8d9Pysd6xlTdOn87Wx9nGkVmRTzsJ&#10;1zuRTwdwYBBCYWM9dDGFgxkcos6CAWiSsmyazEnKAjkV1NVhYSFvsdLscKS1wHwSw+LIx0TTtRkH&#10;0y6reZv5NK4lrIgjtLwEAvF7EuIiwRaOtkkmFeRgYu9yKpB5gwt7zauBvRDpwqVB8k2rmpNCrlxy&#10;2vg+eajnK5t9odlOKpV1gRgzqZbHOG0wxk4C8L6Ff9OL/gwxRLNXNS1NqLsI9kL5vtsMextmvEve&#10;rOA63TD8/QL7vtaR6ftv7V7HxnT4H1/g+5awmbwTEsAk8btP4kWL+oOP8XM+/p0wAqmvN6bBxeeg&#10;quLjn6WQpYh4RAKjULEbSoxzpM0cWwWq4QgfAk+6zclN+Rev30XpK54ymzLCm+1q9LVKwqvMZTcx&#10;l770f/6v/2rzv/rCP9r5Pg+VmrJvgyKl1A9MQ7JSb8N999w7/5e9Y8u9m25aeuKpp5qMo4Ygxst1&#10;Fvkhg7/GIEvAgHiGYQZHMrjCwREL7XF7p8OwSIN5cuaJO/55hEAgcwmHGvMcyDsczOfwdX+yR+i4&#10;jEN5l4U0tmyU9di5KsSFg2WoCCL4EGiT0DUpcy7HGbtv6+rcQ+4NaV1+nd6Mz4X4lYxbId6kLSCG&#10;J5lsXrL3tf+cwQgBsxeYjcExroLGGCthJgxDHEk3jtdTYXlyDrtXqR7vNjg0Ib55qPtrx1V0OxuM&#10;Zyqx72Ss2BeSzf7HbTrcvplJtXlcCa6fW2Ms1tbd8ya2nJjpx2w2mY9/Hm9EYvZf76Qdg/hmxhso&#10;3f6APl4YaiS+yQJISOOZhqP4vdWsW2HiZPAtP6IIHpdn2DylEE9B4Oxom5OjTZrG8dpokz84/ygD&#10;KnnabnkTZGdQjH4HyFhpfhljqhe//dS5a666WjcPUUq95zQkK/UDOnHi2WbvpmOLvbWbFm6/7Y45&#10;xNS1ORMgHLSEawzhWoOsAEistw0S5FACR1K41sEq1DNxgTkymSelQ0qGNaFe+AfCat7lYD7Hatal&#10;6VJK79kuBqTWcbA5z9HmAocacY7zyMfpEIO6daOoKgShZVMWXM582qSRxK22pZ4ckVaQVZBVEqu6&#10;MPm430icipDMVJkn7QMiGGRfxXY6LAsw/VoTe2QNth7xNq562bpyLJWPrd8QWzDG1zNOm1Ifr648&#10;j+9HcAasZeTq1ot61vS+CrbUG2qEmd3+pn5+JwLzuJi7b1PD8eM5e71TLFx2kaUvitg24lxc0Ohc&#10;vdCxPkPlmTSIw6QtY/rAAoQknkWIj8V4gV9Vf/dmfx+zCXtvLGz9pslicCaJCyyHo3hdjQYYW38k&#10;YThb7sbrWOpgMfR9CT7wVP8MF6o+AHduvMijO29w3hblKTPAe//tqqr+JEmSk8126/Yf/8mfCPcc&#10;v2MTpZR6H2hIVuodsL6+7nq9Ywu93s3za2s3z21vb0uMF6YCaRv89SBXC9UVxFgzIhY6Wyl80iHX&#10;Obh+fLwAZRNn5kh8lzTJMQns7d63nLZZTJrM2wYtl8e2hhCogudQY46DeZcrWgtkLkVEKHyFiDCU&#10;GMcLAh2XsZw06aYNlpudeGwTy+JJHZYblSERs2/SQuLHUzTiHOd9wQwmYdmMG2PN5JN9REKsFk8R&#10;iEHZWlxSL0GszyMiUPn48bFMhXBTV1GDID72LI9vv81STJZQSqA0sQ1leudCM6m+xvDvZK8ve9rs&#10;ZI+3Y/oRCdMNyJcJyWbmgrN/Hj8OoapAJM4dBsDutZ0YA77unfBTndAmPlZxhF4dft3ewsrp65zd&#10;DW983VamNr+pA7MTg8NCWcUv5yCt95d2hpEENkIBicMtdggibEpBEOHmk0+QOUfDpXzl7KNcrAa8&#10;xPZm3/iqqqqvi8jTeZ4/0mg0nv3iF784/OIXvzh8mw+/Ukq9IzQkK/UuOHbs1k6vd6y7tnZr88UX&#10;X44l2yQrsc5SDq9Eyk9AdRQkBcr4JWkC1yfIDRY+bSAnrhcMCWbUJWm0ca6F6xqMKeupyg2bspy0&#10;mbcxNBe+wodAGTxzWYMjzXkON+ZZyTsUEiYj5iDOcz6/dZFmkrLSnudwe4GD7XmsMTFYA6GsaAZL&#10;M1g6Jp3cR0HqRV2QeiHxdYuFGdeO681ErMVh64plHbiDECSAl0nFePxaZJ3D2thSMO7FlSB1+JNJ&#10;y4EZh0Vr68Vicbc3lyXYxMX2FOKIvHGAlnHVug7JMG5pkLh4kNgCY2V/sB57sxbfWfvaTuz+E8YB&#10;edyesm/KiMx8v8xx4+K7OnFPzi9TW9vJ/gtAXJhnDFUaLxbq52H2vk12e9wr2E/aKyaVZ8Bh4+M4&#10;KuL11eP7QhI3v9nFM8BDK4NWg35VsBtKzg12ePDsCwCsV33+/OIzYPEv2J2zQFJV1T8jLitcc84N&#10;7r///v5P/dRPvdlm3kop9a7SkKzUu+zhhx/Ne71bOmu33Zk9+NAjDUbVKJ6SlFAdgnAYhldA2QIq&#10;DCXGeCfyKSfyaYd8ykK3bhXdNWBauHYT08xwi4a4AFEf6wAAIABJREFU7V9FIMEyZ3O/YJqmKYkx&#10;GDMKcdJA5hxHmgscaS1xtLmINYbBaMjWYHcSnIMESgkcaS+y0uxyZWdxcj/6oyEWQ9Pb2LLhchJr&#10;6/FhBhOEpAwklZD6+LoSGPcFg7UOhyWxrg6PMaUFCVAFfFlOdg4ct1+YcUuGxJaO8cK+cUg0zmGS&#10;pJ6n7GJDS3+EJIZgDZIaqrDXzhpCiNc7Hidnxr3QYZIKbX29DrM3Km/q+Xwri/32tVrM9KeMw7mr&#10;/7zPVLV5H2P2gvH0dI9xD3c9GeSyARkgjVt/9+vBId6CldirPZk+wl5rxXhRY5Cptgti1T1eV32B&#10;EPvkx29Yiizevk3nCSLQbWKzhLPDbQa+5KE3nue17XXyNONEtS4P90+ZLVNunLOj0yLyTAjha8Au&#10;cNdVV10lL7/88uAtPNxKKfWu0JCs1Hvo1Vdfc73erfna2m15r3eHjf/+2rGBmINNWD/aNaOD2+bk&#10;QWKFWYDCwpEkyHUpcl2CXOVglMLQwijHNBxuxWBWDSwExEucMVDMkduchDmyLCAOoCRu8nBlc4kV&#10;12bZNEmsJQBl8FQSq9BF8PgQWMxbHG7Ns5p3mM+ajMoitm6EiqWkQdNYDrfm6aYNyjqQFr4i84Lz&#10;kEusOsZWjlhZdTictWQ4sIYQAkXdTmAAV1825thxiDOxU7qu+k6Li9kSwEDppyqrQrCCT2K/sjcz&#10;l7Oxwj1+HRwHYjsdzmGv8iw/QEieXFndgMNUm8W4XHu5YDxtXDWfXpwH7K20fLOwHNsssAafQJEJ&#10;lcSd7oxAXm/rl4rZN+FkMhJwqoY73iAxThKpr3eyZXocS1gllmCErTT+eacRP014eesczTRn7flH&#10;GFRxSPOd1WthnRHnTflc3/iRiHxTRB4AXgBe/K3f+i3/e7/3e+VbeLiVUupdoSFZqffJYDCg17s9&#10;XVu72/V6D7qzZxtVm6b8DX48lPTzC7xwaN08f3jdvLTkzSjBMwAjBlmYQ65OCddlyBUOKoPpW0xh&#10;oWEwBwWOeORQQHyFlAIhx0mbNM9J8iZJY9wnDCZOy0i7LLomczZn6Eu8CEVV4SVQ+vi9nWYcaHY5&#10;1JhjOe8wqgrW+3EjtIWsyUqzy9HmPHNpLFnulrFoHipPyyQ0bULDpVQm9r5WRkiwpFhcWS8YtHvJ&#10;0oUYmJMwXg9m9irJ41AoU2PrZCqC1iF5On0GG2cBewfBmnpKBDjnYuWTWG129fSNvZDMvorzdIF4&#10;dtTWdKvFdBV53K4w/uvZEPpmJq/Rzu6NxIsn7F3J9K4k49MCeysArSE0DKQ2TpmQgA1S9xgbsklD&#10;spm00VwS3Mc/11uGk8fejVA/IKMEqsTQd8LICoV4fObYGvV5eeMc50db3Hn2uzRNhjFObg+viyBy&#10;ktHNGIKI/B/EXv0ngd1vfvObxec+9zlttVBKvW80JCv1AXHnnY+b+9ZOmGd758xLT501ABkdWeAq&#10;nuXF1b/i1BLctGJ4pTmPGQAsYgoIn7TIYU+4Nu4BYTyYXQHnkSMV8omKcGWdJasAVYJJ2mTNFlmz&#10;iesUeBMQhlR0bMa8zTlsu3RDBsCoKhGEIk5mpqQisY65NI/nTecwxlAiVMGT4jjcnGM5a3GkOU/f&#10;x0Vbu76gYRxZkrKQNGlleZyokNgY5CpP6g2NYMnrhWnj1gzrhcQLaRXD3WSqBTEs2wAu2LqdoV7U&#10;5ixI2NuQBCYJdTwNI4y3VLaxf9p7T1EUOGtJTNwpbtyfLNOL4qZ6qa2N1fLpwBzqPugJMZe2WFzu&#10;5Xf67wyIj5XxuHguLnAcb8yy7wKTwDx1JyHeLxGC85Bahjb2dbvCxxYZGfdf11Ol/bgiXd/Xup1m&#10;EsareieSdv1GKAMbhL4TnMB2EqgsnBpt0w8lb2xcYFCOeGV0nud24p4gpxmWL7BTFMhr68Y/ICLb&#10;wB8SQ/J3W60Wu7u7OvZNKfW+0pCs1AfQy0+f44Hes+bxtXXz/B1D8xQ3yNP8CADmc/+um/2NLy80&#10;107NL3/7ldRAyLFDE1cBrpb4a0pY8YQlYAeMWNx2RbimwF85wl8bkCWDLQ0uBCTk2HaK6TiYFyQr&#10;qAjEyu5B02FJGqzSJNSlzxGxmrjODr4OaUtJh4NJl2XbokEcQ1cGTxUCq402BxpdVhodMpswFB/7&#10;oC3Mu5yGTTgytzRZUAgwKAraOBrimHeNSeD0IWB87HtOPWR1OzHWxAkLPm55bStwdmo78MTWYdnH&#10;0WXjyQ91QPc29jGXVUVVxf2bx4E0MTZWq71M2i/G4+cmrRrEqvL4MjKVU8cXGS+Om4yym5x4mV+C&#10;cScFMpneAXWPdz3dw9YB3o0r3tO5eXwDTH2/fQHE1hPvDCZQb1U9vk9TVXhhb1oGxDcalvpNh8Tv&#10;eUplY99PZYTNNM7wXk89qYdXts7TtAkPvXyCwlc8WL7AiJKclFcYbm9Q2U38rQMjj4vIt4EnPvOZ&#10;zwz7/f65G2+8Uf74j/9Y/3NSSr2vNCQr9QG3dW5Erwf/fi03vR70/+Abhl95CvwvS/LyoexXbr61&#10;s3DTrc37125tZpjKYLzDVQUy3ycc8lRHgQ6xo3YboMQf6VN+IsAnSzgsICV+GBDvMI0EFhNk2cL8&#10;dPvAEg2WyWWelBRjLhLn3cYqc+QJzJsG86bBimmRBouXQJ+CksBC1opj6przdLMmW/1dzm9tUElg&#10;qTPHFd0lDncWMXWv8tawjyHu9Laad5h3zdiyUfc/lwTyYHAeui6LLRSm3pRFIK13F0yNi2HQxtsb&#10;xEMQghFS7CR8htQSglAEDz7Evf/qKrG1tt5CO2CqAD7sTeUYL4Crg6pJ6oWJ9eX3vdKOA3O4TGAe&#10;GwdeF/uFvYvtHh7BBIkj8BjPgo4r65JQ74g3c134sPfGYDL02NYL8uoFgNP7eY+/jXucfV3UbWaQ&#10;WAoXG5QLKxhr6VthkAi7NrCVBjaGfV7aOsfOsM+zb7yCM8gT4RUMxggiz1M8KpBcIHzZx1r1ceD8&#10;2tra+mc/+9nR+vo6S0tLb/ZPQiml3hMakpX6kOmVz7HmTpie/1vyisyb+xMnP2MNg37f3Ne7pXlf&#10;79bGA2vH07Pn1qlwIcP5HJuWyIGSsLTL7sEKb/oUA4FQQR7gh4f4qwLy6TJOF5AKLjroZLCUwicS&#10;uBIg1FOMW7hRGxu6uCzHpuPttUP9VcSGA7EQVmiZnCQskLs+lRFgQEU3adIyhsWQM2+ak0ryKFS0&#10;swYH2nMsZS3mkia7xYDKe7ZHA5azNktJkyPtRRrNuEX3qd3NOMXDOpZdg3nXoOXiyLqSgJdYYc6w&#10;NHE4A6UEhvhJa0RmHFmaYoBRvcivCD72RoshrZcPTlorgsSFgpXHVnWHd51ZrYv9umHS7ltvti1T&#10;IRSgbh92IW7WMWnZMEAat36uJBC3+Y591cHG4437km2Ii/Hqw8XtxwNx8aQYKMr6hHpMha0H0BlT&#10;/wwYwYsgvt5oxcS/FwNVIlAFytTSCJZBHo9zyo0QYL0a0nApoZFSuFhFXh/u8sKFN3hl4wzn2Rmd&#10;YnOYYRIPF87hT5bI2YvI/03cmfKhdrud7uzs6PbTSqkPDA3JSn2IPRaEz0wtdJv2nTvuS+/u3ZY9&#10;vHaXe+3p522DTpXSCABnyZbX2V2ynF/c4IKLdUZTVuAGyNUQrq+QAyBNYB3ApMluGsIPJcZck1TV&#10;jxD7RysAB7stbNbGNVrYBY+YCsETgidIXEBICfg2WZgjy1Jc5jDJGTbqW+w4ZDocMh3mQi4GY3aJ&#10;jR/WGVazNkuuxSINqqqiKEtGBNJGxoHWPI0k51DWZYeSIML2sM980uBQ1mE+yVnK2+xUMbpv+REN&#10;HCmGtklJrKM0sf3DJyb2NwNNk2CM2ZstXU+CSMZBux7JJvUiwhA8tvQkIU4QGc9n9iaGzWBjpXpc&#10;mk/L2H7h67/ydTXYCGQebDMHYxhJ3AxmRIjr6Wzso/Z1T3WQ2JJhK8H5uhe63io8CdAsDabyTH5V&#10;8iSGbwcmCCEEUjGMbMAb2KEiBKHpHSmW1FoGJrDjAv1Q0peKzDgGqZAYx7PDdYIEHl5/jYPteS6M&#10;dlludHji1AvsFENe4vzuDqMKoI8cL+GpvjPP7BqeXlxc3D137twrn//85/03vvEN7UNWSn1gaEj+&#10;iBORS1bfq4+fl5561j7Su99+Z+0+9+SdD7tzfLqsaPMlftu3GHZu+bs3L97y+rH5B77zSKPEeGxS&#10;miQtxHA4EA57KY6CdxhT0cg2kRCSYveKxPOjScWPSdwRRATOG5AWrtHEHEjggEEaFVLWH/gXAQoP&#10;ZYBRjk0MIc9gTqAFICAFcIAWHVKWaeAn1efYC71smqzSom0bGGvZoGTHVIg1rOZdDicdVk2D1Doq&#10;79kZDchtQifJONJaoJXlGGO4WA0Q4pbM497o5WaHnWpEKYHdcoQFmjal4zLm0kac9kHc4dAFaJHQ&#10;NI6GTahcrKb3KckqqTdiMXFBnAGfWsQaCge+3jK78h5T1f3VuElrhUcQZ8lCnEGdYdkxMUNuS0lq&#10;YkjOkxScm/RsVxKwVSDxgdRDQyy5cfjgqUIVJ3RYS8MkSGbxIlxghBW4WPSZN1mcMV0fbz2psBi2&#10;+n3aJsVZx7aUnC53OFPuMvIVI/E46zg32mGnHPHC9jkK8WGD3apDKmfYOOegC7CF/IHAznae/Km3&#10;9vyf//mfX7j66qtHVVVxww03vEf/IpRS6vvTkKzUx8zG2XXu6j1jvrP2jP2fe//QM8BwFmHV8PJL&#10;L2c3rd08f9Ox482bb7m9ZfLW0CSZL48cHvpW3mH99YPsXFylv72IjPr1ISsrsuwq+ZT1cshVHLGY&#10;88Ti6PkMjlhYTuFqMK26xWMg4Cvoh9iwsGPB5rCawKKF1QDigQDSwMkCGU2MtLFpSR0WCSyaBmKT&#10;sGCaRqw1lRFGZYEPniuyOVZdk1XTJAmGflVQhIqRVBxozdNtNDnUnKdycdORkxvnyawjT3OOtOZo&#10;uhRnLFvFEC+B3DqaLmMhazLvGgQJFL6i9BWYGFi7LqOdplTi2fUjfAgURUGXjDxNmUsaDFImzcvb&#10;UuIRLpaDuqJr6ZqMrs3wzjCUioH4evttoWkSnIl93ttUBBFG4umkOZ2sMdm2evwY+Z0BHUloBGha&#10;x1YoGODZDCOMMaTWkbgEgFPlDn1f8tpwg9W0zXLSglZGwyY8dPZlBOHVYosDaZtdX7KQtnitv8F2&#10;NeK14Sb9UOKNUPqKQKguMvAl/vUR/jGLNF1s/LjdG0m3G9m/63a74cyZM6ffs19+pZR6GzQkf0xp&#10;hVkBsfb7APC3Lv1d2NnZMcduvbNx7NY7mn/x0slwbjCE3TMDQhH40edTdrYP8pI5yEkWKYzHMSI1&#10;IyPSTkqucEO5Kh3KqkDlYRvwibGpg2sFOZAIVxewRex/XoeY6gq4ICCZYSmFK51wXd1iOwowSDFF&#10;FyttXDvBLJQEOU/pBYIxSX/JNrOOt6ZL2gToMyQgNI0LB2ixSMN0JDN9KkZ4CgILeZu5tEEaDLlJ&#10;2A4FZfBcLAccanTppDlHG/N0kpyNMm4Ctz0csJq36ZiUA40uhYOCwOlqhyEV80nGctJg1TQpfcXI&#10;V+z4UZxLnGYcyOO0j21iK8WZcheA8z5Wt1/fvMBK2qKTNjmYd6nEMwqerWJI4StSLLlL6CYNCqkX&#10;MXrPqCrpNpo08ozFvM32VpxjfXb3Ik2bMKhKVrI2PjEUBF4dbbEdCnb8iKZNSYzF1q8NW6HgXBji&#10;BLaGuyxmLTZCfKPxzNZZgojsuiIccB2zVRTBYZPX2aYkMMA/6QADT1mktNAy2LsN9oEdqgs7Lpz+&#10;1V/9Vfna176mfchKqQ8kDclKqbfkW4887np3Hpe1+++x3/3Un4XJlITfQniYlb93x9/vPnL8sflX&#10;T78asMZjzBDABXelHciRZLs8aL0JAUaVMzsiIcX7gwnm+ljHNpmAjOANMIjlFIZAwtlE+CErfMJW&#10;8mliq+2ggosBdhuYjjGybIVDZVyWVlrMToKxc6TNBiZtYRcGjAzAAB9aJMzTZJmGaZPbAGaTAQUe&#10;ZyxzrkGLTLLgzEgqBhJnA8+lDRbTJgfSjqQeE0Jgs78dFyw2HIebCwwy6KQNzoc+FYGtwS4HbYsl&#10;m3MgaQEwCPF4w1DRThvMN1o00wbWWTZDQeErXt08TxDhvI+hXELgisYCTZswnzQ5P9imCJ4LO1t0&#10;kzxWxrMch6MvJX0qNkd98IHVrE3bOCzw6s46ZfC8MtrkSGue7cRzOJ/nucEFKgk8v3sBi+FoY44k&#10;S2Q+bfHy9nlzdrjFFgXBGnKblmVVYZHkLDvBI8UA2chwoYTtFLs4IjwHUMHvgikccqCFPOZw5Trl&#10;yRFh+ytf+Ur1hS98QTcM+WvQgodS7x4NyUqpt+3JM0/Se67H2rk1c9d/eheHOCSn3CkAHnz0oeba&#10;7ce6vTuOJQ8/8UjGfKsgdUI3Le1OtWoLWeHMYCmcH9hA6GMZ4BjYwA8ZzFXemxW8aeA4D1Rk5gwQ&#10;yGy9gFDm3Eh+2BeyyEgOiuU0xowwnLewYoWDSeBKK6wCfYPdDdDPIc+RZUs4YKHrJwPOzMYSjTzF&#10;hjZufkCVCrBNWVqMtMlGHbJkgTyvEFsSKPDijGHZ5jLnE+bIzAZD06fiFXbpJDmNPOdQPkdSxdfY&#10;i/3tesCE4XDW5Yp8jgTDKHgulH12fUkzy1lodmi7nKqqGIaKrVAw9CUXRruUwXOh2GYuadBIEq5I&#10;F0R2y0lCOhc26KYNsrzBamOe3WHBZjHgYhiyS0nTOmmLo0XCoCzMNgWn2GWEx7uEBdeQjWIoOc4K&#10;Iq+yLfVm4LsdkrRCbECyi4y2CkLp4aQD42JrzWIF6xWcDJgXA/YJZ7OGtenjtuovWWTQpHygOzcn&#10;Nz344M7a2pr9zd/8zTA3N/fe/vIqpdRbpCFZKfXXckbO8CzP8gvmFy457cVXX0rW7j+e9e69LT/2&#10;zD0GY+DTCyNSC1c/k/FkscQzNHgoLtqjRZ8GBZYFSnOQ1Kxy3mZYRiR2G0dJ0+xgqGi6LSqZp2SR&#10;bX8NfZ9hjGA4izHeBFl1YlYSz9UmsCAwAHPBYLYMoZ0gRxPCNRaWwAzAXQjI0GKKBuaQJywlsFwg&#10;6+P70ySruqTtFNt0mMaAkfcECirfJTMJCRWSlATbx1PhwQgrruXbIQkLppFs+1G907VQmIoj6RwO&#10;I8umxbofmArhvN8hswndtMV82sKJYbcq2KmG7FRDBpTsMKLCh4D4Q3TMqmkZJ5UFzGli68YFSlmx&#10;HYxJqjny5KzfocBzgUGZYiUnqVJMEiDfpqKPH+0Qhk2cbeD8iMoYaG5SbQmMSsuJXGw32HDOBa4d&#10;Ca8DlWDuA7Nj82yXEFYTm14oRsML5CsnyBdPIsEkwzNJXl7c/LVf+zX5t1//+ug9+NVUSqm/Fg3J&#10;6geiH/Gpt2u7v8PaI3ekvZP3m96rt7n1v/lQSYLwswTOknCM+c/d+7ns+LeON4f5cJeEwP/ALis0&#10;+Cu7wt12hbvtHJkZkZgBmR3gTEGe9ElsRTOv2K2OUIYOJ3cPMQopzsZFYc4OXSnX2cp2Xemv8LHv&#10;eeSR8wZpZ8ZcmcFVRsIBDxc9slXBRQstZ8xyLlyfwFEPW3HBoTnXwHZTSBqYIwXFggA7sBMwAdjM&#10;MC2HdAwy7wnDECd69DukMkfWauIaJVVW4mWHIhiMtEzuF03TFqGwCdZt14vvhgQ/bxvGCVVTXLrD&#10;0BR4hnGJXAAIUAiUXVKfAA7T3qDIPVR92DGY0uLW27iFHYrcQnMLuSixJ/z1HNsRZ0vx4bCBrCCc&#10;rAzrxpk3TNyCpB2CNLCcIbF/hbObZMlpSrkC7y4yHC3T7T4I8JM//flnh7sbnb/zizdu3/PAo/LQ&#10;w08m7L6yjd+tvvrVr8pv/MZvvB+/gkop9bZoSFZKvS9uv3i76RU9eqs9OcEJ83P8nNxj7yGEQO/u&#10;Xrb24FrW+5VecbI6abiSAgffGX7HPv+tF5d7d93c7t11c3u9vzkisSXNdESelqw2Kg40Y8Pvy4cX&#10;eLXbam8/Nbe7+XoJpsLmm2CDCXNzpuhfEdJOwuarTZy5iDGBlt1NvFxFkGVG1SEvMhRj+gDGEVLM&#10;kUS4wlYcJFZQLwRkIISdFK72hlUr8qkB4SWAACcczCXQTOEqA3PUs6U9bGRYl0LDEhaBuaoek+dh&#10;0MCFBCs5br4gtALiB1QbgkiC3WjhFsDnFtr18QbETbcvCAxKwqsm7lPS9pjVgGmWcNrDZmHcq4mh&#10;K47U+HB1GaQPlHRadwLYyl9j03TXD4dXifEnsGabhn0CZ7ZZWkgpfYttK9j+ebLWOs25c2z+iLBx&#10;rbn2UxcaV16/unHl0dXwR1/6b/oAr752yty01gu9Xo+vfvWrLC4uvqe/a0op9YPQkKyUet89IU+w&#10;zTY/a372ktMeGD1g1pI1OSEn+EbyjX2n3f7QXY3e3Tc3e4/eaU689qLlmu6IVhJf1Db/QcHoR/2X&#10;/uFnwn901Shfu+3WZu/W48ndDzwOyWKfq3/R88tfKn60fGj+P0uPza3dfPPCw88+XgBCO48jIRaS&#10;OTZGh1kfHqXyFdaUpOYilpFL00OukCNm4BelqLxYNnHmglgqgVUJ4ROhCi1EHPA64I1hK4FPJsIn&#10;gTkDSQWngCrARgKHnTXLLsi1Hs4H2AxwxmBGCSyBLFlYreBsbB/hZAJLOeZggmk6OOLhDUBGhCeA&#10;ooJngUGADYFDBbbjjVuS1L5G5k6Tu3UyI1RhFbEVw3DEJsl2c2npSSlD4V/b2DROji61l868kZ7q&#10;cuP1z5ImnsGfbrJzqv2rv3AXT5y4h6fu/skhOz9efOlLnwn/5J98Ul45ecZeeXQlIAGMwdrkXfv9&#10;UUqpd4OGZKXUR8ITL33X9Z671/aevDO554VHHOf+2QDJee53P+uvP9yZnO/02XNm7fg9rvfGQekN&#10;fjb8819A/se/HU978eWX0t5tt7TW7rrdHXvgjpQjzdg723TCj3Vznt1d4fmrHG/cO8dy8wLOCstH&#10;NsygXF5+5uVOUZSL/cwJzvZ96rYkcX2kXKWqlhn5FUaxNYLEjug0ztsg1xprF8zO8Jqq8OcAaOXP&#10;AolLmbOFv47Cp3iRCl4T2DGGHQsHnWHFBpYMpMbYC84lrzprk8zabiiLq7yvRGJV+rtxgSJPA/Th&#10;pIBhzmUYt8yhPDBISlruNJnbxkvDVke6KQ3bOH/WlBe2zn2K64f/CX9nu/Pzc2n7v79Ceg8+l6zd&#10;9c+HK/PIub+IPSFPP71Br3fG/Pqvf0KOHm3ue260PUsp9WGkIVkp9ZFzevMive9smKdf2+Jf/hc3&#10;vumLnA+wXcBC49LTtnd3TO/BbyVrD3wr7b3xgF2/VjzFL3r6/1v1N5fOJP/oytsavbtvb609/UxZ&#10;7u5y431/tQXwh4895u66/97F3reOu5u+dVuDdtghwXNNNsJIh9PFIXzZ4XSa0s53mW/tcqAzZKHZ&#10;ZOv8AdY3E54t2nSS01jjWW6dMTvFFWKqlDODo/SrCxg8GWcwlNZzXdLIGunIzGcm3U7SdGN3NLjY&#10;Hw13UzjooOVim8dZD8MhnMZRscQ55hGeo899ydx/ff9/F2675570uy8+m5D87S3Mgv/mc7/t2Xoj&#10;e/0/fk12n9+ufvq3fzr83H/7swKwO4CnXoaf/uF35zlUSqn3m4ZkpZR6C46/+m27dqJN77s3yH/5&#10;E8gX62Ee3ntuveuO5JFv/EnY3doy/8vXv+7Hl9ne2Ta9O27O1u68JeuduzOs9y/Gcuqvro+wPmGz&#10;2eaxZis990nK+UbBz2/v8uPD0W8PP5/90F8d7K7dfbx57JG7hZYtOJjtsmI9N5iEpzcXefVC4D7a&#10;gHD13CmsIfnfP+OyR7YXr/sPQZ546DEHbAAFMLTQARoBLE0KOmzzD6j4vxj9Er8kt3ALAE8+f8Kt&#10;3fuyfOvuE+Yv/9/fDgDuvBGzbCgHJWkzfQ8fdaWUev9oSFbvO/0oVn3YDMq4Eu/tOv7EXW7txK22&#10;94k/CSfKE/AzBIAtsyV3PPVE3msdD2v+Dv74in9V/UwrVsBjRft4tvb4na43vJv16/oV113wfOZM&#10;4CzuxuM/0bzu4R8Ja+sP2uEffqZ/NavyEr8XXnzxxXRtbc32er302LFjsde6XjT45f/vy/b89nnb&#10;+7FeuPsX7w7/mn8t/5R/esntlTOCPAr2l/Xfp1Lq40dDsvpA0KCsPm4eHz7OWrbGBS7wO/Z33vLl&#10;jp95wKw1/oJe98/kBCfM75vfl39s/jFBAj3zCDsMza/x8/te2Le3t1lbWzO9Xk/uvfdeXnjhhclp&#10;ZzhDgwbzzL9zd04ppT4CNCQrpdSH1OPyOFdzNXNGd61TSql3moZkpZRSSimlZtj3+wYopZRSSin1&#10;QaMhWX2oiQj6aYhSSiml3mnabqGUUkoppdQMrSQrpZRSSik1Q0OyUkoppZRSMzQkK6WUUkopNUND&#10;slJKKaWUUjM0JCullFJKKTVDQ7JSSimllFIzNCQrpZRSSik1Q0OyUkoppZRSMzQkK6WUUkopNUND&#10;slJKKaWUUjM0JCullFJKKTVDQ7JSSimllFIzNCQr9R4Tkff7JiillFLq+zD6H7ZSSimllFL7aSVZ&#10;KaWUUkqpGRqSlVJKqQ8g/aRXqfeXhmSlPiT0P0ylPl6MMe/3TVDqY01DslIfEvofplIfH/qmWKn3&#10;ny7cU0oppZRSaoZWkpX6CNI3v0oppdRfj1aSlVJKKaWUmqGVZKU+JvQNsVJKKfXWaSVZKaWUUkqp&#10;GVpJVkoppZRSaoaGZKWUUkoppWZoSFZKKaWUUmqGhmSllFJKKaVmaEhWSimllFJqhoZkpZRSSiml&#10;ZmhIVkoppZRSaoaGZKWUUkoppWZoSFZKKaWUUmqGhmSllFJKKaVmaEhWSimllFJqhoZkpdQHjoi8&#10;3zdBKaXUx5zR/4yUUkoppZTaTyvJSiml1PvHalpYAAACT0lEQVRIi1VKfTBpJVkppZRSSqkZWklW&#10;Sn1k6Jt+pZRS7xStJCullFJKKTVDK8lKKaWUUkrN0JCslFJKKaXUDA3JSimllFJKzdCQrJRSSiml&#10;1AwNyUopNUMXNCullNKQrJRSM4wx+/48Ds0anpVS6uNDR8AppZRSSik1QyvJSiml1HtIi1NKfTho&#10;JVkppZRSSqkZWklWSimllFJqhoZkpZRSSimlZmhIVkoppZRSaoaGZKWUUkoppWZoSFZKKaXeA7pQ&#10;XqkPF51uoZRSSiml1AytJCullFJKKTVDQ7JSSimllFIzNCQrpZRSSik1Q0OyUkp9ROgaE6WUeufo&#10;wj2llFJKKaVmaCVZKaWUUkqpGRqSlVJKKaWUmqEhWSmlPua07U4ppS6lPclKKaWUUkrN0EqyUkop&#10;pZRSMzQkK6WUelv0E0il1MeBhmSllFJvizFm8rMG5jenj41SH27ak6yUUkoppdQMrSQrpZRSSik1&#10;Q0OyUkop9Q7TT2mV+vDTdgullFJKKaVmaCVZKaWUUkqpGRqSlVJKKaWUmqEhWSmllFJKqRkakpVS&#10;Sn2g6doZpdT7QUOyUkqpD7Tx5iUalpVS7yUNyUoppT4Upnf6+6DSIK/UR4eGZKWUUh96H5Rw+mEI&#10;8kqpt0ZDslJKqQ+9y4XTD0pwVkp9OGlIVkop9ZE0G5w1NCul3g7dcU8ppZRSSqkZWklWSimllFJq&#10;hoZkpZRSSimlZmhIVkoppZRSaoaGZKWUUkoppWZoSFZKKaWUUmqGhmSllFLqB6DToZT6aPv/AcVO&#10;v+We42OyAAAAAElFTkSuQmCCUEsDBAoAAAAAAAAAIQDbZjhpsXAAALFwAAAUAAAAZHJzL21lZGlh&#10;L2ltYWdlNS5wbmeJUE5HDQoaCgAAAA1JSERSAAABEwAAAcYIBgAAAFdabyQAAAAGYktHRAD/AP8A&#10;/6C9p5MAAAAJcEhZcwAADsQAAA7EAZUrDhsAACAASURBVHic7J1ndFRl14avk957B5LQm3RQiopg&#10;BZEiiqJIUVCqgB2kFxUUpApISZDeJNgoSlGKIAihFykhlCSQOul1vh9D3g/COZNJ5syZyeRca7nW&#10;m8nOeR7eTO55yt73FrRaLSoqKirGYmPuCaioqFgHqpioqKjIgiomKioqsqCKiYqKiiyoYqKioiIL&#10;qpioqKjIgiomKioqsqCKiYqKiiyoYqKioiILqpioqKjIgiomKioqsqCKiYqKiiyoYqKioiILqpio&#10;qKjIgiomKioqsqCKiYqKiiyoYqKioiILqpioqKjIgiomKioqsqCKiYqKiiyoYqKioiILqpioqMiE&#10;IAhVBEFYKgiC9t5/xwVBeNHc81IKQW11oaJiHIIgBADjgeESIYeBcVqtdrdys1IeVUxUVMqJIAg+&#10;wBhgGOBswI8cAD7WarWHTToxM6GKiYpKGREEwQP4GBgJuJfjETuAsVqt9oSsEzMz6pmJioqBCILg&#10;IgjCWOA6MA4JIXnXvTELfDsSYusm9agXgOOCIGwRBKGBaWarPOrKREXFAARB+AD4DPCXinnLrQGT&#10;vdtS3d7zf6/NSzvOl6n/EF+Yqe/x64HxWq32slzzNQeqmKio6EEQhKHA50CIVEwv17pM8W5LXQcf&#10;0e9nF+WzUBPNjNSjJBZl6xsuEpio1WpjjZiy2VDFREVFBEEQ3gYmAGFSMd1dajHd53EaOPga9MyM&#10;ojzmph1nVtq/pBTl6AtdDEzRarVxZZmzuVHFREXlPgRBeAOYBNSWiunkXJ3pPu1o5hhYrjE0Rbl8&#10;k3qMOWnHSdfmSYXlAIuAL7RabWK5BlIYVUxUVABBEF4GpgANpWKedg5lmnc7WjtJ7njKRHJhNjNT&#10;jzJfc4IsbYFUWCYwD5ip1WpTZRnYRKhiolKpEQShEzANaC4V09oxmK992/O4UxWTzCGxMJvpqYdZ&#10;rDlFjrSopAGzgdlarTbDJBMxElVMVColgiA8DnwNtJaKedQxiKne7XjOJVyROcUVZDAt9QjfaaL1&#10;hSUBM4H5Wq1W72mu0qhiolKpEAShJTAD6CgV09QhgCnebXnJtaZyE7uP2AINU1L+Znn6GX1hCejO&#10;U+YpNK1SUcVEpVIgCEIj4Cugs1RMA3tfJnu35RW3OspNTA/X8tOYkHKQ1Rnn9YXdAKZptdrvFZqW&#10;JKqYqFg1giDUBb4AXpaKqW3vzSTvNrzhVl+5iZWBi3nJTEg5xMbMi/rCrgKTtVrtDwpN6yFUMVGx&#10;SgRBqI7uYPUNqZhwOw8meLdhgPsjyk3MCM7lJTE2eT/bsq7oC7uALvFto0LT+h+qmKhYFYIgVAEm&#10;A+9IxVS1dedz78cY7NFEuYnJyIncBMYmH2BHdoy+sJPoUvR/VmZWqpioWAmCIASjS3sfJhUTZOvK&#10;GK9Hed9T8ha4QnE45zafJx9kT47e7Pt/0Hmp/G7q+ahiolKhEQTBD10B3lAkPEX8bJz5xKsVwz2a&#10;4mxjr+j8lOBAzi0+TvqTw7l6s+9N7qWiiolKhUQQBC/gI3SeIqK1/l42jnzk2ZKRns1xs3FQdH7m&#10;YGdWDONTDnI0N15f2C7gM1N4qahiolKhEATBDRgFfAh4icW4Cw6M8mzOR14t8bBxVHR+lsBPmZeZ&#10;kHKIk3l39YYBY7Ra7Tm5xlXFRKVCIAiCM7qtzGeAn1iMi2DHcI9mfOrVCh9bQ1wUrZvNGZeYmHKI&#10;c/lJ+sI2AhO0Wq3ee2dDUMVExeIRBGEYusPVYLHvOwl2DPZozBivxwiwdVF2chWANennmZz6N//l&#10;p+gL+wGYpNVqr5V3HFVMVCwWQRDeQecpEioVM8SjCeO9WhNsJ2mRqHKPFZrTTE09TEyBRl/Y9+i8&#10;VG6V9fmqmKhYHIIgvInOU6SWVMzb7o8w0bsNoXYeis3LWlisOcm0lMPcKtRbfDwXXe3PHUOfq4qJ&#10;isUgCEJPdAlnkp4ifdzqM8W73QM+qyrlY27acb5MPUJCYZZUSBYwH52XSnJpz1PFRMXsCILQGZiK&#10;Hk+RV13rMNW7naTPqkr5yC7KZ77mBDNTj5IkbSWpAb5F56UiuUdSxUTFbAiC0BFd/UwbqZiuLjWZ&#10;5tOORg6SpvAqMpBRlMectOPMSjtGalGuVFgyOg+YeVqt9qHljComKoojCEJrdG/Kx6ViXnAO5wuf&#10;x8vts6pSPlILc5iV9i9z9fvT3gG+1Gq1c+5/URUTFcUQBKEZMB3oJBXTwakaX/g8LpvPqkr5SC7M&#10;ZkbqURbo96fNA37WarWvgComKgpwr2vdNKCHVIypfVZVysedwiy+SDnCXM1xfWGFwCo7heakUgkR&#10;BKEWOsf33lIxrRyDmOLdlhdcqis3MRWDcRfsecTBj8YOfpzKk+y4YQv0V8VERXYEQQgFJgJvS8U0&#10;cfBnindburpKppKomJFzeUks0kSzKuM8adIHsg+giomKbAiC0ARdBuWjUjH17H2Y4t2WV93qKjcx&#10;FYNZk36eJekn2Z9T5gRYVUxUjOeep8h4YAQgiMWE23kwybst/dwl89FUzMTV/FQWaU4SkX5GX65J&#10;qahiolJu7nmKfAy8j4SnCOhc3/+t0gcnG/XtZklsybjEkvRT/J59XZbnqbc5KmXmnqfIaHSeIgbl&#10;tTtgwwjP5nzj296kc1PRz+2CDBZrTrIs/TRxhZmyPlsVExWDuecpMhidHYCvaJCfHyRK99l2Fuz4&#10;xLMVk3zammSOKuLsyLrG0vTT/Jj5n8nGUMVExSAEQRgBjAWCRAN8faFPX+j+MsTdhsgI2LVD8nnu&#10;gj1Tfdox0rOFaSasQmJhNivST7NEc4qrBWkmH08VExW9CIIwCN3hajXRAE9PeKMP9Hr94e/FxkLE&#10;Mti3V/L5njYOzPXtqB7Mysj+7Jss0pxkXeYFRcdVxURFFEEQ3kKXKyLecNfNTScgr7wKzqW4m129&#10;AsuXwqGDkiH+Ns4s8nuGnhbSmrOioSnKZWX6ORZrTpZm02gSalZzUsVE5UEEQXgVnaeIeK9MZ2fo&#10;+Sq89jq4uZft4RcvwNIl8O8xyZAQW1eW+T9HJ5caZXt2JeVYbjyLNSdZl3FBXw2NyQgNdmTFlJo8&#10;3dpbFRMVHYIgvIQu9b2paICDA3TrAW/2AU9RU3jDOX0KFn8H585KhoTbebDS/wWedBbfXVVmsovy&#10;WZtxgcXpJzmWm2CWOYT427N4Qk1eeur/z+FVMankCILwLDpjosckg7p1h7f6ga+oKXz5+ecIrFim&#10;W7FIUMfem9X+nWnlJH7uW5k4l5fEYs1Jfsg4Z3CKu9z4e9sx97Ma9O78sL+MKiaVFEM8RejUGfq9&#10;DYEm9hQ5sB8iluvOViRoZO/H2oDOPOJY+UyS1mVcYJEmulwp7nLh7WHLnE9r0LdrgGSMKiaVjHue&#10;Il8Bz0kGdXwa3h4IVaoqNi8Adv8BK1fAjRuSIS0dAlkf2IWa9kZutSycq/mpLNGcIiL9DHeLss02&#10;DzcXG2aMDmfo66JdRh5AFZNKwj1PkS+BrpJB7R6Hge9BeLhS0xJn+2/wQyTES/fOfdyxCusCOlPV&#10;3rrc6aMyL7NYc5Kd2TFmnYersw1jBlbl83cNP7NSxcTKEQShLrqD1V6SQa0ehUHvQW0Lu5aN2gpr&#10;fpDMqBWAZ5zCWBXQiUA7V2XnJiO3CzJYmn6KpZrTpbWfMDlOjjZ82DeEae+HlflnVTGxUgRBqI6u&#10;90xfyaBGjWHwUGhg4QljGzfAutWQmir6bQHo4lyD9YFdcLGxV3ZuRrArK4bFmpNszbps7qngYC8w&#10;9PUgvv2k/FfyqphYGYIgVEHXBe9dyaD69eHtQdCylWLzMpqcHNi8ETasgwzxT28bBF51rcP6wC4K&#10;T85wEguziUg/wxLNKa4UiIujktjbCbzdI5DFE8RzE8uCKiZWgiAIAegK8N6XDKpZEwYM1J2NVFQy&#10;M3WCsnkjZIsfTNoi0NetASsCXlB4ctIcyLnFIk00azOUTXGXwtYW+rzoT+R0+ba2qphUcARB8AE+&#10;BYYD4nnt1UJhwDvQoaOSUzMtGg2sWQXbtkKueM6FPTa859GY+X5PKzw5HZqiXH64l+J+1gwp7mLY&#10;2MArz/qx4Rv5ne5UMamgCILggc5PZDQgntceHAz9BsDzkp0lKj5JibB6FUT9KBniiC0jPZszw/dJ&#10;RaYUnXuHhZpo1mVcIFObr8iYpSEI8FJ7b9Z/XRdnJ1vTjKGKScVCEAQXYCQ6hzNv0SA/f3irL3Tt&#10;ruTUzEtCAqyMgO2/Soa4CHZ86vkoE3wkGwiWm+yifF1ymRlT3MUQBHi2jServ6yDv4+DacdSxaTi&#10;IAjCaOAzQDwN0dtbZwfwivQtsNVz66Yum3b3H5IhboI907zbMdLLeC+Vi3nJLNREsyrjnL62mmbh&#10;yRYerJlRh6qBjoqMp4pJBUAQhCHoDlfFO1S5u8NrvXXVvE5Ois7NYomJgRVLYf9fkiGegiNz/Z6i&#10;n/sjZX78uowLLNac5K+cm0ZM0jS0buzG2hl1qV5V2feCKiYWjCAIA9Bd84aLBri46PxEevUG14qb&#10;tGVS/rsEy77XFRVKoPNSeZqepbTfuJ6vYZEmmhVmTnGXoll9V9bNrEPd8FL8ZUyEKiYWiCAIvdEl&#10;nInf2zk6Qo+XoXcf8LCudHKTce6szvbg9CnJkCq2bizzf+6h7oLb7qW47zBzirsUDWs5s+bLOjSp&#10;J9kgQBFUMbEgBEHogS71XXrd3aOnzg7AW/zsVaUUjh+D5ctK9VKZ7dOe0/lJLNWc5mZhuoITNJza&#10;YU6snFabNk0t4wNFFRMLQBCETug8RaRPBDt3gf5vg3/lK8E3CX8f0nmpXDadW7upCA9xZPmUWnR8&#10;zLIqp1UxMSOCIDyOzlOktWTQM8/B2+9AcIhi86pU/LlPZ3p9XZ5GVKakSoADSybW5MUnfcw9FVFU&#10;MTEDgiC0BGYA0impT7SHge9CaKhi86rU7Nqpy1O5bT4DIimC/OyZ+1kNej0vs9OdzKhioiD3jImm&#10;AZ0lgx5rA+++BzWML7xSKQdrVunyVAoLzT0TfD3tmPVxOP26mdjpTiZUMVGAe8ZEU4GXJYMqih1A&#10;ZSA3F76YBgf+gqIixYf3dLPli5FhBrmbWRKqmJgQQRA6AnOARpJBDRrCO4OgudrZzuLIzYVZM3XZ&#10;tAqIiquzDROHVOPjAQrbZcqEKiYmQBCEUHRnIiJt7u5RvQa8MxDaPaHYvFTKSXYWzPkW/thlElFx&#10;dBAY/VYIX44Kl/3ZSqKKiYwIghCMrpXmEL2BTZrCnPmKzElFRnb/DgvmSTq+lRUHe4HhvYOY9bF1&#10;NBxTxUQGBEHwQ1c7MxgwrCDCyVnnAP9qJS7KqwjcvAG//qK77UmWx5PE3k5gUM9AFo6zrkN2VUyM&#10;4J4x0VhgKOAsFlMtyIEb8XnSD3F1g/eGwEvSpvEqCpOTA3t26+wMzpyW7bG2tvBWlwAiptWW7ZmW&#10;hCom5eCeMdEH6IyJRHOZa1ZzYtLQavTpEsC5K1mMnXudbXuTpR/q6Qnvj4KOz5hkzioGcO4s/PYL&#10;7N0DWVmyP/6DvsFWs6URQxWTMnCfMdFHgGgaYrUgB8a/V41BrzzczvLE+QzGzL3OzoN69ty+fvDh&#10;R9CmnTyTVtFPWirs3KETEQWyYJ0cbRg7sArjB1tfMqIqJgZSmjFRkJ89YwZW5f03S097P3wynY9n&#10;x3DguEY6KDAIPh0DzZqXc8Yqejl8CH77Va/fiTFUtXXjpp4eOO6utkweWo3RfcUtaioiqpiUgiAI&#10;Q9EdroqqhK+XHZ8MqMKIN4LL7K35+9+pjJt/nX9O62m8VLUajPlcTWaTg9u34befdSsRicZextLA&#10;3of9Ia/jY+vM5fwUxicfZH3mRcl4L3dbZn4QLrqSrWioYiKBIAjvoLvmFW1t5uFmywd9Q/iwXxXc&#10;XIwz6P1pbzITFsZy8mKmdFD16jBmPNS2zsM7k5GbC/v2wvZf4ORJkw1T086Tw1XexM/24XP4c3lJ&#10;jE3ez7Ys6cbsvl52LPy8Bq+9UHGrwlUxKYEgCH2AiUAtse+7ONswoncwn71TFS8PO1nH3rgzkYkL&#10;Y7lwTY+LV526MH6ibsWiIs35c7ptzN7dul47JqKarTvbg16moWPpRXgnchP4LHk/u7Klz2ZCAhxY&#10;NqkmnZ6wzMpgfahicg9BEF4BJgMNpGJG9glm3LvV8PM2bQvKldvuMHlxLNdu6jEofqQRjJsIgRWj&#10;CEwRNBrYuV3X+PzaVZMOFWTrwk+B3WnlVPb6mcM5txmdtI/DudKN2cNDHFk5vTZPtvQ0ZpqKUunF&#10;RBCEl9C5mzWVinn3lUAmDK5GFYVcvotZsimeaUtucDNBT55K8xbw+QTwqXifZLJx5LDuNuavP00+&#10;lK+NE5sCXqKDi/G3MbuyYhiXcpCjufGSMXXCnFj9VR1aPSLeGsmSqLRiIgjCc+gqeR+VinnrJX8m&#10;Dw1V3OW7JHNW3ebLZTe5kyzR0EkQoHUbmDC58rjTx8fDrz/Dju2QeNfkw3kKDqwK6MxLrvJnrW7L&#10;vMz4lIOczpM+FG5cx4U1X9XhkdqWaxxe6cTEEHezV5/zZerwMOpWF01qNQtZ2YXMWxvH1xG3SE4r&#10;EA8SBHjyKZg0RdG5KUZuLvy1T3cWEn1CkSFdBXuW+D3Dm+6Su1/ZWJ9xgYkph7iUnyIZ0+oRN9bN&#10;qEPNUMt5bxZTacTknrvZl4BkimmX9t588X4YjepYrvprMgqYtfI23666TXqmhIGPjQ08+zx8NlbZ&#10;yZmKixd025jduyFTzzW6jDgLtszx6cC7nk0UGe9+ItLPMCXlb2IKpPOQnmjhwdoZtakaaDkrUasX&#10;E0EQGqETkRelYp5u7clXo8Jp2dC8rQLKQnJaPjNW3GLBujiysiXK4m3toMtLMOoDZScnBxoN/L5T&#10;Vx9zRfpKVW4csOELn8f50KuVYmNK8V1aNNNTj3BbIvlN1/rTi02z6uLhJu/NYnmwWjExxN2sdWN3&#10;vv4wnMebW0argPJwJymPad/fZP5a6ZsB7O3h5Vd0Tm6WztEjum3Mvr2KDmuHDWM8WzHF93FFxzWE&#10;WanHmJH6j2TjL0GArk/5sG5mHZM1JTcEqxMTQRBqobvifUMqpkUDV6YOD6PTE9bTe+ZWQi6TF99g&#10;6WY9TbMdHaH3m9BvgHITM4T4eF1S2Y7tcOeOokPbIvC+RzNm+3VQdNyyklWUz7dp//JN2jHJnsY2&#10;NtDreT/WzdTfmdBUWI2Y3HM3mwRI/qU8UtuFKcNC6fG0r2LzUpprN3OYsDCW1b/oueFwvuelYu4G&#10;53/8rtvGHP9X8aFtgP5uDVke8ILiYxtDamEO36QdY27acTK04rd7drbQr1sAyyYrky0dn5jH0s0J&#10;FV9M7rmbTUBnTCRK7TAnJg0J5Y0XK26qclm5eC2bcQuus3mXHkMfV1cYNgI6SR4nyc+li7ptzO7f&#10;IUOZw9T7EYBXXeqwIeglxceWk8TCbL5MPcJ3mpPkaMVv9xzsBQb3CmLuZ6axPdi+P4Ulm+L/Z61R&#10;YcVEEIQAdMZE7yHhbhYW4sj496rxzsuVN0v09KVMxsy9zq9/SV834ukFo0bDU9JtfIwiI13nVLb9&#10;N7N20HvBOZztwT3NNr4piCvIYGrqYRZppOuOnBwEPugbwvSR4UaPdycpj6VbEli6JYHrtx/cblU4&#10;MbnnbvYJMAIQbfce7G/P54OqMax3xWoVYEqOnc3g029j2HMkTTrI1w8++BDaynQIeeyobhuzZ7c8&#10;zysn7Z2qsi/kNbPOwdTEFmiYmHyIyAzpHsou99zvPymH+/3Og7pVyNbd0gZfFUZM7rmbfYjO3Uw0&#10;t9jP245P367KsNeDzHqqbckcOK7h41kxHD6lpxl3YBB8/Cm0aFn2Ae4k6LYxO7ZDgnSauBK0cgzi&#10;z+BeONuYtpbKkricn8K45INs0GN74OFmy1ejwhjymv4P2ztJeSz7UbcKibmlp07sHhYvJvfczUah&#10;czcTvX7xdLflw75VGN03xGg7gMrC9v0pjFtwnePn9FTUVq0Kn30ODR8p/YF7/tBtY44dlW+S5aSR&#10;vR+HqvTGzcbB3FMxG+fykhiTvJ+f9NgeeHvYMX9Mdd7s8qDf165DKSzZlMCPf5TNQNuixUQQhA/Q&#10;uZuJnpy6Otswsk8IH/evIrsdQGXhxz+SmLAwlrOX9XieVq8B48ZDjRKuDFev6Opj/vhdl2RmZurY&#10;ebE35DVC7CpO8qGpMcT2IMjPnm8+COPGnXyWbk7g6s2cco1lkWIiCMIwdO5mouswJ0cbhvQKYuyg&#10;qia3A6gsrP31LpMWxfLfdT1vpDp14cOPdcbL23+FS5eUm6Aewuw8+DO4F2H2FadcX2kO5Nzi46Q/&#10;9doeGItFiYkgCAPRuZtJ1ncP7hXEhMHVCPavvEtYU7L8xwSmLL5BbFzpe2RzE2Lrys+B3WnuVPEt&#10;D5ViZ1YM40uxPSgvFiEmgiC8hc7dTLK+u1+3AKYMCyU0WFlPkcrKwnVxTF96g7i7ErYHZiTAxpkf&#10;A7vRztl6zJiVJirzMhNKsT0oK2YVE0EQXkWX+l5fKua1F/yYNiKUWhZYcm3tZOcUsnB9PDNW3CQx&#10;RcL2QEG8bRxZ69+ZF1ytt/eM0sxPO86HSX+Sj/E9lM0iJoIgdEXnbiZZ3921gw9fjgyjQU3RVBIV&#10;BcnIKmTyolhmr7xNkRk+e9wFe1b4v8ArbnWUH7wSoCnKpe+d7fyUdQVjfr2KiokgCM+jq+SVrO9+&#10;to0XM0aH0ay+eiJvadyMz+XNzy7x17/K3Ny4CHYs9O1If49GioxX2UkpzOG1hF/4I+d6uURFETER&#10;BKEtsB6QtFR/rLEbM0eHVygD3crKldhsXv/kIsfOmsb13QlbvvZ9kuGeagMyc5BYmM0zcZs4mVc2&#10;O0ylxCQLicberR5xY+rwUJ5vZz12AJWB05cy+eTbGHYc0NPqtIzYY8Mk77aM9X5MtmeqlI11GReI&#10;TD+jNy9FCpOLiSAIDi6CXW6WSGVjy4ZurJhSy6JtElX+n5zcIjbsSGTRxjiOnJKv4lfnKdKc2X5P&#10;yfZMFcP5JyeOlRnnWJNxnjQJrxRDUGRlUs3OXauv7+rLz/gydXioethqofx3PZtFG+JZEZVAWrqE&#10;72w5sEHgbfeGLPV/XrZnqhjGncIsVqWfIyL9DGfzy5Y2L4UiYlLV1q3gVlFmqUUzvZ73Y8qwUIty&#10;ha/MbN6VyOJN8ew+rKfSuJwIwEzvJ/nI2/xeq5WJrZn/EZF+lp/11OyUF7OISVvHEA7l3paM79vV&#10;n/HvVVNzS8zAjfhclm5OYNmP8YokrHkIDnzp8wRDPSV7oKkYyem8u6xIP8Oa9POSPrJyYBYx2RHU&#10;kzr23kxMOcSqjHOSP9e/WwATBlczexOsysD2/Sks3hTPT3ul/SqMIjgY4qTrQnxsnJjr24E+CvSn&#10;qQwkF2azJuMCEelnOJFnel/dKrZu5hOT513CAbiYl8zElEN6/RcG9gxk/HvV1FR6mUlMyWfZjwl8&#10;vzlef19jY2jSFObM1/3v/y7B8qW6dp4SBNm6ssTvGbq6ivaNVymFX7OuEpl+ls2ZyhRh1rHz5kiV&#10;N/CydTK/mBRzLi+JcckH2Jp1WfI5Q14L4vNBVRXv+Wtt/HUsjUUb41m/Xb66jIeoVw8WLRX/3rmz&#10;sPg7OH1K8sdDbd1Z4f88T7uEmWiC1sPFvGRWpJ9hVcY54gpNk/tTknA7D3YG9qSO4//3uLYYMSnm&#10;RG4C41MO8WuWdBf7EW8EM+7dqgT4qpXDhqLJKGDlT3dYvDGec1dMt2+mRk1YuNiwnsfHj8HyZTpx&#10;kaCWnRcrA16grZNa1Hc/aUW5rM+4QET6WY6Y0FagJCG2rmwPepnGjgEPfc/ixKSYY7nxjE0+wO8S&#10;yTPOTjpPkzEDVU8TfURfyGDBunjWbb8r3flPDqpWg7kLwMen9NiS/H0IVizTazbd0N6X1QGdaSry&#10;Jq5M/J51nciMM2zNvEy2hCu9KfC3cWZbYDfa6KnUtlgxKeZAzi3GJO/nQM4t0e+7OtswrHcwn75d&#10;BR9PVVRAV+27bnsiizbEc+ysidtJBAbBjK8hLNz4Z+3bC5HL4bp09mVzhwDWBHSmnoP19j4qydX8&#10;VCLSz7Iy/Sw3CvV495oAbxtHNgR04VkD/l4tXkyK2Z19nfHJh/hb4krZ3dWW998M5qN+ldfC8eK1&#10;bL7bEMcPP98hVSNfcpkoPr7w5Qyd+5rc7NwBP0TAben0gbaOIawJeJFw+4rb2lUfGUV5bMq8RGT6&#10;Wf7Kuan4+O6CA5H+z/NyGSq1K4yYFLM96xoTUg5yLFe8Daanuy2j3wph9FshFtHMWQnWb7/L4o3x&#10;/HlMgWpeT0+YOh0aSbpHyMfP22DVD3BX+mqzo1M1Vvt3JtjeOqrM/8q+SUT6GTZlXiJTomOfKXER&#10;7Fji+yx9PMp+RV/hxKSYbZmXmZhySLKy0dvDjg/7hTCyj3U61l+/ncPijfGs2HqHO8kKvOnc3GDc&#10;BHisjenHKsmWTbBmFaSINxITgM7ONVgf+GKFdKS/UaAhMv0sK9PPcaVAvsLJsuCILd/4tme4Z7Ny&#10;P6PCikkxmzIuMinlb85J1Bf4etnxyYAqDO8djItzxReVn/cls2hDPNsP6OnQJyfOzvDJZ6br9mco&#10;OTnw42bYsE7SCd8GgZ4utdlYAVp/ZhflszXrMhHpZ/gjO9Zs87DHhsnebRjj3droZ1V4MSlmTfp5&#10;Jqf+zX/54n9kAT72fPpOFYb0qngNuuIT81h2ryWjYkbPjo4w4n14sasy4xlKZiZsXA+bN0KWeHsO&#10;WwT6uNUnMqCTwpMrncM5t4lIP8uGzItGVegaiy0CH3q2YIZve9meaTViUkxE+hmmphzmWoF4cVqw&#10;vz1jBlZlxBshJhlfTvYcSWXRxnj9zcflxs4e3hsCr7yq3JjlQaOBdashaqtu1SKCPTYMdG/Ed/7P&#10;KDy5B4kvyGRlxlki089yId9EiHrajAAAIABJREFU5QoGYgMMcm/MYv9nZX+21YlJMUs0J5mWcoSb&#10;EldpVQMdGDuoaqktEpUmVVNARFQCizfFcymmfM2QyoWtLfTtr/uvIpGSAqtXwo9bJEMcsWWEZzO+&#10;lvFT2BA2Z1wiIv0Mv2VfU3RcMQSgt0s91gS9aLoxrFVMipmfdoIvU49IphmHhTgy7t2qDOxp3t4r&#10;h0+ms3hTPBt2JJKTa8LkspLY2MCrvWDwMOXGNAV378LKFfDrL5IhzoIdn3o+ykQf0x0iH89NICL9&#10;DGszLpBcpOCHgQQC8JJzDbYF9zD9WNYuJqA77PpOc5IZqf9IlmDXqOrEhMHV6NdNuQzLzKxC1vx6&#10;l0Ub44m+oExNxf8QBHj2eRjzubLjmpq427BiOfyxSzLETbBnqnc7Rnm1kGXIxMJsVmecIyL9LKfK&#10;6JtqSp5xCuX3EOW2q5VCTIrJKspnbtpxvkk7JvmpUTvMiYmDQ3mzi2h7Y1k4dyWLhevjWPXzXdIz&#10;TZxcVhJBgMefgCnTlR1XaWJjYdn3sP9PyRBPwZHZfk/xtrsBjdlF+CnzMhHpZ4nSU5xqDto6hnCw&#10;Sm/Fx61UYlKMpiiXb9P+5du045In6vVrODNpaCi9nveTbdzVv+gK7Q6eUDYl+n+0ehRmzjLP2ObC&#10;ANsDfxtnFvg9TS+30rN5z+UlsTz9NKszznOnUE+zdzPQzCGA41XfMtv4lVJMikktzOHrtGPMSztO&#10;hkS2YaPaLkwaGsrLz5SvFuTqjRwWbYwjIuoOSalm6orXuDHMXWiesS0FA2wPqti6scz/OV5wqf7A&#10;66mFOazNuEBExhnJzGtz0sDeh/3Br+NjZ15nwkotJsUkFmYzI/UfvtNEI+aiD9CsviuTh4by0lOG&#10;VcVu3Z3Eog3x/P63eTIaAV3dzJJl5hvfEjHA9iDczoOV/i+QpS0gIv0sG/UYd5mTmnae7Ap6hRoO&#10;XuaeCqCKyQPcKcxiesph5mlOSMa0esSNyUND6fTEw31+bt/J4/vN8Sz7MYFbCXmmnKp+wqvD4qW6&#10;xDMVcQywPbBUqtq68VvQyzRyNN25XnlQxUSEuIIMpqQcZnH6ScmYNk3cmTIslGfaeLHrUAqLNsQT&#10;tce8CUlUqQLfzIEg815zVyj+3AcRy/TaHlgKgTYubAvqzmNOlpUbVYwqJnqILdAwOeVvVqSfkYyx&#10;tYVChS9kHiIgAGZ8o1uRqJSPXTt1eSp6bA/MhY+NE5sDutDBwi0sVTExgGv5aUxIOcjqjPPmnsqD&#10;eHvD9BlQv765Z2I9/PwTzPsWCsx0WH4fHoIDawNe5EXXGuaeikGoYlIGLuYlMyHlkPkP5Dw8dHki&#10;TdReMyZjxhe61UqRgtnI93AV7Fnu9yyvuVesDwlVTMrBubwknry9niSl06VdXGHceGjTTtlxKyu5&#10;uTBtMhw8AAr8nTgJdszzfYpBHgoYT5kAG3NPoCLSwMGXwUr+wp2cdMZEv+5QhURJHB1h6hewaSs0&#10;a26yYRywYZZPe7Krj6ywQgJQOXwNTYCfrQIJQg4OMGwEdO1u+rFUpPH1hdlz4eZN+OxjuCWPJ6sd&#10;Ap97tWaST1tZnmduVDEpJ/42LqZ7uJ0dDHgH3uhjujFUDCcnB/76E3b8JouQ2CIw2L0xC8zssyI3&#10;ZhETLabff5oak6xMbG3htd4w6D35n61Sdk6dhB3bYe8eyDG+cZkA9HNrSETAC8bPzQJRREy0WIF6&#10;lCBATjERBOjWHUZ+IN8zVcrH3bu6Fcj2X/U2Wi8PY7weZbrPE7I+05JQREwEnSjf97UgFVphKOvK&#10;RECPonp5QZiacGZW/vgddm6HY0dNNsQXqf8wJ+04U73b8YFXS5ONYy7Uq2EjEK4aXs7vZ+NEYmlX&#10;yVWrwjvvwlMdjJyZikGcOwvbf9NtYzLl7XxYO8yR/65LG0Z72Tgyx7cD/dwbyjquOVHFxAjcrs0z&#10;uFGSQWJSTN16MOx9aNTIiNmpiJKcpOsYuGM7xMpfj9PxUU92L9eZLZ27ksXn867rrdkKsHVhsd8z&#10;9HCtLftclEYVEyOoHruUmALDuuj52TqTWPjgId7nXo8xK+1fcqQaULduA4OHytPHt7Kzd49uG6PH&#10;JMkYnmrlwd4V4uJ/4nwGn357Xa8dRTVbdyL8n+dpC6+/0YcqJkbQ6tZqg81y/OxcSSx40OdVW+ND&#10;EgoyGZ9ykKXpp6V/uFNneHsQ+Mnn+lYpuHhBt43Z8wekm8bd7skW7uxY3NCgXkwHjmsYPfOa3mby&#10;te28WBXQicecLL8VS0lUMTGCznE/st3ANgZSYlLMpbxkPk7+i5+yrog/wNERXn4F3nwLXF3LPWer&#10;JyUFft+p28Zcu2qyYdo2c2fn4oblaj3761/JjJsfq9dEvJG9H2sDOvOIhXmW6EMVEyPoe2c7qzLO&#10;GRRbmpgUcyQnjuFJu6VXPB4e8GZf6PVamedr1ez/S3ele+igSYdp3diN7Ysa4uVh/EXoxp2JTFgQ&#10;y8UY6RyWxxyDWB/wEuH2HkaPZ2pUMTGCD5P2MTvtX4NiDRWTYrZkXGJMygHJdqcEBsE7A3XtKior&#10;l//TrUD+2AVp4h0c5aJVQzd+W9QAP2972Z8dEZXA5EU3uH5b+vang1M11vh3JtjeTfbx5UIVEyP4&#10;KvUfxiTvNyi2rGJSzHdp0UxO/VvaCb1WbXh3sM55vjKg0fz/NkYBy8Xm9V35ZWEDgv0dTD7WgrVx&#10;TF96g/hE8RtCAXjRuQYbArvgYiO/qBmLKiZGsExzmkGJ0s2e7qe8YgKQWZTPzNSjzEo7Jn0V3aQp&#10;DH9fJy7WyKGDum3M/r8UGa5xXRd+nt+A0GBlfXSzcwqZtyaOmRG3SE4Tv+WzQaCXax3WBXZRdG6l&#10;oYqJEWzLvEz3hG0GxRojJsXcLcxiQvIhvd60PP0sDBwEQZbpE1omYmJ0ae2/74IUZfx1G9ZyJmpu&#10;fWqFmrdthCajgG8ibzNn9W3JRm12CAxwf4Tv/Z9TeHbiqGJiBAdzbvH47fUGxcohJsVcykvms+T9&#10;bNXXSa7nq/BWP/D0LNcYZiMjXZfavmO77mpXIRrUcGbT7Ho0qGnCavBykJyWz/Tvb/LdhnjJHtQO&#10;2DDCsxnf+D6l7ORKoIqJEVzKS6buzQiDYuUUk2KO5MQxMmkvR3IlCtJcXeH1N3WNyS297cWRw7pt&#10;zL69ig5bq5oTG2fVpVl9yz3YBIi7m8fkRbEs2SSd1+Qs2PGZ56NMMGFjdn2oYmIEKYU5+Fw3rFOe&#10;v50bdwseTFYyVkyK2Zr5H2OS93NR6ubHzw/6vw0vviTLeLIRG6sTkN93QmKiokOHV3Fk3Yy6tG7i&#10;rui4xnLtZg4TFsay+hfpBulugj1f+TzBMM9mCs5MFROjMbTYzxQrk5Is0ZxkUsrfxBdKJEOFh8PA&#10;96Dd47KOWyYyMmDvbt02Rk9XPVNRNciB5ZNr8Vzbh5uoVSQuXstmzNwYtu6WPkvytnFivm8H3nRv&#10;oMicVDExkqDri0gwoIG1EmICupufWWnH+Dr1qGT/ZOo3gOEjoYEybzJAV9pffBuTp3y3wxB/exaN&#10;r0XXDoa1d60onDifwWdzrrPrkHTdT5CtK8v8n+VFl5omnYsqJkbS6MZKzuSXvkRXSkyKuVuYxaSU&#10;v/lOEy0d9ER7eG+IrhOgKbh9W3cbs2sH3LljmjFKIcDHjvlja9LreeuuazpwXMPHs2I4fEq6BinM&#10;zoMf/F/gSedqJpmDKiZG0uH2Rvbl3Cg1TmkxKeZKfiqfJv/Flkw9CV5du8GAgTqTJmPJztJV6O7Y&#10;DqdPGf+8cuLrZcesj6rTr1uA2eZgDrbvT2HcguscPydd91PXzpvVgZ1p6ShvG1lVTIykV8LPbMq8&#10;VGqcucSkmGO58QxP3CN98+PkrKv3ef0NcC5HjsWJ47ptzF9/6gyYzYSXmy1fjg5ncK/K3W95865E&#10;JiyM5fxV6bqfpg7+rA/oQl0HebZ+qpgYydDEP1ik0ZNEdg9zi0kxP2Ve5rPk/ZzPlzi48/aGvv2h&#10;+8ulPyw+XicgO3dAvLx+qWXF3cWGKcPDGPVWxSvdNyUrt91h0qJYYm5J1/20dQxhbUBnwuzLn5N0&#10;qyBdFRNjmZh8iCmpf5caZyliUsxSzSkmphwiTurmp0pVeGcQdOj44Os5OfDnXt02JvqE6SdaCi5O&#10;Nox7rxoj3wzGxbnsdgCVhe/WxzHt+xvE3ZWu+3nGOYw1/p3xtzM8cW9DxgVWpJ9hV/Z1VUyMZUHa&#10;CUYk7Sk1ztLEBCC7KJ9Zaf8yM/Uo6VqJG5ZiC0lt0f8nlWUb3/bBWJwcBD55uyof9gvBw01t/2QI&#10;2TmFLFgXz4wVN0lKFa/7EYBuLrXYGtRN8jnHcxOISD/DmowLpNxnRaqKiZGsz7hA7zu/lhpniWJS&#10;TFJhNpNSDrFA382PheBgByPfqsJn71TBx9PyKmcrAhlZhXwTeYvZP0jX/dgi8LpbPVYHdAYguTCb&#10;1RnnWZF+hpN54glzqpgYye7s6zwTt7nUOEsWk2Ku5KcyJnm/QQfK5mDEG8GMe7cqAb6mtwOoDCSn&#10;5fPlspssXB9Pdo543Y8NAuF27lw1wOtYbVxuJH425q0ulZOa9l5sDHyJo1XepJ2j5RxkDuwZyM0/&#10;WjJvTA1VSGTEx9Oerz+szpXfWjDkNfHbryK0BgkJqGJiNP62llVlKgctHYM4UKU3Pwd2N2u7tDdf&#10;9Ofq9hYsnVSLKoEWXqhYgQn2d+C7cTW5vqslfbuW33NWFRMjCbGz7GpTY2jjFGKWvq49n/Xlwk/N&#10;Wf1VHapXdTLDDConocGOrJxehws/Nafns75l/nlVTGTAQ7DOpbevKZqz66HzE96c2tKUzbPrUbe6&#10;9WwfKxp1qzuzeXY9/l7diCA/ww+5VTGRAWvc6hTjaWP67UXHxzw5ur4Jv37XgEZ11DYelkLrJh7E&#10;7X2UFVNq4eFaeg6PKiYy4K/wJ7iS+JvwgLllQzf2r2zE7mWP0LKh9W4XKzLZOYUUFGqpGVr6dlPN&#10;9pEBP2sWE1sXLhdIl7eXh+YNXJk6PJTOT1iXHYA1cf5qFvPXxrH6l7uSuSglUcVEBqx5myPnqsve&#10;TuDtHgEsnlBLtmeqyMu63+6yaGM8+/817Dr4flQxkQFryjUpiZxikl+gZcmmBH7bn8Knb1dlWG8r&#10;cNC3Am7E57J4YzzLf0wgIUnCUMsA1DMTGbDqMxMTrLpuxOcx/IurVHn6KHNW3ZZ0XVcxLb/+lcxL&#10;w88R+uwxvlh60yghAVVMZMGqxaSMqy57mwfT3KoFOdCigfgNze07eYyeeY2w544xY/lNsnMM25ur&#10;lJ/EFF0KffUXjtFl2Hl++VPChLwcqGIiA9a9zSnjyqRElpuPpx3HNjTl9+8b8kQL8ebbd5Lz+WzO&#10;dao9e4wvlt4w+MBPxXD+OpZG708u4v/kP4yde12vv0l5cLAXVDGRA/UAtnSeaePFX5GN2BfxCB0f&#10;EzfhSUot4PN5sYQ9d4zJi2JJSxcvk1cxDE1GAQvWxtGw+3HaDzjD+u3ytxOxtxf4oG8It3a3Ug9g&#10;5cDar4blpH1LT3Yv8+TwyXQmfhcr6qqeoilg0nc3mP3DbUa8EcxH/arg5aG+VQ0l+kIG322IZ+2v&#10;d8nMNs15lJ2dwPDewYx5p8r/ii8VWZnkaAse2EifyJXuSlYRMejTWwGrB1NgqvOg1k3c2bmkIcc3&#10;NuHFJ8V72GgyCpn+/U2qPXuUT7+N4W6ycQeE1kxObhErt92h9ZsnafbqSZZuTjCZkIx4I5jYXS35&#10;9pPqD1RxK+Jn4ijYavN48B9WzdadJX7P0sm1usnHV4LSmnH52TiTWPSgQ5ml+ZlIYWijMQB7QSD/&#10;vvdUk7ouRG8uvbPc6UuZjF8Qy7a90k2lXJxteO+VID59pwqBqhUBAP9dz2bRhngit90hRWPabeGw&#10;3kF8Pqgawf7i/98rIiaCl3chaamiq6BwOw+W+T/H085hJp+HKalyfQm3CzMkv+9v48zdCiombtfm&#10;kSnV0KsE5RWTYs5dyWLid7Fs3pUkGePkaMPAlwMZO6iq5Bvb2tnyeyKLNsaz+3Caycd65+VAJg+t&#10;VqoNhDIHsHZ2kooVU6DhmbjN1Ixdxr7sWEWmYwqs+Xo4QMED5gY1Xdg0qx4XfmrO653EG2fl5Bax&#10;YF0cIR2PMnjKZW7Gy3szYancvpPHxIWxVHn6KK98cNHkQtKvmz/Xd7Vk2WTD/GQs5jbnakEaHeI2&#10;UffGCg5l3zL3dMqMNYuJOf5tdas7s25mXf77tTlvvSRt2LNkUwLVnj3GOxP+49pN8/XrMSW7DqXQ&#10;Y+R5qjx9lCmLb3D7jmnbq/bpohORyGl1CA02vGrcPGLStRuEiLekvJSfQru49TS4EcHxCnRQq+aa&#10;mIZaoc788EUdrm5vwYDu0t35Vmy9Q41O/9J37CUux5rfPd9YktPy+SbyFrU6/8vz750jao/0WZJc&#10;vPaCH1e3t2DVl2UTkWLMIyaPPwFr1sOnYyBE3Gv0fH4yLW6tpvHNlZzOFXfDtiSsOtfEAoSyelUn&#10;VkytzfVdLXn3lUDJuFU/36X2i8fp/clFLl6reKJyKFrDW2Mu4fv4P3w8K4YrN0y/2nrlWR/++7U5&#10;67+ua5SznXm3OS90hjUb4KNPIFDc0PZ0XiKNb/1As5urOJsrf9KNXJSWa6LVaitsAYolCWVosCNL&#10;Jtbi9p5WDH1dugXo+u2J1Ot6nJ6jL3D6knTfXUsgM6uQxRvjadLzBO3eOs3qX5T58OzWQScim2bX&#10;p1ao8R8YlnFm8uJLsH4TjP4QAsSXstF5d3jk1kpa3VzNxTzpk35zYcC5QsVMNMEyz4OC/R1Y+HlN&#10;4ve1YmSfYJydxN/KP/6RROOe0XQdcY4T56Vv28zBuStZDJ12heCORxky9QqnLmUpMu6LT3px4afm&#10;RM2TR0SKsQwxKaZrd9iwBd4fBX7iJ/nH8hKodzOSNrfWciVPviIlY/G3sZxPb7mxRDEpJtDXgTmf&#10;1uD6zpZ82C8EV2fxt/TP+1Jo3usknYac5dhZ84rKml/u8njfUzTsfoJFG+IVq0V6rq1ORH5Z2NAk&#10;HruWJSbF9OgJm7bC8PfBR9wl+3BuHLVuruCJW+u5nm/6u/bSUFPqzYu/jz3ffFSd2N9b8tk7VXCX&#10;8CzdcSCVVq+f5JlBZzh8Ml2x+V29kcOn38bg/+QR+oy5xMETyo3d8VFPzkY1Y+cS04hIMZYpJsX0&#10;fBXWboAhw8DLSzTkQO4twm8so8PtjdwsUO4XVBJL/vQ2Fks4gDUUH097vhwVTuyulox7ryqe7uKi&#10;svtwGm36nKJ9/9PsPiyvLeX9bNuTRKchZ6nZ+V9mrrhFYopyxYtPtnDn1Jam7F7+CA1qmv4DwbLF&#10;BMDREXq9Dus2wbuDwUO84nRfzg1CY7/nubhNxBcov4ytCJ/e5aUi/tu8POyYOjyM6ztbMnlYNbwl&#10;CgX/+lfDM4PO0rbPKXYckGfbHJ+Yx9TFNwh99ijdR15gxwHTiZUYjzV249SWpvwZ2VhRt3/LF5Ni&#10;nJyg95uwfiO8Mwjc3R8K0QK/Z8cSEruEznFbuFug3Cm+klmiSlORV12e7nZMGBzK9V0tmf5+KL5e&#10;4qLy98l0Og05x6O9T/LzvvLldOw5ksqrH14guMNRJiyM5Ua8aZPLStKigSvHNzbh8JomZmkZUnHE&#10;pBhnF+jTV7dS6f82uD7cIkELbM+OITB2MV3jt5JVpEy1qY+NdXafc7Op+PUv7q62jB1Ujes7WzLz&#10;g3ACfMSbSx09k0HXEedp9mo0P/5R+q1hqqaAOatuU++l4zw98KzemiJT0aSOK0fXN+HYhqY0q29c&#10;y5CYW+XPa1Gm0M/Pv4CkxP/fvM78Blo9Js/DM9Jh4wbYsgmyxK/WbBDo7lKT1QGdcbYxvENZWal7&#10;YwWX8sWXyn6CU2GiNueBDXxFKfQDCL3+PTcKSz+TMrbQTylycotYtCGOryNvEXdX+sPmkdoujHu3&#10;Kq+98GBK/9Ez6SzaEM/6HYlk55gnhahhTWcip9cpV8+hVE0B2/Yms+9oGtEXM4m+8OAq3svDlu4d&#10;fOnXLYCnWokfLZSk4otJMRoNbFgHP26BHPHMRxsEXnGtzYbAl+Qd+x6P31rHwdzbot+r6GLS4uYq&#10;jufdKTWuoojJ/SxYG8eMFTe5mSC9LalX3ZmPB4Sg1Qos2hDHv+fMlwhXN9yJyGl1aN3k4a2+PooF&#10;JHJbAvuOGt7KontHHyKm1i7VoMp6xKSYtFRYtxa2bYUc8SWbLQK9XeuxKrCzrEP3iN9GVNZl0e9V&#10;dDHpFLeFHdkxpcZVRDEpZvHGeL5afpPrty2zCrlWNSciptXm8ebiXrpSbNuTROS2O0bV9zSt58re&#10;5Y/oFZSKd2ZSGp5eMHgorN0Ir/QCh4f3+4VoWZ15HvursxlwZ4dsQ6u5JhWbwb2CiNnZkqWTalLD&#10;iBoVuQkLceT37xvy328tDBaSmFs5jJ55De92h+k+8oLRhYLRFzIZNfOa3hjrE5NivL1h2AhdnkqP&#10;nqIhBWiJzDiLw9VveffuLqOHrMi3HqVhzf+2kgzsGcSV7S2InFab2mHmE5WqgQ5sm1ePmJ0teaaN&#10;eJ5VSVZuu0OHt09T/YV/mbPqNqka6ezasLAwRo4cydatW0lJSUGr1f7vv61btxIW9qBh2cptd4i+&#10;IJ12Yb1iUoyvny49f+OP0K27aEg+RSxNP43D1W8Znri73EOpNgTWRb9uAVz6pQXTR4QqOm6wvz2b&#10;Z9Xlxh+t6NpBPAO8JCu33aH6C8foP+4/vechnp6e9OvXjxMnThATE8OcOXPo3r07XiWSQrt37050&#10;dDSeng8evkZukz43s34xKcbfH0Z9COs3QxfxA9h8ilioicbp6hxGJ+4t+xBW/AdXkbJg5WZgT2nL&#10;AzkJ9LVn/cw63N7zKD2fE69NK8n9IqKvF063bt3YunUrqampREZG0rRp01Kf7eXlxZw5cx547c9j&#10;0kJV+foHBAbCh5/AG31g1UrY/ttDIbkUMkdznMXpJ3nfozkzfJ806NHWvBWw5n9baQSY2Lzaz9uO&#10;2R9X562XpM2fSrJy2x0mLYrVKyBhYWH079+f/v37Ex4eXq65lfy5klfI91P5xKSY4BD4ZAy8+Rb8&#10;EAm7dj4UkqMtZGbaUeZrTvChZ0um+rTT+0j1ABYQqMBmC9JUC3KQPaPV28OWmR+EM7CntC9LSfYd&#10;TWP0zGt6/6jbt2/PpEmTeOqpp2SYpeFUnm2OFFWqwphxsHINPP2MaEi2toBpqYdxvTaXqcl/Sz5K&#10;tSHAKoUEICRAvtWJh6stC8dWJ/lga4OFJFVTwOiZ1+jw9hlJIenWrRt79+5l3759sglJTEzMA183&#10;qSudpq+KSTGhoTBuok5UnuogGpKlLWBC6iHcr83jq5R/Hvq+NW8FrPk8yBBCZGip4eZiw+yPw0k7&#10;3JqhvcXtSsWIvpBBs17RzFklnhDZr18/rl27RlRUlOyrkcmTJz/w9VOtpK+mVTEpSWgoTJwCEavg&#10;CfGzkgxtPmNS9uN5bT5z047/73UXE6bqmxtPG8MMhrVKZEGaAWNXJj06+pB+pA2j+4obqUsRGZVA&#10;h3fOiJ6NtG/fnr179xIZGVnuMxEpUlNTGTBgwEMrk+4dpW+XVDGRIjwcpkyH5ZHQVvysRKPNY1TS&#10;XuyvzuajxH0AhNqVLcW5IhFia1wRWUXG2JXJ060Nq2+5n8ioBAaMv/xQroinpycRERGybmfuJzo6&#10;mg4dOhAZGfnA6+1beuit01HFpDRq1ITpX8H3y+Gx1qIhBWiZpfkXu6uzSSm0zFRsObDmbVxpyLHN&#10;KQvFQlKSbt26ERMTQ//+/U0zbmQkHTp0IDo6+oHXPd1tiZxWW+/PqmJiKLXrwFdfw+Kl0LKVaEgh&#10;WtK1ynpYKEmlFhMZD2BLI2pPkqiQTJw4kaioqIcSzOQgNTWVHj16MGDAAFJTHzRz8nS3Zd+KRwiv&#10;oj8bWBWTslK3Hnw9Gzo8be6ZKI4131aVhlIrk1RNAQPG//fQ6xEREUyaNMkkY+7bt49mzZoRFRX1&#10;0Pea1HUlelNTmtYrfYurikl5qVGzTOF52kLBRDNRDGt2kysNpVYmPUadf+iMJCIiwiTbmtTUVEaP&#10;Hk2HDh0eOmgFmDikGtGbm5a6Iimm8iatGYtn2Q7UNORXeOGuzNscH0/T39TtO5r2UF3NyJEjTSIk&#10;+/btE72tAd22JmpufYNNkYoxzxvcGi4PTbBvtXQqe65J9apl779bFkrmkYSFhcm+tSltNdKtgw8x&#10;O1qWWUhA3eaUnzKuTMR46vYGonNLdy+zFCrzygRMe24ScyuHbXsf9ByZNGmSrIetUVFRVK9e/aHi&#10;PdCtRrbOrUfUvPqlOqpJoYpJeZHhl/xnzk2a3VpFnzu/EWMBjcRKw6CVSYU/GZKmSoDpViYlzYuK&#10;i/TkICYmhh49etCjR4+Hbmrg/1cj+hLSDEEVk/LiWUYxcXWV3NytyThP9RvLGJW4l5RC03e9Ly8G&#10;2RBYwxZWAlMewkbtedDVXg4hSU1NZfLkyVSvXl30pkaO1cj9mOcA1ho+vcq6zXFwKCIzU7y93D3m&#10;ao4TmXGWMV6PMtKjOU42lnU+rm5zTCMmqZqCh3xCuncXN/IylH379kmuREC3GomcVrpJdFlQVybG&#10;YORWR0xT04py+Sx5P7VvrCAi/YxRz5cbH1VMTPLc6IsPVgF7enoaZF4kxeTJk+nQoYOokISFOMq6&#10;GrkfVUyMwUgxubK9hWTPk5uF6bx9dyeNbqzkt6yrRo0jJ4GV+EbHVNuckpYCxgjJqFGjRG+APN1t&#10;dXkjm5oafTYihSomxmDkjU71qk4cXd+Ew2saSV47nslP5MX4rTx+a51F3PyoWbDyE3P7wXOy8opJ&#10;VFQUc+fOfej1bh18iN7UlElDQ2VfjdyPKibGUNZDWAkea+zB1e0t2TSrDj6e4r/sg7m3aXZrFa8n&#10;/GLWm5/KfG6i1MqkvHZaeJRVAAAgAElEQVQCo0ePfuBrT3dbIqbWImpefYOzWI1BFRNjkDlx7ZXn&#10;/Ek68BgzRofh5Ch+Sr0h8yLVbyxjZOIekgrFOxeaksqcuObuaours+n/ZMqzMtm3b99DSWiR02rT&#10;v7syZtigiolxyLQyKcknb1cl+1hbhrwWhK3E/c88zQlqxC7ji5QjZCvUmB0q98oEoEqg/KuTk5eM&#10;bzW6b9++B75u39LDZGcjUqhiYgwmEpNivhtXk4wjbej6lA+CyEJFo83j85QD1L6xguWa0yadSzGV&#10;XUxMcW5SsrCvPNuckmKitJCAKibGoUB9jpOjDdvm1ydmZ0seayR+83OrMIOBibt45EYkv2ReMel8&#10;KvMBLChTPVweMTl58uQDXzetJ238bCpUMTEGGepzDCU02JHDa5vw78Ym1Kwmfph2Nj+JlxKiePzW&#10;Oo7lxptkHpXZhgCUd1wzlJI5JU31uMibClVMjMEMlcPN67tx+bcWbJtXD39v6ZufVrfW0CvhZ67k&#10;i2dAlhd1myOvmMTcMr58oqTFImDSK2ApVDExBgVXJiXp2sGXO389xvyx1XF2FP81bsq8RK0byxmR&#10;uFu2m5/KfJsD8m9zYm4b7xksZrNoDlQxMQZ/w9s5morhvUPIOtaGEW8EYWcrfp28QBNN9dhlTEs5&#10;bPTNj7oysbxtjiVscUAVE+NxsYxP6nljapIf3ZaXnxa/+UnX5jE+5SA1byxnqeZUucdRVyaWJyZi&#10;2xxzoIqJsZhxqyPGljn1ubW7JW2bivfviSvM5N3E32lwI4JtmQ87oBuCnyFWBFZKzWqW/283x00O&#10;qGJiPBZo3xjs78jBVY05taUpdcLF3/zn85PpnrCN1rfWlvnmp7Jvdbw85DuTKI89YklKrky83M1j&#10;XaGKibF4WJ6YFNOojisXf27OzwvqEegrboh8JDeOVrfW8ErCTwbf/FT6rY6FnZuUPDNRxaSiYoEr&#10;k5J0ae9L/L5H+W5cDVycxH/lWzL/o9aN5QxL3M3dwiy9z6vsKxNLE5O0tAcLP9VtTkWlAohJMUNe&#10;CybzaBtGvxWCvZ34zc93mmhqxC5jcsohMiVuftQsWNOKiZhrvD7UA1hrwcIOYA1h9ifVyTvRll7P&#10;+Yre/GRo85mU8je1bixnsebkQ99XVyaWJSYlUa+GKyomLvYzJRtm1SNubyueaC5+8xNfmMmQxD8I&#10;u/49c9P+/d/rlf7MROaVSfuWHuX+WUvJfgVVTIynAm1zxAj0deCvlY0582Mz6tcQX3HEFqYzKmkf&#10;3jELWJ9+QV2ZWNDKpOTha1iIaRuF6UMVE2OpgNscMRrWduHctubsWNyAID/xm5/Uolx63/2VoYm7&#10;FZ6dZWFJZyYlY8NVManAVPCVSUmeb+dN3N5HWTa5Ji5O4oe0KUWW29tHCeRemRiTa1JSTMx1LQyq&#10;mBiPlaxMSvLOy0FkHm1r7mlYJGEhpvVTLcvtTEkxMde1MKhiYjxu4oeX1kKwv/iWRxJB7H7I+vCT&#10;sH+QA6nGWWKoKxNrw1d5izyl8Pcum5gUaK24P+h9yLnVMWabc/369Qe+VlcmFZ0KfD1cGn5lFJPK&#10;gikPYUtaMOrj4ZWJebxMQBUTebBmMfEyTkxOXcpi4sJYmWZjOZR9ZSK9+yt5A2PoNkfs1qdpPXGf&#10;YCVQxUQOrPQQFsDfx7g9uFYLUxbfwLnFIcbMiZFnUhZA2Vcm0ts/sQZZJd3mxSh5UGvOHJPsnEJV&#10;TGTByq6H76esZyai+flATp6Wr5bfwqnFIUZ8YVoHfSWoEiDvH27JLFhDck1Kiom5ckze//IKHm0O&#10;q2IiC1YsJmXe5jjo/8TOzdOyYF08js0P8d7ky+TkFhkxO/NR1m1OaZdcJVcnhqxMSsbI4Y1SFiYu&#10;vI5Ti0PMXxtPQYG6zZEHq97mlPXMpMQfjYS45OVr+X5zAh6tDzNo0n9k5xSKxlkqZd3maEu55ere&#10;0eeBr7dt26b37CQ1NZU///zzgdeUEpOvI27i9ujfTFl8k9y8//93qWIiB1Z9AFvWM5MSfzRt2sLM&#10;WfBII9Ho/AIty7bcwaP1YfqOvURmVsUQFdmzYFs+KASpqanMmTNHMr7k9zzdbU0uJhFbE/Bpd5hP&#10;Zl8nM/vhFaUqJnJgxducMp+ZiNHqUZj/HcyaA02biYYUFMKqn+/i2eYwr398gfRMyxYVua+GvTzs&#10;6NftwW4HkydPJioq6qHY6Oho5s6d+8Br/buZrlNC1O4kAtv/w9sTLpOikfi9VK+hioksWPE2R9Y8&#10;k+Yt4Nt5sHAxtGgpGlJYBBt2JOHV9jA9R50nVVMg3/gyU+bs4FKYNKTaQ6/16NGDHj16sG3bNv78&#10;808mT55Mhw4dHtoCjeoTIutcAPYdTSX8uWP0GHWBO8kSLVKqhcKEybBiJebLvbUmrHhlEmyKcvsG&#10;DeGbb+HiBYhYDkcOPxRSVAQ/7k4mas8ROj/pzcrptfHxtKwEuhB/B+LuGteH6H7Cqzjx7SfVGT3z&#10;2gOvR0VFia5Qipk4pJro9XJ5OX4unTc+vcTFGD0FnYFB0G8AdOr8v5eUWpk8OM62KLh1U6GhFcDH&#10;etPpwYQd4urWg6++hu+XQ9t2oiFFWvjlzxT8nviHFwaf5a7UJ6QZMEUW7Ki3Qh7a7uijSV1X2VYl&#10;F69l0aJXNC1eOyUtJN4+MGIkrN/0gJCAUmJSVGKfdfAA9OkNM7+CuNuKTMHkuJkv89DUyHJuoo/a&#10;dWD6V7A8Ep5oLxqi1cLOg6kEPvUPT79zhri7eaadkwGYyiQpclptts6tV6qIj+wTTPTmpkY7q91J&#10;yuOJfqep1/UEx89nige5u8Og92DdRnj5FdEQRbY5rjmpiE5x+6+6/7p0hT59ITBQiemYBi8vyMgw&#10;9yxMgr+3PZdjFfAwqVETpkyDmBhYGQH79jwUotXCnn/SCOl4lCeae7B2Rh2qBpknWcuU9TndO/qS&#10;esiXqD1JRO1JfqDB+VOtPOnfLcDorU2qpoA3Pr3IjoOpSN5cOztDz1fh9TfAVX8RoSJi4ulmV5SZ&#10;nS8ts7/8pPuvazfo0w/8/ZWYlrx4esFNK9q63Ycpy+1FCQ+HiZNh4CCIjIA/domG7T+uodqzx2jd&#10;2J0fvqhN7TBl7SSVaHnRvaMv3TvKu43Oyi6k/7j/2PJ7EkX60l9e6QV93jI49cEstzmSyYA/bYNe&#10;L8O8OZCUqOicjMaKc01Mvs2RokpV+Hw8rN0Az3eSDDt8Kp06XY7T6vWTnL8isUw3AZbYd7g0Bk68&#10;jEebw2zapUdIXuwCG3+EYSPK9L42i5hs/rYuvZ73xUZq9K1b4I3XYME8SElRdG7lxopvdMxuQxAc&#10;Ap+NhfWboXMXybBjZzNo0D2apq9Ec+K86becltaMSx+fzL6GQ7NDLP8xgUKpFJ6nn9EJ90eflmt3&#10;YBYxcXWyZcM39Uj7uzUvP+MjLip5ebBlE/R+FRYthDTD3afMghXnmphtZVKSwED4+FPYuEW3JZbg&#10;5MVMmvc6SaMeJzh6Jt1k06kIYvLl0hu4tPqbryNuk18gsRRp2w4iVsG4iTrhLidmTVpzc7Fly7f1&#10;STn4GF2f8hbf/uTmwsb18Hov+H4xaDSKz9MgrHllUuaUehPjHwCjP4LNW6FHT8n6nzOXs3i09ynq&#10;vXScQ9Hyv28CfC1XTBasi8Oz9WHGzoslO0eimLJRY1i8VHeTFh5u9JgWkQHr4WbHtvkNSD30GJ2e&#10;8BIXlZxsWLdGt1JZvhQyTPeJUy6seWVS5mI/hfi/9s47oMqy/eMfcC/cKxXFlWm5zcxsuHeaI2em&#10;abmysrds2C4re8uWlrlXzhxlrmxrLtyIoiAIKCoqKAiowPX744H3l/A8h3Ges55zf/7Lc3mem/B8&#10;z3Vfs3wFmPQ8LF8NAwZCUf3sRkhEMm2HH6Ve9/38vsdcD7dGFfcSlOWbYin/wB6enXaaa0YtCXc1&#10;hE9nwJcztVofk3ALMcnEr2RBNs1qxJUdrel8f2l9UUlKgqWLNU9l4Xy47ryAm00sHIC1d9qawylX&#10;DsY/q4nKoMFaOlOH0KgU2o8+RkCXQDb/bU4szl2CsFt2xFGt/V6GTDnJlasGLQi168D702DWbGiu&#10;385gD24lJpmU8SvI1tl3E/VLSzq0Lq0/8O56olaLMKg/LFkEyUnOPubtWPia4zYxk5woUwaeGa8F&#10;aocON6yLiDh3g+7jg/HvuI+12+3LGro6brLr0DXqdt9Pt3HBnDMq7a9WHV5/UysKbNvOYWdxSzHJ&#10;pFrlImyfezcR21oY72NNTIT5czVP5fulkOKiBVEWvuY4vc7EXvz8YPTTmqg88aRhdXLUhZv0eyGE&#10;O9rvZcXm2Hw9ylWeSdCp69zT9wD3Dz9KWJTBv/mKlWDyS7B0OXTs5PAzubWYZOJftSh/LLiH8C0t&#10;aNvMYE/NtaswZ7YWU1m5XAvcOhMLeyZ+JT1MTDIpWRJGPgUrf4BRozWR0SEm9haDXz5J5Yf2smjD&#10;hTw9wtmeSWhkMq2HHOaexw4RFJqsb1SmDIyfqGW9evV22tk8QkwyqVWtKDsWN+b05hbc19hAVOLj&#10;4dtZMHggrFnlvMMVK+68Z7mAapXdIzaQL4oXh+EjNE9lzDOGwn/xyi2enBpKhXZ7mLPmfK7e2lli&#10;cinuFh2eCqJejwPsPWpQQ1MiQzyXr4YBjzvlXP/Go8Qkk4DqRdm1rDEhPzWjVSODBru4KzDzK+jf&#10;RyuCcwYVHTegxtW4fRA2NxQrBkOGaaIyboLWAavD5fhUnn4njHJt9zBzeYzNt3T0NedaYiqPTgqm&#10;0kN7+W3vVX2jokVh8FBYsUq71hlktRyNR4pJJvVrFWfviiYcW9+MZncZNCFdvqyV5w/sp40+cCQW&#10;vupU9LS4iS2KFIGBg7QP38RJUKGCrlnctVQmTjtNmTa7mbH4rK6NozyT5JQ0hr16krJt9/Dj73HG&#10;jXh9HoPvV8HTY12+qtajxSSThnWKc2BVUw7/0ITG9Q2uG7EX4fNPYdAA2PiTYw5i6SCsBTyTrBQu&#10;onXErl4Hz02GSvqe5dXENCZ/EkGR5v8wdErIba/l1jPJywbmCe+H4ddmD8s2xpJuNLy/azfNw3ru&#10;BShbNvdv7kAsISaZNK5fksM/NCNwRRMa1THoIL1wHj6dDkMGwuZN5h7AwrUmHpMezi99+mqB2skv&#10;QZWquiY3bwnfb7pEgcY7GfTSCQDKlS5E0SLmfIymfqWtjpi18jypRqXvDz2sZWemvOZ2IzssJSaZ&#10;tGhUkqD1zdm7vDENAgxEJSYGpn+oDWnattWcB1v4muNx6eH80qu3NgDo5Ve1+gwd0kWbU+vbeCd9&#10;nwvO1SxYW57JpwvPUvLeXXzw3e2rI26j9X1ancjb7xmey9VYUkwyaXV3KY7/2JydS+6hfk2DoNTZ&#10;aPjwfXhiKPy63b4HWviaY3nPJCvdumsewKtTDQPrIrD+tzjCo3MuQ9C7rsz94Txl79/Nfz6N0F0d&#10;AWjzcmd+q423rF0nLz+B07G0mGRyf1M/Qja24M8Fd1OnhsFUrqhIeP8dGDkc/vg9fw+ysmdihWxO&#10;fujcBT7+xNS3XPfrZSo9uJcxb4cRn2DQP1P/Tpj+X01IGjYy9fmOwkt8V40HW5YmdFNLft0dz+i3&#10;Q4k4q/ONEhEB77wJS+vAiFHQ7sHcP8DKnom7Nvs5A1N+rz78tieekW+cIjLGxvzamjW1ArsHHzbh&#10;mc7Fq8Qkkw73lSF8S0s2/x3H2HdDiTyv88sNC4M3X9eGHT85ynB6+m1YOACb+zEEeUhbeAombB94&#10;e1Ykl+Jt7ACqWlX78urS1e5nuQqvuOYY0a1dWc780ooNXzagmlGK79RJeP0VGDtGd7/LbVj4mpN7&#10;z0Rs/qfHYuf2AUMhKV9eS0t/v8qjhQS8XEwy6f1IeaJ/bcXaGQ2MI/MhJ+CVl2DCWAjcp29jYc+k&#10;cn4HAVnFUTH7i6JUKRg7Hpat1NLSFkCJyb/o27E85367l5X/vZPK5Q1EJfgYvDQZJk2AA/tvf83C&#10;nglA2dzsZxHDWk3PxqzfbfHiWsn7yjXw+GCtGtciKDHRYWCXCpz/416WfljPuL7i6BF48Xl4vD9s&#10;3fL/f+5n5SCsV4bYNPzsFJOCBbUS/uWrtWY8CzaGKjGxwdCelYj9qzXz3q1j/K188QJ89AH06g4r&#10;vrd0Rsdr08Ngv2fy1NNac6HBGAQroMQkF4zqW4UrO1vzzRt1KOtnsEssMQFmf6PVq1gUrytc+zf2&#10;fklY6DpjhBKTPDB2YBWu7LyPL18JoHBBq0QWc48lm/1yi8XjYWagxCQfPDv0Dt4YW8PVx3A6lhpD&#10;kFcsnKkzCyUm+aRqXudYJCbaXmnvAXi1Z2LhWJhZKDHJJ7npFL2NWwaTwz0Ir46ZqGtOjrhETKxQ&#10;iVC9sv0BtXW/etZydq8ZQ6CH8kxyRHkm+aSKUVFbHnjs+RDq99zPgWOOX7JtBsozUdjCJWKSlxF2&#10;7kpe98waBUxOnUmhxaDD3DfkMDGxNrpJ3QCvFhMLFpmZjfJM7CAve2bLlCpoMLhCY8/RRKq138ej&#10;k4JJMNoR62K8OgALlt4+YAZKTOzA7DUHAvz4exxl2+5m/Hthpr63GZQs7vEJKftQVx2bKDGxg6oV&#10;7BOT18u0pqhP9qBmWhp8s+o8xVvu4qO50XY9w2yqe/IyLntRQVibKDGxA3s9k/fLPUBEjdGMKXWP&#10;7uvJN9J59YszlGu7m1Vb8rcL12y8e+Ka8kxsocTEDsxYwFS5YAm+q9iZkOoj6V1cf2Bw3LU0Hn/p&#10;JDU77+PvAwZb3ZyEavZTGKHExA7MjJnUL1yODVX6sPuOIbQsor8PJTLmJg+OCKJp/0OERRksrXYw&#10;Xj2GQF1zbKLExA7sjZno0bpoVfZVG8aaSr2oV0h/U9vhkOvU7X6ATmOCnJ75UZ6JwgglJnbgyKXV&#10;/UrW52SNUcws34FKBfRrHLbvvkqZ+3cz/NWTDjtHVry61kR5JjZRYmIHjlpa/W/Gl27K6RqjebNM&#10;G0r4ZP8gp6fD0o2xFGn+D6/MiHD4eby61kQFYG2ixMQOnPXBKuFbiHfK3U+4/2jGlmqia3PzlvDx&#10;fG3N5Ly15x12Fq8eQ6CuOTZRYmIn/lWdN0GrYoHifFOxIyHVR9K3eF1dm+vJ6Yx+K4yqj+xl6844&#10;88+gPBOFAUpM7MQZV52s1C9cjrVVHmX3HUNoXaSqrs35S7foOjaYBr32czjkumnP9uprjvJMbKLE&#10;xE4cGYTNidZFq7K72hDWVu7NnQaZn5CIFJr2P8T9w45w9kLOC7Zzwqs9E7D09gF7UWJiJ67wTLLS&#10;t0Q9TtQYxbcVOlKlQAldm12HE6jRKZA+k4LtepZXV8CC8k5soMTETvI8cc2BPOPXhNAaT/FO2fsp&#10;qZP5EYENv8dRqOlOuxoJy+d677AFUWJiiBITO3EHz+TflPAtxJtl23DafzTj/Zrq2qRmNBIWa7mL&#10;6fPz3kjo1YVrqtbEECUmduLKmIktKhYozswKHQit8RT9StTTtUm5kc6UGWcoe/9uVm7OfSOhV191&#10;VEbHECUmduJunklW6hQqw5rKvdlXbahh5ic+IY1BL2uNhH8G5txIWMGbrznKMzFEiYmd5HnlhYto&#10;WaQKu6sNYUPlR7mrUDldm8iYmzw8Moim/Q8SGmncSOjVnomKmRiixMROyntY/KB3iboE1xjJdxU6&#10;UdUg83M4JIl6PQ7QcbR+I6FXp4eVmBiixMQEalXzvD2yY/waE1bjKd4r25ZSPvre1a97tEbCYa+E&#10;3Pbn6pqj0EOJiQk4YhSBMyjmW4ipZe8j3H80Ew0yP+npsOznS/g23snIqVp3sldXwaoArCFKTEzA&#10;XTM6uaV8gWJ8lZH5GVCivq6NCCzcEEvBpjv5+c8rTj6hG6HExBAlJibg7hmd3FKnUBlWVe7FvmpD&#10;aVvkDl2btDRYufWyk0/mRqiYiSFKTEzA0z2TrLQsUoUd1QazplJPVx/F/SjiefExZ6HExAQ8NWaS&#10;E/1K3unqI7gnlau4+gRuiRITE7CaZ/JvyvoWzdtfSEuzwPLXHFBXHV2UmJiAVWImeug1DNokzT1X&#10;m5qKSg/rosTEBKwsJqV97YwRnDgOya5Zy+EwlGeiixITEyhb2rpFXKV87RTKCxegZ1d483VISjLn&#10;UK5GpYd1UWJiEgHVrRnl97NXTECrfPv7L01UXn0ZEhPtf09Xoq452fl4mhITs7DqVSevYlIQG/FX&#10;Edi9C3p3h5dehKuuXXWab/JzzbHqJ+3bWdDpEdiy2bI/otOxqpjk9ZrjY0tMMhGBwL3QpydMfg4u&#10;Xcrn6VxEfq45Yv4xXMr3S6FrR1i5HFJTAevqpdPxlFEEecXea06NAiVpUVh/dzIABw/AgL4waQLE&#10;xNj1LKfhzWKyYR306ApzZsON2weUKzExCat6Jn4+9sWCyvkWI7D6MH6p0p92RasZGx49AkMGwoSx&#10;EB1l1zMdjjdmc37/Vbuefv4ZJOmvTnGJmIx7P4yF6y+44tEOw6qFa6V8zekQ7li8Jn/dMYg/qg6k&#10;fVF/Y8PgYzB8CIwdA2fCTXm26XhTAHbfXs1zfPdtSEjQNWlUtzjrvmjgHDFJTkm77RTh0TcY+UYo&#10;dbvvZ9nG3M8edWcs65nYW2eShYeK1eDXOwaw647BdC5W09gw5AQ8+QSMGQWnT5t6Brvx83P1CRxP&#10;UBAMfRxeftEwplWnRlGWfFiPoHXN6NO+vHPEJC4h/Re9Pw+LSmHYqydp1OcAa7d7dieqipnkjfuK&#10;3sHWqv05UG0YPYrXNjYMPQVPjYBRT2gC4y6U1V965vGEhcKoEfDsODh3TtekWuXCfPtmHUI3tWBY&#10;z0r/+3NnXXPGAp8DKXovBocl0++FEzTpd5ANv3mmqFjVM7G7aC0HmhWpzMYqfTlS/QkeLV7H2DA8&#10;XLv6jBgGwUEOPVOusFrh2rmzMO4ZGD0SwvU9wQplC/Lf/9QiensrnhmQvdnRKWIiIldE5AWgJjZE&#10;5cjJJPo8d4J7Bx9myw7zl247kjJ+1qyC9TMY6Wg29xSuyPoqfThW/Un6GwxoAiDyDEwYB8MGw5HD&#10;TjmbLlYJwl67pqXnhw6CE/rbHv1KFuCdCTUI39KSF0cYB9GdGoAVkYsZolIb+MrIbl9QIt3GBdN2&#10;+BF+2xPvvAPaSe3qeeyw9QAcdc0xomHh8qyu3IsT1UcyqISNEQhno+G5iVoGKHCf8w6YiacHYa9f&#10;h6mvaLU+Bw/omhQr6stLI6sRvqUFb471p2TxAjbf0iXZHBGJEZFJwB3ATCO7fw4l0GH0MdqNOMru&#10;w/qRZHfCihkdswOwueXOwuVYXrknp2qMYnjJhsaGMTHw0mR4vD/s2um8A3qqZ3LjBnzwnpbm3blT&#10;KyDUYfygKkRsacH0ybUoVzp3GT2X1plkiMpEoDrwjZHdjgPXaDPsCF2eOUbgMfft67Bi3MTRMZOc&#10;qFuoLIsrdeN0jdGMLHW3seHFC/DaK1oa8++/HH8wT/RMvvgMenSB7du0fikdnuhdkTPbWjLz9TpU&#10;Kp+3371bFK2JyFkRGY8mKt8Z2W37J55Wgw7Ta2IwR0/qF864Eit6JhUKFHP1EQAIKFSa+RW7cMZ/&#10;DE+XamxseOmS1qHc71Gt0MpReFIAdv5c6Nwe1q8znDfTr1N5TvzYnEUf1Me/av68UbcQk0wyROUZ&#10;tEDtXCO7jX/G0bjfIfq9cILgMPdpa69awYtXQDgJ/4J+zK7YiXP+zxguZgfgyhWt0KpPL9i00fyD&#10;eMI1Z9UK6N4ZliyCW7d0Tbq0LcOBVU1Y81kD7gyw74vDrcQkExGJFJExaIHaBUZ2a7dfplGfgwx+&#10;OcTmOktnYUXPBKCCr3t4J/+masGSzKzQgfP+Y3nOrznFfAyyaVfj4ZOPoXcPra/ELNzZM9n0M/Tq&#10;Bt/MNBxMdV/jUuxa2pgt3zai2V0lTXmsW4pJJiISLiKj0ERlkZHdis2XqNfjACNeP0l4tG7W2SlY&#10;MWYCzs/o5IXKBUvweYVHOOM/hhdLt6SE0ZjJhGtaX0nPbrBmlf0Pdkcx+WcH9O0Fn3xkODOmecMS&#10;bJrVkF3LGnNfk1KmPt6txSSTDFF5EqgHLDWyW/xjLLW77WfM26FExtwwMnMYVvVMXJXRyQsVCxTn&#10;v+UfItJ/DK+Uuddw5SnXE2HmV1ogcsX3+X+gOwVgDx2EQf3h9VchXr+UokFAMVZ/eif7VzalWzvH&#10;VO96hJhkIiKhIjIcaAAY/kuY+8MFanYOZMIHYcTE3nTa+ay68sKdPZOslCtQjA/LtSPSfwxTy9xn&#10;PMM2KQlmfwPdOsPCeXl/UMWK9h3UDI4fhyeGwguTtPGYOtSqVoQF79Xl+I/N6d+5gkOP41FikomI&#10;hIjIUDRRWWlkN2vFeWp3288L08O5eNnxolK6lDWrYF2dHs4PZQoU5b1ybTnjP4Z3yt5vvLIjJRkW&#10;LdQG/cyZnbeHlChh9znzRWSk1gA5/mmIitQ1qVKhEF+/VpvwLS15so+NeTIm4pFikkmGqAwCGgGr&#10;9WxSbqTz+ZJzBHTbz5QZEVy5qh/VNou6/hasgnVSSb0jKO1bhDfLtuGM/xg+KPsA5Y1E5cYNbXpY&#10;lw7wzde5fHMnX3Xi4rQhUiOGag2QOpQrXZCPnq/J6c0tmDC4qlOP59FikomIBIvIQDRR+UHPJik5&#10;nenzz1Kry37e+PoM8ddSHXIWKwZhPemaY0Qp38K8VrY1Z/yfZnq5B6lUoLi+4c2bsGqlVpfxxQzb&#10;b+qsIGxiArz8H3istzZESoeSxX1545kahG9pwZSnqlOsqO3Sd0dgCTHJJENU+gONgfV6NgnX03h/&#10;djQB3QJ579soEpPMXRplxVEEnnjNMaKEbyFeKtOKMzXG8Fm5h6lawOCqcusWrF+rDUv+dLq+jaM9&#10;k+QkePsNLa29b4+uSdEivrww/A7Ct7Tk3Yn++JV03VXbUmKSiYgcFZG+QHPgRz2b+GtpvDkzklpd&#10;Avl4XjRJyeaIiuJ4UJwAABAtSURBVPJMPIOivgV5oUwLztUcy1fl21O9gEGaNDUVNv4EHR+Gj6bd&#10;/pojC9emf6Slsf/8w7B/5un+lTm9uQWfvRxAhbKuL5i0pJhkIiIHReRRNFH5Wc/mcnwqr3x+hoCu&#10;+5mx+Kzdz7RietgTUsP2MLF0M6JqPs03FTpSs6DBFLW0NNi6GR5pp3UrQx7FJJcrmDNXR2z+2bB/&#10;ZkiPCpze3ILZb9V1K0/Y0mKSSYao9ARaAZv1bC5eucXkTyKo1mEfM5fnf0q6FT2TUnndN+yhjPVr&#10;QoT/GOZU6EztgjauMEcOa6KyXXeAoD45acnSxdlWR2Tl0UfKcWx9M5Z9dCcBbjjuwivEJBMRCRSR&#10;7miisk3P5tzFm0ycdpqanQOZs+Z8np/hTt8UZmF1zyQro/3uIcx/NAsrdqVeIRsFXnnZ92O06mL9&#10;Wq2Abt6cbKsjMulwX2n2rWjC+i/vomEdg8CxG+BVYpJJhqh0AdoA2/VsImNu8PQ7YdTptp9FGy7m&#10;+r2t6JlYMWaSG0aUasTJGqN4rXRrE94ti5ps2wqP9tAyRgY7mFs2Ksnfi+5h+5y7adnInP4ZR+KV&#10;YpKJiOwWkU5AO+B3PZvT0Sk8OfUUd/baz/JNOU/St2bMxHo/U154rGQ9+9/EN+Oes3e3Nh7hw/e1&#10;kYk6NK5fnB+/uot9K5rwQHPPmYTv1WKSiYjsEJH2aKKyQ8/mZEQKQ6ac5O6+B/nhF2P3tlQJ5+f3&#10;HY2VUsP5obQZP3/kGW11xJSXtPEIOtSrWZTvP67P4R+a0evhcvY/08koMfkXGaLSDmgP/K1ncyw0&#10;if6TQ2g24BA//WH8j8JKeLtnYkrMaO0PhqsjalQpzJy363ByYwsGd3eDnp98osREBxH5XUQeBDoB&#10;/+jZHDpxnd7PHufewYfZuvP2SfpWi5t4WwA2K4bVsnZSsVwhvnq1NpG/tGJ0v+yrIzwNJSY2EJHt&#10;ItIW6ALs1rPZF5RI17HBPPDEEX7fexWwXtzEsPNWkS9KlSjAB5P8idjSgolDnNs/40iUmOQCEdkm&#10;Im2A7sBePZudBxNo/1QQ7UYctc7G+39hOHQoC2JUrunhmDFtrmgRX14dXZ3IbS15bUwNihezVnzN&#10;mj3zDkJENgObfXx8egDvAC2y2uw4oB+h93T8fAtzPc2xHdfujJ9vYS6l5380aPvWpVn+cf08T3z3&#10;JJRnkg9E5GcRaQk8Chx09XmcgbdndOyNGz3WoZylhQSUmNiFiPwoIs2BfoDNBbhxiake7dOqjI53&#10;//y5QYmJCYjIWhG5B01UjurZpHt4JMHPx7uDsEpMckaJiYlkiEpjYCBwNSf7v5KjHX8ok/D2D5PK&#10;aOWMEhMHICKrRaQM8D5guHvjoZiV9D6/npCb+sVv7oSKmXj3z58blJg4EBF5Q0SKATMA3YnWPyWF&#10;0SB6AU/FbiUm1X33KHv7h8mT5+A6CyUmTkBEJotIEWANoDvxZn5CELWj5vHGlZ0kpDtvPUdu8Xox&#10;UdecHFFi4kREZICIFADGAdmGpaRIKu/H76ZO5Fy+vupeGWfDpVZeginNfhZHiYkLEJFvgbrAW0C2&#10;u01sejLPXv6NepHzWJ0Y4vTz6aE8E+WZ5IQSExchItdF5F20Pcqz9GxCU+MZeHEjrc4uZWeK/fNp&#10;7cHbP0zeLqa5QYmJixGRWBGZgOaprNGzCbxxgQfOraDX+XUcv3nZuQfMQGVzvPvnzw1KTNwEEQkT&#10;kQFo82l36tlsTDpNw+iFjI7dyoXU6049n7d/mLzdM8sNSkzcjIz5tA8AvYFgPZt5CUEERM3l9Ss7&#10;nJb58XYxUQHYnFFi4qaIyE8i0ggYDWQb0ZUsqUyL30PtyLl8efWAw8/j7XUWyjPJGSUmbo6IzEOL&#10;p7wOZJtvcCk9mecu/06dyLmsSDzhsHN4fczEy8U0Nygx8QBEJFlEpqFlfr7QszmdepXBF3+mWfQS&#10;h2R+vP2buaivGv2TE0pMPAgRuSwizwMBwAo9m0M3L/LAuRX0iFlrauanhK93bPWzhRnT1qyMEhMP&#10;REQiRGQw0Az4U89mU3I4DaMXMip2K+dM6vnx9s5Zbw9C54QSEw9GRA6JyMNos2mP6NksSAiibtQ8&#10;Xrn8F9fS9ddP5hZvjxt4+1UvJ5SYWAAR2SwiTYAngaisrydLKh9f3UftyLnMiN+f7+d4+zezt//8&#10;OaHExEKIyCKgPjAFiM/6+uX0FCZf+YOAyDl8n3g8z+/v7d/MSkxso8TEYohIiohMR8v8fKpnE5F6&#10;jaEXN9Esegl/JmdzZAwp5eVBWG+PGeWEEhOLIiJxIvIfwB9Yqmdz6OZFHo5ZRdeYHwi6abw/ORPl&#10;mSjPxBZKTCyOiESJyHDgHmCbns3W5AjuiV7EiIubiUo13vvj7R8mbw9A54QSEy9BRIJEpAvwMHBI&#10;z2ZxYjD1oxbwskHmx9sHJHm7Z5YTSky8DBH5U0SaAcOAiKyvp0gqn1zdR63IuXwaH3jba17vmXj5&#10;z58TSky8FBFZJiIBwGQg23j8uPQU/nPlT2pFzmFpgta87O0fJhWAtY0SEy9HRGagled/jM5ajjOp&#10;1xgeu5lm0UuISk1w+vncCW8X05xQYqJARK6JyCtAHWCBns2hmxf58pp7Dbl2NkpMbKPERPE/ROSc&#10;iIwCGgKbXH0ed0MFYG2jxESRDRE5LiI9gAcwyPx4I2ramm2UmCgMEZGdGZmfQUCYq8/japRnYhsl&#10;JoocEZGVIlIXmASk2rJNQ3yccyrno4rWbKPERJFrROQroBawz9DGaadxPmramm2UmCjyhIicFZF7&#10;0VZyhOZkf0t/tbLHUt63aD7/pmUdtv+hxESRLzJWctQDegIXjeyCb12m1/l1HL0Z67zDOZD8F65Z&#10;2WfTUGKisAsR+VlEKqMtY0/Ss9mYdJrG0Yvpd+FHgl20kdAsVBBWny+WnlNiojAHEflWREoAX2Pw&#10;Nbz2+ikaRS9kwIWfCLmZrYLfI8hv4ZqPjzWvOQvWX8C/0z6e/zhciYnCXETkWRHxBfoDx/Rs1lw/&#10;SYPoBTxxcTPht64694B2kl8xEbHWNWf11kvU67GfUW+EEnVe2yqpxEThEETkBxG5GxgChOjZLEkM&#10;pnbUXEbHbiXSxhwVd8Lbm/02/nmFpv0PMfA/IYRG3t7KpcRE4VBEZLmINEAbdn1az2ZeQhA1I+cw&#10;/tJ2Ykxay+EovLU/Z8eBa7QadJheE49zOOS6ro0SE4VTEJFFIlIHGANE6tl8c+0wtaPm8fyl37mY&#10;phvLdTneVrh28HgincYE0W7EUQKPGQr9z0AjJSYKpyIic0WkJjAByLbHNEVS+eLaAQIi5/Dy5b+4&#10;kpbs/EPawFuyOcFhSfSZdJzmAw+zfbdhXGsH0EpEeopIsBIThUsQkVkiUh14HriQ9fWkjIlvNSPn&#10;MPXKDuLTso1acQlWv+aER6cw7JWTNOpzkA2/G2bc9gNdRaSdiPxvHJ8SE4VLEZEv0IYzvQxkG5Gf&#10;KLf4IH4PtaLm8m7cLhLTbzr9jP/GqgHYmNibPPNOKLW77WfZz4YFhseB/iLSUkS2Zn1RiYnC5YhI&#10;soh8giYqU4G4rDZX02/wVtw/1Iycw0fxe0lKv+X0c4L1PJMrV2/x4ifh1O62n+/WZHMQM4kARopI&#10;QxH5wchIiYnCbRCRRBH5AK2Z8B0gW774SnoKr175m1qRc/gsPpBkJ4uKVcTkWmIqb34dSa0u+/ls&#10;8TlSbuj2UF0AnhWRABFZmNN7KjFRuB0ZYyTfBmoCHwLZcpGx6cm8eOVP6kTN4+urzhsn6ekB2OSU&#10;NKbPjyag637emx1FwvU0PbM44DUgQES+zu17KzFRuC0iEi8ir6F5Kp8C2VI7MWnXefbyb/if+Y7v&#10;rh1x+Jk8edrazOUx1Om+nykzznDlqu5YmuvANKCWiHwoInlKpSkxUbg9InIpY9VpLeBLPZuotASe&#10;ufQLtSPnsiAhyGFn8UTPZNGGiwR0DWTitNPExBpeC79CE5HXRSRf5chKTBQeg4hcFJHngOrAt3o2&#10;4alXGRW7lfpR81mWcNz0M3hS0dqabZdo+OgBnpx6ioiz2Tc0ZrAAqC4ik0Qk54XTNlBiovA4MgY0&#10;jUOLqczXszl1K45hsZtoFLWQ1Ym6rUH5whOmrW3ZEUeLxw8x4MUQjp82vKmsAeqJyCgRyVY8mB+U&#10;mCg8FhGJFJGngNrAEj2b4FuXGXhxI02jF7Pheo6D4XJF/qetOZbdhxNoM/QI3cYFcyBYv38G2AI0&#10;FpEBImLO/5AMlJgoPB4RCReRJ4AGwEo9m8M3Y+lzYQOtzi5lc1K4Xc9zt8K1oyev023cMdoMO8Lu&#10;I4ZbF3cDbUSkm4gcdcQ5lJgoLIOIhIjIIKARsE7PJvDGBbqfX8v9Z5fza/KZfD3HXYKwIeHJDHjx&#10;BI37HWLLjngjs0NADxFpIyK7HXkeJSYKyyEiwSLyGNAY2Khns+vGOTrGrKHduRXsSMlbyMDVhWuR&#10;MTd4cuopGvQ+wJpthmMwTwKDRKSZiDhlO6MSE4VlEZGjItILbZL+Nj2bHSlnaXduBZ1j1hB443yu&#10;3tdVYnLx8k0mTgujZudAFm0wnOEdBYwWkTtFRPfK5yiUmCgsT8Yk/S5AG7S2+Wz8knyGVmeX0fP8&#10;Og7eMOxRAZwvJvHXUpkyI4KAbvuZudxQ8GKBF0TEX0TmOfF4/0OJicJrEJHdItIO6ADs1LP5Oek0&#10;zc8u5bHzGwwn6TsrAJuYlMZ730ZRs0sg0+efJSlZt3/mKvAGWsHZ5045mAFKTBReh4j8JiIPAF2B&#10;vXo265JCaRS9kEEXNmabpO+MwrXPFp8loGsgb86M5Fqibv9MMjAdTUTeFxGXj6ZTYqLwWkRkq4i0&#10;BnoDut2CK6+HZJuk78hsznerz1O94z5e/CSCS3GGa51noYnIFBExTOM4G/cv51MoHIyI/AT85OPj&#10;8xja6IO7s9osSQxmSWIwo0rdTa2CfqafYdnGWN6aFUlYlM2JckuAqSKiO0PX1SgxUSgyEJG1wFof&#10;H59BwNvAnVlt5pvcRLjht8tM/TqSoFM2bynrgFdFxLy+AAegrjkKRRZEZEXGeo4RQJgjnrF9Vzyt&#10;hxymz3MnbAnJdqC5iDzm7kICSkwUCkNEZLGI1AVGA/krl81C4LFE2o04Sqenj7H3qOHqiECgnYh0&#10;EhHnTX6yEx+rrS1UKByFj4/POOB1oFpe/+6UUXcQfDqZn/7INt723wShxUQ25POILkWJiUKRR3x8&#10;fJ4FPsO8mGMo8JaIfG/S+7kEJSYKRT7w8fGpBKwAHrHjbc4C74nIbHNO5VqUmCgUduDj41MNWA60&#10;y8NfuwR8JCKfOuZUrkGJiUJhAj4+PjWB74H7bZhdR7seTRcR997Qng+UmCgUJuLj41MHWArcl+Wl&#10;z4BpImI4M8DTUWKiUChMQdWZKBQKU1BiolAoTEGJiUKhMAUlJgqFwhSUmCgUClNQYqJQKExBiYlC&#10;oTAFJSYKhcIUlJgoFApTUGKiUChMQYmJQqEwBSUmCoXCFJSYKBQKU1BiolAoTEGJiUKhMIX/A/G2&#10;ugkpx6M6AAAAAElFTkSuQmCCUEsDBBQABgAIAAAAIQDrbnSO4QAAAAoBAAAPAAAAZHJzL2Rvd25y&#10;ZXYueG1sTI9BS8NAEIXvgv9hGcFbu9mKMY3ZlFLUUxHaCuJtm0yT0OxsyG6T9N87PeltHu/x5nvZ&#10;arKtGLD3jSMNah6BQCpc2VCl4evwPktA+GCoNK0j1HBFD6v8/i4zaelG2uGwD5XgEvKp0VCH0KVS&#10;+qJGa/zcdUjsnVxvTWDZV7LszcjltpWLKIqlNQ3xh9p0uKmxOO8vVsPHaMb1k3obtufT5vpzeP78&#10;3irU+vFhWr+CCDiFvzDc8BkdcmY6uguVXrQaZsuYkxpeFiButkoUbzvyFSdLBTLP5P8J+S8A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BAi0AFAAG&#10;AAgAAAAhALGCZ7YKAQAAEwIAABMAAAAAAAAAAAAAAAAAAAAAAFtDb250ZW50X1R5cGVzXS54bWxQ&#10;SwECLQAUAAYACAAAACEAOP0h/9YAAACUAQAACwAAAAAAAAAAAAAAAAA7AQAAX3JlbHMvLnJlbHNQ&#10;SwECLQAUAAYACAAAACEAGCNiQmcmAABmhwEADgAAAAAAAAAAAAAAAAA6AgAAZHJzL2Uyb0RvYy54&#10;bWxQSwECLQAKAAAAAAAAACEAwzh318cSAQDHEgEAFAAAAAAAAAAAAAAAAADNKAAAZHJzL21lZGlh&#10;L2ltYWdlMS5wbmdQSwECLQAKAAAAAAAAACEAz45Z1eyXAADslwAAFAAAAAAAAAAAAAAAAADGOwEA&#10;ZHJzL21lZGlhL2ltYWdlMi5wbmdQSwECLQAKAAAAAAAAACEAgmmqc3GFAABxhQAAFAAAAAAAAAAA&#10;AAAAAADk0wEAZHJzL21lZGlhL2ltYWdlMy5wbmdQSwECLQAKAAAAAAAAACEA7TDg9n+FBwB/hQcA&#10;FAAAAAAAAAAAAAAAAACHWQIAZHJzL21lZGlhL2ltYWdlNC5wbmdQSwECLQAKAAAAAAAAACEA22Y4&#10;abFwAACxcAAAFAAAAAAAAAAAAAAAAAA43wkAZHJzL21lZGlhL2ltYWdlNS5wbmdQSwECLQAUAAYA&#10;CAAAACEA6250juEAAAAKAQAADwAAAAAAAAAAAAAAAAAbUAoAZHJzL2Rvd25yZXYueG1sUEsBAi0A&#10;FAAGAAgAAAAhAFyhR37aAAAAMQMAABkAAAAAAAAAAAAAAAAAKVEKAGRycy9fcmVscy9lMm9Eb2Mu&#10;eG1sLnJlbHNQSwUGAAAAAAoACgCEAgAAOlIKAAAA&#10;">
                <v:shape id="Graphic 16" o:spid="_x0000_s1027" style="position:absolute;top:3596;width:71882;height:98597;visibility:visible;mso-wrap-style:square;v-text-anchor:top" coordsize="7188200,985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zAAAAOMAAAAPAAAAZHJzL2Rvd25yZXYueG1sRI9Ba8JA&#10;EIXvBf/DMkJvdRO1sUZXkYpFvGlLwduQHZNgdjZmVxP767uFgseZ9+Z9b+bLzlTiRo0rLSuIBxEI&#10;4szqknMFX5+blzcQziNrrCyTgjs5WC56T3NMtW15T7eDz0UIYZeigsL7OpXSZQUZdANbEwftZBuD&#10;PoxNLnWDbQg3lRxGUSINlhwIBdb0XlB2PlxN4I70R7Re7yb55tIes3Oy1d8/Y6We+91qBsJT5x/m&#10;/+utDvVfx3EyjSejIfz9FBYgF78AAAD//wMAUEsBAi0AFAAGAAgAAAAhANvh9svuAAAAhQEAABMA&#10;AAAAAAAAAAAAAAAAAAAAAFtDb250ZW50X1R5cGVzXS54bWxQSwECLQAUAAYACAAAACEAWvQsW78A&#10;AAAVAQAACwAAAAAAAAAAAAAAAAAfAQAAX3JlbHMvLnJlbHNQSwECLQAUAAYACAAAACEAQwYv/swA&#10;AADjAAAADwAAAAAAAAAAAAAAAAAHAgAAZHJzL2Rvd25yZXYueG1sUEsFBgAAAAADAAMAtwAAAAAD&#10;AAAAAA==&#10;" path="m569595,683514l,683514r,12700l569595,696214r,-12700xem569595,341757l,341757r,12700l569595,354457r,-12700xem954976,1011174l,1011174r,12700l954976,1023874r,-12700xem7187692,9846767l,9846767r,12700l7187692,9859467r,-12700xem7187692,9505061l,9505061r,12700l7187692,9517761r,-12700xem7187692,9163355l,9163355r,12700l7187692,9176055r,-12700xem7187692,8835644l,8835644r,12700l7187692,8848344r,-12700xem7187692,8493887l,8493887r,12700l7187692,8506587r,-12700xem7187692,8152130l,8152130r,12700l7187692,8164830r,-12700xem7187692,7796530l,7796530r,12700l7187692,7809230r,-12700xem7187692,7454773l,7454773r,12700l7187692,7467473r,-12700xem7187692,7113143l,7113143r,12700l7187692,7125843r,-12700xem7187692,6785356l,6785356r,12700l7187692,6798056r,-12700xem7187692,6443599l,6443599r,12700l7187692,6456299r,-12700xem7187692,6101969l,6101969r,12700l7187692,6114669r,-12700xem7187692,5760212l,5760212r,12700l7187692,5772912r,-12700xem7187692,5418582l,5418582r,12700l7187692,5431282r,-12700xem7187692,5076825l,5076825r,12700l7187692,5089525r,-12700xem7187692,4749038l,4749038r,12700l7187692,4761738r,-12700xem7187692,4407408l,4407408r,12700l7187692,4420108r,-12700xem7187692,4065651l,4065651r,12700l7187692,4078351r,-12700xem7187692,3751834l,3751834r,12700l7187692,3764534r,-12700xem7187692,3410077l,3410077r,12700l7187692,3422777r,-12700xem7187692,3068447l,3068447r,12700l7187692,3081147r,-12700xem7187692,2740660l,2740660r,12700l7187692,2753360r,-12700xem7187692,2398903l,2398903r,12700l7187692,2411603r,-12700xem7187692,2057273l,2057273r,12700l7187692,2069973r,-12700xem7187692,1694688l,1694688r,12700l7187692,1707388r,-12700xem7187692,1352931l,1352931r,12700l7187692,1365631r,-12700xem7187692,341757r-33147,l7154545,354457r33147,l7187692,341757xem7187692,l,,,12700r7187692,l7187692,xe" stroked="f">
                  <v:path arrowok="t" o:connecttype="custom" o:connectlocs="0,6962;5696,3418;5696,3545;0,10112;9550,10112;0,98595;71877,95051;71877,95178;0,91634;71877,91634;0,88484;71877,84939;71877,85066;0,81522;71877,81522;0,78093;71877,74548;71877,74675;0,71132;71877,71132;0,67981;71877,64436;71877,64563;0,61020;71877,61020;0,57729;71877,54186;71877,54313;0,50769;71877,50769;0,47618;71877,44074;71877,44201;0,40657;71877,40657;0,37646;71877,34101;71877,34228;0,30685;71877,30685;0,27534;71877,23989;71877,24116;0,20573;71877,20573;0,17074;71877,13529;71877,13656;71545,3418;71877,3418;0,127" o:connectangles="0,0,0,0,0,0,0,0,0,0,0,0,0,0,0,0,0,0,0,0,0,0,0,0,0,0,0,0,0,0,0,0,0,0,0,0,0,0,0,0,0,0,0,0,0,0,0,0,0,0,0"/>
                </v:shape>
                <v:shape id="Graphic 17" o:spid="_x0000_s1028" style="position:absolute;left:2363;width:68917;height:106451;visibility:visible;mso-wrap-style:square;v-text-anchor:top" coordsize="6891655,106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z3ywAAAOIAAAAPAAAAZHJzL2Rvd25yZXYueG1sRI9Pa8JA&#10;FMTvhX6H5RW81U0UbIyuUiyKl4J/2oK3Z/Y1G5p9G7JrjN++WxB6HGbmN8x82dtadNT6yrGCdJiA&#10;IC6crrhU8HFcP2cgfEDWWDsmBTfysFw8Pswx1+7Ke+oOoRQRwj5HBSaEJpfSF4Ys+qFriKP37VqL&#10;Icq2lLrFa4TbWo6SZCItVhwXDDa0MlT8HC5WwebLn97Gndmfaff+udvU+rQ6aqUGT/3rDESgPvyH&#10;7+2tVjBNpi+jbJym8Hcp3gG5+AUAAP//AwBQSwECLQAUAAYACAAAACEA2+H2y+4AAACFAQAAEwAA&#10;AAAAAAAAAAAAAAAAAAAAW0NvbnRlbnRfVHlwZXNdLnhtbFBLAQItABQABgAIAAAAIQBa9CxbvwAA&#10;ABUBAAALAAAAAAAAAAAAAAAAAB8BAABfcmVscy8ucmVsc1BLAQItABQABgAIAAAAIQA5ZGz3ywAA&#10;AOIAAAAPAAAAAAAAAAAAAAAAAAcCAABkcnMvZG93bnJldi54bWxQSwUGAAAAAAMAAwC3AAAA/wIA&#10;AAAA&#10;" path="m6470091,3555r,593992em6037529,3555r,593992em5613857,3555r,593992em5181422,3555r,593992em4731207,3555r,593992em4298645,3555r,593992em3901516,3555r,593992em3468954,3555r,593992em3045282,3555r,593992em2612720,3555r,593992em2180285,3555r,593992em1747723,3555r,593992em1315161,3555r,593992em882688,3555r,593992em432523,10344848r,300290em432523,3555r,593992em,10645138l,3555em6891477,r,597547e" filled="f" strokecolor="white" strokeweight="1pt">
                  <v:path arrowok="t" o:connecttype="custom" o:connectlocs="64701,36;64701,5975;60376,36;60376,5975;56139,36;56139,5975;51815,36;51815,5975;47312,36;47312,5975;42987,36;42987,5975;39015,36;39015,5975;34690,36;34690,5975;30453,36;30453,5975;26127,36;26127,5975;21803,36;21803,5975;17477,36;17477,5975;13152,36;13152,5975;8827,36;8827,5975;4325,103448;4325,106451;4325,36;4325,5975;0,106451;0,36;68915,0;68915,5975" o:connectangles="0,0,0,0,0,0,0,0,0,0,0,0,0,0,0,0,0,0,0,0,0,0,0,0,0,0,0,0,0,0,0,0,0,0,0,0"/>
                </v:shape>
                <v:shape id="Image 18" o:spid="_x0000_s1029" type="#_x0000_t75" style="position:absolute;left:27480;top:84184;width:20515;height:19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Y3gyAAAAOIAAAAPAAAAZHJzL2Rvd25yZXYueG1sRI/NbsIw&#10;EITvSLyDtUi9gV1a8RMwqEIFcaTQB1jiJY4ar9PYhPTtayQkjqOZ+UazXHeuEi01ofSs4XWkQBDn&#10;3pRcaPg+bYczECEiG6w8k4Y/CrBe9XtLzIy/8Re1x1iIBOGQoQYbY51JGXJLDsPI18TJu/jGYUyy&#10;KaRp8JbgrpJjpSbSYclpwWJNG0v5z/HqNBRnN/09ba92h4fNZ4s7czD7qPXLoPtYgIjUxWf40d4b&#10;De9qquZv4/kE7pfSHZCrfwAAAP//AwBQSwECLQAUAAYACAAAACEA2+H2y+4AAACFAQAAEwAAAAAA&#10;AAAAAAAAAAAAAAAAW0NvbnRlbnRfVHlwZXNdLnhtbFBLAQItABQABgAIAAAAIQBa9CxbvwAAABUB&#10;AAALAAAAAAAAAAAAAAAAAB8BAABfcmVscy8ucmVsc1BLAQItABQABgAIAAAAIQAfuY3gyAAAAOIA&#10;AAAPAAAAAAAAAAAAAAAAAAcCAABkcnMvZG93bnJldi54bWxQSwUGAAAAAAMAAwC3AAAA/AIAAAAA&#10;">
                  <v:imagedata r:id="rId15" o:title=""/>
                </v:shape>
                <v:shape id="Image 20" o:spid="_x0000_s1030" type="#_x0000_t75" style="position:absolute;left:61125;top:95999;width:14480;height:10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aUxwAAAOMAAAAPAAAAZHJzL2Rvd25yZXYueG1sRI9BT8Mw&#10;DIXvSPyHyEjcWEIPYyvLplKB4LoNcbYar6lonKoJbeHX4wMSR/s9v/d5d1hCryYaUxfZwv3KgCJu&#10;ouu4tfB+frnbgEoZ2WEfmSx8U4LD/vpqh6WLMx9pOuVWSQinEi34nIdS69R4CphWcSAW7RLHgFnG&#10;sdVuxFnCQ68LY9Y6YMfS4HGg2lPzefoKFn4+trOrL3014aurn3yujvw8W3t7s1SPoDIt+d/8d/3m&#10;BL9Ym6152BQCLT/JAvT+FwAA//8DAFBLAQItABQABgAIAAAAIQDb4fbL7gAAAIUBAAATAAAAAAAA&#10;AAAAAAAAAAAAAABbQ29udGVudF9UeXBlc10ueG1sUEsBAi0AFAAGAAgAAAAhAFr0LFu/AAAAFQEA&#10;AAsAAAAAAAAAAAAAAAAAHwEAAF9yZWxzLy5yZWxzUEsBAi0AFAAGAAgAAAAhAKd9RpTHAAAA4wAA&#10;AA8AAAAAAAAAAAAAAAAABwIAAGRycy9kb3ducmV2LnhtbFBLBQYAAAAAAwADALcAAAD7AgAAAAA=&#10;">
                  <v:imagedata r:id="rId16" o:title=""/>
                </v:shape>
                <v:shape id="Image 22" o:spid="_x0000_s1031" type="#_x0000_t75" style="position:absolute;left:61956;top:6838;width:13649;height:1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7vOywAAAOMAAAAPAAAAZHJzL2Rvd25yZXYueG1sRI9PS8NA&#10;EMXvQr/DMoI3u5vSlhq7LVEoCF60rXgdspM/mJ1Ns2sav71zEDzOvDfv/Wa7n3ynRhpiG9hCNjeg&#10;iMvgWq4tnE+H+w2omJAddoHJwg9F2O9mN1vMXbjyO43HVCsJ4ZijhSalPtc6lg15jPPQE4tWhcFj&#10;knGotRvwKuG+0wtj1tpjy9LQYE/PDZVfx29vYflWL58O/nUsCq4+p4/LWIZ1Ze3d7VQ8gko0pX/z&#10;3/WLE3zzkK1WZpEJtPwkC9C7XwAAAP//AwBQSwECLQAUAAYACAAAACEA2+H2y+4AAACFAQAAEwAA&#10;AAAAAAAAAAAAAAAAAAAAW0NvbnRlbnRfVHlwZXNdLnhtbFBLAQItABQABgAIAAAAIQBa9CxbvwAA&#10;ABUBAAALAAAAAAAAAAAAAAAAAB8BAABfcmVscy8ucmVsc1BLAQItABQABgAIAAAAIQCUP7vOywAA&#10;AOMAAAAPAAAAAAAAAAAAAAAAAAcCAABkcnMvZG93bnJldi54bWxQSwUGAAAAAAMAAwC3AAAA/wIA&#10;AAAA&#10;">
                  <v:imagedata r:id="rId17" o:title=""/>
                </v:shape>
                <v:shape id="Image 24" o:spid="_x0000_s1032" type="#_x0000_t75" style="position:absolute;left:60086;top:31816;width:15481;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Ig4yAAAAOMAAAAPAAAAZHJzL2Rvd25yZXYueG1sRE9fS8Mw&#10;EH8X9h3CDXxzSSbT0S0bYyioMMQp7vVszja0uZQm27pvbwTBx/v9v+V68K04UR9dYAN6okAQl8E6&#10;rgx8vD/ezEHEhGyxDUwGLhRhvRpdLbGw4cxvdNqnSuQQjgUaqFPqCiljWZPHOAkdcea+Q+8x5bOv&#10;pO3xnMN9K6dK3UmPjnNDjR1tayqb/dEbOD40X+5wGVi97J5vm92r+yy1M+Z6PGwWIBIN6V/8536y&#10;ef7sXuu5VtMZ/P6UAZCrHwAAAP//AwBQSwECLQAUAAYACAAAACEA2+H2y+4AAACFAQAAEwAAAAAA&#10;AAAAAAAAAAAAAAAAW0NvbnRlbnRfVHlwZXNdLnhtbFBLAQItABQABgAIAAAAIQBa9CxbvwAAABUB&#10;AAALAAAAAAAAAAAAAAAAAB8BAABfcmVscy8ucmVsc1BLAQItABQABgAIAAAAIQDzoIg4yAAAAOMA&#10;AAAPAAAAAAAAAAAAAAAAAAcCAABkcnMvZG93bnJldi54bWxQSwUGAAAAAAMAAwC3AAAA/AIAAAAA&#10;">
                  <v:imagedata r:id="rId18" o:title=""/>
                </v:shape>
                <v:shape id="Image 25" o:spid="_x0000_s1033" type="#_x0000_t75" style="position:absolute;left:66154;top:60452;width:945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qNyQAAAOIAAAAPAAAAZHJzL2Rvd25yZXYueG1sRI/LagIx&#10;FIb3Bd8hHKG7mlha64xG6YWCq4LTUnB3mBwn005OhiSO07c3C6HLn//Gt96OrhMDhdh61jCfKRDE&#10;tTctNxq+Pt/vliBiQjbYeSYNfxRhu5ncrLE0/sx7GqrUiDzCsUQNNqW+lDLWlhzGme+Js3f0wWHK&#10;MjTSBDzncdfJe6UW0mHL+cFiT6+W6t/q5DS8fRRF//3j7ZPaUfUSTkN98Eetb6fj8wpEojH9h6/t&#10;ndGwnC8eHotCZYiMlHFAbi4AAAD//wMAUEsBAi0AFAAGAAgAAAAhANvh9svuAAAAhQEAABMAAAAA&#10;AAAAAAAAAAAAAAAAAFtDb250ZW50X1R5cGVzXS54bWxQSwECLQAUAAYACAAAACEAWvQsW78AAAAV&#10;AQAACwAAAAAAAAAAAAAAAAAfAQAAX3JlbHMvLnJlbHNQSwECLQAUAAYACAAAACEApS5ajckAAADi&#10;AAAADwAAAAAAAAAAAAAAAAAHAgAAZHJzL2Rvd25yZXYueG1sUEsFBgAAAAADAAMAtwAAAP0CAAAA&#10;AA==&#10;">
                  <v:imagedata r:id="rId19" o:title=""/>
                </v:shape>
                <v:shape id="Graphic 27" o:spid="_x0000_s1034" style="position:absolute;left:9549;top:9149;width:65850;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VSIyAAAAOMAAAAPAAAAZHJzL2Rvd25yZXYueG1sRE9fS8Mw&#10;EH8X9h3CDXwRl25gsN2yMURFERTrXvZ2NNemrLmUJq7dtzeC4OP9/t9mN7lOnGkIrWcNy0UGgrjy&#10;puVGw+Hr6fYeRIjIBjvPpOFCAXbb2dUGC+NH/qRzGRuRQjgUqMHG2BdShsqSw7DwPXHiaj84jOkc&#10;GmkGHFO46+Qqy5R02HJqsNjTg6XqVH47DbXNH8cPdXy/qd4OpbrY+vV5qrW+nk/7NYhIU/wX/7lf&#10;TJqv7lS+zFa5gt+fEgBy+wMAAP//AwBQSwECLQAUAAYACAAAACEA2+H2y+4AAACFAQAAEwAAAAAA&#10;AAAAAAAAAAAAAAAAW0NvbnRlbnRfVHlwZXNdLnhtbFBLAQItABQABgAIAAAAIQBa9CxbvwAAABUB&#10;AAALAAAAAAAAAAAAAAAAAB8BAABfcmVscy8ucmVsc1BLAQItABQABgAIAAAAIQA5QVSIyAAAAOMA&#10;AAAPAAAAAAAAAAAAAAAAAAcCAABkcnMvZG93bnJldi54bWxQSwUGAAAAAAMAAwC3AAAA/AIAAAAA&#10;" path="m6584950,l,,,504177r6584950,l6584950,xe" fillcolor="#ffd23a" stroked="f">
                  <v:path arrowok="t" o:connecttype="custom" o:connectlocs="65850,0;0,0;0,5042;65850,5042;65850,0" o:connectangles="0,0,0,0,0"/>
                </v:shape>
                <v:shape id="Graphic 28" o:spid="_x0000_s1035" style="position:absolute;left:9549;top:9149;width:65850;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A0yAAAAOIAAAAPAAAAZHJzL2Rvd25yZXYueG1sRI/RasJA&#10;FETfC/7DcgXf6iaCiUZXCUJRoS9VP+CavSbR7N2Q3cb4991CoY/DzJxh1tvBNKKnztWWFcTTCARx&#10;YXXNpYLL+eN9AcJ5ZI2NZVLwIgfbzehtjZm2T/6i/uRLESDsMlRQed9mUrqiIoNualvi4N1sZ9AH&#10;2ZVSd/gMcNPIWRQl0mDNYaHClnYVFY/Tt1Fw7At+HO+fbEweLRPaX/NXnSo1GQ/5CoSnwf+H/9oH&#10;rSCdL+MkTtMYfi+FOyA3PwAAAP//AwBQSwECLQAUAAYACAAAACEA2+H2y+4AAACFAQAAEwAAAAAA&#10;AAAAAAAAAAAAAAAAW0NvbnRlbnRfVHlwZXNdLnhtbFBLAQItABQABgAIAAAAIQBa9CxbvwAAABUB&#10;AAALAAAAAAAAAAAAAAAAAB8BAABfcmVscy8ucmVsc1BLAQItABQABgAIAAAAIQCe/xA0yAAAAOIA&#10;AAAPAAAAAAAAAAAAAAAAAAcCAABkcnMvZG93bnJldi54bWxQSwUGAAAAAAMAAwC3AAAA/AIAAAAA&#10;" path="m,504177r6584950,l6584950,,,,,504177xe" filled="f" strokeweight="2.25pt">
                  <v:path arrowok="t" o:connecttype="custom" o:connectlocs="0,5042;65850,5042;65850,0;0,0;0,5042" o:connectangles="0,0,0,0,0"/>
                </v:shape>
                <v:shape id="Graphic 29" o:spid="_x0000_s1036" style="position:absolute;left:9549;top:14190;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ehzQAAAOMAAAAPAAAAZHJzL2Rvd25yZXYueG1sRI9BT8JA&#10;FITvJP6HzTPxBlvAKK1dCBol3kAg0OPL7rNt7L6t3RUqv941MfE4mZlvMvmit404UedrxwrGowQE&#10;sXam5lLBfvcynIHwAdlg45gUfJOHxfxqkGNm3Jnf6LQNpYgQ9hkqqEJoMym9rsiiH7mWOHrvrrMY&#10;ouxKaTo8R7ht5CRJ7qTFmuNChS09VaQ/tl9WwXNh15v+cDnqXXNZfurHw6ooV0rdXPfLBxCB+vAf&#10;/mu/GgWT8fQ2TWf36RR+P8U/IOc/AAAA//8DAFBLAQItABQABgAIAAAAIQDb4fbL7gAAAIUBAAAT&#10;AAAAAAAAAAAAAAAAAAAAAABbQ29udGVudF9UeXBlc10ueG1sUEsBAi0AFAAGAAgAAAAhAFr0LFu/&#10;AAAAFQEAAAsAAAAAAAAAAAAAAAAAHwEAAF9yZWxzLy5yZWxzUEsBAi0AFAAGAAgAAAAhABOn56HN&#10;AAAA4wAAAA8AAAAAAAAAAAAAAAAABwIAAGRycy9kb3ducmV2LnhtbFBLBQYAAAAAAwADALcAAAAB&#10;AwAAAAA=&#10;" path="m6584950,l,,,9243187r6584950,l6584950,xe" stroked="f">
                  <v:path arrowok="t" o:connecttype="custom" o:connectlocs="65850,0;0,0;0,92432;65850,92432;65850,0" o:connectangles="0,0,0,0,0"/>
                </v:shape>
                <v:shape id="Graphic 30" o:spid="_x0000_s1037" style="position:absolute;left:9549;top:14190;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TtOyAAAAOMAAAAPAAAAZHJzL2Rvd25yZXYueG1sRI9Ba8JA&#10;FITvhf6H5RW81U0iLRJdpcgWBS+tiudn9pkEs29DdjXx37tCocdhZr5h5svBNuJGna8dK0jHCQji&#10;wpmaSwWH/ff7FIQPyAYbx6TgTh6Wi9eXOebG9fxLt10oRYSwz1FBFUKbS+mLiiz6sWuJo3d2ncUQ&#10;ZVdK02Ef4baRWZJ8Sos1x4UKW1pVVFx2V6ug3170+ictpb5qnZGuj/60ypQavQ1fMxCBhvAf/mtv&#10;jIInMf3IJukEnp/iH5CLBwAAAP//AwBQSwECLQAUAAYACAAAACEA2+H2y+4AAACFAQAAEwAAAAAA&#10;AAAAAAAAAAAAAAAAW0NvbnRlbnRfVHlwZXNdLnhtbFBLAQItABQABgAIAAAAIQBa9CxbvwAAABUB&#10;AAALAAAAAAAAAAAAAAAAAB8BAABfcmVscy8ucmVsc1BLAQItABQABgAIAAAAIQD45TtOyAAAAOMA&#10;AAAPAAAAAAAAAAAAAAAAAAcCAABkcnMvZG93bnJldi54bWxQSwUGAAAAAAMAAwC3AAAA/AIAAAAA&#10;" path="m,9243187r6584950,l6584950,,,,,9243187xe" filled="f" strokeweight="2.25pt">
                  <v:path arrowok="t" o:connecttype="custom" o:connectlocs="0,92432;65850,92432;65850,0;0,0;0,92432" o:connectangles="0,0,0,0,0"/>
                </v:shape>
                <v:shape id="Graphic 31" o:spid="_x0000_s1038" style="position:absolute;left:7539;top:7468;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zDUywAAAOIAAAAPAAAAZHJzL2Rvd25yZXYueG1sRI9BS8NA&#10;FITvQv/D8gQvYjemuLSx2yKiUhEUYy/eHtmXbGj2bciuTfrvu4LgcZiZb5j1dnKdONIQWs8abucZ&#10;COLKm5YbDfuv55sliBCRDXaeScOJAmw3s4s1FsaP/EnHMjYiQTgUqMHG2BdShsqSwzD3PXHyaj84&#10;jEkOjTQDjgnuOplnmZIOW04LFnt6tFQdyh+nobarp/FDfb9fV2/7Up1s/foy1VpfXU4P9yAiTfE/&#10;/NfeGQ15vlR3i8VKwe+ldAfk5gwAAP//AwBQSwECLQAUAAYACAAAACEA2+H2y+4AAACFAQAAEwAA&#10;AAAAAAAAAAAAAAAAAAAAW0NvbnRlbnRfVHlwZXNdLnhtbFBLAQItABQABgAIAAAAIQBa9CxbvwAA&#10;ABUBAAALAAAAAAAAAAAAAAAAAB8BAABfcmVscy8ucmVsc1BLAQItABQABgAIAAAAIQBejzDUywAA&#10;AOIAAAAPAAAAAAAAAAAAAAAAAAcCAABkcnMvZG93bnJldi54bWxQSwUGAAAAAAMAAwC3AAAA/wIA&#10;AAAA&#10;" path="m6584950,l,,,504177r6584950,l6584950,xe" fillcolor="#ffd23a" stroked="f">
                  <v:path arrowok="t" o:connecttype="custom" o:connectlocs="65849,0;0,0;0,5042;65849,5042;65849,0" o:connectangles="0,0,0,0,0"/>
                </v:shape>
                <v:shape id="Graphic 32" o:spid="_x0000_s1039" style="position:absolute;left:7539;top:7468;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zxgAAAOMAAAAPAAAAZHJzL2Rvd25yZXYueG1sRE9fa8Iw&#10;EH8f7DuEG/g2E6XW2RmlCEOFvej2AW7Nra02l9JktX57Iwx8vN//W64H24ieOl871jAZKxDEhTM1&#10;lxq+vz5e30D4gGywcUwaruRhvXp+WmJm3IUP1B9DKWII+ww1VCG0mZS+qMiiH7uWOHK/rrMY4tmV&#10;0nR4ieG2kVOlUmmx5thQYUubiorz8c9q2PcFn/enT7Y2V4uUtj/5tZ5rPXoZ8ncQgYbwEP+7dybO&#10;T+fpbJGoJIH7TxEAuboBAAD//wMAUEsBAi0AFAAGAAgAAAAhANvh9svuAAAAhQEAABMAAAAAAAAA&#10;AAAAAAAAAAAAAFtDb250ZW50X1R5cGVzXS54bWxQSwECLQAUAAYACAAAACEAWvQsW78AAAAVAQAA&#10;CwAAAAAAAAAAAAAAAAAfAQAAX3JlbHMvLnJlbHNQSwECLQAUAAYACAAAACEA7+5v88YAAADjAAAA&#10;DwAAAAAAAAAAAAAAAAAHAgAAZHJzL2Rvd25yZXYueG1sUEsFBgAAAAADAAMAtwAAAPoCAAAAAA==&#10;" path="m,504177r6584950,l6584950,,,,,504177xe" filled="f" strokeweight="2.25pt">
                  <v:path arrowok="t" o:connecttype="custom" o:connectlocs="0,5042;65849,5042;65849,0;0,0;0,5042" o:connectangles="0,0,0,0,0"/>
                </v:shape>
                <v:shape id="Graphic 33" o:spid="_x0000_s1040" style="position:absolute;left:5695;top:10529;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2VywAAAOMAAAAPAAAAZHJzL2Rvd25yZXYueG1sRI9BT8JA&#10;EIXvJv6HzZB4ky0cmlpZCBol3kQwwHGyO7SN3dnaXaHy65mDiceZ9+a9b2aLwbfqRH1sAhuYjDNQ&#10;xDa4hisDn9vX+wJUTMgO28Bk4JciLOa3NzMsXTjzB502qVISwrFEA3VKXal1tDV5jOPQEYt2DL3H&#10;JGNfadfjWcJ9q6dZlmuPDUtDjR0912S/Nj/ewMvBv6+H3WVvt+1l+W2fdqtDtTLmbjQsH0ElGtK/&#10;+e/6zQn+9KHI8yIrBFp+kgXo+RUAAP//AwBQSwECLQAUAAYACAAAACEA2+H2y+4AAACFAQAAEwAA&#10;AAAAAAAAAAAAAAAAAAAAW0NvbnRlbnRfVHlwZXNdLnhtbFBLAQItABQABgAIAAAAIQBa9CxbvwAA&#10;ABUBAAALAAAAAAAAAAAAAAAAAB8BAABfcmVscy8ucmVsc1BLAQItABQABgAIAAAAIQDgiR2VywAA&#10;AOMAAAAPAAAAAAAAAAAAAAAAAAcCAABkcnMvZG93bnJldi54bWxQSwUGAAAAAAMAAwC3AAAA/wIA&#10;AAAA&#10;" path="m6584950,l,,,9243187r6584950,l6584950,xe" stroked="f">
                  <v:path arrowok="t" o:connecttype="custom" o:connectlocs="65850,0;0,0;0,92432;65850,92432;65850,0" o:connectangles="0,0,0,0,0"/>
                </v:shape>
                <v:shape id="Graphic 34" o:spid="_x0000_s1041" style="position:absolute;left:7539;top:12510;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YOhxwAAAOMAAAAPAAAAZHJzL2Rvd25yZXYueG1sRE9fa8Iw&#10;EH8f+B3CDfY2U7thtTOKSERhL5uKz7fm1habS2mi7b69GQz2eL//t1gNthE36nztWMFknIAgLpyp&#10;uVRwOm6fZyB8QDbYOCYFP+RhtRw9LDA3rudPuh1CKWII+xwVVCG0uZS+qMiiH7uWOHLfrrMY4tmV&#10;0nTYx3DbyDRJptJizbGhwpY2FRWXw9Uq6N8vevcxKaW+ap2Srs/+a5Mq9fQ4rN9ABBrCv/jPvTdx&#10;/vw1fZlm2TyD358iAHJ5BwAA//8DAFBLAQItABQABgAIAAAAIQDb4fbL7gAAAIUBAAATAAAAAAAA&#10;AAAAAAAAAAAAAABbQ29udGVudF9UeXBlc10ueG1sUEsBAi0AFAAGAAgAAAAhAFr0LFu/AAAAFQEA&#10;AAsAAAAAAAAAAAAAAAAAHwEAAF9yZWxzLy5yZWxzUEsBAi0AFAAGAAgAAAAhALytg6HHAAAA4wAA&#10;AA8AAAAAAAAAAAAAAAAABwIAAGRycy9kb3ducmV2LnhtbFBLBQYAAAAAAwADALcAAAD7AgAAAAA=&#10;" path="m,9243187r6584950,l6584950,,,,,9243187xe" filled="f" strokeweight="2.25pt">
                  <v:path arrowok="t" o:connecttype="custom" o:connectlocs="0,92432;65849,92432;65849,0;0,0;0,92432" o:connectangles="0,0,0,0,0"/>
                </v:shape>
                <v:shape id="Graphic 35" o:spid="_x0000_s1042" style="position:absolute;left:5431;top:5975;width:66961;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DZlyQAAAOMAAAAPAAAAZHJzL2Rvd25yZXYueG1sRE9fS8Mw&#10;EH8X9h3CCb6IS90wrHXZEFGZCIp1L74dzbUpay6liWv37RdB8PF+/2+9nVwnjjSE1rOG23kGgrjy&#10;puVGw/7r+WYFIkRkg51n0nCiANvN7GKNhfEjf9KxjI1IIRwK1GBj7AspQ2XJYZj7njhxtR8cxnQO&#10;jTQDjincdXKRZUo6bDk1WOzp0VJ1KH+chtrmT+OH+n6/rt72pTrZ+vVlqrW+upwe7kFEmuK/+M+9&#10;M2n+Xb7MV2qpFvD7UwJAbs4AAAD//wMAUEsBAi0AFAAGAAgAAAAhANvh9svuAAAAhQEAABMAAAAA&#10;AAAAAAAAAAAAAAAAAFtDb250ZW50X1R5cGVzXS54bWxQSwECLQAUAAYACAAAACEAWvQsW78AAAAV&#10;AQAACwAAAAAAAAAAAAAAAAAfAQAAX3JlbHMvLnJlbHNQSwECLQAUAAYACAAAACEAY6g2ZckAAADj&#10;AAAADwAAAAAAAAAAAAAAAAAHAgAAZHJzL2Rvd25yZXYueG1sUEsFBgAAAAADAAMAtwAAAP0CAAAA&#10;AA==&#10;" path="m6584950,l,,,504177r6584950,l6584950,xe" fillcolor="#ffd23a" stroked="f">
                  <v:path arrowok="t" o:connecttype="custom" o:connectlocs="66961,0;0,0;0,5042;66961,5042;66961,0" o:connectangles="0,0,0,0,0"/>
                </v:shape>
                <v:shape id="Graphic 36" o:spid="_x0000_s1043" style="position:absolute;left:5695;top:5975;width:66697;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z5xgAAAOMAAAAPAAAAZHJzL2Rvd25yZXYueG1sRE9fa8Iw&#10;EH8f7DuEE3ybiTpcrUYpg6HCXqZ+gLM522pzKU1W67dfBGGP9/t/y3Vva9FR6yvHGsYjBYI4d6bi&#10;QsPx8PWWgPAB2WDtmDTcycN69fqyxNS4G/9Qtw+FiCHsU9RQhtCkUvq8JIt+5BriyJ1dazHEsy2k&#10;afEWw20tJ0rNpMWKY0OJDX2WlF/3v1bDrsv5urt8s7WZms9oc8ru1YfWw0GfLUAE6sO/+Onemjj/&#10;XY2TJFHTCTx+igDI1R8AAAD//wMAUEsBAi0AFAAGAAgAAAAhANvh9svuAAAAhQEAABMAAAAAAAAA&#10;AAAAAAAAAAAAAFtDb250ZW50X1R5cGVzXS54bWxQSwECLQAUAAYACAAAACEAWvQsW78AAAAVAQAA&#10;CwAAAAAAAAAAAAAAAAAfAQAAX3JlbHMvLnJlbHNQSwECLQAUAAYACAAAACEAkyHc+cYAAADjAAAA&#10;DwAAAAAAAAAAAAAAAAAHAgAAZHJzL2Rvd25yZXYueG1sUEsFBgAAAAADAAMAtwAAAPoCAAAAAA==&#10;" path="m,504177r6584950,l6584950,,,,,504177xe" filled="f" strokeweight="2.25pt">
                  <v:path arrowok="t" o:connecttype="custom" o:connectlocs="0,5042;66697,5042;66697,0;0,0;0,5042" o:connectangles="0,0,0,0,0"/>
                </v:shape>
                <v:shape id="Graphic 37" o:spid="_x0000_s1044" style="position:absolute;left:5695;top:11626;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W6yQAAAOMAAAAPAAAAZHJzL2Rvd25yZXYueG1sRE9fT8Iw&#10;EH8n8Ts0Z+IbdHMJyKAQNEp4U8Egj5f22BbX61wLDD49NSHx8X7/bzrvbC2O1PrKsYJ0kIAg1s5U&#10;XCj42rz1n0D4gGywdkwKzuRhPrvrTTE37sSfdFyHQsQQ9jkqKENocim9LsmiH7iGOHJ711oM8WwL&#10;aVo8xXBby8ckGUqLFceGEht6KUn/rA9WwevOvn9028u33tSXxa9+3i53xVKph/tuMQERqAv/4pt7&#10;ZeL8NMuGaTYaj+HvpwiAnF0BAAD//wMAUEsBAi0AFAAGAAgAAAAhANvh9svuAAAAhQEAABMAAAAA&#10;AAAAAAAAAAAAAAAAAFtDb250ZW50X1R5cGVzXS54bWxQSwECLQAUAAYACAAAACEAWvQsW78AAAAV&#10;AQAACwAAAAAAAAAAAAAAAAAfAQAAX3JlbHMvLnJlbHNQSwECLQAUAAYACAAAACEAkc2FuskAAADj&#10;AAAADwAAAAAAAAAAAAAAAAAHAgAAZHJzL2Rvd25yZXYueG1sUEsFBgAAAAADAAMAtwAAAP0CAAAA&#10;AA==&#10;" path="m6584950,l,,,9243187r6584950,l6584950,xe" stroked="f">
                  <v:path arrowok="t" o:connecttype="custom" o:connectlocs="65850,0;0,0;0,92432;65850,92432;65850,0" o:connectangles="0,0,0,0,0"/>
                </v:shape>
                <v:shape id="Graphic 38" o:spid="_x0000_s1045" style="position:absolute;left:5695;top:11016;width:66697;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2zxgAAAOMAAAAPAAAAZHJzL2Rvd25yZXYueG1sRE9fa8Iw&#10;EH8X9h3CDXzTtEFkdkYZkuFgL86NPd+aW1tsLqWJtvv2iyD4eL//t96OrhUX6kPjWUM+z0AQl942&#10;XGn4+nydPYEIEdli65k0/FGA7eZhssbC+oE/6HKMlUghHArUUMfYFVKGsiaHYe474sT9+t5hTGdf&#10;SdvjkMJdK1WWLaXDhlNDjR3taipPx7PTMLyfzP6QV9KcjVFkmu/ws1NaTx/Hl2cQkcZ4F9/cbzbN&#10;Xy6yxUrlagXXnxIAcvMPAAD//wMAUEsBAi0AFAAGAAgAAAAhANvh9svuAAAAhQEAABMAAAAAAAAA&#10;AAAAAAAAAAAAAFtDb250ZW50X1R5cGVzXS54bWxQSwECLQAUAAYACAAAACEAWvQsW78AAAAVAQAA&#10;CwAAAAAAAAAAAAAAAAAfAQAAX3JlbHMvLnJlbHNQSwECLQAUAAYACAAAACEA7zQNs8YAAADjAAAA&#10;DwAAAAAAAAAAAAAAAAAHAgAAZHJzL2Rvd25yZXYueG1sUEsFBgAAAAADAAMAtwAAAPoCAAAAAA==&#10;" path="m,9243187r6584950,l6584950,,,,,9243187xe" filled="f" strokeweight="2.25pt">
                  <v:path arrowok="t" o:connecttype="custom" o:connectlocs="0,92432;66697,92432;66697,0;0,0;0,92432" o:connectangles="0,0,0,0,0"/>
                </v:shape>
                <v:shape id="Graphic 39" o:spid="_x0000_s1046" style="position:absolute;left:7099;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JCyQAAAOIAAAAPAAAAZHJzL2Rvd25yZXYueG1sRI/BasMw&#10;EETvhf6D2EJvjRynGNuNEkKg0NJTkzjnrbSxTayVkdTE+fuqUOhxmJk3zHI92UFcyIfesYL5LANB&#10;rJ3puVVw2L8+lSBCRDY4OCYFNwqwXt3fLbE27sqfdNnFViQIhxoVdDGOtZRBd2QxzNxInLyT8xZj&#10;kr6VxuM1we0g8ywrpMWe00KHI2070ufdt1VwzN8Xky5lXGjvmttH2VRfeaPU48O0eQERaYr/4b/2&#10;m1FQPM+roirzCn4vpTsgVz8AAAD//wMAUEsBAi0AFAAGAAgAAAAhANvh9svuAAAAhQEAABMAAAAA&#10;AAAAAAAAAAAAAAAAAFtDb250ZW50X1R5cGVzXS54bWxQSwECLQAUAAYACAAAACEAWvQsW78AAAAV&#10;AQAACwAAAAAAAAAAAAAAAAAfAQAAX3JlbHMvLnJlbHNQSwECLQAUAAYACAAAACEAXXhCQskAAADi&#10;AAAADwAAAAAAAAAAAAAAAAAHAgAAZHJzL2Rvd25yZXYueG1sUEsFBgAAAAADAAMAtwAAAP0CAAAA&#10;AA==&#10;" path="m116954,l71430,10251,34255,38195,9190,79617,,130301r9190,50759l34255,222519r37175,27958l116954,260730r45524,-10253l199653,222519r25064,-41459l233908,130301,224717,79617,199653,38195,162478,10251,116954,xe" fillcolor="#f04f61" stroked="f">
                  <v:path arrowok="t" o:connecttype="custom" o:connectlocs="1169,0;714,103;343,382;92,796;0,1303;92,1811;343,2225;714,2505;1169,2607;1625,2505;1996,2225;2247,1811;2339,1303;2247,796;1996,382;1625,103;1169,0" o:connectangles="0,0,0,0,0,0,0,0,0,0,0,0,0,0,0,0,0"/>
                </v:shape>
                <v:shape id="Graphic 40" o:spid="_x0000_s1047" style="position:absolute;left:7099;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11hxgAAAOMAAAAPAAAAZHJzL2Rvd25yZXYueG1sRE/dSsMw&#10;FL4XfIdwhN25NB3MtS4bQ1DmvNr0AQ7N6Y9tTkoS1/r2RhC8PN//2e5nO4gr+dA51qCWGQjiypmO&#10;Gw0f78/3GxAhIhscHJOGbwqw393ebLE0buIzXS+xESmEQ4ka2hjHUspQtWQxLN1InLjaeYsxnb6R&#10;xuOUwu0g8yxbS4sdp4YWR3pqqeovX1bDoe8HXp3wM3+rfTG9FnJ1eqm1XtzNh0cQkeb4L/5zH02a&#10;rx7WqtjkSsHvTwkAufsBAAD//wMAUEsBAi0AFAAGAAgAAAAhANvh9svuAAAAhQEAABMAAAAAAAAA&#10;AAAAAAAAAAAAAFtDb250ZW50X1R5cGVzXS54bWxQSwECLQAUAAYACAAAACEAWvQsW78AAAAVAQAA&#10;CwAAAAAAAAAAAAAAAAAfAQAAX3JlbHMvLnJlbHNQSwECLQAUAAYACAAAACEAjbtdYcYAAADjAAAA&#10;DwAAAAAAAAAAAAAAAAAHAgAAZHJzL2Rvd25yZXYueG1sUEsFBgAAAAADAAMAtwAAAPoCAAAA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41" o:spid="_x0000_s1048" style="position:absolute;left:10140;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mNygAAAOIAAAAPAAAAZHJzL2Rvd25yZXYueG1sRI9BS8NA&#10;FITvgv9heUJvdpOgIcZuixQKUpVitD0/s88kNPs27G7b+O+7BaHHYWa+YWaL0fTiSM53lhWk0wQE&#10;cW11x42C76/VfQHCB2SNvWVS8EceFvPbmxmW2p74k45VaESEsC9RQRvCUErp65YM+qkdiKP3a53B&#10;EKVrpHZ4inDTyyxJcmmw47jQ4kDLlup9dTAKMNt9DG9b1/HPg3nfNFWxP6xrpSZ348sziEBjuIb/&#10;269aQZHmT495mqVwuRTvgJyfAQAA//8DAFBLAQItABQABgAIAAAAIQDb4fbL7gAAAIUBAAATAAAA&#10;AAAAAAAAAAAAAAAAAABbQ29udGVudF9UeXBlc10ueG1sUEsBAi0AFAAGAAgAAAAhAFr0LFu/AAAA&#10;FQEAAAsAAAAAAAAAAAAAAAAAHwEAAF9yZWxzLy5yZWxzUEsBAi0AFAAGAAgAAAAhAPRvCY3KAAAA&#10;4gAAAA8AAAAAAAAAAAAAAAAABwIAAGRycy9kb3ducmV2LnhtbFBLBQYAAAAAAwADALcAAAD+AgAA&#10;AAA=&#10;" path="m116954,l71430,10251,34255,38195,9190,79617,,130301r9190,50759l34255,222519r37175,27958l116954,260730r45524,-10253l199653,222519r25064,-41459l233908,130301,224717,79617,199653,38195,162478,10251,116954,xe" fillcolor="#00bec3" stroked="f">
                  <v:path arrowok="t" o:connecttype="custom" o:connectlocs="1169,0;714,103;343,382;92,796;0,1303;92,1811;343,2225;714,2505;1169,2607;1625,2505;1996,2225;2247,1811;2339,1303;2247,796;1996,382;1625,103;1169,0" o:connectangles="0,0,0,0,0,0,0,0,0,0,0,0,0,0,0,0,0"/>
                </v:shape>
                <v:shape id="Graphic 42" o:spid="_x0000_s1049" style="position:absolute;left:10140;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CRZyQAAAOIAAAAPAAAAZHJzL2Rvd25yZXYueG1sRI/dasJA&#10;FITvC32H5RS8040J2pq6ihSUVq+0fYBD9uSnyZ4Nu1sT375bEHo5zMw3zHo7mk5cyfnGsoL5LAFB&#10;XFjdcKXg63M/fQHhA7LGzjIpuJGH7ebxYY25tgOf6XoJlYgQ9jkqqEPocyl9UZNBP7M9cfRK6wyG&#10;KF0ltcMhwk0n0yRZSoMNx4Uae3qrqWgvP0bBrm07zo74nZ5Ktxo+VjI7HkqlJk/j7hVEoDH8h+/t&#10;d60gXWTJ83KeLeDvUrwDcvMLAAD//wMAUEsBAi0AFAAGAAgAAAAhANvh9svuAAAAhQEAABMAAAAA&#10;AAAAAAAAAAAAAAAAAFtDb250ZW50X1R5cGVzXS54bWxQSwECLQAUAAYACAAAACEAWvQsW78AAAAV&#10;AQAACwAAAAAAAAAAAAAAAAAfAQAAX3JlbHMvLnJlbHNQSwECLQAUAAYACAAAACEArWQkWckAAADi&#10;AAAADwAAAAAAAAAAAAAAAAAHAgAAZHJzL2Rvd25yZXYueG1sUEsFBgAAAAADAAMAtwAAAP0CAAAA&#10;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43" o:spid="_x0000_s1050" style="position:absolute;left:13064;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SI2xwAAAOMAAAAPAAAAZHJzL2Rvd25yZXYueG1sRE9LS8Qw&#10;EL4L/ocwgjc3aXyw1M0uUhAEL9pV0NvQjG3XZlKSuBv31xtB8Djfe1ab7CaxpxBHzwaqhQJB3Hk7&#10;cm/gZXt/sQQRE7LFyTMZ+KYIm/XpyQpr6w/8TPs29aKEcKzRwJDSXEsZu4EcxoWfiQv34YPDVM7Q&#10;SxvwUMLdJLVSN9LhyKVhwJmagbrP9ssZeAy52ebq/Um92t2xatrdW9JHY87P8t0tiEQ5/Yv/3A+2&#10;zNeVWl5da30Jvz8VAOT6BwAA//8DAFBLAQItABQABgAIAAAAIQDb4fbL7gAAAIUBAAATAAAAAAAA&#10;AAAAAAAAAAAAAABbQ29udGVudF9UeXBlc10ueG1sUEsBAi0AFAAGAAgAAAAhAFr0LFu/AAAAFQEA&#10;AAsAAAAAAAAAAAAAAAAAHwEAAF9yZWxzLy5yZWxzUEsBAi0AFAAGAAgAAAAhANAdIjbHAAAA4wAA&#10;AA8AAAAAAAAAAAAAAAAABwIAAGRycy9kb3ducmV2LnhtbFBLBQYAAAAAAwADALcAAAD7AgAAAAA=&#10;" path="m116839,l71366,10251,34226,38195,9183,79617,,130301r9183,50759l34226,222519r37140,27958l116839,260730r45548,-10253l199564,222519r25057,-41459l233806,130301,224621,79617,199564,38195,162387,10251,116839,xe" fillcolor="#6f2f9f" stroked="f">
                  <v:path arrowok="t" o:connecttype="custom" o:connectlocs="1168,0;714,103;342,382;92,796;0,1303;92,1811;342,2225;714,2505;1168,2607;1624,2505;1996,2225;2246,1811;2338,1303;2246,796;1996,382;1624,103;1168,0" o:connectangles="0,0,0,0,0,0,0,0,0,0,0,0,0,0,0,0,0"/>
                </v:shape>
                <v:shape id="Graphic 44" o:spid="_x0000_s1051" style="position:absolute;left:13064;top:7278;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MjxwAAAOMAAAAPAAAAZHJzL2Rvd25yZXYueG1sRE/NTsJA&#10;EL6b8A6bIfEmW1o0tLIQQqJRPIk+wKQ7/aHd2WZ3pfXtXRISj/P9z2Y3mV5cyPnWsoLlIgFBXFrd&#10;cq3g++vlYQ3CB2SNvWVS8EsedtvZ3QYLbUf+pMsp1CKGsC9QQRPCUEjpy4YM+oUdiCNXWWcwxNPV&#10;UjscY7jpZZokT9Jgy7GhwYEODZXd6cco2Hddz9kRz+lH5fLxPZfZ8bVS6n4+7Z9BBJrCv/jmftNx&#10;/jrLV6v0MV/C9acIgNz+AQAA//8DAFBLAQItABQABgAIAAAAIQDb4fbL7gAAAIUBAAATAAAAAAAA&#10;AAAAAAAAAAAAAABbQ29udGVudF9UeXBlc10ueG1sUEsBAi0AFAAGAAgAAAAhAFr0LFu/AAAAFQEA&#10;AAsAAAAAAAAAAAAAAAAAHwEAAF9yZWxzLy5yZWxzUEsBAi0AFAAGAAgAAAAhAJ1V0yPHAAAA4wAA&#10;AA8AAAAAAAAAAAAAAAAABwIAAGRycy9kb3ducmV2LnhtbFBLBQYAAAAAAwADALcAAAD7AgAAAAA=&#10;" path="m,130301l9183,79617,34226,38195,71366,10251,116839,r45548,10251l199564,38195r25057,41422l233806,130301r-9185,50759l199564,222519r-37177,27958l116839,260730,71366,250477,34226,222519,9183,181060,,130301xe" filled="f" strokeweight="1pt">
                  <v:path arrowok="t" o:connecttype="custom" o:connectlocs="0,1303;92,796;342,382;714,103;1168,0;1624,103;1996,382;2246,796;2338,1303;2246,1811;1996,2225;1624,2505;1168,2607;714,2505;342,2225;92,1811;0,1303" o:connectangles="0,0,0,0,0,0,0,0,0,0,0,0,0,0,0,0,0"/>
                </v:shape>
                <v:shape id="Graphic 45" o:spid="_x0000_s1052" style="position:absolute;left:857;top:673;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XfCyQAAAOIAAAAPAAAAZHJzL2Rvd25yZXYueG1sRI/RSsNA&#10;EEXfBf9hGcE3u7HGoLHbUloERVpq6gcM2TEbzM6m2bWJf+88CD4Od+6ZOYvV5Dt1piG2gQ3czjJQ&#10;xHWwLTcGPo7PNw+gYkK22AUmAz8UYbW8vFhgacPI73SuUqMEwrFEAy6lvtQ61o48xlnoiSX7DIPH&#10;JOPQaDvgKHDf6XmWFdpjy3LBYU8bR/VX9e2FMr42iemNi+2pWO9cXh32x40x11fT+glUoin9L/+1&#10;X6yBYp7f3+X5o/wsSqIDevkLAAD//wMAUEsBAi0AFAAGAAgAAAAhANvh9svuAAAAhQEAABMAAAAA&#10;AAAAAAAAAAAAAAAAAFtDb250ZW50X1R5cGVzXS54bWxQSwECLQAUAAYACAAAACEAWvQsW78AAAAV&#10;AQAACwAAAAAAAAAAAAAAAAAfAQAAX3JlbHMvLnJlbHNQSwECLQAUAAYACAAAACEAuT13wskAAADi&#10;AAAADwAAAAAAAAAAAAAAAAAHAgAAZHJzL2Rvd25yZXYueG1sUEsFBgAAAAADAAMAtwAAAP0CAAAA&#10;AA==&#10;" path="m228600,l188188,180339,,219075r188188,38734l228600,438150,269011,257809,457200,219075,269011,180339,228600,xe" stroked="f">
                  <v:path arrowok="t" o:connecttype="custom" o:connectlocs="2286,0;1882,1803;0,2191;1882,2578;2286,4381;2690,2578;4572,2191;2690,1803;2286,0" o:connectangles="0,0,0,0,0,0,0,0,0"/>
                </v:shape>
                <v:shape id="Graphic 46" o:spid="_x0000_s1053" style="position:absolute;left:857;top:673;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AxwAAAOMAAAAPAAAAZHJzL2Rvd25yZXYueG1sRE9fS8Mw&#10;EH8X/A7hBN9cuiCrdMtGERShOLC697O5tcXmUpKsq356Iwh7vN//2+xmO4iJfOgda1guMhDEjTM9&#10;txo+3p/uHkCEiGxwcEwavinAbnt9tcHCuDO/0VTHVqQQDgVq6GIcCylD05HFsHAjceKOzluM6fSt&#10;NB7PKdwOUmXZSlrsOTV0ONJjR81XfbIaen+qDntaflZV/TwcXlX5s59KrW9v5nINItIcL+J/94tJ&#10;8/M8X6lMqXv4+ykBILe/AAAA//8DAFBLAQItABQABgAIAAAAIQDb4fbL7gAAAIUBAAATAAAAAAAA&#10;AAAAAAAAAAAAAABbQ29udGVudF9UeXBlc10ueG1sUEsBAi0AFAAGAAgAAAAhAFr0LFu/AAAAFQEA&#10;AAsAAAAAAAAAAAAAAAAAHwEAAF9yZWxzLy5yZWxzUEsBAi0AFAAGAAgAAAAhANeT6gDHAAAA4wAA&#10;AA8AAAAAAAAAAAAAAAAABwIAAGRycy9kb3ducmV2LnhtbFBLBQYAAAAAAwADALcAAAD7AgAAAAA=&#10;" path="m,219075l188188,180339,228600,r40411,180339l457200,219075,269011,257809,228600,438150,188188,257809,,219075xe" filled="f" strokeweight="1pt">
                  <v:path arrowok="t" o:connecttype="custom" o:connectlocs="0,2191;1882,1803;2286,0;2690,1803;4572,2191;2690,2578;2286,4381;1882,2578;0,2191" o:connectangles="0,0,0,0,0,0,0,0,0"/>
                </v:shape>
                <v:shape id="Graphic 47" o:spid="_x0000_s1054" style="position:absolute;left:19748;top:26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oxygAAAOIAAAAPAAAAZHJzL2Rvd25yZXYueG1sRI/RasJA&#10;FETfC/2H5Rb6Vje1IWp0FbEIltJSox9wyV6zwezdNLs16d+7QqGPw8ycYRarwTbiQp2vHSt4HiUg&#10;iEuna64UHA/bpykIH5A1No5JwS95WC3v7xaYa9fzni5FqESEsM9RgQmhzaX0pSGLfuRa4uidXGcx&#10;RNlVUnfYR7ht5DhJMmmx5rhgsKWNofJc/NhI6d+qwPTO2et3tv4wafH1edgo9fgwrOcgAg3hP/zX&#10;3mkFs8l4lqUv6QRul+IdkMsrAAAA//8DAFBLAQItABQABgAIAAAAIQDb4fbL7gAAAIUBAAATAAAA&#10;AAAAAAAAAAAAAAAAAABbQ29udGVudF9UeXBlc10ueG1sUEsBAi0AFAAGAAgAAAAhAFr0LFu/AAAA&#10;FQEAAAsAAAAAAAAAAAAAAAAAHwEAAF9yZWxzLy5yZWxzUEsBAi0AFAAGAAgAAAAhAC+cKjHKAAAA&#10;4gAAAA8AAAAAAAAAAAAAAAAABwIAAGRycy9kb3ducmV2LnhtbFBLBQYAAAAAAwADALcAAAD+AgAA&#10;AAA=&#10;" path="m228600,l175641,168401,,219075r175641,50673l228600,438150,281558,269748,457200,219075,281558,168401,228600,xe" stroked="f">
                  <v:path arrowok="t" o:connecttype="custom" o:connectlocs="2286,0;1756,1684;0,2191;1756,2697;2286,4381;2816,2697;4572,2191;2816,1684;2286,0" o:connectangles="0,0,0,0,0,0,0,0,0"/>
                </v:shape>
                <v:shape id="Graphic 48" o:spid="_x0000_s1055" style="position:absolute;left:19748;top:26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yzygAAAOIAAAAPAAAAZHJzL2Rvd25yZXYueG1sRI9BS8NA&#10;FITvgv9heQVvdtOiMcZuSxAUIVgw2vsz+0xCs2/D7jaN/vpuoeBxmJlvmNVmMr0YyfnOsoLFPAFB&#10;XFvdcaPg6/PlNgPhA7LG3jIp+CUPm/X11QpzbY/8QWMVGhEh7HNU0IYw5FL6uiWDfm4H4uj9WGcw&#10;ROkaqR0eI9z0cpkkqTTYcVxocaDnlup9dTAKOncod1tafJdl9drv3pfF33YslLqZTcUTiEBT+A9f&#10;2m9aQZpm93fZQ/YI50vxDsj1CQAA//8DAFBLAQItABQABgAIAAAAIQDb4fbL7gAAAIUBAAATAAAA&#10;AAAAAAAAAAAAAAAAAABbQ29udGVudF9UeXBlc10ueG1sUEsBAi0AFAAGAAgAAAAhAFr0LFu/AAAA&#10;FQEAAAsAAAAAAAAAAAAAAAAAHwEAAF9yZWxzLy5yZWxzUEsBAi0AFAAGAAgAAAAhAC30bLPKAAAA&#10;4gAAAA8AAAAAAAAAAAAAAAAABwIAAGRycy9kb3ducmV2LnhtbFBLBQYAAAAAAwADALcAAAD+AgAA&#10;AAA=&#10;" path="m,219075l175641,168401,228600,r52958,168401l457200,219075,281558,269748,228600,438150,175641,269748,,219075xe" filled="f" strokeweight="1pt">
                  <v:path arrowok="t" o:connecttype="custom" o:connectlocs="0,2191;1756,1684;2286,0;2816,1684;4572,2191;2816,2697;2286,4381;1756,2697;0,2191" o:connectangles="0,0,0,0,0,0,0,0,0"/>
                </v:shape>
                <v:shape id="Graphic 49" o:spid="_x0000_s1056" style="position:absolute;left:71818;top:3213;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OKyAAAAOMAAAAPAAAAZHJzL2Rvd25yZXYueG1sRE/NasJA&#10;EL4LfYdlCr3pJrG2NnWVYql6bKOgxyE7JqHZ2ZDdxtindwXB43z/M1v0phYdta6yrCAeRSCIc6sr&#10;LhTstl/DKQjnkTXWlknBmRws5g+DGabanviHuswXIoSwS1FB6X2TSunykgy6kW2IA3e0rUEfzraQ&#10;usVTCDe1TKLoRRqsODSU2NCypPw3+zMKnD0fjsnubf+/+lwV39tus86SZ6WeHvuPdxCeen8X39wb&#10;HebHk3j6Ok7iCVx/CgDI+QUAAP//AwBQSwECLQAUAAYACAAAACEA2+H2y+4AAACFAQAAEwAAAAAA&#10;AAAAAAAAAAAAAAAAW0NvbnRlbnRfVHlwZXNdLnhtbFBLAQItABQABgAIAAAAIQBa9CxbvwAAABUB&#10;AAALAAAAAAAAAAAAAAAAAB8BAABfcmVscy8ucmVsc1BLAQItABQABgAIAAAAIQC1KiOKyAAAAOMA&#10;AAAPAAAAAAAAAAAAAAAAAAcCAABkcnMvZG93bnJldi54bWxQSwUGAAAAAAMAAwC3AAAA/AIAAAAA&#10;" path="m171450,l141097,125475,,152400r141097,26924l171450,304800,201802,179324,342900,152400,201802,125475,171450,xe" stroked="f">
                  <v:path arrowok="t" o:connecttype="custom" o:connectlocs="1715,0;1411,1255;0,1524;1411,1793;1715,3048;2018,1793;3429,1524;2018,1255;1715,0" o:connectangles="0,0,0,0,0,0,0,0,0"/>
                </v:shape>
                <v:shape id="Graphic 50" o:spid="_x0000_s1057" style="position:absolute;left:71818;top:3213;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o2RxgAAAOIAAAAPAAAAZHJzL2Rvd25yZXYueG1sRE/Pa8Iw&#10;FL4L+x/CG+ymyQp1a2eUoTjcwYN1sOujeUvLmpfSRK3/vREGO358vxer0XXiTENoPWt4nikQxLU3&#10;LVsNX8ft9BVEiMgGO8+k4UoBVsuHyQJL4y98oHMVrUghHErU0MTYl1KGuiGHYeZ74sT9+MFhTHCw&#10;0gx4SeGuk5lSc+mw5dTQYE/rhurf6uQ0HG1xaj/3/rsiqz7kZuPybp9p/fQ4vr+BiDTGf/Gfe2fS&#10;/PlLnmeFKuB+KWGQyxsAAAD//wMAUEsBAi0AFAAGAAgAAAAhANvh9svuAAAAhQEAABMAAAAAAAAA&#10;AAAAAAAAAAAAAFtDb250ZW50X1R5cGVzXS54bWxQSwECLQAUAAYACAAAACEAWvQsW78AAAAVAQAA&#10;CwAAAAAAAAAAAAAAAAAfAQAAX3JlbHMvLnJlbHNQSwECLQAUAAYACAAAACEAXO6NkcYAAADiAAAA&#10;DwAAAAAAAAAAAAAAAAAHAgAAZHJzL2Rvd25yZXYueG1sUEsFBgAAAAADAAMAtwAAAPoCAAAAAA==&#10;" path="m,152400l141097,125475,171450,r30352,125475l342900,152400,201802,179324,171450,304800,141097,179324,,152400xe" filled="f" strokeweight="1pt">
                  <v:path arrowok="t" o:connecttype="custom" o:connectlocs="0,1524;1411,1255;1715,0;2018,1255;3429,1524;2018,1793;1715,3048;1411,1793;0,1524" o:connectangles="0,0,0,0,0,0,0,0,0"/>
                </v:shape>
                <v:shape id="Graphic 51" o:spid="_x0000_s1058" style="position:absolute;left:68389;top:26358;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dWyQAAAOMAAAAPAAAAZHJzL2Rvd25yZXYueG1sRE9LT8JA&#10;EL6b+B82Y8JNdi0PsbIQghE4YiHR46Q7tI3d2aa7lOKvd0lMPM73nvmyt7XoqPWVYw1PQwWCOHem&#10;4kLD8fD+OAPhA7LB2jFpuJKH5eL+bo6pcRf+oC4LhYgh7FPUUIbQpFL6vCSLfuga4sidXGsxxLMt&#10;pGnxEsNtLROlptJixbGhxIbWJeXf2dlq8O76dUqOL58/m7dNsT90u22WjLUePPSrVxCB+vAv/nPv&#10;TJz/nEzGajZSI7j9FAGQi18AAAD//wMAUEsBAi0AFAAGAAgAAAAhANvh9svuAAAAhQEAABMAAAAA&#10;AAAAAAAAAAAAAAAAAFtDb250ZW50X1R5cGVzXS54bWxQSwECLQAUAAYACAAAACEAWvQsW78AAAAV&#10;AQAACwAAAAAAAAAAAAAAAAAfAQAAX3JlbHMvLnJlbHNQSwECLQAUAAYACAAAACEA5EAnVskAAADj&#10;AAAADwAAAAAAAAAAAAAAAAAHAgAAZHJzL2Rvd25yZXYueG1sUEsFBgAAAAADAAMAtwAAAP0CAAAA&#10;AA==&#10;" path="m171450,l141097,125475,,152400r141097,26924l171450,304800,201802,179324,342900,152400,201802,125475,171450,xe" stroked="f">
                  <v:path arrowok="t" o:connecttype="custom" o:connectlocs="1715,0;1411,1255;0,1524;1411,1793;1715,3048;2018,1793;3429,1524;2018,1255;1715,0" o:connectangles="0,0,0,0,0,0,0,0,0"/>
                </v:shape>
                <v:shape id="Graphic 53" o:spid="_x0000_s1059" style="position:absolute;left:66484;top:5541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kvywAAAOMAAAAPAAAAZHJzL2Rvd25yZXYueG1sRI/RSgMx&#10;EEXfBf8hjNA3m61tQ12bltJSqIiiWz9g2Iybxc1k3aTd9e+bguDjzL33zJ3lenCNOFMXas8aJuMM&#10;BHHpTc2Vhs/j/n4BIkRkg41n0vBLAdar25sl5sb3/EHnIlYiQTjkqMHG2OZShtKSwzD2LXHSvnzn&#10;MKaxq6TpsE9w18iHLFPSYc3pgsWWtpbK7+LkEqV/riLTC6vdj9q82lnx/nbcaj26GzZPICIN8d/8&#10;lz6YVH8xU/NHNZ3M4fpTWoBcXQAAAP//AwBQSwECLQAUAAYACAAAACEA2+H2y+4AAACFAQAAEwAA&#10;AAAAAAAAAAAAAAAAAAAAW0NvbnRlbnRfVHlwZXNdLnhtbFBLAQItABQABgAIAAAAIQBa9CxbvwAA&#10;ABUBAAALAAAAAAAAAAAAAAAAAB8BAABfcmVscy8ucmVsc1BLAQItABQABgAIAAAAIQAB/MkvywAA&#10;AOMAAAAPAAAAAAAAAAAAAAAAAAcCAABkcnMvZG93bnJldi54bWxQSwUGAAAAAAMAAwC3AAAA/wIA&#10;AAAA&#10;" path="m228600,l188214,180339,,219075r188214,38735l228600,438150,268985,257810,457200,219075,268985,180339,228600,xe" stroked="f">
                  <v:path arrowok="t" o:connecttype="custom" o:connectlocs="2286,0;1882,1803;0,2191;1882,2578;2286,4381;2690,2578;4572,2191;2690,1803;2286,0" o:connectangles="0,0,0,0,0,0,0,0,0"/>
                </v:shape>
                <v:shape id="Graphic 55" o:spid="_x0000_s1060" style="position:absolute;left:1619;top:76358;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j4xwAAAOMAAAAPAAAAZHJzL2Rvd25yZXYueG1sRE9fS8Mw&#10;EH8X/A7hBN9cqkiXdctGnQrig2jdB7g1Z1psLiWJXf32RhB8vN//2+xmN4iJQuw9a7heFCCIW296&#10;thoO749XCkRMyAYHz6ThmyLstudnG6yMP/EbTU2yIodwrFBDl9JYSRnbjhzGhR+JM/fhg8OUz2Cl&#10;CXjK4W6QN0VRSoc954YOR9p31H42X07D1D6sjvtwuLd39YsZmudXq2St9eXFXK9BJJrTv/jP/WTy&#10;/NWtUktVlkv4/SkDILc/AAAA//8DAFBLAQItABQABgAIAAAAIQDb4fbL7gAAAIUBAAATAAAAAAAA&#10;AAAAAAAAAAAAAABbQ29udGVudF9UeXBlc10ueG1sUEsBAi0AFAAGAAgAAAAhAFr0LFu/AAAAFQEA&#10;AAsAAAAAAAAAAAAAAAAAHwEAAF9yZWxzLy5yZWxzUEsBAi0AFAAGAAgAAAAhAMKs2PjHAAAA4wAA&#10;AA8AAAAAAAAAAAAAAAAABwIAAGRycy9kb3ducmV2LnhtbFBLBQYAAAAAAwADALcAAAD7AgAAAAA=&#10;" path="m152400,l125463,137160,,166624r125463,29591l152400,333375,179336,196215,304800,166624,179336,137160,152400,xe" stroked="f">
                  <v:path arrowok="t" o:connecttype="custom" o:connectlocs="1524,0;1255,1372;0,1666;1255,1962;1524,3334;1793,1962;3048,1666;1793,1372;1524,0" o:connectangles="0,0,0,0,0,0,0,0,0"/>
                </v:shape>
                <v:shape id="Graphic 56" o:spid="_x0000_s1061" style="position:absolute;left:1619;top:76358;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9eywAAAOIAAAAPAAAAZHJzL2Rvd25yZXYueG1sRI9BSwMx&#10;FITvQv9DeAVvNqnFdlmbFm1pEW+2VfT22Dw3wc3Lsknb1V9vBKHHYWa+YebL3jfiRF10gTWMRwoE&#10;cRWM41rDYb+5KUDEhGywCUwavinCcjG4mmNpwplf6LRLtcgQjiVqsCm1pZSxsuQxjkJLnL3P0HlM&#10;WXa1NB2eM9w38lapqfToOC9YbGllqfraHb2G9evq+Dh9+/hp5GY/W2+te37fOq2vh/3DPYhEfbqE&#10;/9tPRsOkuFMzVYwn8Hcp3wG5+AUAAP//AwBQSwECLQAUAAYACAAAACEA2+H2y+4AAACFAQAAEwAA&#10;AAAAAAAAAAAAAAAAAAAAW0NvbnRlbnRfVHlwZXNdLnhtbFBLAQItABQABgAIAAAAIQBa9CxbvwAA&#10;ABUBAAALAAAAAAAAAAAAAAAAAB8BAABfcmVscy8ucmVsc1BLAQItABQABgAIAAAAIQAYUH9eywAA&#10;AOIAAAAPAAAAAAAAAAAAAAAAAAcCAABkcnMvZG93bnJldi54bWxQSwUGAAAAAAMAAwC3AAAA/wIA&#10;AAAA&#10;" path="m,166624l125463,137160,152400,r26936,137160l304800,166624,179336,196215,152400,333375,125463,196215,,166624xe" filled="f" strokeweight="1pt">
                  <v:path arrowok="t" o:connecttype="custom" o:connectlocs="0,1666;1255,1372;1524,0;1793,1372;3048,1666;1793,1962;1524,3334;1255,1962;0,1666" o:connectangles="0,0,0,0,0,0,0,0,0"/>
                </v:shape>
                <v:shape id="Graphic 57" o:spid="_x0000_s1062" style="position:absolute;left:53625;top:91509;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rywAAAOMAAAAPAAAAZHJzL2Rvd25yZXYueG1sRI/BTsMw&#10;EETvSP0Haytxow4VCmlat0pbkBCHCkI/YIm3TkRsR7ZJw9+zBySOuzM783azm2wvRgqx807B/SID&#10;Qa7xunNGwfnj+a4AERM6jb13pOCHIuy2s5sNltpf3TuNdTKCQ1wsUUGb0lBKGZuWLMaFH8ixdvHB&#10;YuIxGKkDXjnc9nKZZbm02DluaHGgQ0vNV/1tFYzN0+rzEM5Hs69Ouq9f30whK6Vu51O1BpFoSv/m&#10;v+sXzfj5slg9POYFQ/NPvAC5/QUAAP//AwBQSwECLQAUAAYACAAAACEA2+H2y+4AAACFAQAAEwAA&#10;AAAAAAAAAAAAAAAAAAAAW0NvbnRlbnRfVHlwZXNdLnhtbFBLAQItABQABgAIAAAAIQBa9CxbvwAA&#10;ABUBAAALAAAAAAAAAAAAAAAAAB8BAABfcmVscy8ucmVsc1BLAQItABQABgAIAAAAIQAd+A9rywAA&#10;AOMAAAAPAAAAAAAAAAAAAAAAAAcCAABkcnMvZG93bnJldi54bWxQSwUGAAAAAAMAAwC3AAAA/wIA&#10;AAAA&#10;" path="m152400,l125475,137159,,166623r125475,29591l152400,333374,179324,196214,304800,166623,179324,137159,152400,xe" stroked="f">
                  <v:path arrowok="t" o:connecttype="custom" o:connectlocs="1524,0;1255,1372;0,1666;1255,1962;1524,3334;1793,1962;3048,1666;1793,1372;1524,0" o:connectangles="0,0,0,0,0,0,0,0,0"/>
                </v:shape>
                <v:shape id="Graphic 59" o:spid="_x0000_s1063" style="position:absolute;left:26574;top:101892;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vXyAAAAOMAAAAPAAAAZHJzL2Rvd25yZXYueG1sRE9fS8Mw&#10;EH8X9h3CDXxz6aaTri4bdSrIHkS7fYCzuaVlzaUksavf3giCj/f7f+vtaDsxkA+tYwXzWQaCuHa6&#10;ZaPgeHi5yUGEiKyxc0wKvinAdjO5WmOh3YU/aKiiESmEQ4EKmhj7QspQN2QxzFxPnLiT8xZjOr2R&#10;2uMlhdtOLrLsXlpsOTU02NOuofpcfVkFQ/28+tz545N5LN90V+3fTS5Lpa6nY/kAItIY/8V/7led&#10;5i+zfHGbL+/m8PtTAkBufgAAAP//AwBQSwECLQAUAAYACAAAACEA2+H2y+4AAACFAQAAEwAAAAAA&#10;AAAAAAAAAAAAAAAAW0NvbnRlbnRfVHlwZXNdLnhtbFBLAQItABQABgAIAAAAIQBa9CxbvwAAABUB&#10;AAALAAAAAAAAAAAAAAAAAB8BAABfcmVscy8ucmVsc1BLAQItABQABgAIAAAAIQBlOpvXyAAAAOMA&#10;AAAPAAAAAAAAAAAAAAAAAAcCAABkcnMvZG93bnJldi54bWxQSwUGAAAAAAMAAwC3AAAA/AIAAAAA&#10;" path="m152400,l125475,137223,,166687r125475,29464l152400,333374,179324,196151,304800,166687,179324,137223,152400,xe" stroked="f">
                  <v:path arrowok="t" o:connecttype="custom" o:connectlocs="1524,0;1255,1372;0,1666;1255,1961;1524,3333;1793,1961;3048,1666;1793,1372;1524,0" o:connectangles="0,0,0,0,0,0,0,0,0"/>
                </v:shape>
                <v:shape id="Graphic 60" o:spid="_x0000_s1064" style="position:absolute;left:26574;top:101892;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s2zAAAAOMAAAAPAAAAZHJzL2Rvd25yZXYueG1sRI9BT8Mw&#10;DIXvSPyHyEjcWApsHSrLJti0Ce3GBghuVmOaiMapmmwr/Hp8QOJo+/m9980WQ2jVkfrkIxu4HhWg&#10;iOtoPTcGXvbrqztQKSNbbCOTgW9KsJifn82wsvHEz3Tc5UaJCacKDbicu0rrVDsKmEaxI5bbZ+wD&#10;Zhn7RtseT2IeWn1TFKUO6FkSHHa0dFR/7Q7BwOp1eXgs3z5+Wr3eT1cb57fvG2/M5cXwcA8q05D/&#10;xX/fT1bq307LyWRcjIVCmGQBev4LAAD//wMAUEsBAi0AFAAGAAgAAAAhANvh9svuAAAAhQEAABMA&#10;AAAAAAAAAAAAAAAAAAAAAFtDb250ZW50X1R5cGVzXS54bWxQSwECLQAUAAYACAAAACEAWvQsW78A&#10;AAAVAQAACwAAAAAAAAAAAAAAAAAfAQAAX3JlbHMvLnJlbHNQSwECLQAUAAYACAAAACEA31ybNswA&#10;AADjAAAADwAAAAAAAAAAAAAAAAAHAgAAZHJzL2Rvd25yZXYueG1sUEsFBgAAAAADAAMAtwAAAAAD&#10;AAAAAA==&#10;" path="m,166687l125475,137223,152400,r26924,137223l304800,166687,179324,196151,152400,333374,125475,196151,,166687xe" filled="f" strokeweight="1pt">
                  <v:path arrowok="t" o:connecttype="custom" o:connectlocs="0,1666;1255,1372;1524,0;1793,1372;3048,1666;1793,1961;1524,3333;1255,1961;0,1666" o:connectangles="0,0,0,0,0,0,0,0,0"/>
                </v:shape>
                <w10:wrap anchorx="page" anchory="page"/>
              </v:group>
            </w:pict>
          </mc:Fallback>
        </mc:AlternateContent>
      </w:r>
      <w:r>
        <w:rPr>
          <w:noProof/>
        </w:rPr>
        <mc:AlternateContent>
          <mc:Choice Requires="wps">
            <w:drawing>
              <wp:anchor distT="0" distB="0" distL="114300" distR="114300" simplePos="0" relativeHeight="251657216" behindDoc="0" locked="0" layoutInCell="1" allowOverlap="1" wp14:anchorId="665DD286" wp14:editId="074F0209">
                <wp:simplePos x="0" y="0"/>
                <wp:positionH relativeFrom="column">
                  <wp:posOffset>5062220</wp:posOffset>
                </wp:positionH>
                <wp:positionV relativeFrom="paragraph">
                  <wp:posOffset>0</wp:posOffset>
                </wp:positionV>
                <wp:extent cx="1082040" cy="643255"/>
                <wp:effectExtent l="7620" t="0" r="5715" b="4445"/>
                <wp:wrapNone/>
                <wp:docPr id="1841287162" name="Google Shape;14482;p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82040" cy="643255"/>
                        </a:xfrm>
                        <a:custGeom>
                          <a:avLst/>
                          <a:gdLst>
                            <a:gd name="T0" fmla="*/ 6270 w 18956"/>
                            <a:gd name="T1" fmla="*/ 9375 h 17942"/>
                            <a:gd name="T2" fmla="*/ 6267 w 18956"/>
                            <a:gd name="T3" fmla="*/ 16812 h 17942"/>
                            <a:gd name="T4" fmla="*/ 1130 w 18956"/>
                            <a:gd name="T5" fmla="*/ 16812 h 17942"/>
                            <a:gd name="T6" fmla="*/ 1130 w 18956"/>
                            <a:gd name="T7" fmla="*/ 13545 h 17942"/>
                            <a:gd name="T8" fmla="*/ 6270 w 18956"/>
                            <a:gd name="T9" fmla="*/ 9375 h 17942"/>
                            <a:gd name="T10" fmla="*/ 7399 w 18956"/>
                            <a:gd name="T11" fmla="*/ 9116 h 17942"/>
                            <a:gd name="T12" fmla="*/ 12103 w 18956"/>
                            <a:gd name="T13" fmla="*/ 11534 h 17942"/>
                            <a:gd name="T14" fmla="*/ 12100 w 18956"/>
                            <a:gd name="T15" fmla="*/ 16812 h 17942"/>
                            <a:gd name="T16" fmla="*/ 7399 w 18956"/>
                            <a:gd name="T17" fmla="*/ 16812 h 17942"/>
                            <a:gd name="T18" fmla="*/ 7399 w 18956"/>
                            <a:gd name="T19" fmla="*/ 9116 h 17942"/>
                            <a:gd name="T20" fmla="*/ 564 w 18956"/>
                            <a:gd name="T21" fmla="*/ 1 h 17942"/>
                            <a:gd name="T22" fmla="*/ 1 w 18956"/>
                            <a:gd name="T23" fmla="*/ 564 h 17942"/>
                            <a:gd name="T24" fmla="*/ 1 w 18956"/>
                            <a:gd name="T25" fmla="*/ 13274 h 17942"/>
                            <a:gd name="T26" fmla="*/ 1 w 18956"/>
                            <a:gd name="T27" fmla="*/ 17376 h 17942"/>
                            <a:gd name="T28" fmla="*/ 564 w 18956"/>
                            <a:gd name="T29" fmla="*/ 17942 h 17942"/>
                            <a:gd name="T30" fmla="*/ 18324 w 18956"/>
                            <a:gd name="T31" fmla="*/ 17942 h 17942"/>
                            <a:gd name="T32" fmla="*/ 18890 w 18956"/>
                            <a:gd name="T33" fmla="*/ 17376 h 17942"/>
                            <a:gd name="T34" fmla="*/ 18324 w 18956"/>
                            <a:gd name="T35" fmla="*/ 16812 h 17942"/>
                            <a:gd name="T36" fmla="*/ 13232 w 18956"/>
                            <a:gd name="T37" fmla="*/ 16812 h 17942"/>
                            <a:gd name="T38" fmla="*/ 13232 w 18956"/>
                            <a:gd name="T39" fmla="*/ 11425 h 17942"/>
                            <a:gd name="T40" fmla="*/ 16210 w 18956"/>
                            <a:gd name="T41" fmla="*/ 8444 h 17942"/>
                            <a:gd name="T42" fmla="*/ 17400 w 18956"/>
                            <a:gd name="T43" fmla="*/ 9634 h 17942"/>
                            <a:gd name="T44" fmla="*/ 17796 w 18956"/>
                            <a:gd name="T45" fmla="*/ 9799 h 17942"/>
                            <a:gd name="T46" fmla="*/ 18357 w 18956"/>
                            <a:gd name="T47" fmla="*/ 9317 h 17942"/>
                            <a:gd name="T48" fmla="*/ 18905 w 18956"/>
                            <a:gd name="T49" fmla="*/ 5592 h 17942"/>
                            <a:gd name="T50" fmla="*/ 18347 w 18956"/>
                            <a:gd name="T51" fmla="*/ 4948 h 17942"/>
                            <a:gd name="T52" fmla="*/ 18264 w 18956"/>
                            <a:gd name="T53" fmla="*/ 4954 h 17942"/>
                            <a:gd name="T54" fmla="*/ 14539 w 18956"/>
                            <a:gd name="T55" fmla="*/ 5502 h 17942"/>
                            <a:gd name="T56" fmla="*/ 14223 w 18956"/>
                            <a:gd name="T57" fmla="*/ 6460 h 17942"/>
                            <a:gd name="T58" fmla="*/ 15412 w 18956"/>
                            <a:gd name="T59" fmla="*/ 7649 h 17942"/>
                            <a:gd name="T60" fmla="*/ 12558 w 18956"/>
                            <a:gd name="T61" fmla="*/ 10501 h 17942"/>
                            <a:gd name="T62" fmla="*/ 7092 w 18956"/>
                            <a:gd name="T63" fmla="*/ 7688 h 17942"/>
                            <a:gd name="T64" fmla="*/ 7059 w 18956"/>
                            <a:gd name="T65" fmla="*/ 7673 h 17942"/>
                            <a:gd name="T66" fmla="*/ 7044 w 18956"/>
                            <a:gd name="T67" fmla="*/ 7667 h 17942"/>
                            <a:gd name="T68" fmla="*/ 7008 w 18956"/>
                            <a:gd name="T69" fmla="*/ 7655 h 17942"/>
                            <a:gd name="T70" fmla="*/ 6990 w 18956"/>
                            <a:gd name="T71" fmla="*/ 7649 h 17942"/>
                            <a:gd name="T72" fmla="*/ 6957 w 18956"/>
                            <a:gd name="T73" fmla="*/ 7640 h 17942"/>
                            <a:gd name="T74" fmla="*/ 6942 w 18956"/>
                            <a:gd name="T75" fmla="*/ 7637 h 17942"/>
                            <a:gd name="T76" fmla="*/ 6893 w 18956"/>
                            <a:gd name="T77" fmla="*/ 7628 h 17942"/>
                            <a:gd name="T78" fmla="*/ 6770 w 18956"/>
                            <a:gd name="T79" fmla="*/ 7628 h 17942"/>
                            <a:gd name="T80" fmla="*/ 6728 w 18956"/>
                            <a:gd name="T81" fmla="*/ 7637 h 17942"/>
                            <a:gd name="T82" fmla="*/ 6710 w 18956"/>
                            <a:gd name="T83" fmla="*/ 7640 h 17942"/>
                            <a:gd name="T84" fmla="*/ 6680 w 18956"/>
                            <a:gd name="T85" fmla="*/ 7649 h 17942"/>
                            <a:gd name="T86" fmla="*/ 6658 w 18956"/>
                            <a:gd name="T87" fmla="*/ 7652 h 17942"/>
                            <a:gd name="T88" fmla="*/ 6616 w 18956"/>
                            <a:gd name="T89" fmla="*/ 7670 h 17942"/>
                            <a:gd name="T90" fmla="*/ 6601 w 18956"/>
                            <a:gd name="T91" fmla="*/ 7676 h 17942"/>
                            <a:gd name="T92" fmla="*/ 6574 w 18956"/>
                            <a:gd name="T93" fmla="*/ 7688 h 17942"/>
                            <a:gd name="T94" fmla="*/ 6556 w 18956"/>
                            <a:gd name="T95" fmla="*/ 7700 h 17942"/>
                            <a:gd name="T96" fmla="*/ 6529 w 18956"/>
                            <a:gd name="T97" fmla="*/ 7715 h 17942"/>
                            <a:gd name="T98" fmla="*/ 6514 w 18956"/>
                            <a:gd name="T99" fmla="*/ 7724 h 17942"/>
                            <a:gd name="T100" fmla="*/ 6475 w 18956"/>
                            <a:gd name="T101" fmla="*/ 7752 h 17942"/>
                            <a:gd name="T102" fmla="*/ 6475 w 18956"/>
                            <a:gd name="T103" fmla="*/ 7755 h 17942"/>
                            <a:gd name="T104" fmla="*/ 1130 w 18956"/>
                            <a:gd name="T105" fmla="*/ 12091 h 17942"/>
                            <a:gd name="T106" fmla="*/ 1130 w 18956"/>
                            <a:gd name="T107" fmla="*/ 564 h 17942"/>
                            <a:gd name="T108" fmla="*/ 564 w 18956"/>
                            <a:gd name="T109" fmla="*/ 1 h 179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8956" h="17942" extrusionOk="0">
                              <a:moveTo>
                                <a:pt x="6270" y="9375"/>
                              </a:moveTo>
                              <a:lnTo>
                                <a:pt x="6267" y="16812"/>
                              </a:lnTo>
                              <a:lnTo>
                                <a:pt x="1130" y="16812"/>
                              </a:lnTo>
                              <a:lnTo>
                                <a:pt x="1130" y="13545"/>
                              </a:lnTo>
                              <a:lnTo>
                                <a:pt x="6270" y="9375"/>
                              </a:lnTo>
                              <a:close/>
                              <a:moveTo>
                                <a:pt x="7399" y="9116"/>
                              </a:moveTo>
                              <a:lnTo>
                                <a:pt x="12103" y="11534"/>
                              </a:lnTo>
                              <a:lnTo>
                                <a:pt x="12100" y="16812"/>
                              </a:lnTo>
                              <a:lnTo>
                                <a:pt x="7399" y="16812"/>
                              </a:lnTo>
                              <a:lnTo>
                                <a:pt x="7399" y="9116"/>
                              </a:lnTo>
                              <a:close/>
                              <a:moveTo>
                                <a:pt x="564" y="1"/>
                              </a:moveTo>
                              <a:cubicBezTo>
                                <a:pt x="251" y="1"/>
                                <a:pt x="1" y="254"/>
                                <a:pt x="1" y="564"/>
                              </a:cubicBezTo>
                              <a:lnTo>
                                <a:pt x="1" y="13274"/>
                              </a:lnTo>
                              <a:lnTo>
                                <a:pt x="1" y="17376"/>
                              </a:lnTo>
                              <a:cubicBezTo>
                                <a:pt x="1" y="17689"/>
                                <a:pt x="251" y="17942"/>
                                <a:pt x="564" y="17942"/>
                              </a:cubicBezTo>
                              <a:lnTo>
                                <a:pt x="18324" y="17942"/>
                              </a:lnTo>
                              <a:cubicBezTo>
                                <a:pt x="18637" y="17942"/>
                                <a:pt x="18890" y="17689"/>
                                <a:pt x="18890" y="17376"/>
                              </a:cubicBezTo>
                              <a:cubicBezTo>
                                <a:pt x="18890" y="17062"/>
                                <a:pt x="18637" y="16812"/>
                                <a:pt x="18324" y="16812"/>
                              </a:cubicBezTo>
                              <a:lnTo>
                                <a:pt x="13232" y="16812"/>
                              </a:lnTo>
                              <a:lnTo>
                                <a:pt x="13232" y="11425"/>
                              </a:lnTo>
                              <a:lnTo>
                                <a:pt x="16210" y="8444"/>
                              </a:lnTo>
                              <a:lnTo>
                                <a:pt x="17400" y="9634"/>
                              </a:lnTo>
                              <a:cubicBezTo>
                                <a:pt x="17514" y="9748"/>
                                <a:pt x="17656" y="9799"/>
                                <a:pt x="17796" y="9799"/>
                              </a:cubicBezTo>
                              <a:cubicBezTo>
                                <a:pt x="18059" y="9799"/>
                                <a:pt x="18314" y="9616"/>
                                <a:pt x="18357" y="9317"/>
                              </a:cubicBezTo>
                              <a:lnTo>
                                <a:pt x="18905" y="5592"/>
                              </a:lnTo>
                              <a:cubicBezTo>
                                <a:pt x="18955" y="5247"/>
                                <a:pt x="18683" y="4948"/>
                                <a:pt x="18347" y="4948"/>
                              </a:cubicBezTo>
                              <a:cubicBezTo>
                                <a:pt x="18320" y="4948"/>
                                <a:pt x="18292" y="4950"/>
                                <a:pt x="18264" y="4954"/>
                              </a:cubicBezTo>
                              <a:lnTo>
                                <a:pt x="14539" y="5502"/>
                              </a:lnTo>
                              <a:cubicBezTo>
                                <a:pt x="14078" y="5568"/>
                                <a:pt x="13895" y="6132"/>
                                <a:pt x="14223" y="6460"/>
                              </a:cubicBezTo>
                              <a:lnTo>
                                <a:pt x="15412" y="7649"/>
                              </a:lnTo>
                              <a:lnTo>
                                <a:pt x="12558" y="10501"/>
                              </a:lnTo>
                              <a:lnTo>
                                <a:pt x="7092" y="7688"/>
                              </a:lnTo>
                              <a:lnTo>
                                <a:pt x="7059" y="7673"/>
                              </a:lnTo>
                              <a:lnTo>
                                <a:pt x="7044" y="7667"/>
                              </a:lnTo>
                              <a:cubicBezTo>
                                <a:pt x="7032" y="7661"/>
                                <a:pt x="7020" y="7658"/>
                                <a:pt x="7008" y="7655"/>
                              </a:cubicBezTo>
                              <a:cubicBezTo>
                                <a:pt x="7002" y="7652"/>
                                <a:pt x="6996" y="7649"/>
                                <a:pt x="6990" y="7649"/>
                              </a:cubicBezTo>
                              <a:lnTo>
                                <a:pt x="6957" y="7640"/>
                              </a:lnTo>
                              <a:lnTo>
                                <a:pt x="6942" y="7637"/>
                              </a:lnTo>
                              <a:cubicBezTo>
                                <a:pt x="6926" y="7634"/>
                                <a:pt x="6908" y="7631"/>
                                <a:pt x="6893" y="7628"/>
                              </a:cubicBezTo>
                              <a:lnTo>
                                <a:pt x="6770" y="7628"/>
                              </a:lnTo>
                              <a:cubicBezTo>
                                <a:pt x="6758" y="7631"/>
                                <a:pt x="6743" y="7634"/>
                                <a:pt x="6728" y="7637"/>
                              </a:cubicBezTo>
                              <a:lnTo>
                                <a:pt x="6710" y="7640"/>
                              </a:lnTo>
                              <a:lnTo>
                                <a:pt x="6680" y="7649"/>
                              </a:lnTo>
                              <a:lnTo>
                                <a:pt x="6658" y="7652"/>
                              </a:lnTo>
                              <a:cubicBezTo>
                                <a:pt x="6646" y="7658"/>
                                <a:pt x="6631" y="7664"/>
                                <a:pt x="6616" y="7670"/>
                              </a:cubicBezTo>
                              <a:cubicBezTo>
                                <a:pt x="6610" y="7670"/>
                                <a:pt x="6607" y="7673"/>
                                <a:pt x="6601" y="7676"/>
                              </a:cubicBezTo>
                              <a:cubicBezTo>
                                <a:pt x="6595" y="7679"/>
                                <a:pt x="6583" y="7685"/>
                                <a:pt x="6574" y="7688"/>
                              </a:cubicBezTo>
                              <a:lnTo>
                                <a:pt x="6556" y="7700"/>
                              </a:lnTo>
                              <a:cubicBezTo>
                                <a:pt x="6547" y="7703"/>
                                <a:pt x="6538" y="7709"/>
                                <a:pt x="6529" y="7715"/>
                              </a:cubicBezTo>
                              <a:lnTo>
                                <a:pt x="6514" y="7724"/>
                              </a:lnTo>
                              <a:cubicBezTo>
                                <a:pt x="6502" y="7733"/>
                                <a:pt x="6490" y="7743"/>
                                <a:pt x="6475" y="7752"/>
                              </a:cubicBezTo>
                              <a:lnTo>
                                <a:pt x="6475" y="7755"/>
                              </a:lnTo>
                              <a:lnTo>
                                <a:pt x="1130" y="12091"/>
                              </a:lnTo>
                              <a:lnTo>
                                <a:pt x="1130" y="564"/>
                              </a:lnTo>
                              <a:cubicBezTo>
                                <a:pt x="1130" y="254"/>
                                <a:pt x="877" y="1"/>
                                <a:pt x="564" y="1"/>
                              </a:cubicBez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0B22B" id="Google Shape;14482;p86" o:spid="_x0000_s1026" style="position:absolute;margin-left:398.6pt;margin-top:0;width:85.2pt;height:50.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956,1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kaKwoAAAouAAAOAAAAZHJzL2Uyb0RvYy54bWysWtuO47gRfQ+QfxD8GCBjURJJqTE9i2QX&#10;GwTYZAPs5APUstw21rYcSd3u2a/fKl4kltqlZoLMw7htHRbr1KFIFoufv3s7n5LXth+O3eVxIz6l&#10;m6S9NN3ueHl+3Pz7649/LjfJMNaXXX3qLu3j5ls7bL778sc/fL5dH9qsO3SnXdsnYOQyPNyuj5vD&#10;OF4fttuhObTnevjUXdsLPNx3/bke4Wv/vN319Q2sn0/bLE3V9tb1u2vfNe0wwK8/2IebL8b+ft82&#10;48/7/dCOyelxA76N5v/e/P+E/2+/fK4fnvv6ejg2zo36f/DiXB8v0Olk6od6rJOX/vjO1PnY9N3Q&#10;7cdPTXfedvv9sWkNB2Aj0gWbXw71tTVcIDjDdQrT8P8z2/zz9Zfrv3p0fbj+1DW/DhCR7e06PExP&#10;8MsAmOTp9o9uBxrWL2NnyL7t+zO2BBrJm4nptymm7duYNPCjSMssLSD0DTxTRZ5JiUHf1g++dfMy&#10;jH9rO2Opfv1pGK0mO/jLRHSXXOozdPsVjOzPJ5DnT9tEZTpNbokoK6mciBNOBLgq1zI5JEJXRbbE&#10;ZQFOZUpz9vIAJ1QpMs5gEQJFzjooQ9yaQRUCVwzqEJfLgqUMb2NUCKsAtxZCEWqi86riYiiIKEIo&#10;LoYiVEVkIs1Zk0QXIfOCtUmEAZusMiJaGhFqs8qciLOmtgjVWTVJ5FkJZhbKI1XBhTIL1RFcGDMi&#10;DWsrlAX75N4+IgprjQiSZ5q3FwoiWHtEDZ1rdiBmoRprsQvFMPMMxzgP1RBlnrF65EQPnLtYm0ST&#10;sqzYoZ2Huog15jlRZtVPos7a2M6JOnmWZ5xCOVFo1WaokFi1STQSRcZOkLhSTTOkUDBXcH4WoUZl&#10;UbADExaewKQu+NmnCCWqFD+hFUQhrSvFehkqVGmYoJnXsSAClblkl8MiFKjKhWZNEn1gaErWy1Af&#10;KSt2uEsiT5kXrJcylKeoipLzUhJ5yoyfJWUoT1FJVnFJ5Clkzi6LsBmax4aUKU+cyFNkGbssylAe&#10;VaiUJU7kkQXsa5gNlQzl0apgB5Ei8sBWr+RMqlAekcqUXXVUqI9OYWwwXqpQHq1KVnEVyqNTyaqj&#10;QnW00jkXShWqo1OYCzgfQ3G0gj0n8zqqUBydpnwgqTaSndl0qI2q+IVCh9Ksqa1DZVTFzxiaKlOw&#10;Q1KHyihc9pg4aqpMzsZRh8qosmJfG02VydjRo0NllObTEE2V4S2WRBkNQIZ1SZXhWZdEGc0vYmWs&#10;MiVRRpXsslhSZfi5oiTKKH6qKKkykp0jS6KMghyDiyNVBiRk3sKKKKNgkmIsVlQZfldZEWUkbGc5&#10;i1QZfjariDJSsqwrogzMKSxroozM2PmxIspowc49FVFGCp41UUbDDplRBnK4YOVUBWT5TCBFSrTR&#10;/PgRKRFn1SZRR/OzrkhDecRKDg+LYMBIZGnFLokiDRVaNxpKtJKNwTFN0PtKuiPSUCLiIpzpPPtT&#10;m/rgD3Kat4s7yYG/khrPBVNzenTtBjw1wmMdOBr6KtyxEKDw2IcBg0IIzqPAEHoE+wOndcsQUgTr&#10;KMsQLARXUWA8JEE0nIHYk691R/AExMDjSArHEo4uoqw7niKOKJ5JGGfiqOKBA8LhQCHGGTxRMPA4&#10;qpmjmsVRzRzVLI4qJvzGmTiqmM0jHHL1GKq5H7lxVDEHN9bjqGJ6beBxVHNHNY+jikkxWoeUN4Yq&#10;JrwGHkcVk1kDj6OKiaqBx1EtHNUijiommGgd0scYqpg8GngcVUwMDTyOKhxtW3gcVemoQroW4zsm&#10;a+gMpGJRcEcV0qwouKMKOVQU3FFVcVQxPTK+x1HF3AfhkNrEOIOJjYHHUcWsxcDjqGJKYuBxVDHf&#10;MPA4qphMIBxyhRiqmCkYeBxVTAMMPI4q7vENPI4qbuANPI4q7s4RDpvvGKq49TbwOKq4rzbwOKqV&#10;owp74ihnHNUqjqrZ7qI3uJuNsW/2srZBHF2zUbUN4gibTahtEEfZbDFtA0Iato2wIXJ7xB4qtsta&#10;bb9JoFb7hLzrh2s94tbS/5ncoMRoioDJAf4yZb4Eao/9C1akf/7VbzbP3Wv7tTOtRtx1Yv3Q6IvV&#10;LRfRGXO6UCzMSjgWTPHPgT3Ef16NWdyL/9dQLNitWr3nrO+3OXVDayIzu299wQqSpQgVog8omkKb&#10;dRwLaaveIDaW5OTDx6GboNXs7sckIVOxbr8j2Lw8HZu/tr+FSmZ4KoxCIhrGktXM/JTB2vzuR7QO&#10;P+IIJda8X6EBKEDAQmDR/rn/JDgsvSxw1DpFw6FV6NhEYa5oW/wUCf/gI6+xsGOjEbTwHt/1qFRY&#10;nMH4+RZTDLHy5B4tHBbBo5k5tU+/Of5BuxQOgUNxZkewPkQfTaz8o4/igIUj63rQwsfBfzqfZiwW&#10;kRYqLrBYPDJ2sTi0DsWikIFi0WcBvRsbDWcotoGGDW4YGq3crhGLPfQJlIlcm3nVIcP6blclHJCT&#10;ZrPmuXcCztpIV1g+sm2gPOT4UOOLWGFxyDTA4o9r4CG0oR8cFZZOYCjKDOpRYQBKhYea8ASLPvQJ&#10;lIvIk3cj435Xuctq3xvM3J4CikHuKpF3D8pIris7r7zryrNzDbBIZPlAESgmAEXqNoZw4kdp5rAc&#10;GlMKpiQSACwb2SdQFnKdUMoLr7AoZBpgGWDh1QKKxR4DNcWcVSwWcZxV2PGtzZhYnHFIqCGsI10a&#10;iUWVBZJStAHXqXvpAU9WA506teFFInHFIozzZbrCRC3Tb74fPFSE0QjmiBhQgbFvow+tf62wNONa&#10;TDGnlmnksfDi8V5Uj/Cf1hcsqDgkzOM0mrQHj3cnKNrNSrOLUyjs6cf0AAosrgc4TbE9UMsLj6B8&#10;ssR7BG3nPNJukIFHRDWlsXZuwmwn0MkjKKf4B54ztez78z24SRtk+SCaUARxliedvC3/6WziSArH&#10;AEwGHkF98Xh3xrEcggpZW0N2YzKxxAnYPoCA3ov7/X4mrrbVbC71Q8q+dsED78C0h6GW6TfHR7oJ&#10;CUqoZEmCuHjVoGwEbk/9QGHE8ZlmCGrZx8/34BY9GE+ev0fQdh7vVgLAm3ll7tgdjcGDhauZm4mg&#10;zHE3wr4/34NbGzUUMRzeI+575OcJDRd1wlAUfjrAIU4eYBEUhzyUNGI8gnqGx3sG3iP/aX2fkxgs&#10;QiycZ6DzTtkD7rGcLC922yVWX4EKeaenDe1dcj7vgXcJU0KzSZ9yQ7PazrdKh+503P14PJ1whJmr&#10;xe33pz55reFS8NOzMNWI08sZbrfa3yC/gX822PA73CC2v/uhNZkwvRLrJ1O8uHTYm30P8RdzoXYw&#10;92zxNu1Tt/sG92n7zl5HhuvT8Meh63/bJDe4ivy4Gf7zUvftJjn9/QJ3fStR4AnsaL4UUuMC1YdP&#10;nsIn9aUBU4+bZuw3UG7BL9+P9sbzy7U/Ph+gL0v50v0FbvLuj3jh1nho/XJf4MKxoecuR+ON5vC7&#10;Qc1XuL/8DgAA//8DAFBLAwQUAAYACAAAACEA1MBlJdwAAAAIAQAADwAAAGRycy9kb3ducmV2Lnht&#10;bEyPQUvDQBCF74L/YRnBm500hcTEbEooiIggWMXzNjsmwexszG7b+O8dT3oc3seb71XbxY3qRHMY&#10;PGtYrxJQxK23A3ca3l7vb25BhWjYmtEzafimANv68qIypfVnfqHTPnZKSjiURkMf41QihrYnZ8LK&#10;T8SSffjZmSjn3KGdzVnK3YhpkmTozMDyoTcT7XpqP/dHp+E9NPhki6Z4/MKH1G2S3TOGQevrq6W5&#10;AxVpiX8w/OqLOtTidPBHtkGNGvIiTwXVIIskLrI8A3UQLllvAOsK/w+ofwAAAP//AwBQSwECLQAU&#10;AAYACAAAACEAtoM4kv4AAADhAQAAEwAAAAAAAAAAAAAAAAAAAAAAW0NvbnRlbnRfVHlwZXNdLnht&#10;bFBLAQItABQABgAIAAAAIQA4/SH/1gAAAJQBAAALAAAAAAAAAAAAAAAAAC8BAABfcmVscy8ucmVs&#10;c1BLAQItABQABgAIAAAAIQDrmrkaKwoAAAouAAAOAAAAAAAAAAAAAAAAAC4CAABkcnMvZTJvRG9j&#10;LnhtbFBLAQItABQABgAIAAAAIQDUwGUl3AAAAAgBAAAPAAAAAAAAAAAAAAAAAIUMAABkcnMvZG93&#10;bnJldi54bWxQSwUGAAAAAAQABADzAAAAjg0AAAAA&#10;" path="m6270,9375r-3,7437l1130,16812r,-3267l6270,9375xm7399,9116r4704,2418l12100,16812r-4701,l7399,9116xm564,1c251,1,1,254,1,564r,12710l1,17376v,313,250,566,563,566l18324,17942v313,,566,-253,566,-566c18890,17062,18637,16812,18324,16812r-5092,l13232,11425,16210,8444r1190,1190c17514,9748,17656,9799,17796,9799v263,,518,-183,561,-482l18905,5592v50,-345,-222,-644,-558,-644c18320,4948,18292,4950,18264,4954r-3725,548c14078,5568,13895,6132,14223,6460r1189,1189l12558,10501,7092,7688r-33,-15l7044,7667v-12,-6,-24,-9,-36,-12c7002,7652,6996,7649,6990,7649r-33,-9l6942,7637v-16,-3,-34,-6,-49,-9l6770,7628v-12,3,-27,6,-42,9l6710,7640r-30,9l6658,7652v-12,6,-27,12,-42,18c6610,7670,6607,7673,6601,7676v-6,3,-18,9,-27,12l6556,7700v-9,3,-18,9,-27,15l6514,7724v-12,9,-24,19,-39,28l6475,7755,1130,12091r,-11527c1130,254,877,1,564,1xe" fillcolor="white [3212]" stroked="f">
                <v:path arrowok="t" o:extrusionok="f" o:connecttype="custom" o:connectlocs="357902,336112;357731,602742;64502,602742;64502,485614;357902,336112;422347,326826;690859,413516;690688,602742;422347,602742;422347,326826;32194,36;57,20220;57,475898;57,622963;32194,643255;1045964,643255;1078273,622963;1045964,602742;755305,602742;755305,409608;925294,302734;993221,345397;1015825,351313;1047848,334032;1079129,200484;1047277,177395;1042539,177610;829910,197257;811872,231603;879743,274231;716832,376481;404823,275629;402939,275092;402083,274877;400028,274446;399001,274231;397117,273909;396261,273801;393464,273478;386443,273478;384045,273801;383018,273909;381306,274231;380050,274339;377652,274984;376796,275199;375255,275629;374227,276060;372686,276597;371830,276920;369604,277924;369604,278032;64502,433485;64502,20220;32194,36" o:connectangles="0,0,0,0,0,0,0,0,0,0,0,0,0,0,0,0,0,0,0,0,0,0,0,0,0,0,0,0,0,0,0,0,0,0,0,0,0,0,0,0,0,0,0,0,0,0,0,0,0,0,0,0,0,0,0"/>
              </v:shape>
            </w:pict>
          </mc:Fallback>
        </mc:AlternateContent>
      </w:r>
      <w:r>
        <w:rPr>
          <w:noProof/>
        </w:rPr>
        <mc:AlternateContent>
          <mc:Choice Requires="wps">
            <w:drawing>
              <wp:anchor distT="0" distB="0" distL="0" distR="0" simplePos="0" relativeHeight="251599872" behindDoc="1" locked="0" layoutInCell="1" allowOverlap="1" wp14:anchorId="2F05909C" wp14:editId="0562A160">
                <wp:simplePos x="0" y="0"/>
                <wp:positionH relativeFrom="page">
                  <wp:posOffset>0</wp:posOffset>
                </wp:positionH>
                <wp:positionV relativeFrom="page">
                  <wp:posOffset>0</wp:posOffset>
                </wp:positionV>
                <wp:extent cx="7562215" cy="10694035"/>
                <wp:effectExtent l="0" t="0" r="635" b="2540"/>
                <wp:wrapNone/>
                <wp:docPr id="1903657131"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5989C" id="Graphic 14" o:spid="_x0000_s1026" style="position:absolute;margin-left:0;margin-top:0;width:595.45pt;height:842.05pt;z-index:-2517166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r w:rsidR="00885350">
        <w:rPr>
          <w:b/>
          <w:i/>
          <w:spacing w:val="-2"/>
          <w:sz w:val="76"/>
          <w:u w:val="single"/>
        </w:rPr>
        <w:t>INTRODUCTION</w:t>
      </w:r>
    </w:p>
    <w:p w14:paraId="7205BAB9" w14:textId="3E5C2A8D"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The stock market serves as a dynamic arena where investors navigate</w:t>
      </w:r>
    </w:p>
    <w:p w14:paraId="76527013" w14:textId="3D304AD0"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 xml:space="preserve"> the uncertainties of financial markets in pursuit of profitable </w:t>
      </w:r>
    </w:p>
    <w:p w14:paraId="23EFD2A0" w14:textId="35FB7496" w:rsid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 xml:space="preserve">opportunities. Within this landscape, the ability to predict stock prices </w:t>
      </w:r>
    </w:p>
    <w:p w14:paraId="1BA6E0EC" w14:textId="29024719"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 xml:space="preserve">accurately holds immense value, offering potential for informed </w:t>
      </w:r>
    </w:p>
    <w:p w14:paraId="2AFAADD0" w14:textId="13C5286C"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 xml:space="preserve">decision-making and risk management. This project delves into the </w:t>
      </w:r>
    </w:p>
    <w:p w14:paraId="62BF90FD" w14:textId="337EA101"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realm of predictive modeling in the stock market, leveraging</w:t>
      </w:r>
    </w:p>
    <w:p w14:paraId="27DBD26D" w14:textId="26364F86" w:rsidR="00A72812" w:rsidRPr="000D18EA" w:rsidRDefault="00793A06" w:rsidP="00793A06">
      <w:pPr>
        <w:rPr>
          <w:rFonts w:ascii="Times New Roman" w:hAnsi="Times New Roman" w:cs="Times New Roman"/>
          <w:sz w:val="34"/>
          <w:szCs w:val="34"/>
        </w:rPr>
      </w:pPr>
      <w:r w:rsidRPr="000D18EA">
        <w:rPr>
          <w:rFonts w:ascii="Times New Roman" w:hAnsi="Times New Roman" w:cs="Times New Roman"/>
          <w:sz w:val="34"/>
          <w:szCs w:val="34"/>
        </w:rPr>
        <w:t xml:space="preserve"> probability-based approaches to forecast </w:t>
      </w:r>
    </w:p>
    <w:p w14:paraId="37858A4F" w14:textId="3193DD42" w:rsidR="00793A06" w:rsidRPr="00A72812" w:rsidRDefault="00793A06" w:rsidP="00793A06">
      <w:pPr>
        <w:rPr>
          <w:rFonts w:ascii="Times New Roman" w:hAnsi="Times New Roman" w:cs="Times New Roman"/>
          <w:sz w:val="36"/>
          <w:szCs w:val="36"/>
        </w:rPr>
      </w:pPr>
      <w:r w:rsidRPr="00A72812">
        <w:rPr>
          <w:rFonts w:ascii="Times New Roman" w:hAnsi="Times New Roman" w:cs="Times New Roman"/>
          <w:sz w:val="36"/>
          <w:szCs w:val="36"/>
        </w:rPr>
        <w:t>stock prices.</w:t>
      </w:r>
    </w:p>
    <w:p w14:paraId="67299841" w14:textId="73B66972" w:rsidR="00A72812" w:rsidRPr="000D18EA" w:rsidRDefault="00A72812" w:rsidP="00A72812">
      <w:pPr>
        <w:pStyle w:val="ListParagraph"/>
        <w:widowControl/>
        <w:numPr>
          <w:ilvl w:val="0"/>
          <w:numId w:val="1"/>
        </w:numPr>
        <w:autoSpaceDE/>
        <w:autoSpaceDN/>
        <w:spacing w:after="200" w:line="276" w:lineRule="auto"/>
        <w:contextualSpacing/>
        <w:rPr>
          <w:rFonts w:asciiTheme="majorHAnsi" w:hAnsiTheme="majorHAnsi" w:cs="Times New Roman"/>
          <w:b/>
          <w:bCs/>
          <w:sz w:val="36"/>
          <w:szCs w:val="36"/>
        </w:rPr>
      </w:pPr>
      <w:r w:rsidRPr="000D18EA">
        <w:rPr>
          <w:rFonts w:asciiTheme="majorHAnsi" w:hAnsiTheme="majorHAnsi" w:cs="Times New Roman"/>
          <w:b/>
          <w:bCs/>
          <w:sz w:val="36"/>
          <w:szCs w:val="36"/>
        </w:rPr>
        <w:t>Background</w:t>
      </w:r>
    </w:p>
    <w:p w14:paraId="2AE22508" w14:textId="18D41991" w:rsidR="000D18EA" w:rsidRDefault="00E12E7F" w:rsidP="00A72812">
      <w:pPr>
        <w:rPr>
          <w:rFonts w:ascii="Times New Roman" w:hAnsi="Times New Roman" w:cs="Times New Roman"/>
          <w:sz w:val="34"/>
          <w:szCs w:val="34"/>
        </w:rPr>
      </w:pPr>
      <w:r>
        <w:rPr>
          <w:noProof/>
        </w:rPr>
        <mc:AlternateContent>
          <mc:Choice Requires="wpg">
            <w:drawing>
              <wp:anchor distT="0" distB="0" distL="114300" distR="114300" simplePos="0" relativeHeight="251663360" behindDoc="0" locked="0" layoutInCell="1" allowOverlap="1" wp14:anchorId="3FF6C8FC" wp14:editId="2B6690F7">
                <wp:simplePos x="0" y="0"/>
                <wp:positionH relativeFrom="column">
                  <wp:posOffset>-781050</wp:posOffset>
                </wp:positionH>
                <wp:positionV relativeFrom="paragraph">
                  <wp:posOffset>275590</wp:posOffset>
                </wp:positionV>
                <wp:extent cx="763905" cy="753745"/>
                <wp:effectExtent l="3175" t="0" r="4445" b="3175"/>
                <wp:wrapNone/>
                <wp:docPr id="630511639" name="Google Shape;14499;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903775">
                          <a:off x="0" y="0"/>
                          <a:ext cx="763905" cy="753745"/>
                          <a:chOff x="0" y="0"/>
                          <a:chExt cx="472775" cy="472775"/>
                        </a:xfrm>
                      </wpg:grpSpPr>
                      <wps:wsp>
                        <wps:cNvPr id="1156191474" name="Google Shape;14500;p86"/>
                        <wps:cNvSpPr>
                          <a:spLocks/>
                        </wps:cNvSpPr>
                        <wps:spPr bwMode="auto">
                          <a:xfrm>
                            <a:off x="0" y="0"/>
                            <a:ext cx="472775" cy="472775"/>
                          </a:xfrm>
                          <a:custGeom>
                            <a:avLst/>
                            <a:gdLst>
                              <a:gd name="T0" fmla="*/ 9455 w 18911"/>
                              <a:gd name="T1" fmla="*/ 2466 h 18911"/>
                              <a:gd name="T2" fmla="*/ 16442 w 18911"/>
                              <a:gd name="T3" fmla="*/ 9456 h 18911"/>
                              <a:gd name="T4" fmla="*/ 9455 w 18911"/>
                              <a:gd name="T5" fmla="*/ 16445 h 18911"/>
                              <a:gd name="T6" fmla="*/ 2466 w 18911"/>
                              <a:gd name="T7" fmla="*/ 9456 h 18911"/>
                              <a:gd name="T8" fmla="*/ 9455 w 18911"/>
                              <a:gd name="T9" fmla="*/ 2466 h 18911"/>
                              <a:gd name="T10" fmla="*/ 9455 w 18911"/>
                              <a:gd name="T11" fmla="*/ 0 h 18911"/>
                              <a:gd name="T12" fmla="*/ 0 w 18911"/>
                              <a:gd name="T13" fmla="*/ 9456 h 18911"/>
                              <a:gd name="T14" fmla="*/ 9455 w 18911"/>
                              <a:gd name="T15" fmla="*/ 18911 h 18911"/>
                              <a:gd name="T16" fmla="*/ 18911 w 18911"/>
                              <a:gd name="T17" fmla="*/ 9456 h 18911"/>
                              <a:gd name="T18" fmla="*/ 9455 w 18911"/>
                              <a:gd name="T19" fmla="*/ 0 h 18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11" h="18911" extrusionOk="0">
                                <a:moveTo>
                                  <a:pt x="9455" y="2466"/>
                                </a:moveTo>
                                <a:cubicBezTo>
                                  <a:pt x="13307" y="2466"/>
                                  <a:pt x="16442" y="5601"/>
                                  <a:pt x="16442" y="9456"/>
                                </a:cubicBezTo>
                                <a:cubicBezTo>
                                  <a:pt x="16442" y="13310"/>
                                  <a:pt x="13307" y="16445"/>
                                  <a:pt x="9455" y="16445"/>
                                </a:cubicBezTo>
                                <a:cubicBezTo>
                                  <a:pt x="5601" y="16445"/>
                                  <a:pt x="2466" y="13310"/>
                                  <a:pt x="2466" y="9456"/>
                                </a:cubicBezTo>
                                <a:cubicBezTo>
                                  <a:pt x="2466" y="5601"/>
                                  <a:pt x="5601" y="2466"/>
                                  <a:pt x="9455" y="2466"/>
                                </a:cubicBezTo>
                                <a:close/>
                                <a:moveTo>
                                  <a:pt x="9455" y="0"/>
                                </a:moveTo>
                                <a:cubicBezTo>
                                  <a:pt x="4228" y="0"/>
                                  <a:pt x="0" y="4228"/>
                                  <a:pt x="0" y="9456"/>
                                </a:cubicBezTo>
                                <a:cubicBezTo>
                                  <a:pt x="0" y="14683"/>
                                  <a:pt x="4228" y="18911"/>
                                  <a:pt x="9455" y="18911"/>
                                </a:cubicBezTo>
                                <a:cubicBezTo>
                                  <a:pt x="14680" y="18911"/>
                                  <a:pt x="18911" y="14683"/>
                                  <a:pt x="18911" y="9456"/>
                                </a:cubicBezTo>
                                <a:cubicBezTo>
                                  <a:pt x="18911" y="4231"/>
                                  <a:pt x="14680" y="0"/>
                                  <a:pt x="9455"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8354345" name="Google Shape;14501;p86"/>
                        <wps:cNvSpPr>
                          <a:spLocks/>
                        </wps:cNvSpPr>
                        <wps:spPr bwMode="auto">
                          <a:xfrm>
                            <a:off x="89875" y="89875"/>
                            <a:ext cx="292950" cy="293025"/>
                          </a:xfrm>
                          <a:custGeom>
                            <a:avLst/>
                            <a:gdLst>
                              <a:gd name="T0" fmla="*/ 5860 w 11718"/>
                              <a:gd name="T1" fmla="*/ 1043 h 11721"/>
                              <a:gd name="T2" fmla="*/ 6424 w 11718"/>
                              <a:gd name="T3" fmla="*/ 1609 h 11721"/>
                              <a:gd name="T4" fmla="*/ 6424 w 11718"/>
                              <a:gd name="T5" fmla="*/ 2542 h 11721"/>
                              <a:gd name="T6" fmla="*/ 7842 w 11718"/>
                              <a:gd name="T7" fmla="*/ 4442 h 11721"/>
                              <a:gd name="T8" fmla="*/ 7276 w 11718"/>
                              <a:gd name="T9" fmla="*/ 5008 h 11721"/>
                              <a:gd name="T10" fmla="*/ 6713 w 11718"/>
                              <a:gd name="T11" fmla="*/ 4442 h 11721"/>
                              <a:gd name="T12" fmla="*/ 5853 w 11718"/>
                              <a:gd name="T13" fmla="*/ 3588 h 11721"/>
                              <a:gd name="T14" fmla="*/ 5255 w 11718"/>
                              <a:gd name="T15" fmla="*/ 3840 h 11721"/>
                              <a:gd name="T16" fmla="*/ 5860 w 11718"/>
                              <a:gd name="T17" fmla="*/ 5297 h 11721"/>
                              <a:gd name="T18" fmla="*/ 5867 w 11718"/>
                              <a:gd name="T19" fmla="*/ 5297 h 11721"/>
                              <a:gd name="T20" fmla="*/ 7821 w 11718"/>
                              <a:gd name="T21" fmla="*/ 6993 h 11721"/>
                              <a:gd name="T22" fmla="*/ 6424 w 11718"/>
                              <a:gd name="T23" fmla="*/ 9179 h 11721"/>
                              <a:gd name="T24" fmla="*/ 6424 w 11718"/>
                              <a:gd name="T25" fmla="*/ 10115 h 11721"/>
                              <a:gd name="T26" fmla="*/ 5860 w 11718"/>
                              <a:gd name="T27" fmla="*/ 10679 h 11721"/>
                              <a:gd name="T28" fmla="*/ 5294 w 11718"/>
                              <a:gd name="T29" fmla="*/ 10115 h 11721"/>
                              <a:gd name="T30" fmla="*/ 5294 w 11718"/>
                              <a:gd name="T31" fmla="*/ 9179 h 11721"/>
                              <a:gd name="T32" fmla="*/ 3876 w 11718"/>
                              <a:gd name="T33" fmla="*/ 7279 h 11721"/>
                              <a:gd name="T34" fmla="*/ 4442 w 11718"/>
                              <a:gd name="T35" fmla="*/ 6713 h 11721"/>
                              <a:gd name="T36" fmla="*/ 5005 w 11718"/>
                              <a:gd name="T37" fmla="*/ 7279 h 11721"/>
                              <a:gd name="T38" fmla="*/ 5865 w 11718"/>
                              <a:gd name="T39" fmla="*/ 8133 h 11721"/>
                              <a:gd name="T40" fmla="*/ 6463 w 11718"/>
                              <a:gd name="T41" fmla="*/ 7881 h 11721"/>
                              <a:gd name="T42" fmla="*/ 5860 w 11718"/>
                              <a:gd name="T43" fmla="*/ 6427 h 11721"/>
                              <a:gd name="T44" fmla="*/ 3897 w 11718"/>
                              <a:gd name="T45" fmla="*/ 4728 h 11721"/>
                              <a:gd name="T46" fmla="*/ 5294 w 11718"/>
                              <a:gd name="T47" fmla="*/ 2542 h 11721"/>
                              <a:gd name="T48" fmla="*/ 5294 w 11718"/>
                              <a:gd name="T49" fmla="*/ 1609 h 11721"/>
                              <a:gd name="T50" fmla="*/ 5860 w 11718"/>
                              <a:gd name="T51" fmla="*/ 1043 h 11721"/>
                              <a:gd name="T52" fmla="*/ 5860 w 11718"/>
                              <a:gd name="T53" fmla="*/ 1 h 11721"/>
                              <a:gd name="T54" fmla="*/ 1 w 11718"/>
                              <a:gd name="T55" fmla="*/ 5861 h 11721"/>
                              <a:gd name="T56" fmla="*/ 5860 w 11718"/>
                              <a:gd name="T57" fmla="*/ 11720 h 11721"/>
                              <a:gd name="T58" fmla="*/ 11717 w 11718"/>
                              <a:gd name="T59" fmla="*/ 5861 h 11721"/>
                              <a:gd name="T60" fmla="*/ 5860 w 11718"/>
                              <a:gd name="T61" fmla="*/ 1 h 117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718" h="11721" extrusionOk="0">
                                <a:moveTo>
                                  <a:pt x="5860" y="1043"/>
                                </a:moveTo>
                                <a:cubicBezTo>
                                  <a:pt x="6171" y="1043"/>
                                  <a:pt x="6424" y="1295"/>
                                  <a:pt x="6424" y="1609"/>
                                </a:cubicBezTo>
                                <a:lnTo>
                                  <a:pt x="6424" y="2542"/>
                                </a:lnTo>
                                <a:cubicBezTo>
                                  <a:pt x="7264" y="2792"/>
                                  <a:pt x="7839" y="3566"/>
                                  <a:pt x="7842" y="4442"/>
                                </a:cubicBezTo>
                                <a:cubicBezTo>
                                  <a:pt x="7842" y="4755"/>
                                  <a:pt x="7589" y="5008"/>
                                  <a:pt x="7276" y="5008"/>
                                </a:cubicBezTo>
                                <a:cubicBezTo>
                                  <a:pt x="6966" y="5008"/>
                                  <a:pt x="6713" y="4755"/>
                                  <a:pt x="6713" y="4442"/>
                                </a:cubicBezTo>
                                <a:cubicBezTo>
                                  <a:pt x="6713" y="3929"/>
                                  <a:pt x="6292" y="3588"/>
                                  <a:pt x="5853" y="3588"/>
                                </a:cubicBezTo>
                                <a:cubicBezTo>
                                  <a:pt x="5644" y="3588"/>
                                  <a:pt x="5429" y="3666"/>
                                  <a:pt x="5255" y="3840"/>
                                </a:cubicBezTo>
                                <a:cubicBezTo>
                                  <a:pt x="4719" y="4376"/>
                                  <a:pt x="5099" y="5297"/>
                                  <a:pt x="5860" y="5297"/>
                                </a:cubicBezTo>
                                <a:cubicBezTo>
                                  <a:pt x="5862" y="5297"/>
                                  <a:pt x="5865" y="5297"/>
                                  <a:pt x="5867" y="5297"/>
                                </a:cubicBezTo>
                                <a:cubicBezTo>
                                  <a:pt x="6849" y="5297"/>
                                  <a:pt x="7680" y="6019"/>
                                  <a:pt x="7821" y="6993"/>
                                </a:cubicBezTo>
                                <a:cubicBezTo>
                                  <a:pt x="7962" y="7968"/>
                                  <a:pt x="7369" y="8899"/>
                                  <a:pt x="6424" y="9179"/>
                                </a:cubicBezTo>
                                <a:lnTo>
                                  <a:pt x="6424" y="10115"/>
                                </a:lnTo>
                                <a:cubicBezTo>
                                  <a:pt x="6424" y="10426"/>
                                  <a:pt x="6171" y="10679"/>
                                  <a:pt x="5860" y="10679"/>
                                </a:cubicBezTo>
                                <a:cubicBezTo>
                                  <a:pt x="5547" y="10679"/>
                                  <a:pt x="5294" y="10426"/>
                                  <a:pt x="5294" y="10115"/>
                                </a:cubicBezTo>
                                <a:lnTo>
                                  <a:pt x="5294" y="9179"/>
                                </a:lnTo>
                                <a:cubicBezTo>
                                  <a:pt x="4454" y="8929"/>
                                  <a:pt x="3879" y="8155"/>
                                  <a:pt x="3876" y="7279"/>
                                </a:cubicBezTo>
                                <a:cubicBezTo>
                                  <a:pt x="3876" y="6966"/>
                                  <a:pt x="4129" y="6713"/>
                                  <a:pt x="4442" y="6713"/>
                                </a:cubicBezTo>
                                <a:cubicBezTo>
                                  <a:pt x="4752" y="6713"/>
                                  <a:pt x="5005" y="6966"/>
                                  <a:pt x="5005" y="7279"/>
                                </a:cubicBezTo>
                                <a:cubicBezTo>
                                  <a:pt x="5005" y="7792"/>
                                  <a:pt x="5426" y="8133"/>
                                  <a:pt x="5865" y="8133"/>
                                </a:cubicBezTo>
                                <a:cubicBezTo>
                                  <a:pt x="6074" y="8133"/>
                                  <a:pt x="6288" y="8055"/>
                                  <a:pt x="6463" y="7881"/>
                                </a:cubicBezTo>
                                <a:cubicBezTo>
                                  <a:pt x="6999" y="7345"/>
                                  <a:pt x="6619" y="6427"/>
                                  <a:pt x="5860" y="6427"/>
                                </a:cubicBezTo>
                                <a:cubicBezTo>
                                  <a:pt x="4873" y="6427"/>
                                  <a:pt x="4039" y="5704"/>
                                  <a:pt x="3897" y="4728"/>
                                </a:cubicBezTo>
                                <a:cubicBezTo>
                                  <a:pt x="3756" y="3753"/>
                                  <a:pt x="4349" y="2822"/>
                                  <a:pt x="5294" y="2542"/>
                                </a:cubicBezTo>
                                <a:lnTo>
                                  <a:pt x="5294" y="1609"/>
                                </a:lnTo>
                                <a:cubicBezTo>
                                  <a:pt x="5294" y="1295"/>
                                  <a:pt x="5547" y="1043"/>
                                  <a:pt x="5860" y="1043"/>
                                </a:cubicBezTo>
                                <a:close/>
                                <a:moveTo>
                                  <a:pt x="5860" y="1"/>
                                </a:moveTo>
                                <a:cubicBezTo>
                                  <a:pt x="2629" y="1"/>
                                  <a:pt x="1" y="2629"/>
                                  <a:pt x="1" y="5861"/>
                                </a:cubicBezTo>
                                <a:cubicBezTo>
                                  <a:pt x="1" y="9092"/>
                                  <a:pt x="2629" y="11720"/>
                                  <a:pt x="5860" y="11720"/>
                                </a:cubicBezTo>
                                <a:cubicBezTo>
                                  <a:pt x="9088" y="11720"/>
                                  <a:pt x="11717" y="9092"/>
                                  <a:pt x="11717" y="5861"/>
                                </a:cubicBezTo>
                                <a:cubicBezTo>
                                  <a:pt x="11717" y="2629"/>
                                  <a:pt x="9088" y="1"/>
                                  <a:pt x="5860" y="1"/>
                                </a:cubicBez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6C250" id="Google Shape;14499;p86" o:spid="_x0000_s1026" style="position:absolute;margin-left:-61.5pt;margin-top:21.7pt;width:60.15pt;height:59.35pt;rotation:-987163fd;z-index:251663360" coordsize="472775,47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mJygkAAAIsAAAOAAAAZHJzL2Uyb0RvYy54bWzsWltv7MYNfi/Q/yDsY4Ec635xjk/QJs1B&#10;gLQJEPcHyFrtBdldbaW1fU5+fT9yZiSOvCOPT9A+BPWDsbvkcEh+JIdD6f03n46H4Knth313ultF&#10;78JV0J6abr0/be9W/7r//qtyFQyX+rSuD92pvVt9bofVNx/+/Kf3z+fbNu523WHd9gGEnIbb5/Pd&#10;ane5nG9vboZm1x7r4V13bk8gbrr+WF/wtd/erPv6GdKPh5s4DPOb565fn/uuaYcBv36niKsPLH+z&#10;aZvLT5vN0F6Cw90Kul34f8//H+j/zYf39e22r8+7faPVqL9Ai2O9P2HTUdR39aUOHvv9C1HHfdN3&#10;Q7e5vGu640232eyblm2ANVE4s+Zj3z2e2Zbt7fP2PLoJrp356YvFNv98+tiffzn/3Cvt8fHHrvl1&#10;gF9uns/bW0mn71vFHDw8/6NbA8/68dKx4Z82/THoOzj4qypMiiLjX2Fg8Im9/Xn0dvvpEjT4sciT&#10;KsxWQQNSkSVFmik0mh0ge7Gq2f1dr0uLmMTzOv2ZtK1vSQWttlaTwgBxNUyuG36f637Z1eeWERnI&#10;NT/3wX6NsI+yPKqitEhXwak+wi0fu257aANm/zpKszD8+lzmZB8phJXG44N0t6AQ2wBUrjuasFpy&#10;7Ssuqm+bx+Hyse3grvq2fvpxuKg8WOMTx8Fa23GPnNkcD0iJv9wEVZplwXMQlVUU6cQZ+SLBF6d5&#10;Huyu88WCL8rTNHYJTAQjNnYKhMu9FETAjHy0cebSMBeMbInD4kLwLSmIAjhuvOTBSvAteTDyhkRi&#10;ErrMjSQioQuNyBeOyBePyAKEQsqpoUSEg8+ppS8mkS8okUTF8iHqzdakS70zGdR8OukUwqegpkMw&#10;5EJ47gYqaZRPKHf3nD8QAS7KNwczoCHmhJLtVWY4npi5iL7KDJcSc+ElGc4i5sqLmcKTuFWJeFUR&#10;Cj9m9zOSwovZ/cyMtJ2Rn6EUFizdMlXZoGHt0VHMe4l+FaCXeFAl8VxfKBoIVfoYPON44IIZ7MZP&#10;OAH7R+qYfvrVxMexe2rvO151oUChSsHKUCnQjp94mseHffO39je5IkqSEPEP/c0SaMCyuM4yJctD&#10;XbnnFKpgBl9L+NWtqHCzQGwKwPnw0BJHLbjIStJo0kghz766GetMZo3LjF1sJ1PmWoyUN5k1rpq7&#10;aVRh7tnRJEN4adGhG1r2z4Se8tS4lv2HhROD7RTFnsaxik7L3SrZmCZAUL++yXa1JErzkhPRuHjc&#10;VRz6M/VHykvbLWx1fGAHvdfURmiSShNCeq6GziCQ3mTUtCyNEzvwRzUsd77AxEai0WDCUsptLspj&#10;vrP5U1d16r7fHw4MyoFr/PgDGOkXtNeqxVM94UO3/ox2jztoOAhXKrTSu67/bRU843pytxr+/Vj3&#10;7So4/HBCE4tuMwXbhb+kWRHjSy8pD5JSnxqIuls1F9Qq9eXbi7oFPZ77/XaHvSI+p07dX9HRb/bU&#10;ELKGSi/9BZ30/6qlTpMyydIElwJXSx39t1rqsirpfoFoU58YRHNriau4yuBsurXEVRLG5iRSt48v&#10;bK2zMufeKypwBvF+26utdRSmCfVJURG/aMFRkcdGM0/jlLqka/JkKxflYeWSJzu5JXlw1bhvnKGj&#10;d+gn27iiVJ3/Nf1kE5fSDcEhT/ZwuBLmLntlC4eLWOmSZzXWeRElLoFobSaLlzS0euuszNwSJSZJ&#10;Vrp1lKBksbqPXXOi1V4nZcq967WooRZphG8xDCUuWVwVTj9KYCCxcPrRQmZBIhW3UceijCOXRCTF&#10;xJhXlTtXfJMllshUUeHMllgis5QuKBiTjlGI2YHLkbEvNLGEJgrzBS0tbOLKWSRiic2ilokEB3Hh&#10;FIkTeDJ8yZWJBCcp3ZmdSHBQApzgJBIczlhXbZTgcA1wFJ/EwiYMeTByLRETic2ijhY0Ze6WKKEp&#10;0YG74ocahDFt8jR3lp9UIlOUJV/FrxUL6vpHiUvFIpXIIBucxSKVyCQlqooDGWoExq0x33KWyNRC&#10;ZiEeU4nM0sGVWsgsSZTILB2t1ECMxiz5MZPILB3+mS8ymUTGCXQmYXGWW7qiSjPc4ixMFnqdTGJC&#10;XY7z3MokKNTnOCMnk6jA2U4tc19UcgsVmX7o7f8/Fboy9vrjTYXcQztEEe4G96pBp1vh8owPicvs&#10;fgMwajOY3Vw7XpGOxGN2vwGYHjHc4/Sn+99rutPRT9LV3fp1dm0qjm0v6drUxM9UOpFZGT9TE9QP&#10;Zvczlc5SYsdR6aO7Ho/d4xz0YtemqkdgrzqSjjhWxs9UOr+Y3c9UOpyIHWePj+508jC7n6l0sjC7&#10;H6qYSip2P1PpVGDpfqZSxSd2FHRhqvL/7xn4ciPIA1/uogKPgS91AawMnfJam+WJYI5drBVmaEe3&#10;D0XAqIJEvSTg2m8stoZ0h5McKY+CqDvS/IbDnoypCV4R52pjtOLMbzYuygSHMDydZGqaPRF0plBT&#10;flWjq/tgesDi0gItiDCwyEq1D93zLQLmA7zCEAhjy3L7m7Inr6AtqW1WGbXpZnBVgYnwFnvGVQmG&#10;S1LtHNMm3odmApJAwwSL4GVPhrm9tcrYA3g1PrmND40Y1AqMEEgBr33Sgp6bwW9pArcLfLKw0vjg&#10;tm8RTPTTYMF7H+SMco9ZNdqD6xMrcIWADpMQfcs+eZleV7sww2w8V7GAoyEF70NDCG97ikrbgw8W&#10;3EWSKwXKEg4UDh0zlO7TV/cx+aojeiwNNHjQCwzL1RSYFqSYR8itp/KDgYOkiFKmKV5Rk2V0IwM2&#10;PMGwBOLOpSkzJQCjoUz22HYY65QDxgXCYYbDXqf48aKA2qCcpSbmEhqSyK5BNLBgZemyrz1sS7a/&#10;qX3GVVxzhJvTSKcmFwlJMM/gDMHLyaiYKmXMqjFlMMPQETsrAYbwJntQMZW4YnYUoNQo99DkwgLZ&#10;5KwheNmTh/TSDYLGrDL25DEqJhNCGx8ahCh8MOjwxgd5rOAu6JGEgCHHmz/Kb5hySMKYBTT+8N4n&#10;LQulnVll7ElDfYRmRZjKfWhowgrQUMR7n6TQnRU+WDDgkYuyJy5j6wwfM0c0A3YkmzyaZRoNQrRe&#10;hsNeN+efdS2iLqjOyLhk9LBomWzJ5oGdfLiqdzMHjgmB5V4rxknMTmZ2o4Aq8UwTEaF+hXJG9Ewn&#10;q+1Q2qglVWh3TdOmNAiRmE+WG4pXslShzgmerEiBPEBhA+dKTJS3WUQTGRY4d8+khFRgskiHysxp&#10;b3jyOnSH/ZoevlLjyy+Stt8e+uCpxiugD1v1mPPweMT7i+q3KKQ/pQx+p5cPmdf0O6MI7n4s6X+w&#10;J7v8xideNGVD9Uux9Car/I7P8tXdD/8BAAD//wMAUEsDBBQABgAIAAAAIQCQjAzc4AAAAAoBAAAP&#10;AAAAZHJzL2Rvd25yZXYueG1sTI/LTsMwEEX3SPyDNUjsUuel0oY4VQEhwaJClLKfxEMSEduR7TbJ&#10;32NWsBzN0b3nlrtZDexC1vVGC0hWMTDSjZG9bgWcPp6jDTDnUUscjCYBCznYVddXJRbSTPqdLkff&#10;shCiXYECOu/HgnPXdKTQrcxIOvy+jFXow2lbLi1OIVwNPI3jNVfY69DQ4UiPHTXfx7MSUC+bt/YB&#10;82WPtn99+nw5TEm2FeL2Zt7fA/M0+z8YfvWDOlTBqTZnLR0bBERJmoUxXkCe5cACEaV3wOpArtME&#10;eFXy/xOqHwAAAP//AwBQSwECLQAUAAYACAAAACEAtoM4kv4AAADhAQAAEwAAAAAAAAAAAAAAAAAA&#10;AAAAW0NvbnRlbnRfVHlwZXNdLnhtbFBLAQItABQABgAIAAAAIQA4/SH/1gAAAJQBAAALAAAAAAAA&#10;AAAAAAAAAC8BAABfcmVscy8ucmVsc1BLAQItABQABgAIAAAAIQAX8ZmJygkAAAIsAAAOAAAAAAAA&#10;AAAAAAAAAC4CAABkcnMvZTJvRG9jLnhtbFBLAQItABQABgAIAAAAIQCQjAzc4AAAAAoBAAAPAAAA&#10;AAAAAAAAAAAAACQMAABkcnMvZG93bnJldi54bWxQSwUGAAAAAAQABADzAAAAMQ0AAAAA&#10;">
                <v:shape id="Google Shape;14500;p86" o:spid="_x0000_s1027" style="position:absolute;width:472775;height:472775;visibility:visible;mso-wrap-style:square;v-text-anchor:middle" coordsize="18911,1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o8RxwAAAOMAAAAPAAAAZHJzL2Rvd25yZXYueG1sRE/NSgMx&#10;EL4X+g5hCr3ZbKRWXZuWIpR6EbUq4m3YjJvVZLJs4nb79o0g9Djf/yzXg3eipy42gTWoWQGCuAqm&#10;4VrD2+v24gZETMgGXWDScKQI69V4tMTShAO/UL9PtcghHEvUYFNqSyljZcljnIWWOHNfofOY8tnV&#10;0nR4yOHeycuiWEiPDecGiy3dW6p+9r9ew5YCfj9vVPvxyE/FTn263r47raeTYXMHItGQzuJ/94PJ&#10;89XVQt2q+fUc/n7KAMjVCQAA//8DAFBLAQItABQABgAIAAAAIQDb4fbL7gAAAIUBAAATAAAAAAAA&#10;AAAAAAAAAAAAAABbQ29udGVudF9UeXBlc10ueG1sUEsBAi0AFAAGAAgAAAAhAFr0LFu/AAAAFQEA&#10;AAsAAAAAAAAAAAAAAAAAHwEAAF9yZWxzLy5yZWxzUEsBAi0AFAAGAAgAAAAhALr2jxHHAAAA4wAA&#10;AA8AAAAAAAAAAAAAAAAABwIAAGRycy9kb3ducmV2LnhtbFBLBQYAAAAAAwADALcAAAD7AgAAAAA=&#10;" path="m9455,2466v3852,,6987,3135,6987,6990c16442,13310,13307,16445,9455,16445v-3854,,-6989,-3135,-6989,-6989c2466,5601,5601,2466,9455,2466xm9455,c4228,,,4228,,9456v,5227,4228,9455,9455,9455c14680,18911,18911,14683,18911,9456,18911,4231,14680,,9455,xe" filled="f" stroked="f">
                  <v:path arrowok="t" o:extrusionok="f" o:connecttype="custom" o:connectlocs="236375,61650;411050,236400;236375,411125;61650,236400;236375,61650;236375,0;0,236400;236375,472775;472775,236400;236375,0" o:connectangles="0,0,0,0,0,0,0,0,0,0"/>
                </v:shape>
                <v:shape id="Google Shape;14501;p86" o:spid="_x0000_s1028" style="position:absolute;left:89875;top:89875;width:292950;height:293025;visibility:visible;mso-wrap-style:square;v-text-anchor:middle" coordsize="11718,1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AtywAAAOMAAAAPAAAAZHJzL2Rvd25yZXYueG1sRI/RTsJA&#10;EEXfSfyHzZjwJltsEVJZCJCQ4IMhoh8wdse20p2t3QHK37smJjzO3Hvu3Jkve9eoM3Wh9mxgPEpA&#10;ERfe1lwa+HjfPsxABUG22HgmA1cKsFzcDeaYW3/hNzofpFQxhEOOBiqRNtc6FBU5DCPfEkfty3cO&#10;JY5dqW2HlxjuGv2YJE/aYc3xQoUtbSoqjoeTizW+k/3p9edlPV2lWorppxzHKMYM7/vVMyihXm7m&#10;f3pnI5els3SSpdkE/n6KC9CLXwAAAP//AwBQSwECLQAUAAYACAAAACEA2+H2y+4AAACFAQAAEwAA&#10;AAAAAAAAAAAAAAAAAAAAW0NvbnRlbnRfVHlwZXNdLnhtbFBLAQItABQABgAIAAAAIQBa9CxbvwAA&#10;ABUBAAALAAAAAAAAAAAAAAAAAB8BAABfcmVscy8ucmVsc1BLAQItABQABgAIAAAAIQB3NwAtywAA&#10;AOMAAAAPAAAAAAAAAAAAAAAAAAcCAABkcnMvZG93bnJldi54bWxQSwUGAAAAAAMAAwC3AAAA/wIA&#10;AAAA&#10;" path="m5860,1043v311,,564,252,564,566l6424,2542v840,250,1415,1024,1418,1900c7842,4755,7589,5008,7276,5008v-310,,-563,-253,-563,-566c6713,3929,6292,3588,5853,3588v-209,,-424,78,-598,252c4719,4376,5099,5297,5860,5297v2,,5,,7,c6849,5297,7680,6019,7821,6993v141,975,-452,1906,-1397,2186l6424,10115v,311,-253,564,-564,564c5547,10679,5294,10426,5294,10115r,-936c4454,8929,3879,8155,3876,7279v,-313,253,-566,566,-566c4752,6713,5005,6966,5005,7279v,513,421,854,860,854c6074,8133,6288,8055,6463,7881,6999,7345,6619,6427,5860,6427v-987,,-1821,-723,-1963,-1699c3756,3753,4349,2822,5294,2542r,-933c5294,1295,5547,1043,5860,1043xm5860,1c2629,1,1,2629,1,5861v,3231,2628,5859,5859,5859c9088,11720,11717,9092,11717,5861,11717,2629,9088,1,5860,1xe" fillcolor="white [3212]" stroked="f">
                  <v:path arrowok="t" o:extrusionok="f" o:connecttype="custom" o:connectlocs="146500,26075;160600,40225;160600,63550;196050,111050;181900,125200;167825,111050;146325,89700;131375,96000;146500,132425;146675,132425;195525,174825;160600,229475;160600,252875;146500,266975;132350,252875;132350,229475;96900,181975;111050,167825;125125,181975;146625,203325;161575,197025;146500,160675;97425,118200;132350,63550;132350,40225;146500,26075;146500,25;25,146525;146500,293000;292925,146525;146500,25" o:connectangles="0,0,0,0,0,0,0,0,0,0,0,0,0,0,0,0,0,0,0,0,0,0,0,0,0,0,0,0,0,0,0"/>
                </v:shape>
              </v:group>
            </w:pict>
          </mc:Fallback>
        </mc:AlternateContent>
      </w:r>
      <w:r w:rsidR="00A72812" w:rsidRPr="000D18EA">
        <w:rPr>
          <w:rFonts w:ascii="Times New Roman" w:hAnsi="Times New Roman" w:cs="Times New Roman"/>
          <w:sz w:val="34"/>
          <w:szCs w:val="34"/>
        </w:rPr>
        <w:t xml:space="preserve">Traditionally, stock market analysis relied heavily on historical data, </w:t>
      </w:r>
    </w:p>
    <w:p w14:paraId="400BA425" w14:textId="77777777"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technical indicators, and fundamental analysis to inform investment </w:t>
      </w:r>
    </w:p>
    <w:p w14:paraId="2F89AD3A" w14:textId="14854974"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decisions. However, with advancements in computational techniques and </w:t>
      </w:r>
    </w:p>
    <w:p w14:paraId="2C1DA10A" w14:textId="228D8263"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the growing availability of data, probabilistic methods have gained </w:t>
      </w:r>
    </w:p>
    <w:p w14:paraId="3027CE99" w14:textId="3ADB4D2B"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prominence for their ability to capture the inherent uncertainty and </w:t>
      </w:r>
    </w:p>
    <w:p w14:paraId="41C2D6B8" w14:textId="01942C66" w:rsidR="00A72812"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complexity of financial markets.</w:t>
      </w:r>
    </w:p>
    <w:p w14:paraId="15BAC94A" w14:textId="63BF190B" w:rsidR="00B14F0F" w:rsidRPr="000D18EA" w:rsidRDefault="00B14F0F" w:rsidP="00A72812">
      <w:pPr>
        <w:rPr>
          <w:rFonts w:ascii="Times New Roman" w:hAnsi="Times New Roman" w:cs="Times New Roman"/>
          <w:sz w:val="34"/>
          <w:szCs w:val="34"/>
        </w:rPr>
      </w:pPr>
    </w:p>
    <w:p w14:paraId="6AB43A44" w14:textId="510AA5C3" w:rsidR="00A72812" w:rsidRPr="000D18EA" w:rsidRDefault="00A72812" w:rsidP="00A72812">
      <w:pPr>
        <w:pStyle w:val="ListParagraph"/>
        <w:widowControl/>
        <w:numPr>
          <w:ilvl w:val="0"/>
          <w:numId w:val="2"/>
        </w:numPr>
        <w:autoSpaceDE/>
        <w:autoSpaceDN/>
        <w:spacing w:after="200" w:line="276" w:lineRule="auto"/>
        <w:contextualSpacing/>
        <w:rPr>
          <w:rFonts w:asciiTheme="majorHAnsi" w:hAnsiTheme="majorHAnsi" w:cs="Times New Roman"/>
          <w:b/>
          <w:bCs/>
          <w:sz w:val="34"/>
          <w:szCs w:val="34"/>
        </w:rPr>
      </w:pPr>
      <w:r w:rsidRPr="000D18EA">
        <w:rPr>
          <w:rFonts w:asciiTheme="majorHAnsi" w:hAnsiTheme="majorHAnsi" w:cs="Times New Roman"/>
          <w:b/>
          <w:bCs/>
          <w:sz w:val="34"/>
          <w:szCs w:val="34"/>
        </w:rPr>
        <w:t>Objectives</w:t>
      </w:r>
    </w:p>
    <w:p w14:paraId="3394A76E" w14:textId="537E4850"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The primary objective of this research is to explore the application of probability-based methods in predicting stock prices. By delving into fundamental probability concepts and leveraging predictive modeling techniques, the aim is to develop robust models capable of forecasting stock price movements with a high degree of accuracy. Additionally, this project</w:t>
      </w:r>
    </w:p>
    <w:p w14:paraId="1F2C3259" w14:textId="72A2692A" w:rsidR="00A72812"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 seeks to evaluate the performance of various predictive models and identify their strengths and limitations.</w:t>
      </w:r>
    </w:p>
    <w:p w14:paraId="682C6991" w14:textId="62DEF107" w:rsidR="00B14F0F" w:rsidRPr="000D18EA" w:rsidRDefault="00B14F0F" w:rsidP="00A72812">
      <w:pPr>
        <w:rPr>
          <w:rFonts w:ascii="Times New Roman" w:hAnsi="Times New Roman" w:cs="Times New Roman"/>
          <w:sz w:val="34"/>
          <w:szCs w:val="34"/>
        </w:rPr>
      </w:pPr>
    </w:p>
    <w:p w14:paraId="7D944C88" w14:textId="38944C28" w:rsidR="00A72812" w:rsidRPr="000D18EA" w:rsidRDefault="00A72812" w:rsidP="00A72812">
      <w:pPr>
        <w:pStyle w:val="ListParagraph"/>
        <w:widowControl/>
        <w:numPr>
          <w:ilvl w:val="0"/>
          <w:numId w:val="3"/>
        </w:numPr>
        <w:autoSpaceDE/>
        <w:autoSpaceDN/>
        <w:spacing w:after="200" w:line="276" w:lineRule="auto"/>
        <w:contextualSpacing/>
        <w:rPr>
          <w:rFonts w:asciiTheme="majorHAnsi" w:hAnsiTheme="majorHAnsi" w:cs="Times New Roman"/>
          <w:b/>
          <w:bCs/>
          <w:sz w:val="34"/>
          <w:szCs w:val="34"/>
        </w:rPr>
      </w:pPr>
      <w:r w:rsidRPr="000D18EA">
        <w:rPr>
          <w:rFonts w:asciiTheme="majorHAnsi" w:hAnsiTheme="majorHAnsi" w:cs="Times New Roman"/>
          <w:b/>
          <w:bCs/>
          <w:sz w:val="34"/>
          <w:szCs w:val="34"/>
        </w:rPr>
        <w:t>Scope of the Project</w:t>
      </w:r>
    </w:p>
    <w:p w14:paraId="5FFE5823" w14:textId="394380C0"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This project encompasses a comprehensive examination of probability fundamentals, including probability distributions, expected value, variance,</w:t>
      </w:r>
    </w:p>
    <w:p w14:paraId="70097112" w14:textId="00B13D61"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 xml:space="preserve"> and conditional probability. It also extends to exploring the role of </w:t>
      </w:r>
    </w:p>
    <w:p w14:paraId="028D144C" w14:textId="16951273" w:rsidR="000D18EA" w:rsidRDefault="00A72812" w:rsidP="00A72812">
      <w:pPr>
        <w:rPr>
          <w:rFonts w:ascii="Times New Roman" w:hAnsi="Times New Roman" w:cs="Times New Roman"/>
          <w:sz w:val="34"/>
          <w:szCs w:val="34"/>
        </w:rPr>
      </w:pPr>
      <w:r w:rsidRPr="000D18EA">
        <w:rPr>
          <w:rFonts w:ascii="Times New Roman" w:hAnsi="Times New Roman" w:cs="Times New Roman"/>
          <w:sz w:val="34"/>
          <w:szCs w:val="34"/>
        </w:rPr>
        <w:t>probability in stock market analysis, encompassing risk assessment,</w:t>
      </w:r>
    </w:p>
    <w:p w14:paraId="450769A3" w14:textId="6B1E0D85" w:rsidR="00520D61" w:rsidRDefault="00A72812" w:rsidP="00520D61">
      <w:pPr>
        <w:rPr>
          <w:rFonts w:ascii="Times New Roman" w:hAnsi="Times New Roman" w:cs="Times New Roman"/>
          <w:sz w:val="34"/>
          <w:szCs w:val="34"/>
        </w:rPr>
      </w:pPr>
      <w:r w:rsidRPr="000D18EA">
        <w:rPr>
          <w:rFonts w:ascii="Times New Roman" w:hAnsi="Times New Roman" w:cs="Times New Roman"/>
          <w:sz w:val="34"/>
          <w:szCs w:val="34"/>
        </w:rPr>
        <w:t xml:space="preserve"> portfolio management, and decision-making processes. Furthermore, the</w:t>
      </w:r>
    </w:p>
    <w:p w14:paraId="021379B4" w14:textId="7AF825FF" w:rsidR="00520D61" w:rsidRDefault="00520D61" w:rsidP="00520D61">
      <w:pPr>
        <w:rPr>
          <w:rFonts w:ascii="Times New Roman" w:hAnsi="Times New Roman" w:cs="Times New Roman"/>
          <w:sz w:val="34"/>
          <w:szCs w:val="34"/>
        </w:rPr>
      </w:pPr>
      <w:r w:rsidRPr="00520D61">
        <w:rPr>
          <w:rFonts w:ascii="Times New Roman" w:hAnsi="Times New Roman" w:cs="Times New Roman"/>
          <w:sz w:val="34"/>
          <w:szCs w:val="34"/>
        </w:rPr>
        <w:t xml:space="preserve"> </w:t>
      </w:r>
      <w:r w:rsidRPr="000D18EA">
        <w:rPr>
          <w:rFonts w:ascii="Times New Roman" w:hAnsi="Times New Roman" w:cs="Times New Roman"/>
          <w:sz w:val="34"/>
          <w:szCs w:val="34"/>
        </w:rPr>
        <w:t xml:space="preserve">project will involve practical implementation, including data collection, preprocessing, model development, and evaluation. While the focus </w:t>
      </w:r>
    </w:p>
    <w:p w14:paraId="4030938E" w14:textId="2F18AB03" w:rsidR="00520D61" w:rsidRDefault="00E12E7F" w:rsidP="00520D61">
      <w:pPr>
        <w:rPr>
          <w:rFonts w:ascii="Times New Roman" w:hAnsi="Times New Roman" w:cs="Times New Roman"/>
          <w:sz w:val="34"/>
          <w:szCs w:val="34"/>
        </w:rPr>
      </w:pPr>
      <w:r>
        <w:rPr>
          <w:noProof/>
        </w:rPr>
        <mc:AlternateContent>
          <mc:Choice Requires="wpg">
            <w:drawing>
              <wp:anchor distT="0" distB="0" distL="114300" distR="114300" simplePos="0" relativeHeight="251669504" behindDoc="0" locked="0" layoutInCell="1" allowOverlap="1" wp14:anchorId="2BE9C699" wp14:editId="355593ED">
                <wp:simplePos x="0" y="0"/>
                <wp:positionH relativeFrom="column">
                  <wp:posOffset>-528955</wp:posOffset>
                </wp:positionH>
                <wp:positionV relativeFrom="paragraph">
                  <wp:posOffset>45720</wp:posOffset>
                </wp:positionV>
                <wp:extent cx="586105" cy="721995"/>
                <wp:effectExtent l="0" t="0" r="15875" b="0"/>
                <wp:wrapNone/>
                <wp:docPr id="258361697" name="Google Shape;14512;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815880">
                          <a:off x="0" y="0"/>
                          <a:ext cx="586105" cy="721995"/>
                          <a:chOff x="0" y="0"/>
                          <a:chExt cx="481825" cy="481825"/>
                        </a:xfrm>
                      </wpg:grpSpPr>
                      <wps:wsp>
                        <wps:cNvPr id="1600428288" name="Google Shape;14513;p86"/>
                        <wps:cNvSpPr>
                          <a:spLocks/>
                        </wps:cNvSpPr>
                        <wps:spPr bwMode="auto">
                          <a:xfrm>
                            <a:off x="184450" y="0"/>
                            <a:ext cx="112950" cy="113850"/>
                          </a:xfrm>
                          <a:custGeom>
                            <a:avLst/>
                            <a:gdLst>
                              <a:gd name="T0" fmla="*/ 2259 w 4518"/>
                              <a:gd name="T1" fmla="*/ 0 h 4554"/>
                              <a:gd name="T2" fmla="*/ 0 w 4518"/>
                              <a:gd name="T3" fmla="*/ 2298 h 4554"/>
                              <a:gd name="T4" fmla="*/ 2259 w 4518"/>
                              <a:gd name="T5" fmla="*/ 4553 h 4554"/>
                              <a:gd name="T6" fmla="*/ 4517 w 4518"/>
                              <a:gd name="T7" fmla="*/ 2298 h 4554"/>
                              <a:gd name="T8" fmla="*/ 2259 w 4518"/>
                              <a:gd name="T9" fmla="*/ 0 h 4554"/>
                            </a:gdLst>
                            <a:ahLst/>
                            <a:cxnLst>
                              <a:cxn ang="0">
                                <a:pos x="T0" y="T1"/>
                              </a:cxn>
                              <a:cxn ang="0">
                                <a:pos x="T2" y="T3"/>
                              </a:cxn>
                              <a:cxn ang="0">
                                <a:pos x="T4" y="T5"/>
                              </a:cxn>
                              <a:cxn ang="0">
                                <a:pos x="T6" y="T7"/>
                              </a:cxn>
                              <a:cxn ang="0">
                                <a:pos x="T8" y="T9"/>
                              </a:cxn>
                            </a:cxnLst>
                            <a:rect l="0" t="0" r="r" b="b"/>
                            <a:pathLst>
                              <a:path w="4518" h="4554" extrusionOk="0">
                                <a:moveTo>
                                  <a:pt x="2259" y="0"/>
                                </a:moveTo>
                                <a:cubicBezTo>
                                  <a:pt x="1009" y="0"/>
                                  <a:pt x="0" y="1048"/>
                                  <a:pt x="0" y="2298"/>
                                </a:cubicBezTo>
                                <a:cubicBezTo>
                                  <a:pt x="0" y="3544"/>
                                  <a:pt x="1009" y="4553"/>
                                  <a:pt x="2259" y="4553"/>
                                </a:cubicBezTo>
                                <a:cubicBezTo>
                                  <a:pt x="3505" y="4553"/>
                                  <a:pt x="4517" y="3544"/>
                                  <a:pt x="4517" y="2298"/>
                                </a:cubicBezTo>
                                <a:cubicBezTo>
                                  <a:pt x="4517" y="1048"/>
                                  <a:pt x="3505" y="0"/>
                                  <a:pt x="2259"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00172820" name="Google Shape;14514;p86"/>
                        <wps:cNvSpPr>
                          <a:spLocks/>
                        </wps:cNvSpPr>
                        <wps:spPr bwMode="auto">
                          <a:xfrm>
                            <a:off x="0" y="113900"/>
                            <a:ext cx="481825" cy="367925"/>
                          </a:xfrm>
                          <a:custGeom>
                            <a:avLst/>
                            <a:gdLst>
                              <a:gd name="T0" fmla="*/ 5120 w 19273"/>
                              <a:gd name="T1" fmla="*/ 4517 h 14717"/>
                              <a:gd name="T2" fmla="*/ 5517 w 19273"/>
                              <a:gd name="T3" fmla="*/ 5481 h 14717"/>
                              <a:gd name="T4" fmla="*/ 5123 w 19273"/>
                              <a:gd name="T5" fmla="*/ 5647 h 14717"/>
                              <a:gd name="T6" fmla="*/ 4554 w 19273"/>
                              <a:gd name="T7" fmla="*/ 5080 h 14717"/>
                              <a:gd name="T8" fmla="*/ 5120 w 19273"/>
                              <a:gd name="T9" fmla="*/ 4517 h 14717"/>
                              <a:gd name="T10" fmla="*/ 3991 w 19273"/>
                              <a:gd name="T11" fmla="*/ 0 h 14717"/>
                              <a:gd name="T12" fmla="*/ 3425 w 19273"/>
                              <a:gd name="T13" fmla="*/ 563 h 14717"/>
                              <a:gd name="T14" fmla="*/ 3425 w 19273"/>
                              <a:gd name="T15" fmla="*/ 2572 h 14717"/>
                              <a:gd name="T16" fmla="*/ 1401 w 19273"/>
                              <a:gd name="T17" fmla="*/ 5646 h 14717"/>
                              <a:gd name="T18" fmla="*/ 564 w 19273"/>
                              <a:gd name="T19" fmla="*/ 5646 h 14717"/>
                              <a:gd name="T20" fmla="*/ 1 w 19273"/>
                              <a:gd name="T21" fmla="*/ 6209 h 14717"/>
                              <a:gd name="T22" fmla="*/ 1 w 19273"/>
                              <a:gd name="T23" fmla="*/ 9597 h 14717"/>
                              <a:gd name="T24" fmla="*/ 564 w 19273"/>
                              <a:gd name="T25" fmla="*/ 10163 h 14717"/>
                              <a:gd name="T26" fmla="*/ 1850 w 19273"/>
                              <a:gd name="T27" fmla="*/ 10163 h 14717"/>
                              <a:gd name="T28" fmla="*/ 4554 w 19273"/>
                              <a:gd name="T29" fmla="*/ 12858 h 14717"/>
                              <a:gd name="T30" fmla="*/ 4554 w 19273"/>
                              <a:gd name="T31" fmla="*/ 14153 h 14717"/>
                              <a:gd name="T32" fmla="*/ 5120 w 19273"/>
                              <a:gd name="T33" fmla="*/ 14716 h 14717"/>
                              <a:gd name="T34" fmla="*/ 7378 w 19273"/>
                              <a:gd name="T35" fmla="*/ 14716 h 14717"/>
                              <a:gd name="T36" fmla="*/ 7941 w 19273"/>
                              <a:gd name="T37" fmla="*/ 14153 h 14717"/>
                              <a:gd name="T38" fmla="*/ 7941 w 19273"/>
                              <a:gd name="T39" fmla="*/ 13551 h 14717"/>
                              <a:gd name="T40" fmla="*/ 11329 w 19273"/>
                              <a:gd name="T41" fmla="*/ 13551 h 14717"/>
                              <a:gd name="T42" fmla="*/ 11329 w 19273"/>
                              <a:gd name="T43" fmla="*/ 14153 h 14717"/>
                              <a:gd name="T44" fmla="*/ 11895 w 19273"/>
                              <a:gd name="T45" fmla="*/ 14716 h 14717"/>
                              <a:gd name="T46" fmla="*/ 14154 w 19273"/>
                              <a:gd name="T47" fmla="*/ 14716 h 14717"/>
                              <a:gd name="T48" fmla="*/ 14717 w 19273"/>
                              <a:gd name="T49" fmla="*/ 14153 h 14717"/>
                              <a:gd name="T50" fmla="*/ 14717 w 19273"/>
                              <a:gd name="T51" fmla="*/ 12864 h 14717"/>
                              <a:gd name="T52" fmla="*/ 18107 w 19273"/>
                              <a:gd name="T53" fmla="*/ 7808 h 14717"/>
                              <a:gd name="T54" fmla="*/ 19273 w 19273"/>
                              <a:gd name="T55" fmla="*/ 6209 h 14717"/>
                              <a:gd name="T56" fmla="*/ 19273 w 19273"/>
                              <a:gd name="T57" fmla="*/ 5080 h 14717"/>
                              <a:gd name="T58" fmla="*/ 18707 w 19273"/>
                              <a:gd name="T59" fmla="*/ 4517 h 14717"/>
                              <a:gd name="T60" fmla="*/ 18144 w 19273"/>
                              <a:gd name="T61" fmla="*/ 5080 h 14717"/>
                              <a:gd name="T62" fmla="*/ 18144 w 19273"/>
                              <a:gd name="T63" fmla="*/ 6209 h 14717"/>
                              <a:gd name="T64" fmla="*/ 18074 w 19273"/>
                              <a:gd name="T65" fmla="*/ 6465 h 14717"/>
                              <a:gd name="T66" fmla="*/ 11895 w 19273"/>
                              <a:gd name="T67" fmla="*/ 1129 h 14717"/>
                              <a:gd name="T68" fmla="*/ 7378 w 19273"/>
                              <a:gd name="T69" fmla="*/ 1129 h 14717"/>
                              <a:gd name="T70" fmla="*/ 6315 w 19273"/>
                              <a:gd name="T71" fmla="*/ 1232 h 14717"/>
                              <a:gd name="T72" fmla="*/ 3991 w 19273"/>
                              <a:gd name="T73" fmla="*/ 0 h 1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9273" h="14717" extrusionOk="0">
                                <a:moveTo>
                                  <a:pt x="5120" y="4517"/>
                                </a:moveTo>
                                <a:cubicBezTo>
                                  <a:pt x="5623" y="4517"/>
                                  <a:pt x="5873" y="5122"/>
                                  <a:pt x="5517" y="5481"/>
                                </a:cubicBezTo>
                                <a:cubicBezTo>
                                  <a:pt x="5403" y="5595"/>
                                  <a:pt x="5262" y="5647"/>
                                  <a:pt x="5123" y="5647"/>
                                </a:cubicBezTo>
                                <a:cubicBezTo>
                                  <a:pt x="4833" y="5647"/>
                                  <a:pt x="4554" y="5421"/>
                                  <a:pt x="4554" y="5080"/>
                                </a:cubicBezTo>
                                <a:cubicBezTo>
                                  <a:pt x="4554" y="4767"/>
                                  <a:pt x="4807" y="4517"/>
                                  <a:pt x="5120" y="4517"/>
                                </a:cubicBezTo>
                                <a:close/>
                                <a:moveTo>
                                  <a:pt x="3991" y="0"/>
                                </a:moveTo>
                                <a:cubicBezTo>
                                  <a:pt x="3677" y="0"/>
                                  <a:pt x="3425" y="250"/>
                                  <a:pt x="3425" y="563"/>
                                </a:cubicBezTo>
                                <a:lnTo>
                                  <a:pt x="3425" y="2572"/>
                                </a:lnTo>
                                <a:cubicBezTo>
                                  <a:pt x="2455" y="3367"/>
                                  <a:pt x="1750" y="4439"/>
                                  <a:pt x="1401" y="5646"/>
                                </a:cubicBezTo>
                                <a:lnTo>
                                  <a:pt x="564" y="5646"/>
                                </a:lnTo>
                                <a:cubicBezTo>
                                  <a:pt x="251" y="5646"/>
                                  <a:pt x="1" y="5896"/>
                                  <a:pt x="1" y="6209"/>
                                </a:cubicBezTo>
                                <a:lnTo>
                                  <a:pt x="1" y="9597"/>
                                </a:lnTo>
                                <a:cubicBezTo>
                                  <a:pt x="1" y="9910"/>
                                  <a:pt x="251" y="10163"/>
                                  <a:pt x="564" y="10163"/>
                                </a:cubicBezTo>
                                <a:lnTo>
                                  <a:pt x="1850" y="10163"/>
                                </a:lnTo>
                                <a:cubicBezTo>
                                  <a:pt x="2446" y="11322"/>
                                  <a:pt x="3391" y="12265"/>
                                  <a:pt x="4554" y="12858"/>
                                </a:cubicBezTo>
                                <a:lnTo>
                                  <a:pt x="4554" y="14153"/>
                                </a:lnTo>
                                <a:cubicBezTo>
                                  <a:pt x="4554" y="14463"/>
                                  <a:pt x="4807" y="14716"/>
                                  <a:pt x="5120" y="14716"/>
                                </a:cubicBezTo>
                                <a:lnTo>
                                  <a:pt x="7378" y="14716"/>
                                </a:lnTo>
                                <a:cubicBezTo>
                                  <a:pt x="7688" y="14716"/>
                                  <a:pt x="7941" y="14463"/>
                                  <a:pt x="7941" y="14153"/>
                                </a:cubicBezTo>
                                <a:lnTo>
                                  <a:pt x="7941" y="13551"/>
                                </a:lnTo>
                                <a:lnTo>
                                  <a:pt x="11329" y="13551"/>
                                </a:lnTo>
                                <a:lnTo>
                                  <a:pt x="11329" y="14153"/>
                                </a:lnTo>
                                <a:cubicBezTo>
                                  <a:pt x="11329" y="14463"/>
                                  <a:pt x="11582" y="14716"/>
                                  <a:pt x="11895" y="14716"/>
                                </a:cubicBezTo>
                                <a:lnTo>
                                  <a:pt x="14154" y="14716"/>
                                </a:lnTo>
                                <a:cubicBezTo>
                                  <a:pt x="14464" y="14716"/>
                                  <a:pt x="14717" y="14463"/>
                                  <a:pt x="14717" y="14153"/>
                                </a:cubicBezTo>
                                <a:lnTo>
                                  <a:pt x="14717" y="12864"/>
                                </a:lnTo>
                                <a:cubicBezTo>
                                  <a:pt x="16647" y="11880"/>
                                  <a:pt x="17945" y="9958"/>
                                  <a:pt x="18107" y="7808"/>
                                </a:cubicBezTo>
                                <a:cubicBezTo>
                                  <a:pt x="18800" y="7582"/>
                                  <a:pt x="19270" y="6938"/>
                                  <a:pt x="19273" y="6209"/>
                                </a:cubicBezTo>
                                <a:lnTo>
                                  <a:pt x="19273" y="5080"/>
                                </a:lnTo>
                                <a:cubicBezTo>
                                  <a:pt x="19273" y="4767"/>
                                  <a:pt x="19020" y="4517"/>
                                  <a:pt x="18707" y="4517"/>
                                </a:cubicBezTo>
                                <a:cubicBezTo>
                                  <a:pt x="18393" y="4517"/>
                                  <a:pt x="18144" y="4767"/>
                                  <a:pt x="18144" y="5080"/>
                                </a:cubicBezTo>
                                <a:lnTo>
                                  <a:pt x="18144" y="6209"/>
                                </a:lnTo>
                                <a:cubicBezTo>
                                  <a:pt x="18141" y="6300"/>
                                  <a:pt x="18116" y="6387"/>
                                  <a:pt x="18074" y="6465"/>
                                </a:cubicBezTo>
                                <a:cubicBezTo>
                                  <a:pt x="17647" y="3454"/>
                                  <a:pt x="15021" y="1129"/>
                                  <a:pt x="11895" y="1129"/>
                                </a:cubicBezTo>
                                <a:lnTo>
                                  <a:pt x="7378" y="1129"/>
                                </a:lnTo>
                                <a:cubicBezTo>
                                  <a:pt x="7020" y="1129"/>
                                  <a:pt x="6665" y="1166"/>
                                  <a:pt x="6315" y="1232"/>
                                </a:cubicBezTo>
                                <a:cubicBezTo>
                                  <a:pt x="5788" y="464"/>
                                  <a:pt x="4921" y="3"/>
                                  <a:pt x="3991"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24E1B1" id="Google Shape;14512;p86" o:spid="_x0000_s1026" style="position:absolute;margin-left:-41.65pt;margin-top:3.6pt;width:46.15pt;height:56.85pt;rotation:-891159fd;z-index:251669504;mso-width-relative:margin;mso-height-relative:margin" coordsize="481825,48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5YaAkAAF8qAAAOAAAAZHJzL2Uyb0RvYy54bWzsWtuO48YRfQ+QfyD0GMA7bLJ5k3fWSOJ4&#10;YcCJDXjyARyKusCSqJCa1ay/Pqf6QlZLak57jeQleZmh2NXVdepUdxWLfP/N62EffWr7YdcdHxfi&#10;XbyI2mPTrXbHzePin0/ffVUuouFcH1f1vju2j4vP7bD45sMf//D+clq2Sbft9qu2j6DkOCwvp8fF&#10;9nw+LR8ehmbbHurhXXdqjxhcd/2hPuNnv3lY9fUF2g/7hySO84dL169Ofde0w4C73+rBxQelf71u&#10;m/OP6/XQnqP94wK2ndXfXv19pr8PH97Xy01fn7a7xphRf4EVh3p3xKKjqm/rcx299LsbVYdd03dD&#10;tz6/a7rDQ7de75pWYQAaEV+h+dh3LyeFZbO8bE6jm+DaKz99sdrmH58+9qefTz/12npc/tA1vwzw&#10;y8PltFnycfq90cLR8+Xv3Qp81i/nTgF/XfeHqO/g4K9KkZVlrO4CYPSqvP159Hb7eo4a3MzKXMTZ&#10;ImowVCSiqjLNRrMFZTezmu3fzDxZijIx88w1WVsvyQRjtjGTwgBxNUyuG36f637e1qdWMTKQa37q&#10;o90KYZ/HsUzKpESwH+sD3PKx6zb7NlLiXwuZifTrU5kTPjIIM63HB+5uNkJiA1i572jiyrhWlFJm&#10;iOxb/wqRVDRC/hUiLXHN/VQvm5fh/LHt4LN6WX/6YThjGBG8wpW+MGCeoGR92GNf/OkhSpKsii4R&#10;IJVm86ysmGBicbSFTCavZRJH5r6elMkkSVV6VElHzGsVImU0HhalHm25IyYKD8aCic3YhkAYF53x&#10;WMXEuMcQzCMN9dYy07weDTW4imo6YfUuO3UD7RfiCVw/CcMzpIhHjzCYIOE0SBi+JmG1Q2HcvGa4&#10;koSLIM3wFAlXXFivYLD2OMOvT+9+EeH0fqY59fJUn8lF9jK6PC5UdEZbukAIRjhx+hfKUD/+Yl12&#10;6D61T52acybfEUnKErtJJoHm5XnX/KX9lYuLOGbisEEp0f4XsTRbg9+lYLEYHYX31GtFaSbN/tGK&#10;xkUpjA1213g7QA58c5E0o9MXzrezLAx4D2GOgWsDxoHfBGacde2Y0QCThjXKGyaukOy7odXnGBGv&#10;Dv4xAhTu6VA7dt/t9nsVJHu1FcYbEKQ7SHH6mNXn8nO3+owjV2UxUICyBuls2/W/LqILSoTHxfCv&#10;l7pvF9H++yMSSSWkhNhZ/ZBZkeBHz0ee+Uh9bKDqcdGcEb36x1/PuhJ5OfW7zRZrCZU0j92fkVXX&#10;OzqPlYXaLvMD2ey/ldZkHIsCeQ24PGlN/qfSGpZEACJtVbGJDls28PSf5kWFUkCHg07/X5jWMpHE&#10;OPJFlRRma23u5jUKZmQQIQvsERVZkxzPbRnJefTx/JYBjk8fT3CwL/Xp4xkuy6XXPjfFZdKnj+e4&#10;LC4pMd3Fy5PcnP94lpvznwDpY9ZMq0r4DBTXlcZd8wTnI5VJ5lXnEJJThXBfISdkViFnJMHB4NXI&#10;KREy9iN2OMll7tXokJJ7ORacFASNVyFt/pEUr30JZyRP4spnX8JJ8avjjFRZ5Q3phFMCGD6K6Xlh&#10;QhELP8mJQwmKZq9KTomYVck5oYrEq5KTIpIyo9L3biimnJU5lSknRkih6t/7Kjkzc9s55eSQKm/s&#10;pJydIi1KH/DUoWdWJaenqKQ3hFKHnlngnJ5ZlQ49KY54Hz1UFkzhJtKEHpnu5hbp8DOrk/ODxDij&#10;0yVohnPUl9zOsvKekTKYIckZoojzhrt0KZoJJBTUzE7KvV5/OhzN0U6PxhNHczozh6OkxDHj2ZaZ&#10;w1EpYq+dKOCn1Ysy9u50en6ZzKTyxAc94xTNncGZw9CsSs7QXCmQOQSVxQxwTtBcNZA7/JSotX3A&#10;c87PnJX5FT0zKjk9c77MHXrKuPBb6dAj88wXRLlDj5jZlDmnh9o9XpWcnrmDOOfszGksODt5KrwH&#10;R8HJQRHrrYUKTs5c9YcCfdoRTnGKp7r/5baJt9VDhTU1WVA360el+f4NFc5KPKw3JLAFlLh9EHtD&#10;O8JbiYf1h9Bm1OJOh8gLlcpV0o6CNAQqlaNKPAwqlZtKPAwq1ZJKPAxqYqAmYVCpBiTtKPFCoKYG&#10;Ksq3IHEDFaVZkLiBirIrSNxATcOgUj1FUFEthWiXBqoMg0pVkNIeBpUKHCUeBpVqFyUeBtX08p9Q&#10;dIRApYqDtOuGIPW/Zpu+VE0o8TCoVCko8TCoVAUo8TColOFJHPk7BCplbyUexiplZiUeBpWyrhIP&#10;g5obqEiYIbZTuiTtyIZB4gaq7kVZVvX/39EW108g1BfXT4AhjXF6ElS2U61mjJ/vjWd5ggwNtHaG&#10;7StnJaVuDEBnQqrGAdtwpm6YddCb/etMxkZdZl8d6g5ylphQoWaYsw7qD22AGSCPvrmOLOmJl8y+&#10;UkfP3XpA6nRj8UwD6J4F4xlnyQKFHXOPRFmp1rlx6B1urvCYbnm9nDjTTqIKSym1Bk4Crgojnhfa&#10;BqdXT00wpSTRLxetA8b7WT5uVsfP+yN/mzKKU6/M+MtK3DMmgavUsikawNxTojDHp5Q6s1iDqLem&#10;ZlCr6y4jdj0TQub0YOJW4K5B9IioI0RpH5fVd8vqzl16qgiwRCumHliAY4xwhYKPxU9irFNNKj4A&#10;dMrAceBmP1jQ2iuC3iETTj7Bitz1izTJkvoVzpZPUxN+OApydUJbn43bQDXAAjw0TaDH/QAvsQlS&#10;x+e4tt1pqq3luMputXHkDV/RU5b2FbWzAqwqcvp8gJxrJ1irqCdlRq7sZSMTdJcIS49mcJpAraYr&#10;q1xR1WLSy/4W2UAOmHbEiGLNwhX4fETnvxtPCHoadp30Bg2qAXUzwyJ1XWWCHPaYbXFNBNmjT0F0&#10;I66MZkNhVDBl1FK64uKuZTklIBUigj6wYVtcgFjtGHxG47x9FtSFUpOoy2RWcbW7v+xWL/HijdYq&#10;iA2+FBpGeiSvUncp9fKM5oSebeME6tqEeGCccJ0jRRVf1SljOFE3SiGx6fMmZO47IK102rfTJoVg&#10;Xyu8StTwtRlheFzlNvKsl+0E5jEr4k6cJuizIE/ti9FxBMeMcn5aukmRulJ6BF2n8AgobLSlEnUO&#10;j4Aspvc9dFSh5+SMTPvTjNz42qLTVk+n5CRvJe7hLyzL1yvnOaBpk1DJM2OpN6UH0HsKBp8V5jCm&#10;s4Bpk5VB7pxYN7WUa3rz/08W8MmC+pwQXzHiyvlMkv9WUtN3oR/+DQAA//8DAFBLAwQUAAYACAAA&#10;ACEAhjK4cNsAAAAHAQAADwAAAGRycy9kb3ducmV2LnhtbEyPy07DMBBF90j8gzVI7FqHVCpNiFOh&#10;qkgs+8gHOPE0iWqPQ+y04e8ZVrAc3aN7zxTb2VlxwzH0nhS8LBMQSI03PbUKqvPHYgMiRE1GW0+o&#10;4BsDbMvHh0Lnxt/piLdTbAWXUMi1gi7GIZcyNB06HZZ+QOLs4kenI59jK82o71zurEyTZC2d7okX&#10;Oj3grsPmepqcgs+DcV06Zet9da7t18Ff6/ZYKfX8NL+/gYg4xz8YfvVZHUp2qv1EJgirYLFZrRhV&#10;8JqC4Dzjz2rG0iQDWRbyv3/5AwAA//8DAFBLAQItABQABgAIAAAAIQC2gziS/gAAAOEBAAATAAAA&#10;AAAAAAAAAAAAAAAAAABbQ29udGVudF9UeXBlc10ueG1sUEsBAi0AFAAGAAgAAAAhADj9If/WAAAA&#10;lAEAAAsAAAAAAAAAAAAAAAAALwEAAF9yZWxzLy5yZWxzUEsBAi0AFAAGAAgAAAAhABZpTlhoCQAA&#10;XyoAAA4AAAAAAAAAAAAAAAAALgIAAGRycy9lMm9Eb2MueG1sUEsBAi0AFAAGAAgAAAAhAIYyuHDb&#10;AAAABwEAAA8AAAAAAAAAAAAAAAAAwgsAAGRycy9kb3ducmV2LnhtbFBLBQYAAAAABAAEAPMAAADK&#10;DAAAAAA=&#10;">
                <v:shape id="Google Shape;14513;p86" o:spid="_x0000_s1027" style="position:absolute;left:184450;width:112950;height:113850;visibility:visible;mso-wrap-style:square;v-text-anchor:middle" coordsize="451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8PygAAAOMAAAAPAAAAZHJzL2Rvd25yZXYueG1sRI9NS8NA&#10;EIbvgv9hGcGb3W2QENJui9QPSvFiWorHITsmwexszK5p/PfOQfA4M+/HM+vt7Hs10Ri7wBaWCwOK&#10;uA6u48bC6fh8V4CKCdlhH5gs/FCE7eb6ao2lCxd+o6lKjZIQjiVaaFMaSq1j3ZLHuAgDsdw+wugx&#10;yTg22o14kXDf68yYXHvsWBpaHGjXUv1ZfXvp3TfvL19uOmZPXe599Xh4rc4Ha29v5ocVqERz+hf/&#10;ufdO8HNj7rMiKwRafpIF6M0vAAAA//8DAFBLAQItABQABgAIAAAAIQDb4fbL7gAAAIUBAAATAAAA&#10;AAAAAAAAAAAAAAAAAABbQ29udGVudF9UeXBlc10ueG1sUEsBAi0AFAAGAAgAAAAhAFr0LFu/AAAA&#10;FQEAAAsAAAAAAAAAAAAAAAAAHwEAAF9yZWxzLy5yZWxzUEsBAi0AFAAGAAgAAAAhAFnMvw/KAAAA&#10;4wAAAA8AAAAAAAAAAAAAAAAABwIAAGRycy9kb3ducmV2LnhtbFBLBQYAAAAAAwADALcAAAD+AgAA&#10;AAA=&#10;" path="m2259,c1009,,,1048,,2298,,3544,1009,4553,2259,4553v1246,,2258,-1009,2258,-2255c4517,1048,3505,,2259,xe" filled="f" stroked="f">
                  <v:path arrowok="t" o:extrusionok="f" o:connecttype="custom" o:connectlocs="56475,0;0,57450;56475,113825;112925,57450;56475,0" o:connectangles="0,0,0,0,0"/>
                </v:shape>
                <v:shape id="Google Shape;14514;p86" o:spid="_x0000_s1028" style="position:absolute;top:113900;width:481825;height:367925;visibility:visible;mso-wrap-style:square;v-text-anchor:middle" coordsize="19273,1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EyIywAAAOMAAAAPAAAAZHJzL2Rvd25yZXYueG1sRI9BT8Mw&#10;DIXvSPyHyEhcJpasQmWUZdNATEJCHDbg7jWmrWicKsm68u/xAYmj7ef33rfaTL5XI8XUBbawmBtQ&#10;xHVwHTcWPt53N0tQKSM77AOThR9KsFlfXqywcuHMexoPuVFiwqlCC23OQ6V1qlvymOZhIJbbV4ge&#10;s4yx0S7iWcx9rwtjSu2xY0locaCnlurvw8lbeCy3b5/H+1P2u/L5OHKc7c3rzNrrq2n7ACrTlP/F&#10;f98vTurfGrO4K5aFUAiTLECvfwEAAP//AwBQSwECLQAUAAYACAAAACEA2+H2y+4AAACFAQAAEwAA&#10;AAAAAAAAAAAAAAAAAAAAW0NvbnRlbnRfVHlwZXNdLnhtbFBLAQItABQABgAIAAAAIQBa9CxbvwAA&#10;ABUBAAALAAAAAAAAAAAAAAAAAB8BAABfcmVscy8ucmVsc1BLAQItABQABgAIAAAAIQDuiEyIywAA&#10;AOMAAAAPAAAAAAAAAAAAAAAAAAcCAABkcnMvZG93bnJldi54bWxQSwUGAAAAAAMAAwC3AAAA/wIA&#10;AAAA&#10;" path="m5120,4517v503,,753,605,397,964c5403,5595,5262,5647,5123,5647v-290,,-569,-226,-569,-567c4554,4767,4807,4517,5120,4517xm3991,c3677,,3425,250,3425,563r,2009c2455,3367,1750,4439,1401,5646r-837,c251,5646,1,5896,1,6209r,3388c1,9910,251,10163,564,10163r1286,c2446,11322,3391,12265,4554,12858r,1295c4554,14463,4807,14716,5120,14716r2258,c7688,14716,7941,14463,7941,14153r,-602l11329,13551r,602c11329,14463,11582,14716,11895,14716r2259,c14464,14716,14717,14463,14717,14153r,-1289c16647,11880,17945,9958,18107,7808v693,-226,1163,-870,1166,-1599l19273,5080v,-313,-253,-563,-566,-563c18393,4517,18144,4767,18144,5080r,1129c18141,6300,18116,6387,18074,6465,17647,3454,15021,1129,11895,1129r-4517,c7020,1129,6665,1166,6315,1232,5788,464,4921,3,3991,xe" filled="f" stroked="f">
                  <v:path arrowok="t" o:extrusionok="f" o:connecttype="custom" o:connectlocs="128000,112925;137925,137025;128075,141175;113850,127000;128000,112925;99775,0;85625,14075;85625,64300;35025,141150;14100,141150;25,155225;25,239925;14100,254075;46250,254075;113850,321450;113850,353825;128000,367900;184450,367900;198525,353825;198525,338775;283225,338775;283225,353825;297375,367900;353850,367900;367925,353825;367925,321600;452675,195200;481825,155225;481825,127000;467675,112925;453600,127000;453600,155225;451850,161625;297375,28225;184450,28225;157875,30800;99775,0" o:connectangles="0,0,0,0,0,0,0,0,0,0,0,0,0,0,0,0,0,0,0,0,0,0,0,0,0,0,0,0,0,0,0,0,0,0,0,0,0"/>
                </v:shape>
              </v:group>
            </w:pict>
          </mc:Fallback>
        </mc:AlternateContent>
      </w:r>
      <w:r w:rsidR="00520D61" w:rsidRPr="000D18EA">
        <w:rPr>
          <w:rFonts w:ascii="Times New Roman" w:hAnsi="Times New Roman" w:cs="Times New Roman"/>
          <w:sz w:val="34"/>
          <w:szCs w:val="34"/>
        </w:rPr>
        <w:t>remains on stock price prediction, the insights gained from this research</w:t>
      </w:r>
    </w:p>
    <w:p w14:paraId="22998C07" w14:textId="77777777" w:rsidR="00520D61" w:rsidRDefault="00520D61" w:rsidP="00520D61">
      <w:pPr>
        <w:rPr>
          <w:rFonts w:asciiTheme="majorHAnsi" w:hAnsiTheme="majorHAnsi"/>
          <w:sz w:val="24"/>
          <w:szCs w:val="24"/>
        </w:rPr>
      </w:pPr>
      <w:r w:rsidRPr="000D18EA">
        <w:rPr>
          <w:rFonts w:ascii="Times New Roman" w:hAnsi="Times New Roman" w:cs="Times New Roman"/>
          <w:sz w:val="34"/>
          <w:szCs w:val="34"/>
        </w:rPr>
        <w:t xml:space="preserve"> have broader implications for financial markets and predictive analytics</w:t>
      </w:r>
      <w:r w:rsidRPr="007935DC">
        <w:rPr>
          <w:rFonts w:asciiTheme="majorHAnsi" w:hAnsiTheme="majorHAnsi"/>
          <w:sz w:val="24"/>
          <w:szCs w:val="24"/>
        </w:rPr>
        <w:t>.</w:t>
      </w:r>
    </w:p>
    <w:p w14:paraId="7A8998A9" w14:textId="77777777" w:rsidR="00010C8B" w:rsidRPr="007935DC" w:rsidRDefault="00010C8B" w:rsidP="00520D61">
      <w:pPr>
        <w:rPr>
          <w:rFonts w:asciiTheme="majorHAnsi" w:hAnsiTheme="majorHAnsi"/>
          <w:sz w:val="24"/>
          <w:szCs w:val="24"/>
        </w:rPr>
      </w:pPr>
    </w:p>
    <w:p w14:paraId="3FBE60BB" w14:textId="714B293C" w:rsidR="00D91D8E" w:rsidRPr="00B14F0F" w:rsidRDefault="00D91D8E" w:rsidP="00B14F0F">
      <w:pPr>
        <w:rPr>
          <w:rFonts w:asciiTheme="majorHAnsi" w:hAnsiTheme="majorHAnsi"/>
          <w:sz w:val="24"/>
          <w:szCs w:val="24"/>
        </w:rPr>
        <w:sectPr w:rsidR="00D91D8E" w:rsidRPr="00B14F0F" w:rsidSect="00DB13EE">
          <w:pgSz w:w="11910" w:h="16840"/>
          <w:pgMar w:top="0" w:right="0" w:bottom="0" w:left="860" w:header="720" w:footer="720" w:gutter="0"/>
          <w:cols w:space="720"/>
        </w:sectPr>
      </w:pPr>
    </w:p>
    <w:p w14:paraId="3BF64509" w14:textId="4C818D69" w:rsidR="00600206" w:rsidRDefault="00E12E7F" w:rsidP="00E676F0">
      <w:pPr>
        <w:spacing w:before="825"/>
        <w:rPr>
          <w:b/>
          <w:i/>
          <w:spacing w:val="-2"/>
          <w:sz w:val="52"/>
          <w:szCs w:val="52"/>
          <w:u w:val="single"/>
        </w:rPr>
      </w:pPr>
      <w:r>
        <w:rPr>
          <w:noProof/>
        </w:rPr>
        <mc:AlternateContent>
          <mc:Choice Requires="wpg">
            <w:drawing>
              <wp:anchor distT="0" distB="0" distL="0" distR="0" simplePos="0" relativeHeight="251691008" behindDoc="1" locked="0" layoutInCell="1" allowOverlap="1" wp14:anchorId="20062544" wp14:editId="452AD2EE">
                <wp:simplePos x="0" y="0"/>
                <wp:positionH relativeFrom="page">
                  <wp:posOffset>-107950</wp:posOffset>
                </wp:positionH>
                <wp:positionV relativeFrom="page">
                  <wp:posOffset>-184785</wp:posOffset>
                </wp:positionV>
                <wp:extent cx="7560310" cy="10680065"/>
                <wp:effectExtent l="0" t="15240" r="5715" b="1270"/>
                <wp:wrapNone/>
                <wp:docPr id="328508345" name="Group 895199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10680065"/>
                          <a:chOff x="0" y="0"/>
                          <a:chExt cx="75605" cy="106803"/>
                        </a:xfrm>
                      </wpg:grpSpPr>
                      <wps:wsp>
                        <wps:cNvPr id="77717117" name="Graphic 16"/>
                        <wps:cNvSpPr>
                          <a:spLocks/>
                        </wps:cNvSpPr>
                        <wps:spPr bwMode="auto">
                          <a:xfrm>
                            <a:off x="0" y="3596"/>
                            <a:ext cx="71882" cy="98597"/>
                          </a:xfrm>
                          <a:custGeom>
                            <a:avLst/>
                            <a:gdLst>
                              <a:gd name="T0" fmla="*/ 0 w 7188200"/>
                              <a:gd name="T1" fmla="*/ 696214 h 9859645"/>
                              <a:gd name="T2" fmla="*/ 569595 w 7188200"/>
                              <a:gd name="T3" fmla="*/ 341757 h 9859645"/>
                              <a:gd name="T4" fmla="*/ 569595 w 7188200"/>
                              <a:gd name="T5" fmla="*/ 354457 h 9859645"/>
                              <a:gd name="T6" fmla="*/ 0 w 7188200"/>
                              <a:gd name="T7" fmla="*/ 1011174 h 9859645"/>
                              <a:gd name="T8" fmla="*/ 954976 w 7188200"/>
                              <a:gd name="T9" fmla="*/ 1011174 h 9859645"/>
                              <a:gd name="T10" fmla="*/ 0 w 7188200"/>
                              <a:gd name="T11" fmla="*/ 9859467 h 9859645"/>
                              <a:gd name="T12" fmla="*/ 7187692 w 7188200"/>
                              <a:gd name="T13" fmla="*/ 9505061 h 9859645"/>
                              <a:gd name="T14" fmla="*/ 7187692 w 7188200"/>
                              <a:gd name="T15" fmla="*/ 9517761 h 9859645"/>
                              <a:gd name="T16" fmla="*/ 0 w 7188200"/>
                              <a:gd name="T17" fmla="*/ 9163355 h 9859645"/>
                              <a:gd name="T18" fmla="*/ 7187692 w 7188200"/>
                              <a:gd name="T19" fmla="*/ 9163355 h 9859645"/>
                              <a:gd name="T20" fmla="*/ 0 w 7188200"/>
                              <a:gd name="T21" fmla="*/ 8848344 h 9859645"/>
                              <a:gd name="T22" fmla="*/ 7187692 w 7188200"/>
                              <a:gd name="T23" fmla="*/ 8493887 h 9859645"/>
                              <a:gd name="T24" fmla="*/ 7187692 w 7188200"/>
                              <a:gd name="T25" fmla="*/ 8506587 h 9859645"/>
                              <a:gd name="T26" fmla="*/ 0 w 7188200"/>
                              <a:gd name="T27" fmla="*/ 8152130 h 9859645"/>
                              <a:gd name="T28" fmla="*/ 7187692 w 7188200"/>
                              <a:gd name="T29" fmla="*/ 8152130 h 9859645"/>
                              <a:gd name="T30" fmla="*/ 0 w 7188200"/>
                              <a:gd name="T31" fmla="*/ 7809230 h 9859645"/>
                              <a:gd name="T32" fmla="*/ 7187692 w 7188200"/>
                              <a:gd name="T33" fmla="*/ 7454773 h 9859645"/>
                              <a:gd name="T34" fmla="*/ 7187692 w 7188200"/>
                              <a:gd name="T35" fmla="*/ 7467473 h 9859645"/>
                              <a:gd name="T36" fmla="*/ 0 w 7188200"/>
                              <a:gd name="T37" fmla="*/ 7113143 h 9859645"/>
                              <a:gd name="T38" fmla="*/ 7187692 w 7188200"/>
                              <a:gd name="T39" fmla="*/ 7113143 h 9859645"/>
                              <a:gd name="T40" fmla="*/ 0 w 7188200"/>
                              <a:gd name="T41" fmla="*/ 6798056 h 9859645"/>
                              <a:gd name="T42" fmla="*/ 7187692 w 7188200"/>
                              <a:gd name="T43" fmla="*/ 6443599 h 9859645"/>
                              <a:gd name="T44" fmla="*/ 7187692 w 7188200"/>
                              <a:gd name="T45" fmla="*/ 6456299 h 9859645"/>
                              <a:gd name="T46" fmla="*/ 0 w 7188200"/>
                              <a:gd name="T47" fmla="*/ 6101969 h 9859645"/>
                              <a:gd name="T48" fmla="*/ 7187692 w 7188200"/>
                              <a:gd name="T49" fmla="*/ 6101969 h 9859645"/>
                              <a:gd name="T50" fmla="*/ 0 w 7188200"/>
                              <a:gd name="T51" fmla="*/ 5772912 h 9859645"/>
                              <a:gd name="T52" fmla="*/ 7187692 w 7188200"/>
                              <a:gd name="T53" fmla="*/ 5418582 h 9859645"/>
                              <a:gd name="T54" fmla="*/ 7187692 w 7188200"/>
                              <a:gd name="T55" fmla="*/ 5431282 h 9859645"/>
                              <a:gd name="T56" fmla="*/ 0 w 7188200"/>
                              <a:gd name="T57" fmla="*/ 5076825 h 9859645"/>
                              <a:gd name="T58" fmla="*/ 7187692 w 7188200"/>
                              <a:gd name="T59" fmla="*/ 5076825 h 9859645"/>
                              <a:gd name="T60" fmla="*/ 0 w 7188200"/>
                              <a:gd name="T61" fmla="*/ 4761738 h 9859645"/>
                              <a:gd name="T62" fmla="*/ 7187692 w 7188200"/>
                              <a:gd name="T63" fmla="*/ 4407408 h 9859645"/>
                              <a:gd name="T64" fmla="*/ 7187692 w 7188200"/>
                              <a:gd name="T65" fmla="*/ 4420108 h 9859645"/>
                              <a:gd name="T66" fmla="*/ 0 w 7188200"/>
                              <a:gd name="T67" fmla="*/ 4065651 h 9859645"/>
                              <a:gd name="T68" fmla="*/ 7187692 w 7188200"/>
                              <a:gd name="T69" fmla="*/ 4065651 h 9859645"/>
                              <a:gd name="T70" fmla="*/ 0 w 7188200"/>
                              <a:gd name="T71" fmla="*/ 3764534 h 9859645"/>
                              <a:gd name="T72" fmla="*/ 7187692 w 7188200"/>
                              <a:gd name="T73" fmla="*/ 3410077 h 9859645"/>
                              <a:gd name="T74" fmla="*/ 7187692 w 7188200"/>
                              <a:gd name="T75" fmla="*/ 3422777 h 9859645"/>
                              <a:gd name="T76" fmla="*/ 0 w 7188200"/>
                              <a:gd name="T77" fmla="*/ 3068447 h 9859645"/>
                              <a:gd name="T78" fmla="*/ 7187692 w 7188200"/>
                              <a:gd name="T79" fmla="*/ 3068447 h 9859645"/>
                              <a:gd name="T80" fmla="*/ 0 w 7188200"/>
                              <a:gd name="T81" fmla="*/ 2753360 h 9859645"/>
                              <a:gd name="T82" fmla="*/ 7187692 w 7188200"/>
                              <a:gd name="T83" fmla="*/ 2398903 h 9859645"/>
                              <a:gd name="T84" fmla="*/ 7187692 w 7188200"/>
                              <a:gd name="T85" fmla="*/ 2411603 h 9859645"/>
                              <a:gd name="T86" fmla="*/ 0 w 7188200"/>
                              <a:gd name="T87" fmla="*/ 2057273 h 9859645"/>
                              <a:gd name="T88" fmla="*/ 7187692 w 7188200"/>
                              <a:gd name="T89" fmla="*/ 2057273 h 9859645"/>
                              <a:gd name="T90" fmla="*/ 0 w 7188200"/>
                              <a:gd name="T91" fmla="*/ 1707388 h 9859645"/>
                              <a:gd name="T92" fmla="*/ 7187692 w 7188200"/>
                              <a:gd name="T93" fmla="*/ 1352931 h 9859645"/>
                              <a:gd name="T94" fmla="*/ 7187692 w 7188200"/>
                              <a:gd name="T95" fmla="*/ 1365631 h 9859645"/>
                              <a:gd name="T96" fmla="*/ 7154545 w 7188200"/>
                              <a:gd name="T97" fmla="*/ 341757 h 9859645"/>
                              <a:gd name="T98" fmla="*/ 7187692 w 7188200"/>
                              <a:gd name="T99" fmla="*/ 341757 h 9859645"/>
                              <a:gd name="T100" fmla="*/ 0 w 7188200"/>
                              <a:gd name="T101" fmla="*/ 12700 h 985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188200" h="9859645">
                                <a:moveTo>
                                  <a:pt x="569595" y="683514"/>
                                </a:moveTo>
                                <a:lnTo>
                                  <a:pt x="0" y="683514"/>
                                </a:lnTo>
                                <a:lnTo>
                                  <a:pt x="0" y="696214"/>
                                </a:lnTo>
                                <a:lnTo>
                                  <a:pt x="569595" y="696214"/>
                                </a:lnTo>
                                <a:lnTo>
                                  <a:pt x="569595" y="683514"/>
                                </a:lnTo>
                                <a:close/>
                              </a:path>
                              <a:path w="7188200" h="9859645">
                                <a:moveTo>
                                  <a:pt x="569595" y="341757"/>
                                </a:moveTo>
                                <a:lnTo>
                                  <a:pt x="0" y="341757"/>
                                </a:lnTo>
                                <a:lnTo>
                                  <a:pt x="0" y="354457"/>
                                </a:lnTo>
                                <a:lnTo>
                                  <a:pt x="569595" y="354457"/>
                                </a:lnTo>
                                <a:lnTo>
                                  <a:pt x="569595" y="341757"/>
                                </a:lnTo>
                                <a:close/>
                              </a:path>
                              <a:path w="7188200" h="9859645">
                                <a:moveTo>
                                  <a:pt x="954976" y="1011174"/>
                                </a:moveTo>
                                <a:lnTo>
                                  <a:pt x="0" y="1011174"/>
                                </a:lnTo>
                                <a:lnTo>
                                  <a:pt x="0" y="1023874"/>
                                </a:lnTo>
                                <a:lnTo>
                                  <a:pt x="954976" y="1023874"/>
                                </a:lnTo>
                                <a:lnTo>
                                  <a:pt x="954976" y="1011174"/>
                                </a:lnTo>
                                <a:close/>
                              </a:path>
                              <a:path w="7188200" h="9859645">
                                <a:moveTo>
                                  <a:pt x="7187692" y="9846767"/>
                                </a:moveTo>
                                <a:lnTo>
                                  <a:pt x="0" y="9846767"/>
                                </a:lnTo>
                                <a:lnTo>
                                  <a:pt x="0" y="9859467"/>
                                </a:lnTo>
                                <a:lnTo>
                                  <a:pt x="7187692" y="9859467"/>
                                </a:lnTo>
                                <a:lnTo>
                                  <a:pt x="7187692" y="9846767"/>
                                </a:lnTo>
                                <a:close/>
                              </a:path>
                              <a:path w="7188200" h="9859645">
                                <a:moveTo>
                                  <a:pt x="7187692" y="9505061"/>
                                </a:moveTo>
                                <a:lnTo>
                                  <a:pt x="0" y="9505061"/>
                                </a:lnTo>
                                <a:lnTo>
                                  <a:pt x="0" y="9517761"/>
                                </a:lnTo>
                                <a:lnTo>
                                  <a:pt x="7187692" y="9517761"/>
                                </a:lnTo>
                                <a:lnTo>
                                  <a:pt x="7187692" y="9505061"/>
                                </a:lnTo>
                                <a:close/>
                              </a:path>
                              <a:path w="7188200" h="9859645">
                                <a:moveTo>
                                  <a:pt x="7187692" y="9163355"/>
                                </a:moveTo>
                                <a:lnTo>
                                  <a:pt x="0" y="9163355"/>
                                </a:lnTo>
                                <a:lnTo>
                                  <a:pt x="0" y="9176055"/>
                                </a:lnTo>
                                <a:lnTo>
                                  <a:pt x="7187692" y="9176055"/>
                                </a:lnTo>
                                <a:lnTo>
                                  <a:pt x="7187692" y="9163355"/>
                                </a:lnTo>
                                <a:close/>
                              </a:path>
                              <a:path w="7188200" h="9859645">
                                <a:moveTo>
                                  <a:pt x="7187692" y="8835644"/>
                                </a:moveTo>
                                <a:lnTo>
                                  <a:pt x="0" y="8835644"/>
                                </a:lnTo>
                                <a:lnTo>
                                  <a:pt x="0" y="8848344"/>
                                </a:lnTo>
                                <a:lnTo>
                                  <a:pt x="7187692" y="8848344"/>
                                </a:lnTo>
                                <a:lnTo>
                                  <a:pt x="7187692" y="8835644"/>
                                </a:lnTo>
                                <a:close/>
                              </a:path>
                              <a:path w="7188200" h="9859645">
                                <a:moveTo>
                                  <a:pt x="7187692" y="8493887"/>
                                </a:moveTo>
                                <a:lnTo>
                                  <a:pt x="0" y="8493887"/>
                                </a:lnTo>
                                <a:lnTo>
                                  <a:pt x="0" y="8506587"/>
                                </a:lnTo>
                                <a:lnTo>
                                  <a:pt x="7187692" y="8506587"/>
                                </a:lnTo>
                                <a:lnTo>
                                  <a:pt x="7187692" y="8493887"/>
                                </a:lnTo>
                                <a:close/>
                              </a:path>
                              <a:path w="7188200" h="9859645">
                                <a:moveTo>
                                  <a:pt x="7187692" y="8152130"/>
                                </a:moveTo>
                                <a:lnTo>
                                  <a:pt x="0" y="8152130"/>
                                </a:lnTo>
                                <a:lnTo>
                                  <a:pt x="0" y="8164830"/>
                                </a:lnTo>
                                <a:lnTo>
                                  <a:pt x="7187692" y="8164830"/>
                                </a:lnTo>
                                <a:lnTo>
                                  <a:pt x="7187692" y="8152130"/>
                                </a:lnTo>
                                <a:close/>
                              </a:path>
                              <a:path w="7188200" h="9859645">
                                <a:moveTo>
                                  <a:pt x="7187692" y="7796530"/>
                                </a:moveTo>
                                <a:lnTo>
                                  <a:pt x="0" y="7796530"/>
                                </a:lnTo>
                                <a:lnTo>
                                  <a:pt x="0" y="7809230"/>
                                </a:lnTo>
                                <a:lnTo>
                                  <a:pt x="7187692" y="7809230"/>
                                </a:lnTo>
                                <a:lnTo>
                                  <a:pt x="7187692" y="7796530"/>
                                </a:lnTo>
                                <a:close/>
                              </a:path>
                              <a:path w="7188200" h="9859645">
                                <a:moveTo>
                                  <a:pt x="7187692" y="7454773"/>
                                </a:moveTo>
                                <a:lnTo>
                                  <a:pt x="0" y="7454773"/>
                                </a:lnTo>
                                <a:lnTo>
                                  <a:pt x="0" y="7467473"/>
                                </a:lnTo>
                                <a:lnTo>
                                  <a:pt x="7187692" y="7467473"/>
                                </a:lnTo>
                                <a:lnTo>
                                  <a:pt x="7187692" y="7454773"/>
                                </a:lnTo>
                                <a:close/>
                              </a:path>
                              <a:path w="7188200" h="9859645">
                                <a:moveTo>
                                  <a:pt x="7187692" y="7113143"/>
                                </a:moveTo>
                                <a:lnTo>
                                  <a:pt x="0" y="7113143"/>
                                </a:lnTo>
                                <a:lnTo>
                                  <a:pt x="0" y="7125843"/>
                                </a:lnTo>
                                <a:lnTo>
                                  <a:pt x="7187692" y="7125843"/>
                                </a:lnTo>
                                <a:lnTo>
                                  <a:pt x="7187692" y="7113143"/>
                                </a:lnTo>
                                <a:close/>
                              </a:path>
                              <a:path w="7188200" h="9859645">
                                <a:moveTo>
                                  <a:pt x="7187692" y="6785356"/>
                                </a:moveTo>
                                <a:lnTo>
                                  <a:pt x="0" y="6785356"/>
                                </a:lnTo>
                                <a:lnTo>
                                  <a:pt x="0" y="6798056"/>
                                </a:lnTo>
                                <a:lnTo>
                                  <a:pt x="7187692" y="6798056"/>
                                </a:lnTo>
                                <a:lnTo>
                                  <a:pt x="7187692" y="6785356"/>
                                </a:lnTo>
                                <a:close/>
                              </a:path>
                              <a:path w="7188200" h="9859645">
                                <a:moveTo>
                                  <a:pt x="7187692" y="6443599"/>
                                </a:moveTo>
                                <a:lnTo>
                                  <a:pt x="0" y="6443599"/>
                                </a:lnTo>
                                <a:lnTo>
                                  <a:pt x="0" y="6456299"/>
                                </a:lnTo>
                                <a:lnTo>
                                  <a:pt x="7187692" y="6456299"/>
                                </a:lnTo>
                                <a:lnTo>
                                  <a:pt x="7187692" y="6443599"/>
                                </a:lnTo>
                                <a:close/>
                              </a:path>
                              <a:path w="7188200" h="9859645">
                                <a:moveTo>
                                  <a:pt x="7187692" y="6101969"/>
                                </a:moveTo>
                                <a:lnTo>
                                  <a:pt x="0" y="6101969"/>
                                </a:lnTo>
                                <a:lnTo>
                                  <a:pt x="0" y="6114669"/>
                                </a:lnTo>
                                <a:lnTo>
                                  <a:pt x="7187692" y="6114669"/>
                                </a:lnTo>
                                <a:lnTo>
                                  <a:pt x="7187692" y="6101969"/>
                                </a:lnTo>
                                <a:close/>
                              </a:path>
                              <a:path w="7188200" h="9859645">
                                <a:moveTo>
                                  <a:pt x="7187692" y="5760212"/>
                                </a:moveTo>
                                <a:lnTo>
                                  <a:pt x="0" y="5760212"/>
                                </a:lnTo>
                                <a:lnTo>
                                  <a:pt x="0" y="5772912"/>
                                </a:lnTo>
                                <a:lnTo>
                                  <a:pt x="7187692" y="5772912"/>
                                </a:lnTo>
                                <a:lnTo>
                                  <a:pt x="7187692" y="5760212"/>
                                </a:lnTo>
                                <a:close/>
                              </a:path>
                              <a:path w="7188200" h="9859645">
                                <a:moveTo>
                                  <a:pt x="7187692" y="5418582"/>
                                </a:moveTo>
                                <a:lnTo>
                                  <a:pt x="0" y="5418582"/>
                                </a:lnTo>
                                <a:lnTo>
                                  <a:pt x="0" y="5431282"/>
                                </a:lnTo>
                                <a:lnTo>
                                  <a:pt x="7187692" y="5431282"/>
                                </a:lnTo>
                                <a:lnTo>
                                  <a:pt x="7187692" y="5418582"/>
                                </a:lnTo>
                                <a:close/>
                              </a:path>
                              <a:path w="7188200" h="9859645">
                                <a:moveTo>
                                  <a:pt x="7187692" y="5076825"/>
                                </a:moveTo>
                                <a:lnTo>
                                  <a:pt x="0" y="5076825"/>
                                </a:lnTo>
                                <a:lnTo>
                                  <a:pt x="0" y="5089525"/>
                                </a:lnTo>
                                <a:lnTo>
                                  <a:pt x="7187692" y="5089525"/>
                                </a:lnTo>
                                <a:lnTo>
                                  <a:pt x="7187692" y="5076825"/>
                                </a:lnTo>
                                <a:close/>
                              </a:path>
                              <a:path w="7188200" h="9859645">
                                <a:moveTo>
                                  <a:pt x="7187692" y="4749038"/>
                                </a:moveTo>
                                <a:lnTo>
                                  <a:pt x="0" y="4749038"/>
                                </a:lnTo>
                                <a:lnTo>
                                  <a:pt x="0" y="4761738"/>
                                </a:lnTo>
                                <a:lnTo>
                                  <a:pt x="7187692" y="4761738"/>
                                </a:lnTo>
                                <a:lnTo>
                                  <a:pt x="7187692" y="4749038"/>
                                </a:lnTo>
                                <a:close/>
                              </a:path>
                              <a:path w="7188200" h="9859645">
                                <a:moveTo>
                                  <a:pt x="7187692" y="4407408"/>
                                </a:moveTo>
                                <a:lnTo>
                                  <a:pt x="0" y="4407408"/>
                                </a:lnTo>
                                <a:lnTo>
                                  <a:pt x="0" y="4420108"/>
                                </a:lnTo>
                                <a:lnTo>
                                  <a:pt x="7187692" y="4420108"/>
                                </a:lnTo>
                                <a:lnTo>
                                  <a:pt x="7187692" y="4407408"/>
                                </a:lnTo>
                                <a:close/>
                              </a:path>
                              <a:path w="7188200" h="9859645">
                                <a:moveTo>
                                  <a:pt x="7187692" y="4065651"/>
                                </a:moveTo>
                                <a:lnTo>
                                  <a:pt x="0" y="4065651"/>
                                </a:lnTo>
                                <a:lnTo>
                                  <a:pt x="0" y="4078351"/>
                                </a:lnTo>
                                <a:lnTo>
                                  <a:pt x="7187692" y="4078351"/>
                                </a:lnTo>
                                <a:lnTo>
                                  <a:pt x="7187692" y="4065651"/>
                                </a:lnTo>
                                <a:close/>
                              </a:path>
                              <a:path w="7188200" h="9859645">
                                <a:moveTo>
                                  <a:pt x="7187692" y="3751834"/>
                                </a:moveTo>
                                <a:lnTo>
                                  <a:pt x="0" y="3751834"/>
                                </a:lnTo>
                                <a:lnTo>
                                  <a:pt x="0" y="3764534"/>
                                </a:lnTo>
                                <a:lnTo>
                                  <a:pt x="7187692" y="3764534"/>
                                </a:lnTo>
                                <a:lnTo>
                                  <a:pt x="7187692" y="3751834"/>
                                </a:lnTo>
                                <a:close/>
                              </a:path>
                              <a:path w="7188200" h="9859645">
                                <a:moveTo>
                                  <a:pt x="7187692" y="3410077"/>
                                </a:moveTo>
                                <a:lnTo>
                                  <a:pt x="0" y="3410077"/>
                                </a:lnTo>
                                <a:lnTo>
                                  <a:pt x="0" y="3422777"/>
                                </a:lnTo>
                                <a:lnTo>
                                  <a:pt x="7187692" y="3422777"/>
                                </a:lnTo>
                                <a:lnTo>
                                  <a:pt x="7187692" y="3410077"/>
                                </a:lnTo>
                                <a:close/>
                              </a:path>
                              <a:path w="7188200" h="9859645">
                                <a:moveTo>
                                  <a:pt x="7187692" y="3068447"/>
                                </a:moveTo>
                                <a:lnTo>
                                  <a:pt x="0" y="3068447"/>
                                </a:lnTo>
                                <a:lnTo>
                                  <a:pt x="0" y="3081147"/>
                                </a:lnTo>
                                <a:lnTo>
                                  <a:pt x="7187692" y="3081147"/>
                                </a:lnTo>
                                <a:lnTo>
                                  <a:pt x="7187692" y="3068447"/>
                                </a:lnTo>
                                <a:close/>
                              </a:path>
                              <a:path w="7188200" h="9859645">
                                <a:moveTo>
                                  <a:pt x="7187692" y="2740660"/>
                                </a:moveTo>
                                <a:lnTo>
                                  <a:pt x="0" y="2740660"/>
                                </a:lnTo>
                                <a:lnTo>
                                  <a:pt x="0" y="2753360"/>
                                </a:lnTo>
                                <a:lnTo>
                                  <a:pt x="7187692" y="2753360"/>
                                </a:lnTo>
                                <a:lnTo>
                                  <a:pt x="7187692" y="2740660"/>
                                </a:lnTo>
                                <a:close/>
                              </a:path>
                              <a:path w="7188200" h="9859645">
                                <a:moveTo>
                                  <a:pt x="7187692" y="2398903"/>
                                </a:moveTo>
                                <a:lnTo>
                                  <a:pt x="0" y="2398903"/>
                                </a:lnTo>
                                <a:lnTo>
                                  <a:pt x="0" y="2411603"/>
                                </a:lnTo>
                                <a:lnTo>
                                  <a:pt x="7187692" y="2411603"/>
                                </a:lnTo>
                                <a:lnTo>
                                  <a:pt x="7187692" y="2398903"/>
                                </a:lnTo>
                                <a:close/>
                              </a:path>
                              <a:path w="7188200" h="9859645">
                                <a:moveTo>
                                  <a:pt x="7187692" y="2057273"/>
                                </a:moveTo>
                                <a:lnTo>
                                  <a:pt x="0" y="2057273"/>
                                </a:lnTo>
                                <a:lnTo>
                                  <a:pt x="0" y="2069973"/>
                                </a:lnTo>
                                <a:lnTo>
                                  <a:pt x="7187692" y="2069973"/>
                                </a:lnTo>
                                <a:lnTo>
                                  <a:pt x="7187692" y="2057273"/>
                                </a:lnTo>
                                <a:close/>
                              </a:path>
                              <a:path w="7188200" h="9859645">
                                <a:moveTo>
                                  <a:pt x="7187692" y="1694688"/>
                                </a:moveTo>
                                <a:lnTo>
                                  <a:pt x="0" y="1694688"/>
                                </a:lnTo>
                                <a:lnTo>
                                  <a:pt x="0" y="1707388"/>
                                </a:lnTo>
                                <a:lnTo>
                                  <a:pt x="7187692" y="1707388"/>
                                </a:lnTo>
                                <a:lnTo>
                                  <a:pt x="7187692" y="1694688"/>
                                </a:lnTo>
                                <a:close/>
                              </a:path>
                              <a:path w="7188200" h="9859645">
                                <a:moveTo>
                                  <a:pt x="7187692" y="1352931"/>
                                </a:moveTo>
                                <a:lnTo>
                                  <a:pt x="0" y="1352931"/>
                                </a:lnTo>
                                <a:lnTo>
                                  <a:pt x="0" y="1365631"/>
                                </a:lnTo>
                                <a:lnTo>
                                  <a:pt x="7187692" y="1365631"/>
                                </a:lnTo>
                                <a:lnTo>
                                  <a:pt x="7187692" y="1352931"/>
                                </a:lnTo>
                                <a:close/>
                              </a:path>
                              <a:path w="7188200" h="9859645">
                                <a:moveTo>
                                  <a:pt x="7187692" y="341757"/>
                                </a:moveTo>
                                <a:lnTo>
                                  <a:pt x="7154545" y="341757"/>
                                </a:lnTo>
                                <a:lnTo>
                                  <a:pt x="7154545" y="354457"/>
                                </a:lnTo>
                                <a:lnTo>
                                  <a:pt x="7187692" y="354457"/>
                                </a:lnTo>
                                <a:lnTo>
                                  <a:pt x="7187692" y="341757"/>
                                </a:lnTo>
                                <a:close/>
                              </a:path>
                              <a:path w="7188200" h="9859645">
                                <a:moveTo>
                                  <a:pt x="7187692" y="0"/>
                                </a:moveTo>
                                <a:lnTo>
                                  <a:pt x="0" y="0"/>
                                </a:lnTo>
                                <a:lnTo>
                                  <a:pt x="0" y="12700"/>
                                </a:lnTo>
                                <a:lnTo>
                                  <a:pt x="7187692" y="12700"/>
                                </a:lnTo>
                                <a:lnTo>
                                  <a:pt x="71876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773877" name="Graphic 17"/>
                        <wps:cNvSpPr>
                          <a:spLocks/>
                        </wps:cNvSpPr>
                        <wps:spPr bwMode="auto">
                          <a:xfrm>
                            <a:off x="2363" y="0"/>
                            <a:ext cx="68917" cy="106451"/>
                          </a:xfrm>
                          <a:custGeom>
                            <a:avLst/>
                            <a:gdLst>
                              <a:gd name="T0" fmla="*/ 6470091 w 6891655"/>
                              <a:gd name="T1" fmla="*/ 3555 h 10645140"/>
                              <a:gd name="T2" fmla="*/ 6470091 w 6891655"/>
                              <a:gd name="T3" fmla="*/ 597547 h 10645140"/>
                              <a:gd name="T4" fmla="*/ 6037529 w 6891655"/>
                              <a:gd name="T5" fmla="*/ 3555 h 10645140"/>
                              <a:gd name="T6" fmla="*/ 6037529 w 6891655"/>
                              <a:gd name="T7" fmla="*/ 597547 h 10645140"/>
                              <a:gd name="T8" fmla="*/ 5613857 w 6891655"/>
                              <a:gd name="T9" fmla="*/ 3555 h 10645140"/>
                              <a:gd name="T10" fmla="*/ 5613857 w 6891655"/>
                              <a:gd name="T11" fmla="*/ 597547 h 10645140"/>
                              <a:gd name="T12" fmla="*/ 5181422 w 6891655"/>
                              <a:gd name="T13" fmla="*/ 3555 h 10645140"/>
                              <a:gd name="T14" fmla="*/ 5181422 w 6891655"/>
                              <a:gd name="T15" fmla="*/ 597547 h 10645140"/>
                              <a:gd name="T16" fmla="*/ 4731207 w 6891655"/>
                              <a:gd name="T17" fmla="*/ 3555 h 10645140"/>
                              <a:gd name="T18" fmla="*/ 4731207 w 6891655"/>
                              <a:gd name="T19" fmla="*/ 597547 h 10645140"/>
                              <a:gd name="T20" fmla="*/ 4298645 w 6891655"/>
                              <a:gd name="T21" fmla="*/ 3555 h 10645140"/>
                              <a:gd name="T22" fmla="*/ 4298645 w 6891655"/>
                              <a:gd name="T23" fmla="*/ 597547 h 10645140"/>
                              <a:gd name="T24" fmla="*/ 3901516 w 6891655"/>
                              <a:gd name="T25" fmla="*/ 3555 h 10645140"/>
                              <a:gd name="T26" fmla="*/ 3901516 w 6891655"/>
                              <a:gd name="T27" fmla="*/ 597547 h 10645140"/>
                              <a:gd name="T28" fmla="*/ 3468954 w 6891655"/>
                              <a:gd name="T29" fmla="*/ 3555 h 10645140"/>
                              <a:gd name="T30" fmla="*/ 3468954 w 6891655"/>
                              <a:gd name="T31" fmla="*/ 597547 h 10645140"/>
                              <a:gd name="T32" fmla="*/ 3045282 w 6891655"/>
                              <a:gd name="T33" fmla="*/ 3555 h 10645140"/>
                              <a:gd name="T34" fmla="*/ 3045282 w 6891655"/>
                              <a:gd name="T35" fmla="*/ 597547 h 10645140"/>
                              <a:gd name="T36" fmla="*/ 2612720 w 6891655"/>
                              <a:gd name="T37" fmla="*/ 3555 h 10645140"/>
                              <a:gd name="T38" fmla="*/ 2612720 w 6891655"/>
                              <a:gd name="T39" fmla="*/ 597547 h 10645140"/>
                              <a:gd name="T40" fmla="*/ 2180285 w 6891655"/>
                              <a:gd name="T41" fmla="*/ 3555 h 10645140"/>
                              <a:gd name="T42" fmla="*/ 2180285 w 6891655"/>
                              <a:gd name="T43" fmla="*/ 597547 h 10645140"/>
                              <a:gd name="T44" fmla="*/ 1747723 w 6891655"/>
                              <a:gd name="T45" fmla="*/ 3555 h 10645140"/>
                              <a:gd name="T46" fmla="*/ 1747723 w 6891655"/>
                              <a:gd name="T47" fmla="*/ 597547 h 10645140"/>
                              <a:gd name="T48" fmla="*/ 1315161 w 6891655"/>
                              <a:gd name="T49" fmla="*/ 3555 h 10645140"/>
                              <a:gd name="T50" fmla="*/ 1315161 w 6891655"/>
                              <a:gd name="T51" fmla="*/ 597547 h 10645140"/>
                              <a:gd name="T52" fmla="*/ 882688 w 6891655"/>
                              <a:gd name="T53" fmla="*/ 3555 h 10645140"/>
                              <a:gd name="T54" fmla="*/ 882688 w 6891655"/>
                              <a:gd name="T55" fmla="*/ 597547 h 10645140"/>
                              <a:gd name="T56" fmla="*/ 432523 w 6891655"/>
                              <a:gd name="T57" fmla="*/ 10344848 h 10645140"/>
                              <a:gd name="T58" fmla="*/ 432523 w 6891655"/>
                              <a:gd name="T59" fmla="*/ 10645138 h 10645140"/>
                              <a:gd name="T60" fmla="*/ 432523 w 6891655"/>
                              <a:gd name="T61" fmla="*/ 3555 h 10645140"/>
                              <a:gd name="T62" fmla="*/ 432523 w 6891655"/>
                              <a:gd name="T63" fmla="*/ 597547 h 10645140"/>
                              <a:gd name="T64" fmla="*/ 0 w 6891655"/>
                              <a:gd name="T65" fmla="*/ 10645138 h 10645140"/>
                              <a:gd name="T66" fmla="*/ 0 w 6891655"/>
                              <a:gd name="T67" fmla="*/ 3555 h 10645140"/>
                              <a:gd name="T68" fmla="*/ 6891477 w 6891655"/>
                              <a:gd name="T69" fmla="*/ 0 h 10645140"/>
                              <a:gd name="T70" fmla="*/ 6891477 w 6891655"/>
                              <a:gd name="T71" fmla="*/ 597547 h 10645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891655" h="10645140">
                                <a:moveTo>
                                  <a:pt x="6470091" y="3555"/>
                                </a:moveTo>
                                <a:lnTo>
                                  <a:pt x="6470091" y="597547"/>
                                </a:lnTo>
                              </a:path>
                              <a:path w="6891655" h="10645140">
                                <a:moveTo>
                                  <a:pt x="6037529" y="3555"/>
                                </a:moveTo>
                                <a:lnTo>
                                  <a:pt x="6037529" y="597547"/>
                                </a:lnTo>
                              </a:path>
                              <a:path w="6891655" h="10645140">
                                <a:moveTo>
                                  <a:pt x="5613857" y="3555"/>
                                </a:moveTo>
                                <a:lnTo>
                                  <a:pt x="5613857" y="597547"/>
                                </a:lnTo>
                              </a:path>
                              <a:path w="6891655" h="10645140">
                                <a:moveTo>
                                  <a:pt x="5181422" y="3555"/>
                                </a:moveTo>
                                <a:lnTo>
                                  <a:pt x="5181422" y="597547"/>
                                </a:lnTo>
                              </a:path>
                              <a:path w="6891655" h="10645140">
                                <a:moveTo>
                                  <a:pt x="4731207" y="3555"/>
                                </a:moveTo>
                                <a:lnTo>
                                  <a:pt x="4731207" y="597547"/>
                                </a:lnTo>
                              </a:path>
                              <a:path w="6891655" h="10645140">
                                <a:moveTo>
                                  <a:pt x="4298645" y="3555"/>
                                </a:moveTo>
                                <a:lnTo>
                                  <a:pt x="4298645" y="597547"/>
                                </a:lnTo>
                              </a:path>
                              <a:path w="6891655" h="10645140">
                                <a:moveTo>
                                  <a:pt x="3901516" y="3555"/>
                                </a:moveTo>
                                <a:lnTo>
                                  <a:pt x="3901516" y="597547"/>
                                </a:lnTo>
                              </a:path>
                              <a:path w="6891655" h="10645140">
                                <a:moveTo>
                                  <a:pt x="3468954" y="3555"/>
                                </a:moveTo>
                                <a:lnTo>
                                  <a:pt x="3468954" y="597547"/>
                                </a:lnTo>
                              </a:path>
                              <a:path w="6891655" h="10645140">
                                <a:moveTo>
                                  <a:pt x="3045282" y="3555"/>
                                </a:moveTo>
                                <a:lnTo>
                                  <a:pt x="3045282" y="597547"/>
                                </a:lnTo>
                              </a:path>
                              <a:path w="6891655" h="10645140">
                                <a:moveTo>
                                  <a:pt x="2612720" y="3555"/>
                                </a:moveTo>
                                <a:lnTo>
                                  <a:pt x="2612720" y="597547"/>
                                </a:lnTo>
                              </a:path>
                              <a:path w="6891655" h="10645140">
                                <a:moveTo>
                                  <a:pt x="2180285" y="3555"/>
                                </a:moveTo>
                                <a:lnTo>
                                  <a:pt x="2180285" y="597547"/>
                                </a:lnTo>
                              </a:path>
                              <a:path w="6891655" h="10645140">
                                <a:moveTo>
                                  <a:pt x="1747723" y="3555"/>
                                </a:moveTo>
                                <a:lnTo>
                                  <a:pt x="1747723" y="597547"/>
                                </a:lnTo>
                              </a:path>
                              <a:path w="6891655" h="10645140">
                                <a:moveTo>
                                  <a:pt x="1315161" y="3555"/>
                                </a:moveTo>
                                <a:lnTo>
                                  <a:pt x="1315161" y="597547"/>
                                </a:lnTo>
                              </a:path>
                              <a:path w="6891655" h="10645140">
                                <a:moveTo>
                                  <a:pt x="882688" y="3555"/>
                                </a:moveTo>
                                <a:lnTo>
                                  <a:pt x="882688" y="597547"/>
                                </a:lnTo>
                              </a:path>
                              <a:path w="6891655" h="10645140">
                                <a:moveTo>
                                  <a:pt x="432523" y="10344848"/>
                                </a:moveTo>
                                <a:lnTo>
                                  <a:pt x="432523" y="10645138"/>
                                </a:lnTo>
                              </a:path>
                              <a:path w="6891655" h="10645140">
                                <a:moveTo>
                                  <a:pt x="432523" y="3555"/>
                                </a:moveTo>
                                <a:lnTo>
                                  <a:pt x="432523" y="597547"/>
                                </a:lnTo>
                              </a:path>
                              <a:path w="6891655" h="10645140">
                                <a:moveTo>
                                  <a:pt x="0" y="10645138"/>
                                </a:moveTo>
                                <a:lnTo>
                                  <a:pt x="0" y="3555"/>
                                </a:lnTo>
                              </a:path>
                              <a:path w="6891655" h="10645140">
                                <a:moveTo>
                                  <a:pt x="6891477" y="0"/>
                                </a:moveTo>
                                <a:lnTo>
                                  <a:pt x="6891477" y="59754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61223918" name="Imag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7480" y="84184"/>
                            <a:ext cx="20515" cy="196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8100351" name="Imag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1125" y="95999"/>
                            <a:ext cx="14480" cy="1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4928833" name="Imag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956" y="6838"/>
                            <a:ext cx="13649" cy="15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4548709" name="Imag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6" y="31816"/>
                            <a:ext cx="15481" cy="20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6859108" name="Imag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6154" y="60452"/>
                            <a:ext cx="9451" cy="15557"/>
                          </a:xfrm>
                          <a:prstGeom prst="rect">
                            <a:avLst/>
                          </a:prstGeom>
                          <a:noFill/>
                          <a:extLst>
                            <a:ext uri="{909E8E84-426E-40DD-AFC4-6F175D3DCCD1}">
                              <a14:hiddenFill xmlns:a14="http://schemas.microsoft.com/office/drawing/2010/main">
                                <a:solidFill>
                                  <a:srgbClr val="FFFFFF"/>
                                </a:solidFill>
                              </a14:hiddenFill>
                            </a:ext>
                          </a:extLst>
                        </pic:spPr>
                      </pic:pic>
                      <wps:wsp>
                        <wps:cNvPr id="2125273543" name="Graphic 27"/>
                        <wps:cNvSpPr>
                          <a:spLocks/>
                        </wps:cNvSpPr>
                        <wps:spPr bwMode="auto">
                          <a:xfrm>
                            <a:off x="9549" y="9149"/>
                            <a:ext cx="65850"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533829" name="Graphic 28"/>
                        <wps:cNvSpPr>
                          <a:spLocks/>
                        </wps:cNvSpPr>
                        <wps:spPr bwMode="auto">
                          <a:xfrm>
                            <a:off x="9549" y="9149"/>
                            <a:ext cx="65850"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0167307" name="Graphic 29"/>
                        <wps:cNvSpPr>
                          <a:spLocks/>
                        </wps:cNvSpPr>
                        <wps:spPr bwMode="auto">
                          <a:xfrm>
                            <a:off x="9549" y="14190"/>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0902178" name="Graphic 30"/>
                        <wps:cNvSpPr>
                          <a:spLocks/>
                        </wps:cNvSpPr>
                        <wps:spPr bwMode="auto">
                          <a:xfrm>
                            <a:off x="9549" y="14190"/>
                            <a:ext cx="65850"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888551" name="Graphic 31"/>
                        <wps:cNvSpPr>
                          <a:spLocks/>
                        </wps:cNvSpPr>
                        <wps:spPr bwMode="auto">
                          <a:xfrm>
                            <a:off x="7539" y="7468"/>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418412" name="Graphic 32"/>
                        <wps:cNvSpPr>
                          <a:spLocks/>
                        </wps:cNvSpPr>
                        <wps:spPr bwMode="auto">
                          <a:xfrm>
                            <a:off x="7539" y="7468"/>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282759" name="Graphic 33"/>
                        <wps:cNvSpPr>
                          <a:spLocks/>
                        </wps:cNvSpPr>
                        <wps:spPr bwMode="auto">
                          <a:xfrm>
                            <a:off x="5695" y="10529"/>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866796" name="Graphic 34"/>
                        <wps:cNvSpPr>
                          <a:spLocks/>
                        </wps:cNvSpPr>
                        <wps:spPr bwMode="auto">
                          <a:xfrm>
                            <a:off x="7539" y="12510"/>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676412" name="Graphic 35"/>
                        <wps:cNvSpPr>
                          <a:spLocks/>
                        </wps:cNvSpPr>
                        <wps:spPr bwMode="auto">
                          <a:xfrm>
                            <a:off x="5431" y="5975"/>
                            <a:ext cx="66961"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5733564" name="Graphic 36"/>
                        <wps:cNvSpPr>
                          <a:spLocks/>
                        </wps:cNvSpPr>
                        <wps:spPr bwMode="auto">
                          <a:xfrm>
                            <a:off x="5695" y="5975"/>
                            <a:ext cx="66697"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188458" name="Graphic 37"/>
                        <wps:cNvSpPr>
                          <a:spLocks/>
                        </wps:cNvSpPr>
                        <wps:spPr bwMode="auto">
                          <a:xfrm>
                            <a:off x="5695" y="11626"/>
                            <a:ext cx="65850"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736571" name="Graphic 38"/>
                        <wps:cNvSpPr>
                          <a:spLocks/>
                        </wps:cNvSpPr>
                        <wps:spPr bwMode="auto">
                          <a:xfrm>
                            <a:off x="5695" y="11016"/>
                            <a:ext cx="66697"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5657891" name="Graphic 45"/>
                        <wps:cNvSpPr>
                          <a:spLocks/>
                        </wps:cNvSpPr>
                        <wps:spPr bwMode="auto">
                          <a:xfrm>
                            <a:off x="857" y="673"/>
                            <a:ext cx="4572" cy="4381"/>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523543" name="Graphic 46"/>
                        <wps:cNvSpPr>
                          <a:spLocks/>
                        </wps:cNvSpPr>
                        <wps:spPr bwMode="auto">
                          <a:xfrm>
                            <a:off x="857" y="673"/>
                            <a:ext cx="4572" cy="4381"/>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6270116" name="Graphic 47"/>
                        <wps:cNvSpPr>
                          <a:spLocks/>
                        </wps:cNvSpPr>
                        <wps:spPr bwMode="auto">
                          <a:xfrm>
                            <a:off x="19748" y="260"/>
                            <a:ext cx="4572" cy="4381"/>
                          </a:xfrm>
                          <a:custGeom>
                            <a:avLst/>
                            <a:gdLst>
                              <a:gd name="T0" fmla="*/ 228600 w 457200"/>
                              <a:gd name="T1" fmla="*/ 0 h 438150"/>
                              <a:gd name="T2" fmla="*/ 175641 w 457200"/>
                              <a:gd name="T3" fmla="*/ 168401 h 438150"/>
                              <a:gd name="T4" fmla="*/ 0 w 457200"/>
                              <a:gd name="T5" fmla="*/ 219075 h 438150"/>
                              <a:gd name="T6" fmla="*/ 175641 w 457200"/>
                              <a:gd name="T7" fmla="*/ 269748 h 438150"/>
                              <a:gd name="T8" fmla="*/ 228600 w 457200"/>
                              <a:gd name="T9" fmla="*/ 438150 h 438150"/>
                              <a:gd name="T10" fmla="*/ 281558 w 457200"/>
                              <a:gd name="T11" fmla="*/ 269748 h 438150"/>
                              <a:gd name="T12" fmla="*/ 457200 w 457200"/>
                              <a:gd name="T13" fmla="*/ 219075 h 438150"/>
                              <a:gd name="T14" fmla="*/ 281558 w 457200"/>
                              <a:gd name="T15" fmla="*/ 168401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75641" y="168401"/>
                                </a:lnTo>
                                <a:lnTo>
                                  <a:pt x="0" y="219075"/>
                                </a:lnTo>
                                <a:lnTo>
                                  <a:pt x="175641" y="269748"/>
                                </a:lnTo>
                                <a:lnTo>
                                  <a:pt x="228600" y="438150"/>
                                </a:lnTo>
                                <a:lnTo>
                                  <a:pt x="281558" y="269748"/>
                                </a:lnTo>
                                <a:lnTo>
                                  <a:pt x="457200" y="219075"/>
                                </a:lnTo>
                                <a:lnTo>
                                  <a:pt x="281558" y="168401"/>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897303" name="Graphic 48"/>
                        <wps:cNvSpPr>
                          <a:spLocks/>
                        </wps:cNvSpPr>
                        <wps:spPr bwMode="auto">
                          <a:xfrm>
                            <a:off x="19748" y="260"/>
                            <a:ext cx="4572" cy="4381"/>
                          </a:xfrm>
                          <a:custGeom>
                            <a:avLst/>
                            <a:gdLst>
                              <a:gd name="T0" fmla="*/ 0 w 457200"/>
                              <a:gd name="T1" fmla="*/ 219075 h 438150"/>
                              <a:gd name="T2" fmla="*/ 175641 w 457200"/>
                              <a:gd name="T3" fmla="*/ 168401 h 438150"/>
                              <a:gd name="T4" fmla="*/ 228600 w 457200"/>
                              <a:gd name="T5" fmla="*/ 0 h 438150"/>
                              <a:gd name="T6" fmla="*/ 281558 w 457200"/>
                              <a:gd name="T7" fmla="*/ 168401 h 438150"/>
                              <a:gd name="T8" fmla="*/ 457200 w 457200"/>
                              <a:gd name="T9" fmla="*/ 219075 h 438150"/>
                              <a:gd name="T10" fmla="*/ 281558 w 457200"/>
                              <a:gd name="T11" fmla="*/ 269748 h 438150"/>
                              <a:gd name="T12" fmla="*/ 228600 w 457200"/>
                              <a:gd name="T13" fmla="*/ 438150 h 438150"/>
                              <a:gd name="T14" fmla="*/ 175641 w 457200"/>
                              <a:gd name="T15" fmla="*/ 269748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75641" y="168401"/>
                                </a:lnTo>
                                <a:lnTo>
                                  <a:pt x="228600" y="0"/>
                                </a:lnTo>
                                <a:lnTo>
                                  <a:pt x="281558" y="168401"/>
                                </a:lnTo>
                                <a:lnTo>
                                  <a:pt x="457200" y="219075"/>
                                </a:lnTo>
                                <a:lnTo>
                                  <a:pt x="281558" y="269748"/>
                                </a:lnTo>
                                <a:lnTo>
                                  <a:pt x="228600" y="438150"/>
                                </a:lnTo>
                                <a:lnTo>
                                  <a:pt x="175641" y="269748"/>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371781" name="Graphic 49"/>
                        <wps:cNvSpPr>
                          <a:spLocks/>
                        </wps:cNvSpPr>
                        <wps:spPr bwMode="auto">
                          <a:xfrm>
                            <a:off x="71818" y="3213"/>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810199" name="Graphic 50"/>
                        <wps:cNvSpPr>
                          <a:spLocks/>
                        </wps:cNvSpPr>
                        <wps:spPr bwMode="auto">
                          <a:xfrm>
                            <a:off x="71818" y="3213"/>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232561" name="Graphic 51"/>
                        <wps:cNvSpPr>
                          <a:spLocks/>
                        </wps:cNvSpPr>
                        <wps:spPr bwMode="auto">
                          <a:xfrm>
                            <a:off x="68389" y="26358"/>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5150710" name="Graphic 53"/>
                        <wps:cNvSpPr>
                          <a:spLocks/>
                        </wps:cNvSpPr>
                        <wps:spPr bwMode="auto">
                          <a:xfrm>
                            <a:off x="66484" y="55410"/>
                            <a:ext cx="4572" cy="4381"/>
                          </a:xfrm>
                          <a:custGeom>
                            <a:avLst/>
                            <a:gdLst>
                              <a:gd name="T0" fmla="*/ 228600 w 457200"/>
                              <a:gd name="T1" fmla="*/ 0 h 438150"/>
                              <a:gd name="T2" fmla="*/ 188214 w 457200"/>
                              <a:gd name="T3" fmla="*/ 180339 h 438150"/>
                              <a:gd name="T4" fmla="*/ 0 w 457200"/>
                              <a:gd name="T5" fmla="*/ 219075 h 438150"/>
                              <a:gd name="T6" fmla="*/ 188214 w 457200"/>
                              <a:gd name="T7" fmla="*/ 257810 h 438150"/>
                              <a:gd name="T8" fmla="*/ 228600 w 457200"/>
                              <a:gd name="T9" fmla="*/ 438150 h 438150"/>
                              <a:gd name="T10" fmla="*/ 268985 w 457200"/>
                              <a:gd name="T11" fmla="*/ 257810 h 438150"/>
                              <a:gd name="T12" fmla="*/ 457200 w 457200"/>
                              <a:gd name="T13" fmla="*/ 219075 h 438150"/>
                              <a:gd name="T14" fmla="*/ 268985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10"/>
                                </a:lnTo>
                                <a:lnTo>
                                  <a:pt x="228600" y="438150"/>
                                </a:lnTo>
                                <a:lnTo>
                                  <a:pt x="268985" y="257810"/>
                                </a:lnTo>
                                <a:lnTo>
                                  <a:pt x="457200" y="219075"/>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4594906" name="Graphic 55"/>
                        <wps:cNvSpPr>
                          <a:spLocks/>
                        </wps:cNvSpPr>
                        <wps:spPr bwMode="auto">
                          <a:xfrm>
                            <a:off x="1619" y="76358"/>
                            <a:ext cx="3048" cy="3334"/>
                          </a:xfrm>
                          <a:custGeom>
                            <a:avLst/>
                            <a:gdLst>
                              <a:gd name="T0" fmla="*/ 152400 w 304800"/>
                              <a:gd name="T1" fmla="*/ 0 h 333375"/>
                              <a:gd name="T2" fmla="*/ 125463 w 304800"/>
                              <a:gd name="T3" fmla="*/ 137160 h 333375"/>
                              <a:gd name="T4" fmla="*/ 0 w 304800"/>
                              <a:gd name="T5" fmla="*/ 166624 h 333375"/>
                              <a:gd name="T6" fmla="*/ 125463 w 304800"/>
                              <a:gd name="T7" fmla="*/ 196215 h 333375"/>
                              <a:gd name="T8" fmla="*/ 152400 w 304800"/>
                              <a:gd name="T9" fmla="*/ 333375 h 333375"/>
                              <a:gd name="T10" fmla="*/ 179336 w 304800"/>
                              <a:gd name="T11" fmla="*/ 196215 h 333375"/>
                              <a:gd name="T12" fmla="*/ 304800 w 304800"/>
                              <a:gd name="T13" fmla="*/ 166624 h 333375"/>
                              <a:gd name="T14" fmla="*/ 179336 w 304800"/>
                              <a:gd name="T15" fmla="*/ 137160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63" y="137160"/>
                                </a:lnTo>
                                <a:lnTo>
                                  <a:pt x="0" y="166624"/>
                                </a:lnTo>
                                <a:lnTo>
                                  <a:pt x="125463" y="196215"/>
                                </a:lnTo>
                                <a:lnTo>
                                  <a:pt x="152400" y="333375"/>
                                </a:lnTo>
                                <a:lnTo>
                                  <a:pt x="179336" y="196215"/>
                                </a:lnTo>
                                <a:lnTo>
                                  <a:pt x="304800" y="166624"/>
                                </a:lnTo>
                                <a:lnTo>
                                  <a:pt x="179336" y="137160"/>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606443" name="Graphic 57"/>
                        <wps:cNvSpPr>
                          <a:spLocks/>
                        </wps:cNvSpPr>
                        <wps:spPr bwMode="auto">
                          <a:xfrm>
                            <a:off x="53625" y="91509"/>
                            <a:ext cx="3048" cy="3334"/>
                          </a:xfrm>
                          <a:custGeom>
                            <a:avLst/>
                            <a:gdLst>
                              <a:gd name="T0" fmla="*/ 152400 w 304800"/>
                              <a:gd name="T1" fmla="*/ 0 h 333375"/>
                              <a:gd name="T2" fmla="*/ 125475 w 304800"/>
                              <a:gd name="T3" fmla="*/ 137159 h 333375"/>
                              <a:gd name="T4" fmla="*/ 0 w 304800"/>
                              <a:gd name="T5" fmla="*/ 166623 h 333375"/>
                              <a:gd name="T6" fmla="*/ 125475 w 304800"/>
                              <a:gd name="T7" fmla="*/ 196214 h 333375"/>
                              <a:gd name="T8" fmla="*/ 152400 w 304800"/>
                              <a:gd name="T9" fmla="*/ 333374 h 333375"/>
                              <a:gd name="T10" fmla="*/ 179324 w 304800"/>
                              <a:gd name="T11" fmla="*/ 196214 h 333375"/>
                              <a:gd name="T12" fmla="*/ 304800 w 304800"/>
                              <a:gd name="T13" fmla="*/ 166623 h 333375"/>
                              <a:gd name="T14" fmla="*/ 179324 w 304800"/>
                              <a:gd name="T15" fmla="*/ 137159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159"/>
                                </a:lnTo>
                                <a:lnTo>
                                  <a:pt x="0" y="166623"/>
                                </a:lnTo>
                                <a:lnTo>
                                  <a:pt x="125475" y="196214"/>
                                </a:lnTo>
                                <a:lnTo>
                                  <a:pt x="152400" y="333374"/>
                                </a:lnTo>
                                <a:lnTo>
                                  <a:pt x="179324" y="196214"/>
                                </a:lnTo>
                                <a:lnTo>
                                  <a:pt x="304800" y="166623"/>
                                </a:lnTo>
                                <a:lnTo>
                                  <a:pt x="179324" y="137159"/>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692439" name="Graphic 59"/>
                        <wps:cNvSpPr>
                          <a:spLocks/>
                        </wps:cNvSpPr>
                        <wps:spPr bwMode="auto">
                          <a:xfrm>
                            <a:off x="26574" y="101892"/>
                            <a:ext cx="3048" cy="3333"/>
                          </a:xfrm>
                          <a:custGeom>
                            <a:avLst/>
                            <a:gdLst>
                              <a:gd name="T0" fmla="*/ 152400 w 304800"/>
                              <a:gd name="T1" fmla="*/ 0 h 333375"/>
                              <a:gd name="T2" fmla="*/ 125475 w 304800"/>
                              <a:gd name="T3" fmla="*/ 137223 h 333375"/>
                              <a:gd name="T4" fmla="*/ 0 w 304800"/>
                              <a:gd name="T5" fmla="*/ 166687 h 333375"/>
                              <a:gd name="T6" fmla="*/ 125475 w 304800"/>
                              <a:gd name="T7" fmla="*/ 196151 h 333375"/>
                              <a:gd name="T8" fmla="*/ 152400 w 304800"/>
                              <a:gd name="T9" fmla="*/ 333374 h 333375"/>
                              <a:gd name="T10" fmla="*/ 179324 w 304800"/>
                              <a:gd name="T11" fmla="*/ 196151 h 333375"/>
                              <a:gd name="T12" fmla="*/ 304800 w 304800"/>
                              <a:gd name="T13" fmla="*/ 166687 h 333375"/>
                              <a:gd name="T14" fmla="*/ 179324 w 304800"/>
                              <a:gd name="T15" fmla="*/ 137223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223"/>
                                </a:lnTo>
                                <a:lnTo>
                                  <a:pt x="0" y="166687"/>
                                </a:lnTo>
                                <a:lnTo>
                                  <a:pt x="125475" y="196151"/>
                                </a:lnTo>
                                <a:lnTo>
                                  <a:pt x="152400" y="333374"/>
                                </a:lnTo>
                                <a:lnTo>
                                  <a:pt x="179324" y="196151"/>
                                </a:lnTo>
                                <a:lnTo>
                                  <a:pt x="304800" y="166687"/>
                                </a:lnTo>
                                <a:lnTo>
                                  <a:pt x="179324" y="137223"/>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7BA2728" id="Group 895199650" o:spid="_x0000_s1026" style="position:absolute;margin-left:-8.5pt;margin-top:-14.55pt;width:595.3pt;height:840.95pt;z-index:-251625472;mso-wrap-distance-left:0;mso-wrap-distance-right:0;mso-position-horizontal-relative:page;mso-position-vertical-relative:page;mso-width-relative:margin" coordsize="75605,10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mVnGR4AAGUdAQAOAAAAZHJzL2Uyb0RvYy54bWzsXW1vI0eO/n7A/QfB&#10;HxfYuN9fjJ0sFslusMDeXXA79wM0ssY21rZ0kmac3K+/h1VFiWx1V1XbbWcm08FuWo5pikWyi0+R&#10;rKo//fmXh/vF5/Vuf7d5fHeRfpdcLNaPq8313ePNu4v/ef+3PzYXi/1h+Xi9vN88rt9d/LreX/z5&#10;+3//tz89ba/W2eZ2c3+93i3A5HF/9bR9d3F7OGyvLi/3q9v1w3L/3Wa7fsQvP252D8sDftzdXF7v&#10;lk/g/nB/mSVJdfm02V1vd5vVer/Hf/3R/vLie8P/48f16vBfHz/u14fF/bsLyHYw/96Zf3+gf19+&#10;/6fl1c1uub29Wzkxls+Q4mF594gvPbL6cXlYLj7t7s5YPdytdpv95uPhu9Xm4XLz8ePdam3GgNGk&#10;SWc0P+02n7ZmLDdXTzfbo5qg2o6ens129Z+ff9pt/7n9eWelx8d/bFb/2kMvl0/bmyv5e/r5xhIv&#10;Pjz9x+Ya9lx+OmzMwH/5uHsgFhjS4hej31+P+l3/clis8B/rskryFGZY4XdpUjUwYGlNsLqFnc7+&#10;cHX7V/GnpfjDnP7scnllv9aI6kQj08OX9id17V+mrn/eLrdrY4U9qePn3eLuGmOp67RO0/pi8bh8&#10;gCJ+cj6UViQZiQBa1uteKlX8hsj20H2kOvOyNdyXV0eNpk2TWbW0TdnWSivLq9Wn/eGn9cYYZvn5&#10;H/uDdfdrfDLmvnbCv4dNPj7cw/P/cLlIFk+Lmvgm/HocyVJBVrVVlhaL2wV9cVU4O94caSHWkWVZ&#10;tWVbDvPNBW1epHVZD/MtBG2ILzzmKENeFoWPbyVoPSqAwY8s0ySFB3h0gMnvSNyWRVtXwzpoBW2Q&#10;Mb1ER84eaVNpMTJUUXlUm0qbwQXqqs2GBU6l1doyKZMqHTZbKu0W5i0t15ZpXXt5R9qO3taj1tq0&#10;yvOy9EgsrReWWNovyDuLtF8m7dc0RZMXHnfLRtkvk/ZrijZvGo9vZKPsl0n7NfCM0ss70n6ZtF+T&#10;llmaJ8P2y0bZL5P2C/LOI+2XS/vVTdJmPonzUfbLpf3qoizqOh/WRj7Kfrm0X41Jo/DyjrRfLu2H&#10;4JmnhU/iUfbLpf2CvItI+xXSflXdNklZDeu4GGW/QtqvKgpE99bDe5T9EI5PMx2Cc5V5eUfar5D2&#10;qxCk2son8Sj7FdJ+Qd5lpP1Kab+yrrM2zYZ1XI6yXyntVxZpUzY+3qPsV0r7lUWeZl7ekfYrpf3K&#10;pK6azBP/ylH2K6X9gryrSPtV0n4FQECdN8P2q0bZr5L2K4qkLhIf71H2w7Lm9P4VBa3tfLwj7VdJ&#10;+xUIqlXpQVzVKPtV0n5B3nWk/Wppv7zGTJR78Es9yn61tB9WDUlSe/BLPcp+tbRfXmQZlnvDfldH&#10;2q+W9sux/i0KH9dR9qul/YK8m0j7NdJ+WV3meeVBXLQUPeLrIGJupP2yvG3axIMGmlH2a6T9siJN&#10;kXgYtl8Tab9G2i9LyjrzoaJmlP0aab8g7zbSfq20X1onmD4981A7yn6ttF+al1mbe2ajdpT9Wmm/&#10;NMdM5+Ut7VenJbCwJ9mALMnJS0PZhnaUEVtpxBBrTFhCEN8iPlFWzOqk8w4iD3bDOZ3lLad5Vr88&#10;ujwPPi2WlJBNTKpuu9lTpo2SPsjDvU9d0ghUlBQaIIZrEDHn3fzEsDURm5wQhPMTw3hEzLkrPzHM&#10;QcRtlMyUJSFqZEFsttDPm9IfhjxukJTRMORxw0Ri0JLHDTR1I03jhkoJBRIGCYOYoVKmwJDHDZUW&#10;/4Y8bqiZGyrW61HCuKFiCR5DTmtvEgZr6yhy9ty4odI62XCPG2ruhoqlbZQwbqhYrcaQ0zKVhMEy&#10;NIrcDRUryyhyN1Sbuw2+p4UbKlaBUdzdULGwiyGnFR0NFSu2KHI3VCzCosjdULGuiiJ3Q8WCKYrc&#10;DRVroBhyWvzQULG4iSJ3Q8V6JYrcDdVWVoJWrdxQsbaI4u6GiuVCDDmtE2ioWAdEkbuhAtpHkbuh&#10;Aq1HkbuhAoZHkbuhAlnHkBOkpqECMkeRu6ECBUeRu6EC2EaRu6ECsUaRu6EChMaQE/qkoQJdRpG7&#10;oQIwRpG7oQIDRpG7oR6LX/4gT4DOyB43VAPSiB7ZLimOfa8cvtqhzNwtMO8uFigwf6C/WV5tlweC&#10;Zfxx8YT6oauwLW7fXXAFjX7/sPm8fr8xlAdCabbEZWSumrwE6LBKOdHdP0p6axpFygT83BrGjtBU&#10;8RxPJuCnJZQSjKOW8jLP1f1mv7ZDIK28UCUWY0epRJGyNPyUKrGFwliVjKQ2xc0O7wlUYouLxktc&#10;7TBKJ5qWlcFPqZQ0yfIGORRrOabgp6VUQowkN4XUDvcJ9OKSEEYxbYM6xjHM+d8fTcvD5KdUjCuq&#10;dkTXlFoKU4QdQS+lZr5Tq8ZWb51QAdUoWhaIn0o1tm4bP9TR9Kbm3OE/tWpsmThONYqWVcJPpZq0&#10;rpIjGGUKflpK5TWj6U1x+3VV02B+R90qSjWalgfKT6kaV+XuiK4ppWrG00upme/EXuPK6XGqsaV3&#10;74BtsHaFdC+lUo0tvMfT90oytWps3T5ONYqWbcVP5TVpheYI07AEaMYU/Dx/oZrR9KbboKPKiVVT&#10;121VHgfhn4Y1LQ+Un1I1ru2gI7qmlF4zml5JzXynVo3tb4jyGtcL4R2wfaFcZ4OXUqnGdkKMoDdd&#10;GR36qVVjGynclwS8RtGyrfipvCbNyuaYSGIKfp6/UPVoetP+8bqqqeqmxGwfpRpNywPlp1SN6wPp&#10;iK4ppdeMp5dSM9+JvcY1nMSpxjaneAfslpO21cRLqVQzmt60yXT4T60a29kSpxpFy7bip/KaNC2q&#10;Y9qMKfh5/kJVo+lNP87rqqYEbM1QJ4nJQWhaHig/pWpcY05HdE0pvWY8vZSa+U7sNa4DKE41tlvI&#10;O2D7QrneHy+lUo3tFRpBb/qWOvRTq8a2Grkv8Uco1zrUEYhtprwmadoSjaa+lIRSzWh60yDV4T+x&#10;aoq6QNtDE6UaTcsq4adUjeuU6oiuKaVqxtNLqZnv1KqxLVlxqlG0LBA/lWpsM1a8akbTm0ayDv+p&#10;VWN7v+JUo2hZJfxUqklqyth2RNeUymtG05uOtQ7/iVWT12WKLvko1WhaHig/pWpc61pHdE0pVTOe&#10;XkrNfKdWje2Ri1ONomWB+KlUY7vj4lUzmt509nX4T60a24wXpxpFyyrhp1JN0gDEcQmOKfhpKZXX&#10;jKY3LYSvq5oMfbEVStYxkE/T8kD5KVXjegk7omtKqZrx9FJq5jux17imxTjV2AZH74At5HPtil5K&#10;pRrb3hhP3yvJ1Kqx3ZFxqlG0bCt+Kq9JqrY9NgcwBT/PX6hsNL3p6eyocmLVpBV24aE5NOaF0rQ8&#10;UH5K1bjmzo7omlJ6zWh6JTXznVo1tos0TjWKlgXip1KN7R+NV81oetP72uE/sWpU+XpoCeV6X025&#10;U/0Bq4Wf/KqYVllLbrbHdsbQJTc7Qp9F/kp1b+nRcSGKqXho/FQOQy220apIR1F3+Z65CcoXx3YR&#10;6jIRW7j3m/u767/d3d9T18R+d/Phh/vd4vMSRxv8zfzjRFZk96ap93FDf8YrZbO33+48t1vVP2yu&#10;f8Uu9N3Gno+A8xzw4Xaz+7+LxRP2tb+72P/vp+VufbG4//sjdtO3KbbL4DAF8wM2VVPz6U7+5oP8&#10;zfJxBVbvLg4XaEKmjz8c7AEMn7a7u5tbfFNq2pIfN3/BYQIf72iTOjb076+sVO4HbOh/o539KTJv&#10;2ErZ0G6Nzt5+A+Wm3tuf5bQTCT1GxjVOe/urpqUNy+6shOK4MOOTFqRnRG/urwq4dptiVzexr2wJ&#10;mtrH+SQA2WqO7dG0PwwnNeDbYXEYRpKireu42yPIV24WwEEFqIt4OKMD7MQ5wTIta4clllsFAhKj&#10;VSyer9wmEJQYXWVHzmWV5g2OGhjUsdol4Nex2ugfZKy2+wdlVtv9sf5MsTIbFlpt9w/oWW32D3OW&#10;FgxLLY2IbclplnhUrbb8h6SWRgxzllYMSk1T5NFBiqxt8EoN61pt+w9IrTb9hzmPeg/Vpv+8TdIy&#10;pRMsBqYOtek/JLW0YpjzqHdRbfzPgbXRmOaRWtoxILXa9h/krDb/Bz1Ebf7Pk6KkLb+Dulab/0NS&#10;y+k0zHnU20j7H45+nVXAQhntZBrwEHUAQEhq+TaGOUsrBnVN6OUkddokWeN5G9UhAAGp1REAWZDz&#10;qLcRrVYnqXHuDLaz58O6VkcAhKSWVgxzHvU2FtKOqPljCvHAD3UMQEBqdQhAkLM+CiCEQNRRADgL&#10;CQv2YVWrkwBCQksjBhmPehfR6HDyjyLPSp97qLMA0gTnyuB0GQ8kU6cBBJnLt9HCR7NvfwhJquMA&#10;QszVmQABbasTAYKMR72NlTSkZ85TRwHE6EJa0cdXvoUhNch3kOZmzB3D7qyOAqCtpkNmU6cABNmq&#10;swB6p2gsd+d9rD0bded9rIO7kt3WIpxlZZMb/s0/8z7WIUXO+1iHNEP4hTaAzftYu+cHfPP7WCk9&#10;ezxk4TmbAHmZRJsAj0GWkmynBL/NS7v0mku9HzeOnMh0GluS20irstkuxSz33sVLYtNx0ZII8okl&#10;cdmwWEkk+dSS2NxZtCSCfGJJXNYqVhJJPrUkNscVLYkgn1gSl12KlUSSTy2JzUVFSyLIp5bE5pei&#10;JRHkE0viMjuxkkjyqSWx2ZpoSQT5xJK4DEysJJJ8aklsviZaEkE+sSQ2VRIriKCeWA6bRDBycNbE&#10;xdahYKz+gippx3ZfG7RfEo0Fb0oBxEsysVaQTwVG5uxGQAxLLOR9uR5c8sFIwRX2IXtIWp8anF3M&#10;uQ2E9EQh/lhOp62GdJqD7QEwZfln1OhxzP/jtSmu3q6X1391nw/Lu3v7Gd9OZXxTFKfj4r+uov32&#10;bnWF/7vbC/Dp7Dj+8C0P+KvDJ2pAsDdFPETxeFju/vVp+0dctICGirsPd/d3h1/NpRFoNyChHj//&#10;fLcibdIPp5P90TSWZmjtoxO4bP3/7w/Lm/UCP8NGTGv/ckkjMxcmLB43P9wid7P+y36L40CoqeH0&#10;n3a7zROZFr0Ttr1ac7mkH5U0H+7vttzoQZ/duNE30bn4oUd19lKJHzerTw/rx4O9JWO3vocKNo/7&#10;27vtHs0aV+uHD+vrdxe7v19DzhVu6DjgDgP0YzweaJDUXbL6bwzDfj7s1oeVOarjI7pI3H+HU+75&#10;F2YAJ5lpOFHXGqBf1B2b02BHjGnaPvU/4BDEFPlv0//QVgnv4uP2h+3O3m2woA8YCaQ1bSTcCkGv&#10;ryOhAR1fWSOrfYvMRwhrrYoPX42PpjiKGm3R1K2vfBRl5t+jj5oNZ2/llGj/oUo24hkurcCJjuYd&#10;4As30PlEHmubcpqE9xnMTonJJMUr3GY46QF1FDlxokPh9+iUJuX8dk7ZUnkPTomjnUwgOk2UOB+V&#10;yqbGJ9E1wBt4Zp8knywynBzQ1AkUpHzSvLkUqCjw/26CuQuhbxO9qyShk5PhkzkyWp2biXAKLx0e&#10;TU4JQHXcpjk7JTllgsxO2eJM+I5TmgXc784pzajebKKs4Hl2oqSklY7eLXXRuomyPB7u+So+SV3C&#10;r34JGbbilziDHJvE2ZH4GjJ79O7Urcp0wptFRqkth52CEG74oX4cet/LBF1QiPhA4KxauXhmgC6K&#10;/af2Y7A4NmaBZYF7pahRwX6yxjwRw5ZHYupTwBenOJvSALYTlWxT9jCTzR/DzM6aPvolU307kMrc&#10;HtAvnmz3CI5Y9nwQOw9f1fIR0qTs19GDhxG/5Z4MDP+FJT7nIFTicw5Ay9FTcsoV+JgM708ogWXz&#10;Z0zFlT9+yo0s1kXcu8gE/Dz/4pHkXQmm2sryY5b/xck8b2WJvCq0/5JKLMVwZUdDd5vpnSxokcYs&#10;+XWHB89cLgNDYJqU0SE4/coYEeArA0WQrwwXevqV+21kpPAMXsaIYWYyPHiYycDQM+I5OrxJdLAz&#10;vpqeTwHk1eZzzfiFUWdMcDjmarm8gvZ8nPHuL68k5p++uPH7Lq+8yUIjLcokreo8weTSiSQmQfpq&#10;kSQ9IXpOwWI25ZVGmxXHizfedqlB34xLjcnd5BQto4lnVpVxhKboAW4yhni4yehBnHBx7zBPGUSC&#10;cUmGkiBnGVGCnGVc6WhgjinTxRR2rLdbcjg3cfMwhxB+nq85xtK/1qKDNtD3BY95//z68mmzu0Yd&#10;OU3Mp+1us1rv93ePN/2LDpQjkhanRNbH7CYnpezRxl97rPDMxHLdEZwvZawIzpcyYgQ5y7gR5Cyj&#10;R2cmlpFNxg2PBmTE8HCTscLDTUaJ3lHPseJtYoUF/3qujlmB6L/gKMDP82jQnd01ZfwSpP975zXI&#10;13wuC4odTdOUp5aXY1gxFe+pwwouu8X0g3QsDonvFNzNnDrXOuxCELd8nqowPSmioSASDEwylAT4&#10;ynAS5CuDCoUo4m2rRnM0mS6aOK2+3cLDukj0umMkeTcwjQklqojRObZrrnWsH5b77x7uVrvN/kW1&#10;DlSKqYeUDjXSGSocrPIKtY63DQ8ejCzXHNap1Zwmp99nrzgCfF+03iDe50X7Zy43+pnJ8ODRpAwM&#10;PSOeo8ObRIe51jHXOn7T8x9L7P5ocN40poNOIDEdv1OvM+h6VbPOSBMcc0ihqrepila0fJL4XOq4&#10;+MOlKZrMpQ5EJUzL5DR44IDVm+4pDQj6WMS+jzsgBZGciHkjoZ8zYjQRs1f6iRGDiVjdumxlf8El&#10;ym6td2EuUXYVubdbcfQnmXTK6ighBj+W/rXWHHOpY6o1R5mhAx7Xu+FN6IQK04g/dag4rjnQ9osz&#10;obqhgjeBTBYqPFhZrjqcXw/XnJ+97ghyftHKg7j31PCfufQY4PaMtUfvqOfVB+LLG4SKudJxMXdb&#10;YWb9TU+grys0W1V9uSyDzKaOK3TJoIFndBxCJ6xULZ23OW/reMD++LnUYWfH97zF1A/5v5WVh0s6&#10;vt3CwyYn6UUFKuD1Bj/Pi+ojyV9r2TGXOqZadqSYpmts7aAjiDvrDrMLd/L4wCmqvvhQtSjUThkf&#10;IlcdPRn6udZx8f4Z640eTc6rjelWG6ReFLj6wsNc65hrHb/pSqOm3QJNQYf7dwLJq1x1dap1pFXW&#10;OTACmdJ5W4eMYLKvqjclJIll0irYASU7q4KcZUAJcpYl9E777xxSpgspnGvsiymy4sBQfqhV18Yf&#10;puIVBD/tSqIvIcYU/Dxfczi3il6jdGWYqr9qrnVMtujIWxw1UpV0jUcnVrzKZnIRK7D1sJuVOq46&#10;yNG4AvmiunjksiM4X87FjuU7Ks979CmjRK8+51jxNrGib24fihUyrrx0dtdx46VRaEysmLeW0xG0&#10;hBu+mOt2caskogouperGFdxghxTn1MksHCVgah3Yza6DCl1kbDNZRX52iOKzDrBCHxnOyMP5VeaO&#10;ZANxJGbHgNXxVfS1WAKZsn7/8VVYq+F/gwzlJkGcTp/nLWry/Vxl4XxYQrkEyZDEqOk64H6GcgES&#10;EFMuPzJYPhkWUy4+AtqUQcWKOCirulQ3q3CvKd1IOGAkaaWAtOpCXctumK80VkC36jrdkLzSZgEn&#10;AKw6eWBAveoiXVrandzgG4/Wg513X8G1bTDdy5CGe2moAc85RN+a1PqWmXZ5oTcEM+zcYUit99J8&#10;CDEZMvBTLk7t6+MlFGztS+ylFvIqN+cv56cVwr6RRuQI3qwxNARGyC14R6hDyM16ZlHHgCTfhqV5&#10;QT3Zgjor0fHdd3hn8SpVvDcEPsOIQkVTP6KQC+kAopCxNBDzJPAJhDwZSXXEkyhOxVA/lpDAJyCm&#10;BD4BJCGBTwhIYKl1hJwhIKFM5YdpCvgEtJpKY4WAmrRWwAforojT2ALySqN5nFUarEe1M/Dp33Iw&#10;A5/l1SA+mQb4eCI9R/wzcBIBIJ4NTiKAjxA5AlSNA2w2hdSLp8YAn7PsUMy9TvPBg/ePOOt8i8uN&#10;OpcTTbCrO63LKquxQMeMrasOxatUqNFa5S78zXC9rUnF8LmD9G586fkhaKsYzmXIyJtWTZGkah0v&#10;UY0MvMMBUoVcP5qTEZeM6hFTRV0UeopmUEwJkwK4Q8KkEOxQMAlJuXI455YqmOSXVsGkAKpTMKkH&#10;e0hj6fxQQF5ps4ATzPkh9HzDcV+2y3HOD+F1mi4/ZOYOmx8yU5g3kePBBRom2SnJ5nDMS+xlOw7K&#10;4EomzCCxvEdCsBNv+zLHyj3nh3Y/HHCfIjzkE+49vLnFHYJfVmEsw+bSFkcuI2p3kM+r9Fu8KfIZ&#10;hhQqnPohhUoQ+SHFM5FPAFLIUBqZIPIHZ4l8ArFZIp8AlJDIJ4Qk3gL5BLSqkE8IqUmcGoCVOkEU&#10;QGoSrnqcVRqsR7VzgmhOEPmRTw9AGUwQjUI+AqJ0Q71GPgKdRCCIZ6MTZJtpZe0r5gmRYxJEJ3VE&#10;8O7RM6thThB95afCVnmNw8YBHDow6VVupqhx1aXF8nmGSKUyRHlBNy3RXrg8Ofr6i5pS05pu3kAT&#10;CbFOXELq1BskwRIBEPracyqFk4o0aetBhgonZWVhGn76ucrIOyyhhEhpmRVohxoSU4ZcXPvhE1OG&#10;XVyFnWfFIFeJkwLalDjJjnmQq+4gSpBZzwZ1qjJEAWlVhsjafJivMpZftzpDFJBX2czvBCpDFFDv&#10;WQfRya9mnPTt4iQ3s1GGyDlEXweR9S2TQ2E4M4iTzNxhM0TGe72gwwIDOzV5Ce2UZNmaKcdPbSZu&#10;Q63cnEEHP12RzryRsbxZY4gzEXLj3g7MTrHq6NEzizoGJ80dRG9z/W8B9J6kLSKXxj62jXjq1um3&#10;xT7DoELCngCoeH3sE4h6MpjGYR/7wg6GfYV9/NFZYp8AmJDYJ6DSN8E+Aa2qHFEIq0mkGgCWKkcU&#10;wmoSsHqcVRnsHKbN2GfGPn7s0wNRpsE+nmDPQf8cn4Qh1fPxydS4ahxm69Ezq2EM9pmbiL60Shq6&#10;crM8K+kguw5MepWbg6ombxBPqcG/ylH4nXNEvB/YzQxGIacsloRIAewhQ24glKuwO+eIsCM7oNs5&#10;R/TeLpO/yLPSv+kuIkYUfpzUA2emwUkeYMAAweKkcXhDyDvniHY3H3643y0+L+/fXdAes/k23mmu&#10;xcqSosSu8ppW7R3w8yrXmVRV0WDBDfBTlkjEavBD1eMvvYW6abK0QPbFVbo7WEXVXH7bLfY+MSX4&#10;oa0Z6XB7kkwSBTpzZJIo1JgDdzvtxqqatikHdaoKZAFpVYEs0PekkkQ93TnDLdQBeRVg9TuBKpAF&#10;1HtWIFNdEDfX7vT75S0+GLc8bd3Gp767X2zg+vqPa/6mwQ+33PgbiUTzTLBAZqY4WxEy3uutZFkf&#10;sq+PlxA7tjAl2XWvmXK81EJe5eYMqPjpElDmjYzlzRqjFbhpIfVLcuIdsUNOyM16ZlHHJInmAtlb&#10;FMhwymhRtkWbIG/QAT+vcrZQWqU28VP3JH6oJcg2B+W5uR4Imf+XNQfZYgKag3rbfmSVzFSe8jzn&#10;6x1OyRdVIENut8qp8tTLUGEf9FxVw1xlycWURnoZqjhaVTAWNdz0iqkSP34xJfZJ2ypL6dCifq4S&#10;+7jsyNDgJfaxzAa5qgIZFZHyalCnCvsEpFXYxxW9hsRV2Cf161YlfkLyKpv5nUBhn4B6z7DPyWBz&#10;gawf3JGbIcK9hwsBDUJLAIHUOjOABcl7DHncTYAukr9HRTSKO15Qw53P4jTCWKFecGuTm4hMc5Cd&#10;F3qbg8xEaATgmDyY+DFzhyFNjfd6oYHVsH19vIS4kA0zp2Vrphw/9Ule5eYMJPjpkkpmBonlzRqD&#10;MWLkFrzD6rDvsNIzizpjny+t6AWXrKukKgq4ZQf7vMrO+TKvMgQH+F2LfFPnIlvyyq8A/KDdeSig&#10;dsFPSYcWnt5emUt4JvjJBxl2wY9HzDPwMwypXgJ+hrmegR+AuiGdnoMfD18JVEeDn2HdnoEfn7xd&#10;8ONxghn8zHvnX3i2IodyqnpNBn6wAqQ5msAPbji30I6DOD8t7hDghyEjE/DTARSAH2ZL4IcXt0zF&#10;T0fdAT8BalO5P4EfPzVrjMFPQG7BO6yOGfxgt/zhAmnm1e3mS987T9dnVnRKOZbtHfDzKrvCMpxg&#10;bVOfaMdu2oxerOUVnxyk0A/75JeX+vHAig76ybLhgPo89NPUr4B+0pIOOOoHaV8e+vFJ+6LUj0e3&#10;L0E/PieY0c+Mfr5s9APvjUQ/Dae0GMfwsw/94CX2shUowsxLfjxjdyAw+gnx7qCfkNwK/YTUIeTm&#10;FBurYU79jEj94Frxm6unm61J2N7sltvbu9WPy8NS/ozPT9urdba53dxfr3ff/z8AAAD//wMAUEsD&#10;BAoAAAAAAAAAIQDDOHfXxxIBAMcSAQAUAAAAZHJzL21lZGlhL2ltYWdlMS5wbmeJUE5HDQoaCgAA&#10;AA1JSERSAAAB7QAAAdgIBgAAAGADsOUAAAABc1JHQgCuzhzpAAAABGdBTUEAALGPC/xhBQAAAAlw&#10;SFlzAAAh1QAAIdUBBJy0nQAA/6VJREFUeF7sXQWYVVXXvtPd3d3dQ440Kt0l3R2KigqCYiEiFiIo&#10;iqKCCoIIEoqJhY352d3d8a9/vfvOuXPunTMzd5IZZr3P8z77zr0n9zmz115rrzAJ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oIXhWNmaduzY4URE&#10;DmPHjvXF30eOHElfvHhx+saNG4M9PDyi+SvvtLS0oa6urhnjx48/NTU1tfuQIUNSvLy8em7atClw&#10;8ODB2Mb0xRdfeKHVwL+HHj9+3HvFihXquDiP+kEgEAgEAoEhHHSMYPZiXs8sZF7JXOzk5LSB24eZ&#10;dzE/ZD7A/Jr5J/Nn5q/Mj5n/Mj9i/sT8nvkV83HmfczXmbcwsf0aJr7vwXyIuZN5JwvxRQ4ODhd1&#10;7NixODk5uffw4cP9+Hs3bkWYCwQCgaBdwrWoqCi4V69eXmeccUYx/30qcz7zAPNaJgTuL5UthDFV&#10;8v8qqf9b+2wvsc9/Nt/9ZfM3zo3v3mJ+wsQE4YmFCxfiWnMzMzMDuTWxdu6MViAQCASCkwIwaU+e&#10;PNln+vTpsUOHDs3lr6YxVzG3M79lvsuEEIXG/A9TLzyr0cnkQC5MZ6abyUl952ZyJFbRKcjRnXxN&#10;ruRpciZ/B1e1jUvlb2ixLT7r23oQ1/Yj8x3m8dNPPx2a+hLmGA8Pj0iegITyZwcW5BaTvkAgEAgE&#10;rR0Oubm5XlOmTAkMDw/P9Pf3H8PfrWY+z/yGqdecqxFCWfusCdZOrhFU5BJK/TwSqIdbDE3zyqG7&#10;gk+lVX4d6EDYELrAt4y2h5xG+0MH06agnvRh9FS6nX+/wr8LTfLKoluDetMkzyxayduP98yg0V5p&#10;VOoaRvkuIZTu5E8xTj4s7F1Y0LuRKwt3XANaXxb8uAb9NVUS2jrM8Npk430mzPZbmZ2Ki4tLuHWN&#10;jo724FYgEAgEglYDZSKOi4tzDwoKgrDqwJzAfJMJAQ3tFFoqhJyt8CMP1oqznIMozyWYerJA7swC&#10;+hS3aBrqkUJTvLLp1uA+dJAF8x9x8+mn2Ln0T8JC+p0//xo3jyhxCf2bsIj+L2Gx+oxW//d/le2f&#10;8QtU+0f8fP5uEf3G7c9xc+mb2Fn0VtREej9qCu0MHUBvR02ipb7FdG9IPxronkgrfMtpc1AvdW3l&#10;LuFKgIc4eKjrttHU9Wb635lHmS8wx3bo0KHf3r17A/izC1MgEAgEgpbHihUr3Pfs2ePp5eV1Mf/Z&#10;j7mL+R4Ta8F/M6GFWoQZtFUwzNGTerjGsFBOpnN9S2m1fye6JaiPEqx/Md+Lmkw/xM1WQvWf+EX0&#10;d/xCJYQ1QdyUtD0m/oagxznx91ssxDXBD0H+Lgv3ZXzNl/p1po48uejpHkM+Di4WM70NtXuH8H6N&#10;OdXd3b3LwIEDY/izQCAQCAQtAlc3N7d4V1fXs5ydnXfz3/uY8MaGoLYILWiiWFOOdfKhXm6xNJW1&#10;5usDu9PesEF0LHIs/RW3gIWyWTjq2RzCuamoTR6+ZQ39d77+ZyPG0NHw0TTPp4CW+hRTirM/eZtc&#10;eHJS1Q82hPXhzszMzHO5DeI2nFvuKoFAIBAImghHjhxxZkGdwB/nMDcz/8eE6RvatJXZG9q0h8mR&#10;Znnn0I0spHeF9qf3o6dYtFi9ANQLxLZK7Z4+j5lBn8VMp+v4nq8OOIWGeqao/oBDnL5/mOgvhKJ9&#10;zlwTHBy8bMmSJehbgUAgEAgajmPHjnmWlpaewR8XMg8y4XRlZfYGoVVDwxzBgurKgAp6NXI8/R4/&#10;n/6tNG3bCrqTlZomjnv/MXYOPRI2jEa5p9AKv3I1mYGXu67ftD78wsHB4Q3u5xWM0GHDhkXxdwKB&#10;QCAQ2Ify8vIoR0dHCOuVTCQy0Qsb8jI5kyO38U6+NMgjiS7170T7QgfT17EzLevBQrMQ/ydhEX3B&#10;/QJN/AzPdOrpFkuRjl6q/3R9Cu0bREz4dQEBAes//vhj8TwXCAQCgTHg/b1o0aLk+Pj4M1jzg1b9&#10;B9MSNw1tOtTRgzKdA+ki/450pm8R3RfSn76Lm60EU3vSqBtC9M+/8YuUh/oT4SPousBulMCTHvSp&#10;1sc6funk5PQma92z+bNAIBAIBGYsWbLEa//+/fEsqC/nP5E4BGvVVuvU8JDu4BpGz0SMpi9ZY/wk&#10;Zhr9nbCQ/mMhZCSghLVTm+B8FTtLedAv8ClQfazvcyaewU+sdb/w0ksvRU2dOlXlThcIBAJBO8Tx&#10;48ddufFmbmaB/TK3CNXCerVFcJSxoL475HS1Ro012n9ZUNsKIGHjiLjyz6Kn0UfMc31LKNs5iHxM&#10;Fuc1rHv/y88HnvnbnZ2dz5w7d24pfxYIBAJBe0FgYKBvbm5uX/54iFktVGu2Tx49FT5SCWu9x7ew&#10;+QjtG/w+djZN88qmSd5ZlmfC1JzWYAV5ITk5eednn33myZ8FAoFAcLJi+vTpfgMGDOjKH5FWFJq1&#10;xQscaTuxTr0luA+9GTXRULAIW44Phw9XSWfyXYP1wlsjnh2KmoxjujEFAoFAcLJgxYoVnqydhfDH&#10;uUyr9Wp3FtZI0XkbC4gfWcsTh7LWQ1g5Xo4cp0LHwhw8KcjBTZ8+FRMuOAu+woyHIyG3AoFAIGir&#10;GDZsWAjSjfLH8UytSpUa9BEznOzsTwu9C+jzmOkqL7eR4BCeeCLfOta+seZd4RZJAVVr3iCeKzTv&#10;pcwgqfstEAgEbQxFRUUuLLAH80cU7jjORAYzNcgjyQeqV6Hi1fHI8SrHt2jXbYcfxEylhT4FqrgK&#10;ljS058qEBeUzZmFiYqIfT9akRKhAIBC0dpxzzjmJ3Axhfsk8xrR4hHuanOhMnyLaHTpQhHUb566Q&#10;AXSJf2dKdw7UC26YzPG81zGTePImzmoCgUDQGrFlyxZ3T0/PPP74NPMHJsymytHMg4X1GZ4ZdK5P&#10;Kf0WJ2bwk4Vfx86i+0L70yKfQqM47++YA1jrDhWTuUAgELQu+DFvYr7ItDiaIVVmiWsojfNMp+8q&#10;ncxEuz75+EbUBHoobIiqQ649ex1vY6aL1i0QCAQnGH379nXr2rXrAP54BdMqhCvQwZ1KXcLof1GT&#10;6I/4BYaDvfDk4a9x8+mVqPF0Y2BPCnf0tBXcXzFHBQQEYHIna90CgUDQ0li0aBEKShQz4RGOBClK&#10;YCMkCAUpbgvuS+9FTzEc4IUnL1Hr+8XIcTTKM00vtLW17nuZSZmZmciGJxAIBIIWgpe3t/c53L7B&#10;VAOzt4Ozamd65ypHs/+kiEe7JSqtvRM9iW4N7kNxTj56wY2lEzgoTmdi0sdzPIFAIBA0G0JCQjpx&#10;cyPzZ6YakBH6M9wzhRb7FtKXsTNVTK/RYC5sP8SEDRXYHg4bptKiau8KE8IbSymPMwOZAoFAIGhq&#10;YP2am17MDUxt8CU/kyud71dG94X0U97EJ4t2bXsfNf39Y9wcVfISExVomIoJC9Xvf1au5SM5iX7f&#10;9kT0xbHIsXRtUHeKdPLWC24sqUDrnsUUCAQCQVPhnXfegcBGspTfmJa4606uEXRbcB/6iwXV720w&#10;o5kmeNH+EjdPtQhJw+enw0fTYdYSv4yZSa9HTaBveEICD+knI0bR/tAh9FLkOMVdoQOoxCWMFvjk&#10;03jPTLrAr5yW+ZbSav9OtC34VFrJfz8WPpzW+HdRQhylRXHOn+LmqjShEPY4r3YtJyNxb5/zfd8U&#10;2JOGeSZrghvEu/SFh4fH7UQINhAIBAJBoxAWFubl7Oy8jz9+wlSDrbPJQXmGvx8zVQns1i50tGvD&#10;tf7KAhmJXR4LH6EKk2wO6k3XBXajMzzTKd7JR2X6inP0oSK+v3gnXypxDacoRy/lXJfrHEReDs4U&#10;4OBGHg5Oqh9CHN3JhVstJ7fW4jcnbt1M5u1wrGAHdxrsnqyOvSt4AJ3mHk/vRk2iZX5l9FXsTHU9&#10;uDZNQz/Z+A9PUO4L6U+TvbLI1zoV6ueOjo6Lxo4dW8ifBQKBQNAQJCUloXwm4q//ZCpzuCsLoL2h&#10;g+jD6KnKLGw0OLcGQouFJzMEBeKIbwzsQVcGdKUeLJTBBBainiZnVu8cVDw57q2lCaEOIe/n4KL8&#10;Anq7xyrHrav4Oud559HTEaPpifCRSoj/fhIlpfksZjoN90ihREdffX/AXI6CMlI1TCAQCOoD5I3e&#10;vn17Gn/cxURmMzWwQluE+ffX+HmGg3FLU9Pw/+PJwy+soWJ9GYL6k+jpdDB0CG0I6E7+JhfW6pyV&#10;gNTuoy46O1n/DcHqxN85OPCkxcXc+vuwBs3fhQU5k5eHIzk7m8jDjTVu/g3fdyvxIV9vRwryM+fn&#10;duTv9cesi5gcoT3NLUFllLvCvwttCuxF/8QvpJ9i51jqjLdmC0ddXOHXgbz5+eju+z9PT8/nJW+5&#10;QCAQ2AkMmDxw5vNHhHNBw1bm32QnP3osYmSrERIQWjB1Px0+ip6PGEPLfEtUic/zfcuUBudvbX6t&#10;RmdnB3JyNJE3C9y+nX2pU543DesVQIO6BdDw3oE0YWAwDeweQJcsiKG+HX1p22UptHN9Kt28Mone&#10;uD+PNl6QQK/vyqNVc2Lo5Xty6Ylbs+ihGzPo2N05dOMFifTIzRn01aPF9PhtWfTAtel04exounhu&#10;DPXu6Ed9OvnTED52fJQb5aV6sLB3VJMCR74eo2vViKQlKI85z6eAFnnnKwevT2Om0c+xc636Rd9P&#10;rZl4lz6InkL+DlbP6g8HB4ePly5d2ocI8yWBQCAQ1IiEhIRl3CAcR5nDXUyOlOkceEKzmmka9W/x&#10;85VZHuvRF7LGf7p7nFp/hmnZuWrQtyK0ZGi5ziwQ4yNcqaLYh7asSqQHr0ujZ7Zl01O3Z9PBmzLo&#10;/17tSL89X07/vtyRPj5UxJ/LiF7rRH+/2EH9hu/xN4i/Qdu//3vFTHyHVr+N9h3an54pox+OltLb&#10;D+TTc3fl0BNbs+nCWVG09ZJkOoWvr28nP4oOc1FavauLWeO2JSZS0MBzXIKom1sUXR/YXa2Lo2/e&#10;ipqkzOmteflC41/8Xr0QOY6GeSSrpYrK+4N153h4ePgllVELAoFAILDF6NGjK7h5n2kRDqih/Bxr&#10;skYDbnMTgvoPFj4fszb5ZPhIuiGwByWxxg/NDEJLf50aYZ6GkHZ3daAQfycqTPeg0acGKc34rstT&#10;6NsnSujPF8qV8LQVqieKmtD/+6UO9PtzZfTB/kL66rEium5ZAh3cmEl9OvpTaIAz+Xk7qXuEVm57&#10;33B4i3bypv7uiRTh4ElDPVOUd/vrUROV8MYSglEftxYeChtKc33yyNu68MhTzN4VFRU8JxMIBAKB&#10;QnJyMrSZeCcnp7e4VSbxCEdPmuWdS99XFvowGmibkz/EzaE3WOBAo+7uFqMEtbN1/WZFF2cHpol8&#10;WaBFhbhQXLgLXboglo5tz6XDmzLphydL6LtWKKjtITRzaPp/HCun13fn043LE2jd2XFUnutFuake&#10;6r6xjm7bJ3rCuS3HOZhejBhLX8TMpD/jW2/MOELrhnmkUKiDh/4evuzTp88p3AoEAoEAa9hJSUmL&#10;+eNBporBRljTcI9U5dhlNLg2FzFBgIn3mYjRlMuCBqFVXiZzelSN0DJhMo6NcKWxpwfT6vkxdNak&#10;CHritmx6b18hC7gOFoFnKwTbOrUJB+7xwE0Z9OTWLBp7WhD1O8VPTVqUlaGWdfFJXlmqDvbzkWPV&#10;RAypZo2ew4kkPOXP8i22hM4x4VX+fnZ29rnTp0+XSmECgaB9Y+TIkb25eYdpGdwRjvNs5GjDQbWp&#10;CccphGUhPhnJSNKdA1SFMFvzN9Z3PVxNNL5/sNI4H9uSRR8eKFJC7JvHS05KIW0vX7wnl47vyqdz&#10;pkTSyL5BlJ7gbtV3emJC1t01Wj1jmM8/jZ6mspYZPZsTRbwLm4N6UYijlcb9kqen5/SKigpv/iwQ&#10;CATtD0VFRX7Ozs7f8UdLWJcnD+pn+5ZYDaLNYR5XaT+ZSCiy2KeITnWPpygnL72GpZiX5kHnTYuk&#10;dUtj6fX785Sp2EhwtXdqjm9wojt6ezZdd24C5XPfRYZYrRFbiIQvWAef6Z1D20NOV6Zpo+d0oghn&#10;uolemRRuLbg/TE5Oht+FQCAQtC+EhIT04QaZzlB5yTIwOvFgviWoj3L+gqkS7SesjcFz22hwrQ9h&#10;jtVMsg+GDaZz/ErUmiuEh/4asFabFu+mTN8PXJdOPz1TykLJ7MVtJLCE1oQA//OFDvTdk6W0/px4&#10;FW6WFO1m1cd6RvJkaQILyIv9Olqe84nwY7Al/Brm++STd9USCSIa3k1MTJwksdwCgaDdoEOHDsO4&#10;2c1UYV22DHP0pDneudTZLZI6u0bSKW7RtCW4Nz0VMcpwcK2LyguchcGnsdNVNrWzfYtVohZbrTqC&#10;tcLOBd5qrfrhzVmGAklYf373ZAm9u6+Q1p4VR0kxrkxjAR7l4EkpTv50U1BP+iJmhjJTGz3Plubt&#10;QX3JryqWG5PMJ4ODg0ex4BZTuUAgOHlRqZ14MX9nWkzi9hChOPeHDmhQYZB3oibTAPdEmuGVozJg&#10;Ia5af2yYcLNTPOiiedH0xRGzp/c/L7UurVrT8rUWcduI68ZnbT29NkvAibYS4Br/fbkDff5IMd1x&#10;STLdcF4ChQVaO/mB2kQq0yVQVW57PHy44TNtKWLC90nMVJWv3MYp8SMmsvYJBALBSYsgJsK6DDXs&#10;2hjh6MUacpHhwGpEDLbI+Q2P5QLnEGV2tzWDhwQ4Uc9yH9aqM1T8NOKUjQROS/JfFm7/sECGkPuj&#10;UijvvyFDZT1bsyiO9lybRhfNjaZHb8mkc6ZE0JkTImg1TzYObsygF7bn0qYLE+mN+/NpzzXp9L99&#10;BfTijlzlKPfhwUKVUAX3+OWRYnXc3yvX51taoOPefny6jN7eW0DzxoSpZ+Hv60ieNuFjWPce4ZlK&#10;W4J603vRUwyfc0sRddph8cF7pLvGN4cMGTKIW4FAIDi5kJubG8oNCjLUW2CDqFBlj5atnMsiJ9K1&#10;Ad0p1dm/2nGQlzsq1IWuOjNOZQP7/qkSpQEaCZemJoTjXy+WK8H514sdlID+8elSemdvvvru4c2Z&#10;dHhTBp03LYpmjQyjpZMi6PQufjSqbyC5u5rI29OcbhT3gLAzhFdpcdIBvk7k5+OokqB4ezpQQqQL&#10;C0InigpzUfcbEexMpTledCofb/aoMFowLpzWLY2n5TOi6KmtWfQQC3042Wlau+11237XFFQTkxfK&#10;WXjnU9/OfjRpUDCNOS2o2rJFiIMHzfPJp2sDT1EOhEbPvbmpllji5tM1gd3UZKLy2mAtutXX17eE&#10;W4FAIDg58PLLL8Mk3p35K9NqQLaXoSYPmuaVTa9Gjqd/4hfR3/ELVZEOhGuhahMG1k+5PRA6hKIc&#10;vCwFL/TEWio00cM3ZdJfLCwgjJpTy9Q0Smi4CIlCytK71iQrQXzP2lQa1juQBnT3p6wkd3JzdVAC&#10;142FsSt/RtpTXLOtAGsqalnNcD5kcEOyFFgdzpseSUsnR9Bx1taRz/y358qVUxlC3P7hiUVTWyO0&#10;ZwDrwtN3ZNORmzPok8NFKie6/t7xOcc5iMZ5ptPRBvo2NJYQ3N/FzKYp/B7qKrNhEvoKUxzTBALB&#10;yYGQkJB53HzItAzCDSEGygAHV0py8qUzfYupl3sM9XKLpane2TTYPVHlv45y8rZsj4IcaDMS3ens&#10;yZG0eWWi0qqbS1BjnflHFtC/PldGj7HAe/qOHBrRJ1BV2ooOcyZ3N3N6U2jHRqlA68MKl2i1Pu9W&#10;uT4PSwRygYM+qqqYA7lX/qYTMHYRWjyEeThr5ylxbkrjXzknhgL5Ph69JYtmjQqlX54tU+vTuO+m&#10;7M//+FjwKYAl4sCNGSo+XpvAqGvje+roFkFTWXA2xL+hKYikP+5VSy0Q2n8xrzn33HPDuBUIBIK2&#10;i27dug3h5ijTMvC2BJGdq3OBF3Ut9Karz4lrUsFieyyYvLevTaGHWUucOCCYIoLN2cGMrqs2QtCm&#10;ILe5yVVZCwqcg6nCLZqmeeXwpCRJTUpW+Xcwt74d6TsWHnDOezdqksrR/lnsDNoXOpgOhw+jp8JH&#10;qhreD4cNpQU+BXRbUB9KcwqkC/3LVS3v6d45FOjorj7j3PZo9Fp5T5jh0U4fFqryqj94Q7qqLvbr&#10;82brhb5vGkpMgKDV/86a/sBuAeqc+j5FqtFs1rzvDx2oNGAj4dpchIkefT3YM8lyPcyfmKcy3ZkC&#10;gUDQ9rB169ZQBwcHmA7/YOoHuGaln7cjnT89iq4/L0EN/E0lSHAcEDHbv7OAQn7xJ7dm0/KZUdS7&#10;o2+tghoVpBDvi0xr/g5uSujEO/nQDYHdaIlPEW0K7EnXBnSjXSyEf4qbq+KVf4ufR9/HzVZC4p+E&#10;haoUKISGJqQQR6z/Wy+8tM/YF5+1Fvv8Fb9QJQ/5mY93POoMOhI2jHq4x6gwu0RnP1VVDdcKrd18&#10;7cb3pGdOqgetnB1Dt6xKoi8fLVHOb1p/GfWlPcS+8OKHAH/uzhxKjHYjHy9rz/9w7sdOrhHKUUy7&#10;95biluA+lODop7+e/woLC2dxy3MggUAgaEOIi4tzj4yMfJQ/1iu0qzGEyXlYr0C6b10a/fR0mXLy&#10;MhIG9aUSHi93oJ/5eMgvvm9DhkoYAtOxj6e1ENEIIR3i4M4CMIBmsFYLoYz2sbAR9GLkOBWH/B1y&#10;ncfMVMIU6VTRasK2JaidCwln8Pm3uPnK5Px0xGgW5uPpLJ5MrPLrSEUuIdSNNX4UTLGpPV2N/j5O&#10;5Mt9gknTsmmR9MUjxfwszF7rRn1rD+EbAOIYs0aEUkKUG3l5VPksoHwr+vqm4F6qH23vs7mIPrs3&#10;pB/5VFUGQ+787cx4pkAgELQNhIWFwfFsDtMysDY3EWd95ZJYFbqleUA3VMvDfso8+2IHemN3vsox&#10;vve6NOpW4kP+rMXDe9voGiCoPVk7TXXyV2FKB8OG0JcsnOEwB8GIDG8nyvu5vtQEOq4Z7eGwofR+&#10;1BSazdo4BHm4o6dK++phHbtsRRRVgVl76eRIuvLMOOWMh/7Vnk99iGei8fX785UTX366h9WzQFKe&#10;cta6P4yZanUvzclvYmapZDBBJkvCGAjulysqKoK5FQgEgtaN4cOHu3JTwPyZaRlQm4vQdAd086eX&#10;78uzlL9sKOEEhTCs354roy0XJSkvb+QdD/J3ppAA52oVrBD3jfAfOMZd4FdGt7Cg3hk6QGnRmun6&#10;ZOTnfH9fxsyk24L7qCIrHVlQwlsf2cxQGU3fRxqhgSPb3MzhofTWngL6394C+pMnRUbPoTbqJ2I3&#10;XZhIEwYEUXhQ1cQBCVAQ6ndN4Cn0R+WEo7n5a/w81Qe6+/2euYwpEAgErRoOkZGRyBJ1iKkfxJqc&#10;cIpCCNfOdWkqREg/sNeHmvaGz+/uK6AVs6KpRwdfykx0V2vUtlo1hHSYgwed7p5A5/mU0f0hA1Up&#10;TwjqljRttxb+Ej9XmfjvCemnNPDjkUhok0lJjn4Uo/Pkt/Sfs4k83R1o4sAQ5dH/2k6z9t1QfvBQ&#10;Ic0fG6YKu+ifVRyf+3T3eHojeqLhdTclYT15JfIMGuCRqKwtfH54lH+SlJTUl1uBQCBonejQoQMS&#10;qKA2tmXwbA4G+znRGf2Dae+16VaaV32o7fftE8V0x6XJtGxqJKXHuxuGYsGrG6FGgzySaKVfB7oz&#10;+DR6P3qKGqxbcg21tRKTFfQDHNx+jJ2jNNzjURPovpD+dHvIqRTr6EOBBhp4gI8jpca60bJpUfTz&#10;M2WW2HnbZ2UPb704icpyvVVCGcvx+ZynusfR7cF9m6TgTG2EoyAc0wJMljV/+HI8z4K7sKKiwpk/&#10;CwQCQetBUVGRCzeojQ3ToGXgbErCPB0f5UpzR4epdVE4hxkN4PYQJvBj23PoziuSlbc5KnvZns9s&#10;ag2gJb6FKg82krdgjRdCqj1q1fbStm/+TFigirRgPRw5xeGNrvdId3dzUM914/JEeuTmTPrmiRL1&#10;jOorwD86VERjTwtSSWq0pQxMuDq4htNq/47NmgoV94wCJ+sCKshX56zn7Ox82549ezz5s0AgELQe&#10;REREFHKDyl2WAaup2bnQmz57pIi+ftw8qDeEP7FGd+zuXFo1J5riI12sTKoQ0sGOHlTkEkrjPTPo&#10;XN9S+qByoBeNuvFEmdX3oyfTpqBelMGToRjH6ubzzCQPGn1qIF19dpzFa9zoOdZECPrtV6ZSaKCz&#10;yjKnHTfC0ZNW+XVQSxnIpmd0fU3BV6PGq8p0uknJDyEhIVf27t07kD8LBALBicfMmTNhFp/KtAyS&#10;TUlowoi5RhrQhppP4Qn+/N05NIoFQnKMm8r4pT8HMlylOfnTq5Fn0G3BfVVMtGjUzcevYmeqpYaB&#10;Hkkqbl3/LFyckdLViTrkevEzy1UpTu197tgODoWfPlxMg7sHkIdb1XERsjbaK43e5YnD3wnNI7gR&#10;JYB1/WyXIP09fcyMYQoEAkGrADJB/cDUD1RNwi4FXnTBjGiV/9pokK6LGMSRUnT0aYFKU0eKTv3x&#10;oREN90ylHSGn01vRE5Ww/je+bYRltXXCeoF4cDixzfXJU88DMdfas4F/ASZskwaFqBhtewu7mJdO&#10;kA61A92/Pp18vKyfeZyTD73G5zW6pqYgkuNcEdBVafeV5/zbwcFhX//+/XP5s0AgEJw4xMTEFHOz&#10;jWk1MDaWWJOMCHGhdUvjVCUoo8G5NkJYP87C+pIFsXRaF79qXuBI34nUn7tCBqjwJQgQTasW7bpl&#10;iaIvv/Bk6f3oqdTVNYrynYOtnpWTg/ldQPnRzx8uUnnJjZ65nnj+WirUrx4toUHdAqyOCe/2K/0r&#10;1LmNrqmxxHGvZMGtSw+LGvJjmZItTSAQnBjs2LHDj5teTKsBsSlYmu1FL+3IVcU3jAblmojB+sOD&#10;RfTwzZk0vHdAtdjqZGc/GuuZRjuD+9Of8QuthLXwxBLPAR75D4QOpileWZTnEmL17PAsuxT50APX&#10;ptPzd+UYPn9bIuUshPzru/Np+cxocnMxHwvCNJcnB8v9yumb2FmG19MYIrPcjuDTKc3ZXxPcCAM7&#10;mpCQMJxbgUAgOCHoxPyTaTW4NpYwhyOnt9EgXBt/eaacvjhSRKP6BqhYYP0xkeu7xCWUdocOpL/i&#10;FtB/8ebUnUYDrvDEE1761wR0owt9O1g9RxBr3khnumZRrEpXa/Qu6ImJ3BdHSuhy3n5E70CrFKjI&#10;r74zpB8dj2x6cznC33KsrQbIlnYTUyAQCFoWBQUFGdxcy9QPSo1iWJAz9SjzrUxFav8aNrKYff14&#10;KS2eEEHhwS5W4URgmUsYPRo2nP6ScK02RTynj6Kn0v0h/WmIh1VFLcWYMBdVaeyWlUmG74UtIbyH&#10;9gogb0/rCR043ydfOccZXUdDCae096KmUIyDlZf828zVTIFAIGgZbN++3YObzkxoDvoBqcFE9ab7&#10;1qWqGs0YXI0GXVtiu1+eLVXJUfp0NJeY1AiTZLlruMqZ/VnMdMNBVdg2CJP5W1ET6PHwESq/uP45&#10;g3mpHlSS5UHfPVl3gRg4qe3fkK5iw22PE8XHburUp7DojPJMtS19+sb06dOR10AgEAhaBFnML5j6&#10;gajBdHUx0eYLk+j7p+yrygVhDX50oJDuvDzFsk6pMdcliFb4lavUkhJfffIQJvOf4ubQeX5l5G5y&#10;tBKEbq4mSo5xpeWzoumPY7VbaX5/vow+e7hYrY/rjwFT+UiPVBXL3VTvDawFX8XOoo4uEfpzvcm8&#10;dP369W7cCgQCQfMhLy/Pn5vzmZbBrjHMSfGkRWdE2K1dg3BOe/fBAqrgQdfTvSpECINuf/cE2h82&#10;RCXQEDP4yUc803/42X4UM40q3KKUrwKynmnvQEyEC1UUeyvHM6N3RyOy6b24I5fWnhlLHjqtG8c6&#10;z7eU3omepM5jdA0N4cbAnioVbuV54JQ2gAhyXCAQCJoPGGQSmb8wLQNdQ4l0k8/dmWt3da5fni1T&#10;254zJZIyEjysUo/CbNrdLUaZwkW7bj9EIpxi1zCrOt8Qwt1LfeiacxPo12drf7eevTOHenfwrRZl&#10;UOISTp9ET2+yiR/W5nu5xeq17fcqKipGcSsQCATNBqzDHWZaDXANIZJmPLE1W8XRGg2mtoQ58/ZL&#10;k2nBuHBKjKoaoJGMA8kydoUOoE9Z+4Lzj9GgKTx5iTKoSDsb6+itqrBp7wYKiFy2IIbe3Vdo+E5p&#10;REhYOW+r7QdCK4aQRRKWppgE4r08FDaUghyt6m5fwNq2I7cCgUDQ9Bg7duwAblC9yGqAqy8zEt1U&#10;litkrTIaRPVEVquPDhRRQYYXDerub3Uc5Apf6ltCB3kwhGe40WApbD+8P3QgpTsFqPVu7R0J9HOi&#10;S+bH0PGdeTW+b3BO+/hQIS2bFmkVKujp4EzXBnajb2NnN4ng/jxmpkoeU3l8mMjfSklJOY1bgaBV&#10;Qq3f7Nixw0n9JWhTOHr0qIenp+ej/LFRQjs8yIUumhdtcSYzGkT1XD4rik4p9lH7alnNXCorNy3w&#10;KaDf4+aLdi20EL4Moz3TrBzMwMmDQ+mLI8UqFarRe4fv3tqTTzOHh5KXTYz/KD7e17GzGm0qhxf8&#10;8xFjVanSymP/m5SUdMuWLVvc+bNAcGKwYsUKx+HDh0Mw+7Fm5hsYGJjh4eFRzn/3Dg0NXeTl5TXC&#10;zc1tBv89IigoaCC3kVOmTEnmFhDHjFaKtLQ0pGB8nWk1oNWHDg4m2nNNGv14tHYvcQygcDTbtCKJ&#10;hbyz1TE8WbvGeuMXsTMtZTKNBsi2Qly/Rvytn4BgkNfX7NZ+g2BS38fz75VJYvA3flOfK3Ont9e1&#10;ffTBPSGnU6ijh9W7ExfhSgc2ZtLfL9VcPeyjg0XUvdQ6fNCH3zlUfPspdq7h+erD7+LmUA/XGO3Y&#10;0LbfcXJy6k1EoswIWhb79u1zg8Dmj2cwse65kPku81vm10zk3sVnZNBC+yPzS+aHzBcCAgLu47aH&#10;n5/fZG4hvGWtp5UAky9uzmH+xbQa0OxlgK8jrZwdU6eGjcH0nb0F1L3M18ozHIQ5/HD4MHojaqLh&#10;gNja+TcLU1gGYMp/L3oyfRs3m16LHE8/xM6hz2Nn0Ocx0+ndqMm0Lfg0Ohw2jG4J7k03B/WiW4J6&#10;q7KSiFNe6luk1u9X+ZXTxf4d6Vbe5q7gU+mFyLH0cuQZKkHI8xFj6M6Q0+gd7qcnIkbQjywoPoqZ&#10;Sv8kLLQIfFyPNlE42Yj7+jNuAb0ZOZGGeaZavUMIL5wyOIR+OFqm3jXbdxF/v7+/kDXuMMs+qACH&#10;imTot8b2GfZ/kp9jtnMgjg2h/a+Li8uxwYMHZ/NngaDF4MLa9BWurq5P8+d3mBjcIZzxUlpefoO/&#10;9YRjBvb7jnmceWpwcHDRjh07vPmz4ATCzc0tnpsXmEbPrU5iXRGZzuoq9PDni+X08r25VJ7rZeUZ&#10;Do7xTKd1gRWGA2FrIwZmjRDS38bMoq9jZtKe0IG0zLeEBrknURfXSEp08qO53nlU7BpKPg7OlMJ/&#10;+5lcKZlbHwcX8uLv0CIMyY0FhyO3ECD4HuZf/Ia+QYsCGAXOIRTp4Em93WIp2tGLQhzdKcHJh4pd&#10;QqmTawTN8M6hUR6pdFlAZ9oa1JceChuskpZ8FzubfoubpwS60f20VaL8JiYyl/h3omDuC+1dQkx3&#10;ZqIbPXhDuuEEEmvfj96SpXwo9DW5p3ln06/8PI3OVR+inyd6ZlqOy8SY11eWDgUtAYeoqKhh3F7K&#10;xItnK5QhiP9lflP59wfMV5jQtPH5D+bPTP1+avbJ/Jv5DM9CLzz99NMlyf4JQlFRkSc3i5na86k3&#10;Jw0MVtqz7eCoJyp5oSJXYYa1STPc0ZM6s4B7LGy44QDYmggh/Q5r0EfDR9Ex1nzvZA0YwrGvexyl&#10;OQUoIpZcH1fcXLRd09UIb3ukeQ1x9FC+ATkuwZTjFEgTvLOUFeNZ1tJRcesnpnZPtvfZloglgvej&#10;p9Aa/67Uw81iliYnRxPlpXnSFYtjVRpco3fy5XvylEld2wdhZQM8klQ9bqNz2UssXyDfeZxubdvB&#10;weFQbGxsIX8WCJoHw4YNwzo01jk/Y0LA6gXvr0wI5RuY893d3ceEhITkl5aWJowYMaJw7dq1gSyI&#10;u3Ts2DGtU6dOZ/M25zKRk/dVpq3gh2D/1snJCeupCUzJItRywDIFnvNvTP0zsZtw7IHWUptJ/Nfn&#10;ytU2WPPWhA1ahO8s9C6gb+C9W7lO21qorTVDSO8M6U9XsVBA2NFsr1yKdvJSghFacU3C04jQANEH&#10;7qzdBfs7q0xvEcHOKu44JdaNMhLdVbrX3h19yd/HkbKTzdojLBnaMepzPlv6slCCIIHGvsinkFb4&#10;daD/RU2hpyNGq3tuyx76v/O1Y6kBOczxXLR7Ls70pAeuSzMMPfz9+XLay9o46rBr28PigepdjXF+&#10;1CwwsBxpx2VizBRPckHTo9LJLJgJofwDUxOyWKPG5yPMK1kDT+HWrvy6rM25IDvQ+PHjS/nPmcxd&#10;TBwTGjda7Rwwua9leleunwuaFxDau5no+3ozI9GDXtuVR//UEov9x7Fy2ro6SRX60PaLdvSmBEdf&#10;eiB0IH0SM81w4GspYoCFgEb6TKwJo/Y2EmXcHNSbpnnlqAxs0MAgpPX3bksIU0cWyD7eDuTpbiJX&#10;Z/PfZ02MoBnDQlQMOtZa712XSvs3ZNBdV6SoXNrov48PFdErO3OVd/Nru3LpmW059NWjxfT2ngJ6&#10;eFOmSjaD2uFocZypQ0LUZKl3Rz9V4hTCHcI+P92D5owKJ39vR0qOrtIgjYj7gTkepvgK1yhlYv8g&#10;cjJdFdC1Wv/o/27NxLXCAtLJJUItQ2j36ufjxH1rbAlCyOG50yIpNLBK0Ic4uNPVAac06t5hIu/t&#10;Fmc5JhOKz+bMzMxwbgWCpkNWVlYfbvYwtWIRCAGCUN1UUFBwK2vTo/kzBvsGAZOC8PDwkJ49exb7&#10;+vpCu36ZqX+5QcxKw5iuTEEzITU1FaU3MZjY9n+dDPRzpFd35tN/NWjY0Ly/fbyE5o0Jo6iQKoHt&#10;bXJWGiucrP6p9Iw2GvRagr/Fz6cjYcPoWMQYmuudy8ynjm4R+nSUNRJr8iEBzjSid4DKuHXx3Bi6&#10;blmC0uqwVLDr6jR6gwXynmvNWt5fL5SrPgFR4Uzzbta+01P7Hi36F59xDIQzYb9/X+Zj8He/PltG&#10;Pz1TRp8/XKwE/oGbMmn7mmT64alS2r0+jV7bmUeLx0fQ1KGh6pqNql/piYlHuKOHWjffENidrmd+&#10;ED3FUj3NqA9bI//iyddgm6ph/iy4544Jt7yfev7zUrla/3Z3rdoek5gDoUMNj29EvDtLfAstHv3f&#10;x85WoWn6a2D+ywoMImoEgqZBbm5uGTf7mNpLBmH9GDOf2ZfZ5Nrv0KFDR3CznvkpU9O4FSdMmADz&#10;u6AZcOzYMVhJLmZigmTpc3sYyUL48kVxhgOgxq8eK6a9LMD0+2Gtd13gKbQ1qI8yZ9oOfM1NCB6Y&#10;4aHdw2lsvk+Bym2Naws0WTJZVaOXhyO58oAeHeZCC8aG07lTI+n1+wuUyf/LR0uUAx5yXeO+IWBr&#10;CjdqbuoFvWorrwPX+D1r9ZtXJtGzd+ZSx3wvGtQjgHxZO9eb3m2JyQv6ZapXlkpw82rkGZY+bM1C&#10;HNf2c9xcuie0n1UGtbhwFxrXL4g+Olho6SuN3z5RSlcvjacAFu7a9mlO/nbd55MRI5UvA/oqycmP&#10;jkdNoBcjxlmOY8OzYHnkViBoFBz4RYrlFpWdNM0LGvYtnTt3hrBuVjzzzDO+QUFBMJtvZGKNW3vB&#10;4W3+5ooVK0K5FTQhOnbs6MPNOqbW13bRjwf64b0DrQY8W/7zUkfacF6C1X7ZTkE03TtHhSeBRoNf&#10;cxEDL7Tqj6Km0jtRk6iPeyyCZq2uTyO0TawxR4a6UFmOJ00cFEIXTI+iH4+W0WeHi+mXylzXJ0ow&#10;N5QWgc7XDf7MGjpyvcNRa/aocMpK8lBr6i7Oxto4HNy6u0ZTR5dweov78LPo6ZaCG61VgL/BwvNc&#10;n2KKc6xas/bycKC916epSmC2fYQ+KcvxsiT5gSCe5JWplkyMjg9Cs57ulUNuOusMMra56iYLOkIp&#10;ecfFxQVV9ASChsPT0xPrLAeZ2sv1taOjI8K7vCrXuFsErHWX8XnP448IK9O0bnifL6+oqEjnVtBE&#10;mDFjBsK8NJ8Cuwgnqv4V/nR8p3GFJU3L7MfbxIZXrSlGOHrRfcH9VbKUlkoIAkGC2snfxM6ip8JH&#10;0UQefKEJQdu3XZ+GpzHWhJNj3VQ4GgTZu/sKVIYtmKXbmoCuLzHJghB7YXsurZwdTTOGh1IMa6Ug&#10;nrm+rzQivOw8v1KlVf4dVxUb3ho5zjOd4qs8uRWvXBJXLUQR7y+cJof3UjHWinhfHgodrI6jTU70&#10;k5T3oyaretr6Y9fBf4KDgy8Qnx1BgzFs2LBAbkYytZcK2u2lY8eOTeO2xfHxxx97sNZ9IX98gqml&#10;1IRwgTD3YgoaCcSLZmZmYhmkXilLuxR404YLEqwGOj3f2VtIV55l5XyjNNcNgT3oi1q0laYiBlMI&#10;j9/i59H70ZPpfN8y6ugaST6mqjV1EA5iaAP8nMjPx5FS49zVtcMhDFXG/n6p/KQX1DUR9w1h9tPT&#10;ZXQVP8srFseotXsvT8dqlbLgaQ3zcze3GHo0bLiyYiB22ujZnGjeG9KfAhyqlkCiQ51p8uAQ+uRQ&#10;cbU+uHJJLIXoHNMKXILpYOhQepMnKA+HDVPv1ocxUxXvDemnNHJtWzsIZWTzOeecE8CtQFA/8GzP&#10;mRukINW/VJuys7NzuT2hmDRpUj9XV9eP+KP2osNsj6QsWkpUQQNRUlLSlRssheife60MC3Sm68+r&#10;WWBjkN90YVK1pCnBDu50U2BPJVD1GkpTUhPW0OSRVQwOQJ1YWPvpyjlqDPJ3pIHdAmgdC6QLZkSp&#10;dWkIazh0Gd1XS1CzUID4DNr+bvR9SxApaeHJDg0cHuswo9v2KQjhPcc7ly7wK6O3oyep59KacsbD&#10;lL+PNWZUjNOuOTTQhZZOilROfLaTNFgd4MugbdvTLVYRSW0imZ3dIinV2b9aKlU7iLHss1NOOWUK&#10;twJB/RAXF5fBjd4s/q6zszNPPWFBPPHo3LkzZqP6TF0ICXura9euvaTAfMNQOVG7iIm0s1q/1kpo&#10;WOuWxqn0j/qBTc9F4yIoKdrYmasrC9BXIs9Q2aZ+ZS34i5gZ9Ht84zNPgRDYv/FxUa1pnFc6pfFA&#10;Cu1ef353Nwfq29GPzuIBevuaFOWUBU/s2kLVGkNbIYv2j2Pmc/31YrmqAY1JDszv3zxeQu9xv765&#10;O58O3pSh+hj5s9/em09P3p6tPMRf3ZnH11xC7zxYoLb/kffF+iuc36AVawKnuYX6d0+U0lG+JnjJ&#10;x0a4Ukpc9eeNSVqqkz8t8Cmk/0VNpq9jZ7Ya0zl8Kc7zLaUoFrraO4JJ5mULYulvG1M5JnJ9OvlV&#10;u78m4r/p6enrW3LpUXASoDLf9BCm9iLBLM7v0XA/blsFIGCioqLg0X4XEwJbu85Lhw0b5sGtoJ6o&#10;7LdrmNpzr5PQTJ/cmm01qGn87bkyWntmHCXH1BwX7GVyoSAHN6UBD/VMpqEeyaqowpMRowwHV3sI&#10;zQnm2M1BvWiERyqfo7qJMjHKjUb1DaKzJ0cqoYiB2Vajagw1IYljQoAiFOvnZ0pZuJXQi/fk0pO3&#10;ZbGQy6FtlyWr2OxZI8Kod7kfjT41iHqV+9K404MoO9lDCYeSbC+aOjSEvD0cKC/NgzzcWAD6O6mq&#10;aekJ7up3ZPga0jOAclI8aPGECBrbL5DWnxNPly2Ko0duzqS916fTb8+Xq5Av/fU1NbGEgMnH7Zcm&#10;0cblCeoebPseQjHI0Z0u9e+krB/ft7DzYU3EBOK6wO4UXhk1AHqzRj1nVJiKm9fuEX33w1MlVJZj&#10;XYe7CXkgMzMTzr8Cgd1AchS9trUjNDQ0kdtWh5SUlC7c7Gdqnu1/xMXFbWWhjiQwgnpg8uTJcdx8&#10;z9See6308XSkQzdlWkKa9PyehcM+FhQwI9pqt3UR5tTdIQPrnYULa6bvRU+hA2FDVL5tW6cyJDVJ&#10;i3ejoT0D6SmeaEAjVXHNTSSsMZh//kgxvbknn47dnaO039d35dHNq5Jo+cwolfikU4E3led6U0y4&#10;q/LGRowwHLrcXGqPk64vXSuPF8TCHdaQVNZ8K4q96dpzE2gKX8eTW7PoriuS1fVCmMO6ABrdV0MJ&#10;Qfc/7oM1PHHz9XZU4YC211nmGq7yg2M9+J9WoHXDOgPP8gxzUQ/F5Bg3uuH8BHU/2mQHVox7r0pT&#10;a/r6+2ki/h4eHj5BLIYCuxAREYF803cwtRfoW2dn59JK02mrxKxZs2K4gXMarletCzk6Oo6dMGGC&#10;1Kq1E/x8HSMjI/Hc4ZGvPftaecelyfTlo9WddSDEodnlstZntF9dLHQJU9mr7Fnn1jzOEbb1VvQk&#10;KnENI+/KYhogBCImFwmsWa+aG0MfHyxSIVq219wYYgDftCKRzpkcQWeyllue66mSlXQp9Fae57iG&#10;mjytq9GhUng7OlZ9tv1No5eXufWu1Piwj/73GogYbKRNhTCKCXOhs/m6x5waqEqnvrQjVy0RwErS&#10;FJMZCDlMCr44UkIXcf/PGR1G0WHWlhcPkzN1d4tR6VMhMG2fcUsTSypXBVQoC5B2jUH+znT3mhSr&#10;e/vrhQ60bGqU1b00Ff38/G6cN2+epG0W1I2HHnoIzlyalg3P7FmjRo1CBrLWDIfg4OB+3D7JVNna&#10;HBwc3h83bhzM5wI70Ldv32huUCK12gBixNM6+6v1VP0gpvHQpkwa2bdKU6kvC11C6evYWZZBtDbh&#10;/U7UZPooepoqX5nvElLtWJg47F6fTh8eMAvrpjYLf/9ECT2+JVvlA7dLMGvC2IUnFvgcE0Om3Dwy&#10;ZeeQqUdPMhWVkGnkaDINGEim/szCIjIVl5KpZx8yJSWTaRT/1vUU/n0QmUrLyHTW2bz9KDItXEym&#10;vqeRaew4MuXw8Tp1JlMgP4PoaDI5szboVLsXs6aZd8zzpsxEd1o8PlJNvB6/LVuZ1LF+bnT/9hL9&#10;DmJdHqlYsSxhew2oxtXZJZKW+ZQaPuuW5M9x82iFX7mVtSYpxpXuujzFUmQEkxo4pXUrbhYz+TFm&#10;EFO0bUHt8PX1vY0bzdT8VmBgYJvwZJw+fbpLYmIi6nhrEw6sc2887bTTJJ+vHUhKSoK1wu4MaK/c&#10;l8sadXUB+MmhIpo0KMSqrGF9iWQUMJu+zlrXr3Fz6a/4hfQJC+YvYmfQExEj6edYs8PagbChNM4z&#10;Q1XSsq2eBVP4kZsz+TrzVPEH2+usDyFsoE1/9nB1qwKODROpocB2ZY0ygAVncDCZ8gtZmOaSacRI&#10;Ml18CZlWX0am628k06VXkGnLVjLtfYhMD+wn04GHybTvIJkeOkym/YfI9CB/f/ARMt2/1/zbzj1V&#10;2+3ZZ97ukcfN+2A7bI9j7X6QTHft4P0eINNV63kyUEym8RPJlJxCpgK+Fh8f1tRrFzYRIS5qTbok&#10;y0ulXr3z8mR1z4hP/+Fo1RpvfQmhh4nAc3flUE6yuyVhCajWu03ulOUcqDKtobhGS5cNxSQRfhE/&#10;xc5Rcdj6SIPTu/jT2w/kW5aEILjvWZuqrDnaNk1ERMds5cm0aNuCmsECDh7jNzFhYv4/R0fHpzZu&#10;3AhzeZtAZQrAC5iaiffXbt26ncmtoA5UVFQgbelPTNvBoxpR0OJb1jBtB2MQyTeQMcxov/oQpSMR&#10;41rOwhvri8M9UlQITQfXCMrkvwe4J6qa0RDweoEdFuikHIfuuyqVtcOGCxak+/yZtcu3HyigTSuT&#10;aDYfEyFAhzdlWmnrKPIB4Wa5djc3Mvn7k6lDJzINHkqmK68i07a7yXT3vWZhCmF7+FGzoAWPPGGm&#10;/rPtd7bb1sTatsF5MQmA0L/2BvNEYdZcMi1Zatb0C1ijh0aOiYZ2LzpizR1r4p0LvNVa7v0sxLdc&#10;lKSywDXUjA7hD+e8685LIG9vR1XhTDsfhDe03J7uMWrC9lVs88fy2xJhgluCeqsiI/q+gCXii0fM&#10;Ezi8C/ALQMEX/eSjifh2ZGQktG2BoEZEMjVtC6bxc5htyjwzYsSIPG4+YWLiAVP5Lj8/P5T1FNSA&#10;+++/H2lLsZ6NPrMdOKzYtciHXtyRayW4NN7Mwq02T/HmJLTd3h38VE7z357HemwHw2usi9jnsS3Z&#10;9MRtWXTetEiKj3RVg7GWPGTWyFCLqRiC/ak7spVWr64DQi8ujky3sECENvzwY1UCGoLTHsHbksT1&#10;QVOHlr55C5luvZ1MEyaRafJUMnl4kCnUXExET2SIQwKatDh35eleku1JNy5PUI59yNFt2591Ef0N&#10;4Q3fiME9/OmUEuvsZKCPgwutC6ig5yrrfRsJ2OYiwg8X+BRYXY8W5qhZXnAP7z9UWGOceiP4CxNj&#10;skBQHXBE4kYflw3zcjazzSErKwvhaigfqt3HfZX3JzCAi4vLJG6+ZmrPvkaiMhVKFuoHXmhaHx0q&#10;UgUmoCEZ7ddc9HJ3UB7hD92QoeKU4QFdX2GNmOw/Xiinp+/Iodfuy1c1lJ2dHKpl+QK7sVDB9jgH&#10;OG1oqCp3adnmsjX2a8atido1Q5DDFH/fbjItWMRa+QYyhVQX3iAEOJza8DkmwpVGsRC/cHa0Sn1q&#10;1M+1UetPrHej4laPUl+rc+G9ynIOovtC+9ELkWMNBWxzEKbyz2Km023BfcjTVOUpDs9/ZIVD9AGu&#10;G5EIly6MoRyDELdGELXsZ7eW3BiCVoZbb701iZvHmZq2NWXPnj1tMmxq1qxZSLyCDGnQtHE/DzIj&#10;mAJjTGDaDhjVuHp+jArhwSClDbbQNj/YX0hFmVVJKVqCEBgol4h11mPb8+qlWWsC4uvHiunLIyV0&#10;cFOG0vL8vFhQ1+FMtmZxLP36nFnTxjr3louSq36HY1lxcdsT2EbU7uHQEbMQX7WaTKf3I1N5R2PP&#10;9kqGBzsr68Sxu3Lo9fuN89DXRQjC+9en0U2swSNOWn981Pk+y6eYHgoboiIGjARtUxOCG6GEeS7B&#10;VsVkAn0d6bpl8Zb3DvHp5061NqU3khi/MpkCgSEgtOH8ACH3Y2Ji4mp82YYxlfkGEy8/1rjvZMqM&#10;1RhPMW0HDCvCIWn3NelW65cYrN56IF8V0TDapzkIzQ5OXwvHhtMdl6Yowaldjz3ENf9+rIyuPz+B&#10;Lp4XTYnRLuTqYnAuCCWsTY8bbxFQOO/skWGWeGa0g7oHkJt+/9u2nRxC25aaJo518Xt2kSkxiUyF&#10;PEFB39QgwJEVDeFkt1+a3KB1b8T6w1nt7CmR1Rz94h196cHQQfRO1ERVDtRI2DYlkXb165iZlMna&#10;vv46epT5qEkc7g/v1paLk1RFNP02jSCE9uKNGzdKzgmBIWAihTkGLwsyi3m25eB+FL7gBiFgmuXg&#10;WN++fZHpTaBDZmbmAG4eZeoHCytC+0SMsz4rFPjHsXK6dpl1mc3mIrR4lMVcPT+apg8LZS3Z2BHO&#10;iBhMzcK6XIXonD8tigdWD5VNzOo8ED6hYWQaMZpMy1eSafOtZNpwE5kizbG4uIZdrAFqa9pfP16i&#10;Mr5Z9kfcNEKxTkahracmwOH9vm07mbp0JVNUNJlcjP0ZoHl3zPemDw7UnOq2JuK5wenxwxrWjM/1&#10;LaZXI8fTH3HNX4MdyXs2BfakRKeqFKaY8KUluNHru/LVtWIih8mt0dJKA/n3JZdcksqtQGAFBw8P&#10;j7u51dKBwinpDGabBdawnZycUBPa4knu5ubWHb8JqhAREVHEjX6QqEas8WIt23ZAvYg1VSToMNqn&#10;qTlrRCg9fmuWcoKzvY66iEH/mW3ZNPrUYJX0xNAEjpjnaTPIdNFqs3OWJpw2bSFTULDaJtDXSa1b&#10;asdF6BI0LSuv4TvuPvmFthFvuoVMPXqRqYz7EQ55Wn9UEsItLMiZloyPUCUuNc1U/5xqI7b9jfe7&#10;amm8yhevP3aEoyc9HTGaBXfLmMuvCqxQWfu08+ekuNPBjRmWa0Va2tRYtyZbLlq0aBGcawUCK3g5&#10;ODgg1AvmGPDI1KlT++CHtoywsLBQbo4w8fLjvrYz26z1oDnAz/0wN7CsVBssQH8WVLNGhqmsVvpB&#10;9NCmDBrXzyzMmpPQhjHQI3+2WZOxb6CHUPiFNeI39+RRQbqn8i43FNY+vmTq3IVM5y6r0iA1QQSn&#10;rOUXWuKZPVlYPLU1xxKf/g1PBrZfmVoltL19yLT2amth1hxszZMCWCbghZ6ZZY5RtxHg8LRHacu9&#10;16XTB6w9I/Oa7bOrjT8+VUKv3JurYsf1xwUv9u/YIuU/j7Nmf6ZvkVXilWnDQlX4G64Rk7ln7sgh&#10;D3fjZYN68m8vL68ruBUIqnDJJZcEOTo6IgOPJrS/7tWrFwRem4evr+9WbhC+BjP5RxdffHEUvheY&#10;TDwxQxa0lUyjwUKtI3Yu9KGX77POfPYzD04zR4QZ7tOURC1rpL20V1CDEOzw7n5/XyFlJXtQbqqB&#10;Ny8ESUQUmbpWmL2kET9tJAghtCGEKtdscSxkCdPOA16xOK5qMoDj7rjXfqGK7XAOtCA0fCRIwbox&#10;wrBAJEnB99vv420fJdM9O83hZA/sMydXwbZwFENoGWh0npamFuZ26eVkyi/gvjZ2zurVwY9uuziJ&#10;nr+LJ0L8zGyfZU3EsszxnXm0Yla0VYlMV5Mj5TkH0zvRkw2FbVMSJUYznAMsjmnI8T5/TJhyRsM1&#10;YhkmPaHJrFBbt2/fLkWQBFVISEjAmgnKXGrrv4cuv/xyxO62acBEHh4ePpQ/IvYc9/YVE2FtAjOQ&#10;LU5bEqnG0EBnupAHRttBE/mW4yKbzywOZ7PoMBdVPQylKm3Pb0QIUGjXSIYyaVCwqj5mdVwI3igW&#10;1DB1DxxCpjt3kGnXA7ULWAhUJEipFNpYu8Q6tnZOnA91xF00TTsoyGwmtj2Odo7DR8xJTuCRvYOF&#10;MLKX3X6nWTDj7xtuJFOfvmTq1o1MvXqTqbjEnNo0I5NMp3Q3pzhFHDiym0VEkunU08jUsTOZpk4n&#10;U/9BZiG5YqVZ071ho3kyAqcx3IcmSPHZ9vqakzjflGl8X6ea+0f/TJjInDekRwCdNz2K/vdg/da8&#10;39mbT9suT7byTUBYVrFLKG0M7NlkJV6NiGI2n8dMp05uVelY4Xj3xv3mtW1kjDuwMYMnFU2ibX/j&#10;5uYmuSYEVRgzZkwnbj5lQrBB037yZElW7+fnhzXbV5jahORlZqstftLCOIv5A9N2kFCONPlpHtUS&#10;ZiAj2Gldmq2WsFoHXLMkjl5jTcpe7QuD5EcHC2nrJUkqbhrhYFbHTU42C7+Zs8i08Wazdl2bsNYI&#10;TXYaC8TK44zsHcTnKbKcF0J77qjwqrVLD09zxjEcG3yItWAcAxOENVeRafWlZJoxm0wlpWTKyzc7&#10;uA3mCURKKpn8eZIRHUMmd71zXD0GfN/KuOaQEHMBEXh3Q8B37mo2/191jXnNHhOEjZvNk4d9B8z3&#10;aU9fNJa33UGm85eTqS8Lb4Osa6gA1rujL119dlUIlT3EEsWVZ8ZSea4XOVVOnvA8SlzCaJV/B/qE&#10;BauR0G0KIr3uxX4dKdTB/Mxw/tM6+/FkolClOUVlNxRm0d9nA/ktM58pEPAbQeTg4uICwQYtVBNs&#10;N2/cuBEpQds8YmNjcW/fMLV7QxKRNpk0pilRWWR/JBNLB/oBQhHrtHdcZl3V6Odnymlk3yBy1jKA&#10;NTELMzxp/tgw+pG1FAhE/blrIrY9vitPmSb9vJ2s160hBFFkA8ISmua99xsLlJoI4Q6vaD4WJjGj&#10;TwtS2bu0c2Ngvm11ctUkARoxHNcgIM89zywkS8vNoWPQMlEkRCsUol1jHcR5NU9k2/Kd1SYnddGT&#10;JxWeXmZv71SeKCw9l0xz5pk1czjQwQIAAQ4TvVF/NJY4Ps51+RpzX+GabAqZoChH12LvGmu010R4&#10;9YcFOVn1SbSTN13m35leixzfbGU/IbjP9y2zpNJFDvLrliWo9/eLI8U0bVj1IjYN4F+JiYmXcCsQ&#10;mEOjXF1dl/NHFAmBlv2vj4/PdfjtZEBubi7W5mH614qgoF50sdSqNbk4ODigX2wHCEVUe4Ijl35g&#10;XDE7hmIjGp9X3JYwL+ekeqga1AjLslfTguPPpQtiKC3eXYWDWY4JrRVa7yWXs0Z52CwsjIRIXbx+&#10;A5n8zFYF5MVGchnbbHBn9AuxaHhqTRt5vCGYtWuxk/AfwLooMrxFBLuoe4oIdqZBPQJoyYRwWj4j&#10;ihaOC2dNNI5mDAtVyxYl2V60YGw4eXs4sLBz40mLIwX5OZEnHwP9gYmXbXyzFWH2x4QCKUthjh8y&#10;jEzX8T1vvoVMF/NER+9Fb9s3jSHW4bEuv/gsMgWzUPPlPtZZGOBpHsoCeB5PxP58wf5iLx8fKqI+&#10;Hf2svPmxzj3ZO5vejJrYLGFhKA37ePhIinfysVhcYKGCox0S/lzPAlyroNYY8hi9jVuBgN8GFl78&#10;QiDHODKI4QWB4F5zsgi1ypra8ITXimEggczlzHYttOfNm4dkOs8wNQuEhRBQO9elWlXHgrPQqZ39&#10;axcCDSAETN9OvvTyvchqZp+whlBHFjY4IqXH69bWobUhVnjZ+WTafq/ZPG0kNOwhBNXZrIlWmnJj&#10;w11VpSv9dcAhauPyROuY3Mr1b40YyCHUIYgglOMjXWjiwGBVyvPULn60cnY0rZobTZsuTFTLAg/d&#10;mEGfHC5SKVU/OVys1ujh3PTT0+YEHkiXifv/m79DYhnUB39vXwF99nCRCmt77NYs5dF+7bnx3D9R&#10;6lxdCn2oU4GX8qBH2JX++qwIEzv6EGvm/QaYy4VCE79irdnEb9RPDSX6F4Q147R+5qUCrNPrrBBI&#10;i9sh14se3pRl1e81EULy9+fLaOslydZheMwUZ396IXKcoeBtLCG4j7Lg9q+sBob/EfhVIJ4fHvJG&#10;+dTrSfyPPrt3716pWChQgJk0jvkjEy8HSlsOZ5406Nq1awo32v39wZQ62yaTH1O/JGJhn46+9MRt&#10;VeZJCAeYrWF+tt22MUTcM9KC/m+vdWrU2vg3XwvCzUb2sanXDWEzcbK5qhY0ucZqh3CgQm3qyuND&#10;k0WcsO31nDc9klx0ywXapAZCOi7chU7t5EdXL41XldGO3pFNHx0oVAIWgzn4/ZOlKiGHljMdgtm2&#10;L2rrG/xmRIQd/ctCDEIecdGv3pdHz9+ZQzdekEhXnRlLg1mDL8v2pMToGhwKMVlBCBs+QxtGHDvW&#10;39G39V1msIdXX0em9AwypaWbS5lWXgcc1fLTPZSj2i/P1K11494x2USmvj4d/avuhxnm4EE3BHan&#10;f5o4LAxpTrF23sUt0hIGFhroRNsuS6Y/XyijDdzn+gpmDeTnx48f9+ZWIDCZwsPDK7h5l4mXAwN5&#10;m6ihbS/69+8fxs1nTNzfv126dEGK0/YOpKlFBjwroY3EFQvGhCnhqA2EKMFoFBfbGCZFu7LgCLQa&#10;cOvin8c60DVnx7OW6lSlSUGzxdo1MpHBsaqpTLkIt4IAqbzeqUNCWPutvs4KjTjIz5G8Pc3sX+FP&#10;hzZmqmpjb+7Jpx+fLlXr4HqBiv201vZzc1I7P9Ju/vBUiZo0YEnixgsSKJYnGBmVXtiG1hT0M9bD&#10;YU4fPpJMY3hCA2uGUd81lA/y85s0lUwZLLzj4y3r3bieuAhXmjgwRBUUMbo3W8KJEWFXK+dEqwkU&#10;joN15+5u0bQ1qA/9GDvXUAA3lBDcn0ZPU2VjtT5LiXWjT3mC9uaeAgoPavSE94t+/fr14FYgUEA4&#10;ATRRvBz/161btyx8ebJg4sSJhdzsYqp/AEdHx9n4vr3iyJEj8J6fx9TW+S1MiHKlo7dXDYzv7iug&#10;aUNDrE3AjSQG0YdvzrQyv9dFCD9MHGBithwLtashWLXwqaYKZ4LgHznKUt0K68MVxT6GQhv84WgZ&#10;Pbw5k/uqkL56tEQlX9EEZEsJ5IYS14cEJz88VUqv7sylp7dlqWQ03Up91cTIMCENCA91OPlNmmJ2&#10;8oPANerLhnDHTrPHfxwL7kqfAhDPYcG4cHpoQzr9ZeNbYERYLV6+J4/G9QuiAN+q9ybW0YceCx/B&#10;gnuOErZGQrgh/CN+AY32TLOcB05xd7K2/c3jxTSFJ30ocKP91gD+4+Pj059bgUAhg/kxEy/H715e&#10;XnPw5ckENze3+7jBej3ucc2BAwe88H07BdbzH2b+w7QMDBikB3cPsBr4rl0WTzFhTed81qPUR00K&#10;7BXYGHivOSdOhQNVeQZD6/Mk09JzyHTzbWYh2xQaNoT+rDlmTTK2Kqe4M58XDmFG13eyUJtgwEwP&#10;56+jt2erWOMxpwVRToqH1RKAFZ353YD2fdV6Ml1+pTmUzKhv60s4D2JCgMQsgay9VvoKQOtGTfe3&#10;Hiiw20kNhUdyU/l90V23i8lRhYQ1pdDG2van0dNZcKdazuPj5UBH78ihLx4prrbOXk/+n4ODg3iQ&#10;C8zIz89HbluEQsFUCqafZN7VWLe/galMwfzyv4Uv2yuuu+46xHwiLl+bxCjCKQwhVNpg99rOfJo8&#10;qElCVhRPYW31kvmxVgNqbYQD1rHtudbaNQhHqUVnmjU8owG/PoSgxnFQenLYCLOA0J+LiSWDL5QG&#10;bV/ceFunrXUA1pZVs6NVrWw40Pnq64frCc0byWGQ5AWTqMZaPnCMe3eRKTS0WmgYJnCofW6PJQMT&#10;v5/4vYZznv4YwSZ3mu2VayiAG0pMAhBmpj/P3Vck0wcPFdAtqxItpvoGEEL7ALcCgcmUmJgIp6RX&#10;mRBqyJCFXLcnm3f1vUwlpMLDw3erb9opnJ2di7mpllRlwsAQ5bmMgQ6aMEzYtts0lBhkb1yeYNcg&#10;C23vl+fKaP6YcOuylzCVxvLAu/VO40G+PoQmB8/ly9aQqaCQTK7WDlnQ6CCgUB/6gplR9Pzd9q2l&#10;nqzEc0MIIHLQI1a/dwc/ZYHQ95mF0LxhqUBGNi322+gZ2EvsP3pMNc98aK7D+wRWC8OriR8fLFTF&#10;PBBKpx0jxsGHno4YRT/Gzm4SrRvH+DJ2Bp3pW2gpKoIMfxfNjVFx21GhDbZaYWy+YdKkSSHcCto7&#10;pk+fjnqtFzM1zesW5kkDrOHyLBWCGolE/uPPryDFqfqxHSI9PR1r+igSYtG0IRxH9gmyDHC/PFuq&#10;ckNrvzeG8BKHNy88pfWDqC0hGKAVwUEqP83anKlioJEOE4N4YzQ47Iu83euvNzs7wcyuO4+LswP5&#10;sbCGQ9lru/Lo0E2Zhtfa3olqazevSqbTu5rjomE+t/J7cOLnhfjv2XPNHueNsYpAaGMCsO5as9at&#10;e14e7ix4w11USKLRddoSpvILpkdRsH+V4EZY3o7QfvRXE3qVHwobqlKqaufo19Wf3t9fSDnJ+ox3&#10;9SKENiyEgUxBewcEmKur6/X8UcuOdWDfvn0nRRpTYP369biXVUxtDXfDpk2b4FHe7sATNBd+1hv4&#10;45tMy6AQF+lK/3uwwDK4PXBdurEXcT2JJC1XLoml/1gg16Vlw+MXsdCjT7OpHgazK7KMNSbUCAM/&#10;tL77HyBTVra5brbuHBDWCH9CrDRyWhuFdwmtiQiDt3ky9tydOSqbHQq8IA+41dotJluI/0aOdSS6&#10;aYzWjYQsWDvv3tPKXA5nudIcT7p8cawKbzO6VlsiUY3eyQ6e5Ut9S5qsSti3MbNokU8BuZnM1wlL&#10;05TBIbT+7DiV0187bz0Iof0/5lqmQKCqYa3gRvMm/mLJkiUnk6MWtGqsB2mTks9zcnICuG13OHbs&#10;mEtiYuJg/ogiKmpAwCA7YUCIiu3FgPbzs2Wq+AE0EG2bhjAy1IU2nJ9QraynEeG9DA9sxIJbnRc5&#10;w89c2rjBHvsiB/iSs6sN+JiYFGd60eYLE1Vsuj5NqdA+apOxWy9OplF9A2nG0BBjM/DI0WbhjWfR&#10;0OeJ/S69wpyQBWVVdccvz+UJ4plx9NVjxdWu0ZZfPVpMd16eQsEBVQK0s2skHY0YSf/EL2wSU/nz&#10;kWNVUhft+AVpnvQ1X1vPhluwYBm7gCkQmExJSUnIQ/0LEy/H/8aOHVuC708GrFmzBhMQxJ4rRzTm&#10;EwMHDvTntl0iLi4OaWqRZEYNBkj8oGXawoC2fEa0VYhMQwhT6Y6rUq2qYtVEJG958Np0SuOJguUY&#10;MK0mJpLp1jsaZw5HKk5UvEIVLISI6a4RIURLJkTQoZsyVPnPuiwBwrr5zROlKpnMqjnRNHVIKPl4&#10;2Tit+bEQQ87z6280m82Nnpk9hPA/7XQyhYdbHR8pQx+/NUs9T6Pr0xPFX5ZOjrCKoY5w9KSnI0Yr&#10;T3AjQVwffhc7mzYH9aSwyoIiWEJYOjmSRp0a1NAQyt8iIiJu5FYgMJlKSkoQuK+ZTCHcujFPJjzI&#10;1NZw9xUVFWEdv91h8eLFuG+Yxy2FQhaPj7B4jSMhSNfCxqVdhKl95ewYlebTdqDUU0vgctOKRBUH&#10;bTkGsnFBK9tVWTHLaNCui9hv524yzVtodozSadewLJRme9G2S5NZ8ymxWBhqI0z3f71Qrhz0cN1a&#10;yJq2Di8C35pY84b14i7WZjsVeFc9W41l5WQ6fwWZ7r63cZOyCRPNuct1x0Y89LlToujHp61z59fE&#10;4b2qyrgio1mAgxvdFNRLFQMxEsb15Slu5qIzIJYQ7lmbSuEh9XZIw5j8d3x8PCrzCQQKqJ/9OBMv&#10;xz/BwcGjifAOt33k5uZC097MxL2B758s91ZfJCYmhjo4OGBtTA0GmP2P7x+khA5Mw+dNi1KOY9rv&#10;9WVshCudMyWyToGNBCQvbM9R3ryoOWy1fj72DHPVKaNB2h5CYG++lUzp6VUlK5nQbmC2vXB2FL23&#10;31w+0ejaQKzBI+QMjkuP35pNt16cxIIgkqYPDaXpw0Lp9K7+qgoa8ns/uy2Hvn+Shb8d2l1jiGek&#10;pTttC5OEP3lyg3zoj2zOpHVnx6lCKJZnDMK8PXGKuTKaVpykvsSzhiUlNtbq2FGhzso34p29VX4a&#10;RkQ/fvFIEZ07NZJ8K9P0QnCf7p5An8ZMb7SZ/M/4BXRdYHfycjCb4REud8N5CVSW06AMg//n5OS0&#10;sTI5kkBg8mDexVQvB3Pf8ePHXblt88B9sKB6hD/ivnB/m1asWOGJ39obunTpguIpbzMtg8FHB4rU&#10;4IW0j2NPD7J8X18invmac+Pp80fqXlN88IZ0pWFbrX2i2AfqTEP7aqi3MbS2QUPIlJxidW1e7o40&#10;pEcAPbYlq9Z1a00gPn93rkqbCQ/67GQPVfQDzkRwXtKvuaPCFloIcmREQ2EPo+PWhzg/NHtc53c8&#10;GUCo0FO3Z9O7DxbQ9itT6MDGDGXS//ThYrWsYXSM1kLcC6wZ0LzhsDaVJz1a31mYX0CmGzeZU8c2&#10;xLKCZ37tDeY65brjYonnonnmUCuja9OIa3yWrw3FSfQT1k6uEfRO9CRDYVwfoixoJ9dIy3GRdRC5&#10;37W/60FEvmysdKwVCEym6OhoZELTPKxfmDZtWgS+b+s4evSoh5ub2z7+qF58fIXv2xuQMIf7oTd/&#10;tMRozx4ZprRJZJe6f326LutY/TmNBdfr9+cbDox6fnKoiEb0DlSpMi37I/Sqdx8y3XVPwwQ2PMPX&#10;rSfT+ImWylway3kwvpgH729qWV+HkIQWCwclaNSZie6qWIX+OBp54DT8PjrMVTk3fXa4SB3L6Dy1&#10;EcIDpvevWMih5Cgqfp3RP1jlaY8IcSZ/1tI8PRyVlztC9HqV+9HaM2PolosS1f4NOWdLEdf2KffL&#10;e/uL+D1Lo/hI62dk8vIm05KzzB7mDXn+2GfFSnNkgC7mHlEBZ0+OsKtvvn2iVIX6aft6mpxoqEcy&#10;vRs9uVEaN9bHp3vnWI6L5wjrFnLVa9/ZSSgd9/Tt29eXW4FAFQ4Zyo2WGe2nsLAwOKe1eWzfvj3Q&#10;yckJ2qWmaS8aPnz4SWFFqA/4nrkbnLbwR7W2D9P4FYvM4Vi/PVfKmobB2qOdjI90UyFjdWUNQ6w2&#10;amdrxSksRPrQrdsapmnBoQkmVqxdO1ZpSpEhLtSTBdsLrOXh3BCKttcDImnIa7vy6Y7Lkg01IB8f&#10;H0pKSqKUlBQ69dRTqby8nMaMGUMZGRmUl5dntS3M/P144Eece03nMyK2xdr41UvjaOKgEJU61seO&#10;Qd3NxYGiWKAj1ShSj6IcJI5jdI7WQITSwWLw0j25NG+MtROZIsqBIrSrIYIb787GzWSKT7C8B7CQ&#10;JMe40ZzRYXVagFAV7fX783hCGWSZvPo4uND1gd0NhXFttBXyvd1jrSw0ufw/0DG/3iZy/N8+ye8f&#10;rKICgcm0Z88eOCk9xIRw+7/g4OALToa138DAwMncfMDEi/+Hp6fnenzf3nDOOecEsZZ4B39Ukxcf&#10;Twe1HguB8eTWbCXE8X196e3lqDTsutaxUaEJmj0Em8V7FlorzJq7H6y/wMb2yHU9foLZ07zyejDg&#10;ero5qnCz349Bg65ZiH3MWv8svqbZo8KUF71+bZ3fE+KJqxLQL730En3//feKv//+O3399df06aef&#10;0n333Uc33ngjOSMeuXI/9OPZkyNrPa8tPz1cTHdcmkxFGTZJZZjoK3hFYxLi7u5AWUnGCTqwzSQW&#10;+Ki1bXSO1kJMKj57uFgtx9xzZaryg6i6D34foHXPX2AW3A2ZxMHMfurplmN68Xs+fXgo7bgyhb58&#10;tHbBDV8L5ChAX2v7o8DIBb5l9Kcdjmm/xM2jV6PGK+38i5gZ6rtf+btBHkmW44GuKi9AvZ3RwDtn&#10;zpyZxq1AYDLNmzfPjQf1/fwRJnIM7M8yeYLYtnHxxRdjHVcLZ4PXdDqzPQLLHceYagDIS/NUpmoM&#10;ogO7BTTINB4V5kxnsYCqS6t8b18hrT3TOvezyYUHrQTWiiCwG6JZ3bmDTENHsFZlrZGe0S+IjvMk&#10;Qp9H3Yiobw0NDIJabwqHsOYJK23atIk+//xz+vbbb3nuWh3/93//p/jll1/S9u3blRauHSM13k0J&#10;YqPz6gnPdWjHc0aHqhA0K4c8ZkaiO62cE6NqM++8KpVeuDuXtq5Oov03ZFBchAvlp1cX8onRrvT2&#10;A7U7YLUGokQo1rn3XJumJhtW947wvJw8Mu3cY/zsayPepUvXkKmw0BI1gIiB0acF2RWHj/+HF7fn&#10;UFiQPoY7it6NmlxNSOsJ7frDmKnU2S2KQh09aGtIH3o0fAR9xN8FOVRPk4tMbg2YKH86efLkSG4F&#10;AgsQn62V6XzH1dU1c8WKFW3aW5EHYSQk0JKJPNyxY8ex+L4dYgQT6UvVALBxeaLK27z7mjRVOUn7&#10;3l7CCWtQd3+7zLHII17N3DtrNpmu29AwbQrZ0UaOsQrlghPRkvERdGxHrppE1DaReHVnHvUsN5ef&#10;1F+TC08kDh06pIT1Tz/9pISyPfjzzz/p3HPPJQ/El/NxUPMbZmCjc+v52K1Zai0cWr7+OvLTPFRJ&#10;SaS+hL8BljDQz1pf/3msXAmg+9en0oxhISoTmbYv1ruRk/uuK1LsejYnkpi0HOdngfAwxHaH6JKd&#10;qEkd8sJfdInxO1AbH2bBfc315hKilcdzZQHZt7MfffdE7bkD8N7At2F470AKqnRMg2k73zmEPoie&#10;aiiwNaLkp5fJrEE7mhwo3yWYwliAWyUM0hHme6PvayAUqfcvvfTSeG4FAgu8me8z8ZL8znz2rLPO&#10;QjhYW8bZTKwH4aX/iMfYNm89aAicnJx6cvM5k7UIJ1p7Vhz98mw5C+1028HBLp45MUI5TRkNfHrC&#10;sSs9QadpwJTcoxeZ7tlpPODWRsReb7/XvG6py4iVmehBq+fFKJN0bcL6n5c60hu781XGN8v1VPLy&#10;yy9X5u6ff/7ZLInriR9//JF4kquOhSIRyBBWWwz47mvTlaOZ/hpg7chK9rB4uWOd1WhfULtPeKzD&#10;0Q55wDXhAJM6hP6L9+TaXVDjRBLhYZfMj6G5o8Opiz5PAKwoyH6Gter6WGMwEYRXOdbHIfgrj4cM&#10;aLeuTlZJf2p7T0CE/CFBjLavh8mJ7gjqS9/EzlIC2nbdWoV3BXQj78rwLntYY71yY/4fTwrf41Yg&#10;qEJiYiIqQGlxvBByH/v7+8dx2ybBY6kzYzt/1JKJXDx9+vR2F+5VUVEBa8lqppZgRgmv/+0tJB+P&#10;enux0oQBwSrsyGiw0wiP7Ffuy1OVsqxMn8EsqBq6VnnhRWaBr7sW8JGbM+m35+oOf0Joz3i+dv2+&#10;ISEh1KtXL/rggw/ov//+M0tgO4HtoY3/+++/NHnyZPJDJTI+ZqCfE924PLFGwfDdk6U0loWq1i8Q&#10;sjCPTxoUTJ8fKVbr0nUJFT2x7cGNGRTsb50GNpSF1GePFLPG3foFN+7h8KZMFQOfleRm/c4g/zyE&#10;cH3fG0QVnL2MTEHWz3zLRcl19i+sFDuvTqMe5dZWqNuD+9KVgV3pnpB+tDmoF/0YN1dlP4OWPdiD&#10;r1O3bRMT4/F7L7/8cii3AoEF8EyEkNNeFAi7OW01rtnT0zOcG8Ro417+dHR0fA3ftzfcdtttsdyg&#10;SpAS2nCUgrc3sjPVd10NwgWDq9FApxED4o9Hyyg+ykajRcnGm242HmBroqY1VXQjU5+qdWMwL9WD&#10;bludpM5ldB16wnsYmdr0+3t7e9OyZcuUg5m9pvB//vmH/vrrL/rhhx/o119/pV27dtG6dessAhtE&#10;mFlNlafQN12KfFRSGWyLsCRfLwe656pUZQ6vS5jUROyHvNv56WYTPQgBDqvCs3dmN/i4J4KFfA8e&#10;blXPSREpUC9fa34XjN6Tmoj3Z+YcK9+HsmxvmjI4tM41biW41/H/iEvV8kWWUyBFOHiqvvU3uVIX&#10;tyjq4xZHvpVm8WYkhPbz/J5151YgsMJoplY8BC8KPK/bZB3Xm266KYEbbY3+n5KSEgjxdgf+Ry/k&#10;5lOmKsSPsKS/eMCaZpTsog6isAbqXRsNchqhYetNi4pZWWSaNNl4YK2Nd9xFpt69yRQZaVVTGYlP&#10;7rsqRQmjugQSBmfEPmP9WNsf8dYPPvig8gSvCZqzGYT0J598Qq+//jotWbKEhg4dSmVlZTRixAiq&#10;qKhgTblKICCmevSpVWVO9fzzhTI1cUCqTfM1mJNtdMz3bhKhijhvTMbOnRZJzjwZ0K7pwevT1Tp4&#10;WxHcsAxcdVacCmnT7kExPIJM/QeYrS5G70pNRGlPrHEHViUPghkeSV+Q+97oGjT+/Ewp3cqaeU1x&#10;+y3I/3N2dv6EW4HAGikpKV25WcLEiwLN7DlmJrPNwcfHpz83iD3HvUBoTWqPtbQLCwvhQa9FBag1&#10;U4R59elUv4pDiK396GCh4eCm8e29BbSaBaTVvu6s/aFQRH3Nm7dsJdPCJVbHgvNYdJiLSpYCJy2j&#10;a9ATggp1sVGoQTuGk5MTTZo0iX755ZdK8WwMLbzrlltuoeLiYoqIiLCsWxvRy8OR5o4OM7wOhMSh&#10;lKV+8Icz3MDuAer3phSoyJqGOGDN0Q5OWFjS0PK9t3aiLxAWdsclyepZa/2lGMGTN1R+21/PDGpw&#10;XrRZWkH/vL239vcZ1/LBgQJKi29wLeymIv53X+3Wrdtp3AoE1TCGqWnb8LwewWNYW3PgwvXOZmrr&#10;uH+Hhoa2uxhtnqS4hoSE7OCPfzLplGIfevmeXDpyS5b1umEdDPJ3puO78mp1rvrjWAdaNi2Kwm3z&#10;TF94cf0dz5A0peIUK7MmBlnkNocQtlfIIeMbcqrrrwfx1wjVqmkNG9r133//Teeffz4VFRWpBCv6&#10;/fXUQuVg4r55ZRK9ubt6VjiYWd9jDRhJULT9EM515ZI4erYGM3pj+cq9eap4i3a+/qf4q9SnRtu2&#10;VmJiNn9cuKrXbRWS6OVFpivX1X8SCMe0U7pb3iksDcEB7vNHzKl8ja4BRLGYY9tzjIuftBwhtL9g&#10;ttsKhYJa0K9fP6yBalW//nVwcFjFgz88y9sMtmzZ4s5aEdbntdSsmIS0O/M4amhHR0ffxh//D0K6&#10;S5G3coSqbzF+pNWEqdBoUNOIfOKFmbrYYZizBw0m04MH6qkV7TILbO8qYYnc5nNHhdG3dYTs6ImB&#10;GMU+0nQhUQjruueee5RQNgIE9u7du2nx4sVWwhp9p5mz4WiG/hvULUB5bl9/XgIduztXxVwbXQdy&#10;iF84q6raEwTQvhvSVBlJo+2bghB4CKMK4mvVzpuX6klfPmp//7UGYsKz4YJEtTZv5W0dEkqmKTPq&#10;V2wEHui33GYu66mbDJ7NE0F4i9c1EURufqd6THSbmBDaX2VkZLRZx2BB82MdE1oq+F5OTs4AfNlW&#10;wFp1IjdaznHwRZ6MtLvEKrNmzQrw9PT8kD8qi8MVi+No6+pkHsyrBq26iNSa8EKubVBDVjSU2LQM&#10;rBgUo1jDxXqi0QBaEzGozpxtdX5PdweVD7yukC5bwhMbQlU7DtaxhwwZQn/88Yeh4xkcy5599lkK&#10;t6nTjBCunmW+dNGcGNqxNpUOb85U5ltzJjhz5S2j84PIew1Pfb/KKlLg8plR9PQdOXWmfW0ssXyg&#10;T80aFepKB2+q3YmwtRIVuzKTqiwViukZZDpnWf2rhF1zg1lbrzwOJmCYeNXmmIbJwyeHi1S9eZf6&#10;xVc3JZGOOYgpEFTH/Pnzc7l5l4mXBdrqhW0s0UoG82em9sLjXpyY7QqsZQ/m5h2mEj5XLI6l++AR&#10;a6fXOAa047vyVQiX0WAGQnCN6BOkkopY9g0IJNO6a4wHzZp4/15zaU4UENFdw9ShIWo9uD4CG/zs&#10;cLHVcYKCgui9995TIVq2+O233+jYsWNKsGvbQyNG5riVs6PUgA6npfoW5oDg7Nu5qhBFQrSrymiG&#10;AhpG2zclca1IFZoYVWUmh+BD/LbR9q2Zvx8rp53r0ig31dN6WQdr3IjjNnqfaiLS3162hnhmbzkO&#10;Egx9fLDuZ/LuvgK1tGE5f8sRmvZzPC6HcSsQVMewYcNCfHx8DvNHCGyEfj0RHx+fh9/aAry8vFC1&#10;zFLRijmtb9++7a6sXXZ2NhxXVJw6NNbHb8uivvVwQNtycVKdJSBvuShJVaOy7OfLxx8yzHjArI0j&#10;R5FJp+UirAaa8hNbsw3PWxdR79rPu8qicNlllylt2gjLly+3KgCCXN4DKvzp/f0FjSq5CUGjFzJr&#10;z4yjfTekK83NaPumJs6DjGPaNcARbuMFCYbbtnbCme/yRbFqIol3Q/WpJ2vMaelkWr7S+J2qiVjf&#10;HjzE8lyceRI7tGeAKrFqdG6NsPagUll9l5eagBDaL/j6+gZyKxAYY/jw4UXcaPWX/wwMDLxg+vTp&#10;LvitNSMiIgJx5QuYeNFx7b+zxnkmt+0KLIscg4ODr+WPKo0r1jT3XGt/CU6kffyEtdXaNNwvjpSo&#10;mtOWIiBIP5mTQ6Y9+4wHy5q4+jIyxcZazo3UngUZHnXmEK+Nd62pqquNOOpLL720mlkcHuJ33HEH&#10;RcGUX7ktBNw158bRy/fm1Vu71xNOcFmslWkCc3D3ALrhvAS1xm20fXMQ1w+nQ1RW064DaVLhqGa0&#10;fVsgIh+QtEd7XqbUNDKdc57ZQ7w+cdyo3d67r+U4sETBd8PonBohtPdtyKA+HesXedEE/MfJyWnd&#10;+vXrpTSnoGagMhQ3B5jQ1LAmepgHvwBuWzvcmdpkA8T1t7tMQpmZmXAevJKpNJP0eHc6f3qUJbFH&#10;bYSpG85VtYVVwWTcmwcvDHaWfePjzaZHo0HSiHBQQ2GI6GirXOIpsW70kR3mytrYuxNfm07T3rNn&#10;j5VpHDnD//e//1k5nPl4OdCEgcF1lnK0hxfNjVZZynBcaPyLzginhze3/JoyBA2ywWnhZpi0rZwd&#10;bbhtWyCWKRB3D4dA7bmprGcbbjJ+x2oiBPzKi63M5MjjjopgdS2DrJpjE9bY/IRD8JU7duxod2WF&#10;BfWDg6ur63Buv2PixfnTxcVlVGuvRx0XF5fPDUz7WtjaXRUVFcnctiusWLECs3KkpVVOaBDYWNPG&#10;57p46YJY+vaJ2rXcO69IUdWKLPsFBZFp6HD7PcWx3Y6dZOp6itW5sWa4cUWi4TntJQTVG/fnk5+P&#10;WWijfOb06dOVsNa07WeeeUYlR9HOi22H926auGmYWTvle1u028IMD1Xco65kHs1BmMhnDA+heF0I&#10;WO+OvsqTvK3Ebtvyh6OlNLJvoHXRF4Rz1Vdw334nmfoPtBwDjpQzhofW+ZxQWrQsp3qVtWbkXzz2&#10;Xt4e80wI6g8vpj616UvMKGZrBqwBW5kwj0NwH+SJRrtzQsvIyCjj5nmm0rRnjwy1KjlYE4syvJTD&#10;DapLGQ1YIApRoASlJpSUWby4hEx7HjQeHI141z1kWmSdPCUp2k3Vt0ZxD6Pz1oe/PV9KAb5Vmnbf&#10;vn1p586dSru+/vrrVWYzvePZWSiC0gQhUSiAcdakCAr2M/e1t6cDpcW5qYHeaPvmJiYg8EsYc7p1&#10;Dm44X/3VBgqKGBH3hHzzNy5PqFrugaVm9Bj7IhZg3Vl7NZnGjLPqE3D+2PA6a2/jf2PbpUmqqprt&#10;/s3E/7KysqZyKxDUDszsgoOD8bJo8c6oTY2KUa1Z24bnOJzQILShZXZmItlKu0JOTk45NyjHqdb2&#10;oflF6NcCDYg0p8iYhnrHRoOVRjiz6QWiKTWdTCtXGw+QRkQqyvmLzMJed/5rzo2nL440TRIQmO83&#10;r0ri66wyo2LturCwkNzdrT2AkdL1+btzGq1hg4i/HtE7UB0XkxpUl5o/NqxJjt1QQtsee1pVVjgQ&#10;FcXe3J1Xpym4tRL9+eaeAirkSab+vkwDB5s9xGt6727cbNbKXapnt0M9cjg+1uUoiHN/+FAhZSVW&#10;rxjXTPzN2dl5HrcCgV2AmXUjU3uBPnJxccnhtlUiPj7+Tm5+Y+Ja3wkJCemN79sbYmNjUTtcJcmJ&#10;CnWmSxbWbRqfPChE1Zs2Gqg0Hrk5S2WpsuyHJCin969fApW5881xtrpzw3yP3NlNJdxwHGiYcMLS&#10;n0dPTFKSYtzoLR78m0J4wQJx1xWpFgsE8oxHhbioSdCJFNo4N5K/jDu9SnB7uDuoqmdtVWiDSnge&#10;KLKKElB56lERztYZ8rY7yNS1wipGWyOsIavmxig/il+4n7563D6Ly6O3ZFF0qPXEs5kIi2G7W+IT&#10;NALZ2dkzudG0bbxACP9qdXHbaWlpkdwsZ+I6oWFuGTBgQFuvCV5vEBH8EQbhIxjo66DWNGvzHA9h&#10;jfCmC5MMByeNGCQ729Y8zs0j06491gNkbdx4M5lKy6zOnZ/mRV8+UtLkoVA43qeHi1UBCu1cWCqA&#10;UHV3M2v28PJuqvP+/HQZnVJS1T+Ih9+1vuVCvGojnh2yf+mv7c7LUlQxEaPt2wphUUFRFP2avbLg&#10;XLvB7GyGTGgLFpPp1NOrfq9kJE+okFgFiXJ+P1amohWQu33x+HCaMyqU3nmw9sprPxwto9iIFhHa&#10;qJ0wcdu2bW3BEVjQGpCbm4uKWVuYMLfCG/uPvn37Ird3qwLWrlmzfoM/QmD/PGzYsIXqh3aIgICA&#10;S7j5lkn+Po4Uydo2PtdEaGFIpGI0OGmcOzrcuohDVLTZzG0knI0Is2VmlqVilxdrewF+TspprLbB&#10;sTHEcZHW8/2HCmnKkBBVJ3n/hgz67olSlbTDaJ+G8jXuv9DAKnN853xv+rKJzP1NQWRnmz6sylsa&#10;WuJbD9T+zNsC8YwnDw6t8rEAe/Um05KlZDrzbHPuAO17ZnaSO505KVK9B5hQQbveviaFSrI8ldaN&#10;48AprSjDgx67NavGdxP7PnhDRq3WnCYgxrJv/f397+ZWILAfJSUlPbjRzM6UkpJyBzQ6/NZaEBsb&#10;O5cblLDDNf7q5OTUDd+3Q7g6OjpO5lY9K2gDtWnZQf5OtJQHMaOBSSMyaXUv9a3aD9pMeUdj4VwT&#10;Bw0xe5nz/ghBQi5vJFAxOl9zEZpZc0wQcFysGyNPutZHC8aGq1zvRtufCKLs5e5r0lQdb1wfcmnv&#10;vCqtVqfDtkA8z/f2F9CWVUnW2f48PK1KuuK3kkwvlTceAvffl8uVtQUV13y9q7bT84olsbW+M78/&#10;X17vinn1JIT2nx4eHkO4FQjsR2lpabSrq+ut/PF7Jl6m3zIzMy9oLWEIa9eu9XBxcYGg0sz4D/Xu&#10;3bvNZHFrSpx11llYEsDavgr3wmBlFR5jw9Ag51oFGQataayhWQ2ICYlkun2bsXA24rbtZEpMsuwP&#10;7eT0Ln6G52trRN+9tjOPRvc1O6CBXh4mumBGlOH2J4q4TtREz00z5/FGHu0Z/FyNtm2LfIknlnER&#10;1R3MMGFF7oFRfYPonQcL1PuMimxnT4kgT3frbW2J6myIc8eEx+icqHy3dXWSivE22r8JCKH9I4+9&#10;KJksENQPd955Zxi/PM/yR+2Fero1JVxJSEhAGUqY7/9KSkq6S33ZPhHMfIqpnhMEdm2a9paLkmst&#10;u7l7fRp1zNOVJvRljXvESGPhXBORbtLZbKLH+nlxlhe9urPtm2ZBDOgI6bL0DxMFOhCWZLT9iSSc&#10;4lDiVLtOTJ6e3tY0nvMnmsiR/8yd2VYCFBadUzv7q6iIbx8voY8OFNGuq9No8uAQ68pheDfBuDgy&#10;zZlHpoCqYivj+wcrE3pNffTbc+U0c0RoVWbApiWE9pdM/E8LBPUDSl76+PhM5I+fM/Ey/cTa7Vpu&#10;T3gcNGvVSLv6DBMvOrTt3jt27Gh38dlAeHg4Svh9w8Qzsh0ErJiZ6FFrBrDvnyyh9efE6bRsBzKF&#10;RxgL5po4YxaZYsxZpJDnOT/NU9XeNjpfWyQG8z4dq5YOsCZ6y8XJNZbrPJHEtd59RYrKRY9rRcrY&#10;HVemKnOx0fZtjcgVv2BcOOWne6rUvSvnRLNWXaCWKV65L4/mjwnnd9nGFA4Bjcx4iGq45HJz0h+d&#10;s2R2sju9uadmvwsk80EOfnvyIDSA+B9+DZZObgWC+oOIHFm7hharmaE/Cg0NPeEhYN7e3vCW/pqJ&#10;a3ozLy9vBL5vjxg0aFAHbpANTf/Pb0iErdTkkIVB6uV7c63LIsJjfMMmY+FsRJX1rCrzGGJhTyn2&#10;MTxfcxD3oBF/oyQmiL+11naf+vKjg4U0pGeVZhYb7kp3r0kx3PZEE/cLb+mYSjMytM0zJ4TT9081&#10;fU70pujbhhATkEduzqS3HiigX1kL/uRQES2dHEmRITZCFQVHwsLNucsXLKoKE0P44vrryRRpzkmP&#10;SVifTr709WPGfYT7RH4BVKSzOn7T8UVmq6/7IGilgPaak5NzKn/8mIlZ4J/M9azpnsgKNA7Ozs5n&#10;c6vypLu7u7/K14nc2+0S/CxKuYGmbTQAWDh1aCi9dE/NcdlY+0NlKqv9EOJ18JHqwrkmDh9pNqfz&#10;vtDuUuLc6Lm7mj87GAZSxF8fuzuHtrAW9MB16bR5ZZKq0rRxeYKKp37gujS6dXUSffNECX3MA7s2&#10;+GJ/mFrxd12CB7/vviaVvDyqYoXjIl3pwwO1hwudSP72fBmNPjXIYs5F6lisyRtta0s4rUEoIgUq&#10;WpiNYXL/5dlyepU12V+eKVNlLrHcAo/9X/n7Tw4V00/8Pcq4asewPW5zEVXO4GhWzacDCXbOX2FO&#10;ZYqoBtt3+sEDZOrdx7J9Wrw7/e/B2quAbb4wiYJ10QNNRPilLGljpZEFrREBAQGLufmDiRfrj0pv&#10;5ROCSZMmhXDzBFMzByOLW7s0jQP+/v4DudEcBg3pzULm6qVxhoOPxm8eL1UhWVb7XnOD/dWUYGos&#10;62DZNyLYRRXkMDqXLTWBqQk+CAC0RmZc5IqG1owsVfs3pNNNLJQXT4igS+bHkL+3ozIBo9ymJ98z&#10;Bm+scwb7OyuhlRzjRlGhLjT6tCA1uMObfcKAEHrw+gxasziOPmVhjsxbKA0JT2GcTy+MEdurT1oC&#10;zh4ZpoSVtk1rI/pw9zXpliIi6BPU3tb3rdGEA5M49AEEIcq2Lh4foeKZkVGuS6E39evqT6lxrip0&#10;CrXIUSkOec57lPnSeO7TEX0DebKUQkfvyKb39hcqC09zxom/zZp27w66iAfQzY1MM2eT6fK1dU8+&#10;ly4zhzXyfk7cR0N6BNIPTxlHA6C/EEaIGG9t6aGJCEXkMqZA0DiUlJRkcfMZEzNBCMs9+fn5PF1v&#10;+TCwmJiYLtyoPNvMH6Oioi5sbeFoLQl3d3csDXzErHFNe8ApAfTBgdorac0aEaqyhln2GziETLds&#10;NR7gbLl7L5lmzLQ4n6GCVgwLR2QNMzqXnhgAYdK8eVUiXXNOPJ3RL4hmDg+lYb0C6ejt2UqDhqD+&#10;+8Vypelhu5F9ApXQTWWNCE53mhZpFbtrJz3cHMiZ94dgRzgcQnqgad1xWTJdsSSO3nuwgN7ek88T&#10;BXNGLv2+4TwxQYU0rHMa3VtrIPr3mW05FBpgfjYQ2gj5++uFciWYsS7889OldNmiWLplVZKySiwc&#10;F6Hysw84xZ+6lfioftX3rfa5tv5GFjb4NCARCsL9hvUOpMsWxqjYeUy6fn6macPjPuBJXJreqxvm&#10;7mkzzFq0PRn8rlpvCVEEo8Ndas0YiH49tj1HTU4t52w8sQyZy2y345mg6YCXqBdT0+j+c3Z2RphR&#10;i8PNzQ3XgZcbQup3JvKPt0tUmtGgaR9k2g4AihDEU4fWrvE+z4KnKNNLZRBT+3l7mwss2Ktlr11n&#10;LtXJ+2Igh/ZxcGPdpSlhaoUpG9WWNI0FWo523dCYh/UMpOuWxdOUwSGUmeiuNOmahAW0STjRYT9X&#10;ZwcawvsiqciprAViH4QCId2o+XfjY+gZFujM1+VI4/oF0xjWzlFbuaLY7FmPvlo6OaLRZUWbmxAu&#10;nx4uUjW+tfs6rasfa8whKmytf4W/Cp3CvcJpC2vBuGdtWyNa3hPt78rnYRUmaEA84+AAJ1WXfesl&#10;SXTvulTDa24IYR3ZcEGi5T1SnDTFnCXN6J21JYR7916WiSeIYjA4rtH5QCyzqEmNdr7G89X58+fD&#10;yVYgaBJgbftDpqbRvRsSEjJ83rx5bvy5RbBx40YXLy8vxI8j8Quu4/ro6GgP/NZece6554ZxoyWZ&#10;MeQXj9TseITqT6vnx1rXLI5jAbzjPuPBzZZw6Jm30JLYAgN4aY6X4bn0hPb83r4CqyIfiroEGRr9&#10;vJ2qCWoMlMmxrqoeN0KZ5o0JYw0ygvZcm6bWs++4NIUeujGDPnu4iL59ooSO78rj7xNp34Z0FQJ0&#10;OWuWEwcG08i+QdQp30uZzbGMUG09tJKYLKDVzMwQUP0q/JSGZ3R/rYEwgf/BGjVMx4O6+VvuDX2J&#10;DHVWYVC1EBMpTHJwz7BMLJkQobKtLZ8ZrULKYA5HO7h7IF2+MFZZILSc9dje9ngaO+R70wLW6uH3&#10;gGtFONVfL5YrywUmG6DRfRkR26JiHfLLW86Rl0+m7fwe25sr/4aNZPKqCneMi3Ch9/fX/HxhMXhs&#10;Syb58vtpOWfj+NXx48eljragyeDOvIapvWAQmq8zscbcIoiMjAzi5mqmOr+Tk9OW9evXt9ikoTUi&#10;Pj4+jRuUUdWeixWvOiuePqslzAvpTMeyJmnZx8ODTGdMsG+gwzaHjpDJ39/qnEglanQuPT/gwbCb&#10;PusahLUjD36nnU6mnr3JlJVjdUyNyCGNnOgLzwin+1hTw7mw9or1RxTEgNOUNujjb8RVawJAI8zC&#10;cD5DrWYQGtPR27No3w3pdOWZcXRG/2A+h7cS5EbXoBHVz6CBzxweohyy4JBmdK8tRe3+IPxQkOXq&#10;s+PU+j2y29W29qrF9Xu4mYUznOtQPx2e/xDMq+ZE0Y4rU2jv9elqjRqTgN+4z+FkhmUDs8AtU33/&#10;OU+Sfny6TEUivLUnn647N552XZ1KCVEuKr2ubQ4BL09HnvwE0KhTg2jMqYE0irX/xRPCadulyeq4&#10;+rX32oj7hsDfdGGisqZYzoEQxAf2G7+/trxvN5lSUiz7FmR40BNbswzPpxE5yVPimizZSsWaNWtQ&#10;IlkgaBpkMrjZw9ReMuQnv7xPnz4R3LYEcJ6fmZq2P4HZrovF5+TkJHLzI1N7JhZCwF23LKHGgQ9a&#10;NjJAaSZpRU/WkB46bDyoGfHU08z1jSv3P296lEpsYXQ+jT8+XUp3Xp5irT3PmU+mW+8wa/gwVW69&#10;k0xXXFX1OxMC5bZLkunrR4vpT9YgjY7dUOoFOsz2XxwpoZd25KpwrmnDQqhLgS7hjI7Q+JWwgym/&#10;F4SOOa871ozfZcEJoWZ0vuYgJiv9u/rT0J4BFOTnVKcmjZrmsC5golLBAnrOqDBVkONRJCd5opS+&#10;xoTomHntGxMgrY9Ao/Nr1H7XJkwQpr8/X6Z8FI7enkO9O/iRl4f1JALCXDMzwyKAHPpwckO9a7y/&#10;dZ0TxDZwFuxSpCt0g7jse3bZt9SDbS5bY47jrtz/4rm1p97F5GX68Koc743g5/n5+VJHW9D08PHx&#10;OY0b7UWD8ISpuiuz2VFSUgKnK3iO49zHAwMD2+16tob+/fvDSVBLNGNFePJ+V4MHLIhBrprH7bpr&#10;7Dcn3riJTKFhln2D/Z3o1tXQkGp2QMMADM0/Rl+MpHsPMt18m/WxcQ2YPMArvTJjFcyzyEaFdUZ7&#10;BvHGEueARg5hiLSZg3pYWxSsNLpKYmIRHuSs1tGR2ARC/A6eoBgdvymICdCjN2fRhgsSaChPGuAh&#10;b3tNoK2G681CExM2CJ0vjhSZrRJ8v0YCsin6GsfQiPcDddr112NETCYhvK/iSYW91/D3S+V05ZJY&#10;a8tCRgaZdtpZnQ6WI7+q53xKqY9ygDQ6F4jremF7DiXHNrreNibeYhoXND0WLFjgz80qJmK2NaF9&#10;JDEx8Rxumw19+/aFGXwkEy84znt08eLF6dy2a5SWlsL6oWpp6wmP6vNnRNU62D25NZtSYt3JTRM+&#10;2dnmdT2jwcyWEKqdu5DJrco0OG9MuFo/NjqXnqinre2jzOKrVtesCUHrLiy2bI+10tqcg5qLSNyB&#10;kDLtOhD3jRCo7jyow4MYWq2RQ1J2iody7gryc2CB0pF+Yk0QgtFe7RHUtkP7xzFzis3/7S2gbZcl&#10;03nTIpXXu9G5sQ4fEuikPLfPnx5JN69KsnjaI6MX1vztvYam5NVL4yk31SaJT3g4mQYPNee5R3pR&#10;7TdmfroHXTQ3Wgl7o+PZElaCIT2qHO8U77vf+P2yJSaK8NHANfF+EcHO9C73dW3vHJ5JfFSjvciv&#10;njp1aj63AkGzwJf5FVN74SA0BjN57Gg2IEvQu0ycD0L77ri4OEwg2jtQVxwlSrVnoQhPYMQd1zQo&#10;Y91z+Yxo6pjnZd4HwnPcGWYhaTSY2XLlxVZFQeAQdvmiuqt4QaObOkyXC7pTZzLducP4HCAG0bHj&#10;zJXGeHvE/9YWitNchOnYx8s8kGOt+4bzE9T3SJn5wb5CFcqEvkRCGSOnOe3zyFODaAQL0UObMtU6&#10;MJyZbM9lS2zz0zOl9NGBQhUXfsXiWOpU4KXMyLYaNPoVwhoOYIibRg1x7Rxw0oMpH9vhmo7ckqXW&#10;9G3P15yEA+LA7jqLBYTjWH7vrruRTPfvNT/zZReQaeRoK1+Jvp186zVZu3lloooWsJynrNx+T/Kd&#10;u8kUWmXyDgpwop+fqVnbxj3BoRHOfZbz1Y//Ojg47OZWIGgeVFRUOLu5uSHBCrzJ8dIhfvvTSZMm&#10;NVulra5du8IUDsc3nO8XJyenQaipjd/aMwoKCiC0H2Fq6/yK8PD96JCxYxQE+Sv35tGtFyVXZfeC&#10;0D5nmX2mcXiMT59pWcuGGbNTvnetZkSNMMFOGqQT2hD8dcXSjp9gzmrF2yfHuNIvLMBaUkOEsNix&#10;NtV8vcyiTE/DXOMYvKH9PsDCsSSLBXisu1rr1vbTCIEJgduBhTySuXzzWIkyweuPhfvDWvKnDxcr&#10;56qKEh/yZU3fKpa+kqjgBa92eE4jEcor9+aqNJwwnUOj14758cFCig03T37c+Di5qe70/v6CFu1L&#10;hO8hdltdO965giKzSdr2mUNwdulKJlfztlhOuf68eMNjGhHaNiIELJMaL56cbtpS/TxGxPV07GTe&#10;j4miN7etTq6xn/Ds3uOJW6Y+Trx+RFIVnlnh1RAImglIcZqUlLSBP6qSkEzETN/CAj2e2+ZALFMT&#10;TD95eXnBVC4wmeBtitzjFqGNNdVlU6NqrOaFdVoUDoHjlLaPysv80KG6hTZ+33Y3mXKrKl3B6enw&#10;TXXHZYNIq7l5RWLVefMKyHTLrTWf987tZOp7mmX707r4qYIORsduLkJ4lmRXWiSYU4eE1Jq/G45X&#10;aBF2tnBcuIqB1/Y1IpYLNpyfqAQ4hCzO99itWTRndJhKcGLlKKijh7uj8iPAc3xjdwG9tiuPfq5l&#10;4vQTC/FlU6uqfoUHuai83S0ltDGpQSpZyz1Ay0a+eqPnjvfhttvJlJ5p2R4JgIyOa0TcE4qjINGP&#10;eX9uUSTE6Fy2xFIN0p7qHCy7FHlbsuQZnQtENTtt+3ryCz8/v0u4FQiaFyw4kb3nAiYENl6+f7Oz&#10;sycfOXKkyXPnpqSknMeNlkr1fQ8PD6mEY0Y48yjTMggg+1VdST+evyvXEnuseMWVZDr4sPEgpicG&#10;tNWXVu3H7N3R/lrZGNxe3JGrQorU/hgYO3SsMo3qidSTGGgjzILGjbVWhATptceW4OHNmVSabfYe&#10;x5rwnJH2Cw8M9Huvz1ApPVFGEhojEr9ofacxyN+Z0uPdlRUCgr4/C2vbbUBYKMKDnVlQB9DVZ8er&#10;5/ijztmwJgGM7+FZjdhj7VjQQlG6sqX6U3m3V/hZ1tVN2TlkuqcGoQ0e4ueflW25XiyNQPAbHduI&#10;yLQ3dbCusEdBoXkppq6JKQjHtYpuln3xvtb0P4W+xW+r58cYWlbs4JdFRUVSJETQMhg6dOgpPj4+&#10;WNOGxg0zz4vR0dGjYULH700FfqmncANtEuc5Mnz4cGje7R5paWk+3LzF1Cweat0TXsFGAwwITQ5p&#10;Kj00oZ3J2swNNxkPXrbcf9BqIMXa+cGNGfUa+BFbbRVCBRP5+Ilk2rjZPKDu43M8sI9MZy8jU05V&#10;vDYmI58eLq5RMDUHcS6kL9UmOH4+TvTw5tpjd40ILRca+I0XJKr1cWQFs9x/HcRaKfq5Y743LZ8Z&#10;RXdfkaqiAurbD0hXOpsnHNqaO0zqWB/XLAPNTUxg4FBmubf0jNrDC/c+ZI7Z521xzYN7BNT7nuHB&#10;j6gDdT7kIl98lv3hX+uuJZOv2cvd082BDvB7DiuV0XnAlbOiq/kY2Mn7L7nkkmRuBYKWQX5+fkdu&#10;3mbiBYRgfWT69OlNVsh9xYoVjqxpw1HjbybxJOF+/k7CIxjIAc/NDqYS2sj5vIIHdghmo4EFfG9/&#10;gcpohe0Vk5PJtOdB48HLlovOJFOsOWUpWJ7rTY/fVj8hBm3p3qtSVe5wyzVgfRPe6FhLnLeATN26&#10;mz3T8T3/jkHzphWJ1dZ+W4KLxlfVZcb65hu7G+cIh/Xm/RsylAAO0DtLGRA+B0hBionY47dmW55r&#10;QyYuEJo716VRRGXZSmiFSHDTUiF0uHZ4rFuEaFAwmc4936xRG71r8J1APffKvkAVutqEpi0Ry7/1&#10;4iSV1EU7hmnYcJ4M2JlsBZPHZLMvAyYNvTr41mrBOnJzJgX6VfqI1IMuLi7vc9uu800IWhhz5swJ&#10;ioiIuJ0//sqE0P7Rw8Nja5cuXRLwe2NRmap0JxMv+V8ODg6XLlmyRDIHMcrLyzFDRzEXtaYNz+aD&#10;N2UYDiogvLcRn+uuTy85fYZ9nrX33k+m/gMtghTOVJ1ZY0YyEqNz1UZo5itYM9FSa1ajLge0t6cD&#10;ndbZT+3TEsJFT2Q5u2hujEU7zU/zoG+frDusrSbi+lFI5QM+7szhYSrvt+WeDYjzouDLsmlR9OrO&#10;xq/lI62rxRGMiYkDMpkZbdvURIKVMydGqlh2yz326Emm6zeSaf8h8zumma7xPg4abM6Dz9vBCW/j&#10;8kTD49ZFq9j1sDAyXXaF9XtdE3EtsABV7otkRa/tqvkZoPJXWnz947V5PLs/NzdXxjNBy6LypVvH&#10;RDEPvIyo8Tyc2egZZGWM9jtMaJN/BwUFNWtMeFsCT5YKuUG9c7VWiKIWtWnZENqDuuliWGNjybR1&#10;W93rfPh90y1kiuHtK/f19XLkCULDHZl+ebZUOVxlJBqbiqGRRfBAed70SNZwClt8LRv39ePREqt0&#10;ptOG2b+ebUv0/RePFKvc50gtCg9u7bh4diDiuo0mMijoUZbjRWdPiaSfny5TOcWNzlEX4YCoT2zS&#10;tcibtdeW6Vf0J0LQkmJsJiooiXnp5eZkPVhLvmKt2ZehUmCDPcp96d199U8TiwnSrBFVCYCU8xsE&#10;sT0mcrzzS84ym9V5Xz+eOMDaY3QeEJMfxM1bzmUfMdk+zvRkCgQti8LCQsRqf8DE2jZeyM9YS8Za&#10;dKMwcOBAeKQ/xsQxf3dycuoj4RFmFBQU9OdGLRtgsH9oQ4YSDkaDCogc2dDcsL1ivwHmogpGg5Yt&#10;l6/kQc9szkXY0tjTg9W5GqP9/skD3f4b061M5UnRrtSr3IfuuypNpdRELHRjztEY7r0hneJ1zlsI&#10;pTPari5+9nAxrZwdTWNs6nGDMFMP6h5At1yUpNKI7r0+jboU6lJxVhJaNwQ9vL4RWvbJoUKVitbo&#10;fDURzmgXzqpKblOa7aUmEi3VvzBZzx8bbnVfihCmWOPGpBBmc/xd+RveDVhlGnqNO69OrVprRugg&#10;4sLtzUd+x91k6txV7YtjjB8QXGsKXYTnWRzt7OervXr1Ek1bcMJQwfyCiRkktO67WXBHcdtghIWF&#10;hXLzHRMv+A9lZWVD8H17B9b1vb29r+SPynsf663b19ScMhOD3hu789V22F55bkNo16Vlg1jf61JB&#10;Jn+zwPfxdKSHb85sEu0X2lBipQkTa8cr50QrQV2f9cvmIDSnI7dkWip7IWHJI/V0QsMaKIptTB6s&#10;K8pSSWSiG9gtgC5dEEvvIE853y/6E2vMnx0uonsqY8O9ua9R79t2f6yxPnJzFr2z1xwqZnR+I6Ju&#10;tpYoJibclR68oWUzoyGn+d1rUqtyBNTC6DAXumBGNPdJw98FxGyf1kXnjR+fYHaoNHrPbQmNfPI0&#10;y76pcW704vZcw/OgD5+/K4eG97bJxlY3kTRKEkUJTgySk5PdHBwcEL+Nwh7aS/n68ePHvbltENLT&#10;06HBv8LERODD4ODglipQ0qoREREBk9rNTNXPCVG1Jx5BGkiECWnbq4QTG26ybz177XpzfeLK2FWE&#10;L8Fr3Og89SVShBZnmks5QptpiJdwcxCCcNrwUIvmFBroTD89bd/6PSYd8B0Y0SdQ3ZOtVzEqQ127&#10;LEGZq42c63D/EN5fPVpCM4aHUYdcLzq9q791li8mJk9nToxQoVvf8zltj2NLHPfRW7Is3vDQ8o+w&#10;4G/ppQdo/DddmET9KoxD20AI7Cduy6o1G5k9RP9OGKAL/QoMJNPtd9o3WcU2519o8ePw8XSg5+40&#10;lxI1OheWpu69qioRj518afbs2Q0eHwWCRmPMmDEB3DzN1F7K75DBrKKioqEe5XFMrbrXZ+eff34B&#10;vmzvqOzPT5nKCe3ieTG1aqfwHs5PNwtHRcSh2pMlChmisN6IlKOV+2YmedAftYSV1YcYVLuVVBUu&#10;mTgwxK4c5s1NhGktHh+hlgJwXSXZyIRW+z1D0CLLGPwGkBPcdn0aMdbQvL+oR6UyCNr/PVhI50yK&#10;oLVnxvJEoLqJHQ5tWE+964pkw2Po+dKOPIoJM68rw+SOddoTMUlCXyH//YPXpas0uHA21N8Tyor+&#10;3ATZ77A/ztE5r3KNHGvUF15k32QVQhsV5/zM14b+Qjz2b3ztNZ3rmW3ZNSbEqYGHevbsWcytQHBi&#10;gPVmZ2fnMv64j6nFDyMxyrhhw4bBE7xecHFxGc+NZnJ/LC4urt1X9wLCwsK6caPyjkM4nDMlUqUJ&#10;rWkwOXZ3NvXrWjkwQmPu1sM+hxwI7Vtvt8oQtefa9Hqvp9ZErIuf0S+YPNzNx4ajEqpqGW3bkkT2&#10;NlgUtHs25782vmfkef/4UKFa80Q6UVvNGjWqIaC0sp0NEUQo84nyloc3ZTAzKdbG8xzn7FaCEpuh&#10;9N7+mp22Dm7MpALd5A3m8hMRSgeiHzB5QVrY1fOjVTY/XBPW7pFoBvnZjfarL3GOgfqENUjoU1M2&#10;NlvufpBMw0dY9o0Nd61xwmX+P8uhvh2tJyB18NPo6OhAbgWCE4sJEyZM5EZzSoPA/cvX1/cWbuuF&#10;hQsXovwkqonhGBD+0LzbPbKysjpxY/nnf2FHzWY7fP/FkapqWYrw0kXWMaOBSk9oJAMHW/JAn8KC&#10;4ZltOQ0SPDUREwCUi8TxYbJFDm2j7VqKuDdzFbSqEJ5tl6VUu2cI0v89WEBXsgaMdKSWnOqVTI5z&#10;pXuuTKMHWNPT6ks3pt+wLzRUrGMj3h7r4frzgbgGFCWB85bR/ihficpZ2vYTeKIBc77tti1JWIGW&#10;6TyvYTl4mCcmRts2hOh7TGq145uCg+1790G8/xMnV10bT8Def6jmSRH6+OxJdnuRY0xbW1RUJN7j&#10;ghMPPz8/mMnhmKalHwUPM1PrWeyjiKk8pJnPMfsx27X3OBLOcLOHqfqldwc/VafaaBABoc1ijVAz&#10;9ZrS08m0+jLjQUpPmAcRn42EJ7wf1nc7F/io0B2j8zSUWCtGHm11bcxpQ0NbLH7YiBjkUf4SJm51&#10;3ywIN69MUpYMDMr4HQVSNq1MpIIMT5V/Xbt2EGbwuWPCVIEMo+M3BfEMsOaNtWxbrRvMTHRXucsx&#10;mdNPFP5koT93dFUYFJzS/nyhaTTahhJZ2ZAOV7um8hwvq2tuLHGs2y9NJvfKKmdqXXvFKuN33pb4&#10;H0AIWpB5WQK+DW/cn68mwjWda83i6pOpWvgAU6JhBK0DO3fuDHJzc7uTP37ExKwS/Grp0qV2mbiR&#10;x9zR0fFc/qi94PBIP5vZrtG5c2dMiFYzVb9AcMChy2gQAT86WEBjTq0sEAIzd3m52SPcaJDSEwMW&#10;QsKq+p8uZA0OA7/ReRpKlAq9ZH7VQNel0FutDdZU9KS5iYH37MkRllrjWKN85k6zdQF+A/tvSFce&#10;4cGaJ76OiOtGLPbv3EdNKXiMqMp28oQHCW42r0q0TprDRKx71yIfWjC2KrUthM2oU4MsVoGsJPcT&#10;7kPw3F25ykse14PruuvyFKV9G23bUKIgy8DulZ7dSN5TWEimO+4yv+NG775G/A5TemUOfHd+J646&#10;O77GqnZ45sg8V4/Qr0k8CRfvcUGrAzKaQWDjJf2TeX/37t0zua0LmIHOZmov+B9OTk6DiajJi5K0&#10;JfTr1w9OaJr1QeWQri3fOFKHYrDRtlee4HUNViC2QTIKD7M5Fdo6cjA3tTCCIME6tr70JEJnaksU&#10;05zEebF2rHlZ56Z60PN356hKWnewxobMaNp1aoTAHNY7kJ6+I0eZsI2O21yEVQKhc3jOOSk6Z8NK&#10;olBIRbGvqqGN9Vg4rWl9jWxjPzXSQ7sxxHWjEIxX5fIIfALuvSrVcNvGEPeNyYqlX3x8zAVL7P0/&#10;wDo474cJHJK9wOfB6Dzg7mvSqDTHrqpff7u7ux/hViBoXQgKCkrn5lKmZir/j4X23GPHjtVV3QZm&#10;YJSt09bG/2KeVZklrd2ivLwcSVWQvpQC/ZzottW1p3hcf04CBfDgjO3VYHXBCuPByZZwQkOZQnPf&#10;U1ayB2tFTbuerRHadmx4lZl3SI8A5dxVkxmyOQnHrKE9Asm5UlsK8HVUXt8jNWuFjnAAqyj2Uebz&#10;jw7UXl2tOYlnAs0b6+z3rUutFtsNIY0yoShYsmF5ooo7x/dYPz5wY9OE79WXuGak3T210nMcfYkI&#10;hx+ONv0aO54p/A4sk1dMRM88yz4v8vvuJ1NyiqUvkfzmiyM1WycQpnaa5vRZO6HInLdx40ap8iVo&#10;fZg8eTK8nVGRCgIYXuXfBwcHb+vRo0cQf64NpzC19Kg/e3l5jcGX7RxwQlOWC1SBQkyw0eABYj0b&#10;jlDYVhFFGG662XhwsiUqLUVVZdDqUebXLAMqiHXNK5fEqdhjnAua63SsbZ8AbRuVyFbOibHct6c7&#10;rqey/3RMjHZVpvCX721cEZGmJCY5EIYwz4/qWz2pSzRPjJJjXS1hSTChX3tu862918ZfWLghp7h2&#10;bTCR77w6zXDbxhJLLXCgtHj2I+taXn7tlcY0IsqiW1WpzsxED3rxnjzDaAI1eeJ3dlSf6hM8A/5R&#10;UlKCXAsCQasFSmq+ytRe2v8xe0+fPr3GmWZ4eDgyoCFrEITUX506dZqA79sxsGSAqmfK+lCS7UWv&#10;1CE0epb5Vjmh5eSRad8B48FJT5gEr72BTCHmimAuPMivOytOCQOjczQF4VRVUVSVwhNpNk+E9gqN&#10;FcVQLH2mI2J1/X0dlNb68GZz7nU4phkdpzUQ4WHIfGZ7D9pnrCE3x5JHXcT5Xrkvj3JSzeZ89HX/&#10;rv6G2zYFcT7ksMckS7t3pT3D0dLo/bflnPlkcjBPKEODnJWpvabQL0w0V8+rmvTVwv+SkpIuuv32&#10;2335s0DQ+rBixQrvqKioRfwR8cVK6Dg6On7B2vZA/G6EiIgIrN/ez4R2/kdgYODl+L69AhMcnsgs&#10;549K0+7BAhmpIY0GD/CtBwqq0jgis9Opp7F2UVlVqTZCaG/bbonPhof0NecmGJ6jqQgHt+Uzoi3a&#10;NlJd9uOB/IOHWlZwP35rlpU3s0aYVi9bGEPXsWb60QHk/m6ZspaN5S/P1pDzu5JLJzUsp3pjiMQp&#10;N69MslwDnnVtpS+bgjCRw5HScu9Iy4vsaHXlK8D/wllnk8nVHAKIvAgIS6xJaP/Lk7jrz4unQF/r&#10;qAIDwi/l7YqKinbtoyNo5dixY4dTYmLiDP4IoQ3Bgxf36YSEhOFGGjcLesQwQkhBaP+HNKl79+6F&#10;93S7BPrI2dlZSzajwqO+e6KkRuGBtWIPzbQLAXzGBB6E7EiqAp56umWACQ92ofcaUGmpvkRqzzP6&#10;B1u0QYQk7buhZdZcYVpG9rFB3f0ta74gTKod871pzugwNVDX1t+tkbhWmIefuj3bulRlJU/v6qeS&#10;rKDvjfZvaqKfv3zUOm/AVNaAUQrVaPumIs6LCZnlvO4eZLrsyrrXtSG0119HJl/zRA7WCSR/waTN&#10;+DwdlCkejpuWc9XMu6Q0p6DVozIz2pnMr5nay7uXWS30ARnWfHx84IwG4f5/rJk/2qFDh3abYKWo&#10;qAilSV9jqmIWC1iDgmez0eAB7ro6lUICKmf8SOGI+GwMQkaDk57IBJVpHuAgQIf2CqDX7298Tee6&#10;iMQhKF3pV1nUAizK9KTHtmSp9XmjfRpLCDUI413r01S2MC3UC8Sab1aiu/LMhqdzcwhrCBPt3tRn&#10;HvSb+jwQJLiHn46WKu9xy9puJZFIZu2ZcXT0jmzD/ZuaXYurlkEiQ13ogWvT1bKE0bZNRfTpu/sL&#10;KU2rKoeqXyNH1/3/gN/v2mFeKqrMQx4a6EhfP2Zs4cJ5fnyqVJVU1e6xFqKugmjagtaPIUOGpAQF&#10;Be3nj78wlcbt4eFxaNasWbn4XQeHtLS0odxC08Z2n40bNy4BP7RHzJ8/H34BamkB2cO6FPnUGGIE&#10;QXB8V17VAAGP2SvXGQ9Mtty1h0wB5rhWTA4msSZkdI7m4PN351JidJVGiJhXeD03h1MaBljEBF80&#10;N5qKsqqHS8EU+uRt2U0qRHEsCGeE6X18qEgN/ijruGZJnMoffu9VqfTugwUq2xosJU0Vr47zQjvE&#10;OzF1iNlXQU8IcjznR27JajaHQ/DJrTmWc6J/UdkN/WC0bVPzuydKaYC+pnzfvmTab8dy0X27yTRl&#10;uqVsaEqcG722s2ZfEtRi71lelVO/Fp41ffp0yYgmaBu47rrrvP38/G7kj9oL/CtzAwtzqwT6gYGB&#10;vbj5noltvggJCemD79sjwsLCUI4ToW+qz1bOMpeyNBo4MEjPGhFa5VAVGUWmnTz42KNp33CjWRPh&#10;/RAu9ORtrOm2kMPVN4+X0jXnxqvMYtp9oorZjcsTGl31SU9odm/uzqcNFyQojVo7l57+Po60/crq&#10;KUwbQm0N9MOHCmnLRclqfbV/RYDKXgZNFx7d8JqHZSMryYM1QjeaMDCE3n6ggL56rGlM17iPH1gL&#10;DDVIDKMRJSj3XJNGnz1SpCYXRsdpDLVypyAc/u5thrjsmohnMLx3kCWcz1RcYl9KU6x7Lz3Xct1+&#10;3o703r4Cw/cC38Fhs6NWpKRmQgl5jInQVoGgbSAqKgrFRR5kaslC0N7BtBQXCQ4OTuFmCxMv+R8u&#10;Li6TuW13sdqV6V+HM9U/PWK0rz+vZucwZMq66ixdSkWEb+3ZZzwo2XLJWRYnNORb3rk+3fAczUVY&#10;D2y1QVQXw1poUwhQCKMPWHjCWcjTvcoUHxPmokowan+7sjB/Y09+jcVY7CHO9Qs/CyxV3LY6iTrk&#10;eanwJqyN6j25ayK8laGJQ7ODidvoHPYSfffKzlzuy6piKJgs6NPIgrDiLBgXrt6hpuhvEJafoT2r&#10;QqE83R3oskWx9Gcj76k+hNC2mqTFJ9pXPAQTXURTIJsa74d0pgilNDoH+NWjRXTR3Bj1/mj3WwNH&#10;MRERIhC0DWDNeu7cuT2dnJw+5z81wY247Bfee+89P24BOKhdzdRedOTdDme2R+DelXkcWaQ+OVyz&#10;WRHeslapNjt0ItOBh40HJT0xQI2fZNkvOtSl0cKivsQa7EM3ZqhYaO06AniSMmN4qNKOjfaxl7iX&#10;yxbGUnluVdYqCNAQ7qvrliXQhP7BSqDg+1kjw+h1Pl9j1ls/OViocrYHBzhZsqzpCUtGXWkv8TvS&#10;u2LpABMXo/PYS+QtjwypcpLC+eEXseGCqphpjXBce7cJHBC/f6qEHr4502qSsmR8BL26s/n9JPRE&#10;DPVNK5KUpqyuIzuHTJddYfx/YMs1a8mUk6v28/ZyVAVbalqywZKLljSmFv7Qu3fvdh0NI2jDmDBh&#10;grubmxsKgmgv9E/MJX369EGVL1NGRsb8yu/Bz7du3RqK79sT0Efc3MRU/ZCR4EYv31tzGcsPDxRZ&#10;lyScPtM+0zi2qTjFst+Y04LouydbPj81NNS9rM3oB/qJA4Lp2Tuz6S8eLBuiAb7BAvhy1u58vKyF&#10;J0LLDm/OUmurF86uCguCiX5jA2tOo3rZ2jPjqX+F7hlUEppeSoyrmjhAWO5cl0o3nJ9AN69Kok4F&#10;3jRQv+6qI0zLW1cn02cPF6lJmdF56+Lbe/KpR2mVIxj8IrDO/ML2XLp3bSql6UqS4jqRkhPaqdGx&#10;7CU81/XafGG6F13bjAVVaiPSuUaEVE5mYU26lIW2Pf8XWFqKroq/Pm9aVI3pgzExHNm3eu1zW/r7&#10;+w/gViBoe2CN28nDw6OEP8KLXKvDjXa5t7d3cHx8fFf+/DMTJvLvmBDi9akWdrIAHveY0FBClFut&#10;wgQerC7OOuE0e65963fIhJaSZtmvU37TVl2ylzjnxweLVPlIyz0wK0p8lJmzPteECcAXjxTT2ZOt&#10;yyZqtZuRhATbQUM6Z3KE1UQBXvP1TaCC60M5VGjw+vPB2WtYr0DafmUyfcm/a/eAFoQJGef68kgJ&#10;HdyYQTOHV3cYA1EIBGU269MHGjExGXNqkMVEDGewt/YUKGvC7Zcm0TlTIqhPR2snqr6d/Ojqs+Nr&#10;LUxTE++/Jp362midt16c1KBrbyyhGa/kSZnl/wLe4HMX2Ce0YaXKK1D7wU+kG098anovIMxri42v&#10;5EdTp04dxq1A0HbRr1+/M7jR0paC/+fl5fVUfn5+CH9eib+Z+P3d0aNHI/FKu0FaWlo8N0uYqm+m&#10;DwutNWMYQnjy0yo9ol1cybTyYuPByJbQKDp20vqfB900VU3K6BzNTQzsbz+QbxXzirjz1fNjlMnV&#10;noEfAhsadjprkHphHODjREN6BlgcxECspY/XTRIg0JCmtD4CBtsipt12nTg51o1WzIym1+w0CeM4&#10;7+8vVN7reqc8EGFpy2dEqQpd9bk2jUgXqvWFh7sDa+5VJventmZTjzIfCg+yvn5MEvden67iqe09&#10;J+4VSwz64zy2JVNNaIy2b27iXUDq1LhIXQz1sgvIdPiI8f+CnvAHqQyDBOeOCqvRCRSTr7ljwslb&#10;5x9hwH/mzZuXxK1A0KYBT0oIYyQQ0V5uaJd3M29lakVHPkxPT+/AbbtBZmamKzfIVVyZwtSzxjU1&#10;DBrQEC2angcL78vWkOlhOxJJbLqFTJ5mYY/9oSU1dwxtbYRQRarWgnTr6lpPbjVXrTLaB4RgAe9e&#10;k1otwxnSsiKN5jc2Qg8lF2Ge1rZDFaxPDxfVSzBCIK3S5S4HMWGA2b2240CgaNes/x7OYCjUMmNE&#10;qJpEaMcM8HVSObCxn377uojjL50cSf6+5nVdrO+iypp+G0zSkG1PO5eelyyIoe+eKK5Ry9QIEzEm&#10;lr6VMffoc5THbOqym/UhlhTgE4FrsdzTmWfbF/aFAjrdulvCvtA/Pz1TavhMce9ID2s5hzGPsqbd&#10;bsNXBScRUPXG19cXpvJHmEpAMX9j7mK+U/k3nNZuqqioiOa2vXhf4j5nMdU/PTRphO/YDhggBpIJ&#10;A4OrHJyCWHtExS6jwUhPCO2rryNTkjnFpBan3Bwx0vUlzNh6hy2Yd+GNXdPa7m8s7FAmEWFF2j7g&#10;Gf2CaNOKRPrVpiYy+uwPFiinFFcJq+JMT3pvf4HVdrURcdAvsSDVe6SjD7E2/4fNBAMVuTBp+OaJ&#10;Utq9Pl2V/YRwRsES29h7CGZMUpAtTt8HvTr40uu76mcJwLH2bagqIoP0rCjeod9G9QVfw+YLkyxp&#10;ZfVMinGlTw7Xri0jJW1ilNmREFp9WJBLs+aut4e4rxd25PK1VFouENaI+Gt7zOMPsKY9Z56lDxK5&#10;D5Am2Og86OPta1KsLDs2/DsqKgpKiEBw8iAnJ2cONx8wtTVuEOZx7TME+pnBwcFdZ8+e7c2fT3Zg&#10;Df8YU/UBBmxUxzIaNCDIrloar/WTuYi/veFeyDleqU1A4Cw8I6JOraq5icH2h6NldN2yeBUupd3X&#10;aV38lND626YfvmVBeMtFSVWDMxPCDnHRyPpVk5BD/utTSnxU9TTsk5Xkrhz67BGK2Obbx0upg018&#10;LjzV9R7YGNCRmeyuy5Opb2d/lbEuyM9RabywbJxS4kv3X51GL91rrUXj+NCso3RLBdgeoUf67eoi&#10;jrPn2jSlqeMYYQHOdPEcYyvAN4+V0DPbsqlTvreVAIIvADKZ7eLrtE3+AuvHY1uyrczrcPw6eJPZ&#10;b+BEE6lqtXtXXLGy7vzjILaZMs2SFS072V1NsozOASL6wShaoJIY0zozJdxLcNKhkPke0+jF1/gC&#10;c1ivXr1O6hy+lRMTxLArAXT10rgazdYYgHuyUHfSBlokkYCmAI2iLq3iksvI5GUWPAgrwxqn0YB+&#10;Inh8Vz6N6BNoZSZGWsrn7sxRSwLYBkLk4nkxKmGJtg1MtHCo+5GFZW0TEGjfEETasgIcvmpat7Ql&#10;rBF3XFpVdxnEOvaRm7Ms26AfYXqeOzpcJVLRb2tLhER9cqjI6hlDI4Yntzc/F2wD8z0KmNTHux8C&#10;/v71aSpxjHYurJ3X9Ix/f66c7yGTJg4KqSaExrPm/+gtmcocrLZ9vpwObcpUsf2akI8KdaaJA0Na&#10;xTuEa3j/oQIqy6kM90Pc9cTJxv8HtkSO8qXnWGK1EYP9zoM1J1hBgprhvY2jAJgfd+7cGVYzgeDk&#10;gq+vbyA3SG16gKnXsqsxMTERZTxPZkDT/oyp7hepPRF3ajtggBA+qEetbWvKyibTgkVmLRoag15w&#10;236+/S6Lpo0kG/tuYE2uFQy4IAZDeIGX5VprsxDiELa4762XJCthqf0GMzpCmZBZzOiYekLgnzkx&#10;0iKc+nT0U/nQjba1JdbDizOrYr/Ba86Ns1rDhckZGhi8j/Xb1URk1cLau14wfHSosEroMAf3CKiX&#10;VzeO9dquPBb8VdaUHXZkfUMp0tM6+6m4bu3c4CnFPmpNHBo2kv306lDlP+Dr5aTKYda0jNPSxD3C&#10;moLnarkHhEI++FDV/0BNhNBefKYlU2BUqAs9fYexpo3zwBehKKN6alzm/zk7O3+Gqof8WSA4+RAW&#10;FoZY7Y+Yeq9yW8Lc9Hp6evoQ/mc4KdMC9uvXDw56MI8rLW3D+Yk1Cm1ofbZmWlWlqIg17i5dyXTb&#10;NnNZwn0HyfTQYXOrCe9Vq60yPz14fctU2bKXWBKAiXtE70DL+i5CqYb0CKQrFsWSh7ujRcuDRgqn&#10;MGirdQkljVcuiVNZwrA/0qciD7c9+76/v0AlUVF9zYRpfceVVSk6oeHC8zqetVBtm7qI+0D4ld7b&#10;GoIf6Wm1oh9dirzpf/vsX3cHEU4WWOmIBk90rP3bc48fHyw2jCHHJGfRGeEspKomE5iYXHlmXIsU&#10;mqkPUfilEz8nNXFCnPbQ4WQ6aEfSIUx2l51v+d/w9XSkV+5FOKBxv+F/c+HYCEt/2PCegQMHxnAr&#10;EJx8KCsrm8ZNXSZyjXsqk5CcdKgsXYoc7P8HYXVtLfWtUYQCJlhk+eLtrYmBChW/CgrJlJBoNvld&#10;f6NZi9hxH5nWXm1Zt/NyN7V41ip7ue3yFOpR7lPlIc/Ur3cH+zsrAVMfLRSOUhDymvkdWa1qyzqn&#10;EQM3hJM+BWpeqrvFZA+BCE101RxdPWc7ibVufXlSHAtpTUMqq0jB9L/zKvvzo5uvNU8tfWB/3OuB&#10;DfZPzFCa9OK5MYZOVtqzwDXNHBHW4JC05iQywk0dGmK+ZrznvfrYX2Me/xuVmjaWAJCoxegcICws&#10;yDFgYFX5JyIi4pEjR45IdS/ByQfk2w4NDUX9bdsXvyb+4u3tfVImLLjqqqsiuHmZqeo9wxRZWwUo&#10;JNGYMSxUmS8xiOq9jqsxPZ1MZeVkcnEhU3CoxTweFeJCj9zcOhyIjAiTt74imEaYxG9akagqZRnt&#10;VxPhwHf2pKoELKlx7vSznTHq8EiPDa9yEoN3PzzY8RsEF7zCtfCn+hAa9TXnxCvzu3YuZMKLqTwX&#10;hCeKmmgThLqIa4GmDUcy7I++uvXiZMNtjYj9YVWAo2NCZPW+RwpYmMjhOGi0/4kmis7012cKHDLM&#10;XIrWSFDbEt7j/uZ94cz2RC0V4GDtmmMTo15JONB2ZIoTmuDkRFBQ0MXcaFW+6qSPj8/hzZs3+/Dn&#10;kwpEhDhtLBOoOFMkyLBnoEZikff2F9IlC2JpaE9UlfJQA7XemUuxUrvWE+bxmuoGtwZ+zFowvLNt&#10;r7uCJypYO65p+aAmYqBFPLVmHs9P87Dr/rHmj4Qq2homJkjnTIm0DOjQblF2s9B4jbNWQigjFSrW&#10;SLXzff5IMaUnmAWml4cjX3NUjWZaW+KaMJkJqUz+gjVqJJBBCJrR9jURHvrDeweqd0l/ve5u8JiP&#10;MdynNRCTHzjGqevF5BQJU2BpMhLSemJNe+Fiy/8JCvY8fmvNdd7/fNG8jGGgaX9WXFw8nVuB4OTE&#10;pEmTkA3tUabty29EOKshzelJV6N22LBhady8zfw/L3dHlRXMaLAwojagf3GkRMURP3hDhnIQGtHH&#10;nB/Zxca5SCNKREKbsD1eayG8c420VwyUyCde30xu0LQnDgq2rBensab9+zH7Kl09e2cOa56VccnM&#10;w5syrAQpnJb05nt7CZMz0ojqy5LCOS4j0Wymxbk2r0ysV+lUvAPRoeZrRXjbmjNjDberiVp/6AuP&#10;aPT0cKCsZHeVU91e7b8lCbM1nPcs5n1ozrsesHbINCJ+HzPWUv0Ocdr3rUut8d3AhHFk3+qTGtDd&#10;3V3WswUnL1asWOEcGxt7CX9EYhV9zLYRIbT/dHZ27sTtSWV+OnLkCNKY7mOqcJOn78imvytDbepD&#10;bZD545g5a9rxnXk0rl8QLZsaWS0MqSzXq1UkVjHi4vERKpxIu1as0erX8GFJgDb6aC3rjrbEgL5m&#10;SZzlGMiOZq+lAR7SealmTRr9eC5r2lq4Fvoc+b3hvKQd2146MhEpoJ8AYJ09utI8DqFw2aI4uyYW&#10;GtEneoc4eH/buz+2Q1WwjEQPy5IL+hqx29rxYiNcVFgZ1r+NjnEiCR8HpK/VrtUUHEym6zYYC2o9&#10;oWmfd4FF00aWu0916V9tidz/F862zoxXyQvLysrCuBUITl7AI3zgwIET+ePHzF+YRv8MGv9ydHR8&#10;kYVcMn8+acCzcyRj+JOptJl5Y8LqNVDXRAgDrI0jJviVnfnKgQ1Zw6awJv7cXTVXETuRRCGRIP8q&#10;AY0kKkim8iILn6G9qmo2Q2MuyfKiKxbHWmKJayP64swJEeTjbRauCHH65LB9pSk/4WvS5y3vyBMe&#10;zTyP5wQfA007rg99vBzpgWutvbtvXZ2kQo60beyNJdcIi0tEsHn/yBBnWj0/2nA7W8LzGmv1JTlV&#10;Zn5YAjCp6NXRj+IjqiYCiCF/elvrs9J89WgJTRqsK0KTnEKmbXfVrWlDaPc91ZLiF06OHx2s+d3A&#10;csPoU4NsQ+T+DgoKeoLbk0qhEAhqxCWXXBIUFxd3kD9+wtRSnNoS2vZfzFvT09N7cXtSoKioCPei&#10;4rShaaNakV77agpCMMCkCS3852daR2ytLTHoQtCgH0A4VKEMIn7Dtd/Kwts2nrg4w1OVtPy+DuGG&#10;9U4If810CvMvimnYMznCsxjZJ8jiQR0f5cZCu2o/TBrOmhhu8dq2l8N6BajSltpxUEFq/dnxllhy&#10;JJF5dIv91gTcy0VzY6xM9YduSq/zHmFJeHtvgQoR0/aDlg9P7Ge25SghtYQnPNpv6MPcVA9ap5IA&#10;Ne172hjiGfft5GtZAlGRFNdvrFtoo0LeOedZQr6Q1Ke2yRKWZvAuaf2hkRWKkfy/jEgQgaD9YO7c&#10;uadzg9zkrzEhpCHAqyVfcXZ2Xs7tSYGAgAB4nKr7QtUnOKIZDRa21AZjewRPa+e+69NowClVpk2Y&#10;ZxeNj6i2HdZss5PcycvGHA0NvbZ+gGacnexhcR7qVe5Hr95nX8gbhDY8zz0qhSkqPH3xiHW42NeP&#10;l1Kigcd1TYxjzRV1m7X9ce2I2e5eWQ8b1xnPx8Myib3PF2vfqHSlLYUgpGz/jTWHfGF79AvC1ZBy&#10;Vbs27Ncx39tqW8ShX7YgRtX91rbrwwJy/4Z0uywdLcGvHiuh23gChwgMdY2JLFivs8MRDUVFZs+z&#10;CO1B3QPoaZ6sGJ0DNMfTV/MefyUzMxMhrAJB+0RsbGz3pUuXlnt5eb3Ef77OhIat/YNAiP8XHBx8&#10;fMGCBf78uU1j9OjR/bl5jqm8ut+1I5zpxe25tJIH2++Pspa0J6/Vrk/XRggjEJnBoFFrAhW8fFEs&#10;PVvLwIlUrhaHo0oiCUhNvgDQnGbrBlp4kdsbawyhDS/9vMpyqNDkupV407c6bQzHQZjaKL6P2kLw&#10;cM3QhB++KVOZpPXn2bfBunoUKqDVxwkNaVyXTIywaPyBPo6G24G4XlQ5m9A/2JKPHYQ1AYlT9JYE&#10;ja/cm0sd83ysUp7CxP+5nRaL5iTOj+d039qqevFqjfrue+rWtMFpMy37YUmmpsQ7+A4FYuaPtRLa&#10;GI9+cXV1zeBWIBAMGTJkEDfFzMeZ2j8KNPCvmG+dfvrp4+HUxp/bJAIDA325gWe80hJuXpWkBmDb&#10;AUMjBns4ZsGECQECb+rZI8NU4Qb8dqIrLtlLaHm/PVeunMI00ywEN9aqUWvbaB8QA+dPT5fS1WfH&#10;q9hh7Af6eTtQWY4nvWuQnvSXZ8tVwRDNxI1QKnuSq2hU3ucDgy0TBdT+RiiYfmCH/8Cea9Npxaxo&#10;Sol1V6litfNhPzf+uyjTU3nt60uP4llj2SI2vGrduEe5H725u36x6Agd27kuzWIeHtwjUBVFsd0O&#10;TnTwiF89z9qZChr2+qVxKlbbdh+N0KpRulLrB/T/wFP86LEtWYZCriWJfjx7ckSVmT+/gEx3bjcW&#10;0no+eIBMEyZZ+iE3xUP1j9ESFe7xg4cKrZYSKnlvUlLSSeVrIxA0CkTk4O3tjRCx+cyf8BUTM1zE&#10;Nz8dGRl5+5gxY+L4c5tDXFxcODeoLa4GzhvOqzkjGojyi3424VDw8oWGkM/a4PXLEugWFvzwpoWm&#10;hoFGo9HxTgRhGYDARnYt7R6goSLMy16TMEzl8DQPC6wy7bqxMO3dwY9uXJ5olRscnDMqXE0KIHBQ&#10;w1sfalUXcT33XZVK0ZWCFYIRsduIGbctIfrj0TKVRx3Zzfp08qMhPQLoghnRdP70KHptZ57Vtjgu&#10;NF59P8C8jW318dv2EhMLTWhnJLpZJW4BkVDmxR25KuuXfg2+PNdLFWP5o44wOAiy/Tek0/j+QZbz&#10;gFiLr6kyXUsR/WUV2x/Ln+2pgAdNvHsPy37ePBF55OasGoX2u/sKVCU+y3lMpr/c3d2PHD161IM/&#10;CwQCPVjrTuF/kMX88Q2mttYNIY54722lpaW921qO8sqEMZ8zleCqK180CiN4ulsGDEPGhLmoWOQ9&#10;16SrzGcfHjRrhbUdt6WIa0BVKwyM+msuyfZUGb2M9qmJPz9TTmNOD6Y4FqZa4hSwothXlfvUtGkI&#10;8LVnVg3oiOeFedz2eHUR2r1+XXfhuHAlBGta18X65zePFyvnJaMsd6jCBYGnHQ9Eha0Xttffux8m&#10;3VVzq9KplnF/aiZ4XB8sG3dckmxVlAT3EujrpNJ2/lnDPRgR9c7xjmkaN8zki86IUBYNo+2bm3in&#10;vnq0KjGNYr/+ZLr7XmNBrSdiufv0tewH7/3X7y8wLKYDQY7lnABdJTWQFYpZbdnaJxA0K4YNG+YR&#10;GBh4KX9EkQ0VKlXJQ8xFAQEBffr169dmkrCcd955SMigHO9gQkVpTtvBQk+kpkzSp/j08SFTFA/W&#10;LlXmVRADqlmr9FT5spHNCuk3bTXQliY0oi+PlFBqXNU95KR40LKp9mf/suU9V6VRYrSrVcKLIH8n&#10;VXzl3Qfzlfc5Qt007RDez9/Wo+ylxpfvyVXexfp16/Jcb3pya7ZKZ1pb+lk9YaJG5bKzJkZYxaCj&#10;5jbStBrtUxchlE/v6m/xDYDHO543LArwgYD1BdeunQt9MW14KB3j3/Tmenv5MgsvLANox0NRFcSF&#10;21oeWoqYIMF7XF0P8oj36m0uGFLXmjbM4+lV/gQobYpsg0YTXHwHp0e94x7zLR5zELYpEAhqQ58+&#10;fQZ6eXkd5Y+q2AYT/0CI957KhKmcx6/Wjx07dqA0JyYg/4cBFx7AtQlWCAhLWA+cbVDs/8JVZFp+&#10;IZlKSskUEUkmDw/9oKKIJBlIjrHh/AS69pwEFjItH/oFjQ9pMiGgtetCus7F48PtzgVeEyEsYIrW&#10;1pE1ThsaSh8+VKhC6bTv8lhoQ8gaHac2YlKBAR3JafTngHPW8pnRSkNG6JrRvhohXO66IoUGdQ+k&#10;SF0SmfAgZ3qBtfaGCFAQOcGRTEc7Htbwca6ZLJiXTqpelWoGf4/1WaNj2cMfn0a60wAVpqgdM4q1&#10;7/quxTcVX+fnguptlntcdgGZDh0xFtR63rmDTJ0rLPt1L/VVuQ1qskrBGuRfWUmNiaRQb0plL4HA&#10;TiC+OzY29hb++BtTE9zgemZbMZNjcoGCIf+HtelpQ0PUYFvToAGhjbVv3t6cerFHT/Pgg3hTlBlE&#10;xaKp08nUnb/39q6mgYNJUW60fFZUi3qd436+ZkGJ69fMqiDSrjbEHGxEnGP7mhRVCUx/vzHhrtSt&#10;1Ic83c39hvKaiE+uqY9rI7T2X58tpzmjw63OAabEudOF3K83XpCgljGgef7Emi4yjd1+STJdNCeG&#10;Jg4IthQF0Yga2PdelVajmd0eYv0aVhXtmJl8j8umRVJEiIvlvkFMFODl/t2TJUrjNzqWvcQEQz9R&#10;QLGNG86Lr5e/QFMQzxFlTLViKaYgvqYlS6sLaFtCC99+n6VYiOqfEGf64oix0Mak7aENGfoMgxhz&#10;bmNKfLZAUB+kpqYO5EY5c2kMDw9/Ze3ataX8uVVjxYoVKDl6GfM/aInIyISCBbYDhsbXduZXZeCC&#10;pm2UqhG1tO/dZa6vDSeb4hJzsgld/5Rme6lsXkbnaA7+/Gyp0mAQL61dQ1Gml9I6m8qkioEWVoqH&#10;N2VY1cAG9YVUIoKdldA2OoY9xHkQkrVheYL1UgUTa+uIt4fZG0IUzyon1d1aC9Rt24WvE0lR0AcN&#10;mURo/PqxYuX4ph1bf78grDhmbT6HvuRtG3MujVgOeHRLplXqVEwQrj4n3nD75uTe6zOqJrOu/Exu&#10;3GRfuNfadeZytpXXj2IgWB83Ogf6DJXZdKld//T09Lx2+vTpJ11NBIGguQGtuoC5h6n9Q/3D/CQs&#10;LOwqbls7rmeq/Ov+PPAcY82spkH1ax5QMPhiWyW0R46q2wyIAeyyNWQqLdP6Rnmbf3K45hzLTUkI&#10;pC8fLVHx19r5YRa//vwE5UBltE9jCM/5HVem0og+geo82jk1FmebQ6+M9q0PUZXrvnVpyvMaTl16&#10;C0JthEkZgn1QN3/6ie+/KcL0kC8bkxGj8+G6kLwG2eMaq13bEmvp96xNtTrXtGGhSpNvqI9CfQmL&#10;0c2rEqtiyGPjyLRuvfH/gp4Q6ljT7m12RMM6/4AK/xrj/fH92iWxep+GP7Ozs8dxKxAI6ovhw4e7&#10;IikLf1zD1BzUYL761NfXd/f8+fNL+HOrRFpa2jJu1EAAob3t8hTDQQNEdqpBrI2r7SG0e/Qy5082&#10;GpT0PPAwma7igczR7ETj7+NED29u/pramHwgzSgsBK7OFrMizR0dpgqbGO3TFIQWePT2HOpe5kPB&#10;leUqNWJwPndaZJMsD0AwIW787T35NLRnoEqRivKOEMw4j3tlTG9IoLPSBJNj3ei68xLo44OFqmhJ&#10;YzVe7I8Y5XVL41XqU/19grj3cacHKyGqbW97jMYQx4PFpndHP8v6Nu4b4WcttfyCZ3DR3OiqBD2R&#10;kWR6YL/x/4Ett20nU3hVrfWrzoqrcRKF84w5zSoR0OfBwcGF3AoEgoZi4MCB+U5OTjfzxw+Z2j/X&#10;Lw4ODgdjYmLOJiI4frUq5OTkLORGadpIWHH3lSm1Dq5wrsK2il0ryHTfbuMByZYrVpEpzLwWCwFy&#10;5ZL6VZFqCLHuCeez8rwq563MRHfae131GOfmILKhjeaBVl+tCkyJcaNZI8Os8n83hljr/ouF1Is7&#10;8uiZO3PojktT6MyJEXQeTw4Qs33zykTl+AXPeThxNVW/I6zt0gWx1YqWQIAG8MRsy0VJSgg153PG&#10;sT98qIjidUsAxVmeZm27md8vEH4DyKpncULs3IVMu/YY/w/oCU0bIV9Iecr7hQU7q6WKmiwE3zxR&#10;Qmf0sxQlgULw8dixY0VoCwSNxYoVK7xzc3Nhckadaq0ACYTicRcXl2unTp1axJ9bDTp27IjYc5Xx&#10;DeZFmFttE2NohKCbMVyXRhFCGPmTjQYlW0L7KCxS++E8ly+MbdYQMAzmCPG6e02V+RRrretYm/ny&#10;SMuY5kEI1G2XJ6sJkaXfmMhAh4pNEHr2hmvVRlvBiMEfWrAWL92UgvO358vo8KZMmj4sRGVf098X&#10;iDzmmCzZpkttLsKJDpNJzQkQWcNG9glssDe8vUSf/ni0RMXmq3t3dCRTx872WZ8gtK9Ya96nst8e&#10;3lxzdjc42AX7Waw2ENp3M+FIKhAImgJLliyBSRz1ur9hav9sKAF6V1xc3OJ33nnHjT+3BsAZbRtT&#10;XSMSYNQ22F2+SJeCMowF+M1bjAclW2LtOy3dsm9ZjnVhiKYmhBYSqViKODARS3z4puY3y+uJQfit&#10;PfnKbKtdh56IX4ZG/ORW+6tqnSjiXrCWvvGCxGpmf43QOKcPC20RLVdPZLmDmVy7juRoN8NUqk1J&#10;9AfS3lqt58N/A5EURv8DeiLiIq/AUiwkO8WdHriu5spoWG4pyLB46EMZWFu5JCcQCJoKGzdudOnW&#10;rdtm/ogY7r+Z+IfDLBkJTVbPmzcPDmwnGnCku5WJ66KiLM9aHbQWjguj0KDKAduXNQyYvY0GJVtC&#10;sxh7hjboUM9y3wZlBqsP5/O1+niahXaAryOdOyWqxYUJ+M7eApUIRbt3WyIxy4QBIbRmSZxyZDM6&#10;xokkBAm09idvy6Jxpwdxn1Zph5iMeNhkyUMcdk3Cp7kIiwZi7kMrU8t6ezjQnJFharnAaPumICaG&#10;B25MV46V6t4RJbFwsX2e43sfItOQYZY+61LkU6OFC3155JZMvbMhhPbP3t7ewdwKBIKmxqpVq1K4&#10;geD+gamEIxMm82ujoqKm79ixw5U/n0jsZP7BVDP+zx421lAweKDSEMo7YlvF+QvtNwcOGGhJvlLI&#10;WgOKPRidpymIBCYoMKFdZ+cCb3r2ruYbwGsi+gyVuqYNC7GEQoUGOFNxple10CiEL509OZIObcps&#10;caFXE3EdSJeKWG/kCddfLwQ2rAS9O/pavJrxHTy6T8T1YzlkwgDLuq8y3T+/PbfZrgXHhWOfdj6l&#10;Ne/cbZ+mDV+QmKqIBkQc1HSdmBycNSmyKqzMPIasqCz48//tXQeYFFXWrck555xzhgmABEFAJEqU&#10;KEhUFEmiiOgIAqKIIEGCqBjIAkoGUcygYnajuuqq66prXnXV/ff+97zq6q4eamZ6mADoPd93vlcz&#10;U7l73n03CwSC5kJVVdUaNzc35HQjJcwQ3q8yp48fP76UxxYHGqLwUMDEPSmt4cj6vFr9rIjKTYwx&#10;mQOrqlybpCDYx463HwczKvzNzTGh4pxv7y4mf1tjiiCe7Eb2ibDct6X4yJ3Zdk0JPtf3D7ei9w6U&#10;qfrb5kpqiA4eeEEY3TQpoUV971b85Ily+gffAwKtjPsziFz7SYOi6Q+7S2jGqFiVEYDfe3pqqrqa&#10;1fmam/jcUTLXKOgCC8btM1KUf91q/8YSpVoHdjVVwuvTVxfaVt9/M7GARSGiAr0GPnzxS2YkW14D&#10;/JkXysjRVtfQ+WNYWNheHgUCQXODte48Ly+vd3jzR6YhuME7AgMDJ3fq1CmQt1sUfD+reFAR5Mgt&#10;vpa1vdqEKSqmDexmS/sCe/NEtW6D9eRUkwMG6pXUbMdOGhLdqEpcdfHuuQ4NKDjQQ+X0Wu3XUkTD&#10;D1Ttwv3AVL9nZY6ajBFgNHVkrLnSlWJcpBcN6xFJG+ZlNNs7qo0IEEQBmCuH6kGHZotAcICHspK8&#10;ugNlT9uqymsLpjhSnpBmhv7eVudtbuI7i57w6DhnCFK885fqqD1wusT5Pj5arnLQjXejdezommkc&#10;+6xZby86hO8DIv+trgPiO4KIePt1+H+V/2eH8CgQCFoK+fn5yz08PP7Fm2at+w/M6oEDB3Y4duxY&#10;i3XuCQkJgW/9O6bSBtGXGT5CqwkEwm94rwjyNtKYYBJcsNg1bXvFatIys9RxaFBy+/RkFg5NX3YS&#10;HZ/g01T3x7x5st6wxGrfluLhdXmqsQjuBylRL23S+yZj8kcQ1bsHWqkmGOaGIGBhhi+dXx5Irz9S&#10;0uSCx0ycG9kBENjVVySoUqRoYGHcB8zeCD576v4CZe43FkFYxKFmtiEkc9J86ZtmKFrTEB5am2/X&#10;tvF9fujWrGbJ236TPxNP4/NC3YL5C/SKgFbffTPxvzL4EtL8dXcD3h/iHqyuAb7xSDH1Neoj6PxT&#10;eHh4Nx4FAkFL4t57782PjIw8wZuoX640Xdu4ydvbewZr3eh33ewICAiAeRy55f9DX+k5ExIsJw8Q&#10;EzvqdaNmNe+vs1dvPRrWaoIyEyZym9AGe3YIUa0jra7TGI4bEGXPjY6N8KLNt2Va7tdShEA8sCbP&#10;3kca5nF0/jK7ICBUEIR24+UJSvMyBR0pLTyWNe+po+KU1tWUwhvnAn98uUo1dBl6UbgjsMpG+FJh&#10;nt21PJu1fudAuT/tKVP1xI19h/UMV4LcvE9LEs/ypz2ldFF7PZIciw2k1jV19TtcByVT7e8qNY20&#10;u1ZZf+9rEvnZw0fY3xlcDYgjsfpcEQB4YnOhOdcfC/zvpFGIQHAGUVRUNMvd3f1L3jQizMH3mcvL&#10;ysr6btu2rVmb3Hft2jWeh0PM/0HTG9W7bv/vn/eWKsHC++tE45B9LlSBgoZx4UX243JTfejTJ5vW&#10;b4sI3NU3OPx/7UoD6cNmTv1xhejQZHTWgkDuwUIFmrZ5H0zaSLeD1tWxdZCyZphN05i48fO+1bmq&#10;3ndjhKMhIFBsZfeybLpxYgIF2iLtDUJYTx0Rqywv0MCthMrfDrVyEvI38Hlqs9K0BHGPcDvsvNOR&#10;n4/OamicYnX/p8t/PVdJK+eYgtBS+Tu381Hr772ZMI3vOWDXsvFdWDQ1+ZTvgsFfeZF83bh4p0Uc&#10;c1tiYmI4jwKB4Ezh4MGDqenp6Ud4899MoygLTOfHgoKCFnfr1q2Qt5sFEydORKcg9ARX14VAQbtF&#10;q0kE/OzpCtaSg5UWg/215GTS7n3AepIyE0J78lW6KZGPS2AhduUl0U1uujQ3yLj4grAzqvkZRMMS&#10;Q7ghqnnpNSlqQrbaFxM4LBroQ92hVaDqFGYqX6nYrW0wC+8cVY61tvPURQhrCLKbWLO31822ESld&#10;5/FiBz7t+twXj96Vo8qn4jjkxO/mn5tSODaUuDa4lxc2sBrhvuDXPrg2t1bB2FBC+/34qF4oyE7E&#10;axw4bP29NxNCG+1s09LVcXjXW29D4xrr/wF8d5FC5+tjv9aXvr6+I06ePCndvQSCswFt2rS5lIdv&#10;mQhUM/5REXG+MzU1dcptt90WxNtNiilTpviEhoaiBvnPTMpN962zNzOE7JH1+Q6fpzcLyVsW1R+E&#10;g7+jBjmaKtie7fyKYBWlbHWd0+FjLDTy0/UAHywqFl6NLlZnTvMz+OGRVsp3aTx3l6pglyqhIXVt&#10;3pWJ1KdTCEXUKGiCuADUUd+4IMOlQiIQZtDk39hZQtNGxp6yGIAWj7Szq1hYf3i41Smm8JrE3w/c&#10;navuA8dDUz+xqemDvhpKaNp7V+eRvy24Dw1VNi/OVMLWav+GEs93BS827XEdkZF6dTNXemjDjTT/&#10;Fvs7B/fzAqO2d/YLv+NnN+pR5kyYxt9v3759FY8CgeBswbZt26Ly8vK28KYRqIZ/WGjBfwgMDNzU&#10;o0eP7rzdZKiurnb38/O7mDdRsU1phJtV20rrSQ4TDGpZR4ebfJ+XDOMJ6QnricpMBOpUVNqPg5aG&#10;aOOmmOhxDuTqGpHY0LQeWJjZJOduLGG2R6Uw47knDY5SFdus9rXim7tK6fbpSSrFyDiHwbREb7rs&#10;4kjacHM6/WBRGtbQMP/N9zBvciK1Z+3dbG7FdmiwO82/Mone2lVieQ4r4rzjB0TbTfhofYqAujP9&#10;vnFfCJiLCrOlofH9YXHTFOViwf+wIDW7YLSiYtLuub9+oY1F62H+/tvqjYOwmCAlzeqd4Xf4H+xU&#10;HmR8XhDaKDncYkGqAoHARSB/moVzT39/f6SHfYVf2QjB+nJkZOQaFrZN1ku3qKgonYeXmUozQRpS&#10;bU01MJkgsAdaMvZXbHseaQePWE9WZkLTGDrc0fEr0F01lkDRFqtrNZR3XZdKITazKHyy+1njOhuE&#10;NjTca0brDVPAzCQf1YGsIfcGU+mr24tUucuKwgAnwQvBlJfmq7qwQWBhf0R4n9xWTN+dqKRZY+Lo&#10;kh7hlBCtm7INqkpx4+NVdDs6htW8Zl386vlKFbRonAtlYpsrJ7qhfGt3iZObZPa4+CYLRvv5lbaU&#10;kWQqMIQMCrTYXLjYuS2nleXpgYdJa1WujsPnd/ngaPqmLlfUU61Vb3TbtWAJmzdr1qwmt7YJBIIm&#10;wnXXXRdSUlKygjc/ZJrbfn7m4+Pz6ogRI8bzNuDXGD/XoEGDEOz2LBPnpsHdI1gTtBakEDT/YQGC&#10;ICXsq4io8GUrXDORP7Lb3l8bgW8dWwWxAGt8SVNoJS9uLrKnTQWx8P5LHak0LUlof5sWZ5KHTStN&#10;ZOF5uj3FoQmjv/KW27NURLrZJw0rQ1ykh4qY3r08i8ry/FQkNSLWjX1AuA6g5aHRBoQ17q8hCwj1&#10;HWCNE6lhxjkv6xt1VsQPgHC5pNoq9+H9oKuc1X6nw/cPtaZL+zgqr9npx8K1oJC0bt31oDR8z5ev&#10;dFQMxHd/9VrSfPR3hjQ5WD7qct/848nWvPi0u0W+iYuLm8qjQCA428HCuU1ISAjSwz5hKsHKhOn8&#10;++Dg4Dd5TGYWZGRkIH2rwYCJHF3IeFNNEKW8uv/i6do1Qfi1pww3CW34tUeNcS1fG2bEiwfaj40J&#10;96Q3d9VeXKIh3LYky56OFhbkTs9sPDsacUAoPrgow+5SQE10tM202tcVGp/LP5+qoP4XhKnzGgsC&#10;gwh4g2CoqZFD0A7qFq4EAj7H0/X1vrKtSGn8xnkR1AZBbrVvS/OlzcWqyAruDYu4A6tz6dcmim3A&#10;u995Z45yB2SnOLclVUSp3tBQ0nr2Jm3IUNJy80hbuYZ5N2k9etr3S4j2pj8+VlrnYmn5dSkU6Kj1&#10;jtiWGKZAIDgXMH36dL8OHTrcyJsvMlHH3PhnhhCHAEfjj4EsfC9bvHhxIm83BChnWslUNcgjQvSq&#10;XbVpAfAPPrgo0yEQEBGOCckVoY19rryatCDdvI5JaYuKoHVd07MiJr/nNhaq8pU4L1KkoGmfiSYh&#10;VkSqXGWhLkjw3u6bn3lakd9m4nj48WePjT8lCrwmoV3fPiNZFZ+Bpm51vobw86cr7EVM8BmeqZrj&#10;VnxzZ4ly8+De8H1Yd1N6k/m0QVSpgysAEf6Im0iK9XKO8TDo5UVaAC9sPHlMSbVXQQOvGBJDfzvY&#10;yvL8ID7bkb2dSsge7du3bz6PAoHgXAJrxYmBgYF38eZmppEeBkJ4I997KXNjZmbmtTy6jKioKBRz&#10;+SNTTfCX9o2sUwtDA44uVUH6teHXy8/XtWhXTORomNC5q3Hf1Kk8kP66v/Gm7OceKLTnG6MO9ozR&#10;sU0ioJqCmOhLsm3aHwvtDmVBlvu5QghHBJbdeU2KsnigEpnxLmtjVKgH5ab50MtbilUVtsb2u549&#10;Pp78bH3CYyM96UVUeTtLhPZaFtJGBbooFqZIjYO1w2rfhhDFbWaMiqHH1+XTruU56jPFe4TFYuk1&#10;qdS+VRDF1ihOY0VYRcYOiKpzkQPfucn98Kufnx/SMgUCwTkKt+HDh5/H4wgmWn1CYBtmc4x/Zh5m&#10;vnDNNdcU81gvioqKwnh4janOA03g+xdrD95BcNWAC0zRzFlZeuEIK0FdkxDcpladyFdFeczGamp/&#10;f7w1XT8h3n7eDjyJfv5M87YAdZWY4M3Vw/qcH6bSpqz2rY0I/np1WxHdNi2JRvaMVLXAjfMZRAAW&#10;NPm+nUPJ3w+Bhc5/B9GbGebsrUuyLK9THxENj1ai9vPlBtBHR898ERsQC5J7qvU8aBBpbC/xArMp&#10;rABYdBmpXun8ntu3CqBVN6Ta3Azt6MvnKlUFPnTtKs7yU93cjPswE+6E9w6WqeOsrgO+vauUQgLt&#10;1pNfly5dmsmjQCD4DSBl2LBhndzd3RFZjpKohvCGyRzC+72ysrLdyMdmLb2udn4wkd/C/IxJJTl+&#10;KocU1bCsJhWYGxFlHhxgm1hiYkjbsqN+TRuEiXzR7aSFhdsnMQRWfd/IGuGYmCGM1P0w4Ts+8XCh&#10;5b4tTdzbFapQhv6+WrPgRJ9kq33NhLUDk/tJFtbvHiijuKhTNTkIaZho4WfduiRTCeM/2xp3oNkE&#10;aNQHNzMhxlO1Y0VlMwQDGn7f+gQc/o5qc8Z5encIrTOgqqWI+8LCptLURhQ58V/y76z2bwh33JlN&#10;OamnWjT8fDTKTvGh9w60or0rc9Rn9dNJvdwsXEgoYRsV7kH9u4Sp7zliLqaMiKV39tduGsexIxym&#10;cfw//yUoKKgnjwKB4LcCInJv167dWjc3N9QRNxdnwbZRaW0Kc1T79u2hVVshh/lPpgrgQU9qFKuw&#10;mligWfzx0VLKSrL56ZDGNWgIa9v7rQV1TT62j/cfbNwjxUR6qDzh+gRGfXz2wQJKsrUP9WBBhcpe&#10;b+1s3oYbrhDv6+n7Cyk8RNeO4WtFMJfVfUFQw/z96bFyemVrEc0cE2dPYTKELwqjoApZWoKXihZ/&#10;bXuxqnQGoVXznE9syKfLL4lW5VHtlexMROOLIReG0/RRsapMKtLE6grcQoBfVrL+uWPBgLSxM+2G&#10;wDPjve1blWt/Ljzr3pW5Svu2OsZVIt4CrgjjvIpwCZl/Zmal+FIQL2K33ZGlavRD84YQR/odfj54&#10;d66qhldfLvw7+8qoZ8dQ47z/9fb2RgtfgUDwW8TcuXNzfH199/Hm20yjnjlW64YG/inzmQEDBizc&#10;s2ePU673XXfdFcVCH8epCaNdSSBrBNbFT/A7TEh9HJOLXu3MlZ7CBq+93j75IXDs8Nq8RgWk6RM3&#10;T7CzUuxBchBy869KpG9ZEFkd01LEvaHCGZp/GO8LKT+GcIQ/GE1DPjzSWpUYHdMvUqWGmZpF6M/D&#10;gggaG7puPXlvvtKSoeXWp+nivaDX9du7S6koy08tArw87eZXRSwEcG6YdpHjDV8wLC0QhsZ3AAII&#10;iwAjSh+9tNdXn34kfFMR30UU/YnkRZGR9teWNe6DrOla7d8QfvF0ObUpclgWtJhY0s7roPeTR7CZ&#10;8XsTYZY/vzyILh8SQ8c3FakFKT4jfA5W1zAT3xPbZ4P/2V87d+4srTgFgt86WrduPcnDwwNBaWj5&#10;aQhsM7/iv3/atm3bih49egT37t3bv7q6OtTHx2cZ/w1a+f/CQ9xVwFFtAgFBOHMnJjhMrxEReoN/&#10;V0o6gugrXFysjkVwDgLSUELT6lqu8rvjVSpVxqmpCbNLZZDSXK2OaSl+9Hi5U5vF68bF0V/3laoy&#10;p4/cmU3XjI5T/aoRiWxEwRuE1gh2bROs0sUevyef/vlUw5/HiFh/6NZMmsnXQ5cpfH6GoDPzykti&#10;VP32x9flqY5e39qquEGzNhZFYSy0UY/efI2WJhYUWJBASBr3joDEvp1CVU0Bq2MaQuT/O1ko1t6j&#10;u4EW3kralKmklbUizd+fNN/aAwL7nh+qahu4UnFuNC/Y7GVSNe2zkJCQUh4FAsFvHbNnzw4LCAjo&#10;ypvXMFEWFaZyswCH3xuVlvYzZ7dv335YeHg49n+OqfYb3jNCBR5ZTS4ggnxa5+tR0UrrqGpD2l4X&#10;un6BKDxRPY80D91kDMEN86Yr2khdRJGPKrNmxAwOdFe+3c23ZanFBq5haI/NSWjQ0E71NKEKmsyC&#10;0GziRiWzzERv1djCfL/q77wfTOBdq4LppkkJqjd0UwpIREOj9SPabrZhrRS5zTUXC7hHjOeVBSlh&#10;Pf/KRMpP97UL7R4dQpok8v90iWdARbcbTNXZYC24sF0wndxabHlMQwgNvrIoQLla1PnLykhbvc7x&#10;HUaVPxRTWblar/aH4iqoW2ChgZfm+qnvQF3fb1hC4O6wHYP/wfe3b9/eIm16BQLBWYI2bdr4rVq1&#10;KjA9PX2Vm5vbSf7VF0ynCYUJU/pHzI+ZbzBV3fPMJG/6697ai0AgAhq1nY1JXJkOXen6ZXDx7XrT&#10;BT4Wwmz8gCi1SGiMQIXJGS0u4ceF0FP3xcSiICXeW3XPev7BQqXhNkcVL9w7rBPok4zgMfg4UXt8&#10;YNdwSoqxNqcaNAQ63vtkvv+1N6YpHzKEf3MtMgxLyo6lOap6GBZh+Dxr5n5D26z5OwTGPbAwQ3X8&#10;goAzGsA094II3xG4EnYvz6HEWOd3iipwO5flWB7XUC6elkxxkTb/tbs7aX0vtv4egwiwfGizXov8&#10;op6k9ennpH1jIXH0ntqDD/H+Hr41kwJs+e9MVEG8jykQCH6vGD9+fGlISMg83tzEtDKb43f230Nr&#10;QRoLJhSriQZaw91z0+ytENUkdflk0h7dZz2x1SS08ktH21t2wjQMzamx2jaOP7Iun84rDSB/P2dB&#10;YwhGmCFhSoepGcIGQgDHwreM4w1BaVCd1zYaP2OEtoeFAvy/CAR7i7UlBBxNGRGj8oUTWVDXVfwE&#10;2ix8w9BgUa1s5fVpyp/87fEqJVCNa7UEv3hGv38UDel7fhgN7HZqk5KaxHcEPnLcP7TxWaPj6J39&#10;pfSnPaW8KGqrTPJ4BuMzPZ3nMY7HIgvveBcL5ZxUH1Wu1rgPmPhT4rzp1R3FyrJhdZ6GED7ynh1C&#10;Ha6DlBTSVqyy/h6baWRQXDdHz6rgY7F4HNkr0vI6BvE9gmXL9jz4H0SxI1+mQCD4vSMlJaUtDz2Y&#10;KNqA4LTvmMaE4URoCJgorSYaTKbQajG52Y+Bf2+BC+06DaImsy39C0TwDkzKVtdrKFHju8/5oarK&#10;G4SL/R5t9Pd1U6Zp5Boj+Gvy0GglcEFouftW59FGFmAIaDr+cBG9t7+Mdt6ZTU+z9rv/7jyVXrWG&#10;90PDjLYlgarBA4LEYI6vaWoGa94Drg/rAq6HCGO8z6YQOI0lAgJ/fa0dndhUqBZRiDzvVB5EAbYA&#10;tLoIzTQ40E35mMty/dSiDs1FXniokI6sz1MWDnxnsMj5x5Pl6pkx/vBylYr0RgMZ/A0LKVhyvnq+&#10;QpVdRYAe/MIdywNVsJz5mlgUda4KUu+wsdHiBu/iBV28kWLny9dD8JnV99eKh58g7cab7YtRxFjU&#10;Vwsfdc3DQ53e78TBgwd78CgQCASaxhOCd3V1tWevXr0u9PHx2cm/gi/bPGkoZqX40AesddSmISFn&#10;e8HVSSp1SB0DH/WkK1wLSINJcdUae0AamJHoo8zJTWW6hgBCHvh5pYFUWGOyr0mY0CFYIZyg/fp6&#10;axQSpAt8BG1h8kVkcESIp/odND2Ykr1qCOOahDZdUeBPU4bF0Ki+EaoLGX6Pcpsr56QqLbK293um&#10;CSuLMt0uznTELzC9vNxUP22rxZBBQ0tFYBUITRjWlPZlgSrobhwvWJDDXD0pQWmZvTqGKJ8uXBjo&#10;h460Q+yHFDOUSzWqsBnEu0eLVxRUgTvC0OYbyxc3F9KIXo5iOKqe+P7D1t9hK+J7Heco9NOzQ4jd&#10;DVEbF09LUgs+2zFfJyUlTedRIBAITsXMmTMDCgsL+/MmOgn9lYmJ4/+Y/4PGOIm137qE9pP35Sv/&#10;JoSeOhbpX+vvrV/bxt/3HSKtdz9jslLMSfFVGlZTCjJYC9BtaxULSaNNJYqSwFxupRWfDmEGRVEX&#10;TL5tigOVdjpnIrTMIvrL3lL6kRciH7MGaeRdQ+iM7R9leb9nE2H5gBvBHGW+ZUkWPXJnDo3j+x/b&#10;P5qQbWAIHSxiXH2nRrAbfObmBQB+b4+VqEG85/ICP+rVKUR9pliYNdV35adX2tLuu3LstdWVL/u6&#10;662/v7Vx4uWkBTqCIXfflV2n9QjFWWaMjjM/74+HDh0K51EgEAhqR79+/UJ9fX2TeHMWE5Hlyr9d&#10;kOFbZ09imDRREcruY4S2feUUXeOwmtTMxD4LFpMWHW2f5CAcrh0ba89jbkp+y88B0+uqOWk0Z3y8&#10;ioDvx9oeCrEUZ7Mg6BCqNOE8fuZAfh5DK4YQwjaEC+4PLMr0o9IcCI9QunxwlArKgyB7aUuhyqH+&#10;7sUqZeo1558/dV8B9escYheAEO4/NLIaXHMTWqI5pQqugH8c003b8FujrC1K0U4aHEMb5mWo6mwz&#10;Lo3j9xGrNOWCDD/Vec2IkjcLdENoGzQvDAxCy44I8VBWjsv6RSkN/dmNBeq+DJ+51X2fDv92sIwu&#10;PC/Ecf2kJNfTGMFtO/U2nZpuFRjYNUxp7lbXAvEdRwyDUXjHxiVMb6ZAIBDUj06dOiHN5ChTFWhB&#10;DevD62svVIFJE60Gs82lHssrWIs+6JpvGz7A0ZfZ079ANF/4855Sy+s1lirQ7A2kYqF5hl5ABOk4&#10;sBq8tqNEBYEdWpungpFumBhPDy7MoNunJ9OmW7NU+dFnHiigt3eX0KPLc1TdbQhmmPMhnFEdrC4h&#10;gutdNcyxQIGGuuU2dP06877s2ojiIMijx/1CqF7WL5K+rKUP+je8KIIgf/6hQuVfRpraX/eX0smt&#10;RSqlb9PiLOXDh3962shY6tg6UC2gurcNVjXNEbh3aZ8oFZSH3tWLpiZT9eREtdj5jBcKqNLXlF27&#10;zMTnhmYgTguJ5StIe2y/6zEaw4aTFqx3sQvlRcoAFtpW1zL4C38Hh5jq0jO/YeYxBQKBwGUgAGY4&#10;E/XM1WTSv3NonUFS3x6vpA03p1GAEa2NtoQzZrk22WGfezeSlpFpn7xgal1xfVqTalFWxPmtroHf&#10;Qbj/lwU6BCoEhTGaj6nt+NqIc47qE2GPYgehjTXkHC1JZRrnBZsRAQ8TLgSp1b5m1nxHGA3fvXqX&#10;r7VRwWc4/5fPonRqOyWQ4cZ490Ar+vaFKrUAMhZVzZn2ZhDXizZ36urUmYX2Sj0f2+p7W5Nr15PW&#10;4yL78bnpvioq3OpaBl9/pJgyknR3iY03Tp06NZRHgUAgcB1XXXVVCQ/23t0zLo2tdwJCCUaYMI1j&#10;tNasbbtiIje4Y7denMJ2PHKVra5zrhPvKSXOkV8MPzsCqZpbKJ0OkQKHwEDjXhNjvOmzp+ouEuIK&#10;8aw1n7fm71r6fVw1PNb+nCoLAi6eNbYKaFbfVzMPHyWter6+WOXj4Z+/lRc39T0D+pzHOcrbflRS&#10;UrKIR4FAIGgY+vfvH8fDDUz4tlXwFkzGVhOPQWhJU0fEOGpmI4IWBVRcFdzwB2Zm2c3kUWGequCH&#10;1bXOZcKUjqhp9Y6YWcm+yjzf0kLKFX7+TKXdrw+iKtqXfK9W+57LfHNXKSXFmhacqWmkXchas6ta&#10;NrrctWtvPx5uhPoaqSAO4Nqxjihz5o8oJ8yjQCAQNByvvPJKvKen51e8qQLS4IesT8P66rlKcwN/&#10;0qJYS3M1kAfCHdHksXH243GuM91FqqkJc++K2Y7OUdHhHqoYiVG85WwhPmu0+zSCpCJCPZVv32rf&#10;pqCxaMF1YSpX/uvXW6bADFLaauZ/a0XFpHXuQtreenza+Ntdq5yORV5/XXEKMPsjrxy5+qbjpo8e&#10;PVoKqggEgtPDpk2b0t3c3A7wpipr2qFVkGp8UdckCi1yUPdwR/pKQqLeSATBZlYTXk2iJnlFpd1M&#10;jkIlN06KV5Oc1fXOReL97V2Vozpu4RkRBzBhULQSUFb7nykiqAzCTH2OTG9PNxWc1xxCFOfE80PY&#10;3TAxgaqvSKRubYNVb/BPjraM6+Day+JVLIU9dREMCSEtJ5e0K6+uXes+yovSrGz7MSi28+p269ar&#10;IH7/+dMV1KO9qSiRpr3v5eVVzKNAIBCcPvz8/OJ5+JKpcrYnDkThk9qFCyakT58qZ63FpG37B+iN&#10;FawmvJqE1nLwcdLatrMfjzKp6LZkdb1zlVjcTBrkqNuOspwfPaGXUj0biM8RlcjsnyFzyohYFXBo&#10;tX9j+fcjrVVkeW6ar3NXLSaiyj96vLUq8tLcwvud/a1UIZ3wIL1wjv0+YP2J5wXopm2nfmenzbTn&#10;ZXt7uSlfdl0dvfAcqKxnP7feWW9Mu3btgngUCASC08fFF18cwcOLTGUiR0OGvStzLScjg9CYLulh&#10;0raRAjN/AWmHjp464dXGyVc5BfWM6h2hWllaXe9cJEzhi6Ym2XtTw3+PxhtW+54JQrAMuMDhd0dM&#10;w/67c5vFGvDPpyro9mnJ9muBbrYSoAYL0n3pzV16qVerczQ1l1+XSplJPs7ma8RaoOTu4KGk7Tmg&#10;f0/hy0YcBoqw8D74/3j2gdrzsnH/aHiC1Db7eTXtYHFxcXseBQKBoNFwCw4OHsEjug6pSSabtUJE&#10;FVtNSiAEEvJyS7IdZS+V4EbJUlcicUH4t6dfY58MwflXJRFaa1pd81wj/Nqojoba7sbzwVxq1OO2&#10;OqYliSApI6AQiy+kqaGqm9W+p0s8JwrLoMa3uT1pbGwsVVRUUBlaYdp+h3u4fHC0qpRnda7m4MdH&#10;y2nwheGUnVJDePvx9zooiLSFi0nr20/f5t8HBbjR6L6Rdfqy8czoQ+/tKDDzfUBAwO1Lly71422B&#10;QCBoPDp16hTIwwmmmmigFR67N5+1rtqFyy+vtaEV16cqc6E6DloKOoDB9G0lpK24moU82n3argsT&#10;8vY7ss6KphpNQQRcIRrbqNuOHGG8V6t9W5qDuoWpeuG4L9T3njsp0XK/xvBrlW1gSrNihoSE0Nat&#10;W+mDDz6g48eP06RJk8jX1uIyNMidXtneNNp2Q86Bgiuw9KAGuvleFW1mceTd4+/vHazbxYF2reg+&#10;ZzrHSx06dOjIo0AgEDQNqqur3Xm4jnmcqSabLlVB9PVzdZQ2PVmlBCz8g8Yxytx9zbWum8mhbe/Y&#10;5SS4q4oC6E9NrPGdKUJon9hURJGhekEPuAFuvjxBCTOr/VuKzz1QYDeNQ8MtzfVTVeKs9j1d4nww&#10;I5vrjXft2pXWr19P3377LQH//e9/6bHHHqNgW4WxkEAP2rOibteMK/zbwVZ0ZF2e6t72HxcXgDBp&#10;3zY9WVVqi4lw7uENRoV50EpepFodaxAuh2XXonuY/fhvUlNTV/MoEAgEzYIbmcq3HeTvrnywdWks&#10;yNvu3s5UxxksKNCjcF01k6Pnds/e9uMRpDSStZ6/P372BG01hoiKh0nVEF5oJrJ9ad0NJpqT8Flj&#10;IWG8b5T0vHdeulpgWO1/OsQ1EBeRnuDQXPPz85XANuN///sfPfjgg1SA7wzv4+XppoLVGuNXR0Dj&#10;wilJSjNG57cpw2PojZ0llvvWJL7rKK0L4dy3k8Pfj25naF9aV/AZCC178lC9xzbzfz4+Pl9cf/31&#10;MbwtEAgETY/+/fsX8vAuU008fc8PVXnZVhMUCM0CPacTY02lIeGjbtOGtK07rIV0TUK473yMtEGD&#10;7ecID/akVXPS6fNnyptUmJwJwv9/9J48CgvSfbpwJ/TrHKZ821b7NzcR1W5uwYlmH0hPaooANJz7&#10;+xNVVH15IrUtdnTBAqFRf//99zZx7cDRo0fJ01P//qCD2rH7CizP7QpRLnXBVYlO10XuOd736hvS&#10;WJt2La0Q7plDrKXfdHkC5aX50vkVQfTq9mLLfQ1iEXZ8UyH5+ThiNAIDA6/lkddFAoFA0Ezw9/e/&#10;iQcVlIb84psn1+3rhN8b+2B/O9GfeM36hgWl3b5Ub/lpOg/Ka6J+tdV1zxVCe4Mw69omyCnVadHV&#10;SaqVp9UxzUV8Vo+xBmx02sL9oO74XxoZta8/YxU9sSGfttyWpYK6zOlU9913n/JhW2HQoEF2oV2a&#10;409P3Xf6Pv9ZY+JUIxrjugbxvCjiAy34hYddTy38lBdWqJP+1/1lln83iOfH4hYd5EzXfSM8PDyB&#10;R4FAIGg+xMTEpPLwCVNNPjALotWl1WQFYsKCdnTduHhHS0ak86A5CASxlZC2IgT3glv1Yhe2a6fE&#10;e6vSque64IYWi2h7o8822L4skP7RgvXIcR0I7ShbT2xwRM8IOrwuv9GBf2/uLKHrx8fTgC5hKojR&#10;OH9ycrLyY3/++ec2Ee2MAwcOUE5Ojn1/9O7+4jRLqG65PYvalZi0e9QWN7ZtRAvQvp1DafG0ZPru&#10;RNMtmP7Diy+8R1P3MORlD+zbt6/kZQsEgmYHOoBdz0TBFZUWBJ8sAnWsJiwQAuEd1kZQbQrHKObm&#10;kXbHna7XdoZW/ug+0qrnkZaVZT8Pmi28c6BMpVC1lIBrauK+EXy2+oZUFhyO1KLrxsbX2ce8KYnO&#10;W707hdoj2bHAundeBr28pWFFbYzP4IMjrenp+wtozY1p1KGVo/CI8Ww+Pj60ePFi+u6772wi2hkI&#10;RjNHjmck+dC6m9JOuZ4rxDsszfV3WDKCeeF32Ti95Wbb8+z3BMICkJnsQ5ddHKUC1azO11DCvYAC&#10;Qabr7IiMjGzFo0AgEDQ/ioqKwnh4mqkmoZwUHxWRW5d/GfnVG+alU7gpH1drXU7aXluRClcJId+r&#10;D2vrjkkQtbsRqX6uCm2Dnz9TQX3Od5hQschBv+7mXpDgc4M1xCxY5l+ZRHffkO7ydXEO+OHf4wUU&#10;ArXQKzvCVhLUbAoHo6Ojac+ePfSvf/3LJqJPxf79+6lz585qfywgSnP8Tkvjx2KyS1UweXvbru/l&#10;TVpikuP7BAvOyrud7k+/pht1qQxSwhvuC6tzu8JvT1SpvuAmLfuzgICAIbaMDIFAIGgRIHhmDlMF&#10;pfnwhAht6tNjdZvJvzleSe1KTClgSOWZcDlp+w87C+b6CA1p0hW6md12LuTR1lXU4lwgzOSrWVCi&#10;2AieCRHOPduHNHlREzPxuUDLRvlQQ7jCjHzj5Yms/dfvdoDf/dkHC2jfqhxaMiNZZRX4OTfBsBPa&#10;9bRp0+jhhx+mn3/+WUWHW+Hjjz+muXPn2o/D+V54qPYqY7URkd4oZGK+B1VH3KoOPhaD5/MiwVTM&#10;B4wO96QuFcH00K2ZlteoiwjERK1+c1ob86YJEyZk8CgQCAQtjjVMlQIWFuxOzz9QWGfFMmhjf95T&#10;RuUFNfyJ6za4HpRmcO09pPXpR5q3I22oONP3rOuU1VDi/d023TngDgFczRElD4ENwXLl0Bh7IRVw&#10;1ph4enBRluUxZn7+VDntWpZN/r6OY2vSw8NDCesuXbrQzJkz6ccff6T/+7//s4nnU4G/X3HFFRQe&#10;Hm4/x/BeUZbXr4tICZw2MsYRRwFe0I206TOtv08G731AL1XK92w/jlmU5UtteTHjquUB+6H/vNkl&#10;wDweEhIygEeBQCBoeSQkJGACeoX5f0wVSPXU/QX1Tmyzx8Wrko84RvG89qQtW9FwwY36z6mp9vPA&#10;vw6N8cTDtXdYOhd4jN9hl8pgu0k1McaT5oyPb3LBjRzxZx8ocNIEETC26Or6229COx/ZO1Jp1sax&#10;qBfuzpoqBHViYiJ1796dMjMzVf410rlQLKU27RrA3xYtWkSFhYX2c8JkD+FndQ9WxOeOe7ukRwSF&#10;BJm0ZrSIvWO5bg63+i7V5MBBuvA2ad7Quu+7Jd0lMz3K/M4cHWfOCPje09NzMj+mmMUFAsEZxSjm&#10;D0ylcSOYqr7gqV9ebUMrZqc6+zqHDNV7aVtNoLXxiadIe3ATae07OpnK0drxj4/WnTd7tvMoa9fm&#10;SGvkTv/psfrN5BBaBq3+DuJvP7NGj6pgqfGOiPWOrYLoLv5c4Ee3Os7M++ZnUEqcc2WwYcOGKaH7&#10;+OOP08aNG+mzzz6jt956i3766SddKtcBaN/vvfcepaWl2c8Hn/ieeprT1CR6cG9ckEHRYbbYCXwv&#10;IHw3b3e9r7vBtRv09ETb/cA/f8WQmDrfLYj+7x8dLSc/H/u7wf/GqhEjRkjwmUAgOLPIy8tL4eEx&#10;5i9MpXnNnZBQp5kcfOLefKVB4hhFmCOHjdQFd0M17lmzSSuvcNKKRvaKoG9eOHdTwf71bIXq7xwb&#10;6XhHESHu9MHh2gXqr6+3U9rzl89V8KKlVJUK/YE1PrOGbgj0Tbdl0YWmanUBfu60c1kOHVpbv5D8&#10;7sUqtTAyNPTU1FRatmwZffPNN/TLL7/Uaf6uCWjX8G//+c9/VnXHoaWrZ2WBPbZ/tOX1rYhnQvvO&#10;e6rTzM04SMvIIu3a662/N3Vx1x49JdF2P+DwiyLoiXvqzhPHfeC9J8c6FkPMd/jZLuNRIBAIzgqU&#10;MP/OVJNURqKPqv4EjRqTmNXEBkGC3sWt80yBaSkppN22pPba5BDmhkA3Rpg7EVh070bdBGo7l6+3&#10;XozjmY0ND2A6mzi4e7i92An8s1VFgbRhXgb9aOppjvf5yZOtaSsLYjTgQH1sHFea50+rrk+lu+em&#10;qfaX2PffLHD3rsp18kPD4rGZj/3D7lLl4zbOWxsRfNb3fEcZz/T0dPr3v/9tE8MNww8//EATJkxw&#10;ysdG4NlQFpD/eta1dDc8PxYniBI3dwvT4uJI693X9bRCg9h/9hzSwiPs50LlM6SvWV3fzH+/VEXz&#10;JieazeJwHU0+efKkP48CgUBw5oHm/X5+fgt5U+Vug2iKgPxpK6FtEL5K9JSGlmccp7RlpOAYAhpE&#10;Z7ADR/QRwnnJnbp/csVqPRht1KX65NznYsd5mPBxd20brCbbczWy/ItnKmji4GhV3xrPBD93RWEA&#10;3XJVIr1/qJXa53HW/q64RK9pXTO9CsQi6pox8XTg7jzatiRL+WaNv0GjHd4zUp3H1ZQqpED16+ww&#10;G9dVIKU2/Prrr/Taa6/RggULyNvboZVigXLd2Dh67kHXFlv4fqEy2Y2TEpyj1pHfjaCznY9aC+a6&#10;eP1c0oqK7eeCAD64Jpd+qsd6hAXPX/aWOcdraNrKXr16VfIoEAgEZw+WLVsWysMjTOXbBquvSFCa&#10;R12CG9r4tJFxdqGk8q/LWrEQ7kPazQtImzqdtCnTSBs+krSqNqR17qJXRfPhSRkC3lbisi6OGxBF&#10;X9ZRI/1s59MbC+i8skBVsct4pjheFE1iYX7PzekUGerueH8GkY9s+hnCsDjbj6JNfnIEeY3tH+Wy&#10;Rmvwv2+0pfH8To3zhIaG0sGDB+nrr7+2iWRrwBQO//ZHH31ETz/9NJWWlpKXl8MvnhjjRcNYw4Z5&#10;3+q6NYl63ie3FakFiXEOxYQE/s5c3fBUQnDD/SywS5xcLfDfw5JhdQ8G8R1HgxxEmJvu5X1bL3qB&#10;QCA4u1BdXe2ZmpoK//ZdTJRpRJgsPbAwo86oZwgAaIxoSWmuBmYuV6qCieBbNE2ktRG5zTW1zU7l&#10;QY0qkHE2EFW1LrkwQtV7N6LKIYgjQkzmYE8WgFEsTIeNIK1PX9LGT9RjBUxBemYumJKkSoxaXa8u&#10;otjLyW3FVJTlZz8XUrTWrFlD77zzjvJtG75qCGlo1V9++SW9++67tGXLFmrbti3FxNi7XSmGBnnQ&#10;qhtS1XfFlSh5aLV4J1jIIEDMfq7MTD2HHwLYcKG4ysNHSSsu1bV0PhfqD6BML8q71rXwBP95rJzu&#10;mOmcqsccv337dvSiFwgEgrMTxcXFfVh7+ow31cSVnuhNb+2qP+r5tUdKKN1Ue7s+QjD7+7krwVVR&#10;EKC6UfXuGEoZSd4qAhqNKeAXXXhVEr3xSDH9zBq91XXPJUJw7Fiao/y2ToIKxIJmwEA9fx3FZxAp&#10;jdgA9COvrHLaF+/52rHxdRbDqY8/vQILSay50pdihw4daPbs2XTdddcpAY0AtTFjxlDv3r2V79vP&#10;zyHoDUL4n3i4kD52IWodhFBfd1O6EqiO8/DCJJIXLEuXNzwLAdyxm7QRo0izaf6enm7KreCKFQIa&#10;9qZbMyk40LSA0rQlnTp1KudRIBAIzl4cO3bM193dfShvfshUExiilJE7azXhGYQ2g8pfg7tHqKhk&#10;+F3ho0T0dGGmH0+g3sok2+O8EFXrfOaYOLpyWIxK79l+R7YqV4mCGghIgskd0evwmX/1XIXyZ0PT&#10;hs/2u+OVKsr6g8O6P/hcJITE8J76ezLesdajF2nrWGAbcQCGMML2TdW6yZj38/V2Uybxb16orFd7&#10;rIsQnHiHSPEz+8hB5GuDqBuODl1G/fCazE3zo423ZKhccVf7h793sIzunJVC+emmc8KS0K27LrAb&#10;mtYFPryFtLHjnSwSWEjsW11/JD3e4eo5aSro0X4/mvYnfuZOPKJyoEAgEJy9mDJlik9cXNxU3jzB&#10;/Jmp8lWhBf+jjm5gIATt27tL6fkHC1XZyjd2ltKf9pSoSPQfXm5DX7HWA980BDB+hraHetcoZAET&#10;OwT35tsz6fDaXD5HgdLwqycn0v0sGFDoYsiF4TSyTwR1bROsBP6tU5NVTq3VvZztfGVbMXUyNE1o&#10;h8hztxJYENqIhr54gF2oDO0Rocy5VudtKOHrPcjve3Rfh4+7NqIZiZ+PG3WuCFLxDviMkaLmyuIB&#10;n/df9rVS/bDN1duUoO3SVQ9KrPnsrhABjt0vJC3UEQ2fm+qr0u3qi6THfW9dkk0dy80av2KnQYMG&#10;+fEoEAgEZz+IyI217ct581f8CCJ/ewdrxFaTX02iBrcxkUOoopHGO/vKlKC645oUniiz6LZpybRk&#10;ZjJNHxlLF7L2fVGHEEpP9GGN3Iv8vHVfL5o+4Lo+rF3iHuDvxgjTOrYLWIOfdVmc8s/WvIezmXg/&#10;f2UBFhJo8vFffwNpR5+yFkz4/UU9eT/9PVQWBqoAQVd8x64QFgxETaOrFzROBJP5+bqrxRG0cHw+&#10;0O5vmBCvFmRorwl3BXzjVuerSSzOHr0rR1W7Qy9u+zOj1GmnTnrAmauVzmoSAY4ovmI7JzIZUPXs&#10;i3rM4nh3f2OtPynGy5ze9bOnp+ecmJiYAN4WCASCcwcDBw4s4GEl8zummtTiojxp6awUy0nQihDc&#10;L20ppm5tg1ULTn8/NzVpo54zTMNGwJlp0mwwMUlfMTSG1rqQg3u2EMJuxfWpKlBKPQdSppD6VpvQ&#10;hjbZu7f9mdHXGrnarmi4DSEWE6j9jv7qnz1VTq/yYuiLZyrpX89V0HfHq5QJHMKuIdf9kTXsu29I&#10;44WGKZ/f4Ko1pxchDsL68OBme9AZ6Omp0ao5afS3Q2WW92IQz/glLzyc+nNr2vdJSUlPrlu3zou3&#10;BQKB4NxDenp6CA/fMNXEBiHbpSKIHluR41IRj19ea0MntxaZJ8aGERHnIFLFEhJJy8snLT2DtEr+&#10;OdBpwlX9lhHA9vqOhkdTtzQh+I7dy89iun+tVWs9j90qYho12kMcedUIDnz9keZ9TkM4N2Zh8Or2&#10;YpoxKlaZ1J0yAgYMIm3hYv15az5rfcT7gVZ+1RSnpiAJ0V6qDScsAPXdMywFa+Y6yq0yUUDlyalT&#10;p+bwKBAIBOc0ipnHmPZJDj5DV0qMYvI8ek8+BZtTwQwiP7tDR73qFfprX8mTcFY2aaPHkNbuPD2/&#10;G2lP11zLE/ytur8XWhmqp0HLWrNeryttyvOGr3TGpXG09qY0+s9ZnCKG9/L3w62oR7tgx/vw9dMX&#10;Jdt2OoQTuHwlaaNGO/Zjomd3Q3OzW5LoQb3tjizKTfd1DrbDAgw92DdtO31z+P5D+gInwKG5I199&#10;Gi8OYA2wuh8zf32tnaqyZ7habNyXnZ09hEeBQCA495GXl3c/D/9kqsIrEaG6nxMBZq5oYp89XUEp&#10;psYWKviouJi0udWO4CsIKNSL3staJX42eiZbaZ7G78Gu3U9pw5id4kO3XJVEzz7g2v2dKS69pkZe&#10;cOcLdKGGAjQLeKEyZapzvjsTaUnH7i2otzZ8SxPvGVH+r+0oVj3EI0NN6VNIZ4OQRe/13fwZ1/aZ&#10;1kUc8+he0ubd4vQ+kDoHC8sfH6vbJA7CegC3QnmBk6n+LxERESN5FAgEgt8OFi5ciBSYn5hqsuvX&#10;OYx2LctRwWVI97KaJA3Cr3nfLRl0IWuWTmbSiweStmqtrnWdzkQO4rgtO1i4hTk1h4CffESvSJo/&#10;OVH5Z63u60wSQu65B4po4qBoZT62v5OgIMtiKkYMwG3Tk1VPc6tzngniOeCjf+9AGU0eGkPF2f7O&#10;nzE+k1at9J7rp5POBeL7AVP6pWOcCvSkJnirGu2uFN7BfT7Ji52RvR31yJkoIjRs4sSJkTwKBALB&#10;bwdDhw6N8fLyWsWb8HErjTsn1VeleNUntA2umZuuCqkgYAjHK0KzfHTf6QttEMdiYh98CWk1in/E&#10;R3rRsJ7h9NCtmWdletgfHi1V5UnN91yT6HqFSO7encJUJL7VeVqayKWHZv3O/jJVG35g11DnQi1Y&#10;eCD+4PLJpG23mfxPh/hcN23VYxpMi7KQQA+1gMG91GdNwX3iveWmOVtkmCttVQAFAoHgt4fMzMxg&#10;Hl5gqjaeIJorwG/tquD+674yyk+vMXnCvL1sReMFN/jILtJSU+2VsQy2yvOnnh1DVACXrh2eXWZz&#10;aKlluX4qxQqaquELDgt2p70rc+neeRmWx7U0EUH+zfEqemRptkr/Gtg17JSqalpkJGlt2pJ2512O&#10;z6bm5+UKIbBvvV2PeahxDVwfPa+t7tFMfNZYGKUlOlXr+9Xd3f1PPIqGLRAIfvNwZ97O/IGp2k1i&#10;4t67Kke1fLSaOM3EJApz5uh+UepYnENpZbFxpPUfqGvdVhO4qzSE97iJpIWz8EA9b9tkHejnzpq3&#10;J10xJEYtHj48cnZVVYPZG24EtOJcPTeVVs5JpVe2F9HXz1e69G6bi/jMIKy/fLaS7y2d+p4fSu1L&#10;A527u4FIv4pPIO2GG/USrKdrDgd37yXtjmWkZWQ6adgo7IJ4hR9fcu19PP9QIU0fzd8tx33+6ubm&#10;9vjmzZsLiFBeXyAQCH7bcMvOzkZE+Z3M75n6ZFoZTH98DKby+k3QEAAvbSmk6ssTKCbCVEIzIoK0&#10;jp1IW85at9VE7ioNwb31EdIqqkgLCnbyhUIzRKT5gquTVH73h0dcq5ndUkQ6HSwByCe2+ntLEgL7&#10;h5eqVDcyVKSLj3a2YChCqOIdz7yOtIc2n37utUH4r2+6Wa9FbrsGrA/pST60f3We5X3WJCw/f3+8&#10;XFkwTBHscOusT0tLG8SjQCAQ/H5w1VVX5fLwR6Z9YkVrxmP3FaiJ3moircl3D5apPtLJsSZBAAHQ&#10;5QLS5szV85OtJnVXaQjva1iYoL8y6nfXCPJC840LqoJVsRMsJs7Vvt1NRfNn99HR1sr1cc2YOIoK&#10;83AOMDOI6Pbp15C24m5dO8b7tvosXCHM4bC0DB9FWlq6/Rr+vu6UFu9F7x4ocynoDIseCGzUHze3&#10;Q2X+hYmiQQKBQPC7A5opRDBXM5WPG5XOYDo9vC7PpeIrIFKX5l2ZqAQ3Aq5wHsWcXNKuv5G0zdsa&#10;JwgMwY1Uo5ksXIYOJy0m1jyRK2GEFKXKQn86cHeuaoBxNudBNxeh3X/6ZAX96bEyVckOaX0I+HKK&#10;bjeI/PoxY0lbvIS0vQet331DuZIF/+Ahp1xr6sgYenNnsbo/VxaE+P6hcY3pHNCwwYzq6mpvHgUC&#10;geB3Cbfk5OQ0HhFVbjeVoyvYy1uK6PsT9Re7MIjqWa3y/cnXKO0JIkDtsnF6uUr4SK0m+oYS6WEP&#10;byVtNAucsDCnIh0Q3iAi3NEgBaZzaN8/vqw/h6u1ts8lwp3x7fEq+tuhVvTsxgKaNChGVReDoHZq&#10;Hwr3Aqwg0dF6hbpHHtU/k8YsqAzuY6G/7C7SUlL1kq62a6Lkbf8LwlhrbuVyoCNaxA7oGu6Il9CF&#10;9e4ePXogF9uDKRAIBL9vdOzYscjPz+8t3lSpYGB8lBc9tjJXtdG0mlxr43zWuk+pRQ7TNvK50Wca&#10;JlSrib8hNAQNUom6diMtN89JWIC4hyB/N9VA4+YrE+jq4TGsfVeotprQ9lx1AZxNNO4Z49cvVNHf&#10;j5TT8YcLlXUkMtSTYiMt/NWIwocJfNhw0sorSKuep38OtdVJbygh+C/gzwCau+2aWDilJXjTgwsz&#10;1Tt35V3/dLItvbqjmLKTfcjXYRlAw5vDERERnXkUCAQCgQlxzIeY9skXpSKvHBpjOcnWRkzQr2wt&#10;piyefM3nUvnXYyfoPk+UMbUSAKdDCHCkm42fRFqnzro2aSHAYQGACR2drlC05dmHClX/b+Qru6oF&#10;tjRxX3if6IX+5XMV9OlT5fTsg4W0ZGaKqtOdnepLYcEezqVGDUJYFxWRNmEiabcsJG3HbtL2NNGi&#10;yeCMWaR17+GUW497qSoKVFHfrvivDW6Yl0GdK0xlYXWB/S0zhikQCASCGnCLjo5O53E0U/XhBrNS&#10;fGj+VYn0wWHXIrQhZGCSfnt3MQvIBPMkrDMtjbT19+olLZvCNGvw0OP6guCe+/QI9vJyp1QjM40G&#10;GCh4gv7ei6Ym0+P35Kve4HgGV/35zUnkoyO/+4WHCmjT4ky6fHCMqiCWFOd1aqqWQTwvBHWPi0ib&#10;cyNp927U07aa6j1DOz/K59v4EGnTZujZAqbrx0V60tyJCfTW7hKX/dcIHESwHPLwTeeCxWdHZWWl&#10;aNgCgUBQF6ZNmwbBDR/3+0w1iUaHedLuZdmqeparRU2gHaLn9PYlWadq3dACBw3RG080Nr3IihBU&#10;MMcvXU7a+V1IK2RBVqO+uUFDS02I8aJB3cJYC4+grbdn0cO3ZtL3L1apNDg8z795G+PHR1urd/Dj&#10;ySrlTzb85RD0oCGoMJqFlvGz8f6+O6H307Z6n48uz1V+XV9vNxU9bfQjtyQENQLzLhmm1zy/70Fd&#10;SEOjbiphjfMceYK0u9fpiyIIa9OCCL7zHF7c3Xp1sv5Mpueui9DEETsR6RzZDu36ntatWyO7AcGS&#10;AoFAIKgLU6ZM8WnVqtVW3rT7uN3dNRo7IIo+e6qC/vOKa2ZPCKlvj1fSzuXZNG1kjH2StxNBZCvX&#10;sCC431pYNJaGlvnwFtJumqcXbMnM0gOmat6LiRDk0MYhMM8rC6S2xYF048R4unpELC27NlXlpsNt&#10;0LtTKC2elkzjB0bTtiXZNHdSAguhYnrq/nx6d1+ZSnG6Y1aKarhy8+RE1exi9Q2p6hzVlydSRb4/&#10;71/olKaGxQEWDVb3ZWcMv8tOnUi7qKf+XOtZkMK33JSC2uDjT+qCGlHhuK6/k0asXA9De0TQN/w5&#10;N8QcDsGOvPHyAqfzfRMSEnJIIsQFAoHg9HA+0zypUniIB53cWqwmaLMmWRex34nNhfTgogzVS7rm&#10;ObWO5+vdnxAVbiU4moIQZtDqIciX3EnaA5tIKynVBV/N+6mF8PGDpshmJybFeishFujnRj5eGoUG&#10;eSg/OvzpIYHudm3SXDa0a1Uwvb7d0Vsb7wpBXKf4qcsr9XKgaHV6yyI9TQvmajxXUwtqEOfcvkvv&#10;VIZqd+Z7sbFXxxB6kT/XT55o7dJ3AfuAr2wrogcWZqp0NNu5jMXh/WPGjKngUSAQCAQNxdixY4N4&#10;qGI+y7Rr3RA6o/tG0k8uatwGYW7etzqH5k1OsA6emjCJtKtYSDRVZHNdNILhtmwn7f4HSevWnbTh&#10;I3UBhVQypEihrCfuy6JrV1MRgvz9Qw6h9++XqmhDdbojdQ5BXhd01dugNmUQWW2EsEZFs12PkXZe&#10;B73neY17LsjwpevHxStfdM3P2IqGsIaF5vsTlVRZ5NRaiANDAQAAEqtJREFUE9+rzzIzMxfOmjUr&#10;i7cFAoFA0Ai4e3h4dOXxRqa9tScEN1Jz3tpVahc4rhK+8ac3FlClc19knUnJuh/69jtaRniDhlkZ&#10;Wji49h69nCe6jl09nbTcfNL69NN9x6VluokY9PZxRE6rn71J8/TUCR86RrTqRMoV9guLIC2Qfy4q&#10;sT8vanG/s8/xDhHE99iKHNV3W+2DcyC1rTlM32bi3HjfO1lYX3gRaalppwTyxUZ6Uo/zQmj9zenK&#10;d+3q5w5hvW9VDj1yZzaF8nPBWmE7JyLE34+MjFzEo0AgEAiaCoMHDy719vaey5vorvR/TFUBrXW+&#10;Hy29JkX13LaasGvjf15tQx8ebkWH1+ZRTLinc243hAV8z9D0dj6qC5WW0DLrIgTn4SdIW76StL0H&#10;eFGxVPfFz5pN2uQppLVpQ9oG/nneAj06HkVl1qwj7YorSVu9Rg+6W8OLAWj2F/WyP2tqvLfy+5sF&#10;4Dv7eGFgvIuoKNKmzWwegY1zGoRf/JKhek49FgrG9ZmIZ0Aw4oCuYaqQi1XwnBXxTB8fLVe+fLgU&#10;UuOd8siRofA6M3rp0qXhPAoEAoGgKbF9+/bAmJiY2bz5JNOudaMC2dj+UUqDtpq86+Kvr+kCYPzA&#10;KNXG0slfDPN0YCBp4yaQdvd63cfaHMKroTTuwVhIwJyM7dqqvpnvGfsiJc1mch8/IIo+ecK5ReXq&#10;OamORQw09HW8CGjK58a5cL9YhKB15qTJpCWnnKJZhwa6U5C/O/XtHKpSz75/0fXSsIiq/8veMrq4&#10;S5jqzmY+LxPfndmDBg3qwqNAIBAImhMXX3xxd9a6n+ZNpOcoX3dQgDsN6hauGnd884Lr5U/NfGtn&#10;KXVoFaTMsE4lOEH4mS8dQ9rV0/TGFlbC6FwgzO9du9uFdn8WambNFdrpkxvyHc+NRQuaeVidqyE0&#10;hD4ENfKsURltFL9Pw29vIoINu1QF07zJSSqSvaYloC7iWb49UUVr5qZT63znSHMbH09MTHxw0aJF&#10;qHsvEAgEgpbAs88+G5aRkXEfb0JwwzepJuWSHH+6anisqohlNanXR+Q6r5idRp0rgyizZn43GBev&#10;p2zBDA1t8cBhXSA1pSbanITPuKyVehbEBcweF09fPFthf34IR+Q72y0OCATbsNH6XK4SvmosdCD8&#10;UXSlsg1pPqcKa1RXg6DdclsWffV8lSotivtxRWAb+zyxoYBmjo6jYF7E1Tj/lx4eHn/jsQNTIBAI&#10;BGcCAwYM6Onn5/cBb8LkqbRuP1936tMplDW1RPr0mEMgNYQfP1FO987PoPl8juhwT3PxDT2yG37X&#10;7GxbxPnVjnraZ7sAP3BE74DGz+Ht6UbTRsU5PTeE36bFpjztsHA9ut3qXPURjTwe2qK3Nm3fQY+M&#10;r+GvRlyCj5cbDe4WTie3FamCOOb7cZX/fKqcdi7LprI8P3OgGb4PiH9AF7kZkyZNSpAcbIFAIDjD&#10;+OSTT/xLSkrW8Oa/mf9lqkkb+cYDu4YqIWQ10ddHFOBAw4n3DpTRlBGxlBzrbc7tdRBFWlCl68ab&#10;SVt3D2lbH9FTus508JoV731Ab3DC9w0XwF2zU+nDI86Ccmz/aEdKXHRM/fnrxkLFeF48O/K4Iaij&#10;okkLdqrprYQqrg1tGIuiFzcX0Zu79NKj5vtwhT+/2lZ1g7vpigQVrGa6Dqwv+C485u7uPqK0tDSK&#10;twUCgUBwtmDMmDHtIiIiUP70R6aavGHmLcz0peE9w+nd/bpwcsXcaqZRFvPV7SUqP/yi9iHO0eag&#10;kUuN2uaJSaT1u5i0jQ/rEd3wI8OXW1PYtTQhWNEX3Jb7HODrRlWFAfTNC44AL6R8rbmRn8F4LjzL&#10;Lj7G6nywLEBQI7J93yF9RHnY0lLSsnNOaZwCawWKvpxXEkhrb0pXwvqTJ8tPS1iD+BxXzE5RVePQ&#10;DtR0LbhMjjDvCwsLK2Dt2p23BQKBQHA2oqKi4mYe/sW0C29UBMtI8lYNJX482capdGdDCJ83hM3R&#10;e/Kof5dwdU5L7RuEaRmpWBBiy1fpKVoQdKCVEGxuQmhfd72TiXrSkBj65rhz4N4lPfi+jWdAAxBo&#10;5zge940FCBqj4HczriGtV2/Sho/StXf4+2to1QYhWBdOSaL9q/Loi2cqWEN2vaJdTeK4jQsy6Prx&#10;CZThXOEOmvU3nTt3nhISEjKfhbU//ywQCASCsx2TJk3KT05Ofoo3P2Yqkzk0PeT8piX60HMPFtJ3&#10;LKxOV3BA6P/fG23prV0lNO/KRJo0OJo8+dw+RiWxmkSTkqoqPQ8ZBVNQsxspZNDAIQihscKkbAhX&#10;s7BtKuI6aGcJnzzfE0zgF3cJdeoqhjzoGZfGOUqdJifrgWjwTSPnGwVf2p5HWkSkbl2opVqbkVtd&#10;lOWn0vFWz0lT1zldrRqEKRwBho/cmU1ZyaeUo8UCbWtSUhJSArW3335bfNcCgUBwLoE1Lc8uXbqM&#10;4c23mV8w7ZM8hMqwiyLp02Pl9N0J1/N/rQhhAr/wB0da05wJ8Sz0YlUktK+Pk1DR6W7TykNC9TSy&#10;qrak9e5D2uw5ek1vVANDTvi1s/Va5Sg6guCxRx7VhTkELwRwQwU79sfCALXObfnQCAI7sCbP6Vl+&#10;fb0dXTks1nS/LOARuOYfoGvotQhpg2iP2bF1EHWpDFKV1T5/uoJ+ePn0tWoQFc3+uq+MHuXzoZZ6&#10;jRK0KJLylq+v78pBgwb5DR482IN/FggEAsG5inHjxsWkpqYiPQy53faiLCCaauxank1/3lNKP7/S&#10;+D7WaAmKhcDbj5bQgimJqruWZeqYmRCiEIaGIIdWHhBIWlAwaRWVpIXy7y6/grShw0nbskMX7jt2&#10;k7ZshR70Bt7/kO5XxjaKrMCEjXHVGt2vjtzoO5aRdvEA+3VxX0fXO9fv/uGlNtS9bYjz/VnQ20sf&#10;UaM8PNidinP86IpLomn1DWn0z6fLlVaNxUxjTOBwY/ydF0O3Tk2i1DhvVbbWdA+wnvzHzc1tRX5+&#10;fiwLa9GsBQKB4LcCBCMNGzasLW+uYJ5kmgUA5ab60qwxcaoTGIRGY8y4IISOKvRxvIre2l1Ce1bm&#10;0ug+EcxIFT1taIvmjlv1EoLdaCSCIC8EvUHI57ImnJKiVxXLyiYtMpK01HRdO66sIs3PX49wx76m&#10;qmMQvEizMvef/g8vXKYMc25jinsM8Hcjf183yk3zVRXopgyPoQmDomlEr3B6Z38JC/sq+qURQtog&#10;joewRyeuCQOi+Fr+fJ+naPf/Yd6amZmZOHLkyADeFggEAsFvFZGRkeN4uI75A9NJIED7RIEPmGOR&#10;7tVYIQTiHIjKxvjV8xWs0VfR2hvT6JkHCigrxYeqigNYIGoUEaoL1FMi05uJ3dsF0/GHi5ye8R9P&#10;ltPoflE0mQV3MAvqokw/uqAqiBczmarc6bv7y1QnMLybX15tQ/+1+fZxjsa8KxyLxcPhdfmqV3in&#10;1kHKhVHjnpHSNyMwMLA/jz5MgUAgEPwecMsttyTx0JP5MBMFOOytPw0O7RlBT28spI+OtlYCpbGC&#10;yWDNc8Cc/tVzlbTh5gzafVcOjewVQVcPj1VFXTq0CiQv1spDg9z5Zw+VwgbNE7/z9OCRf4aQRxAc&#10;7tkQ+BB4+BtG/A4jNGsE4+FnlH1FydavLUq+QjjDrI+FBgiLAQLvmuLZDeJchsDHIuDI+jwa2TuS&#10;8tLtldLweRj8hnkPE53eJCJcIBAIfq9grTsOg6en53s8ItIc1bMMwUEBfm50+WDWPC+JZuFdrtKV&#10;EKxlJYiaghCQEGjfnahSgvKBhRn07oEyum9+uhpf3lpEJx4qpDU3pNEfHi2hGaPi6Kn7C2g6j/ff&#10;kqGE/c1XJPAYTeP6R9H+u/No/pWJ9PqOYjq/Qg8OAw+tzaP3DtbdYKWxLgIr4pw/vFylnu/wujx6&#10;5v5Cvpdc8js16h7FUT5j7mLOYfpKvrVAIBAI7Bg/fvw4b2/vLbz5BlO1/zQIfy602dlj42nTbVn0&#10;0eOtlXCFLxcBU1YCqqkIbRcjoqgx4rpmIvjNvL/hW8Zx2NZ/10YFh0G7xd/M+zc3cT1cG9YELDpu&#10;ujxB+caxiIA1wPyemSrXOiAgYHdycnK7Y8eO+fLPAoFAIBCcitGjR/v6+/v35s0JzE+YNYWKSufq&#10;zALn0r6R9IddJbT9zmx6fH2eEpBIb7ISXL83YiHxMwtqaNRPbyygGyYk0EXtQ+1++xrEAglR/Ygx&#10;2M9se/XVV7fmUSAQCASC+tG9e/dwHmKYK9zd3Y/z+A7zFIGDSPD+F4RS16ogalMcQIfW5dETG/JV&#10;lTHD1G0l1H5LxDPiWUFo1P96poKesQnqSy4Mp/J8f/J0aNSGnxrbhjUDrol5U6dOrSooKMgjQsC6&#10;QCAQCASngSlTpiSGhIQgYnky8ysm/K2G4FH0M+UQt2XhDdPvxgWZyn/8+iMlSrj9dLLNb06Qf/9i&#10;lcpvf21HMV0zJp76dQ6jizqEUKC/myreYn5HTAhpFEOBCfxr5ip/f/8JpaWlJbwtAWYCgUAgaDrE&#10;xMQgJzicBThyve9mvsqESdfez9ugitL20CgxxksVBkFO84ab0+kBFuQIZnt7dykL8SqVF20lDM8W&#10;GgsM80JDr93eTpVwnTEqltqWBFJitBeFB1uavkGYvv/MPMxcxpzl5eU1mkdYM0SrFggEAkHzYuLE&#10;iSE8+AcEBAzn8WUbDU3SSnCRj7cb+fu5UWGWH13cJYx6dQilnXdmqypi7+wvU0IQqWXmgDNDUBps&#10;Di3dfE745BG1jsUEun8h4O6r5yvps6craOfyHBVENnVELHWpDKa8NF+KiXDuj82EBQKLGFgk3vP1&#10;9T2UlJR0W2FhYaepU6eGxsfHR0gUuEAgEAjOGDZs2BCUn5/f18PDo3tCQgJaQr7J/I6JJhaG31Y1&#10;LalJ5ExHhnlQXJQX9T0/jEb1jqSHF2XQffMz6B/HyunZBwqVSR2aOTpjffmcUdTEUbDF6FgGf7JZ&#10;CBtR5D/aan8jcvxHXhB8zUIY6WufP1NJb+4qpXf2tVI+6C23Z9H9CzJoyIXh1K1tCF18QRgVZPhS&#10;58ogSo335nv0pEB/vdlIDUJQG8+JZ3+Z30VfHmNmzpwZzaNAIBAIBGcXoEGePHnSq6Cg4Dz+8cLA&#10;wMA7eNzNfJf5JRMCHcIb/Z5rCj5VLhREGlRwgDtFhHio1ChUaOt7fij16hhKY/pGqpxxtM9ceX0q&#10;3TY9iXawtr6+Ol21C11/UxrtXJZNxx8upO9PVNH4gVG0eFoS9eZjp4+Mo0HdwmnioCjq0ymMEmO9&#10;VK/xWNaWcS0Uc4FJ39yQwyjWUoMQ0ngOWBX+wUSK3F+Yo5i5nTp18uRRGncIBAKB4JyB8tV27do1&#10;Pjw8PDEnJ2egp6fnTfyrHt26dVvC47VMaKWvMVGe0ywQzQLSTqOaGUYjvxnV0SBoUeHM19tNjSFB&#10;HpQc50Xx0V6UFOOl9kOUu/08tvE0CLP3X5kn+Vn2MK/jhUm/kpKSBHTYyszMRGlR8VELBAKB4NzH&#10;xIkTvUBssxAPiouLi7zgggvK+MdWzFXMA0z4xtFGFD5hEBotTO1mE7QVaxX2NVjzHIYfHgL5AyaC&#10;6/7IfIuJ625mHmEBXR0aGtqpdevW5/Xo0SNqypQpwdXV1VL4RCAQCAS/OyAwy501cESnB1544YU5&#10;bdq0adW3b9+hLNindOjQYR3//saoqKgXeVzI/JB5jPlPJoQrItj/xkTZT5RhNadVQZjj9zDJY79/&#10;eHh43Moj2pQikntCSEjImIKCgvPbtm078ZJLLkFNdh++bnseY8aNGxeOhQZM/5I/LRAIBAJBHTAE&#10;JSq1YVyyZEnK9u3bPQYMGJDOwtSfhXvm+PHjE9PS0or5zxcyO/br1w8R7UOCgoLm89iXhfICHlOZ&#10;VUOGDKkYNmxY7uDBgz1A/p0IY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S/QWja/wNCt0TL8ylj5gAAAABJRU5ErkJgglBLAwQK&#10;AAAAAAAAACEAz45Z1eyXAADslwAAFAAAAGRycy9tZWRpYS9pbWFnZTIucG5niVBORw0KGgoAAAAN&#10;SUhEUgAAAVwAAAEECAYAAABky4y2AAAABmJLR0QA/wD/AP+gvaeTAAAACXBIWXMAAA7EAAAOxAGV&#10;Kw4bAAAgAElEQVR4nOydd3hUZdqH73d6n0x6gYQQIPRepCgI2FDsqKuC3bX3z7Ww7q6rrq6rrl3X&#10;3ruuIoodsaL03ksgJKS36TPnfH+8AySkV8qe+7rmSjJzyntO5vzOc573KUJVVTQ0NDQ0Oh/dgR6A&#10;hoaGxv8KmuBqaGhodBGa4GpoaGh0EZrgamhoaHQRmuBqaGhodBGa4GpoaGh0EZrgamhoaHQRmuBq&#10;aGhodBGa4GpoaGh0EZrgamhoaHQRmuBqaGhodBGa4GpoaGh0EZrgamhoaHQRmuBqaGhodBGa4Gpo&#10;aGh0EZrgamhoaHQRmuBqaGhodBGa4GpoaGh0EZrgamhoaHQRmuBqaGhodBGa4GpoaGh0EYYDPQAN&#10;DY2GEUIIIAHIBNJjPzNiv3uAOMAFGAEvsAVYC2wEtgGrVVWt7vKBazSK0Nqka2gcXAghzMCJwHlA&#10;XyAJKbCtMZDKgA3ADFVVd3b4IDXahCa4GhoHACGEGymg9j1vIa3ZicDlSKHtCNYD1wLVQADwI63h&#10;UlVV/R20D40WogmuhkYXIIQYAhwB9AF6ACmACekSADmfkgI4keLb0YSRQlsDVAGFwArgI1VVF3TC&#10;/jQaQBNcDY0ORgihQ7oB+gHnAyfH/u4ULCaBxazDbNJhMAhMBoHRIJAuYElUUQmFVUJhBV9Aobom&#10;Sq0r/2fgLuBbVROETkUTXA2NDkIIYUD6Xs8ERiDdAh1urfbNtjA010F2hpnuaWbSk00keYzEOQ04&#10;bHqcdh1Oux6Dfl8QUiAYpbImSkV1hN0lYbbsDLBqk49Pvy9j/bYAQDlwu6qqz3b0eDX2oQmuhkY7&#10;EUI4ganAE8gIgg5DpwOLSUe3VCOzpqdw7omJZGdYO3IX/OO5Hfz1mTxCISqA01RVnd+hO9DYiya4&#10;GhptRAjhAi4GZgJDAH1HbTsz1cSEES7GD3UxepCDgb3sWMydEzYfCCj89entPPDiLpB+3RO1yIbO&#10;QRNcDY02IIQYCXwCpNKBboPkeD2P3ZbDaVMTMBrEnn111OYbRVVVTrp6DZ/9UAGwEhitqmqg03f8&#10;P4YmuBoarUAIkQDMRoZu2Tpimw6bjilj4jjnhETOPCYBg+HAJIDuKAxywhWrWb3ZHwHuUlX1Hwdk&#10;IIcxmuBqaLQQIUQu8DmQRQelxZ88ycPdV2eS29OGxXRgM+1VVWXO/DJOuW4dyLjdgaqq5h3QQR1m&#10;aIKrodEChBA9gTeQsbTtwmQUHDPWze2Xdmf8MFfzK3Qxdz+Txz3P7iQcUTcBE1VV3XWgx3S4oAmu&#10;hkYzxMT2O2Qtg3YR7zLw2B3ZnDwpAae9w+bYOhR/IMp5f1rPR9+Wq8AzwHWqqkYO9LgOBzTB1dBo&#10;glhs7fPALNoxOWY2CSaOdPHgzdkM7mNvfoUDzIoNXiZeuJKK6mgAOEtV1TkHekyHA5rgamg0gRCi&#10;D7AYcLRnOw/9XxaXnZGK037oFOib810pp96wDkWhFOlaWH2gx3Soo9XD1dBomr/SDrFN9BiY80Q/&#10;bprV7ZASW4CTJsUza3oyQhbV+bsQomMzLv4H0SxcDY1GEEI4kEVe2uwDeOdfuZwxNQG9vvNjaVuC&#10;P6DgD0YJBFUCIYVgSMGol7UYLGb502Hbd2NYv9XHkRespLg8EgCuVVX1+QM3+kMfTXA1NBpBCNEX&#10;WdC71eh08I8bMrn1ou4dPKqmCUdkcRp/QKGyOsLiNdX8urKGhcurWbHRRyDYsuu9d6aZsUNdjBnk&#10;xOuPcOvDe6PDBqiquqbTDuAwRxNcDY0GiE2W3QA82Jb1jxvvZs7j/TEaO99rt6MwyJK1NazY4GPD&#10;Nj9bdgbYmh+gqDRMVKm7rMEgazOYTTosJoHZpCMc2WftBkIqoVB9TRACYlKxBplhtxJYpolv6zi0&#10;nEoaGl3HIOC2tqxo0AtuOD+908RWVVXCEZVt+QHufDyPD78uRYkJqxCg1wmMBuiTbWVEPzsj+jsY&#10;McDBkD52XI7mL/moorJ6k5fFa2pYvNrL4jXVrN0SwBdQiEbV/opK/z3LCiGWAHciw+ZCWnnHptEs&#10;XA2N/RBCJAFfAkPbsn7PbmZWfTQMq6Vj42wjEZWFK6uZM7+Mb3+r5PdVNXs/G9jLytC+Dob3szM4&#10;186QPnYSPcYO27cvEGXNJh/L1ntZttbL0vU1LFvnxRfYqx+bkOfsK+AbrZdaw2gWroZGfa6mjWIL&#10;MHGEq8PF9sclldzy0DaWrPESjuwzkmadnMQdl3YjK8OCUS86bXLOZtEzcqCTkQOdKIpKJKpSVhnm&#10;uQ9288RbBRSVRnoBOcgaE9uFEH9VVfX1ThnMIYxm4Wpo1EIIkQZ8gXQptIlHb+vBdedltHssxWVh&#10;PvqmhNfmFPPrimoiUUhNMDJ5jJsTjvRw4pEePO4WWLHCCOYssA4ExzCwDZHvhfKhagFUfAmRojaP&#10;0+uP8uOSKuYuKOPLXypYv3VvkbGNwGvAu6qqrm/zDg4jNMHV0KiFEGIssIB2PP199O9cTp2S2K5x&#10;zPuhjJse3MrGvACRqKwodt15aVxyeirdUkyYWuIf1jkhbip4poMxBfQOEPtZ3qoCvlWQNxuiZe0a&#10;cySqUl4V4bMFZdz+6HYKisMACrALeFBV1cfatYPDAE1wNTRqIYS4F7ijPdv46j/9mTrW0+r1olGV&#10;peu8PP7GLt78vJhoFPpkWTjnhESuPieNpHhT0xsQJjB1A2suOMeB4wjQW0ENQ6gA/Bug5neo+gGU&#10;KrANhdSrwdYPil+D3R3XXScYivLm3BKe+6CQ31bVEI0C8CtwDzBPVdVoh+3sEEITXA2NWgghfgTG&#10;t2cb374wgKNHx7VqHVVVefClfP71Sj7FZRGMBrj90m5cdGoKPTIsTa+s90DcseCaDKYUMHikJRup&#10;li6Dyi8guBMipcB+OmfKgJxXZJWI9WdAtLJV426OkvIwX/5Szs3/3EZhaRhkx+DPkEkUJR26s0MA&#10;bdJMQ6Mu7a4sE9k/+LUJFFVl4zY/t/17O//9tgyzSXD61HgeuLEHvTIbyaQVZims5l7gORYcY6XA&#10;KmEIF0H1z1D5PVR9D6q/6QGE8qHyS4g/GeJPg+KXW36gLSDRY+TcacmcMMHD35/ZyWufFrlKyiPn&#10;AL2FEH8Elv8vVSLTBFdDo4PxB1ouuG/OLeauJ/LYmh+kZzczD/1fD44d68FmbSDKwZgC7qngGAPm&#10;bmBIkoG3kQqonA/VP0BwB4QLka7TFlL5NbiPBdfRUPJO8yLdBjwuI/+8qQdnHpvALf/ayi/La0YA&#10;3wBPCCH+8r/iYtAEV0Ojg6nyNq8dgWCUB1/O564ndmA2CcYPc/Lm/X3ITG/AfWDOhuRLwD1J/q2E&#10;IVoB3kVQ+jFUL2CPwIbCCvlFIZasqeHjb0tZt82PP6hgNevI7WFl+sR4xgx2kpZUa+ItuA1CO8CY&#10;CpZe4F/ZIedhfwwGwbihLr59YSC3/Xs7z3+w2+31K3cCWUKI61VVbd+s3SGAJrgaGh1MeVXTgltV&#10;E+HmB7fyxtxizCbBfddncfU5aZgbarFjGwzdZoMpHSKVUPmNFFr/Zgjn11l0zWYfD72Sz6cLyigq&#10;rf+U/vsqL69/WkJ6solpR8Zx86wM+va0SQs5sAUsOTJsrJMEdw8Ws55/3tSD48fHcf39W9mwPXA+&#10;kCqEuOhw7xaslWfU0OhgSivCjX5WVBri1OvX8vyHRZhNOj57qh83zcpoWGyFFdKul5Znxdew/kwo&#10;eFhOhNUSW0VRmfdjGePOX86LHxU1KLa12VUU4vkPijjm8tUsWFSJokahYg4IHTjaNV/YYkxGHcdP&#10;iOfDR/uSmmgEmAr8HisYdNiiCa6GRgdTUtGw4O0qCjLzjg1891sV/XOsfPpkPyaPaSJ8zNITjOly&#10;YqvwyUZ9qy98WMh5t22gsqYJv21uXzhjBpx8CqSnA7Bzd4hTrl/LW3NLwLtSRjLYcqVboYsYkGNn&#10;0TtDOPOYeHQ6UoGPhRCjumwAXYwmuBoaHUxDFm5RaYjjr1zDlz9X0ivTzO9vDWH8MHfTGzJ4wOCU&#10;MbSR4gYX+eKncq6/fxtllU24MaYeA888B9dcBzfeAs+9CCNHA1BRFeWWf21l+foqqPgMhAESzm7x&#10;sXYEGclmXvtHH44a4QLoA3wrhOjdpYPoIjTB1dCoS7vbgheW1BXc/KIgM+/YyMoNPobk2vjk8X4N&#10;RyHsjxqSSQt6O9Dw8g+9ko8/WMuydbogKXnf3zm94I9XQTQK8z6Hr78CvQHuvQ8GyezlwtIwtz68&#10;FSq+gnAFOMfL2N4uxGLWM+fxfpx1XAI6HQ7gMyFEuzskH2xok2YaGnUpbe8GdhWH9v5eVRPh1OvW&#10;smi1l/RkI3Me70+31GYyxvYQLpUTZfo4MCbFwr328fbnRXzzayxRQa+Hq66BqceCTkBlJbzyMhx/&#10;AiQmwkcfwBOPywSHwgI4fxacdiasWgWqyle/VPLZd9uYlrEVbAPBMUKGi3UhDruBp2fnUFgSYsHi&#10;6hzgfSHEQFVVK7p0IJ2IZuFqaHQwhSVhoorM4LzryTyWrPHSK9PCF88MoHuaGSFaWNErtANCO6XY&#10;WnPrfBSJKPzr5V0oexJFZ5wF008BvQ78AUhJhTtmw/ARUFwMzzwFSlRauosXgc8HHg9YZXKFqsKD&#10;L24gXLkYdEYZHdEV6GxgiN/7Z3yckQ//3Y/Jo10CyADmCCGSG13/EEMTXA2NurSppU5twmGVGl+U&#10;J9/axdPvFKKo8PTsnvTPsbVuQ2pIJjToTDIpofYgt/pYus67741TTgOjEe68Ha65Am77P9i8SX62&#10;ZjWE9lnd+P3sKW5Qm415AXZu+Ez+4ZzQurG2CgO4j4HMeyHnRej5LGQ9DLbhACTEGXnmrhz69rAC&#10;jAVmd+JguhTNpaChUZdA84s0jaKqfPBVCTc8sBWTUcfjt/dsUzEbACq+gJQ/yuwynQMUWXS8oCjM&#10;3jIoCYmQmga7dsHyZfK9oiK47mr4w3mwYH7dbbrdstdOJFJHeP3+KMWFm8j2rQbbALCPBe8vbRt3&#10;bfRuWbPB2hcco8E+EvQWaVYrPlAj0oXhHA3Fb0PRc/TOgodvzeacW9frq2qi1wohVgP/OdQ7SmiC&#10;q6FRl3YH3ofDKve/sJNIFC47M4kLTmnHE7FSLWsieI6XZRZL3wKgoCS0T3D9PvnTYgaTaZ816/PB&#10;C8/V32Z2NlgskJcHweDetwMhVSZtFL0IPR6C5IthaxsFV5jBNQGcR8lavKZk0LtixxSWlnvVzxDc&#10;DERlrd6UKyHhdAhuhYq5nHCkh6dn9+SSuzYRCKn3A8uAhW0b0MGBJrgaGnVpOP6qFSgqbNweJD3J&#10;xL3XZjWc1NAaKr8C9xSIOx7K3gc1TB03sM8HSxbB8JFw2hnw/nsQbSL5YcQoWYNh2ZI6bwshX/hW&#10;yVA0W18w9YTQlmYGKKQVa4gDcx/wHAOOUTLEDCBSBeEyqF4okzaqfwY1WHcTgU2yCHrmfVLoK+YB&#10;UU6fksBnP5TzxtySOOAmoGtj1joYTXA1NOoSALy0s2qYy65jzpP9WtaRoTn8m/dNnplzILCOjGRz&#10;7U668MH7kNtPRh8YjPDGqw1vKzMThg6TUQy/1TUWLSZBvNsAih+8y6TAO0ZBWSOCq4+Trg7HSLBk&#10;gzFNWrFCyOgK71Ko+U2KaWiXrP/QFNU/g28t2AeBfTB4l2Kx6PnzH7szZ34ZVV7lVCHEuaqqvtm6&#10;E3jwoE2aaWjUJQy0ulyWzaIjOd6AIRYue/HpKQzJbXelR0m0VD5mG1yy1gGQmWZGX/vq/fknePlF&#10;0Ong0svgyaehZ478ew9CwA03S//tS8/XcScAWCx6EuIMgAI1C+XyjuExS1XEIgpiFcuyHoG+/4Xu&#10;f4a448DUXU7y1fwC226GddMJbL6DirwPKd+9gqrKEgIhhWZdsDWL5M9aKca52Tae+1svDHpMwBtC&#10;iOw2n8sDjGbhamgAQohc4FhgMuBsyToWs2DMICeTR7sZPcjB9l1Brrt/K0kuPdefl4Ze11ENHVUo&#10;/wLck8E+GkreoneWlQkjXMz/rWrfYu+/C/k74dI/Qv+B8Mhj8MMCmeywbAn0yYUBA6FgF/z0U729&#10;jBpgJzM1Vq3Mu1T+tA+BuBPB3AOsvcDcEwyxDLk9Vqx3ubRig9sgWs73iyr57rcKVm70UVAcIhxR&#10;sZp1JMUbGdjLxjFj4xgzyNlwG3nfMoj6wT5UCrwi/dOnTIrn+AkePv2+HOAKIcTtqqq2ogblwYHW&#10;8aGVCCF0yLQfHTKMfM/PPajIWnkKEP1fqfN5qCGEMAJG4DJkp9n+za2j04HRIMhMNXPl2alccEoy&#10;8TGXQSSqknXs7+wqCvPi3b246LSUjh9038+klbt+BoQL+GFxJZMuWrUvFrc2V10D004Cm01aqhvW&#10;Q1U1jBwJ770LTz1e99gELHxrMCMH1LrXpN8G8SfJ31UViIAShOrfoOJzaQXHykKqqsrW/AAX/3kj&#10;3y9qvkP6iUfF8c6/+mK16NDVdkgb06HHv2Us8LabpGUfY96PZZxw5VqQE5tDVVVtd5JKV6MJbjMI&#10;IWzASKA3kAlkAcmxVwLSGnIA5tgqVUARsBvZPG8lstDy76qqNl5GSqPTEUIkItvnjANGA6Noxlcr&#10;BPTNtjJuiJMjhjgZM9hJv542DPu1I3/ktXxu+uc2xgx28OsbQzrnAJIug5QLoPRDWTUMmHHTOt7/&#10;qhHd6ZENk6fAUZMgK0u+F1XgklmwfXudRc+dlsgbD9RNrsCUKcUvsAF8q8G/Fvzr9oam7SEUVnjp&#10;o93c/ewOdhXt+4rbhIGgGiVKwxrjcel55NYenH9SMvq9/hE99HhYWtY7/iIjNGrt58Sr1vC1zK57&#10;SlXVq5s6XQcjmuA2ghAiFbgeuBRwIy3Z/a3ZlhAzDXhPVdXzOnSQGi1CCHEUcDPSZWCglistR+dm&#10;i1JZTxIsZsHFp6Zw3Xlp9MiwYDCIRl0Eu0tDnHDlGlZu8PLSPb05/6ROSowypkHvV0CJyFKNqo/l&#10;62s46oKVVHmbeLo2GGDiJLj2BvjtV7jvnjofZ2eY+eLZAfTOaqCljzCCGqWxDhJRReWeZ/O4++md&#10;dSztDJ2d5d1m8YlvM9eUfIuPhqMm9Dp4/YHenHN8rXMWfzakXwtlH8OuB+ssX1oRJmPKbwRDKMAw&#10;VVVXNH7gBx//kz7cmNM9B+gOZAMeoGfs41wgLvZqQYWR5neHfHQ9VwjhBd5EWr87VVVt/tlLo1UI&#10;IexAX2SG0lhkndVkAIcwYhNGqpQgaQY7hREfmxVZiyA5wciwXDujBzuYOMLFuKEurJaW/fuXrPGy&#10;aqOPHhkWjh/fiUVfolXg3wjW/jKBoHo+Q3IdvPlALlfds5m8wlDD60Ui8M3X8rUfWelmnv1LTsNi&#10;C7J4ThPM+6GcJ98qrOfWuNMzhgSDjYtcgxhlTuWv5T/ziW8L4f2EO6rARbM3YbfoOXFivHQvVP8I&#10;yhXyGPcjIc7IedOSePG/xTpgphDiT4eSL/d/RnCFECnA6cAVQBpgBSx07Tm4FDgHCAEBIcQW4Hvg&#10;dVVV13fhOA47YoWrLwdOQ94sXcSicHrp3RiFjg2RCkJqlBAKWyNysumECXFcekYK44a6cNr12FtS&#10;xWs/nny7gHBE5Y8zUkj0dEAYWGMoXqhZKusc2AdC9XwATpwYz/sJRk6+dm29SmVNMai3lXcf6kvf&#10;7FamHMfw+aNc+reNFJfXtV5TdDZOsffGp4TZEa5ioDmJV5On8b0/j7dq1rMhUr532fxIDTuDNdz/&#10;wk4mDHfhcRllcXX/BrAPAOugeh0oTp6cwBtziwmGmQzEA4dM99/D2qUQq6k5CjgTOBFoYZmm1u4H&#10;rGYdDpsOu1WPwyZfFnOtWVgVgiEFrz9KSUWY4vIIoXCdc78YeBuYB6zVJtsaRwihRz6Z9EZasJOB&#10;IYCwoMehMxFQIqTqbVQoQUpUma1rtejIzbLSP8fKcePiOHGih4S49n0l1m7x0f+UpcS7DWz/cgQO&#10;Wyffvy250OsFCGyDTTOhljOkrCLMo2/s4r0vS9m43U+kgW+QwQD9e9o4Y2oC15+fjtvZtvEqMVfC&#10;X56qn5h3hq03rydPY2GwgJML/8uFzv7c6B5JD2P9+r8V0QDd8v5DQBfmo0f6Mv3oBPlB4rmQehUU&#10;vwu7H6uzTlllhGEzlpJXEAoBx6qq+n29DR+kHJYWrhCiP9L/egKQinyk71D69rQwaWQcw/vZ6Z9j&#10;xWU3YDLpMBsFZpMOs0lgNNQNewlHFEKxwiblVRGWrKnhu98r+fT7crx+ZQQwArgO+BvwQkeP+VBH&#10;CJEAzAD+APQAkpBPKnTTOXDrzGyKVOBXIwSIsCkq3QUDe1k5/6QkTjgynpQEI0keI7oOCtn692u7&#10;ADjvxMTOF1uAwEbZmcGcCfbh4F2896P4OCN/viKTy89MJa8wyLe/VrBtV5CSyghJHiNZaWaOHx9H&#10;eoqZlPj2nYOKqjCf/dBwIsOx1h6YhZ5vfHlUqSGeqFrGJ74tXOoYSJJBWtMuYeIcZz/06BDIkg7/&#10;eGHnPsH1LpfhYY5RUGSuk5kW7zZwxVmp3PFongnpmz9kBPewsXBjVk9fpMvgItqZKVSbBLeBnEwL&#10;w/vZOWqEi6NGuMlIMTe/Yiv4/McyHn19F/N/ryIYUv3ADFVV53boTg4hhKxhGI+MDBmDFNoJgEmH&#10;wCmMBNUoPY1u/EqErVHpItDrID3ZRPdUM8eOc3P2cYn07dlhX4U6FJeFmHrZKjblBfnvY305pq0F&#10;alqMkK3R40+F5FlQ9Qvk3QqNRAF0Juu2epl00Wp2l+5zYSToLNzsGsGNcSOJoDAu/01WhhuOoDja&#10;3J1vM87ie98Oji18n1DMt7v5s+H07G4FQzL0eETG/G67Qcb51sLrj5I66TdqfApAqqqquzvrWDuS&#10;w8LCFUKYgXuA85D+2Q5hQI6NmdMTmTwmjj5Z1jY/frWEEybEM36oi5f+u5ub/7XNGo3yghDiBFVV&#10;l3baTg9ChBAOYAowDRiOdB3EAyJJZyVRZyE/4kXEgkXWhGVn7eR4A6dOTuCUo+Pp2d1CVpq5xZNe&#10;bSWvMEhBcZjURCO5PRqZdOoIDB5wTpLWnjkTjLEZfecoGboV2t7k6p1BRZVCUdk+sfXozLyadAIn&#10;2LIpiHq5tuSbRsUWYLxF9lVbGS6uM5G2fL1XCm6kFILbwTweTD3qCa7dqufo0W7mzC8HOAZ4vQMP&#10;r9M45AVXCDEIeAUY1v5tQVqikdGDnNw4M41xw9z14i07E5fDwGVnpPLL8mremVeaAvyfEOK8Q70k&#10;XVMIIaxAItIfeykydCtBAFZhIKqqpBvsODGxLlJGseJHAC67ngyPkSOGeJg1PZmpR8R1mJugpazf&#10;4qe4PEK/njYy0ywdtNVYIRi9C+zDwDNNlkoEUBUZqRAuhsqVsqhNKL/pzXUSJeX7qpUNNSYxN/U0&#10;Ug0O8iLVnFc0l5+Cuxpd14SOwaYkoqrCb4HCOvZ5jX+P4zkq6zm4j5LpxVX1IyyOHO7aI7hThRBv&#10;HArXySEtuEKI04F/IkO82kVOdzM3z0pn8hFx9M60dvnFuwebVc/fr83ii58rqKiKng5cALx8QAbT&#10;ScTcP4ORVux4oB+yur/Rgp5so5viiA8hBCGibItUoQI2i2DKyDiOGxfHsP4O+ve0dW5UQDN8vVD6&#10;ME+bEt/Mki3AmAKOsbJoi7mHtFz1MREP7Za+Wu9yCG6CYH695IOuRtS6Ps5x9CXd6CSqKvy57Mcm&#10;xRbAJPSkGuyoQFHUV+ezOhPJNb8A14FtaIPbGdzHjt0q8PrVfsjQzrK2HU3XccgKrhDiaOB55Ilu&#10;4zbA7dBz1Tlp3HpRRqe6DFpD70wrz/2lF+fcut4cjfKSEOJXVVXXHehxtZWYwNqAdGA6cC3SN4se&#10;gQ6BW5joZ0pgZaiEtTE3gVEvsFt1jMl2cMnpKZx9fCJO+8HxP1JjfcAEcPKk1gquDnQW0DnBfTS4&#10;jwNbrEmtGpXps6ofSufJFFr/6o4efrtJqFUF7dHKJRxhTmOcNYNXU6ZhKzLyQs0qIo0kS/jUMOtD&#10;ZYy3ZNDH6OGLwD6XiNtRyw0U2gGBzWDJAUsfmfFWiz5ZVjxOI15/qDvSlagJbmcghHADT9AOsU1J&#10;MHD5jFRmnZxMr+6d6H9rI9MnxXPmMQm8M68U4M9CiItUVW0ksv3gJJZgcgQwCemPHQBYDehI09sI&#10;qQphVcGs01Mc9fFDMB+9Dob0sTNplJMjBjsZOcBJdjdLBxaC6RgKikPs3B2iR4ZJ+hybRQemdBlD&#10;a+0Htn5gzgZdbPI1XAw1S8C3nEDVRpYtW8HvK4rJLwoRCquYjILsbmaG93MwamCLaut0Ki6HjkSP&#10;gZLyCAWKl2m7P+Qm1wj+Gj+OhxMnMdKcwlWl39RLdACZs/ZbsJBLxWBGW9LQVy/fm/5b79gqvoXU&#10;HFkqsrCu4HZLMeFx69lZRCLyBn7w3Zn245AUXOA5WlBspDFGD7Tz/sP96J7WsZEGHYnZpOMf1/fg&#10;/S9LiSqcizzm+Qd4WE0SiywwI63YG5GZXntx60wMNSaxNVJFXnRfkp1QIMFj4NLTU7jirFSy0jvK&#10;H9p5LF4jH+mH5jqaX9g6ENKulyILsUIwqqw7W/o5lH+C6l+PqsIPSyo5/7YN7NzdeAJDcoKeV+/p&#10;wzHj4tDpDkyF1dREE726Wygpl+fBp0a4p3Ih3/t38nnaGVzqHsxrNWtYENznYxawd7JzYbAAgFHm&#10;VExCj1+NMHqgo/7/vvIbSLpAloDc/XSdzDejUcfQvg5WbvQbgauBzzvzmDuCQ05whRC9kIHurSbe&#10;refmCzK4YWY6tk6ewe4IsrtZePOffTjvTxuIRHlTCDFWVdWun5JuAiGEBxk/PAo4EumTdQEkCAtW&#10;nQGfGsYtzOxWfHwfzEcAmakmRg50cMRgJ+OGORnW13FI/E/2sHiNbOA4uE8zWVqJMyH5IpIbAUIA&#10;ACAASURBVBB6COyA4EbwrwffCvkz9tCyfpufWx/aytwFFQ1X/6pFUWmUU29Yx+lTE7jjsu4MaG1z&#10;yg4g3m3kpIkefl1R15f8QyifByt/5y7PWGY5B/BzcBdG9PzBkcsFzoF0M9S9QfU0uEnT2dkhKrnl&#10;wvT6O1JqpGvBlCafCPZzK4zob+e1OcUAxwghsg6262N/DjnBRV7cLTAr6vP6/X04dpznoHs8bYoz&#10;j03k7c+L+eib8jTgLiHE5QdDFpoQYjQyqmAGMkXaDAgDgv7GBBRgTbiUymiQCCplBDEb4azJCVw+&#10;I4VRA5xYzDqMBtHytuEHEYvWSAt9SN8mYnytAyDlElnAe+f9UPWd9M/uV8hl8ZpqJl20ak9MKQA3&#10;O0dykas/FxZ/waJQ/RDTQFDlzbkl/L6qhi+f7U+PjK53i/3fRd144q3CeunEX/q3cVPcCI4wp5Ft&#10;cPNYwmSm2LIwivrW+IpQMYWKl9FDnRwzLq7+ThS/bL1jzgRTtwYEd68UmJAteK7vkIPrJA5Fwc1m&#10;XynEFtEj3cx7D+fWrfV5iKATghtmZvDFT5X4AsqpwKt0cWaNEMIADEIW9jkaOA5ZphKHMOLUmahR&#10;wqTr7ZQoflaEZWq7y6Gnf08rw/vbmTw6jqNGuEmKP3BRBR1FNKqydUcQq1mQmtBEanD6LYCA/Ieh&#10;4tMGF9mW7+ei2ZvqiK0ZPZe6BtLXnMBXaWdyf8VvvFi9imKlfiOKjdsDnHT1WuY82Z/sjK51xZiM&#10;Ol65tzczb99YJyZ3SbCILaFKBpoSWdZtFjadkY2hcp6qWsqXvu0URL2U18ocs1t13HFJN+KcjX03&#10;9tyQ65v+g3rXueGdKIR4+GC2cg8pwY0FxV/a2vUeuz2b4f3aZBR3KFU1YfwBFW9AwReI4vcrmEwC&#10;m0WH1aLHbtFhs+owm+o+Wo8f6uLac1N54MVd8cB/hBBDVVVtdRuY1iKEyAAuAU5BTkq4iaVJ9zHE&#10;YREGNobLqVCCBNUI6yMhhIAxg+3Mmp7MlCPiSI434XLoD6mniuYIhBSiiro3hbtBDInSKotUSMu2&#10;ES6+axOrNtYNjRpgSiBRbyOghLHpjNwTP4Gz7H24sPgLVobr12lZvdnPnY9u48W/98Zi7lq3zJQj&#10;4rj9sgxufGDb3veCRHm8cgkvpByPAR2f1GzixrL5bIlU1lvfaISX/t6L449sZP5b75JhckQgXN/S&#10;dzsNOO06qmV5yh7IbERNcNuLEKIb8DWtjLm95g+pTJ+U0DmD2o+yyjC7ikIUlITZURhg7RY/azb7&#10;WLPZT15hEKWFReTinHr697IxoKeV/jk2emdZOW1KIh99W8aGbYE+wF+FEHeqqtpEa9bWEzvHvZD+&#10;2HOQkQXogHidBZ8SprvBRYAoGyIyBtVkEGSmm8nt4WTKGDfTJ8XTK/Pgi/qoRxQoM8EuM6xxwrI4&#10;sEdhUjGMKQdz447UUFghGpXdHwz6Riat9lYMbPxG8868Yr6r3SInxmBTEnF6E3O9W3imegV3e8Yz&#10;1JzEwoxzebBiEU9WLaNIqSvSn/1YwfL1XsYMdjV35B2KXie44fwMPE4Dsx/PY+du6ZN+y7ueI6rS&#10;WRLczTPVDZeszUwz8cCNPTjjmMT6ce96l4xFTr0GTKmypbq/4YJ6yfFGqr1BkOVUzwfe6LAD7GAO&#10;CcGNxXH+CejTmvVyupv5y5XdO2dQMTZs8/HNwkq++bWCjXkBSsrDlFZGCIb2XbA6HeRmWYlzGbBa&#10;BFazDptFj9WiIxRW8AcUfEEFv1/BF1DYtCPAz0ur+Xmp9BPqdeB26msL9sXA78D77R1/7KnhjNgr&#10;F5mAYAfI0DlI0FvYHK4krCpEUFkfK62XlW7ijKmJnDTRQ3aGhdREU93qaAcrlXr4zQMLPbDTJkU3&#10;WKuu/EoXGDbBuPJGNxEKq0QVFaNBYGzsCoqWy/RUY4pMxY3W3Z4vEOWtzxruyD7eko5B6PkusIN5&#10;/m38HizkCucQ7kmYwJ2eMZxsz+HWsgV85d9nyFVWR3n63d1dLrh7mHlyMsP62Xn09QJe/7QIfzjC&#10;5SVfNbisQQ+XnJ7MzRd0o2d3yz6xFWZZA9d5JNhy5bnTO6DqJ8i/D3mXrE+Sx8jmHcE9lu7k2BPg&#10;sk461HZxSAgu8lHhAlrZbeG4cR5ZX7MDqfFFySsIMv/3Sp77oJBl66SlYTII4lwG4t0GcrpbGZJr&#10;Y1g/O8P6ORjWt/XujLyCIEvW1rB0XQ1L1njJKwhSXhUhHFHx+pVE4D0hRDEyrfktZEHzoua2K4Rw&#10;IRMQhiBFdsaez1zCRBiFDJ0Dk07HmnAZ+UoNQkBCnIGsJAtHDXdx9rREJgyrX2rvoEMFvHooN8Im&#10;O/yUAMtdEGriax/Sw4KEJgU3HFGJKmA06DAYGrvJqFA2F1Ivg7hjoLCudVZSEWHFBl+9tUzoOMmW&#10;Q1CJ8q5XThCVKgHurVzIF/7tPJRwFOMsGcxJOZXZZT/xr6pFe9d974tinvlzzy53K4Ccaxjcx8EL&#10;d/fm/y5M5425xSxYUkVZRRRFVdHpZAv2iSNcXHhqMj27WUHvBL0HrLngGg/Oo0AX84lHvRAugcpv&#10;ZThYtPFa/Yke+f88bryH978sNQGzhRBnHYyFyQ8VwX2TFnZSrc3gPjb0HVQLoaA4yEsfFfHlLxWs&#10;2eKjuCyC1azjlKM9jB/mon+OjfRkE2mJJpI8xnbvNzPNTGaamVMnS3dIZXWEwhLprti8w8/ClTXM&#10;XVCWtKsofAtwFbBOCLEYeFFV1V/3354QYgpwPLLyVh8gBcCKgV5GNzsjNeiFQFVhU7QCorL197Qj&#10;PZw4MY6BvezkdLd0+A2sUwjqYLUTFsXBJgcUmKHKSOu7IzWMiL0UVUVtKoarYo4UXPexUPhEnY+q&#10;qiPkFQTrrTLNlk2qwc58Xx4FUW+dzxaFCjlz9xzOsvfhiaSp3OkZU0dwfQGVxWtqGH+Ab4Z9e9r5&#10;+7V2FEWlojpCVJFWrcdllJ14HSNk92FrHzCmgiFepn1GA1D9q2xO6V8vy1BGm08e2+PWmTDcybcL&#10;KymrjByFfFpb27lH2noOesEVQoxCNvxrFXqdjE5oD4GQwo7CAC98sJtHXy8gEFKxW3WkJRm5/IxU&#10;rjg7lW4dXKaxMdxOA26ngdxsmDTKzSWnQzCo8OE3Jfz79QLbprzA8PKqyHBV5TIhxGfAP5A23qnI&#10;zrRukDPgIEvppRscrAgV763qZDUJ4pwGxvaJ48JTkjhtSsIBsZZahQqEhbRkCyzSOl2QAN42FhY3&#10;RGF80xe52axDrxcEA1HCkSYEN1IGvnVg6yuTH/yr9n5UXB4m2oD9NcvRH1VVebm64aSpYsVPIBYV&#10;+IVvW73Pt+4MMr7dZZw6Bp1OR7zHDTo72AaCazI4x8oaEaoKSkDG2Vb/ApXfQeXXQOv7rFZ75fkY&#10;lmtnWF873yysjAcmoglum5jUprWELMjcVubML+X1T4v5flEVu0vDpCYYOX96EseN8zBigAOP68Cf&#10;OrNZxx+mJTPjuCRWbPDy89IqXptTzG+raqYhrVkBCBN6Mg0OapQwUVQEsEvxsiskLaixQxxMHu3m&#10;iCEuBvfpyMpXnUgU2G6DZS5Y74JtVthtBrUdfuT4IMzIh1GNuxMALCaBQQ+hMISjzWQp+FdIwXWM&#10;rCO4W/PrW7fd9U6mWrMoiHj5OpDX6CbPtsvuuv9pZDLqgKN3g20I2IeCtReYssAYm7iOVELVMvD+&#10;LuskBLdKX3c7qPLKuePMNDOnT43nm4WVeuSk7zPtO5CO58CrRvP0astKQgic9tZZZ4qisjU/wOV/&#10;28S3C6sw6CElwcjD/5fFjbO6tWUYXYJBLxjez8Hwfg6uOTed+YsquO2Rbbpl63wEQyohomyKheTo&#10;hEwbzow3cdkZKVx9Thoe9yHgJlCAiIBqPcxPhC9ToLA90RAq6FUwRWFAFZxUBIMqW3RFmE3Swg2F&#10;FcLhZgTXuxI8p4Ktf6wDrrTgRg2o79cfbU7FrDOwLlxGpBH3o10YOMbeg9KIn/mB+u1tDkgOiTCA&#10;MEmR9ZwM7iPl+6oKagSIQPVvUPk5VC6o072hI6islhZunNPIrOkpXP/ANiIRdaIQopeqqpuaWb1L&#10;OagFVwhhoY0FxQWyz1hLUBSV1Zt9PPNOIe9/VUJRWYSJI11cfmYKx0/wEH8oCFItJo2M4/uXBvPr&#10;impen1PEm5+V4AvIC3jaUR5mX97tgM1mt5oSowzbWu+ADU7YaodwO6xYawRyvNCvGvpUQx8vxLUu&#10;us5o0GGz6AiGFELhZuZlAltltpSpmywkHpbzmga9wGIWBIL7BHtTuJyd4WpGWdKYk3oq95QvZK5/&#10;y97CLgBjzTL9dWmoCLWBRIBamVdtJhpVyC8KUeOLUu1VSPIYSEk0Ndxg0zkZ4k8Ca295fCCt2MA6&#10;8K4G/zrZFijScERGR1BWGUavh7jYU+dfr+zG7Md3gHSrzWhq3a7moBbc9tLS4uEffl3KhX/egNen&#10;EueU2TPnnpiEXschmXYK0gqbONLNkcNd3DArnbNuXseazQE+/7Gc5HjjwS+4P3tgTiqsd4IiYklG&#10;7fhfdPfCSYXSP2uLyuDidmwuN9vC4jVedhU1U8AttA0iJWDuCbo4QApuosdA/55WlqzdF6mwPFxC&#10;7s6XmJd6OlNsWbyTciJ3lP7II9VL9i5ztEWGOUrBrUvvTAu52W23+r3+KM99UMjjbxSQVxACVFR1&#10;z9OijhnHJfCni7vJCIM9KOXgHC3jjqsXQvlcqPoe+Q/r/CCBssowJRVRemXum0uZeXIyD72yi/Kq&#10;6DQhRG9VVTd2+kBayMEuuGZko8A20Zzgbtnh5+/P7ODlT4pJiDNw6emJXPuHdHI6PHBfyGwZaz+w&#10;j4hVjdJBuBCqfpCV+6P1A+A7Ap1OMCDHzq9vDOGNucU8+VYhL35UxJI1Nfzz5h5d0IerBfh0sNku&#10;rdeVLljlAl87vpp6BTL80pLtWw0DqyE9EGua3jGM6O/kzbmlrNzo5azjm/mKVnwTKzE4FXbLUC+3&#10;08Cwfo46ggsQQWHG7jlc5x7GNa5hPJx0NJNs3Zld9hMbwuUMNCcSUqMsDdaPAJw5PalNBsLukhDP&#10;vl/I8x/sZkdhQzcQlfKqKP95r4jX55Qwa3oSl89IZVg/h7TggztkrPHuZ+vVOuhs9lRtG9JnX4pv&#10;UpyRI4e7+GR+uRk4CXikSwfVBAe74OpoxxgbqJWxl3k/lnP+bRsoq4qQkmDgvYdyGTfM3cEpqEYZ&#10;g+k5DSzdZEiMqPVYZu4m26i4j5GN8mLtvDsDp93AFWelcfKkeK65bzMffVPOadev45YLM/jrVZmd&#10;tt8mWWeHr5JhkQcCegi00+yMC8LRJTCxBJJCYIl22jd8RD95ga9sIJa2HpVfQerl4JoEu58CZB2C&#10;q85O5YUP6wtnuRrk7opf+dK/nfdSpnOSLYcjLd2YXfYTvQ0eQmqUZfsJbs/uZmZNb71tUuONMP3a&#10;tSxeU9OiTEhfQOGZ93bz2Q/lvHF/HyaM0IN/A5gypA+3iwV3TxGhwbn7BNdi1nHSxHg+mV+uB04R&#10;Qjze0VmZbeVgF9z20cB8htcf5em3C7j72Z2EwgoXn5rMP2/u0UF+WgOYu8sK9Y5x4DwCDC75uBXe&#10;BTVLwfubnDhQ/HIWN3Em2AdC6tVQ8Aid/RiWnmzm7Qf78vQ7hTz86i7+9vQO1m318a9bsjs3xC0C&#10;7LJAvhWWu2FxHBS1JxpChfgQdPNDnxoYXgG5XjA0PYkVUQUFihMFHd11FbT1/jq4rwOdDpZvbIHg&#10;hgvAv0nO2Juz5cw8MLy/k3uv687dT+8kuN/kmwr8EixgxM7XeTThaE625/B44mRUVHZGqtkYqRtJ&#10;cfFpyXRvZXTJjsIgp9+wlkWrvQ0vkJgEvXpBbl9YsRyWL2OPKucVhjjtxnV8/Gg/xrkWQNwUGYlR&#10;9j5d2UV4z9gH9donuEIITj46npse3EqNTxkL9AS69k7QCIe14O4fk15aEeaKv2/i42/LsZgF7z2c&#10;y9Qj4rC2N9ZU55DB7e6jZcESg1vO3CohqPgKKj6THUjDZdQpzVfzi4zVzHpAZtqUvt8lHVhNRh3X&#10;npvG1CPczLh5He9+Ucrvq2p496FcRvTv4IpqJUb4NklmeVUaocoA0XY825uiMLocjiqBLD+4w2Bt&#10;/iZVplj4b2gAbwWHsimagIqgr243LzvfJ1Xf+v5gHqeBnt3MbNkRJG9XgMzmiqbXLJSC65ywV3AB&#10;rj8/nWXrvLz3ZcOxv7sVHxeVfMHZ/j48lTgVq87IpnAFkVqidsVZKdx4fkar+/D9+fHte+v61iE1&#10;Dc6cAePGgyceLBaoqYGPPoAXn9+7WEl5hFl3buDjp75nQCYyoUHnAKXxrLCOpLomwuqNPpw2Hd1S&#10;68ZdpySYuPKsVB58eZcJuB84vUsG1QyHteBGa8VIbtju55p7N/PVL5Xk9rDw4t29GNfWjBxhBGOa&#10;9Mu6p4JzDOjtMgQmXAQ1i+TEQeX3oDTjmw1skS/HCLD07rKW1zqdYEAvO0veHcofbt3AJ9+VcfoN&#10;6/jPX3KYeoSnfZlyXp2sVfBZCmxs5+ScNQLJQcj0SaEdVdGswCoqlKtW8qJxrIym8EZgGAsi2QSo&#10;e1FuVzzc4p3GC473Meta/2Qx9Qg3z+QV8fH8Mq49t4Hi2bXxLoOEGeAcByXvANJXarcaeGp2DjV+&#10;hW9+razbRDGGX43wcs0atkSquNk1nD+V/wCAXg+zpifx0C3Z2BqKIGiCbxdW8MontSIH7HYYNRqO&#10;PwHGxBp1+HywbSvs2AGjx8DMC6TF+/RTsEPGCW/ZEeStOZu5Z+wcSJgO8adASdd0LN+Q56ekIkK3&#10;VDOpifUTXW65MIOn3inE61dOE0Jkq6q6tYHNdCmHteBGYoK7aFU1592+gQ3bAkwe7eaZu3LoldmG&#10;x1m9Z5/AmrNlMLcwQLQmNjv7IwQ3S9FtscsoLBsFOkdLC7mBdtCdicWs54W7e/HIq7u45z87OfuW&#10;Ddx3fRZ/nJHaNtGNAG9nwCcZ7RtY/0oYWwa5NVJwPc2fT69qZGG4O+8HB7Iwksl2JY4y1R5L9WiY&#10;VdFUqjFjpvXVLqce4eHZ94r48OtSrjo7FX1jlcNAtjOPVIAxSRZlCe/Y+1Gix8R/H+3Hc+8XMvvx&#10;7VRUNyz+CwI7WRCLvc3pbuHuq7sz/eiEhsVW75birnNC2bt1PqqsjnDtP7bUXX7aifDHq6SKV1XB&#10;p5/Ajz9A3nbwemH4CLjlT1KMs3rAyy/CN1+jKgpPvFnAbVe+hMNzPCSeDWUfgtICV0s7Wb3JR3lV&#10;hCMGO0hNrO8SjHMZmDrGzceylfoMZIfvA8phLbjRqEp+UZBL/7qJDdsCTJ/o4eV7e7fSXyvA1B2S&#10;LwbXBNltVQ1DpBy8K6AiJrRKI36wllC1QBbrcE+EgoR2Z960lni3kb9fm0V8nIHb/72dOx/bTnaG&#10;mROObEP77yoDLG+gcn9T6BVwR8ATgiNLYHKJ/LsZ/KqBUsXGhkgi74cH8X5wIMVq61wiEVU0KchN&#10;kZNpIdljIG9XkJ27Q033YgsXyvAwSy/ZLqaW4IJ081z9h3RmTU/mvud3Mmd+GWVVEbx+hWhUxWwU&#10;mEw60hKNnDolgUtPTyE9eY/PXchyhno32IeA62h5A4dYAZgvILqvFu3KjV52FtZKPhACRoySP199&#10;GV56of74lyyGi2fB7L9Ia/eGm6GoCJYvo7ImyqsfrOGq3hvAPgBsg6QLpZP5eVk1igITR8ZhbKCI&#10;kMmo47gjPXwyvxwVjhVCPKmqajsu1PZz2AquCizf4OWuJ/JYtcnPudMSeeRP2a2fHLP0hu53SfdB&#10;pFzOONcskjOzoQL2b5fStsEGoWwOJJ0DnpOg+JX2b7MNXHlWKjrghn9uY9YdG3nqzz2ZcWwrZ74V&#10;ITPCWkK6D0ZUyLCtbn5IC0AzT8ZRFVZHU/gslMvP4R6siyaxTfEQbuNXebppLXGibdEh3VPMpCWZ&#10;2LA9wIbt/qYFVw1Bze8y48wxTE6eNoDTYeAfN/Tgtku6kV8Uorg8TDii4rDqcNr1ZKVbcNhiJ0nv&#10;BscoOUFr7i5f+ljiQ6RaCqjeKTsFV/+wdx/rt/rrdJjA7Yb4eKiphl9/afwYAgF46J/w8GOQnETt&#10;ybHnP9jJVdfuOb4xUPMbnT15Nu9HOXF4/PjGb/DTJngwGgShiDoGWUT/gNZXOGwFNxpVmf3YdtZs&#10;CXD8+Die/nMOLkcbDjf5j1JsqxfBzr/Vq2vaWiJRlVBIwWAQdft5VX4NCaeB50Q5edYei7mNWMx6&#10;rp+ZQSCsMPuxPK64ezPJ8SYmjmyFr9sdhp5eyN+/saEKFkWGao0vheN2Q1bzQhdVBV7VRIlq49NQ&#10;X/7tn8BWpT0F5VVshPEIL1dbf+UG648YRdsiQxLijIwb6mTZeh+f/1DefExz5TeQNEvWe939bJOL&#10;7ilWtA8hn650VnCOl6GE9mFSVFVF9kpT/bKteMU8qPkZUq6CpHNluFYtwd24w193QtntBo8HfH4o&#10;bqbCp8MJVgtUVsHufctu3O5HqV6GLmmmFHidtVPdCp/ML2F7QYiBvWwM6tN4X7msdAszpyfxwkdF&#10;DmRn32s6bVAt4LAVXFWFNVsCTBkjfbZtEltLH3CNgcA22DFbVjZqI7uKg3y7sJIFiyvZnh8i3q1n&#10;8hg3s05OwWyKJUEEtsnYXEsf8C1t877ayzXnpFNVHeW+5/P549828+kT/eiV1cJkECNwUR54wvBz&#10;PPj0MLQKBlZCtg96+qTwNkN+1MmP4R58H85mcaQbK6Op+GljBTDARpCxhjyONm5mtHEnQwwFJAlv&#10;u2sPXP2HdJ56ZzdvflbCfddlYWmq83Bwi0wSsPSQT06BFiRAGdPBNkBW27L2BnOOnKAFCBeDbxV4&#10;l8qJ1+CWugk0FZ9LwXWOg937ykPWTicGID4B4jywYgWUNuPO8njA5ZaTZmX7llUU2L1zMWlZFTIs&#10;0pghOxR3AqGwwj3PSl/2HZc1P1fwl6syeXteCV6/MlMIcY+qqoWdMrAWcLALbgCo38SphQzIsfLJ&#10;E/3a3n7bNkD+rP6x1WKrqirRKCxaXcXDrxbw8XelhParPPf2vFKWrvPy6J96YqRC5p3bcuV+D6Dg&#10;2m167r2+B0XlYZ7/oIjp167ml9eHENfSWrgJYbgkT75agKqCgiCs6pgXzuWlwEg+CfdvxxFIr6we&#10;hUG6Qq6z/8SZppU4ROtL/zVH/xwb0yd6mPN9OW98Xswlp6U2vULV92A+X0Ys5O+poFkbnUyQcU+W&#10;7iVb7DyosVRZxQ8VX0LZf2Wr9aYIbgX/FrD2lOFo1T82vNyAgWAwwJpVsf00Qa/eYLXC6tUQ2peV&#10;ptcL0hJUKHoZ0m+GhDNg1/1Nb6uNLFvvZc1mH70yLRzVgqev7qlmjhsfx4dfl7mQk2ePd8rAWsDB&#10;LrgqbSmQCTjtOp6andN2sYV9j0SG5BavUloR5sclVfy8rIovf6lgxQZfkxk8b84t4dwTk2QHhcpv&#10;IeEU+bjYRaE1TXHPNVms3+rnp2XV3PFYHk/NblU7uWbxqQZ+DWeyNJLGT5FsfgpnUdTKSa/amIgw&#10;QL+b4YZ8xhq2M8G4nV76UvSic32JV56dyhc/V/Dkm4WcdVwSTlsT37mKeeA5XgpqpBqq58vvmam7&#10;fLKxD5YTa3t8saHd0hL2r5PWrH+1FN2WUvQcZP0DEs7aK7jZ+9eJdsVC98ZNgOVLYdEiGsTlgmGx&#10;Yrsrl9f9yBGbtKr4ClKugLhj5b47YQL4i5/K8QVUjhruIsnTMiPgpKM8fPJdGZEoJwshXjxQk2cH&#10;u+C2mY8e7cuRI9oZA1oTszKdY5tddO0WL/e/kM+n35dR7VWaLkxdi8qaKB9+VSoF17cEgnlg6Qmm&#10;HrLwyQEkOcHIq/f1YeBpS3j2vUL6ZFm4YWY7w71i/BjO4qKqM8lTPYTRtzlSACCZamZZFnOxZRE9&#10;9BUYiWLoZJGtzbB+DvrnWFm7xcf83yqabloa2g67/iWTXRLPkn57FBleiF76ZBUflM+TLgHf6n0l&#10;DtuCb6Wc3LUNlAV0glvolWnFahb497gW3nkL+vaDgYPg3gfgtVfg7TchEtunzQYXXwrHHAuO2I1g&#10;RV3r+qzjEuUvewqKx00Fx9hG28O3h1c+LkJV4dyTkjAZW5ZEc9RIN3FOPSUV0RFAd2Bdhw+sBRwC&#10;Xf9ah14vy7NNGeNpf6WvSBHULAaDE1xTGlwkGFK47r7NDD59Ga9+UkxZZTNdABrgjbnF+PxRQIXS&#10;9+RFl3xx+8beKhr+Gggh6JFhYc4T/fE4ZcjY76van0W0NRLHzOqz2KQmEcLQKrEVqGSICo43ruMu&#10;61f84n6SrQkP8KBjHv0MJVhFpEvFFiA10cR5JyYRCKk8/2H9Vt71qP4JNl8K5XNk7YHgNllpq/gV&#10;2HYjrD0F8u8B7/+zd97RUZVrF/+d6ZOZ9B56KKF3EBABAQUFxF4+FcXer91rxV65FmzYuyIKCgoi&#10;imKhg3QIEEgghfQyk+nl/f54E2pCZpIJGZW9VhaLmdMyObPP8z5l73U1+hpN6ITx2cC+XRK6qS8A&#10;fbuaSIg5JNYqK4P77pFE63DAlVfBAw/DuPHwxNMwbwGcdwFodbB+A7z0Pyg7mOlTq+DKyckHj2db&#10;B8Inc8dK4/PudeGxN/axO9fFWafGMuakwNsPO7Yx1qYfYoELQ3pRQUARDeVsWhCKohiBuUj3goDQ&#10;qa2B1Z/3Dp2odsw4aP2wtGned+9Rb//35Rymf5iPr25D0YDx7YwMJp+aIIsk6W/JL8juqbKY1hww&#10;nyQfIqbegCJHj4vfqbOQ4/MJ7v5fNi9/sp8LTo/nixcymiTy842rO+dbL8MfxPPehIvTtbu40bCS&#10;7poiYlROIvC0jOB2HXA4fXSd9BcFJW5+fqcHIwcFQgZqWc1XlJougwakHhuLmAnQT1livQAAIABJ&#10;REFU+n6Zssp9FCF8PD5zH4++cYSAuUoFvXrDw49CXKxM6KlUcvBh3jfwwwJJzo7DUxrnjo1jzkvd&#10;Dr6g7wjpr8mBoD23gDeAh1AA2JFjp/e5GzDoVWya0/fYbXh1YENmNf0u2AhQDcQL0VwfeP0I9wh3&#10;HNKbKCBEmlR88kyX0DoY2HfKarChE+gOV9UqKnPz0scFTSZbgI/mlcjJOG8ZOHfIFiBjr6YfGGS/&#10;piHj4MMj43to/z+IOxM0MfIncih0eA0Sr5Sjy4furla476rWtEvTMefnMub90rS8nBo/qgZ6NGOw&#10;01edz+W6dcyK/Iy8uGeYG/0pp+mzaKW2YlLCh2wBjAY1L9+XjkqlcPUjWVRYAik9+OQS3GdtPrIF&#10;sK2VaYmIvqAyoygK91zZmq7tjyAsv18K1Fx9BSz6AdaugReegwvPhXfegry8o8jWZFS44cIjPAJc&#10;u8GxSw54GLuE5Ffw+QTvfF2E2yO4cFw8aYnBR859u5oZ1tcMYAYuD8mFBYmwzeEqitIBeAsIqB9J&#10;Ae64PI0hvUMsvuIukK08pj6SdN0HK++1LgqhwOZdNgqKXbRNVWSbj/kk2dRu+alxB1T0Ur0pcrjM&#10;32li5TSSopLRlHWNrJjbN8sIy9gdUv8DSVNlMadizmGHS0nQMXt6V069ajNTH86ie3oEXdOP7LUN&#10;DAM0+XRXFbHJf7j+gIKfIep9TNZv5wxdJsmqahIUGyEyXm52jB0aw7B+kfy2xsJbswu596rWQQvK&#10;NAs8RVC5FGLHQvQoqJhPhFHNaw925OJ7d1BacUTKoqoKXpwu7wvPsR8cj97YllGD6qiVWH4Dc3/5&#10;c0gPcGOxJcvGO3NkpHzjhSloA8zdHolLJySyYkM1Ai5RFOULIUTzzyAfgrCMcGtSCTOAgNsDurQ3&#10;cM15DbTkNAou6SiqqCHqlMPe0esU1CEytc0rdLM1q+Zvb10B+GtybgE+E1Vm0LeTWg+tpkHGPFmY&#10;iZsk5/e9lfJLkPcs7Dgb9t4BFd/KaMSZBRXzYf8MmXuLGQ+qo79E/buZuGxSIpZqH29/XXiYOFAw&#10;aKW28l3UR5yp3U4v9X5O0exmesT37Ip5geWxM7kv4jd6a4pIVv19yBYg0qTmnitboVbBS58UkJ3f&#10;fPrGQaP0IxnlJvwftffUmCExPHdHe1Lr0CHA6z0m2ep1CvdOTePuqa3rHKvFWaMTozR9tVle5eHs&#10;27Zjs/t47o629G+Cot3w/lEkxWsAetBIv8SmICwJFzi15idg3DUljTYpzaTnalkCPpckXPVBIkpL&#10;1AeVuD8WnG7Bgt9rpthce6B6A+jTZJRaHxSdnFpKvRPaT4f2M6DNoxB7mswBW1bB/tcg527IuQ1y&#10;p8mqsa+ewpfldykXqW8lSfoIaDQqrjs/FZUKZv9YSnF545fBbTVVzIv6mF+j32ZJ9LvcFfEnHTVN&#10;m+ILB4wbFssdU9IoLvcy6ZbtVFWHvve3UXDtA+deOVgT0efAy1edk8xX/8ugf7f6p7WOREqClrcf&#10;6ci0YwnXx50l//U0zcvM7fHz2Bu55BS4OX1YDHc0sUsmo30EPTpFgAzmguKYUCDsCLcmun0eCPgO&#10;6JMRwbUXNMprMjD4LFC1WOZVY8Yd9tbtl6eGLJe46VAx6/I5cmQz9RYOuCCoIqSVSdQIaP0YdF0g&#10;eyzjzpEtP/hldJz3NOyYDPvugrJZ0p7bW06D4ua+CtnrqYmSk1B1YEB3M1efk0R+sYdn3svDf6To&#10;cBDQKIJ4lQPtce4qaE6o1QqP39yOft0i2L7HwfPv5zd6JRBa+OS9IQREDjrsnZP7R7Nudl/+d3c7&#10;urQzEBOpRqs5eFMrCkRGqGiTomPq2YlsntuXKZOT6+5xV0VA9DgZnHir5DhzE7BsfRUfzCvCaFC4&#10;c0pao1MJtdDrVFx3fgpI7rtaUY7lCxN6hGMO9x5kuB8QjHqFR29q04yXU4PKxXKpHTsZyr+Xc+vA&#10;mJNi6dhGT9a+pls/l1ceEg1VrwZXnhwDjb9QDl8Yu8i0gbZGxcvvBOty2brm3C3zy54GZuEbQtUS&#10;2UMZMxaqFtW5yfN3deDH5ZW8NbuIKROTGNgzxHnzvzn0OoVpN7TlvDszeWNWIUN6Rx67N/d4wb4e&#10;xEUywlVFHKV1cOcVrbnu/BQ27bKTX+zCUi0f0FqNnNbqlh5Rp+4saOREXOTQmhHkHqDSQcnH4G58&#10;l82GHdVcdv8urDY/025ozajBjdSvPgJnnRpPu1Qde/e7eyGL8r+G5MABIKwIV1GUtgRZPezdxcSo&#10;gaFZ1h8Trr1yWaZLkdGf42Dj95gh0WTtayLRHQnhksUzfRtIvVW+5vfIarZ1TY3+rtTO9fkEDpef&#10;zGw7n35fgk6jMKhnJBNGxAYtTI31D/BWS3sglalOEZ2YSA1XnJXEE2/l8fbXRfTvYUYVTi0DLQxF&#10;UZg8Op6nbm3HgzP2ctatmWyf14+MDsaWdYG2bZGBgrErqGPqFJcxmzQM6xvAwJCik0pk0afLMV5d&#10;Tf1EeMBTAYWvy1RcI1FW6eGGx3ZTUOzh/yYk8OjN7Rp9rCNh1Ku4cnISj83MA7hDUZSl4jj1x4YV&#10;4QKTgPbB7HDR+IQDfvTNCl8lODPB0EE+xQ8h3NOHxvLhNyVH+VIFi0OXcSDAvkGKkjsywbEdHNuk&#10;LKRX5sUKil0sqRHEWbbeyvY9B1t2VCoYNTCKdx7tRHqbIF2Ibavl6GnkKfVGuWeOiOWlTwpYtsFC&#10;YambtMRm9EP7m+K+q1uzJ8/Bu3OKufaxLOa81JWkuNAOAgQFYYPSryD5aog7+4ChZcBQtLKbxTxQ&#10;at4au4O6plPFuRtsG8H2l+x8aeJI76Nv7GPN1mp6Z0TwxM2hNzk9Y0Qsr3y2n0qrry/S82x3yE9S&#10;B8Jq8EFRlCwg4IF9vQ4qlp2E0XCcnhuRQ6HdC1C9GXJuPPBycZmL3udtoKisadq4F46L58vpXY94&#10;VYXsQD/4d1q1ycLjM3NZ9GflUb5tR+LSCQl8+FSXBi3jD0PsJGh1H1T+CnkP17mJEIJ+F6xn4w4H&#10;C9/sxhnDGyFW/i9AeZWbwZdsZHeum+H9I/njo94te0EqE3T/sUZOb6xcSTUEJQLiz4eES2qUyhQO&#10;FC4qF0PpF7LTJQT6tz6f4JandzNzdhEmo8KO7waQlqQL+cqg0uph3PVbWb3Z5gUuEUJ8HdIT1IOw&#10;KZopinIJQZAtwN1XtDp+ZAtyie/eDxFd5URYDZLi9Yw7uQEt1AagUcOkUXWRlp/aG3nWD8UMvXQj&#10;Qy7dzMI/GiZbkKr4ufuDzC87ssBrkdG8um4iVRSFp25rD8DzH+TVuc0JQFy0jp/e7smQ3mb+/MvK&#10;mTdupbD0uA84HYTfBpZlkjBj6hngVPQyz5t4ObR/Cbr9IG3eNZFSBrJyAeybBtsnQd7jNdOJTSdb&#10;j8fP/a/k8MG3xaQlaZn7cjdaJeubJQ0TE6ll4og4kKv8i0J+gnoQFoSrKIoWuC+YfWIi1VxyZpBu&#10;BE2F3yn7VVVaSLzisLeevb0dhiasqtuk6BnWt+7ik9Pl57ZndnPlQ1ms3BScTGROgYutWUEKI3kK&#10;pB2MJh509Zsjjh8eS49ORn5bY2XjjhZ1LglrdGht5PPnupDRwciiZZVccFcmTlcIxhMbi8pFcvgl&#10;aaqcPquFJh6SroGMr2WbYfL1cvhGpYby+ZA1FbJvgvzna1olQ9fG5/b4uXraLl78qAAFwZwXuzJ2&#10;SPPWZq47/4D+w2RFUY5DIShMCBfoj1TwCRjdO0Y0aryvyaj6RQqCxIyRhYcapCbqefzmdui0jXsa&#10;X35WIumt6861PvzaXl7/ohCXO/goQgj4+LsgeyF9VeDYISMaQ/2jmWqVwlmjYhECFv5Rt833CUh0&#10;aG1k4evdGNRTRrojr9zM5p0t9JCyroSKH+T9m/4adPpY/nSdB0lXyl5zdwFU/iwj2W2nQ8HzMpL1&#10;22mwvTBIlFV6uPnJ3Xy+oJRWSToWzuzBkD5RzT6ll5yg57yx8SBl8+9q1pPVIFwI9yQgqCdM947G&#10;IyxIjhM8ZbKIhQaMPQ976+aLU7n2vOS69zsGMtob+O9Vret879Pvi3n9i8KA0gf1Yd6v5ZSWB9mA&#10;XzuOGTnkmJud1CsSvVZh6eoqPJ7QfhH/aUhvY2TWC10Y1sfM6i02Jt26jdWbLQ3vGGoIBxS+Ii2j&#10;XAVSDtSQDj47lM2BPTdA9u3yfcuSZrXK2Z3rYOSVm3nvm2KiIzV8+b8MRg4ITftXILjxopTadPQU&#10;RVGaqOfaMMKFcMcT5LWcNiSmZebU1REyj6vSHKWTWzuffseUNKJMgbVjGfUKr96fjrGOJvLCUhc3&#10;Pbkbh6tpROb2CGYtCjLKta6UKZSIXqDUr8qU0d5IXIyGnAIXBSUtmJv8m6BDKyML3uzO2aNj2V/i&#10;YdTUrXzyXRG+pjxRGwPhAcuvsOtC2HEu7LoCtp8O+1+SHTG+CprTBNLnE6zeYuWc/2SydbeDwT3N&#10;rPq8N0N6N39keyi6pRvp1sEIkIAM/JoVLU64iqIk0ogRuzHNnN85DKpIqWDf+jFo/7IUAAEw9aeu&#10;zrqnb2vHd6914+zRcRh0x755xg2LZWg9fY/f/iLFzEOB2T+WYnMEkTcUbrCskGmFWsvtOpDexkhK&#10;gpa8Ijf5xScINxDEREph91v/LxWHy8/NT+3hqod2UV7VQmPAnmKpqXGc4Pb4eenjfM68cRubd9mZ&#10;fGosX73YlY5tgpNbDAWS4rUM7GkGKZI1qrnPFw59uGcBQX3SIwZEEh8TQgnGw6CSDd3qGCkeE3WK&#10;JFaVTo7a+qplj6F1GVT9Tl3i0Aa9ihEDoxkxMJq/tll55bMCfllloaDEfcBux6hXOKm3mdce7HDQ&#10;9voQuNy+AzbQocCuvU6y9jnok2EOfCfLL/LhEn2G1FmoAzqtitOGxLB+ewFbs2yBNc2HAfx+gc3p&#10;PxDEWe3yYST8ArvTj1/IbeyOgw+85HgtrZJD06IUadIw/e4OtG+l5/GZuXz8XQk7chy8+3gnuqdH&#10;hIfKWIghhCC/2M39L+fw6felGPUqbro4hZfv7dDkkd3GQqNWcc7oOD6eX6IAZwAPNuv5mvPgASJo&#10;9fWh9VTzmwRNoiRW00Awtpeuo5oa8vBVQ+UyqF4hJ87cebKwFAD6d4/kgye6sGufk807q9m0U+bD&#10;BnQ3M/qkaCJNdf8Jcve7WbIqsHMEguIKDxt32IIjXNce8FaAMQPUsfVWpQf2kMfcvOu4Kt01Cln7&#10;HDz9bi5Wm5/yKu8Bwq0V4vH5odLixecXeH3IbYD4GDWzp3elVXJoC7U3XZTKoB6RPDAjh19WWTjt&#10;mq3cMSWNW/4vtWl+fGGILxeV8NQ7eWzZ5aBnJyPT7+7AqEHRLUa2tThtaCzxMRrKKr29FEXpK4TY&#10;0FznatHBh5pWjN1AUF3zc1/O4JwxCU05s1TaV5llFBtzhtS7rY1i/U5p1GdbD1U/S/uTxnlZNhpX&#10;PLAz+O6CBjDu5GgWzezZ8Ia1UEXJ9iB9O9j7ANjX1blZ1j4HnSf8xciBUSz9IESi6c0Aj9fPtdOy&#10;+Gh+4J+rRqNwxvAYPn6qc+CuxY2AEIL/vpzD618UYnP46dLOwDuPdWJwz0gM+hbP/DUaHq+fnTkO&#10;bn8um59XVqHXKZzSP4pPn+1Mcnz4TCc+PnMf017PBZgjhDi/uc7T0hFuByCokEGlQK/OjRO+RpsE&#10;Eb2luIaxKxjaHZRb9JTJCTLbJqlW78qW47xHwOP1s3mXja1ZDiosMvrp2TmCHukRJNcp7BE83G4/&#10;c5eE3u3093UWikrdgV+n3yIb3Y1dwdixXsLt1NZIpEnFhszw7sVVKQpGQ+Dk1SpJx6M3teGi8Qn1&#10;rkRCBUVRePLWdow5KYYZn+1n0Z8VnHHDNk4fFsPNF6cwYmB0wIaJ4YINmTZmfrmfOUvKKK3w0q+b&#10;iTunpHHhuISw+10um5jI/z4qwFLtO1NRlDZCiNzmOE9LE257ZA9cwEhJ0BEdGcwuCug7QNqdB0z0&#10;EAJpb+KCiiVycsa2us69hZBLS0u1l/fmFvLKZ/spKK472j13bByv3p9OSoKuSTk4i81HtT30LVYO&#10;p2DOz2XcdHEQUpbVKyFuotSPKJtd72ZdO0SwZks1ufudtElt3uKHEAJfzd9k3fZqenc2kRSvbTC3&#10;qlYrjBgQzczZx/bYUhTo3dnI/Fe70zZI36ymQKtRcfqwWE4fFsvsRSXc9NRuvv2lnG9/KWdIbzMz&#10;Hkinb4apbsHvMIHXJ9id6+C+F3OY96tMQUVGqHj6trbcf+1xUPVrJJLjdQzqaWbJyio9MBr4qDnO&#10;09KEmxrsNcRFq4PQBdBK99v4c0BtBk9pjRBMJtg3yX/r6TF0OH2s3lLNn+urWLrawspN1gZJcO7P&#10;5fy21sIVkxO58cJUOrUNUjSmBgmxWjq20bM7t+mSj0dCpwnyQVC9FvxuMA045mYdW+tZs6Wa3Xmu&#10;ZiNcl9vP+u3V/La2ij/+srJsvYVKq4/WyTp+ea8Hnds1vPIZPTganRbc9WSIUhI03DmlFbf+XyoG&#10;fcvlUC8cn8iwvlG8M6eQrxaXsXJTNcMu3cTwflGcd3o8owfH0C29hdXHDsG+/U6WrrEw9+dSlqyq&#10;otruJzVRy3lj47nq3GT6dAlc4LwlYNSrGNE/iiUrq1TAaEVRPhVChHwcsKUJtzUQ1F2t16kCF/yO&#10;GikFN4Qbcp8Ay1JpM8KxP8cfl5Xzn+ey2ZPrwusVQXUjllV6efGj/bwxq5CX7+vA1MnJ6HTBRyQP&#10;XNuGqx/JCnq/hnDasCDb6fzVUgkqoptMxTi21rlZfKy8lZriAlEfLNVe3p1TxMufFlBU5sHjOfxv&#10;klfk5rVZ+3nlvoalOJITdIw9KYaFfx6dLurVxci3r3SjfZohLLoEWqfomXZTW+65sjWfLSjh3hez&#10;WbrWwm/rLOi1Cr0zInjwutaceUp8cOJEIcSKTRaeeTufn1dW4vb48fmlseSD17biritbEWXWNMnh&#10;+XhBpVI4Y0Qs097IBTgF2TkV8hxZSxNu0JUvnVaFKiD+UqQzgkoDhe9D1Y8BHf+LhcVMfTirUWO0&#10;h8LpEtz05B5+W1PFqw90DLqN7f8mJLJ8g4X35oZGZ1ejhtsuTQvaWho4uAoQ9Uf4cTVOySUVoSku&#10;bsisZsMOG3MWl/HTisoGpS8//a6Ep25tX2eL3ZG4/fK0wwg3KU7DTRelcPvlrQKaXsz0JqBWBJ3V&#10;oc+zHwmVomA2qbn+whQuPiOej+eXsGhZBX9tt7F6s43Jt+6gdbKWUYOi6ZNhIqO9kQ6tDLRvZQjo&#10;swgULrefvftdZOc5ydrrYMNOO3+sq2JHjvRtizKrGdIniuH9I7lycnK9Y+rhjH5dTXRNN5C5x9kB&#10;GA4ERhpBoKUJt35llHqg14JCIE9MFRhrbGKCcA198u28JpNtLfx+mLWoDKNBxXuPB2cXbdCpmPHf&#10;dMacFMN9L+WQW9j4yNFoUHj85rbB5W5roUkEU2+Z73buqnez+BpN4uKyxhOu2+Pnw3nFvD5rP7n7&#10;XVRV+w70LTeE8iofS9dUMnFkw84KIwZG072jkW27HfToaGT2/zLIaB+B+hhRokXoeMcxmC9cfdjr&#10;j0NBsDX2RRJVx68VLjpSy62XpnH1eclUWn38uqqS12cVsnKjlU+/L+XT70sx6BVMBjXmCBXpbQz0&#10;6WKidxcTvTMi6NrBiMnY8Ffe5xNkZtvZuMPGpl02Nu60syvbgcXmw+bw43D5qW1u6tJez80Xp3HO&#10;mHhiIjWYI1Rhk+YIFhq1igevbcPl9+8CeJh/IOEGfX6tVh1ghAsHmiyPEZkdiW27HQ1vFASEgG+W&#10;lPPgdY6gn/oRRqmINrxfJM+9n8+8X8vJK2qYeDVq6NLOSJ+MCCaMimfyqLjgox3FCIaOUswEtXSY&#10;qGPIoxaxNYTb2Ai3wuJl0s3bWLahHoPLAPDbOgtnjohr0H1Cp1X48MnObMmyc97YeKLMR9+GJf4I&#10;Mn2JrPe2Yr67G0s8naj1luuoKqW3ugCzEvoceyCIMKiJMKi5dGISl05MYke2naVrqvj9LwvZeU72&#10;FrjYV+hm7343v64+XKsh0qQiLlpDTKSGuCgN0VEabHY/FRYvFRYv5VUeKixHp9wUBRJiNXRLN5Le&#10;xsCQXpGMHBTFgCY46IYjLhqfwF0vZFNc7j1ZUZRuQojtoTx+SxNu0AjckE/IAQV9WynM4d7brNd1&#10;LHi8gqIyT6OXWW1SDbz833SuuyCFD78t4o3ZhbhcR38OUSYVl01K4oqzkmiVpCMlURdk/kwto9nI&#10;U2RHhzb5oHJU6efH3LM25xloRHokVmy0NIlsATZst2F3+Bt8uCiKtCAaVIcX2zxXNz5z9mWzL5X9&#10;IpIqIf9mJpxcqt/AOfqtdFWXkKqyoldaUGLxEGR0iCCjQwTXX5hKeZWHskovxeUeMvfY2Z7tYHu2&#10;ncxsB/sKXFhtfqw2N3s59oO7TbKOrulGunao+WlvJC1ZT3yMlrgozTFXA39nqBSF0YOjmbWoDOAc&#10;4B9FuPnB7uBw+QIkXb+UGDQPlapelqUEIsbRs5ORLVmhjXIVjrTPCR4atULvLiZevDedJ25py+/r&#10;LOQWusjKddItPYLWSTpOGxakCLrKVKN52wYiT4bo4aCpmUHx2aWVT9VSKH67wcm6qmoZ/UZHNi5v&#10;mJbY9KGCnTkOHM6GCfdQ5Pmi2OJLZq6rJ1+4+lBdM2UejYP26gq6q7dziX4TE3WZIXNnbk7ERWuJ&#10;i9bSuZ2Rk/sdPmbt8fqpqPJSXvNTVuWhyurDZFQTH60mPlaSaWpS+AwkHG+o1QqjToph9o9l+AUj&#10;FEV5WQgRsrxRSxNu0IlJp8sfuFShfYfsSjB2kopXomEiPW1oTMgJNy5GQ7f0Rg5r1AFThIYzTmms&#10;pY2mRiNihDTD1CaDNh4UtZywq94I1cvAvg3c+TXeVA2HrbWEGxvdOOLs1dlM/24m/tre+MJw/+4m&#10;TBHBdYRMtV7AEm9HRI2O01jNTs7Vb6WPZj8Z6lLij2OOtrmh1ahIiteRFN+Cvmp/A5zcNxKDTsHu&#10;Ev2BeOAfQ7hBJ/wcLj/+QBnXuV16NunTpSCNt2EiHXNSDG/MKmyyIeSheOCa1pjqcc91e/zkF7v5&#10;dVUldqef9q309O9uJjlOF5plm2KQv7uhA0SPgajRoDbK5LJwgc8K9q1QuRAsy8HXOCHxKqtcXsea&#10;GxfhqtUKN1yYwnWPBadaFWlSkZqg4+zR8dx/Taug9QcGaXOpEAYu1W9gqmEtMaqWycueQPigZycT&#10;3dIjWLfdVqtk+HGojt3ShLs/2B3sTn/geUJvGdgzIXKg7CO1NNxiNainmQijCpcnNPm5dqk6Lp1Q&#10;vxXQEzNzeeurQkoqZISoKNCprYHRg6O55IxERgyMCr7qq+ikJ5WprxzL1bc7aGPt94BtA1hXg3Mn&#10;uHOlvm8TVfwragg3Lqbxt9Tpw2KIjFAfUO46Fk7qZWb88FhGDIiiZ+cIEmMbnjSrC0+bFvO0aXFj&#10;LvcE/sG49+pWXHT3ToAb+QcRbtCsVlbhwe0Nghwq50nCjR4Plt8a3DwpXse5Y+J575vQ9L9eMTkJ&#10;U8TRH7PfL3j49b08/fbhaWwhpJTirr1O3vqqiKF9TMy4vyN9M8xo6ssDK1pp/GfoArHjIWacTBGA&#10;JFjhBNs2GcVWLpL/DzF275Orh/TWjZ8yS4zTMriXuU6VNINOwWhQc9mEBG6+OIWM9IOTSz6hYENL&#10;vjeKeZ5u9FIXMU67k79Bv/1R8PkFXq/A55PDHYoirYw0auUfW6gKR1w4LpGbn9xDaaV3iKIoXYQQ&#10;O0Nx3JYm3Gok6Qa8DrQ5BTl5LtISA0zsW1dJeUVzfykk7m+4En7zxSkhIdzYKDXjh9ddyNqQWc3M&#10;WYUNHmPFRhunXrWFSyck8Mx/2h+dI40ZD1GnynysLkm+5nfJKNa+WdpX27eBNzQPkPqweZcdjZom&#10;5aoNOhVnjog9jHCH9TUzcmA0IwdGM7in+bDfv9JvYKk7nT887fnd24EtvmSc6DhVs4vhUdlEKi0k&#10;6B0kPB4/W3fbWbbewtYsO0XlHkorPHh9soUt2qwmJUFHh9YGhveL5OR+x8+C5t+Ms06N433JA+cD&#10;T4fimC1NuBXItexRhJukiuA8c2fes2zGfcRyd82Waob1C1Do2m8H20aIOhlMvcC6vMFd+nWPpF9X&#10;E+ubqH519uh4hvap+zrfnVtMeR39jnWh2u7nra+KKbd4+ejJLofb8ahj5e8G4Ngp3VUr5hNqo79j&#10;oajUTUmFl+4djU3ScFWpFO6c0oq4KA3lVV4unZBYp7LZak9rpjtOYZ67B+5DbuFInEzRr+JJ02Ii&#10;VeFNtj6/4Lc1Vbw7t5DFy6soq6y/x/lIdGqr5/PnMupsazuB0OG0oTF8PL8Er0+MURTlJSECqLo3&#10;gJYm3DoRp+iZkzyJk/SpxCsGnqxaddj7q7cE2a9pWw+Rw8A8LCDCBZgwIqbRhKsocOYpMbx0b4c6&#10;31+1ycJH84KPOOf8VE5a4l5evi/94IvWPyH5WvBZYPf1HG/dXoB126V1e49OoenEuPLsg0acXqGw&#10;xxfHOm9rlnnb8qu7I5n+JPyoMOPiFG02J2lyOV23iz7qgrAterk9frbvcbBmi5WVm6wsXVPVaHGi&#10;rH0uhk/ZzIQRsdx1RRpDj4PD7b8RvTpHEBulpqTC2xmp+1L/qGWAaGnCLUaOLx22Th5lbMtQQxpq&#10;RcV9MYN5tWo9VYd0kC3fGKTTqWOXFBQ3dJSi4/7qBncZMySWVz7fj7U6+EhxWF8z7z/Ruc65fKfL&#10;z+UP7sTuDP64fj+89vl+Tu4XyQWn1xTi3LkybRJ9irQDsvwS9HGbirU1D8CeISJcAKdQsdDdjdcc&#10;Q1nna41DaPGgAhT6qvO40bCKcbpdJKmq0eMN23xtVbWXz78v4d25RezcK/tVQ1cGAAAgAElEQVSE&#10;fSFYfLg9gm+WlPPzykree6wTF4yrvzB7Ao1D1/QIWifrKKnwtgJ68Q8gXCcgFA6OJMSrDDwVdzJq&#10;RfZFmtU6psUN487ypQd2ysl3szPHTpf2AX7B3Tngt4EuTTb2uxsm3F6dI0hN0GGtDrzA1C5Nz8Xj&#10;E7j/mtb1iqAsX29hb37jdRF8fpg5u5DxJ8ceFMWumA9RwyDxcrD+XqOIdnzg9vj5YVklWo3CkN6h&#10;W+J+7BzAjbazESi0UaoYrM1lpGY3Z+p30FtdiEZpOaeSY8Hj9bMn18XabVZ++KOCRcsqKKtsvok0&#10;q83PhXfv5IUCF7demoa+Ecp0J1A31CqFKyYnsz4zWwVcAsxt6jFbmnAB6KCJQoUKH34+SBxPV93h&#10;AiSXmrvxQPkfOA9pali8ojJwwvWWgStHarrqO4J7X4O7xMdomTIpiYdebXjbwT1N3HJJKqMGx5Ca&#10;qDumVN6abdW4m9jju32Pg337XfToVPPns28FV55s/9J3OKbITKixt8BF7n4XqYla2odQrHuUdje3&#10;GJZzijaHwZo8YhUHZsUdttNe1XYvc34q44N5xezMdlBa6cXjFQDlwCzgMyAG2dd5JY1QyjsWHnk9&#10;l9bJei4+80SkG0pcfW4yd/8vG6+XiYqimIUQDUdrx0BLE+5+wBOl0rM49XwS1XUTaKRKSzddHOvd&#10;B72o/vzLwg0XpNbfKnUkyheAeZAsMFl/DWiXOy5PY+3Wahb+UXEYSSbFacjoYGTkwGimTEoMSPga&#10;ZCvY5p1NH1rZX+JhzRYrPTrVtEb5q6Wgur4NmAceV8LNzLZTVuVlUE8zrZJCN8HURVPOK+YFITte&#10;qGG1+cjOd7Jll505P5exeHlFrUC9B8gDtgJzgG+FEIeK7y5UFOUhYCpwE3Kp2mQ4XH6ufHgXifFa&#10;Rg+O/tsqdoUbzBFqTh0UzU8rqgxIbYVPmnK8liZcD4DD78V7DEUvraKipy7hMMLNzHZQVukJ3J/L&#10;+gf4XHKktUAnRckbQIRRzYdPduaPdRYW/FGBw+nj1MHR9O9upkNDeqOKDsyDpSaB/a8DLxeVhkag&#10;e/aPZVx5ds0wA37ZiRE3SZ6zdDaNaHFuFFZvqcbpEgzrG4UphPqr4Yrte+zM+qGExSuqyMl3Ulzu&#10;qR3EqQbmA7OBLUCeEKLOqljN6zMVRVkAPApcFYprc7kF/3l2D/Nf7fa31KMNV5x1ahw/ragCuERR&#10;lM+ECEJ+8AiEA+GKKuHCfYzfQaOo6a09fAW2I8dBdr4zcMIVLrD9BVFDwdQPqlc1vA8QHalh4qg4&#10;Jo46lnaBIi181LFySR8zRormqI1Sz2HP1Qe3DFHg8cOfleQXOWmVXLOMt/4htRCM3aUojT/IwmIj&#10;4PX6mfeLFOGefGpjtR3CGza7j7xiF3+ss/DeN0Ws2lhdW29wAYXADmTKYI4QIqgPXQiRqyjK9ciV&#10;3n2E4Pu4NcvBY2/k8s6jnRrlNHICR2NgdzMxkWoqrb6OQCug0QaTLU24tV0KDaK3LgkVB7tLnS7B&#10;G18WMqSePtc6Ub1KEm702IAJ95hQmcE8QEaVho6gTQNNrGRVnxW8FimcY+gkBxCAtmmhU2L65LsS&#10;/ntNjTGf3yY1a+PPg/jzoeT9kJ2nPixaVsHmXQ4Gdjcx+B/WE5qT7+CLhdKfa+tuO4WlB9rtcoF5&#10;wE/ANiBHiMZXKYUQXkVRngRUwP1NvW6AT78voWfnCO6Z2joUh/vXI72NgbREHZVWRyugI00g3BZ9&#10;BNaG5hafG3cD9+wAfTLGQ7rH9DqFT74rIbcwiDFVZ5Zc4hs6yqmzYKEySgeE6NHQ5inoOh/aPgWx&#10;k2Rkiw8qf4a9/4XtZ0HJx3LENvYcubtKoUu70C31Pv+hFLvzkNRB2WzZoZBwESjN+yz1egUPvboP&#10;RYE7pqT97cdOnS4/haVu5v1axuirN9Nh/F88MGMfS1ZVeQpLPcVIgp0AtBdC3CqEmC+EyGoK2dZC&#10;COEUQjwAfMExNEQTVEZO1bempzYe4zH+vn4BL31SwKad4W1b/3dBUpyOvt0iAEzAsKYcq6UjXIAK&#10;O94EbwNatfEaI7dH9+epmiGI/t3MrNho5c0vC3n6P+0DO5M7F7yloE2SLWLOHQ3vo46WQjARPaUQ&#10;jLGTFOUG8FbJQQr7FukA7MoB3yH1EesKSLhMFupKPgBvKUN6R6LTKbhDYONTVOpmR7aDft3MNb9f&#10;Idg2g7kfmAZKi/NmwtptVnbnOmmXpufk/kGsMsIMO3McLPyznN/XWliztZq8g1ZGxcACJNGuEUKE&#10;3tHzaDwKjAWOajXooolhXsrZdNXF4xV+vrHt4qHyP9npPdoME2Rh9fn38/j02YzmveJ/CS4el8jn&#10;C8oAzqAJY77hQLjbgc5+0TABPRk/nDcsG6gQLjLaG1i3rZrvfyvntktTSUkIYKnuLZMOtNGnyqkz&#10;506ODig0Mio1D5aRa1TNA00IwCt1Cqr+hIpvpYX4sTIinhJw7YaIXpKsrX8yuFckJoMKt7vpRS27&#10;U1qjHIRP6ieY+kLUqJq0SfP0q363VFblxw83kZb499BXFULg9QncHj9LVlbx7Ht5rNh4oMvHh9Rn&#10;3gw8L4SY0wLXt1NRlLOAPzjiu3muqcuBdkmNouICcwYXmDOYtP8bvnfsqfN4ny0o5eS+UdxwUcqJ&#10;roUmYtKp8UToFewuMVxRlGghxLEV+etBOBAuADvc5fTQN9yaeJapEx9Vb6VTWyOd2xrIzHbww58V&#10;TD1QsW8ApV+AqT8kTQF1BFT9LMdiDenSGcKYIX80NQIhnkpw1ESw9i01U2sBftbCLkVkzANkS5r1&#10;Twx6Fbddmspjb+YFdoxjQKdVMBmPyApVr5bW8MbONcWzJrUN1omKKg8fzSsC4LrzUtFqwrs443L7&#10;+Wt7NcvXW1i+wcryjdZDc7KbgZU1PytC7WEVLIQQKxVFmQH8h0M0Rip8dafO3ksax11lv/JpdWad&#10;79/3cg59u0UwtM8JwZumYsLIOL5aXAZwEfB2Y44RDt+ULQBWEZgGQIpK9rzqtAr3TG2FxwsPBzCc&#10;cACObbD/VcAHCRdDx5nQ+TNo+zQkXgaRgyXZWpZD9u2w8xzY9wCUfAi2tYGTbS0qf5D/Rg4/8NJt&#10;lwRtVlwnOrcz0L3jET3A9o3SDsfQBfTtQ3KeI/GfZ7PJL/YwaVQMY4eG7xc5r9DJgzNyaDN2DSOv&#10;3MI9/9vL3CXlFJZ6/MCLQDtgAHC9EOL9libbQ/AiUHDoC9/a6+6tTlJH8EHiGUw196jzfavNz1Nv&#10;N/3hfgKHdeJc3NhjhAPhVgFU+wPrT41Ry9RBeZWXKyYnM7S3mfxiD4+9EYRJZNWPkHOfjG4dO2Qx&#10;rXqNjH5z7oFtp8G+eyXBCg9NUt7yFIJtE+iSwTQYgLhYLeNObjxRqVUwYkAU7zza+eB47wEIKPlC&#10;dkrEn9v4664Hqzdb+WxhCXHRGp6/s0NYLVULil18u6SM/76Uw6CLN9DmtHU8/U4+JRVet8crVgt4&#10;HZgIGIUQdwkh9gkhPEIEkM86jhBC5COHIg60mRX5HUwrX1bn9hpFxXPxI7jW3AtNHV/pBb9X8uLH&#10;QdsHnsAR6NXFRJx0p+6kKEqrxhwjfFIK3sCsXSJVMl9YXpO7nHZTGybftp33vy3m/yYk0TmgLgAB&#10;9nUyGlTV5H6FV/bqNgdKPpduuCk3wu7VAJw7Jp7Fy6qCyrBq1DD6pGhuuDCFsUNi6iDbGlTMheQr&#10;ZTdFwcsh68n1egUzZxfi98OEU2Lp2ASx8VBBCMHGTBsvflLA4uWVVFq9uA4WJPOBT5HTQXmAJdzI&#10;9RhYALwAPFH7wgfWrVwT2Ys22qOLlInqCF5NHMNoYxuuL/0ZyxGDPQ/N2MuAHmZGDgjfFUlLwO3x&#10;4/GKei2wDkVKgpb2aXrKLd4YoCuNMMENB8L9C8AXIPWYFB1qFCotXvx+weBeUQzvF82SVVXM+KyA&#10;Vx/oGMSpveA/DkIv9g1S68CQDrr24M7hpN6RxMVoGtRBbZemp2cnI6cNjWXSyFjS2wTwQBEesK6F&#10;mFMhelSNPm7T8dvaSr74oQSDXuGmS1LQao//AsnvFxSXe9i+x86KDRbm/1bB6s3V1NBoMbI39g/g&#10;eyHE6uN+gSGCEEIoivIecBYwCKDK72Kv11In4QLoFTUXR3ZjiCGN961bWOEsoMTvwOp3s8dVxRNv&#10;7mPAK90w1/eg/pcgv8jFFwtLmPlV4QGJzC7tDFx3QQqXT0okKa7uInB8jJYu7Q38lWmLBPoCS4I9&#10;dzh88g6AHE9guVGzSosaBbvTj9sjiI3SMP3u9vS7YCPvfF3E+OGxTBgRZlNPfgc4tspWNFN/cOfQ&#10;s5OJh65rzR3P59S5y+jBUqfhlIFRpCToghf2tv8F0SMhondICDe/yMUl9+7E6RK8+VD6cR90qLZ7&#10;Wbyikq8Xl7J2q42iUg8Wmw9kvmc58CHwJ1AghAhSMDk8IYTYryjKjcDvQIRWURGlNNwR0l4bzaOx&#10;w3AID1a/B6fwcnrB1/y6ppL7XtrL6w8FE5T8s5Bf5OLie3awfKP1MG/EnXud3PdSDu/NKWTOy13p&#10;doiFUy3UKoUxJ8Uwa1EZwODGnD8cCLcaoNgXmJi6WaVFrahwOH14fH4MqOjb1czzd7bngVdyuP7x&#10;LJZ/0pu2qS2/3D0InzRtjBkHkUOhYj5qtZfbL29FemsDr32xn9IKLwa9iokjY7lwXAKd2jZxQMJb&#10;AcIHqqa3bHk8fp54O5eSCi9jhkRxzfkpzS547XT5yS10sXGHjVmLSlm8vAKrzQ+yD28/sAf4EfhS&#10;CFF3X9Q/AEKIdYqiTAOejECrj1YHdl+rFAWTosNU8/dfkHouJxd8wRtfFnJyv0guPiPxXyla/sIH&#10;efy53orRaKR79+5ERcnVQllZGVlZWWzPtnPHc9nMealbndogIwcdWF38bQl3SzAbmxQtKsDm9OM5&#10;RMHr6nOT+WZJGSs3WXnhg/wgUwvHAbVDCBHdpeljzYDSWafGc/rJsdjsPiIMqsPtc5oCY3c5beZp&#10;nO35ofhtbRWfLyhFp1W4/+rWqJsxk1Be5eHbX8qZ+1MpW3Y7yCt01Qp224HFSJnDrUC2EM3ghhme&#10;eAsYl+e3jn2mchUzE08L+gAdtTHcET2AByv+5KFX9zKsbyTtW/27BG72Fjh5d650WnnqqaeYOnUq&#10;MTExABQXFzN//nyuvfZalqyq4o0v99c5Gt2xjZH0Vnr25LvaNsZcssW7FIQQPoBt7rKAto9UaVGj&#10;wuH01+qNAhAXreGRG1pj0Kl47YtCPppXhM8XRvURXxVULJQtZ0d0Dxh0KuJjtKEhW5URDF3l0Aa+&#10;JjlACCHYtLOas/+Tic3h4/oLkhkzJDaknQk+n6Ck3M2azVZue2Y3nSf8xdWPZLHgj0rf3gJXqc/P&#10;JuBZoLsQ4hwhxNdCiO3/IrKlJkVyo4CKt6yb+Ny6jUAGhQ6FSlG4NboffbWJZOe7ueTenVhtx0dR&#10;Llzw47JKbA4/EydO5I477jhAtgBJSUlcc801PP744/iFintf3Etx2dGdUyqVwpkjY0Fy56Rgr6HF&#10;CbcGZfbANGwwKzrUinIU4QKMHx7HjPvbY9Ap3PjEbhb8Xk5YFaWL35e25XHnEdrFhSJde5OuhbbP&#10;QPrrkniLP5E6uY1EfrGbqx7Owubwc+Hp8bxwV90ebY2BzeFjzk9lXP9YFuNu2MaIqZt59fNCyqu8&#10;lUhl/ZuAM4HhQoj7hRBB9P3981AzWnwFYL2xdAmrnPuDPoZZpeOblLPpqIlm5aZqHno1B5f7+JmN&#10;tjRsDvmAGT9+fL3b3H333QwZMgSA974pqnObM04+QNQTgr2GcCHcUuCYmri1MNVEuHanD4/n6O2v&#10;OCuZq85NwuES3PF8NsXlYeTe6imU4uC6JKnN0BQoOtAkQOxE6PQZdPoAEqeAqY8cPy56U+o3NBIu&#10;t5+7p2ezbpuNjm30PH9n+ybbt9gdUrT7/pdzSB21mvPvzOS9b4r967fbqp0usRq4FmgrhDhPCPG2&#10;EGLNP6UAFiIsAmZZhJuHK5bhakSHTTttFI/HnowONe/OLWLZX42aUP1bQ6vV1vue0WjkggsuAOD3&#10;tRaqHUd/xl3TTUSZVAB9FUUJqnocDjncA9jlrqCbPv6Y2xyIcF1+PHXcb1qtikduaMuWLAe/r7Uw&#10;/vqtfPZcxtETWS2F6tVSVyFqhOwDDqYTV9FIqUfzEJkLNvYETRQIPzj3QPV6cGyWAjbeup/OgcBS&#10;7eW+l3L4clEZaUk6vpyeQZtGFiH9QrB5p42Ff1Tw88oqlm+w4HQd+J1XIUW7fwXWCRGAKvy/GEII&#10;j6IojwIDljpz+z9cvoyn4oajVQWXijrH1InlzgJet27g6mm7+eHN7nRND5PvRxhg+PDhGAwGtu62&#10;Y7H6MBsPp0mzUUW7ND2bdzm0SLnGDYEeO1wINxPI8AYw0RWp1qFGRZXDj7uOCBcgOV7Hz+/0oN8F&#10;G9iww87Vj+xk4Zs9iI2q/8l23FC9HuIvkYQZqNaByixFzRMuB10KtU2n+N1QuUSmKtyhWXELIXju&#10;/Txmzi7CZFTxzqOdGNA9uBYwIQRer2D+0nKeeGsfG3cc6EARNT8fAk8KIbJDctH/IgghChRFmexD&#10;bH7Bsjamry6RSyK7BZVXN6q0vJY4hvXuYpYXFHD1tF388GYPoszhQgcti4EDB5KUlMS+ffsoKHaT&#10;lnS4MJYpQk3rZD2bdzl0QHuCINxwSSkAUOwLzO8rRR2Byy0OnSg6ClqNis+fy6B7RyMrN9m4+O4d&#10;7NsfBnUWxzZwF0itg4i6599R9LLLIOH/oO2zkPE1pN0D2nhwZEHZHMidBjvPhbxpISPbaruPB2fs&#10;5el38omNVvPmw+mMGxbcZNKGzGqeejuX/hdu4Pw7d7Bxh0MA+4CPkeaJyUKIq0+QbZOQD0wD/E9U&#10;riTLU9Gog7yWMIbWajOrt9iY8VlBwzv8i3DGGWcA8Mvqo+UvjXoVbVP1IAPWoAobYUW4Rf7ACDdV&#10;ZUYIKKs8dn62dxcTKz/rQ49ORhavqOL/7t1JcXkLr1qFAwpflv2xrR4EXduD76mjpaBOp4+gwwxI&#10;vgGihgOKNMHMugb23ACFr8juA19o82/Pv5/H8x/kE2lS8dkzXbhsYhLqAHvAtmVVM+nmbQyfsplH&#10;Xs9lS5YDYC8HjRKvFkJ8LIQoDelF/wtRM578BrAg01vBpcULsQWoRXIo+uoSeTV+NF6v4PGZeSxd&#10;88/O51qqA895X3TRRQCs3nz0ClSlUujczgCSP9sFcw3hsoYIQAn8IFI1cgqkKICCWKRJzRfPZ3DF&#10;AztZtsHKWbds59UH0hnQ3dxyjd+2dVD6FcSdDZ3elxq2KLKQpjLIVIFrn4yGq/+SPbzNILNYi/xi&#10;F0/OzGXmV0XEx8jJvdOHNdz+5fH6+f63ct78srDWZA9gJ/Ab8C3wqxAisImWEwgKNdY8FwG/rHEX&#10;DZlWvpyn4oajVwX+lVYUhbPNnbnfNYgXqtZy5UM7WTSzB107/DPzuVt3B34rdu7cGYDt2XUHgYcM&#10;JrVTFEUJVKMjXAgXgJ3uwJZGaTWEW1efXF3o1dnEDzN7MOWBXSxeXsm5t2/nwyc7M2ZIbKOvtcko&#10;mik1FpJvlFq5IB0kyhdC5ULZ0eCz0CSlsgBgs3u56K5Mlm+oJi1Ry9xXujKoR2SDD6PsPAc3PL6b&#10;PzdYsTv8IOUE/4t0SCip7a8+geaDEMKhKMp/ge/ftm4yjzG25QxTetDHuSt6EL878lleUMDd03P4&#10;/vXuob/YMEJERMMPlNat5dDDzpy605Cd2xwoIgdlHBcuKQUrgCvA72iKKvAItxbJ8To+froz558e&#10;R0GJh3Nuz+S9uYVYbMdBvKYuCBdYfoNdF8O2M2DnRZA5CQpfBGdmjVVP85GtzydYurqS7mevZ9mG&#10;anp2juDrl7pyUq+oBsk2M9vO6Gu2sHhFFXaHfxuSaDOEEJ8IIQpPkO3xgxDiN2CaVXjsl5UsZKOz&#10;OOhjxGuMzEwcS2t1JAt+r+CO5/fgdP3z+nM37bKhVqvp0aOe2skR6NKlC9567uTUgy4niUDAS+Vw&#10;IdygZM5SD0S4wfXYJsfreP/xzky7sQ0ul58bn9jDlPt3UlrRwnldvxXc+TR3NFsLh8vHvS/lcP5d&#10;O9i33834k6P5/vVuDA3AAdlq93LmjdvIyXcDfASMQ1rSNF/O4wQawivAW+V+l+/Wsl8o8gZvHtlT&#10;n8iniWeSoDLy+hf7+erHf1aqvdLiwWL1ER0djdHY9JHm6EhNrdvKUf5zx0K4EK4fEFs8gf2RW6ml&#10;aWJjhhoiTRoeuKY1rz6YTlqSjvlLK+g2+S/m/VKGx/vPe6ofCr9fsHmXjYk3b+PFjwrw++H6C5L5&#10;cnrXgMR+hBDMWlhKdr4LYDVwixAi72+kMfuPRM2KYjqw7g9XPs9WrsYXwBDRkTjZmMbd0QPxeuGB&#10;V/eSW9hM+tAtgLIqLx6vICYmJmDC9fnqX6ipVAqd2xoAIoCAc5PhQrgVQMA9W6kaSbiFAeZwj4RG&#10;o+K681P58a3uXDYhkdIKH1Me2MVl/93J9j3/TGvpCouHR17fy4SbtvHLKgu9MyKYPb0LMx/pFHD/&#10;pcvt54sfSmr/+9aJqDZ8IIQoAC4DCl+1rOfFyrVBH0OtqLgtuh/XmXuTV+hm3PVb2VcQBq2UIcCO&#10;HAc2h4/k5OQDCmENoaCgAIO+/mxBt/QDxB1wa1i4EK4H8Lv8Ptz+htN/rbWRKDQuwj0UGe0j+PiZ&#10;Lnz6TGcizSpm/1jG0Es38+pnBZRVecJLh6GRsDl8/LisnP4XbOCpt/OpqvZx22UpbPy6H2OHBlc0&#10;zCt08edfFpBC3180x/WeQOMhhNgFTPEhbE9XruIne07QxzCqtExPGMkp+lZs3+Pg3pdysDv+/in5&#10;7XvsOFyCjh07Ehvb8H1fXFyMw+Ggb9f6C2wxUQcClcAYnPAhXCfgqxZu7CKwIlaUoqOkPDQFr/+b&#10;kMiSd3ty31WtEEJw27PZnHbtVt6YtZ/SijDSYggCdqePb5aUcf4dmUy+NZP8Yg/nnxbPd691Y/qd&#10;jROhefztvNpx6ntPtHuFLZYCT1cKN/8p+5UCT/CLELNKx4vxozArWub8VMb9r+zF6/t7p9uWrZeS&#10;HGPHjg1o+4ULFwLQL8Nc7zZlVQf4J2APq3Ah3ErAJYQIOKqMVRlwewRV1qYToqIoZLSP4Nk72rPs&#10;09706GRk0w4btzydTecJa3n6nVyq7T684ST3WAf8QmB3+pi9qJg+563n3Nsz+XF5JZEmNZ8/14Wv&#10;XuzKiAHRjbLGKSh28cn8EpDi35+G+tpPIDSoMcV8Gvhqu6dcnLr/S8q8gQ0UHYqBhhSWpJwPPhUz&#10;PtvPy58U4PeH9/1fH9weP0vXVKEoCqNGjQpon1rCPWVA/cFrRdUB7glYYClcCBcAi3BjC9AuPa5G&#10;+b60AU+wYNGzk4m1s/ryzmOdOHN4LA6X4MEZ++h4xlqueWQXs38soawqvKJet8fPzysqufuFHAZd&#10;tJGL7tnFnjwXA7ubeOY/7dg4py/nn57QpHN8+8sBveLFJ9q+/ha4Gfgjy1vJQ/W4/TaEQYZUno0b&#10;jgYVz7+fz+LljRshbkl4PH5ufDyLCouP888/n3btGh4MKykp4YcffiAuWsOwvvUTblnlga9BYGLe&#10;hM/ggxXweBEBm0nGqWoIt8JDx0CMFYOAQa/iyslJXD4piZx82eC/ZJWFj+aX8Mn3JURGqJl6diJ3&#10;XtGaNin6hg/YTLA5fLw7p5Bn38unpNxT64xAmxQtbzzYkdOGxaLTKk0WDHe5/fyyygLS3qbxiuYn&#10;cNwghChRFGWqH9a/Vb0pqq02ivtjTwrqGIqicEf0QLa7y3ivYisTb9nOjvn96dhU+6fjiGUbLHz8&#10;XSlms5np06cHtM+qVatwuVz062UkJrJ+JbY9eU4AGxCwrUq4EG414PEIX0CauHA44TYHFEVBo4ZO&#10;bSP4+d1erNhoYe7PZfz5l4UNO2y8/Gkhb31VxLB+UfTraqJrByPpbQx0bG1oFj+1ojI3e/Kc7Mlz&#10;smuvg4077CxdU0Wl1YdKgYwORob2iWTSqDgmjYxDrQ7d2HJ5lYd126tB5tr/CNmBT6BZIYTYoyjK&#10;hQI+fKhiWUpbTSSXmLuhCuIBrFIU3k0aj93vZZZ9B1c8uIs5L3UlOaHpXnnNDbfHz/QP8/H6BNdc&#10;cw2pqakN7uP3+/n222/xeDycOjiZyHocjveXuKi0+kDOEAScawkXwgXA4g8ipVBLuFXHZ1JsaJ8o&#10;TuoVSbXdR06Bk3e+LuLT74tZsrKKJSurUKtkZGzUq4iJ0jC4p5khfSIZ2ieSgT2Cd7jdnm1n1UYL&#10;KzZVs2qTlf0lHhwuP07XQacLrQbOOjWWOy5Po3cXE1FmDZoQEm0tNuyws7fgQO9tTshPcALNicXA&#10;ND/irdtKf2WQLpkuDWhO14UX4keyxl3E8o2V3Pr0bma/2C30VxpizFpYwqI/KzGbzTzwwAPHFB6v&#10;hc/nY/586XJ93tj4eqcuM3MO1IyDklkLF8ItARzBpOTj1HJZU3ocHR1UKoUos4beXcy8+oCZx25u&#10;y/INFlZstLJppySlvQVOsvbJn88XykEOlQLpbfWYjRoMOgWDXoVBp8KgV+Hx+HG4/bhcfhxugd3p&#10;J3e/C5vj8EjfoFNok6qnXaqebulGhvSOZHj/qOPiTvzunMJaCd5XTgw5/L0ghBCKonwAdCsXzpvG&#10;Fn6t+yHlPHrog8vpt9JGMjf5LM4umsdXP5Vz+3N7eOrWdnU624YD9uQ5uHN6NlqdgU8++YTExIYH&#10;wrxeL/fccw8lJSVccVYivY/RoZC55wDhbg/mOxEWhCuE8CmKIqr9HhxBRrglDUg0NifiorVMHBnP&#10;xJHxOF1+Kq1eyqu85BW6yMx2kJnjYEe2ncxsB1l7XUBgkzsxUWqGdoglCesAABdcSURBVDbTNd1I&#10;RnsjGR0i6NBKT1y0ltgoDebjeJNXWT0s+L0CoBD44bid+ARChhqniHuB2Fxf9ZQbSn5S5qeeTaw6&#10;uFxsL30ibyecxsXF3/Pml4W0StLV6Wzb0vD5Be/MKaKs0se5505m4sSJAe23cuVK3njjDVLiNTx5&#10;W/3FNa9PsHZrNciaxuZgri0sCLcGNjc+3IHmcGu7FCpaSHzmCBj0KlL0OlISdHTvGMHpJx/eXO12&#10;+6iw+qiweKmo8lJh8VJp9RJhVBMbpSE2SkNclJrYaC0mY/hEDYuWVdYKvf8iRIBPwxMIOxxCuj3/&#10;dBcMuKX0F15NGH1gpRgoxkS0Y3rcKG4pW8K9L+7FZFRz9bnJTfa7CyUsVi8/r6hErVZz2WWXodE0&#10;THMOh4MZM2bg8Xi4cFwKqcfIUVuqvWzNsgO4ga3BXFs4Ee4OYGCgG5tVWlQolISTSeQxoNOpSY5X&#10;kxwf/sWGWvj8gu9+KwfwcaJY9reHEKJYUZSJwJef2zJH6BU1ryaMxqQK7p68IqoHXvzcVvoLd/8v&#10;G5NRxRX/3965R1dVnnn42eeSOwFCwlVEpVjr6MI6joOt4zh2VenYrnqptBWLF+zqWAHRJZaR0dJx&#10;cHljqdVaqyIoLQULgraIggjhoiAQLpGQALmQkPs5yTkn53723t/8sU+ikpDsE05ydsj3rJW1ksO3&#10;d94D5Jdvv9/7/t4fj+qboHtBfXOUg2VBzjnnXK6//npT1yxZsoT333+f3GwbD84Y2+2hs8enUlIR&#10;BPACRYnEZp1fS8YPNfuj5uzlshUnTmz4AhrqWW46kypcrTFKyjv+Y+1PcTiSJCCEaAAeBqqW+0v4&#10;g/dAr6b/zhhyMXOGXk40DPcvKmdHkdcyjREHjwaJqYJrr72W7OzsbteqqsqqVauYPXs2NiXGut9/&#10;i/PGdb/rX/eJm7aADrAsUT8RKwlueSKLMxUHaYqNcFQnHJWC2xc0NEcprw6DcaiZUK5KYl2EEHuA&#10;W1RE84LWHTzRust0OWY7TsXOY8OnsGDovxINwc0PlLJ5t8dS/iPjxo3rcc1LL73ErFmzcDoUFt43&#10;nv+4cli3692eGE+/WQsQxLDFTAgrCa4bIGayiSnL5sSp2InES6UkyefTgz58xm/yDUKIxPtDJZZF&#10;CLEf+IWKaHneu4/V/qPoCYplls3Jgrwp3DdkMm6Pyt2PHbfEoNYJY9JQFFi9ejWxWNcpx8bGRu65&#10;5x4eeugh2rxufjNzHI/c0/0BoBCCN9c20tSiCmCNEKIx0disJLhhgC+i5rrkshQHadh6nN4r6T1r&#10;N3c00CxPZRySPmMTcE8Q1fcr1yb+5DuIqie2eUlT7Cwa8W/MG/ovNDTGuOauL9helNphlBeel8U/&#10;TcykvLyc119/Hf0r76m+vp4XXniBqVOnsmzZMkbnO/njYxN5YlbPLb+1TVGWrWsCo7tsRW9is5Lg&#10;HgJMP5K073BDEY1wRLb2J5u2QKx9MORJIURCBwOSgYEQQhdCvAfM9olo5EH3Ft7xlyacFsixpfFk&#10;3tXcN2Qy1fVRfvZwGeU1oZSlF/KHO5l5yyg0TeP+++/nsssu4/HHH+f6669n7NixPPjggxw8eIDv&#10;Ts5h78rJ3H1zzwd+7bvbEqP+tgzY0pvYrFSlAECNZs54J0tx4FRshGOCcEzucJPN37d2GJV8lMo4&#10;JP3CSmBYBP2ZX7s3pweFyl25l+BQzO/H7IqNRXlXIxTBK80HuXpGMUt+9w2mXj08JdOxf/2zMQjg&#10;pb/UU1xcTHGxcQSRP8zBNVfkcsv3RvDj6/LIyTIngZt3e3hqyUkw6tHvFEL0ahyGlQS3DsCtm8sB&#10;ZcWrFLwRmVLoC9Zu7kjtSLOasxwhRFRRlJcBl1dEl85yb06zoXDP0EsTuk+uPZ0XRlzHpmA1R12t&#10;zHj0KO+99C2+++2hfRN4N6Q5bcy9Yyy/vHU0hXu9CAFDsmx8++IcMtJspCVgUXqiLsysRRWEwkID&#10;HhNCJFR7+1UsI7hCiFpFUQjq5upqs75apSAPzZJKkzva/ujUBJSmOBxJPyCE0BVFeQcYFUF/6qGW&#10;wjSnzc7Pcy5KaKcbEiqVqgcAt1fjB/eV8IcFE5l2Q36/N0coikJOlp0br8nr9T3CEY35L1RRZoxL&#10;/zuw+kxislIOF4AK1VzC3WmzM8yWTlhWKSSdqrowDa4oQCNQmeJwJP2EEEIFXgLu8opI9N7mjbzh&#10;K06oeuFQpJnYV8yz2gI6v/pdOS+vSMjjxRIEwxp3LjjKOx+6ASqAu4UQnjO5p2V2uHGOaYhJZheP&#10;tuegRSAYloKbTI5Vh2n1agD7hBADz3Va0muEEKqiKKuAvCjaovkt24ZGRIzL0keRrTgZ5xjCSHsm&#10;9tPselU6/yyGIjoPLz5BgzvGo78cz/Bcq8lOZwJBjd88X8XqTS3oggrgZ2cqtmA9wQ0DVMd8nOvs&#10;eS7bKLsx4C2+G5MkiY92trbvUd5NbSSSVBBPL7wCHPCK6Nq5LYUFOYqTDMVBvj2TCxy53Jb9TW7N&#10;nsQQu3kD/heW11FVF+HtJyeRmW4dv5BTOdkY4a4Fx9i6x4uu0wBMI8EW3tNhtZRCAMClmZtPODIu&#10;uGc6vVfyJaqms3m3F4xOmo9THI4kRQiDncBdQI1fxHDpIUpjLXwQquJu10dcePJNnmj5jF2hOmpU&#10;H61amM/Cp08dqBqs3ujmqumHOFiW+HDLvkbTBIfLA9w6t5TNu71oOkXANUKIfcmyJbXaDrcSmGJ2&#10;8WiHIbjNA3SyrhXZ+4WfuqYYwCY5mVcihPhAUZQbgdeBr83oadCCPO75lKe9exjvyGGYLYMj0Z6n&#10;zRwsC3LzA6Us+OU5zLx1dB9FnhjhiMZTS2r5098aaHDFAN4CfiuEOJHM72M1wdUBiqKNXJ7RczHy&#10;KJthTCEFN3m8s9EFxsiQf6Q4FIlFEEIUK4oyDVgKXMspT8YBEaM0lliqv7I2wr0Lyyk64uex/zqX&#10;0Ska2eNtU9lfGuDX/3ecIxVhABfwHPCsEAkaTJjAaoJbncjike07XJlSSAqhsMbGnR4whnruS3E4&#10;EgshhKhWFOUW4L+B2UBWMu77yqpGthe18eCMsdx+YwHpCdTHngn1TRH++qGLtZvd7D3sJxwRKkbJ&#10;17N92VlpNcFtA6iNmcvvtB+aNbnloVkyqKwNtz8t1GDU4EokHQghvMB8RVHKgReATOCM28iKjwW5&#10;57HjLHm3kdcXfoNJEzKTPptP1QSRqE5VbZjnltWy7L3mjj/CSGXOEUJ8mNRv2gVWE1w/QKNuzphq&#10;tN2YOdRskakPA51jJ0J4jUmklRiWjBJJJ4QQryuKcgh4ErguWffdub+Nq6YfYtrUfGbePJLLL87B&#10;6ej9jjcU1jh0LMDB0iC7i9v4vNhPaWUQ1bBeCQCbgbXAumSUfJnBaoKbUJF9ps1BDg6apOAmhYNl&#10;QSKGL8VOIYR8bJCcFiHEbkVRvg8sBB4BzNeHdYPXr/H66kaWrGnkykuzmT9zPFOvHm66S63JHWXD&#10;jlZWfehi42cehA6n+KK3Aq8BzwIt/T0U1WqCC8DhmMv02gJ7FpUxHy3eGHlDex6DLDk9nx7wtX8q&#10;DWskPRKv110I7ADmAN8DkjJGWhew61CAmx4oZcQwB5dOyuKb52UyMs/JsFwHobCOP6jRFtRocsdo&#10;cEepa4pyoi7SvoMF4xC+LP6xHygE9qTS29lqgtsCeCNCN+12UWDPolLz0eCWgnum7DQEtxk4mOJQ&#10;JAOE+En+RkVRtgH/CbwBDO/+qsRwe1S27vGxdY+vp6URoARjOsk2YD1GM1Wot+5eycZqgisAERUa&#10;YV0lw9ZzeO0HZ42uKBdfkJSD00HJx7ta8QcFwPt9UQ4jObsRQoSBdxVF2QDcB/wE+DbJ2fEGMSbC&#10;uOIfPsCDMWuvCWP3+oUQwvKGDVYT3BighYVKm4iSYSK8gviYZ9nee2as+KAjjSPrbyW9RggRUhTl&#10;eWAZcDEwHbgNGGHyFmHgBHAM2IAxLToGhDCENwhE4kY7Aw6rCa4P8OtCjNBMbrI6/BRkaVivCUd0&#10;PtzRCsaBwoEUhyMZ4MQPolowcrs7FEWZA/wzcCnwVXMqgfH4n47hxrVDCHFWF9VbTXABo3PFq0cx&#10;0/RXYGtPKZzV/059ypGKAD6/BnAU4zFNIkkacRHdFf8Y1FjNvMYL+AWgY65aY6TDaO+tl4Lba744&#10;HiRijJo/Srz5RCKRJB+rCa4KaBGhEjA5+SHPZuTkG6Tg9gohBMVHO4rB9w7U3JhEMhCwmuBqgB4R&#10;OkGTP/fZNifp2GlwRVM2JXQgIwQUHQm0f7kzlbFIJGc7lhLceHtdm46O1oVzfFdkKHbSFTsxVRAM&#10;y3HpveFAWQCM8ppDKQ5FIjmrsZTgxhEBodKqm6tTzlAcZCoOojGdQEiWjybK58VtuD0qwPqz/YRY&#10;Ikk1VhTc8kQWp8d3uKoqCErBTZgVGzo8at5JZRwSyWDAioLrB6iKmatOylDsZCh2oqqQwyR7wV/X&#10;N4PRtbM7xaFIJGc9VhRcF4DfZJVCpuIgQ3EQjQmCIZnDTYSjVUFcHg2M/nM5Tkci6WOsKLg1AEGT&#10;6cSMuODGYkLmcBNkX0lHdcIBDOMPiUTSh1hRcMMAlarZlIKDTJudqKoTkFUKptGFYF+JH+Ltlf3t&#10;CyqRDEasKLjHE1mcZrOTo6QZKQWZwzVNJKpTWhEEQ3Clf4JE0g9YUXBjAMej5idejLRnousQCErB&#10;NUs4onOkMgTG3/fhFIcjkQwKrCi4FQBhzKcHRtkNPwU5TNI8zS0xTtRHALYLIaR/gkTSD1hOcIUQ&#10;PgCPHjZ9TbvgNntk3b5Z1he2oBm/0/6S4lAkkkGD5QQ3TmOdFuh5VZx2T1yXHCZpmrWftIBRmbAu&#10;xaFIJIMGqwpuLUBMmEsrjGwXXLnDNYW3Lcb2ojaA0v4aDy2RSKwruBGAfZFGU4s7BLdVCq4Zdh/y&#10;t3+6P5VxSCSDDasKbkKn5iPjc82aZUrBFJ8d6jgjK05lHBLJYMOqggtAabTF1LoRtkzsKHKHa4JI&#10;VOfAET8YrbxlKQ5HIhlUWFVwDwF4TY6Sd9jsjLRl4WmTnWY94WlTqaiNgNHRJwVXIulHrCq4KkB1&#10;zGf6grHx2WYVNdKDpTu8fo2qughAI1CZ4nAkkkGFVQX3BEB9AqVh4+w5ANQ0SA+W7vjiWMeE3veE&#10;MFkGIpFIkoJVBdcN4NHMi+dYhyG4J5tkt1l3bPqsowpM1t9KJP2MVQU3BoTL1FbTF4yRO1xT/KOw&#10;FaAF2JviUCSSQYdVBTcMtOlCEDX51Dsm3t5bUy8F93SU1wQ52RgFKJLj0CWS/seqgqsBahQNl2bu&#10;EKxDcBtkSuF0bNvbUX8rx+lIJCnAqoIbADxCCDRhznLxHOcQAKrrzZveDCaEEOw84AMjXSP9byWS&#10;FGBVwdUALYxGs25uh+tUbGTjoKlVJRqTvrin4g9qlBn+t16gKrXRSCSDE0eqAzgNAaAlkR1uuuIg&#10;x5aGpkXx+VXyh6d1u17VBK3eGBs/9RCK6Fx9eS7nj8sgzamgKEoS3oK1cLXGaDD8gr3Ey+4kEkn/&#10;YlXB1QEtgkaTFjR1QRo2cmxOPFoUn18jf/jp17o8MRa8eIJl7zURjX05ymvyN7OYe8dYpv9wJE7H&#10;2SW6jS0x6ppjANXEJyNLJJL+xZKCK4TwK4rSKgANc7MN0xU7OYoTlybw+ruvbJjzZDkrN7hxpqVx&#10;xx3TGDNmDCtWrOBgWS33/vY4gZDK/T8fl4R3Yh32HwkQNKYab5IDIyWS1GDVHC5AKCI06lQ/O8O1&#10;uHrY6UaFTkCoqJrA4z99xdO6zS7+usHN2HHjKCwsZPny5TzzzDOUlZXx/PPPk52Ty8PPnWDb3rPL&#10;JnbH/o426Y2pjEMiGcxYWXCrBPB77wF+UP8uj7l3onWzMdsaqqZC9aJqAu9pTGyiMZ3n3qoDYN68&#10;eUyZMqXjz7Kzs5k7dy6zZ88mHBUsfruO4Fk0dn1HkQ+MhgfpgSuRpAgrC64P4Ijqpk1EeTtQctpd&#10;bkzXeNFbhI5AVQUeX9c73OPVIapqw4wZM4brrruuyzW33347eXl5FO7xcbz67DDCOXoiSHV9FGCH&#10;ECZPISUSSdKxsuDWfPWLoFB5xdt1+WhhuIZ9sSYANB18ga53pnXNMVq8KmPGjGHChAldrrnooouY&#10;Nm0aXr/Gm++amzhhdTZ96m3/dHsq45BIBjtWFtxO3ox/ajtIWP/67jWiq7zs+7oQN7q67jZr9aqE&#10;IoL8/Hxyc3O7XGOz2Vi4cCHp6en8eX0z/uDATyts3eMBo7b5UIpDkUgGNVYW3KpTX2jUQ2wJfW3j&#10;y65IfafXGtxdT36oqjO60CZOnNjtNx41ahQ33HADbo/Gmo8HdgWVt03lSEUIjF9gZ9dJoEQywLCy&#10;4JZ39eIbbcUE9Ri6ENSpfua6tuATX9/RllR0nesNRYz0pcPRczXcj370I2w2G2s/dhNTB27a0xdQ&#10;CRvv24fR9CCRSFKEJetwAYQQYUVRWoGvtTCsD1YwvekDLnQO4/1ABaVq57lnxWVdC26a03wzw5Qp&#10;UygoKGBfSSvlNWEuOj8rsTdgEWobo7QYVRuNQF2Kw5FIBjVW3uEClJz6QgSNdcHjPOPd26XYAgTC&#10;OkeOdxbdCycYoqmqPTsTXnLJJVx55ZWcbIzy7sdudH1g9gpUnIzQ6lUBioUQbT2tl0gkfYfVBXdP&#10;by/cVtT56Tkr00Z6msLhw4eJRnu2cVy8eDF5eXk8u7SWDdvNTRC2Glu/bOD4KJVxSCQS6wvu5729&#10;8ONdnc+HxuSnMTzXQX19PQ0NDT3eY9KkSSxcuBBPm8YDT1dysnFgWT8KIdiwvRVAAOtTHI5EMuix&#10;uuAWAb0a4bBpl7dTp9jE8RmMH51GbW0tpaWlpu4zffp0brzxRipORnj85WoikYFzgPbJbi8nG2MA&#10;7wghzLkASSSSPsPqgttCL60EA1/6v3aQk2Vn6neHEwwG2bjRnKVAXl4eS5cupaBgJG+918wdj5YR&#10;iQ4M0X1lVX37p0tTGYdEIjGwuuD6geO9uVDTYf8Rf6fXH5oxluG5dt566y2am5tN3augoIA1a9Zw&#10;7oTzWLu5hXmLKy0vulW14Xb/hEqgLMXhSCQSLC64QogQcLh318K2Ih+q+vXqgmG5Th64Yywul4tF&#10;ixaZvt93vvMdVqxYQXp6Fn9c1cAvHj1qadHdXuTDbVQn7ANqUxyORCLB4oIbp9d2gtuLfERinVtz&#10;f/6DAsaPTmPlypWUlHSqPOsSm83GVVddxZYtWzhn/Hn87SM3MxYcpcXTdVdbqlnzsQvNeOsrhBDW&#10;DFIiGWQMBMHdhpFaSJjKkxE+2tm5WuGCczL4yfdH0NTUxKuvvprQPa+44grWrVvH+eefz98+cvO9&#10;e7/gcHmgN+H1Gceqgmw03ncV8EFqo5FIJO1YXnCFEFHgj727Fh5ZXNXR0tuOw6HwP78azwXnpPHa&#10;a69RWFho+p42m43Jkyfz+eefc801/86BsiA33neEDdtbLNECHFN15jxdSSgiVOA3QoheVXlIJJLk&#10;Y3nBjfMsYO6E6xTKT0ZYX9i5aSFvqJM3fvcNhmRqzJgxg0OHEjPSys/PZ+XKlcyZM4c6l85P55Xx&#10;1BsniURT6y722YG29hrkvchmB4nEUgwUwW0FPgGTA85OYem6RoKhzkL4b5cP5b6fjqamppr58+fj&#10;9Sbm7TJ69GhefPFFXn75ZbBl87+v1rDx09QZcmmazmurG4h3Lv9ZCCHNaiQSCzEgBFcIoQLLMTxd&#10;E2bbXh/7Sjqnge12hXl3j+ORu8eyceMGbrrpJqqqqhK+/8yZM1myZAnpGdnMerKi3Z2r3/nkcy9r&#10;N7eA0RL9dkqCkEgkp2VACC6AEGI9YK497BT8IZ3ZT1Z0mWMdku3giVkTuOOHBWzdupUZM2bgcrlI&#10;ZLCt3W7ntttu484776S6PsqW3f2/y3V7YvzkoSMEw3oQuE0a1Ugk1uP/AS47X9ScP1ctAAAAAElF&#10;TkSuQmCCUEsDBAoAAAAAAAAAIQCCaapzcYUAAHGFAAAUAAAAZHJzL21lZGlhL2ltYWdlMy5wbmeJ&#10;UE5HDQoaCgAAAA1JSERSAAABhAAAAbMIBgAAAC/CYMYAAAAGYktHRAD/AP8A/6C9p5MAAAAJcEhZ&#10;cwAADsQAAA7EAZUrDhsAACAASURBVHic7J15eFNl9se/p+mSdEva0pYu0MWyL21ZVNxo1VFwRIq4&#10;4LjQoqOjo1JmFMVxpB0d11HK+HOZUaC4jIALRR3RcWlQQDYhCCibNLJTtrR0hza/P9LtLmlzk3tz&#10;b5L38zx5yn3zvveeCuab8573nEN2ux0MBoPBYASpbQCDwWAwtAETBAaDwWAAYILAYDAYjHaYIDAY&#10;DAYDABMEBoPBYLTDBIHBYDAYAJggMBgMBqMdJggMBoPBAMAEgcFgMBjtMEFgMBgMBgAmCAwGg8Fo&#10;hwkCg8FgMAAwQWAwGAxGO0wQGAwGgwGACQKDwWAw2mGCwGAwGAwATBAYDAaD0Q4TBAaDwWAAYILA&#10;YDAYjHaYIDAYDAYDABCstgEMhtYhogQAcd1efdp/xgCIb782AjAACG1/hYn8OaLbbesBtABobv/Z&#10;wrtuAlAL4GRPL7vdfliZ35oRiJDdblfbBgZDVYgoDUAGgHSRn/3UsksCJwBUAbCKvex2e4M6ZjF8&#10;DSYIjICBiMYAGAlgGIBcdH3o+zsdgvEzgB8BbAPwo91uP6qqVQzNwQSB4XcQUX8Aw+H40B8JYAiA&#10;EaoapU1OA9iMdoEAsN1ut29U1ySGmjBBYPg0RBQL4ML21xgA4wCYVDXK99kEYC2AVQBW2+32apXt&#10;YXgJJggMn4GIwuH40D+//TUWgbHloza/AFgDYDUcAvGzyvYwFIIJAkPTENEwANcAmATgUpXNcU52&#10;DhBtBIxGwGQCoqIBY7Tj2hAOhIQCIcHdfoYAwSGOnyEhgF7vuE9TE3D2rON1rv3n2XPA2Zaun40N&#10;QE0NUFMLnKkFbDbHdW1N+3gNcPqUkr9tDYBKAJ8D+Nhutx9R8mEM78EEgaE5iOhqANfBIQTpatqi&#10;A8EYFIa4ID1SgqOQGWLE4OAYzD79HXfi+8uBPn3UMdIZp04BRw4DR44AR484fh45AhxtH5OPnwBU&#10;APiv3W5fK+eNGd6FCQJDdYgoCQ4B+C2AK+E4z+9VghGEeJ0BA0NiMDY0ERfrU/Cb8HREBIWIzo+u&#10;ehln7C1dA6+/AQwa7CVrZaJDLPbshuFXKwYePoStW7d6etdGAF8CWALgC7vdrqirwpAXlpjGUAUi&#10;SgZwI4AbAFzitecCMAWFIT3YiOzQeOTp+6EgMgvGoDBJ90kOjsCus90E4eRJeQ31BknJjteo0Xg2&#10;KxMPpiYDALZt24atW7dyXtXVLseVDXCI+3UAQEQWAAsAfMCOuWof5iEwvEb7cdCbAEyF41SQ4kRQ&#10;MAaExOAyfSpuixyCsfokWe57+eFlqGw60DXwp4eBSdfJcm9vkxQaisMXnd/jnIMHD2L9+vXYsGED&#10;1q9fj02bNqG+vl7qo/YCeBtAud1u3++muQwFYR4CQ1Has4B/B2AKHKeClHsWgL66COSGJmCCIR13&#10;RA+T/M3fVZKCI7gDp3zQQ2jnkf6pvc5JTU1Famoqpk6d2jm2ZcsWfP/999i8eTPWr1+P7du393ab&#10;LAClAEqJ6BCA9wC8abfbd7lvPUNOmCAwFIGIbgEwA46YgDKEhDhO4bRzV9QI/Dv+KsUe150kXSR3&#10;wBe3jAD0DQ3FzPatIqnk5uYiNze387qmpgYrV67EJ598gpUrV+L06dM9LU8B8BCAh4joIID/s9vt&#10;z7llCEM2WLVThmwQ0SAieomIjgP4D5QQg8zzgFtvA15+FSj+E+etLxqtsj/OGUk6nodw8oTXni0n&#10;f0nr3TtwFaPRiGnTpuHdd9/FqVOnsGrVKjz00EMYNGhQb0tTATxLROeIaDUReUfVGQJYDIHhEe3J&#10;YtMA3AVHlrD8jD0fuHAccNElQN++XePHjgHTbuBM3dfvLmSEGBUxozvv1e3E76r/2zUwaLDjpJEP&#10;0Tc0FEd6iR3Ixd69e/Hxxx/j008/RWVlpStL6gG8D+BRu91+TFnrGB0wQWC4BRGlA5gN4A5wyzrL&#10;w/kXAOPzgcvGA5GRzufdOg04fKjz8o0+V+GuaOXLFpkbDyD/yLKugT7xwPsfKf5cOfl7RhoeS/N+&#10;MdcTJ07ggw8+wLJly1wVhx0AnrTb7UsVNi3gYYLAkAQR5QJ4FI7TQvLiqgh058UXgE8/7ry8OWIQ&#10;liReK7tpfHa1nMLgg4u4g5XfiU/WIJE6HfaPG4uYYHXDiBLFoQ7AIgAv2O32A71NZkiHCQLDJYjo&#10;GgAPA8iT9cZjzweu+A1w8SWui0B3zJVA6ROdlzFBepxK/6OMBopT29YMo/X/uIMfrgBiYxV/thw8&#10;2r8fnslMU9sMDidOnMDy5cvx7rvvYtWqVb1N3wTgebvd/r4XTAsYmCAweoSICuE4DTJMtpvGJwAT&#10;rwGuvQ6Ij/fsXmfOANddwxnamnIHRoZ5eF8XoH0vcgfeWAhkDVD8uZ5iCArCgXFjERcinoWtBfbt&#10;24fXX38d5eXlOH78eE9TjwP4O4A3WCMgz2GnjBiiENF9RHQYDhddHjEYdxHw92eBZR8CRXd6LgYA&#10;EBUl+BD+qvFXz+/rAlnBvCrbPnL09K7kvpoWAwDIzMzE888/j+rqaixduhSXX365s6nxAMoAHCei&#10;p4hI+W8CfgwTBEYnRKQnomIiOgLgFQCep/UmJgKFdwIfVgBPPwdcdLHHtxQwegzn8utG7yTBCpLT&#10;fEQQZvdLUdsESdx00034+uuv8csvv2D27NlISEgQmxYO4C8AqoloARFleddK/4AJAqNDCGbB0WZx&#10;HoC+vSzpndFjHAKw5ANgeiEQG+fxLZ0yajTn8rPGKuWe1Q1hcpr2cxEujzEhNUyZ7G2lyczMxHPP&#10;PYdjx45hyZIluOCCC5xNnQFgDxF9QkROJzGEMEEIYHhC8BI8FYKwMODaScDid4F/zHNsEXmD84X/&#10;z69uOiQyUV6EyWna9xDuSPSPHZWbb74Z69atw8aNGzFt2jRn064FsI6IviIir9TO8nWYIAQo7UJw&#10;AHIIQXQ0cOfdwAfLgT/PBvr3l8NEaWRncy6/9kIcIdnH6hlF6HSY3jdRbTNkZcyYMXjvvfdw6NAh&#10;zJkzB7Hip7yuAPA9EX3NhKFnmCAEGET0OyLaB4cQyNPRpU88cNvtQGSULLdzi1zvxxF8rZ7RLQn+&#10;4R2IkZycjKeffhoHDx7Ev/71LwwdOlRs2uVwCMP/mDCIwwQhQCCi8US0BcC7ADI8uZcOxB3Y9wvw&#10;3bee3NJzeHGE75oOob7trJPJ8uBrW0ZFfUWDsX6FwWDA3XffjR07dmDp0qXIyhKNLf8GTBhEYYLg&#10;5xDRcCL6HIAZQI4n9woC4daIITiX+SfkhvI+XBaqXMdnxAhAz2209m3TQUUfKThldEy7/V8GGAy4&#10;yBitthle5aabbsKePXvwyiuvODuZ1CEMFUSU6WXzNAkTBD+FiPoR0SIA2wBc7dG9APzWkIGa9Pvx&#10;TqIjCaw0hhcwtlqBtWs8eYzn5HD1Tulto2T+lhHgaHCvQW724+2i3rjvvvuwb98+lJaWIlI8G34y&#10;gF+I6HkiUnHfU32YIPghRPQQgF0ACj2910VhyTjQ7258mnQ9IoNCO8cnRZwn9BLKF3r6OM/gbRsp&#10;naAWo9MLBzUaWL4pQcFjvz5AREQEnnjiCezbtw/333+/s2kPA9hLRHd60TRNwQTBjyCiIe1xghfg&#10;YaP6EaF9sCO1EGtSbkFKiPiXprkxvGrXe3YD69Z68ljP4CWobW05jtOtTYo+Mj2Ytw2jwTjCoHAD&#10;RkTIX5DWF4mPj8fLL7+MqqoqZ8dVEwC8SURbiegyL5unOkwQ/AQiegLAT/AwTpCqi0Rl0k34MXU6&#10;hob2/K1yckQWRoTyDiotUtFLyDzPUcqiG18q7CX4QnJaIG8XOSM9PR3vvfce1q1bh3HjRNt4jASw&#10;iog+ICLv1whXCSYIPg4R5RDRT3D0qnWbKArFf+KvwYG0e5BncP3ffwk/lrB7F7B+nSemeMZYbsMX&#10;pbeNBLkIGvQQpvYJ7O2inrjggguwdu1afPjhh85OJE0F8BMR3etl01SBCYIPQ0TPAtgCYIi799CB&#10;8GB0LmozHsAtUdJvc33EAAwN4X3gLFDxxBFv20jptppaP3qaHBaKkZFsu6g3rr/+euzZswfz589H&#10;XJxAQCMBvNre3jPd68Z5ESYIPggRXUhEuwE84sl9Lg5Lhi39fszv47SSpEsIThzt2Q1s3ODRPd1m&#10;9FjO5f5zZ2A9q9zJH8GWkcaCyhN9pD+DVnjwwQexb98+PPTQQ2JvXwzg5/Ysf7+ECYKP0e4VfA/A&#10;7cL7MUFhMPe9CatTbuGcHHKXGyIHCr0EtU4cJSYCycmcoa8UPH4qyEU4oa0YwjWxpt4nMThER0fj&#10;hRdewC+//IJLL72U/7YewEtEtI6IBqlgnqIwQfARiCibiHbCA6+AANwXlY1T6fdjfLi8cTLBiaOf&#10;dgCbN8n6DJfhHT9Vsq6RIBdBYx7CVbExapvgs2RmZuLbb7/FggULEBMj+O94AYCdRDRHBdMUgwmC&#10;D0BEpQAsANz+RjIwOAa/pN6FV+KvlM+wbtwUOUjYMGbBm4o8q1dG8eMIygmCIIZw+LBiz5LKBdFR&#10;iNTp1DbD55kxYwZ27tyJm2++Weztp4loi79kOjNB0DBENIyINgN4otfJTghBEF6NuwK7+s9ARqhR&#10;RuuE/C2W1/zmpx3Als2KPlOUMdw4wum2JvzY3GMbRrcRbBkBQF2dIs+SyrjowCpVoSQJCQlYsmQJ&#10;vvjiC6SmpvLfzgGwg4hmqGCarDBB0ChE9DCA7QBy3b3HBWF9UZv+AO41epSa4DK3RA4Weglv/tsr&#10;z+YQFQWcxz1CqFQZi3hduHBQI9tG46IDugqDIlx11VXYuXMnZs6cyX9LD2BBe1Menw3cMEHQGERk&#10;IqLPADzv7j10ILwWdyXWpdwKfVCwjNb1jiAv4acdwFaLV20AIGyr2aRcYLmfjvfBq5HA8oVMEBQh&#10;IiICZWVl+O6775CUJOgyey0cdZF8MsuZCYKGIKJcAFsBTHT3Hsm6SBzofzf+YMzufbIC3Bo1ROgl&#10;LC73viG8wLK58YBijxJsG2nAQ0gOC0V/vW+2yvQVLrnkEuzYsQMFBQX8t2LhyHJ+TgWzPIIJgkYg&#10;oj8A2AzA7XZjd0QOxaG0e5AULFrR0Ws8wT9xtOUHYNs27xoxkiuI9fazWKNQW00tJqeNEq/qyZCZ&#10;mJgYLF++HK+//rrY27OJ6Eci8qj/iDdhgqAyRBRORO8BeM3de+ihw8rE67E4wW3HQlZujxqK/sG8&#10;7Yq3FnnXCINBIApKxRG02DltWIRIbIOhGPfccw927tyJYcOG8d8aAUfpC238z9kLTBBUhIgGANgE&#10;wGmX8N7IDo3H0fR7MSFCW19CBNnLmzY64gnexEvlsIX1jNSPIQxnguB14jIzccOnn8Ew9Ub+W3oA&#10;n/nCFhITBJUgot/CsUXkVh0iAvCE6UJYUu+AMUh7e8WFUcOFXsJiL3sJXmqrqUUPYWg4EwRv8WNd&#10;Pe7YuRvxa9aj1Lofjfc/CPz9WSBCsG03m4jWE5Fmy88yQVABIroHwKdwFM2STASF4IeU21HKP/ev&#10;MQQnjjasB3b+7D0DRowUDCnRVlOLQeVRUSyGoDTfnLZhwo87kL1pC94+Ws1986KLgTcXAekCz/18&#10;ALuI6CL+G1qACYKXIaIXAYhGoFxhUEgMjqXdi9ww7TdMLxLzEsq97CVcwA1wKxFHEASVj6u7ZdQv&#10;THseoz+xs6EBl2z5EVds3Y4vTp12PrFvX+D1N4D8K/jvxABYQ0R/UtBMt2CC4CWISE9EnwBw+x/B&#10;XVHDsbPfDEQEhchombL81cQ7cbT+e0c1VG8hqGvkBUFoagQaG2R/jqukMkFQhDOtrXhgzz4M2bAZ&#10;a2pqXVsUFgY8UQLcL0hkA4AXieh9GU30GCYIXoCI+gAww5G0IhkdCB8mTMIb8VfLapc3uCt6hIiX&#10;4MVKqKO5gmBpqZa9raboMV8V4wipes8r2DK4LKk+jvPWbcL/HXKzVtXUG4BXXgdMgiTmG4hoMxFp&#10;ok45EwSFaS969QMc1RElExukx/7+d+P6yIHyGuZF/mK6kDuwdo33vITzsrzSVlNLuQjMQ5CPM62t&#10;mLz9Z9zy0y4cP+vhgYShwxxxhaGCo6m5ALYTUZpnD/AcJggK0h44+gFuJpuNC0vCyfQ/IlnlRDNP&#10;uTt6pPAD861y7xkwhttW0yvbRioGllNDmYcgB1vr6pG7aQs+PiHj32VcH4en8FvBZkESHAXyzhdZ&#10;5TWYICgEEV0D4CsAbhW6mmM6H2tTfievUSry1xiel7D6O8Bq9c7DRyufjyDYNlLRQ+gT4jsxJq2y&#10;tPo4cjZtwS+N8m4vdvLQI8Af7uOPRsARbJ6szEN7hwmCAhDRrQD+C8AgdW0QCB8lXIenYwWdmnya&#10;e6NzhN+iF3qpXwIvsLzvXA32n3MxKOgiyYItI/VOGkXq2P/WnvDnX6ow7addyj/o5luAp58DuB5d&#10;MIAKIrpXeQOEsH85MkNEjwN4x521etLBknI7pkS63R1T0zxm4oVRvlsFVO1T/sFJyY7Wmt34skFe&#10;L0FLyWmsKY57NLS24bfbfsJLB5SpeSXKuIuAf74KCDuyvUpEZd4zxAETBBkholcAPOnOWmNQGKr6&#10;3YURYZpNYvSY+4256sUSxnK3ZuXeNhIkpzFB8Clqz7XiMsuP+OzkKfEJR48Ar7wM/H4GkH+p4zVp&#10;IvDXx4AvVnr28EGDgH8tANLT+e/MJKIPPbu5NJggyAQRVQAQbAq6Qj9dFI70vwd9fTx47AqPmngx&#10;M3Old2IJvG0judtqaimozARBGnWtrbh86zb8cMZJp7tXXgZuuQn4YBmwd0+3hXWOWNizTzvet2xx&#10;34j4eODVfwm+uAC4noi+dP/G0mCC4CFEFElEZgBuBYJyQxOwP+1uGHwo2cwTHjSOQp8gXmjl7XLl&#10;H8w7aXS6rQnbWuRrq5nM3zJSsUlOEJFqz/ZFJvy4Q1wM6s44PIIPlvV+k6NHgFkPelavyxAOPP8i&#10;MPEa/jtXEtFa92/sOkwQPICIwuE4STTenfVXGvpjc+rt8hrlA/wlhhdL+OZrYL8ylUg7EWmr+VWD&#10;fMdPBVtGKvZVbm5rU+3Zvsbk7T87zzp+7hmuR+AK5QsdwlB3xn2jZs8Brp3EHx1HRNuISKSJt3ww&#10;QXATItIDWAk3E85uihiIL5MEZXIDgnuiRgq9hLcWK/9gfhkLGdtqpvKzsQHgiJtZrR7CBME1ivfu&#10;c55jYNni2A7qhtFoxNy5c1FZWYmqqiosX74c48eLfBe0bAF+f6d0MenOn2cDU6byR4cD2EpE0e7f&#10;uGeYILjPfwG41Tf1vqhsLE0UfAMIGAxBIZjDjyV8/SVwSP5KpBwUbqsZzxc5lQLLTUwQeuWTE6cw&#10;/2APgs3b+jEajTCbzSgpKUFeXh7S09NRUFAAs9mMRYtEtok6tpA+/8x9Ix8sdhxN5XIegG1EFOf+&#10;jZ3DBMENiGglgMvdWTvXNA6vxF8ps0W+x73R2SJeQrmyD83O4VzK3VZTkFGukiA0t9lVea6vYG1q&#10;wu9+7iHPoO6MIEBcXl6OnJwc0emFhYXYsmUL0tJ4lSfq6hzbTq+87L6xf7gPKLqTP9ofDk/BraTX&#10;nmCCIJF2MZjgztpnYy5BSawmy6B7HUNQCGabxnIH//eFsl6CwSDokSBnGQthPSN1Asu2c+dUea6v&#10;MO2nXahrbXU+Ye9ezqXRaERBQUGP98zJyYHFYhHfQvpgmeN4qrtxhTsKxbKaUwBY2uOYssEEQQJE&#10;tAJuisETpnF4hB9MDXD+GJ0jcuLoLWUfqmA5bEH5CpWOnlZ7WoTNj/mbdT/W10r7YHbmGfAxmUww&#10;m82YOVOk1PXq74BZMx1bSe5w8y2OLSQuaQAq3buhOEwQXISIlgC4zp21fzKORinzDASEB4XgIdMY&#10;7uAXK4Fjx5R7KE8Q5OygppWKp0wQxNnX2IS5VulfAH79VdoJuLKyMixatAhGo5H7xt49jmOs7gab&#10;p0wF7n+QP3o+EW1174ZCmCC4ABE9A+Bmd9YWRg7Di3F58hrkR/wxOgcmfk9oJXsvj8wWDH3eUCXL&#10;rYX1jFQShBYmCGLcvXtv75MAR6ezblitVpjNZknPKiwshNlsFopCXZ1nweapNwKFM/ijI4lojXs3&#10;5MIEoReI6C4Aj7qz9lpDJhYluLXDFDBEBoXiYSMvlrDyv8p6CRdwK6/KtW2klYqnHtft90M+PXkK&#10;X5+2uTa5b5IgZ2XWrFmw2Vxc305OTg6sViuys3lfQjqCze6KwvQihzBwuYiIPDjS5IAJQg8Q0ZUA&#10;3nBn7fiwVHySNEVmi/yTB425Qi/hHQXzEkbxy2HLJAgaCSofbWlR5bla5uFfrNIW3MD9wLVYLJg1&#10;a5bk53bEFSZPFilk8NwzwHNPS74nAMfW0YSJ/NGJRORRO0ImCE4gohEAKtxZOyo0AeYUt3aYApLI&#10;oFD82ciLJXz6iXJewijus+RqqykQhJoaj+/pDvuUquHvo7xx+Ch2NkjscT3hGsEx5fLycpSVSS9A&#10;ajKZUFFRgenTpwvf/Hyl+6LwyGPAFYIj7EVE9Hf3bsgEQRQiSgTwJRwNKyQxOCQGPwRgOQpPKTaO&#10;EnoJ776tzMOyhG015ah+mh5iFA5WK7j15YTjZ8+ikSWndfL0fjcPDjz1NBDB3QacNWsWysvL3bpd&#10;eXm5eBLb5yvdP5b6+FxHCW0ujxHRPe7YyASBR3utkC8BJPY2l0+qLhJbUu6Q36gAIDIoFLOM3K0c&#10;fLJCuW2X0dy4hVzbRrFBeu6AnO0XJSD5G7GfsrT6OKxNbnpMkVEOUeBRVFQEi8Xi1i0LCwvFRaHj&#10;WKo7ovD0c0BOLn/0FSIS7Cn1BhMEIR8AGCF1USSFYEe/QuiDghUwKTB4MDoXkcSr+qpUXsJo7raR&#10;bIFljZTBVqz1o4/xvKfNbnJygUfmCIbz8/M9EoUtW7aIH0t1VxSeegbgZkrrAHxKRFlOVojCBKEb&#10;RDQPbiSeBYOwLXU6ovlbHgxJmHR6/IkfS1ixXJlS0rzA8i/nbLK01dRKo5w9DY2qPFdLrKs9g83O&#10;ehxIYcI1wNXcL9s2m80jUcjJyRE/luquKEREAC+8BMRyShwFAdhORH1cvQ0ThHaIqBCAIBXQFVb2&#10;nSq+f8yQzCzjKKGX8J5bHUl7JlmZtpqCvgin1DlptLORCcL/HXIzK1iMRx8TFYUpU6ZIPo7aQYco&#10;CGoguSsK8QnA8/8A9Jzs/zAAu4jIpf7uTBAAENFYAG5lQ/0r7kpcGZ7W+0SGS5h0ehTzYwkffahM&#10;LGEMN44gx7aRYMtIpRjCtrrAjiHYzp3Du8eq5b3po48BF1/CGbJarcjPz/dIFCwWizBXwV1ROC8L&#10;eFJwyCgWwI+uLA94QSCiJDhKWUvmD9EjcbdRmPnK8Iw/G0eLeAn/kf9BvG2jzxutHt9SK8lpW1Rs&#10;0KMFllUr5Jk9+pggac1isXgkCh25CrKJwpixjiY7XLKI6PPelga8IAD4DIDkzvaX6FPwWp/fKGAO&#10;w6TT40HjKO7gh+8DNe79D+eUsdxig3K01dRKUBkI7JNG/6mWrz0qh8gooOyfTkXBXWQXhYnXALfc&#10;yh+9mojm9rQsoAWBiJYBcK2UYTcyg434LnmaAhYxOviTcTT0xDuxJXdeQlQUcN55nCFPt4200hMB&#10;CNxto6MtLVhlUzApsAdRKCoqcvu2PYrCX/8i/YZ3/wG4VFCO+69EdIWzJQErCEQ0B4DkHpaRFIL1&#10;KQLlZchMnM6AmdG8s9Ufr5DfS5C5jIWWPIQf6wNTED47eVr5h0RGObaPeIlr5eXlyoiCZYt7Gc2P&#10;PQ70FxxH/YyIIsWmB6QgEFE+AMn/dYNA2Jx6O/roXArYMzzkIdNYGLp7Cc3NwBKZYwkyt9XsyxcE&#10;QJljsy7wgyeN3n2Y/57ygiAAQNYAh6egkCgIjqR+vhL4v39Ku5le70hc49oYCmCn2PSAE4T2shTv&#10;u7N2cfwEDAiJkdkihjP66Ax4gO8lVCwH3AzeiZLNvX+9/SzWetBWMyIoBNEUyh1UadtoQ21gBpa/&#10;9JYgAN4XhQ/fl14lNSUFKH1SMEpEH/MHA04QACwFILlB9W0RQ3Bb1FAFzGH0xMN8L6GpCVi2RL4H&#10;GAzAcG5iusfbRvzkNJW2jU6ePYsDzc2qPFstVtfU4kxP7TGVoAdRcLfuEdBD8torL0tvsjN6jFhv&#10;5klE9ED3gYASBCJ6AoBI09OeSQ+OxtuJ1yhgEaM3+ugMuDeat5/64fvyVhKVua2mIDlNxcDypgDz&#10;Er5yteeB3HSIAo+ioiKPRUFQYbWuzhFklroleEchcOE4/mgZEQ3ouAgYQSCiywCUSl0XgiCsZieK&#10;VGWO6QKul9DSAry/VL4H8OoaedpWU1i+Qp0YAgBsCrB8BJeb4ChB1gDRukeeikJhYSHmzZvHHTx6&#10;xNFPQSpPlADJKd1HggBs7H7h9xBRHIBl7qz9IHESUoKjep/IUIw+OgPuiR7JHfzoA/eKgIkhc1vN&#10;JA15CBskNpT3dVbXeF6PyiMmXKOIKBQXFwub7Kz+DvhA4seaIRx49gV+eQsjEa0EAkQQ4AgiSy5n&#10;PSNqOK6LkFQskKEQs/ltNhsb5fUSzucmqXmybSTsnKaiIJwJHEHQjPj1IAruFsMDHDEJwXHUxYsc&#10;3oIU+vUDHniQPzqBiB70e0EgokcASE4hTNVFYkH81QpYxHCHpOBIPMg/cfT+Mvm8BBnLYQuS01TM&#10;Rag914pt9fWqPd+brNOKIAAOUfjjA4JhTyqkmkwmoZfR0Z9ZKtdcC4w9nz/6gl8LQnst8GelrtOB&#10;WCayBnnUxPsH3NgIfODWCWIhvMDyFg/aagoL3KkXQwCAtWpvo3iJDXKUupaTG25yWjbbarW6dcuc&#10;nBxhPMGyRfpRVAB47K+AydR9JNSvBQHAu+4sWhh/NStnrUGSgiPxx2hepZFlS4BGGTJyswbI1lZT&#10;KAgK1dVx8k2PcgAAIABJREFUke8D5KTRj3Ua9IQUKJtdXFyM8eN5hyUXl0v3lk0mRyZzN/xWEIio&#10;GIDAJ+qNaw2ZuCNqmAIWMeTgLybuXr8jluDWeQEhMm0bCU4ZAcBpLyZL8VhXGxgegma3xkTKZnta&#10;90hwFPXoEfe85bEXAJO6gtV+KQhElAY3SlNEUSg+SZqigEUMuUgKjhTmJby/VB4vYRRXENxNUBPt&#10;nKdiYHlXQyNqzp1T7fneQJPeQXdEymZXVFS4LQo5OTmYPn06d/CLXqtbi3Pf/Z1HUf1SEAC8A0By&#10;waFPE5kY+AKCWEJdHfDhh57fWMa2mlnBJu6AioFlwP/LWPyk9VLfHRVSRbKZBd/2XaSkpIQ7cPSI&#10;e7EEvR54wpGi5XeCQER3A7ik14k8bo0YgsvCUxWwiCE3/YOjcU8ULy9h6X889xJSUgRtNb9ys62m&#10;YNtI5cDy+jP+vW200xd6SDsRhVmzZsFsNku+XXp6utBLWP2de7YNGgTcPt2/BIGIUgC8KHWdkcLw&#10;DitN4VM8FsOLJdTVAcs/8vzGo7n5Du5uGwmS09T2ELR2AkdmdvmCIACOwwtPCXezp0yZ4tZx1IKC&#10;Au7AmtXuWgbMuMu/BAHAGwBE63z3xCd9C3qfxNAU/YOjcVcUtygd3nvXUSLbE2Rqq5ksKF+hriCs&#10;19IZfQXwGUEAgJxcQY6CuyePBIIASC981w2/EQQimgRgYq8TeUyLGIRLDWyryBf5a8yF3IG6OmC5&#10;h7GEXG7rztNtTdjeIn27R0vZygBQ3XIWB/248um+JvdyRlRDJEfBarW6FWQWHEH1oH6V3wgCgFek&#10;LoiiUCyKn6CELQwv0D84GjOihnMHl/zHMy8hNhbI5LbVdCcfQVjPSN0YAgBs9tNto8a2Nt88ReXk&#10;5FFFRYVKBvmJIBDRXwD0k7ruk8QC6IOCe5/I0CxzY3jlfGtqgBUe/g8lQzlsrXkIALBZ60cz3cSn&#10;tov4lP0TSOzLGSoqKpK0dfTrr+4dfBDD5wWBiJIAPCV1XUF4FsaHS9YQhsboHxyN6ZG8REJPvQSe&#10;IFS60VZTUM/o2FH37ZGJH/zUQ/jV17aLutPRm7kbHfEEV7BarcIyGH37is51BZ8XBADzpS4Ip2C8&#10;l/BbJWxhqMDj/BNHp08Bn6xw/4Y5nrfVFHgIAKByxvBmP+2NcLC5RW0TPCMnF5h6I2fIbDb3Gk8Q&#10;FY7EvkDfJLdN8WlBIKKLAdzY60Qei+Mnsq0iPyIrJAa3R/Lam77zlvs3NBiA4dzYhNRtoxidXjio&#10;chzhcHMLTpw9q6oNSnC0xQ9+p8IiwdZRR19mse0ji8UiXjm10P1yGICPCwKAN6UuGBYShxsiByph&#10;C0NFnuCfOKqpcTTRcRcZ4gjpwdHcAQ3EETRf4sENjrT4uIcAOLaORPITysvLkZGRgaKiIpSWlqK0&#10;tBT5+fnIzc0VisF5WY6y2x7gs1+T24vXDZa6rqLv5N4nMXyOrJAY3Bo5BO/W/dw1+J93gOtvcO+G&#10;o8YAby3uvFzlRlvNZF0krN1LX2hAELbXN+DyGFPvE32Io/4gCEBXC05efwObzdZ7t7XEvqI9naXi&#10;kx4CEUXDjf7IN0UMRFZIjAIWMbTA4yael3DyJFDhZvZydo5g6IsGq6RbCMpXqJytDADb6jVe88cN&#10;qv1hy6iDjm5rERLya7NzHGIQ6XmrX58UBAB/ARDd66xuhCAIb7IOaH7N4NBYTIsYxB30JJbA6ygl&#10;ddtIi0dPt2u1RLQHnDrnR4IAOEThzYWCxDUBiX0dGc9lL3sUSO6Oz20ZEVEqgNlS1801jUNUUKgC&#10;FjG0xF9jxmFJ/a6ugZMngY8rgOvcKE8yegywcUPnpdQENS0mp+3wQw/h5FkfTErrjb5JjuOo9z8A&#10;fL7SkX1s2eIY79vXsb10yaWyP9bnBAHAk1IXxFAY/hJ7Ye8TGT7P0NA43BQxCMu6i8Jb5e4JgpO2&#10;mqIniETQWj0jADjT2opjLWeRGBqitimyYfPFLGVXiYxylLnwEj61ZUREIwAUSl23OEFyiSOGDyPI&#10;Xj55Evj0E+k3GjBQ0FZTyraR0ENQXxAA4IAf1TQ66YfHaNXEpwQBwHNSF+SExmNSxHm9T2T4DUND&#10;43BDBO9o8TuLxSf3xmh+FzXXt40EMYTD0pLblOJAk/8Igu1cq9om+BU+IwhEdBHcqGa6NOFaBaxh&#10;aB2Bl3DsGPDZp9Jv5EE+gmhvZQ1kC+/3Iw+httWPt4tUwGcEAcDLUhdcbUjDwNBYJWxhaJzhoX0w&#10;JZxbSRJvu3HiiCcIeyW01YzXhQsHNXD01J+2jGqZhyArPiEI7b0ORvU6kQcrbR3YPBXL66TqTs/Z&#10;lFQghvulQkpbzX463tlwDcQRmCAwnOETggDgCakLrtSnIYlfcZIRUAwNjcPkcF78qHyh9BtdyN1+&#10;+rrJg20jLQhCk59k9gKoa2WCICeaFwQiuhTAmF4n8ngz/ioFrGH4GqKxhP99Ie0mvG2jlRIyloXJ&#10;aernIviTh9DY1qa2CX6F5gUBwKNSF+TpU5EWIimRmeGn5IYlYhLfS3irXNpNeIIgpa2mFo+e+lMr&#10;zSYmCLKiaUEgomEAJJfv+zfzDhjdKOV7CYcOAl/9z/UbxMYCGZmcIVdPGwmS0zQQVAb8x0tgHoK8&#10;aFoQAMyRuuCSsGQMYAXsGN3IDUvENYYM7mD5Imk34XkJruYjaNFDAPzHS2hsYzEEOdGsIBBROoBb&#10;pa57Pf43stvC8H2eir2YO3DoIPDNV67fwM22mloMKgPAKT+p/9PMHARZ0awgAHhI6oKc0HgMC+2j&#10;hC0MHyc3LBETDOncwYULJNyAe+q53n4W3zcd7nWZFoPKgKOmkT9w1s4UQU40KQhE1AfAnVLXLWDl&#10;rRk9IDhxdOggYK50bbHBAAzjttV0Zdsomb9l1NAANDa69kwF8ZfjmufsdrVN8Cs0KQgA7gbgWknJ&#10;dgYEmzAqLFEhcxj+wIX6ZFxlSOMOSjlx5EYZi75i5Ss0EFg+4ycJXWeZIMiKVgXhQakLyuLylbCD&#10;4WeUxFzEHajaB3xrdm3xKG46jKttNbXYKMd/toyYIMiJ5gSBiK4HIOmrfmyQHtdEZPY+kRHwjNMn&#10;4wpDf+7gIhdjCTnutdXUYhzhTKt/7L23MkGQFc0JAoD7pS54yCg5kZkRwDwVwztxZLUCq79zbfEY&#10;6W01k/klVDTgIfhLDKGN6YGsaEoQ2hPRJO396ECYaZRc944RwFyoT0a+vh93cMG/XVs8mh9H6D2w&#10;zLaMlIPpgbxoShAA/FHqgusjBiA8yH/aATK8g+DEkdUKrF3T+0JeYHlze1vNnhAkp2khqOwngtDG&#10;JEFWNCMIRBQNYLrUdYIgIYPhAuMN/XBRWDJ3cLELlVAHDpLcVlOQnHZCCzEE/0hMYyEEedGMIMAh&#10;BiIdRZwzINiEoaFxCpnD8Hee5Gcv794NrFvb+0KJx0+T+VtGGvAQ6s75R1CZIS9aEoQHpC54POZC&#10;JexgBAiXG/rjwrAk7qAr2csS6xppsZ4RkdoWyIO//B5aQROCQETnAxggZU0YdLgjaphCFjEChSf5&#10;J4727AY2rO95kcS2moItozNnpJioCCF+8kmqg3/8HlpBE4IA4HapC34XOVgJOxgBxpXhaUIv4c1e&#10;Thyl9hO01exp2yg1OEo4ePSIqyYqgr8IQpB//BqaQSuCILmqaWksCyYz5EFwMGHPbmDTxp4XXcjd&#10;ruxt2yhBxwuPqRxYDg3Syv/6nhHEPARZCVbbACKaBEBSA4MRIX3QL5h1RGPIw9Xh6RgTlohNzce6&#10;BhcvBMaMdb5o1Ghg5Wedl72eNNJFoLq1oWtg/69Anz5AUzPQ3Ay0tPcnCAvreoWGAXo9EC7prIVL&#10;+IuHoPOPX0MzqC4IcGO76M/G0b1PYjAk8LeYi3HN0Y+6BrZvBzZvEtQv6oQ3fqy1ATtaTnDKr+9s&#10;OYWtLdWwtBzHoXN13PUvPCfNwPgEICsLOC8LyBrg+HNKqrR7dMNfBCHYT34PraCqIBBRBIAbpazR&#10;gXBT5CCFLGIEKhPDM5AbmoAtLdVdgwvedC4IsbFAegZgreocesG2CbE6Pb5vOox1zTLHCI5XO17f&#10;dzsWGxYGDBjoKMs9bDgwMhswGl26XaifbL6HkH9sfWkFtT2EW6QuuCgsGQaWmcxQgCdjL8a1R5d3&#10;Dfy0A7BsAXJyhZMPHwZMJs7Q4rodClvIo7kZ2L7N8eqgX39g2DBg+Ajg/AscnoUI/vJBGuInwqYV&#10;1BaE26QueMjECtkxlOG34ZlCL2Hxoi5BqK0FVpmBL1YCO7a7/RyDPgjh+iAYwoIQbghCuF6HyHAd&#10;WlvtaGhqQ2NzKxoa29DQ5Hg1SekTeWC/4/X5Ssd17ijg6gnAZeMBQ1cswl+2jPzl99AKqgkCEaUA&#10;GC9lTTCCcF1ElkIWMRhAScw4TD62omvAsgV4ezGw82fXah21Y4zSYXCGAYMzwjEkw4DBGQYMyQzH&#10;wHSDW3b9vK8BP+9rxM6qjp+OP9c19CIWWzY7XvNeBC66BLjqKuDCi/xoy0htC/wLNT2EKVIXjNe7&#10;H0RjMFzhuogsjAjtg20t3Y6FLnyz13UpiaEYPyYa40cbcdmYaAzOkPdk0JDMcAzJDAfALdWyfU89&#10;Vm2qxapNNVi1qRbVp86K36C5Gaj82vFKTMSu+x8AHv+LrDaqgd5Pjs9qBbKrVB2KiP4H4DdS1nze&#10;dyquDk9XxiAGA0Bj21ncd+JrlLsQD/jtZTGYckUcxo+JRlZ/9775y83P+xqwalMt3v/fCXyzvqbH&#10;uf369cPcuXNx552S25drhvKjx1C0c4/aZvgNqghCe2XTnv+18giFDs2ZxQpZxGAAZTU/4DnbRhxt&#10;rXc6Z2C6HkUFiSicnIC+fUK9aJ10fj3chIXLq7Go4hgOHG1xOi8zMxNPPPEEpk+XXGxYdT45cQrX&#10;bf9JbTP8BrUE4SYAS6WsudaQgU+SrlfIIkYgs6RuJx4++S0OtjqvMXT7pHjcfUNfXDLKNxMiP199&#10;GguWH8MH/3NeWG/IkCF45ZVXkJ/vO/3J19bU4uItP6ptht+gliC8C+B3UtZUJt2EPEO/3icyGC6y&#10;o+UE7jn+JdY0HxZ9Xx8WhN9PTcScu1KRFK9tb8BVqg42ofT1A1i8otrpnClTpmDevHlIS0vzomXu&#10;sbuhEYM2/KC2GX6DWoJQA8Dlr1p60qExg20XMeThVGsjHj31Hd44s030/XBDEO65oS8euTMFiXH+&#10;IQR89h9pRulr+7FwuXNhePzxxzFnzhyEK1A6Qy5Onj2LPmt6qU7LcBmvCwIR5QP4Rsqaqw3p+Dxp&#10;qkIWMQKJ9+t24e4TX8LW1iz6fvHtyZhzZwoS/FQI+FgPNaH0tQMod+IxpKSk4L333sOll17qZctc&#10;h8yr1TbBb1DjzNZkqQtuixyihB2MAOOBE1/jpupPRcXg/BGR2FGRi3mzMwJGDAAgPUWPRU8NwJq3&#10;R+C8fnrB+4cOHcJll12GF154QQXreqehlXV+kxM1PIQqAOlS1tjS74cxKEwZgxh+z6FzZzDpaAU3&#10;A7kdU7QOz8xMxx9u6quCZdrjqX8dwN/fOCiaHT1x4kS89957MLpYL8kbnD53DrGr16ltht/gVQ+B&#10;iDIhUQxSdZFMDBhu83lDFUYcfEtUDG6e0Ae7Ph7FxKAbj9/TDzuW5+LyC4Qf+itXrkRubi4sFosK&#10;lonT0qZOHpW/4u0tozypC642pMtvBSMgeOr0Okw8+hFOtzVxxqMidPjgpUFY8sKggNoecpXMfnp8&#10;/eZwzJudIXivqqoKubm5WLJkiQqWCWluY1tGcuJtQZB8wPm2qKFK2MHwc+48/gX+elpYe+iinCj8&#10;vCIXU3/TR2QVozvFtydj+/JcDMsSnjK65ZZb8I9//EMFq7i02JkgyIm3BeEKKZN1IJZ7wJBEQ9tZ&#10;XHPkIyw8I6xG+mxxGta8PRIpiWwL0lWGZYVj+/JcPPC7JMF7Dz/8MO677z4VrOqCbRnJi9cEgYiy&#10;AAj/VfXA8BD2LY7hOsdbG3DZ4aVY2VjFGTdG6bDhvZF45E5WHNFd/jknEx/OGywYf+211zBlyhQ0&#10;NTWJrFKeJrZlJCve9BDypC6YGjFAATMY/sivZ2sx5tA7+KHlGGe8b58QrH17JMYOj1LJMv/h+ivj&#10;8OW/h0Efxv3YqKiowOWXX476euc1oJTiYLN4PgnDPTQtCNdFnKeAGQx/40xbC64++gH2n+PWIkpP&#10;CcOG97Ix9DztZtr6GleOM6FywXBER+o4499//z0KCgq8bs+eRnU8E3/Fm4IgqdR1KIKQHSbe/o/B&#10;6M41Rz/CrrOnOWODMwxY/+5I9OvL4gVyc2F2FL5bPAJxJm47la+++gqFhYVetYUJgrx4RRCIaAAA&#10;SZ/uo8ISFbKG4U/ceOwTrG46xBnLHRKB798ZyY6UKsjIgRFY89ZIJMRy+5svXrwYzz77rNfs2NvY&#10;6LVnBQLe8hAkF0KZFM62ixg98+jJb/FB/W7OWGaqHl/+exhM0Wq3C/d/BmUY8PWbwxAVwd0+mjNn&#10;DpYulVTd3m32MEGQFW8JwlipCyayzmiMHlhQuw3P1WzkjCXFh+CbBcMQZwpxsoohN8MHROCzV4W5&#10;QtOmTcPatWsVf/7+JhZUlhNvCcIYqQty2ZYRwwlbm6tx14n/ccZM0TqYF45AWrKwQBtDWS4ZFY0V&#10;/xQWoJw6dSpsNptiz91R36DYvQMVTQpCWjA7IsgQ50xbCwqOreCM6cOC8L9/DcPAdG30NQ5ErsuP&#10;xdvPcI+JHz16FLfeeqtiz9ymwjFXf0dxQSCi0VLXXBAmKX+NEUDcXv0ZrOdqOWPvPjuQ5RlogNuu&#10;TcDDRSmcsc8++0yxEhdmW23vkxiS8IaHIHm7aGK4sKgWg/FG7Y9Y0fALZ2zW7cm4/so4lSxi8Hn+&#10;T+kYl80V54cffhgbNmyQ/VnfnFZuOypQ8YYgSA4ojwlj5YgZXH5qOYkHT1Zyxi4ZFY2XRCpyMtRl&#10;+fzBSIzjBvZvuOEG1NTUyPaMw80t7ISRAmjOQwgGYXgoq2HE4HJH9Uo02c91XifEhuDDlwapaBHD&#10;GYlxoVg+n1v36MCBA3j00Udle8bXzDtQBG8IQraUyWnB0UrZwfBRXqu1CGoUvf8i62WgZcZlR+Mf&#10;D6Vzxl5//XWsX79elvt/Y5PP22B0oaggENEFUteMZsdNGd04eq4es09+yxm7/5YkXDZGO20cGeL8&#10;eXoKxg6P5Iz9/ve/l+Xe3yh4nDWQUdpDGCZ1wQQWUGZ0Y9bJStTZz3Zex5mC8UxxmooWMaTwZmkW&#10;53rbtm0oKyvz6J6/NDaxhDSFUDq/X/Im78VhyUrYwfBBzI0HsKR+F2ds/iOZiAzXOVnhG1h21uHX&#10;w82w7KrvNub4c87giM6xvLFGGCN1yBkcKbiHrzByYATum9YXry452jn22GOPYdq0aejb173DI0ur&#10;j8tlHoMH2e3KdRwiouUAXK6JGwRCa+afFLOH4VsMOrAQu7tVMc0bG43KhSNUtMg9Vm2qgXljDSq+&#10;OdX5wS+VvLHRyBtrRN5YI8b72HaZrfYcBk7ajOOnujy922+/HW+99ZZb98tctwlVKjXk8XeUFoSf&#10;AAhz2p3QJ0iP4+l/VMwehu+wrG4Xbq7+lDO28+NRGJThG9nIlp11WPzxcZSvOAZbbaus905PCUPB&#10;5XGYfl28z3gPb31cjel/2cMZq6qqQnp6uqT7fF9bi4s2/yijZYzuKB1DcFkMAKAfO2HEaOdvp7/n&#10;XN9zY6JPiIF5Yw3yZ2xD7o1bUfb2YdnFAACsh5pR9vZh5N64FfkztsG8Ufsnbu64LgGDeKVFnnvu&#10;Ocn3WXyUbRcpiWIeAhGdB2CvlDXTIgbhvcRrFbGH4Tv8t2Efrj26nDNm/WK0pgvXmTfWoPS1/TBv&#10;7L2cgtFoRE5ODtLT051+Q7ZarbBarbBYLC4ldOWNjca82Rma9hje/qQadzzG9RKqq6sRHx/v8j1i&#10;Vq+D7dy53icy3ELJoLLkgDI7csoAgCdOreFc3zyhj2bFwFZ7DrOer0L5imqnc4xGIwoKCpCXl4e8&#10;vDzJ2yRWqxUVFRUwm81YsWKF6Bzzxlrk3rgVxbcnY+4f+mmyH8TtkxIwZ/6vOHSspXPs+eefxwsv&#10;vODS+qXVx5kYKIySHkIxgHlS1nyQMAlTIwcqYg/DNzA3HkD+kWWcse3LczEsS3t9kc0bazCl+Gen&#10;20Ljx49HYWEhCgoKYDKZZHmmzWZDRUUFysvLsWrVKtE5pmgdlpcNQd5Y7QWf//nuYcx8tqrz2mAw&#10;4NChQ4iJiel17cQfd+DzU6d7ncdwHyVjCJI9hPQQ7f0DZniXf9Rs4lxPuMSkSTEofW0/8mdsFxWD&#10;8ePHo7KyEmazGYWFhbKJAQCYTCYUFhbCbDajsrIS48ePF8yx1bYif8Z2lL62X7bnysVd1ydyejE3&#10;NjbiX//6V6/r9jY2MjHwAkoKwoDep3DJYEHlgObwuTr8t2EfZ+yRGakqWSOOrfYcih7fg5JXDwje&#10;S0tL6xSCvLw8xW3Jy8uD2WzG8uXLkZYmTNYrefUAih7fI7JSPcINOtx/C7e8/cKFC3td98z+g0qZ&#10;xOiGkoKQ0vsULrE67Z8iYSjH4jM7ONcZqWGa2vaw1Z5D/p3bReMFM2fOhNVq9YoQ8CkoKIDFYsHM&#10;mTMF75WvqEb+jG2w1Wpn7/2u67mxwj179mDNmjVOZgNHWlqw8Mgxp+8z5ENJQZDU5SZFp93TEQzv&#10;sODMds41/4NDTTrEgJ9YZjQasXz5cpfLMdhsNqxYsQKlpaXIz89Hfn4+iIjzys/Px5QpU1BaWooV&#10;K1a41IbSZDKhrKwMy5cvh9HIFVHzxlrk37ldM6KQ2jcMvxnH3UbryUt4fv8hpU1itKNkUFnSjceF&#10;JWFtyu8UsYWhfb5rPIjLjizljB34cgxS+4apZBEXx3l/7pHS7OxslJeXIycnp8e1HSJQUVGBiooK&#10;t55fUFCAgoICTJ8+vde5FosFeXl5guOqhZMTsOgpyTu5ivDup8dx25zdndcRERGorq5GeDg3XmQ7&#10;dw7Jazegsa3N2yYGJIp4CESUKXXNwJDeTxkw/JeFPO/gqotMmhGDosf3iIqB2WzuUQxsNhtKS0uR&#10;kZGBwsJCt8UAACoqKlBYWIiMjAyUlpb26DXk5OTAarUiO5tbeb58RTWKn9vnZJV3uf7KWESGd338&#10;1NfXY9myZYJ5Lx08zMTAiyi1ZSS5KfLh1nqU1fyARWe246P6PfimcT9+aD6GvWdP40Qr64zk73xQ&#10;v5tzXTg5QSVLuJRXHBPEDDrEoKfTQxUVFcjIyEBJSYlLWz6uYrVaUVJSgtzc3B4FxmQywWw2C0Rh&#10;/jtHUPHNSdnscReDXoebJ3AT0pYsWcK5bmxrw8sHD3vTrIBHkS0jIroRgFDuPcRAwTAFhcHY/ur6&#10;cyjvmvueKUjv+KnTZnJToLO66RAuPdz1YRBhCMKJ7y6APswb/ZucY9lZ17733nW01Gg0wmq1OhUD&#10;m82GoqIij7wBKRQWFmLevHlO7RHbPjJF67BlWQ7SU9T9/8FR5qPLMwwPD0d9fVeM5knrfjxh1d7R&#10;WX9GKUF4EMB82W8sA9EU2ikasTo9ooJCO0UjLkiPiKCQHoUlIiik94cwJPG3099j7um1nde/vSwG&#10;n74yVEWLHOTeaBEEkbds2eJ0m8hisWDKlCmwWq1esK6LnJwcLFq0yKldZrMZ+fn5nDGtVI6NOP97&#10;NDR2bQl9++23uPTSS3GkpQVZ6zehoZVtF3kTpfLbJW8ZeYtaewtqW1twoPUMcLb3+WLEBuk7haK7&#10;eHT3Rjrei9HpEUWhMOkccxJ02kuyUptvGrnfAi+/QP2jpmVvHxaIwbx583oUg/z8fGfbQ6cBzADw&#10;rd1uP0VEcQBi21/nA7gbwHB3be14dmVlpah9eXl5mDt3LkpLSzvHzBtrUV5xDIUF6p7kumx0ND5f&#10;3fXfrLKyEpdeeilm7a1iYqACSnkI5QB6Pw7RQf/+wPh8oLYGqKsD6uqB+jPtP+uBujNAo//EEfQU&#10;3OM2lykoDNFBoU49FX/K12hoO4sI6z85Y5YPcpA9KMLJCuWx1Z5DxsRNnK2i8ePHw2w2i87vQQzs&#10;AB6x2+29FusholEA/gDA7R6TJpPJqSgADmHoXu7CFK1D1coxqtY9+kf5ITz8orXz+rLLLsPTH3+C&#10;S7awEtdqoJQgfA7gapcXTJgIPPJY7/Nqa4H6OodoNDQ4hKJTQNrH6+ocf66v7/pzXR3gZz1YIymk&#10;UyhidXpEUpeA9NEZEBEU0qPoRAVpo0H9/xqsuProh53XcaZgnPhOcituWSl5dT9KX+NmIjur3W+1&#10;WpGbmysmBo0ARtjt9l+kPJuI+gOYC4dHIRmTyYSqqirRmILFYkFubi5nbO69/VByX393HiULP+yo&#10;w5hpWzljA1etxu425fq0MJyj1FcDaV9hjS7WeomOdrzcpaW5S0C6i0V9u6A0NABnzjiEhiMo3f6s&#10;EersZ1HXehaHWuvc3vqK4W1vdReNmCA9ooJCBFtg3efogzz/51PZxP3gvfJC+er+uIOt9hzmv8s9&#10;2TJ37lynFUqnTJkiJgYn7XZ7H3eeb7fb9wO4k4jeBPApHNtKLmOz2TBlyhRUVlYK3svJycHMmTMx&#10;f35XeG/+u4dRfFuyal7C6GGRiI7UobauyxvbvWkjMGqMKvYEOkr9K5B2gNyTD3kphIYBsWFAbJz7&#10;96ivFwoJX2T43kn3+Rpq/Xe6rQmn2zyzJ0EXLnqiS7jV1fHn0G6ejQFbm7kNT9QuVVH2zmHBqaLi&#10;4mLRuSUlJbBYLPzhE3a73fUC/06w2+3fE9H5AL4AcJ6UtWazGSUlJSgpKRG8V1xczBEEW20rKr45&#10;qWosIX+sESsqT3UN7P2FCYJKaEMQjOoHEV0mIsLxSvDgf6Aam3MvpePPnV5Kt3hKXZ0jzqIhqlsb&#10;UN3D1dqIAAAgAElEQVTa4PZ64l0PzVQ3PrL4Y27OQXFxsdPtl+5B2nZa5BCDDux2+y9EdAGAdQCy&#10;pKydP38+CgsLBZ5Neno6pk+fjsWLF3fNffeIqoIwJNOAFd0dmoPCwoEM76ARQVB3m8DrGE2e/c6N&#10;DdyAe30P3kldvWN+ba0mA/T8neIBaeoJgmVnHayHmjljhYWFonNnzZolNiz711q73X6SiH4DYDMA&#10;l9P5bTYbSkpKUF5eLnivpKSEIwiWnfWw7KxTrdvaQF5rTSYI6qENQYhkhe0kYQh3vCS0HhTgSoBe&#10;THAUDtAnxasX7C575wjnevLkyaKxA7PZLHbiaKXdbt+mhF12u91KRJMArJaybvHixSgpKRH1ErKz&#10;s7F1a1cwt3xFNcpUEoQB/XmCcIAlo6mFUoIgLQVSp1PIDIZT5A7QNzUCNTXOt746/txDgH7MMHW/&#10;GKzaxN2OKygoEJ0nUtm0zW63X6OMVQ7sdvsaInodjqOpLuPMSyguLkZRUVHn9apNvfeCVooBabyP&#10;ixMnHF6tgeXseBtteAgM30OOAP2iBcBb5Z2Xgg8GL2I91CTYLhIThI7KpTzEGx3LTwkkCkJH+Wx+&#10;HITft8Gysx622nOqnDZKjAtFVIQOZ+q7dZ87cAAYKLnpIsNDlCoWI1EQ+KFFRkBwnBvAHahi/MC8&#10;kesdZGdniwaTxWoU2e326xUzjPucYwCekbKmowczn/T0dEGXNfMm9Q4sDOR/GTjEeiCogVKCwIIC&#10;jN7hBbf79lEvfmA9zPUOnHU+E/lw9faG9wKpC5xlWIt5CWqRmsj7DlmjrdN0gYK65SQZgU0LN6PO&#10;oGJ1U76H4Kz8Q/fSD+08ooxF4rRnPv8sZY2IzQAgCDarKQhxJt5W1ZHDTBRUQL0iJt1hO0aBSQv3&#10;W7lBr54g/HqEa4vY6SKbzSbISrbb7UsEE5WnAsAQVyc7q76al5fHyaWwnVGvxWaskfdRtGyJ4wUA&#10;egMQ2Z7/ExEJhEdwrzt/hnOvI9t/9tC3gsFFG4LACEyauR/C4SoKAj+gLOYhiGQln1HOoh5ZL3WB&#10;2Wx2ug3WgZonjeJMPZSVb2p0vE6c8OwhJpOIYEQ4BCYqCggP71lkDP5TVNIZ2hAEYi5CQNLSwrlU&#10;c8uIT0/d0LqhVnErWeIWvQmEN4n1xukmm83zHJpoY5fnER7O9UQ6qhhEiHgv3ddoGG0IAiMwadbO&#10;lpErOAvOqoDfZW4JYghapbbG8/IxoiLSw5ZXhxfTcR0VJc/vIoI2/hZYqdvApLWVcxkS7HOeopt1&#10;Zj2jvZyFpDXe7uImFWMk96MoOzQeC+OvRk1bM2raWmBra0JNWwtq25pha2tGTbefNW0tndee1NXy&#10;GvUdiZnH3L9H97hKOG8LzIO4ijYEoVW9YBZDRQzcs+eNTdrukCWyjaTKpjIRSa4G6ax8t1ZoauH+&#10;3ZuCwjAqzP2Ce8dbG7oJRruotDpEpcbeLiitQkGpaWvGiTbt1PpyihxxldBQgSeiDUE4q8oXLYba&#10;8IJ0tfWtTiZqA5FAs1r//6TIcRMn7T5VoXs/BACI9LCBU7wuHPEetKttbDvbLhAtnaIiEJh2r0Vs&#10;zNOy8l6hpQVoOQWc7io9zgSBoR68WjV1DdoRBKvV6sq3auU2c3tGcs9yZyW8u2OMUq+m2Bne3300&#10;qdvRzxAUAkNQiEfN4c+IiEb3ba76trM40drY+d4ZewtOtXbNP2Nv6f0hMqMNQTjHBCEg4Z24OKOi&#10;h5A9KAJbd3UlZokJgsipnGAiMtntdm9/1ZbcY1TsGC3fQ8hRsY8130PQSotXT4gKCkVUUCj6eXAP&#10;W6szQenwSLpfC+Mq9XZpn63aEISzLIYQkPC2jPjfEr1JenIYRxAsFovoscy0tDT8+uuv3YceAPCk&#10;0vbxmCJlcnZ2tug430NIT1GvuCD/y4A/CIIcmHR6mHSe/b1090Jq27ezxGInNW3NigmCDYDr6YFn&#10;ve8aMTSAhraMcgZHcNo4iiShAXB4Cd2bywC4GV4UBCJKhcRGPM7yDQSCkKxekeLaeu6XwqigHhLV&#10;GJLoozOgj8618w9KHfyWlrDDPITAhNcY6eAx9b4Y5Azmbpc4q/8jUhJ7KBF5szZCodQFzgSB/zuq&#10;2c/6cDX3794UpJ63EsgoJQjSUvqZhxCYpHAPy+y2qnfcL28M98PQarWKnt0vKCiAkdsDnAD8XUnb&#10;Oh9EFAdgtpQ1aWlpon0dLBaLIIagpiDsrOL+3Q8IYfWH1EAbHsI55iEEJP36cy53qSgIpuhgZPOC&#10;qmJ9BABRL+EuL3kJT0DiySZnPaH5v9v4MR50z5OBbXu4CWWDQmJVsiSw0YaH0MI8hIAklXv+4uiJ&#10;s6itU+/LQcHl3A8hXqygk5KSEv5QKIC3lLCpAyLKBfCglDVGoxHFxcWi7/F/t4LLPeh85yFVB4Vn&#10;9s9jHoIqaMNDqFWvyiJDRSIiBC04+VsH3qRwcgLn2mKxiAaX09PTMX36dP7wJCJSpK8yEcUC+FTq&#10;uuLiYtH8A7PZLNgO4//u3oT/dz40RD1xCnS04SEwQQhc+qVyLnf/qp4gpKfoBdtGZWVlonPLysr4&#10;sQQA+EihraOlAJKlLOjJO+jeAwEAJufHqtJLuYOdVfztohiVLGFoxENgnZECFt620Y+71S1OVnwb&#10;Nzd18eLFosFlk8kkJhZhAH6RSxSIKJaIvgRwpdS15eXlTrOT+VVb+Vtl3mYr7+98UCiLH6iFNgSB&#10;tcoLXLIGcC5XqdjoHQAKCxKRxjuPP2vWLPG5hYViW0exAHZ5KgrtMYMf4YYYzJw5U/RkESD8XdKS&#10;w1BY4H4ROTn4ah0vYzo0XiVLGEoJgrRUfuYhBC6jRnMuN2yrU7WEBQCU3Mv1WioqKpz2QigrKxPL&#10;BE6Aw1MYJPXZRBRFRPMAbIYbReyys7OdbnOJ/R7839XbWA814RAv/+RKQ5pK1jCUEoQjkmazGELg&#10;0j8N6NOHM/TdZu15CUVFRaLVQU0mE8xms5goxAL4iYheduWZRBRORHcC2AtAfPO/F7Kzs50Kl81m&#10;E3gH2YMiVPcOKjdy/65zQhMQ52JWLUN+lBKEo5JmM0EIbMaM5VyaN6r/76H8Ke5WltVqdbp11IMo&#10;BAG4n4hOENGs9tNCIKI4IhpIRBcS0b1E9BmAegBvwuFdSKZDDJy1/iwqKhLEQsoeyXDnUbJSuYEr&#10;CFcx70BVtOEhAECNdmqzM7zMaG5pHrXjCIAja3dyPje4WV5ejvLyctH5HaIwefJksbfjALwE4CQR&#10;2QGcALALwPcAXgUw0RNbJ0+e3KMYlJWVCRLRZt6WpGpmcgff8AUhnAmCmmhIENT/VshQiVFcQdiw&#10;rQ62WvWz18ufGiC6deSs8J3JZEJFRQXmzZvnDfNgNBoxb948VFRUOBWDiooK0a2iknv7i873Jruq&#10;GgXxg4vDZOn9w3ATRQTBbrdLF4RuXXsYAUZsrOC00X8+O66SMV2YooNRMX+wYDw/P9+pKACOhLCq&#10;qiqMHz9eMdsmT54Mi8XiNNcAcBwxLSoq4owZo3QofypL1byDDt7+tJpzPcGQDn2Q+nYFMkp5CIDU&#10;OMJRadMZfsaVv+FcvvVJtZOJ3iVncCQWPZnFGbPZbL2KQnp6OsxmMyorK2UVhvHjx6OyshIVFRU9&#10;dnQzm83Iz88XBMLLZmcgZ3Ckk1XeZVEF9+/4tsihKlnC6IAJAkMbXMEVhPU/1gkyWNWisCARM3kJ&#10;ax2i4Cym0EFeXh7MZjOqqqowd+5cp81qeiI7Oxtz585FVVUVzGaz03LWHZSXl4uKwbzZGaqfKurg&#10;q+9tnJLXERSC6yOyeljB8AZkt9uVubHj5ITrwbIJE4FHHlPEFoaP8PCfgU0bOi8fvTMFzxSnq2cP&#10;j8LH92DxCqHnUlxcLCluYLPZYDabYbFYRMtsp6enIz09HXl5ecjJyXEaHxBj1qxZonkI0ycnCE5O&#10;qcltj+7Gu//t2hacHjkM5QkTVLSIASgrCAsAzHB5QU4uMO+fitjC8BG+/AJ4+qnOy9TEUBz4amwP&#10;C7yPM1HIycnB8uXLe9zGUZKOeIHYNtbce/uh5D71g8gd1De0os9lG9DU3NY59k3Sjcg3aMfGQEXJ&#10;LaMDkmYfkR6HZvgZl+UB+q6kpIPHWvCJWVuHDcqfGiCIKQCOD+SMjAyUlpaKJrApRUfCWW5urqgY&#10;LHoyS1NiAADlK6o5YtBPF8XEQCMoKQh7JM0+xmIIAU9YGDA+jzP0t9elfa/wBoUFiahcOBzGKJ3g&#10;vZKSEq8Ig81mQ2lpKTIyMkS3iIxROlQuHK6ZmEF3nn7zIOf6jigWTNYKSgrCbskrjjIvIeC5eRrn&#10;ctOOOnyx5rRKxjgnb6wR1s/HiHYas9lsncJQVFTktJyEO6xYsQJFRUXIyMhASUmJqOiMHxMN6+dj&#10;NJF4xuff7x8V9E/+Y3SOStYw+CgZQ4gGIC3l9KX5QO4oRexh+BBzZgPrvu+8vCgnCmveHqmiQT1T&#10;XnEMxc9XoeaM86J8JpMJBQUFyMvLQ3Z2NnJyXPsQtFgsWLVqFcxmM8xmc49eR1pyGMoeyVC1+1lv&#10;pF21CfuPNHde/yEqG6/FSy7oylAIxQQBAIjoKADXfdbZc4CJijSdYvgS27YBD97HGfpmwXDkn6+9&#10;b7wd2GrPoeydwyh753CPwtCdjtNEYoidPnKGMUqH4tuSUXxbsiYSzpyxqOIYZvx1L2fM2u/3SAtR&#10;t58zowulBeFbAJe6vGDa74B77lXMHoYPMetBwLKl83L8mGiYF41Q0SDXcEcY3MVXhKCD9Ks34dfD&#10;Xd7B7ZFD8VaCR2WcGDKjZAwBkBpHqNqnkBkMn+N3t3EuV22qxUdfnVTJGNcxRQej5L7+sK29EMvn&#10;DxYUyJOD6ZMTsHz+YNjWXoiS+/r7hBj8o/wQRwwA4K8xF6pkDcMZSnsIswE85/KCPvHA+x8pZg/D&#10;x/jD74FdOzsvk+JDsPe/oxFuEJ7u0TrmjTWo+OYkLDvrYdlV77L3YIzSIWdQBPLGGjtfvsahY80Y&#10;OGkzGhq7jpreGDEQyxInqWgVQwylBaEAwHJJi1b8F4hme4qBQpbBgP76MGTq9UgNC0VcSDBMwcGI&#10;CQ7Gqe3bcUcetw7Q7BkpeG5WujrGyoit9hwsu+o7ry07HX/OGRzROeaLH/5i3PCnnfjwS653d6D/&#10;3UgNjlLJIoYzlBaEoQB2SFo075+OrGWGTxIXEgJTsA4xwcGIDQlBpl6PdH0Y0vVhSAoNRVxICIzB&#10;OpiCgxGp6/2b/j333IN///vfnLGfP87F4IxwpX4FhoyYN9Ygf8Z2ztgzsZfiUdP5KlnE6AlFBQEA&#10;2huCuM79M4GpNyhkDcMZ/cLCkBgagsTQUCSEhiAxJBT6IEKELghZBgP6hoaiuc3h8scEB6NPSAiS&#10;w0IVt8tms2HAgAE4ceJE59jFuVFY/ZZ2j6EyusicuAlVB7tiB4NCYrCzn+sVbRjexRvRqA0AXP86&#10;sO8X5SwJMDINeiSGhHI+6PuGhCAhNATxISFICnW8ZwzWblDSZDLhxRdfxPTp0zvH1mw5g1feO4I/&#10;3pLUw0qG2sx8dh9HDABgUTwrYKdlvOEhvALgvl4ndjB4CPDav3ufF+AkhYYiTR+G/vowpOn1SAsL&#10;Q/+wMKTpHS8tf8i7w8UXX4y1a9dyxrYvz8WwLLZ1pEU+X30aE+/9iTN2Z9RwvBl/tUoWMVzBG4JQ&#10;BGChpEWV3yljjI9hDA7GsIhwDDQYkGXQY0i4AYPCwzEsIvA+BPfu3YuRI0eisbGxc2xguh5bluX4&#10;5Kkjf+bA0WaM/P/2zjs8imr945+VkgAJCYQWQIqKv2ujXAvilSZNEASlCAoYwI4NuSpiARVFEBXF&#10;XhCsiB31AoISAYEQIIHQQgKkkRASSO8h5/fHJJLZmSQ7uzvbcj7Ps8+yZ+acOSLJd9/ztrFRZOee&#10;i6Tq2CCQmI5TCW7g78adSerCFYJwBbDP0KSVX0Kn+lP9MKBBA3oFBNA9oCndmzXjsmZNuaRpU1o2&#10;8q1v+Y6yatUqJk2apBoLG92GTz2ozr8Erpm0l8j9+aqxne3v4Gr/dm7akcRWTP+NI4SIsVgsxYDt&#10;Xw0O7PdZQbigiT/dmzXjysBmdG/WjB4BAXT296t7ooSJEyeyYcMGli8/Z3Cu+PkUw/4TzMThrd24&#10;M0kVzyxL1IjBKy37SjHwEky3EAAsFss2oI/NE4bfBE/MMW9DLiKoYUP6NA/kmuaBXBMYwDXNA2nd&#10;qJG7t+XVFBcX0717d+LizlVX9/c7j78+vZxrrpBx7e7k+w2ZjHssVjU20P98/mw/wU07khjFVYLw&#10;FvCQzRPO7wSffWnehkyiR0Az+gcH0TswkGuaB3BRkyZ1T5IY5sCBA1x11VUUFxf/MxbcvAE7vujB&#10;/3WVf+fu4PdtWQy7V+1EbtugKQc6hhHSQP4/8RZcJQhTgZWGJv30CwTZ3kvWHfw7MID+wUH0C2pO&#10;36DmhMhv/y7j888/Z+rUqaqx0NaN2PFlDzqFyiM4VxKxL49r79C6Cbe2n8h//Du4YUcSe3GV13KX&#10;4RkxMXC97YVSXUFXf3/GtWnFwKAgrg9uTqANmbYSc5gyZQpxcXG8+OKL/4ylZZRxw4z9RHzVnZBg&#10;Kc6u4EhCETfery1GsLrNSCkGXohLLAQAi8VyGrC99ONtk+A+29MXzKJ380BGh7RkTOsQLmla/8I9&#10;PZ3Jkyfz5Zfq48UrL23Gn59cTvMAGaVlJvFJRfQLiyEto0w1LktTeC+uFIRvAdtrUlx6Gbzzvnkb&#10;qoWbQlpyc0hLbm0dQit5DOTx9O/fn82bN6vGul/clA0fXkabEPPLa9RHDh8vpH/Yfk6dUYvB5IBL&#10;+LyNbHLlrbhSEGYCbxuatG6j0njdBVzbPJAZoW2Z2Ka1TUXXJJ5Dbm4uvXv35vDhw6rxrh39CF9+&#10;hfQpOJmoQ/nccNd+VeIZwI1NurA2dKybdiVxBq4UhMuA/XXeWJ03loGNvWft4f+aNuGe0Hbc1qY1&#10;HVxQqE1iHsnJyVx//fUkJSWpxkNbNyJ8+RVc3EVGujiDTTtzGPngQVVvA4D/+LVnY+h4/M+Tx3Te&#10;jMsEAcBisWQArWyeMHkqzLjbqXs438+Pye3aMK5VCP8ODHDq2hL3kpGRwbBhw4iKilKNt2rRkA0f&#10;XkbPf8n/347w4x+nufXRw5rxcc0u5lvZ7MYnMLuFpjV/Gbp7Z4TTHjykZTBrLr+UpD5X83LXzlIM&#10;fJDWrVuzdetWhg9X9+nNzCqn1/i9LP081U07834eXnhMVwzub95DioEP4WoLwbgf4cdfINi+fITQ&#10;xo2ZEdqOe9u3paOLfBESz2DGjBmqEhdVDL0umM9e7kZb6Wy2iUPHChk76zCHjhVprr3ecgCzgq90&#10;w64kZuFqCyHc8IxI41bCTSEt+f6yf5F63TW82LWTFIN6yCeffMKCBQs0479vy+ayMVH8En7GDbvy&#10;LpZ+nsqlo6M0YuBvach3bUZJMfBBXGohgB35CIOHwtPP2nTrhDateKbz+VzRrFndN0vqBWvXrmXi&#10;xInk5uZqrs24tS1LZnchuLl0hFYn4UQxd8+PZ+OOHM21Lg2bs6bdGK5oLIsJ+iLuEIQvgDtsntAs&#10;AH5dW+Pl5g0bcFdoO+5v307WDpLokpSUxJgxYzTOZlAczktmd+XO0W3csDPP4/n3kpj/brLutZub&#10;XsgXbUYQeJ48bvNV3CEIE4BvDE1670Olk1o1Ovv78fj5HZke2pYm57n65EvijcycOZN3331X99p1&#10;PQNZ/kK3elscb/OuHKY/F8/R5GLd60tDBvJI0L9dvCuJq3GHIAQB2YYmTZsBU8MApZ7Q/C6dmNpO&#10;fqOTGGfVqlXce++9ukdIAE/d1ZH/hrWnZVD9yFA/nlLMs28n8eVvGbrXOzdszjdtRtLbX/avrg+4&#10;XBAALBbL78AQmydcfjkse4+XunZmbufzzduYpF6QmZnJnDlz+OSTT3SvBzZrwEO3h/J4WAef9S8c&#10;Tylm/ntJfLZGXwiaWhryRPDVPBl0jUw2q0e4SxAeAt4yMueP+KPccOEFJu1IUh/Zu3cv9957LxER&#10;+pFsAU3PY+bEUJ6Y3sFnLIb4pCLmv5tco0UAcK1fKN+2HUXHhrLhUH3DXYfva4xOOLSuZseyRGIP&#10;PXr0YMeOHXz22We0a6dt8ZhfWMGi5SfoMGgXd82LZ8N2YyednkJh0Vk+/+UUNz90kG437alVDAAy&#10;zxZJMainuMVCALBYLHuB7rbe37dvX01FS4nEWRQVFfHOO++wePFiMjJq/oXZpmUjxg0NYeKNreh7&#10;ZZALd2icHzae5pt1mfy6+Yym9pCK1m0g45Rq6Os2NzEx4F8m71DiabhTEF4EnjEyJy0tTfebnETi&#10;LAoLC3nrrbdYvHgxWVlZtd7boW1jxtzQkmHXtWBQ7yCaNnFvldyMM2X8uvkM67Zm1y0CAO07KAEb&#10;g4fAPTMg7sg/ly5qGExcpxkm71jiabhTEK4GdhqZs3TpUh555BGTdiSRnCM/P58333yT1157rU5h&#10;qGLodcGM6NuCEX1b0K2za8JXt+/NZe2WbP635Qy7DxbYNqlDR5hyJwy7sdpC22Duk6rbvmkzkgkB&#10;/+fE3Uo8HbcJAoDFYkkCbA4b6tOnD9u2bTNxRxKJmqKiIv67ciUfLv+U8kjbv78ENmtAp1A/Oof6&#10;Ke/t/ejUzo8ObRvT1P88mvidR1P/BjRtovw5KFCJ5MnOLaewuILC4rPKe1EF+YVnSTpZQlJaCYmp&#10;JSSnl5BwoqTGnAFd/P3h+n5w43C48ir9e6yshEsbhXDg/DDbnyHxetwtCAuBOUbmJCYm0qlTJ5N2&#10;JJGcY3dePg/HH2NbTmXOQk42bPgdNqyHI0dqn+wp9L5WKf/St1/dzab+3grPPKUa+rbNKMYFXGzi&#10;BiWehLsF4VJA26G7FpYsWcLs2bNN2pFEAjEFBcw9lsivp2spgJeUBJE7YX+M8sqsPXLHpfj5wazZ&#10;cM210KKFsbnTpkBCwj8fpZVQv3CrIABYLJY9QC9b77/66qvZudOQ60EisYljRcXMS0jii/RTdd9s&#10;zcmTcHA/7NsLsbFw+JDzN2hFgKURV/u144rGrXgr16pO08ovoFNn44v+vQWemasa+r7tzdzarJsD&#10;O5V4C54gCI8BrxmZExsby8UXSzNW4hxOlpayIDGZd06kOXfh48cgPg6OHq18j4ds+3MZOjQI4J7m&#10;3enRuDU9G7ehc6Pm/1z7V/JyYsuqOb8fmQVjbrXvQdJKqLd4giC0AdKNzJk1axavv/66STuS1Bey&#10;y8tZnHyCpcknKKqoI0TTmeTnQ2kJlJRASanyXlqiXPPzq3z5w1+b4P1zxfj6+ndgc/uJukvOzPyD&#10;d3Ojzw307QcvvGTf/rZshueeVg392HY0Y5pdZN96Eq/B7YIAYLFY1gNDbb0/KCiIbAe+aUnqNwVn&#10;z/JWSiqvJKeQW37W3dupmW1/w9PnYi5qyw34oSCOsenVCgD4N4G1v9v/bGkl1Es8pW7050ZuzsnJ&#10;4euvvzZrLxIf5v3UNC6I2MXc44meLQYAIa1UH+PLa/4SNNDfKnq7uMgxP0aYWngOlp1mTUG8/etJ&#10;vAJPEYTvAANB1fDRRx+ZtBWJL/L5yVN03hHJ/UeOcqq0zN3bsY2QEM1QXkWp7q0tGvhzlV9b9eCe&#10;3fY/u/8A6NJFNTQ/a7v960m8Ao8QBCFEMbDKyJxNmzaRmJho0o4kvsKKk+lcsGMXUw8fIam4xN3b&#10;MUarVpqh1PL8Gm8f5G+Vn+OIIADcOV31Mar0FL8WHHVsTYlH4xGCUMk7RifU1P1KIvko9SSdd0Qy&#10;7XAcx4sNGZ+eRQt1+/G0szWXpxjUxCrMdPcux549YKDGSnguS1YK8GU8RhCEELsAQ19pli9fbtJu&#10;JN7KeyfSOH97JPccifc+i0APKyuhNkEY0lQn78BRK2HqNNXHqNJT/K/wmGNrSjwWjxGESgw1zcnM&#10;zOS7774zay8SL6G4ooJlKam037aTB+KOklLiA0JQRUu1HyGtliMj0HEuOyoIA29QiuFV45kzfzu2&#10;psRj8ShBEEJ8Bpw2Mmfx4sUm7Ubi6RSereD15BN02h7Jw/HHSCvVd7h6NVaO5dRaLASAQU2c7EcA&#10;mK6OOIoqPcW6wuOOryvxODxKECoxFD4UGRkpK6DWM/LPnmVxUgrn79jJ7KPHySjzkqghe7AShLSz&#10;tVsIg639CIcOQlGRY3u4YbDGSph7Zqtja0o8Ek8UhPeMTliyZIkZ+5B4GKfLyliQmMT52yN58lgC&#10;Z8rK3b0l87HKRUgrr91C6O0fSjOLVf/nPQ46lwHCtBFHvxcmOL6uxKPwOEEQQiQBPxuZ8+OPP3L8&#10;uDRhfZWo/HymHY6j1d8RPHs8iezyeiAEVWgshLqb4JhybDR4iMZKmCcjjnwOjxOESt42OmHRokVm&#10;7EPiRr49lUnfqH38e1c0K04aKnflO1g5lWvLQ6hCIwiOhp9WcWeY6uOOkjQ2FspcIF/CIwVBCLER&#10;iDUy54MPPuDUKTvKFks8isyyMhYmJtNh+04mHDzM1qrmNPWVVmpByBV1O841foTERDhTS28HWxky&#10;TGMlPJslI458CY8UhEoWGJ3wzjuGc9skHsLe/AJmxMbR+u8I5h5PJLXEByOG7KFNW83Q0bLaCzte&#10;2jiEtg2aqgd3RzpnP1PDVB93lKSxqSjJOWtL3I7HCoIQ4gvghJE5y5Yto8jRiAqJS/k+I5MB0TH0&#10;3BXF8rR6eixUF0FBqo+2+BE0VoIz/AgAQ4dBW7VIyYgj38FjBaESQ46BrKwsWfTOC0gvLWNRUgod&#10;tu9k3IHD/JWd4+4teTZWkUa2+BEGW/sRIiKctx+riKMdJWmEFyU7b32J2/B0QfgEg4lqr7zyirQS&#10;PJQfMjIZFXOQdtsimHMsQR4L2YodkUY3WAtC1hlIdtIv7RtHaKyE52UlVJ/AowVBCFGIwXIWaZoX&#10;5TQAACAASURBVGlpfPjhhybtSGKUmIICZsUfp/XfEYw9cLj2xvUSfawFwQYLoVPD5nRr1EI96Kxj&#10;I9BUQg0vTmZHcarz1pe4BY8WhEqWAYa+8i9YsEBaCW7kcGEhLyYk0T0yiu6RUSxNOUGmL2cTm40d&#10;FgLoHBs5K/wUYLjWSnha1jjyejxeEIQQWYChr/yZmZm8//77Ju1IosfBgkKeT0jiisg9XLJzD88l&#10;JBFTYNsvLkkdWBe4s1EQNP0Rovc4a0cKVhFHfxYnSSvBy/F4QajEcAW7l19+WVoJJrO/oJB5lSJw&#10;WeQe5icksb+g0N3b8j1aGXcqg44fIS8PYg2l99TOiJEaK0HmJXg3XiEIQohUDGYvZ2ZmygY6JrAn&#10;L5+njydyccRurojcwwtSBMzHTguhRQN//t24jXrQGXWNqjP5TtXHjUXSSvBmvEIQKpkHGDqDkBFH&#10;ziEiN48njiXQeUckV+6O5uXEZOLk36vrsPIhnKmwvQOcafkIVYwcpbESZI0j78VrBEEIcQaDeQmZ&#10;mZksW7bMpB35Nltycng0/hgdtu/k2j17eTUpxTc6kHkjoe01Q4lltpX00NQ12uWkjOXq3DFF9fH3&#10;okRpJXgpXiMIlbwGZBqZsGDBAjIyMkzajm/xZ1Y29x85Sui2nfSLiuHNlFSZK+ApBAaqPqbW0Reh&#10;iqFNu2gHo6OcsKFqjBoNrdVHU/NlXoJX4lWCUJmX8KyROXl5ecydO9ekHXk/G7Oyue/IUUL+3sGg&#10;vft5PzWNk77YeczbsTP0FGCAdVtNZ4afVmFlJawvSiCqRJYi8Ta8ShAAhBDvA/FG5nz88cdER0eb&#10;tCPvY8OZbO45Ek/I3zsYsnc/H6Sm1Y9mM96Mwd7K1TGlP4I1o8doREv2XvY+vE4QKpljdMJ9991n&#10;xj68hhMlpcxLSKLttgiG7tvPR6knpQh4Ew5YCBpBOHjA8baaelhFHP2v6Li0ErwMrxQEIcT3gCG7&#10;NyIigq+//tqkHXkum7JyGH/gMB237+SFhCROlcqMYa/EusCdAUHo499ep62mCVbCmFs0wvWcjDjy&#10;KrxSECp50OiE2bNnU1jo+zHzxRUVvHcijUt37uGGvTF8l2HIDy/xROyoZ1QdTZKaGYIAGl/Cr4XH&#10;pJXgRXitIAghIoDPjMxJS0tj4cKFJu3IM3jnRBqdd0TyQNxRDtUD8as3OHBkBC7yIwDcMlazVxlx&#10;5D14rSBU8l8gz8iEBQsWkJTkex2elqel03lHJA/GHZXHQr6I1ZGRw4KQcNw5bTX1mDRZ9XFN4VFp&#10;JXgJXi0IQogM4Hmj8+655x4TduMeVp3KoFvEbmbExsnEMV/G6lv3qbPGrL/LG7eixXn+6kFnl7Go&#10;YuQoTZe3F7J2mPMsiVPxakEAEEK8hsEw1PXr17Nq1SqTduQaEotL+E/UPiYdjCVelpHwfazCTgFS&#10;yg0Zxwy3TlIz69jIzw8mT1UN/VQYz8FSQ72uJG7A6wWhkgeMTnjwwQfJzq69Wbmn8mlaOpdH7mFb&#10;jm3lCyQ+QJMm0LSpaiit3OCxkXU57B0mfmsfNVpjJchKqJ6PTwiCEGID8JOROadPn+bJJ580aUfm&#10;cLqsjJv3H2R6bBz5Z8+6ezsSV6PxIxiLNBrc1KrQXdYZSDGpF7Kfnybi6IeCOGJKZRkZT8YnBKGS&#10;R4xO+PDDD9m+3TsiIH7JPMOlkXv4JVO2oKy3WPkRjOQigNJW86KGwepBs46NAG4eI30JXobPCIIQ&#10;Igl4xui8adOmmbAb5/LUsURu3n9QRg/VdzS5CMY70rks/BQUK2HSHaqh7wqOSF+CB+MzggAghHgJ&#10;2GtkTmxsLAsWLDBpR45ReLaCm2IO8kqSSWa9xLvQNMoxdmQELuiPYM2YWzVWwvMyL8Fj8SlBqGSS&#10;0QnPPvssR48eNWMvdpNcUkLvPdH877Q8IpJU0sqxXATQsRDy8uCIE9tqWuPnBxNvVw2tLoiVVoIH&#10;8nneQd8TBCHEIewofjd+/HgTdmMfx4qK6b17r2xNKVGjqXhqXBBaNPCnl6atpslWwi1jobm1L0Fa&#10;CZ5E5tkiZmSs9z1BABBCLAIMtYaKiopizhzDOuJ0kktKGBAdQ5rsSSCxRuNUNn5kBG44NvLzg4lq&#10;w/2bgljiy7LMfa7EZgakfkMZFb4pCJXcAdjefBZYtGgRmzdvNmk7dZNRVkb/qBiSS2TGsUQHB+sZ&#10;VaE5Norcae+ObGfMLRAQoBqSvZc9g3ln/uZAmXKE57OCIISIAwy3SrvtttvIynL9N5ec8nL6R8Vw&#10;vNiQhknqE1Z5CAAn7Tg2GqbbVtPkBlJNmmp8CV/lH5ZWgps5UJrJC9nnQoF9VhAAhBBvYPDo6OTJ&#10;k0yZMqXuG51IcUUFQ/cdkNVJJbXTrJlmyJ5II4B+/h3VA1Em1TWqzq1jNVaCjDhyH8UV5fRP/UY1&#10;5tOCUMltgKGvUb/99hvvvvuuSdvRcsv+Q+zMNVaXRlJPad9B9dFocloVg12Zj1BFk6YwYaJq6Iv8&#10;Q8RJK8EtTDr1G6cr1CcSPi8IQojjgOHypjNnzmT//v0m7EjNXbHxrDsjfyAkNuKE5DTQ8SPs329O&#10;W01rxo3XWAkLZPayy/k67xA/FWpqgib7vCAACCG+Aj43Om/ChAmmdlh7PzWNT9JOmra+xAdxsJ5R&#10;Fdf5d9C21YyOsndXttOkKYy/TTX0Wf5B6UtwIcfKsrkzY53epRH1QhAquR84bmTCoUOHTPMn7Msv&#10;4P4jnpUMJ/ECnBRpBDCwyfnqAVccGwGMn6CxEl7KinDNs+s5hRVlXJ+6ijIqrC/NEkLsrzeCIIQo&#10;AMYanffDDz+waNEip+6l4OxZbj1wyKlrSuoJ1rkIBnsrV0dzbLTbBY5lUKyEcRNUQyvyD5BULsu5&#10;m82okz/pfYmIFEIshXrgQ6iOECIKO0JR58yZw8aNG522jxmx8RwtsjO8NDpa/ZLULzT1jOy3EDSC&#10;cPyYeW01rRk7TtPfQUYcmcuLWdv5s1jTPjgPuLnqQ0OX7sgDEEIstFgsNwL9jMwbN24c+/bto1On&#10;TnXfXAs/ZGTyzSmDNeGjo2D9Wli3VnstIAB69oKx45V3iW9jXc/ITqcywBWNW9PiPH+yqkeaRO2B&#10;QYPtXtNmAgIVX8LKT/8ZWp63n3kt+tCpYXPzn1/P2FyUwnP6iYAjhBD/ODLrlYVQjdsBQ16snJwc&#10;Ro4c6dBDU0pKCDscZ2zSO8tg1sP6YgCQnw9btyj3LHoZ8mX4qk9jZSEkn3Xs//eNTbqoB1zlRwAl&#10;4qhJE9XQizLiyOkklecyJO1bvUsPCyG2Vh+ol4IghDgBGK5mFxMTwx133FH3jTVwd2w8ebZ2OsvP&#10;g7unw3erbX/AurUw6xEpCr5MiLa3csZZ+yPhtH4EQ3mcjhEQqDiYq/FxXoz0JTiZa098RanWifyj&#10;EGKZ9WC9FAQAIcQfwMNG53311Ve88cYbhp/3cdpJY/kGzz4N8frWRI8ePejfvz9BVnXmAWWOFAXf&#10;pbn2OMWRY6Mh1m0109PhxAm71zPM+Ns0VoKMOHIeA1NX6/mZYoUQt+rdX28FAaBSIT+t80YrHnvs&#10;MX799Veb788qL+eJowm2P+C71ZqY8KCgIObNm4cQgujoaMLDw8nOzubTTz/VCoMUBd+mXajqoyOO&#10;5U4Nm3OhK9tqWhMQqPi/qvFh3j5pJTiBBzI2El6saa6VD9xQ05x6LQgAQojpgOFyjxMmTGDXLtvC&#10;9GbFHyervNz2xVeqNSooKIjw8HDmz5+vuTUsLIzo6Gh69OihviBFwXfR5CLYH3oKem01XRR+WsVt&#10;EzVWwsIsF1Rg9WHeyt7De3m6zSMHCSFSa5pX7wWhkpFAmpEJRUVFDB8+nISEhFrv256by8qT6bYv&#10;vHWL4iiuRnh4OD179qxxSpcuXQgPD5eiUF9oaZ2LYL+FAG7MR6giIFApfFeN9/P2kuZAjkV95reC&#10;ozxyZpPepTAhRK1KKwUBEEJkoIiCITIzMxk6dGit5bKnGY0qsvIbjB49ulYxqCI4OLh2UThpSO8k&#10;noymlaZjvziHWDfMycur0X9lGhNvVxrpVGNBtvQlGCWmNIPR6T/rXfpICLGyrvlSECoRQuwBJtZ5&#10;oxVxcXHcdNNNutcWJ6UQW+hYwTBbxKCK4OBgVqxYoe9TuHu663/IJebgxOQ0UNpq9nR1W01rAgLh&#10;1nGqoXdzo6WVYID08gJ6n/iKswjrSzuFEDYV+JSCUA0hxDfA80bnbd++nXHj1P+YT5eV8WKixqFT&#10;N/mO/QD07NmT8PBwOne2+taXn6/kKmzd4tD6Eg/ASRVPq+P2YyNQfAmNG6uGXpJWgk0UVJTR68Tn&#10;FAmNrzIF0P/GqoMUBCuEEPOBr4zO+/7773niiSf++bwwKYV8W3MOqmNV9Cs8PNzwEj179tR3NOfn&#10;w7Nz4XvdJBWJt+DEAndVaPoj7HTDL+KgYI2V8I60Emyiz4mv9P4d5AL9hRCZtq4jBUEHIcQdgOHC&#10;Kq+++iqvvPIK6aVlvHPCzjN7q/ITf/31F9nZ2YaXqfIpjB49Wnvx7beUrGaJd2IlCMfLcxxesq91&#10;BzWAfbpRKuYycZLGl/BKtow4qo1rT3xJTJnmd34R0E8IcczIWlIQauYmwPCh+1NPPcXUxYsprtBk&#10;BtpGz17Qtp1qaOnSpXYtFRwczE8//cSdd96pvbhurXKEJCOQvA+d3spZZx3rxd3svEb09Vd3Y3PL&#10;sVFQMIxR50y9lRslrYQaGJ72PREluj1VBgshDCu6FIQaEEJkAUMBm82tKn5/9hlY9z/7H37jcNXH&#10;N998s87w1tpYsWIFn36qk38XHQV3z5DOZm8jOFgz5IxjI20+gosdy1VM0kYcLc5xYUkNL+H29N9Y&#10;V5Sgd2mUEEK3kl1dSEGoBSFEAgYcMioWLYTN4fY9eNx4aHbOl5Cdnc20adPsW6uSsLAwNm3apI1A&#10;OplWWTzPAQGTuJ7W6qggR0NPAQZbh5/uj3FNW01rgoLh5jGqoaU5e8g864a9eCgzTq3n64LDepem&#10;CSFsL6NghRSEOqhM5BhX5416zHsWIu04/wwIVEShGjVlKhthwIABNUcgLVqoVFaVeAetnJucBvAf&#10;vbaae13QVlOPOyZrrISFMuIIgMdP/8XyfN1+708JIVY4srYUBBsQQnwPzLRr8jNP2derNmw6XHiR&#10;auj5559nxYoVdm2jiqoIpP79+2svfrdayVeQSWyejyYXwTln7P2tncvuOjYKCoZR6oCI93L31nsr&#10;4ZWsCJbk6Pp23hdCvOLo+lIQbEQI8S7wuOGJpaXw1JP2RWzMmas6OgKYNWsW0Q52SquKQHrkkUe0&#10;F6uS2FzRcF1iPyaEnoLOsZG7BAGUiKNqFIlyFtXjiKNFWRE8lbVV79JqIcT9zniGFAQDCCGWYEcL&#10;ToqL4InZxn/JXtRNEYVqZGdnM3DgQIdFAZToJd1qqVVJbCsNF4KVuIqWzuucVh2NY/noUaWUhTsI&#10;aaXJS3g7N7peWgkvZe1gjr4Y/C6EuM1Zz5GCYBAhxELsyGampET5JbvLYLTE9X3hTrVD2ZmiEBYW&#10;pl8DCWDFciWRTYameh7WPgQnHRl191PaaqqIdOPZ/e3qhlTFopxXs+tXxNHszHCeyfpb79JGIcQw&#10;Zz5LCoIdVGYzL7Fr8uOPwQ6DEWFh02GYOhTVmaJQVe5CN19h6xYZmuqJmFC+oophnnRsFNIKblFX&#10;Ql2WG1VvrIRpp9bxeq7u3/96IcQQZz9PCoKdCCEeB+zLGHvqSdiy2dicOXN1RaFXr14OO5rhXGE8&#10;3XyFk2mKX0GWvPAcrJzK8eXGs9lrYpC1IBi1ap3NHZNVH4tEOa/pO1Z9itvSf2FF/gG9Sz8LIW40&#10;45lSEBxACDEL+Miuyc89DevXGZujIwoA06ZN4/nnjZ9i6REWFkZUVJR+e86qkhfyCMn96PRWzqso&#10;dcrSGj9Cejqk1thTxXxCWmmyl5flRDmcne3J3HzyR1YXHNG79IUQYozeBWcgBcFBKsvKLrZr8isv&#10;wS9rjM2pQRTmz5/PtGnT7Kp7ZE3Pnj1JSEjQD01dt1bpryCPkNyLTvmKVCeVd+jaKIhODQPVg+48&#10;NgKYPEX1sUCU1RR+6fUMSv2WXwp1SxCtFEJM0bvgLKQgOAEhxJPAQ3ZNfv1V+PgDY3PmzIWZ2set&#10;WLGCgQMHOlTmooqq0NR58+ZpL8bHyVLanoBJoacAw5p0UQ+4WxBCWsFo9Rfjt3L2kO1DVkJ+RSmX&#10;Jn/Kn8VJepffE0KEmb0HKQhOQgjxNnC7XZO//AKeewZKS2yfM24CPPmUZjg6OppevXrx008/2bUV&#10;a+bPn69f8qKqlLbMbnYfJgqC5tholwfE/09S+xLyRRmv5bhZqJxEcnkuFyR9zKGyM3qXlwohHnDF&#10;PqQgOBEhxNfAMMD4T+aWv+DRhyDHwJHPjSPgo+Wa5LXs7GxuueUWZs2aZXgbegwYMEC/vwIo2c2y&#10;aqp7CLHORXBeRdCh1hZCXh7Exzttfbto21aTvbw0Z7fXWwkRxWl0S15ORoVu5NSLlb5KlyAFwckI&#10;IX4H+gKnDU8+dAjuvQuMHPlc1A1WrdaUuQAl8axXr15OCU3t0qUL0dHR+qGp0VHSr+AOQqxzEZxn&#10;IbRo4E+Pxq3Vg+4+NgK4XWslvO7FVsLq/FiuTf2KEqHbTOu/QojnXLkfKQgmIISIAq4FjPfQTE+H&#10;B+6BqD22zwkIhI8/hbHjNZeio6MZOHAgb775puGt6FEVmqrbt1n6FVyLSfWMqvCYctjVadcORo5S&#10;Db3hpVbCf0+Hc9sp3cKkJcBNQojXXLwlKQhmIYSIB64BjBcxKiqCxx6BNQb9AA8+rPgVdI6QHn30&#10;Uac5nKuym3Wrpj47V5bSdhUmJqeBjiBEGG4iaA6T1VZqvijjzVwDX6A8gJFpP9bk/8gErhJCuOWH&#10;SAqCiQghTgLXARvtWuCN12DhAmNzbhwBHy/XPUIKDw93msO5xr7NoJTSlqJgPtY+BCceGQH09z9f&#10;Oxizz6nPsIu2bWHESNXQkuxd5DspD8NMTpTn0TXpI34r0g0r3QdcJoTQrW3tCqQgmIwQorAyxfxj&#10;uxb4fb3iV8g4ZfucdqE1HiFVOZydYS0EBwfX7FdYtFD6FMzGxCgjUNpqXm/dVtMTjo0ApoapPuaL&#10;Mt7wcF/CX0XJXJT8CQnluXqXfxJC9BBCGPhBdz5SEFyEEOJuYI5dk4/EVpakNugcfvBheOMtTY9m&#10;OGctOMO3sGLFCn1RePZph9eW1IKVIORUGAhbthGP9COAYiUMH6Eaej1nt8daCfPPbGNA2mqK9Z3H&#10;LwghbnH1nvSQguBChBCLgAl2Tc7JgVkPwaqvjM3r2Us5QqrBWqjyLTgaibRixQptEtvJNHl0ZCZW&#10;bTQBjpY5r6YRwCB/K0HYt9c9bTX1uHO66mN2RQlv5niWL6GgoowbUlfzfLau/6UMGCOE0Mn+dA9S&#10;EFyMEOJb4Hogy64FPnhPSWIz8kMZEGiTtTBr1iyHSl/Mnz9fW+5CRh2ZS4sWqo/OPjbq26SjdtCe&#10;Zk9m0LYt3Kgu47Ikx3N8CXFlWXRL/oRNxbrBhpnAv4UQP7t4W7UiBcENCCH+BvoA9mX6bPkL7r8b&#10;knRT3GumFmsBzuUtrFy50q5tATz66KPqgfR0u9eS2IB16KkTk9OqGN6kq3rAU46NACZPVX3Mrijh&#10;rRz3d/v7Nj+WS5NX1CTQu3Gz87gmpCC4CSFELNATMFjdrpLERLhnuvHQ1Cpr4SP9SKSEhATCwsLs&#10;PkYKDg5WD0jHsrmYmJxWhcaPsNuDisp16AhD1ZWgX82JdJuVUFhRxvj0NUw49SvlVOjdslgIcZW7&#10;ncc1IQXBjQghCoQQo4GH7VqgpEQJTX3qCeNtDi/qpkQi3TlNk7cAzjtG0ltb4kQ0uQjOtxAGa9pq&#10;xruvraYeU9UBDdkVJbyT63h2vlH2lpziguSP+a5A90tQDnBDZSFMj0UKggcghFgG9AZO2LXAju0Q&#10;NgX22vFDEDZdOUb6z/W6l5cuXUrXrl1tjkbSNOu5SGuFSJyIybkIAD382mjbarq7aU51OnSEwUNV&#10;Q69mR1JYUeayLSzMiqDnic9JP1uod3kncIkQYpPLNmQnUhA8BCHETqA78JddC5w5rRTH+9SOdId2&#10;obBgYY1O56popK5du9bqX4iOjtZev76v8f1IbMfkXIQqhnhSW009wtR9x09XFLvESkgvL+DqlC+Y&#10;m7W1plteFEL0FkKkmb4ZJyAFwYMQQpwRQgwAXrB7kc9Wwsz74JQdztyevWDVtzUeI1X3L/z887ng&#10;iOzsbJ5//nkGDhyontAsQBMFInEyVk5lZzXJsUZzbLTHg/wIoFgJg9QthhdnR1JkopWwpiCeLskf&#10;satU92ftDNDX1cXpHMUihHD3HiQ6WCyWwcBnQKhdCzRtCnffB2PszHfJz4O3l8H6tfbNB6WJzzj7&#10;0i4kNnJgPzx4/z8fW57nz+kuM53+mGNl2VyY/Il6cNV3Suinp3AiBSZPUg0tadmf2cFXOfUxORUl&#10;3J7+G/8rOl7TLZuBsUKITKc+2AVIC8FDEUJsBC4BvrRrgcJCePN1uO9uSEwwPj8gUOnM9tFy6NHT&#10;+Pxhw6UYuAIrH8KZCnOqfl7QKFjbVnO3B/kRQLESbhikGlqc41wr4bO8A4Qmvl+bGMwVQvT3RjEA&#10;KQgejRAiRwgxGRgBZNi1SOxhxeFsj28BlGikpcsU/4JOmKouY8crYiIxn3Zan09imW6tHIfR+BE8&#10;Kfy0iilhqo+nzhbyfq7jBflSyvO4OuUL7sxYR5Eo17vlMNBLCLHQ4Ye5ESkIXoAQYi3wL+Abuxf5&#10;bCVMmWR/lmnPXkqY6pNP6UckNQtQrIKvVyt5DhLX0by56mOqk/siVDHYWhAiPaCtpjVdusBAtZXw&#10;cnaEQ1bCK9k76Zr0cU2+gjJgjhDiEiGE62NdnYz0IXgZFotlHPAB0NLuRUbeDPfeDwEO5gjExyk9&#10;ENq1UyKVJO5h+p1w/Fw55e/b3sytzbo5/THp5QW0S3pfPfjJCrjgQqc/yyGOH4fp6gzmN0IG8GjQ&#10;lYaWiSnN4JaTazhaXmMeznZgshBCt5a1NyItBC9DCPEdirVgX4YzwK9rYOrtsNbBwnMXdVMsBykG&#10;7sUFyWkAbRs244rGap+Fx4WfAnTtCgPUEW8vZUXYPD2nooSwU2vpnvJZTWJQCEwXQlznS2IAUhC8&#10;EiFERmWG80Ts9S1kZcHihUqvhdhYp+5P4mI0rTTNyUUAnWMjT/QjgKYSamZFEctsqHH0dk4UoYnv&#10;szL/YE23/AR0FkJ86vAePRApCF6MEOIbFGvBYE3sahyJhfvugldeVkRC4n24oJ5RFZq6Rg6WTTeN&#10;Ll2gn7ry7sLsmq2EiOI0uiR9xEOn/6zJaZwFDBNC3OKtEUS2IAXBy6lMZrsDJRLJ/tKi69fC5InG&#10;+y1I3I91+QqTjowABli31Swugv0xpj3PIay6qqWdLeBtKyshrTyfG1JXc23qVyTqdzID+BA4Xwjx&#10;uxnb9CSkIPgI1SKRPqnr3hopLFT6LUyZBDttP3OVuBkXla8Apa3mf/zaqwd3e6AfAZQw6b79VEMv&#10;V1oJRRVl3JuxgY5JH9TUrwAgEqUG0b1CCPP+Uj0IKQg+hBAiWwhxFzAYqDFzpk5SUuDJ/8JDD0CU&#10;Z3WgkujgQkEAGGTtR4jyUD8CwBR1JdS0swUMTF1NcMI7fJi3T79ANZwERgkhrhFCHDZ/k56DFAQf&#10;RAjxhxDiAmA2YH/t6v0x8Ngj8PBMiHE8uUdiElZO5VP6FTedhsaPsNdDOqjp0e1iTd5MeHEypej2&#10;Ni4GnhBChAohfnXF9jwNKQg+jBDidaAzsBCwvxFuzD5FFP47Cw4ecNb2JM6iQwfNUEq5ef0K+um1&#10;1Yz04CNG2/IkVgAdhBCvmrsZz0YKgo8jhMgVQswFLgKWO7TY7l1KJdU5j0PcEafsT+IkrKrTppWb&#10;e2x0Y5Mu6gFP9COs/R/cPgE+r7UlbFWvgmlCiDMu2pnHIgWhniCESBVCzAAuAxwoYQpE7IB7ZsDs&#10;R2H7NqfsT+IgGj+CeZFGoHNs5CkJagUF8M3XMHG8kmeTVmMbggRgZGWvgnrlJ6iNhu7egMS1CCEO&#10;AiMsFks/YAFgfwebPbuVV4eOMHac0vugSVNnbVVihJAQSEr856P5jmUrQYg7orTVDAzUn2A2qanw&#10;7Tewbq0SCqvPFpQs4x+FEB+4bnPegxSEeooQYjPQz2KxDADmA/1rnVAbJ1LgraXwyccw4ia4dZxu&#10;FU6JiVjlIqSafGTUy68tLc7zJ6t6ue3duzQlI0xnVyR89y1EbK/trl+Ap4UQHpow4TnII6N6jhAi&#10;vLJL20Dsbd9ZRUG+8i1t0nh47hmIrrtUgMRJuPjICPS6qLno2KikRPEPhE2Gxx+rTQy+RSlJfbMU&#10;A9uQFoIEUIQBGOAUiwFgy1/Kq1NnGDkKho9Qmu5IzMGF9YyqGNSkE98WVAsuMFsQjh2FNT/Bxg2K&#10;r0CfEpTM4teEEIk13STRRwqCREU1YbgBeAolyc1+khLh3beV16AhSuntnnZ0YJPUjqbiqfmCoCl0&#10;dyIF0tOd21azuFgRgF/XKM2eaiYXeBV4Rwghi3LZiRQEiS5CiD+BPy0WyxXAk8AdDi/6xwbldX4n&#10;xWq4cYSmuYvETqx9CC44Mrqwsq1mUvWch927FD+So8TGKiLw50alpErNpAAvCiE+dPyhEtkgR2IT&#10;FoulI0rm812Ag511qnF9X+g/AK7vB/7+Tlu23pGcrPS4qIa4YLbpj52RsZ7lefvPDQwaAs88Z99i&#10;6emKAPyxEY7G13V3OPCGEML+viASDVIQJIawWCxBwAPAw4DzQon8/eHaPjDgBuh9rRQHoxQWwk3D&#10;VENpne6jXcNmpj72q/xD3HGqWqOlwEBYY6DxUno6/PkH/LWpriMhUMqwvAe8JYQ4aXy3zUQ71gAA&#10;BOFJREFUkrqQgiCxG4vFchdwP/Bvpy5cXRz69IHGfk5d3mcZqE4p2dNhMr38nHier4NuW83lK6Hr&#10;BbVMMiQCAtgFzKus6CsxEelDkNiNEOJj4ONKP8N9KH6GIIcXLi6G8E3Ky88PrrlWOVrq3RuCgh1e&#10;3mfp2FGpVFtJ6tkCepn8yLYNm3F5o1bsL6vWM2bPbq0gxB2BbX/Dju1w+JAtS2egRAstEULYX6BR&#10;YggpCBKHqYzxngnMtFgsU4C7cSQDujolJedCWAEuuxz6XAfX/af2b6H1kZAQlSC4ItIIlPBTjSCM&#10;Ha+UNal6ZdrU6TUX+BUliSzBlM1KakUeGUlMwWKxXIwiDFOBNqY8pG07RRj6XAdXX2PKI7yKF+bD&#10;pj/OfWxxHc+26GP6Y38tOMqo9J/ODZx3HjRqpIh53ZSgJETOE0LsMGeHEluRFoLEFIQQR4DHgcct&#10;FssQYBxwC9DaaQ9JPwk/fq+8AC6/Av51iWJFXPx/0L597fN9jVauS07bXZLO53kH+LMomSNlVmH/&#10;FRV1iUEhSl2h1+tDW0pvQgqCxHSEEBuADcC9FotlIIo43Iozo5RAaeizPwa+W618Dg6GSy5VROKS&#10;S+HSy6CZuVE3bqWFWhBSndRb+czZIn4oiGN9YQIRJSc5cTafCgyfLJxB+TewRAjhwS3W6jdSECQu&#10;RQixCdiE4m/oxzlx0HZ5cZTs7HNn2FWEhiq9dqu/fMWSaK1OTrPHQogrO8O6ggQ2FSeztzSDE+X5&#10;lOh3F7OFZOBnFEvA/pauEpchBUHiNiorrm4GHrZYLFcCI4GbgKtNe2hamvLauuXcWJMmcOGFcPG/&#10;oEsXxVndLhRatapxGY+kZUvVx5qcyknluaSU57G5KIXo0gz2l2aSUp5Hrig1/r1fjQBOAb8Br8o+&#10;A96HdCpLPA6LxdIaRRxGAUNwZma0Efz8lDLe7dorlkVoqCIUoaEQ2h4C3LOtGklIgGlTVEPjmnXj&#10;eFkO6WcLOV1RTJEod/ZTc1GcwssqjwYlXowUBInHU+mUHg4MArq7eTvnaNxYyYsIClJezYOU2kxV&#10;fw4KghYtlPsaNlQibxo1goaNoFFDaNRYeW/Y6FxmdnExlJVBWSmUlavfy8uhtAzy8yA3B3Jyzr3n&#10;5ELWGTh00Oz/6nxgN/AlsEYIkW72AyWuQwqCxKuwWCxNgauAa6q9Otc6SeIIicB64E9gixAi1c37&#10;kZiIFASJ12OxWEKAa4HeKP6HXoC5NRt8k1yUpvM7UMJCtwkhzC+bKvEYpCBIfBKLxdICpcZSd6BH&#10;5bvZlRy8iWggBthX9S6EqLEjvaR+IAVBUq+wWCyXo4jDpcCFQBegK75pUaQCCZWvY8BBIEYIsb+W&#10;OZJ6jBQEiQSwWCz+KMLQpfK96s/tUbKrWwEt3LQ9PU4Bp4FMlHj/hMrXcSBRCBHntp1JvBYpCBKJ&#10;ASr7QTRHqepa/b0J4IeS29Oo8tWwhvcyoLzyverPpVZjJSgRPbnVXjlArhDCNVXrJPUOKQgSiUQi&#10;AeA8d29AIpFIJJ6BFASJRCKRAFIQJBKJRFKJFASJRCKRAFIQJBKJRFKJFASJRCKRAFIQJBKJRFKJ&#10;FASJRCKRAFIQJBKJRFKJFASJRCKRAFIQJBKJRFKJFASJRCKRAFIQJBKJRFKJFASJRCKRAPD/ZiYk&#10;qNG0mhkAAAAASUVORK5CYIJQSwMECgAAAAAAAAAhAO0w4PZ/hQcAf4UHABQAAABkcnMvbWVkaWEv&#10;aW1hZ2U0LnBuZ4lQTkcNChoKAAAADUlIRFIAAALJAAADtwgGAAAA0WrZ6AAAAAZiS0dEAP8A/wD/&#10;oL2nkwAAAAlwSFlzAAAOxAAADsQBlSsOGwAAIABJREFUeJzs3VmsbNd95/fvWmvvGs9054nk5UyR&#10;FGVxFgcNFkWKrC07iR0bBtJBt6MAshR1G244sWJHgOEW7AfbgOFGQ1YjD+4E8YNhPwRpG45goGPY&#10;luzEtIZuW6J4L3l553vuuWeuae+91j8Pa++qOsVLiVJT4qD/Rzg6hzWfqrqnfvWv//ovIyIopZRS&#10;SimlpuybfQOUUkoppZR6q9GQrNQPEf3kSCmllHp9NCQr9UPEGPOqwzQ4K6WUUq9m9AVSKaWUUkqp&#10;vbSSrJRSSiml1BwNyUoppZRSSs3RkKyUUkoppdQcDclKKaWUUkrN0ZCslHpD6WJgpZRS7wQ63UIp&#10;pZRSSqk5WklWSimllFJqjoZkpZRSSiml5mhIVkoppZRSao6GZKWUUkoppeZoSFZKKaWUUmqOhmSl&#10;lFJKKaXmaEhWSimllFJqjoZkpZRSSiml5mhIVkoppZRSao6GZKWUUkoppeZoSFZKKaWUUmqOhmSl&#10;lFJKKaXmaEhWSimllFJqjoZkpZRSSiml5mhIVkoppZRSao6GZKWUUkoppeZoSFZKKaWUUmqOhmSl&#10;lFJKKaXmaEhWSqk3mIi82TdBKaXUfyajf8yVUkoppZTaSyvJSin1A6bFCaWUeuvTSrJSSimllFJz&#10;tJKslFJKKaXUHA3JSin1FqKf7iml1FuDtlsopZRSSik1RyvJSimllFJKzdGQrJRSSiml1BwNyUop&#10;pZRSSs3RkKyUUkoppdQcDclKKaWUUkrN0ZCslFJKKaXUHA3JSimllFJKzdGQrJRSSjcxUUqpObqZ&#10;iFJKqVepXxuMMW/yLVFKqTeHhmSllFJKKaXmaLuFUkoppZRSczQkK6WUUkopNUdDslJKKaWUUnM0&#10;JCullHpD6VoXpdQ7gS7cU0oppZRSao5WkpVSSimllJqjIVkppZRSSqk5GpKVUkoppZSaoyFZKaWU&#10;UkqpORqSlVJKKaWUmqMhWSmllFJKqTkakpVSSimllJqjIVkppZRSSqk5GpKVUkoppZSaoyFZKaWU&#10;UkqpORqSlVJKKaWUmqMhWSml1A81EXmzb4JS6i1IQ7JSbwH6Iq3Um8cY82bfBKXUW5CGZKXeAvRF&#10;Wqm3Fn3jqpQy+odAKaWUUkqpvbSSrJRSSiml1BwNyUoppZRSSs3RkKyUUkoppdQcDclKKaWUUkrN&#10;0ZCslFJKKaXUHA3JSimllFJKzdGQrJRSSiml1BwNyUoppZRSSs3RkKyUUkoppdQcDclKKaWUUkrN&#10;0ZCslFJKKaXUHA3JSiml1NuYiLzZN0GpdySj/7iUUkoppZTaSyvJSimllFJKzdGQrJRSSiml1BwN&#10;yUoppZRSSs3RkKyUUkoppdQcDclK/QDpQlmllFLq7cH96q/+6pt9G5T6oWGMebNvgnodPvGJT5hT&#10;p06xf/9+Dh48uOe4P/iDP+BLX/oSR48eZWlp6VXn3draYjAY0G63J4fdeeedfPWrX8V7z6233kqS&#10;JN/zbZN+H3Z3MTOXr5RS6o2nI+CUUj9UvvnNb3LrrbfSaDT2HP7SSy+5U6dOuVtuuSW/8847J5+y&#10;vec979mXZdm41+vx5JNP7j700EPm+eefN0DzscceM71er5Fl2fj+++8fAvz2b/92+ou/+Iutp556&#10;ymVZxvLy8vDjH/94Xl+ec872ej2yLDNZlvkbbrhhzx/hX/u1X+PWW2/lx3s9lvbvf9Xtl9/7Pfjk&#10;Jy0f/rBczDLyLJNb7rrrDb6XlFJKaUhWSv1Qed/73sfzzz9PlmXLWZb5Xq9XnDhxYvzLv/zLC7/x&#10;G7+x0G63Dw2HwwawCmwBHaAJ3HD48GFWV1c7wCvV8R44CSS33377oV6vt/YXf/EX/a997WuXgGWg&#10;DRwktrZdBTaB9eq/EyB97LHHWr1eL8+yrDh+/Pju0aNHDUAPug8+9ZR/JMuSB3q90fG77ioA5Md+&#10;zPDv/70B+A2w/wfYQx+8j8f+q0yy92fhyQee9PO/84Zs8DIv84B54Pt3xyql1DuMhmSl1A+Ns2fP&#10;2pMnTzaAMXAjYIBHHn/88a2XX365c+nSpVeAJWClOsvt1Wl3iOE2BW6uTnMCOE0MvqeBA8Twewcw&#10;AkJ1+Lj6GeCG6vsmcAY4DzSIgfrA4cOH7erq6mAfXH4/rBlIGrBSgl16z3vajz377NaP/NZvDR8N&#10;YR3gOXDnwLx8G27YxRJoHT141GSPZDb7YDbqPdXbaTab8q/lX/Mv+BfmsT+9zf7T/7tnH82y8N6P&#10;fvRVYVoppdSUhmSl1DveaDSi1Wrx+c9/fvFTn/rUAWLAvQXYJgbUFvAkMeQeA74FvEisAjeJwbdD&#10;DLRXgSFQEMP0cnXcFnAR2K2OP1Gd/iZiWD5NDMubwK2Aqy7/W8AaMTR3gIUE9jchPQ6rR+FSBy70&#10;Id2B1kU4cASGD8C1/wBbzYSzp+7BIoDQBQxrHCTg3NAdyJ7JNl9+5vTuf3zuHy79yP9CfuP/RrIE&#10;7UNLS427ez3/7iwbvzfLdrr79gUA+cu/JPz0T3Plv8342/8xM70DPWna5vflcVHvXCKiazDU256G&#10;ZKXUO94jjzyytG/fPrlw4cKd//AP/zAGHgDeVX3dTAzLFhgAR6qz1RXey8QK8gYx3EIMtyNihXmT&#10;GH4bQJcYqsfV4UNitRpiEF8hhul+dbmuut5D1WmGwMsp9C1sdeCQg4aH/V04H2B1DBcsrA9geQgr&#10;YujKMtdY4DRdzgADNtiPx7HLYQTTzDkJcDhBDpS8dDusHYCrQ+j62PbBiaeeKu/Pst1HvvnNzZP/&#10;9t8Of+e/xvzi/4B1q85kPuPHjmahd0cvHJ/roVbq9dDQrN6ONCQrpd7RXnnlFXvzzTfvIwbS/44Y&#10;Wp8jhtgbq8OPE6u4KTH8bhODb4sYftvV+Yrqq1n9dzpzVTvVefLq9LY6r1TXVVZfner4pPrvdWI4&#10;HxDbOKyDroXtrnHbVsIVQSxgcuwBMM4gl3PLeilyIRgRDF1gGUOHlIs4XgbOUNC3nm5acshBsw2H&#10;DbgWHOjAxgpcOQAv7ofTZ2DZgz0Pi3dA/+xT7Jz+L7mC5Rqr2M6fYdt/i/vIY4+FXpb5h3u98u77&#10;7y/f0AdLKaXeQjQkK6Xekb7whS+Y8+fPMx6PF37zN3+zQWyveBo4CnyMGFJPEENvQlyE12Ba+YUY&#10;YqU6zDCdLW+qw5n571m++krmTmOqy/RMq8j14YEYlHMLIcWapk0aImKDeAOyWULuMNtgKFK7Igil&#10;+CZwAZEBhqsEukCC0AE2E7hihYtN2GzAUgKdFBYEGhIr31goE7jUhNMbcFlgfNUSZ98t0+I2Xum+&#10;wGpzh1M3g+mAuQidw7ffbj6QZeEjvV7/6Wee2Zp/DF4Yv8CaXzNPdJ7QFxql1NuOhmSl1DvSww8/&#10;bP/u7/7OEFsrloBHiW0NJ4EfARaB/ewNv9/OtwvFr+d81zvPax7XcEmZYD3BYwSbE2wZK8oYY/pY&#10;U2BMGYy0EbEgLYSAsIFwjdjyUaTCigGbgHNwoQUbDbgq8Q1BA6CEdoB2CY0S2h5eGRouYTiLRRAS&#10;4zkAyEG4sgL/uAUXDWxtwMEAbmH/8nKvl13rPde7nPWy1ZWVlfzTlz7t/s36v3HHvnwszYaZyd6b&#10;lb1He6P58XtX5Spf4Ss8Y575Lu5WpZT6/tKQrJR6x3n55ZfdrbfeeoBYtf0wsUL788ACcA8xlDaJ&#10;7RKTkDyfVN/Mv47NNAbJsS8wgmAEETACEmvPpqpB++qm1ov3qsBvMCK7iZAbGKVVa0gSf28S2HSw&#10;amHVQyKQ5NANkIyg6SEVSDFsApcRrlnYtvENRwosWniljBM6XgyO6bQM4ejTTz99/vmHn7+2/vj6&#10;af4vxpwj4SKLyThJs8ezIvtQ1u/9aG/zxLET+e/I7/AL/IJdPrVsspcy0zvaC9ltWVhZWEEppd4s&#10;GpKVUu8Yf/Znf2aazSb/+I//2P30pz+9nxiIf5rY9vA+YmvFHdXJ635iAa67pOhN+etY3RBrDMYY&#10;vFTT4+pat8xVn2dveKhaQyQeYUUm/RwWSgeFg2DjVxIvDgTGBtYLyA30+7ENwwi0MFgwbTAOEW/g&#10;qkE2DGxWLRvNqio9wPAtDGeJixMTXDUWb4kRB3mREddocY4+ywiWgvbjDz++s/rU6vapp05d5RK7&#10;vIDl61hO4Z5+6Omy91AvZI9l5R0n7wgopdQPkIZkpdTb3traGgcPHuShhx5yzz//vE3T9ANFUaTA&#10;48QRbHcDdxKrqC3qyivTjJlWBwamQ433/HWcDaPfzz+bZua74fpNGq91W/bccENatU7HtX1gq/Kz&#10;EMSCr8KyCDgPxoMNUJQwEBhIrFIbsN3qkjvVtSeIBGADZIO42LHWwhCAi1iuYLmCmbR2LOLok3KZ&#10;BqcwXAACnri/9wpN7uA8O6yRcg6AHRwF9r1H3ht6T/aKn/6xnyx+5IEHiu/+jlVKqe+OhmSl1Nva&#10;3/zN3/DYY4+ZRx99NPnbv/3bfcTpEj9RHf1pYlX0KLFy2mBmMd1sDnXVYVVldU9Y/nYB+Q3NzuY6&#10;3+cPw1TLBmeuzVgIAl4mN8QaQ2odIoIPsRPCYqrfc3realViqH421e9tAiCxJj0G6+PBk6keSXUR&#10;M7++9EG2AY+hJE7wcECC4TKWaxjWqwDdJrZyOBJexnIOyysIKUJC4ACOEcu8hOMyHb7FeUoC5sdv&#10;fyS55cab5aZ73yUPffDJwWNPfWg3TVN9IVNKveE0JCul3tY++9nPms997nMQF+EdI7ZYPEsMaB+o&#10;Tnay+r6nLlu3Ijim4yrqL0/V+1ufcPbIuQubXfVXB+zvyfwFTgLyzDANY6qveCIT4uFS+j23zzlH&#10;Yh3B+0lIjoHYkDgHEqrzxjOE6gqNcyIiphC/9/riBYRJOH5VSJ4lBVCC5DNNIUnVRT3AsI5lF8uQ&#10;GLwThAaGq1guYriKYR0hBRYIOIQLrUbjhWdve+B0J21ee/nsuRWA0XC07/0ffWr90WefGjz13Ecv&#10;HTl2dHT926SUUt8dDclKqbe1Bx98sPH3f//3hthznBJ3zrsXuIvpznb1lnF7Ql1dPZ6d01b/Rczr&#10;U8+3PIR4ovrgSd/GzPll5ufvymtVkq3de+H1YcaQVInc5SUBmVTA00YDay15kRN8mFymMxZn428e&#10;QiAEP/NrGmyaIiLkvupocG5v1Xr6ywnyeqZ8iAClia82YVLMjnf/GEsfw05VfbZMK9CbGK5guIyw&#10;idDE0zCe1r5W5/KSa7zcdc1TjMuNUkKyKflBETEPPfrQ4Omsd/Yj2XPn3/2e91ydvSX/8tf/pTt5&#10;4iTZB7Jw+y2364ufUurb0pCslHrbOn36tLv99tu7xOj2T6uDP0GcanGSGI6bTPPwRD3SYr7VAmLI&#10;LOv459ibdqtQmsjsWrq9bRrMHD6Jka/3T+18KK9TuJkmZxMEFwRrYugNBoyfxvN4vQasZRz83st1&#10;DmMsNgDeI1U1eZLHjUEwFBKIV+Cm5xdiW4fI634nMP8+Q5CAEQlUdeXp3RgwDDGUGHIMAanaO+Ji&#10;xct4NhDWGpC4OH2j4bCDhk3OGmPOOzFnQyjbAUk90r39zjs3n86ee+XZLHvhrvvueen4E8ebCLBG&#10;6/733O97T/Vs9mw2euzRx/Lr3faLaxc5fvD4t/8FlVLvWBqSlfo+0W1Yvz++9rWvceedd9Jut/nd&#10;3/3dlZ//+Z8/TFyY9xSx5/gjxIryDdVZrjsDeWbqw56wC9VOIPPbh9QnqCrJ9aTf2YqyAGItQYQg&#10;sjckz/tO4dK8+iRpNf4tkXgbU2IVPKlupie+Oyhmbmqof65vaJpMArf1MfDa0k+z+MzvFTAEG7/E&#10;zfSABImhXITZ1xC357x7h0Bfbz2ixNV/JhiJrS17J1HHoBwrzEnVA9Mg/r7rFtYMDAzkEhcUOgGb&#10;YF6xcYbzBUHK+qFqdzv5th285Bu86AvOIBQUdBHMDcdvaPee7e1kz2WjrJetu+qNwX0/e5/Ly5zs&#10;nsz0nuyFj7z/IzphQ6kfIhqSlVJvK3feeac9deoUWZZx+vTpd3/jG98Q4L8AHiROsDhJzGCt6izX&#10;Dcmzn/nPF3sLqn7k2dQIk+RnJQbT+iSzLRYmSavLEsbi91Zd59VtxnMHzfZJW6Zht24LWay+N9i7&#10;XWB9cz2xXaQ0jlwCBTLtrwawJlaTMSCC87Ha3Kyux1SXO1/WrgNzwGAECAFTvRmYfbNQ37f1fVPf&#10;ptcKzfVvHn9PiQOX9765CBiEEA91ex/TPtC3sGumV9eKvyVXDZyz8AqwCziLTRwuKVw4U5hwpjRy&#10;RmBY9T932622+dhzH+u/99H3rv3KH//KOo4RZ+K4wH2370uy92dl74lemb0/K5c6S/oCqtQ7mIZk&#10;pdTbxle/+lV3//33N4gZMAX+SXXUf0/MYe8i9rQ2uE6LRe3btVoIUMwuoJsNa1XnQt1qUX9NJq8Z&#10;A3W/r4FiUk+V6TTm8OpWhfnbMhsu6zSYAg0MFksKFHhagMOwREqJIDgGFOxWNzR1HYyxbJVDcgIl&#10;EivKQEMsKZbEGIwIoYqodQO3w2BxjIARQoFMbl/KdG/tumpd77E9e3+GucNgWmEueXVQnqkwEwCP&#10;UFZHWGPjJzMigoip+6Tn1lKWNlaXvYkznxszd/O2gfMp7nKCvSJIG3Ae3/HIldJyzhtesdZddcY1&#10;gZa1thM6YSuYsOY7/rwclu3qDjDcTOej9310nN2Wmd4Tve3bbrjtui0bG7LBPrPvekcppd7iNCQr&#10;pd42fv3Xf33pV37lV/YR89ktwBPEXfR+hpjdbuTVa+le5XW1WsDedPcdWi3iBdvJ1InChGoUxEy5&#10;2Noq1Uk1sm3v1dSV4nrO2n5aFAgjPAmx1rpCkw4JKybuQl3aknHIEYEWDVySkra6bMuYgRU2hn22&#10;yyGx7zhG4TifrUFOYJGExFhWJIm/jxGGkpNT0sKR4miRkCOMELYpGMfoOtmNpQAclhGCqfqb6xaQ&#10;uopch+PZ0Fy3h5TXedAmLdBU1WVjqjQdW5nr1y6RML3/qzaSqs1JDBRGpDAipezN4mOHueowl4TQ&#10;NxgfkAXihwQF1p7GuUvG2jMYs2iMaZaGrm+GgXT9S3LUX+B2ucgOLa6wzJjGAycecNmHs7Xeh3vX&#10;3vfg+65R3cYuXR7kQbLfz5Ls0Szcd8992rLxNqEtc0pDslLqLS/PcxqNBk888cSRL33pS3UbxU8C&#10;7yVOsriJmNmWquO+7Svb/Og3uE6rxfyKs3qqhUyrppa9ReFg3eQsua0nStSjMKpj6jOUAUK8rNnb&#10;YamHOVv2VR0jFsPN6Qr9kHOw2WUj77MUUlLjONJapOlSxqZkqxgycLGE6tpNknaT7f4u5zausuuH&#10;DCWPky+wHGaBxDqOL+1nPe+Tjjx5KDlqOzhjOZwssBmG9MOYa75PSkKKo0lCwLBrCrYYcVX6JFja&#10;JDgsKY4RnoKSAeVkrEjdElK3ctQ/zwbpcu64ST8103aNva0ds69fMz8bE5stqoAj8f9KI6E0QXz1&#10;KFip1yrG/uYdCxtm+l5lgRiYL+PcK2XiNsWaHMD78UHSEFjmCm3OIFxkSIKnRaBz4/Eb8+ypbPXQ&#10;Rw6d+1dP/6szfBXDc7QR7F233tXJns6G2TPZ6MMf+PB4/rmplHrr0JCslHpL+8pXvsLDDz/snnrq&#10;qcYXv/jFe4FNYpb6n4kLtp4itum2oSq4foeQPF+53dNqAa8OyDOJzcreSvT0vAapRrUJgrdz20nX&#10;Y9zqOmIef2gQQ3BCbHGoxzl0TAtXNRIvmAaHky4LSZNbFg7RcglHuotcG+yQiuXqYJvFdgdjDPuO&#10;H2Xgcy6Pd9gsR5xevcBwPKZfbFOEWANeMl2aNFhsdzi5fIhF1+Cm5jLbwz5+mHN1tMsK7VjNdi1E&#10;hFEiXM632c5zRr5gMWmRWkcpgb4t2AgDtsoRRmIIbxLnNHsrbIUh26GPIDSrOyTBMa4q2wP8ns6W&#10;uo1jzDQ0zzSuzLShyMyiSZk8VPV3MQYxsY8aY6ahWiQYEW+CBDM9mwWMxQwN7BhkZGJbT7MK022x&#10;9lJw9rynzMWyDRzDYBGWSDlNwgUSziDkQIOSBRqknOQcp3gFy8tVJwmUpPs7+9vZc9lu9lzW7z3X&#10;21hcXPSzz9PPfOYzPPHEE2RZhrXf9sMRpdT3gYZkpdRb2uc+9zn32c9+1hAX5N1fHXwI+PHq5yeI&#10;IWbh9VzebJvFfKvFntFvsxt6zHRN1AXi2Q1I4nljIAMIVhAz03BMVdmcjFADU8aAt4TFE8NyCSxj&#10;cBge6t5CalLWyz7tJKU/HnKsvczB5iIH2l0OdxZZcE0ONhcRI2yXQ67lA/LFJoUEdkOO957/9x++&#10;xhDPlWKVQdXf8a70OF3b5N5jJ3FpQlviRI59NFgxDRZp4jxcG/XZGQ/ZLEcstbs4a1lqd1kf9+mX&#10;ORcHm2yMB+xrdbHGsNzosF722c4HrI53MBjarkHLJjSsY5cxW77PWr5DEUochjYpBkOJZYcxO+RV&#10;dJ4+JjmWIcKgirl1oK4fy3pbvzgnWvBzNWZgEpZ9XTuuH3kRMQFBRFwwxlSfr1ffCyMyNCK5IKF6&#10;JBMLrWDoB0u/tGwEO7nBnSrFb5HwErCJZY2SZYSUQAfLORwvEDhHyRZCA2gRSJ595tntLMvWer3e&#10;1UuXLg2efPJJA9BqtZJerydZlpFlmT9y5Ii+cCv1A6AhWSn1lvb4448vffnLX3bAR4FlYJ1YPX6U&#10;GJYPVydNr38Je9XZt55OATMdEMyMSttTkpx+uerEdTW6ngYRmH687+skPQncJvYqlwGCxM/5Ja7/&#10;amNxQLsKjMdYoLSB+xZvirOKgSdvvgsRwRXC+miXVpqQOsfhxiKdpEkjTUgTR+EMpbNcHGxwabTN&#10;pZ11Xjz3CkUYs+PXY3Q0Kfe2bmaA50O334cxhncn+2MfcR7YKcc4b0mNo4ujgSMY2PAjNkPOLiWJ&#10;tXTS2EgxLHN2ihFXR7uMJW5MspxUHTEhsDreZRByNsohS402qXV00yY7fsi18Q5Xh1vs5mOaVad3&#10;w6XkLrAdhqyHAbthjKtq/g7HkECJYYcCX1WSU6bVeIuhQexjzquvonqEbfWAeAPBxsc61IG5ei00&#10;AbEYrGAMBmMMLoARRJBxtfe3GEhMXMNJAO8tO94y8DHPN6qnWgfYxbCG4QKBnZn2nUVgDeE8cJrA&#10;RYSk+nWSY0ePbl++fHlV4Arx0xNbP20/8IEP0Ov1iizLine/+917qs9KqTeOhmSl1FvW+fPnkxtv&#10;vPEQ8RP3XyZm00AMyU3gCDGIzM+heE31ia6XqK+7y17dagGYsLeKCXvnEVclSKRO0pOQ7KpG5Zhn&#10;kupylrA0MHSqyL2PDkdZ5MbOPu5dOc6uz3GJ46ZDRwgIx5JFLHDYNtkshzRJ2SHHthKsMYwSi1jD&#10;uc2r9IsRXzn/Lc5vXqUwQ0YyRDDcmB7k7tYNHO0s867DN+ARDrs23hqOhBYILBSO3VAgEhiKJ0kT&#10;rLWk1mEwbPkxO1KwGcYYa2i4hASLBTbGA3aLMVvFkAZxzNxi0iQXz9gEVvNd8mpRYzdpYo2hFM/l&#10;/haX+htsl2MaLqVrU1oupfA5a0WfS36XVT/EYWnTiJuoOMO25IykYCeMaVR3eJt6eV98nEM1JWOI&#10;0J9swF1NJjHgjaG0Ml2wGVcGYgSsWBrB4Kq3V1aK+pMECSBlfFrsee55w7A05MESpL4Z056Qyxiu&#10;IuwCBUK3Oi4ALwJngVPVWy4LdARGwFWBi8A5ZoaJ3H333WWv18uzLMt/9Ed/VHuclXoDaUhWSr1l&#10;feELXzj6cz/3c3cSJ1n8OLBFzD0ZMZissHf87nc0+xE97CkST0PSbKsFTEKyDXuz82ybxnTCwsyF&#10;1yvjnYttFnmstLaq0x+smjZupEmC5ZHubfgAtywdJHVx/4yTCwc40lkiweCsRQy0nCMVy6KkeO/p&#10;l0MGTcNW1zHE8+K1CwD82Tf+hsKX5GxBNWvj8fa7WE4WuePAMW5Y3M+hMuGgT2Nt1DpKFyu2RuLI&#10;OQRKhNwGgrOU1ux5RzLyBbumJDdCYaEhhgRLw1j6xZidYkzf5wQD3UaLxFg6SYNrRawSXy0G4KYP&#10;XeIcq4NtRqMRa+M+HW9IsXRtSkHgigy5UOxysdjFWUfTJXTSJp7Arh9zLd9lu9idPBT1JJJuVY1u&#10;4tihZISwTkGJYOqJGQilhcJCWbfLVO+ADPF3ayJYpm+yDGYyqq7una6fV8TnlA8G78FPZlVL9TQU&#10;NonP6S3ieGhjqptsqrAMXAa2iZ+iWIGWwBngAnCaOCfaAfbgwYOm1+uNsywb9nq9/sLCgk7SeAvR&#10;aRlvPxqSlVJvOc8884w7fPgw3/zmNx99/vnnm8TNQh6pjj4MHIdJ3vyu1Bl2uhdy5GG64cb1+pGr&#10;Fgkzc/Ts2LiJulm52ha6jpOmDOCnc4hbGA6R0CLhJhYI1vDk0l1YY/jQ8dhesVmMONpaxDvDAgmp&#10;sXRKgxNIjMVYy0AKCl9QNhxFu8HZrat8ff0sm4z5/y69EMfEEcf7Jlj+m6X3A/Ch43cQnGF/7kgw&#10;NLzFVb3JAgRnwMXZxNV8YoyAF6GwgneGMomtCHHXvkBhYmvDyAk2jdXtNMQ2h8J7+lJOztswjoZ1&#10;WIEdP2atHLAeRoxtwEkMtU7ADguujHYZlTm7Pmep08UaS7vZ5Oxoi9VywIV8BwGaLqFtHA7D5Xyb&#10;q+Nt1sZbePG0cFgM7er7Es1q0objCkOuMWab2VHHQmmqjVkkzpduynSP82m7zsyCQKYzoOvQPPdG&#10;KgRDEBOr0Ex3AzcII+Is511gaKspelVLxypwWeCcwLA6z3J1fWeI1eUXiK1IlvjvInnuuefGWZZt&#10;93q9jVtuuWXIa/j617/OH//xH5ssy+SRRx55rZOpN5AG5rcHDclKqbeUc+fOmZtuuikOe4BfIL7o&#10;/3T1fQjcQZxm8bpbLGrXa7XXSFRiAAAgAElEQVSoQ3K9acVrtVrMh+SZtXyTDTqAma38qh+k6mvN&#10;S6zIzAzkhBaGm1jiJEvctniYu5ZPkDrHTYsHGImnYSzHkoXJ2LkCoVkIYg0LpcFiGElJbgJXG4HQ&#10;Tvn7i6c5t3mVfxxd5uViPW49R46n4KbkIB/q3MO+ZodHDp/EBdg/jJHfmHh7Cwk4TLXrXfWLGYMx&#10;YKxBgkz6d0Vi4BUbF80JEvt3MaTOMXbgjVA4SCTWa5MQNwkpjJC7uPvHbFgYSclOOaIfcgpfsiIp&#10;icRwu+tztilY9yPKNN7udhprxTtlzoXxNlvliK1yBEBLLAmWkSlYHW9xub9OvxjRxNEmpUFClyaJ&#10;cSykLbbJuWpHnCm2uORjNbpZ1ZlzhEVShpQEymrh52wNWvZ+osDewFzMHOecQ0TEI+JBQrw/DfH5&#10;ZUz8UGMXGABDM83lTmAocEngGnCxemp049PS7ADfBDlDrDIvV0+3xYceemg7y7LNLMsuPPzww9dm&#10;biaf/exnzec+9zkDcPLkSdvr9WyWZaHX65Ua5NQPMw3JSqm3lN/7vd9b+uQnP7kC3Aw8R5xa8ZPV&#10;0ZZYSZ4dl/u61WeYHf32mq0W9RnqkBz2Zuh6cpgws+VznaCNiSFZICnjNSXeE4hpxgB3sIDD8Fjj&#10;JmyA+/bfyOH2Mrd09nOw2aWUQCg9DeMQZ2hgMT7g8gAiNL0hOMPIBrwILxFD3Z+e+TrBCH+Vn2Eo&#10;BYs40upuem7/vdycHuBQs80Ni/toF7CQx/caxlgKAjs2xOjnHA0PaZhu3AEQJB5vrWF6lxmsiZMj&#10;AgLGkNQtJtXGKSWCT0wM2tZihUl1OncwdlC4uKAu8dW86GAYhYLclxShBBtbTgyxBWQ75Owaz64p&#10;adi4GUrbpeyUYy6Nd9gcD7gy3uXY4grWWFrBsJn3uTbY4uJgk93RiAYJbdeg6VJaSUorbZBYR+GE&#10;M+NNzuWbvDRex2I4zmLVwmHZZszQlGzJEDvpn7DV80IoCdXW3lOTlgxrJ5uj1OE6iIgEQeKIwdnn&#10;tQAjE/uSq+K0TcA4QUpBVgOsAesGYwVxIE1gAOYMyIvEXuaS2J7EyZMnybLsTJZl53u93qkHHnjA&#10;fOUrX6mvs96tstnpdJJer+ezLMuzLBscOnRIFwmqHyoakpVSbwm/9Eu/ZO688075wz/8wxNf/OIX&#10;W8BPEFss7iAG5oJYBF7+Xq+jDrjzE2cDM9Xg+SNnWi1mL6PeWc/LXKNyPfLNGKwYnBhcCKQSqkV6&#10;liYJN5oODRw/1r0HZywfPX43fV9wY2sZcSZ+vD/y2ADWGMQZxAuEQOKFxEOZGIqGZa0ccM732R4P&#10;+fKlU+zImL+WczgsJ8wyQQoCBf/TyY/SdU1uoEViLc5WQdiDMZa+8YxNrA6HxGFMDL9JKbhSSKvp&#10;HBNVUE6sraqqxIWLpZ+2nEy24o63neq+FmeRJLaM1PezJfYD+6ovuGWrqRbVXTwOBWM8YzzBgAlS&#10;PS5C33iGVhi7uAAvTrmwCEKfkmv5gJ18hJfAQvU2yXrhwmCT7XzEpeE2nWaTxDqaSYpzjgaWxFhE&#10;hIv5Dmv5gMvjbbwPOONopU0EYdcM2fB9NssRJX6ygUpKwphAjmeI31NljuMGDaWBwpqZHQSFycuy&#10;vPqdoEAB1gOlwYQQ/00Yg0mAjYBfF2QDTAEmAam+OAOcB14hBmYHLLbb7XI4HJ4DvgF8k+leLvWC&#10;2E512uYHP/jBYZZl/SzLtu65554RSr3DaUhWSr3pzp49y8mTJ+vRxT3ix8yfIr44P8p0J726yvVd&#10;m83A0/VTka9PcJ1EUn/fM/YYMNbFdoOZmb7TI+MFNapZyM2q0tjB0cJyk1vmRrfMbd2D3Ns6QpeE&#10;u5eO0MJx1HUAYiV5MEYSi60Ca73wz449xkDeSQiJ5T8NrnKl7POfNi9wfneDK/Q5wwZLpsMhG99T&#10;nOys8E9O3E/i4USILQq+Fb+P2wnNPDAoC5p5ICQOsQZrY09yqLpuy+BxZaBRQsPH2cSxyTs+JNaY&#10;uNlK4feW+OsZ0Qj4vUFbqsDMJDDHhYGh9ISyRBoJNnGQuGroRKxMFwTGoSA3QjBVJVdiq8fIhFid&#10;toJJHQ2XYELsVdjKh+wWI7b9OE6vwNC1sQFnsxxyabTDluQMQ0kbN2kF6ZoGiXE0bcJ60edyMeBy&#10;vsuWH5E6G3cbtAnbfsC23+VasUsRAoY46k8QhnjGBPqUlHN9zIWJ7wILM52WMnnuMW312ftEIwgm&#10;AMES31H4+JmIEUwf2ATfJ1aVGzE0hwS4SqwuXyQuHKx7+x0xSL9ADNVXmc4fj0NDql3T77nnniLL&#10;so0syzY++MEPbqHUO5CGZKXUm+7zn/988qlPfSohLsi7j7jN9M8SQ/FdTHND3dL7XavPNDvVov4+&#10;qSK/VkieKxbHxWyWIKGaGVGZaVY2xtCswuBidb5b2UdJ4N6Fo1AGPnzwTk6093HSLbLPNmkFQ4cE&#10;DIS8RIbjuEFJ6sDGEWsShGTsEQPjfXE3vD/dPI0B/nL1RfrlmG+wxi4Ft6zcwIJpUY7G/OjyzTx2&#10;4GYWSFgxDfrlmJF4mmkD12lRELjmSrwEhsMhyz5hWRK6tjGpgRZhGu1GvsD5OPGhQ0LHJGBN/PUN&#10;mBAwXkiCkFRVd5J470sQKD14v7cyXVWejbOE4BEfqoekqkinLlagnSGIEEJsPRGRaoRbXGyHiQHe&#10;mHh78gRKWy009HE6hQmxMj0oC0YSQ2vDJbECbR3rxZCNYsCVfJftMmfJxhzZcWl8bNMmxhiGPufi&#10;eJvVvM+VfJemsaTW0rQpIylZL7ZZG29zrditArOrFgx6dvH0KenHjvjq+WUogNwIY2bagML0+LrR&#10;xUyedFXnBhCoNxGcPhkFKcAOQPoQqiszrfhxSBgSJ2WcJS4QTGe+1oCXiFM2LjITkpkODkkPHTqU&#10;Z1m2lWXZaq/XW+t0OtqWod4RNCQrpd50H/vYx9p/8id/kgDPAu8G7qm+LwDHZk76PVWR4dWtFnum&#10;Dlyv1WI2Rcve7OySBIOh9OV0skF9BdXqrZTp59RtoEHKDSzTThp84MRdOGN5euVO8rLg9tAlMZal&#10;3FYRCsJwTPAeSSw4izUWZyxSBkwRKBuGYiHhSt7nP+ycZasY8v9cewGH5SU2AeGBG+6bbGf87L7b&#10;OGzaHC9T9tPgUt5nN+Ss+xFF1UedtpostDtslyPGec52f5cuCUukHGssspLGoCgiDHzsuB2FacBb&#10;MCkdHEumESvEJi7SQyCVartqMdMtuo1BvIfSY0of9+mYmaVX9/fWD8DsIrLg4g56kzc4UsfC2G4h&#10;Lu6eaKvj6gHbpYUyqcKnMVgfq9BBAiMCBYHCxKq4q65v5Es285yNckA/FJOQDNCofpcURxE860Wf&#10;S/kOWz7HI7Sdw1VheqsccmW0xeXhOoiQktAijrbbpmCdEevsHXUsWEZI1bYRW/HNJB5P3kLseQrW&#10;91q9mHI2NEt8VzKKLRuSQ5hZx2oCcBHkCnETE1M9hVPipzunq69TM1dZD/poVN/TLMuuZFl2udfr&#10;rZ48eXJQX/qDDz5ob7vttnrnQDl48CDqjaHTMr4/NCQrpd5Uw+HQdLvdG0UkBz5JfDX/CeAAcaFR&#10;g+9xod6s+W6KPRn4dbZa1NJGAxGhKGeWZtXnr2poHaZBuQmccPs4apc4trSfW1cOs8+1eXDpJhoe&#10;Do0tTmC5jL2yIoLsxoldZcPGAJuk8XbkHgKMupayYfnr7XN8a3SNV4bXeHF3lT4FG+QcWN7PPTfd&#10;RZHntL3h6ZVbMSIsjOPNPHXxHMvNDoNEcM7x4uYVBmXOIJTs6y7QTRospW3KomBU5OS+JMFworXM&#10;seYSBxsdwJBL3AS6NPF2D33cbCMVw37XYtE1abokHl+VOxtiaIqlLdWbAolBOIRAKHwMrmX9cFQP&#10;Sp12TdXfXPc8A8GYyWXXHSB1gAw2TtiQquZvqotxVP3PBko7DRg2xBMUCLkVxlawJsHV/ckIG37M&#10;VhizWY6q6zOTzVQaNo6Y6yRNVvNdtvyQS/kOu37MvtYi1lgSCVwYrHNtuMOlwRZlWZIYR8M1MM6y&#10;zpDV0OdSuRv39wNcHY5NyrbEKR+23uCE6V1UL0SdDc7xt59u2x0Xarr6GC8SqjWFxsz8iwDMehWY&#10;N4khOWG6o/uLTKvMu9Vx9RSO+uYkjzzyyHqWZZfvuuuuSz/zMz+zSf3rAB/60Icky7KQZVm4++67&#10;NYyotxwNyUqpN9Uf/dEfLfzUT/3UEeBW4J8DKZjHQUpg/xt5XXU/8uz4tj2TKb5DqwXEaqZ1VT9y&#10;mPlUuZq60CHBS6AdSgLVDhDAvclxurbJYzfexZGFZW5J9rHPtWkPPd3S0BZLJ9TtCAHykhACpYtt&#10;A41GM4bDPPb0bnXBWsP/fvU/sulH/NX2KbbKAYaEnMDtN93GicPHAVgoDEfKlAVvOeBTpCx54dI5&#10;RqHgbH6NTrPFNRmy4hYZ+vg7beY7CEKnkbI/7bJg2zRMzD8jXxBEONjocrS5yA2dfbTTBmUI5KGk&#10;DIGBz/Eh0M9HLCctFpImR9tLLDTbYCCXeD3tYGl56Erc066ejmGMgTJgCsGWEkOvAVwVBY1UrRp7&#10;2zWkjogGMHZv9XkSEqtyf/0JgcQJE97W21Wb6YcKErtCisRg0oTgqgkbxoAPbPkYlndCjjextSQ1&#10;jqZLSYyh6eJ9tl2O2PI5a+WAQYjV4q6N1ejdcZ8L/Q3WixGbxZB2I8VZS+JSVss+q/kOF/JtihDo&#10;mHgeK4Y+nm0KdmRMTpik0wa2eq823ZK7/hSlDswlBj/T6BwHNxPi6spQtTdZOxOad8BsgFwjBmaY&#10;TgW/QgzLL1c/18dNdgasvobEto1LxN7nSb6/9957Q5ZlPssy/4EPfEA3QXmDaaX5e6MhWSn1pvrZ&#10;j//sQ7//+7+/j8ATxGkWJwz2LsAKUn0U/Mb8nbpeBn7V7nrzVzcfkq3FWosPfs9oNIwlNYaWSXDB&#10;0wolDQwrJDib8K70OMYYPnbXgwDc3zxGahydzTE2CMu2SUOq+qePvbZj4gYdqbGkLsF4MKUwNoGt&#10;Rsml8Q6/f/mrGGf4q/6paqJDG4PhsUfeR5KkeF+yvBtoi2W0voUf5ayN1iiLHCuWUfBsMuQKO3jA&#10;krBg27gQd7obMkIQcjwLtsWBZIG2bbFgW2xV0yIGPudIK26nfWN7hYWkSR4847JgXMYRboMypwyB&#10;hnUc6yxzsL3I8YUVRIS8iBX5nMASCR3j2G9blFUjbuk91scqbyo2Lhi00wqzVL3JhNg6gTGTNzHG&#10;GKx10+Bdde8KgkgMyyJ+Epbjwx9nP3sbPxiw1XuhxDqCBUkTysRMduXzRWw5GfuCXUpKZygsNK0j&#10;qdoxHHFraxuEwpds+BHbIWdTxjSq6SCdtMVOMWKt2OXicJP1cowxhm61AYoTw8V8l5fHG1wthpPq&#10;dmIdQ0q2JVa4h6GIVe1JrRnGhGrCs0yez5ZqjrOBQiDU/UIGRIxU0VmmjeP1CkwpTNy4ZEtilbnO&#10;5ynx8FPEhX8vMW3HSKurrCvOgRiUzxP7oSd9JocPH5Y6MPd6Pd9ut1HqzaAhWSn1pjpy/MjHVldX&#10;W3jzKTBHDOaEgW41fdjBtMgrzPZYfvfmWy32VI/nQ3Ldaix7D77ehZpqkVgrxDDUJuAQlkhYIuHm&#10;hSO8e+UkC0mT2/cfpSGWOxoHsWWgs51jgANuGgQsBhOEvo9dqGmS4KzF5gHrhWsmZ5QIX9o6y5+v&#10;v8TFsMW3whWWbZf9doVWp839770fAF+WXH75LN2kSXltnRXX4ZX+WYpQMCInIKS0GVYLyHJCDGTE&#10;jTgS6rnEdW0y7p+cGkeTJgu0qoqsIa9CbStpcGNrhUNph6PJAv1iTBE8Y19SBh/nHvs42/hYd5kj&#10;7UWOLuwjd7HCfKns08SxbBucsB2OSBNrqss34H2gKZYGlo5JqupzvO+8hDhr2McdDoFJXzauGlQn&#10;BiMzD3ioaszBg6m3qY7Hi3FxZJ2ZPtbOxrFwAhROyJEYmKvX04Zxk7nQIxsYmkBiYhCuFw66aidC&#10;QmArjNkxJUMneAupszHeGsPl4Tbrwx2ujnc5ZDvTJ2LpeTnf4rzf5eV8m4aLz5G2TcjxbJUjNsoB&#10;G+WAFFM1FhsEQ4GwS8loz4LBeuMTIQf8bJO9mRTbqygd76N4b4oIsh1gO8S2i4Jpr/KYWF0+TQzC&#10;I2Z6l5n2PBumYfkVYvCuHzupZjWHXq/nb7rpJg0t6gdGQ7JS6gfuz7/85+avv/LX5lj32OFPfPwT&#10;TyIcJNh/DjiHvRPqAq+YQFzCtfcvVZjk2Nf7F+y6heLXCsmzu+xd73xzEixihG6VpFbwWOB29gHw&#10;3kO3stjsctfKUY50lthfNliSBg0PjZEnwbBoG5PLc9bhJbBTxuJa6uJWy81x3MjjW2GLnMD/evnv&#10;uJz3OSPXWGfAifQgB9Jljh09xtGjRwkGtra32V67xnDU59rGZSBgKWnicMCYgkVWMBg6psOAnLIh&#10;bJZ9Ch/7XlMSEhwlHiEwpqSoht/V0z1aNEhJaZJSEsP0kIKmcexLWtyQLLGfNgmWYTGm2mWOPBR4&#10;CYzwHOwusa+7TKfVJk1Thni89/jSc8J1OGzb3JjGTVhEhIGUWAyJh0Wbsmwbk97nkhhajcQNUdIQ&#10;NzKB+GlA7NgwsUg6s+nJ3ndIgEsmvc9Uvc+m6r8G4oSNSmkEb6sqt4m7DkI8bU5gbOPIwGAgqXYm&#10;tNUED1v999CU7DrPKDWUiSUJhhRDo4TBcMBqOWCjGEwmfyQuvkm4FIacybdYCyP6oaBrU6yJs6JX&#10;i1028l2uFjukYmmQTGZIbxH7mzerQu50YashB3KEkZHJMU48IJJiJh0aZtrfYgLSD8hOgL7EkFx3&#10;OTliAH6FGJx3J/98Xu1adbqzxNaMmjz66KMhy7Ky1+uFBx98UAOM+r7SkKyU+oH7Z7/8z9y/+z//&#10;neMKz7DOw8BtiH3UQMtiTwC4mXxqqZdwGTwBX1XAZrLs61L3I78qGM+36n2HkGzrBWMi1efHFofQ&#10;RkgwrFSV2Ls4SGId2c33E0R4977jeAuHyjYpluUy7oYnoxwnYK0jdQnWWka+iJMjTBXqQpxqkQfP&#10;S+UWY/H81sW/QhC+wVVAeGLlHkIQbrrlZjrdLgDffPk0G9ubjIptynxIGwt4VuhwjBUWGy0WW13W&#10;xrtsFgXWWvYtLWMwNFsNVocb7I6HXBtsAxC3QImBacCYHUbsVhXp+v5JSEhJEAyBGMQDQoHnmF1g&#10;v7Q5bhZYMA2GPoazXQoCMKgW0zWSlH2dBfY1OywlLYrgKauvA7bF8aTL4aTNsm0yrCZtBBEa1rHk&#10;mnSSBi3jqDYUJFho+LgtdjvE1oVJj6ZI3KjFC1Ths748T8BYh3UOY2c3P6k+1QizvznT2dLVzoJi&#10;4og6UwV2K1CYWHkuTNXyIeAklmvr921G4sLCsRNGSQzVafW8TAIMfc61csSGH7FLSeoSnDG0XMqV&#10;csAVP+D8eDs+h4TqcQeTWC6Ntlgf7LBbvQlrV58X7JqSdYasyYgxfvKJQhyHIYwI5NWE53bV4ZwQ&#10;JK76MzN16VD9ezF5gH5ABiH2I9et0YY4Xq4OzbNBeF6faYX5THXhHuDWW28tsyyTz3zmM3L8+PFv&#10;cxFKfW80JCulfuAO3X3oxFp/bcQqHydnP2J6YI6D6RpMs1o+P1lmYquPvxNc1W4R8PhJNfO7/is2&#10;25RZ//ee1XzsCciT0FR9T+x0kwlbLXRrIiTAMpYlHCcbB7g5PcBKs8u79h+naR13LR7GBcOBPI5I&#10;W5IkVmMH083LWq0W1lgGvqAMceCAsSaOSfPCxWKHC8UuXx1c5os7pxhRcokdlpMOT+6/G2ctBw4c&#10;mOxo96VvfA2MYXV4Hi+ee+wNOODG9gphXHJTZz9HOyt0bUrTJqyFERsUXAsjGq0mzlq6jRbjsuBq&#10;f5N+v8+V3U1aEguAbRw5nnEjsOp3uFzuVPeZwVb/C0BZVaDjm5x4R6/Q4hBtDtGmQbwv+i5WXndD&#10;NWKOEU2Xsq/Z4WBjkeWkQxzyEWc6t3EccR1uaCxyKO1QVJXaMjG0cLRdyrJr0q12x8urxzz10PaG&#10;jo+TNurXwsLEsGy9ID6uYRNDXMNmDM45jLGTIBt7moUg9SDjahOWZFqBngTpKgRPFwyCF6E08T7x&#10;RiZDPGz1pJw8VY2hMBLH08Gey8klsCFj+lKya0oS60ici1X7UHBhvMOV8Q7X/IhD3SVM9bit530u&#10;DjbZGg5YG++yYGNbSydpsCEjrjHmkt9h049jmwnTKRseYZd88obVxMq0xJaN+tDYw1wN8/MeM/DI&#10;0MfAXA/hMMQgfIZYYX6FyYyYPeoVl68wbd/YBlhbWwsHDhy4zlnUf67ZjPjDuPDveh9zKKXUG+5r&#10;X/saW1tbBBM6a+fXFgncRsGTxFbIkyAezGSzkDqz1ivy6+rlbNWubmYsmQ6vmrz01l4rQc//vZe5&#10;73Mnnb6iGxJjY+VUpq/yrer7IVqAcDhZpOUavGvlGDd0Vtj//7P3brGSXfeZ3++/1r7U9Vz7nD59&#10;Y/MmSqREirKtkWjFsiVSksnOGI4TYDBAEg9iIA/JQ5AgQAaTPCdwMn5zgARBgIEe/KIgwACeGV8G&#10;xkx8mcHYlmXJutAU2exu9vXcT932ba1/HtbaVXWalDEYUR7PuP5EsfpU1d61a+9dtb/1re//fZIx&#10;8BbbhDfO4zS6dw4XGVckMJGqilrB2oQaP09bE+AkMq9vV0eBecWRkvHM4BKDvBOlBIo4z/7JIePZ&#10;BBWHV09HMgbSwYjwY3sfQUT4qFljUlcY5ynV8XR/myRJyNOUE19xpCUnWkECT2/s0dlKSBBOJ2P2&#10;RyecjEckruZaZ41n2SVT4W5zymEz4XZ9Qq0BWPViqFttPFNKJr7kmIJjCt7imB6WTTr0tUsnBju3&#10;US0zVzGaTrk1DYz5djZkLemxmQyYuoqDesq3iwPEK5eyARfzAZf7G1TiOGpKblYnyBTWkw5raYcL&#10;+YDCwsx6HqGkHrqNMHCGVA0kgk+EIjGIU2hCFHgWG/6QYPygSHCkcxrNNoKNXeMc4h3GWqyx8/Nm&#10;fv7OI6hjQ5+P57YGoOzQ4P/cqjwIoDlXIY+NpI7F63Jj2aMXzlOFqTjG2lAZJUs6bCVdXu5fRIzh&#10;yJcc1BOO6hlbWZ/dbEBnM6FyDcflhAezM06qgh3p8WQnAM8Kz536lIfViLv1GVt0yLBkCCUNI2pO&#10;KRlTS4qSRYjvI7vcBB27TZBhAkMJf88cFA3MFPrAx+PNcx4wt7IMCD8H1wihQ43Ae08/9dSdO7dv&#10;39ne3j7+Ad/0Vf0Q9dcRGC/Xikle1apW9ZdSv/iLvyhf/epXpTfsPT8tp7soP4bjpwlhIZ9AMSgZ&#10;cwYy/Di36SEBKATILAgNNYpG/StIAsbGPAolcFGPMcI6X5OejyWJ/UlLL5ovJ4slUAgWX9HWK7hl&#10;NVjCVT7H8FE2SI3lb179MaZ1xed2nqJBecL0ycQyGIN1YJIUawTXNPjIRosJEdRONMYtB+lBG5BR&#10;VBV/cO8t8jTl/zj+Oh7lAVM8yhtXXmYrH4RmNQUSw58d3uHO6QE1BTUFH+tf4dNrz9KVhKfXLiBe&#10;eSHdwihsOkupjsKGpi7NQ7Jca3c29hWndcmZVpT44LihwQGjqEpG5Yyj6YhZVWIR+hI0sSdacKs6&#10;5V414aCZkaXZ/MJbmYaRmzFrZtTakEQtd4qhS4eUDDD4+F+YQ1hEZChKz+Ss2z7rto/RADbH5QwF&#10;drtDrvTW2cn79JKMWVNRe0/larayHjudIbvdIblNF6DTwMAZ+s6QSYIBilY+4D0dJ+QEj2exYUbB&#10;hSfxtUObmCK4NA1hjEVMe15DmxLYguVWAzSPBYlmEk4UH7K253rq9rzUOdCOHXWGkM5oFiEoBmGG&#10;oxLPVDxZlmGMmQeo7DdTjusZJ67Ei5KbhFSCI8ejYsxhPeVhOcIT0GkHS62Oqau5U56yX4yo1ZFE&#10;frnCMZaKY2acaBG3IXzVQsMglLh5g2f7ffZo1cCsCcC54nzdJwDmdwkx2RVBdl4IOBtu+vQzz4xe&#10;v3Hj7s/euPHea1/+8gNWtaoPoVYgeVWrWtVfSl24cCE9PDz0GL6AsIbynwNPEkDyBq28V6HVQRgk&#10;xAtHYLysifDxQtvGeZgssMkNBBRRE5xe9TwGJmosMR+AoB8DyO2qlrmUVGzQJIuAd4h6uoRUvSuy&#10;xhUZcrG3xie3r7Od9vjx9SskHjbr4F3bHStqhNSGWGOqcu7fq4lFrKGKULAywbu3juZct08P+MbD&#10;W9z0x/y2e4eUnMpYcmv5uWs/HhnkxW/6P737p8xcRTBwc3xp55Ncyrf42HCXS501thpL3xnEK5mX&#10;c0y2RymMUiZQJbFhLa7bO8eIhlJDrHLfZqRiyLxQNTVn0wknswlnTUFuEzIJsodjV3CnGfP98pjb&#10;9Yg8yxCCt/TEFSTG87A8YlZPEYQsRnSkpCgSLcz8/Ni3gDkcMiUVy1B6ZD4lI4tKaGVGxXbaYzPv&#10;cTlbp4vFqzKNDYQbaZdL/Q12hxus9YKWe6YNMxw9Z+h4w4am5LHZrdUCdMXSVUseXUDq6JvtvEec&#10;R7xiNbBxoadzAV6NgvgloMyCbZY2GWWOmZv58mpi3PYSSD53TwTURoKGmoXnsxehsiH4pYmDRBuZ&#10;6aKpONGKGZ7CeDKTkJhgMXdcz9gvxhwUI0rXMEzy0BCpwr3yjAfVmPeKM85cSTcJDajdLGPfTTjT&#10;GY/qM5xqlGyEL1pJGHwUuPkxFAwebRq0qCNoXvp2AhwT/ZgFviNAGhjleRlw62tr1Vdu3HjvKzdu&#10;3PvKG2882NzcXEr9WdWq/vVrBZJXtapV/cjrd37nd+yrr77aBbYx/C0Cz/tfEDDt87TKiVaCGV0i&#10;LMFmSiNIlPiiUDoXKdXInGgAACAASURBVKoBScOV1LVYOl4WU79g6IJ5lcZI4vDIHHvDB4Lk5aRq&#10;gFwWKjWroYlpCws4XraX2TI9PnPxaa4ON7ls+1zMBuQOho3BVEo6U9QYJI1BgrHprLW2U4EygtJp&#10;Gv4+8gU1yh/deYujyYg/0nv8uR6S2h6Z7fOR9V1e3LpKWRa4usFYy3E55vcefpeWw0vE8t985A1q&#10;73gh28YmlisuJ1dDWinGE5rMjODbe+/n4KsyUFmltgtIkhCazUrvYjJdiInuuXDc0gaO6injuuTM&#10;l4gxpCags0o9t5oz3qlOuVOdkZqEi731IFtoKh6Wx5yUIx6WJ3OpRo/OXNMcmgZn821pAfOyFjoj&#10;I402vR6lCIplrAiX0jU2pcueHVJUgbwscazlXa4MtxkO+uwMN5g2FbV6iqqk44RNydmyHTaSbthH&#10;qjR4ci9kXugT5Cjz08kKxmtQaHgNY7MWNMMcLBuviwbVeXNgYK+9d4shYrv/W73zYyC5rfZvMUEj&#10;bUyINkc1elIE+zonYSBm4yDRaJBXFOKYGE+dhpmEFIMRoahLjsopJ+WU02oW47vD9p40BQ/qCQ+q&#10;MSNqjAidJAyEZtQ8qE45rE45bWbR+VmweGY4CmCKpz4nRxZtYFajszrIMuq4G7zAVOD7Cfy5wPcl&#10;OGmoCc/h4y+AAffF11579JUbNx58+Y03Hnzkuecmj32l0e8CayBXHn9mVX/dawWSV7WqVf3I63/4&#10;7//H/q/8yt/PHNWnMPwU8BzwBYJX6jYL+fGiNDTIBRTcMk3+HKaND6IxzyvGhM373wPbtbxas8DP&#10;ErWloj8QJC+zyBIZ7dA0ZSLt7UNUMz1Ssby29VFmVcmXr4QGupfTC3RNwmDiwtuVMZgiSYK1mHft&#10;FqMaYZ4RnBWcwDiHWj133YQU4de/94co8Ju8TUHDencXVcPn9p5hr7fO6eERxXSGGMM79T5vTx/F&#10;7XU8N7jE37z8E/SxPC1DEhUuaSek+dXzDxkqNqu18gMfAXO7b9rGOG9DaptETW6i8W8J259rsFrL&#10;Ney/aWQrT3wZkuvEzAHce27CI1fwqJ5Qu2DtlprQqHlcjjiYnTGazai9ox81y5m1nOiUU51ypGMc&#10;Pgp1zh81g8FGDrOODg0uNn8ahG3psSsDNqRHLglePYduRG5TtofrXBpus570sGKYlWVo0vPKbjZg&#10;J6YONt7j1NN4h1EYSspAUgZpPh/8BM28BrmNKolKPMkiOPZgNQxYWjDtNbLlPkg0FossBitKAMXL&#10;1/MPurYHoCyYNomwzQjRBVhWCbfFRIsytcQZBeZ7Vzw03nFcBcnGcTWdB+0kxlJpw6NmyqN6yn4z&#10;Da4tCKkYpr7iuJlwd3bEo/IIIA5mwOEZ0TCioZjPIMVQGShqmDYwdkFuEc8wEHjHwPctvAkcahRc&#10;2aVJJAfupU9+8vT1GzcefuWNNx5+9nOfOwZwPw/8Q+QPfvLXRN9w+tyNT7P38sdW4GhVK5C8qlWt&#10;6kdfn3r+lZ03v/dWWnL6X3maPYRPAVcQBghhfvuxnyIRsDH+WZtwnbO6DJEX7snegMRIYRVohcrW&#10;BzZ6UdFpQeIbmgiQ/eMo+YNBsmHhNpASOp+3TJcNMvbyIT+xcZ0LWZ+/sXmN1MFHtI+KsDaN79MS&#10;n2ka3BKWWDPn4kYnBm+FWQJlKhw0M+7UI+6OD/nGg7cpcPwx97EmYWd4hUQMr157HhQe3LoTwLgI&#10;vz95kzM/44rdQYBXtp/iufXL7EmXHekw1IRNTTEeEjf/kHE3PAa44j52onPEIW2CnYbpey/Mtas2&#10;ygmsBsbUxAOatPSpKoUPkcrTxDM1HkmDBhqB46bgsJ6yX02Z+hprQtRzZiynRZByHE/H1C56KBAY&#10;/iOdcEbBI3fGTNvnAqxLonAnIcPhaYxjqgVTLeaCDQNs0GVTumRqSLGRe/Y0NFzsbrKR9dnNN2jH&#10;DNOmxCBsJT0ud9bYyQfkJgC+yjWIKgObs57krCcdjAlNn4HuVKxXMhVSNYt9SvCftg7UN/Pj08xd&#10;qcOhamda4gGJn0LxPjQQnpNyLIHq+SyJRDnG/PSP3yfVgD6jbKMVtXiU0jIfxLWAvT1JTpuCk6Zg&#10;qg01ntwmGDFYhIf1hP1mysNqAkboJGkwI3SOu8UR94tj7s6O0RhXHoY3KWfUjKk4omAx6PH4ENA+&#10;rsJtGj+Xj6Hl94A3LbxlgwtGIOXjkDuJ5/Tu5cvN66/fePClf/DGwVfcjbv/O39bRhwI3LPbH7mi&#10;2Ruf15dvvOo+86VVTPZf11qB5FWtalU/0vrWt/6s+xMvvfKsYEzF2d+ND79BIB47tG5XyyLgWEZk&#10;iUlu+dvI6aqfX1DnNnDteuLPWqoLEBHNtWji62N6w9LCbS3EyWa+yrDSbOnZ1s3imfQCQ5vz2YtP&#10;s5sPuG6HXM6H7DQJe02GrZW8ihvXRC1zmjJvHozJba6pw3tlCSLCUa40Br4922fia/5s/13eHT3i&#10;PmP2mbHW32Stt8Vm1uPF7SvMJlMe3r0HQEXDvyjewiB8NL0OwH+0+wK5Tfj4YBeLsN5YOmqwTZxq&#10;X973reZ1ublsKYjDRcbbR4/fc7rtKLkQH/dfvNeoSY2IeXmsQy3KWeqZGmWaBLa0ncKvnWO/njBy&#10;FceuIDchWS7HMKtKHk3POJmOOStnpMbSSVKsCGMtediMeNSMOXQTUkLCeRalG50ssOiSGkbNhGkz&#10;4TTa17VWZ10SemTRGbr16A6QcZD02EqHDGyPvs2Z1hWqyszVXMyHXOtuBB101qPSYHpXuoaNpMNa&#10;krOVB9ZaURrncN6TY8ixdE2C2ACmS+MRVZIGcI60Wew3Ysy2FZlr75f1z977YD/n/Dw5cnnI2ALn&#10;VpAkLXsckwrx4Vh4G2YNKhuAsWfBOKsJgNm3gFnDIZ76mpk6xloHsE2IyRYRznzJfjPjqJkx9nWM&#10;7A6uMfeLY27PDrk/O2XWNFgMHYKd3plpONQpx35MiSOfN/KqKwJYHpUwbmLzX7TcPjPwlsJbwJsG&#10;fMzENj4eagN5QqrXWNt/ho27z1Lcz7HT36Q2AK9srOvLb3zRPXHjNffKjVfdYH2NVX14pap/ZV00&#10;ViB5Vata1Y+0/rdf/pUrf+/v/k9PQfNpaP4TDT1uz8cLbUAsywD58d/K+bRvgMlWgk+t8y4wXqrn&#10;X7QEBrLYV99CbBDK+Qs03N7HEb2fNAoMJGRL4HmdwFJ+snudUht+7ulPkVrLj2c7dCXh8qmSe0Pm&#10;BOsIKEJNAJtGApMclSDee7xvQASbpjhRDjoer8pvnt0E4Lfufh11nkdMmdFwdedJ+p0BV4ZbbOQ9&#10;Du49YHJ8Qm4S7jVHvN08ZNMOuZ7tsZ30+OnNJ8lNwsvrl0GVrArAKasDWmixa/jA5w/C3HZPNehl&#10;RcAavPe41pkD5m4Y7V5TAB+CNNqIaCD+OwJmY2isBFkH4ExsGIxBGq0+NxWDU8/YVRy5gqKpY6wF&#10;ZAi1c4zLGcflhJMyNv7FcJYSx8NmxN3yjPvFBGMMeRoaJ/M8R4C+SXDqOalH1H7GfnkCPsgxAkgO&#10;SXXhDPFLQylIJQlg2XTICY1rjXeMmiI0BXbXeaK7yVYWJk2mdUxSVGEnH7CZdNnIujTeoarBPcRY&#10;0iShYy1dSRbuG6pYpyGtUWMoig37yKEYDbKg1s8YCV7M80RB74M8hiWQ/Ph9TCGUxi8aCCXo0r2B&#10;xgrOhEGszBls5uxye6QN4SvmNOiOS/EUEj4bGmKyx67ixJU8aqac+Wq+vtRYjusJD2dn3J+ccFwV&#10;JDYhQ+iIYULFqRa815xwqtN4xoXhWIGOChhVcNK6ZUQWubHw5wa+r/AOQdecSZhMSTROEBnILpA9&#10;hPzOHvntT5EezoDvxM/1ypc+737+xmvuxRuvut1nn1qBqH+PawWSV7WqVf1I69XPf+lnf/d3f68L&#10;1c+Bf17gCYGLENicFj8ivL9L7v0qCIjpYBoTzxZTyu2FHtDgJ5dEn7eFolkXqWDhenpuSjrU4yA5&#10;bFwPyAlTzl2EBM/FZI2P5Ze51Nvg81efw6jyEbOGquepo/DGqbZtXDaAFNOyyQZslCs0Deo81iaY&#10;JGFiHaeZ53Z5yr8a32NSz/iXj76HR5nisMbysWdepGoarq1vkxrLm9/5LlVZIsBdPWDEjCezS2wn&#10;a7w83OP5/i47SY9L+RDxStIEoJQsWd+Z9va+kUrYDRo1Bm24xuM6WAiNYoKEwI3IdM73sw9aXuqo&#10;H2ibzvIUb4TGKC7Ol7fMZm2Uyi400Akm6J8RTl3JqSuZuopCHcMkaJVzNewXY8Z1wWE5QazBGktu&#10;g3nKvWrE3WrMvWZMYwJYy2NDYWYsW1kn2KfVUx4Wx5yUY0b1lA4pgtAlx0VOuaCOWYHtmSMMJIR0&#10;Gw29qAHgeowRrnY2uJgOuJptUNd1YJ/Lgl6SsWE7XOqvs9YfogJntqExwXotF8uapAwkidKHcBwS&#10;H8By7g0Ji0ZC1ZAGmEnwara6NNsCqPOhWXC5YfCDQHME1t55GonDpdaOzpgwuIngePFtkejYsoSx&#10;dfH1LsVTiqeKBuBpFEV5lEfNjH035ZQah5LbMLNS+oa7k1OOpqc8mp6yYbt0TUrilZGf8Z4747Y/&#10;464/1cUPhqFGpwV6VsBJBZN4euHDt+9OAncE3nYhmMQI5BJMP0z8trKOPdmgc0vIbw3I724CTwMj&#10;QF7+hP/MjS+4T9/4GffKK6+sZBn/ntUKJK9qVav60Ou9+yV//M2J+YlPVJ1nrj79d8JlqfhvNUiH&#10;rwJpi4NaOWzLQr2PTW7ZYSW+IInXwIUDwLJmwrZpeC4YJS9WJzStFnS+3sdB8jI/uLwBwjrM9c1P&#10;0qWP5SOdPfpJh4/uXOGZzYvsaMaedshnjuGkwYglbSNPbJhabyUi2knnU+RlHdwV0jTDYNhPKuoE&#10;/r+z2/x5ccRbo/u8N3lEToJHWVvb4Kkrz2BEyLKMcjbjrTe/Rx4da98iyC4+t/USRuFLm8/Ql4Rn&#10;sg0GNsM0gUW2/v3jknY3tNtmosa5lV8oC13y+/ZUOwCY77kIllm00sUus8Amu+gpnGdLbx0YUxc7&#10;smQJfHk0sJhJSBMkbp9FmNUVE1cxE48z4fXd6ERSNjWH9ZSpNox9TZYE/XMihgf1mEflmPt1SJYb&#10;Jhn9JCXD0InSjixJmVQzjmZnPJqeMCkKBGEQGwiTxHDmC860YKzVuX3TRnRLbBoNGXWeBsflZMgl&#10;O+QiPbreUtUxvluU3f46nbUee8NNOknGGTUKNFXFlslZNznbaS84VkhkkQlJgu3NqUeMweZpAKk+&#10;gGobJT6tx3LrupEo5+K651PgMalHY1iKJ8xyGLM4e1RasCxzYNwen3nvAHGMiMzVTrUolVHqVgMd&#10;l03EcOgKjrXiUMtgWafQVYPznmI65VEx4mQ2ovINJnLnpdR6251wy53ybnMS3TKCpYeDqkBOC3Q0&#10;g7GAJJgsgGY9A96x6D3gjouOO+3vR3vOW6S4ROfWM+S3hfzWIaZ+wJi7jHjmmWf8L/zCL7hXX33V&#10;v/rqqy5JVnlt/67XCiSvalWr+tDrf/nVu8nf++XbaVb+xqd1/3993eAvQPVlIE2CL/L8wtNqhF37&#10;ILGz5lwto+fYneejnVUL8yRcRRNrUO8Qt7BGbX/lXEtRzjfgceLng0CyIQHW5nyw8DwDAL4yfJ5E&#10;LDcufwKTWTY0wYjQHVXklSexOdZEJbOA1+Bm4azgOhHse4+rGhKEPOvgUb7PCAT+70ffQAW+dfIu&#10;k6ZgIyadXX/iKYbrGxTqSKzl3qN73Ll/J34Cx4QpG+mQl9afZS3J+crOc1iFpzVM92d11P36x9Qt&#10;j2uT2z9b0OzD/vmBUeBmseAy0GqvM20TnbTs8gfu8oW0Q1mwlD4y/0LQOQM0qaDW4BMTQjycn/di&#10;lsYH8CUBcBkgE0vhG8605tgVjGkC8Iof+LgpqKzjXj3mtC5IxJAlCdaEwU4idp6SeBC10EfFODSo&#10;IXRMQuFrjnXGqRbsN+P5zmzN6YheyxVN0CNH8cYGHfbocZEeQ3KK2LAGsNVbY2O4zk5/nVRCM+us&#10;CpKNoaRczIdsd/r005zaB/1zo34uyRgmOUbMnO1VDf7N1oXmwBbGhpmZIAMJQTGtZEPed8Db13v1&#10;5zSlEkGySmgAlPjiVpfunQcTewUErLTnQxgoV0ZpbNBBz2c1FMbUHGvFmdaU2jDwdu7VfFhOOCwn&#10;PCxGTLSMp2JgoG81x/puc6g3myPOfMliuIV6snGNmYyop3UYUEtww9PCw23QmwbeVaiXP/4ycB6Q&#10;357S3C5wtzY2Ns663S4AWZbpa6+95l577TX3xS9+0e3u7n7QN2ZVf8VrBZJXtapVfej1U3/r17Z+&#10;71/mzu7/n3/bzH73pQT/6QR9zuATwfdcvOK208aehQGqCmj2+BptBFVtTF4SLmeSRoTtol7WYpME&#10;72p8XcSL2UKzcY5Fhg8AyX7+dCvREIR+vHmULXKu0GHT9vgb/SfZzHp8+dLzGIU9n6OqNKMZop5O&#10;2mPerCZC4yoUj8ttCA6BedNWKoauSTn1FfeZcq8e82sH36ZwFd+Z3CXD8JxsUWnDiy++TGIT7hVn&#10;NOr589vfo5zNSLExz8zx8Y2neHp4mev5Oh/tX6DnDBc1xzqlV8fdqUuOICwu/udULu1z7fgi+ux+&#10;4LXDnAdKCHOHvWUmWeb3Mk/JW9QCJJ9/WOcSg+WD1J4RjQQLM6JDhm2Png+hLLUJrgxiJGhpNchH&#10;Tn3F2IfobWOEvf4gALam4b1qxL6vuN+MAxssQidC/QyDFUNmEo6LcbjNRhRNTWYs3STDq+egmfCw&#10;GXO/GVOqi0OuwDA3OCrTUPhynkKXoPRJuEDOgJw1ujTRG7rB0UkztrtrbOR91pM+ZVPjvKd0NZtZ&#10;j62sx+X+BoM8gLXRbEobtLKW5KzbnMwmc4s/JYDlxEHidd7g1+7zNlUx00UK5rzO2dAFwLx4aum5&#10;KMtRr3PJTnsuCSH0ZG5LB+DDsW7j9NrjOvfsVsdUG2a+ofQNQmj0FBEmruJhOeKgmnJQBkvkqKTh&#10;wM30nfqQm/UB95szhqxhSQQ8E5rZBDebUM8KfKPx0xnAo7cUvUlI/TtrJRvtrZ0NM0my3+l0buV5&#10;fivLskfGGBUR1tfX3Wc/+1n34osv+i984Qv60ksvsap/N2oFkle1qlV9qHV//8he/vwvPYOq9N75&#10;5/+zuqY2vviCQKcDfQu2iXrOlkWO4XhAtBKzxKau+KCEQAjyXgC2vTWYTKGJTWTtVco7jIA2Fepb&#10;9fGSOOBfU2rRulqEIBNhg4WV3MdYZ4cun+jvcSlb56nBBZ7b2KMXU9l87XCzCiOGTtYJoKCsILE0&#10;JmxT3UvnAKNyDapKXxJSY7lZnXLgZvz26U3+aHKfiZbsV6dckB7P2i0GgwFPPv0UZ03JO5MjFM/X&#10;3/76/FPs0sHh+Pyll+mmHV5Zf4LtrMdGAV0n5E7I4siktf6aD06WJS9LewVYgCdZemI5yEKYf6Zl&#10;NnF5ETSu5zEWuWWXRc4JM8LrHj9Wy3cS1734H8TBTEinWxzL9jRoUFwieAtqTdTkhip8iUugtO05&#10;IoQBGuzXMx65KaeuYEYzl3L0khCzncckxpNiwqiaclJMQkS3mJBGKJZ9N+V+PeG9asTINYgR0iws&#10;X1IzbWbUzYxaa7q4+Tm4TpcuOUl06KhjJLsxwlY6ZD0dMLR9vFdq1+DUk9mUi90h62nO5d4mVSvz&#10;iQ18m1mXfpKzkfdoB60OxXpInZK6Jb16PKaJSrDG00WASHuAl2O2W6M6JTrUtIfT+YWOPd7mjhrh&#10;TZbA8pz2Bg0dd86G+1aWEWUSlL6h8A2VeDQ2ExpjKF3Do3LEfjXiUTGO4itFBEa+0oe+lHfLY24W&#10;h4sPglDR1GPq2QQ3m9KU5+JN0EcCNxV9V+FhO8h/fELEGDPqdru3Op3OrevXr78tInzzm99s6rrm&#10;29/+tr7wwgus6sOvD9spYyWYWdWqVvWh1FuqPAP8o3/+x30AOz18waAdFXYVvxGn6W3gdrUVTmAI&#10;kouWwTzHFBoJNJAYsJFe7g9gawuzt0eeD2iOT6gPTmA8BjRYHkuY0j135XoM/L2/Ye+coCP+HVwt&#10;enGK3AOXzBDnHVezDfo247l0m/Uq2KmJaJj2J2ijAWhcuKGknYyGIAvAGHzLfiKUiaFR5aGbIgrf&#10;me4zakoeuhElno9na+SkrK+tY8VwWkw5nY45mR1T02Aw9EjIsKylQ653tjAi7GWD0AAVI6WTsIPm&#10;4AQi+br0t7JgmCUemDk2bpdpF+S8pKJdgS7v62VhcfRWxgdmMTDN4Q0W8cQL0AzxPGjXH6OcWzaa&#10;5fv25chCw3NuO5TEK0kTGgi9AbUS5BqpYeAE0wRQVhsorVAm4ES4ZAdclQGZMRz7gkM/41AKamlP&#10;1fBGG50+e8P1sKlVw+FsxLSYcVxOuZat82Rnk9ymnPiSe82E2/WY+82EQdJjI+3TwaKuhmbGYXPC&#10;yE2Zxf9CfmCrcRZKX3O/PORO+RAF1myfNdOnb/rU6vn20SmFC44RF3sbXOlvsNcJqYbjScGsrrBi&#10;GNiMnd4a2/0hGBuMz2KCZdZA0nj6amlEccYzBSyONALmdEnZPo8J16gt1/Bo8GTmnBe0tl7OXueD&#10;LlUXB0rx5IuvTZyGJsU6WCM6KzRJmBXomZSeCQOIUh2VeCoNTX/X+1s8OdhGRNgvxzwqRjwszkhs&#10;IhfTTV4a7OFx3CxOwm12hPE+7ZCnFzBrDd6NqGYjmmJMMwPZFdj1yGdARwg3Ud5V9N2lMw3v/WAy&#10;mXx8Mpl89OjoaNrv92/Vdf3O9evX777wwgsFq/qR1OMA+YcFzSuQvKpVrepDqb/jPV8Htv7pbzxB&#10;fdS1k/1PAKg2FwAETNuUtSxnaIMK5iCsvd6aOKlpbPj31jbkHbo7F1GxiAOT5CG5bm0Dzk7h4SMo&#10;iwCQltGd6nmw9AEl8y1qwXtQkHajO7NH2JM+G8mAzazHE5u70Dg20y4o5E1YtmpiQ5kJCW9E0Ixd&#10;OG1IHfmn1GBSM2dFj1zBiS/Zrye8XRxgxVBQIwhP5BukYrmytoXxhofjE5x3nM5O5/692wzZosf1&#10;3i4G2M36pGLo1H4uLVEx6BKLPN+o5X0hQa/cPrXMMD+mdlha5vwOthrJ2w/a7yLBW6A9+svAOz7a&#10;UtctYJ4zkm0s8xxcnQfn738/WQJh5z+zcQrOYysXBgTp4gOmHqw39GpB1VLbcA6ogS06bJsOTjwz&#10;Go6kYkzNhGa+nUahk2YMkm36A4vznmlZcFBNmKrjgrVc62/wihhqUd6tzrhXjLhdnLKVDFhLt3iW&#10;KzhXcVqfcdiccdSM8GErMMCQDg2OEqGg4sidceTOaPD0pEtPgyWdUcvtySG3J4fUOC7kA3ayARfS&#10;Ph0STqZj3j15RNnUXOwH7fOl9S06nQ6TVDmTMuh/G2WdlDUSEBs/P4g6EhVSHzTCy+eGnzd7emyW&#10;zh1OTPsdFQltBnNmWcLg6X1TBou1WgVpghVe0KtLuNnA6OdRhNOop0GpUJwRLnbXuNRdQ7jKSTXj&#10;oJ5yUE8Y+ZLn+jt8dHAREbhXnvL29JCb02MO6rHdJBtskg0AxrjZmHp2Sj2rYSgiL1kjL4lqo+hN&#10;7/27BFnGNO4Cp6rJeDy+Cly8c+dO9eqrr957/fXXH77++usPPv7xj48+4Buyqg+pflhWeSW3WNWq&#10;VvVD173ZhCvv3TQ88RH4+MuvU9U239//78T5jjTlR1HXS/GJXbLjbbnk2hgqI8FmCk9jI6BNkwAs&#10;N9bAe5KrT9Gcjdj+8Z/AJCl7T3+EejLj4bvvMX7wiPrmTZhNYTaCqojWVQ40ToYuX7mXpobbidv2&#10;otwyB0kEZzukdAnBDp/oXOaqWefZwQVe3LzMDl2elCGm8XRqxSGUPnyyPEvDRX9WhffqJIgRiuhS&#10;AFB3LJoYJklgx945us+j2Yg/nT3kt06+T0nNhIqr2SZfWn+OxFiuXb7CtKn4f25+HVXlvcmt+XH4&#10;dAjI5vOXP8aF7hrXuhusZV2S0pHWHktg/YwGY9h5MvdfdHAfk16ck2N8gCzjAxZbWk7ONfe1SYrn&#10;lnsM87YrWgRetDzjEhvZxLkIY5BWBtBeHFtwvAyo5wmL8yDzRawEBNAGeLGxaTE2WTZxRsGAs0qd&#10;ebyBysYYb1VGScNMHI1vwv5WoaOGRIVcDUaFXC3HbsaImhMt8dGpo4NBFWbquTs75c70BGpHgpAm&#10;wfrtyJ1xWJ1xUo7BQ4IljzKMkpozphwzwaMkc/1zSk5GRko7T1LG8zA3lp1kwBYd1ulQNw3Oexo8&#10;670BF9bW2RwM2ewMKVyN845pUbBhcrZthw3bYWiz4FktIUY994L1kHsJHtmAsRZj7VyK4QkzCa0N&#10;nY1TD61jhsRBkLR53u3545p4bMCLvO8cnMeo2wCs2zG3JzhoOAm2gvOfAueZ+ZqDesaRKziliEmS&#10;4Sw7qMe8Mz3gnekhd4oTiL8FijLFlWPjixH1bCauat0/4qa8RwDL3wMOCKDZJ0kyM8a4+FmLF154&#10;4fS111578LM/+7MHX/jCF1aA+a9YrUDyqla1qh+6/q9/9uv2v/wHfz/lTJ/gd775U2KzjWw0+U8F&#10;zairjwFkqJEIRgPUCGrRwlp8vDDWEoAy3TwwhomFQZ/88mXWXv4xjE3pbm7jZwXb23uoV47GswAW&#10;//iP0MNj+M43oYnOFi62Az6mZ513rekCJLeR01H9TDdadl2nTx011De2XqRvc7649xwDm3G5zFnT&#10;lKx0JI3SIDQIxgjWGsQppnZhhYlF8VTSzO2y6kEANydZYMR+++afMqpm/M7kbR66CSXKlIbPrj3F&#10;JwaXWesPWB8MefP4AX/w4G1KLTgs9wHYoMMbyUfxovzMtRcoxfPJwSWMCPk0dOq1McRJa/0WP/9c&#10;F7oMmM/RxPH+ByJBfQAAIABJREFUsR67Fr+cew0/gNBdXq3EYcnjHsvvCzFZ/D947zIf7AiE4IzG&#10;I86dWy40dYbbuXW2gyMXWehlT2yrkeEO7+FFUImaE7VBwdOY8/vFQmM8Raehjg1mZR5ZT3XU3pE0&#10;wS4t8cHhO/UmOn0HpxQPTMQx0oqChtooW/lw/hajcsrdyQn71ZSTekYe47s7NuW4HHFaTjicnlHX&#10;TRRjhPWPbcmpzDh0I0pd7J+EBEtC67JREL4rFTUZlk267NBnnQ6CcMyUgppumnNpsMVuZ4OdLGxf&#10;4xylq+lJwmbSYTcfsJn2UDSqpoOLRseFhMS+zeYguW0adD5AzmBJqKQYUhbHTaydHzd1Hqmb9mQB&#10;ovsJi3Nx+ZzyRsKvjpW5/Ko9GxoLFUqlLmxLfA/nPcdacuxLjnwZ5FFxoUld8fb0iLdnB7w9O6RC&#10;QQwNjoKmGWk9G2k9K/FtAL0SRD/7wHeB72dZ1maSkCTJRER0NptNvPd+e3v77MaNGyc3btw4feON&#10;N2aDwWAF0P4t10pusapVreqHrt/8k3+RiVf0e28/xWy8rg2fqTybVqTX9uAFaUW42oTLXGiLc7Lo&#10;mW8brhgMQnTz00+CKp0nn0SShO72Nt3tHUy3j+/1aaYlST5i/N7d0BY46Aakl5gAgtxj8/jzS85j&#10;4GwJIBsWP4xrpPRjgtp61uViZw2LYbszQBTWi2CSZapw6fc2WpzNJR4R6EdQ7gl+tChoEkBiZRQH&#10;jMsZo2pG6RseuTECdEjpkvGJq0/T8ZbEBIB06/SApq4p/DhmCsITZp1EDFd7m2xoSl9SejV48RjP&#10;vKEJDWyaJzpDREQr79tHS/9eJl7b/SnnZd6qzN1D/iJmWubrC84GMRLmfaUApj0y58EPERA5UcgN&#10;4gVxIUnOeAX1wWlBwotDsElkmeP0/nyD24CTx7baLUc2tyxmwjnyGcKquo2h2wTbuUYcag1qIRfL&#10;UGNISRM8gfGhMbUdb6gEP+dOlAjUtaNxHpcImhp2OkN2OkOsGMZ1ycNyxMNyzERrLnTXeWItWIs5&#10;79gfn3I6GXMyHbOXbnDVXiBBOPMzHjVnHLgxI18G6QMGg6WPjYNAT0HDHU64zTEOZYc+FsMaOWU9&#10;5eR4yjd5FyuWy91NdvI1drI1Sm3YryZ8a/wQg7CbDdjNB1zpreOMYeIrTiYjMrEM0jywzzH4Za5h&#10;FijxlPi520smlo7GFEdjcKnQZIJxHhPlFvNfD4ksvzC3pTMxObBtelAj4TtqDZkKmVfAUKmjxIdQ&#10;GDFckC4XTHAHOdOKI19w5Au8gU8M9nh+sAMCbxbH3Jwd89ZsH9f4pKvJMMMOS2pf4GYVftrAWGEL&#10;+Czw6aZpTkTkLWPMm8A3vfelD/SzHh4e8tWvfnXjq1/9KsDa66+/fnTjxo3ml37pl3yn0/kLvlWr&#10;+lHVikle1apW9UNV3TRc/M++dKF2jUz+yR/+11rUFif/oahsWdgxSNdgAwQQEG0jfS2NhKhbgyIG&#10;nPFhynv3Qrj/xMcBuPKTP4lJU9ILF7AKad4ntQm1TVFjOb59i7Obtyj/5Ou4b34DqhpcExjlx/14&#10;l1jkuEnYiHpyAnjpEdwsrtst+ppS+IoX16/y0sY1nuht8sL6Hlnp2ZoGtjiLLqua5dHpIazPRl9g&#10;IpPnojeuAmXH0GSGA1tzah03D+/z5sF73GvO+MPiPQI8S9nur/HzL34O5xz7Dx5ijeW37nwLxXDm&#10;D2mjPf7jzovsyoAX1vfY7gy4kPbYsJ3ghasBoLmlmWtYsMlGmYeLnIOKj5Gt70O/Syh5OXXt8fqg&#10;h1VZQuacA+cqUZsu8oEAeu6qQWSflyzncB7jPLSA+bEtWQDm5ff2QZoDwcxCoE7sXIAjCkkjQerx&#10;mEJErUPj9P3UNpTWBxI7OmdkDkQMnSYM3KRasjdLoEpN7GWMDGvZzPdFKoJPDaQWlwquVZB4T+0c&#10;R3WIcj7TmixNwwyISSnrilEx5WA64ixawAHkJmHqK478lIf1iP16isFiJdxqccwoGPsZE51F27mw&#10;bJ+cISldErII8ZtoK7OZ9tnJ1hnaHh2TMasrnHpK33C5u86FtMcF0wm2eBJCTlRhPckZmoztpEsi&#10;IeZcVWmilVwTj4kklp5NsdaSiV2w0Orn9nWpjw40cVYqWNIpqn5uO9eWVx+kXNaACSmF7XnlUSpR&#10;KkIi4PJ5MsNx6EIi4JEvqE0478oc7k9P+d37b7HfTHnoz8KxnEtL/LSGkRM58SKtVrkWkQb4tnPu&#10;W8C3gfsEs58xgYE+3d7e1oODg4Xp+6r+Uqpt+Fsxyata1ap+qPrH/+y3u7O7DzJssqezcgdlgJon&#10;FVUxaVfbZhwETIqKUKpDVPESUJhvL25pFgDy1gaSBpCSb2xg0hRJU6QXjLGmvT7GK2Jz0sZRnJ5i&#10;Bz0UB9evBcu1995byC5+QAWM1wo/ICXgkyxOg19K1kglMHwf37hCN0m52BmGjvomaHtt7cJCrZ51&#10;ueHMxMATH2GKLBIAmyT8EJ9pjapwZ3zE1DfcrY9J8FjTwavh2sYOAGURGuLvjY9wvsagbNOlpCEV&#10;w2UbHBWuZWtYNWxqhnmsQS80IC6A8vy+BbptJLQuKSvaF8I5IHuOnZeFlnghp1gsq0uLtEyyIO8z&#10;GGlXKRrGFRrNmed65vkLF+yy05AeiAkgFiM0YgLrq4p4xbhwE4J7QnBQ0Mgsh2MkSxvgWgu7ufI5&#10;sJCqQZWxvOHCwlvYqpJ6ApMMZLUncYsmSMSGc8B7bB16OksFsRKis9Wd28cGsI2SN4opYkR3IpRG&#10;UWPYTXrs0kOAsTZMCYyoSTPW0g5XB1sYhcPZiKPZmHFZYETY7azxMfZI04S7xSn79Yy7xSlGLB3J&#10;2U42QkOgqTl2Yw6rM2Y0VHhSgta6hyWPrs8H9Yj9+owGpW86DEyHTTsgIeHW9JhvVfdwqmxkPa52&#10;17mcD9lOezyqJtwjyHAHpGyYjO20R8ck80GDRym1YdzUHOJCRLexbEhGn4TGCqUJZ7U4JfNB2pFi&#10;AgMtofHXO4d6j3dxENI4xEVvamOCNENCuElXhZ5YVAlgGaU2Sl9S+jblCVln6mseNFMeSsFDCjpY&#10;nsm22LU5OjulRJhhmOFIoZdCr6vsNsqshLPKcFjBqXPuGeBJ4MsEDfOfAt8A3gJ44403VlHX/xaq&#10;HRytQPKqVrWqH6p+/R/+v2vFN743oOLzKBdRLgEiYlKMxatQqMWgWAmssWvjbFtg6R0MOlCVsLsL&#10;mxv0n32KdDggXRsinQ6SBf2us+Fnq0kSfJoydQ3N5gb++Ag/iX0veRbWtYwK52jvPDKL3hKtFJUO&#10;hj4Jm+mA3d5asMlCuNTbwCDs2R40SqcM6E+aCHxtEqaEow9sy3AGhrLVYgd5QW2D/GGmDUfNjLKo&#10;uXn8gMwmHEWpRS/pYMTyxPYuTjyT2RRV5aA4m2+3QeiS8rFkh02Ts5H16CY5okoqBjxI1J62DVRt&#10;490HAdTHyd1z9Tgp2+7KdmzAeaDs2/eQx1wuIgCfh5P8gJqvT1vNqS65bESQPGfqCJpVbYMqIrgV&#10;QRPBxyudOI9xcZpeCQyy+vbdlljx8A8nYbCUaHguaV+6vAO0XSacB5kXMpPiVJE68LAmNhuS5ZAn&#10;qGugaZj6oANoxKLGIiTYPME4R+LdfFBhom1e6iBxni5hVqAwntoKzgpDSdkgw4gwczUzdZTiaUTZ&#10;6a2x110jwTCqCkb1jNOqwBl4un+B59MgKTpoptyZnfCgGHHSFFzobfKE2SM1loPqlJNqwmERbOVm&#10;eGpi0Eg8s6Fh5Gec+invNYcIhjXTw2pCnw4P6jEP6jEzbVizORfzAdfyNa53NjisJjzyI4r6Hl1J&#10;2Eq67OQDNrshJbKKJ9eYhn0qbvsp6j1bkjHUhB3TRfHUxjMhuGp0sOQk9DAYa8FarLUhWtu7uQVd&#10;mz5ojAlqGhMNcozQwdIBRIWa4JRREppgLyd9NtI+zxj4V5NbnCVdHlT7JECKCU4gaZ887XDSTPS4&#10;HlNo002hYzw7Dq3PkP0KPaxCo981gjTjp4F3gG9dvnz5T4C3/4Kvyqp+hLUCyata1ap+qPqNX//H&#10;l2hwOF4Aeqg8BXRVrImTpSCCI04/Wht0ui2IbJqgJ750CUkTui+/RDMakV+4gKB0r13F5Dmzbpca&#10;aFSCDjf6ELvJJLCHhwfQCTpHjo4iAGppTjA2DUEGMc53WXJgCFILC/RjbMjlzibrnT7rnT7XOhus&#10;pR26Gp5L6zDFi49gSyRY1bVa29h1r/gQka0ag+DCfy7+8h74glod90dH1K7h2E2wCJnNGOQ9jBg2&#10;B2t4VU4mARw/mh2j+HM/3k/YDQD2umv00pxMZeF6pwFctgyujeA1bup5LXJ8bpllPodkP0j78JhO&#10;eS4Rjbfl9c2fWHovPnjxc+T1MmAOjwWHifmCj9Vc5xw/aOvN663B2+BCkUQ5hjmna41aZxNAbQuW&#10;VYKOWzSsMrDSceu03Y9KBkEeoWAbD/EUrGgwxmKswWj8DljL7aIIASCVY6g520kG1uKtxURniKRq&#10;gq72saZJo8H7OnNKbYMFmkT3iMwLGQlGw+GZiZtboW1kXbbyHhahdo6RqxhrzdhXXOmuc62zTgfL&#10;ST3jWCtu1yOOteRiZ5Mnh3uISGgYLMbsT08oqhLFkJHQjWC5pmZGQUnDgT+b51h2W0s6Ek5cwf3p&#10;mG9MH5BKYMWvp+tc0Iwax8PxKd9RxVu42FtjMBiwNdigifbjXoMDx3vNmNI1OO9Y15SLSY9d2yMV&#10;w0gdx1oiHjomoU9KTy2JMWHgYYN0RdXHQxnOBRO7ANXHwZ4BjJAh5AgDr/TVUIinshosGJuGa511&#10;7o4tjgFjgmRjI+2zlQ358fyyXDBd7tQn+m55yLv1Eft+lnSQSxnsNejzDTxq4E4N9xQGwCu//Mu/&#10;vPurv/qr1RtvvPEHN27c2L9x48bBhQsXPlCFtKoPv1YgeVWrWtW/cf3+7//++v13710wsO3hU0AD&#10;cgFQxIRZZlHAgUkCYrAmgIRhH3pdqGtYG8KgSzLok64N6Vzeo/f0kzjn8MM11Dt8muIUjiMoM1bI&#10;8MgsSPzcvbuLDRuNlohjRWhlD4tI3FQsqn4ea5zG+w1SLMILa5fJbErR1FzqrtO1KTtNiimaoC9V&#10;g/iIMpd0kMvBGtpqIgnWVi1oreOb3q/GnPqS757eYUzBiCCp6Gd9BnmXnfVNFBhNxjTOMXUlla+x&#10;COtk0R8Znk63ANjpBNcBS8ti+wWII17s4yYvE6LL4BSiJlgXkc/znba0zPtqmaSfU6Dhvu2T0zla&#10;lvex1j9QerH03Hz1EiQMwR0isKo+AtkPKtXzzYE2yjO8EUT8IrGRAJCR8JDGTG0vAdya83A/stBh&#10;K0U8VgUrCahFXXAEn6fZWYsznlNXcdyUqIejpqRjUx7VU+6XExLn2Mw6bGQdrqcDRAymjaV00ZIk&#10;BYziozjax2Np/SJdUAkzGq0V8cAnscEzuE5URlEREpsyTHKMBF3uyFfMXM3U11zKhzxtUj7DJWr1&#10;3G5G3NMZd5ox2/kaV/vbyPZ1vHM8nBwzmk7Yn5zSI8fQ4RIbVNTUqefITzhxU2ZUzIL/S/ThsAhh&#10;RuWt+og36wMqHJdNn13tcI0B1gnvjA7YH90CYHOwwcXBJtu9NTpJRhO/07X3PPBTHrgplW8YSMqu&#10;7bGb9NhMOoy05lQrKtfQJ6GvlnXboRM16t4vcgLbWQ4RCedKE0KC1AhYwUtgisVYLorlqJqybjL2&#10;mxHjZkZOgkfoAR/p7VHjuWKGlK7hWrohV81A/oPOE3y3OtK3mxO968/8gZtICrspZreDvtyg92p4&#10;q4HRZDK5+bWvfW39a1/7Wg8of+Znfqa5cePG9MaNGzz//PMffNKv6kOpFUhe1apW9W9cv/WP/tGz&#10;FjYbeJGAqbaDTFHC/ORyvGwSIdelvdBYd3EbJpPw2HPPBonF09fJOhnS6wYQNRzSdDpUYiisBdfg&#10;vUdEqIxQNzXdLEE1wx0+CmDVezg5CeuNGEYA8YpGq7CWOWxt3zIC9uhFN4tOlrHTXQNgK+vxXO8C&#10;tToGLuQc57VEQGIikowg3Og8ktmhsWFIsUspY42B2iqlr7lXj8hMwr3pIQ5PSU2GsDPcwpiEzcEa&#10;CJyd/f/svUmsLEl2pvcdMx9ivnHn+6acp5qag5pkS0U2QXS3RLAAqUEumkQL0EpAA1wXIAhaaEcI&#10;4E4AN1oJREMNgVpo8bLZLaFRVKtJsFioZqFYWVNmVtbLfPO7Y4w+mB0tzNwj7n3vVSXJLLKoivOQ&#10;GXEjPDzMzd3DfvvtP/+5YFksebA8xlMzIDDmFsOr6Q6jtEs/yejZDNDAhK1pZUMfCMYHxjPIF1an&#10;Rp4Bei+xyOvY8GNwWKJxnw1Gb+j69f3xNJPc7P4Kafp0M1YqB4zIyjGEAJRdBM6rD66j8cuHIa2E&#10;InxAG8Z4vZxynDQ48SHJcb0BEMBy4QJNn4cDE+cRY1hqjVdlJhW5s22i3dcnj/n29AQlVobLtjhM&#10;upyUS+Z1hel4BpLygmQrCtvRyJqDi4bQeiy3lmmE6yJgacGpRu8KxUcmNHfhHqhFUQPOxBLXtkNu&#10;Ah+8LAqW3lNbyIzl0/kunzUGr8pH9ZQHfs5Dv8BnGVt5j+5+ivee6XzGw4tTziYTrBNe6m7HLnI8&#10;rCcc13Pu15OoggonzoglJaWiBnXc8RO+xzlf5gHbpBzQo49lQM7d6QkfTUNRlJ3OkFGnx2F3TCor&#10;OFOr59gvuVtNcerJTcJROuDIdrmeDLhwBSfe8b3iDOuU7aTD2ObspL14bYSZZFMZtL06oluGq6qw&#10;6tDPwBvOqwVDm/OgOmGXHmeUOCrG2ZDcpuxJyue6hzj1nNdLZuWCJ+WMVFJ5I92TG+mOWVDpg+WF&#10;f1LP/GM3rSwcgPQt8pbDv+vgTxT+XwW+9KUv6Ze+9CX54he/yG/8xm/oH/zBH7CJH01sQPImNrGJ&#10;v1S898Uvmu1/9I9051d/Vf/t22+/lsK+g18CtrA2UJqYOFobSFLIMkjyAGKthd0BvPk6ADJfkL/5&#10;OuX5Bd39PUxiqfd2qKylTBKMCKUIKkKp0WbMWPBgilAQwd2/B1ka0O5kEoByU/54De01mtUGJNs1&#10;kCzAAQMOZMSr/YNojaXspD0SMXSckFYuJmclUQYgq/2vgaa2YIIGj1WzVkCjsOG9j6oJ07rk4fIh&#10;57povXMzmzHujRBg0O/jUI5PT1CvnFczFGVEhwE5FTWvdQ4QEXbzPlYE42SlNNErzWslH0ThcHhy&#10;qRR4DJWwyn/prVZD0WzEZbD4jAjgIm6usQx3bM9V7Br0u1d2oJeftxWuG7DbMNQEoJhoKASDrsCy&#10;M2vbQNMDSPSObmU5rJjZRqKiEbKb2JnSWMs1LL2wKk6iBLAsDkxgkWtVVJQHvoCy4P96/AHjtMOf&#10;L47pasL94oK5r/guj9gyOdfyIZ8b7OO1RyYSiuo017OvARcBpscrzJMwGerkfUwdbPDW+8ci2KhN&#10;0Zgs6+LxJQgm6KBi5TqNFQOVgTMM1GBqoRIo0nDtVlZ4IRnyIkNwnhMtOKbgRCuqBHa2+7y2fUTH&#10;JBxPz5ksF62P88vZLp/pHKEoJ1rwUXHOh+UFZTx3nbTDQKDQikW9pKgXnFMyYYElaIy36NCjQ4eU&#10;x8tz7i6P+cbZ90ms5aAz5iAf002CfZuL9/upLzgpCv5kOcOqcC3t80I64rr0SBRO53Mq70gx7Kd9&#10;DjoDDvMBVkLGgphmdSj8pvjGLcMr6bKmLiq6WI4X5wjCklDpr5N3WeJ4KR8jxmA9HKQDevmY0sKe&#10;Trg7P+Pd8gRXqRzZkT2yI/twfppcUNT3WFQFrnKQWvh5h70AGWa4P1P0YQX1G2+8sZFe/AhjA5I3&#10;sYlNfOw4+Tf/Rj783d81H/7u7/KwP9z71qz4ewZbOXEvA0piB4gI/YHiPGRdWCyh14NOF166BVtb&#10;pP0+DPpU5xekL92if+sG/ddfwe1sUdcOl6RYlCrLAu7AIii1KEgNsciDqSp8klA/uL8CxWfngbVu&#10;ikU0QDCiLWGVCNWYfHXj8V1PRlhvOOptkWHJgJfsiI4T8jK4KGRqVkAr+g6jrJwY0FDtS7VdjbeN&#10;Py8wp6asPO/Oj1m6iofL4ElrUXqk7A736CcZJk0QES4mE6bzOaVWLPwCi2UsXWr1pCS82T9ikOQc&#10;dEYBAK/bWWmoodCytCssuALQyBrgvELtrmH/lnldA6qXQHXs7ucoHp6Kp6TMsnq9mds842ueCZrX&#10;ATOsWHJLXC53tLKMdQZ9BchXANkgEfNK7COhcb+4BOLXH72uduwVEgFjWKIsU8uTasGDeknpaqZ1&#10;yd1yyr9d3olyiJQdEl6ky8LXvL84JTPKR8Up/2T3FXqSMMCEiVa0qlMbNO4uLs5ImqDdhNp56klF&#10;gpJpwzCvuksQEhWshvuhKWrTzGmNIwhYXPAqbq70DCGrhWEdvKkLoxRWKRV2JWdPc0Sh9MoZNQur&#10;zPFcH2yTDHZJHMyLBSfzKWfLGVNX8mLS5cV8jBHhXCs+LC64rzMe1wv6aZ9+1qfnhXm9JDWOk+KM&#10;yi05Y84FCwShT4csTIkoXc0Hs4d8d3YPL7CbjRilA3bTEWoMzodjqlX5RnHMN4pjZq7klh1yTTq8&#10;aIdsacIdd8aH5TnGGA6yAJYPsgFdk4AI3msoDBSlF0tXU6nDeGWxLBjR4R1OEAyjfIAXOOqNyLIu&#10;6j1bPkFqz9RUHGYjtro9XtZDTpczPpqe8P3ZCQ9BcpK0R7Lbwe6cUXQ8PHbIUpCkgxYm/mz9l1/4&#10;wmTtdtrEJxwbkLyJTWziY8e/vP3vet+ja3+Ksvz6bPEZSzaqxb5MwhaJgV5mqR0kiZBbePElUMUc&#10;3UBPTpGDA7xA983XSAf9YMs07EOeQydHk4RllrNMkna5O6QCRR/cJCPwvgZ8jS2rMNDfuxsYaghM&#10;shFoSh5rA/7WWGTV1tUija8NJWc/HZKbhNd6u5R4KvXsJiHJqVdJKAHsIvPYJB626DE8tGYacRsj&#10;gsRqXzWeBTVGhe/Mj3Eo7y0fUVMzIiz1bg/GdJMMk2eUVcWjJ4+pfM1Mg155W3oMbRevyk7WYyvr&#10;kiD0k4ymmpwnWJ9BYOjWAWebtPeMkDU42rphrN4Mf8sKjLYOFQ34jHMT8WuSi/VQEI2V80z7Uiuh&#10;kObl9e9YZ66fFeu4vmGL/Yo5bx4bWUbTJi887Xm8NqGwbT/52O7QJ4GFv0KhN1+CgnOQJ2BgqsHR&#10;92694F4158sX93l3ccosNyxSg6k8M3GcU3FfpwxJuE6Pl3TASHI6WcpjCvpZD7zgZzWiiproK55Z&#10;TGLwEqRHtqaVojcya+OJJZ8j0NfVZLGx+pMqTPLUxES16PrgAl8d3L69wUhQEfec0KsVVSiMUolS&#10;WuhJQk8TMmepnTL1JTMbWNWtrMu+7WKGBzjnOCnnHJdzLnzBNZvzQmeL3Cac+5I79YTvF+c8XE7Y&#10;yYa82N9BFKpyzqPilJPynJNqEvOFPR0yLDaaSQq11nxUPMEVj3Eoo3TAlh3S0YwkyjJczBX4oL7g&#10;m/4YRdmSnFftkNeyMTcZ8LCc8tgvkeKY/aTHftpjz3bJxeBTixhDZYSh6fP47AFWLMc6paAmk5ST&#10;6YSd3DPayfDeY4xhLwsM9Z4Rzn3JvXJCxZKBzXhzdMj1/jZvbV/j6xf3cfNH3CvOvEG2FGqD/LqB&#10;b0L6bcWdXr9+dPoPPv/5DUD+EcYGJG9iE5v42PG/3/53vTv0k/+Dfr9g/ssVfqs05kVQ6Hdzhj24&#10;di34HHtBbIoWJeZgn+TFFxi/8TrVYkF6sIebz6Ao4HAfjOE8y7C6sodzJiqGWy3AmlJVhKSsSbyh&#10;fnAP5vOADsoy6JxlBZKNrrSPEccF/9lY/68TYdG+DUlvB91Q3ayL4dDmjCVF61AUQoFEr9gqtLKO&#10;QNP6SN36aFmWtNvB1FfMq4LvleecVQtKrSh8RYphRAcjhlvjQyrvKKJE4/HpMYWrWDAnAY6SUSsX&#10;ebW/RyfL2ZYsOBk0FQbXfXyvULuXAPOVx8vbSPs87FKfAsx+HcCu0b5q14DvGjBtQKi052UNX0ZA&#10;2+yz2cas7/tZjb16IKvuXrHluvqeRiZvnyo0srrUGleLpg9M3E/7mVbGEyNPAjjGh8qGSUiceyAF&#10;KPzJ+T06NuF7xTlzrfl2By6yjO6tayQ18OFD/OmEidY8ZMa/n9/hre4er813eSEfYtIgr3C4wPra&#10;mEJoQzqe06CTzSsT5RWy6ovGN689IX6ltV3r60ZDbgFvE7z4ICvQUJRDCFUMjTFx4hX+dVy8hyql&#10;Np46ETRRrCij2jCqQluXJoDlwiiZSbjZ2eJmZ4vEw6lbMPM151qym3Y5yAf8p/3r1N7zqJpxrhUP&#10;qxm9dMB2OiS1lsKVnJYTHi1P24IpFsuIATWeipoJC06Zc1pNeFLNACGXjJ7pkkuGFdtKMjzwWJc8&#10;qpf8iX/CQBJeTbZ4w+zwmmwx8SWToqQYBX/o3KbkCkvxZEnCzNcc9Hf4YDlBa6EjoULeXtJlXhVQ&#10;wXbSCa6XRrHGsi05XVFelQFnScGxX/JdPaebZGzlfT6X3qR7lpqH5UXyhMLV+MxiHyv2mpJe+8eP&#10;zu7yW7/1bf7Fv6j55V/egOUfQWxA8iY2sYmPFV/96n/s//n737yek8xzrEzxnwMok+RlIOH6YYp3&#10;sLsD/R7pG29id3eRrAvLEusCc5MfHJDs7QL7lL5mkVm8c3iRUMSh8U5OUppkpYCUDGKE1CegYGdn&#10;IYnmozuRHlU4PgmP5aooQ7uc3wAeAmhukvbGccH29e4hXck4jAl7AOOkgyDktQYv2LYSx/oatkGt&#10;ouJAgwa1KbdMYyUWQeu5LlFV3l2cMKtL7lfHLHFs0yXBMBptkRiLE5iWS4ppwdniHIOhpsYg3Mh3&#10;ScXivONTwS39AAAgAElEQVTVwT4GoS+h2lrLoMYw60DuGbEuZ3geYF5tu1ZY4wpgXmdtlRXDLGv4&#10;TABxa2B17fuvulc0cyOna9KLKxKM58YVkrf5UAOWL33ROrAnJLqpEph/uKRjhnXm+Vn0dWhslUJN&#10;zZmWLH3Ncbng/nLCua/44/oJ3STl4tohTBfYvS2wlotiyvl2Rj4vyR7NWDrPbtrjXjllkKV8KDlD&#10;78gl+F+LCN4Yuiahdo66LJDEYn1YTWlAvSoBMLfdEEvDi4D6sFpwSYNDy7pLBMOq+lTFOiAkKSJh&#10;6cCH/SQeklKhcngj1BKSA71A15lwG0fJRilQRw30nu1xPd73C605o2JJzdJ4PtXdIxFDgvComvGo&#10;XvConpGIYSvr89rwOokxPJyf8mRxwfl8TuVqxtLngC1sYjn1U84oeOQmLLRi4Wo01BoklZQEg2k0&#10;J7ErplrzNXfC15Zn5N7wWTvms919dnULazNqcWGloJshXjh3BSLCfTcFhNoHT/Nf2LpJ6WpSYxlK&#10;inglWdZYV+Ks4PGUmWHXdhgnHa4PtnlczZlrzYPlhEm5lB6ZNSx3u7CjuG8rOgFz75/U1Tf4V/8q&#10;4Vd+xfHLv/z8e2ITf+XYgORNbGITHyv+9e0/HC9xvSWuB/ozBt1SYwZASr8r7IwNWQb/4OdgOsW+&#10;9BIsl9itLWQ3wdsOMzFkWUZmDIl3VHmGSyyldXjvQBrPsKjh9UAdUI8xQjCTCIOZncwQ73Hvvxe8&#10;lo1ZuVqUNbDSjzYAoamjZlAskGHIsWQm4VYv5Bx+enSIU6X0NTs2qJWTem2Nfj18/F/E9TUxqUfA&#10;JBbUozH7TVV5XM9R4C+mDym05twHd48duvTIubV9RC/JOF1e4PAcX5xS4xFq+uRspwMGSU7pasZp&#10;j8N8iCgMSEJVv4bpXPN4WyuV8QNDrjz+4G0j+CccVwOy20Ila8RlA9gafa9o0L4qoWiDyhrOjPtv&#10;JCEN29nuGy5JOS5po6+C4ybWX48WeM89yPheEj+jBLsviQdjmsatNzYJTypfI2gociNwp5pyr57z&#10;78/u8GF1xiMTJomT3R4cbZHvvUz/s29S3n2EPHiInlcUecI9N+ce8FY1xQM/vXMIAs7VlKF4XJBI&#10;WBtcLmqH1J7MGTpmBYyDvpoA/qI8RBvaWFf3RBDOr80aZJXktzrhqw67NL8QiaWdFXTNZjGe9wxD&#10;FldynBAdNpREQ4JlsCDR1nbPCwwlZagpKcJSHYuqYm4VZ+EoHfBCZ4yIMPGBXT52Cy58ybX+Li8M&#10;9kmM5WI553Q+5WQxpXAV15JtXkrS4PGsCx7UEx7WM85dQa3ht8IBqRqMMWTYkNDZSL5Uebc6Z4Hn&#10;QzcNiYudMYejbfqSc+oKesMBs0wpJh4bYTfAQdpnWgVv9s91QvVMWweP7mzp6PtwXVaZYdo1FPEa&#10;fL2/x5CUs/4Rd8sL/6iamCV6Bpoo7u8J7jN/SP9rj6n454OX72bPuaQ38deLDUjexCY28QPj937v&#10;9/j85z/P27f/cHv1qr6lkDqRa6CWoz2h38cc7OMBe/16eG4sZdrBlBVSG4x31HkXFwef0oY13rqp&#10;ehbLBEvaAWvRqqTxORYHmTf0jVDPZ7iiwk3P8OenoUllBefn4XnVljEJy+SNR7EPrzeuFiMyeuS8&#10;2jtgmHUZmQwrBiswNBm75HjnSWttGVLaPa/Cq1tJBQhMpBjBO2VJqJw2cQWldzyu55zWS0qtmVCQ&#10;IFwzQ2r1bG+NQ3Wz+YS5K3lw9ogaRyf6p93s7DLMA3B/Id3CInQa916vKxuwKAGRHyjm/evFCizF&#10;71SCXnYd1MqaMuEKi9t4HTcvtaqAy4Te09/b7Dd+sAXMsALL69T4sxp91QRaQBoZTctqS9vGhqW/&#10;vBNaujwUtnB4gYepI8PzvXKCFeFbiycc+wXv5rDsWOStm7A1IL+2j+13YXtA9lOvolVN/e07+AdP&#10;OCgNS19zpkuemIKpq3jTBCfvRr5jTYBi1SJYzOXRYjHxMVlRQddp/FWDgVWxlUv9rBr8mFXWuur5&#10;11BgmNeuOQgo/spHQsIgLQBvLOniXdX2cbgOVksGuRey2rJVA0YoLNQYCqvspF120i5WDAtf8aia&#10;c+qWHLsFe90hB70RCcKiKpmWS06WM87KBYfJiJv5Np0k5dQtuFtN+P7yjHvllBKH8xUziC7OCTkp&#10;Qw0QdCsJ1ouTYsF3ioJpquzYmpmvMNby/fkJBovimLHgpc4ehXekRtlOuvRtYJIH82hR6A0qikVI&#10;KshSy87CUCYJC9Phu8V9MmMxomaXvDOn6k8of8rDk13SP3mETd5lJ7P//H8R97v/t7Ff/Z82kotP&#10;ODYgeROb2MRz4ytf+Qq//du/LUAP0k8JMhdkYeAtAG9MKPV2uCd0u4w+9SbZ4SHlYIhPLM6kaJpS&#10;2yzShsHpwUZWzkt45iPrGlgtDzZBjEFj9pHxQROZJWlgIy8ukLLGfe+9MKiLhIQ9CAA5Aqeg2Ixu&#10;FgARHKeEcXhbOogKL/Z36ac5L+djRpJS4RmTgwYW2SCXayu34E9Y+WYEgGfFUtvwaqUuFKEQ4XE9&#10;Z+4qvjq7x1QXLCgBOJABmU3YHQTP17NywXkxD4e0nAIwpIuivNI/IBVL5R03slBmeOAtXCmWIU22&#10;2xXS80cdDVMcOiMwhy3ZexVrrZV4bh0qNF4GsvrvUuOvyDLavElpydJWmrGipZ/Z0BVD3fwZbb3X&#10;Ab1qy7+uXENWODO8ox7vAxtZRFb5bjXnQb3gSb3gneqc1Fgm3RyqGn3jFqQJvZ/9FCIGuZhgOnlg&#10;5b3D7wyoz2veW1zwS8MtSu8Yi6W2ghHw8XoUr2FyVjtSoCN2LWuUK8BfW6Y2HK+PXaOXjrcB/SHn&#10;NLKosaz5+hUmcvmkOOdaMG2QWDhnbZsrrLTFRHvxUMRECUV3mnNnPPHOAk/0rkYYeMGUYRZVJFBZ&#10;qBLompQX8y1ekTFePcfVkhO3YOJKTJpz1NsKvwFeebKcMqmWHJdz9rMBR90t/v7gJjNX8P78hPeW&#10;J3xQnVFQ4+qKaT1njmHLdpi5Hj0ZkUWWeNDtUatnYZWs3+XJvQU5GVOCVeP1fIul1iwd3OyOqQ30&#10;itAX1gv4tnwgaglmPFYRMdwwfW4kQ/rDhAfLM7oknLMoLBxYOPDw0XtUP/fT2D99xNQe/tJb1TOu&#10;9E38NWMDkjexiU08N95++21LEA/cBDJFM0V/1mNuiIjF2i55BrtjQYT88ACxhnRrDElCJQ0cjUu4&#10;Yqgx1MRldhW0HdkFJKTVyaKIvqIaJckBleQ2aG/9LADi+sFHoaGqKxY56pGb2hVGJBjINZXvIkBP&#10;MezZAQJ8enwd75Vd20VEyLDs+CwsFRc+ai7Xq2EAcWAPZF2EG7EAARJ0yAsfxi2jwv1yggLvFseU&#10;1EyjjdUr/X16psv29jYiwqPZOctiyUUxpcIxIMMijLI+e52gl7YIN7IRTpVc26LKbfnl2Lzw2idz&#10;KTwVa1jxuXx12zJ9Tjue8cF1wNzMTZ4HmNdJ4/W6NW2j1hu31uDWCzm+rj5Cuku+dGEKFAqHrO9o&#10;1bHqKvBK1UtQnzIzASw/qoKM5v3ijArlfJDB/pj02j750WFI6Ox2UOfId8fku2PcsuDx174D3ZzB&#10;w5KJd5g04TvLM8adXQqT0q+brxaoHaZydFXwYldgV9fP/+WLYMXCBwBqn2KJnz5LTZJe2Nva9muf&#10;bQByXYcGZmmGvZox2nzmkm1JM4EViJ7EASxry3Insfx8mJDEs2YMuRdyD1SrAj11AhhhP+mybzuI&#10;woUvmVMzo0atcKM/ph9Z+YtqyeNyxnExwwCfyff4dLZLrZ53F094vzrjjjun0Ipzd8GXZ2dsSYfX&#10;7R6vDa+DRImVhByCR4sJFss8Vs4caca8LMiShMN8iDdCUjX9ZmmTflUQp9hZjU9hp295zBKvHlWl&#10;pykv2C09c9OtJLjDFynmgzk6nnBe/0u+Ov7NX/vvTm/CBih/wrEByZvYxCaeG7dv304Ag9ifAnOA&#10;6gLkTRCjSbJNYg23rkPeIT/YQ5IETVNIklBJVwJ7LBIq09VlAMRBXxxED14bBlJX7gcC1imJTVCv&#10;rbWTV48pS7Qq8eUS9/gRrdB0EljXRmrReFCYljIMTFVC+I79dEiWpFzLRuQ2pW8TtkiDDypC1xsQ&#10;RaorK5ixVHEDRnxEVmKC3VsdKdPar2odn9ULzusl527Jh/Vp8OKN773cP6BrU67t75MmCR+eP6F2&#10;NbMq6JeH5Azp8Hr/kI5JqLxjz/awYsi1sSrTdim7kVo8H7p+snEVm64/PrVh87i+4VUsdeU107wW&#10;MZISZS1yedtLUuH1983qvXAthvmOrrXDtCLqZrtnALwGha6xyPESwedhKP3Qz0Hhq+cPUAkgGaDo&#10;h2X6/KUb9EYjsv1t8uEAN51T5xmurKjPp+iwhzGGJx8cs52k9E2CqrJtc0oJKyAeSHyk3Gsf3Cyw&#10;l0prXzopzaSNZnKg0VZPVxOLdQaap8/pap4RX12ro9IA53VZhjVXaiY+64LwfvWWCBgTkwVtuz/x&#10;vj15sg7+Na4eiYAJEpPEKZTBiaOygWV2VhiSMCQk+1bqWQSPEEqj7Gd99tM+tgfn1ZIHszMelVNO&#10;qyWvmBGv5CPOtOShm/HN8h5zXWAVHtRn7LLDB5NjBsMh1mZ8OD0BYEnQH++aPlYN03JJxyWIEaZ1&#10;wUEZ203wXaau4wXlQARvLX0vzMXys6Pr/PnZXfazPt8rjjGIzZCeRd2M4j/vYt95iP3Xw+GOvflf&#10;/MMNQP4RxAYkb2ITzwhVvbKk+JMX3//+982Xv/zlWGfDvBxpyhyxPw306PdGqMLRPiQJ3Vs3SLod&#10;FmlOXdc4G9iaFkx6jQOpBrcsawIwbv2L1yy/IvhrhmgjQuUdT8pzusuCrJdT33mPdiifzWkrI8Tk&#10;tUZy2i78RiY5iUvM1zpbjPIBn9u+RS/J2HNpIKlE6DkbLOScj9XOmiSeFSDwDURoLhNrsEaoTODp&#10;Zlri8aQYTqt56NMq6Kcd0KPLUWfEVrePEUOWZizriu+fPgLgSXmMIOzKISjc6u/SsynYlFtmhEXI&#10;4rEG/azgUWr1q37kaQz6o4yPi4Pbja4ww5d2sv7a+kck5onplQoKK/zWYtn2K6S9DEPyWAS3slYM&#10;5tltuPzGqrJfcGhwiaVMhSKBmSsp1HFRLnl3ckyhjq+7CSmgB7tIWZDfugZAMuwhIhiEbDgAYPrB&#10;Xeh1MPdO8AKjJOej2Tm38gHzXsUIi9WgSDYugqq6aaxdNaxtrlzqYx8XQppqkEZ03blwbXaxth8u&#10;n6ar5zT8JxiT4NVflrmsd+Gl0opXTmrDLseqgtoA5ivtaJcO2iWGeOIcLVhGgjQr92DLcKSaWmoT&#10;2OZMAgMdXFaU0kBllFpgy2ZsDfZ5k31mVcH96RkfFRecLE/YMh1STdkiZckCj6Njgk5ZswRSy8Pl&#10;hE6SMaknoHAt2WpbftTdolZPp1Iqm4Q6S03FxmbG4WqoIe1ZjAMXKsxT1BW3Olsc16ey51KWeC6o&#10;5oAtqWd/xMVLt+uLh2//+i8e//Z/89vut/6r31qfLm3irxkbkLyJTTwjftIBMsDbb7+dAxnIp0Bv&#10;obpATB+RMcYY+v0OImRvva7eObrXjgCokhTnHUsHTjxp0o0FDtYGx8g0tcu30YvVsMKiSRwQq+hj&#10;2hTjta5C+h3c8SOwaWCV5mF5m9oFayqvlD7+wAkti2yATvzZe2nrkKquudkZk1rLrsvINGgku3Uc&#10;hJ1eAk5XsZQKiDUrVk1DQo4gXPiSRvP5/uyESh3fK08v9fGt/jZJkpClKdPplPfOH1E7R0kA2FvS&#10;5Sgb07EpLw/3KL2j8o4d0yERQ+bCAKuNZVnbEN80+W8t5Mrjx97whxHga+fj0kfWP9dgX+Gp/XmR&#10;lpFunDdk/eS2O9CnGr/OYFex2kiVGpwV7lRz7tUzvnX+iAtf8lgCsed2x/T39xlvjxgfXqPEk3Q6&#10;wRawqtt9L07OYNCnni1wCQywLFzFrc6ACh9KoScJUrrLFf4wK4p9zdXk0qMEI4l2ShWPwRsQ/4xS&#10;4M+JZ02CmjBiMMnl5Mdn76Tp21jquU0yjWx0BMy1kUuFcFoMr1wB2rKaMTU/J/GJCKReyKJ/eC1B&#10;HuFMuGe6HroufEcpUKKU4ulKwsu9HfaHY16xN/jK6R3edSecVVOcKh7De8d3uT894ed3/z51VXJ/&#10;coo1hkILLND3GdNySWoTjqKtZL8OPWiQ0PF4SILFnnpFrMVISJrczQcMXM3Q5miqHFdTUoykGCZU&#10;YwPdCv0zhYN5h2/+hz/7D/bXf/XXN4l7n3BsQPImNrGJZ8bt27eHQIaYTxOGpx7waYQeg15KnmMO&#10;dpDESr67TTIcUgNLMRhVXFvlyyJNfbuGAmwNfFcgeT3asbBdKlbUhsFTjccpVPfuRlBgYVFAkgNl&#10;sKTyrl3GDSvuDoNvE25u9HcY9vrs2i4H3RHGefpq8YSl906pgIMqsjzN4N8ADkJyk4nH0cyp6li1&#10;bFoXzLUmRShdxePlhEod360fYjAMki0qV3OzHwxD0iT8FH/v9BHOexa6JCHhpt3BinCtv0VmEzKb&#10;0HUGW3lEFOMJzFsEHK5x7/hxm+T9ZZrzA5jkS9Hgqx/2kQYcrjPNrIqUiGvYV2m3f+qLIFSka7IP&#10;JSznA0x6gfX8sJziVXl3dsKFlnyQO7zpkt+8hkkSOkf75ElK2snRIl7hNgvVFM/OqWcLWBZwegFA&#10;XisP6ik9kzKtK4a2F0w56ngQLSg0l1ngluaVS04gIW9W2youTTGXVbGWdRb6h8cncYW1ZETLgLd3&#10;/Yr1jl0lxITFsG6ytpenlyCE4AKijc6k6W7VIE+qNThsWAmTJitkasgA1FJjKYxjklRYUQqUa71d&#10;3FwpypouCR7PqD+icjWnxZzDnT1OZ+fYIthK9shYuorCVagRjss5L7GFCpi2IFHz++bRBCSVYGuZ&#10;JhiFi3rJTtajdjVvyQETljzWudbMANUCpICfm834CjW7i1956f4DnXAkw0/g7GwCNiB5E5vYxDNi&#10;Pp/L7du3B4Bg7H8G9FCWWPsCAMNBRq9D9uarJKMR+fUjVIQiguGqKWAgFjF2VXyi0RFCOyCuj3fr&#10;EgGVsJIa4SqoYJ1DjVA8fAh7h6HC3tkJVNVqf1kKqUWdh2WNV0+qHgOMMHSxfGbriIFNuZmNMCKM&#10;fUoqoZ3WRZKnXd4FrAkSC1lj0YTW6s15B85TB+kj565giWMJ3Jk+5qJe8IjAdicmZZj12cq63Nze&#10;p6qqVs95ZxJ0jSUlBuHFdIeBzXl1uEeGwaH0XXCzsLWGUsUCXvwlqPCxWdy/rfi4QPgHHMBVVvN5&#10;u1kHyLr2gfbzl/THz2pY2FhFW8q1xFOr4lKLt8JZteSD4pyFq/j6/DFdLGepBTXk14+wvS693UNY&#10;enwOeE8KJElGhwxdnjLe3mH2rfeogF1NMAhHeZ9BEqop9mwar89mYrnGJMNq4qnxudAmPDpZuVME&#10;YKxo62IRWFzz3EnC31xIM+EDLv82hNbX7QpJAMxBYbH2m7LeB7oGppslhfXFLAUTPdipwVuDF3BG&#10;yMSSGMt2J2OoHpOnjLTLxcUCwZAiLKhJu10WVcGkCol6pSvokZMB9+sndCXn5cEhIkKqgnQyaoXu&#10;AtQrWje8QZy6xcm4sYaeN+QO9myXD6ogwRpKhzMK+pp2ZtRTj3vVCV9RKHn9wPwPr3xN/2f/njyw&#10;X/yYU51N/LDYgORNbGITT8Xbb7+9A2wjchNhDOIR9rD2OiLK9aOUsiK5foSxlmw/6JILCWlxPnpN&#10;mSQNA5cXEmvx6vHq4uCn7ePVYhKXeGaJSW7GYiuCXvHsPAyMWRaAcpZDsYjftUr2cVqjwA6BUDqQ&#10;LhMteXV0QD/JeSsb08cwdrbVQGZ1HEwbytHaVaMkKDA8AVxgoptFXO+vIi33oJ7i1JNhuT8/Y+ZK&#10;PuAJSs043yVPUm4Ot7HWUlUV55MJ95fnzN0SCImKPcnYs4MAlrpbGIQUGGsafFXjMOglLlMbwRob&#10;kp3+LsVfFTDr5bf0Oe+tf06vbGJUQlLpc7ZfD7+mSWhA8jy3lAbeX5xReseHiwuWOM66CbKzRdbp&#10;YIcDTGJJhwPUKeW0gFmJ5hafJSR5QnU2od8fsJxXVKMhnfOCuS94oRMkTLsmJP4lVaTPG8sPWAHD&#10;9ZvING0Ojy56Dzf6/+Z4L0kYflgHfJJxaaL8dATliERDmWB310gqmgm3j0fTMMuGeC4BJGZr1jVN&#10;UiCyKrTeGDc2/wQhaW4bp3grLFIQhVNfsNMbIKL0vVBhgVD4aNgdUtQ1tSjDTo87j5cYhAQoqSm1&#10;JukknPolO2mHQh1Db8EK3iguMeAUNRbjFWNMOK3R87ryju2kw25nwH9y8BJnxZx3z08RhRKtgVdK&#10;5VuUfIY3tt7h/fvmC6/82kaT/JeMH5SDtAHJm9jEJp6K27dvbwM5Yn4eYR/VCpPsICJsjw2djthr&#10;R6T7+6g1+F4PgLK1a4pZNJLGhL1Q4tZGtlY1lk1rQqT1oW2qrTVSCyUmx6livQNj6IkweP0Vytmc&#10;6XvfRY0BV0U9clyLroPkokPADEfS5VPJDsO0w80qxYhlZDIEYeRtlDYqaR3HmIZ2TJJQ2EQDr926&#10;KBgTfF6dR52nTkLS0cyVXPjggXzml3xn8YCMhJPIJO90x3SSDm/uXyfPc07PznDO8dHsBIdDcXTJ&#10;eCXdIzcJu51B6/OceiGNS7WWlRQ1dGFg1P42EvY+sfgBQPgHbdsoDK5KL9pdrJOv8bMKlysoXpqh&#10;XWGRr6x4VPH9MreowLvTY87qJV+fPWJGTTkISVvZ/i4mTXFJwqP3PsT0chj16O1s4cuasqwpzmp0&#10;XmIwFA+fgAidsuLCKwMxPJlPeXM4wKPYxmmlZX3XK69EtwgJYNEDzoa2Xy0UubpGwnFcZtP/BuNq&#10;Qp+sbjtdfz9aGwbsq20Z7PXy6A5F1EXAbFaT5au2c2sFd1bWdm0jQEIxFgEGtfBAlK2kw7uzD+O+&#10;PUtK8qzLxWxKlmeY1LBYzqmqkhSDoyKWQOKws40HuibhnApjw++G1IQEQtGw8hXboSJQOxYSfr+m&#10;rqDQUNZ6lHfxHrnOFsec9AJc93eAjB0/5//80/wL//SfLXmNDVD+S8QPykHagORNbGITT8Xt27c/&#10;DXiM+WkAhJQkPcQmibl1E/oDshuB5ZKtETVCJaFmbnBQazy2DM6FogdCZIfEP0UZNzJl1dUA3gxc&#10;jYuE9XEfsxmmCklRSWJRV8PeHlwcrxgkABcGmT7hh+6G9LEKR50hvUq5bjpsLTxWTXCxMIJxTVIN&#10;AXBDYHU0DmZIKwGxtqHpwvfVYTPuLM84LxfkNuHJ4pwKzxnB13mU9tnuBInHXm+IqnJ8eoKq8t78&#10;IRU1aZxgvJzv0U9zXh/t0zUJTj29SA02pGbDuEEo0tKUiF7r2r/b8TEP4qr0AlYSjMurEnG7+Ia0&#10;JRJZeyNuvY7f1iZ0FcEbu7JCIZ55WfDB7BQrhg+XFziUYn8L0hTdHVOpD/dEVXN2/4zlnRKTJvT3&#10;xvS3t+ilKUYMxePHJJ0OiV9S+Yot22U/6aHq2U47FCiDWOJ8bWb0VCd4C2o8XiTeO8174doQDVp2&#10;RK9UkHyKUv6bjSuAucH9jS1kuxlB4tSEb8BwA36bZSArIDYy0Nrud33b5ntXIEnazXx0lpxbx1g6&#10;LGcTRlgeM8XhGGVDaleT2y67/QHz6ZQOKQVllIwrw7THebEAr6Rdi0fJjaUGfExelkKjI8dam8oa&#10;4ypGGE59TSKGWj13l8ELfkLlQbqCWVj8W5KwVd+d/JHp2uTXXvrFDUD+BGMDkjexiRgb27cQf/RH&#10;f3T4+PHjHsgeYl8Nr2pNkm6jihwciHQ6ZC/ehF4HPxqgqlRxSVPFhOVNZ/AueH+iEjWQfuXx1vr5&#10;0jJHXoiVxBqAI9G6ymAcqLXkVYXJMnxZUj4KWj3m09UBSKje12DxXtg9L0mfLgmf7R2QmZT9pA9A&#10;XoG4aEPnBW8kflZCEqA1qFdwsTpYHGQbkGwI7E+ZhGvofnHBwlUsXMU707tMKZhTIgi73W06acZR&#10;f4QKnF5cUFQVUwqmPizVduliEN7sH1I5x35nQCKGRAwjLEnLuusaoRgH3B9QQvgnJa4C5tZUpQFb&#10;GhOnvDbppPH9+AlZ874mgK51kOwNJCLMsvBN702OWbqKj8op59Qk/T7a7QQtfq9L4R1n33mPpNfF&#10;LRcwHuHHQyZPTpk8OWW726HXyVk8PAYRsvmSCmU/7XFaLXilO6ZUT8+tJpChcbq6l9ZAYyNVdq3p&#10;RcMWh8fGHvDyXPXHZ2rV3PdAWwq8neBcaV77m70m34jrUav7l/jhxmbOX7lHGnlSsx8xeAOph1oc&#10;HW+YV3NO5xMEbQuFVKVyoTP2Dw8RYDK5oEPKkoKCmANhe3hVxkmHEo/FslQX7S4l6JEl6KCb3A3j&#10;NVhgqydDSI3l5d4OS1fxtfO7RHcLD1DhPwLQhEf88aPBF4a/IJ0kP/9ETsQmgA1I3sQm2tgA5BCR&#10;Rb6BMZ8FtSAOm42xibH7e3SuX0eNYEZDQHHdLqBUWQYIPpZJRmW1NNqMbslq+fQSZdxqLLQFN+FP&#10;xUedofEejKEvhvToEF/XLD66A4MBPHkY9tUMeHVQKwYWWdkzPYZJh45J2M37YRlUumgNeS2rpXqV&#10;oDM2BtU4aLYa5wDyRT3G2HbJFwKLXBtlVhd8+/wBeZKSJymPijNqHB5hSJ9bo2vkNmG72wcRnpye&#10;MK8K3qsfU1IzpIsgvNTdoZtkHHVyxpLRWKqmLtBbgqz00KyV3W4KL3ySF8Tf4bgkv1AJDGp8QxrU&#10;3E4s/KXl/oZ5Xcl94lYGEjFMpWKxqPjW6QOquuZuOcUD1d4Y0+8gwyFVYnEXC1ClPjmFh4/Cvsc9&#10;GCgLIaAAACAASURBVI9hZ5vOcIA6T3l+ge11cYu7LPHcSIJ/8l7WpVBPvy0V0aD9eA+JRkeXeM80&#10;doBXfs8au7vErcB/w73+OEUkcGHtsVXA6BrX/ZxmN78dqA+lxmN/BXnUWpnuBjA353/Nfs6lgnph&#10;ljhyDBfnZxzQ5yEXQcIlHaxYjLVs94eh0mBR07EphQsnygOmNtw7e8JnBwdU3jE2WZi4+aCF9rXH&#10;eo2rR9qW5Fb19LxQGsV2LFI7OjbldLlgz/T5yM9tl0Rm1BMAn/E+wBf+8Rfmn8Q52MQqNiB5E5vY&#10;xKW4ffv260CGMZ9G6KPq6Xa3sAnJjRvYLEMOd6HToc5znBjUWkJZWYnexXEpWwMrcqkcmkgYCVpk&#10;KpcY0ManodXniSDqIUmQuiaxJpQRtpbSO+xLt3Dzc8hTePQkSCeirrhPAEM3kxF5mvPa+IhBb0An&#10;FrmyGgzqoMHpzRBt2vyoBqGGperQRtsUO0DBQmGDpdQH8xNq76hLx4eLJxzrjA4pKRlqYa8/BoJT&#10;waIseHj8GOcdj/0ERRmYLgPT5dODa3Rsyn7aRxAskNbSgoUWs8VkJGMbB5ENk9zEs3qi8UNeP5ct&#10;lI7JbY1Od/2abSUbEmQtJY6Z1qCGb58/xKnyQTnFAcnhbphEDvr4xFDOF6AOFouwEyvB6u3BQ6Qo&#10;OBkNSaoa5xymKNHlEo9hICmPygVbWTcyySumk3RFq2qTkBYLZtSNwoB4LHEiIPGYbNs5zbX+tGTj&#10;bzueJ59Zf+/jXOqqvt1OfUzsMyE/AmujsH8NMMdJtlOP1lBZT+aF43mQS12wBASrGRfFjMOdXUTh&#10;7OKc1CQU1EicyKYYrBpSa9nvDKnU03EC3pH4sEJm4pJZqrEcTPxbNbh3kJrWY/nd+THbwyF3p6dU&#10;3kuKeNAbKeyXJX8AbP/CP/z8nb9yp2/imWF++Cab2MQmflLinXfeOXrnnXd+BriFMa9AdFrqDrp0&#10;u5g3XsPnOexuoyK4To43Fpd1wCYoqxE6JNpYkizDZhkmSeKycLPeS6S3wnJ2YHLDiOaJTEtkxUx8&#10;PVcPvS5sjfDWMDo8DDP9uoY8hzSD3iB6xgmDOKTesME39Hp/TJokDE0XwZCs1qQJfrOCF4MzofCA&#10;RjuqBpymYumaFKsKzoVy2SLME0ctnq+d3+WsWjB3JU/cBYqSkrLNkDe2XqCX5gzTDgKcTy6YLuac&#10;V3POdYkgjNPAHr7S36WTpByaHkmtGKekjpahR6L0w/kI/JSmgAj82GCdH5toJhSt1FjX+yhqWNF2&#10;RSOA6OZvDcv+UadqRLhwJcV0yjsP77AoCp7USxbqgsziYAdGPbov3SQd9vBRysOiiADXtm4LZmcb&#10;VSgnUzTPKBdLFgiHtketnoO8Fy0G61BuuZEpNSHgreCE1r4syJZkJbXQWL1Sn1U0ZE3D8GN60TQt&#10;NKx+Nlbvrf7BWnXNJtaPVxV1DqoKrSrUOTRW+cPakHuQpfjUgjWh8IgBvKdS5cbogAtqBEtKhldl&#10;fzQmVdB5wTDtsNSybVdGwpmb0stTCl+TqwnOfB6yWukUnt7Sk1WepNEjR62McZFRthKANHBhHC/v&#10;XWNrNGCIxeNrA5mDd6kYcn0w/Jmv/LfJf/2n/2P6IzgNP7GxYZI3sYlN8Du/8zude/fuyWKx+FkA&#10;jH0VMR0AOl2h37PS7WK3x6Gc9N4OAHV0tdAkjcCNMBj7JnFvpRtU2zBhcGX0CsvcRlG3sncS1paM&#10;JVTJEjyVhGp8xtVsXbtGag1zUZbvvk91fA4XEwShj2FIwsBmHOVjBDjsBdeBTkyAS3wzrIZhuBUr&#10;RIZbkZj5r4GVC0geUcWpZ2k9tXoe1jMyk/D+9BiPUnrHR+6EkpoXbZ/EG7aHW6Q2IfMwXyy49+Qh&#10;pdY8IayQjpM+vazD9WzIXj4g8dCT4BZiPdgmHSdKP3wjrWiW1/3ffpW9H6e4fIU18OqKHKVdwVhn&#10;j+N5jklyTdU3NEycUOW4XoTCIdNj6rrmI1tAmmJvHSFpQjIYYNJQflhffAEWSzAWLiZQB/kFItij&#10;Q0hTuBBIE/T0HEXYMTknbslb+R4LrRm7hJYuNuaS9KBJbPOEZML1w1rNRUMPmCbrdJ2q/TsWa7D+&#10;Esss7Z28+t3RS1utRZzktu82FnHG4K1gjKUyYPCc1UvSNOXe4oQaxZKxxCHWsZP18c4xm83Ik5S5&#10;r7AkaJx01Thu9XdwKHn8fcl8nLTESofWCUaF1hmz/Z0Jcpq8DpOdmavoSLCUTBAcLunANYP8BZ7X&#10;yhvd/8cD29mmkMgnGRuQvIlNbILf//3fz775zW9a4BeBfWxkkcEzGKZ0ctI3XsP0BzDqgTE4G2QW&#10;KgY1yZr+OLCdguC9R2MVOE2gpbPaJClplxjFN0OaRgxwWWcLASQv08BW7w/7eCP4O9/H5HnQEG9t&#10;w8USMGxHIcWtbEyW5tzqb9OxObb2bdLMmmiC1fC69rXSLMvLU4CqtqGlp1pwUS15d3bMfT8lJ0Fx&#10;wSaKlMM0LJe+PN4L7JQvwRgeXZxQ4jhhgcWyl4+xxvBiZ5vUWHZIMC58h2mBewBtIZHQRymArMr5&#10;bgJoMeTq78buK2osLkstngOidA2sKKgJ/3lVHiynKPDO7JgK5bEN4obk1hHJoMvojZdJt8ZMT2bY&#10;aYmbz2F/F25eg34XTk+xVYnt9XBlgaQWHXTR5QxSYWxSvCrXu0MKPKmHJZ5+s1JDaFdbUU+V2sjq&#10;SGJSrInHYr2g624WzaKDcBl1/h2LZ8ky2vfWXCu0nfw85x6JE0x1Dh+lLEsbVommxjPe2eEbjx7j&#10;42+Kohz2x7iipJrVjPIeJ8WUpa9je4SCioKKcd5n4SoGaQCvuRcyBKkc6gh68kuFT0IbnQ3XqaJM&#10;qECgo4ahTzHJUD+sz2Jb5GGucqP8xrnnv//awdf+t8GD/9Xv8Zvym+SSfwK9/JMdG5C8iU38hMdf&#10;/MVf2AiQB8BbABh7A4m/D7u7liQlvXE9JL9sb0GWUud5SHCLALld7Y+FRNb1sZd8ZtVFG4uI+hp/&#10;VG34lxhtkQTwxmLrisJA4qEL5N0O3hp2Dg8o+n3O//grYTl7OgMMB3TpY3lrcI1OknGtu4WI0HUW&#10;CyRe4iAUv0TWnsPl5XnWgVWIZeJxBu4XM5Za8e78GA8sqLnQCR64ZkcMSMgHPRJjUe+YOcf5cs7x&#10;YooAk+h8cdjbITMJnxodklrLMIpLRcLya+OqISL4pvJYY3nn/39m/fbXjGcyrBpKEjfuDsDqpK5p&#10;V8PfKyDahBPBq/C4nlMjPCgmnLuShVEu+hkYQ/byTbSuyXd2MFlK97BP5/CQ6fE55eMnuGVBVRaw&#10;u8twf4fx7g7Tx49Y1AXl+3dAhLFJmPqSPLVgoHI1Aw2LOkl7RACCl/+PvXeJlSzLzvO+tffZ55x4&#10;3ffNzJuPyqrqqmKzm/0SKJG2IYiWLMPuAiTIgAFNPNXUI088MQzPPfJI8kgDD40W5SqAZEtoNFsw&#10;SMqgKKrZZHV1vSuf9x3P89h7ebD3iYh7M6sluhpNKzN+ICtuRcSNe84+O87+91r/+teq0Y1fHmon&#10;USLtSVOE1a82osu3Xe/i8x8xft4pRLIsxD3GGlm+Rpq7LVNIGmWnUEnAivDJ7BQwLGgItOzaHk1V&#10;4VWxxnDezjFYFKWlxtPyWnkDZzKsRi2710ChKaDg0+Y33S9XyY54TMGyLDStbGDHFjyaniMi1LQU&#10;SGbRaU14yxvzfoAxuef3v/P9+vf1+/K2vK0FG5L8ZbEhyRts8JLj3Xff3QF2ge8ABmP2EYn3hqKE&#10;4chI7nCvvRpT+rs7IEqbZSCCN8kguEkFbqnZheq1BRlYLvDaiTxX0bqOM68qdMzydxVAWxojNAZy&#10;NVSqcD5Hgfr0HHE5zCeYVunj2DExwXm/H6UhR/kWNErRxA+0wayCaGndDF1L3OvcQVdOB8EEgkBj&#10;4rE/8VEu8ePZIxbaYjHMk03UfbvLnhTcGRyyFXI+rS9pvedkcoFHmVKT49jO+wxtydA69l0/tiFu&#10;EyESkOBiRFmSzV4nrVja6OmLwHN+Yeis8ZTVNZVEJLVLZqCJSF6TWsDaHFx9prdxtjxuKxqx/El1&#10;zpiWExfZjbt7E1Pk5DcPyW/so40nq4VmXmEGA8rBgOGoj69rFqfnjEoHPiAE8p0tmqaOjUYuW6rg&#10;eaW/Ra2BfYQ2E3IvK19nunm6OsAgq2wDxE2gQbBd4Wm4/gV7OXHFMo410qy67FDYpM3THE8vy5ks&#10;FozrKZIkFAbDTTukni3Y2dmhn5dcnH28jAbXNDQ0DF2P48WEN3p7eFUGIUMw0XIydPKz9U25Li+R&#10;74oKgblRtk1JP3N8be82f3D6M3ptxinNWGDLq1b2qX8jvLbzmf5g9OA//9Vv+IPbBy/3hf4FYUOS&#10;N9jgJcc777wzAgrgN4EtTHZvecfe3jEA2dERADIaQJ7jRWhtVx+SSHLSzJq1euBVVDg9Xg/HdghJ&#10;t6xr7KRbPJatdWMTB6NQitAaQ5jPQSzjzx+jAcx51CMf2R5bbsjrg10GrsdALBmx9awLUdNp/ToT&#10;XnOOEJYsS5LmYtkNMDkgLGzURj+px8zqBU/bGVMfI8ItDQ0eg+WtbJ+gsD0Y4jCcLaZMfM3PLh4x&#10;oWGRBu1GuUNpHF8rDumrJW90RXjCahGV5NmsKSJous3Fesh7gysbHW/MMlMBKcK6FrF77i93Y9np&#10;vZWkUYWnbdwA/XRxSo1y7AAR8tdfwRQFxeEBYgymVzAYFgSvuMkC3zSxv0VRsHX7JsPS4tuWi/NH&#10;oI7myROwhqzxnPo2dmir53wtH0Qt6zN19qtMSJA16VAqRDVpXnTWb8/qEa49vqRYJ83dxqlNQz2V&#10;KJ94f/wYQWhoqKk5ynZofIvLHNZaqqZi3DaUrkfQwHF7iqDcKfaog6eUjIk27KtLu7Vukq1pXdbc&#10;aYJdPe0FisyhoWXcVjhjqZpKDhkwZbzj8baCU1HNeW33nD85yN7e/ofK7WXKYYMvgQ1J3mCDlxiP&#10;Hz/Of/jDH74JLIDYXc/Yg2WI49aRoSxxd+/GXxjGQr3G2hjRJAk12xBJcqcDlC7FGcnJKhWs1x4j&#10;Ou7c6Qh1GSlLLEAjQfY2dpVb1G1Mc55dkmWW6WcPIUB+PgMs990WViz3+jvkmeOG9JEWSh8bhRhd&#10;X5ygi8xFok5sG6vdUWi0oEPQlP+sk03A03pK4z3vTR5TscBgUKK+8DW7Q884yqJgZBzjpuGsXYAq&#10;x4vL7swZkPPVrTs4k3E/38IiDOpYqKdoJGpClLqkhiydL7KsNcDYIGKdAy9j7Loao87hYWU7uHxi&#10;FWjVRDzT71RWmRjPRVtx5ismvuZhEy3fJnlkVMVr9zC9kuLWDTQz+EaxtKha8l5JNuiTWUPbtoR6&#10;gWpLPZ0guaM5O0OHUc0efEthco6KAVVo2bMFQYS8Y27pBIXYPrkjyaJp5kkq9EznERtyrH/fXhyJ&#10;xS8SXWTeEC0jMg+Xo4KBCu+Pow97TSTNN7Mtau/Z7peUW0M+fXqJs5bWBxZa06KMTMlFVWHUUCRJ&#10;2hCXWotKKhZMfzlt1DU1iGmtdnWj1JmQi2VBw5tbh3w2OaWnjhofKrwacJkSMtVvF7P9P1j8zBRv&#10;/3f/6eKvYgxfRGxI8gYbvMR49913bxADZN8BdhDTwyRXC+dgb18Aivv3IctoR6MYLe1M+bvoVhfZ&#10;7EyYdNUNTpe+TXr1cd07+VqUa9UIIaVCTaDrpJc3noCyOD2HeUX75IRwOce0DWZRUUjGq2WUWHx9&#10;5w5oYDfkAJRt9C5dVvl3ByCrmI7CSvObonHx+YBPmsaJDWQIx3Xs9PdpfR6HgYCg9Mj51d4RzjlG&#10;/SGC8KSZUavyeHbGlIYSS45llPe53d8jx/CGbuEbpdcKSrJ3S2MsSd5CshQTcz2yuAF00pw4VEFk&#10;xQU18eC1a/rcaHKaCJWLhXE2wMTGDcvnzYypev5o/oQLlKrMwBrcrUNMr8T2Smy/jB0om4amacht&#10;SYzzKmqELMvwXiAYptUMb4X66VMA3LxhQeD1ss/E17zqRlgxuCBY1khypx9JDwrRlhBQTZZiuuY/&#10;HrrZHVbnuH6+G8RvmpJa/0DIDP3cERpFpxUHlJwSN7dHWfQ7Hw2HiAjHiwk9V4CDy/klAhzYEYrS&#10;tzkXWpNRxPtHG+IGZm2f3nVO9DZGsrugggIWodfCKR4BTmcTdqTHlFp6SjmHx8Bhtrf9b8p57r/l&#10;X8++evjqRmrxC8LmLrvBBi8x3nnnna8AB0SSbLF2i8549OhIGI1wr9yL7hFFjuY5rRhaSa2aSXZU&#10;fkWSIyQZLK9Ha784vb1ap1MfsCskGZZdxbIM9Z7Ke+qnZ3jvqT57BF7JTycUGF5z2zix3OltUVrH&#10;tikZBkfZWopgIkm6nojs8vNrKodl+96OZ6RTm9lALYFPqwsezS54sDjnuJ2sfxAAr5f75HlOb9Cn&#10;QflocU7jW04WFwQUh2VIwVv9W5TBcFt7QOwAmJHhJMeSJb/e2DAEESQoxpg1krxZD69jKS9YEsVI&#10;im3qYdON6QraXX6CxH+tiSS5tfCkCBw75SftBRNa3qvOCcB4kEO/R/mrX8HkDrezFQtQ26ubRgke&#10;rSr8dIqfz7EhErH5fEKwQn1+DoMSmVe0AveLEQHlyPXBGvIgax3iujNM8zVlRmR5vjGKbPliddPV&#10;gdqggxC123kAYw3Owwfnj5OMymOBHSkZNzUz8eT9Eh8CD8dny8+Y+TkWQ+Edp/MJA1dQE9gzRQwY&#10;oJBLDFEaRZMexhultVBloKkes7vUToVCLPfcFvjAtiu5YI7EREFj4RulZFv24emN/RuWzy4/+2UP&#10;3QuLDUneYIOXDJePHvG//4N/kP3oH/9j++47794n3q6/DvSxdm/5xpu3BGsp794jK0rY2iJ0UWTt&#10;CHLS16W7uaRiu/V+B2GppVjrCbyG9aeXi/qSVKfYroZEEgJZmyLJD54wvZxS/eQDmFWUkxmC8Gqx&#10;Rc/mfHV4g77J2VWHEK2XDCkorbLsH7EMedPpkFfRRjrhh0BjlVbgXBrq4Hk0v8Br4IPFU1pqahaQ&#10;yO+R22JkC6y1OOeo1fPx/IJZU/PJ/DELakaUGIR7g31yLPe0jwtC7tduy+nQggYW0xntol621u1k&#10;LRuis8Ky9i7NI6OKC0ruOwlCfOEZqcX6nJRIVKoMFhbGVqlFGfuaB+2Mh2HOHzannIlnvtMDIxSv&#10;3MZkFjvs46uaiycnTM8v8Y2/9vfABE8uFq1qcueQ6RydzZHGw6yisXCzP2QugTvFCCV65S7b6HWb&#10;vNRSWSUu5DaR46yb38sue3Q7g2dksBs8i+5K+cyQq/Dk/IwDBng8FsNI+lTqkUHJubR8Nr9gO+9R&#10;2Iy5X1BrEzfAEjMKo16PMQ1l5qgkpALKdJMxUX/cGqWxugr4S9T6GBGKWqH1WIRxs6D2LaOipNFa&#10;Blg8YoGe6/f+3EwX/e89/T+ae//rPfODj37wVzWELxQ2cosNNnjJ8ON33jH/9nvfs7/9vX/2WoU9&#10;EsyeEg4QMRhbdu/rv/VVPELv9h0QoS1zVCSq8oKuuuelIhQjdum2sJQtXJdYPC/quaa6kOVP6y+s&#10;fsdWNaH1hNMLwmwBkxl6eoEJgd15SyDjG6NbtMFzt79FJpatALkI5ZJgrDGENR7e/a2lzreTeqRy&#10;Gm+j1vhMa3xQfnL6gHlb85k/W+qQCzJ6lHxj6x5Fr0eW2kV/XsW2tuf1mFY9PRx7DChsxmuDg9hd&#10;jRJByPxqJOIhSzyCjuA5h7Y+NkNYBe434KpkRpQkfiHpdBUbYnHUlQjr+oYu7ftqu3I5Oc8Cswz+&#10;fH7JRD0f1hcAVMMCHRRkO1vkNw/iR7lYzDo+vkBVOf7pRxT9PqOtbYbbW/SGA2zaQS4WU4yx+NNT&#10;yDP0bEwt8JV8hEE4dD36LgevuMajYhC1a18PTV+r+IRK1CPLtU3fms/h1fmibObNNSiKGIndRLMY&#10;DPh4fIoVw0wbShyijrGveHVrSFBlspgxzEuGlFTthAGGHiVBlaPBNkYMO5JTSoaG1PjeKK1GaUUw&#10;8RrWVlAD1nRFxIrxIeUilJ2QcVq37PeG/HTSFRJqK7CbGbOoxtMDegtdTBZzORR+485v/BWP5ouB&#10;DUneYIOXDMN3n/T+On/N/Gt++hbMUXgDMTlZNiBFie2de4jLpRiNKHZ28EbwZZ4KmroVt8sJxpXW&#10;JOlF16FMAC+eaGO2Ft5b1yNf4dDSPXUV2qbuZ4KpGwD8oxNC1aA//RQqz6j1GIT7vR12ij47WcG9&#10;3g6+bSnqGgyp9ausRY7TwazpO6+EIdfQmtjx7zJUXIQFVdNwWc9p1PMkXC7ft50NCUF5tb9H5jKM&#10;tSxCy19MnjJra44TwdolFkAeDXawYjiQEoeNUorlOGjSZq98kY0k7+TQWenphvCso5tiAqjEGeqv&#10;XvJVy42rGziFlA5PKe80ruPUNOaTxZgFgZ+0F9QZsD+EzFLeux27HtqM9nLG4vic5oPPkX4JYqjC&#10;lGoy4/jBQ1yec/8rr1CWJYtFtA6sHj2Jf/R8SmuEfdfjuK34erlPFQJ79dVzW8kt4oN0DieajvlK&#10;o5B0EmbtA3Tt9Q2eiyaLd6NPp+fsDIac1BN0HmVQmThalHw04DLUSO0pTUajnsvqkgKDA87COa+4&#10;PWZNxVfK2FAoSw5AgZgBaITUSVSXhc6mqxZFyBc+bpCzKP86aecMXUkTAvfY52dcICxytdkHGtTN&#10;ZtM579B7+79+u+m53uyXPnAvIDYkeYMNXiKo90zf+Xf5G3xFPuODb2eYrcbIryjBkhdlspfAvvEm&#10;jEa4u3dQa+OiIUK7NDM2q4qhRDJtJ7VYSy2HpZXAUttw7YCe/d9lB7numWXDB8VMFyiK/+ghWjfw&#10;4AkEZb9Sdin5Vv8mJZY7xSg2DmkUbT02gHoLxq4acACr0Jp+AdGM76uz+NNpWLAIDT8dP+TUT7hk&#10;seSoPVMydH22XMm9nUO899TBI6p8MDulCp4n1TktylG2gwuWo2EsANojFhaaIMtjiFxoNRYiMf1K&#10;120PlvuUDbg6lzpJQiLBXWvxK7gm2O3e0phOwRxdTGZWqXzLB7MzrBg+acZx7u8NoefIX7tLMAYV&#10;iwmB+eNTwskF/ORn8PQEbt+AW4ewv4vpFSzmc+azKa02hKqivbyM8/E86trvuQEAt92QuXocDgoL&#10;TTqn61V3S9Lb2QGuXtdExpa5ifVQ+wbPQEy8j/kMCIHHizECXIQ5BY4G5TJMuZW+3zbEBi9ZllO3&#10;NXkTgJyQ7ivbeZ9xUzHcKqks5LWyXjO8LG6WWKBnMTi1BKLLiYRU7ImAD+RlyU5ruEg2hFNasUg5&#10;adpMw/Sbi4H8BIz77t/57vyXPHQvLDYkeYMNXiJ89M6/Kn9SfdR7ij96wnwfpFQjtxALb71ZMp/D&#10;dEr2xhuIEdytG1Dm1HkWi0s0xAXdxCKyjogYNUsdcReUjdGSNZHoFRLauUfEVXsVx73GUtV3L2Dq&#10;GnwgXE7QJ2dQ1fDhI8gMt1pHQ8tXerv0sNyzA7ImUFYxwpx1HF0suDzqm9s2kk2zbHWVOIcu5RPd&#10;uSxcXMg+XlxSq+fz6VkkzUxTo1q4UexQupxXR/sYY2iCZ9HWfDq/4OligkpgoQ0lGXfyXQC+unUL&#10;BfY1kmTr105dBDEQQjwWaxIj7qLI69rSTVTwKjqyGNbmX4cv2Ah1L7UmWaspTI0HH/h0fklA+bwd&#10;R/u/fgnbA4xzFIcH0UfZB/AN859+EufWecownF3AZALvf0j7zV/lsswpBzliher4GIocxnMwhgPJ&#10;6Yll2+bcTE1lRmrjZqghNYpf29jJtQmgq28SxMLD0H01EUxqVS2b+fJ8pMYzjYl7qItQsTfY4k+n&#10;D3BYZjQoMBwMWdQV25pRlD2atuV0ckKGIQBTWrbcAK+Qi2UnK+Ms9IGFxEZEViEzNn6f0wWxslbw&#10;3BB7LplYR3FpW5yxnDYtu4NtyJ02k6cGWLRwQgj9xhaniDv8n//L/+Xij/ljeZu39e/x99busBv8&#10;ZbEhyRts8BLho3f/VW9ObX/E428Y2G2N3AexbI3ivaDXw9y9i/nK6ygwH/bJNdAYARFCSCxODMv8&#10;rki0VcMQvI82aCKE7Hqh3ioivJIbJxVy99K6oBQg2TEBmMkc5gv8Tz+B+RwenQJwozEc0OOg6HMn&#10;H2FE2MlyUKVoFDGWomvHa2wi+SYS5NaDtdE5Yz0q25FljQV7XmDqa859LJz5eHGCQZhTYxACykEZ&#10;G5d8Ze8ImzumszGN93w4P6MJnoswIQD38j0GWc5O3scZS08NJTFUbZYDsRZlSpFkK88hyRtcxZIj&#10;ftHgdCHm7r26/B2jErtTr3V/nOChDXx8dkKoGz4P0/jmvS1wjvz+PVqXQQD1Qnt8ThhPoWnh9CKJ&#10;oRXUgXP4fsnlxSU2H+FMRnV6FufiaYxOH7k+CwJHbkCjnr2QGvb4tcNf3xld3yQtTztuDLqOx11W&#10;IkDyU95U7T8DERBDIwG85yLUNBqYtTXTtsaRccklBqFf9Gm9pzQFeWYoMoetA9v0ecQlgcBuPqJR&#10;z64rmYSGvpdo7ZaKLYMR8qKAENDxAm8FW7jV8bRtvJxGcGrAOnZtnw/aE5wYnrZTsYhU6CLgvxmy&#10;7I8EGeg3/cnjuw/9P+GfyPf4Hn+fv7/JG3wJbL4nG2zwEuGfvfPD/Z/gyz9h/C0F40WOEGPZ2y8o&#10;SnA55v79SCW2Rsw1cCFKUKX1PkY2iItJXH1TBGQZLQ7pQVPUmWfS2kuCnKTKsqZHllSkIiiimuIy&#10;EWYeU4zhowcwW2A+fYhVz2umpBDLK/0tcrHczvpkdaC38GQiyfYrOm8sbdOCRoIMq44RLovdBFGC&#10;hkhOJepTg4FP2ksmoeGz+SkBXRLkHMtuNuTmYI+BK7jV30KM4XQ64XIx408uHzL1FYtQAfB6lBen&#10;NwAAIABJREFUfsDIlXx1dIMt3JrUArqq9mCFYFLhY3f+natIR/g3JPmLsZQgPEdisR6Bv/KaENKG&#10;r/SGrIW6aTFe+WR2AUF5EBYgGdzcg8ySH92Mv2ct5I66auFgPxLfLAlJ6xqm05gVySxGFFdkaAjU&#10;FxeQOziLhZ23TIGqcj8f0aL0vNDqal905cA7zfFSe9yd+Oock10yKgElLKVQm6nzHCQC27WkPm8X&#10;DF3Boq0oiM08FGVYDqLNX91ymA/oZzkZhsvxJY6MCRU1DZk3TBdzbrghANbHtteNhVbAmFjUK40n&#10;80pRKzJpYNrE2HC6fWLjPWuWKbnJWLQNR8UWC7+gwNCgCwB19nODHMjCZ/xPZPyf2LefvL251F8S&#10;m0jyBhu8JPiL//tP+qefPXYT6r0HVF9VjA3G3AMCuztZjHpZ9P596sIStoYxSmxjBDMEXXkM+xbE&#10;omj0aBVQ9fgU8hKErhBfuR7ISAu1rlpBX389rvEelxQduqhgvkDrFn18EovXTi8Q4M1syEgyvj06&#10;ZCCWfXGgSu6VTEw8YJMkIh187JzVNRbsSIWqEpLEI5goc5hYRVV40IxpCHw2P2OBp6XBpijyYX+P&#10;InPc6m0hznI+HjNtFoxDzWk7T2MgFBR8s3+boMrNfIgVYRjibdjoaqRCOi7VWNBjMMnyK8ldumOO&#10;g70BrEWRSV3NnqMzl+sbjLUUhkY7rs4MYqoeF+DRxRlczhhngbFtoediJBlw929H1wlXQO1pTi6h&#10;LGIjniRVoq2i3OLGPmigLHNsljN/+jQeyPkYqoYBllEwiHrupQLQrTQ35HlFp3Lth2vnpOl71Lk1&#10;Luv3Nvi5CEQpxFRbLMKT+RiHZUJDg9Jzfaqm5s4gNnqx1lBNZhzYEU91nNpQ5xSS41vPji0YV3N2&#10;tRed+wAEMhO7h7Joo0NQt4H3aSNsc4J6QhtYuLjhuWjmzHzN1NecNFMcoh7dcjBQMVN82PYH7Skf&#10;Y/gYvnv3u54bf4WD+QJgQ5I32OAlwQ/f/f7+h5xtnVD/egCHkV1EDNtbltFICAHKEnPjEAX8oA8i&#10;ZDamAMOyQ16M9loUkynahhR5Xf0tb7qFOlxNa6+96dlGB5IW8chSrERCaETQizE6nUapxXSGmcyR&#10;EDiUgpFkDKzjsOgjwI4H8TUFKXXZ9Xe1S9aOhnRcJumObWQYIbTLWigVoRFlYQJz3/Cnp59TOsej&#10;RWwc4PFk6YjvjW6Q24yD/giAk8kFs7bm384fMaUix2IwvF7sMrA5W7bghu2hQSmSxkTWCF0nO+2k&#10;FiYVRdKm8JK5zv42uIL1aPGqP/W/d2OhEvXIAIu2xajyyfQcUXjYLrAKYXcXFYe7dZCkOhYz6BFy&#10;T/+NV2jOx9TTOaFpYDQEuwUHh/R+7Q1CntHfic4m1dk52AxOLkEDN6UkhMBr/V1UYRgMVqIERBKJ&#10;fyaSzIo3Xz8lTWRPSdrWa8OzwQqqCl4JNuq4aw1ghCE502pBIRkXGjNBfddjXlfc2OpRYAgos/EE&#10;EeE8zPEoVjPOqylf3bpJGzxD42LLe6LtGwqZAihSpYyWX23Wcd2dUFGvqDPstY6zZsJWVvL+LHZo&#10;nJP0b8Y8tCpW1O82fx6UHXrs0b79rbc37am/JDYkeYMNXhL88J1/sR9Q85DZtwNmSG7vYsRy4zAy&#10;RWMwr9zDWIvv9xKBNCnCGj9DAGvMim9ojG7GtCCIjaFfMZ3P7DLvnT4kEcIkgYjRrc6UK70nrRW5&#10;+linpMri+ARtPeGTR1A39J6c0gN+LRvSNxn3epGcDpOraNYVv6imqCIrGywRCD4+nyXymTyfVWMR&#10;jZooe5iallYDH89OCRp4MDtlogtyLDsMqagJRrkx2Adgpz+kFXhwcUoTPJ80seArw5JT8O3eXUrJ&#10;uOUGoFBo6gCoujJjYBVF7niR6Zj7Ro/8XHhW/GK9DBTWXuiKR5foNm7QFWypWQ3szDdkwOfTEzI8&#10;j6ljlPnGLojF3bmF5o7Q78XHWY1Yix2NcN/8OmINpqlpT88I0ynZ7jYAoxSFrseXcd49idr6Qxxt&#10;iFHkNgS2KeLhX+8O2aE75iS1WH1H9ZlCLSHuq7rT3eAaVON3MDM4MUykpdCMz6fR0eSSmqBCIQW+&#10;CYgEbhZDQLAIpmrZKfqczeaA0KekCZ491+einjN0GcGuIvkOgaBI06a731pmSFlmvVST5WUWeze2&#10;Grjb2+W9s6fcY4/3OFWhEW/tzwB86T8F4Jzs7e+87ftF/5c2hC8qNiR5gw1eAnz0/oeDH/3x/3Pf&#10;gD2n/hbgsWYHI4bbt2A4AO+xr9yLGsteD0QwiRCHRITNmgeyEHW7oVuUJTn82pg5FMCLidFkVgS5&#10;WypS4TZrNDqSZgWDx0oiiXVD8/g4RoT/7EMQoT+eocBbbottm/O1/i4DDNshfqLrpBUdc+gan+DR&#10;EFJxoVl6k8aiPcWncG5Ixz81nobAjy8fclHPedJG0luSU1JQUnBztM8gy8lthiBczmdcLKbMQ8MD&#10;f4kg9CXHa+BXyn0KY7mbDRmqQfxac4uOByeJSXfsqbFxJMhLJmTWh/KlRreR6JRAjVWsKjasiOHy&#10;nVciyVfpYlgby4lvCQGeNhPO2zlzlDNtyQNwuIcq5EeH8VP7Jd45wq6FsiQ7ncPJGK0askGfbGeH&#10;0daA0daAqp5js8Ds+ATfNDCv4HJCpsKeZgSjvFZuoyg7kmPERK06XJVaPO+6p3OKBaeaHBr1md/d&#10;7K+ehW/bGOm1GSJCjUY9ctMwzAo+bi4BoTQFddOwX+xA1YIRqqZBQ2CqNZdaYbDMafHMOcgHBA0M&#10;jUMlerUbIE+bY2m6Ta+km6EuNcjRGz1u1ks1VK2PL6vw6fScoZQ06l0f4y5aNUHbO35H/mV3Tm//&#10;1tv1Mye6wV8aG5K8wQYvAX7w7vdvAIxpvgbkODugXzp6PczOtoS2hTzH3rkTieNgkCyTuxv2Smqx&#10;TneXPUFEEdFU7BZjWauConUv4kSYl9G7SLe7z7HpmSx4bFrimwePYVHBkzNoWsqqYa8RhqbP69mQ&#10;ABwVfUAYtWDx5MZcZeBrrCL4ECWoZnV4seJfk+wzFs61GrgIFRbDB9MTvAbO/BQP7JshOZZGA/uj&#10;bTJj6Wc5k2rOJ8ePaILnszYWY/XEUVrHHTfilh3gMGynAi2TUq4hRZINQkg7DE0FerY79pCkFhtv&#10;5CvolBTAsq2vl9SkQRXnSUWgz4Es/0NjVnN76ltQ+Hh2CgQeUsc5f3MPsQa7v43pl6i1tEUeWw0H&#10;RXJHsV9Q7u9S1oF2tqCezekP+uRFgSsNSGA8/RSbOfyTKN05UIdX5b4b4gKUCD0bN0Jm5eG2dtwp&#10;evyMl9sqen5FcfKc6PIGESHEzb4K2CyLkV1ryQI8nF1E2zWtyXBoCMybOfdScxCCEhY1e/0Rn0wu&#10;yNYo1X4+oPYtCwx2YAmq2NStxnX1GL6TfaXZ2Um/DKiPSgpN82CqLX1xHM8nHLg+T/yE4BUPU6/U&#10;6vUghP0xU7+Hrerv/q3vnv7SBvEFxoYkb/BSoSuEetnwe+/83j1FmeF/BYDCDRERe/sIN4jV2hwe&#10;RKmFy8DaxHFNJHBrDS1gFRdefz7x3uV6ruuFU8s8r0kcOckuWOl/QTApvZiHOvIAMbQPHkV3gJ98&#10;BIuK7Wn0Pn4tG1EYy1HeZ6Qx4uYSEbDSyTsSU162mk56ZOJnI12XaiWY2OGuM/uf0NBq4L2LxxxX&#10;FwRRaloKMkYmdu8ugFf2byIiZKla/enlGa0GHrRjLMKeG5Ibx1vFHhbhpumR+ygR8Gn8unnpu2NN&#10;6V9YI8ldA5FOEvDyTePnIqyxQd9F4VlJDK6M0zJir2tTIs5db1bvPQ01LYEPFpFnPKTFAu7OTfKs&#10;xNy9jRVDXRZxU4VAr8D6eP2k8VhjscMBxXDA7mhI8J5FFTsuTp8eY2xGOL5ArWMvxEzD60WUZOzg&#10;4qG2X3DSYtKm7vmT4Pqzm6nyxVjeD1ykQ7VRCptxXs0ojWWqNTNtl/KyytfcMwPa2QKxsUsmwIPm&#10;kgzHgppL5nwtu0XlW+71diIBD0maoUljHkLKIMkyery0p0SXXTbFxN/zVig049FijBFhTEWPjAYf&#10;wL8eMvdDvM+wlr/xjf9M79+579kA+HLr/iZZt8FLhZeRIF9eXOa/87vf/9UJ7c2Z+G8BGYUbAdjD&#10;mDIWEbJbt7CZhcEAxNK5V3RWaGKi/AJi9nbZFU/ozAGWwopOTyvLN6+9qdPcisEbgxdDkOg2LChW&#10;PS40ZL4haxbUH38CTQMPTyAoh4vANjm/5nYoMBzlUXfXC3HXXyixmUNIR7PmBNHJQ/R69CYdJimK&#10;rFZ4Wk9Z1BXvTR4DMNEKBQ7yLbZ6A3p5wcH2Ds5mZMbiUc4XUz4/O2be1DwNUwRhv9xiq+zzn+y9&#10;ynbZ58CUcXzS+IU0VkHXSI+ydLVYSi2WXs8v3xz+Iuj6D7pGmNN0W9saxfetDV1gRar9MusBc99S&#10;aeDCV3xaj5mjfE4bNeNHh1hjGdw9YuB6mCyHqiXMq5gZkAwtcsTltMbgRXBZTOGrRN/ixXTOYjpD&#10;W48+PQUR9nyMNN7LRjStZ0fyqKbxawfc/bjWtvgLRgO59v8bfDFMlmGdAxvdJupUR/FwdoGIcOwX&#10;OCwGZcGCe+UWbrlx9QzLHsPBgJO6IiOjxRNQ9kzUI+dZRk3AdU0yUxRZgsaocWbXrm3auCcLSgXE&#10;xA1RbaCX5TRGuTHYYqYNGYY5YQ5sh9afcnrxCmcXtw/DQfjTP3x/c6NI+DLr/oYkb7DBC47ffff3&#10;XveQN4RXVWRE7ob0e4UMh7ijW0vvYDk4AKAtCjprtEggNEnj1ggy0KpGT+GOYMhKghESCVy1l+7Y&#10;i0n/1hf/+Ldsauba8zXOx3bO1eePotTi8ydwcUlZNey0gsPwWj4iF8O9vE+BMBSLEUlqhKQ/ldj1&#10;T9OiE0JXmGfBCN6AlxD9iLvjTxuAs2ZO3bb8ePIZE+bMiRK/G25EZi29vOCVg1sMixhVbrzn6cU5&#10;PgQetZdYlL2sZCfrcSPrc9sNKaxjy1uoW0xqM71+A9fOxWIptUivPa9gb7MEXk1UyLXA6lJi8Uwf&#10;x6VWN4jQWpjmQmWif+1lsgf8OLmYPKKNxob7O5hBDzPs47ZGqCqNNYgPLB48Zf7hZ8x+9inzpyfo&#10;vE7zzIAxzOqGWTWn9Z7J06fxu/XkFFzGjmSIKvu2ZNcWODVsmYKg8qwDjBBJcpILrUtNfj42k+UK&#10;dPVPRBBjaH1LM19EWUSA40WUSz1sY7twT0sg8Krbpq0bmqomMxZrDB9NT7HEjfKchkIyrBqsGPaK&#10;AV6VUqMe2XaKs25TbE0sIM4kXlMN8T4FGCNkGjNtfesYtxW1eir11CEwoNQGHRgYBZFPURVaX/7Z&#10;7zyc/cPf+B/dH/7gx5sL/yWxkVtssMELjnff+d2vVbDfiP41IKcXS57d0S1cWQAFurWFDgZ4ETRz&#10;z35Icr9Y+nyyHkmWpUTgStQOWS3g6/5w69VTa7fwTD0i0G9rihAgBCbv/RQmY/g8Wh4d1FBg+Yob&#10;UgRh2xUUEgUJRddso02Ciex6xE2TR2lcmGKRXHrOxAXLp/dctAsCyqPqgksff/YoGYa3Rkc0wdN4&#10;z95oGyOGuW+ofct7Z58wZsYZ83i8+RZ96/hmcUimMGi7gjtJkWJBrCwJfOi8kbuiva4FYSe1sBup&#10;xTO4Vpu2DMp1JIirw6VoIiPgUyFqY2QptflcKirj+YvFKR7lEZE0m6O4icxv7GO9sqg9TTVG2xYu&#10;Z1DmNGcTmpMLJi3k/R690ZD+jUMwhqpZENRz8eRJzLg8PgFgt41z8ZV8RB08N1wv/r3OAeY61iRP&#10;a6Hy5Q+bqfGXR0h1Ej6LG9d5W7M1GBGc5eRyCgg+zYM3ijgPUKVXlBRFwaPjKZm1zH2NohyYIVNf&#10;c6M/YhoatkO2Nhcl1huYVIuRNMedRRwklx1i9g5VGivkxrLAc2e0x+nZ5/Ql55FOg8Sp8hD0EDiQ&#10;kD2cM19sDfbkb/zW1zfphC+JDUneYIMXHP/XO7/77YCKF30VkYxhv4/Lye+/gmQZ6j1ycIjYjKYs&#10;lhHVK5V5pJt4snHTNc3ssphPZFlsFtFpgtfxnPSxCKIBq4qEQD6boMl/dv6zD6Me+cNPYbLgyB6Q&#10;GcMr2QCLcDvrUQSDSxE72qtNQjoJiKRFMMqiE0kWofXdYhSdLloCHvhscsp4MeUvFo9QNCXb4ajc&#10;RUTIbcZ2f8juYMSirbms5lgRnoxPUZQFNQOE1weHlNbxuttBEIbeRJV0t0B2xC5Fs7pxlfRiV9jX&#10;WeNtcn8rrO/RgKWbRUg6887ZQvQqT+iCiEFikWRjoMriWLfeMw0tXgJ/Nj9BgQ+Np0HI78SuDO5W&#10;tPuba9y8+I8fw6MTmM3iwezuwNYO9WwOITAe9LCZweUGXdRUZ2fxO/bkFEzGTh0TB6/lUY98kEVn&#10;Gfs8evMcgryRVnwJLGVYAasgxoIKl75CgM+qCwzgqVFabpoRvRBrD4wxFEW06ftwcoI1lolf4IEt&#10;6VEHz83+NgqUXiBodCpRjRku4n2n28V5VXwIy6+4SNIve8UYiwtw6aNX82k1Y2RKPg8TyRTXwDGq&#10;Q0Qmij19xM96f/O7XxOg+iWO5guJDUneYIMXEBcPnrJ9+5Dvf/8HXz0+P7+p6A6G21gb6BU5Cvnd&#10;20gWbwHh1i3UGFqXL6PCXYET2uni1rDOUJIrQCTQ6/KK52EtJ74eRQ4eFIp6Hrvh+Zb5w0e0J0+h&#10;DnA5IxPD3awPGXyndwOryq08+g07k3zniM1AYnQm9Rzr9NJLSXS0tVANy/NTa2PERgOCcLyY0PiW&#10;ny6e0CTiLAh3y73lMW8NYrvZy2pO5RseT46ZMCcZttG3JYdF1C++ke+gqvQ7nzFjVhIB1vYjyrIQ&#10;yHqNfs7IspjneWP3siKpaZa9Qkh8wyrY0DmHXPsFQNMLPs3bxsTr4AWe+JqJCXwyOaUBLsUzM2CG&#10;A+z+DmItvb09QlAWKSUezmM6notxcmE5ifNvexvz5uv4tiXLc6zLmD0dIy5HHx2DD/Rb6AVhYDKO&#10;3ICgymHeBwXTmT/r+mOixF94/TsXi+dlbjYArg1NGs/0ndPMYBEW6tnOezxdTCjIWKTM0F0ZcTmN&#10;1/vGwSHGGj64PKYOnrnWNF1hr5RU6tkaDJjR0g95crPp7C81Oewogib3t+iwExCMNYhGa0hvI2H2&#10;2lJmOQdiaIKnbx1nfo4B08Ic1beSsfIfQVP+3b/7X4x/WUP6ImNDkjfY4AXEP/8f/jf343/+I/un&#10;9+Q3jDG5x99BxDDo5bgMd3SElD0IHi1KGAxjZDXPI7lcj74JYGLkNXRp/yv+w1efWv4OrJG6n79Q&#10;Ox+rx+34nLaqMNYy+/gT8B6enIMG7mRDnLEcSUnfZPTEsmNiJCfLYitqDSG5YnTxNQXtYsmy0gBa&#10;Q+sT+bWRsHoCQZXT2ZiHZ8fUVnniJ3SyEYvlza1bFJLRBs/OIDYwOa9mABxPz1AUD/TJeGNwi21b&#10;cNPE9HkZDBmSJNmyWqy7ymtN7m6dicX6fsNYYleJTcRwiW6fRiTLtCtNeUeY1waZTokc0sYkJB39&#10;Ils1IzlrKxD42fyMGvg8C5AJ7u6NGBE83MMGqOcN5nSMNjX6+TEMikiQuwNShfNzFrMpjz79lMP7&#10;t1DbY/r0GBEhPD0DmzGcVSx8w9d7txERDrMe1kT/7GeSBmu6kdUs0CuPm6jyXx7aRW+NYI2l0sAi&#10;ecB/Nj2nT84ZsenHLR3SBk9mLMPhgMw5jqnY3dpmMnmMaYUDGQBwNNjGiqHnDZnK0vJRUbzRaPeY&#10;Jq8HGvUISm6i37qEbgcoZLVnZloyhI8Xl9FukpoCaxSZBrwDcqACfQyL3X/0j/72o9/+beSf/lN0&#10;d/evbHj/o8eGJG+wwQuIP3jn93M3nod//f6nv+5yNwroV1RDxs4owxjy27djS1ybwY2bYIQ2RZWf&#10;XYCFpeXU8qWVHdkzuuPlYv5ziPG66kIVFzwKZNNLfIjkdfLv/iISj5MYubnjhhSZ42tuj0GWc2gK&#10;RAVxUWqhIRDyAgkB0xH9rhAOxaCoCpChKbWpSCyaMVA1sbvew8kpqsrHzWkSjBhyMm70RvSz6G/c&#10;d45R2cOHwIPLUzJjeDI9uXKKt/v79KzjVRsXy77K0kGji/WZsKJvkhZQSUO/LNpbbjDWxneDq+iG&#10;RhNh7toXypooOckwVMCnDVMrMaIMMd39NEQLwg9nlwTg1Mb2xPbOIW0muMMDUGFRNZFof/QIPj2G&#10;8RQWM9jpw84AyhzKAvo9xBhMnlE1DbPTM1QEfXwMwNYieiG8Mdij6PXYDz2quqGnNl73KKJfnad0&#10;nSyJm6sNIf7/jmWnwkRGs0hO53i28pIPJif0XcFlO8UHzwDHVsiZhSjFKPs9Gu/5bH6Oc44qtPTp&#10;kSmc+kt+rbwNwFaIpcQ2hf9Dcjnp6h+6zXBnp5nZRMtSoxE1SQpklF3TI4TAjuvxXhXnUI3OBG4A&#10;KPJHiN9Ffv0x4cB/8AFsCPKXw4Ykb7DBC4Yf/e6Pit+7eLBtRG+fmPa+oJmi+4jA4b7BGPpvvYnk&#10;OaFt0e3tqMftrKo6AgwsU/2yFileDxl3Nmr6vMX6eWxuTcuciIoLLQZFLi9oLyYYlxGmU5qnMSXN&#10;ZUx1vtnfI1Ph9WyEEcO+KXBYvAghKCHEgr3lX/UB2iZFjrMkcYjuF8EHbBO7bIW0KNWhRVHeH3/O&#10;pU75jAsUxWCxWN4Y3WJU9mmDp8wjWX46u6T2LcezCTMfG4/0cKgRbvWjNOOw81QOsd11tHTT5UZC&#10;JO45uoZbV5Tcy6i4rpqjbEjylf3YUmtxRe5zDckmYinxTsS4WWvMctbWoPBwMWHiW2ZGmDgB5zA3&#10;D1Cgt78HCForPclYHE9AMpgvYFZBW8HFOeQOfuV1qGuK/R0A6rNz1Hv0YgzTOVkI2KbGY3irf4Aq&#10;bGtG3bT0u44xz5MG/FypxTMn/nNG8SXE9WyXSPRJ1ihpwAeqLGAQPp6dUWaOc23JAhzSY05NTsbe&#10;aIcAPKnG2CLH4Vk0kTw7YBxmZAifnZ/wZv8uGIMNaTOW5mIn//IoIcQQhDN2eRx0m+a6JVjB55FQ&#10;n9QzRq5k7ht26XHOxBgYBJgj8hEmbLP9+BH9/8a9/d/+9y38rY1f8pfAhiRvsMELhn/x7r8ceoI5&#10;NfV3AuSK3gYx7G6Bc+J2tnFbUSqgts98OxYMNTZbRVXWZY2dpKJ7PqQIrems3Nb0yR2pW4a7eI7U&#10;QtfYCri2AVXM5Tnaenzrmf34PZgtkFkDKHfyLUauYN8UvNrfQ31g5JMLh43xtDaR5LxLOodEGnxA&#10;MguuiH7LTbtMuUtyi1iElrEJVPWc4yq2nn5MlFH0sj6qyuvbNwFid728ILSej06fMK3mHM9i04kC&#10;yxDHvf4h2zgGxpFL7N7lErvpLN+6IKfqksNFZwti57047rLOBDecJ0G7wsyumQ1wpYhNnvcYYQCf&#10;7NUas3rpwtcY4LNpLNY6y6JdoDk6pDFCubeL9kqaxhMUtG5oLxaQ9WDuAQvDEpoF1A0UDs4vsIc7&#10;tD5QncdGIvooRgAHixi1frN/gIihT0ZpMySA6/zd1vEfJLXY4D8cgvoQu20KqaFHdJIYSM7YV4xc&#10;wc8WUwB2KZlSMaVib3DIrK05DnNEhEk1w5FhCNR4Dt0WuXH0Tca2K0Eh07g5VhvvseuXt/OizzIH&#10;WQZtvXaUcZ4OyThpZuy5Hg+qS+a+waOhJuQZHABUwhTVHYrhKfZUvvtfbb/UqYZfRPOwDUneYIMX&#10;DL/9zrsHx1wUU+E3VclUwiEiwt6uUJQUr79OcA4JgXY4AhEaY6I1bxeVYy0qZ1L/5s65orvtWruS&#10;M+i6ORyJGD/n5vSciHPextS1fvoZvm0Ql1F98imoYsdzLMrX+nv0rOONLBL6LYmR4SCa2kxH2yQh&#10;2qoBUXLR/ZEUJaf1EAKu9RigKhwBYaYtjYH3pk84oWac2hBn4rDGslv0ubu9n2QanjxtKD4fn1K1&#10;DcfzcwLKDj0yDLf7+2RiuGn7iDUUYeW4sIwGrzUOMboiyF0keVmntU6SN7gKidZtiqA2uoJIiMRn&#10;NfuibCEWSSZfb7oW1ILz8dpc1FFT/OnsAovhzCVyfeuAgNI/OECNIWSGwcEei4dnDG/dZPHoMa1q&#10;lFccJnuw4OHOEdQ1bntIUKUZT2LR3pO4oRosIhH6aj/+zp44xBgKzJrP4rVzTafzzPdofVO70pp8&#10;6eF9oaGxXiFOB4HGU7lYF/ComrAILUagCTU9LDmWihaHZTQcsfANlRP2sy0+fPw5DoviCcB+PmLc&#10;VtzOBlTBU2oMKATDcvMrKXW07giU2ZRBaOM1FO+hVTR3ZAFO2jmFyRi3FfuuzyM/xQXJPepbeB8Q&#10;MuOQx+Fw2xS/9ZvfXvxSx/T/Z/hFNA/bkOQNNniB8Cd//KeD99//YAT0GsObqIKNUQZu3YDMUhzd&#10;jBZo1tBubaMIjVnLO3fMTBJVC6DynFXbmNXP693i4NpCfu1GtbbAZ8HHV8djmM9i+nE6pX7vIzBC&#10;OWvwwFf6+xQ246vlHj1bMFqk9HmXRvc+RqO7CKP36VS685BoD9e2y0i3BUyZU1jDn08eEoCfjh8B&#10;cE6FRdi2ffrieGvnFsYYQgg4m4EqD8dnPL08R42yCAsshj1i97+3+jcxGPZsLNrLk9SCLvGp3Zhd&#10;HZ/OGeNqweOGIK/jeolaWP5fHGNvYwTYel3zSo6RY4sgAdQEWhsFyiIwbWpMqyyaBeNqThBdRpLD&#10;0T7BgNw5pHISbcJCi1SB0dEtzNaIxY1DWq0I1HByAkeHMBiQ3zggL/s00wnaNOhsDqcXUWa0mFMj&#10;vNnbJ6iyZ3JglXFYl9boGkFe7rG6N8nq4Wp0eUOS/71YdrGM97LagMNwWc3ZzXqcVmfg1I+KAAAg&#10;AElEQVQYhB6OGk+NZ1D0qQVCaGktiIfJeMKAgnOmeJQdO8Br4KYb0BAo0/e+RaP2OPmkI5EsW5uh&#10;PoAPcTO3LNrTlPEy9EIs5ts2OSfVBAOMtZYMk2eAJ8xRvUvuPkBV3v7bf/OLmppv8JfAhiRvsMEL&#10;hN959/cOPGGrEf3reHKsbCMYtrdheyS236e4czuSyNYTen24TpKvYC2CvG4/tk6IrzhhrJE7WXv9&#10;up45PeZNHfV3x0+XH9F89hAAN2/pB8OBG3Evdde7nQ1AlTLp+0LSE3Z/wEoX9U5FLwDWRq/cNq1U&#10;6Xx8bgkGpr7mqZ/ThJZ/M32AAHPmGGBge1gxvLF3i6KIOuS6afCqfHJxjA+BcerItU+fPo7t3pDc&#10;ZhRi6Vm3lFV4gazjLlcy5T+H0KxHkTe8J2JtukUbLVk2uZHEFk1Ks6oI0qx1KzSgsU6TkK7H/8ve&#10;mzzJlmTnfb/j7neIKefMN9fUVV3dLQwNkJTJTDIaAIIGsssgmXFP7rjgn0DTSn+DTOOSC3JNk6q6&#10;0YCJJokEJRgpEYPABrrmN+bLfJkZmTHcyf1o4fdGRObLV10Aqhr1quIzy8zIGG94eFz//JzvfEcV&#10;LqoKUeX+/AxLK7VQCwfbkCa4jRFuGJvtyEacg+lFoElStJgjvR5y5y4mT1DvSfqCOshHOWIMfjLF&#10;OItv21D35jFq/Uq2ydCkJApDG51lUn3eDFtbVrzcqi4H4cVTYj1ZLuHq/qH1I1eEoAG8UpsYxX9S&#10;TkiN5aKe0iclxTHHkyBs9beoNdA4GGY9npwck9uEaZijGsglRTQS7YFNKbRhR6MLT0No4wnLz1hU&#10;Fp7ITVliPLjObgXwzoARpqGmVI/XwKwp2ZaMUhsSYhOkBh4BWzg9o5lu/eDXf232cxzdry3WJHmN&#10;Nb5G+NG7v3NXCc6LfBdwGHYwRrh7C/KU/Pat2LjCOer+gGBN7LL3ufx3Y+QDRxvCC0vCd11aS69c&#10;aNObdFWAYkjrGlGl+vhjOL/ApI7qkwcAZFUkta/3d7AivO5GOBFSD6bzOG5JpBHBYBetsxdtnCHa&#10;p6ExBb5yvD6zKIH3mzNOpObZ/IQGxeARAluuxy9uv0KpDQejbUIbqfYaUOD/O3nIzJdMdYai7DIg&#10;J+H1wQFDSRgmedQZdgteO1xR0NqN9bIttRA7bnVtv5epwrUeeRVdtL2TS4jSWml1ZhCG6DarmLBi&#10;paaAj9luFWjabmYiwkVV4ELg0SyS5CPbzp+beyAGc2uPsQu4JCWx0JspycaAZDSgf/cGxWTK2Cjz&#10;iwlVUZLd2kOMMBqlCMr5+Xn8yjw+AmPoFSUKfDvfI2hg1/ZBhLQTy69uBOCy1GL17+Lfy/rk9WT5&#10;Geg2p12XTqBrhlk2FcYIPes4KyethMtQxTwB9HImoWKj9bM+Oz+nZxMu9IJKPQemR+lrXhvsxy6d&#10;QWkkerB7DZEQr1pnhujEY308DrM4dQm4BFz0TD/XKM95MD8D4FkoMIhkWCrCPODvxB2iPAb0nd/8&#10;u/Ofw0h+7bEmyWus8TXBgwcPe//23/5fdxSMx/wKAC6JIt67N6GX03vtFUhTCIEmi1KAxlgWfgoL&#10;24BrNI/P/d+SvS7S3DbkeA7PRZEDqOKaGtc0hKIgPDtBjODnnuqj+1A3bBaR+bzRukTcdbF5R9q0&#10;EotFNf+S4MfKcL/kGSKL1q7RQkJalgRFFp08PvUTGlE+nh1zgWeEJ8NyI4ud1W5t7OKJSomyKhkX&#10;M6qm5tn8gkBg3ja1usdmlLAOthARBi5FjMGpoqLYVcXKiuSbrv6x08ouUuyR/LyAF30zscIUBVoJ&#10;BQui3JilGEMXv9odCt2YQiNL3fe8qZn7miJ4HpcTLPDU+PiB39iGELA3ouRi0nOEND62HwzDAnql&#10;kmyN2MoStvZ3adRTJwHfVFhraIqSejpFfYitqFciyW/newRVtkhovKcfbCT/n5k16OZEZxd4nRXc&#10;erZ8LoigEjdS3kQpzklTICKclRP6ZNQEZtRYhL7NGGQDag30khRBqGdzcuuY1pGTDjTnoirobyRM&#10;fc3Q5K0saGUDs4gb6EqxbrzNrH7hW2mG84pNLQduxH+YPaGfZJzUp4u3URDOgQwrT6ib7XdqOcn/&#10;8T9W/Uf/CPmt3/ryx/FrjDVJXmONrwl+573ffUWRLKDfQkgw0sOYVEZD3J1boqrk+/vxzsZQZz0U&#10;wYtdCUBdOkO3lz9DE7tCim3rs+znbXte01rKLe7LCqlW0qZBVGk++YT69AxJHJydQ1WTBWEUDH2b&#10;873eHh7lno3d9bIrJDnKjldS1G0UWUSWneq6KDKACt5C6aAKFX86PcQZy+PpMYqSoTgcr+UHbEnG&#10;7nBj8dQXVcG4Kviz08fMBFQbQDhgQI5jlPa4kcRmAn1Jov1qiAdpu83EqsOe6ca6OzRd8MDY+PDz&#10;pNW/mbgaYe2kFvG26EHrrkzdYON9CxclGgYY1wWCcr84Qak4Emg0wPYGMuxBliA7Q7x6aisYDYQA&#10;k56hzhxjhawIuKAkgM0TbGpRdWgoKc9Oow718VGcv2WN88quG3AzHWIQdrqmOCqrVCq+l9VW1Fcu&#10;/ewRWs8a4PpT2UrhLEBj43yY4RkmGeNiisMya5vSBxSb5ZyWU3b7G4jCxWyKBMWa2AzEYXFqqdVz&#10;N9+kIZCIpTJAe96yxiw+leADwQdcS5HNIisXAxAqYFSoVSmNYlSYm8C9zT3+3ew+Ge3mnRA1X878&#10;CcDfL6oz/vk/F956S1mT5L8S1iR5jTW+Jvjhu7/7GpiBF74PZCRuAxHMvdvYJCHd24t+wao0xqDG&#10;xpO/PK+BvCyh6AjzdYtzvE3atKUG30aKBbHxMVYkKgw6wteSxbyoosPG/fvxJesG7j8ma5SD2tLH&#10;8FZ/FxHhnumTYnBNTEvqMvTyPA8IGiUW2v2FRZFca103tZ7SN3xYRVuup7NTilCSYdggwxjDXr5N&#10;0MBwMFwU9hwXE5rgeTiJTSFil6yE12SXHo67w20MkJoEi2CaNkrUpf2fG0K5xGW6LnAdjzbdRuCa&#10;kf9mYlULH6UWC73u4iZdTFljVjYeGvXIAhSW6DSgcCYerOGT4gxQnlLhyga7M4r2gTdiRqFxhqAN&#10;ofAwbTA2IUiOsY4aqI0yBwaimBAQog/3/NmzGDF8HHX3vVnRSi12UWDHpASUNLTOLLpCkFmS5BeP&#10;yOclzWtcQmshKGKiJaQAQbkIFUYMJ9MYSX7MlIaARRikA7wq/STFBMXPSzayHkfTeB7pkzHXiu2k&#10;x5wGpxZn7NKOUsC1hcMKsViPtoi49XGPqY5YiNxZVDYGNiXlfn1OTywPyjFFqEmiSCsAuwn0amvv&#10;o+p+0PgYZn7nnZ/zoH79sCbJa6zxEuNiPOajn/xE3v7+9+WH7/74VYAgvAFiSJIBzkr69ptqsox0&#10;dy9GX0WoXQ4YvJg2B60vZmLd2f3axVjbqHEkkdrE3sDSShpEwIogIerxFvLaEEi9R72n+vP3I4lN&#10;HMnhs1jp31j6WH5xeMBQHHdtLJZKmjZKjGI7aUKntugK9haSEaFzttB28VEbidXMBmpV/nT6lIti&#10;yuPZMYHAiASL5fbggGGvh00TTPve5nXFpC4pfcMn02cIgmvtKu4xIhHLG6N9dlyvJchhoVqxq3b+&#10;l4ZyKRVRli2TO1nAVdXLNx4r49FNV6ugHoJddi1E4vVAW9wXJRbzJD5FkQguQNDA1ARsnvKgnCAY&#10;jtrP1N7awwalf3MXB4wRfO3xRQMaCGXJrKkQD6m3uDQlzbJI2IPHmEDwnvlpmxY/PAKBfFYBlrd7&#10;B4Cw1zabSa/pEtLN79Uo8iWpxbVYb6leiO5ctlqDoSzaRM9DzQ4pj6ZnSFBqPGU7HwJQ+ECYT/j+&#10;jVdBYV4W5C5l5itychxCSc2d3iYByK2jcYJtFOfBtN02ATQEpCXP0fpNlyR5YQsXd8yNiwf6rJkx&#10;MilFWbBFRo3niKoBUGs/ADN6xfTqf73/Fs9uDO3f/Ft/a+1w8VfEmiSvscZLjPf+xb8w/80/+Scu&#10;3b/9rcrXI5B9xIww4nA2I01IXrsrAHZ7i1hDptQuiXVMnT2arjC3a5mZXvqz0CSLtprIGLntrNeM&#10;mCXJU4UQltpaI6SzOfVsRnP/Pto0iLWY03PyyYxUhVshw6O8NtjBiHDT5Bh0oUfujkVW5QoaF54O&#10;ncVSZ9SvIvjE4FU5pCANlg/npyjKcXlGwLNLjwzHreEeAuS93qKA7mQypioKHhXjVuoRMBj2ZcDN&#10;dIPEWA56I7zGhibilzpkS0t8Vy1sBZbVfHI5itzpEVeH+5uOFT3ypR3FCuexbchYIY69grY65abN&#10;PMwToXJQAeO6prLw8OKUOnjOCRSiuF5GujVCg+IOdqJsyCtZ0TD/o/dRMTEUvbsDSZ+6aajLElNV&#10;+NDDpgIG5iencQ6enEHR4GqPqypySXkrjxHqfddDEDKxMflx6ev3Mz55vY4sr2fLJbxooyltCagI&#10;wVeIBhoT6xmOpmNyLE+omRKwwIaN9o4baY+eTfA+yjKmqpxWs8WLFVQMJeV0PuX1fJuAkvhIgJ0a&#10;rG/lQK3rjzMmWlcisaGJbycu3fkLsiQhBSo8fZPwpBjjMDgMDaWxaL+Bx3i/8VY2/MlROjC3f/sf&#10;hOve9hp/MaxJ8hprvMT4s/fec32QD49O3gykeTDynyCkZEkfIySv3QPADIdIpxkWg7cukuRL1m+r&#10;8oqV8+uikojL13V3ldaXofUqBokWR20kWQBZkRso4OYFGgLFT3+Kn0zBGPqHz5AQ2NEeKYZXBtuM&#10;jGOAo49FgkZ972o+OrSsc+GPfLmhiazIRLpWxOfUNBr4aHbK8fScioZ5KEixbBK1oXc2D7DGkuTZ&#10;QibybHqBbzwPJk9pKBiSkmB5zW5iRLg73KYnUc5ifGxaISvjFNr6SAnLt7AI0reRfGmj+rEL31I2&#10;sAZc6se8qjHVKKmwAsFolFS0ZHNhlaZLklyvqIvGWlNb+PPZM2YEHlGjKO7mLkbB7m1hZgXlNFBq&#10;3PzptIhE5icfx6fePUD3dpCdHdI7t8HH1LxF8OMzrBH84TEqQj4tUJS38m1UlV2bkYjBavRwhssU&#10;9/ng8uXJ8NlSizVZvoSleP2SlExVCQQkwMAkDCThj9WwlQ44qp6iQAM0Yjiqpry9fQurUDUNzljG&#10;dUGPHhUlc2Yc2BEjm2NFGKQZjcKgfV2nywyb+IBDcGIXxwIsXYNQaDyax9qOM19EFx+FrLHsSZ+5&#10;NnpB3Vor6xNqf/dPZme/X/kw+Du//p+e/VzH9yuAL6LD3lWsSfIaa7ykqIuC+bvv5r8J8t/ifkkh&#10;w5rXACFPeiSO3nfeJM176NbW4gTSuNi0wLfR3k4Sq6sXrsqUX7gWt8lf1TaKK60dW3weCSseFB23&#10;DQE7HqPGUH/40SLSnB2f4JqGb2UjtlzGt0ZtpM3kCJA2K6+52ss5tJHiqwfZniwbid6k3kbSfEFs&#10;B/zJPKbBx63P8QEDRuRsDjdIjEOdwbQdsKqm5tHRIc45Dsu49uRYHIbv9W4wMDl3BtvAUn9swnK7&#10;sQggC6hdWa+DrkQO47hp2ya3u35Nda5B55PXQkQj0fSKehYaZFoNsm+TJV6ITURaXIQ4Fz6dxLnw&#10;VGKRVnrnAGcMyY1dRKEoK3xZ0Xz0GP7jp/HB51PY2YLZDD6doY8eczqbkm+MOHjrFqilHp+ROIs/&#10;fAYC6SzaBX6nF/v77Lse1iZkDYDEjVH3FuMbu0Zq8VlYz5YXQ678xJH1bUDAt1efNwUqwigfcL8q&#10;MUSiJBLp0quDbVI1WHWkLuc/zKNNXE1NTcOmyTmeX/DGxh518PQ0ao0NcSMU56YiGi0fTdfRtEPw&#10;0FXtCRjXdvsLDSNJ+KiI2vZMHOdUZIqt4Jmq9q2Yk8y4o6NU7C//5t/+xkktvmiCDGuSvMYaLy3+&#10;6N0fphdB7Cn2zhyzqSIbpMlNAHp5Rgikr7+CsRY/HBKFa0ptEwDCc0x4BVdlFddhNbCnuojimjaK&#10;3MkFRGO6MjaQUsx0igDNg4fRGxkwjac3naEIt90QI8Lbwx36xrGrjhA8zrcR407b3PXRXgTDuxBN&#10;e2BGCKoL+UKZxOvvzy4wYnh/EguqJiGmSvfpYzDc3Ijd/ZrE0jQNxhienp2gqjyZn9BoRUbCkIzc&#10;WG65EQLc7MeI8sJdozuqdvHtYtzdZkHa2zqliwnRKm6hR35+mL+5uCq1WO1Kd+k+2kbp4v/i44ZP&#10;kzju9cqKd+4rag0cz6eMqzklyrlEm8D01j5iDL2DHQyGMKuwIdA8Po2f7/0ncHYRHSt2d2BjCPfu&#10;EJoGQoVUJdXkAi0K9GKKnp0jIZDN57FoL90hhMCBiyn8tJ0ksiJ7ukaivHij8Wv5eUjzNxzXnbpk&#10;5YKA+ugaoRasKodl3DS/31qsBaDBcOJLbhjHVmPRqgZVUmM5LibkLuFpMyfg2bcjALZbq7hBy76t&#10;xs29tBIK19Y6LDZGpj13dA2S2o57uFgUfR5K+iahqCtuZyOK0PBBfQoKNTxFdVdE3z9hvv0bv/WD&#10;k0BX9LueJX8VrEnyGmu8pPiD936cPyXL/hh+WfF9XPI6KGRphrWRIG9uoNYR0nSRzA0rkeTr8Tnz&#10;+9Ke9H0kdx0ptu1pWX0MpXaGR9K1WD0bU88Kmg8+AO9jc4XzC1Lgth0wBLaSPkOX4tTQw6IhkHR2&#10;BCEsXhuIq5jRFR9SYuGgEE38BbyBGmXqy0iMigsezc8IBApKDMJNog/z7ihaSwcbU7Heex4cHVKW&#10;JUdhDChDMlIcb+f7jHp9Nm22iJKvkttVbtddqdJ2p1ZIWvmJ6YhzaP171yz5xXhuenaSiqW0gujM&#10;FyPJGrXKwxpqKyRNnA9jX6PARxfHeJSn1ASU7NYBYgx2a4TJM+rG01QNtm5oPo0RYU6nrW7IwWQa&#10;fzZHkCf0bmzEgtTxGFElPDiE4MkvZgjwZrpDbhwbNmWUZCsyovbYO8u3nyG1uB7rSXMtLm2yojex&#10;2nieChoQhARIg2FWFuQYPmzGi4fb9lz5ZrZFKCoGWA5G2/zk/BBBqbSipiHHkWjCaTNnNIgtqbOQ&#10;ICIrPumLlN1KBLndGAV/uY7axZqRqm6wGpvjPCuniAg9mzCu5pIjco42AhvGmg9VML/+9/5uEaAr&#10;y17jr4DPCCWtscYaX2X8n+/+7rBCzGP4NkKC5RXwjhu7GVsbJG++jogQ+n0CgqeVWij4riikfa7n&#10;yNwlXLM4Xz63Iz60ackot+iiXKKQYHAqCy0u43NQpfnoI6SpoSoZjWNE+ZYdYIB7+QYplm0ioV9U&#10;/nfRFVVIM9RavPq46MHyp43c1q0ko7TRouthPeGiKXl/doxfIch37Sa7/U1ube4xSHNUBLXL0+Ph&#10;2TNCCJz6CyxwYEfkJuGNXmx0spNGb2RWNdErI3c1EPocPG0nPl2O3Wd9JN84XNlprHLBxVxsdxzd&#10;PAsKrSNht2FpjJAG6DUQGk+uhkeTKJ85Fo8Cye2D+PdmtB+cV7HTWThsJZ6TOdSty3KSRKJjLexs&#10;QtOQDzJCVTF58oSmLGkePgFVerM5BuHtZAtflxy4HIgEufuudImbS/PmhSNy9db1bHkx2o0Huijk&#10;BfBdoa8IxhjK0HDaFCRq+Gk9JrZpERSDqvLtPH7fB2mOEeHJfEzfJQTjMTi2ZUgVGvYHm3gTH9t1&#10;1zOXjkYQiZv/4P3iuDS0DY86WAshMNUKh2FcztlLBuwnAyp8bI+Nlj6qRfoVzXjWlPtHT4+KP/rD&#10;P/wSxAdfXax6yn+RWJPkNdZ4CfGH/8e/yR4cHmcPsHfGlm9hdIS1twDY20nY3kTeeJVSFR0OF802&#10;gk0BIYh9wTPr5bX2BSeeGKQTZIXYQbR7M4A0HpqAVbmcGh6fU47HFI8eEZ4+jTZIqgwncxKEt7Jt&#10;+tZxr7+FAEOJRSuJStspr32tVscXVKnrmtp7TOIQ24pQjRBEKS1UBmZJjCqf1HM8yvuzI0oqypYk&#10;v5JEPfHuaBMnhiBKUZXUTc3jk2N8CEy1oKQhwbFh+vRtyrcH+/RcypbNLlk6XaJ0V6XS0OoTO432&#10;C+jNl3POf/mwEHDzHFeOf69QSt9d1MXdTOsMmDWxTXgRGhqUsq4Yz+fkOJ5JdGZJbu+DRMmFTRNs&#10;ntMbDpBJFefdtHUyyFqCbAwc7MJwQO/GHlm/hy8LmvkcP5sTHh9CUzGYVgjC220nx5tJH0s8JlGW&#10;m8jFH4OqtJz/ui57a/yF0Z4/FvuoNpprTCTJp1rRSzI+DBf4RbWGUGsk06/aEcEHhmnsVvrR5BiA&#10;cz9HMKRqeVSfYjLDRSjJWw5uLu2d2wDFFf25hrBw5Fl8960Br3jfkAXDeV1gRXBieOZnDEiwJI1D&#10;dkS4j6rZ3tqa/t6Pf6z/03//P9hvktTiy9Ajw1puscYaLyX+zXu/t9Eg7kTCdxEM1t7F4NjcMOSp&#10;mNEIMxqi1mJGo0VBWGNeILWQv5hbkHQn+ZXIJyzTkrRkMRHBiqEJHtWA7xorfPpJ9FQGRvOSBNi1&#10;ffomYWBT9rIBAgw0+ocmXacIH5akyQc0xIYNJnGxyM5a6iaS5mBjrK228WdSlzz1cypf87gaYxA8&#10;HoPwneFthibjYLSFQSglRnYa7/n05AkzX3DKBANsmagjvZdHDXJfHEl7PLaTEy4G6sXxvY7bfaYX&#10;8jdnjft8WCXMEAcvTu7l7avShfbuaIwi21Z6UaknVXh4foYBHtNEsrS7yTwzJP2E/lYf1UATlDTL&#10;mCc9sm+/SWkSSPPoMRdaA+y9GGEc7m+RpimzwyjH0MdHMYpcNDgVbiWb3B5skSLspX3QSNoj8W13&#10;AaoLJxbtwsuXNNgvmjBrqcUlrO6d2iK5BTFth6irVzBt1ui4mWGN4cPmnAEJAaWgpibw3WwXVBmm&#10;OT3jOCwvKENDIDALsc34sM187Q+3mGqNkR4z49liJSixcOLxaAiojRPUEM+rIkRy3B5b0EAlHodQ&#10;aMN+PqIKnmcXcyyGOXVlkB6EYxq9N+/5w49mj+xv/83/atWdfY2/JNYkeY01XkL863d/d+QxyTPx&#10;vwIywNrbAOxsOazB3bkJSYIMh4vHBLEghoBEOQFX/CAura2dH8NnMLiwvK0rEDEi8cTfxJXfthZz&#10;GjwGaB4/Ikwm8MEH4Bswlo1ZiQPeyDYZuoR7/W2MSKwKl8hFRLSNOncv2OqcRXHOYZxdECUfAqpK&#10;ZQV1liIDb5Wnk1iQ82lxiifgie1gb6QbbCV9jAjDrEdQjXZLIRL8J+MYLZowJ8Vw120zMCmv93YQ&#10;YGRiIeSqG4WwXIBfSGlWSfLqUK+5zhVcCR+bdmw7HfdqhLnrNb2aAVl8GC2vJdoAGoSHkzEZjlMp&#10;YsT55m50gbm1w9wEGmtpegPkZIbp59TPzmEwgNEIbu3BdAqnZ7i7N2lCYLgdW5jPTk7iR/r4CIIy&#10;nDVYzMLV4mY6RERwvosML99nbHxjVuLg0ZN7OUlW44NXJ80aL4K2WmTMlUiuCNZEOUVhoUfKx/X5&#10;opbC4wkEXnV95k3Fzc0dFPh0dkrmEk79BIeQk9Cg3Oxt0E8yMgwDXAwWYFhULzcxbaBtdDq0sreu&#10;ARO+PS4bC6AbPD1jeRYKrLU0vmEeaua+YUiuDVXPgvOinwLMB/7oz6b3k+/96i+UP9cB/ppiTZLX&#10;WOMlw/v/8c+zf/8nPxk5yM4lvAUCibuJiOPGvsU5klvR5MIMBgtCGaKR0eU21KaNe4peWqhXVu7n&#10;0GW1NHjo/I+JUgtg4XLhjMUgkSAr+MmEMB5D08DjR+2jGrbnFQZ4NdtCRLjV2yC1lkFwECBpo7PS&#10;LR6te4ZqQMTEQpeu459q7OzH0uqrSqK++IPxU07nE96fP6KhJomCEd7q32Aj79NLMgzCubYaVFVO&#10;pmeMqwmBgKfBIezYESLCG4MdMpsw0hQN2qZUV+jLCm8Rnudt3RB/xlCvoc//uwisGqhMdAOxobWA&#10;60jyKqSz94oes40GQggYDTyajhHgiUTS3Oxv0tQV9sYmFQF1KWoNJkkZvP0KUjTUj59RTubMvUcH&#10;A5KDPTZfu4M1MNreoCoKivEZIIQn0a5rWHgshu/19zDGsGsyvPdknXmzXj9vuh1AkOhw0M7yVo98&#10;3c5qjedwqZ4BMCbWaqxIxADOtEKBJ35GLcpW0qMMNaf+HDC8le7QaGA4GOCdcOxn5C7lfDJDEFIs&#10;cxr6gwHnvuRVM0RFycLKhFwUTShWEpRAY+MNhlZSRkfkW5JsogxjKp7N3gBV5ZOzc1JxHGmhglgV&#10;fYhlk4Qa5tX+6Lb5tb/xX6wjyV8A1iR5jTVeMvxv7/3eZoHYqfjvAxtYM8KYhEEf+n0jWUZ6sA+A&#10;DAaLx/kVkizKohPZpYqh1SYiz4lAI4zEqEsXSY7114Kjfd5mSZIBgo+OD83jxzAv4NNPofFghGET&#10;yIKyaXvc621Gl4neBl6VTKPu2HZ8ICwOIB6daPQu7SIwLAtxGisEI5RGOaehLhueTscIwoP6GEXZ&#10;ZQdFeTPfB1X6aYYVYexLilDHwpzzZyhKSUWCsO822UhytpKcgUuxChmm3Sx0hKf9I5f+vTSSnUbx&#10;WqnFasvcbzi6aGpHB9XEmKoXEBTfStAbqzQCKWA8USsfQNoGLt4JnWLnQqPM5/70jATDKQ0eRQY9&#10;dKOPpA69tUNJgN0h4pV0KpCArZTk9gEb/T42SZmdjvHaINbQH+W4xDF5Gol3eHIETSCrAqlXNmzK&#10;vXwTAXZIaZoG2yRcTTdot6mVa+ZO+92LXKslVgvCvMYCl2Tq7fmilYVpEqsBQptJ6wrr5iYwyno8&#10;nD8mE0upnooaIfCKGXFRzEgHGzjnmDUV576kn6aUdUEPhyV6Lt8abFNroK+WUgKDYBZR66uqtmDM&#10;4txbodiguNVsmUKCxQZDbSAJhprAo/Kcvk2pQ2kStZTiD1Ey+nxCU7t3/rNfr9gHnpQAACAASURB&#10;VL7E0f3K4ctoItJhTZLX+Nrgy/yifJXw7rv/y805RTZFfhGAxO1ijeXGgZCkpLdj/R693rJgT9sK&#10;bbpFWJc2Y9fpka8O40JKINE3Nnhoi/K6lLftUphta+rUxtOLtrrN+vAwPsnjx5FgB2V3HqOzr/e2&#10;EWA/H2GNkIaurXVruq9tpLYragkBXPs+jCwS0F0U2bsYa5vbgEf5+OyIWVNxEiYoSkaCwzKyGTfd&#10;CPGxYj2ocuKLVguoPL44piHQUGOAvSTqkF/pbZO5hJG3GN8VJz43XG3k6vrhje9vZazXXOc5dITx&#10;kuRYQA00ErXm0kZYbWsMoE4X3tNNK9epF1WSMDUBK5ZHxSRuhKgRBD3YihZ+N3doQsD0sljQpYZk&#10;c4hsDOlNA35W4myKr2r625uY1CBGsK6hrmvODw8RgfDkGMSwUXoslrd7e6CwazKMCC7ErnyXpRbL&#10;41yVW8RLy2viN/EFk2uNFcRvWidtwAi00orQpnGMAkGZmgYjwoPqgq2kh6oyLscY4BUTN+6Dfp8C&#10;z3EzZSPr8eA8ZgoiQfZk1uF9YF4WbPYTVJXMy1LYpt2Wr90ILT6+9vbFOU5jzUV7e0nAWsuW7TH3&#10;NcfFlATDmAojYmrxE+A1En6HmvwHf/sH36hue1/mur8myWt8bfBNIMjPjo+T//1f/asdgEKSXwXJ&#10;yLI9BGFvVzCG9OYNrHOE3qBrRodvC0fCqgfrar7/2ohm+1dlGd30Ep3KvCIIbaAO03ZACz7GZxLj&#10;sMYQQoCgaFnGSLK18OTJ4iW269jC91uDPfI042ZvE6F1s2gJjhpom+QtD0wA0zWdVjTEDZLXmJqs&#10;XbzPcZhT1fDp2VOCKs/8BYKwZQYMpce3h/tYY8iSNLZ+beaMy1l8Dl/zrBhjMQQ8DsM9t0OC5V4v&#10;RgR7ahatYldxNfi9uHJ1aPUKJ14N3H/9p/Lnw0ootSsPDUIbTY43BqOLqGulS89pBLyFysEkiz61&#10;NigXjceI8HB+TmocJ+pJMFR7m7Hg9PYuAcXnaVQy1Z4iBPrBYtKEJM/ppRkhBOp5SVOXBO8RozRN&#10;w8n9B1GX/+gYFEZFLA59u7fbRpETfAj01F1+j+0xL6wZW41OR5+Xe6nVSbJKnNd4DrqMIiMCiQOR&#10;Rd2ClUhZSwlkWca0njHRikQslTZM/RyH0GuEo3DO9/rfotHAuCnIXcq8Ktgg54I5FZ7dbANVZUsT&#10;Gg3k3qChbVEPmI71dtmCleSTsOKCsThuSBqYptCXhFI9n0xPycQy04YkgEdn3qjDUJByH0/6zq+9&#10;M/95DfHXHWuSvMYaLxF+9N6Pb9bYUYDXEelhbY5zPbIM9qNsIL15AIDmOV38qca2UbiOJK/kIxc6&#10;Oa4QtctRru4+qmDVARYTDX5bXZ/QeI8XyJwBAuobBKgePoSyhqOHUBYghl6AoY9dq+71Wgu2dIA1&#10;Bqk1LjIhRr9tczXxHJmSrgTSvHqMMTQG1Bpq9UzF45vA+8ePUJRTLhBg0/QxCG8M9+ilGb08J4TA&#10;k/KCoAGD4dHkiDkVGZYBOUPXIzcpA5eymw4QhYGJ0SK56o+8ylracV3dl1y+88rltdRiCY02g9pe&#10;1pY8diPdrEbhWnIcW09Hlty007du24B7A2M8pYXj+YQa5UI8Y20Q5wibQ0zlMTsbUNZokiACTdkw&#10;8cr5eE4eLNu9IVYMaZLgUotIjB42TcPs+JhQN7Fl9awgaZTNCoxYvj3YBoVtSVFV0lWtajsJtK0X&#10;6LouwpVY8aWNVRdLXgvaL+Hq92n1f2ejHrnNbokqQQNlrL3l0/KcocsYOjgqxyQYergop7CONM84&#10;recYa+hLytn0AoCKhoZAguXZ7Jzvbe0QVOmFZa2EXGnrEdoTQszutZrzq5ab7UMaZ9iwOQCl9+wm&#10;A+4XccNf4WcEcxOnHzDVjXf+3jtH/V5/PSm+IKxJ8hprvET40bu/c1Mxrjb8EkJGL92JPq2xaj69&#10;cYAkCcE5go32aSCotCS5i0stztd66c8ycrdyQl+JKItG2tJx7KjDNZjUQQg02kotnIuR4LrG+MD0&#10;00+jDONpK7nQwG4dafYb/T1EhE2XkxiLBI3RQGXZynXR03lpjRQJe6DLpHacwzvBWMNJM2dSFjyZ&#10;nFBRU+NpCPRNxs3BLkbhW6MDmuBxrTTkwWzM1JcYER5PjwkoKYYMx+u9G+z0h9xMhmhQesQFV64s&#10;bN2+YnXPobrUHy9o/ldcarEYcv66Dk0Wv3Xlr4HWwxaQpTtE171QaNU8bbuxynYZByjaxz2eX+Cc&#10;47A+R0OB397D1B69u4dYG/uQzEqYFJinU0y/B5WnwHM+nTCZTUmcYyPNcMYQfB1bnD96DGUFD5+C&#10;92wWMcPx7cEOibNsSMLAdF32zMr3rSXJ7a/u+7kc9zXn+Quj+9BhqQlL7MLaEZZFe94Z+sZy0szp&#10;myQ2FaknJBg2SXnKhG+Ptpj7GmcM1hiKWUGvsUDKozbTtOEGNCGwn/SpCaTYGEVWIknuUhysSi0i&#10;zAsMhbzopXbqh8WEnXTAfD6jR80zGrHQ8wl/jMf94Nd+MPtCx/EbjjVJXmONlwj/8t0fvl0T8GK+&#10;B0CWjrAGbt+CPCe7fTM6PqTZ4jG+jTUFkYUeeRnSlOXKvIrF6mzoztzShj5MiA1DolA0IFYQERoC&#10;3oKxQqM1eCGpGzCG6pNPo6vFo8PY7EFgt6F1idgjtY4b+QZGYoMSRUnaMLH4VsfXLXRtOFuvHLWY&#10;SNrrJJKiZ36OonxyfsiMkikFFmEv3UCAVwc75ElKQGM3vWrOcTkhtY46eJ4UJwAMGCAIN/MtAPbT&#10;PqiStd6r+MuNHS6NZEd2ViKA1xLOrxhB1iuXr4nj/1yxEB0seEZb4NTOg2UNqi4kQCHEAj/t5g7Q&#10;WEPP5ZxUBU4MD33kE2FjSDJv2NzZx/qEM2vwtUenJWF8QXh4CE+eYba3qHf3STY2aCBaxHklFx8d&#10;CA6jLzJHp6DKbqEkCG/3o13gjuQYY8iC0O7/FpFiJX4fuo3ASmO4a0cEljrlNa5BADSAsyCOIIq0&#10;beahleWoEiyoFargOaynjFzGiIyqLsmw5K1UbXOwwUVTspXmDGzK/ckEJ4YLLVGgJxnH03NeH+xi&#10;xZCokGLAtJ9zuPxphpX9PhqlQLSXF1CoTfTSDgL3yzGVek6bGRehxMdG1mkKO5XdOtZQb58dbZ4/&#10;ePCMu3d3v8zR/cZgTZLXWOMlwQ9/+OM70+k0UbiJyAHWWHq9PoAcHIBAtn+AsY4mzZZRNbFRnSDt&#10;wrywe+P5yMVzUguzuEE60oq2C7gANroHqFKHOpIXhECAeUU6nzO9/xA9PYeqgHmUyrkAB02sMH+z&#10;32o1W69iwpL4BJTEXz24iNjMpGMa0r7H1tlCA/dnp4gxfHrxlECgosEg3OnvsZUNeXMjDqH3DQh8&#10;MjthUhUAjJsLajwjMhIsQ5dzkG9iEbZd7LaVq1mGLVkZx8+qpVoJiT5HgL5CmvrVAPcqVhMOXyph&#10;XpH5dGQxpqXjzR3fiOWokPnOAzne2ZuWKAO5jz0/CqOIhXFVMG0qgsBJmJEAZb8PjSe/dwOnlsm0&#10;Ip+cUf7ph61VWHznYXzObBKJdXZwgLl5g0GeIYlQnJ7RTGbRweXZGCPCdhU3lt8e7GDFsJ/0EASn&#10;UUtvVkZPrzT4WSZ7lqP+17VJeSnRbf6NAWuom5Iwmy/ccbrR9s6QiuVRfcEAR03gqLqgCg0ZjgpP&#10;EOj3BpShIbcOK4ZiNmc3GfBRfYqoodc2Ermdj6g1sEm6mKfuUqao7aJ4JVlnVr9cLO9f22UTnHFV&#10;sJHkfFgeIQhzfAMQnPsjRGqavfl//U//ZfM//4+/n3z88X93qZJjjb8c1iR5jTVeErz37o9eAUDk&#10;TQDyfIAY5MYBLstxGyPcoIdHCC5+tQMQuqI9IC7NHTpyd1UHwNULbevkNqJ89e4mrgC11mBZEICk&#10;qECV4sOPYTaH+/cjgTCWGzYuKK/1dhjalL5JGJEQvKI+Pp9V2lRlFwm8TCJ09ThFsGIpjKcJnqfV&#10;NBbqzU6Z+BmKYjEk4riRb+M1cLe/TWIcs6okaOCD6bMovTCWp9UpFZ4BKSmOO/1djAibNseIkITY&#10;NCUQK9uvqlauDrGs/DwfAr/ymK8IA1qVWVxdv69e92VKMjrRhWj0zPairYWsLvYVtm3tbVeahvjW&#10;+k3aPVRQJQ/CxWRKjuHjJjaXCcMB4pWk18dh8LOSShvUGsIHD+P348HjGJG8vRu76+1s44GLyYRU&#10;G5SUycNHMXx9dAoKO6WSItzJN9hIMjIsQ5OAtlHwq97kV6VQ15Ljy9/fr8hU+erguolqojtO6HRZ&#10;qhhjSIgfgbeCBuVxeUEmlgzLg3JOjiX201N2B1uU6snEMTIpk7Ig1A2ewJkWMYOlniM/Zj8fUgfP&#10;0LjFxndp9fgiqcVqU5nlXRWij3J7/eN6QmYd43rONj3GTIwF513ypwDa7B4CvPPOr/7FWqiu8UKs&#10;SfIaa7wkeO/d3/kuMFQj3wWEPO8DmNYTOd3fRazFJ8li3VXsouApnnRXpBZXIhmLNflqwR7LqmzR&#10;GME1EiUW3dnfhwZtFc+uXRiyyQxRmP/0Q2gCnEXygPe8kQ64Oerz/cEtUizbrhejKY1CiFETE6Jr&#10;hFmwhna1kBhaXi3ak7aNa2Fi1fr92SkXxYxPJ4cxqk20ibvV36WfZuy6Prm4WGgYPPNQ89HspB0L&#10;4ageE1C26WEx3B3s0U8y9l0fQUi7ENF1S9FVPWmbUu8CW3KVUX7VMubXHM+igcwX9fw/k92t3GFF&#10;oNsNXRJoHQvap7sqGZIYmbPtXAoC5zZGnQ/nFyQYnjQTMqDs9Qh1Q3bnABTKssJ4T/P4GM7noB7q&#10;OoajnxzGH2MIv/UbgJJvxjblk4ePoKnhwSHUNbtVrAZ7c7iDEcOOxAYiaRC0Jf2dI0/8unU9MJcZ&#10;m8ublE5iweL2NV6Abmja80JXqAfLMTfEzJpHoW6oRdlMcgrfcFiOcRgqPA3KsDeiCA2vJJuICLPZ&#10;lI0k50QLLA5QPIGDdJNhktNoILVJbK6nkF+Z851FYYdFwd6Vj7Ruu1kLcEFNOupj5oHTeo6iOqMR&#10;Bylqjlzl78zq6g/gzL7zzq+so8hfENYkeY01XgL8+3/3/978+ONPthQZYs09AIbDPqqYmzcASPd2&#10;gKiTZLH4Xna1eA56TTRKlsvw4iptSXEbPY0EGTCx1WujDSC4+Gok0xJtPOXxCc34AqqSdDKJaUbg&#10;nusjIrzV22UgKXfCkF4JTRNoVHFtSaD1HTNqZRUty9TFVfF/MTHGVrQeSk+qWHX+uHiGx5OTkyDc&#10;GcSI8I1kiADzuqLwNT+ZHlGFBieGWSiotGFAyjYDnLHcHGwRVBmZNHrcesW31mGr46TXDPMiinyd&#10;VoErl/86ec9nvfbVoOdf5vk+631evW21cu3quFld7PGMgjREnXt3/3bzFLp5Q4wiGw9SNcyLigzD&#10;g6Z1Juj10MaT3t5DQ8A7hxHwT57Fzd34AiYlDFIWG7XtLUJRYIJn0k+RpqE8Po0a2Kdxs3WjycnE&#10;8N2NaDO43abjbVugddXt4NLmqu1k2cWNL39910HCn4nQTtjWJ77zTxeJm+XIPaVtRqOchhJEGCY5&#10;EKPEOZaTto5hpx87MO4nfVIMxXSOw/C4mSAYPDUX1PxCfpu5r9lyQyBO4+i6Iq3+XBbTe/UjXVq/&#10;tX/bGxu7vM8JFdYYjqspPTKKGJQQFfMQZIKXuYbTSb9f5D/4wa+uLeC+IKxJ8hprvAT40Y9+9+00&#10;zUa1+u941NDrZ4iI7GxjBgNMr4fb3IjpOecWJ+DQMoYr9pssolJdFypALplJrYQ7W0Yau+zFZzIS&#10;JQ5BPQTwrZFx0kZK3cUMX1VMfvoB+AZ7Fr3tDXDb9hlIyq7rsWv7WIShJGhQ0jKQAtYoSMB0pyiR&#10;lvwoaNssgpa4txrDqTaUVcmpL5jVJXOtuGiiftS2y+LdjbZIMB2AKrNWg/zB7IQyeEo8x/4Cj7DP&#10;EEG4PdgmM46euNhqu3XfiO9HLhO+60jy5yK+V8PPf414AYHtZsR1Ge3nDvu69/wzSPi1CLAwmW0z&#10;IUKU9CxcRTqCHFb+b4BEoszCQNW+wNNyhkF41EziMScZBZD0UtKDnXivXkZfcqZpHqUVk0mcf2m3&#10;+RTY3QYCaRaJ7/zJU0xQ9OExYV6z6zIGxrHpcm71NrAKm5qgRD3+Ivq9+Ipd3iV0UeRuqxsW9738&#10;DV1jBYuJqcvLbZvnoP7S5tS0Eq1gwCEU6uljaVCeTE8xCBXxfLCRDih8w8CmDE30uK6Kgr5NeNZE&#10;slwQrS5f6+1SBU8ujjkei9BvbSwX5+TL6YFlxqC708p3obbLx5W5YUSfo2KCFcNYy0iSjT0U1TfF&#10;y+9n+Oy33/mNyRc+tt9grEnyGmu8BHjvvR9/RyM5fAPEMRj0sY707h2ss7i9bTCG2lrURJsj1a6s&#10;iUX09erK2pG9xSJtFnHPxX0WEa+uDXUrtVC69LASJMaIsy7Ye3pBCErx6YOowRyftU05lFfTGMV9&#10;Nd3EYtglIwlE0/02Nd6RT5O276VqkC4NLSBmJbjcWgHMiDZcn148Yzaf87COLaUTYtp7r79Bah0D&#10;SRmYlCZ4LuYzFPjJ9AhFsWJaDbNwy2yRknBnFAsLByZBRHBB2wjR5cG8NtL6GcTwc6kOfl64jvle&#10;va1dwFetnHXlp7vu0o0veq5VXB2EVReA7vLKC0SCeUXDuUqM2ofYALaOV5epIZHAURk3TR/X5wBM&#10;89gUxN45oCJg+33S0YD501NCEyDPYXsTdrZgrw8Xk0iad6PTSWotOi8pHx6itYfDZ4gqdyVjI8v5&#10;pY2bWGBDHaqK6xrzaCeXaGm/mJVD15WNlV4Zn7XE4mdiVWohQghh4S5jFu4hbYahPT2OQ4WTuCUf&#10;zyYMSHnMjICyk29QB88WCWVR0HjPqD/gg8kxNQFPoKBiaDK2kyG1ejZbT2Pfnlm9BdfIpcNbnGmv&#10;JgbaG5o2SSUKlShTGzAqPJ1fMEx7TMuqzTaYo9iR1NzP8b3/8p1fv/hSxvUbijVJXmONrzg++eT+&#10;9v/9B//P26AmWP0WoAwGKSLkr9zFDYeYWzcJIpTWLtpzrxbsrWoagZbErEaRV7t8rdwHFuRUO5Js&#10;THx+bdr2rh6MkGi0WGJW4KdTqosp1cPHALiLi8Xi9Hq2QW5TvtXbRkTYkCSuC02IvshI9D62rZI3&#10;xPJDNWCyDG08vq4xxi67LCqcNnOCKJ/MT2PRXjMGoE9OTsa9UUx775roTjEtYxT5w+KUMjQA1FpS&#10;EchIODBDVJXbwy2csQzaYkPXFYddYXdXq9UvXdblfTrJd/cjPM8Tv9JYnUYr76W7SVZuu+4xn/V8&#10;z/2/atYM0ZlF4l+vMU0tVx+zPLqYeJA4ZwcYalU2kpyHkxhJnubRKjF/LbZytxtDss0R4g27v/w9&#10;Zo8OKauCUJUwGsFohPR7mLt3MFVJlqR431AfHgOQPDlGUe7ZPqLwen8LI8LAQxMq0lgu1kaR45sS&#10;1SjTWMYUF2T5RRPjpZovP290k7CVWoQrUouulKHrAD3ThqJNR9TB83gWN/SnlHggcRkzX3Ez6cfz&#10;XQhsDIaM54fkJmMeChTl9d4+HmXTppRGqdSTqUG6DT9LFfmqJeSL9MjNShR55pS+TflofERiLMfN&#10;hIpGgFkImhD8TZckh8Fr+st/4++spRZfINYkeY01vuJ4770f/4KiFuEugiXvWbLUmuEAu7MN1iBb&#10;UWoxBzR4BEFM/Hprqx/W1by/XiMDkMWvJcPRSJJFQENkJGIlkpTQgCrBxlbQWRsd88cnaFVR3X8I&#10;CsnFOQkx8rzremy7nFwsN9IhojAiRtkk6OVDMTGM4sWjBuxKEU73Y6zFuoRpqGgIjOuCR9UFjXqO&#10;/QwBemSAcGtzl9Ql7MsAgnJRzAmqfFScLl63oEIw3HHb5HnOXjYgswkOIRGDqEYdsgHjrwzg55Ra&#10;rEpf4mL5klIeuZ6bXkuYuXLhRcR4NRx/KTRvljIbjXN5QcItnV/gys5jOabexHF+2szxKMd+zjw0&#10;GJMwDw0Eg3kldqk0wwEAzbwiGfRwt28gB3uERPDzKf5sjOQJJk0ZJCk9hNnhM0wdkPMLpG7YlIR9&#10;k5EZx+v9HRRlqFHL3AmhLrcxlwXRv47wX2ohf3U811iiyyx1sKaNBcRC4y471W1A1MbrCvUMJaEh&#10;8GgWzwVnlDQEcpuSuwyDcMP1l62sxfDx7BQjwpyKAAzqhKOLM+7ubBCIr2k1SjrEryjJZWVjfDUj&#10;sgJvltdPk3jhyfSMvkuZN1WUicBYNSTWZX9onKSN/OflL/zinv7Df4j8s3+2Tjt8EViT5DXW+Iqi&#10;nkPSg//1hz/+1SAMEX0LxDEcJgDp7VtgLLq9hUdoRAjSGbWBSqsxvto9rz11mtDFlzsS/fzSK62u&#10;IXhPIC4QxgiqAR/q+Oh2xU9DdLdojk7QoqD44GNoatKLySI+9lq2QeYS3sq2ccYwCLYlN+1i0Wqd&#10;F8etim87LlgBQkPwzeJNxEYmMKaiEeWn82fMfc1MCxShT86GyRlkOTtZbAqy0bYFPp1NUJQ/nT+l&#10;Ck30PtUKgNt2BMCN/ibWGAbtqdKFOIALcrsSBGqD85cZzAsIzyonfE6q8PPGZ0kt/gpPtyrHWBCD&#10;FwdHVx7VPZH8/+y9y7NsyXXe91uZ+1Wv87zv7tsPdIOAQNE0RYoK2ZKFsGBTAYwcjvBfY1sTh2ce&#10;ODz2QDNr4pG7SVqEpCAtkuEQTVI0ggABNPrd995zz7uee2fm8iBz79pV9zTRpBvoA6DWjXNPnapd&#10;u7Jy58788lvfWot+hFMLjDVpPrQLOk0n7QU5tcBYAjgT74kL31DlBR8sphgMV3kcX/LSMefNgnKY&#10;cTwuMCtPaDyqinepfPFoQDYZkt27y4OjQ5xrkOen4D31kxNsUIqTWMb4S9mYDMNro8giD4NlkBdI&#10;UKwzqbmf5Wq396d2/+/A8WewFKcgxqAhxOJEAmL6LD3dDTtXhxGhwHK1mHOcjfnQT2OgbhE3Ta8U&#10;e/E9ClYMp25Kox5rhKVfYRAemj3m9YpBXjLFYREOJI8Be2kcd0A53SQ3xitIVBm1UnxFaXKhwnCx&#10;mlOYjBM3xSB4whLckQnFKU0zacIbT8Hz4IG94cQ7+9vYDiTvbGe30M5/BP/zlzCv/tY8f/vbv/vr&#10;KA4jLwOW/f2cPCd/5eXItu7vgQgrYzo9skhLQ3S8yRrFJSRntlfdrpjBC2IB1CeXpYkA1ocotZAU&#10;y5SFQKYBP1/SnJxFHd7HT0CEwXzW6ZG/PDzEiuHlfIIRw0TTFBS2hHkJIIewmZc5aq3DGjiZWDjk&#10;UlcgUVt86hY8DecscDwyBwjC/ckhJRn7UhAkcLmc06jnmZtx6VcArDq3q/C4PIQA94dxcSwlLjqZ&#10;gliD3WpvnzHtvKctW38TMdqznwnw8ykN/MwqilaWkZBzC5i7U9/EMK8p1O5ACYKmTZlE/c4L71NA&#10;e6WoZzYGWp6EFSLCj1ZX5GRMxUPj4OW7aAhkRwe43CBiyL70kHC9oMoy6sUCnwBWZi1lkVNmNpZZ&#10;B5bvfoh6R352iSC8ko0ZmCyWogYmGoGxVena3RHeG5st6d2frHcZPSSlvaf73bazZG3HmDbFSeji&#10;fds0gUKcN5AoxVCBSi0e5WQZ5bzPNMYqWCxXyzkPh48IGrBpwL07ixlMZho17ndkzLVfcX+wT57l&#10;3ZamMFnc3DWx0E18VjomebukfWttMRxVWKSMns+XMfe7mOjVq8jCObWL39Z+n+CHtf/jGfxX2Te/&#10;+b808Orn2rW/qLYDyTvb2S20P3v7mcA93v7d3/11TBgicoyYMWWpDAZG8oziYUz95g4nCEpte0F6&#10;YhBpE0iFDfQmkKQNkgLfeswt0NVRBQQbCb0Ekk1afJxvkuuRVPEsgCrNs1OCawgfPoHaUTY1hQ94&#10;YM+WPB7sYxBeGxyCKiM10R0a+p+fpCGqPbaQyGZrm/WYLg3dTBsu/YplcHx/eYZFmBJ1go/sPmMp&#10;eWNyh1INYxtXnLPljFo931mesKLBYnDpzI+LA0blgL28Yn8wghAo1IKmyllwc7DN1sONlG+9F7pl&#10;sccofqFgp4+6Ps22UdmnSC3659zYFOga4LWguNVwd5iwz7AqbCTC1nZ4SAwkDT0tZ1+7K7EUtZMo&#10;aXDp7wttWOTCVeN42sTAzAsbP1wfHeMXS8x4iHOO3GUxQHM0ZG84JIRAvVpRL1eU7RidR9nn4skz&#10;/GKBXawYLpYUYnmt2MNp4PFwHwNMgsGyLnSyyR72mfObul1TXyY2VOWFS7Gznm2D5HYeSx62GHys&#10;MWmKExbGg8SAvtPljNxmeGqmrsZiqEyJD4GX8jGN9wyrClXlo1UM/LwKCSSbMQocjSYxDaXCseRR&#10;0+zbpsT5TIEM8+IF7P3dSi1EoM6ESoXpasEwK3l/cQpAgy4NjMA89cENggxmHrO4e3fI17/+6k5q&#10;8TnZDiTvbGe30P7Xt/6H4g/5S7OQ2T8ADCIPQAz7+0JZUD5+GWMy/HgA1kaphekBDOmlc4urw/o1&#10;ovtPiMn0Dalk9UYLEpyRWFmurQ1sjUnBKzHQzdgIbErvscDqw0/wdY1+/BSAwXxBjpADXx0eURjL&#10;AxvLT5chavbiYiAbgsKgQAgb6XIBQtAOgIVUfvrMLVFVvj8/xaFMdUVAOJAB+1KRZZa7gyifKLOc&#10;Bvhodg5Beac+JxCDD+sUvPN6eRQ1iIM9rLWUZEgQTIjMtm0xWb/DbkIsN0ktei/dKpDTb8xnWV4/&#10;5Qt0hGjvnArrAL+WSU4/pn1OgCDrfVLYPvkaLCKf4qZOh3mTikQILPO4kbpoYorCd+YXWCznJolE&#10;HxxBUWAHFXY8JPgAHgIBcWtZR14U5EXBgc3JBWZXT9DGMfvoCQDl9QyARCkkIwAAIABJREFUx/mE&#10;0ma8Vo4ZiiX3EgM9RWNBnk+Tm2zvGFqpRf+Lpu/fZlW5VePnFlisqhfnEpPmE0lBzPEAIAXxaXp9&#10;pZ5cJAb6rqYYET721xii/OJydsWXx3dBFSOGzFqmbsVMHXvVkOkqxj3ckSjLuD+KWU8QGEiGF8i3&#10;Kod0mdVv0iO394lZzzFNrFXCaT1nmBfMm5oDhlxzhUCumO8rWtRqruDD4lvf+of1T6qPfxFtB5J3&#10;trNbZrPpnH/7f/5hHiA840d/H0yJMY8A4ehAQCgfPcRYi9vbQxEa02Pd2kIf8Q+6WbgH7tYLbFws&#10;gr1BaqEJlHjfAWQR6WmRQYzBhECmSnCOVQLHfPAJ1A2T5TKCcODN0RGVzXmtOiQzlmETmZU2Z2lr&#10;oZNUxACZTikCMeOFBtJqiALP6ilzv+K706d49UlXLLxs9hmanEfjIyoy1MZ+OV/MOK9nXIUl7/rn&#10;2PQvJuMSvlzdYZQVvD46ohRLldKLGa8EVaz/DBC39af3rc8k9y7LbQA7fa/v3yQrRVec8dMPWf+0&#10;G57EIivr1MbSsvQbnZF8BiobeuPNpm0CjegYSV4IBGcEjHDpPDa3fLC8xADnNmmNX7qLrDzV0QBz&#10;PkeNJVjB5BkaYmEb9TEw1RhDkcX0h83pOeocl3/xPdxizuAiuukf53Ez9mgQc2wPAhB8l0ZROmc7&#10;a0+Csr4AXR+kb9cSom3f3aIxc9usrTrdscg+9Dwg0klZ4v47Tip1QkAG4bxZMsxLThaLbk4AeFxO&#10;WHnHaDAkK3KezE/JjOH58gIBxpTMXE1R5lRlideAFcM4pZ7MfPx8CXF+2apI/YKFHslc2+i9875B&#10;iBl1ni8jiF/Eantjh14q/tCWw1PTiHzzm//YfR79ubNoO5C8s53dMvuDb/9htX9kxtfL2S+FaXME&#10;ZoiRCVkGR8cCUD1+jFiDn4wAwVnTFdVYu6lvXkojkyGdPq4rW7ANUlRRjRpdrMWayKoFH0GytXG5&#10;L4OPrMwnz+L7np9D3VA4x9DF91sxfG0cUyTdT9X2qjSVb1ce023Y1QeUJtbLClapTdRGP6/n5Nby&#10;/eVzvAY8nhzLa+UhBsOd0R6ZWDBCg/LR9JyawHspRZzHYxAOzJg7+ZCH1QSDcFTGgiMDH2GeNBFY&#10;GTUvtg96C3LvcftSr4vb129DVov2km+w3Lopi+gO7P9mDaaFrRpwvXG0wSynvzu5DJvHBSsbLLP0&#10;+1HWzGpkprc/pH2dBCZiCi1bZKw00GSCW3nem12QIZxpA04p7h4QGk95uI9pPPXFjGZ5Rt00mKqk&#10;OtwjHw4imxyUUDfUl1c0szn+ekpzcYn1gcm8BgxfGR0hCi9VESxXPraxzcvbNbuN8FR9kUVOgarr&#10;vvs0+nlnffOtlKEDxNv5A2P/tk6KWiBPMRxXPqZ+XKrjmY8xFA01joaH+YjGO0ZlhTGG527BwWDM&#10;+4sn5BjGxDSCx6N9FupZ4DmiJBjF+hS019uFmk+7mAJt0aQseTBmJoD3nDcLcmO5qufsZRXnYaEE&#10;zYCnIKdiTBgf7J2NofjWt75++bl37i+w7UDyznZ2y+zf/qt/N1Bg7md/D7AYovj4+AiMobx7B1uW&#10;uCLHFbGKlzepXC7w4oqq3bNCnLQjuxs1yRuYT25AN231DgIBj/PRm2ez6B4vvMeiNO9/gjQO/eQE&#10;VBnVa6/fG6MjcmO5Z0v2shLxgcxHuGRkcxFzIYJRa/Mkw4hNCCnYBlV8Ag5P6ymzeskH7pKFroCY&#10;am4sBS9XhwjCo4NjVJXGRPfrk9klDYEfNecdIC8lsj5fHd1lv6h4aIdUS5cY5NQNIbGWRvAaqyPf&#10;aDewyDeVq+66/NNf+olbn+lt7TMzyen1vrRiA1PfQLj3h5X2DjG9oasKxkh3EiUOv1aXiySg3W6c&#10;+lKdHrB2Nno+Fhb2qhFPzqeMi4xnfoXDYyZjqsEAlg3DqxXaXLI6mZJNxiwvrgn+gunJc0yZU07G&#10;3D8+Rsdjls+f41Y10+//CBY1kzpWVnupnDC0OQdZyXExRIJSJeDWgWTW37NLedjvQF13xgvynN7G&#10;aoeZo3VjV9db6zZuApeesf35JYJQEQi5pM0WXPgVg7LkfXdFRcGKmFLyYb7HUHK8Bqqqwqty3iyi&#10;hnl1SZaypT/nmv94OGQZHIVYJqYgEOeO/qZwfd36u83+F9JOCiIiMVPzSglG2S8HnD6PmYKudYmF&#10;LCDPFH1gi+GfgLff+MbX58Ph4PPs4l9424Hkne3sltm3f++PDmqsva5nvwEYrNxBgDt3oCgZvvYq&#10;Jstw42EEyNbQZaboL7hbUovWTA+dCFGPHA/vr8pCXE20kzsgJC1yTMWVZwJByZZL1BhWHz+L6ZY+&#10;PgEXOFw1ZMQqwW+MjgG4a4cAlM0auMfPi58TCLH8NWv9c8dCmraNwhxHUOXj+SU+BN6tz9G0HA0p&#10;eLO6Q24s+4NRdFcScHimyyXPppcEUT7x68JUI1NhMXx1eCeyyLbCqpIvAplTsJZgsigFISVV6OUx&#10;3QCTN4BkzOZht8Ft3m96t1HSDZz2mdq3LXdo2dy2n/pk6Y3tkKgjDho/17Zejm5XFwgSAXIQ7cZi&#10;yyoHVbL0gb2McSyCxy8D02F87d2rU0prmYYVA7fADo+wZ1fYR/cQVZZPz5n96GNYLuHqEu7egcf3&#10;CFZYnF8wFcP84pLw/keIa1h+9ARUOVh6BuR8bXiXyuY8qiagUIYI4K1GkBwZ8nVH9FMIvnBBIGXx&#10;kHUmvB+3YfkFtK7LRJDMxOlKQxerDKQdVrwptT1WgNxSmahHntYOa6IcJ8Myw7Gk5n42YuFqjib7&#10;IMLz1ZRxWbGar8iDQcgRhNxYDgZ7TBOB8FV7SKOBvRArgojG1JkStHfNdXPOpTd+lRRIHFu9MIHK&#10;FJzPrhmTs9AGi7BEPgasKauPwZX/9J/+J7uS1J+z7UDyznZ2i+wP/69/P3x+dlZ419yvw+plhBxj&#10;DgG4ew9EqO7fxxhLMxqACC7buo1vcPe3T4tGJrmFqC2oufno9UOTWDyfQHKWRbYjq1eEpmH15AR3&#10;fgaLGi6vsSLsOQfEoL2vje6SERPyA+QtSG7rSydWLfioNzaZ3WiJCpBFH3TQqBVF4P3pGV4D32+e&#10;4XAUVCjwWnVEmRc8mBxijGHpHYHA0+tzQgh86C87jFtITi4Ze1nB4ypm33ioFcFDltppxGCNYYWn&#10;IQbv2QTqfhyQ7LOnbe7T28AErgFGj+3qgU3VG6XAL54ANqQXLanbVXrsgeYNpUH3hgQYZe0KDxYk&#10;pJ+UH9mZQEiMcss+G037j/Re3238YlnfoIGFicddNEvGZcnFKqb8y8dDsrMr8rxAAqymc1g1MJ/D&#10;2TlML+HZezAaYx4+wg+HIIbmekpYrmg+iVX27jRRsvTq8IDcWh4VYyxQNRqzcCQeufXgdCz7uve2&#10;gFNizVP2jbZPbsPG6rbZBkhOPLuqIp61F6yVXqRYDSMSdefWxrmEwEICw6LkRJfkWc7KRbD7Sn5A&#10;7R1VVbEKjku3JDOWk/k5WYpjmLHisNrnql5Q2py72ZBcTCx3rhlKu/HbAsgQ27aR1Wf93ZwoBYYV&#10;gbFa3p+d4YNnpjU1Xixm5fEWeLBq3Ie5WdlvfOOfzH+S/f2LaDuQvLOd3SL7vd/7/YOaejCtz3+T&#10;ECyZjRTs8TFSFFIc7FPt7+GM0JTx9g3WrCfargrchuO7A3M2SAeCIP3eZpJb/zbaIZ42nVwIDQhk&#10;Ni48drGA4FklVo2PnkLdcN8b9hmwwnFvMGKclQxNzkFWQVDy5Art9HmtXlBjQRJrbHo6pU0qbLfI&#10;zUPgWh2nsyvmbsUVK651icEwokKAL4/uEjSwPxhFl3uocRp47+wZddPwRK+7XhrbiirL+dr4PlYM&#10;R1JEBtBFTSEANjJUPouALqS+y1271WCNfls02FoPeG6AQm4H4Onrpbs1uwc+1+i2fQMvNvwGwGzT&#10;814T+O19TnfqDdAgXd8ooBbUKk0CuUHW47jNXuGBLCgSki46nb8xkIthmikW+GRxRaMeJ4qGwIEt&#10;YTAgeE82GkDdsPjgI2gaeP4snuhoBGEEsynh8pzzd98hmy7JZ0vCyRmocuiEATl3yyF3yzEFEs+t&#10;SuESmE/jdgPk9ncoutER8el+wF7X97L2YuxsY/PpkzynTdHYDYZAzMHe1i+XGHhJbimMBSznrqYw&#10;lh/OT/EoThwez1gK9kKBD56D0RiAeXCMiop67pgw5CmXBJTjap+5b5j7hgdmSB08+yFDUSzxM9s8&#10;zRu2zSRHdxoYoU7unLkEDMKz6QVDm/PczcgRZug5YDzmh/V8an7l736Vx49f8uzsc7UdSN7Zzm6R&#10;fftf/cEewLKe/13AYswxIvDgPmqFwYP7Uas2iJq3DYDcXzW26OR2rbWhdYHH93Rp4zrfNtyIgAQ0&#10;eFo/ZpZW6myxBFVW730EziFPz1BV7gahIqMi5+/tPWZgc+7bARqUokmFSdLi0QKEFhADSFeCOh7r&#10;EoNogKnGdF4fXp8xczU/0BMUTyUVRoVXhgeUWU6V5WRiqH3DwtUEVZ5ex7Kzz5h2rN5eNkKAN4ZH&#10;WGO4I1HT15WdNpHB9snlr5oqZqe+7IBO21db8vDY1fF6tEFpX7T18e6GJ6EHilW3guxuOkH/ff3X&#10;emyxSGTdW9mFJOzSl0a0b5KWcUuvtEPZi+JN6zCP57Nh3baQcsm1fduO61VmyEQ4dw2Tasy7l2lz&#10;tDdGgpINS4pMWNQ1LhNoAixjDmSu5nD9HKoBPHwAwaNXM9yqxr/zITJb8UArcoRXh/sYEe5lQ6y2&#10;m6f+GF9vjG6UWPQ3Wr1rspHVQm7H2Lktplu/u3Eaev3UAtMEkDXtzEII4DxYw3WoqWzOs2bGwOZc&#10;+ZgD+WW7j9fAuBrSOEdNzHKyWK2YLmMGjBmRcS4omNUrCptxLxsSUAofN9NZd1HTDrQLKNz+Ptpt&#10;mDQoJo9SnaVE3PvhNM5dZ2FOhsHjnUFeqTG/p4Tin33zv3z2OXXtznq2A8k729ktse985y8H/+Ev&#10;/nSS2WpQN4tfAsCamHjz/l3IDfnjB9SZsKgKUAj2M5QfbSUBGpnbCDwkgYsbMmG0gDllrRBRAgrq&#10;QITMREe6WazQpsZdTvGX11A77FkMrH4lxKnFo7w2jiWoDylxTUO1SizyVsBeCB6CIplFUnQ3JAza&#10;gmbgeVgC8O70OY16nhJleGM7YmQGfGX/AUWWMSki2J01K2rn+ODyhDlLpjg8kbEuJOOwHJOL4ZdG&#10;d1BVDhKT3ObJjcAxdFXXOvDX6gn6wCVFpyuxwpb0Ni5d8q9b5DZ/QWrTGysbjOenniD9DrpGKbIJ&#10;BqXPohM3FqYFzakNLfHXviGkN4cW1JheQ9LxYmJpdU2IXlS6lHQ5lswrFwhFgGerGZm1PK1ngOWi&#10;MLCcsf/SMQWwaFYwLkEXsJeDtVAIzJepXR4uzrAfPoWywD4/xwMPg2WA4WuDY4aa8dAMEYS8Lb6T&#10;+uJFcNvbzLYd0aX0WDPJXVazHTh+wdZk/FYfh94BLfUubHhM8AF8GmWjjKFX3ltcYESYhwUGuM+I&#10;2jkORhNUlaU6CpuxWC05HE74pD4nOOU42wMV5s0KG5SBWrz3VCmXm6W3MwRaffQ2i9zX4YRMyDA0&#10;EhianJPVlDo0OAJXukJRXaJTAI98D7T65rd+a6dH/gnYDiTvbGe3xN5++3eOpovTMgR+AyTDmj1E&#10;LPt7MBqKHVQUR4cEYFUUgBCMfdEN3iGfBEZbQnRroQ199nhjwt4Er11BA41MSpaiscxiCSGwfD+6&#10;qc2TU0xQ7mLJ0znuFUMe5SMkGPZsDollg6jVjA1pQXJcRayNINl7TwiBUKw3AtehQYGzxTXnzYwl&#10;DRfMEYSDbIILnldHRxRZzjgvwQcu6zkueJ7Mzggop8w7PeFxuU9mLK+W+7FMtmQUYsHruqpe6htv&#10;WqYzmr2BENI+PkzvM2qIUE438xG/+Pafmm3geu05H7aOkZa93KbtNg5ic7Mg659OyZNej8F3a0a5&#10;z6y33RlasJhoQWF9zHa+4K6whsaiHUpkncUH6txQYKjrmiMtQD2XywUWYT7I0WZF9vCA5bBkcW+I&#10;Pb/C/+VJzIZwbw/2R+A8xpYxhvV6gTQOe3ZB5ZYcScVr2QQxwr1qjAEe2AiSx1i0TYuS2rfRZy9Q&#10;+OsX2/7pvq/ekB3jF9z647Uddl2waR8kty/IZndLiH8v8lhg6KSZUQcHGnDBkWN5aCZ4DRwOx3jv&#10;UVFyEc5n1xhjuGRBAApKrlcLcpvxS9UxClQ+zm3rsuPtAN7eVW9+K9ON88gi12mSeTa/ZJyVnIcF&#10;FZZr3ErRPGC+q8jZ66+/tvz13/j12d++R3f2abYDyTvb2S2x/+Pt334QVDNV+RqIYM0BArz5KhxO&#10;KO7dR4G6yEEkssD9rBYbc+/6j3ZtsNq6sBOLvM1ktEeLRB1fe1IhFv1QDyLkhDj5X10TvKf+IFYd&#10;y56eY4PyquYMsLjEIgvCQYLNme+1a6vKXlaWBO+RrqpfXCCaTAgEDHAZWRSezC4AOCPGqexnY0Z5&#10;yb1yzHE1jnltxeI1cFlH9/k70ycEAtfJRSoIdwf7jMuKr03ukxnLfihi4E/LIgNodPW3fd2CNttF&#10;pvV63UR06BIN25WxTgdubl++GNv+bOk9J9sv3OwZ3jxR0DhepIeK+yxp78TCWqvc4sT20JgFQiFE&#10;oOwlymx8d1rtsmVsb/xMWJ8/qwPZ0mOqnIDhqcbr/WwxZY+cSxvQ8yvMg2NkWBIyiz46Jnt4hH9Q&#10;wvOLyHRfXaPzJdneBJMJ5uwSVkvKqysE5RUz5tAO+MreXV4tDsl9wLiANYZMTNwWhUiZb+TGfYHx&#10;3LwiwbTsuqbvvL7HdyA52kYXJr1v5wHZngvNi+8z6Y/Gxvv4nVks9TxzC3Jyjsg5rc94OL5DJoaA&#10;YkSwXgmNY5KVnLkpCuyZIU3wNMFzbCoa5xhSoGjMz94LTN5o2EY2IV17YwCskCEEEYZYLpsFhc14&#10;7mYYhGUcHfcCfNsSBv/sm7/1TPvVBXf2udkOJO9sZ7fAnj59Wvz+H/y7uwk5/CqQkdkotXj1MYyH&#10;2C+9zHJS0JgyMprWbJ0lwZ2OGmTjt9lirvrygfUp2gU5IcCOuYtZLWxUQsOqQeoav1jSpNK8+ck5&#10;qspDciwGC3x5dIdChX0T5SF5qk3S1Z1KVbDagBpjLRoigyxJQ+iyNq8znOiKWgLvTE9Y4TlNIHkv&#10;i8UbXh4ekBlLkWDJxWpO7R1nyyuaEHWFAaiIbPWD4RFN8Lxa7mONYc/HYBvj+nSU4O1m35kbwmNa&#10;9ri/PZHe47479basZRss8jbQ4MeAsm5s6XqRhyQ5kajl3gDNumaeRXvBTC/gxC5zRR7WmSoaGwPy&#10;ZH2KWPI5Hd81NrR9bBnXwn7I+FUO+f7sCceUfGhn4Dz2aI/Ge4pHdxg9vMPiPG685P4R2SiWGdbp&#10;nPyTizgez6aIKsPrKwyeX873GYjt9MhHwZI1njyEeB91Y2YLIEu/UsiLroXQBe3FCxLzKd+G0jO3&#10;x7qh15NaKKwlUK2lPlRAzeZLAMssAuaPVlfsFQOeLk9jYSEyPJ7D4ZimaRjYijIveX92AsCpu8YR&#10;KMhp1KOhZmQKXq72UJShRk+Vbcd/2KK3N+6NeP+0955KjIeobfQqLL1jGmpGRcW1W1FgmePbu+g/&#10;WCi+8c1vXCxoKDXDyva68LNtXzT434Hkne3sFthbb/32Q4IvwH4ZpMDIAGNKJiN46R6IIbsTE134&#10;rMCKiQWXHBvu2Zs4yjbHamgpQ2mzM3yK1EIENOVQkvicqI8BWESdsl5d4Zqa5v2PIQSy82tsCByT&#10;c8+UeJTMWB4N9wCYkGOJoAeSTg96wCq1tRfUIiK4LLGyqsxDw3Wocc5xsrwmELhIIPlufoBBeGkY&#10;9xVZWijO6xlN8Lw3O2FJw5LI6gWUu4MDhlnBvWzIyOQUKpTJvy19EKzaRc+37bQ3xZCbrYcbzF+f&#10;r7091i7MLbu7/bz0n/+05mdZBAE+aspRjSktfFgDZunV2u3Xok56UdkGkr2GGKAIERCXkrJamHWm&#10;C2mjANtIQ5Wo6TUGp4E5ngzDYr7iyxzwnXrGwCtyeADOkz84Jj/aRw9GmFfukZ9ewHTOYj6PHoNM&#10;0CeXLOZXDL2S+8BQCh5mY6wY3hwdElQZ+wTcEz0uxDHcbULaAdSl/zDr/koBsUFImnbt7ulOUvKZ&#10;rujPv+kNj9M0tb5vO8o4PnghOBVYJS/FlVty5hYElJlbkmMZIKxw3Kn2CSFQ5AWFzVktluyR81fN&#10;koycoYkpJxv13KnGTK1yoDYFDwqmzdEc2kb1NpL9+bfdaAKYuHl0AiWGJ27BIC94b3aKoiwJ6tBC&#10;4cLD1Sgvq9+YPD4DxPwchnZ+0ez4z9eWY2c7+xm1t9767YeoFii/QmSR9wF47WUwgr17TJ1ZljYH&#10;NahKhHsqmJBW1203I+uFVZCuaIMTcKZPHfaObifslvlodbUSUmEEFwPqZjNUA/V7H0FdUzw7wxB4&#10;LGXULYvhjfERlVgOpMAi2LDW3K0Xj5YC6rEqrBe12kbAgMBTN+OyWfKdy4+YUnOeAPJBNmacVTwY&#10;7PHSYJ/S2DVIbqLU4tkyRoY3KCWWCsvj8R0KY3mUjxERxt7G9jSbqDCmL+sF3emn6ZGl967bG2yV&#10;cFiLTzeAsGw//2m24c42KdCtgLKIj/vX0ycA7X2PUWM9XgPJcxHWQKF93qefsN6jZAqlh9KlzF79&#10;hMxBQDOEAtvAKihWhfdnFzgNnLJiiiPLC4zkyCfX2EGFLmq8BsRa9sYTju/d4+XXXmNQK+oC7pMz&#10;QKnmSwosf2dwl8Gg4PHkID4fINfIOpmW5k5+f+l61dKYDCcGL2YtwBEDkoFmgEHC2hsRM5fJi7fq&#10;L7q1jhnp9U07ZvrWS6W3fTuusvi+j+trjqoRFqXAMkpesHE+YGhLmqZhqBbjAmfTmB3lpJlTUrII&#10;DU+acy78jIfDPRAYkuHaBN4aAwQ3tMiSvCytKZ03rZNmOE+T0u+cugVVVnDRLKjImBN3AgH5CyD/&#10;1ebg6k/+s/+2/M5/8z/lXzSg/Hm0HUje2c+E6bY/9ufIQgi8/fbvvA6ag/kKIFgT9QNfegWMwR4d&#10;xYMlo4UyVpMWs+sa3SIs48Ss9AJCiG8PZv16X/IQJ+lNOkbUp08MkYNtVvjzM/xqhfvgY1AlP7/G&#10;oLyZjRjZgtJkvDqONVBGkmGA3EfZRNaXWvSaqiGsgUCa7JdZzJDhCHzi53iUJ7NzGjwzaoaUvFze&#10;pbQZj4cHGBFyiYF+p/WMma85XV0zTUxR+80E4eH4mGFW8Hq+R44w8jGjhkmSkHYx89l6mhQii3xj&#10;YLqRjYX4xeXq9o3hDr4leUOr5/yxILl7o1n3VWvWQGbjjzUJNfZsS6e8ed4ONfd+gKAxfaGPoLgN&#10;iBKVdVCcsq5GYgxGBeuFR2FAmDccU3JCLCTCvTg2s5eOISi+abAYSidUjUSgGgLN8wtwSvPOU8L1&#10;kqMFZFheKw/JMstLkz2kgEI8zvpY5rjtPFGCBJwNBAmJ5DZ4Y3DWUuexiqOKSSkZBSOWPGQULiN3&#10;lizYHUDeshekFu0LbZW9jl7WLtOMpp2fl/XoWiY/+od1BL4Xy2likWFOzV45YukaBnmJAJfTa0ox&#10;1MGxDC61RWnwXIcFVVnwsb/CGmgkUHSByekTdZN4WLPJ2puK48UOgNqUAi5TqrzgyfwKQbimwQAe&#10;fRIId++Rn12ylKN/8JW/LoJgZ39L28ktdvYzYT/PO+S33nr75eVyUYI8ArmDiCW3A6yNTLII9igu&#10;6ppqoGliNoVItMWpts+AJlYzsRGNaYGydO9/0SQxHy6eIoEbg4964eCS1CIuKs0Hn0Bdk82WZHXD&#10;RDLumQGKUojltdEhGYZRmmayxIqZfpW9NulwBwTWQHNlIqgVhYU6TsICFzzvLU6xCA1xobpfHTLM&#10;Ct4YHpOrEEJccZ7XUzzKR8tT6piQDZukFkeDPQqbM5GciSkwITKTgYCEVgMQW+S3qISORf40RHwT&#10;SX9bAPJfg+I3/rxpuW0P2DhH6qc2kW+LccPWMe37t9+bzOMj4IV1QGebz03Xm78u6cVN3anQyTok&#10;j3m3k//9dD7jjlTU2nAHw/NhhV+ssI/uxK+bKjxWjWKDxQLTD57TnK1gNkfnK0qFI1+SS8WvHT6m&#10;9o6HZSwykYcQqwTa2AFeE9AmSwS34sTjTEDUImrJvAGxKDYG52kAF1DrwQSsRla5yx3dUuY/v1Ph&#10;Z7L20nfJZ9o917YEaotFbqc/BRqJGnengbOwxCCcLeO8VqQzHxV7zNyK+/YADYGr1Rwjho+bawyG&#10;hkBDnLEeDw7JjKUSi7WGpQaKkOZT53sDl/XGki2vHSCqqFdcGQVp56yw1nK9mqEBFKNzHAorj/wQ&#10;GEy5Pvnf+YvRf/7NX1l+Xn28s7XtQPLOdvYF21tvv/0GoiWafQWA3I4xJma1yCxmMkGKAkXSotrP&#10;b7wmzzoTNllaInPcRsvHXym4qA+Wt6UWNrmL1Sc2OoJSf3GJOof/4BMIgeJyhgBfyiYM8wKvgXvl&#10;mMJYMgx5UsqtMz2kz/TdMpd+b0otFlZj+Wng/eaaZXCczi9RoMZjMezZiqN8TGYM94oIWFpd83tX&#10;pyzV8cnirOXTOxb78egOBYaHNgZoVWmB7dzbANZ0Uo81O/UpUgvzN5Ba3AaQ0yNp/8bt6ZQUSnAr&#10;xFgwBhETh5MVukotAQipPEgLFDZA87qAjLbbvJAqHRrT+7Ctz24frveDcTwFBZtDApYDMayaJVWW&#10;cU3DqVtixLDKDJyc4wxwdoV96Q4ClG594eYfPSOsAvzolHKR8dhUTCTn5dEEI4b75ZhhlmNC6BbS&#10;NlDLiwcLjTiMWkwwOGNRkVSUJhBEUQ+ZS50VDKhFXAbkYD1iY7UktIkRAAAgAElEQVS4KLmwbcfH&#10;429LZZqfovWB7obUgrSH6N+r6SZss4V4WQ+XVmpx4ubs5xWnzRV5kJaCoDA5x2VUvB2UQwAWTc1e&#10;NeBi2lCYjHlYdW26N9znSlfcMRW18Ry5MrahHZOiUJjO49TNMW2QXdfuGMAXckOOYZlBRcEn85h/&#10;/oKlCODgI+ClA+z3PMG//Mt/xz362pd31fZ+ArYDyTvb2RdiDvgfgd/i7d/+nVcRMsR8BSSnLEaI&#10;wOuPI4t8eJiY9Cximx6wbYswdGCu0731PmoDg8ZlQiCCl5B8lMYmgOzX7xFAA2Kiq9AGH9m5yzhh&#10;+/efgAuUF9cIgS+lDBNWDK8M98kxjIju4qw7bapA1i0e9Bu30d6ZDQSNBRk+bK6Zq+Od2QlzHEU6&#10;173qgEwMLxd7ZAo+Aa7zes61W7IKNSdNbO8RExo8NY4H4yMKsTyyQ4zCoIlyD9MCkdTHQdZdAZGt&#10;uonJ3AZsL+LOWwBmOkfDDYjzr7NttUT6r/VchJAi1tQj1nQAwIikNBVx86VoRwqLaZl6ASuIWHAe&#10;9R5pi2v4dtDIxo+iietbZ8gQ2jFFDCTEQ2YQDE/rOQObcxEuuUfF01II0yXm8V2kKtAQGOQ56jyL&#10;d5/gRwOK0YDZR6mA2UkcPy8x5NBW/Mb4NQ6Z8MCWSDBkLhbZsRK9DqqB0ElKhCAebzx15pBgUM0R&#10;zRDNYpEUQ+y/en09BBNdRGoj+jOtxiSs+61l2VvA/AvAMuvW7+7e3JZaoB2THPrDPHVbbWOXXfsV&#10;BYbns0syDI7AHMdRfsDM1dwf7mGNYd6saIKP8i23IDcZy9CkNggPilhw5DAraYwyaF14rdSirYya&#10;GqltLEbb/lZ20abWzi2icGkacsl4urymKksuV6eIgkc+ETAT7EdXNIOvfuvrOxb5J2Q7kLyznX0h&#10;9jbwz+WP//ifP/zgg+wuyBjsQwDKPFIXb74G1pIdRz2ydrfrmkW+sR7Btm0xdy/gUQVcAKdoW+vX&#10;RsRnEhyx3kWG4+ISqT3h9Bymc2zjyBcrcgy/VMbMEj4EXhrErBZlymPRpepqmZM+i9xb8TQxjbUE&#10;VqkqgAuBH6wuyI3h+eKSkBzUlpxXBncpxPKgjABdUyqlD+bnLHzDs/qCgDKgpCSnJGdSDrg/2Mco&#10;HEmFqlKmYL0uTZ5Zg+S+baQa67W7zWLQrnW3Gqt07dcbnvzxFtmwWOZDrelAc6oMjReNZaFVMaFX&#10;Cp2Y+1g1xIDTKL7BWBtBszFAjtYugkHv10CwG7dJ45wwiLZjRhWbxyIwGAsCJs8xRjC+4o6ZcHL2&#10;IQJcWUGvFzSZ0Lz/EYevP0acx13MaBYrmsWKi+++x/KdT7AilNdLQLhvKgBeGeyTieWOjCidpazB&#10;aIM1MUAroKi0W4i0kUjANpiA0oA2OHJMsBSUEQxvb1b6LLGaNoI0AeUWOKdr16HH8HMNmLuv2Uv9&#10;Bp8utWi7LJIL63O4pHhYhIZ9U+LmS0ZknFKjKEf5HsvgGOcVJkDjYrW9781jPuVFyr0NsJdV5EFo&#10;FkuGwwwfAnshUdU+9AgHjR4n1a1Ude1gTiOmMFiElQRGUnKyuuZyMcMRONdlqppqagP3B8hHjmD/&#10;4Tf/i/nn0sE7e8F2IHlnO/sC7F/+y7cMwB/9sXkDMGDfRMRS5BXGwEv3keEAGVTY0SglCYjTo94k&#10;tfjMbtfk6lOwLbvXotN2Ms8MalbxD61RwKZAlXBxFX9/+BRCoLqcYoE38/3OY3inHLKfV106LEW7&#10;QiYvSi2gHzTYLmRT8bgQsCK8X19RB8ezxbSrOFVSYI3hXhVdoo/yMTaQtMfw4eICRXnWXOISSG71&#10;yHfH+2RiuG8qcoTCpyqCIRV9EMCYHmO5trZoxYabv5/V4kZs8iJL/sXYWtYAvKjzv2kItQCDF5ve&#10;urxjoRWhseu8x20p6pBJgh1gvCBByXwCzKooPpYzNxaT8mSLMVCYiGTaQiUaev0cW9MvLGlEIDNp&#10;RQuoGJBAHZQVnqooWDae1zngz+onWDL8nQk4T1UV5MuG0z//S+qLKcVkgvvoOeo85emMAwoeFxOO&#10;yz0ObE5lMyqxDJL3JQsKZLFQjsRsFkY8vt1wxtZGTwyGIAHURiAtjlURMEEoyBGXISF5M0yfJYaU&#10;qC8C5i7pr/YAc6CLVENZh6jdcPF+Bq3PIm8H7Un/RhXWUot0QH+z60zsyamvKTBcrWbM6iWGGLAH&#10;kJuKhW+4W40RwAXPXjHgioZBXnC+uk4zp/CwjITA3WJEUGU/WIwx3RynEj0n2rVD01QrPRZZ0jyY&#10;RTmGU2aFx4jw9PqckVrO/RyD4OAcEV8oz4HL6t6d7Nf+yT/aMck/IduB5J3t7Auwf/Ev3jLPniF/&#10;+V35CpAj2RsAlHmFEeTNVzF5RpayWoRewF7LcraR0HozMrvZtnKuCiCqGJRAiHKFNkJfPSE0BFVG&#10;ybUYzmMqtZBc0eV0gRBBckYElo+qyOq2pamzjkxJUoubKrRtef6vxeE14BW+N3/OvKl5toxu74qM&#10;kpxXhncYZQV7piDD4BN8mjYrfnh9ghHhubsClGEsH4JFeDw6ogjCHRuZwSoImTUQAuocZNm6SFav&#10;X9u0vi8yfpsPX9yv3AZWL42VNicvMR2gtFkV+oe2iKL/RaQHu9I+ons1seiagEALmgNggkJQRIU6&#10;S7AixMqLNrRVCxXvHAGQlGWiq6ImRFd1J3ImlUlvN1axCT5EiYOowQpJIx5YiGNclfxwesYwy3nX&#10;XeOaFdYG9L0PMReXFG++SigWzD5+Smgcq8tL+NMfQBM4vI4645eLPSbFkF8eHbNvKvawiFds0r8L&#10;2sUZxiA8wbqY3SKIoiak5sYAWhMcSivvkVjhL2vANkgBIVhQgwSzDhswa7YxRuQS+0UtXYSraeJV&#10;2hbo9mUIP8NB0K0zrL2lBNZSi761THLruOqR7a0EfBEcQ8lYzWbsUfCUKzxwJ5ugwCAvGGUFIQSs&#10;xC32B6tLMmOZhQWKR4FDqXDOcXcc4xsOtEgfuh6jqqncuLZEQdzkdakw250oxJSfXmHZMG6Uy+mU&#10;ymQ8S9X2gsjMGHOcB/2TpYbq1/7xP7r4vPt5Z2vbpYDb2c5+yvYnf/JH8v3vf2Svrjicz3kAlJjs&#10;dYxYqrJCBHn9FQDswUF05beLotzAInd2AxX4Alu46aaENburokgHhaAtKJJrTM0WLq9hOkNPTtGP&#10;nyKrmmoWCYwvZfvduR5WE4wIpZp1VTQFaQMF/ZZvNEksND1uCFwlkKyq/HB5wdI3fLQ8Y07DPhUW&#10;y4NUXe9+PiJTCN4TfOCd6XMAztw1HqWiZEJJjmGQFRwPJ1iEY4nscuW32G0bA9F0a3Y027Ryr4/b&#10;tt8KPPzXWgyUi6AWnFXmNjA3nhqfln1IdBxgaIzBdQVokuc/N1DluNzgZFv3mcByJtSFYTHMWFSW&#10;VW7wJo69YIQmE9S0WYTXeahVQ6y6iE//QtoISmLles1L6CKydEodHAu/wosnqGcpHmsMU2340uSQ&#10;/TLjETlZVUJQqjLHf/SMq9//vwnf+yE8fQ7PL2C2xK5qHrqMe8WQ37zzEofDAS+XMaf2HhnWQ+El&#10;hoOqJPy6eQ8aNeTeMq5zxsuMqrZkPnKIRhXBIzSoOLx4VCLi08wTioamWlEXNS7zkYEW+pdmvVHo&#10;Bl3Mxww2sc3y4rTQyVd6oPtnwPpSi/5mdGNT2rLI0o/XSNNeT3qRhVjVrsJwMr3EIlyypAEyqbj2&#10;K+6Vsby918AgyzkLSybFAIfDpQqkJRkDb7mezxhLRu2bHkgO6zaRNpgpe0UrC4uvp0fGoDbq6J0q&#10;DYp3nsY5Xq2OWARPRUYNM1UlU36wREc//NNn9X/3X//32Q/+/Ie3e+r5G9htSvm6Y5J3trOfsn37&#10;22/Z5RJzPZWvABXY1wDIswJrLEcH2HvHYGNmCwVCi9iM7c6zZvI+44TSshifAuQ0nUdbraM6ECVX&#10;F4UKp2eR9fvgCTSO8bxhQsHDfMQkMS4Dm3NYDEBjNgthzSSbdjHwW2izdaOnl6/EJdEEvLO64LSZ&#10;06hjHlbkWA5NZGzeOHiAAMemAlWaVEr7u5efcL2a85wrAsoBA6wIFsvj0RGVGiZdgZNU/S9oBDot&#10;c5m0pf1+6jJWbCzKvSNuvAy3BDUnVlw1FTYwvdRiQFClITJug2KAOkfwNcbGvL4QycpFpmSqiIGS&#10;pIggsnLqYpW4nIwsy7qPBfAWgjU4NfhCMU7JXMA00WWdiSBiCDZei6CK+JCAjuLwnWtaVDBGOi81&#10;CJm1BB9hdVQPKUEdw6ok8x4MVDbjWTPlkIyTywX2/3kX85Walc1ZTq+gcXBxiT2dkp1ecr/YZyLC&#10;fjlmUpSMsNzLBogqI5dkRKTNXyDmOpZEU7bJnFnfnkaFwhmKJjrcvVWCaAzeE1AJOMCpRxGMmug5&#10;EvAmbhZQMCECdKN20yW0IUiQ3m9YJ0y7QTijveduw1i9wTZuuS1w3JHm7YFtlb2twD1Y94LTEHO2&#10;O6VZrBiR8Zw5CkzskFoDD8pYkjrLMxDLh/UVRoRrt5b/7kvB0tW8MjpCRBhqRpnZrkhSC9CF9fy2&#10;/iLJk9aLExETdz9OPcNgOFlekavwrrukiTPSaqUuE0Ua5LliyrvDo7Mn7z2Rw3sHtwdZ/v+025Ty&#10;dQeSd7azn7L963/9lgVYLuVNAEz2KiKmZZHNG5FFNvuxglMIslax9XSZPzZob/v1tGq02EJplRVt&#10;HtaedEM1MclQhAhQ/Mkp4jz67sfgA+Nl1Cm/WR6Q55G9elRMCCFQtmFZIbKEkMBEP8VcW2QiZTpo&#10;AdulRImHAD9anuM1cFJfUhO4Z/fIs5y75ZjcWAZYKjX44FmFuIz81fQZgnCpcwJwz+5RkuE1cH8c&#10;y1cfS0GOMGizVbRpyhIg7DM9nRe0T7JuPe6nQb111q7UGsttqxCLbUgcV0ai5hKU3OQggg8B1wS0&#10;KNHxAJoG39QEAwtgZh2oY+VqRmSE4LBiuG5WhEapg6fKc4qiZFRW3VgVohTCF0KwcGmVPDGyZQDT&#10;MviZIagS1CMuoE0ci64F9UExasjEkNs8vi8EslwIqqh3hATUawIPx/tMyopfmR7zsZ/xV+4kXq+L&#10;K+b//jvIkw8ZFRluMmYwVZYKr2jBA5vx9/fu8igv2Pc5RpVKTVeVECOEEDcehrQRVMGEFKooIWbr&#10;kNBDSXGDknnp7u8gMdgv/o4g3/VL36hF1CAiBOsJNkDwmGAwGn/khQ3Z9q4u+fT72U3WO43NsSLb&#10;57od1noq+tKnF5nk+DvcAJJVIs8eQmCI5cNpjLE4YR6rcUrOzDsGpuBOFuOnrbFkIpxrzaQYML2c&#10;d6XtJ1qwaJYMTca0WfG4GBOIm8Do+UhejjS7xVzgsUFdEHMb7Wskpk8E6iSyPl1NGWA5beaUZFyx&#10;XBFDXP/KoeU93EX+//5v9rWvf1OPHx5/zr29M9iB5J3t7KdqP3jvB/Jvvv9neWkoVit5E1Aki6i4&#10;zAtEsK+/gjEGc3AQswW0acl6AXvrZa9dzD6FROgDui2pRVQ5xEk7EKUN2pXmiwnwrfeID/jFAn91&#10;jTjf6ZH3lwGL8Ea5Dtq7W0SWt0g5R3NaTWXLIvdTzElLMdNmPhBVLmmrWcF3ZiesvOPCzVCUe/mE&#10;PMt57egeg6LksI7gaEVMT/fd6RPmuqLGpYC9golE7XEmhlfHR4BwIAUo5G2xhsRGqTXIFosssA4M&#10;6oPjzQefYreI3FEi0FLQkBGj7SPNH5K+3WYx4G2pDYhiBmUsNV0WfDyvuVrNIVUTy0WY4nnuFpwt&#10;rxhgUe85yIcosFo2LBaxQENZlkyKiv1yQGHisiMhAolVFvPWnolicJRBKIFSBKzFFwaHhcYTvMe4&#10;mBowaMBpoM6VDAtGUwXKuMEzAYpFwBplIpaPljP2bMk81PxHmjPThpPLa+rMsvAOWTiqxYp/VD5g&#10;XmT8p4cPOK8bHg8PGBrLyz5jFDwjH8jUIDaLQEhTe0zEOJb2HpMYhBf3H0BIUoAXd1QGg2qI4Et9&#10;YpglBajFAL+o5jBISOp6gWADqZZf3JCqYGhLYbf38hZI7m//VGEN+ZNJmitu0jN8MbZugfT+Z/Pr&#10;tPOg9PaFbNa1ab9WUKXAcDm9ZkLOnzPDowykJKA8KibUdU2VFxSl4eN6yjI4lr5m5WpKMhQlBxoc&#10;Dwb7BFUOTYUXIIQNLWvodTlsMaV9aYGJ4Nub6Nk680uMMbznrrAYFnhnYGhFPgkwHKqeKvArX//N&#10;XbW9n5DtQPLOdvZTtLf+zVt5bTB1I18hMzlBHhDCgDKzZFnGoMI8jpngZG8CIrgQQaTpZ7XoHukN&#10;wK39WzZIpFZqsSm1jW8KnU+41SNH1JgnUOtOzlAf8C2L3CiZwnE24DgbxLci3C0i+9IyybkYrE0g&#10;NATURcQgfRZFIo7wBi5xNAmgPq9nPG/mOPVchah9flwdIQEejWIJ6omLAXdzt8QR+N70KYqmKHXh&#10;QbbPIC/wIXBnMMaKYYClxGJCm32DmLeUNZO8sXDJX4MTbvBeb7x4G9i4DS98ZA8FISgUweJCvNbG&#10;GIwxhBBzxWoGJ3LBsK4YmZKLesFKA+/Wl8y14WJ+ycRkjI1wYEuerq65rufMmwUaPEflmL1izGE5&#10;4Wo153I1450pjLOS/4+9N22S7LjONJ/jfpfYI/faq7AT4CI2JUpm0y1rm7bpmZaAX6JP8zvms37K&#10;GDhSs9vaRjOSyaalaQ0pUSRBALVn5Z4Z+13cz3xwvxGRWQURMkMREDtPWSITEZGRN/ze6/76e97z&#10;no2szRDLRtpeHqYzoRPaha3xUuO9o6OGrhq6kuISE9wyco9Th60V6xQrQo3Hp6CJIrVivSAmmCam&#10;ArdNRtoasDGEvzyveF5lTHVOf1aG42CTUyoSm5AivNka8H5/SFdS/lXeZqbCtoNClJYHwQfLN5TC&#10;VYGlFxvG168N/LrVl5pgj95cUDZuSs0qkxOejTIO7+K+VvDSZJMUNS7Y6FEDkWFGUKMEJbcGplX9&#10;EpNfhovrF21Dt679vPxxfYf99cbV5M3y8auHF5+8pJFn9bMQNuItL1TA8Sxs4p4yjo0iDWNfci/r&#10;47wnT1IswlE9ZyPrcDw7JyOhxpFhqKkZZq3AHit0bXqptf3Lh7eWVbsitWgya1U8Tyf1DDXCyFeU&#10;CgbjZzG7IPApIq1fqZ4+hPR//eija3eL1xTXIPk6ruM3GB//+cc5BZapeS88Yu6hXhj0cra3MG/e&#10;DWtov49Yuya1WANwXMZwr4yXpBbyyocbqYWqX0kTFSAwyWldod5THRzhvQ/Wb8Cg8CRY3s43Q9pe&#10;lZ0IkFMVbGwxbK/8XfVR35AGqyq1wVnBxdXugmrJAP3j/ITKO8Z+Bii30w1ym7LR7rDV6iG1J6uC&#10;e8AiWtT9w2yfgpoZNSDcSAaIBM3q3f4WLZMw1BQIAJmmsckSPHK5aKQBLq8c71esxN8EUPxSxBMr&#10;AhItwmq/LP5yEjYtmhjGac20WDCRBWITKoSLesbT8oS/ev5z+lmHxzrmZnuX5/NzvCqPpk+wAv0k&#10;4UbSp+cSnKvZX5xSakVqDbutDXbaW+y0t5nUBceLMafzMZ0kY6vT504+YKvbZ912b0bFVOBxXQYA&#10;ooahZHSTFLFCbYWJK6ldScsmZCYhqwW1UIuj8iWigooFsRSuZi/r8IEd8q3egJ9N9nmkI3wG43LK&#10;DhlvpRvspG3utTcZest2FvTsezVseAeuwteATRA1wSs6ypGsBEu4VbdFWbHIfl3iQATTaxZgEuzw&#10;VC7LnoJ6QKNdY1QriaBLPXIs9mtu3njfaZRvODwSfamXGaQGNDd0a3NcNP8va24Zeunprytk7aem&#10;Ic1LTyqvtH4zrOZL8WFsDcLpbEQ3ybjwJYtaSeI/I8KDdEBRV7Rting4qKcAnM8ntImFeZQUVOzF&#10;znw7th3kQI31G2vAPkpEGgegS63XG/lZmHyoIlFxVAbt86MySELG1E4gF3gkKh1UnwPzu2++6b/z&#10;wx/+1jDJqnqtSb6O6/jvMS5GF/Ljv/hxmGEX8m2ghZoHAAwGGcZg37gbwPBwgFfFNTritYI9z+WF&#10;9MsxlpelFuuPeW0q65onw3xrvMM6h9Y11WEw0dfHoRX1RvTSf7M1XDLcN7IuBqEVj7kByMusr3OR&#10;zJRly+fCKKJKmRmsU0bRag7gV9G4f+LmGODNbJMcw91OWJTaVUgXT+uSsip5Uo8Y+QKPUqOkkvKg&#10;vY33ntp7bsTf60loTp01x9ewyJd8eFke+yV55vqCvC60fWV8A1g4XbtGTCwoijKHSISiebC3KhMh&#10;A079jLFd8FlxxKxwbOVDRsUcRfnF5Ck/WzxlQUVtDBu2T6ELMjXsl0f8onzOCMcN6TLQlF1apM7x&#10;cDrjl9OHANxs79FOuvRNj8J5Xkzn/O10n/ocbrcG3GwNuN8eBp/l6HBSq3JczzlmSrEoGdgWG0mL&#10;BMiMZZZ6ZkmNa0NWC7bwpGUArOprVGo2uzmzqmKz2+FoMmaoKT+we9y9d59ZXfBsdsIQw8VizP18&#10;QFdT3tIOrRLSuvESU4wPnCOLCrGWxJpV88j1ayUg2vjzFRDaXFg2yn1UESzGOzRqWd0VFUS4DhXj&#10;Y+tiBS8Gxaz+eMM0RrkHV+aK5f2/fH7tZyWw3ZfSTfF4mzniGxDrUgtZvx+XG4zL52KZQCFMcdaH&#10;7NHZfIJBeOTH2Gixee4n/CC/jUPpJjmJsYx8SUmos5guFsvOfOCoUDbyHhNfspm0caq0wv6cxhww&#10;7E9XY73WlHrZkU9ZkSBOlEQMIy1JjOVpFdjuCwoX3lE+BRLFHzlI//2HH64mzd+C+CYBZLgGyddx&#10;Hb+x+PjHH+dUJDh5A6WDyhBkSJII/V4KYO7dDBNmP3aQI8EkJqRyY3wp6HVFahH4qLVFg1Xqr9Ej&#10;r0ByZJGrGrxS7R8FmcThKZQV7Rp63tAxCffbg+ABqspO2sGIkEWQnKzrGgkFTkpgj4WVd6lLBJcZ&#10;Tso5j8antGyKE3i0CPafM50DcD/dJMXwoLNJRxLyssahzCKw/sXiEI9S4BEMd9LQAdAYw26ryzBt&#10;YRXaLrBwSdNz2seJ2cR0dkO8Nkf+ZQZcuaJj+QYA5PUQCYJZdaAVod2xxRlBraAYTpIS0Yp/mDyj&#10;b1uc1BMcyqSe8denf8+0XjAlo8BTUDP1JSd+ggPauSFPlKayb1+nPCWM4S6WDTJ6IrTV8nx+wBFz&#10;PEqe9NjJtmhnQ9ppm59OD/nbyT5FXXI773O/NeROPqCfhL2lj77EI7fgrJpythjTtRndbofddp9e&#10;p8sig6mU+JYihaNTWzqSkktCK0t5Z3eX+7s77E+2OasWYAydJOc7G/fYyrtkCDc0paoXdE0GqqTL&#10;1m0x62BkOayphbos8cUCazIgCYx9c4GvKx2WF1ZgfUOdgSJRkww+dH1Uwa4V9OlS/rAKQ5BUEMfE&#10;L11iovNH1HpoBNfLA27eatWJiMva5ObxRivyzZANqcql45Dlf7j0+PqdF8ZopWpo3sIgnJczuknG&#10;0yqAZYdHEN5pbeIFMmspy5ITsyC1luejU1IsKZaKkjEVA9thkHZIxLCddinx9H04o9pMCBIKrpfd&#10;PBsWOXyo8C1uCF0E+mNXUOCoxHNBRStJdVKVRsI25lfxlx8D/IePPlq1/7uOrzyuQfJ1XMdvKD7+&#10;Tx/ngFDyPmiKch8QhoMMwNy9CWkC7TbkGV7XJ1qzYjovFeK8Il5a0OSlh8OS2DDJLi78689CUpao&#10;KtXBUSi4e7QPlWOrThCEB+1hqNAW2LY5LZNgtAHH0Vpt/W8uXS3C71Qm6FDLJAD1w2KCV2VWl/xs&#10;esC8mlJLaKOynfTo2xadJGMz74a0duVwAqdugaL8vDhGIWqaDfdam+RpsKa7Gdtkd9QGJ9nojax+&#10;NYbBj3qZ9bw8eut4H9bS1P9EfAOAxfIYEgVxS2lAoJAVlxpILBe6oPCOcTHmpBrz2Wyf/+f8Z2xm&#10;A/pZj8NqRALsEzowbu+BrcHmGaenFZp76hx6txIGvRbMhfmpY/Jswax2LOycLAsbk7YGHXRSw2F9&#10;wUF9wfkMerZFKx2wkw5ok/BofsYnFwdBymMz7nc2uNsespOH4tDSBYnNuVtwMJryi4sXVCZkDPpZ&#10;m1udDQqpmaY1Xqdkamk7S1syxGTs9Ae0kgG1Eaq6XnaP6WtGN2nTSvu0SPF1hbgKja3ZkdDZTwGf&#10;2mWhJyjiHUtE7FKCX3EDPNczD0EWEn6K/7xALbF7Xg0mFPIFBEUsrGVpC3f1NNsGcK0BL+K5FtGo&#10;sJDLm+R1ytUT/xOPVX7NPPObDA3z1RJbftGLYqwXJ19lkhOEs2qBQ7nQgkOdIwhVZOHfSDeovaOT&#10;ZKgq81S42d7k06N9WpJQq2dKyFjt5EMWeG6kfSrxtJyEIkxhuSGx1i7PyYpRfvW5chKkIGOtyG3C&#10;J8UZAlxogUES4Mjhc4EL4GzQ6+n/8sd/fA2SX2Ncg+TruI7fUPzoL37UJUGo5P2wWtnbgLAxTEks&#10;9v6tMLH2Q8GeNqsoTZX72qS6LrX4dfEFDUREBKcBNKms3k8IKfmkDHNv9exFAMnPjwDYcpbUWt7r&#10;bmElyCa2kzYiQuabBXt9FZcAkCMCFdukFcOzpQ3pxieLC2a+IsHwsAid/SotaGH4fusme7bDTruP&#10;+ACQBZi7CodyUs84cNMmcYkB7mcrJvlma0Amlo4PrY7tutQiWtBx6YibsfuSw/wSIP76gUWwCQxF&#10;XGIDXHAUoQm6zwGlTi0YYb+eclwv+OnJrzibn3HmQor3rBzxeXnGc6Cbw7ADzglJqrQ6hm99f4AI&#10;DPe2efzognnmOBvN2bvbJ8sse62U0fMF5/tTjp/NmI5rzm2NWjAJWAVfglnARb3ghVvw+eIQMGwn&#10;PQaasyltjhYjjhYj/oaKrs2419liK22zm3Zx0Xqk1JpFXREl4xwAACAASURBVPPzs2csfCim2231&#10;uNne4EZniJqUwhec6pQJnq5pUUjOUNqkSQLxnqgq4UKrUNQpGvyIE4Ni0dRSUwOOpLEuNIId9oNN&#10;XeHQ2iOuud5dkLk0kgavAWRLsMBr1A0NgBMkmE9rGp4wsS2h8UHXGjtkLNU+snrrJq5mQPSlZ1hj&#10;lyOD3LzJ8mLXL5lC+c3G+m223hhyVbmxet16ckejA1/ovyKcV3M6WYt9F9jhRXQhfjvdJCeA2swm&#10;1AKFDffQ4fic3CTkwIkLXtYbtovznhtZj1pAPFQSNukS/1ajR4a40bmquZXoLuMVjYjszC1IjOWg&#10;ntFLcp4UFxjAB/ZYFH3Ob6HU4psY1yD5Oq7jNxA//osft87Pzw2Omzi5iZKD2UMENodRanEruAsM&#10;YwMRb8KEGvXIl7K263EVoK1LLdZe8Koue95HSzbTPOqCyX5ZgirV0QkUJZyP4WxMhmHTh2njjfYQ&#10;G10q9qIeOWua1l05pCWLbAMjXkdkUIlSCSzqklG1QEQo1PF4cQqEdtnBZm6H3Fju5APSWkOb2E7O&#10;xSgUt3xaBv2yj5/iXjakb3NUldwmbCQtVKEVzVOTl6i4CHi+TKendVTyinTvNyU0Nqpw4lA8xgd2&#10;0EQ5jBfPIgWiY0XLpnw+3mdWF/zUHbOgoo/BJwo15D0YDOHeWz327nSxSU7eSRmNSm7d7fPGu5vc&#10;fGOT0WjBYlbz6MkZjOa073d45502InB6VDC68Dz8fMTR6RQSaO/AIANXCeMJnJ/DeOo5qEcEuAw7&#10;ZPTJ6WPBlfzjeB9HjUHo5S1u5UPaaU5qLFX09658zbPpKY/OD/DOs50Hdnm3u0Wedzn0M06KCRTQ&#10;Mzk922Y36TDUnLk6juo5J8zpeEuXhI4PWtGZMVQilIFQpm0MbaLHc27QHKT2mIVG25Zljj/cGEkA&#10;RC4NKXjfFI0uVQ1rbLS34asBzCbIoiR2LmQNCF8lrJuQVz24BMSsUidaR9S+fm1/M6QWVw9C1z5S&#10;tAC/9CkvbRzWNiFN9mxMTWItn1RnWAxV/HfbdJmUC7YG2yDCzHpaWF6MTkldGMs5FSUVFouW8KQ8&#10;4n8avMm8rtjx2Sr1JLLmlnP502gs2hORZeOkUEccLADVCKm37Ec98qmfi0Wkwp8D2zU8FzB//NFH&#10;869qhK/j1XENkq/jOn4D8fGPP+7gSFnIBwQu7xYiwsYwsUkisrNJMuiFBgjtdqj5iWynGrM23/8z&#10;U6BrdNNlpiUuxxpS1piw0hgJjFVaBkcB9zR01+PZEaiyrQmJMbzRHpDbBFWlLQldkyIKWTws6yOX&#10;E/OcXj0YwURWrY765yqSbM9nFyzKAiOG5/UoFsYoCYZt2+HdbAcV2M47eAIgkZbl0cmIWVXwk8Vh&#10;05EKgLtZbJMtwo2sR6pCFqkn2xj6q65Szl9QLPLKR9dZcn3Vi74ZwGLZQVGCl26NR3NIa0FqKNKw&#10;gD+pLjgoxhwV5/yseE4mKSMqLHCOZ7gBfYH/4Q93GY8Kbt3vkuaW3/n9B+zeGDLcajOZloynBYUX&#10;7twcstlv84ffv0O+qHjy/IzDg1OeHIzZvdnme7+3zb8BirLis1+d8eJwxGefn9DfMmzsCu93cxYL&#10;GJ3DwYuK04OSMSVTSo6BHEuflDYGg/C0OOVRccKImu2kyyBpsZt2acVr0ccN2sH0hBfTI6ZHCzpZ&#10;m43uHsPeLtvdbU7qGc/LCT8vSwa15Vba434yZC/rM6FipCVFErqgVQb63uLEUgLTxIAxJK6mA3SB&#10;XAUSCfdVAo1lS2No4FKoskY+YLA1pMtbu1mW/dqXBgDruOw80YBmQDQ6xsTrb5UdetW1Ed8GQrMT&#10;mg6G6/PL18wk6yt+bhJAaw+HGW714kjOL9nj9VtURFhoTW0hkZR9NyOXhIWWKMoDO2Rel7SznFqg&#10;ToQEYf/iLHToxHKuod39wLSp1XO/HRoUOVeDaVErJMvGTbIiLQR84xMPiAnXhzbjb1lKLYwI+9WE&#10;XBJmfh6a6qATDTKLuoYnQOs/fPjhtfXba45rkHwd1/EbiB/9+EdRSCkfAAli76CI2dpIELB3boS0&#10;3KAf2IRYgY3Isp2zauyy90+xnVcXxX9CauF1rbFHbF+VEjLC6WIRmOTnB+GBZ0fglT1JMQhvtIbL&#10;VOJu2sGKkDiN2sG1w2jY2eaYzapoD2BhFAe8mIQiPa+eJ4tTgmOpYLC829pDRNjM2qQYnEBhlEW5&#10;YFTOqdTxsA6/b6MS+u32zrIr1vaywUmUgiwpqNUxvpJF/hcutVjZYK0sqQAEiyYwShyLes7PpofM&#10;qpKn80NmlBxqyZRwHreGht5QaKUJD97sk2VDvvuDPSaTkjc/2GA2U3qDnI2tNjapEKPUk4KirEjm&#10;hrSV8sGDId+9H+wBD04nnC9qjsaOVjvn937/Nu32W9S1Z//FOQ8fHXN8OiNJK+7d7fC97wmdNOfZ&#10;4zkHz+Y8+nRCUTlUHDOBNBWsCE4VCjisp+zXU36xOKFrEnZsiw2fMiBBY9+zGseonHBQTuHsIalJ&#10;6Xa32epss2l6nDnlYHrK37qaFgn38g3udra4297izNZMjeeZDePb1YSOz9mQFlNVpgJHhC6VPYQ+&#10;lo7ELiNGKKLBSBnvNysWNQZVmGWGxHkSGgeLcLWGMxE3sw08VAl6Ax/PbLTzQ1ap/GWTHBrA3Ei1&#10;WG4KlWbjHTa1Da5+uXvf1xhX9CRL1nztZ3uFO1jKtuPUo0RQCox8kJH9YnGKiFBS49WzQY4tPFVW&#10;M2iF61Wt0JWU+WxK16RU6rnwgbztSIuFOrZafQo8Q8niSK5Y+tC4x6POI8ZcmmPEhmLqpT2dMSQi&#10;VKK0TcJhNcUiHNcTLEKNPwNuOPivQPrDH/5wtLOz81tj/fZNjWuQfB3X8Zrj737yd9knP/ukhdKn&#10;5q2olttDELO9mUiSkLxxJ7AKvR4QpRawarrBGvSStUdeJbW4/ACwZlzR/Bxb/gJLbYSJfyEtSoxT&#10;6rML/MU4yC2OzwMrS44xwjudTRJMAKG2FdjnaE1lm65nzULs/dI9QkRwcX13otQGKlfz+OIYgMRa&#10;nlXnKIrFYEj4du82rSxnqx3GxomiIjybnTPRioflGS6+XhB20x63WsPlp7/b3qDy9ZKpW4HktXzz&#10;+mr1T8WVBfvS498UUEFoDqNARcXMFyTGYo1BHNjo1TqPQO1nkwMmvuTvpvtMgUUQP+KBGw8y3ngz&#10;5/e/94D3HmxR6xwRuHW3z86uBXGY5IjapXgvoB16uaeXe/pS4LyhmpdUzlL7hLs3Mh6YFGs9o4Xj&#10;dGo4nQmzwvLeO3u8/94NstTy4uCC4+MJLw7GGG94/9spf/AHOwB8/umYk2cLPv35BdOiwBultQmd&#10;BJSc2USZnFXMqppn9YQXAi2ETbG04zlf2nMBhS85Gz/nyfg5FbCTDelLlx3bo3Al5+WUvz7/DBHY&#10;62xyp7fDnf4uaZpx7ibMZ2eIKn0ytm2HbdPBoyxEObaeBKFrU/oqQZ5khNM0OBnU3tHCMpCMFqBi&#10;8Akh14SCCy22pXGKuVL4RfM5PKus0ZJh9kuphb5aqHXpLSCAaY0ZlleJNL6+WN1gXmLL6QZcNi3k&#10;1ze1a/fj1c8xt0oqCb8qTgGYaiBj79CndDXdvE2BxxhDJgnH8zGzsiAzFtHgrAKQk+HUc6+9Ebr1&#10;mQRvBFuHDIGNVhq+cvjaLZv1LMmOuDHXCN6tCfPphAojhoNqQjfJmMwWpAhT/BjAwydA9jd/8zfF&#10;22+/zUcffcSf/Mmf8MEHH7yWkf/vPa5B8nVcx2uOj//84x4KOL4FWLB7iEml1xPTahm6HczOZvBH&#10;7fdAFdcwwJdaUX9JqcWll71aatHwSFYMrgHJ0QvVLsIiUO6HxiHsH4PCHhmpMexmnaUlV45lx7ZR&#10;VdJGubHO0EK0tgqfRUSojEclLFY1ytPxKc57rDEcVmMmoZKbDm2MCO90dlFgmLWxxlJS4b1nf3yG&#10;V+VpfYESwF+C4d32Tixygb28R8tmtNQidbHm3vUyqm1YtEttbF961a+LbwYD15yC0Jxb8aLY1GCM&#10;RRFmKIryopgw8SUTt+DMzcJl2goLg3fwne/cwPk533prj1t7QzY2SvLM4Vs1lgI1HmMcpp7iyzni&#10;FK8ZqbQRTUlwJHZBu7Foth7nU4wxbHYtOxsZIoZ5DWcT5WIO4wXcuzPkzfsbZIlhsag4Oppydjrn&#10;+GTGe+9vsPkHbRDl8OCCTz8Z8ez4gv0XM4Y32myK0OrmTM9LFqc15wdz/LhiJI6ZUZKohBBVxIHT&#10;y2N2WF7wlHBNtSVnW7oByJLzs/Ez/mH8jOnzktudLXY6Q+61d+nbNlMteFGPqYqCDZ+znXTZS/t0&#10;sjYL6zkQKBJHW4OeuaeGSpSCGt9rYbrQmjraldBTA2KWG1j1Bl+X4EO74lXh17rvYATRjcbAxQ6A&#10;+DWq9eVrZCW+evn5r+1SfulwV/IP33zGJVurrz7WV0yTDmWRKDk5z10AoU+KAoC7BNvNG/1Y8Gst&#10;ViyT6ZSNtEXpPQ+rUPvQIqdSzyBtk0XZWcek4RTEuTvsQXVZjyERJENw9XHEJk6AtQYjwkxrOibl&#10;eTGm8o6ZKxn7AhP8VRTYdYbPURKU0WeffSZ/+qd/yh/90R/pNUh+PXENkq/jOl5z/Og//qgPJDj5&#10;DoEjugFgtzcTYwz2wW2stdTdkOLzTfGMxKKemAb9tavWGjG6znheklpoTMOqjzCJkAoGqCucg7Qs&#10;EaBqQPKLwLjckNBs+u32BklUAW7bFihYp022d7XkXpFaNIC/ige0MIFReTQ6ZlYXCMIzAouck2Gx&#10;fKt7gzzNaJmE1FhqVZwoRV3x/CIc19PqAkUJDWSFt1tbJBE87CXBLo4qsOb2i6SWS9cQVt+btdiv&#10;xlD0ygn4BgDiV4ZE80CrJASw5L0n8xkYw4UvmVY1fz8JhXr7dXAT0bWKyzt3e7z//n26rYR/9eYt&#10;Fq6mm81xIrQ7NWJqKr1Aa4HaB9WO9+CnWLcIBWeaRuBmMMZjTE1iS0gU1TQOX0o7S2lvwW1VnFfG&#10;CxgvlBohz1rsbLWxViiKmovzBaOLgpOzKbfvdrn7oEua3mIyrXh+WPLw2Yz945rBdovbd3L4HvS0&#10;xdHTEbODMUfPRvgEJO7mjIWshrIGyqYdR9gsjbTgTAsckGFpk9InxaI8mR3x97OHAGymPe63d7nf&#10;3mPLdTj2Ex5Pj3He07Y5Nzub7PS32Ew3ODKOiVVKaowqA2fAJfRNzjRTJqnjeT2n6xP6PqXrQ8OU&#10;WgLYTawJHfScIC5OCtLwpfHm1+aiDVoqo5G1FA/iLyVEvIR7NIC61Rb6G3FpL+9Xje27CT7QsPQ1&#10;BsIQfBGH0HwQVebWkyQJn05PmPuaUmtqajpYUjxj5mz3gve7iS48B5NzjBha1nBezREMCQml1txr&#10;b6BA16R4KxgXp+l43Bq1HiKyBMiwcuaonUNVsSQgwkJqEHhejMixjOsZOcIYtwBSJ/wUQ4FS4VgA&#10;dLtd/fDDD7/acb+OZVyD5Ou4jtcYz549S/7qL/+qGwWy7wMWsXuA2O0tiwj27s3g0dsN2lnnCKBt&#10;rcueElKKlzySmzn3VauZEHOSL+uRIfgSwwoUiQ8esLauSVRx8wX1pw/BWjgIAGpPcgDeaIdWz0IA&#10;yQZI67gYrLPIstJRN/plF7WyDuXc1FgVHl4c4lUxAgd+jOLp0SIl4d3eLgA9myEE/aDznmejU2rv&#10;OGFOjSfB0CKja1PutTeXVktbaTscUxVWL7vsThaBhXMraciy0cJanjbijFW2u1n9vigZ/SUkG685&#10;moyDxy8t4Jz3ASSnLVSVi1kJ1vCL2REzV/CoPKUCknawsfY1vPPWFgB3tzuk1tJKK9qqOFNS1Qu8&#10;FdTUcVxrrIW+yakdpIuEMBY+Uvc+eICTQrRQE6mBaWQ90/hcipWEjTZstAGBeeWpsBS1kucJD+71&#10;MQ8GCJucnM44u5hxdrEgzQx7ex3+4AdbIPDkecGzFxX7+xUt02Z7p8PO4AHVouTsxSmPPjvn0Wfn&#10;aOKxOQwG4XIoHExGcHbRjGeIOY4ZjiMWKNA3JrDSHs6rCefVhJ+MPqclKbfTLba0x0075EVxwYvi&#10;gvPjX9BJc3qDTW4N9tjZ2KI2nsPZKf9QPKYnCTeSHjumw5ZpMzU1UykR62ippWuEdm1IG7BlMxCh&#10;WhQYVURNrF8IwHh10YZrXJYMrAkMpyy3yWsyLV1JO8ITX/Xl+eVD174gWKTFDMCyt0v0jnZrCZxX&#10;MsrRJ3qeBN/iR9UFvazFxWKKxbBDC4+y2etTowievkmYVgWjxWz5Vvv1CCF4IS+0YjNtM6kKHmQD&#10;PEoSa0mWlm/ex+lmdVReAtBXdDmfW5HgeGI9bQwjqWmnGQeTMQahwHmBLU3sIzGSae2eNQPz0Ucf&#10;fYWDfh1X4xokX8d1vMb4+P/4uE+NQeXbYHOQAWLa0mqJHfQNSUJ671boWteJTLK/AtZgpb/jMuN5&#10;KV56/ctSC3MFJDdA20S/5KwMKd3i0dPwxMEZYNgyGV0sA5uzl3WWf3/TBODcMMmXutnGdCIiiA1s&#10;ZhW1slMT/v6T0THjOhTClOoYE6UW0gLgW/09cpvQtSmqShF11M8uTihdzVO9ADwtwnG81dleMjZD&#10;m5NiAsvp1xaj5RitWO7mA2nU6bqIpc2rmON1qij6RNNkf78B9JtK1GiKkpPi8KAOa4PMYVQtGC1m&#10;jLTkREq8gRM/Q4C0D2IDEfm7v3efVrvF3e2weUtMSEurLRFXg68w0b9XMcHhzEhgxfJWGNsisppe&#10;IUniZiQjiJ5deE49EN4vgCITXmMysAntFNpGIYfaKR5DHTdfO9ttdrdThCGz+ZzzccWi9BSV8u13&#10;+3zvfUNmhaMjx/GR4+JUqdKEm7u7fPC9XaxVnj0759GjC/YPLhhPFnQHsHUT3u3nnB17LkbCwX7F&#10;rGg2HyHKxAf9cA4ZQAFSQVFVfFoe8AkHuAo2pM+O9GhpTlV6fnV0xn87+pTCzLg3vMVWknGzvYNK&#10;wdhN+Ml8jPXK7XyLW+mA2/kGJgGfGaYCY6lo15ZO7UmrMCM0ZX2iSpamod1x00Vv/XtsP6emmUfi&#10;BNG0mWwu5PWM0NcRSy7g5ZnOatiNB1a5+VhxU76W9VnGcmMLZW4wKJ8twsZ/4uakJPRIGDPnO50B&#10;tff0shZWhPFixna7T+VqPi9OqeOVbjB0bMbNfIBXTz9pUQvk646agLhYgGntcn72UdflXdhA2iiA&#10;K+OsPPEVpYVOq8VRfQYIRRgQo9b8xBiTuMqdNx/vmkV+vXENkq/jGxEvGaz/lsR/+dGfDTIvlGLe&#10;BzGYdA9jRHa3jTNCevcGAL7dhiRhrcvsJSb5pfh1Q9VomtdfupRarBikppmBiX7JaVUhQPn5Y3Ae&#10;ORmjCjckpMbf7myQ2xSvSh8bGnvQFAOuSy3CN7/eaUqhCh0TOKNk5mo+vXhBhSPBcEoAagPToZvk&#10;3GoN6CQ5VoRULLV6ZjEZ/mR0jFfPEVMAurZFLhnv9vYwElr8btlWOAznwmJ0FfAugUE44OV6LKGf&#10;AwJqNfRyUKLmeu091jqfqawU41/EMf+mQpp22yacD/FBKpDRATWcFUFz/sRNsEnCgR+DAZOv8OvW&#10;Vpf33ruNFfjWrQHOKyYJINbb0L9AJUosEIxYUp+G1ERtVvlk2xzIOlMfmXgTlx/fXPTxSz3oAtwC&#10;qknYW8avxASwl0Vw5BAcgsfT7yT0OxaDp6w880qZLkC9cOtmyv3bKUYEVyecnlQcHhRMJgVvvbPB&#10;e9/ZI8kzDo8nPHl+wpOnp1xM59y4m/LWoI0xwmwsPHm84PGTBSenFTbenkkstCODXi/YGWspLMYw&#10;GilHOuaFjvFAy2S0TIuOTxDv+PTsIb+M1/2d1gZ7rW26mtJP2jxcHPLJ6BGgvNXb4257m/vdPZK0&#10;wzxVyrSCVEiskNeGpAQjFmwatcwGdVVMTTWXqyBqw+ZVg+REl/etLuVEX+tM/EUAWSMJHrNRQrjM&#10;agMJuia9lkvv02wHijQ0fjkup0ypSKyldA6LoU+CQ9luD5m5kpsyQJwuWeTUJhy7GSkZDsecinfy&#10;UEi6lXYwEqQWBlm686nqCrAbs7z+a9P4rIQ5o/Gar3CkHs7qBZkKn86C/nmB9wbbtpiDuq7PJTPK&#10;pp4Tnr5mkl9zXIPk6/hGxG8jQC7LUv7P//3PhkOXyInwXS8YrN0BkO0t642BB7fx1lB3uyHr3Agi&#10;1/RrNNXby+lef/0q9grrNyOBsXAadHDYAFwkeHBinCMtKlT9kkmWkzEGuEPQI7/V2Vi+19CnuKoi&#10;IwkNT3y0RAhtrZYAGUAkVG5XkcEaSY0CD0eHLCIPds4CAYa2izWGd/o7pNbSxuK9Zy4ORdkfn1L6&#10;ihEFM0oSEjqmBShvdbdjytmyaYO0ABfAnG1S0T4ieq9LOQWswG0Ny0UYCfVPLi58ohq6Bq8txit5&#10;QwMEV94J5kucqq80tAFCQlbnaO2ptcQZj80zQDgrA3P/2F3gveOwDLqCpLvCrd//wX3ybs5eHu7N&#10;JCnDaiFKmjgcSiXN5wyf0DR2ZWUW9Mh1DVFHS9qMzZpc6NLwR7YNu2Kemy9XhLZ81RikFRhmkyHG&#10;kigkpMFmC4OXGkTJUmhlsNlVvNYsSsE5Q1lZBps5m5s5b7/ToyxqTk4WjKZwPvbcvLvB7Te2+Nep&#10;MJkVvHhxzovDEUdHY27dTrl/v82/zxNGF44XBwWffTbm6CRs1EQgTcOnG96woQNllnNx6jg/Uw73&#10;C8ZScmFKTAapCBsiZDWYAk6Kcw4X51SEFt07aZ9NabGTdDgszzgsz/jH6RO2sj5vd+6wlw4Z0KNK&#10;BZPl+G6CLTzqg7NCkzXRpX+yC57IZjWfWNW1WWWlR/5a44sUS/ESWkuSLe9TlXDJJfXVN1hdc1Vm&#10;SBGezM6wCqNqRoKli6WgZjcbkJmURAxtm+K9x6lnu92jdDX71QQAj+Ko2Uo6nC+m3MuHOPVkUd62&#10;LFxuiJ+mWljj70bmPnDDEoC9V2obNi5Hfk6G4WB+ShvDJAo0KvF/h6rVm+6U38MwQ//d3X+nOzs7&#10;X+HgX8fVuAbJ13Edryl+/PGP+nVdSwUPvMgQkTaJGZBY/L07hrrG3A2tqOtOGxWz0iNLskIQX7Ro&#10;wBoR+gqpBVdAckwCNlILH3V6xge9blOwV3z+GCqHjGeYRUVXLBsmJRPDmxEkK8rQByotlVi17QL4&#10;dKoBMMcDN1cK9s4pGWnJxXzCSTleSkBmVFgMtzvbiArv9HeDBCSW+E+1phTPo9ERNZ5jAsvTT9q0&#10;0ow3O1vkSVjccgwtk4SFaim1MJfHUq98j6y6s3HRXRtiuwZ2l658kZFfK7S/dF6U2GxNWeum9ppB&#10;c5ODBhr5deoTUizUlrlWsWDJ8Sy2nt4vx1QKeR5Omwj8znfv0+rk3N4gfvhFeHNbYkRQHKk0WX1F&#10;JKSgAxlsI80bL+BacC1BRPHiw9vFMfexgLRpKyzELmWNdkcDQ4jTsHvROgimmYdMi+RgEkIbYIvx&#10;gdJV6qCXlgpjHJ1cEePwvsL5GtUU1Yw8M9y+1eF2bOpwPlMuxp5JBSZps7vX4/tGyKxl/8U5p0dj&#10;XhxccPt2zttvDfl3f7hHXdT88rMxj56M2D8chXMsgjFC3rbcuJfw3u+ELprnE8OTx2Ne7E+YTEps&#10;V7EWOnkYYplBPYGJW3DuFjigJZY7WZ872ZAHScq4XvDZ/IhHi1Pu9G4xpM3tpEPbgRMTGvSVQe+f&#10;Or/yLfcBQIttmuh41Kz5KkfZgvI1Sy2aeEk2ER6LWDRYwcX7y8ClAtvV7+ryvi7T0Hxmf3bOwCc8&#10;L0pyLHnMTt1ob1K6mk3bQirH1JfB/QfPuS9YoGQ258JNybDcSQYosJm1QwfRWnHqSdXEeSceglnt&#10;wt1amklEQhNFQq2GEDbhM63JMDyZnyAIC1QM2NroZwh9Mk6ZI3Tgww8//KdWh+v4CuIaJF/Hdbym&#10;+C8/+s9DIZESF7x5jAmVUHt7hsTCrV2qdofSWipJEKeoa6BCijQV6WEKZtlV6teuX3EmvsJiLvXI&#10;ro40Z/h/60Mr6mxeoN6z+PxJmORPJwhwW3JSMbzd3WzqX+hgI7cswUliTd/rQ7tATGIxJuoFVami&#10;DdUZIV3/OIJdgDlB5jFMeqQmYTNts5v3QCFxAUxNTY0gPB2dRJA8BTzDtIcR4UF7A2sM1hi2yPDe&#10;R01g8EYOko/VcV4er1U4ufyUrj3e4DZYsVrLRmgimOgSsHwLXWO+dLXneW2AuSkodCYcsHfhj7QS&#10;QBjVC1JreewvyBEO6gmVOkwKkgYsmqUJb793g8rVbOVRS2mKuFsoIDJpYSzjxsMbSg+WFIsNYLY5&#10;JAvY0NilsD54yHrBehAfUtJLjTwarioxETBLyHikzUkggOWaKMuogpZZbPiKoy9YxFnQHMWH47aB&#10;2TZSgVTADFUbADMZSMpm37DZD9ftdKHMKpgUQpqmvPnGLt9/PzTKHJ2OeXE05vx0zDwRfvC9Lf71&#10;726TWOHp/oQn+xOeHM4oakjTsMymWcr9N7q8+daQfjfl8GDC6MUpzx6PqeYLSKG1HboblhOYjWE+&#10;hrJwPCrOeVac8/+OH/F2vsVbnRu8PXyDCs80UU5aNaZWurWh5Q25Kj6ylU7CpiUxQrOjCx0nPeKg&#10;rsogt0la8bmvMZbEwJV7dJ0DaMBy/N6od5ZmHleIZDGG2oB6T1HUzF2FFWFULciwKBVjlGF7gxLP&#10;ZtoOZIGv6bXaeO/5u/kBxhqKao5HuWF7zBcLuq0eqRjEK0m03kv0ykGvZQXdsqIvZmgii+yNQxSO&#10;dUEihueL07gxN1SAR89ro78CEk455r+S08N/9L99dN1x7zXHNUi+jut4TfGfP/7x0JKZkuq7qE9I&#10;0h0E2NsVAHNzD4A6awXZLAlp0orsmqwWDIFVUv9LWUTv1wAAIABJREFUROPTeYlFDo+5qD3WBiSr&#10;x2hgkpPoF1p89ghqhzmZgMJtE5qFvNXewBKqsjd8gmhgkYEoYQjpxHV2W3QlpVlEauXQzVELzyfH&#10;y+NbEADwXmuDTpLxTm8HK7JkgafUFOo4nY04qybUeCYUCIatLLhtvNffIzEGr0rPJ2GBjB6lTdfC&#10;S4V6y9xtc7yx8tysPkLzchvPxaUFObLIEKz6vIE6bmWsQqJX9dprp2jt+1cGmNdZ5KVoE8AGBOxh&#10;SoU1lqf1CCvCSTUhJRCyrg4s+Xe+fQevnm6ukBgqLUk1ODpI1CN7rSJJl0SFTUCx4vJYcNcOoNRV&#10;aBI6nLm1tEbA8BrIYK+ID+faaHOlexrEJs22Q0yQbaRRu1xLNMqIvc2jz3eIRs8vQLBYwyWYdIGK&#10;p1GFijisOEJplMGToZKimtJtCb22sAc4V1G4cBxeE27u9rm50yNhl9FkweHxlMl4ysWo4P23Nvj2&#10;O5u0E8PB6ZznpyVPj0vO65h5ScI9c+dWi7fv7vG7v7/NYjrn8MWc46M5z56MyXqQ9WB4E6opFBNw&#10;F6AlnBWn/H/FGcflmJuTQ76z8z552mFQtyiMx3lPaQ1tHzaHxitGFCPNODZFfVFo4Rw4Vgz+V3Ix&#10;fgVx9RiaTSmXN5vNy6xb+z1d/1mpbNgYnFZz7rQ3eT47pQUUeEo8g6RFr9VjgTK0eZBaEFh4jOFx&#10;PSbLc6bulMo7bkoPr8puK3y3dXCqSNZaAQpxVx3JCEWp4z2wPOYmo4KSeJiLp2NTns3PEGASN4+l&#10;6K9Qtkn4FQ6w8N273+WDNz+4ZpJfc1yD5Ou4jtcQf/1//1Xv6f6TlmK2a9E7IJYs2Qbg9g2jRjA3&#10;9wIcyIIzgyENHfbUrMCOuNWbRrB8KRqwd+mxVfq0iSWLrGvl16rYKLVI5gtwnmL/AD+eQlFhZgUp&#10;woO0h1e/1CMLwsCH/nZNarHR92rzR40sGR9UKaMn8oUrOFyMWbiSF7PRcpFrdMnbEfA+aG+S2gRT&#10;B/uqsdR4VZ6NT/AoJ7HYaSvtkxrLXtalFxucWIWOs5elFs3q7xoj0/UmDCxXLddgiGVKNIDcxl/Z&#10;6GVg2wyxl7X/l+g4IE0Rj2IjAHwV9riaIV5f+P9ZsX4wvmH3TWByTShuK6ynZXPqCjZNh/NR0JwT&#10;pRZ4uHVnwOn4gvvDYfysc1CPygLn6ii0jpkKMVgRcttGvYKPrhYikGSQZFRSo3WNS6IWPp6L5Rga&#10;iV3HgnxFvGK9BAlG1HgHv1kfaGkBERsou6QGqoi6k2Al59PVmzfUvwqIi8VrDVis1wjLIPlIpATK&#10;eNkGhllJSa0ltaFMUN0crwaNGuxBr8Wwl2GlR1nWXIzmXIxKqnnN7Z0O79zphfbH3vLwuORo6nl+&#10;XpPETaPB0+un7Oz1aLUzqtKx/3zK08djHv7qNHTcs1DaIM0en0InjvmomnBWzRhdPORuskdfWuwS&#10;XHLEGLwRPJD5Ot6jFavdU9Ah2DQNp8ysXfTf0GikTQ6WYFgIc90r+qUsrwNvAms7rhZYhefzcyxC&#10;geMcZbM94ERL3k1Cp85aPbkk5JJwVs85q+YYhUkdJF47rs3Uz9nKujjvSX2AUksWOU4gGrNXIkIt&#10;2mz9YvdLj4m2dr6RoklJKpYX83O65EwImZtK/CeEafwFZTBT+fB//HD61Y7udbwqrkHydVzHa4j/&#10;9KM/Hyoqc9x3EVISGwDyzraQZSKDPgwHeDEBJKsiJJfS+xBZNTGsWhx8QVxK8clLzOXSH9mvg+Qg&#10;tQBIlyzyY/AeezpGVLmbhAX3XmtAJwlsYeqFDoG9Sxrha8MkNwS4WQPqGhgbVeVFPcWp52B2sVSi&#10;llQonn7SoZ+2ycVys9VfglwBLrSkEuXh+JAKxyj46LOVDciM5Z3uNkksDuy6CMJ8TN0jQUcbwXwo&#10;pokgeamdYJnCFSIYlmaMWC3GvAIgQ/Q9Xb2PrIEvFQnuFxLx49qf/KJTeYXg/nKguWlC45s2bQHi&#10;qg1FlFNTkdiEg3JEjafQAlzBhsBZFf9oCm+/u828KBgMLbOWoVUXUcsaXS2Mx1ob/p4XRJNYyZ8F&#10;nbBXqF3YLBhFbRXS/lpH2+QGKlzm0AMpHzZXzoYr3uDjOdSYw6gCYFcAG8AyBrEebAC44Y9l4ctn&#10;AfOZeA81di5N0eGlgV0dV/hXL2UjocFZBiSIKhaHSBEvfRt+T4UsM+zttNnbzlH1TCcVxbxmsVA6&#10;ScIPeglZllI55WBS8+x4yovTM6oa0iwyzZnl3Q9u8MHv3KGulScPz/nlT4/47GfnnDxdUAnM1fOX&#10;o0+4l20zGL3gdv8mpMKMCt+yLBR6lQlqG6ehxbUJdohhN+RoxPKhZsCsXXVfE0i+CnJfcRjNBnXp&#10;khkft+7Ki9bewws4G26+cbWgg+ViPiLDMIkdKTfbQ0bU9NM2PvpIp95QiefR4oI2CfN6hkXYok0q&#10;ll7aYpi18c6T+iAnStYzGNIQBYFlrmz4biV0HrVxQlA8RuHMVDiBw8WI82pGgWcS+vK5yugxsAm8&#10;wGMw+I/+549qruO1xzVIvo6vNX5brd/+48d/tqUglei3QSBNNjFGuLkniCylFj4LjgNCipAENg5o&#10;WLW1UukGRcT/vbKgNVrUNRZ5lY4M/7x3+CYlbUxY7KM/cjKbg/eUnz8CVcxFYGrvp13SJOGt7sYy&#10;i9nTwEsv2dl4zE0RG7DsrtcAwiLSPE+rCQtf83h2QhUBUBE1yrc62/TzDveSHlq7ZbHbjJpKlEk5&#10;53g+wqOMI0jeyzYwCPdbG2HhQehGFtWseyM3jUMInKFcGsPlCIe1rSEe4+O2GbL1ftVxM2Di+1jv&#10;8Q1QXnt/EyGv0cu/F9bOy3//arGUrr3+VSD9pRc314CPYNmERbhOQVRZWEeaJJTec7e1wdHsiC6W&#10;UxvS7epgdyPn6edPuHd3hyy5Ex40JZUxkDoEgzGh8YzBhM1QLaiWUFnElxGIhs+vbk7qK5xRFIc3&#10;BrHhSjLNRorLm4f1D+UlSni8D6x8PC9hygiFeKHteQDMxiQhG2MXYBbEVA1oGq/T5j7RtYHV1QBf&#10;2qI0ox1Kq4QCouwkChkAixG3rPJcP6ciQq9r6HVScI6qdFS1CU4INuHNm23u7XVYuCGn44KZFw5P&#10;p0xnFUnUMXuFOw826HQzvvfD2/y3/+shzz+d8OLzElfCvJzz86NfMp6P0U3lXvcGtXjaatHE4BIQ&#10;76lnoWDSehezAMFJgaTZNETJyjdhLn6FN/Il8qDZwLKWMLjaS37tSWfDvHDqFhhjOVxcMHclLoJQ&#10;K4Z2u0eB417SAxGsF7oaiqfPp1N6PuFRPUUQdqXHDMedXo+JUYbOEjp+xmYu8cZVQi2FEOohKqLl&#10;mwnbPlsH2YuacDUtLHSTnOdngeU+j/NiJfoQwQGHKAWO1o2dG/W//Tf/9l80SP6XsvZfg+Tr+Frj&#10;X8JN8s+NT37xy9Y//OSnXY+2KuHboEqWbiHAXgDJ9uYeInJJahGK9NbYtaXUwl9GRuvoac3X9BKZ&#10;jAQGUzXqiMGtSy2IDUS8YssS4z316Tn1wTHUjmQUbMLupaGRxIPWIGoaYeCTCJIvA3a/XLHC3zPx&#10;sCsJWryZr3hRTzHA4fwiHFOATsHVoh3I9ltpD5wHp3gNbhhOPM8nwRg0pCBhI+nRthnDpMWNrBdU&#10;pqq0fYCbK+VHI7UIbLaYCJobC7g4pn5Ni2ybj7W2T7l0pepqzH1jxqC6LMShOTURdC9/NzLjeuUN&#10;w5/SNZb5yn0hK+xwFcIt/89E2qxZqCOTVUSarUzD9mDsFyTGMJuPuEPOoi5YqMNb2L2RUxYVvcxw&#10;OipoZzUbnYzUFtFSzAcCWQMzbDBYbwFFnIR0vm+OzgQ5hILRmqwOTU28GDS1kAjeSNSLh2MLnRLj&#10;p1xXxMRT5VSQ/5+9N2uSJLmuNL+raptvsWdmRK6oAomlmyB7ZMiXaaHMCF+mWfUn+Hf4d1oEIAhO&#10;94y04AHdzWWaja0KhazKyqUyM5YMj/DNzFT1zoOqmXtEZYEAWASIkbgikRHpbm5upmamevToueeK&#10;RTQyy11jqDpUHd6vUnXHDEOGkQyMi2Bfi2sN2AFmiP7M12n+DjB3+pvIuMbD3cAn2iUM2ivHtH4+&#10;NTKTOeS5Bzwhj2DZ1Q48HN6eUI0r/g0HzFaO87nn9emSkzcrnAt4p7jWo9pw9G7B048aPFGrb6nZ&#10;LrdZ+RrNhIu8wYYqJlJ6KJ2PS/q+TStH6ZyMpBWVL5x6/XbiSmf2+fe658psXC4b3rZtvBY+lZee&#10;hobMWk7rGSU5JzQoyv5gC49yZIfkGLz3DDQyw00IvFpeskeJuoYJGQMtqfEcjXdpDZhgaKxS9hm/&#10;iUXWQFf50xsIIslTPD5AxndT6nicF1kE7M/nZwwouEwe8K3o0zQj/7g7tff+z/d+5xP2flfG/huQ&#10;fBM38SXH33znu3txkZk/AIQs28KanMkEtiZCUWD2o9FFyCNIFu2Yo3WCnnb0yOcptj4kDfIdKDTY&#10;yLx1g17yRg5EnZ0iMY8L7aUWdrmMmd+PI4tsL5cIcDcbMsoKdrOS3byK/bTCJNWytrrJJGuUi3ae&#10;oB09qLBKI9jT9pI6uMjk4HouTlGGtuLuILbJg3ySTjue9xtqWvX8/OIzalrmCSQfFFE/eL+Kvw1C&#10;5aV30+iik1qo79qzkyNsNKSu2eJeMiJR59gD5s+1fWzzPERNoRI/azWB9NDves1S07HP9FLZHjAn&#10;jNst0ULns/z2weQKYdaDsQ37NIHGaCwFbiMN26pjtxiQtZAFpTI5F2GB9RFQXby44ENX88dfe8B8&#10;VrN1G5xmGAkY2SXojOAVQ2STgw9IqJFgsJoRh5S1FYWpoqZX/RwNLep9dABxIRbdMNGyrJer6Mat&#10;49aN3MOPnkGMDdY5lohEplrVoxoIocZTI2oxkmNlgPTPhQDFWoQt3SS0e09ZV/TpvtSzljwlcKmp&#10;ocXHH21JDwG96wcSXzOGdaEUj8kzjCgaagobMKMI5kOwbG8N2NvLOLozYbZwvHq94pm94Cc/jN7l&#10;58eu91Of0VDjeXr+gml5ydf338EFRyEWF13/kKZFJVBpcsnRpB8KCk6jRMZsnuu/gngLUN7MSd3c&#10;zISNw96km9OzFbL45lxbrBheLqYYhPMEksfZgKZpeDi8nZLvDFmaWL9sLtkyBS/dlEYdJTk1yrE0&#10;rCYlx9rwUCpQKK6QBgHtSAkR2pRmYkyciRsfEiMe7+3aKHlZMq/nnCyjNeMJdUcynAEHwAuiED68&#10;/x9uXC1+U3EDkm/iJr7k+Jtvf3cPkEbkW4hklMU+InDnFgD28BYigs+L1LtHJqpfAe6iN9rUtw4a&#10;0iOs/pX0bywTDCQWQ5DEaMRRJX4o93E5L1vG/rb++FNQJZtGFvlRMQbgYTmhKzOwFZLbskrv8NAZ&#10;43dESueL3GH8JR4XlMf1FKeB49UFCrjU4xfkPBjewohwywziAJWSv5bqmIYGVeXFvKtA1ZJjeDC+&#10;Q2lyHg62+xbo2JzODqpjkbVnke2GFVz6UKcOkDWf1gE1s6FHvhI9Qo0MqN24VF0lrf5qXGOAN+Yv&#10;/XF2pHY/QUp4zceL2Ffx6q7vtV31rFkP7kwEa8vMs7IBl0dLsFYjuL1YXXK73MJYw93llCVQZzHX&#10;ztcet3T88B+ekf+7I4Yj4eiOBVzElRSsWhB8tAFUyINdr3zkskYyAcQIYrMExjwh+OT4kez5QgI0&#10;ImiQZIu8nmEY3SxysXEfd+suEi3jwJJZIQRHUE8I0aZOtUUZpKkixGGvu0LJFLu3LPn8BVcN61Lf&#10;dICsA8Zp2qPx+9fSjbDBJJv1d3XVWnxIXxtXNooKILmA+Bp1BW1rKIqco8NdDu8ccHt3h8P9Xf7L&#10;dz+iKGuaVCZ7W2LeQGFz3qwuWLUrdkcVOZZCDcb76CwiHp8Ltg1ru7TrN+RvMzYmh29jkruXNq3f&#10;4C0scncaQQl5bPuFRr3vyrcsG4cl402abO8WY7z3PDAjGu8Y2Ypupemz1QUDk7EIC4YYlJwaz73J&#10;AU4UK4KWGerBrkyyeZQ+0bTPGyWufmRi4v3aXukwmKdFjieXpxRknKbk0Vb0NAgtcAYco+TGGH3v&#10;P/zuM8m/K2H+6U1u4iZu4peNs7Oz7G/+038+aFHbGvm3ABTZNiIih3dEjMEexlLUESRHFlnlKkOi&#10;Pbt1DSBvDB4msZxWY4U16YDxxgivRvBGcEahtJBLZEiDx6BkbUO5qjGzBe0nKWkvMclfKbfIbcZX&#10;Blu9hdo42AgKe1onFSbpcICJ7F7MCdKYICaxctXHzTmr4Hhen9Pik8wiDioPRreobM6jYossAS+A&#10;M23wKJ/MXlHjWGywP7vlhK1iwP1iq196rfzVgd6mQSl43yfYxQO+Ogp3oBQ2mn0DmPYIdhPJQhwB&#10;u7LKqv3nTYe3uqpxqlEi0L9ONCXe8G3u4JTVjaXkBGa6imLBdCB840B6Kro7cB/pbetpTUx080kT&#10;XohwlI/ZsgV3BjssQkMGTICBg/OPQC8MH3/wmjwzhCC0jUX0FqE9QtgHRqgqQQVViyMDM0ggOFvf&#10;nL6G2SL+rHxMGiNqmaO5tIEmpGSybiUk+m6XGgGeVemTL+MdbrFkiBpE3z58GZORZRVFMSYvBpis&#10;iBr57hpLArHSFbzpGtmAZunHoir9XCpxg2gqiNKVFSaBT0wDZkGsCOLon1uTZlombHgBSn/PZYMB&#10;Msyo3QoXHBoCaIOrp9RnT3DT5wyMJxPP/LLh7r0D9nYtf/Lvx4xH8fzHibnfH+7G/2cVnsCKljqs&#10;qIt4HHGxIaRExnQjdhrl9Z3/ryPk6k9PyrMxn0lxBSTr1T+8jdOrhXpyYzlOLO1pqu45thVt3TLx&#10;lh0pEaC0GcZaTJ5xYQNVUXLsLhP5YFnhGWxNmNIyJiegVH3Gr8Q65Z19pWrft9gAuREMimmj7EXS&#10;x9oyo7I5z2ZnGBFeEomKVsIpwjbwMi7JYN77D+8tBoPBW6YRN/EvETdM8k3cxJcY3/vOd/cBaUW+&#10;jsgIawfkeUVZIHtxELN3bkV7piLSB5IewytL+pss8tsiMRbd765Mck9e9fvp/khrkklpUGmgFAOX&#10;c9T7KLUIip0tsKFlPxuwkxUMTMZhEXXJRoRJX3p1c2lxXQWrr96VQOhSIoP7uDmnCZ6ZW9KEtZ5z&#10;SImiPBzF0qq37RArknKshFd+QYPn2Tx6Kjd4DIa71QE2wL1UcEQECg95YnG60+6s79RFltMYe5Wx&#10;6prYrOciV4DxWy9BAjudxGFzrbcH3137yJWPxLd0vUnaXpJwWU3UksvGZlesnTcYQNVNPwZdz7JS&#10;QlwjDsHHWhwKIcTr3yT/5q9M7nDqLtnOB5y5OR+uzkED7aLhb7//McfPp5x+NuUP/+gBB9tDRluC&#10;yISgQyi2MbpEtEH8KhYQMQAFaw/ejQlJS/zpgIRsNIjTCJRFYmnq5LNnkoYTMVEuI4Impje9g5DF&#10;ZW3Vt1I+YgwiFp8yEyWYVJnN9vZyfWNuWppg8OkcukInUcqe5FDd701ZjEAvvYA0o8lAc/qS3BIZ&#10;xqjLicDcG0cIHhdaomDFEprI+BfWMsocAy/8L9+8zydPThhUBednS1bzyFQ2esFrv+T33VeYr+a8&#10;M7rTn38RSEx7IOQ2LvN3N1MA0iQy3YSfb8DfdGwSAnBlkiisWeRu0y7vod/26h/45Ek9pyUzljfN&#10;glFZMW3PkAATO0BVeWBH1L6lMBVi4uTorF3gRKmNZ+kbcjLq5J18Z7KHQ9mhoEXJXZTKGZJFYUo0&#10;RUGsoRTTP6u0vuuV4mqRhbYQfPB8fHFCZjKOfSQqGqNTYjf2IYkTef/Pb6QWv8m4Ack3cRNfYnz3&#10;29+9rZB5I38AQJlvIYLcuYO1Frl9gFhLsBlq4lJvHOiv7ajXI78tI2UDpF6LOIDLxt/dX90XxP2V&#10;IcRErOMzwuWM5QcfgQbyeWRYHhUTjMCjctSPW0Mfs8TXAF377+lBcgJoXVLKkuiN+0kzxaO8rC+o&#10;8RhifVWAe6N9SpuxLTlDLBoCqgGH8ipERuWT2WtiPnoEwLerXQzCvXxMloDxwMdj2uTFfIguGcam&#10;pVDT+QdfbTdJTXOFUX4bSL7S7ImJ1A1AuMno9r+vvdfJBTbwdHeZbFiXutaUeLcpNnh7dKA9DcMm&#10;AyxNAmtdQmIpUNqSWh0Pxnt8tjjHa2CSVVQm481qyg6Gs2VkG7d2K85O5hw/W/J3b16xc7tk71bO&#10;cFcZbYG1I8RMsA5C20YTX/XRtSIApog/QmQscQkgEsFZVHvT0+uSPtfpqlWTO4AmsBs/o+lcO21t&#10;p0/emDGsG1dYr6wIeOPBRK9so7GMtQS7kcMXUouu721Nb3pDAs5xVcAkZhkB33keq/Q/8RluojVd&#10;MNG/OZYf7ME+qgSWdPpmk+weq+AYlAZvM2hrglYUeYYJwrf+8B0Mn/HB1oywhNBCZUrmywW+9cy3&#10;jmh9S2Fz9kOybfTd8fnU7AK2uwb8qwDIXZt/7kg2HpewuSDAFyTspQgpN6JRT02gDZ5XywtEhOMw&#10;x2KofEZd1zyYjPEhMEyrDgJcOMewrHg8f0k0BIx2bbvDLdq2ZRIsw9xiApFJ7o+3myzHozaZpRRL&#10;3ayom5rC5BsacGgLy4iMp9PX5AFesWKFx6NLHytW58ATIl4L7//5+5f/7Ma+iV86bkDyTdzElxjf&#10;/fZf3QLEG/NNjBiqYgsRzJ1o+WZub+iRATTfsI1K4PaLpBYbsV5uvArAdHOw6wFD2p+GZPsWXV9p&#10;HXI5A6B++gxUGc7mGALvVGME5f6GHnkSbGI4P88i9yvfScsXSw0rCyIg+WB1RovnpIn9e0AZUVBS&#10;8HB8gEE4kCoB26jn/MzNqb3jrL5gFaJe0yCMTcX9chcP3CtSkh9C6TuSWPvXurYyWZZG2fB20HuN&#10;TOtZ27fG29DzNQb5yttfSEmvX05sdkdMRxYqtW+ij1XWTH3ElvHmiLdKBzSB4KCtyfOowl2mcoG2&#10;q/wlym45pkX590d/wNnqgg/Pn1NKzlwb5qkc8vf/42ccPRyxW2zz4F3LqM15/VnD6rTFZrC3Y9jf&#10;yTkcxJrWzgXUxYM3NlUblIAYCzaPcgxNWhPfxBJ/kQ9MDRGT2+LEIB6zb6IEQTIbl8CzZDunkYXF&#10;hzWLbNIF7IlsTfOhVDjj2rOh4iNopo1gWU2a/KX7RqQHbuuFgVhdkdTmKiEmIvZMZ6rlpx1g7jTV&#10;SiyF3cbjTsl9YUN/I0AmBg2COAdisWqhWZHrIBZQnq+oioxPP3lDXsKygZPWUahw1k75+vgrKEod&#10;WjKBMKywjY/gMoRoSagbJySdpctvDyRvTiO7NAtz7VHpusPNvAGub3fteQtZbP8VnkwMny3PMZJK&#10;sRPIySgkoxLLHTtk1TYM87LfzalfklnLyeqCIQVzlngCBykH4hYlAaX0sT8z2lk/dpPVjQmIal/t&#10;1AhQ2DhJ0UBrFXzg4/NjChVOWGIQWgmXxLSNH9Pd4crsj//4j9u/+Iu/4C//8i//Oc1+E79k3IDk&#10;m7iJLyn+r7/+3sHl5cUgiBypkdsYycjzESLI4W0wBpuS93yeyvjq26QWXwCqNl7elFq8bZO4n+6P&#10;jm6JBQQq7zCqcD4FVVYvXqKtI1s12NYzNBlH5RBB+Uox7nH6yEcQcV1q0ddnsNEVWHxkUpbGo6I8&#10;b2dchoaFr3nj55EBwjCRClXl3niXzBhuU4ILhK7wiI+FR57Oj/FAlhbZD6s9BOFuPqKUyCyaEIuc&#10;XG+zBI/S0ng3Z7gKfN66TK/rgflqe+q1/6dv6RK05Nr2myT+L4tDrn2n6Q5eE9uWmM0ruxOBLIFQ&#10;jWx0gZCrMvDQhAjogoBLqxQzHxOX9qotDvIZ/+vk9/l09YbKXfBG53jvOX+14Pt/8wGmMDz6xm3u&#10;fnWHw69tsb8/5Pis5vXJih9OZ9zaHTC2jsP9EeNhgRMDJqNuHdYHrChlrtgsB9upoAVcDa5GQ4OI&#10;QTFgTJroJC1vaFAfQUbwMdFNTDx/060KuNRoRqKModPIE0ipgKiuL7hcu+iadMpdU6+BdnLQ6ICk&#10;hvVllchWxupva1s6GzS58a156cIFJEgUlosi4uJjbh2FBLxGFlkExCcwHTLQGkwFYnCNozCGuwcj&#10;juWc4jacnEUvkUwtZ+0UyQ0X7YLcWG4VMaHPqMdlgPO0EjBiUgVJ4V+D1GLzEenminHGcXW7Tvbb&#10;xedyBq5FSD7hc+MxIpzWc4Z5ydSdYjEMJRIV75SxkuikGPRJx8vgUGPQoJwuL+JrRHeQrXzEYrXk&#10;YHKHgMbqnsCm3V/nUd5Jn7xzSZIjiEn9pBFUDW29RGqo65r9YsTL5hmC0IjOgBLlU2AAOAIXr1+/&#10;lsVi8YVT+Jv4cuMGJN/ETXxJ8b3vfO8OgDfyDUAoii0ASRpk2dlGBlWssmezBNre8gh2EovOseD6&#10;29dfS8xQ/JXYQtYd9Hona6mFAPLmHBMC7afPIASK+RJQHpRbADzIt2LiGzEPLA+JpdWr7A+kZU8b&#10;gXtXxGMhcXH6J4sT6rbhxF3S+T6MpaTKC/bKEVvFgEINE81JRl4APGkuaFFeLt/E70CwGB5WBxRY&#10;7uWTxLxusMib7dT7BXfjlVwdkbv26q1i12+8lUW+0pzXUHQnQOykFx1bZzY/w68Gmt/yfs8ah40X&#10;OjJWNhnZzYmAkqsSGk9olMoqtV2X7FZVpsvoyWoxPLLbVM6x8i2uDbRLz2CU89nzKY+P39D8vTLZ&#10;yXn4aMK797a5v1vx4uWU2TSCie1Jye7BkAdH20y2SjzCcukAT2YcgzKnqirKMoNsCNmQ4DzqG1Rb&#10;THDRMU1y8lHUjHrfoq4F9cl7Np6rxyASEDwmFW5ItGlaOfDxbzEJnCqoT1OMBMo7BrkP7TXiVjUm&#10;8GF6++eulb0Sga907i6xvHaTaphnIcpn8pAG9lQYAAAgAElEQVT2Z0gFbdINSXT7sAJWPJKlG8Sn&#10;aniaQapSiG2YLxyYwAcfvwarrAROkg5/nwZjLLeG+wSUOji2igprbCxaERQTXMRx1kSW07Hhaf3b&#10;ifVjoVde6/qXK1fl2gNuroHozT0GATWx0qSTQIZwVscJ+is/65NDa9dwLxvhgmdSVv1epqFGRHg9&#10;P0+exTUxYXhIZQsGkrFnK7wqlQpeupLU6ci7vjeh+KBdTsSGXgTFJaeX1+0CECTPWDSeAusb066I&#10;d82PIcnVlRlg3nvvvX+iBOtNfFlxA5Jv4ia+pPjPf/WfDgd2aGuabxICFPkEEcztWDjkOovMFRZ5&#10;E9xuAK63AaWeEes+0/3e3KjbcdpHp+1UpQjJSfnsHFVl+ewFKFSzJRblUTUGlPtJygAw7Eo99/s0&#10;UGQxGz8tFXfWako0z78wHkX5aHWGD4HX7ZSGCFB2syEiwuFoGyuGWxr9on36/Cu/YKWey3bJhVtF&#10;OUXKJL9T7WJEOMzHsXyDxiXPzZVk0zGAumnHRs8O9q2VrOY0MYU9oRY6MJO239zBWyjm/jsivRkH&#10;+rR2LB35u75kV5HA5jW7StK/Hb5sfnX6jtD6xKImPJgKpgiR2Q/JPsIZxQbIVPlKtk2rnmO34PZg&#10;i0/np3hVnHpadRigXXnaFUxPZ1RbOe7AUuxbXp9d8PLsnB/84AlVnvHg9oj7ByWP7g15eTbn8csp&#10;P/iHp1gr3D/a4s7BiHceHrBqPcuVx500FLnFZobtcUlVWJCc2hnUlRjxZIWQBUWMx+QlPq8IxoJv&#10;ITjEtUhIHili8UQ3E1GfgLMgvu1UzLE8dyqgEds1pCuX1hu0p5/7iyDp6krSUgcxeOncXCIfHdLz&#10;aIAQYgU1FaG10FrB+wBOydoQV2GSxCKW2O68lU2UpWgE8eSAk/i3ic/GbNFiMuUnL1/S5srJNOLc&#10;bQwrWu4Ob7PUBqPx+SqJJcKNi4mNbd3gRRj3Uq8NhvxfQVw5nOtdn36eSX5rlT3iDjS5WqzSfXC6&#10;miEItXqWwWExfQnp+/mE2jsGRYknbn+R5F0vLqPt5GVXwKgYs2xqHgzHOAJbye2nc/Pp+8b+UNKd&#10;FmJ1OZtl11735AGmyxlFED5ppwAsRedgMlR/FpcfqFAugdl4PObP//zPf50mvolfI25A8k3cxJcQ&#10;/+Mf/sf248cfjxUmnvCIgJBlE0IgO7oTB9Rb+4gIrvdHzj9PFPc9/7VR4sqyolzFV+mPdVnkzQhX&#10;fledhvP8ArynPj3DX1xivKeom1TieQsjqahH2uEaJHfHGZfFJShZiA4AWjvUxoNZGk9tleN2wcdt&#10;lHWchwVRnakcFFsUJufh1gHWGPZDtOL36Tif1FMa1/JyeYailGRYLEfVNsOsYGIKxja2n9HobLF5&#10;tpLaovcW3mR5NkM0yi86hg16TfVaugCamWiz9zk8kSYoCU93Be+kG/FlY9W4A8wdaO5+dON32qVu&#10;fFY2Ptd/Ze+LLL0GW4OC2vgZqxEspwIvVgWrWSxRbALOxmX4XCz7xYj/7ejrfH12wQfnn/Hx8pg3&#10;fspMV32bqsJs2nIxbQk/B7cFw11hMACtHD/6cMqPPoiHtz+pODoquX1gqCr4+398ympVo97w8O4+&#10;7zw64N2Ht3BlzrJ2vHh5yWLesrtdMRjk3NofkmWWxpe0QaiDI7cOjFKUQJaDFPhSIHjENYhrMN6j&#10;YmLRBjVocJiQgXhEPIKmxyttpzZq+CVWyoulp0nM8duBo+nmsJ4kXVGcjSyyEO0YrY8WccHEbYwG&#10;vAHrXdRQdzdA1t09ns6QW73EFu/cN0SgKAlBufQCmeEnT1+jBl6dwQLYIbCk5e7wVrTmE9iVErPy&#10;5K0j94JXl/IlTUxeDXAle+y3FH23lu533XxeNx7XHiDr+jO9LGMzjIEQepDcEMgUzlax0ueL9oKY&#10;Km0IBB4W2wSFqigos9iftOppRSlNxpvZJRbDLHlY78bFQY6KCQGo1OJN6n90cza8PsMQOu9twSSp&#10;RTwPjfkXwOtmTobwiZtSYFhJW6NY0A/TWeYJJGfvv//+73Q56t+1uAHJN/Ebj9+Vmu2/Snz3r/76&#10;qLVkbfD/FkUoiwkiYvZ2yUYjGAwwO1txKM66imTZVXAE/DLWb9CRzB0o7qzfNtpUrn6gY9ZKHxPp&#10;OH2DhsDq2QsAqnlkax8OtrHGcNsOGZl4nFZhoIaY2x3hQ6fdW/uTKeIVn1tCYXntVyxw/HRxggJn&#10;YdZbae2bEWNTUGUFu9UIq3BgqrSsHnf3rL1EVXlVn6NALI1gOBxEG707+agvi52lAapzGkgn3B/b&#10;lZbU6++lUddssj/p/xrSmjr9tjFp7Asuj4BPDK6TNaAymgQQksBX8kuWjqnsAIKsXdw24byaDfCv&#10;JAszeq2smBxI4CCE9FvQQCwVLQpGEBOrIhoVSmcpncVJQGwsONK0LferHfbsgH83us/j+Ws+aU54&#10;4t5wrivadAwOWF1Ac6EsgKKC0RgYAiU8/mTF409WtA3s71n2tgO3bytl4fnJh6/5x//5muDh7p0d&#10;Hj3c4+7dbUajgqcvLpIsA3Z3BuzujTk62iIb5LQuY75K3rLWMRoaBiNDlmVR/5xXOO8w3lF4R0Gb&#10;ZD9Ful4hHrmJ8gtRRbxPk6AWjEUkixO/DiJrVwXw7YyrUSicUDghSATLzii+n5hEuUXh48TQuM5+&#10;rQUl+iK3EThJVkTTCeeTFV189lQGCDBbKmSWj4+nLBFql7GYR7Z/QLRGPCoPcN4jItwuh6BK0Qby&#10;YAhYNB8iopHVDNckJtfv599A93x9QWTza6+nZVwv9CNvY5FFoChQVepmhrGWuor93lm9IBfLiVuQ&#10;CpajKA+KbRyBQVmx0ui6s0glx19fnqeS6wZHoJScQfJSvpckaaOUhHnFWk+TU0tC8SEEJAHkbiMl&#10;sssA89CyIgLzT0JMbJ7jV0COt0+BMRJaNJwCvPfee7/A0+Mmvuy4Ack38RuP/z8B5Eu9ZCIT/vqv&#10;vncI4DR8DRDKcowI9ugwbnhrL4KnDiCrxXT+r4mA6IsTKBujxNXoHRuujWJ6/X9y9XcHp0vvIrg+&#10;O0eDsnryHJynXMTlxIfVFsYY7hdbkY1VZRjWALKXJUB0ighdYYsYwcZB44SaBZ6/W7xkHlrO/aLf&#10;5jDbosLy1eE+AyzbqRty6XjP2hWv6xkOz2l7GctNk0fLt+EeuRgO87U1Xe4iqOlHjsQid57CV5Pw&#10;1rMS3WDrffKuNRILs8QBzoLtLMfStr3fremZ5sDGBKVj8xPgDUArMcveaqzMlxHlHdplwxNlMJvs&#10;ccdMawLbHekctZbxEGxIQFuiPZpEIW+00Es2emggaFqrDoJ4A0YxxhMkYBFGLmPoYFAdMnULPgtv&#10;OHcLDhixX4z4ptzhTVjwWC95Ei74WKN+uVdAN8BUYApQMDA5Lnc4qTk58bx8Bj/6IZQF3LoFu1uw&#10;twcfPz7n8c/PWcwiKD48nHD/wYR7D8Y8e37BR4/f0DSBre0Bt+5MOLg9YWd/wGqlnF+01E3LcGgo&#10;K9jZLshKwducNuTMGTIUyMySLCwwtMmCrUqGxwHEgTaIenBdCWETnTi6+1zZmKV0qwOffzaNCoWL&#10;pYkVwVnFWUVNtKgzLiQLOwWTo+qTI0xKSMQjPoA3qUBQnECHbAAGzmqlFeGnnx4D8OY0HupQoz/v&#10;w+o2VZrUDsnYowSnVI0QJF5zSb7T6v/pufg1NdG/WPRPYnqsUpN8vomvkQlXDqmnluME1PkW9YFa&#10;lMIUzHyDLTJcXXPs5n1xmgAc5mOcBrarmOQYUGo8A5tzuVpQZjkv3BRBmNghq7rmlhnQOsfE5LHw&#10;UVCsXjuyDXPzrn/sQLJqB5LjRThpF4gIj/2UDMslrglCjvIcOAMxqDEQ3hCZ5Buf5N9g3IDkm7iJ&#10;XzP+Vv+WP+FP5H//9P8Y/Pcf/N2BiFhP+BoAZazp3FXXk1v7ADibXC3IIwj1Gpk/6C1Lv1Bqcf3v&#10;tCe4xiJ37Gg/0sTOuHAOguJnM1guCYsF7XEs0lEtawR4Zxj1vvfzZK0mwjCkpd9knyYdI5JqKXck&#10;m7dCMLBSxwLP0rc8WZ0DMAvLXmrx1XyfAsPRcJtMDPtakBnL0nuCwCdN/MzrekpAGZBTkLFdDBjn&#10;JaVYdu06ySa/JrXogWp6zXa6ZN2wu9pg2kPXrKp4VXLprJtYM88pESegsVDARmsHEbwIwZpYDKQv&#10;ptFhq5jY45EoPyUmdeUesgS+1HRFk2ODrr2SozQVroJ9Q8RuipB1mfSaWGoRxFqiJy+IelQTaEYh&#10;GPKQxZUBExDjcSZQGst+NmF7PKINns+yc05WFzxzx2zJgG/aAd/kNvPM88Rf8MJf8ml7Tr6Z8OgK&#10;Si0ZNxUHUtJmNQuzYOovWS1bnn4Kz4nKlr0t2NqCzMDJyZJnnyz52x+8ZjDIuH17xN0HI/bvDDg9&#10;WfDpkwtap5hMuHN3zOG9CUf3J5xPG1YnLR99PEWssrdTsbdVcbAzJJghDWNqo+hySW4WZKYmN653&#10;jIhlqdvoshGajWcmA5sTmgZtHSazEeQqa7q/uyjXnldByL3E+1ItQcLaN9cAxsbJZJ5B8OlaRycF&#10;FcFbgxQDTABlhEWZrsCJ4afPz8BmTE8bjMAw3fSPyjtdDfNY/EchdyCY6I1MnJCL6daerlm6/CJQ&#10;/C8EmDcnk8qG+OMtLPKVR3Zzm83j63IQXCzEonm8/y+0ZTIc8aSdkiE4Ag7HUbbNyBZkNmNQlLjk&#10;XOLSDs+Wl4yKknlosEGotMB5z71qC6+BKsTn3biusAxX1RaylkKJCMbG49HEigQUYwzn2pBnGY+X&#10;kRC4FNeAWJQnwISYvfkY4M/+7M/8/v7+P6vdb+JXixuQfBM38WvGd/gOAN//zveP8lBaj34TIaPI&#10;B1iby2iE3dmGzCIHewC4PEvsZkraCxsrZ72rxRespmnicLvfceMvXP3vtI+x6EICyapw9iYm7H36&#10;HHygWjWxilQ5ZpwVTKRgzw767+yZ5JCkFp1coVtilAjM2tzQGnjpV9QEPlzGpJdFWPVsyo4ZcN9u&#10;kYnh69k2rYNJMKhRmlRQ4mf1G5bqeOmmBAIjCgzC0XCXXCyH2bg/Reu0c9ftR9FeEhGbZ125LvgI&#10;DpIkohvVgga8RsbPbibpWUMgum1IL5Ggd4WgyEAD3kT2Ntio064teAHrw1rfvHkZRWgNuFTYxCpk&#10;QTGq6+uaBtF4CbQ/l05KGhRMCFi1qcJgL87gSrEUMRiJBSyi0iMQRBNgBqsWGzIqMfigrGhRGloN&#10;3K52OKi2+drOfU7qS17W0yR/qfk39oA/yo9QhWM345k745l7wyLJBCw5grAtW+ybXb6aGxYhguU3&#10;7oJ5WHB+DpfnMUetKiHPIStgMXd89JMpP/vxFG3h8MGQrf2KW3cHNKHl7HTB3/3gGcYIB0dD7j6c&#10;cHB3SFYYpucX/MxNMZpxZ3eLu3dGHB2MEC1p25y29RhxZJljUDoGAwEpwVZgBd+2iG9RG+esvnGE&#10;1mE82CxatGHMGrDp5r2m6590KSDqownRnIAiA1qCrSHJPDTL4k8ny9AMEJwZ4DBczB2ni4aLiyWf&#10;HV+gXrg8C2QG9n0GKF+t7qYJHRzZMVaFvNUkb06T2VQynisssny+83gbi3v9vS8BLPcT2W6ZZHNu&#10;fw2YXyGSN+ckysabsV/ywUW2OLOUGBbaYhGezE+JRUFaGlq27T4L13Aw3OolgA4lF8NitUB9oMUz&#10;TRN86w0Lv2RbCpZtzbjcQomSmv4Yuv485Td0z7BcY5E1TbRbDbzxK4wxfNJeUpKzYKaiZKp8nM4y&#10;Az0Gsvfee6/557f8TfwqcQOSb+Imfs34Nt8GQL5t7gUNEgy/jyBU5RgjZPcOIxi7tY9CrJ4lneWU&#10;7e3U+vhFpp+w4Wqx3mq9yidXX+0Gj9hzA1C2UWsXTs7AB5qnUY88WMWEvXdHe1hruWc3XC2CwUgE&#10;gd0++2p7mwwOSpvFQf5Ea1pRfro4oSGwCKt+DHmUJU1xNYlV95wg3rOk5VIaavV8Wl9ggOM2Msnb&#10;VGQIR4NtUDjIBv0gmfkOSG4cy3X3ivQ7YpdA8trqC76FDX2yV0W9xsIVqhFQytp1w2rsNDvAEYwl&#10;lBkBZWaUPEBtoqTCZ5aFRs9no9GpodCOMVuDYS+Q8iJjYQolLd+mYhYbK7ibGf7BgG9qGl2RU2Al&#10;w4hN12fTAi21SZJldBOByGCmqnZiyIAKQyUlrQmstGGZfg6qLQ4GO3zLvMtlWPG6mXLcXvCmmfEg&#10;3+NBvkducpbG8snqnBerhuN2TpYKKhhgYkccZFtIdR8xntP2nAs35bg+o60h1FADA2PIreBNrLr4&#10;2ZMFz3++4MfAeCdj+1ZBtSVUY8uHPz7hwx+fMLusOXowYf/eFg++MmFUjXh8OeXxp1OWi5bDvSF3&#10;9ivu3RkzGhSsGsN0VuBVGBSOQeGYDBSjlqCGugYRpawmIJcYdf38Q0yxvsfUp+er08nEKVusl6xx&#10;wttnowlkOUqGK0rQgIQGZ1M9N5NDYcDuAjn1Ike9cH7pcEH5xw+fc3mxZHYSpdUDDBZhP9/hINtO&#10;t7RwN5sQUDIX7yFJjg3dask/JWX4XHwRk/zPYJjX+DwmGm4mpX6OI+hXdNJ/33asaeIevI+TZmvA&#10;Ghr1LJJTy6eLMwxCQ4ui3M+2cRoYVRUrohVbV4zmdHFBbixTt+idMByeo3Kbgc2xKhRZhlPFqqBy&#10;rV2TbK5jkk3nZrFhiG8QzkPNoCj5cHWGR1nifS1BiXL/E2AEeNCXAO+//37LTfxG4wYk38RN/Brx&#10;RJ/w3/hvwgrDd+SeqhoP0R+5KkcQpRZiBL0dQbJL9j9CSsoJG73q5lr6Fw04PaGYJBaJYgnylpFr&#10;Q2ohQOY9JgS0buBihjpH8/Q5AIM69ruPhtuICHfzca9HHulVFrlfFO08dkURAWeS5ZV6TtoFxgg/&#10;n58BUIeajnv7fbtHrsJhFYF4lYD/Eo/XwE+WJ1zSctnOaVEmFJRkDLKCg3IcK/PZYX+eHUjuV8A7&#10;f9KkIZauzocLsciJ7UohR1P/oNp7mHZNH6cVkW1tUjsGYhliQmx3zXLEWlYScBpiUQkDCwOXNlqs&#10;5UHxGijFUBuhtsLMSPTPbTyVRg3r5nXzEvdTp9esxrlTpvRF5jqNdNRcB0wQAg5Vn5h+m+BTp6nV&#10;jQIqEpMSre1LPRsVtIn6WWMi+M7EMpYBYzMkaGCJYxkaGqNs2xE71RZfF8F7x/EqMsyz4NjJBzwo&#10;9yh2cmah5bmb8+lqysv2EiEuOwswyQZMsgF75e/h1HPpznm+eM2zxSvyoOTB9CsIHmWFY07L7Nwx&#10;O4+TvbwUqi2hmAhk8OzJJT/96JLw/4CZVLz7aId3H26zMy54+nLGDz94gfeBrWHGo3s7PLy/z53b&#10;O7y5FI6dYbFsKKxjawRbQ8PO9hA72MWUu4TWo2EJfhnvK+mqquVJL+DR4NPzlhoxVfkL6kBbpIzP&#10;kO8tVwzeVrSSJX16hsFhZICIsnQVqoYPHp/jnPLDH70keGV2EidSB1owoeAb1X1saqcjO8ZgyHwq&#10;erLBbEvKEI3T6M7ejq5T+VwX8ta4wty+5bO/ZFxhkbvXhFjv6Nq2svFIX5dd9DtShRAInQd2Zskx&#10;nGtNLoYPZyfR3hCPJzCWkrGt8Ch7w3EE68Rky1wE5zzjouKk9w+3tDh2i4p5W7M/GPTV9lLlGMSy&#10;Jg9kPcEVpGeSg16dAZz5KC9+3EwpbMYyrMiUwimfRjNBCRBeAe5b3/oW3/jGN26S9n7DcQOSb+Im&#10;fo3opBZ8W+5r0EzhASITMptTFBV5RpZKUXOwD0KftLeWWmyMNF/EIm+8vCm1+Nw41mMtvfJ/IWZW&#10;l65jkU8J3tM8ewGqlK0nC8pOXnGnmpBjOLSj+NkreuQNkKUdpUbU4BqlziJrcuqjtOKj2SnLtsbj&#10;04AsFBjeTUzyo3wL62GQpBzLKKjkcdIjn7kZAWGPIQMsj0b75CZj2xT9YC9JE91rirvju9JuqUSw&#10;Xx9zbO/4KyTA3H2ok/ZGMKdJL6k0Jn5XWeZkPmCskIkwE6VV5en8AgR8nlENBmAsFyawEM+qWUDr&#10;2bYFe9WQINBI4BxFfGCIoVJlZNfdsaZzaWTd5oaor7bpkAMeLQNeiey3N2TBoIQEpsH2dl+J6Uzu&#10;FziXmE2b5AOCBEk62MhsBxPbwohhJBUjE3XgKxwr9TR4CpvzaHSLR6NbmMbxxq+YB8e5b9krBtwa&#10;jPnjrUOCBp6uLnhWX/CijaXQCxPvrcrk3Kru8e74HihcLM74bHHMdHXOZTtnQolBGNqSS22YScOb&#10;sKSuHe5YkeNElA8hVNCWMDtbcXr2kv/69y+xecajozH7W5b7hxXPXpzz7MU53/u/P2B7a8C9w23e&#10;fecWBwdjFsvAs+Oa1gVye8HR7Tl3b0+4e2sMdojTiqYNqDagDWUWKK2gWFQ6zWmq8icGIRB8DhSI&#10;GSJ4WlYErTES8L2nriVQ4BnTujHNsuX83OG953LWsFy2/PD/jfKl+iR2F7uUGODd6pAqffc9O07e&#10;yGkiKAGwESyn+7vrGa4sPv2q8TY2+tf4eLj2uevlqDdZ5F4h9UXHkICyAJJH75uptlgxPF1MKaVg&#10;oSsCylG2jQK7w3GvPrGAFWHlYyGdIst5064YUNIS+8+75TYBZSuvoqQKSVB2o3/cOCdJr3Wkw6ZG&#10;GeBco3rio9TvvdE6CGIgfCow1Lgk9BKQG6nFbyduQPJN3MSvEb3U4jvmvqI2GL4OAlU1AsgO78SO&#10;cW8HKXK8GNTYRJdksbN8G0j+AleLtw5kvZPCJtWSNt4AyQB5klroaaxe1zx9AUEZrGK/+85oDxHh&#10;yI76DrwMQpakFdLvW67qPFJRhcZGe7jP6ksa3/J4doqq4mixCZF+LT/AimGvGJIbG1mbZK+0kChL&#10;+Kg+R1GmLjI4+wwwCI8mB2wVA26ZIW0CjIWPQCD09FbMWl/rgNdLnt1gRdIBd7rk6GscX9NkCByB&#10;f7RzC1ZwGvBBycTgM0udCW9cg3Xwql2wW1RM2xUKfHh5gUPZK4dQxYqCy7Zm0Tb8dHrMvF6xnw+5&#10;lQ+5N5xQmYzz0OKcgzpQokzyglFeXtVHJ1s5J0JrHDZAcC1lgEIMPg/4XHEETDBkXslCSkC0xJ5e&#10;Sea+GpO8VKF1sUx0910iyVFDOutelJiQGVK9jQJLHmLhi6Ce1gRcYlb37YB7ViCHlSjn2jIXx0qE&#10;rw/3+OZwn0yFz9oZJ37Fsa5oZV08zCrcrva5Wx0wsBmX7Yzp6pzP5qcsmxU7MuB+HssIRx/uGWd+&#10;xtQtaOfAHDIpGRdCWzpWRWDpHT/68BzfRHXEnb2cw1uWvS3wfs6LF2/4r3/7MW5leOedfQ5uT3j4&#10;lR3O65bXJwu+/3fPqArLO/d3ODoY8+jeNi4Ircs5aVqCd1S5MsphexQLmwRy1AxQDTgjGK3J86hL&#10;XgaDhiFGWhrjMcbFQiIAxEIfFxeBi2nLT374lB/98FNOz3w0BdPILe5QcI9dCpvxleo2rQY8gdtm&#10;uAbJytp3/ZpOOq6W9Jf88/GrAucNOcQvs+mm1AI2nFLeJrXYOJy3fkVib9fafYPNMowqKwlkGJ4s&#10;4qrWkpqAsmdGLHzLzmCcVokEm7j8VV1TYHleR+AaiAz0wObkWFrv2Coik1yoAStxlarrw69JKkje&#10;yD5JrySB5vPQkGUZr5sZs9DgCDrTNgm+eJzO1yj6DLDvv//+DUj+LcQNSL6Jm/gVY6GLHiTrd+Qh&#10;kZb5PUCoqhEi5EdHESQfxEzkTW/kDr/10ZWsZb00ej06PfIVqQW8xRu5+3+0/4KYEJZ7j3of9chA&#10;8+wzUGXQxEzwdyd7ZMZw166T4oYhLhfjfL+EuF7zTDZmNg4iKxMQFU7ckoDy8/lxZDoJ0XYK5Z18&#10;D2MMR9UEi1AmFm2e1lh/Xp9T45m7FUttGZKxRYkVw9E4Jj4OJY+EKJCpSQAEUB91wqyPsWOaI36T&#10;XooRFQhJRpFY4yi/SIDaxkFNuwmAEdrccqoBocHXLbkaTpolny6n/MObF3wyP2NUVcwyOCwnvF7N&#10;ebKKbf16eclROYam4cAO+Hh6ykfhmEY9t6oRh8WIe9WEbZux9I7j5ZzGO0Z5zlZRsDcYM8iLHlio&#10;QGuUE1PHFX2UsVomIWMsOd4GfKasCNhgyL0h89EblkziT7pFer+51FZo5wWtqI2TBxFDFmLluAhw&#10;QmKZNZYK95YsgYw28th4USaSMZEMAWr1zIPjUjwNyr18wrvFDiLCUhtehyWvwoILH4UmXTn0g2qb&#10;e6M9/nD/q/jgeL0442x5wclqyjAr2MvHDPMBc7/itLnkaX3Gi7Yhb4W8tWzlJS4L1CZwKSsufMOL&#10;ly2ffdYiwO5E2N2G7bGSGc+Pf/ya5h9e41rY3hnx8CsT9u5U7OyV/PBnx3z/vz8B4NbBkHcf7HL3&#10;9pjxqGA6a/E+4FvH1tCyMxmwu11gsgpnS1rdop4JWdbisxWZrXGas/JFJEBdRp57rC3JC5jP4sTh&#10;+fNTmrrlox9d0J7CKEAJPJAJRoVH1W1KySgFtsjJVZAQoke0EAsJbnQ3m1g2maGs52GbXcg/xTJv&#10;MLxvi8DV/W5Gdzxdwl6nNOv8v39h6Fv+7vkFjWkGeSyoM6VFRHi9mtGiWGtYuZYcwx0bddt7owlt&#10;OqJxpAS4qJdYET5bTbEYalo8gaM86r53iiFOlMLHXIUu+bbvH6+fsIkT0M7yrSMhLpLz+M/rN2TG&#10;cumXmGh484kkt2yNCXvnh4eH/k//9E9v9Mi/hbgByTdxE79iJKmF8F/kDq9kqLCPyCFGDINqiCp5&#10;YpK5lVwt+pKzG3rkDuD+ClKLXxzX2GjvCMExDAFrLO3raPfWvjxGlytyH6h8oDQZj0ZRBnGYmGRV&#10;ZZAsxHoXiy6SAXG3pF+baKN23MyYN1CowMkAACAASURBVCvO/JKpX9KNpF35168PbmHVcLuMQLwg&#10;evsuNIKvn63OCBpZZAUOGFJguDvaQxQqycgSeBIlJcwIRjKsCE1TIyYlyYjGQZfoDduPxEpvtec1&#10;9OYEHS6QJEFQjTpYUZgaT6GGuQS8wA9nL5m1NW+WM0qxLJqGuWv48PKcFyzJxbJVjsnKAWNbcNqu&#10;eFZf8El9wkAy9mTIAzPiDgNereY8uYxgOs8C98sJd/Ihd7MJp8sZr+ce3hxTZRm7gxG74xFbowG1&#10;xvEyoLQSWOJ5yYosCFUQdk3Fjh2AVZz1gEeDkHtDEQyl2gSYLWSW4AI0AVzUu17BP53dQAeifQQj&#10;zteoEbAGa8Ea6Qu8qFdCAC+x8lyphgEFt9KtOcezAhbi2bUlu7bk67pNaxyv/ZIZLSe6IkvPiBWh&#10;yAq+unXE17bvYYCT1QVnzYzzdkmGcGc44Q8H97AenjTnPHEXPJcVq+DZyQbcMdtkRcabds60WXLa&#10;zLi4VGaX8AqochgPoShjDZnnT+c8/WROCLCzV3B0f8juQc7OrYwPHp/wk4+OmS9q7t6ZcHgw5Pce&#10;7bMzLjiZel4cO1RnqFr29yZs39pmuDVi6UqCLwFFpSGYFqQBNdSrnOByVouGF48vkAxePD0jyw2v&#10;X0YSsQjx9v1Gcci+nfBHO48Y2pw6eHalis+FT9fL6BWk2s1vN5/mTSzcV8zeeP1t6Q6f+3C3/2tv&#10;vw2YS/oeJIHkDV7graY+3X6vSy3eGsnlJbdYhKVRCrE8XU0REWYavdr3ZcysWXE43sGaaI2XiaEU&#10;G51unKMyGc/rWCK6TXVAD/IJq+DYqUZRj9y5/nRSru5Au1W8bnUmfYdPFnMdkzw3ntLkPG0vycTw&#10;JiY4i6KfWqgAPPqPIUot6l946jfxLxY3IPkmbuJXjI5F5jvyCNQg5vcAqAZDRMju3EaKHCYjGA4I&#10;IgSbpU40PXJXpBbXlkSvx8bLvR75utSCzdGtW/aLbNRQlTzLqF+d0KzqqEcWYdjEwiLvjvdjQpxU&#10;5AmE5moou6oVvtv3VUQZMlAjETyivG6i1vTj5SmaMupzMgKBB/k2lckZ24JxHgfzXCIYnSW934er&#10;U1zwTN0MUO4QDf6PRrtYhbEpuhPEdk1GcplI7hvqwdo4IYkMdqyudkWr7D2igmbd+XRMsokK6hBo&#10;NYCJYG5Ky7St+cfLU7bzkk8W5+xnFf/z8iUK/JQlYyzzwpB5Ae/5oJ6ybKZcVjlVXlD4FucMU9/y&#10;Sqf8MEzxCA9kxF1K7pKjrubUzZmzpBTLrWzAw2ybR9k2q1XLm9WC+fQFWW6pJgN2qpJbZbTq65jx&#10;VXBceMeLZk7dtuxlA3ZtxZ1yTGZyXOZjkqRpqbwlNzmDtKhLJTR91b5oS5er7ZsuyyUSzl4I3cQp&#10;KITkvy0SCxeamDRoFWyqMhdSciPGYIxhm5wdjYhthbIUT60eKxmPsglFWqKeScuZ1iylpUmrEkBf&#10;ffHB6AAjwrJZ8aaecbmcsQoNXyv3+YPBbSqb8ywseMaST9oLlhI4Krd5d3AACvN2xavmgsvmkmVb&#10;s5zCChhTUGZRDrAyjvOzhtNXDRogLw27hxk7tyyjnf+PvXf7kSTJzvx+x8wv4XHNe1bWtau7504N&#10;SYkraBeLFQS+EDPQ/6E/Rq+E3gi9CnoVV+KLFgMIorgczpCcYc+lpy/VXVWZlZmRGfcIdzezowfz&#10;iIzMru4ZPswOOcgDJCIyru4e7maffec734EXr0b84uNz/u+//oQizXnv2S7vnOzz/Okur06nvHw9&#10;ZTT5hP5Om93DDo+eHXDyaI/a5QRtMXwzwvuSalXS7TvqMrCYVvzip6f87P8bRo/mSsmIALklGfu2&#10;hyA8ax9gxNADjqscs2aRkahdsbFl/JpYvqVbaF621uFvhg9uA+mNf/EdwHwrGXbz8FtjGzDr1qW4&#10;TVpvpBZ3nths91tZ5G0moSlKbCRVU+MwYnhVTWnnLeYu4sz9Zlw57PRj+3CUjiZYhGlVNuzzJF4L&#10;QElFLilHSSw23i+6eIkONkEgDXc37OZABSLD7ZvPEokNi5bqqQlMXMlpPcMiTMJKElAHpzQOhIp+&#10;yr3U4nca9yD5Pu7jnxlbIPkpYDDyNUQM7aINN3rksB91vt7eSC0EuV2wh97MQl8yxXyZ1OKLL2w+&#10;Q4hSC40Asd0UY1Vn56CKOz0Ha+m4yGw87+yCwrFtbz5q443swta4v6FIYobexJl2KXECeLUcUwXH&#10;i9UVimIxjdbP8M3iiNRajhsWORWDiDDF4VV5VU4Y1StqPKtQkiA8pI0Cj7u7CFBIutkGE+KEmKhp&#10;djfOsGtzi9iJ2dzQYyGA91E/KBp/g7B+vaBZupmHFRgtZyxdzRtbs8oMb3zJxJV8ML3gZ7NLagIz&#10;Snomow7KpfFcdDMgIfOButcmmy6pNEpRXJFAf4+k38UsV4TxlDCe8wkLPjErsLAvlmM17HjohJpf&#10;1gt+WQ9RlGPT5Ynts5MXDHzOp+U1oYLrsOIk6/DAtHja6pE2x2c9KZ+uprzwIyrv6JqMh8WAk3af&#10;fqvN3DpKKkKzoOiSkSLkJqEygZKAoyZVS6qGlkbtskkMahWTpqgPSPBRpqJN04zgowxImt9GwQTF&#10;BCWEpmDQWtRaJE2i7Zxa8HFxUuFxBNQIB1JwaAqsEaahYqY1Yypcs6BcW2sdZB0Osy69HJa+4ryc&#10;MfMrxn7Fu/kuX7eHpMZypSWf1VNe1lMu/IoHrR2etA/opR2uywnXqxGny0t8VYGDLk2xoqlxClNd&#10;sVg5Tj+tOP00no2DfaHYVbIurKTkb350xl/XZ7SM5fFhn+MHfXq7BVfDKS9enPH3P/yIVpGxfzjg&#10;6fsnpEksYPz7v/6I5XzFy19N6A06vPo8LjqnQ08eYJ+cASkP0gNaNmU37cZzHMiCxDI+VUyTmdG0&#10;OfXXRbbrteIdwLlmdu8C37uP3WKE7zDH2x/5ttHp7si28TVvCG+lSahtf5n54vf+2mj8iZfqwQhT&#10;V3LlV3gCEx/rHLqaMnPLCHa9xxhDRyL77LynnWScVjMMpvENh8Okx9LXHBWxE6kNRGkL2932vhhe&#10;A1qHTTGwlVgkO8VFrXQZG5ychUWUoMA5UEss2psqnFtrzfe///3lb3oI/qXEWn/9rz3uQfJ93Mc/&#10;I36gP+CCC+Fn7MhP5QBoqTHvANButTFC8vA4pvGbBiLeroty1i2pt1nk9f2GRvmynOXbnnprLrS5&#10;DTcssgD1xRBdlYTpjDCZYTTQrj0Q/ZENcGSKDSNZbEDyuqiqmWXX+jobWeQlgVqUSb1k4SrmoeLc&#10;TeNnUBCIBUXP812MGA7SNkIEyQpMG9nAh8shIQTGfoqiPKCLAIdFnyLJSDAUYmLnOIQkioljW1gV&#10;pJEJGHvLhfjmWPsQ9yVIbPFmdMMwqzTdAlEm6shUuK4im/vZYsxqEfjfp58QjDCyEKwyrFdcUxH6&#10;OTrYo9VpY5MEf37N0grV8YDFs0PMgyPkaoxdrfCvLwgHO6gIof0MygozXaBvrtHhFUMJDJPI/rWN&#10;ZdcJeytHv/K8DFM+DmOWtdK1OS3f5kneI7WGT1YT/mF+BsCOpDwv+hwnbfbTFq5ZPLjguXRzLqs5&#10;Pxy9pJ3mHLZ6HBd9jts9FuK41hVLHJla8mDZMS3aJqMUxwwFKTFBaIWEhOhWIkl0TqhFkOCxQTFh&#10;rRMPrK2wgomMmhJv8R68g7qMhYNJbHiSYiIzFwwheLwNhETQFPqSMZCMR9qmVM+UmmXwlE3rZxti&#10;oVTH5jwvcgo11OoZacV1WLEwniNpc5J0+LfFCaV6XroZF1pzHmoetPZ41j7iv3FfZ1WuuCxHjMsJ&#10;Z6srOiGnSzsucsVwzZwxC651znSozIbNFd6GvBNva+P57MU1n/w8LmgGuwWDg5yDRwV15bh4fc1P&#10;/uZDZsMZRw8PWUxrevs5py+uOeWa88/i1dwh0oo7kpOq8K3iIY9au3yt+5B+klMGT2fdVXt9vlvA&#10;gNNA6evYNht7I926G3cQ7maskZt/tu5+ATjr9ntvZb649c/mfVtKM6Mga7vp7Tc2r18X98nW3xc2&#10;qLmjSbz+Z9YjIrysJuR5zmg5ByTWOCAM8jadtEXtPcZ7umnsQLl0FUaEz1djMpOyCFGRfGC6BFUO&#10;ix6e2DHTA2m4c+jkZmOjs/pNGGNIGheSObEW5KNV9G6+9ksSwKNvBM0VXEA/Auz3vve9VZ7n/GuL&#10;3weADPcg+T7u458VR//rX/I/LeF/e22ejUFUzPtghCJvYa0xgwGm20WzDHZiRyZn1pdZA5LXhWTw&#10;G+mRtxncpvRj8/8XYpP3jLNm0Uw81dk5AO7sAoBOGQfpZ51dcpvQl4yOpJtNKpxGkeAX9MjxxtvI&#10;5C7EowKnywmld3xaRRY5wlrBYDlJ+xxlXRIxDJLIzCWNh+w4VHgCv5hdEkJg7iNh8pAuGQlPu/tY&#10;YsFek1HF+uheYTQOxBrCpuucMWvN8p1FR7NoiNRx7EKYuiad2s4IRqiCpxbloprzy2rEMnj+qRzT&#10;ShLO/JLg4WcDCz3B7BxhJkvS/gCWFfr8IdluP35llpKuVlRVTUgTzPuPyfYGmDxFVhX15TXVeEKw&#10;BnO0C+89gsKir4eEqyv09SULPIuW5VU3JcksOytHe1nTmi554RdM5jP+enFBlmScJAX7mnKghld1&#10;ycvlFKcwSDKO0jZPsw593aQr8MCkLnm1mOL1FcHAw86Aw3aXB0WPFY5KPZ/U16gGdkzBwBYc2A61&#10;wMo6agKJCkVIyFA6JKgFlxiwCSZoBK0uRLmONI7dScykxD4bjXjIu/j7pHlDSeqGWTROofIRLCVC&#10;SAxqhdzY2PbZp4QQC/PUxN9V5abDeyqWI9PmyBQQlIlWTLVmKo7UGL6V7/HHNkeBoVacuSXnfkWS&#10;GI7SHbJ+QhUc1+WYq9WEi+UYo5YdaVPYnJrASBac+WvO3JB6oYQFLIHDNEGLRu5jlYvPl5x/uuTD&#10;H45o9RMGhwntrpIY+PifzplfaXTgcNF+ec1QdhH2TcZ/2P8uk3rOH+6+y7RcctwakNuUAug5H328&#10;183Nk3VGwTfXw9Y1vH1f7gDZu9f6Fgq+87a3ftzdJ7dNcbZjY7u2BuBf5moht+/HRdY267y9kcTr&#10;W5V5o934dBV1xVflGEHokbGk4t12B+ejHGNgW5FI8J52mnNRzphqjYqyaBzLBxQs6pJB3qYOnkLT&#10;qGhpzu31vsqmcE82+xg3My5NRIRKA6WE2PzUODpZi6vVAlAC4Y1ALpA79BWQPH36dPH7wsr+a4x7&#10;kHwfv9X4fbu4v/U//yX/ywfwMcmz/4TgxLyLAkVRIIbk5EFsNbtuQ20aey21CGbD1MbQrdnry3J2&#10;0pC48hUTk8bU5HqAVqBp8dxuvq86ewOAfxNBcrdxtXje2cWIRBDRROGbb3LR63Vb7ycm3nobmdxZ&#10;44R8tpwA8LIeAUpBRoYloLzb2kVE2E/id6wB8lxrajzX9YrX5SQ2rdAlAjyWLiicdHawQIdkUz9m&#10;Q5wIbZPOD2HL4o04UW1cLoxpvIHXs/H6KN4sN1ye4DPLR9WMMjhezC7wwfFpNeezcsavqhUfGEer&#10;30F32lBV+H4bPdyh94ffRMua4vEj/HCCvxyTvXNCnqWYo3187XB1TTVboN6T7PRInxzRzhJ0tsBf&#10;T6murnHLBTw7xnzjYXQkmM7QVxfoqwucq7nMEniwAyLY0iOjKX68YLEq+cgv+chUGGvZN5Z9b9ip&#10;Yegq3riKHy+vUOBJWvAoKTiyRewIqJHrmgfPh9MhP5q8QoHdvM2j9oCDVptOkvLCjXD1FT549myb&#10;/aTLftKhMCnXpqRUjygUKvRJ6GMRa/CZwRMxsqmjN7N1UeOiEpvgiAomhGY5dXNm33Ria35bVUyt&#10;SN1ICawgSZT8GIXCGzJNMRLZ46BRAqJ3rM96IaGrlgeqlBJY2IATQ2WVZ2mPZ2mPpLBc1ktGdc15&#10;XTIB3us+5Bv9J+SScbkcM1xOGJZjKg3sJgO+Zh6TWMupG3JWX/KmusQ4h0xsI9iILPeCqAmfjR2z&#10;cbwGkwS6aTNM1BBqsBXsAsfpPm2TU6Tx2vl67xFP+4fkatkLGS6AJ8QFA0RK1oLLImPsmsXyWsst&#10;N5iO5rDexDaL3Iwjcue5r3rfW2MbMDf/b7pI6o2pz21EyUZq4aUBx3IDjmX7c7eGT7WxPqFC8VZw&#10;wXPm54gIwzKOT/3GYu+kvYsPoWksYmIH0sar/UU5JktSJixQr+zTQQIMioIizVCNrat9I7XYgujN&#10;Psf/Nv7ta/ze3FmzyJ/Vk1hQSIVXh0HnAWogU7QM8CvA/vmf//niL/7iL/jpT3/Ku++++xUH+z5+&#10;G3EPku/jtxq/TwBZP/gA/eADuYLWD7CPDaBi3gOBbqdAJIJkgP3oFuGNbUbKxqj2VkpxPeLfnbm+&#10;aivewiJL8/8GEMTBvhVCdCGYTPGTKVpW+PNLEKFTRZnD88Za7dC8RY+8tgVrvksJeOcJqSUYS6Ue&#10;J8rCVQzLOV4Dpy5ORjlpwyQL7xf7JBh2bQtUSYwBgbGP09LP5xf4EFgQWeQH0qFtU3pZi928QBDy&#10;raEq9RE42QYIa4hFgtuC5HWiU5oGA+vivLsdCYIILouffRUqAsr/cfkrJvWKl6klx/CyJfga5ie7&#10;cLJP951HpK0sygtaObLTJ318SPr4kGAMPk3R+QptZSR5Rn4woCvCYrkizJeEqkKrimx/B3O0Tzd7&#10;j1BXrK6uKK9GlKMRcrQb//7NN5GyRM+uCJcTwuUIv9+Dg13oD2A8hVkJZxeE6ZwLUS4yoG3oBcNO&#10;rbRrSJzjV/WcD+oJFYEHtsUBOSc2Fmu6RscaVHmxHPHp8popFQdZm/2szZNiwCDJOHMTPqknBGDf&#10;FvQlej73bMYK5dJXeDenZxIGNmM3KciTDJcLvtW0YneOpI6dAq3Ga6QmoFpjRUhUsE2lWdiy7pPG&#10;W1zDjcNGhFwmyjkALKRYaJhz7z1Bop9ztDy7ubhyNRTeYoOJDV4SqBKhNnCYFjxMO3wbmHvHxHmG&#10;vqJUy4P2Hk9bhwjCyq24qKaMwoqJX/JO65j3Oicgnut6xNVqyNVqyLKeU5DQJSHB4BEm1ExxrJyD&#10;2PWa5/RZ4GilOSM34yjdpZe0eb/3hF7a4WG2QxYMBbHQzAJSBqgrVGLfOJLG11o9K10hCC3tfNVo&#10;Eo/kNuv7VWPQF1DhPy+Uxl59k+W5GQa3N0xh87s6c7NdqY+FuyY088s2YveBZRbHrZf1lCRJGC/H&#10;eA20SEgxtGzKcTHYvGUgWRxHrNAyGadhEd9XRg3zDgXLuqQ7OKAMjn3JUYlSi7W/uKoiQRvtsaH5&#10;JWBr+9b68TkOg/CqmpIoXFSTuI/opcR0YxqiT7IBFoA7OTm5B8i/o7gHyfdxH79p/GUs2Ps/se8I&#10;iBd5jkhGnmVkaSpFC3N8RBAhOThARXF2S2ohsJkR1nlD4EtnJGVLP7jusvcVEou7euSgoEr1+gxU&#10;cWfnoNAp69i0Ie+ykxW0sOyaG83bhkleu1o0k+Ia37s0TsIzCQQVXs9HhBA49XGwb5HSavyg2zbl&#10;JO8hwI6J6XQxhkDsNqUov5xfoqosiC1aH5s+gnDS3sEIDSDQZiICURNtj5GbgjEa6QUaj5Swxaz7&#10;ON00UgvkpvftNFUm9YolgYByvpwyqVeUKJ+Ii+4d3/2vYbWk8yffoJoMyfcGpN0OvacPyLpRHxtU&#10;0VWFpil0C9xOl8oYTO1JvSdtitVMr4PRTmRGyzJqcw3YokX7nYe0nz/Eqae6HlENR7jZDFopZn8H&#10;k6SkIUWHM8rzIeVoiu7vIk96yHe+gQ1COH1DOB+ir86YppZpJpC1yVygt6rIypKsLPnUz/mIOaUP&#10;DCTlyGQcSkq/0Uy65td+U854sRzxw9FLxMLT1g4HrR2etQYM/ZJfrCJgTsTyKOtynBQ8zLoM3Yrz&#10;eknpr2ibhN20YC8v2MkKfGpZpYYaSJ2SuoC4OBnVBmoU37TvNhpfYyG6FmQNagrNee4VoxLbjweP&#10;1rFgSxpwLcSmKKJ2c26ELbXomt1LVEid0A0GMUJJoDae2hq6JmWQ5TylTVAYOcfUKRMf2Ek77KQd&#10;WmnOyleMdMFFPeXSXbGXDXiQD7A772JDzXB5zdnykvFyQlcSDqVNy2TURlmZmplfYWo4sB2edR/F&#10;boY7TxitphxlO1TqeZj0yTShVycRfwlIHa/3EBwBT2UUv1lMQxLsBoQaXS94744dd4aRu0D57rDz&#10;tufeNoy9Zbja1iPDW6QW6zV6c7l6YgfIjZ28xNbepmq+dJ1BMhFZl0bJVLio5mQYhssRgtAhocLx&#10;pLVP5WqMGHZsvmGFg0R3mDO/oJXnjKcRJPfJ8QSOOwO8BormGrF+S49854CqbB3AZvsMQlBl1fw6&#10;n9dTDMJ5NYmZHZgTrd+cR3/RHIkZwPe///23HNz7+C8R9yD5Pn6r8fskt9AGJP8V5pmABJF3Iy3b&#10;LkCwJycoYPd2sNZSI2iTK1w3aAAa5pctz6O3GYSuX7h1dztzvG39tmGjm+/Y6JHj51anb6JF1+tz&#10;CEq3bqQW3T0MwpFpIw1pXITG63bNIjffpcQGEQAujZPEkghIXk6vWJQrPg9DAp4W0WtZgPeKPVIx&#10;9CWLu7y2QAqOmdaU3vHh4jKyclQIwmPTJzGWx91dzIZFjhKKxIMNAREbj1+IGozoPRqXEjdksTY6&#10;wWjnRm5BoGzStmmAkfVM6iX/WF5z6pd8OBsyl8CkOb5+ZwAipI8f0f3Wd6M7xq5FlnNMv4MGj/SK&#10;2B1v0GG5XKG+pgqgWU4lQukdpgpYp5gQsEZI8gSxNhbx1Q7FE2qPySzSMuSHe+SHe4QE3GQGkxX1&#10;dE5q2iT9PbrvvY8Yy/JqxOp6TD2eRcD49fcw3/pmTD+fDwmnb9A3F1SrFcO0gL0+JgTyLCUdjXDX&#10;Vwx9xSsfOwYWxnAkKTvGMlDBNwsQR6Dyjn+cn1POL7EIj4tddtMBJ0mboI6resXfVDW5sRzanKdF&#10;n8OkjQuBs9UMP42ZlKNWh4Oiy3G7T50ICwtVBhKULCitxqmhto32PY/OGJmHVCBTQVIDksQLwweo&#10;3I1+PkQQrP62phXAYBqg1YDmJv2/HqPieStkzjeJeY9DcNYSEouxlkObctTIm2Y+MNNoYydJTi9p&#10;87jYx9mHDKspk2rCVTVhkObsZz2+PnhKYRLOF0NGqwkX8xH9LCNPMvY6e2Rphg8eDYrB0M87HOc7&#10;HNDDBKWrSbQ5XHcJCRoXWoA2PcV9EhcCJjHkWYtkrqjzjdeM3BpZtu19b8aWrWFl63VfMjJ9eaHe&#10;1nPr32FbarF57ZeB5LXkwtwAZm0caZLNOldi4acq+JqgQikBMJzWMwosk+WEFKHVyL8eFXuEpltk&#10;VyzeOXwabQs/XcUue8Mqss9tMiyCWGgnGbVzdLNYu5H4rW1ey7nWnTwJN9aU3DTHWeAxIryp53iU&#10;pa+YxmvPOXQqseViFuBTIj6bAnzve9/jPn43cQ+S7+O3Gr83APniAn7wAwH4K+xzIkh+D4BOu0AE&#10;c/IAFYPs7oEKtVkXS9mm6vyG9dhMFndno7eG3L69K7W4taEBkejdmQbFr0qqponIumiv14Dk97r7&#10;CHAkrQ1ub2+zyFtp1bVlU7CxVXNNiExy8LyaXiHAmxCdKbqSkzTM9/Miyk76JouNDsQQUMahRFX5&#10;cBG3bdUUyOxJ9PXNTMJBEX1JC7XNvKokXptFR1OgFzyWmwr4uCPNbNp0HVSjIJEhDCilBTAsVfml&#10;m1JoyqtqTiXKj5YXXKQ1l3sDSgR98hiMIX9wFD8/N4hNsDsD6sTggseWDrUxZe81oEGZX17HxUXp&#10;Md0OueRomuFGC1ztWY6mJHmCLRLSnQ6egHc1frIgaI1t59gixfRz0n6XtDuIut+5UK9KfAnBe1rH&#10;h7QeHKE2pZ4tKEczqtEEv6wwz56Qfu19kjzHnZ7hX5/hXp8SFguq/V3KkyNopcjwCkbX8OaC5WrB&#10;C0pepBFSDZKMQW3IK0U8G4bSo/yqnOFdRaWwY1ocm5wDUroh8Itywc/mV6y843HeYz8reJp3ER+L&#10;Bv9+fIaI8Lg9YL/oclL0SBLLysJF8HitaYX42/ckwVhpGFKP0dgOuI2lQwLWIMYippFzNIWcukGA&#10;W9dMo7GP57vcAsfrE171BrWpKtZr1FKXVWxZnqR4Ywli6JnoUSzEDodLD3MLQQxHWZ+TtE9SKL5a&#10;MgpzpmFJmhie9U/41t4zACbljOFqTJoXBIEH/SPyJKPrM7z35E4QjXrarHFyoS6j3r4R6qsoxgpe&#10;wKVbOSdVrAPVgPiGgm8cajbFZOt93ewzXwh5y3298/8t4Hz3sW0wrjc8wVulFttMMg2GXmNQbdjz&#10;9U+09qJrfrOVeJJaGVZLdkzOaTlm4VYkRCecmsBOZxDbVauwK1l8f2JpJYYzVqRpytU8OvQMGkX5&#10;g84OSqyNUDQuSDcriy1TzgYM6/bB4CZjUeIxCC/raO93Xk+a7fIzoE1kkT9UGBP1ycter8ef/dmf&#10;cR+/m7gHyfdxH79JbLHIcyQLcKwiOyTWUuQ5xmAfHANg93YBoVpbLhnLWoknG5C89jzS2zPKlgJj&#10;02XvqxYajSbuhkluWOSGVStP38RuT2cX4BwtH8iC0ktyHrUHGOBAtor2trtIcbM9ocmN+oZFXjSt&#10;pF9Nr/Ao17qgxpOTkDcuGQnCe8UeAhy0OpjAxn1iFCoU+MXsAk+gJHrlP7Y9jBFOugMQJVfbpDIb&#10;i7dmsbGxGFvrjTd65KawS30s+tJmFs4sZJYFjpXG3q/XvmTsSj5ejvnr68+wacILXZIaYd7OQQTz&#10;J3+MyVtkX3uOphbT2IWYxj1ANCAhID7gJxOy+YzFakVYVdAf4MczeHNB9fOPsXt7JLYgeXCMzlZU&#10;U6U6G4L3mCIhOepj9gtop7jpF/Ei4AAAIABJREFUksX1BPcy0GrntDptup0eNs0xxkIKPihlCISg&#10;qBiSXhcZ7NJ6R6gC+OsxrGqYzkhOHpA9fweTJJTjMe7igjAcEsbX6INDzDuPkMRilgvC6Rnh8pxw&#10;ecV1YbkugG6HYlmRldCaLUlLRzB2c6qc+5LX9TICCZNwICn7JPQRPlmN+flqxA8IdG3Go7TDfpJz&#10;nBS8mF/z8/k1AJ0s43FnwF6rw27e5kKjRnxZ1fQkoYtlx+bkYihxTLQGjY0gumIp1MQJzTRAuGkZ&#10;rCZmRtbtx9cuCYHYst3KGizHJ3QbzW3Amzayf8U4R4pDRfDGEMQQjCUXIVel5yzOWUpRViYWEbZt&#10;Qc8WJApBa+ZSsaJmSc1+MeCg2CFNMsrgyE1BrT5ymDZhp44LlnapIB7jm+0LAdQ1Wam43y6J/6sq&#10;LjiSYEhMfqPbv9kdNqvgNXBdDyXcGoa+OORs3erWMCFbT94ZyjaPBW4n0W7A7u3bWwBZbgr81hIN&#10;u2Fx13234xO1jeuGoZZ0bEa1WnJIhyU1KxzPikOMMTiUXKLloCNgk8gyf1ZPSdOUYTWFRqLh8Txo&#10;7wAwMDG/kIabBRahWZAZgxFpCIWY1Vtr4K3E7VxKBMlv3JxcLJfVDINQonOJpiw2oB8TtcnncC+1&#10;+F3HPUi+j/v4DeJGamHfAfAizwHotFsA9sExYgym10OyLOroNixVA5J1PUWspwt4+zR098vXd+52&#10;2WOrEUkTIXavW0stytOzCJLfrFnkOEi/2ztARDigtWnIkIY4+MfU5W09XTDxfp1Ho6m5xFnqdBoB&#10;zmWYIUCPgpRYuPK8iM4ZHZvRSmJVuNNAHRyX1ZzEWD5cXKJASQ0Ij5Joo/ag3UcE8hD75inNxKja&#10;HE8iSIiJ9U2xzBogrK2vQtL49qYGi7IwgVUD1H+ymnBeLfmosYn6NMyZZwa/vwPPH2JbXdL9PbwP&#10;JAf78RgNDOpq1I0JQUn0Jufql0tMVVH+6B/xn70ENbC7C0UbEPyrM/x4Qfm3P0Zqxe7vozaDwYD6&#10;8wuqz85hNMYc9Ege7+OOunDQo7yaUg0nzOef0i7aFL0div4O0iqw1iKpRWwWFTJi8D5gshR5WEDW&#10;Qn1Ax2Okcuh0ig4G2J0B9jvfhrpGJiP88AKdXGPaLZKHR9gsJaxW+PM3uLMz3OUFy06L5W6LMTsk&#10;tZKGFun1FD9a3DpNJzgmeD7OMlJj2CWlXytFFbj0K177BRWBjiScpG2O0w6PkjZnqxkvFxNmrqKf&#10;xqLNZ91ddrKCkdZ8vpqgKKnCQdJiP22xm7RY4Fk1XmKZV4ogFGrJxURbOBvPWZV4zmiDhANCEKFS&#10;xTagumn3s2EEN+hMY2+2u4xq4j2oQxWcJARr8daSiJAHw8AnZKWjNIGVDQQTEJNSSGz7UuNZhJqV&#10;8dQKHdsiI8W6lLTBvzbEKz/xgHqkahZ+xkSUaQSxghhLSOP1vXYuyUISF6Zq4us1cBu2bt1udRu5&#10;BYSb+wrrjvS3jgHrxzcvah67s7bXLfedbYb5VmyxyJvvXg9FzfuMX7vZsNne9Rd7I2QIS1+TIbxp&#10;FmCeQE0gb3e4oCTH8KgpVjZJbHf/eTUhxzCpZqxcSYqlhcXjGSRtyrqin2XNcd3auUZqISa69qz1&#10;7muAvGGRJSDWMHUrRqGkUs+wnpFhqGIhSaNH5p+avbsG+N73vvcbTBL38duKe5B8H/fxm8R//I8A&#10;/BXmOSDemFhq3CkKAHsSWWSzGxmHaj3JrgHdhp0CJWzSpF8eN9PU7WnrLS9ZzzrBIw07lvvGA/h1&#10;Y/12eg4h0G+ag7zb20dEONxikdt+3UBki0EzQpBYta0GfBLlEpPGxujleEhQZaixyKUjrc1WP2/t&#10;kiDs2hzCumAKruollav5qLzEAUECTj2FpDxIYke+o3asPs/VbnZ1PTnKphXXenK6YdMjqdRMUs0k&#10;6hNwWdQJnuNINU6kn5Uz5r7mb2ZnDN2Si5M+XnLC4R7Symh/51t0332MyzJCZkkbGmvt8lHOlly+&#10;/JSi36XVacMqunOsGrs9htdwPoSrcQT0u/vQ7kGw6LLCnQ9hWUVNZbcPvS4khnA5pXozhuUKujly&#10;3EaeHJH0O6zqKeX1lDEvkV6PvD8g2z8k6WSQZdgkRY2NoM3H381YA/v7aBq7CspigU6msCoRY8ie&#10;P4fnz7GdFv7iHCZXhKtLTJ5i9wbkf/AN0EB1dkH95gJ/eoZrZbjOgOXjYwiCuZ6gwzFycb1JfWNj&#10;cd5FkXApQsi7dFc1eVnSmpfMneMfqytcNSQgPEw6HJsWB5JRrma8mI3428uXYOBJZ8BR1uFxq8/c&#10;O66rJT9VT2ESdm2Lx1mPJ3mPhXrmKKVfkKpQ2IQ+Gd00j+eyjU4Y3nt88LETIFA3CziAxAiJxsnR&#10;QMNMA42FY2jqLNZyhvWNCR7xipFVbM1tUlTMxqKucAJeqa3iM6gTMLbpdBiib64joNaTaGSPMyek&#10;HhLXsK7btQLe37Sry6PG2plGC9tkklLXSI+C3QLB2yz51mJYZGtfm53Sm4XBr3Wr5M7z21hc1keQ&#10;G0ZYtz6TrdeyxSRvsdtrFnlTyoG5RWfXNl7zM60p1eNcxWQ1JUe4aIRCx+1dHIrD08sLnEkwYgje&#10;83k1IRHD9XJEhlCQsCLwtNiPi32TkhqL0Zgl26D4NZ1ubqQWInKbRSaCZCPCqZuTS8LrarS2BVxp&#10;fJsN6EWAN82RGME9k/y7jnuQfB/38WtC//IvYbGQv0OOP0UGCj0VOUEEOkXDJEfrN7sXQXK9ZpE3&#10;l9g2yH1Lod7bpBZviy/QM1sfvZFaxNvy1RlaO8JojC6WpEHp+EAihvd7BwDsS2uTNvyC1GJdvGYi&#10;2KqyqLudqUNRzqdjlnXFXEvmlFgMPSliuhF4VsRj0bN5s9fx8aFfEoBPyzEiQqk1gcDjrI9NUg7z&#10;TmMFZmKBEoAqxjcd24zdPBbTxTGVqWsQu6nuiTIM31jCzfFUolSifFzO+cVqhKryyi1IRRjvt0GE&#10;/v/w3+IrR/b+e6gVaOeQGtJUyCzMRpe4coGbjvB1zWx4zegXH+I++ogsywjnQyhasZAsBKij3R6j&#10;MYwnpP0+ahKKTs4qKPWsguUQLq/jRNsusK2cYC06nqLDC/SfPmJla+zDI+zJMfb4GK0q3OUFlfMY&#10;e0nx8AmSt9B2BzGG2kQNsag2IC5grEW6XUK3G+3VqopQlqRlSSKQHB+TPHkUf6/FDH91SZgM0fmU&#10;5NkTkneexlNj6XGXI8qLa/xsSXh8DM8fIUmCHY7QyxE6HKGrKgKGBoTNiozZIC6kslWF9UoynuDm&#10;Sz5xM37ODEU4kJQDUnbEkgf4YHrOTxqR0knW4yTvcpwVsSiwXPCzRdTFH5oWT/Mex6ZF26aM3IJT&#10;t8CVgZ2kRS/N2UsLnEQv3cpE/bJFsEFIvOIlantXEgtNkxDdL5KgjVxDbq5DEaTRQMfLMZ6vtjne&#10;kWXcYmqJFmZpCXmluAwqq7gkAnUbAB8oMKhA3tQI2HWh2nYCaj1mJDfXaUqCDx6LQTS2bW+0JV8c&#10;LzZjSKMxWWNnazbSFFj7jIcvvv835Dc3QLhJUm28jt+2LXIjsVjzCnLnpRuphdkCySLUiWKMYRIc&#10;ibWcTUcIscDYA4O8i0sscxxdSTmwBWi8PkLtqKqKPTImi9mmYLhG6bf7TMRzkuQE1ThObqQWa92I&#10;bNx11tmsDUhuzglnow3cqYuEwmk5xmIoqb3ExorOw8+avRsC8qd/+qe6t7f3mx3o+/itxD1Ivo/7&#10;+DWxllr8X7Fgz/hNwV5RICLmYB8pWkirhel0CEB9l0ne/ryvVPzdeuE6+ctbpRbbOVERjI+eRIWL&#10;Ve5lY/0WTs9BdcMiP+/tx05TpORrO6MA+RekFvHGN+CzTi0qMFGHQ/l8fInXwBVx0B9Im9wmqCpH&#10;WZeuzcnEUNg0iiKazxvWS1Tgk9UoWiJpiQLP0l2sTTgq+jgNFCHZHKttDaKgWx7OxOYU6MahY+OF&#10;a6KrSGUEB3zmV8zx5Mby6WJEqZ5fVGNei0OOd/H7fbJuF9NqYXYK5OEhXmGOkODpI4gklOMrfFUy&#10;/+GPCXWJHfQIF29Q7yk//BjeDEmNxWY5aZbjWi2WZRUnUmsRa0mMcHy0Dydw3N/j8s0V0/GC07Mh&#10;LJa0FlX0000DdQoudXg8/tUp/uws2sk9eIB9/AibZNi9fbSuUR9I8pwgBkmyxrtVWIUQF1FZU62v&#10;0Q5Nsxyft6gILDSQ1RV5cOTBY/sDpN8nyDuE1RIdXaPja3QypvXoITx6SMumuMkMdzWiPr8kzOaY&#10;k0Ps8yeYNIHZknB+jbsY4sazW/KgqtvG9HqsnpygeOzVBB3P4PyKS625lBryjLYKA5OwU0PbKa+q&#10;GZ9UMzzQsglHaYunaZcdyfi4HvPLxRVlXXOctjnO27zTGtBJM95Ucz5aRR/vzBgOszb9NKNIUnwa&#10;5Qg1gcQrmVMyjddVZaCSBNVAEgKpVzLitSnGgDWYRFGvsQEPcpPt2KZR11Vqa9RoYjOKNETrOYdS&#10;EW50u2vGUsE2ePXWkLFBkQZ8JIvXX5OIJXMmZoXW6HRbdHzXXxgaQO9RH/XWcd/WRcdb3/1lw9aX&#10;sMLru9rswhekFnL7Vtdg/Q6LbAAJetOkdM16Nxe+S+IbR1phxPBmOSIloaQEAoetmJ3yKAe2oEZJ&#10;iY4nY1+xUk/wjlA5jujxhgUVym6rDwJ7tkCBTM0Np9GA5HUh8eYQNSDZSlxwOFG8gSp4Lv2SzFjO&#10;q2ljhOxcs6upQ39GdLi4Bvj+979/L7X4Hcc9SL6P+/h1cVtqQYh6ZNlILZqCPXOHRd4U6t2SWrwt&#10;x3g37swaX/WyTbMMEPWgStvHFGn9+gz0pstez8UB/b3+YeyAt+kFBq11fnPb1UIaqUXTgrpO48Q6&#10;0xoEXk+GeAJDZoCyk/Q2rPTzYhdrYhtqVY2fA4zqJR7lsl4wciu8ekpqBOFJvosK7Oex8UGuZjPp&#10;WAxiQfSGWb45BjfgYwOQRZA8J4TAUiusCtdaN7ZLnv93dMakXvFJWKAC7sEOOuiQ/dF3SL72jMrm&#10;OAv4Bl+EGr+sWc5mzD79DJsl+OtrMIJbLOFHPyZ2Jy9weQvrAtYHnu3tsffOc4p2h9FiwZvZjNej&#10;MUUej32nVdDvdzk62OPZ4SGLxYrPPj9jfDrmlx+9AF+RBFBTExRKYoe4kKax8G6xoP70BfbhI6p3&#10;36f1/DnJ7i4YoZXGY1UHxRuDC4oai9+k3eNx3JxlxrDKclbkKIE8eLJQkwZF8hb2+AEcP0B9iPu8&#10;XKJlRTLoke3vwdfeBVXqiyE6X+Aur0gO95HjQ1p5RliuqM8vqU/Pca/fIGnTpt0KpDnh2Qm21WQ2&#10;rifo2SVhOGJRViwKyymQpDn9ladwnu685rVf8Lmf83erIVmS8tAWPNCMYxJerCb8annNf+IzOknK&#10;k9aAk7zHSdph7FacNXKbfpqzW8Qug91WgU+EMhFW6shCIPHQUUsqSmWFZdO0I/VKrkIuhtREB2bR&#10;Oq4zqTEajcc23R83Ytx4K9JYthnZnOeJmCgzpilS1YDRhrlUYnu+NfMbfPysxh/YqsXUFofB40k2&#10;TjXNd67Z4ub1bDPiesOAriUE6n2UdMjNePRWt6K3DWfN7q7XCF+wftsGyHfAskrc/0CUmKy77Qlb&#10;i2XZOqYaswJqBadKZcEGw9ks2rnNm6Lg3bRLWZYYY3iYtVFVksYWb+ZLump5OZ9giA0/KgLdLGdo&#10;agRLL8mQAK1mDBJAm9b2N1KLuDNr67e1HrlqkP2rxtXi9SpazNVoqNEWsfxv7OGDZg8v4F6P/C8h&#10;7kHyfdzHV4T+5/8ML17IC6T/d5iHCkn0R+ZW0R6A3Y12Z1XDIom87fJ6Cx0jvH2iufUC3s4iE1Oh&#10;EmLLrsIHjEI9vCLMl7BYolcTBKXf6BTXRXv7tDbauZtW1Hrru9YKjDqN/8+0ZoVnvJgzXE0affIS&#10;EPaTPlaibvN5excBuk01eNQew4WPIPmTVSyoWTUT2NNsl8RY+kmLIsmxKiTcMMkJBrES+9TCDZO8&#10;JpPWB3Bt/dYAsJKA08ClqxhWC1JrWQXHmzL6lL5Ka0gT+M47gJI9fYRYw2qnj8sEX0d2sKiq2Db7&#10;/Jx6PKU+PYVffQadItJczmOtpdPukvZ3+Pff+jZvLi74xjvv8uLzz3j04AHPs4x3vvENauBqOuXF&#10;y1dcXlwB0G1F0Nxut/g33/0Wh/9ugLHCJ59/zs8/+pgPPvuQ4fUViQZs7Vkuq7iPUXSMLysWv/qQ&#10;xXyK+ewFnfe/RnJwiGl3wCZkiUGcp6qjXjZmOCKCicBoXXB0g0hKaynFgM2xoSYLjlR9rP/qdgm9&#10;bjxPViWmrLBlhUXJnz5C0hQV8JMZeh3lPsYasv13yb71LuocMq+oT89ZXVyidY0k8XqRPMM8fYj9&#10;2vPIig+v8eeXVKfnuPmKq56FIoHEkIqQXc3IruZMvGfiZ3xgwBrh0GQc+4R+gNKteDWb42bRpeJR&#10;3uNh2uVR0uGyWvB5OeHvrl9jrOFJZ4dH7QFH7S5LgYWpY9FpVTOQpGG2M5bqWQJ1cKQI3SQhV0ic&#10;otQRKMsCNEEkQzDIhh7VzTXsGoFuZaIDRTQ8NFF6gSIh+v5uUjHrcWAtO3KgawMdUSwWq7F4cOMl&#10;fouB1q3xg5vPXOusG+CpTTOirTdG3/u749ENfbq+GPniF9zhBrbvb3ECuvX8+lCt21HDHT0ybJhc&#10;17haTKgREc7m11gsKzwOpWUyOkmreUvgRAq892Q2jhMjX8bGHssROZY3rCKLXPQJKCdJB0TIXUBn&#10;S0gs2ChlERMzRIquGz3i7/gjexM7hJ65OQK8LiOAn+HWe2RcLNhbu1q47373u/qNb3zjC8fxPv7L&#10;xj1Ivo/7+Iq4kVrEQr0g8g4iQpFnJNZKr4vZGUBisTsxnbdhkjdSi5sJQ3+dq0UjsXir1GI71h+5&#10;Ll7TWJhSNCzy6uUpwXn8aWSR+y4+/ri9Qy/JKdTSbazaBPlil701FrUgIlSZwQtMNAKG08mQgHJF&#10;dLXYTXrkNsWHwCDJOcw6GGKxC6qxbggYukZqsbzGaWClFSA8zeIC43DDIttmv2Ob4o0d3pqV21DM&#10;DYPTdI4ITaGRpGlkRn3shjf0JV4V7xz/MLtgFGomqUaAvNeHQQfT7RCeHLEMyipLMQQ0RFrLzGbU&#10;3jP/h5/AcgGnZ/H758voWZt3+OZ773K0vw/ekyQJf/JHf8R//2//PXmrhUksL1++xHQ7TCYTvvvd&#10;P0BEON7b41cff8r8asznn79iOpvRTqOGO00tf/Ct9/k3/90fUgw6/NPPf84P/+Hv+cnPP+TDz17B&#10;qoTZIoKV0RwO9uDkhFBHnXF9dgpA9vAR5C3KNciK1DgbzenmdNzOd28xdQS8sSyNZQmY4EhCIFFP&#10;ghJaLUJRRH8S57DOkTiHVcXu78DhHiSWMF9E0DwaI6uK1vEDWu8+pZNZqjcXuOsp1en5Jr1vGtCc&#10;PT7BvPOYfpbipzOWZ+dUZ2+oJxPqXot6r8s8MZiqxg5nmOs5OprzyjheWkfILLtO6Klhtwx4XzJe&#10;Dfnb1Rs8ynHS4XHa5cS2aWnCz8bn/Hj4mjoETjo9HrR7POkOEGDua5Z1iVXoesNektOzFhXDoiUs&#10;TUJdVeROySvoekHEodajxqBiQC3iY0tptwZVRK/joLHbIBpwIqRqaOvWNL1uSrQBzPG+BLCVoEYJ&#10;dhvcSqPV0Jvr5pbeQbburwlmaeQWN7KB9Xvfmtu6u8i/ZWzcvOTXJMXublHYfs8m+aY3IHlt+di4&#10;dTgbofvcBFJJeDOfYBCmjf/6TtplVZaICM9bOxjiwtuKoVRPbcCo4XwZ3zehJgDdosdEHA+TDkGV&#10;VtXsl4vdHmXzm8bfDxF8CMRhQ2JRoGgE8Qhn9YzEWM7L2G1vjtvsu0N/3NxdW7/ds8j/AuIeJN/H&#10;fXxV3Egt3gUkiPk1LHJT2INBmoKy21PLbyq1eNtTd5jkrXSjaSrzCxd1yeXL0zhwn19ixLAfYmrx&#10;/d4hAhyQx1a/Ci3fAPO11ALAREu1OLhDlURaZxKid+3n43M8njHR0eEg7ZM1oOZrrQOsGNqSIETy&#10;VwVmrmLhaxa+4nUZzfqj1MLwTr4PGA6y6G6xdrWAWDQV06sNqAuNx/TackkDGmITDzGx+TBN8dEy&#10;xCLD19WcUgNWhE9XExS4LASKDvzR12Gnjz05inryJCVIdBswicUuK2SxwDtH/ToeVz75LG5cltLr&#10;tZk5z3fe/xqPHzzg3/3xH9Nvt0mzjCzNUISDo0O+/QffYe/wkOvRiPF0wngyIU0S/qtvfp3jQZTq&#10;vHp9xvJixGefv2ZRRa13WkQ2/smjBzw4+lP+x//wp1xcXPH//O2P+Mkvfs4n52cwiceTn/4ce3KM&#10;HD2AVgvpdEgFkmpFMAmeKCWIdnHJRlaDNQ3juAZYDVA2ayGsi4BEA0EMlZWYMVElQSMgVoUkocoS&#10;KokteFMXgXQaAvS62EEfnjykXq5YLlbYssTWNdnJMdnTx7T/+Nv4ssKfX8F0gV6PMUnjcGIN6e4A&#10;HuxTmG8zxuHOL9DTc7i+JhQp4WAAWYqUDrmcYt6M4HLEVQbDLOGTvpBJi/6qxq6WtJYlH7oxH7ox&#10;S5RD0+KdtMe+5uxJxgfXb/iH4WuWVBy3uzwuBjxu9RmYjJlzfO5mrCSwazMOpM2TVofUQJUq51Ij&#10;DZguQqwBMNaACVTrDE0gnq93hwWFWqILQ5UE0mDISZtW3c31INzW5jeuG1YlyiQ2TVG2mN+1HEB1&#10;TTw3JHJciKuRDQa/KbiTm2FMb9hkWX/2BrA2A0oItxNm64zPNiaX9efdfly3brdfagDZllqIbJ2P&#10;EEzMiEyNQxDeTEdkpMyaTFXftjdSrBPbwYVAkcT9mob4mtPFiBTLGEeJo2NbtG1OC8vTpIeitHzz&#10;3ehmPF53U3UE/FbRs23cN1xDNLyupgRVrus5c1/iUV3hrcQ6z+DgJ83uvoF7qcW/lLgHyfdxH18S&#10;+skn8MMf/v/svVmTJEl2pfddVTUz32KPzIzcl1q6q3saaIIcUgjOA2WEPSKseuHP4G/gL+IrKYMB&#10;AVKGAoBkD4gdDaCrq7prycolMnYPX21RvXxQNXOPyKxukBQhaoZxS6IiI8LdFjV1s6PnnnuuzCD7&#10;A+wz6PyRpXO1uBtdLVrrt7dZ5LXtvau91LdiYrn6/Z1Si5ZFjuxp7gOZQjOZ0pyeg/fo0VmUVngh&#10;I+PDwR7SBPaT44QI9JqWRU4eqmaVIoQIkIMRlqFhqZ6yqThK/qOXLAE4KHYja6KBR8UmTgwjXNSv&#10;ZpERPq2jn+6Xi3MCSpW0yLddLPLrG8dm1kf0HSAZVr5Qrddr++BtH8qS2Hdj8FVNJYAYZr5innyT&#10;S+/5VTUDEcabRXw0PboDvQJ//zazTAiS2mCrQQTc5YRmOqP87JdwPo5uFYnZ6iN8eHCf4WDAf/Mv&#10;/yuOzk55cv8+IQR+8IMfUBQFCswXSyS1s93Z3mZ3e5vQBJqqpqmWWFXKuuLp/XtsPXnKf/7Pf8zl&#10;dMKroyMu/IKjk1Pq5JIhHu7s7vHb732P7z94xr/+o/+Nb47fMCMjNB47GMBkApMJhQh5XVO6dE4C&#10;Do/iUQJBY+c4xSawkwa1A8tpnkmSaARPFGqH+F2ERmJhJEJnqWYJqDGUuWFho/2Y1UAWArkP+MwR&#10;NkeUdgNQbNXgyhrnPbYosNtbiLWEuobxBC4uYbaIkhAjsbvhoIc8fYg8fYiOeujhEfZ8THhzguYe&#10;3d4gfPQ40pKnl8jRORydU/rAcS8DN8KKIasb7PiScHHJUVjyplyyRBjhuE3GATlDlBfzMb+cxwzK&#10;lit4VGxx0NvkdjHkeTXj0+WYUj2bLuNBPuBe1udO0efCNBxqTVAlrx07JmeQFYxsxtJFmnRGgwmC&#10;w5J5kuRiBVQbA+pSCt8bMm+xzep1BLNicFuJxZVbSAR2mjIEbUMVRZNGPTGfrf45rUnF2ii78K1T&#10;BynJsFpMCRLnRguW7ZpuOgHZK6HXvqdpd0WNsX6707Xv7aIOTQsBxWdR+TsxnsxYjmZj6hCB7pw6&#10;NmLRnDIxyfe2Eyts4iJxLp5ennO6mGKxnCf2eScfUdc192SDyjcMg03j0072dINM2SzfnoEVnMug&#10;9tTqKdPC47Ca4lQ4XozJgTF1d44e/TtShz1gcffuXfkX/+JfcBP/9HEDkm/iJr4trkotJCD3ERmQ&#10;Z44iz8gz7O1bANhr/sjyTqnFt0ss2u9vSy3eEV0aMlVWJ+u3nveoKuXLw0gyHZ0iwEaq1N/J++z1&#10;hjiEPYoOC/WatHMfugcWAmqiY0SdLKYuQ0VQ5ZvxMQ2eGRVKYMuNGGXRmL8Qy8PeFqpKLwHdRtak&#10;FsBXy3OiajOyPo+LXcCwX8QGv8XaEzJ22WPFbrYPXugeToS1Jg8a2TA0+pJaYzmvamxqcPJ1OUFV&#10;mQ0czaCH7GxQPHuM14Df3oyYWyJ9nqWyG319RFPW1C9fQVUjlxPE5KgGHt+9z9ZwyIfvv8fB/j4/&#10;/PADfuuHP2C+WFD0CiK56tjYGHWJ1Y48U8U5x9CNsEQmLHgfQb+v2dwYsbm3Cf2Mqq755uUrXn7z&#10;mtdfvuLyckpZ1izLkuPTc3omZ3o8huMxPHmGH08x/R7FaAPnA41TClGWAhFNmXSpPYJHQ03AgFha&#10;G7PVeOuK+SM2bon/NjHFrErbPTIYQ0BosIjoahaLUBlLZS2zDIwW2KZB1GNCoBr0qYYDsBZXN2SN&#10;J2saxORwsA8Ht2iQ2AxlNqOez2h9zdQaMIK5f0D+/pP4u8s5/vAIfz4hXE7g6V30vfvk/QEcnxPe&#10;nOFfHUXrr+1Nwr19cAZzNkbOJ3B6wXRRMhXPF1JiM8eeGjZV2GniXD5tFsxnh/RNxjAfci8fcssV&#10;LGvP89mEJgQ2bMb9os8cOmmzAAAgAElEQVT9vM+D3pCxVpw0S5ZloBDLIMvZzfoUeYY3SpnFMVZV&#10;ilroV0KvoWv4A5E1rQ2UWQSOrhGcj10koxA8zTONGlnRyHZqRMIg6ZdBwUd7RAVqAqohgmUEZ2zs&#10;Rmhlpb/1MWsjPiSzjnZ+tKtUE7XSrT2bOGhK3plBa5lkufo7JVKrnTqk3fR6K2qICzbVqOkOgVla&#10;RLyeXOCMjSxygA0zwIfoUXw7G9IzjqCB3MQue3OJ2bfDaXTDOGcJKFt2QAiBZ9kWQTXa8WUusffp&#10;YNLCwLPSI7dFhUaj7WWZTmAugYHLOSyjP/KUpoX72kSQbIFDQD755JN3+ITexD9F3IDkm7iJbwlN&#10;Uos/xD0TBG/MEwCG/QJW3shmewtxLhWnRTQhYt/xXPi/0WWvi2+zfmuhFlelFsDyxasIuI5OUVV2&#10;UhOOZ6NdDHCLXmeXlodo/4ZqfBC2ZeSqBBOfqY2TWBQTqihdmMQueZMktbjT28UaQ1Dlfr6BMYY8&#10;xPd4UdQaSt9w6Us8gS8WZwRiKhngcb6LIOznI0TMFRY569jjdRaZLuWqXQcxXQ2RiQCwIZ7OSb1M&#10;fJfw1fwSXzVc7MRFgn18F7EWtrcINrGl1mLaPg3LCv/6mCYE6n/4PLpG+BCTuGL4jz78kAe3b/Ff&#10;/6t/yb39PXZSZ77BYBA9mn2griowlmAEk45NFKy1BNVUsZ9S5S5LFziP7gJZHKPMZTx7/IT3HryH&#10;/GeWv/yzv4LG8sd/9ucAVL6JgGJzA8TizyYEN4fvQ7NcUg0KjEAQxaTuYxo8ikn2VYLBg29SFl86&#10;0NxN2cQkdou9ltUzkTtOq7tVJ0RJwOyK3VhMU6u11M5Fm74EuiR4rAhNnlHHRA3qG/K6IW8CmQ+E&#10;7U3Y2SJYQ1YuCNMpvlqieIxNxyoGu7uN2d0mE0OYLwgXY/zZGFvWcLCPe/IgOjWk61ufneFPLwh7&#10;25j7B1jnkMUCPT5H35zixxOOHBxlEQBuIGxVnl4ZaOqGL5djfrYcszDCw6zPHQru2Rw8/OV4yp+r&#10;0qjyqDfibm/A/d6IhXiOmiWfzc9Rge28z05vyO3BBjhD5ZSLPlivFFVsd73Z2E7oAHFBWGfxKxjF&#10;hfj6vF34kgCcQtt62yQWVAyoS7eWECIzG0LU7hPbgRsRcutw1pKJRWyaLw7Uh6sMMwrq02I7zQu5&#10;7luXGoSs1k6rc1l/UVIzSEoY0XbZW59PSTLibfzLwgQyDCezS4wYznWOIAyloEmZpLvZiBACgzxm&#10;0hZ4CpdzNBsjCEvxzLTGYRhKQVmW3NvsRyZZU+MlI6sC4hYkpxNaScXjsTUmnuQ01Ig1uGBY1DNy&#10;lElikgWkgb8DCqI/svn4449XYuWb+CeNG5B8EzfxjtDpFH7/9wXgD7DvCSLB2KcIMBomqUWrR/6W&#10;Lnvxh7i9FkD8WoAs7/5+HSCvgY5YsKfYEMiDEuo6+iMTmWSAnXS7fTJKYJReVy1erN+K26dSslTL&#10;gqFyMZPbaGCaiva+uTzCE5iltORBbxdrLZbYQEREyDUyo97G9O1pk1wtFmd4QnKDhW3b5yDbiCxP&#10;vhEZNF25qTpNi43WPDVcY5GvpXKDiQ/RJopbqL1n0lSdMuOr5JM7GeWAwTy6Cwg6GiYKK4KgrIFc&#10;oXz+Cj+dxe55PpAH2M17kPfIewW/89H3uZxO+fD9Z2TOsbe3AwIhNAimw4aND6iXmJV2prvCVteu&#10;tQ/Q+NjAxIJY092hE2dKaBRnoHA5P/roI/7uF7/ivQcP+ezVSyiXyO39bizyvR00BEoClSiBQGlj&#10;x7CQ2PmgPnVqBMRgJI19aCI4CSlFbywY26pM0tinr87EViJoSFrxVQOKsJrSiSrUoJ0VmRqLmnii&#10;nujm0DKUwaaCwSKC6cx7Mu/xAqY/wPQHcZO+RuqKUFdY36z2BZhBHzsakj96GM9vfBn9my8vMf0e&#10;ZneTLP8eYVniXx+j4xnN4Qn2zh5y9xZu0If5En98SvPyiPrNCRNnmQx74ByZy3G1Ys8nMJnxvF7w&#10;XCpoYNc49nHcwZIH5fP5mL+ensTPZdHjYW+D20WfrSzny9kFn03PWATPrcGI24MN7g236ducWR44&#10;yz0aAv3SsO1ztn1O3hW4RglF7WDWIzG4NUWtZI2SqSSwrHhCLBxMXshiIvtrs+jQEFQJTQMhFr1W&#10;wVMFjzUGJ4ZMEsMsEl0eOks6Xc0JTXIIGq4kJtrv7ZpXV+vy1RVb/a29T61cQdL9dE1qgQgLE/AC&#10;k3LBZbUAgUuNjhUDiTaUIsLDYjOywuJoQmBpI/g+nF6QWceYJdYLm2ZA7Rve7+2Qi41dOq1LK2ft&#10;2PoOJGtk1tv7kiS5S5MeBZNQ4RRezOK1v6TGEpeWNfoiwBgogRPn3L9XTHI7tv+hxg1IvombeFck&#10;qcUfYx6eIv0AO2pkD2NMyyRn9+6CCHY3Fu11XfbeIbX4R3fZ+00k85WqbpI9VGogQuyyBxBOz6Gu&#10;6QdloNC3GQ+HEczvy8ofOe+KYa4dk0h8HhihaOC4mbFsSo4XF3gNLKlpCAxsj/18Kz5cgfvZCBEh&#10;C/Hm2SSW56TTI59FHSQBg+FJHpnXW/kIgyELgtVWE6zYcO3m27JWRtJrWmY5DV36fZVeftIsu9P6&#10;ZjlhGQJlnlFmDnoF9v7tOJyjIRaDVxcd5KrY0qH5+hV+Oodf/AqmMwbDfufh+uPvfciju/e4e+8O&#10;t27txU5nzia9ZkB9wLpe9LsNUftpjHQNFURgOpkhKvR6OS5ITH+XFaGpqUygyZXeoIfNc7xXFuWS&#10;sqr59NU3DF3BP3zxBb2iYN7UYB1hZ4umrjDGku3FedkUsfCvNoI3Ehv0SirUa/Wm7ZxK42hSIVRM&#10;FCuEBicWEcFLdBFpOyjSkvkkVGMkOip0TGLatobO0zv+TlYXrkVKIhE0r78HImsoQuUclXWggtGA&#10;UR/z8C5DswJPBCymrpGmjt/btaYxiLXY27cwdy0+KH4yhdkMXcyilvq9x7iiiMcxntAcn2Fmc9Ra&#10;8oN9+NH3YoOaF4eUb86oX76h3tikLgp4eh+8Yi+m2NMx5uiMU204sYFPjaGfO3aDsNkYtmrPi3LG&#10;N+WUBYEdV7Cd5zzIh4xczsv5Jb+4PMWrMsxyHgy3ebqxx3beZ+4aXumM0jdshoy90OOOHTKSgpDG&#10;UVEqB0sLy+DJAphaGamhYAWGfQgRgBqDMQk02/jl8izKfxJjrECtoZMzZYmVNikLgpW14s/2PnL1&#10;47vKf61uN931SS/Q9b+lLzUmAfH2PhBvXE06lkWShr1O3shnIRa9DqTAIASUTZOzk8WGIH0X6wNq&#10;C7k4LpYzMms5ruP7htKjbhruyYBlU7PninRQstJ7p2xWYKXxXrmPpMNM9+uJL7EIr2YnZESQ3EYd&#10;vZFz4ARwn3zySZ3nOf++xH/IABluQPJN3MQ7YyW1SAV7rdRilKQWd24jWYYMB5h+Hw80LSDg/0WX&#10;PSJYTjzxu6UWrZINIkgg6pEBypfR9isk/92dBIIfj2Jr010KXDpOE3RVFNduG10xPwq1jXf/43pG&#10;1VR8dX5EQJgnGHq32E3qVuFBNqQnDpMkHGpAbZRhnNQzFPhyeUargjQIT/JdDJbb2UYq2DMpnRyB&#10;9urpw1WphWn9fT0tso9Fe/GhXScB40m96B7WX15hkQX36C5WBT/sI2KSvMBgGiVfVKgPhC9eROL+&#10;6ASCsmENRXoO/vMffUSeZ9y9d4csc2Q2I7Y+S2y8cek5asgN1I3n9PQS5wxVueTunVtML+eoKpeX&#10;8Orr52wOR2wMetza3WEynTCvS16dHOFF6fX67GzusKhqLuuSP//lZ3y6PMVUDctQQq8HmyOC9wTv&#10;aTbjA77qJa/qdoHVugPY1ZemY47OBRHMgyBOCCHEoU9zzyJYYwnqu0YxVwBzSCyikdQVI4FyScuL&#10;ddeFFkjp2s/r4Kp1iBFSgWb6QaJ2PKTPWixeTV9iCFkBWQ/fJ4JlX5Mnp462O1pQUovuYdz1skQX&#10;S3xZ4YLH3rlFdvcAk2WEywl6eUk4H2OqkuLZI9z3PkRFqJcNzesj6vMJYTrDP7qLf3IfVMkuJpjj&#10;Mzi5YFFWvMgFXI6IsFEHRmVNb1ly1Cz4qpnwF/MTEMuDfMC2Lbjv+ryYXfBidsG/O/oKi+XxaJeD&#10;YsTDwTZv/JRX4ZI/rxuGZca+G3CQD7mTrBR9SmUsJLCwnjcaqJqGLc3YEsdQsmhFpz5eGgWrBmNi&#10;M2WxNrHFJD927Rhelbgg8ULq4Jgu95X7ydW4chdMiav2F+1tzq69rtMjt3/0dWRxU5FpcPFusTQB&#10;h3A8G2MQTkNclPel6Pb9sLdFQBlaFwG/RHB/Wc6Z1iXBwLkusRh6muG951mxg6qyaYr4WVFdecmv&#10;6ZG781XtxiKk4/bqWarHa+D5/ARBOKfuhqdCf0n0R34FyI3U4rsVNyD5Jm7iXbFqRf0MUG/kKbCy&#10;fktSC7MutRABbGrQwYpdE9Ld/v+B1OL6S1rrI+K2JTGuvSbeqpcvEkhupRYJJD9NIPkqi3yd5lk7&#10;PokOAsEKJihH9RxFeTO/AIQFJQZ4PLxDbh0+BO5nseNeHuJDwqfUYwuQX5VjJr7sFgy5WB7lO6jC&#10;fjbCqKHnXWo8ramZAqsnassi2zU2XSDawSXzCxPTyk16YJ3Vyyi10OtSC7CPo6ac0RCrBvEG0UBR&#10;x4Ys5YtDpPEwHqNVTZFlbI1ixbuq8ju/9UMy57j37C7aSonRpJNuH+zKfDpHFcrG433gxatD/uHT&#10;z7i8HLOYTPnogw949ugRJ8cnvDl8w1dffMlwMKDSkifPntDkQu0bPv3lXzKZzfni8A15r8/zV/Fa&#10;XywmUVz+YAtGFmrFbkWdfJ1ZmiKCguBawPmOuWUivAlpHqgqyfMCYwxelTpENxIR22mrkZi2N7S2&#10;Ytp1HYtMdZqARhKoaNljWeXcu89HN/nStW6vc/pfmgcS0mNLFAioKCoG7SwStAPMBkVdhncZCwxG&#10;AxmCS1r2lQyK6HBS9KNNnm9wdUXmA3kImJ0tZG+H8Ay0LNGLCVzOYF6S3d4mu3Obft7DX04I52Oq&#10;N8fUp+eYBwfw4IBs0ENPx3B2gT88prmcctF3nI4K1GwwUiiWS8zlBL8s+XkZucaAsmdyDmzBbclR&#10;X3F2+oJlaMjEcqe/weP+FreKIY0JfD07x08DIsKDYpO7+YiHxRY+fXZ8CDQop1S8CUvKJrAlGSPr&#10;2LMFuXWEEHCZw6sSQsASs0piDJpMNDTEZiPGr4Bs9Himax0dfYJXl1SJjjnrd7grM/Hq7Wft5/RD&#10;K9+RCN69i2uoWgK1RF3+0fwSK8JZC5LJO+u3h6kt9dDFz7+3kInhYjGjsI4X5bh7D0HZzXoUGDQE&#10;hjZDW8ZcdW0+g0+ri3bxJe1Yp79fhgoR4ZvpKQbDBRV1OjmPjht4SVwbvCYyyTcg+TsUNyD5Jm7i&#10;Wui//bdweir/gOz9ArOn0A/GPAC6oj2XivbsNes3WS90ard3RZOZYv0h8Gux89ob35JaRCavLdgr&#10;D48IZYlOZjCb41TZSs+VJxu70QqOFbOSea6GXj2Q2kXJxBs/j41DltPk7+mpien3+4Pk7mEMD7NN&#10;jEIRYoLTu/jQaK3fvkpSi3j6kUW2WHayPj3JMAFcslgSFdwVcMQKFNvEJCZhYDtEmsZnXWoREg15&#10;Wi+4aEqwwqKXIQGyR/EahlF05lCJwK9fewpg+dXLqBE+PgVVdkYDhsM+0OcH3/uA0eaI/qBPr99L&#10;YCvuzSQLrKDxyTe5nNHUDf/zH/0JAeHVyQlF0eP05Jivvv6av/jZ33J4+IZhXvD0/n1ubWwynU35&#10;6usv+elP/5QvD1/z8PFDJr7h6ZNHfPr1c0II/PwXP6duGmTYh8LB7f2OGTZPD6i2e4SiF1uCt44U&#10;0oJUItX/rpy4CEGEQKDR6HWh0l45RbWJCg2R1NTXJPCc2Gdp4WdKvacFC17BZKuMxWqHVzMGK4Pe&#10;dJxXU9idPjUITk0HzINJSneRBJrbzHjUOAuBIJYSoVSbjtx3Xy0IVxS1lsr2KYn7zjWQBU+mAdPv&#10;QX+AvSv4RtDZAl1WUNZkO9vYW/sMPnwPrSrC2QX16RlMJsitHdzDe/DbEJqG5uUbyqMjmtdHVNub&#10;1HYbnj7ELEpkOo2A+uKCw1BxGCoUYctk7IpjS4SBNvxqfs7n8zNqgdv5gGFmeJxvkVvLzxcn/Onl&#10;KxTYtwOe9La5m40YpS5zLct87Je88gGvgaHJ2DUZt3TEbjGIVnsaCMHHDIISXS+ItpDtoko0Os9F&#10;LiBKr6S9hulyB7O6pO3v3poKa397K1qpTpsJSJT1wsQ5eracMuz1eV2OaQjkZGQSF4iZGO71NhOT&#10;HO+BbSOXN/MxVgxHfkqGpU9OIPCkiKB6y/ba2YyEsMaUy2qed8e9JrWw8TMxpcEYwzfzSFycdXco&#10;qOBXxIK9XwL6u7/7u839+/d/c7rxJv4/ixuQfBM3cS20ayDSschPAGXQ72GMMTvbmNEQ8hyzsYES&#10;m4jEMG9vcD2n+C3xrV323gmS0ysSS9drQXLLIh9fZZGfjHbIjWWDjH5qlS1KlDNcOfE1cEKSWgBv&#10;6hmqyuHiAkVZUiIID/q3ulPasQUjk2EUesaixjAxsQjruIw6vy8XZ1d29zjfBZT9bIgg9FQ61td0&#10;rXTXFgYt4Gq77CXf6c5GOXUWq9J4n9TL9sT4ajkGlMthgQDu8QHO5oQ8x7gsEZcREBUpnVo9f42E&#10;gL45hqZhd3OIWEG98qMffUTeL7j18E5krZNOwGIQI/g6UE1nTKYz/uZvf87G1iav3xxhjOG//x/+&#10;R+qm4fT8lL3tbe7dus3FeMzzy0v+j7/6C5ZlyV5/wJ2tLTa3NvHB8xd//bd8c3JCEzx2UNDb3KTy&#10;DYii/QyGBfzofShrKGvMnVtgDPUgR62muscAmvr3tsWRYW0Au6xHez5xTAIak8E5ydFg9Z6AJskL&#10;oBLt4WJ+PM3dsNrWOhhvgXM371pWOSXtQ8q8XPnoGEwwWLWdLASNrKmoIN5gMQQCasKaPteh6cRW&#10;soz4N4/DEzXwJgHpmM+/SmtW1lHhQCwueFxQnG+iVnZjA7ayCJrK2O1QlkustWSPhhRPHoII/vyC&#10;cHGJH08wqmQfjch+9GHU/I4vaQ6Pac7O4zZv72Hee8Ios9SHxzSHR1RHJ4yDZ2yB3NA3jq0gjLwy&#10;rANfludcliV/wis2bI8H+Yg922fPFHxWnfHp/JSxb7ifj3ivt829fIO7+ZAmCX2DKpe+4sX4lLKu&#10;GNqMe8Mt7vY2uNvfoAmeJmhk2cXgjCHDYBJYbPW3VmMmwKwNIaSptvazvX47vLZuWv1eV1/tHBHB&#10;px2UJl7d4+UUZy1nydUiw1CGCiuWZ/0dlFibYSVmm0QMZdNwupgC8LqOmaaCDAUeZBssfM1mL4/1&#10;BNAV5LXH5dv53dnSJeu3lNUKKBONrbJfzc7IcZyt6ZEr9FdEHPYKcB9//PGCm/hOxQ1IvombuB5J&#10;avEH2KfAO6zfrrlatKAgddnTNXCnCTz9+vg1Eov1l3RSi/jA6PTIrfVb0iPrNT3ykyS1+FYW+YpF&#10;F4khiUwywJGPTPDhPDLBZWJC7vX2uyO+a6MGMkvgqUp/OK/mLJqKcbNkXFeYBGKiP/I2IrCfD4BA&#10;ntLoQmtLxwpAdd7IkUX06mkkLiXatUOwghKSFzCcNGXHk365HGNQZoMsLhAe3Y3DOBokF4eoy+0F&#10;cAjL10eExRKdz2E2w1rD7vYoDR786Lc/AiuMdrbiAztdZ5MWO8v5gtAEXrx4xYtvXvB3/8tn/E//&#10;6x8z2tzg5M0bXL/H6cU5pxfnfPbVl5heQd9l1G13rtevefnyJThLXuRko2GUkWhgOZkyE4XNDdjd&#10;hq0R9PJ4HXs5sreNub2DBiXk2VUQmhpO2BDZV9XUIbJdoCkRRHceXWvzj0SNmzSnW814B7QV7TTi&#10;sOr2kkJBvO/q9VYpgBYEsQau13e++tGk/QiCCYLBxALDJGdSiA4WwSRtq8TuiYaVLEOTPlpDB4xb&#10;lnm1KEtdHfHIyqAXgMY4vDUsXIH62E3QYnBBod8j9HvAFk1dY6votuG8x97ejzpnYwnTGc34kjAe&#10;I43Hbm/inj6CzBJOzgnnY/zxKSYEiqePKJ49Zns4oHr5mvrkjOWLV5S151iEwzzqh4f5CDufweWU&#10;86bkeFkRRHA2Y9/22ZOMEYaX1ZSvywkLAlu24H6xwfvFFo9Tt8uqiSBuUpf84uKIT5vXOAwPhpvc&#10;7W9yf7iFsRKZ6OT24Ezs9Ced/ZusfI3TLAjClUsqv+62eIVultUCGbqFm0pcpNU2tpi+WMxwKryp&#10;Ith1WGptqLXhoL+BCoxckQC9wSCczyf0sTyvL/AEHBaLYWRyDvIRAmy7XreQ6F3zavZtVg86dw9V&#10;RV3s+DkLNVYMr+ZnLH3FjIYZTUokalPBC+IS9GuATz75pPw1o3IT/wRxA5Jv4ibWQn/2M/j0UzmC&#10;wf+OfQhdlz0YRfNWd/AOPTJrUourW3w7pyhXf3w71lm1FO+QWgAUjceoUl+MacaXUNXo+TjKA1o9&#10;8sZvAMmQHkKr/dWpVufcL1mqZ1YvuajmqVNeg8F0UguAAxdBcq7SvR9WrhbflJdYsbGIhSVP8j16&#10;1jEyOUObR+C6xsKbt8xAEtCzbdHVyonBmwSQJbasUoHLpmKpHgSmvuZFNUOgY5LzR3cxgB8N0oMt&#10;ygQGPmqlp1+9QquGcHQCIbC7u9kdyePHD9je3Yptp0eDpC+MbFbbivb85Iy6rPn93/tDprMFP/v5&#10;L/Ah8PkvP+difAF72/GrrCAEQgjMJMDeBjgHj+9G27nJjGo6owqxux1Pn8Byid3dJMym6O092NnG&#10;vf8Us79LmM0wmxsA+Mytgc416QJE1xBVCq8RRGKojaTsQQK9HThpAey1SWvSdbGJme4KLa8tbLqI&#10;+xYN3QKozZq0xyiqVzooIiaC+A7It3MhvqB9f9smWdH1jDciglELoT289fS4Sfwx6fq1THKIn2V1&#10;cR8aImgWXQPMCdcbQ2UMxhhKjQ09XAhYVTRzeGc7WzvrA1nTkInBbG5gtzew8oCmqgjTGTqfYxZL&#10;snt3MI8fYDIH8wXNm2P09ByZL+k9ecjG996PBWEXl8xfvmJ2dER1dkF1sAPsUPUs9mKKmSyR0zHz&#10;quErlnzpGigs+96wFSyjRjj2S17Ol/y7+THWWJ7aAQfe8NQMoh43DWaD55vpOS+m5/z9RcGt3pDH&#10;m3vc6g0Z2Bw1BjUG5xzGK6ZqWL/JhbUpSJpK7fTpfrnSaLzFJLe6Ykn3WjWCFViauDA9Xk5oNDBu&#10;FsxDhUvzoV2QPxnsgpGkLU5TLigniwkiwutmEgv2cCjKoyJKM25nw65osDvmtMDTteOi1Vqnn0O6&#10;T00Ti/xieorFcsa8O60Svkr/fAMsP/jgA/3xj398o0f+jsUNSL6Jm1iP6yyyyBNEMoo8I8ucDPrY&#10;vV0QWQPJ7R39bT3yb5Ra6LulFm9Fx7olkKzxXtqxyF3B3klqIBKP5k5vxFbep8CwycpWKL8GknWN&#10;SRZWLPJhPaMJgVfz2CWvSizy7WKHno3b64tj1/ZAo4RDUWoTAcppPY9FK8tYFFOnVOPjYgeMstfr&#10;gfHkPtpSCYKkwr/uadZWQYqAi0xyY8Mq+0oCyQaWRELnqFl2z9y2YG88zPFGsLd3MJtDNHNov+08&#10;GFP3gyR0nH/1Mj6cj46gqbi1s4F1Nrab/uhDAEZbm+kSRsBmNIK8xWLB5GJC3TT87d/8AwB/9Od/&#10;CUB27xbOGZpRD4ocipz+00eYPKdaLvCzKWFZwcYG8ug+dncHO53jJtNYDJbnyGhE/8c/ABGKx/co&#10;Ly5obu+jItjNTey9A0yvoGqu+vtJMJ121CQdKZp0pgqFV3wdmbnarRohxGiL/t6VGZFE/6eL1mYA&#10;1ovzaCGtXn8nbcdEUSIgTq+UJI/opkICtW0zDTW60sSm13fn2n2W0v4S6JY19xRdb+4jwqpUUdM2&#10;W5Y5eTaoQb2iJiAaOrC9ssASGiM0JrZnNyFgNTpCYAyNsZRZ1ANnQbEEXAjQKwi9nEZ2wHtMWeMW&#10;JT0Uu72J3d7EOIfWDXp+AWcXmPMx2Z198nu32HSGplxQTcYsDo+ozk/xu5uEewfpw6GxJfd0gZ6N&#10;OXGBk9yAEQbkDMvAoAzkdeBnyzP+KsS25Q9Nj2cy5CkDdiVDiJ3/jAjn1YKwPOfL5TlDm/Noc49t&#10;22Pf9jDOYMurWK/VD3fLE11h4iscwpXpscYex4FGbawbCClJUdl4TBf1gp7LOFpG6YRNC+6A8qDY&#10;RAJYI+SS7AUl3mcqDWz2B7wex3tEliDR/WKTksAoK2iIUov8mh2lEqUV3RI5LShUgCwewdxHLffL&#10;6RkCHLHs3l+hL4h65OcAH3/88ZKb+M7FDUi+iZtYi2t6ZFauFpFFtmsssohQI92D/brUIm3xN+zx&#10;HYC4fVf38NXUgrUFjLylR15es37b7Vjk6EN8nUXu9poYketRJbz/pol64sPF1VbS9werphUHNha+&#10;ZWkzbRvqeVMx9RVlaHhVTeJ2iZ3hHvd2UJS9LNpvZSKQgG90tVjPzbZSC1KqNXSkaFvv1bgIZaoE&#10;ho6bsnsw/3I5JgCXwzzu6/FdAPxG9EyNyg6hp+DEUJ2dUx6+iTZm53E89/e3cVm0//+t3/khklmG&#10;2xusy2naxiDnx+eMxxP+7C/+muOzMyZlSd00saHFwwcUz57Q++gZy+MTlkcnuL3d6An98ADrLLK5&#10;GXWrPtBM5xT3D+gNh2wOBoDQzOaEzOKDp9jcJNvfo9nfwTcNTV3j81jR768t3rRlkTXCRBdWuLaT&#10;KiBkfqUXrY123dxSBR9XUyHfMr/XGcE0RN0iKB5M0p+voKxA9P3WtY2Y+PnqgKhoklcQdchAKw9a&#10;FVGZ2PFMVgeyvnjBJ2wAACAASURBVPjU7l9r9QMdlg5pX4ZVU+2QbL00rdlssgtsZw9v4bmY4TA0&#10;QcHauDjRFuZD5QyYDLEWJ4I0NdrEyoZ6mFEN+0yAvKop6oY+QmYtPLqHPL4fz/T0gjAeoxdj3Kgg&#10;u7dP7wfvs+k9y+NTypNzypOz2LZ7dxs3GKCLknB8RriYoIfHzHPHvAdYIWuUohlQXM7JLyc8D3Ne&#10;MeOnwAEFT2XIe26DxxRkbgUdSgKHzYzjZs6p67Nlcm6Lo1ibBo2sxgWSYucfMY2gnZnp8if9c7su&#10;a2z83J9WcTH+uh53C6Qaj0F41IuZtJHJum0YhLN6QUA5aWbMQmw4NOaSAT3u55uRbMj6NInoyONM&#10;6OZw6Fjkdk6nNUkqWJ5rg0e5KOdclgsCwhkrNUUVwbEhMsruRmrx3YwbkHwTN5FCDw/hT/5EAvCH&#10;uCeArvTI0frN3U2tqL+NRV7fXvfkXHsCvBsTcxVVcFVq0W0wxHayocGI4LwnU8UvltSJQe70yCGy&#10;aa0eeYeiY24yv7b9a3pkEaE2MZ05DRUXvqQJnjfLaNIfHzyG+4PbHXDppBaJaalT6vG0mmMQXpaX&#10;6b0NirLvhuy4Pk6E7SxH8WQa05wxPa4RpQVSGj8JlFMK019rzKKpy15FtH6b+4aLUHdg7MvFJQpc&#10;jgoUcI/vRnC8Ebu1NQheIPOGIDD98pu43dPoarG3v0Nv0COEwN7ODvcf3EOMob85iql0WiI1nv/F&#10;aRyrf/j0c5ZVxYvjY1Ao7t/Fbm5gRgPEWvoHdyiePKQ52CUsS8RZ6otLZGOE2RgxvHs3FqXNlnA5&#10;ia2sRejfv4ft9ahzF4upJEoMrHP4PF/rFLySMbTXWgGfvkfb16Sj7qCIdos+iEDUNfH1wZoozejy&#10;zuvztr0Yb0/b9fVOm77vZrvImt1XQk7dazQxt4mps8nnuAXFbWWY6gowp7y3v7LNFcvcHt7bQpD2&#10;hEyXGVhxhKa7yhqbz6+d6KrpSruX9m/ri0+V2ITFp9bZViJL7oxNLbotSg/1DTQ1JnW8q/KMZZ5x&#10;jpCFQB9lEAI9BL21g7+dGhnNJtjZDMolpq4YPHnE4NlTNHOUp2dUF5dU53GxaN97hO31wJgItA+P&#10;8W9OqMuKem+D6e0tZLlDMZkzupjQny25CCV/oxU/r08YNY7v+z0+YJfHxTb9BJgzsTQoCzzjfoYN&#10;yqBOnunXFk3d9Pk2cLxaycR/dDqHNPqq1E4QIyzqEhVoJHCSmoG0M9qjHOQbLJuaYT+L893EYsNp&#10;U9K3Ga/KSwyGhhpFuVvEz/XIFRhr8Rr95K1GSVdHXaw1Mlo/l+Bs0iM3WGN4OTtDEI5Y1eRV6Juk&#10;AJoAJ9vb2+EnP/nJDZP8HYwbkHwTN9FGklr8IfbpEnFBuKMiWzhn6Rc51r5dtHddj7x+05frj2Ku&#10;vkavSi2+Na7hZ6MBYwz9KkoXli9eJYB8CiEwCtBTYSMrOBhsYIhNRNKufo2rRYzKxjTlYdITHy4j&#10;i9wky7XtbMRWHoGxRTomOU/bba2VWj3y8+UYEaEJNQZ4VuyiquwXEaRmoX2kKRLoit+4ztZdA8kt&#10;NAnJhaNKQ3vSLDuW+Yv5JRXKsueoMoPdGGDv7EbQshGP20ssWOtr9Iaefv08mj+cnwOwf3sXMQZr&#10;DD/87R9gnGMwGnTMaBIGYI2hKiuOj85w1vDzn38OwPksPriLBxEk9374PnZjhJ/NWKY7sL2zT76z&#10;hSDMK48tK+osI/ceu7NN2N5i4QOmqimKgtwHgsswJqcMSvARwlUOgle8af22WqlAHJzO0xYoo1Md&#10;VhUXkgxjDUiuz7mOudW4FFCvYBJg7voKr3WheSujcnWbSgTy6yZ0khhj07arDl3OIJ3KGpCnZZIj&#10;auks6jqDcukWBfF8lVVHlPTLtcO7+gkQVp0C07y88hrDit1cgeV1WN2NXdtO/driVzNHUKUpa6wP&#10;YCPg8yKQ5TQuXhzjPXiPek9pDaXABRarSj8ECo0+zmHQxw/60XasrjFlhV0ssRoobu+TPbzPUAzN&#10;5YRqPKG6GBMWJeb+AfbRPTJnMOMZejKmevkaX1csN/os+y7eUyYLNuYlu7MF89DwWXnCZ+UJBuE/&#10;3X7C4/4O/2wU74295KBjNLZlbtKi2bT+ye1FeQeH8G3zZX3sAjGbUJvY2OY8udi8XF50hcE1DQZh&#10;322wZXtYEQY2x6P0xKABJk0kbr9enMciv1YKlu/iVdnPB7FhioDza/NUo9a5PTSj6wslULfSIwO8&#10;nJxiMRyz6E6lQl+mt38B2I8//nglVr6J71TcgOSbuIkUa1KLpwDemKeArkstRATZ3EDynAa6lPa3&#10;Fu1d+f4b9h+3lB7sa/TENaxhWqlF3eqRI0h+S2qx1mWvZX1tWMkCOhb5HSBZgdfNFK+B14sWJMdk&#10;473BfmTzVDmwA0QkgqzEyGIFHzwXTWROnpdX9chPish+7bkBqkoWVmNn1hlFoHPzMFFD2QKWFlyp&#10;gq6DZIGTepW1/GoxRoHxKEcNmCcHBLRjkT2RIXUBxEO9WLJ8/iqOzVkcz1t7210jg48++gAxQi+5&#10;TRjiQsFpvG7Hb06p6pq//rtfcjKdUXtPGQJm0Cfbj1p2uxulOi7fpt7pRy/aosCJUAWBwlH3h7H9&#10;cuMpGk/mPeIDoVewcI55JohxWGLHOzQQFMpKoWqwvX4Cj5LskDuhQ8eiSvpfbaByEU9bH5u4WJ+c&#10;JKQFArGISxIYFRFI1027ltJrKLzd+PrcWgNFVxaFLaZOiw4l9WqwFjERkla0jc8TOy5pWdWyzkkG&#10;IrLaFlckF7K+c7rPpKbZ9C48H08UkLSdNYZ5neVsge+VBXLapzV0MqkWL7fNcNKc8iGdV9tJrnMW&#10;EYJzYF0aywiYCXG5OrXCVCxiLEWwuBA1zpJl+KKg2txEMdiyxASPq+u4SNvfowc0qjRnFzSTCf5i&#10;THHnFvbeAcMfvo+/nFI9f0H1/BXNy0Pm/ZyFFU5yQ29ZsrOo2A2GfZPzsprwppnzJqvZMz3+4/4d&#10;btPntmZXhrOVmjhP1Gl3C6lvGfzuNrU+V7QDqFFiJVz6kiLLeVVeIkj394ByP9+kDp7dbIAS5VQG&#10;YeYrjAiNBi6q2GWvwSMI9/MdSjyDrKDUqCneCC5e6pY8FoMxEMJVxiHY2FSqDJ6KwKKpeD2LmaVD&#10;5msgmWOgR5RayCeffDJ7xyDcxHcgbkDyTdwEgPfIqsve05SWfgKsGojcvcoi19faUL9l/fYbaRL5&#10;lu/virg9SbZVJgRy79EQuqI9Ts4REXbXpBaqyu5aa9brBXtw9SHUSCy6q0PgTT2LOr/leQSWKfV8&#10;L+mRRSKLbIAiSS2ahF5P6yi1+KYc02jAqycQGJqce/kWAtzKW9u4lTZ01WVvDSSLdmqW0ILmDocJ&#10;Rg0e8KI0IXDWrEDyF0lqMU1d9tzjA9Qo1VYfLxBMBEi9lBKef/UC43L09AT1no2NYWwgokqvV/C9&#10;956hPtAf9oEVd2rTObw5PMWr8vef/QoFzssSegOK778HW1vYjUEE/Ko01iQJg7Ds9WK/DW+jLtfm&#10;iHpUhYV1LIxDsoKC2C3OJDeSSgwY2y12shBoQoNgoq5YTWw5jawkBolJjmBTu99B7ELmXeRDjQcT&#10;BAktpJUkzaBjzlQSm56o+/gRaJHEGjBsL+vaAmh9tre/CYlhjK9qLd0S8OlArq6B23Q8rQVckl5E&#10;YLsGjNc9dteAbTz/ZFvX6a3bxitrx94u3kRg/VjWy89+3ce3Y6bj7pQQ2fjrAxFPJr1e18ZOI1i2&#10;DkwvgeUafAMSqJyjIn4mrSo2BGyIUppq0O8W86ausd7HLoLWkt29g7t/gIaAXk4Ikxl2PMFtjnDv&#10;P2Hw/hN0MqF6eUj9q+c0Lw6Zz+fMTOCFCfRCxYOy4YP+Ng80sMDzeTPmpV3w/cEem96w11hoVk04&#10;TDt8yY6QwNr1aC+BdAmQbl2i2mUWgokZh2XwTEOF18CLxQUWwzzJJgzCwzwuyLey2Gk0F4tRmDax&#10;APmr+VlikWOtxG23gcPQM46hi8yzV8WmNYxN8yBmlhxNsyQ0HpdliJFo/UbUI1uEV5NYsHfIvGtf&#10;3aCXDYyBBREk208++eSGSf6Oxg1IvombAM5++nvslqX8n5iD55jNAJvBcIAgDPt9WCva276qR36n&#10;1OJd4PjaQ/dbJRbrzMk1/NyyyEUdq8eXL19DCOjFJSxLigAbQXBieLKRGNv1VtQNiRFsQejbLDLE&#10;BiIAR8sLqtCanEHP5twe7KS36ltFe23b2bMqWb8tI7uzSmXuEELgdhE9SJ1Kp+VF00No/ZA6f+TW&#10;+q1tXJFS8C66FdSqGBHO6rJ7/+tqxtTXVLlh2c/BWWzSI/uNWDDorQFjsLWnRll+/TJu/vQMRNjd&#10;2aRelhhj+N5v/QCAXr+Pa7WlCdTZhGfevDkhKPz8+QvoFUyrEpyjeHQf6fcwTx7ib91Cqoq5eLxR&#10;gnXplBK4sxm4IrKkJrKH4j0Ej7qcRoS69mmxFBk6awTjcvrGUTcNdVithqT7jzSGrND91XUe3YXW&#10;VhIeC9aMho7DX9+aTanmsA5y1iUeaALNrY43AtRWwBB7M7QChdW8b+GnapL5mHUw2jLW7VxZA7iy&#10;kkes/KHNCqRecedYB8xK1/1Cw+ocrpzXGvhvd34dhL9zwdvucyUuiQBZVsf1jozR6thkbRvpm7Xg&#10;bPzsl4uktY2H4Y3FW4cn6vtNUESj00blHME5JgGcKpkGMhQnEn23NzcwD+/BZAZnF+jZBbKYUzy6&#10;R76zCf/JP+Py739BODwhHJ1Sji/5gimvp5f86fQb/svdD/jh8DY/3jigNrF4kTzDlg12XsX1RbcY&#10;Wb9+a0MlrOajwHrdRBNC7ARZZAjC2JcUNuPF4iKtP3xn+9YTxy03ogmerTwW6WapnfosVGRieVlN&#10;cNZS+nh/up9tUQXPwOYsQwS6w2QoJ9cukYZA8LEK2tqoQy4F1HsW4hHgxeQUg/DmqvXbm3RmnwP8&#10;5Cc/mW1tbV2lpG/iOxM3IPkmbgL47/6Lf8O/fg73/lt5Gv6N12DcUyC5Wih2fxfTyyPQGQ4IvM0k&#10;X4l/RJe99s+/tsvetXirgUhikfUk6mdbqUULkLfJyROIN0FxTdLzmvSgUr1y4y87qcUMRTlcxu2G&#10;lAq/t+Zqccv2KcRiA7gQU9I+pZK7or3FGBOgWbd+I0otALLwDhY5jQXrhTE2pvtDx4dKkndEMFYl&#10;HHFalx2A+2o+ARWmw7hIcMnVohn2UGcj02gcooEsRO1h/fINpsgI4wswhr2dzZji9Z4Pnj2mXszZ&#10;3tvqCC8h2VkF5fXrI2bzBYfHp5yNL6lFWPR6MBzAh+9RB4/sbkeTsTxn0oOqpagCK5+sdemOsWAs&#10;mkUgEVSQ0KB4vEKTnLZElN7AYTS2G5YOesaBSTzrGoRLutquSUMLPtMLEiZTXdVMxexI4sNa+YYa&#10;WmX21Zm+Dhpt+loHegl0C6gY2kZmklwv4i7ia0MHihPg7oD4GmjuWNfELCNIB4hb28TWF3kNGF85&#10;6hZQx/NEWkeZeJ4r9rhlyPXqW9fPuwPosKYBSdFWsq0x2i3Qv9I0Y/0914Blm2HxvvtbWLMok8TG&#10;BpHOs7dOHtSiDYRAI0IjwgKQEMjw9ERwKHY4xAyHyL07MJsSjk/xrw4p3xwj+zvY/R1M/YTqs88x&#10;4ykcnxNCYO49fzM9RgO8KWf87uAOy8ywVXuMglQN1D62JzfvgB/dB8usX85urL3G+edd/MOFj1mj&#10;r2ZnGAw1TXePeJDfjpm0YogxJrbVxlAFzzLEheTz5RhnHQtf4gnsy4jae/aLKM9oUDIEz4oI6LIX&#10;3uPSNRQRvESG22ugyYScnJfTmN071HWQrCdAH/gSkE8++WT69kDcxHclbkDyTdwE8Hv8Hi8fwKtD&#10;nkjsr/SUYGFQ9FDFHRzER+jOJoFA2QEZk/S5sHpArzFd3xrvfBJeizWmKjFZJrVnbpnk8sWr+NKT&#10;d3fZ211jkbPm2jGpImbF0gSiNhWiHjkAh8vYijo+8oV7w72VHtn0QWMhoBClFhbhpI5NR07qOZe+&#10;jMwPkZV5nG3Hor086pHzdalFt664xnK3LHJXsMeKPDRxYdFIBG2rVtTw5SKy2NNRAZgEkoUwijIP&#10;NbHNcFZHXah/cYh6D5MJLEvyIie3wnI2xzrH9z58D4DhxijBvnicLp3D69dH1N7z15//ijkwNQay&#10;jOzubbAGvzlk5hyzoFgDpbWrc4xP/vTvpOVccygDosWgsQSVuGjwHhVPbM1sCBgaH6gajUoKsyor&#10;jOOXAHOXxl4xu+2CaYWO6aamb/EtKxzdNeUwafmkksCyWdt2ew3XwWILROMRtQ4BLY5snYklAeK4&#10;r7XVUwfk25WFrABzK1Hotq0dmBcVDCGB88jaqxi0baPdWbmF1fG1VgatJENZG6PVaX17rC+UOxX9&#10;u1/SDgKy9jKl1V9fnwtdxxRx4AyoX7nAIDEr4RMT3klEBKxD1cU1S9I3EyLwrMRS5Y5LYOiVInj6&#10;vsH2+7h7dzAHt8gup9gXr6iOjll8/gX0C4L3TKYLskb5bHHBo2KDvnHM6pKyqfm6GfNhU5AJ9FoN&#10;b2yXxxW2vj3G9VujSFK3WLwGvEpMUjhLUGWsFdZavplfIEjn4w7wwG5R+4atrBfvNcYhwNRXODF8&#10;VZ6TWcu0WdDg2ZQeI8kJGhjmPapkIdfHRra4u1bxGqmPdoXGxjuBFyAoZVrtfz0+xmvggoolAYPB&#10;o1UF52lDnxGlFjd65O9w3IDkm/j/ffxUf8oLXghfsKl/KbeBDGOegkK/6BE82Z1bSAjIzjYI1Ekz&#10;By491NfjHSyyvPvXV1/AVRb52kPYJEBRNLGtaXl0gp8v0PkCJjOswm5ik56MWqnFmj9y8y0P9/Qg&#10;LU0EFkfNnCp4Lps502bRsdwC3B3upbcId6SPAIWPDw2fugK2DUReLscYEZa6klpYMWy6HpmJlLUL&#10;LROYCgrXLcvazmymlVpcK5JJ+2sfi6f1kiaBzou65Lha4o1hNopjYB9FkKyjDUww+MRuxnERypdv&#10;8EWGTi7BWrY2IpAPIfD+4wdkCA5h0Ot1zDoKzjjECF8+f0XVNPz9F18BMLMGsh7m/ac0RQ92ttM4&#10;KgsbS/668W8BAyDBJqyWFlvJcs203cZCBE+KSRmBOEYhaPJuTfrjtSnVNs2DVMhHu781kH5l7NfZ&#10;2RW7ubLqvjq3W9Y3tqVugec6+9p+X/OzkJUM4v9i702edEmuK7/fdY+Ib8x5eGMNGAg0SDZJmUxq&#10;Y2sh6xZXLLUWNP0v3TuZ/hkZF9JKBjRBijKpZd0GytoEcAAxEEDVq3r1hsyXc+Y3RLj71eJ6DJnv&#10;gWT3qoBKL8uXWd8Q4eEx+LnHzz1XBwDdRkhBXNag9oHc29duZn3bzaujO8AB86tkFr77TyFFhEjK&#10;yY2p67dmppae8e2CidS/3+30TsfedX+3fem+10Yew+8NUirvAuZWbeLu7KAFkniTYJhGpT9vrWwE&#10;PziXw2TYXGAoJQPaORhvvKdxnqX3lDEwqz1lswYRxk8eMX7yiPDogPjsU/SvfwIXC/RiwfPmmlA3&#10;fPdqxe9tPuBzmfLBaNMucVWk8Nn2oh3jQSnwJh//uLDjGEqAgJBXH1Jpb1zEGkH4fHHOItRdMG7D&#10;Ijz2Wx2TDDDKxMZSzfni2foCJ44bXaEo+zJlHRoebliRoARUOAtOk/ZVQPM9J9GeIOIs6owZ36+c&#10;rdg8vzpBMD1y26caPcEKiPwYaH7v935v9fWvf71H9l/wdkuq9yVp9yD5vn3p23cwVwu+LV8BUJEP&#10;IVqmlnPebWxQbG6g3hO350QitZTY07stXdvCyCET98vZ5HdV2fuln25x0B1Xi/XnfcIe9Czyk+km&#10;k6JkSsFMMiupSvkPFDxdZ03my/oaVeXl8jTbrVnfHk/3KJxNNBsUbLpcTrpNzjfChbPGrI7aKns1&#10;ViThvXLLvIbLCarKSHstt2u1ih1NrD0wymx34nbWYQsQmzw+J2HIIl8B0iXs+ScHyGRMqiqoqszc&#10;OiTCNJYoifTm3FjrNyfgHbPJiNW6xjnHP/nG19GkbG5v2RIrbVU40+geHZ9wdX3D6eUVP3n5EkRY&#10;TjchRkv49J60tQW+BFWz+AKMJnNAAVKaYHiocWjRblSixI75NyzTXzHiTLKgRYErCqJGAz1qvsct&#10;6967LLTAt0W/ZOa0Bc0DcGg8Gd21PQS+HWAeBnktmgh0TG/L2A6Aa/5C/73OJULpq/X1cgJI/f92&#10;2xo0gU7/nPq+d/fmW7IM+3FqjrU+W8QlcSRHZpkHfX3nDToYz7uBrt75XLtbpQ0Dbo9d90wYlDuW&#10;wTa1HQ7tuz/ciUKvvW4Di0Eg1KJsbasKDrTiztv15xxoImjExYDTSPAFy2nJUqeUkwlusUQWC9bL&#10;BXK4j75/DU8eEf/DX6IX11RLY3lTiPz44pg4i/jJNg+pGIvL7jpq12eXtDegysWCRC0KQFE1/X3I&#10;LLRWHkG4TMYIf3ZzjuBYZw8UQXjqt0gxMfEjRq7AI5Q4kiorjZTO8youKYuCq5VJyw7E9Ms74xkh&#10;X14zCpShFEzy0MVunMVZMBdRNEGdn6OfXr4xqUVadIHfinSWT8SPAferJrX4sgFkuAfJ9+0/o/26&#10;RZPfxlwt+I68j61KfwWAyXhMSlQPDpAU0d09m6ekZch6NrAHyIOCuHeIor7Jnd/Dt9rXBmAkT8Kt&#10;HrlL2stSC/0lUovbLPJgb9k/VuT2pL7MPrQvm2sUeL1qk2FshniyuY93Vpr5gTN3h9veyMJVWLNK&#10;gUVoOKkXeAalqMvMbpfZV1l9N313tnQtOGsT9LyBp5ZF7jA0WCUxeiZ5KLX4ZGkFTK5nGSR3LPIM&#10;kwR4HI4yA6h4kcvZVhXh4hQRx3xs300p8a2vfhVWgd3tLavmlsfP4QHHx5+9pE6JHz77FAWaooSi&#10;wD96iN/fR51DpjM0xazdzvXIihI0QOt0MJSa3LHnU+gTvlQ7lwy0L7BBTkwyUtRjgDFl8E0PRjtg&#10;N9hHK4doNbhkJl8GSXNtTzpWcsgSw+1iw/n9Vi6hmfHEcyuR7p1AW0A8LiokKyGtbZm2u7u8ezu1&#10;xznYfie96N4bAua2b3YXe434CBqNZU7OZaeMwbm51YF233rn/TtjNmi9x3b/nmr/Wvee9u/dSiJE&#10;uOUi8s6HzSDIeQvgt+eilfi0DLmNT3IFSYSQPGWKiEYqEpQlaaskTMaM/+nvEI+OCCeXxOcv0BCI&#10;k4pniytesuRRGOFF+WflE5YkoheuS8dsFSka7KGh7TFGuybyqhGuve8htCssowkuBUJ2kLhI2aHi&#10;5gQRYanrTpD10G2SNLE/2QBghKdAuNZA4Tyfri9YaWCtDYu0psQxTyWNBg6nW92QTfP4+Kg55rB9&#10;S8yioJzAG8TO0drbc+Fkccky1CyJnOUqe4KwQi8wJvmngHz00UeXd8/MfftitXuQfN/+k9uvE0D+&#10;mf6M7/N94YqS77oMkuVDQJlOJqhSPnpgU/6uSS1C+yCnMCZBwbl2KdzAnXZsILcrJryTjbrDQL2j&#10;ObVs6TJEvCrh8orm9BwNAXKFt7tJe3t39MgtwOymZum7tXYJFTiPK661YZVqTpqrW919f+MBVWZA&#10;D+sRUQNlsv9vXS3O6gVO4XlmkdeZRX5YzJm6krEr2CjHCDZxtZ25pfezAcxvtHrkeIv91IHUQgWu&#10;Ys0iZZ12ijxbGejtmOQP2yp7s3xMHi+eqZqEYn12DoVHX74EgdmoNB/ZqHzw6CEH29uUVcnm9uYA&#10;CynaRNTDJ5+9IAF/89lzmsKz3pybHvnpY7tfNjbwfgTeVpqdepMSiANKc7EY2Jh110zLWKVg10fR&#10;es8K0vrtihKld3TozQPyeDnpWeQQ+0BExBhXZYBtWzAmmXGkB8y3PjhkIwds6y33iPbPFpgrSKBj&#10;mHOA0ScqDkGmATbX7d/hGyFJIjn76aq4dYFFu/93BZ+gosTsutEpWbq3+yLUvdeG2am57GAQxZG6&#10;AJl2wN4GzV28PAxyBkg+nxvV264enQzE3r21j+7cduOax6hz5mhPQzuG8LaQOfdVb79kwZExyF2w&#10;5vr3oggrKWikoNBIoQlNa6QocLM51be+SbOxQVjUyCefo+c3jCN8Xl9yHdf8x/MNHo3nPNx5Qqlq&#10;93oBxGQnog2elP5+d6ZtT63jizPtb3COuAosXUB8wcX6kjfrG5Im1oOSzw9lgyZFdkYzoibG3gLy&#10;pSRK73mVFlRVxavrXHaeGUmVw+kccUKjiTHeJBpqxXasY/m8ZlZbvMlFQg5Y1tnm5vnVSccit7aJ&#10;S+J5Ht3PgJMnT56E3//937+3fvuCt3uQfN++1K2TWnzHvSciQeFDRCaUZUlZljKqKA72TZu6tw2q&#10;hG6izHo+bZnZPNmqQ0mkFrDAnXm7XwJ+J2Yefj7/fsv67fltqcVWhBJhdzRldzSlxLE9ZJKjZqBw&#10;m2hr97HKS4SvsvVbW4YawOHYn2wxr4w9LlXYSQVKYpSlm8nbhk+z1OL56hyBLpHmaWm2efuVWa+V&#10;yWf9rNnA9VX22ok8z0pt8KFt2pm1rspePo7bCXsG7hfTklg4ZHcTt7OJeo9mf+OoDlGlVEu8bM7O&#10;TY5xcQ7jMVVVElKicI7f/NpXSYs1m3v7sMYm9tb2NgTOzs755OVzUlJ+/MIs5MJkAt5TffA+Uo7Q&#10;6bzHgFJQJE+IkVSHbD2mnTcsTmDkDUQ0AiENZBh2HivxaFJi0q5gSEpW0tg0k5mVG57oFlilHgxJ&#10;ymyYZJCigsg4n4YEncRl6OCSl+k1J1ppLurcsp6ifYERe+U2WOxAfOje7h0wbjPMKW/EZUDp1eGj&#10;g4gBZlGiY1Ci+u8L4HsmNuUhyoUDcQpFh3FbINl6QWegpvaedtr59gvCrULXd0Ho8MVbjK/c+UL/&#10;3pBlvgWY7SMT7wAAIABJREFUpf1eG0gMAPJwn6L5HLfbHAQSg+ZwODyR0BckVMnftZUI1WgD5LO9&#10;HB6ZbyLjKUVMpoU/O4e9bfTNKfWDXZanV7xYNTz0m90YHlEzFU8xrhg1yqg7HDU9NXR6X80VI83i&#10;u+gSdGNeYbpxkdKXPF9dUxQVV/E6n1RlX2ZMpWJaVGyN7H4fl/asrpP5aH9aXyIinDVG5G5QsaLm&#10;YLbZrZTOKFCBImj3mhXRSf2zyptLTMirLnWeGl7cnJmkI/QYeEm6wDDXTzGpxT2L/CvQ7kHyfftS&#10;t1ZqId9x74u4pMIHIInJeGQs8kMA0u42OE+kzYjPOtIMLGwS1S65TrvMfG4D5OEk3s2z75g0WyYw&#10;t3a74zDwR4ZOatGxyO9I2CuClYO1XbVA4TaYWHcg2RjYV+uzvHf73NP5QffZ/WRs5kitelV0tr2g&#10;ER2XVEGzHllZ0yDAe0WbRDMlqTIauFq47jDbibwFyAZGNKUeKrS61TtJe3ddLQCuNtoCImb9pnOT&#10;eaS8b6e21Xq9Iq6WxtR9/gK8R1U5W67wTnh6eMhytWL38MCwUJOdBAqP4Pj58+cA/Ojzz9GqII5G&#10;MJvgJlP81qZdL9WkK54gwWHS7nye62jgS6Id8zjr3Z3CSAy9BTW2z4NLQuHt70KV1NTEZNZTitBV&#10;ZuvGNGuCO5Yxn9mouJjQOmSc6s2juZRc8rkwtrwFxYTM1LbXfwbKudSMwZp2CT3DO0kZNDM4t5k9&#10;7GQVgoHxOADMgnQ2b4BK584hmdV26mwVR813OIlmhrm9f9qbbwCg34GhkzMwHtRWNJzqMA6yYFYZ&#10;XKgy+GnHU/rz+fe19r7uQHgGxdrC4n8IMGf7ONcC5FsPl35sGRzrsH93mhMLEonaP8uE7GBjUh1V&#10;0KjUdcR5wXlH4UCco9ratkTY3/oW4eSM5U8/AecITcMrEh/XV1w3z/ho+g3O4pq9YoPghCI50lgg&#10;qRWs6fZtRWDEuS6Z0+77FjQnPOZH7FT4+NoY2xU1kuHMQ9kkpNhJLSbenldrIuqEi1BTkyiAq+Ya&#10;AXYYE0kcTDepU0AQ5oWtOhVdKsTwfGOuIkDMZ7HJt8V1veJkdU1Eeak39Hpkvcob+SEgH3300cU/&#10;cLXcty9AuwfJ9+1L2y70gj/lTwWg+LfFQ4WQUPP5mlgBkeLhA2ORdw18xpadG5RcHeoHpYVzA2J0&#10;8MHBMnrPJhsPNWB6ZPBbQJKBKB8TZUykumb94pV9/vh20t4HGST/vdZvwy6J0IgSHCxT4DSuSKoD&#10;Jtk68WTzoFto30sVIsJYLYEmOiApF9SICJ+tLlASDQ1KYlNG7LgJhTh2K5t4Sny3vaIFL53Pa+7v&#10;Heu3tqUMnkP+yipFzlOfIN4yydfz0sieDJLTfJrPjm23ymPenJ/jipL46jVszpHVima1pvSezfGU&#10;7dmMz18d8d/5Ei5vYDrqzrs44S9/+mNOLk7462cfE1MgTbah8JRPHplXbWU2WZKDKxcFaZRRnUge&#10;pEy58IIaY1zSV1VRjEkWoDRg7EOyamtiVKgxrClfWqkDy3081tqlASItvLXSwHm8RTHT5ahoiKgv&#10;EFeZj7S4DswZtZc6prcvhuHIqUu0Ds0uU7atXl/FqiKmNkC4JQ0Q+uQ+e09dYfdIl2yYg9F8/nRg&#10;22aV5gQXXQbn9vHkWrbb+vhOPXHbxPxwk4gR8Uk7Ura/LQcM7oCZ7m7Wd0kvhu0tljmz7x1wvlX2&#10;pd85g3OA9oFkdjpp+9+Cb/s90Ie3zxTXb6Ldn6p2Vnxtx9riGCk6NAVSrmKZorm9BHFUIjTicasb&#10;XFkiZQFfex/2d6mPzxghVNFRa0QLz0/XF+xM5jQkHoeCBDjXn3fD6QnxlrCXC0UiubMpmeRsLYng&#10;oImJzxZnCLBIy673h8wJKbE5mrBMDZvVmIiyytfL87UF0afrCzzCnIqaxMFoxrioUFW8CHNnz3jf&#10;ZI+VrmpiHvPMfjdirkC1t3P38uaMwnk+C31OXo0uAhqAS+B5VVXyh3/4h78yIPnXLQ/pP6Xdg+T7&#10;9qVtrdRC/k/30J26UUL3EHZxTqjKTo8MoHsGPkO7LE1pxNGAGW4L/+pwgrxLEg9fGJA7wp2V2EFz&#10;2UB/FG5LLfTkHEJgmmCqwsSXPJ5vkRT2uCO1uNWH262VWrzOLPLrXIbaJmzHrByzN9myfSocqsHL&#10;lg2Oee64jg0eeHZt1kcti/zIzVmt1+zOJ0QSYy0MQGU85LvJfcAki3RSCysgoB17/BaLHJbd8T1b&#10;XrHUyHrsqUcFTEe4xwcWl2xMsIpsNvBFspAmnNtcFV+9tGXdGLmubevvP37E56en/Bff/Kb5IocE&#10;xYiUEk2zpomBv/n5Lyi85ycvn1OnhtnTA0qX/ZFRtKzQpCjRINAAHBUpUUalCJGl1KSq6IGYJ7Nr&#10;TQY3DlTw6uxa00Q4PyeFiK8qpCrR0hsI1og2GVy2CVFifq7jthR3ENYk1tqLBbSdCGNAWx20KxDn&#10;B57CLmsyfX+uBlGd5n/734rPSXMlAtGumZClEu3FL9pyctBpVMUgd8ie0i6X5Hadc4MARQZ5BuBN&#10;/mwo2SWPSjLpdae3Ht4MA3b4DhGcBiytRgtgRNxgEUa7e6Jrd7ffSlz+MS1fF3prg8NkvpTf7z8L&#10;kgOXO8dy6/hyYJOvn6EXcUxN/xXt+996oYtzIKWVv27Dqw6TC8GVFJMp7vEj9PIKtzEn/exTkvfE&#10;pPxtvOar5SbPl1d8ONui8p6gQqw8i8oS4iYrqwyYOn21y+YcvQWkXSLJEoG9/f74+hgUltnCDWBG&#10;yVwqnHPsTTdJQFEUrEW5CrV5v2dJ2XEulLTBCAUOptu0qX8PpTIWOXT0hf1OqT/h3uVg3b7TViv9&#10;fGEEw+fxujt3K1LLIv8twEcffXReFL868OvLCpDhHiTfty9xa6UW7jv+KUCCrwMwHk0BigeHII40&#10;m8J4REJIrgXJ+dbJS+gAkvWbnWfs8Ok6xBHta63tGT1/pGpL1JaklT860CMrv1xq8cFGL7XwmfVw&#10;UfGdhO7dD7pVNgDt9Mjr89wnUyy+t3HYTdyHqcJjyW5F9rFVbAK7pEEQnt2cUuBoLK2Oh24DRdkf&#10;bxjYdwWSWb0ir7BLxya3jCcGWLvl/p5U6/yR8+Hc1SNDTtjLLLJKZpFdy1S6zpShTpG0XkJZEI9e&#10;24vrPgFob2uTX7w+4mu/8XV+dnTEo6dPmIkQUySmxF/88Ic8O3rF5WLJcrnAbWzg53N8UTDaNx32&#10;pTb4IHhXULiRndrCUxWeQgOqQh0aRBURRZvGyN9S+km51b02AT27IZYVUo1IKzt2v6qNSU6JNKlY&#10;jzzMJ5aFr5EiWjEDJx7nPF4KRs4xwty/6qSsVFmISaG7JgARSQknxpy3VetS+wH1mb01EOVasNYB&#10;WbKvtLZCCoqEWemFzC47NYeAFph2NmHtNgzBJnH5ljOgbHIL6ClSA9N9QR9FcPjUAvihJOPuDXk7&#10;Xa5tQ9BqwC0ztFkuMgQQtwFz+887APM7bsVu30MQ3pHD7bH0ZHG+cQb7G+xnmNjXgt+2c6l9Xg0C&#10;fJFbz6ukPTgc2p0ZxZ5fL4SU1Fa6qhIZVYy/9RssX5+iTYKPP0ObwMxVPF9dsTme8HF9xftuSkNp&#10;AROmpw9q152IUOT7ni6x0e4B8+BWFj7hBD69OWYMnKdlF5Qdiq1U7U03SA4meSWk0URAWadIQ+Kw&#10;nLFc31DhmObckseznW48tpyRDEVehXuLRe5Ws4xOiGLVRpsUOVpdUnrPi3Tdna8l6UpEnKr+GChe&#10;vnx5+cd//Mf80R/9EVVVvX0x3LcvTLsHyfftH91+3ZZcWpBcfbc6xEmjGr4GKJOxgeSsR2Z3x/Jg&#10;OleLkreYJ22z47WfuN4aqgEAELLDbn5psJ02GUdcZupQRJVRzrK/efHCJrSTd0stbrlaxMEk2vZi&#10;wBZFlMaZ0X+nR161INk+93i+1313X+2BPsqJXK2rxbUGvHN8vjhnHQORSEOkxLHvZwSU3cmchDKm&#10;sD6ImNVWxyQOlpG9y5P1wBu5ncidhSNBrN9v3vJHhpvsauHeN1cLnU/zKTNfa6+2X72+RgpvCXu5&#10;Eh/rFyAO5z1PD0yL/ZX332PVNLj5DKqKT94cQwz8u7/6a1SVT4+PIDa4nS1CIZS56EytLaBeIt4z&#10;3pojQZEABY6R94h4mrRCkmdV+h78JIV6BcFsq8QJuqpNJ7peEY+OCb94hpQjkyA/fmjL5HWNX1zh&#10;nCMUDrY2kNkMVxRM6oYiGYvsfEksHbHyVE5wPlFWNU1SVkGIsSBlANFeM4ZhU8ZjpoNOKtmWWABv&#10;tmmAaMRpND29mLzIlKBZkqEGt4skSBJGQBQhOKug2Fcsv3sjGVBJuU8RkJS3165IyODOGiBXQZDk&#10;M3bUAVi+zTLrLST6rjbcrnQ/vxQw5+/IL3tvAIxvAfW2H4MhaPMLdHCIdlpa7ffgw6nNR7BgQ+nv&#10;604aNuxADsZi1pq3YrC7TZygzhL+lqOKYr3GTyfEkxV6vYSdLeoff0wtnpuw5hjH3mhCwMwXb3Lk&#10;vhXMPaPTQrcscmqlaz15ICRTv3u7iz++fgPATVp2IdKBTkgpsT81PfK4qFCBdX6OnIYlonC8PMOr&#10;Mc+nXLNbzJlP58SkeISdFiQ3LUiW4QnppGAti9wU1s+XmUV+FW+o1Sr2BbSuRVdAgzHJ8r3vfe/s&#10;e9/7nvvBD34Qf/d3f/et8b1vX5x2D5Lv2z+6/ToB5Bu94d/wb/hf//p/2/rRT3+ymdBpEt4DEqNq&#10;iqoVgQB033yHg2sz/O22uUXidGlF2mk+75BU3J3spVu57MFybFlp32ZSR7M/WjesiYSXx2jdwPUN&#10;LJaUClvJvv+V+Q4o7P9jquzlthok7ClwUl+xyvpewVE4z+ONHiQfZj3yKNlSY9SEJuXKmRTk2fUp&#10;BZ5rTAJx6OZETRxONim8x+PwzpurAAPrt5aR7/yR7+iR24S91tUif+1NWHXT/FG95DSsiYWwnJke&#10;2WU9ctiY5E+Z1tKLoN4ck918RvPsme3j5iaz2YnRuOKHz5/zO1//OrPplGo0YjKbEWLk9NoCiv/9&#10;L/6Cm+WSz6+uwRf4wwcgQrG7gy89QUy3TVJcNUK9VQ5bpYiPSmyU0jmSJpyzpChJSkjBgEOw8SgV&#10;fEpU5zdQB0LhWZyc2ZB98inrl0cQAn5nG/fgAN3bRjc24HyBvn7D+uoGt7OFH8/gcJ/KT3Ghplja&#10;cntTlVxNArgRFFBWiSKusNytEtURKhWdL3hejveiZG7XwDJ9uWcVTxRPVEU04VPM+vrMIAr2nrTy&#10;Cc26YihJJBLRCcG5AQjP10m3LJOvCyc9u90xzNrti+6bBorblZW2qI99LfXs8gBsSiHmjR0T2jkb&#10;3G25T919Lm8/L7V7ENw2Hen+GRzSLwPYKp1cHXoZf/vbqWmpIeXXbIM57a0/VmxFoO2jkmwV407n&#10;rPS4wKjMqxqWzOdaxj+zzJIS5e4Ouqgpvvoh8eefoIVn0iSWseFchKPlFcum5re2NgmaKPKKTuPo&#10;SAbvCtoAJF8lRlDYlcW6MKLm2fUblESiIWZZl8ezh1XJ3J9sEFPqkvaarFs/b5aM1XG2OMcj3fP2&#10;cL7Lyit4k5O149g+n2SY+Cr0IDmZdWNT2Fi+Wl3ivefzda9HXhCvRUQyi+yBK6D5xje+ofcA+Yvf&#10;7kHyfftStpnM+Nf8a4o/KR/8T/zPdUK/iqKMR3NEnNvZxk2npFEFmyYTiB1IbqvY9dvr9Mh3pRbD&#10;pv2njf0Zouj2I7eZCtQkFlXTkIDFy1dQFXB2ASLs5uSiD+c7VOLZ0JIJfcJTebtI3VttPbB+U3rr&#10;N8HA3eP5HilLIHYomeBxCiWWIBUzMFi5xEgKPl9d4pxjkdYIcCAzQkpsjWc0JOYyMn5IDAwhNu+a&#10;BdxgQIu+Gt/QKi/lcWmr7L0ltRC43uhZZApPmozQqswr0KZ9lVxJy63XyGhkJbW/9lU4PoLxCOoG&#10;X1V8evKGvYcP+V/+7/+H//r3fpfpyWnXmx/+4udcL5esQ2CVFJlvMPnwK6QQKHf3jEl2DicCXohj&#10;j1LTWgaSIqsYSb6g2pizalakJpjMAsyhIilOhPFoZNrjlYFaXweuf/4c6gZ+9DP7/GREPH5DfPHC&#10;vjuuYG8XdndhY4P0+g1Xi8+Rv/oRy2LC/MEBW4c7jPb3KNc1bnHE5AS0SMhsRjMaI+MJhawRWeOi&#10;oqkiMUL9CO38ja05DDBLCiZNEpcLcRhgDk4IFLgUcSnlZENjETUz1P0loLbSkhSf74EkQnQua+CH&#10;aPJtNlQFYr6mJN8L9ukMYGEgo9CMi10O1lwGhwY2JbstSE7USjGicWDL91bLr2trFdmHwtoC8MG+&#10;b2FplYF/cn9I7SG2im8jvgWftLdIxsByi/P9gA0XxawCcz+yoVq2TZbM9Lds+vCYtD+GW0l2JoPy&#10;+blXZA1/eHOGjEewqmFrA72+5my15r1yk6TKpitZpsiSyFgdW5SYut3Gxbt8NK07S5cYajrkUCqF&#10;wLObNwhwnRY9i8yYQOBgskXhPJXzVL4gqXZg+DyvOh0tT/EINSbmejDfJ2DOGa0zUJnEAtsY6SRf&#10;+fpCzGkj0RYZEVyCV4tzUPisueye70tJN4BT1R/lrp4C8od/+Ie/bJnivn2B2j1Ivm9f6vZnf/Jn&#10;D0SEkNLXaVnkpJQPH9hEtjdgkUVAvU1+DECu9grNdoLpHM66Se425SNvr2D2k7YMJ1KTWBQxoAL1&#10;y9c20b05BSfsRWM9vzozScieG3fw4barRd7vIBM+oe/wRz7Ln7YDeDzb7bawn+5ILfIEupBIFDit&#10;F5yFJc4L6wySd3VK0sTh1AKNyhVW8lWVKk/QrvNnHUgt1Hiidlm/W17+ZUl7ZOs3hZtcZU+yHjlu&#10;TPNZse2KCMkJLiZGmxuEqysbl6aBxQI2THaxvLgghYbRZEJKysp7fvjpc37wi5/RhMD/98O/Zt0E&#10;bhrrTfnAVh7K7W2r3CeCcx6SeWZTlKZgdAqVmGmagCuN3a5TJDaNLcqWAoWBkqrweO8ZNYnx1iah&#10;CazOzknr2vr78TM6mc7GDCYjmIzhfAlnZ7D+oWXib27B9i4y36GODZcnJ6z+qsFPxpQHW+jBCP/+&#10;A1yzhptrmsUSrSrieIrb3sbPtnDU+OyFnYISizGxmJDKVuLTjnSuEBnMkSCKgdsWOCcnBMyr2kel&#10;aFm7Dh1m1rOVBuFyYY+GMtl2opi0Qzuf4AHovQOYdRCESfu7C3fuBGjta3kbqbFy4JJ1qOKcJbSB&#10;MctJB965w+/TqTic9MKFPik2X9t3HDE6ORRDIJ+3qoOe3QrS7SfbaGctf7fF7GPdJhZbCKJ5X20Z&#10;bBXTIreBxG3AfGd8MgEv4xEEC4pQiKeWBKuvjgBwTc2CSInw6dUZX6+2WadAKZ6RZklNsJWEQqxA&#10;TfsYkNxnVRBno7YubCyfXR9TAot0g2TF+y4TFGVvtkFEGRf2HGjyBs/CChHhql6wjg0tteHF8Wi+&#10;T51HZo+KhFJlD3WVPD5tSoPYykKTn/mhsPN1vLwkxshVXHGRn38JTQvSTT6cH2OY6wzgo48+ugfJ&#10;vwLtHiTfty9te/3y9egH//4/bo7VN9esfwNQRqM5QPHwoTEyezvGubRm9631W+onMDeQWrSTxztI&#10;4lvNvaPKSOoooDw5J0vmqoIVZg3nl4SbG6hrOLtEVNnNQPir810KJANZQ51DFtkmyXwIeZfrPKOe&#10;hCUrDVyHJedhYZNtBsmH021ijIgIh2oMS6VWVjiqVcFbFjatPruxRMLrbMe0ywSnMCkqytKY3Cqz&#10;j63Va5K8gD9k13wLQIZV9mxJXTCALMBZs2adJ8Dr0PBibcb9nR65tX7bMD1yW2yg1WJPUsQVHueE&#10;ra9+yOrlK26++hU4v4DjY+K6ZhET3/7+9/n3f/d3/I+zCd/64AOOzs8JMfJ/ff/7nF1eInt7sFlQ&#10;Pn3Pur9hesg6J7r5nOwZVyvwBbiCNgEolZ6mqGhUDfiLywMD+BKqEXUMXIfIRm0ntCgLws0C5hNL&#10;Mnzy1MDw1SVcXsPNtR3vdARFYddDSvDZZ/DZZ6RlQLf3cJubpG3Tsa9/+DlpfUNKNf7pPjw+RB/u&#10;k0Ignl8QPn/OKirl9g7lfItybx8XIq5eUdZvUFcQx1NiOSFNZgNwm1enU8C3rmUiRGc/KkIohICC&#10;JnxSCk34KDlWTIjEfGkYSlGVDoQnkikAcjU8bQv9dG4XbS9c16fWwaNNDrNPDO/HDA5tOSZ/1mRF&#10;LXAXcR2j2JYAV9WcFKe3pFiQQXJO9HNk72+1tNfhvlsruA6+35I+ZHs6bRMg6f4dgtg2ROgAMwPA&#10;nJlm1702LJgCbeVBJQ/NMPHv1h7oYgtfN5bQvFqy+fQxq89e0HifAyDLS3hQmEf5YTVllQIrAg9d&#10;aas52a7DO3vqpBTQ7igEEWPb1wV4Z5KGy2ZJo4GlrjpDwA0KY5Kn5sk+yyA5aaJAuAprBOHV4hRB&#10;iBnkPp7t50RFYUdGTCnMiUXNqzkNmX3XnqOIOCjEm0wDeLm0AOHT5rL7/JJ0Y5hafwHctD87Ozvy&#10;B3/wB/cg+Veg3YPk+/albX/2ne8eqKoG0jcAT1mMKHwpsyl+Z9vcEA72ECD49lb5+6QW+XdfJ2Pw&#10;Wbn1W96hx+g22WX42zJzma3f6pfZfeEou1oE44MejTfYLEaM1LHhyo5Vq5LcYaVvT6mt1OJlZ/3W&#10;eiPbARxMtqicHfckOXbysfdMsgUHy0IpXMGr5prKFyzykuYeeWKcmX3c2BUksWS7UjGgkVqAonQJ&#10;Qs4YX231yWpDkpyNXedqEd4uIHI9rwxMP9hFNqZoWaCTVqOdmSqyFrGwMrcISFHQXF3B/r79zGfG&#10;viY1QFMWfO9v/5Y//8sf8PLmhgfzOWfnl1bKemrHOfuNb9h4b24Rgcb1F0IcRksCiCeWxo4mcoKi&#10;L6CsTCaRgj2dNZBUWUUlecfVbMQ4JJYpWTARFJ48oXj8GLdeo5fnpIsz4uWF+R6nCFUGdNMS1mYn&#10;oqdvqI9eUQNuNseNHG4+Q4tI+MVzwo9+jqaE7G/Dk0N4eAAbc5oXL2iaT6FpKDY2KHf2Kbd28bMZ&#10;7vqCsj4xgFWOCfNN0nRuxzRoXhUXAiWZEXaO5MziLxaR6Oy8+6D4pPjoceJAYw/u1KHY6o4gliBI&#10;NAWEtGHrkA0dFlfpWeLBYtCdlj/jc/ltAqaXT7evTaB1ubBrN9/nrt1oH5gN70BBcBlYd//dSoy+&#10;27EcgIslukXIiYq3C5/Qf/rukdDLWXr5UgvQXZYNZJO5wXG1kXWLuGVAkgtBBR8AX1Is1rZKc34J&#10;21tIk1hTcehK1rHhw+kOVZasVTjGXclnO/5CbElAU+usobeOZV1aoPHx9TGFE87DopOabDCiwLFR&#10;jZmWI5wI06LKK1IWiFxE8z4/W11S4LjBwPjj2Z6t9KiyLyVJEuNU5H1nhh3ASw4wsmzFO0pAU41b&#10;J84WVxQInzZ9Ib2FpBsxLcuPPZSbcF4B/+peavEr0+5B8n370rY/+fa/3Vs1y2ZVyG8gooxHG2As&#10;MmDeyKpE59Guypixgl0VXDJIHqx/3iKJdfhCfvnWCmbLbrWMqWRVgBpQwphkEaF5dYRzjnR8igK7&#10;wZior8x2EWB34I1cxDwBCh3obKtntS+3UosX4YYo8HJ9jgI+T7kPptudHvlQjI0dZWASNaJqzhjR&#10;C+vQ8HJ1RemLjkneoKLRyMFsE4BpNudHMI/irOODvGytarrPdtm3BQi5JO2QSYYMkvNHOleLDdvH&#10;LRYZQAoYjbKOVHBJs8+CUk4mFJMJs5sbivmM5uyc5u9+BpMJ1AFdr7lZLnl1dEwcj4gp8emLF7bv&#10;/UN49IRqMoayBO9IZUlAiEVljKYqKWl/LoDWuzgqLBHzv0oCZZb1lCXiHdq47I2Vqw6KsPSC/+A9&#10;pu8/hZ99Snj9BvfyCAWKRw+QJw+hFOL5OeHmknh+hmowVnlawc4ElhFu1nC1JF1dks4beHVkVQRn&#10;Y3TkYVSgL4/g5ZH55G7O4XAPHhzA5oxw8obw4iXLmPCbm5Rbe5Q7exRb2/j1Jf7iDF0H4mRGmM1I&#10;OzvIbH5LQuDUqv65ujYwImtC6YhVSXSB5BLB1bjk8Mnj1VmlvewTXah5MERn8hURh2RnBruOxMa6&#10;414HgLl1VejAdL4ptUW5g/ekyvdyMrCssd+O9t7Bt5aQ8jMhxUQdoklvvAF+i1sHLHauF99WmWuT&#10;C6UD4NJd66bp1w4wh8z+OgWfBvVC2q/oW6FBHyyrEtthEemwvYq916nCbo3PcBtW5Eh8afKEjU2a&#10;s3O7jq5uUBzjZK4P3xrvsqprCu/Zyyxvu7rgc+U/TamTw9zdd6yEwsGzm2MEuIg33TFtULKmYW+6&#10;RVJlXo0QTBLmxXEV10SUZVhzvr7GIZ1c4qDaIoSAc46HfoySPeCF7vnXWr51Q5DHrMnimatmRR0b&#10;nMJ5XFHhiSQWxJv8pR8BTOHNBOR/+Oijdwju7tsXsd2D5Pv2pWwhBPnut/9kD6Bx/BPEK9VoTlLc&#10;wT4pJuTA9LhNZlPR3tWin2xSZyfVzmMdk9wSSW1rPZEHKLr9q3tidrOUeYIWMeKxpfpwcmog7/gE&#10;BLaDPaC/MttFVdl1A1eLJLf3P2SSE9QuoQJXseY8rQkaOFpfdJ1Q4OF0u9vegwzAq5ZFzjKHVQGF&#10;87yqzxiVFaf1JYnEjJISK788yZKBcVnRLi+XeQx8hzP6yUjuMnUYQEaEBsOSN7HhOlpWe1Tlk8Vt&#10;6zfpquzN8lGbxKFdJheN3KREmbLedLnCj8dMnzwhHj7gYjJFj47QT5/D8RvqpBy9OTGWufCwtWPg&#10;a28PJlOq99+DjU1qJ8SYDDBjbHlsgVW7RA/295BLirnYg58ADlFL2rMEJgH1NM5n9jCA9xSrNcWD&#10;A6pvO7qXAAAgAElEQVTDfUa/+U3i+QV6ckLz5g2pXlAc7OO/9gRESKsl8eSEcHZKur6B7RHsmiyE&#10;NVZJ8OQUFkv0cmEstRMYF1bpzwEXVyZF+cnPjWE93IOtTdjbIV5eEl++YhUTrhhRHhxSbu9R7B3A&#10;xTn+zRv42c+IRYnu7sLeLu7wIB+bORdISpTrBSOMMW0IhHFJKkvUQfLGCZYJnHpIDtRl6QU5qDT9&#10;c+McQRwiLSjOpbdbsCyt9/Ig2u3KYJs5o6jHNZ4kijpFXXsOnV1PtIA5MCjH0gHcLjhWY2ljNGY/&#10;iuRy0Hk/b1ldSNblZku3djVoAJh7GGnHZ4A5F/ZRzeW1s+RCTAfdAjuHdowo5IBfbIWnjelb3Nw9&#10;yrQ3i2slGKJQRKVwFW61xAP11TVhkX3HF0uSg41kbO77402aGGhiYOom4FK+/xXfJoHmROQ0ROKi&#10;hEJIHq7qFa+XFzgSV+mq7RDz/Hzan24TUWbFKG/OtnMR1xTOcbK4oKTgJofa+6NNKlcQY2QUhS1v&#10;FfdakNxWImw5ELOppCtwEtVMDc9W1ziFZzlhr0BYk5ZJIyhvCjgWaCaWtMe/+BUAyb9ulq//ue0e&#10;JN+3L2X77rf/ZLepmxRFHimyiXMlhZ/iPezv0dQ15c42kpLpkRVEyyFhDGQWmf7FgctTX4K6Q895&#10;UnpX0l43GeYvpwZUqXKWd/3qCHEOfX0MSdmIiZEqW+WEB+MNHKana1vZ7kP6iXrQTVbewOqruAAn&#10;vFxedFnmgrBZTZmXE1SVAuGhMwu1isKY5Gz9VFd2kJ+tLnDOcRUXOJyxyDQ8nZp93MRV2XEACtXs&#10;apA9X1XpsnUy05qSVdkjs8fDAiIOOGmGLPKlJSFOCkLpkc0Zfn/HsvlzEl67AqB52bgtyZxUqYuC&#10;YjLB7++hqxX16RkyGqEPH8F2tr+7vDDbvcKbjOHwARw+YPOf/VeEmxvGDx4ASu2cgY3BUnXsGHHX&#10;gx2XE72Sy0A4o5muspxJUeJVpgYrMxZUEaIriPM5YTyhHK2plit0saLc3sLvbDH5xtdIzZrm7JR6&#10;cUm4OKPY36U42GU+GxGvrlmdXxFeHROPT+DwAB49hmpimuazUzg6gstzk3MomSXHLBNSA02A56/g&#10;sxd2bLvbMJ3AzjbJRdbPPmH9k5+AOIqNbfz+IWxuQ1EST8/QH/8EdR45PKR4eIh7dIBzgxsrBIp6&#10;hb9eUC8X6GRMqirc5hxXjRCJ+JirxQUlibeqKOJwGqliJEUlZLDcOJfjkjC461z/I0KXTdu6ViQL&#10;Dpw6iIIGq97XAWYv+ftlPn9xEODS38tjgah9dfCclNpWKxSVnANwF5BI1tE7RDzelySigXYSSCsF&#10;aU0n++soSs8Qd2C5A8zWt6i9Rd6QZW7j9KFrxvDRpPlZpgJlUpzzTCKM55ssn72A0RhOX4PAhiqB&#10;wG4xYioFTYxUzrOdQWyV2rLqmDQo9cmF7RAg0JTWh4+vjwFjkdu3q/zU8r5gxxYD2cyJpLYyJlyn&#10;BofwenGGIKzzKsD+aIs6NDhxPCztuyM1AJxSH6hL1oJ3q4B5sJrc0+P1NV6FT+uLbhyvaBYAHn5c&#10;gv/d6f7pf7vxWLb++e/E+eYmX/R2D5Ct3YPk+/albP/Hd/50B9Dg+BaglOUcwD2w4hGyu4NUFRFn&#10;E7BaEQJE75SibsHxACTbG7dbS4x0Gtz+Q63u7db31CbzUTILqvD6GETQoxMQYbtJRJT3pzvElNhz&#10;04449mlo/yQ9QB60xltW+8t4AyK8Wp1jWl0BAg9mPYv8UAwglzgcQspJR8kJTeXwwKu4oCgKLmrT&#10;N88piSS2JzNWoWFvPKPNmy9bd5DU2iOnbmlZuip7t/ssWevZ5In/TVh1Q3WLRVaTWgiQOoCcAUg7&#10;yadEk+HSBECEKiXcaASjEZsbW8wOH7A4OWV59Ib64hK2dyxBbmODUqwqWAoBVxSM9vfx2ztETTTr&#10;pTHh3ncsXHQCrkCK4jYzSD5ZoQYieNNQdpdAE3qwxmC53yUDFKKE6QTGI5qdLUbLFeVqTRkafDFB&#10;5k+pCiv0Ea4vidcXsLxGtraoDg+pvvE1UhNZXyfS0QnpYgnbBTx+BL/928bMvnoJb97A61eWSFh4&#10;qLbsJIQVrJawXsKbEwP7Hz8zPffmFkymUI0In39OeP4cFktkdw82NmH/EB1N0E8+pf7pz2mS4jbn&#10;lI/2KD58ZLIQMvsK6OU1cb0mPgtE5ym3txhtbFJsbuBCjQfcukZ9gUpBrEa40lOlSEVEAgQnNM5Z&#10;IONcBsUZ2HZSKp9Z1ISGmkSNl1EOcKxMu2TyWHGoC3Y+fMoMcwLJiZnD5EEnPfpMKesZnIFNcsny&#10;zDDrEIy2V7B4nLmMA7Y6kYgkArhg13fLxqraseXEwyQmSUHMUq+rVNj3rgv1O+UFPXuqeZOdSwjk&#10;vucMDTFJGMDy9bGB5JsFFMK0iTQoXxnvkFRJGtnLbG2RWuCe3TditG7fYpHtTwvG4RfXx4gIF2nR&#10;jc0UW6F6MN1BUTaKEZ7eSm+VAqscuJzdXFHiWdGgKIej7a5fBzImaqtHHpQHv/Msb+/hmJ/bdYyc&#10;NQsU+CT0IPmGZiXgSvg7Afn6ePt4r5zKv/jv/9UXnkW+b327B8n37UvZ/uzb3912SAii30Q1URab&#10;AP7w0Lilwz1QiMVdqYVQuJxwk5eJ+xK4A5DctXZSeVtq0baOdWwrf+XJ1alSqT2sm1dHplE9OgFg&#10;OxjT+tXpLgpsZxZZGbDI3Q50MOMKQZSYi1q8zvrh14vWH9m28Xi2S1EUqCqPZYYgVHkMUgy4BOvK&#10;3JQ/XV0QNLGIK+oUqPA4EpHIwdiS9qZ+1HmV+sy/F9n6LWVNpxSZRdbbDE4/KeWF85Q4a/rS0R+v&#10;LJv8Okst/Put1CLrkXOVvf6nNeFSSxpTZTWq8CnhY8KnRDmZsPH0KRvvvce6DqxPTrhZrYnrNaMH&#10;h1TzOUymaOFRUQJCSMmSxpwdUwsA2nMtRU5ITEtbF/clqO89YVGolyjm1ECTmdLWMxsMCPkKPMQq&#10;4kIghRofAnFUEUcVK6AIARdrihhwBRR7e/gHB+AdYbmAm2vS5SVaOvzOHP+VryDjKXp8gl5cEY6O&#10;jUn7+m/Ab/22secXZ/DyBZyfmcPKZGyykxgh1nB9CVcXsFya64Z3UFUwmlifUfT4CJ4/h/Q3UI3g&#10;4CFs7cLePvFnnxH/7jP4dz/Ab83w7x+iD7dgf5OUwTIhkpoV69Nz1nWD855qc5Nqb5fx9hauqXHr&#10;JaVeklIiTiakyQQdjymTUqaGGVbRr3Ge2gvBt0xsAgmoeogexFtgrBaUeLF71Xyf8/mwesQmlPea&#10;AXN7qbXbbe/M/DtbzQgR1Yhk2QgIrTlHW6wlRWdxUedJ3fO9JjTxaCpBAhDsDpEMmEXpJBn5/lfX&#10;BsLWBxelY5mRQW/v4FShrULocqIpFJiHt0+JynmiONaXFxZInZ6BCGMNLFEeFlPWocE7x25hLK/l&#10;TbT5Hb2Fng52LIUnkFgRIQk/v2qZ5OuObJhg1ooHkx0StrrWPscKcSw1UCK8vDZ7yxWNSTL8mDJ5&#10;mqah9AVP/CxvL/th0wfvw1MoCJqUkKtBHddmIflxc96JelbEek1qBBYlfAz4LT968yas5IN/+c/v&#10;QfKvULsHyfftS9f+3//wF/OXn78oE7oXhaeAUBZbpIQ72EezLlmAkCs2OS16HZ9k1pOUqwdrx7Tc&#10;IomHUovchivKbeuqid2RWozycl/z8rWBq5NzWK0ZpcQsJkrxPJ1tE0mmR8777qzf7kotcqvzXf8i&#10;2JLl0eqCRk37qsDYlxxMtjpN2mM3xYtntFSbjLM0wlhk4XV9TeU852ur2jfJHgS7401CSoyk7Jgd&#10;j1ghkkys5XVN624rtWh1gFn7qBkkDr2R26H+fH3DIgbq0rEaF1AW+Pct8TLNZ5kWawFGyygrKh7V&#10;SBBz2kCE6D3ReZoSfFRj5FPEVRWjhw9ZNVbQYLa/R1qtaJzgvCeUViijzmL1lCJtYQYFnMtgKTR0&#10;C9guIS6g2kDZGFssxhISky2nZ5BceN9CuP6cCuA8qXLUo9L0vKHBN4EiBEJZkEo7D0kSZUoUDkYo&#10;srlJubUFj5/gVg1huSY2dlrLJ48oPvwAREiXV9Rv3tCcnhMXN/Dee8gHH1BOJqTjYzg5Jr54jl5e&#10;wO6hSVBKDxfnsLg2MB0j1EvwtbGxRfYZX0W4vobLnxmZ6yuY7cL2FmxtokdnNK9P0fUa5mM42ID3&#10;DmB3bsefA4t0s2B1ecXq40+5VBhtbjLe3mG0v4svPO7qCs4u0BBJsyk6HZM255TOU6aGabB4pXae&#10;xjtqV4Akw5g+ITEgMULKLLMqoiEDZgPNsU1wixhobrRXcuRT2iOs2F0CStYjOzu75lHsELw9b/B4&#10;71AHIQRjscXb9dTa2HW8b15tADqw3ALm9tK/I7lCheRvVynsfoTueaCDALv9nsNRpkhSZVyb6ODm&#10;5StLvD07R72jUtP+z9yIp+UmURMxJnZcSYyRKtcdF3o9ct89AW/JfAtJLOuaT1fnjEYjztZX1GpQ&#10;3+MYUyIID6Y7JGC7GBvnkLd1GWu8ON7cXFDhOc2Sm73SJA8xJZ76MQllrC4PlXaP764ke2bVs705&#10;Qez5+KZeZJDc5nTAFc0yP3l+quCeVvPXpfPx4J9+M+1++PQds8B9+6K2e5B837507c+/86fbBaI1&#10;+k2iBsblPqrqDvZFqgqZTZH5zFR+RcsgF3kqGlDFnet9Tjb5eyVckhP+WtAswzknt1anmqUWqoh3&#10;NEdvDHC9fgPATmMA4cNc6GNLRpTiDZAlKO7S2XdA8jrPSa/iggLheHmeJxSbcB/P+jLU+4wYiTeC&#10;zFLeKbyncJ4TlyAkXtbXiAgn60tsYhUWRHYnWySUeTHuJttRZqKKPAbajaEVaTD80BMtgrFf0Est&#10;jgdV9j5ZXr3FIotCnE2yfZfQV+0aZlTauMf8Xsx2Wh6lUCV4T/COlG3vNCRUA6OyxE9nxLLi/OIM&#10;nyJeSrzPpZN9kf2d7XjFS7fsLSmhzQpiwI9GICWJXAzDRWCZ5TgetKB1sxjl6oOqyqpem6Sgatnx&#10;fjk/VhWxqmgAV9e4poYYSALLARgqg1I5pXKCjEYUlY2dJkUbJSalwFFsbyFbG4y+BmG1IpxfoNc3&#10;sFziHz7Ev/c+/N5/ab7MF6fUr14Qzt/Azi48fmznIwX09ASuL0mXl1YkZeRhs4I6wiLBTQ2LAMsT&#10;k20opI1N2JhbYZSLCMen8DcfQ1jD0wPY24TH+z0Ln4t5rD97wfqT51DXVDtbjB4cMtrZoZzO8Kfn&#10;cBRJTSBNp6TtOexu4qcTJjEyCYFC16y8Z61CXY0R5xHXGFOu2IpS8hg8M5lAmWUICYiaPZ9bujXm&#10;4LdllzvArP2t2UXXbQ3LSKIGChwlaO/3qykZ9nXmjjI04eiubRGQwiwFUW7Z1zH4bOv5lu8/lf5Z&#10;JMkSaCUNmNTu2WX3jM/PlaIJqDiu37yxlZUzY2zHIRCB94pNVqHBi3BYzSjEUaiVWqd7JvbPqO4v&#10;byB9kQuJfL6+MEnXatF1e0pBQnky3cOJY8NXjFyRCXsBTaxSY8F8ZpJvWOOAnWJGE8056Imp7Zhm&#10;KVibOCgDoqEbNrHyJVHsnjzOz7+PQw+SrzF/Sg8/AdyDan68TIFv/Mv/5h+ogXrfvmjtHiTfty9d&#10;+/Nvf3cL0Fr0NwEoik2Squzvk1KS4nAf6FlkSQW9jjjPMdouZfYauuSGH6CfcbqEvX4rmv9J3QTX&#10;sjytTtJAsmL+yCJCyiB5swkklK9MDSTvubba2TukFqnVJoqxg0AobJevwg2olVJ1CLZV5fFspzum&#10;R60eOeQuZly2KmwJ9zKsGU3GjNeJq3qJIJQYl7U93WbplU0/QpLp96q8nnzL+g0Qb+yYpthNTEOp&#10;RcrbdMDpsBT1qvdHBiiyHlnn05zOVHTLxJaVn7WjqgwL+g79Z+ucOOc7Ak1oRiWMJyzFEdc1mpPG&#10;oiqxacwJYVQZQB40AXstrFHnkGCVE70kXGwwzagQVUgYMHGSGLnIuCxIASSuaVxBSOCaxhjmtRgg&#10;KYRUlgbGh6fdOXQ0zlKImFcnrLxunaBOJpMdOcVJz5olL6YekIhPgktm0yfjEeXDQ8QVdk0tV+j1&#10;DenqinJvj/LRI8bf+m1SXdMcvaQ+OSKeHSPlFLezTTUZo6sVXF/SHB/TnJ7C2MF0DAcC1Tac38DJ&#10;JZzdWALh1cKA4KQ07+ji/2fv3Z4kOdIrv9/nHpe8Vda9uqvRDWAGGPAyy6WWuyaZcWVDyYzUgx70&#10;v66ZMKS4a5QZX0iT7QNXe9HOcADMAGh0170q73Fx//TweURmNcChybQPxEy5WXZVZ2VGRkZ4hB8/&#10;fr5zEiP/xRv4xdd27o6ncHYIB1MYD8wlJOl+65s76ps75os12WRMeWCgOZvuI/cz4ptLYtPSDkrk&#10;5IDi/AQ5PqCsNhR1BTHSSE5TDmiyAVqUQIM4c1WRYGBUJEOcN1GPy4BAq1Yz0Gg0gjQF2diKgWJ6&#10;6CSD6DX4yeGk1xoEgkTMuCHaUkrrIXqbXGqaVPfaCOGR3r1nkXMD96FOn7mjQH48b+yfV5citL1t&#10;X5IUvnPjMJs2s2xzwWI5VhcXJrF5uIdBzmC5QBE+Kg76a+XIF8TYkmu23Yedz4+YhloExBkYXYld&#10;s69rC667rmf9rSgnoyZwOj4CEQ7z4aPrYBZrBOFmeU8MgZZATSATz9SP+8n783xMo5EBvrsjpNVC&#10;C3+xVEXtg57atOp31SyJDt40S+YxRXMTw9IKDZyHXwByno8vAPn9P/3JE0j+nrUnkPzUfqva53//&#10;Wfmf/+4/joCiRj9CacmyfVTVPTsVANeB5MwYCen0yOmGrqmC3Ya9uCVYviW1SK0bw/rndsCydG/o&#10;Bs3EIqPghOb6Fq1rdLmChzlOlb02EIAPRlYMc+yG/aBRvHsL/g6phSC8bZdEVRb1ik1b9TyWw/Fi&#10;dNzv/nMGqCp52NHFKjRicoRrNZeJy9U9Dk9Nw2s2vCwOUBEGkjFxqegswhRbPs56Ga6hNUmJhrss&#10;MtB7Izdph67bTfKFtcS962ZDcMJibJ/he3/kcdpehiGBjnndaUkO0frEmmmyEhMhiLNFa+dw0eQZ&#10;TpWAsA7JCmy8Z6x/bA0cJJ/XrgOI67xfrTjMtQ2DYHDINYHolZiL1XSlztG2FpebJY35QAM+BggV&#10;d1e3hLrFDce46RSpG6giLq6sHxU5lDkUnQtLWh92ForiJMOFxFRKxLlEeEbz2WWnf4IQnBITKBAV&#10;JCQVgff4wyNjjIF6PkM3Fa4xl4Dyg48oP/wReKG5vUTvr9H5HVmekR0fMfzBR3jn2FxdUV3fUV/f&#10;osOJMcevnoEUcHVnoPnixiYFrdne4cUkHd1FdjODmwf7fVBYLPfBnjHQ0IPm9mFG++aC5X/5GRKg&#10;PH+G298nOz2huVqiF9ds/v1/wA0KitMp+fkZ2XsvyGOFWy3J2paYFbTlkFgOYTRBtIVY42O0/iEZ&#10;mhWIdxTOkYsByjq21BqoiTuRJl3ypEkteknDrvWhCrgsgd1oIv6stfMUPEiewHcHlkngW+w4JRuz&#10;/qJN8qVuktiD9HQtbD+331j6YcmIwQtEc+MoonGtWWKLF5cX9u0Wc9hs8CFQtAGH58NynzZJ084K&#10;m9CXPWWdJq5pRzsGV53pVZbSoAKX9YKNtixDxSKFCClCSZYm9ieIEw78AA2x11h3wPXNwgKY5lgt&#10;w2E2IaS6gfNij4Ezy8pCPFG1P089QIr9jBkU2nQ7vKoXIMLnTRfEBPPEIjv4mUBz4MuHwmXr8fmZ&#10;/uBf/eGTHvl71p5A8lP7rWp/9dO/nAKxQn8XgMxPETImE3Q8FvIcd2xRvbt6ZPvZ3dihCxLoXC3i&#10;DobctjTIdEzyt9B0el9XjW6fCiSQDDRvL41JvbgGgWnbElA+HB4y9DljyRmleFcUS9nbbe+A5CZJ&#10;LS5T/PTbtbHIAWMZX4yPcaloaF8K9iS3iNaOCUubq70V4N3FigGOy8UDgtCkLY2LMVftiufZhIHL&#10;CBrJNVnMtSlMRG1pHzHgZYdMrcK/iwDupBbpqN00m36y8S6L7F+eIWWBlgVaFAalZZex6o7N44Iq&#10;OyWSllFJE6PteQrO9MKxeyoBB9AU+5yh2po/8o5+0zuH8w6JLVGEXDqf44hvAzEGWgW8RzNvgSNq&#10;aWOFa1FtiZsKfIHzOdXdHVpVhNsvCCrIdIo7PkQOD8zaa12hrdmASZ4howFuNNgBYJr6cGbxz02L&#10;erMTU2/fSaBTiCLiemMxnCRm1FY5XFByyXA4QlESihLEI22DaxuyqsZrID95Ds9e2PFaz2F2i1vO&#10;kGpN+eoVxYcfouWIelHTXFxSX98RNy28eg6fDO19d/fw9hqu72G1TlZvYoWD3SSlrsyib76Aby4g&#10;zyz8ZDy04sFOlhEiWrdsvviV2dipItN95OQIGRXEMKD+5kuav1O8BrJXL9Hz57iXL3BDkPkc2pa2&#10;DehwTDaZ4vf3caI4bZB6hVNH9J7oM9xoRIGYv7hCq0pNoHYGtARBnE9HPaIa+sjqTiohukKjbHXr&#10;4m2Wmacz1VW0Jnu5HtDFkIo+OyCaOvd3te49/aSdbV/u3T8APNq5UYhp9lVgc3mZztUtZI5is6EF&#10;PiqmPf7eywqGmcXT58nFY/txhmq7b91NmpfJz/11NQcVrqsuzc4AcgROBvuUucnCxi6nt2pTiJlj&#10;qAU3yzmC9CD5INvrj8Z5sUdwMFDfFxcj3R1DHkkt7H6ktGIrXTdhbVKLehckNxsSi6zgzorxhary&#10;z/70J7v+g0/te9KeQPJT+61q/+7Tv9wXRCv0E6AlNxZZnp06AH92gig03phH0aQ87DRudGPHY6nF&#10;IxnwDjBGDXi4ZHe0O0Q9ohQylwrYrOS7SECsubi0Me6tVXVPa6uf/mB0SItylBKiAMqUO2FNHgPk&#10;NFI1md3cr9o1OY7b9YwMYdNJLUZbPfI5SWoR0rbStlsxMqrSwJyWNgbeLO7weGbJWulgMKVFeT/f&#10;JxdHLo7JssW3lWklnRWVCZi+Uuj1yZ11k6kkbHBOPg990R6YHhlgPs57FlmAMBkjOFQzHiWq9cdD&#10;d44Tu9h/e+j60XsHNgo7y9mdVCM+BhPJ7q1bQo8xosEkJINiQOYc9WZFiC1RzB3FODGlDTVtbCjT&#10;pMI3EQ01IdRUiyXt5z+DcgT3G5jsoV++Jnz5GmYr5OwYPdiH5ycGupdruLw1L9xhiYyH+L0xnT5b&#10;umPfRCTEVKgU0dxB7pHM90yoWK+kQW3Fn0irkVobvMvwuSf5jKF5TigL6vHYnGCaiiy0+KbB7x3A&#10;3gEqjlBX6HoGi3tUHfnJhPzkiEGW0y43hLt7mtt72tkczk/h5TMDvvdzuLk3hnlTQVbAMIWiaGNA&#10;eb0xd43bB7h7sHM2KI1p7/TpXXhNjOjNjbluhAZGA/zA4/enSFnQfvYFzX/9OQDu/Dnh6Bj36j1C&#10;XqCrNeGrL6lCIJtMyY+OKY9O8IMRuljRbipEFT8YIMMhbjTAe89QYRiNNa2ItB7azC4qcYJk4EJL&#10;jBHx3vp+TL5zIQHWrECiQ12W/KvTd2rbbZ/v+mjopBy7ff4dsNxhwwBOtXOnM+cd3XlPjAhiogQR&#10;stii3rG+NotKrm8ApdjURODDYkpXEnyW24pX2UmfsBUK1a5H7lhhZh5VWCdm/E1lIPemmqdPV4oE&#10;kt8bn4LAgR/0UF4UVhIseGizoa4acjwzTBI29Z3zDbwqUyJoquvojk2/3pe8nDVdC206vPftmk1s&#10;eQgVF6kIWlGd09TpDvFzQE7y0UVNlD/4sz95klp8D9sTSH5qvzXt4f7B//W//T+nABXx9wDI/CGq&#10;cHoiMUbc2QmqSuuTxCKmIpBdb2RJLHICWwrblL2u6eOfPoHlHU5iOyA4kg9rAMnI2hZtW9rVmvAw&#10;R5sWvTQmedzpkcfHIHDkh73cMY8k1lAS0fmO1MLbjf4+bFhqw7qtuEsRrXWCoefDI2ICqec+BYh0&#10;/EfaXpOZVu+WmlI8F8s7CjwLaloiEz9gUAxogVfZnrFUAkWjpkUORnvJqADv0pJzklq4BLZU0VS4&#10;04AtnbY1m8QIbmLLl9UCAebjAgHy93dS9hQDED1Y+DVNvuOJni1O79+xctv+7Jaw09ruOyydqlri&#10;V1YiGmnF4zTac+JpxYJDMm+hEBbQYsVb67ghCy2ZizgVqqsbWK/gi19a4t1oD6YncHwC+RD95gJ+&#10;9oXtS5HBe8/h+BCOD9GbB/T6nhhawnhkfsSTockTuj4SFYlqEo52YyYbhceNBmSjAZkqOcJIoFaT&#10;x9Z0ExyxSZ5I76RmYRNCUw5pEyDKQmPfKQSkHMB4hJ48o4otbrPGrTdoVPw0ozw+NM/sGKlvbqnv&#10;Hqju7uH0EHlxivuj38fVLfHqBr25s5WWcmQezYPSgPJ8AasVzOYGmuvksOGcSTeEx6wrwMMd4aYm&#10;vP6Kpshwe/swHuP29mi/fk34xRfwt/+XfcZ7L+DwEJ6d0V5e0l5esq4bsuk+fjghOzwin0zQxYJ4&#10;e0cIAS0KZDLC7+9BWVCokrcRNpHWC20GIfc21/KO/eTssoktFcImXSdOW1yISCuoy4j9SkcnlbD+&#10;KXj6qOttx9z5/XH/d2n+uNUgq+XdSCSqTRa9mnd7Fhqcg/runrBewmZjATSqsFnRIPywmPYfc1qM&#10;UCcMokM1WmriTovdddd9ZxeJIsyaikXbEGLkrlmkK1DIyYgIzybHBJTDlDjaeUBXRHyEy4c7BLjD&#10;vJX33IimNX3ycTFmPzNwPXoHDvWAu1vV8rZ/rTei4bpdgcDn9V3/ngVtlQ7pGwezgcvW+768ywel&#10;/uGf/ckTk/w9bE8g+an91rS/+ulf7gmEDfETFYY4N8K7EWWJnBwLgD+zMJEm66QWeb/s1kMj7TJ7&#10;chUAACAASURBVHTI38Ei91hJEmEp3wLZXeslGn3xjN1DfdvSti1c3TDam7D5+ee0KOM64FXtxl4M&#10;8TgO3KDHcz2Y7ajRd/SGTSY9i+wULtZWjV0nicdJuc8wK83WCc+J2Lbzd/iP6M0S9p4aB3yzuCfb&#10;Meg/LiY0bcvvDY76Y5bVig87IFMwSQBQNSvaOuDyjl1Kk48ktdiImQRctZt+TP/lZo4D5qOc6B3u&#10;eB93uGfFbKNROgpJCy1dMVRXGLXjS/xdrcfD+g6ISL90bGSn+e1e1DPMWHR0/12FKBkLNT9c78eY&#10;4rnFSUR8RoyRaPYYiDibMMRA8BBQNssbKMWS/8Dioa/v4Wc/N+b64BDGU5jswcMM3l4ZaJmM4PQY&#10;Xp7DsxPiYklcLGlnC9xwQLY3Ijuc4jtP6Y5hrRviek28Nu9XPxrghgP8dEIuVpw5VkWr2iKgs9w0&#10;/E5wqeirx2ZJctrmBW1egjh8bMhig7QNOEccjQmjMVHA1Q3EiG8asiJn+N45w1cvUKB+mFPf3xPW&#10;GygC/niK+I+tyOvymnB1aymCYHKL4cDYz/kcbu7Q2zv7jt4Z+zoaQN1aNPfanEe6vqF1Tbi5gdtb&#10;gghMJhaUkeV2bG/uoA1QFnB2Bs/O4PCI9u6O9ldfU6ni8pL89JRsb0p+ekKYzeF+Rvv1W9QJbjpB&#10;Dib4/Qm+Dbgm4paVXbK5IIMczTIGqpQaGYdAI0ILNGQgDhdbPC1N3SQPZ0sflAS2Y0yuGLv2gV3/&#10;hb4cYvdPu5eBj+BRWgKRZJmIkIcW54TqytL1uL6CGMk2NQq8yMYMfU6jyshlHBVDUBj018rj1rmX&#10;k1bx1knH/LayFaPraoZ0zhppA5N8yGG5h0c48lv/ZQU2mdWNXMzvyHCPQHJn0Xhe7tnEvguMCf1e&#10;bKUW7xybptMjNxbEtAuS55iBu+9Y5Gx40aLyL//0J20vKXtq36v2BJKf2m9N+6tP/3JqkaT6O0Ag&#10;cweoKmdJavHsFMnMK1edpew5ukhqA8XSFdEAMTGg39Ij91ILEkDe/qmTbMT+ZdrrbruinSyYpMLd&#10;PSDeE99cAMqw3lDT8uH4EAVO/LC/c3eFcNp9xrvLqWz1yFfNCo9wu34gR5gncPve6KR/7Qs3AjFX&#10;i44Dt+9M8lZV5hIYupyHakXpMxbBCmqOsgl1aHnhxqy1xSMMmw6opuZtQIo7tlTasd/p44K3T67S&#10;3y7CprfZ+2JjA+dsvONqoRDHuwV7/TD/WGrRyy12j1H3+ztssXwHC73rG/vudvu/GBvfdttJaXpE&#10;Jbic4EoDMrEhti3ENbYC4FIRmFCOB4SmJqxWhIdkn7aewzSHdYAq2lJ6XcM334C+ts+Y7MFwbGEd&#10;9zMDc//l58aEvTyH58/gYJ8YI/XdPfWvXiOhITs5wk9GZKfHSMesxggx0l5aop60LX46xh3s46Z7&#10;uLygbFrKuiGq0jhvYLjoUuoAh2nMURTTZQfviFlp/SB6JEbTFqsSi4LGmczAq+JDSxZbXAiUx0cU&#10;x0cEL4Tlina9Js4XIEr2/ntkH3+AOCFcXBPuZ4SrO7RpcNMJ/sP3cXmO3twSb24J17fENsDYw6H1&#10;d9rKNNB3N9swl+6cL5fGTIuDvDCwjJjs48uv7CEOjo5hOoWDQ2IbqX75S6qqMXnC3hR/ekp2ekoM&#10;gbhYUX/+KyTzuP0J2ckBg6Mp3jmy1YbstrHizyKnLjIoc3JV8rZh2DZEl9E6T5OK8SSG/tz5ENCs&#10;s0Hc6avfMTcUSBaVacr3bUUSIDiNib+FvLbrff32rb346gpU8WubzH5UTHuv9WflCDyUUewmkgiE&#10;XalFylbEd0yymLTjolricNzWs37/Mswu8sXEioyP3KAHtE6hNu86QtNwtzSbyBtMErHnRgbIVXk5&#10;mKKo1V44Z3UBYqsqmgr7tgfIgphUYBVq5rGm1sAX1SM9coX1gs8U3FE+fBtV+Rd/9j/vdKan9n1q&#10;TyD5qf3WtL/69N9MoIoJJCuZP0IVd3YqRCU7OwWFJjfg5fTbl4dqANel7CVo9B2sCJjezpgY2bLL&#10;6bXxERbTpDmMuGiJb7StsV8C7ddvABjVzSOpxWk26ke1MiXTfic5KmLV2E6oQsuyrUCVi/UDDmFD&#10;QyRyPjqii45+4YxZLNrHXy5mVpd/T0sujjfrB5oYCE5Zh8bM/SWnDi0fFQbmW2ypnsJBG22GkLx/&#10;YxrQU8ptT6pHb0EHtcDSW5jCfaj7+URftJdcLbL3t1HUDghSsEMJs1uoZz+SSHx7Znd+ClbJplv2&#10;7V3I8K1CqN0l7LhzKrpZTHJbSECQJLVQHE0soFIIGc63IIEsU1yW4bKcdl3D++/D9S2cnsDbSyva&#10;yj1Mh+Y3XAWYb2CxgfkMljP76HIIxcDS/aKHL76Cn39m2tWzE3h2AqcnaJHTfPWaZr0Gjfi9EdnZ&#10;Cdl0ihsN+8I3iQG9eyDcPbB6eEDGI4rDQ7LTE2QyIW8DfrUmD4Emz2mLAh2OILeCraDm9OFjRJzg&#10;NJg+vbPaSBOJCHgR1DlClhFFICo+hOQjHnDjMcXeHvrsGaqBuFoR6435OD87IfvgBSJCWK8JV3fI&#10;bInMlmQvnuFenZPnOTpbsLm5ob6+pt2s4HACz0+h/D2bYNw+wMWlaZ17JtbZ8ZMkMSmK7emPClfX&#10;9gCTf+ztmxNKXtC+vaB9e0EVAm48wR0fodM9dDKmfX1J/fUFdd2SnR4yKIXh82PKskDqlqY2C7em&#10;yJHRED+Z4MUmEYXCAEejUCPJnjkiTcS5DMUKUHud8aM+bcBvlzGVd+4j3X+7qa4PAR8j7WpFfXtr&#10;/SMx+FlljhIfFfs9GD0fTABhGG3iJLvOG7pd2+kcYRoijShVbLmql1YkV8/wPZNszPOL8QkIHLvS&#10;7gN2e2aTmIm38zu8OG50QUQZSkmWJChDn/N8YJrpkc+t+3WWlDGRIprOcbox9Sxya6z059WWRV7R&#10;Ng2qAvcOXjskHPrBm1aj/Is/+5/+yUstugnNU3vcnkDyU/utaH/9b//dZPZw7xs4b0VOkrnpPory&#10;7EwEyJ6dIUDwj0GyPELB31GwtzvmvCu1YKvz2x13/kGpRTAfXXdvy+rN67do01KESBYjI1/w3tCi&#10;nk+zEZKYzlLVaspi92GPpRZtutJvEot8sX4gB5Y0tASm2YijVMAC8MJ1RXuPj2NIeuS5tAwlY7Fe&#10;M/EFl42B1oNsTBMDL/M9s7yKDSN8StdKANSR/Fdjn67Xj75JIxqSHnmTWOS3cWNJgQqvV3MqjWxK&#10;T114/GhAfn5i+CrpkaMklu9bRrDfxfzunJmecdtl3b5jLbpvneHzdhsu/a4dBy9ZD/56Vq+79brM&#10;VhDCBnA4LaEVQgtVFvE+UC/Xxlwen8Cf/ARf1cg3b9E3F8Q3lwYwp2N4fmCTj/slLNZwNbNitHVj&#10;LLJLkdbdMbm4sEeMJiU43rfEu9GA8PaS8NVrqk2F298jO9gne3aKH1u/0BiJTQP3D9QXFzT/FdQ5&#10;/NkZcniEf/YMViv8YkFoLtE8R4dDGI2R0dAmGU1A2sZkNZL8g50dn93Jp+8YR3GEzBO0O54Bh1nZ&#10;iS+QojB3sxhhvUabGurKJA3TiUWQ1zU8zNG7GeW6wR0d4F+cMXaOZQw0N9eEu1vi3Y1NSM7P4ce/&#10;a64aNzcmY7m2yOX+0S2jF2m1IE+a6M3G2Oe5MZhkBYzHMJ5AXhJv74gXl8ZYD4dwdAjHxkI3ry/Y&#10;3NxwDxTH+4yeHcPhmPxon2a2MB/pcoEfDuwxHuM85NiCQ8Ri0oPzSQNv8dOqJl3qr7muz2NzqJjY&#10;2Iw0j3x0hcTeRThv7X61vry0F1zfAIKvAz5aQfFZNgIsQ/DFYIoTYVinwtGuiEO7qyjdIV0q2HOm&#10;e76olmR4rjb39j3YSiEy53k2OiKociKWsufTPtdOyXFcL4wIuMZirCcyIqTr+3wwJaDsuwIniUVO&#10;13J/S9d0fMQ+uRWb5N90IHnzLamFOPNG9kfZ4LUK/PiP//v28Nnpd9EX/6TaE0D+7vYEkp/ab0X7&#10;N5/+75Mb2qj43wFRvD8GkLNTcSLi9qe4YUkUIWZdBHUKE9ndUFdk9mut39jiqmTA39/e1Qb/2FGi&#10;0nmc2qCTBYuSldkcvKN5/QbEWGSAH45PiMCpH+IwG7UsQq6dRiGZGGVZr+1FkhcwcFevcBEuN7ZE&#10;uKJGUc5Hx71H6Ss3xosjC9uUvY5t6nxzH8T2983qgcx57uMah2OoOZum5sO9FCCAGkAuHDSJve2C&#10;TZLNlY0/snXCS8dHgYVPeuQm6ZEFfrmxMIH5qDB7ug/ODRhPx8m2zLG11EuesD01tsMk9+d0J01L&#10;1WhtEtvbvycx4D3I3d3WLuAGTSKSDioba4x59kYDAmh3HLxJJtwA1Ky/JAG/EDxt69DhCzJ/gF/P&#10;aOf3uAjug/cpPvyQTIR4dU1zeUV1e0uoK3h5DEMrimS2hssHe2xqCJWxm4qx5U2SbczncG9esuRZ&#10;CucYwnBIvLym/uYN9f/9n3CDguz5M9zRIYwGtrxPAs1Lk4XE1dKY4/19/Iv34PTM0gbnM2PPRYiT&#10;CW5QonsTBIeEGhet76pz1n+T33OnP3VIioBPASx4Ah6PT2E1thojziXZzYQWRZsKaWq0aZAiJzw7&#10;Ijw7Yi5CNluRrRv8YgXliGy6h3zyO+ZI8vBAvL6mvb6Eo9K03X/wz6BpcJc36NtL9E0CicmFhSIB&#10;4eme/b5aI+sKfXiAqoH7e3uIwGBogNp7mM1MZ/7zz2nzAvaS1/PRlPpuRn11C02FG5S4k338e8/J&#10;PnhFrGpiVVO4zDTOg5ElwbG18vMordq12Dk0aHdt7PbjtHKismVMXbRi2w4wp/JAiqbGaWRzcWFv&#10;32GRBeFHxQHO2R68KKy/5TGdSwURY3M7q7uQ7gGSZG4bABXeVgtQuK4fklRN0hVmLLJiALnA9VKL&#10;KErjrJ9cLO7JnOM62ERlxICoihPhZUoEHbqcFsVFg+pOu8LnLdGBmAViFAgaeZCGoij4sp7jcEQi&#10;cwsQIYFkDvPhNxHkj/6XJ6nF97k9geSn9lvR/vzTTyctSot8AhIRd0SM6s5OPUD2/BRBafMM4zXy&#10;tNz2qGQPxKQW31m0t/NE9x7f/3/beiaHjvU1SwBRJUvyA3c/AxGar96Acwxqs1T64ejYZNRua2FU&#10;dgt5vdepRTyTljqjQHAGSm/qFR64TkzyClsafW902m/v3I1QUsreDviLXvAIC1q8CLN6w6zZUGvL&#10;TbRBaEhBHVqe5XvchQ25OF7KMOFU7UZas97qQhCS0YDEnXhvZ8VJtbOkrsuw6R2tfrmaG4BOrhbF&#10;q3MyhTAeIapEl+0AgQRwdxlhdJsOjCIa0cReSjc6Es2blpDAsm7P4iMd8uNj9IiF6iZHqsnPd6cT&#10;dOc+FehtX+8Ryc0nVgMa7Pxk5YjB3h6cvoBqTVjMyBZzWC0YnD9j+OI5vvA08zmbhzs2t7fUmw28&#10;GMKrU/Nzvn6A26U9HpbGOg9yOJoYgKsaWK6N2by6geu0j6ORuTl4IS5b6s++gP/4n+w4nhyjJ0e4&#10;A1vd0CTLiOs18e6O8NlnsNkgz5+jp2fw6hUyHsHdLe3dPa0q7vCQbGxMqstyXBuRdYVgkhOKAikG&#10;OJ98poOBqzaqeVh7UBWCWhqdTbwMMUWvUJQm+wCILdLU+LaB0BL2p+hhTpScsoGwWqL1Bm0rsvP3&#10;4Pw9C7xbzmlurmmXC+J6jf+9T5Af/y55MSS+fkv75i3t62+S9pqkxxZkfx9/VuL8D3B1Tbi5I9ze&#10;mY56vbaJExhg7lxu6tq8nhVbQTjYg1EO45LYtsSHGe3bW6rPX+NPDinef4+4v49zBT55GKuXxBpL&#10;30MdFoZj+9eBPx6z4proZu3qLaSXYHm1sB0XI3mMxDawvkiThKtrA8Ib8yH+uDzoe/rzYmKmK60l&#10;WvpkqdldR1ZOayp+cY6AUjtbh7nYLBEcd8kCrrONBHgxOSEIHEvZkwWCUCUW+ZvFHSLCg67Z0JKT&#10;UZBbkSwYk6yRPVekVSz7zlmaU/criOlHmyQcN3ENwK8299QayV1OpSFUGoNY6cffAxxlw28A/tWT&#10;Hvl73Z5A8lP7jW//4e/+rvzFL36RAWMV+cCW9dwJqmTHR466IT85sgKlPN0w1ZtOtqsrU5B+UdDA&#10;Q495bASil1p0z7Fd/rNgC3uu1yP3FX2W+ZyF1nxpH2Z4oLl7IC4W+BgZNC2C8IOx6YaP/bAfvMoO&#10;dXfOBInV6kBfm0DoPDZMh2O+Wd5Sx4aaYIOHyzgbmY2SAO91euTdVDzodcRLiZTimVcrDrIBn1XX&#10;OISB5HhxnOUTDpMnalBllBc0mMOFJABsipDYj9GG59UY4fT32tkhuq7X/fG8rtfM2prGO9aDHETI&#10;dlL2XPoOTluCvJuyF9P/dtFq8gtO4FZV06KyIt1Jjd2EaEc0867v8s5nPG5ixy/ELTPd23R15y10&#10;IktUwXtnMhpxeHH4cU7bVrTa4lF8OcAVJXJ4AqFFVwtYLyBsKPanFM+PmPIRjQY2N7ds5guq23s4&#10;2YcP34M8h3UNb2/h7R1c3ZvLw3RiPstRTYO7XJhUYJOkA85ZH8gz2+cYia9fU79+DW1joSbTPWQ6&#10;3epeE2jWr7+GL76Av/0bdH8fPX9hjhxnp8SbG+qvV6CKywuy0xPy/QOyg338ao2sVlDVaDlAM5Nt&#10;SJaTR2UQI1kMtAKVU2rv7CxHQQO44FGniIuoC6jPbBveETRS1BFtWlzIcIMcX+5R4omhIdQrQrVE&#10;2wp/dEx+fILPctrVkrhc0D7c41rFffCK/OMfWrrezQPt27eEuzviw6wPxXCZxw+m+OkU96OPoWkJ&#10;N7c0yQ/aZCYexiPT7W8CVBvrI7MlXKco9klp8duTCYRIuLhhPRiyDsrk+TMGPoMisxUV2fb2bhLY&#10;n5df91OS/KWLtE+UgE/9/VtSi9s7qBtc05K3gYF4PsynfRc/L6yYtlTTVLmYtFWpVqMjHCSzNYMq&#10;ra5dVHOCRmbNik1s8Om6bLBY8BdjKzQ+la2rhajS2AIgb5f3OHFc6RKHMKS0lD2E90cHeHEUeFuN&#10;idFi6HUrj3t0Wes2ivo6GEj+fL2VWsyoayu75Reg/mS4d3FyeFSdvP9e+PDHv/uUsvc9bk8g+an9&#10;xrc///TTsXGC8jugEeePQZCDfWQwEBkP8QdTNG6ZZCRLoRZdsQu4Luwi3SwfeSPvrrinZTqTbCQ2&#10;cUfv1Sc8dxKATmqRQK5/MOeG+qvXiUXeEIGPR0c44MCVDFMxjkQbHCKK22WxdnarTdhsHhvyLOOu&#10;nlOScWuLmjwfHPevPXYDBj6HYKl4u1pb8Y4MoXVWiHe1WeBEuAlLcjyFelZhw8vJCwvDEMdB510a&#10;rNpcveEB3ZU7uI5JTvvsjWlap+dvmk0Pdb9amvZ5Obal+OyDc8Q74rCEzCUgkL6/AISdwU7TuL3z&#10;nbp/d/SOHgWVtKhr7FXcOX+2Kd1ud0eusbtV+zz3+DmHGdBqa2BUHYaOpbdizrymPiGIpip9oMUj&#10;4vGYw4An4L1D96boZEKtiqtXuLBBQo3PMkYvzynzHI2R6uaO5aoizBewbwxl/gefmDb4+oHwzTXh&#10;6t6+1/4eFLkBhtkcvb0n3tya5ZmqSQE0QsxSbHSN3t6iHXAqC3N4KEsYDLaJd1ENVL25sMS74RDO&#10;n8PpKZweE5cr6utr6tXK0uoO9inOzykPj0xnvLjeHv/JHkymyP4BRYiUQaGJNEAjjso7GueQ6PBq&#10;fTq6SPAhhWUIlANioWxmpqUtVPCixmjnB+TjAyIRbTbmfBFrsskesn9I+fIDk5nMZuhqSZzN8SfH&#10;+NMTXFkSl0vkYU7z9i2u0yUD4j0uL8j3p4y8x+Nobu/Y3M3Y3M1M9jTNIT8xh5L1CpZzuDcwShtg&#10;dA8Pc7O4+/Hv2IazjKZqqDRC8EhRJiwqaVK/nahvd6YDxzu2hrtVezthIlm6RooEklcXu3pkyPuC&#10;vYN+Je04GzL0OV63aaCuuybSfbJbYHJp9asSm8xeVHO8wG1zT+cj2LnhnI+PybOcPXLGYvI4ny7J&#10;xguZCDerOZk4LtXup4MEkiGxyDEyLaz+RNK9sws8p2OS0yxe0T6K+jbafXMXJD9olezc9TMFzvcO&#10;X48mY/kf/7f/9YlF/p63J5D81Pr2m1rd+ueffjoGYsR9AijOnQBkp6fOaUrZi5F6YIyE4lHfDQ4W&#10;5iAquD70YrtMuEsI9pArLdP57+APwi51Sre02YFk0yP72QLnPc3rtyDCMC1h/iAVqRy7QR/4sWWR&#10;U5lYYoJ6SUjnbAFsQkMGvFmY9nRGBQhTN+F6/kCR5fx4vI+qUoTH/UC9bbcmGhMelE1TM3E5140V&#10;xeR4Wo08L/a4bzZ4cbwaTggoeauPtockq7r+UCidHFiTHrlKx/e62fRv+3JlA95ibMvn/oNzY6z3&#10;RthEyNOdlkesb/e77sLkDtwmdPqIOtoqIK0PJEwrW4i9Xcjuj1K/vW7VIYYaxCG+fLTQ0OuYYwMo&#10;3hl4cCqoWoU/SZ+sUfHRILuBHmdFaJITaXEx4NsW0UDMB2hepp1tQVtUA+Ja/PEx+ZGQiyM2LbpY&#10;4Koa3VTkH70i/+gVkueEtzfEuznN2xucilm9/fBDECFeXqGzGe3tLVpXxioPh+AOLBp6s4JFkhKs&#10;VthsKzOXjeHIbNNEtqB5vYa//9weqqb7PTyA/SmxrtlcXLL5z/8Pokrx/Dn50RHF8+e4ENDFgmr+&#10;c+qiwI0m5Gdn5GfPKFQoCezVLUGEtRfqLKMucrx6fOuhBZVgDHM6i0GFRpU6RlwUvBO8OMQ7pBxD&#10;uWcTllAhwbIHnff4k1Nwz2hDIM7msFqhmw3ZdEp2esbgkx/hnTNni8srSw1smj6KPStL8hfnjD74&#10;ATjHZlGxubxl87CgrRubQLx8zxIDlw92jNvamOaigGhWldl4gmoketPha4rvbl1ibP8h9hjZ3sd2&#10;ZRfJUYR0xfjUb7MQiMDq8l2QnKQWxa7UYgwIg5BY5HRv7KLSdXdy6i2Fs3ERB1zUc0C5rh7666tb&#10;DXo5NnnYmYlh+nttnRLLb9YLNqFhTcODbhCEjIyIMckvhwcoyjjpkcsOJKutvj1aEIpK4+3vt3FD&#10;K8pVveK2NUY5qOrc/AJF4DPAn46nb4JG/vlP/vh7AZJ/U8f+/xbtCSQ/tb79Jl4kX3/9dfa3f/M3&#10;A1tFk0+AiPMngPqzU4/qVo9cFBiFkGwUEpMQxXSrQZPKtMPPO2PMo9YRut2AsPOC+A+wyD6aLkNW&#10;a9MuLlc0VzfghMG6QoEPhwdEVZ75cf8xnR5ZehZ5C92UpKMTxyo2BJRlvWZZr3EI9xhDe1wYMK6a&#10;mjOGNBrJazEzI9K4mRlobDEA/Wa9MKP/xvTBBY6Khn035Dgfo6oEIpN8QCUgG8XL9obTTTR6cisa&#10;59qK4CKsE/t931Y0SZaxaGsuqxVKsn4TY5IRA8kKxCRp6D2od09I33bhr5jO9Vuv6d63PcmOVP0v&#10;O/v/jnRj96d22k6NFLlHtSV4T9QUFsIWhDjB7LzqBpoKdZ4YAnhbOs9sg2iI1i2d2aPhHVEczheo&#10;Kq6tDXjHBiSj7azwNBKc4rQmSsCPS9zeHlmWEesG1ht0tUaahuzFKdmHLwFBN4H24hp9WBLvZ/jn&#10;zyg//iHOO5qHB5rLS5qbW8JiYcVmRwdJzrFKxWi35gzRLAw8g+lvs3wrP+laCGZv9/ob+/94DPtT&#10;S+YrCqrPPqf62c8htOTHx+QnJ/j9fdxgQHtzS/3Vl5bktjelPH/B8OwF2XjMaN0womZTbWjKkirP&#10;0MnIFA4BHAHnIjEY86+YI0QMSkPEB8E5h8swH2tfEL2BK9EAGsgw4CjTPcJ0amC6bohVRd62ZED+&#10;6iXFBx/gfUF7c028vUWvb5HWJscW1S6Uz88pn58zHU1oZnM2iwXVzS11U8HozJIUR0O4v0PGAyhK&#10;8v0pkmVo5hkMS+rQJlFCAsf95PzXtK67a/pPD5ZdXyvRSS02NzfmFLJYwmKJxEieios/+hZIhkG0&#10;a667J0pScnRXjyQp1yb5EN83K9axZhMrHtotC99pkt+bGEg+cQOiGLgFC0xyTrhazxAR3kabVJcU&#10;WJalclJMGGY5HmHkcpP5pB3piY3uBpoO2VaP3LHIt/0+zagSQNZfCqz2isH9Xjl8GO5P9Xf/h3/5&#10;T976DX4zx/7/Vu0JJD+13+j2f/z0p6PEyX2CiEPcPuIGMhyK29tzOIecWTFcXSYvW+dJ6SHWNHGP&#10;YkvwgjEeoor2gwp06FnTe+U7oFfnR6rdKNGxyLplkcV76m/emtRiYVZD5+UeY18wxDOVghjNImkQ&#10;OvYaei2h2mCikgqbgE0MFDgulvc4hFuMBdnP94gClbYc+SEn+RBRGLRplEiDF7ndKiqJZAgP6yUT&#10;9dzUczxW+Q3w3mCfZWxY0ljBjhNozVYqioGMrrhNtzu+JXq7ABFs4LutN/3fOhZ5PimITvDPj2Ey&#10;JBYZOjSmNrosnbJ/+Ka/8+m9nCZA2q+Y3Oi24LhjnbUfNbd+JaCPc1ukey1mRaaK86altDS6CKEh&#10;tCsgA/UgGT4Bxn6yEwPV7Q2xbZFNgx+UZOMR2XiIxGhuDjHYBM57os9xziFZDpqRZUNiaPEhEENA&#10;cUg2IhehFUGpETGW2ZUlDIbowaEV3m02hLrBh4g/GOEPp7gsJ64rwvUtbrFGb+/JTo7JTo4ZFhlh&#10;saSd3dNcXNEs5rC/jzw7RbJPyNYbuL6hub62xLu2SZO5NtnSZTs21juM/2xuDzD5xmRi0o3MGTj/&#10;6isIETcZkR0dkZ2cosMh9euvWP7yc8Kmojw5ZfjsBeXL92Gyh0+gDlWqXPD7U8rpABkO8GqsvrYt&#10;EU90OUiO4gkhENWkO+Kc9WvvCDiCCDUZUpS42JrWPga0LKkHAyoEFwJ5XVMGWxXwp6f45H/4ZQAA&#10;IABJREFUZ2c29Vqs0Ls79GEOqypdB0aJ5gf75OfPmPzoI9Nc39xSZ456NoeDQ7IP38MVBdnBhOAz&#10;Ym5ihuj8bpAe7F4PnYRCdxjkHhSn/3eWjZ0O+V09ci+1MPlLV7D3w3yfMrlaTHzOQT6w+4l2SZTp&#10;2tPuKkrXobfnN2m17m1lEypL2dteuRlwUO6xlw0oMTmX6lZq0Wb26rfLB0SEN9HkWfkOi/z+yPzb&#10;93xBJBX8pcl5l5DKO0V7ndvHjW7ACZ9t7vpj+6B1B5I/B/zpeP9NiJE//JN//b1gkZ/ar29PIPmp&#10;/Ua3P//00xGgEWfWb86foOBOT7yq4p8bI1HnOeocitthuDoGxgjBqPSwV2UXanVN003V9MihK+bT&#10;HX+M3luoe2cntUjLfQkUVF99AyIMUnrVB4MDYow8Kx67WkhiI/uBJEktOju3kCzb1mpFgRfLOwoy&#10;7qiIwH62RxfR+rLYs6XHYDpGkU4na5ZcQSPVegPesUz7/U0zI8dRY0Enz8sDWo1k4tgvhlalrkrm&#10;SHG23ZFNQFPTUl8i7mOXttUNSs26V/V+ueNqAUlqIdBOO9sru53FdBy+s+0uMdMt96aBWmxROdBB&#10;Y3mUPCbpeU2To36A3579dLqNne6Xkr2gsp1QaRd9rBZNXbiWoS8JTbS/+dxcDNrWCgnnc8J8Tv31&#10;Bslz8mFpRW0HE1Al1A2trlEUn3mKrCDLC5zLcJJBBjEqkYxGIziHaAlaEltFJCAuoC4g3hNGQxgN&#10;qdXh2kAWI3kENyzh/fcMwKnC3Qy9f4D5Aj91FGfH8KOPceKorq5oFzM2V1fkBwfI4SHyz3+PuKlo&#10;Zg+JMb4w/+ZMzMXBjZEmwKZCl6vdzmKODx1oLjKTHmDsa3y4o364o/7iM3AOt3+ATiYwnlB985rq&#10;y1/B3/w1fjQhf/ESTp/D2TPiekO4u6Oq5/jRkHwyIj8+xg+H5r8cmgToE1jOS/O8DgFtgrm1OBCf&#10;EvjE0/qix55dOJDESPQZm2HGEhBVyhAoQ2AYwe9NiPsTY5+b1gr1VjWybvvCv+gdrsgo339JOTQ3&#10;h2a5JAxLYtMggwEBqNL1E0TSdZ3AbyfF2p3RdZKKXl+vO4yz7HRo7fXIeZLJ9EV7V+/okd9xtYCO&#10;RWZ7LXXzoJ31GOmve9v+N9UDkchVL7WwdwjCi9EJGpUjKQhi1nKQai+csK43zKo1gcjbsAXJ3We+&#10;KKfEGJn65IqRAkP89mPodxihSZV8C21Y07IINV9Xs/7Cn1G3AM6kFjwb73+tIH/4J/+65ql979sT&#10;SH5qv7Gtqir+4qc/HWB65I+BiPgz2IJkOTtGQ6TpWeTMBolHq+gdCN0C455x6BhnxyNWVFWIkpiT&#10;9NLe1YJuUDKw5DTiBaRu8KuNFVl9+RqAwdKW9z4YmNTizI968DUMnTF/uqt31exqLLI6MSs1tXQz&#10;bZWbtemHrzDZwtiNWLY1XoSX+R5RlUErKeAh7bB3iCpV24AqK214cXyKru4IdxYWEIh4HGfFPgta&#10;RGFvOKIRZRwMADvpqtrZDso7+69JKlKllyxCwyLaMWpj5FcrG/BmE0vHch+aHjlORmmzndTi/8PS&#10;YQcIYAtq+1UD2Vr8aewTFB+x1D3u0HSe7bipYEAuBnBihYoJ7cfweAW2cB7vQKolul6j4mhnK3S5&#10;MR9d6J1LtKosSvr1G1ivyE6OcNMx/uyU1lsQ3LJ9ABHGvqAshhTlEE9uxZXRMWgjjbNq/db8wtDg&#10;IGSoRJy0qJisI2QZQaASwYWIi8baeXFwcoSeHNvxXizRxQK/XOJCZPz+K7KyQMTR3j9Q3VzTLu7N&#10;u/nVKfz4Y5NX3N7B1xdwM4eqIZuMcT4zr+PlirhY0j487KzLpwNe1fT62SKBdlXYbIibt/AmSRjG&#10;Y0u7K0pCe0+4ubLZrvfw7BzOTuH0iNA2hNtrNp9/hgjkJyfkR8fkh4eI1mTtBtYziErMh7QuI5RD&#10;aBtcCwMFYkbjoHGOJstQlxG6VOgEljsf83WescozbnEMQmCgkTJGmwCcHtB2aHLZ4DYt2nZ6gLTi&#10;IEJ2dIArc1qBWoB+apz6Xyez2AXG3bXR9dmo2+c6JjlFiHfguQPIWdviVKlncws0qWuL8Ga3aG+/&#10;/6jnZSe12GWRu8/eOaXeNPgVkRZlFRpu2xVBI9d1F/m8pSTOR8nVwg87RRytF2oPMUYuVolFbmYI&#10;klwx7Ojs+ZLTYoIoTF2abKf98XHnGHT7GZU2sydudIOIPCrYm2vdBDtQ1wI3hc+q49HeBcB/95N/&#10;+iD5SYv8j7cnkPzUfmPbX/z0p6O2bYnI+4jsgQxxbg/vVY4OHzHJTWlFe7jkH7Q7rnQY9NHipfRD&#10;Unri0S/aWa+JItGAZOz1wrsBIkpGxyIvcN6x/vJrECg2FS4EDrIBZ8WYDMfzbNJ/5HBXagFbkEw0&#10;TbAzg/1ajZ15m1jktyyoiQxdSSZ2C/A4XpZTGiIlOdFtQ/Do2KmmoQjwkJtN0meLa3I8G2oCLWf+&#10;gMVmzbAoOB5MKIqCOipEi8nNdk2lRQz47ST6xU5qIVZlftds+jnIl2tjkZfDjDbzyP4Ed3pAcI6w&#10;Z+x6lH9cavFrm2ynQqr9OnS3OGATD3gMOvoX6DtPJADnMkL3vaPJOXqGLr104JOv87rqJR/Nm29s&#10;+f2zL23idnRkRW1pKZu2NcvCN2/hl2uIAdkbImdn6MkB7O1RbxY0S1u2Hm4cxWSKH05w5YCiiRQo&#10;MQaCMxYueJscOXJEoRAhSCCI0mgkOHOL6A5VFhWnDqeK7k2I0z2TFtQ1+XpNWW0YNi3l6Sn+/BlF&#10;7lmvFixWD4TbW+JyDj94CT98hR+M0Isb3M0cXl8gm5qsPMC/eG7euasNzd0D7cM9MRWIAcZEd2DZ&#10;e5NjtC00FVSVRXTPZ3agy4EVupVDaAR+9QX87Od2Lp6fwtkxHE3RMqd+/Zr6iy+gMf1zeXRCeXZG&#10;lue45p6irlGE4HPq4RiX56Ztb1pKIFRrmiyj9hlNt0rlXZo4xdT3A0RjfxsRFuIYSMQHRULE4QiT&#10;Ep2UBBFcE0C9yWCC9qsuQWyCGSLENtr16t22kz0CxukX7Ttu359d1G1hand9snXd+bbUIrHImwpR&#10;5Xk24tDbfTQXx7PcQkQGySXnXZD8bRbZPuebysKCrt9hkR3CMCs5He4jCCd+mPYvXRJpEnq9WlC6&#10;jMtoHsuPWOThAS3KcTYw9litRLdzInp0bfJ4u7dqhMVnq5v+bzM1FlngMwXOxtOvAf7wJ39cD8Yj&#10;/qm3J4D8j7cnkPzUfmPbX3z66UBs0fNjIOD8KYrKyXGmqsjJITHzRO+JeW7g6jtActfknSd1i575&#10;TlzWOSk4kgexDU7iumXGJLVIzKVfLFG2UouyY5HLfWI014hu5l9EIUs0Zm96nwBM1ORtkUBni1KI&#10;52a1IBPPWzXgNHZD1qGB0PAH4zPaGJiQ4ZNkI2DsSyHGhDZtg0NovTBSz9VyxkhyrtUY3kNGPKwX&#10;PKzhrJywji0HNlMgQ5Jjwy5N805zNlhViTS6bjY7Ugv7jM7VIu+8kSc2UEb84wH+/2/b2ca3MLHs&#10;YIx3v0bHTGd5CoYw9t00uM62lU0s1CI05A6cCFo3ZomGyTHamzt7//Wdgb5ffGEM32gCZydwtGeJ&#10;eB0rHQN6c4teXdlzoxHh6Aj3/Dn+4IjwMGN9d4dbrXHjCQyStGA8JguQ1S0CNBoIuUMLS7zL8ZTp&#10;OzYaqFVpnHlZN14QlyUSXXDRJgCxLFmVA1Yi3IXIsKrIQk3eNujhPsXpIXzwIXVb0c4fYDZHVyvc&#10;+Rny/kv4o99HlpVFQN/O4OrOmN2TExiUtPMFulhYHPZitj32KamP4QDytOxfVeayMZ9DtYZ6DfMH&#10;8KVJJMgMXF9e2wOFvTGcHMJkCJMxzddf0/zqVyyqNfnBIeXJKYPTM4rpPllVwdUFi7/79/jDI/zB&#10;Ee7szOzr6posrlGgzQuaLKMtS5OrdJ7TqmhbEyMUokQvtARUAhoDEo0JRTyhyAjehmyJijiPj8rW&#10;4GYXFHePXdSXJn7x/2XvTX9kSbLsvt818yX23DNfvqWquqq7mpjpGQ0JEhQESRwK+kT+Dfxf9A8J&#10;kj50gSJAQARIQKREEsNpzvRMdy1db809IjJWdze7+nDNIyJfVY9aIDU9/ZhWyMrMl5kRHh7uZsfO&#10;Pfccq9603uCtvaHT7f1p9781l35HavE91m8C/Cjf32xqz8sBApTRgOgDEMpWaiEiG5C8FKMd3lb3&#10;IHBZTWiSm4VPr+dp7xjXAmRp5VBWtYsO6hi4Wc2saa+ZkZMDjpqAQ3jR3QeBvcx6GNqwpwcNe+0X&#10;AkGU6GCtgSk1Cny52GnaMz0yDv0lIEe90esmBv7oH/y3f+NZ5Mfxm41HkPw4PtjxL774ouNB17jP&#10;QRRxpwBydOg1Ki6xyE2nY7ERzsr43yu1UP0uSG6/2NgSt0yJtPmoG4C1A7mST3DYOCv4VNp09zPU&#10;CatXb8AJ5dwW2I87tuA/aV0tVDdSiwdlaCBqtAUodctH1BYaES4XUwqfc9EsAUdJSYgR7xwvij3W&#10;GjggJ7jtQtp6l8Y60MGxcvZv43rB5eqeQjxrrfDAkA51DGTiOB3sURHxmhMLj1tHYjLylx2WanNW&#10;kryjwWQpIQbumi1j+M1y27SH7EgtEousuzry/9zjvYf8bqMebC6C9vuUuLb1BzbTZ3Ep90wdTgoy&#10;8dTBoXWF+hwJNfXdxP7u+hYmt8Yk1xHEGXB8d2XAb9iH46ExoMOHsgwmxtaGX/6Sugk0/T3yo1Py&#10;/SPqyYTm4pLF11+hTiiOjikODihPTnBVjaugurwjZh46Dh308IMeebD4c60DjVNqJzSZ0GQZKo7o&#10;nJ2H1LAoqqj3zHo9wK5diQ0uVvhYETsdpNc12UNUdDYjzuf4xQoZ5WYD5zOkicjNFK5vkfGU/GCf&#10;4uOP0J/8Pk1UqrdvqN6+pRqnMngCXZSlpQWen9n7MZ/DZAy3E6gChCqht2gMc2uSez+H6cx+XuQW&#10;3rG/B4Wnvr6i/uZXzKKSlQWdp0/R4Qj6A+LlO/Tta/RPKqQ/QE7PkNMz3MkJ2XqFX0RijKxE0G6X&#10;2Eke0k5RB516BSrEEGhEqNS07LUoEBDJscZSQb1DnaPyFtgjyYWCpDnfXos7O7mkv2/lTaLm2OLe&#10;A8wmM2pT9qyR1YWAj5GwXrO+SSDxKjXtJWbf/JHtGc8fuFokeRo7h9IemhPECQ3K2imNBl6tLYK6&#10;1SPv3m5tgMiR79he1BoIkmwIrlNz77vmflNBa9tsRYQn5R5NDOxntrnOW5D8a/budZpWdlnktkl5&#10;qU1YExR0IfAS0JPe8BUgf/t3QI/8KLX4zcYjSH4cH+T4N//yXxbTt29dHzmYizsBHPYZOTrMUMUl&#10;PXLodK0C6XKbUN+nDtmyyO3k3qbupR9+/9hW7JHYrlkGiC1MQyxDShWZ3BMQmneXxOUKXzXk64ZC&#10;cp6VewSFJ/mO1GKz+Dw8htYsXzNbKBuUwmfW7e0c47jgngqPx0XPIq4RUtNejAxdDk7scQRc+jqG&#10;gGCgqAvcrmYclD0u6gkSYUAXp46VNnSzgk7ZoYqBnhqT7JtAUMh8SsGLwU5QC+5Tg2HLIl812wCR&#10;16s5s9BQFZ5VJ4MyJ3txZq+3lVrwnyi1+P8yfpOnaGoDLXlmaXspXcx700G6WKEEsiRqCQHoGLCo&#10;bu8tiOPlm63+ttGkH20/Y01sd7fwl99ADpweWsT00f4WnAPc39Pc3tH84i9Zhog/OEIOT5DDY7Qo&#10;WH77KxZffw2q5Hv7FIeHuNHQPJPvl3B1B97hyhw/GuD6XTIcvq5gXREF6jxPbGmRZEXpPlK1a19t&#10;7xhdQXAFlSpmVlwjpMbB0Yiwt2dWi8sV2WqNWy5NYfK8Dx89B+/R8ZQwnSHTGT4q3c9+SPfzz5Ei&#10;Z/3uHeu7G6q3b7cBMMkpgpNjODuBrITJFD9ZEa9u0EVyUJFsmyaIWbuxWlny4MWVPdawb4C6U9Is&#10;58zGd5aQl2X40ZDs6Ag3GEJdEy7e2Xvf6xlgPj9HnzzFhUBczKCukkSkwPW7+J5JMTphjaqyVKER&#10;T+1zc6tIYNmcWLzZqIltxhTZbg5087+tFmvHNWSzj0stqiAbaZVLQLpWkkQqscjvSy2uriFGfHJB&#10;GbmCZzvz05P3QLLThzfNrtRCgYULKMqbtYHcm2pKFc0cwmowDieO8/4xIsJRArk+GtgLYjD8anmP&#10;iPCmmaa/3T7vi84BAKOsJPcer5Cnza3fnJ/NKQGgSQjpRm0j8MuHLPJGagHISW/0KnO++ewPfq8+&#10;ffHsb3zK3iNA/s3GI0h+HB/k+Oc//WkHILHIIM5Q1f6ew3uR4QA36KPeo51Wj2wAZtNYJjt631/H&#10;Ij+YZ2QXRW9/qLvzbrJD21i/WYla7udEcaxeX4DPyOczAvBxxxphTrM+ufNENZeIQs3qbTcVyg49&#10;gfm0YLZRqu8WEzLvuQhLPDklGbUGPI5Pu/tkCC4qWe4J2uZbkRwfrLybi0NzS6T71WpM4TOW1ZoC&#10;z4CCZVyTiefT4RkBpYipebGJW113soDbgDifFvkWJO+k7LUn+eulLXj3gxxkGyAS+10rXWMRzv/Z&#10;pBb/ySO9/z7JLppoKWlRiSHgRTZNjCEau+gkS+4XgVoVTk9NZnF8CBfX8O4abiZ2cjJnYC1GA1rr&#10;lWlwX1/Au3eAwkHf2M/RyGQcqgbYgPD2Nbx5bY8/2kMOT+DoBO30WL99x/qrr2G9xu+NyA4P8E/O&#10;cIMezWJBfXOHNhVu2Ee6JfnhHllZ4NdrWK9QgcrnVHlBlRfm5WxnhKIBsGbBRkyNj1pTlWrESUBp&#10;EI3GtA5Gdh0GRZdLfNWYfOL4iOb0BFyOLFbIeIxfLJBqTfnJx5Q//hH4jHo8Zn3xjur2hmY2TZIX&#10;sc3L/gGdj04B0HVFuLikmY4JN7em++6UkA2BCKslLObG3k9nW6a2yA1Ue2PPw+vXhJcvYb7CHRtY&#10;difH5v/98z+DP/+PNFUF50/h7AyePTPJxWxK/NWU8XpBsb9HZ2+IPzzAO4/TSBYjURyV7xCdIzpv&#10;+ngNW7Y4WT9urr/2m/hw3tr8xk4zsumF7d/bptc2lD2ZF/6VUgt4GCBylvcoxZOFrYxhV2qByFYa&#10;4m3+WiSpxev1hIhytZ5gnshimmGEZ71jvAgjV1CKbRJa67fWf/56ZVKyN6lpz7YV9lqfJ5B8sMMi&#10;iwgutOeqDYsibTxs866qjFkjJD1yWhsSSBZBvwQ46Y9eAvydP/7v/sazyI/jNx+PIPlxfJDj//ji&#10;i1IgrnA/AkDkCbQsMrizI1AldDoJ0OQGCKPuSPi2rMv7Uou4q0fe/eK95pT2J5ulRwwQaFqcrMxn&#10;peAoUL8yPXI+W9AgPPFDqjpwWvSIqjiRrdRi9/lFtlILMCAFG73ixcJKly/DtuO71oYaeJoPqELD&#10;WdnbPI417iWQG63kGpwgmSPXyNIF9soe97MlAnQoqGiotKHb7TBr1py7DoqShRSUQgLIKZigBfea&#10;yq4RqNO5u9qJov46SS1mA9vEtAEicbR1tdCHb8ZvfyhbcJp8WDUGYgxk4s3TeHOdCZKVSFYSQ01x&#10;dEyYTgkxWpjG/gh+/CksV/D2Gq5u4c0VdHLoldA5Mh3yemms52IKk/QhGOArO8n/2yeZql1/jMfo&#10;3Ri+/AWUPTg4tMa2/oDw7pLw+h386Z8jnZLs5Ah3doQ72qe+uSNUFfO/rPFlQXG0T3F8QHawR1Gt&#10;ydcrOlVNUxREyWk6PTJX4IAigAtKI+Y/W7nEiOJBE9OutqkQp1B4tChRnxGbhma+xNe1WXcN+uig&#10;T5MX5rawXOAWc3xVUZyeUjw9h8wTl0uqqytWV5esb+7wWZKniOCHQ/NL7pXE9Zrm4oowu6O+uDR3&#10;kV4Pnj2xTcViBdMJjCe28Uk6crItWAaIF5fEV6/h5yDDIbK/hxwe2Kbum6/hz/6j/d3ePrx4Dns9&#10;dNCjevuG+k0kVjV+f5/s6Bh/cgr9IVlssARzofEF0WUbR5fv3RzuTlkbiUX69Z1qWcsit7Uys1BM&#10;ShRANJKHYOz2eyC5aFP28r3N850n67dyx/ptO2STHIkYkxxRFqlp7+3aNsRX6zFtFmLbePe0f4wg&#10;nPguHsFHq8K1Npc3qxmNRsZhyTSuN2rs9rU96x4QgYO8iwKFtiz3e2y7A/XbpNI7tcd6vZoyawz/&#10;NhrjnDpgkUsbJhngbz/qkT+o8QiSH8cHN778i7/wP/8P/yEDykayTxwaorgngMrRYQZsXC1i1+KM&#10;WxZZvy9AjS3DsEly+3+VWmx/sHWf0PRoqWu8FQcsFhACzWRKGE+QGMlmaxThk2IPVTj1PZrGwGWp&#10;HZv8N6VBY2NiTGbOuS2cjZh+eLpesNbAkobLuEjPvU07+6Tcp46BQVYSHYRoQDvbYZG9OJoMMoRv&#10;q3sQYRFXiCp9cmpqlEghOU8GB9QxWOSrQBZsuXObLntNJfCW9d5KLQS4rpeb2O2bZsV1vSI6YZ5A&#10;snxyTgRCatpTskTe/hZBcqoctNHgqtE2A405mKgIpECFTBwOwavxZE2oTUGR9hD5cA/XHyBnp+jd&#10;LXp3S7wzyQOffwx/8ENoAtntLfH1FTqeousaDoZWMPERJhN0PDZnh7qyGGMnFtzhkuTl/bFew9s3&#10;CVk4k3/0etDro3dj6ts7+NnPoSyQw33k9BD2BzTrNc3VNYumxuUZxekR+dkp/vSEbLnEV/dQX8HS&#10;JBVxOMJ1BxQKnbSBiKJUCTA3zkKEnYnTiUFxrm0mFZqypCk7JhpqUuiJCFKWhF4PPTwmBCVbLXDN&#10;mqJaUewfUB4esf+TP0DrmtXbS+qbKfUkNf6lyosrS4pPP0I6n6JOqCdjmssrmskYXSxh/wCents9&#10;dntHfj+nubiw4BicbTTKvr33iznM5+h0ik4n8O23ppMeDm3j0u3C27fw+jWsluhoCOcn8OQUHfZp&#10;bm5o3l0Bf4578hR3coo/PIT9fTwR0YALQhRn9pLuIdzdVrO+h02WLSaUtsE4/aidAtutZ95sWWQN&#10;0TZfq5V5aNcNGcIP8/3NFdVKLVqQ7HavNWkbi3ekFilA5GJ9zyo2zJols7CkvaOyxCW/GJ7iRDjy&#10;rdTCjq8lAloW+XW908xpdx/n5R4dl9HzOb2sQBTyNuDkvaa9lk0P3tL7xmGNV/hqftu+BKa6btLT&#10;finQ7Bfdq77LZ8fPzsMP/6uf/E6k7D2O32w8guTH8cGNf/nT/73oUMQxMbHI7hSRnH7f0e16ygJ3&#10;bKlLsZdselo98k5D2QMWOVUL24/NL+wyyd8ntXjwVcvV2KKTpYY6WSzMz/j1WwDyqTXWPc8HZOIZ&#10;uQ6jVssK9MSjHvDGfGtITTcJ4Ytz+AjBW//gu8UEJ443YU5GDigNAYfjPB9ymHcpxLOXdZK+T8Gb&#10;lEPZLiIhc5a2p2sOyx4v55dkKV4lEqmIHHWHzNdLjvI+RW7d91nSbrh2Zd6kGSZwnwBKlU7R9Y4e&#10;+es2ZW+YXv/zM6TM0bKAsjBgLP77YMBf8zCA7CUj8xn1ekVo4qacTAqeQGFJRaaOUh0eh4bE/kcM&#10;nEpGlHRtHB3C8SFeQGf36GRCnE6R9Qr/yVPyz55TdErC5S3xZkz19pJYr+D0BDk9IRv2iDe3yHRK&#10;c3WFNjVIMJlA6UC96Z0rfdiwGqOx0vOZvVdFYWx0llvYxzev0W9em2b39BD2+nC8R3TKajJh9bOf&#10;W0Xk9Jji7JRy/xAfBK5WZG/eIlGJoz10bw85OqbwnrxR+smtYRVrQp4Rcm8NsI0Sq4BzQi6mplUH&#10;IcsJuSDOm21aK+VxStXr0zgDbEWIdJqKvii5c3SenNN5cg5OqO8mVPMZzXSGVpW9Z5hkKXtySvb8&#10;HIrMQl1ux9RXN8T5AvfkjN7nB1Z9mc2o372juroh3t9bOuC+lffRYOzzZGwbkdtkISbOGvfywq6N&#10;6T06m6N/8bUB3rNjk9ucnRBXK+LLb2lefgs/+BQ3HOIPTsAnwKlm+7iRguxclzbcDgOgG5UGqqhT&#10;grbiBpKfxBYkFxs9ctJlb6QWiUUu9jf61v2sZJAVOE1Mrb4HktkptqVq11ysFa5lkXet31qAfNrd&#10;p5eVdCVj6AurwjU2L7fWmjfrOd453jb36VW2GZnCi3IfVWU/swCRMukzJAUxbfpQhI1fe1uwu4sr&#10;BOGrxS0e26zda530yPolIE/y0atiofL3/ptHFvlDG48g+XF8cONfffHPyg65VjSfBQ0Nkp8BytFB&#10;DmxcLWK3a24DkoHzqdHo+x5Rd/7PQ+s3+4fv+/XN1w+lFtoWNPEtWJzNQIT61VtwQnZvQR8f5UNA&#10;eJqYGYBeUgm2LhEqSpMCN3wKu4hZu1AKucLdck6G41Uz2xx2IBKInOd91k3NSbdni0rrmYoxvxLB&#10;6Vbv6yJchgVeHOPVjD4FM9bU1DgcZ50Doir7UhIleZiKmOZR08lwLkV3W2DFhklOx3ZVrzav96tV&#10;sn5LLLL/JFm/ta4WO4z43wS5RZbkDNo0ENQAl3NJ/iLQRFST1RoBAbLM2XmOIOKSM0kHNBJpkBgQ&#10;aayZbm9ogKRawf0Ut1zAek3x9JTso6fo3/0DmtmC+t0F9eUNLGZkpyfkH3+MiODrNet376jv7qjv&#10;7qBTWCWi24d1MBeN+wUs3lvrq8rkBVlubLT32+v83TV8+9be324JJ/sw6sKwS/3Nr6i//ob5eEJ+&#10;eEzx9CmdoxPy/pD49i3h5UuaukIODsiOT8iPT5FOSVHVxPmKarlEOwUx99DvkxU5XoU8Rmu6FQjp&#10;elLnCQihvZdjRNWS8eq8oC4K5l7wTUXhlnTqQBmxUI6zQwDCbEG9mhHuZ2xMvNMmzh8dkJ8d0/n9&#10;z9H1mnA9RqcL3P2C/OQEf3JK4T1hNqMeTwgXF4TbWzg6geMT0zDP7mE8hpsrY2SCBq6bAAAgAElE&#10;QVSXK5NwIMYwFx5QqGt49QZevbZAlM9/BPv7cP4EAF0sKUYBDRHtD2iiUv/6spZ92inktC17rmWU&#10;xea1CER1CGotbaq/Noq6TNZvP8y/m7K3YZFFrG8ibYrNeYcH53XhbB54vZ4SVbmqtnrkFiQ/658g&#10;wJEzeVyrI45iIPi+WrFoKpax5jLNc5v+DJTnnQNUlcPM5o2Nq0Wr2d6cA/vWALIwjWsqIrf1kotq&#10;1v6uTlg3AD6l7D3T7ksJkT/6Hx5B8oc2HkHy4/igxuT2Vv7dP/8X3kOcoj8EwPmn4GA4zGJVUZwd&#10;G5Dp9Y1F8OaNrLtNLjuNLbsFS91FwO+vSW2kXrsoCJuGmPcUf3hMX0y1xtW1NQ+9vQAgn5gk4kUx&#10;IKI8zd8HyfbYQXgAar0I3nmInoYIsWEpgbtqQUR508zIyVhji5sDPi0OCDGyl3VMwpBeoedhKTJ6&#10;+/1xXNMvOhZUUYdN2h5AJNCj4H4x57D3zBiboOAE17BT303nQ6wxJkpikQUmoWKZrJuWoeHleg7A&#10;bGDvkUv+yDpoQXI7hf12pRaS/svJiCESm3QBtBuWIjNE0qyT2wVoI0h0RA94W9R9VLt+NqxyQUwa&#10;SdEGT8DFGilLpHNCxII+dLHclsD398j298h/v0OsI3p7C7c3uMkN+bBPcXKCKwqaxYLl9Q3V5SXV&#10;dA69DEZtYpo3q7SbCYwTOHifpfQeen1jbmUNyyVMFzCZ2+XeyeCgA6MehEB9eUF9ecF8vSYb7eEP&#10;jshPnxBGQ/TqksXLl2iI+F7PQOfhETIYEKczYl1BfId2S6Tfxw/6uG4XH9Xun1WFOiFmGSH5EEfn&#10;gQxVi/5xYtlotYO6lzPH42KkbJQiQtkoMuyRHfTw56fUsbbUv6aC5Xrj54sTXK+LPu8BQpYVyHQG&#10;4ylxfI/s71Mcn8APf2ib1tmc+vqK6u7Gzu/xCXz+Y9twvH1jjZkvfwU+N3q87NtFpbVdL72eaaDH&#10;EzuvvQH5+TkuRrQocM42xyEGVCXpu+HBPZEmsY2wIk1RcWdG27DIkizRBLIktVjf3RGWy/Qe3xt4&#10;bkHyTtNem7K3BcnetPAheWiDbcrahj0CjSjTesWkWVHHmrt6ywTnaRP8bGB65CPXsY1lk6pnOyyy&#10;c47XiY3W9PeCcJD12M+65OLMH1mtqRjZlVqk+bltgE7n9C58N0BkQpXubn0tcN8nm50v3HWB6h/9&#10;j//9I0j+wMYjSH4cH9T4Vz/9Z7lDuEc/jZCDDBE3IM+F0TADyM6NlXCjEThHkJR4tgOS35dIPBiy&#10;8/n7JBa6rbBv9MiuZT5aqUUCt/MFImIxw87hJws0Kse+w54r6LqM03yb3NRVh5L8iwWThySG19Ct&#10;UUNBI6KROWueHhzzJ5M3G1lEW4bsuoKDvEdN5DDZj0UM1HqsW77tTt90jye/0KvFPV0KGlpGVDjw&#10;A0rJU0m0JMZoZU2x5r9NTC5m0g8QMpN0tCtLa/2mwFer1LDXz4ne4Y73yUYDovdoNzVc/v/pj/wb&#10;jjbMxasQaQgh6Uu8M9Z1l7KLwXYbGWiZytyNII2QBwGXNjyZQ6MS1CJngggqOY0rgA6iNV4bvBp/&#10;GPp9mn6fQIav1hZyoTnOR9zHnyI/+BEu83B7DZNbdHyDc57e3j69zz8nAtXNLdV0xvr2Ds1yGPTg&#10;46cWsHN1C+M5XNxswbIzVxHyEroDOM1huUQWC/T+3qQFlyu4ucFQaMc0ueJpxnc0l5esf/5n4DP8&#10;2RlxdADHJ9RXl9SXFzCbI90u7vAQd3aKOz0lzheEuzHaNLhuB9fv44ZDsr0REgLS1Baw4RyNzwl5&#10;jmYFiicmIUHhFVUhRCU6YVkKywSOyhDJo21WxOfI/siUChoJdW0+0iGkuSIBwTxHjg+Ro0MyoL5f&#10;Eu9nxOkMn+UUB4cUP/iEfuZZX19T39zQTCYGyH78e/BHA9toXF3Duzdwe2vnriiAPjx7YZaC9RqO&#10;jqCu6eY5RVOhndKkTrojBNvYvqU7qZ2M0lDnNptrv3kZZiNn9nK7euTGwOzlVWoYMHeHYmVuDy+y&#10;If0UwNR1GUe52Wl2QnuJJPu99PQBtZ7RFCy0SBPM6/WE6OAyuVoA5Hg8wqjoc1SOyMSx763h0of3&#10;QHJlm+nX1QTbEoU0zynPk9TisLB5tIjJGC7GB1KL3Sl8I7VQe52/eJCytw7pjH0F8JTetwA/+cf/&#10;cCcK8nF8KOMRJD+OD2r8Xz/9X7OCZbjHfwYozj8DYH+UESP++bmV+zsdpLAGjqaOxtg40+vuDtlp&#10;2oMdqcX70r92JFYR2HSHa8traNIjS2raE8EtDCQ3r0yPnE1ssn+eD1BVnma9zXP31KXkKdP5aVRr&#10;1NsF4+KMpVQr5U+oybznZT3FIzRIkihEPi72UWC/0yNkjhjVSv7K5nnaRVRTvPbY1RDh3cyCGxas&#10;08tWBnS4m015vv+MpmkYSma62hCtOSjpclWl7WGzznSBOh3/Vd027MBXy/ekFh9tWWRb/lP6g8Jv&#10;2/pNMH1jiDVNY+l1ZG3Cntjxhdr0qc4l0IwxyF4hD4TZHK85XQogx4nDCxRpsW80ucmJopLRSEZD&#10;B9GAj405QqCEoqQpe4R8gKtrfKPkoabrHZycWXiHCHE6hvEtzKa49ZLORy/oZhnkBevpPdXVNeu7&#10;CaEJ8Mmz5JDhDCy/u4arsUkFZAc0Dwb4oyOz+mvmxOmEuLxBF1OzUqvmFtqRlSAZ4KBaE779Feg3&#10;9jgH+7B3AHkHDYFwdUn4i59DU+GePoWTEzh7Ym4oN7cQGgvl2d8nOzrEHx/jolLUDXExt4CMvEAL&#10;h3YKI/dVyIlEhSYo0Vk4R505mrSXc1FxIZosyDnolISyJCDoukLXNUWyEds1SHCDAW4wgHPwLkPn&#10;CwuLWa/xT87xT5/hul3ifM7qbkIznppX84uP4QefQV4gt9dwfYHeXJlzRpYh+wf0nr0ghEAxGtl1&#10;V+RkAiFVX9QluQZuA35bjngzVDfANUr2oGrGzp0FW3/k1cYfuXW1sG3tZ8Xe5mG33sjbyoqdm20d&#10;LhG4VukKSt33ZAivlmPgoR65SEfxvH+CiHDoOia+aCysJjiLUV+HhmmzBhFeVzZnNGyDRFqQvJd1&#10;COivbdizU2WVLURYas1ca1ax4evl3ea4JlSN2FX/FcAzei8BfvKP/viRRf4AxyNIfhwf1PjXX3yR&#10;ZzRMcZ95XAiSnQPK/igHyJ6aNyr9PkSlUb8BWSJuw7pIAhy7UosHQ977Qt/7vPsru1ILAYcaGdcE&#10;3HIJIlSv3oJ3ZJOkR84MJD8rB5sH6qgxQH7jNRw3S2DrqgCpezwlBC4kkCF8ubgxxrFdQHGMpMtl&#10;NeeT4TGNRopo4DtH8Aiy0f0ZG7WUgBQZvUZZNjWFz5iHLXly4EyPeJr3qZqaAgfitz6km1Nk5yE6&#10;QUU2vszL2DBNAQKwwySnpr38o3PbDAx65jWdKgBx50z/tY/t+r9pUIqJocI7nAqhqk2KEys7Bx4D&#10;zk0w3bKIBYYAgjHE0kR8DdGXqM9Rn1MoFKoI0ezTRKjFNj3B+Y19ntPGtM2qNFlB7R0rOsw1UsSG&#10;DkqhEYYjdDC0a2K9guUcv5jhY6Q8OqQ8OqSfFzSLJavJlHo8pVmu4emZBXsUhcVGv7uFt1cwsw1f&#10;ex+5vaF9nHyCLpeE6xvi5IZwfW2bBVHT6eJMZlBHs1Qb39oHAp2uWdJ1uoASf/UNfP21nfOTE/OB&#10;PjtDnaNZLGhSKIrf38efniKnp0ivZ69rHgjzKcErMuohe13Ee7JoTiSalC7qPZJlaEqsFDy+jsmb&#10;2A61EYcWBb4oqV2GawLSmEa4HeI8rizRskQk2detllBVSJ6T7e/j94/xCKFqiHdjSx2czZCnz3Af&#10;f4LvFEi1IlxdIMlbvdwb4ZyjEWG1XOKyzHTYdgHRCim2Itu2giM781T6nTT3KbZ53dl64puAV6WZ&#10;L6jGE3Nq+Y7121ZqcV6+p0d2fvtckhTekmRiIgQvxNyzrhu+vLtAZGv9JhhIFoTng2MEOHLGIrt0&#10;jtvqVssiv6rsb2Oql4Gx20/yEahyWJgrRqltgMjDm3jjauGMXb4NK1SVX+6wyDOtkxeN3glcZEjz&#10;lN4rgJ/84z9+ZJI/wPEIkh/HBzP+73/6T324v9cV8mSF21fo4twJgjIc5oSIPz+zSXtgE3poZ9pN&#10;2Z6d0uRDePydlL3d+hzf/ZPvWr8Zu+ETUyGLBeIc1cs30DS4+Qq3rulLxmnWBYSn5fABkwxbY35J&#10;8pCN7tm1INmeZ4KVSl8uxyxDgyDG4GCa4ydZn0oDg6JkEtachcJAcnKzcon2UVEkKPMikuH41TwF&#10;ibDegIKSnJKcQjznXWOX+ml6ca2MJZ3qVrodE4tcpVN+1ew07C2n1BpZdjx14ZF+F392ZOdi0LOA&#10;Bn77Ugt7ektQrInbZLEUt2vNoAHWCtUSBHLfT9HbCVCpWgjIcokGpe4N6AxH+BDIl3OyqiLgabKC&#10;0Bui3R55NIYZlAaonVCLAacouZ3kFN7Rxj1GEVbiWSUKuyCSE8m0QcoOsdMhHBwhAm65wK2WZkc4&#10;HNA5PKAjQoXQ3E1o5kvCdA6nx9ZM9vcyWK5w765NknGZnBBKYxOl18N90sf1P4UQkMmM6t0F1d0Y&#10;reptA2FRwKq22Oj7pbHPqyXcJQa+04WiYx/v3sGrV/CnfwplYaB5bx8ODwlvXhPevIbFAjk6Ij8+&#10;gmfPUDXZgr59i4RA7HZgf4Q73ke6HSQosq5xjVolwDu0yIwVjSnhLShl9FREMmdgWjMPmRCDok1A&#10;YsB5uz5TCxzROaTTg24KMQrBXGiaBul08eddqxCFgCwXxPkc5yJSFrjhCNfr2j44dwTxNE6JMVKF&#10;mDyw0/vdbpjbCssDSdgObfoAMG8u5k3KXvGdhr3kalFV+Kgc+Q4nqRHOITtMcnKOaDfz2m627Xhi&#10;yj1ZZXYPfDW5RFHGzXzT35Dh6WLJeOf9IwAOXWlSpCbpm5Ps57ayzVmrR252lNYfFSlAJLdzm8V2&#10;vtRNM7GFjmzn9tZS7jbafPTL+QOpRZuy9xUg5/ReBpS/9cf/dTU8OfpePuVx/G6PR5D8OD6Y8e9/&#10;+tPMAXf4z0Ciiju3OttegYi440NctwM+Q8qukbFt3X/T7AK7Vknb/+9ILd6nl3cWoU0Mqu4qMnaY&#10;ZCBvcdTCGvSqFCDix3Mi8DzvG4vcGeISy1OoGDNL8htWk1rI9hk3r6FdaGauIXeer5Z3OITVTsn1&#10;OOuykshJ2SfPcrxij69KXhkf49qoZzFmp/LCnuuwWqzpSc7LuNwUaPsU3Nf3PMlPWa/X7OUl3otZ&#10;LO2uy1iIBECTXC3aVecBSF49DBDJPzrHAXHQS5pD08Paqf8tguTELoJZ50UniHfJEsucfYFNgIpz&#10;jkIdugrE8YxYeELhCXdjyDzh61+xaALLVU1xeES336d3eIRrVhTNhHjxGkVo+kPicB/dOyRzjiwo&#10;AwINUIlQRaH2aXrfNEwKXkxApKJUeGpxiGRkscFrwAt4J8T+gKbXJ6C4qkJCY5rfLCd7coovMlSV&#10;6n6FTmboqoLM444PcH/4Y6vEvLtAxpcwvjG3hixJeMoO+Uf7dH7wEb5Tsr68prq5Y/XughCDscuj&#10;oR33KsD4Hm7HZje3XBhoFoGiNM13BO7v4fbO2M48g4MD0++ORujVJdXLb6n+3b9DModL1nj+9Jhw&#10;PYarO8IvfkXMHe7ogHx/H3+wjywrC9KpgzHzRY6WOa7IycXTIaNoPDVKiJHgnXGgWYaSEVxmQplo&#10;MGyTMuecbZLzgsJ5IkoIkdgEtImAxw9H+OHI8lVSmqFkfpNGWIkQywynYevi8L33wa6WoP3cSrTS&#10;1yLozoT2QI/MbhR1YpFXSWqx4418XvYREYqYpFqSJGE7jkHt7NNukqvc5quvp1cocBdmGxa5S47D&#10;8fHgjEI8I8nN6SLETcR5239xW9s8+mo9TkTANpL9eWGuFgdJj1y+L7Voh9jGIgLqxEJJUhT1l8vb&#10;zeucUD3QIz+h+zKC/N6j1OKDHY8g+b/AoaofZm77F1+4vwvhZ/hPBVTFvQBgNCiIEf/kBI0RGQxN&#10;F6cuxS4nRV7S5m31ebpJqAa28r5fK7XYHkr7K63Ewj6bBCJL9kJ+uQSXmvYE/DjpkbO+uVqUg81D&#10;9ndZ5N3naoG5AClwoV00Z84Wi18ubsidp4kr2qXqJLO0upPukFqUvhrrlaUX7ERoYR7RrLYU0yxf&#10;zqd0JOc2zjdWUgU5EeW8GFHXNaUrCV7J4g77Tssm2Wd1QlQrwzYauX7AJH8XJKMtSAYlS4vlb/M6&#10;1i2N7yMEkxqICs6LycPXjTHJIYCCz9KUW5kzgK8CvL4g/PwbC/14/RpOjlCfsX7zhvVkyhgo84LO&#10;6SnFaETW78PVW+TiNSE0sH+I3ztGD07Iyg5ZXdOrG2KMrJ2jygrqooOIkCfNauaURpUYjYmOAiqe&#10;QJIDAW28RFPkQG5XjsZtpLE43MEIPRgRxaGLJXFVwXxJhoNPnkPnqb3/V9fIJLlsJPmNJKa1fHpO&#10;56OPGHlPvViwvr5mNZ5Qj8dwOICTQ9j7Q7gbm+PGuysYTyHWoI1pds3c0bQQyxUsXtu5RODo0OzV&#10;Bn20gvDlV4SqAueQkUVHy/ERcdEQx1Oa+S9YlwX5aER+dkTn4AAnDjdf4yI0TUPslPjREPYLfKO4&#10;JuJCAxrR3BPzDPF2fdcKGpWqDngneO+tBpI2tQo47+yey02uoyGm5kBFyhLKkihi15IDEU26dp9s&#10;JdMjtewxbJnlDYO8ZZdFwWsbOh03Gyen9t67mOKw64ZVWxVoQXK19Udux3kxQNiyyK6lCDYA2eaB&#10;iKZrTahzA9FfT+3xx3G2+ZM+JS5JLQAOpLQprrHX03os31QmT7uqZyxinawtt3rkj8ptFLWqUiTv&#10;943UIn1+aP22ZZG/Xt6xShabK23ikiaCVg6+AThPTXt/+Ni098GOR5D8X+D4EAHy9b/9tzL96isB&#10;Gd6QPc1AG5FnaJJaAP7pqQHhVmrR6pF3rK1UW4XrDoss3yO1+L7xV6TstSxy1rLI87n5t97cEWdz&#10;pA64mZnWP8/7KMqLznCrR46OoEq2U8KUna5xk1oYWyUiZtDvHJNqwTRUOBEqmg3vfEhBVVUcdwZE&#10;VQbqDUQFJePhxgGB2in9RljVS573D/h2dcdKW8bGuuJvWTLIe8xjTT/F/rr2/Do7F0HSspzstNpo&#10;ql2A/K5aMAkVdeZY9XLwjuL5E0Qh9HtJO9q2Fv5NuJbVdMZeiVmEAKqmR9Y2gjsCZPRdCSrUVb15&#10;68JNKud+/S388itofm6yg8MDc5gY9lnfjVm/fWu+x3t75Pt75E/OjXG9vSJevLXHGx3gOwPk4ATp&#10;9ek0NfliTgyBJsuJnS7S7+M6BSXgnUNjJATTORuAsbCO3KVzHOxYVdSs1WBbvd/UEhR6XcKgSzje&#10;o6kb/HpFFpbIegUnx7gX1g/gVg16c2NBJbOZSQUAvLPXdXrCIMsITWB9fcvqbsx6PrdgjfMz+P3P&#10;rWHw9g7eXcL1XSpndKCPgc/FCta1AebxxGzLokK3A/0elLm9hncLwrsL28SMhnBwgAxGaIiWyPfl&#10;S5aLNfn5Kd2DA4qnZyYxmq9Yv7lhLY6mLMj3R/i9kUks1g1SBeKqsRhq720ToVBHpa6tsdP5QO4z&#10;cx3ZGSKCZN7AcrrXN42B6V6KYDaDsjvttOA4br9vNclA26CnqkkWJGkjtJ3YvFrXQl6/xyLf3EFd&#10;4+uGrAl0JePjfLQ55vdT9qTdAKTjb8FnyyKvcgga+Xp6Ra2BRVxRJc21R+hhm+Png2McwoGUtidt&#10;bH6O3uGcY9wscQivUsNfs5lR4EVhm5tBVlA6j1fI22rce8KI9hy26ru7uALlgR55SrUrteCEzpsS&#10;v376+583T3/vR4HH8UGOR5D8OD6IMfvpT93fgfi/4D8FYhT5GMTR72VkmZdeF/ZGqIh1nmNSCwdW&#10;um9JmF+jR/7+kZCCtnBtC9g0BKIIkiiLVo+cJTArC5MqVC9fA+DvjEV5kfdBhOO8Ry/5N3u1pj3Y&#10;Tu6tHnlbTW2hvZUjF94Wky+XtxTOs9IKM49TRtIhV0e/KBkVXSKRnpgpXRbbV2bstMSIU3CZs2CS&#10;ZkknK5hqTYdhapKpmdPwo+LYFkcnaO5YaSR3QowJw4ukph3TIysW9gZwvRMg8uUui6yQPz9HnCN2&#10;S2MNVdCUsvdbZZI3O6FgCXXO2YtzQtRIDDElF5rMApTSezREZF5bL5+D1U3qnG8ZuxBhvjR/4ph0&#10;O8MeDDpQZDS31zQXb1j++c+QIiM7e0JxfEp+9hQZ3yB3X6bj83ByTtg/RE6eIIsZfn6PXtSEskS6&#10;PRgM8Z0OuabyemgIzhEza14LrUmCKlnTmFOEE9ODJk351r1FjclF0DwjlEPUjSBG3HqBhhV5U8Ow&#10;A8MBIXOEdQXTOX46xa1T0mJimH23R+/jAfknn9AH1pMJ1WRCc3eH5jkcHyK/92OTHL27RN9dEd9c&#10;2D1RlvhOB20CWjUwm6OTewPNIdkRdgrIvFn1xWiSjssbS7HsdJHhCOkPkaJL/fIdzZev0PAnZP0+&#10;2dkR/vAAv7fH4vYC3l5QL5cUB/sUx4fkp8f4wQCtG1zdIN4jzqOZpwGaGGmamnVTQyXk3pM7j08b&#10;k9YRQjYyAPs+JKDbgs2WM91IwWC7b0nvS/tvkspgoq1Ia/szTcFGPj3TxtXi8mGASNuw99kOi3yc&#10;d+n4DB+3IR2bdM339MghTWDrhDy+ml4RUG7CrG01pIdtsM/7h+Quo0dGVzwkaz4FNLO597Za4ER4&#10;tZoC7oHU4sWOHhmg2GnYa6/p9iy1zYutpdw4rnDAl4vbzeNNdCO1+BK2LPIf/KPHhr0PeTyC5Mfx&#10;QYw//eILNwR+Rv6pExdrkWeAMhwUqOKeWsOe9AegEDYMi2yZ9d1Jc8OlpvF+yt73yB42IwFY1Zj6&#10;ZtRCJWIkEwURS0pzYnpkwCWQ/DwzRuZFZ8vS9GJytcCawdpmk02CXXs4qhtN39Irhcu4qud0fc5F&#10;M9n82r4WrKuKjwdHNDFyKNY0Zd6jSbrxwLoJvPP0ERyOPV/ybj1D0vcLlCkrXmSON+Ge3+udEVFy&#10;hJh8kB1b1w0VQb3ZZtVprd7VI3+9SdmzTULx0bm9zGGSWkj2fe/QX/PY2aQk7+uNrCJgbGY0gJOJ&#10;kBeZsVhBDLQhOFXi3T26itbYJwV0erBKNljtRqiuDcDdxsSYFtDJofDoqqb+6pfUv/xLcI786JRy&#10;cEBxdIRTiNMJ9XKJZjnN6AB//gx/fIqoEiYTgr4x8DEc4ntd+0ykU0eypkFRGgdrEdaA04gETJ8c&#10;HcEJjbeGQTsZIXU+CT7voGqbh9jtUdFjrUrW1OShJtcGKUr0uEt9dGSVkrk1KmarFc65Bxuh7PiI&#10;7MTK7/VyTTOZEJdLtFrjP/sB7sc/wuc5enlFfHtFeHtJnC+QwRB//pRy/4j65oZ6MibcXINGcxhp&#10;giXdOQw01w3MZuj9DF3VRJ8hgyFuMEI6fZrbMdXFFbFucJ0SDkZwcgR7Q6q7MdXtHfzFL/DDAdnJ&#10;MdnxMdnZKZlA2evivGe8WlA3Id0T0IRAjBGo8c6ZvANJPQntjGT3TmzrUtqem+/Z0G/mpRYxxy3R&#10;rK69cDeSKkERVTK1vykas6pcvntPj1yZ9PaH+fdZvz0kC9r5ow0QadP2FJh7hRj4cnqJqjIN881h&#10;j+ji8bwYWDLqgaRI+tbVwhvIn9RLqhiYNCuuG/v7XZDcSi0Ok898mVhk0Y33R5IN2WYkil0Cd2FF&#10;o5GLas5tY5aUQaNON3pkvgL0nO5LeJRafOjjESQ/jt/58fbbb/mf/vW/ZgDy7yX7AdYm9REAg35B&#10;jHB2TIzRmmGAiMeJEHno49l+3iw970st3h/fY/3Wgu22F1Ad4D0Opa7X5CFY6MB8QXN1Axrxt60e&#10;uYeq8lE53DxcN9UAs6QT3oQEtKMtFaZ/q50Bm1VseFvN6GYFy8UyMckwIkdVOevvETTSb1nk9wqG&#10;LauuAk6VmTasNbCOgXFT03c9ggYudIoDnuYjZlrjeyVXHeWwBgmRbhAQR9CAQwkCopE6FXvHoaJO&#10;zZKTpuJttSTKVo9cfGRRvK0eOSapxftp4H/tQzGgFZPcInMJeFl2YbsM+7TIZ5JY1kZxZQ+Ngaa6&#10;M//hy2sL5Oj0YXRsDWqzmcUYhwp2r8H1Gqo1FBjrmmWpkhCpX72mDq8gREu129uH4ZBYFDTjMc3X&#10;v4SqwZ09wR+d4J4+Q/KSerWirirbLO2NCN2S7skJRZlRBBgmHfGKyMoLa+9xaprzXgJtNWJNg2ra&#10;7EwLk54QCdqgLoAz2UeVJBY+BLIYcLHBEWkGQxoxi0KfJBtUawjNTrVE8KMRbjRCfU5cr2C5Qucz&#10;XKiRZ+fkP/jYpA+TBdXrC+LdDFnV+PMnyIvnaOaJi3vC5RXx+hpdzq0S0M/T8wgs1hDnsKrQ62uz&#10;rnMe6Q3RvICiQ5xWFjP9zbf2PhwfwtE+HO4T7u8J9/esX75ETo8pTk/xn/2ArNsjCvh8hzW2PGjb&#10;6Kqa73HSDlt/gHz/vlxa5XhbCmOHSd5cpA8uW0vci+z+GZq824GibvAKi8trYlXbdThfICFSVGbR&#10;+NmDlD2rzHWidUy0euRNSIczENpgm/hVUrm9m0+YVkvWWrPQLc4cYn7Iz4ZHOBEOnN0/0oLkHT0y&#10;wLcr81iu2EqYTrMhA9+h4zKGeQdR6CQ3nE2ASnsKdqzfYKtH/sXyYcpeOnffCCxH5LcjivHo9Cj8&#10;+B/8/a1v5eP44MYjSH4cv/Pj8qc/lY9Bf0b2qTEtnKhIlyJ3dMqcPMOdmx7ZJRP+kCbM+CAVpJ1i&#10;43vLys7YZZK3KPohho4tSBZjklMrtUsNIHlVUZYl1btLUMXdzgDl1HfpujPYBagAACAASURBVIyh&#10;LzjIu8Z2KPQSQ+N3j3Vj8dQeupoLhQhLr+TOc72eMCo6XK4miS0yNsWj1K5mr9OjjoGRN31mFtmG&#10;XOyeDyc4hbULHHZ7fD2d0M1yVk3Nkpo1gZGUTNdrstLTLU0/KKIsM9C6IkMooh2feltMa5To4KIx&#10;UCz6XoCICNmTY1y3ixY5dMpUEv0bwCRvRKLtSuvMDUQVXEA1JqJfNr7W63VF4x2u9bd2nqbo4T77&#10;MfHwBI5O4O1buLiE3gAGI5MCVCuYTWB6B/eTLQUmYjKBHW9eir4xz82KZjKhuU1SjqKw5rXeAMoO&#10;8dVL4jffwL/5P5HhHu7JOe70DHd0TH11zeLuhrEq5XBA78kpo6MTyoN9ek1Nv4FmuaTKMta5I/S6&#10;+LwgQ+kGs8NrIoRmTVPkKIKLOdp4YmxQn1hNHwniLUbaF4hGMgWvARchFCWh6JqEJwSoV0i1QkLC&#10;JAncSNm113V0TK3glnNcaJDVkuLoiOL4GKkduqqopvdUd3es5/e4gwPcwQH6k98nrlfEuxvi7bXF&#10;eJeFxWn/4Cks1zBZwPUEJkt0fm/nHcxvPcttoxMCXFzBxTtAYW8IRwfwg0/QuqZZLlhcXOB6PbKD&#10;vY1vsIhs+yJUTe6h22ssqNrtnmjPDezdSI0eoGK2yJfN513MLLuzmyRrO6ATrWmvUzegsLx8n0Ve&#10;o8Bn+R5Fsswc+oK9rMTpVhK26/Bjt4Z936R+hIWPxAhfTi4JGjcsMhiLXJBz0OkzLMzjYiC5zZNJ&#10;m9X2M9y2IHltIHlXj/y8PCDC1tViR4vcSi02VENrnZkO+zYae/zlcldqsW4A/a7U4h8+ulp84OMR&#10;JD+O3/nxh198wf8M8Z9I9sn/ZpzTxwAMTGohT06MRR6NkCwz9pi/yj5Mt4wMfI/UYvtr7dguDG3n&#10;vzHJim7S5VxsUFXK2hb55dff2t/e3tOgnPkOTQg87+2yyAZaHa3120M93e4ICd+uMjuGV9WU3Gcs&#10;wooCK9MOyAhEPuofE1UZisXGarRyqyrf8TdtQkBUWZQRJ47LZsFR12zqfr6Y4RvlWPoEjfTKDuO4&#10;ZiiBQ9+1rn9MepK1DUjqiSGyTlKMq2a1cb34RTUlStyyyC9MahH7PdAtQG5LuL/NIYBvU+NaKzg1&#10;8Cux9SFJkCQ5FTRNwDsP6hBV8l6POJ9Brweff477/MdQVbjLS+Lbd8TrS8i9sZP5p2RqYRt6d024&#10;vXh4DnwOZQ9Kgb0C1ktjYRczCwtZr4Bba5Tr9Swi2mfo3S3h5obws59Bt4scHlpIx+Eh69tb1heX&#10;3K3W5P0eg5ND+s+eUh7sk6/XhNsZGbAMwZwi+kNkOKSoAhIXsIAgnjrLWXuHeoHGmhoFBRdRF4lO&#10;LbzDm4uGR8xrOES7U30OWYF2RxAFadaWYBiqnXMg4B1xMGLlrM8gryqKdUUZGnynpDsc0n32FPKc&#10;9d0t1e0tq+UC8gx3egj+x6a5vroiju+IN7cwyuz8/62PDale3MHba3h7YxKbCHR79h63XY21ws21&#10;fcymsL+H/v2/Rxz08IcHOMSYSye0FjpKAsx++562Dhfphwkgm9RKd/f337ky+X/Ye7MmSZIsO+/T&#10;xcx8CQ+PPTIjl1q6u7oHQA+EAhGK8InLEwV8AP8MH/gf+MJfghdUz0yPCEG+kCIAARAtM0B3T3dX&#10;VWZVLrGH72amqpcPV83dIyqrCSEJgVRXaElWZEaEu5ubqZsePffcc7LCokvgWz+yE0Po/0Wgs37M&#10;t5RhEzAC9dtzdZC5vAQDRd2Q0ACRLGH+VsNe9+r3op6zHj/k8JKlVVD/h8k5SYS7tFjfSsf0MZlF&#10;dsZyQKlWl7Fr2DNgDYvYMIsNdQp884GmvZflAbAltfhjKXusFULMUsNKItNQ83X2XYZtJlmb9p7m&#10;lL2fP0ot/uTHI0h+HN/rIcslfP45AP8H/lNAIvICEWHYr5CkCWGAG6uOLvEhJnKLetlacz887kss&#10;zD2pRV7oOlcLkxenFEEElxJljKQYWX31Wp/qZoYAz1yfKImnxYAmtFhjGKRNqd50h/mwgmqU+xaj&#10;iXqt08S8eQoMXcldo41wFkOFZUXDbn/IKgWe+x0EwcftPcEGICfJkcgp4gtPLxlmBHquYBVbpmlO&#10;geoRb5oZP69eEGJkWPQQa/AYvPe4EHRhX7PIECxMY8uVrXEYJAp/WE10scoguXpxCgiy08eggEvP&#10;639aFtlkkKdufrkZKuTzpSgBjMEa9cSNBqXrIoDgjMEVBf0nO7TxiMVkQpjPkcUSMQb/6afw6af4&#10;qiC8eUOaXBPevcUSsLsj3GefAaJNfBfvie/egOTbeX5NhiPYP1JJRqxhOoHJDBZzlXMsFxl8ev3q&#10;vAaa/P4PevwJOFKvYca7tHXNzfv33PybX2GB/tkTypNDiienSAjIbIYsv4SiwLoe9ugUc3RK0UbK&#10;JtKLLdFaam9pCk8oC2xSqwZP/qy4qOy5t2pJZ9TVxW7ZM1rroBwA2TYttqTYEFOLIsPN3AhlSXCe&#10;ZU/wMVFFoYhCYSy9wyOqo2NGvYpmOmG1mtHc3RAR3IsXuM9+hDGGeHtDurwizeZI08BPnsHPXup5&#10;fX8DV3ca1b1q1AS9KlXwtVS4T1VA25KamubVK8qnT6Cuib0CEZsTCrNmd23nprcQsQayLEznmSAp&#10;v8f1+/Topzdxr09hPTZu6jZt3UC2fq/In/eyDdgE9XRCmM0xTYNM7sAIrlYm+SfZH9kAT8shCFRJ&#10;SYeNRWUntcgscn5XtUk0ErlbLHi3uCMhTGWxPr5DRpR4no00QGQsWuWyQdFtd//oWOTXqw2L3J23&#10;ketxVOzgMBx+gEmGDQfS3Uc2LHIntdiwyBNpgnp+yLmBqx5ueUzvnTFGHvXIf/rjESQ/ju/3ePcO&#10;/sk/4X//Z3/x/DzZnYTsJTjGWsOwX5ESnHVSizEiQjQu26fZ+9KCNQrdjA9bv5mHv7YeZi21yI/P&#10;YNnEgBgogurmOhaZyQLayMgUjG1BYSzPsh45iTK/1hp8d6zrRpyt42Nzk6+zm9S7ZkZEWIUVITb0&#10;MJmhU0B92t8nSGLHFrQIw9gVbR8scmhTT5uN/8/Dgr1qwF414Kqe4u9gQEGfgiSJcTlgsloyYhfj&#10;oMolUpcyyMnSjZXTIz+PK5KFZIXf1re0LlL3SqI3uPEOxeEYsQaTmeRoOib5Px1IVoAMHqvNiTEh&#10;EhGXGx+TEKMCkWQE51y20jO0JtF43Yj0vb6TFCOu38f0+2Agti1pVWNXSwiB4vlzXPWJWoMtZsSL&#10;d8jdDfHuBvf8Je6FFk7SIhLP3xMur5DpdO0Sgbcw2FU5R1kpuzy5hasr9R4OQVnQttHHVJU2r7VB&#10;5QO5uZTsEEO/RyoL5r/9O+b//tcQI/7kmOLkmOLwEFd40vyc9OaVsv+7h5ijJ3BwhK169Nqa3hJC&#10;bAlVRVt4Ur+HNVkq22h8ty8KxJjsgKKNnpIASTqPbN6IuB7G9rAJUmpJ0pJ0G6bHnT+TqfCsSsPK&#10;FRgMZRvwohbLfjxmeHRA78VLmrYmTKeEekFaznEnx7iTY8pBnziZEiZ3hKtrYl3Dy1P47AXGOeTy&#10;Tn2cL27g5gZ6HvbGcDiiOjjCj/q0ZV+Bd4qEnKpjrMNYi5js254R6HYQR9ZlKKizudLzcKfcJVBK&#10;xxpv2OPNb20As+RGWtgAgSrrkbuGPblSVwu/ahCBJ27InlU5VWkdJ5lJLjIz7lL33PlQMkhus4Rt&#10;7tTW7ovpJSLCVLqGPWFEj54p6Bclh/0RRmCPQitpUc9F8trQeFXPERFe1TeA0D6wfgM4KAcIUImS&#10;BiZX5DbhOmxI906PHBUkf0BqgYHfA5wx+MqD/IN//F/XZb/H4/jTHo8g+XF8r4f55BP4p/9U/tn/&#10;8D9+VP9P/3MQ4z7CGGFnqHevJyeYssT2+9heb80eiAhJNmTMZrl5gH4fWivd/6HewKUrYG4tSFmP&#10;nDJ1YVJUM/u2RQwsXr0GZzE3ukg8c2pT9LK3mxdIGGApMjfjum9mRgXv7kkuOpDcel0IznMK1Xlm&#10;WkAXskDkpDciIOxg6VkN5fBrEqp7zszcZNW2KSw7xrKSwMgWLFPkanVHT3OwuGXOy94Rq9BwUgyp&#10;jMMGoRd1Me46ypPV97Nwem7P43J9fF8uJ4jJrhY2UX50CiSks+zrpCGw2YV8127lP+IQ00lgMuSI&#10;gtF0FMSjTVdsQIiIUBTaLOm9JUYFDMHp9Qgl2GQxSXBRkKqCXo9kxjQpKYMXWooYcfsH+MMjrHfE&#10;1Yrm5op48Z50fYU/PsEdn1GWfdL0Drm9pn33lph13nQJfONd1cr+7M9UW3t5oTrot29VitGroN+H&#10;XQd1o7Zps5l6Dd9NAats6bAH/Qq8Jbx7T/j6G5aA847iYJ/i9BS/s0t6/4b26y9pQ4PZ3ccenVI8&#10;OcOOdvGLBTRNDj5RD3M77GGrir6+EhLU4bu1Nidkmixt0GCT7LEHGIwpsBSo6WKDEBBf40PcuNgY&#10;ixhDXZUsfcewKpvqjOCqHlQ9HIaUAmE5h3qJpBY3HuEO96g++QiTIu31Le1iTri9wxyN4cWxbmba&#10;FvnmPaxa0mzJ4OyU/v6I9uCY4C1tTt1TD2QND8EZRIxuVCQzxQ/3gvem+xbKu/dDw6aheLv09AEV&#10;fz4nFs2GLIMysrPzDiSrHtnVDQJ8tp2y1wFk6VhuraJ1n3eVWnRMsurQ5yYREX4/OSdJYiqbz/+h&#10;G1H6khe7R1hjGEuOA49qQylW5TStRK5bfdzr1a1WmO5Zv2WpRTlAjFq/CVsBIttna51ACbUEptIQ&#10;JfG7bZCcpRY265HP6L82GP78v3vUI/8QxiNIfhx/EuMXf/nXn0ZExJiXxjiRwlesVphnndRCu7FT&#10;ZlvW4opuEVnX4f6fQFdHPeTFRTbuyN0igdFGm9TZLknCiOp6e0mtlVavvtaF5XoGGM5sj5QSL3q7&#10;nfyQnaQfT9f5JqW88uTFoqPWupQ9g6FxGj08jzU7xnO7uluXFjtYedrfRxDGriKi5eeY1YtrhJ7X&#10;X+cLUkqkzCTfxYY932MP+Ju6YYeSFaqx3iuHTOslL8yAGAJV6hbMbF3lLNE5AkIwQpMS13GzznyR&#10;wdxyqD6p1Qt1tZAdLZlG65VNyi4Rm+uxJZX5jz0ks+1GZTuNCCnqrHK2Y+kM1npCW+vGqFArO+vU&#10;DxdQD2XJ7tnGEh2IN9p4lkxOtTMY54iDARHW9mllEkoSMtjB74zxLz6ljob29g5ze4edTHDjfdzJ&#10;CdVP/0xdVS7e007uaC4vkC68wjswBXz6Mfz4U/3ezS1cXsHFNSwbDdg4PFDgtlgqUL65g6bVhsHJ&#10;AooSKq82at4QLy6IFxesfvNbbFVRHB/DeAz7ezTnb0lvXsO/bLCDoYLl0zM4OkaWS9LdLW1TY3sV&#10;dndEeXhEORxQIPgQkaYmWkfCkXyJMSXa1KUBHVF0I6bm3pbgHLHo0ZDwKeIieNFqRgeSBKidWtw1&#10;KelrJfBGMNbhdnaJvR2igAk1JtXY1GILT/n0lMIaJCXayYSwmJPmc+xOHw52KQZ9pA3Ecoc6CPQH&#10;WGOI3mOtVX51mxXupDpsfdaxm938RifA5hs8+Ls+flMZyoy16KZ3++cALktZfIpYEZpmxeLmRo8j&#10;g2S/UlXBz/x4DYBPO5BsLMkZvU/pTpi8i1TWXHRT2JJoTKKJka9m+rwzNtaPh04raE929jJI1oY9&#10;k51Vklem/arexFDXErJXu35eCuN4UW2YZMhSC7MVILLeS2SpxQMW+XfL63Xr9kLaWBMTyNzANwbS&#10;s6xH/gePUosfxHgEyY/jez9+/etf7//qb/7tGKw3uBcIQuF61DX+xVOMt7j9sYLJTtN6zz9MS5PS&#10;LUzIt9eg76ju38PUW0QObLHIURv2ejFgjGH15h2paWDVYhY1pbE8ccpyP88gWYARWyAZ1pZFHTuj&#10;YNoQM1vZWnXAmISaVQrUsWHazKjo4qpVavGkr0zLkc8m+1HX3E6Gus7bs+rLLN5RApPYsmM8K4nc&#10;hCXTesGQghtmGKBKjkVT82RnACIUrYDkBqXsagGwsuDEctMsKYLuN141M5Yp0BSOtvKYqsSdnegx&#10;7wyzHlmZJckl2I228gOAebuk+v/nyCSd6cr/MRFECNZgCo8T0QuVBInKblUWLAmf9Py21qxjn20I&#10;uJRIJgM65zWMRcy6NGzSBtIEVxAsLFDwVJAoSARXkI5OiSfPEePws1v89JZiNsHGlt7Ljxn4ArGG&#10;enJDc3tFM5+TmtW9xEnOnsKzM3VruLnTtLp355pgd9CHp2eYosDN5nBzQ7q8Ji2W0ERFG4WH8Ulu&#10;GlySVkvq16/gNfo6uyPYHUNZkUKgvngPv/pX4DzmyRlyfAJHx6R6xfzygvlvf4P1jur4hPLgkGJ/&#10;DxdaXFgqCxuFVPYRW0E1wMSIixFig7HgdhxNguAheEvAUhuLi6Ly524aofIm0J67Nl9Gi6pVjBgc&#10;gvgKTI9gIErApBqTWqwNuP097MEeYoRUr5B6hYQA1tFUBY0r8FWRZUO2+wDr53kt9TLfuo8oYM7O&#10;vib/YFuTL90vd3N/m2HeuCxnVS7dpzxlKFhmh5Yqp+zNt1nklLBNi42JfVvy3O+sD+2s3MGIgmQh&#10;V7us0e12aUkxQEjEHGy0NBp09MXkgijCipqYhVM9U7Dnd3DG8GRHCY2R6L3aZlecVOi/L7LUotMj&#10;tx8IEBkXPQrr8GLUn1y+zSTf4ztko0f+EIts4HeAnDF45bDx4//8H7YHL88Sj+NPfjyC5MfxvR+f&#10;f/4XHwMY7McOJJW+J2KsOTrA7O9iigKzu0MSqGPCmACZgdIFJ4PZvJwkI38EXJnNotSxinBP+mA6&#10;aWD2IjXZ+q0X9Ga+fPW1fv96irGWM9MnSOKj3pgy+8eWYuijhqJeHrxGB2qyo0JcAyjV3i0kcNrf&#10;5W+vb6hwtCRC3gQMiwGuKDHGMPKVMp0dK75+B/l1vKbnRZOQBNPU0jeevvHcLu44ZsB7pmiK34AQ&#10;IkEafBDq1FDRY73hMIbgPBhoAJOEi1ZTrazAN7MJRYTpWPWOxYsnqs8dDkjekbCbDU4HMOiItw4s&#10;bzdtmfs/6375/+vIJXDxntY5WAZtxnObBj3rvYIjZ3FGo5+NCH0Bkl6t2dU1qdcDa7GFx8VAGQIm&#10;LInOE50nFQWQAXXUc6bYzRAsRKugT3k1j0VIucEz7u6Rxns0SXD1Ej+bUC7nFKmhOjqmOD1l6C3t&#10;Yk4zuaO9vSYuF/n9ZebycB9enMHP/0zP3ZtzzN0M3l3ijw+xp8e4okTmC9rrW8LFFXG5VN1zOVBr&#10;NAmwmsNyCsuZanVvsi1df6ByjV4fbEC++gP8/u/0Z7u7cHwMBwekXo/l61csf/dbSIny4IDy8Ijq&#10;+BjrC+z8lhSCbnVtpV7TRYHFURlhEGHeLgnO0roCCkt0efOGwSTdiGyRrOuRMDTJgHEatmEEizpu&#10;iPUqTzGARFJsMNJiTIPp92BnoBKBaKCNmKQVhWDtGqre34RncLtdmroH7OT+z9c/M1t/tujSNXgG&#10;RJv/Njplyc2AYI1KLYrcnjZ/r8mPGz2yEqY/9Rtv5NNyiDcWh9E0SYGU9B7jRIPttYIGrrD0jeVV&#10;M6NNwhdTff6ORRbg2O1igJPBGGMMw5SlZkmwKW/isz/yZa3BS1/VNwhyP2Uvs8hdw16PTcqevti2&#10;B75Zk/Iiwk38AEiWtT9yp0d+ZJF/YOMRJD+O7/34/PNfPAdaY/xHgEhV9gDMx88Bgd0RGmjQSS0E&#10;l22WJEsY5ENd4duEzPobrEudD5UZG5Kn46Ulaye1WW/NJL9+A85hrtXV4qlVecHL/kaP/G0WeQvo&#10;2TXvjRZQM7h3qguci8ofLhe39CnpA9fMaQgc9tTh48D3iairRU5PpgspWa/RmfkNSW2urBhGpqCW&#10;yPvFLT08K1oCCSuWm3bOj3u6SFVisN4SUesnYzTOWNAF2Sa4q9U/ORnhi+UUg2ExrACD++gp0UIa&#10;aUk3GgWMXYR4NzYlZUDsuhGp2/CYLhiCdN817/8tYO5AuOs6M6M6GpRoWMaaYQ5gDd45ZdfqltAE&#10;bOFJIcBigb2bwM0E+j1cr0fc28WUPYrUUi6WeTF3hLJEnEecx0XdVIhEgk0Z+HmSNSpDcZtCu5C1&#10;pmWPduxYjvcxbU3ZrChSTREb3GiX/niP/ouPiDHQzu5oplPifL7V+OcwvQp++imu14OUSNcTeHeB&#10;v55irKM4OKb4yWfU1pGurkmXF8h0BpSwM1YHDSLM7+DuGm4v1V2jXgJ3CqyrUoG1c/DuDbz9RjX4&#10;4zGcnGQWepfm69c0r79itlpRHBxSHB7hT06xwx2INWZyTRGiPudkQDwYY3oG1wbaDPgoSig05lyM&#10;RRzZI9xoqkTc9p/O9wpjiFiitoGphMpETSHEEl2FUJGMYKXF2IAjYIoSU1qkLQjJ6GZP2Fi43VNM&#10;bAHjtSa5k2R0SXn2/mPu3Ye22eZ8X8vSnfWnwrgsBYtr1xAriSJGoiSmF+f6e2uphUqiflpsBYiU&#10;Wt3ZsLQdC54dOGQTn51yTPtVrf0XfzP9mkBiwQZnnjr1Xn4x2MMlGCeVVtnc8LsJEJkTJHHZzpnE&#10;FQkhsiF01017D6zf3HdYvz10tXi9umOWJWCNxDSnjSDJZOu3DUj+rx71yD+Q8QiSH8f3elxdXVX/&#10;/J//r2eAGPwnYJIUvkdK2E+eq6vFeJQZBwUQ1mymvUHW+kS1JN4Cy98JpOz6x8JmHQPW/WSpS7RK&#10;2ghTpYgz0Nzc0t7cKrN0MwdjOBZPSJGX/fH6dXezHtmv2a18kG7D98Im9iRlz9UoCescO6bkdj6h&#10;wNKSWGYwW9mSy8WEP9s/IIpQxg3gFzbv31hdVmMuxbaornhoCnriGJkK0xvzL1evAagomMQlA+O4&#10;WM3Z2zkkWUPMdlXRafd+m5Rdugy6wFkM13XNXd0gzrEcVIBQvHyCGAi7Q3DQ5FTA+3rkrRO/vmRm&#10;/XVbPgMPKtTfUXr9DxrW5pjxDrGyKZlbSCazh8bhndM5UjfENhCbhvmr17TzOUUUfFHiJzOKyxuK&#10;L15DSsT9PWR3B46O8G2Dr2sICXEOcRWpqkiFp0hCkRLDFAiupbGO1pREV+bmwkQ0snmzImAddTWg&#10;pg8IZWrxqcXHFjvoUw0H2KdPkRRp5nPiYoG0igdMB5qLAnn+hPjiKSvnsZe32Ms7uLyFVrBnZ9iz&#10;Z9Afki4vsPMZ4fJSKyvDHXjxiR7L9Aauz+H6UgNQliswtUo2vM+BHQnu7lQrHaM6b3QhHf0+7eUF&#10;7asv9bKUFf7JGeXhKeXxCfbqCvv2Lc1yhQwqwvEeHO/D/lhfL+bKQ1WB9foHtMHRATiIERPVds08&#10;mGsaSJTPiYlAxBDBJN3U2YKAyhBs0o2kFqDsPc733v3m3sb8u3Z1aaua9SHpxfbD9OeStgpnoK47&#10;RsFxMtALgWRgcX6hFnOTO6hrTIi4NlBi74PkaqNHtnTuE4KVHKgjKqMQp69/1S6JkvimvqNOgUAk&#10;IXg8DsPL3jFtDJwOdnEYxtHjJT8vkAp1JLrIQPt1DhDZbtg7K8ZUtmDgCga+xErWI8sHWk6+I0Dk&#10;d6sPSy0MhCOq8yF+fvTJi/jRP/r5xk7jcfxJj0eQ/Di+1+MXn//Fc4tpBfsjoBBnC5wt2BnA0xMF&#10;KDllL+VFymRJA+giAbpoGDK7s83wPGRpZPvrpjq7fkhuVtmA5BYRoZ8X5OWrjkXWm/wpBR7DcTlg&#10;r1BDDvfHmOS1Hln/HTs/Y2c1Fc9EnBheTa8ocBQ4FjTURHqmYMepr+lxMVTQbEpwKBAQ1sle0QjE&#10;liCqXGy2Fu+r1RxrLEsTAMOAigUNzlhOi5GGllR9krWERhdPscqeBVFXiJu6wQeLGOGrpfo4z3eU&#10;RbYvn9BWJaZXEcsSgyFlkKy+plsnf/vadBcsA2OzDR6w96QXD22W/4NY5u5BmdUixvX1IMb88m79&#10;eOMdpvCqGa8bLOCMob66Jq5WtP/uNzCbU47HVAeHVKMR3nnMl18hTU2QSLO3hzs+oTg8wRYVdtXC&#10;bII1kVj1CVUP2RlQSMK2S3qtpki2viL6ksaVee4YTJ7rNrsqJLLG2RXY0tDzBpNaoNU5MR7jx2Na&#10;C1KvIESkaTZgOe8I5WgfOT5UecOsJl7dkG5npEWDPz2l6n2kQG21oL26op1PiNMpnD2HZy802OT6&#10;Ei7fK4NcZ520z04bQbWt6rSxgPkUvv5Gj2FvDDsDGO2QFkuamxua5a8wVUW1d0J5ckTo99VB4+oa&#10;fi3Q78FHz+DkCI4PWVumdUwymTvEgPVrOYFNiZQi2Yfu/vwxFoxFsrOGguaQt2qWlDaAWjBrkHpv&#10;vn2okvVwksqW3OKeNqSbdFsf1IeTOv9IP0NabXL5TlKGqM4yFzllb6thzwA/y64WAuz7HkNXYshR&#10;69nNAlh7xnevHJyegat2iQB/WF2pNeVWhPRZdcCgrNgv9tg3FS4aBkmbGjtwK7lx+GI127J+U9eM&#10;bkP8vNpH4IPeyCafjzWxkaUWnR75w1KL+lFq8TgeQfLj+H6PX3z+F88BTA4SSYXrESPm42fKIu+N&#10;MdYSJZcCu7JjF07Q3TjXbPKWrEEpF/33t2ifrX8Ka0DWWSAlk50tohIO/Rxju8yLu7m8wxjDiRQE&#10;Sbzsj9cvMcqhEDZlZrQ7OAM4uwbIsM0kZ+bXGnZtj9l8zoCShsAka/9GfsSsrXnZ3yOkyNB4PIZs&#10;y0EyGfOJMuEWSxuVCS/LkrFxNJKY1Mq6vIl36+NoCOz6iq9WE570RyyIVLlUKsaoD6wIKUs6rto6&#10;l6wNXy1neCzznZ6CkY+egjGE0Q7RWRIe6Vyev4VuH/JtW4hD0vr6dNdmXTp/oFW+x02vywMPxrbr&#10;QEoKjLuD6L6sv2fw2ZaMVU3KoLSeTInXN8pCX99AUdC8eUfz5h3T+7zSewAAIABJREFU+ZJid5di&#10;1KfY3yeUnvTmGxZf/YEYA+X+EdXJU/onT/CjHexyjpvcEF/PSMMdpF+RdvdwRYlrFpRhoemStmJp&#10;CmoMyRgKNJDDop61QQRjLViHGIulRFLAp0AwUedHr4dYl3k7wbYtNgomxnvsvd0ZYHcG+I+cgurp&#10;HJktkNkCtzvG7+3RLxyxqWmnE8LdHW29guMTePEc+EcUqSV98w3p4h1y/l5Z5UGl+l8RBcqzGczm&#10;cHWtfwT1cR4MoewhybCavWX15dcwXWBPDkmn+3CsTaucX8HlDcXLBbI7whwfqXuKLdZexSIJopCS&#10;4IzFWA0v2fgLa0CQdC4260loc2XBI6Lmak46gZTJn7XuxrE1e78157p5ZTaTdD2/OseLP2KFeC+N&#10;sZu/wNp1p8sdFYoQSMDi/bn+LIPkYi21GK8PsUvZK43bVNFEMNkUsatGCYZGZdi8a2YkhC9W+rw1&#10;ke7D+aI8xGI4KYdYDPvJU2E1nhvJQBsm7TIn7dW8bWdATvHLc+9FdQBm42rRxWR3euT1qe54h/zX&#10;u1TTkrhqF5y3ylQnEZk8SNl7lFr8MMcjSH4c3+vxV7/45ROLbQT3KZCkcEMA89FziAk72mKRgY2/&#10;LveYhfXd/oNRr+aDf++w1BpX50ag1JUAowo8CkmUCHFVU787V3/kyykYOEmaKPXxYH+NxzsW2X8H&#10;i9y99jr61WQAmISovXG8n1zTo6BHwYRzIsLA9EkiPK1GBEl4yT1nWxgcYwgmqTl/0qQ9axzWWkqg&#10;NJadssdLe8D/tvg9HrfWBJ7lxp5R2WMmgZAMA6ymzkkX7WCYhJYmqU5ykQKvG23Eme6UgEU+eUpr&#10;DWl3mN9rx85+i1r7FmiWe2xRd0lzoVy20sy2GOkN4Sbffp0PMMwmCNK23DPafjhvjMFbhzFOpRdF&#10;iaRI7Ky13r7PDWxGWVOn8oL25ob2/dc6N71g9w+Joz6M92nO39C8/4ZpqClGY3pPn1Pt7VPs78Pt&#10;Fe6yITUtbdXD7u0TDg4ox3tUqWUn1ZjQsDSeJhmaqo8rPMYaCgyuaUjBYqwhOIsIOBwmgg+JaIXo&#10;hFgY8E6bKfOccyHi2ogPZutUGW2YPTnEnB7pBmkyJy0WsFzi/AA32sG8fImxlmZ6RzObEmZTbDHE&#10;7O1h/Z8jqxXy5hvk6pr05k32Zx5iPvoYmoZiNtdI7ctLtahbBrAz2NmHaqiecEC6uIKbK/g1cHoE&#10;f/YTODnCeg+rmqptkbal7vVJzpOMx1ifmeNICGBMdsY2NhO6bn3f6LxjyAmbm72aAVG+tktiNN3f&#10;t5I570/th7s0AYkPJplWaDbzdWtz2P31oaZo/Wsq1+hY5CroJ3N1c0OsV7oJmU4hJYo6g2T/YamF&#10;+hhHjY7ujiu/fsgFh+tmQSORq3bOVZjns5XlGBncemN5WuzgBHaSVp1MUuCdLNBGzheTzCJ3MdRp&#10;rUY+9AN2fZ/COMZFH2TTtPftKGo9wId65G0WeUIT9LYo3xiY7uAnB1RX1c4w/f3/9r98BMk/oPEI&#10;kh/H93b81V/81dP5bObAPsHYPTHGYU0PQD5+pkzJfo6i7uyEctMMKIsMnRZ545epP2SDnmX7G3a9&#10;MHWhJL5b/PLNN5oOJGtJs0pCCyy/fgPGYM5vMSmxi6MvhqErOOuP1i89zkxyl161XuyyHrljalIn&#10;FckscmuhMo6L+R2FOLAwSSvuWGEAGz3Xqxl7rqIOgaEfbNbUrhTLRk8dU0Ik4axnEA3BwCS1RBHm&#10;qaWOiV0GvOUOi2HPDhERDntqE1Xk4AdrHDZZ6sxaXbV1hgGGL1ZTLJbJTqH+tif7MN5BvCcN+/n9&#10;d3YhXeNSh1ZlCwisqf9NtZnN1y0IkU/pxubv/tYjn98tD8ANWwaSEmJbTVjDZGNeNq+rmgow4LoN&#10;WdNivMfgib5U1vTiSmUG05nKCajzWzAq5wgBWa2Ib14BjV773RGM9qE/oJ3c0E5umF5dY6se1eER&#10;xdlT5OAIaRrqy3OWMUJZ0js6ZXB0zODomKpe4lcrejeBkBJpOCINdjC+woVIlc+BIdJYvWatNbhW&#10;cK0gq0D0BikcsbSIs8SyIBpDKy1ODKVYPPp56CorAGY0wIz0moblCrOqsSLYJFTHx1Snp1A44nJO&#10;M53QTtU32/zkM+zfK3QzcXlOen9Our2BpaM6OIKXH9EvS+r371ldT2jevVOXiwQMd2E4VqTULGE+&#10;0yrA2/fgHfXFFb2TI4wI0VltxmsDkqJKhGyF0rBWQz/WDbSiGyBjs+42Vw3WIDRtJte2Udg6Yrqb&#10;M1uljntja27nuegMmmYYgnqXbz2PtZ1vRdpinh9uKjvuVJlkk1JOAY1Zj5ylFpcbFtkAn/gRQ6uU&#10;8MB6Dgu9hlVn45M3IiZXiVI+FbXXStdVjpD+qlYQGki4DGCflGN2fEXfFuz4CiswSG5zuGzA9nnd&#10;SS0mgFtHURvgWbWvLHKlKXu9LuonbVL27hMifxwk30ndAljkd4A8Z/jKgPz8MUDkBzceQfLj+N6O&#10;X37+l6clpmmxHweRJIXTOtsnz7XEPxxgfKFNK9hsSbqtR+5AEQoQ7YPFqgvxIP/CPfS1BaKym0UM&#10;UX2Fi9xY01m/SdYjf/0WnEOup0QLx6FAgE+H++uXHCWnjT6ZAV1LLUBXSTY397RmkvU4Y/bUfTe9&#10;xVuHx/ENE0iWHhVBIs8q7SInJQrrlAzNJdIOLCcHGNe1JFFajfEtBJx1fDQ65M3VlJHtc54mCDC2&#10;A67iisbChIBEw36+vXTl+Db/6yKs1r7Mv6/vtJS6U+op/eSpNuft7nRvmrVQOm9G7gPl9cVag4p7&#10;VVVzn3XfBstm88itEnH3/W2I3b0Hg4QIEiiLEuMsMbPxSVAHkGRwya216aSw2Yy1LXGx1Eaxkyf6&#10;ZzKBiwu4uoTbG8VjRQHjHqQ+tCtYzGG1UEeImwt9n8MRDEaQLClG6utrVr/9DdIG3NMzONjHPHlC&#10;qGvayYTp3/4KYy39/UOqoxPK/QOsMdimxly81znQHyD9IXY0pjBCEQO7SRteaxJLZ1k5cCGHdywN&#10;ySVi4RAj6h1shFoCgYDHUaSEM24Nirp5K2VB6sB1TFhJykg7ix/twu4upYG4XK4DOmgb7LNnlB9/&#10;hCsL5O4Oc3mNOb/ELJaULz7C/2RIsgXLpRDevydMZ8qK7u/RJdxxug9tDcdHkBK+qtSdwekGuF5r&#10;jgVszCwuuklb/xFEut6tDJLtFliWrURMMXlefYg17uZx2ppu3ePy16TSBCOCeKsbC4TUaFR0shbx&#10;hc4bk5+rQ4Rrz+Tu3pXWn5VOuFWGAAaW59+WWhgesMjlDgiUNkdor11ATAbqguRUzZVTMdir5S11&#10;Cny5utL75LYbRe8A5xyn5Q4GGCZ3754Xjd7vlqHhOixJIrxu7jAYbSbO7+JF7wAhu1qYjauFlw25&#10;vz7dOWUPA4vUspCWZWz5ot6kk2417f0e4DnD1x7Lzx/1yD+48QiSH8f3dvz1L/76BJCI/Qkg4syQ&#10;EOHlM0gJt6fNJlFsXiK+W2qhN/cHL7DGSQ9LmZtVbv0cHUCTiBOLIWlaXQwUqQZjWHXNRhe3YAxH&#10;yZMwfLwFkne/k0U2+eYua1/P9VLj9P0lEXyAeb1iUPYIMfA2TAGDxzNPK/b8CXVoOKw0tMQKm2ZA&#10;EZLJ6X0C1qpUoqLUdRVoMph8v5px6Ee8DXe0KVJQskgtH/cOmUuglxzJa+OhwRAyc7uIgWlm2AXh&#10;97WC7Lthpef546f6s9FQmcPU3aI6ucyDi/OQhNsCIFqNlo30Yn2t2GwKth7yIT6vI/xsRtA222c5&#10;q0yVQxu2UorErWd1ZJlFsIgfggTCRPWOdDZkIjAawWiE/ezHsFrhJtfE83PS4kbf8+EA3JF6WE2y&#10;Zdz1nTavTaZ60L4gFRW4EsQQv34FX/xekfvuLjx5AuM9ZHfE4ss/sPjyD7CqKQ+PqU6f0N8/oNgZ&#10;weU5xEBTr2iHI/zuHuX+Ib6sKFJkWDfEEFgVjto7mtLjSLgYGfRV016jjiYBSzRCkhakxRqLx2Kx&#10;31IBiLME62i8o40hx0MbdTfo97HDIfYY2hRIiwUmNNimxh0dYU9PcX/uMKsV7vIOc3VLmNQKtM/O&#10;kKpHmk2Ru2u4vNQNx/6+Omj89DNoGtgfE/NxOGtISTYVgW7iG6Ng2cX8d5tLUJ0VYE6KSTFP1W6+&#10;5s2VVSZaJ+WGjb73dT0L5R5QNKAuG6slBkPPFwRrCSnn561WwEo/x0WRrfS8vvY98G3Wm8wOsPug&#10;SaDNbE57N9GqxpUyqkWt8/SzLVeLp9n6rRKHTZDaqL0fnYe5VavHldF0vUVbM48Ni9jwdXub30/n&#10;E5140TsE4LAYYIw27K0/G0CrTnCcN3ME+Kq5I2ag3fVjDG3Jaba2POoNMRgGW9Zv60pQdz1kK2Uv&#10;s8h/t+VqMZMmtBpvem3hfYFtnjH4BuDv/+NHqcUPbTyC5MfxvRz/5v/81+PXX7yqLL4v2DMBwVml&#10;Hz9+plrJvftR1GaLRe7YvW/hYNhCvmbz9TuGkS6frkupI4OphLce07YsYiC+O9fy7XSGWTb0xLAv&#10;HmcMPxoerJ9vLbV4qEfufJ3zgpo6PWJObwuiJd55bJiFmtJpV/7lqsar6pRI4mVvTEyJHVci1twz&#10;2cewVvlZY/HW5hALwBiNsBZDaCPz0NJ3BVeNej23yfCH5o6X1VMuaXhu+ogIziiH2OZTeRlWa7b2&#10;i3pCEGHR87Slh9FA9asYdSzQN751UbZHhyDM/e+tu+7MPQpJtgGHufcMbM+E77rS3YbCZZswiawd&#10;UXKdgg42I5BCIllUV2nV2UCGe/gfVZjbW5IriRfnWvrPL2oHffzeS/wnH2F6nnh1QVrcEi7eI1WC&#10;nR588hxChMsbuJrBu4tsZxbArjZWZhZl+K6v9Q9G5R37+7C3B/0BzeUFzfl7ppMJfrxH7/CQ6slT&#10;TFXBzRX116+Zp4TpDagOjzTxbrRLb1VTSUJSoC0MbVWArbBVSS9FRBpEhDY5kvUkWyrT3FmkrWeA&#10;srLS2XFlicI2CnE5QtoawHvS7ohgYCWCawNF2zAw4IdD/Ggf86mlt0i0tzOWq4Y4X5H2duFwDJ9+&#10;oucl1HSqKzvaIRQFDRDE4JKsHQ+UGb4PWDesMeAEZzJHLGSbtfy7EvJnyoEt7k/ATjX0cC5v/z07&#10;RhQxrSUpHVb3IlQx0Ss8TRJWwCIEWhEF/SbqSXQeykKPYS3r0PNvkwL2stMjdyxyllr4usEm4cT2&#10;OXEqr3AYnlZ6i1037YW43lCDerUDLGyiIfHl4oZps+LL9npt+Wjzf/vFgJPeLk4M+06dfTYgWb+0&#10;Tu/Nb+spKSVeZz1yu278g+f9A8TAkR/gjKVMhhJlpF3anE/Mpq03Zrv166T3ow8FiNjMIncx1J/9&#10;N/9FMzzc/9Be+nH8CY9HkPw4vpfjrz//5bFRaPBTAJzZQcRwdgKDPqbXw+0Mc8XR55vjRh9pO2jU&#10;AaZvSS0+8KLmAWiWjZSgWwSN0YY0m5vETFCro+bdpZbZbxRUHieVWvxoqGVvgL5YKqymVHV6hG7k&#10;UvC6B2W96OoxRdHY2Wm7Ytwf0sbAb5cXutZjaYkMbEFfPDFGbW5BLcmMURmBLqERSYLzHmctVvN3&#10;ASFYwRh4U08Z+JJpu1IZB8IKYc95dvtDZhKogjBjxU6xizGsLeQuwnJLaqGa0+mOhql0LDKjwYat&#10;u7dR6cDV9gV68L2ONnoovTBb//jWxZXNU3xwdMlcWqY12y+z9fN1UVvQuOSoWWBqYZ0lLb6gfHqG&#10;OXuGiYlwcU68vCBeXWBTFqR4dVIonp1hex+Bt4TlhHB9QXt3jUwncHYKP/6RHt71DN68h/Nr1Tg7&#10;FMgNemqdFgVWDSyXymK/y44Ru7vQ74NzhJtrZlcXzH797zHOUx4f43ZGFAeHtFcXNFcX1PM5fjCk&#10;3N+n/+QpvZMjiiYh8wnpMiBVSeoVSL/C9Pr4FCAGHCuScSRXEKzPyYkZVZJUh2O3kOPWtYgmB8is&#10;P2kCqJa2KUuasmAOFDEyDNBLQs86qoMx/bLPoTHczCas5gvq+ZxYefA7+MMRtldq5cRp2IWQJUGu&#10;3ADj9T5rs+EiRT2/xmKs66yIMUb3PCnpr8j2veLhZm57Eq2nr6zBXPdSLunnepjAO0+cL0lkG77h&#10;kJ61DJ1jv/SsUmSRIkuEFgMpqjezRPBlfnqVfnXWl2WjFpWr950eWVP2imz99jBABDRAxBmjfsoZ&#10;hNpsqxm8vplbo1KQ94sJURJfNVdEEgUVLm/YX/QPsMZy4gd4DL1gsuVbJgIMRKde7e9rtYl81dyh&#10;jX+bSuCL3r5W5rKrRV+2G/a6i7IhGMTqZ7mVyK0oW/5396OoW32kdFKLrwH+3qOrxQ9yPILkx/G9&#10;HP/LL3554DGhhh8ZSMnZHQT45AUAbm8MSUj4DX24rrlvbrBrkPwtovJhMf7bKGpT+U/rBdzkhc/m&#10;dA6JLVhHe3GhD3irTM1JKhBr+bi3R2xVy7xLqce+fTCG3LHTWct1EoINSO5+2wK3scZaS2VLzuc1&#10;FX1qagKRl+UeIsLY99ZEq3QlWEEXn6yjrpwGENh28zqShJ7RSOTD/ojf1Of5XTsmtAyrAV8ub/jM&#10;j8Eq2+SNJSDURogi3DkwySIp8YeVguTJjr5v8/ETPZZR17D3IcPqD+1ePvC9B5frnvTig8/x4fGQ&#10;X1aZusnGFrLGOp3vaiTbgxmTQVKWxVhLuX9IaBuapsanRGEtxekp5ekpAOnulnRzCcs7qBcYn1l0&#10;Z/D7B5jjE5z3pPmMcHNNurtD7m7g6Sk8O9N455s7tTf7+g3cTTW9bjDSuW8dzBewWMFqBbe3yjKL&#10;KMvc60FZIiFSv/pKwYWA2x1jx2Ok16eNkdX5Oya//neYGOg/f05xuE/5/KmStHfXSEqs2ha7s0Mx&#10;2sXu7+MMFCnRSyvA0hpHawuCLzCi0cOjfp+QEk2KNJKUGV2DzPw/Y8H4zNonkmjxvTWWiYMlMPBC&#10;haVn9MKXwwHlcEDikGlqiXWN7WtkOlWBWEMMrQLI9aaM9Q3CYDPiTaxFTrlykxAwVqVJWafrHPnz&#10;akhhU71au1kYC+sQDNna5ykQNzHhO/CJVr08ujE2dYMDVldX1CKIc/T29ij3x5RlgSHRR0giLBGa&#10;GPQcGyBp6qRNCZvUI96nRGpb6gsFx1xcgUCZrd8+y9ZvAE8rvcWWOfpcQtS5b5Wpjhl81kQWRJZt&#10;wx+mF3hjeRMU3BYUWCwe+OnoKaX3HGamureWmOmXxunn9TzHUL9vZywlrGUWLs+CjweHGFSyAdBP&#10;KudwQbIEZuscixAQUjJcpezdvLymybrzlYS4IESQlc3Wbx2T/Ci1+GGOR5D8OL534/VXr3r/+l/8&#10;qz0BH+BnFiQ4q/YQHz0HEfyBShgElyHWRnD8kItMD439txmgb42t768Rdn4m20GqvJDGFgPEm1vV&#10;Da5WcDfHWsuheATh0/54zTyOsWBkA5K39cioxFUMqpmEDJANSTb6Wjuo2I2ONgS+bicYTE63ShzR&#10;Y1GvGO8ck1Ki6KQMKeXqfMQk8E7TrUwQTJOdca1FMkt0ZyL7/SFyaTnjiN9yTSBwUA2pU2AsntoI&#10;I1eAMWi2nnBrAuWgB/T4enbLNDY03rLsF+Ad7qNTDEI7HGTK/LukFh8acp+tu8cam4x9Np7Y96/m&#10;HwfNHVaPorHfNj/luicqT591aIEx+SVzRUE0qEJEtFHNe1pUMuBTokgJHyN2vIcdj5VIXC1hNUEW&#10;d2DVlzrlkrYd7mDHhxjr1GHl5hrubkmTOw3HOHsK/9k/hLrFvH0Pl9fI23MFwqMd6A+UUb6baFPb&#10;9Q00LbRBqx3OqbY1z414c028vFBg2Ovr4wcDxFkWv/s9/K1urIqnJ9jjffzZCcEKrFasvnrNFKh2&#10;x1RHRwz2D/C9PrYJVGmFxETrClJZIUWBd47CeYZATEIThQbJTZ9sXWODNR5jfL6uAVArumQM0Tka&#10;C41EYko4VM/vCo/tFaTKk0QIRtYxyms6eGtmmNwwajEq18qfW8lzWidIIsVEDPnzb51KXozdPF/X&#10;NLjZWW8B4/wlb1adCE6EMiSqmHAChRia7Lme2hZJiRQji6srZu/fk9qaan+P8uSQcn8P3+9TpkDR&#10;BOplTSgKdVbBYDM7XW2zyCI6D9qAawMuqI/6SzdaV62eVEMwG1cLybHd1qr+ufXqRHGZalYS+Gau&#10;gR/fhDsCkcqWjIoBIUYKY3k6UJb60PVxxtCPW9UzY1RqAbxZTogxbrHIW41//T28sey6ioEtcAJl&#10;dtn4lvVbHnFbj2xUj9z9ym1mkS38DuAJ/TcVrjn7+U/D6c9+FHkcP7jxCJIfx/du/PLzvzyIxBCx&#10;/wCsTdYMMaZgf1fDApzD7esNWDo98gOP0cQ2i/zgLnqPtNxe5Lb+fe9vym0YI1mHmw3uQ4MxhnBx&#10;qY9/qyW9o6TpcWfliB1TQBIKY9mx2qXijMnm//o8yZnc6JLLhZ1kxJhciNajmWR2yjvPu3ZO8h5v&#10;EnXb0sdzZkfElNgr+jQh0Mt2VL6TJsSkFl6uUETepDXGTCL4ZJh7ON0Z8/X8lkYSAWGKdsFfTO9Y&#10;1jX//fELoiQGrsRYw1LPNjds2Lrf5wV04gWurnB//hkeQxj0VAqwjUC7i3EvbezBRXjoenHvFzeL&#10;qvAASz9wvXg4ZA1krJZpgeRlbYnbAWNBT1n3InbrGhljSCmScuqYzUckHWDOPtI+RooUKGLA9voK&#10;SPdO1UWhmWHiCmlnCtByeduUPcyTZxQvP8ZYS7q7I97eECcTxLfYn32G8x5rHXJxTTy/JF5mUDB8&#10;ihv8GGJEJlPk8gqZdZZ0mbXt9zXAIjSahDfLbhFJwBfQG0BZQb9H+/U7ePWG+l/8CoZ9OD3QCOiD&#10;Xerzc+r375ksVpT7+/RG+1RPnlAOR5Sxpr68JsavodfH7o6w4zG2qOhhKKOQQqI10LpE8E6Z2nzh&#10;jKjrCsZCASEJlXOkpFr9ZJXhX6ag1RHv1fLNKMyVmDbTrLuY+fNusPc9gIXsl2yz85/k+4fkuQ0S&#10;AhDAlllGsmUPt55P23O7m6b67zJkKUTUCtUgJMoE4c1b6uWKpq71PeVNk+SgovrujrZeMH/9mmI4&#10;ZOfsFOn3Sb7Cti2YQhsi8+sUnR65k1pcbKQWAJ/57h4Kx+WAyikIdeRAlQySjVcY0Xq9JnfS0JD4&#10;3d0FN82CN9wiCAPbU9cd6/jJzjF9X7IjDm8MPm75wmdpUu30vL9fTRHgVXtHyg17nSPPy742PR/6&#10;jo3Wc2Jit/mQ9XvoigTR6V+uZIUg96UWWyl7AvKcobLIj1KLH+x4BMmP43s3fvmLvzxIxNhifwwm&#10;iDbsCZ+8MABui0W2RtXH6YHUQn+ev34rQOS7JRbrIcoUbpgPwXSNYqL63k5jGt5f6GL5LoPkqGzU&#10;j3qbUuZeF0ONssNdKEay0DiApKl6nW4RtmKXDQ5DcIZ926dNkW9WEyywlJpI4oQBs8WcJ8M9LW/L&#10;Jp7YZwFCKYZIDsHAQCtrfCla72VRGPq+pCHxcu+Y3yzeY5bQN5pUto82KS1SwBaWVhKrfLw30q7Z&#10;ty+nVzhgWujzlh8/pcLQ9PvQBqItcnTvdrf7AzZuG+1uM3TdV9miebfw88Mmvm9d5W59Xb+OqMBR&#10;MtMoRnvOyEVzQV23hC68MLP+eq3s1uupDaH+6RxKJLPgwXsinhqDjwEfAy4FrPFIbx+XGbwQFpBq&#10;SCutJhhNNAQoDg7x+4c65+cLjX+eTbEpYZ6fUXzyCcY54uUV6fJGI6TnC+zTHcyLl9heD7m+Id3e&#10;Ei+vkDZoA9hopCcuBFjMYDrXhsF6Csz0jfV66qzgLNxOtbkwRig9HO3rn70RzfkFzZdfw//1b3G+&#10;oPf0TG3nTk/hbkK8mxBff0MSh91TVw433sW3Ed8IKdZEZwmFJ1Re46thnZ5pnSWVliBCHR02CSYl&#10;YgaHwYjaM3bhPJ2nsT56PQc2uSCdV7ai3HU/gAWNmM7P47IsQ7Iw2djNk+gVyfMwTxLZbN7IjXQ2&#10;s8hWhJ0QSSLE82vawYBmOkNCYP6b3xKXK8xiBqMRsj+G/THGbW5kNkXsdErRNAz39lnagrkosHSZ&#10;ta5yH0LdMckXKgWrcoT6Z+XGNu9ptQPGUCQIMWgDnnOAzr9gIXpDLZGLqP7Xb2Y3GOBSpiQSh70x&#10;pSkIKfJioL0YB6bCG8sg5ftaPpd1Ng+5XM2YhBWz1HCdluvrlKEwn/Q1re9oLbXIlMFazbL9YVeN&#10;M8C1rAgIb+spt0EdLoKkNOH/Zu/NnixJrvPO33GP5d6b+1JZay/V3WgCaICACBCjhRRNhEZ60NM8&#10;S/MyY/OP6H8CSIiaMVEj2RhtONJQJBoE0NWNrr1yX+4aEe5nHo5H3LhZBRIzZkPrZqebVWXmXSI8&#10;3D3CP//8O9+p6/RI+ESB9cH6k7GKfv1f/cGN9dtXtNyA5JvypSrT6dT9+x/98QYQAv4bghC9s7R6&#10;928rdS1+ezsli0jbgm9Io6f0WMLrmFivf/p10Cwdglru6ZkVUkz6vwZBifMZcdwmMDgBEfaCR4GH&#10;g02CRgRhSxJITpNEVAtO0h5jhjNdcDuRGAG+/HuSZobceQ7nV2y7ksN4CETuYlHpu8WQqq4tX0Xm&#10;KZJFlVNLvZuLR/AW7BWWDdHmyyhHQzadclVXeBEOmzEOIWjFi/qQb5VbjOs5++t7qMBMIiLCZawh&#10;WE+cVXMO5xMEuNIFzIXi3i2oasLawCQKUUDa3IWKRej3e48lcF7tmh4r+FpHLj+r1z+8WpZsb/sd&#10;6fqga5Aeea1tjpoeuGq7JvbGVcdIpmOaN0pIc7nrpv/oMmqX0US1ICuNOA14jcR8DZENoghKg6Mi&#10;0uCl9e21i5TRGjJcQw/u0ISATCf4OuDmM/z+HsW9B4g4wnxsZGWlAAAgAElEQVRBc3REPL9CLy7w&#10;t2+T33+AZBlxOiWenNCcntJcXBgQ3tiAtwqTDy0ac0S4Gltw4Lwy0Jr5ZVtN5/D5c/jsqf29uw1b&#10;G7A2IjBncvYxVA3iM/JbB+R37pAf3CbWSrgcU81mSFGga2vkB/v43V3zNV7UZGOovaBlDrl5FbdO&#10;CwEFJ0QnhKgp+YYswaywuujyWbcjYVKZBJA7fU67ZyO9vYl2DKTOFgF80uS0DPW1lZjG5WBp39aI&#10;oAxCIIuRIhho1MmU+uKC8ZOnnH78C7JBSXj2HDbW0aNjY3/HYygL9L234M4BHNyiKFN8Q1li3iqO&#10;MkSzMnSCb2wBvzg8Qqva+m8yw4VAXplM7INih9bC7s5wA8VkH21L+CxDxSXW14jwszgnoDy5OmWi&#10;FTMqKhpKVzBKDhYtkywC27FAFIr+0AUWmS0gX6S4hSdJ02wKcTvnQbnOelYykIwtX1r29JWgvV4T&#10;O7vfgjdyobV+ezQ7687ZBuyBfiqw2HDF6SgrLge3b8Wv/d7vXqvhTfmqlBuQfFO+VOVPfvTH20BU&#10;3ENBRlHIVWRIWcCDO0IIyPYWsQlIkSc89DqCarPsvdkbWZY/odt67ZclXmufwi3lam65PnkBN4dJ&#10;avHyFJxjuxHyqOzmA26lLUJQNsjMoaJlvtPkHVL2to6tSiDZKd0knolnTI1TYzBPqinH9ZRGA5M4&#10;RYB1Ck5ZMBqOqAhsuwGKkokjE5cAsVsyt01MW8Um8xARmsyhmSeGmsxnPFjbZXa8YERGw4II3JIB&#10;r+aX3NvY5kqrbkv4Ups0WcPh9IKNLOM5lTHZD24bNJwtGCWLuXnukrykbfiESl2/L+G1jvl1pQ+M&#10;/5avvLZWas/Z3yrv23j1yUJpgfWSdZQUOLQcRppI8SXIt12B5Pag2JazpvA0cah4Ajl1CtYiNigR&#10;pEClpBGh0YDXGkeNaN25BwLmpby5Q5BkjTWfkTWRrKpwGxsUGxvgS2gawvkFenoKkwk+zylvHeC8&#10;R0KkPjpicXrM/OgIdvcMMH/4gTlnnJwZG3l+YfZzPiW3GJXQ1Pavqo1hPj63e2c0hGFpGucsUj15&#10;QvXkCTQRv7OP39tDt3fQpqE5OWPx2WNYVGR3DvD7+2R3b8NogMwW1A3UIgw2R7Te3G0J0VwdOgDf&#10;lpiy4zln/1SRJHdYhsQumeTlmNC0WSFvGDH93YwAhLRS8uk8/UHT/mrnzJNeeNQEyqCcPX1JfXnF&#10;/PAIjZH6V5/D02dm9aYBhoO0NQE8f44+fw7O0fyj34WdbYY7tqtWJ+tCEbMqHDSBHMfFqyM7f7J+&#10;KxY1DscHxTaZ9xbo60s2MwOhRQKoLu3SaAocnjsLiHtcXTLRisdXR0SUS+z5s1dsMvI5QSN3yk0y&#10;5xiqY4hHouKDgWJJ2UPnyfrt2fScJgaeNpcJJFu43ptY5LJjkZMPdH/8p+fnih4ZePSGLHtiWfbY&#10;Ga4/mYzg9/7VTcDeV7ncgOSb8qUq//HHP1kvoZngvwEQvZhm4a17Bp33dsweSbzpMBViYxvj4mQ1&#10;qQSY9dsKhn5t871Xll9eSi2S00RiLVuOSWJjwPLkzCbG5zYJ7dX2lH5YblqGPFV2XZFwl3QBXsvJ&#10;OO3rt2C+F/Vu53M4hCYGNoKB5E9mV6y7nMeVeYrus0aOZz0v8XnGJPGzIUZyl3c7wSLOrr+OKyxy&#10;OxFKkVM2jqO6YuAyfnb1kjzpLecs2KAk1g0LadgbrFMTEW9sdYjKwDnqqDyZXFA6b0lFZhXZziZ6&#10;cYXbNw2kU0euSlBJbOmy6bv++7Ws/29WlpsIPfS8wjDTqTWQ/j9dLoz6lerXp4/tE8sM3XBZun91&#10;oJvlFj6SLAEVJBAdqApEb7sXzic7r8KGgjY4DaAREU/A02iJjcvKADNhdbEoQhitEcQxR/BNQ1Y3&#10;ZEFN5377Dnr7DgFBLy6I0ylcXTJwGcX6Bmvf+IYFfF1dMj87Y3F0RPQetjbhw/dsjJ6c2r9DG/fk&#10;OQwKA6V1A5MZTCbmtnFubCEDA8uMhuALwtER4fkLa7jhCLZ3YMs8npunL2h+9YyFKHJ7F/fuW+i7&#10;95FBSfQWLBqcdBKY0HZIK0noWF8FSRr4dB+ApNvZpf5a9s1ySNjvsX0OLDs0HbfN0tcfF9HwrPOm&#10;Udflm4Lp2LNoAK9MQH328ohQVcz/r/8bFgtLINM0JnWpK2tDjeaHPF2DjTXcnVuE83MLwNs8JIzW&#10;cAcj8BGXFghZ0iPPOj2ygcViYXjwa+V2WhwKB8N1gpj7hD2Klu2gAo1E5mnRcBxMd/9o/II5FXMq&#10;cjz7xZaNLfG8N9qlxLEdc/OCbpb3nzoxwC3KVT3noppREXgZzOEix9M+dd8e7SAi7OVDnIi5Y0Tz&#10;lO4avXfvNolNvooVcwIXzZzn1RVtuVgN2tPdwdrT6OG7//IGJH+Vyw1IvilfqvIffvSTzQKJE/w3&#10;HITonIHkt81j1+/upfkqMzeB1isT0Ki4nnxB0ZUkfPah9pcli7SC0lZ+W30Yq1rEe4wR0YA2geb4&#10;xIDui5ZJNt/P98qt7gibYp7JzhnEbgOASMk+lNaNK3bsY5tDUFQhRAOkgFe4qua8U2xxWp2yQcEW&#10;JQ2Bg6GpUtaStCNHjBGKCRQLS+Cg0gpnO9eOkOc4hHls2C/X8BfK7WyD5+EYFPYZcrIYMygKHlfn&#10;bGdDdiRnroEoMBRPRqAONdt5wVljMr/sYAc9v2QoGW6yYLJeEFSpxS3nuHbhkNi7Vo/dBV1qjzm6&#10;vhL6G0uPCeyC+HT1qy2ASva+vW2E3o8+28ybmet0KsX1kk7oSpWtl2Pa5m+vUcD3eHWtU2Uc4JOP&#10;cFoIEm2hpkokJ2oG2Hg0D+9WO7+saMgLQl6yEIGQ0kM3ARciurVFvb0D8oBQ1+STKVnKeDe4f5/B&#10;/fsATMcXVMcnVBcXhOnUrBg/eBcpSuToBDk5JR4do7N5Arxb4ASZL2A8RU9ODTxfXNq/0uzo8LkF&#10;cravh8/s9c1t+7e3hZ6cEtYHMPSws0VVCi4vwGeoYGmQfWp8n9Iey2qft7KCJQGZAOHKvd/bPlBN&#10;caQpmVDblz4torpseumHqt1KbTrnNvte6nPFWGQByiaSqTI5PGby7BlOIV7YgpeTJA9IWQGlfZ5V&#10;FZxUcHJGvBxTT2cUH31kLhguI6+DLQAEXGxwwPzigmYyMfB9cQGqlMn67WGx1QUK3ynM1SJXy6ro&#10;UtIUdbbrNXdKQHlRj7lsFlwuxkzCvLuykRS8M7pF0EgdA28NthGEDfU4haxJ7iJp12nhtGORa408&#10;CcYi+y5iA7ayIXeLDZwIe36IKpRpXeJ67nr2gi2IWhb55E1SC13UtpDSlwJnhfPTrWJ46LzX3/3h&#10;TdDeV7ncgOSb8qUpf/Yf/vfRxdFxVNx+wN0FsiWTfNeszPZ2bYvbm4VVf8v5Nez0m0gtVt5Lx+nR&#10;mOaPa+DVYSlafWxAhPr01LZ2X5zAomIUYC0IA5fxoFiniQFB2MoskM85Z3gstPVNk7ZLtYn96Tux&#10;ZCI0RDIs9fQsNkxCRYZwUl0yIGPKgr/kBW8P7nEaF11SgKLNQNiyxkFBU0BTSkmmLXAWO59WDTUm&#10;03g+u2DDlxACQzIKHOc641ujNbPbcoJHEY1s4ahQns7GZM4xiXN8XLA+GiLVAhYl+c6mMUE+Y6Bm&#10;eWZyA1oFQgIxupSC93e7V3YE3jCAesBVea2HWW6wp8QfMe00tKDqOuhdOfCvOR+Jsex0qL03u0VJ&#10;YpJ7gFkTCLPvxO5C03Il/ROS2JJWn6141GX2RQ3WnzHa623dVS2mDO2BcyvBO4L3kAIqfRPwIZIp&#10;xMGQajiicQ6qCjefkTU1LtTkuzvkuzus+5xmOqW+umRxdkqoauTubYr330GcQycTwotDmsMj4uk5&#10;7mAf9/YAl3n0ckw8OiGcnKGzhYE331gmmiyns1RbVHB0CEdH8KKwpCjffGiLvSIjVBWh1e231muq&#10;y1TNLsmKYi9lc/u5rgMM/Kq0qLkdGW0f9AL43jj+VgG17R4ouQgalDoEOh0zCuIY5J7MZ8jxKVUd&#10;uXr6nDCbE168gsupHT/LyYCmqkAFnxVojITJBWSuSzoUXhxytbHN+PiU3T/47/GDClm3lNJFCOTO&#10;c3l4bJU+Nq/sYmEuNfeyNTZ9iWJ2b5t5SaWhY3HbQNS2jccuECK8qidElCfTEypMY53jORhs2wJe&#10;HAeDdQ6KdVxURsEb+G2SFCbJmqZJj/x8aguD5wkkZ7hunfpOyyJnQzzmjuEQy3B5vV/Scf9mqUXH&#10;Ij8C2C0tgcjv/vAPqjzpu2/KV7PcgOSb8qUpf/rjf7fmEK1x3wBi42QTBd66A0Uusr6ODAYQBSGz&#10;ZCI90XEn623B8mtZ9t4Edq6BZrVkH7rk9WgTDEhCty5ttTbHp3bS58fghK25UmvgG+WOAXkR1sXj&#10;xRk76lzaktdOOyhqzIiKptTTdBn6RIEYaDw4cUSNnDQzNlzBtLpgSMaCQENkwxcMiyHHuuD2+jYa&#10;I4NJSgvWgYUeSEjNllSypoNVZYaltK5Cw4ONXY7ml+jCdJQZwilTptR8Oj7i7vaIGCwxRCmOEqCp&#10;uVeM+HRxSg5Uu5voZEaxt0t+ck6zsUEWoXaA2KQoifW3pumxgG2dWxavA/QsUfD/J7BsH2oXJtqx&#10;6T1g+yaW+G8rb/pMn/1OuuQWhNFdqrJ6omQrZhVMP9sL6skJXAZigFk0oLExtwn6bLZ2JKq03+vV&#10;KeQZIRcqHD5GclVyNS1qKAfU5QCI+GCyDx+VbG2NfHOD0YP7RFXqywvifEYYj8n2d/H7u+TZN4nT&#10;GVxNiIcnyNkFbncbv7tNWRTobE48OaM5PKE5Pbfr82L65pTO2qzqEmube5hNzUkjRgvCI42X2Eof&#10;0lj3vgeKewO91yfStv8Ki8zKfd++uzLEuj9SozqBoGkRbAlmoobluCVi1ihCKYJ4R3V2TtU0nP/X&#10;vzA5yvFJAtqCFCVff+8ht3e2uby64ujslMePP7cFdBWABg6PTfqiIFmBX9uE2QJGa9AEynS/j1+9&#10;snZICUTyeUVEea9cZtk7SFnsCnXdgiO05EDKkjhJOvpPJsfURJ5Nj4jdwt3x9tot9gfrVKHh3cEO&#10;ojAMlvDDdVILAe+oidQOFqHm1cxkOEupRdYxyQ+Hu3g1j2UUitR/0u9HSIY0YnZ/AnNtuNKKOobV&#10;VNTLLHufALo3WH8C8L0f/kHNTflKlxuQfFO+NOXPf/Qn5QhXn+K+BWjwmEnmgzsQIm7XwKfLLGAv&#10;avL0bGGHXJNaXActKxPcm372f+sBZMGYQgx0eAI4oTntgWRgu7KaPCw3DQqpsulzY1NS1iqN0bTT&#10;/Ym6vZh0/na3XFr2MBMKl6OqTEKgzHIOx5fmOgFMidwabHBBxQe5sTpZFFyd6h00WbnKkjXtrlK6&#10;+d7XDa4QRjge1RMKn6EauMUGcxacMuVevmWJCnAUEerFnLUsp8YIwcPFlIHzjOspB3he1g3V0SnZ&#10;Rx/a+fKSPChRzL85pDq0umiALPVjl86hFfsqyXqrx7D+TeUNIFraw/XGyLJ7e0AZEm5qV17XDtL/&#10;uRx0yxO+BuR7lelQqyxlGSSQ1ALjLjFvDxRDQgmrgFrEgctwWQscG/PWDXU7ZEFbbb30+l+WFyFi&#10;LDOWBCWXiAuCDxEXhZjlqAyIIogGnAYcEecg399DnenLw2yGTiYwn+I2PO7WHrz/NpJ59NUx8dUx&#10;7mIM3lPsbiMfvgcxUh+e0Jxdsjg5Q7MSyQt0NIDcIw/uWqbAoaU3F5+RZXY/RI1m/9iO69ha+Wlv&#10;gdX2k3T91IPPK0XbfoGev3q/vYUuyFQSmxyt/URsERxCSAG40Moy8hhpYoTpDJ3P0fHEpFohwInp&#10;ur/x4W9xMZ7w8P49nAgfvP0Wg7Lkk09+zme/+hUnZ6ccnZ4Q6wbqgP7qMdnXv0mYTHHra4gIXo3N&#10;rucV87MUPNn6Iy8qY2nzTWo1EU8LklvXiPbZE52gThgTqDVwUk+ZxZppWHBaXyHAFus0BN5av4UC&#10;hc94u9yixLGeiHSXvKA1seAzr0QHzy7PiRo5jNO0U+YSk63kLuOtYZuIZIAHBu3xYtuh6T51KRPm&#10;3yC1mGjdLAgR9NLBU4G4W649A7iRWtyUG5B8U74U5dOf/iz/7OO/LgQZLXBfEwjByRIkA5KkFrhW&#10;arHcIu0RwaQXVzHUCpD59cVdixjrWOREYbgUIhROz81j9mIMlxMyETZq+/R75VbHJG+5wh7p3hOk&#10;l4QC6bY1bS5vgb6BfaK5JqgDyTIkgcNLGtYGQyb1ghEFJyxQlFuDbRZEdrMhs1CztmgP3JvgM08U&#10;8xI1b1k6OS4JpDovbEvOtmS8X27y7PwlhXiutGaBZfD65Pwlv7t+j6qYUZZDHEIJzOoF98sRz+dj&#10;CAERx8I7uLgiLCouf/ZLyn9yC+qGpihaiJcCE6PJLpJOumXanSzZ7u5arrPNv2FZgYYt5maJnbp3&#10;W/I2tkD6GrjsY6f+9/o/+8Be+u+7JRhvP5/edwqogeO2T5a17GqevqPde9qBcJMZiPeI90SX6tE0&#10;vXFgFy+tHh0scHClnUyPGpwj5BYo5WIkU8vmhvMEsayCohGRgGg0DfLaGqybxrVZzGExJ2saMhS5&#10;dxv34A5S5OjpOZxeoIenZPMK//Y9yg/fAyCM58yOzpgsFjR1jbz/Lm57i7CxhiK4PO/GCLhlsF6/&#10;p7Xfsa00YhXsRiHdpyyDLXtdC0vphQmOe53fLtQ09YHQgeQYQ3e6tusL2yIiXFyiTcP80a9MVjIz&#10;b+CdzS3u7O7y2x9+jf/lf/w3vDo+JhL57NNf8Vd/OeXOwS3uHNziZ3/9MVeTCROfoU1DfvcBWtV2&#10;qy9qCi/gjEUWEfToBEIkq2tcDGy5ktu5ybEisJMNqGIg17SYb8dE0g9PsDTRn05POZtPOKxOCUTW&#10;KHAIb63d4s7atmUFjcqOG6AKg5R5R5qktc/seDNn99KTq1MWTcPTeE4kMiSlrkd4ONwhQ9j0JQUO&#10;F213D9Xu+bm8nez+CWILzNMwQ1VXpRYdi2xZ9nbLtadOJH79+/+g3r935xo3fVO+auUGJN+UL0X5&#10;8x//r8Umfv4K/QGgjWMXkYy9bVgfCVmGrG8kPbI9UFes31ps0v58TWrR/6NDhte+3JsooyElda1d&#10;1BIkmx75zDSCiUXeWtgJHpabeHE0KCM8w2TN5H2K2m5BcqCbmSUxism6P03aJgOImcc7h3eOs7ig&#10;zAsOpxdMmgUKzKgRhEJzJos5d9aNGcrr3rM/bXWCJS9RLwQvBI3EqGRqW6NtdPgs1MxibRmymsiD&#10;fJtPqpcIMBBr+1tSspjN2CSn1IzGwTjUiAhniykHDFFqytMxzd09mqqm2NlGfGa+rSPFhQDe0gdr&#10;ag66pAN0gT5LG65re+bttV0n/H6DYkfULg4rSrINlNc/Z6C5ZWLdEnu1GPb6eVtk1B6sDS5dsb24&#10;Btzat9QWUna1mhYOyyXbEjT3K2EnUQ2JOXY9gE2PMk0X68zmSxKwENTY51RnidcuyIn5OqfMgV4N&#10;NBOjpc3GgmhjrTinqDdNdMgzNF+n9g5Rs6PLYiSLAfZ30Nt7hG+8Rz2Z4U/OkbMxg8spg9v7jO4e&#10;sLm+xmI85eL+XWLToEUBIjif2QKSpPOnTUjeMsXtmOgtbpSVn20ynyVrvNqPrw2lblHWLnDScZNl&#10;o31dzP/82kJbVMjqmghUh8dIXdM8eW59MZmCc3z9/fe4s7/Ptz/6JgAfvP+QW/cO+Po3v8bWzpBn&#10;T57x1z/7OfP53J4liwoWFW5vn7BY4Epj2QsUhzB5eWh1OjwCVfIqBeyV22nxBHfyEV4chVqyopb8&#10;ViEFQNI55Tydm374sDqnIbLFgHUK3tu8jU8LvTt+RKFC0aT4xiT7UGfPn4Ay9sYsPx2foiiv4hhF&#10;WfNDCjELuffX9gHY9QMclpGxtVrsljkiVk9nVpLqLGC6ZZI/ed36TV2yftsbrD8F+P4f/tMbFvmm&#10;3IDkm/LlKH/+oz8pHcIVfBuIwYkZgN6/bQzC3m5ij4qeS9cqSFZ6iR1eC9q7BohXeKPlK8Ywpoe7&#10;Ks47VKMxuWBSCyCkLVKeHoLA5sJSOD8sLWrcIWz7wphgZwBZUnR7a1u1xEfagXpJwWy0E4LvEBKX&#10;WlNmOZeLGZuMeI6lcd3PjbnekgJVZVzN2aEgtrisBckiNL7jxgycikWz540BRllEztJEczQ3+6Tj&#10;OKYmUpJx2lRU0YDWWGveykqcgg8wKAreLbb52fSY7cGIn1dnuCZQK4x//oi14ZqlR97a7OrgsQVB&#10;iMHs4NySkVthXLtuWwUgq6Bl9a32nd4nVhZCnUGB2KTukwVWC5bfMMRoieX2vTfK3F/zr7sO3l5f&#10;3PXzovSHsEtymZbxjk56qbTbEpfnTLpnNPLGod7D1brSUClkzSnRmVODRPCR1YOIBVwGl3ov2r0h&#10;Zs9CiBCS37C6LB1EUO+ph0Oq1qIs1GRNgzQNrI+o1kcs3oVxCAwvphTjOdm8gf1dfJms48qBVT8F&#10;nYpYsFgGVE1Eky516bXtzFJPxGQNnZymXSIlJrlbcPV6rT9wVtqwXXgk3+Vg7d+KhQwY2vEdSiaK&#10;Cw1OlThfUF+O0UVF8+mv7PspRfTDBw/Y2dzk9//xf8eDe3cpN0e4zPPpp+dsbW2xtbXF2fExG2XJ&#10;Zd2YS8nD9xCfpboqUlUUowINgatXr6xOh0eASS0A3htsd9ezX44IDnL1loW8XUg4hzjHONZMm4qr&#10;sOC4GqMCF2ECwCYlHscHW3fYzAYEjRzEoXktR9shCiEpvFOfT7yNyWdXp1QxcKFzplR4PKWYTWYm&#10;ng83Dih9xq5Y0GLWstLtM1GWY73/zD8Nc0Th8eKCacqGWmkIE9tKaaS1fitHBpJvpBY3hRuQfFO+&#10;BOXy8Fhe/umfyz559X9SfRvQxskeAPcPjNVNemTfY5HbALc2FGoJXK7tnZLeeGNZvt6Rz51FWwso&#10;01ZybIwpmkyJs7kFy7wyxmJzYd95ONgyVlKVzawgomTeJyIxyQh6OlRYBVrLaP30bua7etUOSs04&#10;ml4iCBfMUJQiZpxPx3xrZ49GI5sxN/axlbOqWFBRYlzA6tf6uPqUbs+SEChrdeRDHXLBFXuDdX4x&#10;eQXAmoXmcb/YYEJDkRcsCukyOkfvCKGB3PP+3i3+4uSK3QgXXqBp8Lf2qacz6rURcTpjMFrDkkIk&#10;3aIGC4IKpOArv7SD05Yt/A3p4msgp23yJUBu0/fS9UGSlnavt2/3JSn9w5OAZJshLLYgrWO3ZVnd&#10;PiLvkOoyM1vf0WRZlsx5u9PvQgsGk8d0N9Z7i4br4M732q1vDi2gsQ3upANIJJZOnTHZEm0h5aJ2&#10;1oRtUTEAHF2yXosto610g7Cy1Zp6NQ2ph7ooqPMciLgmIE1t+tUiZ3awzfzAm9Z60qCNEsX+9s73&#10;Amut09r733YhImA7FLR9Ie1q5g3jR5LFW7+9V9Y2iXZdST8t3S5Hn0m271rWOEXxYkG4ZYhkjTI9&#10;PDYJypMX9tlFBSLcu3uXb3/rm4gqD999m6Zu2NnfQZywubXOfb3HdDLl00ef4ESoYoQQCDu7TM5O&#10;WXv7bQBKb/UYv3plmRtPz2A2N6lMCBTieW+40+ngb5eWpXOAT3Z37Xg3GcllrIiqPBqfMF7MuYir&#10;AHlnsM5mmXaucOyqPZvLOj3XQiIbcgtCHXuLQXhyeUpU5UjHCDCSstvReWu0zcBllHhKPBKULC1e&#10;pesL6wJtpRatHjnMEFZdLc6XUotHAnEzHxyWPp/dffhOeP/b3wzclK98uQHJN+ULXz758X/KMpy+&#10;JHwnImUU1tXJkNEQ9ncE52DX9MjOFSlir0cVt0DoOkXYvtdiDV350LWf/a+1bFH7QnK1UDPoD+cX&#10;uKJAP3+F5jkbkwqnyp18je3MgGQmwqYviKT0roALmoBOOmdbLxft3L2JV0RQL8QQEDED/ugg1pak&#10;YHuwxvncGN8NGdHEwH424ryZs5sV1CK4kIBg0ikCZMGaoM1W5nUZ108Uohir60WQ3PPB1gH/cfor&#10;SkZUWPT4W+UGANsp6Cc6oMy5Pyh5Ph/zznCLn46PTS6QecLVJdQV05NT8hDQ27fwQOYznDjopB8N&#10;UVNaCI2GITWC+jd1V6+rft0C6A0fZYmd2hdbAOqxhYNZ0hk47+PPVpbRP+XSVE6SbvJ1cG3HaGd2&#10;e0VXpBcQJdoOhLNFx3Uw2gfBgoF8l4LxlqC5f2Gpwn3P5NYZxM6YXmsr3Pr6Joa0Y+YNMAevBGdW&#10;Z06TM8t1Nac4Ay54azuNqLagWUwMv3B2X2VqyNtD9AKSETJoFLxGMjXnk1CWUAqezHT0SfJhEqUE&#10;kqMum6e9zvbviLlfNHVaeLllpyh0wvzuu1wbTm0b9voggbN+Qh6htYxLMhaEkRhbX9SmCV+cnBDr&#10;Gh4/gRBMbuQc3/zwAwaDkq//1tfYubVrgNU7ppMJVVUxHA1pmoaL01N2drb5/Hlyrbj/gKaqyDdG&#10;5JmQS6AJyvjlC7u8Vya1KBcLPMoHiUUWEbbzkrXCwGle286NS0i5DYR8OTmnIvJockjUyGWcIAi3&#10;ZINNRry/dYcMoUHZUIsT8cmqTaONJxUImUeAiTOp2tPLE4JGXsUrIpGRlF3TPxzu4BF21NIYZS1f&#10;ATjviRoJMXS3jqA9Jtn03Z9c80e275vUYt+kFvr9P7xJIHJTrLwpgPem3JQvVIk/+mv5H/juHNa/&#10;HYmxcSxZZFXYSQ93l9lEjIAky6L+cdo/f53UQuW1+a/badX+RGeT2/I4LUhOUouzC/vqsyPIPMO6&#10;YcqC+8WIOmXa2vEJLLsWMCRAmrDB0iIqVVl71m9t9VJwlcZIFQNDdZzPJnhxHMUxgjCg5KKZIkSG&#10;mU1Ua74gZI7KKTOnBLd0inAkaUFj7JaP7Xt2Vg2BXa0V8dwAACAASURBVAoyFTZdwWU947yZA47n&#10;jPkpRzxxNb8IVxSD4fICkrPCQgNvDbfYJec7bpOhevJFgL1dmsmU2dWY+bMXLF4dUVVzmqY2Yk4E&#10;7xylzylchrQLBto2CAZ2+gFobyo9PCO8/nv704vgvMdlrktG0PUFBpidRgtIo91RsOQvmRr77uI1&#10;PNU7h1Ob4LMouCg9eU3KbrhyGdp9MTqlyZTKRxoXiX2AJtd9j42Bdgo+KnkwT1oXdNVAvC+rUFja&#10;6WELqAzI5Fo7JGpPlf6NogLBKbWPVFmgkUBoE4z3+sY5h/MZPivJ8jWcL+3+xXY2pPFQ5TAvoS4g&#10;ZhggFxrxzAVm4tGsALEkE05clw2ufy3tparR3yCm7u8WnU1tGeyaJnXOsj27zuoyc6YDt+2zsivV&#10;gmS3bKd2vasti23FY2M6i0rRBPy8pn7xChY1vLCdGa9KXmT8/j/6ATt7Ozx87x07fG7PuVoDt9++&#10;x/b+Lp8++gREGNe1afT392FQ4jNPsb4OqmTYQvPq2RO0nqOvzCe5rMwf+f3BTpfs5M5gA0Qoo7VR&#10;a+QSgDoGxvWCaagZ13MeTY4Y11PmscbjOXCW5OPtjX0GeNbJ2I+5ybYSNxtbPXJuC9yxC1REXk7O&#10;OZ9PmGrFBXNjkim7Jn44sljtDSyxUd4Pzu6NsSj23KrTwvA8zKk0cFxPOW6mbZ9oL2jvl2AgORPH&#10;D/75jdTipli5YZJvyhe6qCrhR38ssMHPGX83orH2ug8R7t4yVnXfMLNLwFP7SCFNZm1slL4JEb2G&#10;q5YfEOj0l6pLMLC0nmiBmWU606omjk2fxzNL+bo2NV3hu8UmdQzUBDYHlvY186bHc4l1kmvZotro&#10;egXaDHhiqJGQ9KgiwiIzm6RJU3FrfYtfnB+Tk5Njxz8o17kIC8osZ1E4fBMQFC/tsSyjVt+PuMUA&#10;QRSftW1hFZtIYNMVTJqat8pdnjbnaBBu5xtMCFwUjlfrjpPYsBkcB6n9Lhube55NLynEMZ1XrM0a&#10;xp+/omkUvv8dS1RR7lBXFVEjubvWRbKU0jjnjZH+tdhYfu2f1wPhIS2k1ILOvHgycT0NK13AZBfY&#10;RWKr7Nvpr+WkTdeiLNliVkfYkkkGjcb8Rn/9gmTJ6qY/WyBgUf1LHLesrb42tC03in1eA53iQVcW&#10;jrK0KGv/7tjRNmOdrjZce+LeLYLa7kbKn91dpxN37Ysgzqf3U3tpXLLcsfV7dkAAaYAGJxmkxCmS&#10;vIivr5H0TQOjTUriUjIdn9k1tf7JRJsZQ8ueyzWWvX+R7cKh91qW/k5SC0vmAhJDEt5Akcavr+1+&#10;mB8d2fleHUFVkTnH2nDA2mjEh+89RER48OAe4iG6iMaGqlogIgzWhjz67BGjnXWeXl7YYvG2Of6U&#10;O9sWFJlA/+z0zCQdkzlyNSVTx1ZTEYCHxdJ1585wA595ho0sxw22wxRUeT4+42J8ya/iBQ1NSm0j&#10;7Lp17q/vkonj3toWId0bmyHDk0CyLvsltnrklCbv6cUJEeWVXqEo62LBgxHloFhjNx+RIWyQWZd1&#10;97DVM2pakKX2beVNJykD4C+nJ0Q1jfgFi9Yb+bHAeOjzy418cDba3Ijf/YN/cuOPfFOAG5B8U77o&#10;5Uc/4gezP63/D8p3Xki+J7hSndvGO7hzC0Ik39pGQ8BlBcbyLCfhFiZ0O6b9+bnH3tEyxaS/e2WV&#10;2YusfCRJLDqpxcWlvffkEEKkXNRkTWTdFRzka5277V4xBHG4qDSLijykOnSZTtJpWjDuuvAhO097&#10;ZVEJouTOo0Qmam4WL+tLCnIaApfM2MoGzJqanY0R6sUAqbNrjpCgdGqDGLuJKUoi0hLrlnlP5j2F&#10;C2xE4WUzwYljqjWKY9EIv5ic8Hvr28xDw8BnhAaYVEhUHmrB4zhFY2QSA2exscm38Jb56/QCxh9T&#10;ZjkSIT+wNOOx33Vp0RBbPTIY4GkBTfqxont4U+k3db9xY6SODTUNgpA5S/jinTdrNBJHq9oLIGxL&#10;Gm+oMYr6eg1+LZ7XtBWtoOqWuxath3V/96KP00gMbktevhEwL6+zlbWL2OKvlT6rg5ZsXX6od65O&#10;HyK9bZlUp46B7Z20TQHd330RJWTmACKRJAtZHdsGeHwKwLXvdB7OZKAekRINgSARH6zD+1Z1sTsn&#10;3fjpGN7+P4A8s8yYsbaVQzvaun5tG1M6wG/guN8RtlDuAgFjWlmn91olctsna4jtSMwXSIzMj80F&#10;p/UsHmQZw8GA3/+HP2B3b4etzQ2yzKUATSXEGpd7Sj8gNIG//G9/CcDZ1diuYXcf5hWD7W2Iis/t&#10;GsavXpls5/AEFyPD2tjad/JNygAaKoZ5wabLISqD6LpLjQJjCTgVjuZXqCqfLo6Ys0DxFBQ8KC0T&#10;3t21bXIcOWb3lrV9HXuJmEQIuQ2wK2lQhWeXFvB8irG9G25ozzZVPljbRzAWWWilYGmRJTZWup7w&#10;6T5N9+tJM0VV+eXsJH1OOWNeRUvc3pda8P2bBCI3pVduQPJN+WKXH/9YAP69xO+pqAYf93EB9ndh&#10;NhN3+wBXFgY4M4cSCB7zZ2U5+XZz+uo+Nit6w5XXe2xgL1CuI6kTeI1JapGr6enixYVlznt+DCKM&#10;phWKmjey2HblXj7s9KxtVj3f5h/osXBW3/RnethL0gVqjNBYwGAsbIt03FTsDNd5ySVlNL1zRWOp&#10;Zf2Qs2qKK3MmNIySib/vJpnX20HbdnPQEA0sA5VEnPfkErk12mStGPDLw5cM8Qwl56qpCE74q6tD&#10;hj7jH+s+QT2ZwnbMqLXgX9/+Jv/5/Dkv64pf+IoLEdjcgCLHlaVNg6fnrOcF8XIKGwOaPCfkOYgk&#10;Btx1OwQrjfW3lTeh1B7mU5+25IMtRerYUIuANhYYljSlLbvY4eQVYCaJsBRCTxP7eszodY/j5ZBs&#10;A7w6wOY65J8+uqRvDQCn0MVrGFboqQXobYLoUkPdAWaAwNJarr8y6S/gOiJVlpcQeshcWMoZsvZk&#10;akG2Kf36so7GBF+/Nds2EFr0nlLAu+TOgd0HjSoNdm+0covYXxX3VwstOG53B9oFQWiD8mICyg29&#10;DyyZ5LaSsUmvtyuERJE6TQ2ovQWC2Rn6JmCkvCPzQFSyhe0yzT97bN9//hJUKZM86Tvf/AbOOe7c&#10;voVzYqxtUBtTYovX//ZXf0F0MA0N89kM1tZhexfEMdjdMYeRZLQxPnxl/X14igM2qhk5kXeLra7N&#10;D4o1NAbKCBmtBaMSFCqUKtY8mpyQieOX4QQFPDke4f2N2+yX6zxc3yfH0RAZBWfPjm6XrGWRbdEy&#10;JTCNDeNqzvPpKYJwkkDyuoxStwkPRzt4cWypgeSsfWZ2Adr2POyp50CESaiYxIppqPl8cdFd5zlm&#10;6SEmtdANyZ/Vdc3vfEms31rW/6b8/1tuQPKXvPy9v1H29+Hdd/XHn7/8HoA6uQ3AziZcjRm+8xZl&#10;VVFvbKbUo96YJ0lb4Op6ZHGPiWtLB0q7WfTaz95n2l8S4lBdMkWSbLHipaVS5ekRiDCcLojAW+WW&#10;AU2EW/kQBEu+gJC1AKYD5j0glGdo8pvt93JMjg9ExYmjjEJFJHeeZ5NzCsmZaUVFzb5b46Ka8WB9&#10;h9x5Yow4EcQJ3jImmHyhr7t1jpAyh0nLzGsLMGCdjFdxSiaOi3rKJgUljpN4yk62gQYlxMhMGzbU&#10;UdGwHctlcg4ghsj3im3C4oJ4OOPcl1RHpxQf/RYAefJ2RSPFYkGxWBCdsBgOCHlOU5bd2M/EXDBW&#10;y29wX2gfjKavOG+Bn3lKcazagaig0eKxElA2HSwdEOt4xRiREJGWWUygtnPRSLrzvizD/pdeJjeW&#10;v7dMZus+0WfJZfmz0/2mn61UJ6TKGc5eMpq+9/GOLJYW6wmaALON994pW5JZe/WVXgMg1+yaxfTN&#10;AlQLc0hwWQekO3u2lBEvLd167dP+LojaGA7pHujqAimVT69NekyjiBBd7wGgmqzaJKXrDl0/LL+a&#10;xlQMyw5uWX1Vk1b09cY+gfKYjtUYTe9jKzeBoSoFEZ1OkbpmenKC1jVcXsLpKVmWsXf/PjEGfufb&#10;HwGwl+IubNlmlpDloCDGyE9/+leId5y06bt392E+Y3j3LhIUl4M4YTEeM7+6gtDAyTkKDOoFArxd&#10;7ND6sd8emqvFSH3nHBMcnMaaSxqOZudEVR7HcybUZHi2KRn4jLvDbZrYcLs0XXKBZ70CNOKSvtkC&#10;rB1Vbt7IF1oRY+TZlUktTjCXjDU3YJDZNY5czt2BpdreSOmpu+dmKp2LiZMOLCvKcTNBVflkvnS1&#10;uKKqGjQInDp45ZFqXbIX8/mM7/3hP/1SMMl/r+f9L1C5Aclf8vL3/UaRf/tv9Vf/0/98688++Ohd&#10;AdTJAQC7FsBR3LmNVyUMSiSDmRMi0YJ/EovUTXs9/Ln8XVZZ4zeVqN18KiKoS+4S2pjtHI0xYxfG&#10;UujJBUxnZE2gWFRkON4tNrFpWNkthkRMA4xaoFcbvGcHSEjDe2PdwALTsAjz2LsmBcg9DrOA2ylG&#10;jJsFo6zgZW2G/DtuxGUzx2eek2rKgZY4fJeUAtJWfft3+h0naTtTiTHi09ZrECjE4zPPdzbvcrWY&#10;ciff5NPmGFVlIJ7Pz0yP/dH6babrDVvk5Ckf4YEM2NWCT5K+8CfzY/KoxOMzOD1n/tlj4tcesvW9&#10;76BrI3RUdl2hImRNg4sBHyoa79EsI/jeo+z/1S3RoxmvZ85DO/9ocpZMaGKNTeKgSeawzJBoWC+l&#10;fk6g2zmPiAVcIRaAF8G8sRUL3pOlJny1fv0thvSa9Ord18p3Wsz0U1uGVjoM27oTGMBcSbPRYb8+&#10;YF4u4LQXfCdJQiC2u5HOZefuodZr1e52SGJMbGyqc+uYYW92zLgmJtnR75fl/bA8RXIbaRceHWNs&#10;spXlGrhtz7T4qdJ91tXlWj3bk4gsA0M7C8iWak/9owqLmS2yGrW+Tjs2eWWOCyrCMAF1N50idcP8&#10;08/g6hKeP4cY2djYoChy/sFH32Fnc4PhcMBwWBJibCFyVzXnHD/92U8ZrA85mUxMNrJvPMJgbxcX&#10;Ir6wYObJod2T7vAUBMp6gaiynY3YykegSuY8Bwkkry2c9bnYGa9omEnkp+MjnoUrHukxCwIjGSEq&#10;vLu2z1YxYscPGJGbdWOIHePr0o5IuyRtMuuU87igJvDpxQtqas4xF4rtbJ08MeofDvdxCOukIM0e&#10;QG7vm5C6tpNapA+c1MZKf7KaZa8CcPALgbiTDZ4Ior/zh79fr29vvWFP46Z8VcsNSL4pX/jyoz/6&#10;ye9gksN9UGVjQ/GZ92trZNtbqHPo0JwUGhFaqwAXQdQi4pf0WK8ksNM+btvJdgU063IbeLmDm7YL&#10;W+Aqto2ql1f2wH56CCIMJvPEIhvL7YBtXzLyOU6hTKnS8rAkCGnZNEj+tdClvu7wRewmcc0MBEwl&#10;EFDOqinn9QzvhGmabDLNmIWa/dEmEWUtOgrxFNFswhpnjIsBfxDv0GjuDW2VWkClGslry75XZ1aH&#10;SbXgfrnNZ+GQTCGPwrSZM8oG7LmSC2oGWc485ZB2UbhsKu4Ua2TO88/WD3hWz/izeMk5ykyV6hef&#10;UheOy48/Zvv73yHu7RI2N9CUMbCTJIRAESMqFcF7GucJzhlj2EU8XivXQPSKpDgx7IY7EwBqP+AE&#10;3JJdg9VAsZZxtc9mUIeUpCJan0ljxxefdjxcly0vOgNffeJYU32WF6zLMbJyPdcBM3QXLm0Ka9cF&#10;G7q0+2RAOI33BF6WgNnuGdG4kjyla9IECrt7hv49I683e3dByWYNEtjsUdndyZO8pG3jGAjJOUZE&#10;krPJ9TPYfa4JHHdJciD55bbhlWHZPC3gjQ0Q7Xve9RYCqSxmIA4ngvbaUZoKaRbJQtHGnArmlBEi&#10;Lio+2G5DJsmZUpW1EM0j+OKC6ITpixd2z786hKbhrbt32NhY53e+ZSzy7s4WPjHeA8TkPxpQhU8f&#10;fcrJyQnT2ZyLyzHkOazvwHTBaGfPQHpuEQfTw0PwoMdnBIGynqPAW8VOt6g4GK6jwDA4y7KHEp1Q&#10;aeRxM6aUjMeTEzzCUy6ZE9ld32NAwUc79yicZ9cPyHBkOPKqgdBYsGZabYkIwVm/LDQwDhUR5enE&#10;9NgtSL412CETTwiBdwbbeIStFIrsrm0adV74bjnmFahCw1mTrN/mKyB5kT7+C0B38uEzJ8I//Bc/&#10;/FJILW7K3125Ack35Qtf/ujHP/mWgyqKHKCq7Gw7ojK8dYuiDlSbQyDSiO+BCpu0NbF83RytsIya&#10;Ty8oXAsNW5Ye8yxLSi1JLWxL1Scxp15cLfXIzkCyYln27AzKXj4kqjKMrhdglTxl+8FSYGmtWTJ0&#10;S35zOYmrAFVDVSil97yYGpvdGvuvMyCq4jNPLcqsqdj028YMp3MHaRP3Kt749yUjF5eMo7Gnxkg2&#10;RO7JkPMw5+3RNk/n50ziwhjt0PA8nOBw/HDnIZdhwfvFNuoMgJYUrBWOu7Xj5cTmJA+8HTN2mwWv&#10;nr9isb2Jnl+R379NPp/Ds+fwXOCtu1TDIZOtdYIvl+k0RCwdcmggJRcIkkBz62bwxr5tqdKE/uoa&#10;bbfgnVuyhi1oE1BMA975JDsxV4o+o5tnUCTXhCYaCxli6r1+drde1FsP069g3a5+6XPXA8r6pS8z&#10;6LG+7XvWLqtMsuvek+4eMY7Yjt8aVLTDs222FcaddpxeA8zXr6etjyTdd9dmS1BPex8nl5HOZUKj&#10;SY9Uksyh99Ve/7Ypibt9kva+7UraDYjmT7zUJxtItl0KTRbKMQUBRss4R2Dkc2rMf7kS8NGsAL3a&#10;oiNGSRppxaFsSsbmoKCOEakbXIjE2QxpGqrTM5pXRzY+JhPEOW4d3MI5x/e+9RGFz9jeMpmBinYy&#10;qQwLZvv445+SZRmHRwkAbu+DCOXuLlluWeq0EOqqYnaasoAenqICg8pS17812O1a5mCwDgJrantI&#10;MS3iTsKcgPJofMRhnLCgoQIGrmQjG+ERfnvrHk6Eg7EidYXmnqwOaaisju+6ZZHDnCYGPh8fUlMz&#10;I9CgDH3JVkpm4hDeG7bWbya18NobLyyFMm3sRnuekyS1eDQ/o0738oymmZu+ZubhEcB+NnzmQH/w&#10;L3/4pZBa3JS/u3IDkm/KF7pMJpPij//4331XkIhwCwhsbTlUGdw5QIAwKkEijRNUjJZ11wDv0oar&#10;neW156jVAxYJkHRgIVkVXQ/YU20SgIg2KU+muBCI4ymcXCCqlJMZEbhXrFNpwCPcTgk2BtGZp25c&#10;BRM2adMlQ4kdSFsCj9xnKSNeNMADNF4Y+YLoHQ+29nh+dowAmynw5fbIgPqOlHjnLNo8BpMLpLZA&#10;JGUDhMFSVWDNEtvrtiQeMbdgw/NmwV6xxov5OQ/Y5oo5MxbkZNwrNggCp7rgslAWsWa7cThxxMyx&#10;m63xYCjs7u7xn44/x03O+KurV2QhEM4vaf7Lx0wefU7z6pDR/buM3n+HvK6QUOPCnJB55msj6ryk&#10;GgxXd/bVginzYMxhFEfjPLX3qxaBqW2XY0ON/W2DjJK+0TpAEssf7aPOWE1Jrhet+VvfDs6kGg7r&#10;VDXAFxVaErU1SJa0SGtpW+kUuBZL1g7TFXDaB8I9CrprBOn9lJ4zA0u2LYE61zHJLbRsryNtjq8c&#10;t99wPWo7SRl0pVGTJKN7ybEiKFlhwemB1nROn9rOA6Gms2LpAulamrvfFtevv1fXbkEsywVQYh8z&#10;MSDuYhvUCq6u0bohc8YIi7fAzSxGcswJJmrNwjlC8mgvEluaBwv/G4YITsmdY6SRIgYuX7ygurjk&#10;6vFjq8PFBWSeB/fvcWt3h9v7+2xvbJAXOaPhEFAyScxuE1I6e8fHP/2Ysiw5vhibbGRzD6IyPDBV&#10;GqU9R6ZHR3adR2doDOShJouBkSu4U/aC9gZrAKwF2zEJSTrzyfSUo2bGJ+OXyTHH0kXfKffYKtd5&#10;K18nR8gbS0hEaJCqoZDC5Gmkvk0EReVNenYc5gSNPJ0eoyiXLBCEO8M9ijwnhMADv44Xx1AdZVoc&#10;tLsYretOaMfLdZCcpBaP5ssEIpfGIkcPPwd0Oxu8zJ2v3/v2R8399x9eD2z4wpW/93FIX7ByA5Jv&#10;yhe6/PjHP/ltYK7CXYSS4UAYjZzkGcWtfWKMNKMBqkrtnD2ERdHgu7gh0JVgqPRSb97XJQiBlclV&#10;k+TAt1vE0gPJqnjXssiX9uB6egTOUV5OUZT7+QZDlxOB0nk2s5Koyiia1tj12UxngWGiaqBL6PxE&#10;u7qmulmgnWUda9K1hNBwXE8YZAUX9RU5wkznnEbYGb6PqnLLDez7jQGBRpbpp13CO1nHbisEa502&#10;EVlbXISNWtj2JQHlP1c2GdUEZlTMWHDbbfH59IyPNu+kNlOaBDJHeGZe8d6hNGzkJd/dvkMxnXMq&#10;A36pU86jciXK5LPHTD57TPNf/ivD995m9LV3GTx8G7+zyWAxo1hMGY7PqIsBdTGkLgfJEm6Jj3KN&#10;FDHi6prGOSrnqF3WpawVwIs3txANy8VJxICx0a62I9GurpqIao0uAO+RTHpeu7Cytd8iXO+s8doM&#10;dkZ/0YFon74QMXfBxDS3YNnGir4ZMFsjXx/cdBReB0jd8nMJCqu4HqzVnlZZWO35N5X+N7l27r6O&#10;2a6xzzKvSl3Sf/Haa+2KNcldzBoifTFGljpy6R2zt7BZKctgWzK3gvEtO3ekrM2WMIqgTUMDlFHJ&#10;JDKMijSW1U2d4JxSxEhRV+ikoXaOxmeQFXi8genJFXAFeUG4vCKsrVOdnBIWC8aPP4dqAacn0NQ8&#10;uHeXPMv49m99SOEd21sbdLtLalIrbWxcHZ0e8uTxY0IIvDg8tp2PtW2oakZ7e9Y2A0sgNEt6ZF6d&#10;gcCgMinYg8FO1zJ7xZDCeYpoAXcRpVILNn6+GBNQfjl9wZQKoWCNgrtDY6HfK7cp1LFdCyW28Hb0&#10;s1IqkZiSe0DtBdXISTT/4k8nr6gJTJKryMFolzzLybOch/kOAqxrtkJctAu9yKrmvO1+VeV4MUFF&#10;ebToZdkzkIyDnwvEO/na00Jc/MG/+GdfChb5BiD/3ZYbkPwlLV+V1eSP/+gn3wJBRW8Dka1tRwgM&#10;bt8HVZq1IeocodUjQsIIrptYHK3TRTqodFh3WYSEElvGWVbSyjqXGDVnba/RmGQvxiS78cRYuac2&#10;GZXjqW1lFhsWwALczo3VHakjS8BFonS76MaOKOrAZ31D3J4QJAXzmc7V9K51ZpHeV9Wc2/kan0+O&#10;yFTQxNoFF/A+43gxYUtv0fiGLF1bvdIQiZ1pZCXQX1rWDgxERtNbVl5RJ6xpzqDJ+O38Hv9b/TPb&#10;ngfW/x/23rPJkuS80nxcRMTVmTe1KNEC3QAamiRIGoc0cmbI2Z3h/9ifN1/GIIjd2QUxQxsOAUID&#10;3Y0W1SUyq1JnXhnC3d/94BH33qwugPNpt2lIN8vKrCtCR/jx4+c9R7d5Xow51Fu86695y3VoiSXV&#10;Fg0kWvO5rMeVyyk76zyexqr5NpotH1j3wrPzS8p2RtHKKNfaTJ8dM72+hB//lPRwl/aDQ7LDA9Lt&#10;DdI8J81zcB6XpFRpC9fqENJsAZYVkIRA4gMKh1MKrwyFsYixKGVq+UGUAgQRQu3z0VjgNRg1rPzg&#10;XdSZNkxo4727KtmgSe9o6Pn6uhO3ApbrNLiGLQv1d+pB0QJILi7VVcDM6h/cQoAvt1XArF/ye17c&#10;S41Geunxu7rEfwk6L9e1+rsGzS8npd36wkv34WLNstzHBhgrzUqk3it2uVnXyoip2RalospFa7Sr&#10;oHS1JWN8thrv6YQot9BlhTcGYyxaC3oygRAob67wWYKzGtvvoYsSG3JCXlKFaHtWKEs2GCA318xe&#10;nHIzmTL68GNMklBeXMR7+irKJf7wK18iSVO+9ObrKAW9XvfWwXZlCc6D0fzqV79Ca82L01pq0R6A&#10;MiS9HulgEPexYZLPa5BcyzLaESfyMNtY9CM7WRcRoRMsAlR1FPpH00seTy4oVMVVmJKSYLH0lOKd&#10;wQEB4c1sHQW0XSzQ0zSk7rLQ0NeE/9wIuRLOqikzV3JVjilCRUmgQsh0wkF3Ey+Cl8CB7aKUoie1&#10;YWVjqVgrlXw9GGp08/EaiyxykMDzcsKNj/vrCGFMVRDv8A8AtpPOc6s03/zf/t2/CpB81/6/bXcg&#10;+V9p+30AyADf+e733gYKUewBwtqaQaC1uxODNNqtCJab9CxgYe66JGCWHWQDnGWlY1awDCBpwIvE&#10;17RG1brERbCHuNqTNURAVZQwz6FyhKMzANLxjIDwIB00m8Ju2omFc17XAHll/RpcCDglMeWtZkIW&#10;m7dg0xrqU0NwGOLnjIdR3RFc5jf0yJjhyfEcttaogueh7iE+ELxDkRFUYBnxt2xm4WdaA5TG8q7p&#10;gkQwIlir2TFtPswv6NmUx+UlEEiIg5TTYkyVBHppC4+Qesjx9JxCKaEyCuUVQYR7rR59bXjwepff&#10;jM/59eSU92cXWOewY0cynhAuL3GDHtXOBmz2Ka9vKK9v4JfvY7odWvs7tA72aO3sYosCNZqQhoAT&#10;8J0u0uvDYO3WvtogZOLolCXiPJVNKI2mStMYIKLUIs0tSFjiVRUfnlppgsQUMkfdYfsA3kccquMU&#10;vRiNGFgkNC6Aslr5LSzYZ91IDBpALPG7zXu3vsfKxVxfLLeY43+BDV4MguK64qUWFtL9mlumCQNZ&#10;fG1lEfHVsFjGKzXgDYJdXtC33DJeDb9l5XfN/NYWxcvElBUULrKsNVjc1yvMulpd7vL4aR8149Z7&#10;bAgEpUklMurGeWzl4GbM1YsTTJahqoLW5gYymxGmwvXxEcoYMIp0awvb6aGMZfbsBePpHJ0k2HlB&#10;ZgxSVLg8J3/2FC4v4tHtdri/t0e/32et3+Pe7jZKa7qd7q1yCVeWkSF2nvd+8WuMwHEdL01nDXyg&#10;s7WN8gLtmEo3vzhDvIPxBGZzdPAkVQwderiisEKOoQAAIABJREFUR97O4iC+LYagYVSVOAIfTKMX&#10;8tPygikFLVpsqC7Dbo9EG9ZUQk8n2AAtXVtwykLhHgdcOuqbEShMvJ9Oqxl5cHwwec4MRwUYNHud&#10;zRhbDuzTYU0sRjSteAMtC6nr66cJ0Wn0yM1j9byYRD3ybRY5J27KhwrmfZNed0wy2TjYC5//4z/8&#10;9MPwrv3etzuQfNc+s+373//B587PL3qiZIBigLWBXs8QAtlurOFz3XaMTl7xP1V1j/LbGK9b3bFa&#10;nSJ+mYZSsSjLe7wIlghspXafMEpQaGQ0Ayz+2TEAyXSO8p5102LNZDgJJEqzl0RWqOdrtrLWI9fO&#10;aniJCXdiar2o3Ha1iJ6ukYkUiVP2QUHQMdHKas1h2ucf5yVtEm6oEGAt6XJVzngnHZArR19lkYFR&#10;EoEgcRo31El7ugEjTasjiZuBmXI+Tv1aTVb7BH99/ZD5dc6O6zGlJAemvqSXdfjV9JR7psvbtkUX&#10;gyVOtaZzTzovUVaYGpgFwWrNXmfAZrvHO+U+j+bXPCtueC+/YuxzuBrD1TTKFnaGsDmA7XU8wvQ3&#10;HzJ97wPwivbhHunGBtm9A/AeM5lSPvoErw1qYwM1WMNsbaF1/QgMAS1Cms9Jg8c7R2kMIc2QLEPZ&#10;JFbUe8FIINS1fcEotFYYUWQYrE5wBMrgKAmomnWnivHiwRiCVhEwxPnz5XGOQtMoKWioOKtZmDIs&#10;QklqkN3ocRvg2SCpRZpCw5rKp4Hkb2sLNlrXTg4e1ThLvPRReflr9auyWHcDiFfuxFcUE/7W934X&#10;Z12PJ5b3RvMpxcI1oy64WxTmKeLfAo3swigboX2tXbf1+dAS6JSeVITxyRlF8JSjCQDTZ0cUZ2cw&#10;GkXd+/qAkBrotKmuLskfP4aLa+zWFsw8emcbej3Gv3mfUVnB46foLEPmM/AerQTdafPNP/1jXn94&#10;n4f7+2RZhkmS5f6GCAhTm+K8Yzqb8v7772PRHJ1dxmumswYidPb24mFvRbu0vJFaNNZvZYEHHmZD&#10;TH3g+jalZ1OMKNoSdb/TUCLAP109Y+JLnstNjJhWXTJleWuwx0FrwIFk6ADt2sawqfBspGqLM6ii&#10;p3Zem3MfVWO8BI5r1wmPokXK24NDuialEs8hHRSKfjCR2GhqI+rrqpFaNMuPl178zHnZgOTrxWG8&#10;oZwD1HrksJt0jyxK/vBv/uqORb5rr2x3IPmufWbbt7/zvc+DyhdSi8EgBUh3d0AbfGIRGzs5bz7N&#10;JDcP6Jdr41aZiPjCyotNIZXUc3my7LwjHFFYEcBiVQw+kNEkPrBrPbKd5DgU99MBjdPrbtJBgLZX&#10;2JXgEkEI9aYXdcFQ1gD+Ro/cTCPXABmlEBeZvqDAeGGqPBrNqJignDCgzSNuMGjaZDjv2ddtKkJM&#10;98ODCehQ14oFgSD1eyw7HCUrtl8qpneF+Nog7VCJj6EBynBejBnSYUiH9xlxzZx9u0UVPOsmZY6n&#10;py1KW3AO46P9XEsUqYeB7TMXzxOTcVrNOcon7Gd99rM+D5J1Ll3OB9WYIzfjTHvU1QS5GMH7T6HX&#10;hs0+DPvQaTP/+Anz9z6MseWDAcn+Lmq4jllfI5ycUH70CAC7NiDZ2cUOh9hOj2WSm8dUJXIzQpyL&#10;9l6tFrrXQ3U6WC/Y+vyEWoPhjcbaaH3VroUEzjtKhIoo+bE+oIKK+RU6Ok04amgpPv74CrDRRk41&#10;ThvNFUgthZGlzKC5mOvUx2Wh3ksX/YJYfumG+J2gWWLwB3HQVl8VrxRxvAxxbxXLvgoU/673msHA&#10;pyngZmeJFnU1EA9Lh8eG9V4MfpsBRQOcpUm+UxitMFWFdh5DDP0QHSUXaX1cyutrJASu/8ePoqRm&#10;PIJOC3xFNZ9TffII5jNIDPR70O+DsbjHT+HsBn79LqrVQooSel2YzwmzGVxHt4kv/PEfMpnN+KOv&#10;fgWtNW89fEi/3ydJEnBV3AmtUQrSJCVNUn76k58xm8w4H03IixLSFqQtdJrS3tmOR6wdHyzTsxok&#10;X1yCIYbyAK+3NhZHdSftQBAy0TgJVCHGshznI25cQYljRI5G8cXuAbl3vN7fAmBTpWgiA70YhKzY&#10;RzayFq0VczxBhEs3Zy6OUTXjwk3rSzNBIex1N0h0zPB7izU6WLrevDQqa67E+pFd2/w19RU31Zy5&#10;rxiFghduuvjaDcUcEAPvAWE37T7XSvEHf/NvHXftrr2i3YHku/aZbbXUAlHcA4R+3+I82e4OiOBr&#10;z1xXe9c2WsdFYVCDE2q9b9M+DZJXOulbffiS6VtgD/H1gz9aZ4kDU3jEJPgXl6A1yWiKoDhM+/XM&#10;sLCXRv/Rnm80p3E1wcTCkyBSmxrEDjGI1JIQWW7oQn8piIuFg17VIRZGsWe6nN5cMjQdPgoXINDT&#10;La7mEzInFG1PojSJilplpWKRHgKFi7pbu4jhjeAs4CJwVNF7VurkOVWzXE6Eg9YabZVwaNYZqZwL&#10;P2Uksc+5rHJ+dPGEz2/0OJeEh62oL9ShDhkIgSpAYTVFEBJjeJD02c96vNEZ8ryc8nQ+4iKf0dcp&#10;b6YD3kgHTJRwGgpOqhmnkuNHUxhN4cMXkCWY9S4yaBPaGdXJOdWz51A59KCP2d2GzQ301hB38oLy&#10;+BnV+Ao73CTb3iY7uI90ov1UaNwxJhPk5obyk8fkxpD0+mTDdZKNDYyLftPGFfibMSpNMKmFLCFD&#10;kQloUVQIpQpUWiNGkQgktf7VC1REJUFoAG8I8RVt4o+qNc5N1JiwdMpoivpWuTujmznp5TW9KOxb&#10;udZXQbO8tIxPNQWrIPS3AObl8liZpVn9vcqArwLm+r3FPbny3gL1NuNawUidYqhYyEOigtpEZ4Zm&#10;GbKyrLIECZh2K+qPK4cCUudJfQSHxkWNeVUUMfp6PCHM8+iB/NGjuD1VDt0OJtGxfGE0ji4VSoOx&#10;kHVpnErk4hKmM7hMIMtoGU2yto42iuH6Gm+9+Tp/8Wd/SvCe+w8OCZWLzg0iUMZ7yQUHxqATw49/&#10;+lNc5Xh8/CLKezrrYCydg4MFi2y0Jh9d4+YzyAu4HgOCzSOT/GYyRIX43NlKo898GjQFgaP5DTNf&#10;8IvxCQFhVMdE79l1tNLc6w7Zz/okAQYuSixSaZhkYmw2RFs9obaOjCDZS+DJ/Ip5VXI8v6iJBINB&#10;c9gd0tMJXqCLZV2lKKDVMAnNTMeKi4UmLl8kzsYJcFFGYPwyi1xzAscaLtrazvaS7oVOE/na3/zl&#10;HUi+a69sdyD5rn0m2y9/9eudd9/9zbCGAzsIgf4gAZYgudOOv23tZKBUTeu9oq2A3wUMaKQW+hXd&#10;/CI7uZZWNN+tgzx0IyiexoexP70CZVAkhELRUhl7trPAw3tZF1F1hTYscIHTUVOXi8cpoa1MfPA3&#10;/sRh2fkTAk0C3wK8i6A9qESjJHA5m7Bm28yqWAymxTD1Bfe7BzgEiyLosEh5i/WJ8f8WMM3RqeUA&#10;TZBJE/mcaB1tbG3stPIaDB/Pb+jqjK7OmKmAqUArQxEqDtIBCZprN8dbxbVUDBtReIAkgHHQ8RKL&#10;eqxwY8Aazf1Wn03b4u3OkKfzMR/Mr3laTKhCxT3d5jCNbh0XPufE55yFOdOiwp5coU6uyJTG99r4&#10;lqXILGE0JlxcRWBhNHp7I0o21jq48xPcyTOmP/sR2iTYvXuojW3M/j3E+1iw6Tw4T3FzRPHsGWhN&#10;azAg29zA9HsooyGPMbsiHp9aTCtDdTKsUpF9do4gQmU03upY9IVaPIwDsgDMDuIgJQiKKnbxugki&#10;qXXLTbJCgEU6CQpll/eCNGmBq+xyc10tmNZVcMqCVW/A9W0utwa4i+AQWV7UrCxidT232urnf4v0&#10;Qr30ngq33tYrsqpVLN28eCtuvLnYwnK/jI6JclmoCBpa3sdZG6Wws5xQllz+6j1mV9cRADsHk0l9&#10;rKO2XM9zUtPFJBm91/fJJ2NCVTG6uYEqLPZpa2OTqtUmKMWkKNhYX2fY6/Inf/IH7O7tsL+9hTGa&#10;reEQm2WQpHWktcTCSu8J9bUXCvjnH/6Y4ALPL2q97WADkoTO/cPoutEyEAKThkU+jyyynUaA/CDp&#10;0zcxyTJThqHJYr1CEByBUTWnCp6fTp9zxYwxBRbLYRI1zDudWGvRCXGQntbx9s3gSZpTVoNmY6KE&#10;YyLROeR5McEFz1F+gUPokqDQHHa34mwdcJ82Fkh8veyV5SlrkSCosoxSG1v7OtfpgC+qCQ7h4/Jm&#10;cfnVLDINi7yX9F4AfO2v/9LZVWnLXbtrK+0OJN+1z2T7zne+9zkiT/YAlNDvJ6CUXRtgOh2CNUgn&#10;AqSgzYKQkpdAsrzUOa+G7jV98KcYZYGFC0Fjj9aQXnV8rVY1fTWNDIs/ip2RvZogSnNgu8zLCgUc&#10;tvtkxpJ5RaspKqxTxXxNkDgComLHjVp2+re2NtThCvU2NTIShaKPxbqKVGm6NuWkmKBQBAmcuxHG&#10;KM79nP26eDBqj+POaycRjCvDomBRQahzrFZ9ck3DaroA0wJrA6lSHM+WjM1TP0KhcCKcFNdskPBk&#10;fs0Xu9t4CaQNgNMKquUMgBDlHt1KsJVmTUe3fyfCjGhRtZa0+Dpw6QqOygnP8jEnxZQ92+HQdkkz&#10;zbUvuPRzjqspU19ixnM643jci8xSJYZZpinLgvD4Gbw3heDRW+uwPSQMB4TEUr77SyirODja2kHt&#10;HiDrW5CmSzTmPdXJKdXJKf7yCrsxJBuuk+5sobMUKUuqi6tYyJcl2G4b2+9h0oSsclDF5XhjcNZQ&#10;WV0XDNauLOKpRFGJwtWDOR1cnC3xQtCxfFQaWUaDgn1AqgpMEuUtisgsx0rPV2FaPvXirfg/WZDQ&#10;r7gyWTDDi+XE3+rlr6z+R7384gqafqUs4xYCZnUQ16z/5S1YyXqvfznQCqM1Rkk8LyIkEmg1swZA&#10;uLrCJynTkzPcbA7vvw/TGabdhXaHliuZTkp0HZucdjq0uj129va5f3AIpaOa5nzwySc8fX7M+to6&#10;erjBf/zjP+H8+pq19R4fP37Ma689YHNzgz/7o2+ws7VJL20Rgkc1+l4UJAbnClzpUVrx7gfvM55M&#10;uJnOGM8KsBlsboPzdHZ3QClMolBVYHp9A0kGZxcggp1HqcWbyQam9t/eziLZoFHkeM6KCY9G5zgt&#10;HFVjDIqKQELC17r3McrwencTi6JTP4QSWT53Q/0sa46lrvVaM3G44Lmq5jydXYESLqoxGkVGgkLx&#10;Rn+HlrJ4AnvSQqFqkMwiHlvVchgJPur9URgPlY7StbmrGPkYdf1RdbM4+zeUM0Aaf+T7Wf9FprR8&#10;/T/81R2LfNd+a7sDyXftM9m+893/6zWldA5+H/ARJEO2t7tkkYPgE0sTvBDJpyUqfuVksdx+b2Eb&#10;d2vKuSmAip9SzduLGF2pyWeFzHJQGvfiInZOV2MA7tv2Yj37rT4YTTfEKWAtkQFulBd+Rb9nm9jb&#10;hhlXKiL7BiCrWPSmlMLUYNprhQ/CWTGhbRKO/ZgObUoqJpTsmj7baS92dMYywjOsPUdBIEjUSTfa&#10;V9VAY6kHEapxCmORbFFPa7ZEo4Pw9sYBV/mEy3zK82J66xjv2h4jV+C18MiPeUBGhiUNKiaISSQJ&#10;RSDRAa8VyoAVRc9By2Tsk3JhA9e+5CyUrNuMzazD1wa7lN7xLB/zIp/wPJ+wa9vcT7t8s7OLQ3hR&#10;TTktJzwpRrQLx3oBeuJINNwkQu40Z9qjT85RJ+ckAjLoIoM+fq1LSAzy9DHy0UdxcDDcgu1d2NtD&#10;9aIsQ8pY9+POL3DPT5j+8j1MYkl2t7GDLnZrg+p6RHV1Q5UX2E4bO+iQDQdkvV6c6ncxxtopcInF&#10;JwlYQyZCJoIKgUpFUFxpE60Cg8cEV5PHmqANXhvwdZpcqGoAbUBZFml2n5IxNDfIigSiZopvWat9&#10;CoW+qqnF7wWv+BJpfGsZtwayL4Paht1eXY6gGlnV4ruNZy4Lrf4tgL4YEcdXrIk8tKlKdHAkRRWP&#10;mTbIdEY1mTK7eIL76U+h3YlSHqMwSYpKM/73d97BlQUezycnz7moWe5+N14Phzt77A6G/MnXvkE3&#10;TZmMxlxeX5GlKZ97+ICvf/UdWv/hr/ncV9/i/PyCw/19qqqknaZI8KimJiLOYeHLMt56QfgfP/wJ&#10;s3nF0dlFfCYMN8EaOnu7cdbCgDGassjJJ+O4nKPjOBswi/7Ib6fDxencTiJILhV4AufzMU4C780v&#10;KKgwGHq02Uy7dExK26Tspl2UCP3KI0pqNXGUDi3K9ZprqT5HI1/gg+dJHq0eT8rrmkVO6ZDSb3Xo&#10;pzEUKBPLtookSHJ7HLR4VqsqzgxInd7nNIjRHOcTZjg+Lq7wBAyaGVVREirgWuARKHmYDV54hK/8&#10;zV/euVrctd/a7kDyXfvMtZOT087ff/+/HSitRZQ8BIReL0WEdG8XESH0o1OENxbddMail1N9zcKa&#10;Dr/+tSq1WL7/UnvJHWChxqgLflRdBCWzOYSAvxkjkxn4QJjMEa04NC2aor0H7Tg12fO1tZv3KO8I&#10;JqJkX29fUkst1KswxUpamkrq1Kka02pRJBXgA+tJm7M8R6Eo62CPVrrJx+UNb2TrzPH0SdCN526Q&#10;xf6qVRcAJfimu2tY5FUJihCBc1BMcFit2e4MmFvhC+4+Z+UNHxVntFTKto3narcVAUQqkBM1yZHZ&#10;b6bNI5OsgqLrovtGZaMkJBjNhknYMBlvGsO1K7j0FTdUWJPwdneDr3S3QOAin3BUTLh2BYUEdtMu&#10;6WCfKnheVFOO8jHPZ9eoULFdGHYY4nzggpwjVXAsOf5mSnIzg6eQpBllv43PMuadFE5O4MUJ/OLn&#10;SLdL2NlFBuvQ6y2L6bzH5wX+6gbKMia1rfUwu1vI+oBqEsivrpg8PiLRimxzSGtzSGutjxXBzEsQ&#10;oRKPS1NCK4V2Ruo9WjyEAo+iMjFJ0GmDloAJgYQ4g+FQeGrQItGgbgm8DMtQEbglrVBqUQi1uACb&#10;gqzGYWOJg5cShxXimcXbSzQtK59ZXmeveO1Wq2dzJCzeXFQdqGamp1lI3N4YWlgn+2nVjJ6X69EG&#10;UdFy0fqoR07KIsopAHd6gp/PyB8/ja+dX4IL3Ns94HNf+DziHDvDNcqy4p3XHqCNZuedt3n3k0eU&#10;aD589oRBu7vYg931Dd46uMdr+3tsra8xdQVVcHgL7VaLN19/jX63S/COqiyx2mBoNLgGQXj+4pQ0&#10;sWRJyj//7OcEEV6cnUd99c4etDLaezsIkKQaqzU3lxdxJuTFSdzt0qGCMNQtDnUX8RHUbrU6IFAi&#10;iPa8Nz4lrwo+cddxdgdDguUrnUP2WgO2kw6ZKFQdSGRrHfvLs04LN5z6fN34AieeX49OGFVzztwI&#10;AbpkJBje7O8w0ClOApukEIjJoKiaRY7Xnq7dM5QP9ThOR4l4rTQ6KeJy3y8vmVOigEvcjEh/vCfA&#10;a621Fxu2FQ6/+VW/trv9O4d8d+33u92B5Lv2mWvf+tZ3XwveO8TfJ9GKVstgrdWdNsnGMBaBdDuR&#10;YLV1CpNShBWphcCnpBafCt1bYSVY1V2Euket9Ymm0efWHrda19+bz1HG4GsWWV9Fl4t7uoXWCg8M&#10;bcZa2kILdOviE1UHeQSr0MS421SpuqAuVtgvmC+jkcotWGRldIxCJm6DhIC4QDDCTSjp2JRr5dnp&#10;bHI6f0wlwq4dRJ9im3BpHJlKlwyhD0vGmnpKU0cJRKiZoSY1S3upabqGYVcR1GrYVi0KPGfVHIBC&#10;HAGPFsfPxk/4fG+PiSvZtW0SNFrqosF6NzEKgq2Z6rgtRsAERcspvBhKYpxtBfRVQldZ7tOmkMCY&#10;ipzAFM+D1oAHrQFdZTmv5ox8wQs354qSL3S3+VJ/lx6aF/MbxrMxF7MRczdngy5flD4Ww7EqOFY5&#10;T8OUsnSkF2PazBGlcK2McTth0rL4mxFyM4JJAUkCG5uwtQlrg7hj9RS+zGa46xvch59AVaJ2tmBr&#10;iN7dxmcJs6MXTJ8c4a8ntHe3aG2s097fhuCxeUF1kiNa4dME6fUwvQ5WaRJXoUQIKJyxlNbikqSG&#10;wQFNwAt40VRa47VlWemnPv0j0d4PH8NyYtFgI+WQ5YhxIdmQl2ZhmttoOQuzuP9u334rtbRy+115&#10;6Q+J0hOQhb+5FrMc7MoKGJeVUKHm/l78eECjQhz8ee+IYTvRnUV0nMKvLi6RsiT/1a9hNELbFqI1&#10;9w4PuLezzb/9xtf48698mfHohtl4zMloRNJu8+ff+EMO9g9JtKEaz/no6BmfHB8x6MQC47U6GOTN&#10;1x6SZik+EUpxtWwq6o6FgCgbnTIqwAujmxtCCORFyfsfP+Kn772PAq5GcdaK3QOwlmxvG2egl0S7&#10;tNH5WRxHnJyCsZiqBOCL6cbi8Gy1uqRpxsxXXJYzgnfc5DM8wvMQl79hOngR3uxsxtUlXTpiSKro&#10;jmNWjncslI4uE0FCdBAB5sFRiGfmK47LMSLCVZghKPbNOloU9/tx+VZpdkIMALKheS7Vq2jWVT9D&#10;pY6NDwq8ARc8x+UYBXxcXi0upbFyU5QRgv91AN9W+sXUl/KFv/6LOxb5rv3OdgeS/xW135uUvW9/&#10;7z7g0ep1UNDpZlQVZrhOkRfYrSEoRTAGpSJgbCJ7fxclsLSIqn+/6liGFRBAjRMatqz2izWNrHg+&#10;j53t81PQCn0dO5V7JkZPK+B+Z4AAnaBxGkzNvgQdH/BCLEiJYLlmTet1m8b31vvFNonWt64BVcfk&#10;ToNnI2nziRvjEs08L5lJhUWTV55P/CVfHxxQiGegkhrsqFhcpPUitlvqbfAsZRXAwkEsMolLdCsi&#10;lEqwROszpRRf6exwPr+iR0YbwyyUVHh+OTlButtstloM3Co0UksGUxk0NVNec/EiUUPdCYoOMZ55&#10;XHkKFQFOWxn6GCwxzGMmnjmeUoTdpM3DtMtXgKl3XIeSU19QBsf99jp76RZ6XZHnM47yK14UE86K&#10;KW/oPm/rdbLUckHJscx45qZc+jndecXavEIDRWoZZ5ZxiAVZ+tkxPD0irTxhaxMGfarhGtKcwwY0&#10;H72Ap8d45wlrfdT+DqwPkCRh9vSY2cdPwHvSQYdsdxu9PsAMejHW+PySfDrHrA9Iel3scA2TpFhf&#10;0ipLVAg4a6kSi8tiKIolkHkPvqRShkobqkarLGGFjG1mFurz70NNQKtasqHiqEjVn2nY3Ob8LRa0&#10;Mh3yal3FS+230MkNgJTlNagkDqDi65HrjAzmSyHaK+PfBVA2CRI8TjxJiIrmthd0ksbY6OkMm6RU&#10;0xnuIvr3mnaKShX/8a/+HBcCX377DQA+/8ZrdFsZdDtMnGM0mVG4gBXNxuEGrx8eYq1hXhRcXV3T&#10;SS0heNIsjfe9gQSLq3XVNrHR81wn8XCGeF/8+t33ePrkKcP1Nf7hhz8E4Pz6Ou7YwSGs9UhaLUy7&#10;hQYyawjeM/rkSXxYnUWrOZPHAJEvZpuLQrrNdgcRYexLpqHio+sj3q+OEGVQCC2VkSjLTtrmQXuI&#10;QbGt2wSR+lkWPcJrchdZcWpbcA4IF9WU0jk+msdtGUuOIPTI6KiUdpJyrzOM3vcIQ4mFdMkin6Z+&#10;Di1Acl0UWT+MCy0EgedFfAY/KUfM66LiklAVKswRccSiPXk8vzx5Or/k//irb37mQfLvS7//WW13&#10;IPlfUft9uFFCCHzrW393D1SJUQ8AT6fTQgS9vYWrKpJ+jzRJmdQRydH+7aWCPfiU1EJzuyt+SZNR&#10;f+42SF5ILYKLYK3BB0UVk/jKCn8ei9b05RilFIcqJdTuE4etPgGhF5qCvLghkkRw7+ttW1SCh5X4&#10;31qffCtwook6bjbXxQSumfUYpTmzFRvrQy6vcyQ3DFQbL4FB0mKuPEYcSiscAS0qFr4oFdPgVNT1&#10;gSyAOlA7YaweWBbsYdCKzaRNFTznPkcUVMHjXGCbHmMK5sRCpLmr2Ew65BpawFhBisZKdNVYAGbq&#10;YyEqajODRMbc1AV/RmFdiIl3SCxoqwM6jFK0VELiLVqEXDy5FmZaGBjLhkn5nO2hBK58iaNi7Et6&#10;SYetpMMfDS1zX3FezTia33Dlc/awvJEMMVpTiOdJNeLj4oajasSgDOwHRT/tMJPAOY5TqbjBY88u&#10;SE8jKFCdNmW/R5VZyla6PKchIJc3yOVNTG1MU9hch411WO9Tnl1SHp1AUaG7bezGGmZ3Ez3o4y+v&#10;8S9OQYS01cJuDjEbQ9Juh6yqyOaxqLRU4LIWLkshS8m8I/MOQk6lDaU2VMbWiWWCIpAQAWSQFZ/x&#10;4FfA8SocVct7TbEEzasMcfN6/Z/V+7NZ/PKKe3mou5zCb+oOFqCp/h+iEImMompcaxaOHfUyjK2Z&#10;8gpBUSpNlbRIdKDEYV1FmEwxWcb8ehxnBWZzQp7z+uuvsTVcp9/r8NY7D0CEbqsFZYDE0s8y+jVj&#10;HHKPrwI+CMZYhmsthmtrkWmVyNBLHQW+OtullMZYvRgknp9f0c4yPn70Cc455ien/Jfv/z2PT8+Y&#10;exdnLu7dB6Np7WzhU0Nb19KGF8/jwbq8htKhHJjK0VKWt9Ph4h5by1qUwfHh5AKP8HQaE0NvZI4F&#10;3hzsstPa5IEdYLVmjRSLQjkhQS9mmxZnqn5gVrVVZmT8hSuX44Ln3ckZoyrnmhmg2NDxmO311hfb&#10;NAwWg0KH5pktNNI1VkGysHhAlzU4P85v8BJ4VF4trpEZflpftb+uoGrBtYbijbfflre+8uXPvNTi&#10;96Hf/yy3O5B81z5T7Vvf+u6DPM8tin2UWsNaS5ZlaI3d3o5FZhvrKKUolVr42KLS5UIaQmul3ZJa&#10;3OpE6y80/flLGo3l7HJkJVQdgKbzPBKxx6eRwboYIUHYxNKSyJ50TMJ+ux91d7XUQjdSC9OwXhEk&#10;6AYc1lIG/TKLXG+M0g1AqDesqrcrMXSU5kocadCc5Dc0mtOPilN2un1GruB+2l1Oi/qwDCBjKVGR&#10;FYDcsO/6pePXMJBSMzmJjij7q/09PprDCVCoAAAgAElEQVSe80Z7k+PyhrEvsBhOp2OmecFF/5DK&#10;Bzbp1udB42rrvljQ2OhNF/8sz1/pIa/AGFJr8DW9mNTaxUYN4HSclkcr+l4xqHNrC4TcRO1iMJo9&#10;3cJmMbExdxXTUDITh7Yp61mHt3pbJNrwvBhz5XJOyik9lbJp23yjvYsKwqPyhitVceynpEGxieUr&#10;uoNPhfPgOPUFL/wcZjmtWU6KxieWopUxbSXMzAr68yEC5UfP4o9IBMz9Lgx6hIsrytNz+Pn7YAx2&#10;ZwOzPSTZ3SJUE8rxBPf+h+R5Tmdvl/bOJq39XWxeYGZz7DwnpClVmiD9PnQ6JN6hy4IWEJTCWYsY&#10;AzaqYm394yVaFTqJn7uVatcU19XOLM0tFd9eMs1KLS82VTPNy1md5XcW8LsBt7V0WjfSjgZcri6r&#10;voMalnkB7pvt0RqsjYMTV9FomQXBGkvVTqhow9UE1hz59Whxf/l5gZvP+Lsf/Hf+4k+/zsn5Off3&#10;dlGZhlSDFHFlXseZEFFoa0ggsu/N3SWg62pbp1yMOccgStdykqXH+3yaM8vnvPfhh3z3B/+N9X6f&#10;divjg0eP0EYz1zpq4L/yJUgzsu0NUNAycTbn5skTGM/g5Cxqe+cxsv6L2cZiaqxjI1s7dSUX1QwX&#10;PB/OXsQ6BxISYLs9pJu0eKe3x1bSZW0u+LIiWTynltvsdXyW+SaQR+KM1Nx7zoopWik+qtP1ppSA&#10;5rV0i65KeNjfQBOfS32Jx6yRY4UF3K2voQYgK1AmAvWiPszP83jeHpXLKOopfiKxvQuQwqkB/vpv&#10;//YzzyLftf//2x1Ivmufqfbtb/+fh4BDqzin2em0AczOTpSuDnoYm+CC4LReAbc6ppj9luXe4pnl&#10;5Rfq1gQyNJ6wKkplAXyIuWi6iWgucrQxuJOLCF4vY7HIgUpqPZ5nvzskhEBfYnGhCpENkboKe9XA&#10;Si/s5+JrzXQybmWP7EqHi+Cdw5nI3gStmBLDBjZ9izKf08bUnS+spV2ufI7SmisqUiKAjFPU4Rar&#10;vQAfNWu3BDiyWHuDPYw2i84taIX1mklVcthaY+QLrn1OwHEtU95obcR4X+cZpZAqzZpJ4rRtaHjk&#10;FWeRl0XljfRDadLoZbbQTtfCjKhjjqcqvtZsrBKyAFmdVueUx1sTj5+Crk3pksbBl3hyiRpKr+Be&#10;a42HKroBTFzBaTXjopyS4/hia5N+49VczXhSjjmrpoxCyeeTFu+kg+g44uac+Jyjcsq88rRdweak&#10;QCvFOLVME81Iot3dYl+9h5NzeH4OQNLrEPodSBN8YnEfPcZ9+AmF89jdLez+Dr7XwgfP+DcfMX33&#10;AwCyrQ1ae9ukm8O4zKtreH5CWTr0cB3f72I2hiRA6hxJ4RClqbKEkFh8K4t+tTXgDTFiJrpwEO24&#10;CAHjXS3XUbGYqhlMhVpiIqoG1Ppl4wMat5T6yrt93uvz53VEvwaDCrIo4FreEyE6eUjU1S+Qd4gz&#10;DTGa07FccxyKzpUmkUDiKnQQpNMl7/Thy1+FH/0EPKxtDLm6ueH47AX/+e++x/7WOp97eJ/XD+5z&#10;uH8Q/dODi+4npcS0RJ2CSZY3lUgE6Fotet4mw7AgFhD6maOdpMxnEdS+/+GHAFyPx/zol79gPJ2g&#10;ul1YW4vJfr0eJklIhzGS2lYV3gvXT5/FFVzdQIBsXmKIrhaBeOzaScLYFfzm5pTj8SVz8vgehgzL&#10;VtLmzWwTUbBvuniBllMIHoooEtGJXehgpJa7eBG8LGcIrtycgPBBfsmIkkDAI3RUytC0MUrxWmcD&#10;RSxiXqulFnZRS1oD8mYGrSYaFlKLehbstBgzDxWXbs6FzxsSIkzx03o5vwCqPpxqkH/3t3+76hp+&#10;1+7aK9sdSL5rn6n2rW/93QEoBzzEiyNrtwiC3Y1Rq8lGnCos1IonquiaYWVBCt+SWnCbSdYQ2UsW&#10;H6wXdBs5N/IMCbHARyswRoHz6DKyUdXxaYyMvRyBgh0x+BALVh521hCgF2qeaIVFbrauWaOKc7GL&#10;7dRNYd0qSF6N3gac93gNoW3pZAkXzrElGT+ZnGGIrgbnTBkmPQoLHQUbpoVXwhxhbZVqk6iTVtxm&#10;kj81nqin2Ve/2kx5D5M267bFk9Y1Vmv+afQEhWLCnDETXpv3+fDiOV/fuEclgY7NkMTi8IQQMF6w&#10;IWBUzU41XtV1LZ/42BmrFblJ1ETW5zH42+cc6i9SD4CW0/aWWBSUhjjI8CqCfE8MV2hpi9SdfSme&#10;SgJewXrSZj1po9ubFN5x7XImoeTa59xL+jxI+mTKcuVzLnzOs2rMDM/DtMeX0q3I8onjcT7iOB9z&#10;Xs5ZLxwHpSFThokWrpTiTBwTlrujATOZk0zmdNH41EKWMWsZcg3u+Rnu+Vn07R500cM12FwntBLm&#10;T46Yf/AxOEeysY7d3sDsbEOrRfXiBe5piQpCOliLYLk3wHTamFmOqipQitIYfKdFaLUw1mJDnE4X&#10;H6hQOKWidV8NjowKWGtwEgNR4gCspngJqCZmu9Y3q2ZAs5BirIzUbl1/kbFEx1kXU89AaFbrEer5&#10;GZHlVJDS8VrwKp59JVAXllVKUymNCYGst4Y/OUW128jpGdgE+gN+9vFTNtf6bG71MVaz0c9494MP&#10;OP74CalN2NvcYW93j72NbdpJCqGEqoRihhOFGIuJE2KgINUprh4wihJCnQd/ehmZ1v/5/X9iOFjn&#10;f/7zjxd7dfTiRdy7TifOAnz5HezWOkm7A0aTVdGG8Ob4OVXtqsJ4jlJCUsaivTeyIQXLePHCO57P&#10;R8yqgiN3zoyKA7p0ybjf2UYpxYHtkUh0nEnq87hwmGiO8wq73zDJgRjuceymFOL5oLhEkHpAoHmQ&#10;DBnYFtvtHonSOIS2aLJ6VsDWA92wGBwvGIv4HKqfo3Md8CIcz28QET5Z8Uae4Ccogoh8BIxTmPVg&#10;PBgO5d/8+39/B5Lv2r/Y7kDyXfvMtH/8xx9uPH36LAF6aPZRStFudwkBs7UFIWA31mOx2CpQUhE8&#10;/jZxWVPwUz9q4+9Xpew1QGrxUCZirzpAxNS6N1PkaKMpntdpVqMZFBVdUQwxeImOAgedAZ5AL8Tb&#10;rHGtkFrj0ER16MatopnCFGpA0XRm9cbU7HPTfCPFSCxKRZ3xa3R5PIW3Wec3XCEodlrrTPEcmoSx&#10;VBhR9INByW3QbetdL1dW2Ry/1bb4rwJcNLALVpMEOAk5XZsy9xWbtkdLW0bVFQbFnh4wLuYEFMfV&#10;lE6vR6kUSSE1xhWcjyxlom3dB9bduQ9IUKA1OiwLDZeuBisb2diwLaJxmw2vAXPtNQ0+DnBqXbSq&#10;0+q8ip27r7/aEk0LjbiAUxL9WBV0TMKayeKARCQCZl8w9iXbtsNhNuAP1B4B4bmbciElz/2Ug6zH&#10;QatHRxmuq4JH8xsuyxlP5yO2xbCH5Q+SHhMC5+I5qnLOXR7PUb0rrdLTKku2xoLVME4N49QwCkK4&#10;HmPOb+A3j8mSBL+5RuhluLUe1dFzqqdHkOeoXhe9swV72+jhkHB+SXhyTDXNMcM1ku0t0s0hZn2A&#10;mRfo0QRX5EinTWhlMOijbEKGRI0zLGzpVJKggVQCaX3NOInHtBYIReZf1Uyhatzlmju1Ackv4Zhb&#10;swtRhx4j3F08WwJSg6zFvIeEyD6Kjn9TFxZYhXMeETBKSCuHJAkubdH62jcoHz2OxPOLFzAecTUa&#10;893/55/Q//c/8ubBFl98+zW++cW3eHi4x7Onz3j65CmTmxl7OzvcOzzgYHufreEG5WSK957r0QSd&#10;pahWwtreBqadEULg+nrE6dkFRVUwnkxoJynnF5d8+PEn/N0PfoC1lo21NY7O44wCtfZZHx6gtKY1&#10;HKCyhDCbMClKrh49igfzZgIesqIgA+6l6xhjCCIkSlOJ5zQf8+ObJ7R0wiREZ5ohHdqkfG3tAcOs&#10;zx4dlEDq6wJjFCbRy+eAyEK3HkTic0qEQjxG4LKaIcCHxSVVzSIrFPeTNbRSHLTXaNWWd626WNE0&#10;BXvNZdAMnBsLQlgwyXmtBTvKrwkIn9zWI4/jFsovATeIUgv5qzsW+a79L7Y7kHzXPjPt29/+3j6o&#10;gOZ1wDcAWW9vobMM3W6j221CiP65S6HaSyD55dnal0HerfeXTGrzt1bRUaHB0SFEhsY0iWdlCUpR&#10;HUU9Mhc3BAXbYqiCRyvF670hVmtaoklVLD5r7KukLq5ZFMfVjIluigUDC5C8QKoLqYUCDT74qGtW&#10;CqzGSWBa66afTa/okTIDAhnTMvBkcsmfDXeB6ABhvODrdeo6SKQpiFpMa8aNvA3UFUjtkxwlwbFw&#10;xwC9YMgl4Z7tcTS7JlGaucRpzy6Wd6un3E+3mFYF7STFJgmVCEprnBKSmaOua6xlFyqeWwNKHKIE&#10;VWufo9UXtWAlSi0ic7wCmpvz7mHhA7wQYQv4yBQTAsrE1EatNYZYsZ/U58gT8BIIQCIK62rZgRKs&#10;0QQtWKXYTjrs2w4axcRXjKWkqNPHvtDaxGqDVopTyTnxMy78DJKMP0p36SQJVfCczEY8mY+48CU2&#10;eO6nA/6go7DG8qSYclrOeDofL5xPDNEBYCP33HeWXrrOVai4ouCMEpcXmGcnpCLRxaTfJu+3KYwQ&#10;bkb403P45Xt4nWD2dzC9AXpziL+6IZycU/lASBL01gZmO/7IaEK4uCI8OUK0xqwNMP0eZtAj9YHU&#10;ecJ4QrCWYCySpZAmJAIp8fz6IJG5FyEotbAKizrW6HBw615eoN7Vm1kt/21mjlSjYJVav1xPj3i/&#10;LDxUjfwiIjFPJCdRFms01iQEbQhB4OFrMbFuMkHOz/FlTiIlR8enHB+f8v2//xHD9T7vvPkaX3z9&#10;AW/u7/Pi9JRnx8+5Gk1YX1uj1+vzzhtv0m/3kbLiw188oXKOm7xg58Eeqp2wtrHGe+9/xLOj5/zk&#10;Z7/i8vwScRVVHVLz+MULQprCxhB1uI/SBruzjYiQNKA5L3AhcPPxJ1CUJBcjxAm9KvpmP2ytU9SA&#10;MguOkYPTfERAGIc5Cs2G7vBauhMT77pDvAQ2yNABMkfNIscZntvWkTE6fZkgKlRKOCrGXORTriTn&#10;OuQLxj/F8na2SRDhXjpAhziT1W5mBuoEcb8ooF6RWtSFuhABsii4qeaMXcEsVBy7yeIKmeHHEkfE&#10;vwJYg/MUuAPJd+1/td2B5Lv2mWnf+9Z/3TTo0qvwOUBotbuIoDc38JUjWV+LLLLRC1WhELWPwgr4&#10;fQkk3yo6Y8nk3vJ3bdilFVcLpSAEX/t9gjaxc9BliTKa8uQ8fvAiTu/tiiHU04MH7QFOAn1JEWp9&#10;nVJx3SpKIRprn0bvq5uC7YbRrp0ngAVIbgz1XQgR2CYJFk0RHH0sj6aXVMEzomSOxxDjp8/mYwY9&#10;xbm7IbWWB2YDkNsDCHnpGC4kLfW2soQokeyWhbWZMSkEYa48A5ORacs31g/xFwUlRW10FTm+J+Nz&#10;Ki30iz5rKsMqja6ihVPk+RTtRvpSA3alTLSt0re3M45tVLSsEo2SUOtDV3ZMXvF3ktSDkPj/4D2E&#10;QFAq+lDXVnuxiEljlUK0jnpLPF5q/XOoA1CIeKzRlg90yoAUBArxlBIoQoBEc0/1eGB7aKW48HPO&#10;3IwrKZhreKu3wRf6myTG8qKYclYVPC9noDVftimDtX2CCBf5jEfzEWfzG6Y+AqnMxGjfA0l4oBIS&#10;pRjhuJSCM58zCiXpzYzuzYwEyFsJRWqZZJpSPP6jx/hx1MLqvW3SjSFqZxM3myNXN7if/xpRimRz&#10;iNnbRu9sIkbjxhO8C3VgSh896KPXeuggaJfDmHjsjEHaLVS7TULU3SsEHwIuqBh+ohd3NeFT2exq&#10;CYYFVO31vNCx3/pkHT5BWIBhjImyCx1nJGpfx/j5ZkCqDe3tXdjYpmVa5GenzJ+fIsYiQVOZNtXc&#10;kyjIdCAzwvn1iB/888/5rz/8CcYavvT6Q9442OfBzg6j2YzT6/f4zn//B+Z5xefuP2TQ7vD64T0e&#10;Pz7m0UdP+Icf/oz1jTUuqpyDe9scHb/g6vqGF0+eMJ/OsIlFbW1AlqHW11CdNtkbr9HaWAOto6PH&#10;PEeFQHl9Q3V1Dc5jx5EZ3q8SwLDfWscRMCi8eG6c4xfTI66Z0iHFYNg1a3Rsxv3BJvvtAZSepIwy&#10;miZMSFvLUgpW8/UqPh+CiffP3DucCKf5hIDwYXGBw5GS0CHlQbaGQrGVtukqu7DuTkUtBso0swyw&#10;DDpq7msTn6NzEwevR/kNQYQntdQCYI6fesQJ8gI4SqF6Ay5noP7Nf/pPv23i8a7dtVvtDiTftc9E&#10;+/ijR52f/PjnaxptvAlvIniyNEotdnYAMBvrIEK1ajlUMwwrRHDzzuLXy1ILWf3I4js6dpzOEUJA&#10;a6mToCMA0aZmW/MCBVRnV4RZDvMCNZn9v+y9aZckR3ae+Vwzd489cs+sKhQKKCwNdLPJobpF6sPM&#10;kebLHImNv6Ifoz/THFJDHkrUcEaHw6E4zSa7iV6A2ivXyozIiPDFzO58MHOPyET1RuoQ+pAXp5CZ&#10;sbibm5u7v/bae9+LFWHXJ2s1Ed4bb6PARKMXbefRnNjf1iJugwADJTk8kPSUGxXR7C0g4ANGweYR&#10;PDfqGZPhyorHxRb/1R2jQRmYmATzjWInlrxGyYIwHI7QEAjzeQLqtmOGLKlqGQkIp+VRSCwya+we&#10;5xqC8RHsbGc5M60xIvgQaBrPEVu85AVnlByFLa7ckm8O36MMjqHJKYuMvgebZ+A9WWhZ8+gWEEFO&#10;TA9c23u1i/IRNUvLHLZgyJhkcRBuLtGmvhRro0OEiccUQui02BrW+fTdJCb9nklkmVUUH2JxGSH6&#10;xJrQ2mHpjbHYw9ALhokqwSu1gWDBZcqeHbDnLeiYSh0XVFyJZ47n3f6Ex8NtMizXwXNWr3jjKq58&#10;zYfDbT4ebNNXw6vqmqfljIUoZ/WyrdWGRdgzBe/KAJtHacKxX3Hsl7xqFoxLx3YZeIDirHCdWebB&#10;cGUC4eUJ7tkJThWZjqPLxih6Ajc/fULz0ydQlZijfezBPvb+EWY0wB+XLH/yBW5Vku/vUuzvkh8d&#10;IEWOrFZwNcM7D6MhYTggm05i8mcI5D4CnsoEGmtoirQ+kE5r627RLRKIdhro2OWxZDepKE+88Nsr&#10;Pl1PbREVJU1C0zgOSg3kYggGTOXp7ewgeYEUI8LlJeGLL3Evn+Pnc5ogNI3nGsj6GXkqMOSd47/9&#10;5Gf8Xz/6MQHl4e4OD/Z22RpMELH8+V/9v8zmCxarit3pLvvTLcqqYv78NT969pK//MvAdb1iMCxY&#10;2R7YCte4mKhX5Iz/5e+iItj3HsZz3O+jRlhcnHN5eob+/EtwDpsA8tAHLDDJBvSzIqbmhUBYXjPI&#10;co7ryCQX5GRY/qfpe2yZflfYYxgsViFzUfJk2xWtW6tg4qNFY7AGDcpSYnXSL1YXNN7xNFXvy7Dk&#10;kvHNwQHb/SHv5tNuhS1LdxnTnbp2uUo69rpLHrYtkxxnqC9XESR/Wa9BcpJaQGKR78HFBPhf/u2/&#10;DePplLu4i18n7kDyXfwPEf/xD/9s15KXzjTfApReMcaYTEYjdDhAjZBvTSHpkdcSgMSwytu3azZR&#10;sXCzyt4m0mvZqNDaF0X9ZJ4ZrCkw1kef5CpKLepXJ/FOfn6JAoep2l9A2e+NGOQFVmFIZF3sJpMM&#10;BI20sSTphUmyhs6PuGW126Xh1CYSU60peSbLIwg21lIInNULrBhe6xKIQG5Wr3g4GOKCJzOWnSwu&#10;z2oTkw9Vow+xWIv0iihhSPv3KN6A9SHZPW2ugK/7UYkWYa0+9xuDPc7zAdd7JU8WJ4QykGF54xbM&#10;fcnBm122VkN29x8TNAJ3KaLhWFZLqkJsonMCkqy0kqa0BT/S7jsm3aGKwWA0tnXNGCY2sZWwbMpJ&#10;iODXWtv1Rat2ad8P7b42MvY37cw2AfXmhGIda4RuVOg7hSZ+y1mNThEGhmIZMuRhktBeG89MHWVm&#10;2MkyjrIBFqHxgYum5KIpuWxK7vfGPB5sM8n7XDcVr1cznpczTqsFwroi2m7WYzfr8fvFEY0GTkPF&#10;03LGq/KKxjv2vKEgo0K5Es8b9ZzhYHaNzOYMUOgVMBrRjAY0uSG8OiE8eUXD3yKjIdk7R/hBH3a2&#10;aF6f0Lw6hr/9EXY4JN/fxe7tYCdj/OUV9dkFwTlk0COfTskmE+ygT+E8hfNQC02WqiwWqXBQOw9K&#10;hQFF4zUnLUTWAOrwYvDBRLu69npqJzBolF6E1unCdNImay1ODMM8R6omMrTWYIcj8k8+JfvgQ9zv&#10;znGvnuNfPINXL3BEFpxBDwkBm6RQlCXPT495fnoM3jMeDBkOpgyyHmXt+OLlS/7up19Q157+ZBLB&#10;vY0llpcYuP9ubLsFHh1hylVMXDaCeScSB5IpBEdzcUEInvqLp1BW9E6vyGpP9IwQ9lJJeADnaipX&#10;87q6ZKE1AymYZiOMwoN+9Cv+YLSLFYNxsTx65tsxnq6dtgqoMXGyIuCtYKxlJjUL77kulyxdzVJr&#10;zsMSAcamh0d53I8J2PvZMJW1hl5I98J08bVEQie1SCxyuxpXS6A0SukbjstURKS5AZIviWKrHwJ6&#10;Dy4AvvPZZ3cs8l382nEHku/if4j4o+//6b7BqIp+DASKYoQPyME+kFwtVKlblkg1Lp2mv38hSN4o&#10;JgZsVNm7JbWAjaIdmvBz0iVbAxItj7Rc4TXQvD6LD92zSzCw7wSXeM33x/EBMCWPjldtGyTuN4Lc&#10;9vGcwF1qoGzKQFqgbFu2PD0kkk+oyTIIUftnjWERaqbjCa4wLM/qWKiDmKBzqD1OljNyY/lmfz96&#10;tDp3q7MMRgyNc9RVg+SxwpoJcc8eJUtSFUmlq7t2pl4sQgT8fTXMQ83+cMKL+oy8HBJwvGHJe9kB&#10;XiNzu6CmUc90MESdIo2SJd11FIombcVGn0ScFPu7c+0jsrhBhKCC0RATNhOw7RwxrI0dH0LKjr85&#10;cESSpRmRXVTRDoiLxAV+TWNDMhsnF90kbO2w0PpftxZ6aYPxR6JCRYQ8FWUAxUvAm1heVwT2tWDf&#10;FYgzXJtUFMUGcskYFRMe2wn0lDNXsgiOBZ4d2+dwPOC743uEoLysZhxX17yqI4iwYjAi9E3Gp4Mx&#10;n472GNicZ6tLzqsVzxYzLpuSR5rxPjmFzTjFc0HDcahoqoasumJ0cYUVQzPoU/dyFkVGuJzRnF9C&#10;VUUwvbcDR3twuI8/vcCfXsBqiQwH2O0t5OgQ3d1CZ3Pqs3PUeWzRI9veotjbJt/bIa8cufexXDQB&#10;3+8RegUmefzmpPWh4PAYAtF+LtNApqn8tMTqnEF1fZ/Q9ZkiOGyrddJ4DjPJoN8j356Sb0+RRYW7&#10;nLE4PUX6ffjwQ+TjDzE9A8evCK9fosev0MUSV+QwmESJlDqYzeHNFdflimsRYI4MxrHytOnD5ZIS&#10;4qTu0cOYiDvqQVOhp+fw6F14/JDevX2yB3sEV4PRKC9CcbNLVk+fIkHRJy8htxTXJRLgQT6gnxm2&#10;+iMq9WQYfHLBeOMj27yVjZj0Rnw02GOvP2Jo8ghcfYiTe42TXyTZsKmu/du9j04lAj6tas1oqI3y&#10;k+szjqtrTpijBAbSR0R4VEzZyvsMJGNic9qFM9tejS6eN5NlqIY1SE46jJDFtixNvC+9XEWW+mlz&#10;RZNMNRu0bNAKdC7wDwD/Cs5r0O/cSS3u4jeIO5B8F197zGZz+5//5L8OM1OUS7P4BqAUvSmq6P4e&#10;zjlGu9toUJp8LTtQNqQWbcjGK7q2ceu+81Yw3VKGN3M5TLoJtyjXpJK/frGK3r6DAfXpGxDhwMcE&#10;oQA8mmwTgC3iAyBrq0obSdgvspqmBXxhc8n4Fsu9wSS3TEpIrhdio6RAjZIZw9xHmcPzZs6YnB6O&#10;khVHMkGdJ+QBS8aWLXC+ghCr73UFTJLFnPdRRuAFNE867AC500jkinSsnnZtjeyPqDLWjDEZy7Ey&#10;div+y5uoc63wrGjoN5fom5/ze0cfs6hLtntbMSM+A2MCjQ9YD1a7hdc1c7wxiQgpkdAnINsyvSZJ&#10;L6KLnnR2eqI3z2/szxbod4dwczxpArUJiEcDDImOJEbiBKZloJNUZnOBov1uC7wjIb0utiCt7jtp&#10;Pq0HghAk7itEUTRjb5h40NpSq1JaxQk0VjjMBmRxdZtKPXNtKAnUJvDpYI/fGh6QYzhpFpy4Bedh&#10;SZlcI1qW+f3hDt/aiuzkebXkeDHn6eKSmau5j+UbxRgRYSXw0q04baL0Y7qsyJZN1DjnGcvcMkNY&#10;rkrk6Ut4+jL2ye42urdDmA5Q73HHZ/Djn0JTI/eP0L1tODrElw3+ak71g58gNqM42CG/t4c52sFq&#10;wNYOra8IQdF+D+33kcmITJVMXZT9JLWysxnOWixKrg5xHqcBb2ySwMZjb8+NVcVrg2rNQoUMG1VY&#10;QSgmE/LxGPPgEL9cspi/obm8QkOFPHoXPn4PjKCnZ4TjV3D8GuoSBmN4cATDPlwvYbaA8zdoHajH&#10;Oby7F4uc9MdwcR37qWwwv/WNOAlzDg62CI2jt7eF9PtxtSdXdDYjLAPll68hBPT5MZQ1/cuakWvo&#10;m5yxibUTizyjjCmKvJq/YmByLpObxTQbAfCwt01mLIf5kMwrpkk+IZGVWI/VW/fJ7vZZRMnW82aB&#10;As/msdrkiZ8Dge1syFh6fGO0jxFh27Zmb/E+3dleKmAEm+dxlauq4j2vZZJtAsnJNu/l6iqCZDfr&#10;mrTEXRFvxz8EwsfWXm557+9/5zt69OGH3MVd/LpxB5Lv4muPP/mj/7wtIjjxH6owwGYZxvTJc0i+&#10;yPnuLmgsICLpPqrm15BadHGryt5m0p5uADFAEjVoWu+4xE5EVwsIp7Gak76OlkzbTnEhlrrdKYYc&#10;DsYYhW0pboDkDtxpfDy3pVdbPfJNFtmsgSERbEkrs0jMrhGBoIRMsBL1gO9M9/jrxSv2sxGvXSyX&#10;faA9Xi7iMuRv7zzgKtSM1GJbeTgSDdMAACAASURBVEBaihYby+H6tvhDq4MWIdjYT5r8aVsoKdIm&#10;PMbkRK9KT4WrzGOtxaphMJ3yzmjI358/wQTPIGSUoUZVeTI7YbqVk+VCYSxjl1jkJoB6orXFplWd&#10;gLQ1B/WGLKKTXmC6RENLi1rTygO3HvDdGNjoZ1ppSzsJ2PhYOvaonkn9Jm0BDdL51Tiv0o35DaSk&#10;Q+0SNeNEp92yaVF1nNypgAfrko7epH/E5KaiJfJEaazBG6g1MJGMCRmZxhLaNYEFniDwoJjwfm8b&#10;I8J1qDkJSy605Eprsg1LxcPeiIeDKb938C6NBl4srzitFrxazdjO+zwohmwVfS5dxUVd8aScc1pd&#10;M2k874Sc3ORUBM7FcyKOq+AwJxfI8TlWQSdDwmSEmwwIBvTLZ/CTn8dJy3QH7h9AMUKnY+rPn9B8&#10;/oRQrsju75M9PMLubUegOFvgnEOdw42GZNMx+XSKtYY8BHpNRRClMRk+s4ReDxM8xjtEoxGZNzHh&#10;02G6+4XVOCHyOExfUJPh1RIaj9YgowH9rT79Rw9Qo7jZFfVqhruaw8Ee3NsD+Xb0Sj45RcoF+uYS&#10;7h/CewWMR1DWZFdL9PIaXzvY28J+9JDiwQNoPDKZ4C6vCU2OPLwfzTgOh1SNR+orjLdIuUKdp/rr&#10;H8SCM09PYLFi1ET64DDrM8kHBKss1ZEhNHVJFWqWoQIMUzvmve0jyrrm3f4WAFPTi/3go9RBiLKK&#10;6HqjSZpy89pxRUwgnIWKJZ7rasXPl7HE9YwVAkzMECuGD0d79PMe+2YYr52UBLtJGKhJfps+tBdV&#10;Gu9QJZeS2hJXS1ZR8vasWYPkFaHVXfwt4P/9f/gPZ//bBx8EvQ3w7+IufkXcgeS7+Nrj//iTP5/K&#10;wNaubj4haKAoojBufw98IN/fxZhYsCBs6pF/A5AssNYnwgZdmJbcO+nAJo5uEVhi3ZL1mz97A0bw&#10;x2cgsJvuux7l4XgLh7It0dnAel2z2UmiEFrmVloNXovF38Iit2v5LQvaAvnEAAf14E0ES8mq7KJa&#10;ci+f8sa9QYABwpKaIQVb/SHnWqHkTLIM45KFml27Z/R6vcS4SUuuxmPpumijH0Oq9CGxvVZhqBZn&#10;4IiCF1wyzno8Ka9RE283z8I5ezLmajmnN7KMsh61Omrv6KlFjTDQjptenyagnSHFXbYFiRO2jOg2&#10;frRN8EoP4VZGIRvde3McrI9t/f3WYK41Fbv54TaxKK7Sp4GTduDbzkrWf6Jp3UOkSzpqkyJjztfb&#10;Jm8Kvl1tAEIquZzIvSBxolWoxZChKA0+yVCUPpYRGbtpTlNKwElMdtq1A3btACtQ4rhkxblWnGvV&#10;sctWhMIW/NbOEXmyyDtZLTgpr7msS/Yy4d1iwr8Y72NUeVbOufKOJ6s5A4UdtXykBQY4Fsc5jlda&#10;wWxJPlsyAihy3KhPPcipMhsrDD55BVclbE/Qw/0o2RgWuOfHuGev4XqBOdjBbE2x7xzCoMCVFe7F&#10;MVUI5JMh2c4WdnuCHQ3IqyV24fCuwRmD9vvQ7yFZjg2OPvFce+fxkmGILhjdkDMZaix1BmFgaLxD&#10;vccK2CwjP9wjs7uoKs3VFdX8Cr9YoFkOkzHZtIc6h1ku8eeXBBXo9xk8fg+bZVib0VxdE7D4ANn9&#10;PbKdKb1392lEaLIMSfKGgEOqFW6xpPrRT8iKPs3Pn8OgDy9OIQS+KXuI9DjIR3E0W2gINMCr8oQ5&#10;14xTPc7D4TajwZAPxwfs9MdkPkqmOgnYhjRorVSTZBqvHavsCosCXzQzLtyKp/NjHIGSGkNkqw/7&#10;E0a24KA/RoIyMUXanJA36+slzmfTKmE7YU/zXJ9WdCoLWZ7z/OqEVVVxQcVCo4zEo011EyTrH3z2&#10;2eXjx4+5i7v4TeMOJN/F1x5/9B//ZCoiNFp/AjisGeNdkIN9QVV6+zHT2m04PGii4FpN6jrWUovb&#10;DlKh+/ptFpk1+KQFLFEzq+oRoxjnMc6hjSOcRYY2vDoFI0x9BKgGeDzeBWCHAoyQ1ykxLiWWtSxy&#10;TDSKTHBXXOyWPrY7kPZhlT6TGxsfFiEQMtMts29lfVblnPeGu7woL/B4elhqGp7zhgzL/1x8ypWv&#10;eGD7MQEoPQCNjSxrCwTDRl8H2upXG4B+o6vXdgPrDq9soIdBC8O39x5Q+4rKlcyXUT9YqOH57Bht&#10;an4ifSa9Ifu9CUZGtORvNAbZWILdAJCtLritO92m1N3uwfZrSmJ6tdU03wLMt8YKaRzYtNW2hHhg&#10;XTjhRjcklr+dCLXsdVvkrX3Im41/bbscAbRNjEz/tWWVN2cAIf5sE5taxjPSjFFHX4iliI3Hh9BV&#10;PxOij7WN+hRqgdoGGhsYGMvYDHnIMBZFoeKNNiwkJhXaBFhysbw72uLD0Q4W4apccVYteVMvKX3D&#10;b433GGc5Fjgtl3y5mvO0nFN7zwdi+W0zJqhyIZ7nvuTEVyxrR9+tMLOSgRpWRUYdhDcK7s0c3szh&#10;H36O7eXowS66O0VHfcKrM8LPnuP+6odIZjHvHGL2trEPDvEXbwgXb1henGPHQ/LdLfLDfWQ8xHhH&#10;uL6C4NFeHzMYosMx5AU2OLLQYH1AbE6W9yNoNpa2/DkQS5lnlpXWiHoyjdUbM2Ox0xH96QCRQChL&#10;Ql2h2sSS7eM9ssM9JLOE62UsxV415MMh+XiIncTkulpMNGVxAR33MHmG9Q2EQHN+iqyu0TeXhLKi&#10;/Psv4cUJRRPoB6VHwVAsVjK2sj5BlR9ePWNU9BkXfebVjBpPj5w+Bb+9/S47+ZBHdgsRYaIWfCBT&#10;YlH7TaKhzZGAtfNOiBPFKhfQwEu/oFbP5/NXnLMEPDmGwyJu/73RDkVesKUZEpIffUtMq64XetqV&#10;tDaRmriS0mRxcljn0ann6eycxjl+7s+pqTEYluhl/Ir+HVB957vfXTx+/Lj66hV+F3fxq+MOJN/F&#10;1xp/+ud/Nv5y+Q9irD0I6vaRzJJnU1DM/n4sl7u3hyo0KVkHfrXU4q1V9n6NpL1WaiGpKIHIhtQC&#10;Ioss4F+dQd0w9MqwXaY1lvcmuzg0gmTossI7AW+IOr/WT/eGoqMFVzeQm970/N14h6DR31cDvlAs&#10;wkWzZLsYcFrCESOW1FxRMiDnfn+HWYjH0fQN6mMRDEWjvhmSPiD6DZsAPsmCja6B3q+KgDJthJUP&#10;jAplaYRZHdt1fX2Cw1NSccmCbxXvUPuG8+UVhVd6hbJFD2+yqElO7PBmWenOFix1oCQ2VlVuSVbW&#10;AFbaXkvHqxtd3AL/XzCU0qYkFhlJTFYI8WH91Ulat2tuOkvHF7vvQCx97UO3pNxWYETBeKGtMiaS&#10;wHILnBMwiYVe0t+JcYsG33HtwohgxKbJnnYLJgL01NBzCt7gjKex0BjAwh4FexLH77V6Vj46bZDF&#10;A22nT/v5gIN8gHW7LH3DvF4y14ZKHY/6Yx71x+Q8YOYqnq8WvKqWnDYl72UFHxQjxr0+x67kODR8&#10;WV7TVA290vOAAZaCFcorHCc0XFcN8vwY+/w4XiJbY/xogOv3CBrwP/wJvmloMou9t4e9t48OM5xr&#10;cK9fs/q7HyPBk90/xO5NsfeOkKqE62ucHkeJzGCI7Q+xoyk5Sk89oWnwZY3PCkye0WQ2ad1DWmGI&#10;ZctrD+Ih14AYIbNCNuiTTYYYI1TVEl9XSEpYNeNhcmkwqJrot53KotsiizaMqlytrrGuQLzD9HvU&#10;r1+jqxXhP/0l4hzy7AKcp7dyDDG8n43Zz0cEDQTvuQoltffUqwXnyxmNCn0Z8HCwz1W54NH0AGsM&#10;n9htCiyT2gMBa2wcexrHWFBP8CHmIrTjOQHmJhO8KJdNyefLMwzC8+U5GQZDIMfwweiIge3xeLyH&#10;iDAKGa29om0lFT6N69YT3t8EyEp0sVGgSsjly9kpivIizNM1FFjhz4EG+AEQvvfZZ29+yaV9F3fx&#10;S+MOJN/F1xrf/9M/ngAaXPPN+BSzE+oqmKN7YsDY6QQ7GMRyt1lb4FYJEpd/fz098iaLvBHa/vuq&#10;Ti2an4HEfPlOahHOLsFawuk5iLDt1z7CHyQWeZucQgzGR+s3hbWNG1FmkSWQHx+adAznVxsYo3vP&#10;pozvEBLvG5GgEWFMxsQWHBVj/qaOSTk1ngU1byg5MHu8LGfcm9xPfSRghSBQqYtlRzacKkyIS69e&#10;ot64ZZJ/VYTuQ45vhSFzV2Om7/HjxRmnWDyOippjGl4vZlzXFdN8wOPhPopiAZ8leUII0cQJOjmD&#10;tiLuDgWn5WANGDQRz20FwV/CzqeOTe58LQZfT1zeFrpmmNeKipjk6GXzjK3bBdEVoJNntPIPm5L/&#10;kksGIaDBdzKMtZd2ZJYNycvapoZD0kiv295mD7aMt7A+sDTMkoteSF4QkAUlUxgAQQKNVRojOCOM&#10;sUyd4UhzmlpZWaXJoDZr9k+AkcnYstFasBDLVai4DDU1DQfFgIfFiAxD7R3PqyWvfMlxqHnYG/FR&#10;UfC/bt2jcoGXqwWLVc3L8poH5DwgZ8g2FzQ8p+JEGk60oricYy7n9ADXK3C9nFVhqbzHf/GC8PmX&#10;WOdgfwv2JoS9CZoJzc++oPlRGaVB948o9nbIHtyPE5TViuX1lyCGwWDKaP+Q3nQfsTnGewaVYCVA&#10;bqkyIZojb5xxjecPr2SVgjXkPYvPbZTVFDmFTde5c3gfC3tgDblYemJxZU1dN4Q8pxRFvaNZLGhO&#10;z5GyRH/wY2Q8hLM3qCrZz1+TBeWTfJ/aOu4V47jaRASZF/V1V7gzJowKD4f7fLjzgD3b577LyW3G&#10;yFhUoajjmMuKnM1CLNpaVtpUjEXXh94mUz9pZijwZHHKkoY+lj16DPIeW3nUIx8OpqAwCBafxmzu&#10;2wuxnQynhOT2WkiWb42JVonOgopwsrjkuimZa81F9AdBUS3hPG3x7wD93mefXf6iy/ku7uJXxR1I&#10;vouvNb7/n/54TE88S/cx4LHZDoDd25W8aci3dwheaAZFgkVCEIMaoVtI7vTE6wfWV6rs/TIWmRbM&#10;aCJ8k043bVOT9ylGCKm6XngZpRYTH2jSZx+Poy5xV26yyC1QCp2+75ZkIeG9G/IF2XihXeZMVkgt&#10;iAsK4gIhj1Zvc98gImTAoMm4x5RnXGERMoRxNuSkWYARTrXkvuknZqa1eAuICjZEeUVIxGWWtLAd&#10;EGub+AvOqabzUJloMXetNfv5gCMZ8O3BI57XFxw3b9iTESLCwtVgDGe2YYGybUc4hV4rN/B+XWEA&#10;Sfrf2Hlrd+r1uV3DY+0UGWt5xkY725c2AHMLJNvX3zZqbiNhI5HBtml1WA3JneJmD3WssMRjco2L&#10;301uIcYaMDZazwWfCpwkxjIkuzt89x3TVo9DkgQkHqgki8HNnukOscPUGl1BUIzR7liNKj0fSxAr&#10;CZQYxRkoEAon4OL5bwzURpNcJG7YIORi2LcDDuyAgbVc+YoqeOa+om9zvj3c5jsSNazHWvMqVJx7&#10;xzCHR9mE0aQgeOV4ec3L6prjcsluyDmQHsOizwrPman4srnmxF1jq4adqo4THAvXeUYphksD2fEF&#10;5vU54ht03MPvjPA7Q/zWGP/0OauffQn+rzDbY8zhAWF7ikwnLF++YPniOfnpit7hIcXBPYp3HhCm&#10;A/LK4edLUB/zJHoFjAZdVbg2Cc16T770UFfoaoYZ9jHjfizRnYrZ2KsFagxSecJohNYNmQ9QNVw9&#10;eRHBaV1BYdFnL+DFCfr6HH7ynEHRZxxiwZ0t08PaAbuTCSEE5hfn5DZj5hN4VOhh6dHnk+E9epKx&#10;a/r01fCu77Mb7aURaQVG6UuqhOApXU1mLb0sv3kDM4al9QSvfJEKeZysInE7ICPD8t7wkO3eiL0i&#10;Jur1Q5KapZuY8Wlf7aqbibRxq0d26TbtkkdcncfvPpmdoaq8DG3NEKgiQK5BnwJnjx49qn/v939/&#10;yV3cxT8y7kDyXXxt8YMf/bD3+Rc/yQk6wYfHGDxitwk+5HsHFlXswSEgVHlBkJQs0mY+J9AUY80O&#10;tkvnLXCKwGeD5uu+Ijf+lA5Q+PTQjz9zlxJCLq4i2zdfoMsVGTDynmQ6xvvjHQLKLj2UaJkGdFi8&#10;dU7oOOONTGvpJARpyVGhK50G8cFkkoFuYndCa2JlhEINPQz3shHn11f0TMZxmMdiIChCwevlNfcH&#10;U8Y2Zq8XNiNYaLxHVGPpbFVMiFplqxug8TYibhlYuKX9VvIQi4EMMYg1XKeEmtNyAcA8rKgJnOiK&#10;P2k+Z1/GfHf4mDp4trN+ylqPBUwyle4mJUnqcHOHm+ewFTi0Om9BNBUtTq4UHZsqN9njeH5ubnbz&#10;z81JQXuaNg65e9MIEJKUOEQ2V42g5laRkdY2zrc+zgLGdEBajO20sBpCV0AmHkoCLyjWZhuNSmBZ&#10;IvneOmyQJjzd9aJE2zNdO7ho27dIAsyxtXmAPMTXnUT5TQQtQuaFgYufjAmDrpsgwdpebtv0onuG&#10;HVG6hpU2NARqCXyQjfmAMZnJOPM1l43nyntCgI9Gu3y6tY+xhhfLOSfVipOqpFDPvXzE7/b3yTPD&#10;03rO62rGk/oS72tGvuGQEQ3KylpOxHOmNW6+JLu8Qr6AUOTozohma0Q9Lghn54RXr8E1UPSRrV3M&#10;zh7Sn1K/Oqb58iXzv/wrmkmf4t13CIfb2HuHcDVfT7XVE0ZDZNiH0bC7fJu6hKrBVA3mch4HSS+H&#10;Io8Js2VF8/qCqnGUL87J93fID3ZZzeZRivP//QjKCp48B1GyixkuKHvXngP6vD89YK8/ZenqKP+o&#10;KyrfcO1X9AlkcUiSp7WDb46PsGL4po1VQffpg0LmBSMZOAeugizOTF1o8zM0LkNssMhOok972VT8&#10;7fUxVgzPVxcElEG6cg+HMQ97tzfCGMPASTd5K9p7ZFsV00a3nM4mkQ2JRerQ2sYL9+lVdM94qdfd&#10;mKvQ03S4PwL0Dz77bF1d5C7u4h8RdyD5Lr62+P6f/fEIazxV8yFQI/kRYMx0S2x/IPQGmO3oOdwU&#10;SWohgkrGmvYDUglUSKAtbBp96QaLDDdNbNtf1kwygKoHFEl0dOZcTMi6mCFG8K9OQYSJ87jkPfp4&#10;uEff5ozIGEmGaAKLLXUMHchp9chrrfFbONm30bQbKE4BCZFJzUxcuqwJ9EyGc55H432+XM7IXE7A&#10;M6LPwtcUYnhaXXGvGFPl0X2j22XqE9PQAftNg41WT9v1VPvLJgueGieiTHxG4Q0f2R1OwxIrOSIV&#10;l36ZDtHiUY51zoumZH76lH+99yE903CkeTzFATRZT6XebM9q6qO19GKTRzY3Pr/uzA7U68YQSACy&#10;I8c2ulo3vthh4VtMctt3kr6nG9uzSmTIXGTY1UQP5PZ8di0LkbEjlbaOQDn5URvbrYyEpGkNGrrP&#10;aWrzDdZYiLZ9JB/n1nYu+VxHLbVJnLt2/Xij7Hc76UzHlmm0M+z56DHsTfwZDBRq6ZElBjDgJWDt&#10;ml1uj7EvGf0Ql9O9BmqvOBuB0L7tsZOujTIoc+dYirLUwDvDCR9MdzHGcB0aTsolF3XJ3Nd82tvm&#10;d/q7ZMBpPedlPeeiKrlyJXsh55EUDLMJx1pxKite+CXzuqY4rhkev8EKVNMB9TBnNcoIyzl6doW/&#10;+jErZ8gPD7D7+/j9HfzFitXJSSqY0kMO9jCP3kEe3keWS3R2TfnminrQZzAe0DvYo0krKt1kr6xg&#10;scKdXVIvStT7eJ6LAj9f4OcLrv/mx4Snr2EyhNNzmA7g2TGo8s5K8Ri+Mzpk0VTs9sdMen3UKI16&#10;LusrqiQ/aKUXEynYt0MORhN2iuiD3BdLjmGqxQaTm4BwGp8IZIWF0I61NNlTwAhL62k08Hkd5R8n&#10;9RUrbRiSscMIaw33hjs0wbNTDIA4ftow7e8urEEydCDZ25hw60y8rnzyDr8qF5zML2lEeaWLbnsV&#10;ekzUI/8tEO5A8l38U+MOJN/F1xbf/7M/ji72lf8ECEi2TVC1u/uiPmCPYnGDpihAsvSwZwP0mrSk&#10;3iKYDUgk66SqtRvBJpN3Ezh1LKQmry0UlQg7cu/jA+LiCmMt4eQcrGHcNN1D44PxLkGVLXI8GksP&#10;Q0qkkk6PCqyzxN8Ctm41Kh5WYie75KzNj1lDLgarsJP1WYSGOrhYmtrNyYilnq9p8DpnUjzCaYi2&#10;axYyY8gyg6094gPSzi58u3MgEfcdI85Xm36zN1MGGIZaKiyCU+Hx5IjBcsi7y2ve6DVLrbFAT3Km&#10;doRBGOQDTkPDSPo0ImxplM7Y21YlXazRaXseO/ysiQ/VDap382vtBGDzVLQAd2PSdSPDf/OXt4Fl&#10;boFwWQ81kwBz5hPQTfvarAIXcX9ivT0xcTQlUyKpRK+AxaakP7+RrHcT4Hf2dZ3tXALAQTE+gueW&#10;cW/BNNp5eNyyyutmpIB0mnWIXwmyrkYoYjDBID7OFNQE1Gyel9hAq8LAxwtVXSyMUpvovNE3hn5h&#10;o9WiKtfBU4lQouz1B+z1BxQYSu+4qlacVStm1ZJ3igkf97bIp4alb3hVzTluFpy6Je+YPo/tENjj&#10;UmtOw4rnbsEbXzK4WjGelbFPCst1L6MulWtt0GcvCc9eonjM3g5sb6FbY7Sq0fM3+B//FHxAjg4w&#10;RwfIzpTgPKvTc1Y/e4oJDrbH1OM+vfv7UU4BhGUJ3lP+6EvCYoU+OUH6Pcy9vWgTWTXw7As4vmCq&#10;ykjBmIyBBIa24JPRPpmx3N/d57qpeLW4IM9yrqs5Hs8OPYb0qPAc5iM0KB9NDtgqBhyGHiPNGfo2&#10;I471yWyvNZPcLUzMofAojujXLhJXm5Ym5kb8XXnOta95WV7gUbYZYBDenRww7vUZZQXGWnKnnZYf&#10;1bWHfDdZN+BbLxlieW8jUYdsoLGRbHh6GVnkV7qWWtToGw8LorvF88FgEP7ge99bf+Au7uIfEXcg&#10;+S6+lnh1+sr+xd/8RR8xQuU/BUDyAwC7d2A0BGR/Hw2BpshZo5oWhKVoH7zpf4rGsr5rypGbIuCN&#10;19PNPkZbBc3FNxN1lzsXi25cLzFljS8rwlnU3A3riraw8+NhBMn7ScqQdxWfJZEzm4w1a4Claw70&#10;Rkj31Q7/b35KRMizPOpKncdnMelu0VTs9ccsy0uG9KhxVDg8Sp1Ka/94ccrjrQPm2rBHERPRQixZ&#10;LE7XiXJdv76l69ZdvpYi6MYXTAaSI7bHmBFZZpio54fVa4ZmyKVvWOAwKIX0uHQrPhkfRc0ilkxM&#10;ZJFVqFXpeYOIoq0GZE3BrnEyEb61avX4oumkNl0/b46N24cZNl64xTD/0knNW+I2YAY6L2ezHmJd&#10;IZINHvhmBO2OM+LZeB20kgkJEVQYkchU28Snp34JGuIUsL0ORKKDQAB1Em0OCRiidKi9vuKEUWN/&#10;thV8uvaF9mDi+NE2kdEQpIU4qee8Jbi4cqASde/gW8jefbJQQxHiq41ALUqDRptFm3Wfrnx8PwgM&#10;bc7OMOf9wRQblLNqyaJcculr9vI+B8WAYZbRaOC4vuZFPedpecWB6fEgH/Dd4QGVBF66BS+aa56X&#10;M4ras1Mr9xmyJDAncEzgBI85f4M9fxMZ2sEANxnRTMc4a9EnLwifP8F4xexM4WAHDrZh3Mc9P2Y1&#10;n0NZ0uvn9O4dYE2G9HsRIAeF2RKdLfEnbzh4U+F7OXkIXAbDMDSMVfg43+LBYMzuaMJ+bxzdMMSw&#10;aiqW5ZLKlyzDggEFAzIaAiMyfmt6HwF+d+cdxBi2QoYVw0hywKYJ+Hoi346xzvyHKO9pV2sQpSLw&#10;5eqCfpbzo8UpWOGsmRNQjhjRJ+PReA+DMM56iAhFSEAbjfp2WBcMkQiIN13Jm1RFvml1yennk8sT&#10;AoGXfIVF9sQqe/57n302kxszvbu4i9887kDyXXwt8f0//6MhPR9YNLEMtdgxSF/6A7FbWwZrsffu&#10;ARtSCzRJLdZh0GQ05G+u+G9i6W7tXNZoKj3wbwPUVmoBMbM6b306z68wxtC8PgMRRlXVPTYOiwm7&#10;xZBMYUeS3jcBzQ4Tt361v67UogVNqb1rELrxmXYC4KNVXa7Rc3eY93h2dUWOJcfS4Fmw4mG2y8I3&#10;vDvcJhhhiWOXghACmU+bawGy3tyP3pyX3FyOv9H4NsMujzZUeBBDP5/wUTHhwsN2/5LnZ3+PUUMg&#10;MA+ev1m9wIshMwXfHt8jiNJLSwAm7TBixBaYJZaUDQbZxH6Wjjm26340UcsrrYuIvqXn9dbvm5T5&#10;Bmh+6+e/2hFvfUsUyPKU4acQQqcBbid5cdN6A0Te2KdPjG9H7G4cUwgYl9xcJBbfaaskrsUqBjUB&#10;EyLbv672J4ADcZDOW9xs1EYb2lUW2WzMuoPTBWdaHTh0TiPaFuZRi5Kn/ndxf+2yhayPOEcwQemH&#10;WKSnNhEoeSP0FPoKEkdXhPEpkfEoHyCaY4A6BGahpjaBUj2fjvb4dBQ9119Vc17Uc051yVIdvz3Y&#10;51/YIyzwopxxsVpytVySe8chlo/F4GXCiTjOcLz0FXZVka8qBicXDGzOatTHZwXXvQJzfIEcX+DL&#10;FW7UR3fGyM4YtUp1fk7145/BfIkt+ojJyHuD7tgzF8iC0lvVvE8O9Pj29F2O3YKj4YTruuK9yS7T&#10;3oDrcoWrVry8OsH5htIvCQR2pcd7ZkqljkF/wCTrUdgs3qcC7EpOUKUXkkOHT+fHANi1G0+LY0kr&#10;HwqkRM8LX+JD4IfzY04WV9Q4XAgMKdhliKK8O9nDimHH9LABiiZOtlQkscgSpRZBoWgLGrVSiziG&#10;ncTfA6kUu3M8m50iCK9uguSXaTD9A8AffPbZHYt8F//kuAPJd/G1xPf/4n/vYwis9JNoTmz3UK+y&#10;uyPeN2T376Gq+F7RlUeOWOmml9v6cZ3ARfv2pmVBt2aemJK2ZJmsdXYgMSGqYyHj94sQwBrCm1m8&#10;Yb88AREGdZn0yPD+aCexyH0gssibFdS0dRuQzde7hn/lYMItQPoLlQZsLK8noBSs4Wi0xfZywgfi&#10;mdUrXldXKErfFLys5+xNljLeXwAAIABJREFUtjgLJQ8lPsgyn3SjbpPy5AYo3FzGvw0G1+1rjy2C&#10;LxdAKghWGUnOOStUhH42oK8THsiElZacMqNPYGIGvFjNOBzusNQZ38y3MMYwqsMGXb3uxzihCYkp&#10;VSSa2MXhdKOxWXc82jLfG8Rox9K/7Zxsnoi3Hf/m77dZ6F+wGYGYwQ8blctim1uwvGavN3d8a0Nv&#10;+5n2bbymdNIQ7emM4G10homgCGxYV1mU7sKxoClDSj1IrN8n7XtY1ozjpnViC6AdEXRH0CxJ94yu&#10;r7OuDyTb2J6PjKLRdUGWFAalaO0INeCMEEzURGcaVdU2se0awGu8rqc2YyfrUxhLpZ6FNsy1ZqEN&#10;7/SmvNObklvhwq04NzWv3TWlNnw42uW703tkYrhcLni1mHFcLrlqaj62I76dZfQl50wbnroFL92K&#10;2jt2ZgvGRL19XRTM8pzLEKjnS8ybK6I5Q8BPBlhVKqv4kwukcuwCI2Mp84KBxvvIMPX6Tt5nbHP2&#10;+we8t7dPQMmLAh+UsomuE89nx1TeAXVkcPMdjBd6kvHp5IiHk1328gHDYOMEXqEI6WJI/sTt5Hdz&#10;fLYmd90igiSrQwPPVnNmTcmPV+cEDUk+ZXmU73Aw2GanGDI0GcZEizvjlbxp96PkLum4XBpHRm6M&#10;K58qU3buFumieHJ5gqIcs6ROn3XotYNzQSuNSXv8uzupxV38d4g7kHwX/+zhnOMP/+8/7lOIZ+ne&#10;B2roHaCqZm/fhhDQgz28b6jz0fqLtwByq+Fsk7jWyVyskU9XUW8DtbS5XprKOpsWSHs6oapINPgH&#10;tKphtkBRmpS01y9XHTD/cBQfXHumj5LKut5oZmtVJjerVrV/x187oHPbTeIrIFlu/SpCocIST89Y&#10;TpslC9+wXYwYZT1+WD2ljyUEZeVrDoYTljhsUEocg5o4cXgbi9z+3CDhb7T1LQ0LGsti+Q22fOIK&#10;NDP8zvgB/23+kv3BmLPVNTXKjIZrPP9l+ZT3ezt8ykO2EPK8YJlDL89i4RMXq46tFSupVK96QmLq&#10;jYkslSFLZXXXiWOqZj1W2mMzG2A58BVZy+axdnEbt76NYd5836zfr70nhGjjZo3BtmMgOUZ0Wf6b&#10;2/pNQjdPWuwTq2BcIHfRB9kbixrbjT1RwahdM82tRgRLu/qihOSm4tOYUzZsW242tNX1KxFNpUmT&#10;SOyIdbLgrQNUg/iwvgzbSU23GhOv9zyV+o4WHpFpjOwk2ACC7fzJTaz+Ql8sQ8k4YIALnnmoWdCw&#10;UsdePuQom/Kt3j618Zy6BYtQMfMVDwZTHgym9LOcq6bioip5tZqzqB2PpOBRNmJoci5DzUmz5HUz&#10;58wtGdYNB7UypM/MwpW1sSiKcxQXC3Y0jsqDfMy5rZhqoAw146rkd5gwoWBSDFlpQ78XLSVHvbhK&#10;lRmLEeFyOeP5yQtK41n6JbGeojKWgm9PHgCwaCo+mu7jBHZstHwbu2jrmLl0rrrJnYJN8iRpk2Xj&#10;fVW7a1tZ5fH75/USj/IP5TlVcDQEcizvFtHN4p3RNgPJ2KJg2MSkT4vgUTIXnWfwmzKidH2mvbnM&#10;oJJ0yERwDvD06gSAV6yd3RKL7IDPBfjX/+bfLA8PD7+axHEXd/Ebxh1Ivot/9vj+X36/VxeLwEIe&#10;4dhCZQAyxUgI0y2r3tFLSXu+3+9Ajr8Fkk3LHncP9/YdvYno9MabiUXs+Cw6B4rMQMhAa0AoNIBk&#10;hIs3BJPhnr+EoBR1hQ1R3zuyBQ/726gqh6YPkqQWN9wy4s/WR/Wm11jbqPgvEDO4JbXzBsv5i8By&#10;6pZGlAGWxjU8zCesguOndXygZBjOmjm1eF67JXsERsUuBOg1qc+6qhppX+bWftomrLuunU90fRwf&#10;b9Hr13hDTmQ0nQVXBPomp1/0+Jf3P8AFz//5+nNm5YqVemah4oSSP73+ksf9bbLM8ECG7DKInsPG&#10;EETQpsQY6TqnBchtg4Io0gLTSqK0IYHC9oy3SWYdjJdIoH4FMG8c67oDbsUvYplvfUahc5lwqrhU&#10;LMGKkGNihbzNbbT7/sp5F8iTZKOVbbyN3pbWhCw1MEk0bAiIGsS06tCNohjdNaYb31MQk85kll53&#10;CD5KMG5M/G5HYO2WYDr2WFpG+8Ygjp0kaXJrEzoOEj2d/a3ZYhxp0XXDpElgLEio3T3DehsVIaLd&#10;ZMWqsC09piEHD0t1lASqTMmM4WE+wTNEVVmEmoVvqAnsFAMeDLf47Z0jcs14uZzzcjVnWdcUxvJx&#10;NsUOH1B5x7NmxrEreVkt2ZecB5Lxu72COje8cSVX9YrrquLA9vigmPDt8QHnzZKz+pqHzYjzasmn&#10;xQ5GhG8+fMC1r3E9Q528mQEuF9H67Lh8Q6BhKgVbMuHeYBLlH77hwWibd/pbGIVtn+GDkjsBI9iW&#10;wW0r26X7k4iJs830tsN3IhuXLABfVjNerK64puEiLBAMAaUg4xvDAwTh3eE2FmEgFqsw9pbCZNHO&#10;sNVAt3pku55wiaSCIUbiKoiN92iXln+eJJD8+iZIfs7a+s3fSS3u4r9X3IHku/hnj+//P9/vM/CB&#10;Yz4AKrDvAcreXg6K7O1DluONQYvkatEBsHV0WEJasNy+8UsQS9hYQmw1kC14NQK2gLIGH5mPgBAu&#10;rkAMzetTyC296wpHtBn7eHgAwL6JYN56jeWUgduuFjcAaNu8W00M6UEe27d2EPgKc8nG6wmklMma&#10;4rRZkolhYgu0cTxki2NWVHgOBls06hmS4a1QhISLNktfCzfb1gI12cBtm6Rj+yEhAil1IKYDz7nG&#10;vnzoChbesyc5QTwzA8EF3jU7fOFPqFnhdcDKlUyygtdhgTUQjHJAztQIxiX2OASMjUv1ed4jBIf3&#10;vutiI8lTuk6NlaSzzNJy7i3A1eotpe3OTcC88RW53fe34zZBujmvM0Iv6+E10KRiIXjFt0vMGid+&#10;lqivNS34lJvbVGnZZ7MGqCG8fYxIPJGx3RYjsTCJGJNOceSI1xVXbp/8tbzihke1ZCg2WtF1DHPL&#10;Mv+iPlJQF/+R2EoxXRvjZ+0GMx2PPWqchVwjEAupomDHhKcdmo2VmTW5revPtOkGtJm98XiGIWMY&#10;wAelcYFlBiujOAlMsz67dkCGoQyeCk+FYq3l8WSHjya7jCg4Xl0zL1eclgsGWLbtAf+q6CWLw5rn&#10;1ZyLzOMMvD/eop/lTE3BvCoRF7AB9vIh3xzs81FvB015AgvfUGQZu3lGNo5j5wdXr8nV8np2Rk7W&#10;WSoOpUcuGd8a3+ed0Q4+BPazAYUabEoWzZ1ik6xKwiZRAKGVWHQFRWLfORSVSEnMcoczyotFLGL3&#10;RX2Bo8GSMZEe9/oTCpsxNgUT28MqjBpBJcREPZMsMFuO16YbXpJIibSuFgbRdD9UugnS89kZpa+5&#10;ouaa6L8e0KaGV2mLnwP8u+99by1Wvou7+CfEHUi+i3/2+MO//kOLwXPBR/EVewQoW9s2uIb88CDq&#10;kQeDm8/PTYSyIbVoK6vdACRA97TetHv7RWxsi4BCLCAiCjYYgir90MOPt5i/Pgegt1rRQoP3Rwd4&#10;lAMTE296Tm5svjXhj563QuuooZ3+9GY7nFkD0ZZN3gSpX4n0fPECuVia0LDwdff2cTVDEFZ4GgKr&#10;uuHLNyd8e2eLOm/Y8UUEj97HDZm2w/Ur+1NdYzLZ6Nr4rNVYYpsstkmEIrNokhf41gJMAp9kUz75&#10;/9l70x5LkuxM7zlm5u53jzUjcs9aei1yuslRi5CAwYgSBGFY9TvmZ8wv0udqQKQ+CQNqKFHNZpPd&#10;rOruyloyMjOWjPWuvpgdfTBzvzeyqjkAyS4MgTiJxI2418Pdr7ub2Wuvvec9TDiuppwPd/lseckn&#10;PrqKnK1OOVud8qCB1WCHJzvvpTwioTEG14BpXYFVsVYwLtrcEQIhNDFJUtNF6UyLW9QL4IhJYxGc&#10;doyyAU2/tFOydsm/k2W0YDm8dXl+F5GqJFkAERBoZMiMdakyXmLTfGSFlZj93xLlbTW/TYY5VCuo&#10;TZwkGJsMX4Rb/rbdQ/XWxFIkmhmYCFZFDUEcRm3UcnerMxsH/Np+IjustL7KFm2Blfr4n1jO/TZg&#10;Drf3ldwzQgeYuZXEuP4u6/MyIrGceohtXw0bcpX1NV/bLLZyAlm7ghBvqk0JiSqKSvQ7d2oYa87Y&#10;5zRGKcWjGqglMCRjTI5JUqKVeEI69qPemLy3hagwq0rOqwU3vmLqK97r7fDeaIei1+O0XrAwntNm&#10;yXbeY78Y8MSOKMTyZjVn3BisCuOsz6iXkTtLZi0XlCyqistQRVeH6SVfLaI2t2SJwzGUWMTocX8L&#10;AGsM9/MRAxxZHUGoSzpk05Uzjx1LV2yp07mAaCz60TiTnFSUhYts/d9fv2ZZlzwP53g8hfSwYvne&#10;8B67/RGP8jGZRLcSSG4/PtyWdGl7X4j9bhOgF0kRn8p3NyZ+XEtszl9cn6Do2yzyC6AmVtlb/PCD&#10;D6oP/uAP1p3gXdzFPyPuQPJdfKvxl//wl+7lxUtDyRZz9ojc7iGosrPrUI3+yKFB+70uwSr8joQ9&#10;EpgJnS5B16CyQ9cbf9e5g0kCLBs7FImMHI5MPUrAzhax+MLlFK08Ri1UHo/Bonx3uE8QuGcjSL6t&#10;R5bO+m0T4Gt7fNrvtj7lzZ+/Efe/HQoEpcliOWCP8p3RPoum4ov5OQ5hlgByJpax67OqK4YVvK4v&#10;OCjuUYnBtccyLUPZ7r8VcK/hTeI9v3YzIsNXghqsLVB1CAFrBBsqslJR19BYZWmh8RUfDHYYhYa8&#10;3OErppyyYGhGlHXFxeySr/IT3thLdifPELVkPi3vBxMNGFwe75k0oB4jFl8HvK8w5Bhj1ze5vccJ&#10;3LUewZoutHbJSxEip0XobrJiItUb309lzCREtv+b5i+b1yYCt8iamWSdFtJsQ6xFrI3gvnO90A68&#10;37IBbycvLfgLHrUpOa7Tt+vGsd8Cpmw0CYka5WCqWOJcbZRhqEXWjQjtUH6aMQi0Yqe1hjRNWsWs&#10;fcw1IBowiW1u2ULErF+hA8gh0oxIciiRjUTG9fdeA2ZBUntWNFUujJMFs9EHbLy2Xryd9zQJNBtE&#10;DSZkBGnwTSDYgMUwDIYsmDhpJ1CZWP3QSGS2bd3eo1hUBQPbeZ+9YoAVwyo0XPiSS62YodzPhxTO&#10;8ofsYgWmoWEoOUv17BdDnlqHIJhG8WkyakSom5qmafibs+ecNHMuyykVDQGPQbmfjXhnsMuW6zHJ&#10;elShwWEYmCyB4njFnGfj3m4wyZ0+KU3g00PXWJJWGK6l5pyK+WLBVbmgwXOWqt3dyyfU6vnu6B4G&#10;YS8bkBlLv1YIAeshJN9yaTu59hndtJ0zcbXApEdXTVSwN6l///z6FA+8Ztnd1hJepAf9E4Hw4Ucf&#10;rUvw3cVd/DPjDiTfxbcaH//yY8cIz2vejyOsfQAo44lFxJjRCDMao8ZCv78BzDYcLljrkbuB/Gso&#10;Rb7+c8dSxfdkc7MWjfpIdTglDt7zGi8ZqxevQSCfz9HkKPskn3A5n/GoN6Gfx2ShLKwHXyCxmi1A&#10;WmN34NYKt7KuKtUCIrtJxP0uFNZmp1vBeqHSeP4Dl0OA7/QO+YfqFOPnjExM/HmSjXHJIzUTE7FD&#10;Hg8cS1OH6EogsmbhOhu9NU5q70AgsnHdlzGK2hrVCiMBgkVCg2DJQ2BPgQZKFazt8Zt6RYYho2ZE&#10;TR6ueV0F3us9YlmvOCzGlCYy/DrM0dojqyYCXZO6sJBB6AF1mugERJPEIkDUXSRw3TpLbMygTCtY&#10;lZg8FDQWk4mcckwgalS7Sn5C1D2rSeRYyy63/zefK21Z6HifTAJ3FunKTXdlsm2SQUgs1qA+geb2&#10;uhuD7edo4zsGuptuyboEu7QAvH12hHhzNWm4Q6q2twFWVHwCxDUSDEYNqO3236XbaZo6dMscsgGY&#10;1+cjEq+bT6A4ssy6vj6S/kbWkxNogfb6+ZZkP7f2xdiYebSA+RYQbunKBOo3p5prT8YO7LebAphg&#10;MEGgtqhRgonbGSM4tRRNTGZsJLLL0VkFrI9tRIISrI/5Bzn0rOORzTjwnkYDV37FQgMhEzJj2TYF&#10;A+PwqtTe0/NKHQI5kcWt6pKqXvFyfka/6HG0vKIMDb+dv6Kk5ntywIQez3pR9vXucJdJFt0xRiH2&#10;SZ1hTzuZa/tBETBR3hLzJbS77pLa/coGmtikuTFRm/0PN6850TnXLFACEzvCiPCkt82D/oQcwz3p&#10;Rf2zT9cvxH4Cohytq9rXTvggZd2mOW0C6FaEeWi4XM24qZZclDMqPBeU3S1dop9r7D5/A+h/+PDD&#10;Nc18F3fxz4w7kHwX32r89Bc/dRQo57wDlAQTpRbbOxmAPTyMy9AJIHfDbqsfTszDJs8FGyB5U4+s&#10;mx/Ejj7xiOu/6dwsuJUIlbXkxnwFIpRHL6Nd13JJRVRqPivGNMGzTxFtmUIaeNqKaaprUu+bkpuE&#10;jWqAKXu7HcMF8HTlHb4RLKcl0FiMIvrKDrOCATnL0NBowBnDuS6xCJWv+Gx6xHuj73BTLrg/2L+1&#10;ywia4rmbNqFGNYHK9YEllYlW4vFbFr+RppOR2OBwmHRtSzDxM6uRMaxQeiI8MDnfH2zxuBiwuJ6C&#10;emo8q7DgZnHJz5dzMm3oCbxX7IPk8Wsbg3jQeRUTLm0L6i1WC9QU1AOLqRQpNYIFrWP+Oxqz+JOm&#10;V1vQnLS+Qny1YgkhMofR7zmWwGgfLQhJ6xnlEdq6p7WAWelUPBqA2hOayPy2iYctaCGsrbHoEqgE&#10;k7n1rQ5rylqchczF7UOIz1yy8sJIB1XbZ07QhEGUxsWVaPEmkvAhyi1uP5shTRIaVCVaxKmhdUAW&#10;QgTxqp2jYsSvLcNMmmzFbaNsxUb4asEG3fCzbi/CGvSuv2h8tn2qCChEWU+cqGwC5rcsZdp9ikaE&#10;psIts29ZX+O4aZs/sN6lCYKpTbp6adZqFAw4NQkYx0p0XmNBF0ExdYA66rOzfg/vhMYqxgqDWhkg&#10;SKk0zuMKAy5gjWGEI3dCExpq8SyaGh8CF/WC+XLOb69P+PzmFGsttUYniV2J7j//w8F3AfhOtpvE&#10;RMpYspjU2CTy/K3uZ/MaGxFUJdYUSZ2rilJF37pI09bnqBc+uzkhoFyyBOAg32IvH/LB6IAcw0Ry&#10;LIJrog76ljSpBei6Pk53z+26j8kUShO3m4caJbLINfBVsn4z8XseBViBngm8uXfvnv/3f/qnq294&#10;GO7iLv5JcQeS7+Jbi98c/0Z+/vnPlQbHCc/iu/YxkUnO8A3u/v0I/EYjknrwa64W6640bLBRQPu6&#10;OdZu/l1oE3viEntb/extFjkjDp6yKLFBaW6m+IvLuGw4XyQ9MjzojalEeZxPUJReSIlIvo4sn03f&#10;wGwuXt8+zQ2SG785hpOS9toNb+3gdiiKrQN1JlgRonuwsjscUxQFdv4VIwoiDxTYahyvppe8N7nH&#10;1AV6QciCRBaZjXlGB746jyhwNulQI7umKI0mwGQUAvhQ432NKlix2FTAQxLIMRoQCewYx7GWODHU&#10;oea+DBmT8Ss9xWJYUlPg6NmM14tz7hUjavHsmRxrwdTp/lXJM8xI1P0aR3ABzQyl81R9j62VfBXI&#10;fHRN0KT/BQhqI5NmzIYqpv3BYhA0OJQIHFV8ZMvF4CWyjaKKVY3WWkQ81uEtJa4khFQmIYTOSERl&#10;fayWVNNUQU8NGBO1x5JKT3v1yc+7TVQDsSbO2nIisxxicp5qW24lWR1WIUqzTUCMwdsGb5uIo73B&#10;aoYNDqNvDQuiKB4Rnzymk64gtdC2zHDbptpy2xHgRu6dBGx183uLYDTQirYjZn6b5d9ArUkGo9Lu&#10;b/1M/aMJlZIe6larLi27fHti0JXobv2DoZtkS5wFpkk1CXG2NK1E87UQJw3ilaBgbPQGNl7jio0E&#10;MnGUEmiMknno1Qp1QxCJVSYlSjusEW7qJcum4hdXX3HdrHjuZygw9ysyMp5m29zPJwyzHn2T4cQw&#10;sXn3Xfo+Tnrb5F8Dqe2+5Sxyez7VzTeWVqlN/KrXYcVMaxarFc+XZ0QtdIPFcC/fxorhu4M9JpLz&#10;IBTkCprkLZvgXNobJO21TffDsLaASxq72sbVlKmv8ChfTt8QUE6T1MKjzAjPPVQGfhNA/8NHH92x&#10;yHfxLxp3IPkuvrX4+Bcfx1HpNe9iaMAeYFxGVhiKwklR4O7toxqQ4YB2Ade/pcwV3RxAb5HFm1t9&#10;DYUa1huKtKzpepNIo4BrQcg8EhLliyMwBnsz7cbf+1mfsc0Ym5z9rA8KvVScoQWVkVgznb3RJrhZ&#10;n3069NvfYQNIfyOLvLGDdhsjhkmyYppqydDm/Hp6SoEj0DBlyS4D5k3JsJezVQxogNIKJdCr44p8&#10;0TlqbJxhKnbROiloFgf0lkUOFmzPoU1Ay8imG5V4L1sAa1wEKiEQROmLYZRZ/nD7Hr+tHcus5hc3&#10;L6GGisCXvOFMM/rnhvfHD/E8RsiwNo7cfuUJEt0PbLu0bh3YnGs7J4RIobUK4ypTfKY4BRcMEiSt&#10;9Gq0D1MfHTKMQY3g5O1rbNJliOA40nPRMkElWlW1i8DOQxaiHaBIm1wYJ2AhJJa200DTsceaWOWY&#10;1Ae19xB83Ie5/QA0IRC6zwzWmLgbK9GxQtMzp3TH0lBBnRa+29rYEivweUrU1YgaXMgQb5FgblUp&#10;jM/hZlXDLsWRthS2aQ/Z4s0EiBPPmhjhtlYe6fdYFjuerkHFJp3s5oE30dZaWhI/Ekzaj/yOdkJ7&#10;rVOvAj7Kb6StPMjtDeNFur2TVhISBEz0lm5M2GC3426tWqy6OPNNKNECAxyDtOvKaGShiasRogGP&#10;Z04DqpwsrhllBV/OTqlCw99xxpLAdrYFwXDfRau3708OeZSNGEhGITauILWnGzTp8lOfF0JHFHRJ&#10;eqF9PkK6jzFKF6+vF/h0ec6L1SVnyyvqdO8iQJ7wZLhLD8sjN8KrMmyL9yTJRluyhnbvmx1b2JBa&#10;tFtp9EYGWIaGEs+irjheXBOIRUTaW1rBF8Re5TcBwv92J7W4i3/huAPJd/GtxU9PfgqPaPhbnqEE&#10;jHuKGBgOc6ZT7MOHcdAfT9KSPt1grhuJPusxMDGBXfLdbfZnc0uTqnBpQiW32Oe20lOIYskMAVHs&#10;IoLk6sURAHa6tt58mo/wGnicjQgaGIbUlDrWdeP4CdyELokvDha36pskMoUEMGxikWVzd5uRKDlV&#10;kDbZy8TMcJPswR71t/jt9IwnvW1+U75EFHbpcdUs2M23+FJnyVs1pwjSDYiYqJU1rf9SC7Q2votH&#10;UQ0JLIIX3/moiY2g1aVBsht2TWIgreIwsWx10gxL4Xi3d8hXYcrjFRytrqi1YYjjrLxmlA/4q8vf&#10;8t7wgKx3wLBypDoRBMBpcudwDlVlJQ0oLFxcbRiIkDUwaNIXcQYjFjUGDULw2uUoNiFQh5pAA2Jx&#10;EtnkTTI/gjNL7QCx0QYr6WctQulglf7AeaXwnl4wODEYaxJojFZmrTcsxPLK2EhamjQxMQnEeI0J&#10;h6EDHPHVa6BJzgFGon1cC0A1PePWJ0Wvy/Fao+IJvkm2aJGJF2OjO5oxqPNgPaKCeoN6s6FT3oRS&#10;6/LZComlbAFzm6QYCAJBJE0GIwsvndvF+sFv5Rlo2ADM0aN5jX6/oY2JSfu2HeiWpCHvDvG1Sozx&#10;3NCkB9DWfzExzbdm33LrVNsVrABxsoigzmJUycShdR3BKaxnwG3RouROmBnBpfa0aCoq9dTJyuRk&#10;cc2r+QVvmhu+DGcIGQsaRAxbxRiA/3nnuyybmncGuwCMTUYhjgJwIaS7ke67SLxGIeCrEusybJa1&#10;1jSx+0iOIW1eXbmBDr6qrqiD54vFGVNqRmQMyHnSv4cAT/MJPSx9L+Q+elq3dXFkwzGjm4p0DSnd&#10;n1ZqkfrwOrlbTLVCga9mb1A0TRNiNOiph2NgSUzek48++uhfjdRCdW1jeBf/7cYdSL6LbyWullf8&#10;xW//QuihHPEMqFD3CDTQ6+cA5uHDqLsc9JEkjvPtQNP1oZ2iuBuobtNcGxtvhNHb7G07HsbBUTup&#10;hU36Uqk8tgkE31AdH4MIdrpOmn6nGAHwxI3xqhQ+IaKWGekG5gSQNwperP1d3zrt9LMhspDCN+kI&#10;N2MDtolE9shDLQFjDSYEXi+v2XI9QlkxxKLAJUsmgxEBqA1MbaDWCJKHXRU1WSe4qUYgtQmGWuYz&#10;sYTLqkQrpUhFMfLQwsqY/NU5DrRL98agBrbdiEoCN9ZxXs2Y+QonloU2AHzOigkNDyR6CxdZxrWr&#10;qI3SyxxZDUUpZJUiLibllRKwpk8tTVxu1kCwQmkF7QvGK3nlKQIU4hAnqItJQuqVKoA2GvPiNLAU&#10;JWQ2rghrZNu7lYj0DDYWahVmYYXTaDA3JFZ5WwosnKfSilwNvQBDtWRJE92g1GnSAdGgDoHGCj5N&#10;4KKDhpK3kg1Y+4Onx0C0FQCETuIjSNRuoxixODIy7RPUY3VFIxUNdWSGmyZqtm0gGIs1DoxEeYn1&#10;BALBC1YyVDPk7RUeEsCFjclo/C4GiQlxtJKJtmx2+wxvPGvtJGADMEN0R+jcMzpw0U7gNtZcpLWl&#10;i0z6LR1z1zVsAOZO/5GOLaSJQ3p2v8FjpsW9Xm6/L8ZiXA5FL+6urqFpS3un49jIptc20ApX6uDx&#10;GnhZ3dBI4JPr18yaFSfNNcvkCTwkY3+wy+Fgi4k6cuPY6Q14lI0RIBdHaJnp9Iya9kQ1Pl9hs3hH&#10;WxI9Ct5p8xsCsHLKzEUZ9qIpOa5nKMqb8gaAPMmQfjh+yE4x5Pt2h0yFXjBdv9Vq+1vLy3WyJBEU&#10;b3qzm/U1FqBJ0q2bUKGqvJhGkHy6Yf1WwWfpx+eAfvTRR8vBYPCP9pj/LcUdQP7XEXcg+S6+lfj4&#10;1x+D4vmCZ5Q4MLuI2cZYIc9zfIN7/DB21qNR+iuNiVJpwI0E7+2l17fJnm5bvf3h291RJ2/oyKkI&#10;kvPkCGAXceG8lVqO0SX5AAAgAElEQVSY2TT52MKWzdh3PTIMT/MJAIM28SmB7bUdVzrbLoHq1ul3&#10;q51WE3ucPvrHwXG7f1mT5yYNOgK1UYY2Y16veH+4z9HqIhVkiLDkSkpeNgsurl7y3997hhAYB4sX&#10;cCIRbPq0v5AGUNPqGKMGV9HOzMKrj5MVBTQ6QzifuhaxCe1Ld19CENRHDTUhUGaBsRuwEvj3T3/M&#10;8+sTrmg4K2+Y+ZobGn45e8Un82PMKOO+Tvhh9oDCQmVhZT3XPU8uQk8MtYCIwVuLmoIVNSsa8hBt&#10;vYIopWu49CWL5QVDW5CTs5ePMVZoMqBnOFnOsN4gxjGkT2mVYKA00WNZvCdXoUgTuSa5KizFcyUN&#10;Z+lmzkPggIItMoIErjStUKxWjExOYRxb2SBqVYlaT9WAE0uulr5Yaqs0BmbEVZXMQxYCGSay8UQL&#10;vsieJulBKtQhRiCDUHqa4LFiMBhy+uQarQsbSrxWeEmeZj5WA/SeCIoh2dJFJ+cgvrOLixD4LX1v&#10;epIFRRP73E6xov1epFRji4qFSOKrsG4lGwBYkqON+u7tKPcRvqZj3kwI7HTMaRWqtZfblGVsmqd3&#10;RLOkZZwW9EcJiLxVM37dj8Qzr5vI0uc2S1aKJsoyVAnBg4vOI5qamAcq33BWz8nEMPUlzhj+9vqI&#10;Oni+5A2BgGGAUPNguMfhaJt/mx3w1EwYJgcLMQYrBgvYJuB9LH0e21y8YNHVJH5BY133fmzECST3&#10;Is09tzWIwQv8w+qM09WUWbOgIdDDYRDGWY+dYohDeGgGAPRLJVm3xP7amA4oBwIh6PoOt6C5kxrF&#10;/qUxQjDRqWcearwGvpieJSZ5TRRX6KdEhdNnQPjwww//1bDId/GvJ+5A8l18K/H88nn84XPeQWhQ&#10;84jgA4NBH1Xss6cxY7/fw+R5y+kQUmWwzUVSIGXeb+LgbuT82rGNbiz587bUIr0dbift2VWFOEv5&#10;+hiswWxILZ7kQxoNvJNN8BoYqIua2M2qZ5sgWXUNkjdY5JbEbg024rnSee/qxm42Kwd33ze9tsuZ&#10;0jIzTsgUrqolmbHUvuEeW1xTckHJgdui8g2TvE9pI8gdW0sWFKfx+gjJKs2QAHPorpE30t0bEktk&#10;xCa2OWb+d6yZtmZ9yYkBTeyeEDRDfM4gM5hQ8yaU6Z4ano4OohXx4hyPsNSGx4MdTuobrsKSi6xi&#10;ogX7OmBPB2xJn6VTlpScaUWmhnm1op8VkCle4A0rKq3x1ZJhMIx8BBWvyytuqiWCMMmH9IoR29mY&#10;JQ3eKMfhEhsMy7LiINti1OvhrOPCT2l8w83smpHNKcSx04vMeBuXvuZYSz7111xWS+6Ts+eFp/kE&#10;HypmvuR8eY2T+Jzf620x7A+x1nJNiSeWUa6WSwY2Y6c3IhhYSEOt0QYu8zAQy9BlURttkokHAauC&#10;w5Kp4L3HK9TEdEQrghiDEUOmBRkFBI2Jl6aJDLK0jC5IkcVqfU0EXgKQinCo1vGZ6ZjXdXvbbHlA&#10;SihMLUAEcKi6NIVLNnTS+XPQAb22wdC2mZQwik8OLylJUDZ6jLfkFWt7uVaWEX2G14C5bVUdqidK&#10;o8Ja1qWt+jg9/+3bqjRNkwxUQryurZIjseGlBLwGFupRDz1jmTcly9BwVM15vjxnFla8ClN6WFYp&#10;Oe4diRZv/27/O9z4isd2TCaW/VDQa1IyowmoEbSdqKsQjEG9R0LoVtOMtckJRqGqo7tLOj/NHWKE&#10;rxZn1LXSywo+mcZidmfVDTWBXTKG5Lw3PMCJ4YBoOWeTV7VudK/R0nKtPb/FVnQguZ3AxO08Cl65&#10;IbHIs3MaAtdUqUWAR6c1fJnu2OdEJvkOJN/Fv3jcgeS7+FbiP/3pf+I//nf/Mfz4f//x41NOPdh3&#10;AciLgtBgHzyImfmjqLcToLnlLbwemFsWs2MzN4ij9Si37o3bcrWtEuKWZFnowJ9JTCo+YFex5Okq&#10;Wb/JzbRb5n6SDVFVnmRRatFrR88NzfF6/2mpUVrxgbAJdoWIHS0RHGt6RTfG+u4raSLVEmpJItq4&#10;yYZjhxF6GMau4Fl/m0+uX1KYjGWYsyJwWZf8l7Pn/E/PPmCJZ18zEMhbGOM1ln/uWLr0mpB7046E&#10;qYKZEUffjcixaGgwtWftJcV6Hyp4lFpyQPEiiASscQzU8h1zn3flgFwNQ5vxvHqBBRYE5rpkNW9Y&#10;ac37u4/YCRNuTMlVWPEbznHesN0M2TUjem7ELFS8XFzgg+fV8pSD4TaaBw7HuxxV19Sh4fnFEQO1&#10;DNRy3054mG9ztLpgsTrlTTkjqGXcG1MUIzKbc1xd85vlMS9PTrnf26FnhHdG95nVM25qOLp4GWUN&#10;ecHBeJ9H40NmCaStfENA+fXijMVqxqpasIPhUTFmz/QYS4/L1Q1f3BxzWU05GO4wGI14OD5knA/5&#10;7OaMJnhm4tnvjRgXBYfFCFGYqueoXtEsG0aSseV67PdGOGspjTJ3iveeqqeMaxg18Rn0qt3DFivZ&#10;xUmaJcN6B4HoE2wUtZoqSKeVBog0anJAiSAobCzfJxZV3MZM73az65rMrQc9Vk+MixIpmQ+PtI1j&#10;vTRD64IQAXNkmeM0TDrQfFuW8dZUW+KEzKf9tW2xg9idAiTBvNSOQ/L2Ew24EC0Ngxh86mCMrKtr&#10;kpJbGxu9sessnuuMBh+Um1Dz2fQYVc9JkjL8enXGMTNycnLG7LsBI1Mw6g3Yz4c80y3e9xOa4OnX&#10;dPcmFrdR6rKJz2FKFo1OJ8nPw9qY3Kqs8yeCjzp4K6yssvIV81BhxHC5nPKz8y8RES59lFxMKHAY&#10;vjs+YNv1eF/H5BoLoNzu/zYY9+S2ErvEtuKodn1kd4+A2sZJ9FUo8SifT08JBN7cYpH5FJIjHNR/&#10;8id/0jx79ux3ZXDcxV38k+MOJN/FtxbHnx/vnR6djomE7SEET5H3UMU+fhIH2+GwA1i+7eRbKot2&#10;UH1bi7A5ssntwZTbrhZxf90Haaexb81Th22XFcYYVi9fRRZmuURWkeXMxPAoGxBUeeRi0t6ok1q0&#10;I3Y6TruMmA6zCQ42zrw793aQ3iCJ037aTdJIF6pUEav1940V0kQhmFgJbB4avMZiB5nkPOjt84vF&#10;DINEj2Jgb7TFQjzGFNQCvSaVFk6JYp0WucUvouuCJ+kyawj42mOtwdkccQ6wkAmsKgj+1hymLfPg&#10;jUVxKAaphECNGCi15lDGTCSnYcGpueH/CS+Y0YAGXs0vWVjlV7NjDnsT7uUTDosJNhgu/ZKf3XzB&#10;YrFilPfou4Kh6zGvVvxy8TmvlqexJHMhHPS3mVYL5gifzSNTNjY9dootnuQ7mFpY+ppPF69YUlOa&#10;hkE2pGeHWITfTF9wUV7x5yf/H4WzPMh36HvDmJzX12c8vz5CVbnu93gwPMBmI4bZkKqOz1HtS175&#10;iufVSxoq+pJxz4zZZcAQx4v5CfP5l/zs5JcMigEqlr1sB5MNeLm85nw2757tJ70tJtaxk/U5ml/x&#10;ZfAsyhV7xZCd8RaH413E5cxyuMqhCg29StlpDLs4CizeRG105aLm2qiSB6J/cki+ywG8NohEUB1t&#10;8zaMdFu7QK9EhB3S6oKA2LQy0coy3pqpinTuL+2DHyUcsQ8IBISGVpax4Z93i2WOza99dgNKTIb8&#10;GmB+66W1NWxtIVsm9PZZRqC3TouMk1OLYjVgBayzHSBcu9jEfqHOhCaHlTZc+4aMuPpzXsVch//7&#10;8ktUlU+5xANDyTFqeH9wn4e9Lb47PmRH+zFJWKMbja0DWgeCVTCGYEirVoK1SebRJBLAZvGMWv1v&#10;Ha0qNYsdTJ0ZGgMvVjecVnNysbwsrwgaqLShwTMyBR9sPaHxDe8M96nx3KMgw0QrRiX27iq3HPba&#10;lbSue0tFWGRzQkFkkRuJDjCXGv28v5qfo8A5q65rrNBP0q6+APROanEXv6+4A8l38a3FT//8p8/i&#10;T+Z9AIqiRwgie3tor0CdRQaDtLV+3R95cx2PTUb4LYbo1t/EzTs2Gr1dihoiKJcIgAHsqgKB1dFR&#10;ZEuvbjoW+d0EkB9nYwqxZEEoMGsWbTMSgdoO/l8/u/96KBELx6ps7X42DI1FQG2nR1ZrcRisCo+y&#10;Cb+u37Cd9fl0dQ4iVAqX3LCXDVlUJbkYBvkYEIYhFrmQumqRw1tnsnYSaQtweB+oG08IsJSAE0OG&#10;JleOaOPVhFiJTAQauy5fTHtP1EAJrjEMXY/7bocvqtN4LzAc0GdIwxFzMrG44NmyjuPlNUfLq7hd&#10;FbhfbONWwkALfjs9ogwVb7ihZwt6kuMUVs2Ki3rOr2bHTIHtLEeywKARLsOSL5czfrZ8yTXCQzNk&#10;ZC1bmnNaXdJUbzgHEMtAMvoqGBqm9YLX9ZSGmNA0ImObHIflbHnO6+UZc/EMXZ8hPbbtiOAjAGiI&#10;KxYXuuDczynTd96ixzYZ+xQcl+fMWPGr1XMwjonboWdHjM2I62bF0fKKq3rOxBVsu5yn2RYTbzlZ&#10;3PDrxRvCyWc0heVguMOT4T6DfMTcBV7pksY3jIJhX3Pu2T4jk1NapSYmLeIb+lgKHLkampR850Ui&#10;KBSNOnYj8Xl3NgJmH6BJ/1VBm9ZSOLqw2AxtbR7auKV50A4QxVdDNIIm6ZgjYI4pkht/1yXjtW0l&#10;+le3oKxN/NNUCrtrYxtHlg4AJzu7rtALdH+WwHJ0KElyASNkzrJYLWm8krkcFe0k0z6BxoU21AI1&#10;yovlBc/LKVUomeoKxXBJQ2Ycjx6/S7Va8W+yB8x8yYP+hD45e01GpgJlnJCoNfHr+oAEyMV2tpPq&#10;W3bbYKyL0geJLD0+asA1asw4LzwiytHyEoBKPZ8uTim1pqQmx/Eo30FEeGe0z8hkjH1BVoXErLe3&#10;UTbAcDsTeasPbDvUllRI+ug6IZIrrQiqHC+vuG4WlIQ4UY5Phq/g74mqoi+A8NFHH1XcxV38HuIO&#10;JN/FtxYf/x8fPwBq1LwLQN7rA9gnTwCF8agjhBvZ0PttSC1uD2lvR6dLWL8TItupSTqwBsgtKxu6&#10;fbs0SNtVDc6yfH0cXQIur5KuTniU9WkIPHQDfAiMJI+fBe0SUNpTuDVIwDeC5G5wfos97qIzm2iX&#10;l9vyvOn9DkWnN0rAK97FwWrpGw77E34bbtjVAaf1NQTlcX+XWblk4i0LXbEtOUYKaMJa29xWIBSB&#10;Iib6+LTkrkmXjDUYZ6OdGskaznoa9ZAUGjFNTGgUKo1L6bVxODQ6OUCnozRi2DVjzCTnwfiQv7r6&#10;lGZu+JvlC4LCpXqOZpc4ESZZwdjlTIxlVS55s7qhChVRXWsZkrOiZukrFunSZv0IfIIAS7g0FeRw&#10;AfRcLEceSvBL5SUzcgMug+0R6ApsBcuFZ5H017v7YBvo57C8hmXpWeA5ZUUvjxMvEcHUMKvnTJly&#10;7M+wmTCSnEIaTCVpSX/tTnHEgqN0S/fF0McgEgih5IvqmJoIEwdmyEB6WCxnzZyvmit+tnoNKI/M&#10;iB3b474Zc17OOC6v+cXFF6zE83hwj71syOP+PU7DkmPmrKpTBmLZNQWHbsie7VNL4EYbqrDEqVCo&#10;YSwZfcnxCo0KC2OwqliJMNaJgHPr0aWOgKxNDovfsknfwESw3GZ6bbaWDvNGN4g1bBYiXZnFx7Rj&#10;mJuNPaSepGsq2umY49s+eTFH4Nzic4Wu+IZ0rxsJsm2bTP8FMAn9q9g4sWiPaKAm0N+eoN6zrGeI&#10;wjw5twAcL69ZBs+n5WtecEaPISMK9odbAHy3v8/TbJuBWp4scyoHeVsXvkoAmATkDeBMUknZzhc5&#10;NtO0StReoaZG8QRn8M7SqFJaWDUln1y+QhD6Wc6Xq5gw5wkUOL7T22fL9XjW28IiTLxNAB2wGSHU&#10;aNPE/JJWLqdrWVwLoLsE7JbVTn1OnX690KhH/nL+pmOR26jgV8Se7hyYvfvuu/4nP/mJ5y7u4vcQ&#10;dyD5Lr6VePnq5eAv/+ov7wENDU8h1LisTwiYJ08BsFvbQOz/O+u3r0ViTLu10LekFm+FuSVAhmAl&#10;dsyhTu4NrTdy3MQsK0SV6vwCP51CXaPTtoiI8ijrRz2yG6OqjLDdYN4dfUNXselqIW+d36bU4vab&#10;G7++hftNqjLYbayGzm62XYJuYGR7FOoZZQMCwutmRmYslVaAYuY1r/UN7+9Hd46xOkybwGPMWm4B&#10;EfzbCChsJngNESwTB2PnHNda4UJF4xsmUiABvFGmoaQ0nr46LA6nOWIyagyVRO/cXJXcOiQ00aMZ&#10;pZbo7jAuxvyk+CHLy4Lt+opfVsesqGhUOa5WvKpXiMBYDEMlpRBF5muRrRiMwIhlUORcXZSEPFa7&#10;230G2x6GWz0u33jOT2t0CCGDvX3DoRV0ZVlcKstZDT0Y7sHDHZBgKZeWN28Cq6rB9uDwWbz843zA&#10;m+OGN8cNzTKgJjDehu0MisKxmAnTOcwWnrJXQg8GQ8sWGc0S9NqzWG7YBQIrEyglsHsIpoLdAqZX&#10;cD5TrsKMczsDB4PC4UIGjaGulU/DGU1oqICJGXBoRuyaHo0Gfnn9BfNmgQjs90Y87R+yn+/gbcGL&#10;ZZwULusVj7IJ+9mQJ8UOJXCN8koXmGDYImckORPtUUtELfP0nBcoOVCoRHbZpXrdyYPaaHQaiQl6&#10;Aaijg0RXCe9t27VW8NA+9/E1/t5Otwq6xD+atN+2MYZbf9fKMrzSYvBb0gp0Y+Lq1x9Iu6sWg7eT&#10;YWl9tBVXuAS8TTdxrgWW6lnWFX/9+jlbgwFb/SEny2sA3vib1L4zBmT8eOcZDya7fNCMGIaccWPJ&#10;FLIqZfAGTe0U2p5FFEyWR1eSRCwEH4vNWGvjuSQNefCxbLbPDT4TTqTiQiteTS+oQk1uMo5WF8x0&#10;kVY2+mDgUW+bRgOP8jEOy3bt1stdRIZaNbAWm7x1C4l9YpAImN2G1ELRDZBcElC+mJ0RUC6IfskS&#10;n5S/J+qRnwP+ww8/vGOR7+L3Fncg+S6+lfjpn//0ECgJ8kMUS5b1QBz9Abo1IWjAbE1I6/w0CSS3&#10;FbX+61X2NtdOpRvEWjP9lirSlGxGSKWjMwfOYpPllV1WYITVq5dxULm86jrnB64XS7+agpHJEIWh&#10;yW6DybbDN+vT2Ti73xntwLwZHWvVbWQ2LKjS9wmJgVNAk0WVi8zXCs9eHqtg/SQ/4Ki+5lgVi2UQ&#10;HBezG5qdwGfzCx6PJ6yAoglr8//2xPKYfBUMGGMii2k8wQrqhFA3qIcFDa+bqGE8m51z6LYwwXIv&#10;32IpDVes8ChVEPpNn5EbMJI+QSy+n0U+UT0hVDitufAzPIGbZsXCV/Qkx6LskNGgnNK0jwszAsu0&#10;OPCDhyMKhdzCajFj57DP3sMxW3t9xBnOL2bcrG5Yrkoev1Pw+B2w1pC7Pi9fzXGZ52a24v7TPs4Z&#10;nj3c5fJNia8qTk8vGQ8M41HG/t6Qfq/g+sYzXaw4PZsxHlkmu5YP/mjA7nDA8csV83nF0Vcz9u85&#10;uAcHD3aZzz1lpZyczKjrmrwwHD7r0R9k1KXn/E3FyVHJ7CKyjlkRb0dvAgf34cl3DINxn5Njz9mF&#10;8uVXJaHfUEvDYGtI1hia2rK6URZTz2lYcBoWBGBIxo7JGCA4Vb5YHvN8+ZqGwL18m91sm8NsB/XK&#10;p80Z/2UanWn28zHvFHs86u+w5Qa8YcWRnxG8MpKcbdNj2w7IjWGuMANElJyoge+ldlGJR2mSFMLi&#10;1GI1MuWSWGZNFnH6OwEztGm88ZcWaFlUYo1u7argbfgUt/+7dtr2LxITfD3rlZQWVG92PbebXzfR&#10;9SFay2mqcCPWIMaylMC0mnO5nLFoSi6rOWVTc3pzzd9dvuL/rY7pW8NKA4boYy3Ag/EuVgzfdzsM&#10;cIzmTZSFZSYthSSQHDbOzdp0jgmw+zQRMXGFZm35Bo1pIIPVwGBEuaamJvDp1UuOV5c4sZwwRfFk&#10;5OQ43u3vcdgbM5KMockwPrHaqW9SVcSkmYNdkxyCYERipUnawlCsfYJ1zSIrylTjuVxVC86rGQ2B&#10;qyRLUqCCXxC/+RGgH330Uc1d3MXvKe5A8l18K/Hxn3/8EMETeBdCg7M9fKPy+DGAmK0t2h7cS8pO&#10;R+OS3S2t71tIUvT2W6mEruqG13Dqi4Mhsa2e1vKo0+6VJSXQX0VSYnX0Km57cdmNqY/yAQHlaTZG&#10;gbG47ow2fDg6UL55Wv8kqUU3ELdseSu1kI0jZt0fS/tPLNZHffFQHNf1PLp7+Ip75DQor/SCx8U9&#10;FqHhYTZGbMYsKGQZxgRMCBj1kQ/KHBhD7Su09txIBc6ihcXnwlF5zeniklW5om5qhq7PNKw4XVxz&#10;Mr+kZzIOix3yfMiT3iGXxnPpV8zqEwrJOMi3uWfHPHQjjHEUxnIofVyTUyv8bfUVANd+XUjAb1ys&#10;KqyLmQlw72CAs4b/5U//mNB4srzm9M0Fja0Yb/f44I8PmGwVKA038zlfvThnPl9xcG/IH/zggO+9&#10;+5CzNzdcX13z8uyG8ahgMu7x/XcPonSiWfLq9SUaGsrK89339hkOCra2Ck7OZnzx4orp9YrcGn70&#10;xztMJj3yvGA+V45fT5nNPXnh2T8Y8yNzwPbeiJdHV4SgvHp5yXjbcO9hzg9+NGJnMuH0aMmb4xuO&#10;j27oJ8l+0XMMhoYf/EHBTyY9RCxn554Xr1YcXwSWq4bBfsbWw4w/etDn9HXJ6euSk5OKWV1TS411&#10;MMyhCBEsU8Lr6oqX1RU/5wt6pmDHjuiTMzYFX5TnPC/fUM48B27Mu719DrMtHubbnPgZJ37GYlmz&#10;bfvs2D4HbszI9lgKzCVWRMxNLJmcNbF9NuLxybnCqsEGg1WbCNgoo1CNpnVrlvktWQYQXZQTzast&#10;sjVJzuFQyVH1SRrhb+3CbLDG0d1CEvEsG33P12ewLUBuE+VUFZtlsTiIi24zC1+T4Xg5vWBelfz1&#10;7HPmvmRs+rzUBR7lwi+xDPjh8D7fGxxS0TDCMVDHAIfxims2jh3CuhBIaGltotY7mMikSwTSIm0F&#10;RqLkJTSpf42ralUulMHzq9kZfZPx2c3rCKwV3nBNoOZ+fogj473xfmxf2YBCLMNuwaPLgI7At7OG&#10;XF9T3bh+nWUlyW4ybVilDvs8schfzt8AcMmaKK7RzwK8AabA2Wg04s/+7M/upBZ38XuLO5B8F7/3&#10;qKpKPv6Lj7cRSgLvA4rLhgQPj+/jQ02+tUVrsRRZ5BYMxmi5o69JLdrodAnr7dtqU0rSxXX6t5Qd&#10;n1gk01bbqz02KM1qRTWfQ57D1XV3Go+yPkHgYTbCo4yTHtm0p9qSWt3AmQYE/TpIfhsPf9ObHRu9&#10;kYR06/PQ2rNFiOxT8WTXJtWhDMjoB/hevsOb2Tlb9DljQU1DKfA3N2+ot3vs+5JDdYwQgjV4A8Fl&#10;CIrJ4jUKKCEox3VM7PnVxRv2RttcVjN6tuDTm6+4Wk152byhcBlDGdLXHAL83exLzsOMORXD/oQn&#10;vYfc7x2y7Ya8aK54UV/xSRDuZWOeZBO23QAjhkfFHpUPHOY7/OeLT6hDw+twzSqtgbfjdFBYAaOB&#10;4Ww158HuNlnuGG4N+OEP9wFlZ7vm9ek1tVtyNS+5d7jNu8UeP/43T+n3DBeXM5pV9Od9en9C/8mE&#10;QW6xwOVsiRrDvPQcHm7z7Mk22yPDdFZC8Fzd1BSF452nO7zzdIetrYzr6xVXVwsuL0ucG3D4YMCP&#10;/ugpg2Gf84s5FxdzLi+XuMzxwR8+ZP/eBOuE6XTK0YtzXr+65PD+iMMHI8aTA5pGWV7Nef3ykuWi&#10;JKiSFZGx6/czvvedIT/+0QH9YY/j0wVHxzNens7BweN3+jx7f8D2tuPVUcnVGXz52TWhqqhFKcbx&#10;GR0A1RzmM5jXJZchOtPmxrBlewxMQY+M02bKy+klJTUDU/Ag3+bd/B4P7Q4XzYJX1TW/5JgelsNs&#10;i4PegIN8TJUHKgteAtZDUUPeQOYFLwFvIpNsgkSWObi0cN8WHGllGd+kY4bbrHNbnbBtoC59HkCb&#10;JMsIKT0htlPjuz9tG1/6YaOBp4l5u2AVq4drnDi28gsjLJqKl8tLSt/wt5cv2Mr6nNY3CMIiVHzJ&#10;ihplZAes1PCst8fD3jbP3JCDss/Q5mRGsNXGShWs+y5l/dqdYiqWrevVtwj6lTa52DslOMssC6xo&#10;OKmju8bz6TGX2rqmRK13jmXihgD8YHJIZiwPTHR4KZp0Lkh37ERbd6dDWt3RRH63FTrbq6rJJk9Q&#10;ahev8bmWKPDF/A0N+jZI/rv04yuADz/8cHP6cBd38S8edyD5Ln7v8dO/+OlB0zRC4BHIEGMMIj2c&#10;g8ePBaIeWdJg0yQf1q9LLX6HDWZH6WzoftuBj43xzrafpZGwNbH3niDg6sgwrV4fx88vL1P5VsMk&#10;CLasyYqMB26YmOQML2lYbsdQYUOnmA7zuy5M+ptvklp0n9+KkOSQqcCKrpc0tbXSMDGjyEugZzNm&#10;foUnoCGQecO7sssLvSAyX5Y6NIyLMSfaUNuMi4Fl5JVRHRh4ECfUVrkJCy79lKapuahnGOM4Xl7y&#10;+eyEn08/Z+AKLsOKPekz0yXX9ZwrrgjAiIJCHD0sCypOli/5+fIlM+Bhscf3Bo/4oPeYZ26Xi3pG&#10;aCpeGsN+f4IQwVMhjt0w4N/l30VV+b/K3/CaOS9Z3mKVRwPDomnwBXz66gXvPd7jZtFnZ5yTOcs7&#10;j7foDQqQQMWCeRmYV8L2Vo+d7T4FJaJKvahYLgMZQmYc97YyCicEaVg2ntp7BGVnktHLHQ8PM7CB&#10;xVJZlYJzwt5en8P7USfRKMymimBpGnj4aIsnz3awLrBcVCwWDWUdqxE+frLH4yd7WAtVueLyYs5i&#10;Pme1rHn4/X2+84N9JpOcs5Mp81nJ6Wm8HwBZHl/ff2fMD76zxdaWZbGq+eyrGS9PZ5zflLz/3W3G&#10;/3aMc+8wu6r56vkFp68veXMyZTiB0R68vzNgeuW5vgm8OfUsl4FLXXAmCxAYak7POHK1XPo5p8sp&#10;fz17TgiBp8URrb8AACAASURBVPkBT/I93s33qXHc+GM+WTU4hG0LTyb3eLS1A86xcLBAMUHJa8hr&#10;IW/iqk/A0zhFgkSGOZgNWQbEIiZxVUVx39Bg2t9txy4rEK3iYhty3nRQ+pasoo0kAW5lDN0GusaF&#10;rewjuAgQr7Si9sr58obS17ycX3JS3fBJ9YrPOWVAQY9ezHXDsJ9tY4D/tf8OSzyPGNCoskNBrrHo&#10;CwNDE+JKkknn/jVf9qZOhX1AjUkgXlIiYsBXK0SEph+TZxdOqcTz99PXHK+mfDU7pqbBYVlRk2N4&#10;UOzzqL/F2BUMbIZVoS8OCUoWbmtRRBKjvpHAvF4la91AbhP0ETMLjYkSlaWvOC8XeAkcLS8AOqkF&#10;QA0/I6rEXwF89NFHdyzyXfxe4w4k38XvPT7+Pz/exrCklvdRAlnSKzx6FAt3bG9jsigbUBGCsbQc&#10;yO1Icga5/fs3iRnazjm0y6Km3WxjuTWBcUlevkXZgAirk2OwAucX3f7uqWVVlRzkO3iBHckj1k9L&#10;mmtNJLf10rIxUHztm/xuqUUrPdbN0bhD1PFDn+Qe0g3UYNIA5Y3iTNQJPhvt8bq85mGzw2fzE7RS&#10;LI7zcsoi1FxZxYeSe70xwcONExYS91iFOSO1TKsbLPB8dcxZeclvV6+58hVeMhoCp82MM5Yc51OK&#10;vahVHGYZ87OaaV1yLmX8PkNwDVQKrOBFfc5XN+f85/knHGQT/sf++/wof8QP+g8IKM4avrfziKty&#10;zqKpOF1c8XJ5wRhHnzENDSWB05SYNRrGe7q/E0ubD4aO6WLO7iQgFPSKgDOCl4aBUwa5sk9DkAVB&#10;CqxY1DvGA2HcNxRaUTdNWoJ2WKuMnQEtgUATalQFsRZrDZMRTMYelQW1F3yAoBmFcxQFGFMSQknd&#10;WLyPSYzDUc7WThaTySSwKpXlUgkBer0+Ozs51m7R1DWreclyWRG8cv/BmH6xhTEHNLXn/KKkqh1X&#10;Nw1ZeraLwjDo99jf6ZHZXcqq4fgqcHIR/n/23uxJluQ68/u5eyy5Z9Zed1+6G317IRrAgJs4oMQx&#10;jmkMtNEfp2e9S/8ASHFoY6PhImqIhVjYje679e27156Ve0S4+9GDe2RmXTQAagzdeqljVrdu5RIZ&#10;GeHh8fl3vvMdTsfQvtrg2s0uaXKb+azk4MUZBy+GnB6P6W8a9q5lvPehRuuU1y8Lnh8WHByWTFXJ&#10;JA1WiYnRpFYjpYNC+HTxmo8XwYHjajLgbrbJ3WxA1yuOixEPhi8Az7XuNjd621zv7dDNmswzmKWB&#10;Bc2tIreG3AlGBw28FQ+igobZh0yRite0UjZcA6IjcK5/1i7ENbFSkFu55TPUU8P6A8KvbmaZzVoT&#10;erRCJ8KxcaSEWgAnwv3z14zLOR/PXzNmwTlzBJhSICTs02Wj1WOj2aMnhkwZ+mRcdQ2UV+QmiT1T&#10;BHQAkiDoRNCx26DyF+cXVQN4HwpwJV4X3offVoPNFRWeY70g9YZn0zO01rycH1NEQNohRZOyn2+Q&#10;asOd9iY9k9PzCUYgWbNPD8fDhzmznm9FuFCoXGfZfkVeHt5TmbCAObAzrHd8Pj1GYRhSiI1v9sih&#10;C5ZvFUGPfAmSL+Mrj0uQfBlfefzgb/5qC4VgzdugHCrr4EHduAEiJBuby9fa9WYDb1q/XZBarEfN&#10;OK/uXr/CIi9lczWLHHVxkRHU3pM4j/eexeuD8NnHx8vP2haDB+62NkFB3+RgNM5WiHUk2qyKBJe7&#10;9eVSiy+NLwPJb7xAUIgoNHrJoNXyyfoLqgiMfdT3zWKr50p7rvQ2OKhOuVV2OMNiWbDTvspCHFne&#10;YLiRop2QzkqySUFLGc4oOPaevz7+JwamycHsiB3T5KgaMfELDgkyh+aGIhfImwmVWBq7GRvXgoDW&#10;z6AYC4cvZpwXJWUKpg25wKQMG1CV5szPeGQPeO5PeJGecUfv8K65QiopiTK8PbjC24MrPD0/Ij9L&#10;+bR4jfbD0OgCgyjh8xPLVjdhUTk2lGJr0ASg3wkgtNWANEkRNQ9tKTxYHFpZkqRCJ1BVlqJSJOSI&#10;GFIT0vzIHLwFlRAWWgalFiigshXWGbRO0UmCSRKMKdHG4/wUL8HnV3yOUoY0rUiSKd5bRHIgBxok&#10;aUInVXQ6iqI4x9okSIV8QrNhaLdaGJ0DnmJWUZUeZz2NPGUwyMkzg3fCdOqYTCvM0h1Q0BqajYS3&#10;b6a8c0uRZCkHJ5azsePotCLPWmxtdfjuH9xGA4evhrx+dcbh4QijFYNBwgffbLNYeF6+Lnh5WPDF&#10;qwJnPC71sAFYUCWoKfgpQUpjh/ztDK6onGu6yVXdZEc3eD464vnoCPglW80u17s73OjtsNPuU6RC&#10;kXpEHJlT5FaT2+BL7rTHJ+FC106hvUH7wFSi/WpNiUJEr1acsJpPltfbGxfeurqizg5deEktfYgN&#10;B5PQTLvQnrlyHFRTfjF+TUMnPJke0jVNnlfBy3uBp0ETh2Mz6VNaz43OJjvtPu8nfbZUg45V6FhP&#10;oAlOMqUSRDwOWXbzEwWSayQndMgs/FrGjSXrXTsWFz60ZFeNBl7BBEuF59HoiKejQ5xyTP0CjcKg&#10;aUVP6m9u3MaJ51qjjwbaGAyKxPk1VxC/nE9DO29ZHiolgSVYilWWtp7hZUn8fxmVM6/cFI/wYhEc&#10;Vs7XpBYl/DiMMF4A/Nmf/Znf2triMi7jq4xLkHwZX2n8w49/3HlVthyN/Q7D832015ikh4C+eg2s&#10;J+8PULE71q+4WnxpDjT+vZp5VxMyxKK9N6UWtcA36pHNGossQla6yCIfBMnC8Dx0pFKhsGlDgtXb&#10;rdYGFmGg87Bt5/DR4xZdFxv+GhJq/Zv8NqlFXWuz1kAktHGtC5SSYDFFEPqFbHD8zgoSpYNXMaGi&#10;fBLB8sH8jARNRUHJnPPpMZ8fPub929+g8pbUJJzJjLkbcXx+wHw+RGVhW0+LUz5ZvAyfpaGZQHsT&#10;iiNIe0Jm4Pf/7Aag6O/0OT0b8/LpCft3unT7DXZ6TezM8+zZhAcvzvjl0yE0wSbwerKg6QwvixFX&#10;si7NJOPAn3NDNlhUBVt0aWhD6T1lVXEr26GsDH2/yU84oGDERM+oHEwLx//zi6fsbDQwScW7d3YQ&#10;6WCMIk0APEpXoQGyBm2n0RkrgFHnqpDqlzkLoKEbZKQYJwEQyAKIbXbrcy4g4rDOhvRFqdCpQWkT&#10;m8l4vC+Jng+gUoi6WqUWIHNEPFWRoHQTpQJISUxJwAV1s4Y0dilLaLcNqm2ACltFcCJCnmnaTcNO&#10;rwI7ZVYZCmuwXuOVWXY5U0qxv51y40oLQRjNHCdDS1Eo5gvhG+/u8957V8lTODoc8erVKS9fDYE5&#10;777d5MN7LZJU8eKo4MmrgscHC86nFt0GvQEdDXYMMoFyDBNXcN8VPHJDcjR7usmearGvmxxNzzma&#10;nvPjlw/opA1u9He50d/lZn+X0gilcYxzT+IVTZ8E0OwSvAFvYhc+B1o0xhtMvDaUcsvLfmVLpvhS&#10;6VZUZURct5Tb/srF61e4u2xoXKZ5MRuxsJajYoITz/3RSx7ODymwWCoSlZISF5Aq473udQC+s32D&#10;sS3ZVU0SpemblMzopWTLi0RLt8gJRweI0GNzlW9TSyPnWh9yMSof+FjbNJBqDl3B3Fsejg7wIpzb&#10;4CTjgB5NerQYtDok2tDTDfomRws0fNi+vnD4JLoGhU55CMtajPglAPBmbT6OHIgieI9YLVTec+zm&#10;oIggGc4o6/72qkJqqcVzwP3FX/zFZRvqy/jK4xIkX8ZXGj/4r38XXPFLcw/JPDptY3JhdwuSRJt2&#10;m7TVom4W4Eyc5OtOTMtp8LdILdbuCzpO0uutUEMqUFianurAwiob6j7yMjy+ODgIzx8fxwIUxZbX&#10;WDzfaG5hUHRUSqZNaFISbwBa6yi1UEt5hEgs6nvjTrsExr9OahFfdNEL2q8dDwExERSHJga1xlI8&#10;kIRUp8ezkTaZU3FV93g+PcV6R4WjxKPQtE2H0XzERE+5P3lC0zSYHx/QIed4csxwdsYTd8iJjNFp&#10;QmWgkYb1Q3MP3vkQBhsdBjtbvD4u2NxpYz38/p++G057UaFtyauXZySLCt1RvP/WLv9LmvDk89f8&#10;84MjfvTZKZ9MF5TW8XlxyvH8lPH0kA+7t7k16HG9vUuuDTmGlha+0dvntJjypJii7AJLwjYDrNMs&#10;FiXKFFSFp9NIePryFC0FxfSUd+9u8u5bAzYGCVlMWHipgGA9Jr5EvCx1n6JCulu0p1IV6KCLxYaK&#10;fKVlWalvTAPnHd47nFgEwXsL3qJNoMmUDsw1uIDalp7XCUgoKhMqxFVoDalWeDF4rwLAUwJY8GFB&#10;KWhQCVpBmgpaRQTnhNB/O7BwrdTRyiqUgkoSSnFYwiJP61X+u9cx9DrhwJSlZzGH2ULAa/b3e1zd&#10;b/Pdb99geD7j6PCM1wcjzqcz7lxvcu+tDmmiORxWPHo15/7zKS9OFuR9SPqhS3k+h3IEbgRF4Xnq&#10;pzxlCg52VYM91WRXGlAu+PjwCR8fPsFow80ImG/192hlDWapZ5YHHXPuNLnVZFW4ZrxyVCp09zMY&#10;EtGR+4RQ+PfmRSdrF2X8rcMs4VXtfCErtZYKeulZBsYLQ23piOagHFN6x9++/IzCW05kRElFGRep&#10;g7TNVt5n7gq6aZN2mtFMMgZZk/20zY5vIN6Tubh4jwveujmJjx01VWz5J2tTgamdetYZcx8M6a0J&#10;XfUcQbJBHjITw1gc94uz50yqBVOmgakGBrRokXOvf50rrT5dH+QtmYQ5RnlCFs2HWge9LCSU5Xwo&#10;IiTOXNCCeBV2sZ7Sa/BR6rAAeGknWO85KM4pxTLD+iJeMYLMLPxzODu8BrgEyZfxdcQlSL6MrzR+&#10;8F9/3ERtzJjO3kG0J00GKIPa21cymZHt7qLKAjGGKstXcPINk3n1ZcLe8MLw73qXvfjY0u60Lthb&#10;tnNWS2N9FTvuZVVoKlIeHaOzFH9yutyHbR8A8O3GACeevkoRBLGx45XWF4r1ZC3d+CWW+mt7zfJ1&#10;FzD/BVeLoCVUS+a5/iD9xptW21LeoypQ2mI0LHRFN83JUXyne4tPFi84KEfkOlStd9ptkiRMBaP5&#10;OU+OHuDFc3/8OX3VYpZMoYKJsvgUvvfnKc1c0cwTnLfs7HW5ebvP7/9hj90rG0wLh+44RgtFI2uw&#10;v73Bu+/s0Kfg5GSGTByn5xUZjj94e4OtZM7/9HbK3/5kytGpJxnDxM45GR/zf8/+mTvda7zXv00/&#10;bdM1bdppA2Ny/vzagNfzMePDT3nhTnkuQ7RoiomlnMDHw3N2dwv2einQwrmS5y/PqIqUQS8hyRRJ&#10;ZiO4qn0QwlhTWtBZuKsnSiMOjNPxsMd2a1aDcpCFxZfRBq2EhBSHRHgkkekL4yQ1gdF03uOWDVss&#10;QWYpsRgzQaskLnyK4PblHMRk+HoHOpFF/AwT5R9JAMtiUQlBbrC0FRDSxJOqAozDSYEjx5Nhl1aC&#10;IbIU8kTod8M+FgWUBRQFbPSb7G5mfHBvF28rXh2OGY1nHJxMubHf4tbVNv/hj/cZTiwPnk347IsR&#10;z56OyTrQaIO5AnYBxUixGAvlFA5lwYGErmp9UnZpsEeDvs95fPaaR2evALjR2+PmYJdbgytsNrss&#10;tFBkQXObVZBZRVYFcFtJRRWvm0QnJKJJItBbFS0EdO0Sg/bqYvMeFYCdU7IkaI2Pl6uCM2N5Vs4Y&#10;FTPun74mT1JOygkaxYvQwJyrbJBhuNrapHKepsn5YHCNnWaXbdOkSULTh/OZi17KpURkySKvX9uG&#10;0Dwoifsgitjtk1AdKqtmQ057LB6baVy3g/MO5x0THxpzvJoOmVShsLeKLZ89cCfbwnrP9e4WSikG&#10;KiMVRcuHmVXHyUgkjHGvVeAcrFxYc6g1FlkUy8LpdbmFQ1josJ3XVXDWeD4f4hHOKKwPfVh0FQAy&#10;wAFQfvjhh3Lv3j0u4zK+6rgEyZfxlcX9J8/Sn3/2KMdLk1n5LiQOnQ1woHa3Azjd2kQ7C87i0xQt&#10;DqtTLjI8EnHkOrPK2mx78XP1EiTH95naSD+yyHGyVi4U7DWqoGMsT07wRYFMpjCeUHt59l1gYu40&#10;NxARNkyUWvhQAFizcW/C+Auk95elbb/s/7B2o47sEX65Zgi2VVnQH8YOe7o28q+RdEz/J96RiApl&#10;QkpTlIFZPHcTUjwzP+VR8Yjb3duczc/ZaPaZTkMHsJGdsKDCJedsbcBWI2Fws8fxacGNmwprLe+/&#10;38cYzd3bd1gUQrvXQYCdrYwsc1zpgmiLGBfs6rxib6NBcyDcvQrv7mR8/vyM8+E5T14MyYzn6jY8&#10;mYXCvqFUtH1BN21zVk04qybsN3fpmTZeG4zApLTcMdts0GLb9nnOIa/wTJizmDtevpjyf/39lP/2&#10;o2f8xZ9vc+vaFtf3ruMdlHMhNSkm6aFkjBMJnr1Exg4wWqONQmkVxo0l/N8Rc98anAnsrY7mv1iU&#10;VjHlH8etD6BW66A3NVoDCd57nHM48filzZlDS3BuUJ7QvY0AxDWBGdTaILKWLfEhP6B8SMZrZaJk&#10;QMVFV+3wsAqjPUaVQIkgWMmwkuJYNchRBGlNqyG0QztDylKoSrAVKJPw1o0NUrOBQjg9n3M0nHM2&#10;rdBa8z98tMWffGsbkyQ8eHzOo8dDHj0aMseRNRTdXYV3sBjD4lyYj4ShVAypuM+YJoZdGsufV+Mz&#10;Xo3P+NGLxwwaHW5v7HOjv8Nee0CZQpkKPvckNhT/pRWhsYryWOXQBoxTJF6hI7b0Gqo8dHp0Lkg6&#10;6uYi69djZaBMYJrGThazMXMch7Mxp8WUV9MhTzimSUpORoomwdBLW9wbXAVgUi2429li7i2DJCdB&#10;07VgREg8oVtdTQb7lYFdrUUOQJnQzl3Cgly5elFeTxxh3rApgMbGtEmZKKz3fHr8ksNizGflMaGt&#10;y8o9Yk/3aOiUQbPN9UYfvND1Bq8gjfSDUgpSjfU29g2prTX90slHObXqTBgvFaXCMfa1nCXkbyhi&#10;/cRLG9js54szBGFIVRH7opbIPxGuuppF/nWsyWVcxu80LkHyZXxl8YO//W8tksaCyem3wDsSs4FW&#10;Cb0OutVQWmua3S7iPF4rbJoFom6pR/DUJR91qjPEr7Kz69ZvCrVkYliCBLggtQCUCyxibkPhSXl0&#10;HGQah0fL7W668PYrWZemTjEoGirBi0e5AEyN1hccLuq4UMi9/tT67vuLj9ckceQJw3ZUDXzru2fU&#10;XQggYUGx6l7lEetAeZT2WBPL2pxnK2/STVJ+OPqUHjkTPEjFyE/4+OAzjDZUk3MyK4xtYHXyII1l&#10;Y6fBzRst/uRPrvLdP7zBeDIky+csioJut0mvp9jabAT9JBWVGCpvyFNB6wUpi9CRrNLgMpTN2eg3&#10;ydKEG/sDHr48obv9BT//lxO+eDbHCTxyQ77wY8ZTzfV0k5vZJne7t/AKmnmTdktTpZq0kfPT02do&#10;q2hh2GeTEUNGjNEaihI2+p6HTw45PhtRuRk7G22u7/f4xttdcjQJmsQ3yJIUi8OpiHtj5zCNXh3j&#10;xKzOaZTWhC6OBqViQ2Zvo0TGrc6zF6yvUEahtEYbHYCaDrIAEYNbHxCxi5vyLrYeV8tWxybmveth&#10;FzcfCVIXGbw1DcF6F0UhFrDWegKN0oqEEkVJguB0gkgCZARYtoo8hUaq0eJxDpwF78L43N9scWWr&#10;hdGa4bTgeDznZFxRec0H97b44L1QaPX0izEPHw159HjI8WlBe1PR2QxVhouJMBt55ueeeel4wpQn&#10;TElQ7EuLfdViX7oMF1N+cfiEXxw+oZGkXO9tc727w7XuJiQm2Mc1VfBpKCGvFLr0CA6rwNYLojQB&#10;FZhRa8Lj2nqUxMVMosHJMltURe3F/ekxC2/52ekjxMGxHy2v2iY532juspd1aWUN2jph6i03Whvs&#10;pC0SgbYLrU2SeK4CS31RsgD1qQsZDUOtV4gL6BogLwFpmCucDsytV4qiGSQWZ8WcFMPB7JzSWR6M&#10;j5jjMRhSchyWfR3a1O91BgA0RZNK2DcTVuwoo/He40OqDJWY0EglGkeLBNu+ZYasZpGlbugUdtkq&#10;WCjB4jmuZlg8p9WUczenwrspdh5mQ0wFP41bO4BLkHwZX19cguTL+MriB//w0xy0MBl/AOIxaoC3&#10;sDPAe0dzZzum5cJNeVnrsdIWxLt+7N50QXKxLjFYlfeZNRYZiNZvimWHvTX9nLcWBeRV6BRVHh9j&#10;0gR/erJ8zaYN27vbCDeNTdOIGMNjdN3hbq1gbw0of7nQ4o34NfTzijX3KCXRAS7eNOvcb9QkK+Lz&#10;KoJnALEYJ3ixtATmWHJteDY9pkuOQzFjhFaGYTWhS5vMpDwfvwTCckIDN29vMJ9MGWwHGnHvSheA&#10;q1c3aLe3aDQy0tRgbRVBpCPTngwPFAgOJwaNDXIAPUPpGYLFuRzlWxgbun598P4W1sxo7cz59GM4&#10;fQUdnzLyCz4pXvLcjTgdKm5lm3xDXaOfdmnmOW9vb5Plwu/ZPf7+2PK6VBxXrzHAvIQXh3Ayg7MF&#10;/OG3wpR3dDYNXzDR9LsJ24OELHckSpFiSAnnsigKvDFo8ottgNdYMiLjV5fqB5hkItNsCK2RHV7q&#10;IjJBnMNXDm10LKKLQAiDimVZXgV22fuopY3ZEOU9XglKazBhBBijMLIqIlTOrMb8UnfkV4vGZScM&#10;BxIkB0FPb0BrtLIEGUiBiEapBJE0fp/VWEyMItVxFHpPdBoDhEEnyFruGs/Cek7HFWejiuHYc/tW&#10;j9u3evz5v7vJ0UnJo0dDHj8e8/TZiNbA0BqEbRZTz3TkmA0d1czziimvZYqSI7ZVi3267OkOWHh4&#10;+oqHp0GWcb23zY3eDtd72/SbGWUCmITCC3pWkRYeVYRGIjYFMRIWPyLo0iE2fAeXa3QrZ+orFs7i&#10;K4tSKcNyxsJb5rbgtJxE5jNkYa439lm4iiuNPg2VcK+7Sy9rYsXTNBmph0TCWc6sR7ugcfeilott&#10;UZE9Ri3BuYnL7gu2kZWLizR9McuWKhKjmcc7/MJbFuJ4NTnn+fkZVgtDH+QtGo0mIyHjezvvoZxw&#10;q7mB8kLuY0alZpF1kIRYF5ZzRq/2SdcLMc8FIB83EBQh8bskcY5baI9X8KKaUHnHs/kpHmFEVcaX&#10;ugr5GTAiVL1O9/b25Hvf+x6XcRlfR1yC5Mv4SuJsNFX/+Z+fa1rXZ0z+5R7gSHSgkXY2lHeWZLOH&#10;l5A+rrIMRWhJ/avIEZbCTqCWE1yAoar+tQ6SZelisWSRa32yCxq81ApGa9x4gsxmUFXI8cmyaG9g&#10;BSee2/kAEWHTBLBYMzg6tmD1rIB5je1X+uE3vsd6vCm1uKBHDlILiVShiiJJ5X0kaMzqxqhr4ByO&#10;jQ48D145TDwM1/IOx8U5tzo7HMxegocKx+HslENOAYMF2jpoL7u9nI++fYs0Nfzxn77Fi5dH3LrV&#10;xIuQ5+GLpGkSf8J589auFgrKY3BoKRBCUVwAcSmgkKSktd2iuSXc621ydDTj54+eoTVMHVRteDZa&#10;cDJzDJKcQdKnEsepnfBg8oztZoMrnQ0WpSLVnqlYruY9tpIG+aTiVMY88Ecs8MwqePgCZsmEH34+&#10;5c5+k3/3B4qt7Q4DlTIvksAAAzq1aGPxUkCUQ5RSopUmISeRBCNfMnVqHRYCsZObSAC3Sik0KVqn&#10;iPJ4CcBXxC3ZNq1MXBjVi8PwmI5e2F484h1e7AqkOg9Oh7ESx00AWRp01Bj7aKQrEb2KJyo6VgvG&#10;OGDFOxQW7yQUg+o0sMzKoyhRqgRRKEkAExZrsQ18aNARL7coA0BXIQekhEau2W8k7O8anIXhyDMc&#10;OYZjz+5Oi72dNv/2jw2TacXDzwPD/PjRCNVWNLoJm1eF+ciyGHuKsaOceI5lxomb8y/ugK7K2Vcd&#10;9nSHHd3mxfiEV9Mzfnz4mL3uJjd629zs7jDIWtiGpswViMGUHrxgRNBGgdL4xKCaAtZjDWTimWvP&#10;3MD9yRFHZyPOijGjao6N3TrLKFnomTYbWZde2uDfXr3HtFhw1bSYS5BmbeoMI0E3LcovXSLqRkpE&#10;2ZSqGdh4TjUBhIoXlF3rw75sKBLGjVfBBcUnBq0ULg3vPyjGTGzB01Fo9fzahi57DZXSUQ0qsWym&#10;DQZpiyzV7PscZp5B2sDhMXViIkqIbJw/jTEYpdbkX7Kcauv5TSJR4ZFaGr8E/vPI5h/UeuTFGR7h&#10;nGoiUBJG0c/i1g7hkkW+jK83LkHyZXwl8YN/+iQlzyyHLz7C2SZat4AWSQLdtsILjd0damFBlYWb&#10;ulNvus1/WdRIUy//jDK8pT7X15SfrmUQ9d8B1GLDTN6IYLc8PkYbEwr2YqvXbiVkXhgkTbaTJuI9&#10;PZPjCTdV4KLudA3f/0YWWd74XX+HtTfKki7y0SVDxcy+Wdu+QkudBg5oKy4RapxFkwQrnkQZHMLI&#10;Few0+9j5CzbJeC4V3gupgrlUlApa29AfwEd39ulvthn0mmxu9Njda9EeLBBxpI0C7yFJ6hbicX9r&#10;EBf/H06Mi+eoQnCo1GFaGb7UOD9HaNLr5SSp5j/+hw85PJ6g5AGPnxZ88vOSCRWTssKX93k6fsYf&#10;9t5GNXe5O7iJ0SVtU/B2x3FkCpSkPBxP0UqRiWaLlAWe47JCZYE4LSrh/osZ1U+e8Nc/ecJ//N43&#10;uLPf5ZtvDcjzBKWCZzE+wVDgpQQJbbmtLrHaotsJxhqMM2irli4X9ThQolBBOYpEt4ugetAYpTEm&#10;iwVakQlEIhsbwJIQF2ARdGo0aIORDPEqHEdZUnZRYaHiEE9X8h9lVs4u4gleaGvMtJMo76kHVQ1k&#10;3BIgr5pzRHcDVUEEhYoEJBYTrg9n5YMcBI9WM7yYQDJKijEpWxsJWxsJDhhNPOMxjMYCKuVb39zl&#10;29/cA1E8fDzk4eMh9++fUi087S1Fayt4QRfnASwXE2HsC8ZScN+fkJNwxfS4YjrcSrc5XUwY2QWf&#10;nr9imuIliAAAIABJREFUo9nlSmvAft5lM2ljDaCEKtCygVVVmhyNSzRnFHhX8rPRKzbyFk9HJ2Qm&#10;4RfnTxlVMxwejQrXGSkbSZAr7DfD792szYCcAeCcI7EgOprReaJEQWHicV9PlmlUAMbUj0f9sRDO&#10;Wyw6XjrqRPmDV0AWWPG5Dk1HjssppXf8bPSEiZtzRoUGGiojVQmpSvhm+zodlTIgRQsk2pAoTeJV&#10;sLrE43yJSgwuZk+WTHKUAy2zWWtzoSRhXNqYiKmHZqkCizy0C8a+ZOYKjqoRgEywi3oCtKHLngWO&#10;4BIkX8bXG5cg+TK+kvjBT+9rNgcFL375bvTB2kJE2N5QOEe+sx2ZUY9LUrxJA/Opfx1Irm/U8Cv0&#10;a3xKvKf0ZbRJqhmyGiTH0BERRCak6SR0s4puFu7gYPnegQ0G/jfzHs57drLQxY3YZU/FlOhKPbz2&#10;Mb/uwMiv+f/691imKYPRFxJ9nxWBxVva2wUEJUpH5UVot4u4IP6r9bAaejpnqhLe3r7Gk/ExpYQS&#10;wDGyxFkzE9SnvYFCG+FbH93g1vUd3r7dp9sxkJQoBUkqpKmJ98Miklk+FLStrQDqRgZBbhAZd9Fo&#10;k8SsbIX3FZUd46VBZVOSRFEWJR/ea7G3qdjISk6HcHYCZgjWl5wsDjlbHNFMhmw0BtxubYZCKeW4&#10;3c5o6RY3m/v8y+QItaj4rDpDC9gCXj6EJIPeFnRbcPd2g9fDgrOpZTiDjW7Kh3c3aLUg0x5NCj7o&#10;Nklq2jektn0KpIJDUFahRV047+FoLCm4ACRqJwIFSge/43D8FasucH6VhfA6sHdLx5RwLAOLWysb&#10;au1zvX/ZatwLEUy5JQu42l6tjfDLMRt8MmTpUw5EZxlBqDMYOiwClA77q9YsH4jFjKqmSG3cdoUW&#10;R5Dg5DgSPAZUGq3nNNeuwHwujCbCeAKzGbzz9gbvvLPJv/+zWzx7OuL+ozMePD7j9aspec+QdBQN&#10;UVQzoZoI1RQK6/jCDfnCDflRecDVtMetxhbXGgPaOJ4tzjirZmTasCM5PdOgnbcwKObKUpog1S6K&#10;ksJZKu8ZVwtejE/5+cHnaK147YekUYTgEK6zQcIWv7d9h0IcdzohadZc03OnHowLDbQTpXDxCkFY&#10;sseayCirWmIWlyb1OrR2kAirLyD6D5tI4CqWEp659pTiOF5M+Hx8AnhOyjEGTYElA97rX6V0lmlV&#10;cLe5gVaKLXIaoskkuQDGvXic82AdqQnXs4pjbLUwjvPJuvlOXEfbegqXAORn0frtoJogIryIBXtj&#10;7BQoAO2QFz4U65XA0Bgj3//+97mMy/i64hIkX8ZXEn/548/C2Dp89i1A0GwhDjY6Cmsji0yYPLMc&#10;+C0ssvq1f6xi2dQDdJrgnQfnlqBkBZAd+IB5jCh8WeDOztBG4w6PlrKOQRFu9LezfrB+iyxyGlOc&#10;tUZQ1j7/N0ot3ow3XD5XdXn+wgtWpLJeviiaMa04XJGQvoVw69U6Oi2keClRTpjljpZpUGjF7dY+&#10;T8szGuUxFliocBPL2or+jYxmkvLB+zcoF5ZBPw+th9s24CtTEazS4qf5MkgBXAU4lDZoE23rIqsk&#10;BN23UcF5QZzgbfhiziugoJFn3LzSoJHs08xy/u7kC7SG7c3gATUsYVEKz6opd5pdrDim1ZiJZCx0&#10;wqC/waIoUYsZTZOwl7TY7dzk5rzPCzvhvj3nhIKqFA5fw8EhPH5Y8PLdYz56v8+1LYdIg7MRzGaa&#10;ze6AxBQYLTgKtA5wPxxXj/ggs9FKR2lLYF2VrJi/L10J1XpNVzsZxAUQCoVBKRPVEbJKq0scxLXZ&#10;LD6m5gVIEFKUDiIbqzQGiRrRCLJNEsCOq1jZhK0V5KmalQ4AXanoPSAgdZc0arbcIwa8OLRotATQ&#10;Hs63A+NCFgEFus6912M6OHUkVAiWBIvDBNAshmZD02wIeztQVcJoEoxmTk+Ea9e67O43+bd/cpXT&#10;kzkPH51z/+Epjz4fkrYUJhPyAVQLoZoLMtdQwatqzFE144fjL9gZtbnb3uGbvRts5R1Giyljpsj0&#10;hFbWQJo5nbxFI8l4UZwzLhf88vgFMxuYTotj5gtKLA2Vc9VskRvNftKlcpadVo9Ead7r7eHE05qF&#10;AjcP6NpTPZ7pJKyU4oJ3NVZUvaiiLuKrG8mszSnryRsdvU/i9ODTAN2P/YLCCq/mIxau4un8gENG&#10;NMlokNFOW6TakGrDbt7hrc423nv6LmQ5EhW7f7josrGs81BRAqJCQaN3OF8D/ZX8ZjmnxcWziUml&#10;WmpRRO/31+UkdtkLIHmKm9ZTYfRG9gQWWb7//e/TaDS4jMv4uuISJF/G7zz++uVP1Oi9zy0/8m8x&#10;He0DOUZtooDNHjhLvruJ+HAjtXkDBdhfyyK/EV8GPt9ki2Gl16uRs5MABlz43MwpnNGUZ0dYkyKv&#10;XoG1oBQN62laIVWG62kXL8J2ElocGwkssonFMssiwfjrN0otftN3eEOPrKO4b+nc4ddATS1eXkvz&#10;OyVBP4hbgmWlFDhP4mFrY4Ocir93T8l0wtAtqBsiFxG7DQbh+7x39zrNToPtbUWjAUIJugQ02tQS&#10;gcAS1uex1uCKsyhxgVCsjWVrpF/b5XlZSip1LBjTKqFyQrvd5v17bbTO+PZHN3j6dMh/+ZtnDI8t&#10;M+8ZuwkHswkPq1M+6uyjjOH9zWs08pRm1mC7s8PZdErj9Jjn0xO8DNnRTWaUXKfJGMszJsxE0AgP&#10;H02Zj6f87Kcv+d53b/Dhu7t88xvb0MlQNMhMjmiHZ4GjwMXkPBH+eB9bWLOyH6xZ1/pE6yWn/EY2&#10;xK/QTsgIqLjYimDY1mw0S7+y8JrYxzc8uMw8OGVwmKWplwYS5UlqzahJItu3ziLHBU/MSMS2PkvG&#10;Mi4Nou8zLFMeSiHKB0cOHSUmXqN93fjEB/p0RVZHlrkexOFoGDxGVTgWONEICYIhSTSbA9jaULx1&#10;u8HZmePoBIbnjkG/wb/5ds63vrVNUTgePR5y/7MzHj46o7KWpAuu4RFXIAuDLQVdwWFxzqyY8+L0&#10;mJ20xbuNLXaafbZbfUbVnKGfwPSE3KR8cXpMv9HmeD6mdJbn9pCSii4t2uRspz20aO50drjd2WQn&#10;6zDImpigKyHzirQ+Vs6jS8FrMEvfdrX6V9XHNI6Jei6p/16OlfjemkVWKrhYIJRpJPV1cNMOjhHC&#10;Px59zsJbXhQnCEKCoYHh3e4+t7o7TG3Bjg5zW48UrXVc6EnMRsjSN1oTnFlWZy/slxBAtFYGletQ&#10;UOhlWQPi1Go8IlFqgTBzFSd2jojwsjhDgCn2jFg7XCG/iAfrGC4biFzG1x+XIPkyfufxg+nfKf70&#10;qeXp0XugSwxXl1ILrVW6uYFptQDwWuGyADB+I5Ncg8rfhkAjyxGK3UKr6ZBAJlhqlUJCAkpjpMLj&#10;KU9O8cZgj45C5ZFArwweyrezfvRGbgRQ7GV5c9C18f8bu/D/GSTX5KBaA0RLlnCdSV634opgM7K1&#10;XkUdawRMXjzaS7RmSrAJSGLQzpOkOfc2r/OQU1SpGVcLFgQP5bwjnMxKrl3dYeEsu8084HAzB0q8&#10;KkEqNAYtOmrBA6tpsEuBhaorj1gDfErHe64Elh/wEkCfSTKSNKGpc1qtBmfDOWma0Onk3LnT5+ij&#10;F3zjvZS//ceKxQSYwMgVfDY64fF4yKuR5Z3BHm/3r9DNoWGavDO4zpXmHrebN7k/eUU5fsar6pQU&#10;oS+KjsDkVJAmVD1o5nB+XvCPP3rO8eGc3a0WH7zdY3e7QW+gMSoPBUw+wboyeBtrqJ0FggTBIOKj&#10;pGGJDNdO++qxXxknoePI8vzjCQu7+u02PlXLaoifjUZFMFLVoBfwaJxSRO8KMjxGFLoGxbI6RzUz&#10;Ha6XVSYkNCxZjc+lhCQWiEr9aqUQ5RDtAgEeC02XjHr09A4/UUev1IVjIAhaOSB0B0QrvCSIylAq&#10;YdDX9LoZAozGntMzx8lZWA68d2+Te29v4kX47MEJjx6f89mnQ86GFTZzkDm85JjK0FhoKudxVcUX&#10;1RHPxyfkKqHV7tBod9hqdhnOp7wan/Lo/BXPq2NylSFL/XEo8Pzu9lt4L3w4uIJzll6a0zIpPW9I&#10;FzYUBQpgNNqF4jfj4zdWrHUBXRsi64v9Wi6zfM3a0dJhYSk6XPdWq+D3rIUFJbOq5HgxocRzXE5x&#10;4jiwo3CsGFDhuN7eJtGaftbknXyLrmnQK1VIBtQrdr/GIqswRmsrRE2YZ90FT20Vx7FE8zYdx9K6&#10;HUywfoOaRYZni1NKPCUydUHwrjxy4uBBPDonAJdSi8v4uuMSJF/G7zz+580/kDM78f/HP/1v37JK&#10;CUp28QLdjqKsyPd2l80vXB4YDFfriP97Y+kpenFyVwRZhXgJzRdUTEOj8WKYKUNZOWi18Gt65G4Z&#10;vFSv530csJUFUB+qvNcaDax9fiTzVhrC37i/b/yp1h/WKFxg3dZZxQuK11qPHN7odQAeLpYsJvH+&#10;GnSyKdYLnJScJyUbSYeH89fkJmW3mdLOmjybHJBoSGMfiXdu7rPwjnZfI4nCyRQtDmUsq7bKkQlT&#10;xPNZPxL8fUOaOJ4XTTj+1iKVI7hAsNyG1tnydyPNGPQTPvpml+l0wf0Hz9nY6PHg8RmtfrDserCA&#10;tgPlKnaMoaNbvBqNuZncYjhTbKguiaqYWEcrabCfbNHr9nDi+WT2ggflK57ICeIq5hP47DPIc5iO&#10;R9y92eLtGzCZlrw+mHNwOOfG9TatlqbXD8dIOQkSZQeWwKgqnUSCNYDloM/1ATTXxXL1MqLGRzVG&#10;rQ8ka//XrCRCXoLUwrNccCxHTKAiqfs31OPIqwDqdNyeF41oDd6hEYy4mudc7iv1aVUKlERhwCrV&#10;vsz6L0nNdUdviU04iCl2QGrNtaPuPrjckHg8ClGapasHsjwMSjkS7XB+HBh0miiV4SWn2zV0uhk3&#10;b3aYzx2np5bTk4Kjoym3bna5drXJH313g9eHJZ8+LPjiizEHBx6XCmeF5SyxDO2YLRrs0yYRzfPp&#10;GXZ2FkawcYhXVBKuqFIqOjTYb25yrbWN9ZamyWhkKXd6OyiBjUpTiiOzFoxgqsjGVw5l4zUcF+G1&#10;e07N1C5XIstEw2qxvALOejVe4sXm4zArUsEqmMcMwGExYVjM+GR6wOviHJRHY+iR0SGnl7f4oLtP&#10;4S0Lb9lOWniEpoRmN7oK13Gd6aibgag3POEvdAQM6bWLLj+RSDBlyG6RJTgNhQkj9XUZXC1eFMOa&#10;RR4S9Meqgp/Hb3sKyB/90R/JjRs3uIzL+DrjEiRfxu88/mLrj+Wj+a3B//7J/3pTK1V55YONxUZP&#10;4Tz53i51BzKbN0HAGv1btwv8ZvC5xsSJq4uRIhQTVmAzEmdeKeT8PKSNZzMoS8gytHU0FxZBcTvv&#10;4xVspi0c0IzvNxEEyBtM0L/qW6wy7Kt4Q2pR57pVrUVdpteXOfCwCV1DlCUqDn8t07cBaLtQEYQV&#10;xd3mPoXAyDvO7ZSfFy/QQJbB8AjeubXJydmI/e0uWaIRZXGEblhaxihv0DElrpBIZvqlgUJ9Y1VE&#10;NhQfdI3rux89YPMkxUvgV8U7VATLVWRN2+0GOzsb/On/+B327xyz+csj/v4nR/BqQenhuSsonfDD&#10;o/u81bnKuJizk/dpSpOWNNljh4le0Exe80rOOXVTBtLj20mHXbvNgZzzjFOGLPA4Pn+24OB0wc8e&#10;nvLhOwN+//0tfu/tTZyF+UxI05yFEhqNFEWJih7DSHCX8ErQivhTF3gqgm7YhwMktcSBJTAW7xFX&#10;gk5Q2qzQaP0SE5wuVvV2fg0oh7+dWBQeUSYCzyDDWYIaHRaLdU1VzQIjbpWtUMQFmVnuZ11RptZf&#10;Up/m+oFlcZ/golu5sUEXH1rGpyBJ/Mzg9iEqZB6Q2H5ZSXDFiMxz2O2VPt/oBZoFRjK8JBRVE6Uz&#10;mk3DtWtNrl8bMJtbjo6mvHx5xsFBRX+jzUffGbB3e4+HX1hePxty+nSEnhVMKJlS8poRDRJa0qRL&#10;g45qclyF1sgNEprAlu5RiGe30Wen2We/0WU779BSSSjI80E21LAKyuC/bFxYlAugawZZTDx/AsYt&#10;8W7IGETG/UvJgjUArYE0ZCx87FZXRe36sStwCJ+eH+BFeFYMQ9tpqchp8H5+hX3d40o3qN9ynbBl&#10;mjR1gnYS1BFxjFwA6PXCRa+PApZdAcNzYZCI91FVE5qQhMK/8F4TFwbKaJR3PJmfkWrDyyIsTub4&#10;83pE2yC1cKykFr+NeriMy/idxyVIvoyvJP7Pv/rP3wRAyS4KRacpaJRpNUg3QmMOAVyjiQLcv1aP&#10;/GUh8safq8ldvXHDUfGuJAhOa+x0hpgEXryML1C0FhUzLLeyPqI0TZPRNhlKII1aYBN/yxuf/a/i&#10;wtffUoNdFSGGChBEsWLCw3sMS91i/dkRrYiKfQlVzdat0rMqFpXlTpE4IckMORXH1ZRB0mGQdHh8&#10;/oJdDyMHroR3bm4ymS6QrQZHowWd1oJGboJvMIKIxUe9dCjuCUBeKYUyxNfUB3v1hZWAwYR24d4T&#10;XiyAAW9x4rGTE5TJ8T4HEpwTZrMgBRGtePe9HQ78hL13NB//cM70SOiNE2auYFYUfHz0mL1ki0Wr&#10;YjvrkemMFhnvN67yfuMqIzvjX3jG58UZj6pDejTpkdMj51V5hveChKQBr04m/KcfzvnJo2PeutHn&#10;O+/t8t6dAVd2coTwE0w7PEt9toQukc4HG8JA+Hm0VlFCEAvp6oWNlwgSgw+yeBsZuySy0SYudMJo&#10;UPWgqDW/1A1ENE7ZsGgRF9+i0URP43rNVP/4GtfWmQpZjct1l5Iok1C133IcrzXpuSTDl8xyXMA5&#10;hTiDOIXRKbJsTyNAGpwtUPFxB6qkbrpSf4clqx1g5vKCUQrEW6ybgpuiVIYxWyjl0Vqzt9el2Uy4&#10;e3eHz18qjk9mPHh+RponuDzF7bQ5PnG484INYAAssCwYcypjMjF0SUkwZLG48U4aCo3//fVvMXEF&#10;bUmwwGbSIPOKbO7Au6VFm4mLciXxetVrDiVA6Iy5dv3LRelJkFPoCDB99HWrnwvHwsdzWpjQMnvh&#10;LXMcVVlyMB9RieNB+RqDpqfalFJxPenTNQ3e6++zYVoU4miRgEDmVZ1AYLnojud6KcN543usz396&#10;jaCo9ckAyvnQTTBY2jBPw3ueLc6Z25Jn1ZSxr3DIvESmKiz1bQUfx00P4VJqcRn//8QlSL6MryT+&#10;01/+l3sZyaRQ5Q4inkE3BSHf3w1tdgHfaoNSOKUuWE79d0fNyrm6C1VABLImhYCLINqPRuGm8+oF&#10;pKGoKZ+XeOBONohSiw4qzcjL0B0LrVC63u4q9UjNVv+2eIMPiW5e68loIF1WvYsISt7UI68xS/gI&#10;/t0SsXgNxgo4G1lFjU00PRWaYbzfusnQTTkohpwU5+QoyoUgCzg7OOWXnwr37vQBSNKSJE1BLRDR&#10;S51suJmuefUu/XRXeH4NPV348gGgeVAVSit0LDkU8diqoAad3if0ejlHpzOcF8bzgumiDNghEVpX&#10;4IvxjFNK2r5LyzW5lVxhuJiSWEOpLf2sQarD8cuU4oPWLreSJh/ojE/sMT+yFfftMDDaFZwcwtkx&#10;TMaezU3Y3zMcnM355OmYR6/n3L7a5MZei91Bzt52E6UTtE6j+0WQV3hXBu9iH8FvpIBNojGJDo0r&#10;UJDUmY5Y9r88TMEKLli71UC5zibUoSI7HcZ7njgcYCW0I1bKk2JRysVTUVu3KbQSdBIlFjX7X3uI&#10;LSnrOLYjOF5qjCWw5EJ0VLiwIDIIGiUJHhV9xA2KBLSOiwi/GgkqBRK0yRFxKJnEc1+Fj9WC0WCr&#10;KhwH3QAF1q2Og6DxYjGmRWewxWQ8pqgWGK3odHtkjS7Tf5iRpp7TswIvwmxWUMV9GAE3SGgQFjZJ&#10;PLJ7qstds0uj2WCnuQEoOlmDns9pl2FsZxWIdmFeAHQV3EFSnaNMbNCylMfURYzx3Oq162V5StXa&#10;b4mvMdQa8LAoDq/38ZiXcVicUDDUls+nh5xWc0bMEISUhJ5usZk2+XDjGpVzbGdtHJArQ1sM2kPi&#10;JOrJLy5uJbLHSl9cqHjvl/UfKso/pM4KsDYXxu3VLPRcBxD9eWwcclCNERRT7KkPUgtsAMiW0GWv&#10;fOutt+Q73/kOl3EZX3dcguTL+J1HURTmr/7yb94PJkZuH8TRbWY4S+PalcBeKYVtNAHB6ppO4V9J&#10;xX5JRFQWCvZWLPIbHHN4XMJzfjZDhTw6cny83E4+LbForuUbVMBe3kUEcksw1rcCWEjUiuSL+x7J&#10;ud8su3gTJNf3kvh+vczBKkLiUwfng8j2qZorjsg/dEQDoaKurwGFdgHkSBWKsnQzo1FpTo0n1Qk7&#10;us+kWPBvOu/zRXnIcXlI1tZo5Tg9Oed4eM7ZeMSf/H4GpaGRl+hlcxYCu7ikwWtqMe7AEvCt8401&#10;Sx7Bf10ApADlMSa00S59inUe7zVpqtnf67C9P2Dr6iY/vf+CjZcdHj0M6Vk3CZufYfl5+QWflM94&#10;ujjgdrbPn/a+TYs8tA+Pu9NODKnKmFWORGmupQ366VU+1H0+dm0eFEOeVDMm3nN4GH4ePDjl5vWM&#10;6juG27e7CE2eHsx4ejDj2vE5G70GO4OcTqdJkiVonWCSBJEcXxV4W+JsgYhgK4uvwunViUYnoc2v&#10;ApQxS6CxAqg1tedCNZwo8BrxtaY7DiYdUuUGSJXD4/BiQCWBUVYAdo0klgBmUeEEiIZEr7le1Ocu&#10;DkpnCMAuMMr18TQRu3nRUVoQZR4+RbTGRPlMXcSoYvGmJrioSC0DiQtZrULr67ALDqWqIEHygXFO&#10;TAPwpFkPUZaqKlEqfEaStjAmZbrQjBcp9x8ccHDwDCstbOUYT0sWhaOqLIvKYoCmUlQitDDLlva/&#10;l12hkoqbySZU8HZ/n/3eJpu6SduqUA/so8LaC7py4A1KQmZFRND/L3vv+STZcl33/jLzuHJd7Xv8&#10;3LkWhiQoCBRDfKGI9yIYwQjgj8Hfpg/AIwlKjyJFUiRBwl43uDN37tietuXrmMzc70Pmqa7pOzAU&#10;LgFJ7B3R0aaqT+VxeXauvfZacVGmdBLPmUBTxWNxMQ+1KO3F8b74tobXxmNHbHiMC7H4viqunycS&#10;mhhfzEbMfcNTf46jYSvZoqNS7nW2SE3CQdan6zXiBa9aIUAJ847E7+sDiHzkC555TJ7XqnVtAuyd&#10;w4tgWqWWlo4RqXAeYWHCQuLTcoQHnjVjLMISfyJhGtQWeT9ccJwBfOtb3+IqruK3EVdJ8lV84fH/&#10;fvd7X6rqWSVKbUkiOXkK3cKoJKG4fj2gISL4TqhrW2V+yRZ/QVxuHIGggwwXTXywytXW81OZzUIi&#10;/fwpJGEM+WSB8p69pMdmUpDphJ20h4hQtLpabSXaR46d9viLj4iNUq++9+JD135u1wYrPnK7kdXT&#10;MKSXEpDg4MgVX2thpRbtiaoWqk1CBbQkq1I8gFEpPavZK7boqgFTt+R9+xilFI1Y+kDmPE/uz3jv&#10;q0NGoxlvvjGgth4nDWkaEHjlHVoFlYQAabmLHWj5rC2U3D5YV7JWEXVCEbcQEvnIUdYaMiNkabBu&#10;rq3Ge/Bk7Gz3eftLt7j51nX+9n98zI9/fMj9fzjnGBf1BoLD4MhNeWjB1++zlQ34RvIO29JhxxcU&#10;WpHplGFnh7tugw/njzmqFA/cOQdpl1JKthPNZ9WCE2epVABYz05q/u5vDvnRPx3y0Ttd7twd8vZb&#10;m9zeHTCdLaFZcHx8zvbOkLzI6HbSgBrrBJMlJDrD+QbvasTbkORYh7cOrTVJEkXiVqhcPH6rEkg8&#10;54qgQ6wd0iZf6w1fAKpdWgVXPvESrp9oQhLS0ahl7CNSHaQI+MWhg1Y3RKe+mDS3DnKRduO9WqmV&#10;aWVisr/GXfWxutFijfHaEBxeEegpqKjuEa4pLRmYcM2gE4p8QNEJaOb5KCM0Bga99clkAcCTx2c8&#10;fzHmww8qXh46nErxlafxIVntKEXfJOwlHd5Nh4zrJY117Jg+iTL8Pze+TOMdd/t7LMXSJSVBkTSB&#10;YyxahyQzor6JKBId6UcrFYu1c9citO09oYNmNOuJ8nqPw2qNEjLZdSWddm1aG5DMMG0qnpVjCpNy&#10;Mg8qFhPCcdhLBnR0zjeGt9lJO+yQrWhnmQ/yhDqKm7Q22asFWnuWwqXJq82XFz+3c23LUV7NvbK2&#10;zwoW2uNFeFaOmbuama+Z+AqPNCX+pN2chZ/G3WypFpdn0qu4it9IXCXJV/GFx59+58/eBfFecQvw&#10;DDopdUV28wa2aTBJgi8KSFJAveqyd7k6/y+NNeSilWijfbi8wlNWsFigjME/f04rN5DPSgS4nQZz&#10;gDfyIAFXWFal5lD2Dg8RiXJWbWkxoGqrlqgLkOgyOtP+2uaQa/uvVihsEirhOkGJoCW0ygV+YIse&#10;O0Q8bmXaEEKHbCMk8m2CZBU2Aa81hcrIVcrNzi7b2QYvH5+wpEOdLKkWjtlkxH//6x/RL97l2t4e&#10;O9sxGfcO7xwufDLGmNDE6CWghT6i7GShxGxiwtwmDTqJO7nWvEb7v9Wa0kGgGCSmweuGzC2xkpEb&#10;qC2INHz1q9v48Yjr1+HFB+Bn0KmDvflGOgAgzwqOzIIjFvRMym3VZ8sbNiJ14FpnwE6nS64SXtZz&#10;5osGuxzTOEefoBLiHHQa8CXkG3ByvODkeMHH77/g+3sZ772zyZff3uCtN3eo6wbbOGzlMEaRpYok&#10;CSKEWhu0jsrU3gdut7cBnW/1jgHng/yfWkPALxZdUZItmnIoZcPxs1U4ZjqJzoAXN1E4xB4l8b0r&#10;Z7z2PY7g8hAh7pXN9C+6ERXKG5QEYxhR/mKTPiDjwXOljhe9p20GVK4OCZY0oFMkyVaviWic1yiS&#10;gEZC4FiLBpdDWdCQI41gcrCSACmTqfDBP39Ip5Pz+OmIg70Nnr8IPWCnJ+HemJ1ViIM9HFtk7Ocu&#10;fSNdAAAgAElEQVQ9GrHsJ102s/D1Zm+HW9mQxCpyreknOTtZN/BsZzVeO4zTYVGsNIlSFCZHJaBq&#10;F+Yfry5ufBf3PTp8riYFpePCXEDJap5Sa8mybxf2KjYgK7XyEwrdB7AwYR56XI15thjxbHHCI/+S&#10;DhkGQ0eZIKtoUq4XAxDY8inKtUSpkKS3c84qSW4XaG2/QxxTK8m9qjW0iXSkn0lrmKLaTk+JTafh&#10;fXMdqEePyqBm8aKe4IESf0TURnbIpwJjoAQWGxsb/Mmf/MkvuBav4ir+9eIqSb6KLzz+7Dt/9oZB&#10;FhauITj63RTAXNunqSqaqoLBEASaX1XV4pdF+3D5eUjGGuKsUNA0sFyGDOjFs/DAEiGbLvEIb2SB&#10;j3s97eMRMrtegmY16Ytq4WC5eHpEmoeIfD7VuLwIWEeRadUsAgK8wmkiZzs8b6MBQ0zYW6qF9k1A&#10;51VAZbWPt3ZE/pRKUA6MNmwtDI0WTvSCVBlOmyU9l3CLTe7PlvgUlnMoOsL1630WC8fBbgGSY5IK&#10;ryq8LeN6YU03rrbQWGTddWvVcKTbAccD0HbC16AEr3W05PVAFRcjCkgRn8SkqeHWRkLdePjaDT59&#10;OuLTbsZiYkPyMID7p3M2qOj4OYXrsJH3Voe6o1PmxlMkCakpUJVQVF0WdoJBM8w7fKNzj6V49mYn&#10;PJmd8XB2xtSVmDrkey8m0B1AbwDdGzCd1nz08REPHhyxtfWYt9/c5u03D3jj1jadTkrTgG0EoxTG&#10;KLQBrXwsxxuMybhIIoO8nrSHzgVJNqU1WkdFFRWvOUUwZPFq5YiGOHANyrlAz9FJMA9Zl4sjILVR&#10;YmHt3LTnRAKO19b2fZvAr9+na2mSxHK7mAsFE9/gkbggICbKbbXBr34O+to1yntEaVxU9YhpFkrl&#10;QAfJuihfUi4teQa2yXAVMIMnLxfUUnEyDqjpBx8/58OPX3J6XPLy6YIkyaiWCpQJNAmEFCFF8/Xe&#10;PkZp/ujgBrOm5ngx56DoM8w73DVDtk2BLBr8fIZSYfFlHCQoNBotBk8rBxnaJFEKmnpFLwjTgYrz&#10;0lryrC/ubbRCvI+La79CedszZaMyjQa8VmgBF6+B59WEphZ+OHrC3Fccl+csqUkx3GCLO/1drheb&#10;HJhQteu0FBtAtUhwq2bB2gI9zkftFOTb6lR8sVVNaS20w6ldp1/oFnp+ZX+nyuIEPinPcOI5tFMA&#10;KtyRio0I/oJqMYYrVYur+O3GVZJ8FV9o/M1f/+2tl4eHHY8aimIbpT29IsV50mvXV2U86fVRgNW/&#10;xiV4SVkiPKCj9Ju+nCSHb7qV5FosSLIU++wJbZNMsqjQdUNHpeyqAucc17L+Ckl+BULR65tdf2EN&#10;ZWGtWt5+V2vf45siYBN+jdQIHykLlogC40naJLOVxZLWACKUvRXBvQwhoPQCqCRwqCUcZx9pJWmk&#10;irxbXMfXDW/2b/DR8nFoNnPw6L5nOTa8/6PH3L6zzZt3bgCQpDmkOYtxA3gSUSFZa8muRiO1R6RB&#10;pUXc/4iciYTHYAtktg1cXmjqRbguEoM2KdokIB6NQ3xIaoQCS87MKva3u3TzlDeub3P//hF//99f&#10;cP/9CePTmjmWn5aPuF89Y5rU3Ch2udHZ5Va+AUA3Xhsa6GQ9dpWi7wuO9RIlwb76oDtkYHrczW8w&#10;WSw4WYw49WPOmLOYwnwKh8+hP4Brt+HaHuzsCI8en3E2svzTjw5549Y2N64NuHHQZ9jPEB8MmUUr&#10;RLfJoos5bLSjRtD44GIoFhHBOQ9ORZndUCHROpTJQxk7IZT4HfgGxKF8PJG2Co2p2kRVhEv3RciS&#10;VsnaKin2wspfW/wFen1J3/rVK57YZGoxWJQvYUWlikodPlw37Z8lcnZ9RFetSrCmj5Jw2abSkOqU&#10;xmqOTxZY63j0+DkHBwP2DwYcHdc0VvjPf/4TZsuKwxNIc0U9LVnMG2ajhmoKQzWgRwfRnsY37KQd&#10;jNIMs5ydosNO0eHeYMjbusvcC1s2NESa2oG3JAnx/Oi4MNAYFAYD8R7wCDgfEH4BsTZoBisVKRlt&#10;qFXTno/QrRMfm+FixSZCyBKt0JUKtvEtkuyNpmxqZrbCKbg/OQLgaXmGIGzRxSHc6m6znff5arJN&#10;18Ig2oS8bom0ksm8FCsd7HWgQbV4gFolwD42qJrIxw7X0EWiPVfBq/K8KTmxS2pvObZBJ7nGP4/D&#10;Mg4+isMbw5WqxVX8duMqSb6KLzS+990/eyPBl15xANoy6HYRIbl2DZ2m4AXJUsg7IWfS5tLz9hLy&#10;+4tULy6/5v1qYm5F7C8226IcMUmYh8n5go9sSGYjHMKdWKq/ng0QQFuPkYgKtVntKwjw+pjWfryM&#10;f6i119dAFpFQrgzv1xcph4Bf6d0aHOFBnK34vS06Z1np7ypBlInOVxryFFKgDK6D6woaCxVI1qWr&#10;uds/4Kw5Q9wOT2XM0llu3EyYjJcsZhXPnpVsbXU5uNbB2XnckkK5YEMtSsUS64UBAWkekMylXUOG&#10;ZQWcKqURnSJYlNZ47/DO411wXEuzDImpCHhSanJpyLOUhdb4RlOWnjRTfO0Ptkn6Nb2DmuefQH0K&#10;mxSc1RPO6gmP5s85Xp5yr7vH5uAGW2kHFRvHvDgylXA9GXJdbfJe/zZP7IT33TGfqhFdX3DbHHCN&#10;XUpfc86UF5wxYclkDucP4KOH8IMPG+7eNHz5XcubdxLOxxXn44qHj+cMeim3rm+wt5Wzu53TJo1N&#10;0yDiMAloI1EhLgGdYrTBe4vzDc5ZBBdMYcSBhYw2WQ5oczCqUIRp3Yb34S4WU6IuSv3rdIt1RQVD&#10;qAxAQIYbD9bH29HHRFtxYXLSsvHbOr1DaRfvFBXGsXpt7f9UlBvLC1CaRgrEO6wLFIRG9ah0znjs&#10;8JVlMTrHL2t8VXP4YsLhiwmjccWTFyWDzQHPns1IC8U//zggyqqETgFbtcbi6UtBh5x3u9tspgW9&#10;jiYxsJlfPAL7yqCVYksgrefg54HXr5KAjhLnD6VoBJwPChWJKFRMbhvv8PEuXsPnwyLFR9pFbJRc&#10;uWyKUMZ7OY2KOS2NwWlaTyGsjsmz1ohRPJtNeHJ+zGM35ryZggqIb4+MA71BYRK+1N2n9Jb9aDvd&#10;I1k1KNYqoNefQ5HbcxVnImkrZWvjUpEKs86Tbl009WphFP8/XnZT1eDF88nyFOccL+0MQWiQQwnU&#10;Cjxy4uFp/OcZ/O/VtLdS+riK/2PiKkm+ii80/uI7f35TgbNKvQEI/TzHO5KDPcRZUBo1CFSGZlVi&#10;X02ncW6WV5Nldelh/vPCXaJa0G5iHQEJpU+1DA9T9/Tp6rV0NEOAm7pH5RoOsj5ePB0X+XWrJCNs&#10;z8MFVPwqmMzqpZ8XlxDkoMQVNW9jE5snPk9jYqnia7pFkn10cdMNK6kuQtLq7RSd9lHGgU9Doi2g&#10;ljWioEkVpoA5NTO7xInjtBqREFzDsPDZzyqapePmzT3K0lJ0CqCDcw70FsgS52taJ1qMCXSQNB6S&#10;Fo1c8Rzbh2dM2kxE5FKD0Tne18Hu2brAycWFRr7M4J0Ka4FY3u+mcHu/4NaekCV7HJ3M+MGPn5Hm&#10;UCko+/BgOuVsadlKOnwp6bF0FeNyyof+Bdu64GbWpxNPX+g5U6ERyyTcUVv0ejn/oXeLn3HCi3LG&#10;4+UY13j22WIuSzSwlIbKOXwizObw4QPH/c9G5Lnivbe6vHuvz1feyTDa8OR5yZMXJf1exs5myvZm&#10;xqAjaK2wTqG8QhmN1hISZkCbBJ2kpErjxYfj42rENoEGbhXGm0AAbgmlCgJ1os2w/MVNpuNFpwVS&#10;tZJUEd9qMK/dOyZwysULrnKoaMluFGFhqVRI+ryEcwZo7S4QaKUQfzEG1V4CyoDJcV6w3oTcXqeI&#10;SpnbAYjnkydjtgYeV4ZF0j/+9JyzsxkP3j8kw3Hrepemajg5mvKjH53z6SOHZArVhEY6j6BKxQ1S&#10;UmX43c41TmzNG91Nprbmyxv7FEnCG0kO4pnTMIh3bBKpVWEXAjXFyhKvUkQZjATKgkWovQ2NmMqQ&#10;xbkgUVwYI6JXShcX/RKAF6wKauOtZ6GOp0gQEh0WteHghPmllXqbJQ6jPJ9NTkPSWZ4wdsHeuSDn&#10;brpNX+VsF31yZdg3BX2VooVQ+YFobR6qSRpAJF4+a/PtalZu62Wt/vka3hyRYh+1kVXsBXmlYS+u&#10;iyY0r/CRD+2UQK7yT2ONSa/ZUI8B/viP/1i2trYuz55XcRW/sbhKkq/iC4uffXR/+PFPPtxIMN7h&#10;byDi6BZFQJIPgn4xDno9lEhAkbkAWIU4t15GYEVWAvq/MFo+8iWqRas3rGMCoJYLTGJwhy+CLJNW&#10;6GVNOluiUdxJIpKc93EiFK5VmWiT9bj512TBqz+JvB5JXr3++ZdMRIeDcxt4Zdb+Le6Dd5HL2R4o&#10;H0vYMUlSQV1ARW1ksATvWhdZGsGoWMSxZVMS7Xl3cI370ydkOuHcL2JDHiQJnJ85Ts/m/M3fztnb&#10;uwUIeeIDCuyFxoVjmufxCR61U0M3ziJQAVTOqzB6bFhqOaxRRywoW2SQgWvKQMcQHbndKiR2tcXY&#10;GqtTPIqSnN2dHnmR8s1vfZXnLyYIz3j+uOTFecMZS87ckqPqjN10wJ8Mv0ZXpdwoBpTOUzhFRwq0&#10;Dg1z8yKcmDo2WjWNYy/rspt3+erudUb1kqfzEWezU+Z1iRboWENjo/tZFvWDU+Gjh3N+9njBn/7N&#10;MW/dHvDlt7b48lub5HnK4UnNy1NLYlKGA8XmhmY40BQdg/NxvWcF0YIxgkkUWiekOiHNuiHvtQ2U&#10;DeKbyE02IGsJs2pYOXLEQoN1oLRAokg0YMIKp6wb8BalUhKnScyF0oX3AlphAetdsCgRiYrI4dq0&#10;LlyDWeqitJmJi7r2OgRLWD0pZTBKUZNQWc3p1DEtp6RJRpJmeIGnR0s+/nTMP33/Cdd2Bjz64JBb&#10;N/t89miMs56PPplw/hz6PcWyDJfTogyJ5r7qMVQF14qMTRXSrw2Tcre/zVf27+K9sJFlLH1FJ6zu&#10;6JAyrByihMwFZLxFhyXehw6NU565MThNOOYe0iil1iiQfobyQtp4ciuk1q/QZ1wV7tskLExcWFNS&#10;i8NpyEI3IDpaP0uk1gA0eJwOlSSnYdFUfHwWDJA+8S8Dw4ocwfN2scdu2udrmzfoZwVDFzXCRa/u&#10;Qhenj9Vdueoj4GJueYVSxqXEWEFsWg7XSEDC9XplUIVFvyioxLEUx8I2PCpHKNQKSa7xz0DZcI34&#10;9+NFO4X/vVBk4ApF/j8wrpLkf4X4t1py+a/f/d4NA3UFXwGgm+cgWvV6SJHjnUWlGXojOO412ryi&#10;tflq3vgaaBYukuV1tHn9dwXK6DjXy6okCKxsU1W5BMA9exqQGsDMFliEN03gSu+lPbomI/VQRCvq&#10;FUKtVrh3++GfG+bnEuRfFgGioS1rajyJeIxvgskGQTPZSGsY0qpZtN/Dg817j/OO4NbmUD428SmQ&#10;xkZAXGGSBOMVVdKwnfTYLDP+w/Zb/Gj6MybVmCgSwbUbBQB7e1t4b1jMobuzjfgaJw0iNYhFtyoW&#10;iQkJWpu4K3OBwocjszZeFevIMdnXoXwtOv4ugq+X+GpJogfBrtlJUPpolmTNEqUytMpZOCExQa/1&#10;S787YOeaIR2MWIxgcQJqAktb8Xwx4mg5YWO7R9+k7JohIBTOoJ1iQxJqCyeRhnHcRLe/eD9vZh1y&#10;o9nr/D5TV3K/POLT8pQH5UlQ/igVvhTcHEwO2SAwTj57seTxYcn3/u6Q63sd3rs35Ctv7/DW7SHj&#10;qTCZebw4el3LxsCwOTT0egbnFI0Fu/Dh0BpPlhsSk6LTBFd3wxpIapRrUFTxCKegOpGzXAMV3i6D&#10;EoqFxkbJwERIEx01i6FxNdgGrRTG5GQmWQHUvl10Ko0VwSmDTpJgDuQLtC9jv58Ck2JFUdkOCQ2p&#10;NHiVgVIsXB/lhNNxSZbBdOmYlcLTlwtGszMePx1TVn5l5fzDHz7nox8eY+uXUEG/C90M6hLOyiD8&#10;1gNu6x3OqdhLBlTO8fWNa+znXe4mA6z15GmfRBS9tGDTdEh9n3ypaEyNVzVKSrR4UsI1q3o53loa&#10;n6Ctx7XJsjaIUszT0EA3qmuMs+ReGKiMjk5ocoMrNMYLHRuS5oQLK3IBmjTME9GcOy4EFUmSoKOS&#10;RRuNAW8Uh9Wc4+Wcs/mEpTRMKalpyEg50JukWvPu4IClrdkrBmil2JY02Ln4Fbs4Su1dzFP6deBE&#10;rGK1tuarhr92DlYXc3RLtVjxkSHcy/H1MTVehE+rEQBHbkbw7ZQTD6eAEaT28Gn87xlc8ZGv4rcf&#10;V0nyv0L8W0yQAf6/73zvWoquLfY2QkMn38IL5vpBeDg7jx5uYbynMckFQqEuJtPXxvrxvKyLfJmW&#10;Eb9arty6u55pG7aqEpUY3NHzkCR7ITmbIAqumx6lt+xlPZz3DH076a8ldyo+GtapFpeH/C85cBc7&#10;F3fLrRiNCoXBrT5Gr/b/ggO6cuQioE+IB20QaUKuSRnMJ1rKBUKGJrXC9X6XuTS87xsUsLRTtoEn&#10;JRwew/5Nz8lJxe98dRuAPNerz9WmAAoQi7NVoAnEJCAc8IDSvXpEVm1C8di5mC/HhkMnKBfshT0S&#10;TVQidcNb0MmFAUMU4y1ouLPZ485Wlw83Ntjs9vje4UOSDDb2oa7hfB4SgefNGV/p3KYWHyjsaYHz&#10;YCyIDih45mDbp2yTsmNSRlnN2HjOXYUAlQuJc25SvtK7znudfaxzPChP+LQ65bN6xMxVNAsoF0HO&#10;Le9bip6mN0x4eVry8rTkf/xwRL+X8uV7m7x7b4O33+gzW2jOxzWfPg7ybsOhYWszY2e3Q1U7nHP4&#10;qQMNRWpIXEo3AyFHVBcUOGXRUqOVwygHaQ/0AFNolKuo7RLsInCdG8FiSPMB3tuATvsGJ57GOUrn&#10;SLIORkCbLCyB2wpHvNe8yaCbs6xylrYEZ8lTAZPTqIyGjJMSFnNPqgWTOrLUcHQG1jr+/C9/xt5+&#10;j2fHloMbm9x/cMJ0VvPgoxlN5cmcxlUBGG9qqGpoCHbSGRlGGSrxbKmCW+mQbxy8QeUa/n1/yGmz&#10;ZENn6Fyxl26TYNBVDlaT+mDLk7kc7XK030BMg9M1KrEkSuPTnEYbLFCi0I1QiydFB4UJoPIOUQQ6&#10;jnj6OmVoUvbSHnumwCYqKEn0MlRMlG10MbR4XKLRAibIWATJxniLhL8ICzxe4LSeU4vj4/EzXsqE&#10;U+bkGLbMACWKt7q77BR9Nk3Otinw3mNiL0DUl1l9rceajPUrt6uoVoZQXcAWPlSs2jF671dAhFmr&#10;QKzHWILiySfLMxrvOLrgIz+OdSfvgqqFvXfvXjkYDJxSinffffe127uKq/hNxVWSfBVfSJyfnqXf&#10;/69/PUxQTYm8A0An7eIcansH34TmLL0Z+GW2taqTtZqfYi0JvpQM/9JQkCQo1CuJcTt5t2VLVZYo&#10;7/HjEX48ikiyR87HWOCm7iIi3Mw38AiFKJwKxrqRc3F5dKvhvkK1+BWP28/ZE4KhQgTIw6M1lERV&#10;3LfWpVAUgVAbEkaT5xij8bZNiAOKrERQpiVuaPAenykSpTHeca+3zW7W4dPFLqfNhPvNCHEwnVX8&#10;8/crbhzMKJdHfP3r16MpW702Xhdpr8KKWKn1hV6scPH9lQrBOv1i5WIAKjhyBb5yQlODdUKaJERZ&#10;WEwa9kHbEqcCJNcI7G5tsru1SaU6fOWrM549O+MvDw9BVdS+5pPmBZlP0VbznzbfpkodHZegfNCR&#10;ZukgFZLUU6eQKM1u2mG/XyAijJqKx0Z4WU4oXWh89D6gbbfTTW4mQ/4wtxzaCZ81I57YCWeypJx6&#10;yqlndGjJe5ruwLCxmTJXlh98cMYP3j9FifDOvQ3u3uzw9hsbJKZhMvG8/0FIKIZDw7X9Htdu7JBm&#10;wtkC6iZcwkUCHeMZdBSiUhxpWBh5h9KeVBqSRNBJB5V0ydQuddOAXQTpauXxKkOSINvmXbDT1iYm&#10;REmK6WyE67FxSFPjnH/FfsQ5h0jCydhhnXB0NKHbrdjbKfAUzErNZ0+mPHl+TL0MiHe3m+C98OEH&#10;J/zghyc0NcwXCd1hwmJkEQOL83Bt3GOIw7GkYVN5jFhu6A22dI+b/S2UMeRpTqo0tzob3CmGvJNt&#10;sWENcxGMpDQIqUti42MPEETZQA2hRshwkrMERDxTN8VoG5RwNJy7iuNqTF01WAdbxRB0gfUOF3sF&#10;pq7mZT3i/vKYgc44SHvckw7XVA6ZAaOY51BrCdxyJ+SWaM+uV8eycR5jDM5ApTzLpuGvn35MPyt4&#10;sHhJimZBTYrmzWKfQdLl68ObdHXKVlJglCL3oe21Fb2BV2/D1Tr/NSgyrP09flftHN1SLVSQr4M1&#10;FLmdeyPVohHPhLAIXyHJfo4AFv+QsObRFh4AfPvb3559+9vf5vj4mKu4it92XCXJX3D8W6Va/NV3&#10;/2I/RdsKd0/wmjQxGJWR5+id7SDG7zwMNvHer6gWF+L5lzbYsg/W4/JxfY0G8sVbFdpovFIrNzcA&#10;XS5RWuNePFtJ9+qzYDqwpwsyZSiSlEFWIAg9iaXX1tWs5eBdZMSf/+zX7Yq69IdfMcJHBuxH1v/Y&#10;JuxtlxwmoLK8aouLJNHWt02qI9juBe09ZgkTVVKgeVRP2Uo3mItn2IyptHByBrdvFhRFxnhU4aTD&#10;+VjY2+7hJcH7akX9UCsdOwLtwrVSYm0jj77YAdUKUSlWDgXtCZGQNEs48FgXqZx5Jygv1EtwDeI8&#10;WglaeVK1IE+66NTwfFSjlGJrq0eWpTz/es2tdyw//W/HiBO29ICJLTEq5YVdMlRbQe/ZhsRNWUfq&#10;JTSqpaHJ0TmPN5rNLGejuM5XucZxNeWwnPJ0fs55vVjREZx49kyfTcn5veSAkV3yzE14LjMOZU41&#10;91Rzz+iwIS8MvY2U/kZKp5fw0YMRP/3wGO88uxuat+4N2NnR7O/lPHhwxiefHDFbfsL1a0M2d/a5&#10;fWufna0+J1OhccKyXNLNYKNn2Bl2KDoZ4jSVLbC1kBiLaEeeOtA5OstBdXF4nK8QlkCJJwWdI6bA&#10;qUBfslajjUCaUjlhXpbYxiFW6KSKTAnWeqyTkCSf1EDNo8dTfvLTY/b3Nzg7h+F2l4/vn3B+tuTF&#10;oyW2ErJC0zRQOViOLYtTS9pAYXI6pkMtlswHRZCBKvhPwztM7Jw7SZezasF23qNIUr6ydY2NrKBY&#10;WvJGUWBIlGYoOfgMLykNadQ3j4YsFKi0wIlj7GdkOEplSTB8Vi6x4vns5JBh3mHpHVv5Fs/nZ5wv&#10;Z5yVU6wIO91NBtmAg2IXt6JCwVIsj6sJ567EoLjue+ylOUm3QCsVHPNM4PM7J2gJVbXGO5x3OGs5&#10;o2aWOh4tzhERni3PGMkSg2aTLkpr9vMhlbPc626jlWKPHN0IiZPPJcHtVKDjXPQ5FLm9h3mFURHn&#10;E147wQVTIfPKXNz+NIkL6gflOZU4pr6SpVgEmXo4jJtzDvkIsN/85jfnAHt7e68Z2FVcxW82rpLk&#10;Lzj+LSbIAP/tO9/bB5jj3gOgk/YRD3vbNE2DUop0exeVpjgVS5UiQaotbuNzLOQVAim/Ipp8wR0N&#10;hdSQhCtjcE2D844N24DW2OdRH1mBnI+pNdzQPTzC7WKIKOj60HATutzbcVyiWrRjX3t4XEZlRPHK&#10;Pr5+T9Qr3177DnXpF4lofHCcAHR0HgCvglyTatEio1bWtqq2IBoxGi2KTDluJT0mG9u4FD45iQL/&#10;Hs6PAUq+970f84f/8R3Oz+dcO+igTY4mx/uGpq5QYtFiL1Fj1KsJPerSCYYwKC7QcNUe41b6TpMU&#10;HbyzQUZLqdiYluDmUxDBJF2UcuikoJ9qhvT4j3+wwflowY8/PKLbK3j5/JwyCZJ6f1894J30GpUE&#10;Xde+ycK5rePgUsArvIkOhyIkdRPYIFpjE0WdwHbeYzPr8u7ggEm95Mn8lGeLMU+as1foPn1S3jM7&#10;vOO3aMTxXOYc6QXP3JSqdNSlY3JUkiWKbj8l6yp05nl+WPLk2QLbwMbAcOPAcO16wnBL8+TZiO9/&#10;cA58zO52n4O9Pd64u0d/kFJWnk9fzLHOkWea/d0+B7sbbG/3mdcJjTNYB1oJRjXkhaUoUkT6QB/v&#10;hWq5QCc1BkOWa5xNcVZxfHJOmsFyOaXbS5mXnmXpODwqmU4acuUpUmGjm67O8GRSMZlWHB0d8pN/&#10;niIe6qVhYzthce5wIkxeBgu4LkEkpdAdTlXFkC7bZsCd/i7XupscL0eBM43idr7Je70hHaW5kxeM&#10;neNaUrAQ2LQJCugF/RJ8GpsdfYLB4EwXazKUdzhxaMCKp8Zw5mpeTEY4X/GsPKKf50yaJWfVjL8/&#10;/Wm4N5KCAzNEWTCiOZmc4fEYpdnMB2znm1wr9klMQRK1z0XBka04Szy9LKfjQ6Wq8EIq0TCIsHQc&#10;1Uu0UmTaMKWmrB3/ePYpn1TH1MphgS4JKYbb3T1u97fYNDkdHaotRsIM+IrgydptiQrJsWLdZY/P&#10;v/lyrGMaLa2tVbVoewyci9WHsLwfS6i4PCoDinzsFwhIgzzwUIchyGOg/v3f//36nXfesb9gBFdx&#10;Fb/RuEqSr+ILiX/87l8NMpJqxjKQyDpZkIg4OLiYSIebQfoojYjDumKFWsNKX0GGXwdd/JyISe8r&#10;/woX5UDnguqVONzZESQR6TwdgwpUC4dwvROoFn0xEXGJ3emvo1qslS1bPdHXjnb94SK/8h79Cvsb&#10;TRqiRvKqDLpyS3MxAbWAjm7QDpEGmTS4VKO6Dmc8tYGD/jb58hZf6l7n705+BL6i1/HMZiV1Y/np&#10;+09pmm2UGpBlitSUQGj8qusg2ZYmQUHjYh2xtrJ4JdFvkecWUY6oMjrSSwCVoE2CF8ViWpGY0LQl&#10;Es0yACUuyDZoB75k6YK72NZml73ru/zff7zJ+eT79PdmqJfhI7tJwafVOWIMZx3oLh2d1Ysf7tsA&#10;ACAASURBVNjCOLPUBG6uWPAapTVp7clq6HqhSaFMFFWi6CYp72zsc6+/R7lreTY/58n0lGfz80hD&#10;CPuaKsNdtcG7eUDJjlny1I45smPGtmQ5slSjIMtlco1OBYwwHTvujxwff1xjMhhsGYqBYX/f8PJ4&#10;yuMnU/7+Hz7BWOH23R2GOz1u3R3yfDLn+cmU8/F9+t2c3e0N7tza5eaNfazXHB2OmUwWKIGNQcH+&#10;tQGDjQ7O5swmcHIyRRuL+IbdawMqZ1ksPT/56UMAzs4te/sbTOYJRTfjw4cj5rOGhx+fs9FNeeNO&#10;n8jyYXwecp9qCdNTx/LUs0mC0ZrC50wp0dSkDv6ocxNTaPY39nhZLdnIh2iTcqu/x520w6ZO6YpQ&#10;4OmKo6MNO6bDpjU4p3He4PGgwnnTSQcBFirFOGFuHb1YcZkiWOCz+SkKx9xNSVPNo9kxj+cvOXLH&#10;nHNOZjosCFJ3L+wZT+wZFhiQs2tSCp+TS8rj8hmPy6fMxwv2sl3ey+7xRnadnSw0LCedDAjkDm+C&#10;SswEIVeQo/CNpYzqKmOpeNScUyQpD5YnCDCVGg/cSndJ0byzcZ1MG3aTLqnSdJ0C50L1LN53LXjj&#10;V5PVL6davDYuMaVW8prCyppaxb9L1Ko/kwpBeFCeA3DqFgJgkU/jFp1F7gPuW9/61uIXfPpVXMVv&#10;PK6S5Kv4teNv//Qvt8rpQjWw18AmRkMafVAPDlbvS3b2UARVizbkdSjxGmr7OY3k11ArLidfl5kQ&#10;LdKROosoqFuXPaVgMsVoRT/J6TYKkypuFkME6KsEryBxKm4uPgDWP2DtIXMJXL4Ywv8k1eJfFGv6&#10;tmolD9d+sNC6u6GIFOBgeexpyCx4k3K32OVhNaOTdjhfHFN7jyLh0eOafh++Pl8wHhcMh9cpK09Z&#10;wWAARudoarxXwQqlPUcrEei2uNuO5/JTen2c7bgNCoU2A0QZqmaG90EKDVEonWC2d6EsoXFBSkJB&#10;4y25ach0Q2kN1odmwhfHI/p7CaPDinMsfd1h4SquF0OsiQu0PCGIMSvIwnhEPNiAhCllSFW2Klen&#10;DSQN9IHKKEqjmGnIdMKd3ha3e5uIwIv5mKezU55Oz5g25QU/Xilumg1uJ0M6ScqZW/DCTnhcn3Pc&#10;TPCVQlfB2S0xGp84fOax1vPwsaOyYZGwt6nZ3tJsDiDB8sGPXlCXQUZu+6DP/q0e3S1F0zgefXbK&#10;P/7zQ1ypefPNA4rEcOPGJvNpw9HhjE9+dsL0dMb2Tp9uP2Nzt8f54ZjTo3NO/mLEdDZjc3cDn1g2&#10;dgyHL6Y8fDDi+/9UMdwswBv2r+eMzirOjksefTbl6AH0+oYsCQu4OojLkMXrYeg77DFgv7jJQa/P&#10;1C0ZJDkzX/NGf4u3+tsc6B4z7zh1DTsmp0a4mQ/ItOaaUqGKUUvghzuDkRSLYUyCV4IWG0wutGIm&#10;nmduAm5CLoZRXbFbDDmuQgXl+yfv48XzXD8jJ2EsY+Z+yRO3ZAls7MAgBW8143NPLRUTUzExM1Kl&#10;6ahQ0fFWOKpPKOuaH/Exe8kOt/J9vrrxJa7RDYoSQG6D92QTZd+ez6dM6zl9k1KKpfGOh7NTplID&#10;CkNCoTQbOlA2vrx5I1xLdFCoYDYEUcJOfa64s35rXuYcf67U9XPmK1lNx+ENeu0eFoIShwAjqXEI&#10;L6opR9WMCidnsnQK5dyFkgUuJMx885vfLF//iVdxFb+duEqSr+LXjr/8zvcGFa48p34PRCiy0OGz&#10;uwveIqIxgw10p4tH4S53QCui8sLajPzz+Mevi1VJ/4JqARE14WIiT12gAzSHT1YosjqfIMA1n1Pa&#10;mjvFkMo2bOoMo3Tg7nKh99l6Mqx/tF4bwq8SnwdqfjnV4l8S6hc96ZQi9PKFUQet/4DuF9pgkgH/&#10;buddMsk4yaecNEcsfE2WwccfPebl4Uu2hiW7e5scHGyxtZUBBqM1SdoDu4iLifYpeoHAB6FmdWlM&#10;l8k2emVYAKB0SKXKZbBo7mYa50En8S1KB53lxICtqKSASLOpnWd/u+CzJ6fsbHUYHS85q0oKldJR&#10;Ocd2Sr/fY4ljq3GRnhO32QUywZZ1GHYsYaeoqE6ncUpwCpwWMq9IvWGgNI3yzLVioRwL5bje2+Ra&#10;d8A39t/grJzzspzyYjnhvA6gWau6spf0uZ4P+UbvDpVveFKf87Q+57PyDOMMxhnSKsFrT2+j4LSe&#10;M6qXnJ94RieeIdDrQK8LSQHWwPPPZjz62Yymgf5mysaOYesgIc81P/3xY2bnJa4ROqbPrbtDbt4Z&#10;MjqZcXY848mDQ7xzGN1j56BDLTMau+TB/SWzaZBg62wYbBpA/ZfPS2Yj+NlP5rgKOgMoiiBFPqpc&#10;JD7AbYbMadhQOecyo0doFtzKumyYDu/199nJe/TSFDGwdBY89LVhS6cMTI5SmmHWxXlLjgMSbGNx&#10;CNLZRiWOZW1JBOZa0YjjpZvQOGG2rMCl7GZDni7PeDw94awZcdKc0k06nPsxBsNn7gUoMFvBr2dz&#10;P4UjR77hSTK4+3aXbi/BzTWTFzUvP1vilg6fenwSChvSBEfLXDLGdsbclZw+XNDNCn7v4B7bnQ32&#10;/YCQ/IY4L+csXM3E1dyfvaTB80BO8Xg0CQmGe/k2t3o7DPMOvSRHnCNTBuUFE6Xe2iZApS6Q5JUx&#10;SHvbvY6P/EuipVrAWpIcr+EASBBUdhSc+hKL55Nol33iF94j4pGfARWBanEiMLp586b/oz/6o/q1&#10;H3oVV/Fbiqsk+Sp+7fir7/6XoUf8mOo9lLdkaoB3sB8bL8STbO0A0KwlyBcWp22Z7pdIwf28eAUq&#10;4ZVtrDSSxZNGjeH6xdPwP0YhZ2Ocgl2b4BHudrcQYKgzTJKg61jWb+kgrSTSWtKuLn1fj8uGI/9i&#10;/eQvIl6BuF+lr2itycgoKo1xkCQZBTWTcsFBukNjz4LzWwVnL4W7dwoWi5LHnx1SVTM6nT02NhKG&#10;fY14GzfdGhN4LlQt9KX6ro+j8WujuQzDG6Ra4kWRGhO4o5HDrkwKIlhbolEonaLwWK9IcaG0Plfg&#10;hEePz+h2U8bLEm3gGj1qu+CtjRsYrdGNQymPNULaRNvgPCwirLerfsNE0hXBXKFIvCIBxAlOhy+r&#10;IUExlJShpHg0C2WZq5o5DdtFj4PeFr8HNNLwfDHmtJzzcjlZoXEK6Jmc3+nd4PcHt9FK8bQa8Vl5&#10;yuPlOTaBzd4mN3uhCXa+qDirZkg5o1468mWoG2QaVAGiFI0RTl80HD1t8B6KrmJ7W9PtB3e/8WjC&#10;4bMJf/dfnpD4lN2DFK0sWQFPPpvy6UdTJufQ3wRSSLqwnMFs7DibQWNhkA0otND4isY1zEfhjG4D&#10;HdUhVxmlNBSSsK16/F72BiBsZTkv6hEHxQCHZ5AGbe5+kpEbs7LeXnhLIwoRRdfk5CYHVTDzCu8q&#10;vFqSK02SZNTa89JZRBwvmxEbvmCsSrQ2/GDykIWtyFXKuJrRkQ5LWzKyU+7bR5wyopsZ0gSS3FDj&#10;KPYNt7/WoTvIeetLNzl8PKLXgaNnY+6+20O91w8XydRz9HjBs4clx88WNEqo9JITvySRlG0GdKRk&#10;oDocLc6pfc1gK6UnCUNSVNmwaKpw+Ytw3iwRhIe8pMLybu9drPfc6+ygleLuYIfttEuhIHUSHBDl&#10;okUWgkQbRDpE26zcTg2X56NfwbPpMtUiFPwiPzkCCS52BY58kE38ZHmGB05laSXUsR7GzXiHPADk&#10;W9/61vJX+PSruIrfaFwlyVfxa8U//fCHnb84+Vj1Oqq/rOwdRClys4l4zPYWVDWiNelOSJhXSfJl&#10;GsXrYpV9/pz3rOskX/qXC67cqyhy/eJpeBCkBqYLmC9JRbHrUhxwq7uFQxjqLCCLNtAH/OrBENBQ&#10;9Tru8aWxfI5q8b9CrCfMMV+1kXqivOau7nLdW6r+LZ4mI17M30cB1RyePYRuZ8RktGR3r8sb97YQ&#10;ERItaJPhcAFD9i01ZQ1Fbp3f4pG7EDXxq9RYqTZxbg/ahaRUvyhoaSOCD+YF3uHReGVIVIEVobZJ&#10;8C9RMJvWIPDBP35AuXTMnoXf93QX60p2k5zJ8pybLigEqCaqEmThQFnXxPNNkKNTcbpsFffi2BTB&#10;7jdxQXLLxoTbqWBuMiBhEP935hqW3lElQppkvL2xx1eGN/DiOV6OOSynnFULKm9XDpGJNrzV3eO9&#10;jX20UZzKnENZ8KSeMPU1G52Ct5Mdtk2HkZ0ys1OO/Cm1X2AWMCRokjfAWHnG4innwvncMQEGGpIc&#10;pABfw2TRMDtvMEDHGPJERU3ghtno4hD0NPhEs+kGHDOmqPtoNG91N6lMzYmbomTOtJlywwzZMRvc&#10;HeyTJynSeLI6IRG4U2zyO4MbvDXcYdTMMMqxUJbcmFf4+12d0JACCm9ySgk9nIVSzJ2m1AUTBCnH&#10;4B2NDwYt527B4/qEn9XPyUh4ODtkJ93Cac+PFh8CUKUl3aSD61ToJZA7khTe/nebbF3rMtjpIKlD&#10;55rNvS53393m+s0hTVkxPRlx9HTC+YsZWzcLrt3q8X/9ySbjs5Lv/8MRzx9MefhgRkPDMznjWXPG&#10;Dd/jtt/nD3u/GxbuCYyN8GR6ypN6TF9nNK5GECYsqbDkOme32Eaj+MNr79I4yzXTA+tJfaDlaCso&#10;H92/Ayt71fvhomHROor8OYrYrzJfRWR6lXyr1ncxbMhH9cepr1l4y8RWPK+mCCJnlA7AwkcEB3kd&#10;qRZyRbW4iv8V4ypJvopfK77zF38+cBomuv4SxtcYNaAuvdrZ0zrLlAA6TUmHm4h3WK0Dwqjjpfc/&#10;m0SuJ9nrk7xcwqJj6T6LqGbz8ln4u9ZwPoZEsVcmNHjudbbITUJHJeTa4L2g/avbk/gZETC9eOD8&#10;KvvR0m9feSj99rLo1iRAi6bTKMrUUFjPua/YSbv4puQP0nc48SPet5+hUii6MDqvGI8qvvb1G5Tl&#10;OVv/4QaNVSiiuoXygZ4SKRRKkvhZsvryEdEW1VIzWotbifUEFZ606wmpEhSaurH4KiC+SlKSJDi5&#10;VU2Ca4AGRuMlk+MZo7nl/GwWzCjOggHFW8UG1sOd3m5QnxBDkiWI0mAd3lQop7CRiwxgxMQkQK3Z&#10;k7eVj1byS0WUTkVr48DLdInCEeyEC6fInEHVgjNCkyhsAtYorneGXC+GGNGc13POmgUnzZymLZFH&#10;lO9GZ8BNtcG/712jqh0v6hmLiWVMyU29Sye7TmoSZmrOsTvlrDll1JzTw7AjCQMSFghKpTyVRZDx&#10;W4JawlsMWRLk4U79DO082hmGesgNU9AYYS5L5naM8jVbdoevpW9jdIIzmjM/pWOETAzDpMuXhpss&#10;XcUmKWfLOdv5gCLJuDfcoWdyikbRNA2dlnKiu2Teo5wgC0+TRLdtFSUB4yLLa0MpcO4Eg2fqG7rA&#10;UsB5y+PylLmveDp9glaexgj8/+y9aZMlx5Wm9xz32O6Wa2XWXoUCUAQILt1Uky1KQ2lm1CZTG6G/&#10;oD+g/6AfINNX6aO+SjKZTBobCT1tmraRmtPTPd1sspsCAQIsbIXac9/uEhHufvTBPW7eTCTAZUwk&#10;qM5jlnXr7nEjPDxef8973pPBhyeP+Xj2hI9mD0FKTvCMsjgOZ8WE1Ruwmlu++91XePLwkBv3lzge&#10;N3zj27foD0s2bxfUjQOriA0Uo4yV1TVu31/Dhpbj58exKPHIkA8yXvn9dW59dZkbnxyx9WjCJz87&#10;oJlB7cd8OP6EZb3Kk/EJLw+vsylDto8OmKln5qd83DxjnyMClpKc1TwW/l2thogIS7ag8IJ1gcop&#10;akC8ptLXNCW51M8vVtSeWXT8SgV7F7yuayJi5v7r8ZzwJgLmfR8x7wfTPTzKjk6djyfLI5AxcaY4&#10;CvC8KAp98803619yCy7jMn5jcQmSL+PfKd766z/rsWZattx9UI+1q3hPvrKk5WQiwRi4ei0yO3mR&#10;yERFUh9UkeysFvnXiQ54nmdyF+4XwSFGaHeeQ1nEhN9u8kduo9TiRn+ZWj3XbI9ASl8uaCkW4XIH&#10;dufXlQ7/ddvDBVKLf7df+f9ZJOhHHgwrreKDYKXHfvCUNmfspuTAtIW/+VtYXYGvvFbRNJ6VlT6q&#10;JeOJx4iQWUtpk4xi0b1C2whC1STZSnwN0h2nAKQmImisOquPweZIOUJ90jqqzhmsEAyIRcwqimVr&#10;94hAoD8o2H5xzPH2IX/3ly+Yfgg2QAWsZCNKa7jRW2IlK8gVBiFuoyhgLW42gZmS9XNEMpx6sm6q&#10;DJA2msWDnkbzGc2nJM23DUCIzzXktOLx6jBBKGuD1HFstRm0mdBaWCv6bBR9XmeD2nv2/IQDJuzr&#10;7Iy3+KrtsVr12DAj2iXPydSzNTthP9TkLHO1v4a1r+HMhO16m4PJHgfjfW5Ln+t2if/E9ChNxYd+&#10;j0fhiKlvWaXgZnYnjonegK1mh4DhsD3marFOZjKuyZCxP2FkBpw4IZiCUT7kG70brA5KtusjpmFC&#10;bj19k3G7GnJ/dIXNrM/YB9ZsbOyxnPWQrMeSRobThzpJ0x02CGjU4KoqUxt3f5dpaFOqZhI8e3ie&#10;acN7ex+xkg14UW+zUV3h6eQFTh0/a1/gJZANDKGErIEDrZkAgzuweQ3W+ksU1lBguHJ1wMtfWeMr&#10;r6/jnGf12oCDSUPVs1Q9Q15NEamBFucMbZthVVm73mfjVoE1Gbu7gaVPx3zwzi5Zbqj6sLQC4xk8&#10;34e1oqIl4ETZYsazZsyPtt5lxVYsmx67/gif9NZrrPB6/y59W3GrWkZIFpVA3lm5uaRDDgHUL9hh&#10;goaARaICitPT8kwsLuA/Z7LqGogsdtkzYs7MjT4t5rb9lFY9D6a7BFX2deYA9fBzovWbdCzym2++&#10;WWfZJRy5jC9fXI7Ky/i149Nnj7O/+X9+XGGxuPYrWGrQJXwI+fqVDE0NK1bWkGaG9nvYzCzUipwW&#10;rHX2aeefAs6C3y9ywtBTyDJvH5JcLYwI7cEuYTaJ7/EhMslGWG6FlsDdXuwGuGLKWG+WqsQ7NwPm&#10;MoELQP1FUovfgYhEeyAQormVWmo8Q8lYLfp8Z+M+9fYU28D7fgfVwN4+PHo643/6n9/jn/6TV1ha&#10;HnHjek6vinrRyGMFwJ0qO6S7wIaYSYC5fjnuVE9nYQcSL/QIZBaTx+e1dlHBrJH5i6y1wdgcHwLP&#10;no3jxwr88F+/T14VfPLzI7SB8gRGwO/3Nrha9Lnd2wCFpZDFbfUJeKtLmxQBf4al1Byt7cL2nu6/&#10;5EZ7bo8uwGeNXrWSPrMUSykWKGjVE1RxBIxGp4xB4tLaLFrMhcyQ2YJRlnPPLNP4mr0w5kBaTjTa&#10;hBUhdprsScGVfo+7/TXIM3bqE/Zkyn4zRouSYXWL4dItRJVy5jiZniC1UpKzZvr8Z/kq/WzAY3/M&#10;jm95EsZU2Yj1co3l3gqtOlwGe9M9qqmjylb4x8uvkImB2vHcN8wKZQJslEus9dbpFxajLcG3eOcQ&#10;FdazgkHKIIh6RC2KRULAaLT/m4nBEGgMFKpkIrRZgTeG520NvmXaOCopqFPzjqP6BICPxo/45PgT&#10;JjgOpWVoc1zucA7q/uns88obhv0Xys0bOd43fPU719jYWOJrL18hCwYJDmtgfbPP5nrFzTXFh2PG&#10;QO1bXJZjM0+WeaqyQUKLby3qDaqW4fqA19ZHXL11ha/9wYy/+D/epZ20bP9szAzYpeHPt37CWrnG&#10;3foWvSaOowM/Y8sfsc8+fSru2E1m2rJeLQNwt1qhkIxVjbKK8nyX0tj+Mu5fm8/BbGckNC8NuECu&#10;9otCJLU2Srae1trT80FixiQI1MFx7BtaDXww3QNgl9ksneE/1zQdBPQhUWpxySJfxpcyLkHyZfza&#10;8da/+b/6jPqO/fEbRJSzAlKaXl+Lfl+0bVFrMZsboIqvSmxmIrDQlK4LoMZwFhR/zhee1zFfJFWI&#10;M29M2KfPKdQjkljkqozT9PPY8nS1MRiF1SJWiYvCKF1YbGKSO/P9brsWyOUvjnO/6fPw9W8z5jpC&#10;BNThaRkZmBAYFkUsKAvCDbvOp36LgkgB2XR9zYucBx8cMBzeoiiXyOUI1QaR1A9AYttf5uDZnLLy&#10;c9cL5rRWl7gVbSBT1BYQGtRF/tB7IORkvRGSZ9S1w3vl8Oj0Gru3c8yTj7doZrD3HmQZXA0FExy3&#10;yjV6tuTV6gojhJEjNZMwSUPtsJkFY07NOEJackWBZ7fB8+3vgEMEIHa+T7t/Q0LMkYQLCdsLOVE8&#10;XUaVderUpiiB0kHp4gTtrOKKgMsFq4ENKja0IguGYxwuGBoVTKfhNnEvrveGrOZDVNY4NiecNBN8&#10;M6NxLa+ONmAEK7OSk3bKfnNCpQPEWL5V3iM3Bd5anoYx21JzKIFe2WfYH/LG2kus5RXHhzv0px4N&#10;gYHJWTYZamJL6gMJYCy1wnJRkZkeluhr4Kae4CEPCWBZy9jmtN6BCWTekUkUrB6rj6yoKrthwijv&#10;0Rnp/uRwhzYE9qe7rJYDpu4Ii+GoOQJgQstEG0KvYWkVVq4WVOsZL562TOuWK3cMd79a8r3vfYWT&#10;gxn3rl3hYL9lY3VAlhmW8xnWKLlMkMahpsEYKPwY45vIzJqMVgwOgxowWYujRiSjNNC2BaihPyxY&#10;XSv5w39ylycH78OB52QKuSoT73lw+IzZ8RjwDCio0uhZsiPW8iXW+kNuDoZkWHo2R4JSYRBVqpSl&#10;oMt8zRehMh+f3fjV7iS7SIf8y0xsJuqRvffp7oLUAkhumey4KV4DDyY7BALHtK0jBIXtgDyL71EN&#10;6CMik3zpanEZX8q4BMmX8WvHW3/5f0dXp0nzFaAFWSaoz9bXMw0hFkNtbMZJNc/QZDYfxZWamnwE&#10;sNFcH5HUxvhzvvCLOu9d1KJaItNXioIxtLtbp+/f3gMrrLTQ4rhbraCqrGUlChEgc5pdZ36rWDqW&#10;8PO2k9ML0RddcH6LeuQu5hyUOAQhIBgx5NbwUrXGclUSbMM7Bw8pm4waRw48ewj7W/DBvefcuLnK&#10;f/S9l4EcK1ncQ9oktiohTYG5V/P8Sp1u520BA0FcvGs8EmysyA81tDE/YLIhxnlMUWGyguODGdOZ&#10;552fPGR8MmP9yojnjyNzdbQTv2HVZ1zNKtb6y7y2dBMXAivZgKBK5YWAi228RVAT0CAYk1ZGyumV&#10;f7Gtdtxpp3IRiWkMMRGQzKv9kQgFusGgoCEpM+dNauI+Nxgw8fVBY+81Qci9ks8Uph4vjiYT2kwQ&#10;A8vk9H0Pg6EOlhplYpQWSI3eCCbQzwqGNsNWI2xQKifQBAzCUt5n2Q6opr3IbvsSp4rLDdftEusZ&#10;IMJJ7hiHWEhojGHD9sntjKoQMpQ6OBqUzAfWxaIupvddEfdFMJqApcEb2G9qCnUYFUZqqUVxhWW3&#10;ral9Q1ufULSwWQ45Dg0vZmN+NnvCw/E+vbLPbhtYypd4Otnl0XiLB/VPGZgeRpRCDJPEtOfJe27z&#10;bsGVWyUvv97j1ktrmDKaO1or3L69zI3rfV6+C2vZmOAthcbC0FwaaGoMY1QMwbZx2NrIducakMzi&#10;RZiGlDUxOVnmKGzG0kt9tp/OuHVrjfd/vkXdeCjg8ZGHxrNUH7KcVwzb2PnviBk9eoxY4bXhHfpS&#10;caU/IjeWa+WQQW4p2tg8KOvwcEhptKCp23s3fs/OmXMBxlxXD10DIlmc576AqOhYZDi1fuuybJ6A&#10;Kuy6uJT5cLZHQNllNvOoA3mf1DEoddkL3/ve99rr16//GmZ0v93o/Pcv4//fcQmSL+PXimk9kz/5&#10;0d/k9EYNJ8/voTjEbABkq2smuAiI7MYmqOKqaOs0xwqdplPM6exsTSxXT00SvhBkpgrrrpveRZpk&#10;QcjUY1F8PSFMjrBlgYZAeJGY5KQHvV2t4IJn1ZQoOgfJn6crPlP0cg6YdzdCJHc6jNixjV+W6Njc&#10;bjlgAAmeLAjelGiASWjY6C+zetzn2/k9jsOMB2Gbqc4YLsHTJwc0bcP/9s9/yP1XN/n2721SFZ7C&#10;dsxwu/BtlmjSLEgqdou7J4FH8XPmWXqe4D2qx0iogAwxGXnZx5aWJlvD+YYnz7ZYXRnw/s+eUs8a&#10;PnzwnPf/6hhVmCSQvJyKRK/1rlDYjKv5iL7NMW0Eo0ZMVO1IQHNB1VJrLAgzCFZTpuP8YEgRZQOJ&#10;UevYPLPA4EnsPKbOnw4c4VRSEjzz7okmMtpWsgWg4tIY89gAvUbp1RqttrIMowIWSjIKoIfBe+VY&#10;WhoCLu86E8YPrExGWVistZjSRv+2KWgNWchQLxgMKgafNiuoUhlDCTS04DwnuacKhmGA3BgohNzm&#10;BB84dlM8IfpXQwTvKI1raVxLH4tgGePZdSf45ohnB7tc7S3R0LJSjvhwskPtI8G43+zQzysatdTe&#10;8dH+Fi+aI8bMUGMYZBkYGOsUsVD04SuvwHRiWL0x4MnjMavXivkx27y+xGBUcv1qj34vw7QtBs9A&#10;DcZASU2pHvUeXFoEiSJ4SpRSQV3AB4luDnlGZoRCAnkGbjYmuBZrK9QqtHDn7gbPtg549bU+P/24&#10;RkyEjUdtTd02CEV0DaFgZPp4bbk3is2Yvr6yiQeuZBUC5CFq9LPFBTmcypW6Bd58kC5k387TyUaS&#10;s6HO56oLR7qJ752zyMbMsyiRqI5SC6eBnTaC5Aez6O98SF0Tv/F9SXLyBJL1+9///u8ki3wJkP9h&#10;xCVIvoxfK976639Tqhg4Hr9EG/ogBdDHWi/Ly1aDRlbt6jUISluWqVVpAhNdBYlNTESnRegm+a5r&#10;RzfRzwmLxIWcZzouYJABigSi2+3np88/3wbv6TtFfKCyFdeKEQKsZzHRmXUg+dzXzKfFXySbWLwW&#10;Ld7/AqL8Nx+x1AwJWBMioE+wtVQonHIzH3HiG97WyHaOTEXwgR5wtAuPFFauRCCUZZajqaFRy7A/&#10;JDc1BgfaRJkBHiRE3XLSnnaFegIETXZwNt7Gf2uCWigMSoEExUsOGB4/Pebd956yRQj/pQAAIABJ&#10;REFU/XzMj3+4y/p6wbBv2XncgsL6LBbrvdG7Qe1rrvc3ARiauGCzLnlwJBVIsHF8hgR0PSmxIdLh&#10;XhI9/rl7dN4KeMHwomPrADScjiuTNKGRRI+/OC4QY+ajA80xbGoznuQeaRxljTk9Z4xHs3RflDII&#10;eRBs0NhV0ASCFYr0mUZtvNAXOd7mTIeGtgmYWkFTY/EcskKoqWmkwSN4zRDJOOlZDkr46eyQjWCp&#10;fMN16dOzGTP1eAKPJi/Im5zWGkb9EQeu4SjU7EwnjJuGioxSKoZSsFePeTje4oOTh/TyAmzLtWKd&#10;jXyZ948+BuBTJvRMD2stwVgmoaYOLaEPvR5sXMnAC1YMNqu5/8aQr/7edVbWeixdrXiydcj+8YTB&#10;qMQYod+Ll8BRpYh41tRDEEydFhYh6ns7/2Ey4sI+T9Z/QfFB0fGEIBIFBTbqq22Y0XMtyCFyklEY&#10;ePR4l6I0HLexSaRPEv0lipTJUdazJW6WV7leDtjIeogRMrFUIgxNBqqxqJhUFPoZKZDhtAPnedD8&#10;2VW/zm9PfZS7c3Ke5IHTce9jkaudW7/FcClfsuMmqCqPmiMmoWWKa6f4mcIE5AMi3DYBfQKES6nF&#10;ZXyZ4xIkX8avFW/96IcFg1XH0/2XgAZkA8CurtrgIwtorlzBliXBWkJRpMn4rKcmnR65m4nDRegz&#10;gQPVud2uGE4bkHxe8YkIeSoTbPeT1EIVffoCgOUkY71TreIIrNl+whraZc8vuqb84uiy8ecfPwOQ&#10;f/tQee7EYEJcq6inR3S38M5RZ5ZMDBnCG+v3+OraSzwab/HBzjYuBE6co96Ctx8c8/7DE/6LzVXy&#10;0QmvvVSiYmPDDzvCt2MIMwzR1UQgsXKKhujPrKLJFlnBRh1vk/p4GIlacUcJCu893MGFA9756SOO&#10;Dic8+uiQna2Wna0WHQM1LJucUqBvS66W6/RsxRtL96l9zbIMCASsO5syVgtYQ+sdGpLUQbNT0q3r&#10;Izxn6+AXHsf5Qk+QBGLONFARAezpd2haKDrPaau/kM6TU6/pU+awm8IldpD0iV20SmahsT5mVFz0&#10;l5agNHiyPCezeZKFQFd8OC0NVLCVN5jgcW7GiIJcAkE8+2HMSVNzFBRvS3KTgwif6glHs2iivCwW&#10;G2o28wFjX6Nuxs8Oo/XiTluz3l+lloLMFDw43mbcNuzV+/QlJ1PF4Tlu9zhsj3gwe0ImlhworCFo&#10;ZIt7RZwDXrsHh4dw5Wpki6/dyen1DP/Bd79GZixV39K4hv6y5ermEtc3l+kPBFMpM+fICXOpQaax&#10;GToookkWpOePs0T7BmvAARJiaz0B3zrUecqspMh7OBftOOpZbArZnkxwR1OKYDjc8fEjknT/KkMq&#10;MhpaXq2ukUvGrWqZ5axgw/ZYDTnBgA0BfDyHTBoeQRUjp/OgiECSD53Nri1MtKcDMJ575yONC7Ow&#10;wItrsyiTi+elieA8SeFdQtTbzRgXAu/PdvAEDueNyOV9iMUKgbALTF577TX95je/+TsntbiMfzhx&#10;CZIv49eKP3n77wpElL2DVxEcQTfQ4FleLr2PndHk+nVUI4uMKiKx5XDo/C1kgfGQ88iy0yhoQsTx&#10;sci6pb/5nP/ZSV5FMBr1gho8fn8bm0e7OZ+K9pZm8X0vV2sAbCTxovXaNVabhyyyfotPfEF1+EXP&#10;nNns32KcKZwTPX0MMEEx6sELxlmmJjonTGkwCK8X19l2h/ysfUqdg2thZb3gxHneebiHXb7OoIDX&#10;bvQJzAjBgRpC60A9WV5Eza+k4spuU4KNLLK3hARePAUUQ5xT9g8DhW3ZO2yw1vHnP3iH2azl4d8L&#10;oYWignwGBLhmVrhRLHF7eI2NapmlvA/AkhmQkxO8xxkf9eXJ71gtZyzmulbkHsWqOVX/LAwCTXtN&#10;dO6ncmFE2UXnjmJTkxJdIPoWZEchuW34aOWFjww8RewySAhxMakJYMP8VhcWoVmI35eT0YrSYggh&#10;LgAcBqWJTL4tTg1JBFoJeAONOB7pAarKBy/e5Xq5SlDHteEm227GtDnk0dEWLnhs8CzlPa4PNnjU&#10;7HHcHLI/2WM8PWSpWiJg6EvO0+MtHh4942E4ZikfUlOxakecuClHjDnhmEBgfVnIAvgZtK2nBfIV&#10;z0tr0B9WiFhOxg1F0fLaGwO+/R/eIcuEqoTd3SlXN5dxTvn9b93EGCE3R0xax8nMkVVKUVqWSo8V&#10;F3u+BSXvmsX4BQlXd7baKp3rjlMfNQG1WBVMsATXEFTJTUFmLBJK1AX29pR65vnooxeoKtvbjp6D&#10;YYhNpo3kbJoRR35KXyq+vnwHgG9WVwjAiuQIQg8w3hMaB0GxIYvZmLmgOOq9oZMC6Pxx4IJJJ86x&#10;HUgO5uzLPsMgK4gP8Vzopuf0XYGohTfAi9Sa/sN6HwUOaSdxx/EukeYwAX0KcMkiX8aXPS5B8mX8&#10;yvHn7/0023KNktllxtPlmKeTTQR0aSn3zkV3z82r8YLcS5UzsTQppiRhIZWconv8LDplrrWYt5hO&#10;twuvPSMXTT5HhQYwQruzHb8rKLq3D+MJeYCq9YDhbhk7x21kcTtzz4Uhv0hjcV5acf6i1N3/RVKN&#10;30AInauvJ/gmamElHYJU8RUw0V/YVtwtejj1jIuGjd6UDw+fkQMTB9sPYTZr+ct//ZRvfTtKGkxW&#10;4O0KQT15nqN+jDZHQBsZ1W4VojkRLMbW0KggbQHFAAph1hpCgOlMmNSOdz7d4wd/+RHa5jx91FLm&#10;MD6MO3Q2gW/0NpiVDfeqW7hmws3+VUbFgNv5Br0QfZFFBHUBFcEL1OIxWeyOF9yiQaGkEQuIRLXD&#10;wrpifjcBjdMW6DJ//4WhpH3Q3V8YEEJkAY2FnIhcvAPb6ZYljuWM2GXDmcjGq0Sw33nWJpAkohiE&#10;Ug2llAg5TjzOZonkVtrMEnLhQBucV6a+QTVjohG/HNdHzELDu4ef8GjvUxyKDJbYHGwybj2FLXi4&#10;+0F0CRFDWfVZKwf42Ql1O+Gj+pBjAlYMFRabC7Sw3Z5wzAnbssPappCFkpWs5GB7SjFK+2QZXnt9&#10;haNtR7+v7O+MufvqgJW1knuvbsTxKootDDYTNjZ6vPHVG9zYXKFtPFXWEjT20VjOMkalMD55RnA5&#10;JguQ51jxiEJp0lwz14ovHpR00LuM1tTHaSkTKNLiUg0lBVm7BCGgrg94jo9bfAs/f/cJ070xLx4H&#10;bIAiWCyGl7MNXitv4tQzykuWbUWhysDk5AhXQoYPirctwZjTTnfzUzWeI5pkErGPdzdnhs9fyEu3&#10;WD5Lmmsa2NnCGm4eIY4nUHAOL4pHcFnMhuy0E2Z4dvyEXT/BoX6Mm8YzSH5GBMsEwlNAv//977uL&#10;N+4yLuPLEZcg+TJ+5XjryScZ66uBn3/0KrG92lUgMBrlqgg+YFaWMSursdi6jOI7KTrwtcAkwwJ4&#10;/DypBQlYRDa3U951F/n4KlkApvEilwWHquL2thFj4/Xt2TYgDGceRXmpWkMVRragMBkSFPuLpBa/&#10;BMg9n+RcfOKLGMffXHRsadTAigZyY1GNbZ5d2gFOIMgp6BtWy3y9WmZfYa3Z4ceTT7Aa/VDf+eku&#10;mJYXL/b4p//odUZ5xcYKiClQFzMCkr4rNkkO0LF3WkZ2NbiYkbU51liOJgVtMLzzs2dIMLz/fswC&#10;/Oyn+zx/BGUNQ42fNsp7GDHc6m1yb/VVKlNwr7pB42cMJOqQCzWICj44jFiQaC9GJmCgCS2O6PRR&#10;kCeF58LxWgASIe7A07XR/LnEMqv+YsDcfahyCso6BC4kwFOAP47eex0AEuK+yy0eQ9DoUd0tfroz&#10;ogwZQQJBTDrvhMxkaGrcoKocGSVTz0Q8LlPemTzheDLjYLJHlRUEF3VJ4zr6UNd4DsfbPB9vo0Bl&#10;SyL2MbSqPJ/u8sl0F4AeQjFQbA2tC7QSGK7Cag+WVkuOxsp4HAjBsXar4ObdVa6sD6is4fHHuxzu&#10;HbG8VnD1Zo9vfWsT13qurBU8fzZmdb2PiOHuvRFFYcmsYzpr6eUloIwGhsI24KZo3aImQ0MsJDXt&#10;DGlbTG3o9ft4EWy3Xz1EZt7EY2FsZPTP+xEHIuvcAibD2gwNqZjNlwgD9g7G/MXfvMOwP+Bn7+6x&#10;tCTs7gQKD/dYwgNfq26RScYswFcH17ldrnI75Kx4gxVNRaAhSi2cQ7xHxGIkT5tiCAJtKqwrjJmP&#10;Azmr8fpM/KKprFMAdbbk5+VwjoD3ynRg8EXGo50jZr7h4zo6zBzTnAg4Rd+DMAExAZkoHK2trekf&#10;/dEffQ4lcRmX8eWIS5B8Gb9y/MnhluHrrzv+1V/dBKlRvY6ijJZy9bEiPLuyCT7gR8M4yxqLiCHM&#10;LzSJFVu0KLpQmSZfcO8cvjYwRy0aML6Nnr7TMRQlzrWEx89AhGoWmKDcrFZxomykdHx2wZT9uVKL&#10;X7y5LL7lywCNT6O70DsgWljF32ixxhC8UHhQySiCoRXPWCPA2GtO8BooTY+B5pRYHu9PKHpQZAbn&#10;omTio0+O4cYKS4M+PVEEh5XYQQwtEjOq6eCFSItpicqA0KxS+xl7ezVFz/DoafS+/Zf/8iEhKDsf&#10;gLZQODrPDF4f3mKzWuN2vk7flCxnA6qsx1B7mJnBiMaEgqTiuMS2qkJOIASJDhR0iy+T2OO4HIu4&#10;9bMrp/OE8DzBvZDKPgOYzxf+nR9T3QqQEGUWiydGiJ1JVCGIRdC4iBGh7RaKaSFZaGobLGCxEKLL&#10;RmNPv7A2wlgbTuoj3jt+RpVXPBw/Z7W3zM/3P0FRHp48p28LTFCqKKA5s9ku1GQCiKfqwbUCpk44&#10;OFZcoayswmpluHO/z+4Lj+kZnj8Z89KrJVluePW1GxwdtuRFn929htW1IRtXhrx0f5PrVytwM+rJ&#10;CUUeKPKCO7eH3P/KKlfWCw4PW4zxtCr0KkOvKqkIwAR1Dq85RltEA+IbCm3IshyHwQWwNirFjQp4&#10;H4lXEmmMIGIgS97qoYlg2TWnJ3O3zjcZmcmom4qJyzk8aTEy4ZNPdziZzPj7H+/x9tueQQarHpSS&#10;kozSFHy9H+UVs9DyjeFNGjzL3lBiIkntQWiiSEGjnt1iUl2GRCIixEWSSZkITWPOdrKez4n5+Dw/&#10;rM+9RZBo1ROYL+IUxacXtoUFI3wy3uW4nfFguoUQGOPG8eP1vbjz8AEeEwv2Llnky/jSxyVIvoxf&#10;Kd7d3zHv7O9YTsY9Hnx8FxGPcgMIDAZF1E8aspu3QJVQVRGPmKiZDDpvP3b2gxcZijkl95lk31zy&#10;cPrqiyf5TH2EOSdHWISsGpCdjJlNasgLytkYEO721nEGVsseDmXgz0JaSVZzc7eNxbjA+m2B+L4w&#10;vhxAOe7XqIuNF11RwIdTTatKAnsZ/WCBnJDlNJLxdBoLtA7aYwAmeHwdnbJ+/IMDNq9V3F3b5s7d&#10;Nfovb+C8QjYCOwKZEmgRbWJrcom6zkjzW8AnHlfY2Q3sPJ3ywQdb/P3fPUJMwfgwArTZIeQYvtW/&#10;xZGfcuyn3Opvghju92+zZHvcsqsUZGhTg0aPXvESrd0kw4cGp4rJI1CidRQ+8q1BhMyYeRo6zBuf&#10;pKKpeYeZhVg49ouAGdLPXADMLH7G4secGTjdmOsY90TpaVy8RL200Jq4wPHInPELQPAO9ZCLjyuJ&#10;zjbRRjClquz7GVNgtz6i9g0PDj7l7d0PaYwyFkc/y3B4DtyUVH3FZhaLxno9GI9PjWcAqh4UPbh/&#10;s8dguSRIyaRuqd2M4ZLlxt0Rt+6tY4xgc+Fgd0K/XzAclHz9a7cBWBrk7O43bO82LA8zqmqZ9eUh&#10;ZQESjtHgyTJJr1XU1xgRRCyBDMGiIaBuhndTrAnMHR9MlAsUWUYhOdjoeq4+yhI0xLnJJ9GtpNqG&#10;eAwN8w4zeo6hTTaD3meA8OTFlFk95p/9n+9wcjLlw597ApA5GAKvlje5X75KbnJWpOJEG26Uy2wW&#10;S2Q+sNI0BAKmy/SIQwLRNQMwRdKgJ69tL4Zgo02LF0FUsSSJjn5mYJ2RWlzw7BmQPP9/Z7eZ3uTp&#10;ALJBjXBYjzluZ8yCY8dPANUZ7VEJ6uDtEKcIE2CLKLW4ZJEv40sflyD5Mn6l+EFRyso3/31//D/+&#10;D/c8QNBbQEFVZeSFxQcoMuzVa9GPuB8ZWjGxbnzOJHfFeHOnos+TWshpSruz0fqiDUwsRxYS4BuP&#10;U7pUaR8/BWspxg1jlJvFEC+BXAxLtgBVigTWTWIYRWz62A4k/eJ9dJFU45d9728mUjpeDNgB+DYW&#10;L3UNNVSQLPr0WpsTVAkoxhZsSMnd4U1WylX+ah+m2vK8js4FeR4/vVdmfPhgh3oKpRlx+8aQ4kaf&#10;MmvAZCgZQSrAI+pRFSyOVJrE/rMZgZb33n9ObZRPH+5xsDvl6UdTth/DepmxaQ1L2RARYTnr88rw&#10;Bv9o7Su0znFb+tQqjJLVmxsfg0KWJ0u1LHZgFO/JQ4iOBiJoiNpUI5BhyFA0dP7Op8dVITJo2tlk&#10;XSCpWAQf2u3x9FSSdGL0dNzPmzssfMb8nFgEJ93zFlEIaVHjJRVtJcbaBJ8SKyHKW3ykp9UIbWGQ&#10;IIgx7Lopdev50dN3qNXxQbNNq55D33BMg+/B2hoUhaUNwsleQOpAbwC3bsWOi8vLKzx/MuXFswl5&#10;Fbe1PyqwVnjtjQ16/ZJbL68zns1wtNRtQzWwrK71eOONDUbDnHoaqEpwTuj3LP1ejzs3SkqZMGs8&#10;/VJp1dIvHSJgOQE/Rm0x35VGNGYqRFFRJDfRg3q+0CAVPyaGPtk3qIK6xNhnsYhRQ1ocp6LOuWME&#10;Ps1dYb5gQSowPeo60DjBO8+sDkxnLU+exwXlo8fxKN5iBcVxJ7+BEcMrxTXWzQiAlayibCV6ICPJ&#10;aUMixOzsEYkF0MZ2bHGcR0NIhaViUmYBxHs62c0XTUefma/07MLnM+MxvdZL3C91ldFk8MnBAS3K&#10;kzZmfca4kzjC9VOBPRv38DTADsCbb755CZIv40sflyD5Mn6l+IvByFz5zj/27r/972+eGDPFuxtR&#10;ajGaO/VntyIjFKoeIlEDKl1DhTkDc55JTreLLHNYyGWnt5zFmQugudNCpLfaEOZMMonFbp5ug2Tk&#10;Jw0K3CmXmaljqShorTKY973QuTeupG2+UGqxSDovAP4vwsJfCj3yfLvTxV+BIDivBGkwWRl/k8nI&#10;xKT9LoyCZYxDFTKTsVltsFFeQbdgN0zYYxcNytpaCcCV9WW8V5SKk9kA1xvRy1uszhCdYlBcsLRk&#10;KDkiQ8JszPHJMdbA+38Xwfff/i87MIDmMO7ipZAzzDK+e/WrXK3W2JsdspkvI8B1M2RFLYWDYraP&#10;F4smTs4kv1uTx2PqfdKnGonWaY2SqcGLoolhFDFn8YMuqCHSrtO5X6Aml4svAMzpM84rjVhgqmNR&#10;o56O6TOf1X1KFofdojuMpkyLCJlqPHbd56UtcKJESRQc+5qd2T7BCPv1MarKh80LFOivw6CF69d6&#10;TE6mXL+ZsbSU8cpL62hjOdybcrR3jIjlxq0BN+8MGC0PsEXFixeHONMyHs/o9UuMFQZLFYOlio0b&#10;Q4wRstIxnsww0hKCZ+NKQVkIRlvUtzifoT7KRkaVo7SxOZFKWNgjiskk+qvNmmjNZvJ5Ixeb27g4&#10;SAdMk3Qm1gJL9F+bzFKRm0S23kT5QmtNYpYhU43e0iKQ5fEveIKfAg5jS5CMnWPY3odPPt1ha+uI&#10;o8PIvR/uRqw+JGOZisqU/H7/FZx67mUb1DhqHOumR+ksRdumwZJcTVKLd8FTENB50WXcpqBCZ+EX&#10;uoUbJO1/NzldEAt08aLl5dlGSen+YiatA8nJWKWuYrHoo5M9nChP3BGKMsEdS+Sf3+s+zieA/Md/&#10;/MdhNBpdvF2XcRlforgEyZfxS8f2GP7ZW4TBfRj/6Z/eQ0QJehsI9AdFVxU+B8mDyCJjIyfiw8Is&#10;e6YD1GJu74IU9vzpz0OpZ8MGHy8S9YzMO9QYQtvSPnoKYpDjmgbherVMS+BGMQSBMpFE0iSLrcyC&#10;uZiF+VWt3740MW/WAjSpMCkxpSGl4FVMaq+cNK+AiqVUg6Hg97JrbIUxvvL8/OQxBmEkGYdjRcfw&#10;0U+O2bjR47vfidTy8ijpvXNDkIogFa2vkFDjQsCow0qFSsUHn27z9o8fc7Iz5uGHxwiGehJgAsvA&#10;psn57pWvslsf8tLwBp7AteEGv9e7TU8KhmNHFqJDiYRAFhyRFE8ewyY6a2hqDhEXQzZZqsVdZFVi&#10;K+qQrABNdytzADIHXmm/zYFw18FQPwcwc7r7fRrbndzFpOeSHx6cASenep45ODrDEQoGxaTVZj7v&#10;RJmOd1ootplLRxS2mhNm9ZSPp894Wj/FW0OWARnkFaysFfzRf3of5wKvvLLCo4cvuLKSYYzwjW+u&#10;keeWoupxuN+w9eyYrOizur7E1791l9UrS8zammk943gcu68VpcUYwVgYDAoGg5wid3gfED/DBzA+&#10;IBYy20A7hRCwGNDoE92x4yCoxAYr80UsAUIb//KCuU1DYlZVW3COgI+ZreCIXt1ujpExFg2xNNir&#10;4FC8MZiyh9GAJYBrYntqsYDlZNbDOvj02YwiL3j/kx1ebB/zlz88YGsLBsnk7Apx8Xi92ABg1YwY&#10;mpIhJRYYak4IIeqIFaLdHCDtwrgAsVmS1MS5MwQ5Pc7pHJakXZ7XUpwbf90QXnzoHAaO/5+v7MKZ&#10;RIZPGbs2M7hMmLQNz8YHiAgv2hMAprgjCyFDf+KhDWCmCSRfSi0u43clLkHyZfzS8dYDGL+Ljv/3&#10;P73FwaFDZEPEjjQzhn6/6Ni0/ObNOHn3+nGStkmvp52rRQeQWaDlOPvcAlUnpw9cGKd+//E1NgGE&#10;bHwSQZC1NJ8+hsxgj6eI96xkFWt5DyOWq0Ufp56eS1eBoHOcMt/Q81RyuvCer9b6TOpy8ad97i/4&#10;DUeH7OYX1hyVnMxK8ic2KRMdWVQDtHUL4hFrITP0TM5X+9cZOGFtJefvjh9w0hyxy4SDrQb1gT/5&#10;5z/izkub9MuK6zdWWF5bjl+viqpHyThUiyK8/dERS0XLg3cfkQXl5+9s8eSjE9xx7Jq3nA0AYVgN&#10;WSuXeHXpDm+svMzU19TNjL6WCMqwjYxa3noi0Iy/MSYvNKXZE/ub2XRMJGnik+63e4zUEbDDm51/&#10;9kL3R+FUNRFZ5YWhuwiY4WIvZTl9X1gAzEJ3Kih0jHC6r0kCFFIqPf7EMNcjm9Ts4XS4ni5KXdcx&#10;Dvj4eIdJqHlU70Tmz84Y5PDK1zZZudZnZVQy6JeMlipef/0O3/jmHVZXA3s7x4RmytFBzcrakNV1&#10;eOnVNXqDnJNjT9kv0KBsXluiqFZRqXGhZVxPURryPCadTHe+Jn9dIw7nZkTVsGDUgQgGl041n072&#10;pBE2UcsegqImwwSHEMBk6eeG6FqiSTYzt5h0BN+i1IBgbRZHuc0QE6VFUnhCK6gXbFYlFrmYa4ra&#10;yQntuAUVAob9/Za3399jOmv5Vz94yOpKydOnNV4hP47L0N8fvMpADa/276bulZ01JlQS/ZathtQ4&#10;r2tm0rUyV0ga+aCKeIem36leEA3RrjAx5nauo170fD6NReu38/PWeSY5DraFec4IzsZzoS5jhvDJ&#10;yR4KPGuOaPDUhHGLzgTdF3iUgEbwUY8c3nzzzcsGIpfxOxGXIPnXCE3p+H9o8Z9/Bf67Nwn/9X/1&#10;L25/qqoi5q7JshDKIteDQyhy7Ev3kLIkFN0FRTDGxiYN3Yw7b5maopsuF32TL8DEZ/e4nv577lBk&#10;CSSXbY0tCoIPNI+fggj2eIoCt4olXFDuVUNUlb5PxVshnOqPO920dF9y2upVE7qXRcCPXrTZ8839&#10;ckgt0jYEA5qni3AA2/2W2OgiShRqDBbR2DlM1FPWgQKQyjC1wszVDG2PUcj5Gjd5l8fsM8VYwTnF&#10;GMuDD7d4vHXAx0+HbKwPWFstWV3Jo44WYVJ7dsctz/Ym/K8/eA8ROPjpAX2BpSYypC9XV1nJB7x2&#10;5T5FUbKcjUChZ0uWpcTOoAwAgoSORQtA52SRGHOxgKBGMDYHlVhNJCBdc5PuWHcLuIWkhyjJ6TWB&#10;4ASaO3lOxy7PVRPp4zS9/tQl5WJZxvx1AqIas+2J8e42otMhh86do5MGEW3K4iIxbXwnX8osrQTa&#10;WLvG1NW8mB3hNfDT5jkClEuKOLhyfcTSao//+Dv3uL65xGAJstKipkFEuHp9QFH0AKVuArOxp5kp&#10;WW5YXTdUwwBMyStHCDkeT2YsWahR9Ug4op0V5IUlmDwWmEFk9+MvSy4enHLl8/0W5vvYeTDqI2iU&#10;DjxrdGxpbaSG5zr76OKCAcQiGiK4RDE2LahkimpyXsFGGbcBU5aRNTZl0qwHGhdoNGNru+Fkss9H&#10;n56wtzdlZ3/K/kHD48cNJ/swzDM2qx445Vq2jCC8sfIyRgxX3QgN0AZHabqmMGkfSNrWzrN5rn8W&#10;0BB3j482lplm+IUxEptXdpPqxTPShV32OF2gdW/t9v2cDEhztE9Ft7Mivvrh4Q4+eJ63x53U4lBj&#10;suQnBmoFU8OhQviDP/iD8PLLL1/4/ZdxGV+2uATJv0b8QwTIAFf68F9+B/6bB//iOp4JIrc1aNA8&#10;7xECzGp0/QqTkzH5jWWMGNSeFuzF5P2p7y5wOvnC6QV98fH502cn9c9O8fEREwJGNRZl1TMwFmMs&#10;9bMtyDLM0ZQA3C2XUYjFeyiVT8xw524x7/IHneUWKd2upMYSQCyM6jxJu2c/u9lfihHTUZYQu9t1&#10;IErtvLhLbLf4MICPDSICWGPBGxSLiqHvhSLAH47usN0csTvb5vF0h6N2igWebbU83Wo5njzj4Kjl&#10;6//eTerG8fjZIR8+mhDUMVgaMlpbopHIzj17vAPAZLdl70SZYXnJrmFz4f7yPY6bYzb661hjuRqW&#10;yCYGZxQ7jQxjkRCp6YDtXGiZ7hOdVaJ7xSmLLBALCk3syCjep4XSubz0uXx/2C9uAAAgAElEQVS0&#10;dNg7pGVT6pEi5hxgXvg7Ze0WWebkSnF+GZhadevCsYvrteS6YbplWWyK0wHKue3XPHMTv6fJAmoE&#10;D/z8cJu9esyejGNHwRLsEFZXBnznj95gdjLl1ZfXmU4cq2s51goN+ygekxNdJCSjrAxlZXBuhmtP&#10;CN6gWmCzCmNbxMww1BHQMiaQI8agoca1PvZJEY81OeoWmq/NmVBSb+T0lzoRKlFm4Xzn/qyU3cIV&#10;4uLPpxWNLJyRBsQYpMixeR8/G+NdE90x0vsKWoJ6gqnS77Rxn0sR/cNVefL8iDIX9g8bVA3/9oeP&#10;efzshI/ebzgex/4vAqxnPTb6S7xe3eCV3i0qZymNxQRLzxaRYtacwoe09PZJ/NSpEbpW5F1IWsiZ&#10;JKsw5Ah5GiOx/DDMMyfnE2Dz3fs59y9kkRezZUbwxAJQL9Bk0SXn0fEuQZWn7pCWwBS/TzQdfFfi&#10;aeGbyCL773//+5/LJVzGZXzZ4hIkX8avFH/7tz9a/+TjT/oIS4JcV9WAmCpavwlyJ3p+2qUlbJbR&#10;isF7n+yCuoKohVgAohdJLT4/9NxLUuo2schFM8OWBRoC08dPCbMZMmtg1pJLxobp4ZzjZjGITHKy&#10;fpJ5WvFsu2yd6xrPEYxiEisTL3Fd+nuRYBaIOkdZuNj8NqLbr8GAZuni56MpU7dNosS6+QREMIja&#10;2LlNAsbGYibvLT6LMoDMGL6x+hKbvRXcYeATt8V7bofaBra2j9jaOeLtjz9i48oSL93d5Or1Adev&#10;jXj47AD/5IA/++sPIctxx5566pnsxoK6NYlp+TuDG1wdXOfl4T2uuGVUAoVaQhYttexJBBRlkUe5&#10;wfwAKOd0B4BGJlbAY1DJMBrQoJgEsERSu5rPG38XZTmEi2UZBhZFFucL/+J2pO1UxehizmJhdKfz&#10;w2NO35/+FRFEo15XVLFzWcLCBodAbaOnsqjy8fE2tXc8ZI8WsMvgS7hz/yrWGu6/fIUrVwcEP0Xd&#10;Lp4c8jYO4awlUGOzNI5ChmqLMYrqhKAniAquLTE2AzGEUGOlxppZ3BuSpWJeg6rD+Ta6rBCLfLNu&#10;wXMGH6Y5wlp8UDR0dpLMbdqYL1Hl9LdrLM6MjUFtZGKNJboteNQKPijiW6zmiASC5lGpYQrwMG08&#10;Lkypqpy6rjk6aRifNPzw3z4mLwp+/KM9llYydl60hABXgDWE72y8DKK8kl+lyDJuZ2uMJKdyUR4S&#10;z6+4pUF8JMA1kKEY1dOjLQvHGgipcUxcrQc6L4xu3HQLsM/MNZKeXchynHl6kbPoForzDqnxxd7E&#10;+7Mikh4PD3do2pYDrZloi4dZi54AtYOfpFIP89Jrr+2/+/77vPnmm5cg+TJ+Z+ISJF/GrxRvvfUn&#10;11CmwNfUh5ayWIrmqyDr69jRMtgMOxwCXVeyJLUQoo5QJOoLF1HuGXb59L8JonL2kn/B5J/CJn/k&#10;sq3neuT62XMoS9g6xAO381hVfb0YxAuLD+QamSmzqENeDDm9DZgIWhKMlIXimAiINHkQk+zBEkwK&#10;Cxfujun8TQJmTVX8YXGhkvSu3oCJDGqAxJorog5jWlCDkAEWwZCpJ0sylYDQmpIP3IShqRhQcJ2C&#10;fe8YHzryYRQjbu8c8XzriMZDv1ewtrbCtVvLPNs+RkTY+2iGBrh10MeKcKdYA9dwvX8FgKGUZFiq&#10;OqfnbFyUWMDkkeFMqei5lncOMBZ+bmLXTNDUxjmy5sHEsWqDm2tlP7v/vmjfLnxFyo7jI6GpZoFl&#10;ls8C5nntqqRivsT8gmA1doA8/Zq0WJufGd2jp5mUGIuSz8i4Oxs/vNXAR/U+mhleuDEKmBXwFbz0&#10;BzexaznrV3O8OAgTNDRgZmSl4tURiN0KRQyIA9OSZz72pWkiOxwPxQyxcUtzG49FNJtQjLRYkbmN&#10;bwinPSBRn9h4ifUM86zS6cIlpEWAERtHpCS+MnbeiK/rWnMuHhiEIJbWGdQr5D3Et5jQpmRDPHAZ&#10;OUEEF0rUwGQaqJsZx8czHnz4mIP9Qw73IvP9zk8PeP5py4uPWwYBcslZNwWtCdxfvYlB+MP8ZZrg&#10;WZ3kgKfQIgFgj4YWr4I3Lo5p8THbFjzGyunvR+gsGjs5kNH0I+eyjLhaOz0HvnCont5P+2x+qujC&#10;COu+36ZHbDxu00IIKJ8e7aLAM3eEJzAl7GrsD/l2Omp889vfPvyzH/5w+uDBA+7fv3/hdl3GZXwZ&#10;4xIkX8avFG+99aebxLz1q6gGFVPROkWE/5e9d2uy5Miu9L7tHhHnlvesrCqgqlAAutE3skeUpkkb&#10;zQtnTEPaDKDfxUf+Af0FPchMAkSNTDbTlNpINsHmNEE0u4lrAahbVlVeT55LRLhvPWz3OJFZWdWg&#10;hpohyNywQmaeE+dEhIdH+PLla68td15DVaXY3CLzGy4tbyPGhok3z+Jc2QxfrJBCDj3/q7zsYZ8H&#10;A8ksmg3GQ6IB4xCYffkAADk8IyLc9Gss28CraxOiKmvq7fMB8O65gVVZHd+KxUvHINIVhZC8RJqB&#10;WkyfiBkh5WNNyED7I1MGzl/rMvzdo09dqu8hMzWgo2ClbxWc6XhNcpHPLSKuTt/jUfXGIuIZesdt&#10;P2G+fZub401Oj+ZM53Metoc0SzhbwrNnMFqDcgLlGI4WNfsP9/n5+/tMT2Fzs2JdBwSJjELBlh/x&#10;23s/JMTAb22+xUKbLtGpTJMNQZhET1UNINTE0LLSbsZVuxK78zCS2ZasnSqKsXkxXWfXsboX/uXm&#10;yz/za5d1zRcAZgAVXXWHbp/pPV25HloBEyGkiaRTEli+1MEWZ1s+X2Et9dtlITZHUuXe7CkqcCBz&#10;TmmRCnwJk7LgtTevIyJsbcHSzymHZ+ZAVmlyPmlQAiHWhBqcK/DiEOdwLlINgCqisUXVJQ7d4X0k&#10;LyKFyCpRUSRVBFSoLAnPgKoizhl7mYuuxCQm6Em0svTNSownJ14i5gyh566Zpm1Dand1ghYDAp4Q&#10;PIMI49S+It4AaD2AhfL4y1OqUcFg7Pnq/lPOzhb8yY+fcHLYcPhEIOR+qbxRbfHt0Q1ub+7yRrWF&#10;Cwb417SgiAGXpCAhSVYk3YfBmUYjioHlopNc5OsudA9TNN1/+XKnE9VIN9N/wWTvoh656956yYtd&#10;NinmKY09zkCYWcoJnxw+pgmBh9H0yEv0GUgQ4s/tQiD/5u23j4ArgHwV37i4AslX8bXj3r17oz//&#10;8/cnQI3Gu4q0FH4C2IB0+w4xBPzGhgFh5xK8yg/t5JUck8WRE1uIE1ZJe30/TrDB7RJm+bJwansa&#10;BsuGR4T65JTm9AxUiMczBLhdTlDg1mCNoMo4uMQiXkRDz/+5AszaMX7Pw+fYG7hkxeCGvCCaihl0&#10;FefyicJK6Pr8YfznRWKZkqzk/Frr+eNWl71WI60LSRVpBmM+mPSCdgmLOdF7BoOCqbcStcNiwJuT&#10;29wZ3cQffcRhPOPT9oCAMp/CiblDUZZmFiCtBw2MTyv2/JhvjW+wt7tOJZ6xHzApKzaLNa5Fx7V6&#10;REtg0Ca/X4Eyy2I04jAm2f7ObZivk52npG01MeiZ2TXAbP9FsuzikiZ6GWCGy7tmnwgEfGc4oIhL&#10;wNjJucvdtwiXBJhVk976HPUnqz7YTRIhaz80MY7LMrOMwpftlHI44cn8KYppkVuFm2/scdLO2Fsr&#10;EV8mxjegJURnbgv9CSMoMTbG/JImH5K00QKSy39n1C8JMDvpZDCq0rU5mCyizxzHEOw7c591Dheh&#10;dJgLS1q56RpackPnSVGSQfUm4sHZCgLevKZjShg0qUUBOoI4oJ5FmrbhLCiLWWAxCxx8MuUvf/6I&#10;YVXw4Mua4RCOnphM5ofuLrVr+K3JKzRE7qxfY68Yc40BaxFYRiRECqp09RvQJqU/CJI8oBGbkLiu&#10;g53vZJKkFhpyf+9NnLLmJ29/8Vma2ujCy+Zm89xzFvt+VSMPRExq4YRZoURR9qfHnDVLzrTmQOek&#10;J8N9wDv0F/lbfv+dd464iqv4BsYVSL6Krx3vvftHuwKNwg8AcG6IUtAGZX0NbtxwiFBsbXbJJT18&#10;Yg9aQGNmSHq6374euZ9wlQbcbvy7NGxjn0pejzTgBwM0RmbJ1YJnp4Dwih8TUTaKkrErKRQmGLst&#10;mgbvzsA2HW+P5daLA9aFd1YgLb17jv3L55jY3Mw0O6XLZj9X7jgzvS888a8dOa3Q0vXTV0s6XoFu&#10;sVutFK7NVYTo7JNBIsFHJAZ8cBTRGfMuUAZl5B1v+W0euDNu6hZ/O33I2FVEDVyjJKDMiBxioDtL&#10;UL8z2iIMlTvD6yzbJdcHm2yXa/zm5BZ71QZb7YBxKG1fwDA4KoWBJmDpvGk5nqN+V0Cr+zMBKFuR&#10;thezfZrJGHRF1qU2El3NZfqXsH95uPjehUN40fYixg57BY1KFFPCZEzZdZf0PS7bZXQHY6xx1qG6&#10;bjapvd1ZkmlT+u71L+dHOO95GE6IQF1CWMLtuzuoKtvrjta1iM5pte4Y75z4SGKIFQWNSDoOs2gL&#10;aGjJ5dzFuRWj35+EqkOdTysuihdNJgqaCmL0y8GnQiKdXMmZvMKZe4WmyZFqgxXqXklNVOyfTZ+X&#10;mAa4RNXbqhYQWlsR8bGypLdYIuKZPWlYnp7w/odf8WzRsHNjiy+PTpjNWz7+1ZLP78Gmd+yqx0vF&#10;UEp2/Zh/uf4GAvzA7zGtI+PgwAtF3eKiUuZcAPEIJluJ0ib5RUyAtf8MFFJd8XRRE3yOPWIhJ/h5&#10;XT1DL4lzr8rqx3PKr27enH5JUouQ+udZabrnT4/2qWPggZ4SUVpkHyQK8SNvbhbcvnu3/e9+53dm&#10;lx7QNyD+qbpZXYXFFUi+iq8d//u7f7TlcYtIvBPRBl+sdVlqt18jNi3lhnnhxgQSs1ma4ZP0hM26&#10;SdcDyXmA77xMLz+G55NOMlOoXfLOMKYKVc4x++ohFAUcnAJwq7DCFrcH6wSNjLQgOtKSqJ7fr8tL&#10;zHabCBcwLHR2ceclIa4D+opbJdefY8m6b1hplaOmVVXtVZbI8ETO7efv+sjWc7IRXdmKSdJwZgbK&#10;aUdQRrGkvoAtUTt1FDgDzkOBoeBqn5w/DLiMyyHfH77Kxnida+vb/KeDTzmcnjENMzzmeWznAwMp&#10;8SqslSNuj/eoxPMvN77FtF1wq9qiJbLLiFI9g1TgJWpuV8zf1nnQJrVTnnzpqm90P3r0mUZsqXo1&#10;+AlKOKfjTR8RWy/W1DQuAec+y9xpi/NuX8ZAX3wtbWsJh1DFlTgkpq6hiUX1ufx1tHsqSmJsk9TC&#10;6cX6DHZ/1WVOHRSeNGdUwxHTZc00zOwch1Z87vqrY46Pj9n69sCKWqQiFrY871YXLtnqGQvvEMoE&#10;lkPeIE061e5132uUfK+HAG0wNliMpRSRzss4qhI14MThs7tMvtdckkQ5m8kIztxJgp1/k6UnFxs7&#10;TQZ9bPAxoGcQfYFLyXOOihiFeDwAF/ny0yM21ofc+/IZs0XD/pfP+D9+fsxSIqdP7HsnwbNJwfcH&#10;d3hr8BrbgwHbxQgnykgdoyW4tk44NhBwqVZiBI0ULl9tCCpWTpu82lCkSXdiczvddVp+6J5XvUnT&#10;i/T0uRV+zftdU+XrlMGhs6p6bVoUmxaWu/D50RMAHsUpAWWBfBlhUaAfqh2t/N477xz/+p3+w40r&#10;gPxPO65A8lV8rZjNZu6P3vv3E6BV9HuCRHV+nZAGxVu3hBgptrft2e0Si9wlfdjfMV4AInrhof3c&#10;M/wyOu75yAC5jNlCCdrZnPn9h/bHU3tO77khixB4tVojKmy6AkSMuXGSbKPipSyyDWfSJVnRLYn2&#10;z6PHljkDt6oRUYdE7dmT9TfvfcZ22n1n9ytg+ugVkJcLX/WiOAfjnQ2u6oGoOEIiCGMPEBkoizkn&#10;yEF0SiTQOmVg6+/QJqAksBaEECG6ijMCZ1qzO9zk1dF19ga7TNsZPz++x6NwzJQFHtjQAlkEdosJ&#10;RRSuD9dwItyqttiSIUULw2U04NCyuk5dtAaqYpPG8vOseMfqP9cgPcDcY10vyn0zfMk4JErnxNsB&#10;5v717HBcD6M/x0Ar57tw/jtfSDWi0GVpRe/6uSipUIQdnejK/kwlu3r0v9922pSrE3tYnwDwqD4w&#10;27ASFmdw5801Cgcb44LJ0BG1wUv2Le4XM3FpMmB+2pIBM+AS26lZkK+Z4c8NIyuplWTTxJzkmnTC&#10;Fy6CTX0styGbjtghuXOz1pgmUCLQpj7cALiIV1gJM1YXxMWIi451qViGgnn0xFnLENi/P+WrLw95&#10;vD/jT//4CVu7JcONkv1jK8s+P7DB8/fXvsdZO+Pb1U0Kcfxg7QY3B2tMWvDLSEvycdaIE/MYL11r&#10;MhN1JHf2tKJgNnBR6CUQp/Y/zwysnhH9ZYvuQXCxH+SPvxggP+dqkf9O5dkJgVBY/1t4aB0cLc54&#10;NDum1chjTMrWIg9BghJ/EdKs9X94++3TF+74Kq7iH3hcgeSr+Frx3rt/tAE0wGvAQEVKnLOKAs4J&#10;r96CusFvbhgQLlLBgzTsxaxHzmxXv6CIrbOyGgC6N74GY2obdyyyBtRb8ZLpl/cNpewfQohsu4o1&#10;V7LmS65XEyKwLgWR3qDUryzV/exG5hWW0d7Ack6XnIYsyWygrAZuibgQcVGQKLjoLnx/3mcCFGDl&#10;bzEFiEDyc83vp6LR+nLAnIzpAH/+DReTNlNXChfXuw6AV0dDvj52vN4VSFEmRlDTwSlSeLZiyVgL&#10;fru4xaMw5Vl5ypP6lKEbsBHGbDDmAU9Y0DDEHCp2qnVKhFdHGwwqx6aaZnPQpolF26JNNIBfJMCQ&#10;2kFjzdK3iQmMCWzkBkntGl8EMPrXz5xNuhyxtPllBDDQuWHkN7IsI1v69rpGVzDtpRrndLgSE5BL&#10;ExbFvtO3YivpqqmIiX2xJ9mExUgu19xNiFLFxLYs0gKBst/aqvdXc2MA2xKI8MrNMbPDU761W0Id&#10;KIu8wmBssXVGS4yTdMLSAdrks52S5iQznpLrrMVk17YCzJr6k4p0jHCeDOT92p9JCoUgTqAJoI1l&#10;GhJQKRGEoIFWhUAwkAlIYlZbURP8KEi0FiN5c+chsI0VUT0f358xPZny+V99yfJgxsN7C2ZngdlZ&#10;4HCxoJnBeFAxKkpGeO5WOwyqPX5U3mapgdfKNUKEUpPzRKr8KIVLuvP0DBE1mZCGNBv15igjmUW+&#10;8HzsOk5Opk33ch8Md8+sF4Phrs/J+Z9y8f3+z/R9rTOTyyMalk3gk4PHqCr7egZAgzxokUOIB8C+&#10;B5mMx/p777wzffkBXcVV/MONK5D8NeOfui7pJ+/+x9Eag3rK/HsAeL/ZvXn7NqiK39jADQYAuLQ8&#10;16WRuKxHzsv6vbbMy3rxPEBbvZ+f5XoBuKx+y2VYfWitOIIIZ1/eh8J3Uoubfowq3B1uALAlhWXX&#10;R2OIz9F8+Xj7YKufVc8qYWilgewjHmgFGpeLB7tVnp5X+6cRiebNLPECguqxgqarNHcC9R5irsQW&#10;O0yriQpVzUl3q5HPAJ/SumRXp3npvmcX1tlxdC2dzixXdBPAim1o6wg+4lsDq9QRQjRzgQrCyOPF&#10;MXEDfrh+G4BPz56wWDZ8NX+CtDCiINLSEDicPqEdLhnv3EVEWJcKJ4p3LW0hlG2euOQ2Vys37B0h&#10;6ZFjco1oiXhN7GHCZZKBVzfoX0C/6Xr1L7XTFbaOsgLPz/e81XuBHljWlWKmI6572P3yR8lKEuNI&#10;O04THJe+IF8/cqrbOReP/NN4XYCmcOkVYRZbfDVg3SmnyxNKHKel9YE7r5tl463dMQSl8iElQmbF&#10;c+oDKrjUzyB0DL50+0yWbZqlFwri0MbcJmQwIHtCmx7e4Zzv9mGeyrHrf7mkvXkCa28iYPtoFUQC&#10;TcpziBKJyVHHOUsE9KlKn7V/QIKibUR8CWVFiJGonhiV46MlAH/+8y+Yz2o+/GuggbUK5rWd0nXd&#10;5Ppki98uX+VOscNEzYZuuxxRxSzdyGOGtZXvpGVZR0yy+WDVXjEZa7vcGWEFlnsgOYPmi5Ouy41P&#10;ulBWGRUXiebVRhcLkOSZn1J7+/vUtYSofHTwkGVs2GeO4GjgS4CA/rJJLPLb77xz9vKjuoqr+Icd&#10;VyD5a8Y/ZYAM8P+89+PhNuPlgsW3FerWF1vd0/bWLWhb/MYGsW1x1cBW6BLiyIUQtAcyL2eS+1na&#10;nAOl/ejGhTxWJODtYkTbhnnaZvb0mdko7B+BCNf9iBZ4dbBOILKZ2CSXpZwdiywrMN6zfnsejHDh&#10;93y+djyrohVKdKYrbMUAqo9iWksXcUkH3KExybDGdhk0IoFUCCH5+3ohhGgDMOZe7LWDMgmZJblG&#10;sm4KibFrxEBHGQNFJCUS0dMrmjbSq0cUytaWgIMzdqxtI6GOVG2BA3wwxw4JiiwCIzxVDfXAUUvB&#10;jJbCl3xv+w67ky2uL3e5N73PQXNEhTCtp1A3/Mkv3ufG2jbF7ptcH2+zGcdoKmCCJyV8GpAQX5gz&#10;RKcYTsv+KRExoqmaWQLL3URodX2fY5Qv9DHfu6xBVhrhjpC+5HMqtm1IG2SwnIFx7kedCUXaThJA&#10;NI2OtafpU3M1vgwQVwcl+YsUOj22uBXLK0Lt7WBUlENqnDgenO0zxGRGxVnN5vWScakMC8eNHVsc&#10;qvwK+EpfnpKLWvTf69r/EssyEmvsSwjtCvQWZTrslSRDnLdETG+7iTG5PGRmWQNdtqgIEQdSENVk&#10;DVb1cKVTEGeTv0LAi0Nbm4grVbq3RjhGPDsJPDmtmZ7OmJ4tmZ8umM9qFguYpXSzWQN3KVlD+dH2&#10;m5w2S14vttjwI95kjQ2poEr65g7iK94lFX6XrJcnvxn0s8pJyMC360zuAiuc+ocA/oJOu+uXq8n1&#10;141Lrd+6N+1f6+z+X0pk6iJNaPni9CkO4YAljoIZzUeRMBPir7AZkvv9t9++AslX8Y2OK5B8Fb82&#10;/vKP36/0uG298zfb2L4CUuD8FmAP1es3hBDw13YTceQTuDP6JlfZ0+Q+sXKy6IFS++WlD/dczS5v&#10;mjc2+y7BxdBxoYuHj9GygnYOQRkWFZPocA7uDtdNauEqAsLgYtJgxyK/ZGKUidoLUot+BGdcekis&#10;uWDjXosSnLGDRXaDI4HjrmwboLlKWDpljRDS3+I6Vj4ABGubwuX2VTIzKdgg1zqrxJbPq/XQeqVR&#10;xffA8rlxGig0AbfgUPWoSpewqMGZ13XXCpoYX5hIxYSKiLKsWirneVgfMSlGeHVMGHHGlEMCQzyB&#10;SKgbPj+4z9HZEbPJLjvFhN1ixKARzIXCJgZxOcMVpSFg5zo2v0isodM838iMmzOWMie/nWNzdfWj&#10;T7X1IlWIxmsSFUiPYX5RpG1C+t1F+3zfLaPDmKnktGpydcAn8YImKzW6anwdQ9tJHFb7W90X1oeX&#10;ecVGYVbAZrnJ0aMzhjLkRKYIcHOvZHkw483NEZy2VOPV6Uu6Jy/2cWUFrqSf2IfHUh0jGTSLeGOQ&#10;YQX0uzawg9Z07ubL61YLS0AMJqEoYliRqxKI6b+Q2Pb+s0UEynKAxpBs8YJNOJyDYhscnE4ryhA4&#10;nkXmS+XPfnafjz/Z59FnC549gE6SDYzS9PPWcIff3LrLUD2/FXdYtg2bYYSGQFlUdu1i7E1eSEys&#10;s5s/2PXTmLzJddXS3fOvk5rkDmb/8pqUiok2NLdfes6+sCtKvi97k7S8y4ubXgaSgSZd3tPEKHx2&#10;/ISA8owFSyIBfdLCoaAzh97DrnL4t1dM8lV8w+MKJF/Fr40/+aOfDMbFqD3W0++4SB282+sQ7rU9&#10;oRqIVBWMx8QYKbwty4duFHVpXLwIilP09K791/rEyMvQsyS5QBFbYgK4i6cH5nzw8BmIsKMFZ82S&#10;W9UaLcImBaXIeYB6DrTrhWFHLuwzH9tFZtmShzLnp2JJbyswbQNjkfajYmDVxWBa5e587RgEKJEu&#10;aSxk8BtXDFzHRALuXNEBRS3jjdY7YzldMDePaMeUk72iUzSuJjOiSSzTyWLsp48FgsOrXyFNyYjU&#10;Id5YbUEZBmOtFz6yXY1ZqwaM1wbsz485XOzzZB45ag9pgM/Y53P2+V64wWv1Lj8afZtGA8syclS1&#10;lM4xbB1FrfilaVy1XTIoHBpbghjbnY/WJ+8v1fPHv1rVkBXI612b5y5nH6ekcND5FWciMF+f/nYX&#10;e2wfVF+UZWQw6rKkhbQKIGJSEgEIuKgUQdNcauUkkU4ufbkt2TcCjUZoI9EJZ4Uh/IenTxjKkDqe&#10;IBE2N5V6UXP3lQ0IZq9XtN60zy5LcS70f9WkruW59xLVSTfjcInSVwPAxABNS9TkfJOt/PItWJhU&#10;y7mU6Jcnx6KmSc8rNWm/QVtwtn0qe4Pz5q3snVWIjAFCVBwOp54Y4fhECWHO//IfPmd3Z8LPfvaQ&#10;8Vj47NMZ02NYbyEnYtz0axBqbq/dAGCHAYXzrJUlZVElbJsA67mZfALI5zqWMy2WFqj41Zy2A8jP&#10;t6eBWju3ZWGT1Fxgpme0eUmvy6++4Pmpvb1lRxJ6x5GyR2tv35BB8r1j07QfUKPADP0kwEzQX6pN&#10;qeVf/at/tdzb23tB9uxVXMU3I65A8lX82vjTf/+TAcBROP0hQPR+t3uy3rghtAG/a6WDpTAJQ0gP&#10;5S4xp//wTRrEF8kp0puXEXrpO1bMSOcwoYrT0A0F9f4zs357fAyuZDMWRJQ3x6YS2XAlQcC1gdBG&#10;XGKvXii1uHAkK1bvwjkkCydLHlICOSFMet8Xzb5LwXd59+lLuxXrfPbGLHqM7S00EsTG2Ji03CKC&#10;FAZNRdwKICvG3EWo/QLwhMJhFfeigcoYibpike0UnEkNYoFT80qOTlKREdcD5QJSmD44ZhBkLJoT&#10;GEWwGnktDZHDNMCWAt/busVr4x32TgY8aU541h4RCDwLpxyEKcdHLTvlhB9Vb3HLbfHKaIO2ENqh&#10;4ILiaqjqSIxqwFGxJMJox5mxyUom5U0UkIpd2MQoN3UCGf1L2b1Hx+4jx4sAACAASURBVHpewNvd&#10;r5kdzjjnnCzj4nyw98Esy3BRKKJJWTprPixRL2okFKRj1iQRDoZBs/Ndd6NIkmoUEGFZYNfFCadF&#10;pCwrHpzuUxQV87aljoHBAEbDlunhlOvrQ5bzht3tsjvnTv8svT51KSjObPIlVKRLw0xb272VqrjF&#10;RBVrtHLV4hRXWAU6EcF7t7Iu1HYF4Fyawrrky6yWcekS4HQopZTm1hsDQYKVB8dRNyNCW/HwwTH7&#10;+0umS6VpIh988Jif/cUzYgvNEXgnbMiAhS4YAP/92ncZSslvbL6Oo2QPY8YHas8yyfd3jJaoCNC7&#10;P/vUrWpcFbJL9nf0tj/fyfIzI0mmes++4HL/UaqQt7rkErwkXiy1SBdfTDbXphWwYxokwqcn+yjK&#10;AabhXhA/AYjoJzE9gX7v7be/sd7IV3EVOa5A8lW8NH714Yfy45/9b8uhXx8fx9PvOBzR+71ug+s3&#10;zfptZxvXtLjRCE3gEFhJF/oscmZc+tHXKMM5kJKG0gu8rg3YTm1AKmMLYmxpe3RMbFqYL+HgBIew&#10;GYUWuDPepNXIljdNpG8CMVj2uVQl2cP5pb4a5wDyBdZIAbXEvAxeHFhyHtpfHE/S43guL9B11CUJ&#10;4JrEgnLlTOEVQgwU+QicsX5eXNfeFBBjSxtBxfStqg0xgeYCK+PrUiW0c9W2ujxE80Z2jQFr9VWS&#10;zqSSvxeXiAU6T9fYGhh3jiCBiYIPynb0HLgRw2qDD+anjP2AzXaIsM6MBXMaxjIkaORMGn5Z7/Nx&#10;+4zbfpdrbsyeG3NTB2gppvUGBnVyJ8my3JCvXQIgndQ3sciIgeXEnBX5Ul64xl179NhfTe+9CDAL&#10;K5a5Y5gvYaPPyfNVkoTcdU4YedvoYyqGoQSxBNUo2ks2xSo8WG9O1LRx00sNSGP7Xo48Drh/sk/h&#10;C2ahQYHxBpydBX7wnWt47yi8mmRHlZX+NztZrKRFz09h8wn1jfNSXwyh21qjdjbpIkW6gvZtGtXu&#10;xajgvbm8qbll5NLNuYGyZMhKWytOBC++Oy5J+v22LYCCk6mjcIHpcWR7Xbn3xQmPH0/5yZ895P7j&#10;OWczR6yt26Jws7jGf7v+Xc7aKS7W3Bzs0MSG1wa7iMLtaAVyBl1p+XzBLrD7l0i2NGrnDe16cphz&#10;UrTu2dKTfiVg3JEEuf+wmuc9t7ceqL50ftPfNE90s71eejAtndnrnTjTn9w7fco81ExpOaVF4bSG&#10;e9gU7vP8fW+/887ixXu7iqv4ZsQVSL6Kl8b/+e67fqnzeNTOv99Cg+M6qjYqr68Lm5tCWVJcS0xy&#10;WYAodR6ucuZ69t917pK99AaK/i/dyHo5NWK4w97zXTUwNRbZeXh0BFXF5jISEV4brjMpSgbiGLmC&#10;qGrJfvk4z7G9cmFP/b/SANbh4/zLCs4XKhRpibdNzKaKEYA5tyhLKyQzTpq/q/fdeZzMh1CVaIhm&#10;sxdWrHWQiJaOqBGnQoHQEggO2pEgVUGMAaLiQvJtjZESByr46Drg55KjAXWR2t8bVqJEtIBYpWM0&#10;RKEdF95zy1D7pxoZu0DjpLOQulWMuV1OeF2HPBgc82fHn3MvtpyEMxoCj/WU+80pN9ji9LTmW5uv&#10;Mqfly3jCYz3jKz/gGkNu+Iq1NldfwyZaTk0S22Pis/YlL8/nCsma3TIcK33MxdDzX9UHzGBd8zLA&#10;bO3YrVabvthdApjzxAgQXd0b5kAC0UU0QjBUjGpMWvekP2/zvZNWCILtSAsoJgVBA6jSVI4RwvHZ&#10;IUPxnASTio43YDaP7GyvcThdcGsyNF9fl1urZbW84brOaDrkVaNpagC5rBGjoiGklY9VQ1kJawNk&#10;pUuuFuIs6VIhhAipZPQgW4WkdnBecQ5CbecnUthKCgKUhFDRBqVuIiKRNjims8j7H+yj8TF/8cdf&#10;cG1nzBdfTKnbwKMvoKnhdX+b6CNvjV/F4ZgUa/yz8U1+c3yTcQsbTWmzSIWKXCY82kTAOTQEXP8Z&#10;19cX5w4D5IqEq/dX763+pgdybcJik4PE2Hf3a/7I16OQO7DcB9XnZCK9Y8BAsgJH1LQx8MnxYwKR&#10;w45F1r8FWWBa5CXgfuM3fiP84Ac/aLmKq/iGxxVIvoqXxv/83nvhEJYRflMh4vx1A0gKW9vC7Izi&#10;7l37u6oQ5yzPvCPzXMIZ+cGe2L0YewPHS+iNFHnMOLeeqMkjlpSwlQan5vjEpBaPngGw0VrJgzvj&#10;TZYxcrMcogplY8cgzq30hN1+XnxMq4IWvSS7/oH2wqvgW0le0dotl+YK2Cugn4Fmb9AMxthGCtAA&#10;vsCJEAohivkUhxhpVCnVfGQbFC1NElEHwbeOUAXEC3jBSYFrQVsDyxqhSIAMZZUL1jcM1lQpsW1T&#10;1QPfsZUgNGndX2htEtBR0TY5KlAKVSYqBHU0eM50SdTITjHiu5MbfHu8x1+cfsVhO+Wj5hnQ8KQ5&#10;4enhKR8d7nNzvMOt9W2+u/0qG+MBMwns+8BpoWw3BeNGGArJSi8df550eLfKo9J81WJifSOd+rxP&#10;4l0M7b0uq389wq3bx0XWOH+kK0HNimHOiVsSe2xp+oSBeZOSaFo5yY7XLpsBq7d7SjuK0T7tCzZ9&#10;BcCRqynbliftlLNmRiSyiHMGQFlAs4Q3XtsmqjIamRWa87X1y961NKAWuhuxP5HUzPDmTbsk0DQx&#10;6TGrIg4pbOjJyadOBOftXGK6Rp1mGZvEahSasxmucMjI4cQRgiXzhQAxRJwDXwwQYFl76qbk9Myz&#10;WMIXXz7k8GjOYlrz+MmUTz8+5f4vI8OBZ6de44wlW87sIf/F9m9SuoKTZsp3B7t4HJsUTKKn1Jj8&#10;qenWhgTQtiVGm8A6l5jii8+RlNQql5EFlz5z+tMPpYqWK2AuKpKKyMiq8136DV8DPGc9cgfcFZxZ&#10;QNZpCeU4ZTJ+drJPILLPkoCyRP8GmxnfSwcc3r6SWlzFP5K4AslX8cI4Ojrixz/+caYIfwDUOL/X&#10;jXi714S2pdrepFjOaSYVrVjpVaDTHufHvD3qnWkS++uD59iU1SdWoc//KhlcOtMii+me43xOOD2z&#10;DZ8cQVUyOVoSgDdGpkfedgMUW/5HwElPM93toi+76A1eXULhZQNPBmbp/d5pgQ1mLgHQDJRN55u2&#10;S4NeEMMmUjhcE1IFWpMfoIEFEY9jJAVLB3OUWVwS2yVD8Yy1YuQL2sqxrGBWBgo1X+ZKhQGSinKY&#10;y4ZvXdI2rkCbnUeko1nVJd1xC2rHFIucKJXaSmpaoHCNWWGp6yy58iX2eIpYUAVl3e/ylZtyVC35&#10;cn7ExA2JXthuGuY0POGUEsFT8Gx+yrP5KfuLMzaqIT/afZ1XBuu84TaoPVTqaMYOXyu+VmgzaJCO&#10;OvZS2LFma0LV5I8AXnrMfqch7ffJC90xX+feBe4UJ3oBMPc7AecBs0RjZCUWF77UXnfR2GT7XLL/&#10;U7FkT81JkqxAsiRZTrWS59Q+MmwC9fSA24MJH88eUgEysRy6m9fXccWQoI5qOCASKHwGx8vVyXUW&#10;ZNZ3NJU07ydHSmqAc+WP+zg7d4Q0MZUEjFXVkK7avhxidsE++S6LEsPMGOY2wCIgvmAwWKNtW+pY&#10;okRChMLvALD/7IyyUKYzBQp++v59Pvt8n8N7gWYWaRKMGy0n3GCbW+PrfHvjLnVs2XIjzmi4UW5y&#10;t9hGVLmmkRbFJUlJLmCkCcznx2J3jpdKLXoWdS9zz7HmJD+Bct8wHCspaS+Vl+9NJi5+vsvduOzr&#10;+8R13/6y2zcs00bHNCxiy9PFKU/rU1pIUgsNtfABQstQPyEQaJF33nmnfvnJXcVVfDPiCiRfxQtj&#10;a2uLp0+fxj/4gz/4Z3/4h3/oEbeFuAlgTO1k4mgaqutmdhFHJeoiS2csUyF9kEyPOYaOitP8+gUk&#10;cgkGXcGHFexWEossthRZH53CYAD3n4IIk9osoDaLIWuuIIbApi9RlDLExPYkUN9nki8eTDrmS4a9&#10;547SBq408Hfl1noHnL7JVqwN+EQRQg9QxVLQakQTWo7mM4bqaCkoEfZ1gSaAdNAsWXMl4jwB2G/n&#10;LDWACGtFxbhwbJQDFkQaIhoivo6MxLMWhZGzgirRQ/Tgk+MHmgCPKJYolui95FRiBRvU3DIKUsU1&#10;QaJ5wUYCSEvhGixNLj9qVg4aXhwDX/JGucfGxiZbyy0+PHnEozjjoJ5To8wIPOUp61qx7cbsEmk0&#10;st/OeNrOOfBztv2A77GNp6RUgTIB+95kTF1KbPSewidgE9sVgEtY2vXY2JcC5cu6QA+pnAPMnP93&#10;GcssZGZ4xQiKGNsd0dT82lVyzOBUqnTgQUz9ElIfLVZM5VwaRJVn9TGV8yzbU64BRzM4fgz//Le2&#10;0Kisrw8IFGmJo8QyA/NBpn5A0il3bjRuNbtIVe1WayJ2sOoUqdzq3MSdB4hy4b4K1n8lJfyJKxIw&#10;j+aEITVRW1xRURQVzq9TVmNCqFksI3UdaYNwdALTac27/+sH3LixwZ/93w/ZvOY4etQSGhjNHHsI&#10;36tuQyy4NdpjvRjxarnBnluj1UiZ/L8HWJKtFS1ydJZzFybLIrKSW1wmu8i/vzRp+fmw9tSuSIn1&#10;JUGSdaBc1md70c0Xey+cb/NOKH7u8wsJBI0cSo2q8tnpPhHlKUsCkVb4EJEFXg8omVLC9b3r8Xd/&#10;93cbvsHxT7142FWs4gokX8VLY3d3l8Vi8X1gjvOb2Mjp2N4tAMq9XQrvCKVDqyKxZ/ZId2kw9MF0&#10;htGLeZ++aIDo1q3tf7lYQv9RdY4ZSds7p4nNUtrDI8Q59PEhDAaMzloalNeG66gqu958e33QBGQS&#10;GHwhQO4dHn2pxUuY5LQ0Kgirksj5uOMKMHefEls6dcK8MFlGq8pAA8vQMiXwRT3li6NjSl/QeLg1&#10;2WRQFHxZn9DGyN+c7PPKcAMQbo+3iIVw3NQ8OHhGiIHd4Yi98YQbxYhSHXW75ChEiihsULLmC9Z9&#10;BS4t4abKfkSxGg5RDCiXmX030NxKmqD4mPTnxuZJtCSzPLjbmjhQN2hmsUVZpOX8hUR2RuvcHgo3&#10;rt/gF4cPuDd9wr3pUw7DnFNqZjHy+HjBzcEmC4RvTXYIXjmLga/8kkfUvDoYMwrCpLVJRNdvNJiX&#10;tHNpAtADKtHYZJecFM5pRfOlzoUf+tH/Wy55Lb/VA8x2LKv6EbmKnZzvECmytCGvaqwQva2h+ITL&#10;xYqtOPOBjk7AmztGSyBIpA0NUihjBhwtDxBgoRBPYWd7nf39hm99Zxf1Bc4fpfPPkqj+KovdN0oL&#10;kqerLsE3a7u8SpKvfba3M+CbTi6aNWHHfOf7r2/9qB6N0Kol8WmIiJgndxEH0I6JIswbx2CoeF9x&#10;ctJweHzMZ58ec3jccnJsTPjPf/aYLz9qefwrx3YcMvLChpbMWfLt6hYA/+76D5nFlg0qmmRXtx09&#10;RVCGAuokeSDniYqsAG//+Hts+cqebzWxf5mU6+tE9/jQPl1wIfJuLxgfd/MZ7c39NK6+IV/vlAua&#10;78+DuCAQ+fT0MZHIYZpANcIHOJYM40eUtETk7d9/+xuvRb4CyFeR4wokX8WvjXffffctoMX5W9hz&#10;NbC+UbCsqfb2ICphPAQxnRyenjbUBnGP4KNHVVnG2JFRq6eznvuRebcXZm2zKr+cK3JpiDBb4sqK&#10;kPTIk3lLBG4XE5Z1w86oQlGqoD0GK6a9JeanS96DDHy76mbPH8YqMrOGQ5c1MQRcVSb9YWI2u31o&#10;Z5KrpAEYK/qhIjyICxpd8Mn0KQMVTudzBjg+mR6w38x4/+lXtKXgqpL15NP68fQZ9xenNESqwYA7&#10;o02KGNj1Qz47PeSz00MWiwU3hxNuVGNeHa6z5YYcac1RqClkwYarWPcVazgK58BBkEDdLPFSUEiF&#10;wyNebHKCFUVotMFHRyHBgLbDvHDbxDCrILGEqEgTKXxJ8IE1GXAitTkwaKAh0sZA6Uu+tfEKVTOg&#10;1pajcMZRbe4XZ23gr48e8/npMf+p2ueH6zf4/lj5zmCHhVezxio9RatUtclqJElcCLEjQ11u+9yp&#10;VYmoyWJEeoynmh6j01CsVhbo/TjfD17QR1L38v3u3lUU6X8wdmimUNCgqcpa2k6svwYvSPSIClGT&#10;TVjlzOoPOJGaxgmHwbQFB8sDSlblPja3KrZ3hxSFZ/eGmdbMw4y6FSq/tPt2Zd5tTinnTkvoiry4&#10;dC5qsirSpMM7Scx95z2x+obQQmg7O7gVgLTjj9ERowNKyvVdYn0G9ZSoS0RK2lq5d3+JyJLJpOCX&#10;vzpie3uDzz874uhoyc9+8pCjgwXalJTBM9ICHz13ZJe3qlfYGa5xe7QHIpTi2fUlu5iWu46BGGYo&#10;jlIyc54TKM/LpJ5jw+H558VlyXH/mdFNQODySdu5/a94COn905Be7Bhw618LCQSBGS1zDczaJQ/m&#10;h0SUQ8wdpfHuZ0Cg0gfmU4m+82+vpBZX8Y8nrkDyVbw0fvrTn96+d+/eGqZL2DAKSITNrQJVqhs3&#10;IETCxMqv5mIeLoPBFojRgKKzEssrZKJQQvf0fkECnyZC5pyGLo0IBUrWSIajU3tz/xDaQKngm5pK&#10;Sm6VYwD2yhGKEaIGWQ2gqGSrupdHZnBWG184Zm8JdRoSKJYyvRYhmKY4l53OM4XGKUtnrI8K1Bpp&#10;UJoYeFSbC8F/OPwML8IJkR0qXmHAF8szpsuWRywJAmNXMRLHSIVny1M+Xj7jkCXrbsArxRq33Zjr&#10;6nk4O+XeiU0idsoxd4Yb3BptcHu4yVRbFqo8k4YxJWOKzkM5umhJeq7FSdG1QSAQNNBqYOlMGlAI&#10;FLmd6galwVQxHkpLrIpOmLgB3g8YujFPmTOLyqf1AQDz2tiqSgp23TqllASNHMUpjZS4YsQ01Hw2&#10;O+LLxSkfDp/y+mCT71U73CnWcM5TD9NqQQQfpLOKc0DhPKhDJRI1FShJV0VVTbALpp891wG6jS68&#10;+LJO04t+P5a0QS5mI9h9sPLh6/7vewA0g2tNE7MIVgYdiD2pxcy1BCfMhpHJcItnJx+BOGaJPXzl&#10;zhoHx0sm2xuczluGZYuTSFBo8DTqKHyLI+I0dqsCmsBi4uDTBDNLL9SsBtVZOejeZEJjtGS7lMDn&#10;07loa+Sj5uSxosSpdhUSnU8l5BmAKzk6mnLycMqsbjhaBLa2J9y7d8yf/MlHzM8Cf/OXNTvXxjx5&#10;MDOy+khY04rfqr5Dqw3fGV5DQuTO6Bqvjjd5xY/YVqVpGxxK9CVezWTQEViCTQJjQMStauxcer3z&#10;jKIHiv8/SCx+fby83/VX3TJ73C+C072nl0gtFObJSeQgLokoH08f0xI4sac4UfhYvezjdcoW+7SI&#10;RJF3/s07/frkV3EV3+i4AslX8dJ477333gSWOPfd9FJkba2kqcVvbuBGI2LhiOMEktODVjRVzUqa&#10;OacOiULbX+brmOSMgGPv6Z08B/pM8up/HWD2XY1fQU+muMITH5keeXxmS613yjHL0HJzMDE/1aiJ&#10;ycvury8KOffz+ep6FzYVB96bRZuzhCSfiqsgzjLyKKBtbLSaFECk9lZ173ggzEp4cHjIab3olvye&#10;1jMCylQDH7MAZkSBdn3MdiNMo8PXDQ+YE70wH1VsRKGkxC9aDkLN0/qQDzikwvGqDLlJyS0GHDZz&#10;Dps5f3X6mE0/4s5okzfWd7kz2mApSi0tg1GJi44qCoWa9ZhVY1O8YJKM6Akau2LEEdDhmCIEKhqk&#10;Dbhosx3x9tgpvDHskUAhnh0/ZlvGfMfvcK844hfNI+ZuwVlsaIKNuzUNQVtabXmwmDN0A1QbrlUb&#10;iAj36hMaDfx1/ZRvV5tckyF7bsTQFZZ7mFYEYjDrOq8ms/CamM/kMNHLu3wxFDkHmF/y/gs/n3xN&#10;hK6Ahr2e7oXu9/6yeQKNMTGX0fUIbiUWKSEOCKZixiksfYuo8OjsKeIKjkNDjbJxvaJuWq6/ssWy&#10;iVSDwGi0jsZpqsDYoiIEPME5vMMmetoai3lOqwxq/iYkWhkVtcTDlEiZmXBVPTdhFO8tqU2t7TUI&#10;oVWWcYJzLYUbWiMn1vPsbMlyEfmrDx5y/9Exo3HFkyeRJwcNi3ng6NmCZ/cXhFNYdxOu6R61a5i4&#10;IZVM+J3dtwB4a7DBUiMbmI/0oGkg2nNjXlj7+5SAHGNL0IjEYPaBvX/nQPClK076d0va+3uIi1KL&#10;fuTHLgDFyh9+9SbMJfT0x8rnZ09Q4IBWjUWW94GGtfgAAUr07X/9djsajf7/OJ2ruIr/KnEFkl8Q&#10;V8J9i3ffffcNYIHzN4AacEzWRwDVzRsQA3E0wWmkTSb0oq5bBrRl1FRiFiUQyQrM6C6Azo5J660J&#10;vkBv1y1uOhs3BYjHp5aE9uAJFJ7BzHR0rxUTVJUbg7GxyKnegYMkgZAOsOT9db+fY6/z/i+gojRI&#10;qi9RJ8TGAINVH0ysXkw71eQtq8DY2O2H7SFlFJ5pZCgVHxw9Zn92yt/UR3hxzDRQEzldleOjLj0n&#10;lXCwMSDevEnZBHPEeHJIW9ccAOxsgexQKgxOzxhMFzBb8KnO+ZQ5EeUVKm4x4A4jytDw0eyAz5Yn&#10;FOJ4Y7LD3ckWb6ztMvQFjTeLuWyBVbAqo106b/ZmaoVkJJ+j90RfmGVZi4GlGNDCW/EThcGitiIJ&#10;hdKWlvD4WrXJ5sDzL8pXedic8sHxQz6Oh3wSTvs9hkVc8sV8n/vzfe5NH3BntIOb3OS1yTVOqJlq&#10;w4lrGarnmgwZx4KheIIL1pqSK+YZYE710/qCgPPXGTqtqbHN2b2j108zHX3+13NgOvPDilUINGZY&#10;uwlht64hnOuXz/VGNZZbWnM8iAhuqQQPsyLgEGof2Rqu8eDkMaFtaVRYoBSlUKxHvnp6SLlRMV0u&#10;2NlqEfGID7YCEk1KAUou/65pUhs0rYzgsMpxJmRVDWRfX+eHq1UjIIScz+Uoc2KeOHO5SO0Sg0ks&#10;Wi2IeFSHLOstQrNk+vQZo5EymxuQ3X9q/WE+q/npT445PgrUU7tUm0yYsWQ3bvMq17g72uP1tRuU&#10;hbJZDtEYmfiS9RgZ1ku0XaJtg0oBUhCkxQlU49JcX2ZxNZ/P1z8lDOfrf85Kss8i/31HJhNeMm+/&#10;GM8l96WvyCtxtA14B0VBLZFWlKUGDqQhEPnl2WNAObYsPwnevY9Iw/f0SzZoOUbe+b134sX9XsVV&#10;fJPjCiS/IK4AMnz22Wfr77///hagOH83vRwZDEvmc4rre1YkYGNszFXKUOr0yN0qni2pRlYTD0UT&#10;Erjs6a6rgSWpEkxuYb90BUR6ArtwOjXW6vQMPTnDtYHhbIECd/yYEALXqxFRI4PEGrquul4+2Mu5&#10;wy6BULnw/vljV+/BCUsgVp6Rr1bAqPOFFnCetnKoRhbaMiey39b86ePHOCf8x8OvuO6HHIQlEfhA&#10;FtSl4vY2KevAaLpkmZbUdWz6yXBtE7+9if43bzEoHPrslDid0z56QjMc0GxMaMZruPmCanqGf3qI&#10;HBzzkJqH1PyUE3YpuatjXo8TbhdrfLk45lhaPmfONTfgZjFmrxybO0jSZIpCFax0bc74LxBz7YiK&#10;pGp/Tr1JbqSFuKRtlBgdwRtQlqAMgjJaKpt+yEwCQsURS274CYPyBv+8uM4HJ2t8wQkfc8RT5t21&#10;cAhnYcG96WMeTp+w5Ya8NbnOtzdusLbxCoV3HLuGY9dQqDAWzzA6hmoe2kGUxpt+2ZH8rcngR7jY&#10;JxChX4JYe4yipPtASQl6uvoGOX9rpAS+7NOcPxc7lXxu424Sl6VHuWJgLkXS4TErYlMEaEMkFo5l&#10;GXEK948eUUjBLJVvn+x4zhY1b75xHV86YpxDO6cOyqCYoq4AwqoNtEGDlYM2UJ+0yDTp/vBAiUgJ&#10;Yj7GzonVlZEC1WiOHIkpl+QlTFnZZDXE5A4xwLmCRbNBoGQ5V0basjitOTyK/OLDp/zNX3+KLx33&#10;H8zZ3itZ1srxkblrhKSIfWv8JuWk4Iej15kta24Pt6lcwXfWt7k2GjEIDT4ENLY2EQgRoUG0oRWr&#10;2ifJ/aXrAc5ZTlufLe6B4o7vPzdpOv+c+PsZW17yHXJeamHH8KJtc4dMPTLpSBYe/KDiq8UBJ+2C&#10;R7NDAsqMEFq0jsijqP4jBhp5Sx9zjDBE3/nXVyD5Kv5xxRVIvooXxnvvvXcXaBH/CkiDqjAYDPFF&#10;IeMxxe4OMQZ0MoQQCKV1JxcTgAsGlIrEEp0DybmCFtDpMe2dFZvcL1Vt1HNioVPxin7RimNjlOJX&#10;j8EJg7M5LZHX/RoO2CoHTIoSp1CmQcS9MDtc6RjgTt6RgcIlY4AIEVgScdEKfIgI3herQSgziMHa&#10;oC4dTYz87eKIZ3HGo3ZOHQP3Zsd81pzxV+GU+4PIejVkvraJHJ+x3BgxB06urVF9/9vIs2OK8YDm&#10;6TNkZHIXBiVuUOFfeQU/maAiNPvPiPsHyJMj1Dvaaxs0r79CbBv8kyP8k0PckwOehpqnWvMX4YiN&#10;4HjTr/Gj4S2+r2NOw5JZqHnSnrHpK26WE7ZdxZoWeAxcDhJYDqImRXd0Hq5JNdu1X1Czo4t4ChHU&#10;e+sfCB7HdvBcqwZEVZ41Mx4MhC/nR6xT8RY77DBhTssvOWBKTWNl9gygAxIjn5/uc3R2zAePPuH1&#10;tT3uru/x6toOm+WEmVPmLuBxDKMwCFC2hhGCgjpzGPFY0qGT7Eic/2k6lxU9nCcOsT/JQ3Iu2wpA&#10;9fGV9Nhi1WTpZa/F9LOV1V4t19OZXzKmjVWV9BrnysAHiQyi+WJfa4bMjo5Yo+JULYlvsKEcnswY&#10;76wxbwObE6ug6FgisUbiEidWBU9l5XntxK5oWXiCCkEhxDbx4g3ee5w4YhBCiFalMf0NQ1RjKrJh&#10;1TnxHiTCskaB6dxRVUoTK8Dzxf0TFsspn374GeOB4+jxMSEof/urAx7cN81+jA7m+X5VNt0apRSs&#10;+RGvjW/gx8L3qmssYsMN79GglDHiBFpdEKRFCjUAH4TgBScRFF4r3wAAIABJREFU5yIalhBcb6Kz&#10;Yo5Vn0efmlhmd6FgyH9t4qU/mTr/IqSEAWOSFRaFbfh5e8KzZs5fneyzpOCUtgZCcO5n4JT/sX3A&#10;/4TyC/R3vvgdXrv22n+5E7qKq/gvEFcg+SpeGO++++51YIZzr9srogxGFU1DeX0P2hbd2QQRgksl&#10;U3NikVo1NxtUEkjO2S6aiw0YpMivrVAEHatm70lPYrFikltagqbku+nUmLuv9gEYntrgecePCars&#10;DccEUUaYIb/vWb5px26/eBB7/p3zS6khVRasQyB6ocCZ3VVeahbQQmiKAomR4wpKIk/aGbPY8Ocn&#10;j3jaLvhQphyWcDYoaGPN4SubcPcm5a0bjCdjmq8eEY+nyGSE391i/TtvYEvcSv34KXVo0brBDQd2&#10;fFVJ+dqruLfewBUFeniEPn5C83Afjk8Jr+6xvLFDG+5SPDmgfHJAeTTlbLnkw3DIF4dTisOP+NFw&#10;jzeH2/zO2k2WLjDT1hIMZcDYeUYxM7Dg20iVnCKiU3OGWNXORQUKKex9Me26d45CkitCWtJWTC+8&#10;7UdsrY341vpNHmwc86vpPu1sn+PmkA0GlDiOmNMSWNAyorD2Bwap7z09O+LZ7JifPYY3rr3GzdEW&#10;N6p1tqsxTQGhdDiEKihlo5St4lvtGN2o0cCy852cSETA5yIgeRa0qjapvb9XixDSvR9jJAYDUxl4&#10;Kcb6mtwr90/712SmOnp8FMpgJbklOivcoxFqQ/rBnNKofSA6OF6ccjafMtSKhbZUgB8oTRN5/Vs3&#10;iAprowa8UsoyTWrSragRtEWicdzEaA42hXmhF84DAzMOiQHBI5IrSgdiW5kdpBZk72UnA9AKDR5Z&#10;OtpmhgtK3cJ8tuDx0wUfPZoxqIbcv79kb2eDjz96AMBP/69HDAYOaSOugGoMR/sRFnCTNUoKXhm/&#10;wnox5JrfAmDd2YrLhisYtIrWNW1ziniHUtuzRaIlEpdKIWYgmK+VtPa8uijz7QNf6TTt+fr1nhre&#10;23Mg/j0QrRelFpdtcon12+qz+cX0Myeopv7VirJw/y97b9ZkWXJdZ37b3c9wp7gx5ozMqgJQKKAA&#10;ghJFtdgmUiLNNBjroR9o/bP6ta2f+6n/QBbN1G2itbHbBFGcQIBEATVXZWZkRGaMdzyD++4H93Pv&#10;jcgkRJFQs0jENsuMiDv6OceP+/K9l68V8CHwcXuJAIeLCxTDAr9w4CXwA9OG9ju3/fGfKvAdeO87&#10;7/0NSB83cRP/sOIGJN/Ea2M6nbrf//3fvwvUWPMQQuQjF2WJKtn9e7HUPCigbfBFAaqYkLiFIU0w&#10;0mW9uvJfyqytkix65cerEQfu9fOaPsOvK4XVEiGW9fXiMvKRL2O27KEbAnC3PwSBQgWMID5uatIk&#10;7XTl6zcmIVn95GrZtMP4KVqU4P1q41dm7JoqEsLasE5h6WAmgfN6wV+cH2Ot4aPqnLEt+FQqfGGo&#10;vvswTqhvP4K2xe3t4PZ3cA/uoOMRwQds4wnORdvn7S3yRw/Qfp/mYoKvA/7iYm37m2yA3e095M4+&#10;8qvfJkym+GdHtF88hcMXtFt92n7G4u4OdjKjdz4jm9SMa+Wj5RlPqwmfTE951BvzL7bvcy8fcjvv&#10;0aD0BXAS3RSTxbJRxXgS1STELGdaAHUSa3laXIRuIZT6yNrqWTEadbY9yq3eGM0cb27f4a+WL/h4&#10;8ZIPloec17FyMKflggVnzNilR66GPemtAIs1loV6Pp2f8HRxSWEsd3vb7OV9budDvDMEBzWCaQOu&#10;CRE0p41+QdfWzPHympQVldWCKWZ3Y/+CNbWiW5atsEkIkcPtAwbBriTn5Eq3XxVWJC7wvDF4A42J&#10;POR+Y7GJ7y0AXnEWhmo5My02wJPL5wC80AUAWR+aNjDuj8gGA4IGRv1432ZSp0PpVDQ0cfc1Auag&#10;hCrEDHcmSAYmk7jBLVjqZdTZdonmhFqCCrndS3SRGtShWkUuszdMXrRUC8/JxQI1wsnC0bQFP/3o&#10;CT/56Qkvny+4OFqyVViaWmkrD0vSNRXuZXtcugXboU8IgV/ZfpNRPuDd8gFGHWUtoEreLdZCpIh4&#10;XxFswFpDnjnUh0QTEqwqvm6hbjH00rX4+dngzSzztSd+7vv+TnEN+P48l70rcSWLTFzMAgsb++Vn&#10;7YRGlJfVNEq+SWgaDUugNpgf5UH5v/4Xf1z8r/D4Pfj1/+092PvFHtpN3MTfd9yA5Jt4bbz//vsH&#10;wBQx3wTpxVqvNVhXEgLF7Vuo9+g4gtDWxCyv6dDviuJmUul4HbqZ1ugQQPd39+PapCKhM1DoQHKn&#10;ywpmHgFxeHIEzpJdzmjVc8sUlCKU1rJX9ECh3CjH66r+2Nkvd5CkSx9BFNrfeGzVzI4c2pW2u/cr&#10;xkCWrR3GIv9aqCVq+J6pp9LAk8UFrQZ+sjjh4/qURb9gudNH8gwGJWQO871vxuzhd76On8yQyxmU&#10;BcZaZGeHJstQ69C6IVQ1DrD7+5i8QPgazbJGJxPCssIulylbGQ/HbA2R0YDsG/dxVU310Wfok+fw&#10;8ef4XsHUe6b9jBeXFdtLz6M2gtZ5aPir+QnPqgln5Zy7to+TPkOTRXBnTNrcFhLAarqTCUjSjY6A&#10;Q9O1NiqJiaGI6jqFl1i3BhgDlQZ64vDaINbxjeEdil7Jt8IDfrY85Kg+56g6Y0HLMy45DJf0cNzV&#10;IbdlyJvF7dgv0/WsNXBYT3heT/jYnbKbeNc7rkdhDHVhqbOAqOJaJWsh8yAdBJYQt6KueKud4kGk&#10;QgSN4Loz2Njo5RRFifce71tMiMdttVNcScY7Vlf1E6NC1xthgwJkbdxkVS+xCE4iFcKk9vUbQ72Y&#10;s1sM+WBxDkBaO/LW23cBGA8VkzlMWKDex4WOrK8ValFMug890IIGtDJoJXgckhF5+dQYKXG2h7N9&#10;NBtQLSvq2pBlAeihYciy8Rw9O6PXCxw9Oef2rR7Pn8/xXnn/P36OWsfzkwzJLacvK05eVrxYgqnh&#10;lh3RNxlznVEay2424M3+bd7deYtFveSNwT5L7znIRwCM6kglkXqJWouGSFxWiVlUa+PmQbE2GehI&#10;tL8O0SQnZtQ19cS/RbS/SH+Nn4OAu+rD5kOrRT6b7KB1dNltGxdnMxvwqnxSX+BD4HBxCcCSZiFQ&#10;Z8gPcmj/BeFsG1pZwP/8J28qe7/2izrAm7iJr0zcgOSbeG0kqoXHmDchKcfnxZAQyB9+LY61vQKM&#10;xLJxohYYYgZ15XlgbczAXcGY3SjdUS26ZzZetMHpXKG6FdxIk1uXeZwvwBrC8xMwQnY+QYEHtk+j&#10;np2iYOkbhhLV7k247jDVfXP8dFGb+JWk8va65a9GlKzKg8enDCBpw9KKBhFaDEJjokHzhUQXwB9O&#10;nnNaz/mgPaMhMB3khDJH3nmEfecRZnuEubUTZcsyh+6O8btjljbDVg15nkUDvKIklD1OLmZoCJSu&#10;JO8WA2VJKHJaoPYtZrHAVAvMcolo0rMF1Fl46wG8cQ/++Xfhy+fwk4/gyRHN+ZwXGZzXE/5SL/m1&#10;asw3afiNwR0WoeWCJZ8Zjw3CgZRsSUauJgKsVMrVVzjmEW4YhdYrmE7yL57vNRCMp73jsDsx3M4G&#10;7IlSFgWHzYTzak6tLfvlFrvFkNvlmMtmzsnilLnWLGn5LJzzGef8cHrCw2afR+U+j4pdRlmUqzJp&#10;c+lpu+AiVLA8Y2xydmzJjsnpm4zaCXUaMW2jZB7yEAfRTuNau2Q5a4aJZe002fVfsQZrLdZa0Axt&#10;Axp8KutHsG2DiXbUAq1RWhMpS0JcNEZBkAj3fQJhnnguc5slOlKg8S0n1Tl9VzIJc4bAUqBewsO3&#10;bgGwN4rfa3URT3ij0IaYFjc2tsgIqEPIMJKjtNFQUitA0EZwskMmlrp26brmuNxS1z2qRbxfJhcL&#10;DBc4KzSN8OTLc/7yL14yn9Wcn84Z7xWcnNYoNT/643gOc0Ac7Nkx51yyI2OGtscee3xj+w65hbGL&#10;FKNHw1vcLUb0vSGv50gwqR8J4lvUNwSJtI+QRS6LTfsm4oOJ+tIq0oK1bu0U+Pcdq7Fw/WM1LHWL&#10;sA3zlyvPc/V1wBogC2BixWaeuOeftZcoGqkWqtTaXgCtw/zQgf47wssOkMt77/2Nktc3cRP/0OIG&#10;JN/Ea+Px48cx5SYrfWTIigEhkN+5HekK4wGo0ro4wRiiYYiulMo6nuU1kHydILfJR4bVDuv1G67+&#10;op0UmgratkgV5aD06TEYgzu7xAN3TIlHudsbRYwvgjeKUb/BidYrJdRufhHVuBlKu4zd60JXAE5Y&#10;WypY0ZXtrk9J0UqiHvIyNFyGJU0beL6IYP5n4ZyAUn/jPlkIyJv38ED2xn3cwQ71aESTZZiqxtdN&#10;dDgschZiWIjFecGp4jGIgdpkUWFDLFYDNqrc4q3BDwf4US/yghdLmM9gNsU3SRKgmzRv78L4V2BZ&#10;w4dfwhfP4cMnMJlz1E7jv9kJ9/IRvzV4wBu9Mdt5j9YEZtKCy8kxaO3XaifdefZxi55KbK+kUkMS&#10;EIsbPzuqQTffh7QASe5tlYFtW9LLHF8bbHHSzPioOuHj5UtOmwl9yRDTx2vJJCyp8dREubIvqlOe&#10;VlP+E59zP9/mYW+Hrw8POLDDtZQXMAk1k7biC1VKsWzbkh1XMrYFjYXawkzABY0ye564CVGi2l2k&#10;2kSwLEFXgF8AaT1elzFLKR0nOW1gU43OgGkjlUHIg5CHuOZoreJFaK3isHGzYV0RmiZSWFLVpJFI&#10;tZj5BXfHd/hk+gwl4F1sX24L8rLg5MWUnXd7qIIJicPQ3cNBE41YwPZStlGJqhcl1uSAQ8XhQ4UP&#10;GUZaQlvQ1srxcUtWzHl2OGVnZ8B43OfJkwmLecOP/uJznDUsZksk1FyczHn25ZQXfzzl+UvY7ht2&#10;1bAUxatnpH2+v/sOmVjedPu8mJ1xPD/lXn+fzDq+t3VAbixFVCijFwSjgaxpsD7l4E1aSHQLr6Re&#10;0ajFBE33cHIITAuW9abNr2C8jmpxLV4vl5zG3M68JY25c+MJGnju58y1ZdIsuWyWBFXf4i8ACsyf&#10;CrS/TThZfdx77/0CD+ombuKrEzcg+SZeiT/4gz8Yn5ycLED2ELOf0qqGrBgBFPfvxyzkqAe+pbU9&#10;UE2TPKtM2Vr6jdVGljVfLoHUK9JqMdbU3wSMViA1PSFrvWCzWGKsxR8egRjsbIZUDUNx7NkCFbjV&#10;H9CilOn7bdA1uwJNCe0OsF/bkX4Fz2/WKtfUENsBH6KirJGEjoC2rQlK1P/FMNGGVj0/mxwzbRcc&#10;S0VLgPEIGfbJ+iXlO28RgMWdfdCAzzOwjuAcPksbpxZtREzGJvlhA+WQCF8M3eZGLwYvBiVDCBht&#10;UWkQAm2vJPRy2N9BlktkMoHTU3QyXZeHlzXsbgHQDHv400uOn52yN62RGi7qBT9unvPj8+fs5n1+&#10;6+ANDlzJdt4DEUJuIbeYEIEibcosh6iajU+b9UxUZ0i+bdeyX91CJsrLuQAlgUrh0sbLN7A53+vf&#10;4VvlLv9q9JAPp0f81Bzywfw5DpP+ZcwTCBIiKD+uJxzXE3548YztrMdbgz0e9nd50Nu+0hkXoWUR&#10;phw2UyzCti3ZdgXbrocaQyMwcwriyYOQqVCo4A20qknpA0xQbCBaTYeQDDTiQsGoidnOzqI5KHi/&#10;AssR4xnyzlNaFTUtas1KmxsNKzWZVlskwEVYkNmMs3bCFvDSw/IS3vzGNt4H7h04BAttjZCh2vng&#10;NVczlyaqTWAGgCX4BkKLWsGaDK8ldes4fnHBdHqGE8HZHheXnk8/fcmnn77E+8CnH73g4NY2JydT&#10;jBH+4s+PaFtleQ5FRtwaRks+d+zieDS8S5H1EJdR2ILC9rgz2OPOcI8ejp2Q0WjNUDICsGPjxmHa&#10;CR5HHlIFCYsYwbgMJxmttviNBXNQAS+YNt6/nYqIrCogXwWg/Ddow7Us8mq4fW1sUC2AqXhCCHy8&#10;PMN7z/PFJapKQzsBcMhPDDJ/hzB7i0RwHw5V/v2//1sdzU3cxFc9bkDyTbwSjx8/jghBzNspbevJ&#10;8h2CF3fnTnTZK3O0X0Y3LuciWEzmAJpAbacX6zVpBKiua9DxFWmMXvN545zclROvE+xeBcmuqjFi&#10;aJ++ACPY0wkBwx1T0gTPg0E8lCJtFtMQMygRJ29kkNNnSwecu/TwlSxy165rM45I3KQG8YNDEzm5&#10;xuBTZrYRRQmc+Tmtej6fnQHwVGcEILt/h3wwQL52CzGGZlDiraHF4OezyJd0GapZOm8JTi5zMGCy&#10;DGVDrotYRo5gPf5TMXjJYt1alZhPbBA80u9Dv0d++wCtKsKzZ/jTc8LzaBHNPM6HwQcutnrMfODQ&#10;V3w9eFQN9yjBCJ83U05oqCkYa8bYWIoAYmw8b55UOeg4LLISMokc5Y6soKsusMp4dRweEysUhSp7&#10;IWNXHVMMM/GchppgMt4pD3in3Off8l0+XBzzyfyYP58dM/cLAkIg0KJ4PBkWi+GiWfCj82f86PwZ&#10;PZPxsL/Dw942X+vtkG1QRVqUl37B82YKwMhk7Lg+O3mPXpYzs+v+ngXI1ZAl5kKwSmMUbQNZAv1Z&#10;R/YJHkE2cGns/zFxmzJ+VzilgnhFvGeU9/DB0xKwImmjo8eqwfYLtr3h+ZNzBMOUgK+g7GV88pNn&#10;fPPgAdVcGRSx34pmUbu4u06e5EYfaReIi1TzNgcKnp4GMqccXVyyN+5zejbncrLgL//qCUdHF2hT&#10;kGc5Dx5sc3425dPPjvjjP3nGJ5+07Oxk1JVSOljM4obJd90+X7OBW/k25+2UvWJMZh1vb91nmJXs&#10;ywgvlgttycgY2IIROeM6tjPK1iXlc21R4/FGcDJIVvGxz3VLp2pR0xpFXKTGxPMqOMkjReganeEr&#10;Fa+jWmyEXG97N751meTuuZRJntCgCp+3E1SVZ/OLqISt7QlQ55i/APhXhLPVl9xkkW/iH3HcgOSb&#10;eCUeP37cA6YY841InhCLzbbwHrO3zXJ6idm7F6kWeZRWErGr3ffRnhm0k4LbHIxXE80G1SL9fZ1i&#10;R9rAtZZ+gyQstsqQZFWDuJz25QTNcuzJJQrcl5Kgyq2yT6OBbWNRYml8MySB5W7u6NQsVvyQjpWx&#10;io1Mcje5xB1aG656gA9xQxYNwVqMy1j6wDQ0BFU+mR0TUJ4TOaD2zj7WWYqHd3GDAc14ECW3umZ4&#10;j6qFzMXZ32Up2xt1fHPpRRqC+nWjBVBL5yMXd7H7dEkh3v4uZZ99zDLTIs7h7tzG7e9jb93CH73E&#10;N4Hm8BhNTmdm2RAEXmrFfyY+9mshMFkafr2IdJGFKGKFDMMwGFwbko01SQ+YmKVTkkxgJ5uV8vI+&#10;0NkWr8rCSlJaIC64NC6t+lh6QdjTEcvQcoblgpqZ1Hy9fyv+Gyw5qi/5vDrjSXXKSXOBj2QgGhoy&#10;DDkZGY4qCB9Oj/l4GiUFH5TbPEiAeZSVV6S+XtZzXtZzFucVoyxm0Q96I8Z5j6WBmTaogUyVIgh5&#10;UDKJ7oUNytIZbIBMDJnvaCegNh63iomZ+HTOVmDZpzpNOofW2AjyFku8C5gcJrbBA2f1lHnTACUn&#10;OicTGO1HDu/d3R7LCfSkpHUO5xxKg4QaTB9cDpSgBt800HbrWKFqlaBwOmn4Lz95TtN6fvTjT/na&#10;rTGf/+yMgx3LBz95QbUM/Jc/+pJqaslymC8CqnD8osEHGItjyxr2sy0G0oMAt/Nd3ujf4Vvb95j7&#10;ijv5mLk27JgSEeGAnJ3GsgQyYnXIeo8NAXEgmYv246pYTWoz1sQ+70G8EsSvFs7axgV9EMW5HBG/&#10;XrB/FWIzq7/6+zUv2YhXWi9cGXOBOH6JMKOlIXDaLnlWT/AaOK6mCNDQngn4EvNnBurfJpyuPvIG&#10;JN/EP+K4Ack3cSV+/OMfFx988EEBDDDyFmiDaoN1I4Kqu3MHDV50HK2ovRUIHmPzpI18tTS5yWTY&#10;eHj9ZzdOp5fpFT5yBMmpGNoRCFbPurrGWoN/cYbOl5hlDZdRH3kPSxM8d3txd3tfbCznr8wtUra7&#10;A2vAStBW19+95o+kx67POmmCiQBU15qjGAJJpi4TiswwNTWFGj65PEEJnNNS4TG9giYXQrNkuL8T&#10;N8mUedzUVrewbMEZ6A9S+xw4C220DTY2cg4ioDbr9oaNY1mBTZcyySGdyyTPhk2GKBajgjVKFhaI&#10;tWQ72/T+2fdhvqS5+zH1Z0/Q0zlmtiDbOBVzVf5kecois/ykmfAbwzvczvrcdj28EYy1mNIiVYuo&#10;j19NOn+YazO8vqZMnHQFTcr2KdgQ6S0qgk9lj1wNt6TPDn1uSeCSimOtEKnYz7fYzrf5/vANqvmU&#10;L5tTnlYveBou8XiWeJZEWkOGI8eRk/Fkec6T5Tk/OPuMg3zEvXKLe+WY3Sxai/vkvHdeLziaX/DB&#10;2SEo3B2M2e+NuDvYpk689EW9wHhlII6ezRiS01iiXnO6JzIPmVcKMdEABlDnYuY4gG2TvJ5odMeR&#10;tFBTAQ/eBAwwlQbv4XA5oV9ucVydoQr93YKj4ymy3+f0tEKDsrdtAQf5brxvQ8ti2ZLRkotDjGO5&#10;FNpG+eLwJYIiuaM/HvHyIt53p2cTLmcV/++fHPKXP2zIDPQVRn0YlnByHO+PDCiAW4NdJm1Fv23J&#10;xPDu9iMeDm6xFQq0UVxS17iTb3Fg+uRBGLZCJbG/O4ShKmUDqOJxBPEECWsfHye0rRBCi9UcK4p4&#10;g3gDHgpfEiQQIicIQRCbxXtFk432VwIs/5w2CCsq2yvD7ZXqAxtjQnoyjbmXNAQNfNpcALHPpIrE&#10;CTC1yJHBHN9Cm18jTFaf97u/+ws4tpu4ia9m3IDkm7gSjx8/HgAVYv4pSgNYrNtGJDPDAa7XE0WR&#10;7RGo0mQZEdDErHEIimqIHEfhqiNVB+I6HlzosscbNh6vTEaymgBEWUk2AWR1g7GW9sUZpszhyRFB&#10;hK+Ro8Be0cPZmCfOTZRkc12SNc0RsuIgd6CYjZLkdUQfmx9E8R1FQDpjko4O0EWcXgTIegWtES6b&#10;BmuF54tzCuCSigxodscAuIMdbAj4omRY9lj6lkqSS10bQPK0876IE2ITM9dGMggGL35tFLiKlKkN&#10;CShL0u+Vjv2bSuraIWqPInhb4AqHuh6Oy6h2cHJOdrBLaANNVtA+PeL8yRFl3bCfjC36NqMwjmVo&#10;OW8rLtoKUyilcdySIvaUjn6xmqw3G53OuQ+Rj2vNBucintfVQqaTkkvya0YMmYnnwYdAowEnhl16&#10;9Isx97bu83wx4aiacbqckNmSd7jF24xpQsuT9oTDMOVQJ1S0eFqWRCCfk5GTUZBzUs84ri/5s8sn&#10;5NZyt9jiTjbith0S0iLJh0DtWz46O+InJ88wItzuj7g7HDM2OT2bc641z5sFthGcyxibkpErMdYw&#10;NQGfKa1vKFXok7GlluAENUKlSmhCtKAmkIdoiU5mAEvbs9B6JkkF5sQv2d26zYfTBXlV460wmTX8&#10;k28POLuoabzShoL+MGc0bhn1DcY45upoGs9nzy7Z7jkWJwvu7w44PJ7QtJ4//+AJPijPLwLDccG8&#10;SWD5JN7j9RLqBs6nMETYxyDiEKIc4r3hHs5Yfv32OxxNXvCuvc0i1OxnW+S543Z/Cyc2Zoc1kHvF&#10;qeAUbBNwvo5a53Hli+0Y5x7Ur7gqoMnBsIVASxaKVDWKlSqrcYGgIuAExKDa8pXdsAevpVpsMHHW&#10;qjxXAHK8ea6sPZNiyiU1QZWPl2c0bcvzKqpbJJDsc8wPQdrfol1lkfmd31HZuxFHvol/vHEDkm/i&#10;Sjx+/LgPKGK+TdzX3mDsAO+Du3UrCnHtjkEDrctWpgMiZkUbVQ2EJu3Odxtd7JqByIrH2zEvrgO8&#10;VXkxUS0SyOtmhVIFMZbw/CRSPY7PUGPYC47Ke+70hgRVhjYCdpvK9KKsFCtkPcPwKsK8OkF2fL8g&#10;ipqoDR0sUUPXGGwbVt/RWQqLMeS9gkwVp45REI6nFwhwQk2OMMsMzeERxduPaJdLwv5OzKBJ3LAX&#10;aRw2gUUbqS0hID651SU6QrjC92YFQiXRSERltSgIEqLWtOg6k0sOKGoMEnx0XTMW2xsgvQFFb4Q/&#10;v0BmDf5sQtU0TAYlk0HJ2XTJZT3lXTum1cAtF6XVBiZupmpVaZyhDUrf2Kg/21EoxKyu86rpnUxf&#10;t2ntyiKk6zCaNrdpor3Ew7BiMNYw7L5XA7WJlJOdbMB2NsBlO0yKOafLS4654GR5yQMz5p7ZIhjl&#10;JXOeM+V5O2Hil1TUVFRMYEXJcGRc+obL+ZIf8hSDcCsbcNeOuCVDMgwhtbkNLV9OTvj48hlznXG7&#10;GHO3t8ut3g6jvM9Lv+BZO+d0UXHgemQm524WxYznonzZLlCvDCRj2xaMpcBZy9z6WLHQJlI2MBQ2&#10;A2dYOKXNSqqm4sJ41BiOmgnWCF+eLvn8dInL5lzOLvhnv3Kf3Z0DppVhetpyeAqX0xkiirXRAvuT&#10;w0s+/fwlF+czXnz5kr2tPi9fzCl7lv/8R5GWcvYCxruG+SREoY71mpYBhgzDg/wWd4p9BkWfvMgJ&#10;WaSKvDN6yKMwJlPDdptR0dIzOUGULZMjCK6pE+VKk7Y0Kze8jvqkJpphqMRxKZARCoP4gAQbs/GJ&#10;gmTyIhq/+BYxPlpmOxs3kqpHk0343ztU/htQLUJXEkvPvb7N194oIEZYaMsstFTq+aKZICIc1dPI&#10;RyY8Uahy3F8B+q8Jl6u331AtbuIfedyA5JtYxdHRkf3DP/zDHGgQ8xZQAw7jdlFVu7erWtUiOyMI&#10;gTbPUjY1iXfpRhK2C9uZEWjikHbZnTXVYgWCrw/rm1leIG3FARTnPQ4hLBuYV4ixNMenGOAO0fL4&#10;dm9IrZ6eWIIqrnNfjdpPr5dGUtbc1649KZPdsS98Z0WNrl7fZpY2hAjSFETjRG3LSEiYaouIcL6Y&#10;YXygJxarSimGuldACNjtLerzC9zX7uGaltYma1xjwJZR1J+xAAAgAElEQVRE/apE46ijVJhJ2VSP&#10;J9bfuwZ3VJF1RnxzE4/R7vxGoB2MRyVRL8Qh1uJtjmkbfCa4usKIwY7HbP/Kd9Hvfoez/T9j8fQZ&#10;iyeHNGdTnqqi81M+nJ/xP+2+RSmWd3u7AJQJpFqfgEyIFJor9JaurqCKBh8fMY6OcBPLwuEVWkbs&#10;GpoKFPEaxJ1ZBicGI4bd1uJbZabC3Cg+BMau5GCQ8c5gj4XWHC4ueLI843BxwX42ZN9t8X1nmFJz&#10;WF3wbHnOi2ZCTU1LjQCODMEiKC2BT5oTPmlOaPDckiG3ZMBdGTHUONQ2qXx/VF3wtDrHn0OZlez0&#10;ttkvtxnkA76sp5z6iiZESsr9fMS2LbmVDzkKc478nOlyxrYtGZmMg3zIVtbjQioa9Vz4GrewNJmh&#10;NnDUTDBZxlFYYPMhVahQ31Lk0Pglf/6zLzk8PeX//E+ONx895M1HB7z16IBnxxPmy5o//eHHVFWD&#10;1YLBoER9xfH5jA9+es6Lpw3WGJbLtUP3xYtA1sJADA+KXS58xYVfMkgLyHFyMnnUv81WPuBhf5/S&#10;ZNAusSHgVCjFMTQFpc/SQjBe27imi/aV6oU2PbdaUCFxTVlLzLorBBvpKGoyfGnQILStYnx0hhQx&#10;iMsw1kXAHFpUk4rMlSrGVyxk/fOKy143bL222doV5+JRJarFhdYoysf1Oa0GTuo5tXoUPVd0apCL&#10;kvJj55z+9v/xv1/wH/6D8vjxDdXiJv7Rxw1IvolVPH78uAQCYt5NukcVIg5MgcuC3duN/WV/G4In&#10;5BHAiLi0QS/p22oagrsMIFxNa2gEb52SRDdgvyJHLIkKsPLr8+mDhDKECOSOolSnf/6SYGAnGBr1&#10;jPOcrbzAIgxt3JyWpaaY0IHGzczMa2ge137taL4k9YCWEPV9rV3Je0UQDaGN9AWjQqga5iaCoy8u&#10;Y6XyJTU5hkVuMScXuDv76HyB9kpMv0cICpmlBLwqNUmRItkMahU5sMZGXd5gOwcOBZOAZJCogqGW&#10;zTlUV8A5LVZEouGCmCiDJQGxcUubiOCLEqxjaXOKxRLfKHp6Ru/ubXp3b1N965sc/uBPkJfn6JMT&#10;LILF8PHykv2sx0I9384Oogxfd+67zXebCibdrN5pNRtJlYqOzpJ+v0LJkY3n0mcEIOlDqwhqHGJj&#10;1WIYhHENeZuxEKUSWNrAIC/4en7Ao71d2uD5ZHnGi2rKeVgyxjJ2Pb5d7FP5huP6ksPmgsOUaQNP&#10;SXSkcxhqWho8RzrhmV7yZzxjRM5dhowRthOTu+vVL5sZz5sp88svMMayXWyxlY/omR5z3/JkccG0&#10;WVAax+1ixNfKMbdMyUkz4/M6uk0ObYHxgXuDHaSfM/ctX7YzlgvPh9MjZmHJs+ocEaESxdrYgI8/&#10;gf0dw6gXUA381U8P+aufHtLUHjzce7DD0y8vKAeGD370Et8q1QmMxhZpAhpgNg20ddwHcBtLng+o&#10;MljSMjA5A5Pznf5dvjm8z6SasGe2OKsnbOUDALayMi5kmmieUrQBL4q6uJpzROOU0Gik/AuI76pR&#10;nQ20gNhEJEja7BgI0KqkNZYiojg16ZYIiNZxvFJJ44GmooVPOunhanf7e4uf34hNppiStLm7B9av&#10;SvdbOksb+sjnGqkWn9aRj3zUTBNhLDwB5jnZjwOE3/rdfzPNf+/3lN/7vV/o0d3ETXxV4wYk38Qq&#10;Hj9+XAAtmDdQloDDulsAdn8XXy2R23s4AW9t3EjUTU4KKx+7LhtrNugLVwSHJQ3iybqZ8Ip00XWq&#10;RYy1uXURAmIM7ctTpMgIxycgcJA2Dt7rj2hRxtYRRMh99zlJLWODcvHXR1gBMumy38TNYqDRDa0z&#10;6gqKNZ2axxr4iwi6bMlKYUdy2rZlmBW8rKKC0iSPH5DtbRMup8jWkPb4BfVwCNbGf530VlBom/h3&#10;hyOTfm6w0XY3poglgumI3FGjEIQQTNqoeGXFktzwWNMZVAjBRY6jKoGAU412vmVJXRSEooC8RKZT&#10;5s+eQ7+HFjMOnWc7eP5s9pRvlfvYblOdtVwq5KJYA7l/jd131yJRcFE3OSRbcJEuK75Bu1g91vWX&#10;jT6UToOoRhpM26IIfuXoJwxUGGpUZ6lEWZiWWVBaE7jdH3HQG1CHhsum4rxdMtEZosrb5R7vlPuM&#10;yHhSX/K0nfJZdcEktPSxjEyfA7HMTcOUJdN2zkQrJlRYLBnCHgVjcrbJaFO7GxRCy+eLl+jiJS3K&#10;yA0oEr3jrG04bmb80eVneBoeFmPu2SEPsx2WTcXJ9JK/OPuCma24NdghDEp2+9scJivqL89PafBU&#10;pkYsmAzmczhaBE6fLxjmhp2dlq39DBXP6YsZH/7lGSeHMBgl2kEu+Fo5P/YMUx/8Tn6bM7tkBFR+&#10;yTfz24xcn6+P7zPTmqeLU3Kb03c93ujd4V6+Qz9E/eLGeJyaqB+t6XqlbhzqAHWImWBr0K7PKASv&#10;ICay6mPJobuzycTFmlMAv6ITJQAZAp5o752vC0FJKQToQHFiAMlVlLlei73Sa/87xnWqxWsiJD5y&#10;99KVV9Lq/SmSLX2sjMVKVKOBSapwfFyf4wkcN7P0uvAUJDjynzTY9l++9+8ufrEHdxM38dWOG5B8&#10;EwCEEHj//fcjKVXM20QR3RaVMd572d1xqoo52IEQCHneER8iMMSss4IdxeKKUsXVQd6EdWZQkASS&#10;N2etq6H41UdYVTIM2ja0xzEz659Ft72xGhYE7gxGeJRtm4PEjT6QNo29+uGkmuXVn6+mYlakAPFK&#10;gWB91L7VRDcRiaoLzubRuCAZSqgIjW8YuIK3t2/zp0dHGBwfEmkT+Z39eGy72xACjXpstUSBNutF&#10;NYvudm0DuGiMoE4id7LbpSPtxqQaN3GRrCFCspvtONkrSTEEgxDUJ1pMd7BKECGoQbMilsLFI22D&#10;+ADjLXS8Rd3UmGGPMF9GreXJlC+qM8pG+Y/zml87eMTtYpt9k6FiCD4QCATtjujagiplvDRpS8dz&#10;HrOJks4xEDPOr6CWVKVA1hnztLHLaKTC0HZLr9QZrFCoodCMbZ8xDTVnRrigpga2soLtvKTY2mfR&#10;1MwWcy6qOTSBN/JtvteP5pQvteHj5RmfN3OOmznDfMjIbmGMYe4X1KFmUk2Zt0ues+SICsGwRU4f&#10;R7coXIEY4LKdrvqgwZBJTp1g9YfVCz4kcoF3JWeXkjE54pUPL58xv2xZ0lI7Qa2L5hkowSvWAzV4&#10;B1kGZFBNAseXC44/X+ACuBK0ieC4nig5sG/67NkBrYEmtMz8gl3T557b5luDr1GFitvlNi/rS8b5&#10;kB0RHpR7fKO4wyI05OqoCQw0ZyA5/VYozwziQpS+2yQxd0cedLUhUtP/3Zo6arFLss7uOkK87p1P&#10;ntWIgUPHQkp9uxOzkdDx+jdu+ZVWe7fRuPtmrvy8xnD4/yeugN7YV1aiQum563L0m8+ttu0lDve5&#10;r/Eon1UXVKFlEmrmoUHRqYcvBBjQ+2lL0N9+79/M/rsd103cxFcwbkDyTQDw+PHjfLlcBpC7CDlo&#10;BdLHmANQ1fHItssFbneEek/olQhCwKZsY0d06yYXuTpzXMlUahrE11nisJ7bNt4QXxPftZlFjjSA&#10;5vgEdRZ/+ALahr5GuanCOm71htQEhjYjqJJ3mdduIgzXGnctkX2l3Rs/rSa6QhCCKEZSZjntmkna&#10;EYTEFzYat/2MW2Fat4xtwQfVCxyJTzmZkjc5s8Mj8naPfBA3vDWd/jSRboGviHQTS9xgZxBrks1u&#10;XM/ERUaA1YIlgUD1yIq5mYxGJGaS0HjJRDu/wHQ9VvB5w5zQWKoyo9aCLM8xiwqdTGmWS2Q0glv7&#10;cGufxf/zx1DXDFKWNrc5L5o5ZTYkd5Z+MnIzqS90QJWUhY9rJb26blkR3kE7VZQrC6o1fWRdgYgA&#10;SqysN/ilD+zWZKhGF0ArUZMsSiQw1pwMGONY0NKI0qoysgW7w5Jv9PewXrmoF8ybmklouO963Cu3&#10;+Je547yt+FBnfLG44FkzZZgN2O3fwRrDrF5wsbzkZHHBZTVnRqAhkOPo4+gDNZ6WdnU9FKWlpdGG&#10;QFRdKCiJ2/aUQ73gGedYPH0y9hiS46jxLNuWZesZAIolo8eChgUNWQuuhWxh2DcFC9OyNJ5QB5oa&#10;7pBxB2G3OOA8LBiaAqPwzfI229mQh6PbBPUslosoI1fu86i/z7v9B+xIyQUVC1pKyejZnNthCAp5&#10;qyzFY3zknpfBYMVAG7n80dZbry201zeluCxeOx+XE2tjoKR4oklLPQlfWBGsyhpc60aPWd371yCw&#10;dP1rU6knrMcxOvrV+vO6t/1i47+WRb760lVbro9psvF6BZuSGWcadc4/Wp5S1TWH7SUhLk6/AOhR&#10;/rSkaL7/G/90eef+3ZabuIlforgByTcBwOPHjx3gEfMN4thfg9zH+4a9nVxRMdsjpF/GSn4ZJ8tm&#10;BaFSKkM6yS65ilmA7gG7TsxEeVfW9ARkDWSuvFevgmSA5ugFAOHpcxDYDsIS5Y3+iBbYs3mcHEPK&#10;IOqaj3wlXgHIG999hZkQXygas1Q2KLS6Ks0inf5y5ORqt5HMxRcs25aDfMDLZsE/2XrA/z3/krKF&#10;y9GA5uyC0C/gg5+R3blFtj3EG0trHMFsnNsuJWpagovnK4QmtTMB5c7UZJUSTtSLDRCtXYMlcppV&#10;QszmdqA1RECgSAJikWutKD0UnCOMHI2z9L7/XcLTQ9o7J7QffY4PSmsyntcLLkPDr7Q1rprz7XKH&#10;EC84beYoNKpcdJa4iCBGEGcIHR89hBV9pZv4pbsWHciVzb4ia3CjHchK+srdQm0lyp3AsxLb0Sjq&#10;PVnf4gmoiTSAARkrB0MrtOrJVbFGuZ0PMbkQFCah5ZKGCZ5hUfLdbMD3hrdQD8/qCdPQ8FmYQt5j&#10;txjy5vgeBsuL+TnzxZwXswsKzcixPKDAADUN5yw4ZJq6arwPLJacaBQjIoxszlIrmrBgoQ0VLTWe&#10;bQaUeObiOdEFjow+lm23FysRJjALM5b1jDI4yuDYomSbHnPTYo3nIsx5mO/xpli+d/A2Z9WELdPj&#10;rJ5wUI7puYKdwpGrwbSeNijOWJxY9uhTtkLvEoIRnG3BWDKicQptpFqJ7a5nch1M9Cg1V225N+5O&#10;TKeZ3Y0XIclpiFlVdIyXVVY+GEWSrnm8IyUtxmRj3In3FCvJxFgF6vpnx3v26qM6S2rH5hCyOez9&#10;nQHzX7d433zJa1z2ruQbNj6oOxfxUOIrTkNFQPloeYaivPTzrnbxocVMLe6Diib85nu/M/+7Hs5N&#10;3MQ/tPilB8mqui7f/hLH+++/H0GymgcElhHnmbsAjLdsqGvs9hDfNshoSJyuk6pFAltASt1sABfg&#10;eobGhCT9FlOGr0qXXQF03Yi/zkJT11QihNMLxBjC0yMAttv4nQ8GY1pgyxZ4hH7ovnezGfLq7x1d&#10;5JWs9rXj0GvvDdfSSBLbK0RAaFsltC0FlmAc575i6Aqa0HAfRzOt0aMzzMO7UfqsV5C3UX2vKku8&#10;8TRqkzFLB26Jms2aDEH0dbNpNGCW0FEuEv1ilWZ6jQ34dcm1kPSKVWgFWlEaa8gUshCilbK1FIM+&#10;/e+9w7Resjx6zuD4gqpuuZeNeLmcgcILXzFSy0gsK2UOY5K2L6ms3sZLbSVpKcf+ZNqQMsGvOU5N&#10;faUDv5aNcxTBTtPUCAYTLIJbl+mtZV1S9wQnWDGotQyLkhA8y7ZmGRosSm6jXnK/LAm+JbQtoWnA&#10;e0Y2p7Al+0Y4d4FLWirf0prAu9keoxCH28Mw55nO+UJnzAw82rrNaLuM4i+ziuPZGTKvWbY1jxji&#10;2KVAOGTKU5nwmZ53BwlAZiy5zdh3Y8Z5D68NNiiXiymusRRkvGVHCIIrcg6bCWot89Dw5uCA3Doe&#10;9Xc5q855MjtG5zWlt7xT3udOGSXqghOmWmMQ7pV73M23sSoMfEajnoEXGgnsUSAqjFqHF2UputLr&#10;7TXg6tivMWv969VQoVHnO47JXeY2Xl8jNt1yyspCfuOWAxKnIvVZIX5HsjAXkviLjxUUMWZ9j0pc&#10;/GBCWjSFq2POCmDGe6+rckSH9biYNETgvd5I+POzuf9tsfEmffXh6+v+K3j/2sesDEeNEFQ5TwD5&#10;sJ5y5pcstdUzrbxAMMjHcfkgH02p/P/43r++Ack38UsXv9Qg+QYgx/jBD35gvvzyywBsI+YudOZl&#10;5jbg2RplhIC5ux9L4oMeRqBRQ+dfF0fjqC8aJ6rNkiVrcJM25nQhbAzywrVfuheGFTDNfOQmhtML&#10;nHVIG1DrsL0exXQGZDzsR3OOXVeARBtgSCC5yyC+FgRvfP9m6vK1M52AT/zfDuRvlv5DWAM3b6gt&#10;DGyGiOXX777Fp5cvGV+ULCRQAeZiTv3kOfXhC3yvxKuS726jW0MKq/i2IoQlkROgIGU6RR2HMx1Q&#10;iOzdTTBhVqi/86QzaYEj6yzaKk2bMq+QgAxgOmWNdAIFWhEaMTDsIb2crfkMvKd+ekgYlCzCCz5k&#10;wbDN+GJxyqPBDgBOITiDSQsHMQZUEGNQk8xoulam8rgRSTJdRIMI1Wg2wrWOBOsFFqBGUBc3fIGi&#10;2hJ8C1TYvIgA3Nq4gdMZEMMkCxFUW3AaM6LeWBqUmUY+dk8suQlY67A2hzywaGpoPUttyVVxLmNX&#10;crLM0WrAzVu8ttTqecOO+IZsQ5ZxKg3Pwpxjv2DWNowHfd7o77FHznQxI0znvFhcEpqaNxnzbn4A&#10;wEXf83l9wafVOcsE5gobh/O7/V3GeY9tUyJtYDZfMF9ULH3DQbbF270DHg4OOGsXBCs891O28z7b&#10;eZ83R/d4M9/j5eyMshYmzZyDcpth1mPL9ShMxtTXNCFWFxyGfmvoBYNRupx7AoyGLFUmNJZxUtfq&#10;FtKasH4d/T66ZD9JtYUOknarn7g1z5hYJViB5W5Rvmk5r0Tuftc3Ovt46Tbudkjy2oJ+5ZqpEVCb&#10;aN4iYtb3iRAXXKqEVOkIXY5fAyaA26yode3ZuE2v9NmfGz//RWGT59Edzmveus4PpIaYePZO2gXe&#10;ez5anBJUOfGLbjD7UJBFwDxfYiff+sab/t1f/V7zN2nxTdzEP6b4pQbJNwA5xuPHj5MglH0ATIk1&#10;3DcRcfR7DuesZA6zPUJVMcOoc+pX5XyJYM0mk+LXZjWhmye7PyIc0/Vmmr/2cqwNRDKfQPnFNG6G&#10;e/4CnKPQOS+45O3+ARgYGEdpohZxnnDTKw5Um1nkLl7XJ7qZ+8p7NybZzd9dp9iRHms9tC2SGQon&#10;TJIO3bJtedsdMPIzZsszXvQsJ/MK7u7TTOc0H36GOMvof/hVTFmiZQLFNEAb0abk6+z3tdzRSsXi&#10;epI+wY61zTest/LLOnu2Og0bB54m/YYIXjrShgsBGfYJGui9dZ/2RY/wk48JQBmEZ8tz2hB4Mjvn&#10;oHdAEMEmmTdNboKKRLU6NCrXoSsjDhOijbFZbTSEzpo6guXNA1wfVXBxY2PjBJ85pA5YApkXMIqa&#10;QCgcPgQW6slVaBIH9oVESbRchUutKQCvAa/Kab3k8+klDsNWXjLKCjJrWZjAxCuVeqpFQ885tjJD&#10;gWWEBVvEY9LIQW6MYc/02M8HkWPf1pw0S6qmofaee/mI0faY72/dJTQ1J/WMMz/nxC94WA55WI75&#10;TXnEZRH4cnHBXD3H9YyBKwDomYy8sLyZ71FuO4aSMWmWtD5CpYflDuOsxz93GS5znLRzJr7CiuH+&#10;4IC7/T6iULSGOQ05GV6ELS3ivWvA25hJVY1ulhZD1JbYuC7JkCPumvWsefOGKPDm0+3SaZGnZV1K&#10;YnSZ4BXAS/haRNbOjMnmfEW52ez3ynrhLqRKSdffux6VgHHXz7sxLG0ODd4TrCDWojbSOaxN2XxV&#10;vPeEEAht0ipZ2cDrBjB+HWC+vsD+b4vwGqrF6vfV16SFSlpMCKwy9qd+CcCHy1OCBl74RaMQBPOz&#10;2FPtpw2iv/nev138rRp4EzfxDzx+qUHyTcR4//33Y5pRzBtJ66xFzB2gZWvUIwTMvVvxxcMhYgxe&#10;ZY2FO86sSd2p2dihHj360sRgsGmXesfnC+YqBo2xMUldA9y5jwO9nk/AOZoXp2AN+WJOAL4+2CUI&#10;bGc5QSD38fNM0A3QuDkhXTcsufb0dZS5olp05f3NTPO1DPgq+woqQh6ELVfQk4LDrMe9wZgPLs4p&#10;VWBewU+fwuWSYDPk9i7Zd76OqRsUGPdKGoSFpHNvHGhATI4Yh9aRLhBVQNZt/q/a6grr8jKsStRr&#10;tQAiHSHoOvuXZKS8COQZmffRWObiHHEWqpp5v2DQeJ7Ppzxy2/RMFrOOrsCroos2qV5rBPQCIRmB&#10;+GsYR5Kua0A3SAbp/HZmD2YNslbFi8S5DCgYoSksdWG5QMnSaeqhLCVwKZ7TZsnhxZzcOULhuN0b&#10;MgOeS4vXwNP5GXu2IMwX3C2HHC/mPJ/PeLmc03OO3Dl2yx55WbAInvO25ovlnNLDbnDccn12bIHD&#10;4ZKes1fF4zHGUIjlfj4gl3Suq5aqbZHgEVewm2zWyYRTFryoZ5xoxV5uuVUO6WXx3LYCJ9UcF+I9&#10;WqZhftv12M36bPsMo0KtgSooYhzOZDzIx1iviFeq0CIh4LAUYimCwVTQaqBST3AxC28gyvVlUGsg&#10;eDD+/2PvzXosSbI7v98x8+VusWdERu6VXUsvbJJNNqUBxBE1CwmOuvSm5wH0pA+gjyJBDwIEjIT5&#10;DN0zlDADzGgGQ3Brsotd3VVdVblXZmTscVd3N7OjBzP3eyMyi8LMPKkzTiERFXH9+mJmbva3c/7n&#10;fzR2IrAEnytzghjApXE67+IdKjEK0k0nSLdR6gBz2ph1yiZtdKMNR7Xvo8jyXX1jE65Lr7Nt/d5J&#10;7rED0e3541wUUDQkz7EjguXMYozFGhOpQwqalwTnMM53l0qDkG7j3A5QWRnonRILV6aRlff3Lb6H&#10;7rHbU17d477N0odjXzF1NRe+4ll1DiJ6ogsfz2t+GUQWi5B/JUj444//aPF3nfLaru3X1a5B8jtu&#10;X375JX/1V38FYLDZHqpTwGLMPQDWRgVBKXZ3sE1ARjE73bWaQ5JQrqShFK569lYAL1G+bXUdaAl0&#10;y5LUV6f35XczHzBi0NkcvCfUNf7oBASy2ZwGw93hDWqUbRu9aT2fQrSBpVfnqmenvc/Vn+21VxfY&#10;1huTFuarp+gS+K54mxXIncdlbd0wZa3s84Mbd5mo8qoZczJ5zoRAZS365BX65BVuWjOfVJTffhjb&#10;vSjIbGQ/et8AWXc5wcZiLiEVVEjV8962WOrftfBqiHimrTYmYaVtVp5r9bE14MuC0VpJ/zsPOfry&#10;MfQKRvMJczzDrOTl9IwPhzs0wVMmNb+AdgBdRDov/FuwQAzBt/3W9d/l9k41IaIDn0DlHRmWYOIH&#10;7XmdCC6H177CseC0XjAQy7iuaDTwaHrC8cUi4iWbkZUFW/0BCw38cnLCk+PXBALGwoNig4Fm1N7x&#10;/CxW6z2hYn+4ztZwxJ3BJifVgkPv+YxTesZyMxtwoxiwkw1RDXinSclCycWQqZCpYSR5jJII1MHj&#10;1UfqRp5x26xzu1xnIYGTsOBca2YaGOUFo7zHR8U2PW+Y1DW+DiwImKTwkKAtG5qhQWEacLamyVNs&#10;wBpKJxAC4h01DZnJ4hgLsRy0MXHD4oVO51kNNCaguWOmkHuh13hMMEin1NEsO6sttS6k1ND0d594&#10;4sakO22jDu1okBW68Ar/mJX3G+gqL3bj5G0ji+iFFh/bIgQwFjGaWGSJapEqaLp2cx88oQkIDcHY&#10;qGRjY8l4awwk73g3eNufl/bU7aZz5T5XP+fKe7dqKdqy6jRvc27feLwrl28v1XqRv6hOCaochXnj&#10;0UrEvBAjFxrM2JEdb2ysh3/8R/+gfnvjXdu1/XrbNUh+x+3HP/5xis/bB/GnBJA9jB2SWcWYAlXy&#10;W3ugkA3XEA+zVkcoAT9MHhcq13qOeCOEaEICbdqqWUTPX5s2ddlWF7S4ABbtIjceI7nFHZ1AZsku&#10;xgRV7pZrrOc9crGsmZIQlF5LS0we5csLl1xZVd7uf+nupPP2KJInWoVKApWaOI+kBduAuOTx0k6j&#10;d72CmYFbts/TakxAKSRjn4JtMj49jCoXftjDbK7jX59id3ax4xq7v4MZ9ln0B4SMWCWPy9i/ew61&#10;qGaosSg+hrS7VpbVI1OI+/JmJj5vWuh1pdFaWa7WYaeRw0vwZNUcegX1ZAy3tvEnF4wJ7MqQoMqN&#10;YoDTwCAIJrOx9LQmPWMDxpio47uyCbkk1SXLiHncoKxsbATUJGaoKk48Lngaq2iRxzZSg7oIqhoN&#10;OBSngRcu5iP9h/MXjEzOoavYtgU3bMnfnr3iwtUcasOw7NETQ08DPtQcNTP+evGaCY6bZsQGJXv0&#10;mIWaz85fc3b+HICNss+D3gYPyg1qMi7qc/6mPsHODDfyPjfzAfv5gNwYfPDMgRJDZS1F6oIiVY8j&#10;WHQGPlNCBr6ADdujdLHAjK0tTRAyjdJ3+9qjMAaLxYXoCU65jJcs84p1LnpKJcUkuiJBAY8nmIDN&#10;DZk3uEQ5QAJGIIgnoJgEJkWEYDw+j+fMnUs7mLZqpoK65NC1KXLRVr1LFApIYFloKRjL93DF0apE&#10;1YouaqWkrNbl+LDpXC2QXuUvt29O8DHPwNdJQcZ2FDKTiuIUaaPs0G4sagj4RLUQMZ0+81t3e931&#10;2vvUlbnoCmC+cntvnOXKYVed0PEqrZ7F8vjo31COmjmqyhepsNGpVnEHY+xnWFs78i/xxn/88R9d&#10;A+Rre2ftGiS/45aoFgEx92jnVTEPAej3+zhHsbVHMXewsYaVjDqA77wcCSTbt3iSL4UNwVwBYW2o&#10;MKwee9kVu3K0kCcgahYVmuW4l69BhGw6wyHcHmwz847bRZ+gyihEL7K0BUQueXFWTx1/uRqdbQ9u&#10;v+ITYLBi4porxAXctos+LCkA6e82T97SJD+VZIcO+PUAACAASURBVMn2TB/N4R9tv8dfnL/k62rC&#10;J/UJpmowVYNMFtT/6i/IHtzC7e5i7+6TBbDjOdYbvK1pehneeDx5qkiXEuDQ5X2IABmaFB1UfSrY&#10;EJZ7hpaycGmFXZHlW2kA0VYdIErHZXgwQtbUsLvF/MsnaG7IpnNM48jJyZ3hwI1Z3ymoXEMZynhr&#10;JnoTVRWyeHG/ch+d9/jt3XUJX3T9J9H3WDWzmATYzxHAZYZgLUd1w7xpmDc1PminB33SzGOWv5vx&#10;izrKreUIB82EmxQsgGk14yVV9PnmlpERSpOR144nYUrDjFosfcnZMJaBKoMQeFyd8bg6w6Ns5QMe&#10;9DbY661xI+/zpD7nSXOORdjNB7xXjNizfQamh7cQjMFlgnVgnEe9j8VqGgheGHlLYwJBLE4CBYai&#10;hrKKOt69WtEMTJ5TIp18YkxgjONUU5u1ahKRZqGRWyyxOp1I1EQ3mUGsEtSjwWOSe993uxmf5PsU&#10;q46AkquPEYng4z8VwKDG0CqLmFRuXdoNWDv42sgGvhvPaswynySzBFVUfSqQkxJVbXoHTXr9BCS0&#10;EnBx0IS2hDlJgaOdu1aVdIJbbnyljZ4RJSBluUGNw3YF+IqsCIyv/Gwnore5fd9wCV/dxF+2q6pA&#10;V0WCYCVhr8Xl6d7mwXHq5jTq+Xx+jCBLkCz2CwAXsucgfPzxH1bffBfXdm2/3nYNkt9hm06n/Mmf&#10;/Elcjky2xzJp7z6KMuj3AMrb+wiQjdbInVIbwVgltBxkk6q/+bQQAnGCN5eul/vWO5gWanPZw3HJ&#10;VrEykaZhARqHWdSotTSvDyE3yGQa+ciDLQJRH9kRKH3yTnUlZ6HjICvLQgWJY9vRjVfWr9VbCy03&#10;1hqwMbtdWgDcLuyt+7Nd6VsutEgst+sikDEWmhAojGXdFPz+2l02L0o+a844pOJpBs28wr0+4ezf&#10;/jl2Z5P+9z8iu30TuVtibI+cQBZqaqsEDMFYNLTgQFJIdvU5FNUEmkPrWU4Ldkv2XbrNu2IfJmgq&#10;86u0fkDj43OV6hGBrF6gKPOXr2BYYg7OWWB5KCOcBr7V38KHmAhX5BEYq0aeZ7vZEJHkRV5aB5Kv&#10;/GwfSgE1MYHJm3i8aqQmKKBZRCpnOPKgjF1NEPjF7IRxU/FockZuMubERMHzsKyVcOAXPGPBs9Ij&#10;2+sMvcGbPvZ0ykyUCQJ7O1hVBkVGfj7GX8wZu8DrXPFWyMqMtWDZWHgGi5qXzYTnzQQ3hvWs5G5/&#10;jQflGg96G5y4OY14vmjOeT/fYEsK7psRueRIJjFq4xyaohNBIjDLgmUkWRT9aPWlVclcIKuBOkDu&#10;InDMkk5uaueW762prPPlbWHs68yQIhEecSGW9gZUJL6XIZD5ECvaEWICpghGfRw3bZ9eyjMIiFhM&#10;li21qltOsBCl+VoE2qnlaIoSxAy9YGws7pM2Vo2JahSBdE8qsTJnpqiNZb99+rtNUm1qNZa9VhBr&#10;EBcjXpd4CZ2km16KuMR9qKzMFZI2l7JswvZ5dPmv20cvX0yWWYcrO8SWm35lHm3BrspqT70ZHVie&#10;aHlcmxx7WE9RVb6szlBVzqnqGl8h5tgY80JVXNDsJcCPfvSPrlUtru2dtWuQ/A7bcDjkZz/7mf7P&#10;/8v/uv+//7N/nqf5eQRmFxFHUfYJSnFrHwC7sQ5AlUKfIjZ5UQRtmquO32hpARRdgq7uo1UP4KUv&#10;raDVhDVzVTAWWy+wZcni0dPImZzNoXEMbcmQjMY17NkeqsowRJKwaSutra4qnTBHCx+XDqy41uky&#10;Ly/93q17HbimS1psnEPSsxlNxxgTM/pVO7SqJGEKr9zL+kyD53iwzuvFhNNmwR499ujRzI+Y1A1H&#10;eUYoC+TOPvXBMb72mKNzstv7yN4uYThEshwRJTOxTpYPksDykiStrehG535ND+YDOCUrc7CC4vEr&#10;fdQ6CDNNpXtZbhYUJSMCGO/mzFFmz54CAXs0RhF26TMLDdtZSd003CiKTgdXxKYs+6i37KXVbU7d&#10;o3RygR0f+Yq1XRokggYvIHnOaLDJzNdUqjQCcwKvqxl/9uopvSznb8eH3CxHfD2fEFA+8RMaFFdY&#10;SizrZIw1RZnLAhVhcmMNdjaQ9TWsscjJGKYVOp3hdrdxt/cobmzB4SkyvkBeHlJZpTLC0RAkKxku&#10;HP25oz9rOPMVZ7OKX8yO6ZuMD3qbfDjY5KP+FlN11BqYE+hhuGX6jDRnCFE2D2iCBx9isQuJgM2q&#10;wbpY6VGCrugerrxPl0BrBHWiAdturEQIQZeMhA4rxuOMDxSk4ySWXUfAhkjliHTcgNW0/+7QoYDY&#10;JfizdukRFjrwrybqr0urX9yOufSvVXSoLagoYVRia0/lHH0X5fuaTFmYSHOSAD2NXG9vFI/SxDTR&#10;BKShECA3aC5RtceH2IZeL91j+6MLZrTzQsoY/cZE2fSluKkzkf+cNtdydWxf+v3y+Tqwe+Uyb1TZ&#10;a73GV07TzrWH9RTvPZ/Pj/AETqkXAGLsZyLSuFA8hsz/0R/9fbe5ufFW+H1t1/Yu2DVIfsftN3/z&#10;N1lf37pJkDmoYMz3QT39/jpAsbNNYXPE5BRFn0ahSou0tgoIKl3CC2WZClC02eHxEKPJCykR8LT6&#10;ni0oirY68698qErenmc2x9iM+tUh5DlmMicA98sI4HdtzPAfqIlh16Ar0m/fHLtsa3S0zq7LNbRA&#10;jcSs93atZ1kEofOKEgEfQC4tpGwX2db7FBCvUR1Aowbrg+EmW70BRa/Hy9kFv5ocE2ZHGB8Ir07g&#10;1QnudIq5uYP84DvIcBApk6fnMJ8hZYmOhriyh8/zmHQkPtEuJLpaNfGkW+QvLD14gZR0JK2ULNVi&#10;0fHFQS55qWJpEsjVUWjA13NwjvrklDCZwKLBXywwGO7l66j33C3W8SEwxEJIKhQd0ggJykd+a9sJ&#10;sYR4CqEnB+nVoeJTclYr3SYomRVsllNbz1wdjyZnTDRw0kQVq8/Gh/x8/Io/HSunGIZFyaIs0NmC&#10;Q0nFLoDyh98hOz7DW9DpHIZRhs8M+8hoSPHth+SjIeICnI3Rk3OYV+itHcpv3UJ/+F18qHEvj3Cv&#10;DgnjMybDnMl6lO4rFzX9mWNt6rFN4MnijK+rC356/IIPelt8Z7DNR8MdesWQMxrG4shzy0ANvWDi&#10;Zqtzsmos60yUyos/TeL6pi2NpA3bKsd8dXuYvKfGSOqHQAhxExWMhezycmFUMapkKXgUJMn3Sbup&#10;ssmLnBOT41hJCE3Iuv29A3mt9J/HWcEQOb4q8V2Zi6cy0EhU086MJTfCpISzPFAFx6KuWddY0bEn&#10;lrGN0YFxaBiqZU0zMhWMCAuJaYd5bigRCh8VccSalPAZJwcJUYWlo4x188TyvlWveKBXUPVV9UlM&#10;eqbUbtaDCbLcDK4m8q1YO095cznBdfX97Db3dLcfvebpPx8Ch9UEEeHLOlbZO6WeKTQ2zz9FxHmX&#10;fw3Cxx//42s+8rW903YNkq+NH//kT3aJpD8L8hBwFHmJc1rs76Gqkm9sYBUWRD5ukLZyW7vgsfxp&#10;bSzXrCCptLHRlgMbF9LGxBD+N+LWFf6yKOTpuH5QQp5Rvfg6fnY2RjHczPpMqgV7/Z3ER46qG29o&#10;I3cn7dxjl6gW3Z+vHB+SXmuQlNSUFnOzIuPUcTrb86TQq6YFtA1ni2qsVhaEkFsCwqkqPZvzcG2H&#10;suixM9zkbyev+dnilNeZo5pXhBevqaoF9ErC7/0W2f4u5v37GO8wzYLCVZR5QZPlVNbgTOojbVYa&#10;oIW40iXLEQKumWPEpL9Z1PvkAY8gJssy2vINbZdl6iM3e3YB0znzTz+H+QJ7MAWUu3YNmxfsDwas&#10;9wbkCv3EYV/1eqlrQCQmI6bOEiD3kWbTuouveumCkICGdqWDA4LPon7D62pKL8t5OZsw845/c/yI&#10;c7fgUAJzPFMxTNUz3ezBzR1YGzJCqV8e4Ooac2MLub2H3N2FeUU26Edd7uEgtmTSrs5ubGJu3UB6&#10;JQTFnZ7hTs7wkzE272G31sm+/y2auiYcHOJfH8HL11T9jKq0nI08eRPYvmjYdIFdn/NifsFkMuan&#10;POU7Gzd5b7DF+6NtbhQDZhKoMsGamNiXe8icdJxcm+TIpKUGdFgvNrizgmiiCwXt2hxSxENbRRON&#10;1APnMKGKnt6iRLI88YlXwC1gNSYMRh3uDJWA6WgEWcxbsHFMBQ0x8pK84F6gymyk9oiQh7gB8gQa&#10;4EQbSiwz9QzJmVilMcrT+Slax8jNMC/JjOFcGp75CafNnL5aBlh28yFFlnEhjjNtmGrDUDMKFTbI&#10;yaylMsIsi/NW4ZUiRHUcK0Ir5uNC2hzQem+Xm/ml4saqW1fiZjiBW9eyvWRljhGJ/PO0n7Eh/rs0&#10;IdFdhmUq3tLslUtKmmdgKano0wUPq0i1eFKfM9aKilDP8RXIwuTFrwBcb/Acp+FHH/9Dx7Vd2zts&#10;1yD5HbdPPvn56LPPv8gRM0W1h8h7gKcsR6iS39zDe4+sx0Iic5u4ix0AaxfitoqWrCTvtXJvATUB&#10;p9HTZ0IKF8oqSL6ClldAcpE+z6o6Fl04PsFXC3AOZjUWw518iKLs532cBobJB2pcG2JeOf+V0OPq&#10;gtOC2M4X9HaHDqk4baQmtICECJQ7Okb3KJqCu0AKPtNCCWvZxGLzTfaC49xVvE4ezwEZ37Pr7LgZ&#10;h+c1ZyNlPqvQjRHN16+oD4/gq0fkN2/Qe+8uZncH2SrIfRPv34MTSyOC7yqAOVq/ltg8ephbjmtT&#10;EbzDqGLRWBaaWG43M8vnC86BGLLWtbuYAlA9fgaNozi8wKJ82Fsnywz3y3XECBtkXUhdAIyJwC15&#10;4o2aFY7s6sKfWr/N8ExAo5XibYzQpNA6NnoIT+o5B9MJZ/WCvzx+QS/PedFMKBG+0ir23YcPoGoo&#10;79/CL2pkd4v+xhr9Dx4wfO8uaoTz6YRZU2M31+nt7zH47e9i19doTs5itOR8gsnjNCrJ02ru71M8&#10;uAV5hj87x5+c4s7PkcwgH9zDfvs+hIC+PESfvUSfvaJpZhwUgQPxfFVNuKUFH1BwRwbMfMOn49dc&#10;UNMzGTfyAQ/Wdtggls92WVSyEA+5Szzv0LrqV12ey5LKKoIniypsIaTiLmkbpLqsVqcJ5GpM2sS5&#10;6NlNc0AHlmX5Bie14xS9yKFTVkk/bUZTVahzaK/AGoma2wjzTKgNTNTRaGANS07kE0+04pmbo41y&#10;bpXtrMdxPaewli9nZzgCz2cX3CijUsheOeTres7cN1ycP0MU7vXW2StH7PZGnFNT4/mqqanO5+z3&#10;19jrD9kpBiwMLIxyYZQ8KL0gFCGmwAYhtnGaB9rNydupFrICbpdzjhfAQJPaLfdJUKNtR8ObnIp2&#10;Pmn7s72CLulJq9G7FYwe3xNRvCiv3BSP8mUTVS3OaKYCjcnzT0BqZ/JjRNwPfvd7/sMPHr4pPHRt&#10;1/YO2TVIfsftx//i/9oCqUFzRD4AceTZCN9Yu7apZjQ0ZBnZ+jqqSpVFbd7QVptaTYRrk2tWC090&#10;H0ZPVhDFmRXQ2a7jb6wHqyA5qlSUXrFFwaL1Ip+OAWE/6zNtKu6VaxQYShX6xMQf49843fKWW+9j&#10;5wzWKwtdBNjtcd3ipJoShlpQTZfAIxKLF4YQIt1DpKNgLP2kingXCy+oxeUWLTIGNqewGb9b3uG7&#10;vuHfHea8mF7w7GJCzyvZ+Zj++QXzlweE/Rvw4DYyvAXjCe5Xj5Anz7HbG+iNbbixBetrmODIaDVt&#10;BRUbva9iYtxAFBOiJ9e4qFYrwWNQ+sZQ2MQ7DwEngoYQeanzKe7sBFyDHryEMqM5OgYfsGdRY/j9&#10;fiwi8u3NG5RSsFaZuInoErJ8UhxMnjbt8Bbi3xYFeNOTDEvKRRCY4HBVw+OLI8ZVxdeLMZOm4pf1&#10;GY+o0X6PergV8xSLHLM+ov/b3wUR5L07uNNz3Mk55Y0tbK+HG5SUmWERHMF5TJ5jipz83i20yHFA&#10;NZ9jZlXU8daVhzCC3d7EbG8gVvGTKdX4gnB6RphMMXf3CXvbyO98F30SwTJffk0zqXjFjFMmfKJn&#10;fDSf8kGxyaYfICK89nNyW3FAzf1indITdY2NLNVHvGdFfBy18SULostx27Zq0iRWVSS0yZyBLplM&#10;BLIiRRWWXmpRjZIvHR2ifRm4YpZOR93E8uBqHHiHyy1OhIsyQ1Q5axb0VJirZ0FggufF4oLGO3xQ&#10;xBhMnvG6qfjZ+Sv+/PUTtgcj6GXs5QNOmjlH9YwvZscIMCh63C3X6KuhQPh0csh/OH4Cquz11rk7&#10;2GDbFNRNzVmz4NPxIT2Tcascsd8bsVeO4tiyysxAGSAL0FPBhtSWIW4uTEp+XNrKvNHNMzG21s45&#10;7bj3JqZGoor1bVn5y9ZJuF0Jc5lVcNx2bMqDUInydYHI0zYBXjZTGgu/dCc4Auc0EwWVLP+liHif&#10;DV5g+/7jP/7D64S9a3vn7Rokv+P245/83xuIXQAL8A9AHXm2DpDd3CU0jmxrC/WBKs8SwIoyTJdm&#10;+S60K4gPl8J90GZir0zu37QCpOO7YzTm7gSFvGkQY5g9ewGZRS6mqAi3shJV5W45QlVZVxNxitOV&#10;0626XlrvzhIkR09YBPdXpeogltyNSUPSLWBteDOKWSy1n1vpp0ArmZaur5cXTSWqXZgQGDYObw2z&#10;zJBbmKrywfoOdwbr3O2NeLw456fT1zz3U6aLBTx+Dq8O0L/8BPfhffTuLYoPH8BsTnj1Go6OI4d0&#10;ewPZWEPX1zDWINrEZDglFmRJIFgI9AxgDAObUYVAQVxcS5J8nyrjyQSHYqZRJs09fUp4/Aj39Gvy&#10;l2fkLvoO9/IRA5OzYUu2sz5GYZCeX5qlnBc2euBE6NpYuQKQV71jLVBI/ReAKqNLgKpSAZUvzo6Y&#10;NTX/evGCShteFII6w3RtgN9co/jgAb0Ht5GswGxtoKrY0RA7GpI9vMfF2hDrHPPCkjlPWBuCCONe&#10;L/JwRcg0sTyHfZpBnwVA47CuoQjhDcEQGQ3JN0dw7zbaNISTM/zrQ9zRCbIxQjY+wO7dhPMJ2dOv&#10;0aMTyvM5r/yUxbzh8fyMrbzHb2zeolwMuDfcpLIRNGUouQvYWiFICtcvnYBCVDZR0/7WvrpLqT9p&#10;35Mu6VPpFFAIS/1v0pcVWopVlFpM47tNzuuy0lb6TgzeZDAcURGYW4+q0qQN9AupCCh/efY1e0lD&#10;+rxZ4DTws/PXjF3Naxas9wbMXMRwXyzOOGsC5+JoLGybArGQu8BBdcGX1QWzXNiRgtu2Ry8E1tXy&#10;6fkBPz8/4IwF+/mQ28Ua94p1tiw8mZ3zbHZBhnC7vx4Bcz4glwxnobYxcpb5lFTswzLBb3W8styr&#10;dJKXaVPoJPbd6t7CJrJ+ULlUXfJStOvK3NlJv7VdleYjlO79anKohwUH4zNeLi6oxHPs5ziCm+DH&#10;AJL3fqbgmv7wgEb40R/+wTXV4treebsGye+wvXx5kP27f//nBUgDmgMfAR4jI5pG7e6uCSGQb28B&#10;UGcZFsG10m+dp2pl1m4LhrBSMCRN8UGWjuPLdmXWD0svVp4WHus9ZIbF6RnV8TF4j5xNwAg3yKmd&#10;404+wgdlw0ShjqUXWZYXvXLLoUO5cum+32aiMSGpBXAdTkgP1cIF9XT8z7jmRa6vLXOCC/imifSG&#10;9nHTBa0P9IE7wbBuSvpWeNycIyLcsD3+Xm+X7zdDvqqOOBDHgcJYA/75K/yLV9SffIq9uYv94D2y&#10;u/uYzXXM6Rnm7DwmIq2NYG2Erg0xNsOGGjP3WBdQsbGaYZ6TGUOuUFQNzi+YT6fY4RA7HOAWkQoS&#10;Hj+jQan/6hOEgD86wSwati8a1hF+d7jDKM94WG4A0G9rQ6wUlImNlhNbIrzhSU7d8eYYUTqOaLOS&#10;OzqXwIUVzmYTnkzPsdZwGGLZ44PtLZA1st/7LjqdUd6/HbWDP3yI3dygWhtSq2LnCxqNMn/zssei&#10;yPEmJo1ZDagRPIJrdcEVrAbEe0QDPo+RAZ8VWBTbNKirEN+sOnYxZYnd36O3v4s0jvD8Fc3L1/iT&#10;BWHQw+zvoTd3+fpXTxlUNfnY01PltFnweHrKQTXlo41dvrW2w/vlFiPpQVCaxPnNV2PtZklbsSnI&#10;06mdSKQKqLQJf1ddknal+VNi2uqOpXuoZYKgiF1uoNtXTzyY2PedOoWB2hheNTMOxjMu3IILX5NZ&#10;y0I9T+sJn85O+Nn4Nbt5n9f1jD0peNaM0XrMIxtQC9nGgNIFps5F/d9MoW+xvX6kSFQenc451ppD&#10;XxNyQ0+FkTVsOoM45Xkz4XEzgelL9uyQ+8WIbxWb7OcDjus5Z67iWTZmO++znw/YtmXk11sBY1Ef&#10;CC5comq1Y3Y1V7Zt+3bMtrxuTT6H3McNzFXN4/acbZW91XehO3b1Ox27Kx48L+Jc/HhyzFkz53N3&#10;RsBwgRsDQbL8czFm4fvlhb6/Pbmzua3/1X/xg18bqkVb4Obaru0/1q5B8jtsP/mX/2oNsTXYGvUf&#10;gs8RKTDSpygw21vi64ZsbYQ6R51FCoO3MTyLJ4Vlk9dpJYltaZoWSl1ZMHkbUl75ytIlYo0liGB9&#10;9BrNnjyNC9PxGC+wR0aOsJ312Mp6GBXWpQAUcd1pltY6e7qEvZXViysMkXSsUbmULd5KNklysF3C&#10;cbISipalgAQrsnHGWkIIiHOoxCSqFnBrUg4pxXI3G7A7Kvl+f5vPZ8c8mp7x1ydnbGEZKtyvAuNa&#10;OfQ1J4OMC8AfHuPPxtR/8Qlmax378A7Z3Vvkd/exkynZZIa8FOrGEzbWMP0+MhpRLiqyoJjJDIzF&#10;q+J7fbwG/HiMH4+pLsbMxhfk/T4yniDOUf3iSyQo7708ZZ4L93zBlIpvDbYZ5jkfbewwyApGF7Ez&#10;ZLXSWeKztpzOLtbQ4oCrXmS45MgUoLbS4YEx0Sv51cUJR67iKzfhSxYUa+v4QUlWlmQ3d8h7tyn/&#10;y98iLCrqvV2yqsEVsWKk6/eY2Ah6atEYGjcxGdCZqI8t2vJQo8KJxyyrEIaAEBCJfepKyyLP4vjy&#10;FTZ4slTCpFVQMSrk+zcZbO6QPfwQ//UB/tEzJp8/IogwtZYvpeJLcWypQcKU/QC5sbyYnbNGzrmZ&#10;81BGiDH0fGrA1bYO0r2mS9US2poyyzbvBnH7Tqx6g9Nztqo2jY/vauKud9lpneRv+4QZqhmVKAbP&#10;wipZCFQJ3V34KKDw+fiYw3rKJ/MjZnjuFGuIxNS/n9fnPNeKWkD7MLBFLBAzXzBZK+Pc860P4Owi&#10;CjsfHOFLyzyzsLUOeU52OsFMF5iTMZOm4TwPvBhl2HyT4bxhsKhZqxwnfsHpfMEv5+cMTcYH5Tr3&#10;exv85vpNJqHhJNScq6PAsCsl65Iz1DaR8Yo32SynO6vSdUsnzKcrfcEyYe9tcE5Ybr671+Et81Wn&#10;4wydhN6kiBvLL6ZHNKK8CjNAGOPOAdd4/zfNbFLJD75/wPpQP/6vf9/za2TXAPna/lPtGiS/w/bj&#10;f/lvcySvUJ9B813AY806zmHv3MY7R2/3BmItzgjBmES1sG+ClyR/1IZcl2UJWo/qN7hGdPUXlgtz&#10;sixpkgVXMcUzOTmGQQ9OxyBwg5wmeO6UIwKBTSlRFOOIJW7fiE22IWGWkWVWHMyXnmn5x9bPfIVm&#10;ncCFXjl+9YTxV+8DYVEvQXryqEpQej5E9kNmMBKoMpOoBLH1Smt5f22L99e2+OHWFl+Nj/n5xSse&#10;zc5Y+Dn7i8DmoqI+nXI67DEe9ZkNe4TzC8InE5q//YzFoEd27zbl3dtkt26i0wV6ekF9ekHTK/Em&#10;p7x9k37ZQ7Rh9uRrQl0zPjqOcmf7uzT1An96hv/0cxYHR+TjCXI6Zj3LMMC+y3i/2GRtUPLRKKqM&#10;3MwjTaH0GkO/s6QoJQbydvq5nOgZO8SsgDxd6cd2wyKgGqXf0kevq4qawF+fv2BCzQvmOJT57jph&#10;fwv93vuYe3uYwSBq/G6uUw97TIY9xgilRv67E4HMskj9gLEs9ec08rqNdEUujEamaSw2YVEyam+I&#10;MoEtOUfxNsPZjErABk8ePEVw5CnR1TQRl/S2NrHra8juNvbuPtXnjwmPXqCnY8bU/M1iylfkTOuK&#10;D9du8F6xwaDIMEaYi7KdJ6m/WpeAlTacT5dry/KjtxeikBXA3KK5jnMt4Ftt9JZe0X6nPbNEkRvR&#10;rnBQZYSFzZhoxaOLYwpr+bq+YL3scVjHBNBDP6fWwKlb8HUhYA35zha6yGhmM2qrNA9ukj+4i1gh&#10;dzVhNouc3lu7mLv7SJ6RlRnh5WvUNbijE9zOGrx/O46tWYMcnmDHNWE857yfc9bPQZVR5dioAtsV&#10;GO/45fyEL+Yn/NnpUz4c3uB31+9wp7+GZAUTPBP17OV98gD9OiWctmM0xDZrcxbULts8W9mDRE9+&#10;qhZ4xVm8aqu5fMI3eJFXggAKzDPFCZwtZhzXMyrxHIQYERrTnALqxfwC7zz/wz99zfe/H35069av&#10;FUi+tmv7T7VrkPyOmnOOn/zJvykxRQVUNLP30dBgsi0A2bshwTWYtRGuaaiS3JU3llb26FLkNc3M&#10;wqU/Xvn/t9nV5WB5vJWoVCDeY7wnNA3V+Tlsb8LFORjPjhOCCTwcrIMomyYjoBgfVjzWculSbZhT&#10;V1ajCBz0Eg/wrfe1er63LVDtNUN024mJiVSdAGqro2wsVmJRAe/j3wqvkS9ZQ53BLIOLTJmb+HkT&#10;ojf9wXCTnaLk98M9Pr845lk15rPqhGO/YDCZ058sABgPC+ZrfebrA7wRms8e0Xz2CJxi93ax2wmM&#10;zSsWp2PmP/+c89Mxxc1dQlCy/RssXr4GYP6rR/DyNWytwXQOpYXnL7HnYz7qbbFXbHGjHDHAspMP&#10;6NmMm9mQHMjqQCaSSiq37ehTKXN9E7GtAOL4tyv9Z+JIq41EsI0y9Q0z37AIDY/npwSUz6gxCOWD&#10;26CQ3dmDjRGLe7eYjQY0YhMWj97KucDMiX/1CgAAIABJREFUZlHmrEtg0xUurizj5u1n0pZttpGL&#10;36qbaIxWeDWoRDk0xIE6wOONxVtLRUGd9SnqGjsLGFdhfMQnzXiKXR9h9neQ7XW0bvCfP6I+PWMw&#10;F87qOUfzKT89/Zr3BpsMR5bdyCBPCEpW2vTyaDZX/nwJJF/9EOjKLC93fXGT0Gkep+MXU7AZWpaA&#10;4I2JCZVZTNg981NolEkzZ+4dvxgf8vOL11yI42tmFDajSrrZTqCyMWRT3b8RN1sfvU/x+phye4sw&#10;XSCbQ7JBj+LmLrbXwzcVTb3AVXPM2oD89k2KjTXCbE5zcIgbT6gODmF3BHvbjG7eJlxMWDx/HWlL&#10;L18zKTMmObwYwWjesFUHbtXKQJWDxYQ/bZ4B8HC4zXfXdrlTjCATnIEmi+qXvVXVRWK0xHrBhFgZ&#10;ss5i8l7nSVbI/NKX/4bJMhq3+vnbQXJyTCSHwCyPhKZH54f4EDjwUxRlijtTaALyFJEX3N5y/P7O&#10;RTFWPr516/9r4r62a3sn7Bokv6P2k5/8WVaNt2aYWY45v4/6m4BF2aTxys62BO8pb2wD0BSR5+tt&#10;5B4uqwevBAt1GfOL879emty7D/4u6zRawRjBo2RNjQLVqwjYODiCumGoQuEDop4btqTxjo0sj98N&#10;redrBdBeUbW4ugq8UbXqbfcrK5+/bRm58t32fDbxlNuFS4xgEYwVsBBCQEP0HhuEvodBo+wCF0Y5&#10;y+EwkaybVPq78Z69fMCWLfmw3ODM13zpJjxvpjxvJhTTBfl0wfDVKU2voFnrU60NqLM8hvR/+VUs&#10;812W2I0N8tEQRZh9+gXhdAyLmizPCDsbsNYnzOZwMYGjCyzw2z7jxET+pqryvc1bjPKSh8UGOcJN&#10;0wdVSqeYlo7Qlhs2LSk2jpmon71S7vgqG7IjK5NUHKL0W/y6cFTNmczn/HJ6SAPEOmIgO1uYmzeQ&#10;YZ/iN94nLGrq9SFZUOZFTEQl60XvnY9S4ULcDF7W/9PlfXS/JgWVNtkwhSckxMIsqqHzvqo1IAVR&#10;0FDjJgGHqCdYwRWW+W4P6xxcTDCn5zFRtGnQOokM5Bm1tdQ72zw6OOXUVexrYOYb1rKScWhYl4yz&#10;ImNYQ2GIlKiVsXlpT9s+ji7ZQJfG8Mo7m4pXLt8RlzYRYuhI+qn8eyx57lDxmK0NqD1jV9GTnGfu&#10;gqbx/PujL8kxPKnPUQ089xNe6pyjPON8p0+/9lFazzvo90AEM+hjeiXmgweMPnofFahthj89I18b&#10;gXOU928heY7r92gmY0KzQJsaM4D+tz/AliWKUB2d4E8vYOFgbUTx3XX0O+/j5zP8iwP8s1eEl0dM&#10;FzWzUnhdV/SAbwXHfQncliGL4PlifsZJM+egnvJeucGu6TFcobYs/6289wqlF0oPLiUserOsLvn2&#10;8tJvqbIX3jJfrSQda1rdJ7miCk/HR6gqL90ER2BMcwS4YMyniMB/9+CY9/88fKzf00x+7+038f8z&#10;u+YiX9t/rl2D5HfUfvzjP8sIQ0cYOmgeIlRYcxNVZX/PqBGxwz6SWZwGfJahqnjTIs03Z/KOkpAY&#10;d29K3l+xq1SLlTOBYk0iMvgaZ2FxfBQ5di8PAbgR4vD91mATRVnDEiTgQ0DaGCar4CpdViJaCFey&#10;Y64my7zdZAmUVwHzW5+NJReUVP53ZRNx6dpiQCxWFU2cUkl079IrN72w2SuYS8ZBNucIeLqIHmOX&#10;wvVDW/C9bJvv9bapCDx2E57WEx5XE1jUlIua9cML1uyI8TCPSU45hFfH6Msj1ogJZb28z9QYJo1D&#10;JnPM6Zh1W9Lr9ZDcMDclmXfcMD2+09vm72/foSbw3toNJk3Fhi0B2HEZxjuKOmUlubbaWuqQRRX5&#10;o62krkQZrGCFhihXZT0YL51DeRW/eQN5iBHtC98gCE8XZ3jgwAKmT/bePcgy8jt7SJZRb/eZl1lk&#10;ByWAHYEeaJI306vjsuOaSkoqXaJNCaQS0HQRFhGTxr7BaNTFDqE9OCEbyYCcoEqjHhGHF0eO4NZG&#10;lIMBe7dvMf3qMdMsozo4oj44iqH7usH4wALh2fyCF/Mxu7bHRTnkwdq9mCQqEivwaLhU7k3N8sla&#10;XmyL51ad9m8DyojECnzqEe8ivcSaJcPCKpgsNZWivQJTGI51xq/mB0xdw+ezI9azXqdY8f9UUc7x&#10;cGNE0RTMbozQ2YxZmcGH92BrjfzGdgTJKc6TrY3iLeYF2dqIbGcbs7ZOaBq8tYirUGvJNjZZ2Kgm&#10;QbVAXEPWNORA7/Y+3L2PmAx/McGdntEcHSPBYd+7jbl3E/EBnh0Qnr5CfvWcejrjiY554sYY4Ifz&#10;bd7z2/zB6D6L4FhYOM4CUvbAC3bRYLymzVMyv2xTFbAIVoXcL5t6laO8am+VfuvG6OV+CyaevzZK&#10;ZZVZU/FkfIwgHIQZADPcMdAEsT8Fqf7pj/774y/Z0h/JB782XuRrgHxt/7l2DZLfUfvJTxYO3gdO&#10;LHz6WyABIzdAkRtbgvf0tqMX2ZUFaIjSTSJo0JVFdBU0X3WxJs/SN7lGrtolT3T8T4Nik9RT8/ow&#10;loY+OAIjbIcIRh4OooLCto1lR2zrRRYF8XSlmUVWsK1ezjrnTZCsV3BSurErnpvVD9tnuPwlkRiO&#10;D61bT5ZgubO20pkmsOUUPCiBzCg+i9cuRbhZDNgrB3zQ3+agmvJoesqrxZhFWLpfM2N5v7fJw94W&#10;fyDC19WE59UFr+s53it7FzV9IEdoGHKEo8axqGpuVRGM3DPrvBbHK2rUFqhTPrADNvqbfLccYbxj&#10;aKPn9d5wi9v9DcoCBg3gA8bFjY5tSbAmi0AxaCzEkcAUSPLuR49abNZYhUwlsjLEr/SPCI1ZRgSa&#10;4KmBXl5yuljQI+NUovZz/uAWptfDPryPliWLXp6ce6n9TZY4xwkdd91nluDyjShIC5ojAIpjKW6C&#10;jBqsWtrKkl7azVjaCWgaI23WJx7FUJk8/pOa0ntybcAH8rUR67/1PQBOf/YpWuTo508AWEugcTfv&#10;MW4qrApPiwtGJuc7+Sa5V7JVj7xeHtOrpdhbL2XbJd2QNvEznzSYgZh8qRpfqfxqfoIQCsAox/kC&#10;msCX8xMa9TxanPLF4oSnzZSvmgt6Rcm0X2CCMisy5ltrlH/wO5j5gnB0ijy8TfXqNfkH9zFlwfCD&#10;b4HzuMrjG4ckhRHJY/RIe31CltPogEoVow7Fk6lHyx512es8/kVTUwRDETxmc4NiaxP78C5hOqN5&#10;fYg7PILXJ7GS4voQff8u/tkBs6cvyC/GDGdzHtenHNUz/AJulkMGxYBd4E5vRLACi4ZgBNv4+E4b&#10;G/dkbWSJNCRW9vLfROFStFPFaKfTt1ItUtQuZBGPX+SBgPLk4hgFDsKUGk9FOKvRU5CxinlS9kr9&#10;Z//t/3RmxeJ1ddBc27W923YNkt9B++lPX/L8+QLYd7A2QP7FXaBCiDWod28YQqDc3gTv8EUJqvhU&#10;SOStVAva0G34ZqrFG3b1g+Vsb5Jby7oaEUN9dBzx5/kExlMKhA0VggTul0N8cGxmBUrULu1O1wGx&#10;Vdfv0pu7SrFYxfLtAgbQmLggRWpxKkW96vZZ1SddfaYVSYxWRUNJGFEjSDIItq1WiC7lMFYSIGOZ&#10;WqWooiYwNt5TZgz7vRFbvT5BlefzMa+qKQeLKee4Sy16txhxrxjRtzkXvuG0nvNqfsGsqrhBxnfs&#10;GjfyPgtRKgKHbkEZLPfE8r4d8uHOLV65BdtFnxf1hPeKEYUxfFSuU4qhV/TAG6xTMoReHT2eOYm2&#10;cGlTFbpy17GGWdtMEiuRSZILbGkAqcs0edclBIIxsYSxEc6SOsKz2RmCMCMij36vjyliqWh7cwdE&#10;mJdFpLwskixJW+RCJNVBluXGxyS0uJpA2HVvRJzdSEqDyHRCgIJRSbJq0bxJQFwELqkoOzrqhTEs&#10;RDixwlkIDNeH2JnBzhY4IH//PovzCxaFZfHyjPO64TfyuJm9kfcB6JssSuMFJVsJ+7dgrBvfK8C4&#10;feR23LcKLsAlMN3tLI0gYrqy0ghQFAQfWJiGLMA8E9Can45fMA+Ofz15gYbA11LToBwMYDZYo3z/&#10;Ab1+H/olUpYYoPid7zH4/kd4a6jKDJ3Pod/DAG6jwAFeMmzdYLOCHDplGEfcQFWaEdISZ1K1v1j9&#10;U1gUfapgEOLGM/MO4z0y6JPfv01+/zZmMSccnuC+fEb94gBnDWF/j8X+HrNXxyzOzhk2Raef/tXs&#10;jFNXkdmcTcnZFsi8xuqKgLH5yhupb0xNV3OMV61T54PlfMXyb8sD44+QBEcmecCjfHH2ito5Xmnk&#10;I8/xrwHnMX+Dk+bjP/4nFzYViLJiuLZru7Zo1yD5HbTf+Z1b/MVf/I/uxz/+lfwf/+c///6jR4Cw&#10;B2oYDAjzuWS9knx9DURwvRg+9zYCHO1mc7P0lq4WDvmmC68uAlcBZXeMpDMrIQSK1ot8eBx5rAfH&#10;kGdsVYrXwAf9TTJjGJqM3AhB44IUkJgpfuXiHU4IyXHbgq/ufpZASFoPW+sRbJ2PIZZAtprE/1sg&#10;AkkWb/WaIXqEFdTSSc9FH7HiURoNZNak0H27+KWT2OgFV+tS8wg9Dz21BCPM8SDKVB275ZDdcshv&#10;rCsnruKgnvGyWXBSL7qWsGLYznt8MNzEbN9mIBkvpxdUVc3JfMbDYo31vMd23geBZ4sx46jOyrf7&#10;GzwYbPIP2GdfM8ahZoOMRmDH9MBDufA4UbIqJgtl7QZAo3xalEJLu5ir5btXfraSeM5Ep3qR2sV2&#10;Pan0PKhXHErPWF7MzwE4lNhW5uYW1A6zt004OacZ9pFhmfYjLRq3UQXCgDQmgZE0KHwaD6ZF7FfH&#10;SARHJnmUV+k0q5SNGKUQfFtmzbQDMQFmMSA5isEFg1WH9x6L4teG+LUhNA39xZz66wPmzqPWcFHP&#10;uQA2Z685aaZ8ONjGaWAtRVQyv7xd2ke+0tawdHC3G8WWyt82USydrF1BdQka+zKzccAqkXMN1Fap&#10;DLySiseTMYvgebWYINbwqLkgCHxxe0TWWPTOPoyn2J0t7GiA/d6HmI01wmSKDvv4LCP0C8zagGpz&#10;nQOBwuRkJsf4qO3d9DJqCmYKNkS6kpMAstQhBwiSpbaOORXiAwaPiNLYjMpavCmwriZrFhSuISty&#10;zK1d+hsb6A++x/hP/5rm1RH1q2N83XBelHxez3gcnvLf1HdgbrjVX6cmUKlnWmaUBvrBEnNvExoW&#10;4sarrmI7GgO5/WZfAnSRr9beGpxLc0YwRNlCUeZZLPn++CzykQ90iicwIzwBFir5pyh8/KN/cvF3&#10;XP7aru2dtWuQ/I7aD394mx/+8Lb+7G/+tw8ffRXGGPObqAY21guaJmaEe0foj7DW0IhBjVku/gJv&#10;Zc+13qj/aKrF6vlimVcAGxwYQzg/x+YZ/uAIgC0Xmc93eyOq4LiTD1BV8gBL5Qq5jAbg0t9WPTlv&#10;RCyTJzuCB+1AGywdjk0CFVniztpOH3b1mdL/pvN5a1BrcEbREAt5RI9ocrLmEqkFBtTFpBOVGO5W&#10;NIaRU/Ezi9Ano0/GSApmOBZ4JurYyEvWiz4fGkMVPIfVjKN6znlTYcVgRMhE2Ch6bBY99kz0Ruu8&#10;5qieU5iY1LYxKtnO+1gx1Ch1EEpjGZqcHc0jtcIIIp6QEuoKn7z5KtFPbFI5Y2EZx8+yNzSPW/p2&#10;SF/puozk1Q/dtqPrRxXFibCV95A6sGcG/JVOoizbzR0AzH782VhL5hSPRJWWBJxUFWmEzBlaIRJv&#10;4r8gkmTUJO6q2gNaL2tSqnOiWA9eQuQopwNCegK9NBxb2gUroYy42VFjcGpwpqBRh3MxObWoavKd&#10;LWgc63/w96h+9ZjmeMzadIFxsAiOU1cx+X/Ze7MmSZLsOvO7qmpmvsUeGZmRXUvW0tUbAGJAgOAM&#10;QIoQAgzQDZnh2/yY+QX8PSPSAAhwpkGZAQYg2EDvW625RkZGxuqrmanqnQdVc/eIyiqAIoMHdsUt&#10;ifJIdw9zczM106Pnnntu9Ly7eYe5KqMbDVnWm5nE7mutHePltduxxt3+do+5y2ZyxNPsc51eD4WA&#10;hbPQENDUzU0jP7h6zoeTUz6IM57FGrs1AmvwoyH29Xu4QZ/q175OnM7RwwN0vsCMhtT3D/DW4ssK&#10;I5EmJmeQUBSoK9M6K4AJqXDSYAhq8Nq1Xk91CaptPrZr31QMKiXBpkyUIaKmRQm0xtBWPeb9ChsD&#10;g0WNBEVOLyjv7lPe3WfwXk2zvUX75Dn8+H0UmDUN/9AeszkYchIX/PbGPXoogwjqTCpq1JBTJAK5&#10;+JbQDfQ1X51XsMO6vhCXz6ifyNqxYNPHXLlI0MjDy5cEjVxqzYKARyct+hKkVdf/McC3vvWH41ds&#10;8TZu4wsftyD5CxwhBPn2t//sGwKqRu8Cno1BRQhU9+4lcDgY4IxhgRAWNVJUiEnWZctYdpnqONL1&#10;tPRnxU2Wd5Xf7Ro/2+ARhDAZo/MFUrepWUBVMLqoCcCbvU0AdmxJVEViAs9uPZfc7duy1RgrZNbt&#10;wZJxy0/6xB5qmeBO6Ji1DJiXWFiS9CGYBOwKn5tMLAFQBtpFYlGDS0DMF4JKgQdqAs4rRRsYRUns&#10;sZPk5YvQek+HNWMmYkMMGBMRa7BGECMMpWBIwaZGFhqYSmShSt8WPBhu8+XNPYwYLuo5V23NIjdo&#10;qfIEXSFsVwPulwM2MIyD5yp6SlNQo9zDYVTYWlgaAxpj0gwbwbaJ6TIIMUougutyv8qqz/Ta+TZd&#10;1mD11nWyrXtnBwi6R5WVE8BEko/00WzMIniCKBoX7Ijw8vwKEwK9rVTo1VaJYY2SMiC2qDC2TC4U&#10;uZW6UXBRKCIYEbworVG81WWXv+VgyeNB8qpKFYJJynMTDUbTZy1ZfDXZWlnWgHbHj3c2c4Gko08s&#10;9aIsWABbRnBVQXx6DCKEWU3Y2aJW+OBqxv/gNrjyDV/buIM34HxyUomdwUZ3oHN0GZKbWL27DNb7&#10;gqxdFek9xqBG8UZz0xwh2NTN70LSmPru+AgBvjc+po6Bp3HBRAMc7sDhPv0vHWI3N2DQRwoHrx8S&#10;9vdSIqZtaXu9ZPvoHEEhmDJdexhiVDSDzZQziIgKhpgWPgA4jFiQXi5JiKBtsuJbv87FEJBs86cg&#10;8wRgxROcpR32mA57uKpMbhvjKXp2hd3ewF9eMdkc0K8jj2YL3nQjSmNpCMwLoVbPoFcRgjKc+XzA&#10;830oKp19Ifbz5Q2d0/baE9elFusnR8G79NLYRSLwwcVzFtpyxJRIZIE+A1Ap3keEf/O7/3p2797d&#10;W1/k27iNV8QtSP4Cx5/+yX/8Wl0vrIrsIzKiLIThwIo19O7dTW4EwwGgNJ3W0hYYWxDqBg2ermPa&#10;q+Jzrd+WN3j51IuiyRnDxpBZ5Amu6tF+8gxE2F4EBOVOMaAiaVMHNrlvFLl8f4k/1ifEdZFl15dX&#10;9NP7Fsm0pqEoBoToCWGKZDAa1/5GNBVHqYJRk4Df0nYuc+oCIoK3QuuEhshYAhWGEkNjhdrAmWmT&#10;hGPRsqslW6aHM4axhVoc89BgYqTyygBLiKBEmihgbFIF5H2rxOJwbAFtVBpJGuDohHvVkPvVCNt4&#10;5qHFh0iIqZEGQJEPw4Z1bJuCnhraqISYNMMWoR80LSTIBJmNGOuSxVWU7IEc1pwVlvT8Snahq+Oo&#10;eSgsAZ2uTt/y7OUxE2xqzyvAwkBlLNN2wUFvwEk9oxeEi14fnS6Q0QDz6ATZXrC5v888QFPksWyK&#10;PAQNNqTueS57DK8XR5VRsCStazCaJMrdsO3S+hpRk2QVJkpqoCFJDwp50ZCT5oKsSZYyTF2XXpgS&#10;YiDGkCC0ZqeXfo9iexO3tcH0h+8jmyPcsxNalEIKPqonvL59wElseNMXKLLUFi8lFd3wX18jrl0C&#10;69pX1n7tXjf54oqa0viIJIkFgbE2XMaGWVszDy2T0PKLxTlB4PnBEOoCeeM+2jYMHryBGw0p3n4A&#10;hWPsLOoc4j3NcEhblkvwTszaKJGUY4rpBV0fP5rsE8VknfTaikBMgViLwWAQQjMnhBZdb2/XoU6x&#10;CTCblDmIQIiaGr7sbsHuFtVgQDw+ZfHsOVQldjrnhJaR1vzN6SN+Y/dLXPgFh6ZPtGnRHEySj7l1&#10;YXh378sg+eaxXp4D0Wsvfq7UQsDbRDNcugTMP75MbkAvmBFQ5sQPgRlF76eI6B9/8w+mr9jibdzG&#10;bXALkr/Q8aff/tN3HFx64auq6tna6ANU9w8B0EEfnCWghHxnNtkJQLs04bKaZ312zY+i159m9fJK&#10;u/kKgJ11xY6IihDPLxJ79fwlFCXDq5YW5bVyA1Vlt+hl9njFioGsASy5vg/rzSq6ajBe8bpLl0eI&#10;AUKyZotZEpH+XFbpaAEJne1dTrdn0FMTiCEw1QDeUpdQSwIWF2HG2DeUmiblgRRc6oLHOuO0WXBg&#10;+vgAr/c3aCUBsed+jkalRNhwBVtln5Ku3W2aeFfyEKVAKIKBJqISsaUjmNQiemgcpm4RoAyRaJRS&#10;7BJjuHzciigUIVOLnfwgb18UkmRaU1o5M6zLExCVbNWR2bNPDwohyVWCrIhas/baEjQL2QEjHWnf&#10;M1iF02aGFcNVXLBHwbwOFKcXmAeHxKah2hgyCFCIICLUUfHNAlNUSU8cu89MINDms+gluQO0ZnlW&#10;E6O/pF5XYzzapDNHwUbBRMOyPY2kcW1I8g7ttBfLRWJeNNh8ANQvWV5rhHnl6E3mmKpk8fg5FAWm&#10;32fcBPpYCk2ymsPBJjONuGionaGfr9PO5xiy1HrtDKxfgXLjCZvlKN1fmFys571PMhXSoiMCl9qy&#10;IPDj2QkfzM946udMCNT9HjiL3LtP+fab2H6P/oMHxKZGRkMEaDdSZ0ZixMd8dpWlg0l3j9G88BTR&#10;ru4zRfQsNTnYa9Zfwcd0mowg1iDe4GKB+oiaSCiS1GWl8cmPRmiMSzUI25uYpsHNa0zrkc0RurVJ&#10;+du/Tv3X3yNOG/qtIaJUzvG8mbDRc4xtwVYTiHROIzmD4ooM/nV5H+kWKOuLl+6kLK82/QyQnN/Q&#10;scgTG4kCzyfnnDdTFni9oEYQ38BjAFMNf1YZ6//4m//z5BVbvI3buA1uQfIXOv7s23/2FoAaXgMC&#10;w4GhbSgO7iQ/1NEQgKaDmrlDWgzXM3PySiR87Q3XYw0Yr8jezoYrbdtoxIigbUDaFuOyHlmEjUVL&#10;BO4XQ+YhsGUrgoLLs4lEubY31z5Nrz9zfVbKgKUrvnPJ3qqN/vrGFFzW9MaYNBBLyzoBNUpQJUhq&#10;HNBkcHTSzgmt8uHFBVVVst0bMLWRqbb8bHbOaT1hXi8Y4NivRuyUAz5cXHI0m/J/n0cK47hfDdlR&#10;x0HZ59TXnLYLwnzMhivZLnpsVT0GrsjfPy9ESG2TIR2jIqS23Q5LiJEoktgyTUB/kKUUQcBqbjnc&#10;VS12j9lSbynqFuUaW7w83CsQ2e3Np2b//Gc2v2Tyx+nadjrb6871QkldCXGGNrQMN3pQGeJM6Ylj&#10;IgG7aGgWc9rv/4Qw6hN6Be1rh0nn7VuCXyRphO2hWlFoZpbzIk5JmnBDxvaqn2rosAJUWW+qicWM&#10;JjHJ6StL3uZKetE1IFkC0I7yLSRdC7NLOkBlC4saQ2kd/XsH6NFL+nvbzI+SPn9LSi59zahfcVbP&#10;2bc9SjFIzDaHhqW1nnSncO17KFkHfvOrrQ357lFIxbFRIyJpVC1sOrkvdE5EeTQ7B+Cjdswlnukb&#10;d7HbI4oHr2HKkt7+Pm44pN3bYVala7fVxNYjJtmn5XXV2korP+ZcgyoqK9F1Oj8RZY6qIJQIDjS1&#10;mtbG04YWEaGMZjm+JJqkC442pVBErgviSUy+OktwfUrnKB4c4h8f09vdZv7waTLxqwxPZhdchJLf&#10;1jcYtzU7o16SaWmgKcD5bqzkabeTeLC6Kj4FkNHr5jCfcZtNTTOgtWlBdFEEPMqHl8coyksWKMoC&#10;/VCRiSn6R7bsjb/89pvhV77x1fYzTv1t3MYXPm5B8hc0/vb//dvDoydPrUnk4zZGIhvDCqC4e4fg&#10;G2TQR6JS54IdsdmPNLwagsIKFH2+LjnTWkvd8NqjpvR1mbetl6no2h+9ACP0okLwDEzFnq2wCHvl&#10;oOOPCCQW8BqLvP54k7leEaLpHzG/RwRskeydYlyCpu79JjOSJnv+OgVDJIigagiS2tReasOLuCCE&#10;yPN2xsBYLv0C/ILjySV/PXvGnf6IE52xW/R5Mrtk7hue+RlRYLscsW+GHJghIXiezsbM25bKGA7K&#10;iteqDV7rbTIOLePQ8tjP6BnLZtVn25VsuhIQxFjEuqz/VUTTdyojGOOyz2+81iHaRRLbFTVpDcSC&#10;ulec18SCEzX1ueuOTbcC6gr0usO3ZFCvDZzlKRBYdfHOr3XA+FptpBXKqJz51H76ws/ZdQMkWkbt&#10;OfOqYF4vsJtDojPMnz7Hbm9QLBaEjRFqLW0IxBCJUuMl0kig0oJSzUrekfc/YeBurK5XUmnKRqy5&#10;umk0EN1K7iCpqcfSRaUbY92B6VIgKhDaVWFXVBahxRrDftOiCv7kjHI0ZD6dQa9k1FgW0fOl/iZB&#10;lZEaWrc6hh1276DmTcZyyR6v43U+fal09nYhJs20quILg4hhHBtqIpfNnI+nZwSUR3GeZCp720jh&#10;GH7ly9iNIcXrrxHLirpM95OFMbQRriE1yWNEJXdpJHdkST9LD508oLrmLassVYvSIjrHUAAFEYuN&#10;BotJNoIxk8/LlVpHt4dMvdc5K7C635UhINZSiGH3vbe4mC242t2ieJG+814x4LyeUyBc6YJhTDIP&#10;UV0V9rrugmD5PVS6Bf71Y36NRV4/X2u34I5dVwVfOlDlygZU4IPLYxqUY+ZEoIGPAC0Gm++X/VH4&#10;X/+XP74t2LuN2/icuAXJX9D48z/5j68J+Gh4C4gM+xVNjbt7gDqDliWml2QMPk87GJtSxWtNK+RT&#10;t/DPYZTzy7JEPx3j28EepWuoUUgujAfWAAAgAElEQVSe9KYzTFklFtkYhtMFCnypGFBHz17Zw2uk&#10;ylrPju0i4e21/ew+/1O0dn5DB340e7slT9OgPjUDITWICJJSt7bbTE5nL6dXTZKGeb8kiuHFZA4i&#10;PPZTHrcTHs4vOFpcca8cUliD18gHk1N+Gs5oUcZFZM+mbni9AN9bnBA5YUHBfTvijva4Q8EiNJzO&#10;Z3x/ntjEN3ubvNnb4sFgBxVh3iw4buYUImy5kh1XsV2UFCaB3KjQqia9q2oC+dKxw/ngdYuhSPp3&#10;lx7uUGun3VxbGGlm+UI+ptaa3HyC7Kkr18nktRBNOLPT/C6x9BpBLRktK8mS0AGFE97Z2maiNffb&#10;TZ5ePU9+uuppPvwEzs/wA0v57ltUrU9sZq+kR9KbTj0Er6imdLk3K0mC1ZV18vWOZ2vs5rIJzhpw&#10;M6m7XioKTIV5BptZ8SRTiKrJijDbqC2tPZqG1VIv6UCK1iOq+PEUu2jQNuBfnIEIg6jMaNm0JeN6&#10;zs5oBwWKLH0JhqVjxbUGOSxPXfpZx52QJE6dtEqSHh9WHR4BgjNYY5hoQER4MrsgqnKsDV7AH+xR&#10;Ht5FqpJyb5eoEbuxAcAVBq0j3tncrW/tSuqMfpeevSH9rh2b3K04bqB9VVRDYpPV5LuCT1u1Aav9&#10;tBYJmRU3AC7NhFYBnw9WWF4DixiTQkKSJCntfJLxzo9eIL2K2Nac0fA1Y5m0C76xuQ9Amd0tTFdB&#10;2bm85EX3si/pq5x4yCdoDR0vT9/acEv6bAiFwTjLhV9wdHlKTeB4dklE9YwagAXyQ4VFOdz7hRgb&#10;f//3fnfxqk+9jdu4jRS3IPkLGn/x7T87LJBJjR4SaRn0twHcvQNi8MigBxppOsbMpJZvMXSdM1J8&#10;Jln8mdZvr7KNu86oLadBjejVOGkgj15A4ShmNQ3Kl9yQqMpBOURJ2skoKet9jXHJrgPrwPz6Z6eH&#10;pR1WB8iKxCgFbZY0pkoCNyYhHIgBiTGn5FP3v04L3FSpicZ/fvqINgR+2Fyx5SpOmykXoeFi3vDz&#10;OOZcGoa9kuhANXJuPC+LQLPpKE2JKXZwlzP0quVJmPE4ewBvliX70bClsBHgo8Ul7y8u4eIR96oR&#10;DwbbvN3f4aAacNYuOG8WWBH2ih47Rcm2KSg1NTVJPxFLKviTDtCSgYt2aW23dp4y0lBScw4jS7u/&#10;5aQPYA2a8Z506LzTLa/HOs6U1bm4vvTSteWUUi5qvDNI0Q0a4Z3tPV60Mwa24O/iOYUPtKM+7clL&#10;2o0+s78PDN56g9IoZjBAywrnBOvSlmMACfn7GYNHqbux0/k6y/W9Wu18Bs7LcZafN+lYRUNyYVCL&#10;Zo/xhOsy8ArZ2Di0dFplS8QAw6ZFvRKPTzHG4I9fYpxlq03a9L1iwKarKDFsuQqfmcvICvB3x3zJ&#10;1K9dDUsb6PWLZ209hGbpBhENYcn0hlwEeRlrRISPJ6e00XMkdboe7x0kb+8vHVIOhuhwiNqCRS6K&#10;S4V4sirwdC5/YAaTpkjAsm7SAnopHlfArt67XHl1qD+B5agmO1/k4Sg2Fd9iEWMI1qe/sSYtCkTB&#10;9KGZZQo+a7o12c01psTN5pSuoL4c4y/H4D12klo975sek7ZmoyiZ+ob7mgqfC5/9C82Nfb0R11li&#10;vXbO5OZfrN27MEJTpkXeiZ8SY+TDy2MicEKSFQX4SJGJLfoX5WDr5e7OVvy3v/Ovmk/txG3cxm0s&#10;4xYkfwHjow8+HP7oH74/AlwQeRuI9Io+TQN7uwTvKba2ECDdQZN/q8Y1t4LlHXt1s/98qUUHhG/O&#10;2GvMZU7juq473XiSNKfHL9HFAte0VIsGi+HQ9Wk0sFP18UTK7Mlg1sv282ct3TdexSIvsbOkZneZ&#10;+TQ2pUiDhmtF6HlqpmuKkZosAIbc0wu8SwDoxXzMzLdchZb/MntBQPnZwHMHy91YcFJE2jpwWgVi&#10;YeGNQ0wICSxdXNL0R7C1A2/eB1diL6aYsxlyfMGVUS5dQEtHFZW9FrZ8enxSX/GkvuL/OX/IXtHn&#10;3f4Ob/W3ebu/zTg0NOo5t5aROEZiGOiKtwy5dXZSD0gGSbqa4IXcraBDT+RWI0orXLPHM+vNQgSk&#10;W3DFtZVMhy+739eHltz4PQ+1xOpGjCo2RO5bx4zIrNrgcT2hjYFCDNLU7DXK8w8fwfYGvHYXjTGB&#10;pLMz4tkZYTSC/gCqARTJIQQbiOqJmqQzS0azYzULl1P/ZFnEmmb95vjKR2hlUqwgqfMby/Yc3RcL&#10;4BVbWjQIGiOFT/r73qJBQ6T9xcfo1YT24ydIjGwFgwXe6m/hBO6XAxSoOrzdHdDuo/OltjxHcfXa&#10;dUAmWWaenDm6dUEMYfk3oRCstcxiy5xAHTxPpkmPfEKbFowH+4QQKPaTV7X2+2AM85AWZ2qL5ISy&#10;ZKdNFk2nTI7FEjsnCwA1CJ1fewbNshxg+T1xtZDLr0UTiV7xfo6zBSIu29wlCz/1bZLIFMmxh+jT&#10;voR2uZ0qZ1TcoqEY9Jl+PMUMB5jnL1GEe7ZPIZbdss9mUeEQBnnMu46BXp4AYSkZobtPfcYwWhtO&#10;N5nk9XttW6SaiCM/pSXyaHZORDnNLHIj5keImbhi8xd+3obf+/f/+pcOICdt9mdSN7dxG//NcQuS&#10;v4Dxf/7Jn98tMLOF6DugDb1yhIiVjQ10OMRHxY42ICqNyzcck2HUmoXRGlf2TwhZsYnrk0EHPEQg&#10;eFDFOiUIuNkMFcE/PUr60+mcGuWNYkBAOSgHlMZiEJwkKYj93N6u3f+uM4JLXqf7QtYgaLJ+i2F5&#10;0zWS9t/F5CERO6lFBo8+Z4N/dPmc6ZXy0E+Zx5anPrFMk2zue2IDJ5sFfO0rmMYTt0fw5BlsjdIa&#10;5J03EGep3JB4domfzInzmvjWIfqVEtuvkJdXcHwGR2fUkzlPqsjDnmKisttGdlthr4Wzds732wXf&#10;vzrinhnyxmCLX9k+4LX+Bt5ZxqI0zlCqMIygUSli5/2bwIkWINGuzp2RRN7ZLL8xQIzLgjCfcaUz&#10;qRgrySg62uum6JLrC68OZOfTpLpqfLf2FkzdYEXxvQKNybP3oOhDCPz7vQd8b/yCk3bMx2EKrYer&#10;CXzvJ/CT91lcXVLcv4e7f4iOhshiRvAeZIpUfTAlmv12g2albJfmdzYBXmNAKkQUFwsinqg+aY+X&#10;e7r+vRQlINq5rpj8XQKGtBjTqJjculqsoRAYaUGcL4jnqdF4PL1IOvmPn1CGyJs6wABvD3YQEe4W&#10;AwCc6lImsj7kl+3Vc+rkmsRiDYSlayIVpBpjoQnQeiS3Uo8oWjqcGBZE+uL4eHKCqPJSQnIH3NxA&#10;NkaYsqTc3Umf0ytBI013Qm2RNMcWUotwSS0WVTGSNcQhIMESJaYfoyz1w52Vo11exaw3rokGJLuy&#10;xAAaPAGQVESwBMppHHrwHtqYx2lygOnuC72sTTZXM2KIzJ4eI8ZgrmZAwV27QUT50mATVWUzj6HC&#10;6zKrRWblNWdprt0KbyYobnYMuY6p1x6F1kArSb9+GRa0GngyvwDglCRRa5EfAjg7ehhmPvze7/yr&#10;ml+yuAXIt/H/d9yC5C9g/Odv/8WWRZpG9CuIKL2iT9uiu9v4tqG/n/R0dcfyktOhHXLJN6Ju7tVc&#10;BLZCMjfv5q+Kzj5tnf1JAMOa9LxrW2Q4ZHp6AUVBeZXA5mvFkFZgpz+iNTBQi7LWQCTvXAfqrgPz&#10;tX1bEsyS51uzZJTRiM8yA1XFyDqzmtLOXRiXPJrH0lBgeFFPqWPgO+OPOQs1Px0aFn1hWhUJbABs&#10;JeeQ+OZ9ePcB9nd+m6Kq0IszMIq/PKe8f4jev0+1sUEYT2BR409OkbZFXttH3z1ErEFPLtGnL+Dx&#10;C+LxGS8LeGkDlMpOEA6C4Z631DHwyeyCKS3/9VL41e173Cn7vNXbxBlLawSfma5hTCli16bOZbiV&#10;lpJItu5LDStwqemJZlCdOFLAGDqhhhGTyedPN0Z45e9rK7AE4HTVTARFYsRK6nTYWyhlaZgYOMkL&#10;lzLCb5S77DaOPT/lSSlczhv85hD/5Aj/5AjZeB/3a1/H7O6gdw6Qfh9ii8YWMTaDNsOy2UfHUMYM&#10;mI3FREWw6b9oIRi8hATkrlUfrhZmKgETVz2jE1ubgGGhAetzu+t6QTSCuRrjZ3Oajx6xePSYcrbA&#10;+pYhBSMMI1fx1dEeqsqh6ye/8LD6yGzMcc372bAiYZckraxw3Er6lE9ElsgYoMzihbkItIExDUaE&#10;x+OXOFUutcGpEvf20BgpD9L9hF4PMYZGNTehMfiyYNVcw+bFcso0JGeOiMmFszbK0pElqBJNTHpu&#10;s1q4p8e4+lKAGkswApUkMN3Z2tn0hbRbOXQ65HzduxCocvLMELFRER8wdYuva5qTM0SE4mJKRLjr&#10;eihwv58015sxEQuuXWPJXxEqnfvJ+jWg16+Hz4jOpaN16X561I5pNPB4ekZEuaJRjxLgaRTzsTFl&#10;PRy+/SSEmfzBH/zuravFbdzGPxK3IPkLFleXl/av/vw7GxV20qBvoNpQFSNU4e4BMQTc9iZooM3N&#10;FpBctq+sZtwl+NRuqmcptbgW68D1BgUia5NGTK1jjUk2W7ZeQAiEqzHhcowYh1xNqIEDKWlj4F5v&#10;iAqUYpcYfmkUdZNRvrZbeeI3HYOcGWWTSv+CpknYtw1de2tbJCbVaMQiK0/ibNw/l8hclA9nZ/zt&#10;+UOMczwMEypxPOkBGMKvvw0+wNkY7t+B+Rx2twGwvQozGFLdvUc5GiWwPp/jZ1N82+J2tnDDPrz3&#10;ALWCf3lGO5kQTy+QO1vI4Rb2t94jXE3h4TF8fAQPj7m0ythGPqFmq53xJhXBwzv9HV76ORNtuRLP&#10;li25XwzYwDEQS3CGYC22BOsjtjGpyA8DNjF02hV2kYvQsi48okRVYvAYMbiuwUO2qfr0+XhF6LWH&#10;az1fxEc0pKJBCaAu+R9vRsNb5QavFUMWbUvfFPxkccoIQ2+2QB4tuHx5SXuwA/tbyOFddDzBNw16&#10;foEdjbB7u8jGJjocAQFDQGlTlz4sSJEes9wmTGZEMRjnsJJTvZ0cJfVNzszmis5dAaKIzX6DA4nJ&#10;Bs23aFFgVfFnp0y9R3/88+QB/vGTdAyfv6Ck5T363KHgwXAfi7BlqwTps/Vbxwx3n9wVl9obvdWW&#10;x3VtEaKssXIhLhnQ7g+W3QfbACYyxDBpa/q24DRMko3f9iY6m1FtjsC30NsCyLwmRFesAK5NxyNp&#10;lhIsFQAfcWu+ezGTx0YlySM0jcHczScvujubkc43uTsIAoUkjXxuA56sDGNeHaRz4WKLqlLFVVHu&#10;qA1UIcDpBXE+Z/b4WcpcXUywmjThW1WfvjgOekNEYUtT/qRoOo/wTpwvq35Dnye1eAXH0K23updi&#10;Sm8xdZGowvMmWR4/mV1kqUXSIzdi/kEhVNXdp86N4h/8wb8Jo9HgFR96G7dxG+txC5K/YPGXf/Ln&#10;m+AXc+TrURjibImRHtbC9iYaAtX+PgLUZsUYE0N2fGA18+a4mSW8LpxbvSg37/rrqbHsRWxzu14z&#10;n4M11M9foM5QvDxHgUPTQ1QpRLBi8SFS2sQkG2VZONfZVb1a5xdXtmR5N7tseogxSSxgTQepVFkH&#10;KV3uVTW1LTZCTeSonTGXyPvjl8mxoj3niAWTrQ3C/jamVyKDPto08NZ9+K1fS/7K9w/haoztpQnL&#10;VlXab1fgtnuwvYcVQ2jmqK9BW8SC/dJdcKnpiz89J1xeoGeXsBHhG28iX38dbT3640+Iz85wHx4x&#10;8S0fxEs+Xlzw9/UR7/S2+fXRPTbLitYpJ7ScaMvIFOzbklEUhkEIxiQmjkS+WU3snYHkaStCyG2o&#10;VTP1FjWD5UAIgZA7DC45vxtjaDUmXv3Utaczs4gKtIoExUTwTnEGphp5o7/Ffjlgq6j4eHFJnD3n&#10;mZ/xsvXw9ASenhCPz9DXD+HLb8Lrh8ny8OICt1hgry6JwxFt1UtWZZLHTWjT3kgBaiEmO7IQAiUJ&#10;/JSlpRVStz0lgbDsxhBFcCEB7s7bxaI4FNfWmMkYNYYmBMLLU0yvonl2RKMKf/8jxFjun85psRzS&#10;o4flGxt32CtK9ukhCsWaomW5DF1jKpeM5Wek71dPy/Jy6a6D5basoQgwM+laOVlM2Cj6tAbi5Bjn&#10;ChY2Lax6d/YQ76Gw4BvanKFS1/V2zB8uZBY55JbScm3XhJSJ0JgWtqET0mu3MCGvQDJYlnwEBMRZ&#10;KAX1YSX5kQjigTZtw6RVtsmge5hlVR4YZY9jvZpA2zL+2fvUz48Zns1AI/fKPiLC68MtMJbNmO4X&#10;1seltIWcoQIQZ1jPqXxKavE5AuXu1HXKt9Q6Pfm5P6uTZeajeWKSz2kUkFbs36mY6Ve/9r9/3O/d&#10;83/0R3deoXu6jdu4jZtxC5K/YPGdb//ZBsR6LrwN1BTFPkHh3kECg7u7iLW0klLoCXF2DheJEdTO&#10;1xWWN/NVRvnmzHsj8hvTQzcr63Liyh1asbM5AM3TI7AGczGmNYa7to9X5W4vpTQrsUSTurVdZx1l&#10;BQjWd6vbtY4kW7LJiemMMSQpRQjZ9A2sSR28ZGn1lbyFVSNeUk+1l+2cFuWvx0+5ZM5H1uOjYbY5&#10;hH6F+8a7FO++QZhMoSrx/T7BOczONrK7B26Qmqb0+2hbY6zNu50XKlUfen28gMRAoEFii4ktureF&#10;2d8ivqPIeAJnF3B6DqcX6Ov76L1tFm/dwby4gI+fUV3N8HXLL+YvuZpf8Vcn7/Nbozd4a2OfL21s&#10;szEqGVvFO8scQ69WyqAUMYHANp9nJYImda2KZDxisRYins5LVzQ7lUBiXT+VWl6LNSPk5Zi6KdHA&#10;XncJkIR3Ki/clYK+NTgDn4S08NqwJb9Z7TF2G/zcjzmh5dgGxiLo02O4uoTv/gD/7gPi/bu4995F&#10;ypKqaeh7j06hLkvqwtGUJdFZ0BYbW1zZ2fcmoGbEUIjQE8EWFU0MNAQaNOmVBQwNokLpFVW7HPPS&#10;pjoqiZHw9Cn+0WN4/AwePUXEoq1nEAL73jIyW/zOxn1moeWd0Q4tsCEFhuxvzXWc1UksltWl69fC&#10;2u/prObmOMtFbMqY4FfIWqzgsr56l5JP2oYNW/KT+hQDhLLAP3lGPLzDxfNn9O/coW+TW4jP0hm1&#10;EbQl7Vn2385gVLrxlLtAimpqwCIrvGlz5igs/dbz/zo5DMpSU2IkuVfENj3XLrKOQrrUE1hwEnEC&#10;ps76ZOfohchGUELdcPyTDymGfWYfPwGB4mqKUeWdrT2GtuK1wVbSI+dCTdd2LLysTohZO7aydp/6&#10;J8grrinKTNrWzERaDTxvxkRVTuoxi+iZ4+Oc0ChcBTE/AOwbr/9vR84N4+//PuGzPuM2buM2VnEL&#10;kr9g8X985y/KeSHtLMSvg4Cz2/iIbO9BE+jt7YMqjbFZ3Sc5lblq9bq6T68B5H8sXim1yNNd1mcm&#10;+bOBtsV4T2xb2ucvALCnl0Bikj2w3xvREOkZh5KBQQZWq+Ko9d1cTaTr/+x+j9laKmY9YqedFcBZ&#10;s/rD3JpMRGhFaIic1TOezq6oJXDcTogIzwoD9Aj/8muUdU357huoCHY0pPfeO7itTbwraYBQhzTp&#10;DzegN8CHQO0bTPaMNkspCyBCtI7WZlChkRhr8A0aa2RzhGwMkDfvIxcT9OgF+uiIcD4m9ktmh3vM&#10;tkZMX5yzWbeM6sgeBSeTMSeTMRzBv3ztLe4ONvjq6A5VUeFRYpmcHlxMDVRkmYFP0grR5KNrjBCj&#10;Lj2RRZN+GEhSjfUB808YOJ8i1LrGDp1WHk3PdSynASeGu6ZHv6x4MNjmB5MXFDPDP0xO2MKln2bK&#10;86cvGQ8rZhrwu5vEk1Pi2Tnjjx5itjbpvfUm1f1DisO7VG2LWywYAo01tFWF2hIpq1R3pgFrkvOD&#10;tBYpHEYKesbQA2LbMG8WeAMiiikKKk1p/fj4CHoD6hcvKXf3Ent8noqueH4CZxe4F1cUV3O+3Nvm&#10;oOpz3/ZxxvDl/h5bYnGk4kvpild1xSIvyex0QX/6HHSYkrVmI112JeYFylLj2104yc7FF+n5y3bB&#10;jutTBcc7bPNjARqPvbtHPRlT7m1j5mNCVVIUJY0t8paylzS5Y2FI7YBEukxQd75j6rOSCyM1A2Jd&#10;2uitfacbtxo0ovUVamz+hg5iu9wugHUViuA0JlVGXcM8CUNs7fE+snh5Rmwaxo+eoS8vqaKw7Q2F&#10;K7lTDTHA3WJAVGUoBZHUzv36zrAExl1jmk+Txnrt7Z8VmrM7C5MWoM/qK9roeTg/IxC5oPEAXux/&#10;BWm/9c0/fPof/kO//eQT5eDgn/AB/53FrbPFbfxzxC1I/gLFd77znf7J+EJCyR1fhw2QFpUhQZWD&#10;A5EIvf19bIQmd4XSbrJaA8nXO+7luJbLXT7xirgJkjtkazAmgUW3WKDWUh+/hLLEvDxHQ2BHCrZM&#10;Qc8k3R/AwLrkx7pGbpuV4O/649ouKBkvZPYMzZZMmfmsrCOqohqx1qWJLcas50jsUy1pf1/UU2a+&#10;4buLYx4yZV71qHslZncLGVSUd3cZfOUBqkqYLZC9HTRETK9Pzxhi69GoOCmRADFGohh8rtLPsCCB&#10;ZvRaW2EVQyz6aNFPXzQ0GL8AX2PLAnnjS5R37iC/+jX4+UOajx5R//AXNM5y3rRc0TCi4ZzAHXo8&#10;KLe5ahc0Y49GGNmS96odSgwDTIeNEAOx7iQynedv8ot2KCrJASEx82vuFv8NrJlc+01f8ftaKKm4&#10;LCqVtbRpl3AY7lVD7lVD3h5s83Ax5nE95nQ6xflIeTXBXE2YP35Ou7tJvLMLh3eIkymzn/2C+c9+&#10;ge31KA7v4e4d4O7fw0WLrRvqPE7pD5IjxnCEjRGJATsZJ6s5VXTQI1ql8AEZX+LHV6hC4xymdBhV&#10;2udHTL7/YwDccIj/8GHK7rw4Scd4lowI3rID9lzFv9t6jX3b48D2cUCZlyB2jUXuuhQuh0vkOkhe&#10;G0fdY5szK0UnV9DE6LJ+zWdwFkTZ1IJJaNkuevg2chFqKnGM6wU0E9qX56kI8c3X0/g3QmWUhgad&#10;XyYJl6tAXGJuJaT6vVIzq5zQfTrrujbuE0OcxlJC+UpemMXu/TE1dKHN8uQ2acSpkyZlbSXtXJIL&#10;bTY+HabTM6IrMGWBvbiirlue/+XfUJ9dYI7PkBDZ8Ia+OL66ccD9/hYbYimto4okC0IFV5XpsyZz&#10;ltrntcJnWDOx+EekFtcW9wLYpJifEpAIR/UVqsrR4rKTWswi+Fbkb0DDH3/rD0/eew/ee0+Vz7w/&#10;//cbtwD5Nv454hYkf4HiT//yLypfmdbPwlcBxdgdfFS2dqKcT6y7dwdTVnjAm+zh2v3PrukH9VO/&#10;pOgqkm7e49fkDytvWLtipzQm1GWTS2+vrcGkBiJiDOZsTLSWfa1YRM8bOaU5sgVGJDU3g+Vnm5zq&#10;vM4kr+1OJxHp2CjNjFVumGAy02NEwLhkgRVjshIzprPfYEEyyfpwesHMt7zfJvbvZFCwGFS4X38X&#10;+9pdzMEusbCYNmD2doi9kmSmJdg2IiExIIU4CDDNSCZmEBAledW22c1YJSXFTXYoXh1/AVcRXZWO&#10;uaux9Qxpr5AQ6d8/ZHj/EPPee9RPnjP/7g/xT45gMuYpM54y42Ez5Z3zGd8YHrBbDtl1fWpJBXfB&#10;GEwEJ0r0YVkwpT7thyvLbOUl6bx00EYkAQG9Mf+vKSauj6PrY2eZRofkqeskAaoYWTU6yRuxBotg&#10;jOGudczUE4oBp21qy/t6b4PDasjb/U2Omgn/sHjJx80VH/gxcnoBpxfws49gbxvu3YG7+6gY6o8+&#10;of7wYzRG7L27uLt30Dt7mNEQvbigndVoiNQYyq0tBlUP06uQk7N0Dp8doVtDfDNHd4fI1YS2bmh+&#10;8WFqmFMU6TvtbuJ//iH89APkv/wQN17Q6/fZ1oKFBPZchRPhtWoEwKEd4DAUmm7lHUg2rDHJgdWq&#10;8CYg696UF4vBpn94axIT2llAr1v3KUl6USXm+irWbLkeUw38T/tv8pPpS3bmc8ajHq1AHE+YPXrM&#10;7Okzyn/xdRgM8Fsb6br3dZqFxKfryqUFeaoy9ASXHCeSAYUs5UfLtTVd1id3r1MQtenayekO9bMk&#10;j+k5UvP1te9twEXFNgtMbiIj0znx9CK9Lyp8/IzezhbTJ8/REBg8OmbYer5e7iJWeW9zHxHhsBjS&#10;dyXbjRB9pKf5Huc71wxdZkCScmvN1aIb4p+zeOzqLWDFIs+zauK4njDzDZd+zkWYE9AwJSwUJMDf&#10;QfTf+uYfHn8mAr+N27iNV8YtSP4CxZ/9X/+pr4WJXvVtkDG4DaIG2dstiEq5u0tcNLTDAUVR4kOq&#10;mMbYNHGRUlqdhyjwGYTEjSd1aUian1hnkTPIydSXRMX5FpxFLy+xvQo5u0SBQynwGtnvDZZSi0iy&#10;++pinUVeMZbrE6uuPlpWH70i1oRCLNYYosasfSVNdDEjDRVaUbCGq2bOeTNnoZ6fhiQJOR+m4jvz&#10;xl2kKpA37+O3RhAjrThEI4YipY/riPGKMULbtKhLzF1kpZfu9j8R2EIQgezosSwKu4aAMjtVVEhR&#10;oaM9zGKB9i7g7AyJZ5R7u+hXvkx8922mP/wpxXRKOZ3SmxueN1MGzQlHF2f82503YKPhrY19qFKb&#10;aecM4AkBovckUY4gISIhJs9qSae9k17YeJ24XI2Nzx86196qgEbEdD7FGVVoaoMtqqsGJlnoa0S4&#10;U/QZYdmXkvPQcBzmnLdz9lyf/3F4j9/s3+HJYswnfswH7ZjHcQ6nl3B6if74fcLGEHOwB3f30J0t&#10;/NFz/CcPIURkdwdzZx/Z30erHmE6o3n4mMnpFeVwSFn2KPa20fmCeDXGv/8ojaN2gdzfIzw9Tnrf&#10;oydI61EjbEwbQq3EhSe2gbeM4SujO7zR3+T1akSZmdK+JJ/i1FHOZImFrM5/d0i766MDy8tBsvYo&#10;iUUOkrchkqQWhnSB5HpFMmzlgNcAACAASURBVLiD1OWyr4bSFuxIj0/8GIBFaLgf4eXVjJc/+Aje&#10;OsSfnlM+eA2mM7T1bBWO1hjaoqDt95IXtiPZCc7O0FhgXQ+JyaFCRVMh5HKQyGrH1541mgtLY0TE&#10;EwR8bAgiOJsWe73SEaLS1A0tgtPUlMa8PKcdz2iPz4gXE9zWCM6umB29YPy9n8HPHtOvSnZa8OK4&#10;a3pYMfybvQd4Im9Lj4AyyKx72R1vlVXDFLtawFt9BSa+hprXvhjXb6Ga/etnku6fz5tUsHfcpHNw&#10;STsVmAaRHyAy/63f+s3JgwcPfmlbUN9KLW7jnyt+qUDy7YXy2fH9H3/f/ejn31WjRV9bfSPfpveJ&#10;RLexDU2gunsAUfG9HtZavErW4BYr96euc1Qu2Ipo8hntwOc6KO1ieXfvUOna69qlIHNavq3BWPzx&#10;i9S8YDJH5w2lcQxqaEzgMPuQDm0CmutFeyZrAD9VLb62WytGRpbscfpX1wctAw1JXrgYA42HEFDn&#10;EKCxyR/5eFZjipJH9QSDYdIrCM5i9rcxr91Nf7u3hYYE7mbGohowWuJQBn51bGKI1DaB4GAgiq6a&#10;auT9jjePn3ScYXfwk75TOs/p7rvYAt3dRwZbxP37cPQcGwzt+x8QqopQVcyHI350csZeCztty30s&#10;VYDnF6fseUftptzf3E12ZyFijcFqJ7KQrHtN2nJR0LbzNlY6n4JPsWbrj58V3esxtUSOQgLK+bNU&#10;UkGgkkCeVRAUq0rIA8HnLnwHrsdeb8DXN/Z5OL/kcX3FR7NzNk3B19wG75g+TYw8CnOexPSzGE+R&#10;8RT98BGUBRzswdYm7G2iZ+eEoxeZXRXY30nygeGA5vERzWQOl1OsKsVomPaptOiLM+IHT5AnT3Cj&#10;PjtFyXhYsKgMm2dzBPg1thmXLV8Z7OCJvNHf4LA34m034o7tUTS5h8YNJ5drOEtvHMdXHNtusdjm&#10;tWwwQrRQajKNkFavDTlizJILgycSDGxIxUF/g51qwNPJGbUb8sSPMbMF7bNjZqdnNF9+i+qrb1N8&#10;5W1kb4ciRpxG+m1DMIbWFrSaCvtUWqRXohoIdZ2a2URBcCT7tg785+eU3BmwG2cRq+BizRBQDWjt&#10;U7FsVaQmME3ShE8fP4WNIe7kAjMasvjkCXE8g8cgHx1h24B9cYFEZW/i+RKpi+U7gx1GVY9SDEMs&#10;W1IiITKcL8AIpdrVCty51QFfuxLWkyQ3T9F63eQ1qQUswfY0tkSFZ4sroirHGSxPSB2MvJjvIRL/&#10;+FvfPHnF2f+liNt5/zb+OeOXCiTfXiifHd/+i29XSiQ07bvgpmDuA8poBFVl7GBAubONRiX0e8Cy&#10;0ByMW9VFeSAKkkHxNV/kazKMdUZ37W6ftsL1PxIwaUtF24Ax6NkFbtin/eQpUeAgJJu3u70RQZPF&#10;mzMuFyqttmZUrn3SjTnpWnW4dE/kLyey6hC3XgiWmL82b04TUBtUGFGeL8aIMTyNNX2GnBUGmjYB&#10;ZID9bbRMUpXWRzQkVCek5holJZQJRqpGvEvHNXXvWytA7JQpfFZk9g8DagnaIECQdK5sLniTEMBa&#10;zO4e1dYOvPUOfPwJ/ulTFj/+KV6EC/F8lyse6pRqqny1uoOPkX4+Lm3TpoIkTUAlwvK4iebjJem9&#10;SprAXt1Ggev08jpYlhtvyNZfy9OqiVlUkdzxeXVkPIqmmiWMM8QOqHTvymzznaLPnaLP16otTtoZ&#10;H84veLS45Lie8cAMeGD7iMDzWPM0zHkSF5w1LTw5hmenaYO7W5jtLXSjj85zZ78XV2AMhS2ImxvJ&#10;oSFE7KOX9BrPQD2x59ConCJsThruAHfOG4ZlxbbbZC6eMgqvFUN+Y7iPQfiN4V2m6rkjKVMxwuJy&#10;SkSJGE0LhfXrYbXA4NPp/G7xZdK4ntksN7L5OiCBZdNmRnl5XUg6hlmivyUlF9SUYrjyc/Ztj1Hl&#10;aH3DqQY+8A21FXCW5pOnaYH98Bmyt5MKTO/dwfZ7OA1UGomloQmR2CyI1qImonjQNl87DqMFJoNj&#10;px5BUBVstEQxnagCQ7punXpsE2Ayg9Nz2hDxMRKsQecL2henLH70QcK0Hz9HdjeR7Q3CJ88IUXn3&#10;xQwNwjfKLRo8h9UG20WfX926x+sypOcjlYK0yRIv2fDlcWez7CLGFfK9MVd1BP0y06XXL4dr171N&#10;z07VE1Au2wVXfsEitrxoJwA6xl8CNoj5PsC3vvmHZ/ySxu28fxv/nPFLBZJv47Pj2//p22lmbc17&#10;AIi9B6hsb5vQesq7+8QQCBtJ6xgiLIvrTNdMRLOjkmQvUYidtFhuzszAcgJfMYmKWU0QXUl6h+0w&#10;ycDfGPRl6mYVj09RK2w1ykIb7vVHRFU2XJXcIoJknKs5pS+vllp0e3YTJEdYtgjuZqr1P+n0hFWJ&#10;5kkuGkGcI8bAVJWeqzjyif2bFAZ8wO9tMz6/ov/W66lTl4DvoKIUBIRetElbGBURg7dC7VKONi49&#10;YNf3+QbKkRu/LB0M0i+KsBCLqBKcUIZAH0nFZTkjEOqG4vCQ4vCQxfY2vDghfv8ntKdn7CwCz/yE&#10;YSz5q+YRX94+wPYqdm2FUCBRKcQuJ/Rk1SbL3ZSYl1DrCHkdFL9iuHyaUZa1oZI1qZJcCtQKaMwN&#10;FWTtOCVGXSSx2w5hX/q0GqgJzINSZw1CsqZT9lyP0egO/2J0h4vY8GR+xeN6zNPFFYem4r7p8dvA&#10;eWx5QsujWPMsLrAXU9ykpS+WXq9HWzgWUZj5Fjee4F6c8zol86pg25ecGEPZNpim4WtsM5DXKJ3h&#10;SmuehSl3peKuGfBGf5PD/giDsuUcBqUSy5YU7KoFn9L5UUDVXMdcuuak1x3bm664N9arSxZZIFjw&#10;2YucboHVnZuQP0BIWacSSjH0xPGW3WRTLXHzgB9cHQPgCGxezWiZMvm7n6P399G9PahK4skZWrfw&#10;/iPkYBuzt4PZ28YM+xhfI82MUpToLF5MasuNojQoLckvxWGiQ8VhMBQaIHr6ocEbi6WhNqljXhrw&#10;AYlKOHpBnM6oP3hICCFliuoGvZjC8Sl6fIqdL6jOx/SLPsMoOCn4lWoPi/BHe+9wHmoeFJtE/f/Y&#10;e/MlS5LrzO933D3ibpl5c6mqrL2r0Y2FBEgMZ0hJHEqkRpzhkICZXkAPItMryExvoNdoUCZyZBpK&#10;s5lIGxAgQKCBXmvPysrtrhHh7kd/uEfcyKxqABzyH4B5zKpuZt57Y/HwCP/88+98B7aCUCgUq4iE&#10;5LCSnmtCVzSpuzff7P7tM6yTgPVZY7KrXfv5PMmba4NHeVyfE1BeZKnFDH+usAjIpyry8tGjR83v&#10;/PZvz9/Y8XVcx3X83LgGyf8I4tmLZ/Lv//rfpxGrMe+iBMSmShR7ew7A3b5FDJFmUELUBJJVEguS&#10;o7Ucbe3RWhZZ2of7W6QNLVrVlrbqZXdv9MgRVCl9gpE6X1Dk0rPh5BwBbvg0QN4ebdNoYNuVaRWz&#10;HXNEvphFzn/cVAWkpW0uyQCkQwItlaObV2sRm5b3awO+bjgOK0SEF36F0+TrUC9WMN2CvZ20j70p&#10;MWsUG0xGLYmnc+qIhSX6CFGpbAsqpZfUdpmVv4yG5PI5dp8xYOXS8rs3lqiC39qi8J6hsclTOTPm&#10;vqoI6wrGE5rRiOb+Pb778RMOY+Au4DXiCserZoWqUpvANNiUJJfEFr1jUsj2delw5crxva2PvOWa&#10;XXrDpHbJyU8qNpUDRxETUxGT7oQFEZP6hiaPXYSkNfeRcaMEDEvjmEnNGroUSAW2XcnXtm/wtd1b&#10;NDHwZH3O0+WMF6sZ+wiHxTa/LcIyBl5I4PO45hSPawK3KmFCwUAHrIuSVQw0wXO7gkcM+K1g2DFT&#10;TkzDgRvzolrw5TJVovtnwN2tHU7DmpujESrw/niXqRtwQwqsKC6ExPbG3Iti4kw1TxD7UovOw+Bt&#10;RFuL2zKW8ygmKOpSBTurqaoiAUJpkJiLtvSujUbFqaSigjZJg0oxfHXrBhMcXx3u8+8unlDUr/mp&#10;1shsSXh8xOp0joyH2Pu3MO89wN4/hPMLwsUF5ulTdDhAJgOYbiPTCS4GShvSLRuhViGqRa3FBo/R&#10;AFohXiAknbYRGPuKSfSEumK5OMEPBoSo6KAkLFKJe396gTYN/O2nsKrYqRKcroYOO19RrCt+LW7z&#10;G5Ob7Lkh94tthsZSGMsju80dXyB1xNYNwQrGp4m07SRQvRniVRu9K3FJc3z1vu59xZOSfWeSWPJn&#10;1QUB5XFzTk1kjn8t4L0x3wfRb//JHx+/dYfXcR3X8XPjGiT/I4gP/s0Heb3ffAmVBmSKUjAolfHY&#10;4izlvdsAhPE4EUYd+Ny4UJjYegdrXsqHS+ym9n/rDQjSe5X+2m8/owjK4DupBQjNsyMwwl4TqWi4&#10;U+4wMo7SWCauBIVis5LeJcK8aamUf70yNnXyAHpLdlcpnF60368Fog/IoORrd+7zk89+wAjDY6mS&#10;RmW6Dc+OsQ/vYlYNWiYwrJJZJVckSYI3BNXO+7dyJlnudcl47fFIB+rfbgh7JXJ7m2zL1lYzlCx/&#10;wDr89hYyGiLTHZjN8Z8/Tfs4T5pGlivqGHkF/Md4zH+Op9TLAffCFofTewSS/3FDYtBMXjXojrkt&#10;Yah9WnNzfH1Fi2wOedOBrrS/iEGyDlPRVBZbSZX/jCVicsW0VpPdHlOaSLVsHT6xcgWwGyy7DLgr&#10;JWc0nFFzKk0CzPlYnTE8muzyaDzFRjiuV7wOns9W50iz5jeLLX6TKfuDCZ/5JcsQeFIt2AmGgSsz&#10;qHI4DOvaU9c1W2r4xuQW7+3dghCpmjXP6gUXoeawnHBftnlve5cqevZcwZLASAxWhHGU1M996BwS&#10;0q0ll5qv1w3ykj8twf7WiUpjugLJSHaLidDJdNRIuk3N5ktq2vtG2VLHFsqWicyi56mSrBp1yB+4&#10;u7zTzHlKxWdqOQ6Rarmm+fgJfPYMCoN9eJvi0V3sozvJQm8xI758STAK023M3hbuxgEFlkIjXMyJ&#10;YljPG+J4gky2sLVHYkMxXyFRoVrihxa1il1V+OfHNK9O8THQLFcwKBJAXtewqpCoTGapoMv2rOYb&#10;usOFKfnm6BYxKF8Z7XNYTnh/OGXXDVI1vZAt/4LimojVBLLFmm5ClxpL33wA5dD+T2+5tfuXrN3E&#10;Sj2VRBa+5uPlCaWxvKwvUGBNeOmgitH+FYr/1p/867O37vg6ruM6fm5cg+R/BPHB//mBoaJmLQ+Q&#10;2KDFfQB2dpw2De7uIb5pYGsCNmllY/uUNhsm2WRGtH1+x9bv841nf/dIBwls0I/p0Vyxh1ATICxD&#10;kxjhswvMYIB/fgwCe016/+5oB6+RLZuM/8u4QVmmlVq0x/czQG4bCUhdPeS3ULOZhdb2lYTHKisU&#10;xnG8mHGTko+0Yjs4FpMRsW5wN/ZT5a7K40cDGLmuPY0avIEaJRCxRghWuv1dytzvH1NXRKPPIl9+&#10;31gHGhOD2isGETUSgYERouabv3Cwv0tQxd06IHz/b5ODyfd/BMB23uzUDnhSzaiI7IdtbpoB03IH&#10;8TlZUtkU+kBbavMK8725BsrmFLR32pex2xXWvF25EMlku+A1ZPCmvW+ZNCFQNtZzQi5fbUmFoFMB&#10;GTWpYuIeJXtScleUGQ1nxjPDs6adYKSjeDje5WvFkN/jPqfVkmerBS+aFWuBr5TbHBTjlCwZ4Gk1&#10;Z6COs6bi6+MbFNuWd8ptzqoVA+MICCNrGbsh7452mYijItBIxCkMTckUx150DOuUIGeTjUe3qhPb&#10;AuxtAZ0+AH7LPXCpkQEieJu8t7tVDMhVFNPffF4AKdrt5c+ISc+EaFKCZhRlLI7SWn53/x7HzRoV&#10;w6fzU5rmghs4dOV5uArMnfBy7LgYOlbWET57Rnj2kvV/+mvKezew924it6awM8a/eEF4UhPXNcX2&#10;DuXBAeXOLhQl8SQ5tmhUqpmn2D9gKA4ZDPCffYpvGhaffYbdHtM0ATPdpnl5TDg9Jzx9BWcXOOeQ&#10;dY3rDYdbaplScLcc8y8P3kVV+YrdYRY9B3aAE8ukUaxGtGrSikbWCpvWeUUVfEMnt2gvQK/92/sA&#10;LleV7JPOXXEXNrKLOcmC8bP1KVX0PKnPmOMBPTXoRUAuAubJZDwJ3/qTPz5/S0+4juu4jl8grkHy&#10;r3g0TcN3/u/vpKd0w0OMrohyE6Jne8uhEXcnSS3iYJB0hm8ByNIDWx3Z1z3VN+B5Mz73KRFhsw58&#10;KfuKdrR3MWAFtG5gvoAYqZ88BxG2mpo1yt3BNlEj++UYEIpegQPbSi2+YLn+DakFZHupjCr6FNyb&#10;G+rCk+BrJco4GI5XS8bGMbeW8xAoMMTFEr73E5qvvo8+PcLtbhO2J/lAHViDqCFaiD6B78ZCp7HQ&#10;2B896R142/L5z/33e3yUavJ4FklZ/UKyxGp1ppl9LLZGKQmx8ZmsFtjZQv7pb6D1EvYmhM9esqoa&#10;9u0IoCviMnAFVWkRD9S5YbpCFRt2nEK6Q6TXxLH3e4ulW3a5I/W7c2or9SWmWDNTrVa6rqUhgeVU&#10;QKInvWllQ6qXLNBEDFYNaIFqREwkEEACWxQMTckhsHLKLNastGKpDWXPL/zADrk5GfJbEZoQOFXP&#10;jMBSle1ByYPhNrtuSBMCLhoWwTMwltujLW6RkmMLH1iS/pXGMBHHGEPRCJ6AGs1lMiSVOO6c/nIp&#10;cGllNXJpZaRr8rbLtNRw/yLk90wUdryhstBEzdvt3fOS8gqMkSx52WxTSBORQRQkhpQkaZONsrWO&#10;r+3d5u5kjy9ND/nJ4oS/Xb3mSTVj5AOHFxW3LtZUTpmNCubTEbPtIfH1CXpySlMtkO0Jsj+B2wfo&#10;ZEz98oj6w09hVWOLAbI1xd47JBZDmlfn1J89YfHqlMFoxHB+weDGPv7snObklNl3PwSgdBb2dijO&#10;FlR1w+j1jMJHfnNwk9KVHMeKLXUQ4d5oB4B9M2DHltw0A/YbIRCwPhc0iZlSMLa7t7qS7JDu5zdm&#10;J79AyOVHEpA93oU5DQp8tDrBE3nlFwB4wosBrLewf7WL1H/47T+++Lvt9Dqu4zr6cQ2Sf8Xjg7/4&#10;QJqtxiNyh3NToIzB3MQYmIwH1BVyY4/QNMjWJMkoID3s+yxy646Qf9+AnLghjdmA0e7D3bgQSZUC&#10;er9bIKSiEGUIaTA+PQPnqJ68ABHGPuBU2bEDDooxKOyW47S1XtEs06oTtLe7HqumvbEd+sxzS9No&#10;ZsiuogzyKmj6e8h/qzNrdLxacGe0w9JEHi0dL5zCooIHh0QfqJ+8oDl6zfTWTeomsh4kb2cRixaS&#10;ZC1GNprulhHtBIrtUfeOtY23SS9CtkmzkkBvtkeKMaJEQkylt0e5oqCxST25e/smcbWmbipWz16y&#10;Xq9hWHJu4HzoGK/OuBEqvtlK2W3KAy3z8Se01T+cy4wZkkqfBMNGw967Lm23Mf3TuZoM2q5kxKTh&#10;Vh9T5T+bpBaaGTn16WoF0uQptZ6k77c+eqLJJUAVMQaLwWIpUBoCVQw0FobGMhJHaceEmEDqnMBC&#10;Ynd4RtPnHpkSK4aBKZjFQI1SI2y5ARMpGGAYqmXdNEjWrg4wDDDsqUMaxZs8rzCKi5oWYkK8PMHM&#10;6FexmLy837Z1f96am6P7fXMtLjdrKqqXZBwma/+jCbl4RwLoNva/n0E00gFBJYF5o8lhZhSFaIdY&#10;9ZxTM7QF94e73CzT2sQn6zM+qc550pyjvuJgtubGbE2QyGxasNgZcT40hLML9OlT+J7Cag33DmG8&#10;DTf2CEdH0DzH/82PoAJ2dmEwgOEgFX95/pJB1TABZDhg4mGpHjm9YPTqgt90B6zskBujXT5dn3Pb&#10;jSnEcmgG/Ivb71OHwG0ZUpqUMAkwyoWKbBM3E0Hr6JYrcvumcu25xD2CiL26qHLpGvzMGh/dszYx&#10;/l4DC/GowqfrU6LAUWhLEOmnAnWB/ZFF9Nvf+tfXIPk6ruPvEdcg+Vc8PvjBB8IA5bV5CFKj9jZK&#10;w2Rrgg+Yu4dIWaCFRcqCGCPBZAGjXE7aS6GdtBFaZuMLQq6M3NJCF9lsIXpAKWJAEcxihTpH/fgZ&#10;GMOkCayAr472aARuDCaJeQ4bRhvNTLJeBgn9H/pLlulVrsDLPgjN4LPDq5tzFBIWDJkterlOGeXP&#10;mwUOofYNPDsFU8D3fwIHU4rf+CpWU+JYRAkh4BuPiEOjzRnweQdtmb2rM43Ya8uusmH/pPIxxwT2&#10;Eysbr2xGQCONKqKe2gecGIoIjrR0PDnYY+g9/g9+j/kPfsz66JTJ2Zy1ehY0fLw44bia8165jahy&#10;I5RsZla9/bRFWNAuGz9mB4oggsrmCnSHpqQCJLq5EkYzwy1ACB1L110PVSQEipis4KLZXHrRTT8V&#10;VWx2Eum6hc/AxmaA7xKgsQhjdax9pNbkTKIGhmoYRsNudGhQltGzNMkxIwrYvKzuxLJnLQNNSmHv&#10;lUaUQpK92jCkczHayhrS2RqEMqS7S/N+O5/dvuTGuHwvXTbWe4NF/hm3Zj+sgobs6pZBc2uDmIEX&#10;VunKv6djaPcjnVez2hEafSpFboWBcRQ4hjsjVr7h0+WM42rBWb3iTjHhdjEBf8grv+Tz+oynYc5R&#10;vGDrrGLnbM59hOWoZD4Qzl1gVdXw08dp5ULBbe0RpxPi7gROKjiZw+sZIEydobHCIEQkBKazhjtR&#10;2DMTfDFKKwlReFRM+PWdQ/7V3pd4p9jm6XrGabNirxxjBL7p9gHYW0Z8VEZRNraQXWNLN3HY2A32&#10;VnZIRW3eFt0Tp33WXHm/LxFrHwEXeKIqHy1fU4WGeayp1CNwYeBIkOodih+uUfnvv/3H164W13Ed&#10;f4/4pQfJ10biPzu+03xH+R8J/O9yiGiNyiMAxuMBjcfsJxbZHhyAKqHTz5lu2V+QzNRudHOhV862&#10;97IJufpDf0DPeuRcuc+oUqCgil3XyM42zcUcxiOGpzMUeDDcJQhMRxOCwKg3SLkewXYZHGgeeBTN&#10;WX1tfr5pwai22t+4ASKdsPPykBXRzsu0jKk64OFoC2sMJ2epmNVZixanE3h1Cq9O8cMxMzHYLz2E&#10;okhgMQY0NgnVmRKRYpOIlW3pIDkGaFcSULrl8fbYYgfiJTGO2dGha/K2QZwFDJrK4HXjuNdIEBAr&#10;DBw4dZjQIMYQQkBvHzCvKx4vF+zLiGVoeG+0yzzUGB9YAEUwDLrpwxW2m40soMkGvq13cifJ0e6T&#10;3Xm2gCCIYCWzx7IpTgJpDickQB5jTHgXIeRJRyB5K9vWnta1chZFQ+recomkNWhUvDOY7MNsIl0W&#10;q2uSPSHWIgqTaJl4ARy1RBoLwRmwGdznFYoyQqkKTYVKTasf7lrr0opAaomuH7ddsW3XPKNIVni9&#10;aYZebvU3GOQrCw69XaW3BZxCDNBWU+6vpESTbhXr03VqEwW7MCBiUhcMqcI2IaCFQYxQ2oJ3tvZ5&#10;Z2ufKnieL895tZ7zqrngph2zX1j+SXHAeZjzOMw4YslTP2dnFdlbG963BbXdYSbKsdScRI89X2LP&#10;lwyfnLEz2mbtDFU0LNSzs6oQ4Ddkhwsb2RuMedUs2TclQ3H8+ugGu27I2JWoNYxdycSVfGXrgKla&#10;9n2BGmGQs04HCMMIxboBmksEwqVm7x53qZ+0Mqd+c77lW53cqH+prv4c8mfOtSIQ+WR9igJHfo5H&#10;scRPLKy2cT8B+K//xR8sdm8cBK7jOq7jvzh+6UHyNUD+4ngxf8E3b3+TZ58/2+FUdjEoau6DNgyH&#10;Q2LE3Ludkru2J8k/1Pa8oXKYoInxyr/HjsBUNk/3NqXti+It1ykvR5YoYhwyS0UYqudHxFWFRfBN&#10;YCmWabnNKkYOyjEIFL1Hv837b7WZV0ckbSWtsnlfMUlhQbukfOnALi2B9sGcDeAzCFoRORhOqIPn&#10;9waHfOwv+NAvmJclzXi4Oe1b+4SLBXa9xhy9wky3UWtRXMaEJlX3iwphkyDYFeGI0i1tb04t/a1N&#10;TFNRYoybpfcOYEm6lpLAIUZQY6kMaVISEzgqfKISY2mZfuke4e4NLj75GOen+L/5kDWK954fzl7x&#10;TrnFy/WMg3I34bbYcyvRjKakB+Ik2ZTFzHDHTBunan0toywZWLb9IkMxY8BAIBLLZFNmfFrSbxlm&#10;W7o0pTAxtYEoRlPVwuBSRWXV1GdcgAIhugTea0msrVEocptHsTQGGueQGBDxWB9wXkmUecj0oOmS&#10;2MqYyxDXSjQ1Wthc+i93vlaupJrtwX5GtPONPmqSTZt2CDp3hvbX7iu6+dvm+73f+/vpd3zNl673&#10;td5baQEjb0eiolFRY7KZSeqrMfsAB4CgFCZJShojrERZEwliuDeecm+wjUxu8mo95+XyjKNqTogF&#10;v1bs809Ht2g08tp5Pl9d8DqsqGLgvh1TOMt2MeK5r/i0nnERI0Ov3PaGXXbYGY9w23C+WiDrhntm&#10;xFfHNxkYy73RDi/XC+6YCSd+zfvDKU4MD8wYr8oFgZEajAh70TGOShESk67dxLxlBiRVYEz12btV&#10;qkthzOZ7Vycyl1r3zWujbEB3K7VQVU5jcuD48eIVTQi8DkvNcpdPDNQ3cT+YYqp//q0/umaRr+M6&#10;/p7xSw+Sr+OL4/bWbb7zP31H/9fj/+3m/6z/y5Jgvgwow+EIsDIZwWiQxvutLVDFS/K81cyCAZtS&#10;z/lh3jIab33id+/1BhLgcoZ3/mAeUEsy5lgswVrWL46gLCjPFwTg4XBKgzIthgSNhKbBaVvgJIE8&#10;2hLOCTFeOrhWLhHzGZhouHrw/SREaTec10H7+CLhF2EcIRQORfjUJ7/SpdbcQLF1zfH3P0p+ye8/&#10;QIxBxsMkazEC1iR/hWGRVkJ8qpjWzT58OtKEiaRrOxHJms+OS6XTgEewWVmrUVGJxLb0mpDL4mqi&#10;T8kFUkQILpXBrl1ieidNg4+Cn80pbx1gnMPfPsDNV8QTjwjcLEecNCviYMprqbkj5cahosf0gqAt&#10;MG4nKpe6gGQv3+RlCgSw3wAAIABJREFUbNpJgLR9TQmqxGgIGjoGVu0Gh6cPpzYQm5Iha4l4jayJ&#10;DFUo1VA7obLKOYEygnplJ1qcpOIwS1G8KEE9BYITgxNLsA4tHD4ELqSm8JGyickaLQnK07n0PJyN&#10;AnVKAlRMAtPdicul8990qmwZphs2vWONVYk5Qa/tE536QnWzVd1s8q3xBffr1R+NXsoPTP0/X9+3&#10;MaK1wtKDM4pxBSb4TQ/IsptS29UGqHzDEliHQC3CYTnkdnELaw8592teVDOOw5yZNrw/3uar2wds&#10;DQY8W82ZNQ2PlxfsFCP2ixFfH+3ycHiDz+s5yybwbDXjwWib/eGYm7slIwTvAzEn0k2LIQ/LHe67&#10;LSQqgwgLDZQYSmCsln01qZhKFKJRbMyTVVVwLXqNWYtM1/+CRnyIWOuSw0W+nt21+RmXBjZdpH0W&#10;9QuItI+Gs1jhY+BFPWcRalax0ZnWEViXyI8i6nYoPjIIv/PtP1r+nF1ex3Vcx8+Ja5D8jyD+/M//&#10;r9sgDdE+AFkzHO0SVeXuIYDYnW1sjHhjMSLZ/q2jMDrniI4v7C/j5w9dBj+9nzs03aOhIIO19HNr&#10;gGBWVWKSHz8HY7CLNQ2WG+UO6xi5WY5RVYbRdCsINidxtYUULtFj7Sm0ZF5Hu6Xl/EymdsxseyYd&#10;EFDttiaJqaGFRSEziTtScHu0xd7gXU5fVixrz1FYJO/V9QkMC8Kf/zvMb/0afjoht3mXFCmaALNq&#10;SKyTQsjyCtG0pG01HXc61sx8Z72rZPSikgbSQFvd0GJjZqBsbmvRzHz23CJauK0R7ywrG2mGQ+zM&#10;IXcOCI+fgQgDFV5RMxDLTy+OeTTZRURwGVBqxuB0NT1ye+ZrEPp9gs2Ey+RJickgGU0JhmpMJ9OI&#10;GvCx6b5rMRTGJR9kK2CUWaggpAIf1jkqqywlsgRmzYK68oxNSWkKGhFObcPnJnLR1OxTYDEcuhEz&#10;CShw7htsMAytYdsW7EZonKFxhtUAihBxPrGMrrXkaJNde0Vokk917mRt22+avWuN9CIdM92W9O7+&#10;LpILnvS2C5vXPmv8Nsb4Kpvcux4tJu9/zZAnY7nbqGxySjf5CemeC/mYg7FoOUAVyqhE32zY7tYu&#10;UpUiwhTLbhOJGGoDKzyNgRvDCTfGI0RusdSa47DmQmuWRN6d7DK2A37/wBKbyNNqznFTURjLV4Z7&#10;3JnuIMCwKHjpl5QxslbPu9t7DIzjppTUMVD4xAxPxLFtLYcBXFQqVXyeCRQqKSk1vKVBu0dMgLx6&#10;IwKhneQ5gy1cWvlpsq7nC0Pby335uSmX75lg0r18FisCyoeLV1S+4VgXMaJxgHwsSNih+NRSzO9/&#10;42v+3q991f+MHV/HdVzHLxDXIPlXPM7Oztyf/el3xhizJJZfAmA0mqCKvXULmoCb7iQW2dj8/G8H&#10;NLqs9paxDLTA58qarrT/bZYWOxqKzcDffbbHIgsgqwqjSrNY4RfLBJLnKxR4MNjBoxyUYzwwiGS4&#10;Ktg8iElorS5sBpTt0jmQpRWdfVU+nigb3N6Ne5kV2sD+ln/eRKEJVA5WnpUVCjGch4ptSn6juMHr&#10;sGaOcoFyNCigaYjVmubHHzFqKtytVJo32AJV12uv9INps6M6envjw2FJ4DqVU05tKtLCYkE0ErVf&#10;bAMEk5L4rhoS965ZzBXT1CeYrSEgt28Qd7cx3/gy/j9+n5XAbTtkGRoswquw4o4dJflJzDrcro0T&#10;c4eYzCS3k5BedyGB4/5ry+RLTO4nBsVrRIjEPLnxJrAskuQiimGMpSZd/8+Wr/EaeUXNZDDkYLDF&#10;ha+Yh5qj1QkXoYYIY1tyUG5hjOXjMOekWdOEQKFwWE6YFAPGruDU1zz3a9b1igNbcsOU3DIlxhqC&#10;TaYKRKWIiXkstGX/N5PMDoXCpsOxsfnTSxUL6T4XM+iK7bWT3D07m7Guyb5IRt/bXtvgm+/0dtWF&#10;a2XtsskhtaTD7RYm9PL3IoLNrxoUIwZjDEKEOiAhIBKIpU22fZC0uqSS4UMp2MbR+IpaoCpSmeyx&#10;LXjoijw5jSxDZBEjKpaiKNkthoy1wEbLRWxYK6xE2XVDbrghEwxNDNgIa40MjWVoLXtNztOsA2pC&#10;lu4YhkhK5tT2+XKlt25ux03+AGkSHhFwNhUxMdI9f7TP9P8C0T6elO6So6TETwRe+RUB5ZPVCQAn&#10;ceUjGh3mbwTWu5QfA/pb3/qX619wl9dxHdfxM+IaJP+Kx3f+9DsHQCTIA1oJ7mpZUE7V3DwwKLjp&#10;NOXRic2DrXTgq/WbbUGj9lUTbx2Ue8OB9EbmN9ZpM0jOrKnJZWKrx88AcBcLFDh0I4JvGA0Ktm2B&#10;VRhlEAbJJivttaWsTGIXg6K5eIZG6YE0wefiB20CXOfRS9bHXgIBfYoOJB9v0IhVZWCE94fbTIzh&#10;fHqD782OANjKnO/Rh5/Dzhj2t+H2TdzOFqzXlBqResWCkigWNFlMqfYG5gxitS3e1b7fJpupZmu3&#10;dNpk9whBksetQmwxuGyu66VrJtr64aHqWROwUZnsbhFPztHlCkRYXyxYO+G4OUdDxe8W9wgamZgi&#10;aX+BolZMaNcb0v6ElPEvUXqudhvP7ZRPqT1dc+/gTDs5CBREVoXBG8Ej2as6spLAYz/naL3AReVk&#10;PWevGPLKz3lVz/nk4hV/s3rNrcE2KyvccGM+nB+zCg1PqxkTN2B/uMVhuc1ECmZNzY9mr7moK3bL&#10;ITdGE+6Pd5hYy4tQ8dyv8bHhhhlw05TcdiPGtqAyQpPPoFDBRcWF7GrQXse2vXN3kjyZ0xhQjRhr&#10;MjLa6M83PS9JTyC5pNC7neTyB3vXtvfzW5jKS+8p3fUx+W/2yvYELnstxzQZE9MdCepT5l40gvEB&#10;RTE+Ja+ZOmBEiU6IkgradJJtIoJQkHTyUaE2QiDtw6rhQC0HwLAyrIyyNEphLGIsu6bEYQh1YLmO&#10;eCtEC2MsQwz7PlJUEZW2IEuuJhg0U7YxWwLK5ebJzwA17TVL17OdRLRgNn1WECuEGAkxnY/9eSBZ&#10;20l5/jV/MOR9qG5+noWKSgOnzZKn63Miqqesa0mpvz8RJNyk/GSEjf/s2/+q+qJdXsd1XMcvHtcg&#10;+Vc8PvjTDybAHMy7qEac26GqMPtTCB67v4cAAUFNHwGntVajbT3bFJ3Uoj8yfxGD1bG2PSbZtkCt&#10;9YlNCViubhBrWT97AUBxlnJO7hYToiqHxYigka1oul21NnC0dlnoxnosD04hBohghgNEJNmf5UOL&#10;BkxbCKClh/J22u11/KdswLgAwxDwgJQuVZgm8mgyZVGvGYYHvIwr/rI5pdBAIwKfPEHPLpgTKB7e&#10;xQyHmP397Lrhk1ZZPdHYJKHIUotNuWzouz5ITKxdC1o0JqDR2cO1433riGEsqWpgbvvWzUPpnXf6&#10;vIsRhgPUBwYP79L8+GPq0jKtA47UxIHIUT3n6+M9ao04zV66bYJgO2FBiUkYgZJZybw7k/dvOtAc&#10;N/2oyxLLTCrgXdI4nw6ExsDj8zPKaKjrmojy48VrHi9OeRkWNCZyv9xhbAsufMVLv+RTWQHCTCOH&#10;DFnEmkXd8P36VU54LLlbbDONJXta8PnqnJ8sT5i/9oyKgi+Nprwz3OHBYMyRX/E8zPlrVaam4E4x&#10;5m45Yb8YJiBvBSlTmxRBsCFuiHsRMA6NMSV19e3dhK4Pi8YuEa4vaOr6xBexxm+LX4DKNL1D6VcY&#10;f8tcsbvGBmECRFUa7/GSZUAh5rqGYAcFGiIxBEQVF3TTn9uENxMzUN9Mxi3tJCsfjJHO33wchUmA&#10;cSM0JhKdITglRGWMZBeOtL1oE0gXSHrykJxp0sn0bHqCbrTlrbjMpKdAW2W9zhNszUmnsbV+YzMP&#10;2UxeNs/GS23YfqBr7O427aLTIwt4k5L2XoU1nshHqxMU5Yx1reBLzMcOezrGnG/jzsaHN/Rrv/+7&#10;DddxHdfx945fWpB8bf32i8UH3/lgFyEQzLsQ1whbaFTz4L4ASWoRAsFYpGlQ5zoSM+Et7dgSFf0F&#10;mOT+m/RoFrLeUkj+W5o6n4A0DdZ7YghUJ6cwGiDncyJwrxgDcG+UihBMegdgs3yg+4vJqfm55HUn&#10;uTWCsQkkNsnTi8ILRk2v+LNitB2o8xm8IfTMA3j+sxOhwDCOSmUHzMXy3eBxYrhnJzxpzphg+clq&#10;xcUpVLf20KYhXMxY/fgn2Oku7s5dwmRCHBrUJtuMqJGoHlGDQzG4zJ32wgpiLVLaxJqHmLLsNQEW&#10;gaQdDWky0LleSCrLnE40FXLpSocbAVtiCMQQ0dMLFAgvj2FgGYSao6bmveE+jUbulBOiQJRIDJFS&#10;Yy7JYSFPftKkImK09bHo0kKTNRvydiY0BJhXxNJCIXhJfstBoDFCUOWjKh3fdz7/ATu2ZE7gJgXH&#10;YcV5U/F5dcFzGkQsw+EQMbAKDS+o+VgWVFvKjhY4cQzWkdp7flSfErP/xKgYsB8tVoW1r/ir2RH/&#10;YfaC0ljeLSe8W27zqNziXJVZaPi4mjFxBXcHW9wqRtx0Q6IRGmOpnYHaY1GK9mqa7DpiU6dK2tbc&#10;bgJWHCam1YIQA1HDxm+3B7y6O+zSCsHl7rIBZrz9vr20enKFnZbe6xtfSlIQgzJQKGMql+ytIYpg&#10;xabEVWswkp4t6n12hFAMEY3ghsmesDINEnVTrKibI6ZtIFAPwESlaBI7X4QMcNeeIcl9JhhDEKUA&#10;8IrL80HTyVZ6OmFJ7b8pJtQ2Rr7fRdEsG0I2icv5yZiLrqTG65p1M69+s07IW56ZLUhuz7tvi95q&#10;k0/Cmgh8uHpFReCEah3BD7A/FkQPGXy+hY3/1bf/6JpFvo7r+AeKX1qQfA2Qf3782Z//2fj84nwO&#10;8hBkD3BYu4MIcueOaNXgdnYgKsG4PAYabF7u3UgtSGyJ4fITv8eEbEI2X5C0vUuh5AIiUGTQbeoa&#10;UziWnz0GEczJBYTItjhM7ZHCcqMYoapMeiO1ixlUxHbAax0vEhMcNak922Qqn+v2Ss5C0hi6JeXW&#10;zUNkA9q0HaGvnIIIyQNVgBjxBsbGohr57b1DlsHzZDXjB/6Is6Yi1BWT44pm/WPiJ0+I3/wK8uge&#10;5e27mKoiiuLqNQxHxHKIN5YoBiXQqG+vCpYCqwXWXLltrWCcI2mvFfEJ5KYBPOOwkGQP0bTeyqR2&#10;sSZl6Uefzj8GDEkPy3wJ42ECydaw1XgiyuFgmwWenfEIdZI0uXULLrIpsabZRmIBW64+yUASv9x6&#10;HrddyrBZy9/0KTUg1nAhgYtQM1PPSix1liMcr+esg+cs1PyAJNFptrbZ8459H5n5iNfAxaAgFBa7&#10;t58mg00NZ+dcjA0MS5iMsHbAYO5xZxVhtmRuPS+LiN8esVUrO3Vk1AjRB364OuWHq1NAeVRu8ZVy&#10;ypcGO5TO8bRZcqwNg7Dkph1wYAbsqEsqoNwOaDrjzm23A7+ai6bkSYsKRgyKUrRWfrwFeP2M0N7m&#10;3wDIV0Fzn+2UK3+7xCLnV+/BN1DabkPp/yQDql0Cwk6TzaEzFpxBTWQVPXXwOGMoMahRvBM8hnMb&#10;KDStfIxVKLpJdzqZaIWghqUVjE+rSjYkNrzM+gQVUul3Ngm4tnWdcJk277uJtKcQ8ipLqzkWk4vg&#10;XFabtO2kPUa6PyrJlde3X5nNB1q5SyuvQMFLmjCsY8MyNqxDw+frMwDOqVcKWmK/F2F1n+3PHeiv&#10;fet/qL9wl9dxHdfxd4pfWpB8HT8//vT/+GCUgJz5CmiDtTdRjdy7a9SIuO0tzGCQ6yhkPXIeRPpg&#10;sWN1TG90bdmXN6IdEkxvDTIPOF2mT6qy57JUuahqxBrWR8fIeIj59DlRhFsmlT6+M9zCa2Rb0yim&#10;JBbSajqGbhBqBY56mfGV7P0c8hDXskg2bkoiSNRs7qqtFmDjWtf90DJnvVWMGFNhEQMrjRRiGFvH&#10;tCj5/e2HvGqWTJdHfM6aGRBXa+JPPiF+8hi/qnA3biDvv4Pd38ehOF9RFhYVQyUWjxBViHiiehpW&#10;SLQ4KRJoliIfy4ZSNIVFnME368TeKogajND5KgdiAstGUzKVAOIom0hRB/zRa4IPxKNj8IESoQgw&#10;NAPuj3Ygwu3BJLPPQrEOiBUktMeyMfq1aLYJ3jiHmOzOgSqifYCcAbY4wNK4tL25JHnLj+YnvGrW&#10;/GDxmhrlIjQoyjlpMuGdozbCy9JxtDvCvfdN7MVFAkXHx4TdrbSX9x4iITDE4F8e4RcLgjE0hzeI&#10;gyGigjmdo2dzOJszL4X5wIJzlF7ZWge2V56tKvBZPeeoXvL/zp/zaDDl0XCHb2zf5I7dYqaeZQyM&#10;TMmWtUzVMdbEJqfGyP7YrXa1RXOqKYks9n7vA9e2tX4eWJau13Zff4N57pGnl4Bxnz2+9JrfjHkl&#10;oivLrMjQEqKy0pBWerKuOBCYmRqHoW5qtrEE9dSinNpAQ2AdGkxUnDOIs8wlsjSpQqSJnp1o2VPL&#10;RFyaZLSuOwZqA7HMcgyFIqQ2tmx04TH3w2Sv2FK1+SGlsCks1Lb1FUY5N0DLAVxCym82+2Wm/+pE&#10;4y1f3RTQ2eB2b9LE9sivaIj8dP0aRZnTVBHVAnlRYF6PsKt3ODgSY/Tr3/7Da6nFdVzHP1D8UoLk&#10;a6nFLxb/5s8+YOS4qLx5L4LH2gMA7twWv14zuHsbQiAOUuELNb2SIVGRZE6WlxG1l6DST87iLYPF&#10;lWuTAVIaiJLUImMriBEXA1jD6iglvZnjc1SEaTTMqhW3b06SHpmyW9J0LdHTDeZmw2DSvrTL1iZp&#10;djPIN3nkap3R0vlCruKRIkimYPOryeelhqSdzTsWQQyUClNXslOULIOnIXARaz5bn3PPjhEfmczX&#10;PCkbjk0k3L+D1g3N8TH4ClM4zKN3kOkUe/MguXuYmFl9EnMaW8lCoNFAIxVEcFJm0Ly5nVVDxpuR&#10;4AOgGGfS0neWpRgFqTxUUNiAt1BWTZIVPz+GdUP46ePE6q8TOfVotAtGuD2aYIvkGmK95qqHrSgk&#10;X2tiBruZxcs6Vu0kFpqrzQnJhiOzfEZBI4FIMIZV9Pxgcc7AGr579pL9wZiPl2dUMfBDW7MuFfam&#10;xLrChw0KkZ1tMIb48D7FjX0m29sUZUF9cUJdREK1YvjwAXz9qwxvHrB+8gy9WFG/OErFMXa3cFvb&#10;DETwL17THJ8Sjl5T03CybTnZclgf2V579leR/Vo4btacNhUfrc7YtiVfH+/xcDzl61uHVAaWoqwl&#10;YiNMo6WMPW1969CipMmHyZ7lHfu+YRgvAbCfFxmxdbeKXlkc6YPkPjC+soIShc11EyDUCShbAxQ0&#10;NtnyVUapRZmFmuP6gm1TMBSHEUtD5FlcElV5Vi+4YQoaH7g/2eE4rGk08vnsAgScM+yNR0yHEyqJ&#10;vNQ1K/Vsq+NGcNwJQ26ZERvgKgSrNAZWKA2BQRBKhZEmS0FtpUcKElJFxbYYUXo2sZkUt4+D3Ngm&#10;u+TE9jHTa/wWU7fNeHmVpNe2/V96388LL107t3PFkCeJr5sVKvDT1TEe5Yx6EaEZ4v4W4B5bzwHe&#10;+/Z/691w8EYXuI7ruI7/svilBMnXAPnnx/e+91330Uc/dSg7Gs07QIPYfRTl1g1DjBT7e0iMRGMS&#10;u2p6pVZblkZSQlhHsrQP97dKLa5E3w2/HXCz1CIbUDCsGxBhdXSEGMF6j1Y1AzFMY5I03Bvt4GNk&#10;LCb7ACcHARHJVnJmw1xeZZFN8lSOJCcFGxMDpaK4IJuB6uo6qnT/pTXbDN66tztgkRhotWCt4IGh&#10;tdzb2uHe1g67kzFPlhfMTj/nuFrj6zWD1wvW5wvCs2N4/wF86T7m0QP0YoatK4rVAp2MkekOfjDA&#10;F0XSR5usCY8ZrOdj9lrhtUrAv2WXcwPETopCThSLGBGctYiktgyqDH2EOlJ8fkwcONYfPQZnCU9e&#10;gsJ0HRjgeG+0B2QWOTN0ZYyp+UPb8Bt0lZKcNMtHctvJxuV3g1jaV4GiAGc5qWYs1muOY3Kz+tHs&#10;hA/PX3PCC/6GBVvFgMWoQGpPdbifNv619+BsBkevcXt7qA/IeARAMdliMJ0yfv/LuJ1tal8TmhVh&#10;PQMiw4cPsINhkgnMZvjjE+KqIc7mFPduwbt3KUTQk3PC82PCsyPC+YyzoeFsYPi4bthfrzn0Scdc&#10;BuFHs9c8qeY8DivulRPeG0w5sEMGxuKtwSuMrMWE5NSimpPKWm/lVnYhXJL3vxH9+/DKXPWt5KWw&#10;6fNX3c56AHADEvPlEkUtSU8sILVBrACBuQ14qXnuawyWWfAgwnms+fH6lJf1CotgRZgWIyoiP1qf&#10;8+HZEQHFDh33hlvU4hnbgk9mZ8RT5VRr7ox32B2MuDPcAgtH9Zy/9gEXlLsy5oHb5uFg2q1WBZQg&#10;sHCR82y3N1TDUA0DVawIwSjBQKNgQ3a8wVyWpiBI656YGejWN77Le9305s38Qnub6F+E/gOk186X&#10;WOS27Q1EZ6hCw98ePWZQlvx0mZjkGc1CIUwov+ewi6+z92QLF9/71u9deyNfx3X8A8YvJUi+jp8f&#10;f/7nHzgRYgzm6wAYewsRy95UMCImBorxGI1KdGUaG7NPMtADydoRqJeWIK/G1dH00mvvM1lqYUml&#10;im2IROdYv3qdpB4vT8AIu2pY0fDeeJ+IMsFQdnIKkj6zYyzhkiRC2nRDuopfndSC5INnfI+uaY+9&#10;z6i1rGY7IchJh0nL61KhBCJGYy76Jox80o7WTtg2jpNYM3YFDyc7/PN4l98Kt/i386c8DQt+ZAJc&#10;zOGTz+Dzx/jDn6IP7yFfew8dDjHBM5jPGMxnhEFBPRxSlyWVKTIFHDfr6K0XFYZAIGhAJCI2uQ+0&#10;VZTbMJIY35EKI+OwqzU0DdUqaXrj0yN4dYZezDEvTnFG2GuUBng0nCLAoRumBCwxlE1IwKKbaOQD&#10;E9utG296gnTNupHKyKUiHI1NqX8nTcUqNvw/p085apb8lDnnBI7wLInMpgPCnVsU+7uMbt3Arysa&#10;a+FgF3v3kINvfB0/X1Bj8CcnFJNJOv9RWjmx012su8HaCJVGtFrgmjWuWmCnO9jdPcQWxHWFPzuD&#10;+Yzm5Ax7cx9zc4/iN98jns9pPnuKvniNfv6SEwcnzZIfxQsO1XBfRvyT4S0iypmv+FBPAbhbbvGw&#10;3GZPShCbFiisSTIfvXzBklIpTeySdCaTzW9jKfu3nGwWSLo/9eYjb3y3Hy1QyyS/Ny2QS6y2sQrD&#10;gtWw4aia41Q4q5WDwYRXIeWN/dvTp5RiOSzHnNQ1UzvgJ8tTZtl72lmHFaWIgVIsp8sl35+/5iiu&#10;mRYDSmu46QbUBD68eM1pSKsZ90fb7ErJg8E2RYQzrfju/CWi8P70Jg8GUw7dmIG4rIxO57OWSEWk&#10;AAYqjMQgMTlfpATU5Nveb5MO+Griq1vGN3XrtySdSu/lbW3d337vurwNJNc2gf1ni6RB/mR5wko9&#10;FXFVIwuLXZTIJwaRb7D3wmH0K9/+766lFtdxHf+AcQ2Sf0XjL/7ig7i7y/z4lXkPtMHYmwDcumkA&#10;ylu3QCHaIhUCkMS4tuRoW9mte75fdbWIvdf8x0tEc5TNkmTLiGnovqAmZfMXPrFN61evkcGAcDYH&#10;Z9lt0v4fTKZ4ImMMPnM24ySYSF7A7QF9gdQisc0tYN5g/H7VsEsDVp/6kYQQlOz1i+ZKfUpUASzG&#10;588WScIgRihEuIljYh0T4/ismrHtSs6aNe+4LfYpmFbnvDbK0TIwHxvqEAiffM5ids7iL/8z5dfe&#10;Y3D3NuWdQ8xgh2FTUcaGSS3URUljHY1x2bYvOQVIVIwaVGyylAOsE7CKhJC0zSqY7LNb5DMdVA2u&#10;CeiPP6c6fk319Dnh5Bw5OUOicquGA8Y8mOywPxgzEsvYFnnJOmDXngDY0GY+9RCWpNdEUKbf+4AZ&#10;2QAEI4I3wsoZ5k3FXx0/Z7ss+XB9ykQKfhhnVESePDokNDXmndvEpqG4e0h55xZbdw6xe1PWr06S&#10;dMFazN4eg60tBo/egeGEuF4TxkOkaXKpbvDZkq3a2mOd2XFXLSirJa6uMcMB5b07lO4eAfDnF/iT&#10;E5rj17A1xHz5PvrubcJX78HzE/jkGRxfcN6sudA1ry/m/OXiKb8zOuTd0R73Rrt4UV7qisoo66Jk&#10;xxtGVrB17NjQ7mZkU368v8DxM1dx+iC3D5zbqn8+vF0zcOXnYNM9E/JEeVEo3kKlNUONNPWagPJ5&#10;PeOT1TmvmjXnCuPBiItQMzKOHy5P+P9mxzgxnAvclQFL9Yj3fBjOqAjgRuxJgXNga3jcLFg2kbUB&#10;6xz7rmBshL1o+GRxzsI3RI2MreNhucWhlNxxEx7rkifVimrpuWVH3Cu2uF1M2LVJgtA9xkSILjm9&#10;uAjWJ3cY6T8PNDVgnn9eAszt/DxK59D+BiB+g/jX3g+9503aTvrVm83H2p8fL07xKJ+FCwLKgjAX&#10;TCzR7y9Zr3+X/VdfwjT8N7+u4we3flavuI7ruI6/Y1yD5F/BWK2esr//HzAGU1Xy60CDkRtojOxN&#10;C7xncDNhZi0Td6LGZjfbdgyIGxeEPK5e1dH1Y5Pj0i5FtkwtiDWIGCIBxCTbJwHjPdEI1ek5zXoF&#10;6wo9vUCMsBVhjXJ3vIvPXrTtgHIp0x3oSvm+cVApOUxVsYD1yaoqSrJl7eISzcpmtMtuHpqRSZDk&#10;06uqiFUIPY/llEYPKGISo9w4ZWIKbg8mHAxGPGqWfLw84z+fP+fz6pxxhNsXDfVFzcVZxXJvwqpw&#10;hIMp9Ysj6hdHCbDdT2C5eHAHt7fLIDQMowcl2YtFoTEORLAEBigFBtUkM6nyhMZKsrnTvBxuI+AK&#10;XJNWaJvXp0hU1j/+hLBccfD8GGki79sJpYm8u7XL2JW8O9hmlFk66xva5LsOYHSuIGYz12CDO1ph&#10;bVu4Jphc7EWVhU1uFM/mZ8yamu/Wr/hP+hK1A46GJc4IzaCArRHj3/0tAIZf/hJxvkD29xARRrdv&#10;IntTZDDA1wEQBfICAAAgAElEQVStPRItWEfc22Vdlvh85YyGJD9HUxnsfKB+MEaLkhowTY2NDS7U&#10;YMDduoG5fUApX6Y5fk3z4iX142dQFnA4hZ0CrT3V02MGr2fEkzVVaPhkfswn8wQW/3D/PW6Pd/hn&#10;u/fxArEwVIUwcAJNROqYnfny/dRb6BDSJK8/n3srk8zl0sYCGMnSpOCTM4Vxm1WT/gfz5MXnbr0o&#10;k6Z8UcIgwGtTE0X5q9UTXFBezGeMMLyq17xs1ny8eM5Tam64EYUbsjBKiA1PNfCRqZiNHLumwI/2&#10;Kc4vWEdhgac6mCIyoSwsxXxBs1qy9p5zE1BncBrZUfn/2XuzJ0uS67zzd9w9Iu6We2btXd3oBhpE&#10;AwQ3cUiREkntFDl6pc3rPM2Yzev8O/oPZp7GgNGMNEaOuIgiRQLDJgk00Oit9qrc8y6xuPuZB/eI&#10;e6u6QUEUIDO25TFLy8qsm/dGhHuEf/6d73yHaWcYNYGVr3nm57R0bJsRX45HvDba5k4x5XlYcREb&#10;vtOc8FN7t9jWgltaMsbgNnb9FoN1NlUAhp7FXz/r+uudt9oveUgP0ouNoRj+7lWW+YdEr0EOkh2E&#10;SEWGjUREhUfzxCR/4q+yHtmferQt4K8U4i+x++Im6O5v/fI1i3wd1/FjjmuQ/DmM0egb/Ot/Tfe/&#10;/2/ylf/hd6SNYvbBjBmNhNHI0HaYvV2C98SizIzyWo/cE0xDAYndeNoP7PHGwpqZ54QrE4O8UQI4&#10;6IIxBtyI2C7x3jPxHkWpnz8nOoOenIEVdluAyK3RFlNXUmAYGzfINKue1ok9ApMN2cT6sDabLvRt&#10;ewVJHbeGk/0hFzERxSCJOVMUyVZcoooYi6hN+tkYGJCKCBINEmFXLY0EFnREo5Su4Ke2j9ivpvz9&#10;w9f59vlTfrC64Dv1OWXdEZ+e4Z6fUU8Kmtv76NE+3D3An57hz87h+z/AzCaUd25R3rpBdfMGZfCU&#10;uagu1h2+rHBlhUymjFSxRNrFnDZGfFHSKlAUFE0NdYd5fkb37JygSryc44MnLFcYH6iatOZ+bbqL&#10;FeEX9+/hjHBkR0mbiTBqU9He4Ek95PY3KLFcfIjp09NpzPoZ0iZ7aIwIZ+Jpo/J7Fx9zFuf8pZ4T&#10;UE5Kw3xSwVv3qL78OmZUILs7GFXczhZxf5dmbwfvPaZu0apiBITJGKZCaxwSFFXBKYTc0roRhxfB&#10;iGJQrAYMvaNzilCUeFOyYkrjlMp3FLGjDB12dxu7u031xmuEiyv8Bx/TPXhI98lD4t6MVYx8bGB7&#10;0RFXLbtquSsVjxcXXDQrYowclVO+NjtiKgUTDBQWfEwGMSFAPta+aFVl3S7+M0NZm8vIy792/b0S&#10;8k1gNvT8mR6NBAxmANhdxo8LJ5yPLaerK947e8qOKzjvalDl96+eAPB9OvYpOB5ZTA3HfsXTMrKa&#10;ONzBfrIibD3MF1zsTTE3j1iNK8QY7OUc2yYf8fZgm/ZoD3e0h5xf4roG//wYfznntLScjh1Iybj1&#10;lE1NUUfqGPjr5QnvLl6Awpujbd4c7fDO1g1aUS7pKDEUEW63gcI6CmfXNnx9t8h+jsaX0e6gpNd+&#10;n6dD85P+WZN/Pfz7hw5QHiN4mUXuE3ReUhbv0fyMRWg5jTVnWhOhbSQuUIKFdz0Sfo+vPq2J8X/6&#10;7b//N82K67iO6/hbxDVI/lzGLvDL+v/82z99x4BXYw8VAjvblqaluHMHgFgUifUUyWzSy+8y1N2Z&#10;VxjkobLkpTzuhtyiB0H96zV1FnP5GR47ImCCpxOIizluVNE9OwURtn2gQ7k7SVKLbVNlDSCUfcFe&#10;iGumRjYWtsFvV9m0dxN4uTjvsyQWr65qG6AEkkQEkcFbeS3P3sxpK3jAZUAehX0qupDs4a7EcymO&#10;lsAbo13uVzv81MWMJ2HFX7fnPNGORdthHjyHB88J7wrcPoA7N+DOEVGE+gcfUb/3PoJS3r5FeXRE&#10;dXSYWiE3NcxXqDF4tej+Pl4Eaww2rFg8TPZ6pg7Y2RZbp3P0Yk793ffxnzwmLOdUlxcJrAG33Qgr&#10;wkE1ZrccUSLsa4F2aX642ueNw0bnsjwfhrGBgaV9ifCU1DmvzU+hLgae6woXDR8tTgH4My5oiKxe&#10;OyIGpXj9FlIWFF95C3fzkG42ZeHsAEysc9RTyzLPByeagKEAztD2hV0xYqPiSbrpaFLzC28cguJ8&#10;i6riNppOBAPRWFalZWUmoErZNhRdjasb7NaU6s034c03cSdnNI+eMP+Tb9POa9pY89BGHuI5Di2X&#10;XcfPuBv5mignoWYlHVKMGHmhMqQmMaRivs7ZtZ6YH5IJeWUeD9aNw4jkOyLE9dhETW/WN/oRqH2H&#10;RkV3xghCl5vNNBlNPlxd8Ek950F9xfv1OQXCuQlUCPMYOS8CZ7cPkKiMm47l7g4cn9PtbdM5C/fv&#10;gQiTyYx4taBraigc9guvMd7eQowhzud0Z2eE+Rxz4wC7M6N8523icoVeXOKfPscfH7OqHKvxDGRG&#10;CUxXnmpeU7aej1fnPFyd892rY96+POTr0xvYySF3ZUzrA60PjLuCWVGAxpfLLTYp4ZdE3a9c6l7i&#10;le6CfFllfdE/xSZ/ele+CZJ7jL4yEY/yYH6KqvIgXBFQrginHVpPkO8I0pTcWHzIQdO9daT/689/&#10;6VpqcR3X8WOOa5D8OQyR3wF+h3/zjTv3hBdzFXMLVNnesrQtxX7q/MZ0BijRujXEy4/ZgYXa9Iva&#10;wIGbYXIuWAbv216DugEwycxVSOyk1SRV0LZB6oZqMqI7v4TSMTlvCAivT/eIwJYt6UQQVbYlASLT&#10;08qvCCl18JvNxxJ07V21qTX8jPMYsO7QcCNmcLfOr0q2r1uDbE0OG5sl8RFogU4Rp1gDtSgjtYxM&#10;yVG1xaVveKiXPKgveALsU/COjnlbRzxoG17YwAsbOSHC0xN4cQp/8R4c7MDtIzjYRrenNB8/pPno&#10;IVd1R7m3R7m7TbW3hylLwtWC1UcfM39xQnHjCLe7S2g7KEvqHzyiBtrf+/+oDg4onr5AnIUXJ4zq&#10;FV+WKTsy40uzA/Zcyd1J6ni4xdrSzdU+efkia8lLr0PeuGZ96MbPShqaxq7ZsxNqzrXm/atjHrFk&#10;LpG5KKYa0e1vQ1kw+tWvo3VLeP1O0llXJeosS4SIJJs5Y9AYUKAVaNOn5W2cHQ7T2/T7NIldPnaD&#10;YuhE8K4AVSwBo5Ew3AfrsW7LMa0bY6o9RqslRi+wi4vE5t+5Q/w5ZfzTX2P1J38OZ5eYsyt0XvMx&#10;lxTzwCeLY3794C1ElS9PD4iSwHgY2+TM0aXz6h2m+9T/D2cp15f+JZAsGVhrXLPImy5BWe4SNOYM&#10;khBHBVGVh7qiUuG7V+ccbW3zeJnS/yd+BcD7Ycm59fgbB5jRCDedYK0lnF+yvHMIb97HzKYU+wfE&#10;s0tiNUKXNbN33k6fvb9H++IYC4TLK4rZFHPrBuPZCLWG7vyccH5BeHGCLUvsrRuM3nkbNOKfPMU/&#10;e0rz8AmtgbZyMLVYH5hdLJm2kdel4OnqiqqOfHT6gp+vDrhfbrFfjNkbp40AnUBwKSuk+Zn3igXe&#10;S7qhgQrW4VeCsiHA2rj4P3yc4sb3sPF5bUbsH12d0ETPB/4MT2BJOAUo4S8Faf4X/ucnP82/DN1v&#10;XSstruM6fhLxdwokX/sj/+jxR3/4h689efx8pshIjdnGmJZRuY3vcJlJZlSltLJdu1r0BFXotbn2&#10;lTfun+obD3+j6+KV9L9rJtmTtLvq8uITPQg4VYIT9PgKnME/eAqqjH2EGBi5ipktCDEMRTcqQoXL&#10;DFhupfwSGJMB5Q9tnF9NnQ66gOFgX3qbwas0n39Ke/bNVeLQwOBlJ4f8vZd8GMnXLaX2XTQUIjQS&#10;acXQKJRieKPa4Y6d8vXqiA+Xp3xv/pzvrk7YVsO2N7zhlas2clwoL0rlrFT09AJOzqFtYDqGmzfh&#10;1gFMp7TPj2m/8z7ztsOqUBweELdnMBnRPX9B+70fwOk52AKNlsJVULeEDz9h79kpFtjHcUHFvWJK&#10;7Tu+vnODqSv46ckeBYa9YHptBKbt3aZ6CizvMHQDNA9sfPoesyNAwmFCY1OzBBQe+UtqbflwcYpH&#10;+dA2LJ2Dt24jN7ZwR0dgBD3cpdue0CB0boTV3KxEI0EEyirPkZgtAmNmi2Wtu+nnRsxzZ9gQhlzo&#10;mfu0CXiTEVORHThE82vyXMtTwNgxujPGzI5ge4k5fUZxsWL50Ufo3g5hb4duvuTRdz9ktwt0bZab&#10;+I7vnj9lbCzbruL1cjs199bU6CWYrIONSS5iN2+2z0qw59sz9AYwsh6lYa5aA13uW54LGJPPsEBV&#10;sjCBJtR0WWL1oL7ij598yGXs+OPulJvViIexYQZc5q6QcTohViXFz7/DdHeHuFzBeELnPdE57OEe&#10;5VtvUOwfEtuOoILUDUaE6vYtiu2t1NlOQefzJPvoOop7tynu5+zXqiaenqOXl7CqGX/pC9h33iJq&#10;oHn8lPrBY9pPHhEuLrkYWS4K4enqnNtaYKJy385wER7XVzyur5i4iloDu95h1SQduJLkLsRUkGvk&#10;5Q1Ff5H7r6HZiH7G616NDS2GpsJIJbPIORoCrQbOVgsu2yUrAs90iaJxTnwCMKV4V9DwT/it86/y&#10;s8hvf+ZMuI7ruI7/yvg7BZKvAfKPHt/85r+518E51iXKZWs6JgbszRvgXCrUcy49sq0dFlDfM8lD&#10;XvcVqcUrHNZmU6pel2xJ2t0kesiyh6HypUsgOdtZxYuL5Mf7/BhKw3ju8Sivj3dRlB1TpqIlTQ07&#10;iIndlR6s01uHmQ28vEEJD1hmIyc9zKMEePoOtEq2RCYtWr01VC7/S+cYs6lUlFSkGDcAt7LWe/a2&#10;ccYMxY8VhgkFGmGphhWBMw2UxvLmaI83R3v8M+AHqzO+Xx/z16tjWr/kZms4bFPnstMyclFEzsXQ&#10;LGr44BHyg0eMJRX8iTU0u1PCsxPCo2dwuYCyhNtHmPEIHVfw5Bk6r9k5XzFrIttmlAr9EHZxvD3e&#10;5eeP7mFUeWOyQxc9M5u8l2etAh1qBNP2jOQrqQZ5+btufPVYWoEgEW8josn/+qm/BODdxWM6Ik+L&#10;zI7dPoTZCPvTbyJ3DvGjEdEaVC0qghcD4tYbFlOApiLR1AzGrv9vcx7nKSIhJgAqQvJiC+vWhPSI&#10;PjerEUkAM51AZh4ToOrVRC4qUo0pb9xhcnSL4vZdlh9+QPv0KfW336VxhrPg+VMueY0x+6tT3prs&#10;4YzBa0zNOPBsGYcJSsjNRCDvP36EpHqvJ+7nnmgiGYZW7b0uFgVnBtDWJuUBC5M0vt9fnXLqV3y0&#10;vOQ0NDyLDae+5YHxnG45iqoijHaxTQNViZQFbncnDcNkzPhn3kGcY7W1S1guicYREcz2NrEoiMbm&#10;hjQha6ZByoIwGdEaRYMn+pai7Si8xx7up6+RQxcr5OyMeHaOXpxS3rkJR/uUP/sOzaPH+E8eEz98&#10;RKzPOQk1f+SXfLc747Jbcc/NeGd0gDOWOnSEmHJdlRslOcpGF8R0YC5fo16Av/kclJe/94/MT0ku&#10;9FN/0lu+tRsZlTpb73xydUIXIz+IZ9oR6OA5onGk9qOK4uT1L77ZfO13f3bOvwX5F//5OXEd13Ed&#10;/+XxdwokX8ePHt/85v/5OkiI1t7F0jKuZnQd5e3b6WE9GqWFc6Ngr8d764KfHyK1EAYGq3ezWLeH&#10;MMPPSkRV0T4/rImmERRrcnOJZQ3O4R8/BxFGq5YOuDnaoY6RPVcNTG4ZoAseYi5A2lycJEst+uOR&#10;V5jkTQanjw0P6MR2amY7E/PZFy6iqdtW+k4Gwvn9en3nBou9phbzj5IaKIQY8F2HcY6RWCo17DhH&#10;EwMXsWGuHZcaeHO8z5vjff7p7ts8aa94d/GC95pTPuwu2G8Nt32BMxOu6Di1gTMTqAmMHx0z7gIF&#10;ilSOZVmw8MoyNvDBQwosKnBkxiwKw34Tid7zJrDFiLd2jmiB/ckMK8K98YzDasyki4xWLU5NUicY&#10;wXSKiXmTIsV6o7J5kTf1yNKP/DAotDZvUiRw6ueUVniwvKCOHQujLMoAVYG8fgBBKe4kDW83naDO&#10;kisqEyjuP9YU6StqBq8+A+b+eDaY/7gGO0LKcmgko9A8+P0mUfJ7YfPf5YI3MagDgtKaQBmzb4Yq&#10;NuuZQwxU9+9T3b9PvHFA99En8GfvEp+fMPaWh90V01jx7eUz3h7vsxfHSYdvhC7PR4lQ5k3oZ/oj&#10;95GHYNPVArI8qR8Xky3g0OzNnO7XYKAZW4IK37t6zsyVPKovKKzj3fkxF77lW1VgZR3xYBtCS7c9&#10;g/0dRvfvsnP/LjFGZGcLf3aGjCrEOaK1yUWnLFnkFvGVm+B8SE0tAV8UeJFkJRgVJSAowRl8MaId&#10;j5IGnkgVlImAmU6wkwnxzm3CYg4XF3DyAk7P0a0p9p0vEvd34HJBeO8j2rMrdpaWZ2HFs7DiOLSc&#10;hY6vT44o7A77dpSujcnzus9CQO4qmC+wkJhmXbdZ3xyKT1M5n7Grkfyczc8eb9evXGpHUOXjy+Ms&#10;d5kTUVaijxAup1p+G6z/9d/65xdyD/gfP/3213Ed1/HjiWuQ/DmM773//ta3PvjIMp60oPdAI+PR&#10;iBAY376N9Z44GqWHvFtPgQEkDyzyxpsOwFheYkhe7S2y2TYi9C8cqowS82jzAiEXV4gx+OenaFAs&#10;BtoWJwX3R9tEYL8YpwVflSImYG01M3piE0jxITF6Mvi3vXy8A7XDyyvYIClMVHIvMYn9yeXjN2Iy&#10;TopD62AZEHR/LfoFVda/3pAciAi+84QQMC6x+GISE1qosG8qdrWkjcoCz1w9l3TcLGbszyb82vQ+&#10;Z+2S97ozHsY532/POAiOo+CYYalFWZnIsam5iAtGTcedBrYpuTTKvHBcWOEyeHa6yGut4R+M73IV&#10;Ou5IyYtmxeFohhHhZ2/co7SO7eyGNc5FklUb1xJe47KON1/U7Cndn7fm8wY+VbTXj0cwYZCKn8UV&#10;hRWeNedMiDy1eUxv3QYjuNtHuK2KYCxULnf3y9dayuTxrYp0pCJRQ5oP0abjij4hTdFBf4sqJgSc&#10;j8TcgS25PWxObNk4v/7we4CtfY0oJqaiPzBcOYcLDVE9drkYNk+hbQhdi9w4pD3cpj3c5nvvfsiF&#10;er5mbiZLPSOchxWFgjOKiUm+0uP2l1wtNu+9Vw/vFaQmmgQktt889jd7YbJRjbIsUsOY827FKnZ8&#10;cnXGf3jxAdFavuMXTEzBmQWw8OUvgLNMvnCfOJ9T3b6BOMfojfvYzCSvYqCzZtDp+v52MI7gCrxx&#10;hKCYGHGqaTGSJG+pB82vR0jOI9EKjXG0pbAwhlEXGYeI6RqkKIiH+7ijnbRBefac9skz/Mk5Wjq6&#10;UUF3e59vf3TCYYwcquUrpuAitJyElr+UK94YW26YglEQXOiHXMAm/+/BNV5Tdkw3nhWfBsab4/Op&#10;h2QagjwUm1KLVgNeI4uu4cnygqBRP+FSFWiFhwBTqu9AEX7jt3/z4rM+9jqu4zp+fHENkj+H8Y3/&#10;+9/dAsCa14neU5Zjus7a7W3MZJLkFaPUfje4dSHW0KW2f+IPNg7551fSh5sSi7XUwqXFRJU4sDD9&#10;4pIah1hSats0NVIVhGfHIEK1WBFQbo9mrELHzXKS8YziVCjUoApuWHMyYNcs5cgskIaQWCA164Wu&#10;zzn3qCwDNZVeE6sgkU3zr573tLkznPTAIgNlelu7l8CKgs0LqEnvIfn9Qy6Y6ttpq7WJAS8sBCX6&#10;gBXYpmBLC27LhDkdF7bj3Dds24pfcrf5tbIkaOSj+pT3m1Oe1Ve42PK220ZEuDGe8bC7ZBU6HtcX&#10;bMfAl2TGlh0xHVVcasBk/eUXqi1eL2f8/H7JwXRGHSNbxhEUdrKEoaobokA1oBwQceBsFpBu8Gm9&#10;JAFBs2XeMGV6JlcSYItmLSPAembieLa8QAROrE9juD+D1QK39xYaPH40xhghelDfd/ULqDWpcLQl&#10;/QyJorSZqsy65KFoLbf9MyF1XJPgsUSis0Rxw5T5FDge2gX2lG365oJmljdtuFqB1hbEyRhz+yZ2&#10;ucI/TTZpep4K37hacBFbAoE/O3vIx4sJXx7vsgrCxG4RSfZ6AhQZ3/+N9oU9+JKNW0NI55dfYvrW&#10;88YDgnfJO9yIcFVEVha+dfmY43rOh80ZXiOf+Ibn2tLsjOHeLRiN4OgQ27WUN47g9i2qL76Oti31&#10;3g5FiJQhEHa2idYyN3ad5YkBMW64nHlkaDV9GSPZaMOgGtYe5f35xpSFAghiWTpHEyLioCDgFArf&#10;Udw4hNkEuXtE+9HD5Krxg0dEVZ5L4IxA237MXTPlVrWNFcO0qGiMYl0C9qYOmKCYbGGp+f6PUSHG&#10;lK3Kx5eyXWQAvXE/fAaJPPxXfiR5s379Ck9A+ejqmKiRR6QumB6eqZGTEnc6MbOHs+2p/oN//huL&#10;z3j367iO6/gxxjVI/hzGN//f391mUpyw7F4jqqespqji9vfwJy8o796hdFCLHbBe0MxoaC5w6qUW&#10;mxSJvvzg76UWJrtZmGynJSJ4Ylr9DBlI9t32dKgFlPkccZbu+QlMKmS5oiPyWrkNwEExSoV/KKOY&#10;jrXYBMj0Eov8m7x4xqwbNsMilo95qBgjtdvePKXBCzWxVmj+nUo63kGLmD97bbycvlzfvy4Vi0VJ&#10;DVNSO19FNRJcYgSlB5KSJSfWJqxXmsTw+Yh6Rbwyk4ItV/Kam7KKnkv1zPHUeH5qfMhXx0cUxvK0&#10;u+LEL3jazRnbgnfcDe5O03X8eHlGEHhUX3FYjLlnLG/PDhjbAu08XeepypKRddwoC7YwuJDaBccs&#10;K3EB7IbNmzHFGjTm0e/PKV3Pnj3u2eR8bfJv/YZmYEmLMdB2DUX07FnHlT/DqCPe2IcYsbsz4nyO&#10;r0ZI20BXpM8MkhpjAESTmoaYNC6agSte03GZ3hZCByZ1lP/Uk8lp84pMp99k9T+TXxhT1kBifw8w&#10;AGgPBKvp40IgVhWxqvCVIodT9D99C/a24dEzAA7zY/iwHHPla1yMtLKklBKnjig5e6Lr/eb6GDei&#10;Pzzz8n8PdQMDik7jEK3Q9hsI4AUNVXQ8Wp7TBM9/nD/gIjY83d6hjg5/4wCcRb70JuYL99m7c5vZ&#10;1pSma1Bj8dMJTVnS5Hf0rsCiqZhSBEwJIkQvL99OG440kBr2GGdQU6AENPi08c0bnRCU6MFSoBKJ&#10;IYIYgjMgJeUMiq4l+hZWQiwcfOVNGFfo1hhO5xRPz2DegBjea844puEg7nFIxWsyycWgaQNdmnSN&#10;RPMmOl+/tEc2SVKWt4PrcgeFzX9vzp9+A2MyV27Wo7UgTchPrk4IRB5wpRG0NXwEhJlM3remiP/4&#10;X/2LK67jOq7jJx7XIPlzFmcXF+7f/cEf7CKiRP9FDB3WjvE+sT4aKfd3Ka0wN9Bqk1sZuwQPDWs2&#10;sLdOk5xa7iuucphh8c0wSQ09KRt6KyXXM4uaGOwYiETscoX4QDi/Ip5dgg/Yq7RE3LBj5m3N/s6I&#10;mFmwcaJlsfSHkOzY+gV/AGexL3/pF13yoqTr02G9Zq1PZyOVKoIQ86mvgWCPrwZPWedSwVfU1CgD&#10;ye2phZUkJjSiOJSOSCws3gidCAaDkywxITGr6aIKWloYJfZNVNDWY7rIVApmpEYenXquYstKPSsC&#10;96sd3prsUxhDTcdFqGlN5CI2fGl2wG4xSg7SMXLma/bciJrIrWqMjIQdKWlRSk1AvQyanDk6xZpy&#10;6NuiGhMTaAxDU5m8YUggwQwM5masK/8zwMDjYnK7WNCAwIP5GQBPtcYFT5hUxPc/RF67AyEQe3mQ&#10;9zl3LzipiGS735DmhMUiRvA2FQeiPh1QEBCbxzYmBjUfX5mt35Zi0Zg3UealE8j3A0OqxeT6PhsS&#10;/h664kkgGCE4g51OoAtI26HLgIwq4rSCr78Nz1+AUarjDh8j98dpU7NrkptLGYQqJTjWDSw2j+fV&#10;4+tB8ivXvk+e2GHTqGANrVVCvgbn4pn7lvcWz/nLi6eoFZ7FFU4sZ5PUlbP8R/+Qqm3Rt75AjIHJ&#10;7g7V1haUjuAsy7YmaNISe2vojKETA7aX5djhXkoYMu3K04hs6EjM+r4V4xDr0qYz+qQFjhFRi6ol&#10;eEHiDDWefqsjVvC2QkaHcOOA0ln88Sndex/CqIQ7+yyWK94nMqmVh37Bm9uHNERqIhcmUvrIWJRC&#10;ciMk1fwsiGjXgjEYl8ZJZN04KWXQevZe1juBzDL3D5+Yz7EzOoxrR+TCBkIIvD9/gUV4kh2/O8P3&#10;EK4Ozc5fleL8r/3mNYt8Hdfx3yKuQfLnLL7xu7+7zWh0QV2/g+KwrsS6kZQl1c42NA3F7hZET50f&#10;8pGIN5JYtGElzqtu/3NggznkM6UWZijag9A3YSgysMg2UX0CXlZJauGfH4M1FMcpBX2vmFFlK6yJ&#10;LfCqGIVKE/hyPRgYKOAeXPYguWd411rIYQnLpxN7wLzmOdfZ9Y1z7NOhw98bk8BsLlIzIklaUYCv&#10;DDEoQZRCFW9AjXCVXT3EWgofsRGsCI01NAJeIpbEOjrtW7Lkc7MmMXfjAnEOrTviKmC7QBkNB2aU&#10;116lMYE6p6cLU7HvxlgROo0staUh0OEpneOgGDE2BaqKIRI0YhDGCKMAeE/VpYXc9IAQi9ieFe5l&#10;FmtGvKfQYmbZNwl/zSIWVUWytZqKJiWEKrtGKChZrpYUCI9jnd5rZ5Yuw9YUPTmlEMOo8zTiqBEC&#10;NjVJydPVOkeIui7atAYrjmgLVAOEFqJm62/DKEJBzwJGmlzAluaBEHpQ3G+2ejbXK8nNwhBJLK/0&#10;c1FyK2cxGMnC1tJBJZQ7d4inZ+jNQ/wnj4h1jRmVnMdLLoB/Vjc81yu+vrsPQKXFcK8NxHtv65bP&#10;uSe6hwxJf3v0IDpvMocOcTEOG8HGKj4j6IdhzkIDH1y9oNPAB92cYxOJN/dxd4+Qrd0k0drexty5&#10;k5oQHdnNgYQAACAASURBVN2gDoHGJEvHRiRJVeht8wCx6+/9vOmlL/n4jaR7yaDp3tS84+ilIeRN&#10;lrVJY24E1zgkChI9SmKS0QIVS91FrA1YI1jfUeztYKqS8AtfRS/m6LNjeO8hKkLtO97llHv+gHYh&#10;/Or0Np2JjEJ+RvTnkd0u4oZkKung80BsOlesKXJeio3Ni1GFAKsNi835BovsRXmmK20IRDiJKo8t&#10;Nu6arY8Afu03f2PJdVzHdfzE4xokf87im//+38+ASNd9BSRg3ZTQUR7dQUOkuHWEGKFBs7wiNcLQ&#10;fkHqAY/PqX8JKcfbp9U3QLLS20n1rFCKoDEtaobEJKvSizdjBsuj5TIxok+PE7uzWOBR7roZqsqt&#10;ajq830RtYpEjg8tE//lrpiYzspup2w2P3iiRNd+5PpWeWOtBzkvGFFHpe2GrS2yYZs/UuVEUTxGF&#10;aIUKS+0iK1EuQ8sqdhQIRoSxK4mlpXbCZVdTRohe2bElxhV4URYmCUuqKDi1jIEiA46eEY/OEidC&#10;UIP1Adspto2YqEyxTDEYnxoRqMtkqzHsM8obmUAT/FCgWIrgcBmsJrAtMW1KDIkpJTdvETHrsR9a&#10;TkveeCTklnyFhdj7DmtvOttf8pg3SYEipqYVXlJrXxOUiY98vdzj97snHCI8qhKDaW8nVwu3vU2h&#10;qfhs4gyrDlrfoMZhpMQak/TKYgnooAlPwvbswkGBtjVRI04jgmAxCA6vgg3peAadqAqDBQHZ4zmD&#10;YhfTnLGaNKmDhbZTVAzJpyXJi5ykdtdGA6O7t2gu5zRfehN5/xMa4EtmwrJrGWNpQ8BEocgA07xK&#10;y2/uXTeyIz3JPfgw5KLCtdwiz3FjCKo0RjNIFZ50Czoif3jxIYvQ8MmoIwRBD/awO1Mmf+8XGP/U&#10;28zF0JYFRVkmkGkNdQx4Vbr+OIS1bCWz4qnhThyKaftjtkNjlISaBcWEmCRT2qXNrzX5OdKfPNiY&#10;7o1CLUiFdy0Rj5eWlKcwBEomVYE1jnAxBxFkZwarBv2p15Hn57z4ziPu2gnbrqKJaZP53C/ZYkQQ&#10;cD3Iz5v+dFyKtWnOJ6Ac2eCSN641G2mrjchJFavQbVRiHtMQNPLg6gSAF6xUAA/fI8jqzujoe4eT&#10;/e6r//Bnuq3d7Vff9Tqu4zp+AnENkj9n8Y3f//2CspzTNF8COpzbAXCHh0TvkZ1tgg+squwrK0I0&#10;NrNOQnICYENakdmflyqG+gy75kUvZhY5rQpe82vLbKcUs/BTQwITXYfRSAyeeHIORrAnlyhwy4xY&#10;tjUHbkSIEREZWiS7ASz0aGTNGosIMeoauxkzVPkP65T03LFfv4uuGWWJG+BbMmgkgWy1iTWsrWBi&#10;pJGUJg5WeaAL6ISr0LHlSoIoHuVpbFgROL9aMDaO/WrCfjnmInouu5oPak8XI7vliFFRclhNqU1k&#10;RQQ6xAhbWrAjI6bYtRZSk3WXCrnoL6A+Dn6/lQom59wDSuj3PAIVdnC2ktxcw0gGSzHJO4xf2+mJ&#10;aALFgwSH1BzG9L8jF+jl68YawMmg8w4ZFGUvgFywZzR1XnSt8LBr2HEj3q1fUAFTsejHz2Fnhj+/&#10;AudwOzv5jdNjK0bFqIfos7GJEqVMMDwnRQYrwz6dn7sjihpijHQkO0GTGWCTAXHApus8yI0SDDVR&#10;MEi2VFuD037eBVG89OeaPisAgY4GmIlCVeJfnEJVEhY150ATIx+2F7wx3SeqMqZIlzcD3d7veDMG&#10;vrLH8D3jHPO87zeWPfNMTL7dQGN0KNB92i046ZbMQ8NJt8ALPJ8JULH7S1/D1y3FG2+kd9jagqKg&#10;tY7Lph2use8zBADGYozryeJ8+dNBSEwbiv6Y1mUPLzvgaE+Xh0CMXfq1OFA7AGRiYv7VKNYWGHV0&#10;mhxoRDyKUBQG6ya42ZTp228RFkvqh89RZ9HLJWcEjhT+8uwZP7N1g1Xo2DcVImmDa7LUgpjOL+Z7&#10;0NgsM9JUb7AZrzr+fDrSlenynBMSsfAxV6Dw55efoBp53kstkO8D3CwPHlSu1H/4L3999Z/7hOu4&#10;juv48cQ1SP4cxf/1R78/vlxdQuvvEcIhiEFlhg/R7O1JDEHc0SGoUlszpOpVeqVvsrAikqynMriI&#10;Q/W1DrncKDEX7GW2C8mpdPDq02uLvFLjE1juAhojxaoBwD85xhQOcz5Hg7InI6bqGBvHQTlOkg1N&#10;gAlJFf7ABjogHZdYwKKZpV4XjyUAEdEhDS1sVKH36d5e1zxoj9MCrT4ksDiuctMKJVjh3ERe0FJp&#10;qni/ih6H8El7RWgif7U44WY5wTvhdjXlxWpOGzwnzZKgyswVHI1m7JapJe6LxZKlegqx7FUTdsoJ&#10;N8YzFENNw4vYUgRhHCzbUrCTocWgCRegMOm404o7MOCW1KGtjEkm0YnSSiSYXjOZNkaRXLBIQDRf&#10;rZgv8hojDtdeMSA276eyPlw2GNXeUaGv9pf0KQLYkFjkKEKQ5KygIfLW9IizGPmab/hWvMBqR9ia&#10;4h8/w/qIfu8HyP4+9rCiswVxKCTsMxkRLwEkEuwGsN+cu2g+3pilErlWUgxiUieNKMpagLMxz+g3&#10;UQxFqwMcNkm0EXJlnfYsenZNwYAJAXEWdZZqukW4aWlO5yCGA7WcxYZROeEpkSNb4lkXqm7iLs1z&#10;exiXjTC6ZpB7f+V+j9PfExhY2IiX9Pon3Zw6dPzF/AmnNCwmJbF0VEdH2OkYc/Mm8eYhNcJyVGGz&#10;w0RQTaCUzGjn9xdjEDH0hYKx82mDJ+t5a4a5EYZ7TiFvyiB5rCduefC/y1KNKhY4cYSY789M9gb6&#10;DpCK+tQOXkeWEDzadYgIbjYlGgNv3IV3P0BLy2GsiKTMzmXXclSNwBnKsAbIABpDVheZ4Rnyt6Jz&#10;M4puHPQZrWfS4FV5MT/n3K9oCNrSaQHLMfrXDRS3qoNPAH7hn/5S+7f52Ou4juv4L49rkPw5im/+&#10;0e9WjHzHYv4moguMPUBV7dGRxBhExjOiKD54uo0mIik12j/uY3IIgAEEK6kdbm5zRw84FCVanwB1&#10;tPT2aUMRWpnBd88sx2S8WzQdGEt8cYZYCy/OAeG2jGm85/54Gx8jRmAmBVYMJiYgrtozYxvLU5aK&#10;9IyO5MW4d6wYmOH87569kgxiejC32Wp4nS8FHZXgLC9iTdTAs25JUTgaUT4Jcx77FWfNkmXXUmRg&#10;8GF9yeO4Yhlanq8uuVfMGKtjXwq+e/mc71w+5zlzbpRb7FRTblfb7BdjPlie0S1Oqc8Ch6Mpt0Zb&#10;3JnsMDUFK/Wca8NIDNsU7Iljor0mN0tFMgDshyn5Aye9uYjBKowymxxZu3yk62VRHN4qRmPaPGhc&#10;yysUVPOYSvqdGslyls28sub+fekaG1Jxo2RmNc2txFw7XCrkpKCSyLN2yQ0zYxyueMsLn1ytqB88&#10;w91/LblcBKWoV4i0eFsRMITskxyz3EMBtfmAh0rPDPqzvCiosDSOwmsCoqYHdclFxWiax9oXreYN&#10;Rew3ANlbuNfIx9wwx2uTEKPZYBclNTOxqkTr4PRFukrPz8AVTMUxbyJTN2a/2sIibNsRHij7JEwv&#10;8SVZCw6JHl2zsa8ymCbqkBXS0tFveAVladM9EYD32zPq6PmgOQXgYmaJkwL301+E/Rnh8A6IJks7&#10;a1AnSSufpTkxxOHY+q6UeI8aB0azJWO2QjS9pElYVw3EfGf2HhHpuqfx6Kl0pR9MpwVGDF3nE0jO&#10;u934ih+7y0W02rWYyQSNMdVAAJxfwaqhKAp00fFCAod2hI+BPVshxlCEfGzBpwLdvME2dr050w2g&#10;PGwKX74VXo6NvVdT5Jkl8ISalUS+M39Bg3JFq6BqkL+eQfsF4oe3jv/g6tZ/94/0zpt3A9dxHdfx&#10;3ySuQfLnKL7xB783BmDRvIPQgdnGB8/OjgtdR3V4AEDj3CCOSCxyzyimlXfNkvWvyUhgsIaIOWWa&#10;XpfYtaw5RnBGCC6nXgeAnBgZiRGbWZ347BRblOjJJYjhJiUxRu6OtxMrpzDJNnUuMrg9pAPTTPym&#10;oh/VVBiWQoZjX//UQ530W5MZTuk9ljewUHqBwUy38N5Ti2JjYE4CO39w+gAFDssJH4U529WER82c&#10;c1/z/cUJl76hLErGrkBi5DjUPIkNjbGMjGW7cOxGRYPysL3gr9tTuIJdN2K33OJOucVWOeJJfcUn&#10;y3P09AFH1Yw71Tb3x9tU5YQVgejgQmEWhUkQxgI2bDQ26NPEuRhRRZAqa0RNLhLM+fKXNh0iKBZ1&#10;BZD0o8S44RyS3Dk2GdU0fdb0pgza9R5A9XKHlz8HoAN23QwXK76+fZ+HzTlF+xwF6qaFj56y2Huf&#10;+skLDn/llxEsfu8AS8QS6UziI70pk+q53wCuyd7UwQYBV0EIGA8aAqpChyTwH7I6qC9Q7BHN5oZJ&#10;82YtY+6Q9Q2pW2MG1RoTnpPUnU8Ki8aku1Zr4WIJozHx6RlYy3bnCcCd6QEra9k2IzojFNl+b1Nq&#10;EZWXXS42AJlszmM2vpvczAahI7IwkZUEHMK8azjzNavY8UF3jgDzrQoEqtfuQOlojw6JhdKUBdEI&#10;LmdqxEpqKhNCvpaZOM/3Y5IB+bQ5Robu5f3VjX1L+B4s92BX1qA59te+3yUEw6JtcdmDe5h2AYx1&#10;FFg6OlChcHkeNClzJcbgz6+Q8Qi9qmE8ZneRhCL3yhkxRkbWMCsrJERcSBvMfs4aK2lTb2R41vQb&#10;8Jf21pvxqV/kzYlA69bD9CgsiKI8uDohAEuaaFEq+JYi9X30gdGOX/gnf6959R2v4zqu4ycX1yD5&#10;cxJ//t5fuR88e2gIcZu6e5OU4D4CkN09E1qP2d0mtB3d9jZ9hXscKsj7Ku6Np7qktOcAEqRndDRj&#10;h7x49Gl5QCUtotFlqyR8ZjRzt722wxtLfHZMUJDLBSxqxlh2oqWLntvVNLW3FWFLSkBSswbWQGBd&#10;r7e2fhuY1D55K+tFbGCON0Ay68Neg7fcxU2zHKVxwiJ6Hiwv+P7ylNbASbtkN7O+v3v+AI/y0Hbc&#10;LMY8lxargQ/ac7pW4dYho7iNU4OdNyxi4MpGPi4MuBmTECl8x3RZc+xXPPQr/mL5HKTgTjXjRjHm&#10;TjnjrK057xo+WJ4wcyVfqna5U23xerVFZ2Cliq+EslMqSVpU61/WSiKSvKNVMT4PtZGsX83QRXPn&#10;6USZJkBkDBiL5GYu+LAG3fkaWlgDB+m9pjcQW8ytoTepNClIOtNU5HgVV4xsQUHBz9mbPNEFi9U5&#10;F7MRiwj4SDi7ZHUxx93vsKMRcTwmbu+BKJ0JRKkzILbpvbEM6Ix0vhZHMSkxUbFtIPiQujSTTTuM&#10;AzQxppoLzvIkUgMhJnBnY96YZY+2SEh3kWSGUQSxgitKJFiqZkVECU9PMM4SHj2HomS6NHgib0xu&#10;EoF9WxGNIEHXLdM37smXhlTXDPLggNHzjP3wF+n8Q84ELU3Ak3TzH8Y5VAUfX52gKKtphTpLcbBH&#10;sbNFLCp0tgWafI8RQZ1ZN/fIm9Pk9gA+BLqmRmzuKLm++ehvXM26DJNPoG8Hv248o2t5SO9tPdiw&#10;peeVj4qxBjWZoU6lmllDLggO9QEfAna5TJkCI/jjxJbz5AScYxYCDZE7xYygkRvVFJG8QYma5m2M&#10;qX13f4/0z8XPGpC/KTZeWrv1mL6IKxah47xZcFJfoag2+CggI/i2QP3fwwcldL/427/d/egfeB3X&#10;cR3/tXENkj8n8c0/+f2Kqghc1l8gcomY1wBkZ1tkVImZjHG7OygQqjKJKFQ3pBaZHcoguX+ex0H4&#10;+rIgeKio1962TDdYZ4i2z0P3RXwVFJai8WAM4dlJKoY7Pked5SAUdCHy1nRvYIYrDCNJBVTuJZZM&#10;1ii5l1rEPnVr1pg+ktK9w1XKzJPqoIlk8/sQgjfp2B+3c8QantRXzNuG/7R8wvebM8amoHEFF5La&#10;yB6HhmdFpL23SyEGPyqR43N0VFED3L4BIuxOtzDH59j5nO7sgvNZhboJsEPZecpVg1vUaOP5QX3O&#10;9+vE7r1WbnOvmvHmaAcnwoPlBQ+XF3xoKg6rCV8sdth3I0qEzgkdUFiD9WB8TOhvw1JLyM3o8rAG&#10;SaA59FsJzRLQEBGjGCNJZyqGvhOEDHpbQdd1fKDrubL+WTPJvAFYpcjzxlBRsuWm3DeO5+2SbTfi&#10;r9pTtrzSnC+p/+Bd5M17rMop1RdfR2JElktM1zJzhtYVNOMpalye071vroAWyTpMXNooxPVMsWWB&#10;tQVlgBAjnUY82cfW5pbWLjHyCTD1bGcCSkGg0JDxf0zpeDJrHBRrEoCka5M04fEL/NkVenyBni+p&#10;RBgHKEzB/ekRLbBjJwRSa2R4hUleT+XhegsMBX5rFllfYpQ1RIJLWZPFhhTkmV+ANXzUnRF6Gcay&#10;YfS1W2kTvbOHtYbOuF5I3NPFiRElubz0s6ovbFNN4NIWBViTNhbo4CkcJRLy/DCaN7B5UxtNdrDp&#10;z72fsQa0dAQH4s1Q6oARfAzErgM6MD5JLQBWK2jT8YXlClm1yLJBTy5Ale06He/r5TZRldujLawY&#10;bBuSRKgv0LQm+UEHT8yuKL2zT08mr6VbGzfZq5EfnHXBoCt/4Of4EHh4lQD8ijYqaAnfKpHTe+j8&#10;Fszt3bvc/ZVfiZ/xrtdxHdfxE4prkPw5iW/86X90mCJwsfoySCCaPYheZ1vWNy2T+/dQVfx4NPxN&#10;FDN0RhuAZ1ynzAF0AMe9LKF3WMh/FTdSj/m9Qr8I9+AIMrtXMDIlslVSz2tiVaHH54gIh+roUG5M&#10;t+lIIHbbJAuwHiz0IGBTBShDy9v8c9bK5jWVsMFm9kyyeRUUby5qfepekqfsk2YOwP/x9D1mruRd&#10;f4YhQuz4bmy5dNDeOySKIuMSfIff3cLcPqT61Z9ncusW9ZPnNJdz9OQce7SH3Dpg7+Yhfr6kOb9k&#10;+fAxq4dPqGcT6u0pFBbTeNzVAnu5pJzXPG7nPGvnfPvqGXeKCV+qdnhrtMt+VXLWrPjAKx+LcL+c&#10;pS594qhIrB9ikAI2mkB/KpINnFCIGXykezs9jUoISqFtArm9zKafByEJnDU3RtAMBGRz7gx/0f/T&#10;gRSZ/zNE9XRESnHsVTN+sZqxOA4chCv+QzgD9cS2Y/VX36c9OWX1ySPKG4dUX3wTu7+HaGTsa7w1&#10;1KFEjU22hgoQMsBNx6+hIBqH6Su+8uGlYjTBAR0haVF7mYahp8tTM5MoAxDtMyo7ztKpEpsaby3R&#10;GkY+4LwSP36c2mp/50O07YgPn0OAA5/05W9NDjDArilxYpLeVwbHtE9FD8bMy3vXl7+rJvs0IBCz&#10;n7aCsxhV6tBxEmpUlY9XCaA1hYG6ZXv/gGrREO9MsT6wGo/Th8ZA8FmjK32BHvnxERGTrRZtug97&#10;/a4fXCtANgouFQiSii4ls8wpIdTXNmTFtQjDIAhoYQiFErRN+vHQ5IPoIEQqoxQIslihIdkB6skF&#10;BRb/+IwYlN0mYoGbbsKWLZnakv1yDFGxGVirD7kw1uap0nPIOSP1ozLJw849/WW9oUd+4K/w0fPg&#10;6phIpKFrAa2QP7dI95vox/8K2qvf+q0f7bOu4zqu48cW1yD5cxAPXjwzf/zedy22Us7rWyhzVG6A&#10;Knu7VkPA7e0Q65qws50WIyDYV6QWSrLtygt/T9rSSy0YfjG8R3LBGP4cSIVFQ1W/SPapFVyXvIDD&#10;+QWxbtGgaN3CdMT4NFAj3J/upOZowMyWqWNdBgL9IegrLPJa5yovs9q5qGe9DYiZuXqVQe4Rf2LH&#10;VhKZh8DTes6LesF5aPAa+ai74vsk96XKOE6O9rHzFd3uFKxh9HNfphxX2J0twnxJMdvCjEeU73wR&#10;VxbYssReLjBXC7TtcLvbVHdusf3O2wTvuXz+jPrRU1bPjommpZ2UcGufuukoLpeMLpaMrmrOuyXf&#10;6la8N3/Gga346uiIr0wO+fL0kKUGlhq4sI6DcsQ0Clsk/9/B63hTapI3Bptja5DcVDDZa23WMw5+&#10;2S+N+noTIrpOnA9WcD3t2afelaSF15gAknEEFfbY4jLW7LsJj+oLCgw3zYQvhDl3sbx3dkXbecL9&#10;m8TFgvrDBYJinz7D37mJ7u8Rjg7y56WUfZ/A74lsQsSHFvEtNlqscbjohrm0hvW5stHENBmzEwEx&#10;5tslZH/nACEBMtRQBI80bZ6WStE2xKqA+SLJd779Hlo3jL/3kNgFbscKAb44PcBhODIVChTxlTbH&#10;myO0cTv2d/CrU3l9T2iyUbMRiUpdMjTCuNDA7mTG+xfPcGpYOQjW4GZTRjePUASZbFG1Le0oIqEb&#10;2ncTI0Fzs5QsceqPtS/QwwhBQj6m9T2mveXGRlYoscab7X2UYWPev7Fx6YRDBN8NFyRqB7TpM0yy&#10;G6zy27vlCsnXcvX4BdJ2xEfPAdhrIuX/z967LVmSXGd633L3iNinPGdWVlVXdaPR3ewG0CABASQE&#10;jUYzGolGDmEmvYhu9QAyXepGL6ArPYBsZAYaNTSSZqOhCGookDh3A93VqO46Zlae9yki3H3pwj1i&#10;7yw0ZARNJBpjucyq8rQzd4SHR/jv/1rr/7G8U+1SYLg33Ehv03Q25/lojIEqbca992S7GTpt+F++&#10;9aSf7+uXZulW98apX3JUz/AEni8vEIQGvxCETdxfGWj+82/87nP++jtsfutbNyzyTdzEP3HcgOT/&#10;COKPv/Oexd/znH30BRSLyg5QUlWBorCCUh4kF684HGDzirqUjmkzCb+8VGqhLzOBa+Cq69ESXcno&#10;d0xyX6LRL4zpP9d6ohHqF2doUaDHTwDYbpUaz95gCFZYqGcojolJhXud9Jt0aK1jMtdKLdIxrVjk&#10;Dip35J+uLb9danR9AVs/8TojkMfLK86aBd9ZPudD5pxVlkiF1DWXm0P8wRb6hdfYePctwmKBvbNP&#10;mM4oX72LAvX+PqFuiTFi50tK6zC39jD3b6cNyrJBp0vM5RRtloxev0/1+n0mQP3smOXT57RPnxPD&#10;Fc3OhGZjyKUqoxdTxouG4bxlGhoezF7w8eyUH549543RLndHG3xx6xbeQOssi0GBbSNFEzGRJLag&#10;uibxZjJYfmliaQJUNrOEHaaRNeZ+jd7PoLIbx5Q2V5QgJSaG1GiXr0+6pC2S1UvaPLessdwptxm5&#10;imFR8qPpMx7NrvjIX1FNa2S24OLs/0F2NrF3DtC7t9GhJ15ewOUF5cUZdmMD3d+nHY+JLrnWdWob&#10;Jioxpk2bakS9TxvC2BKzkGHIGtQJdK19FNLgRRLLrILViIgyjJGqVcyiJrae2lpcXeOmM8LJGeHB&#10;z/F1ixydJvfFqwUFwteKXVoT+O3xLUDYtSUIuBj7dPw6Tu4P69rGZfV9urn90pyOmq69sY4hqR75&#10;XBuMMRwvpuwyog5LzOWS6v49QtOitw5BBG9TCYvNb2BVaWIuZclmG4pinUVKm8yENG/KBKJmQ6J8&#10;JVZ0cXeAktRzejTZqaB0z6fu+x17n8WfQwPalcCk74vAAKVqPWE+T5b3gzKVlp1cJC3xn36MEeH2&#10;ssAAr5dbWDHcG2ziEKRur28my3SOIfj+XDuYvBr7l8b8U54rMdWVMC/oJSkfNheEGHg4e0FLxBMW&#10;CnWJfFJint26d2/5O9/5q1O9uICNDW7iJm7inzZuQPJ/BPHtv/qJJdyKnHz4CsgFKl8AIlubA1Qp&#10;9/fAB+KoRHJndjRm1bTXuUqtN+1BX1+8YpE7xjCF6Zw6yNBTZJVuhwwwcs1zjLg2sT/+6CSxM8dn&#10;UDjGs5qGwGujHSDVOY6NJUikaCPBK1bc9UUJcs0oqW4W1pQv8kFmx4JEEOv1U1mdZZKGFvAujc1c&#10;Ug30UT0D4JGfEVCOxyWhGCbm6+1XKSuHubOHGQ5wr7+Cu3eLUJVE5wh1gxpDHFb4qqTd3SIYh1s2&#10;VEDZNDCZ4Dc24M4B0bcwnRKv5jCdYg/3GB3uYb7yJfTikuaTZ9SfPKF9esR8VLEoHWdFzaQJLOaR&#10;Wyo4LA/nFzycX/C4nXM4GPOl8T53qgnbaok2M35kSbZOD7kbsw785prQfoT6Lsm1cYXeIOIaIMhf&#10;RFnhZpUMPAGvyY7a5EyEGINRZSiGSiVr3QqNerbLIfcHW+wVQ348O+K95oyfsuCCgJ5d0tZLLk6O&#10;Mfs72Dc/h3v1Hm5vB7dYUJ1fwPkFMt6griq8q2gLRxkS2102kYgk22qRBOhji1HFd/p4hU0biCwA&#10;s6q1TuU2qFIulqhxuNYjgwHDxRIbIuA5f/ARAaU5OoEQCe99RPH0hN1lyyZwy04oxHB7MGHbllRi&#10;2MAgMSZZupfmardnXcvcr127tde/RPZHTU2twUBwgiMJO04GQ+7FgrZtGNmCyzhFmkhUw4u/+wnD&#10;b2xir6aE3d21KwtxnaUmg8nc4JmcNk2uzIjg4/VMxXrSondBId2knYhzepN8kpm5VwVfp3+SNLp7&#10;R0fx4GAjs/lVXadjObtEr2bo1Yzlx09YPnmOnS4hRrajZUsdW7bkteEGgnC7GgFgan/9OVGlZTKE&#10;lfKa6Xo4+CWxflvlC5Z7glkUq33CB/NTGt/ydHEBQEuYCbIYY/5SoPnmH/3hEYB0Rjo3cRM38U8a&#10;NyD5NzyWdeDbf1Io9tXA1b95FURRXgEC47GjbaluJQMRnXTedUrbpd47I5Eo10CooqxKB68XPvbl&#10;ClH65hvJrnd+XR92jWk0ISZgtKyxdYtYh3+e7FcndUuLcne0yUI9FmHHJuc023qCDxgHuDKhr0gC&#10;cpJY5I6EMi+hh+44U6m15jX6U4C/5hIRgalR5hY+mV3wSTNjSeBcW6IxLIpuUyG4N1+jKBzFN94l&#10;xkizPSZYQUdDdDigEUMrFnxAQ8SGgIqhnYxoTbJ6LtpA6T2F91CVaLULe/up4Wk6JV5eYq6myPYW&#10;xWSDyTtvEc8uaT5+wvLDh/iHT1mo54HxfBw9P/dH3JGKz7kxrxuT1DAW5zxcXvLbm7cZGcNOMJRd&#10;jxrrqAAAIABJREFUGsCaNW3ozNKZrgaUVQ3uuuTvev5/nXle+zNpaqTUeTCxZ960+30FIx60JfoW&#10;FUcgKSFUGAoxvDna5TLUzLQmLpQQAm/YDaQJvBYCJybySVCmIRLnc+J7P6N9+Any/R9SvP45+Pzr&#10;DO7fo/Seqg0U1ElTGUdTFIDDqDKmRfAEhLlCYywL1zHlcZUXj/l+MUAGS84HTIyY+RX++Qk+ROLZ&#10;FdXuNtX2Fu2jlCk5+/ZfIIVj4+wKgjJpAiPga4Md3qi2eW20zVgME3EI9NJv16ZpN7S6GvZfKLHo&#10;XrQORElzXyDVSIfUpHmVdZKnzYKJKbk33OKD6TGFGBY2lRbI5hZcTpHxhJIZjEa0xvQGItdqQawh&#10;GpebDLUfo/XjeAkhp48iCb1355rVLkRtfh5FVAMqIV0PAQigPpW1q1JFaCMMcunH6HKKxMj8x++D&#10;CGYypnn8FH9+SfngGcOF581ixMSVfH6wjRHhTjlO+s5tV07RDbaBMmUjroHkjHh/KUheD+k0yaGx&#10;0OZH7jK0PFomcPxkmRonA+EE0BHm+4LoN7/1h8d/n7e4iZu4iX+cuAHJv+Hxx//+mcR6U2lPDiht&#10;RMaGq+k2zsLmRoUq1cE+xkd0OEJjaspqTZH/QlqwpG/YS9/r2eBuYVqr4+1Tu923oJdMixIzmOhW&#10;6/S1a9vELJ6mRj2OTsA6Bm2NRs+GG7FfjvM7ako7oxQ+GzGYpEyANeAMbdtCs8RkFlzk5RUrrn3d&#10;SUplQwu6lKn0oKIukhTai9hSR3g0u2QeA98P5zymJWxvEzfGyLLG7GwihUMmI2Q4QIxQ726jQFMV&#10;OJKtMUAoKiiFGMHHBJaNpubB1jla51BSbWsZIy5EnAiys43Z2U6avFdT7Pkl8eISWzhGb7yK2ZwQ&#10;v/w28x9+iH/2gvLoglkb+EDnPG6XfP/FJV+stvjyaJevbN6mFZgRMUWy955Ygw2K7dngfEFjBgYi&#10;/UcRBSdEVZSIqKwBibVplDciPWbTrq49KxqQgKbTZBmclFE8MTY4QMXhxNAaAxiGRckXh3dZbDZs&#10;DId8ND3h+GJB2y7Yi4aryynblzNONoa0G0OaOyVaNzQfP6J58ozLYsDg/j1Gd+8yvnOXqhoxCIGN&#10;2RITldokTWUdjjHGMAyBQWgocrnE0ljaXP6ABlgu03llSbHOJt0s0vfjyTmLZ8csnjwjnJ7jnx1h&#10;rIXFEpkpk/NzSgzfGn+eF27J70xuMW89dwcTxsawh6WIkbIjUdfY4vXP+31e9/m19H73w7Xrk6d5&#10;dKmcxClYa7lXbHAxveJwsMEPrh4nwtwYlu89hP1d/FsPqQ5vYe/ewQDDIj0zSrE0IbAIoVebE7va&#10;QGJMIt3N6v5asfD5ZLT7XmaPVZJ5UdbsNjFlpGJ2htQ8PwsrvUKGJ8kdTqzBtjXldI5vW+L5JWoE&#10;/zwZh2h4TvPvvwuTEZOzGS3wup2wY0u+tnXIZlFyuxilZ1sb0ryPuXaosBA01V+vD7Emht6uq7W8&#10;HLJGL2SZu0VXjyzws9kJTfC8aGfZ1ltnwLRCTrcwP3HVgG9+61+f/vI3uImbuIl/7LgByb/h8e1/&#10;caj8z9/w/E//512+p5EQXgMiw8pxeUlx7y5iLVqVSFX2WMbb1FHeM4gKHQsbVX+59BurL1dAqVu4&#10;dNXw1EkwZYWLxKSCmy1x4xGzF2dghPGyJgL3h1vUvkUQ7pSjVAvrY164V/q+HWBPUlMRWxWYwqBN&#10;WKPW5KW6iuvn15k+RFY2w96kcXgalyjw1xeP8T7yQOcoymJnE93aQLc2qL78W7j9PcJuqhFsqwQe&#10;oknOcw1C0v/Nx9JlpY3F98xkxJKd6VQJ1rKwDikFq0oRI857SlXsxgS3sQmvRPT8gvDiFFnU6MkZ&#10;fmOETu5TDwuKZUM1aygva9oQ+WR5ydFyyrN2wbvNjHcG27xaTti2FcGlMgLrbEqJt3HV7NXJ9gXQ&#10;zrQh15dCZuVJxi6SaXxZQ2pKV2QjlCGDHZHMaComvnytuvyG4nJzpfOKOIMGOAuevcEYEdgph0x9&#10;zU8Xp/jlcz5qr3DzGpnXxNNL4qgiHu7D/jYcjlk+ecby8XPO+DuGW3uMb99m4+AWo50d3HSatbyP&#10;kxpFVRFGI8ygoPI1xaUnhMDCKWFQEYwkVvEisX/x2THtcIg+P8VsTNCraT/j/PEJ/sUZg6Nzbp3O&#10;2bMlGzJis6gojeWrw1u8u71PieFQKlqUKs8Vl/d3XRlvh4N7UPzLoido1za7/QYxlVmYJik9xGEa&#10;88a3fG68y+nVGZ49fqw106A0+7vUp2fURuB9w+TggMoYdDDEuILCGrxGCpKCTOju9b50Kz83jE2g&#10;s/V00oHp+LoyLJLzngpWTX4iCU5TlsMGJUgk2kgr4KxgRKjyacpskZ4P80VyiHyUyiraj58Rnx4h&#10;WxPCbA6Lmsm04VXvGNohX5jsUgfP3WoCwL6pwEcksAaSAZdAsvqA1VxO0vVE9BuCiIaQ7aqlvxbr&#10;lyrmC7hej/zR/IyI8rS5wKdn5xGwmGC/Jwjf/NYfnto1Z9SbuImb+KePzxxI7oTpb+LvF992Ar//&#10;ivI//vAA316xrF9B1TNMWm/lwT7atsRigjYNYgxNmV3X+sK5ziq2S4Gy9m8NJCsrJ7W4atgTkz4P&#10;HW9ichpVI8llLy12RMVcTpNu6rNjKB12OacmcL/azGoUsOcqoqSGPbEGo2sLhSoxgzgRQTK47XRW&#10;u9esL1HrPfM9iOgqDAwsrbB0hgtfsyRytpxz0dbMCHxEA8ZQvPYKNA3UDeWrd7AbY8Jrd2mHFXOX&#10;bI5/ocYb0oIadXVMujqqgCQtYjWIKtYIRiPRGBprmalCiIyNYaBQeY8Zj1BnGexsEadzzINPWH70&#10;CYunR7SDktYZptpQeOVwumSPgr1yxHEzZxwNzxZT3pjssOcG3JKKUmy6VkUqDVkdK/kahrz5Cckt&#10;TnNvv3b159280b5Ued0RTpCsS53qT2NUfDRYifSSfLk01RpJOD2blLiYwNIrTNiUEpXIQhpw8Lnh&#10;NofVhAtt+KC95EF7xQNdsFzU8MlT+PgplA/gYB8ODuBgj/rkjPrFKRfhB7jRiHJjxPjwkMntOzC7&#10;xF5F/HSGKRx+UBF3NomTEbZu0GdHhIvzNDYhIpsTJAT882MWf/djrlqPe/KCcn+PYn8Xf3oOQDFL&#10;LPM9Ldg1I76+eYf9asTtYkwJjLEMRBhHk+uQ15wsuzG8Pp2vx/qjUlmB4v5fApU+GwGZzMJOgqH0&#10;gX0ZYIxyvrhiQoENDYfzyNOHz/BNgK8nhtWJoFdX2KbFVQOW1mBFCBkYim/TXru1q5p2a1afd6oo&#10;3vezHzFYCiKK1bQ5tJlF7lRSEHCaarRFI65uafOzRaqKYpHUZqbf/QGuqmjf+xA3HOCfHsPpJXp6&#10;yejJc4bLhlfshEoMrw022amG3HFj9soxLttrp+dIfv4Zu7oPQkzmRlzPoHTyb9ppQ5MY9W4D391D&#10;naFRa1Yue1GV96fHRFWet1dkf8FjQZZblN8tsMtv/NENi3wTN/Hrjs8cSL4ByL9a/AcM/8vPPpj8&#10;Dz/8yQTVCh9eAwJFOaRpKW8dJKZjYwwa0RBpZIBoRCU5ixGvpwy1z+2uSi2kX0T6F60wdteo0zXS&#10;mI5Fzi572c7YzZYMJxssHz9FW49tW4qmwYnltpswa1usCPtuiAJVUIwxWF3zb0V7/d4uxRs1ZvI4&#10;H19Pu/W/dI1JzqZc+PyiJjcWvYgtC5Qfzc+5MvBIQ2ruurUHgwoGFW5ni/K1+4TgCePUxLe0ubPL&#10;5s1HNPTWa+vHEPO4af7Y16zk+l11BLK1tERiTPdDayxehLlxFMFjQ8T6gLWO0edfo7xzi/F/8i7N&#10;J0+Yv/cB/r0PaS+ueETDC2r+19Pv8Xa5RzG8x6uDLdQIL2LNoHDMiGxLUgzux68fs65cIpnOqCQW&#10;ua8B7/7lX1n/fo/rXrqdNShRLVEsRtJ+ypD+psnSZEZsLpU2eNLFmlDyVnXAW9UB537BzxYnPGrP&#10;OQ8Nr5eb7EnFVzXyUTvlSah5Li2zpoVHz+DRURrf/X3M/g66u03jW+bPH3P+wc8QYxhtThjdvoMZ&#10;jTFVRfvoCRojy+kV7O8SCgO7m3D0Ai6n6ItT6sYnx8e6AQV/doE/u8B+/yeMT69wwyFbdZI23JWU&#10;bbg9GFMYy+uDEUMjbDVgo8eQVThinp+/qthXnvOxywpJatA0uU4XSfNKRfEm6TDX0bNXjHBt5F/v&#10;vMOH9TlH9XM+YYH3AR4fwfB9eO9nLL7+NfTOIRtvvoFRxXrPJJcTNMZSG0Njkg03bZOl8kxypLEv&#10;SQ9200IjQ2kBjxFDxOLVYVQwRIrQJE1yrZNZkBOcKvFqyvLyMjHEszmFc2jbUp9dMPveTxAf2Pzg&#10;GTIZEjdGuOkME5WvlNtslxVf33uFoSu4ZyeICJvY9IxUszpmSJMzJr10l/XDe012WVurMkiWbMzU&#10;6bj7/Lmx6XmwcKtG2QfzU7xGLvyCWWwBnQk8EWAT92OA3/vWH1z8irPgJm7iJv5/js8cSL5hkn+1&#10;uI+w+W//4gA1M9r2DZSaQbWBEWO3trDjxATZ4ShlOyXZy3ZJ8i5tvh7Xvuxkl3J05YUxMyUGg+0U&#10;MzpdU5cE/1PzjuJCeq2bJtaneXwERUFxfkEDvFFu4WPAGcu2qyhtgUSoxCUt2miuga2uu950zG2X&#10;j74GiPsT4NqLMlutSnKKI5VaiEJTWEopeLS4Iorw2AS8FMRXDlFnMFEZ3z3ElCXNcJNYDGliSLqt&#10;LpcNKKkzytODk9XArR9SRjW9nZquqknEpIoHGYKk9LjRiBBpjaUdjmA4pBiPsfMlBI80LdVr91gM&#10;S/jiG/CjD+DhE4qnR7TLmpN6xl/Xj/n56IqZU14dbHKrGDLCoiapTpQ2A/jOQC0dVRrzjIQ7jI8I&#10;QZISieQSgaxw1Zf0JFECzfq3ugIZeWiSDnNSl0g17J09cfpZgeCioVShJdJIpJbIhhnw5eEd3h3e&#10;5jQseNie80N9zkfNGdvRsY3j8yFwJYEjEzmVwIVEOD4hHh8nk4qtIWxOYGsLLSyzR2fMPnwA0yXF&#10;zi4yGmNv7RObJXp5hT5+ngak9XCwnbIKRtBPnsOiZmehiDUsBw6zbDBNy+3W8LobcXsw4dXBBhKV&#10;0liGxjE0DqNQ5fvL5oli4v9HRcX6D+T6tzVvZjVvKvqmW5cZ/PzLokkGb7gIYA0iJRfZk7syJV8p&#10;Dxi3F8wuzpluDFlMl+j+DvXTY5qjU5YfP02W1a8cYvd2sOMRRYwUqqCGRiKNKg0QEaQNqcFRkvZ2&#10;FFnJ/ZGzQaoUEkACpdaoT4U3NgYwDtfMESL26hwtC+rTM2JV0Jye4c8u4OPHcPQCM2vgYkrpFWk8&#10;9vSKndMZX2KDaIU3B9tMQ8vr46Si84bbBIRRG1Bd21DAquQixGwos24ckp4lItKzyECvHNTba3cv&#10;dwZjhOPmnEWIFEXBz65SP96xn3W//gzEb+F+VGHrd/75f7rYuX24difexE3cxK8jPnMg+QYg/+rx&#10;x//Hn2+jeFr/WyAB54Ysllq8sU1sWzE72z14aa3LBIlmkw+uOWABawvwWs0y0BVYrJEpaKICUwlE&#10;zKxRX2qRak9tTG1y5bIGYPlJ6vovr6Yo8EoxYR5aCC1vDrcIGpnENTcv6OXG1jz8UlNUd0Cfevxr&#10;kdm19Hn6uzYIjU0lAQtRTFEkCs85xgx5sbxIY3S4R7CGYMHef4UgjrZKzoVtxw5TpC59zcfageII&#10;vR6ByC8e6/XaljzK3TIbMGJQMck22gChRYziYkDLEl8UmK0JtC16cUWYTxOAqwp461WuvGexWGJO&#10;lxSx5u1qxFlomMSGn/kZdyhBCibRrq7byltmhe3zhqJLOsScXTDdebH24hVBnkFQGiNVJYqlM/tI&#10;v9r9rlkNF7Lq6dJkEDMIlmEyU6chsiBwJZ5NO+BL5hbvlAfMY8OPFkf8dHHCj+cviAr3Y8F9oHWG&#10;Ezyn0nCiDTq7gvkVPHuaSnbGI6yp8NYlVYpFg2s8VVVhdrYIzrF0AkdnyKPnFFdTzGTELhUXBQyb&#10;iCEyWnjedWOWg5J75YimaXhluMGd0SafG25wuxxSeSgxK5OcrM+cEh3yC+X0v3ROdy/JU6cl9r52&#10;ArjceBlZb34DCYra5DC4Tckbgx3ulRv8zew5dnHJXzVHVEFZXCxwV4/woxfo3Qvktbuws42/uCTW&#10;NTz4GLMxxt06SE2m2zuUqpT5YH3T0FiLGEtwlqEIVgxVVFpVQgy5ROvaDhghYP0C28yJdYu/OsdU&#10;ozTnpw2zH76X7o6fPICdTeTFGWoh/vwJXM15vXGMKLkicEsqCjW8Pdzn7ckuB+WI23aIquIwq1Kw&#10;XPbTG5hA/6ATl+8NFI0+Aeo+W9axzl1dfT6NvKFEOmGUyKU24KH1nh+cPmIWW543V10u6SnAFu6n&#10;AF/7o9+/+uVX/CZu4ib+qeIzB5Jv4leL09Nz92d/8X+NwV7RhLvAEucmqKq7fUti2+ImI0w2g/BF&#10;uuQquXFGBfIy2qOcjpXN7FT36O95lDVS1pgMbrru9WxDm6x7syOYCEXdMBhUNPMFfjpFNFJME4vy&#10;arHZn89hNSZopFRLlJUk74okTuBejE1H3RM52pPeLxWP5I8dBZq/zi5hKlAFWAhsRMODaVqbjrVJ&#10;4H4yIkxnSNvitreo9nbTOFZDBKENLZAYr7QiksY0rt62e79k2pI/ZtWPVUh+WccwG8BlY7K0NRBJ&#10;Fr7qSryA1UCpAbzHFAV+c4Pyi28TF0vCZEx8+Dh1+Qs8inMeM2d+HrhXbfLflO+wFQPOwIyA0YhH&#10;GOjKxS3VfKc0s9FIyKBVM0PegXlVRUjzoL9eXadSRyuLElAQCybpEpsV57ZGtEselpTq7uatySUp&#10;gjBWywTHQShZSOCShkvxNAhfGh7wVrXLH2y9wQf1Ge83ZzyoLznTljtScsdWIHBVthzHJcdhSd0s&#10;kaZmb5k2ZgNTcmWEJkTi1YztqyUjLBvFgNpZLmPkBbA1C9xzhndDxSsbGzxrF1zFhhGWLSn45t6r&#10;AHxxvMPM19wqBogIO6ZggKHyeaw1tzm+lNH51Gl8bU6lf6HrgZM0ZoE05uoyo9zJCYskOcIYMcFQ&#10;kJhfh6EW4XAwYbcaEYaOj+tL/nJxwuN2wfmygY8eEz95Rv1//wD75qvY1+5iXzmEsiQ+O0aPT9HB&#10;ANncxGxuoJMxTpWiaalCas41IoRBhalKBiLYukGA6cUFsSzR0ajXPjchaarHqzPC2Qn1syNOnh1j&#10;TUG8XCCjIZyeI89eMHxyiXGW/SvPubHsRYNFmGD4w+3XcAhvjLYpjWOnGDIyjokaRhhimyy2r2el&#10;sjRip9Bhus26rJ5zeXOnfalF+jrmOd3phItJz5jTWNPmptSjesalr6k1cBkbFHygfd9g3AbFTxT0&#10;a9/6/Z5ivombuIlfX9yA5N/w+JM//XcbzpS1bxdfACqMKQihFAplMpHoA3YnCdELEFyRDBNMp016&#10;vZRBf6FLaCX51i3iYnKaUcgGAhBzaYXk+lwNyY7W5tKIQetBhPnHj8FZ7PkFDYb7bpQWeFW2XMVu&#10;MUAURtq5AF4/3+RfIkg2p1CN1zDD9fi0xPXaZiCvgyi0RhgjtNM5n4slH7YvGBO52p4krWO/wBwe&#10;MD1+jtnZQWPAi0lOYVIg0UGjCf6Krt65U6K7ZqggQGKnRFJaV3UFmtexs4ghZlfDoEoMba+EF43F&#10;u5JoBAmBMJ+jMcDFJebwII3PsISf/pyokfHFgraNnPkl781OeLi4YLh1j01xbGmVweja8EjmtWUd&#10;l+lLztTCuhBKP336XzIrZtmC9AOS3q2vgg5dqYCumOnuHZQMkbs0d2qqEmAYDQNKblEyU8eFtByx&#10;5JzIq4NN7g03+BcCR37BR80lH7WXHDHn0A04ZEApwlJbTpoldVxyUS84DJE7wFtsckRL5SoehyUT&#10;tZTe8jUZUZY7lMMhV+oxxjI2BW9UBa+MNrk/2qT2LZvWETQwKUp2XMlhtGhUhh4wio3JyjlJ6ml2&#10;nfv7RbeP6IZaBUyZnOXa4JEQ0wZW8ntILgUI2Q3PCi4mObcNM+Yy1qiJfBSniAj7xYivo/x24fng&#10;6pRjEzmyMPeB8Og5IVs728/fx927TfnaPYwrkLNzOL/ATxfoaIibjAnbWxQuGa7o6QVxOkMHFd6A&#10;bG2gyyWyXMLFBedHzyi2tqkMDHZ3iPOkGOLPL4lNQ/v+B+jRGYNZjXUFk2KMj0K1CNwOBb/DBt8Y&#10;73MU5iwJ3CrHRFXeHe8DcM+MaD0MSDtwyaUmpk+f5GuQ+ygwlqRUk1jkNG3T5lF1bXMnXQZIM3uc&#10;wHEy8FHOwrK/bh8sTvEoL+Ii3xrxIRDH2A8Mxfntd95qXvvyF+u/92S4iZu4iX+0uAHJv+Hxb//0&#10;LyeVHS2o63seFlh7SFS1dw6NhoDZ2cZpktJqne0VGLSrn315Ye4KS7vEt0ZW2fG0OBTOoaoEH5K1&#10;b8fQimCdzT9LTJDLcHGo4EYjFs+OwBrseWJs79oJyxhYxsCrgy3qENiRNC0lrOEpVsxMxreQncRW&#10;P03RJXB7xYtrdQP9XyICThO4G6hhEQKnixkW4cJPOSSwOL+g0QDjEcXXv4zGSGsF2hpvLeJcz54b&#10;JN1QUVFNVdsBSYuqdA5d62nZnGIXkyXuAFVCyCld9xInHhPjrzEpfBgjiBVEDWoMYTyC8QgpC7ia&#10;Ys/PM7sYiLd2uQqnvH8+40tS8aKZ85WNW8w04BAuCmUYYSR25WCY2eLehjrXLHf2493M6dUY1ln/&#10;tZILpCOWDYIhZDk/IeTzz8DY5w1PZ0ucD2JdUSD/mesp8ZjASYXhQEt2bIEncmxqzrThiIaDYsh+&#10;OeR35TamcDz0F3zYnPHMX7JhHL9VbbO9PUCCMlvMOZ1OCfOa182I16ttBtaxNdzkk2aGD4En9Yx3&#10;J3sYMbw53uMyNDxtZuwMRlhj+dxkk01XMQ6CxICJIWVPNN1i1nc1rusmPr8CSM4v9SYTxQZEU2Me&#10;zhCNsIzJmMep9DXPmkGh66yiXQE2uSDeMUPGw4r7G1v8aHZCMTf8eHnElhoGIbK3aFkYw2lcMq0c&#10;01FFOD4lHJ9Sf+89zPYm1Su3KV+9SxgM4Kyh/vgJdUgbwMHuNtV4RDkZ458+J1xNmZ9fUItS3tqD&#10;jRHqPfXTJyxOTmCxoHj6iOL2Ie3RGTIo0dNLAMrWY5ctX2XMHiPuD7dZDAJjY7FiuOMm/Nb2Lb5y&#10;cI9muWAj0pdYuKgUId2jPmjGvZ2JTvcvP/RslnKUdN8Jhk6ysNN+lqwHHXPOp5/vgNq0tTtu5ykj&#10;I8JHiyRacZpBciT+VGG6w+A9QeLX/ui/Wvy9J8JN3MRN/KPGZwYk3zTs/cPi3/3p923BoJm3i3dA&#10;IsI2PqjubEnbNAx3t4EELrqGvUDXbZ5qIfs093qpRYdwdFWIASSVA7QX9I8hi+87h9gE9DQDZJOB&#10;tY1KgRCWCxZPnoGzhPMpS4R9O6TViEO4U01oVSmzXmrHQnfv3uP5fIwas7RYn7RfkZDpDFZlIgK/&#10;gOJUEgXnbdKQnS+WvDbc4JP6ki0sJ0ZonIXZAhY17fSM+OGSwb1dNLa0RZEccgcOcRbxEQ0KYbXG&#10;GtUsFZ3HyfSwKI151nwWyZWpOSVObngLGnsWWtdtkUnse92G5CVnkhyejQFjDWZzwuhLbxLf/hxn&#10;izkcD+Dnz2kErtqGv2mfUfqIrxt+d/OQYFNTmRqDOoOEmGs16Y+l432VrslQ1q7zGrl8/UJl9s1i&#10;yWoV/TTL5iKdcYTmTIFCp68NJNWAXIbycrOmqGbMEpPeNEl72ohwYAfsy4C3CuEsNJyq5zTWDIoh&#10;O8WQrwxvUwAP23OmYclRmLFTVowG2xzsVJRRmM0XzJslXpW9YsDrg00OyjFtiCxQzrSlFMteMeSg&#10;GPG54Q7LmPSt66iUESyOqgWrFqcR0YjN13qlLPMpz75flghZi66qpc3KNbHbWOT7NqriVfGAjWCt&#10;SYw/ktC1CHilUsUbiANlYBz3yjF3yhFfLbf4cHbOT+Yn/Gx5Rhs9e/OGvXmDv6i5nLRMRyWzyYB4&#10;dsHi5IzF3/4QiWDvHmK3trB3btG8SCUT/tEz3GhAWZZUB3s0EvHLJf7kjHh8ghqF0QAmA2jmtE+e&#10;4R98grmqKYuKrVmgkVRHXGLYI/UGfKnaxYnhq+MDgkaetFNuD9Kz78BUDAHnI6aNqz1czAU8udEx&#10;Ne+Zvv8hpWw6ZR3t9cPFZiDd9XXIqtQCSX27HVCOGrkMDV7TPX7aLnhSXxFU9SQuQ+KzwwMg7DP6&#10;aYXzv3dTanETN/GZic8MSL4ByL96/MWf/U3VTPFlGBwSw1AQVWETQbl9INF7it3tlCZEaMsk+RZ6&#10;JgS0r0fWdZSTkErsmL01ItZI3xwUe8MAATEYl7gxbXM9sgFUGMQIRcHsyfOkfPHiHEJkx1QMjWOh&#10;kVIMO0VFEwOTri6xL7XIrGKfEe0g5tqc6fDYGlss107rUxCHrOpvXVAW0WPF8KKdsUvJLDZsnF3g&#10;C4e/fzstnsMCY1qCXhI3HOpNOieykYATggioQdtcDJqZQlVF1edjstf6+GKMaZHtWXkSe5VX9LQp&#10;6QYhXDtnyI2YMVnnijVUKKFw+JNTONzNjXxnyNmUq4/PcBi2TcnRcspivMfP6ysm1Sa1gMMktQIh&#10;WfWSykiIklLksCp90LVynP4irB1Yh7Oznm5nO2JDSERdB4RDYvk63ZSuhKCv7NDE/IXQYozLNuh2&#10;7bpqLydXCARR2gjeJam/HTdgz1jURxZ14MoEpjbgrfJGucMoPwrb2HIWFgwitDZwb7JHgWEzWGah&#10;zRsXYWQrDsXxtlqqYDgXz9IKNibt42FUxCu2UYIFFw2BmFzlSBuGfqw+LaPzKXO1+9iXWPTqZa7U&#10;AAAgAElEQVQfdVUlsDboQnrAdyNkAOtcuq+6X87X18W0CbqzUJYmEq3lQj0hRl4bbLBrK/7Zxl1+&#10;3kz5eT3lYXPF09CyOa0ZXC7Y5YLZ0LIYl9SFS8D8/Qf41oMPyMYGsruZMHnd4F+cMdefwnKJ7O8k&#10;85c6E6gfPATvsbMZlMKwKFkKbFzU7DTCK4w4KHdwYjiMQ1TBiWFsCgYmXcffsrsctgPiqeKcEE3S&#10;XzZAyHXumoGw5JIxI2uD3G3MVDOLHLtJ3r9+pSeePgS6euSsAJ4v8Yt2Rh09BuGD+QlRlXNdqoJG&#10;4ocKz0dSXA5tdTTZ2ebL/+qf3ZRa3MRNfEbiMwOSb+JXjz//0/8wAFi2518UBDW6i0Zlf9eEppZq&#10;fw8zKIHEaoTCISixt1Jdr0fWNVSaF9mXlBhUJNcAd4sHaxRzllBSRX0C5aVLShpl64nA9OcfJ0B9&#10;eoXHsu9G1CQW+d5gQkAZIUnNIShlV/yaFx0xkgwMQgZuPbBYO86181mvslhBkDXWOadHgzEYhbKq&#10;eKO6zfvNBXei58fLZxhVyqYl4Gnf/wC7+SXCxQXt4X6iUAtP5BJwRDvBxFWdbew64LuDMNJ/GbvG&#10;vV7GgRWBb9J16brju3rSVfOfyyxWStZev0ghXadBSTOukBCpGo//2x+ntLwPPDcer5G/nj3lC8Nd&#10;FtGzYQuMERZE0MBmGzEiWaaLXslCIskBTbqGPukZXWQtz7x+MaTzlNBcEiBJD5hVPfPaNgzTfy2o&#10;WTVkJg3DSAhNz8gbMWvM/GqjZ4AKqKKibcBb8Cr4oAzVMAyGw7YgiDK3kcYqrYWRGbAjAyo1+Oix&#10;IeDVU2DYNhVjNUgUYjA0BqykkpcdLXCtwbbQksog0lAIVYAiP2q1S8r32D6X2Xwak/xLcHOvmtAB&#10;4yw7pnljtb7f7e3adWUkkg4rM8kaIfq8Cc1qNCiHOA7EcW9SctQueSxznjdzDosRh8WI3+MWx7Hh&#10;42bGz5ZXfNzMKRYLisWCAQ7vLN5arixM24AeneCeP6ckUFRDcAW1cyxCRJ+fYJ+dMAqgg4Ii+ORM&#10;N1/CHD5vHVaEVyd7TMuGOzqgCsJXqwNuuzH3y01KsRQ5rxSBKs8iC7jQseYpCxaN5Pma760OJK/f&#10;h13ZRS4309jmWu6sdBFD/9IOMPcbl3yft5JIhpM2gf+I8uH8hCZ6XsRFE9Pgvw+wY0cfxcrF3/lv&#10;f/+m1OImbuIzFDcg+Tc4vvNnMVby1vK0fe8dADXcAuDWnkEj5f4OGjwKNKMxkNQRyGUG66UWK/YS&#10;VvTf6qeQWatOB/SlUgiTgU8Mvl+QrREkJp1kD8wur2BjAhcpm3jbDWgFWpT9akyrkQ1ToOhaqUWO&#10;7DwRo/aL0soKeQ2096H9MXcgYeUquDrVEAOy9LSlo3SO43qGiOVgsEW1fMohhiXK1GV2ezIgvjiB&#10;nYpqAXU1QCU196hoUhrIVra0urK3FVITEPRSXD1rTAeWAVeuxrYDPR24VoNqWHXd90oZHdW/av6z&#10;WdtVYqQ8PKC4fw/d3WPx598h1p6NswWL6PPCfYaM4ZAhFYZxSFuMqIrraqXzpiOVXaTxNLBq5uw2&#10;LCqwlqlIg5YzDBpxqqmpLCSwLOvn2aPpCNLVK0v/oyCatb5zyYaASrI7X09ESb/v0D4JUUQoYiC2&#10;gidpPEdSPfWWt702dOOykp+BCoszFhMLLIr04FYp1FB4Ba+oBKKVJElolcJDgYCapHKQnFrAxGSU&#10;EoSgujJiWY+X9n0dXlv/eTesHUgOaL4vXwLIa79mWA1Sf4tfm39gCJgAIomVr41QGsvtasytakwT&#10;I0/rGcftkmftgi0p+dKg4J3BFnUMPKiveNhMOWqXLH3g0KflZafa5Ni1LGh42k6Z1DVl3XLLjrGm&#10;5IWJzJ1wTstk1rIV4e5wzP3D2xzXU6RtufQN96sNioHl63v3uVwueCduMFsu2XdDKuM4IDlILnO2&#10;Bl3rl+3HLDljpk1FTJs16Z4HZj11QVKgSfM5rpdaQH9f69o16L5ObHK6EFe+4apNTXueyIPFGQbh&#10;nLolMcnfB6b7k80Hgolf+8N/2bw8JW7iJm7i1xc3IPk3NH70vSPz5CHq9PbAhOntCrNcSDhAUW7t&#10;W4DB4UH/+rZMjHIqtYgkjmWNY/0UgLyGM9K3ejtnWQE5VQgR41KDS8wssjOpEcYFTxConzxLiheL&#10;5MZVDgdQt0wdVNZxr5oQgYkpCIDp6mGzbJpYA9YQs06p7Vnw9VVQX/r4UshLP9Ls+QGItewPSoIz&#10;vKWH/O3ZI4rMSzUC4cEjeDGmfusehd9DvvJ5TAyppFQiLHxCPG6Umx8NlHmcVFcuXrACvi+lvIEE&#10;sLVboLvDzHXhnRSVs2gMmZHM79UxX9UIiW0yZ2k9EhVd1LCsIYT0Vq/c5uzsfWrgqxHmvmWvHLJE&#10;WRIojKEqDGXQ6yS9JkWGVArRF1z0cyLJQ2dQ2zPfZDOGtBEQNJdo5E2LCNeBST6P7F6GzUxeBnRi&#10;wNs0KWNWiLCAU0nAxLAmDZiYbpNBu+auKkcyP0m+boqX3HQlUGXWUURQiUTJNskiOUsAtLmOvBOm&#10;09SIh8/nbC1d/Xsi+xP7mLIBEZLD2mpSdsOzDvT7+3Ftz7SGfteHrDPk6ARFTGcV3c29LumQp2o3&#10;97vNY764dPVJTpLyxUANPsKcQGNgqcqtcsStcsSbwXPia45CzVG74DzC29U27472GRYlT+sZz+s5&#10;T+op1sAbtuBOdSttTPF8XF9iomERPK9Gy2vjA4xNznfPF1O2y4q9Ysjb1RY7tqCyBV7S5kKA+6Mt&#10;7hTbFCrst47YBIomXeeBuD7B0rH2ahKr2zfUSdqkRSG7+nXa3ybrxus1tnjVpNepAq3GC1ZmLTE3&#10;8XmJBFVeNFNiTEojDxaneA1MaeuGsBA4UfR5aWyzO9l4AvC1P/gvb0otbuImPkNxA5J/Q+Mn//ux&#10;3r/YrB+a770NxGj0LiBsbQgaxTqH2Zj0aXo/SA0uIafye+2zHiS/BDBfwpmrpL6ugbrEliG5O1wl&#10;u+ElkKyaak+jMcyOX0BVwukFCOwGQxMCTQjsDjcJUSnEMBSb2OfuDbtGrbw4hdgxwXId08tLB7yO&#10;iHvA/9JrFAoyF5tl7Wbq2RtNGF2U/N7wFS7Cku+GU6wuCZtj2qcnEJXRdz8k3tqhuu9oB1UakhhI&#10;VtwBbLlCOh2AXT+GXoLD9DXdLx/bOqOVFmpJShCkJj3hOjPdpdtVoVEQW2B3diiWx8TBgOWTJNvl&#10;rqZIjDgcZ8s5y7bh67u3CU1kZAuGDFAjmEBHt/fXIOEqyVssQa8drmT1EU3zqS+XWTGV6Xi7mup8&#10;bXv0l0B/JLHlYlcscrTgy4LgPU1UXIDgBI8SnGCiIhopQwJ4asDHVCWqwWDF4PK25/osEYpulDUS&#10;VXOZTHLBsyqd4RrGJIti6Ru7TFdHwsowxqTPe0Y9dkRtdmgzEFOlsDGpZn19r/BpgHm9CuDaXZpf&#10;ZyWdnxrJJhaS9yjS93qYnIGR7pr0f6gD9pA0+iLZDz3d15qUaQZBKYPSGKgNLFC2XclWMeCt4TZL&#10;IkfNgovgOY8tb4y2+MJkl7ErWETPi2bOWVszbRv2yjFvj3Y5qIYc1XOeNwvMYMBlaHlnvAsb+3xz&#10;tM+RXxKalpNYs1GOGLiCvWLE0DhcgBIYRIM1hsoCNsnbEbsNWNeYrH3DsTfrmtxrrLtmQB1jb35D&#10;P0T5mWNz30HeeGjeWCiamvWgL7XoQPPz5RVN8EiADxYnRCKXtHU6yvhDgfnmaOvh3Lr4jf/iP/PD&#10;yZibuImb+OzErx0k36ha/MPiu99+KhtNFRvzwRvGcBUk7oIG9rYcQHGwR2g9AYjjEZDkyLSvWcys&#10;WAfOXroE3WLau+x1LHL/Auj0jrJfGDFmDVYx2WREMVGJIiyfHyUw+OIUCsO4gUZSI9Prwy0U2LIl&#10;WIcLgaie3nGvL7WIfbOg7SXVMo67dvQvgWF52bgjRW/VK4ZCwTaBfVcwxOB9yr9v2QGxbdhTz+nR&#10;KR7B3N5Lx+BhdDLHVhYdGZbWUkuyuU6Hsbbh6N9+HaBk++5OyWHdxUvJYIVVPjizlhqT9F7HSEte&#10;qHvAZlKHvlNFypLxeIPinbe5OJ8jty/hOElQ7ZOyC3eHG7QaufA1qFIPx4lFFs0KAN2AJSZUZDV3&#10;+gR+n2bO8nE9yA/gm/68VOwqAdDVwDsgGqLGxM1qC6qcaI1Ew8AUmKLAGseiUOYoU98QQmAgllEs&#10;KYyhNcrUBRrvGUSDCYExlqiJ1fPGISbJnVkMdm1KdGx9KiGJK2CUWXpBsMaAcehGCb5FGl0BSlNc&#10;3wz101D6jEXshEpEMLkWPeGxlQFFP25rwJhuPNdCSLg2NaJ1DGaSeuuAIVF7u+r1TWJAMdfKldbe&#10;oDuASNqomFRK5VWxwDDCIAqbtmIhykKEBYGJK5m4ktI4Wo1M24az0IAxjF3Bm6MtSmMwIfKiWXDl&#10;a6YEblUjPj/eZqsapOdHhKUGnBhedSN28+ajNcJ59JRYWhG2sFiEqvUoAfFp89bpjq9kBG1/7/Sq&#10;E6zGpRvkfib347w24Cbdd9K5iYbQv0RUUwaDzBeIEEhNuHXwnNbz3u76QX1GIHJGfRHRaIg/BnRj&#10;tPWktoX+9n99U2pxEzfxWYtfO0i+Acj/sPjv/7d/Fv/63zws/uS/+8EbqGqQeAeIbGxYlg3V/n5e&#10;lQ1hMEDQrLoAfdv1qpBijbUEVNeUJfpXrKJHOZmlMpnVjQFBcLlJy2UA0Vxc9kwLl1ME2PJJKimI&#10;cns4YamBbVuhKNbH1RuppjrkQGapE8Ax5A1WD28+9UjzX9FrxPKKF0+/p1mPuBEoxCC+5Su7d/Ex&#10;8tHslO/WT1lowNcePnlO+95DwsPnDL75FewdT/n6PkYFGx1jBB+FWiO1JHm56xRgXGMhOxY/N+KF&#10;3H7f21p3r+3Y6PynujQ6ivqYLqfpdF5J7n/G0mpiPl3eHIWLGdXBPldNpK7G+CZwrjV3hhv9WG27&#10;KoE4tDOCWxtdWf2vnaLCavzThmbtuBUgNYOl1HVEaROgsw7BJvBhhGA8DS0+Rma+ZoilkQR26uB5&#10;NDulqgtmJrBVVDSapO8+bq9Y1AGrsOVKdosBY1twqS0NHh8jLghjKdmSgoEx+G4jk8/NxcS0firD&#10;GFdzJYogpkhsuS2gyK8OIbPtpneM6/6AB6RzwUOIBsQkkxHVuNYcm6/v2h6qyyYImdhcuxbdsRqy&#10;BnImgINoVpXLIF+BkO4hoyuSX7r5tS4B84u3TgbjFusKHMlK2mtqeB2LY2ISCK1RFhpoY9ok33ID&#10;btmKQpUZARsNC2BiC7aGJcM29S4cx4ZalLnChqkYWct2A+MZ1HksWicUGEaU2DplGkSTUYfNGTHN&#10;fQ9okn8WwEiRx3Sl+SEdA9wNcbcxyXS/dN/sL0Eq8UllRRFtWwihfwR2G8JS05wKmq4BwPFymrMT&#10;8Li9ZK4NDbGuiS3oVOA9gO037j1iGePv/at/3v7iFbiJm7iJX2f82kHyTfzDYufOkOWtn77RhGYe&#10;RbdUKKgqZVhZsS6B5DZ10sfBEIDQa8yuL7X8Ak0l/WKcGZLrSGnFbDbpp9alhpcYAyJr6WkNRIHl&#10;aWIueX4CzjL2wpyAQ7lTjNgpBhRi2HAlXiPOXwexQSP4SMgLls2IYV3h2WYA0IOMtfIRJROsL42h&#10;KQoE+X/Ze9NeSZLsPPOxxd1jvfuWe63dXdVNUkRTGE6T1FCAgAG6/s38lfk0v0DQDyBbBCmoJRLc&#10;wKU3VlV3ZVVWVq437x6rL2Z29MHMPeJm1UgYfhA7R/ckMiNvxI0Id3Mzt3Pe85734EODahx1EbsF&#10;XiXk02qNRfP97Ih7fsZP/BmX/ZxZ5ZChRk4nhMslA7VFGPapd3bx/R46y+gHMD6qelQSaS7BmJUj&#10;EgL4JmknJwcXlbjLLS+59VLT1Ujn1+3QrT5cSIimB/IMjEUnxYLMCzIYEC4mFPu7VM+PCVWNRXBS&#10;84xYFPV4ccXI5nxvsANAligWquOeq9Vj9EDW/Kqkma0UWqJOsWolMfArT8LHq4aAzxVYmOuY3q6r&#10;iiLAUhyXquGJLDjzFRvKYgJURlg6zyM3wUngUTnlVjHEK+FuMeZFNedpGbgsF/R1xrbKuZUP2S2G&#10;lHjO64ZHfs5QZ2xmPTazAePUrdAbAW3QPvKljZc11Y12GsXiOOVqImyp43XS6VpJAO+gaRBrILOI&#10;1gSl8FqxsNER13gy0VjlU/fIsOaYtatu5TC3S28NXI6OICkBoVKwklhUVoAg+BAi3V2rVaFoiM6t&#10;ZoVad/GuKFr1kI4zn1DvuFiiM260bnvKUIW2w5ymUBrtYqYnKPCp45wAG2LIPew5MASaFKB4rTjU&#10;OT2X5oYTlpln6A1GKcY1sSC0hsYGGqvwJhZbagmp2ZBCierqPWPwJogBbfy1ALotFO1Ac157lLAW&#10;kXwDeJOoFl1g04IN6eYiOha1ltrTIDxrpjgiAv9lc0kgcEk9FaRUyC8CuO29vTMz6rn3f/t9f+vu&#10;7W8IU27sxm7sX9JunOQ32P74j//0vkAdFPeBQK8wnFxQvP8OqoqbdRj2kczG7GnaWSMLE1ZOcvuJ&#10;yeV5TVni2p7Ropo+wlxKqSgtdY3OEJtN6LRRN7MZanMDubyKTnITa8Eb4FZvzMw79vM+XgI9d/2r&#10;hNAhmu1zZg356axF3ERW+sNqdU6rQ1v7oA7ucyhHLHSzmkwrCmWoxHNaxra4F6FkJAq/aDA/e8Ry&#10;fwtXBfoffCtuvFVDdjklm8xRG2OaPMpgBaXQLiQ+boMzOnJeVepFKIIKoZPN6/RZFXSc3RaWXS+c&#10;7LiRLTyY0FtrQWukCbjgyVx0usLFBNPrEZYl6miP/PySeVXyTjZCK8XMNSgUExpq7xmrjCDf4Cy2&#10;wy0qFf9Hb0uSlxZUSj+LoEM8b600WEXIFE3PIi5wRc1ALE1ypn65uKQKjqeXZ4x1js4tRZZxIQ2/&#10;mp7waHZOXuTYwtK3OYvg+OnshCfVlAD0bMbdfMg4RK77o+kpADWOe/1NDrIt7uWxPftV7ZBmTqY1&#10;W1mPnfTXpyYRLhNUiM6y9YJZ6/zYyR+6Js1gosfZCTsLwQdEHM4YgjU4E2UBnQ4EFahp6NFggsIG&#10;SYViK6dMEaMhSfO6w5rXpgHtO0Jy7loJsuSstc6gcmH1/jW0WFSaXsmpvlYs2s4pE/nVrS/YvT2t&#10;96Dielu6BqsUGJW0r6Ozblot8PTHSCAD8kYwEvnTrnXiJXKe+05QXiWEVydxZ0XmidrdLqqPeCWI&#10;0omTzao7ZZQsWWVjukA/amh3NHmkC5q7osZvmuvrNyNY3T9IVRGpfkJExewNgSrN/xfVLDZHEfis&#10;ucAjzHCT+CnyiwDV3Xfeebq9vR1+7/d+z3/Dt9/Yjd3Yv7DdOMlvsP3oR392JNpcBu32gZp+fxMR&#10;ekeH6NpB7Wh2t2IRUyfLlSr9W2yqu+mvdojXN4tr0rcQN4wE9hql094aVi8JEGJTiFA3+GUZ09Ev&#10;TyHPMPWCklgY9aCIqf5dW0RZLNdW6evVd7ecW4FOFfc1B/m/bytu9bU3Bg8hYAPUmtYr57AYcFgM&#10;mPmGZ6MttNL8dfUEgLb03DUe//Aps6BZnlzSe+9t8tu3GBwdxUYZVcB6Ta1goRROGZzSsduaF0xh&#10;YzW9Mfgg+BYVbj2jawHMGubVbvxt3ryjWLROgosekHegNHlQBJ2Rm5ywuYm7nIJWZFVFiaKnC57V&#10;c3racnsQCz1zoiOCQLbmWHUXuBvTlLpWK064UtIBkEHVBHFIplHW4JKXttCeC6l41Fzx+cUFY5tz&#10;Ws45KkY8nMesw982L9myPd7ub3NWLhmi+VV5wbz0PA5LtDEMTEYhkRP/vKr4pJqwVMKuytjBcIQl&#10;C55P56f8hPi59/INbvW2eNDbYmQLXtZzXjQztFLs5H12sj7btiBvaRk2qkRkLhYLai8rhQiI16GT&#10;+UtBTcoYeAUiUR0loKJcHbGAMaK8Hq8C4jU22G5NqjQPLXqtKFM65Ldbn2HtGBQoH9FViBSooFZq&#10;C8BKmaFd92u0nXhgac1phZLQdTr0xnTawiE5l+31bqXPnFLoXo4PgbJuyIPQk0BPRVQ4qp74RJEK&#10;HVUkDwAmOZmhU4FRCRVeqbfQBY+GFCjr1v1W3dhpY1BWERpPWFOU6eQGSSj8WqDRBUDtPbINyrtA&#10;e83aos32ze0H2Yi0T4ywzOD57JJzt6SvLfNQc+6XOKRZEk5TaPlzIBzdu3fS7/fld3/3dx3/i9hN&#10;HdKNvUl24yS/ofYXf/5X+y9fvlKCbKLYRyuhKAq8pzg8iDxJrXFbI9DgbSpgCTo5nHpth2B143/N&#10;af5GqgV0u2SU11KIKDQGERdRo0QTcNMZ2WiIe3WGs5Z8UaViPhhow7bOKF3NrukRRChC/A6VpN/C&#10;useuFHrdY5funw4m0y1ylXa++NvJ01s/1+TcKB9bBGdBGEugKmwsHkrA4Hd2DjgajFAiPKou+Pvq&#10;jFMdu9mhFGyOCXXN4uqSxXyKLKYUW9vYgz3QPcRocoRcArUEKjRickQCRhus1YQQqFNtobRBhnrt&#10;wrTIWKuE0ToNaBDXOUpIgNohTUNORAJV1aCdj1zmEOgd7BMePqFGs296BGARHEWWcyYN29rigLzj&#10;RqfjaAsKtV4dmVJrj0JIsJwSoi5wALER/j+1nlI7ni2mhBC4KBcsQ8Mn5694ODvjkoZKCSOdURI4&#10;d0teTOc8pCFTBhkP2KkVV3VAvOPzsCQoyIYDRmKwOsMua56Fii+14FAMtOZI5eyJZtfBl/UVD+sr&#10;fjx5xFZW8HZvh7f6W9wqNjhzJee+wmaaDZ2za3psqIy+aJyJLcJrAjlR3UOH9YAyXS+9plFtFU6g&#10;TMGMdPyGBp+QVUHQotNSlJQQUB3lolNxCSnQE9bS/Wked/Sk9PktoiskKTs61YVurShF0Dp2knMK&#10;5T2GiM76PEOAMhOyINRa6CuNKMVMx7U7dzUmgE4t5VVCcpsQcArm4lg0FSYIAzTbtmDHxAyW6HT7&#10;EFA+6W2jVtQVzdpCWFv/Qgy22/WhdFJ5ib/XiaootSqo7K5OHLuOwtIGDrLyha8h7ikO70RoXqda&#10;dL+Q7pPp/Gcm3hgfLy64ChVXoeKX1SsWVFSoi3QIn2iY33vrrenv/8EfzEWEd95555tw7P9f2o2D&#10;fGNvkv2LOsk3EeU/3370oz871MrMPXIAlPT6WwShuH2EsRacJ/QMod9DRKL0G3SwcNw0wgpMbnf7&#10;VJTTgZbrplSnnNDuKEa3aJckiauELSkfG3otl/H5py/AGrLKUxP3wXvZiCDCrWwYfS8vGDHpq9rK&#10;f9X9DC2veB1xXR336jhfO/a2un8dTW4ScFMUUQWAJCGmDXmsfCIzGaLgVX1FX2dsqYwPKTgLDQ+v&#10;Jky2NllWNWyOwBq0tdg8xy8X9H0J8xK1MaLB4BJ+ZsTjpEJcg7cZ+AIJUVpK66R4J5IUGVImv3WG&#10;WtSyLfrr2uERn+tw7qiWURB35Lxp6A97XD19Hlvqnl4QUGzagtIIjTRsmpztXh8kBi+NSmN9DUlW&#10;3fCh2qYusaBt9UI7zXyUbQMmqiQLmlfes6F7fFFHXvGPTj4jE8XLekkP4YKaC2k41ZpprtnyQr9X&#10;4BtNFQLznublVoE/uoedLwl1DcdnNFZzAXB7L3KKdYa9mBAupkxrx7xQfGFjQ5Fdp9hxsFkHjpsZ&#10;L5spfzl9zKbp8e5gj3cHu7yX7TKTBidwLCWbWIZYtnVGHiKqG4wiGCJ/OXRDvkL0deTmixKGIeBw&#10;1EQqitZpvaTxsmFtdkrKofioXREd6/h3datUq0neyunJak22KieSgqo4PXRSXli1TtYkznJuqZXG&#10;E/WftRIskTM8V4HTUGFRFCgqJ2znPaYqgIFTSjJRhCqwJz36bXtvH9fX3DVcesfj5QSRwK4p2M9y&#10;DvMBGTGwagBnfOreqCkcqTgyYdbt/O/Wczrv4NM5Rl5/RIIlFVEGOrI2q/tJS61oL9e1aZ3mehdv&#10;rn1dDFRa5F2xojvRjbOIMDEOBTybX3aH+9Rd0uCZwolAaZCfKmgefPe9836/z4cffnhDtbixG/s1&#10;tX9RJ/nGQf7n24/+5MdjUboMhPdBCXnRw/sk/VajtKHZ2UABrtVG9u0usGrkq1J1jYfVzpBQ1IjG&#10;rjlAbdOKlMZsZdg61LkV3G8R3RDQrsGMBpRn55BZsnkNKm5Sd8yARdOw3Y8Fexup6UL82jYpm9QT&#10;uqKw1fddQ4fX7bVNTnUBQLsbpp/bojmtyIxFgseHQCAQjKYwljsqg8EOd+yAvz6paVzFY3fGsPZM&#10;zy5xf/UT1J191GxO9u4DAGw/SquJNRgNBk8gpu69RDmreJge55cpKIlIPGIxymAVmBB1dL1IdJjb&#10;U5CUlg4JdWu1zHTaa7MAForSR87kconWmubkjKzIqa6ucMGxa1IApWBnOKQuNJti8Cjs68VrXVDC&#10;GkIX20q79LNPb4hAYDyWWgUcwgs357P5lIum4rPlJbm1XLoSL8Jf+cvowNw7YLBsmBcZnE+5NDC9&#10;v48eDwnDAVKWcRCcw90+gJ0t1GiIDgFOzpD5knA1we3u4G7tocdj1NklelYix+c00wVPC8XTnsKR&#10;s914dmvHdhPQvuZn05d8Oj1l8Crn/fEu7412eXu0RWMNcx3IhhYThGEVyBrIGok+sV4bpBZ1T2tj&#10;xQgO2CCgHF1NoyhMWF+LkKQpaGlRkRrRkoJbbHPdUQsxsmplz/Tq2kSdZJMyR61MYHQWq1bRpWex&#10;jaesK3KlmFhwCo6bBaaG2tXkxjC0Ga+qBSfVgqmrcUrY6Q3o5TkGeLac8ukiyrvdyUdkPvCgGONS&#10;Q464roQn5ZTHyzgmuzbj0PbZ7w0Y2JylgSqL8oJ50PSaQK8hZaUk3l86abcVfSKqi4xIxgUAACAA&#10;SURBVHhC4gW3tKn1nqIiq0BEEkJP+n9bx6Db20kboHcygO19o6XVpAClrd2w8dOujKPSwqvllDO/&#10;xKJogpNTP1cCUhM5PwZ+oaH6j7f+7NUnJ1/4/3D7P/wvgyLf2I29aXZDt3gD7dNfPuz//ONf5WKM&#10;Fwl3ECrybIQI+a1DxHvEe5rxAPE+Ui1Eug1YsQKOFXEjV2mz6BDCa6hVejRpuiTlA9Om3dOmE7wn&#10;BCFrvavFMjrpL46Rqkb7AFVDTWzbe9f0EREOswFeAv2QpW9qN7S1g9TROV+lP187vA7uWSFuqk1i&#10;v873bZ0JBTgXzyuhzdZHlQjXeHKvqYxCJNDThgfZBvfsmM3FiOd+zp/JFVMBKUvk4SMW5+dUnz9i&#10;+MF7hHce0Htwp7tmLoG/XgtKNwSp8aJRZIi2sWOaBLxvknKfjfxrZVIBHLHAD/Aqore+dZhFSKX+&#10;qZsdGBEsAq5i/uwZpTZMf/U5usjxJ2dAYFcMrmpQWnFnELnhG8rgFWgXW2xr/7oqSDumEe1bR/td&#10;62UISKFR3lCGiG5fJMWQp+WUZ8spj6TkoS7J+wVBb0AQXG6ZbA7h2/fBebiYYW7fQl6cEg62QWt6&#10;776VrrXGXU0IQVC9guzdt7DDAcoJ/vyK5uSU5uISDneRBwV89x1ktkCdTpCXp8jpBeeZ5tzGOTdu&#10;AntOuFMr8hD4anbFi8WMvzt5yr3BBh/uHvKeMezYgqbQNEUsTO1Xgm2IfOVuPiZnzqtWGLmjDanU&#10;+U0n59j4tdFtC/iCWosDNddlKLpqu3jdrY50C5G4KKxeRYh2haICOB9onKexijoYsizDZYaZFr6o&#10;lhgvXCwmHPSGLBJ/+mdXx1TBs2lzZk3Jpi2oxDPxNf+0uGCKR8RTKM1BPkCh+Kf5Ka+Wc+rg2VCG&#10;t/Mxt7I+2zonrCHCz6sZz6sZ83lgyxZsDcccDsbs90aUmaLUoDLoB03fQ9bEttmrzBArikYLAXvf&#10;canXoPUWeweSGMz6vSM5xZ7VXFdrx6k7dRnpfj89AQp8FgOQc9MQRHgyv4jylgiP/RUOxMEJ0Cjk&#10;mYZLv0Xl77B4wQv5/tvfv3GSb+zGfk3txkl+A+1Hf/LjIcrMRJrfAiDPhkgwejgiZBZX16iiwO9s&#10;gkjShA2p01eUUGo3jbiVtFXf1ykL0etqka30c1vwk9KcgZUzG5uJAOLxImRVhdKa5qvnAGSTZffx&#10;d00f5z3bWR45ngFydAJp4ibUMS3Thqekdci/wdaflPXnpPs8UqU5xsaivTaNG3xCqFqVgVigZBuP&#10;8oq3zZALXdEMNnm8uKKnLDu64J0a7nrh0eWcsp+z2N3ELxbMnr9g/vIY++U+vVsH9Pb2kFt7YDJc&#10;O1ZKEBxiBJUL4ohqaSHK0AVfY1I6N8cQlEYk6h1ric0gEAhWaAI4E5VELIrMKPrLElN6/OkVIsLi&#10;8VP8dAYvl2zVgVwVHOgepTgIcH+4hVGabclQoijaft1tVLIuG5gc5HgeUTWgUZIkzQADvmdxovn0&#10;as4gaD6enbORF7ys5gCcSgMKJjsDZNyHb78NgwHaaCAQLq4wH76Dfv9dJM8xQcFkih6MoGko7t6O&#10;h7Oxjbu4IDgPizl2NCLf22f4Gx+gEBYvj3GnZ/hXZ7A5Ru9uw4dvx5biz07wT48JT4+ZijA18FjX&#10;DILiHec5IufbasBxOSNfZHxVT7iXjznKh+xmffZVjrMxiAoqYFzAhKRcHHkz5Ek6zqiAazvirSVA&#10;zHprvbA2xt3jmnvX0aNSIKgV9DIkGJjN4nxQYNoGGlm8IKV4NIpGor7vVBxL3/A8TPGS4ZzDB8+8&#10;KvlqdsE/XrzgyfKKncGQiTTcykec1SV/d/kMgK/0klt2gLYFR7bHL+dnzH3NFdC3OZs2Z0sMAy88&#10;8gs+qS5Z4tg3Pe7bAd/KNrhj+mmNx8D3zJV8Ni1hdsL+1ja38iH3dI99nROMobIa1cvJJLZZV86n&#10;IFKtnFajY53B124GrROdAjy1mtpfu120Q00sVOxQ5BBWryu9oloAwcbOkGe6oQnCo8kJzju00hw3&#10;EwBqeKFgniH/oKHe//7dy0ue8tH7H91kVG/sxn6N7cZJfgPtP/7JfxkqbUsJ4W2EJcbewgeyowMk&#10;CD44wt42OI+3lo4/0fLz1rBBkagrGv0gubYnX+8gpiLUIgpMagLRqk4QqRVBmvjpKnpWpqlReYY/&#10;OYXMYqbLDvB9YGIXwNtF5CMPZA0BI6WpW0BNAxL5nIrEK1zfWP6HOEwLb6b32SwFDW6VMm3PN528&#10;TZxRUYoADEzGexu77G9scrfa5W+unvNkuuCzakJ/2aCXJXJ+jtsY4iYzuHeEqH2WL1+xPH4FJ5uY&#10;8Rh3tAujEZK3SghtKt1Hh5k4hiZolGg0GktAhYAJsWti1KCNGrw5kCdVEBdA1RU+t+Rlg2489Rdf&#10;UZ9eUv/TI5iX5FczDIp37IiDfEwQYa8/oI8llxiomCAUPnLNY2vq9QFWq5x1iA0dAJwhtXOGOhe8&#10;Ei6rBQCPlhM+mZwxCQ3/UJ0zznLOCkE34IexXTq729DvkX/4PmY0JMzmUREiJDnBwQB9/w5qNEa5&#10;2KBBVQ1aKczOLmItIrBsHLaqKXRsZmNuH2JuH8ZjvLoknF7gJ1NUWWHevYt57x6+bvBfvUS+eoE8&#10;fUU1r/iCki/Dkl+4S+6bPq4yvKU3acTzpJrwpJpwr7/Bpso4VBkDgOAJwaUW2So2HNEWjMICSgLB&#10;627NKFkFhN1Eb4PRbi20UQrd2hTvCOLRRRbl31zUTazxlL5Eo8myHGst2guNjhz3U1mSoXghnr5Y&#10;rpSnbBw/vXjJVVMxWU7pBRAfqIPnp7NXHFPCHAamoMJTKMUkNJzWl7xowBjNcHPAuLS4RqhdwyNd&#10;RX9/YNj1mnGAUQVP/Zwv/Yz/Wr2irzRv2SHv2hEPzIgmnZs2hpLA43rKhVpiULyfjdkyOQ/yIWgT&#10;E2KZxtUO7WIHSG1taomuVn7xN9wHZH0Od4C96l5r6TEmOcjdXaZDkdvajojcBxOv0FQ1LPHM64qz&#10;FAi64OSFm0oAGngmEab4RIP/v/+v/+f8+//2fw/ny/NvOtAbu7Eb+zWxGyf5DbOz80v9p3/7U63y&#10;vJa6+m6iQWziPDIeUS8WccPY3QLAmbTxhtQOeB25YoUCf13FIv0j156IjmSWIQi1ENvbCkiIhTpa&#10;Rf6trWs04C6v8BdXUXd2VsYNTuCOKggi3ClGAIwwrJuXQBBBTHxDiyILrTyZdBzC68jRtZN7jZex&#10;jozL6rUgCaULUWNYa7SO0mKZKIIXrFHUAk4JW0Wf+6MdDgabfFFf8avlJf+0OONRMyFMZsjHD5HP&#10;v6T+p1+i7x6h372HPtjELReEE0FOT5HxAPp91PYW9E23CcfgQ7DaY7Qnd0lH12vAYlRs9GFjmRXB&#10;KRoD0lPkjcNOF0jVEB4+pxn1qR49w46HuC+eQ1VzeFGiyfig2CZXhhrPe8Mdxj7nwBsGSmF8TN+r&#10;FtkMa5GTuv4o6Z8moaQKqLPYfeyT2QUvF1c8nJ9x5SpehZpZcJwUGeXhNmprA+4fRc3hfg+V55jR&#10;MM6j0ZCwv4doTW0talmSEVUX9HAINsMHgwsKqWvEO8Q3hCyjyiwlUXlB+wbTxL96dyuui8xG/vL5&#10;BZxeIi9O0Lf38YMe8u493JNj1KsLeqdX+EXFS7/gxxdPGFw858P+Dvf6G7w/2kYUzHD0c8s0gwNt&#10;0C5ELjgx9R/l4UxUYUhMiRY5NGFNH1lem6drSw593euTtlhPC4gnaAe5xgWPOAgSqHsKN9AsgqN2&#10;gXpZ4SUwV8KJNFyUU/7T+TN2+wMel1MOsz4PF2cEhBc0FGjCqI9pMnpVw2O/ZK6EameMKgaoIMhi&#10;ifOOq77laqsPWyOy0hF8QJ1d4VzDCyO8GBZxjXsYLRpGi5q5q3nVVPx58woNvGU3uJ9t8OF4nyEx&#10;IwJgleI81CzweDGMRLNlNZnzUSUnuba6yOOAdUFvR5x47XEVf2jRMZHUZqraV9fpHGl+S4ckt+mS&#10;RLVIO+i5bvAS+HzyirJpMFpxGhZRCxpOA+rcIhdb8CgbDvl3P/zhDGC7v82N3diN/frajZP8htkf&#10;/ae/6Iu1QUL1Hir4lPrLyTPRO9tKvMd7j94ao5oG3+/Fm74kheFWJ7nTX00frFjx+DoUS63tLa91&#10;gUsvty1YFbEdrU7FZrau0UbRPH8BVqHP53gVHdsjXZCj6CnN2GQQhKG23WHACtFpj28dRW7R6NZp&#10;VqwVmQlc2+Gk+2ftHFXnlIaQ9GfX1SNEomSWNlHzVmsKiS1Y3tIDJtJwogtOpERrxXeG24yd4l9n&#10;O/x8ecZLqTg2imY6J3zyOeHpC/jJx6j3H8B7d+HBLWia2MRkuUC0hl4P1e+jij4QJcYQiYgWHlUv&#10;4matM3CC5D0sgvZCdj7F1yV1XeGUoF2AsmL5xVPmv3iIrRry0wsym9H3QqYsH/R3AWiC51vDXQya&#10;sSisaIoKdEjyYK/zMNf+H3toRG60T9xbh/DSl/RE82R2gVaKj6dnTH3NF6OcKh/S3NmPmrl3DuDO&#10;EdmDO9i7t/Ah4AdDdLlEUlOUoBRiDDIcUlFQSeT/Zj42pNBa420BtoAA2jskNIQQ21+H3OL6/agq&#10;4WuMc7HV9GgAGwO4fxszq5BXZ4TPvkRenkS1hzt71IOCWVUzfnlOqDw7YnhRzXhRzXhcXvFFecl3&#10;R3tkg20OVY+Q6aQikXjCTVobibutExXeq6haode79HytVfw3mAJJ7b3jXE7FbAgYRdO3oCzSeKqB&#10;JSdQKk+dCZ+en/BqdsVEBPKcc/EsfMOXV8c8bOY0CrwVxkrTSGxpvtyK2R7tA2FniDqb4Issjuut&#10;HejlmL0tZL4gLBZwNaXZ34SNIQzejwd8dgHnV/DqnNkwYzbMgSGZ8/RnJWo+IytrPnZXfOyu+Ltm&#10;wv3FBr9RbPJOf4O38siV7yf5OA+UuaUxmkLFRj0mEMc8hMhlB7Btd9HrQ7q6Tajucb135OtXQBHp&#10;NG2YotX1+19jIznrhBIfAk+mFwiCC8ILNw0S+ciPgLqPfJaB/J8//OH0//0i39iN3divk904yW+Y&#10;/dGP/7PFNg2L2beBgDY7hCBqeyu4+dIoazBH+6jMRnknrRN6tUJqV+jxam8W/fo3vcZF7nab1RYi&#10;nVZSbBCA0WiJiHIPhzaa+tmL6FRdzXAJSTtSBQ7hdi+iyENWG5oSorpEi/SutdUVFQHVQHSUrrFD&#10;FF8nGbL2olIEEYLzKB15vSAd8NRulV3TkSCRjuF9dP6NwVsNJhYdvl+MeYsh9/yAx9WUKit5Vs3Y&#10;JWMLy+6iYm6EiYWLsaKpG+TZMRyfwj98DHcO4O4BcvcQNRrAdIa6nICX2BmvP4iFaNqCDyvGg6to&#10;Lic4EcKywQxHuNkMOxrgnrwglBXzn38Wj/l0AlWNOZ+QVRVvuYwP8j12+wM2iz7zumK76LFje9gg&#10;jH2cGTb5GaqrblKth9BdB0UsIERBZWONmhKYKUcdAl9Ozvnk/JRKBZ75JVYbFjZKQejvfUDPaPLf&#10;+S5NXRIOD1DGIAf7uF6kX0jjWlj9a/PRCTgv0FRopdEYjNZYpcFkWFuglML5BV4cIj421LEF9aAH&#10;WqOdQzcNuqzRRY66tU+xs4VuHOqzr3BPntN8/BDfNFwpz1UhPFtO2ZOMPZVxz24wcRUnfklZBha9&#10;TW7rPns+qjOoNjgTgaqKnRCtSatIx6TFOg3o2lztFhhdw5juqXRxTMuFhpCbmFcwsZjQ54ZpDi7U&#10;fHJ1zGZW8MXklJHO+HR+xmLq+c9hQqMUarSB1xnLpmahFbODLfLDHXq9nKLIaF6eErxH3T1Av3eP&#10;vW+/RXVyQZUbquevUPs76MNdwv5m9NVDQM4uCVUdr93tPSjyeI7H5/DkBTw/prGGppfD3ga6qjGT&#10;OcWyxnrLy2qBK2v+8eqE91SPB8NNfm/vHhtZQZ4yQSZIDKJyjQ6KIJGS1ClfqFUWTFaLPGaK1ka0&#10;BYW72xyRapGSVfHF9v1ax2mY7jNOR2WYksCEhqpxfH75Eq00RmtOw1wAPHyhYbaF/CyH5g8/+mjG&#10;jd3Yjb0RduMkv2H2xz/+rwUmBJrFO6CugA2892p3JwMQ51E7m+i6ocnyzkFWnRPZFtepDlntNog1&#10;7c9oLXEvpSO/hj63v+iTYxA3cOND7NrmHc1yARtDZDKLaB6KW7pHrYTdwZBSC0fKEmSlZOYlRK50&#10;cpDV2uGo1w5LiAoMnerF60jcmuhpSBQOQkyxqlb3KW2u0W1WsXisRVBTgZ/2AesDpnaoIjZWuFDC&#10;likoCsOD/TEn1YJPZqf8cnHBWVkx9IrMB7Knl1SZYbJX4rbHhHEfjs/g+BT5+4+RrSHcPsQc7KH2&#10;dlBXU+RigluUlHkBRUE2HJFtjAl1aoVcO8JiSXV8yuQXv8JkGWq6wOxv4c5jsZD96SOU87ytLA7L&#10;u9kGShTfGe1xNNyAIezqnAxFL0RMzfiULZCvuRKrJiImBlo+xTaV0Z1k4Ctq5sHx8OqUIMIzN2eG&#10;IDubbNy9TRj3CdvbVFrI93ax1rC4d4fgHS6zLeMFn2XJQTYrD0ZYOSzpMXghiOBVIGiNTc08RCJX&#10;1ao8Ins6xEAu9XYOmSXkGfQGqMZh5ks0C7Kyxt69RX9/n+x732X++SPmP/sY//gpfnnOMQ1nUnM2&#10;mXMnG9K3GbeAwTBnqgKbmWFmYehj17vY6CN1nEMTUrvptsX0NfrKetajHfaOatHO8OShtQFLaqVd&#10;ZQqXxWzPpauYNxVLV1MGx9OLC/5+8pxGwZfiGOiME+VBhGp/A7Rm9NZdeheX2HEPmc7I3rlLsbsJ&#10;v/ktpF/g6orGxblXvHuX/uEuPrOUIjRXU7x4QlVjjvbh7XtkOzv4swvcfIE/v4jI7fsb8P5bkOfw&#10;7CXqq+fIV88IjSOMhzTjMZ+JZmNe4+eOw0YzcRWfTc7QwNBm/GD3Pts2505YbV1d83aR2NREGdaz&#10;RavxVFH5QmTVzK9tQsTq1net7TespC3X6VkK6lYujxIXPI9TK/QggUu/DCVeAlx41FcakVFElPk3&#10;P/zhghu7sRt7I+zGSX6D7Ec//vN8Nl9omvou3u8BPVBbiPgwHOayKFHGYA73gORoCGhlW8A32jXk&#10;ihUc+/qm0iJhklKMolbUhlS0J6RNRIEKsYAoT9qo5Yvj+DGX04gOJ+fB1yUu09wqhrEoTmc0CkwT&#10;HQXfUiE6qkWrvxyVOfQ6v7DjXrzmIHfn2HEyUNJqMHfvRhmDshA954gadRXzxgAZhBDRKIm8xAGa&#10;gWi2MczwvAIuETKl+HC0y91ixA/CLb6spnxcXvBpfUnZ1GQvzuHFKfWvvoT9bdjbjH8vJnB+ha8/&#10;xfd72O1NzJ0j8vGIUDuWX3xFcA4z6GNNht3apBhGFL65jA6xOz6Dl+eEn3/O+GyG6Rf0HFQotkST&#10;64x/u/8OlXf8q51b1MEzdzV7tkeuohKBJO539MXWUdzVmLUMgUBE9b0SllnihwtcUhMEfnHxkqt6&#10;ySOWUfJvZwttLcNvv0/x1j3c/i7VaMQ8i5kObywSUvFU0JBlrBpCQCeP1jqK4omNJuLruuOgxt+L&#10;3QUjvB10RG+l1fluUxYSm05IZnHDIQyH2MEGMl9gz6+QZg7DPvlvfUB9sIN78QouJtjjU5gvWXrH&#10;Ty6PebqYUIjmfm/MYbFNLjrOUQPUycnVJi2h5C63A3ktKG1R5NcXajv+AZ0pRDTOxmsVUrMQ13qK&#10;SnHqS6ZNw9+9fMy0qThzc5Z4zsRzQsNkmFMdPEBnFna2MbXDbo1R+9v0vvs24gPsj3EXE8zFhOzO&#10;AXmeMd8a4BEa79E+IFpjipywu0UvzxAv8b1NdKb13g7ZrSMs4CqHXF0RLq+QpoH7d9AP7sbi38+/&#10;Qh4/gyfHhIsJV9pzVXi+CDMOvPAdPeLQl+wUA05dyTJ4VD6iJzAQRaFUXLfdcK1f53SZEx0sNjyK&#10;Yx68J4jHmNS5T7XZqTZIlO4ep9p7SXfTgcrE106p8AgPp6+YU2PRnFGKxFn6ECj7yMMKqv/tD//Q&#10;be/vtzmvG7uxG/s1txsn+Q2yP/qLv7H0hzWL+TuINGjzAIDdHaO0VoigRn1sv4gbgG31f03k1rXo&#10;GxA3jVX6/BtR5LVOakrAhpSq1ElbOT0fEuqoJG4ahfegFMuTUxgUcDXp0pS7XjNxJbeGY06t50AV&#10;iDaoJqBJjnc6TpW8MWmBIZUwa7eiR+hv8CeuWYs6J8c7Oi8mKjcY3WlDK5VSqa3CgITV27VGKcGI&#10;jgGBD4mzDAMMd7ThFgV7heXC13zhPbUE3u1tsmv7/IBbPKynPKyv+LS54qVbwIsz1IvzKGO1uwE7&#10;Y8LWiOA87vQS98kXVIsSc3RA6BWoW7s4EeonL+LYnF5RHB7gZxUy6MEsyuuZRY3ygYNJzT45b2Vj&#10;9kyPQa9HoQ07eZ/dXiyOUz4wKhsInixEpFJD6uTHCsBsEU8VfVUh9aUBKpOuixIufc28abioFlzU&#10;SxoCFzhQio333iMEz+C9txGjkI0xWd4j9Au0mBQQCeBTQwgbvzskLyewFhEZtM6So+uvde40bTON&#10;VgpMFOIDKkhUQOzQWx2/w+iYLTAe7RqUNshoBHkPfyj0RwPM6RnV0+fQL6C/T1ktOM6gmXusL3k3&#10;22buG+au5oldsi+Wns3QTTulDC0irtGJRdE6xK9lPq6tvTZ1cq0/HEGnMTfQZAongakEitStchqi&#10;k3q8mNIEzz/WJyxxnAwGECzLw11AIXeP0Id79G8fkG2MQALSy8Eawt4OYW+HyhroWbJFSV0ojPPU&#10;GwNQCtfroxuHC7Fbpe4VaGMJShNQULvYFQ9BDzIY9DG3bsWgczpFT2f4y0vU9hZqa5Pet94lzJdU&#10;P/+U8PIU/cWUcwIP3QVPp5f8q+WU75YL/vXOHchj63itNXOTYRtPLsRW2e29jNfi/jZgbpMRob0n&#10;gCHRuq5l0VhRypSK3PIQM1tOC7WBRgKvWKJF8XgWkWRH4IxYvdmgfi5QDuFLgN//6KOVDuaN3diN&#10;/drbjZP8Btkf//lfZmgD5eItYEJgA5FGbW9nrVpDdvsAAFcUKBG0MlgNPrRthNc+0Oo25xh/vraj&#10;rKHIImjRnVOqfSyk8zqhvO0Hq7R7B4VTmvLkLH7U6UXX2GBcQk3g3mgbFAyzAmctBIduHLptpJDU&#10;JUQE0x5K+xKq+3/bWuFad7hvMIVCK7Mq9tMp9UqqkJeV039Ne7UbN1n1dAiggsc4UEYRtMIpYaSz&#10;qKE86lMGx6tmyaN6yst6wZEdcGj7/A6HnIeST2dnfOUXvJQKfT4jP5vFiv5BRrPRx/ULKq3wXzyB&#10;ZR2PYWMIvRw2R8iyovzsS3hyjhJhj4xq2KNYOCpgnBDWfTNg1/b4ra3b3B5usmlyhkFTKUEn59FK&#10;akQSVmz1Tg1vnasuK2A3JMU+Z1RXTHnp43F+OTkjoIhaCYbicB9lNPneNr29XRqtOM0MxnsWxOJE&#10;T8YKrs5ihVZIxPOWiJ645RrpEh9aRUm1kNQHfAhgzYpbTktUiA1QcKxqT5VKwLMFm6F1j6A8WVMh&#10;ocTUFcX+HnZjjBn2ac4vqJ6+YPnkKQKcNRXnVAxnJxzXC3b33mbhG4aqIBiFEgPD7Jr+cSyehRWl&#10;JQ0svIZyCyQpRVm/HioFjcQOjgAzFZgFxyw4jssZT5aX1N7RBM8sNCzF4ZRimsfbff/ffJ+tEKiP&#10;DnDzknx7Az3ow8EmMiiYpc/PG4/JLX7QZz4eUGUW1TSoJml4a43Lc6pEhdE+UqY0KlJNdAY6R9US&#10;HePUylplBruzi93ZQ99xyOkp4fQcjk+grND3b6EOd2k2R5jzK+qnx2TOIS7w8dUrNmzB88WE3XzA&#10;b27sEySelzcaZXRE6Z1cG1oSioxId19pp3bbFEl1SL6KyiQxqkk3Gp3qIyIPfGnifeOMKs75+Smz&#10;UKKABgmLyLOpPOpjgFvIrxQ0/8dHH7W942/sxm7sDbAbJ/kNsb/7xS/0o6e/9DQyopzvpcTgLYSg&#10;NzaMqhtEK/KjfRDBFVF2SSfVCAnXQJSuPW2nhfw1LgaQNj+FkLuEZqm2y17Ugo3SbKkBBIqej8jh&#10;8tUZKsthukRqB0pjfWDDKRolHAxGzELNSGd4CRRN5DWLh0wyJEiUMbZrXfaElaOaDlV1j+r6oXc5&#10;0tW5KJUaCagoV+ZbdDIhRT4IIfjOYbY66hRHB7nddLvuGigVm6AYgVwbCq2Z43F4etpyqxix3xtR&#10;S+BpPeN5PedJPWMzZPym2eQ3zSaiha/8ktNQ8aWboxYlxaJkTFJ1yPtcGTjLgOMLaBy5d2SZod/b&#10;IATDMjh6dc1eKXwr28JniluDAWfVnF0bC+EO+pGesWNycgxjgVBWBB/IkjKFYoUUsz7eyaGUdqoQ&#10;O8Z5DbVekSDOljMcgafTCwAuifJn+Z0j6Fns/SPEKsrMIsAMoSprsBlqPEhthyWhyAJN8lBcKuIz&#10;8ZuM0ujUxEN8QJKigXhPEwLiFD1rEsINJB97pX6oVk63Xz2lBTAWpQwhHyB1BdUSVccitGxnO7ZZ&#10;/sH34fkx/PxX9BcNvWCYe8dpU3LeVByNCyoCR6qfBqeF5tck39ov7R4jbH89SJEUwq0FL6KjjKJS&#10;LDMhEHhSTRGtGdqMJ4srXi6n/HR2zOPqElfklHlG3SLttw5R1sBgSHbvkNwahm/dIcxLmmEOVUNZ&#10;GEQplr0MMWBxoHNEBK81khettElaF9GpD8S4hhDXj8Fg1igMSnS8pkrACsFELWu9vYUdjTD379Ic&#10;n1A9fU752SOcMfg843jYxzY1YX7BO3pELZ5GAqf1gqkOTGXJPTIypci7Sdqu1xjBKXM9UxYSB79t&#10;itPdM7prkVDmLN4/G9d014DkJHsFLyVmTL6cnXbEjEvqEAlB6qfAfAc5K6B62RhmPQAAIABJREFU&#10;8N3vhrc/+MBzYzd2Y2+M3TjJb4j90V//WcR35tO3QBZoe0DWc/SKos2S6yIn392KjkOeRSQ5Ocnr&#10;PTNSxvr6fi3h+uvtmxKCqhMNoeX9+SS0HxuRKAKRo6hROGOpL65iBdars5hu1rBRe5rgeWu4RaYM&#10;Q5WRKUMTYrtZEYVZK2yyHlraZlCSUvz6a67F1xLW34TUtZthC1am//jQFuWs9tDYOTBE7qXSGKUw&#10;REQ7viv1GZQWPY+fmycnaKgsjQSmKrAgUKvA7d6Io96I31aHnFRLvppd8mx5xdSVfGjH9PUORilO&#10;ZMnjZspZM+fKVxwudfpGgfEOz1lyKVOquuZtr9jWfXZVzjJzZDYnBLhbjHl3tMOuzrlj+rjgGSuL&#10;KEWuTXdttXMx1ZyO36tIoumQ2jbuSMFQx4hQYCVOj55TBAVXNJTBs3A15+UcA8zwaKA4jHJz2e19&#10;yA2LUY5YRRVSsJHliS+qkSYgdZOKBFOQ5hMKXDegFSHXoA1ag7IarxxYkCrETolad0GVAHmAyrSz&#10;pAsBus9vT7QOCq3SddaxoYwvevQO9sj2d/GTKdVyji4KQlnB5pAqzPjrywt+M9vg+WLK90Z71AhG&#10;Cb4wkclR6dQu/GsSMtcnrYp5je6xQ5jbn31sJGMsDmhQOPEcN6kOrIL/cvIVQ2N5XE9pCBwXmiob&#10;wwfvkCuw9++i8owwjkFTNuxHhHVrCP2cOgR8U6FCQn+1ommdRgmrNtDpdiGJK258XEAioesqGBI/&#10;xxobo98UfCIgDrxTlEWBEY/yAR0CdtjHvv82w71t3HfeY/o3P6EOgn38hHNqemHOn55/zoYp+O3N&#10;W1zUS46yAV6rSGHBEIJ02Y0ukO5oVO1xx8e25fQ1a6UP05wJIcS/ItheTpBAlcXfOaVEgM9nr6iI&#10;7eOvaJzEM/65QtXfJnzxW1D/4KOP3H9nAtzYjd3Yr6H9T3OS13mDN/b/3f74i38vfOeTmr8cHCFU&#10;mOw+WguDnvWXl6AU+fe+jatrZDyOKKeK5Uxtu2jpMD9WTmNnKb243l0tqVroQEKH0qaxhsaKMkSB&#10;2uhoZCE6y/V0ihoOCefTtLEGNquItdwpNqhrx2YxQHwgawBi2t60SDWJCKEikm0S7QJZoYIxM5rS&#10;1zod2How0HnEEfUS6DjIqJW0HMQ90bVIko6be+tkOYkOetazZFpFeTLnVhtu62utdmSs0oy1ZYSw&#10;ScYCzwzPAs9RMeJWbwzcYVKXHC+mHJczrpqSt+0GH+TbDI3lwlecuopH5RUXoeEoH/N+scmdvfd5&#10;UU3Z8D2eLidse8O+LviN3TsMspyNrE8VPCOv6WnLfjFim4x+UPTqBqc13vsuwGg7J4oGh8SxlcTv&#10;TBnnNiLRqC4r4Wx0+7RAEwIHxYhfLF7Qw/CSChRk2xuo3CK5QUY9nHjKPDpWtYZYOAcSmugkJxlg&#10;nbilJlEsHA4vgAS883hVo/KoGCFa4vRVgpioLtAEQSvVFcqFFs1tPf1r84TVtQxQCSybBqolPWuw&#10;FnKlMBtjeg9u03twm5OqjPzdk0/xCK5x/OLyFSOxbJHzwXAXh5AFndqqq5WixWtTdIUUr9Bute40&#10;A5LWp5gI3S9UYInwZHnF2XJO32acNxWn9ZJH4vgZNXlhkfuHmOkCs7uJ1ZrRH/wOetDnssiiEk5q&#10;3hISHaqWtqFOWk9htbYjPcWsIu4YvUKbVSI2vLFKEVRIyjQp2FEWg8ZYQxCPBBc7dKqoG70Y9EAC&#10;mRWyZYW9EMywj93bwu5uMnc17moClw0uCBNfMXEV/3j+nA/Ge+jeFnsqNjnqpOB8iNC2Nms9hVqq&#10;RQrGu3NbnwutgohOyYZIsdAmUntKAxjNs+UlX529pNSey2aBQtEgMsM5AI/+K6D6fcLzKfDbH310&#10;gyLf2I29YfY/zUm+cZD/+fb47DF/+/RvI0xyKrdBzxF1gPc1eV4Qkiezv009m2N3timMwWEREULr&#10;UV67+be7cZuaXIMKX4NqbUicvfQ1omK6ukvNK4nIXvCUNkNNpogLyKKEiymYxIWsljTAvf4mIsKu&#10;7oEP9CoSbaEr0Y9/omjyCuxLzkanYarUqmNWyzFcn2cdaBjfFwixBixA0IJaIzKvkHZJXGWwNkdC&#10;iAir85gsNhbxBgSLaxzKxw3XkGTl9AprblFwqzRjFAMizaDRiqV4ltKwmffYMz2+N94nNA2v6jkz&#10;V3HpKu4VY94bbPO7G0c4Bac0nIeGJcK3+7vcsRv8YOsOhRfO65Kd/piZb3h7GLst7i+hFs8oKIIS&#10;Cq2xQbDBI43Do2MzGJHrTkIaOq/juGSpSk8nDy46RJFq0msipaG00VE6W8wYq5wnsiCTBrU1xNU1&#10;/XfuIcGzzDVKCzVEmo7ohBr72ChDZ9Gn8vEoDAatFRkK0YZSNQQ8omNBmBgf72IhIn+6FmjS8afU&#10;gIjgVUJA26K9NmBM39POlXZKiG8IIpTBE2K5HT3xmH6P5vgUKQo4PMAPvyTklvK8ZgLcKcZMfYNY&#10;y7mBzUaRK8jC/+D+p9aDrDUl81Ss2OojR2k8mIoniOL5csqkLpnUJX/539h7syZJkutK87uqaubm&#10;7uGxR+5ZK3YQYKObZJMzJFukp4UgUE/zwh/BPzHPM9I/ZN5mREYKQpGZ6aH0Rkp3EwsbVYVCAZV7&#10;RkZGZqy+mZmq3nlQNXOPBLpfZloEBcZNSfFYPNzN1NRczz167rnTI57HOWeFQYPQ7G8jt3Yx/+ir&#10;DL/zTULdEHa30rWfjFDgsiqZaXrHMkbquLaj1CeReSJ0SUZHcmdgLAFsPj+lk+UYRMAjeNJuhUjW&#10;LFuXOyY6vHpEWgyKJRKGJTJw2Mnb8OqMwdkdlg+eENsWypKjOOWImgmWb3jPzDZsFRVzAl4dUwmM&#10;cnHdygT9jV2E/Hknpiv/XbthO8YceiY5JPE70SVgPbURj/JkcUYIgQez4z6VucTXCm1EPgG5+Cbx&#10;4n+Ck+mNG2z+6Z9eu1pcx3V8weJabvEFiA9/+SG8S+Cn9i5R5hjzrojZUGssYgoaD9bgbhxAiJjN&#10;CWIMraauaaFnczo6MDV1SKFc6cJxZT1Ji2LyL46IOhRNYBDJ3fZMqtghN+gQwV9MYThCH79IVl4x&#10;sjGrMQp7xYgNKXFB2NYSglJ1IKxjcTsJQ0bIkrvt9WxwPrQOKEeyO0Lu6GdiZ1OXz6XLBzprub4p&#10;hoDpHEBAYuzZZekYbWugtHgsL02bNI/q2cDRmnS8CwJGI4ihxFBh0nt0462r4j8rhoFYNsRhZMAy&#10;epqYADNieavcZFim412GltPYcBIbiqLkwIwZmQID1CIsNXXMGxSWe6MtdgdjbEyd6NoQMRoZq2Ej&#10;RAgh1U7mYyZGrKTEIY90n4ysh+kSrG6KZBo/5029VGNnY8IoeBrfMLIFr/wSg9IUhubwiPCV+4TT&#10;U5b3bwJZ/mANuCJlSEryMcuiZ8njpT4kmzOJKQExghFHkE6/nG3iDDAwxOhZhIBFsJo05SEnPQml&#10;dXNrDfjpCiyrJiZdQ3KIsN2WOxALS3GwRymw9dX3mf/oI1rnKJcNx9SIMfx8fsadKt1/qeg0abfL&#10;0M3ctd2c/lbreeTVY5+wpr8zYrK+2tBq5Dw2eB/54ctnDIuCUVHysLnkUj2HOxOawZjid7+C2Rjh&#10;7t9GBiV67xbL/U2WItSaGn8IihehiZF5jGsfC7oCyX1CncfOp0Mz+b5NMqTuHs5OinJ1x8cLeBtZ&#10;aMRFh9NUA4AYWhGgAI04YJg73FlrqN67RyBS1t+GTx7gTy5xTYtDeDg/ZRoaznxLVHAudRc1eUr0&#10;dQRmPUHK4226q9Bn0nl+r/lQS2pA1F2fLnmembTD9XBxQkvkeXtBJCXLU/xCYRmRfy+w+PM/+IND&#10;Lk5044/+iOu4juv44sU1SP6CxL3Ne/r0wctbwJIot6nbmrIc4z1Yi71zM3nVlgOMGKKPPdOb/GHB&#10;VmkRCT7pAzG5mE3XQDJXv+wYog49JTAlvdsEkIk5S4yexlpksQTn0Kcvcpcqw7BOfrn3BltEVQ7c&#10;EBQqDy6/Xg8denDZvXi3YEvnREZQk9k3s0YYS8JyNrtixNXfgWLygpcWUUEL27+fMQ7rhBg8UcOK&#10;dOqcBCQSBE5iw6XW1G2LtJ5NO2BkSwrrWCRdSmYjDUNM8szNcgZEaNoWT6BwFjGGEY4N6zCxILhA&#10;HVp8CASJ7NkBe3aQztcazrNLwYLIW26MEaFoInMNmJg681XGMsDgmoBtI526pJfXRE2te6NPUgRL&#10;ls2kBKSzdss5B67DST1+SyDWKIx8ev7l0GAUjmYXTIoBS2kZ+Bo1jsumpRgNkb1NltNLlrIPixnN&#10;5ji9S9fFDNL2OA3giAguI/foM5A3SixM1mJ0ux/5GneTMevYA6nBCGhmBLOetrOJkDV9cAdg80ME&#10;3OY2sa3RsOjxVdH9yXxOtbdNPRgQvvEl4k9+zpw5N2zyER4WBa9DjSeyaWzPxPcm0+uhv/qjK2A5&#10;3w4iJp87nLcNPgSezM5Z+JaFb/lsfsZncUpRlCx3NmBRw5fuo9YQf/8bLMSwHI6wqjTW4o3Be58S&#10;xBhRlb4wMr2pgUGR6xLy/ShZ57/GugtQ5CZF6Ygl2SN2p2s67X43BgaPEiMMQkWgRfHgUqOXFiFY&#10;x8xadkcVTqC9uMQMKwKw2JlAVDbPZ5w1Nd8e3qHV5NIyD4GhStrX6XyTZaVtXwfJKyeL9TFfY5Hz&#10;OXiNaUqZpNVfSkqiXtczLn3NIrYch3n/GjP8KWAV8yNB4p//y//5yPzJH6uen795ka/jOq7jCxDX&#10;IPkLEH/5B3/JX/7BX+rO/3J/64zTJcj7AFg7pG7Slwe7qPfYrc1E/GliRhObExFr+93EtNCl5hlJ&#10;wpAXhl9ZrCM2pla63VZ7J3kIJi+aJjPT3eLSthgf0MGA8Oo0teONkdGsQRHul1uEoBzk9sPDDMJX&#10;jUDysV0B7t3ibVasbFc4mI879wtI8kkls9okQBiaXmKiufkChp7tUxGCFUzupGXEUtctrY9cqqeM&#10;jmURsBjqmGpvFr5h7msezE6Ztg1DW7A5GHFntM1kUNFI4FI9NYGhWkqEMQ4NkUBEibQiDE3qLGdV&#10;KcVQqkuLvA8EIq1JOtShODalwBlLGyNtC3WuTtrA4JoITZ1kCYXDtmn8XMyXNWi2VEtb92nsVtrM&#10;zihtBZK6sTWpYKn7+RvEW9o+N2wFgabhYDDms+YYAWqB5eFLao20P/sl5Vu3U9tkUxA64Goj0KYL&#10;stZFLdqs54FMS2ZVbuykQsO8g9HSW1QoUBa5kUhMInPVXKTasaQRKPI8S2yhQXIik3S/4iSrMgxt&#10;SO/gSBKRovWYukG9p3lxDEA4m7EQCx6ehEu+s3OHJgY2zBA1IEFXWmO9Os6dxKJnk1XzcfZ7Jsne&#10;TiDke/i0rVn6hp+cPeUsTBlIwROWBGB5Ywvu3cTc3kfeupnuq2qAR5gVRXqPsurvf4LP6gMleTlL&#10;Sjxsx77b9D8qtN0xkgs5rxZ0dnMq5IQjXtEy6yoZimDyVkT0pB2EwsLQkJKkGqcKVUkrSnlnH7tR&#10;Mfvbn0DhoPVEX/OUiFrDUT3jTlURVKnUJmlfxwivFdYiSa8ecoLlOs9qWOum17X9TscXcqMkNUIA&#10;Lk1y1ngyTw4uR+1lP2cXhGmEeUCe1MiDO7duhf/+T/74HEC2triO67iOL15cg+QvSPzrf/3vds9e&#10;nzswGxLjporWCENCUKwVe+cmeI8dj6ANBJcchEPHnliTAPO65hDSYtktKjGDSbMqcrJrHq8KxLzl&#10;2G2304FlDURnsZcNMiiJD5+m17CWovF47xmbsmeQb7oRAgyvHI5yZSXN79sjYejBsdWcCHRWdmtP&#10;iXlNTg5vMS/iCZwY4xBjiKXJ9rWCt4J3wsJ7lrHFtAHjAwPnmIaWZTvn3x8/Zm8wwjvhzmCDpU/J&#10;yTIk0Px0fk4zPeHHr59irePmaIubG5vcHG8x1RaP4sMciZFNKdihZIRLrKcqhUlbux2ZZ1SxCGUQ&#10;aCDaAM5CoRQxsXcjD6pCK0LQZBZmVJFl2o5ekZSra4gqsa4TgzgsQE3SZ+dxWwc8XWLUPb7ho9Zf&#10;sbZIP5u2NTeqMZtnJd/iBv9RLxiEQHOwTTudQ9tQHB4R9ncoq4J2UOZrlxOjMqaD8BGiwWJyMpOY&#10;1HRcmgr1kCSVkdxUBJ8SIjowbOmtl01ndrtGk6+D1ZgKsiQ3lSmqAmOFhZ+xTpvWgMTAeHebxeeP&#10;MWVBfPEaaT0bWCY4jAhb5ZCLtqGqDAFNjHj3xt0Ar3uSrxOt67s5kOU/mpwinCVq5LxJRZEP5yc0&#10;tDTa8ilzFkTMvZuIc5j7N5HtCX5nk7NxgfGZUbUuU9M2STCiQl33CVR6U8EwyJIK7ev3YEXiJ2vA&#10;uOocuDYfukdhJTPqvQORpNCKNrfoNqmBSxEyGBciDhy0zmBzR8l4fglbG7AF9mJKc3TExFTcKie0&#10;MTDEMIstdygTTxy6C722Y6CRgGb3bsnEvmbQvw6sheSJrFlSRvK9RpmbQAQezF+ziJ5nWWohwIJw&#10;CRCQn4Lw3e//+Suu4zqu4wsd1yD5CxIffviDCcFPBfN7IJGimBAChKDm5r5KYY0UBWaUCnIiyZ0h&#10;5u/IrOmqmIWrW70aspgwQGGR4RDThH4RIUsZNEsHeuzcF7+lBcYua8ywwh+fwKCEGCmP00L3VjnB&#10;x8iNoiLGSEkGQt3iqUpqNQxXXDbWC63WHSnMehFf/iITYempqatevzWvgElNBUzpMHkhfI1Pi1z0&#10;tChHywvOFzPOY411Bm/SuT1annPEkr85a2nqmpvlmEEw3HAjmo6BAl4uprxYXHJ+vKC0jtuTbd7e&#10;2ONutYMADTWnoWGIZScO2DYllSnSkm4tmNTBjF4uksAKwUOTwXLnmIBQriURcY2B/BXootqDrqR0&#10;SNeys8sK0v8qHUvH8vfIZw0gdxsHBYiPnGpDEwPTtuaiXWIRfPTsRHj+5JAwm2PeuYWtW7QqKbwn&#10;lo4QW0BQze3wRMCl82+Mx0aDDSZNW9PtHshqbCKZKXaQk46U+IU0p6VDoHkOxXxCvdY6Ib5Vc4lU&#10;0CnGEHzdj10UxSuUPiDOES9nDPZ3qB8fEgzsRktU5f4oMYbbpkzuMjEdXroea3NaurHtwGMGlD2m&#10;ywmjehRN0iCF86YBVZ4tzpln3fSCyOvsMFN++S0KY3Df+QbRQNO5V4gDtWAGEBymz0VjKpbEYnJr&#10;8v4eIlkymqiENrHhNh9uJ7VY1b6m4+8Sz5VLRzdt8pgTIdp0DZXkPGEsOpH02dMs0gaDFYIpGViH&#10;u3uH5Uefo9ZCCNjpjAY4KCacNnPulxtEVTawODErJ54eI3d0t9Bkx5zEm2tOuLsdizypc5MWn+dj&#10;lFTEWhOZq2fhW46WlyjKkb/sr+qM8ELBB8xPAL73wZ+fcR3XcR1f6LgGyV+Q+PDDv9oBbR1638C0&#10;gbva+og1Yu/dNsSI3dzAxkib3SQCQi/iNUJv7dBF9zuRRNeZpGuVokBMso9Tp4QmIN4jzq0Wwo6F&#10;6VFq2uK2i2V670dPc5GYxUwXzFFuuTFNDNwqRgBUMR9frwWUFeu0zn7CCtSsQT+TcVIwaVFcsXAx&#10;4+zIqltZNw6BBmXRBoauQKzlFI+q8m8vn7BjBxxOT7gpA142c+a15z/ULziJC8pqwGZZshGhDjVP&#10;p5echxpEmJgB98yImzJMjUoyazUPaVv8J2dPCRjeGe3y3niX98Z7FMWIk1gz1YajaNiRgk0cG1Fw&#10;khFJjCtdZ88Ly1qCo+tIJPu+rkAx+Sk9KBOwg9QYAhV0rTuLzeih85DuivbeyIOuJE5eA3bhKVzg&#10;3niTj86PKI3lKKZ5sCzTnGGxZPnwOctnL6kGBbK1gb59dyU6CC3gQV0CvFqsAI7RHszHdZeISNIx&#10;N5rHilXhp9isK82JF3GVTSlrNmYJ3q32LyKz6RQhFTt28yZmIF0UBjWOcHKWgPTzY9TAOEZOmLJb&#10;3aONge0iVV8Wv2L6pVd3RvLMXZ/nfYojq6KxaC1EuGwbjAiPF+f9K7xEKXBw90Z6vf1tzOZGAoPD&#10;QQajyUkmAWLBamK9JQRiDMTQ9jadJkhKytArRKxR1pLa9SRW+0wq5GvWgeUVe86Vr30RVpfGdtdM&#10;c2c7CKFJHcqnc8Qa6ufHaFFCAe5iBsDbbhOAXVPiY2BoiyQt6w6td7VIkolAap+ePg5MP51dN016&#10;f+QstejPKdldzhNs5tH8hIbAyzY1zxEEj049ehnhvMF94qzle9//89M3r/51XMd1fLHiGiR/AeKT&#10;Tz4tP/ro0wbM0CLvKKiK2cIHxQeVgx0Tmwa3nVisYJJtVtsVJzmXWbc3mSxdewSsBZs0yOpbrM8S&#10;i6ztNDYVenV1SL2vU25r7JoGUxb4x88gg2VTt7hZYhbvuhFL9Wzbgjp6KrUJxEJm9eIVQEcH8juK&#10;bb05iGSwSCrdS1ujCWh3r6caiKKITSxilDTh59FzXnvOajgOS17QEp0lony+OONvZ89ZauBpnPK2&#10;HfOEBWOUz9sLgodLIjtiGTrDhkIbW16Gml+GC5YouwzYo2QLS7k6YgAezl/zeP6Kvz6GtwZbvDve&#10;45sbN7k13GSmnoUELkqbPI2jMGx7YgtIek/VgBEhtW5ZS4T6xZ43MIxfAbMeLJu0ra5CoUowHRjM&#10;/HSHjzpNcw/sVkx15y4hmvTRW27A/mjCP3/r6/w/Lz/nchH5rMhQZHuSpsz2BGZzNEYGZUksHHE8&#10;JAzHhOynjTZo2xDEIuoQW4IpkvTdKE56V+9Vxzzf0eF5TnYFgSadJ103vxhydrUCbGpjkqukyU4C&#10;7c3qHF1qYV6FlEzF0/Pk59206HyBM4bNnKTcHW7SaGDTJQeOIqakw1yRqax/3V2jnr7NT1kDy4Da&#10;1CBlGlqcsRwvZowp8USOaRAR5E7qthkPdmjqmjAc5GtUJpmFEZJ/oRIJiDXYKBgcNMmfIUpq+NGR&#10;qxLS0Bno3R3SUeUdJbNqdy+stNd9gtPfz2uJb35xFU03ZBlICVJDup+TvR8XU5qmwT9/SZwtkrNJ&#10;02JnCxyWg8Yy9VP2RreJqkykWLHgtpPYrC51Q5JPiCR7SaNJTpaSzjQ/Uj+SdHw+b0mFnBecaEMT&#10;Ig9nJ6gqL8O0L1ecEp5FuPTYnwD6ve9/97yqqvW78Dqu4zq+gHENkr8A8eGHfzUmwYX3LSy9yB5R&#10;U83V9kRkd0sQKLY30eDR4QaCrJjkrggnvvmZnRcuw4q17I34kw4yAlKYBD6szduP+XX8Mm93JybJ&#10;1Q3GOeKzFzBIBXv21ZyI8n4xwYhw4CqGxmEVCqTXBwIrYCfCFTZZ1463A2uqSSAp0MssBMhFcUoC&#10;yRbpXTym4lECD5bnWGPZsCWPFxcctXN+Mn/F83ZOXTqmeBpteaFLHtEy3agoC4cdb1FOF8TLC14R&#10;qMcWcFTbuwynS0bTBX6+4DlLPmWGF2ULw4EW3GDA5hotZ4AX9QUv6wt+cvKI3WLE74xv8c5kj69v&#10;HdBYaKzSVgU2KJUH2wTUJ3YxCAQTU9EZpndAgMyEdVKEK9rXuBpLtypoEgQTpXfhiGt4rWeRf81y&#10;H0Vxiehl3w2Yqe+bwbSt5z27yYvZIVrPOa9K4niI+fJb6UoOU+GmaT2ubrGuJYinsS75N2Mgenxo&#10;8e0CEYuxBRQDMA61+YLn7QSJQNBctKd5HrOaI9086YA0fgWm845GMnHI4NjGxG7GiFhBrGHQBEII&#10;NM+PiCHQPHkBIuxouk/eqjaxChtiqYzFRE0FaGnA1yf4r33UTh+gOcvJgC6aZOW4iAGH5bydc9Ys&#10;EquLcEJNqdBMxuiywdzaR2PEG0ljMRiCKVOXFNL5Bx8JoU23tTE5303e1yZmq8WclKQj6zyFhSCx&#10;T5c6KKp5GJUEfle3bDeZOto4F9Cuz8tOjxJTc5FiucRoxL0+Q32geXyYr6lSHp9ggLfNGAH2XEVp&#10;DKURqqyxFl3rNZ4zZlVNoFcVk5uERAHXaS+6z8bcrCU11cnt60XxqiwJhNi1oIbD9oKQmeQl8QXQ&#10;eOyPwdQffPC9axb5Oq7jtyCuQfIXID788H8H5heOwTtgQhCb+vyqKjf2TDNbMHzrLhqVWJRIbj3c&#10;WTGlQjztwWS/OK+vdGIyuOq6ydlcCJYbZGRNc9RA54uMxJVZAGDnS1AlPHme39fA2ZQa5YZLXeBu&#10;FkMAxhkw9oeTq/pTM4K+H9ZVaTKscIbpeLaIJXXFSlLTdI4xBoKJtNZgSgghUGskxMiLdtYP3786&#10;fciWq3jYXKKqfBQWzK0yvbEBscBsTJDpjGZYwM6E9svv4na2sOfnDC7OaI9e0gwHNMMB57d2GGxt&#10;YF+fEy8v4fkxJ7HlxLR8amuGWG5Gx83ouK2JY+4ShHnb8NOzQ34xfcUPT55wb7TFOxu7vDfZo3IO&#10;P3A0I2W6WFIGGKgkljJLARKmChnGdA4ekv3Migya4wo8riUgqvm5HVDKu+fdZUnP6wDH6oJIJmuD&#10;MzgRSixf3djlZDnncOOAz5dneB8RH4nPX8HzV7RNQ7x7gP2n38aOhoizSFn2l9ZpxKGIjcRoCAjJ&#10;sTASfY2JLYhgi5JoHWosiMEWkqx2VQl1uCKnWJ1EZrU7EGoAG5LPnQBtTLpvLGIlJYUYxjbiNVIs&#10;k7Vhe/gSDZ7mySEAB8FiUN6utlFVdlwBEnoWWdZaqWcU2Y3glYer3xiMGCBr4lVZxEBpLOfLBXft&#10;Jkv1fBYvEZS4tUlURUKgNEJc1LT7u7nGYJS6GS7a7FLhe4VE7wRCur9NtotEE/jTKKkuV5RgUlMV&#10;8rQKXTK7LnEgA+srJ5yzlG7eFZqkLN6nSdRLONJ5ulwMKy+OiSEQPvklpq5R5yjOLxDgPbfJuCh5&#10;Z7yFFdhyAxBJ3fbWdjs0g/J0vJ0f+uqQnGa3lK6mIHce9Fno0u2aXWg1fA5iAAAgAElEQVRDGz2P&#10;56f4GLnQmiXpOANxVqOfp9nkPgH4/vf/bGV7cR3XcR1f2LgGyb/h8er1K/nrf/PXJRBKeF/Q+Rx2&#10;si+UcPvAaIy47S3Ue8KgAiK+k1qYbP12xUVC1qrpYeUZq9mrNn9nwBiLiRBCQlNROnu2JLHobW6X&#10;TbL3Orsg+ha2N2FZw+k5inDfjWmJ7LiKuXpu4n4ti6wiuThQSB29WDkh9wuxrtZB223pJl2pl7xw&#10;mZDYKmuIBs5jy7m2PJ2f83x5ycSVnIeGk3bOg/aCv+OC0pWc7e9iFw1tlazZNv7kDxgMSmoRwskJ&#10;zhkkRgZf/xLFxgjGQ5rTU5onzwivX6NE/Lu3KTa/lHpUvDohPHlBODxmMVvw0HgeGnAebmnB25Tc&#10;pWIz02kDY/EaeTg75ZVf8snihLvDTe4Pt9hxQzBCbYRWLKIwioKLShG0H6JewkIHmLMEoU+EhN77&#10;ljWyjxWe7Cz5elwsa0iue44BZwwSwS4DtVWcgcu25k41ofUt3+Muv+CSn4UlpxsVddsSXrwi/PAj&#10;+OFH2Ds3Gf/jb6E7W+ioujL3CyOUVhAXCVEJUfCam9lEj4k++XwbA9ahxqUjN5qSJd+kSdwBsZ5R&#10;zmINDUlE60zWLy+BmtJZrLH4KEhULODmCzg+pbmcUT98ijGGePQaRLgdHA7h6xv7lMZwUKbzKHKR&#10;oCQdRx67VRlfL/jtGlYI/WN3XcAQNaYGHggDsZzWCwAqcVxKy47Ca2MJx6cM3r6dTnNQMXADglfq&#10;iynqCvAZEGbfaTWOrutOcjqTdL+b1LhENaYW0nnMo5H0c7NWAZBtE3U9q1opHfKY55tVYx7nkEFp&#10;BBqoY8rTJWJ8KkaUi2nSS59ewOlFqs1c1myenxIQvjzYggh3qjHOGLaKEiViQlh7c1KC71Ln0UKF&#10;qLG3ezORZIGoa597HUjO59MSiQqXMe0wPJqd0MbA83BOICAINfIYJAbsz8Au//APf395//49z3Vc&#10;x3V84eMaJP+Gx4f/8UPhjzm3j8y39CEmwKaKjEHBWWVcGeYL3O5OWszKMpFiHajJrHLPImfLJu1a&#10;t643EOi2qru/0+SjK0ZQ35BaB/u0eLskaXAmySbGIVIMSs5fHudtbODskpbIPgXTxZSNapMtN8AA&#10;Q2PwRFw3BTsM0QP2zFJ18or1J/WRAXJSU+YGal2VfVqsl+PU6OK4WWJUeLa44HWz4HWz4EftCS+o&#10;OXGgQbicDGl3JuhXdtn+0jto4ylv32J5eYnZ3cHcvEF1a5+4WGAKQS8vESeUd25T3rlNGBaE6SXh&#10;7Jx4dgrTC9xbt+HuDTQG9PgUnh+jz17iX53zlJoXLBDOeZ+K+4z5XVMyyGc3cImivwgNny5O2Blv&#10;sVlUTNQxjMoQQ7CS2WTBhIiNmjfhM8g1KyBG36Wuu+ayNoZ51K+wmm/EWpFfp+/tmkeYmJjtXRGW&#10;UlGV8JxU3G9R7gdhfF5z9slzpnd2aUZDdG8TmS/RB0/RJ4ewvw1bm5jtLXRQJjCTUbszUIgiBIIG&#10;PIaAJZDaoact9pqUy62nVsnlIrl6ZT8DUaJq2jUJQNukhjzBp40RIzgLpVWq80skKM3RK2Ld0Dw9&#10;JFxMCc9fYudzbpohYxzbg4rtoqIUw1bhQDs9MkgPjFkb67WBzhpZyYC4O8Z09GnMQ97+F4VhOeD9&#10;7QNmbc35xVMEWDqHvjrDzGv0p59jf/frsKhpTJkY2zZmgC7ZoiJJkJLMJLVaJyahktOImGTN1mZf&#10;cnWaPz40/00Gw10RZ0fgXplama5eR/0mgjTg2qR3yAyu0YhRZXBxgatr2ifPCbM58dlRP0zldIoA&#10;7xYTbgw3GBvH/mAMqoz7duYxK1Y6UbXJO0xCIQUxRDQkhwtHnl9hjUUWyWNNllpAVOUs1AA8nr1O&#10;jjhx3iekS/RnEbkIFJ8A8YMP/mzOdVzHdfxWxH8zkNxVSl/H/7f48G8/tAC2MV+JaN0I28kQVoSD&#10;AwfgdrZTX4A2KeSImqrMO80lrOmRO4Ywl71FSf79BvoGHpK2sEUgdv6h2hXFJUa5MIoqjFpPVEPZ&#10;tDhrCMevMNUAjRE9TiDpFiW1b9ktBtQOxlIQjcX6bNWUt/sV8MZkH1ZZkVBdvMkkdwu06Yr/0kod&#10;ULzEBPSNMA+e5+2MJgb+7fkTNs2ALTvgWZgzJ/BsZ4NlOcF+/T0KIxQHB5hqwPjLX2V09x6Nc0zr&#10;JX65SL20Njdgc4y/fZO2LLCzGXY6RaXFbG/BnZtYEQiR+OoV+vII/+IQ2d9B9ncw3/gScj4lPnkB&#10;z19iX53wgiWvqPl0ecGuDHiv2OJ3Q8E9O8HZBLKqYkArsBRoRFEVBkGo2rRYq+aeIVERVWwHvkxG&#10;LV173jd2Fa6O7a/+qi8MXNeRkizqJEZsUKIxFM6wFMWJYb+o+L29u3x75xb/6uQRj5tzjpsz3LJF&#10;np/gjs7Q0sE336X1ivnSfVgssTFSLJaYaoBMJsSyJBYFHcHaWbWVGhACqtCGSLCOaFKzFgOEkArw&#10;jCRJhohL7nKiFMZAiIRo8BpoAQmegnQ+k9ML/KAgDEpc3SKqTD/6lDib0/7dz6BpKY9OaYF7sWRC&#10;wXc2b7NTjZhkiZCLq6RUrozxmuXhlbGWPpEVTL+5E7WFoLSpNzwnTWKRnTEsJbJLyRDHi4sZsjHC&#10;bG1A6ylsQfnqAt3eoTWWVkzGowkkW+uSNjfk3ClqtrnLftCS5k80aR5jM8u9hvdX0qe107niqLI2&#10;V7p7Nmr+fAFMRKJHVJm0ntZY3HSGOEt49AydLzA//Bnuck4sHcPpFIB3y20ADooR1hgmkmoc8BHR&#10;bh8lf86JySw5dN0Zpb9G3bGRCpZdulJBQDqwTJJaKMrR8pKZb5hrqxc0Id8VsYHPgRgoPgXTfvDB&#10;d2e/ejP9w4jrdf86ftvivxlIvr5R/v+JH5z9IBG+J+abAMGYO3kPXJlUhrMzhu+/g21b2o0NIFVx&#10;pwU3bzGv6zM7UBoyqdwtcDH/p6Rr5dqRQDGkNtaFKM4YggY0KpZI4T22DmzM5rRtiz9KXcjEGPTo&#10;NYhhWy1LPHdHm6gqk6JInqca8CFgxGKybrDTO6aFTFdrsv4aFNf/LB1fNGkx9hKJAstCaWg4Wk5Z&#10;hJbDxSWz2DKLLT8LF/zcBQZFwXJvC+YLiq+8TQHs/vEfEesWX07wYgjOUVbb2P191Fl8bFD1hOjB&#10;CmFzk2Z7E+8MZrlEQkvRLHGlwd6/z/D999EYqZ8+pT16QXx6iE4U8/ZduH+b5vSM8PKE0fEZ8XLB&#10;SayZNSf84vSSPTPgd4b7fH37FjdRCkx2tgArBm9BsXinDPIWtmRmLBmaJN24yAqsXbk114dVfuWL&#10;K7vmV3CdSJIyZB20UWXolVLAmZIzbRmK5TI0vDvY4YYZsdUWPGfJj+OcM1EWjcc/f4k/PIYffYy9&#10;f4vya+9i3rpDMRxglwucbzHW0lpHyI+6fgIxYqPHxqSzDWLwklxTIoLVgMRIET0abdrtdw4LFGIp&#10;Q8QGQ71Y0BKSc5wPlD4Qnh+z+OUjMIbm4VPseIQ+OUJUef/1Es+A3xvuE33g7ckOpXUc4CiDoWoj&#10;JirSd92BK1rkTuO95uSiHbLMqE4Eok9FcoWxDEXx+es2Bp41SfZ6SqCoW2Q4YPk3f4/cvUE42Ke4&#10;exvd28cCWhZZ8aDJ4CMDQeNWuw5Nm7Os/BHhrUCZ7lPUrxjiXhLSzQ5d1+msHrtCyS75zrKG0gSc&#10;McTGE0JI10IVe3KKf/AMv1zS/PwBblhhXiePddN47ly2REq+Pb6FE8ONbCU5krSMiQ+rZKqfo2lM&#10;BZCYaiw6Y72uJ40YA9bShBqpI75Kr+fzi53HGo/yYH6CR3ml89iddQM/AzmJUrzCuov333k7fuc7&#10;3275BxrX6/51/LbFtdziNzh+EH/A7F/OWv5P7rUfhMqIFrEr2gPY2XJoZLyzTTFfwMYm7WKJH1RJ&#10;l9lvtfcGt/n7/NBtk3asV++xmy3TgkeJ2NAmaYUk/94yeEztaS/PaWOgEEHE0D47ZJCp3/b4hKZt&#10;GWGYYHHGsjsacs6SgWzSqlKEDIdN0sr6qAQllzlp6lj8ZvSL8dpCnf1kNRfmJCs4aHKX3WfzC06b&#10;BX9z+ZgXXDKi4Mg4vAj1nT3kK28hN3eJ79xKjQUGJVJWNOWEGliYAhcjai0FEKsKjNCYpHE0vk2M&#10;H4F2NCJay1IEFz3FsgbfUsRIees25Y1b2K9+C//6Nf7RY5oXhzSvT4n7O5wb4fzGNoN5zfbpAlMr&#10;PgQ+mR5Ti/KinfP+cI97wy1uVROwSZIN5O7g6bq53CRFrjhbdE+Uq8P4X5VXdNNlvdlGN+YditMe&#10;iECSfQwQtk3JxJbsmYqJlHwSUvOxgSpvN5G3gVOrPD+5YD4ZUZsR4fAli+WcxY8/Yv7eParbN9l4&#10;5z7V7g5laCG0DELAmwSYvSt+RYDjNOI0MjKGoEpQIYhJzhgx4JbJmpDpAoZVsvIeDhiczxg0Le3D&#10;JzQGzN4mYXoJ3rP4+QOajz9ndD5n+2zGyJUMxTI2FW8NtxjZgm+O9pPmPliCUYqQ5vEVkNzLW7r7&#10;MqPOXpqQn5MlAjGGJA0wglpJsqZBxVcHFXPf8OPZSyam5DR7UodJSpIDMP/sAaNlw8g42s0JumkI&#10;xQDT6YlDjQYhYDDiMMZl+bZBtc1A3WTv6UzFOkmNbKLP0qy1uZVZ2vRZ8kYWlj9/bNsQxVKUJSJQ&#10;NEuMDxQnF1gV/OFLNATaz58Qnr2kPJsxPp3hC8vIGpwq+8WEd0e7OIS7gwlBI+MMkjutdfcJ0su1&#10;MnucjwZBct1vBtH5PobssJ6b1khVYEPkZLEAY3i0OMWL8pJ5HZJYxLbIzwQhFuUDysJ/8D9+b/Ff&#10;uaOu4zqu4wsW1yD5NzimTHmXd/XBf3jwZW9CDWEnCygNk+0SQYqtTYqNjdS5ajCg8AFnIxuhZW4L&#10;Ygh5jVrbgoz0Or0r26KyZlPVGeujmNzaeUsMXpWwmEPpiJeXqG+ZPj9kESPto2f4xQJbVfDiFcbC&#10;PoY6eN4d7+CJ7JoKRGhDoA4egzBQQ9r5NSsmWXr1RIp1j+T173M3vA5v9BpOURbqCU3k+fwcJ5ZH&#10;9RkNgTktv5xs0UhB+eV7yKBA7uyju5vUu7sc7gxxtcEEQWIqJKxt2rLW/GYupiYDYiyxtDRmQA8I&#10;NCASibZkgbCIg8RONjVV3WAIFNvbVJNN+NrX2fzmCfNHD5l/8jP8i0PqquBo1HA0VJ6f1+xFy/28&#10;Sz+vlzxqWprFkp1yxM1yA2dKqiyrlLxrkDYJ1oBBr2rJ9l4dANbV838dXu6Z5DfZZ9UVU5iTJEjG&#10;BVHB26SvtWJ4q5owsgVfnxzw4/lLPl4c82B5goQF22cN1dmM+eEZy/0NGh/QWzu0J2e0Z+dcPniE&#10;2xgxunOL4Y0Dqr1dXPC4umYA+GWDLwv8YEAoB/lY08FajThV4rIh1i0hKD6CHQwwdY3MZlk3D/Xh&#10;S4q9beJF2tIPZ1PO/93fgTXYV8eY4KmmSwaN5xsy4Z3xhHvVJjfLDXZchYiwHSxDn5p+2JBuMumL&#10;87oB1t5J5OqoC5plCd3TQgjkRnoMAtQGhtaxCJ6oyo6tGI9u8GS6YELgoZjkH72VwHK5t4sJAds0&#10;DC8usNYSywG1MTRiiSLJS5wWjYJK1iznxDOB4brLwLLfuuTvJXV/7P3X19jk7meaPMxFlZiL6gr1&#10;bDc1LcLyxTFxsoGbLRFV6h9+TJwvaH7yMdQN42mLiUpZe75iNnjX3eWdyTYj45iYAiPCUIpe2iRv&#10;uob00rL1r7Js5I2J3YFk7RqJ2JR0nrULThczzvyCx8sTjJh4prWXNEK+hR8rTGMYfo6X+MF3/0Xz&#10;a26j67iO6/iCxjVI/g2OvzB/wV+Yv+Cb/9c373xsPp6h3Em/CREbjTx7TGxrLv7zTxl+7WuUQGuS&#10;l3EwCSKZEPt+C8nLSXu9b9ryzWzKm4A5eIghFYKpUuRf2eUCzs5pZ1Pmn/8CtzGmODuF4ZDZo8f0&#10;Hf0eP4Pg2YkDFLg13mRBZFAUNBYqn1apJCUMRI1EVyCaDLMkFw2uOvq9Gd3PYibn0sLXtZCuMzY5&#10;WkxpoudBc8a5tljAW8e8cIhzFN/6cnr+P/ka6gNhMsIAtXEgqTisL3bMQxYU2rxlLqprO+aS/Gjp&#10;cGRXaZ/6ci3LiugqlqNNhnVNuVzgLqYUm5sM33sfd/susWmY/+IXNJ/9Ep4+ZypKIw3/9/kv2Loc&#10;8M+qt7hTbfJutUMdPN5HLqWhDI6AUHay8rUhk7xLoAJ+DeymGixZO961ren/4nivfd1dl6g580pg&#10;2QJjLBGDNcIses5EcGJ4a7zLW+NdAP7NyQM+b875yF+y9B5enWNPLwg/f4ze2oHbe3D3AG+EiweP&#10;uPj8AeIMo/19hnv7VHt72NZjm4byckpoA2E0pBmUsLnZM+naekQj/tVr/GxBeHGMNZZBWWHHY/x0&#10;TvPkkMVPPqV98Izi5i5uMkIvZ6gq1cNDCuD32eIS4RvVLsvgeX+0w04x5B2zwaiBzZicPlISmrMa&#10;k6wekplIlrx0Gm/pOim+wTZ3uvGQklOxqWmMdYaDInVL/FxPuTmc8PH0mAHCEMv48UvKw9ecxYC5&#10;fws3KNN1LVIBqBVJ8hXvqVRpjKV1Dm8LvLMgYVWQ13lsd7tL0UOTVQRZntB7qudxHmbbyEDqOAkw&#10;8IEyKkVbp6JfBZxFT88Ih0fETz+nff6aoqqIR6/RwhIfHyLAN9ikoWRK5L3BBPGBr28csFMMuWeG&#10;VFiGnUtL6D685IqE5dfpv1dgejX0b4Lk1oDXyIvFJVGVx8tTGvWcarP0mKmgNsKziJwrbqqher05&#10;nuif/Q//7B+s1OI6ruO3Ma5B8m94PHr8aPLxf/r4BoaawE2ST5VBZEtVCfM55z/8IecvXlJ8+gs2&#10;vvUtzO3btLn73graSL9WRMtq8bjCaAmENpNJadFwmnyIi+WcNkbak9dQ1zSnJ4SLC8LDB9RPnmCs&#10;Qy9mMB6l/d7LKQ4Y0LDEc7PaIGhk21VEk3o1YF2yXIYkDenYTdHkEtVtkvbKijU2eU1q0f3MKriy&#10;ACKtSYVbLxeJGXzaXma4Cq9HFWFUUr59Fy0ccXMM4yFBYFEkna3BYQPEkFwAfLf45s50yRUk8X4K&#10;0FfT09G4aVvdVln8GBLQUA9EYlVRV0PY2sMslsSXL4HT9Gc3bsHmNrz3PvrkGfLoCe3JCc4LD+cn&#10;nDdLah95e7jNaFKyayusSmoOR9LjZhPcKzOgY9tj/jo7lCViUMktrVe50nrDh/+ijrn/WWYTo/YF&#10;gtEoAzGIcbxbjJlGTxktF7HlqF1ww47Yqyre1x1OQs1P/BkvaDgSDy9P4eQEPv4M9rbg9gHc2EG3&#10;N5g/fc7y8XPsrGE4nlDePqA42EOqAZyeEecLgg94a3G729iywAyH+HmSJcTLGbH1tE9eMq0b3KzG&#10;DAbIooYQaJ8fI+cXTM4v2CyHjBgmNlcNt8stfm/zNgNj+dp4n1lo2dICBUbeYBE0dLsc/ej1NXte&#10;SPNLBZM9elM/i9U8NpLHXiMWg4ugrRJLkqbYCFGE97b2aPIuz4/rM16HOS+dwOExcbnk+H/93yje&#10;uY/75tcY3LmF7CQHnO6/DR4bPLCEwYDWOWpncqKdJBZ2UCBGiE2TPNIhFfKFiEiSQBRRaHOhnyV1&#10;cKyWgcZAsWgIpaVsW6xGRudTbAgc/vwBoa5huiTOF+hnj7FPXzKYL5lgmEiJ0+TLfLsY8ce33yOG&#10;wJeGuzQa2MClXaiQRlfbzkrkDTZZ1ybsr9MW5cYmkqUu0SbQH/L9fbi8oCXyi/oET+SCdpFeUUIN&#10;f++RmTL+HFz84IN/fg2Qr+M6fsviGiT/hscP/uoHt4BTlG9l9JKop9MTx9kZ7DawMYZ3KvzlJW46&#10;xz56QiVCMx5xOSiJxqxZwZGBnPlV54v1Apu8oBSarN5M04AxzJ8+JdY17Y9+lOybzk8gRuLpa5jN&#10;4fQEmTcILduUKMrt4QQlWTwZY4iqudNV5+crWaaZmhoA2Aw6V6e8HlelF109e5TEulkEbwJW4dUy&#10;uTE9aVbe/tNRkny4d++iwwHNO7cJ1aBnk8ARnUnJRDRXUWU3ZjZ3UOm9r3oPuzSegTyGCXSTm140&#10;tswFXYEipp6/cVBhbt3G3LqNLpeYBw+wr18TDl/A3g7L01MOS8fi5SmLZs7vmhEKNBp52lwylwbs&#10;mC0KKi1SJ7bOF5mcdKxptq9wwsnggECq9u9AM6zwPro2b7rfXGH3e9fc1VM0eWCn15CcVxhu2oqb&#10;tuKOq9gzjifNlMvlGUMxfE1GvBdLjmZzXrnI8cBzVoCeXcDZBXwCjIewt4Me7GKLCj97jX/5Glk0&#10;uPGYsDNBD7YJGyPa2YL68TP07AJbVagKsjVJzTRaD3WTnGCeHROB22cL1BoWVclG7bkE7jSWfYZ8&#10;e3LAXlExcQUjcWwVFRM3YE9KJlnCa3PS2btZrGEyzQMZJckVfJ4zJhpMt7sj6+OXukWm+r60o+IU&#10;nI8ElKEY1DjO2yVbrmJr6fiWjPm4vuS1Bi62x0SgPb+g/c8foZ8/RG4e4Pb3kO1t4sZ4dfVEcCjO&#10;NwxjsmtYAq1zMKzAGjQnoWa5TDItYwmDkioKo2gwyxppFrSly5bOhqpuGVwu0XoJR0/RjRF+vsTt&#10;7zD/9HOiD7T/6RNkWLG9SPZ71XxBheGfDg/4SrXD62bOzdEmhRi2ywFD49jRkhEGYle3kDsusnZ/&#10;6voc7dj7N+btGyxyzMC4NUqtyqypOWvmtBp51qQCwgvas5hb9LTIR0lUMnoOTj/44F9cg+TruI7f&#10;srgGyb/h8eFffXgHaIjcQVmS6qdST1ZjYDpLBSs//Rhu3mBx+x7VzRsUZcmg9cwGBWUMNKZbIDJY&#10;XmdVui9jklh0NrouZjut6ZTLZ88xbUv75BkyKNHXr9Pr/fIXKw2is1AUmMUCITLB07Bgv7hN7Vve&#10;qraSP6kXjC0wkoqsQt/JYsUYW11DZitqk/6JQLcySgZ/bQw0i5a2dBgjHC1neI2chppp9AhCEGFW&#10;Je2qu38bgLC3jVpL6NxAgkljEfLtkTsOXmHcpRs4u9KYasfeds0qMljFkmQh2X1CDMFasKlQyAWP&#10;QzC+JThHcf8+5e1b2Du3aJ89oz0/pX1+xLJZ8hC4aJ7wo/aI7/r3qWPg/sZdGiJNDFwCFZYiiVYw&#10;WQIRSBZfXUtr0xeKXR1S5Ao5fzU6pq4bhg6IdLrO7jmZmRNJkp+BtQywuBhZaqCOARXhbjVhbzjm&#10;W9s3ebA445eLUz6dHjNohRst7LRCIHJaRs5Lw0UpNNM5ejFDf/mYZtpgDvawB7uUww1ie8ni0VM0&#10;RmLdwI09dGMI2xPCsxdwOYezKTQeBlU6fpva2ZQ+9DZiu9Oa7zAhMOZbO7c4rqfcqzYpjOF3RruM&#10;bcE+BWUTKfIglnEN4ZpfHbZuGsc+YUmpQzRZr5vJfydJpiEx76PkTQhFkwbYGRoT2bQlhbH80e13&#10;eDa/4AU1z+YXNN6zsVTOfvkEHj6D9+/C7RvYr38Fnc2R1mNfvsKVJXFrkzDZQHe2rxyvxEgVI1XT&#10;Yi5ntGVBHVr8aIjxiU0eX1ymRHMZYJw+jqwx2EXD4sUr/GKJCQFTWKy2yHxJ/eAprz/7HNpA+/I1&#10;djxOTYjmNdsXNQL8E9nhlIJvjPbwMbJXjvjD3XvsV2M2GyhVGGWPZ9sVjXbMfQ+E1wa+Y5KdWT2n&#10;IwU6sjkz5NF0IDn9/HBxThsCn9WvaPEsiNMAraQ+jYcBeQimhd1DCPL97//pdQOR67iO37K4Bsm/&#10;wTGfz82H/8eHJXBO4D3S7n5EqVYyiQCj3IYaYfr4MU1TMxoNkYN97GhAa3MLLIlQFRnNWPB61TM3&#10;JnDnJOkXJ63HxsD05BRVpXn6jHB4BK+O4fBFfvu8Bdu0yW9Z5xSNRxE2Mlq4UWywaBsqtSybhp0w&#10;BE3ODNYYVJKkQ7PdhtWV9KJnm3+tLhlWFWhJj6xR8VYYuYImRiZlxSfLE9JoCdNqkPxUb+3jAalK&#10;dGOIdrrR/ExMyKAwkJowWBBHn0F01fz9MXSd3SSB485bunfhyD/HJNcQ0SRvsEK0Dj9Mt6I2NWId&#10;5uIUUxYMdjYZ/OE/Ipxf0P79x8jzY+LLU6JXHs/POFxcEGvPjXLMf7dxl0JMbniW/omm4sOYc6Mg&#10;QjRJdhIls4MKrnMAWJe29CBjNSzpf8fM5ReNEdWYdhQ66jlqml/Zo1lFKIyhwLBhCzYomUXPCQ1T&#10;9dyoxhxUY/7x9k2O6hk/n73ms/lrHi/P2G7SholBmDvhvFDOUaY+EA9fYg6PKXHo5oRJNWQ+Lqkv&#10;Z3A+TaBYhGpzQtgao43Hh4A8P0Fqzx0Z4JxjYBweQ0tkO38s3q4mvD3e5pubB3x7csC0WbKvliWB&#10;CRYCjGW149HnGevzqGPYlexd3oHmJHnoCvsk/6EpXBp7n/FWDP8ve2/2ZEmSnff9jntsd8mba+1V&#10;Xb3PAs5gAA5ALCQog0EEZkYPeuZfwCe+SP8An/inyCQ+8EHWbUaBMgKQaDIBGHAwg56ZXqq7a83K&#10;PfPuEeHuRw/ucfNmzQxNogiztu48bdlZudzIuB4e4d/5/DvfWQE70yg0AcmhtDC10ZO2Kgp+ffcO&#10;Dza2GE56fFqPGTcXjDXA/iG8PGL28edkt27Qe/M1qnt3yHe2yc7Oyc7O0SfP0M0RbjSEnU00T5Zq&#10;6d7LxhPMfB5lLHWD9npolmP7PezJBD04Zf7JU+zOJtmNbZrxDNOvcI+f4ZqW2d/+iLyXkzsHGmj2&#10;jwgHp2y1hh1nGVU9RmVF27YMNedhb5Pf3nlAGzzTtuZeMaRRZaQWgzAKadTaNOrdwBsbk9nUPe/S&#10;MGS1J3L1OZKkFt0uSCexaJI33MEi7j49bS5QYII7U1goiEN+AtHZykQAACAASURBVDjYOISMP/qj&#10;33Pb25tcx3Vcx5crrkHyFzjef/+93YR17ohSKCxRShF6q83tEGC2gEUNVQ/yHPvO22jTYAQGzjPL&#10;LN52zgwai26sIVb6OVim9r1psbBple85FxvnffaYsFwS/u6n0NRwfhYX8cUcWo8ETW4ZYFLHtz6C&#10;RdnKepQmJxfLZtZDg9JzyQkh4QBNszDBKTIfLtnMsM7eCmu+U5dAugMeafEMJhYonjVL+nnJaTtn&#10;A4MDnhsLPmDu3sC1Lb5X4McTpMyhyCIQvkQy6fidiXRL7KqQAbGwb+XyEBxRWpHOdd0iC1b1T13T&#10;Dw3KMoRohWVSlzcjkOWYjZysl8P2JlmphLDEPd/H7G1TO89La9k8W/LpdME3zeZKenEsLVMJ9LMo&#10;6bDhcuu/O5VgYke3kMC7l7XTDEr+q1jk9HN8KtbKk7BdIhvbaco1eWp3lycktk80OWsYQa2hMJbc&#10;GDYpItsfak5Dw6E6bhQDtosB/2j7NSZ+wSezEz6bn/NodsaWE3acsNvbwg32eOHmnLsl576mGi/o&#10;jR23EbCGaSZM1DJWT3E6JTud8TpDZjnYNuclyqYa8lb5zcE2wzLn0C3YNgXLuuZGFSUJ23lsM33T&#10;Vmx6IfOB0nuCMUgGnWiou/SdI5qkydnN4CzEhMRLVPFo2pHoCgwNEpPOFfUcL44GRQpL536hQBWE&#10;G/0B2zLAFjlaG54uxuzkFW1oGYnhxNe8bFrOCsMEcEfHTM7Omfzwx2S721T371Ddu0t56wacX8DB&#10;IZBcW/Z2YGMDs7uNNsmwYVFjFkv8kwOaixlhvsTmBXYwQMTiTy9YPtln9vlzbFWQ1zVmZ4Q/P8ef&#10;Q7F/TKHK7RpmwJ7mOALfLLa4Uw75xnCPPEBPhQIDBt7sbbEVLEWAgTcpsUs3k39lkq6kFpfTFQWT&#10;rQQwl8h5lVuH1XvGCA5lqZ6mcezPL7BieNrEpkgz/Lg7SkB+bJHFLveew0b473/wT69Z5Ou4ji9h&#10;XIPkL3D82XvvFyPP8QL+0MW11YowNEYIYgjWrrEoBpZL2H/J4vCQZjpl++EDcJ42y6L/aXDglpAV&#10;6TXJ8xQXV/U8bmcWCtJ6DNBMJrjFAl0u0WfP4iLz4kUE2U1s1Wr00raq8h5DYJgKyG7lmwQNbOc9&#10;HLAZcgzmirG/0ZBARdcAIruiBLgaSXshGkGqRB2zTx4ewRpMgEXbUmFZBsd5vUQQcmCyqGHZoDYj&#10;nE/Qb70TwauG6OjRaXlXScMrshT16aMmguLEMGsC8J1Xa6q2F4mSC6Ow4ngNhBAI+MjQe6Xx8b1l&#10;RsgltnI2eUZ5Zxfu7GJ2+rgXhyz+4q/hfErbOh7jMf6ci+mS/2bjIbebOV/rbaNG8EZQH2ISk9jc&#10;TlqtaGxDrLrSH5uU5FwmJ/+ZibkufTHmEhyiaNKvdgmZhEvALKqI11iIZgQv4Eyc1HumYpeCd2TA&#10;Wag5Cg0n1JCV/MbmXb67eQ+vgc/n53w6O2NhYBkcX7MFwzLDa2AWAoduwUWzQL1yM1h6MqLKC+ai&#10;zEKgblputoY7VPxuvsPD4Q7HfsGtYsBBM+dW1uMf776GEeGulEyD43bWA6BMY5KFKI+wHYhN83Yt&#10;Z7tsqrBOdgorWUWcc5rkFzEBjLL8EBtqdskXpOtnEOJYlyhtep0Y2Ck32O4NGdicw3rG317s42bn&#10;nLULbgXDqK5ppgvGvZxpv2I+6OHOL5ieXzD9yc8wVUV55zb5rT2y2zfR5RJ3eMz0xQFmOCDf2CB/&#10;cGeVPGsqgGwPjmnmS/yLY1g25HdvIWUFxhDOx7SnFxR/N2NnOiarSnpOWIqy4ZRdyfmt3k2W6vnu&#10;8DbnvmGv6FPZjDekT0/ivdvzivVKoYYcQTrDGN9ZVHbyH4nPwM7RJCWjUc8t66T+2kUiticXwWfx&#10;/lhIQFXZX1zgguexO2VBQwtTh86JG2CLgDwCGLB7Ysn1+9///f/cHfOljusue9fxZY5rkPwFjj99&#10;772hjTjinQzqJK97DVU0Wb3RsU9iYDyBu1Fna8uSrGnRoIxGQ2r1zNRHcKsKoY0fGpITQ/ybPaAn&#10;UB4fk00XTPf3YVmjh5FlomvG0Cb9ssZJFNd9waZq+8jBefayAS54bhTRu3WoOUYsmcZFTo2j07Aa&#10;OvazK4LrmNn1WJOOQMKw0bMqw+CMYLwycQ25WMbLJa/LNq16nrDAsITREPKcMKupJCeczanv7kS5&#10;RychgPg3kkb0irC0i7AGmDXJD9TG80maapsWa9NJFACTtM8mMwT1qIbkZhDbAjsNLIyhNJ5gc4p5&#10;bNUre1vo115H3rhH/e//mjBrKMfKUh2ND3wwOWRgc7wqA5Ox5TsZjq7kLMaDW7mbcBU8aGoYolyR&#10;saxixcKlnyXwoSY2hAmdm0ZizAVikZeQHBUuGVaj0Z4wJzKl3kaHBG9gh5JdUyI6ZErLsdac0HAu&#10;jreHu7wzukFeFhwup+wvJpzP54zbmru9Pu+wxe1qwPN6yrJ1PFtcMMxK7tmcN0Z7DPOS2jnOZlOC&#10;94yygrf7WzzojWiCZ+4dW1nFIji2s5I9Sm5rjm+VnlpaQmw5DSvmspsaHX6zXCYbK+B8RY8R/2no&#10;iiQ76YWiEgvSokwgNtnpbOQgFl9aDC4E7KTF50JRCTPxiAh7ZZ/f23vIP9q5z8/ODniyvODn0wNO&#10;/JLBfMFgvsAfn7HoVSz6FYteRatLFh9+wuJnH0PryG7uIVsjKAtC3VI/PaD50c/I5kuyG7tYWxB2&#10;t9D5Ms7b2QIU2icvqKYN/QCbVUWbG7LW4XzgzsyzR8793ohiI0MQeuTctAPu5QPeLbd4246oNbCN&#10;pQYqsWynjoOFV8R0DhYkOROXA2qzK3NUw+V1WcmH1mPVVCcxyTb+4lQcNYHPpyc0wfG0vQBgjj8R&#10;ZJkSoh8DTZ8bE0vuvvHrb4Y33r3/y/ZevhJxDZCv48sc1yD5Cxr/15/9WTk7Oppl8EBhj8gkZ8CW&#10;BPChjWyKLS6By2IJdQsff4r9zrdpL8Zkd26TKbTOJ/2wh8xDnsXmAELspAWgSjlZQpaRj2eYpqX+&#10;4EPM2Rn+809hNoNlaiiVil3Wy9lMiN9L6loqKdi0fTQoN6sRAFtaxCKfVYMTT5YsqRBFdA2k6jqy&#10;eIXZlcRYSgQXQaKmNhYGKpVm7GY9fuo9hYkNHpZq2AqWeVYxf36E/eZb4Dxa9RHy5HFrVwYVdL0V&#10;Oq/m9Wp51k4tAZ0VKw+xuYsaOo8HI8pV/UWkbkViQxIAFY2AmSjVcJkysQV5YSl6BfpsH7uzhfvg&#10;E3y/JKjyo/E5t8l5p73gYbHFKCuZqWPmHZX0yKxQrelmTQKpEScneY3G+dM5BcQujK8y6AoaUu1n&#10;ShxEVnLreP7xi+64yprsIIHl4AJ102CNid3fRKI2vQ0UIb7SSQQtamAkOVs+4x0GTI3nSBrOcuWC&#10;wM1qyJ1ySL5lWLYt43rJWbsgCLzR2+LW1jDyr6q8WE4ZVn3GwfEPtm+T7Rru2h6TeonWLV4VDLxW&#10;DNmyJWXr8S56UEiysiswFAGia3hAfIjMuayDZUHW8ZtegrQOTKyY5NWYxVGLY59aine7ENqNnemm&#10;fXpxcmRQpaiV0hhGsslFWHKiS/Zdw61ywI4t+Xq+yYWv+dxd8KQe87iZ0FvU9BY1wgVNkdEWPaZl&#10;zjx43POX8NETxAfyYQWbG0hVERD4+Alm3lDWDf3M0vYqls5TW4v4gEk599ayhSX83s4tpuUOOxhO&#10;lzN28h4beck3N26xWw4YqiVDKDTax+1pxig52zgNZCHtNiFxd2ZVB9Aly2kAbSd/SqA3Mfymk2Ck&#10;a7Caz0RXC5G4o+ENeAJzHBbDs9k5XgOP3Ak1LXM4VPCC2IB8IEj9Nn/84g6/4f67H7z9lQXI13Ed&#10;X/a4Bslf0PgP779fAHj4hoGayCTfWtuEldjEIS2uXiNwLcu4IBclzctDqv4QYyxtVZAlg3zaEJng&#10;PEfKIvKwAnnrME2NnJzSPHqEimH57DmUJXp8HP/yfJLOILodrZUdRccEIAdqHDftiFm75OFwDwU2&#10;NKcki0VIPoHBVCAniXqLBHHHJHeAuWNhI+2pqy3qQAcvMinwBIx6HEqLUoilzAq+vXuXWVvzwfnn&#10;VCpcbPSRyYLcK9lHTyjffQO34VhmGWqlszKOhUEmRE9ku86WdEwiv4TpTmdsAhI8aIsiBLWIGIwY&#10;AiG2DU8sc9RASNpWt5DbuBUfHF3XMi0LZHub4Xe/w7zq0/YH8MOfo3JBrsLHzSmqyt+cvWArr3hQ&#10;jZBOVWM6oJGkAQnMdkNqk9TDdvRb5/m8ngSsM8hpzEnezMEkaLzKHdaSCdNN0Q7cxM9hJcNQxEQn&#10;DpFo5ZUHyL2CGLxRVKMLRIHlHj12jSUAF7TM8MyIrO/NrEepO4jC3LU0KLUEBjbndjFgw+Rx/quh&#10;VigQdsseAxcfg7WGqHslRN2xGrLGY4JDs2zNGCbRxsGjQaEwScoia1pkLgFyN4brIC0lGCtjlys/&#10;43J+dUla10kxAecCIcciqrRBY/MggT2fs6c53zAbHBQLnnDBE+cJAt8qbvGt/m1qAo/rC54sz3lS&#10;X2Abz1az5OZ0SS6Wi9xQh4x9GorxGBmP2cWgeU4vGzAzhto58sWSncmMHrAwhmB6LLHU6f7dzgus&#10;GG4Xfb7e3yQXy7uDPY6XM+6Xm4x9zf1yg1wM261JxZ4eEUWNUDhiEW/H3F+Zi2ZtrOJTUUOIM1PA&#10;pfG0VtZn4+V4rk1wl67rVB21evZnJ8zamjFLnWpNQJYNHHeXNGD/FtQ94DfPS27wB9//h19ZqcV1&#10;XMeXPa5B8hc0/uN779k+LMfwpkbb0gLY6Tb8M4J4bNTUpeYNSAYvj2BjSHt8ggD5cIC2jkGvYoBw&#10;6hytRJcDTfZXFUoBMJ7g5zX24AhUmT9+jJ5dEKYTmM/jFmUIabWJconWK16i1VieWJyEzdizGzj1&#10;bBV9FurYC2Vkh3y34LtUtBQ3MVETu2GtJADdarbOasbiL8RGZouAiF+BtCy9Zs8aDtsFo6xk7Gpa&#10;lJ4q98k4eHqAGQ0wWZz+Va+PWUTpSGsCbZGhxkSyat0GeSWZCJegUUja7qjvDWFNnbpa2wOB5ACx&#10;YgiTPVxiBiNWlsSQR4ZdEbxkTMuCzDvKqiXTBX62wDy4g3v0gvD1iotPXlC0Db9tezTBc1jPGOUF&#10;BxTsSkEpdgXegpAkIHrZTCSdpe26Jbbr7zWNvzXJPeDqPA1EwBs0dloTQ2L3X2kEk45lO7AZEqhZ&#10;bRQImDyNdXQpkQDWJ1SjMU9pTUgSBWGLgq3Ofs97ZhJ9p53APdsnQyiV2DJdFKdQYCmCUKiJ2t4Q&#10;fcA9sWCs5yNQy9N76xI/Ua4ymZ2DQie5iHkOqfHj1Vm7ShBY+6xXATFrL1ox8nHcVi6CmhLh7p4R&#10;Idf4kTmLR3EhiyBV4K4dcLPX57v9O+w3U567Cftuzrk2vNvb5Z0qdj48aKa8qCfs1xOWruGhy9jN&#10;B2QIM205DEsWvqFuPa+1cTfqzWKXl1kNVnneTCF4XpOCflZwY7DBVD1FZjHAZvIU38wrKpvzteEN&#10;7uYDjFeKRnEEsuQrbladODUVia6N5JXKyFcGLfg4dboHpEndME2X0OnlXOsOE+ITxCXCfkJLQHmR&#10;WOTP/TktQWvMc5AlkEctssy+w68v/i3/YvF3dw/5+u/vcR3XcR1fzrgGyV/A+PlPPzB/9+FPTQ6D&#10;Gh4CE4BMGKniPBRp4xYJIXKE3kNeRBDbq2gPjyhF4NGnFDf2MMMBk2RblivkKL0QaJxSaCDkFhlP&#10;CK1j/sFHMJ3TfvIpoanR+TQe18cudqiPLG6iDsMVKUJHgAk3zAYAd/rRh3UUCjxK3jQRcHT2FgkW&#10;rrb41/ehVywyESATGzJc8kMdko3I2igEqysN8MPBJqrKX5/uc0MqPtLkFRsU/eBT5MUp+Y27+K0N&#10;wuYmEhTrk/Qgy/ASfYU1bXvH8qqO3YqLtUpka62Y2ATFhyvWUlGDutp3x2tzyYBhkZW9HLG9thGQ&#10;IjG6NRAIxtJubRF6fYb/8Ds0nz0h9HvoeMairXkOfL485bSZsZv1+fbWTSBa7DkDme8cSBLrllhP&#10;mwCH7di6rof5mv8xXCJpMRHce9P9emTDAx1D3OmS9bIdNol91TgvEJAsSlGCFbyP19/6CGri1nkc&#10;M/UCThENWAQfoJpHZtRngssNYoQSyyAYqqC0qoSgNAYyI2xgyT2IB6+Bxmg33BRrDglBlXApkIlJ&#10;g012fq6N2mAxl+MDiEQpj9r0/jqms7u8q/nML4au/WNtul+Z8yS9Oun4EgGhJfV6VFZ1BrlGne9G&#10;UHxQGhNYGs+SwG7WY8f2+AelMAkN+27Kvp9x4Ga8Vm7yerXFwBacuyVn9ZyTZsHS1eyaPr+Wb7KV&#10;FczUsfCO87ahEMO7xQYPN7YB2G9m5Kbk2XzCzWrAbRG+PtolMyYmKr5lO+8DMDBx2Sm8UKlAE6B2&#10;aW6GBHC5ZJBXmuwuXsks1sdOQDHYIkovfHq2dAWqXXLbMfcBcKnL3jkNCnwyOaIOjhdhHABp4RnI&#10;AlgE7N+AtN9/8CcX5qnw7R/c+mVX9jqu4zq+JHENkr+A8b/+7+9nTzZx+YKHLBgDpYG7JhpPhI4U&#10;MUTTZO20i20L4wsoCzCG4uFDCMrAZgxdYEOUvhjmqixthHu91pE1NW4+Z7F/gCC441PEGJqnTyMY&#10;GJ+z8vxVWENSqwUqSz/qGLgBFcfLKfcHOxhjqNTSJ3rA2lXb3vgukkUAqe1eiqsscrcSBYktebvW&#10;y4Ku9LUigiH64/mg5BhKMdQEFnXDQ7vBsZ9yR5ecywbtdE7x1huY8ylGSm4OShaFYW5zWhwhtdkV&#10;NZF57UCmITGlgqxYcRDTgUOJrLHhsihP1rDSimJVSOKQ+CYthCqx03nUjLcCjUfDEm8CZdNiB33s&#10;YEDxW9/C/fQR9fEZt+ae0MIkNGRqOXAzpqFhb6PCaSBfYXQl8xHUBlnZGKdLkWQEHR3aAeWkpw5C&#10;clSRlKjE+YfERi5xemgqSOsovQjIFcWa9YrBjhgUQiZ4Y3AE2uApgpIplBg0N1DEpiISFO9ivzOj&#10;gFOsj01AjJhVv5c8gPFCr43sfbARXKoVco0Jg3qHNi6OfEqoJPk8B/F4hcxEpxSzaloRm8FgTLS9&#10;S6+NENYgSRrTxS80ZflVOC9hYpUkWVHo/DJkJScIiE/lkOpX52w1KpYkRD17OhAWoReEXsjwKHMJ&#10;LCWwILBhCjaKHb5u9mg1cOQXHLgpcxx5YXmzGCEijKqK/cWEpllyOJ/werFB3+bslj1AWGigRjlq&#10;lrw73OVGf4M/MA/IreWsqenZgprA3byPAPekz5LAyFkCgbzLtJIjjPhU+rjatVkfqPXdJL36rc51&#10;Y/WMiF91fUXS7MUQuz4KrAr22mQQNJaWVpWzxZRJWzPXVo9ZBgXXYj8CzYE8YD8UxH3vf/7eBa+j&#10;NFzHdVzHlziuQfIXMN770/cygOB5y8AcmAd4ywVquPRIthKBcvS6TcVvxkQP44ND6hcvOT27YHtj&#10;A1cUuM0hfRH6IjRtQ+NaFssFwRjcxZiwXNI+fk5z8BKZzaGu6RZoUIyNYFHXNYIdyZvWttRbjhE9&#10;vAa2qgHjULOT9QmZJV90xVDdVmo6VteQ49UDJ146pIXQSQeINTFCgaBrWtCk9Q2qDE3O0OQsvGO3&#10;qADleLagQpHzGdnFI+qiR1i09H7vdyiALCsZZGUEbaIsfUOjLgKZDtd6rmyViyQ7MA+FZAQUr0og&#10;bv8LsSgovp1X99fXQgP4BnEZRT7ES4i2uQLqHB5ospLQj9vYUhaEoxNCr6RuZvx1e8IWOb+fDai9&#10;42bRp01VZMXaKXeWTVYjaFCNhVEqGp0VpLssKXlJemy1sTDSicdJSAyyxDbYJOCNxjbXJgJZKyYW&#10;BgI2yzHGUPs2SiokqQi6a0tkfyfimWtAQqBQYYuckcmit7C10edbAwYlaMAGRVTJkhOCrjKRxFC7&#10;BJWaaL8n1qCWlaMECdwnMUx8pcRmK2qFkJkoA3CK+MSmW7sap1UeceVaXiYl3dev/vzVF6003elz&#10;nD9JurLKsOI16pxI1AqSro90OzohTlCXkkYVQ08tBZYNiZ7atSgNikjGa8UWr+dbZAgnbs7YLZiY&#10;hs2ix3bR53bZx4fAeDrmuJ6RmwjQ3+4NKKylDYFF8MxUUZPRywtu2B5lMNHFRCXhXmGolkETYOmR&#10;ZYhdOlv3S9hi4sB298uVRGP9HkrXL03uQCep19U16O5bhci6i6C+RVVps6htPg8tDuXT2Sk1npdM&#10;g4I65DEiNUitKgeCPbh3747+zu/+9pLruI7r+NLHNUj+gsXh6SF//vM/FywqDW+v/eheSDzfijdR&#10;j5p8tRCoc5HtGo8xOzuoc+SZhcmEejYjv7FDqEp8WeJNILMWd3hIcI7Jzz5EEcLjyB7rySm0DfiW&#10;qMHtisy6orrLE1vXtWbxtykpqQnsDbcIKHvZAKzFLFrIzUq3eun4sF6Fvo5ASaxx/F7o2Md0Elaj&#10;FjG6kQmEaNEVTKAysQngzDXc7g3JRPjD2V0eM2OhSyZFQSsG/2wfPTlnfjZGvv4udtCH0RArFtRg&#10;NaNxHpWQmuoJooKGjtmLp2wNSNZ5IltUTZSxopEJTXmASOqAt76lrKzQkZUSqwbxggkDvF/inUEy&#10;xWTxOpRbI4pBn8Xoh8Au9jBaVZ3T0gTP3473udEfMMOxE5JMQCPjH/ucaGqnHQGyJMQnOVELup4I&#10;2fiefXBoK7gsnq7rQLE1SGEhCBoE2giAnQGXRW0oXml8w1DKmOgY4dQvyYKwIDC0BWLjHGgTsJyk&#10;QqonboZRZUczNjVnO6+wYqJEWi1qFXwgEAtCJawGdO32SUAyADYCe0nzOmigM1vpxiXmYCY2xxGJ&#10;/WNsLFSUoAieKJWJL7TpOq/fE3TJxhX5xSs3Tvp6BezXf7/7GbrSz5q1QlEhngt4fPAEDRhr4/kS&#10;pTAOaLO0OWAM1kOBwYqhj+AAF5I0SGCPihumxKC084DLlcyAWLhVDbmV98mahoV68mBoJCbmOzZH&#10;RMidMPfggqEhtkgvMFStkIckx+nmfdDYyChoLJDNYvJzReojl8+By/tk7bK+stOk0o1Y2j0gssaW&#10;yLJ3SWKUQ4EvIrN82C7wojybnqLAS52FANpif66x90mhmE8F0e/94E8mXMd1XMdXIq5B8hcs3v/h&#10;+4a3cBzzmj/hQpTKKLcNbBOXjOLytwMaGggONSVx39xA0xJmM+Y/+Qk8eMBxWTB6/QG5KnaxxF1c&#10;0EzOccYwOzslqyra84uovfzw43jo05P4dfCXf0sjtwJcWag6DqgDyEMKMgyDsseg7OGBDVvg8PTb&#10;dDyBS4+1TlPcxdoWa7drL5q29g2d1GJFQiN0xqhC0jSi9BX6QJPnNAx4OR8jxE6At9VhlhMmP/0A&#10;8/abuItz7K3bhGVNaFtKUYLNku2xSbpriTlClkWph5HkFa0EFXzraRY1eWbITLR9M0T/YKuWEBJY&#10;tpA0AumDCAyaDAJYEy9xp5tU34KPHdeWGui3ASlL6mf7UJXIvOY0dTrcxpIlBm23GjDHsx0CNUIv&#10;jXeHw0QjaJQkYTErcClXSf1gUBOSRZ3SpMvTlhbxilgTvbKL6Ol7sVhAG/A+MJCSymaM3ZKL5YJF&#10;cBhj6ecFhc0QEQ79kraZsq9zdrMeKoY7+YAm2QyqBhxwuJxxGBQWsJOXbBcV21lFZTKCNQQryTnF&#10;Y71ivK5AbPy09jkVdWWpWLIRQCPQjq4rhmAswUa23ISAuJAK+SLAMsiqYYWm7f0uOhvBtXTv6s7J&#10;2lB3pxTvhE7Lno5JPNfVy6SzkrsKqEPwBPW04tHMgM1XBb0q0FjBFfFrG604yDwYNRRE8KooWV4S&#10;vAPXUgVDXoNt4j3gLTgCQWEolszBwBETXhsINjY8GQSQkIotyXGiURMuYJvUUbANl28c0n2Q9P7W&#10;ghHUJw/19fFau5zrsWLf18a4G0eTEoDOgk/TM81l8V4Yh4ZpaJi0Cz6c75Nh9ZC5ExCH+RikBmoo&#10;PxCk+d4P/tn8F8/gOq7jOr6McQ2Sv2Dx3uZ78BsE/ideS05VtQbe1sBCYNi5QkG3FHSLafyO+q6o&#10;Lm69uqbh6MOPOTs+oPp0i+GNG2i/gkGP6cuXzI+O4OgYjo6S7VmTqllSoxHa9Ic8V7qOrEVXFJOn&#10;rwcUtHhu9DZwwXM3j41EpPVJ86mpe1e3tZ+cHhJ4oQMGnf/sagHsIE8HUsLq67g2Ju9alCyLjSmC&#10;EcQablV93t7Z5fbGBn968AlN63mkC3Q2pT47Yfl//gXmrTfIFl+j99prwIgQHBmC8y6SrmnreuWd&#10;lpfx/EJAvEN9tKDyLul9DZiuI51GMUI0BUlsWtQjpL2B5B6h4E5rQuEpql4EJT4JHxM9WQB2Y4Q3&#10;grlzE14co9YQfKCH4XFzTj7c4dwv2CJHtIgAJQErG7pt6TSepht/jeDdd5YecXQJ0fu3QFimFC1K&#10;HwzOKjMLeM98OWczL2lclKd8NjvBa2CYFZzN52zaCsSwcDX7kyPOXA1G6OcFm70eIRMe1RcchZpa&#10;Pbm10aFBSjYku8Jun7uaC1/zKBsztAWbJmfHloyIgBkb1dEmgPF6+dr1myflZpqYbSN2JYuP0Co1&#10;VxEhYKHIUBcwyQ94XWqhStwdgDXzhej2sfLY/gUWdH2Y9VI2AImjZ3Vvm8RKX+nrl6YNgO9n4CR2&#10;MAwaAbG11IVNmDQgqhQIdQbOxjbteCicUrRQqqHICzTLCQksq2sIquQBMrWUGJCcoI6AI+DJAOtC&#10;NKnUQDAZwQTEZrEstet9rppQ7BrotzFJ0TINXohJF9YkCVk87yiZ0F/Ex+kbyTCFlRR+9bMEmIXk&#10;mRxZeYAmddl76ea06nk8OwHgkLkPkQ54VOP3jUpusY0h70fexgAAIABJREFUOyiLQv/4+//ttdTi&#10;Oq7jKxLXIPkLFKrK+7/1vvJbeP4XKoQzlFKU14lLTNFxrt1O7iWHe+VAcHEB4wuca7CbW+S7Q9r5&#10;nLPHjxmPx2AN0iyhKuHsLHbSOzyFySxtt4e0N51Wdg282p2v+/Odm3GnR+4nsvtmb5M2eLYocd5R&#10;Nh2sj4B4xZRd2YKWy8Wta6yR0EBYQzgCiChGTOrSR2S9FRDFhsiYBQtbmWWiLm1DKyPN+Ybd4YV7&#10;zhbwifORfc8Nzf5TpDS08wuqO7exvT5NlietamxaosQOh6oBEYNYmzqlxe+FED2SjYR4psYikiHG&#10;YxK4IAHm1SVMNmemiUDZemGgkX13eQ8NLWqWiAbKJHlpDo+RfoVfLAm7Q3Ce6qJh6T2v97ep1UEw&#10;LPEM0hyRNP5RthkRhUkygvVrumrx6zswFq+VTw4fExu9qGt1mGBYtDXH9ZQPzw54fnbCqOrR4LlX&#10;bnJaz/nL0ycoylPjeVBssATumz4fz89YBMeTszlFnrNR9tgr+2wUBUe+5nE7oQ2e7dZwr814WG5y&#10;Mx+sirKQ6NZwrkse+wm5WHZNwS0p2TNl0g93CRhR/5q286VjY1XJVAkGgpgkg49abZ/upygp6ipm&#10;zarhIyHtdpjLAYx65nSPhku749UFWIFlXdNldHM+/lIH9gQQI4hNuy6dTGHNmdeLgjX4TFjk8TnS&#10;ZEIRAsFmGBHO8VGOorBsWqqQUZmckAnzTPE90KZlEAIbahmRgQitsQQNzNWToxRpK8um/wCCtlGK&#10;lECscST2VmNVYZeJ+LWsxHbzKkqvSFIbteDyKNHxa0kKAnIFYOvaoF5eilWshrRLjqJNZZRapKK9&#10;LI7VoZ/jUD6ZHbEkcELtFLRFfh5QF1AnVB/llM33fvDHbZZdL5vXcR1flbi+279Acc45/5J/yb/5&#10;63+z9ejpoz7CgghVd4GFgYq4xAhcslXRY9ihdK2qLyOcnxPG57T7T7BbW9i9XbTfiw1CDvbjIvJi&#10;PzYhmczjAuSTJEJbrvTT/SXbnCuP3fTjPBloBaNsFn1c8NzKBiiQt3GruLNvW9m4XdmnXgfM8f2J&#10;xPeYafRGVrmEzt1xpAMQKhHgJyAUCkspBm8zvlbs8HR+wRubW/xsdoq4hFn2D+D4GLIAN28gD+6B&#10;BjITkHaO7Q1pxdAGoTZRjRrfuItLKEm0KfEHmlmUnEYUox5jAkajK4KQE4W/gZWVXvQQAwylL7CZ&#10;JTMZ6gOtdRibJ7q+oAgtWEt7fIK2LXoxhfEsjoM1WN9yRMugLLlwNa+bEiU2VjFiYkPAjq1HERuv&#10;V8TDBgkB21GjK5oVKArQwDT3WGBp497CR/WYWXC8OD+hUsEtl7jg+Ml4n4MQz6vKSpZ4+hRcBMeL&#10;5SEfssAgZFJwVwrmeLLW86P2nDCFJrfcLQbczkvuZBUHiwkv6oa/mu0zsiWvV7GV9MN8i/UOf0s8&#10;z8OCQ1lig3DPDtgmZ0d6ZMasit6iDjay+JpwMV5SRz0INuCNkFQD8SMVCBqFrGu4stIDXd4matLc&#10;A0IWGVATIoO/AtdX7iVdJY0rp4a0qxLzp9hcxnSAP72HtpP6pCy1TcdsrWFplXPrOdUlxsPMe3ay&#10;HoUxvAyxa+bzyZjdrB8L7YoBXh0TWj51NRICAydsk7NrCoxAQ2BiIhAuESqFSok7Pmqii4nGYsC4&#10;C5UGL3lK09kDpiQZG6UVzkagb5VVRuFVkzVbtCk0oUvG15j01Y5MPGxnlnEl1h5dUTKVALKJRcCz&#10;0PCynaIKT+anGIQLGh9Aa+QvA0wE8pzBU8Hon/zgj679LK7jOr5CcQ2Sv0CxLdv8a/61ln9ajv5V&#10;9q9OCRR4vpF+XGmCSh0ZdbnOdixOQDUBNkzS+LFaeP35Of78LALfooA8XzE4zBeXLJt3ceFLHe1+&#10;oXR/7cuVcwGR3KqI7g63qi18COyZXuyuFnx0gOgkFr9EtrF+rvHvrCOKuAFuktOGroHpTmrRbWsL&#10;HdOmmDYtpGVip9TzcLRFyIRBVfJ/z444b+ccVQU6HkNwLP+PP8fs7iLf+jWKu3ew2yNyIDNK1jd4&#10;D/Nu21YVSG2+iwycv2T6RNLWc3eeqS24JOlKx5orKxos8zY5Txi0dSzqKd5CVkREXxDAZvjZjGJz&#10;RPP0ZSx4cp6N2iHA/XJEz+agARFlgaO0yesqsGJQrbJyltCOretYZNIFtZed9BYWlkaY+IYfX5xS&#10;ZRmP6nNu9gZ8ND5GgZ8sXtLHUqsyQtgl40N3wRjPRVlhbYnmOW0TaJY1E1PzpPAw6tMPBqXCTuZM&#10;XcNH9ZiPkgT+trPclozbasG3/GR+zA/bE+zM8qAa8rDY4PVyRE+yVeImIpzSMNaGI79kJAV7WZ46&#10;uRG9un3UjWtX22jjZ+vBtHGvIxi5onWNjKZZJXSarFXipYwyHxIzbTQ9ZLsdGEtK4riU4qeKTiFa&#10;yCU38qihFSEkuzkxsb5NNGDF0Kabb7JZYoJy0cwo1dAmH+Jlopv3mxmHzQI4o2lbWufZynsE4EUz&#10;4WLZ0jrH7GLCw+EOO0WP3bLP42bC56pMllNuZD1284o75ZBBXjAzsZoNI1RYKq9UrWI07ppE1Oov&#10;gXOyyKMbC4Asjlgwcf45gZqA+jYVVnLZ1LL7YrX7cpVJ7mwWU7f37qmw5haXkpB0Dk1ikV+6GV6V&#10;z2fH1HjmuLZGncLLgLxIJ7zc4Z1PPbX8s+//Yct1XMd1fGXiGiR/AeP9f/f+NoLHssBzB7hA2OnW&#10;3e731jZ4r/x7JY2I+8CxOcMVMSZRXrFcRpZH9VIzuHKvcKzElmvkzavYtvtWN5EKLDWOzaJP7Vtu&#10;lIP4/c6Xo9sq5coa98tDOnjcFTNptztOp0NeHWPFaLnVyzsfXglKn4wqKLtFn8JlfKRn9EzGMCi/&#10;KTmPxxNO2iUX7NCMBiiB5ePHNGfH2JdPyXZ2MbduouVN1FqMdF3rXERWJicmJpL8hpP0g5C4f4NK&#10;x7enEkdNoDmxtlkwSBH1v3jFa8DhwSt5rKqjl8auPT5BjEFPzmFQgSqD+TkeeKMXm7dsS1SJDyS7&#10;tHUz6RJ3+Y+YVaMUEBwhvoUuIzOGkIDyc10ybQKHYUETPB+eH/Oj8QEX6jjzNRtZzlKUeWh4mry0&#10;C4Tyzk2q6Zw6egwwvrOFrwoYDSILvljC+Zj5Zh+GA6iidpmzCzg/h9NzXornZeyfzTYZtzVjx+Rs&#10;qfCz5pyftec0c89r+ZCvlVu8lY+4n8dmNlmaJUGURSn43NB3kizdFAmC+NTdrwEVS8g6plmxIfoO&#10;Gx93McxK6tAlGJc3he8UHElyEST6a9tk2bZ61brsokh3j/q0C5P096qoieDZiqAi1HgaddF2DUeZ&#10;Zag11OL5PCxQVZ6fnrLXG9KWGdv9IWN3SX4+mZ5zVs95uZjSaGC7N2CnGjIKloP5mCfzcxZ4NrKC&#10;vbzH/XLIhhr2mykfL04BGBYF96sRD6oRN/sbLI3QZoZZJZQ1lG3UOVtAg493rzhMHgdFNO26pMI5&#10;Nd093lklJh9uI2Q+Wg3m4ZUHz+qej5/jMS7Ht0ui178XXxN3s5Y2qr4/XZyxcA2fz45RlDFtqxAa&#10;5K+AcyDf4e1jQ6a//Y+/HW7dufErsvvruI7r+DLGNUj+gsXnTz7P/+rHf+WxjFFyPO+kFWRIdB27&#10;1Cpe+VAUR9fOYFXioh6cxm12YyKTZczlH+zYHR8SuxgN/f26Yf+vQLOdN/E6ds5SwdONYoMmeHZM&#10;ydLX7IQqYbRu8fr/ttZ00pJ1qK+v/obNk4euheBX4EU7azGUYVaS24zfvfEax82cpQ18Oj3lw/mY&#10;wcIz+/wz7Oefsbh7l3D/HuY3fg38Bu7oENMuMCcHyO4u2WiEK6s1em+ZLkwWV+zV+CfWkK68Xy4B&#10;fTy55CASwVoqN0NtwNFSELGaFTDBkwm0kxnN2XnUUe8fdhWC9BctHuFWOWTmGoZFH1VlkNoCdyzc&#10;pYLGxFzIREASNDb+8BI57zIz4JWZ1vQl41k7Z+kC7588oiXwKExpg+PI1xyGmnpgaPb2KIs8OhMc&#10;n9EYg98eMbuzh79/CxnPkdEQOT5D97Zgbwvu3ozse+3h+AxmdTzR7S3I3ooDcHwKz1/C/gFnIXAW&#10;rWvpKewGw67J2TQZT9yUA53zF8sXvJONeCPf5Nv5NvfyIWViWPNYxRXFtZHGjPeID5BAs20ExKKS&#10;mE4bdygkyKudua84gYR06bv2yIKuATldY/K7+yslsUkCoig1sfW2EYnNLoyyMCEWkbYNOTDRlqk6&#10;XjZTTg6PEBHq4Ogbw3mz4Pl8zKPZOXmWMS2E+4Mt7g22uKij1GLqGloNfDae0I6VKY4dCnZtxQ45&#10;dTPjRT3mL6fPQQJ38gE3bY/72ZBl6zhu5/ynyUuGVcWDapM3e9s8qEZ4DItcaIsMGxTjW2zrydRf&#10;Zl5dt84QO0mKRCGFDyFeAyNIZumcLZTLHatLLfYvPj9MuJRcdMS/dMnGapcJnCjOxgY4L5ro5vZo&#10;cUyN44J2HMG6+Zt0pzS/z//4+Nv88/Z3fvDyGiBfx3V8xeK/GCR3DQmu479uvPfv3hsmpORwvAk0&#10;KD3ikr7SI3c4Z33B7sAyeDxEz1qTQIDICozhEtI25nKtSRRtZ5fkX12E1vUd6XPnwtZNohxLjedm&#10;PooFe7ZiYHKsCqWaK3z3/9+4yiK/clyTgcmSs1rywA3Q2LjC1slarMgyfnP3Lq/3Nrh7WvJRfc7f&#10;Nqe8FI+enMFZ1HK70Qjz4D75d38d8+A+xtWUF6eUZYXPC+osx+clmhVRSqEudcmgoxNZbc+v7AuU&#10;ta4dgNCKpzWevrVkIcMFhyBUuVJYQ7acgWtYPnuOhoC+OEjALjCoPVUQtvI+e3kPA4wkx6H0zVWQ&#10;vPqcuo+BYIOJzUuSl6wFMMI4NDyuJ1y4mh8tT6jynMNmjgL/0UVmsb23Q7Ys0BtbMJnR3t5Dhn34&#10;GvRv7GB8oK5rvAb0jXtU927FnxcF7dkFrSp+voR7e/DWQ/ob2/ijE3Qywx0cRWu3rRG8/Xo87xcH&#10;sP8SXuyzmE14poFnfo4NsCM5N7Xgru1zGmrGyyOeLy8Y2YJ/uvEat7Ie7+rm2uRJ94a1MRPxsgLL&#10;AKJm5c6gHcDrOk5K2tvoLil6ad4g3c/jb3cdKbui1cuWyxEsdrdXi9J0uzliaPMcG2JrdI/yMsxR&#10;gX03pyeWZ35Glmd8ODnlrF3yZH5CQWxqY1Q4rpfsz+d8dH5ALeBtxlZWMid2SGzTLs0Cz3MWPDYO&#10;RNjs9dhxQuWU3Hl+2hzzYwINnrvZkIfZiAfFCLzl57MTPpmdU0nGO8Ue96shr1UjCmvwRUbby5BQ&#10;Y51SuBC12anbpPUO4w3BGHx6mkmSVnV5uu3GbvWs+sXnyOrByHpt8VXJRfe6pYlty58lgPyyHlOr&#10;oyE0DbpQGIfM/hBVg2L/4Dt/cjT5m4Lvfv+1a5B8HdfxFYv/YpB8DZD/fuL999+31JxjyHG8SexP&#10;u01cg6+og+WX/lvX/g/RRaFjrdZ4XyVpkBO5s4bfwtrCf4UmfhWL6uW3utYKHuVWPsKrcsP2aYJn&#10;gAHRy654a4zwf5W4MhfX7TdiGiEher32TE5mAzOJkoxlkmaMl3MGJuMWlu/S50I9T9vAYSmc+4Af&#10;j/Eff4Q/egmDPtl3vkX+4D7Z229jjMO2DXYxQ7KCkD6czeOgWrq2cly23U57wyaJLBNQEh+iLMMG&#10;WlMj1JggZN6h5JimhuCZf/IZ7vgEPnwMyxZyy8bCYcXytY0bDHpDdkMs1OuLxYpJchoiUPDdheiy&#10;nXheXkAlcv2TQjGiPF9OqYPjcT3h5WLCo+mU/xTOkarE9fqIKq7Kcdsb5L/9HUSV6s4N/Msj3Mtj&#10;yof3sWWB3Ysa9dYKvm6QPMdsDMju3aZfVfjG0c5qwnwJHrLbN8ler9Bvf5O2rfFHp7jjE8LFBO7f&#10;QR7cQeQ3kaMj9PlzwvNn+PMzjvyCIz/nAy64aXu8a4bkdoPdrMdTN+W4XXDAnF1TcsP2uSEDctYQ&#10;rRKt+EInO+rmWOdZnMZLoqXKugvFytGCdEOtzXJJEgLbHbDrP52avIQMEMvCmGgs4zxtbqgzw1Qd&#10;F6HB1zXTes4wLznVlnk759++/JBRXnIsjlt5xbhd0qpnn5YW0F6PQi0bbWDqWyau4XPbsNzI6dkc&#10;EyxmUUPdJF16/LgohIsC2NigbDxV29CbLWAx44mb8MRN8Mtn3Mj6vFls80a+xRv5Ds+aKada82mY&#10;cavoccv02cJQSWxCI8RmMWWb2m6rQUSxwdNH6El0knM+JRxI7NiX7pFVw8orz6IoZQlrt333qIut&#10;08Nl4kcEyarKo9kJs2bJZ4tjAoE5fh7vA/Pj9FwJ/+Sf/P7p//Afbi8nL2Dj7i959lzHdVzHlzqu&#10;5RZfoJjNZvxv77+fpwKVlpaHwARlk1gsn62jy05K/KrurvN31e5fCisPYp+2lWXVAgHT6SU1ebP+&#10;v0Cw61KLS+gntAQGWY9FcNzOIyneJ62OElIRz99nvKoPUSQowcTOcrm33LADduiTk3FBzUdtBMuT&#10;Ntqftii7AcyiZXtxwaKwnG32WBYFYTjAffY5fn8f+/OfY2/fwdy5i97YxQxzTFsnUAtqc1praWyO&#10;GknAqqPFEtUsgAg2OKxtyVXJiJ36ArGjoDRLwuKM6WePsVlG/flTGPTg2VEEc4uWO3NDroZ3BjuI&#10;CHu2IpOckaQmM14vaU24RHdpzELHghLnjUvy6R8tjlj4lj+bPSOEwGcm+mgfDnPajQreegA7G2Rl&#10;iQz6ZGVB/uAu+YO7aJ7R5BlmtiBUBcZ7sns3yIB22EMXNcGDcQHb62EHQzKxmCD4piE0jrZtsdUQ&#10;uzEkf/M1QtMQjk/R41P88Slmbxfd3YGvv4tOp+hnj6Ln98kZh76mbT0fMeHt+Snf7O3wW9Vt9sqK&#10;k1DjFBY2MJKSkVRkamKL7SsOK12WGLfrL2nN+BHZ5bVNAoVgOt/ueF+tlEuamGRIQJvoroESjMEA&#10;y8ISTA6q7IcFxrdMQkOwwiezU/bHZzytJ9QozgiNBp41M57S8LNmwrIwDCXHlxVmMmOc/IePKku4&#10;dRM7W+IzC2cXzIYllDlm5358XoxncD5ZuaWQxTu7rjLqUcXF7ghRTzmdU07m2OmMQzfn2C34K/Z5&#10;YLZ5q9jmNzbu8nZZMTeBF9ScI2wgbKkwEKVMSVrnFrJyUpGYNOQqZF7x0nXYJOm6uWy8k8a3uxZd&#10;zrfK6ZPUYtWQJ91qAWVuPKLCk/qCoMrjOrainhEOQOpgzA/TYeQH3//eKVwD5Ou4jq9qXIPkL1D8&#10;+/fey7YbJh7MwvDGAjaAHsIWkX416K9+/auKiLhYrDFisi6vCCtWK0sHX2fE1rGmmMvDdLEOkjv0&#10;7oFt26NnC0pj2cp7ETRLhiqxW5lwlQ7/ew5BsCpYD9Yrzkav49YoW1IxoOB7t7/N/vKCwhR8Ojtk&#10;vzlL2tAYvcYzOTqhd3TM4skB4db/w96bNUmSXFea31W1xZfw2CPXyqwVVQAKhaUJLs2eZnOEQyEJ&#10;9MO0tPRj/4HhK5/5PsI/MMLfMK9VLTIyIySnRUaGbO5AFQqoLbNyz9gjfLFFVe88qJq7R1QWUCCG&#10;rJSGX5FM93BzMzdTUzM7evTcc3eQ116E9RFyfIIdT5GPPob1DWR3N/7b3MB6R9E2DNsJrbXUxuJ6&#10;PUKRg0Tnib5v8BhMNSZYS26FjEBWTdHW4c4mtADTGaFtqX78Edx5QD6uKCcVbWbJjWUUhJ4t+dpw&#10;l6DKFS1AYWjyeJZcGlF1SNgkXi31idZE/atRaNPJPa6nzHzL2DfcdecE4IfbfUwY0r75MoyncGUL&#10;hn3Kr71OtrFOWBvSCpjpDDEQ1gbMttZpyiLay+WGXBUxhjDo05C8aytPFpShxuIv+WgNEcE7R2hb&#10;aFtoHaYsyW5ex968jg1KODikfbpP9egxvm3g9m24fh0O9uHkDH9wRjZtmDQVf90+4uys4r+Zghf6&#10;I35z/QVGpkCM0BhPMEJmYzKfUZYS9JZQrkmyim7hHAHHdrXpo2Ui2sxXl4uGFgnVOSNMM0tD4Fg8&#10;PTVY4IAWAvxfD95nlPe4d37ISDIeNxPOfMMPmXGIZ7C7h6WPaVtcXXO+uUZ2ZYdsc8RaL6d9ckBz&#10;ekYY9NCNNXpfeZnCB6SX0zx8EqVZ3iPXdrDWYsuScHgCp+e4/cMLNxW1lmpzRLW5Bij5+YzyfMZg&#10;XDF1jnerA44rx/99cJ/fuHqDFwbrvDnYpLUZjShqwYqNFRGbpRuBapSDeU2OcjEJVog6Y29iO2WB&#10;VCmQxQ1IwtIpkjmNLMRKgiGEVLxImJlIBHxanXBYjRlrw3GYAtI2cCoYfG7+mihzM9/7g987+jlv&#10;OatYxSr+O4oVSH6Oon6n5hYvhnvcRQKvEH2SbxJrGnQVLWLohRfgIn96eVn8IMRqyJfW6VjnzvTg&#10;MjVtrCCZ4OoFUu4e/AufZMGhrOcDZjheLbfwBLYo5yy2pJ36soQ6BqHwQuFhYDJm1nMiDVPxbORD&#10;fmPndd7aeIlvz454f/qUv5/t88id0xLwXftMa/jkIeHwjPB376MvvYDevEp+6yZmPCYfTzF37iFF&#10;ie7uEDY30a0tTOsonaM8O6MVoS0KZDhA+gWZqykmJxAC5awiDAY00wY7WsPvP8U1LdXfvBsHPh/f&#10;h6qhOJ3Qc4GeC3ytHPDqYMS13hoWYR1LgSFHyD3MJTfdNIEYsKl0Xkqaam2cow4Ch7lnbBwfVIec&#10;acuDdgzAaRF9uP3uOty6Rj7os/Zr36Y9O8feuB7dUjZGeGPwmxtUAta55DWsuDKnzmLJYUnSg1ga&#10;W6MnMeDbFoNQomTG4lEkzyDPIlPrPbQtoXHkLpBd2aW3s8X6116nfvqE6v4Dqk8+wVsLwwFnCFQN&#10;s6Nzdhth5gJ5cNyZnrFhj/jR5Jh/vXWbLVtww47AgEdiCeagcXAVooW2dImgc93Q4grrKuPFXA3m&#10;BW4UsCG6YkRcnHq/FVwRBzATPEGVcxsYE/89rMfcq89oQ0sTPPenp/xgckArcH9gWfOG4+E6HB4z&#10;3d2APOfK116j37SIAXd6jvQL8u0Nimt7jHY28AL1dBaTCr2nuLZH/7WXyHa2qA+OmJ2f0T49xBQF&#10;ZjSk3FyPLO7JKe3DpzSPHhOms8UFJUI7HNAOBoxHjrPTmq1aGTaeazbj/vSM/dmYg8kpV8sB3xls&#10;MbI5ORa1ZqH40ZSwl0puixIr7xFo7BIvYAQnyfFDlcxrsr6MiNkSqw0qirfRWzqk0Yoh9rmJRND8&#10;8TRi3/vtKS4OiB8j5thbPsRIhWK++tU3Jm994xurEtSrWMUvcaxA8nMU/+nt/+z/E/+5+lv+yvwH&#10;/uPLU73vELqJvs9a5c+nxxfTifKM5fMvsaj+ZZbew1JO1yUE221zbquxtK3AohS1TVvaK0aowPVi&#10;RCuBnmR4gSxJOZ7l9/8vFkujBouwFnJKLHvS46lWHNNwrhVb+YCv9K5wI9+kCo53q33eaw65G7pp&#10;6FiNDOfxdx/g7z6gtv9Idu0Kg5vXyW5cI18D8+Ah8sGdqHIYrcHODlzdBTGYyRT75AmoJ4SWxnjK&#10;9RHS1ITjY6p7j1AX8E+PMBvrhJOz+NvvfghBecP1aCg5x3EzH7KelXxn/RpXTJ9tH0Fyv/PF8peG&#10;UvPS2oDE8r8TEzqilFNpEDG8N93nUKf812afU1rOR33USHSlALKdLcQY8hvXYWebFpgiZGmWIhjB&#10;FwXBdqx1EkZLLNXt0u50hsJZSmALQO09tSqSmTlZqxL/DlkB/YIqKLZ1FFWLrVuy9XXWvj6iePEF&#10;3Okp7sOPaD/5FPf+x4wzw8Q13GOfTTLelBFX3JjX+zucaMPUe3yW08eybgpyjZZrLouUIkAuMQFP&#10;NHDpMonXSSdFDsndQrprTdCkYQqqBI0DhGDjoOOJq3FeeX98TJZnbPUGPKzHPG1m/M3xPT6Y7CN5&#10;QWM8pihojPB0Z53s9RehyNH1ETKeRPZdA2uv3gbA727ijk7wh0fIoMQWOdlXXoZ+ic8zQlUTmhZQ&#10;smt7DF68DjYjtB5/fIKpZoTzMeXtGxS3bzDIDG7/iObBY5r7DwlHJ4trqvFUueVRcDwyFdvthJdm&#10;U97sbXCLIT54nrqKSgOjoqTnIZ/fTwTaJGkpupF5N6sVzR59Yu6zkFh+Tax+iHKqeSJsoum7AUsX&#10;sdomTCWmJP/4/CnTtuaBOyUATuSpiDhfyN9TmhpV+f73/2DFIq9iFb/ksQLJz0noY+DfAe+gO7Or&#10;o/s82gUzRsMeggOGF1Z4ZgLL5+TYLQHoHOZgdXnGsnMXnoPkDkPFp020H9YLiyI7k2wcHMpQcka2&#10;j0Vi5juwLkUCC//yUotnRmKpaF1kszLAxv0ckbNdlJz6mh+FQ54QGdQbZshu0eOomfFpmHKflgMP&#10;VbHcSOAfP2X2+AD56x9QbG2SXb+C3d7GbG2i9x8h9x8B4PIcru7B5hqsr9HcvUOYjpkcHlKsDTFY&#10;QlESTse4+4+Rf/gx2cMjekVJ6eIwY11jRuALdsD3r7zOcTPj1d4mHmVdO5BsFzrkOYssUWqxyGyi&#10;TtMCChxrzcezY2rv+NHZU/o256GL7OHx9Q00zyj/1VdRa8ivX4nH3+sB0CIEMTRiMCbHmAxVl3Yg&#10;lvKOP2QTqEmgWUmV7wyhzMl9Aj6pnLRK9M/trLwNSdZgDc4WhF4BqthZgZlW6GyMXRuSvf4Kvddf&#10;4eSF69EJ5P1P0P0TTrzj43DMk+kJb1W7fKu6zrc3bnClGOFN1CnXCJlabFDEM69s1yzpjLNOcbHU&#10;vTr/bjOXMcelnduFBxxKlWe40lK3LaehxSg8qM6hgrvnx/yf4/ts5D0+ak4BuEtDnYN54xpZUZBd&#10;u4LJcnTQw+ztUG6+gu7tQNNSFxnWeUy/R37zGtlg1n1DAAAgAElEQVStG7Tb63B2TmOFrKqR9TXs&#10;5jp1ltGoEpoaaWqyALbXI9tex2QZwQf0fEw4O0XPzsj2tjG7W9hvfY1wNsbffYi//xh/cG+R8wA0&#10;vuVDbZi1Y94fP+Z3Rrcw3vMrG9djpXOVqHnuihehaVZDQInJekQZGLooaBOEJAtK/tPL/smdRjnZ&#10;LHYgufNwmYinFWW/mXDQTGnxHOgMBW2L/D1UrS/kh0BAxHz/937/9GfdTlaxilX89x0rkPychFwD&#10;/vd4X3/nf3nnJf43psDX0v3dcNme9RmahQvOSMu0cvq8y+7uWGSWFs/B9SWqt8sz0/BZvXN8jbZx&#10;Hig149HJIV8fXaX2LVtZn1zMvJTvlym1ABYHmSriSQhkrUR5bibUNu7gwOS8PtjhdXY4dTXvZk95&#10;WJ3xqBpzlZKiVV5u4TBzHBeB017OtFw8jAUIx6c0+yeI11jdcHsDubqL7m6iJ2fw+CntdEI77OPr&#10;c7iyDVVFM53BR/egcXDeQK9Hv1FaVXaPKnZ8ydfLTa6XPfbdjM3+gMxYXh9ss2d65AHWNSbiZcvI&#10;AhaWf12VxcS8VTbgkwPAPjMU5YPxAQftlKdty1HuyNbXYWOI2Ax7bRcyS/71V6Nuuj/C+EC7BFhE&#10;kv+t2JRAFYhDMZ86kwB2DmokBESiLMQaC4boygEEQso3DHgBl4Z4hngDy4BMlDDoEXo5sjVAxlPk&#10;+Bj35CAmTV7ZiWW8X30BOT6j/ugBeesog+XjySFbRclRO+Ybo2tsMWBoe2CEIIqxBtWYdGrReTGb&#10;+UxOp19ODi7Lnfxyf2+ITLkvLGqEh77iQTvjx2dP+XB8wF45xFnh1NXcd1M+KBQz7OFu7MLpGLOz&#10;SVCl+O5bmF6J29rET2YUvTL6LO9sUPcK2rJAjVA0jswIVoRma4MqszgNNK6lTH3CqtKsDYEhYyBz&#10;jlyVXgjYskD6u3BlF0HR01PCySmcnGKGA+xXX8XdfgFef51w5yH64X3M02OMKhnQQwgaqKuaH9RP&#10;2JaSs7LiLbuJJ+7XvGx158KSig55I/MieyZV0IyMfVeYRRdV/JbbXWISpANEhCzNZEzwqMBPpgep&#10;fPk5DgjGfIqI91Y+1dzsA+xsbev/+G9/a/Ks28gqVrGKX55YgeTnLETgv3z6X24LMlZ0C5UK0Y0L&#10;tC8skCpLr3Lp80txoeLX0vvO8MBfXjAHlQu7t4ubVnzyZDbAenzscj1fY9I2XLVDvFXy9vmSWlA7&#10;QFIRDjAYyiCUYhnZnDPjMAjj0FLajDdGV3hlbYevb1zj7uyEH00PuDs7ou8CPQdXpoHGNEx6Gedl&#10;RlUkN48EGnU8gbMxeucB3gdkax3ZHhFGfcJkDEf7mJ98QlHVsDFCKkdVWPTgFPSUr+sIJ8Jbwysc&#10;y4zrWZ8tW7KV9fju5k227ZARhjwIpSoZEpk6kkwGIGkyEYHMzmUNokplQkfg8SRMaQh8Mj0moByK&#10;Iwi4mzvYq1v0XnuJ4uo2vizjNsoevihpgxKartJjmBeImDe7dPMYeepIbWKSI2A2YrHWIiZqRrtc&#10;LCOCwVIYG4udoAQNBI212Zr0T0TIUAriTc30C0zvCvn2OpvXdqg/+ISmqfH7x6i17A96nDrP35wf&#10;c0uGfFN9dD8RGLspG2ow4slthifaiKlEdlIvzYh0MpW5zV5sbjrRrabjV03JoAJPxWGd8sHkmKDK&#10;nekxT+oxT+oxP5aaM6v4jT6qOX5jiFzbpvzWG2x+503qySyC/qZF1tfINkbYvW2CD9SuxTZtdLAw&#10;hlmW0fQKMFHiQlB862lEaLIM8mI+iDWpkFCb51TAuUZ5SYmSp7aVzU3M+gblbQinZ4STE+TTx1E3&#10;vr0BX88JeyMm9x6xdjylqhy3zAARYTPvUdoM5z1qYYzDKKxh0sSGXTRqN2ulUcMiSx/arppe0Avf&#10;XbwuanSKCDbPEBHuHj/CG3j3/AlBlSc6jX0osz8ORg7c0PyAHE+r5vu/+3vjZ9xFVrGKVfySxQok&#10;P2cxnU7t2++8vQXMgJeJvmnFBdB6GczCRRD4DC0yLJjkZSytRMZFWVQLm29m6eHzLPx9eXd6JmOq&#10;LdfLEU4DO3k/SSwSsLjkkPGlxDyBTRcWBGgqa2cRDAObM5CY2HZEw2GoeNJO6Nmcl9a2ubm2RRMc&#10;H00PuTs74U51wtg3lNOWnWmLxTIuLTObc5JzgWENrUOeHJI/eYQlMBoMaIuY+d94T//xCUMnbEpO&#10;YdfwGEY+o7AZbw536K9l/Ju16+zXE/brCdfLNUQM17QgD4Y8SQOkkzGkwVUwkTUWsYvzKFBJiL7Y&#10;Gn2jJ6GhJfDp9ASAw54BzSleuEYwhuLGFfJhH93bwQ1KaicE71BNOmex4C2uDogR1CbLjAtTF2nI&#10;pAZckxjYWO0vFrMRnDpa7yJIthZRg4pgxRCLROeEENAQi3uoKK0Sdb5qKATyEMhUsWsDiuu75Nsj&#10;tGmZ/tUP8G1L+elTznGcaMVfnnzKi/0NNrKM6+U6xoJFGUisRDgJF8lKs+STuGAzl0Db8oWStE1t&#10;+rMx8XyctxUfTY5pg+cvZvdZI2ONjEPxVKpUt7bQUZ/BGy+hAv2re4gR7O0buM1NXFng8oxMwYmA&#10;NbR5j6pXMtNAFgJ5UEJmMcAsT1r6Mgfn6DzrVExMttRuAJMKpqjHCTjieTWqFAQy8eTBY4YDzKBP&#10;trlDOZ1Rv/ch7eN93Cd38f2C09NzTmlwIVA45TfLmwBsmmLRNEGQLIs3p260TleuWrAarQnn8hVJ&#10;euTldl8OYxbjUyH2QYFzVzPxDZOm4YPZEaqqj6mCIuKs+VBE1K+Zn1CYBlW+/we/f/7Zja9iFav4&#10;ZYufCySvquz988fbb799XQkz4AqJj0SIT5VlQHwZof404Nw9ZPgs2O0cLeJD6eK+dCC5c7u6/Ejq&#10;1hNgk4KgygvlOoW1ZEbIjKUNnt4lgPGlxLwtDAxKcCmjPqSd8wq1R8VjSotaIWTCwBYMsoIr5Yhp&#10;aHjkJuy3Ux7VZ9zqbXKjXOc3uM1BM+FedcqD6ozjdsZ2rdGhQQx1PuBAHPu0nGg8eTalSm5PG8y0&#10;5SoFtckYDNc5oKYIyrrkvF5ucTMfsVOssVEM6BGLg1zrjXil3OCGljiv9DQyhfaC/3GntIhASERi&#10;iW4jhOQC0EigS3o68jOKVrk3OSDzDcc2OpbYjRHl7jYUOb2b19AQaMsSUaVRQdUngNNpjtNkeFeb&#10;GUn6Yk2Va7pzkjpWiAMWr4rTgDVLdoSquDSgCcZcuv9YxGTRCcEHEIcQz6GzFm8tw71dtKqx0wk+&#10;wZ4wKODNlzmvZzTHY3bOlGlwrNuCg3bC0GQ8MoYdO6BII8fuuhFsStzrLgpd4P+lMVfHIncMvQBt&#10;ZgiijNMXn1RxNv9ee0ZD4IiGh3ngaG8dawzmxWuE8ynFyzcQEYbf+QYiMPEG9YovcjTPaPOM1lq8&#10;97F6X9IFO2NwNkmARJhXfRSBLF9c8MGAdlUElSjUT9aBmvTkBIJAhY3VCY2Sm5aidRQimDyjvH2d&#10;/Pou07UCfbSP/69/A43DOMcn/pSbZyWTyYTf33uNs17Bmi3Ig73YdkvtZ8JCKSSdO07QeYlqCc8A&#10;yV1+QLoIxBgC8Lg+p1bPB80JAeWYRj2iTsynldafymAw1e+88oDHR4bDM/O93/6fqs9ufBWrWMUv&#10;W/xcIHkFkP/54+233+7cLF5Pr/35wmdpjj9HWjFfnpBsVyW5e6B3OHs5p+szDHTgQrnXpc19hlHu&#10;kzPFsZcPqHzDzWIELAC2KF8uSL7AxAvkNv6DCJYTeBXAugAOQgOaCy4TpBD6NudWvskLvQ1e7W9z&#10;0Ex40ozZbybs5kP28iG/MrrBxDfs11MeVWOO2oohGdua8Wa2Rj0SDtopB+05J34ap/gRMgx9LG8N&#10;riLA13ducm9ywo7LOGmmvDbYYj3r8YpZo4flLDjERWAzUEuunQe2znEpgEp0adAsLjdGFt8BWnz0&#10;yValCg0Zwr3pMVYDZ86Rjz35rRsxEezmVUSEttej8R71ASWPA49lqtgW0Z0glT9XQ5R/qCJB0CRd&#10;IDHYlxlBp4rmMblPFMQaxCtBlnsidNlcEXcbrOYYclCP0mJMiPU/rCG7doX82hX86RmDk1PqTx/h&#10;phVNbngYTnnImK26x3loeXWwnX5FqUNDEnAsbA8vSS2ARbm35al/iZXd1EQquckMiOHT2RlVHfib&#10;k8dMfMunzdl8e9N+Hi3yXrlB8fItZHcDvXUFghKKDJCoNwaqLMck4sJqTJ5VI0ul55jre9VY5n42&#10;InGA0rX7/PzFcxQ/7y7cTvXNXEoDDsTR2gwnQpVn9JqG3IA+eoLkGTrqw1dvY86n7L93hx0HmY+S&#10;kwwTkxSBfzW6EQdTvnMMkXm/7ZKLu5Leyly8EjXsPCNMp2NPu2xiAZH9Jg5IPqpPcChPqGoP3tnw&#10;LhD05b07vH7L8/ot/wcvf7NdG6593p11FatYxS9RrJjk5yzeeeedEjgHXk0fDZ/5xaWp9M9dvhSX&#10;Jczd+3kBtsuC4WSYHAGIfmaTS49RBOjFlCZeKNdpgmPN5sxCQ+kzFDNnf7606AYBCTRcQPt2uZT1&#10;RU1I5mJxiaxNWfW5UFkojOV6OeJ6OQLVKH9opxy5KSLCXj7kzdEVcpvxqBrzsDrjWFt6ArekR6/Y&#10;5Xo55NxXPJqd8Lg6Yb2Mp3qjHDDICr61fo1bDLAK641hpoF1jSBq11qYNsztHiQxhDG9CpBYZhqi&#10;HpZukBuBm1FJbJumo1aCBHayHrPZOSMMZzH1ifLKNrlzlDubWO+Z9UtEA15iGRqMgbKIgw2vqVNJ&#10;TGTU+Ld2/mgJHMu8X0nysCUl98Vpdrr9tgngF0nK0eG00Ek2OtWMYjWgJvoUG3JCaJg1ShFieqkl&#10;IBoYvHgTay2z3/4uvH+H+nTK1VaYeceBmXGPGYeh5VcHIwhQhMQkp903czPxpeqRevnqSh0uvbgs&#10;zmDM6prTtgYR3j87AOAHUqOmIFfPbDQAwF7fBcBsjWDYpx70GGfzo6ADuz61p+tmRLrfnqP3JdNH&#10;Veb2f5oGiJ1spHOGiMPEpZFzWPrXpUrmLJIwKxTFlDn0thiOSoY3dpj+7Q+ZnZ6i9/eZWcssOP7S&#10;P+EbZpe7s1O28h43eiPyPM0ENEv73u02S0xyamsTOpC8PFLpXmN/8wvaHzXCzDc8SaD8w+YIVeGY&#10;plVQl+s/YBnzK698xHo/MGvk+2/9es0qVrGKVbBikp+r+PM///ON/f19IQLjdWJO0vALgeGl5/KF&#10;ZXqJ+Vp8jJIywPksSO6yyaPNm1z4iQUPGT8osXgChckpFELwbGXxYR/9Zi/uw790BBZYwJAGep1A&#10;W2Fe37ubik4hCTiITeW7PfSD0iNWqKsN1FZpBPaKIVfyIQY4czWnvubYzWgNvDjY4MXBBoOi5Gkz&#10;oZ5VPKknvFCs07fb7AxfpMBwQM2B1kgZ1TXDdHn2vGGAZcNnSOPmIFK8JtC/JLEQCJlEy7KUqJdM&#10;y6JTSYgAOUoZPKXGszkxnjWb89F4Hx9cOscVazZDUfx4QnZ1FwFcbsjU0WoALORlbDtrkgWYBxWC&#10;xL4jHVuc2PrY9trtLkZiUqHJDKpKo938hsTjg5RkadKAxsQKgmhyRogMNcGiXqMnrglR4oHGEt8S&#10;Hb2HgyGCoNVdJM9xQTlfH2LHM35UHfPr2Q1q79gr16hy8F6wrcQiPAmEmvmeC9LJFOb9u2Nn4/4F&#10;a1CUtsgQa3nUTDmYnXO3OecwTGhsliocWppeH775OkXTUr71FcJkitmOMzKx8Ai0yb4vBGKFOrjQ&#10;Z8FEH2/tNE5y8VVNkrdcmFqJJe2QLptz8XmyGoyH1vlc+7Q9g5oM1UClDTkw0IAZ9Cg31yh/5U2O&#10;D49prCJ3n0R7Qil4WJ/zsD7HZhlX3Yz1kFMs3Wcixo+DvcuTZXP82xnDX7ivxPVDahNnozPKo+oc&#10;VeWT9pRGPWNcXePPg3AWLHcpMuXbLz/otvK9N3+1ZRWrWMUqWCXuPVfx9ttvZ8AR8BvEe/1ovvAy&#10;yHwWaF6miJeWL+Nfv/TVi1ILWSzRxXMyWwLIi/87hiw+qMogeA3cykc49WxkJY229ENMsIqWTV/e&#10;AKsrs90kXWV0dxZyTRZUkXpcGj2kNkhHm3lQH6JDlQjexnVzL6x50BCojNIYpTawmfXYyftYtmhD&#10;4MhXnGrDBM/NfI31bJNiKGy3ljNtyIiZ/q+W27wmwpotmDqPVcEZpZfotCy9SlBoYwlfgkSNaGLJ&#10;Q2LPAhA6jY0uCjWiqRywCGIUI3ETYmHP9nnkhNfybf7a7ZMpNBvrhPEEOxpi9o/xG2tk2yN8SqiK&#10;/scBqBIAS9P6aXCk0vWnBSieD7RMKkkt3bJ0LpZHfktFT5hvIR4T1kQQl8WS40KAkIZ9YhDbw7sa&#10;72NZ4kIgKwqwlq2Xb+Ou7rH/w49h2Kd3dMYJgUY9750/4eraJjPx9LWg08ca4mtni9ixmxdZ5G6/&#10;4776ZCt4bj3qGz4dHxE08El9whkVT/o92t4QaR3c3AUjZC9dJ9/dxN26wmQ3svc+S+dw2QEC0qAk&#10;DZZE5nIDJA0qjF1ii7v/uoFVd/JZ+k4Ev7JkuaaicRCtZgmXChgHWPCONp3T8bBPNp2RbQxxjw7w&#10;0ykMC46bGcfAd73jqU5YNyU75YCxtgyCIc+yqOJIgL77Has6H8Mut7csN3cXnR45jQd8klrcm50w&#10;8Q0/aQ7xeE5oZ4D6TH+AkSnfuv2QoQm0ync3b4eX1/eehxTjVaxiFc9BfGGQvJJa/PPHO++8MwAq&#10;4GVgDNzmmbCXzz4gLod+9s8OZnRAuSsgMn/ApulWmbPILNidJR55XnAkbTBXocGxJRlTV7FTDFBV&#10;emrnAOPLim4GWUkOD6q0Ev81AazGgUCGSYA5rQDJCWM+n48N0fGgpwYvipP4QDYqDL0w9PEXPVBn&#10;oFbITMZNs8btdO1MgmPmW4z3DMSySc4QixeoNLpNgDAKGYMQGdPMxzbPwmLX5lX05kxh/O2OZb44&#10;8InHYnz8YsfSZQqZxop7dREB66PJCWumpMZxjYyHlad5ckTvjVfidouMYVCsEZwIzhi8hiSF6JhG&#10;wOYJhMXpfU3tqrYbgMT9N6JpwBaifbKJAHduzD3/lwTyl5IDO5Y0E4PJMiwFBIfPHAFHCG1KCFS8&#10;BTGGflWTGUM4m5BtrmMzy/Hd+2xgKTWy2buDEbUoNsQBR9YdWgJoczZz3slSzK8NJYgSjMGL4Kyh&#10;cS2fjA8B+LA5xqFMekUcLJQ5xZsv07uxi3/pGtLv044K1BgaG3XcYBJ7LOn4l2d0usGEncsO5gOL&#10;rnDMXGK0LK1Y/pzIyNMNkiWR/jK3EgxoPIcI5DmYIsp+gmKymAwq6rF7W9Rnp5jXbsAH93CZ4YbL&#10;qYLjQRhzlrWc+JrQwgt2cLEdu/2x89FIuhddHpQsR7yHBWKX66pIGoWH01OMCB+3xzg8JzRHQOsz&#10;/hHF863bjymMUsD3v/KtFYu8ilWsYh5fCCSvAPI/f7z77rv2vffemwI9FuB46xfZ5jK8jfnpFyvt&#10;zaWV8z/SehrBcYbBEqeLXdIlLtaJ0+adLCPHcs0OcMGzUwyoaSnpz591X1bMuT0j2CIjqCIaXS0k&#10;Af4WpcVjNDLMNoEDMclv2KQp6qVyxFbjFDyJ5fKSAIQIvQA9FwF1a5QmEzQXQmbYtT2M7ZPhccYj&#10;LhbQyI2hxLChgvq4TwFdVJgLEZRpmt6fE65zINQdJ/FaNXPcHDXIIemAnUaAbdL2EvmbI7TO88Jo&#10;i/1qgqsVi2EaQA9PmR0dU//l3zL6rV+DQUm7voEViaqHtoo7YAuQLO5E59llw2K6out4sjgvHu2U&#10;CfPzZExkS0OHli7McvgEosz8X4TO8TuR8LRIbrBSULtZ3IfgMSbQGmFQZJgb1wgPn2K3RrQPHqNE&#10;ecuj2SnlcIezasZm1sOmhL08yXG6vrw8s7JIlOsGLvHVJ/uxmVVa33BvfErQwBM/o1JPW+SErTWs&#10;jz7i2a2rqPfYG1egyKn3+lEF0Q3UOicIn9qha8xltn3+Pk0PdBe/dOc9Fewg/U2I8hMMktpy7vus&#10;C7lDJ4YQwASDmtjXgwbwDQCNBFpgVxTNM5r9Q6TM8dWMaq1AphlPm5oBltfL3SirUaXJFOuVnpgL&#10;Az5DHCuFeRePAzBZrmw0pxAWLDJAa+Lg6970hHNfsx+mHOsMj9QzdKbQhIwfgMDvvPqAwgaqIN+7&#10;/uacO1jFKlaxii8EklcA+Z8/ktRCiSzyU+AaC7I3/1nrdw8weDax1UUHlvVZC7t1EmC26QvxIdo9&#10;MPUCLZ0FaAnsSMl5XfHicBsrQoklFxuxtH55/WdedM4uGFZjIpgwhuiz2zHGEkGbT7ZeRiFL8EtE&#10;YoGMTle71MiGqFeGTj4A3RfyAHmtSO0JxqOZJWQReBViIUu+xWExShGEYk6BR7A8p/q6yDsmtWPb&#10;EltrFsUr4m6ECLJ91AlL0p6I6ryWhxOPccq5rzFimKjjtmzyVCvu1Ce0ozWCBow1WBQeH7CV96gz&#10;y0nZo+pmF0QWPVU1TuV3IzOJgCxapnSHowkwL5Cn9RoT+GyXcLYkIZhnc6Uv+xBrkWgE61mnwU6r&#10;+uBim2QFoLS5w4eA0Tpix7Nz8r0tZq3DDwasVZYmBG4Pt2m8J0fALrHILC6Zz3gjzwHy4ks+7W6d&#10;+t69yQleA3ebUzyO6WAYCQhryG5dxQ77+FGfdlAQjOC7c5wGDczsUt/Tpd8W5hV9JKT26kZN6Ss+&#10;tZcLGGwqjBLXNapIKh2u8+Ke0bN6cU/RC69iBINBmgrvFGz05rZBsdYQvODUw8YaenQMBjacYYxn&#10;jEcHOftSczvfJKAU3izdj5ZGIqJ04osImtPfutTe89UUZ0ER2pQE8XiWynq7UzyBE8IRcB4s76I0&#10;fOeFc3YGLcCLu1v+17ZfWkktVrGKVcxjpUl+TuKdd97xwBTYI7pbfJvFo++nhnzO6zKsehaAnsc8&#10;qWoBipfZOUU7DnlBOHfsToiP1uvSR1GulGu0IbAhlmCg+JKlFh1L2SWtdbP0Mn/GSpziDwvQMW+r&#10;xA5Dx6x10+3PAP1CYt5kjge1Q1ZpuQlA47Gtj7ZgCVhqSlzrGMOIHxezN2ZJN60dOOgSDedS3TTV&#10;7TvLMZkzgYSOrU0Jbsv7BQQ8mQdjDVfW1vnIn7He6/Pu7IQseKqmYvLf/pH8tRdhb5vhSy9QipAr&#10;rAFrCo0q564lWEVtmejveHwEHwHzHNgkJjD4pan/dC6CIkEJLiXe2aUdnettbTxfPh1LkESWJtBt&#10;4sDHh2Zp3UWxkjq3TE/Pqb3DNC3+8AQRSz/AGZ5h0eOsrfhato1CLNDSbf9C71o698ufCxe04a6I&#10;hTj2qwki8MCNUZRpv8CHFhCKG9HNwm+NCFao+slaz0TbuEjZC8uSk3j0gQuDh86mTWzyfVyydiMN&#10;6DT1iQR5o/wm9kGJ9dq7Zk3s8lJSXQLpQT3ilNBWaV8U8TDQOAPRHBzHb+8fgYFeluGMZ4YwlJyb&#10;vXVqAmu9HlOBfttdpEujDE3scViMULo71Jwxn/ep2NbexKM6s3Fw+GmqaHjPR5u9KXoigLe8i0rF&#10;f/zufd687TiZmO+bb8zLmaxiFatYBaxA8nMRT58+5S/+4i860UMf+BHwb4EzImheINh/QvxUnHoB&#10;PSsk0FtEzjApMS4B5KX1RMGhbAVhphVXeyOCBtZSVS37nPAy1sWHppikTWbBMncxB6UAqhcKsESc&#10;EavTLQYQklg30vQ2SwOOjvFiCU8lUGsTN5a+G9lnWfxW+v0OEKtIBMrdPhqTKpT5z4x6RBXjPRL8&#10;3CO5s826cAI7jCFKbi0NgcaAVYOWOa/tXefjgwranPekjaCzyBnfuR9nFuoWuXYVs7NF6PUAJXc1&#10;QRpc1qI2R7McbLbIeEtNMK96OAfrcdlAY5poS9R102mwffpep4UViTr6wkKu6DS2Y1eK26kHB04C&#10;mOT0kH4/T44Q7uAIn1mao2MY9VmfRqb/Wj5kYAuMwtAUoIuB3rMvwMtMcgLJqVs0WXzztBqjokxp&#10;mWmFGkttoy2bCBQvXI2VBa/sYG3GuEjssbWxDb2J7egXAmIRg8FgxRBSImV3qo0qeJcApondUgSZ&#10;29gk0KzR8SXMy2+YOWCO/cOns9Np2VNXCh6aWLwEk1EYh8fTV8WKRY9OyK2lfvwUVBk1cf8aq9we&#10;DJlknut2iDEW66IXcrwoLl+UXbsvtbMs/bk0y+lSjmKVzsGT2TlH7YwzrXmoZwjGTdEjwLqMHwPw&#10;e28esz6A9UH4Ht9ZgeRVrGIVF2IFkp+DePvttyFKK7aBfeBrRGeLrpIB/Ayg/HMj6J+xgkl6SlXw&#10;86SdpfBJJwtcpcQibBcD+jZDQ6Cf5Shfrh75wiEG5lJZ4/SCmcVyYbg5bhNZtvW9xHiyAMQsaUOX&#10;GS5rF4C5k2ik/ZhXdrk0VazJjq0Dx7LMMC8zZ8uMplx8uzxz0NmuGUgASz6zDhasGLDCTjHgKNTs&#10;6hr3ZqfUwdMzBaGa0qta6scHhLrBvvYyOI80DfnhUTyU0Tpa5FRlEbXOoY2lj1uiXMCkSm3dQKE7&#10;JgXxkf3rxQl8+kTitFFlljEHaYvj9gmFhpQ5GWcJ2uBiO5JKYmcRIIKhGFo0eLJqgqri9mMCXXi4&#10;D8C6F7zNuDrcoiLwQj5AgdJ3feAZnsjPmqZJ730aiLnMkInhtKnpZTmPqn0EqDJLGE8ByG9dAxTt&#10;FZi1PlaizR4AjYt3AFemPmDiACHJUhZ5mxJ18kBIfXVeCCj4+RjFShROaeqry11hPiAW8InV7Zjk&#10;yI6H6HQRosY7/na03BtIhgRDeXIGRUb98DGSGcKDx4Ayqhd99nZ/AwR2igHORv2+F40lqpcbcVnS&#10;Ikuv8/PAhXApAfk8C8wk8MnkCKeBB/5MA8Dn82EAACAASURBVCoz/IFgpi43H9PLjvjKTsNXr80A&#10;BmT6fW5/iXerVaxiFc9jrEDycxD37t3r3vaAT4AXgQ+JBUXmqs5nrfvTsO4XuuNfYDoX27RLCWGa&#10;yhfkLHmQpiQmAbbIOablK8MRtQS2zRAEMs+zpQn/UpFwWCetsH4BiDvv5ggm4/LQTZMvY8ml53Jn&#10;F6d6uWWXG3FpurhzFeh8gTVNKS+zwpe3tLTt7r2Za3KZr0v4LEW/9MtzTH8Bi3eWt5qcIpT5TH2d&#10;RjONhauDdZwVflNe4gdnT9kKMw4yj56P0bbl4P/9e/KtDQZvvUG5t02xvUkWlLW6JReJ0+plSSsx&#10;LYzgwbcRMHcSAmvmAxFrMzKnmDZETbURLIYSqBWkBW+TNMNkCTBFWYFo8lhOwpigHvUe0RA/E0Gy&#10;2NYmBPCOZjqLIE4EffAERFhPyoxbvXVUYDcfoiYl7JGm/T83LrLIsX/FY2uTXOSkrRgVJZWr2SJn&#10;X4mDiCwj291Ez8fYrRF2PON8WKTKhETmuA1Ev2IBzdLJFcBGxUp37k3sX51DhdFutgNUQrJiXPTV&#10;BdZfuI8slA4aJSqpOqJ0MoiuDLkGepmlKNewTUUeGrSuwAeqO/dpH+2jZ2P06QmFtQzcog+/Otom&#10;N5ar+TAOjpxcBMHdiFU+p82XLzVdnB2XyPep8ajA3fEhMzwfhxN1BK2wj4Dge9mPKIuWf//aU/Sh&#10;h558n2/ql3mrWsUqVvF8xgokPwfxx3/8x/zhH/6hvvHGG9Xh4WFXba8i4tImvf7Uc/Ws+/sywfWF&#10;onvWi5nLCpZBW3wsQ66xSpZJnhfrKVvr6nCLqVWKrKQxULhfUCfyi8R8XnjpM7loR7ckw0Ykst52&#10;SRUwr9FxeQa4Y3e52LYL0BsuPuznlUxkIctYWrNbT7qSuprYuiVG+eKx/ewzugyYL628EFgDFBF0&#10;+ZStOU4GgSdtzSAr6Nucb/a2+aQ65fFJxXinwLcO1zrGn9xn/Ml9+jvbbLzxFcL6GpQFFiiBwiut&#10;NXjiNIlCcmkIqYqNYCT6KuedabdXpI375rPIcKuRCIqdB9oItNWAyRC1iIECYo2R1uFV6bJPo/yk&#10;hbGHyRhf1/hHT9EQ0AdPoaoZeqF0Oet5wW4xIMNwNYvVD8tneh0sgeLu76W+1FkPtwZMCMxcS5nn&#10;TEPLfjMlQzhva2hrMIZghfZsTLm7hfUBp4FeE2iCj+S/KRcbXjrBUZK+6KRdXZM4Nuv4d42yZsnw&#10;3iflSmdjl/pwJxGRtGSpFv2iC4eLoDVAYQ1GhDVVcjVUdx/RVjNmH36I1i3h4VNoHLvBsEdJTeDa&#10;YETPZqxJwdDmmJAqIgp8pqKRXHztkoc/w9wrOBMPfGo840wZ1zMe12NUgz7RMQANcleQ1pXDv0dp&#10;X/md75x+jAIz/R7XnxNh2CpWsYrnKVYg+TmJjz76SA4PD6dECPMhUY/8b4hwovfT1v08EDrHaV90&#10;hRRGZP481kuMZccMd3XceljOjSK5xawPqTxsmX6s9RC65J/Fz35pZI2yAMzLTPHc6oOLJDDMk/50&#10;edlFSef8y3HzemEz8pmNsKggJ7L0sF+SU5CY4+TA0emWLwDjLwCSPxPCwnc27b/ayMI6gZ5aWh/Y&#10;tjkn2lIHj9fAYTMDYOwaem1g8uAQHh6iN/cIN68gezvk16/DyTlUDfZsgm6toxsj2n6JySKaE7Hz&#10;wiFBU1upIsmKz1ctNQYrliwVP3GhxTQQMmICX5eQ6KOsgrZGg8VIhmBRMRj1GJShiRdOC4TQosag&#10;p+f4uqb5hw/g6BzuPIagbLYWA7xUbmCB69kQNIL8rrT24uzoxfO23L4d9Ex9xJvoInKuLYOiYL+e&#10;8MbgGnfaU/ptTQ34XolrWvyjfXr7h4TZDH39Zkxe7CrqGUAc0V5PSD5/C3160FQML4FfMSgGtQZN&#10;pbqNLoTViqYBoKZcudj/gviU55fE4J3N3nLusAIiZNbQMxb1HnM6JpQZ/uQUQmD6dz8iTKYM794j&#10;NJ6btkRE6GF5a/0Ke+WAK9pHVOmnwZIEYgKtLrXrHCTHNyqGTiyy+Di2RZPFFMZjcagqn46PaEW5&#10;H87UgffIY0UmPsuONCueXtnddR/96//1/H3d520+4H/mqz/HxbSKVazilyVWIPk5iVdeeUX/5E/+&#10;pP3TP/3TnQ8++ABgg1hQpGW58t7PGT8viwzEB2YHDNLDtavzlWES6I0rDFK532ujbcYZDG3JsXqG&#10;XvC6SG9b/okvlVnu3l/+W5Y+v7SjsrwscPEAlhm37mtLQFpIso4lVkwTUyxJvtG9Xij+scwiX87k&#10;/6eA5Ev7i4B6j9aBYAXJhNYqa8n07rfWb3KnPuNwbcb7kwOcBhyxgAoAZ+M4nf6jjzl/dEB76ybF&#10;116juH4VcZ7ibEJWtfheQVPktLkl2Kg5zhEyLCFpap2PUgqHxwVHowGLxWURpIVuKj7tuHSjrkhN&#10;Y3yFAAUxwdEnOUkmgvUOJlNc2zK58wAz6BEeRx0y9w+hhtd0QCHK68NtBOFaNozb88kxJJ2zi9Kh&#10;Diwv7cslJllFKQL0ioLNYPjhyVNEhIk6NtKXT4xh+uSA3hsvR0ZfA2vThn7tyEZ9apR6Ln3SqBky&#10;UZOtatNupKQ+JHprdy2lGpnqZI6hGIwkzO1DYo+VYKJmQ006iPngLv0WEjXgXYU+oEiDvWw6Q2c1&#10;1Sf3OP/BRxjvkCfHmFzonU+xCL+WbeFEGavja6Po4rEjJVaVnouNJ9rZ2y3PtCwyBxZOMfOSItH/&#10;O71vbZSMPNYp09bzw6P7jH3F43AeAFrMHYOc5/3R3+bZoPkPv/u7Y4Cvyh5fZe9nXjarWMUqfjlj&#10;BZKfk9jd3eWP/uiP3J/92Z+dfPDBB/8H0Sf5EXw+xXFpNvKZ8YXhVAKCy4BW9aJMT4hFJ4SY4KNA&#10;TkZAeWG0A8Ae/Shr8DHxKgC5dJZyl/b18s79/4Wel7Dk/Hn7ebS6Xnr9vGXLjZ3YtPnCz0H/88q/&#10;yrxAw/JXQsfSi8zZYzFmwSwnSzieBaL/KbE0ANC5EDsyurmHfsqvq5LX8dDm/PrWTV7srfNSucEP&#10;zvd5tz7lMFtqrDzDnY0Z/+gDePIUM+hTfuvrlFf3yF95CesCubbkjcMj+MwiWQa5pRRDJtEhRPuW&#10;1nmccwQfaKUrmhLo2yy6+BrBB52rVno4AkIeAiqGXCy5AZnOkHGDz3Oq2YQgAX90TDg6w7/7Efzk&#10;AZlAMW3JjGWPgiKz/OrmCzgN3DBDRJWiK26Xild018PFId/Fc6/EGZRo+xut6cgy1tSyORjwVlny&#10;0f1jNqXgVBsawD89pFrr4/6fwOCbr5Ot9QnXd8lNcqVwLV4k+k9IEpbHyjAoDhUbXSvSP+32OZ3v&#10;qG+O/ShkQsgzCA5pHeJ9Or5uyicsmOSux0o6qO7og2BcbHMzizMNzZN91Af8B59S7I+50gZ2WWMz&#10;K+kZS6OB1/qbvN7bwCjsthYvSpn8xaXDxHOg3I1QkySk05d8ptGFxsQKmhWeM2nx3vPx+VMAHjFu&#10;PSCSf2BUW9sffpSbPPz73/2d8y920axiFav4ZY4VSH6OYjqd8s4772RE9rgH/CNwhfj4WOOnJPA9&#10;K34uvlEkVZhjrkde9oWNpgwdi9Oxy4I3hqkIvcGQc9+ya6IypNNydlyyQkRgIhH46bLO4Rk7/Ivg&#10;waV158TvMpv7sxrmWfvxrHVkMaiwafp6nhh4aT/m0/EiFyQsHfDSpNWVJLO4zCprCPG7xvxCTTPf&#10;ndDBvZjM1Xl0lB52bc52yLBGOZKGu65lN+/zoumxmwn3/DmPZy1nmeF0mEoKFxFZhxCY3bnH7P5D&#10;zAcfk1/dw16/Sr63iyn7mNpjKw802CKDPAMrWGOwRRwohJDRqKNBCTaWC88NZDkEF/Bt6IoGYjUw&#10;9E0E+uMZoejhz8/JhgOytqX5+A5uOqX9ySfRDeLhAarKcP+MdQdvZiNeyta4sjYix7AmWWSkvSZ1&#10;ylLVuQtE8rM7xpKclzyAWMu6Gg5cTWEsR9WUoWa8bNdp1HNanyMh0PZKQlWjkyn+/U/IZjVmex2/&#10;OUKKHDUGEQfeoSoRLHeA2Wg6gz4BZUkyogXjGrXcxLMcLGhAraBtDa6NiZTWItZ0SmUgyVqCsMj6&#10;jJZ6s+NTpqqU731IfzSkvvcgHnRyDdnyyjo5v9G7wmu9TSa+5cZogzxEaU+m0HOpjedkfLS1W2iV&#10;FvUAU69dbum55V+TMnCfUDGVwMfnT6lRJjSptcx+ZsqHokwODs8+7A9b+zu//T/MvtCFsopVrOKX&#10;OlYg+TmKZAX3CNgleiV/nSi7cFxUw86fFj83i/xTVlgGApFJDnM+KRI9caFPU7oZFq+Bm2vbNBrY&#10;kh5FUWCdUmJQiYUF5j89L4qRHrhNy8LxgUvA8Ivv9+cdd4dj5q/KBX30hZb8BRQMi1iU7k0TxBdc&#10;q+SSM8bl93MXi/R5SMl7y+tpB6T/KXHhGBO8D0qGkEm8GbQ25dVZ2DIlI8kZrd/kSTOhqWY8VMW1&#10;LTsBdtrAwewJk2Gf6e42TZ6hm+tx63kOqjRP99GjI1DFbmxS7O5S7l4h31jHNJ5QtVRVhSlybFlg&#10;jWDyjEyEDEHqBu8MahWkxIZAjkenU3RaYQKomugx7Bzh5AnTO/eQPMP0etR3PsVsb+I/jg4y/X/8&#10;BAS+EnrU5NyyQ9ZMzrdH17iZDek7wQbIw6Jz6NJpMUlqJEvtuJheWDRwV20vWEOBIUP4ynAb8cpr&#10;ox0O6gk/qU4oW0dwjrO/+gfM7hZSWMrbNyiKHBnPGPYyhnXFtFdS24xGMrwIJIcJxRGZZUO08SAy&#10;wR36DJc6eOc0ElowFvFuAYqDZ5jH2QynilONhiRBEXWUVU3eQjOt8bMGXzfMTk6Z3bkHf/cjiixj&#10;5+Cc2sKmj1u9WawBcVbiq70ttlzG0BkMgcxL6ocSy1wTR5iiyze4hbwiaq6TnGTpXlGbqHN/zAyv&#10;gU/Pj3DAIbULEIzk74kya/8/9t401rbkPM97vlpr7fHM99x56GbfbpJqSm2KkK2BlKOBkWEyAwg4&#10;MoIE+REpf/JDgBwIAgJbUBAHcAIZ1o8YkAxFkWADtgPFQsScKw4iZaqbIWmKzanZ3WRPd+g7n3vP&#10;vKe1qr78qKq1a++zz+2BTTaH/TZO72GtVatWrdp3vfXWW9+nvOKc5ef/9s8ctNutt+QXP8ccc/xg&#10;Y06Sv4ews7Mj6+vrurm52QK+gV+0/xngXXhfck7tPvR4S6wWUE/vJ5Oqhx79Unse48p5Q+ksHcnZ&#10;29/jvYtrqCptazDG+FnbhJTWxBTCAzx8CA9UMpk8+VEX8xpEf5KuTF2iJPVwyc6vh4S/RqNPnlNq&#10;3l+rxckCvMNh5Ji0Wvid6n2jNSPLskPHvS5Mn84k5QQ/SKaCUaFZiQ/QLcp2uNcLWcFPrJ5huHyC&#10;R3vHuDrY5uX+FrdHA5oHB7iDPq0r1zk4uY47sY5efAhazZD9z5/fbm/Tv7dN//kXydodmieOUxxb&#10;g+Ul3KjE9ge40dDHODZQLHZoNHOyssJt78I9GOzskC12kaokb7cxu3swKrn/0ivgIK/8cC7rdum9&#10;8i3Kb70E2/twb4dmo0mzcjQwPEqbhnT55aWL3K8GvKu9SqXQdsbrpU5xYUQ14bSRcXeZIHPhnUFx&#10;TtHKp9Z2IZlIL4SeKJ3l4cVVHl5cpbPXptPf4rlyl/ta4YZD9p/5FvtXXmXn2qt0HnuI1uMXyU6u&#10;U6ijqEbkRikRhiZnKMJIMnwQcIdRP5ZWExbuQWD1Uar1+0lwCIktybLMe4OBUpUCUBEyEVplsLxs&#10;7zEqcrIBZCZHr98m39lj8PzLuL0D2N4F5+hu7rBSGc7T4n2LS+Qop4ouO3ZIy2SsNlqg0AzBX7Kw&#10;LtHGBXuIn2iq+79/lcT2Vf+7pP4XVolSGRip5To9sPDN/bs4HDsMS39M8ZxB9k9o47k1ZPj3Pvx3&#10;5iryHHPM8bowJ8nfQ/jVX/1V/dVf/VV9+OGHd65cuZIBK4R0DPiU1W18dK0j8abkkfjUqcvQKf9l&#10;fJU6L1c8l8NxvLHAqCw5SxcqR3fk9eNU7xTFh/CKavLMRWjjh+WEofhNEua0uJQ5x1nnejVi3OYm&#10;OeqRKvP09vQ88ZDkvcSMD/F93CcNr1d7MKVOvyzBmjKLUL8pxHaY+C5kWIkWkJDoQyRjQYWGyVnL&#10;m9ykh1G4NtxlvdFhvdHh4WKJi/uLXLUHXLY9rusQ2d7B7OxQXb2MLizAhbNw+iQcD4uj4rjo4IDe&#10;KwfwzRfAZBQn1slWlsmOrVBVFXbQp3/1VXQ0oNFtU7QK8pVF7O4e5eY9hq9cxrRatIYVrdMnGG7v&#10;oJVFX7gMwxFmYQG29n2c4Z192D3glCs5T4fznRUeyrusuJxcDI91VjlNE60Uay1OAsWMURXC/3y8&#10;4HSUGtXZySZ16pDSgoNWr2KQCQ0jbLuSvi19maoMbMX5xiI7wz7rKlw+6HOAMlxdpNo/YHDjNtXB&#10;Aa7VwJw5QevkcbITxymKBg11LDionGVoDEMxVCYDcWTBjywaCKcYSjGIWgSl5Xw2SXGKxScDaQLt&#10;qqLYHvhMhEGjzvOM9kGfznAET30Je2yN6vJt9Mwp7PXbMBgiz74IvQEPZQu0NOOhRteHDmyv8u7W&#10;MlYdOd5eoRJSXAeSq4TQcxKigbiQ8KdufsHEVOpKPRUUfy5940PmXXUHDLRis7/H0FUMqewAWwmy&#10;U2j2jEDRIr/uQH/pQ784/DZ+RXPMMccPEeYk+XsMzz77rFy5cmUA3AY+BXwF+B/wsZIfSfc9ih8e&#10;paTOPGDC5pccNfVWkbBMSgO/FCyOrjTY2dnhTGeFJQqfztd59pmHsh3qUyNHMh4raLKxP/lQ3RI1&#10;qQ4JlbDcWpFOdk+EaBcvRyb3UULiufgghjrnh5pQtRgSNvLzGe6GCfFZZrR5Sph1asAQIloYY3yk&#10;i2CpCBsn9iPLvJIWLBezEpC8IdQDBjuzo4iPz0YuFpcZaAiZGJbyJkt5k9PNRe6VPe6VfbZ6+3RM&#10;znnpcipvs29HXLMDbmQVt50yOjiAF17yf60GnDwBx0/C8RPeYBxnE1xFeeMW5UuveIJe5MixFbTV&#10;QBs5g5t3GBz0YGcX024g7QLE4vZ79O7co/fVZ+DqLczqCsWwpFzs4HZ34cVXAXikLOiT887mEoPB&#10;kB/pHuNMa5H3FWsclwZtFcS6YCkKKZ0BTRqnTtMcyJq//9OjDj9VYZySobgsRJ9wynFpsGBydOkE&#10;90c9Lvd2UOCgGlGqxaJkwwGLwwGy1cMuddB3D3HnT2JPH8PevAObO5TPv0JxbJV8/RhmdYWs3aHj&#10;HG1b4qxjZDxZrho5YgyZKh0FdZZy0GdUZBT4ZC6LpfNO491dbG4YjQboQousAr23RbW3j9vZB2vJ&#10;+0NyQL/5EubrL2IGQxa2ttGFZZq9kl3gYesfJ3/n2MNYdTzeWCJXZeTgjDRYKPG2adSHQlTFhQFh&#10;HbFC8IsUFXI3ti/VHXcqrfYgBD6/6vY4cCOe271FXy17DEcKmpE/IzA8rZ3L7+d0b+Un36mnL5x9&#10;i0adc8wxxw865iT5ewyXLl2KT4Gl8NoGXsanq24BXbzCPMuU8AYtFumBhwlyyjEj8UzPIDiWpIl1&#10;jtPSZX/QpymOShohkJhnrcYBVRU8z2aslsZXY4ih5o6sqBLk2RmEOVYrJcwwDt02RZTjd6ldM06f&#10;Az7NcXqITk2tp6RYkuLjoCCdkj98JZOfYwg4mFTXp0K/ibyFuQtraXSqYokybhygjqaDSpS2UYaZ&#10;ogbWig6rRZtz3VXuDQ54bu8213pb7OxvcoqCztDxjqHjbm6533DsNDMGZQmvvur/HLB+HI4dh9U1&#10;WFgIgyUFa9G799Drt+DGTVhZ8v1jfRUGfdz2Dty+C4MhDQTaDcRZhlVF8eptOgPfjxrtNrkWDFFa&#10;CMfzNj9z4gK5GH5m+Rw7wwGntE2OsFxCPrJ1xkUnh9skjfQSBU0JpHj8g/G9wiA0yMEKbuiwDYMT&#10;pcyVY80Ox5odTiyucGppjS9vvsrd8oCr5S4AVTzLfo/yGy9SfuNFOLaEOXuS/JELcPYkurVLtb1H&#10;VTmk2yFfX0OWFsmWlyiGIwqnyE6FMwabZWirheQZzbKiddAn2z3AZsYvBl3sko1KzMCx980XAMhW&#10;l+htbSFrS8jmfUa9AdVffw1zd4sFZ8hGFYPREPp9Tg+Ei/ky660FHm4uo9bSyQraknGh5f8Jq5yl&#10;2ysJQZn9gDEMmisDKg5XT+uMKTFCzIlC7a+OP0b82oheyP7zwnALNcKNgx0cyj6jgYPSkH8BXO8J&#10;3n1d2OWnP/xzM9PDzDHHHHPMwkyS/JYoVnO8KfzKr/yKXVtb47d+67fM9evXHXA+bFrH0wsLIXFW&#10;cv9miatvBSIZrILLMYbX0DAdiyvZ0j2OmybDqmSpWAxeSANZ7snPqBzPlEYbRTYV6qxmtky+HkKq&#10;MCc1TON+aO0a8IQ3Jbg6yWtikdMcnFjfSJrCtkiW67ZOCHUk2jVhPoLPPxDTNpTYPt/O7zG91okE&#10;GAmbTzFlMxBVWg6KCpoIwwz6mU9lvdxo897Vs/zY8mlu9Xa40t/mG3u3uNLfol1ZzlZwolcyzIS9&#10;Zs5uw3CQZ3D3Lrx60wfwXV7CHFtH11bRdsibMxj41zv3YXsfca/QVEWXF2hWJbtNoXFnB6PKY+q9&#10;z+28yX0puaVDTgyUNdPkYneN5UabZlawlDdZLJostzucaXRZKnN0VMFghDOZD8FHsPGK/6HNstrE&#10;PPFxcsTbYhjPetQzIz5aTMtBcwS55vSN0jeOO8ax3u7yju4qp5oLPHvvBi8Nt7ns+tzE4kI6a4zA&#10;Xg/3zcv0X7wGjYLGhbMU505hTp8AYLR/wKjXRxoNpNOhOHmc1soyuTG425u4sqLa20faLfK8IFta&#10;xNzfptrZo39vm939A0ynRVmOKI6vMrx+m/6z34KyJLt1h/zkOt1Xb0OesXRri9wp56TDgSxxqrOC&#10;reCh9jIPdVc5X3Q5VbTpOFArYJSGFcRNZ9MLVosQb3kUwr8ZFYyDPPiVTP1Dm5pZEkc/91akq3af&#10;fTtiu9/ndnWAoNUQuy9gMrKnAfs/8YfXFmgPsw+ZB43G55hjjjkmINN+xzlB/t7A4uJitr+/L8Av&#10;4GMl/z3gArCKV5czSWbxx2H3jyDJs27phJJ8REUCEYgcNJ4wQ2giPMYCHSn471Z+AoAPLD1E2xSs&#10;tZfIw96uP/Te2tJ660Be+Fi5QB0SzgW3s5GxZzit26wLc8n2+MbPlx8i23URM+TdaZuES89/uKhD&#10;Sfqmz5NWBbwqG0/7tvyydOp9SsDT7+PHLCE04hU7izLEYWPcWiNghH2x7EnFvarPbjWkdBVDWzGy&#10;Fd/qbfLKcIuXBlscuGith0wMOw3DKCu4rSMqoDGwGIW8meNWlnBFg4EBDgbQG5JXlkZpWcBwmgYt&#10;hCbKgXGskFM5yxOtVQCG6jjZWeJG1ePUwgrNvOCJ5VOsNtoclyYNU9AplSVnkP6IrDfEGENeFIlH&#10;Vsa8bKo5BanvqX/VcadwbmIaQQ24XLC5UBZeLa1Q9k3FNpZn9ze5U/b56m0ffWOz6jNSx0umx2au&#10;bLUEm5nxjIuEv0DKs9PrZGeOo8dXodOkOhig1kFvRPPEMTIjFGdPUW5ugSqDl/x5GtbRWF+FyuKG&#10;QwbXb1Ft7SKtBqZZYF0FauHGLZrDEas7+3SzBg+7FhXKujQxIvzsmXcC8DeWz9CvLGdMi0yEk7ag&#10;HawRDavklfWRNWJrGoM1Qpn7ZDGjeiGpt6g0K39sK0aum6C2vvFvFUMOcsune1f5+ugeL/Xu8fze&#10;HQaU2wcMb+fkT3do/96Pn/6Jgz9d/sTTjMC89JZqCHPMMccPOA4pyXOC/Pbj5Zdf5r3vfS9PPfVU&#10;C7gF3Mcv4DsL/BJwDp9sBJh0HLxpTFgSZOJ7dT4Ka0qUFb/u7R49TrDO/eEBF9orCHgi1TRU6v2Y&#10;YgKJcC7wBz+tTh35IBg5wmo/m1Qpm/YtTBPmWQw3rrCqZUHGWaA1iH1RiJZJ4hpV51oNluRUU9si&#10;mY7bo+olyfepTeN74pcleJI1vRjQS6L+fZIWWBUy8VPkPuSfUqGMnMMZoUtGl5xTeYt9U3LX9rhD&#10;j3vW8mj7GI92jvEfi3B9tMcrw20u97bYLvucqQwnQ3iwO65kNy+5UQ2ohkPk9l3WyAChlS+wJRk9&#10;5xgB3TAtv4hhlYwL7WUuLh6jspZc4cZgD0V5T2uN95njvGtxnbt2wHrWZVcdy6ZBhrAwHCFqyYYj&#10;wIffi/fWoCHwikz0A2qLRdI4MFY5BepEHzECjEJWQWaVrLLYTKhyRYzQVuHxziqPuiVOZ00uH+zw&#10;7N5dbg8PWLXCioXB0LGXK9stZa8Bo0C0Y6ezNzex1277unTbsL4Cx1Zgocvwxctw7z4MRhhTYNZX&#10;0dKi7SaDy9cZPPcyxdU7mOMrtMQxaDWoAHvtFpQVS8MKMjieZ1Qm55jLWZEGpxdWeWhlHYNwrLWA&#10;WsdS0WItF067Js45OlbrZskwkGdQVbUlBRQXFvEpwYKhvr2jku8HIKGv1v11PPrshfAYLwy3GLiS&#10;V/r3GVAxoNpUGBZkXxewH/zvf+m2+Yeo3nj9P5M55phjDpihJM/xvYPf+I3fyH/nd35nBa8g/wSw&#10;hl+81xH4EbyqvGZgeZbQOs0fZ2KmwpyQqLjQLtk9Cw+1YwhtDD/NWS6wxMXOOo92j3FueZ3TCys0&#10;JAPrfHauyqK9IaJClhW+pCzz5YcV/y73PuUqkBIbZ5zVJ/zKdGxdIPKQWRcehdDUYwFjxpqQ7kN8&#10;e0pcrdXno7bF7VPKdxSzMzcmz28yuvG3h2kVOWJ6IKTjfNvjRYR+ZkkZOzMQwTlHWZY+Z0WR4TKh&#10;yr36Gsn2wFXcHh1wpzrgdnmAMT4stxN+QgAAIABJREFUoBFhqxxwc7THvarP7fKAhho6ZBSSMRTl&#10;VtljrxpyvxxwTpYwCO9ePsbNqk9LCl4d7LJYWhoIP752mpVGmwuNJVZyH/ilI5kPm4fSbTRpS8Zq&#10;1gjxj4UyMxSlwwF5z9s68rzwiyOjDSB655nIywH4MHkSRllGNdhkddwZalKXjJqKcZurKNbAdmbZ&#10;M5ZNHTFUx0AtJY6bvV2e27vLy/1tXh56j60Lnb2fG/abBftFk4NImMtgsx2MQCEbVUizoLG0gG0X&#10;DFWhP0IOhpjekE6zQaNZUIphsLNPgWMtDE1do0lX2tw1JVm/jwC/uHqWdpZzNmvRH/U53l2mmRdc&#10;XD7B8fYix6RJK3iVW5WQWUdrFAanLmQuNMJ43YH/JVTGe9xHmYTful/HkFvfxnkFmYvtmXRiUQ5M&#10;xc3mkNu2xx/vfIO+LfnU1kso6g4YfRbQYyz+tsD+R5/+y2+858ef6D3wdzLHHHPMMQPzhXvfw3jy&#10;yScV2AaGwGXgPcAu8FPhu1tAz3nxtYW3YUDCJf2nN3ji1xg4xZBmFbCPo6Jiiz6rjTZ9VzHKhTs6&#10;IFNhRQqaRjDW+gclQMzvlvAIDeQqJaUxprGVcXIGUcidV+fq4lIVfHaNxwUqpCy2VpiTS4/VStVn&#10;Ug4USHEtMEZOJLOr4dXJ70EEaXw8HnLYuEDNSJ0t0W+MPu+ozPsDi0oxFeSlUGZKmRtGGbSzgofb&#10;K1xkFauOu9YT4ntuwLFGh5ONLiLC0FXcL/vcHeyza4csiuHh5hILWQMQ9suS7XKIAo82l3mos0pD&#10;zrOghhv9XU51utwb9VjKGvVlnWx0aZqMbgXGKVXIZmhEyB0UZYVx6teCxXB7cYAQ7qCEKQcNnSTt&#10;Yg7fN8zk6GHcVnH0Vvdv9QZmE2wqhT+244SOy1lC2MNyV0Zso3SynCeWTvAji+v0XMnlg21eHmxz&#10;ZbgDVUWncpzBMjLCflGwnxvuZxp4ufroHIMRi4NtBGGdBgcNg1rDXQzdYUlnWHGWFgssormhx4hX&#10;q30WKsPZvMX7shVOn1xkxw443e6wNexxprOE6S7zo8fOMahKjhcdKlU6ktHIMrpOyFWR0iHOe/lN&#10;HMhaDbG5NXan+t+RwgmF+sGDk0CM47H1aDi2sT8+qsjP9zcZViU3R7v4vIPuPqAF2SsZZufCxXcM&#10;5gR5jjnmeLOYIMlzP/L3Fn7/93/fXrp0yWxsbOhnP/tZBa4DtzJ4Grio8G6Fn8NbL+IT5I3dwPjk&#10;l6kvJ1THdD/B+ec8TmGFnG36jLB8efcmJ1uLHDPHyVxOw2S4zDDIBeMyMgNFqX5dUww9EdNTh88u&#10;kOWo3sVnbL1gzsDIy9l+gY/1r5k7or4zIbNDW5iE6mhCmKOiHeuhwT0Si0nJNMlN0O8Bq8XM+zu9&#10;fbKxHIpTrW0pGT77ncFH4siznDwvcNbinKtHZIUVGg666lXCMgebAbnhdLHA6cLbK+5VfTZtn3tV&#10;Hww80l7jYucYS802d4Z7DKuK+8MDuqbB+VbOStGmaTIG1jJyjso5FrOCC90VTrUX/SzFqGTPjhhp&#10;RdNkiEIRyGsx0kB+xZNUiYQYsjSpStJWknwpSBgESU3ufNsITmO47agaB9IsZhyxI57MRcVZwPiM&#10;3KVRRGABQ5MW54DtbpvNss+N0QEO5bHWGo+11sA6ro52uTba49pojx074vTQ0RgacsnZyXLuacU9&#10;HDYkdC7C3/oIHskXkHyBE50FrpWeEO+UAx4rVmhl/lFQNAt2bYUpMlpZwY8sr3N+YZkOGa4qKdWS&#10;IT4koBQYq3T3SzS35EOFzJBVOrZKRe9UTBgS2168Cu+gXuyaqU/ikrlxnPZJK4tG5sxeVuFQXhht&#10;YdVxfbTLCEeFfVWh16R4BuDnP/zB3SN6/hxzzDHHa2Jut/g+wY0bN8zGxsbC//Vv/+3iX37qUw/L&#10;eBb/pMIJhf8I+FG8DeONKckJXzwS0TJgDCJCYZUMWMVwkgYXWeOd5jjHFpc5v34SgPVml4c7a3Sd&#10;oT3whCEv/cKmRpyytuEpmnnyYgPxrAIZj4kG0urVyQZInp0KxnqVOSWnbwwJYZ5ql7pp5HDZypgw&#10;x0X8QvBUhiLfNqtFek/T2e40oUvYyYVXiycvDk1sBh6ZGIo8R1TG0UqUOpvgxCA7lO+coyqEqmGo&#10;CoNNztVzJbtuxJ6WUGQYhOXcR7gQ67g/6pEjDNRyPGuTi2GRnIGtfKzpIqew0AjXltugpKI0VcE5&#10;sjJslHAXTJ7ULyqVKRkb2y40WDAcgooJTSqhD/o2yNNiUqtFFc6rSaeMWXbislsjWAMjcfTFMTSK&#10;NPJgsYD9asTtwQF3Rz3uDbwgmoXByt2yx91qyLXBHru2IhdDh5xCfDtv6YidakRZVSxLwcmsxXLe&#10;5KHuMt2s4LHuGr1qhHGOG4N9bg97vGftJCLCOxZW2XcVzaKgyqCb5bQko0tGkwwtKwx+AWPL+kyH&#10;zdJbT0wSJkZiNs00lXqYjYlBQWKzx/GaidM18YvAor2dRxmI5ZXmgJ1qwD+79R8A+NT+K4AwpPp/&#10;gcEZVv55QXb7X3z8X197/y/93D5zzDHHHG8Cc5L8fYbf/d3f5dd//deNwKrACeAiPqbyMfUC77sV&#10;HsZbM44DxVtCkid2FxoqZMBxhAzhPCss0eTH1x/hfHeN5azJ8e4SK+0ubWdYsBmt0tEaKg2HT2hQ&#10;c7TxFKyNNsvAgK14UuKJqIwtDWE61qhXoKJfOQv8RKYTgrwp6JjlTn0dGmL8mqjIzjCxdjCdiP+u&#10;IiXJkcRF1HUfX18krlHNF2PwScgVGzL/GWPIMu/59aq61IMW0r+04asoJ3p/c9kuGBXCKPMzA4K/&#10;Xw7HAIc1gs2gZXIyBy0nlM6i1jHC0RbfSZoh8kFmvR2nMpCr+v4QPOyqDnFT8Ugm1OOkYeo2GRM6&#10;GwizDR5lF+6maFDWVcMATev+Vl+/uhC5JQnDEgP/Znh1tZH51zBwsbZiaJRBLgwyP2CJA5DSWjaH&#10;fe6NBtwpD1CFTt7w3U+EK4M9toYDrg32ONP1IeBOthbouwrrLPcGPQyw1mhzurnAyWaXJZNzLHi5&#10;xSmlc+xR0Wl3QITVvAHqifAwU5qSYTOh2aswCo1e5VV78X5zwQSbTtKgLmnf8PuNOUHqgW/cO41Y&#10;k/6IgKoQXAY37AGbDHmmf5dL2y9xu9rnq4PbKNyw6KUCs3+O1d9bWFpyn9sJwZ/nmGOOOd4E5p7k&#10;7zNcuXIF/KP9vvqoF98ETotf0PejwAhvy7B40vwQyjKwglDMLFR5QyxOVakQLLCL0ME/HCuUUS68&#10;PNoG4G8ud0FHdGnjDJSiuIZf5N60joKwCCqUK3hy4xKVyT9XY+4zrae5wSvNcZ2UUyhscilTHFze&#10;lMI8pWjBpEavU6/4ekeiXhP6twt6xPv0cyAiqQ+8XtQnYMRgjJCHjH/W2olDrVqvrmvgfTVJimwI&#10;kOBFVZ+xseGERkgMXIqjzD0pdsawbAVTeRW5yqwn0cbQxJCrINaQWcXKeGySq7fdNKvgakimWQST&#10;RFGZdTeOvkN+MBbbYuxWTrcLIaVyoM8mfEe0EBkJyXK0Vt3rqQmrPmaNALmpY4c3LTSdsizCUGBg&#10;YCggJuNsa5HzrWUA7pd9dqohO3aEivDEwjrtxZwsyxjmhhv9PSpVWprz6MIKAKvk3Bn1aGtGH0fH&#10;jB8BXclpZ4bzDvK+MMi9ncQar14vlELL+vtorB/AZtZfS44GO5QkI8PwQxadaHtNfxeRRydC+3g8&#10;43ynCp+rzPfHO67Hno54eu86w2rI7XIvDOXMFUEGi2RfaTLs//yHf65/5M2dY4455ngdmCvJ34e4&#10;fv06GxsbXLp0STY2Nqiqqol/viwDpwTeB7xX4b34DH1N/KK+NsIiSuNIwvx6oH4deoEhR2ggtMlY&#10;kxbv7pxmvbXAme4K7zp5ngzhbGuJhoW1A7/SfXHkaUQzqHG1CgcgSV4GqO0Xzowz2aXkU1VCmDih&#10;EUiS0UkuO0GMo7o8tc8bboD0NVGS689vm8ciQaokH4opnSAZpWiwWKgByYPiGuImq3pFOXzwxUby&#10;53TMjdTPLoj6m1cPg0R8rFzRQB4lIY8+4oMDbB4dxCAjW5ermQm80yBuTKii6AhTJAsecJOj9J+o&#10;zMFqMY5qIbV67MSEfllHvybafAQwpR33vThqAFBLiCeHH7cqEz786JEO9hd1Ds0EzcfqckSJMkIY&#10;GihNIkaT03cVe9WIXTvCNJsst7tkTmmoslsOKdXRV0s3y8kUVm3wbTtHT5QDcSyRkyE0rP99e2uV&#10;AevjY4+VYm9rEgfGCU5D2nlVn0CobnsZt0FsXxkvwk2tPBJuVX3/HGiyTqAS5aAFQ1fxxf5NAH7v&#10;1tMAfG5wlRGWhun8voOtc83Fjzb6o1f/53/1+5t/97/6L+aL9uaYY443jTlJ/j7HaDRiY2Mju3Tp&#10;UraxsXHi5s2bee6tGMbBaQePK/wt4HFgGaFAKfAqcwOpZxPeuCMgkKEuGR0Mq7TpBO59srXI42vn&#10;eOfqKd6zepqGE9ojH22gO1RaTli0GY100V14rRXixKeQLpSzZvyAjRYLcZCHxXgmvZSp7i1TX8eQ&#10;tqITfOQNSMCz5OTkNS3zjbfwWwLF87L6WtP6pLMIU68qgBE082TOqV/QN1FuPMY5cDpOsoH3zYox&#10;QcUPo5+qYqKtovKYkOVIfF0m3heNBsUyTBmIYBoNxLyOBk0HAEndDx8ZGgdJ+lwkyV4fduL/fDzf&#10;cV9T51DnvdAZglFPKD2Ljp1ax4RZq3El6nsQ1Xet20UBMoOGUGn1zAbeGlOJMsogzxp+kBiKK0eW&#10;QSZYo5QZFMF6kluHU6VSF3zD0I1OiDBoHBl/r5xAFglvsMsUNgrEWZg9iL70UPe4UDGqyFFBjz/s&#10;MLtjE7dL+oOs1xnU/w6E61YY5sqoUG6U+7wwus9L/ft8/P6L7Gvpvl7dcYLZauUL/3tmsuHfePw9&#10;f+gqy588+eebiyvL8wfcHHPM8aYxt1t8n6PRaPCRj3zEfuQjH7HAq0899VTr45cujf70T/5k7fkX&#10;XigFvi5wG/iog59AuYi3ZayGIkImjySx8+slcyJYhX18KDgYUaJ0yDEqvLJ9m8Gwz8ubN/mR5VOc&#10;ay5x0rRxYhgZZU8cuYOONT6sG2MlGDcmYTHJSEymlwdBzkZLhURfsgZLhYZjx6pgRM2TJohgKMeN&#10;ycIhwjytFo8bYepVx0QhPTa+fyPt+20gXRAFjK8xhKaO9liZrv6UuodTH5EB6sVWabi+GiZIfhm4&#10;EJ3AKOQiQfJM8oM7JmNcK/hMcvGDj5iRWSULi+UweDIawiVInHJIKzvdruk9JvSHgBg9QSZ2zsIX&#10;0d4zabGYHk9o/e24fBeqZVQR0XHIbiNhwaCC88QatYiLUriCaYzbIC6CdPh9ZPL3YICmQtOCcSU2&#10;E8gEzQyFg8I68hDjujRKmXk9P0foOgkecheaX2r1P7f+6pwxOAzWuXH67Xir66mcbDzAIX0FbEgc&#10;kmfjgVAy8K1ve9qeYYwQM3I7Mxb3R5nDAjeHu5S25JX+FgD3Xa8SqHLMl3DVTnd58WqFc3/z/T9Z&#10;zQnyHHPM8e1iTpJ/wPCBD3xg8IEPfODG4ysrN//Zb/7m1RtwehN0BOeBK8CrAk8rnASeQDmPcOJQ&#10;QW+Q0GXAEMeQIfcZYkeO5azFerOLovSrIa+4+/RaiyyZBidosWCFJqYmu9b4RVjRLhGnYKlCjN5g&#10;uXBZIMzJTHkU7CT5Q7VOhlETpJQoJfUXqImkho0yTSRjqsEHPnoTOlGn6NNJNvBdQBw8KCEpi44H&#10;ILVoGXlr+JtZSDg2rqHKIqcLU+E+6+Dk2CpaNhw+XJtByPCRKyTYLOrTJQo3BPUxGlGjjSMMdiTP&#10;oGigzh7unynjih9lrA9D8LoTB0HpztMXL+Eu+lBvDlf74OuGTU4nRjAmKMoaLAMCaqLyrKhoaH9N&#10;2iBDnV/0N7ZkTLF9pbbt1PfJgcaGCyOXrLRQ+kZQyQIZ9edsWKURokx4L/eY+pt4ErXJNwZjMoxk&#10;5E7RYKkQ1SRKRRwxJQQ5bcdaEZ840WSkmticST+LpNiJesVZfX8aGf9bvjvygSpeOthk5Cq2dNDz&#10;t8A8L2hVLLVf3sqG1RN/+2/N/chzzDHHt405Sf4BxbOf/7x0oNeEq0twfQjdITxUwSMO3olPSvI1&#10;4GsoK8C78MT5eD2XDJMqaspATXj6OVCnFHG5Oj5yRV8rbNXjK1tXWTAN9vsHnFtY5WxnmaE4+jn0&#10;C0u/tLStYanKaAYWE5OIpE4GAcSGZ20ZVKdsrEwd8qIGjBOCBHVQtQ7vdRRhjptqFTsqr7Eeh+XE&#10;11aZp8KtfSfJclQc68/hWmJMZ+PGkUFMyskedC2aXG7YP0a1iKT4KFh1WOsQY8iMjAdB0yqzglpP&#10;/Lyvl0njcRznzGo8Ofy+tmFHYpYs5oxJaTyZni5PJ97Fvpijwf7h1dd0cKDqRx8+oYUSZzSMCkYE&#10;FzpPacaRQEyYPYmeb2xyXpFxLPGgpjvx0TQmMvxZhRBUz3fOPAwEEpk9+d1mcVQ0MdpLO0Aoz9ow&#10;SPHxljMbPRD4kaMx1L4ImBpoxI4F49jSk2ecGKAm/77ES7IyHugMjaNCuTnYoTcasmn79GzJEFv1&#10;qfpAz6h+SdXmLjfXrLX60+//mYo55phjjm8T2W//9m+/3XWY4zuAX/j7f1/f94u/6DonTpi93V1u&#10;3rljDGwbuJrDl8VHxhipX9C3LNDHE+dtfDI9L+kJ5rDkip9GjQw0g8o6YtyDLhkZfjFfEaIS9IYD&#10;7u5t8+Kd6+z3DxCnLORNmianNIrLDf3cq2wqwf84IQsz8WQVwrO6JlyHxMRDiNWN3EvSB/uDkugk&#10;yms6ZVwfltZxSggcvw8bZHqH16j0m4BL6lSFRV6RKEskI2a8GLKuenotM6pYt51MXaIcboJ4r1If&#10;sDHGK6hGcOE+197yOhIE3hIicVBDrSR74jXVCWZVMO6VDAxsci4YD3imi5ksbPwpzbxnUAxKDAg3&#10;CV8/Fa8eu0CaI7UmC776zC9QlLAQUKrg7432i6Cku3RkFsLQab2gL41VHY4zxUQ9JtpFksWv4yKm&#10;bl78EH05060U7oXzBLom0xP/SEQVWUL8c+qFuDqlKKe719UVH8kiHtPLHFbglYNNdso+3+jf4Va1&#10;z30G2/tU+xnyTIZ5lkZ+c2i4/NBDD1W/9mu/Vh66NXPMMcccbxBzJfkHGE/87M/yxM/+7Ogf/pN/&#10;wreef370sY2NxscuXer85ac/3RS4lsOrwKdyeKeFd43gp9THXB4IbCn0UTpAA99X/KMtjUwA4DwF&#10;GOFC1quKFhk5TQq8pQK8wuxUublzj82dLZ5pdnlo6Tjnuiucb6+w2ugwKoSqgKrlM3cVpZKXWof0&#10;moV6EX1KAGYJtlNlSFTWYMKWoa9BmCdCWOkkUX/9SBndlGR+RJVfd/HJQS4Q+yqSRPWWiTq2Md7m&#10;YsP3wljpnNl2Mn7JaiJMUDojYY4sWkJSDJ2p2PrQadTKZp1nQ4PymoETFyJnCEYNWSw7/k2LoZGM&#10;JeeAZOCQXJfy2gFI4r4ZiXUnfCsiiLq6Gg6pr3VSjQ7/qY5dDZlXmRHBZUJW5L4hS+vJZ1BpK3Vo&#10;iANtRMlEyNLQcnnI7GerSY92fWWRPEfy7s85yFyIMe5/W5m/oNBYZuq3En/vcMhSEf+ypCWNj4gR&#10;1eT0Hkxk0aTuJnVxAlgZh/hDlGHoaK/sbVKp48poB0XZo9wTGBaYL2Ww11P3qgyH+sEPftAyxxxz&#10;zPEWYB7d4ocQ9+7dM3++sdH92KVL3Y//2Z8tjvr9ZQfSh2WFlQx+ysHjFn4ST45bEngVgpAbyLMx&#10;VXR4lqUgVmngH9Ft/INunQbLtLjAIl0aLPoAYZzsrlJkOR1TkIthvb3A6dYSp1tLrBcdwJdnnGIq&#10;T5Yz68NO+Y3hgrLEYjDNJOPs8oxNE0g21pPRM2wZDywiIcwP3vHoTS6wODlEtSYPP6qISFbj+1FQ&#10;5KpEVRXGSmqdkCVO/UcSqeN9ZnD3yetI207HqnVdl0iMJvit1Pcsqr6TA48QFjBEVnAh9FyeZT4S&#10;c1q/5Pg03rMy5nvTXDqLUTiOurbXwHhYc7gRPGF29SI+F6wQURV2wc9tnF9Il1tDEUM+xAh7BlSd&#10;XwrrHFXK5gNRbkgWfkkBlkklOlYrCMMODZFhlCqL63WhzHzUmYYVcge5LcYNmt6YWZ2x9iLH36RA&#10;q+G/q8r6Hgh+VoN6YHRYzY+fS1Gq0BxD49jLKjb7ezx585vsuCEf7b+ERcsrHHwZtOhS/C8g5W1G&#10;T1roP/XUU8P3v//98wfbHHPM8W1jTpJ/yOH+8T/mk//oHy3/Szj2MTi9A4sFdByYESzgI2H8BPBj&#10;KiEiho/tKuP0xlA/7ioFpzTxwZlbUJPmAuhScIYuJ2WJxxfPIcBi5jN+LTXbiAiLjRYNk7OatziZ&#10;d1mhQe6CFzO8RrIsgGQyQZCOROQNr0WMpjZ6gjfbx5wqYpF0RmL5esufKG9Kvk2p8qzDZvDUul5O&#10;xiTZJSqqSw9K1GOjiVc5JTBHEf9pmVsOb47nrpKwfdMipVcM5VCTaTJTIdZnrmvkSXhvZYIsp92w&#10;JuAyXhNYn1LHCV/SaGTfDlKFWeNJAmxQ0ysTFjSGxs2cH3U2SyGLMit+JkOMUInDGq+qWlGwFnVj&#10;Wl5kvvZFCMUm1XTfC2/C+apgsakMVMbnsVQUa0I6aXy4vnaZ+zZy43jVTBU5S8H3UrDxVixVcHZi&#10;oBLjI8e+OMH7GS++HeRa99HdvGKQOZ6+/QrfvH+DF9w2X6vucoC9c5fRiznyrUWKP2rR6HfpfqU8&#10;0+Wr118YvYFbN8ccc8xxJOZ2ix9y6MYGH4TdTdi9CJe/Dssvw6k9OHvZ89yvAt9QP+P8OMKPgfwo&#10;cMo/ARPlKq52Fx8VYIT40LhACyVDGVBylW1u6T6v7G1xNl/l4cYaF5qriAiZGIwYKnVslj2GGVzl&#10;gJN5h64zLJFRuBBDNVMyY16blEYkKqNMP+wnGmXyGL92LNDVMOXu6mxi42niOqEah/jim4IGBlmT&#10;L40Jusflp5cxocoRFoY578etTCApMrZJ1KplaI9IaFw4NirjWSz0qDbW5C/ua+rmqaOE1LGuo0c6&#10;7O4dCOPrOrQwzwhqMiCj1HG9ogOgFjunxNM4AIhVrwc1yX5vFSS5BiXpCxKN/UKuPvlKhcOJ1qHU&#10;MjdZExvsJ1WoqA+B6DPyxTBpxvmY1VmIG63gs237cBzhQieHUC40ipV4jFCG+yFOyVRpxjzhUEdz&#10;cWmbTQ+G0j4fV+DZqp5BSAdsdVtN9aP0XjnUW4TCd/vi015f37+PQ7lqdyixHOCuC3JQkD2joKdZ&#10;2nyMk/qBD3/EMcccc8zxFmFOkn/IYT76UdzGhjY3NqRx6ZI2Dw52HoPdX4ZvOeh+Ac5+Ac59Dt4B&#10;vATmGmo+ieoZRB8HHgMeBsZhrFRre6TBUAEDhCFCE6WJUmAYqeV6uc2tcpcvH1znoeYaD3eO8Q6z&#10;zmLeJA9KWSaGXuYYZEqvk9GoYKk0NEZKjierEhS2SGInScIMTKmpkLymmH6gS1RevcfUJSQWkZrE&#10;pNPHDyxTpt4mpOPQwYHYeOIR4vyqpu7TSY9tGLfkzv+BJ8zWjBOyTAwwphRZn3aasWJ71DUdkoAJ&#10;c+rUhBkTJiA0pB4nWUxnGNtpJb22w57hegFYqJv3MNfNUyuU9SWFRkm53XeCJKdIz5WSZQ3EvuFi&#10;4LU44PKDiGhBieTShf5r6yQd4hfCGYHM4EQwDpxVTOlCu0lyYeMbE0P11X3V+Rvr8kDERbDiR1MW&#10;n+o7tjMc9nTXi2Vlqq2Z7EM2Dkyn2qd+H/tT6GdpopGBsVSibA0OuHawhRXV67qvOSJD9LZgbEH2&#10;ZZDdi+zc7SDuiQ/99JwkzzHHHG8Z5naLOSbw9KVLPLexIRcvXTKDy5fr59m/hOZLcP5ZWXhsi9HD&#10;ldhVhAxHA9VFhEeAiygPA414YAZ16uqYxlpRHBUFwjINFsk5yQIGQztrkhnDWtHh4uJxHu6scbaz&#10;QiPLKUxGI8vJEZpkiHU0h46G86l0cxcV3bGi5yEThHlaDDuEVBV9ECKBYGwrAKlTE08QgNeLpGIx&#10;EoFOfz/1GR3H4K0zwihj5jktMyfluECYnZm0WNTqYCSqybVEq8IhBfkBiNfgDHXovmiFqBd0yfh9&#10;emCWkvS0LozrHNNUR5U5vZBI9uJrXLD4Wov2vhNw6IQP28MzaFGpm9OJhDTd6u0Z8ftQ6UwyxPjf&#10;lSDIwIYBiI7Dw8WykTqcYWWUUaZ1e5dBfZbQh7ql90bUv6VQysQ9me4k6cCkJvjheJndPeLMReyv&#10;Es7Xz7UmylumZC+r+Prdq3zx1ktc0V33JW5ridw4wDyZw90F8v+jg9pfZvB8VhT6Px4caFYUM844&#10;xxxzzPHGMVeS55jA+z70Id73oQ8pYHe/+EXub2yYb126JPaLX7SnKK7s64mb59G/2tWdd+zK6KFt&#10;Hb57hMtRvgG8iE/J8QhwQeCCwmKJUgXWViAU+FzYJcomQzYZcoM+q7Q4xSLHtM39ssdo/zbPH9zh&#10;ZGeJc60VLi6sc761QhbCZhnrldyRUazxk/SFE78IrZoM9jweDMb4sw/AhBTI0SQwcpEY1sp4dbDC&#10;T73nzit9Zvp8DyKVUYxPFeYjiEa6g2/d4CHVGKKMCSJTv4ayjYTFY25MbGLCljr3yvSp0i8ji0qS&#10;ukxcx7jJa5U3s4AdJ4XRLNmGJ7CTg44x0aoXGzL5eaJK8ZxuXD+R5HudInzfZRikVpdVx9YCCbMQ&#10;9QCozgg4btj6nQOnPithiZ9pKaLiHzuvSzqwECJx+N9GS71daZg5JEjCBp9tL3b9Cf6evE6Mt2J9&#10;zXgSKeY3qY+bhWTglZwG749UvquBAAAgAElEQVQef7dnKiocV/Y2AbjFAQAlcgMRmyvfMNjhf/rf&#10;/Nc7//nPfcD1NjeZE+Q55pjjrcRcSZ7jdWHz8mX5/MYns09e+nzjyUt/0VRGucXJCJsPsWt9qkeG&#10;uHdvM7wgfq1egB4XT5jPQczs51lThlKoX+RXEGPQ+kfwuulwJl/iVLHI8fYSAnQaLXIx/EjzGKeb&#10;SzxEl6Zk5IEcmECA6z/ryKxiKjcRQi7GpvXVUx5oy4DDRHMawS5gzVgZDV/782lcDCc+7Nesso84&#10;bR1LeMZhqUUhnqdW8OMCwsQCMxMzFGYYq7o1Y0qUZCGxLKTFzlKYZ82zy+T7qGbbjAmSlBaZXmPa&#10;rvUCvKnXiQKOOvfbhFotJgwUwpcTA5AAr7hq7SuvjD9QNAzA8NaIIiy6M3XhZqrf+vjKLtM63vco&#10;xv0OHunC+ZmIzPl2jIOVCZKckt9AiB/UnNPblMkIMLEvGXz67H7guEMsVxsD+uWIf/XsXwHwMS6P&#10;HCr75B91IgdLyv+Zw/V/8f/839c/+J/9Jwevo+nnmGOOOd4Q3jKSrKqvrdDN8QOB/kGPJzf+ovmZ&#10;S59sfnrjE+2tzXtZl8Is08pGuO59ho9tSv/ife1dtOiYMBtdEOW8GHNeHBdS8uMXDRGiYkiSyURY&#10;z7ucba5woX2Mk40FFqWggWFdWqxmLc7mC6xkbRZyHyUjkuQUNWG2SjaRjk4nifIbVX3D7tHjm5Lk&#10;mSpsQpglKn+zzpFKdhwmzA/igagnTofV3SMI88yKjt/XfHcGIToU+SJVcieY/FR9oiRcz7eHXWS8&#10;yNDOILRGx8WYQK7iIsPaanHU+WZc29uB1AVTh6hL+4yOr7MmzpqorUCVRANpqPjfio0DIxmz2boN&#10;TH0CxRPlKgcbQ5ootKpwclVExu0ff6cOJvpeWu9aHU6QDqri/sg4AoxJChKgX6i3fwC3tMdtGfDS&#10;7i0+e/2bbDKwX+BWZZE7Pcn/xKgOVtA/aDXa8o2DrZfyfD4pOsccc7z1mCvJc3zb+MJfPtX460uf&#10;6fz1xr9vX3nu5RYYM2pmVA0jd6X/yJbtXdwd7V60rlxG8CGivFX5vFg9T6XnUW1H8maADkIbYSFk&#10;7yswZBhWsxYPtVZ5V2udd7dP0MDQJiMzhqVGm+WsxUrepitpqLCx9UIDKc6qELmhSrKmpb6GWbLe&#10;AxAJQxrqbBoydUD00IpLCHMs7AEHp4reRPY/xkqdmSBIsyr8AHn8AaR52mM6vVBwQiaFSUb4IFXZ&#10;jF/T67MmUbVJEpiE98pYNY++1kPK/5RyPfMav4tImyS95fVAJOkbhslmrQ8J23xkEG/ViCERa3Y7&#10;kZc76SR1G/geY42ixpHr1Jli6LawfxqxAg7X6chBYXidJs3TCYJ2m1p7mV/Qbfap+Pj1r/DS3m1e&#10;ZH94g54dIV8sJX+6UPu1Nu5Tf/cjH+n9wb/7d/eOaOo5EsyFrDnmeOOYk+Q53lK88sy3ii9c+kz3&#10;rz79ZPfLn/tS+6BTYHPDZhsOqt7p/vbtR9ywfxE4TZb8g13a05T2PI7zoqzGRe4Z0EZYpqBDxiIZ&#10;BmGVnJZkPNo6zsOtNR5dOMlCo0We5+S5X+S3KA26mtNxGX59UqKkxuleEa8uW60VyRoxpF36OcUs&#10;0he+nliElmxLy0+V30jy/D7eP3okpjbVCl841+uK1Txd1qHUwkfsJ5Pi8NSmUBaTSvI0y5t1UPKq&#10;JvxNtV3NuyNhDufK42TANDlOK5oS8YnKvj1Im6Mmy7Va7FEvpBTG4fqSMqKXe7JtZdx49fczlihK&#10;KKD26FjqG5YMXFLLxcTAbMb1yMSbyYFLaq+Y8COH18oo+y3/fqSWL9m7GIQ/fOHTOLX8B+4dDHC6&#10;DX9Uwa3j8KkCrv5vf/AHO//lr/zK3GoxxxxzfEcwJ8lzfMdw/85m9pm//GznM59+qvtvvvhUpz8c&#10;mr17l1FnIcuXsfYio/Iizj1CZceEtNJlsXrOKBdyOCsEzyWwQMYCGWdCVIxuWHvaosmZ1gqPLp/i&#10;wuIx1juLGOPJgYjQdRkdZ2g7H2c5JcnT6paJhNk94LeRqs6RjEnyFxBJRSTNMyMqTKlsNamYYCRT&#10;Em56vuT7iSn614NZ++k4iclEWTLFx5JzpiSvtmCkOzrGPOwoomqS7wPpTzPoHTXYSKftD7PPqfJn&#10;3KPvKibk4PHnaZ57yL4ws9FnfT8t9wbSPH3BktwwYJyJxE3ebxn33/r+T3fFeE/VD1w0fBcjiRzq&#10;2zPq3y+UYZj8ue16vOx2ubK/yaUbX2GPsvo62wcOdrfhnxvQC/BHAnzuxo3NE6dPz8O+zTHHHN8R&#10;vK0keT7988MD5xwf+/ef6Xz0z/+su/GpT3au3b1T+IwjI1AtGNiLOHsRZx+h0oaf56UCbTUx53N4&#10;R468I0MK5wNj0cZwgiYnaXGORQShGbL3newuc35hlXMLa5ztrkz0s0YFHZvRUUNLs0muIGEBoUjI&#10;9Bb+Zi2Ac4SMFpHJxUI4koxFlbkmfTOmoY8iEjNih70+pHWZRbRnYOw/jVEytBbSp/nvhJ+W8fS8&#10;uJDQJCrK9QFTrxEpSU4/J+eJTTAR6i59dVOfU8Tpibcj9lvErGuf0UdmfD2jPxxV/qyOl446ZIok&#10;K5gwgpkOIh12t0y2/5GzI+nhCdGv1fHpeof3e61xZIuvju5y1/X43OaLPL97g+v0BtfoDQfw+Z7h&#10;ow3l1VXlyQ984AP2T558cmdGK8wxxxxzvCV4W1c7zAnyDw+MMXzoF36+96Ff+PkewOef/uvmpU99&#10;srvx8Y91nv7KV8Dkz2Py53EoA3sesY8U2PMl7phgnnHIM2WRV071ETXuUVOVFwfOLV2jzzX6fIVt&#10;TtPhjFvgXLbI9qjH9v0eX79/nW6jxfnuKue7q5xbWAVjGJmKbSBXoWsNHZfRcZ5F1b3SCGrEJ1zQ&#10;SJZBqiQWbRVeYyqyOI2dMsmEpArjCAwzVblwmKZKYiS3df5lnVSYU8wiwtN1Sev0mggxdmuGPM76&#10;R0KYIg8WxlWz8V8XjWnE/Wv9s08Nt9P1Zer72LRH7ZvsN5M8HqVefzdxpPo7+fE1/1mc3p4eX7NQ&#10;nSTMMtUJJghzMoKZce6YkKUubar/1ofp4Xv0wGYP+1lRSjP+8q7toQIv9+4ywnGb4agCNzI8B2im&#10;XBuAe/+HPzyYVewcc8wxx1uFud1ijrcdL73ySn7pE5/obnz8452P//mnOgxEO6AnENfEHVvGnb+J&#10;e/h+MzulgO0WAlCV5YWiLN/RGJUXc6fHY3kCnDJdzpoFzuVLrGbtiQd4JMvnuqt082ZNRjMxtJ1h&#10;weV0nCELj/ZZvxGpHFI6T5in4wQbPNNJUldPHjz1ymH+VB/2INVwYntK0pNtD/p5P0Dtros1Dyoi&#10;2DJEaz6WCrrTCnOEsZDbxDudnliS16PajWS/6eOZ8X3c/4jr/a4hrd8DlOQjv5su56jNmhDttJ1U&#10;wrbJPulCmYbpGzKux7Qvud5tRl0OqfxTZU1fRz9X+iEGzs1yjy8cXOd+ecDGna9RovZr7OwqjPab&#10;8puIsDZwG8Dwr7761YP3PPHE3GoxxxxzfMfwfUGSYx3nyvMPPnZ3d+XSpU92/mrjE+3PXfpka/X+&#10;NucRLRF3gLSfzd07Lrd4mEIvVmgb5wxV2THOLRWj6h2F07NN5UzaU1akxflskbPZIqfNQhB7fZi4&#10;9dYC5zsrnOuust5eBMbJP1rWk+a2FRo6NUcf7BcZgliFynlV2U54N8bKcnyF1yRFM6fbX4vsMiam&#10;EsPL6YxCH1TGFIGM1pD68FlkeootRTezTWywabri6Wl448Z/krKvWST49fz8D402pl6/F6wWsywh&#10;0/Wc0dbT//w5HbdZvUnGpDcWI0l5teKvMZaKz+znebv6iC+hb6fHHTWQSm+ZgTol+7jSk8elA6m4&#10;abvpQ78J8OX9G1wd7fCVvWt8de9V7jLqX6N/UGXylWFD/qiwurU20s88+q53uaeef77PHHPMMcd3&#10;EN8XJHmOH1587VOfaT6z8cnmFzf+onn9Wy9nnweuAeQ2p+EuIvadaPVu1K1ibQOnmVhdKOBkQznV&#10;gJMmSZPdJudctsiFfJnz2RK5mHrwtVh4W8a57ipnuysT9Sic0LaGjjO07PhJn2OY9Cl7oqzWgU2I&#10;xjRJPmrAl379en6ayf5WvPIbhW0fAleCYvvGCXOdTGTqsFQ1nk4h7Wf7PRWzJsaPHu8UF/VNCLuR&#10;WLnDiSa+bUwzsreLJM9SkV8vSZbJw+Lm+rtEfU+tDul9EsaxlycShKhQB0gMx0c7kEHHrPeom6GH&#10;m/jQtcWNyXXUm0W51xkf+6e3n6HnSj65/RxbVY/LDHZ2qcphU/64KuRza0P33GKpL/+3/+Af2N/6&#10;p/+0PKJWc8wxxxxvCeYkeY7vG1z52jfyf7PxF82Pbnyy+dkv/n8dn+PX5oBB7UNQPYa1j6PuQjgk&#10;BxqFcryhnGjAWg5tIASSgwvZMufyRc7nS3RNIzzLhUaWc7a7wrnOCmc6yzSzcdzlTKFdGTrWsGCz&#10;Q/FeNeipqopzPoGJuHE2wUkiJJMLWN8MSQ7HxMVVaRKO+lQuxNFVxln/Xkf5Exn/pgjzNOGKJFnU&#10;Yepwe55se8IsEwlJYuSDmiSnr8m2141Z6nO6LX39bmOaJB9lt5iqp4PJQCoJ2YSp9onHjpt+Ug1m&#10;7BuPCrRF6hPE7+NAJbU314XW4Sp4cP85giRPOJMEBrmy2/Jf3hvu8/G7z9PXij/b+hoOdc8xuAEq&#10;veXsN3DaP39gn2o69v74L/5i9DO/+Ivzh9ccc8zxHcWcJM/xfYmbN2+ZjY99or3x5x9fuPSxT3RH&#10;w0EDEEauAHcM3GOI+1HEvQulAeQoRQaLTVhpIctNpBuJqyAcNx3O50ucy5c4XnQnbAEn20uc6Sxz&#10;prvCcqM9rohC2wrdytC1GYVKTZIdPjmCj8UB4tT7cR0+61+IE+2qChAwIZ32LCanU7PXKSEMRNYF&#10;8uSCuG2YJCRpWcZFlfn1s0aFcTSxacKc1MeoHW9Oba4injCLr2MMsDCdbCJWd+I008QyvaaZUuaM&#10;798uggxvymoxMQiJh5vk8HTblDo/cWyyTafaHDW1pQYZc+DaLz4zWsjUCOa12lX9eUX8QI7QBwSf&#10;QGSY+/dfun+VL2+/ykujTb46vM4+un+dcssV8s3hav6/UrmD4n75hXNra/LyvXv2Nc46xxxzzPFt&#10;Y06S5/i+R1VVbPz5xxc2Ln1s8dJHP7Zy/fqNRniqF6DNosiesK56t7PVe0G7+GBgxkDRQhbbyGIL&#10;WTSIiQR1yTQ5ny9xPl/ibL5Yn0uB5Wabs50VTreXOdVZ+v/bu/NYSa/zzu/fc8671Hr32ysprrJk&#10;eqEMjz0eLxgHgTEWhGQmg7FgG1aSAYzBwHEGgyBBNJjkjwRIMogxi5w4DjKKY0uCBrINj8dWXTaX&#10;prhvEhdzE5s72SR7v33XWt73PefJH+etunWrmxIpc+fzAS7u7a6qt7bb1b966jnPIdT/hjxC01ua&#10;laHjLZnYWNmdDs1TB0qA1Btc6WNecXtbDVtiYLZTCWTcazrJNNP/dGUvKI/7gWfHb81uAjFpfQjE&#10;HtXZtozvYRLSDIibuV2GmNIlXBKS9x3DTH0xU03me3RGvN2XrPczHMNMyn2T80wH5Kkq8uxzF77n&#10;QsqZ65u53+OrdlMh2dYrM+349Pq5GLdcXLY1ZN/tnm7HuMyZzMxhpt7IAZxrySS4//uTj7Je9Ll3&#10;8CJn/DanqF7dQi5WXfcXvmWPt03jjd3Tmy984QtfkK985Sv6H5dS6l2nIVl95Nx33wOtXu/Y/Nra&#10;zYuPP/5EO8uy1Agmw6alLz5ZVIMf9YQbBA7AeHibYRyWm9g5h0kNMaymWK5IuhxN5jiadslsQggB&#10;L4GmSznaWuBoe5Ej7QWsMVQS44gJQjckNL2lKwnVVIgYz0p2aUriHKb0mNJjS4+pq8ZSV5qdsZMJ&#10;Gvtyz7iQJ1OBefxRu4lV3xDvxF61d+qyMwXh+Hc/aGCe2iHP2ulSqOx9zZq0mBj2ti+J3y+5bd/z&#10;ymePO3PaByUkf69q+PTP9fdx1XW6any5kYHf62qnH4LxcVyIodhW9c6O5tK2jH0H+F5XWP9+YQy4&#10;+BFG8NXe82cu3YZ7fD9GTrjYjOfbLAZ87cUHqMTTG30Xg+Fl/KMebHEg/Z8ktadu/+Obnk683Zqb&#10;m+PGG298i4+CUkr94DQkq4+05557oXHs2C2Lt9182/Kdt925EnxBqIo6xsnRinBDQG6o4JpxX3CC&#10;JRVajTo0Z5jm9DEPuw6HkhaHXZeuibOrxv+OjrQXONSa52h7kTxNCSJUErACLXHMhYRuSCdjuNJG&#10;jrU2BmhDPG8ZsJUnqQQnBmPNJFiMN+jYNz6tbp8Y/zwxlVWDrauQM+lz0g9cn3FfTgrjSvObtIBM&#10;q49b2YDYuhIudSV833bgUzdwPCLvMqQs6wAW6/uXP9P++3LJnz8oZquxb7HVYrqyOwmbU6e/lau9&#10;ZAtpIe44Cbiyfl73Pr7Yfzu+V7ifNg7JiUWAqorr6UIIWAPOOSa7OE7dn41c2M3jsR+7eJK7Tz/L&#10;Gb/Fd8rXGMCFM5aHQsq54mj2b5bnluT8oycfewt3Wyml3jEaktXHxubGZnJs7djyzb2blm/t3bSy&#10;vbmZOmLbQ0DmihiWb/CYH8bsbbSTCFkD083r1gyAihgEFm2DI67LYdtlxbUpJbZO+BBYbnQ43F7g&#10;cHuexUZ70vsZEFri6IaU5axFy6ZxMoXIpNpcjOtvlSfzMdjsG0M3CcyCrWJ1cJ83qViOg1MwdV8w&#10;+0PyvovMBmiJVeZJymH2REOR7F3IE+cmOIm9z25218LxQF9jYvPL+GghQBkfXzP+e2vi13SovlzY&#10;/CD6vi0Ll/4s7PWYT+dYucxlxp88TE43eyfvKwab+GYqDcRJIuX4OOPnYOrYZjwq7tJPKS657YZJ&#10;JVkQfPCEEAj1gtS80UBEEB939fPiMcZwpi1U9S6If3LyUV7evcCjo9d5w2+yY3h825hX/IK7t1pN&#10;1v7zv/frF//oX/w/r73JI6iUUu8KDcnqY+v2W25bun3t2PJtvZtWXnr+hRaMi2liS7ihgBtK+OFg&#10;WJgU2ATbgG6K7+Qwl2ASqXuNmybhgO1w2HVZIQ7fqAgI0ErzOC2js8jBzgLBwKgsKaqSlk1ZTJqs&#10;JC26LicQw7LUVWiZqkbnHhpiaeImEzEq7yHEBYHxazpBMamw7pthW5ss+Ltcf8NUQDJTX3vJa7oK&#10;KXiEkfOYup86GPbNNnfUiwXHOxeGOtnXr0FibQzLIYCP67LMVHieBGl3mZ6Dy2TnD0JuvqS4LW9y&#10;gqlHb5u9p+x77UI+fZjphY/7ir8zz6kQN3ExAqZibxOc8UEccVyfjVcapprajdQ7V7/ZHXR1u8X4&#10;E4XgqULAGkOSJPUnCuCriqI/oEzh9BwkaUIlgd997g4Abu6foMBzzvJn3pjN8sr869I0J7/xL//o&#10;1Oc/+/e33uRhVkqpd4WGZKWAJx59rHN87djK7b1jyw/f/8C+IckBubqAG0ZwgzccjaVOEaDKoJPD&#10;fAoLDmmOM4cBDpoOq7bNAdsmxe0d0FmOdhZZzlocbs5jXP0xtQRSY1l0TZbq0CxAkICXGJpF4uwM&#10;D7SwNMWRVpBMpaFxGEqk3tmuTl7TC8Emi/ZmQtT0Yrp96hA2PQFsclJ9pysTKOu+j8C4Uh1bLqyJ&#10;vdXTF7IejBesD/uqoWRZPGgIe0F6evdCO1XylOlS5/7OgPHzcLn8/14ZF/hnuyrGZCosz74S72uX&#10;eJPn43LV3fFZx4vxwtRzmlb16cX0lVC/g4Hg6jdOFgRTP9/j0YFT579cC4YBGvEDmMKX+yvYNu5g&#10;WY0KwqjkQlpxIasAeHpwlr88/12GVDxcnKSEixec+XNx7JafbP0bgO2HXn+x0+rof1ZKqfeUhmSl&#10;Zrzx2mv57Ws3Lx/v3bRyvHfTsvHeAgwBj6xuIZ8G+bRDriHmgMqAWGiksJghyyksTGeJRdPggGmz&#10;Ylu0bE4QYVAOEYSVuof5YGuObtZgWAcM7z0rSYvlpMVK2iY3MWiPR8uNf/YGsmBoeENbHHncBmJS&#10;CTReyLwhkdj6MN3jOg4/+8Kv2euJvWxIq887bsfYC6WCmFhRrhD8pLAYLzye1mHrvxuHPAvgBRsE&#10;gmDyRn3A+sghxC+RmZYLs/et7ncetylM34/xjZzMZX6rvwjvgMt1wUwH98tlzenzTj/AMn7ApuYa&#10;X/JcTJXRJw+T7H0z4yusZq6sbi7yLl62qMOyJz5uaTB7b7gmd6q+F1I/N85CI4vzwX1JQBiGCmds&#10;XJxqDKPRCAmBF+0uhQ2kWP7k/JM8unuKV8wOpxlQhuo7A8K3ZT494Y/k3/zsL/zS7trv/+npt/Bw&#10;K6XUO0pDslLfw2g0Mt9aO7ZyvHfT8rHesZU3Tp/O1sfZxpFZkU87Cdc7kU8HcGAQQmFjPXQxhYMZ&#10;HKLOggFokrJsmsxJygI5FdTVYWEhb7HS7HCktcB8EsPiyMdE07UZB9Muq3mb+TSuJayII7S8BALx&#10;exLiIsEWjrZJJhXkYGLvciqQeYMLe82rgb0Q6cKlQfJNq5qTQq5cctr4Pnmo5yubfaHZTiqVdYEY&#10;M6mWxzhtMMZOAvC+hX/Ti/4MMUSzVzUtTai7CPZC+b7bDHsbZrxL3qzgOt0w/P0C+77Wken7b+1e&#10;x8Z0+B9f4PuWsJm8ExLAJPG7T+JFi/qDj/FzPv6dMAKprzemwcXnoKri45+lkKWIeEQCo1CxG0qM&#10;c6TNHFsFquEIHwJPus3JTfkXr99F6SueMpsywpvtavS1SsKrzGU3MZe+9H/+r/9q87/6wj/a+T4P&#10;lZqyb4MipdQPTEOyUm/DfffcO/+XvWPLvZtuWnriqaeajKOGIMbLdRb5IYO/xiBLwIB4hmEGRzK4&#10;wsERC+1xe6fDsEiDeXLmiTv+eYRAIHMJhxrzHMg7HMzn8HV/skfouIxDeZeFNLZslPXYuSrEhYNl&#10;qAgi+BBok9A1KXMuxxm7b+vq3EPuDWldfp3ejM+F+JWMWyHepC0ghieZbF6y97X/nMEIAbMXmI3B&#10;Ma6CxhgrYSYMQxxJN47XU2F5cg67V6ke7zY4NCG+eaj7a8dVdDsbjGcqse9krNgXks3+x2063L6Z&#10;SbV5XAmun1tjLNbW3fMmtpyY6cdsNpmPfx5vRGL2X++kHYP4ZsYbKN3+gD5eGGokvskCSEjjmYaj&#10;+L3VrFth4mTwLT+iCB6XZ9g8pRBPQeDsaJuTo02axvHaaJM/OP8oAyp52m55E2RnUIx+B8hYaX4Z&#10;Y6oXv/3UuWuuulo3D1FKvec0JCv1Azpx4tlm76Zji721mxZuv+2OOcTUtTkTIBy0hGsM4VqDrABI&#10;rLcNEuRQAkdSuNbBKtQzcYE5MpknpUNKhjWhXvgHwmre5WA+x2rWpelSSu/ZLgak1nGwOc/R5gKH&#10;GnGO88jH6RCDunWjqCoEoWVTFlzOfNqkkcSttqWeHJFWkFWQVRKrujD5uN9InIqQzFSZJ+0DIhhk&#10;X8V2OiwLMP1aE3tkDbYe8Tauetm6ciyVj63fEFswxtczTptSH6+uPI/vR3AGrGXk6taLetb0vgq2&#10;1BtqhJnd/qZ+ficC87iYu29Tw/HjOXu9UyxcdpGlL4rYNuJcXNDoXL3QsT5D5Zk0iMOkLWP6wAKE&#10;JJ5FiI/FeIFfVX/3Zn8fswl7byxs/abJYnAmiQssh6N4XY0GGFt/JGE4W+7G61jqYDH0fQk+8FT/&#10;DBeqPgB3brzIoztvcN4W5SkzwHv/7aqq/iRJkpPNduv2H//Jnwj3HL9jE6WUeh9oSFbqHbC+vu56&#10;vWMLvd7N82trN89tb29LjBemAmkb/PUgVwvVFcRYMyIWOlspfNIh1zm4fny8AGUTZ+ZIfJc0yTEJ&#10;7O3et5y2WUyazNsGLZfHtoYQqILnUGOOg3mXK1oLZC5FRCh8hYgwlBjHCwIdl7GcNOmmDZabnXhs&#10;E8viSR2WG5UhEbNv0kLix1M04hznfcEMJmHZjBtjzeSTfURCrBZPEYhB2VpcUi9BrM8jIlD5+PGx&#10;TIVwU1dRgyA+9iyPb7/NUkyWUEqgNLENZXrnQjOpvsbw72SvL3va7GSPt2P6EQnTDciXCclm5oKz&#10;fx4/DqGqQCTOHQbA7rWdGAO+7p3wU53QJj5WcYReHX7d3sLK6euc3Q1vfN1Wpja/qQOzE4PDQlnF&#10;L+cgrfeXdoaRBDZCAYnDLXYIImxKQRDh5pNPkDlHw6V85eyjXKwGvMT2Zt/4qqqqr4vI03meP9Jo&#10;NJ794he/OPziF784fJsPv1JKvSM0JCv1Ljh27NZOr3esu7Z2a/PFF1+OJdskK7HOUg6vRMpPQHUU&#10;JAXK+CVpAtcnyA0WPm0gJ64XDAlm1CVptHGuhesajCnrqcoNm7KctJm3MTQXvsKHQBk8c1mDI815&#10;DjfmWck7FBImI+YgznM+v3WRZpKy0p7ncHuBg+15rDExWAOhrGgGSzNYOiad3EdB6kVdkHoh8XWL&#10;hRnXjuvNRKzFYeuKZR24gxAkgJdJxXj8WmSdw9rYUjDuxZUgdfiTScuBGYdFa+vFYnG3N5cl2MTF&#10;9hTiiLxxgJZx1boOyTBuaZC4eJDYAmNlf7Aee7MW31n72k7s/hPGAXncnrJvyojMfL/McePiuzpx&#10;T84vU1vbyf4LQFyYZwxVGi8W6udh9r5NdnvcK9hP2ismlWfAYePjOCri9dXj+0ISN7/ZxTPAQyuD&#10;VoN+VbAbSs4Ndnjw7AsArFd9/vziM2DxL9ids0BSVdU/Iy4rXHPODe6///7+T/3UT73ZZt5KKfWu&#10;0pCs1Lvs4YcfzXu9Wzprt92ZPfjQIw1G1SiekpRQHYJwGIZXQNkCKgwlxngn8ikn8mmHfMpCt24V&#10;3TVgWrh2E9PMcIuGuABRH+sAACAASURBVO1fRSDBMmdzv2CapimJMRgzCnHSQOYcR5oLHGktcbS5&#10;iDWGwWjI1mB3EpyDBEoJHGkvstLscmVncXI/+qMhFkPT29iy4XISa+vxYQYThKQMJJWQ+vi6Ehj3&#10;BYO1Doclsa4OjzGlBQlQBXxZTnYOHLdfmHFLhsSWjvHCvnFINM5hkqSep+xiQ0t/hCSGYA2SGqqw&#10;184aQojXOx4nZ8a90GGSCm19vQ6zNypv6vl8K4v99rVazPSnjMO5q/+8z1S1eR9j9oLx9HSPcQ93&#10;PRnksgEZII1bf/frwSHegpXYqz2ZPsJea8V4UWOQqbYLYtU9Xld9gRD75MdvWIos3r5N5wki0G1i&#10;s4Szw20GvuShN57nte118jTjRLUuD/dPmS1Tbpyzo9Mi8kwI4WvALnDXVVddJS+//PLgLTzcSin1&#10;rtCQrNR76NVXX3O93q352tptea93h43//tqxgZiDTVg/2jWjg9vm5EFihVmAwsKRJMh1KXJdglzl&#10;YJTC0MIoxzQcbsVgVg0sBMRLnDFQzJHbnIQ5siwgDqAkbvJwZXOJFddm2TRJrCUAZfBUEqvQRfD4&#10;EFjMWxxuzbOad5jPmozKIrZuhIqlpEHTWA635ummDco6kBa+IvOC85BLrDrGVo5YWXU4nLVkOLCG&#10;EAJF3U5gAFdfNubYcYgzsVO6rvpOi4vZEsBA6acqq0Kwgk9iv7I3M5ezscI9fh0cB2I7Hc5hr/Is&#10;P0BInlxZ3YDDVJvFuFx7uWA8bVw1n16cB+yttHyzsBzbLLAGn0CRCZXEne6MQF5v65eK2TfhZDIS&#10;cKqGO94gMU4Sqa93smV6HEtYJZZghK00/nmnET9NeHnrHM00Z+35RxhUcUjzndVrYZ0R5035XN/4&#10;kYh8U0QeAF4AXvyt3/ot/3u/93vlW3i4lVLqXaEhWan3yWAwoNe7PV1bu9v1eg+6s2cbVZum/A1+&#10;PJT08wu8cGjdPH943by05M0owTMAIwZZmEOuTgnXZcgVDiqD6VtMYaFhMAcFjnjkUEB8hZQCIcdJ&#10;mzTPSfImSWPcJwwmTstIuyy6JnM2Z+hLvAhFVeElUPr4vZ1mHGh2OdSYYznvMKoK1vtxI7SFrMlK&#10;s8vR5jxzaSxZ7paxaB4qT8skNG1Cw6VUJva+VkZIsKRYXFkvGLR7ydKFGJiTMF4PZvYqyeNQKFNj&#10;62QqgtYheTp9BhtnAXsHwZp6SgQ452Llk1htdvX0jb2QzL6K83SBeHbU1nSrxXQVedyuMP7r2RD6&#10;Ziav0c7ujcSLJ+xdyfSuJOPTAnsrAK0hNAykNk6ZkIANUvcYG7JJQ7KZtNFcEtzHP9dbhpPH3o1Q&#10;PyCjBKrE0HfCyAqFeHzm2Br1eXnjHOdHW9x59rs0TYYxTm4Pr4sgcpLRzRiCiPwfxF79J4Hdb37z&#10;m8XnPvc5bbVQSr1vNCQr9QFx552Pm/vWTphne+fMS0+dNQAZHVngKp7lxdW/4tQS3LRieKU5jxkA&#10;LGIKCJ+0yGFPuDbuAWE8mF0B55EjFfKJinBlnSWrAFWCSdpkzRZZs4nrFHgTEIZUdGzGvM05bLt0&#10;QwbAqCoRhCJOZqakIrGOuTSP503nMMZQIlTBk+I43JxjOWtxpDlP38dFW7u+oGEcWZKykDRpZXmc&#10;qJDYGOQqT+oNjWDJ64Vp49YM64XEC2kVw91kqgUxLNsALti6naFe1OYsSNjbkAQmCXU8DSOMt1S2&#10;sX/ae09RFDhrSUzcKW7cnyzTi+KmeqmtjdXy6cAc6j7oCTGXtlhc7uV3+u8MiI+V8bh4Li5wHG/M&#10;su8Ck8A8dSch3i8RgvOQWoY29nW7wscWGRn3X9dTpf24Il3f17qdZhLGq3onknb9RigDG4S+E5zA&#10;dhKoLJwabdMPJW9sXGBQjnhldJ7nduKeIKcZli+wUxTIa+vGPyAi28AfEkPyd1utFru7uzr2TSn1&#10;vtKQrNQH0MtPn+OB3rPm8bV18/wdQ/MUN8jT/AgA5nP/rpv9jS8vNNdOzS9/+5XUQMixQxNXAa6W&#10;+GtKWPGEJWAHjFjcdkW4psBfOcJfG5Algy0NLgQk5Nh2iuk4mBckK6gIxMruQdNhSRqs0iTUpc8R&#10;sZq4zg6+DmlLSYeDSZdl26JBHENXBk8VAquNNgcaXVYaHTKbMBQf+6AtzLuchk04Mrc0WVAIMCgK&#10;2jga4ph3jUng9CFgfOx7Tj1kdTsx1sQJCz5ueW0rcHZqO/DE1mHZx9Fl48kPdUD3NvYxl1VFVcX9&#10;m8eBNDE2Vqu9TNovxuPnJq0axKry+DIylVPHFxkvjpuMspuceJlfgnEnBTKZ3gF1j3c93cPWAd6N&#10;K97TuXl8A0x9v30BxNYT7wwmUG9VPb5PU1V4YW9aBsQ3Gpb6TYfE73lKZWPfT2WEzTTO8F5PPamH&#10;V7bO07QJD718gsJXPFi+wIiSnJRXGG5vUNlN/K0DI4+LyLeBJz7zmc8M+/3+uRtvvFH++I//WP9z&#10;Ukq9rzQkK/UBt3VuRK8H/34tN70e9P/gG4ZfeQr8L0vy8qHsV26+tbNw063N+9dubWaYymC8w1UF&#10;Mt8nHPJUR4EOsaN2G6DEH+lTfiLAJ0s4LCAlfhgQ7zCNBBYTZNnC/HT7wBINlsllnpQUYy4S593G&#10;KnPkCcybBvOmwYppkQaLl0CfgpLAQtaKY+qa83SzJlv9Xc5vbVBJYKkzxxXdJQ53FjF1r/LWsI8h&#10;7vS2mneYd83YslH3P5cE8mBwHrouiy0Upt6URSCtdxdMjYth0MbbG8RDEIIRUuwkfIbUEoJQBA8+&#10;xL3/6iqxtbbeQjtgqgA+7E3lGC+Aq4OqSeqFifXl973SjgNzuExgHhsHXhf7hb2L7R4ewQSJI/AY&#10;z4KOK+uSUO+IN3Nd+LD3xmAy9NjWC/LqBYDT+3mPv417nH1d1G1mkFgKFxuUCysYa+lbYZAIuzaw&#10;lQY2hn1e2jrHzrDPs2+8gjPIE+EVDMYIIs9TPCqQXCB82cda9XHg/Nra2vpnP/vZ0fr6OktLS2/2&#10;T0Ippd4TGpKV+pDplc+x5k6Ynv9b8orMm/sTJz9jDYN+39zXu6V5X+/WxgNrx9Oz59apcCHD+Ryb&#10;lsiBkrC0y+7BCm/6FAOBUEEe4IeH+KsC8ukyTheQCi466GSwlMInErgSINRTjFu4URsburgsx6bj&#10;7bVD/VXEhgOxEFZomZwkLJC7PpURYEBFN2nSMobFkDNvmpNK8ihUtLMGB9pzLGUt5pImu8WAynu2&#10;RwOWszZLSZMj7UUazbhF96ndzTjFwzqWXYN516Dl4si6koCXWGHOsDRxOAOlBIb4SWtEZhxZmmKA&#10;Ub3Irwg+9kaLIa2XD05aK4LEhYKVx1Z1h3edWa2L/bph0u5bb7YtUyEUoG4fdiFu1jFp2TBAGrd+&#10;riQQt/mOfdXBxuON+5JtiIvx6sPF7ccDcfGkGCjK+oR6TIWtB9AZU/8MGMGLIL7eaMXEvxcDVSJQ&#10;BcrU0giWQR6Pc8qNEGC9GtJwKaGRUrhYRV4f7vLChTd4ZeMM59kZnWJzmGESDxfO4U+WyNmLyP9N&#10;3JnyoXa7ne7s7Oj200qpDwwNyUp9iD0WhM9MLXSb9p077kvv7t2WPbx2l3vt6edtg06V0ggAZ8mW&#10;19ldspxf3OCCi3VGU1bgBsjVEK6vkAMgTWAdwKTJbhrCDyXGXJNU1Y8Q+0crAAe7LWzWxjVa2AWP&#10;mArBE4InSFxASAn4NlmYI8tSXOYwyRk26lvsOGQ6HDId5kIuBmN2iY0f1hlWszZLrsUiDaqqoihL&#10;RgTSRsaB1jyNJOdQ1mWHkiDC9rDPfNLgUNZhPslZytvsVDG6b/kRDRwphrZJSayjNLH9wycm9jcD&#10;TZNgjNmbLV1PgkjGQbseySb1IsIQPLb0JCFOEBnPZ/Ymhs1gY6V6XJpPy9h+4eu/8nU12AhkHmwz&#10;B2MYSdwMZkSI6+ls7KP2dU91kNiSYSvB+boXut4qPAnQLA2m8kx+VfIkhm8HJgghBFIxjGzAG9ih&#10;IgSh6R0pltRaBiaw4wL9UNKXisw4BqmQGMezw3WCBB5ef42D7XkujHZZbnR44tQL7BRDXuL87g6j&#10;CqCPHC/hqb4zz+wanl5cXNw9d+7cK5///Of9N77xDe1DVkp9YGhI/ogTkUtW36uPn5eeetY+0rvf&#10;fmftPvfknQ+7c3y6rGjzJX7btxh2bvm7Ny/e8vqx+Qe+80ijxHhsUpokLcRwOBAOeymOgncYU9HI&#10;NpEQkmL3isTzo0nFj0ncEUQEzhuQFq7RxBxI4IBBGhVS1h/4FwEKD2WAUY5NDCHPYE6gBSAgBXCA&#10;Fh1SlmngJ9Xn2Au9bJqs0qJtGxhr2aBkx1SINazmXQ4nHVZNg9Q6Ku/ZGQ3IbUInyTjSWqCV5Rhj&#10;uFgNEOKWzOPe6OVmh51qRCmB3XKEBZo2peMy5tJGnPZB3OHQBWiR0DSOhk2oXKym9ynJKqk3YjFx&#10;QZwBn1rEGgoHvt4yu/IeU9X91bhJa4VHEGfJQpxBnWHZMTFDbktJamJIzpMUnJv0bFcSsFUg8YHU&#10;Q0MsuXH44KlCFSd0WEvDJEhm8SJcYIQVuFj0mTdZnDFdH289qbAYtvp92ibFWce2lJwudzhT7jLy&#10;FSPxOOs4N9phpxzxwvY5CvFhg92qQypn2DjnoAuwhfyBwM52nvypt/b8n//5n1+4+uqrR1VVccMN&#10;N7xH/yKUUur705Cs1MfMxtl17uo9Y76z9oz9n3v/0DPAcBZh1fDySy9nN63dPH/TsePNm2+5vWXy&#10;1tAkmS+PHB76Vt5h/fWD7Fxcpb+9iIz69SErK7LsKvmU9XLIVRyxmPPE4uj5DI5YWE7hajCtusVj&#10;IOAr6IfYsLBjweawmsCihdUA4oEA0sDJAhlNjLSxaUkdFgksmgZik7BgmkasNZURRmWBD54rsjlW&#10;XZNV0yQJhn5VUISKkVQcaM3TbTQ51JyncnHTkZMb58msI09zjrTmaLoUZyxbxRAvgdw6mi5jIWsy&#10;7xoECRS+ovQVmBhYuy6jnaZU4tn1I3wIFEVBl4w8TZlLGgxSJs3L21LiES6Wg7qia+majK7N8M4w&#10;lIqB+Hr7baFpEpyJfd7bVAQRRuLppDmdrDHZtnr8GPmdAR1JaARoWsdWKBjg2QwjjDGk1pG4BIBT&#10;5Q59X/LacIPVtM1y0oJWRsMmPHT2ZQTh1WKLA2mbXV+ykLZ4rb/BdjXiteEm/VDijVD6ikCoLjLw&#10;Jf71Ef4xizRdbPy43RtJtxvZv+t2u+HMmTOn37NffqWUehs0JH9MaYVZAbH2+wDwty79XdjZ2THH&#10;br2zcezWO5p/8dLJcG4whN0zA0IR+NHnU3a2D/KSOchJFimMxzEiNSMj0k5KrnBDuSodyqpA5WEb&#10;8ImxqYNrBTmQCFcXsEXsf16HmOoKuCAgmWEphSudcF3dYjsKMEgxRRcrbVw7wSyUBDlP6QWCMUl/&#10;yTazjremS9oE6DMkIDSNCwdosUjDdCQzfSpGeAoCC3mbubRBGgy5SdgOBWXwXCwHHGp06aQ5Rxvz&#10;dJKcjTJuArc9HLCat+mYlAONLoWDgsDpaochFfNJxnLSYNU0KX3FyFfs+FGcS5xmHMjjtI9tYivF&#10;mXIXgPM+Vrdf37zAStqikzY5mHepxDMKnq1iSOErUiy5S+gmDQqpFzF6z6gq6TaaNPKMxbzN9lac&#10;Y3129yJNmzCoSlayNj4xFAReHW2xHQp2/IimTUmMxdavDVuh4FwY4gS2hrssZi02Qnyj8czWWYKI&#10;7LoiHHAds1UUwWGT19mmJDDAP+kAA09ZpLTQMti7DfaBHaoLOy6c/tVf/VX52te+pn3ISqkPJA3J&#10;Sqm35FuPPO56dx6Xtfvvsd/91J+FyZSE30J4mJW/d8ff7z5y/LH5V0+/GrDGY8wQwAV3pR3IkWS7&#10;PGi9CQFGlTM7IiHF+4MJ5vpYxzaZgIzgDTCI5RSGQMLZRPghK3zCVvJpYqvtoIKLAXYbmI4xsmyF&#10;Q2VcllZazE6CsXOkzQYmbWEXBowMwAAfWiTM02SZhmmT2wBmkwEFHmcsc65Bi0yy4MxIKgYSZwPP&#10;pQ0W0yYH0o6kHhNCYLO/HRcsNhyHmwsMMuikDc6HPhWBrcEuB22LJZtzIGkBMAjxeMNQ0U4bzDda&#10;NNMG1lk2Q0HhK17dPE8Q4byPoVxC4IrGAk2bMJ80OT/YpgieCztbdJM8VsazHIejLyV9KjZHffCB&#10;1axN2zgs8OrOOmXwvDLa5Ehrnu3Eczif57nBBSoJPL97AYvhaGOOJEtkPm3x8vZ5c3a4xRYFwRpy&#10;m5ZlVWGR5Cw7wSPFANnIcKGE7RS7OCI8B1DB74IpHHKghTzmcOU65ckRYfsrX/lK9YUvfEE3DPlr&#10;0IKHUu8eDclKqbftyTNP0nuux9q5NXPXf3oXhzgkp9wpAB589KHm2u3Hur07jiUPP/FIxnyrIHVC&#10;Ny3tTrVqC1nhzGApnB/YQOhjGeAY2MAPGcxV3psVvGngOA9UZOYMEMhsvYBQ5txIftgXsshIDorl&#10;NMaMMJy3sGKFg0ngSiusAn2D3Q3QzyHPkWVLOGCh6ycDzszGEo08xYY2bn5AlQqwTVlajLTJRh2y&#10;ZIE8rxBbEijw4oxh2eYy5xPmyMwGQ9On4hV26SQ5jTznUD5HUsXX2Iv97XrAhOFw1uWKfI4Ewyh4&#10;LpR9dn1JM8tZaHZou5yqqhiGiq1QMPQlF0a7lMFzodhmLmnQSBKuSBdEdstJQjoXNuimDbK8wWpj&#10;nt1hwWYx4GIYsktJ0zppi6NFwqAszDYFp9hlhMe7hAXXkI1iKDnOCiKvsi31ZuC7HZK0QmxAsouM&#10;tgpC6eGkA+Nia81iBesVnAyYFwP2CWezhrXp47bqL1lk0KR8oDs3Jzc9+ODO2tqa/c3f/M0wNzf3&#10;3v7yKqXUW6QhWSn113JGzvAsz/IL5hcuOe3FV19K1u4/nvXuvS0/9sw9BmPg0wsjUgtXP5PxZLHE&#10;MzR4KC7ao0WfBgWWBUpzkNSsct5mWEYkdhtHSdPsYKhoui0qmadkkW1/DX2fYYxgOIsx3gRZdWJW&#10;Es/VJrAgMABzwWC2DKGdIEcTwjUWlsAMwF0IyNBiigbmkCcsJbBcIOvj+9Mkq7qk7RTbdJjGgJH3&#10;BAoq3yUzCQkVkpQE28dT4cEIK67l2yEJC6aRbPtRvdO1UJiKI+kcDiPLpsW6H5gK4bzfIbMJ3bTF&#10;fNrCiWG3KtiphuxUQwaU7DCiwoeA+EN0zKppGSeVBcxpYuvGBUpZsR2MSao58uSs36HAc4FBmWIl&#10;J6lSTBIg36aijx/tEIZNnG3g/IjKGGhuUm0JjErLiVxsN9hwzgWuHQmvA5Vg7gOzY/NslxBWE5te&#10;KEbDC+QrJ8gXTyLBJMMzSV5e3Py1X/s1+bdf//roPfjVVEqpvxYNyeoHoh/xqbdru7/D2iN3pL2T&#10;95veq7e59b/5UEmC8LMEzpJwjPnP3fu57Pi3jjeH+XCXhMD/wC4rNPgru8LddoW77RyZGZGYAZkd&#10;4ExBnvRJbEUzr9itjlCGDid3DzEKKc7GRWHODl0p19nKdl3pr/Cx73nkkfMGaWfGXJnBVUbCAQ8X&#10;PbJVwUULLWfMci5cn8BRD1txwaE518B2U0gamCMFxYIAO7ATMAHYzDAth3QMMu8JwxAnevQ7pDJH&#10;1mriGiVVVuJlhyIYjLRM7hdN0xahsAnWbdeL74YEP28bxglVU1y6w9AUeIZxiVwACFAIlF1SnwAO&#10;096gyD1UfdgxmNLi1tu4hR2K3EJzC7kosSf89RzbEWdL8eGwgawgnKwM68aZN0zcgqQdgjSwnCGx&#10;f4Wzm2TJaUq5Au8uMhwt0+0+CPCTP/35Z4e7G52/84s3bt/zwKPy0MNPJuy+so3frb761a/Kb/zG&#10;b7wfv4JKKfW2aEhWSr0vbr94u+kVPXqrPTnBCfNz/JzcY+8hhEDv7l629uBa1vuVXnGyOmm4kgIH&#10;3xl+xz7/rReXe3fd3O7ddXN7vb85IrElzXREnpasNioONGPD78uHF3i122pvPzW3u/l6CabC5ptg&#10;gwlzc6boXxHSTsLmq02cuYgxgZbdTbxcRZBlRtUhLzIUY/oAxhFSzJFEuMJWHCRWUC8EZCCEnRSu&#10;9oZVK/KpAeElgAAnHMwl0EzhKgNz1LOlPWxkWJdCwxIWgbmqHpPnYdDAhQQrOW6+ILQC4gdUG4JI&#10;gt1o4RbA5xba9fEGxE23LwgMSsKrJu5T0vaY1YBplnDaw2Zh3KuJoSuO1PhwdRmkD5R0WncC2Mpf&#10;Y9N01w+HV4nxJ7Bmm4Z9Ame2WVpIKX2LbSvY/nmy1jrNuXNs/oiwca259lMXGldev7px5dHV8Edf&#10;+m/6AK++dsrctNYLvV6Pr371qywuLr6nv2tKKfWD0JCslHrfPSFPsM02P2t+9pLTHhg9YNaSNTkh&#10;J/hG8o19p93+0F2N3t03N3uP3mlOvPai5ZruiFYSX9Q2/0HB6Ef9l/7hZ8J/dNUoX7vt1mbv1uPJ&#10;3Q88Dslin6t/0fPLXyp+tHxo/j9Lj82t3XzzwsPPPl4AQjuPIyEWkjk2RodZHx6l8hXWlKTmIpaR&#10;S9NDrpAjZuAXpai8WDZx5oJYKoFVCeEToQotRBzwOuCNYSuBTybCJ4E5A0kFp4AqwEYCh501yy7I&#10;tR7OB9gMcMZgRgksgSxZWK3gbGwf4WQCSznmYIJpOjji4Q1ARoQngKKCZ4FBgA2BQwW2441bktS+&#10;RuZOk7t1MiNUYRWxFcNwxCbJdnNp6UkpQ+Ff29g0To4utZfOvJGe6nLj9c+SJp7Bn26yc6r9q79w&#10;F0+cuIen7v7JITs/XnzpS58J/+SffFJeOXnGXnl0JSABjMHa5F37/VFKqXeDhmSl1EfCEy991/We&#10;u9f2nrwzueeFRxzn/tkAyXnudz/rrz/cmZzv9NlzZu34Pa73xkHpDX42/PNfQP7Hvx1Pe/Hll9Le&#10;bbe01u663R174I6UI83YO9t0wo91c57dXeH5qxxv3DvHcvMCzgrLRzbMoFxefublTlGUi/3MCc72&#10;feq2JHF9pFylqpYZ+RVGsTWCxI7oNM7bINcaaxfMzvCaqvDnAGjlzwKJS5mzhb+Owqd4kQpeE9gx&#10;hh0LB51hxQaWDKTG2AvOJa86a5PM2m4oi6u8r0RiVfq7cYEiTwP04aSAYc5lGLfMoTwwSEpa7jSZ&#10;28ZLw1ZHuikN2zh/1pQXts59iuuH/wl/Z7vz83Np+7+/QnoPPpes3fXPhyvzyLm/iD0hTz+9Qa93&#10;xvz6r39Cjh5t7ntutD1LKfVhpCFZKfWRc3rzIr3vbJinX9viX/4XN77pi5wPsF3AQuPS07Z3d0zv&#10;wW8law98K+298YBdv1Y8xS96+v9b9TeXziT/6MrbGr27b2+tPf1MWe7ucuN9f7UF8IePPebuuv/e&#10;xd63jrubvnVbg3bYIcFzTTbCSIfTxSF82eF0mtLOd5lv7XKgM2Sh2WTr/AHWNxOeLdp0ktNY41lu&#10;nTE7xRViqpQzg6P0qwsYPBlnMJTWc13SyBrpyMxnJt1O0nRjdzS42B8Nd1M46KDlYpvHWQ/DIZzG&#10;UbHEOeYRnqPPfcncf33/fxduu+ee9LsvPpuQ/O0tzIL/5nO/7dl6I3v9P35Ndp/frn76t386/Nx/&#10;+7MCsDuAp16Gn/7hd+c5VEqp95uGZKWUeguOv/ptu3aiTe+7N8h/+RPIF+thHt57br3rjuSRb/xJ&#10;2N3aMv/L17/ux5fZ3tk2vTtuztbuvCXrnbszrPcvxnLqr66PsD5hs9nmsWYrPfdJyvlGwc9v7/Lj&#10;w9FvDz+f/dBfHeyu3X28eeyRu4WWLTiY7bJiPTeYhKc3F3n1QuA+2oBw9dwprCH53z/jske2F6/7&#10;D0GeeOgxB2wABTC00AEaASxNCjps8w+o+L8Y/RK/JLdwCwBPPn/Crd37snzr7hPmL//f3w4A7rwR&#10;s2woByVpM30PH3WllHr/aEhW7zv9KFZ92AzKuBLv7Tr+xF1u7cSttveJPwknyhPwMwSALbMldzz1&#10;RN5rHQ9r/g7++Ip/Vf1MK1bAY0X7eLb2+J2uN7yb9ev6Fddd8HzmTOAs7sbjP9G87uEfCWvrD9rh&#10;H36mfzWr8hK/F1588cV0bW3N9nq99NixY7HXul40+OX/78v2/PZ52/uxXrj7F+8O/5p/Lf+Uf3rJ&#10;7ZUzgjwK9pf136dS6uNHQ7L6QNCgrD5uHh8+zlq2xgUu8Dv2d97y5Y6fecCsNf6CXvfP5AQnzO+b&#10;35d/bP4xQQI98wg7DM2v8fP7Xti3t7dZW1szvV5P7r33Xl544YXJaWc4Q4MG88y/c3dOKaU+AjQk&#10;K6XUh9Tj8jhXczVzRnetU0qpd5qGZKWUUkoppWbY9/sGKKWUUkop9UGjIVl9qIkI+mmIUkoppd5p&#10;2m6hlFJKKaXUDK0kK6WUUkopNUNDslJKKaWUUjM0JCullFJKKTVDQ7JSSimllFIzNCQrpZRSSik1&#10;Q0OyUkoppZRSMzQkK6WUUkopNUNDslJKKaWUUjM0JCullFJKKTVDQ7JSSimllFIzNCQrpZRSSik1&#10;Q0OyUkoppZRSMzQkK/UeE5H3+yYopZRS6vsw+h+2UkoppZRS+2klWSmllFJKqRkakpVSSqkPIP2k&#10;V6n3l4ZkpT4k9D9MpT5ejDHv901Q6mNNQ7JSHxL6H6ZSHx/6plip958u3FNKKaWUUmqGVpKV+gjS&#10;N79KKaXUX49WkpVSSimllJqhlWSlPib0DbFSSin11mklWSmllFJKqRlaSVZKKaWUUmqGhmSllFJK&#10;KaVmaEhWSimllFJqhoZkpZRSSimlZmhIVkoppZRSaoaGZKWUUkoppWZoSFZKKaWUUmqGhmSllFJK&#10;KaVmaEhWSimllFJqhoZkpZRSSimlZmhIVkoppZRSaoaGZKXUB46IvN83QSml1Mec0f+MlFJKKaWU&#10;2k8ryUoppdT7x2paWAAAAk9JREFUSItVSn0waSVZKaWUUkqpGVpJVkp9ZOibfqWUUu8UrSQrpZRS&#10;Sik1QyvJSimllFJKzdCQrJRSSiml1AwNyUoppZRSSs3QkKyUUkoppdQMDclKKTVDFzQrpZTSkKyU&#10;UjOMMfv+PA7NGp6VUurjQ0fAKaWUUkopNUMryUoppdR7SItTSn04aCVZKaWUUkqpGVpJVkoppZRS&#10;aoaGZKWUUkoppWZoSFZKKaWUUmqGhmSllFJKKaVmaEhWSiml3gO6UF6pDxedbqGUUkoppdQMrSQr&#10;pZRSSik1Q0OyUkoppZRSMzQkK6WUUkopNUNDslJKfUToGhOllHrn6MI9pZRSSimlZmglWSmllFJK&#10;qRkakpVSSimllJqhIVkppT7mtO1OKaUupT3JSimllFJKzdBKslJKKaWUUjM0JCullHpb9BNIpdTH&#10;gYZkpZRSb4sxZvKzBuY3p4+NUh9u2pOslFJKKaXUDK0kK6WUUkopNUNDslJKKfUO009plfrw03YL&#10;pZRSSimlZmglWSmllFJKqRkakpVSSimllJqhIVkppZRSSqkZGpKVUkp9oOnaGaXU+0FDslJKqQ+0&#10;8eYlGpaVUu8lDclKKaU+FKZ3+vug0iCv1EeHhmSllFIfeh+UcPphCPJKqbdGQ7JSSqkPvcuF0w9K&#10;cFZKfThpSFZKKfWRNBucNTQrpd4O3XFPKaWUUkqpGVpJVkoppZRSaoaGZKWUUkoppWZoSFZKKaWU&#10;UmqGhmSllFJKKaVmaEhWSimllFJqhoZkpZRS6geg06GU+mj7/wHFTr/lnuNjsgAAAABJRU5ErkJg&#10;glBLAwQKAAAAAAAAACEA22Y4abFwAACxcAAAFAAAAGRycy9tZWRpYS9pbWFnZTUucG5niVBORw0K&#10;GgoAAAANSUhEUgAAARMAAAHGCAYAAABXWm8kAAAABmJLR0QA/wD/AP+gvaeTAAAACXBIWXMAAA7E&#10;AAAOxAGVKw4bAAAgAElEQVR4nOydZ3RUZdeGr5PeeweS0Jt0UIqKYAWRIoqiSFFQqoAdpBcVFKQK&#10;SEmQ3iTYKEpRiiAIoRcpIZQkkDrpdb4fQ94PwjmTSebMmcnkXGu51pvJznke3kzuecre9xa0Wi0q&#10;KioqxmJj7gmoqKhYB6qYqKioyIIqJioqKrKgiomKioosqGKioqIiC6qYqKioyIIqJioqKrKgiomK&#10;ioosqGKioqIiC6qYqKioyIIqJioqKrKgiomKioosqGKioqIiC6qYqKioyIIqJioqKrKgiomKioos&#10;qGKioqIiC6qYqKioyIIqJioqKrKgiomKioosqGKioqIiC6qYqKjIhCAIVQRBWCoIgvbef8cFQXjR&#10;3PNSCkFtdaGiYhyCIAQA44HhEiGHgXFarXa3crNSHlVMVFTKiSAIPsAYYBjgbMCPHAA+1mq1h006&#10;MTOhiomKShkRBMED+BgYCbiX4xE7gLFarfaErBMzM+qZiYqKgQiC4CIIwljgOjAOCSF5170xC3w7&#10;EmLrJvWoF4DjgiBsEQShgWlmqzzqykRFxQAEQfgA+Azwl4p5y60Bk73bUt3e83+vzUs7zpep/xBf&#10;mKnv8euB8Vqt9rJc8zUHqpioqOhBEIShwOdAiFRML9e6TPFuS10HH9HvZxfls1ATzYzUoyQWZesb&#10;LhKYqNVqY42YstlQxURFRQRBEN4GJgBhUjHdXWox3edxGjj4GvTMjKI85qYdZ1bav6QU5egLXQxM&#10;0Wq1cWWZs7lRxURF5T4EQXgDmATUlorp5Fyd6T7taOYYWK4xNEW5fJN6jDlpx0nX5kmF5QCLgC+0&#10;Wm1iuQZSGFVMVFQAQRBeBqYADaVinnYOZZp3O1o7Se54ykRyYTYzU48yX3OCLG2BVFgmMA+YqdVq&#10;U2UZ2ESoYqJSqREEoRMwDWguFdPaMZivfdvzuFMVk8whsTCb6amHWaw5RY60qKQBs4HZWq02wyQT&#10;MRJVTFQqJYIgPA58DbSWinnUMYip3u14ziVckTnFFWQwLfUI32mi9YUlATOB+VqtVu9prtKoYqJS&#10;qRAEoSUwA+goFdPUIYAp3m15ybWmchO7j9gCDVNS/mZ5+hl9YQnozlPmKTStUlHFRKVSIAhCI+Ar&#10;oLNUTAN7XyZ7t+UVtzrKTUwP1/LTmJBykNUZ5/WF3QCmabXa7xWaliSqmKhYNYIg1AW+AF6Wiqlt&#10;780k7za84VZfuYmVgYt5yUxIOcTGzIv6wq4Ck7Va7Q8KTeshVDFRsUoEQaiO7mD1DamYcDsPJni3&#10;YYD7I8pNzAjO5SUxNnk/27Ku6Au7gC7xbaNC0/ofqpioWBWCIFQBJgPvSMVUtXXnc+/HGOzRRLmJ&#10;yciJ3ATGJh9gR3aMvrCT6FL0f1ZmVqqYqFgJgiAEo0t7HyYVE2TryhivR3nfU/IWuEJxOOc2nycf&#10;ZE+O3uz7f9B5qfxu6vmoYqJSoREEwQ9dAd5QJDxF/Gyc+cSrFcM9muJsY6/o/JTgQM4tPk76k8O5&#10;erPvTe6looqJSoVEEAQv4CN0niKitf5eNo585NmSkZ7NcbNxUHR+5mBnVgzjUw5yNDdeX9gu4DNT&#10;eKmoYqJSoRAEwQ0YBXwIeInFuAsOjPJszkdeLfGwcVR0fpbAT5mXmZByiJN5d/WGAWO0Wu05ucZV&#10;xUSlQiAIgjO6rcxngJ9YjItgx3CPZnzq1QofW0NcFK2bzRmXmJhyiHP5SfrCNgITtFqt3ntnQ1DF&#10;RMXiEQRhGLrD1WCx7zsJdgz2aMwYr8cIsHVRdnIVgDXp55mc+jf/5afoC/sBmKTVaq+VdxxVTFQs&#10;FkEQ3kHnKRIqFTPEownjvVoTbCdpkahyjxWa00xNPUxMgUZf2PfovFRulfX5qpioWByCILyJzlOk&#10;llTM2+6PMNG7DaF2HorNy1pYrDnJtJTD3CrUW3w8F13tzx1Dn6uKiYrFIAhCT3QJZ5KeIn3c6jPF&#10;u90DPqsq5WNu2nG+TD1CQmGWVEgWMB+dl0pyac9TxUTF7AiC0BmYih5PkVdd6zDVu52kz6pK+cgu&#10;yme+5gQzU4+SJG0lqQG+ReelIrlHUsVExWwIgtARXf1MG6mYri41mebTjkYOkqbwKjKQUZTHnLTj&#10;zEo7RmpRrlRYMjoPmHlarfah5YwqJiqKIwhCa3RvyselYl5wDucLn8fL7bOqUj5SC3OYlfYvc/X7&#10;094BvtRqtXPuf1EVExXFEAShGTAd6CQV08GpGl/4PC6bz6pK+UguzGZG6lEW6PenzQN+1mq1r4Aq&#10;JioKcK9r3TSgh1SMqX1WVcrHncIsvkg5wlzNcX1hhcAqO4XmpFIJEQShFjrH995SMa0cg5ji3ZYX&#10;XKorNzEVg3EX7HnEwY/GDn6cypPsuGEL9FfFREV2BEEIBSYCb0vFNHHwZ4p3W7q6SqaSqJiRc3lJ&#10;LNJEsyrjPGnSB7IPoIqJimwIgtAEXQblo1Ix9ex9mOLdllfd6io3MRWDWZN+niXpJ9mfU+YEWFVM&#10;VIznnqfIeGAEIIjFhNt5MMm7Lf3cJfPRVMzE1fxUFmlOEpF+Rl+uSamoYqJSbu55inwMvI+Epwjo&#10;XN//rdIHJxv17WZJbMm4xJL0U/yefV2W56m3OSpl5p6nyGh0niIG5bU7YMMIz+Z849vepHNT0c/t&#10;ggwWa06yLP00cYWZsj5bFRMVg7nnKTIYnR2Ar2iQnx8kSvfZdhbs+MSzFZN82ppkjiri7Mi6xtL0&#10;0/yY+Z/JxlDFRMUgBEEYAYwFgkQDfH2hT1/o/jLE3YbICNi1Q/J57oI9U33aMdKzhWkmrEJiYTYr&#10;0k+zRHOKqwVpJh9PFRMVvQiCMAjd4Wo10QBPT3ijD/R6/eHvxcZCxDLYt1fy+Z42Dsz17agezMrI&#10;/uybLNKcZF3mBUXHVcVERRRBEN5Clysi3nDXzU0nIK+8Cs6luJtdvQLLl8Khg5Ih/jbOLPJ7hp4W&#10;0pqzoqEpymVl+jkWa06WZtNoEmpWc1LFROVBBEF4FZ2niHivTGdn6PkqvPY6uLmX7eEXL8DSJfDv&#10;McmQEFtXlvk/RyeXGmV7diXlWG48izUnWZdxQV8NjckIDXZkxZSaPN3aWxUTFR2CILyELvW9qWiA&#10;gwN06wFv9gFPUVN4wzl9ChZ/B+fOSoaE23mw0v8FnnQW311VZrKL8lmbcYHF6Sc5lptgljmE+Nuz&#10;eEJNXnrq/8/hVTGp5AiC8Cw6Y6LHJIO6dYe3+oGvqCl8+fnnCKxYpluxSFDH3pvV/p1p5SR+7luZ&#10;OJeXxGLNSX7IOGdwirvc+HvbMfezGvTu/LC/jComlRRDPEXo1Bn6vQ2BJvYUObAfIpbrzlYkaGTv&#10;x9qAzjziWPlMktZlXGCRJrpcKe5y4e1hy5xPa9C3a4BkjComlYx7niJfAc9JBnV8Gt4eCFWqKjYv&#10;AHb/AStXwI0bkiEtHQJZH9iFmvZGbrUsnKv5qSzRnCIi/Qx3i7LNNg83FxtmjA5n6OuiXUYeQBWT&#10;SsI9T5Evga6SQe0eh4HvQXi4UtMSZ/tv8EMkxEv3zn3csQrrAjpT1d663OmjMi+zWHOSndkxZp2H&#10;q7MNYwZW5fN3DT+zUsXEyhEEoS66g9VekkGtHoVB70FtC7uWjdoKa36QzKgVgGecwlgV0IlAO1dl&#10;5yYjtwsyWJp+iqWa06W1nzA5To42fNg3hGnvh5X5Z1UxsVIEQaiOrvdMX8mgRo1h8FBoYOEJYxs3&#10;wLrVkJoq+m0B6OJcg/WBXXCxsVd2bkawKyuGxZqTbM26bO6p4GAvMPT1IL79pPxX8qqYWBmCIFRB&#10;1wXvXcmg+vXh7UHQspVi8zKanBzYvBE2rIMM8U9vGwReda3D+sAuCk/OcBILs4lIP8MSzSmuFIiL&#10;o5LY2wm83SOQxRPEcxPLgiomVoIgCAHoCvDelwyqWRMGDNSdjVRUMjN1grJ5I2SLH0zaItDXrQEr&#10;Al5QeHLSHMi5xSJNNGszlE1xl8LWFvq86E/kdPm2tqqYVHAEQfABPgWGA+J57dVCYcA70KGjklMz&#10;LRoNrFkF27ZCrnjOhT02vOfRmPl+Tys8OR2aolx+uJfiftYMKe5i2NjAK8/6seEb+Z3uVDGpoAiC&#10;4IHOT2Q0IJ7XHhwM/QbA85KdJSo+SYmwehVE/SgZ4ogtIz2bM8P3SUWmFJ17h4WaaNZlXCBTm6/I&#10;mKUhCPBSe2/Wf10XZydb04yhiknFQhAEF2AkOoczb9EgP394qy907a7k1MxLQgKsjIDtv0qGuAh2&#10;fOr5KBN8JBsIlpvsonxdcpkZU9zFEAR4to0nq7+sg7+Pg2nHUsWk4iAIwmjgM0A8DdHbW2cH8Ir0&#10;LbDVc+umLpt29x+SIW6CPdO82zHSy3gvlYt5ySzURLMq45y+tppm4ckWHqyZUYeqgY6KjKeKSQVA&#10;EIQh6A5XxTtUubvDa7111bxOTorOzWKJiYEVS2H/X5IhnoIjc/2eop/7I2V+/LqMCyzWnOSvnJtG&#10;TNI0tG7sxtoZdaleVdn3giomFowgCAPQXfOGiwa4uOj8RHr1BteKm7RlUv67BMu+1xUVSqDzUnma&#10;nqW037ier2GRJpoVZk5xl6JZfVfWzaxD3fBS/GVMhComFoggCL3RJZyJ39s5OkKPl6F3H/CwrnRy&#10;k3HurM724PQpyZAqtm4s83/uoe6C2+6luO8wc4q7FA1rObPmyzo0qSfZIEARVDGxIARB6IEu9V16&#10;3d2jp84OwFv87FWlFI4fg+XLSvVSme3TntP5SSzVnOZmYbqCEzSc2mFOrJxWmzZNLeMDRRUTC0AQ&#10;hE7oPEWkTwQ7d4H+b4N/5SvBNwl/H9J5qVw2nVu7qQgPcWT5lFp0fMyyKqdVMTEjgiA8js5TpLVk&#10;0DPPwdvvQHCIYvOqVPy5T2d6fV2eRlSmpEqAA0sm1uTFJ33MPRVRVDExA4IgtARmANIpqU+0h4Hv&#10;QmioYvOq1OzaqctTuW0+AyIpgvzsmftZDXo9L7PTncyoYqIg94yJpgGdJYMeawPvvgc1jC+8UikH&#10;a1bp8lQKC809E3w97Zj1cTj9upnY6U4mVDFRgHvGRFOBlyWDKoodQGUgNxe+mAYH/oKiIsWH93Sz&#10;5YuRYQa5m1kSqpiYEEEQOgJzgEaSQQ0awjuDoLna2c7iyM2FWTN12bQKiIqrsw0Th1Tj4wEK22XK&#10;hComJkAQhFB0ZyIibe7uUb0GvDMQ2j2h2LxUykl2Fsz5Fv7YZRJRcXQQGP1WCF+OCpf92UqiiomM&#10;CIIQjK6V5hC9gU2awpz5isxJRUZ2/w4L5kk6vpUVB3uB4b2DmPWxdTQcU8VEBgRB8ENXOzMYMKwg&#10;wslZ5wD/aiUuyqsI3LwBv/6iu+1JlseTxN5OYFDPQBaOs65DdlVMjOCeMdFYYCjgLBZTLciBG/F5&#10;0g9xdYP3hsBL0qbxKgqTkwN7duvsDM6clu2xtrbwVpcAIqbVlu2ZloQqJuXgnjHRB+iMiURzmWtW&#10;c2LS0Gr06RLAuStZjJ17nW17k6Uf6ukJ74+Cjs+YZM4qBnDuLPz2C+zdA1lZsj/+g77BVrOlEUMV&#10;kzJwnzHRR4BoGmK1IAfGv1eNQa883M7yxPkMxsy9zs6Devbcvn7w4UfQpp08k1bRT1oq7NyhExEF&#10;smCdHG0YO7AK4wdbXzKiKiYGUpoxUZCfPWMGVuX9N0tPez98Mp2PZ8dw4LhGOigwCD4dA82al3PG&#10;Kno5fAh++1Wv34kxVLV146aeHjjurrZMHlqN0X3FLWoqIqqYlIIgCEPRHa6KqoSvlx2fDKjCiDeC&#10;y+yt+fvfqYybf51/TutpvFS1Goz5XE1mk4Pbt+G3n3UrEYnGXsbSwN6H/SGv42PrzOX8FMYnH2R9&#10;5kXJeC93W2Z+EC66kq1oqGIigSAI76C75hVtbebhZssHfUP4sF8V3FyMM+j9aW8yExbGcvJipnRQ&#10;9eowZjzUts7DO5ORmwv79sL2X+DkSZMNU9POk8NV3sTP9uFz+HN5SYxN3s+2LOnG7L5ediz8vAav&#10;vVBxq8JVMSmBIAh9gIlALbHvuzjbMKJ3MJ+9UxUvDztZx964M5GJC2O5cE2Pi1edujB+om7FoiLN&#10;+XO6bcze3bpeOyaimq0724NepqFj6UV4J3IT+Cx5P7uypc9mQgIcWDapJp2esMzKYH2oYnIPQRBe&#10;ASYDDaRiRvYJZty71fDzNm0LypXb7jB5cSzXbuoxKH6kEYybCIEVowhMETQa2Lld1/j82lWTDhVk&#10;68JPgd1p5VT2+pnDObcZnbSPw7nSjdnDQxxZOb02T7b0NGaailLpxUQQhJfQuZs1lYp595VAJgyu&#10;RhWFXL6LWbIpnmlLbnAzQU+eSvMW8PkE8Kl4n2SyceSw7jbmrz9NPpSvjRObAl6ig4vxtzG7smIY&#10;l3KQo7nxkjF1wpxY/VUdWj0i3hrJkqi0YiIIwnPoKnkflYp56yV/Jg8NVdzluyRzVt3my2U3uZMs&#10;0dBJEKB1G5gwufK408fHw68/w47tkHjX5MN5Cg6sCujMS67yZ61uy7zM+JSDnM6TPhRuXMeFNV/V&#10;4ZHalmscXunExBB3s1ef82Xq8DDqVhdNajULWdmFzFsbx9cRt0hOKxAPEgR48imYNEXRuSlGbi78&#10;tU93FhJ9QpEhXQV7lvg9w5vukrtf2VifcYGJKYe4lJ8iGdPqETfWzahDzVDLeW8WU2nE5J672ZeA&#10;ZIppl/befPF+GI3qWK76azIKmLXyNt+uuk16poSBj40NPPs8fDZW2cmZiosXdNuY3bshU881uow4&#10;C7bM8enAu55NFBnvfiLSzzAl5W9iCqTzkJ5o4cHaGbWpGmg5K1GrFxNBEBqhE5EXpWKebu3JV6PC&#10;adnQvK0CykJyWj4zVtxiwbo4srIlyuJt7aDLSzDqA2UnJwcaDfy+U1cfc0X6SlVuHLDhC5/H+dCr&#10;lWJjSvFdWjTTU49wWyL5Tdf604tNs+ri4SbvzWJ5sFoxMcTdrHVjd77+MJzHm1tGq4DycCcpj2nf&#10;32T+WumbAezt4eVXdE5uls7RI7ptzL69ig5rhw1jPFsxxfdxRcc1hFmpx5iR+o9k4y9BgK5P+bBu&#10;Zh2TNSU3BKsTE0EQaqG74n1DKqZFA1emDg+j0xPW03vmVkIukxffYOlmPU2zHR2h95vQb4ByEzOE&#10;+HhdUtmO7XDnjqJD2yLwvkczZvt1UHTcspJVlM+3af/yTdoxyZ7GNjbQ63k/1s3U35nQVFiNmNxz&#10;N5sESP6lPFLbhSnDQunxtK9i81KaazdzmLAwltW/6LnhcL7npWLuBud//K7bxhz/V/GhbYD+bg1Z&#10;HvCC4mMbQ2phDt+kHWNu2nEytOK3e3a20K9bAMsmK5MtHZ+Yx9LNCRVfTO65m01AZ0wkSu0wJyYN&#10;CeWNFytuqnJZuXgtm3ELrrN5lx5DH1dXGDYCOkkeJ8nPpYu6bczu3yFDmcPU+xGAV13qsCHoJcXH&#10;lpPEwmy+TD3Cd5qT5GjFb/cc7AUG9wpi7memsT3Yvj+FJZvi/2etUWHFRBCEAHTGRO8h4W4WFuLI&#10;+Peq8c7LlTdL9PSlTMbMvc6vf0lfN+LpBaNGw1PSbXyMIiNd51S2/TezdtB7wTmc7cE9zTa+KYgr&#10;yGBq6mEWaaTrjpwcBD7oG8L0keFGj3cnKY+lWxJYuiWB67cf3G5VODG55272CTACEG33Huxvz+eD&#10;qjGsd8VqFWBKjp3N4NNvY9hzJE06yNcPPvgQ2sp0CHnsqG4bs2e3PM8rJ+2dqrIv5DWzzsHUxBZo&#10;mJh8iMgM6R7KLvfc7z8ph/v9zoO6VcjW3dIGXxVGTO65m32Izt1MNLfYz9uOT9+uyrDXg8x6qm3J&#10;HDiu4eNZMRw+pacZd2AQfPwptGhZ9gHuJOi2MTu2Q4J0mrgStHIM4s/gXjjbmLaWypK4nJ/CuOSD&#10;bNBje+DhZstXo8IY8pr+D9s7SXks+1G3Com5padO7B4WLyb33M1GoXM3E71+8XS35cO+VRjdN8Ro&#10;O4DKwvb9KYxbcJ3j5/RU1FatCp99Dg0fKf2Be/7QbWOOHZVvkuWkkb0fh6r0xs3GwdxTMRvn8pIY&#10;k7yfn/TYHnh72DF/THXe7PKg39euQyks2ZTAj3+UzUDbosVEEIQP0LmbiZ6cujrbMLJPCB/3ryK7&#10;HUBl4cc/kpiwMJazl/V4nlavAePGQ40SrgxXr+jqY/74XZdkZmbq2HmxN+Q1QuwqTvKhqTHE9iDI&#10;z55vPgjjxp18lm5O4OrNnHKNZZFiIgjCMHTuZqLrMCdHG4b0CmLsoKomtwOoLKz99S6TFsXy33U9&#10;b6Q6deHDj3XGy9t/hUuXlJugHsLsPPgzuBdh9hWnXF9pDuTc4uOkP/XaHhiLRYmJIAgD0bmbSdZ3&#10;D+4VxITB1Qj2r7xLWFOy/McEpiy+QWxc6XtkcxNi68rPgd1p7lTxLQ+VYmdWDONLsT0oLxYhJoIg&#10;vIXO3UyyvrtftwCmDAslNFhZT5HKysJ1cUxfeoO4uxK2B2YkwMaZHwO70c7ZesyYlSYq8zITSrE9&#10;KCtmFRNBEF5Fl/peXyrmtRf8mDYilFoWWHJt7WTnFLJwfTwzVtwkMUXC9kBBvG0cWevfmRdcrbf3&#10;jNLMTzvOh0l/ko/xPZTNIiaCIHRF524mWd/dtYMPX44Mo0FN0VQSFQXJyCpk8qJYZq+8TZEZPnvc&#10;BXtW+L/AK251lB+8EqApyqXvne38lHUFY369ioqJIAjPo6vklazvfraNFzNGh9Gsvnoib2ncjM/l&#10;zc8u8de/ytzcuAh2LPTtSH+PRoqMV9lJKczhtYRf+CPnerlERRExEQShLbAekLRUf6yxGzNHh1co&#10;A93KypXYbF7/5CLHzprG9d0JW772fZLhnmoDMnOQWJjNM3GbOJlXNjtMpcQkC4nG3q0ecWPq8FCe&#10;b2c9dgCVgdOXMvnk2xh2HNDT6rSM2GPDJO+2jPV+TLZnqpSNdRkXiEw/ozcvRQqTi4kgCA4ugl1u&#10;lkhlY8uGbqyYUsuibRJV/p+c3CI27Ehk0cY4jpySr+JX5ynSnNl+T8n2TBXD+ScnjpUZ51iTcZ40&#10;Ca8UQ1BkZVLNzl2rr+/qy8/4MnV4qHrYaqH8dz2bRRviWRGVQFq6hO9sObBB4G33hiz1f162Z6oY&#10;xp3CLFalnyMi/Qxn88uWNi+FImJS1dat4FZRZqlFM72e92PKsFCLcoWvzGzelcjiTfHsPqyn0ric&#10;CMBM7yf5yNv8XquVia2Z/xGRfpaf9dTslBeziElbxxAO5d6WjO/b1Z/x71VTc0vMwI34XJZuTmDZ&#10;j/GKJKx5CA586fMEQz0le6CpGMnpvLusSD/DmvTzkj6ycmAWMdkR1JM69t5MTDnEqoxzkj/Xv1sA&#10;EwZXM3sTrMrA9v0pLN4Uz097pf0qjCI4GOKk60J8bJyY69uBPgr0p6kMJBdmsybjAhHpZziRZ3pf&#10;3Sq2buYTk+ddwgG4mJfMxJRDev0XBvYMZPx71dRUeplJTMln2Y8JfL85Xn9fY2No0hTmzNf97/8u&#10;wfKlunaeEgTZurLE7xm6uor2jVcphV+zrhKZfpbNmcoUYdax8+ZIlTfwsnUyv5gUcy4viXHJB9ia&#10;dVnyOUNeC+LzQVUV7/lrbfx1LI1FG+NZv12+uoyHqFcPFi0V/965s7D4Ozh9SvLHQ23dWeH/PE+7&#10;hJlogtbDxbxkVqSfYVXGOeIKTZP7U5JwOw92BvakjuP/97i2GDEp5kRuAuNTDvFrlnQX+xFvBDPu&#10;3aoE+KqVw4aiyShg5U93WLwxnnNXTLdvpkZNWLjYsJ7Hx4/B8mU6cZGglp0XKwNeoK2TWtR3P2lF&#10;uazPuEBE+lmOmNBWoCQhtq5sD3qZxo4BD33P4sSkmGO58YxNPsDvEskzzk46T5MxA1VPE31EX8hg&#10;wbp41m2/K935Tw6qVoO5C8DHp/TYkvx9CFYs02s23dDel9UBnWkq8iauTPyedZ3IjDNszbxMtoQr&#10;vSnwt3FmW2A32uip1LZYMSnmQM4txiTv50DOLdHvuzrbMKx3MJ++XQUfT1VUQFftu257Ios2xHPs&#10;rInbSQQGwYyvISzc+Gft2wuRy+G6dPZlc4cA1gR0pp6D9fY+KsnV/FQi0s+yMv0sNwr1ePeaAG8b&#10;RzYEdOFZA/5eLV5MitmdfZ3xyYf4W+JK2d3VlvffDOajfpXXwvHitWy+2xDHDz/fIVUjX3KZKD6+&#10;8OUMnfua3OzcAT9EwG3p9IG2jiGsCXiRcPuK29pVHxlFeWzKvERk+ln+yrmp+PjuggOR/s/zchkq&#10;tSuMmBSzPesaE1IOcixXvA2mp7sto98KYfRbIRbRzFkJ1m+/y+KN8fx5TIFqXk9PmDodGkm6R8jH&#10;z9tg1Q9wV/pqs6NTNVb7dybY3jqqzP/KvklE+hk2ZV4iU6JjnylxEexY4vssfTzKfkVf4cSkmG2Z&#10;l5mYckiystHbw44P+4Uwso91OtZfv53D4o3xrNh6hzvJCrzp3Nxg3AR4rI3pxyrJlk2wZhWkiDcS&#10;E4DOzjVYH/hihXSkv1GgITL9LCvTz3GlQL7CybLgiC3f+LZnuGezcj+jwopJMZsyLjIp5W/OSdQX&#10;+HrZ8cmAKgzvHYyLc8UXlZ/3JbNoQzzbD+jp0Ccnzs7wyWem6/ZnKDk58ONm2LBO0gnfBoGeLrXZ&#10;WAFaf2YX5bM16zIR6Wf4IzvWbPOwx4bJ3m0Y493a6GdVeDEpZk36eSan/s1/+eJ/ZAE+9nz6ThWG&#10;9Kp4DbriE/NYdq8lo2JGz46OMOJ9eLGrMuMZSmYmbFwPmzdClnh7DlsE+rjVJzKgk8KTK53DObeJ&#10;SD/LhsyLRlXoGostAh96tmCGb3vZnmk1YlJMRPoZpqYc5lqBeHFasL89YwZWZcQbISYZX072HEll&#10;0cZ4/c3H5cbOHt4bAq+8qtyY5UGjgXWrIWqrbtUigj02DHRvxHf+zyg8uQeJL8hkZcZZItPPciHf&#10;RIh62owAACAASURBVOUKBmIDDHJvzGL/Z2V/ttWJSTFLNCeZlnKEmxJXaVUDHRg7qGqpLRKVJlVT&#10;QERUAos3xXMppnzNkMqFrS307a/7ryKRkgKrV8KPWyRDHLFlhGczvpbxU9gQNmdcIiL9DL9lX1N0&#10;XDEEoLdLPdYEvWi6MaxVTIqZn3aCL1OPSKYZh4U4Mu7dqgzsad7eK4dPprN4UzwbdiSSk2vC5LKS&#10;2NjAq71g8DDlxjQFd+/CyhXw6y+SIc6CHZ96PspEH9MdIh/PTSAi/QxrMy6QXKTgh4EEAvCScw22&#10;Bfcw/VjWLiagO+z6TnOSGan/SJZg16jqxITB1ejXTbkMy8ysQtb8epdFG+OJvqBMTcX/EAR49nkY&#10;87my45qauNuwYjn8sUsyxE2wZ6p3O0Z5tZBlyMTCbFZnnCMi/SynyuibakqecQrl9xDltquVQkyK&#10;ySrKZ27acb5JOyb5qVE7zImJg0N5s4toe2NZOHcli4Xr41j1813SM02cXFYSQYDHn4Ap05UdV2li&#10;Y2HZ97D/T8kQT8GR2X5P8ba7AY3ZRfgp8zIR6WeJ0lOcag7aOoZwsEpvxcetVGJSjKYol2/T/uXb&#10;tOOSJ+r1azgzaWgovZ73k23c1b/oCu0OnlA2Jfp/tHoUZs4yz9jmwgDbA38bZxb4PU0vt9Kzec/l&#10;JbE8/TSrM85zp1BPs3cz0MwhgONV3zLb+JVSTIpJLczh67RjzEs7ToZEtmGj2i5MGhrKy8+Urxbk&#10;6o0cFm2MIyLqDkmpZuqK17gxzF1onrEtBQNsD6rYurHM/zlecKn+wOuphTmszbhARMYZycxrc9LA&#10;3of9wa/jY2deZ8JKLSbFJBZmMyP1H77TRCPmog/QrL4rk4eG8tJThlXFbt2dxKIN8fz+t3kyGgFd&#10;3cySZeYb3xIxwPYg3M6Dlf4vkKUtICL9LBv1GHeZk5p2nuwKeoUaDl7mngqgiskD3CnMYnrKYeZp&#10;TkjGtHrEjclDQ+n0xMN9fm7fyeP7zfEs+zGBWwl5ppyqfsKrw+KlusQzFXEMsD2wVKrauvFb0Ms0&#10;cjTduV55UMVEhLiCDKakHGZx+knJmDZN3JkyLJRn2nix61AKizbEE7XHvAlJVKkC38yBIPNec1co&#10;/twHEcv02h5YCoE2LmwL6s5jTpaVG1WMKiZ6iC3QMDnlb1akn5GMsbWFQoUvZB4iIABmfKNbkaiU&#10;j107dXkqemwPzIWPjRObA7rQwcItLFUxMYBr+WlMSDnI6ozz5p7Kg3h7w/QZUL++uWdiPfz8E8z7&#10;FgrMdFh+Hx6CA2sDXuRF1xrmnopBqGJSBi7mJTMh5ZD5D+Q8PHR5Ik3UXjMmY8YXutVKkYLZyPdw&#10;FexZ7vcsr7lXrA8JVUzKwbm8JJ68vZ4kpdOlXVxh3Hho007ZcSsrubkwbTIcPAAK/J04CXbM832K&#10;QR4KGE+ZABtzT6Ai0sDBl8FK/sKdnHTGRL/uUIVESRwdYeoXsGkrNGtusmEcsGGWT3uyq4+ssEIC&#10;UDl8DU2An60CCUIODjBsBHTtbvqxVKTx9YXZc+HmTfjsY7gljyerHQKfe7Vmkk9bWZ5nblQxKSf+&#10;Ni6me7idHQx4B97oY7oxVAwnJwf++hN2/CaLkNgiMNi9MQvM7LMiN2YREy2m33+aGpOsTGxt4bXe&#10;MOg9+Z+tUnZOnYQd22HvHsgxvnGZAPRza0hEwAvGz80CUURMtFiBepQgQE4xEQTo1h1GfiDfM1XK&#10;x927uhXI9l/1NlovD2O8HmW6zxOyPtOSUERMBJ0o3/e1IBVaYSjrykRAj6J6eUGYmnBmVv74HXZu&#10;h2NHTTbEF6n/MCftOFO92/GBV0uTjWMu1KthIxCuGl7O72fjRGJpV8lVq8I778JTHYycmYpBnDsL&#10;23/TbWMy5e18WDvMkf+uSxtGe9k4Mse3A/3cG8o6rjlRxcQI3K7NM7hRkkFiUkzdejDsfWjUyIjZ&#10;qYiSnKTrGLhjO8TKX4/T8VFPdi/XmS2du5LF5/Ou663ZCrB1YbHfM/RwrS37XJRGFRMjqB67lJgC&#10;w7ro+dk6k1j44CHe516PMSvtX3KkGlC3bgODh8rTx7eys3ePbhujxyTJGJ5q5cHeFeLif+J8Bp9+&#10;e12vHUU1W3ci/J/naQuvv9GHKiZG0OrWaoPNcvzsXEkseNDnVVvjQxIKMhmfcpCl6aelf7hTZ3h7&#10;EPjJ5/pWKbh4QbeN2fMHpJvG3e7JFu7sWNzQoF5MB45rGD3zmt5m8rXtvFgV0InHnCy/FUtJVDEx&#10;gs5xP7LdwDYGUmJSzKW8ZD5O/oufsq6IP8DREV5+Bd58C1xdyz1nqyclBX7fqdvGXLtqsmHaNnNn&#10;5+KG5Wo9++tfyYybH6vXRLyRvR9rAzrziIV5luhDFRMj6HtnO6syzhkUW5qYFHMkJ47hSbulVzwe&#10;HvBmX+j1Wpnna9Xs/0t3pXvooEmHad3Yje2LGuLlYfxF6MadiUxYEMvFGOkclsccg1gf8BLh9h5G&#10;j2dqVDExgg+T9jE77V+DYg0Vk2K2ZFxiTMoByXanBAbBOwN17SoqK5f/061A/tgFaeIdHOWiVUM3&#10;flvUAD9ve9mfHRGVwORFN7h+W/r2p4NTNdb4dybY3k328eVCFRMj+Cr1H8Yk7zcotqxiUsx3adFM&#10;Tv1b2gm9Vm14d7DOeb4yoNH8/zZGAcvF5vVd+WVhA4L9HUw+1oK1cUxfeoP4RPEbQgF40bkGGwK7&#10;4GIjv6gZiyomRrBMc5pBidLNnu6nvGICkFmUz8zUo8xKOyZ9Fd2kKQx/Xycu1sihg7ptzP6/FBmu&#10;cV0Xfp7fgNBgZX10s3MKmbcmjpkRt0hOE7/ls0Ggl2sd1gV2UXRupaGKiRFsy7xM94RtBsUaIybF&#10;3C3MYkLyIb3etDz9LAwcBEGW6RNaJmJidGntv++CFGX8dRvWciZqbn1qhZq3bYQmo4BvIm8zZ/Vt&#10;yUZtdggMcH+E7/2fU3h24qhiYgQHc27x+O31BsXKISbFXMpL5rPk/WzV10mu56vwVj/w9CzXGGYj&#10;I12X2r5ju+5qVyEa1HBm0+x6NKhpwmrwcpCcls/072/y3YZ4yR7UDtgwwrMZ3/g+pezkSqCKiRFc&#10;ykum7s0Ig2LlFJNijuTEMTJpL0dyJQrSXF3h9Td1jcktve3FkcO6bcy+vYoOW6uaExtn1aVZfcs9&#10;2ASIu5vH5EWxLNkkndfkLNjxmeejTDBhY3Z9qGJiBCmFOfhcN6xTnr+dG3cLHkxWMlZMitma+R9j&#10;kvdzUermx88P+r8NL74ky3iyERurE5Dfd0JioqJDh1dxZN2MurRu4q7ouMZy7WYOExbGsvoX6Qbp&#10;boI9X/k8wTDPZgrOTBUTozG02M8UK5OSLNGcZFLK38QXSiRDhYfDwPeg3eOyjlsmMjJg727dNkZP&#10;Vz1TUTXIgeWTa/Fc24ebqFUkLl7LZszcGLbulj5L8rZxYr5vB950b6DInFQxMZKg64tIMKCBtRJi&#10;Arqbn1lpx/g69ahk/2TqN4DhI6GBMm8yQFfaX3wbk6d8t8MQf3sWja9F1w6GtXetKJw4n8Fnc66z&#10;65B03U+QrSvL/J/lRZeaJp2LKiZG0ujGSs7kl75EV0pMirlbmMWklL/5ThMtHfREe3hviK4ToCm4&#10;fVt3G7NrB9y5Y5oxSiHAx475Y2vS63nrrms6cFzDx7NiOHxKugYpzM6DH/xf4EnnaiaZgyomRtLh&#10;9kb25dwoNU5pMSnmSn4qnyb/xZZMPQleXbvBgIE6kyZjyc7SVeju2A6nTxn/vHLi62XHrI+q069b&#10;gNnmYA62709h3ILrHD8nXfdT186b1YGdaekobxtZVUyMpFfCz2zKvFRqnLnEpJhjufEMT9wjffPj&#10;5Kyr93n9DXAuR47FieO6bcxff+oMmM2El5stX44OZ3Cvyt1vefOuRCYsjOX8Vem6n6YO/qwP6EJd&#10;B3m2fqqYGMnQxD9YpNGTRHYPc4tJMT9lXuaz5P2cz5c4uPP2hr79ofvLpT8sPl4nIDt3QLy8fqll&#10;xd3FhinDwxj1VsUr3TclK7fdYdKiWGJuSdf9tHUMYW1AZ8Lsy5+TdKsgXRUTY5mYfIgpqX+XGmcp&#10;YlLMUs0pJqYcIk7q5qdKVXhnEHTo+ODrOTnw517dNib6hOknWgouTjaMe68aI98MxsW57HYAlYXv&#10;1scx7fsbxN2Vrvt5xjmMNf6d8bczPHFvQ8YFVqSfYVf2dVVMjGVB2glGJO0pNc7SxAQguyifWWn/&#10;MjP1KOlaiRuWYgtJbdH/J5VlG9/2wVicHAQ+ebsqH/YLwcNNbf9kCNk5hSxYF8+MFTdJShWv+xGA&#10;bi612BrUTfI5x3MTiEg/w5qMC6TcZ0WqiomRrM+4QO87v5YaZ4liUkxSYTaTUg6xQN/Nj4XgYAcj&#10;36rCZ+9UwcfT8ipnKwIZWYV8E3mL2T9I1/3YIvC6Wz1WB3QGILkwm9UZ51mRfoaTeeIJc6qYGMnu&#10;7Os8E7e51DhLFpNiruSnMiZ5v0EHyuZgxBvBjHu3KgG+prcDqAwkp+Xz5bKbLFwfT3aOeN2PDQLh&#10;du5cNcDrWG1cbiR+NuatLpWTmvZebAx8iaNV3qSdo+UcZA7sGcjNP1oyb0wNVUhkxMfTnq8/rM6V&#10;31ow5DXx268itAYJCahiYjT+tpZVZSoHLR2DOFClNz8Hdjdru7Q3X/Tn6vYWLJ1UiyqBFl6oWIEJ&#10;9nfgu3E1ub6rJX27lt9zVhUTIwmxs+xqU2No4xRilr6uPZ/15cJPzVn9VR2qV3UywwwqJ6HBjqyc&#10;XocLPzWn57O+Zf55VUxkwEOwzqW3rymas+uh8xPenNrSlM2z61G3uvVsHysadas7s3l2Pf5e3Ygg&#10;P8MPuVUxkQFr3OoU42lj+u1Fx8c8Obq+Cb9+14BGddQ2HpZC6yYexO19lBVTauHhWnoOjyomMuCv&#10;8Ce4kvib8IC5ZUM39q9sxO5lj9CyofVuFysy2TmFFBRqqRla+nZTzfaRAT9rFhNbFy4XSJe3l4fm&#10;DVyZOjyUzk9Ylx2ANXH+ahbz18ax+pe7krkoJVHFRAaseZsj56rL3k7g7R4BLJ5QS7ZnqsjLut/u&#10;smhjPPv/New6+H5UMZEBa8o1KYmcYpJfoGXJpgR+25/Cp29XZVhvK3DQtwJuxOeyeGM8y39MICFJ&#10;wlDLANQzExmw6jMTE6y6bsTnMfyLq1R5+ihzVt2WdF1XMS2//pXMS8PPEfrsMb5YetMoIQFVTGTB&#10;qsWkjKsue5sH09yqBTnQooH4Dc3tO3mMnnmNsOeOMWP5TbJzDNubq5SfxBRdCn31F47RZdh5fvlT&#10;woS8HKhiIgPWvc0p48qkRJabj6cdxzY05ffvG/JEC/Hm23eS8/lsznWqPXuML5beMPjAT8Vw/jqW&#10;Ru9PLuL/5D+MnXtdr79JeXCwF1QxkQP1ALZ0nmnjxV+RjdgX8QgdHxM34UlKLeDzebGEPXeMyYti&#10;SUsXL5NXMQxNRgEL1sbRsPtx2g84w/rt8rcTsbcX+KBvCLd2t1IPYOXA2q+G5aR9S092L/Pk8Ml0&#10;Jn4XK+qqnqIpYNJ3N5j9w21GvBHMR/2q4OWhvlUNJfpCBt9tiGftr3fJzDbNeZSdncDw3sGMeafK&#10;/4ovFVmZ5GgLHthIn8iV7kpWETHo01sBqwdTYKrzoNZN3Nm5pCHHNzbhxSfFe9hoMgqZ/v1Nqj17&#10;lE+/jeFusnEHhNZMTm4RK7fdofWbJ2n26kmWbk4wmZCMeCOY2F0t+faT6g9UcSviZ+Io2GrzePAf&#10;Vs3WnSV+z9LJtbrJx1eC0ppx+dk4k1j0oEOZpfmZSGFoozEAe0Eg/773VJO6LkRvLr2z3OlLmYxf&#10;EMu2vdJNpVycbXjvlSA+facKgaoVAQD/Xc9m0YZ4IrfdIUVj2m3hsN5BfD6oGsH+4v/fKyImgpd3&#10;IWmpoqugcDsPlvk/x9POYSafhympcn0JtwszJL/vb+PM3QoqJm7X5pEp1dCrBOUVk2LOXcli4nex&#10;bN6VJBnj5GjDwJcDGTuoquQb29rZ8nsiizbGs/twmsnHeuflQCYPrVaqDYQyB7B2dpKKFVOg4Zm4&#10;zdSMXca+7FhFpmMKrPl6OEDBA+YGNV3YNKseF35qzuudxBtn5eQWsWBdHCEdjzJ4ymVuxst7M2Gp&#10;3L6Tx8SFsVR5+iivfHDR5ELSr5s/13e1ZNlkw/xkLOY252pBGh3iNlH3xgoOZd8y93TKjDWLiTn+&#10;bXWrO7NuZl3++7U5b70kbdizZFMC1Z49xjsT/uPaTfP16zEluw6l0GPkeao8fZQpi29w+45p26v2&#10;6aITkchpdQgNNrxq3Dxi0rUbhIi3pLyUn0K7uPU0uBHB8Qp0UKvmmpiGWqHO/PBFHa5ub8GA7tLd&#10;+VZsvUONTv/Sd+wlLsea3z3fWJLT8vkm8ha1Ov/L8++dI2qP9FmSXLz2gh9Xt7dg1ZdlE5FizCMm&#10;jz8Ba9bDp2MgRNxr9Hx+Mi1urabxzZWczhV3w7YkrDrXxAKEsnpVJ1ZMrc31XS1595VAybhVP9+l&#10;9ovH6f3JRS5eq3iicihaw1tjLuH7+D98PCuGKzdMv9p65Vkf/vu1Oeu/rmuUs515tzkvdIY1G+Cj&#10;TyBQ3ND2dF4ijW/9QLObqzibK3/SjVyUlmui1WorbAGKJQllaLAjSybW4vaeVgx9XboF6PrtidTr&#10;epyeoy9w+pJ0311LIDOrkMUb42nS8wTt3jrN6l+U+fDs1kEnIptm16dWqPEfGJZxZvLiS7B+E4z+&#10;EALEl7LReXd45NZKWt1czcU86ZN+c2HAuULFTDTBMs+Dgv0dWPh5TeL3tWJkn2CcncTfyj/+kUTj&#10;ntF0HXGOE+elb9vMwbkrWQyddoXgjkcZMvUKpy5lKTLui096ceGn5kTNk0dEirEMMSmma3fYsAXe&#10;HwV+4if5x/ISqHczkja31nIlT74iJWPxt7GcT2+5sUQxKSbQ14E5n9bg+s6WfNgvBFdn8bf0z/tS&#10;aN7rJJ2GnOXYWfOKyppf7vJ431M07H6CRRviFatFeq6tTkR+WdjQJB67liUmxfToCZu2wvD3wUfc&#10;Jftwbhy1bq7giVvruZ5v+rv20lBT6s2Lv48933xUndjfW/LZO1Vwl/As3XEglVavn+SZQWc4fDJd&#10;sfldvZHDp9/G4P/kEfqMucTBE8qN3fFRT85GNWPnEtOISDGWKSbF9HwV1m6AIcPAy0s05EDuLcJv&#10;LKPD7Y3cLFDuF1QSS/70NhZLOIA1FB9Pe74cFU7srpaMe68qnu7iorL7cBpt+pyiff/T7D4sry3l&#10;/Wzbk0SnIWep2flfZq64RWKKcsWLT7Zw59SWpuxe/ggNapr+A8GyxQTA0RF6vQ7rNsG7g8FDvOJ0&#10;X84NQmO/57m4TcQXKL+MrQif3uWlIv7bvDzsmDo8jOs7WzJ5WDW8JQoF//pXwzODztK2zyl2HJBn&#10;2xyfmMfUxTcIffYo3UdeYMcB04mVGI81duPUlqb8GdlYUbd/yxeTYpycoPebsH4jvDMI3N0fCtEC&#10;v2fHEhK7hM5xW7hboNwpvpJZokpTkVddnu52TBgcyvVdLZn+fii+XuKi8vfJdDoNOcejvU/y877y&#10;5XTsOZLKqx9eILjDUSYsjOVGvGmTy0rSooErxzc24fCaJmZpGVJxxKQYZxfo01e3Uun/Nrg+3CJB&#10;C2zPjiEwdjFd47eSVaRMtamPjXV2n3Ozqfj1L+6utowdVI3rO1sy84NwAnzEm0sdPZNB1xHnafZq&#10;ND/+UfqtYaqmgDmrblPvpeM8PfCs3poiU9GkjitH1zfh2IamNKtvXMuQmFvlz2tRptDPz7+ApMT/&#10;37zO/AZaPSbPwzPSYeMG2LIJssSv1mwQ6O5Sk9UBnXG2MbxDWVmpe2MFl/LFl8p+glNhojbngQ18&#10;RSn0Awi9/j03Cks/kzK20E8pcnKLWLQhjq8jbxF3V/rD5pHaLox7tyqvvfBgSv/RM+ks2hDP+h2J&#10;ZOeYJ4WoYU1nIqfXKVfPoVRNAdv2JrPvaBrRFzOJvvDgKt7Lw5buHXzp1y2Ap1qJHy2UpOKLSTEa&#10;DWxYBz9ugRzxzEcbBF5xrc2GwJfkHfsej99ax8Hc26Lfq+hi0uLmKo7n3Sk1rqKIyf0sWBvHjBU3&#10;uZkgvS2pV92ZjweEoNUKLNoQx7/nzJcIVzfcichpdWjd5OGtvj6KBSRyWwL7jhreyqJ7Rx8iptYu&#10;1aDKesSkmLRUWLcWtm2FHPElmy0CvV3rsSqws6xD94jfRlTWZdHvVXQx6RS3hR3ZMaXGVUQxKWbx&#10;xni+Wn6T67ctswq5VjUnIqbV5vHm4l66Umzbk0TktjtG1fc0refK3uWP6BWUindmUhqeXjB4KKzd&#10;CK/0AoeH9/uFaFmdeR77q7MZcGeHbEOruSYVm8G9gojZ2ZKlk2pSw4gaFbkJC3Hk9+8b8t9vLQwW&#10;kphbOYyeeQ3vdofpPvKC0YWC0RcyGTXzmt4Y6xOTYry9YdgIXZ5Kj56iIQVoicw4i8PVb3n37i6j&#10;h6zItx6lYc3/tpIM7BnEle0tiJxWm9ph5hOVqoEObJtXj5idLXmmjXieVUlWbrtDh7dPU/2Ff5mz&#10;6japGuns2rCwMEaOHMnWrVtJSUlBq9X+77+tW7cSFvagYdnKbXeIviCddmG9YlKMr58uPX/jj9Ct&#10;u2hIPkUsTT+Nw9VvGZ64u9xDqTYE1kW/bgFc+qUF00eEKjpusL89m2fV5cYfrejaQTwDvCQrt92h&#10;+gvH6D/uP73nIZ6envTr148TJ04QExPDnDlz6N69O14lkkK7d+9OdHQ0np4PHr5GbpM+N7N+MSnG&#10;3x9GfQjrN0MX8QPYfIpYqInG6eocRifuLfsQVvwHV5GyYOVmYE9pywM5CfS1Z/3MOtze8yg9nxOv&#10;TSvJ/SKirxdOt27d2Lp1K6mpqURGRtK0adNSn+3l5cWcOXMeeO3PY9JCVfn6BwQGwoefwBt9YNVK&#10;2P7bQyG5FDJHc5zF6Sd536M5M3yfNOjR1rwVsOZ/W2kEmNi82s/bjtkfV+etl6TNn0qyctsdJi2K&#10;1SsgYWFh9O/fn/79+xMeHl6uuZX8uZJXyPdT+cSkmOAQ+GQMvPkW/BAJu3Y+FJKjLWRm2lHma07w&#10;oWdLpvq00/tI9QAWEKjAZgvSVAtykD2j1dvDlpkfhDOwp7QvS0n2HU1j9Mxrev+o27dvz6RJk3jq&#10;qadkmKXhVJ5tjhRVqsKYcbByDTz9jGhItraAaamHcb02l6nJf0s+SrUhwCqFBCAkQL7ViYerLQvH&#10;Vif5YGuDhSRVU8Domdfo8PYZSSHp1q0be/fuZd++fbIJSUxMzANfN6krnaavikkxoaEwbqJOVJ7q&#10;IBqSpS1gQuoh3K/N46uUfx76vjVvBaz5PMgQQmRoqeHmYsPsj8NJO9yaob3F7UrFiL6QQbNe0cxZ&#10;JZ4Q2a9fP65du0ZUVJTsq5HJkyc/8PVTraSvplUxKUloKEycAhGr4Anxs5IMbT5jUvbjeW0+c9OO&#10;/+91FxOm6psbTxvDDIa1SmRBmgFjVyY9OvqQfqQNo/uKG6lLERmVQId3zoiejbRv3569e/cSGRlZ&#10;7jMRKVJTUxkwYMBDK5PuHaVvl1QxkSI8HKZMh+WR0Fb8rESjzWNU0l7sr87mo8R9AITalS3FuSIR&#10;YmtcEVlFxtiVydOtDatvuZ/IqAQGjL/8UK6Ip6cnERERsm5n7ic6OpoOHToQGRn5wOvtW3rordNR&#10;xaQ0atSE6V/B98vhsdaiIQVomaX5F7urs0kptMxUbDmw5m1cacixzSkLxUJSkm7duhETE0P//v1N&#10;M25kJB06dCA6OvqB1z3dbYmcVlvvz6piYii168BXX8PipdCylWhIIVrStcp6WChJpRYTGQ9gSyNq&#10;T5KokEycOJGoqKiHEszkIDU1lR49ejBgwABSUx80c/J0t2XfikcIr6I/G1gVk7JStx58PRs6PG3u&#10;mSiONd9WlYZSK5NUTQEDxv/30OsRERFMmjTJJGPu27ePZs2aERUV9dD3mtR1JXpTU5rWK32Lq4pJ&#10;ealRs0zhedpCwUQzUQxrdpMrDaVWJj1GnX/ojCQiIsIk25rU1FRGjx5Nhw4dHjpoBZg4pBrRm5uW&#10;uiIppvImrRmLZ9kO1DTkV3jhrszbHB9P09/U7Tua9lBdzciRI00iJPv27RO9rQHdtiZqbn2DTZGK&#10;Mc8b3BouD02wb7V0KnuuSfWqZe+/WxZK5pGEhYXJvrUpbTXSrYMPMTtalllIQN3mlJ8yrkzEeOr2&#10;BqJzS3cvsxQq88oETHtuEnMrh217H/QcmTRpkqyHrVFRUVSvXv2h4j3QrUa2zq1H1Lz6pTqqSaGK&#10;SXmR4Zf8Z85Nmt1aRZ87vxFjAY3ESsOglUmFPxmSpkqA6VYmJc2Liov05CAmJoYePXrQo0ePh25q&#10;4P9XI/oS0gxBFZPy4llGMXF1ldzcrck4T/UbyxiVuJeUQtN3vS8vBtkQWMMWVgJTHsJG7XnQ1V4O&#10;IUlNTWXy5MlUr15d9KZGjtXI/ZjnANYaPr3Kus1xcCgiM1O8vdw95mqOE5lxljFejzLSozlONpZ1&#10;Pq5uc0wjJqmagod8Qrp3FzfyMpR9+/ZJrkRAtxqJnFa6SXRZUFcmxmDkVkdMU9OKcvkseT+1b6wg&#10;Iv2MUc+XGx9VTEzy3OiLD1YBe3p6GmReJMXkyZPp0KGDqJCEhTjKuhq5H1VMjMFIMbmyvYVkz5Ob&#10;hem8fXcnjW6s5Lesq0aNIyeBlfhGx1TbnJKWAsYIyahRo0RvgDzdbXV5I5uaGn02IoUqJsZg5I1O&#10;9apOHF3fhMNrGkleO57JT+TF+K08fmudRdz8qFmw8hNz+8FzsvKKSVRUFHPnzn3o9W4dfIje1JRJ&#10;Q0NlX43cjyomxlDWQ1gJHmvswdXtLdk0qw4+nuK/7IO5t2l2axWvJ/xi1pufynxuotTKpLx2WniU&#10;VQAAIABJREFUAqNHj37ga093WyKm1iJqXn2Ds1iNQRUTY5A5ce2V5/xJOvAYM0aH4eQofkq9IfMi&#10;1W8sY2TiHpIKxTsXmpLKnLjm7mqLq7Pp/2TKszLZt2/fQ0lokdNq07+7MmbYoIqJcci0MinJJ29X&#10;JftYW4a8FoStxP3PPM0JasQu44uUI2Qr1JgdKvfKBKBKoPyrk5OXjG81um/fvge+bt/Sw2RnI1Ko&#10;YmIMJhKTYr4bV5OMI23o+pQPgshCRaPN4/OUA9S+sYLlmtMmnUsxlV1MTHFuUrKwrzzbnJJiorSQ&#10;gComxqFAfY6Tow3b5tcnZmdLHmskfvNzqzCDgYm7eORGJL9kXjHpfCrzASwoUz1cHjE5efLkA183&#10;rSdt/GwqVDExBhnqcwwlNNiRw2ub8O/GJtSsJn6YdjY/iZcSonj81jqO5cabZB6V2YYAlHdcM5SS&#10;OSVN9bjImwpVTIzBDJXDzeu7cfm3FmybVw9/b+mbn1a31tAr4Weu5ItnQJYXdZsjr5jE3DK+fKKk&#10;xSJg0itgKVQxMQYFVyYl6drBlzt/Pcb8sdVxdhT/NW7KvEStG8sZkbhbtpufynybA/Jvc2JuG+8Z&#10;LGazaA5UMTEGf8PbOZqK4b1DyDrWhhFvBGFnK36dvEATTfXYZUxLOWz0zY+6MrG8bY4lbHFAFRPj&#10;cbGMT+p5Y2qSH92Wl58Wv/lJ1+YxPuUgNW8sZ6nmVLnHUVcmlicmYtscc6CKibGYcasjxpY59bm1&#10;uyVtm4r374krzOTdxN9pcCOCbZkPO6Abgp8hVgRWSs1qlv9vN8dNDqhiYjwWaN8Y7O/IwVWNObWl&#10;KXXCxd/85/OT6Z6wjda31pb55qeyb3W8POQ7kyiPPWJJSq5MvNzNY12hiomxeFiemBTTqI4rF39u&#10;zs8L6hHoK26IfCQ3jla31vBKwk8G3/xU+q2OhZ2blDwzUcWkomKBK5OSdGnvS/y+R/luXA1cnMR/&#10;5Vsy/6PWjeUMS9zN3cIsvc+r7CsTSxOTtLQHCz/VbU5FpQKISTFDXgsm82gbRr8Vgr2d+M3Pd5po&#10;asQuY3LKITIlbn7ULFjTiomYa7w+1ANYa8HCDmANYfYn1ck70ZZez/mK3vxkaPOZlPI3tW4sZ7Hm&#10;5EPfV1cmliUmJVGvhisqJi72MyUbZtUjbm8rnmgufvMTX5jJkMQ/CLv+PXPT/v3f65X+zETmlUn7&#10;lh7l/llLyX4FVUyMpwJtc8QI9HXgr5WNOfNjM+rXEF9xxBamMyppH94xC1iffkFdmVjQyqTk4WtY&#10;iGkbhelDFRNjqYDbHDEa1nbh3Lbm7FjcgCA/8Zuf1KJcet/9laGJuxWenWVhSWcmJWPDVTGpwFTw&#10;lUlJnm/nTdzeR1k2uSYuTuKHtClFltvbRwnkXpkYk2tSUkzMdS0MqpgYj5WsTEryzstBZB5ta+5p&#10;WCRhIab1Uy3L7UxJMTHXtTCoYmI8buKHl9ZCsL/4lkcSQex+yPrwk7B/kAOpxlliqCsTa8NXeYs8&#10;pfD3LpuYFGituD/ofci51TFmm3P9+vUHvlZXJhWdCnw9XBp+ZRSTyoIpD2FLWjDq4+GViXm8TEAV&#10;E3mwZjHxMk5MTl3KYuLCWJlmYzmUfWUivfsreQNj6DZH7NanaT1xn2AlUMVEDqz0EBbA38e4PbhW&#10;C1MW38C5xSHGzImRZ1IWQNlXJtLbP7EGWSXd5sUoeVBrzhyT7JxCVUxkwcquh++nrGcmovn5QE6e&#10;lq+W38KpxSFGfGFaB30lqBIg7x9uySxYQ3JNSoqJuXJM3v/yCh5tDqtiIgtWLCZl3uY46P/Ezs3T&#10;smBdPI7ND/He5Mvk5BYZMTvzUdZtTmmXXCVXJ4asTErGyOGNUhYmLryOU4tDzF8bT0GBus2RB6ve&#10;5pT1zKTEH42EuOTla/l+cwIerQ8zaNJ/ZOcUisZZKmXd5mhLueXq3tHnga+3bdum9+wkNTWVP//8&#10;84HXlBKTryNu4vbo30xZfJPcvP//d6liIgdWfQBb1jOTEn80bdrCzFnwSCPR6PwCLcu23MGj9WH6&#10;jr1EZlbFEBXZs2BbPigEqampzJkzRzK+5Pc83W1NLiYRWxPwaXeYT2ZfJzP74RWlKiZyYMXbnDKf&#10;mYjR6lGY/x3MmgNNm4mGFBTCqp/v4tnmMK9/fIH0TMsWFbmvhr087OjX7cFuB5MnTyYqKuqh2Ojo&#10;aObOnfvAa/27ma5TQtTuJALb/8PbEy6TopH4vVSvoYqJLFjxNkfWPJPmLeDbebBwMbRoKRpSWAQb&#10;diTh1fYwPUedJ1VTIN/4MlPm7OBSmDSk2kOv9ejRgx49erBt2zb+/PNPJk+eTIcOHR7aAo3qEyLr&#10;XAD2HU0l/Llj9Bh1gTvJEi1SqoXChMmwYiXmy721Jqx4ZRJsinL7Bg3hm2/h4gWIWA5HDj8UUlQE&#10;P+5OJmrPETo/6c3K6bXx8bSsBLoQfwfi7hrXh+h+wqs48e0n1Rk989oDr0dFRYmuUIqZOKSa6PVy&#10;eTl+Lp03Pr3ExRg9BZ2BQdBvAHTq/L+XlFqZPDjOtii4dVOhoRXAx3rT6cGEHeLq1oOvvobvl0Pb&#10;dqIhRVr45c8U/J74hxcGn+Wu1CekGTBFFuyot0Ie2u7oo0ldV9lWJRevZdGiVzQtXjslLSTePjBi&#10;JKzf9ICQgFJiUlRin3XwAPTpDTO/grjbikzB5LiZL/PQ1MhybqKP2nVg+lewPBKeaC8aotXCzoOp&#10;BD71D0+/c4a4u3mmnZMBmMokKXJabbbOrVeqiI/sE0z05qZGO6vdScrjiX6nqdf1BMfPZ4oHubvD&#10;oPdg3UZ4+RXREEW2Oa45qYhOcfuvuv+6dIU+fSEwUInpmAYvL8jIMPcsTIK/tz2XYxXwMKlRE6ZM&#10;g5gYWBkB+/Y8FKLVwp5/0gjpeJQnmnuwdkYdqgaZJ1nLlPU53Tv6knrIl6g9SUTtSX6gwflTrTzp&#10;3y3A6K1NqqaANz69yI6DqUjeXDs7Q89X4fU3wFV/EaEiYuLpZleUmZ0vLbO//KT7r2s36NMP/P2V&#10;mJa8eHrBTSvaut2HKcvtRQkPh4mTYeAgiIyAP3aJhu0/rqHas8do3didH76oTe0wZe0klWh50b2j&#10;L907yruNzsoupP+4/9jyexJF+tJfXukFfd4yOPXBLLc5ksmAP22DXi/DvDmQlKjonIzGinNNTL7N&#10;kaJKVfh8PKzdAM93kgw7fCqdOl2O0+r1k5y/IrFMNwGW2He4NAZOvIxHm8Ns2qVHSF7sAht/hGEj&#10;yvS+NouYbP62Lr2e98VGavStW+CN12DBPEhJUXRu5caKb3TMbkMQHAKfjYX1m6FzF8mwY2czaNA9&#10;mqavRHPivOm3nJbWjEsfn8y+hkOzQyz/MYFCqRSep5/RCfdHn5Zrd2AWMXF1smXDN/VI+7s1Lz/j&#10;Iy4qeXmwZRP0fhUWLYQ0w92nzIIV55qYbWVSksBA+PhT2LhFtyWW4OTFTJr3OkmjHic4eibdZNOp&#10;CGLy5dIbuLT6m68jbpNfILEUadsOIlbBuIk64S4nZk1ac3OxZcu39Uk5+Bhdn/IW3/7k5sLG9fB6&#10;L/h+MWg0is/TIKx5ZVLmlHoT4x8Aoz+CzVuhR0/J+p8zl7N4tPcp6r10nEPR8r9vAnwtV0wWrIvD&#10;s/Vhxs6LJTtHopiyUWNYvFR3kxYebvSYFpEB6+Fmx7b5DUg99BidnvASF5WcbFi3RrdSWb4UMkz3&#10;iVMurHllUuZiP4X4v/bOO6DKsv3jH3Av3CsVxZVpuc3MbLh3miNnpmm5srK3bNguK3vLlpa5V84c&#10;Za5say7ciKIgCCgqKigIqMD1++OB95fwPIdxnrOec3/+y3N5npvwfM91X7N8BZj0PCxfDQMGQlH9&#10;7EZIRDJthx+lXvf9/L7HXA+3RhX3EpTlm2Ip/8Aenp12mmtGLQl3NYRPZ8CXM7VaH5NwCzHJxK9k&#10;QTbNasSVHa3pfH9pfVFJSoKlizVPZeF8uO68gJtNLByAtXfamsMpVw7GP6uJyqDBWjpTh9CoFNqP&#10;PkZAl0A2/21OLM5dgrBbdsRRrf1ehkw5yZWrBi0ItevA+9Ng1mxort/OYA9uJSaZlPEryNbZdxP1&#10;S0s6tC6tP/DueqJWizCoPyxZBMlJzj7m7Vj4muM2MZOcKFMGnhmvBWqHDjesi4g4d4Pu44Px77iP&#10;tdvtyxq6Om6y69A16nbfT7dxwZwzKu2vVh1ef1MrCmzbzmFncUsxyaRa5SJsn3s3EdtaGO9jTUyE&#10;+XM1T+X7pZDiogVRFr7mOL3OxF78/GD005qoPPGkYXVy1IWb9HshhDva72XF5th8PcpVnknQqevc&#10;0/cA9w8/SliUwb/5ipVg8kuwdDl07OTwM7m1mGTiX7Uofyy4h/AtLWjbzGBPzbWrMGe2FlNZuVwL&#10;3DoTC3smfiU9TEwyKVkSRj4FK3+AUaM1kdEhJvYWg18+SeWH9rJow4U8PcLZnkloZDKthxzmnscO&#10;ERSarG9UpgyMn6hlvXr1dtrZPEJMMqlVrSg7Fjfm9OYW3NfYQFTi4+HbWTB4IKxZ5bzDFSvuvGe5&#10;gGqV3SM2kC+KF4fhIzRPZcwzhsJ/8cotnpwaSoV2e5iz5nyu3tpZYnIp7hYdngqiXo8D7D1qUENT&#10;IkM8l6+GAY875Vz/xqPEJJOA6kXZtawxIT81o1Ujgwa7uCsw8yvo30crgnMGFR03oMbVuH0QNjcU&#10;KwZDhmmiMm6C1gGrw+X4VJ5+J4xybfcwc3mMzbd09DXnWmIqj04KptJDe/lt71V9o6JFYfBQWLFK&#10;u9YZZLUcjUeKSSb1axVn74omHFvfjGZ3GTQhXb6slecP7KeNPnAkFr7qVPS0uIktihSBgYO0D9/E&#10;SVChgq5Z3LVUJk47TZk2u5mx+KyujaM8k+SUNIa9epKybffw4+9xxo14fR6D71fB02NdvqrWo8Uk&#10;k4Z1inNgVVMO/9CExvUNrhuxF+HzT2HQANj4k2MOYukgrAU8k6wULqJ1xK5eB89Nhkr6nuXVxDQm&#10;fxJBkeb/MHRKyG2v5dYzycsG5gnvh+HXZg/LNsaSbjS8v2s3zcN67gUoWzb3b+5ALCEmmTSuX5LD&#10;PzQjcEUTGtUx6CC9cB4+nQ5DBsLmTeYewMK1Jh6THs4vffpqgdrJL0GVqromN28J32+6RIHGOxn0&#10;0gkAypUuRNEi5nyMpn6lrY6YtfI8qUal7w89rGVnprzmdiM7LCUmmbRoVJKg9c3Zu7wxDQIMRCUm&#10;BqZ/qA1p2rbVnAdb+Jrjcenh/NKrtzYA6OVXtfoMHdJFm1Pr23gnfZ8LztUsWFueyacLz1Ly3l18&#10;8N3tqyNuo/V9Wp3I2+8ZnsvVWFJMMml1dymO/9icnUvuoX5Ng6DU2Wj48H14Yij8ut2+B1r4mmN5&#10;zyQr3bprHsCrUw0D6yKw/rc4wqNzLkPQu67M/eE8Ze/fzX8+jdBdHQFo83JnfquNt6xdJy8/gdOx&#10;tJhkcn9TP0I2tuDPBXdTp4bBVK6oSHj/HRg5HP74PX8PsrJnYoVsTn7o3AU+/sTUt1z362UqPbiX&#10;MW+HEZ9g0D9T/06Y/l9NSBo2MvX5jsJLfFeNB1uWJnRTS37dHc/ot0OJOKvzjRIRAe+8CUvrwIhR&#10;0O7B3D/Ayp6Juzb7OQNTfq8+/LYnnpFvnCIyxsb82po1tQK7Bx824ZnOxavEJJMO95UhfEtLNv8d&#10;x9h3Q4k8r/PLDQuDN1/Xhh0/OcpwevptWDgAm/sxBHlIW3gKJmwfeHtWJJfibewAqlpV+/Lq0tXu&#10;Z7kKr7jmGNGtXVnO/NKKDV82oJpRiu/USXj9FRg7Rne/y21Y+JqTe89EbP6nx2Ln9gFDISlfXktL&#10;f7/Ko4UEvFxMMun9SHmif23F2hkNjCPzISfglZdgwlgI3KdvY2HPpHJ+BwFZxVEx+4uiVCkYOx6W&#10;rdTS0hZAicm/6NuxPOd+u5eV/72TyuUNRCX4GLw0GSZNgAP7b3/Nwp4JQNnc7GcRw1pNz8as323x&#10;4lrJ+8o18PhgrRrXIigx0WFglwqc/+Neln5Yz7i+4ugRePF5eLw/bN3y/3/uZ+UgrFeG2DT87BST&#10;ggW1Ev7lq7VmPAs2hioxscHQnpWI/as1896tY/ytfPECfPQB9OoOK763dEbHa9PDYL9n8tTTWnOh&#10;wRgEK6DEJBeM6luFKztb880bdSjrZ7BLLDEBZn+j1atYFK8rXPs39n5JWOg6Y4QSkzwwdmAVruy8&#10;jy9fCaBwQatEFnOPJZv9covF42FmoMQkHzw79A7eGFvD1cdwOpYaQ5BXLJypMwslJvmkal7nWCQm&#10;2l5p7wF4tWdi4ViYWSgxySe56RS9jVsGk8M9CK+OmahrTo64REysUIlQvbL9AbV1v3rWcnavGUOg&#10;h/JMckR5JvmkilFRWx547PkQ6vfcz4Fjjl+ybQbKM1HYwiVikpcRdu5KXvfMGgVMTp1JocWgw9w3&#10;5DAxsTa6Sd0ArxYTCxaZmY3yTOwgL3tmy5QqaDC4QmPP0USqtd/Ho5OCSTDaEetivDoAC5bePmAG&#10;SkzswOw1BwL8+HscZdvuZvx7Yaa+txmULO7xCSn7UFcdmygxsYOqFewTk9fLtKaoT/agZloafLPq&#10;PMVb7uKjudF2PcNsqnvyMi57UUFYmygxsQN7PZP3yz1ARI3RjCl1j+7ryTfSefWLM5Rru5tVW/K3&#10;C9dsvHvimvJMbKHExA7MWMBUuWAJvqvYmZDqI+ldXH9gcNy1NB5/6SQ1O+/j7wMGW92chGr2Uxih&#10;xMQOzIyZ1C9cjg1V+rD7jiG0LKK/DyUy5iYPjgiiaf9DhEUZLK12MF49hkBdc2yixMQO7I2Z6NG6&#10;aFX2VRvGmkq9qFdIf1Pb4ZDr1O1+gE5jgpye+VGeicIIJSZ24Mil1f1K1udkjVHMLN+BSgX0axy2&#10;775Kmft3M/zVkw47R1a8utZEeSY2UWJiB45aWv1vxpduyukao3mzTBtK+GT/IKenw9KNsRRp/g+v&#10;zIhw+Hm8utZEBWBtosTEDpz1wSrhW4h3yt1PuP9oxpZqomtz85bw8XxtzeS8tecddhavHkOgrjk2&#10;UWJiJ/5VnTdBq2KB4nxTsSMh1UfSt3hdXZvryemMfiuMqo/sZevOOPPPoDwThQFKTOzEGVedrNQv&#10;XI61VR5l9x1DaF2kqq7N+Uu36Do2mAa99nM45Lppz/bqa47yTGyixMROHBmEzYnWRauyu9oQ1lbu&#10;zZ0GmZ+QiBSa9j/E/cOOcPZCzgu2c8KrPROw9PYBe1FiYieu8Eyy0rdEPU7UGMW3FTpSpUAJXZtd&#10;hxOo0SmQPpOC7XqWV1fAgvJObKDExE7yPHHNgTzj14TQGk/xTtn7KamT+RGBDb/HUajpTrsaCcvn&#10;eu+wBVFiYogSEztxB8/k35TwLcSbZdtw2n804/2a6tqkZjQSFmu5i+nz895I6NWFa6rWxBAlJnbi&#10;ypiJLSoWKM7MCh0IrfEU/UrU07VJuZHOlBlnKHv/blZuzn0joVdfdVRGxxAlJnbibp5JVuoUKsOa&#10;yr3ZV22oYeYnPiGNQS9rjYR/BubcSFjBm685yjMxRImJneR55YWLaFmkCrurDWFD5Ue5q1A5XZvI&#10;mJs8PDKIpv0PEhpp3Ejo1Z6JipkYosTETsp7WPygd4m6BNcYyXcVOlHVIPNzOCSJej0O0HG0fiOh&#10;V6eHlZgYosTEBGpV87w9smP8GhNW4yneK9uWUj763tWve7RGwmGvhNz25+qao9BDiYkJOGIUgTMo&#10;5luIqWXvI9x/NBMNMj/p6bDs50v4Nt7JyKlad7JXV8GqAKwhSkxMwF0zOrmlfIFifJWR+RlQor6u&#10;jQgs3BBLwaY7+fnPK04+oRuhxMQQJSYm4O4ZndxSp1AZVlXuxb5qQ2lb5A5dm7Q0WLn1spNP5kao&#10;mIkhSkxMwNM9k6y0LFKFHdUGs6ZST1cfxf0o4nnxMWehxMQEPDVmkhP9St7p6iO4J5WruPoEbokS&#10;ExOwmmfyb8r6Fs3bX0hLs8Dy1xxQVx1dlJiYgFViJnroNQzaJM09V5uaikoP66LExASsLCalfe2M&#10;EZw4DsmuWcvhMJRnoosSExMoW9q6RVylfO0UygsXoGdXePN1SEoy51CuRqWHdVFiYhIB1a0Z5fez&#10;V0xAq3z7+y9NVF59GRIT7X9PV6KuOdn5eJoSE7Ow6lUnr2JSEBvxVxHYvQt6d4eXXoSrrl11mm/y&#10;c82x6ift21nQ6RHYstmyP6LTsaqY5PWa42NLTDIRgcC90KcnTH4OLl3K5+lcRH6uOWL+MVzK90uh&#10;a0dYuRxSUwHr6qXT8ZRRBHnF3mtOjQIlaVFYf3cyAAcPwIC+MGkCxMTY9Syn4c1ismEd9OgKc2bD&#10;jdsHlCsxMQmreiZ+PvbFgsr5FiOw+jB+qdKfdkWrGRsePQJDBsKEsRAdZdczHY43ZnN+/1W7nn7+&#10;GSTpr05xiZiMez+MhesvuOLRDsOqhWulfM3pEO5YvCZ/3TGIP6oOpH1Rf2PD4GMwfAiMHQNnwk15&#10;tul4UwB2317Nc3z3bUhI0DVpVLc4675o4BwxSU5Ju+0U4dE3GPlGKHW772fZxtzPHnVnLOuZ2Ftn&#10;koWHitXg1zsGsOuOwXQuVtPYMOQEPPkEjBkFp0+bega78fNz9QkcT1AQDH0cXn7RMKZVp0ZRlnxY&#10;j6B1zejTvrxzxCQuIf0XvT8Pi0ph2KsnadTnAGu3e3YnqoqZ5I37it7B1qr9OVBtGD2K1zY2DD0F&#10;T42AUU9oAuMulNVfeubxhIXCqBHw7Dg4d07XpFrlwnz7Zh1CN7VgWM9K//tzZ11zxgKfAyl6LwaH&#10;JdPvhRM06XeQDb95pqhY1TOxu2gtB5oVqczGKn05Uv0JHi1ex9gwPFy7+owYBsFBDj1TrrBa4dq5&#10;szDuGRg9EsL1PcEKZQvy3//UInp7K54ZkL3Z0SliIiJXROQFoCY2ROXIyST6PHeCewcfZssO85du&#10;O5IyftasgvUzGOloNvcUrsj6Kn04Vv1J+hsMaAIg8gxMGAfDBsORw045my5WCcJeu6al54cOghP6&#10;2x79ShbgnQk1CN/SkhdHGAfRnRqAFZGLGaJSG/jKyG5fUCLdxgXTdvgRftsT77wD2knt6nnssPUA&#10;HHXNMaJh4fKsrtyLE9VHMqiEjREIZ6PhuYlaBihwn/MOmImnB2GvX4epr2i1PgcP6JoUK+rLSyOr&#10;Eb6lBW+O9adk8QI239Il2RwRiRGRScAdwEwju38OJdBh9DHajTjK7sP6kWR3wooZHbMDsLnlzsLl&#10;WF65J6dqjGJ4yYbGhjEx8NJkeLw/7NrpvAN6qmdy4wZ88J6W5t25Uysg1GH8oCpEbGnB9Mm1KFc6&#10;dxk9l9aZZIjKRKA68I2R3Y4D12gz7AhdnjlG4DH37euwYtzE0TGTnKhbqCyLK3XjdI3RjCx1t7Hh&#10;xQvw2itaGvPvvxx/ME/0TL74DHp0ge3btH4pHZ7oXZEz21oy8/U6VCqft9+9WxStichZERmPJirf&#10;Gdlt+yeeVoMO02tiMEdP6hfOuBIreiYVChRz9REACChUmvkVu3DGfwxPl2psbHjpktah3O9RrdDK&#10;UXhSAHb+XOjcHtavM5w3069TeU782JxFH9THv2r+vFG3EJNMMkTlGbRA7Vwju41/xtG43yH6vXCC&#10;4DD3aWuvWsGLV0A4Cf+Cfsyu2Ilz/s8YLmYH4MoVrdCqTy/YtNH8g3jCNWfVCujeGZYsglu3dE26&#10;tC3DgVVNWPNZA+4MsO+Lw63EJBMRiRSRMWiB2gVGdmu3X6ZRn4MMfjnE5jpLZ2FFzwSggq97eCf/&#10;pmrBksys0IHz/mN5zq85xXwMsmlX4+GTj6F3D62vxCzc2TPZ9DP06gbfzDQcTHVf41LsWtqYLd82&#10;otldJU15rFuKSSYiEi4io9BEZZGR3YrNl6jX4wAjXj9JeLRu1tkpWDFmAs7P6OSFygVL8HmFRzjj&#10;P4YXS7ekhNGYyYRrWl9Jz26wZpX9D3ZHMflnB/TtBZ98ZDgzpnnDEmya1ZBdyxpzX5NSpj7ercUk&#10;kwxReRKoByw1slv8Yyy1u+1nzNuhRMbcMDJzGFb1TFyV0ckLFQsU57/lHyLSfwyvlLnXcOUp1xNh&#10;5ldaIHLF9/l/oDsFYA8dhEH94fVXIV6/lKJBQDFWf3on+1c2pVs7x1TveoSYZCIioSIyHGgAGP5L&#10;mPvDBWp2DmTCB2HExN502vmsuvLCnT2TrJQrUIwPy7Uj0n8MU8vcZzzDNikJZn8D3TrDwnl5f1DF&#10;ivYd1AyOH4cnhsILk7TxmDrUqlaEBe/V5fiPzenfuYJDj+NRYpKJiISIyFA0UVlpZDdrxXlqd9vP&#10;C9PDuXjZ8aJSupQ1q2BdnR7OD2UKFOW9cm054z+Gd8reb7yyIyUZFi3UBv3MmZ23h5QoYfc580Vk&#10;pNYAOf5piIrUNalSoRBfv1ab8C0tebKPjXkyJuKRYpJJhqgMAhoBq/VsUm6k8/mScwR028+UGRFc&#10;uaof1TaLuv4WrIJ1Ukm9IyjtW4Q3y7bhjP8YPij7AOWNROXGDW16WJcO8M3XuXxzJ1914uK0IVIj&#10;hmoNkDqUK12Qj56vyenNLZgwuKpTj+fRYpKJiASLyEA0UflBzyYpOZ3p889Sq8t+3vj6DPHXUh1y&#10;FisGYT3pmmNEKd/CvFa2NWf8n2Z6uQepVKC4vuHNm7BqpVaX8cUM22/qrCBsYgK8/B94rLc2REqH&#10;ksV9eeOZGoRvacGUp6pTrKjt0ndHYAkxySRDVPoDjYH1ejYJ19N4f3Y0Ad0Cee/bKBKTzF0aZcVR&#10;BJ54zTGihG8hXirTijM1xvBZuYepWsDgqnLrFqxfqw1L/nS6vo2jPZPkJHj7DS2tvW+PrknRIr68&#10;MPwOwre05N2J/viVdN1V21JikomIHBWRvkBz4Ec9m/hrabw5M5JaXQL5eF40ScnmiIrieFCcAAAQ&#10;LUlEQVTyTDyDor4FeaFMC87VHMtX5dtTvYBBmjQ1FTb+BB0fho+m3f6aIwvXpn+kpbH//MOwf+bp&#10;/pU5vbkFn70cQIWyri+YtKSYZCIiB0XkUTRR+VnP5nJ8Kq98foaArvuZsfis3c+0YnrYE1LD9jCx&#10;dDOiaj7NNxU6UrOgwRS1tDTYuhkeaad1K0MexSSXK5gzV0ds/tmwf2ZIjwqc3tyC2W/VdStP2NJi&#10;kkmGqPQEWgGb9WwuXrnF5E8iqNZhHzOX539KuhU9k1J53TfsoYz1a0KE/xjmVOhM7YI2rjBHDmui&#10;sl13gKA+OWnJ0sXZVkdk5dFHynFsfTOWfXQnAW447sIrxCQTEQkUke5oorJNz+bcxZtMnHaamp0D&#10;mbPmfJ6f4U7fFGZhdc8kK6P97iHMfzQLK3alXiEbBV552fdjtOpi/VqtgG7enGyrIzLpcF9p9q1o&#10;wvov76JhHYPAsRvgVWKSSYaodAHaANv1bCJjbvD0O2HU6bafRRsu5vq9reiZWDFmkhtGlGrEyRqj&#10;eK10axPeLYuabNsKj/bQMkYGO5hbNirJ34vuYfucu2nZyJz+GUfilWKSiYjsFpFOQDvgdz2b09Ep&#10;PDn1FHf22s/yTTlP0rdmzMR6P1NeeKxkPfvfxDfjnrN3tzYe4cP3tZGJOjSuX5wfv7qLfSua8EBz&#10;z5mE79VikomI7BCR9miiskPP5mRECkOmnOTuvgf54Rdj97ZUCefn9x2NlVLD+aG0GT9/5BltdcSU&#10;l7TxCDrUq1mU7z+uz+EfmtHr4XL2P9PJKDH5Fxmi0g5oD/ytZ3MsNIn+k0NoNuAQP/1h/I/CSni7&#10;Z2JKzGjtD4arI2pUKcyct+twcmMLBnd3g56ffKLERAcR+V1EHgQ6Af/o2Rw6cZ3ezx7n3sGH2brz&#10;9kn6VoubeFsANiuG1bJ2UrFcIb56tTaRv7RidL/sqyM8DSUmNhCR7SLSFugC7Naz2ReUSNexwTzw&#10;xBF+33sVsF7cxLDzVpEvSpUowAeT/InY0oKJQ5zbP+NIlJjkAhHZJiJtgO7AXj2bnQcTaP9UEO1G&#10;HLXOxvt/YTh0KAtiVK7p4Zgxba5oEV9eHV2dyG0teW1MDYoXs1Z8zZo98w5CRDYDm318fHoA7wAt&#10;strsOKAfofd0/HwLcz3NsR3X7oyfb2Euped/NGj71qVZ/nH9PE989ySUZ5IPRORnEWkJPAocdPV5&#10;nIG3Z3TsjRs91qGcpYUElJjYhYj8KCLNgX6AzQW4cYmpHu3TqoyOd//8uUGJiQmIyFoRuQdNVI7q&#10;2aR7eCTBz8e7g7BKTHJGiYmJZIhKY2AgcDUn+7+Sox1/KJPw9g+TymjljBITByAiq0WkDPA+YLh7&#10;46GYlfQ+v56Qm/rFb+6Eipl498+fG5SYOBAReUNEigEzAN2J1j8lhdEgegFPxW4lJtV99yh7+4fJ&#10;k+fgOgslJk5ARCaLSBFgDaA78WZ+QhC1o+bxxpWdJKQ7bz1HbvF6MVHXnBxRYuJERGSAiBQAxgHZ&#10;hqWkSCrvx++mTuRcvr7qXhlnw6VWXoIpzX4WR4mJCxCRb4G6wFtAtrtNbHoyz17+jXqR81idGOL0&#10;8+mhPBPlmeSEEhMXISLXReRdtD3Ks/RsQlPjGXhxI63OLmVniv3zae3B2z9M3i6muUGJiYsRkVgR&#10;mYDmqazRswm8cYEHzq2g1/l1HL952bkHzEBlc7z7588NSkzcBBEJE5EBaPNpd+rZbEw6TcPohYyO&#10;3cqF1OtOPZ+3f5i83TPLDUpM3IyM+bQPAL2BYD2beQlBBETN5fUrO5yW+fF2MVEB2JxRYuKmiMhP&#10;ItIIGA1kG9GVLKlMi99D7ci5fHn1gMPP4+11FsozyRklJm6OiMxDi6e8DmSbb3ApPZnnLv9Onci5&#10;rEg84bBzeH3MxMvFNDcoMfEARCRZRKahZX6+0LM5nXqVwRd/pln0Eodkfrz9m7morxr9kxNKTDwI&#10;EbksIs8DAcAKPZtDNy/ywLkV9IhZa2rmp4Svd2z1s4UZ09asjBITD0REIkRkMNAM+FPPZlNyOA2j&#10;FzIqdivnTOr58fbOWW8PQueEEhMPRkQOicjDaLNpj+jZLEgIom7UPF65/BfX0vXXT+YWb48bePtV&#10;LyeUmFgAEdksIk2AJ4GorK8nSyofX91H7ci5zIjfn+/nePs3s7f//DmhxMRCiMgioD4wBYjP+vrl&#10;9BQmX/mDgMg5fJ94PM/v7+3fzEpMbKPExGKISIqITEfL/HyqZxOReo2hFzfRLHoJfyZnc2QMKeXl&#10;QVhvjxnlhBITiyIicSLyH8AfWKpnc+jmRR6OWUXXmB8Iumm8PzkT5Zkoz8QWSkwsjohEichw4B5g&#10;m57N1uQI7olexIiLm4lKNd774+0fJm8PQOeEEhMvQUSCRKQL8DBwSM9mcWIw9aMW8LJB5sfbByR5&#10;u2eWE0pMvAwR+VNEmgHDgIisr6dIKp9c3UetyLl8Gh9422te75l4+c+fE0pMvBQRWSYiAcBkINt4&#10;/Lj0FP5z5U9qRc5haYLWvOztHyYVgLWNEhMvR0RmoJXnf4zOWo4zqdcYHruZZtFLiEpNcPr53Alv&#10;F9OcUGKiQESuicgrQB1ggZ7NoZsX+fKaew25djZKTGyjxETxP0TknIiMAhoCm1x9HndDBWBto8RE&#10;kQ0ROS4iPYAHMMj8eCNq2pptlJgoDBGRnRmZn0FAmKvP42qUZ2IbJSaKHBGRlSJSF5gEpNqyTUN8&#10;nHMq56OK1myjxESRa0TkK6AWsM/QxmmncT5q2pptlJgo8oSInBWRe9FWcoTmZH9Lf7Wyx1Let2g+&#10;/6ZlHbb/ocREkS8yVnLUA3oCF43sgm9dptf5dRy9Geu8wzmQ/BeuWdln01BiorALEflZRCqjLWNP&#10;0rPZmHSaxtGL6XfhR4JdtJHQLFQQVp8vlp5TYqIwBxH5VkRKAF9j8DW89vopGkUvZMCFnwi5ma2C&#10;3yPIb+Gaj481rzkL1l/Av9M+nv84XImJwlxE5FkR8QX6A8f0bNZcP0mD6AU8cXEz4beuOveAdpJf&#10;MRGx1jVn9dZL1Ouxn1FvhBJ1XtsqqcRE4RBE5AcRuRsYAoTo2SxJDKZ21FxGx24l0sYcFXfC25v9&#10;Nv55hab9DzHwPyGERt7eyqXEROFQRGS5iDRAG3Z9Ws9mXkIQNSPnMP7SdmJMWsvhKLy1P2fHgWu0&#10;GnSYXhOPczjkuq6NEhOFUxCRRSJSBxgDROrZfHPtMLWj5vH8pd+5mKYby3U53la4dvB4Ip3GBNFu&#10;xFECjxkK/c9AIyUmCqciInNFpCYwAci2xzRFUvni2gECIufw8uW/uJKW7PxD2sBbsjnBYUn0mXSc&#10;5gMPs323YVxrB9BKRHqKSLASE4VLEJFZIlIdeB64kPX1pIyJbzUj5zD1yg7i07KNWnEJVr/mhEen&#10;MOyVkzTqc5ANvxtm3PYDXUWknYj8bxyfEhOFSxGRL9CGM70MZBuRnyi3+CB+D7Wi5vJu3C4S0286&#10;/Yz/xqoB2JjYmzzzTii1u+1n2c+GBYbHgf4i0lJEtmZ9UYmJwuWISLKIfIImKlOBuKw2V9Nv8Fbc&#10;P9SMnMNH8XtJSr/l9HOC9TyTK1dv8eIn4dTutp/v1mRzEDOJAEaKSEMR+cHISImJwm0QkUQR+QCt&#10;mfAdIFu++Ep6Cq9e+ZtakXP4LD6QZCeLilXE5FpiKm9+HUmtLvv5bPE5Um7o9lBdAJ4VkQARWZjT&#10;eyoxUbgdGWMk3wZqAh8C2XKRsenJvHjlT+pEzePrq84bJ+npAdjklDSmz48moOt+3psdRcL1ND2z&#10;OOA1IEBEvs7teysxUbgtIhIvIq+heSqfAtlSOzFp13n28m/4n/mO764dcfiZPHna2szlMdTpvp8p&#10;M85w5aruWJrrwDSgloh8KCJ5SqUpMVG4PSJyKWPVaS3gSz2bqLQEnrn0C7Uj57IgIchhZ/FEz2TR&#10;hosEdA1k4rTTxMQaXgu/QhOR10UkX+XISkwUHoOIXBSR54DqwLd6NuGpVxkVu5X6UfNZlnDc9DN4&#10;UtHamm2XaPjoAZ6ceoqIs9k3NGawAKguIpNEJOeF0zZQYqLwODIGNI1Di6nM17M5dSuOYbGbaBS1&#10;kNWJuq1B+cITpq1t2RFHi8cPMeDFEI6fNryprAHqicgoEclWPJgflJgoPBYRiRSRp4DawBI9m+Bb&#10;lxl4cSNNoxez4XqOg+FyRf6nrTmW3YcTaDP0CN3GBXMgWL9/BtgCNBaRASJizv+QDJSYKDweEQkX&#10;kSeABsBKPZvDN2Ppc2EDrc4uZXNSuF3Pc7fCtaMnr9Nt3DHaDDvC7iOGWxd3A21EpJuIHHXEOZSY&#10;KCyDiISIyCCgEbBOzybwxgW6n1/L/WeX82vymXw9x12CsCHhyQx48QSN+x1iy454I7NDQA8RaSMi&#10;ux15HiUmCsshIsEi8hjQGNioZ7Prxjk6xqyh3bkV7EjJW8jA1YVrkTE3eHLqKRr0PsCabYZjME8C&#10;g0SkmYg4ZTujEhOFZRGRoyLSC22S/jY9mx0pZ2l3bgWdY9YQeON8rt7XVWJy8fJNJk4Lo2bnQBZt&#10;MJzhHQWMFpE7RUT3yucolJgoLE/GJP0uQBu0tvls/JJ8hlZnl9Hz/DoO3jDsUQGcLybx11KZMiOC&#10;gG77mbncUPBigRdExF9E5jnxeP9DiYnCaxCR3SLSDugA7NSz+TnpNM3PLuWx8xsMJ+k7KwCbmJTG&#10;e99GUbNLINPnnyUpWbd/5irwBlrB2edOOZgBSkwUXoeI/CYiDwBdgb16NuuSQmkUvZBBFzZmm6Tv&#10;jMK1zxafJaBrIG/OjORaom7/TDIwHU1E3hcRl4+mU2Ki8FpEZKuItAZ6A7rdgiuvh2SbpO/IbM53&#10;q89TveM+XvwkgktxhmudZ6GJyBQRMUzjOBv3L+dTKByMiPwE/OTj4/MY2uiDu7PaLEkMZkliMKNK&#10;3U2tgn6mn2HZxljemhVJWJTNiXJLgKkiojtD19UoMVEoMhCRtcBaHx+fQcDbwJ1Zbeab3ES44bfL&#10;TP06kqBTNm8p64BXRcS8vgAHoK45CkUWRGRFxnqOEUCYI56xfVc8rYccps9zJ2wJyXaguYg85u5C&#10;AkpMFApDRGSxiNQFRgP5K5fNQuCxRNqNOEqnp4+x96jh6ohAoJ2IdBIR501+shMfq60tVCgchY+P&#10;zzjgdaBaXv/ulFF3EHw6mZ/+yDbe9t8EocVENuTziC5FiYlCkUd8fHyeBT7DvJhjKPCWiHxv0vu5&#10;BCUmCkU+8PHxqQSsAB6x423OAu+JyGxzTuValJgoFHbg4+NTDVgOtMvDX7sEfCQinzrmVK5BiYlC&#10;YQI+Pj41ge+B+22YXUe7Hk0XEffe0J4PlJgoFCbi4+NTB1gK3Jflpc+AaSJiODPA01FiolAoTEHV&#10;mSgUClNQYqJQKExBiYlCoTAFJSYKhcIUlJgoFApTUGKiUChMQYmJQqEwBSUmCoXCFJSYKBQKU1Bi&#10;olAoTEGJiUKhMAUlJgqFwhSUmCgUClNQYqJQKExBiYlCoTCF/wPxtroJKcejOgAAAABJRU5ErkJg&#10;glBLAwQUAAYACAAAACEAfrATzOMAAAANAQAADwAAAGRycy9kb3ducmV2LnhtbEyPwW7CMBBE75X6&#10;D9ZW6g0cBxEgxEEItT2hSoVKVW8mXpKIeB3FJgl/X3MqtxntaPZNthlNw3rsXG1JgphGwJAKq2sq&#10;JXwf3ydLYM4r0qqxhBJu6GCTPz9lKtV2oC/sD75koYRcqiRU3rcp566o0Cg3tS1SuJ1tZ5QPtiu5&#10;7tQQyk3D4yhKuFE1hQ+VanFXYXE5XI2Ej0EN25l46/eX8+72e5x//uwFSvn6Mm7XwDyO/j8Md/yA&#10;DnlgOtkraccaCROxCFt8EPFKALsnxGKWADsFlczjJfA8448r8j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11ZlZxkeAABlHQEADgAAAAAAAAAAAAAAAAA6AgAAZHJzL2Uyb0RvYy54bWxQSwECLQAKAAAAAAAA&#10;ACEAwzh318cSAQDHEgEAFAAAAAAAAAAAAAAAAAB/IAAAZHJzL21lZGlhL2ltYWdlMS5wbmdQSwEC&#10;LQAKAAAAAAAAACEAz45Z1eyXAADslwAAFAAAAAAAAAAAAAAAAAB4MwEAZHJzL21lZGlhL2ltYWdl&#10;Mi5wbmdQSwECLQAKAAAAAAAAACEAgmmqc3GFAABxhQAAFAAAAAAAAAAAAAAAAACWywEAZHJzL21l&#10;ZGlhL2ltYWdlMy5wbmdQSwECLQAKAAAAAAAAACEA7TDg9n+FBwB/hQcAFAAAAAAAAAAAAAAAAAA5&#10;UQIAZHJzL21lZGlhL2ltYWdlNC5wbmdQSwECLQAKAAAAAAAAACEA22Y4abFwAACxcAAAFAAAAAAA&#10;AAAAAAAAAADq1gkAZHJzL21lZGlhL2ltYWdlNS5wbmdQSwECLQAUAAYACAAAACEAfrATzOMAAAAN&#10;AQAADwAAAAAAAAAAAAAAAADNRwoAZHJzL2Rvd25yZXYueG1sUEsBAi0AFAAGAAgAAAAhAFyhR37a&#10;AAAAMQMAABkAAAAAAAAAAAAAAAAA3UgKAGRycy9fcmVscy9lMm9Eb2MueG1sLnJlbHNQSwUGAAAA&#10;AAoACgCEAgAA7kkKAAAA&#10;">
                <v:shape id="Graphic 16" o:spid="_x0000_s1027" style="position:absolute;top:3596;width:71882;height:98597;visibility:visible;mso-wrap-style:square;v-text-anchor:top" coordsize="7188200,985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F1JyAAAAOEAAAAPAAAAZHJzL2Rvd25yZXYueG1sRI9fa8Iw&#10;FMXfBb9DuMLeNK0bRjqjDMUhe5uK4NuluWuLzU3XZLbz05vBwMfD+fPjLFa9rcWVWl851pBOEhDE&#10;uTMVFxqOh+14DsIHZIO1Y9LwSx5Wy+FggZlxHX/SdR8KEUfYZ6ihDKHJpPR5SRb9xDXE0ftyrcUQ&#10;ZVtI02IXx20tp0kykxYrjoQSG1qXlF/2PzZyn817stl8qGL73Z3zy2xnTrcXrZ9G/dsriEB9eIT/&#10;2zujQSmVqjRV8PcovgG5vAMAAP//AwBQSwECLQAUAAYACAAAACEA2+H2y+4AAACFAQAAEwAAAAAA&#10;AAAAAAAAAAAAAAAAW0NvbnRlbnRfVHlwZXNdLnhtbFBLAQItABQABgAIAAAAIQBa9CxbvwAAABUB&#10;AAALAAAAAAAAAAAAAAAAAB8BAABfcmVscy8ucmVsc1BLAQItABQABgAIAAAAIQCSdF1JyAAAAOEA&#10;AAAPAAAAAAAAAAAAAAAAAAcCAABkcnMvZG93bnJldi54bWxQSwUGAAAAAAMAAwC3AAAA/AIAAAAA&#10;" path="m569595,683514l,683514r,12700l569595,696214r,-12700xem569595,341757l,341757r,12700l569595,354457r,-12700xem954976,1011174l,1011174r,12700l954976,1023874r,-12700xem7187692,9846767l,9846767r,12700l7187692,9859467r,-12700xem7187692,9505061l,9505061r,12700l7187692,9517761r,-12700xem7187692,9163355l,9163355r,12700l7187692,9176055r,-12700xem7187692,8835644l,8835644r,12700l7187692,8848344r,-12700xem7187692,8493887l,8493887r,12700l7187692,8506587r,-12700xem7187692,8152130l,8152130r,12700l7187692,8164830r,-12700xem7187692,7796530l,7796530r,12700l7187692,7809230r,-12700xem7187692,7454773l,7454773r,12700l7187692,7467473r,-12700xem7187692,7113143l,7113143r,12700l7187692,7125843r,-12700xem7187692,6785356l,6785356r,12700l7187692,6798056r,-12700xem7187692,6443599l,6443599r,12700l7187692,6456299r,-12700xem7187692,6101969l,6101969r,12700l7187692,6114669r,-12700xem7187692,5760212l,5760212r,12700l7187692,5772912r,-12700xem7187692,5418582l,5418582r,12700l7187692,5431282r,-12700xem7187692,5076825l,5076825r,12700l7187692,5089525r,-12700xem7187692,4749038l,4749038r,12700l7187692,4761738r,-12700xem7187692,4407408l,4407408r,12700l7187692,4420108r,-12700xem7187692,4065651l,4065651r,12700l7187692,4078351r,-12700xem7187692,3751834l,3751834r,12700l7187692,3764534r,-12700xem7187692,3410077l,3410077r,12700l7187692,3422777r,-12700xem7187692,3068447l,3068447r,12700l7187692,3081147r,-12700xem7187692,2740660l,2740660r,12700l7187692,2753360r,-12700xem7187692,2398903l,2398903r,12700l7187692,2411603r,-12700xem7187692,2057273l,2057273r,12700l7187692,2069973r,-12700xem7187692,1694688l,1694688r,12700l7187692,1707388r,-12700xem7187692,1352931l,1352931r,12700l7187692,1365631r,-12700xem7187692,341757r-33147,l7154545,354457r33147,l7187692,341757xem7187692,l,,,12700r7187692,l7187692,xe" stroked="f">
                  <v:path arrowok="t" o:connecttype="custom" o:connectlocs="0,6962;5696,3418;5696,3545;0,10112;9550,10112;0,98595;71877,95051;71877,95178;0,91634;71877,91634;0,88484;71877,84939;71877,85066;0,81522;71877,81522;0,78093;71877,74548;71877,74675;0,71132;71877,71132;0,67981;71877,64436;71877,64563;0,61020;71877,61020;0,57729;71877,54186;71877,54313;0,50769;71877,50769;0,47618;71877,44074;71877,44201;0,40657;71877,40657;0,37646;71877,34101;71877,34228;0,30685;71877,30685;0,27534;71877,23989;71877,24116;0,20573;71877,20573;0,17074;71877,13529;71877,13656;71545,3418;71877,3418;0,127" o:connectangles="0,0,0,0,0,0,0,0,0,0,0,0,0,0,0,0,0,0,0,0,0,0,0,0,0,0,0,0,0,0,0,0,0,0,0,0,0,0,0,0,0,0,0,0,0,0,0,0,0,0,0"/>
                </v:shape>
                <v:shape id="Graphic 17" o:spid="_x0000_s1028" style="position:absolute;left:2363;width:68917;height:106451;visibility:visible;mso-wrap-style:square;v-text-anchor:top" coordsize="6891655,106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6p7yAAAAOMAAAAPAAAAZHJzL2Rvd25yZXYueG1sRE9La8JA&#10;EL4X+h+WKfRWN6lgJLpKsVS8CD5awduYHbOh2dmQXWP8965Q6HG+90znva1FR62vHCtIBwkI4sLp&#10;iksF3/uvtzEIH5A11o5JwY08zGfPT1PMtbvylrpdKEUMYZ+jAhNCk0vpC0MW/cA1xJE7u9ZiiGdb&#10;St3iNYbbWr4nyUharDg2GGxoYaj43V2sguXBHz+HndmeaLP+2SxrfVzstVKvL/3HBESgPvyL/9wr&#10;HeeP0jTLhuMsg8dPEQA5uwMAAP//AwBQSwECLQAUAAYACAAAACEA2+H2y+4AAACFAQAAEwAAAAAA&#10;AAAAAAAAAAAAAAAAW0NvbnRlbnRfVHlwZXNdLnhtbFBLAQItABQABgAIAAAAIQBa9CxbvwAAABUB&#10;AAALAAAAAAAAAAAAAAAAAB8BAABfcmVscy8ucmVsc1BLAQItABQABgAIAAAAIQDYC6p7yAAAAOMA&#10;AAAPAAAAAAAAAAAAAAAAAAcCAABkcnMvZG93bnJldi54bWxQSwUGAAAAAAMAAwC3AAAA/AIAAAAA&#10;" path="m6470091,3555r,593992em6037529,3555r,593992em5613857,3555r,593992em5181422,3555r,593992em4731207,3555r,593992em4298645,3555r,593992em3901516,3555r,593992em3468954,3555r,593992em3045282,3555r,593992em2612720,3555r,593992em2180285,3555r,593992em1747723,3555r,593992em1315161,3555r,593992em882688,3555r,593992em432523,10344848r,300290em432523,3555r,593992em,10645138l,3555em6891477,r,597547e" filled="f" strokecolor="white" strokeweight="1pt">
                  <v:path arrowok="t" o:connecttype="custom" o:connectlocs="64701,36;64701,5975;60376,36;60376,5975;56139,36;56139,5975;51815,36;51815,5975;47312,36;47312,5975;42987,36;42987,5975;39015,36;39015,5975;34690,36;34690,5975;30453,36;30453,5975;26127,36;26127,5975;21803,36;21803,5975;17477,36;17477,5975;13152,36;13152,5975;8827,36;8827,5975;4325,103448;4325,106451;4325,36;4325,5975;0,106451;0,36;68915,0;68915,5975" o:connectangles="0,0,0,0,0,0,0,0,0,0,0,0,0,0,0,0,0,0,0,0,0,0,0,0,0,0,0,0,0,0,0,0,0,0,0,0"/>
                </v:shape>
                <v:shape id="Image 18" o:spid="_x0000_s1029" type="#_x0000_t75" style="position:absolute;left:27480;top:84184;width:20515;height:19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TgYxQAAAOMAAAAPAAAAZHJzL2Rvd25yZXYueG1sRE9LbsIw&#10;EN0jcQdrKrEDJ0GCkmIQQgWx5NMDDPE0jhqP09iEcHu8QGL59P7LdW9r0VHrK8cK0kkCgrhwuuJS&#10;wc9lN/4E4QOyxtoxKXiQh/VqOFhirt2dT9SdQyliCPscFZgQmlxKXxiy6CeuIY7cr2sthgjbUuoW&#10;7zHc1jJLkpm0WHFsMNjQ1lDxd75ZBeXVzv8vu5vZ43H73eFeH/UhKDX66DdfIAL14S1+uQ9aQZbM&#10;0iybLtI4On6Kf0CungAAAP//AwBQSwECLQAUAAYACAAAACEA2+H2y+4AAACFAQAAEwAAAAAAAAAA&#10;AAAAAAAAAAAAW0NvbnRlbnRfVHlwZXNdLnhtbFBLAQItABQABgAIAAAAIQBa9CxbvwAAABUBAAAL&#10;AAAAAAAAAAAAAAAAAB8BAABfcmVscy8ucmVsc1BLAQItABQABgAIAAAAIQBFBTgYxQAAAOMAAAAP&#10;AAAAAAAAAAAAAAAAAAcCAABkcnMvZG93bnJldi54bWxQSwUGAAAAAAMAAwC3AAAA+QIAAAAA&#10;">
                  <v:imagedata r:id="rId15" o:title=""/>
                </v:shape>
                <v:shape id="Image 20" o:spid="_x0000_s1030" type="#_x0000_t75" style="position:absolute;left:61125;top:95999;width:14480;height:10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E5xQAAAOMAAAAPAAAAZHJzL2Rvd25yZXYueG1sRE9fS8Mw&#10;EH8X9h3CDXxzSSfq1i0bXVH0dVN8PppbU9ZcShPb6qc3grDH+/2/7X5yrRioD41nDdlCgSCuvGm4&#10;1vDx/nK3AhEissHWM2n4pgD73exmi7nxIx9pOMVapBAOOWqwMXa5lKGy5DAsfEecuLPvHcZ09rU0&#10;PY4p3LVyqdSjdNhwarDYUWmpupy+nIafz/VoynNbDPhqyoONxZGfR61v51OxARFpilfxv/vNpPlP&#10;61Wm1P1DBn8/JQDk7hcAAP//AwBQSwECLQAUAAYACAAAACEA2+H2y+4AAACFAQAAEwAAAAAAAAAA&#10;AAAAAAAAAAAAW0NvbnRlbnRfVHlwZXNdLnhtbFBLAQItABQABgAIAAAAIQBa9CxbvwAAABUBAAAL&#10;AAAAAAAAAAAAAAAAAB8BAABfcmVscy8ucmVsc1BLAQItABQABgAIAAAAIQDa0vE5xQAAAOMAAAAP&#10;AAAAAAAAAAAAAAAAAAcCAABkcnMvZG93bnJldi54bWxQSwUGAAAAAAMAAwC3AAAA+QIAAAAA&#10;">
                  <v:imagedata r:id="rId16" o:title=""/>
                </v:shape>
                <v:shape id="Image 22" o:spid="_x0000_s1031" type="#_x0000_t75" style="position:absolute;left:61956;top:6838;width:13649;height:1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X8xwAAAOMAAAAPAAAAZHJzL2Rvd25yZXYueG1sRE9La8JA&#10;EL4X+h+WEbzVjRokja4SBaHQS30Ur0N28sDsbJpdY/rvuwXB43zvWW0G04ieOldbVjCdRCCIc6tr&#10;LhWcT/u3BITzyBoby6Tglxxs1q8vK0y1vfOB+qMvRQhhl6KCyvs2ldLlFRl0E9sSB66wnUEfzq6U&#10;usN7CDeNnEXRQhqsOTRU2NKuovx6vBkF8VcZb/fms88yLi7D90+f20Wh1Hg0ZEsQngb/FD/cHzrM&#10;nybx+yxJ5nP4/ykAINd/AAAA//8DAFBLAQItABQABgAIAAAAIQDb4fbL7gAAAIUBAAATAAAAAAAA&#10;AAAAAAAAAAAAAABbQ29udGVudF9UeXBlc10ueG1sUEsBAi0AFAAGAAgAAAAhAFr0LFu/AAAAFQEA&#10;AAsAAAAAAAAAAAAAAAAAHwEAAF9yZWxzLy5yZWxzUEsBAi0AFAAGAAgAAAAhABByVfzHAAAA4wAA&#10;AA8AAAAAAAAAAAAAAAAABwIAAGRycy9kb3ducmV2LnhtbFBLBQYAAAAAAwADALcAAAD7AgAAAAA=&#10;">
                  <v:imagedata r:id="rId17" o:title=""/>
                </v:shape>
                <v:shape id="Image 24" o:spid="_x0000_s1032" type="#_x0000_t75" style="position:absolute;left:60086;top:31816;width:15481;height:20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lyQAAAOMAAAAPAAAAZHJzL2Rvd25yZXYueG1sRE9fS8Mw&#10;EH8f+B3CCXtzybaqs1s2xlBQYYhT9PVsbm1ocylNtnXf3gjCHu/3/xar3jXiSF2wnjWMRwoEceGN&#10;5VLD58fTzQxEiMgGG8+k4UwBVsurwQJz40/8TsddLEUK4ZCjhirGNpcyFBU5DCPfEidu7zuHMZ1d&#10;KU2HpxTuGjlR6k46tJwaKmxpU1FR7w5Ow+Gx/rHf557V6/ZlWm/f7FcxtloPr/v1HESkPl7E/+5n&#10;k+Znk+w2m92rB/j7KQEgl78AAAD//wMAUEsBAi0AFAAGAAgAAAAhANvh9svuAAAAhQEAABMAAAAA&#10;AAAAAAAAAAAAAAAAAFtDb250ZW50X1R5cGVzXS54bWxQSwECLQAUAAYACAAAACEAWvQsW78AAAAV&#10;AQAACwAAAAAAAAAAAAAAAAAfAQAAX3JlbHMvLnJlbHNQSwECLQAUAAYACAAAACEAisZcJckAAADj&#10;AAAADwAAAAAAAAAAAAAAAAAHAgAAZHJzL2Rvd25yZXYueG1sUEsFBgAAAAADAAMAtwAAAP0CAAAA&#10;AA==&#10;">
                  <v:imagedata r:id="rId18" o:title=""/>
                </v:shape>
                <v:shape id="Image 25" o:spid="_x0000_s1033" type="#_x0000_t75" style="position:absolute;left:66154;top:60452;width:945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qkywAAAOMAAAAPAAAAZHJzL2Rvd25yZXYueG1sRI/NasMw&#10;EITvhbyD2EBvjZTSprETJfSHQk6FuKWQ22JtLLeWZCTFcd8+ewj0uDuzM9+ut6PrxEAxtcFrmM8U&#10;CPJ1MK1vNHx9vt8tQaSM3mAXPGn4owTbzeRmjaUJZ7+nocqN4BCfStRgc+5LKVNtyWGahZ48a8cQ&#10;HWYeYyNNxDOHu07eK7WQDlvPDRZ7erVU/1Ynp+Htoyj6759gn9SOqpd4GupDOGp9Ox2fVyAyjfnf&#10;fL3eGcZXD4vlYzFXDM0/8QLk5gIAAP//AwBQSwECLQAUAAYACAAAACEA2+H2y+4AAACFAQAAEwAA&#10;AAAAAAAAAAAAAAAAAAAAW0NvbnRlbnRfVHlwZXNdLnhtbFBLAQItABQABgAIAAAAIQBa9CxbvwAA&#10;ABUBAAALAAAAAAAAAAAAAAAAAB8BAABfcmVscy8ucmVsc1BLAQItABQABgAIAAAAIQB0rrqkywAA&#10;AOMAAAAPAAAAAAAAAAAAAAAAAAcCAABkcnMvZG93bnJldi54bWxQSwUGAAAAAAMAAwC3AAAA/wIA&#10;AAAA&#10;">
                  <v:imagedata r:id="rId19" o:title=""/>
                </v:shape>
                <v:shape id="Graphic 27" o:spid="_x0000_s1034" style="position:absolute;left:9549;top:9149;width:65850;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ZL/zQAAAOMAAAAPAAAAZHJzL2Rvd25yZXYueG1sRI9BS8NA&#10;FITvQv/D8gpexG6a2qix2yKiYilYGnvx9si+ZIPZtyG7Num/dwXB4zAz3zCrzWhbcaLeN44VzGcJ&#10;COLS6YZrBcePl+s7ED4ga2wdk4IzedisJxcrzLUb+ECnItQiQtjnqMCE0OVS+tKQRT9zHXH0Ktdb&#10;DFH2tdQ9DhFuW5kmSSYtNhwXDHb0ZKj8Kr6tgsrcPw/77PP9qtwdi+xsqu3rWCl1OR0fH0AEGsN/&#10;+K/9phWk83SZ3i6WNwv4/RT/gFz/AAAA//8DAFBLAQItABQABgAIAAAAIQDb4fbL7gAAAIUBAAAT&#10;AAAAAAAAAAAAAAAAAAAAAABbQ29udGVudF9UeXBlc10ueG1sUEsBAi0AFAAGAAgAAAAhAFr0LFu/&#10;AAAAFQEAAAsAAAAAAAAAAAAAAAAAHwEAAF9yZWxzLy5yZWxzUEsBAi0AFAAGAAgAAAAhAEmZkv/N&#10;AAAA4wAAAA8AAAAAAAAAAAAAAAAABwIAAGRycy9kb3ducmV2LnhtbFBLBQYAAAAAAwADALcAAAAB&#10;AwAAAAA=&#10;" path="m6584950,l,,,504177r6584950,l6584950,xe" fillcolor="#ffd23a" stroked="f">
                  <v:path arrowok="t" o:connecttype="custom" o:connectlocs="65850,0;0,0;0,5042;65850,5042;65850,0" o:connectangles="0,0,0,0,0"/>
                </v:shape>
                <v:shape id="Graphic 28" o:spid="_x0000_s1035" style="position:absolute;left:9549;top:9149;width:65850;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7YryQAAAOIAAAAPAAAAZHJzL2Rvd25yZXYueG1sRI/RasJA&#10;FETfC/2H5Rb6ppsaamPMKkEoreCLaT/gNntN0mTvhuwa4993BaGPw8ycYbLtZDox0uAaywpe5hEI&#10;4tLqhisF31/vswSE88gaO8uk4EoOtpvHhwxTbS98pLHwlQgQdikqqL3vUyldWZNBN7c9cfBOdjDo&#10;gxwqqQe8BLjp5CKKltJgw2Ghxp52NZVtcTYK9mPJ7f73wMbk0WpJHz/5tXlT6vlpytcgPE3+P3xv&#10;f2oFSRy/xnGyWMHtUrgDcvMHAAD//wMAUEsBAi0AFAAGAAgAAAAhANvh9svuAAAAhQEAABMAAAAA&#10;AAAAAAAAAAAAAAAAAFtDb250ZW50X1R5cGVzXS54bWxQSwECLQAUAAYACAAAACEAWvQsW78AAAAV&#10;AQAACwAAAAAAAAAAAAAAAAAfAQAAX3JlbHMvLnJlbHNQSwECLQAUAAYACAAAACEAcHu2K8kAAADi&#10;AAAADwAAAAAAAAAAAAAAAAAHAgAAZHJzL2Rvd25yZXYueG1sUEsFBgAAAAADAAMAtwAAAP0CAAAA&#10;AA==&#10;" path="m,504177r6584950,l6584950,,,,,504177xe" filled="f" strokeweight="2.25pt">
                  <v:path arrowok="t" o:connecttype="custom" o:connectlocs="0,5042;65850,5042;65850,0;0,0;0,5042" o:connectangles="0,0,0,0,0"/>
                </v:shape>
                <v:shape id="Graphic 29" o:spid="_x0000_s1036" style="position:absolute;left:9549;top:14190;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rGyQAAAOMAAAAPAAAAZHJzL2Rvd25yZXYueG1sRE/NTgIx&#10;EL6T+A7NmHiDFkUgK4WgQeINBYIcJ+24u3E7XbcVFp6ekph4nO9/JrPWVeJATSg9a+j3FAhi423J&#10;uYbt5rU7BhEissXKM2k4UYDZ9KYzwcz6I3/QYR1zkUI4ZKihiLHOpAymIIeh52vixH35xmFMZ5NL&#10;2+AxhbtK3is1lA5LTg0F1vRSkPle/zoNi71bvbe786fZVOf5j3neLff5Uuu723b+BCJSG//Ff+43&#10;m+YPHlV/OHpQI7j+lACQ0wsAAAD//wMAUEsBAi0AFAAGAAgAAAAhANvh9svuAAAAhQEAABMAAAAA&#10;AAAAAAAAAAAAAAAAAFtDb250ZW50X1R5cGVzXS54bWxQSwECLQAUAAYACAAAACEAWvQsW78AAAAV&#10;AQAACwAAAAAAAAAAAAAAAAAfAQAAX3JlbHMvLnJlbHNQSwECLQAUAAYACAAAACEAT3xKxskAAADj&#10;AAAADwAAAAAAAAAAAAAAAAAHAgAAZHJzL2Rvd25yZXYueG1sUEsFBgAAAAADAAMAtwAAAP0CAAAA&#10;AA==&#10;" path="m6584950,l,,,9243187r6584950,l6584950,xe" stroked="f">
                  <v:path arrowok="t" o:connecttype="custom" o:connectlocs="65850,0;0,0;0,92432;65850,92432;65850,0" o:connectangles="0,0,0,0,0"/>
                </v:shape>
                <v:shape id="Graphic 30" o:spid="_x0000_s1037" style="position:absolute;left:9549;top:14190;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ylygAAAOMAAAAPAAAAZHJzL2Rvd25yZXYueG1sRI9BT8Mw&#10;DIXvSPyHyEjcWNIiDVaWTWgKAokLDLSzaUxbrXGqJlvLv8cHJI72e37v83o7h16daUxdZAvFwoAi&#10;rqPvuLHw+fF0cw8qZWSPfWSy8EMJtpvLizVWPk78Tud9bpSEcKrQQpvzUGmd6pYCpkUciEX7jmPA&#10;LOPYaD/iJOGh16UxSx2wY2locaBdS/VxfwoWpteje34rGu1OzpXkukP62pXWXl/Njw+gMs353/x3&#10;/eIF/3ZpVqYs7gRafpIF6M0vAAAA//8DAFBLAQItABQABgAIAAAAIQDb4fbL7gAAAIUBAAATAAAA&#10;AAAAAAAAAAAAAAAAAABbQ29udGVudF9UeXBlc10ueG1sUEsBAi0AFAAGAAgAAAAhAFr0LFu/AAAA&#10;FQEAAAsAAAAAAAAAAAAAAAAAHwEAAF9yZWxzLy5yZWxzUEsBAi0AFAAGAAgAAAAhALGwfKXKAAAA&#10;4wAAAA8AAAAAAAAAAAAAAAAABwIAAGRycy9kb3ducmV2LnhtbFBLBQYAAAAAAwADALcAAAD+AgAA&#10;AAA=&#10;" path="m,9243187r6584950,l6584950,,,,,9243187xe" filled="f" strokeweight="2.25pt">
                  <v:path arrowok="t" o:connecttype="custom" o:connectlocs="0,92432;65850,92432;65850,0;0,0;0,92432" o:connectangles="0,0,0,0,0"/>
                </v:shape>
                <v:shape id="Graphic 31" o:spid="_x0000_s1038" style="position:absolute;left:7539;top:7468;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5nlywAAAOIAAAAPAAAAZHJzL2Rvd25yZXYueG1sRI9BS8NA&#10;FITvgv9heYIXsZsEGmLstpSioggtjb14e2RfssHs25Bdm/Tfu4LgcZiZb5jVZra9ONPoO8cK0kUC&#10;grh2uuNWwenj+b4A4QOyxt4xKbiQh836+mqFpXYTH+lchVZECPsSFZgQhlJKXxuy6BduII5e40aL&#10;IcqxlXrEKcJtL7MkyaXFjuOCwYF2huqv6tsqaMzD03TIP/d39fupyi+meXuZG6Vub+btI4hAc/gP&#10;/7VftYIszYqiWC5T+L0U74Bc/wAAAP//AwBQSwECLQAUAAYACAAAACEA2+H2y+4AAACFAQAAEwAA&#10;AAAAAAAAAAAAAAAAAAAAW0NvbnRlbnRfVHlwZXNdLnhtbFBLAQItABQABgAIAAAAIQBa9CxbvwAA&#10;ABUBAAALAAAAAAAAAAAAAAAAAB8BAABfcmVscy8ucmVsc1BLAQItABQABgAIAAAAIQCLy5nlywAA&#10;AOIAAAAPAAAAAAAAAAAAAAAAAAcCAABkcnMvZG93bnJldi54bWxQSwUGAAAAAAMAAwC3AAAA/wIA&#10;AAAA&#10;" path="m6584950,l,,,504177r6584950,l6584950,xe" fillcolor="#ffd23a" stroked="f">
                  <v:path arrowok="t" o:connecttype="custom" o:connectlocs="65849,0;0,0;0,5042;65849,5042;65849,0" o:connectangles="0,0,0,0,0"/>
                </v:shape>
                <v:shape id="Graphic 32" o:spid="_x0000_s1039" style="position:absolute;left:7539;top:7468;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9QByAAAAOIAAAAPAAAAZHJzL2Rvd25yZXYueG1sRI/RasJA&#10;FETfBf9huULf6m7EWk1dJQhFhb5U/YDb7G2Smr0bsmuMf98VBB+HmTnDLNe9rUVHra8ca0jGCgRx&#10;7kzFhYbT8fN1DsIHZIO1Y9JwIw/r1XCwxNS4K39TdwiFiBD2KWooQ2hSKX1ekkU/dg1x9H5dazFE&#10;2RbStHiNcFvLiVIzabHiuFBiQ5uS8vPhYjXsu5zP+78vtjZTixltf7Jb9a71y6jPPkAE6sMz/Gjv&#10;jIbFm5om82kygfuleAfk6h8AAP//AwBQSwECLQAUAAYACAAAACEA2+H2y+4AAACFAQAAEwAAAAAA&#10;AAAAAAAAAAAAAAAAW0NvbnRlbnRfVHlwZXNdLnhtbFBLAQItABQABgAIAAAAIQBa9CxbvwAAABUB&#10;AAALAAAAAAAAAAAAAAAAAB8BAABfcmVscy8ucmVsc1BLAQItABQABgAIAAAAIQB0h9QByAAAAOIA&#10;AAAPAAAAAAAAAAAAAAAAAAcCAABkcnMvZG93bnJldi54bWxQSwUGAAAAAAMAAwC3AAAA/AIAAAAA&#10;" path="m,504177r6584950,l6584950,,,,,504177xe" filled="f" strokeweight="2.25pt">
                  <v:path arrowok="t" o:connecttype="custom" o:connectlocs="0,5042;65849,5042;65849,0;0,0;0,5042" o:connectangles="0,0,0,0,0"/>
                </v:shape>
                <v:shape id="Graphic 33" o:spid="_x0000_s1040" style="position:absolute;left:5695;top:10529;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MxzywAAAOIAAAAPAAAAZHJzL2Rvd25yZXYueG1sRI9BawIx&#10;FITvBf9DeIK3mnXB1m6NolKlt1ot1uMjee4ubl62m1RXf30jCD0OM/MNM562thInanzpWMGgn4Ag&#10;1s6UnCv42i4fRyB8QDZYOSYFF/IwnXQexpgZd+ZPOm1CLiKEfYYKihDqTEqvC7Lo+64mjt7BNRZD&#10;lE0uTYPnCLeVTJPkSVosOS4UWNOiIH3c/FoFb3v7sW5312+9ra6zHz3frfb5Sqlet529ggjUhv/w&#10;vf1uFAwHaTpKn4cvcLsU74Cc/AEAAP//AwBQSwECLQAUAAYACAAAACEA2+H2y+4AAACFAQAAEwAA&#10;AAAAAAAAAAAAAAAAAAAAW0NvbnRlbnRfVHlwZXNdLnhtbFBLAQItABQABgAIAAAAIQBa9CxbvwAA&#10;ABUBAAALAAAAAAAAAAAAAAAAAB8BAABfcmVscy8ucmVsc1BLAQItABQABgAIAAAAIQBe6MxzywAA&#10;AOIAAAAPAAAAAAAAAAAAAAAAAAcCAABkcnMvZG93bnJldi54bWxQSwUGAAAAAAMAAwC3AAAA/wIA&#10;AAAA&#10;" path="m6584950,l,,,9243187r6584950,l6584950,xe" stroked="f">
                  <v:path arrowok="t" o:connecttype="custom" o:connectlocs="65850,0;0,0;0,92432;65850,92432;65850,0" o:connectangles="0,0,0,0,0"/>
                </v:shape>
                <v:shape id="Graphic 34" o:spid="_x0000_s1041" style="position:absolute;left:7539;top:12510;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xnyQAAAOIAAAAPAAAAZHJzL2Rvd25yZXYueG1sRI9Ba8JA&#10;FITvgv9heQVvujHQaFNXEdlioRdNS8+v2dckmH0bsqtJ/323UPA4zMw3zGY32lbcqPeNYwXLRQKC&#10;uHSm4UrBx/vLfA3CB2SDrWNS8EMedtvpZIO5cQOf6VaESkQI+xwV1CF0uZS+rMmiX7iOOHrfrrcY&#10;ouwraXocIty2Mk2STFpsOC7U2NGhpvJSXK2C4e2ij6dlJfVV65R08+m/DqlSs4dx/wwi0Bju4f/2&#10;q1HwmCbrLFs9ZfB3Kd4Buf0FAAD//wMAUEsBAi0AFAAGAAgAAAAhANvh9svuAAAAhQEAABMAAAAA&#10;AAAAAAAAAAAAAAAAAFtDb250ZW50X1R5cGVzXS54bWxQSwECLQAUAAYACAAAACEAWvQsW78AAAAV&#10;AQAACwAAAAAAAAAAAAAAAAAfAQAAX3JlbHMvLnJlbHNQSwECLQAUAAYACAAAACEAiZPcZ8kAAADi&#10;AAAADwAAAAAAAAAAAAAAAAAHAgAAZHJzL2Rvd25yZXYueG1sUEsFBgAAAAADAAMAtwAAAP0CAAAA&#10;AA==&#10;" path="m,9243187r6584950,l6584950,,,,,9243187xe" filled="f" strokeweight="2.25pt">
                  <v:path arrowok="t" o:connecttype="custom" o:connectlocs="0,92432;65849,92432;65849,0;0,0;0,92432" o:connectangles="0,0,0,0,0"/>
                </v:shape>
                <v:shape id="Graphic 35" o:spid="_x0000_s1042" style="position:absolute;left:5431;top:5975;width:66961;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2W5yQAAAOMAAAAPAAAAZHJzL2Rvd25yZXYueG1sRE9fS8Mw&#10;EH8X9h3CDXwRl3ZIpnXZGKKiDBTrXnw7mmtT1lxKE9fu2xtB8PF+/2+9nVwnTjSE1rOGfJGBIK68&#10;abnRcPh8ur4FESKywc4zaThTgO1mdrHGwviRP+hUxkakEA4FarAx9oWUobLkMCx8T5y42g8OYzqH&#10;RpoBxxTuOrnMMiUdtpwaLPb0YKk6lt9OQ23vHsd39fV2Ve0PpTrb+vV5qrW+nE+7exCRpvgv/nO/&#10;mDR/pXK1Ujf5En5/SgDIzQ8AAAD//wMAUEsBAi0AFAAGAAgAAAAhANvh9svuAAAAhQEAABMAAAAA&#10;AAAAAAAAAAAAAAAAAFtDb250ZW50X1R5cGVzXS54bWxQSwECLQAUAAYACAAAACEAWvQsW78AAAAV&#10;AQAACwAAAAAAAAAAAAAAAAAfAQAAX3JlbHMvLnJlbHNQSwECLQAUAAYACAAAACEA1dtluckAAADj&#10;AAAADwAAAAAAAAAAAAAAAAAHAgAAZHJzL2Rvd25yZXYueG1sUEsFBgAAAAADAAMAtwAAAP0CAAAA&#10;AA==&#10;" path="m6584950,l,,,504177r6584950,l6584950,xe" fillcolor="#ffd23a" stroked="f">
                  <v:path arrowok="t" o:connecttype="custom" o:connectlocs="66961,0;0,0;0,5042;66961,5042;66961,0" o:connectangles="0,0,0,0,0"/>
                </v:shape>
                <v:shape id="Graphic 36" o:spid="_x0000_s1043" style="position:absolute;left:5695;top:5975;width:66697;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Qc6xwAAAOMAAAAPAAAAZHJzL2Rvd25yZXYueG1sRE/NasJA&#10;EL4XfIdlBG91Y62Jpm4kFEoVeqntA4zZaRKTnQ3ZNca37wqFHuf7n+1uNK0YqHe1ZQWLeQSCuLC6&#10;5lLB99fb4xqE88gaW8uk4EYOdtnkYYuptlf+pOHoSxFC2KWooPK+S6V0RUUG3dx2xIH7sb1BH86+&#10;lLrHawg3rXyKolgarDk0VNjRa0VFc7wYBYeh4OZw/mBj8mgT0/spv9WJUrPpmL+A8DT6f/Gfe6/D&#10;/E2ySpbLVfwM958CADL7BQAA//8DAFBLAQItABQABgAIAAAAIQDb4fbL7gAAAIUBAAATAAAAAAAA&#10;AAAAAAAAAAAAAABbQ29udGVudF9UeXBlc10ueG1sUEsBAi0AFAAGAAgAAAAhAFr0LFu/AAAAFQEA&#10;AAsAAAAAAAAAAAAAAAAAHwEAAF9yZWxzLy5yZWxzUEsBAi0AFAAGAAgAAAAhAHu9BzrHAAAA4wAA&#10;AA8AAAAAAAAAAAAAAAAABwIAAGRycy9kb3ducmV2LnhtbFBLBQYAAAAAAwADALcAAAD7AgAAAAA=&#10;" path="m,504177r6584950,l6584950,,,,,504177xe" filled="f" strokeweight="2.25pt">
                  <v:path arrowok="t" o:connecttype="custom" o:connectlocs="0,5042;66697,5042;66697,0;0,0;0,5042" o:connectangles="0,0,0,0,0"/>
                </v:shape>
                <v:shape id="Graphic 37" o:spid="_x0000_s1044" style="position:absolute;left:5695;top:11626;width:65850;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u7yAAAAOIAAAAPAAAAZHJzL2Rvd25yZXYueG1sRE/PT8Iw&#10;FL6T8D80j8QbdCjKMigEjRJuKBDg+NI+toX1da4VBn+9PZh4/PL9ns5bW4kLNb50rGA4SEAQa2dK&#10;zhXsth/9FIQPyAYrx6TgRh7ms25niplxV/6iyybkIoawz1BBEUKdSel1QRb9wNXEkTu5xmKIsMml&#10;afAaw20lH5PkRVosOTYUWNNbQfq8+bEK3o92/dnu7we9re6Lb/26Xx7zpVIPvXYxARGoDf/iP/fK&#10;KBiPnoZpOnqOm+OleAfk7BcAAP//AwBQSwECLQAUAAYACAAAACEA2+H2y+4AAACFAQAAEwAAAAAA&#10;AAAAAAAAAAAAAAAAW0NvbnRlbnRfVHlwZXNdLnhtbFBLAQItABQABgAIAAAAIQBa9CxbvwAAABUB&#10;AAALAAAAAAAAAAAAAAAAAB8BAABfcmVscy8ucmVsc1BLAQItABQABgAIAAAAIQCv6ou7yAAAAOIA&#10;AAAPAAAAAAAAAAAAAAAAAAcCAABkcnMvZG93bnJldi54bWxQSwUGAAAAAAMAAwC3AAAA/AIAAAAA&#10;" path="m6584950,l,,,9243187r6584950,l6584950,xe" stroked="f">
                  <v:path arrowok="t" o:connecttype="custom" o:connectlocs="65850,0;0,0;0,92432;65850,92432;65850,0" o:connectangles="0,0,0,0,0"/>
                </v:shape>
                <v:shape id="Graphic 38" o:spid="_x0000_s1045" style="position:absolute;left:5695;top:11016;width:66697;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aKFxwAAAOMAAAAPAAAAZHJzL2Rvd25yZXYueG1sRE/JasMw&#10;EL0H+g9iCr01sh2axY0SSlBpoZds5DyxpraJNTKWErt/XxUKOc7bZ7kebCNu1PnasYJ0nIAgLpyp&#10;uVRwPLw/z0H4gGywcUwKfsjDevUwWmJuXM87uu1DKWII+xwVVCG0uZS+qMiiH7uWOHLfrrMY4tmV&#10;0nTYx3DbyCxJptJizbGhwpY2FRWX/dUq6L8u+mObllJftc5I1yd/3mRKPT0Ob68gAg3hLv53f5o4&#10;f7LIZpPpyyyFv58iAHL1CwAA//8DAFBLAQItABQABgAIAAAAIQDb4fbL7gAAAIUBAAATAAAAAAAA&#10;AAAAAAAAAAAAAABbQ29udGVudF9UeXBlc10ueG1sUEsBAi0AFAAGAAgAAAAhAFr0LFu/AAAAFQEA&#10;AAsAAAAAAAAAAAAAAAAAHwEAAF9yZWxzLy5yZWxzUEsBAi0AFAAGAAgAAAAhAHHRooXHAAAA4wAA&#10;AA8AAAAAAAAAAAAAAAAABwIAAGRycy9kb3ducmV2LnhtbFBLBQYAAAAAAwADALcAAAD7AgAAAAA=&#10;" path="m,9243187r6584950,l6584950,,,,,9243187xe" filled="f" strokeweight="2.25pt">
                  <v:path arrowok="t" o:connecttype="custom" o:connectlocs="0,92432;66697,92432;66697,0;0,0;0,92432" o:connectangles="0,0,0,0,0"/>
                </v:shape>
                <v:shape id="Graphic 45" o:spid="_x0000_s1046" style="position:absolute;left:857;top:673;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9ywAAAOMAAAAPAAAAZHJzL2Rvd25yZXYueG1sRI/RSsNA&#10;EEXfC/7DMoJvdhOxsY3ZlFIpKFLRtB8wZMdsMDsbs9sm/r0rCH2cufeeuVOsJ9uJMw2+dawgnScg&#10;iGunW24UHA+72yUIH5A1do5JwQ95WJdXswJz7Ub+oHMVGhEh7HNUYELocyl9bciin7ueOGqfbrAY&#10;4jg0Ug84Rrjt5F2SZNJiy/GCwZ62huqv6mQjZXxpAtMrZ0/f2WZv7qv3t8NWqZvrafMIItAULub/&#10;9LOO9ZN0kS0elqsU/n6KC5DlLwAAAP//AwBQSwECLQAUAAYACAAAACEA2+H2y+4AAACFAQAAEwAA&#10;AAAAAAAAAAAAAAAAAAAAW0NvbnRlbnRfVHlwZXNdLnhtbFBLAQItABQABgAIAAAAIQBa9CxbvwAA&#10;ABUBAAALAAAAAAAAAAAAAAAAAB8BAABfcmVscy8ucmVsc1BLAQItABQABgAIAAAAIQAw+mA9ywAA&#10;AOMAAAAPAAAAAAAAAAAAAAAAAAcCAABkcnMvZG93bnJldi54bWxQSwUGAAAAAAMAAwC3AAAA/wIA&#10;AAAA&#10;" path="m228600,l188188,180339,,219075r188188,38734l228600,438150,269011,257809,457200,219075,269011,180339,228600,xe" stroked="f">
                  <v:path arrowok="t" o:connecttype="custom" o:connectlocs="2286,0;1882,1803;0,2191;1882,2578;2286,4381;2690,2578;4572,2191;2690,1803;2286,0" o:connectangles="0,0,0,0,0,0,0,0,0"/>
                </v:shape>
                <v:shape id="Graphic 46" o:spid="_x0000_s1047" style="position:absolute;left:857;top:673;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q1NyAAAAOMAAAAPAAAAZHJzL2Rvd25yZXYueG1sRE9fS8Mw&#10;EH8X9h3CCb65dJ2VUZeNMlCE4sBue781Z1tsLiXJuuqnN4Lg4/3+33o7mV6M5HxnWcFinoAgrq3u&#10;uFFwPDzfr0D4gKyxt0wKvsjDdjO7WWOu7ZXfaaxCI2II+xwVtCEMuZS+bsmgn9uBOHIf1hkM8XSN&#10;1A6vMdz0Mk2SR2mw49jQ4kC7lurP6mIUdO5Snva0OJdl9dKf3tLiez8WSt3dTsUTiEBT+Bf/uV91&#10;nJ9mSZYus4cl/P4UAZCbHwAAAP//AwBQSwECLQAUAAYACAAAACEA2+H2y+4AAACFAQAAEwAAAAAA&#10;AAAAAAAAAAAAAAAAW0NvbnRlbnRfVHlwZXNdLnhtbFBLAQItABQABgAIAAAAIQBa9CxbvwAAABUB&#10;AAALAAAAAAAAAAAAAAAAAB8BAABfcmVscy8ucmVsc1BLAQItABQABgAIAAAAIQAy4q1NyAAAAOMA&#10;AAAPAAAAAAAAAAAAAAAAAAcCAABkcnMvZG93bnJldi54bWxQSwUGAAAAAAMAAwC3AAAA/AIAAAAA&#10;" path="m,219075l188188,180339,228600,r40411,180339l457200,219075,269011,257809,228600,438150,188188,257809,,219075xe" filled="f" strokeweight="1pt">
                  <v:path arrowok="t" o:connecttype="custom" o:connectlocs="0,2191;1882,1803;2286,0;2690,1803;4572,2191;2690,2578;2286,4381;1882,2578;0,2191" o:connectangles="0,0,0,0,0,0,0,0,0"/>
                </v:shape>
                <v:shape id="Graphic 47" o:spid="_x0000_s1048" style="position:absolute;left:19748;top:26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K4wygAAAOMAAAAPAAAAZHJzL2Rvd25yZXYueG1sRI/RSsNA&#10;EEXfBf9hGcG3dpPSbiV2W0qloIilpn7AkB2zwexszK5N+veuUPBx5t575s5qM7pWnKkPjWcN+TQD&#10;QVx503Ct4eO0nzyACBHZYOuZNFwowGZ9e7PCwviB3+lcxlokCIcCNdgYu0LKUFlyGKa+I07ap+8d&#10;xjT2tTQ9DgnuWjnLMiUdNpwuWOxoZ6n6Kn9cogwvdWR6ZfX0rbZvdl4eD6ed1vd34/YRRKQx/puv&#10;6WeT6i8XarbM8lzB309pAXL9CwAA//8DAFBLAQItABQABgAIAAAAIQDb4fbL7gAAAIUBAAATAAAA&#10;AAAAAAAAAAAAAAAAAABbQ29udGVudF9UeXBlc10ueG1sUEsBAi0AFAAGAAgAAAAhAFr0LFu/AAAA&#10;FQEAAAsAAAAAAAAAAAAAAAAAHwEAAF9yZWxzLy5yZWxzUEsBAi0AFAAGAAgAAAAhADdErjDKAAAA&#10;4wAAAA8AAAAAAAAAAAAAAAAABwIAAGRycy9kb3ducmV2LnhtbFBLBQYAAAAAAwADALcAAAD+AgAA&#10;AAA=&#10;" path="m228600,l175641,168401,,219075r175641,50673l228600,438150,281558,269748,457200,219075,281558,168401,228600,xe" stroked="f">
                  <v:path arrowok="t" o:connecttype="custom" o:connectlocs="2286,0;1756,1684;0,2191;1756,2697;2286,4381;2816,2697;4572,2191;2816,1684;2286,0" o:connectangles="0,0,0,0,0,0,0,0,0"/>
                </v:shape>
                <v:shape id="Graphic 48" o:spid="_x0000_s1049" style="position:absolute;left:19748;top:26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zlygAAAOIAAAAPAAAAZHJzL2Rvd25yZXYueG1sRI9RS8Mw&#10;FIXfhf2HcIW9uWQd6KzLRhkog+LA6t6vzbUtNjclybrqrzeC4OPhnPMdzmY32V6M5EPnWMNyoUAQ&#10;18503Gh4e328WYMIEdlg75g0fFGA3XZ2tcHcuAu/0FjFRiQIhxw1tDEOuZShbsliWLiBOHkfzluM&#10;SfpGGo+XBLe9zJS6lRY7TgstDrRvqf6szlZD58/l6UjL97KsnvrTc1Z8H8dC6/n1VDyAiDTF//Bf&#10;+2A0ZJla39+t1Ap+L6U7ILc/AAAA//8DAFBLAQItABQABgAIAAAAIQDb4fbL7gAAAIUBAAATAAAA&#10;AAAAAAAAAAAAAAAAAABbQ29udGVudF9UeXBlc10ueG1sUEsBAi0AFAAGAAgAAAAhAFr0LFu/AAAA&#10;FQEAAAsAAAAAAAAAAAAAAAAAHwEAAF9yZWxzLy5yZWxzUEsBAi0AFAAGAAgAAAAhAFsqXOXKAAAA&#10;4gAAAA8AAAAAAAAAAAAAAAAABwIAAGRycy9kb3ducmV2LnhtbFBLBQYAAAAAAwADALcAAAD+AgAA&#10;AAA=&#10;" path="m,219075l175641,168401,228600,r52958,168401l457200,219075,281558,269748,228600,438150,175641,269748,,219075xe" filled="f" strokeweight="1pt">
                  <v:path arrowok="t" o:connecttype="custom" o:connectlocs="0,2191;1756,1684;2286,0;2816,1684;4572,2191;2816,2697;2286,4381;1756,2697;0,2191" o:connectangles="0,0,0,0,0,0,0,0,0"/>
                </v:shape>
                <v:shape id="Graphic 49" o:spid="_x0000_s1050" style="position:absolute;left:71818;top:3213;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xFHywAAAOMAAAAPAAAAZHJzL2Rvd25yZXYueG1sRI9Ba8JA&#10;FITvhf6H5RW81U3Woja6Smmp9ahRqMdH9pmEZt+G7DbG/vpuoeBxmJlvmOV6sI3oqfO1Yw3pOAFB&#10;XDhTc6nheHh/nIPwAdlg45g0XMnDenV/t8TMuAvvqc9DKSKEfYYaqhDaTEpfVGTRj11LHL2z6yyG&#10;KLtSmg4vEW4bqZJkKi3WHBcqbOm1ouIr/7YavLuezur4/PmzeduUu0O//cjVk9ajh+FlASLQEG7h&#10;//bWaFCpmk5m6Wyewt+n+Afk6hcAAP//AwBQSwECLQAUAAYACAAAACEA2+H2y+4AAACFAQAAEwAA&#10;AAAAAAAAAAAAAAAAAAAAW0NvbnRlbnRfVHlwZXNdLnhtbFBLAQItABQABgAIAAAAIQBa9CxbvwAA&#10;ABUBAAALAAAAAAAAAAAAAAAAAB8BAABfcmVscy8ucmVsc1BLAQItABQABgAIAAAAIQAI0xFHywAA&#10;AOMAAAAPAAAAAAAAAAAAAAAAAAcCAABkcnMvZG93bnJldi54bWxQSwUGAAAAAAMAAwC3AAAA/wIA&#10;AAAA&#10;" path="m171450,l141097,125475,,152400r141097,26924l171450,304800,201802,179324,342900,152400,201802,125475,171450,xe" stroked="f">
                  <v:path arrowok="t" o:connecttype="custom" o:connectlocs="1715,0;1411,1255;0,1524;1411,1793;1715,3048;2018,1793;3429,1524;2018,1255;1715,0" o:connectangles="0,0,0,0,0,0,0,0,0"/>
                </v:shape>
                <v:shape id="Graphic 50" o:spid="_x0000_s1051" style="position:absolute;left:71818;top:3213;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1ygAAAOMAAAAPAAAAZHJzL2Rvd25yZXYueG1sRI9Ba8JA&#10;FITvQv/D8gq96W5CKyZ1laJY7MGDsdDrI/u6Cc2+DdlV03/vFgoeh5n5hlmuR9eJCw2h9awhmykQ&#10;xLU3LVsNn6fddAEiRGSDnWfS8EsB1quHyRJL4698pEsVrUgQDiVqaGLsSylD3ZDDMPM9cfK+/eAw&#10;JjlYaQa8JrjrZK7UXDpsOS002NOmofqnOjsNJ1uc24+D/6rIqne53bqX7pBr/fQ4vr2CiDTGe/i/&#10;vTca8uw5X2QqKwr4+5T+gFzdAAAA//8DAFBLAQItABQABgAIAAAAIQDb4fbL7gAAAIUBAAATAAAA&#10;AAAAAAAAAAAAAAAAAABbQ29udGVudF9UeXBlc10ueG1sUEsBAi0AFAAGAAgAAAAhAFr0LFu/AAAA&#10;FQEAAAsAAAAAAAAAAAAAAAAAHwEAAF9yZWxzLy5yZWxzUEsBAi0AFAAGAAgAAAAhAFd793XKAAAA&#10;4wAAAA8AAAAAAAAAAAAAAAAABwIAAGRycy9kb3ducmV2LnhtbFBLBQYAAAAAAwADALcAAAD+AgAA&#10;AAA=&#10;" path="m,152400l141097,125475,171450,r30352,125475l342900,152400,201802,179324,171450,304800,141097,179324,,152400xe" filled="f" strokeweight="1pt">
                  <v:path arrowok="t" o:connecttype="custom" o:connectlocs="0,1524;1411,1255;1715,0;2018,1255;3429,1524;2018,1793;1715,3048;1411,1793;0,1524" o:connectangles="0,0,0,0,0,0,0,0,0"/>
                </v:shape>
                <v:shape id="Graphic 51" o:spid="_x0000_s1052" style="position:absolute;left:68389;top:26358;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oKywAAAOIAAAAPAAAAZHJzL2Rvd25yZXYueG1sRI9Ba8JA&#10;FITvhf6H5RW81Y2rDTV1lVLRemyj0B4f2WcSmn0bsmuM/fWuUOhxmJlvmMVqsI3oqfO1Yw2TcQKC&#10;uHCm5lLDYb95fAbhA7LBxjFpuJCH1fL+boGZcWf+pD4PpYgQ9hlqqEJoMyl9UZFFP3YtcfSOrrMY&#10;ouxKaTo8R7htpEqSVFqsOS5U2NJbRcVPfrIavLt8H9Vh/vW7XW/Lj32/e8/VTOvRw/D6AiLQEP7D&#10;f+2d0ZDOEzVVT+kEbpfiHZDLKwAAAP//AwBQSwECLQAUAAYACAAAACEA2+H2y+4AAACFAQAAEwAA&#10;AAAAAAAAAAAAAAAAAAAAW0NvbnRlbnRfVHlwZXNdLnhtbFBLAQItABQABgAIAAAAIQBa9CxbvwAA&#10;ABUBAAALAAAAAAAAAAAAAAAAAB8BAABfcmVscy8ucmVsc1BLAQItABQABgAIAAAAIQBssnoKywAA&#10;AOIAAAAPAAAAAAAAAAAAAAAAAAcCAABkcnMvZG93bnJldi54bWxQSwUGAAAAAAMAAwC3AAAA/wIA&#10;AAAA&#10;" path="m171450,l141097,125475,,152400r141097,26924l171450,304800,201802,179324,342900,152400,201802,125475,171450,xe" stroked="f">
                  <v:path arrowok="t" o:connecttype="custom" o:connectlocs="1715,0;1411,1255;0,1524;1411,1793;1715,3048;2018,1793;3429,1524;2018,1255;1715,0" o:connectangles="0,0,0,0,0,0,0,0,0"/>
                </v:shape>
                <v:shape id="Graphic 53" o:spid="_x0000_s1053" style="position:absolute;left:66484;top:55410;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VUyQAAAOMAAAAPAAAAZHJzL2Rvd25yZXYueG1sRI/RSsNA&#10;EEXfBf9hGcE3u5vSRondllIRFFE09QOG7JgNZmdjdm3i3zsPgo/DnXsuZ7ObQ69ONKYusoViYUAR&#10;N9F13Fp4P95f3YBKGdlhH5ks/FCC3fb8bIOVixO/0anOrRIIpwot+JyHSuvUeAqYFnEgluwjjgGz&#10;nGOr3YiTwEOvl8aUOmDHsuBxoIOn5rP+DkKZHtvM9MTl3Ve5f/ar+vXleLD28mLe34LKNOf/57/2&#10;g7OwNKt1sTbXhViIk/iA3v4CAAD//wMAUEsBAi0AFAAGAAgAAAAhANvh9svuAAAAhQEAABMAAAAA&#10;AAAAAAAAAAAAAAAAAFtDb250ZW50X1R5cGVzXS54bWxQSwECLQAUAAYACAAAACEAWvQsW78AAAAV&#10;AQAACwAAAAAAAAAAAAAAAAAfAQAAX3JlbHMvLnJlbHNQSwECLQAUAAYACAAAACEAzK1VVMkAAADj&#10;AAAADwAAAAAAAAAAAAAAAAAHAgAAZHJzL2Rvd25yZXYueG1sUEsFBgAAAAADAAMAtwAAAP0CAAAA&#10;AA==&#10;" path="m228600,l188214,180339,,219075r188214,38735l228600,438150,268985,257810,457200,219075,268985,180339,228600,xe" stroked="f">
                  <v:path arrowok="t" o:connecttype="custom" o:connectlocs="2286,0;1882,1803;0,2191;1882,2578;2286,4381;2690,2578;4572,2191;2690,1803;2286,0" o:connectangles="0,0,0,0,0,0,0,0,0"/>
                </v:shape>
                <v:shape id="Graphic 55" o:spid="_x0000_s1054" style="position:absolute;left:1619;top:76358;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8fyAAAAOMAAAAPAAAAZHJzL2Rvd25yZXYueG1sRE9fS8Mw&#10;EH8X/A7hBN9c6phlrctGtymID2Or+wBnc6bF5lKS2NVvbwTBx/v9v9Vmsr0YyYfOsYL7WQaCuHG6&#10;Y6Pg/PZ8twQRIrLG3jEp+KYAm/X11QpL7S58orGORqQQDiUqaGMcSilD05LFMHMDceI+nLcY0+mN&#10;1B4vKdz2cp5lubTYcWpocaBdS81n/WUVjM1T8b7z573ZVgfd169Hs5SVUrc3U/UIItIU/8V/7hed&#10;5ufzxUOxKLIcfn9KAMj1DwAAAP//AwBQSwECLQAUAAYACAAAACEA2+H2y+4AAACFAQAAEwAAAAAA&#10;AAAAAAAAAAAAAAAAW0NvbnRlbnRfVHlwZXNdLnhtbFBLAQItABQABgAIAAAAIQBa9CxbvwAAABUB&#10;AAALAAAAAAAAAAAAAAAAAB8BAABfcmVscy8ucmVsc1BLAQItABQABgAIAAAAIQDjdX8fyAAAAOMA&#10;AAAPAAAAAAAAAAAAAAAAAAcCAABkcnMvZG93bnJldi54bWxQSwUGAAAAAAMAAwC3AAAA/AIAAAAA&#10;" path="m152400,l125463,137160,,166624r125463,29591l152400,333375,179336,196215,304800,166624,179336,137160,152400,xe" stroked="f">
                  <v:path arrowok="t" o:connecttype="custom" o:connectlocs="1524,0;1255,1372;0,1666;1255,1962;1524,3334;1793,1962;3048,1666;1793,1372;1524,0" o:connectangles="0,0,0,0,0,0,0,0,0"/>
                </v:shape>
                <v:shape id="Graphic 57" o:spid="_x0000_s1055" style="position:absolute;left:53625;top:91509;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04yAAAAOMAAAAPAAAAZHJzL2Rvd25yZXYueG1sRE9fS8Mw&#10;EH8X/A7hBN9c6px1dstGnQqyh+G6fYCzuaXF5lKS2NVvbwTBx/v9v+V6tJ0YyIfWsYLbSQaCuHa6&#10;ZaPgeHi9mYMIEVlj55gUfFOA9eryYomFdmfe01BFI1IIhwIVNDH2hZShbshimLieOHEn5y3GdHoj&#10;tcdzCrednGZZLi22nBoa7GnTUP1ZfVkFQ/3y+LHxx2fzVO50V23fzVyWSl1fjeUCRKQx/ov/3G86&#10;zZ/eP+RZPpvdwe9PCQC5+gEAAP//AwBQSwECLQAUAAYACAAAACEA2+H2y+4AAACFAQAAEwAAAAAA&#10;AAAAAAAAAAAAAAAAW0NvbnRlbnRfVHlwZXNdLnhtbFBLAQItABQABgAIAAAAIQBa9CxbvwAAABUB&#10;AAALAAAAAAAAAAAAAAAAAB8BAABfcmVscy8ucmVsc1BLAQItABQABgAIAAAAIQCFQa04yAAAAOMA&#10;AAAPAAAAAAAAAAAAAAAAAAcCAABkcnMvZG93bnJldi54bWxQSwUGAAAAAAMAAwC3AAAA/AIAAAAA&#10;" path="m152400,l125475,137159,,166623r125475,29591l152400,333374,179324,196214,304800,166623,179324,137159,152400,xe" stroked="f">
                  <v:path arrowok="t" o:connecttype="custom" o:connectlocs="1524,0;1255,1372;0,1666;1255,1962;1524,3334;1793,1962;3048,1666;1793,1372;1524,0" o:connectangles="0,0,0,0,0,0,0,0,0"/>
                </v:shape>
                <v:shape id="Graphic 59" o:spid="_x0000_s1056" style="position:absolute;left:26574;top:101892;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tyAAAAOMAAAAPAAAAZHJzL2Rvd25yZXYueG1sRE9fS8Mw&#10;EH8X9h3CCb651CndWpeNOhVkD0PrPsDZnGlZcylJ7Oq3N4Lg4/3+33o72V6M5EPnWMHNPANB3Djd&#10;sVFwfH++XoEIEVlj75gUfFOA7WZ2scZSuzO/0VhHI1IIhxIVtDEOpZShaclimLuBOHGfzluM6fRG&#10;ao/nFG57uciyXFrsODW0ONCupeZUf1kFY/NUfOz88dE8VAfd1/tXs5KVUleXU3UPItIU/8V/7hed&#10;5ufLPC8Wd7cF/P6UAJCbHwAAAP//AwBQSwECLQAUAAYACAAAACEA2+H2y+4AAACFAQAAEwAAAAAA&#10;AAAAAAAAAAAAAAAAW0NvbnRlbnRfVHlwZXNdLnhtbFBLAQItABQABgAIAAAAIQBa9CxbvwAAABUB&#10;AAALAAAAAAAAAAAAAAAAAB8BAABfcmVscy8ucmVsc1BLAQItABQABgAIAAAAIQBIn+UtyAAAAOMA&#10;AAAPAAAAAAAAAAAAAAAAAAcCAABkcnMvZG93bnJldi54bWxQSwUGAAAAAAMAAwC3AAAA/AIAAAAA&#10;" path="m152400,l125475,137223,,166687r125475,29464l152400,333374,179324,196151,304800,166687,179324,137223,152400,xe" stroked="f">
                  <v:path arrowok="t" o:connecttype="custom" o:connectlocs="1524,0;1255,1372;0,1666;1255,1961;1524,3333;1793,1961;3048,1666;1793,1372;1524,0" o:connectangles="0,0,0,0,0,0,0,0,0"/>
                </v:shape>
                <w10:wrap anchorx="page" anchory="page"/>
              </v:group>
            </w:pict>
          </mc:Fallback>
        </mc:AlternateContent>
      </w:r>
      <w:r>
        <w:rPr>
          <w:noProof/>
        </w:rPr>
        <mc:AlternateContent>
          <mc:Choice Requires="wps">
            <w:drawing>
              <wp:anchor distT="0" distB="0" distL="0" distR="0" simplePos="0" relativeHeight="251677696" behindDoc="1" locked="0" layoutInCell="1" allowOverlap="1" wp14:anchorId="55952DC5" wp14:editId="696CB6DB">
                <wp:simplePos x="0" y="0"/>
                <wp:positionH relativeFrom="page">
                  <wp:posOffset>0</wp:posOffset>
                </wp:positionH>
                <wp:positionV relativeFrom="page">
                  <wp:posOffset>0</wp:posOffset>
                </wp:positionV>
                <wp:extent cx="7562215" cy="10694035"/>
                <wp:effectExtent l="0" t="0" r="635" b="2540"/>
                <wp:wrapNone/>
                <wp:docPr id="280649422" name="Freeform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92703" id="Freeform 559" o:spid="_x0000_s1026" style="position:absolute;margin-left:0;margin-top:0;width:595.45pt;height:842.0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r w:rsidR="00A96614">
        <w:rPr>
          <w:b/>
          <w:i/>
          <w:spacing w:val="-2"/>
          <w:sz w:val="52"/>
          <w:szCs w:val="52"/>
          <w:u w:val="single"/>
        </w:rPr>
        <w:t xml:space="preserve">   </w:t>
      </w:r>
      <w:r w:rsidR="00815987" w:rsidRPr="00E676F0">
        <w:rPr>
          <w:b/>
          <w:i/>
          <w:spacing w:val="-2"/>
          <w:sz w:val="52"/>
          <w:szCs w:val="52"/>
          <w:u w:val="single"/>
        </w:rPr>
        <w:t xml:space="preserve">PROBABILITY </w:t>
      </w:r>
      <w:r w:rsidR="0077667E" w:rsidRPr="00E676F0">
        <w:rPr>
          <w:b/>
          <w:i/>
          <w:spacing w:val="-2"/>
          <w:sz w:val="52"/>
          <w:szCs w:val="52"/>
          <w:u w:val="single"/>
        </w:rPr>
        <w:t xml:space="preserve">IN STOCK </w:t>
      </w:r>
      <w:r w:rsidR="00053FFB" w:rsidRPr="00E676F0">
        <w:rPr>
          <w:b/>
          <w:i/>
          <w:spacing w:val="-2"/>
          <w:sz w:val="52"/>
          <w:szCs w:val="52"/>
          <w:u w:val="single"/>
        </w:rPr>
        <w:t>MARK</w:t>
      </w:r>
      <w:r w:rsidR="00C45461">
        <w:rPr>
          <w:b/>
          <w:i/>
          <w:spacing w:val="-2"/>
          <w:sz w:val="52"/>
          <w:szCs w:val="52"/>
          <w:u w:val="single"/>
        </w:rPr>
        <w:t>E</w:t>
      </w:r>
      <w:r w:rsidR="00053FFB" w:rsidRPr="00E676F0">
        <w:rPr>
          <w:b/>
          <w:i/>
          <w:spacing w:val="-2"/>
          <w:sz w:val="52"/>
          <w:szCs w:val="52"/>
          <w:u w:val="single"/>
        </w:rPr>
        <w:t>T ANALYSIS</w:t>
      </w:r>
    </w:p>
    <w:p w14:paraId="6FA01853" w14:textId="77777777" w:rsidR="005C69FD"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Understanding the role of probability in stock market analysis is essential</w:t>
      </w:r>
    </w:p>
    <w:p w14:paraId="7491A8C6" w14:textId="77777777" w:rsidR="005C69FD"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 for navigating the complexities of financial markets and making informed investment decisions. This section explores how probability concepts are </w:t>
      </w:r>
    </w:p>
    <w:p w14:paraId="34BEE246" w14:textId="695A1585" w:rsidR="005C69FD"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applied in analyzing the stock market, including its overview, significance </w:t>
      </w:r>
    </w:p>
    <w:p w14:paraId="5665C80A" w14:textId="398C11D0" w:rsidR="00410FC3" w:rsidRDefault="00E12E7F" w:rsidP="00410FC3">
      <w:pPr>
        <w:rPr>
          <w:rFonts w:ascii="Times New Roman" w:hAnsi="Times New Roman" w:cs="Times New Roman"/>
          <w:sz w:val="34"/>
          <w:szCs w:val="34"/>
        </w:rPr>
      </w:pPr>
      <w:r>
        <w:rPr>
          <w:noProof/>
        </w:rPr>
        <mc:AlternateContent>
          <mc:Choice Requires="wpg">
            <w:drawing>
              <wp:anchor distT="0" distB="0" distL="114300" distR="114300" simplePos="0" relativeHeight="251708416" behindDoc="0" locked="0" layoutInCell="1" allowOverlap="1" wp14:anchorId="7148D0D4" wp14:editId="4CD8F06B">
                <wp:simplePos x="0" y="0"/>
                <wp:positionH relativeFrom="column">
                  <wp:posOffset>-731520</wp:posOffset>
                </wp:positionH>
                <wp:positionV relativeFrom="paragraph">
                  <wp:posOffset>337820</wp:posOffset>
                </wp:positionV>
                <wp:extent cx="763905" cy="753745"/>
                <wp:effectExtent l="0" t="635" r="2540" b="0"/>
                <wp:wrapNone/>
                <wp:docPr id="919809875"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903775">
                          <a:off x="0" y="0"/>
                          <a:ext cx="763905" cy="753745"/>
                          <a:chOff x="0" y="0"/>
                          <a:chExt cx="472775" cy="472775"/>
                        </a:xfrm>
                      </wpg:grpSpPr>
                      <wps:wsp>
                        <wps:cNvPr id="1968552712" name="Google Shape;14500;p86"/>
                        <wps:cNvSpPr>
                          <a:spLocks/>
                        </wps:cNvSpPr>
                        <wps:spPr bwMode="auto">
                          <a:xfrm>
                            <a:off x="0" y="0"/>
                            <a:ext cx="472775" cy="472775"/>
                          </a:xfrm>
                          <a:custGeom>
                            <a:avLst/>
                            <a:gdLst>
                              <a:gd name="T0" fmla="*/ 9455 w 18911"/>
                              <a:gd name="T1" fmla="*/ 2466 h 18911"/>
                              <a:gd name="T2" fmla="*/ 16442 w 18911"/>
                              <a:gd name="T3" fmla="*/ 9456 h 18911"/>
                              <a:gd name="T4" fmla="*/ 9455 w 18911"/>
                              <a:gd name="T5" fmla="*/ 16445 h 18911"/>
                              <a:gd name="T6" fmla="*/ 2466 w 18911"/>
                              <a:gd name="T7" fmla="*/ 9456 h 18911"/>
                              <a:gd name="T8" fmla="*/ 9455 w 18911"/>
                              <a:gd name="T9" fmla="*/ 2466 h 18911"/>
                              <a:gd name="T10" fmla="*/ 9455 w 18911"/>
                              <a:gd name="T11" fmla="*/ 0 h 18911"/>
                              <a:gd name="T12" fmla="*/ 0 w 18911"/>
                              <a:gd name="T13" fmla="*/ 9456 h 18911"/>
                              <a:gd name="T14" fmla="*/ 9455 w 18911"/>
                              <a:gd name="T15" fmla="*/ 18911 h 18911"/>
                              <a:gd name="T16" fmla="*/ 18911 w 18911"/>
                              <a:gd name="T17" fmla="*/ 9456 h 18911"/>
                              <a:gd name="T18" fmla="*/ 9455 w 18911"/>
                              <a:gd name="T19" fmla="*/ 0 h 189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911" h="18911" extrusionOk="0">
                                <a:moveTo>
                                  <a:pt x="9455" y="2466"/>
                                </a:moveTo>
                                <a:cubicBezTo>
                                  <a:pt x="13307" y="2466"/>
                                  <a:pt x="16442" y="5601"/>
                                  <a:pt x="16442" y="9456"/>
                                </a:cubicBezTo>
                                <a:cubicBezTo>
                                  <a:pt x="16442" y="13310"/>
                                  <a:pt x="13307" y="16445"/>
                                  <a:pt x="9455" y="16445"/>
                                </a:cubicBezTo>
                                <a:cubicBezTo>
                                  <a:pt x="5601" y="16445"/>
                                  <a:pt x="2466" y="13310"/>
                                  <a:pt x="2466" y="9456"/>
                                </a:cubicBezTo>
                                <a:cubicBezTo>
                                  <a:pt x="2466" y="5601"/>
                                  <a:pt x="5601" y="2466"/>
                                  <a:pt x="9455" y="2466"/>
                                </a:cubicBezTo>
                                <a:close/>
                                <a:moveTo>
                                  <a:pt x="9455" y="0"/>
                                </a:moveTo>
                                <a:cubicBezTo>
                                  <a:pt x="4228" y="0"/>
                                  <a:pt x="0" y="4228"/>
                                  <a:pt x="0" y="9456"/>
                                </a:cubicBezTo>
                                <a:cubicBezTo>
                                  <a:pt x="0" y="14683"/>
                                  <a:pt x="4228" y="18911"/>
                                  <a:pt x="9455" y="18911"/>
                                </a:cubicBezTo>
                                <a:cubicBezTo>
                                  <a:pt x="14680" y="18911"/>
                                  <a:pt x="18911" y="14683"/>
                                  <a:pt x="18911" y="9456"/>
                                </a:cubicBezTo>
                                <a:cubicBezTo>
                                  <a:pt x="18911" y="4231"/>
                                  <a:pt x="14680" y="0"/>
                                  <a:pt x="9455"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68354786" name="Google Shape;14501;p86"/>
                        <wps:cNvSpPr>
                          <a:spLocks/>
                        </wps:cNvSpPr>
                        <wps:spPr bwMode="auto">
                          <a:xfrm>
                            <a:off x="89875" y="89875"/>
                            <a:ext cx="292950" cy="293025"/>
                          </a:xfrm>
                          <a:custGeom>
                            <a:avLst/>
                            <a:gdLst>
                              <a:gd name="T0" fmla="*/ 5860 w 11718"/>
                              <a:gd name="T1" fmla="*/ 1043 h 11721"/>
                              <a:gd name="T2" fmla="*/ 6424 w 11718"/>
                              <a:gd name="T3" fmla="*/ 1609 h 11721"/>
                              <a:gd name="T4" fmla="*/ 6424 w 11718"/>
                              <a:gd name="T5" fmla="*/ 2542 h 11721"/>
                              <a:gd name="T6" fmla="*/ 7842 w 11718"/>
                              <a:gd name="T7" fmla="*/ 4442 h 11721"/>
                              <a:gd name="T8" fmla="*/ 7276 w 11718"/>
                              <a:gd name="T9" fmla="*/ 5008 h 11721"/>
                              <a:gd name="T10" fmla="*/ 6713 w 11718"/>
                              <a:gd name="T11" fmla="*/ 4442 h 11721"/>
                              <a:gd name="T12" fmla="*/ 5853 w 11718"/>
                              <a:gd name="T13" fmla="*/ 3588 h 11721"/>
                              <a:gd name="T14" fmla="*/ 5255 w 11718"/>
                              <a:gd name="T15" fmla="*/ 3840 h 11721"/>
                              <a:gd name="T16" fmla="*/ 5860 w 11718"/>
                              <a:gd name="T17" fmla="*/ 5297 h 11721"/>
                              <a:gd name="T18" fmla="*/ 5867 w 11718"/>
                              <a:gd name="T19" fmla="*/ 5297 h 11721"/>
                              <a:gd name="T20" fmla="*/ 7821 w 11718"/>
                              <a:gd name="T21" fmla="*/ 6993 h 11721"/>
                              <a:gd name="T22" fmla="*/ 6424 w 11718"/>
                              <a:gd name="T23" fmla="*/ 9179 h 11721"/>
                              <a:gd name="T24" fmla="*/ 6424 w 11718"/>
                              <a:gd name="T25" fmla="*/ 10115 h 11721"/>
                              <a:gd name="T26" fmla="*/ 5860 w 11718"/>
                              <a:gd name="T27" fmla="*/ 10679 h 11721"/>
                              <a:gd name="T28" fmla="*/ 5294 w 11718"/>
                              <a:gd name="T29" fmla="*/ 10115 h 11721"/>
                              <a:gd name="T30" fmla="*/ 5294 w 11718"/>
                              <a:gd name="T31" fmla="*/ 9179 h 11721"/>
                              <a:gd name="T32" fmla="*/ 3876 w 11718"/>
                              <a:gd name="T33" fmla="*/ 7279 h 11721"/>
                              <a:gd name="T34" fmla="*/ 4442 w 11718"/>
                              <a:gd name="T35" fmla="*/ 6713 h 11721"/>
                              <a:gd name="T36" fmla="*/ 5005 w 11718"/>
                              <a:gd name="T37" fmla="*/ 7279 h 11721"/>
                              <a:gd name="T38" fmla="*/ 5865 w 11718"/>
                              <a:gd name="T39" fmla="*/ 8133 h 11721"/>
                              <a:gd name="T40" fmla="*/ 6463 w 11718"/>
                              <a:gd name="T41" fmla="*/ 7881 h 11721"/>
                              <a:gd name="T42" fmla="*/ 5860 w 11718"/>
                              <a:gd name="T43" fmla="*/ 6427 h 11721"/>
                              <a:gd name="T44" fmla="*/ 3897 w 11718"/>
                              <a:gd name="T45" fmla="*/ 4728 h 11721"/>
                              <a:gd name="T46" fmla="*/ 5294 w 11718"/>
                              <a:gd name="T47" fmla="*/ 2542 h 11721"/>
                              <a:gd name="T48" fmla="*/ 5294 w 11718"/>
                              <a:gd name="T49" fmla="*/ 1609 h 11721"/>
                              <a:gd name="T50" fmla="*/ 5860 w 11718"/>
                              <a:gd name="T51" fmla="*/ 1043 h 11721"/>
                              <a:gd name="T52" fmla="*/ 5860 w 11718"/>
                              <a:gd name="T53" fmla="*/ 1 h 11721"/>
                              <a:gd name="T54" fmla="*/ 1 w 11718"/>
                              <a:gd name="T55" fmla="*/ 5861 h 11721"/>
                              <a:gd name="T56" fmla="*/ 5860 w 11718"/>
                              <a:gd name="T57" fmla="*/ 11720 h 11721"/>
                              <a:gd name="T58" fmla="*/ 11717 w 11718"/>
                              <a:gd name="T59" fmla="*/ 5861 h 11721"/>
                              <a:gd name="T60" fmla="*/ 5860 w 11718"/>
                              <a:gd name="T61" fmla="*/ 1 h 117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718" h="11721" extrusionOk="0">
                                <a:moveTo>
                                  <a:pt x="5860" y="1043"/>
                                </a:moveTo>
                                <a:cubicBezTo>
                                  <a:pt x="6171" y="1043"/>
                                  <a:pt x="6424" y="1295"/>
                                  <a:pt x="6424" y="1609"/>
                                </a:cubicBezTo>
                                <a:lnTo>
                                  <a:pt x="6424" y="2542"/>
                                </a:lnTo>
                                <a:cubicBezTo>
                                  <a:pt x="7264" y="2792"/>
                                  <a:pt x="7839" y="3566"/>
                                  <a:pt x="7842" y="4442"/>
                                </a:cubicBezTo>
                                <a:cubicBezTo>
                                  <a:pt x="7842" y="4755"/>
                                  <a:pt x="7589" y="5008"/>
                                  <a:pt x="7276" y="5008"/>
                                </a:cubicBezTo>
                                <a:cubicBezTo>
                                  <a:pt x="6966" y="5008"/>
                                  <a:pt x="6713" y="4755"/>
                                  <a:pt x="6713" y="4442"/>
                                </a:cubicBezTo>
                                <a:cubicBezTo>
                                  <a:pt x="6713" y="3929"/>
                                  <a:pt x="6292" y="3588"/>
                                  <a:pt x="5853" y="3588"/>
                                </a:cubicBezTo>
                                <a:cubicBezTo>
                                  <a:pt x="5644" y="3588"/>
                                  <a:pt x="5429" y="3666"/>
                                  <a:pt x="5255" y="3840"/>
                                </a:cubicBezTo>
                                <a:cubicBezTo>
                                  <a:pt x="4719" y="4376"/>
                                  <a:pt x="5099" y="5297"/>
                                  <a:pt x="5860" y="5297"/>
                                </a:cubicBezTo>
                                <a:cubicBezTo>
                                  <a:pt x="5862" y="5297"/>
                                  <a:pt x="5865" y="5297"/>
                                  <a:pt x="5867" y="5297"/>
                                </a:cubicBezTo>
                                <a:cubicBezTo>
                                  <a:pt x="6849" y="5297"/>
                                  <a:pt x="7680" y="6019"/>
                                  <a:pt x="7821" y="6993"/>
                                </a:cubicBezTo>
                                <a:cubicBezTo>
                                  <a:pt x="7962" y="7968"/>
                                  <a:pt x="7369" y="8899"/>
                                  <a:pt x="6424" y="9179"/>
                                </a:cubicBezTo>
                                <a:lnTo>
                                  <a:pt x="6424" y="10115"/>
                                </a:lnTo>
                                <a:cubicBezTo>
                                  <a:pt x="6424" y="10426"/>
                                  <a:pt x="6171" y="10679"/>
                                  <a:pt x="5860" y="10679"/>
                                </a:cubicBezTo>
                                <a:cubicBezTo>
                                  <a:pt x="5547" y="10679"/>
                                  <a:pt x="5294" y="10426"/>
                                  <a:pt x="5294" y="10115"/>
                                </a:cubicBezTo>
                                <a:lnTo>
                                  <a:pt x="5294" y="9179"/>
                                </a:lnTo>
                                <a:cubicBezTo>
                                  <a:pt x="4454" y="8929"/>
                                  <a:pt x="3879" y="8155"/>
                                  <a:pt x="3876" y="7279"/>
                                </a:cubicBezTo>
                                <a:cubicBezTo>
                                  <a:pt x="3876" y="6966"/>
                                  <a:pt x="4129" y="6713"/>
                                  <a:pt x="4442" y="6713"/>
                                </a:cubicBezTo>
                                <a:cubicBezTo>
                                  <a:pt x="4752" y="6713"/>
                                  <a:pt x="5005" y="6966"/>
                                  <a:pt x="5005" y="7279"/>
                                </a:cubicBezTo>
                                <a:cubicBezTo>
                                  <a:pt x="5005" y="7792"/>
                                  <a:pt x="5426" y="8133"/>
                                  <a:pt x="5865" y="8133"/>
                                </a:cubicBezTo>
                                <a:cubicBezTo>
                                  <a:pt x="6074" y="8133"/>
                                  <a:pt x="6288" y="8055"/>
                                  <a:pt x="6463" y="7881"/>
                                </a:cubicBezTo>
                                <a:cubicBezTo>
                                  <a:pt x="6999" y="7345"/>
                                  <a:pt x="6619" y="6427"/>
                                  <a:pt x="5860" y="6427"/>
                                </a:cubicBezTo>
                                <a:cubicBezTo>
                                  <a:pt x="4873" y="6427"/>
                                  <a:pt x="4039" y="5704"/>
                                  <a:pt x="3897" y="4728"/>
                                </a:cubicBezTo>
                                <a:cubicBezTo>
                                  <a:pt x="3756" y="3753"/>
                                  <a:pt x="4349" y="2822"/>
                                  <a:pt x="5294" y="2542"/>
                                </a:cubicBezTo>
                                <a:lnTo>
                                  <a:pt x="5294" y="1609"/>
                                </a:lnTo>
                                <a:cubicBezTo>
                                  <a:pt x="5294" y="1295"/>
                                  <a:pt x="5547" y="1043"/>
                                  <a:pt x="5860" y="1043"/>
                                </a:cubicBezTo>
                                <a:close/>
                                <a:moveTo>
                                  <a:pt x="5860" y="1"/>
                                </a:moveTo>
                                <a:cubicBezTo>
                                  <a:pt x="2629" y="1"/>
                                  <a:pt x="1" y="2629"/>
                                  <a:pt x="1" y="5861"/>
                                </a:cubicBezTo>
                                <a:cubicBezTo>
                                  <a:pt x="1" y="9092"/>
                                  <a:pt x="2629" y="11720"/>
                                  <a:pt x="5860" y="11720"/>
                                </a:cubicBezTo>
                                <a:cubicBezTo>
                                  <a:pt x="9088" y="11720"/>
                                  <a:pt x="11717" y="9092"/>
                                  <a:pt x="11717" y="5861"/>
                                </a:cubicBezTo>
                                <a:cubicBezTo>
                                  <a:pt x="11717" y="2629"/>
                                  <a:pt x="9088" y="1"/>
                                  <a:pt x="5860" y="1"/>
                                </a:cubicBezTo>
                                <a:close/>
                              </a:path>
                            </a:pathLst>
                          </a:cu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BFCEB" id="Group 556" o:spid="_x0000_s1026" style="position:absolute;margin-left:-57.6pt;margin-top:26.6pt;width:60.15pt;height:59.35pt;rotation:-987163fd;z-index:251708416" coordsize="472775,47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KxgkAAAIsAAAOAAAAZHJzL2Uyb0RvYy54bWzsWtuO40YOfV9g/0HwY4CMdSndnOkJdpPN&#10;IECyCZDeD1DL8gWxLa9kt3vy9SFZF7HUKrl6gt2HIP3QkE0Wi+QhWSzK779+OR6C56br9+3pYRG9&#10;CxdBc6rb9f60fVj85/G7L4tF0F+q07o6tKfmYfGp6Rdff/j7397fzqsmbnftYd10AQg59avb+WGx&#10;u1zOq+Wyr3fNserftefmBMRN2x2rC3zstst1V91A+vGwjMMwW97abn3u2rrpe/j2W0lcfCD5m01T&#10;X37abPrmEhweFqDbhf539P8J/y8/vK9W26467/a1UqP6DC2O1f4EmxpR31aXKrh2+1eijvu6a/t2&#10;c3lXt8dlu9ns64ZsAGuicGTNx669nsmW7eq2PRs3gWtHfvpssfW/nz9251/OP3dSe3j8oa1/7cEv&#10;y9t5u+J0/LyVzMHT7cd2DXhW10tLhr9sumPQteDgL8swyfOUvgUDgxfy9ifj7eblEtTwZZ4lZZgu&#10;ghpIeZrkIpVo1DuA7NWqevcvtU7kMYqndeoZta1WqIJSW6mJYQBx1Q+u6/+Y637ZVeeGEOnRNT93&#10;wX4NYV9mRZrGeRQvglN1BLd8bNvtoQmI/atIpGH41bnI0D5UCFZqj/fc3YyCbD2gMu1oxGrOtXdc&#10;VK3qa3/52LTgrmpVPf/QX2QerOGJ4mCt7HiEnNkcD5ASXyyDUqRpcAuioowilTiGL2J8sciyYDfN&#10;Bx4y8qJMiNglMGGMsLFToLD5nApCwFgbpy4NM8ZIljgszhnfnIJQAM3Gcx4sGd+cByNvSDgmoctc&#10;jFmjX+hCI/KFI/LFI7IAwZByasgRoeBzaumLSeQLSsRRsXwI9War06Xa6QyqX04qheApqPAQDKkQ&#10;ntseSxrmE5S7R8ofEAFcmG8OZoAGmRNMtrvM4HhkpiJ6lxlcisy5l2RwFjKXXswYnsgtS8RdRTD8&#10;iN3PSAwvYvczM1J2Rn6GYliQdMtUaYOCtYOOYtxLdIsAeoknWRLP1QWjAVHFx+AGxwMVzGBnnuAE&#10;7K7YMf30q46PY/vcPLa06oKBgpWClMFSoBw/8NTXp339z+Y3viJKkhDiH/TXS0ADkkV1lihpFqrK&#10;PaZgBdP4WsInt8LCTQJhUwCcDg8l0WiBu6oTXZKMSYaCnr27GemMZpll2i6ykyhjLQzlTWaZVWM3&#10;GRXGnjUmacJriw5t35B/BvRG7iD/wcKBwXaKZBdxLKPTcrdMNqIxEOS3b7JdLolEVlAiahebXdmh&#10;P1LfUF7bbmErl+EOaq+hjVAkmSaI9FgNlUFAepNRwzIRJ3bgGzUsdxo8NSY2ErUCEyzF3KaibPKd&#10;zB+6qlP73f5wIFAOVOPNF8CI30B7LVs82RM+tetP0O5RBw0OgisVtNK7tvttEdzgevKw6P97rbpm&#10;ERy+P0ETW0ZCANuFPog0j+FDxylPnFKdahD1sKgvUKvkh28u8hZ0PXf77Q72iuicOrX/gI5+s8eG&#10;kDSUeqkP0En/n1rqOIRITEUOTbOrpY7+Vy11URZ4v4Bok08Eor61xGVcpuBsvLXEZRLG+iSSt4/P&#10;bK3TIqPeK8rhDKL9tpOtdRSKBPukKI9fteBQkU0jl4lYYJc0JY+3clEWli55vJObk8cbuTiFjt6h&#10;H2/j8kJ2/lP68SZO4A3BIY/3cHAlzFz28hYOLmKFS57VWGd5lLgEQmszeHpOQ6u3TovULZFjkqSF&#10;W0cOShrL+9iUE632OikE9a5TUYMtkgmb2TDkuKRxmTv9yIEBibnTjxYyMxKxuBkd8yKOXBIhKQbG&#10;rCzdueKbLDFHpoxyZ7bEHJm5dIGCMegYhVFEN9EpaGJfaGIOTRRmM1pa2MSls0jEHJtZLRMODsSF&#10;UyScwIPhc65MODhJ4c7shIMDJcAJTsLBoYx11UYODtUAR/FJLGzCkOYOU4mYcGxmdbSgKTK3RA5N&#10;AR24KxGxQTBpk4nMWX4ERyYvCrqKT0Ukdv1G4lyxEBwZyAZnsRAcmaSAquJABu4Sw9Yw33KWSGEh&#10;MxOPgiMzd3AJC5k5iRyZuaMVGwgvP6YcmbnDP/VFJuXIOIFOOSzOcotXVG6GW5yFyUyvk3JMsMtx&#10;nlspBwX7HGfkpBwVCFqnlpkvKpmFCk8/6O3/mgpNjL3+fFMh99AOogjuBo+yQcdb4fyMDxKX2P0G&#10;YNhmELu+dtyRDolH7H4DMDVieITTH+9/93THox+ly7v1fXZlKhzbXtKVqYmfqXgikzJ+piZQP4jd&#10;z1Q8S5Edjkof3dV47BHOQS92ZaocmN11JB5xpIyfqXh+EbufqXg4ITucPT6648lD7H6m4slC7H6o&#10;wlRSsvuZiqcCSfczFSs+skNBZ6ZK//+RgS81gjTwpS4q8Bj4YjdFyuApr7SZnwhmsIu1Qg/t8PYh&#10;CTCqQFGvCXDt1xZbQ7rDiY+UjSDsjhS/5rAnY3KCl8eZ3BhaceLXG+dFAocweDpJ5TR7IKhMwaZ8&#10;UqPJfWB6QOJEDi0IMzBPC7kP3vMtAswHaIUmIMaW5fYnaU9Wgraotl6l1cabwaQCA+Et9phVCQyX&#10;uNoZTJtoH5wJcAIOEyyClz0pjOStVdoegFfhk9n44IhBroARAirgtY/I8b0Z+E0k4HaGTxqWCh+4&#10;7VsEHf04WPDeB3JGukevMvbA9YkUmCBAh4mIvmWfrBDTaud6mA3vVSzgcEhB++AQwtuevFT2wIMF&#10;d55kUoGiAAcyh5oMxfv05D46X1VEm9KAgwe1QLNMpsCwQMA8gm89lB8YOHAKK2WK4hU1KYx7yWc0&#10;wbAEwp1LUUZKAIyaMthj26Gtkw4wC5jDNIe9TvLDOyy5QTFKTZhLKEgiuwbhwIKUxcu+8rAt2f4k&#10;9zGrqOYwN4tIpSYVCU7Q7+A0wcvJUDFlyuhVJmVghqEidlQCNOFN9kDFlOLy0VEApUa6BycXFsg6&#10;ZzXBy54szBU+I3FZDBUTM70IbXxwECLxgUGHNz6QxxLuPLHfamaZqnU45RjZIw90TfCyRxS51E6v&#10;0viIUB2haR4Kvg8OTcgeHIp425PkqrOCBwsGkahaFxexdYabzGHNgB3JOo9GmYaDEKWX5rDXjflH&#10;XQurC7Iz0i5hdca0TLZk/cKOv1xVu+kDR4fAfK8Vw0lMTiZ2rYAs8URjiSm/BeW06JFOVtshtZFL&#10;ytDumoZNcRDCMR8s1xSv4CpDlRM0WeECaYBCBo6VGChvswgnMiRw7J5BCa7AYJEKlZHT3vDmtW8P&#10;+zW+fMXGl35I2nxz6ILnCn4C+rSVrzkP1yP8flF+F4X4J5WB7/HHh8Sr+x0jgrofS/qf7M0u/eIT&#10;fmhKhqofxeIvWflneOY/3f3wOwAAAP//AwBQSwMEFAAGAAgAAAAhALwd/nnfAAAACQEAAA8AAABk&#10;cnMvZG93bnJldi54bWxMj8FOwzAMhu9IvENkJG5bmo3CVppOA4QEB4QYcHeb0FY0TtVka/v2mBOc&#10;LMuffn9/vptcJ052CK0nDWqZgLBUedNSreHj/XGxAREiksHOk9Uw2wC74vwsx8z4kd7s6RBrwSEU&#10;MtTQxNhnUoaqsQ7D0veW+PblB4eR16GWZsCRw10nV0lyLR22xB8a7O19Y6vvw9FpKOfNa32HV/Me&#10;h/b54fPpZVTrrdaXF9P+FkS0U/yD4Vef1aFgp9IfyQTRaVgola6Y1ZCueTKRKhAlgzdqC7LI5f8G&#10;xQ8AAAD//wMAUEsBAi0AFAAGAAgAAAAhALaDOJL+AAAA4QEAABMAAAAAAAAAAAAAAAAAAAAAAFtD&#10;b250ZW50X1R5cGVzXS54bWxQSwECLQAUAAYACAAAACEAOP0h/9YAAACUAQAACwAAAAAAAAAAAAAA&#10;AAAvAQAAX3JlbHMvLnJlbHNQSwECLQAUAAYACAAAACEAm1P2ysYJAAACLAAADgAAAAAAAAAAAAAA&#10;AAAuAgAAZHJzL2Uyb0RvYy54bWxQSwECLQAUAAYACAAAACEAvB3+ed8AAAAJAQAADwAAAAAAAAAA&#10;AAAAAAAgDAAAZHJzL2Rvd25yZXYueG1sUEsFBgAAAAAEAAQA8wAAACwNAAAAAA==&#10;">
                <v:shape id="Google Shape;14500;p86" o:spid="_x0000_s1027" style="position:absolute;width:472775;height:472775;visibility:visible;mso-wrap-style:square;v-text-anchor:middle" coordsize="18911,18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HAyAAAAOMAAAAPAAAAZHJzL2Rvd25yZXYueG1sRE9LSwMx&#10;EL4L/ocwgjeb3YU+XJuWIhS9lD5UxNuwGTeryWTZxO323zeFgsf53jNfDs6KnrrQeFaQjzIQxJXX&#10;DdcK3t/WDzMQISJrtJ5JwYkCLBe3N3MstT/ynvpDrEUK4VCiAhNjW0oZKkMOw8i3xIn79p3DmM6u&#10;lrrDYwp3VhZZNpEOG04NBlt6NlT9Hv6cgjV5/Nmt8vZzw9vsJf+yvfmwSt3fDasnEJGG+C++ul91&#10;mv84mY3HxTQv4PJTAkAuzgAAAP//AwBQSwECLQAUAAYACAAAACEA2+H2y+4AAACFAQAAEwAAAAAA&#10;AAAAAAAAAAAAAAAAW0NvbnRlbnRfVHlwZXNdLnhtbFBLAQItABQABgAIAAAAIQBa9CxbvwAAABUB&#10;AAALAAAAAAAAAAAAAAAAAB8BAABfcmVscy8ucmVsc1BLAQItABQABgAIAAAAIQCwdcHAyAAAAOMA&#10;AAAPAAAAAAAAAAAAAAAAAAcCAABkcnMvZG93bnJldi54bWxQSwUGAAAAAAMAAwC3AAAA/AIAAAAA&#10;" path="m9455,2466v3852,,6987,3135,6987,6990c16442,13310,13307,16445,9455,16445v-3854,,-6989,-3135,-6989,-6989c2466,5601,5601,2466,9455,2466xm9455,c4228,,,4228,,9456v,5227,4228,9455,9455,9455c14680,18911,18911,14683,18911,9456,18911,4231,14680,,9455,xe" filled="f" stroked="f">
                  <v:path arrowok="t" o:extrusionok="f" o:connecttype="custom" o:connectlocs="236375,61650;411050,236400;236375,411125;61650,236400;236375,61650;236375,0;0,236400;236375,472775;472775,236400;236375,0" o:connectangles="0,0,0,0,0,0,0,0,0,0"/>
                </v:shape>
                <v:shape id="Google Shape;14501;p86" o:spid="_x0000_s1028" style="position:absolute;left:89875;top:89875;width:292950;height:293025;visibility:visible;mso-wrap-style:square;v-text-anchor:middle" coordsize="11718,11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SywAAAOMAAAAPAAAAZHJzL2Rvd25yZXYueG1sRI9RS8NA&#10;EITfBf/DsYJv9q6tJiHttVRB0AcpVn/ANrcmsbm9mNu28d97guDjMDvf7CzXo+/UiYbYBrYwnRhQ&#10;xFVwLdcW3t8ebwpQUZAddoHJwjdFWK8uL5ZYunDmVzrtpFYJwrFEC41IX2odq4Y8xknoiZP3EQaP&#10;kuRQazfgOcF9p2fGZNpjy6mhwZ4eGqoOu6NPb3ya7fHl6/k+38y1VPleDlMUa6+vxs0ClNAo/8d/&#10;6SdnYWayYn53mxcZ/G5KINCrHwAAAP//AwBQSwECLQAUAAYACAAAACEA2+H2y+4AAACFAQAAEwAA&#10;AAAAAAAAAAAAAAAAAAAAW0NvbnRlbnRfVHlwZXNdLnhtbFBLAQItABQABgAIAAAAIQBa9CxbvwAA&#10;ABUBAAALAAAAAAAAAAAAAAAAAB8BAABfcmVscy8ucmVsc1BLAQItABQABgAIAAAAIQBnN/HSywAA&#10;AOMAAAAPAAAAAAAAAAAAAAAAAAcCAABkcnMvZG93bnJldi54bWxQSwUGAAAAAAMAAwC3AAAA/wIA&#10;AAAA&#10;" path="m5860,1043v311,,564,252,564,566l6424,2542v840,250,1415,1024,1418,1900c7842,4755,7589,5008,7276,5008v-310,,-563,-253,-563,-566c6713,3929,6292,3588,5853,3588v-209,,-424,78,-598,252c4719,4376,5099,5297,5860,5297v2,,5,,7,c6849,5297,7680,6019,7821,6993v141,975,-452,1906,-1397,2186l6424,10115v,311,-253,564,-564,564c5547,10679,5294,10426,5294,10115r,-936c4454,8929,3879,8155,3876,7279v,-313,253,-566,566,-566c4752,6713,5005,6966,5005,7279v,513,421,854,860,854c6074,8133,6288,8055,6463,7881,6999,7345,6619,6427,5860,6427v-987,,-1821,-723,-1963,-1699c3756,3753,4349,2822,5294,2542r,-933c5294,1295,5547,1043,5860,1043xm5860,1c2629,1,1,2629,1,5861v,3231,2628,5859,5859,5859c9088,11720,11717,9092,11717,5861,11717,2629,9088,1,5860,1xe" fillcolor="white [3212]" stroked="f">
                  <v:path arrowok="t" o:extrusionok="f" o:connecttype="custom" o:connectlocs="146500,26075;160600,40225;160600,63550;196050,111050;181900,125200;167825,111050;146325,89700;131375,96000;146500,132425;146675,132425;195525,174825;160600,229475;160600,252875;146500,266975;132350,252875;132350,229475;96900,181975;111050,167825;125125,181975;146625,203325;161575,197025;146500,160675;97425,118200;132350,63550;132350,40225;146500,26075;146500,25;25,146525;146500,293000;292925,146525;146500,25" o:connectangles="0,0,0,0,0,0,0,0,0,0,0,0,0,0,0,0,0,0,0,0,0,0,0,0,0,0,0,0,0,0,0"/>
                </v:shape>
              </v:group>
            </w:pict>
          </mc:Fallback>
        </mc:AlternateContent>
      </w:r>
      <w:r w:rsidR="00410FC3" w:rsidRPr="00410FC3">
        <w:rPr>
          <w:rFonts w:ascii="Times New Roman" w:hAnsi="Times New Roman" w:cs="Times New Roman"/>
          <w:sz w:val="34"/>
          <w:szCs w:val="34"/>
        </w:rPr>
        <w:t>in finance, and practical applications in risk management.</w:t>
      </w:r>
    </w:p>
    <w:p w14:paraId="2D0AA857" w14:textId="53A6D8F7" w:rsidR="00410FC3" w:rsidRPr="00410FC3" w:rsidRDefault="00410FC3" w:rsidP="00410FC3">
      <w:pPr>
        <w:rPr>
          <w:rFonts w:ascii="Times New Roman" w:hAnsi="Times New Roman" w:cs="Times New Roman"/>
          <w:sz w:val="34"/>
          <w:szCs w:val="34"/>
        </w:rPr>
      </w:pPr>
    </w:p>
    <w:p w14:paraId="19B80C90" w14:textId="25E75FD5" w:rsidR="00410FC3" w:rsidRPr="006C3B17" w:rsidRDefault="00410FC3" w:rsidP="00410FC3">
      <w:pPr>
        <w:pStyle w:val="ListParagraph"/>
        <w:widowControl/>
        <w:numPr>
          <w:ilvl w:val="0"/>
          <w:numId w:val="3"/>
        </w:numPr>
        <w:autoSpaceDE/>
        <w:autoSpaceDN/>
        <w:spacing w:after="200" w:line="276" w:lineRule="auto"/>
        <w:contextualSpacing/>
        <w:rPr>
          <w:rFonts w:ascii="Times New Roman" w:hAnsi="Times New Roman" w:cs="Times New Roman"/>
          <w:b/>
          <w:bCs/>
          <w:sz w:val="34"/>
          <w:szCs w:val="34"/>
        </w:rPr>
      </w:pPr>
      <w:r w:rsidRPr="006C3B17">
        <w:rPr>
          <w:rFonts w:ascii="Times New Roman" w:hAnsi="Times New Roman" w:cs="Times New Roman"/>
          <w:b/>
          <w:bCs/>
          <w:sz w:val="34"/>
          <w:szCs w:val="34"/>
        </w:rPr>
        <w:t>Overview of Stock Market</w:t>
      </w:r>
    </w:p>
    <w:p w14:paraId="5DCADA86" w14:textId="66817C97" w:rsidR="005C69FD"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The stock market serves as a vital platform where investors trade securities, including stocks, bonds, and derivatives. It is characterized by dynamic </w:t>
      </w:r>
    </w:p>
    <w:p w14:paraId="44C6BD7D" w14:textId="34735012" w:rsidR="00410FC3"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price movements influenced by various factors such as economic indicators, company performance, and investor sentiment. Analyzing the stock market involves assessing these factors to anticipate future price movements and identify profitable opportunities.</w:t>
      </w:r>
    </w:p>
    <w:p w14:paraId="5A9D4E33" w14:textId="13D15E57" w:rsidR="006C3B17" w:rsidRPr="00410FC3" w:rsidRDefault="006C3B17" w:rsidP="00410FC3">
      <w:pPr>
        <w:rPr>
          <w:rFonts w:ascii="Times New Roman" w:hAnsi="Times New Roman" w:cs="Times New Roman"/>
          <w:sz w:val="34"/>
          <w:szCs w:val="34"/>
        </w:rPr>
      </w:pPr>
    </w:p>
    <w:p w14:paraId="176041B3" w14:textId="070C875C" w:rsidR="00410FC3" w:rsidRPr="006C3B17" w:rsidRDefault="00410FC3" w:rsidP="00410FC3">
      <w:pPr>
        <w:pStyle w:val="ListParagraph"/>
        <w:widowControl/>
        <w:numPr>
          <w:ilvl w:val="0"/>
          <w:numId w:val="3"/>
        </w:numPr>
        <w:autoSpaceDE/>
        <w:autoSpaceDN/>
        <w:spacing w:after="200" w:line="276" w:lineRule="auto"/>
        <w:contextualSpacing/>
        <w:rPr>
          <w:rFonts w:ascii="Times New Roman" w:hAnsi="Times New Roman" w:cs="Times New Roman"/>
          <w:b/>
          <w:bCs/>
          <w:sz w:val="34"/>
          <w:szCs w:val="34"/>
        </w:rPr>
      </w:pPr>
      <w:r w:rsidRPr="006C3B17">
        <w:rPr>
          <w:rFonts w:ascii="Times New Roman" w:hAnsi="Times New Roman" w:cs="Times New Roman"/>
          <w:b/>
          <w:bCs/>
          <w:sz w:val="34"/>
          <w:szCs w:val="34"/>
        </w:rPr>
        <w:t>Role of Probability in Finance</w:t>
      </w:r>
    </w:p>
    <w:p w14:paraId="24EE6EA0" w14:textId="77777777" w:rsidR="00CB3A67"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Probability plays a fundamental role in finance by providing a framework </w:t>
      </w:r>
    </w:p>
    <w:p w14:paraId="032FE9DE" w14:textId="77777777" w:rsidR="00CB3A67"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for quantifying uncertainty and risk. In the context of stock market analysis, probability theory is utilized to model the likelihood of different market outcomes and assess the associated risks and returns. By applying </w:t>
      </w:r>
    </w:p>
    <w:p w14:paraId="62C528F9" w14:textId="6A16AE77" w:rsidR="00410FC3"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probabilistic methods, investors can make rational decisions based on the probabilities of various scenarios.</w:t>
      </w:r>
    </w:p>
    <w:p w14:paraId="76E005BD" w14:textId="77C5A6C5" w:rsidR="006C3B17" w:rsidRPr="006C3B17" w:rsidRDefault="006C3B17" w:rsidP="00410FC3">
      <w:pPr>
        <w:rPr>
          <w:rFonts w:ascii="Times New Roman" w:hAnsi="Times New Roman" w:cs="Times New Roman"/>
          <w:b/>
          <w:bCs/>
          <w:sz w:val="34"/>
          <w:szCs w:val="34"/>
        </w:rPr>
      </w:pPr>
    </w:p>
    <w:p w14:paraId="40C1B418" w14:textId="60181C7C" w:rsidR="00410FC3" w:rsidRPr="006C3B17" w:rsidRDefault="00410FC3" w:rsidP="00410FC3">
      <w:pPr>
        <w:pStyle w:val="ListParagraph"/>
        <w:widowControl/>
        <w:numPr>
          <w:ilvl w:val="0"/>
          <w:numId w:val="3"/>
        </w:numPr>
        <w:autoSpaceDE/>
        <w:autoSpaceDN/>
        <w:spacing w:after="200" w:line="276" w:lineRule="auto"/>
        <w:contextualSpacing/>
        <w:rPr>
          <w:rFonts w:ascii="Times New Roman" w:hAnsi="Times New Roman" w:cs="Times New Roman"/>
          <w:b/>
          <w:bCs/>
          <w:sz w:val="34"/>
          <w:szCs w:val="34"/>
        </w:rPr>
      </w:pPr>
      <w:r w:rsidRPr="006C3B17">
        <w:rPr>
          <w:rFonts w:ascii="Times New Roman" w:hAnsi="Times New Roman" w:cs="Times New Roman"/>
          <w:b/>
          <w:bCs/>
          <w:sz w:val="34"/>
          <w:szCs w:val="34"/>
        </w:rPr>
        <w:t>Probability-Based Metrics in Stocks</w:t>
      </w:r>
    </w:p>
    <w:p w14:paraId="06962B04" w14:textId="20E16751" w:rsidR="00CB3A67"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Several probability-based metrics are employed in analyzing stocks to</w:t>
      </w:r>
    </w:p>
    <w:p w14:paraId="138EB429" w14:textId="04263A5C" w:rsidR="00CB3A67"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 gauge their performance and potential future movements. These metrics </w:t>
      </w:r>
    </w:p>
    <w:p w14:paraId="79848898" w14:textId="77777777" w:rsidR="002069AF"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include measures such as volatility, correlation, beta, and option pricing </w:t>
      </w:r>
    </w:p>
    <w:p w14:paraId="0122A84B" w14:textId="7C95BAE2" w:rsidR="002069AF"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models. Volatility measures the degree of variation in a stock's price over</w:t>
      </w:r>
    </w:p>
    <w:p w14:paraId="504BBED0" w14:textId="77777777" w:rsidR="002069AF"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 time, providing insights into its riskiness. Correlation quantifies the</w:t>
      </w:r>
    </w:p>
    <w:p w14:paraId="3E692F9A" w14:textId="5640A717" w:rsidR="002069AF"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 relationship between the returns of different stocks, while beta measures a stock's sensitivity to market movements. Option pricing models, such as the Black-Scholes model, use probability theory to estimate the fair value of</w:t>
      </w:r>
    </w:p>
    <w:p w14:paraId="6226DC2D" w14:textId="1987FCD9" w:rsidR="00410FC3" w:rsidRPr="00410FC3" w:rsidRDefault="00410FC3" w:rsidP="00410FC3">
      <w:pPr>
        <w:rPr>
          <w:rFonts w:ascii="Times New Roman" w:hAnsi="Times New Roman" w:cs="Times New Roman"/>
          <w:sz w:val="34"/>
          <w:szCs w:val="34"/>
        </w:rPr>
      </w:pPr>
      <w:r w:rsidRPr="00410FC3">
        <w:rPr>
          <w:rFonts w:ascii="Times New Roman" w:hAnsi="Times New Roman" w:cs="Times New Roman"/>
          <w:sz w:val="34"/>
          <w:szCs w:val="34"/>
        </w:rPr>
        <w:t xml:space="preserve"> options contracts.</w:t>
      </w:r>
    </w:p>
    <w:p w14:paraId="46EA68F5" w14:textId="542A3DB0" w:rsidR="00410FC3" w:rsidRPr="00E676F0" w:rsidRDefault="00E12E7F" w:rsidP="00E676F0">
      <w:pPr>
        <w:spacing w:before="825"/>
        <w:rPr>
          <w:b/>
          <w:i/>
          <w:sz w:val="52"/>
          <w:szCs w:val="52"/>
        </w:rPr>
      </w:pPr>
      <w:r>
        <w:rPr>
          <w:noProof/>
        </w:rPr>
        <mc:AlternateContent>
          <mc:Choice Requires="wpg">
            <w:drawing>
              <wp:anchor distT="0" distB="0" distL="114300" distR="114300" simplePos="0" relativeHeight="251711488" behindDoc="0" locked="0" layoutInCell="1" allowOverlap="1" wp14:anchorId="546E901E" wp14:editId="55DB2BC0">
                <wp:simplePos x="0" y="0"/>
                <wp:positionH relativeFrom="column">
                  <wp:posOffset>-517525</wp:posOffset>
                </wp:positionH>
                <wp:positionV relativeFrom="paragraph">
                  <wp:posOffset>465455</wp:posOffset>
                </wp:positionV>
                <wp:extent cx="586105" cy="721995"/>
                <wp:effectExtent l="0" t="0" r="23495" b="1905"/>
                <wp:wrapNone/>
                <wp:docPr id="301703412"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815880">
                          <a:off x="0" y="0"/>
                          <a:ext cx="586105" cy="721995"/>
                          <a:chOff x="0" y="0"/>
                          <a:chExt cx="481825" cy="481825"/>
                        </a:xfrm>
                      </wpg:grpSpPr>
                      <wps:wsp>
                        <wps:cNvPr id="493239275" name="Google Shape;14513;p86"/>
                        <wps:cNvSpPr>
                          <a:spLocks/>
                        </wps:cNvSpPr>
                        <wps:spPr bwMode="auto">
                          <a:xfrm>
                            <a:off x="184450" y="0"/>
                            <a:ext cx="112950" cy="113850"/>
                          </a:xfrm>
                          <a:custGeom>
                            <a:avLst/>
                            <a:gdLst>
                              <a:gd name="T0" fmla="*/ 2259 w 4518"/>
                              <a:gd name="T1" fmla="*/ 0 h 4554"/>
                              <a:gd name="T2" fmla="*/ 0 w 4518"/>
                              <a:gd name="T3" fmla="*/ 2298 h 4554"/>
                              <a:gd name="T4" fmla="*/ 2259 w 4518"/>
                              <a:gd name="T5" fmla="*/ 4553 h 4554"/>
                              <a:gd name="T6" fmla="*/ 4517 w 4518"/>
                              <a:gd name="T7" fmla="*/ 2298 h 4554"/>
                              <a:gd name="T8" fmla="*/ 2259 w 4518"/>
                              <a:gd name="T9" fmla="*/ 0 h 4554"/>
                            </a:gdLst>
                            <a:ahLst/>
                            <a:cxnLst>
                              <a:cxn ang="0">
                                <a:pos x="T0" y="T1"/>
                              </a:cxn>
                              <a:cxn ang="0">
                                <a:pos x="T2" y="T3"/>
                              </a:cxn>
                              <a:cxn ang="0">
                                <a:pos x="T4" y="T5"/>
                              </a:cxn>
                              <a:cxn ang="0">
                                <a:pos x="T6" y="T7"/>
                              </a:cxn>
                              <a:cxn ang="0">
                                <a:pos x="T8" y="T9"/>
                              </a:cxn>
                            </a:cxnLst>
                            <a:rect l="0" t="0" r="r" b="b"/>
                            <a:pathLst>
                              <a:path w="4518" h="4554" extrusionOk="0">
                                <a:moveTo>
                                  <a:pt x="2259" y="0"/>
                                </a:moveTo>
                                <a:cubicBezTo>
                                  <a:pt x="1009" y="0"/>
                                  <a:pt x="0" y="1048"/>
                                  <a:pt x="0" y="2298"/>
                                </a:cubicBezTo>
                                <a:cubicBezTo>
                                  <a:pt x="0" y="3544"/>
                                  <a:pt x="1009" y="4553"/>
                                  <a:pt x="2259" y="4553"/>
                                </a:cubicBezTo>
                                <a:cubicBezTo>
                                  <a:pt x="3505" y="4553"/>
                                  <a:pt x="4517" y="3544"/>
                                  <a:pt x="4517" y="2298"/>
                                </a:cubicBezTo>
                                <a:cubicBezTo>
                                  <a:pt x="4517" y="1048"/>
                                  <a:pt x="3505" y="0"/>
                                  <a:pt x="2259"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78973344" name="Google Shape;14514;p86"/>
                        <wps:cNvSpPr>
                          <a:spLocks/>
                        </wps:cNvSpPr>
                        <wps:spPr bwMode="auto">
                          <a:xfrm>
                            <a:off x="0" y="113900"/>
                            <a:ext cx="481825" cy="367925"/>
                          </a:xfrm>
                          <a:custGeom>
                            <a:avLst/>
                            <a:gdLst>
                              <a:gd name="T0" fmla="*/ 5120 w 19273"/>
                              <a:gd name="T1" fmla="*/ 4517 h 14717"/>
                              <a:gd name="T2" fmla="*/ 5517 w 19273"/>
                              <a:gd name="T3" fmla="*/ 5481 h 14717"/>
                              <a:gd name="T4" fmla="*/ 5123 w 19273"/>
                              <a:gd name="T5" fmla="*/ 5647 h 14717"/>
                              <a:gd name="T6" fmla="*/ 4554 w 19273"/>
                              <a:gd name="T7" fmla="*/ 5080 h 14717"/>
                              <a:gd name="T8" fmla="*/ 5120 w 19273"/>
                              <a:gd name="T9" fmla="*/ 4517 h 14717"/>
                              <a:gd name="T10" fmla="*/ 3991 w 19273"/>
                              <a:gd name="T11" fmla="*/ 0 h 14717"/>
                              <a:gd name="T12" fmla="*/ 3425 w 19273"/>
                              <a:gd name="T13" fmla="*/ 563 h 14717"/>
                              <a:gd name="T14" fmla="*/ 3425 w 19273"/>
                              <a:gd name="T15" fmla="*/ 2572 h 14717"/>
                              <a:gd name="T16" fmla="*/ 1401 w 19273"/>
                              <a:gd name="T17" fmla="*/ 5646 h 14717"/>
                              <a:gd name="T18" fmla="*/ 564 w 19273"/>
                              <a:gd name="T19" fmla="*/ 5646 h 14717"/>
                              <a:gd name="T20" fmla="*/ 1 w 19273"/>
                              <a:gd name="T21" fmla="*/ 6209 h 14717"/>
                              <a:gd name="T22" fmla="*/ 1 w 19273"/>
                              <a:gd name="T23" fmla="*/ 9597 h 14717"/>
                              <a:gd name="T24" fmla="*/ 564 w 19273"/>
                              <a:gd name="T25" fmla="*/ 10163 h 14717"/>
                              <a:gd name="T26" fmla="*/ 1850 w 19273"/>
                              <a:gd name="T27" fmla="*/ 10163 h 14717"/>
                              <a:gd name="T28" fmla="*/ 4554 w 19273"/>
                              <a:gd name="T29" fmla="*/ 12858 h 14717"/>
                              <a:gd name="T30" fmla="*/ 4554 w 19273"/>
                              <a:gd name="T31" fmla="*/ 14153 h 14717"/>
                              <a:gd name="T32" fmla="*/ 5120 w 19273"/>
                              <a:gd name="T33" fmla="*/ 14716 h 14717"/>
                              <a:gd name="T34" fmla="*/ 7378 w 19273"/>
                              <a:gd name="T35" fmla="*/ 14716 h 14717"/>
                              <a:gd name="T36" fmla="*/ 7941 w 19273"/>
                              <a:gd name="T37" fmla="*/ 14153 h 14717"/>
                              <a:gd name="T38" fmla="*/ 7941 w 19273"/>
                              <a:gd name="T39" fmla="*/ 13551 h 14717"/>
                              <a:gd name="T40" fmla="*/ 11329 w 19273"/>
                              <a:gd name="T41" fmla="*/ 13551 h 14717"/>
                              <a:gd name="T42" fmla="*/ 11329 w 19273"/>
                              <a:gd name="T43" fmla="*/ 14153 h 14717"/>
                              <a:gd name="T44" fmla="*/ 11895 w 19273"/>
                              <a:gd name="T45" fmla="*/ 14716 h 14717"/>
                              <a:gd name="T46" fmla="*/ 14154 w 19273"/>
                              <a:gd name="T47" fmla="*/ 14716 h 14717"/>
                              <a:gd name="T48" fmla="*/ 14717 w 19273"/>
                              <a:gd name="T49" fmla="*/ 14153 h 14717"/>
                              <a:gd name="T50" fmla="*/ 14717 w 19273"/>
                              <a:gd name="T51" fmla="*/ 12864 h 14717"/>
                              <a:gd name="T52" fmla="*/ 18107 w 19273"/>
                              <a:gd name="T53" fmla="*/ 7808 h 14717"/>
                              <a:gd name="T54" fmla="*/ 19273 w 19273"/>
                              <a:gd name="T55" fmla="*/ 6209 h 14717"/>
                              <a:gd name="T56" fmla="*/ 19273 w 19273"/>
                              <a:gd name="T57" fmla="*/ 5080 h 14717"/>
                              <a:gd name="T58" fmla="*/ 18707 w 19273"/>
                              <a:gd name="T59" fmla="*/ 4517 h 14717"/>
                              <a:gd name="T60" fmla="*/ 18144 w 19273"/>
                              <a:gd name="T61" fmla="*/ 5080 h 14717"/>
                              <a:gd name="T62" fmla="*/ 18144 w 19273"/>
                              <a:gd name="T63" fmla="*/ 6209 h 14717"/>
                              <a:gd name="T64" fmla="*/ 18074 w 19273"/>
                              <a:gd name="T65" fmla="*/ 6465 h 14717"/>
                              <a:gd name="T66" fmla="*/ 11895 w 19273"/>
                              <a:gd name="T67" fmla="*/ 1129 h 14717"/>
                              <a:gd name="T68" fmla="*/ 7378 w 19273"/>
                              <a:gd name="T69" fmla="*/ 1129 h 14717"/>
                              <a:gd name="T70" fmla="*/ 6315 w 19273"/>
                              <a:gd name="T71" fmla="*/ 1232 h 14717"/>
                              <a:gd name="T72" fmla="*/ 3991 w 19273"/>
                              <a:gd name="T73" fmla="*/ 0 h 147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9273" h="14717" extrusionOk="0">
                                <a:moveTo>
                                  <a:pt x="5120" y="4517"/>
                                </a:moveTo>
                                <a:cubicBezTo>
                                  <a:pt x="5623" y="4517"/>
                                  <a:pt x="5873" y="5122"/>
                                  <a:pt x="5517" y="5481"/>
                                </a:cubicBezTo>
                                <a:cubicBezTo>
                                  <a:pt x="5403" y="5595"/>
                                  <a:pt x="5262" y="5647"/>
                                  <a:pt x="5123" y="5647"/>
                                </a:cubicBezTo>
                                <a:cubicBezTo>
                                  <a:pt x="4833" y="5647"/>
                                  <a:pt x="4554" y="5421"/>
                                  <a:pt x="4554" y="5080"/>
                                </a:cubicBezTo>
                                <a:cubicBezTo>
                                  <a:pt x="4554" y="4767"/>
                                  <a:pt x="4807" y="4517"/>
                                  <a:pt x="5120" y="4517"/>
                                </a:cubicBezTo>
                                <a:close/>
                                <a:moveTo>
                                  <a:pt x="3991" y="0"/>
                                </a:moveTo>
                                <a:cubicBezTo>
                                  <a:pt x="3677" y="0"/>
                                  <a:pt x="3425" y="250"/>
                                  <a:pt x="3425" y="563"/>
                                </a:cubicBezTo>
                                <a:lnTo>
                                  <a:pt x="3425" y="2572"/>
                                </a:lnTo>
                                <a:cubicBezTo>
                                  <a:pt x="2455" y="3367"/>
                                  <a:pt x="1750" y="4439"/>
                                  <a:pt x="1401" y="5646"/>
                                </a:cubicBezTo>
                                <a:lnTo>
                                  <a:pt x="564" y="5646"/>
                                </a:lnTo>
                                <a:cubicBezTo>
                                  <a:pt x="251" y="5646"/>
                                  <a:pt x="1" y="5896"/>
                                  <a:pt x="1" y="6209"/>
                                </a:cubicBezTo>
                                <a:lnTo>
                                  <a:pt x="1" y="9597"/>
                                </a:lnTo>
                                <a:cubicBezTo>
                                  <a:pt x="1" y="9910"/>
                                  <a:pt x="251" y="10163"/>
                                  <a:pt x="564" y="10163"/>
                                </a:cubicBezTo>
                                <a:lnTo>
                                  <a:pt x="1850" y="10163"/>
                                </a:lnTo>
                                <a:cubicBezTo>
                                  <a:pt x="2446" y="11322"/>
                                  <a:pt x="3391" y="12265"/>
                                  <a:pt x="4554" y="12858"/>
                                </a:cubicBezTo>
                                <a:lnTo>
                                  <a:pt x="4554" y="14153"/>
                                </a:lnTo>
                                <a:cubicBezTo>
                                  <a:pt x="4554" y="14463"/>
                                  <a:pt x="4807" y="14716"/>
                                  <a:pt x="5120" y="14716"/>
                                </a:cubicBezTo>
                                <a:lnTo>
                                  <a:pt x="7378" y="14716"/>
                                </a:lnTo>
                                <a:cubicBezTo>
                                  <a:pt x="7688" y="14716"/>
                                  <a:pt x="7941" y="14463"/>
                                  <a:pt x="7941" y="14153"/>
                                </a:cubicBezTo>
                                <a:lnTo>
                                  <a:pt x="7941" y="13551"/>
                                </a:lnTo>
                                <a:lnTo>
                                  <a:pt x="11329" y="13551"/>
                                </a:lnTo>
                                <a:lnTo>
                                  <a:pt x="11329" y="14153"/>
                                </a:lnTo>
                                <a:cubicBezTo>
                                  <a:pt x="11329" y="14463"/>
                                  <a:pt x="11582" y="14716"/>
                                  <a:pt x="11895" y="14716"/>
                                </a:cubicBezTo>
                                <a:lnTo>
                                  <a:pt x="14154" y="14716"/>
                                </a:lnTo>
                                <a:cubicBezTo>
                                  <a:pt x="14464" y="14716"/>
                                  <a:pt x="14717" y="14463"/>
                                  <a:pt x="14717" y="14153"/>
                                </a:cubicBezTo>
                                <a:lnTo>
                                  <a:pt x="14717" y="12864"/>
                                </a:lnTo>
                                <a:cubicBezTo>
                                  <a:pt x="16647" y="11880"/>
                                  <a:pt x="17945" y="9958"/>
                                  <a:pt x="18107" y="7808"/>
                                </a:cubicBezTo>
                                <a:cubicBezTo>
                                  <a:pt x="18800" y="7582"/>
                                  <a:pt x="19270" y="6938"/>
                                  <a:pt x="19273" y="6209"/>
                                </a:cubicBezTo>
                                <a:lnTo>
                                  <a:pt x="19273" y="5080"/>
                                </a:lnTo>
                                <a:cubicBezTo>
                                  <a:pt x="19273" y="4767"/>
                                  <a:pt x="19020" y="4517"/>
                                  <a:pt x="18707" y="4517"/>
                                </a:cubicBezTo>
                                <a:cubicBezTo>
                                  <a:pt x="18393" y="4517"/>
                                  <a:pt x="18144" y="4767"/>
                                  <a:pt x="18144" y="5080"/>
                                </a:cubicBezTo>
                                <a:lnTo>
                                  <a:pt x="18144" y="6209"/>
                                </a:lnTo>
                                <a:cubicBezTo>
                                  <a:pt x="18141" y="6300"/>
                                  <a:pt x="18116" y="6387"/>
                                  <a:pt x="18074" y="6465"/>
                                </a:cubicBezTo>
                                <a:cubicBezTo>
                                  <a:pt x="17647" y="3454"/>
                                  <a:pt x="15021" y="1129"/>
                                  <a:pt x="11895" y="1129"/>
                                </a:cubicBezTo>
                                <a:lnTo>
                                  <a:pt x="7378" y="1129"/>
                                </a:lnTo>
                                <a:cubicBezTo>
                                  <a:pt x="7020" y="1129"/>
                                  <a:pt x="6665" y="1166"/>
                                  <a:pt x="6315" y="1232"/>
                                </a:cubicBezTo>
                                <a:cubicBezTo>
                                  <a:pt x="5788" y="464"/>
                                  <a:pt x="4921" y="3"/>
                                  <a:pt x="3991" y="0"/>
                                </a:cubicBezTo>
                                <a:close/>
                              </a:path>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5CE4069" id="Group 553" o:spid="_x0000_s1026" style="position:absolute;margin-left:-40.75pt;margin-top:36.65pt;width:46.15pt;height:56.85pt;rotation:-891159fd;z-index:251711488;mso-width-relative:margin;mso-height-relative:margin" coordsize="481825,481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B0awkAAF4qAAAOAAAAZHJzL2Uyb0RvYy54bWzsWtuO4zYSfV8g/yD4MUDGokjdnOkJks1m&#10;ECCbBEjnA9SyfEFsyyupxz35+q3iRSrKIpuZIHnZfemWxGKxTp0iq1TW269ezqfoQ9P1x/bysGJv&#10;4lXUXOp2e7zsH1a/Pn73RbGK+qG6bKtTe2keVh+bfvXVu8/+8fZ23TRJe2hP26aLQMml39yuD6vD&#10;MFw363VfH5pz1b9pr80FBndtd64GuO32621X3UD7+bRO4jhb39pue+3auul7ePqtGly9k/p3u6Ye&#10;ftrt+maITg8rsG2Qfzv59wn/rt+9rTb7rroejrU2o/oEK87V8QKLjqq+rYYqeu6Od6rOx7pr+3Y3&#10;vKnb87rd7Y51IzEAGhbP0Lzv2uerxLLf3PbX0U3g2pmfPllt/eOH9931l+vPnbIeLn9o69968Mv6&#10;dt1v6Dje75Vw9HT7d7sFPqvnoZXAX3bdOepacPAXBUuLIpZPAWD0Ir39cfR28zJENTxMi4zF6Sqq&#10;YShPWFmmio36AJTdzaoP/9LzRMGKRM/T12httUETtNnaTAwDiKt+cl3/51z3y6G6NpKRHl3zcxcd&#10;tw8rUfKEl0kORl2qM3jlfdvuT00kpb9kImX8y2uRITy0ByYah/fU22QExXogZdnPSJX2LCuESCGw&#10;793LWFLiCLqXMV7ANXVTtamf++F904LLqk314Yd+gGEI4C1cqQsN5hGU7M4n2Bafr6MkScvoFgGk&#10;Qu+drRFjRCyODiCTirlMYsks6+FEJknKwqFKWGJOq4CT0XiwiDu0ZZYYyx0YcyLmsQ0OvXFRj8dK&#10;IkY9BrE80lAdDDP1y0VTA1dRhQes2mTXtsftgjwB149M8wxSyKNDGJhAYR4kDL5GYblBwTi/ZnAl&#10;CudBmsFTKFxSYbWCxtrBET4/vLtVBIf3E86pNtdqQBeZy+gG+xGjMzrgBYRgBAdO94wJ6qffjMvO&#10;7YfmsZVzBvQdkiQtMZtkEqifn471N83vVJzFMREHG6QS5X8WC7016FMMFoPRUrikXiniqdD7Ryka&#10;F8Uw1tht480AOvDVRXiKhy8438wyMMB7EOYwMDdgHPhDYMZZc8eMBugsrFDeMTFDcmr7Rp1jSLw8&#10;98cIkLinQ+3Sfnc8nWSQnORWGB+AID6BDKeOWXUuP7Xbj3DkyiQGFEBVA9ns0Ha/r6IbVAgPq/4/&#10;z1XXrKLT9xfIIyUTAsQGeSPSPIGbjo480ZHqUoOqh1U9QPSqm38OqhB5vnbH/QHWYjJnXtqvIanu&#10;jngeSwuVXfoGktnflNVYnBdlzjlEoSutib8qrakdAGmrjHV0mKqBZn+e5SVUAiocVPb/xLSWsiSG&#10;I59BEtdba7+Y1zCYIYMwkcMekZE1ydHclqKcQx/NbynAcemjCQ7s4y59NMOlmXDaZ6e4VLj00RyX&#10;xgUmpkW8NMn5/EeznM9/DEgfsyYvS+YykM0rjUXzGOWDiyR1qrMIybBCWFZICfEqpIwkcDA4NVJK&#10;mIjdiC1OMpE5NVqkZE6OGSUFgsapEA+1kRSnfQllJEvi0mVfQklxq6OMlGnpDOmEUgIwXBTj68KE&#10;ImZukhOLEiianSopJcyrknKCFYlTJSWFJUWKpe9iKHLKik8lp8QwwWT9u6ySMuPbzpySg6qcscMp&#10;OznPCxdwbtHjVUnpyUvhDCFu0eMFTunxqrTo4XDEu+jBsmAKN8YTfGVazC3C4serk/IDidGj0ybI&#10;wzlmdmJnUTrPSBHMkKAMYcQ5w13YFHkCCQpqYifmXqc/LY58tOOr8YTdpzO1OEoKOGYc2zK1OCqg&#10;gHLZCQX8tHpexM6dju8vk5lYnjhVUop8Z3BqMeRVSRnylQKpRVCRe4BTgnzVQGbxU0Ct7QKeUX58&#10;VmYzejwqKT0+X2YWPUWcu6206BFZ6gqizKKHeTZlRunBdo9TJaXHdxBnlB2fxpyyk3HmPDhySg4U&#10;sc5aKKfk+Ko/KNCnHWEVp/BW97/cNnG2erCwxiYL1M3qVcnfv8HCWYqH9YYYbAEpbl7EXtEO4S3F&#10;w/pD2MiR4laHyAkVy1UUh4I0BCqWo1I8DCqWm1I8DCrWklI8DGqioSZhULEGRO1Q4oVA5RoqlG9B&#10;4hoqlGZB4hoqlF1B4hoqD4OK9RRChWopRLvQUEUYVKyCpPYwqFjgSPEwqFi7SPEwqLqX/whFRwhU&#10;rDhQu2oIYv/L2/TFakKKh0HFSkGKh0HFKkCKh0HFDI/ikL9DoGL2luJhrGJmluJhUDHrSvEwqJmG&#10;CgkzxHZMl6gdsmGQuIaqelGGVfX/T7TF1RsI9sXVG2BIYxzfBKXtWKtp4/298TRLIEMDWjPD9JXT&#10;AlM3DIDOBFWNA6bhjN0w46BX+9epiLW61PxyqDrIaaJDBZth1jpQfygD9AB69NV1RIFvvGj2TB2+&#10;d6sBodKNwTMNQPcsGM84S+RQ2BH3CCgr5Tp3Dl3gZoZHd8urzcSZchJWWFKpMXASsFVo8SxXNli9&#10;emyCSSWJ+nHROGB8nmbjZrX8fLrQX1NGceyVaX8ZiSVjEnCVXJZDA5h6iuX6+BRCZRZjEPbW5Axs&#10;dS0yYtbTIaRPDyJuBBYNwldEFSFS+7iselqUC0/xrSLAEqUYe2ABjtHCJRR8JH4SbZ1sUtEBQCcN&#10;HAfu9oMBrbzC8DdkxEknGJFFvwidLLFfYW15znX4wVGQyRPa+GzcBrIBFuChaQK+7gd4iUwQKj7H&#10;tc1Ok20ty1Vmq40jr/gK37KUr7CdFWBVnhWzCcYq7ElpVTN7ycgE3SbC0KMYnCZgq2lmlS0qW0xq&#10;2T8iG8gB0Q4xIlkzcBl8PaLy3+jraQjehu+86gMsG1B3MwxSe6YOcrBHbwvD3Lg8domWmdAJFfcG&#10;8YCt36xq1hmVYUtpxoU9U8/IMAHJ/cfw+xqyxRkQqxwDX9FYvz4z7ELJSdhl0qvY2u07vRYsoPZ6&#10;jmzQpaBhpEaykttLyR/P0L7Qs22cgF2bEA+ME+Y5kpXxrE4ZScNulHSASZ93O3fZAbxUad9MmxRC&#10;L0opnCVq8LUeIXhs5bMYGCcQjxkRe6KhBcJLrp1x88PoOALHjHQ+L+ykiF0pNQJdp/AIyE20cQF1&#10;Do2ANMbfezDWoedkjWC3yhq587VBp6yeTkmtCeSNxBL+3LA8XznLAJoyCSp5Yiz2ptQA9J6Cwae5&#10;PozxLCDaRKmRWyfWXS1lm17//5MF+GRBfk0IHzHClfWVJL2XUtNnoe/+CwAA//8DAFBLAwQUAAYA&#10;CAAAACEArf4X990AAAAJAQAADwAAAGRycy9kb3ducmV2LnhtbEyPy07DMBBF90j8gzWV2LV2W9GG&#10;NE6FEEgs+8gHOPEQR/UjxE4b/p7pClaj0RzdObfYT86yKw6xC17CciGAoW+C7nwroTp/zDNgMSmv&#10;lQ0eJfxghH35+FCoXIebP+L1lFpGIT7mSoJJqc85j41Bp+Ii9Ojp9hUGpxKtQ8v1oG4U7ixfCbHh&#10;TnWePhjV45vB5nIanYTPg3ZmNb5s3qtzbb8P4VK3x0rKp9n0ugOWcEp/MNz1SR1KcqrD6HVkVsI8&#10;Wz4TKmG7XgO7A4Kq1DSzrQBeFvx/g/IXAAD//wMAUEsBAi0AFAAGAAgAAAAhALaDOJL+AAAA4QEA&#10;ABMAAAAAAAAAAAAAAAAAAAAAAFtDb250ZW50X1R5cGVzXS54bWxQSwECLQAUAAYACAAAACEAOP0h&#10;/9YAAACUAQAACwAAAAAAAAAAAAAAAAAvAQAAX3JlbHMvLnJlbHNQSwECLQAUAAYACAAAACEAe8GQ&#10;dGsJAABeKgAADgAAAAAAAAAAAAAAAAAuAgAAZHJzL2Uyb0RvYy54bWxQSwECLQAUAAYACAAAACEA&#10;rf4X990AAAAJAQAADwAAAAAAAAAAAAAAAADFCwAAZHJzL2Rvd25yZXYueG1sUEsFBgAAAAAEAAQA&#10;8wAAAM8MAAAAAA==&#10;">
                <v:shape id="Google Shape;14513;p86" o:spid="_x0000_s1027" style="position:absolute;left:184450;width:112950;height:113850;visibility:visible;mso-wrap-style:square;v-text-anchor:middle" coordsize="451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48SywAAAOIAAAAPAAAAZHJzL2Rvd25yZXYueG1sRI9La8JA&#10;FIX3Bf/DcAV3dWJsfaSOIrUVkW4aS+nykrkmwcydNDON8d87gtDl4Tw+zmLVmUq01LjSsoLRMAJB&#10;nFldcq7g6/D+OAPhPLLGyjIpuJCD1bL3sMBE2zN/Upv6XIQRdgkqKLyvEyldVpBBN7Q1cfCOtjHo&#10;g2xyqRs8h3FTyTiKJtJgyYFQYE2vBWWn9M8E7i7/2f7q9hC/lRNj0s3+I/3eKzXod+sXEJ46/x++&#10;t3dawdN8HI/n8fQZbpfCHZDLKwAAAP//AwBQSwECLQAUAAYACAAAACEA2+H2y+4AAACFAQAAEwAA&#10;AAAAAAAAAAAAAAAAAAAAW0NvbnRlbnRfVHlwZXNdLnhtbFBLAQItABQABgAIAAAAIQBa9CxbvwAA&#10;ABUBAAALAAAAAAAAAAAAAAAAAB8BAABfcmVscy8ucmVsc1BLAQItABQABgAIAAAAIQDDw48SywAA&#10;AOIAAAAPAAAAAAAAAAAAAAAAAAcCAABkcnMvZG93bnJldi54bWxQSwUGAAAAAAMAAwC3AAAA/wIA&#10;AAAA&#10;" path="m2259,c1009,,,1048,,2298,,3544,1009,4553,2259,4553v1246,,2258,-1009,2258,-2255c4517,1048,3505,,2259,xe" filled="f" stroked="f">
                  <v:path arrowok="t" o:extrusionok="f" o:connecttype="custom" o:connectlocs="56475,0;0,57450;56475,113825;112925,57450;56475,0" o:connectangles="0,0,0,0,0"/>
                </v:shape>
                <v:shape id="Google Shape;14514;p86" o:spid="_x0000_s1028" style="position:absolute;top:113900;width:481825;height:367925;visibility:visible;mso-wrap-style:square;v-text-anchor:middle" coordsize="19273,1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4oyAAAAOMAAAAPAAAAZHJzL2Rvd25yZXYueG1sRE9fa8Iw&#10;EH8X/A7hBnuRmWxK1c4obkwQxh502/vZ3NpicylJrN23NwNhj/f7f8t1bxvRkQ+1Yw2PYwWCuHCm&#10;5lLD1+f2YQ4iRGSDjWPS8EsB1qvhYIm5cRfeU3eIpUghHHLUUMXY5lKGoiKLYexa4sT9OG8xptOX&#10;0ni8pHDbyCelMmmx5tRQYUuvFRWnw9lqeMk2H9/HxTnabfZ27NiP9up9pPX9Xb95BhGpj//im3tn&#10;0nw1my9mk8l0Cn8/JQDk6goAAP//AwBQSwECLQAUAAYACAAAACEA2+H2y+4AAACFAQAAEwAAAAAA&#10;AAAAAAAAAAAAAAAAW0NvbnRlbnRfVHlwZXNdLnhtbFBLAQItABQABgAIAAAAIQBa9CxbvwAAABUB&#10;AAALAAAAAAAAAAAAAAAAAB8BAABfcmVscy8ucmVsc1BLAQItABQABgAIAAAAIQDJDf4oyAAAAOMA&#10;AAAPAAAAAAAAAAAAAAAAAAcCAABkcnMvZG93bnJldi54bWxQSwUGAAAAAAMAAwC3AAAA/AIAAAAA&#10;" path="m5120,4517v503,,753,605,397,964c5403,5595,5262,5647,5123,5647v-290,,-569,-226,-569,-567c4554,4767,4807,4517,5120,4517xm3991,c3677,,3425,250,3425,563r,2009c2455,3367,1750,4439,1401,5646r-837,c251,5646,1,5896,1,6209r,3388c1,9910,251,10163,564,10163r1286,c2446,11322,3391,12265,4554,12858r,1295c4554,14463,4807,14716,5120,14716r2258,c7688,14716,7941,14463,7941,14153r,-602l11329,13551r,602c11329,14463,11582,14716,11895,14716r2259,c14464,14716,14717,14463,14717,14153r,-1289c16647,11880,17945,9958,18107,7808v693,-226,1163,-870,1166,-1599l19273,5080v,-313,-253,-563,-566,-563c18393,4517,18144,4767,18144,5080r,1129c18141,6300,18116,6387,18074,6465,17647,3454,15021,1129,11895,1129r-4517,c7020,1129,6665,1166,6315,1232,5788,464,4921,3,3991,xe" filled="f" stroked="f">
                  <v:path arrowok="t" o:extrusionok="f" o:connecttype="custom" o:connectlocs="128000,112925;137925,137025;128075,141175;113850,127000;128000,112925;99775,0;85625,14075;85625,64300;35025,141150;14100,141150;25,155225;25,239925;14100,254075;46250,254075;113850,321450;113850,353825;128000,367900;184450,367900;198525,353825;198525,338775;283225,338775;283225,353825;297375,367900;353850,367900;367925,353825;367925,321600;452675,195200;481825,155225;481825,127000;467675,112925;453600,127000;453600,155225;451850,161625;297375,28225;184450,28225;157875,30800;99775,0" o:connectangles="0,0,0,0,0,0,0,0,0,0,0,0,0,0,0,0,0,0,0,0,0,0,0,0,0,0,0,0,0,0,0,0,0,0,0,0,0"/>
                </v:shape>
              </v:group>
            </w:pict>
          </mc:Fallback>
        </mc:AlternateContent>
      </w:r>
    </w:p>
    <w:p w14:paraId="182C63DD" w14:textId="08BF081C" w:rsidR="00B62750" w:rsidRDefault="00E12E7F" w:rsidP="00B62750">
      <w:pPr>
        <w:pStyle w:val="BodyText"/>
        <w:rPr>
          <w:rFonts w:ascii="Constantia"/>
          <w:sz w:val="40"/>
        </w:rPr>
      </w:pPr>
      <w:r>
        <w:rPr>
          <w:noProof/>
        </w:rPr>
        <mc:AlternateContent>
          <mc:Choice Requires="wpg">
            <w:drawing>
              <wp:anchor distT="0" distB="0" distL="0" distR="0" simplePos="0" relativeHeight="251652096" behindDoc="1" locked="0" layoutInCell="1" allowOverlap="1" wp14:anchorId="17ECEC13" wp14:editId="5C97C343">
                <wp:simplePos x="0" y="0"/>
                <wp:positionH relativeFrom="page">
                  <wp:posOffset>-86360</wp:posOffset>
                </wp:positionH>
                <wp:positionV relativeFrom="page">
                  <wp:posOffset>8890</wp:posOffset>
                </wp:positionV>
                <wp:extent cx="7561580" cy="10669270"/>
                <wp:effectExtent l="8890" t="8890" r="11430" b="18415"/>
                <wp:wrapNone/>
                <wp:docPr id="38730799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69270"/>
                          <a:chOff x="0" y="0"/>
                          <a:chExt cx="75619" cy="106701"/>
                        </a:xfrm>
                      </wpg:grpSpPr>
                      <wps:wsp>
                        <wps:cNvPr id="906579485" name="Graphic 65"/>
                        <wps:cNvSpPr>
                          <a:spLocks/>
                        </wps:cNvSpPr>
                        <wps:spPr bwMode="auto">
                          <a:xfrm>
                            <a:off x="0" y="3661"/>
                            <a:ext cx="75476" cy="3416"/>
                          </a:xfrm>
                          <a:custGeom>
                            <a:avLst/>
                            <a:gdLst>
                              <a:gd name="T0" fmla="*/ 7547116 w 7547609"/>
                              <a:gd name="T1" fmla="*/ 0 h 341630"/>
                              <a:gd name="T2" fmla="*/ 0 w 7547609"/>
                              <a:gd name="T3" fmla="*/ 0 h 341630"/>
                              <a:gd name="T4" fmla="*/ 0 w 7547609"/>
                              <a:gd name="T5" fmla="*/ 341629 h 341630"/>
                              <a:gd name="T6" fmla="*/ 799225 w 7547609"/>
                              <a:gd name="T7" fmla="*/ 341629 h 341630"/>
                              <a:gd name="T8" fmla="*/ 7165862 w 7547609"/>
                              <a:gd name="T9" fmla="*/ 341629 h 341630"/>
                              <a:gd name="T10" fmla="*/ 7547116 w 7547609"/>
                              <a:gd name="T11" fmla="*/ 341629 h 341630"/>
                            </a:gdLst>
                            <a:ahLst/>
                            <a:cxnLst>
                              <a:cxn ang="0">
                                <a:pos x="T0" y="T1"/>
                              </a:cxn>
                              <a:cxn ang="0">
                                <a:pos x="T2" y="T3"/>
                              </a:cxn>
                              <a:cxn ang="0">
                                <a:pos x="T4" y="T5"/>
                              </a:cxn>
                              <a:cxn ang="0">
                                <a:pos x="T6" y="T7"/>
                              </a:cxn>
                              <a:cxn ang="0">
                                <a:pos x="T8" y="T9"/>
                              </a:cxn>
                              <a:cxn ang="0">
                                <a:pos x="T10" y="T11"/>
                              </a:cxn>
                            </a:cxnLst>
                            <a:rect l="0" t="0" r="r" b="b"/>
                            <a:pathLst>
                              <a:path w="7547609" h="341630">
                                <a:moveTo>
                                  <a:pt x="7547116" y="0"/>
                                </a:moveTo>
                                <a:lnTo>
                                  <a:pt x="0" y="0"/>
                                </a:lnTo>
                              </a:path>
                              <a:path w="7547609" h="341630">
                                <a:moveTo>
                                  <a:pt x="0" y="341629"/>
                                </a:moveTo>
                                <a:lnTo>
                                  <a:pt x="799225" y="341629"/>
                                </a:lnTo>
                              </a:path>
                              <a:path w="7547609" h="341630">
                                <a:moveTo>
                                  <a:pt x="7165862" y="341629"/>
                                </a:moveTo>
                                <a:lnTo>
                                  <a:pt x="7547116" y="341629"/>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730775" name="Graphic 66"/>
                        <wps:cNvSpPr>
                          <a:spLocks/>
                        </wps:cNvSpPr>
                        <wps:spPr bwMode="auto">
                          <a:xfrm>
                            <a:off x="75427" y="1043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877896" name="Graphic 67"/>
                        <wps:cNvSpPr>
                          <a:spLocks/>
                        </wps:cNvSpPr>
                        <wps:spPr bwMode="auto">
                          <a:xfrm>
                            <a:off x="0" y="10495"/>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859827" name="Graphic 68"/>
                        <wps:cNvSpPr>
                          <a:spLocks/>
                        </wps:cNvSpPr>
                        <wps:spPr bwMode="auto">
                          <a:xfrm>
                            <a:off x="75427" y="1370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5636431" name="Graphic 69"/>
                        <wps:cNvSpPr>
                          <a:spLocks/>
                        </wps:cNvSpPr>
                        <wps:spPr bwMode="auto">
                          <a:xfrm>
                            <a:off x="0" y="13773"/>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5096797" name="Graphic 70"/>
                        <wps:cNvSpPr>
                          <a:spLocks/>
                        </wps:cNvSpPr>
                        <wps:spPr bwMode="auto">
                          <a:xfrm>
                            <a:off x="75427" y="17125"/>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744881" name="Graphic 71"/>
                        <wps:cNvSpPr>
                          <a:spLocks/>
                        </wps:cNvSpPr>
                        <wps:spPr bwMode="auto">
                          <a:xfrm>
                            <a:off x="0" y="1718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413567" name="Graphic 72"/>
                        <wps:cNvSpPr>
                          <a:spLocks/>
                        </wps:cNvSpPr>
                        <wps:spPr bwMode="auto">
                          <a:xfrm>
                            <a:off x="75427" y="2054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606335" name="Graphic 73"/>
                        <wps:cNvSpPr>
                          <a:spLocks/>
                        </wps:cNvSpPr>
                        <wps:spPr bwMode="auto">
                          <a:xfrm>
                            <a:off x="0" y="20607"/>
                            <a:ext cx="7994" cy="3625"/>
                          </a:xfrm>
                          <a:custGeom>
                            <a:avLst/>
                            <a:gdLst>
                              <a:gd name="T0" fmla="*/ 0 w 799465"/>
                              <a:gd name="T1" fmla="*/ 0 h 362585"/>
                              <a:gd name="T2" fmla="*/ 799225 w 799465"/>
                              <a:gd name="T3" fmla="*/ 0 h 362585"/>
                              <a:gd name="T4" fmla="*/ 0 w 799465"/>
                              <a:gd name="T5" fmla="*/ 362585 h 362585"/>
                              <a:gd name="T6" fmla="*/ 799225 w 799465"/>
                              <a:gd name="T7" fmla="*/ 362585 h 362585"/>
                            </a:gdLst>
                            <a:ahLst/>
                            <a:cxnLst>
                              <a:cxn ang="0">
                                <a:pos x="T0" y="T1"/>
                              </a:cxn>
                              <a:cxn ang="0">
                                <a:pos x="T2" y="T3"/>
                              </a:cxn>
                              <a:cxn ang="0">
                                <a:pos x="T4" y="T5"/>
                              </a:cxn>
                              <a:cxn ang="0">
                                <a:pos x="T6" y="T7"/>
                              </a:cxn>
                            </a:cxnLst>
                            <a:rect l="0" t="0" r="r" b="b"/>
                            <a:pathLst>
                              <a:path w="799465" h="362585">
                                <a:moveTo>
                                  <a:pt x="0" y="0"/>
                                </a:moveTo>
                                <a:lnTo>
                                  <a:pt x="799225" y="0"/>
                                </a:lnTo>
                              </a:path>
                              <a:path w="799465" h="362585">
                                <a:moveTo>
                                  <a:pt x="0" y="362585"/>
                                </a:moveTo>
                                <a:lnTo>
                                  <a:pt x="799225" y="362585"/>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7613654" name="Graphic 74"/>
                        <wps:cNvSpPr>
                          <a:spLocks/>
                        </wps:cNvSpPr>
                        <wps:spPr bwMode="auto">
                          <a:xfrm>
                            <a:off x="75427" y="24169"/>
                            <a:ext cx="13" cy="3550"/>
                          </a:xfrm>
                          <a:custGeom>
                            <a:avLst/>
                            <a:gdLst>
                              <a:gd name="T0" fmla="*/ 0 w 1270"/>
                              <a:gd name="T1" fmla="*/ 0 h 354965"/>
                              <a:gd name="T2" fmla="*/ 0 w 1270"/>
                              <a:gd name="T3" fmla="*/ 12700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700"/>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3012301" name="Graphic 75"/>
                        <wps:cNvSpPr>
                          <a:spLocks/>
                        </wps:cNvSpPr>
                        <wps:spPr bwMode="auto">
                          <a:xfrm>
                            <a:off x="0" y="27650"/>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304223" name="Graphic 76"/>
                        <wps:cNvSpPr>
                          <a:spLocks/>
                        </wps:cNvSpPr>
                        <wps:spPr bwMode="auto">
                          <a:xfrm>
                            <a:off x="75427" y="3100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557287" name="Graphic 77"/>
                        <wps:cNvSpPr>
                          <a:spLocks/>
                        </wps:cNvSpPr>
                        <wps:spPr bwMode="auto">
                          <a:xfrm>
                            <a:off x="0" y="34344"/>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616333" name="Graphic 78"/>
                        <wps:cNvSpPr>
                          <a:spLocks/>
                        </wps:cNvSpPr>
                        <wps:spPr bwMode="auto">
                          <a:xfrm>
                            <a:off x="75427" y="3428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3706473" name="Graphic 79"/>
                        <wps:cNvSpPr>
                          <a:spLocks/>
                        </wps:cNvSpPr>
                        <wps:spPr bwMode="auto">
                          <a:xfrm>
                            <a:off x="0" y="37762"/>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7443040" name="Graphic 80"/>
                        <wps:cNvSpPr>
                          <a:spLocks/>
                        </wps:cNvSpPr>
                        <wps:spPr bwMode="auto">
                          <a:xfrm>
                            <a:off x="75427" y="3769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310352" name="Graphic 81"/>
                        <wps:cNvSpPr>
                          <a:spLocks/>
                        </wps:cNvSpPr>
                        <wps:spPr bwMode="auto">
                          <a:xfrm>
                            <a:off x="0" y="411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48335" name="Graphic 82"/>
                        <wps:cNvSpPr>
                          <a:spLocks/>
                        </wps:cNvSpPr>
                        <wps:spPr bwMode="auto">
                          <a:xfrm>
                            <a:off x="75427" y="41116"/>
                            <a:ext cx="13" cy="3264"/>
                          </a:xfrm>
                          <a:custGeom>
                            <a:avLst/>
                            <a:gdLst>
                              <a:gd name="T0" fmla="*/ 0 w 1270"/>
                              <a:gd name="T1" fmla="*/ 0 h 326390"/>
                              <a:gd name="T2" fmla="*/ 0 w 1270"/>
                              <a:gd name="T3" fmla="*/ 12700 h 326390"/>
                              <a:gd name="T4" fmla="*/ 0 w 1270"/>
                              <a:gd name="T5" fmla="*/ 313690 h 326390"/>
                              <a:gd name="T6" fmla="*/ 0 w 1270"/>
                              <a:gd name="T7" fmla="*/ 326390 h 326390"/>
                            </a:gdLst>
                            <a:ahLst/>
                            <a:cxnLst>
                              <a:cxn ang="0">
                                <a:pos x="T0" y="T1"/>
                              </a:cxn>
                              <a:cxn ang="0">
                                <a:pos x="T2" y="T3"/>
                              </a:cxn>
                              <a:cxn ang="0">
                                <a:pos x="T4" y="T5"/>
                              </a:cxn>
                              <a:cxn ang="0">
                                <a:pos x="T6" y="T7"/>
                              </a:cxn>
                            </a:cxnLst>
                            <a:rect l="0" t="0" r="r" b="b"/>
                            <a:pathLst>
                              <a:path w="1270" h="326390">
                                <a:moveTo>
                                  <a:pt x="0" y="0"/>
                                </a:moveTo>
                                <a:lnTo>
                                  <a:pt x="0" y="12700"/>
                                </a:lnTo>
                              </a:path>
                              <a:path w="1270" h="326390">
                                <a:moveTo>
                                  <a:pt x="0" y="313690"/>
                                </a:moveTo>
                                <a:lnTo>
                                  <a:pt x="0" y="32639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4444629" name="Graphic 83"/>
                        <wps:cNvSpPr>
                          <a:spLocks/>
                        </wps:cNvSpPr>
                        <wps:spPr bwMode="auto">
                          <a:xfrm>
                            <a:off x="0" y="44316"/>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848965" name="Graphic 84"/>
                        <wps:cNvSpPr>
                          <a:spLocks/>
                        </wps:cNvSpPr>
                        <wps:spPr bwMode="auto">
                          <a:xfrm>
                            <a:off x="75427" y="4767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5567050" name="Graphic 85"/>
                        <wps:cNvSpPr>
                          <a:spLocks/>
                        </wps:cNvSpPr>
                        <wps:spPr bwMode="auto">
                          <a:xfrm>
                            <a:off x="0" y="4773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148319" name="Graphic 86"/>
                        <wps:cNvSpPr>
                          <a:spLocks/>
                        </wps:cNvSpPr>
                        <wps:spPr bwMode="auto">
                          <a:xfrm>
                            <a:off x="75427" y="5108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9828689" name="Graphic 87"/>
                        <wps:cNvSpPr>
                          <a:spLocks/>
                        </wps:cNvSpPr>
                        <wps:spPr bwMode="auto">
                          <a:xfrm>
                            <a:off x="0" y="51151"/>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804805" name="Graphic 88"/>
                        <wps:cNvSpPr>
                          <a:spLocks/>
                        </wps:cNvSpPr>
                        <wps:spPr bwMode="auto">
                          <a:xfrm>
                            <a:off x="75427" y="5436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855186" name="Graphic 89"/>
                        <wps:cNvSpPr>
                          <a:spLocks/>
                        </wps:cNvSpPr>
                        <wps:spPr bwMode="auto">
                          <a:xfrm>
                            <a:off x="0" y="54428"/>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152767" name="Graphic 90"/>
                        <wps:cNvSpPr>
                          <a:spLocks/>
                        </wps:cNvSpPr>
                        <wps:spPr bwMode="auto">
                          <a:xfrm>
                            <a:off x="75427" y="57782"/>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482859" name="Graphic 91"/>
                        <wps:cNvSpPr>
                          <a:spLocks/>
                        </wps:cNvSpPr>
                        <wps:spPr bwMode="auto">
                          <a:xfrm>
                            <a:off x="0" y="61263"/>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4636976" name="Graphic 92"/>
                        <wps:cNvSpPr>
                          <a:spLocks/>
                        </wps:cNvSpPr>
                        <wps:spPr bwMode="auto">
                          <a:xfrm>
                            <a:off x="75427" y="61200"/>
                            <a:ext cx="13" cy="3543"/>
                          </a:xfrm>
                          <a:custGeom>
                            <a:avLst/>
                            <a:gdLst>
                              <a:gd name="T0" fmla="*/ 0 w 1270"/>
                              <a:gd name="T1" fmla="*/ 0 h 354330"/>
                              <a:gd name="T2" fmla="*/ 0 w 1270"/>
                              <a:gd name="T3" fmla="*/ 12700 h 354330"/>
                              <a:gd name="T4" fmla="*/ 0 w 1270"/>
                              <a:gd name="T5" fmla="*/ 341629 h 354330"/>
                              <a:gd name="T6" fmla="*/ 0 w 1270"/>
                              <a:gd name="T7" fmla="*/ 354329 h 354330"/>
                            </a:gdLst>
                            <a:ahLst/>
                            <a:cxnLst>
                              <a:cxn ang="0">
                                <a:pos x="T0" y="T1"/>
                              </a:cxn>
                              <a:cxn ang="0">
                                <a:pos x="T2" y="T3"/>
                              </a:cxn>
                              <a:cxn ang="0">
                                <a:pos x="T4" y="T5"/>
                              </a:cxn>
                              <a:cxn ang="0">
                                <a:pos x="T6" y="T7"/>
                              </a:cxn>
                            </a:cxnLst>
                            <a:rect l="0" t="0" r="r" b="b"/>
                            <a:pathLst>
                              <a:path w="1270" h="354330">
                                <a:moveTo>
                                  <a:pt x="0" y="0"/>
                                </a:moveTo>
                                <a:lnTo>
                                  <a:pt x="0" y="12700"/>
                                </a:lnTo>
                              </a:path>
                              <a:path w="1270" h="354330">
                                <a:moveTo>
                                  <a:pt x="0" y="341629"/>
                                </a:moveTo>
                                <a:lnTo>
                                  <a:pt x="0" y="35432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668124" name="Graphic 93"/>
                        <wps:cNvSpPr>
                          <a:spLocks/>
                        </wps:cNvSpPr>
                        <wps:spPr bwMode="auto">
                          <a:xfrm>
                            <a:off x="0" y="646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389325" name="Graphic 94"/>
                        <wps:cNvSpPr>
                          <a:spLocks/>
                        </wps:cNvSpPr>
                        <wps:spPr bwMode="auto">
                          <a:xfrm>
                            <a:off x="75427" y="6803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5270604" name="Graphic 95"/>
                        <wps:cNvSpPr>
                          <a:spLocks/>
                        </wps:cNvSpPr>
                        <wps:spPr bwMode="auto">
                          <a:xfrm>
                            <a:off x="0" y="68097"/>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584377" name="Graphic 96"/>
                        <wps:cNvSpPr>
                          <a:spLocks/>
                        </wps:cNvSpPr>
                        <wps:spPr bwMode="auto">
                          <a:xfrm>
                            <a:off x="75427" y="7145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6499852" name="Graphic 97"/>
                        <wps:cNvSpPr>
                          <a:spLocks/>
                        </wps:cNvSpPr>
                        <wps:spPr bwMode="auto">
                          <a:xfrm>
                            <a:off x="0" y="71513"/>
                            <a:ext cx="7994" cy="3283"/>
                          </a:xfrm>
                          <a:custGeom>
                            <a:avLst/>
                            <a:gdLst>
                              <a:gd name="T0" fmla="*/ 0 w 799465"/>
                              <a:gd name="T1" fmla="*/ 0 h 328295"/>
                              <a:gd name="T2" fmla="*/ 799225 w 799465"/>
                              <a:gd name="T3" fmla="*/ 0 h 328295"/>
                              <a:gd name="T4" fmla="*/ 0 w 799465"/>
                              <a:gd name="T5" fmla="*/ 327787 h 328295"/>
                              <a:gd name="T6" fmla="*/ 799225 w 799465"/>
                              <a:gd name="T7" fmla="*/ 327787 h 328295"/>
                            </a:gdLst>
                            <a:ahLst/>
                            <a:cxnLst>
                              <a:cxn ang="0">
                                <a:pos x="T0" y="T1"/>
                              </a:cxn>
                              <a:cxn ang="0">
                                <a:pos x="T2" y="T3"/>
                              </a:cxn>
                              <a:cxn ang="0">
                                <a:pos x="T4" y="T5"/>
                              </a:cxn>
                              <a:cxn ang="0">
                                <a:pos x="T6" y="T7"/>
                              </a:cxn>
                            </a:cxnLst>
                            <a:rect l="0" t="0" r="r" b="b"/>
                            <a:pathLst>
                              <a:path w="799465" h="328295">
                                <a:moveTo>
                                  <a:pt x="0" y="0"/>
                                </a:moveTo>
                                <a:lnTo>
                                  <a:pt x="799225" y="0"/>
                                </a:lnTo>
                              </a:path>
                              <a:path w="799465" h="328295">
                                <a:moveTo>
                                  <a:pt x="0" y="327787"/>
                                </a:moveTo>
                                <a:lnTo>
                                  <a:pt x="799225" y="32778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69283" name="Graphic 98"/>
                        <wps:cNvSpPr>
                          <a:spLocks/>
                        </wps:cNvSpPr>
                        <wps:spPr bwMode="auto">
                          <a:xfrm>
                            <a:off x="75427" y="74728"/>
                            <a:ext cx="13" cy="3549"/>
                          </a:xfrm>
                          <a:custGeom>
                            <a:avLst/>
                            <a:gdLst>
                              <a:gd name="T0" fmla="*/ 0 w 1270"/>
                              <a:gd name="T1" fmla="*/ 0 h 354965"/>
                              <a:gd name="T2" fmla="*/ 0 w 1270"/>
                              <a:gd name="T3" fmla="*/ 12699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699"/>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1073785" name="Graphic 99"/>
                        <wps:cNvSpPr>
                          <a:spLocks/>
                        </wps:cNvSpPr>
                        <wps:spPr bwMode="auto">
                          <a:xfrm>
                            <a:off x="0" y="78209"/>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348708" name="Graphic 100"/>
                        <wps:cNvSpPr>
                          <a:spLocks/>
                        </wps:cNvSpPr>
                        <wps:spPr bwMode="auto">
                          <a:xfrm>
                            <a:off x="75427" y="8156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6706001" name="Graphic 101"/>
                        <wps:cNvSpPr>
                          <a:spLocks/>
                        </wps:cNvSpPr>
                        <wps:spPr bwMode="auto">
                          <a:xfrm>
                            <a:off x="0" y="81625"/>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039490" name="Graphic 102"/>
                        <wps:cNvSpPr>
                          <a:spLocks/>
                        </wps:cNvSpPr>
                        <wps:spPr bwMode="auto">
                          <a:xfrm>
                            <a:off x="75427" y="8511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375753" name="Graphic 103"/>
                        <wps:cNvSpPr>
                          <a:spLocks/>
                        </wps:cNvSpPr>
                        <wps:spPr bwMode="auto">
                          <a:xfrm>
                            <a:off x="0" y="85182"/>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295450" name="Graphic 104"/>
                        <wps:cNvSpPr>
                          <a:spLocks/>
                        </wps:cNvSpPr>
                        <wps:spPr bwMode="auto">
                          <a:xfrm>
                            <a:off x="75427" y="88535"/>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547456" name="Graphic 105"/>
                        <wps:cNvSpPr>
                          <a:spLocks/>
                        </wps:cNvSpPr>
                        <wps:spPr bwMode="auto">
                          <a:xfrm>
                            <a:off x="0" y="88599"/>
                            <a:ext cx="7994" cy="3422"/>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062632" name="Graphic 106"/>
                        <wps:cNvSpPr>
                          <a:spLocks/>
                        </wps:cNvSpPr>
                        <wps:spPr bwMode="auto">
                          <a:xfrm>
                            <a:off x="75427" y="91953"/>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6278343" name="Graphic 107"/>
                        <wps:cNvSpPr>
                          <a:spLocks/>
                        </wps:cNvSpPr>
                        <wps:spPr bwMode="auto">
                          <a:xfrm>
                            <a:off x="0" y="9529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433710" name="Graphic 108"/>
                        <wps:cNvSpPr>
                          <a:spLocks/>
                        </wps:cNvSpPr>
                        <wps:spPr bwMode="auto">
                          <a:xfrm>
                            <a:off x="75427" y="95230"/>
                            <a:ext cx="13" cy="3550"/>
                          </a:xfrm>
                          <a:custGeom>
                            <a:avLst/>
                            <a:gdLst>
                              <a:gd name="T0" fmla="*/ 0 w 1270"/>
                              <a:gd name="T1" fmla="*/ 0 h 354965"/>
                              <a:gd name="T2" fmla="*/ 0 w 1270"/>
                              <a:gd name="T3" fmla="*/ 12712 h 354965"/>
                              <a:gd name="T4" fmla="*/ 0 w 1270"/>
                              <a:gd name="T5" fmla="*/ 341718 h 354965"/>
                              <a:gd name="T6" fmla="*/ 0 w 1270"/>
                              <a:gd name="T7" fmla="*/ 354418 h 354965"/>
                            </a:gdLst>
                            <a:ahLst/>
                            <a:cxnLst>
                              <a:cxn ang="0">
                                <a:pos x="T0" y="T1"/>
                              </a:cxn>
                              <a:cxn ang="0">
                                <a:pos x="T2" y="T3"/>
                              </a:cxn>
                              <a:cxn ang="0">
                                <a:pos x="T4" y="T5"/>
                              </a:cxn>
                              <a:cxn ang="0">
                                <a:pos x="T6" y="T7"/>
                              </a:cxn>
                            </a:cxnLst>
                            <a:rect l="0" t="0" r="r" b="b"/>
                            <a:pathLst>
                              <a:path w="1270" h="354965">
                                <a:moveTo>
                                  <a:pt x="0" y="0"/>
                                </a:moveTo>
                                <a:lnTo>
                                  <a:pt x="0" y="12712"/>
                                </a:lnTo>
                              </a:path>
                              <a:path w="1270" h="354965">
                                <a:moveTo>
                                  <a:pt x="0" y="341718"/>
                                </a:moveTo>
                                <a:lnTo>
                                  <a:pt x="0" y="354418"/>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870062" name="Graphic 109"/>
                        <wps:cNvSpPr>
                          <a:spLocks/>
                        </wps:cNvSpPr>
                        <wps:spPr bwMode="auto">
                          <a:xfrm>
                            <a:off x="0" y="98711"/>
                            <a:ext cx="7994" cy="3423"/>
                          </a:xfrm>
                          <a:custGeom>
                            <a:avLst/>
                            <a:gdLst>
                              <a:gd name="T0" fmla="*/ 0 w 799465"/>
                              <a:gd name="T1" fmla="*/ 0 h 342265"/>
                              <a:gd name="T2" fmla="*/ 799225 w 799465"/>
                              <a:gd name="T3" fmla="*/ 0 h 342265"/>
                              <a:gd name="T4" fmla="*/ 0 w 799465"/>
                              <a:gd name="T5" fmla="*/ 341706 h 342265"/>
                              <a:gd name="T6" fmla="*/ 799225 w 799465"/>
                              <a:gd name="T7" fmla="*/ 34170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06"/>
                                </a:moveTo>
                                <a:lnTo>
                                  <a:pt x="799225"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2755792" name="Graphic 110"/>
                        <wps:cNvSpPr>
                          <a:spLocks/>
                        </wps:cNvSpPr>
                        <wps:spPr bwMode="auto">
                          <a:xfrm>
                            <a:off x="75427" y="102064"/>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5990991" name="Graphic 111"/>
                        <wps:cNvSpPr>
                          <a:spLocks/>
                        </wps:cNvSpPr>
                        <wps:spPr bwMode="auto">
                          <a:xfrm>
                            <a:off x="1810" y="0"/>
                            <a:ext cx="73063" cy="106457"/>
                          </a:xfrm>
                          <a:custGeom>
                            <a:avLst/>
                            <a:gdLst>
                              <a:gd name="T0" fmla="*/ 6885012 w 7306309"/>
                              <a:gd name="T1" fmla="*/ 3556 h 10645775"/>
                              <a:gd name="T2" fmla="*/ 6885012 w 7306309"/>
                              <a:gd name="T3" fmla="*/ 698246 h 10645775"/>
                              <a:gd name="T4" fmla="*/ 6452450 w 7306309"/>
                              <a:gd name="T5" fmla="*/ 3556 h 10645775"/>
                              <a:gd name="T6" fmla="*/ 6452450 w 7306309"/>
                              <a:gd name="T7" fmla="*/ 698246 h 10645775"/>
                              <a:gd name="T8" fmla="*/ 6028778 w 7306309"/>
                              <a:gd name="T9" fmla="*/ 3556 h 10645775"/>
                              <a:gd name="T10" fmla="*/ 6028778 w 7306309"/>
                              <a:gd name="T11" fmla="*/ 698246 h 10645775"/>
                              <a:gd name="T12" fmla="*/ 5596216 w 7306309"/>
                              <a:gd name="T13" fmla="*/ 3556 h 10645775"/>
                              <a:gd name="T14" fmla="*/ 5596216 w 7306309"/>
                              <a:gd name="T15" fmla="*/ 698246 h 10645775"/>
                              <a:gd name="T16" fmla="*/ 5146128 w 7306309"/>
                              <a:gd name="T17" fmla="*/ 3556 h 10645775"/>
                              <a:gd name="T18" fmla="*/ 5146128 w 7306309"/>
                              <a:gd name="T19" fmla="*/ 698246 h 10645775"/>
                              <a:gd name="T20" fmla="*/ 4713566 w 7306309"/>
                              <a:gd name="T21" fmla="*/ 3556 h 10645775"/>
                              <a:gd name="T22" fmla="*/ 4713566 w 7306309"/>
                              <a:gd name="T23" fmla="*/ 698246 h 10645775"/>
                              <a:gd name="T24" fmla="*/ 4316310 w 7306309"/>
                              <a:gd name="T25" fmla="*/ 3556 h 10645775"/>
                              <a:gd name="T26" fmla="*/ 4316310 w 7306309"/>
                              <a:gd name="T27" fmla="*/ 698246 h 10645775"/>
                              <a:gd name="T28" fmla="*/ 3883875 w 7306309"/>
                              <a:gd name="T29" fmla="*/ 3556 h 10645775"/>
                              <a:gd name="T30" fmla="*/ 3883875 w 7306309"/>
                              <a:gd name="T31" fmla="*/ 698246 h 10645775"/>
                              <a:gd name="T32" fmla="*/ 3460076 w 7306309"/>
                              <a:gd name="T33" fmla="*/ 3556 h 10645775"/>
                              <a:gd name="T34" fmla="*/ 3460076 w 7306309"/>
                              <a:gd name="T35" fmla="*/ 698246 h 10645775"/>
                              <a:gd name="T36" fmla="*/ 3027641 w 7306309"/>
                              <a:gd name="T37" fmla="*/ 3556 h 10645775"/>
                              <a:gd name="T38" fmla="*/ 3027641 w 7306309"/>
                              <a:gd name="T39" fmla="*/ 698246 h 10645775"/>
                              <a:gd name="T40" fmla="*/ 2595079 w 7306309"/>
                              <a:gd name="T41" fmla="*/ 3556 h 10645775"/>
                              <a:gd name="T42" fmla="*/ 2595079 w 7306309"/>
                              <a:gd name="T43" fmla="*/ 698246 h 10645775"/>
                              <a:gd name="T44" fmla="*/ 2162644 w 7306309"/>
                              <a:gd name="T45" fmla="*/ 3556 h 10645775"/>
                              <a:gd name="T46" fmla="*/ 2162644 w 7306309"/>
                              <a:gd name="T47" fmla="*/ 698246 h 10645775"/>
                              <a:gd name="T48" fmla="*/ 1730082 w 7306309"/>
                              <a:gd name="T49" fmla="*/ 3556 h 10645775"/>
                              <a:gd name="T50" fmla="*/ 1730082 w 7306309"/>
                              <a:gd name="T51" fmla="*/ 698246 h 10645775"/>
                              <a:gd name="T52" fmla="*/ 1297520 w 7306309"/>
                              <a:gd name="T53" fmla="*/ 3556 h 10645775"/>
                              <a:gd name="T54" fmla="*/ 1297520 w 7306309"/>
                              <a:gd name="T55" fmla="*/ 698246 h 10645775"/>
                              <a:gd name="T56" fmla="*/ 847382 w 7306309"/>
                              <a:gd name="T57" fmla="*/ 10503154 h 10645775"/>
                              <a:gd name="T58" fmla="*/ 847382 w 7306309"/>
                              <a:gd name="T59" fmla="*/ 10645202 h 10645775"/>
                              <a:gd name="T60" fmla="*/ 847382 w 7306309"/>
                              <a:gd name="T61" fmla="*/ 3556 h 10645775"/>
                              <a:gd name="T62" fmla="*/ 847382 w 7306309"/>
                              <a:gd name="T63" fmla="*/ 698246 h 10645775"/>
                              <a:gd name="T64" fmla="*/ 414858 w 7306309"/>
                              <a:gd name="T65" fmla="*/ 10645202 h 10645775"/>
                              <a:gd name="T66" fmla="*/ 414858 w 7306309"/>
                              <a:gd name="T67" fmla="*/ 3556 h 10645775"/>
                              <a:gd name="T68" fmla="*/ 0 w 7306309"/>
                              <a:gd name="T69" fmla="*/ 10645202 h 10645775"/>
                              <a:gd name="T70" fmla="*/ 0 w 7306309"/>
                              <a:gd name="T71" fmla="*/ 3556 h 10645775"/>
                              <a:gd name="T72" fmla="*/ 7306271 w 7306309"/>
                              <a:gd name="T73" fmla="*/ 0 h 10645775"/>
                              <a:gd name="T74" fmla="*/ 7306271 w 7306309"/>
                              <a:gd name="T75" fmla="*/ 1012698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698246"/>
                                </a:lnTo>
                              </a:path>
                              <a:path w="7306309" h="10645775">
                                <a:moveTo>
                                  <a:pt x="6452450" y="3556"/>
                                </a:moveTo>
                                <a:lnTo>
                                  <a:pt x="6452450" y="698246"/>
                                </a:lnTo>
                              </a:path>
                              <a:path w="7306309" h="10645775">
                                <a:moveTo>
                                  <a:pt x="6028778" y="3556"/>
                                </a:moveTo>
                                <a:lnTo>
                                  <a:pt x="6028778" y="698246"/>
                                </a:lnTo>
                              </a:path>
                              <a:path w="7306309" h="10645775">
                                <a:moveTo>
                                  <a:pt x="5596216" y="3556"/>
                                </a:moveTo>
                                <a:lnTo>
                                  <a:pt x="5596216" y="698246"/>
                                </a:lnTo>
                              </a:path>
                              <a:path w="7306309" h="10645775">
                                <a:moveTo>
                                  <a:pt x="5146128" y="3556"/>
                                </a:moveTo>
                                <a:lnTo>
                                  <a:pt x="5146128" y="698246"/>
                                </a:lnTo>
                              </a:path>
                              <a:path w="7306309" h="10645775">
                                <a:moveTo>
                                  <a:pt x="4713566" y="3556"/>
                                </a:moveTo>
                                <a:lnTo>
                                  <a:pt x="4713566" y="698246"/>
                                </a:lnTo>
                              </a:path>
                              <a:path w="7306309" h="10645775">
                                <a:moveTo>
                                  <a:pt x="4316310" y="3556"/>
                                </a:moveTo>
                                <a:lnTo>
                                  <a:pt x="4316310" y="698246"/>
                                </a:lnTo>
                              </a:path>
                              <a:path w="7306309" h="10645775">
                                <a:moveTo>
                                  <a:pt x="3883875" y="3556"/>
                                </a:moveTo>
                                <a:lnTo>
                                  <a:pt x="3883875" y="698246"/>
                                </a:lnTo>
                              </a:path>
                              <a:path w="7306309" h="10645775">
                                <a:moveTo>
                                  <a:pt x="3460076" y="3556"/>
                                </a:moveTo>
                                <a:lnTo>
                                  <a:pt x="3460076" y="698246"/>
                                </a:lnTo>
                              </a:path>
                              <a:path w="7306309" h="10645775">
                                <a:moveTo>
                                  <a:pt x="3027641" y="3556"/>
                                </a:moveTo>
                                <a:lnTo>
                                  <a:pt x="3027641" y="698246"/>
                                </a:lnTo>
                              </a:path>
                              <a:path w="7306309" h="10645775">
                                <a:moveTo>
                                  <a:pt x="2595079" y="3556"/>
                                </a:moveTo>
                                <a:lnTo>
                                  <a:pt x="2595079" y="698246"/>
                                </a:lnTo>
                              </a:path>
                              <a:path w="7306309" h="10645775">
                                <a:moveTo>
                                  <a:pt x="2162644" y="3556"/>
                                </a:moveTo>
                                <a:lnTo>
                                  <a:pt x="2162644" y="698246"/>
                                </a:lnTo>
                              </a:path>
                              <a:path w="7306309" h="10645775">
                                <a:moveTo>
                                  <a:pt x="1730082" y="3556"/>
                                </a:moveTo>
                                <a:lnTo>
                                  <a:pt x="1730082" y="698246"/>
                                </a:lnTo>
                              </a:path>
                              <a:path w="7306309" h="10645775">
                                <a:moveTo>
                                  <a:pt x="1297520" y="3556"/>
                                </a:moveTo>
                                <a:lnTo>
                                  <a:pt x="1297520" y="698246"/>
                                </a:lnTo>
                              </a:path>
                              <a:path w="7306309" h="10645775">
                                <a:moveTo>
                                  <a:pt x="847382" y="10503154"/>
                                </a:moveTo>
                                <a:lnTo>
                                  <a:pt x="847382" y="10645202"/>
                                </a:lnTo>
                              </a:path>
                              <a:path w="7306309" h="10645775">
                                <a:moveTo>
                                  <a:pt x="847382" y="3556"/>
                                </a:moveTo>
                                <a:lnTo>
                                  <a:pt x="847382" y="698246"/>
                                </a:lnTo>
                              </a:path>
                              <a:path w="7306309" h="10645775">
                                <a:moveTo>
                                  <a:pt x="414858" y="10645202"/>
                                </a:moveTo>
                                <a:lnTo>
                                  <a:pt x="414858" y="3556"/>
                                </a:lnTo>
                              </a:path>
                              <a:path w="7306309" h="10645775">
                                <a:moveTo>
                                  <a:pt x="0" y="10645202"/>
                                </a:moveTo>
                                <a:lnTo>
                                  <a:pt x="0" y="3556"/>
                                </a:lnTo>
                              </a:path>
                              <a:path w="7306309" h="10645775">
                                <a:moveTo>
                                  <a:pt x="7306271" y="0"/>
                                </a:moveTo>
                                <a:lnTo>
                                  <a:pt x="7306271" y="10126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71378905" name="Image 1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1858" y="87754"/>
                            <a:ext cx="23757" cy="14116"/>
                          </a:xfrm>
                          <a:prstGeom prst="rect">
                            <a:avLst/>
                          </a:prstGeom>
                          <a:noFill/>
                          <a:extLst>
                            <a:ext uri="{909E8E84-426E-40DD-AFC4-6F175D3DCCD1}">
                              <a14:hiddenFill xmlns:a14="http://schemas.microsoft.com/office/drawing/2010/main">
                                <a:solidFill>
                                  <a:srgbClr val="FFFFFF"/>
                                </a:solidFill>
                              </a14:hiddenFill>
                            </a:ext>
                          </a:extLst>
                        </pic:spPr>
                      </pic:pic>
                      <wps:wsp>
                        <wps:cNvPr id="1535161032" name="Graphic 115"/>
                        <wps:cNvSpPr>
                          <a:spLocks/>
                        </wps:cNvSpPr>
                        <wps:spPr bwMode="auto">
                          <a:xfrm>
                            <a:off x="11718" y="10126"/>
                            <a:ext cx="63671" cy="4998"/>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3892970" name="Graphic 116"/>
                        <wps:cNvSpPr>
                          <a:spLocks/>
                        </wps:cNvSpPr>
                        <wps:spPr bwMode="auto">
                          <a:xfrm>
                            <a:off x="11718" y="10126"/>
                            <a:ext cx="63671" cy="4998"/>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631086" name="Graphic 118"/>
                        <wps:cNvSpPr>
                          <a:spLocks/>
                        </wps:cNvSpPr>
                        <wps:spPr bwMode="auto">
                          <a:xfrm>
                            <a:off x="11718" y="15121"/>
                            <a:ext cx="63671" cy="91580"/>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104721" name="Graphic 119"/>
                        <wps:cNvSpPr>
                          <a:spLocks/>
                        </wps:cNvSpPr>
                        <wps:spPr bwMode="auto">
                          <a:xfrm>
                            <a:off x="9774" y="8462"/>
                            <a:ext cx="63671" cy="4997"/>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916341" name="Graphic 120"/>
                        <wps:cNvSpPr>
                          <a:spLocks/>
                        </wps:cNvSpPr>
                        <wps:spPr bwMode="auto">
                          <a:xfrm>
                            <a:off x="9774" y="8462"/>
                            <a:ext cx="63671" cy="4997"/>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5407533" name="Graphic 121"/>
                        <wps:cNvSpPr>
                          <a:spLocks/>
                        </wps:cNvSpPr>
                        <wps:spPr bwMode="auto">
                          <a:xfrm>
                            <a:off x="5905" y="12383"/>
                            <a:ext cx="67540" cy="92651"/>
                          </a:xfrm>
                          <a:custGeom>
                            <a:avLst/>
                            <a:gdLst>
                              <a:gd name="T0" fmla="*/ 6366637 w 6367145"/>
                              <a:gd name="T1" fmla="*/ 0 h 9157970"/>
                              <a:gd name="T2" fmla="*/ 0 w 6367145"/>
                              <a:gd name="T3" fmla="*/ 0 h 9157970"/>
                              <a:gd name="T4" fmla="*/ 0 w 6367145"/>
                              <a:gd name="T5" fmla="*/ 9157462 h 9157970"/>
                              <a:gd name="T6" fmla="*/ 6366637 w 6367145"/>
                              <a:gd name="T7" fmla="*/ 9157462 h 9157970"/>
                              <a:gd name="T8" fmla="*/ 6366637 w 6367145"/>
                              <a:gd name="T9" fmla="*/ 0 h 9157970"/>
                            </a:gdLst>
                            <a:ahLst/>
                            <a:cxnLst>
                              <a:cxn ang="0">
                                <a:pos x="T0" y="T1"/>
                              </a:cxn>
                              <a:cxn ang="0">
                                <a:pos x="T2" y="T3"/>
                              </a:cxn>
                              <a:cxn ang="0">
                                <a:pos x="T4" y="T5"/>
                              </a:cxn>
                              <a:cxn ang="0">
                                <a:pos x="T6" y="T7"/>
                              </a:cxn>
                              <a:cxn ang="0">
                                <a:pos x="T8" y="T9"/>
                              </a:cxn>
                            </a:cxnLst>
                            <a:rect l="0" t="0" r="r" b="b"/>
                            <a:pathLst>
                              <a:path w="6367145" h="9157970">
                                <a:moveTo>
                                  <a:pt x="6366637" y="0"/>
                                </a:moveTo>
                                <a:lnTo>
                                  <a:pt x="0" y="0"/>
                                </a:lnTo>
                                <a:lnTo>
                                  <a:pt x="0" y="9157462"/>
                                </a:lnTo>
                                <a:lnTo>
                                  <a:pt x="6366637" y="9157462"/>
                                </a:lnTo>
                                <a:lnTo>
                                  <a:pt x="63666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5276935" name="Graphic 122"/>
                        <wps:cNvSpPr>
                          <a:spLocks/>
                        </wps:cNvSpPr>
                        <wps:spPr bwMode="auto">
                          <a:xfrm>
                            <a:off x="5620" y="11979"/>
                            <a:ext cx="67825" cy="93055"/>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489715" name="Graphic 123"/>
                        <wps:cNvSpPr>
                          <a:spLocks/>
                        </wps:cNvSpPr>
                        <wps:spPr bwMode="auto">
                          <a:xfrm>
                            <a:off x="7992" y="6982"/>
                            <a:ext cx="63671" cy="4997"/>
                          </a:xfrm>
                          <a:custGeom>
                            <a:avLst/>
                            <a:gdLst>
                              <a:gd name="T0" fmla="*/ 6366636 w 6367145"/>
                              <a:gd name="T1" fmla="*/ 0 h 499745"/>
                              <a:gd name="T2" fmla="*/ 0 w 6367145"/>
                              <a:gd name="T3" fmla="*/ 0 h 499745"/>
                              <a:gd name="T4" fmla="*/ 0 w 6367145"/>
                              <a:gd name="T5" fmla="*/ 499491 h 499745"/>
                              <a:gd name="T6" fmla="*/ 6366636 w 6367145"/>
                              <a:gd name="T7" fmla="*/ 499491 h 499745"/>
                              <a:gd name="T8" fmla="*/ 6366636 w 6367145"/>
                              <a:gd name="T9" fmla="*/ 0 h 499745"/>
                            </a:gdLst>
                            <a:ahLst/>
                            <a:cxnLst>
                              <a:cxn ang="0">
                                <a:pos x="T0" y="T1"/>
                              </a:cxn>
                              <a:cxn ang="0">
                                <a:pos x="T2" y="T3"/>
                              </a:cxn>
                              <a:cxn ang="0">
                                <a:pos x="T4" y="T5"/>
                              </a:cxn>
                              <a:cxn ang="0">
                                <a:pos x="T6" y="T7"/>
                              </a:cxn>
                              <a:cxn ang="0">
                                <a:pos x="T8" y="T9"/>
                              </a:cxn>
                            </a:cxnLst>
                            <a:rect l="0" t="0" r="r" b="b"/>
                            <a:pathLst>
                              <a:path w="6367145" h="499745">
                                <a:moveTo>
                                  <a:pt x="6366636" y="0"/>
                                </a:moveTo>
                                <a:lnTo>
                                  <a:pt x="0" y="0"/>
                                </a:lnTo>
                                <a:lnTo>
                                  <a:pt x="0" y="499491"/>
                                </a:lnTo>
                                <a:lnTo>
                                  <a:pt x="6366636" y="499491"/>
                                </a:lnTo>
                                <a:lnTo>
                                  <a:pt x="63666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871122" name="Graphic 124"/>
                        <wps:cNvSpPr>
                          <a:spLocks/>
                        </wps:cNvSpPr>
                        <wps:spPr bwMode="auto">
                          <a:xfrm>
                            <a:off x="5620" y="6982"/>
                            <a:ext cx="65891" cy="4997"/>
                          </a:xfrm>
                          <a:custGeom>
                            <a:avLst/>
                            <a:gdLst>
                              <a:gd name="T0" fmla="*/ 0 w 6367145"/>
                              <a:gd name="T1" fmla="*/ 499491 h 499745"/>
                              <a:gd name="T2" fmla="*/ 6366636 w 6367145"/>
                              <a:gd name="T3" fmla="*/ 499491 h 499745"/>
                              <a:gd name="T4" fmla="*/ 6366636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6" y="499491"/>
                                </a:lnTo>
                                <a:lnTo>
                                  <a:pt x="6366636"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9036682" name="Graphic 125"/>
                        <wps:cNvSpPr>
                          <a:spLocks/>
                        </wps:cNvSpPr>
                        <wps:spPr bwMode="auto">
                          <a:xfrm>
                            <a:off x="7334" y="13458"/>
                            <a:ext cx="64177" cy="90841"/>
                          </a:xfrm>
                          <a:custGeom>
                            <a:avLst/>
                            <a:gdLst>
                              <a:gd name="T0" fmla="*/ 6366636 w 6367145"/>
                              <a:gd name="T1" fmla="*/ 0 h 9157970"/>
                              <a:gd name="T2" fmla="*/ 0 w 6367145"/>
                              <a:gd name="T3" fmla="*/ 0 h 9157970"/>
                              <a:gd name="T4" fmla="*/ 0 w 6367145"/>
                              <a:gd name="T5" fmla="*/ 9157462 h 9157970"/>
                              <a:gd name="T6" fmla="*/ 6366636 w 6367145"/>
                              <a:gd name="T7" fmla="*/ 9157462 h 9157970"/>
                              <a:gd name="T8" fmla="*/ 6366636 w 6367145"/>
                              <a:gd name="T9" fmla="*/ 0 h 9157970"/>
                              <a:gd name="T10" fmla="*/ 0 w 6367145"/>
                              <a:gd name="T11" fmla="*/ 0 h 9157970"/>
                              <a:gd name="T12" fmla="*/ 6367145 w 6367145"/>
                              <a:gd name="T13" fmla="*/ 9157970 h 9157970"/>
                            </a:gdLst>
                            <a:ahLst/>
                            <a:cxnLst>
                              <a:cxn ang="0">
                                <a:pos x="T0" y="T1"/>
                              </a:cxn>
                              <a:cxn ang="0">
                                <a:pos x="T2" y="T3"/>
                              </a:cxn>
                              <a:cxn ang="0">
                                <a:pos x="T4" y="T5"/>
                              </a:cxn>
                              <a:cxn ang="0">
                                <a:pos x="T6" y="T7"/>
                              </a:cxn>
                              <a:cxn ang="0">
                                <a:pos x="T8" y="T9"/>
                              </a:cxn>
                            </a:cxnLst>
                            <a:rect l="T10" t="T11" r="T12" b="T13"/>
                            <a:pathLst>
                              <a:path w="6367145" h="9157970">
                                <a:moveTo>
                                  <a:pt x="6366636" y="0"/>
                                </a:moveTo>
                                <a:lnTo>
                                  <a:pt x="0" y="0"/>
                                </a:lnTo>
                                <a:lnTo>
                                  <a:pt x="0" y="9157462"/>
                                </a:lnTo>
                                <a:lnTo>
                                  <a:pt x="6366636" y="9157462"/>
                                </a:lnTo>
                                <a:lnTo>
                                  <a:pt x="6366636" y="0"/>
                                </a:lnTo>
                                <a:close/>
                              </a:path>
                            </a:pathLst>
                          </a:cu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1F5C01" w14:textId="77777777" w:rsidR="00922129" w:rsidRPr="00202EEA" w:rsidRDefault="00922129" w:rsidP="00922129">
                              <w:pPr>
                                <w:pStyle w:val="ListParagraph"/>
                                <w:widowControl/>
                                <w:numPr>
                                  <w:ilvl w:val="0"/>
                                  <w:numId w:val="3"/>
                                </w:numPr>
                                <w:autoSpaceDE/>
                                <w:autoSpaceDN/>
                                <w:spacing w:after="200" w:line="276" w:lineRule="auto"/>
                                <w:contextualSpacing/>
                                <w:rPr>
                                  <w:rFonts w:ascii="Times New Roman" w:hAnsi="Times New Roman" w:cs="Times New Roman"/>
                                  <w:b/>
                                  <w:bCs/>
                                  <w:sz w:val="34"/>
                                  <w:szCs w:val="34"/>
                                </w:rPr>
                              </w:pPr>
                              <w:r w:rsidRPr="00202EEA">
                                <w:rPr>
                                  <w:rFonts w:ascii="Times New Roman" w:hAnsi="Times New Roman" w:cs="Times New Roman"/>
                                  <w:b/>
                                  <w:bCs/>
                                  <w:sz w:val="34"/>
                                  <w:szCs w:val="34"/>
                                </w:rPr>
                                <w:t>Applications in Risk Management</w:t>
                              </w:r>
                            </w:p>
                            <w:p w14:paraId="2F196C34" w14:textId="77777777" w:rsidR="00922129" w:rsidRPr="00922129" w:rsidRDefault="00922129" w:rsidP="00922129">
                              <w:pPr>
                                <w:rPr>
                                  <w:rFonts w:ascii="Times New Roman" w:hAnsi="Times New Roman" w:cs="Times New Roman"/>
                                  <w:sz w:val="34"/>
                                  <w:szCs w:val="34"/>
                                </w:rPr>
                              </w:pPr>
                            </w:p>
                            <w:p w14:paraId="7D58D88F" w14:textId="77777777" w:rsidR="00922129" w:rsidRPr="00922129" w:rsidRDefault="00922129" w:rsidP="00922129">
                              <w:pPr>
                                <w:rPr>
                                  <w:rFonts w:ascii="Times New Roman" w:hAnsi="Times New Roman" w:cs="Times New Roman"/>
                                  <w:sz w:val="34"/>
                                  <w:szCs w:val="34"/>
                                </w:rPr>
                              </w:pPr>
                              <w:r w:rsidRPr="00922129">
                                <w:rPr>
                                  <w:rFonts w:ascii="Times New Roman" w:hAnsi="Times New Roman" w:cs="Times New Roman"/>
                                  <w:sz w:val="34"/>
                                  <w:szCs w:val="34"/>
                                </w:rPr>
                                <w:t>Risk management is a crucial aspect of stock market analysis, aiming to minimize potential losses and maximize returns. Probability-based approaches are integral to risk management strategies, allowing investors to quantify and mitigate risks effectively. Techniques such as value at risk (</w:t>
                              </w:r>
                              <w:proofErr w:type="spellStart"/>
                              <w:r w:rsidRPr="00922129">
                                <w:rPr>
                                  <w:rFonts w:ascii="Times New Roman" w:hAnsi="Times New Roman" w:cs="Times New Roman"/>
                                  <w:sz w:val="34"/>
                                  <w:szCs w:val="34"/>
                                </w:rPr>
                                <w:t>VaR</w:t>
                              </w:r>
                              <w:proofErr w:type="spellEnd"/>
                              <w:r w:rsidRPr="00922129">
                                <w:rPr>
                                  <w:rFonts w:ascii="Times New Roman" w:hAnsi="Times New Roman" w:cs="Times New Roman"/>
                                  <w:sz w:val="34"/>
                                  <w:szCs w:val="34"/>
                                </w:rPr>
                                <w:t>), stress testing, and Monte Carlo simulation utilize probability theory to assess the likelihood of adverse market events and their potential impact on investment portfolios. By incorporating probabilistic risk models, investors can optimize their portfolio allocations and achieve their financial objectives while managing risk exposure.</w:t>
                              </w:r>
                            </w:p>
                            <w:p w14:paraId="5478E5B3" w14:textId="77777777" w:rsidR="00922129" w:rsidRPr="00922129" w:rsidRDefault="00922129" w:rsidP="00922129">
                              <w:pPr>
                                <w:rPr>
                                  <w:rFonts w:ascii="Times New Roman" w:hAnsi="Times New Roman" w:cs="Times New Roman"/>
                                  <w:sz w:val="34"/>
                                  <w:szCs w:val="34"/>
                                </w:rPr>
                              </w:pPr>
                            </w:p>
                            <w:p w14:paraId="3D10F8B1" w14:textId="77777777" w:rsidR="00922129" w:rsidRDefault="00922129" w:rsidP="00922129">
                              <w:pPr>
                                <w:rPr>
                                  <w:rFonts w:ascii="Times New Roman" w:hAnsi="Times New Roman" w:cs="Times New Roman"/>
                                  <w:sz w:val="34"/>
                                  <w:szCs w:val="34"/>
                                </w:rPr>
                              </w:pPr>
                              <w:r w:rsidRPr="00922129">
                                <w:rPr>
                                  <w:rFonts w:ascii="Times New Roman" w:hAnsi="Times New Roman" w:cs="Times New Roman"/>
                                  <w:sz w:val="34"/>
                                  <w:szCs w:val="34"/>
                                </w:rPr>
                                <w:t>Understanding the role of probability in stock market analysis provides investors with a systematic framework for evaluating investment opportunities, assessing risks, and making informed decisions in dynamic financial markets. By leveraging probability-based approaches, investors can navigate market uncertainties with greater confidence and achieve sustainable long-term returns.</w:t>
                              </w:r>
                            </w:p>
                            <w:p w14:paraId="28B4D565" w14:textId="77777777" w:rsidR="00E5532D" w:rsidRDefault="00E5532D" w:rsidP="00922129">
                              <w:pPr>
                                <w:rPr>
                                  <w:rFonts w:ascii="Times New Roman" w:hAnsi="Times New Roman" w:cs="Times New Roman"/>
                                  <w:sz w:val="34"/>
                                  <w:szCs w:val="34"/>
                                </w:rPr>
                              </w:pPr>
                            </w:p>
                            <w:p w14:paraId="7E183A44" w14:textId="46270F53" w:rsidR="00E5532D" w:rsidRPr="00922129" w:rsidRDefault="0024329E" w:rsidP="00922129">
                              <w:pPr>
                                <w:rPr>
                                  <w:rFonts w:ascii="Times New Roman" w:hAnsi="Times New Roman" w:cs="Times New Roman"/>
                                  <w:sz w:val="34"/>
                                  <w:szCs w:val="34"/>
                                </w:rPr>
                              </w:pPr>
                              <w:r>
                                <w:rPr>
                                  <w:rFonts w:ascii="Times New Roman" w:hAnsi="Times New Roman" w:cs="Times New Roman"/>
                                  <w:noProof/>
                                  <w:sz w:val="34"/>
                                  <w:szCs w:val="34"/>
                                </w:rPr>
                                <w:drawing>
                                  <wp:inline distT="0" distB="0" distL="0" distR="0" wp14:anchorId="6383CFB9" wp14:editId="6F98ACD2">
                                    <wp:extent cx="6417310" cy="3856990"/>
                                    <wp:effectExtent l="0" t="0" r="2540" b="0"/>
                                    <wp:docPr id="1100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5080" name="Picture 1838125080"/>
                                            <pic:cNvPicPr/>
                                          </pic:nvPicPr>
                                          <pic:blipFill>
                                            <a:blip r:embed="rId21">
                                              <a:extLst>
                                                <a:ext uri="{28A0092B-C50C-407E-A947-70E740481C1C}">
                                                  <a14:useLocalDpi xmlns:a14="http://schemas.microsoft.com/office/drawing/2010/main" val="0"/>
                                                </a:ext>
                                              </a:extLst>
                                            </a:blip>
                                            <a:stretch>
                                              <a:fillRect/>
                                            </a:stretch>
                                          </pic:blipFill>
                                          <pic:spPr>
                                            <a:xfrm>
                                              <a:off x="0" y="0"/>
                                              <a:ext cx="6420631" cy="3858986"/>
                                            </a:xfrm>
                                            <a:prstGeom prst="rect">
                                              <a:avLst/>
                                            </a:prstGeom>
                                          </pic:spPr>
                                        </pic:pic>
                                      </a:graphicData>
                                    </a:graphic>
                                  </wp:inline>
                                </w:drawing>
                              </w:r>
                            </w:p>
                          </w:txbxContent>
                        </wps:txbx>
                        <wps:bodyPr rot="0" vert="horz" wrap="square" lIns="0" tIns="0" rIns="0" bIns="0" anchor="t" anchorCtr="0" upright="1">
                          <a:noAutofit/>
                        </wps:bodyPr>
                      </wps:wsp>
                      <wps:wsp>
                        <wps:cNvPr id="1374659971" name="Graphic 126"/>
                        <wps:cNvSpPr>
                          <a:spLocks/>
                        </wps:cNvSpPr>
                        <wps:spPr bwMode="auto">
                          <a:xfrm>
                            <a:off x="5738" y="12287"/>
                            <a:ext cx="65925" cy="91267"/>
                          </a:xfrm>
                          <a:custGeom>
                            <a:avLst/>
                            <a:gdLst>
                              <a:gd name="T0" fmla="*/ 0 w 6367145"/>
                              <a:gd name="T1" fmla="*/ 9157462 h 9157970"/>
                              <a:gd name="T2" fmla="*/ 6366636 w 6367145"/>
                              <a:gd name="T3" fmla="*/ 9157462 h 9157970"/>
                              <a:gd name="T4" fmla="*/ 6366636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6" y="9157462"/>
                                </a:lnTo>
                                <a:lnTo>
                                  <a:pt x="6366636"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538010" name="Graphic 127"/>
                        <wps:cNvSpPr>
                          <a:spLocks/>
                        </wps:cNvSpPr>
                        <wps:spPr bwMode="auto">
                          <a:xfrm>
                            <a:off x="9349" y="8274"/>
                            <a:ext cx="2267" cy="2584"/>
                          </a:xfrm>
                          <a:custGeom>
                            <a:avLst/>
                            <a:gdLst>
                              <a:gd name="T0" fmla="*/ 113080 w 226695"/>
                              <a:gd name="T1" fmla="*/ 0 h 258445"/>
                              <a:gd name="T2" fmla="*/ 69067 w 226695"/>
                              <a:gd name="T3" fmla="*/ 10142 h 258445"/>
                              <a:gd name="T4" fmla="*/ 33123 w 226695"/>
                              <a:gd name="T5" fmla="*/ 37798 h 258445"/>
                              <a:gd name="T6" fmla="*/ 8887 w 226695"/>
                              <a:gd name="T7" fmla="*/ 78813 h 258445"/>
                              <a:gd name="T8" fmla="*/ 0 w 226695"/>
                              <a:gd name="T9" fmla="*/ 129031 h 258445"/>
                              <a:gd name="T10" fmla="*/ 8887 w 226695"/>
                              <a:gd name="T11" fmla="*/ 179323 h 258445"/>
                              <a:gd name="T12" fmla="*/ 33123 w 226695"/>
                              <a:gd name="T13" fmla="*/ 220376 h 258445"/>
                              <a:gd name="T14" fmla="*/ 69067 w 226695"/>
                              <a:gd name="T15" fmla="*/ 248046 h 258445"/>
                              <a:gd name="T16" fmla="*/ 113080 w 226695"/>
                              <a:gd name="T17" fmla="*/ 258190 h 258445"/>
                              <a:gd name="T18" fmla="*/ 157092 w 226695"/>
                              <a:gd name="T19" fmla="*/ 248046 h 258445"/>
                              <a:gd name="T20" fmla="*/ 193032 w 226695"/>
                              <a:gd name="T21" fmla="*/ 220376 h 258445"/>
                              <a:gd name="T22" fmla="*/ 217263 w 226695"/>
                              <a:gd name="T23" fmla="*/ 179324 h 258445"/>
                              <a:gd name="T24" fmla="*/ 226148 w 226695"/>
                              <a:gd name="T25" fmla="*/ 129031 h 258445"/>
                              <a:gd name="T26" fmla="*/ 217263 w 226695"/>
                              <a:gd name="T27" fmla="*/ 78813 h 258445"/>
                              <a:gd name="T28" fmla="*/ 193032 w 226695"/>
                              <a:gd name="T29" fmla="*/ 37798 h 258445"/>
                              <a:gd name="T30" fmla="*/ 157092 w 226695"/>
                              <a:gd name="T31" fmla="*/ 10142 h 258445"/>
                              <a:gd name="T32" fmla="*/ 113080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080" y="0"/>
                                </a:moveTo>
                                <a:lnTo>
                                  <a:pt x="69067" y="10142"/>
                                </a:lnTo>
                                <a:lnTo>
                                  <a:pt x="33123" y="37798"/>
                                </a:lnTo>
                                <a:lnTo>
                                  <a:pt x="8887" y="78813"/>
                                </a:lnTo>
                                <a:lnTo>
                                  <a:pt x="0" y="129031"/>
                                </a:lnTo>
                                <a:lnTo>
                                  <a:pt x="8887" y="179323"/>
                                </a:lnTo>
                                <a:lnTo>
                                  <a:pt x="33123" y="220376"/>
                                </a:lnTo>
                                <a:lnTo>
                                  <a:pt x="69067" y="248046"/>
                                </a:lnTo>
                                <a:lnTo>
                                  <a:pt x="113080" y="258190"/>
                                </a:lnTo>
                                <a:lnTo>
                                  <a:pt x="157092" y="248046"/>
                                </a:lnTo>
                                <a:lnTo>
                                  <a:pt x="193032" y="220376"/>
                                </a:lnTo>
                                <a:lnTo>
                                  <a:pt x="217263" y="179324"/>
                                </a:lnTo>
                                <a:lnTo>
                                  <a:pt x="226148" y="129031"/>
                                </a:lnTo>
                                <a:lnTo>
                                  <a:pt x="217263" y="78813"/>
                                </a:lnTo>
                                <a:lnTo>
                                  <a:pt x="193032" y="37798"/>
                                </a:lnTo>
                                <a:lnTo>
                                  <a:pt x="157092" y="10142"/>
                                </a:lnTo>
                                <a:lnTo>
                                  <a:pt x="113080"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312789" name="Graphic 128"/>
                        <wps:cNvSpPr>
                          <a:spLocks/>
                        </wps:cNvSpPr>
                        <wps:spPr bwMode="auto">
                          <a:xfrm>
                            <a:off x="9349" y="8274"/>
                            <a:ext cx="2267" cy="2584"/>
                          </a:xfrm>
                          <a:custGeom>
                            <a:avLst/>
                            <a:gdLst>
                              <a:gd name="T0" fmla="*/ 0 w 226695"/>
                              <a:gd name="T1" fmla="*/ 129031 h 258445"/>
                              <a:gd name="T2" fmla="*/ 8887 w 226695"/>
                              <a:gd name="T3" fmla="*/ 78813 h 258445"/>
                              <a:gd name="T4" fmla="*/ 33123 w 226695"/>
                              <a:gd name="T5" fmla="*/ 37798 h 258445"/>
                              <a:gd name="T6" fmla="*/ 69067 w 226695"/>
                              <a:gd name="T7" fmla="*/ 10142 h 258445"/>
                              <a:gd name="T8" fmla="*/ 113080 w 226695"/>
                              <a:gd name="T9" fmla="*/ 0 h 258445"/>
                              <a:gd name="T10" fmla="*/ 157092 w 226695"/>
                              <a:gd name="T11" fmla="*/ 10142 h 258445"/>
                              <a:gd name="T12" fmla="*/ 193032 w 226695"/>
                              <a:gd name="T13" fmla="*/ 37798 h 258445"/>
                              <a:gd name="T14" fmla="*/ 217263 w 226695"/>
                              <a:gd name="T15" fmla="*/ 78813 h 258445"/>
                              <a:gd name="T16" fmla="*/ 226148 w 226695"/>
                              <a:gd name="T17" fmla="*/ 129031 h 258445"/>
                              <a:gd name="T18" fmla="*/ 217263 w 226695"/>
                              <a:gd name="T19" fmla="*/ 179324 h 258445"/>
                              <a:gd name="T20" fmla="*/ 193032 w 226695"/>
                              <a:gd name="T21" fmla="*/ 220376 h 258445"/>
                              <a:gd name="T22" fmla="*/ 157092 w 226695"/>
                              <a:gd name="T23" fmla="*/ 248046 h 258445"/>
                              <a:gd name="T24" fmla="*/ 113080 w 226695"/>
                              <a:gd name="T25" fmla="*/ 258190 h 258445"/>
                              <a:gd name="T26" fmla="*/ 69067 w 226695"/>
                              <a:gd name="T27" fmla="*/ 248046 h 258445"/>
                              <a:gd name="T28" fmla="*/ 33123 w 226695"/>
                              <a:gd name="T29" fmla="*/ 220376 h 258445"/>
                              <a:gd name="T30" fmla="*/ 8887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7" y="78813"/>
                                </a:lnTo>
                                <a:lnTo>
                                  <a:pt x="33123" y="37798"/>
                                </a:lnTo>
                                <a:lnTo>
                                  <a:pt x="69067" y="10142"/>
                                </a:lnTo>
                                <a:lnTo>
                                  <a:pt x="113080" y="0"/>
                                </a:lnTo>
                                <a:lnTo>
                                  <a:pt x="157092" y="10142"/>
                                </a:lnTo>
                                <a:lnTo>
                                  <a:pt x="193032" y="37798"/>
                                </a:lnTo>
                                <a:lnTo>
                                  <a:pt x="217263" y="78813"/>
                                </a:lnTo>
                                <a:lnTo>
                                  <a:pt x="226148" y="129031"/>
                                </a:lnTo>
                                <a:lnTo>
                                  <a:pt x="217263" y="179324"/>
                                </a:lnTo>
                                <a:lnTo>
                                  <a:pt x="193032" y="220376"/>
                                </a:lnTo>
                                <a:lnTo>
                                  <a:pt x="157092" y="248046"/>
                                </a:lnTo>
                                <a:lnTo>
                                  <a:pt x="113080" y="258190"/>
                                </a:lnTo>
                                <a:lnTo>
                                  <a:pt x="69067" y="248046"/>
                                </a:lnTo>
                                <a:lnTo>
                                  <a:pt x="33123" y="220376"/>
                                </a:lnTo>
                                <a:lnTo>
                                  <a:pt x="8887"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7754793" name="Graphic 129"/>
                        <wps:cNvSpPr>
                          <a:spLocks/>
                        </wps:cNvSpPr>
                        <wps:spPr bwMode="auto">
                          <a:xfrm>
                            <a:off x="12289" y="8274"/>
                            <a:ext cx="2267" cy="2584"/>
                          </a:xfrm>
                          <a:custGeom>
                            <a:avLst/>
                            <a:gdLst>
                              <a:gd name="T0" fmla="*/ 113118 w 226695"/>
                              <a:gd name="T1" fmla="*/ 0 h 258445"/>
                              <a:gd name="T2" fmla="*/ 69083 w 226695"/>
                              <a:gd name="T3" fmla="*/ 10142 h 258445"/>
                              <a:gd name="T4" fmla="*/ 33127 w 226695"/>
                              <a:gd name="T5" fmla="*/ 37798 h 258445"/>
                              <a:gd name="T6" fmla="*/ 8888 w 226695"/>
                              <a:gd name="T7" fmla="*/ 78813 h 258445"/>
                              <a:gd name="T8" fmla="*/ 0 w 226695"/>
                              <a:gd name="T9" fmla="*/ 129031 h 258445"/>
                              <a:gd name="T10" fmla="*/ 8888 w 226695"/>
                              <a:gd name="T11" fmla="*/ 179323 h 258445"/>
                              <a:gd name="T12" fmla="*/ 33127 w 226695"/>
                              <a:gd name="T13" fmla="*/ 220376 h 258445"/>
                              <a:gd name="T14" fmla="*/ 69083 w 226695"/>
                              <a:gd name="T15" fmla="*/ 248046 h 258445"/>
                              <a:gd name="T16" fmla="*/ 113118 w 226695"/>
                              <a:gd name="T17" fmla="*/ 258190 h 258445"/>
                              <a:gd name="T18" fmla="*/ 157086 w 226695"/>
                              <a:gd name="T19" fmla="*/ 248046 h 258445"/>
                              <a:gd name="T20" fmla="*/ 193017 w 226695"/>
                              <a:gd name="T21" fmla="*/ 220376 h 258445"/>
                              <a:gd name="T22" fmla="*/ 217256 w 226695"/>
                              <a:gd name="T23" fmla="*/ 179324 h 258445"/>
                              <a:gd name="T24" fmla="*/ 226148 w 226695"/>
                              <a:gd name="T25" fmla="*/ 129031 h 258445"/>
                              <a:gd name="T26" fmla="*/ 217256 w 226695"/>
                              <a:gd name="T27" fmla="*/ 78813 h 258445"/>
                              <a:gd name="T28" fmla="*/ 193017 w 226695"/>
                              <a:gd name="T29" fmla="*/ 37798 h 258445"/>
                              <a:gd name="T30" fmla="*/ 157086 w 226695"/>
                              <a:gd name="T31" fmla="*/ 10142 h 258445"/>
                              <a:gd name="T32" fmla="*/ 113118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118" y="0"/>
                                </a:moveTo>
                                <a:lnTo>
                                  <a:pt x="69083" y="10142"/>
                                </a:lnTo>
                                <a:lnTo>
                                  <a:pt x="33127" y="37798"/>
                                </a:lnTo>
                                <a:lnTo>
                                  <a:pt x="8888" y="78813"/>
                                </a:lnTo>
                                <a:lnTo>
                                  <a:pt x="0" y="129031"/>
                                </a:lnTo>
                                <a:lnTo>
                                  <a:pt x="8888" y="179323"/>
                                </a:lnTo>
                                <a:lnTo>
                                  <a:pt x="33127" y="220376"/>
                                </a:lnTo>
                                <a:lnTo>
                                  <a:pt x="69083" y="248046"/>
                                </a:lnTo>
                                <a:lnTo>
                                  <a:pt x="113118" y="258190"/>
                                </a:lnTo>
                                <a:lnTo>
                                  <a:pt x="157086" y="248046"/>
                                </a:lnTo>
                                <a:lnTo>
                                  <a:pt x="193017" y="220376"/>
                                </a:lnTo>
                                <a:lnTo>
                                  <a:pt x="217256" y="179324"/>
                                </a:lnTo>
                                <a:lnTo>
                                  <a:pt x="226148" y="129031"/>
                                </a:lnTo>
                                <a:lnTo>
                                  <a:pt x="217256" y="78813"/>
                                </a:lnTo>
                                <a:lnTo>
                                  <a:pt x="193017" y="37798"/>
                                </a:lnTo>
                                <a:lnTo>
                                  <a:pt x="157086" y="10142"/>
                                </a:lnTo>
                                <a:lnTo>
                                  <a:pt x="113118"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72223" name="Graphic 130"/>
                        <wps:cNvSpPr>
                          <a:spLocks/>
                        </wps:cNvSpPr>
                        <wps:spPr bwMode="auto">
                          <a:xfrm>
                            <a:off x="12289" y="8274"/>
                            <a:ext cx="2267" cy="2584"/>
                          </a:xfrm>
                          <a:custGeom>
                            <a:avLst/>
                            <a:gdLst>
                              <a:gd name="T0" fmla="*/ 0 w 226695"/>
                              <a:gd name="T1" fmla="*/ 129031 h 258445"/>
                              <a:gd name="T2" fmla="*/ 8888 w 226695"/>
                              <a:gd name="T3" fmla="*/ 78813 h 258445"/>
                              <a:gd name="T4" fmla="*/ 33127 w 226695"/>
                              <a:gd name="T5" fmla="*/ 37798 h 258445"/>
                              <a:gd name="T6" fmla="*/ 69083 w 226695"/>
                              <a:gd name="T7" fmla="*/ 10142 h 258445"/>
                              <a:gd name="T8" fmla="*/ 113118 w 226695"/>
                              <a:gd name="T9" fmla="*/ 0 h 258445"/>
                              <a:gd name="T10" fmla="*/ 157086 w 226695"/>
                              <a:gd name="T11" fmla="*/ 10142 h 258445"/>
                              <a:gd name="T12" fmla="*/ 193017 w 226695"/>
                              <a:gd name="T13" fmla="*/ 37798 h 258445"/>
                              <a:gd name="T14" fmla="*/ 217256 w 226695"/>
                              <a:gd name="T15" fmla="*/ 78813 h 258445"/>
                              <a:gd name="T16" fmla="*/ 226148 w 226695"/>
                              <a:gd name="T17" fmla="*/ 129031 h 258445"/>
                              <a:gd name="T18" fmla="*/ 217256 w 226695"/>
                              <a:gd name="T19" fmla="*/ 179324 h 258445"/>
                              <a:gd name="T20" fmla="*/ 193017 w 226695"/>
                              <a:gd name="T21" fmla="*/ 220376 h 258445"/>
                              <a:gd name="T22" fmla="*/ 157086 w 226695"/>
                              <a:gd name="T23" fmla="*/ 248046 h 258445"/>
                              <a:gd name="T24" fmla="*/ 113118 w 226695"/>
                              <a:gd name="T25" fmla="*/ 258190 h 258445"/>
                              <a:gd name="T26" fmla="*/ 69083 w 226695"/>
                              <a:gd name="T27" fmla="*/ 248046 h 258445"/>
                              <a:gd name="T28" fmla="*/ 33127 w 226695"/>
                              <a:gd name="T29" fmla="*/ 220376 h 258445"/>
                              <a:gd name="T30" fmla="*/ 8888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8" y="78813"/>
                                </a:lnTo>
                                <a:lnTo>
                                  <a:pt x="33127" y="37798"/>
                                </a:lnTo>
                                <a:lnTo>
                                  <a:pt x="69083" y="10142"/>
                                </a:lnTo>
                                <a:lnTo>
                                  <a:pt x="113118" y="0"/>
                                </a:lnTo>
                                <a:lnTo>
                                  <a:pt x="157086" y="10142"/>
                                </a:lnTo>
                                <a:lnTo>
                                  <a:pt x="193017" y="37798"/>
                                </a:lnTo>
                                <a:lnTo>
                                  <a:pt x="217256" y="78813"/>
                                </a:lnTo>
                                <a:lnTo>
                                  <a:pt x="226148" y="129031"/>
                                </a:lnTo>
                                <a:lnTo>
                                  <a:pt x="217256" y="179324"/>
                                </a:lnTo>
                                <a:lnTo>
                                  <a:pt x="193017" y="220376"/>
                                </a:lnTo>
                                <a:lnTo>
                                  <a:pt x="157086" y="248046"/>
                                </a:lnTo>
                                <a:lnTo>
                                  <a:pt x="113118" y="258190"/>
                                </a:lnTo>
                                <a:lnTo>
                                  <a:pt x="69083" y="248046"/>
                                </a:lnTo>
                                <a:lnTo>
                                  <a:pt x="33127" y="220376"/>
                                </a:lnTo>
                                <a:lnTo>
                                  <a:pt x="8888"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5425380" name="Graphic 131"/>
                        <wps:cNvSpPr>
                          <a:spLocks/>
                        </wps:cNvSpPr>
                        <wps:spPr bwMode="auto">
                          <a:xfrm>
                            <a:off x="15115" y="8274"/>
                            <a:ext cx="2267" cy="2584"/>
                          </a:xfrm>
                          <a:custGeom>
                            <a:avLst/>
                            <a:gdLst>
                              <a:gd name="T0" fmla="*/ 113156 w 226695"/>
                              <a:gd name="T1" fmla="*/ 0 h 258445"/>
                              <a:gd name="T2" fmla="*/ 69115 w 226695"/>
                              <a:gd name="T3" fmla="*/ 10142 h 258445"/>
                              <a:gd name="T4" fmla="*/ 33146 w 226695"/>
                              <a:gd name="T5" fmla="*/ 37798 h 258445"/>
                              <a:gd name="T6" fmla="*/ 8893 w 226695"/>
                              <a:gd name="T7" fmla="*/ 78813 h 258445"/>
                              <a:gd name="T8" fmla="*/ 0 w 226695"/>
                              <a:gd name="T9" fmla="*/ 129031 h 258445"/>
                              <a:gd name="T10" fmla="*/ 8893 w 226695"/>
                              <a:gd name="T11" fmla="*/ 179323 h 258445"/>
                              <a:gd name="T12" fmla="*/ 33146 w 226695"/>
                              <a:gd name="T13" fmla="*/ 220376 h 258445"/>
                              <a:gd name="T14" fmla="*/ 69115 w 226695"/>
                              <a:gd name="T15" fmla="*/ 248046 h 258445"/>
                              <a:gd name="T16" fmla="*/ 113156 w 226695"/>
                              <a:gd name="T17" fmla="*/ 258190 h 258445"/>
                              <a:gd name="T18" fmla="*/ 157124 w 226695"/>
                              <a:gd name="T19" fmla="*/ 248046 h 258445"/>
                              <a:gd name="T20" fmla="*/ 193055 w 226695"/>
                              <a:gd name="T21" fmla="*/ 220376 h 258445"/>
                              <a:gd name="T22" fmla="*/ 217295 w 226695"/>
                              <a:gd name="T23" fmla="*/ 179324 h 258445"/>
                              <a:gd name="T24" fmla="*/ 226187 w 226695"/>
                              <a:gd name="T25" fmla="*/ 129031 h 258445"/>
                              <a:gd name="T26" fmla="*/ 217295 w 226695"/>
                              <a:gd name="T27" fmla="*/ 78813 h 258445"/>
                              <a:gd name="T28" fmla="*/ 193055 w 226695"/>
                              <a:gd name="T29" fmla="*/ 37798 h 258445"/>
                              <a:gd name="T30" fmla="*/ 157124 w 226695"/>
                              <a:gd name="T31" fmla="*/ 10142 h 258445"/>
                              <a:gd name="T32" fmla="*/ 113156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156" y="0"/>
                                </a:moveTo>
                                <a:lnTo>
                                  <a:pt x="69115" y="10142"/>
                                </a:lnTo>
                                <a:lnTo>
                                  <a:pt x="33146" y="37798"/>
                                </a:lnTo>
                                <a:lnTo>
                                  <a:pt x="8893" y="78813"/>
                                </a:lnTo>
                                <a:lnTo>
                                  <a:pt x="0" y="129031"/>
                                </a:lnTo>
                                <a:lnTo>
                                  <a:pt x="8893" y="179323"/>
                                </a:lnTo>
                                <a:lnTo>
                                  <a:pt x="33146" y="220376"/>
                                </a:lnTo>
                                <a:lnTo>
                                  <a:pt x="69115" y="248046"/>
                                </a:lnTo>
                                <a:lnTo>
                                  <a:pt x="113156" y="258190"/>
                                </a:lnTo>
                                <a:lnTo>
                                  <a:pt x="157124" y="248046"/>
                                </a:lnTo>
                                <a:lnTo>
                                  <a:pt x="193055" y="220376"/>
                                </a:lnTo>
                                <a:lnTo>
                                  <a:pt x="217295" y="179324"/>
                                </a:lnTo>
                                <a:lnTo>
                                  <a:pt x="226187" y="129031"/>
                                </a:lnTo>
                                <a:lnTo>
                                  <a:pt x="217295" y="78813"/>
                                </a:lnTo>
                                <a:lnTo>
                                  <a:pt x="193055" y="37798"/>
                                </a:lnTo>
                                <a:lnTo>
                                  <a:pt x="157124" y="10142"/>
                                </a:lnTo>
                                <a:lnTo>
                                  <a:pt x="113156"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193430" name="Graphic 132"/>
                        <wps:cNvSpPr>
                          <a:spLocks/>
                        </wps:cNvSpPr>
                        <wps:spPr bwMode="auto">
                          <a:xfrm>
                            <a:off x="15115" y="8274"/>
                            <a:ext cx="2267" cy="2584"/>
                          </a:xfrm>
                          <a:custGeom>
                            <a:avLst/>
                            <a:gdLst>
                              <a:gd name="T0" fmla="*/ 0 w 226695"/>
                              <a:gd name="T1" fmla="*/ 129031 h 258445"/>
                              <a:gd name="T2" fmla="*/ 8893 w 226695"/>
                              <a:gd name="T3" fmla="*/ 78813 h 258445"/>
                              <a:gd name="T4" fmla="*/ 33146 w 226695"/>
                              <a:gd name="T5" fmla="*/ 37798 h 258445"/>
                              <a:gd name="T6" fmla="*/ 69115 w 226695"/>
                              <a:gd name="T7" fmla="*/ 10142 h 258445"/>
                              <a:gd name="T8" fmla="*/ 113156 w 226695"/>
                              <a:gd name="T9" fmla="*/ 0 h 258445"/>
                              <a:gd name="T10" fmla="*/ 157124 w 226695"/>
                              <a:gd name="T11" fmla="*/ 10142 h 258445"/>
                              <a:gd name="T12" fmla="*/ 193055 w 226695"/>
                              <a:gd name="T13" fmla="*/ 37798 h 258445"/>
                              <a:gd name="T14" fmla="*/ 217295 w 226695"/>
                              <a:gd name="T15" fmla="*/ 78813 h 258445"/>
                              <a:gd name="T16" fmla="*/ 226187 w 226695"/>
                              <a:gd name="T17" fmla="*/ 129031 h 258445"/>
                              <a:gd name="T18" fmla="*/ 217295 w 226695"/>
                              <a:gd name="T19" fmla="*/ 179324 h 258445"/>
                              <a:gd name="T20" fmla="*/ 193055 w 226695"/>
                              <a:gd name="T21" fmla="*/ 220376 h 258445"/>
                              <a:gd name="T22" fmla="*/ 157124 w 226695"/>
                              <a:gd name="T23" fmla="*/ 248046 h 258445"/>
                              <a:gd name="T24" fmla="*/ 113156 w 226695"/>
                              <a:gd name="T25" fmla="*/ 258190 h 258445"/>
                              <a:gd name="T26" fmla="*/ 69115 w 226695"/>
                              <a:gd name="T27" fmla="*/ 248046 h 258445"/>
                              <a:gd name="T28" fmla="*/ 33146 w 226695"/>
                              <a:gd name="T29" fmla="*/ 220376 h 258445"/>
                              <a:gd name="T30" fmla="*/ 8893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93" y="78813"/>
                                </a:lnTo>
                                <a:lnTo>
                                  <a:pt x="33146" y="37798"/>
                                </a:lnTo>
                                <a:lnTo>
                                  <a:pt x="69115" y="10142"/>
                                </a:lnTo>
                                <a:lnTo>
                                  <a:pt x="113156" y="0"/>
                                </a:lnTo>
                                <a:lnTo>
                                  <a:pt x="157124" y="10142"/>
                                </a:lnTo>
                                <a:lnTo>
                                  <a:pt x="193055" y="37798"/>
                                </a:lnTo>
                                <a:lnTo>
                                  <a:pt x="217295" y="78813"/>
                                </a:lnTo>
                                <a:lnTo>
                                  <a:pt x="226187" y="129031"/>
                                </a:lnTo>
                                <a:lnTo>
                                  <a:pt x="217295" y="179324"/>
                                </a:lnTo>
                                <a:lnTo>
                                  <a:pt x="193055" y="220376"/>
                                </a:lnTo>
                                <a:lnTo>
                                  <a:pt x="157124" y="248046"/>
                                </a:lnTo>
                                <a:lnTo>
                                  <a:pt x="113156" y="258190"/>
                                </a:lnTo>
                                <a:lnTo>
                                  <a:pt x="69115" y="248046"/>
                                </a:lnTo>
                                <a:lnTo>
                                  <a:pt x="33146" y="220376"/>
                                </a:lnTo>
                                <a:lnTo>
                                  <a:pt x="8893" y="179323"/>
                                </a:lnTo>
                                <a:lnTo>
                                  <a:pt x="0" y="12903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578980" name="Graphic 133"/>
                        <wps:cNvSpPr>
                          <a:spLocks/>
                        </wps:cNvSpPr>
                        <wps:spPr bwMode="auto">
                          <a:xfrm>
                            <a:off x="24407" y="3305"/>
                            <a:ext cx="4572" cy="4382"/>
                          </a:xfrm>
                          <a:custGeom>
                            <a:avLst/>
                            <a:gdLst>
                              <a:gd name="T0" fmla="*/ 228600 w 457200"/>
                              <a:gd name="T1" fmla="*/ 0 h 438150"/>
                              <a:gd name="T2" fmla="*/ 188213 w 457200"/>
                              <a:gd name="T3" fmla="*/ 180339 h 438150"/>
                              <a:gd name="T4" fmla="*/ 0 w 457200"/>
                              <a:gd name="T5" fmla="*/ 219075 h 438150"/>
                              <a:gd name="T6" fmla="*/ 188213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39"/>
                                </a:lnTo>
                                <a:lnTo>
                                  <a:pt x="0" y="219075"/>
                                </a:lnTo>
                                <a:lnTo>
                                  <a:pt x="188213"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524791" name="Graphic 135"/>
                        <wps:cNvSpPr>
                          <a:spLocks/>
                        </wps:cNvSpPr>
                        <wps:spPr bwMode="auto">
                          <a:xfrm>
                            <a:off x="72273" y="74686"/>
                            <a:ext cx="3346" cy="4381"/>
                          </a:xfrm>
                          <a:custGeom>
                            <a:avLst/>
                            <a:gdLst>
                              <a:gd name="T0" fmla="*/ 228600 w 334645"/>
                              <a:gd name="T1" fmla="*/ 0 h 438150"/>
                              <a:gd name="T2" fmla="*/ 188214 w 334645"/>
                              <a:gd name="T3" fmla="*/ 180340 h 438150"/>
                              <a:gd name="T4" fmla="*/ 0 w 334645"/>
                              <a:gd name="T5" fmla="*/ 219075 h 438150"/>
                              <a:gd name="T6" fmla="*/ 188214 w 334645"/>
                              <a:gd name="T7" fmla="*/ 257810 h 438150"/>
                              <a:gd name="T8" fmla="*/ 228600 w 334645"/>
                              <a:gd name="T9" fmla="*/ 438150 h 438150"/>
                              <a:gd name="T10" fmla="*/ 268985 w 334645"/>
                              <a:gd name="T11" fmla="*/ 257810 h 438150"/>
                              <a:gd name="T12" fmla="*/ 334264 w 334645"/>
                              <a:gd name="T13" fmla="*/ 244375 h 438150"/>
                              <a:gd name="T14" fmla="*/ 334264 w 334645"/>
                              <a:gd name="T15" fmla="*/ 193774 h 438150"/>
                              <a:gd name="T16" fmla="*/ 268985 w 334645"/>
                              <a:gd name="T17" fmla="*/ 180340 h 438150"/>
                              <a:gd name="T18" fmla="*/ 228600 w 3346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228600" y="0"/>
                                </a:moveTo>
                                <a:lnTo>
                                  <a:pt x="188214" y="180340"/>
                                </a:lnTo>
                                <a:lnTo>
                                  <a:pt x="0" y="219075"/>
                                </a:lnTo>
                                <a:lnTo>
                                  <a:pt x="188214" y="257810"/>
                                </a:lnTo>
                                <a:lnTo>
                                  <a:pt x="228600" y="438150"/>
                                </a:lnTo>
                                <a:lnTo>
                                  <a:pt x="268985" y="257810"/>
                                </a:lnTo>
                                <a:lnTo>
                                  <a:pt x="334264" y="244375"/>
                                </a:lnTo>
                                <a:lnTo>
                                  <a:pt x="334264" y="193774"/>
                                </a:lnTo>
                                <a:lnTo>
                                  <a:pt x="268985" y="180340"/>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3313526" name="Graphic 136"/>
                        <wps:cNvSpPr>
                          <a:spLocks/>
                        </wps:cNvSpPr>
                        <wps:spPr bwMode="auto">
                          <a:xfrm>
                            <a:off x="72273" y="74686"/>
                            <a:ext cx="3346" cy="4381"/>
                          </a:xfrm>
                          <a:custGeom>
                            <a:avLst/>
                            <a:gdLst>
                              <a:gd name="T0" fmla="*/ 0 w 334645"/>
                              <a:gd name="T1" fmla="*/ 219075 h 438150"/>
                              <a:gd name="T2" fmla="*/ 188214 w 334645"/>
                              <a:gd name="T3" fmla="*/ 180340 h 438150"/>
                              <a:gd name="T4" fmla="*/ 228600 w 334645"/>
                              <a:gd name="T5" fmla="*/ 0 h 438150"/>
                              <a:gd name="T6" fmla="*/ 268985 w 334645"/>
                              <a:gd name="T7" fmla="*/ 180340 h 438150"/>
                              <a:gd name="T8" fmla="*/ 334264 w 334645"/>
                              <a:gd name="T9" fmla="*/ 193774 h 438150"/>
                              <a:gd name="T10" fmla="*/ 334264 w 334645"/>
                              <a:gd name="T11" fmla="*/ 244375 h 438150"/>
                              <a:gd name="T12" fmla="*/ 268985 w 334645"/>
                              <a:gd name="T13" fmla="*/ 257810 h 438150"/>
                              <a:gd name="T14" fmla="*/ 228600 w 334645"/>
                              <a:gd name="T15" fmla="*/ 438150 h 438150"/>
                              <a:gd name="T16" fmla="*/ 188214 w 334645"/>
                              <a:gd name="T17" fmla="*/ 257810 h 438150"/>
                              <a:gd name="T18" fmla="*/ 0 w 3346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0" y="219075"/>
                                </a:moveTo>
                                <a:lnTo>
                                  <a:pt x="188214" y="180340"/>
                                </a:lnTo>
                                <a:lnTo>
                                  <a:pt x="228600" y="0"/>
                                </a:lnTo>
                                <a:lnTo>
                                  <a:pt x="268985" y="180340"/>
                                </a:lnTo>
                                <a:lnTo>
                                  <a:pt x="334264" y="193774"/>
                                </a:lnTo>
                              </a:path>
                              <a:path w="334645" h="438150">
                                <a:moveTo>
                                  <a:pt x="334264" y="244375"/>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013131" name="Graphic 137"/>
                        <wps:cNvSpPr>
                          <a:spLocks/>
                        </wps:cNvSpPr>
                        <wps:spPr bwMode="auto">
                          <a:xfrm>
                            <a:off x="9446" y="75498"/>
                            <a:ext cx="4572" cy="4382"/>
                          </a:xfrm>
                          <a:custGeom>
                            <a:avLst/>
                            <a:gdLst>
                              <a:gd name="T0" fmla="*/ 228600 w 457200"/>
                              <a:gd name="T1" fmla="*/ 0 h 438150"/>
                              <a:gd name="T2" fmla="*/ 188188 w 457200"/>
                              <a:gd name="T3" fmla="*/ 180340 h 438150"/>
                              <a:gd name="T4" fmla="*/ 0 w 457200"/>
                              <a:gd name="T5" fmla="*/ 219075 h 438150"/>
                              <a:gd name="T6" fmla="*/ 188188 w 457200"/>
                              <a:gd name="T7" fmla="*/ 257810 h 438150"/>
                              <a:gd name="T8" fmla="*/ 228600 w 457200"/>
                              <a:gd name="T9" fmla="*/ 438150 h 438150"/>
                              <a:gd name="T10" fmla="*/ 269011 w 457200"/>
                              <a:gd name="T11" fmla="*/ 257810 h 438150"/>
                              <a:gd name="T12" fmla="*/ 457200 w 457200"/>
                              <a:gd name="T13" fmla="*/ 219075 h 438150"/>
                              <a:gd name="T14" fmla="*/ 269011 w 457200"/>
                              <a:gd name="T15" fmla="*/ 180340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40"/>
                                </a:lnTo>
                                <a:lnTo>
                                  <a:pt x="0" y="219075"/>
                                </a:lnTo>
                                <a:lnTo>
                                  <a:pt x="188188" y="257810"/>
                                </a:lnTo>
                                <a:lnTo>
                                  <a:pt x="228600" y="438150"/>
                                </a:lnTo>
                                <a:lnTo>
                                  <a:pt x="269011" y="257810"/>
                                </a:lnTo>
                                <a:lnTo>
                                  <a:pt x="457200" y="219075"/>
                                </a:lnTo>
                                <a:lnTo>
                                  <a:pt x="269011" y="180340"/>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929297" name="Graphic 139"/>
                        <wps:cNvSpPr>
                          <a:spLocks/>
                        </wps:cNvSpPr>
                        <wps:spPr bwMode="auto">
                          <a:xfrm>
                            <a:off x="5738" y="97590"/>
                            <a:ext cx="3429" cy="3816"/>
                          </a:xfrm>
                          <a:custGeom>
                            <a:avLst/>
                            <a:gdLst>
                              <a:gd name="T0" fmla="*/ 171450 w 342900"/>
                              <a:gd name="T1" fmla="*/ 0 h 381635"/>
                              <a:gd name="T2" fmla="*/ 141147 w 342900"/>
                              <a:gd name="T3" fmla="*/ 157086 h 381635"/>
                              <a:gd name="T4" fmla="*/ 0 w 342900"/>
                              <a:gd name="T5" fmla="*/ 190817 h 381635"/>
                              <a:gd name="T6" fmla="*/ 141147 w 342900"/>
                              <a:gd name="T7" fmla="*/ 224548 h 381635"/>
                              <a:gd name="T8" fmla="*/ 171450 w 342900"/>
                              <a:gd name="T9" fmla="*/ 381634 h 381635"/>
                              <a:gd name="T10" fmla="*/ 201764 w 342900"/>
                              <a:gd name="T11" fmla="*/ 224548 h 381635"/>
                              <a:gd name="T12" fmla="*/ 342899 w 342900"/>
                              <a:gd name="T13" fmla="*/ 190817 h 381635"/>
                              <a:gd name="T14" fmla="*/ 201764 w 342900"/>
                              <a:gd name="T15" fmla="*/ 157086 h 381635"/>
                              <a:gd name="T16" fmla="*/ 171450 w 342900"/>
                              <a:gd name="T17" fmla="*/ 0 h 381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81635">
                                <a:moveTo>
                                  <a:pt x="171450" y="0"/>
                                </a:moveTo>
                                <a:lnTo>
                                  <a:pt x="141147" y="157086"/>
                                </a:lnTo>
                                <a:lnTo>
                                  <a:pt x="0" y="190817"/>
                                </a:lnTo>
                                <a:lnTo>
                                  <a:pt x="141147" y="224548"/>
                                </a:lnTo>
                                <a:lnTo>
                                  <a:pt x="171450" y="381634"/>
                                </a:lnTo>
                                <a:lnTo>
                                  <a:pt x="201764" y="224548"/>
                                </a:lnTo>
                                <a:lnTo>
                                  <a:pt x="342899" y="190817"/>
                                </a:lnTo>
                                <a:lnTo>
                                  <a:pt x="201764" y="157086"/>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528316" name="Graphic 141"/>
                        <wps:cNvSpPr>
                          <a:spLocks/>
                        </wps:cNvSpPr>
                        <wps:spPr bwMode="auto">
                          <a:xfrm>
                            <a:off x="46701" y="101851"/>
                            <a:ext cx="4572" cy="4381"/>
                          </a:xfrm>
                          <a:custGeom>
                            <a:avLst/>
                            <a:gdLst>
                              <a:gd name="T0" fmla="*/ 228600 w 457200"/>
                              <a:gd name="T1" fmla="*/ 0 h 438150"/>
                              <a:gd name="T2" fmla="*/ 188214 w 457200"/>
                              <a:gd name="T3" fmla="*/ 180352 h 438150"/>
                              <a:gd name="T4" fmla="*/ 0 w 457200"/>
                              <a:gd name="T5" fmla="*/ 219075 h 438150"/>
                              <a:gd name="T6" fmla="*/ 188214 w 457200"/>
                              <a:gd name="T7" fmla="*/ 257797 h 438150"/>
                              <a:gd name="T8" fmla="*/ 228600 w 457200"/>
                              <a:gd name="T9" fmla="*/ 438148 h 438150"/>
                              <a:gd name="T10" fmla="*/ 268986 w 457200"/>
                              <a:gd name="T11" fmla="*/ 257797 h 438150"/>
                              <a:gd name="T12" fmla="*/ 457200 w 457200"/>
                              <a:gd name="T13" fmla="*/ 219075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52"/>
                                </a:lnTo>
                                <a:lnTo>
                                  <a:pt x="0" y="219075"/>
                                </a:lnTo>
                                <a:lnTo>
                                  <a:pt x="188214" y="257797"/>
                                </a:lnTo>
                                <a:lnTo>
                                  <a:pt x="228600" y="438148"/>
                                </a:lnTo>
                                <a:lnTo>
                                  <a:pt x="268986" y="257797"/>
                                </a:lnTo>
                                <a:lnTo>
                                  <a:pt x="457200" y="219075"/>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237763" name="Graphic 142"/>
                        <wps:cNvSpPr>
                          <a:spLocks/>
                        </wps:cNvSpPr>
                        <wps:spPr bwMode="auto">
                          <a:xfrm>
                            <a:off x="46701" y="101851"/>
                            <a:ext cx="4572" cy="4381"/>
                          </a:xfrm>
                          <a:custGeom>
                            <a:avLst/>
                            <a:gdLst>
                              <a:gd name="T0" fmla="*/ 0 w 457200"/>
                              <a:gd name="T1" fmla="*/ 219075 h 438150"/>
                              <a:gd name="T2" fmla="*/ 188214 w 457200"/>
                              <a:gd name="T3" fmla="*/ 180352 h 438150"/>
                              <a:gd name="T4" fmla="*/ 228600 w 457200"/>
                              <a:gd name="T5" fmla="*/ 0 h 438150"/>
                              <a:gd name="T6" fmla="*/ 268986 w 457200"/>
                              <a:gd name="T7" fmla="*/ 180352 h 438150"/>
                              <a:gd name="T8" fmla="*/ 457200 w 457200"/>
                              <a:gd name="T9" fmla="*/ 219075 h 438150"/>
                              <a:gd name="T10" fmla="*/ 268986 w 457200"/>
                              <a:gd name="T11" fmla="*/ 257797 h 438150"/>
                              <a:gd name="T12" fmla="*/ 228600 w 457200"/>
                              <a:gd name="T13" fmla="*/ 438148 h 438150"/>
                              <a:gd name="T14" fmla="*/ 188214 w 457200"/>
                              <a:gd name="T15" fmla="*/ 257797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52"/>
                                </a:lnTo>
                                <a:lnTo>
                                  <a:pt x="228600" y="0"/>
                                </a:lnTo>
                                <a:lnTo>
                                  <a:pt x="268986" y="180352"/>
                                </a:lnTo>
                                <a:lnTo>
                                  <a:pt x="457200" y="219075"/>
                                </a:lnTo>
                                <a:lnTo>
                                  <a:pt x="268986" y="257797"/>
                                </a:lnTo>
                                <a:lnTo>
                                  <a:pt x="228600" y="438148"/>
                                </a:lnTo>
                                <a:lnTo>
                                  <a:pt x="188214" y="257797"/>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ECEC13" id="Group 64" o:spid="_x0000_s1027" style="position:absolute;margin-left:-6.8pt;margin-top:.7pt;width:595.4pt;height:840.1pt;z-index:-251664384;mso-wrap-distance-left:0;mso-wrap-distance-right:0;mso-position-horizontal-relative:page;mso-position-vertical-relative:page;mso-width-relative:margin;mso-height-relative:margin" coordsize="75619,1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GcuACsAAP7XAQAOAAAAZHJzL2Uyb0RvYy54bWzsXWlvI0eS/b7A/geC&#10;HwcYq+5DGHngtd3GAJ5ZY639ARRFHRiJ5JLsVnt+/b7IoyqyqjKzKB6SerJ3x2I3U1FReUS8FxGZ&#10;+Ze/fn1+mnxZbLaPq+XVNP4umk4Wy/nq9nF5fzX93+tPf66mk+1utrydPa2Wi6vpH4vt9K/f/+d/&#10;/OVlfblIVg+rp9vFZgIhy+3ly/pq+rDbrS8vLrbzh8XzbPvdar1Y4su71eZ5tsNfN/cXt5vZC6Q/&#10;P10kUVRcvKw2t+vNar7YbvGvP8kvp98L+Xd3i/nuv+/utovd5OlqCt124r8b8d8b+u/F93+ZXd5v&#10;ZuuHx7lSY/YKLZ5nj0s8tBH102w3m3zePPZEPT/ON6vt6m733Xz1fLG6u3ucL8Q74G3iqPM2v2xW&#10;n9fiXe4vX+7XTTehazv99Gqx8398+WWz/n3920Zqj4+/rub/3KJfLl7W95f8e/r7vWw8uXn5++oW&#10;4zn7vFuJF/96t3kmEXilyVfRv380/bv4upvM8Y9lXsR5hWGY47s4Koo6KdUQzB8wTr1fnD/8zH61&#10;bn6xjGIauYvZpXysUFWpRkOPubRtu2t7WHf9/jBbL8QobKk7fttMHm+vpnVU5GWdVfl0spw9oyd+&#10;UZOoyEk10gGNdcduea+yb6jZFp0/sj/TohAvPrtsuzQrC9kvaRYXRq/MLueft7tfFisxMLMvv253&#10;crrf4pMY7lul+zXG5O75CTP/TxeTMs/KOC4mL+JTEdVqkTSNY9Y4mjxM6MGpXkpNq8RoZRWWGs1s&#10;wjKjlVUYBqN5DdIqqa3qodOapmVdJ0luf+GStfWIhblrxcZFXhWJXS4mdNPYIzfeb4T4EA1IxsK5&#10;15Ng9qDnxfzrUk0MfJrMyIJHYm2vV1tamjRLsHCv9dpDK5pFlsYYf2qcqinpbozxpcZi6UA5d2MM&#10;HTUuR0nGgFBjMYm9kqmXqXVsvKL8NdU1G7iUrjPZTCdwJjdynaxnO+pR6hn6OHkhu4dFinU0ebia&#10;0mhgsdDXz6svi+uVaLij/lULT6gglhMe3LZ5WvK2UlHdSn6H5vTEVzxZSpMTRfWq7cFyrQgdjfaH&#10;qlDKxdIXbFVEmqn+L3Q0Ub0ihoRGkpnE5erT49OTsIlPSxqoGP5Ijs129fR4S99Sb2439zc/Pm0m&#10;X2ZAEZ/EH9VLRjN46+WtkPawmN3+rD7vZo9P8jOe/oQVA2cljb70Ejer2z/gADYriU2ApfDhYbX5&#10;13TyApdyNd3+3+fZZjGdPP1tCU9Wx1mG4dqJv2R5meAvG/7NDf9mtpxD1NV0N8V6po8/7iT4+bze&#10;PN4/4EmxmIrL1Q9w5HeP5CCEflIr9Rc40zN51TIvyzQqy75XFa7t2F4VKy6BcceSj6Ms7bjWGK5J&#10;ABU0oW7RYMOcQ6PdagQ/QPNLWon7xk9yU03eVM5BMY3aRl1nOiSIe1IhhAuD9m9i8WnFNW7lNbZT&#10;vCkZTtkvQ3bTtIU2eyFbSSlyOA8wFFWRVWLhGAYg2Ilz2YmiiqqyrGpAgQ76Fmv12HZCzZ0oqwVC&#10;YfC7rgFdpJU4lpGAh80kiaA1qxH6kJnomhJuJVpMOyiOGwttddQLfEw7oXpNW4pBgDXOUDCEY8FX&#10;MGoNyiMDFyAFxVbeKaQo6qjK64r8fMdUVDThj20qGKRIS82dNVsPkOIIJDJACgFGDeQRqMceYdXh&#10;gF4Sx3mRFkQDuoZCBA+ObSgUpkhBeKQf10aCPFnAFO/BUARMQbHpEKYAmFSrXwf/4zyqi7LuYQpJ&#10;749tKhimKOOkQ0ECpngPpiKEKYKd6CcJqywrs6yqepCiFLHGY9sJBSnKuFI5uwFIofMxOl/Lyete&#10;sUzlHDuByhCm8KSCZDQmhCmQAwmZD1ZPUMBQxGle9CFFctowRRLlWYeBBEgRIIWqGumlSEPm420z&#10;pEWdF1GRpr0MqQwjnAZSJFERicTKUOYjLSQlQVzuTKCCnojCqw70OCD7MSwQUZimPIeyt8OIx6g5&#10;EopRzdGghsM1R4P5GbiB5tlSmCEVff0maRqRzR0qDUJfUeHM6wt4Do7qsmCN6v3X54ohCwVh4pUs&#10;KSBW3NMiOu9z22mB17UlqtnDjfYHpKvb3LkRNQ756nPlq1HzVRZxWuRYJ2YWqsxODO9Qb9Zhgxre&#10;pXmuZ/fBhlvEPzoGucsF0zyr+4ltbrZtNTI8Wy3mMhnDQWldmz2kl2GxsxhVyVZx3GLblDNMdZ5l&#10;HXHBVPfqIcWgiGJIOYavN9Qq4iHK9jD70NcdK9na6fEPRV0j5gQtS4eVlk/GJMR4q6adR+OXR1cJ&#10;BFT9tqiayv+iOMH/evZZQJoTweqykBZ4EFZnyZljdWmWJG77LKGJFQpzMy03BgwJ7JpoBdw6zmPY&#10;SA9qyI20R0PDVjemv5EabHXPVqvREdZa9tPrrbUcnP1hte+5oww2e7jR/gCrLaCIqDQLsJqK2JUN&#10;P1+5eJyWsNuYHrA8HVh94nrxNI4igdxb061hNWaFAgRnQdVyEnas52tBdSPsrSwhnhvqxbHjhG8/&#10;CcVdBxd3xQWKQLFZpuqnV05YMJ5madYxEuROVXHXmdEdLW2yS7yonJsJ6R9HYzst7sMaChoJoN2Q&#10;iQ2ZWMXuVHFXHFdpgYBd2gcVJ64YBwFDqYhYo7pyI4CKkIoNqdj3uVm1yLHDo8iQeO2SjxMWjKNe&#10;vBAVIS3xYJhCfAOXfDDzUN6xgxe6EX0NAgKmUBv9A6YIBeNDp8VgbwnquxCqQNrADFTgOBwssmPH&#10;l9uKceQdawFbWnsRMEXAFAFTvE9MEWdpjdhimoOadwzFCUvGszguO0UCDFSEQMUhZx4dHNEMgYqw&#10;C23wCLqkwPlzA5Wg1YkrxmEt5ElzfUiRJoUIeB6DggyRiy4BwfPS2hnWtFXt8Fw1PUnkqweldfPV&#10;Q3oZ2WrUedV2cTxbbVPOSFMLpahCqdHurWKu77j6UwyKSFLLXnp9kvpVJUW+h6ZiTqi0oK3wU5UU&#10;8WE+IDkdSoreuKQoKzL8wRmUPSQnANWxKZ+cPSCZXdsckNyRTq8MSO6TsmAhPc3OqN7r7OXhs0fi&#10;DEguw3FmwBEd1nfi8nAcTKrTwiHlhILdY510e7CtaACNAKeiyKzFDWtxXqy0+LqEv/1Wgga8DGsl&#10;pSDSCMUCqLiaqpNTP9r5qHGa5NgjHKFsuGsoTlinnOGMInsdS8g5hfDQ7LK3Ubi1WwZaCHvOzrXn&#10;LKvKGPGhuM8/Tlwbm8dRFVJOxz89P2AKAV8McxJqYw+ujcU1OjgetSpwaFAXU5ywNjZHSrxT6xYC&#10;FSFQEQ5Tftf3M8RVhP/PqqgfqDhxbSwOKZKppX7SCUhTxaUOLnsj0EqyeEFbN+fUUGneiFfS27I6&#10;QymnRhic+5uc6BFARQAVB90mNxzRTCK6Gy2PK6Q7OxHNExbHYjd+0mEeLahAdf2ZK1nChuq3smrv&#10;OFPNynnU/Hh9rhqyXnVOUdhQHUqKBkuKQMrSOE+QFOqabVllc+ykdVunjIu/ZN1SwHdkD0Iiys0E&#10;Q3XL21a3VAlYYIKLdXp24oRlykWM2ihJz3SyuoV32NUg05sHk0DloUfQwC5V5CxQ+uawn9p+a6kt&#10;Y+1HNYCVo4/WkgybbKoROA55qHPloeIUG+1REkv3VJtUsD5xoTLsBa5zFetY2wu99wkHtx3NXowJ&#10;GtHz/HdkD0kaihoNS9u7ULm5IXtQub0LlSFFXrjdiAv0r3eelhhidfYhzYjXkz9Z/iPNm/R8ncIe&#10;aST1vcby9mk5NPaHGnc62wy0fDJNQhS3Dj56HwMdoNzbQrm6KouiihOYj455Fhby2JRPTp4iw/VJ&#10;pmkOUC6k/9ykT9q6AOX01SnKbpzvvL08LdKqRg1iz1ScuEwZ9z3jOJ5BJIdJoXzQwcRP+GbxEPe9&#10;y70UIed9Ifu3+rLYn/R50UyAFFfT3RR3L8wfVpsfd++6TAC0C0FkXBrSxxQnLFOGkcCNjIaRCJgi&#10;YIqAKd61rcAOpLzKcKxVD1OcuEwZ1dHd09d1dChgimsRxofPxWm8BLjxY+jaHwAfuvZHh9JEY/lL&#10;v2539HubxXw3ebqawr3vxH8xFzdT9x2JAobpczlPGiEJmOLjYIoYZ3JmdV31T8aRTv80cYoSVcod&#10;4tFiijSp9Mw/mHuQ1P7lC93aQzwxqQWEshUfQg5KQkannYYFdiPJw8oZh14kyN+X4pSKIQ15LNmj&#10;oXn2RU8qluyb1ElaTSD66h3dfCbnhz2+69stKgdn/ysafM9NxfxQRN0WV2YPN9p34tr7WG3yJdKF&#10;hOzfm1zRUJU4pojsZDe4fOJ68TLDae8mGdToDokLnbY42GyPCRnR8/qmff+YUVHX1ovKuhZ7SC/D&#10;XjeX3wwqx+21LaBlGOpw79k+wFbNiNebaR0tw5RQNrVjI4dzfzQN7Q81rsWx2Wj5ZLxAuPcszug4&#10;15u/Lbcf9zyBvIyjMi1xm27XPouJdSJQjeoxe/IvnCcQzhMI5wk8IFwSC2O9XP3webe6e9xRpQUt&#10;yJvV2yC5vEhxpkBUdU0FrsIiJ3RsW9HWhldxXnT2CmssB5yjHOBZoJykE50U4f5ITh432Qh7K06L&#10;54bLtjp1oeFAgYMPFMAhRTiiqIj6l6nG+KcTWAqJSau4QGGCWJu62pPiVuG2rfdw2j2NBJ1u9wCv&#10;Rnus7Szk8AhViA+Bi+4+SKlAHZURCsSxvaxDQOLoxNXhFY4g6bCQgCreg60QBkJbikNMhfQLHGZ1&#10;oiT7WIpQpvy29KNMq7TMy7wXScZtGScEFTjCQNihdltqABWhpijUFL3rmqIEi7bOqbynBypOXKhc&#10;VXnaISEfG1TIpBP3oW+Sfn9/oQpr6iWAio/DPrI6z7OSUlk9Q3HCQmUYCZm3GwIVdCjMsUKainV3&#10;4pW9oiJ5HEynFY9qQs5eRUWDArsp6mHlhpPUgwJ5ktqjoZGrblLfjVQs2Texah+kqEj20ylDNm26&#10;Ws0KsUPW99xRCWs5M0RFk9H+ACoovSH1RygqepNUVBrVUYGzQGCjzC2rcXTiovE6rsFAjSBzwHff&#10;ZNAo4LtvoL4Fl2UkZZXirI+eoRB542PnrGXEsc4T5J0MI0FuTWWizozuRDT1eNhOi3sryHQwEWQA&#10;Q7zLKWHNPlQQysSJyIsFUPFGoAJ2IkU9XN9WnLhWGfZCnw2kM9caVKS53KOGmXSWApdj1SpjLh+1&#10;VjmurOI4DRxbq9wR91bG7B3zP2EbBQuTBeKvN5NNFg7mDX4Ifd2hXi35G/9QonKxWJaQ569Vbpp2&#10;Ho1fHn2QXEgAvm0CEEAO1YfgfX37fMJaZZyOFHdqD1ssF44Uv3t+ml1N/3QxoQUZFWSkm6ga36LI&#10;jbSMyFi3KHZjdR2pwVb3zpRjkPZdHykugzMOgy1nRhOra9ofYLXJpYQNgG9YNo4oQlLmeYnDPrsc&#10;HFAbgODYHLytG0cJWfRtXRoTsrEKPAK3GbfbhmjdNxCtS+IEidGorpGh7MT1JQY7tqmIK2L72L4v&#10;DBHLxqYRDhqfzPENMgq4K1gRl4MoeIG0bwRa/DIpSbzeATd81Bx4P4Ep+fTSeeKDVy7epIFpBa76&#10;y1ySeZYWb56giMausZGsdWvMAaBXLoeAXo2xH6l9vSipcGSEXWOcV9809vQxTY2mbeETjAnKWvt6&#10;GVS4bZ3ndZHEhV1pCgY1mvi05gPol8xH0NvTMR/EPM5wvrajq2M+ij6t+SD6JfNR9Gqd8HHMyjjN&#10;C0dfJ3wcPVqjUKMdF79kPop+rfk4ZmlcpLFjIdKJnGNnSMJH0S+Zj6Jfaz6OaVWlVSnOohk2eDg9&#10;erTWCJCytj7JKR9Fr9aUR257L8POpdIxQ3AQKWvttnq4Np219Urmo+jXmo9jGuHSniy225CUj6Nn&#10;XqfGKHol81H0ak1b5pu+hrvPo7K2a53xcfRonfFR9Evmo+jXmo8jbHVSZJlDaz6OPq35KPol81H0&#10;a83HMQbqiCoH/MChKO3IeLSmytpmFL2ScdFv29qrNR3w1cpO6jJPHJaP9gM0rX1a81GMvZL5KPq1&#10;5uNYZdit4OhqAMpW6TjKI1y6lTngXs4H0iucj6MAkElEyRgbliz4WPqEYx92q7mnuylS2wyNVzAf&#10;R29vg9W3ojNcc587gAjtO2z0GNMhfCi9wvlQ+jqED6NjThd7jiD2U7Yv6JBb7jF4JR88IixIT9st&#10;XslHL3JMtpIPnF+sOXK4/qmmPCCfyd9eONiaFMTsoZPmRLIDr+0+mVMR22tJnP3NMdwkHFRD5ug8&#10;0jGMorlgpn7pWFGiuSbSHunqTeX2TK90AvgkHdB9jO6E2kXzca9K92KI5uNeldC1aD7uVXFGmWw+&#10;blQJBZN04Nsxr0rAVjQf96qEVkXzca+aqlcFtByljHrVdNyrElAkZQABx0gn9Ceaj3vVTL1qNu5V&#10;M/Wq2bhXzdSrNufMuec7oSnSHThpzKsSQBLNx71qrl41H/eqtBdCSB/3qgRNRPNxo0pgg5rL81y8&#10;S5sghGg+7lUJFojm4161UK+K207H9HuhXhXueUxz8sqkDLzuqObqVeFKRzVXrypjg7oj5c8Dzl7W&#10;oUmx/VqEPvGAodoPFXUUr0iwRyltK8XgzSW6U7/QSe21tSDjNZFRytGasObH1kQGCUdrwpofWRMV&#10;+BurCW9+bE1kmHC0Jqz5kTVRAbqxmvDmx9ZEhvNGa8KaH1kTFaIbqwlvfmxNZHBstCas+bE1kQGv&#10;0Zqw5kfWRAWxxmrCmx9bExnyGq0Ja35kTVSwaawmvPmxNZEBpNGasOZH1kTGVoQiOpjkccfGb1A6&#10;Th62A/hwuD9mskcAA9b6yL0iIzeqV4x3tIEU9htM88N7RAJBHXnyDI1sfNTnqziL6Arv8Voy1KO6&#10;TURchpEa5sro0tlQhEWQfrgIa/04v8T/Jl+fn5Zb+nQ1fdjt1pcXF9v5w+J5tv1utV4s8e3davM8&#10;2+Gvm/uL283s5XF5//x0gau2igv81u7zZjFVQp5HyXiebf75ef3n+eoZ4/h48/j0uPtDiAPeJ6WW&#10;X357nP+2kX+Z/+PLb5vJ4y0VRCCFWlZ1hNicLNL42/PsfjGJZXk3/SY1lr+KOfI4/3U1/+d2slz9&#10;+DBb3i9+2K5xJwwdbtr+02azenlYzG5xkLIkS6YUej9TnZunx/Wnx6cnYib0Wb04DiXx993q7u5x&#10;vvhpNf/8vFjuZAduFk/og9Vy+/C43k4nm8vF880CL7v52y30nG93s93iarrePC53tBqw8Xcz/x+8&#10;hvy82yx28wf65zvopP4d62OrvxAv0OpMr7Ndoz9vXv6+uoXgGQ54FSxLF5hAx8nXqykOH1L8GlUN&#10;4PHicXqLSELHIakilSxGbp7mWLtNZL3Z7n5ZrJ4n9AFvAm3FI2ZfQA9lU92ENF+uqD/p37V26iP+&#10;Kmv0cM2k6mZM5F5HPz8efm4kjk7BLS/RwLbeWBD6o5f/iD0ERNJxMCUCd0b34spyipdTDRBdO9Pp&#10;3fln2bvUdbpH2SECbVEPzHmTe4DIokhLhNGFcBl74lXSPD5PUXQ8GIdTSL1akQgUNCIp2m8R1g3J&#10;DwtDGGGMMB6Ih6Csjq3qIajSSPS+Mc+eeOQi+jJeLs+gmD2JJfKNnfWwV8IAr49g5AERIj3bKEKk&#10;phQtghZTycJMNfKjMIeEPBqZSLylkahZ6CmniFqLww35g/ds3tVg/rTaLpSpnO1g4NF5Nsxj37QZ&#10;iT9KZ6PZk7harbW89M54CJk5cg/S7MrTviebFYw4OurLYoMPuAL0X9PJy2a2vppu/+/zjHz/k7iI&#10;oJZ1oDt+K8GGf/Ox7ytIUlxADCaFnuhWiJ7k5If4zC7CYc+5c/CYSu4hvCaY+wmPXO4svHK5yzBN&#10;MHd53Fs4Xp77Cbsw7iIcwrhzGHjj4CHO4iGk1TdMdOtEtG3vOxPjF3Qz/bPfvGvTzZYHep59HERj&#10;5snKT16upkmVoxqCfKfhFLab+5sfnzaTLzO6NtPqO8I59QfzjSTCjRZxVMEEdX3JSTb8M1+Sx7JY&#10;od1yAHOq6UYd55WetpoQvopvOEwgdyZ4XpkVVCJGn8i3CiI0TDi8Zp+7E6/kgxyKRdtXehSLtFe4&#10;lMG3Dk7leE5FD9UQ75AWXQ2BAt1j3Ir5G9pL6J+n8yvDzz3YscikfXAsb3KSTF1gXxnun4SR7ToW&#10;UTpy7DhWXVJZJQJVFcy4NN46SMjcCoCTrnM5yKt4PQD3LXaszjmKw1Fxd2IXxv2IQxinJAPA38ZL&#10;vG/M2YlHLvcnXrmcqJgvH9zJ8dwJLQxEWYe8iRqhEMWafvr0U5L+EKJY3x0l0RFjjzNu0+s7CNQy&#10;A3x/bAfhMMDcNXgMJfcPXkPJvYRHLncVXrncYZgG2OYrHC/PvYRdGHcQDmHcNQy8cfAPZ/EPIYYV&#10;Yli2wg4y4ifPmWcoC4hwKRIMYIdqyADTsT1JLuo+KGOe4D6mDtcgXWTGvE6KZjPDecmGjg04QlgO&#10;q8r9CJloizTuQxzSuPdQPN8uk4etvH6JuxKvZO5RvJK5X+n0QPApx/MpemKdj3SoaaIQvA5s6Z/9&#10;ANe+7XXEWkvcJ4Rlj1N9En8C7TgK7aiSHKdE1LigqucsRNjo6M6iUFszcdFmKSJfLN9RQhvlLNKo&#10;2Zt2kLNwmGJOPLwG89XUwyuZOw6vKebuo2OKj8A+SNeBXA93Fo7+5G5i8K2DsziPswj5DpFID/kO&#10;Mt6yVkyVkIF7nKlwFycPZVVdoki351cERTi2X6FjYkVIlnaMdDhIm0ansK4CDgd5FWmn6UAofCrj&#10;fj0u9y32uA53Kg7D2mUg9Bb9R3I/4hDGPchAkMjmRbxvzOmHRy73J1653KuYPRncyfHciZpSduoB&#10;KgqGrwG9LXsuPY9upWG//ikJxUB8TDfQPznzkA+WM2oEUTH11AKPRTxCvkPsPjpKviOJ6Bh9Onml&#10;G6U6yX28uPVJzrwBB5FXdLys2tZxFAfhMMDcNXgMJfcPXkPJvYRHLncVXrncYZgG2OYrHC/PvYRd&#10;GHcQDmHcNQy8cfAPZ/EPA/bc5h7UXBOu5ECLri079ymv9jv7uIdQs0sbMgkoLFc/YI/i3aPYOfiG&#10;VANH+tcRttEB9/dcyUn2CJapOhUrTjPsxRRphaa4CneewMiRL6mjqjmo6rxswxLH4e7EYVa5IyEb&#10;bZHGnYhDGncfg1EhmxfxOibuS7ySuUvxSuaOxdEDxmngji4wzgF3yeMDBCWJWDooJh8nNUbmaAUH&#10;2HeA1zRo2C1HhyBOsDf8mo5dv6GfKnPZbOaT+/poV4Yaiiltb9SL4XxMSU3t0dxn3/Zdr7mPMzxZ&#10;kmb39earPFqA3rt1LqP3PNIoiy2O+CD3OuKD3OeID7PlHNslr6Y7/fHHHf6GLz5jP//9A+bHO3Nx&#10;KXZj4B4M2g7SZUsn2eOY47BiAdNA0CrBiFiaJq+bNA22yJ+TL6m5bZo57kA6FhRb6x1Buq4BdW54&#10;4e7O60C403MYfJ7fd/gP7ugc0riLc0jjzm2wP4Pb6LsNmAa51xpmYiMcxo3EfQe4C8gklCh3Winz&#10;PoY5mb+hiZD+2Y+ddQ282VJqMabN8HP3cReD3CmkaVr3dvY0DQ6JydMqIlDU9SvCrh87TVOndKUA&#10;pn2VYH+KwZwSciWCOCV5Jb6DITqIN8VxGlVkCSG6qHtnpvBAHJlVemw/rWJ4lDoq6KiWYXncneDw&#10;mIx2Tw7L5L4kTVE2Z5XJHUlaluKo82GZ3JdUuBXVKpJ7E1yfGqdWNbsOZfi1uT/BBQq4t8Aq0CBM&#10;TiUNyhSXdYo+svWmcXGSuzuNW5OSJEpxqYtVLB+lwjnylOVszqFJsioS12kNj5NxYZJvhvKxgri4&#10;ts9TXGfc6gCfEtV02cTwkOEQ9batR1+KmjfvFtcpjmKyyqXdbU1bT/caFyUlcZkU9lWQGEuLZgPd&#10;jDHcv3Q2O9OhwEUQdn35uHnmrnFFkk9fPm7uNUaHvTfq+rqXD5vbGhhXI3lmg3ExkttwGbcieSav&#10;cSeSOW//zRGm9XAmso/wjeGChnsi4xRiWa+2dOjd9b/9BQ1YMoexEuUJKIalDOdQCEuuaTELNSWw&#10;UhJyiaKlsBmKwGhyoX9KOiK8smgrzJazLeEC0VQYTmdTuVyk4XY2bGRKKOFs2+oqPZizscAFQlvp&#10;Rp2NWedKZ+5uLXz4aNnCM8vWAtc4ZUv/JVqLHtFwW4+a/ilHD1MHXlS2FgBvrGz/CEqPJ0T7Z4b0&#10;Y1IPwtdONVhn65ms32ofyuqIcEbZp+bKCqNZOMNtcfGy2tziHNU4Ep/Wm9V8sd3ieNrfH2brBUy7&#10;IpbqANkEx8eCB+EI2T4PPcm5O2floeMoqA9/MpzopE4cK7uxJ0fKbt7EcbIbeHIa6iZNHCO7UacB&#10;kd2cniNkE3PyKLHBQz3o2GSiTlpvEFEPljeYqLtLYz5OHuZhMFH36BtEVJp4K1Ey7u31TFSDiPrU&#10;5eMlPZGd2J2DiHomg0FEfcSZD5uHKxl39XqIvkFE3Uss4WvMpy5fZW5rYNzR66H5BhF12y0ePPCE&#10;fAweajevBgUdmLaBh35dIhfaY1uBhxLZGuqZwEPPw0MHmJ2Nhzbczs82WmrnJxsts/PTWwfX0JxD&#10;Mqn9GExL6fzqMkbn74dXE7oRZJExuhH8mXXI0Ql0O4IjRLdTY4TWzZSTbsrJQwdmsp4T+/DQXuqU&#10;rmGpRYzM4J7hqNhz7XDLCrp/A8mIPmU9yYl+VIkDuHy+3Gkc2zMnHKvZeVYnd1rZMzyctLrJIEfV&#10;tGjtic7XkVasbftrczztZlccTdsBqkF/9sud2pU0GeueuVN7dxqM1YP6DcoKO+wYeYOxejiKQVnh&#10;dJ0zlI+Vh1IZlJVcUkVVYypi3jk15qDcaWzv3oNyp7ldX4Oy+ig2X1yekIBBWQe4FY+3GJSVkIpL&#10;Xz5u7jXWy526upcvNXe8xaCsntlwQO7UNXkN4mra18BZh5lZ4KyBs14PX25/vtwp1rRAaDrjZOOs&#10;wiWOTGQJkCPa+lkggRfR1M8BHbxE8xPJWRuZI8hOq+sIFtV2wgh+Jr29eLeRuVO6wwFgeYxsEG2K&#10;cFPrcblT3G1OrUfQ4f2ptpLtH0Fi2kpt/8yQfkxqPSZ32p3Jek7sw1ldxPS/fv5RX2pvNAu5031z&#10;p3EOIpokhPM6JbwAMmrzDG7f/F3cHoaLZdbi7k18IS4Va76hhCzdMOa9gPK8PNTOnTgF9eFPM3dq&#10;p06chrqxJ0fKp6ChbtLEMbKbLnMe6mFMHCGbmJNj+V7u1MWVjDHaL3fqwPIGE3VjeYOIepiHwUTd&#10;o28QUQ9ROih36iBKBhH1Ebtu7tTRu68moh6qZBBRD9E3ing909Ygoh6ibxBR9xI7KHfqoPl8lXmi&#10;KAYRJRhmDUqYNNQd8gm5U9STSvx2rfcuIttH1ZCWpJ+E1Nciqiu5hKNx4KG2bgy50/eYOx3LF1tq&#10;5ycbLbMblTu1cQ3NOdrcqeJ0I6Tuw40kLhDcyM+6Xk3oRpBFxuhGEFFG6caQXBEulyRX7CRyZi3b&#10;ERwhup0aI7TeJ5zgiFHsw0ND7vTdnWcQ53mW0M7TPmmNT0Jac2x0FZP/TBtPwcqtaI2zIjvRMpOn&#10;UN8qj7NWNxvssFZsU7SluV6bPK3tOV5OWt30ipNWewCAI2lPAMAgrVXlUPKQ5KmjOw3K6oH9Bmct&#10;atfIG5TVw6kMzkqcyjVD+Vh5OFU3eRonmXVWGZzVo29v42luXwGv5qzk+muHXGNp7bnx1LEH2+Cs&#10;nrlrcFafvnzc3Guslzx1dS9fau6Ai8FZgVBcs8Fkrc7wkEFaPZM3JE9px2QgrcN5YjIrSN1cw2RQ&#10;DFxQMgedD6T1PKRVrmkxNP7kqcZyfh4IapLJWI+ftRIuEAr4SaCDmJiktZE5LnmqdB1BowQuENqO&#10;IGisc8clT2G1R8sG08ZVLXskT3ESyx7JU7UZWDpJJ2eVvlHI9o8gUW2ltn9mSD8mtR6VPFU5XD2T&#10;9ZzYh7QaWVGjqrf4lHyqP6muMJqF5Om+ydMyizATMkIt3eTpSa4/is/KQ+3ciVNQH/40kqcO6sSx&#10;sht7npqGukkTx8huusx5qAd0coRs5/QGD/WgY5OJOtFxb+OpA8sbTNSN5Q0i6mEeBhN1j75BRCmc&#10;6iBKByVPHcTOIKL7Jk8dvftqIuqZDAclTx1E3yCiHqJvEFH3EjskeeqIohyw8dRltwxjGJKnXk4U&#10;kqdDW0NV6ec1TMsoYhl4qCXd/qZFvAPMzlbE23A7P9vYh4a2zM5Pbxmx63INzTma5KnmdCOk7sON&#10;9mJd0ttLIjXuJKHxZJExuhH8mVG6oxPodgRHiG6nxgitmyk3IpwwMJP1nNiHhw4kT8tIHs5mcE+D&#10;okbizxBF3aw+L29hH2eXD4vZ7c/q8272+CQ/w/kQixW1qVSO+qrD3+s4o1vH5QHwWV5SzE8eAq++&#10;kQfBq28+2mHwVZ7mOClpKHd6kqsVE3QmOBOCpiliJjSo7Vnw1IXq5qxU3ruIATzo0F7sci0iIq5i&#10;dIRVM8pPGRslnpWlVZz3WvHcaVxVOF7KKpCz1riK0rS2SuW01a4hz5wmOLG1zK0CAaTasz/danLS&#10;mmD4I7uanLV6epOzVtmTVl0N6poUmH+UPLYMEkfUHm0N7irF2eXywfL0rUlePfryMfNMgg57dU9W&#10;PmrmbMUyub/9dbujxTR7wAexrICI1L9ZsJE06tcjcxdi0V7rfRYQ6Uh0yIDvtVjfgQHIU0dprClX&#10;hCgEg/Syd9Q4bRbz3eRJ3B0y+oIAtWjoKE5lvmhcWpgpIZtcukIBje3aJtqTK3QnbIdoKmevUle3&#10;0j9lazmH5PJxNpSWU4iVi9jZmunbGmX0lX64/qneTqzIsbJ1j2EwRugtrdPY7mB6637Wqu6Dk+xg&#10;6JP4o/rOaBbi9fvG66s6yxMcugEH043Xn+aqtyQpVVIwK1B9aoAfXAMHAyGuDQUKUQN8HPBDovt3&#10;EXC3aroTDpF64IfqcYYFcn9KliOzS+2Cn2GB3JF6HHQP/NjV5G6ULFFsV3MQ/AzrehD4oZqhYbFG&#10;3N6jrQF+IC4p7J1gBO6ByVMHsDTAj08uHzOQ6LKkw/VbE86nlgl+yIQ7+oGPmmdyGTVkDWa19C8f&#10;N3MiBFA1XPPy7e1JORiDqbl1ZAwmQbSc7E6wtB8Gk2KlLXGKZVimXcBuDIbVT6hKWFWnbGlGZGth&#10;fca2ljbF2VogNqnJiM5jbxkQ2+adX12YRIipxGlO2cMuZDvJ1YXYC39OyEaBIIujYtEdDxY6PWTz&#10;OFWOAUyfyt0/h2xyyVpffg/nzyGbNDJWqdz1+6AKTGwTXPOINSGbB1rxsfJ0ggnZ3MDVgGye0TKK&#10;LaShHwfZBKN3QEw+aj7oyofNsQj4kA2sggDZAmTDXT90FfPGc6+msrIeyDaArJxhs9GQzYE6dLyI&#10;hbZGgxlpmmSwSpAvAyhhedANoxQfpJ90G/W4bmBiJVdUYm19wRDYCCzI+mIEzpRWZyzOHBhA2b9N&#10;X6gPIgKLz/PP290vi9UzdVLIVr63rZ5VjltgAAAHInanuWE0U0X0OJy3FnfHfLRsJZYLANBwZu2A&#10;gN2wQA78BtyzDf1BR5eae+AIDiMa2DOsK4cSPtTD0R9Oyo7i2NqnJvrzoDSO/qSWdrl8sDx9a6I/&#10;j758zCRdHof+PN1r1NqaJABWNmQrP+ZFGeQgm6zye8lWwnZIxCNyDgbiaROG+2crtdijIxhpQcYi&#10;GGW9RFxNFIA4X5DJDrGvb6tSKy9wCzP+D+6wG/o6yRUBeZnKdVWXea2KohZfd5M5NgQjuQT/SclK&#10;5CpF4A2W4aBkZVzGWS6YP0SjJFDkRu9v1auiRqWNv5A3ocemvUvYuT+NcRt9Rkenka59gdydonyT&#10;Dmm3Se0lKwcFGn4Uh9TjUDybQB758qhpYJ8ky3H/tE0qxz6e3uTYR/QkJemGu9Ss1MIRsTKpONgF&#10;JvZxa2smKzPcRlFbx8qIfMEGuvrWxD4efY0xc08CI1np6d4e9mm7NmCfDxuhOhj7KENEISc1IYYq&#10;teTcEuhA56NsYRZpOyT2EbPXCQ1kKEQuH2dDJjYRi9jdWhhuoYQ0Jc7WoO+wIBL7+GWjx2AX5AuK&#10;ZT9WtrToztYD/awjb6FS673FfTAP8qRKyQh3sE92khO+cB1TBMgBfIMNLlUunmGJ/By3VGs4VtFF&#10;P22YlIdUDPRDRZyUmxkWaKAf0KY8AQAYltpFP8MCuSf1RCcM9ONW00A/eVnWhKmG1eToxxOa4OiH&#10;hAlMNSzVRD+eum8+SiCNLm0N9CN71DpWBvrx9K2Jfjz68jEjsuiYBAb68XRvD/20XRvQz78v+lF2&#10;w5Nwk3NLWF4v+hG2QxppMXud7t6aCOqGiBD2geUUYuUidopl+kpT4m5t1KnDQDhb6x57VZ16Lk4c&#10;wYLToEb/VGlFsTHK6GfdIKCf94Z+qqpMUElbwGt30c9JzpU5N/qxb38zXKp7+9vp0Y/H73F3aiY8&#10;OEjj6Eekye0b3zj68fhnjn48cIKjHx+aMPNee+3SG41+PL1qoB8fWuNYVdpxO6riw+VDa3zQHJOV&#10;D9hA1wb0E9CPe5feAEixxn5amCJtgxNKMJiiYZV29/onKzfCdCfm6wdVr0YoR0dW+6G2gX7W3bAP&#10;+gn1QXsgJRzCcH/5co8LtckObmbrh8f5T7PdjP9dHNVwuUhWD6un28Xm+/8HAAD//wMAUEsDBAoA&#10;AAAAAAAAIQBTLBqGS8oAAEvKAAAUAAAAZHJzL21lZGlhL2ltYWdlMS5wbmeJUE5HDQoaCgAAAA1J&#10;SERSAAACOwAAAVMIBgAAAN+ZzfEAAAABc1JHQgCuzhzpAAAABGdBTUEAALGPC/xhBQAAAAlwSFlz&#10;AAAh1QAAIdUBBJy0nQAAyeBJREFUeF7snQWYVGXbx892d3d3B13SKZ3S3QKComAgIKhgoKAgId0o&#10;AgqIqNjd7fvqa3dh13d/9/8Zdpl4zszs7uzu7O5zX9fver9PZs+cmTnnOfdzx//WlClTpkyZMmXK&#10;lClTpkyZMmXKlClTpkyZMmXKlClTpkyZMmXKlClTpkyZMmXKlClTpkyZMmXKlClTpkyZMmXKlClT&#10;pkyZMmXKlClTpkyZMmXKlClTpkyZMmXKlClTpkyZMmXKlClTpkyZMmXKlClTpkyZMmXKlClTpkyZ&#10;MmXKlClTpkyZMmXKlClTpkyZMmXKlClTpkyZMmXKlClTpkyZMmXKlClTpkyZMmXKlClTpkyZMmXK&#10;lClTpkyZMmXKlClTpkyZMmXKlClTpkyZMmXKlClTpkyZMmXKlClTpkyZMmXKlClTpkyZMmXKlClT&#10;pkyZMmXKlClTpkyZMmXKlClTpkyZMmXKlClTpkyZMmXKlClTpkyZMmXKlClTpkyZMmXKlClTpkyZ&#10;MmXKlClTpkyZMmXKlClTpkyZMmXKlClTpkyZMmXKlClTpkyZMmXKlClTpkyZMmXKlClTpkyZMmXK&#10;lClTpkyZMmXKlClTpkzHXJhiZgPzLnMHE8YoU6ZMmTJlypQ1WHNnApiOzAPMnwyd43dmJePKKFOm&#10;TJkyZcqUNSgLZZozlzIvMhUOjjlPMLmMMmXKlClTpkxZg7AMZhKzlfmA+YeROTkV/MCMYlR0R5ky&#10;ZcqUKVPmtObBtGZuZZ5jvmdkjo0e+5hwpqFZHDOduZ6ZwgQyypQpU6ZMmbJGZoOZR5mfmb+Z/2Nk&#10;Dg2lJ3jRzZcm07h+EeTiYvJvfzE9mYZi8Qwcu08Y1B3h/PG/rzA9GDdGmTJlypQpU9ZALYjJYVCL&#10;gzSVrnPj5elC0eEe1LlFEO2/KZN+f6El0ett6N1jJRQc6Gb+ejgKqPNxRvNkopk+zGHG/NyN+YPZ&#10;wxQxfowyZcqUKVOmrAEYHvZZzEBmC/MpI3vQC0LYkelQHkhXTI6jp3YW0F8vtxJOjjGL+N8kf7uf&#10;caZ0Fs6lA3M58zSD6I3svGV8x9zEIL2nnB5lypQpU6bMSQ1Fw10Y1KScYZCqkj3YRVoqPdGbpg+N&#10;or2rMun9+0vpn1daWzg5FXz7eHPq2DzI/DgoZl7F1GeEB1pAKQxqcfYy/2XMz7MSf19XKsn2k/4b&#10;g8/zNoPPVMBU13yYvsxUppBRxdzKlClTpkxZDQ1Cfyi4RS3OxwxSM7KHuaA014/WXZlKr99TTD88&#10;1ULq3Mh4ekcBJUZ7Gh8LKbGfmBUM0mV1bc2YtcxbzI/Mv4zx+VUS5O9GM4dH0cOb8ug/D5TSnhsy&#10;qDDTV/paBhGh95nlTFVEFFEbdAmD1v3PGXSu4TjLGGgXKVOmTJkyZcqqYIho4EEMkb8vGNlDuxJX&#10;F40u7BBCZ7bmSx0Ze/j7lda06do0ER0xOz4KfvFAR0Sjts2bQXE0IlcosDY/l0oQvUqJ96JbLkum&#10;s89YOnU/PNmCrp2RINJ4sr8/B77bkYwXIzP8DsnMnYy1rravmdEMOuGUKVOmTJkyZTqGWhw8WHsx&#10;O5izjOzBKggLdqfibD+6dHwsvXaoiP5+WT9NZS9wGi6fGEd+PhYODzjEZDNQYXaUwZlAmgzpIBRZ&#10;v8rI3luAIutUdnD6dQyhgzdn0i/P2Y5cvXZPMY3tGyGiVm6u0uNCRfoE051BXRCcunRmBHOUkf2N&#10;DBznQQa/nxq7oUyZMmXKlBkZUiCdmEUMIhq/MbKHKbm7aZSd4k2j+kTQ3cvS6aMHy6QP+Jrw5aPN&#10;6NJxscKxkJzD68x4JoKpqaHIegyDImu0jcveTxAW5E7dWwfTtTMTRJH1Hy8aOsmqwskNuTS+fwTF&#10;RXpI34OBcwknEzVRzzO66UJXdpq8vaTfD0AEaBuDup6apP9QSI0usjzx/ylTpkyZMmUN0CCChyJX&#10;RExQ+4F0kezhSW7s5KCjCro4eNgjRfN/r9U8kqPHj0+1oNsuT6YAP4sID+p4vmHgFOBBXFVDuggd&#10;VbcwTzHokjJ/j0riozxo1ohoOrwmmz44UUb/vlr9z4zv67vHm9OxtTk0rEeY9P1sEeDrSv07hdJd&#10;16TRusWp1CzPTy9aBNAlB+XqdkxVomH+zFDmbuYF5llmKYNokzJlypQpU9YgDN1FaIPGpHFEE3S1&#10;cQL9XWlk73B6fGs+ff1Yc/rzJcu28doC0ZN9qzIpwbRouQI4Zqh3QS2PPdEL1LIMZx5iUN+i69iB&#10;oixfuvPKFPrkoXL6+dmWNXJyzMGx4Cw+siWPWhT6S9/fnPAQd5o7OoZeOVBE3z3RQnS2oYUfUbDV&#10;85PE7yT7OwZ1R/i86xhbXW3QDkJb/ZsMip+Na5ZQVP0GA+e4LmqnlClTpkyZsioZdvVwCLoxVmtA&#10;UHTr4+1KsZEetHhKHH1wvFT6wK5LntpRYCuCgc6kWUwkU6FWjFocPJRRg3QFYzVN5eHuQkEBbtSz&#10;XTCdWJ/LjlbdOHW/sCO1dlEKpSV4iXOQnZuvjwstm5VIXzxSLoq4ZRG1bx5rRpMHR1FIoLtIccmO&#10;w8CxncPA6cH3hJZ1RHFKmLsYe8d6PMO0YXwZfM/KlClTpkxZvRmKVFsy8xikIvTTVPyAzEzypoGd&#10;Q2nz0nT66Wn7W8brgvfuL6FJgyL1ojwAGjaoc5nGQLhvALOZQVRD9nrh2EWEuFPr4gBaNCmOXtpf&#10;JH3vugCf77IJcZSX5ivqoszPFQ5M8wJ/2rI0TdcB/eulVvTIlnwa1jOMYiJ064JwDUAQcTKDAa0P&#10;MLo1WlbA972T6coEM8qUKVOmTFmdGXbracwEBkWqVkXwAv3cqFvrIFo6M4EevTvf6ZwcYxBtObwm&#10;S9Ss+Fm2p1eAh/n/GKudZJnJ3jR1SBTtuiGD/neyjP5xYJqqJjyzq0AUZ6cnepnPCxP4eLlQjzbB&#10;tPnadPr84XLpMVDvdOiWLLqoVzgFB+i2vVudW4bi51ZF/jR7RDQ7g7qpNvw9dJfQFt+RUaZMmTJl&#10;ymrdWjBrGIjOofBWVwQPD8HJgyLp2Loc+vBEGf0tGeHgjKDe5dOHymnL0nQqytRVKpbi6eFCbUsC&#10;6I4rU+jFfYX0/ZPO59ghRYUaIRSBQ33aw0P+WaDd052d1HtuzdLtDPvqTDM6eHOWmEXm4S4/jjlw&#10;coZ2DxOzy945WkI/P9OS3uX/XbMwRUT+ZH/DwHH6D7OeyWeUKVOmTJkyhxq6iy5koG78C4P0guyB&#10;JEiM8aQbL0miLx5uJoqNa7OjqjZBge6vz7WklXOTyN9XtwW7EqTp+l0QIoqCMYDU2T83zg+/z+v3&#10;FlGnFoHSz+TCoD3/Qv5cH5yQp7bgHP72Qiu6e3k6hQZbFTekvHQfenY32upbWRRk4/v++FQZzR0d&#10;Tb7eut83rr3PmMVMIKNMmTJlypRVy5CmQrExUlULGHTOyB48AkQzUL/RtXUQ7VudSb89X3V9GGcH&#10;HUmr5idRyyJ/igh1t1bILECE4tLxMfTEtnx+gDu+28rRwPnYc2OmqNnREVsUdT4LxsXQW/eVsDMn&#10;d2J/fqYFXTEpjpJjrRdDozAds8xwHPNjgBf2Fgm1bHSIQTlbdhwG4oyom0LRuJrdpUyZMmXK7Dao&#10;B0NVdxNjdYRDaJC70MVZOCGWHtuar/vgakygnfvo2myafRHqTAJsjWkgd3eNyvP86JIxsbT7hkx6&#10;cT/auptLj+0MwDFbPT+ZWhUFCCfW/POgxicn1ZtWzEmkVw/Ji62RrnxxX5HQDkIHmPkxKo6DKA8c&#10;SDhP/0ocJ9Q43XNLFg3qEiqcHtlxzoHuP2j2RDHKlClTpkyZ1NDei+JPqOo+xlhtD0a30uRBUfzw&#10;zhC784aapqoJ+MxvHi6hHSsyaMrgKDHeQfZdGQPxwtIcPyH2t3xWomg///Ep53R88NlumJckBo3K&#10;IitwhFoW+tPKuYn0X53OLUSzTm/KE46hnrPi4+UqapxE2vORZhbHwPeM/w5HsU+HEOkxGBQxf8Xs&#10;Y/ozypQpU6ZMWaVhICUGO2JmEjRibIrgoYj07SMlovDWmdMydQW+A0R73j1aSluXpVPH5oHk5Sn/&#10;/ozBQz42woPy033oktEx9MyuQtHWLXuP+gKprbcOF9PiKfGywakCX29XKsv1o41L0uhnnRle6L47&#10;c3c+DegcSt7y8RwiddYs34+2s/MomwWGep7PH24miprhMMqOwaCeB9HIe5nmjDJlypQpa6IGobcY&#10;5hoGu2HZQ0OAVIMX7+BRvIqZS3UlgtfQwSyvWy9LouIsP1G3YkWAz4TsVG+hVPz1GUNhNx7wzhI1&#10;Qzddv46hUn2eCtBG/vKBIl1RQnD09myR2rL2nXRih/HVg/rHgfO06pIkigz1kLbOn+Nn5mYGis1K&#10;lFCZMmXKmoBhjAHGN/RkoIsDmX7ZA0I8PKCQiyjOvNGxYnSA+cPGUSDNgd06NGjQwvxnI3Sm3jlS&#10;ImZ99W4fQjkpPqLOycoDuhJo4Fw5NZ4eZCfz9XuLnaLOB87H8TtzqGfbYDG0VHbeYGy/CHp8Wz79&#10;yE6JzFn59bkWtHpBMhVn+4rIkOwYPt4uNGNYFD2/p5DOPiMveIdI4pQhhhSiFSfsHQYikKmMIyfZ&#10;K1OmTJkyJzF0VGHS+JXMwwzaxmUPBEFWsjeN6RtBm65NFzv52hDBQ8TilYPFtOGaNJo7KoYGdQmj&#10;rq2ChDjdVfxwP3ybYRim7G8bMr+90JI/dxFtWZYu5k91aRkkurpkv4MxeIjnpPrQhAGRYijnE9vz&#10;hZMoe4+6Ao4pptH3ahcsBAhl5426rjn8+57Zmi89BtJ/0NhZMiNBONayY4CUOC9aOCGOnmWn5++X&#10;5dcjUmQzhkdTUoynNUcStWjTmSRGRXqUKVOmrBEY5hJNYSomjRsPWzQBhaZtSgLolsuS6emdBfRt&#10;LUYQ/uAHPkYRoOZCr705LtKDOpQFiA4vnM/frzS+aA8cvv88UCq6ulCcK/seZEDvBo7PzBHR9PGD&#10;9e8QfniyjLYuT6c2xf7StBSm2COadfHIGHrj3mLpMdDBhw41qGtHh8vHT+AaLcjwpcvGx+p+big6&#10;n7orl8b1i9ATN0QR84/Mg8x4pmK+mTJlypQpa2CWxaxmILqGmgVddWMAFdtTG3Pp28ebi+nWtV0f&#10;glqUNiX2TeD2dHehsGB3UbR655WpYgil7JgNFSg0T+gfqVv4aw3UAZXl+grtH9mx6xLUFX16upxu&#10;ZWcZM8Bk5+vu5iIiNCvnJNL3Os707y+2EoXv+E70BAXh9CTFetFtV6TQ2Wcsi5jRvo7/jmLvC5rJ&#10;RRIZ3BMY8/EE055RpkyZMmVObqjFCWE6MOhAsTpsEdEUFIdePjGOPtOZeVSbIKJx68JkXbE5a4QG&#10;udG0IVH05I4CUb+CY8new9lBOushdjBLcixTN1ArDnTxpCkBhTTUN4vS3IMo1NWbfF3kTkRBhg99&#10;dMp5Un5w4CYNjBTaQ3qiizjnI2uzRSRGr5sPCtRtSgN0o3+gOTvBqGfSm7P223MtadvydKHlI9ML&#10;Ogful7uZXMaTUaZMmTJlTmRwcDBp/DLmKUa2kAsQ0k9P9BZy/6iz0BvsWFegUwkRJWtdPdZA63KH&#10;skAhRvfE9gIR3WgILfCof0LkAnVJsmiOj+ZG7b3i6HBkP/o7ZR5R6nz6LfliejluNN0Z1pl6+iRT&#10;tJtpyzX0b4Z0D6VvHnMurZ6n2CEd1Sec4qP0a2j6tA+he9dkG34/SUQRTiEm43dsFkhBOoNGkdZD&#10;rdfDm/NFdNL8GOATdsCumR5PJdl+4vWy4zAY6no1U8xgA6FMmTJlyurR0FEyltnKvMfo1uJAx6Vz&#10;i0BaOiOBTm/Oo194pyt7GNQH6NTJTtEd+GgXeNAnx3kJxwnRopf2FzltazyiDxBghNq07LOEunrR&#10;5UHN6O34cfRvyiXC0THn56TZtDWiBxV7RJj8LaIo6xanOJ1GD7SH7rstm0b2DteN0EBocBT/O14n&#10;K4ZHWhXO8e2LUqhdaYCoAZIdB7U+kwdH0UMb8+h3nYGlKIpHMXRemo+1tveXGMzcymHU+AllypQp&#10;q0NDIWUZcyvzAvMtI1uoBUj3TBwQSQ/cYZg07owOAOqD0I5tZeZRlQjwdWXnyUcoE+9dlUk/POU8&#10;k8YxDHXm8GiKCpNrwrTwjKaHogfTT8mzpE6OMX+mzKX7ovpThnuwyTFQ5IzOJtn71zdfPdqMTtyZ&#10;Qz3aBEudFTgeiAAN5d8OBemyY1QUdN9xZaro8jI/BkBdEOZxoWtNb2AphpXCKb50fCz5yx0wFDH/&#10;yjzPzGN8GGXKlClTVssGXRx0j/zBQB0Wi7Fskab4aA+6fk4ifflIszopNq4p0GyxUkRaLeBMuLu7&#10;iO/iislx9Ek9dyw9vSOfUuI95eMWNFeaG1hG3yXNoP/TiebIQORnWXBr8tbOp3bwuW+7PEW3Nbu+&#10;wbX487MtaPf1GWIivvH3UPkZmEA/V5p9UYzQXpIdB9Ef1GstGBcrRm9Ij8PfBTR6rpmeIKJL5sfA&#10;ueDa++hkGQ3sHCo9BoP7DFHTt5lejDJlypQpc6AFM3kMdpVWJ40Dby8XMZ5gFz9EZN0pzg7SO3qD&#10;Io1BfQ9aj4uzfCki1MPmxPEKMIQTk7P33JBB7x0r0RWncyTiQcpOFiZ/4/3Nz8lVc6FCj3DaEd6T&#10;/kieI3VobPFZwhTKcw8zOS60ar52stodGYj0LGJHFClIvcLhtHgvuvOqVDGUFENFZcd5YV+h0GjC&#10;9QBHSXac3DQfcW/o1akhYnT/uhyhEB7orzvQFSNUDjPtmABGmTJlypRVw6DqmslgavNG5iNGtuia&#10;EBroRhdfFE2/v+A8tTjV4eAtWeKzyD6jMYX8MEdNxj23ZtPFo2LEEEqk7GSvNQdOB5wlKEIf4vfD&#10;8NLa6OaCZsy9a7Koa8sgacdZuKsPTfTPo9fjxkqdmKqwLqyzxfF38oNddl7OyOv3FAtRSQhZ6jmv&#10;0H+6a0maEJmUFaEjRYvrYVDXUIrUEWiEQ9W7fTAduClLtwMRBd53sHPVuUWQtQ6wz5nbGHQ+ejHK&#10;lClTpswOQy0OdD4wafwMA8Ez2SJrQUaiF61dlCJ0a5w9XWUL1NfMGhFtM1rjwQ+tqUOjKrtu8LDc&#10;dUMGzRgWrZsakQEHCekz1G2gdflXBxVuf3KqXCgGQwfG/D1dGdTmbA/vQb8kz5Y6L1Xlh6SZlOdh&#10;Gt2BJpHs3JwVFM0/ti1fOO1BOpGVAD836t4miDYvTRPOpOw4Xz+GqegZYiq6XsdVMDvUA7uECmdX&#10;r1j/g+NltJ6dHsz4stIt+C6zhilnVBGzMmXKlOmYHzOSeYj5lEE9jmxRldKuLJBe3FsoRNhkC3Zd&#10;8uOTzcUIhOf5fABSRVXtCoKz9tZ9xXYpCfv5utKWpemVu3zUcGD+0nv3l4qHHb4bT7l6rgXY8aOL&#10;BxGitYtS6cenqp8COrouW8x5kkVzvDQ3muCfR2/GjatsKXcU2yN6mLwXHEaMk5CdozOD3/DFfUU0&#10;tFuYNPWHOhx0nXVgJ/XkXbnSYyB9iDb2faszxaws82MA1E5B+BCRID1FZ9S7fXC89NygUd1xHkht&#10;welZxkAGQpkyZcqUsSFVhenLixg4OLIF1Cp4kF49LV66QNcVcEywu8bIB+ifeHrIzzUzyVu0CkPb&#10;Z/HkuErQIn5ifa4UjEDQm7NkTFSYO31iRUgPjs8lY2LFwxHfmawDyhxEA1bMTZQeTw98FyiWxW8i&#10;6+xBHYm3ixvdHd5d6qg4gh+SZlGim6mTOLpPRION9sHRwKDRoiwf3cgKOrogN/Dm4RLh4Mg+K1Sd&#10;V/LviWvFWsffnFHRohhab7o8oohTh0QKx9jKdfQxM5yBKKGauaVMmbImZ1j8MGkc3RxbGN1J49bA&#10;QouwOrRI6ltLBQ/3slxTYbv6ANotsvMzBsMyd6zI4F18mKgL8dGZrg2Bvy6tgqoUEUHqC8J53Vqb&#10;toBXEOLqRYP8Mui9+PFSJ8VRoMB5UVBzkwLd2AgPESmTnXdDAdfZTQuShRCg3u+GqBwczVcPFevK&#10;K0DEcdrQKErRifQACG7CCX9Xp3UfjtBTO/JpeM8w3dldDLq3HmH6MhGMcnqUKVPW6A3aHBcwVzGn&#10;GasjHKyBB/HsEdG6Ife65jve6UIPpTrznByFLz/8MBBSdn4yoMT73J5CuunSZKHB0ql5kEiZIeqE&#10;WiHMWarKlPX/Hi/lh2yCdA4UnI48j1C6NbSDaCmXOSiOBC3rj8YMpTi38/PG0KG3bFZCg1CVtgV+&#10;l2WzEoWDrTPcUxSeY4joa+z0yFrvUYh+elMeTRoUpVvbhQhgu7IAoeOD39f8GADjLQ7enEXD+fpH&#10;1FB2HAYaWLuYAYw3o0yZMmWNzpCmmsgcZaBu/CcjWxDtIifNWyyu3z/pXO3EKMQ9cnsOXTYhVsw5&#10;qu7YB1ugdiMl1lMo3gIU304cGEl7V2fqDpO0BR5Y6MR6+74S0dZclU42pFge3pxHPdsGi5EVsnO+&#10;yC+bXogdSb9Xs6W8OnydOJ1G+eWYnEe31kFWU30NCURtEL25dkYCRYfJIytwVprl+9P18xLpmzPy&#10;a+OnZ1rQyQ25NObCCF1n3dfHVUg5bLo2jX7QqeFCXdDhNdnUq12wtfETnzB7GGx61HR1ZcqUNQqL&#10;Z25g3md+YXSF/yqAoJzsvwPUJFzUK0wU+zrr7hz1DVCjRU0DHiCoofD1sV1vY05clIeIQiByhdoJ&#10;c6Abg/cASG2gi6a+vhOMLEDBqqwGJNzFh7aGd6ezDuq0qgoQGbwrvAsFu5xP1cRFetDRtdnSz9FQ&#10;QUH+/06W0eRBUbq1Yohq5aR6iyJl2TFw7SC9eXpTLhVm+kiPgegcoodwep7eKU9t4jhwuHeuzBCa&#10;QLLjMJiu/iWznolllClTpqxBGQYFhjFdmH2MbKEzwYOdm3BXb2rrFUsDfdMpyOjBZEx0uDstn50g&#10;1GZli6wzg6gJNFFQ/4LCUDwwZJ9RBtqCx/SNoCe2FQgHx1lGXCCag0hQr3ZB0vNGp1UX70R6MXZU&#10;lVSQHQ06vco8I03O7dJxsfQLP9hln6shgxqaJ3fki+sswFdfZwmaOZieDudGr2Ab12tOqo+1CI2I&#10;BL15uJh+e15+HHSSYdBoZKiHiDDJjsFAo2c2E86gWUGZMmXKnNZCGUwav4R5jLFZixPGDk4bdnDm&#10;B5bRXWFdaUpAAQW6WtYNYLFFdxO6kswX07oCejcYlnhsXQ7tX51VCYT8MHepKno0rx4qolsWJot5&#10;SCgOtvYwMQet4HD4kDLSm4hd2+ChhmjS3cvTxcNQdp4p7oF0ZVAL+jxxqtQBqUv+SZlH0/2LyM3o&#10;/HL5vF89WKT7oG/owMnYyr8PBBwxZsL4t6kAtTUoUIbTo3f9Qu0ahc5Q55YdA8RFetLiKfFCXkFv&#10;YCkcojkjoykj0dvaoFHMtpvAJDFKo0eZMmVOY+iqwMI0nsGk8XcY2SJmQrJbIE3yL6DtET3pLd51&#10;7wjvRe284vhhZPnQxxDExVPi6JOH6qfGAmMmUBuEepjyPD9+cJjultGB0r48kGYMj6L1V6fS07sK&#10;xC5Xdixj8ABA6unM1ny65bJkIehmRbfEBLT5IsU1pJthojmcMNl71Bao6Zk6JIoiJOfrpbmK6NzJ&#10;6EH0V8pcqfNRHzweM5z8Xc7XtOA7vGpqXL04i3UJ0p0oLEbaSc+phu4OhrGi406mnI0IHorYMeID&#10;sgmyY6A2Dd1h185MEG3v5scAcKjgpM++yDD4VXYc5ifmAQZODzS3lClTpqxerZhBLc4rDLoskIOX&#10;LV4CODLNPaNpTdgF9ErcaPouaSZ9nDCZpgcUUYSrPDpQxs4FaiushdprG0ST0KViS48GtSrBAW6i&#10;VbcDOz/Xz02kt9gp0JtdZAxSD3goPbOrkFYvSKL8dB9ru18TMPARM47QOYX0RW2nuCBOmJcmFwiM&#10;cvOllcFt+XedInU46hNMRB/gm2ZyvmFB7qL2S/Y5GxPQ20HnFsQhrQkKZiZ50fyxsaL2R3a/QUMK&#10;To81RWc4VJhDdv28JKHcbH4MgJQupAlGXxghip5lx2G+YR5mLmRUakuZMmV1alh0ujLQzICysVUH&#10;B2AUQCevRDodPYR+S54jCkbx8Hk+diSVe0bqDilE1MIZxj1ALRb1MnodRnrg4eHu5kLN2GG77Ypk&#10;0ZYuO74x+Kwo7sRO+qFNudTvghDpsWXAGcPuuk/7YHr/mLw9uCag4HTWiCjd7yHTPZgejxkmft/6&#10;rM+xxttx4yzO+4LyAOnnbYzg2vrpqeZ02fg48tIpYsZ1hKjLHVemSI+BaxTO+fN7C9ip11f1xvVf&#10;mOFLD+ooOuM4cMIe2ZJPJTm6KTI0M/zKHGTSGWXKlCmrFUOaCpPGs5k5zKuMbFGqBM4LOl+yPUJo&#10;XmAZvRY7xuSB83XSdFof3oWiXS0XOGiFIEy++dp06QJZn2BIIuYCQUof9R6oU0B3i/ln0AMRGKR+&#10;Tm3MpU8fwrRq+5w41DpcPjGOCjN9dXfTMvp3DKEja7NFa35NHEakNc7cnUfty+QPtkhXH5rsX0Df&#10;J1ZdN+fn5Nn0ZtxYOhR5IV0W1IymBhQILgkspZ3hvejp2BH0QcIkocmDuhvZMaoKztXcwb7rmtRa&#10;GXzqrOB6eP2eIrqoV7hoV9eLWpbm+NH+1Zn0FW86ZLU4AP/epsTf2lR06stO+2Nb8/labCG9FpH2&#10;RaoNUg1WBo1+zVzLZDBq0KgyZcocZmnMCOYuBpLvsgXIhAze3Y/wy6L1YV1EiqoiigNQv4GdP7RW&#10;ZH8b4OtKo/qE03O7C8XO0XxBdBawO/7ikWaiMBmCbqi1SY3zsjvthC6srq2CaPX8ZHpyR4GoCZK9&#10;jznoerqTHwi924dYq3cwIdDflVbOSaz2MM+PTpXTqvmJlBgtKRrX3KiDVxzti+hdLUfk5bjRtCCw&#10;nJLcAi2OXYGfiweVeUTReP88WhfaSUQHv0ycZnJdVRXUiOW6h5q8D1I7GIAJgUXZ99BYgVQBlMdH&#10;9AwXKT3j76QCaO4M7hZG+2/KEkXPsuMgArvm8mTqUBaoex+EBbvT9GHRfN/k6qZaPz5VRtfNThSa&#10;UZ76nVuoC7yUyWVUekuZMmXVMrSNt2VuZB5lUIsjW3Aq8eaHHoqLrw9pR2fYmZEp42JG0brQzmIK&#10;tSxthWLbdYtT6LOH5Tl+Zwat4HB8ls9KoO5tg+1WT8ZuOi/dR6gWH67CqItPT5fTvbdmCT0VTCiX&#10;HRvg+KgfQkeO3jRsPVBnhELSfh1DRLTN/Nj4zRcEldNb8eOq5egghdnZO1E3hSkD8gTp7Ez39kmh&#10;1aEd6I24sdJj2+LP5LnCGTfW3RHfVYIX3XhJEp1tgLIGNQWddQfZmenfKZSdcbmTgUL8QezYH1uX&#10;Lb2e/n6llahRQ8E8hr7KjoFBrOjGwpy3F/YVWhwD/MmOEIbnXncxO9k6is4MOj2fYuYzkLlQpkyZ&#10;MrsMIxyGMg8ynzF2qRsP982iB6IGiPZiFIDKHi7YiUPBNshFvnD15QcqJOgbchoBoXk8ANAK/u7R&#10;Ulo2M0E8PGWf1xyIJIaHuAvHAi3ssuObg+gSijzROr1qfhJdUB4oOsVAe95do50YwnEfniwT4oay&#10;Y+iB3T526ck60ao09yA6GTWo2gKBH8RPpL6+aeQu6byzF0R8UtyCaH5gOX3B15fsfazxTeJ0Guuf&#10;K+rJjI8LR7VT80B600nGj9QluKbguO9blSlqbYy/F2OgEYXZa2/cUyz+xvw4qDf7zwN8D7DzLxsZ&#10;AlBbBkdmwbhY3Q0Ortv/Hi+j+WNiKShA16k/yyC1PopRUR5lypRZGGpxMIgTIxwWMpBvly0mJkDZ&#10;GFOkFwY1o69tPGSQtnoyejjFuMoHYyIqgcnL6LSSLXa1ARZnhNB/eroFvbC3UGjmIIKB7hOcB/7N&#10;Ua3IeI8ty9IpP92go6NXF2EMdtUreEf7g05tQ22Cmoxv+WE3uKtpiqcC/PZj/XPox+RZ0t/bHv5J&#10;nkc7wntYHNvf35+aN+f3HjyYevbsSW3atKGAgADy8fEhd3fr7fip7PRsDOtKf6RUbQTFF+ygd/dO&#10;YofH0ulCNAuRhS8fNdRW1fVvUd+ghuaGuUkUFuwmojHm3w9AihQz0HDfoNBYdpx3jpSIFBhq2/Su&#10;/1TeFOy8PoN+fqaF7r0HXaqe7YLJRyfqxPzNPMQ0ZxCdVqZMWRM3zKFJZvowG5jvGdniUQkecim8&#10;m+/mkyRk923tpJHW+F/CJLoqqCX5apYPKrQsIxJxPzsa9rRlOwrUG+A9x/WLEAu1+XlhpzllcJRw&#10;gDAXSrZrrQ6/v9hS1Dv06xQixhTYqu3BgxbRrqd2FtSZBgz0fvbcmEkpcfJoVKFHuCgqP5tUs3EP&#10;+PvBvhkmx05LS6PDhw/Tn3/+Scb2yy+/0KOPPkrLly+nTp06UXZ2tnCKjP/WmNHsiL0aN0Y3wijj&#10;26QZoh4IU9hlx0xP8KYb5iWJOjKkemTfXWMGnYgXj4wR34PejDf829rFKfTfB0pFVEd2nJN35Yoi&#10;Zago6zk9UHQ+cnu2kGCQ3XvYiEDEE3pBevVFDNaztUwzRmn0KFPWBC2Q6cBczZxkINwlWywqgaPS&#10;wTuermSn5VT0YPo1+WLpA8MYFI4ejxoo6ipQ12F+TDzs0VmESIr5YlbbYEZVLL+/+TmZg5QSJn6v&#10;mJMoijc/OF7mEKcM6aFDt2SKAmNPD9spHNQ9oJZHdixHgYfKG4eLxQMtRJIqwDUwjp2BZ2Ivkv7e&#10;VQXaSvkeYSbvAWfGlv3999/07LPP0s0330wDBw6k0FB59KmAnbIt4d3pe34f2fvL+CN5Dq0L6yyU&#10;vPVmsqGAeXz/SNq4JI1e2l9U5RqohgyGwZ65O1/oOKFuR/b9QI4A6T90VCGVKzsOIp07VmSIdK2X&#10;zvWPNOLwnuF08JYs3YgvugvvuiZNDHPVqy9i0FCxkmnBqEiPMmVNwAKY0cwB5l3mH0a2OFQS7OJJ&#10;o/1y6GBkH3o3foJ4GMgeEuacTZpFVwW1oFT3IIvCU0Qz0LoM56G+Ol4gqgZHC4rMxuemB2pp8FqM&#10;Z5g5PEo4SzVNZ8C5gPO0cGKs9D3NSYj2pNOb8qTHcgToQGrBn0+mrJvjHkqbw7tJC86ri8zZWbNm&#10;zTmXxrb9888/9Nlnn9HRo0epT58+5Olp+VtC2PCGkHZ2OecVIOWKYuvrQtropl0BWv8hAQAtoyun&#10;xIlCWnsLyxs6qBHDWInx/SOEjILs+8H4CdSMbbsuXTp3DF2WHz1YLtJWrYvlUgbQ54Gsw/Ae4fTY&#10;tgKLYwCkFnEfwfmEAKfsOAzqDt9gVjBxjDJlyhqhpTC4yaFCClEum+J/Ca7+tDy4tUhB4UFRlfbe&#10;1+LGUHuvONExY35cpGWmDYmkz06X62p11AVwVBAKRzfToklx/OCyr2sKwPHBrjM5zpNm8w73HnYS&#10;kPqRvY89IDKAB4Lsvczp3CLQ4ZGEn55uTtOHRUk1TVC0e6FvKr0RP5b+dpC2TQU/sUPcyzvZ5P0y&#10;MjLo3XffPefO2Gf//vsv/fjjj7Rr1y5KTEw0OR7wdnGjGQFF0nOwBlJgnyRMFrPa/CQpWGOQjoXz&#10;kxTjSf07hdCGq9Oq3eLfUMA99OvzLYXT07rYXzclBVVkXLdQSZbJSGAdwP1z19WpFK8TbYXTE+Dn&#10;RuP6RdKHJ+QimagVQn3bqkuSpKNLzgGnBzWJMxkV5VGmrIEbbmJMDG7H7GZspqkMk8Z9qI1nLO0I&#10;70lnq1F4+gPv1LeG9xBFy+bHR44/KdZTjBeQLVT1DRZb1GOU5vhSaJC7UDs2/wzWwGiIwd3DhNLs&#10;83sKhfYOUlX2Rn9QBNqjjXxauDEYFIquKtkxqkKFs4dZXLJdNaJxGNuBqMhvVYiKVAU4EzeFdrCY&#10;gVZWVkZPPfWUiNxU1V566SXq2rWrNMqDQvqqRHgqgAL0u3HjaXJAgbi24TyZH1sPTw/Ddd+vYyjt&#10;WJkhOor+92CZuD4QHXFULVh9AwccYowZSV7k4yXfOCDNNG1oNH38YLnuvLgPT5SJVnSkyPSKoeOi&#10;PMX8OMzH09PgQuR24oBIiuLj6Dhh2PA9x/RmghhlypQ1IMNN24qZx2CEw1+M7EavJMDFg1p6xdDc&#10;wFJ6JHpItQTaUIT8Ytwomh5QSD6SHTAKCDFi4e0jzj93CA8gFCXPGRlDFzQLFIXKVXV8UIMDtdl5&#10;o2PEAw66O6iF+epMc9FSb+4A4b9hQrSVEHwlQ9mh+u35mkd2EFlbPT+JH8SWxbgBLp7UyydFiD7K&#10;fm9H8nb8OBEFNE91tm3bVhQkV8e+//57mjt3rkUBM4aSwrmqifOG9NaykNaiQB+OT1Vb5vHgRech&#10;hmRiFtTma9NEoS3Som/cW9zglZtRo7N0ZoK4/vVqcaDSjMnp1uqdILAJZ0VIHuhEjJBy3bwsTbS2&#10;y5weMWaF7z2kwKykq7ER3Mn0ZJTTo0yZk1sCM47ZwbzN2HRyEnihhrYIIjFYwKs7kRrRHIiylXpG&#10;St8nJ9VHjFX4poF1r2DHjcLp++/IoevnJomWWb3uJFug5gDRExwDO9tFk+N4Z5pCay5PoaWzEkQK&#10;qXmBfmdRBT3aBNNrh2qu+YIHAATjfCTjLTCBfkVIW/okcUqdzLSCo4wi9kx3y7lfJSUlohC5Ovb7&#10;77/TkiVLKCzMtCYohT8fdIFk51IV0IUITalrg1uJNF+sm35tjy083Ax6Na2KAsT1gVoyREnePVpS&#10;r6ne6gKH7aUDRbRkerzuPYNILxyia2ckiM4t2XHgCGHjgY5Jvbog1Jd1bxMk6nX05s0h1XbPmmyh&#10;B4QIrOw4zBfMJgaz/tT4CWXKnMhcmTwG6sYvMTbVjQEKTZGagGrtNzUsNv1vwkQaww6TXqsuhndC&#10;6A7pEtkiVBd8cqpc7CAxgPDuZem0iXfST2wvoM8fLpe+XgYWb6QdXr+nmI7faXB+hvcME7ojss9t&#10;Cyz0qPnBAi4rBjYHD0I8AD96sGbpK9QzIFWXpiNw2NYrls5ED6VfailtpQfSWSfY4YGitvk5paen&#10;0xNPPHHOhbHf/u///o9++OEHuvbaa00iPNDRGeibTh8nTpaeS1X5PXkOfcqO4StxY2hvRG+aF1hq&#10;tZPLHpC+wUMZGwV0Nc0fG6OrMOzMoGYJ9wwmp8u6+wDGpeSl+dBNC5JFVNX8GNh0fPNYcxH56tY6&#10;WHoMQ7TMXYxdgZyE+TEqjvP1meaiKaJNie7AUjRsfMRAhgMzt5QpU1bPhlqcIwyK7TAJGMhu3kow&#10;wuFoZH+RpsKOvaa79idjhlOyu3yOEXRrIKAHXRh7a1YcwUv7C+l6fpiP7BNOKfGe4qGBhbASPjcB&#10;/99wNiAUV9UiUnwegM+GBfTpHQW0akGSEN9LiLZvRpW9oNj1mmnx9NHJssr3lZ2TPXzJzhrqRmTv&#10;A64MalF5bch+79oG7/td4gwxLd383KCr89tvv51zY+w3ODxfffWVaE93cTnvVGKO1z2RfauVsrVG&#10;xX2F4wLM3dof0YcWBjYTtXBuRp+pquCaxTWNQvbf63HzUB1w3UKFukfbYN06HJDLTs/9d+SK7irZ&#10;MXC/3bcmi9Li9SOs+J7wPnrq4xXH2X19BsVH6d6vWE+hxnwlA7FVZcqU1ZEhl5zPzGJeZGQ3qAmB&#10;Lp5ipzw9oIiei72I/q5mmsoYpBw+SphMlwc1k74nChOhd/Hk9vw6Gd6JQs97efEb0TOMIsOqFmXB&#10;oovwN1pfZceuLj880UJMBV+3OJUuHhktpqKjzR4h+7x0X8pM9hZ1CKghQD1QWoI3Zaf4UEGGLzXL&#10;8xNDGO+8KlVMN5cdv6pgsvSR23Kk0RxEH1p4RtMRdoIdcX04gnfjx1MrzxiTouWIiAjavXv3ORem&#10;6vbiiy9adGlhQG1dR7AQBcLk9vWhXUR3GDYguXyPJrkFUJirN/8e9l3DaOmefVG0SBU1pPQwIrwY&#10;W9K8wE935APqfBARfnZ3oYhEyo6DqOySGQnivkEXnOw4GE2xeEq8mOauVweF+qLFU+JE0b+Vurw3&#10;mbFMLINoujJlyhxsuLHSGUwav4N5n7Gqi4MHRIp7oFClXRvaid6LnyBddKvDL8mz6XBUP+rknWDR&#10;PQMgEIiiQ6SNZAuLI8HiBXXVDuUBopXd/Fz0QNooNsJDaOWM7RtBpzbmikGDsvdwNFjooQYLyXyo&#10;IT+4IVe07L64v4jef6BUTIr+w4Et5WjDhe4LOltkqTIMvpwRWERvxldvgGZt8S871I9FDzPR3/Hw&#10;4Gvr6qvPuS7Vs1mzZpl8/hhX32rN0XI0aG1/LGYYbYvoQVcHt6Lx/vnUzTtJRE1l0g3GIDqJwn+k&#10;aBvShPYfn25OaxelCPVjmdwBQBpv+tBoOsWfTU9Q8JWDxbRgbKxIg+lFjAoyfOiGeYmi1k3a9v5K&#10;K3puT6FoJoDTIzsG8wtzPwONMnS5KlOmzAGGAXboqIIuzhnmB0Z2A5rQzDNKdIk8EjNU1OI4Mh0B&#10;IbkFgeW8Aw206JqB5gxUgE+sz62z2hzMr0qMti0GCKXbqUOixHwpdEXduyZb5P5RR2BL7h+7x/tu&#10;y+FFOZWWz04UYAo2HKSaaOrUBfgddt+QKZw6mTpzC69okV5Bcbns965PMIX8UOSFlO5+vg0fKagF&#10;Cxacc1uqZ++8847JdwAejR4qPYf6BK3xHyZMEvcxCv8n+xdIa5mMQREwrk/ZteCsYCr6+/eXCqcH&#10;UU3Z50JKCvcwxra8aGUq+hPb80VdE9TOZceBI9SywF/M9/r8tHwzhnsGMgxzR8XoKkMz3zH3MYMY&#10;X0aZMmXVMOSG+zEnGHQG/M5YrcVBm/eFvmmiuBOTxhEmly2gNeG52JFU5BEu6hzM3z/Y342umR4v&#10;hPlqUk9SVVCsay33D9qVBdArh4qELH1VnDDU8Fw/J5GSYrwoLNhd7J6RngMopkR4HGmoLq2CaNns&#10;BHp2l3MVjv78bAuaMiSSQgLdLRxTtF5P9S+k9+MnOLxexVEsCW4l9J6Mzx3jILZs2XLObame/fPP&#10;P+TnZ9oxhUil7BycBYg4/pg0S3TGHYjsQ+284i0ms1eAa3Pq0CjpNeHMIEqL9eP6uYlWpqK7UEyE&#10;B425MELacYW1B9GfF/YVCWkG2TEAviOkk3ddL9f6qjjOM7sKxBgL2TEYrMlweu5lihllypTZYWhx&#10;RNs4dHH+y9gsNIbTgfz+rIBiejtunHSRrCmICmGRXR3SXmiumJ8Dxj0kRHmKtmzZolHbLJ2VKDqa&#10;zM/LmE4tAsUiKvt7GShahDLrsB5hNh0pY6ABUpDpS2sWptDnj5Tr1gfUJlik8b6PbyugzCR5KB6t&#10;0RvCutg97qOu+IevtZ+TZ9NBRHPc5KKK3bt3F9o5NTEUK8fGmo7lcHZnxxzIQ5yOHkId2Okx/hwV&#10;4LpFpKQhtquDjx8sozF9w4UStbmjXgGaH66fh8YCeT0PQHq4Wb587EkF0Oh5lp0atLfrbdQQxS3N&#10;9rN2HKjRr2YiGETklSlTZmSI4GB8A0Ss7mS+ZGQ3UiWokUERYw/vZLottCN9VYu1BihCfip2BI30&#10;yxaRAPNziQrzoAkDDOMeZAtEXQDxNRT2mp+bORjW+O7RUlG/IjtOBdDhQA1Q+/KAKjk65sRHe9K1&#10;MxPodT6/uuqYwUKNlnQMKpWF31Go3ss7RUToZL93ffK/hMm0J7I3dfZOlNanuLm5UYsWLei11147&#10;57JU3z766COL4z8UPVh6Xs4IInGYJfZs7EUi+oUWevPPAzLY2UVkQnatNATgtJ/YkCOG7+pp4qCI&#10;edOSNKv3NSJAcPygb4XBpLLjYETMtKFRYrAp1gDZcRAZvu3yZGpV5E8++oNG/8dcwmQyyulR1uQN&#10;Ts4FDNoZMWn8Z0Z241SCSeGtvGLpiqDm9ED0wFqvsUBtzi2hF1gMZwQIJUP0bNt1GXVWm2ONo2tz&#10;KCvFtuJwu7JAuuOqVKGTIzsO5OkvmxBLMfp5ekEg7zZl/90cRHrKcv2EKNyPvFDK3tORoIATLeUy&#10;if5sjxBaHdpBROlkv3d9gZqUO8O7CJVmPxd56iIqKoqmTJlCH3744Tl3pWZ24403mhw/2NWLPk+Y&#10;Kj0/ZwMdapvDu9N4/zwxWFfP0QHoTkJRukyzpqGAe3L91ali8K3sMwLMpDv7jO3P+N6xUlFrh/o1&#10;d51mBtQFoUD58W350rZ3RH3RWHADH6d5vq74J8oOHmcQpUfnljJlTc5CmFEMCtveY3BTyG6WSoJc&#10;vGiYb6YI7b/NC11t1OKY8wLv/Af5ZvDDx/Khj7QVlF1R2AsJdvPFoL44vTmPWvKOy/x8zcEOES3x&#10;0Cj54UnTnD9qBWylxDA24tDNWXTrwmRdQT5zIkPdxetrq9vre/4ciCJhoTZ/b4ww6OObSo/GDK2T&#10;a8defkmaTXsielNX70QxpsT8vIGrq6sYFXHgwAH67rvvzrkqNTMMFs3LyzN5n54+yfQzn4/sPJ0B&#10;FGo/EzuCLgkso3LPKAp1sR3JrABjRzB+RHbdOCtIvSFie8WkOGrN93R4sO4gT8HyWYn0u50daDg2&#10;1q6VcxJ1HSikzdCNNWN4tO5YG6x94ji8ZqTqq6lDn+dJZhITwChT1ugNedwlDByc3xib9TjBmpcQ&#10;IMNOrqqTxqvLXynzxAMIYwJkxY9QCT66Nttqbru+wI4Lc3Eu6hVuswUdi5m3lwslxngI4cFvHjNE&#10;er56pFzU6cA5MX89anFuvyKFvubX4r2w60M7N1rejV+rB3L9kLs3P++aAg0e1CTpaYysDG4rNGSc&#10;qQj528Tp1NM7mXxcLAunKwgICKDt27fT2bNnqzUEVGbffPMNjRw5UqTEKt4H+kJQO/4n2bFT3B0F&#10;dI+6eyeRPzuEVZ29BRBd3HtjhtPdr3qgQ/LCDiFiqrm9c+hQI1eVjRe+i79eakUfHC8VHZqyYwKk&#10;sdHVddXUeGntkzgOv+9/HigRKTAr6w7WfER62jJ8yStT1ngMk8bh4LRntjIoXpPdBJWgFkdMGveK&#10;pfVhnenPlLrbhaPT49PEqTQzoEh6btC/QEcC2kPNb3hnAxOUd67MEEMt0XEh+zzmBPq50nB2cg6v&#10;yRYTkiEl/yU7Pi8fKBJhdNn7VICdX26q7RQaGNYjXHqM6oBOkQM3ZwolXfP38XJxo+aeUfRUzHDp&#10;711f/JQ0i+4K60L+mjyS4+PjQ7m5uXTzzTfTn3/+ec5FqbmhIPnbb7+la665hgIDzyt9w9Hq7ZMi&#10;Ummy860PfkqeRe/Ej6NbQi6QzgirDkumJ9gd+ahrfuHrGJsUzLNCyheRY9lnAHDoIaJoHn297fIU&#10;3nxUP2qKETK92weLqC9a3I2PXUFeug/9YkNh/cV9RdS5ZaA4R52BpYjkY+YW6nlUu7qyBm0IVUIX&#10;Zy7zEGPTyUHRaDPPaHY0isUQxLPJdRtO/zZphtjZFntESM8vK8mbVs9PtqlF42x89WgzMbeqfZlh&#10;8ZF9NhnYyXVrFUSXjImlO65MFfNzHr07XwiRwfGB0ioiWxAlQ0QIzk55nn2DH6+cEi8916oATRI4&#10;YXNGxZCXZHgnOq2Q7vg4cYr0964PEFX6gB0KdA3KUqPu7u5UVlZG119/vSgedrT973//o9mzZwtB&#10;QuP3TXMLovujBkjPuS5BZxVEP++J6ktTAwopwc12OrYqTBoYSWefdZ66HVzDH50sE5HOeWNiKCPR&#10;eloOAqCoEZzH9+SdfE8mxZo6+DV1dhChgQI7ojN6woZgz6pM6d8bg2aEffy6vrw5tLLufMNAO605&#10;480oU9YgDGHJOAYy4lsYSIr/zcgu8koQxbnIL5s2hXelV+PGSBfB2gQPIEw4xwiJSFdLIS8PDxca&#10;3iNciPbVRwu1I0CHBnaNqM+Z0D/CmkCYLliwMH+nRYG/GD44oHMoTRwQKeqWBncLFRo+tiJI2Il2&#10;bhFEHxyv2fBOdINggKneVPS2XnFChA8RFNlvXl/AoZ7gnyeK7M3PuaioiFauXCnGODjaEB06deoU&#10;9ezZ08LRQXfhmtCO9VrHhFocKCZjFllH7wSptIMjGNErXFw7smuqroEg4HUXJ4ip/XpaOhVA4Ryq&#10;0FuXp9Obh0tEyuhV3nSgy8z4dTVxdpDKQgE00tfo6rTWgYnzkB1DBqQu8HpsnHSOiWfE68wqRg0a&#10;Veb0hrbxlQxmVGHS+L+M7MKuBPohaBeFg/N10nTR3i1bCGubg5F9qMgjQjqDB91IaxeniOiI7EZu&#10;aCAKA6VjSMpvXppG/TuFit2i+eeuDfA+6O5471iJqPWRnZ89YITEtKGRQtzQvM4FekuXBTUT6RiM&#10;WJD93vUJas98zTqtvL29afTo0cLJ+eOPP865J44z1OdgynlKSorJ+wIf/r42h3er8yhqBSiG3h3R&#10;i3r6pAgZCZlIpyMZ1ad+nR2kljGBfFDXMFFEb2tzkJpgUIFGWggRZQzarTjWKweKLCJBVXV2xPgU&#10;Ps7Fo6KFYrNeW7s5pzflSY+nB9adTx4qpx0rMnSVoZk/mLeZmxnMPVSmzGkM2gkVk8ZlF68FqMcp&#10;9YwUsvy/1eNOEgKBaFmf4GfajVIBHqKIGrywt0h681YFhIYBdnIYVNiu1DQakZPqLQbv2dMyWhv8&#10;/ExLemxrPl02PpYKM31FAbFevr6q4DhxUR60kI+t1+ZuL/gOsTCbh+4riHfzp72RvUVxuew3r28w&#10;hsH8nNFltXz58nNuieMMtTn//vsvPffcc6KLy/x9AZyuo1H9pedaW1RMQP86cTqtCG5L0ZJIam0y&#10;a0SMzXoTR1Jx76NOaNO1aZSdYrt7DPcMWsIP3ZKle0w4PftvzqQoswYCWwXKFeeDzcajW/KoW+vz&#10;dVt6mG8oAEZIyI5vD9hsXTMt3tYm62WmlFGmrN4smMllJjNPMX8xsou1EoSksz1CaZx/Hj3iBHN3&#10;oEx7jBf51p4x0k6ruEhPumRMTGVnUk3Bca67OFF0VZi/VwUo4hvfP0L693UNtEgQIocmDrovoN7a&#10;sVkgL8ABlJvmYxUotOJ1kwdFiV3m0zsL6I8apv6wK/yUd4XLZiVKhdDw0L7QJ5VeiHM+gcAK4NgX&#10;mtWCBQcH0759+865J44xdGt99dVX9OCDD1L//v1N3q8CCBWibftoHU51/4Pf56OEyXQqejBNDiiw&#10;3jLuwr+xe9XTrPaA4Zd1MeQWERM4909sKxCbiNhI658nkNcGTCufODBSKH7L7hmk0P93skxEVcb2&#10;i6DQIMv1xFpkB7IMLx8sYocomYqz9Z1MrEVhQe5i47NwQixtvjbV4jU1cXYA7mkoOudYb2hYxwQy&#10;ypTVmaEWJ4kZxlRMGpddnCbE8U57oG+GEOR7M36cU6QVkN5YFNScYlwtC2khQNe9TbBQDZbdoNUB&#10;odsZw6JshoeTY73o3lsd9761BbrQrOHoThcsimjB7XtBiFSeHk709SHt6HsnHN5pDB7yxikatHwv&#10;WbLknIviGMNQT7SoDx8+nIKC5CMmsPGYws4G9KP+roMWc9QBoRYHv1FXn0TraSrUEqWnk9ZvAP9v&#10;hvw1NQDXz/7VWTVKodoCDgkm9q9bnEKDuoRRsJWGAERw4qM8aWDnUKE99dZ9ch0bRHwf2ZIvtK86&#10;NQ+UDrGtYOaIKDGst+JvRa0e35cYgDtlSBSlJ3pZjdpCU2ds3wi6e3m62GDgu3p8m2X0u7rODr4f&#10;bKTWX5Uquj5lDts5UAaxgYEemzJldWKokl/OPMJ8zVitxUGaCgMyrw1uLRb4zxKnOoWTgwJIiBFe&#10;4B0vleBHgeDSWQmiy8hRiyHk6VGUZ0ucryDDRygf16SLojGC2goMVEURpvkCDU2YAb7p9HDMEFFg&#10;LvvNnYmrglqIe6PyNy8ooLfffvucm1J9+/XXX+nMmTN06aWXUuvWrSksTH/gY0e+9lEfg/EKsnN0&#10;JF/wfb8tvDsN4t8IDqlVJ8fNnbRWrUmbfxlpGzaRdvI0ae07yF9bA9ITvOjJHbUzMgLXKjZJkwZF&#10;UkmOn9VOJoC6FURNH9qUJyJAsjUHtWlwOoZ0DxOz3fT0o4xBRKZn2yDauTKTHZI8IUbYviyAQq04&#10;XdDZal8eSDdfliy+H6SZjM/DEc4O1OURkYI4ITo2bX0/DHTYujOujDJltWYY4dCLOcp8zthUNwYd&#10;vRJoX0Rv+iRhilMp1H6TOIMuCyynSFd5yBTKqpBER/Gg7EatKlj4IMWeEme7o6Rn22B696h9BbvY&#10;lc4YFk0tiwIoJd5LUJbrS9OHRYnxCM6qH1IdUN90QXP5/B5fzZ2uCW5JXyZOaxCODhjtl2NS+zBj&#10;xgz64YcfzrksVbcff/yRNmzYQB06dKCIiAiLDitjEtwCRLfVp3xf1nYTwGf8HlcGtaRcjzAhJSE7&#10;n0oCAkjrP4i0rTtIu+9+0h56lLRHHjcwarT8b2pAn/bBYl6a7HqrLqj/QRQHNTah7GhY62Dy9OA1&#10;slkAHbw5S0RN9Nab/x4vFU5KeqK3SG9Zi8TogaGh2MBhXpbs3yvANPQHee346kxz3Vqfo+zEmf+d&#10;vc4OlNm3LE2jNiX+QsrC1sbPCIwOCmWUKXOoIU0FjQNcXLMYtIzLLkATsFtDgSGKfN+MHytd/OoT&#10;aHa8EjuG2nnFWZw7FhB/3l3MHRUjvUmrw6+88OEh3brYtjYIFJgXjENdkHXNHqRxoAzcvY08LVEB&#10;hvGhNV52jIbE2WdbipZy1E2Zf0ao5qa6BYpCX9nv7cx08k40+Szz5s0Tisj2GDq0fvrpJ6GRs3Xr&#10;VhoyZIjJsWQg8hXq6k1Xs+PxTeJ06TnVFBQaQ4Tzx+RZdCZ6GI3wy5KeSyWoxfHhDUd0NGnTZ5F2&#10;+Nh558aczVtJM1J3rim43+ePjSHZjKeqgE0JRCxxT146PlaIcMrerwKkzkID3Wn0hRH0nM6oCjgZ&#10;mBf3/N4CGtYznHx9bEdwqgtS9SlxXmLuHcRCzc8Fxcs4nx+eamFQcL5ALuao5+zg+4EDiNqia6Yn&#10;UEKUdYcXKTmotA/pHopGjV/4v1VkDo4zqiNLmUMtmenN3M58wVhckMagoBddL1148b4xpB39J35C&#10;vbWM64HdPmpzUCsU4mI5qwU3WNuSADHXyRHDO+GQIDqDELaVCcCV+Pu60prL0c5uyInLjgkg2Ach&#10;vxa8a9RRIRUgDN25ZZDQ35AdpyEACfrX7immWSOieUG2/A6j2Kme7F8g0qKy39zZ6eNjWuSJVnO0&#10;hMvs559/FoKCL7zwAh0/fpyuuuoq6t69O4WHh5scQwYcnPbecXRVcEv6OGGy9FwcwQ9Js+j52JG0&#10;LrQzXeAVb7sWJzmFtM5dSVu6nLQHH5Y7OOa0biM/XjWIDvOgvXYI4emBKMyb95WIYwztFmqzBi82&#10;wpO6tAoSYp4fnpCrrSMC/AI7QBi9Ao0q2XEcAaIpaHPv0yGENlyTptsVidZ2pN5vvjSZmhf46Q4I&#10;BffemmXiOMJBwhp44KZMGnNhuNVOKyhDQ+cLnxlpaszVwjEGdg5Rzo4yhxvkudswlzMnmO8Yi4vS&#10;GCxm6OBYEFhGhyP70VdJtbNbrClIn52IGkR9fdKk83OCeJFaMC5WDNezJ3VkDyhCRrGdtRC2MSha&#10;bFcaSBMGRNIN85KEQ4OFwrhLBOHfG+cjFWZ9wCYcN6idwtGRzayxBooF8b5ocb2JF7jFU+IrueWy&#10;ZLr/jhw6ywuy7G8dyQ9PGULdZRL1ZaR+SjwjaUt491qfbl+bwPkwrtmJjIykVatW0QcffEBvvfUW&#10;nTx5knbu3EkrVqyg6dOnU+/evcW4CGjwGH8fMtw1V8rzCKMp7Axuj+hB/2NHvzY2IDgmHKidET1F&#10;R1WOR6i0m7ESP/4927QlbdoM0u64y1CLI3Nq9Fh5I2n+jnEC0H1ka9yJjJ+fbSHug8smxFGrIn+r&#10;s+ZQU4P3geL4Pbdm6zoVUCjesTJDdCyiG6kKqZ0qgShOu9IAumpaPJ3amCc+i/m5/POKYS4WNLfG&#10;9YuwECnUA8fFhg3rKNJgkM6AQrstzS50bGJDs/+mLPrcLLKknB1ljjTMqRrB7GfeZf5kLC5IYxAO&#10;7+ubRtvDe4qOKgziRPhathjWNyhCviaoJSW7Y3inpaPTujiATm7gB7iD9WzOPtNSOAc22iilICqD&#10;joySbD/q0z5EhH733JjJu7BgmyFyiOptvjaNvjpT9Rb5319sSavYmcL7Qp3VPJoCsbPEGC+x65T9&#10;vaNAfQIiYvgsxu9fwTi/PHo9fiz9WUct0rXFK3GjLVSTQ0JCREoKysnJyck2a2/MiXD1EQXAO9j5&#10;eCVuTK06g2/wb7A4qAW18ooR7yvTXqkEEaihw0lbdTNp++8h7fQZuTNjiyMPkNa3n/w9qgBSWHjA&#10;IgIruwZlQEQU1z66M3EfuFspDsaGAyrI267LoNf54f+rpBanYnr5osnx1KrY36Zick3AvTuydzg7&#10;XFn03rFS3eg1hArnj40Vc7igjm71N5UQ6O8m2tOTeUPmZsVhw/fTsXmgcKgwMBgpO9n5KGdHmSMs&#10;klnEfMyg2NhqRxWADsbMwGJ6L3680Aj5x8kLQTERvcwjUuxyzT8L8uYXj4yhLx4uFzlp2Y1WU/56&#10;2ZCrfp8XF+x4sEj62pHSMge7PCHqJ/k3Y0p4B4mFoyoLuDGYdWVPdwd2hLK/dwRP7cinbHYQZRGx&#10;ML7+doX3oj/qcAhsbYLU6pyAUovPCVFB8/9mDaRloSm0K6KXUD1GJLO2irRR8/ZI9BCRgoOWkc1J&#10;41HRpF260FCLc+ph0h5+TO7E2Av+/s67DO3osvezE0Rj0IAguwbN+e8DpTRnZLSoI7F1f6C2ZsKA&#10;CDEr7rfnW+lGVh/ekiekE+CE1FYUB0SFudMVk+Pos9PlYi6VLHINx+fE+hwxsgXnY81JqSn43of1&#10;CKVndhcKB1Dv+8GMvYUTY+EA/h//HcDfK2dHmV0GZeMopiWzkbGZpsJCFu7qLdrGbwrtQJ8mOH9t&#10;BBb575Jm0LqwThQs6fzAQxTqxJAor4+ZVphijHZLhHgvaBYo8uZYRG11SNiiTUkAPcsLSHW6x/A9&#10;ILrl52v9HFC8XRtRHSzAWNyWzkyQvi+iH129k+jZmBENptPKXjCnq7N3gsW4CBlIG4e4eon6OLRu&#10;YygmhDC/5+tddmxHgO8bDhQGlW4I70LNPaOtp6kg/BcZSVrb9oYozkOPyJ2WmjJxEmmetjsb9cA0&#10;fNm1CFAXB+cAqZhBXUKtblAQIULHVUmOLy2fnaA7QgaR3vfuLxHTy8tzfa1OL68JcMawnqCVe+M1&#10;afS9Wcs4wP2G2iBEUG/j+7kos/YUq1FXiFqmvDQfWsxO10cnLQugARyuzx9uJjpIB3cNk3ZcMg8w&#10;SlBQma75M3BwZjNo3fuNkV1IleDhgpoICI3dG9m3Xkc4VBWIlWGAqOzhgV0OFInfPSovDqwPIPaF&#10;/P/iyfFiNg7GUcREeFS5tTQi1EOkuTA5HCmvJ7YXiJbav2w4dIg84fVIW8mOW0F4sDtdy86I7Bg1&#10;4Td+sMD5Q7u9LJqDKeWXBzWjT51oSrmjgf7MdSFtqbVXrBDdxOTzKDdfMReqgDcaXXwSaSRf00gZ&#10;7YroSS/Fja71BgA4OSjovzeqH10cUEIpbtY7/7TgYNLKy0kbOZq0u7aQdqqWnJwK9hwgLTNTfi52&#10;sIwdE/NrEd1GmOC/Yk6iSG9buweRas5P9xWDOCHOh0Je8+Nhejk6kI7cniOm8Ntb+1IdkHJuwWvH&#10;7BExdPzOHItzAXByEKU6cFOWkKaIj7I/PVpVEB2C+jNSZxj4+cUj8gg6nK4z/J1DlgPFyUhvyY7H&#10;/MPsZCCBokyZiYUzo5jNzBuMzREOoS5eQt34zrAu9ELcKFGLI1sInRFMjr4htB3le1gKqGEXBc0L&#10;TPf+uZ5mTdkCCwFufCiJQogM9T4jeoaLBRULq/lnsgZej4UGNQNY1NYtThUto1h4KyI/eD9MPL92&#10;RgIlxVjfIUeFeQilVpyf+XnXBNRJ4bg4V/POMhTudvNOoiOR/ZxKn6m2QP0RpuxjLhXqbQ6zk3Ei&#10;ehA9EztCjFT4o46+g7+S59KzsRcJAdBuPklCh8pq+jQmhrTBQ0hbsoy0fQfljkltMXma/JxsgM5H&#10;NBBUXIcfnCijDddgsne40LGxllZCBLYHO+YQ28PYE71I6vN7C4UgabfWQUJLRnYsR4A6n+G8TiBi&#10;hM7FP3jzYH4uaHKAMOCVU+NFqgqRKNmxHAGEATvxe6D2D7P19NaMj0+ViblgF/UyfOc2Gjnw/ML0&#10;81aMMmWVlslcx7zGYNI4PGLZBVQJdpOXBZXT0zEj6MvE+ps0Xl3wQNBLBeAmGj8gkt6+r0RXIMsZ&#10;Qd0N9HbgkDzOi8ZNC5KoX8cQEWEx/4zWgBOBokFEbjKTvUXxYHG2nwA7TVuqpYnsCB28OVPoiMjO&#10;s7pABr9zi0AK4AeP+XtCeG4hX48fxE902sL3xgY2NnAsB/imUbJ7gEXhtAW5uaQtXETa9l2k3X+y&#10;5rU41eHQfaT5Vj0Fg9QUnH0UB88dHUP5GT6iI1P22grgVEwbEkVPsdPw2cPNpClwOD6I4vTvFCpG&#10;vfjYmF5eExKiPUXjApyqr3mdkNXi/PJcC3HvQhcH93FNU+XW8PLUxEiJE+tzhSOpF1HG+BhoERVm&#10;2ZymjmnnjzLYsKczyFAoa+LGGy9Rj1PMHGBspqkAds7Z7iF0V3hX+qUBRXCMwQK9PqwzRbjIO54g&#10;3LV/dfV1NJyR315oKcLUs4ZH84LqybtQF+HQVTXtZQ0cC7vbUReGm+yAawoeMHDidt2QqbvQhbv6&#10;0IHIPtLfW+E44ERiU4OaoXWhnSjLTS4UVwnE/1Aj07K1oWXcWNm4PunSVX6+Vrh8Qiz1sCHICXBf&#10;xbNTcf28RFFTpnc9I0K54apUMUNKdhxHgOgaUkN57JhtX54uVUavOB8M97zlshRRlyQ7lqMQ30+U&#10;J109NV4MCpadD5wwNGpgwGfvdsHS45wDRcjYmCMDsY/BSCJlyoShUCuPmcY8ycguIBO8NXfK8ggR&#10;qqb3Rw2os9C4o0FaA221Q33lOXu0TA7qGir0YsxvwMbGO/wZ97FDh5qALi2DqIh3TNDhiQy1bB23&#10;BvQ3kK5CsSKGAz6/p1C6W6wJ7xwpETtppBHM3z/Y1Yv6+aTS+/ETpb+5wjHAwfkkcQqdjh5CcwNL&#10;hTCj+W9RCRwcDA/NyiZtxEjStu+WOxz1yew58nPXwZoQJ0DNCJoGEEXdfUMG/fqc5UMcwnmfni4X&#10;D/BLxsSIGjvZsRwB7kukeVEbhIJpWcs4HJyPT5XTgxtyxZypiNDaS1Ph+0mK8RKdpVuWpdM3j8kL&#10;sr9/soXoDEWHJ0oIPKx3eH3F4Bl2DZPCKFMmDOrGmDQOdeO3mb8Z2QVUCcY3oDV1ZUg7ejF2lMjL&#10;yxbChgAEzFbx50hxC5R+Vgh43b4oRYR2ZTdhY+fDk2X06JZ82ntjplBqRcgYeiKYd4NWV6hEtyoK&#10;oNYM/huYPixaCBlC1Ks2HESE9/etzqIOzQItulDQ2YM6Kyhbn02aJf3NFTUHUVDU4twS0kG0jUNV&#10;2fh3sCAxibTefUhbdCVp99xXP2kqe7hqifz8qwjmTaGeBXUtqDWR1eKg9uU53gRgGnm/jqE2U181&#10;ISbcQzhcuC9fPlAkTcFDEBC1OKsXJFGvdsE2FZxrAlrSIRCI+VwPbcyTRpbgdEGkEQ0PSPmhFkd2&#10;rHMgTYVSC0wxh85bDKNMmUhTlTJLGUwahycsu4BMSHcPpksDy+mBqAFiNydbBBsK2JFi/hGcNn8X&#10;y52Ut6er2NW8sK/IIS3lCMtCxRjS5dhVDe4WRiN6hYvamad28mLYgAZs4vvAUD+kpFAr88a9BvDf&#10;AFptZX/nCNARhmgO2mHNfzOIPPbzTaPHY4bR741EO8fZ+IUdyH0RfWisX67o7IIgqPnvUImHJ2ml&#10;5aTNnU/aug2kHTshdzCcCThjss9iJ4jKTBkcRffemi3qSWROBdS8oSiOmpTCDF+7xr9UF0SVFk6I&#10;E7UviB6ZnwtA2gwOxag+4UJ92JqCc02BsCfWP4zEQGRWT4wQtUOLJscJFWXUFVopaodo7YPMdKaM&#10;gXK/MmXCejD3MXBw4A1XCCzp0tIrWnR0fJE4zanVjavC0uDWYjcqU0FGoe29a7LFIiC7EasKamKy&#10;U73FTkmI+RmFvlF0iAUAuhpXsyP0H14gZcdo6iAF9uSOfBFJ8pAURkIzZlVIe/o+aWaj085xBjD9&#10;/YaQdpTlHiIKvo3HUliAdBVmVN22znLSuLMzcYr8M9kABbur5ycJBwfF96gvMb+G0UmErqvSHD8x&#10;Mby2tHFAi0I/MS4C4yQgtic7H8hUoC0e6x0iUbV5PonRnrR0ZiK9x98PvgdZShvRnQfuyKFebYNF&#10;x5mVtnHwE7OFKWdCGGzglTVx82ESGNTivMXYdG7w4IBc+xDfTHoiephQOZUtgA0NtOO+EDuKnbcY&#10;6ef283UVapzvP+DY1AtqX+xREgbYVeH1GCCKnRh0axDOlR23qQABNbSVonbK4vvSXKnUM1IIBMp+&#10;c0X1EJPGk2aJMRpT/QuF2rn5d28C5mvFxJI2YRJpx47LHYmGQCv7B4PiYXxBswA6yPeq7LqFmi8e&#10;7BiZcPFFMbU6aRznAgdhQOdQkTaTdS/9zesIokov7i0U41NqM02FhgQ4dJhFt11HouNfdsDgiCEa&#10;fMeVKVSQUaVROF8zI5lQxo1R1kQNXm4S05VZw3zIyC6YSlDrEOPmRx2840XU4824sdJFsKHyScIU&#10;uimkA8W7WQ79w42J2S13XpVKv7JzYX5T1pR3j5XSwolx1KEsUOwA7ZVzj430pMm8KG2/LkOk0759&#10;orlYIGTv0RhBugyfe0RPS60jAId8RkAxfZCgipAdBTopX44bTZvDu1Ev7xTrLeNu/G8JiaS1a0/a&#10;5YsMIxxkDkRDAXOyAuS1ezK6twkS+i7m1y0iO9C3wkO+X6cQm/PnqgsixGgCQO2L8WRvc6Cy/tKB&#10;IrFhgNgmosuy4zkCNAtgLUXd3kOb8qQRJUR1UAt4bG0OXTwymte5GhVkv8lMYNIYfowpayqGtvHW&#10;DGZUYe7Hj4zsAjEBufc5ASV0MPJC+jxxaqNKA/ydPJeORQ0QtTm+mmWdB1SQZ18UrbtQOArc9J+f&#10;Lqdj63Jo5dwkMcE8PdH6tPEKEO3JS/ehUX0iaNWCJHpmV0GtiRlCuRWCgWsuTxbFlcj3X86O2sq5&#10;iXTvmiz68pFm0gXM0aDdFc4ndnuyfH0zzyjaEd5TRB9kv7uianybNF206M8KLKEizwgRMTP/zivx&#10;4uu2vBlpEycbUlVVnTTurCxYKP+8OqAYv0LkDvfEd7wZwT0yZ2SMeODbu6mpDhgILCZ7r84Uoyhk&#10;aSHcy/tvyhSvQ1dkbdbixPHGDKKldy1JE3pDsjrHP15sSU/tLKDrLk4UQophjhMjxCzGU4wSCWwC&#10;hrbxocw9zHvMr4zsoqjEh3dsmA+0Nby7mDYMfQzZItiQ+Ywdt/mBZWL2j+w7wDTuA7wYQNa9Lh7g&#10;FSCcDJ2Nl/YXiSnGEClEt4TsHM1BF0Nmkjd1axUkJNHRWeGolm4UDaKtMynWS+zQjHP42A1iB4au&#10;EdnEZUfyyalyGtknXDql3IsfwrMDi+mtuHENTqzSGXk/fgItC25Drb1iKNrNV1rDVomPr2FC+I03&#10;GcYr1PYIh7oEUamcXPnn1mHYOWfnk1Nl4l7sUBYg7pHacnI8PTTqUB4oIjQYDKo32Rt1Q8tmJVDr&#10;In+K5nWlNmtxICyKsS9PbM+XagcBpOKxzkK+A/VBtRRZQnkGHB6V0mqkBifnMuZ9BlXpNutxADop&#10;XogZSX+kzG2UxZz4TFBvbiaGDMpvrInsYHyroxRaV8DBwvujYwOtqeiYGNU7XFqbIgOiYFg4MlO8&#10;aTnvlj5+0DKkbg/oiFjFi3WwHe87d1SM2KHJjuMIoP0REeomFTWE5AHSK42lSL4+eSNuDI3yyxHD&#10;ba0WG4OICNKmzzQUG8PBcda28ZqAwuQqDgLFZgnRnZAAt1qd7A2GdAsTasu4V/XWLERUMDsqOMDV&#10;1riEGtOiwE9EldB5ic2bbLMIR/CmBcmUnuAlahatdFTZBI5eQboPBfpbvVah8O/BKGsEhlqcaKYN&#10;cyfzAyP70SvBBRbm6k3lnlG0PLg1fZU4Xbr4NQbg5CANh4nqsgnlkDeHrPg9t8oLCp2FX55tIab1&#10;LpwQK8LVCBEjomP+ecxBCys0b5bzru7J7QX0P3Z+0PJurcAZU4yhvWFN4wOOR0aitygixLnJjlMT&#10;UMiJ3TGGjvpKxk14u7hRe694ekoVIVcLOIaoxcEgzm3hPaidV5zFd2wCJo3DwcnPJ+2aa0k78ZDc&#10;QWgMnHqYtKv5M0ZFyb+LegBrNjY8aEtfPCVO3Bvm9wycC9QXQodm+4oMUQ8oO5ajwBiYtARvGtsv&#10;QnRFylrqsc4guvP4tnyROqupbhCKrrHuoc7RzhQcNHZU3U4DN2gHtGBmMajF+YWR/diVoKOq0COc&#10;xvrn0p6I3vR1I3ZywNnk2WLoIYYNyr6P6DAPUZvz9pESh0RzkMpBugWFfy/sKxTTjVGPA5CXRooK&#10;4WS9Nkt7QW3Oma2Gycko1C3P87OriwILZmmuL00bGkUbrkmj05vzRE2B8bHhDM0ZFW11IcFiM7BL&#10;KD3Cf29r4nl1wKKN1vw+7UPE4mb+/mnuQXRVcEv6NnGG9HdXWAd6WEcj+9PCoGaUz+uBu7UoDuZC&#10;FZeQNnwkaWvvlDsHjQ0UVsfHy7+POgbpL2xukMK9e1m6aA2X3TOfPoTav2y6YmIcFbBDVFtpM6hD&#10;Y3xDnw4hIk2HyJHsfCDRAXHEtYtSxGsxO092PHtARKpCER3zw2y0n5szheGlT1lDtCgG7XVbGahD&#10;QhdH9iNX4ufiQb19Uuj20E70TOxF9Fsjn/CMXSu6cS4NKqcESacVaF8eKES8fniyZlEJLD7Q31ky&#10;I0GEizEFHM5HSY5hCCbqbgCKiVGgeEGzQJHXnz82hrYuTxcdGjURKITjhBod1NagcLgjH9/W4E2A&#10;qeUQF8M04wfuyBWO2sPsvKAzw5qjAz2Q2y5PEVodsvOpKRhMevW0eErnHaP5e6NAtrtPsiguRxu0&#10;7LdXyMH39UbcWKGLg7UgxtXP4vs1ISyctP4DDerBO/c0LF2c6oJo1eRppIWGyr+TOsTb00Xcy6sX&#10;JNMT2wuEkrH5vfL3K63ozcMlwuno0z5YDOKVHctR5PMahsaEB+7M1b3/sR7tX50l2tgxVsbW6Axr&#10;IHqMTRzWKtkwX2N8vV0oN937V3by/jX7N+XsNECLY5YwLzLIQ5r/qBaEunjRjIAioR4L8b+/msgD&#10;4lTUICrzjBSpDvPvJNDfVUzyhdJvdaMrcE4QlsUNDXVRzIjC4mT+XtbAzgthaUwuxvA6OF41cXoQ&#10;DUHRH3R4oFyMzqm+HW3vqLCgxEd5iELB9uUB0roYgIGn6MTCZPeanKc10FGGYktZsSIcnYWBzcQo&#10;D1WEXDVORw+mi/yyKcU9UDq13wS0jWMW1JZtDUPd2FHA0Rk6jDQvG9pBtQxmzY25MEK0aONe1rvX&#10;MDNr9IXhYkadPZub6oKNT6fmgWLMywfHy8QaIzsftI0j0gwHB9o+NalXwtoYE2G4TjGEWG9NAoj6&#10;YJMJ4cFTd+V8zk6R+Wgj5ew0AMMP5MkgVbWXMf4BdcFDIcM9mG4O7UA/JTedFlzU5nyXNINmBxRL&#10;vxfsMLAzeWhTbrWcHDgTyEnjYd+zjdXJupXgPauys0Fq6Oszjo2YIJz84IYcMcQzI8lLOBIoDMSC&#10;onduWFywiCBcnBznSZdOiNUNnzsCFGJvuy6dYsItH8RIvUW7+tHD0UOkv7vCEkRxvud7YWdETyry&#10;iLD4Tk2AsrGHB2l5+aTdskbuCDR2Tp8hbeZs0nyqJGDnMPBAx4YDoxDM08oVCPG/J5uLwaGlOVYG&#10;qzoA3Pt+Pi4iRY5UlKy+D2soHDFEliYOjBSbSNmxqgLWpLAgN5u1OHhdXKQHXT4pTjSUVJzTG/cU&#10;fxrk76acnQZkQUwBM5F5lIFegPGPZ4EP79Yy3UNooE8GHYzsQ2eTZksXwcYIUlbQVTkUeSG1EJ1W&#10;lt9PbISnmGmFqb3GN6y9/P5iK3pxX6EoxDM/tjkIuxZm+lL/TiHCwQCDu4aKqcL2dENAKRl6Mnhf&#10;OCqoAUKq6+ldhfTw5vxKMJwPraYfPVguQsfm5ywDDhucKaSrNi5Jo/ljY8VwP6TWjMGOEQXKj23L&#10;589ee11WWESxWE4fFkVeHpbfBUZ3oDsIRbSy315xHjg4kFV4OnYEXRHUnNJ4w2P+fZrg62eYND5w&#10;MGmb7m4aaSoZ+NzLVpAWFS3/nmoJw0bCi7q0ChSTvb973NLJwf2BdNEzfO9fNTVeyEvIjuUI0IoO&#10;McLWxf6iRf3DE5YjarB+QBwR9yzqh5Cy95Dct/aCjQwcF/zfcHKstcNjgwb5i26tg2jjNWnSTeGr&#10;Bws+DfSzcHYmM8rZcSLDj4HxDdDFWctghIPxDyYl2MWLevok03UhbXmRu6hRtozb4qXYUXRxYAlF&#10;ulrudpDr7c43JMYs/C3pFLAHhG3XLYaQna/VcCoiJsix47XvSKZ6o2AZ4VZb4V10Hl01LZ7uXp4u&#10;CoUv7BAiHCUMvjN+HXZSKFzs2S6EZg6PEsJdUBauzYGbjgQdYZjTU5wtrx2BqOUdYZ3p2yRVhGwN&#10;3PO4B24L7UgDfTNEl6Xs+xQgihMbS1rPXqTNvYS0vQflDkBTYtuuKmvp1ASsSUjVoqMKk73/kAz7&#10;hSL6KweLeC1JEW3sSAvJjuUIsB5hbZs+NErU/cG5kkW+IRx6761ZdMmYGJGqsnfUjR74HrD5w/9a&#10;W1eRomtXGkiLJsUJCQooP5ufG9ZoNIPMGhF9lp3If8yOoZwdJ7IiBpPGzzBfMjZrcVLcg2guP+BP&#10;Rg8Su97GMqeqKpxNmkW38gJf7Bkh1QSBCjJUOT84UVbt2hzcRBjNIBOyMyaIHY/FU+LpvWOlItws&#10;OxbARN82JfKCaWMQHarqjBp0KyCihE4rLJTOPEICU8pnDo+mqFB5QeVFfjn0QuxIMbdM9tsr5tPP&#10;SYZOw/F+eULdWDal34SMTEOqBh1VRxvwnCpH062H/PtyMHBYEBlGbd67vBmSTfZG2/jxO3JELSD0&#10;egJqaaQEQEcloiToysScLll0GJElrFmoxencIlDIXdSk4Bh/WyGXYctZwpo66sII2scOGLplZbVL&#10;SPltvS5d1Bsi6qXTpTWJUc5OPRpEjjoxxpPGZT+UCfkeYbQhrAt9lDBZiKjJFsGmwLvx42mAbxr5&#10;6RRbFmX50LO7DWJb5jeIvcDR6d8ptDLMqge6AB7enEu/2RFRwYKCVnfZcRwFzjch2pN2rEiXnkN9&#10;g98FTplsscNgyU3h3YRkgOx3V0BOYRatC+1MpR6RYtK4VXVjd74/Wrch7Y4NpN13rHGpGzuCjXeT&#10;5lZ7UROADqmlMxPEA1tv8jn++8YlqdQszzD53J50d3WBEN94drrQ4QWVeL3NGWQyxvSNoBg+/6o2&#10;X5iDdBX0vpCmshbFAVi7rp4eLyQwzvL3ItuofnCiVNQ3VRRn2zjmhYyyOjR4ltDFQds4wmroqJL9&#10;MCZ4am4U7upDfX3S6ETUQOni15RAwfXuiF4UK2mbxa4B3U3oGDK/OewFzhFy1Riy2blFkE1JdUSP&#10;TqzPkR5LBjrAcFzZsayBqA06vqBvAZ0JexdDiBDKzqOuwYKFFv/reIcoO08U1WM0wRMxw5pkKtYa&#10;6DxDTRrUjS8NKqNweyaNR0aSNmAQabv3yR/yCgOTpsm/QwcQHuxG25ani+J78/sBERNsfNDsgId2&#10;lKQw35EE+LmJrtFrZ8TTN49Z1rrAAUP6G3P69tyQSW3tiD7bi7+Nqe7YnGHdLsvzpy3L0ujHpyxr&#10;l9AYgijOs7sKaXSfCFE8LTuWEb8xHzO3M3jmKqsjw6Tx3swtzEeM7McxAZObO3jF0ZVBLejl2NH0&#10;dxMP5/+WfLEovET7rOz7gnePQttTG3OlKp72cv28RKHMKXsPc1Azg5x6VaJHR9dmV4pj2QPSZ6g5&#10;2rw0nd47ViIE/F69p5hG9Aq3y+FByqw2JrZXBSyij96dR30vCCF3SZdFtJsfzQksES3lst++qYKx&#10;La+xgwN140G+GdbTVK58TcXEkta2HWlzLjFM6pY93BWm9Okn/z4dAKIO5vVzFd1LO6/PEAMya2vy&#10;OUANIWr90OG5fWUGfaXT5fn5w83o9KZcoW2FbtWaRpVQA4RIDjqq8L+y1wB/XrOhOzZjWJQYMiw7&#10;N0S80A12+xUp1KmFTTVoFCZ/wpxkMC4pk1FWB+bFoGX8CuYBBqkq2Q9UCepOst1DhC4O1I1VB4qh&#10;0+rThCl0XUgbyvSQd5cg2rF6fpKQSJfdMFVhWI9QuwvvEG6GOODWZelivILseMZgh9emWD581BxE&#10;lJoX+IuiY9mxv3q0GZXY0X4K0cD/3G9ZLF1XQOkZgmfYVZqHmqHa28k7gfZF9qE/GrnIZVVAQfZ9&#10;Uf3YASyl5p7RYjiv8fdmghv/W34BaRMmkrbqZtLuPyl/qCvkYEK77Ht1EBVR3++fbCF0YOaNjqHW&#10;RQHS8SeOAjUxXVsF0cq557opJQXQaNaA8vFt7EQMYmcIqSrZsapCRRTcVts4hpAO6xEmukHRTfqn&#10;ZLOICDgcwkkDIykv3Zc8rCsmoyD5JeYGBimrcEZZHRicnIHMPgaTxm22jYM2njGi8+T1uLEiZK0G&#10;Ghp4LGYodfRKoADJrhbhT9w0yC3XpDbHmE8eKhMtlc3y/e3a4SB1hi4pzJ5ac3kKfXZav7V91kVR&#10;NtNiAIvFqD7h9Po9xbpRKuwQ0dkl+3tjMhK9alUfxxqv80LWo00Q714tH9YBLp6iwP6duPEqbXWO&#10;bxKnC20sOIBxbv5Wd8VCD6ZLN9JuWE3azr2kPfiw/GGusA6UoVHXJPuOHQCu/7WLU6gbOx+oRalJ&#10;ca8tQoPcRGEzHKz/nSzTFSM8vSmPJgwwiKE6ogDaw0ZNI8C1nJbgJcRcMUNLNgkdDRWIXqPFvmWh&#10;v0jXy45lBFJVCCSggzmb8WOU1YFh0vg85kMG4TSbk8a9ecc2yDeTXoodKZSN1aJ/HhRfXxbUTHdm&#10;D26EO69K1VXzrC7IXeOmO/tMS7rvtmzKTrFf1wKODLoVrp2RINo0jY97YHWW3YqiV06J050YXAGK&#10;odMTbZ/bAN61WTtObYB6hF28K4vWqUPw1dxpf0QfUYuinPr59CZvcKYGFIq6JavFxgATuC8aRdqh&#10;wwZ9mMY4abwuwffXu4/8u3YAeMjbs8GpCRAjXDE3kb5+rJm492T3O9q1d/M9WZTtJzaJVh1pO7E3&#10;3VWU7SveG8OCMdxXdn6Y3D6oC9Lc1tvQz/Ezs5nJYtwYZbVs+JIxabwtA12cbxjZD1MJxO4gkoaO&#10;qkVBzend+AnSxa+pggcfpjCfih5E7bzjpDck6l16tA2iZ/cUWtwwtQUUS1FvAkfGVmdWBSigG94j&#10;XAyzROumrYI/TF7PTfWhw+xgyc7BGCxoG65Okx7HGNQxPbu77r4n8N79pXTJ6Bjx3ubng86hPj6p&#10;YmaZ7PdvKsCR/yBhEh1ih6+3dwr5sPNn/l1VgloczKgqKjYMp2yqwn+1yf5DBnFFaBDJfgMnA2sF&#10;UvcQH8WmAsKj5vchNkuYMYdU1TXT40VURXas6mDLeUMaLT3RSwiTnrk7T9rthc3kO0eKafPSNJHa&#10;t7GuIniAMpDnmMuZWEZZHZg/g1qc2cwx5idG9gNV4s47thyPUBrnn0fbInrQ10mNe9J4dXkzbhw7&#10;gS0ozs2y0wq7iBLeIayan0w/SW7u2gYRJBTxXTwyWuTcfc5pRdgCc26aF/iJbgP8/ygarACdXFnJ&#10;3tSpeRBdNj6WXj1UJHY+svc3Brn/iuPp4ePlKiJMsr+vDX7mxeueW7KpXZllESGiFbl8/d8U0p5+&#10;bqIt5Yjafp04nU5ED6TFfI2XeUZZfE8moKOqoIC0IcMMtTjHT8kf1Iqag1ERN91KWkqq/LdwEjAI&#10;sz3fXxjEiblY2PSY34eImrx2TzFtYifiol7hFBZsfZ2oCtZScIjGxEZ6UO/2IXT9vCSxlmFIqfG5&#10;4Xw/OlVOh9dk07zRsZSTajMy/RfzMnMnM4QJYZTVgQUwwxmEzzBpHD+E7AeqBGmqLt6JdGvYBfRk&#10;7HChjyFbCJs6eABCW6W1V6xwDM2/R7RNYvbK07sK7HIGahN0Q2HIJup6Rl8YQRGhVcv3IzKFcQw3&#10;zE2iI7dli2Gi/3mg1K6aI9TvnLgzl/IzrM/vwS4Jgn0ypdHaAJGrmSOidXPsA33S6Uz0UPq9iRYh&#10;QxPqltAOdKFPKiW6BUgFMCsJYGexR0/SrriStK075A9nheN58DRp1y4nLdz2OJi6BhFl1NhgECeU&#10;2WW1OJiIjigyNLxaFPhL6+Sqih3pJEF2qo/YrB1bly0Gl5qfG3j5QJHQGkLhtJ6QqBE/MEcYzLQq&#10;ZyDZoqwOLIW5mnmHwaRx87kbFmCEwzi/POHgGCaNKxVYPd6Pn0ij/XIohL8z2XeJfPSuGzJEN4Mz&#10;KQLD6YLuA2ZWLZ+VKDoMZOdvDhYQdHFhV4OF6Z2jxdLjm4OOhb03ZgqVUGs7LNQFTRwYIQqla7tW&#10;Bzu1E+tzqVm+n7SDDbU568I6iUhmU6tHwz3/TMwImhCQT6nuQbbVjcPCSJs8lbQduw1t44g2yB7K&#10;itoDRd5XXk2aS82Ldh1BWqIX3TAvUTQqQKNKdg+i2xEKyO3LAoQOV03bxu0F60y70gDRMYVp59hY&#10;ma832MChpRzdXijORrRZdiwjfmRQEoLSkAjGlVFWi4Yv2JvBIM5tDH4A2Q9TCWpLPDVXinH1o2uD&#10;WtPniVOlC6DiPBgDcH9Uf7HTlX2nkP0e2iNU9ya3F9yAeCgjb4zICG7ACvDf8G+OcAr+frm1mCvT&#10;ujhA3NT2FiXC+enZNliI/0FMyzxyhfP79fmWomXV20t+jAqQK8dgz9qejYXvC230S6YnSIcAInJR&#10;5BnOD/uLpL99YwT1ZhjEiZqz+yL7UjuvOIvvxQTUh3iyg5+ZRdrS5aqbypkYcZH8N6tlsGZ489oB&#10;J+LgzVnSew/inFi7PjheSldMiqNQB6apbIGIcSBv1IZ2C6NndhVY1OJgXcAai5l3W5eni3EXNqJD&#10;GIuEbmXMgZzPqG6qOjKkqeDgQN34IUb245iA7ol092Aa6JtO28N72D3HR+Tvebf734SJ9HLcaHoi&#10;djidih5MDzHPx46kT9lZaqxdKn8kzxXt9VP8C+TfqbuLEJradl16tadtQ4gKuw0U56IN844rU+mm&#10;Bcmiy2nMhRGV4L/dviiF7l+XI1JkmGtVU+cKEZjndhfQrBEx4nOgtsaecDDazcv59XfxLg0h328f&#10;by7EvjZfmyZqlWR/UwEWSQwEXbsoVarW6kjw3WLiOhZk2blADBM6Uf+NbzpFyF8lThfKz0uDW1OO&#10;R4j0e6nEh3/LjAzSunYj7bZ18oetov7BHDHZ71cLIOVUzPf4jOHRYoSDLE0FBwfrE+ZqjegZVqsz&#10;s4zB2oJJ6C0K/EWhMxSfzc8NTg8iyY9syaeFE+LsEWVFyzgyJfsZ1OKgk1lZHVgcgy8cstKoxfmT&#10;kf1AlSBNhVqca4Nb0ZmYoWIgn2wRrAA7vo8TptBjvCDeHdGDloa0plF+OUJPI9sjlEJcDSkcFHIm&#10;uQXQAHaeoJra2ITWIJa2LqwzFXqESzutoEg8+6IYoZvzj1lxmy0QWUHtCJykuaOiheowUmAoBDZ/&#10;H3MQ+sUNjQf4lMGRwjnCIM2aKDED7L4gCjiuX4RQMpW9t4zMZG/xN4O6hEm7moxBV8aUwVH0/N7a&#10;7brCru3jB8tpyYwESo6VpxxbecXQjoiedNbG/dAYgFTEG/FjaUN4F6HqHe9mQywyhJ2gzl1Iu3ie&#10;QdtFtYw7N9dca2jzl/2WDgAbIDgFKCK+Y3EqvSVxIsD3TzYXqSBs1Nry+mRHKshh5KX70LQhUbTn&#10;xkz64uFyizICrI8v8lp968JkGtg51J76RdTiQBcHQrutGMyHVFbLhlRVPrOEeZT5gpH9OCZE8a51&#10;Ou9a74vsL6Iy0AmRLYQAjsqrcWPoltALhGOD4ttM3vVVODa2QIv68mD26BuJwwPZ+2F+meJzyT4v&#10;xhpglAIG0xnfUPaAyv9Lx8dSeZ6/ENaqqYYEHIyiLF/xYP/2MdvKyNZA2BlRGjgjm9jxaVHob1Nh&#10;1B6w4xreM5xO3JkjolGOSMVZ40necXZuGSQk3s3PBYKPGPeA2U2y374xgejt6ejBNCOgmEo9I23X&#10;4iQmGSaN33o7afcelT9YFc7HvkOGdn/Zb1pDMJLh2pkJdGZrPn3N64vs3sW6g03XhR1CxNgJe9Pi&#10;NQXOFKabb7gqVTgySEmZnxuiu8d4rcYE94IMX5sbMuYz5jamJ4PRSUobp46sPXOQ+Z7BpHGb4n8Z&#10;7sF0Y2h7MbYAM5qsFVu+HTeOrgluRQUe4RTMjo23i5vQ15Ed1xahLl5CVVn2Pg2JtfwZ8F3IBNN8&#10;fVzo0nGx1Sqoxd/MGB5FwQFu0gLZmoK6IThhZ5+uWWqrAtTfwPF5aGMeDegUKqYPy95XD3xXA3gH&#10;tWp+kghpoyhQNhHYkWCu1pIZ8SJXL3MiE9z8aVdET/olaXajFghELc72iB7UwjNaqD9b7agCuXmk&#10;Xb/KUGysJo03PE6eJm3CJPlvW01iwj3onluyRLMF0lKy9e6tI8U0d1SMmIkHx8OeFLijGNU7gh7f&#10;ViAGlMq0cZAihwNWmusnukrtcMBQizODwSBO1MEqq2VD2xq8yYmMnZPGXSnS1Ye6eyfRvZF9hYMj&#10;WwAR2fkhaSbvaMfSraEdqcjD/rZFFxcX8vHxoaCgIIqIiKDo6Gjxv15eppGfHj7JDXJAIsL8qM0Z&#10;7JshVUGGUmZemg8dXWv/xPAKULCLKJAtdWMU1CHNM6ZvhGiLrPj7315oSTtXZogwrbubbSdp2tBo&#10;sQCgrRKFeasuSRbprg7lASJSA1oV+dPkQZFiDtSL+4roi0eaCbEva84IanPmjIwWnVzeNtJtWPQy&#10;E73EoFPZsRwNQtQv8flhZynr8PBxcacOXvH0Fv/Gst+/oYMNjWHS+FhawpsXvUL6SnDfYtI4Rjjs&#10;UpPGGwVoRQ+0OXzSbrAWffGIaWs2nB4M6ESDAjYyvt6O37TJwHqCWiEImWIA6NeSIaFIW8Exe+lA&#10;IV02Ps6mtheD4MGXzAkGM6owOklZLRvCZIlMD+YmBjOqZD9OJdi1hrl6U1uvWLo0sJyeiBlOfyXL&#10;C46hF/JS3GjaHN5NpGZQlCk7pjHu7u4UHh5OBQUF1LlzZxo7dixdd911tHPnTnr66afpzTffpKee&#10;eopGjx5t4vAkuPrTg1GDpefhrKA2Z1N4V8rzCDP5DipAzQfE+T59qOqDOxHNWTwlzqZYFnZGqHvB&#10;xFxzcasKEBnp39FGQSmDVvHx/SNEONnenRbSYJPZIcKYCMypQVRHdg5wht46XCKK/zo2DxSDO6FX&#10;UwH+f8zpGtItjPavzqz1AmTwzePNaf3VqdI6I0TnMt1DRIr1l0YoEIh7+634cbQ3oheN9MuhCBcb&#10;93YoX+Nt2pE2dTpp+++RPzQVDROkHuMT5L97NXnz3mIR0YFsBTS2MKwTc/Vkr60NEAHHJnEoBhgv&#10;TxcDhc3vf6wxkNTYfWOmWHdQGiA7lhGQZDnDrGCaMcrqwFCLgy97EXM/gx9B9uOYgKLgSf4Forjy&#10;/YQJumkqLITomFoQWCby9YgAyY5nTF5eHg0bNoyWL19O+/bto2effZY+/fRT0rPHH3+cUlJSKv8e&#10;HV87+bxk5+OMPBozlIb7ZUlrGby9XESk4Mjt2dIwqS3ePlJCg/nms1XzgjwyRP/sqf+BSJ/sGI4C&#10;u6cLLzB8ZmtRHhRYY2r7qbvy2KnJquRB3vFBZwOiYbK/czRP7iigi3qHS/PwEMns75NGD0YPsrvz&#10;sKGA2rgHxb1dLjY80Agy//yVYNI4WsZHjyVt6XWkHT0uf1gqGjabt5KWnSO/BqrJLZcmiY5LFCan&#10;J3jZPS+vpuB+7twiSOj2PLY1X9TdmN/7+G9Hbs8RabTmBf72pNnfZ9YzENuFHp2qxakDQz6wH3OA&#10;QRTnV0b241SCnHu5ZxTdGnqBKCT+Lmmm1VqcMzHDhPgdwtlwQGTHBEhPwVmZNWsWHT9+nN566y36&#10;8ssv6Y8//jjnzli3999/n/Lz802OeXdEd+k5ORPfJc6kG0Laifom43OvACHQ1fOTRSpIL8qhx+8v&#10;tBQS6P3YabA1NRgRFQyVs9eZenhznvQ4jgTRIISwMVhUdg7OAJwp5OMR1pbV5viwo7MipC19mjjF&#10;amF+QwOin+vDu9AF3vE2722hjVPejLTlKw3if6jrUF1VjRekI4tL5ddCNUHK2o50kMOA+jzUl61N&#10;Qkd0Z83CZOrQLJBiI2zO/4Oo7vPMLKaQCWaU1YGhP38m8wEDgSKbxcagi1eiSA0hUmOrqPK9+Aki&#10;nG2ryBj1N4jgPPDAA/TPP//Qv//+S//3f/93zoWx31577TXKzs6uPC6KlA9H9pWem7Pwv4RJ1N0n&#10;SbcLqjzPjz48WVqtjiFMNoeSqC0nB6TEedIj7LxU5X3mjo6VHssaAX4uNGNYFO1bnUl7V2VQaY51&#10;HZwK4PQgDSc7j/oEQ/kw+kIvRZftFkLvxI9rVAXIXyROpcuCyina1Vf3uq0Ec6ou7EfaofsMysbK&#10;wWka7D1IWlm5/JpwcuIiPejamfGimwoRZdma+MGJMpo1IpqC/O0uhEYtTmcGGRRltWzuDCaNo0f/&#10;VsZmyzgWMnQC5XuE0/zAMtECLVv8zMED/MaQ9tKhlMDV1VUUFLdt25ZWrVpFH374oXBwamL4+40b&#10;N1IINDnOvQ92mxAclJ1jfYIoGMTU7g7vTpH8wDD+bgCKWlFvsnJOohiiaX6j2QMcHXtbLvE6pF+g&#10;tYOiP9nxzEH+3N5BedjtJMV4CtVg83ZMREVaFtrQWTnHtusyTP62PvnxacM8HdlAPtw34a4+NCuw&#10;iL7h31l2DTQU4KRhY4N7+lhUfxrml0VempXfHZPGQ0INKYwp00g7rFrGmyS1ENmpLdA5iuhxpxZB&#10;ohZHJo6KWhw4OGjugC4OFNdlxzICHcuvMKh7zWOU1YF5Ms2ZixkMCPuFkf04lSASg5QKBL/uCu/K&#10;C91kfkDbDr//mTyXjvKCiC4oWUgbTk56ejpNmjSJ9uzZQz/99NM5V6XmBoepb9++IhVW8X4QL/wg&#10;wbnUaPHgeDR6KI3gh4a0nZxvohE9w8VkXgzONL/p7AVCW+MHRIjJ4PY4Pch/l+Ya9HGg5om2adlx&#10;ATogMJBTdhxzvHghGdw1lJ7Ylq/7efbfZJ/i6np24GR/X5cgjYjvdsG4WLGrk50n6lb2RPRu8FPK&#10;v0+aKersoG6MzwQpCNnnFbi7k5aVTdqAQaQtW6FGODR1Nm4x1GbJrhUnAS3gFZPQT2/Kk97vFcKE&#10;10yLF0rINqI4GHD9LrOLmcQkM8rqwMKZYcxO5lXGZi0OdmxY1G4MaScUi1GLI1sEZaCNHF0mcTpq&#10;qGgPnzdvHp0+fZp+/vnncy6KYwxOE+p8fH3PR0nwWRYFtXCqQaJow8d3m+MRKtUaKcr0FTsLtF7L&#10;bryqgijKo3fnCdHA+Gj7FU0xMHNs3wjatyrTIhKDyM+iyTZmF50DRdXLL04U+W7jY5hz9/I06d+b&#10;8yg7gLK/rysQ0r53TRa1Lw+QtrtDIHBhUDN6Pb7htpRjU/NR/CShUTXIN4PS3IOs6+IgTdW+A2mX&#10;L+IH3N3KyVEYWHGDYUCr7JqpZ6IjPES36d4bM0Q0G2NqzO/1/z5QSrddkUJ9OxqECW0UQ6ME5Anm&#10;UgaDOIMYZXVgmHgKSekXmO8Yu2pxBvtl0vGogaLo8A92EKpSY4DhnejI8nWRd2HAEXn99deFk1Od&#10;WhxrdvbsWdFyjrof4/dMcw+mN+PGSc+3Pngvfjx19k6Ud1rxg3Pq0Ch692hplQuQbYF8M9rE37y3&#10;hFZdkkSRtmXJBYgGhQS6i9bt1QuS6IuHDQ4Y6nqQYpP9jTHxkR4i5PubHYM1e7YJkh7DGMzKkhUI&#10;1hWYkIxJ62jLl+3uIBVwJKqfEAiU/f4NgffjJwg15wz3EOG4Wa3HCeTf7KKRpG1iB+e+Y2rSuOI8&#10;x0+RNmacoShddu3UE6nxnqI04I17i0W3qXmHJ9bK1+8pounDoik90VtEfmTHMeJnBjOqOjAoEUEW&#10;RVktGgqeIP6HtvHNDCahyn4YExD5SHILpEuDykWXiGzxs4cfk2bStIBCi+O7ublRUVERnTlz5pxb&#10;4jiDw4QOrQcffJBycizbG9HWviW8/ruw4DD+ljyHNoZ1I3/N0snBQxNOwZal6XX2IEd6CqMXCjN9&#10;ReTF/Jz0gGAXCounDo7SXQRQm+Mr2jQD6S3eMcne3xhMKd91fYb0WMYgpw4nS3aM2gSLHwQCoTek&#10;V0jtxdfaQJ90+iBhkvQacGYwdw6ptlPRg0TqWfb5KsGDy8ubtOgY0ubNJ+3kQ/IHnUKxmR1giETK&#10;rqM6BLWPaBtvWeRPu2/MEIKolvd3a9FkcGxdDnVpaTM1j8ABnq+fM6jFQcu4sjowTBpH+9p4BpXe&#10;Nmtx4ASkugeJCANqcRCRkS2C9oKFUuboBAcH08SJE+k///nPOffEcfb777/TE088QbNnzxbvY/7e&#10;KAxFG7fsfOsSFCE/FzuSxvnnko9EdyQ0yJ0GdAqhtw4Xm9yA1eH3F1uJVNH795cK8H/bKjSGqvHe&#10;VZk0oHOISFv5VEN9FBLuJdl+1K1VMPXvHCpy32hHh/qx7D2NgXOHXHhynPX0GkYtLJ2V4PCIlz2g&#10;++umS5MpQZICRL0VBtGu5Gvt1wYWzUHR9LOxF4nZc808o8ndWsu4OzvpySmkdelK2qqbSHvoUfkD&#10;TqEA9580pDVl11Idgc0YJqFPGxolNkmyjeQ3jzUXMhtQbcdGRqZ0bgQGXKNr+SgzjUGJiLI6sBhm&#10;MIPhYKjFQe++7AeqBE4O5OmvCmopupP0RjhUBQijwakwfy90Wa1du5Z++OGHc+6JY+zPP/8UasmL&#10;Fy+m1NRUi/cFWe4hotbAnmLq2gT1S2vDOlGxp+UIDKSH0E4OXRakRsxvQntBCBa6O/tvymInI5Z6&#10;tg2mDuWBgl7tQkQBLWpukBqzFjXC7gZqpBDM6tUumAL8bIZuK4EAIcZJHOBzqEqdEaJLe3inVZDp&#10;a7XgD+rLC8bHClVi2XFqk4c35QkRRtmkZEzuh27UkzHDpb+/MwLnGwN4t0b0oDF+7GS62djFBvC/&#10;d7iAtCnTSVu/Sc2oUtgG9VpIX8mup1oGKVd0VA3rEUbreG2FmCiissb3NPTD3j1WQpuXpgu5CNTi&#10;yI5lBKI4jzHLmO6MP6OsDiyLuZLBpHGE0f5hZD9QJRjhMMY/hw5FXig0b9AJJFsIqwM6ijDI0Pj9&#10;oqKi6NChQ/TXX3+dc1FqbjgWUmFTpkwRisoYHWH8ngDdY+284kTNkSM/Y3V4PnYkDfBNFzUP5ufp&#10;7q7RqD7h9OK+whqnrd49UkLdWwcLoS29bquoMA9R6zKUH9o3X5pMrx0qkh4LYGFARAhdCdCPQBeX&#10;7JjmoHAvNtKT2pYE0Io5iWJ8g+z4FUBpdNmsBLEwWXN04GSgEPrrM3Xr6ECKfsXFiSJnLzuvdPdg&#10;2hDWlb5KnNZgtHOeihlBcwNLqLlntJicb7UWJzyctJGjSbvpVtIOHpY/1BQKcxDxmz7TULAuu65q&#10;EaxVS6bH05m78+lLyQgH8NTOAqFujI1msG1hQkwP2M1gRlUmo+ZU1YFBQnoo8zTzA4Nwms2C4yhX&#10;XzE9/L/xE+lXG5PGqwPk4Sf45xGfXOV7enp60q5duxzq6Pz44480Z84c8vf3FzVAxp/RGLTGfpk4&#10;lf6px4fPHylzhFozdsyyh0mgvyvtWJkhBnEimiK7IasC0kWoZTF/HxlwKtACjvELrYsD6K5rUq1G&#10;Yn5/oRV9/kg5bbsuXRQoW304GoHziQp1Fw7d07y4mKeeHtyQK8LLts7b39eFDt6cJdJzxn9f22DX&#10;17NdkO75dfdOpg/5nkKti+wacCbg9B+N7EedvBMo0MVTOlDWhMRE0pYsM0waxw5dif8pqsKiK0kz&#10;0jirC9qW+PM6YegYxebRfF1Fjc69t2ZRu9IACvB1taVuDPCMXc7AwfFhlNWRwdGZw9h0bqBpg0nj&#10;7bziRZj6bC3XEGCGU5bRaAPo50yfPt0hqat//vmHvv76a1qxYgUFBMiHvKFeAjtU6AChy0l2jnUF&#10;HnyfJE6h8X7y0QkokOvdLpj+c3+pyY1YUxCSffVgEV02PlZMIEcUB7lqG7nnSvx8XKhPhxA6dEs2&#10;ffJQuVUnDI4Vwr6oXZHNfdKjd7sQkWZ7dncBTR4UZfNvcf7dWgXR2/fVvI6pKkAgEItiQpQkGsfX&#10;GhzYdWGdpb+/s4ANzU9Js+jDhEl0U0gHyvGw8eDx4M8aEUla6zakrVmranEU1QNO8cbNpOXW/ugY&#10;aJAlxnjSGF6LsJkyT1MhtY97+b/HS+mmBcliaKfsOEZAF+drBoM4oYujuqnqydBC/hEj+5EqQSrp&#10;4oASejh6iBD1ky2EjgSzfdaEXiC6UCrPISGBjh49es5dqb6hLueRRx6hPn36iEiR8eesIMbNj4b4&#10;ZtCByAvpbD2LtkEFeTs7l7keodJzzU31Fm3b3zzmGN0cPX55roUQ7Vu7KIUmDYoUOxmkt2TnJCM3&#10;zYcWTY6n4+tz6EudiA8Wkg+Ol4l0GAaS2tN+DjCqwlYLp5enC7Uu9udjJ9G3j9Vd2gqL5Yv7imjq&#10;kCjykAzuC3LxFINZn44Z4dTRnHfjJ9C+yD40xb9AjHAw/xyVoKMKRf3Nm5M2cgxp23bKH2AKhb08&#10;8CBpAwfVeps5HJcVcxPFQGPz+/hvvo/fO1YqRtBgUxUVZlNe4yfmWWYtg1ocP0ZZPRoqvqHGKPux&#10;Ksl0D6Z1oZ3om6S6kaVH1OiSwDKTc7jgggvou+++O+eyVN/uv/9+KigoEJEi4+MDRK4m+OfT4ah+&#10;9HUdfVY94PC9FDdKnE+Iq+XuAZPFR/YOFxNya1qbU1UgkIUb/5412XTJmBgR9bEjfFvZBj+gcyjd&#10;ujBZFDbLjg+goPzgXXk0f2wsldiRlpKBFnV0gQ3qEkq3XZ5Cbx4uEYuW7P1qA3SjbVySRmV5ftKa&#10;p2z3ENoQ1qXGHYu1BdLTqJu7MqiFGMQZ4mrD+YyJIW3YCNKuXWaYU6XSVApHsPZO0oJs62TVlNuv&#10;SLGI5KDjFHU6i6bEUcdmgaKhQfa358D8xy+ZPQyiOAWMmjTuJIZBnccZ2Q9XCeopsNB19E6g+yL7&#10;SRdGR/Jj0iyaGVh8/v3Zox85cuQ5d6X69vLLL1N8fLzJZwO+mpsYJorI1XdJM6TnVNdsDO8qOr9k&#10;IzGSYr1oy7J0+podAuMbsz5AMTCcliO3Z4ui41A7JwYjv52f7kuXT4ijzx7WH76J46PVffuKdGpf&#10;Jk856jGQnZzXDhWLSJK9U9YdBSJtcEYhEGh+XtCfghP7RtxYp1LfruDPlDm0I6In9fFJoSRbk8ZR&#10;54b0Ahycu3cYduGyB5ZCUV26dpNfew4EQqinNuZW3r+o0YE+V6/2wWLmnh2bLbSNX8uUMciYqGGc&#10;TmZwdu5jZD+eLphK/nrsGNEpUhvdIubODujZs2eNlZHhMBkfE6Cw8khUf+l51DX4Lr9MmCoeMubn&#10;CRAZQds3IhTGD1Z7Qb2MHrLXV5c1l6fodhrJQEgYC4s954I8epeWtnd5kaEeol1ddozaouL8z9yd&#10;pzvAFIX9W8K7CVkF2TVQH1Tcx18lTBPjWMJd7PztWrUibfM2+QNKoXAEGPIqu/YcDNZVjHWAftf1&#10;cxMpIdpmih51rpBkeYkZwXgwypzYquXsAER6LgkspRdiRzq8FftnpLGCTNNYmF7+5ZdfnnNbqmeh&#10;oaZ1L608Y+jThOorOzsKPGgwEHFXeC/Kcbcs+oSTkxTjRVdOjZNOy7UFohooED6xPpfmjY4RAzaR&#10;GkINy/Ae4UL06oV9RaKl0lHCeiji27MqQygdx0R4iM9g/rnM6dcxhJ7dUyg6tWTHrOD3F1qKNs9L&#10;xsSKz9Ci0EDXVkEiurT7how6j3rhe0PRIkQPZfVDGOHRk53YF/l+kV0D9QHq7z5KmCwGcU70z6dQ&#10;W2mqwEDSsrMNIxyOnZA/nBQKR3LZFfJr0cG0LQ0Qel4QGJX9uxFnmXcYzIPszKiC4wZi1p0dPz/5&#10;fzcCqZYrg1sIJV9H7lax+/Uz0pFxRIEyNHSMz32Ybyb9llRz8cOaAodxekAhhbhYPmwC/NxEzQm6&#10;lWQPWXt46UAR9WwXbLWIF2mlYd3DaOM1afT83kKrE8mrAtJQGGw5sk+4zYJmpEuzU3xE2/pPNRBD&#10;rGtQB3Tolizq1tqypRz6TAUe7FCGtBOdTLLfv67BeZyJGUbXB7cVSud68+YEqG1LSCSt3wDSrlhs&#10;2GnLHkoKRW2AwmTZdelg7NiMQXcOz8r5TD6jrIGZdWcHgy+HX8SLXYL8340o9oigxUEthLCgIzR3&#10;nokdwQ+J8xNtoYEzfvx40TJeXZs/f77JOXu7uNG8gFKHqD1Xh7P80LkttCOVeEaKVnfjcwNpCV50&#10;y2XJYqRATVJNiOgE2qlaDHXjoixfUUS8fHaicHxsjYWwBc79u8eb0/br0ik/3XSYqgy0uCPaJDuW&#10;s/HRg2VieKds3IO35iY6rTDd3xlqc75PmkFbw7vTCN9sURxtdYQD2sbLyg0zqm6/U00aV9QPnbvI&#10;r8+64w3mOqYrE8uoWpwGarbTWN16krZjN2kjRpLmb6pmbA4KLzN5Eb05tIN0sa0KiBJNCigwERXE&#10;1PHNmzfT33//fc59qZp9/PHHFGk2PA5jLkb6ZdPnCXXbEfNO3Hga4pspnVAOOjUPFBo3NXU0AKI0&#10;D27MFaMaPCXtz3pgiCccjy6tgmjz0rQap4ZEG/b+IirKttK6fA5EoY6zkyY7jjOAtNUDd+RQaY4f&#10;ubtZOqrQzrktrKNITzpacLOqYNL4FYHNKcUtUNSoIdpkfr6VwMnBjCoMWkQUR2njKOqTXhfKr9Pa&#10;BbU4TzCoxYlnlPhfIzBLZwciYMb/v6sb7+zuMFx4m7eS1qqtIeJjQ/MgzT2Y7onsKwZ5Vnexx6Rk&#10;c00PX19fevXVV+nff/8958JUzbZs2ULeZnLjWPyH+WWK+p3aKLg2BhPKj0b2p1Q3yyJb6MWEhbgL&#10;3RzZA9YRnLorl9qXBwilY3vaxc1BmumKSXFiLMT3T7agX9iR+vvlqkWdIH6IERCy4xuDqemyv69P&#10;EKXCgD9Evfwl0TI4zxh8+R92MGS/f13wV8o8+il5Fj0TM0JElvwkQ2JN8PIiLTaOtIlTSHvgpOUD&#10;R6GoL2bOll+zjgXFxn8w3zO7mBaMskZmls5OG3ZmzCd9t2pN2pH7z1+A168irV170lDwa8XpQaSn&#10;r0+aaFf/ppot3dcGtyI3sxRPYmIiPfzww/Trr7+ec2HsN/zNjTfeSOGYz2N0TOzE0Q78ccJk6XnU&#10;lL9T5tLr8WPo4sASE7HEClAzAyE9DMys7enbEO97akc+zR8bQ22KAyg2wnotjQyoKCPNNrR7GN2+&#10;KEXo/aAF/dsnbAv2nX2mJaXE2hYMTI7zkv59fYH6I8z1QqTL/FzhMKNNG5o0iObIroHaBE46uhhR&#10;/4XUKOa4mZ+jCZj/lphEWlu+j1GLc/yU6UNGoXAGtu82RBtl17BjgDbO88xiJp1xYZQ1QrN0dgYN&#10;IW3YcIN+RsV/C+TF/dKFpiFtzLe58hrDqH3sDI2PYUaEqw+N8suhexHpqeKYCRRTjvO3lAlPS0uj&#10;devWidlWVbXvv/+eVq9eTTEQQTM6JhyeGQFF0vOoCXj43R3enXf8USbvVwGUglfNT6KPT+nrzdQG&#10;cHowmBPFtVdMjBNpLhQR29M5ZQwiUvi79mWBoqNhyYwE2npdOt1/Rw49t7uQ/vtAqVBG/i/z8oEi&#10;WjzFUuvIHMi2w4mSnXddg+8JIoo47xidIuvePin0QNQAIcQnuwZqk/+xg74jvCdN8i+gHPdQcR3L&#10;zlGAe7VZC9ImTzWItRk/WBQKZwSbbdm17BgQ0UE9jrJGbpbOzqjRpK1bTxo7Eyb/vbwZaTv3mF6E&#10;p8+QduAe0patIK3UtFVcRpybPw31y6xyweYnCVPElG/z40VERIii42+++eacG2O/nT17lg4cOEB+&#10;Zh1n6Ew5HT1Yeh7VAa29Y9lZg8Nn/D4AaaThPcMcUgRcU/56qZUotkVL9x1XptLgrqHSolt7EOm4&#10;YHcxYyYn1UdMRS/P8+f/9RdCgnBkZH9XQViQuyjM/u15x3SE1QRE2U5uyBXt+piSbn6uaNe+MbS9&#10;mBcl+/1rC0QKX4kbTVcENaOWnjHS68sEzIAbMJC0m9eQtueAqsVRNBxuW0uar+06v2ryG+PLKGvk&#10;ZunsjB5jcGLg9BiHD9GCOm+BfJGELPyx46QtvsqQ+zc+nhloL8Y8oKn+hfStnSMZEKJ/P2EC9fRJ&#10;tjieu7s7FRcXizqeqhoGgj7++OOiDsj4mLMCiqXnUVUeih5Esa7+0k4rKHbeeVWKGCkge8jqga6m&#10;R7bk0s2XJdHKuYkWPL49n96s4ZBLPOB/e6GVSDchKrNpSRr17xRCXp6mn8HRwPlDi/yzuwurXAdU&#10;W1w+MVY4ObKp7M09o+nZmBH0Vx3MizMGSt8X+qSQHzvmVqM4AOnaufNIO3xEdVQpGiZQ5R46TH59&#10;15z/MMqagMmdHVxgu/eTlmYWTUlJNewKzS9GY+65j48xjjR0Pblbz7UGa550Q0g7MdH7DzsiPW/G&#10;j6X+vum6C/y0adPopZdeop9++qlKBcyjR7NjZ3QcpCRk728PGOaIXf68wFJRrGp8XODj7UpdWwfT&#10;c3sKpQ/XCv59rTX98FQLkf6BuvC4fhGihsX8eHpEhLhTt1bBtHxWIr24r5C+PtPcYu5LVUFx7kv7&#10;i2j7dRliZhWUjDMSvSk+ypPC+f0wNwZTx708XKSzoACcBjg1cCBCgxD98RJDRZdMj7f5ndQViCih&#10;dqpFgbz7EFGUOYEl9GXiNOk14GgwjBaSDuvDugiJB9k5VYJanAh+TVERactWyu9RhaKhsX2XYbis&#10;ZKZhDXmSUdYETN/ZAQsWGl8UBtCCbnwR6rF1J2lDhpKWnEKam343CIqPSz0jaU1oR3onfrx0sTcG&#10;DxjU1cgmL2OGVlJSEk2fPl2kqN5++2367bffzrk0+mbu7PT3SZO+ty1+Sb6YDkZeSB294y2KqvHw&#10;R3fRdRcn2ozmfHiijHbfkEnj+0eyI1H1GhpzvD1dqE+HYNqyNI2+fdyxE79RtPvKwSI6sjZbHH/V&#10;giRaNCWepg2NEvU75kwcGElzR8fQMnbC9q7KFEXNdT3I1BqoYVo5J1E4cObfIwruMR8O0/BrO5oD&#10;p/kDdpoxlPbigBJKc7cxIgMdkkXFfH9eRNrGLYborOy+VCgaKiivKCqRX//V5xijrAmYdWcH4cOS&#10;UuMLw6CqfMcG04tQj5MPGYogIUxo1v1kDmpl0EGyKrS9zSnQfyTPoT0RvamVV4yFU1FBcHAwtWvX&#10;jqZMmUJ33nknPfnkk6JOx9hQ3HzzzTdTkNlE3auC2BmRvK81XoobTVP9C0RdkvGxAAT9xvePEPUw&#10;iNjIHrLguyea0/qrU6l76yARITE/jjmIkiCyIhs2KQORl5nDoxymjtzYuO+2bKGCLKspSuTfdUlw&#10;S/ogfqL093cUkGmAoOY1/F5dfBIpVDLx3oTwCNIG86Zi0VWk7dorvw8VisbCXZtJa9FKfi9Uj/WM&#10;siZg1p0dAG0d824rOEAn2JExfp017j9J2tYdpPXtz8eyvnhjRERLdmIwddla5xZ2vm/Fj6MrgppT&#10;sGTMQgWurq7CmUG7ekFBAfXt25cmT54sojnl5eXkbyaU6KO5V+mBhnO8PbQj5XiESh0vFPluuy5d&#10;RFT0HB2khyAgeOEFIRQcYH02i4+3C/XtGEJ7bsygF/cVicjI6/cW0/qrUik9wfYARy9PF7pqWnzl&#10;e//ngVLasiyN5o6KocmDImlApxAa0DmEJg2KEMrASFm9cqDIqaIvjuaLR5rRnJExFB0mT7u28Yql&#10;h6MHi8hdbekwQcUb3Yp9vFMpyT1QqC/LzqUSTO+fe4nhvsL9JbvvFIrGyMF7Ses/wLRjuHqgOLkt&#10;o6wJmG1nBwXJaEU3fg2cHwxoQ2Gy8WttgdfDM4cMPWoLjI8poYNXPL0aO5r+YcfG2kPm3fjx1Mk7&#10;QTgbskJSe8HfrgxpK30Pc7ADhyZPL50J5Uhb9e8UKqI1sgdsBWhr3nl9Bvn6WC80xbnlpHrTQxv1&#10;Z2T9+FQLKsiwPY4B53bDvCTKTbNzujUTHe5OF7NDhI4tFDDXZHyFs/DPK61EtK00R97pgevp0sBy&#10;EUmUXQM1AdfzPwxkCeAsQ91Ydg4mYHHPyydt0xb5/aVQNBVQbH/FlYb6NNm9og90dX5gtjLZjLIm&#10;YradHbBlG2lJScYXjGHRtVWsrAeiQlddQ1pOLmn+AabHNQPze8b759FTMcOFaJo1p+f1uLE0N7CU&#10;SjwiKNrNTzfFJSPAxZPG+uXRN4nWxQ/xgPo4cQrdGdaF38PyIenh7kJFmb60+do0m+3kmAy+er7Z&#10;9yoBaSrUwNgzruGl/YXSYzgKXx9DSu7ZPQVO0zFVVSr0heDwhQRa7g6RUm3rFSumgcuugZoAyQUU&#10;5D8SPYRmB5RQlOQaMgFp46xs0vr1N9yHsvtJoWhqQOkbUc2x4w2yCrJ75zwY//AZ8yxzGZPMKGti&#10;Zp+zA+cEImTGYxbQrj1jFnvYpy1fby+HjxkGDULDBwWWxudhRoKbv3BkzkQPFSks2YOkgv8kTBRF&#10;pAuDmtGFPqmU6xGqmxZAxxRaiDGV+gsb3TUQOBSpBp1oDh6cM4ZFie4nRA1kD1qArqj3j5XStTMS&#10;KNDfeig2M8mb1i1Oob+tHM+Yt484vIBPCoqtj63LkZ6DM4Pi8EO3ZEpVkEE8X2eLglrQf/kacuRM&#10;K0SHnooZQTeFdhDdfnoz0QRQJY+OIa1HL9LmXELavWrSuEIh2HeItGuXkzZ4iKE72Hoq6y/mBeY2&#10;ZgATwChromafswO27SItN9f4QiItM8vgXcteby9Ik+3eR9r8yww7WOPjm4EoTzY7LrMDium1uDHS&#10;h4ox/7JTBEHCZ2Mvonuj+tGqkPZ0ZVBLmhZQJLR0VoS0pUPsFL3Kx7KVqkA7Of4mwS1AmipD+/Th&#10;NVn0/ZPW01YHbs6ikb3DqXVxgM36HAzh3HBNKv32gv0FxTdfaqlFZAs4acN7hNG1MxPo6mnx1Czf&#10;z650YHqiN33zWM2Gg9YVSLuhyw21SXGRcrHErt5JdDJqoGj1ll0D1QFjUvZG9hbDZvM8wsjHxUb6&#10;FmKeF88l7da1pB07Ib9nFIqmBDoL7+bnzIRJpJWWkxYSKr93zvMTc5gZxxQzfoyyJm72Ozu44ObM&#10;My0whubBmHGknXpE/jdVAce494jhPcKsd27B6UGkB47LV4n2CRMCTFLHIE4MJwXQ9rGn4BRS/Mlu&#10;geQh0c3BTKvFk+Ppk4fKrXZaAYw/CGEHx55WcqgQwymC1o7sWDIQtYiNsK8zC3i4azS+XwS9c7RE&#10;1Pv8/mIr+v2FVvTVmeZimrfsb8zZujxdei7OxunNeVSQ4UueHpapTUwCh97TN3wtOaoAGbU4cKYL&#10;PSKEiKZV59GDna+WrUlbv9GgU+WI+0mhaAzcchtpF3RmByeENE+biu7fMYjilDDBjCujTJkw+50d&#10;gGGB2TnGF5ch/bRrn/z11QVOD2Z0wYO3ISKV5R4q2tBRz4NCZtmDp6rggQfH6PW4MTTIJ0MMeTR/&#10;Xwjj5ab50IkN9qdyXjtUTFnJXqK12R6HB++BKAvSLt883kyMdJAdF6BbamQv605iBXjvlDgv4ajo&#10;dVkdW2c9ylYBZnrJ/t4ZQCH1l480o3mjY6XnDqe5zDNSjAep6bWDv/8Rk8ZjR9Ak/3zpsFcTsHBj&#10;kO6F/Ug7cK/8PlAomhonTxu6rSClgMyB7N45zz/MWeYNZh4TyihTJrWqOTvgplstW9ExKb0qrej2&#10;gPQWRKR69iIthh9WVqarA3Rj7YnoJdJWKCKWPZDs5f34CbQ6tL1UyK3CUZgzKoYfpFUf3PnLsy3p&#10;rmtSqV/HUDFU0l7BwJw0b1q9IIme2V0oojDG3VB4qENlGVEm2d8aA/2eCzsE0wv7rKsVH11rn7Nz&#10;z63Z0r+vb356BrU5WdSmJECq5ox0JMT6MLtMdg3YC+q4Xo4bTRvDulIP72Ty06xE1nANY/gs7pfZ&#10;c9R8KoUC4D7Yfw8/W9YYRDHjE+T3z3l+Z15j0FGFWhxvRpkyq1Z1Zwf0vtD4wjNw1RL5a2sKPP0b&#10;b+IdcF+b6S3MChrok0E7w3uJh5Ds4WSNH5Jm0raIHtTFO1E66gERGbST378up8at19DdOXhzFk0e&#10;HEVJMTbDswKktjKTvWnKkEih3fP5wwZn6417i6lVkXy0gTGYTL5kegJ9+ajtOptJAyOlxzAGKsPo&#10;KJP9fX2C6epok4+V1Obgd4VcwOHIvlUaRmsMCpdRzL4vog9NDyiiYs8I6fyzSjBjLi+PtKnTDdcy&#10;xDpl17pC0dSAFMn0mYYNQHCw/P45z9cManFmM80Y5eQos9uq5+xs3807VLOBnyguhncue31NgT7P&#10;kQdIW30LaZ06W01toTYiytWXevEu+3jUQOnDyhykIJ6LvUhMZA/TUaxFsfAtC5NFbc4/rzqu5Ro6&#10;PM/vKaSb5icJNWTZe5uDSAVmUTUv8KcrJsXR5QzUkWWvBYgeFWX50p4bM+nnZ2wXO5/ckGNTldnT&#10;Q6O7l6VJ/76+QEpux/UZVJLtJyQAzM85nH9bKBNjDEN1O60Q9Vsa3JraeMaK68yqk4PuxS5dSbvu&#10;esNsH9m1rVA0NZAFWHkjaZ353oCkiY1OXAZt46uYTkwco0xZla16zg4KKBGGN/471CCMnyR/vaOA&#10;0wMxqdvvIC0z0/T9JXhr7jTQN53ejBsrfXBVgOLUcBdv3SLSPh1C6KOTBjE92UO2piBKhGN//0QL&#10;2rUyg7JT7HN6gBs7Pqjtkf1bfroPjegZTntuyBBTzKEvI3t/Y17eXyR0gmTHM2bigEiRTpMdoz5A&#10;tGr6sCjdMRspbkH0ZMxwIVtQ1SJk/A06+ob5ZYmWcZv6TT78/Q0dbqhxw/VaVfFNhaIxAidn/qWk&#10;paQYhkTbKE1gkKqazPgw7owyZdW26jk7AK3ohcXGF6ahoGz9prpZ3E/wg2TBZYb3tDGCItzVR8y7&#10;ei9+vGgxx8MOBc0QjdObIo2xCnjo72Tnw1phcG3x6N35NBaTzmO9xKR02TnKKM72pQ1Xp9Jb95WI&#10;uhV7022IVj27u4Dal1lX8oVj1a1VEL3Jx5cdp6755bmW9NCmPGqWb5nGg/OKCeWQKqhKOzmuD3Tr&#10;IQK0LbwHtfWKs+7gYNFGMX1hIWmXXW5wcmTXrELRlEAtDjSiNvAzAQOkQ8Pk9895fmU+ZA4xPRiV&#10;plLmMKu+s4PoDmbzGM+WgsDTyFF1W5OwZz9pU6aRlptvqI0w/ixmZLmHiCjOkaj+QjMHLcGy16Ul&#10;eNOCcbGiJVv2gK0r/n65Fb15uIRWzEmk3u1CKDHGU0RyZOdsDF6TluAlZltB1wf6MjiW7D3Az8+2&#10;oAM3ZUodBnOGdAsVM7lkx6lLEKV683AxLZ4sT+GhNgfjRqCjVJVxD58lTuXrox8tCCynHHcbeh5I&#10;UxWwg9NvAGk3rJJfnwpFUwPRzI13GzajHToaVMBl948BjG/4kjnJXMWUMcqUOdyq7+yAQ4cN6sfG&#10;fx8Raf9UdEdy93bSps4gLT3danjUnXfoMTqjJPx9XWlcvwihyfLb8841Gfzzh5vR8Ttzacn0eFGr&#10;4+5ueu56hAS5iUneV02Np6d3Fpi0miNi9cyuApo5IoqiwqzX6EDpGcfAbCzj86oPEM3ZuyqTOpQH&#10;Sp0/X82dFgU1pzfjx9rVUv538jx6OXa00MWBunEsXx9WdXF8efHu2o20xVeRtm2nSlMpFAB1lahP&#10;QzMJajjNu3YteY+5henLJDB82ylTVjtWM2cH4OI2j6igKFP22toGnVt4+Iwbb0/RmwnQzEF3lK3B&#10;nfUJUlJwwv7HDsfh27Kpd/sQ8vaymfcWeHu6iAnsw3qE0dHbc0Q32JIZCWIchayY1xho/Ry5Pdsp&#10;HMAfnmwuRnKgQFvWtl/gHk6PRg8VaSiZY2MMurEejhlCI3yzKdU9SMzEMj+eCeHhhs4RONb3HZNf&#10;gwpFUwNT92dfTFpBgUH8z3otDkY4PMVMYNIYNcJBWZ1YzZ0d0Kq18cVsYM1a+WvrCghTdetumK5u&#10;oxBuXP8I+upM1TVznIEvHmlGl02IpbhID91C5eqAyAYiXTOGRdOnp+v3u4GT9/crrenJHQUUFy1P&#10;VfpobjTVv5C+TtJX1EYtDoqNf0yaSXeHd6dCDxsijLhucP0kJxvm8ShdHIXCEMlEGQNGOAwcbKt8&#10;4P8YiP9BGwfPmjaMMmV1bo5xdjD93FwjITGJd7/3y19fV+DhdNs60i7oZLU4rkN5gIjqwHGwp2PJ&#10;Gfn+iea06do06twikBJjvGxGa2SgKDs6zIPy0nxpcLcwemxrvvS96hI4Of95oJQWTY4jf0mnFVq/&#10;SzwjaXN4NzEKRObkgM8Tp9KZmGEivZXkZr0IW0QF09INqar1d8mvLYWiqYHCe0gowPFv297QdSi7&#10;fwzAyYEuDqI4y5gMRpmyejPHODsAgmnG+jfYFWNSuuy1dc3R46QtWUZax86kBQScP0cjMJRzCD/g&#10;UQuCLibZg7chgPlYJ9bn0iVjYqlFob/dCs2gLM+P9q3OpNfvKXaollB1+fvl1rT/pizq2jJIOtMq&#10;zMWbpgUU6g6F/Z2dnxfjRtEdYZ1pkG8GRbraSG0GBpHWuQtps2aTtnOvYR6c7HpSKJoKiOIgZXv9&#10;jaRdNIq0nBx7Jo1jfMMGZhQTz6haHGX1bo5zdtAVlV9ofNGTlppK2l1b5K+vDzBkcflK0lq10R0q&#10;B5Vh6OpgNtQfVZg27mxgLMXr9xaLNvQOzQKFCKDs81YAEcH1/FrZseoD6BpNHRIlVJrNzxUptjLP&#10;KNoZ3pN+SpYrZaOjaqJ/PhV5RpCPrREOkKdHR9+qmw2tsrJrR6FoamBNn3kxac1bkhYVZcvJQZrq&#10;YWYWA3VjVYujzKnMcc4OdsGXLza041YcC5GegYMcPzerJuA8KyI9Scnnz9UMdDEN7xEu9GpqOhqi&#10;PkEa6JvHmtOpDblCCLBCMBAqzMmxnjS4ayitW5wiUniYei47Rl0CccWja3MoL92H3CQ1SBjKOtov&#10;RygZo/7G2MH5NmkG3R7akXI8QsUkc5vif5nZ7Pxebxg8q8T/FArD+rh5q2FAbXiEPR1VvzE7mXYM&#10;Jo0r8T9lTmmOc3bAvkOGqInx8WLjDGP6nfFBghz0tBmGXYtOkV2gnystmhQnFHr/cAJnoLEChxLt&#10;9Whvlw00hWRAomuAmHtW4dxUTBp/N348XRJURtGuNpSf8RuHhZF2QUfSdvOuVXZNKBRNCazL6GI9&#10;fNQwt61FS0NRvuz+MQBdHEwaf5tBLQ7SVMqUOb051tkBV15NWpDZtHDoLqA9UfZ6ZwAPPuSjU1J1&#10;Q7UQ6bvxkiQxdNNYq0ZRc84+04IeuCOHOjWXFw5jBtV4/zwRzYGTg0LkV+PGCHVjjAOBro7s7yqB&#10;unHL1qSNn0jarn3ya0ChaGocPkbarbeTNnEyaRk2x+8gTfUOc4AZy0QxypQ1GHO8s3PsBGkdOxnf&#10;JAaV5RtXy1/vLGB3AzHEUfz54+JNz/8c6FbCdPGVcxOdQlyvoYPON6QJoVYdESJ3WFp6xdCO8J70&#10;XdJMMZX+cFQ/uiSwlJp5RpG3ZqWGACnU1DTSRlxkSFmqSeMKhQF0VM2bbxjEGR1jS5oDaapTzCKm&#10;PaNGOChrkOZ4Zwds2WaZFsrKkr/W2cDMLRRVD+OHJLpzjD/DOTBssjjbj9ZcniJE7mQPcoV10GkF&#10;ocKWhf7CiTT/jhGtWSzmmU2gD+Mn0arQ9tTOK45i3fyt1+LAySksMhSib91h+D1lv7NC0ZSADAc2&#10;cwMGGmQVrI9wAF8xG5nOTBLjyShT1mCtdpwd5IHHjDe+cQygsl/2emcD54/FAYV6qEHS2flgVAEK&#10;fk+szxEPb9lDXSFnzqhoXRHEbPdQeixmGH3ATs4U/3wKcfESejqy11aCYbDde5C294BB8EwVGysU&#10;BpatIC2/wJCitx7FgTbOp8wVTCzjxihT1iisdpwdgAdOYqLxjWQoDt2xR/56Z2bljaQVFRs0eiSL&#10;BeZUDeoaKuZM/fBkw9XoqW1+frYlndqYRyXZ8l0lOqh6+qSIKE5Pb/1OOQEiOKgNS88gbewEw1we&#10;2W+nUDQ1jtxP2qa7Dc0XEHeV3T/n+YP5hDnBjGR8GGXKGp3VnrMjWtEXmc6ows4C8uLogpL9jTOD&#10;WqTLLjd0K/jKu37QuTVtaBQ9tClPFN3KHvhNEXRavX2khK6cGi90jGTfHSI3me7BlOcRRh6aZTdW&#10;JXBy0tIMrbFXLTG0jMt+L4WiKYH7ALU4uCd69CItIkJ+/5znR+YMcwPTgfFilClrtFZ7zg7AfKp2&#10;7Y1vMNJiYgzibbLXOztw4CC0tZCduOIS0891DujXpMZ7CafnqZ2F0od/U+L3F1rSlmVp1LYkQFqb&#10;U4HNNBX0m9BRBQf6zrsMBeWy30ihaGrcfJuhxrCg0J5aHERxUIszlMlklC6OsiZhtevswDlAJwzS&#10;VxXHx868Zx9D26PsbxoCqOeBIwenRydM7O7uQnGRnjRlSCT993ip1BFo7Lx9XwkN7R4mRnHIviO7&#10;QBRt0GDS1m8k7Z4j8t9DoWhqINK8+CrSSkoNc/+sD+ME/2EWMLlMEKNMWZOy2nV2AFp+zaM7vrz7&#10;uOnWxlFECjGukaN163lAVJg73bIwmb59vHmDHTRaFX59riXtuj6DEiSjHuwCC3dkFGkzZsq/c4Wi&#10;qYG1EqkqzKmaNNkghCq7dwxUTBpH2zhGOPRllClr0lb7zg6AcJVxdAc0b2EY2yB7fUME7fa9LyQt&#10;JlZXmLBZvh/tWJlBH54sE2McZI5CQwYK0y8dKKJx/SJtzuKyAKqtCQkGdePrVqo0lUIB0Oixex9p&#10;K64nrWdv0vz85ffPeb5nXmJuZ1oxHowyZU3e6sbZAYOHGN+QhnQWCn5lr22oIL2F0Rj9B1rdeXVv&#10;E0wbl6TRZ6fLG/TcLWP+92AZrZqfROmJRrPR7AGCk23bkTaBd6vr1su/V4WiqYGI+C1r+L6YZEhV&#10;GTd6WIIozgfMDmYyk84oU6bMyOrO2Tl42JCaMH4vDJrbe1D++oYMIlZwenr10Z2uHhrkJpye3Tdk&#10;SJ2HhsLfr7QS7eQ92waTv2SmlS5oGx88lLTVt5B24B6li6NQAEzdv+wK0trwBiA+3tacKvACs5Bp&#10;yYQxLowyZcrMrO6cHXD1EuOb1EDPXvLXNnTw8EaL/Z0bSWvWXFrP4+JiUGNGp9IT2wukzoQzg06r&#10;uaOjKdDPTXwW888nBQv4NdcaFnVnmoavUNQn99x3blRNnL2Txo8z3ZgQRqWqlCmzYXXr7GAYKHRq&#10;jN8vJMTQOil7fWMBD/Wr+QEPmXadhczX24UmDYqk1+8pZifCeQeN/vNKa1FovXdVhug2k30WKdm5&#10;hqJ02fejUDQ1UIuDjlSkqrp2s6VsjEnjPzNQN17HFDHKlCmrgtWts4NW9OuuN52Kjpu8S9emoYB7&#10;7xHSps8kLS/foBtj/L2fIzHGk66eFk/P7Smk315oKXU46gN0WL24r4g2L02jLi2DyMvDhi6OOb37&#10;kHb3dkNdk+y7USiaAljn1m0gbfZcQy2Op9UoDrqqUItzLzOLwQgHZcqUVcPq1tkBSF8gdYUC5Yr3&#10;DAk1RD6ayoNwx26DlHt2jm7nVn6GL10xKY5ePVQk6mJkDkhd8M1jzWn/TVk0c3gUFWf5koe75bna&#10;BWoPMKBzxQ28q1Wqx4omBFLa0OW64krD2pdkYxSKpv3OPMUsYZCqQi2OMmXKamB17+zgxkdRKlq0&#10;jd+3dWvSDvCCIPubxghaqzEnbCo7PUjlGX8X54DicF66Dy2dlUA/PV234yfQKbZiTiK1KQmgqDAP&#10;oQwtO8cqgSheZCRp1y6XfycKRWPj7m0GHa70dENE23q66lfmADOASWPUpHFlyhxkde/sADg8fftZ&#10;3viI7she35jBd4GaHqgE66S2UPwbEeJGO1akSx0TR/LqoWIa0zeCPN0N7ys7nxqD3/22O+Tfh0LR&#10;0EGEeu2dpLVpaytNVcEPzM1MPOPKKFOmzMFWP84O2LnHco5LaChpR5vo9GoskJj51KmTpQDjOdzc&#10;NLqgWSAduT2Hvn6sudRZqSqYRP7+/aW0f3UmdWsdZHV+lUMJCDSIB6pBnoqGzsNnDOMbtu0i7ZJL&#10;ScvLk1/z5/mb+Yx5hEEtDjqqlClTVotWP84OHuw3rDItVK5g6HD53zQVEOVZzk5AR32nJ8jfjUb0&#10;Cqd7bs2m756outMDIcMvH21G96/LoYUT4qgoSz7FvdZJSCTtxptU0bKi4bL3AGlLlhqEROPi5df5&#10;ec4yTzOI4vRmAhhlypTVgdW9s4MHG6TPU1KNF4Hz+PCDFyFg2d82JY7cT9rS69jp6aib3kItzUXs&#10;9DxwRw799rx9nVtv3VdCN16SRL3aBVN8lKdjanGqC9JZpaWkbd8t/w4UCmcEbePrN5E2dhxpJWWk&#10;Bctr7oz4idnDjGUKGDdGmTJldWh16+xgkVh0FWnh4dYL9ZDrVoJzhlb9+9jpWXkjaRmZ0u8KzkpE&#10;iDuN7BNO7x4rkTo4f73cip7ZXUDj+kVQSpwX+XpXQem4tkE32tjxKp2lcH5wP96wmrT2F5AWEamr&#10;jm7E/5jlDIqNkapS9TjKlNWT1Z2zc/pRg8aOuagenB5MuTb+b0hvLWanCMW7smM1VTBLDKFynXZ1&#10;DN9cOCGWvni4mRAmPPtMSzp4c6ZQaJa93mlA7dauvfLPrFDUF1h/4ITfc4S0+ZeSlpgov37PgxlV&#10;6Kh6hRnPYH1VpkyZE1jdODuITmDei0w9uKSEtIvnWrait2jVOOdm1ZT9h0gbN8Ggxqzj9GQkedHY&#10;vhGUnVLFoZz1CYQlZZ9XoahrsDHbx/cZJDKGDCMtKlp+zRqA8B9qcV5lNjE9GDW+QZkyJ7Pad3aw&#10;K8LMF3NHBw/qTp1J27rDMEZiKC8qxhEeX97tz1ugBOj0uGsz/1ZjSUtNM/1eGypICdzN14LssyoU&#10;dQG0r9ZvNKict25DWqCkgcKUL5iDzMVMIaOcHGXKnNRq19nB7JfhF5Hm52+8QLCj407aoCGGSegV&#10;r928lbTYONPXoU7F+DWK82zZTtqUaZbfWUNm+Aj5Z1UoahM4OUtXkNatO2kpKbYGcSJV9Q6zlOnA&#10;YISDmjSuTJmTW+05O+i66tDBMCbA+PgYE9GvPztCR01rclD8N3mq6WtRzzN+oulxmzLQ8lhwGWlF&#10;RaT5swNpXuvU0ElMkn9uhaI2wGZs9hzDJH4vb+tNEwZeYEYyGN+gojjKlDUgc7yzA6cF86/atjNe&#10;JAz4+JA2YiQ/tI/L//b4KcvaHeyydu+Tv74xA0fwKH9P+w6Sds1S0tqx42h9x9nwiYggbVcT/K0V&#10;dQM2YKgf3HS3IbIMEVPZdXgeFBujo2o705ZRpkxZAzXHOjtwdKAC3KKl8YJhADU4Y8aSdtJGSzlE&#10;5rzZKTL+27btSXvgQfnrGxtwFNetNwwN7N7DUBxpa8eJCA+6tMzThQ2N0DBDzYTse1Eoqgs6qlDj&#10;tmChYRNmfYQD0lSfMCeYK5g8RrWMK1PWwM1xzg4cnTvY0SkusewSQl3JvPm86JyW/60xOE6vPqZ/&#10;j+JV6PPIXt8YQM3AmrWGSegXdDJMRdbptDIBWh8dO5M262LSbl5DWl6B/HUNhbBww65b9h0pFFUF&#10;o2cwdHbAINIyM23p4sDJeY25kenLRDPKlClrJOY4Z+e2dfywzbd8SEfHGNIwEBSU/Z05SN+s22D4&#10;O+PjlJQaUjqyv2mI4PtAUfbEKaTlF/LnjdZVSjbB19fQKXL5YtK2bDN0uz107rstbyb/m4YColio&#10;ozD/rhSKqoCmhqm8cchn5x+pKtQJyq43A38xp5jRTCbjzyhTpqyRmWOcHezG8RA2Pg7AbKdl18n/&#10;xhpQTx412vRYKCCcPVf++oYE0nGXzCctO9u+6E0FaDGfc4mhsFt2XNDQnR3UJck+l0JhD3sOkNan&#10;r6E2UHZ9mfILs4vB+AbVTaVMWSO3mjk7eHBjoGdgoPEiYiAujrTb75D/nT2gdsN8RAIiR9BiaSjK&#10;yhAnQ+QFziDUjzEGw7bEvKGmIDKKtMJC0sZOMLSZ2/OZy8rlx2sIoGtv1S3yz6VQyMCmaOce0q5e&#10;YqgTtL55wKTxL5mXmSsZjHBQpkxZE7HqOzsQApwzjx/KkcYLCmmuvOAUFJF2xwb539kL0jwTJpkW&#10;E2IxQ9rHmecooebo0H2GGhqIk2F6eRQ7LraKjPHZUGTcvgN/xsmGv8d3LHsPPRqyswOBSdlnUijM&#10;wf2FeXEQK83MspS3sATjG9YzQ5lQRpkyZU3MqufsoKB27iWGglLjv0VuvAM/3B1VZHrwXtLSM0zf&#10;IzyCtB1OOCUbbfNwULAAN2tuiGzZ1u0wdCChyBizd267wxAJgsMkew9blJbJ38PZgZCbM/6mCucC&#10;EhTTZ5HWsrWhOF92LZ0HIxyOMVOYMiaAUaZMWRO16jk7/QcYhjca/x3AIoSwcnUf1jLQTWH+PuhY&#10;kr22roFux4bNpHXuQlpsLGlBwfYJ/eE15ewQoch4517SjjxgOJbsPapCQ3R24Owtvc4xn1/ROEHD&#10;Qveeho2O7SJ+aOPcybRmIP6n2saVKVNWRWcHOfK+/Y0XFgMVER0Mz5P9XU2RpWduuEn+2toCNTN4&#10;IKNOafd+0mbMNoTQzc9LBsLsKODOyiZt2kxDxEr2HjUFQ1Vl7++soFMGDp9ydBTGIE2NrrxlKwxq&#10;4dZrcf5lUGz8FnMZE8QoU6ZMmYnZ5+w8fIa0vQcMehXmkQuo+vbsbUjjmP+do9i0lbTgYNP3zc4x&#10;CPDJXu9IUDsEJw6t9egGwzR2dIYZn4sMfC9IZaFDCkXGKLiu7VqjhuTshISQdskC5egoDCAajBQu&#10;mhow1T8lVX7dnOd3Bg7OXga1OFjLlClTpkxqtp0dRDR27TXUlZg7OkhBYNAnZjYZ/42jQY0QamGM&#10;9TIQzkYBcG08LCuKjFfcwI7KeIOuDUYZGH92a8TEGP4ONTy1/d0YU1wsPx9nA3O9Flxmv/aSonGz&#10;dYehBhBrDFJVsmvmPN8z9zOXMq0YL0aZMmXKrJptZ2f/IUPLtLmjExRE2oxZhvlNtd0KjuNv3GKZ&#10;NsrJdazi7gMnDeMqBg8xtLmj06wqWjgVoPsKkSDZe9QmDcHZgUzBZVcoR6epgw0MNgPQxUlPl9cA&#10;mvI1cxvTnUlk3BhlypQps8usOzvbd/FOK9yyq8jDk7Qp0+r2gYVoC97T2OnCeY2fYFg4ZX9jL9t2&#10;kjbsIkORMdJPxhEkaxQUkLbwctIWXWlw/oz/TcwBq+F5VZUiJ3d2MLvr0oV1/70onIsrrzFsJuy7&#10;15CqmsVgrfJklClTpqzKJnd24MSsv4u05BTjRccAOo6gcSFbxGobpNPyeZE0Ph/Uxdy1Rf56Gaib&#10;QW0ABgPCecowa23XA2KASNthkZ48lbS9RqMrcEzzTihEhYxfUxcUOrGzgwhZ3wFV1w5SNGywSUG3&#10;4ZatvDGZZE+aCrU4nzFIVWFGlQ+jTJkyZTUyS2dn+AjSlq00OAHmEZ2EBNKu43+TLWp1BSID5im1&#10;fvwQlb22AjgjcJSuX2VwVMqa2RM2Nzg4iYmGNB4EDtfeQdoJnUJspL/Md6lY3GWvrS0Ki0zf35lI&#10;SiJtwyb5eSsaH7jnoHa++GrSunW3bDAw5f+Yb5iHmaVMc0aZMmXKHGaWzk7zluzU8APe+L/B6cFQ&#10;PYyGqO9aC0QGzGdAoa0bU8PNX3vPfaQtWUbakGGGyAtanY3/Tg8MpOzazTCLCsfFztT82ObgezFv&#10;kcdsMBQ6y15fGzizs3NhP9V51RSANMOqmw33HNYM23Oq3mfWMYOYFEbV4ihTpszhZunsII9u/P+D&#10;9ExDWstZHlabt1lKxEOFF+3vFfO6evUhLTmZd5Qh9hUZo0OobXtDPcHWnQadj6p+3nXrLY87dpz8&#10;tbVBQaHl+zsL02bIz1nROEBxP6KuZbypQKrK+j2HSePPM9OZXEZp4yhTpqxWzdLZMSc+wTml/FFQ&#10;bH6uKNA1H2GhB6JVSDth2Oi8BY7R7EHhbas2pu+DOp8D98hf72jyndjZaX9B7XftKeoO/Jaox8Gk&#10;cchCWFc2RpoK4n8YxnmS6cgoU6ZMWZ2ZvrODyEnLVqTdX4c6MVVh30HLdJstIAYIDRyktDBsE/oe&#10;jnwAY/HH6APj6BjqfvBedREVQ9rA+PM6E+hWw+BYRN5k565oGEBFHTOqrl9tSPUGBMh/7/N8yzzH&#10;3MDkMMqUKVNW5xbMnGZMFyg4BZj3tHe/fMFzBhBFgc6PLTVjOG0oMsb08anTDTU4CLnLjukIoDTd&#10;ooXpOaCDa8ce+esdiTM7OwA1TBeNJG3tnar9vKGBWjno4oybaE9tGNJU7zB3M+OZBEaZMmXK6s0w&#10;KO81xnSxgo4O1EwdKdhXG8CBKNYZkYC6gS5dSbv0ckMtzeGjdZNGQaHyxXNJ8zXq9kIBNUYjnK7l&#10;6I55W74zAucTtVQdLiBt4SLD4Nj6LnpX6INRKZjI3649aXHxlrVypiBN9Tgzl4G6sZo0rkyZMqcw&#10;P2YTY7lwYVHD/KKRo0i77375QljfIG20fKUhYoBzRsqoRUvSrrzaUEtw7Hj9FFVv322Y3WX8fbZu&#10;S9r+Wq7dycszfU9nB04gapqgoDt6rOG3RIpEOT/1CzYF2EhASTw2zp6Oqt+YfUxbJpzxYJQpU6bM&#10;qSyNOcggt/4PY7mYwZlAhAQdSnAwZAtkfYLdJwYIHqilaeLVYeRo044UaAPdsLp2v7+G5uzoAaHI&#10;ceMN4o8q3VX7wLmBg3n0AdJuupW0Dh1tdVNVTBr/gFnFYHyDMmXKlDUIg5DXVua/jKXTg8UPhb1X&#10;L6n9CEVjAB1s5sNDkQqozUgTZoUZv19DB8KPULk+roqaaw3MtkOad8ZsQxrUupPzBwNdnMPMJAZR&#10;HGXKlClrcObOYNDeXcyXjOWCh5A2HtpIFSHSI1tAFQagRm383aFLCw8W2WsdQWNzdgBmsyEiJvu8&#10;iuqB6CLShaiZ6tnb0NVofUYVRjg8wlzFdGL8GWXKlClr8BbKdGMOMbLFzyDWhzEKq2+t/cLbhgrS&#10;MIFmA0JLS+WvdQQ5ZnVCjQGk/8ZPlH9eRdWBIOfwiww1ZZhAL/vOz4MRDtuYXkwqowZxKlOmrFEa&#10;FrcLmDcYy8UQwnx4GCHHj4Jg2eLa1Bk9zvI7u+U2+WtrSmN0doRO0RT551XYz+qbDWNW8H1aj+IA&#10;ODlXM0mMcnCUKVPWZAzig2gnRZs6QtqWCyTSW3iwb9tlGAIoW3CbIqhvqugWq6BNu9opvM3KNn2f&#10;xgAiiEuWyj+vQp9jJwx1Y1AHh0q4voMDdeM/mc+ZU8w4Rk0aV6ZMWZO2TGYJ8xID4TDThRNRi7Q0&#10;0qbPJO3u7fJFuKkBxWCkDfDdVHxPGGmBnbbs9TWhMTo7mVmqIN5eUPy+ez9py1eQ1n8AadHR8u/0&#10;PD8yTzA3M50ZSFEoU6ZMmbJzVsbA6XmPQRuq6SIKjR6oBk9jpweKwrKFuamAtl6krWJiz38/6Hjp&#10;19/xoxMyG6GzM2mq/LMqTFm3gbQx4w2T983rxEzB/foZg1qcMQxGOKAxQZkyZcqUSQyh7kLmNsYy&#10;ygMwHBB1JAsvb9p6KWjv7d7T9LtJTDJoA8leX10am7MTHWP47mSfVWFwlpetMAyfjYw01OPIvsfz&#10;/IdZxBQwIYwro0yZMmXK7LR0BtOM4fSgBsByoUWKZcMmg3hZXYxtcDaWLictNNT0O5kwybFOIGoz&#10;jI/fkEHarzbb9BsiuG+QqsI1M3uOPYNwEcWBujFGOAxilHOjTJkyZTU0dG0MYVDk+ANjufgifdOt&#10;pyGtgwLKpuT04PM2a276faSkGkZLyF5fHRqLs4Ni2r795J+xKQJdHKiEr76FtIGDDBPkZd/beVCL&#10;g2aCDUw7Ro1vUKZMmTIHWwwzhXmQwa7ScjFGyH3QYIPT05TmIF2zzLRQGcy8WP7a6pDeSJydrCxV&#10;4A5OnDJMiIe6cctWpPkHyL8vA4iofsRgRtVMJotRpkyZMmW1bBAhm8w8x2AasunijId+fAJp/Qc6&#10;/3R1R4EaC/MBoShcdlShcmNwdoKDSVuwsGnLFyAKiLEsXboZJsRDy0r2XZ3nZeZKpj0TybgwypQp&#10;U6asjgxdHrHMZcxZxnKhRmorKoq0seNJO/KAfPFvTGD0gfl3MJN37rLXVpX0DMtjNyTgAHft3jSu&#10;AxlQ3J481eDgYCK8eRTQFMypeojpx8DBUeJ/ypQpU+YEhvTWJuY7xjLSA2JiDKkePOxqc2BmfQPt&#10;GOPPHRLimAd8errpcRsaSUmk7don/2yNEYxZQbfZnRtJ69PX0L0o+14MoNj4VwYz6zYypYwyZcqU&#10;KXNCQzcICiZ3MJ8w8s4taIUgjH/wXkNxpuxB0ZC5ij+bcZswCnJRlyF7bVWAoKPx99iQiIgk7aZb&#10;5Z+rsXH/SdLu2kzaZZeT1qKVLScHoBbnfuYSBiMclClTpkxZA7Bgpi+znUHniOUCHxBAWtv27Bhc&#10;Q9rxU/KHRkNl/yHSiktMP29BoaHjRvZ6e2mozg4GUl7TBEZCHD5m+Jz9BvBvZTMKh+L+Z5mVTG8G&#10;qSplypQpU9YALYLpwmDXihoEy0U/JJS0lq1JW3Vz4+ncwue4eJ5pdMffn7T5l8lfby+pqabfXUMA&#10;atuTJjfuguQde0ibyJ8RxenQWkIkT/ZdGPiHOcyMYDCexZtRpkyZMmWNwKDGPJz5HyN7ABhC/V27&#10;kbbvoPyB0tDYvJW0nFzTz9iuPWkHajAHCro9xsdrCOA3vfdo49NcwufBb4yOKjiy1h0cgFq2tUwi&#10;g8J+1VGlTJkyZY3UkN7CzC3I2ss1ejAFe+IUQyFrQx9BMXK0IbJR8dnwUFy+svp1Sikppt+VswO9&#10;pRU3yD9LQwPODSQEdvN1uehK0kpK5Z/5PCjSR7HxM8w8JppRpkyZMmVNyLKZ65k3GHnnVjI/2DFd&#10;feuOhtu5tXGzoQPN+HN1624oYJW93hYNzdlp3py0I/fLP0tDAoX0cNow3R7RNetRHHRUvcCsY/oz&#10;AYwyZcqUKWuihtRWK+YGBjtgyweHlxdp+QUGp6charPASes/wPQzQSUXrciy19sC+izGx3JmoK+E&#10;yJbsczQEHnqEtLu3kTZlGmktWpIWHi7/nOf5iTnITGJKGC9GmTJlypQpE+bH5DFbmF8YyweJjw9p&#10;qWmkXb6ItBMPyR9OzsquvZafp0tX+WttkdSAnB0UZ195jfxzODtr1pLWvYchKme7bRwSC6uYQiac&#10;cWOUKVOmTJkyqaFgswPzFCPv3ILibFGxYZ7Qgw2onqdvf8vPsn2X/LXWSGxAzo4XOwnXXS//HM5E&#10;xaRxRA4Xs3OWYVOlGuJ/uD7fZ6YxQYwyZcqUKVNWJUN6ayIDDRL5dHUfX9L6XEjanXcZFGplDzFn&#10;AsXW0BUy/gydu1S91b4hOTueXuw8XCX/HM4AisQPHibt9jtIGz2WtIREW+MbUIvzJrON6cMoU6ZM&#10;mTJlNTbM3JrDPMb8zlg+gFBHMXAwabeude70FjRmBg4yPfeAQEOESvZ6PRKTTI/hzKCIFxEtRw1B&#10;dRT4LTCYds4lpF3Q0dD9Jzv/86CeDLo46KjCCAc1o0qZMmXKlDnUPJgsZibzX8byYYRC2IQE0gYN&#10;cd65S0iV3HIbO2cR588bzkA/dgaqIraH6IPxZ3d2ILA3aQpp9x2Tf566BGlPDGntfSGJgaqIDsrO&#10;2QCE/yCPgI7Brkw8o0yZMmXKlNWqQYQtjFnKQJzN8gHl5m4YSzB+AmnHTsgfePXJffcbHrTG54xW&#10;8nVViO40NGcHoFAZejvtOxiiWxMnGZSkoTe0fhP/VrWchsS1sPBy0rKyDJPGbYv/vciMZ3C9qY4q&#10;ZcqUKVNWL5bD7GG+YVAsavnAwnRtdAI5m3LvkqWGCegV54kH7wR++Nsb3YlPMP2cjQHUyUREGNSl&#10;Z8wyDNDE71bd8RKoxYEDtX03aaPGGI4te9/zIEX6KbOPac9gmK0yZcr+v707C7GyjOM4/lhuuYRb&#10;mk1lpVmauUCLSkX7lWlqjm2CWFRuqVkNSGTDmGBdlGmabWZZljVqmqZFCUXhRUHRVRktN0VBQQVB&#10;BT39frwc5px538YzOstZvh/4XTTnPWeOQ/D8ed/n+f8BdDo/3vLwxEblByW9iHXtlkyc9omg13dm&#10;L4wdncY3Y5g4sXAj7DnnxrClyJNZlVjsNI//Nu6t5MJn07PFN5T0Zu/NLyabon20/8iPqfz/zXvK&#10;SsXHxgEAKEknKrWKm7m5qVt6YfOi542ovqtSCie37qtLjmXnvp/3HC1bXtwIiVNPLfy3VXL8d/Hk&#10;8LnzWt6L5cdUax6NofbGGM4bk/Rkyvq8pvhE1VplpuJN8AAAlDw/dvDcoRsUt+lPL3C+W+DNspdc&#10;1voTUG0dL87NB3r6vw8UcZqsmoqdXLp1i2HcuOSuTf7fwoXr0mUxXHBhDCcNPtJeHPfFOajMUUYr&#10;LpIBAChLLnzmKe5qm7XoJYui51N15qOtuhXp77WiiJ40NTXp91VLxk+I4ZXtMWxvjOGG2mSoast9&#10;cRwXOd6Lc6HiTe4AAFSMGuUR5Usle9Bov34x3H5n0sm4tc392iI+Lp//fU4eeuSeNKecUvieaooL&#10;Gx/d97y0rNeTeC+ON677Dl+9MkwBAKBi+S7PxcoTioue9OLY5bhkg/DCxTFs2ZpdYLRXPOer+aOX&#10;e+/PvjaXIUMKrye5uKD9QnlOuUUZrAAAUDV8cutyZZ2SPV3d+0LGjlXRc3cMb3TQ463GXTGMGlX4&#10;PXwKyceus6538psSEud35YCySHFhy14cAEBV66tMUnYqWQtncpJn1OgY6le1f38ePzpbvKTw93sf&#10;ivfzZF3vUOzk4t44vovjItZ3cdiPAwBAM1cpnynewPqvkl5Qx49P+rx4zEB7FT6e0eTHaPm/1831&#10;dv3PeIXqLXbcPNIFzlfKAwqTxgEAKEI/ZbHykeKJ1ulF1nd6pk6L4Yn17TPQ8oAKqZvnxNC1a9Pv&#10;HDgohlWrs/vuVF+xkytwdii3KgMUAADQSiOV+5VDSvbJLZ+CmjU7hnUb2v7k1pNPpfvnTJkaw559&#10;6Wurp9jxXpx3FN/FuVRh0jgAAMfIJ7fOU1z0ZE9X98kpD+KcWVv8eIdi4hlQU64r7BnjgaYbn05f&#10;W/nFzo/KRsWjQM5UvLkcAAC0IS+uXmTXK9lDRj3GwEfA71qQPIZqXpAcTZ7ZXPgoy5k+I31d5RY7&#10;h5VlylClpwIAADrAGOUt5RfFzerSi/Tpw2JoWB3Dm28VP7Dy/+L5Xfmf3b17DK/vKLymcoodbwx3&#10;GwAP4pyhUOAAANBJTlA8c8vH1V30pBdu3+mZNDmGlfUx7Nh99Ce3ntucHmLpx1v515R/sfOr8oGy&#10;RpmsAACAEuHp2D4N5Ds9PiGUXsg9fuKyy2Oob4hhfxFDPbPimV35n9m7t4qgLU2vl2+x843ytHKT&#10;MkI5XgEAACWmi+Kix+MIPHsp+9FWbrr62vWtf7S1bmMMvXoVft7U6U2vl1ex47+PexktVcYp/RUA&#10;AFAm+ij3KX8qWQt9DD17xjDt+hh27y0saFqKmwlec23h5wwbFsMzzyevl0+x865ytQIAAMrcacoG&#10;5VvlLyW98A8cGMP8hTG8/GpyzLx5gdM8DzXE0Ldv0/u9UXnuvKS/T+kWO96L47s4jyu+i+Oj/AAA&#10;oEJ4/8klivvDfK9kj58YeU4yaPSlbdndkXN5rTHZ8Jz/Xg8IfWFrqRU7fyvubvyKcofiI/sAAKCC&#10;eV7TlcqzijsApwsEn7Y6f2wMi5bEsOft7GLHhdCye5LNybn39egRw711MfQfUPh5nZePlTrFRR57&#10;cQAAqDInKi4C9iu++5EuFlz0nD0yeWSV1Zhw554Yzhpe+J5x45OiJ/9nHZs/lDeUK5QhSg8FAABU&#10;MRcDNytfK26ily4gcj16fLy8edGzYFH6+o5NbtK4m/89ppytAAAApAxUViifKtnT1f3IavrMGDZs&#10;imHv/qTY2b0vmYCedX37xnej3BdnjzJf8fcHAAA4otHKg8rnSnaPnqFDY6idnUxC98mtpcvT17Rf&#10;fIz+Q6VBuVbx4zgAAIBW8fiJsUq98rOSLjo8ENQzt2bflDzeOuOM9DVtG4/BeFmZpoxU2IsDAACO&#10;maeruxvzZiW7MaH38/Tpk5zeynr92OPeOA8rwxUP4nSHaAAAgDblHj0+ru6Owy4+soqStso/yk/K&#10;QeV2hflUAACgw3j8xFzlgJI9Xf3o85tySFmreC9ObwUAAKBT1Ci3Ke8r2eMniou7OPsuzlZlnjJG&#10;AQAAKAldFc/c8giG75SsYqalHFZWKhOUQQpzqgAAQMlyoeKj4N7P47s1WXO3/DP3xvlEmaVwmgoA&#10;AJQVn5LyJHGf3MrfxOwNxx7E6Z97hIPvCAEAAJSt7oo7Gm9T3lOeVC5SODIOAAAqisc3jFB8ggsA&#10;AAAAAAAAAAAAAAAAAAAAAAAAAAAAAAAAAAAAAAAAAAAAAAAAAAAAAAAAAAAAAAAAAABAJQrhPxgC&#10;Re7CeimIAAAAAElFTkSuQmCCUEsDBBQABgAIAAAAIQDxgc9X4QAAAAsBAAAPAAAAZHJzL2Rvd25y&#10;ZXYueG1sTI/BasJAEIbvhb7DMoXedLPaRonZiEjbkxSqheJtTMYkmN0N2TWJb9/x1N5m+H7++SZd&#10;j6YRPXW+dlaDmkYgyOauqG2p4fvwPlmC8AFtgY2zpOFGHtbZ40OKSeEG+0X9PpSCS6xPUEMVQptI&#10;6fOKDPqpa8kyO7vOYOC1K2XR4cDlppGzKIqlwdryhQpb2laUX/ZXo+FjwGEzV2/97nLe3o6H18+f&#10;nSKtn5/GzQpEoDH8heGuz+qQsdPJXW3hRaNhouYxRxm8gLhztVjMQJx4ipcqBpml8v8P2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nRnLgArAAD+1wEADgAA&#10;AAAAAAAAAAAAAAA6AgAAZHJzL2Uyb0RvYy54bWxQSwECLQAKAAAAAAAAACEAUywahkvKAABLygAA&#10;FAAAAAAAAAAAAAAAAABmLQAAZHJzL21lZGlhL2ltYWdlMS5wbmdQSwECLQAUAAYACAAAACEA8YHP&#10;V+EAAAALAQAADwAAAAAAAAAAAAAAAADj9wAAZHJzL2Rvd25yZXYueG1sUEsBAi0AFAAGAAgAAAAh&#10;AKomDr68AAAAIQEAABkAAAAAAAAAAAAAAAAA8fgAAGRycy9fcmVscy9lMm9Eb2MueG1sLnJlbHNQ&#10;SwUGAAAAAAYABgB8AQAA5PkAAAAA&#10;">
                <v:shape id="Graphic 65" o:spid="_x0000_s1028" style="position:absolute;top:3661;width:75476;height:3416;visibility:visible;mso-wrap-style:square;v-text-anchor:top" coordsize="7547609,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6AyAAAAOIAAAAPAAAAZHJzL2Rvd25yZXYueG1sRI9Ba8JA&#10;FITvhf6H5RV6q5tKjZq6ipYWetWo52f2NRua9zZkV03/fbdQ8DjMzDfMYjVwqy7Uh8aLgedRBoqk&#10;8raR2sC+/HiagQoRxWLrhQz8UIDV8v5ugYX1V9nSZRdrlSASCjTgYuwKrUPliDGMfEeSvC/fM8Yk&#10;+1rbHq8Jzq0eZ1muGRtJCw47enNUfe/ObKCz0+OmlCo/DWtXjt+Z42HLxjw+DOtXUJGGeAv/tz+t&#10;gXmWT6bzl9kE/i6lO6CXvwAAAP//AwBQSwECLQAUAAYACAAAACEA2+H2y+4AAACFAQAAEwAAAAAA&#10;AAAAAAAAAAAAAAAAW0NvbnRlbnRfVHlwZXNdLnhtbFBLAQItABQABgAIAAAAIQBa9CxbvwAAABUB&#10;AAALAAAAAAAAAAAAAAAAAB8BAABfcmVscy8ucmVsc1BLAQItABQABgAIAAAAIQB6DQ6AyAAAAOIA&#10;AAAPAAAAAAAAAAAAAAAAAAcCAABkcnMvZG93bnJldi54bWxQSwUGAAAAAAMAAwC3AAAA/AIAAAAA&#10;" path="m7547116,l,em,341629r799225,em7165862,341629r381254,e" filled="f" strokecolor="white" strokeweight="1pt">
                  <v:path arrowok="t" o:connecttype="custom" o:connectlocs="75471,0;0,0;0,3416;7992,3416;71659,3416;75471,3416" o:connectangles="0,0,0,0,0,0"/>
                </v:shape>
                <v:shape id="Graphic 66" o:spid="_x0000_s1029" style="position:absolute;left:75427;top:1043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o1KygAAAOIAAAAPAAAAZHJzL2Rvd25yZXYueG1sRI9BawIx&#10;FITvBf9DeIVeimZr0chqFLG0eO26YHt7Js/dpZuXZZPq9t83hYLHYWa+YVabwbXiQn1oPGt4mmQg&#10;iI23DVcaysPreAEiRGSLrWfS8EMBNuvR3Qpz66/8TpciViJBOOSooY6xy6UMpiaHYeI74uSdfe8w&#10;JtlX0vZ4TXDXymmWzaXDhtNCjR3tajJfxbfTYOxxX76dTjt+/Pwop8WC5y/mqPXD/bBdgog0xFv4&#10;v723GtRMqedMqRn8XUp3QK5/AQAA//8DAFBLAQItABQABgAIAAAAIQDb4fbL7gAAAIUBAAATAAAA&#10;AAAAAAAAAAAAAAAAAABbQ29udGVudF9UeXBlc10ueG1sUEsBAi0AFAAGAAgAAAAhAFr0LFu/AAAA&#10;FQEAAAsAAAAAAAAAAAAAAAAAHwEAAF9yZWxzLy5yZWxzUEsBAi0AFAAGAAgAAAAhAITKjUrKAAAA&#10;4gAAAA8AAAAAAAAAAAAAAAAABwIAAGRycy9kb3ducmV2LnhtbFBLBQYAAAAAAwADALcAAAD+AgAA&#10;AAA=&#10;" path="m,l,12700e" filled="f" strokecolor="white" strokeweight=".24022mm">
                  <v:path arrowok="t" o:connecttype="custom" o:connectlocs="0,0;0,127" o:connectangles="0,0"/>
                </v:shape>
                <v:shape id="Graphic 67" o:spid="_x0000_s1030" style="position:absolute;top:10495;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0ZygAAAOIAAAAPAAAAZHJzL2Rvd25yZXYueG1sRI/NbsIw&#10;EITvSLyDtZV6A6ccQkgxqKD051YRuHDbxtskIl5Htgnp29eVKnEczcw3mvV2NJ0YyPnWsoKneQKC&#10;uLK65VrB6fg6y0D4gKyxs0wKfsjDdjOdrDHX9sYHGspQiwhhn6OCJoQ+l9JXDRn0c9sTR+/bOoMh&#10;SldL7fAW4aaTiyRJpcGW40KDPe0bqi7l1Siw70U/rK5vhTucvsrzrvj0w0Uq9fgwvjyDCDSGe/i/&#10;/aEVpFmSLZfZKoW/S/EOyM0vAAAA//8DAFBLAQItABQABgAIAAAAIQDb4fbL7gAAAIUBAAATAAAA&#10;AAAAAAAAAAAAAAAAAABbQ29udGVudF9UeXBlc10ueG1sUEsBAi0AFAAGAAgAAAAhAFr0LFu/AAAA&#10;FQEAAAsAAAAAAAAAAAAAAAAAHwEAAF9yZWxzLy5yZWxzUEsBAi0AFAAGAAgAAAAhAGmefRnKAAAA&#10;4gAAAA8AAAAAAAAAAAAAAAAABwIAAGRycy9kb3ducmV2LnhtbFBLBQYAAAAAAwADALcAAAD+AgAA&#10;AAA=&#10;" path="m,l799225,e" filled="f" strokecolor="white" strokeweight="1pt">
                  <v:path arrowok="t" o:connecttype="custom" o:connectlocs="0,0;7992,0" o:connectangles="0,0"/>
                </v:shape>
                <v:shape id="Graphic 68" o:spid="_x0000_s1031" style="position:absolute;left:75427;top:1370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qygAAAOIAAAAPAAAAZHJzL2Rvd25yZXYueG1sRI9Ba8JA&#10;FITvBf/D8oReim4aaIypq4ilxWvTgO3tufuaBLNvQ3ar6b93hUKPw8x8w6w2o+3EmQbfOlbwOE9A&#10;EGtnWq4VVB+vsxyED8gGO8ek4Jc8bNaTuxUWxl34nc5lqEWEsC9QQRNCX0jpdUMW/dz1xNH7doPF&#10;EOVQSzPgJcJtJ9MkyaTFluNCgz3tGtKn8scq0Oawr96Oxx0/fH1WaZlz9qIPSt1Px+0ziEBj+A//&#10;tfdGQbZM8qdlni7gdineAbm+AgAA//8DAFBLAQItABQABgAIAAAAIQDb4fbL7gAAAIUBAAATAAAA&#10;AAAAAAAAAAAAAAAAAABbQ29udGVudF9UeXBlc10ueG1sUEsBAi0AFAAGAAgAAAAhAFr0LFu/AAAA&#10;FQEAAAsAAAAAAAAAAAAAAAAAHwEAAF9yZWxzLy5yZWxzUEsBAi0AFAAGAAgAAAAhAOU/7GrKAAAA&#10;4gAAAA8AAAAAAAAAAAAAAAAABwIAAGRycy9kb3ducmV2LnhtbFBLBQYAAAAAAwADALcAAAD+AgAA&#10;AAA=&#10;" path="m,l,12700e" filled="f" strokecolor="white" strokeweight=".24022mm">
                  <v:path arrowok="t" o:connecttype="custom" o:connectlocs="0,0;0,127" o:connectangles="0,0"/>
                </v:shape>
                <v:shape id="Graphic 69" o:spid="_x0000_s1032" style="position:absolute;top:13773;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tT3ywAAAOMAAAAPAAAAZHJzL2Rvd25yZXYueG1sRI9BT8JA&#10;FITvJvyHzTPxJtuCNlJZCJqq3AiVC7dn99k2dN82u0up/941MeE4mZlvMsv1aDoxkPOtZQXpNAFB&#10;XFndcq3g8Pl2/wTCB2SNnWVS8EMe1qvJzRJzbS+8p6EMtYgQ9jkqaELocyl91ZBBP7U9cfS+rTMY&#10;onS11A4vEW46OUuSTBpsOS402NNrQ9WpPBsF9qPoh8X5vXD7w1d5fCl2fjhJpe5ux80ziEBjuIb/&#10;21utYJamj9k8e5in8Pcp/gG5+gUAAP//AwBQSwECLQAUAAYACAAAACEA2+H2y+4AAACFAQAAEwAA&#10;AAAAAAAAAAAAAAAAAAAAW0NvbnRlbnRfVHlwZXNdLnhtbFBLAQItABQABgAIAAAAIQBa9CxbvwAA&#10;ABUBAAALAAAAAAAAAAAAAAAAAB8BAABfcmVscy8ucmVsc1BLAQItABQABgAIAAAAIQC7itT3ywAA&#10;AOMAAAAPAAAAAAAAAAAAAAAAAAcCAABkcnMvZG93bnJldi54bWxQSwUGAAAAAAMAAwC3AAAA/wIA&#10;AAAA&#10;" path="m,l799225,e" filled="f" strokecolor="white" strokeweight="1pt">
                  <v:path arrowok="t" o:connecttype="custom" o:connectlocs="0,0;7992,0" o:connectangles="0,0"/>
                </v:shape>
                <v:shape id="Graphic 70" o:spid="_x0000_s1033" style="position:absolute;left:75427;top:1712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89fygAAAOIAAAAPAAAAZHJzL2Rvd25yZXYueG1sRI9Ba8JA&#10;FITvhf6H5RV6KbpRMJroKsXS4rUxoN6eu69JaPZtyG41/vtuoeBxmJlvmNVmsK24UO8bxwom4wQE&#10;sXam4UpBuX8fLUD4gGywdUwKbuRhs358WGFu3JU/6VKESkQI+xwV1CF0uZRe12TRj11HHL0v11sM&#10;UfaVND1eI9y2cpokqbTYcFyosaNtTfq7+LEKtDnsyo/zecsvp2M5LRacvumDUs9Pw+sSRKAh3MP/&#10;7Z1RkE1mSZbOszn8XYp3QK5/AQAA//8DAFBLAQItABQABgAIAAAAIQDb4fbL7gAAAIUBAAATAAAA&#10;AAAAAAAAAAAAAAAAAABbQ29udGVudF9UeXBlc10ueG1sUEsBAi0AFAAGAAgAAAAhAFr0LFu/AAAA&#10;FQEAAAsAAAAAAAAAAAAAAAAAHwEAAF9yZWxzLy5yZWxzUEsBAi0AFAAGAAgAAAAhADhnz1/KAAAA&#10;4gAAAA8AAAAAAAAAAAAAAAAABwIAAGRycy9kb3ducmV2LnhtbFBLBQYAAAAAAwADALcAAAD+AgAA&#10;AAA=&#10;" path="m,l,12700e" filled="f" strokecolor="white" strokeweight=".24022mm">
                  <v:path arrowok="t" o:connecttype="custom" o:connectlocs="0,0;0,127" o:connectangles="0,0"/>
                </v:shape>
                <v:shape id="Graphic 71" o:spid="_x0000_s1034" style="position:absolute;top:1718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928ygAAAOIAAAAPAAAAZHJzL2Rvd25yZXYueG1sRI9Ba8JA&#10;FITvhf6H5RW81Y0ltDG6SivR9lZMvXh7Zl+TYPZt2F1j+u+7hYLHYWa+YZbr0XRiIOdbywpm0wQE&#10;cWV1y7WCw9f2MQPhA7LGzjIp+CEP69X93RJzba+8p6EMtYgQ9jkqaELocyl91ZBBP7U9cfS+rTMY&#10;onS11A6vEW46+ZQkz9Jgy3GhwZ42DVXn8mIU2PeiH+aXXeH2h1N5fCs+/XCWSk0extcFiEBjuIX/&#10;2x9aQZamL2maZTP4uxTvgFz9AgAA//8DAFBLAQItABQABgAIAAAAIQDb4fbL7gAAAIUBAAATAAAA&#10;AAAAAAAAAAAAAAAAAABbQ29udGVudF9UeXBlc10ueG1sUEsBAi0AFAAGAAgAAAAhAFr0LFu/AAAA&#10;FQEAAAsAAAAAAAAAAAAAAAAAHwEAAF9yZWxzLy5yZWxzUEsBAi0AFAAGAAgAAAAhADvP3bzKAAAA&#10;4gAAAA8AAAAAAAAAAAAAAAAABwIAAGRycy9kb3ducmV2LnhtbFBLBQYAAAAAAwADALcAAAD+AgAA&#10;AAA=&#10;" path="m,l799225,e" filled="f" strokecolor="white" strokeweight="1pt">
                  <v:path arrowok="t" o:connecttype="custom" o:connectlocs="0,0;7992,0" o:connectangles="0,0"/>
                </v:shape>
                <v:shape id="Graphic 72" o:spid="_x0000_s1035" style="position:absolute;left:75427;top:2054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VykygAAAOIAAAAPAAAAZHJzL2Rvd25yZXYueG1sRI9Ba8JA&#10;FITvhf6H5RW8lLrR2ijRVYpi8WoaUG/P3WcSmn0bsqum/75bKPQ4zMw3zGLV20bcqPO1YwWjYQKC&#10;WDtTc6mg+Ny+zED4gGywcUwKvsnDavn4sMDMuDvv6ZaHUkQI+wwVVCG0mZReV2TRD11LHL2L6yyG&#10;KLtSmg7vEW4bOU6SVFqsOS5U2NK6Iv2VX60CbQ674uN8XvPz6ViM8xmnG31QavDUv89BBOrDf/iv&#10;vTMK0ulkMnp9S6fweyneAbn8AQAA//8DAFBLAQItABQABgAIAAAAIQDb4fbL7gAAAIUBAAATAAAA&#10;AAAAAAAAAAAAAAAAAABbQ29udGVudF9UeXBlc10ueG1sUEsBAi0AFAAGAAgAAAAhAFr0LFu/AAAA&#10;FQEAAAsAAAAAAAAAAAAAAAAAHwEAAF9yZWxzLy5yZWxzUEsBAi0AFAAGAAgAAAAhAHi9XKTKAAAA&#10;4gAAAA8AAAAAAAAAAAAAAAAABwIAAGRycy9kb3ducmV2LnhtbFBLBQYAAAAAAwADALcAAAD+AgAA&#10;AAA=&#10;" path="m,l,12700e" filled="f" strokecolor="white" strokeweight=".24022mm">
                  <v:path arrowok="t" o:connecttype="custom" o:connectlocs="0,0;0,127" o:connectangles="0,0"/>
                </v:shape>
                <v:shape id="Graphic 73" o:spid="_x0000_s1036" style="position:absolute;top:20607;width:7994;height:3625;visibility:visible;mso-wrap-style:square;v-text-anchor:top" coordsize="79946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7JygAAAOIAAAAPAAAAZHJzL2Rvd25yZXYueG1sRI9Ba8JA&#10;FITvBf/D8oTedFNDgk1dpSiFXioaC70+ss8kNPs2za5J/PeuIPQ4zMw3zGozmkb01LnasoKXeQSC&#10;uLC65lLB9+ljtgThPLLGxjIpuJKDzXrytMJM24GP1Oe+FAHCLkMFlfdtJqUrKjLo5rYlDt7ZdgZ9&#10;kF0pdYdDgJtGLqIolQZrDgsVtrStqPjNL0bBX384/9T5mOyuu22yj9s+/xqkUs/T8f0NhKfR/4cf&#10;7U+tIH1N0iiN4wTul8IdkOsbAAAA//8DAFBLAQItABQABgAIAAAAIQDb4fbL7gAAAIUBAAATAAAA&#10;AAAAAAAAAAAAAAAAAABbQ29udGVudF9UeXBlc10ueG1sUEsBAi0AFAAGAAgAAAAhAFr0LFu/AAAA&#10;FQEAAAsAAAAAAAAAAAAAAAAAHwEAAF9yZWxzLy5yZWxzUEsBAi0AFAAGAAgAAAAhAAKA/snKAAAA&#10;4gAAAA8AAAAAAAAAAAAAAAAABwIAAGRycy9kb3ducmV2LnhtbFBLBQYAAAAAAwADALcAAAD+AgAA&#10;AAA=&#10;" path="m,l799225,em,362585r799225,e" filled="f" strokecolor="white" strokeweight="1pt">
                  <v:path arrowok="t" o:connecttype="custom" o:connectlocs="0,0;7992,0;0,3625;7992,3625" o:connectangles="0,0,0,0"/>
                </v:shape>
                <v:shape id="Graphic 74" o:spid="_x0000_s1037" style="position:absolute;left:75427;top:24169;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qhyQAAAOMAAAAPAAAAZHJzL2Rvd25yZXYueG1sRE9fa8Iw&#10;EH8X/A7hBnvT1HV2oxpFBpOJMlBXmG9Hc2uLzaU0mVY//SIMfLzf/5vOO1OLE7WusqxgNIxAEOdW&#10;V1wo+Nq/D15BOI+ssbZMCi7kYD7r96aYanvmLZ12vhAhhF2KCkrvm1RKl5dk0A1tQxy4H9sa9OFs&#10;C6lbPIdwU8unKEqkwYpDQ4kNvZWUH3e/RoEt1psVXRf2sMziy/cyy66f+1qpx4duMQHhqfN38b/7&#10;Q4f5SfySjOJk/Ay3nwIAcvYHAAD//wMAUEsBAi0AFAAGAAgAAAAhANvh9svuAAAAhQEAABMAAAAA&#10;AAAAAAAAAAAAAAAAAFtDb250ZW50X1R5cGVzXS54bWxQSwECLQAUAAYACAAAACEAWvQsW78AAAAV&#10;AQAACwAAAAAAAAAAAAAAAAAfAQAAX3JlbHMvLnJlbHNQSwECLQAUAAYACAAAACEAq4LaockAAADj&#10;AAAADwAAAAAAAAAAAAAAAAAHAgAAZHJzL2Rvd25yZXYueG1sUEsFBgAAAAADAAMAtwAAAP0CAAAA&#10;AA==&#10;" path="m,l,12700em,341756r,12700e" filled="f" strokecolor="white" strokeweight=".24022mm">
                  <v:path arrowok="t" o:connecttype="custom" o:connectlocs="0,0;0,127;0,3418;0,3545" o:connectangles="0,0,0,0"/>
                </v:shape>
                <v:shape id="Graphic 75" o:spid="_x0000_s1038" style="position:absolute;top:27650;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v/ygAAAOMAAAAPAAAAZHJzL2Rvd25yZXYueG1sRE9dSwMx&#10;EHwX/A9hBd9s0irVnk2LH1hEQfCq78tlexe8bI5kbU9/vREEH+Zhd3ZmdpbrMfRqTyn7yBamEwOK&#10;uInOc2vhbftwdgUqC7LDPjJZ+KIM69Xx0RIrFw/8SvtaWlVMOFdooRMZKq1z01HAPIkDceF2MQWU&#10;MqZWu4SHYh56PTNmrgN6LgkdDnTXUfNRfwYLbXp+9yibl8X37aXfyWZ+X9dP1p6ejDfXoIRG+T/+&#10;Uz+68r65ODfTWQH8dioL0KsfAAAA//8DAFBLAQItABQABgAIAAAAIQDb4fbL7gAAAIUBAAATAAAA&#10;AAAAAAAAAAAAAAAAAABbQ29udGVudF9UeXBlc10ueG1sUEsBAi0AFAAGAAgAAAAhAFr0LFu/AAAA&#10;FQEAAAsAAAAAAAAAAAAAAAAAHwEAAF9yZWxzLy5yZWxzUEsBAi0AFAAGAAgAAAAhAHgsu//KAAAA&#10;4wAAAA8AAAAAAAAAAAAAAAAABwIAAGRycy9kb3ducmV2LnhtbFBLBQYAAAAAAwADALcAAAD+AgAA&#10;AAA=&#10;" path="m,l799225,em,341756r799225,e" filled="f" strokecolor="white" strokeweight="1pt">
                  <v:path arrowok="t" o:connecttype="custom" o:connectlocs="0,0;7992,0;0,3418;7992,3418" o:connectangles="0,0,0,0"/>
                </v:shape>
                <v:shape id="Graphic 76" o:spid="_x0000_s1039" style="position:absolute;left:75427;top:3100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9vxwAAAOMAAAAPAAAAZHJzL2Rvd25yZXYueG1sRE9fa8Iw&#10;EH8f7DuEG+xlzHStOOmMMhyKr3YFt7czubVlzaU0Ueu3N4Lg4/3+32wx2FYcqfeNYwVvowQEsXam&#10;4UpB+b16nYLwAdlg65gUnMnDYv74MMPcuBNv6ViESsQQ9jkqqEPocim9rsmiH7mOOHJ/rrcY4tlX&#10;0vR4iuG2lWmSTKTFhmNDjR0ta9L/xcEq0Ga3Kdf7/ZJffn/KtJjy5EvvlHp+Gj4/QAQawl18c29M&#10;nJ+9j7NknKYZXH+KAMj5BQAA//8DAFBLAQItABQABgAIAAAAIQDb4fbL7gAAAIUBAAATAAAAAAAA&#10;AAAAAAAAAAAAAABbQ29udGVudF9UeXBlc10ueG1sUEsBAi0AFAAGAAgAAAAhAFr0LFu/AAAAFQEA&#10;AAsAAAAAAAAAAAAAAAAAHwEAAF9yZWxzLy5yZWxzUEsBAi0AFAAGAAgAAAAhAI3HD2/HAAAA4wAA&#10;AA8AAAAAAAAAAAAAAAAABwIAAGRycy9kb3ducmV2LnhtbFBLBQYAAAAAAwADALcAAAD7AgAAAAA=&#10;" path="m,l,12700e" filled="f" strokecolor="white" strokeweight=".24022mm">
                  <v:path arrowok="t" o:connecttype="custom" o:connectlocs="0,0;0,127" o:connectangles="0,0"/>
                </v:shape>
                <v:shape id="Graphic 77" o:spid="_x0000_s1040" style="position:absolute;top:34344;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QEAyAAAAOMAAAAPAAAAZHJzL2Rvd25yZXYueG1sRE+9bsIw&#10;EN4r8Q7WIXUrTpGANMWgtgqUrSJl6XaNr0lEfI5sE8Lb40pIjPf933I9mFb05HxjWcHzJAFBXFrd&#10;cKXg8L15SkH4gKyxtUwKLuRhvRo9LDHT9sx76otQiRjCPkMFdQhdJqUvazLoJ7YjjtyfdQZDPF0l&#10;tcNzDDetnCbJXBpsODbU2NFHTeWxOBkF9jPv+pfTNnf7w2/x855/+f4olXocD2+vIAIN4S6+uXc6&#10;zp8n6Wy2mKYL+P8pAiBXVwAAAP//AwBQSwECLQAUAAYACAAAACEA2+H2y+4AAACFAQAAEwAAAAAA&#10;AAAAAAAAAAAAAAAAW0NvbnRlbnRfVHlwZXNdLnhtbFBLAQItABQABgAIAAAAIQBa9CxbvwAAABUB&#10;AAALAAAAAAAAAAAAAAAAAB8BAABfcmVscy8ucmVsc1BLAQItABQABgAIAAAAIQAFWQEAyAAAAOMA&#10;AAAPAAAAAAAAAAAAAAAAAAcCAABkcnMvZG93bnJldi54bWxQSwUGAAAAAAMAAwC3AAAA/AIAAAAA&#10;" path="m,l799225,e" filled="f" strokecolor="white" strokeweight="1pt">
                  <v:path arrowok="t" o:connecttype="custom" o:connectlocs="0,0;7992,0" o:connectangles="0,0"/>
                </v:shape>
                <v:shape id="Graphic 78" o:spid="_x0000_s1041" style="position:absolute;left:75427;top:3428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am1xwAAAOMAAAAPAAAAZHJzL2Rvd25yZXYueG1sRE9fa8Iw&#10;EH8f7DuEG+xlzLQWSqlGGY6Jr+sKurczOduy5lKaqN23XwRhj/f7f8v1ZHtxodF3jhWkswQEsXam&#10;40ZB/fXxWoDwAdlg75gU/JKH9erxYYmlcVf+pEsVGhFD2JeooA1hKKX0uiWLfuYG4sid3GgxxHNs&#10;pBnxGsNtL+dJkkuLHceGFgfatKR/qrNVoM1+V2+Pxw2/fB/qeVVw/q73Sj0/TW8LEIGm8C++u3cm&#10;zk+LLE/zLMvg9lMEQK7+AAAA//8DAFBLAQItABQABgAIAAAAIQDb4fbL7gAAAIUBAAATAAAAAAAA&#10;AAAAAAAAAAAAAABbQ29udGVudF9UeXBlc10ueG1sUEsBAi0AFAAGAAgAAAAhAFr0LFu/AAAAFQEA&#10;AAsAAAAAAAAAAAAAAAAAHwEAAF9yZWxzLy5yZWxzUEsBAi0AFAAGAAgAAAAhANTZqbXHAAAA4wAA&#10;AA8AAAAAAAAAAAAAAAAABwIAAGRycy9kb3ducmV2LnhtbFBLBQYAAAAAAwADALcAAAD7AgAAAAA=&#10;" path="m,l,12700e" filled="f" strokecolor="white" strokeweight=".24022mm">
                  <v:path arrowok="t" o:connecttype="custom" o:connectlocs="0,0;0,127" o:connectangles="0,0"/>
                </v:shape>
                <v:shape id="Graphic 79" o:spid="_x0000_s1042" style="position:absolute;top:37762;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AOygAAAOIAAAAPAAAAZHJzL2Rvd25yZXYueG1sRI9BT8JA&#10;FITvJv6HzSPxJltEihQWoqaKN0Pl4u3RfbQN3bfN7lLqv3dNSDxOZuabzGozmFb05HxjWcFknIAg&#10;Lq1uuFKw/3q7fwLhA7LG1jIp+CEPm/XtzQozbS+8o74IlYgQ9hkqqEPoMil9WZNBP7YdcfSO1hkM&#10;UbpKaoeXCDetfEiSVBpsOC7U2NFrTeWpOBsFdpt3/eL8nrvd/lB8v+Sfvj9Jpe5Gw/MSRKAh/Iev&#10;7Q+tIJ1N50n6OJ/C36V4B+T6FwAA//8DAFBLAQItABQABgAIAAAAIQDb4fbL7gAAAIUBAAATAAAA&#10;AAAAAAAAAAAAAAAAAABbQ29udGVudF9UeXBlc10ueG1sUEsBAi0AFAAGAAgAAAAhAFr0LFu/AAAA&#10;FQEAAAsAAAAAAAAAAAAAAAAAHwEAAF9yZWxzLy5yZWxzUEsBAi0AFAAGAAgAAAAhAPEp4A7KAAAA&#10;4gAAAA8AAAAAAAAAAAAAAAAABwIAAGRycy9kb3ducmV2LnhtbFBLBQYAAAAAAwADALcAAAD+AgAA&#10;AAA=&#10;" path="m,l799225,e" filled="f" strokecolor="white" strokeweight="1pt">
                  <v:path arrowok="t" o:connecttype="custom" o:connectlocs="0,0;7992,0" o:connectangles="0,0"/>
                </v:shape>
                <v:shape id="Graphic 80" o:spid="_x0000_s1043" style="position:absolute;left:75427;top:3769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ERiywAAAOMAAAAPAAAAZHJzL2Rvd25yZXYueG1sRI9BT8Mw&#10;DIXvSPyHyEhcEEs3yjaVZRMaAu26Umns5iWmrWicqglb+ff4gMTR9vN771ttRt+pMw2xDWxgOslA&#10;EdvgWq4NVO+v90tQMSE77AKTgR+KsFlfX62wcOHCezqXqVZiwrFAA01KfaF1tA15jJPQE8vtMwwe&#10;k4xDrd2AFzH3nZ5l2Vx7bFkSGuxp25D9Kr+9AesOu+rtdNry3fGjmpVLnr/YgzG3N+PzE6hEY/oX&#10;/33vnNSfPi7y/CHLhUKYZAF6/QsAAP//AwBQSwECLQAUAAYACAAAACEA2+H2y+4AAACFAQAAEwAA&#10;AAAAAAAAAAAAAAAAAAAAW0NvbnRlbnRfVHlwZXNdLnhtbFBLAQItABQABgAIAAAAIQBa9CxbvwAA&#10;ABUBAAALAAAAAAAAAAAAAAAAAB8BAABfcmVscy8ucmVsc1BLAQItABQABgAIAAAAIQDEnERiywAA&#10;AOMAAAAPAAAAAAAAAAAAAAAAAAcCAABkcnMvZG93bnJldi54bWxQSwUGAAAAAAMAAwC3AAAA/wIA&#10;AAAA&#10;" path="m,l,12700e" filled="f" strokecolor="white" strokeweight=".24022mm">
                  <v:path arrowok="t" o:connecttype="custom" o:connectlocs="0,0;0,127" o:connectangles="0,0"/>
                </v:shape>
                <v:shape id="Graphic 81" o:spid="_x0000_s1044" style="position:absolute;top:411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U8syAAAAOMAAAAPAAAAZHJzL2Rvd25yZXYueG1sRE9LT8JA&#10;EL6b+B82Y+JNtlAwUlmImvK4GSoXb2N3bBu6s83uUsq/Z0lMPM73nsVqMK3oyfnGsoLxKAFBXFrd&#10;cKXg8LV+egHhA7LG1jIpuJCH1fL+boGZtmfeU1+ESsQQ9hkqqEPoMil9WZNBP7IdceR+rTMY4ukq&#10;qR2eY7hp5SRJnqXBhmNDjR191FQei5NRYLd5189Pm9ztDz/F93v+6fujVOrxYXh7BRFoCP/iP/dO&#10;x/nTdJ6Ok3Q2gdtPEQC5vAIAAP//AwBQSwECLQAUAAYACAAAACEA2+H2y+4AAACFAQAAEwAAAAAA&#10;AAAAAAAAAAAAAAAAW0NvbnRlbnRfVHlwZXNdLnhtbFBLAQItABQABgAIAAAAIQBa9CxbvwAAABUB&#10;AAALAAAAAAAAAAAAAAAAAB8BAABfcmVscy8ucmVsc1BLAQItABQABgAIAAAAIQBMHU8syAAAAOMA&#10;AAAPAAAAAAAAAAAAAAAAAAcCAABkcnMvZG93bnJldi54bWxQSwUGAAAAAAMAAwC3AAAA/AIAAAAA&#10;" path="m,l799225,e" filled="f" strokecolor="white" strokeweight="1pt">
                  <v:path arrowok="t" o:connecttype="custom" o:connectlocs="0,0;7992,0" o:connectangles="0,0"/>
                </v:shape>
                <v:shape id="Graphic 82" o:spid="_x0000_s1045" style="position:absolute;left:75427;top:41116;width:13;height:3264;visibility:visible;mso-wrap-style:square;v-text-anchor:top" coordsize="127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gAAAOEAAAAPAAAAZHJzL2Rvd25yZXYueG1sRI9Ba8JA&#10;FITvBf/D8oReQt1o2qDRVbQitMfaHjw+ss9sMPs2ZNcY++u7hUKPw8x8w6w2g21ET52vHSuYTlIQ&#10;xKXTNVcKvj4PT3MQPiBrbByTgjt52KxHDysstLvxB/XHUIkIYV+gAhNCW0jpS0MW/cS1xNE7u85i&#10;iLKrpO7wFuG2kbM0zaXFmuOCwZZeDZWX49Uq2H+/T/0hMbvdqVoMWd0medKTUo/jYbsEEWgI/+G/&#10;9ptWMMsXz/Mse4HfR/ENyPUPAAAA//8DAFBLAQItABQABgAIAAAAIQDb4fbL7gAAAIUBAAATAAAA&#10;AAAAAAAAAAAAAAAAAABbQ29udGVudF9UeXBlc10ueG1sUEsBAi0AFAAGAAgAAAAhAFr0LFu/AAAA&#10;FQEAAAsAAAAAAAAAAAAAAAAAHwEAAF9yZWxzLy5yZWxzUEsBAi0AFAAGAAgAAAAhAP/7P4nKAAAA&#10;4QAAAA8AAAAAAAAAAAAAAAAABwIAAGRycy9kb3ducmV2LnhtbFBLBQYAAAAAAwADALcAAAD+AgAA&#10;AAA=&#10;" path="m,l,12700em,313690r,12700e" filled="f" strokecolor="white" strokeweight=".24022mm">
                  <v:path arrowok="t" o:connecttype="custom" o:connectlocs="0,0;0,127;0,3137;0,3264" o:connectangles="0,0,0,0"/>
                </v:shape>
                <v:shape id="Graphic 83" o:spid="_x0000_s1046" style="position:absolute;top:44316;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u5yQAAAOMAAAAPAAAAZHJzL2Rvd25yZXYueG1sRE9BbsIw&#10;ELxX6h+srcStOEUoKgGD2ioFbhUpl96WeJtExOvINiH8HiMhMbfd2ZnZWawG04qenG8sK3gbJyCI&#10;S6sbrhTsf79f30H4gKyxtUwKLuRhtXx+WmCm7Zl31BehEtGEfYYK6hC6TEpf1mTQj21HHLl/6wyG&#10;OLpKaofnaG5aOUmSVBpsOCbU2NFXTeWxOBkFdpN3/ey0zt1ufyj+PvMf3x+lUqOX4WMOItAQHsd3&#10;9VbH96fpNCKdzODWKS5ALq8AAAD//wMAUEsBAi0AFAAGAAgAAAAhANvh9svuAAAAhQEAABMAAAAA&#10;AAAAAAAAAAAAAAAAAFtDb250ZW50X1R5cGVzXS54bWxQSwECLQAUAAYACAAAACEAWvQsW78AAAAV&#10;AQAACwAAAAAAAAAAAAAAAAAfAQAAX3JlbHMvLnJlbHNQSwECLQAUAAYACAAAACEAGFebuckAAADj&#10;AAAADwAAAAAAAAAAAAAAAAAHAgAAZHJzL2Rvd25yZXYueG1sUEsFBgAAAAADAAMAtwAAAP0CAAAA&#10;AA==&#10;" path="m,l799225,e" filled="f" strokecolor="white" strokeweight="1pt">
                  <v:path arrowok="t" o:connecttype="custom" o:connectlocs="0,0;7992,0" o:connectangles="0,0"/>
                </v:shape>
                <v:shape id="Graphic 84" o:spid="_x0000_s1047" style="position:absolute;left:75427;top:47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ReyAAAAOMAAAAPAAAAZHJzL2Rvd25yZXYueG1sRE9fa8Iw&#10;EH8f+B3CDfYyNJ10pVajiGPD19WC29uZnG1ZcylNpt23XwYDH+/3/1ab0XbiQoNvHSt4miUgiLUz&#10;LdcKqsPrNAfhA7LBzjEp+CEPm/XkboWFcVd+p0sZahFD2BeooAmhL6T0uiGLfuZ64sid3WAxxHOo&#10;pRnwGsNtJ+dJkkmLLceGBnvaNaS/ym+rQJvjvno7nXb8+PlRzcucsxd9VOrhftwuQQQaw038796b&#10;OD9dpHmaL7Jn+PspAiDXvwAAAP//AwBQSwECLQAUAAYACAAAACEA2+H2y+4AAACFAQAAEwAAAAAA&#10;AAAAAAAAAAAAAAAAW0NvbnRlbnRfVHlwZXNdLnhtbFBLAQItABQABgAIAAAAIQBa9CxbvwAAABUB&#10;AAALAAAAAAAAAAAAAAAAAB8BAABfcmVscy8ucmVsc1BLAQItABQABgAIAAAAIQBqcsReyAAAAOMA&#10;AAAPAAAAAAAAAAAAAAAAAAcCAABkcnMvZG93bnJldi54bWxQSwUGAAAAAAMAAwC3AAAA/AIAAAAA&#10;" path="m,l,12700e" filled="f" strokecolor="white" strokeweight=".24022mm">
                  <v:path arrowok="t" o:connecttype="custom" o:connectlocs="0,0;0,127" o:connectangles="0,0"/>
                </v:shape>
                <v:shape id="Graphic 85" o:spid="_x0000_s1048" style="position:absolute;top:4773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YZXygAAAOMAAAAPAAAAZHJzL2Rvd25yZXYueG1sRI9BT8Mw&#10;DIXvSPyHyEjcWMpQByvLJkAFdkMru+xmGtNWa5wqybry7/EBiaPt5/fet9pMrlcjhdh5NnA7y0AR&#10;19523BjYf77ePICKCdli75kM/FCEzfryYoWF9Wfe0VilRokJxwINtCkNhdaxbslhnPmBWG7fPjhM&#10;MoZG24BnMXe9nmfZQjvsWBJaHOilpfpYnZwB/14O4/L0Vobd/qs6PJcfcTxqY66vpqdHUImm9C/+&#10;+95aqX83z/PFfZYLhTDJAvT6FwAA//8DAFBLAQItABQABgAIAAAAIQDb4fbL7gAAAIUBAAATAAAA&#10;AAAAAAAAAAAAAAAAAABbQ29udGVudF9UeXBlc10ueG1sUEsBAi0AFAAGAAgAAAAhAFr0LFu/AAAA&#10;FQEAAAsAAAAAAAAAAAAAAAAAHwEAAF9yZWxzLy5yZWxzUEsBAi0AFAAGAAgAAAAhAK65hlfKAAAA&#10;4wAAAA8AAAAAAAAAAAAAAAAABwIAAGRycy9kb3ducmV2LnhtbFBLBQYAAAAAAwADALcAAAD+AgAA&#10;AAA=&#10;" path="m,l799225,e" filled="f" strokecolor="white" strokeweight="1pt">
                  <v:path arrowok="t" o:connecttype="custom" o:connectlocs="0,0;7992,0" o:connectangles="0,0"/>
                </v:shape>
                <v:shape id="Graphic 86" o:spid="_x0000_s1049" style="position:absolute;left:75427;top:5108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j7ygAAAOIAAAAPAAAAZHJzL2Rvd25yZXYueG1sRI9BS8NA&#10;FITvgv9heUIvYjeppcaYbZGWSq/GQPX2svtMgtm3Ibtt4793BcHjMDPfMMVmsr040+g7xwrSeQKC&#10;WDvTcaOgetvfZSB8QDbYOyYF3+Rhs76+KjA37sKvdC5DIyKEfY4K2hCGXEqvW7Lo524gjt6nGy2G&#10;KMdGmhEvEW57uUiSlbTYcVxocaBtS/qrPFkF2hwP1Utdb/n2471alBmvdvqo1Oxmen4CEWgK/+G/&#10;9sEoWGYP6TK7Tx/h91K8A3L9AwAA//8DAFBLAQItABQABgAIAAAAIQDb4fbL7gAAAIUBAAATAAAA&#10;AAAAAAAAAAAAAAAAAABbQ29udGVudF9UeXBlc10ueG1sUEsBAi0AFAAGAAgAAAAhAFr0LFu/AAAA&#10;FQEAAAsAAAAAAAAAAAAAAAAAHwEAAF9yZWxzLy5yZWxzUEsBAi0AFAAGAAgAAAAhAMyJCPvKAAAA&#10;4gAAAA8AAAAAAAAAAAAAAAAABwIAAGRycy9kb3ducmV2LnhtbFBLBQYAAAAAAwADALcAAAD+AgAA&#10;AAA=&#10;" path="m,l,12700e" filled="f" strokecolor="white" strokeweight=".24022mm">
                  <v:path arrowok="t" o:connecttype="custom" o:connectlocs="0,0;0,127" o:connectangles="0,0"/>
                </v:shape>
                <v:shape id="Graphic 87" o:spid="_x0000_s1050" style="position:absolute;top:51151;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xbyQAAAOMAAAAPAAAAZHJzL2Rvd25yZXYueG1sRI/BbsIw&#10;EETvlfoP1lbqrTjlgJKAQbRKS28VIRduS7wkEfE6sk0If19XqtTjaGbeaFabyfRiJOc7ywpeZwkI&#10;4trqjhsF1eHjJQXhA7LG3jIpuJOHzfrxYYW5tjfe01iGRkQI+xwVtCEMuZS+bsmgn9mBOHpn6wyG&#10;KF0jtcNbhJtezpNkIQ12HBdaHOi9pfpSXo0CuyuGMbt+Fm5fncrjW/Htx4tU6vlp2i5BBJrCf/iv&#10;/aUVRGKWztNFmsHvp/gH5PoHAAD//wMAUEsBAi0AFAAGAAgAAAAhANvh9svuAAAAhQEAABMAAAAA&#10;AAAAAAAAAAAAAAAAAFtDb250ZW50X1R5cGVzXS54bWxQSwECLQAUAAYACAAAACEAWvQsW78AAAAV&#10;AQAACwAAAAAAAAAAAAAAAAAfAQAAX3JlbHMvLnJlbHNQSwECLQAUAAYACAAAACEALTQ8W8kAAADj&#10;AAAADwAAAAAAAAAAAAAAAAAHAgAAZHJzL2Rvd25yZXYueG1sUEsFBgAAAAADAAMAtwAAAP0CAAAA&#10;AA==&#10;" path="m,l799225,e" filled="f" strokecolor="white" strokeweight="1pt">
                  <v:path arrowok="t" o:connecttype="custom" o:connectlocs="0,0;7992,0" o:connectangles="0,0"/>
                </v:shape>
                <v:shape id="Graphic 88" o:spid="_x0000_s1051" style="position:absolute;left:75427;top:543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UbyQAAAOMAAAAPAAAAZHJzL2Rvd25yZXYueG1sRE/RagIx&#10;EHwv9B/CFvpSalJROU6jFKXia68H1rc12d4dvWyOS9Tz701BKMzL7uzM7CxWg2vFmfrQeNbwNlIg&#10;iI23DVcayq+P1wxEiMgWW8+k4UoBVsvHhwXm1l/4k85FrEQy4ZCjhjrGLpcymJochpHviBP343uH&#10;MY19JW2Pl2TuWjlWaiYdNpwSauxoXZP5LU5Og7H7Xbk9Htf8cvgux0XGs43Za/38NLzPQUQa4v/x&#10;Xb2z6f1MJUwyNYW/TmkBcnkDAAD//wMAUEsBAi0AFAAGAAgAAAAhANvh9svuAAAAhQEAABMAAAAA&#10;AAAAAAAAAAAAAAAAAFtDb250ZW50X1R5cGVzXS54bWxQSwECLQAUAAYACAAAACEAWvQsW78AAAAV&#10;AQAACwAAAAAAAAAAAAAAAAAfAQAAX3JlbHMvLnJlbHNQSwECLQAUAAYACAAAACEAc2hlG8kAAADj&#10;AAAADwAAAAAAAAAAAAAAAAAHAgAAZHJzL2Rvd25yZXYueG1sUEsFBgAAAAADAAMAtwAAAP0CAAAA&#10;AA==&#10;" path="m,l,12700e" filled="f" strokecolor="white" strokeweight=".24022mm">
                  <v:path arrowok="t" o:connecttype="custom" o:connectlocs="0,0;0,127" o:connectangles="0,0"/>
                </v:shape>
                <v:shape id="Graphic 89" o:spid="_x0000_s1052" style="position:absolute;top:54428;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U0zAAAAOMAAAAPAAAAZHJzL2Rvd25yZXYueG1sRI9fS8Mw&#10;FMXfBb9DuMLeXLqxdV1dNvyDQzYQ7Ob7pblrg01SkutW/fRGEHw8nHN+h7PaDLYTZwrReKdgMs5A&#10;kKu9Nq5RcDw83xYgIqPT2HlHCr4owmZ9fbXCUvuLe6NzxY1IEBdLVNAy96WUsW7JYhz7nlzyTj5Y&#10;5CRDI3XAS4LbTk6zLJcWjUsLLfb02FL9UX1aBU3Yvxvk7evy+2FhTrzNn6pqp9ToZri/A8E08H/4&#10;r/2iFUyz5ayYzydFDr+f0h+Q6x8AAAD//wMAUEsBAi0AFAAGAAgAAAAhANvh9svuAAAAhQEAABMA&#10;AAAAAAAAAAAAAAAAAAAAAFtDb250ZW50X1R5cGVzXS54bWxQSwECLQAUAAYACAAAACEAWvQsW78A&#10;AAAVAQAACwAAAAAAAAAAAAAAAAAfAQAAX3JlbHMvLnJlbHNQSwECLQAUAAYACAAAACEAjMZ1NMwA&#10;AADjAAAADwAAAAAAAAAAAAAAAAAHAgAAZHJzL2Rvd25yZXYueG1sUEsFBgAAAAADAAMAtwAAAAAD&#10;AAAAAA==&#10;" path="m,l799225,em,341756r799225,e" filled="f" strokecolor="white" strokeweight="1pt">
                  <v:path arrowok="t" o:connecttype="custom" o:connectlocs="0,0;7992,0;0,3418;7992,3418" o:connectangles="0,0,0,0"/>
                </v:shape>
                <v:shape id="Graphic 90" o:spid="_x0000_s1053" style="position:absolute;left:75427;top:57782;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9j7yAAAAOMAAAAPAAAAZHJzL2Rvd25yZXYueG1sRE9fa8Iw&#10;EH8f+B3CCXsZM22HVTqjDMeGr+sKbm9ncrbF5lKaTLtvb4TBHu/3/1ab0XbiTINvHStIZwkIYu1M&#10;y7WC6vPtcQnCB2SDnWNS8EseNuvJ3QoL4y78Qecy1CKGsC9QQRNCX0jpdUMW/cz1xJE7usFiiOdQ&#10;SzPgJYbbTmZJkkuLLceGBnvaNqRP5Y9VoM1+V70fDlt++P6qsnLJ+aveK3U/HV+eQQQaw7/4z70z&#10;cX46f0rn2SJfwO2nCIBcXwEAAP//AwBQSwECLQAUAAYACAAAACEA2+H2y+4AAACFAQAAEwAAAAAA&#10;AAAAAAAAAAAAAAAAW0NvbnRlbnRfVHlwZXNdLnhtbFBLAQItABQABgAIAAAAIQBa9CxbvwAAABUB&#10;AAALAAAAAAAAAAAAAAAAAB8BAABfcmVscy8ucmVsc1BLAQItABQABgAIAAAAIQAzG9j7yAAAAOMA&#10;AAAPAAAAAAAAAAAAAAAAAAcCAABkcnMvZG93bnJldi54bWxQSwUGAAAAAAMAAwC3AAAA/AIAAAAA&#10;" path="m,l,12700e" filled="f" strokecolor="white" strokeweight=".24022mm">
                  <v:path arrowok="t" o:connecttype="custom" o:connectlocs="0,0;0,127" o:connectangles="0,0"/>
                </v:shape>
                <v:shape id="Graphic 91" o:spid="_x0000_s1054" style="position:absolute;top:61263;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u9ygAAAOIAAAAPAAAAZHJzL2Rvd25yZXYueG1sRI9Ba8JA&#10;FITvBf/D8oTe6sbQlpi6ii1p7U2MXnp7zb4mwezbsLvG9N+7hYLHYWa+YZbr0XRiIOdbywrmswQE&#10;cWV1y7WC4+H9IQPhA7LGzjIp+CUP69Xkbom5thfe01CGWkQI+xwVNCH0uZS+asign9meOHo/1hkM&#10;UbpaaoeXCDedTJPkWRpsOS402NNbQ9WpPBsFdlv0w+L8Ubj98bv8ei12fjhJpe6n4+YFRKAx3ML/&#10;7U+tIEuTxyzNnhbwdyneAbm6AgAA//8DAFBLAQItABQABgAIAAAAIQDb4fbL7gAAAIUBAAATAAAA&#10;AAAAAAAAAAAAAAAAAABbQ29udGVudF9UeXBlc10ueG1sUEsBAi0AFAAGAAgAAAAhAFr0LFu/AAAA&#10;FQEAAAsAAAAAAAAAAAAAAAAAHwEAAF9yZWxzLy5yZWxzUEsBAi0AFAAGAAgAAAAhABBZy73KAAAA&#10;4gAAAA8AAAAAAAAAAAAAAAAABwIAAGRycy9kb3ducmV2LnhtbFBLBQYAAAAAAwADALcAAAD+AgAA&#10;AAA=&#10;" path="m,l799225,e" filled="f" strokecolor="white" strokeweight="1pt">
                  <v:path arrowok="t" o:connecttype="custom" o:connectlocs="0,0;7992,0" o:connectangles="0,0"/>
                </v:shape>
                <v:shape id="Graphic 92" o:spid="_x0000_s1055" style="position:absolute;left:75427;top:61200;width:13;height:3543;visibility:visible;mso-wrap-style:square;v-text-anchor:top" coordsize="127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htxwAAAOMAAAAPAAAAZHJzL2Rvd25yZXYueG1sRE9LbsIw&#10;EN1X6h2sQequOBSakoBBFahqtwkcYBpPPiIeR7YLgdPXlSqxnPef9XY0vTiT851lBbNpAoK4srrj&#10;RsHx8PG8BOEDssbeMim4koft5vFhjbm2Fy7oXIZGxBD2OSpoQxhyKX3VkkE/tQNx5GrrDIZ4ukZq&#10;h5cYbnr5kiSpNNhxbGhxoF1L1an8MQo+Z8X3rnTH+lbJbnErXvfNdX9Q6mkyvq9ABBrDXfzv/tJx&#10;/jxbpPM0e0vh76cIgNz8AgAA//8DAFBLAQItABQABgAIAAAAIQDb4fbL7gAAAIUBAAATAAAAAAAA&#10;AAAAAAAAAAAAAABbQ29udGVudF9UeXBlc10ueG1sUEsBAi0AFAAGAAgAAAAhAFr0LFu/AAAAFQEA&#10;AAsAAAAAAAAAAAAAAAAAHwEAAF9yZWxzLy5yZWxzUEsBAi0AFAAGAAgAAAAhAPHFWG3HAAAA4wAA&#10;AA8AAAAAAAAAAAAAAAAABwIAAGRycy9kb3ducmV2LnhtbFBLBQYAAAAAAwADALcAAAD7AgAAAAA=&#10;" path="m,l,12700em,341629r,12700e" filled="f" strokecolor="white" strokeweight=".24022mm">
                  <v:path arrowok="t" o:connecttype="custom" o:connectlocs="0,0;0,127;0,3416;0,3543" o:connectangles="0,0,0,0"/>
                </v:shape>
                <v:shape id="Graphic 93" o:spid="_x0000_s1056" style="position:absolute;top:646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KyaygAAAOIAAAAPAAAAZHJzL2Rvd25yZXYueG1sRI/NbsIw&#10;EITvlfoO1lbqrTigKg0Bg6BKf26IwKW3bbwkEfE6sk1I376uVInjaGa+0SzXo+nEQM63lhVMJwkI&#10;4srqlmsFx8PbUwbCB2SNnWVS8EMe1qv7uyXm2l55T0MZahEh7HNU0ITQ51L6qiGDfmJ74uidrDMY&#10;onS11A6vEW46OUuSVBpsOS402NNrQ9W5vBgF9qPoh/nlvXD743f5tS12fjhLpR4fxs0CRKAx3ML/&#10;7U+tYJ69pGk2nT3D36V4B+TqFwAA//8DAFBLAQItABQABgAIAAAAIQDb4fbL7gAAAIUBAAATAAAA&#10;AAAAAAAAAAAAAAAAAABbQ29udGVudF9UeXBlc10ueG1sUEsBAi0AFAAGAAgAAAAhAFr0LFu/AAAA&#10;FQEAAAsAAAAAAAAAAAAAAAAAHwEAAF9yZWxzLy5yZWxzUEsBAi0AFAAGAAgAAAAhAMqQrJrKAAAA&#10;4gAAAA8AAAAAAAAAAAAAAAAABwIAAGRycy9kb3ducmV2LnhtbFBLBQYAAAAAAwADALcAAAD+AgAA&#10;AAA=&#10;" path="m,l799225,e" filled="f" strokecolor="white" strokeweight="1pt">
                  <v:path arrowok="t" o:connecttype="custom" o:connectlocs="0,0;7992,0" o:connectangles="0,0"/>
                </v:shape>
                <v:shape id="Graphic 94" o:spid="_x0000_s1057" style="position:absolute;left:75427;top:680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pygAAAOIAAAAPAAAAZHJzL2Rvd25yZXYueG1sRI9BS8NA&#10;FITvgv9heYIXaTdNaIix21IqSq+mgertdfeZBLNvQ3Zt4793BaHHYWa+YVabyfbiTKPvHCtYzBMQ&#10;xNqZjhsF9eFlVoDwAdlg75gU/JCHzfr2ZoWlcRd+o3MVGhEh7EtU0IYwlFJ63ZJFP3cDcfQ+3Wgx&#10;RDk20ox4iXDbyzRJcmmx47jQ4kC7lvRX9W0VaHPc16+n044fPt7rtCo4f9ZHpe7vpu0TiEBTuIb/&#10;23ujYJnlWfGYpUv4uxTvgFz/AgAA//8DAFBLAQItABQABgAIAAAAIQDb4fbL7gAAAIUBAAATAAAA&#10;AAAAAAAAAAAAAAAAAABbQ29udGVudF9UeXBlc10ueG1sUEsBAi0AFAAGAAgAAAAhAFr0LFu/AAAA&#10;FQEAAAsAAAAAAAAAAAAAAAAAHwEAAF9yZWxzLy5yZWxzUEsBAi0AFAAGAAgAAAAhAO8m76nKAAAA&#10;4gAAAA8AAAAAAAAAAAAAAAAABwIAAGRycy9kb3ducmV2LnhtbFBLBQYAAAAAAwADALcAAAD+AgAA&#10;AAA=&#10;" path="m,l,12700e" filled="f" strokecolor="white" strokeweight=".24022mm">
                  <v:path arrowok="t" o:connecttype="custom" o:connectlocs="0,0;0,127" o:connectangles="0,0"/>
                </v:shape>
                <v:shape id="Graphic 95" o:spid="_x0000_s1058" style="position:absolute;top:68097;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UEygAAAOMAAAAPAAAAZHJzL2Rvd25yZXYueG1sRI9BTwIx&#10;FITvJv6H5plwkxaCqCuFKFmQm2Hl4u25fexu2L5u2rKs/56amHiczMw3mcVqsK3oyYfGsYbJWIEg&#10;Lp1puNJw+NzcP4EIEdlg65g0/FCA1fL2ZoGZcRfeU1/ESiQIhww11DF2mZShrMliGLuOOHlH5y3G&#10;JH0ljcdLgttWTpWaS4sNp4UaO1rXVJ6Ks9Xg3vOufz5vc78/fBdfb/lH6E9S69Hd8PoCItIQ/8N/&#10;7Z3RkIgP00c1VzP4/ZT+gFxeAQAA//8DAFBLAQItABQABgAIAAAAIQDb4fbL7gAAAIUBAAATAAAA&#10;AAAAAAAAAAAAAAAAAABbQ29udGVudF9UeXBlc10ueG1sUEsBAi0AFAAGAAgAAAAhAFr0LFu/AAAA&#10;FQEAAAsAAAAAAAAAAAAAAAAAHwEAAF9yZWxzLy5yZWxzUEsBAi0AFAAGAAgAAAAhAGxRlQTKAAAA&#10;4wAAAA8AAAAAAAAAAAAAAAAABwIAAGRycy9kb3ducmV2LnhtbFBLBQYAAAAAAwADALcAAAD+AgAA&#10;AAA=&#10;" path="m,l799225,e" filled="f" strokecolor="white" strokeweight="1pt">
                  <v:path arrowok="t" o:connecttype="custom" o:connectlocs="0,0;7992,0" o:connectangles="0,0"/>
                </v:shape>
                <v:shape id="Graphic 96" o:spid="_x0000_s1059" style="position:absolute;left:75427;top:7145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6PywAAAOIAAAAPAAAAZHJzL2Rvd25yZXYueG1sRI9BS8NA&#10;FITvQv/D8gpexG6sNQlpt0UqSq/GQO3tdfc1Cc2+Ddm1jf/eFQSPw8x8w6w2o+3EhQbfOlbwMEtA&#10;EGtnWq4VVB+v9zkIH5ANdo5JwTd52KwnNyssjLvyO13KUIsIYV+ggiaEvpDS64Ys+pnriaN3coPF&#10;EOVQSzPgNcJtJ+dJkkqLLceFBnvaNqTP5ZdVoM1+V70dj1u+O3xW8zLn9EXvlbqdjs9LEIHG8B/+&#10;a++MgkWWPuWLxyyD30vxDsj1DwAAAP//AwBQSwECLQAUAAYACAAAACEA2+H2y+4AAACFAQAAEwAA&#10;AAAAAAAAAAAAAAAAAAAAW0NvbnRlbnRfVHlwZXNdLnhtbFBLAQItABQABgAIAAAAIQBa9CxbvwAA&#10;ABUBAAALAAAAAAAAAAAAAAAAAB8BAABfcmVscy8ucmVsc1BLAQItABQABgAIAAAAIQDD+M6PywAA&#10;AOIAAAAPAAAAAAAAAAAAAAAAAAcCAABkcnMvZG93bnJldi54bWxQSwUGAAAAAAMAAwC3AAAA/wIA&#10;AAAA&#10;" path="m,l,12700e" filled="f" strokecolor="white" strokeweight=".24022mm">
                  <v:path arrowok="t" o:connecttype="custom" o:connectlocs="0,0;0,127" o:connectangles="0,0"/>
                </v:shape>
                <v:shape id="Graphic 97" o:spid="_x0000_s1060" style="position:absolute;top:71513;width:7994;height:3283;visibility:visible;mso-wrap-style:square;v-text-anchor:top" coordsize="79946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ToywAAAOMAAAAPAAAAZHJzL2Rvd25yZXYueG1sRI9Ba8Mw&#10;DIXvg/4Ho8Fuq9OwhSatW8pYRqG7rBvsKmI1CYvlxHab7N/PhUGP0nvv09N6O5lOXMj51rKCxTwB&#10;QVxZ3XKt4OuzfFyC8AFZY2eZFPySh+1mdrfGQtuRP+hyDLWIEPYFKmhC6AspfdWQQT+3PXHUTtYZ&#10;DHF0tdQOxwg3nUyTJJMGW44XGuzppaHq53g2kZK9nfPxWw6HsnSvQ4r798FapR7up90KRKAp3Mz/&#10;6b2O9bNF9pTny+cUrj/FBcjNHwAAAP//AwBQSwECLQAUAAYACAAAACEA2+H2y+4AAACFAQAAEwAA&#10;AAAAAAAAAAAAAAAAAAAAW0NvbnRlbnRfVHlwZXNdLnhtbFBLAQItABQABgAIAAAAIQBa9CxbvwAA&#10;ABUBAAALAAAAAAAAAAAAAAAAAB8BAABfcmVscy8ucmVsc1BLAQItABQABgAIAAAAIQAmmXToywAA&#10;AOMAAAAPAAAAAAAAAAAAAAAAAAcCAABkcnMvZG93bnJldi54bWxQSwUGAAAAAAMAAwC3AAAA/wIA&#10;AAAA&#10;" path="m,l799225,em,327787r799225,e" filled="f" strokecolor="white" strokeweight="1pt">
                  <v:path arrowok="t" o:connecttype="custom" o:connectlocs="0,0;7992,0;0,3278;7992,3278" o:connectangles="0,0,0,0"/>
                </v:shape>
                <v:shape id="Graphic 98" o:spid="_x0000_s1061" style="position:absolute;left:75427;top:74728;width:13;height:3549;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umhygAAAOEAAAAPAAAAZHJzL2Rvd25yZXYueG1sRI9Ba8JA&#10;FITvgv9heYXedNMImqauIoWKogjVBtrbI/uaBLNvQ3ar0V/vCkKPw8x8w0znnanFiVpXWVbwMoxA&#10;EOdWV1wo+Dp8DBIQziNrrC2Tggs5mM/6vSmm2p75k057X4gAYZeigtL7JpXS5SUZdEPbEAfv17YG&#10;fZBtIXWL5wA3tYyjaCwNVhwWSmzovaT8uP8zCmyx2a7purA/y2x0+V5m2XV3qJV6fuoWbyA8df4/&#10;/GivtIJkEo9f42QE90fhDcjZDQAA//8DAFBLAQItABQABgAIAAAAIQDb4fbL7gAAAIUBAAATAAAA&#10;AAAAAAAAAAAAAAAAAABbQ29udGVudF9UeXBlc10ueG1sUEsBAi0AFAAGAAgAAAAhAFr0LFu/AAAA&#10;FQEAAAsAAAAAAAAAAAAAAAAAHwEAAF9yZWxzLy5yZWxzUEsBAi0AFAAGAAgAAAAhANcS6aHKAAAA&#10;4QAAAA8AAAAAAAAAAAAAAAAABwIAAGRycy9kb3ducmV2LnhtbFBLBQYAAAAAAwADALcAAAD+AgAA&#10;AAA=&#10;" path="m,l,12699em,341756r,12700e" filled="f" strokecolor="white" strokeweight=".24022mm">
                  <v:path arrowok="t" o:connecttype="custom" o:connectlocs="0,0;0,127;0,3417;0,3544" o:connectangles="0,0,0,0"/>
                </v:shape>
                <v:shape id="Graphic 99" o:spid="_x0000_s1062" style="position:absolute;top:78209;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3+MyAAAAOMAAAAPAAAAZHJzL2Rvd25yZXYueG1sRE/NTsJA&#10;EL6T+A6bMfFGt2iwWFmImiLcDJWLt7E7tg3d2WZ3KeXtXRITj/P9z3I9mk4M5HxrWcEsSUEQV1a3&#10;XCs4fG6mCxA+IGvsLJOCC3lYr24mS8y1PfOehjLUIoawz1FBE0KfS+mrhgz6xPbEkfuxzmCIp6ul&#10;dniO4aaT92n6KA22HBsa7OmtoepYnowCuy364en0Xrj94bv8ei0+/HCUSt3dji/PIAKN4V/8597p&#10;OH+ezdLsIVvM4fpTBECufgEAAP//AwBQSwECLQAUAAYACAAAACEA2+H2y+4AAACFAQAAEwAAAAAA&#10;AAAAAAAAAAAAAAAAW0NvbnRlbnRfVHlwZXNdLnhtbFBLAQItABQABgAIAAAAIQBa9CxbvwAAABUB&#10;AAALAAAAAAAAAAAAAAAAAB8BAABfcmVscy8ucmVsc1BLAQItABQABgAIAAAAIQAX23+MyAAAAOMA&#10;AAAPAAAAAAAAAAAAAAAAAAcCAABkcnMvZG93bnJldi54bWxQSwUGAAAAAAMAAwC3AAAA/AIAAAAA&#10;" path="m,l799225,e" filled="f" strokecolor="white" strokeweight="1pt">
                  <v:path arrowok="t" o:connecttype="custom" o:connectlocs="0,0;7992,0" o:connectangles="0,0"/>
                </v:shape>
                <v:shape id="Graphic 100" o:spid="_x0000_s1063" style="position:absolute;left:75427;top:8156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OR7xwAAAOIAAAAPAAAAZHJzL2Rvd25yZXYueG1sRE/Pa8Iw&#10;FL4L+x/CG+wyNJ3baqlGGY6JV7uCensmz7aseSlNpvW/Xw4Djx/f78VqsK24UO8bxwpeJgkIYu1M&#10;w5WC8vtrnIHwAdlg65gU3MjDavkwWmBu3JV3dClCJWII+xwV1CF0uZRe12TRT1xHHLmz6y2GCPtK&#10;mh6vMdy2cpokqbTYcGyosaN1Tfqn+LUKtNlvy83ptObn46GcFhmnn3qv1NPj8DEHEWgId/G/e2sU&#10;ZO/p61s2S+LmeCneAbn8AwAA//8DAFBLAQItABQABgAIAAAAIQDb4fbL7gAAAIUBAAATAAAAAAAA&#10;AAAAAAAAAAAAAABbQ29udGVudF9UeXBlc10ueG1sUEsBAi0AFAAGAAgAAAAhAFr0LFu/AAAAFQEA&#10;AAsAAAAAAAAAAAAAAAAAHwEAAF9yZWxzLy5yZWxzUEsBAi0AFAAGAAgAAAAhAM8Y5HvHAAAA4gAA&#10;AA8AAAAAAAAAAAAAAAAABwIAAGRycy9kb3ducmV2LnhtbFBLBQYAAAAAAwADALcAAAD7AgAAAAA=&#10;" path="m,l,12700e" filled="f" strokecolor="white" strokeweight=".24022mm">
                  <v:path arrowok="t" o:connecttype="custom" o:connectlocs="0,0;0,127" o:connectangles="0,0"/>
                </v:shape>
                <v:shape id="Graphic 101" o:spid="_x0000_s1064" style="position:absolute;top:81625;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dwFyAAAAOMAAAAPAAAAZHJzL2Rvd25yZXYueG1sRE87b8Iw&#10;EN4r8R+sQ+pWbKiUtgGDaJU+NkTK0u2IjyQiPke2Cem/rytV6njf+1ab0XZiIB9axxrmMwWCuHKm&#10;5VrD4fP17hFEiMgGO8ek4ZsCbNaTmxXmxl15T0MZa5FCOOSooYmxz6UMVUMWw8z1xIk7OW8xptPX&#10;0ni8pnDbyYVSmbTYcmposKeXhqpzebEa3HvRD0+Xt8LvD8fy67nYheEstb6djtsliEhj/Bf/uT9M&#10;mn+/yB5UptQcfn9KAMj1DwAAAP//AwBQSwECLQAUAAYACAAAACEA2+H2y+4AAACFAQAAEwAAAAAA&#10;AAAAAAAAAAAAAAAAW0NvbnRlbnRfVHlwZXNdLnhtbFBLAQItABQABgAIAAAAIQBa9CxbvwAAABUB&#10;AAALAAAAAAAAAAAAAAAAAB8BAABfcmVscy8ucmVsc1BLAQItABQABgAIAAAAIQB7udwFyAAAAOMA&#10;AAAPAAAAAAAAAAAAAAAAAAcCAABkcnMvZG93bnJldi54bWxQSwUGAAAAAAMAAwC3AAAA/AIAAAAA&#10;" path="m,l799225,e" filled="f" strokecolor="white" strokeweight="1pt">
                  <v:path arrowok="t" o:connecttype="custom" o:connectlocs="0,0;7992,0" o:connectangles="0,0"/>
                </v:shape>
                <v:shape id="Graphic 102" o:spid="_x0000_s1065" style="position:absolute;left:75427;top:8511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slyQAAAOIAAAAPAAAAZHJzL2Rvd25yZXYueG1sRI9da8Iw&#10;FIbvB/sP4Qy8GTOZG852RhmK4q1dwe3umJy1Zc1JaaJ2/95cDLx8eb945svBteJMfWg8a3geKxDE&#10;xtuGKw3l5+ZpBiJEZIutZ9LwRwGWi/u7OebWX3hP5yJWIo1wyFFDHWOXSxlMTQ7D2HfEyfvxvcOY&#10;ZF9J2+MljbtWTpSaSocNp4caO1rVZH6Lk9Ng7GFXbo/HFT9+f5WTYsbTtTloPXoYPt5BRBriLfzf&#10;3lkNmXpTL9lrliASUsIBubgCAAD//wMAUEsBAi0AFAAGAAgAAAAhANvh9svuAAAAhQEAABMAAAAA&#10;AAAAAAAAAAAAAAAAAFtDb250ZW50X1R5cGVzXS54bWxQSwECLQAUAAYACAAAACEAWvQsW78AAAAV&#10;AQAACwAAAAAAAAAAAAAAAAAfAQAAX3JlbHMvLnJlbHNQSwECLQAUAAYACAAAACEABjk7JckAAADi&#10;AAAADwAAAAAAAAAAAAAAAAAHAgAAZHJzL2Rvd25yZXYueG1sUEsFBgAAAAADAAMAtwAAAP0CAAAA&#10;AA==&#10;" path="m,l,12700e" filled="f" strokecolor="white" strokeweight=".24022mm">
                  <v:path arrowok="t" o:connecttype="custom" o:connectlocs="0,0;0,127" o:connectangles="0,0"/>
                </v:shape>
                <v:shape id="Graphic 103" o:spid="_x0000_s1066" style="position:absolute;top:85182;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2IygAAAOIAAAAPAAAAZHJzL2Rvd25yZXYueG1sRI9BT8JA&#10;FITvJv6HzSPxJltssFhZiJqq3AiVC7dH99k2dN82u0up/941MeE4mZlvMsv1aDoxkPOtZQWzaQKC&#10;uLK65VrB/uv9fgHCB2SNnWVS8EMe1qvbmyXm2l54R0MZahEh7HNU0ITQ51L6qiGDfmp74uh9W2cw&#10;ROlqqR1eItx08iFJHqXBluNCgz29NVSdyrNRYD+Lfng6fxRutz+Wh9di64eTVOpuMr48gwg0hmv4&#10;v73RCrJ0kWbzbJ7C36V4B+TqFwAA//8DAFBLAQItABQABgAIAAAAIQDb4fbL7gAAAIUBAAATAAAA&#10;AAAAAAAAAAAAAAAAAABbQ29udGVudF9UeXBlc10ueG1sUEsBAi0AFAAGAAgAAAAhAFr0LFu/AAAA&#10;FQEAAAsAAAAAAAAAAAAAAAAAHwEAAF9yZWxzLy5yZWxzUEsBAi0AFAAGAAgAAAAhAJlPPYjKAAAA&#10;4gAAAA8AAAAAAAAAAAAAAAAABwIAAGRycy9kb3ducmV2LnhtbFBLBQYAAAAAAwADALcAAAD+AgAA&#10;AAA=&#10;" path="m,l799225,e" filled="f" strokecolor="white" strokeweight="1pt">
                  <v:path arrowok="t" o:connecttype="custom" o:connectlocs="0,0;7992,0" o:connectangles="0,0"/>
                </v:shape>
                <v:shape id="Graphic 104" o:spid="_x0000_s1067" style="position:absolute;left:75427;top:8853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BTJyQAAAOIAAAAPAAAAZHJzL2Rvd25yZXYueG1sRI/NasJA&#10;FIX3Bd9huIVuSp0YqsTUUcRicdsYsO6uM7dJaOZOyIwa395ZFFwezh/fYjXYVlyo941jBZNxAoJY&#10;O9NwpaDcb98yED4gG2wdk4IbeVgtR08LzI278jddilCJOMI+RwV1CF0updc1WfRj1xFH79f1FkOU&#10;fSVNj9c4bluZJslMWmw4PtTY0aYm/VecrQJtDrvy63Ta8Ovxp0yLjGef+qDUy/Ow/gARaAiP8H97&#10;ZxSkkyydT9+nESIiRRyQyzsAAAD//wMAUEsBAi0AFAAGAAgAAAAhANvh9svuAAAAhQEAABMAAAAA&#10;AAAAAAAAAAAAAAAAAFtDb250ZW50X1R5cGVzXS54bWxQSwECLQAUAAYACAAAACEAWvQsW78AAAAV&#10;AQAACwAAAAAAAAAAAAAAAAAfAQAAX3JlbHMvLnJlbHNQSwECLQAUAAYACAAAACEAurwUyckAAADi&#10;AAAADwAAAAAAAAAAAAAAAAAHAgAAZHJzL2Rvd25yZXYueG1sUEsFBgAAAAADAAMAtwAAAP0CAAAA&#10;AA==&#10;" path="m,l,12699e" filled="f" strokecolor="white" strokeweight=".24022mm">
                  <v:path arrowok="t" o:connecttype="custom" o:connectlocs="0,0;0,127" o:connectangles="0,0"/>
                </v:shape>
                <v:shape id="Graphic 105" o:spid="_x0000_s1068" style="position:absolute;top:88599;width:7994;height:3422;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q6ywAAAOIAAAAPAAAAZHJzL2Rvd25yZXYueG1sRI9fS8Mw&#10;FMXfhX2HcAXfXKq0navLhn9wiIJgN98vzV0b1iQluW7dPr0RBB8P55zf4SxWo+3FgUI03im4mWYg&#10;yDVeG9cq2G5eru9AREansfeOFJwowmo5uVhgpf3RfdKh5lYkiIsVKuiYh0rK2HRkMU79QC55Ox8s&#10;cpKhlTrgMcFtL2+zrJQWjUsLHQ701FGzr7+tgja8fxnk9cf8/DgzO16Xz3X9ptTV5fhwD4Jp5P/w&#10;X/tVK8jnRZHP8qKE30vpDsjlDwAAAP//AwBQSwECLQAUAAYACAAAACEA2+H2y+4AAACFAQAAEwAA&#10;AAAAAAAAAAAAAAAAAAAAW0NvbnRlbnRfVHlwZXNdLnhtbFBLAQItABQABgAIAAAAIQBa9CxbvwAA&#10;ABUBAAALAAAAAAAAAAAAAAAAAB8BAABfcmVscy8ucmVsc1BLAQItABQABgAIAAAAIQCaQNq6ywAA&#10;AOIAAAAPAAAAAAAAAAAAAAAAAAcCAABkcnMvZG93bnJldi54bWxQSwUGAAAAAAMAAwC3AAAA/wIA&#10;AAAA&#10;" path="m,l799225,em,341756r799225,e" filled="f" strokecolor="white" strokeweight="1pt">
                  <v:path arrowok="t" o:connecttype="custom" o:connectlocs="0,0;7992,0;0,3417;7992,3417" o:connectangles="0,0,0,0"/>
                </v:shape>
                <v:shape id="Graphic 106" o:spid="_x0000_s1069" style="position:absolute;left:75427;top:919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KT4ygAAAOIAAAAPAAAAZHJzL2Rvd25yZXYueG1sRI9Ba8JA&#10;FITvBf/D8oReSt1thGCjqxRLi9emAevtufuahGbfhuxW03/fFQSPw8x8w6w2o+vEiYbQetbwNFMg&#10;iI23Ldcaqs+3xwWIEJEtdp5Jwx8F2KwndyssrD/zB53KWIsE4VCghibGvpAymIYchpnviZP37QeH&#10;McmhlnbAc4K7TmZK5dJhy2mhwZ62DZmf8tdpMHa/q96Pxy0/HL6qrFxw/mr2Wt9Px5cliEhjvIWv&#10;7Z3VMFfPKs/yeQaXS+kOyPU/AAAA//8DAFBLAQItABQABgAIAAAAIQDb4fbL7gAAAIUBAAATAAAA&#10;AAAAAAAAAAAAAAAAAABbQ29udGVudF9UeXBlc10ueG1sUEsBAi0AFAAGAAgAAAAhAFr0LFu/AAAA&#10;FQEAAAsAAAAAAAAAAAAAAAAAHwEAAF9yZWxzLy5yZWxzUEsBAi0AFAAGAAgAAAAhAE3MpPjKAAAA&#10;4gAAAA8AAAAAAAAAAAAAAAAABwIAAGRycy9kb3ducmV2LnhtbFBLBQYAAAAAAwADALcAAAD+AgAA&#10;AAA=&#10;" path="m,l,12699e" filled="f" strokecolor="white" strokeweight=".24022mm">
                  <v:path arrowok="t" o:connecttype="custom" o:connectlocs="0,0;0,127" o:connectangles="0,0"/>
                </v:shape>
                <v:shape id="Graphic 107" o:spid="_x0000_s1070" style="position:absolute;top:9529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yE+zQAAAOIAAAAPAAAAZHJzL2Rvd25yZXYueG1sRI9Ba8JA&#10;FITvhf6H5RW8FN2oTbSpq1ihUCweTNReH9lnEpp9m2a3mv77bqHQ4zAz3zCLVW8acaHO1ZYVjEcR&#10;COLC6ppLBYf8ZTgH4TyyxsYyKfgmB6vl7c0CU22vvKdL5ksRIOxSVFB536ZSuqIig25kW+LgnW1n&#10;0AfZlVJ3eA1w08hJFCXSYM1hocKWNhUVH9mXUXC8f19v+ZTkFJ+yx8/N2+783HqlBnf9+gmEp97/&#10;h//ar1pBHCeT2Xz6MIXfS+EOyOUPAAAA//8DAFBLAQItABQABgAIAAAAIQDb4fbL7gAAAIUBAAAT&#10;AAAAAAAAAAAAAAAAAAAAAABbQ29udGVudF9UeXBlc10ueG1sUEsBAi0AFAAGAAgAAAAhAFr0LFu/&#10;AAAAFQEAAAsAAAAAAAAAAAAAAAAAHwEAAF9yZWxzLy5yZWxzUEsBAi0AFAAGAAgAAAAhAFpnIT7N&#10;AAAA4gAAAA8AAAAAAAAAAAAAAAAABwIAAGRycy9kb3ducmV2LnhtbFBLBQYAAAAAAwADALcAAAAB&#10;AwAAAAA=&#10;" path="m,l799225,e" filled="f" strokecolor="white" strokeweight=".35311mm">
                  <v:path arrowok="t" o:connecttype="custom" o:connectlocs="0,0;7992,0" o:connectangles="0,0"/>
                </v:shape>
                <v:shape id="Graphic 108" o:spid="_x0000_s1071" style="position:absolute;left:75427;top:95230;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iygAAAOIAAAAPAAAAZHJzL2Rvd25yZXYueG1sRI9da8Iw&#10;FIbvB/sP4Qy809RluFGNIgPFoQjqCvPu0Jy1Zc1JaaJWf725EHb58n7xTGadrcWZWl851jAcJCCI&#10;c2cqLjR8Hxb9DxA+IBusHZOGK3mYTZ+fJpgad+EdnfehEHGEfYoayhCaVEqfl2TRD1xDHL1f11oM&#10;UbaFNC1e4rit5WuSjKTFiuNDiQ19lpT/7U9WgyvWmy+6zd1xmanrzzLLbttDrXXvpZuPQQTqwn/4&#10;0V4ZDSpRb0q9DyNERIo4IKd3AAAA//8DAFBLAQItABQABgAIAAAAIQDb4fbL7gAAAIUBAAATAAAA&#10;AAAAAAAAAAAAAAAAAABbQ29udGVudF9UeXBlc10ueG1sUEsBAi0AFAAGAAgAAAAhAFr0LFu/AAAA&#10;FQEAAAsAAAAAAAAAAAAAAAAAHwEAAF9yZWxzLy5yZWxzUEsBAi0AFAAGAAgAAAAhALpgj6LKAAAA&#10;4gAAAA8AAAAAAAAAAAAAAAAABwIAAGRycy9kb3ducmV2LnhtbFBLBQYAAAAAAwADALcAAAD+AgAA&#10;AAA=&#10;" path="m,l,12712em,341718r,12700e" filled="f" strokecolor="white" strokeweight=".24022mm">
                  <v:path arrowok="t" o:connecttype="custom" o:connectlocs="0,0;0,127;0,3418;0,3545" o:connectangles="0,0,0,0"/>
                </v:shape>
                <v:shape id="Graphic 109" o:spid="_x0000_s1072" style="position:absolute;top:98711;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heyAAAAOIAAAAPAAAAZHJzL2Rvd25yZXYueG1sRI9fS8Qw&#10;EMTfBb9DWME3L7UP11ovd/gHD1E4sOr70uy1wWZTkvWu+umNIPg4zMxvmNVm9qM6UEwusIHLRQGK&#10;uAvWcW/g7fXhogaVBNniGJgMfFGCzfr0ZIWNDUd+oUMrvcoQTg0aGESmRuvUDeQxLcJEnL19iB4l&#10;y9hrG/GY4X7UZVEstUfHeWHAie4G6j7aT2+gj8/vDmW7u/q+rdxetsv7tn0y5vxsvrkGJTTLf/iv&#10;/WgNlFVdV5lawu+lfAf0+gcAAP//AwBQSwECLQAUAAYACAAAACEA2+H2y+4AAACFAQAAEwAAAAAA&#10;AAAAAAAAAAAAAAAAW0NvbnRlbnRfVHlwZXNdLnhtbFBLAQItABQABgAIAAAAIQBa9CxbvwAAABUB&#10;AAALAAAAAAAAAAAAAAAAAB8BAABfcmVscy8ucmVsc1BLAQItABQABgAIAAAAIQBixDheyAAAAOIA&#10;AAAPAAAAAAAAAAAAAAAAAAcCAABkcnMvZG93bnJldi54bWxQSwUGAAAAAAMAAwC3AAAA/AIAAAAA&#10;" path="m,l799225,em,341706r799225,e" filled="f" strokecolor="white" strokeweight="1pt">
                  <v:path arrowok="t" o:connecttype="custom" o:connectlocs="0,0;7992,0;0,3417;7992,3417" o:connectangles="0,0,0,0"/>
                </v:shape>
                <v:shape id="Graphic 110" o:spid="_x0000_s1073" style="position:absolute;left:75427;top:1020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RryAAAAOMAAAAPAAAAZHJzL2Rvd25yZXYueG1sRE9La8JA&#10;EL4X/A/LCL2Uumnw1dRViqJ4NQ3Y3sbdaRKanQ3ZVeO/7wqFHud7z2LV20ZcqPO1YwUvowQEsXam&#10;5lJB8bF9noPwAdlg45gU3MjDajl4WGBm3JUPdMlDKWII+wwVVCG0mZReV2TRj1xLHLlv11kM8exK&#10;aTq8xnDbyDRJptJizbGhwpbWFemf/GwVaHPcF7vTac1PX59Fms95utFHpR6H/fsbiEB9+Bf/ufcm&#10;zh+P09lkMntN4f5TBEAufwEAAP//AwBQSwECLQAUAAYACAAAACEA2+H2y+4AAACFAQAAEwAAAAAA&#10;AAAAAAAAAAAAAAAAW0NvbnRlbnRfVHlwZXNdLnhtbFBLAQItABQABgAIAAAAIQBa9CxbvwAAABUB&#10;AAALAAAAAAAAAAAAAAAAAB8BAABfcmVscy8ucmVsc1BLAQItABQABgAIAAAAIQCi5wRryAAAAOMA&#10;AAAPAAAAAAAAAAAAAAAAAAcCAABkcnMvZG93bnJldi54bWxQSwUGAAAAAAMAAwC3AAAA/AIAAAAA&#10;" path="m,l,12699e" filled="f" strokecolor="white" strokeweight=".24022mm">
                  <v:path arrowok="t" o:connecttype="custom" o:connectlocs="0,0;0,127" o:connectangles="0,0"/>
                </v:shape>
                <v:shape id="Graphic 111" o:spid="_x0000_s1074" style="position:absolute;left:1810;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0fyyQAAAOMAAAAPAAAAZHJzL2Rvd25yZXYueG1sRI9PS8Qw&#10;FMTvgt8hPMGbm/6xYrqbXURY6NVV1uujedsWm5faxN3UT28EweMwM79hNrtoR3Gm2Q+ONeSrDARx&#10;68zAnYa31/3dIwgfkA2OjknDQh522+urDdbGXfiFzofQiQRhX6OGPoSpltK3PVn0KzcRJ+/kZosh&#10;ybmTZsZLgttRFln2IC0OnBZ6nOi5p/bj8GU1dPuqPL7b7/sYS9VU3CzHz3LR+vYmPq1BBIrhP/zX&#10;boyGIi8qpTKlcvj9lP6A3P4AAAD//wMAUEsBAi0AFAAGAAgAAAAhANvh9svuAAAAhQEAABMAAAAA&#10;AAAAAAAAAAAAAAAAAFtDb250ZW50X1R5cGVzXS54bWxQSwECLQAUAAYACAAAACEAWvQsW78AAAAV&#10;AQAACwAAAAAAAAAAAAAAAAAfAQAAX3JlbHMvLnJlbHNQSwECLQAUAAYACAAAACEAdFdH8skAAADj&#10;AAAADwAAAAAAAAAAAAAAAAAHAgAAZHJzL2Rvd25yZXYueG1sUEsFBgAAAAADAAMAtwAAAP0CAAAA&#10;AA==&#10;" path="m6885012,3556r,694690em6452450,3556r,694690em6028778,3556r,694690em5596216,3556r,694690em5146128,3556r,694690em4713566,3556r,694690em4316310,3556r,694690em3883875,3556r,694690em3460076,3556r,694690em3027641,3556r,694690em2595079,3556r,694690em2162644,3556r,694690em1730082,3556r,694690em1297520,3556r,694690em847382,10503154r,142048em847382,3556r,694690em414858,10645202r,-10641646em,10645202l,3556em7306271,r,1012698e" filled="f" strokecolor="white" strokeweight="1pt">
                  <v:path arrowok="t" o:connecttype="custom" o:connectlocs="68850,36;68850,6982;64524,36;64524,6982;60288,36;60288,6982;55962,36;55962,6982;51461,36;51461,6982;47136,36;47136,6982;43163,36;43163,6982;38839,36;38839,6982;34601,36;34601,6982;30276,36;30276,6982;25951,36;25951,6982;21626,36;21626,6982;17301,36;17301,6982;12975,36;12975,6982;8474,105031;8474,106451;8474,36;8474,6982;4149,106451;4149,36;0,106451;0,36;73063,0;73063,10127" o:connectangles="0,0,0,0,0,0,0,0,0,0,0,0,0,0,0,0,0,0,0,0,0,0,0,0,0,0,0,0,0,0,0,0,0,0,0,0,0,0"/>
                </v:shape>
                <v:shape id="Image 112" o:spid="_x0000_s1075" type="#_x0000_t75" style="position:absolute;left:51858;top:87754;width:23757;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1b4yQAAAOMAAAAPAAAAZHJzL2Rvd25yZXYueG1sRE9fa8Iw&#10;EH8X9h3CDfYiM6lu03VGGYLgfLMqbG9nc2s7m0tpotZvbwaDPd7v/03nna3FmVpfOdaQDBQI4tyZ&#10;igsNu+3ycQLCB2SDtWPScCUP89ldb4qpcRfe0DkLhYgh7FPUUIbQpFL6vCSLfuAa4sh9u9ZiiGdb&#10;SNPiJYbbWg6VepEWK44NJTa0KCk/ZierYblNRoehy7LPH9o/rRf9r4M7fmj9cN+9v4EI1IV/8Z97&#10;ZeJ8NU5G48mreobfnyIAcnYDAAD//wMAUEsBAi0AFAAGAAgAAAAhANvh9svuAAAAhQEAABMAAAAA&#10;AAAAAAAAAAAAAAAAAFtDb250ZW50X1R5cGVzXS54bWxQSwECLQAUAAYACAAAACEAWvQsW78AAAAV&#10;AQAACwAAAAAAAAAAAAAAAAAfAQAAX3JlbHMvLnJlbHNQSwECLQAUAAYACAAAACEAH4tW+MkAAADj&#10;AAAADwAAAAAAAAAAAAAAAAAHAgAAZHJzL2Rvd25yZXYueG1sUEsFBgAAAAADAAMAtwAAAP0CAAAA&#10;AA==&#10;">
                  <v:imagedata r:id="rId22" o:title=""/>
                </v:shape>
                <v:shape id="Graphic 115" o:spid="_x0000_s1076"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TAyAAAAOMAAAAPAAAAZHJzL2Rvd25yZXYueG1sRE9fa8Iw&#10;EH8f7DuEG/imaS11W2eUIQhO5kDnYI9HcmtLm0tponbf3gyEPd7v/82Xg23FmXpfO1aQThIQxNqZ&#10;mksFx8/1+AmED8gGW8ek4Jc8LBf3d3MsjLvwns6HUIoYwr5ABVUIXSGl1xVZ9BPXEUfux/UWQzz7&#10;UpoeLzHctnKaJDNpsebYUGFHq4p0czhZBY8f7vu92WXbk87fsmb/3B5Rfyk1ehheX0AEGsK/+Obe&#10;mDg/z/J0libZFP5+igDIxRUAAP//AwBQSwECLQAUAAYACAAAACEA2+H2y+4AAACFAQAAEwAAAAAA&#10;AAAAAAAAAAAAAAAAW0NvbnRlbnRfVHlwZXNdLnhtbFBLAQItABQABgAIAAAAIQBa9CxbvwAAABUB&#10;AAALAAAAAAAAAAAAAAAAAB8BAABfcmVscy8ucmVsc1BLAQItABQABgAIAAAAIQDzmqTAyAAAAOMA&#10;AAAPAAAAAAAAAAAAAAAAAAcCAABkcnMvZG93bnJldi54bWxQSwUGAAAAAAMAAwC3AAAA/AIAAAAA&#10;" path="m6366637,l,,,499491r6366637,l6366637,xe" fillcolor="black" stroked="f">
                  <v:path arrowok="t" o:connecttype="custom" o:connectlocs="63666,0;0,0;0,4995;63666,4995;63666,0" o:connectangles="0,0,0,0,0"/>
                </v:shape>
                <v:shape id="Graphic 116" o:spid="_x0000_s1077"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4wzQAAAOMAAAAPAAAAZHJzL2Rvd25yZXYueG1sRI9BawIx&#10;EIXvBf9DmEIvRbOupbpboxSh0iJUtILXYTPdxG6SZRN1/fedQ6HHmXnz3vvmy9414kJdtMErGI8y&#10;EOSroK2vFRy+3oYzEDGh19gETwpuFGG5GNzNsdTh6nd02adasImPJSowKbWllLEy5DCOQkueb9+h&#10;c5h47GqpO7yyuWtknmXP0qH1nGCwpZWh6md/dgqK7ac1Z3r6eFyvT2O7Oa6OB31T6uG+f30BkahP&#10;/+K/73fN9fPJZFbkxZQpmIkXIBe/AAAA//8DAFBLAQItABQABgAIAAAAIQDb4fbL7gAAAIUBAAAT&#10;AAAAAAAAAAAAAAAAAAAAAABbQ29udGVudF9UeXBlc10ueG1sUEsBAi0AFAAGAAgAAAAhAFr0LFu/&#10;AAAAFQEAAAsAAAAAAAAAAAAAAAAAHwEAAF9yZWxzLy5yZWxzUEsBAi0AFAAGAAgAAAAhANHk/jDN&#10;AAAA4wAAAA8AAAAAAAAAAAAAAAAABwIAAGRycy9kb3ducmV2LnhtbFBLBQYAAAAAAwADALcAAAAB&#10;AwAAAAA=&#10;" path="m,499491r6366637,l6366637,,,,,499491xe" filled="f" strokeweight=".79372mm">
                  <v:path arrowok="t" o:connecttype="custom" o:connectlocs="0,4995;63666,4995;63666,0;0,0;0,4995" o:connectangles="0,0,0,0,0"/>
                </v:shape>
                <v:shape id="Graphic 118" o:spid="_x0000_s1078" style="position:absolute;left:11718;top:15121;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iULyQAAAOIAAAAPAAAAZHJzL2Rvd25yZXYueG1sRI/dasJA&#10;FITvBd9hOYI3Une1GCR1FRFa1HrjzwMcsqdJaPZszK4mvn1XKHg5zMw3zGLV2UrcqfGlYw2TsQJB&#10;nDlTcq7hcv58m4PwAdlg5Zg0PMjDatnvLTA1ruUj3U8hFxHCPkUNRQh1KqXPCrLox64mjt6PayyG&#10;KJtcmgbbCLeVnCqVSIslx4UCa9oUlP2eblbDN30FHq0Vj9rDblcdt9eLvO21Hg669QeIQF14hf/b&#10;W6NhqmbJ+0TNE3heindALv8AAAD//wMAUEsBAi0AFAAGAAgAAAAhANvh9svuAAAAhQEAABMAAAAA&#10;AAAAAAAAAAAAAAAAAFtDb250ZW50X1R5cGVzXS54bWxQSwECLQAUAAYACAAAACEAWvQsW78AAAAV&#10;AQAACwAAAAAAAAAAAAAAAAAfAQAAX3JlbHMvLnJlbHNQSwECLQAUAAYACAAAACEAbxYlC8kAAADi&#10;AAAADwAAAAAAAAAAAAAAAAAHAgAAZHJzL2Rvd25yZXYueG1sUEsFBgAAAAADAAMAtwAAAP0CAAAA&#10;AA==&#10;" path="m,9157462r6366637,l6366637,,,,,9157462xe" filled="f" strokeweight="2.25pt">
                  <v:path arrowok="t" o:connecttype="custom" o:connectlocs="0,91575;63666,91575;63666,0;0,0;0,91575" o:connectangles="0,0,0,0,0"/>
                </v:shape>
                <v:shape id="Graphic 119" o:spid="_x0000_s1079"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sSzAAAAOIAAAAPAAAAZHJzL2Rvd25yZXYueG1sRI9Ba8JA&#10;FITvgv9heYXedBMrNo2uYgXR6qFUi8XbI/uaBLNvQ3bV2F/vFgo9DjPzDTOZtaYSF2pcaVlB3I9A&#10;EGdWl5wr+NwvewkI55E1VpZJwY0czKbdzgRTba/8QZedz0WAsEtRQeF9nUrpsoIMur6tiYP3bRuD&#10;Psgml7rBa4CbSg6iaCQNlhwWCqxpUVB22p2NAn7/ekq29as/bN8O87Pb/BxXi71Sjw/tfAzCU+v/&#10;w3/ttVbwMkriaPg8iOH3UrgDcnoHAAD//wMAUEsBAi0AFAAGAAgAAAAhANvh9svuAAAAhQEAABMA&#10;AAAAAAAAAAAAAAAAAAAAAFtDb250ZW50X1R5cGVzXS54bWxQSwECLQAUAAYACAAAACEAWvQsW78A&#10;AAAVAQAACwAAAAAAAAAAAAAAAAAfAQAAX3JlbHMvLnJlbHNQSwECLQAUAAYACAAAACEA/XurEswA&#10;AADiAAAADwAAAAAAAAAAAAAAAAAHAgAAZHJzL2Rvd25yZXYueG1sUEsFBgAAAAADAAMAtwAAAAAD&#10;AAAAAA==&#10;" path="m6366637,l,,,499491r6366637,l6366637,xe" fillcolor="#ffd23a" stroked="f">
                  <v:path arrowok="t" o:connecttype="custom" o:connectlocs="63666,0;0,0;0,4994;63666,4994;63666,0" o:connectangles="0,0,0,0,0"/>
                </v:shape>
                <v:shape id="Graphic 120" o:spid="_x0000_s1080"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o9yQAAAOMAAAAPAAAAZHJzL2Rvd25yZXYueG1sRE9fS8Mw&#10;EH8X/A7hBF9kS6Nz2LpsyMChDBS3wV6P5myizaU02dZ9eyMIPt7v/80Wg2/FkfroAmtQ4wIEcR2M&#10;40bDbvs8egARE7LBNjBpOFOExfzyYoaVCSf+oOMmNSKHcKxQg02pq6SMtSWPcRw64sx9ht5jymff&#10;SNPjKYf7Vt4WxVR6dJwbLHa0tFR/bw5eQ/n+5uyBJq83q9WXcuv9cr8zZ62vr4anRxCJhvQv/nO/&#10;mDz/XpWlmt5NFPz+lAGQ8x8AAAD//wMAUEsBAi0AFAAGAAgAAAAhANvh9svuAAAAhQEAABMAAAAA&#10;AAAAAAAAAAAAAAAAAFtDb250ZW50X1R5cGVzXS54bWxQSwECLQAUAAYACAAAACEAWvQsW78AAAAV&#10;AQAACwAAAAAAAAAAAAAAAAAfAQAAX3JlbHMvLnJlbHNQSwECLQAUAAYACAAAACEAaUoaPckAAADj&#10;AAAADwAAAAAAAAAAAAAAAAAHAgAAZHJzL2Rvd25yZXYueG1sUEsFBgAAAAADAAMAtwAAAP0CAAAA&#10;AA==&#10;" path="m,499491r6366637,l6366637,,,,,499491xe" filled="f" strokeweight=".79372mm">
                  <v:path arrowok="t" o:connecttype="custom" o:connectlocs="0,4994;63666,4994;63666,0;0,0;0,4994" o:connectangles="0,0,0,0,0"/>
                </v:shape>
                <v:shape id="Graphic 121" o:spid="_x0000_s1081" style="position:absolute;left:5905;top:12383;width:67540;height:92651;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fr2ygAAAOIAAAAPAAAAZHJzL2Rvd25yZXYueG1sRI/dasJA&#10;FITvC77DcgTvdNPGnzZ1FVEKKlho2gc4ZE+zabNnY3bV9O1dQejlMDPfMPNlZ2txptZXjhU8jhIQ&#10;xIXTFZcKvj7fhs8gfEDWWDsmBX/kYbnoPcwx0+7CH3TOQykihH2GCkwITSalLwxZ9CPXEEfv27UW&#10;Q5RtKXWLlwi3tXxKkqm0WHFcMNjQ2lDxm5+sgvxw3G03jdlL/e4wxf1m/cI/Sg363eoVRKAu/Ifv&#10;7a1WMJ5NxslskqZwuxTvgFxcAQAA//8DAFBLAQItABQABgAIAAAAIQDb4fbL7gAAAIUBAAATAAAA&#10;AAAAAAAAAAAAAAAAAABbQ29udGVudF9UeXBlc10ueG1sUEsBAi0AFAAGAAgAAAAhAFr0LFu/AAAA&#10;FQEAAAsAAAAAAAAAAAAAAAAAHwEAAF9yZWxzLy5yZWxzUEsBAi0AFAAGAAgAAAAhAArR+vbKAAAA&#10;4gAAAA8AAAAAAAAAAAAAAAAABwIAAGRycy9kb3ducmV2LnhtbFBLBQYAAAAAAwADALcAAAD+AgAA&#10;AAA=&#10;" path="m6366637,l,,,9157462r6366637,l6366637,xe" stroked="f">
                  <v:path arrowok="t" o:connecttype="custom" o:connectlocs="67535,0;0,0;0,92646;67535,92646;67535,0" o:connectangles="0,0,0,0,0"/>
                </v:shape>
                <v:shape id="Graphic 122" o:spid="_x0000_s1082" style="position:absolute;left:5620;top:11979;width:67825;height:93055;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A73xwAAAOMAAAAPAAAAZHJzL2Rvd25yZXYueG1sRE/NasJA&#10;EL4LvsMyghfRTVO0NrqKCIraXvx5gCE7TYLZ2TS7mvj2bkHocb7/mS9bU4o71a6wrOBtFIEgTq0u&#10;OFNwOW+GUxDOI2ssLZOCBzlYLrqdOSbaNnyk+8lnIoSwS1BB7n2VSOnSnAy6ka2IA/dja4M+nHUm&#10;dY1NCDeljKNoIg0WHBpyrGidU3o93YyCL9p6HqwiHjTf+3153P1e5O2gVL/XrmYgPLX+X/xy73SY&#10;P43H8cfk830Mfz8FAOTiCQAA//8DAFBLAQItABQABgAIAAAAIQDb4fbL7gAAAIUBAAATAAAAAAAA&#10;AAAAAAAAAAAAAABbQ29udGVudF9UeXBlc10ueG1sUEsBAi0AFAAGAAgAAAAhAFr0LFu/AAAAFQEA&#10;AAsAAAAAAAAAAAAAAAAAHwEAAF9yZWxzLy5yZWxzUEsBAi0AFAAGAAgAAAAhADSQDvfHAAAA4wAA&#10;AA8AAAAAAAAAAAAAAAAABwIAAGRycy9kb3ducmV2LnhtbFBLBQYAAAAAAwADALcAAAD7AgAAAAA=&#10;" path="m,9157462r6366637,l6366637,,,,,9157462xe" filled="f" strokeweight="2.25pt">
                  <v:path arrowok="t" o:connecttype="custom" o:connectlocs="0,93050;67820,93050;67820,0;0,0;0,93050" o:connectangles="0,0,0,0,0"/>
                </v:shape>
                <v:shape id="Graphic 123" o:spid="_x0000_s1083" style="position:absolute;left:7992;top:698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9XSzQAAAOIAAAAPAAAAZHJzL2Rvd25yZXYueG1sRI9ba8JA&#10;FITfC/0Pyyn0rW60XtLUVaxQ6uVB1KL4dsieJsHs2ZBdNfrr3UKhj8PMfMMMx40pxZlqV1hW0G5F&#10;IIhTqwvOFHxvP19iEM4jaywtk4IrORiPHh+GmGh74TWdNz4TAcIuQQW591UipUtzMuhatiIO3o+t&#10;Dfog60zqGi8BbkrZiaK+NFhwWMixomlO6XFzMgp4tX+Nl9WH3y3nu8nJLW6Hr+lWqeenZvIOwlPj&#10;/8N/7ZlWMOh3u/HboN2D30vhDsjRHQAA//8DAFBLAQItABQABgAIAAAAIQDb4fbL7gAAAIUBAAAT&#10;AAAAAAAAAAAAAAAAAAAAAABbQ29udGVudF9UeXBlc10ueG1sUEsBAi0AFAAGAAgAAAAhAFr0LFu/&#10;AAAAFQEAAAsAAAAAAAAAAAAAAAAAHwEAAF9yZWxzLy5yZWxzUEsBAi0AFAAGAAgAAAAhAO4f1dLN&#10;AAAA4gAAAA8AAAAAAAAAAAAAAAAABwIAAGRycy9kb3ducmV2LnhtbFBLBQYAAAAAAwADALcAAAAB&#10;AwAAAAA=&#10;" path="m6366636,l,,,499491r6366636,l6366636,xe" fillcolor="#ffd23a" stroked="f">
                  <v:path arrowok="t" o:connecttype="custom" o:connectlocs="63666,0;0,0;0,4994;63666,4994;63666,0" o:connectangles="0,0,0,0,0"/>
                </v:shape>
                <v:shape id="Graphic 124" o:spid="_x0000_s1084" style="position:absolute;left:5620;top:6982;width:6589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wfyQAAAOMAAAAPAAAAZHJzL2Rvd25yZXYueG1sRE9fa8Iw&#10;EH8f7DuEG/giM21xm+uMMgTFITjmBF+P5tZkay6liVq//TIQ9ni//zed964RJ+qC9awgH2UgiCuv&#10;LdcK9p/L+wmIEJE1Np5JwYUCzGe3N1MstT/zB512sRYphEOJCkyMbSllqAw5DCPfEifuy3cOYzq7&#10;WuoOzyncNbLIskfp0HJqMNjSwlD1szs6Bc/vW2uONH4brlbfud0cFoe9vig1uOtfX0BE6uO/+Ope&#10;6zT/ocgmT3leFPD3UwJAzn4BAAD//wMAUEsBAi0AFAAGAAgAAAAhANvh9svuAAAAhQEAABMAAAAA&#10;AAAAAAAAAAAAAAAAAFtDb250ZW50X1R5cGVzXS54bWxQSwECLQAUAAYACAAAACEAWvQsW78AAAAV&#10;AQAACwAAAAAAAAAAAAAAAAAfAQAAX3JlbHMvLnJlbHNQSwECLQAUAAYACAAAACEAELBsH8kAAADj&#10;AAAADwAAAAAAAAAAAAAAAAAHAgAAZHJzL2Rvd25yZXYueG1sUEsFBgAAAAADAAMAtwAAAP0CAAAA&#10;AA==&#10;" path="m,499491r6366636,l6366636,,,,,499491xe" filled="f" strokeweight=".79372mm">
                  <v:path arrowok="t" o:connecttype="custom" o:connectlocs="0,4994;65886,4994;65886,0;0,0;0,4994" o:connectangles="0,0,0,0,0"/>
                </v:shape>
                <v:shape id="Graphic 125" o:spid="_x0000_s1085" style="position:absolute;left:7334;top:13458;width:64177;height:90841;visibility:visible;mso-wrap-style:square;v-text-anchor:top" coordsize="6367145,9157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QKByAAAAOMAAAAPAAAAZHJzL2Rvd25yZXYueG1sRE9fa8Iw&#10;EH8f7DuEE/YyNLGDUjujDJmwlz2s+gHO5mwzm0vXRO326ZfBwMf7/b/lenSduNAQrGcN85kCQVx7&#10;Y7nRsN9tpwWIEJENdp5JwzcFWK/u75ZYGn/lD7pUsREphEOJGtoY+1LKULfkMMx8T5y4ox8cxnQO&#10;jTQDXlO462SmVC4dWk4NLfa0aak+VWenYbE/WD5+zll+GfnzWuyqd/u40fphMr48g4g0xpv43/1m&#10;0nyVLdRTnhcZ/P2UAJCrXwAAAP//AwBQSwECLQAUAAYACAAAACEA2+H2y+4AAACFAQAAEwAAAAAA&#10;AAAAAAAAAAAAAAAAW0NvbnRlbnRfVHlwZXNdLnhtbFBLAQItABQABgAIAAAAIQBa9CxbvwAAABUB&#10;AAALAAAAAAAAAAAAAAAAAB8BAABfcmVscy8ucmVsc1BLAQItABQABgAIAAAAIQDdFQKByAAAAOMA&#10;AAAPAAAAAAAAAAAAAAAAAAcCAABkcnMvZG93bnJldi54bWxQSwUGAAAAAAMAAwC3AAAA/AIAAAAA&#10;" adj="-11796480,,5400" path="m6366636,l,,,9157462r6366636,l6366636,xe" stroked="f">
                  <v:stroke joinstyle="miter"/>
                  <v:formulas/>
                  <v:path arrowok="t" o:connecttype="custom" o:connectlocs="64172,0;0,0;0,90836;64172,90836;64172,0" o:connectangles="0,0,0,0,0" textboxrect="0,0,6367145,9157970"/>
                  <v:textbox inset="0,0,0,0">
                    <w:txbxContent>
                      <w:p w14:paraId="551F5C01" w14:textId="77777777" w:rsidR="00922129" w:rsidRPr="00202EEA" w:rsidRDefault="00922129" w:rsidP="00922129">
                        <w:pPr>
                          <w:pStyle w:val="ListParagraph"/>
                          <w:widowControl/>
                          <w:numPr>
                            <w:ilvl w:val="0"/>
                            <w:numId w:val="3"/>
                          </w:numPr>
                          <w:autoSpaceDE/>
                          <w:autoSpaceDN/>
                          <w:spacing w:after="200" w:line="276" w:lineRule="auto"/>
                          <w:contextualSpacing/>
                          <w:rPr>
                            <w:rFonts w:ascii="Times New Roman" w:hAnsi="Times New Roman" w:cs="Times New Roman"/>
                            <w:b/>
                            <w:bCs/>
                            <w:sz w:val="34"/>
                            <w:szCs w:val="34"/>
                          </w:rPr>
                        </w:pPr>
                        <w:r w:rsidRPr="00202EEA">
                          <w:rPr>
                            <w:rFonts w:ascii="Times New Roman" w:hAnsi="Times New Roman" w:cs="Times New Roman"/>
                            <w:b/>
                            <w:bCs/>
                            <w:sz w:val="34"/>
                            <w:szCs w:val="34"/>
                          </w:rPr>
                          <w:t>Applications in Risk Management</w:t>
                        </w:r>
                      </w:p>
                      <w:p w14:paraId="2F196C34" w14:textId="77777777" w:rsidR="00922129" w:rsidRPr="00922129" w:rsidRDefault="00922129" w:rsidP="00922129">
                        <w:pPr>
                          <w:rPr>
                            <w:rFonts w:ascii="Times New Roman" w:hAnsi="Times New Roman" w:cs="Times New Roman"/>
                            <w:sz w:val="34"/>
                            <w:szCs w:val="34"/>
                          </w:rPr>
                        </w:pPr>
                      </w:p>
                      <w:p w14:paraId="7D58D88F" w14:textId="77777777" w:rsidR="00922129" w:rsidRPr="00922129" w:rsidRDefault="00922129" w:rsidP="00922129">
                        <w:pPr>
                          <w:rPr>
                            <w:rFonts w:ascii="Times New Roman" w:hAnsi="Times New Roman" w:cs="Times New Roman"/>
                            <w:sz w:val="34"/>
                            <w:szCs w:val="34"/>
                          </w:rPr>
                        </w:pPr>
                        <w:r w:rsidRPr="00922129">
                          <w:rPr>
                            <w:rFonts w:ascii="Times New Roman" w:hAnsi="Times New Roman" w:cs="Times New Roman"/>
                            <w:sz w:val="34"/>
                            <w:szCs w:val="34"/>
                          </w:rPr>
                          <w:t>Risk management is a crucial aspect of stock market analysis, aiming to minimize potential losses and maximize returns. Probability-based approaches are integral to risk management strategies, allowing investors to quantify and mitigate risks effectively. Techniques such as value at risk (</w:t>
                        </w:r>
                        <w:proofErr w:type="spellStart"/>
                        <w:r w:rsidRPr="00922129">
                          <w:rPr>
                            <w:rFonts w:ascii="Times New Roman" w:hAnsi="Times New Roman" w:cs="Times New Roman"/>
                            <w:sz w:val="34"/>
                            <w:szCs w:val="34"/>
                          </w:rPr>
                          <w:t>VaR</w:t>
                        </w:r>
                        <w:proofErr w:type="spellEnd"/>
                        <w:r w:rsidRPr="00922129">
                          <w:rPr>
                            <w:rFonts w:ascii="Times New Roman" w:hAnsi="Times New Roman" w:cs="Times New Roman"/>
                            <w:sz w:val="34"/>
                            <w:szCs w:val="34"/>
                          </w:rPr>
                          <w:t>), stress testing, and Monte Carlo simulation utilize probability theory to assess the likelihood of adverse market events and their potential impact on investment portfolios. By incorporating probabilistic risk models, investors can optimize their portfolio allocations and achieve their financial objectives while managing risk exposure.</w:t>
                        </w:r>
                      </w:p>
                      <w:p w14:paraId="5478E5B3" w14:textId="77777777" w:rsidR="00922129" w:rsidRPr="00922129" w:rsidRDefault="00922129" w:rsidP="00922129">
                        <w:pPr>
                          <w:rPr>
                            <w:rFonts w:ascii="Times New Roman" w:hAnsi="Times New Roman" w:cs="Times New Roman"/>
                            <w:sz w:val="34"/>
                            <w:szCs w:val="34"/>
                          </w:rPr>
                        </w:pPr>
                      </w:p>
                      <w:p w14:paraId="3D10F8B1" w14:textId="77777777" w:rsidR="00922129" w:rsidRDefault="00922129" w:rsidP="00922129">
                        <w:pPr>
                          <w:rPr>
                            <w:rFonts w:ascii="Times New Roman" w:hAnsi="Times New Roman" w:cs="Times New Roman"/>
                            <w:sz w:val="34"/>
                            <w:szCs w:val="34"/>
                          </w:rPr>
                        </w:pPr>
                        <w:r w:rsidRPr="00922129">
                          <w:rPr>
                            <w:rFonts w:ascii="Times New Roman" w:hAnsi="Times New Roman" w:cs="Times New Roman"/>
                            <w:sz w:val="34"/>
                            <w:szCs w:val="34"/>
                          </w:rPr>
                          <w:t>Understanding the role of probability in stock market analysis provides investors with a systematic framework for evaluating investment opportunities, assessing risks, and making informed decisions in dynamic financial markets. By leveraging probability-based approaches, investors can navigate market uncertainties with greater confidence and achieve sustainable long-term returns.</w:t>
                        </w:r>
                      </w:p>
                      <w:p w14:paraId="28B4D565" w14:textId="77777777" w:rsidR="00E5532D" w:rsidRDefault="00E5532D" w:rsidP="00922129">
                        <w:pPr>
                          <w:rPr>
                            <w:rFonts w:ascii="Times New Roman" w:hAnsi="Times New Roman" w:cs="Times New Roman"/>
                            <w:sz w:val="34"/>
                            <w:szCs w:val="34"/>
                          </w:rPr>
                        </w:pPr>
                      </w:p>
                      <w:p w14:paraId="7E183A44" w14:textId="46270F53" w:rsidR="00E5532D" w:rsidRPr="00922129" w:rsidRDefault="0024329E" w:rsidP="00922129">
                        <w:pPr>
                          <w:rPr>
                            <w:rFonts w:ascii="Times New Roman" w:hAnsi="Times New Roman" w:cs="Times New Roman"/>
                            <w:sz w:val="34"/>
                            <w:szCs w:val="34"/>
                          </w:rPr>
                        </w:pPr>
                        <w:r>
                          <w:rPr>
                            <w:rFonts w:ascii="Times New Roman" w:hAnsi="Times New Roman" w:cs="Times New Roman"/>
                            <w:noProof/>
                            <w:sz w:val="34"/>
                            <w:szCs w:val="34"/>
                          </w:rPr>
                          <w:drawing>
                            <wp:inline distT="0" distB="0" distL="0" distR="0" wp14:anchorId="6383CFB9" wp14:editId="6F98ACD2">
                              <wp:extent cx="6417310" cy="3856990"/>
                              <wp:effectExtent l="0" t="0" r="2540" b="0"/>
                              <wp:docPr id="1100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25080" name="Picture 1838125080"/>
                                      <pic:cNvPicPr/>
                                    </pic:nvPicPr>
                                    <pic:blipFill>
                                      <a:blip r:embed="rId21">
                                        <a:extLst>
                                          <a:ext uri="{28A0092B-C50C-407E-A947-70E740481C1C}">
                                            <a14:useLocalDpi xmlns:a14="http://schemas.microsoft.com/office/drawing/2010/main" val="0"/>
                                          </a:ext>
                                        </a:extLst>
                                      </a:blip>
                                      <a:stretch>
                                        <a:fillRect/>
                                      </a:stretch>
                                    </pic:blipFill>
                                    <pic:spPr>
                                      <a:xfrm>
                                        <a:off x="0" y="0"/>
                                        <a:ext cx="6420631" cy="3858986"/>
                                      </a:xfrm>
                                      <a:prstGeom prst="rect">
                                        <a:avLst/>
                                      </a:prstGeom>
                                    </pic:spPr>
                                  </pic:pic>
                                </a:graphicData>
                              </a:graphic>
                            </wp:inline>
                          </w:drawing>
                        </w:r>
                      </w:p>
                    </w:txbxContent>
                  </v:textbox>
                </v:shape>
                <v:shape id="Graphic 126" o:spid="_x0000_s1086" style="position:absolute;left:5738;top:12287;width:65925;height:91267;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t3yAAAAOMAAAAPAAAAZHJzL2Rvd25yZXYueG1sRE/basJA&#10;EH0X+g/LFHwR3Witl9RVRLCo9cXLBwzZaRKanU2zq4l/7wqCj3PuM1s0phBXqlxuWUG/F4EgTqzO&#10;OVVwPq27ExDOI2ssLJOCGzlYzN9aM4y1rflA16NPRQhhF6OCzPsyltIlGRl0PVsSB+7XVgZ9OKtU&#10;6grrEG4KOYiikTSYc2jIsKRVRsnf8WIU/NC3584y4k69326Lw+b/LC87pdrvzfILhKfGv8RP90aH&#10;+R/j4ehzOh334fFTAEDO7wAAAP//AwBQSwECLQAUAAYACAAAACEA2+H2y+4AAACFAQAAEwAAAAAA&#10;AAAAAAAAAAAAAAAAW0NvbnRlbnRfVHlwZXNdLnhtbFBLAQItABQABgAIAAAAIQBa9CxbvwAAABUB&#10;AAALAAAAAAAAAAAAAAAAAB8BAABfcmVscy8ucmVsc1BLAQItABQABgAIAAAAIQDPoDt3yAAAAOMA&#10;AAAPAAAAAAAAAAAAAAAAAAcCAABkcnMvZG93bnJldi54bWxQSwUGAAAAAAMAAwC3AAAA/AIAAAAA&#10;" path="m,9157462r6366636,l6366636,,,,,9157462xe" filled="f" strokeweight="2.25pt">
                  <v:path arrowok="t" o:connecttype="custom" o:connectlocs="0,91262;65920,91262;65920,0;0,0;0,91262" o:connectangles="0,0,0,0,0"/>
                </v:shape>
                <v:shape id="Graphic 127" o:spid="_x0000_s1087"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oywAAAOIAAAAPAAAAZHJzL2Rvd25yZXYueG1sRI/JTsMw&#10;EIbvSLyDNUhcqtZJSxeFuhXqJg7dCBXnIR6SiHicxm4b3h4fkDj++jd903lrKnGlxpWWFcS9CARx&#10;ZnXJuYLT+7o7AeE8ssbKMin4IQfz2f3dFBNtb/xG19TnIoywS1BB4X2dSOmyggy6nq2Jg/dlG4M+&#10;yCaXusFbGDeV7EfRSBosOTwUWNOioOw7vRgF5/Vy2/kY+93KnQ6D4+dwn24uHaUeH9qXZxCeWv8f&#10;/mu/agVPcTwcTKI4QASkgANy9gsAAP//AwBQSwECLQAUAAYACAAAACEA2+H2y+4AAACFAQAAEwAA&#10;AAAAAAAAAAAAAAAAAAAAW0NvbnRlbnRfVHlwZXNdLnhtbFBLAQItABQABgAIAAAAIQBa9CxbvwAA&#10;ABUBAAALAAAAAAAAAAAAAAAAAB8BAABfcmVscy8ucmVsc1BLAQItABQABgAIAAAAIQBag/ooywAA&#10;AOIAAAAPAAAAAAAAAAAAAAAAAAcCAABkcnMvZG93bnJldi54bWxQSwUGAAAAAAMAAwC3AAAA/wIA&#10;AAAA&#10;" path="m113080,l69067,10142,33123,37798,8887,78813,,129031r8887,50292l33123,220376r35944,27670l113080,258190r44012,-10144l193032,220376r24231,-41052l226148,129031,217263,78813,193032,37798,157092,10142,113080,xe" fillcolor="#f04f61" stroked="f">
                  <v:path arrowok="t" o:connecttype="custom" o:connectlocs="1131,0;691,101;331,378;89,788;0,1290;89,1793;331,2203;691,2480;1131,2581;1571,2480;1930,2203;2173,1793;2262,1290;2173,788;1930,378;1571,101;1131,0" o:connectangles="0,0,0,0,0,0,0,0,0,0,0,0,0,0,0,0,0"/>
                </v:shape>
                <v:shape id="Graphic 128" o:spid="_x0000_s1088"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OPygAAAOMAAAAPAAAAZHJzL2Rvd25yZXYueG1sRI9Ba8JA&#10;FITvhf6H5RW81U0imDR1lVIR7dG00B4f2WeSNvt2ya4a/fXdQsHjMDPfMIvVaHpxosF3lhWk0wQE&#10;cW11x42Cj/fNYwHCB2SNvWVScCEPq+X93QJLbc+8p1MVGhEh7EtU0IbgSil93ZJBP7WOOHoHOxgM&#10;UQ6N1AOeI9z0MkuSuTTYcVxo0dFrS/VPdTQKxsM6fCLm3+5rfzXbtXZFlb4pNXkYX55BBBrDLfzf&#10;3mkFWTrLZ2mWF0/w9yn+Abn8BQAA//8DAFBLAQItABQABgAIAAAAIQDb4fbL7gAAAIUBAAATAAAA&#10;AAAAAAAAAAAAAAAAAABbQ29udGVudF9UeXBlc10ueG1sUEsBAi0AFAAGAAgAAAAhAFr0LFu/AAAA&#10;FQEAAAsAAAAAAAAAAAAAAAAAHwEAAF9yZWxzLy5yZWxzUEsBAi0AFAAGAAgAAAAhANVYU4/KAAAA&#10;4wAAAA8AAAAAAAAAAAAAAAAABwIAAGRycy9kb3ducmV2LnhtbFBLBQYAAAAAAwADALcAAAD+AgAA&#10;AAA=&#10;" path="m,129031l8887,78813,33123,37798,69067,10142,113080,r44012,10142l193032,37798r24231,41015l226148,129031r-8885,50293l193032,220376r-35940,27670l113080,258190,69067,248046,33123,220376,8887,179323,,129031xe" filled="f" strokeweight=".35275mm">
                  <v:path arrowok="t" o:connecttype="custom" o:connectlocs="0,1290;89,788;331,378;691,101;1131,0;1571,101;1930,378;2173,788;2262,1290;2173,1793;1930,2203;1571,2480;1131,2581;691,2480;331,2203;89,1793;0,1290" o:connectangles="0,0,0,0,0,0,0,0,0,0,0,0,0,0,0,0,0"/>
                </v:shape>
                <v:shape id="Graphic 129" o:spid="_x0000_s1089"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otywAAAOIAAAAPAAAAZHJzL2Rvd25yZXYueG1sRI9BSwMx&#10;EIXvQv9DGKEXsdlq3bVr0yIFYUsPahW8Dptxs3QzWZK03f77piB4fLx535u3WA22E0fyoXWsYDrJ&#10;QBDXTrfcKPj+ert/BhEissbOMSk4U4DVcnSzwFK7E3/ScRcbkSAcSlRgYuxLKUNtyGKYuJ44eb/O&#10;W4xJ+kZqj6cEt518yLJcWmw5NRjsaW2o3u8ONr1RVY0p7qbveY9VvtEf/vAz3yo1vh1eX0BEGuL/&#10;8V+60gpmeVE8zYr5I1wnJQ7I5QUAAP//AwBQSwECLQAUAAYACAAAACEA2+H2y+4AAACFAQAAEwAA&#10;AAAAAAAAAAAAAAAAAAAAW0NvbnRlbnRfVHlwZXNdLnhtbFBLAQItABQABgAIAAAAIQBa9CxbvwAA&#10;ABUBAAALAAAAAAAAAAAAAAAAAB8BAABfcmVscy8ucmVsc1BLAQItABQABgAIAAAAIQCCHEotywAA&#10;AOIAAAAPAAAAAAAAAAAAAAAAAAcCAABkcnMvZG93bnJldi54bWxQSwUGAAAAAAMAAwC3AAAA/wIA&#10;AAAA&#10;" path="m113118,l69083,10142,33127,37798,8888,78813,,129031r8888,50292l33127,220376r35956,27670l113118,258190r43968,-10144l193017,220376r24239,-41052l226148,129031,217256,78813,193017,37798,157086,10142,113118,xe" fillcolor="#00bec3" stroked="f">
                  <v:path arrowok="t" o:connecttype="custom" o:connectlocs="1131,0;691,101;331,378;89,788;0,1290;89,1793;331,2203;691,2480;1131,2581;1571,2480;1930,2203;2173,1793;2262,1290;2173,788;1930,378;1571,101;1131,0" o:connectangles="0,0,0,0,0,0,0,0,0,0,0,0,0,0,0,0,0"/>
                </v:shape>
                <v:shape id="Graphic 130" o:spid="_x0000_s1090"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i11xQAAAOIAAAAPAAAAZHJzL2Rvd25yZXYueG1sRE9da8Iw&#10;FH0X/A/hDnzT1A6tdEaRyVAf7Qbb46W5tt2am9BkWv31ZjDw8XC+l+vetOJMnW8sK5hOEhDEpdUN&#10;Vwo+3t/GCxA+IGtsLZOCK3lYr4aDJebaXvhI5yJUIoawz1FBHYLLpfRlTQb9xDriyJ1sZzBE2FVS&#10;d3iJ4aaVaZLMpcGGY0ONjl5rKn+KX6OgP23DJ2L27b6ON7PbarcopgelRk/95gVEoD48xP/uvY7z&#10;Z/MsS9P0Gf4uRQxydQcAAP//AwBQSwECLQAUAAYACAAAACEA2+H2y+4AAACFAQAAEwAAAAAAAAAA&#10;AAAAAAAAAAAAW0NvbnRlbnRfVHlwZXNdLnhtbFBLAQItABQABgAIAAAAIQBa9CxbvwAAABUBAAAL&#10;AAAAAAAAAAAAAAAAAB8BAABfcmVscy8ucmVsc1BLAQItABQABgAIAAAAIQAjdi11xQAAAOIAAAAP&#10;AAAAAAAAAAAAAAAAAAcCAABkcnMvZG93bnJldi54bWxQSwUGAAAAAAMAAwC3AAAA+QIAAAAA&#10;" path="m,129031l8888,78813,33127,37798,69083,10142,113118,r43968,10142l193017,37798r24239,41015l226148,129031r-8892,50293l193017,220376r-35931,27670l113118,258190,69083,248046,33127,220376,8888,179323,,129031xe" filled="f" strokeweight=".35275mm">
                  <v:path arrowok="t" o:connecttype="custom" o:connectlocs="0,1290;89,788;331,378;691,101;1131,0;1571,101;1930,378;2173,788;2262,1290;2173,1793;1930,2203;1571,2480;1131,2581;691,2480;331,2203;89,1793;0,1290" o:connectangles="0,0,0,0,0,0,0,0,0,0,0,0,0,0,0,0,0"/>
                </v:shape>
                <v:shape id="Graphic 131" o:spid="_x0000_s1091" style="position:absolute;left:15115;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OvzAAAAOMAAAAPAAAAZHJzL2Rvd25yZXYueG1sRI9BT8JA&#10;EIXvJvyHzZB4ky1oESsLgUajHjwIHPQ26Q5tQ3e22V2h/nvnYOJxZt68977lenCdOlOIrWcD00kG&#10;irjytuXawGH/fLMAFROyxc4zGfihCOvV6GqJhfUX/qDzLtVKTDgWaKBJqS+0jlVDDuPE98RyO/rg&#10;MMkYam0DXsTcdXqWZXPtsGVJaLCnsqHqtPt2Bj41dV/5+/x++1Rujw8vtn0LVBpzPR42j6ASDelf&#10;/Pf9aqX+NM/vZvntQiiESRagV78AAAD//wMAUEsBAi0AFAAGAAgAAAAhANvh9svuAAAAhQEAABMA&#10;AAAAAAAAAAAAAAAAAAAAAFtDb250ZW50X1R5cGVzXS54bWxQSwECLQAUAAYACAAAACEAWvQsW78A&#10;AAAVAQAACwAAAAAAAAAAAAAAAAAfAQAAX3JlbHMvLnJlbHNQSwECLQAUAAYACAAAACEAVxQzr8wA&#10;AADjAAAADwAAAAAAAAAAAAAAAAAHAgAAZHJzL2Rvd25yZXYueG1sUEsFBgAAAAADAAMAtwAAAAAD&#10;AAAAAA==&#10;" path="m113156,l69115,10142,33146,37798,8893,78813,,129031r8893,50292l33146,220376r35969,27670l113156,258190r43968,-10144l193055,220376r24240,-41052l226187,129031,217295,78813,193055,37798,157124,10142,113156,xe" fillcolor="#6f2f9f" stroked="f">
                  <v:path arrowok="t" o:connecttype="custom" o:connectlocs="1132,0;691,101;331,378;89,788;0,1290;89,1793;331,2203;691,2480;1132,2581;1571,2480;1931,2203;2173,1793;2262,1290;2173,788;1931,378;1571,101;1132,0" o:connectangles="0,0,0,0,0,0,0,0,0,0,0,0,0,0,0,0,0"/>
                </v:shape>
                <v:shape id="Graphic 132" o:spid="_x0000_s1092" style="position:absolute;left:15115;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ECpyQAAAOIAAAAPAAAAZHJzL2Rvd25yZXYueG1sRI9NS8NA&#10;EIbvBf/DMoK3dhNbbI3dlhIQPKjQpCDexuzkA7OzIbu28d87B6HHl/eLZ7ufXK/ONIbOs4F0kYAi&#10;rrztuDFwKp/nG1AhIlvsPZOBXwqw393MtphZf+EjnYvYKBnhkKGBNsYh0zpULTkMCz8Qi1f70WEU&#10;OTbajniRcdfr+yR50A47locWB8pbqr6LH2dgfcib97pM15/19FV2H8fcvb4VxtzdTocnUJGmeA3/&#10;t1+s9FZJ+rhcLQVCkAQH9O4PAAD//wMAUEsBAi0AFAAGAAgAAAAhANvh9svuAAAAhQEAABMAAAAA&#10;AAAAAAAAAAAAAAAAAFtDb250ZW50X1R5cGVzXS54bWxQSwECLQAUAAYACAAAACEAWvQsW78AAAAV&#10;AQAACwAAAAAAAAAAAAAAAAAfAQAAX3JlbHMvLnJlbHNQSwECLQAUAAYACAAAACEAXNRAqckAAADi&#10;AAAADwAAAAAAAAAAAAAAAAAHAgAAZHJzL2Rvd25yZXYueG1sUEsFBgAAAAADAAMAtwAAAP0CAAAA&#10;AA==&#10;" path="m,129031l8893,78813,33146,37798,69115,10142,113156,r43968,10142l193055,37798r24240,41015l226187,129031r-8892,50293l193055,220376r-35931,27670l113156,258190,69115,248046,33146,220376,8893,179323,,129031xe" filled="f" strokeweight="1pt">
                  <v:path arrowok="t" o:connecttype="custom" o:connectlocs="0,1290;89,788;331,378;691,101;1132,0;1571,101;1931,378;2173,788;2262,1290;2173,1793;1931,2203;1571,2480;1132,2581;691,2480;331,2203;89,1793;0,1290" o:connectangles="0,0,0,0,0,0,0,0,0,0,0,0,0,0,0,0,0"/>
                </v:shape>
                <v:shape id="Graphic 133" o:spid="_x0000_s1093" style="position:absolute;left:24407;top:3305;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uNygAAAOIAAAAPAAAAZHJzL2Rvd25yZXYueG1sRI/dSsNA&#10;EIXvhb7DMgXv7Mafxhi7LaUiKNKiqQ8wZMdsMDsbs2sT3965ELwczpzv8K02k+/UiYbYBjZwuchA&#10;EdfBttwYeD8+XhSgYkK22AUmAz8UYbOena2wtGHkNzpVqVEC4ViiAZdSX2oda0ce4yL0xJJ9hMFj&#10;knNotB1wFLjv9FWW5dpjy7LgsKedo/qz+vZCGZ+bxPTC+cNXvt27m+r1cNwZcz6ftvegEk3p//mv&#10;/WQNFMvr5W1xV4iEKIkO6PUvAAAA//8DAFBLAQItABQABgAIAAAAIQDb4fbL7gAAAIUBAAATAAAA&#10;AAAAAAAAAAAAAAAAAABbQ29udGVudF9UeXBlc10ueG1sUEsBAi0AFAAGAAgAAAAhAFr0LFu/AAAA&#10;FQEAAAsAAAAAAAAAAAAAAAAAHwEAAF9yZWxzLy5yZWxzUEsBAi0AFAAGAAgAAAAhALLNO43KAAAA&#10;4gAAAA8AAAAAAAAAAAAAAAAABwIAAGRycy9kb3ducmV2LnhtbFBLBQYAAAAAAwADALcAAAD+AgAA&#10;AAA=&#10;" path="m228600,l188213,180339,,219075r188213,38734l228600,438150,268986,257809,457200,219075,268986,180339,228600,xe" stroked="f">
                  <v:path arrowok="t" o:connecttype="custom" o:connectlocs="2286,0;1882,1804;0,2191;1882,2578;2286,4382;2690,2578;4572,2191;2690,1804;2286,0" o:connectangles="0,0,0,0,0,0,0,0,0"/>
                </v:shape>
                <v:shape id="Graphic 135" o:spid="_x0000_s1094"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jQzAAAAOIAAAAPAAAAZHJzL2Rvd25yZXYueG1sRI9BS8NA&#10;FITvQv/D8gpepN20Vm1jtyVIxSJemkrp8ZF9JjHZt2F3TeO/dwXB4zAz3zDr7WBa0ZPztWUFs2kC&#10;griwuuZSwfvxebIE4QOyxtYyKfgmD9vN6GqNqbYXPlCfh1JECPsUFVQhdKmUvqjIoJ/ajjh6H9YZ&#10;DFG6UmqHlwg3rZwnyb00WHNcqLCjp4qKJv8yCnbu/LI79J/ZKcuT17emoVvpbpS6Hg/ZI4hAQ/gP&#10;/7X3WsFytbibLx5WM/i9FO+A3PwAAAD//wMAUEsBAi0AFAAGAAgAAAAhANvh9svuAAAAhQEAABMA&#10;AAAAAAAAAAAAAAAAAAAAAFtDb250ZW50X1R5cGVzXS54bWxQSwECLQAUAAYACAAAACEAWvQsW78A&#10;AAAVAQAACwAAAAAAAAAAAAAAAAAfAQAAX3JlbHMvLnJlbHNQSwECLQAUAAYACAAAACEASb/o0MwA&#10;AADiAAAADwAAAAAAAAAAAAAAAAAHAgAAZHJzL2Rvd25yZXYueG1sUEsFBgAAAAADAAMAtwAAAAAD&#10;AAAAAA==&#10;" path="m228600,l188214,180340,,219075r188214,38735l228600,438150,268985,257810r65279,-13435l334264,193774,268985,180340,228600,xe" stroked="f">
                  <v:path arrowok="t" o:connecttype="custom" o:connectlocs="2286,0;1882,1803;0,2191;1882,2578;2286,4381;2689,2578;3342,2443;3342,1938;2689,1803;2286,0" o:connectangles="0,0,0,0,0,0,0,0,0,0"/>
                </v:shape>
                <v:shape id="Graphic 136" o:spid="_x0000_s1095"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cMnygAAAOMAAAAPAAAAZHJzL2Rvd25yZXYueG1sRI9RS8Mw&#10;FIXfhf2HcAVfZEvX4pC6bGhBFJENO/H52lybsuamJLGr/94Iwh4P55zvcNbbyfZiJB86xwqWiwwE&#10;ceN0x62C98Pj/BZEiMgae8ek4IcCbDezizWW2p34jcY6tiJBOJSowMQ4lFKGxpDFsHADcfK+nLcY&#10;k/St1B5PCW57mWfZSlrsOC0YHKgy1Bzrb6tgV3101Wf04fr1oc6fBrmfzMuo1NXldH8HItIUz+H/&#10;9rNWkIhFsSxu8hX8fUp/QG5+AQAA//8DAFBLAQItABQABgAIAAAAIQDb4fbL7gAAAIUBAAATAAAA&#10;AAAAAAAAAAAAAAAAAABbQ29udGVudF9UeXBlc10ueG1sUEsBAi0AFAAGAAgAAAAhAFr0LFu/AAAA&#10;FQEAAAsAAAAAAAAAAAAAAAAAHwEAAF9yZWxzLy5yZWxzUEsBAi0AFAAGAAgAAAAhABLpwyfKAAAA&#10;4wAAAA8AAAAAAAAAAAAAAAAABwIAAGRycy9kb3ducmV2LnhtbFBLBQYAAAAAAwADALcAAAD+AgAA&#10;AAA=&#10;" path="m,219075l188214,180340,228600,r40385,180340l334264,193774em334264,244375r-65279,13435l228600,438150,188214,257810,,219075e" filled="f" strokeweight="1pt">
                  <v:path arrowok="t" o:connecttype="custom" o:connectlocs="0,2191;1882,1803;2286,0;2689,1803;3342,1938;3342,2443;2689,2578;2286,4381;1882,2578;0,2191" o:connectangles="0,0,0,0,0,0,0,0,0,0"/>
                </v:shape>
                <v:shape id="Graphic 137" o:spid="_x0000_s1096" style="position:absolute;left:9446;top:75498;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UyAAAAOIAAAAPAAAAZHJzL2Rvd25yZXYueG1sRI/RasJA&#10;EEXfC/7DMkLfdKNtg0RXEUvBUioa/YAhO2aD2dmYXU36992CUOZpmHvPcBar3tbiTq2vHCuYjBMQ&#10;xIXTFZcKTseP0QyED8gaa8ek4Ic8rJaDpwVm2nV8oHseShEh7DNUYEJoMil9YciiH7uGON7OrrUY&#10;4tqWUrfYRbit5TRJUmmx4vjBYEMbQ8Ulv9lI6T7LwPTF6fs1XX+b13y/O26Ueh726zmIQH34Dz/a&#10;W61g9jZNJi9x4E8p6oBc/gIAAP//AwBQSwECLQAUAAYACAAAACEA2+H2y+4AAACFAQAAEwAAAAAA&#10;AAAAAAAAAAAAAAAAW0NvbnRlbnRfVHlwZXNdLnhtbFBLAQItABQABgAIAAAAIQBa9CxbvwAAABUB&#10;AAALAAAAAAAAAAAAAAAAAB8BAABfcmVscy8ucmVsc1BLAQItABQABgAIAAAAIQA/tZdUyAAAAOIA&#10;AAAPAAAAAAAAAAAAAAAAAAcCAABkcnMvZG93bnJldi54bWxQSwUGAAAAAAMAAwC3AAAA/AIAAAAA&#10;" path="m228600,l188188,180340,,219075r188188,38735l228600,438150,269011,257810,457200,219075,269011,180340,228600,xe" stroked="f">
                  <v:path arrowok="t" o:connecttype="custom" o:connectlocs="2286,0;1882,1804;0,2191;1882,2578;2286,4382;2690,2578;4572,2191;2690,1804;2286,0" o:connectangles="0,0,0,0,0,0,0,0,0"/>
                </v:shape>
                <v:shape id="Graphic 139" o:spid="_x0000_s1097" style="position:absolute;left:5738;top:97590;width:3429;height:3816;visibility:visible;mso-wrap-style:square;v-text-anchor:top" coordsize="34290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IeyQAAAOIAAAAPAAAAZHJzL2Rvd25yZXYueG1sRE9da8Iw&#10;FH0f7D+EO/BlaDplflSjlKEgbIz5ha+X5tp2a25KkmnnrzeDwThPh/PFmS1aU4szOV9ZVvDUS0AQ&#10;51ZXXCjY71bdMQgfkDXWlknBD3lYzO/vZphqe+ENnbehELGEfYoKyhCaVEqfl2TQ92xDHLWTdQZD&#10;pK6Q2uEllpta9pNkKA1WHBdKbOilpPxr+23iyOB1lT0e19cBc3t4e3fZePn5oVTnoc2mIAK14d/8&#10;l15rBc/DZNKPGMHvpXgH5PwGAAD//wMAUEsBAi0AFAAGAAgAAAAhANvh9svuAAAAhQEAABMAAAAA&#10;AAAAAAAAAAAAAAAAAFtDb250ZW50X1R5cGVzXS54bWxQSwECLQAUAAYACAAAACEAWvQsW78AAAAV&#10;AQAACwAAAAAAAAAAAAAAAAAfAQAAX3JlbHMvLnJlbHNQSwECLQAUAAYACAAAACEA1gsCHskAAADi&#10;AAAADwAAAAAAAAAAAAAAAAAHAgAAZHJzL2Rvd25yZXYueG1sUEsFBgAAAAADAAMAtwAAAP0CAAAA&#10;AA==&#10;" path="m171450,l141147,157086,,190817r141147,33731l171450,381634,201764,224548,342899,190817,201764,157086,171450,xe" stroked="f">
                  <v:path arrowok="t" o:connecttype="custom" o:connectlocs="1715,0;1411,1571;0,1908;1411,2245;1715,3816;2018,2245;3429,1908;2018,1571;1715,0" o:connectangles="0,0,0,0,0,0,0,0,0"/>
                </v:shape>
                <v:shape id="Graphic 141" o:spid="_x0000_s1098" style="position:absolute;left:46701;top:101851;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CIpyQAAAOIAAAAPAAAAZHJzL2Rvd25yZXYueG1sRI/RasJA&#10;FETfC/2H5RZ8043RhpC6ilgEpVTa2A+4ZG+zodm7aXY16d93C0Ifh5k5w6w2o23FlXrfOFYwnyUg&#10;iCunG64VfJz30xyED8gaW8ek4Ic8bNb3dysstBv4na5lqEWEsC9QgQmhK6T0lSGLfuY64uh9ut5i&#10;iLKvpe5xiHDbyjRJMmmx4bhgsKOdoeqrvNhIGY51YHrh7Pk7276aZfl2Ou+UmjyM2ycQgcbwH761&#10;D1rBMs0f03wxz+DvUrwDcv0LAAD//wMAUEsBAi0AFAAGAAgAAAAhANvh9svuAAAAhQEAABMAAAAA&#10;AAAAAAAAAAAAAAAAAFtDb250ZW50X1R5cGVzXS54bWxQSwECLQAUAAYACAAAACEAWvQsW78AAAAV&#10;AQAACwAAAAAAAAAAAAAAAAAfAQAAX3JlbHMvLnJlbHNQSwECLQAUAAYACAAAACEA+aAiKckAAADi&#10;AAAADwAAAAAAAAAAAAAAAAAHAgAAZHJzL2Rvd25yZXYueG1sUEsFBgAAAAADAAMAtwAAAP0CAAAA&#10;AA==&#10;" path="m228600,l188214,180352,,219075r188214,38722l228600,438148,268986,257797,457200,219075,268986,180352,228600,xe" stroked="f">
                  <v:path arrowok="t" o:connecttype="custom" o:connectlocs="2286,0;1882,1803;0,2191;1882,2578;2286,4381;2690,2578;4572,2191;2690,1803;2286,0" o:connectangles="0,0,0,0,0,0,0,0,0"/>
                </v:shape>
                <v:shape id="Graphic 142" o:spid="_x0000_s1099" style="position:absolute;left:46701;top:101851;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RRygAAAOIAAAAPAAAAZHJzL2Rvd25yZXYueG1sRI9BS8NA&#10;FITvgv9heYI3u2kKTYjdliAoQrBgtPdn9jUJzb4Nu9s0+utdQehxmJlvmM1uNoOYyPnesoLlIgFB&#10;3Fjdc6vg8+P5IQfhA7LGwTIp+CYPu+3tzQYLbS/8TlMdWhEh7AtU0IUwFlL6piODfmFH4ugdrTMY&#10;onSt1A4vEW4GmSbJWhrsOS50ONJTR82pPhsFvTtXhz0tv6qqfhkOb2n5s59Kpe7v5vIRRKA5XMP/&#10;7VetIM+zdJVl6xX8XYp3QG5/AQAA//8DAFBLAQItABQABgAIAAAAIQDb4fbL7gAAAIUBAAATAAAA&#10;AAAAAAAAAAAAAAAAAABbQ29udGVudF9UeXBlc10ueG1sUEsBAi0AFAAGAAgAAAAhAFr0LFu/AAAA&#10;FQEAAAsAAAAAAAAAAAAAAAAAHwEAAF9yZWxzLy5yZWxzUEsBAi0AFAAGAAgAAAAhAMaupFHKAAAA&#10;4gAAAA8AAAAAAAAAAAAAAAAABwIAAGRycy9kb3ducmV2LnhtbFBLBQYAAAAAAwADALcAAAD+AgAA&#10;AAA=&#10;" path="m,219075l188214,180352,228600,r40386,180352l457200,219075,268986,257797,228600,438148,188214,257797,,219075xe" filled="f" strokeweight="1pt">
                  <v:path arrowok="t" o:connecttype="custom" o:connectlocs="0,2191;1882,1803;2286,0;2690,1803;4572,2191;2690,2578;2286,4381;1882,2578;0,2191" o:connectangles="0,0,0,0,0,0,0,0,0"/>
                </v:shape>
                <w10:wrap anchorx="page" anchory="page"/>
              </v:group>
            </w:pict>
          </mc:Fallback>
        </mc:AlternateContent>
      </w:r>
    </w:p>
    <w:p w14:paraId="06D5357D" w14:textId="1C74EDC9" w:rsidR="00D91D8E" w:rsidRDefault="00E12E7F" w:rsidP="00B62750">
      <w:pPr>
        <w:pStyle w:val="BodyText"/>
        <w:rPr>
          <w:rFonts w:ascii="Constantia"/>
          <w:sz w:val="40"/>
        </w:rPr>
        <w:sectPr w:rsidR="00D91D8E" w:rsidSect="00DB13EE">
          <w:pgSz w:w="11910" w:h="16840"/>
          <w:pgMar w:top="0" w:right="0" w:bottom="280" w:left="860" w:header="720" w:footer="720" w:gutter="0"/>
          <w:cols w:space="720"/>
        </w:sectPr>
      </w:pPr>
      <w:r>
        <w:rPr>
          <w:noProof/>
        </w:rPr>
        <mc:AlternateContent>
          <mc:Choice Requires="wps">
            <w:drawing>
              <wp:anchor distT="0" distB="0" distL="0" distR="0" simplePos="0" relativeHeight="251644928" behindDoc="1" locked="0" layoutInCell="1" allowOverlap="1" wp14:anchorId="2E169251" wp14:editId="0878C6F2">
                <wp:simplePos x="0" y="0"/>
                <wp:positionH relativeFrom="page">
                  <wp:posOffset>0</wp:posOffset>
                </wp:positionH>
                <wp:positionV relativeFrom="page">
                  <wp:posOffset>0</wp:posOffset>
                </wp:positionV>
                <wp:extent cx="7562215" cy="10694035"/>
                <wp:effectExtent l="0" t="0" r="635" b="2540"/>
                <wp:wrapNone/>
                <wp:docPr id="298446951"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5F6EC" id="Graphic 63" o:spid="_x0000_s1026" style="position:absolute;margin-left:0;margin-top:0;width:595.45pt;height:842.0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3C71A77F" w14:textId="14568CCF" w:rsidR="00D91D8E" w:rsidRDefault="00E12E7F">
      <w:pPr>
        <w:pStyle w:val="BodyText"/>
        <w:spacing w:before="290"/>
        <w:rPr>
          <w:rFonts w:ascii="Constantia"/>
          <w:sz w:val="59"/>
        </w:rPr>
      </w:pPr>
      <w:r>
        <w:rPr>
          <w:noProof/>
        </w:rPr>
        <mc:AlternateContent>
          <mc:Choice Requires="wpg">
            <w:drawing>
              <wp:anchor distT="0" distB="0" distL="0" distR="0" simplePos="0" relativeHeight="251713536" behindDoc="1" locked="0" layoutInCell="1" allowOverlap="1" wp14:anchorId="0978C9FE" wp14:editId="552A8E09">
                <wp:simplePos x="0" y="0"/>
                <wp:positionH relativeFrom="page">
                  <wp:posOffset>0</wp:posOffset>
                </wp:positionH>
                <wp:positionV relativeFrom="page">
                  <wp:posOffset>0</wp:posOffset>
                </wp:positionV>
                <wp:extent cx="7561580" cy="10679430"/>
                <wp:effectExtent l="9525" t="9525" r="10795" b="0"/>
                <wp:wrapNone/>
                <wp:docPr id="2111052423"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79430"/>
                          <a:chOff x="0" y="0"/>
                          <a:chExt cx="75615" cy="106800"/>
                        </a:xfrm>
                      </wpg:grpSpPr>
                      <wps:wsp>
                        <wps:cNvPr id="684451624" name="Graphic 151"/>
                        <wps:cNvSpPr>
                          <a:spLocks/>
                        </wps:cNvSpPr>
                        <wps:spPr bwMode="auto">
                          <a:xfrm>
                            <a:off x="0" y="3661"/>
                            <a:ext cx="75476" cy="3416"/>
                          </a:xfrm>
                          <a:custGeom>
                            <a:avLst/>
                            <a:gdLst>
                              <a:gd name="T0" fmla="*/ 7547116 w 7547609"/>
                              <a:gd name="T1" fmla="*/ 0 h 341630"/>
                              <a:gd name="T2" fmla="*/ 0 w 7547609"/>
                              <a:gd name="T3" fmla="*/ 0 h 341630"/>
                              <a:gd name="T4" fmla="*/ 0 w 7547609"/>
                              <a:gd name="T5" fmla="*/ 341629 h 341630"/>
                              <a:gd name="T6" fmla="*/ 570625 w 7547609"/>
                              <a:gd name="T7" fmla="*/ 341629 h 341630"/>
                              <a:gd name="T8" fmla="*/ 7155575 w 7547609"/>
                              <a:gd name="T9" fmla="*/ 341629 h 341630"/>
                              <a:gd name="T10" fmla="*/ 7547116 w 7547609"/>
                              <a:gd name="T11" fmla="*/ 341629 h 341630"/>
                            </a:gdLst>
                            <a:ahLst/>
                            <a:cxnLst>
                              <a:cxn ang="0">
                                <a:pos x="T0" y="T1"/>
                              </a:cxn>
                              <a:cxn ang="0">
                                <a:pos x="T2" y="T3"/>
                              </a:cxn>
                              <a:cxn ang="0">
                                <a:pos x="T4" y="T5"/>
                              </a:cxn>
                              <a:cxn ang="0">
                                <a:pos x="T6" y="T7"/>
                              </a:cxn>
                              <a:cxn ang="0">
                                <a:pos x="T8" y="T9"/>
                              </a:cxn>
                              <a:cxn ang="0">
                                <a:pos x="T10" y="T11"/>
                              </a:cxn>
                            </a:cxnLst>
                            <a:rect l="0" t="0" r="r" b="b"/>
                            <a:pathLst>
                              <a:path w="7547609" h="341630">
                                <a:moveTo>
                                  <a:pt x="7547116" y="0"/>
                                </a:moveTo>
                                <a:lnTo>
                                  <a:pt x="0" y="0"/>
                                </a:lnTo>
                              </a:path>
                              <a:path w="7547609" h="341630">
                                <a:moveTo>
                                  <a:pt x="0" y="341629"/>
                                </a:moveTo>
                                <a:lnTo>
                                  <a:pt x="570625" y="341629"/>
                                </a:lnTo>
                              </a:path>
                              <a:path w="7547609" h="341630">
                                <a:moveTo>
                                  <a:pt x="7155575" y="341629"/>
                                </a:moveTo>
                                <a:lnTo>
                                  <a:pt x="7547116" y="341629"/>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0920292" name="Graphic 152"/>
                        <wps:cNvSpPr>
                          <a:spLocks/>
                        </wps:cNvSpPr>
                        <wps:spPr bwMode="auto">
                          <a:xfrm>
                            <a:off x="75440" y="1043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016965" name="Graphic 153"/>
                        <wps:cNvSpPr>
                          <a:spLocks/>
                        </wps:cNvSpPr>
                        <wps:spPr bwMode="auto">
                          <a:xfrm>
                            <a:off x="0" y="10495"/>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798139" name="Graphic 154"/>
                        <wps:cNvSpPr>
                          <a:spLocks/>
                        </wps:cNvSpPr>
                        <wps:spPr bwMode="auto">
                          <a:xfrm>
                            <a:off x="75440" y="1370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649009" name="Graphic 155"/>
                        <wps:cNvSpPr>
                          <a:spLocks/>
                        </wps:cNvSpPr>
                        <wps:spPr bwMode="auto">
                          <a:xfrm>
                            <a:off x="0" y="13773"/>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376512" name="Graphic 156"/>
                        <wps:cNvSpPr>
                          <a:spLocks/>
                        </wps:cNvSpPr>
                        <wps:spPr bwMode="auto">
                          <a:xfrm>
                            <a:off x="75440" y="17125"/>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982664" name="Graphic 157"/>
                        <wps:cNvSpPr>
                          <a:spLocks/>
                        </wps:cNvSpPr>
                        <wps:spPr bwMode="auto">
                          <a:xfrm>
                            <a:off x="0" y="17189"/>
                            <a:ext cx="5708" cy="3423"/>
                          </a:xfrm>
                          <a:custGeom>
                            <a:avLst/>
                            <a:gdLst>
                              <a:gd name="T0" fmla="*/ 0 w 570865"/>
                              <a:gd name="T1" fmla="*/ 0 h 342265"/>
                              <a:gd name="T2" fmla="*/ 570625 w 570865"/>
                              <a:gd name="T3" fmla="*/ 0 h 342265"/>
                              <a:gd name="T4" fmla="*/ 0 w 570865"/>
                              <a:gd name="T5" fmla="*/ 341756 h 342265"/>
                              <a:gd name="T6" fmla="*/ 570625 w 570865"/>
                              <a:gd name="T7" fmla="*/ 341756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6"/>
                                </a:moveTo>
                                <a:lnTo>
                                  <a:pt x="5706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6949830" name="Graphic 158"/>
                        <wps:cNvSpPr>
                          <a:spLocks/>
                        </wps:cNvSpPr>
                        <wps:spPr bwMode="auto">
                          <a:xfrm>
                            <a:off x="75440" y="20543"/>
                            <a:ext cx="13" cy="3753"/>
                          </a:xfrm>
                          <a:custGeom>
                            <a:avLst/>
                            <a:gdLst>
                              <a:gd name="T0" fmla="*/ 0 w 1270"/>
                              <a:gd name="T1" fmla="*/ 0 h 375285"/>
                              <a:gd name="T2" fmla="*/ 0 w 1270"/>
                              <a:gd name="T3" fmla="*/ 12700 h 375285"/>
                              <a:gd name="T4" fmla="*/ 0 w 1270"/>
                              <a:gd name="T5" fmla="*/ 362585 h 375285"/>
                              <a:gd name="T6" fmla="*/ 0 w 1270"/>
                              <a:gd name="T7" fmla="*/ 375285 h 375285"/>
                            </a:gdLst>
                            <a:ahLst/>
                            <a:cxnLst>
                              <a:cxn ang="0">
                                <a:pos x="T0" y="T1"/>
                              </a:cxn>
                              <a:cxn ang="0">
                                <a:pos x="T2" y="T3"/>
                              </a:cxn>
                              <a:cxn ang="0">
                                <a:pos x="T4" y="T5"/>
                              </a:cxn>
                              <a:cxn ang="0">
                                <a:pos x="T6" y="T7"/>
                              </a:cxn>
                            </a:cxnLst>
                            <a:rect l="0" t="0" r="r" b="b"/>
                            <a:pathLst>
                              <a:path w="1270" h="375285">
                                <a:moveTo>
                                  <a:pt x="0" y="0"/>
                                </a:moveTo>
                                <a:lnTo>
                                  <a:pt x="0" y="12700"/>
                                </a:lnTo>
                              </a:path>
                              <a:path w="1270" h="375285">
                                <a:moveTo>
                                  <a:pt x="0" y="362585"/>
                                </a:moveTo>
                                <a:lnTo>
                                  <a:pt x="0" y="375285"/>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204431" name="Graphic 159"/>
                        <wps:cNvSpPr>
                          <a:spLocks/>
                        </wps:cNvSpPr>
                        <wps:spPr bwMode="auto">
                          <a:xfrm>
                            <a:off x="0" y="24232"/>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4036781" name="Graphic 160"/>
                        <wps:cNvSpPr>
                          <a:spLocks/>
                        </wps:cNvSpPr>
                        <wps:spPr bwMode="auto">
                          <a:xfrm>
                            <a:off x="75440" y="27586"/>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8169225" name="Graphic 161"/>
                        <wps:cNvSpPr>
                          <a:spLocks/>
                        </wps:cNvSpPr>
                        <wps:spPr bwMode="auto">
                          <a:xfrm>
                            <a:off x="0" y="27650"/>
                            <a:ext cx="5708" cy="3423"/>
                          </a:xfrm>
                          <a:custGeom>
                            <a:avLst/>
                            <a:gdLst>
                              <a:gd name="T0" fmla="*/ 0 w 570865"/>
                              <a:gd name="T1" fmla="*/ 0 h 342265"/>
                              <a:gd name="T2" fmla="*/ 570625 w 570865"/>
                              <a:gd name="T3" fmla="*/ 0 h 342265"/>
                              <a:gd name="T4" fmla="*/ 0 w 570865"/>
                              <a:gd name="T5" fmla="*/ 341756 h 342265"/>
                              <a:gd name="T6" fmla="*/ 570625 w 570865"/>
                              <a:gd name="T7" fmla="*/ 341756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6"/>
                                </a:moveTo>
                                <a:lnTo>
                                  <a:pt x="5706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9875019" name="Graphic 162"/>
                        <wps:cNvSpPr>
                          <a:spLocks/>
                        </wps:cNvSpPr>
                        <wps:spPr bwMode="auto">
                          <a:xfrm>
                            <a:off x="75440" y="3100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131958" name="Graphic 163"/>
                        <wps:cNvSpPr>
                          <a:spLocks/>
                        </wps:cNvSpPr>
                        <wps:spPr bwMode="auto">
                          <a:xfrm>
                            <a:off x="0" y="34344"/>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505935" name="Graphic 164"/>
                        <wps:cNvSpPr>
                          <a:spLocks/>
                        </wps:cNvSpPr>
                        <wps:spPr bwMode="auto">
                          <a:xfrm>
                            <a:off x="75440" y="3428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9337109" name="Graphic 165"/>
                        <wps:cNvSpPr>
                          <a:spLocks/>
                        </wps:cNvSpPr>
                        <wps:spPr bwMode="auto">
                          <a:xfrm>
                            <a:off x="0" y="37762"/>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7013439" name="Graphic 166"/>
                        <wps:cNvSpPr>
                          <a:spLocks/>
                        </wps:cNvSpPr>
                        <wps:spPr bwMode="auto">
                          <a:xfrm>
                            <a:off x="75440" y="37698"/>
                            <a:ext cx="13" cy="3550"/>
                          </a:xfrm>
                          <a:custGeom>
                            <a:avLst/>
                            <a:gdLst>
                              <a:gd name="T0" fmla="*/ 0 w 1270"/>
                              <a:gd name="T1" fmla="*/ 0 h 354965"/>
                              <a:gd name="T2" fmla="*/ 0 w 1270"/>
                              <a:gd name="T3" fmla="*/ 12700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700"/>
                                </a:lnTo>
                              </a:path>
                              <a:path w="1270" h="354965">
                                <a:moveTo>
                                  <a:pt x="0" y="341756"/>
                                </a:moveTo>
                                <a:lnTo>
                                  <a:pt x="0" y="354456"/>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405345" name="Graphic 167"/>
                        <wps:cNvSpPr>
                          <a:spLocks/>
                        </wps:cNvSpPr>
                        <wps:spPr bwMode="auto">
                          <a:xfrm>
                            <a:off x="0" y="41179"/>
                            <a:ext cx="5708" cy="3137"/>
                          </a:xfrm>
                          <a:custGeom>
                            <a:avLst/>
                            <a:gdLst>
                              <a:gd name="T0" fmla="*/ 0 w 570865"/>
                              <a:gd name="T1" fmla="*/ 0 h 313690"/>
                              <a:gd name="T2" fmla="*/ 570625 w 570865"/>
                              <a:gd name="T3" fmla="*/ 0 h 313690"/>
                              <a:gd name="T4" fmla="*/ 0 w 570865"/>
                              <a:gd name="T5" fmla="*/ 313690 h 313690"/>
                              <a:gd name="T6" fmla="*/ 570625 w 570865"/>
                              <a:gd name="T7" fmla="*/ 313690 h 313690"/>
                            </a:gdLst>
                            <a:ahLst/>
                            <a:cxnLst>
                              <a:cxn ang="0">
                                <a:pos x="T0" y="T1"/>
                              </a:cxn>
                              <a:cxn ang="0">
                                <a:pos x="T2" y="T3"/>
                              </a:cxn>
                              <a:cxn ang="0">
                                <a:pos x="T4" y="T5"/>
                              </a:cxn>
                              <a:cxn ang="0">
                                <a:pos x="T6" y="T7"/>
                              </a:cxn>
                            </a:cxnLst>
                            <a:rect l="0" t="0" r="r" b="b"/>
                            <a:pathLst>
                              <a:path w="570865" h="313690">
                                <a:moveTo>
                                  <a:pt x="0" y="0"/>
                                </a:moveTo>
                                <a:lnTo>
                                  <a:pt x="570625" y="0"/>
                                </a:lnTo>
                              </a:path>
                              <a:path w="570865" h="313690">
                                <a:moveTo>
                                  <a:pt x="0" y="313690"/>
                                </a:moveTo>
                                <a:lnTo>
                                  <a:pt x="570625" y="31369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945607" name="Graphic 168"/>
                        <wps:cNvSpPr>
                          <a:spLocks/>
                        </wps:cNvSpPr>
                        <wps:spPr bwMode="auto">
                          <a:xfrm>
                            <a:off x="75440" y="4425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3571208" name="Graphic 169"/>
                        <wps:cNvSpPr>
                          <a:spLocks/>
                        </wps:cNvSpPr>
                        <wps:spPr bwMode="auto">
                          <a:xfrm>
                            <a:off x="0" y="47734"/>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2377692" name="Graphic 170"/>
                        <wps:cNvSpPr>
                          <a:spLocks/>
                        </wps:cNvSpPr>
                        <wps:spPr bwMode="auto">
                          <a:xfrm>
                            <a:off x="75440" y="4767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5973544" name="Graphic 171"/>
                        <wps:cNvSpPr>
                          <a:spLocks/>
                        </wps:cNvSpPr>
                        <wps:spPr bwMode="auto">
                          <a:xfrm>
                            <a:off x="0" y="5115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866845" name="Graphic 172"/>
                        <wps:cNvSpPr>
                          <a:spLocks/>
                        </wps:cNvSpPr>
                        <wps:spPr bwMode="auto">
                          <a:xfrm>
                            <a:off x="75440" y="51088"/>
                            <a:ext cx="13" cy="3403"/>
                          </a:xfrm>
                          <a:custGeom>
                            <a:avLst/>
                            <a:gdLst>
                              <a:gd name="T0" fmla="*/ 0 w 1270"/>
                              <a:gd name="T1" fmla="*/ 0 h 340360"/>
                              <a:gd name="T2" fmla="*/ 0 w 1270"/>
                              <a:gd name="T3" fmla="*/ 12700 h 340360"/>
                              <a:gd name="T4" fmla="*/ 0 w 1270"/>
                              <a:gd name="T5" fmla="*/ 327660 h 340360"/>
                              <a:gd name="T6" fmla="*/ 0 w 1270"/>
                              <a:gd name="T7" fmla="*/ 340360 h 340360"/>
                            </a:gdLst>
                            <a:ahLst/>
                            <a:cxnLst>
                              <a:cxn ang="0">
                                <a:pos x="T0" y="T1"/>
                              </a:cxn>
                              <a:cxn ang="0">
                                <a:pos x="T2" y="T3"/>
                              </a:cxn>
                              <a:cxn ang="0">
                                <a:pos x="T4" y="T5"/>
                              </a:cxn>
                              <a:cxn ang="0">
                                <a:pos x="T6" y="T7"/>
                              </a:cxn>
                            </a:cxnLst>
                            <a:rect l="0" t="0" r="r" b="b"/>
                            <a:pathLst>
                              <a:path w="1270" h="340360">
                                <a:moveTo>
                                  <a:pt x="0" y="0"/>
                                </a:moveTo>
                                <a:lnTo>
                                  <a:pt x="0" y="12700"/>
                                </a:lnTo>
                              </a:path>
                              <a:path w="1270" h="340360">
                                <a:moveTo>
                                  <a:pt x="0" y="327660"/>
                                </a:moveTo>
                                <a:lnTo>
                                  <a:pt x="0" y="34036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277180" name="Graphic 173"/>
                        <wps:cNvSpPr>
                          <a:spLocks/>
                        </wps:cNvSpPr>
                        <wps:spPr bwMode="auto">
                          <a:xfrm>
                            <a:off x="0" y="54428"/>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4629231" name="Graphic 174"/>
                        <wps:cNvSpPr>
                          <a:spLocks/>
                        </wps:cNvSpPr>
                        <wps:spPr bwMode="auto">
                          <a:xfrm>
                            <a:off x="75440" y="57782"/>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9074702" name="Graphic 175"/>
                        <wps:cNvSpPr>
                          <a:spLocks/>
                        </wps:cNvSpPr>
                        <wps:spPr bwMode="auto">
                          <a:xfrm>
                            <a:off x="0" y="57845"/>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81914" name="Graphic 176"/>
                        <wps:cNvSpPr>
                          <a:spLocks/>
                        </wps:cNvSpPr>
                        <wps:spPr bwMode="auto">
                          <a:xfrm>
                            <a:off x="75440" y="6120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0906695" name="Graphic 177"/>
                        <wps:cNvSpPr>
                          <a:spLocks/>
                        </wps:cNvSpPr>
                        <wps:spPr bwMode="auto">
                          <a:xfrm>
                            <a:off x="0" y="61263"/>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7248816" name="Graphic 178"/>
                        <wps:cNvSpPr>
                          <a:spLocks/>
                        </wps:cNvSpPr>
                        <wps:spPr bwMode="auto">
                          <a:xfrm>
                            <a:off x="75440" y="64616"/>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884451" name="Graphic 179"/>
                        <wps:cNvSpPr>
                          <a:spLocks/>
                        </wps:cNvSpPr>
                        <wps:spPr bwMode="auto">
                          <a:xfrm>
                            <a:off x="0" y="64679"/>
                            <a:ext cx="5708" cy="3423"/>
                          </a:xfrm>
                          <a:custGeom>
                            <a:avLst/>
                            <a:gdLst>
                              <a:gd name="T0" fmla="*/ 0 w 570865"/>
                              <a:gd name="T1" fmla="*/ 0 h 342265"/>
                              <a:gd name="T2" fmla="*/ 570625 w 570865"/>
                              <a:gd name="T3" fmla="*/ 0 h 342265"/>
                              <a:gd name="T4" fmla="*/ 0 w 570865"/>
                              <a:gd name="T5" fmla="*/ 341757 h 342265"/>
                              <a:gd name="T6" fmla="*/ 570625 w 570865"/>
                              <a:gd name="T7" fmla="*/ 341757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7"/>
                                </a:moveTo>
                                <a:lnTo>
                                  <a:pt x="570625" y="34175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5085855" name="Graphic 180"/>
                        <wps:cNvSpPr>
                          <a:spLocks/>
                        </wps:cNvSpPr>
                        <wps:spPr bwMode="auto">
                          <a:xfrm>
                            <a:off x="75440" y="6803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01911" name="Graphic 181"/>
                        <wps:cNvSpPr>
                          <a:spLocks/>
                        </wps:cNvSpPr>
                        <wps:spPr bwMode="auto">
                          <a:xfrm>
                            <a:off x="0" y="71513"/>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313375" name="Graphic 182"/>
                        <wps:cNvSpPr>
                          <a:spLocks/>
                        </wps:cNvSpPr>
                        <wps:spPr bwMode="auto">
                          <a:xfrm>
                            <a:off x="75440" y="7145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2055860" name="Graphic 183"/>
                        <wps:cNvSpPr>
                          <a:spLocks/>
                        </wps:cNvSpPr>
                        <wps:spPr bwMode="auto">
                          <a:xfrm>
                            <a:off x="0" y="7479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139038" name="Graphic 184"/>
                        <wps:cNvSpPr>
                          <a:spLocks/>
                        </wps:cNvSpPr>
                        <wps:spPr bwMode="auto">
                          <a:xfrm>
                            <a:off x="75440" y="74728"/>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817196" name="Graphic 185"/>
                        <wps:cNvSpPr>
                          <a:spLocks/>
                        </wps:cNvSpPr>
                        <wps:spPr bwMode="auto">
                          <a:xfrm>
                            <a:off x="0" y="78209"/>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7083039" name="Graphic 186"/>
                        <wps:cNvSpPr>
                          <a:spLocks/>
                        </wps:cNvSpPr>
                        <wps:spPr bwMode="auto">
                          <a:xfrm>
                            <a:off x="75440" y="78145"/>
                            <a:ext cx="13" cy="3543"/>
                          </a:xfrm>
                          <a:custGeom>
                            <a:avLst/>
                            <a:gdLst>
                              <a:gd name="T0" fmla="*/ 0 w 1270"/>
                              <a:gd name="T1" fmla="*/ 0 h 354330"/>
                              <a:gd name="T2" fmla="*/ 0 w 1270"/>
                              <a:gd name="T3" fmla="*/ 12700 h 354330"/>
                              <a:gd name="T4" fmla="*/ 0 w 1270"/>
                              <a:gd name="T5" fmla="*/ 341630 h 354330"/>
                              <a:gd name="T6" fmla="*/ 0 w 1270"/>
                              <a:gd name="T7" fmla="*/ 354330 h 354330"/>
                            </a:gdLst>
                            <a:ahLst/>
                            <a:cxnLst>
                              <a:cxn ang="0">
                                <a:pos x="T0" y="T1"/>
                              </a:cxn>
                              <a:cxn ang="0">
                                <a:pos x="T2" y="T3"/>
                              </a:cxn>
                              <a:cxn ang="0">
                                <a:pos x="T4" y="T5"/>
                              </a:cxn>
                              <a:cxn ang="0">
                                <a:pos x="T6" y="T7"/>
                              </a:cxn>
                            </a:cxnLst>
                            <a:rect l="0" t="0" r="r" b="b"/>
                            <a:pathLst>
                              <a:path w="1270" h="354330">
                                <a:moveTo>
                                  <a:pt x="0" y="0"/>
                                </a:moveTo>
                                <a:lnTo>
                                  <a:pt x="0" y="12700"/>
                                </a:lnTo>
                              </a:path>
                              <a:path w="1270" h="354330">
                                <a:moveTo>
                                  <a:pt x="0" y="341630"/>
                                </a:moveTo>
                                <a:lnTo>
                                  <a:pt x="0" y="35433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289543" name="Graphic 187"/>
                        <wps:cNvSpPr>
                          <a:spLocks/>
                        </wps:cNvSpPr>
                        <wps:spPr bwMode="auto">
                          <a:xfrm>
                            <a:off x="0" y="81625"/>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76010" name="Graphic 188"/>
                        <wps:cNvSpPr>
                          <a:spLocks/>
                        </wps:cNvSpPr>
                        <wps:spPr bwMode="auto">
                          <a:xfrm>
                            <a:off x="75440" y="8511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636927" name="Graphic 189"/>
                        <wps:cNvSpPr>
                          <a:spLocks/>
                        </wps:cNvSpPr>
                        <wps:spPr bwMode="auto">
                          <a:xfrm>
                            <a:off x="0" y="85182"/>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0509575" name="Graphic 190"/>
                        <wps:cNvSpPr>
                          <a:spLocks/>
                        </wps:cNvSpPr>
                        <wps:spPr bwMode="auto">
                          <a:xfrm>
                            <a:off x="75440" y="88535"/>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709178" name="Graphic 191"/>
                        <wps:cNvSpPr>
                          <a:spLocks/>
                        </wps:cNvSpPr>
                        <wps:spPr bwMode="auto">
                          <a:xfrm>
                            <a:off x="0" y="88599"/>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213205" name="Graphic 192"/>
                        <wps:cNvSpPr>
                          <a:spLocks/>
                        </wps:cNvSpPr>
                        <wps:spPr bwMode="auto">
                          <a:xfrm>
                            <a:off x="75440" y="91953"/>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555911" name="Graphic 193"/>
                        <wps:cNvSpPr>
                          <a:spLocks/>
                        </wps:cNvSpPr>
                        <wps:spPr bwMode="auto">
                          <a:xfrm>
                            <a:off x="0" y="92016"/>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2140798" name="Graphic 194"/>
                        <wps:cNvSpPr>
                          <a:spLocks/>
                        </wps:cNvSpPr>
                        <wps:spPr bwMode="auto">
                          <a:xfrm>
                            <a:off x="75440" y="95230"/>
                            <a:ext cx="13" cy="134"/>
                          </a:xfrm>
                          <a:custGeom>
                            <a:avLst/>
                            <a:gdLst>
                              <a:gd name="T0" fmla="*/ 0 w 1270"/>
                              <a:gd name="T1" fmla="*/ 0 h 13335"/>
                              <a:gd name="T2" fmla="*/ 0 w 1270"/>
                              <a:gd name="T3" fmla="*/ 12712 h 13335"/>
                            </a:gdLst>
                            <a:ahLst/>
                            <a:cxnLst>
                              <a:cxn ang="0">
                                <a:pos x="T0" y="T1"/>
                              </a:cxn>
                              <a:cxn ang="0">
                                <a:pos x="T2" y="T3"/>
                              </a:cxn>
                            </a:cxnLst>
                            <a:rect l="0" t="0" r="r" b="b"/>
                            <a:pathLst>
                              <a:path w="1270" h="13335">
                                <a:moveTo>
                                  <a:pt x="0" y="0"/>
                                </a:moveTo>
                                <a:lnTo>
                                  <a:pt x="0" y="12712"/>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3759266" name="Graphic 195"/>
                        <wps:cNvSpPr>
                          <a:spLocks/>
                        </wps:cNvSpPr>
                        <wps:spPr bwMode="auto">
                          <a:xfrm>
                            <a:off x="0" y="95294"/>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405300" name="Graphic 196"/>
                        <wps:cNvSpPr>
                          <a:spLocks/>
                        </wps:cNvSpPr>
                        <wps:spPr bwMode="auto">
                          <a:xfrm>
                            <a:off x="0" y="9871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3967664" name="Graphic 197"/>
                        <wps:cNvSpPr>
                          <a:spLocks/>
                        </wps:cNvSpPr>
                        <wps:spPr bwMode="auto">
                          <a:xfrm>
                            <a:off x="75440" y="98647"/>
                            <a:ext cx="13" cy="3550"/>
                          </a:xfrm>
                          <a:custGeom>
                            <a:avLst/>
                            <a:gdLst>
                              <a:gd name="T0" fmla="*/ 0 w 1270"/>
                              <a:gd name="T1" fmla="*/ 0 h 354965"/>
                              <a:gd name="T2" fmla="*/ 0 w 1270"/>
                              <a:gd name="T3" fmla="*/ 12699 h 354965"/>
                              <a:gd name="T4" fmla="*/ 0 w 1270"/>
                              <a:gd name="T5" fmla="*/ 341706 h 354965"/>
                              <a:gd name="T6" fmla="*/ 0 w 1270"/>
                              <a:gd name="T7" fmla="*/ 354406 h 354965"/>
                            </a:gdLst>
                            <a:ahLst/>
                            <a:cxnLst>
                              <a:cxn ang="0">
                                <a:pos x="T0" y="T1"/>
                              </a:cxn>
                              <a:cxn ang="0">
                                <a:pos x="T2" y="T3"/>
                              </a:cxn>
                              <a:cxn ang="0">
                                <a:pos x="T4" y="T5"/>
                              </a:cxn>
                              <a:cxn ang="0">
                                <a:pos x="T6" y="T7"/>
                              </a:cxn>
                            </a:cxnLst>
                            <a:rect l="0" t="0" r="r" b="b"/>
                            <a:pathLst>
                              <a:path w="1270" h="354965">
                                <a:moveTo>
                                  <a:pt x="0" y="0"/>
                                </a:moveTo>
                                <a:lnTo>
                                  <a:pt x="0" y="12699"/>
                                </a:lnTo>
                              </a:path>
                              <a:path w="1270" h="354965">
                                <a:moveTo>
                                  <a:pt x="0" y="341706"/>
                                </a:moveTo>
                                <a:lnTo>
                                  <a:pt x="0" y="354406"/>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189079" name="Graphic 198"/>
                        <wps:cNvSpPr>
                          <a:spLocks/>
                        </wps:cNvSpPr>
                        <wps:spPr bwMode="auto">
                          <a:xfrm>
                            <a:off x="0" y="102128"/>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684990" name="Graphic 199"/>
                        <wps:cNvSpPr>
                          <a:spLocks/>
                        </wps:cNvSpPr>
                        <wps:spPr bwMode="auto">
                          <a:xfrm>
                            <a:off x="1810" y="0"/>
                            <a:ext cx="73063" cy="106457"/>
                          </a:xfrm>
                          <a:custGeom>
                            <a:avLst/>
                            <a:gdLst>
                              <a:gd name="T0" fmla="*/ 6885012 w 7306309"/>
                              <a:gd name="T1" fmla="*/ 3556 h 10645775"/>
                              <a:gd name="T2" fmla="*/ 6885012 w 7306309"/>
                              <a:gd name="T3" fmla="*/ 597293 h 10645775"/>
                              <a:gd name="T4" fmla="*/ 6452450 w 7306309"/>
                              <a:gd name="T5" fmla="*/ 3556 h 10645775"/>
                              <a:gd name="T6" fmla="*/ 6452450 w 7306309"/>
                              <a:gd name="T7" fmla="*/ 597293 h 10645775"/>
                              <a:gd name="T8" fmla="*/ 6028778 w 7306309"/>
                              <a:gd name="T9" fmla="*/ 3556 h 10645775"/>
                              <a:gd name="T10" fmla="*/ 6028778 w 7306309"/>
                              <a:gd name="T11" fmla="*/ 597293 h 10645775"/>
                              <a:gd name="T12" fmla="*/ 5596216 w 7306309"/>
                              <a:gd name="T13" fmla="*/ 3556 h 10645775"/>
                              <a:gd name="T14" fmla="*/ 5596216 w 7306309"/>
                              <a:gd name="T15" fmla="*/ 597293 h 10645775"/>
                              <a:gd name="T16" fmla="*/ 5146128 w 7306309"/>
                              <a:gd name="T17" fmla="*/ 3556 h 10645775"/>
                              <a:gd name="T18" fmla="*/ 5146128 w 7306309"/>
                              <a:gd name="T19" fmla="*/ 597293 h 10645775"/>
                              <a:gd name="T20" fmla="*/ 4713566 w 7306309"/>
                              <a:gd name="T21" fmla="*/ 3556 h 10645775"/>
                              <a:gd name="T22" fmla="*/ 4713566 w 7306309"/>
                              <a:gd name="T23" fmla="*/ 597293 h 10645775"/>
                              <a:gd name="T24" fmla="*/ 4316310 w 7306309"/>
                              <a:gd name="T25" fmla="*/ 3556 h 10645775"/>
                              <a:gd name="T26" fmla="*/ 4316310 w 7306309"/>
                              <a:gd name="T27" fmla="*/ 597293 h 10645775"/>
                              <a:gd name="T28" fmla="*/ 3883875 w 7306309"/>
                              <a:gd name="T29" fmla="*/ 3556 h 10645775"/>
                              <a:gd name="T30" fmla="*/ 3883875 w 7306309"/>
                              <a:gd name="T31" fmla="*/ 597293 h 10645775"/>
                              <a:gd name="T32" fmla="*/ 3460076 w 7306309"/>
                              <a:gd name="T33" fmla="*/ 3556 h 10645775"/>
                              <a:gd name="T34" fmla="*/ 3460076 w 7306309"/>
                              <a:gd name="T35" fmla="*/ 597293 h 10645775"/>
                              <a:gd name="T36" fmla="*/ 3027641 w 7306309"/>
                              <a:gd name="T37" fmla="*/ 3556 h 10645775"/>
                              <a:gd name="T38" fmla="*/ 3027641 w 7306309"/>
                              <a:gd name="T39" fmla="*/ 597293 h 10645775"/>
                              <a:gd name="T40" fmla="*/ 2595079 w 7306309"/>
                              <a:gd name="T41" fmla="*/ 3556 h 10645775"/>
                              <a:gd name="T42" fmla="*/ 2595079 w 7306309"/>
                              <a:gd name="T43" fmla="*/ 597293 h 10645775"/>
                              <a:gd name="T44" fmla="*/ 2162644 w 7306309"/>
                              <a:gd name="T45" fmla="*/ 3556 h 10645775"/>
                              <a:gd name="T46" fmla="*/ 2162644 w 7306309"/>
                              <a:gd name="T47" fmla="*/ 597293 h 10645775"/>
                              <a:gd name="T48" fmla="*/ 1730082 w 7306309"/>
                              <a:gd name="T49" fmla="*/ 3556 h 10645775"/>
                              <a:gd name="T50" fmla="*/ 1730082 w 7306309"/>
                              <a:gd name="T51" fmla="*/ 597293 h 10645775"/>
                              <a:gd name="T52" fmla="*/ 1297520 w 7306309"/>
                              <a:gd name="T53" fmla="*/ 3556 h 10645775"/>
                              <a:gd name="T54" fmla="*/ 1297520 w 7306309"/>
                              <a:gd name="T55" fmla="*/ 597293 h 10645775"/>
                              <a:gd name="T56" fmla="*/ 847382 w 7306309"/>
                              <a:gd name="T57" fmla="*/ 3556 h 10645775"/>
                              <a:gd name="T58" fmla="*/ 847382 w 7306309"/>
                              <a:gd name="T59" fmla="*/ 597293 h 10645775"/>
                              <a:gd name="T60" fmla="*/ 414858 w 7306309"/>
                              <a:gd name="T61" fmla="*/ 3556 h 10645775"/>
                              <a:gd name="T62" fmla="*/ 414858 w 7306309"/>
                              <a:gd name="T63" fmla="*/ 597293 h 10645775"/>
                              <a:gd name="T64" fmla="*/ 414858 w 7306309"/>
                              <a:gd name="T65" fmla="*/ 10344594 h 10645775"/>
                              <a:gd name="T66" fmla="*/ 414858 w 7306309"/>
                              <a:gd name="T67" fmla="*/ 10645202 h 10645775"/>
                              <a:gd name="T68" fmla="*/ 0 w 7306309"/>
                              <a:gd name="T69" fmla="*/ 10645202 h 10645775"/>
                              <a:gd name="T70" fmla="*/ 0 w 7306309"/>
                              <a:gd name="T71" fmla="*/ 3556 h 10645775"/>
                              <a:gd name="T72" fmla="*/ 7306271 w 7306309"/>
                              <a:gd name="T73" fmla="*/ 0 h 10645775"/>
                              <a:gd name="T74" fmla="*/ 7306271 w 7306309"/>
                              <a:gd name="T75" fmla="*/ 914666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597293"/>
                                </a:lnTo>
                              </a:path>
                              <a:path w="7306309" h="10645775">
                                <a:moveTo>
                                  <a:pt x="6452450" y="3556"/>
                                </a:moveTo>
                                <a:lnTo>
                                  <a:pt x="6452450" y="597293"/>
                                </a:lnTo>
                              </a:path>
                              <a:path w="7306309" h="10645775">
                                <a:moveTo>
                                  <a:pt x="6028778" y="3556"/>
                                </a:moveTo>
                                <a:lnTo>
                                  <a:pt x="6028778" y="597293"/>
                                </a:lnTo>
                              </a:path>
                              <a:path w="7306309" h="10645775">
                                <a:moveTo>
                                  <a:pt x="5596216" y="3556"/>
                                </a:moveTo>
                                <a:lnTo>
                                  <a:pt x="5596216" y="597293"/>
                                </a:lnTo>
                              </a:path>
                              <a:path w="7306309" h="10645775">
                                <a:moveTo>
                                  <a:pt x="5146128" y="3556"/>
                                </a:moveTo>
                                <a:lnTo>
                                  <a:pt x="5146128" y="597293"/>
                                </a:lnTo>
                              </a:path>
                              <a:path w="7306309" h="10645775">
                                <a:moveTo>
                                  <a:pt x="4713566" y="3556"/>
                                </a:moveTo>
                                <a:lnTo>
                                  <a:pt x="4713566" y="597293"/>
                                </a:lnTo>
                              </a:path>
                              <a:path w="7306309" h="10645775">
                                <a:moveTo>
                                  <a:pt x="4316310" y="3556"/>
                                </a:moveTo>
                                <a:lnTo>
                                  <a:pt x="4316310" y="597293"/>
                                </a:lnTo>
                              </a:path>
                              <a:path w="7306309" h="10645775">
                                <a:moveTo>
                                  <a:pt x="3883875" y="3556"/>
                                </a:moveTo>
                                <a:lnTo>
                                  <a:pt x="3883875" y="597293"/>
                                </a:lnTo>
                              </a:path>
                              <a:path w="7306309" h="10645775">
                                <a:moveTo>
                                  <a:pt x="3460076" y="3556"/>
                                </a:moveTo>
                                <a:lnTo>
                                  <a:pt x="3460076" y="597293"/>
                                </a:lnTo>
                              </a:path>
                              <a:path w="7306309" h="10645775">
                                <a:moveTo>
                                  <a:pt x="3027641" y="3556"/>
                                </a:moveTo>
                                <a:lnTo>
                                  <a:pt x="3027641" y="597293"/>
                                </a:lnTo>
                              </a:path>
                              <a:path w="7306309" h="10645775">
                                <a:moveTo>
                                  <a:pt x="2595079" y="3556"/>
                                </a:moveTo>
                                <a:lnTo>
                                  <a:pt x="2595079" y="597293"/>
                                </a:lnTo>
                              </a:path>
                              <a:path w="7306309" h="10645775">
                                <a:moveTo>
                                  <a:pt x="2162644" y="3556"/>
                                </a:moveTo>
                                <a:lnTo>
                                  <a:pt x="2162644" y="597293"/>
                                </a:lnTo>
                              </a:path>
                              <a:path w="7306309" h="10645775">
                                <a:moveTo>
                                  <a:pt x="1730082" y="3556"/>
                                </a:moveTo>
                                <a:lnTo>
                                  <a:pt x="1730082" y="597293"/>
                                </a:lnTo>
                              </a:path>
                              <a:path w="7306309" h="10645775">
                                <a:moveTo>
                                  <a:pt x="1297520" y="3556"/>
                                </a:moveTo>
                                <a:lnTo>
                                  <a:pt x="1297520" y="597293"/>
                                </a:lnTo>
                              </a:path>
                              <a:path w="7306309" h="10645775">
                                <a:moveTo>
                                  <a:pt x="847382" y="3556"/>
                                </a:moveTo>
                                <a:lnTo>
                                  <a:pt x="847382" y="597293"/>
                                </a:lnTo>
                              </a:path>
                              <a:path w="7306309" h="10645775">
                                <a:moveTo>
                                  <a:pt x="414858" y="3556"/>
                                </a:moveTo>
                                <a:lnTo>
                                  <a:pt x="414858" y="597293"/>
                                </a:lnTo>
                              </a:path>
                              <a:path w="7306309" h="10645775">
                                <a:moveTo>
                                  <a:pt x="414858" y="10344594"/>
                                </a:moveTo>
                                <a:lnTo>
                                  <a:pt x="414858" y="10645202"/>
                                </a:lnTo>
                              </a:path>
                              <a:path w="7306309" h="10645775">
                                <a:moveTo>
                                  <a:pt x="0" y="10645202"/>
                                </a:moveTo>
                                <a:lnTo>
                                  <a:pt x="0" y="3556"/>
                                </a:lnTo>
                              </a:path>
                              <a:path w="7306309" h="10645775">
                                <a:moveTo>
                                  <a:pt x="7306271" y="0"/>
                                </a:moveTo>
                                <a:lnTo>
                                  <a:pt x="7306271" y="91466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2864821" name="Image 20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7490" y="84181"/>
                            <a:ext cx="20515" cy="19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313531" name="Imag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1135" y="95996"/>
                            <a:ext cx="14480" cy="1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5433930" name="Image 2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967" y="6836"/>
                            <a:ext cx="13648" cy="15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1889279" name="Image 20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96" y="31813"/>
                            <a:ext cx="15481" cy="20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8933756" name="Image 2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6164" y="60449"/>
                            <a:ext cx="9451" cy="15557"/>
                          </a:xfrm>
                          <a:prstGeom prst="rect">
                            <a:avLst/>
                          </a:prstGeom>
                          <a:noFill/>
                          <a:extLst>
                            <a:ext uri="{909E8E84-426E-40DD-AFC4-6F175D3DCCD1}">
                              <a14:hiddenFill xmlns:a14="http://schemas.microsoft.com/office/drawing/2010/main">
                                <a:solidFill>
                                  <a:srgbClr val="FFFFFF"/>
                                </a:solidFill>
                              </a14:hiddenFill>
                            </a:ext>
                          </a:extLst>
                        </pic:spPr>
                      </pic:pic>
                      <wps:wsp>
                        <wps:cNvPr id="1871629664" name="Graphic 209"/>
                        <wps:cNvSpPr>
                          <a:spLocks/>
                        </wps:cNvSpPr>
                        <wps:spPr bwMode="auto">
                          <a:xfrm>
                            <a:off x="9560" y="9146"/>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115806" name="Graphic 210"/>
                        <wps:cNvSpPr>
                          <a:spLocks/>
                        </wps:cNvSpPr>
                        <wps:spPr bwMode="auto">
                          <a:xfrm>
                            <a:off x="9560" y="9146"/>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827534" name="Graphic 211"/>
                        <wps:cNvSpPr>
                          <a:spLocks/>
                        </wps:cNvSpPr>
                        <wps:spPr bwMode="auto">
                          <a:xfrm>
                            <a:off x="9560" y="14188"/>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835623" name="Graphic 212"/>
                        <wps:cNvSpPr>
                          <a:spLocks/>
                        </wps:cNvSpPr>
                        <wps:spPr bwMode="auto">
                          <a:xfrm>
                            <a:off x="9560" y="14188"/>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982000" name="Graphic 213"/>
                        <wps:cNvSpPr>
                          <a:spLocks/>
                        </wps:cNvSpPr>
                        <wps:spPr bwMode="auto">
                          <a:xfrm>
                            <a:off x="7549" y="7466"/>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0113673" name="Graphic 214"/>
                        <wps:cNvSpPr>
                          <a:spLocks/>
                        </wps:cNvSpPr>
                        <wps:spPr bwMode="auto">
                          <a:xfrm>
                            <a:off x="7549" y="7466"/>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1184003" name="Graphic 215"/>
                        <wps:cNvSpPr>
                          <a:spLocks/>
                        </wps:cNvSpPr>
                        <wps:spPr bwMode="auto">
                          <a:xfrm>
                            <a:off x="7549" y="12507"/>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1601396" name="Graphic 216"/>
                        <wps:cNvSpPr>
                          <a:spLocks/>
                        </wps:cNvSpPr>
                        <wps:spPr bwMode="auto">
                          <a:xfrm>
                            <a:off x="7549" y="12507"/>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038732" name="Graphic 217"/>
                        <wps:cNvSpPr>
                          <a:spLocks/>
                        </wps:cNvSpPr>
                        <wps:spPr bwMode="auto">
                          <a:xfrm>
                            <a:off x="5980" y="5972"/>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782054" name="Graphic 218"/>
                        <wps:cNvSpPr>
                          <a:spLocks/>
                        </wps:cNvSpPr>
                        <wps:spPr bwMode="auto">
                          <a:xfrm>
                            <a:off x="5706" y="5972"/>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9572376" name="Graphic 219"/>
                        <wps:cNvSpPr>
                          <a:spLocks/>
                        </wps:cNvSpPr>
                        <wps:spPr bwMode="auto">
                          <a:xfrm>
                            <a:off x="5706" y="11014"/>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 name="T10" fmla="*/ 0 w 6584950"/>
                              <a:gd name="T11" fmla="*/ 0 h 9243695"/>
                              <a:gd name="T12" fmla="*/ 6584950 w 6584950"/>
                              <a:gd name="T13" fmla="*/ 9243695 h 9243695"/>
                            </a:gdLst>
                            <a:ahLst/>
                            <a:cxnLst>
                              <a:cxn ang="0">
                                <a:pos x="T0" y="T1"/>
                              </a:cxn>
                              <a:cxn ang="0">
                                <a:pos x="T2" y="T3"/>
                              </a:cxn>
                              <a:cxn ang="0">
                                <a:pos x="T4" y="T5"/>
                              </a:cxn>
                              <a:cxn ang="0">
                                <a:pos x="T6" y="T7"/>
                              </a:cxn>
                              <a:cxn ang="0">
                                <a:pos x="T8" y="T9"/>
                              </a:cxn>
                            </a:cxnLst>
                            <a:rect l="T10" t="T11" r="T12" b="T13"/>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3461A5" w14:textId="77777777" w:rsidR="006C101C" w:rsidRPr="006C101C" w:rsidRDefault="006C101C" w:rsidP="006C101C">
                              <w:pPr>
                                <w:jc w:val="center"/>
                                <w:rPr>
                                  <w:rFonts w:ascii="Times New Roman" w:hAnsi="Times New Roman" w:cs="Times New Roman"/>
                                  <w:sz w:val="32"/>
                                  <w:szCs w:val="32"/>
                                </w:rPr>
                              </w:pPr>
                            </w:p>
                            <w:p w14:paraId="61D267AB"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Basic Concepts</w:t>
                              </w:r>
                            </w:p>
                            <w:p w14:paraId="5FE006E7" w14:textId="68775483"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Probability theory deals with quantifying uncertainty and analyzing random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phenomena. At its core are fundamental concepts such as events, outcomes, and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sample spaces. Events represent outcomes of interest, while outcomes are the possible results of an experiment. The sample space encompasses all possible outcomes of an experiment. Probability is then defined as the likelihood of an event occurring, typically expressed as a value between 0 and 1.</w:t>
                              </w:r>
                            </w:p>
                            <w:p w14:paraId="0A0E7F9B" w14:textId="77777777" w:rsidR="00490E8B" w:rsidRPr="006C101C" w:rsidRDefault="00490E8B" w:rsidP="006C101C">
                              <w:pPr>
                                <w:rPr>
                                  <w:rFonts w:ascii="Times New Roman" w:hAnsi="Times New Roman" w:cs="Times New Roman"/>
                                  <w:sz w:val="32"/>
                                  <w:szCs w:val="32"/>
                                </w:rPr>
                              </w:pPr>
                            </w:p>
                            <w:p w14:paraId="3075A875"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Probability Distributions</w:t>
                              </w:r>
                            </w:p>
                            <w:p w14:paraId="2CCC507F" w14:textId="17CED7DD"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Probability distributions describe the likelihood of various outcomes in </w:t>
                              </w:r>
                              <w:proofErr w:type="gramStart"/>
                              <w:r w:rsidR="006C101C" w:rsidRPr="006C101C">
                                <w:rPr>
                                  <w:rFonts w:ascii="Times New Roman" w:hAnsi="Times New Roman" w:cs="Times New Roman"/>
                                  <w:sz w:val="32"/>
                                  <w:szCs w:val="32"/>
                                </w:rPr>
                                <w:t xml:space="preserve">a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random</w:t>
                              </w:r>
                              <w:proofErr w:type="gramEnd"/>
                              <w:r w:rsidR="006C101C" w:rsidRPr="006C101C">
                                <w:rPr>
                                  <w:rFonts w:ascii="Times New Roman" w:hAnsi="Times New Roman" w:cs="Times New Roman"/>
                                  <w:sz w:val="32"/>
                                  <w:szCs w:val="32"/>
                                </w:rPr>
                                <w:t xml:space="preserve"> experiment. Common distributions include the uniform distribution, normal distribution, binomial distribution, and Poisson distribution. Each distribution has its own characteristics and parameters that dictate the shape and spread of its probability density function. Understanding these distributions is crucial for modeling random variables and making probabilistic predictions.</w:t>
                              </w:r>
                            </w:p>
                            <w:p w14:paraId="244BDA8F" w14:textId="77777777" w:rsidR="00490E8B" w:rsidRPr="006C101C" w:rsidRDefault="00490E8B" w:rsidP="006C101C">
                              <w:pPr>
                                <w:rPr>
                                  <w:rFonts w:ascii="Times New Roman" w:hAnsi="Times New Roman" w:cs="Times New Roman"/>
                                  <w:sz w:val="32"/>
                                  <w:szCs w:val="32"/>
                                </w:rPr>
                              </w:pPr>
                            </w:p>
                            <w:p w14:paraId="3538D042"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Expected Value and Variance</w:t>
                              </w:r>
                            </w:p>
                            <w:p w14:paraId="5F9A4FB0" w14:textId="66EE2138"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The expected value, also known as the mean, represents the average </w:t>
                              </w:r>
                              <w:proofErr w:type="gramStart"/>
                              <w:r w:rsidR="006C101C" w:rsidRPr="006C101C">
                                <w:rPr>
                                  <w:rFonts w:ascii="Times New Roman" w:hAnsi="Times New Roman" w:cs="Times New Roman"/>
                                  <w:sz w:val="32"/>
                                  <w:szCs w:val="32"/>
                                </w:rPr>
                                <w:t>outcome</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of</w:t>
                              </w:r>
                              <w:proofErr w:type="gramEnd"/>
                              <w:r w:rsidR="006C101C" w:rsidRPr="006C101C">
                                <w:rPr>
                                  <w:rFonts w:ascii="Times New Roman" w:hAnsi="Times New Roman" w:cs="Times New Roman"/>
                                  <w:sz w:val="32"/>
                                  <w:szCs w:val="32"/>
                                </w:rPr>
                                <w:t xml:space="preserve">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a random variable over multiple trials. It is calculated by multiplying each possible outcome by its probability of occurrence and summing the results. Variance, on the other hand, measures the spread or dispersion of a random variable's distribution around its expected value. A low variance indicates that the values are clustered closely around the mean, while a high variance signifies greater variability.</w:t>
                              </w:r>
                            </w:p>
                            <w:p w14:paraId="29D838AA" w14:textId="77777777" w:rsidR="00A27897" w:rsidRPr="006C101C" w:rsidRDefault="00A27897" w:rsidP="006C101C">
                              <w:pPr>
                                <w:rPr>
                                  <w:rFonts w:ascii="Times New Roman" w:hAnsi="Times New Roman" w:cs="Times New Roman"/>
                                  <w:sz w:val="32"/>
                                  <w:szCs w:val="32"/>
                                </w:rPr>
                              </w:pPr>
                            </w:p>
                            <w:p w14:paraId="3DEFF95D"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Conditional Probability</w:t>
                              </w:r>
                            </w:p>
                            <w:p w14:paraId="3A3E4A3D" w14:textId="1B1DD1A4" w:rsidR="006C101C" w:rsidRP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Conditional probability quantifies the likelihood of an event occurring </w:t>
                              </w:r>
                              <w:proofErr w:type="gramStart"/>
                              <w:r w:rsidR="006C101C" w:rsidRPr="006C101C">
                                <w:rPr>
                                  <w:rFonts w:ascii="Times New Roman" w:hAnsi="Times New Roman" w:cs="Times New Roman"/>
                                  <w:sz w:val="32"/>
                                  <w:szCs w:val="32"/>
                                </w:rPr>
                                <w:t xml:space="preserve">given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that</w:t>
                              </w:r>
                              <w:proofErr w:type="gramEnd"/>
                              <w:r w:rsidR="006C101C" w:rsidRPr="006C101C">
                                <w:rPr>
                                  <w:rFonts w:ascii="Times New Roman" w:hAnsi="Times New Roman" w:cs="Times New Roman"/>
                                  <w:sz w:val="32"/>
                                  <w:szCs w:val="32"/>
                                </w:rPr>
                                <w:t xml:space="preserve"> another event has already occurred. It is denoted as P(A|B), representing the probability of event A occurring given that event B has occurred. Conditional probability plays a crucial role in stock market analysis, particularly in assessing the likelihood of specific market movements based on past performance or external factors. Understanding conditional probability enables analysts to make more informed predictions and decisions in dynamic financial markets.</w:t>
                              </w:r>
                            </w:p>
                            <w:p w14:paraId="5BE7AC86" w14:textId="77777777" w:rsidR="006C101C" w:rsidRDefault="006C101C" w:rsidP="006C101C">
                              <w:pPr>
                                <w:jc w:val="center"/>
                              </w:pPr>
                            </w:p>
                          </w:txbxContent>
                        </wps:txbx>
                        <wps:bodyPr rot="0" vert="horz" wrap="square" lIns="0" tIns="0" rIns="0" bIns="0" anchor="t" anchorCtr="0" upright="1">
                          <a:noAutofit/>
                        </wps:bodyPr>
                      </wps:wsp>
                      <wps:wsp>
                        <wps:cNvPr id="146838071" name="Graphic 220"/>
                        <wps:cNvSpPr>
                          <a:spLocks/>
                        </wps:cNvSpPr>
                        <wps:spPr bwMode="auto">
                          <a:xfrm>
                            <a:off x="5706" y="11014"/>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2295058" name="Graphic 221"/>
                        <wps:cNvSpPr>
                          <a:spLocks/>
                        </wps:cNvSpPr>
                        <wps:spPr bwMode="auto">
                          <a:xfrm>
                            <a:off x="7109" y="7275"/>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7722003" name="Graphic 222"/>
                        <wps:cNvSpPr>
                          <a:spLocks/>
                        </wps:cNvSpPr>
                        <wps:spPr bwMode="auto">
                          <a:xfrm>
                            <a:off x="7109" y="7275"/>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56236" name="Graphic 223"/>
                        <wps:cNvSpPr>
                          <a:spLocks/>
                        </wps:cNvSpPr>
                        <wps:spPr bwMode="auto">
                          <a:xfrm>
                            <a:off x="10150" y="7275"/>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701826" name="Graphic 224"/>
                        <wps:cNvSpPr>
                          <a:spLocks/>
                        </wps:cNvSpPr>
                        <wps:spPr bwMode="auto">
                          <a:xfrm>
                            <a:off x="10150" y="7275"/>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7838689" name="Graphic 225"/>
                        <wps:cNvSpPr>
                          <a:spLocks/>
                        </wps:cNvSpPr>
                        <wps:spPr bwMode="auto">
                          <a:xfrm>
                            <a:off x="13074" y="7275"/>
                            <a:ext cx="2343" cy="2610"/>
                          </a:xfrm>
                          <a:custGeom>
                            <a:avLst/>
                            <a:gdLst>
                              <a:gd name="T0" fmla="*/ 116839 w 234315"/>
                              <a:gd name="T1" fmla="*/ 0 h 260985"/>
                              <a:gd name="T2" fmla="*/ 71366 w 234315"/>
                              <a:gd name="T3" fmla="*/ 10251 h 260985"/>
                              <a:gd name="T4" fmla="*/ 34226 w 234315"/>
                              <a:gd name="T5" fmla="*/ 38195 h 260985"/>
                              <a:gd name="T6" fmla="*/ 9183 w 234315"/>
                              <a:gd name="T7" fmla="*/ 79617 h 260985"/>
                              <a:gd name="T8" fmla="*/ 0 w 234315"/>
                              <a:gd name="T9" fmla="*/ 130301 h 260985"/>
                              <a:gd name="T10" fmla="*/ 9183 w 234315"/>
                              <a:gd name="T11" fmla="*/ 181060 h 260985"/>
                              <a:gd name="T12" fmla="*/ 34226 w 234315"/>
                              <a:gd name="T13" fmla="*/ 222519 h 260985"/>
                              <a:gd name="T14" fmla="*/ 71366 w 234315"/>
                              <a:gd name="T15" fmla="*/ 250477 h 260985"/>
                              <a:gd name="T16" fmla="*/ 116839 w 234315"/>
                              <a:gd name="T17" fmla="*/ 260730 h 260985"/>
                              <a:gd name="T18" fmla="*/ 162387 w 234315"/>
                              <a:gd name="T19" fmla="*/ 250477 h 260985"/>
                              <a:gd name="T20" fmla="*/ 199564 w 234315"/>
                              <a:gd name="T21" fmla="*/ 222519 h 260985"/>
                              <a:gd name="T22" fmla="*/ 224621 w 234315"/>
                              <a:gd name="T23" fmla="*/ 181060 h 260985"/>
                              <a:gd name="T24" fmla="*/ 233806 w 234315"/>
                              <a:gd name="T25" fmla="*/ 130301 h 260985"/>
                              <a:gd name="T26" fmla="*/ 224621 w 234315"/>
                              <a:gd name="T27" fmla="*/ 79617 h 260985"/>
                              <a:gd name="T28" fmla="*/ 199564 w 234315"/>
                              <a:gd name="T29" fmla="*/ 38195 h 260985"/>
                              <a:gd name="T30" fmla="*/ 162387 w 234315"/>
                              <a:gd name="T31" fmla="*/ 10251 h 260985"/>
                              <a:gd name="T32" fmla="*/ 116839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839" y="0"/>
                                </a:moveTo>
                                <a:lnTo>
                                  <a:pt x="71366" y="10251"/>
                                </a:lnTo>
                                <a:lnTo>
                                  <a:pt x="34226" y="38195"/>
                                </a:lnTo>
                                <a:lnTo>
                                  <a:pt x="9183" y="79617"/>
                                </a:lnTo>
                                <a:lnTo>
                                  <a:pt x="0" y="130301"/>
                                </a:lnTo>
                                <a:lnTo>
                                  <a:pt x="9183" y="181060"/>
                                </a:lnTo>
                                <a:lnTo>
                                  <a:pt x="34226" y="222519"/>
                                </a:lnTo>
                                <a:lnTo>
                                  <a:pt x="71366" y="250477"/>
                                </a:lnTo>
                                <a:lnTo>
                                  <a:pt x="116839" y="260730"/>
                                </a:lnTo>
                                <a:lnTo>
                                  <a:pt x="162387" y="250477"/>
                                </a:lnTo>
                                <a:lnTo>
                                  <a:pt x="199564" y="222519"/>
                                </a:lnTo>
                                <a:lnTo>
                                  <a:pt x="224621" y="181060"/>
                                </a:lnTo>
                                <a:lnTo>
                                  <a:pt x="233806" y="130301"/>
                                </a:lnTo>
                                <a:lnTo>
                                  <a:pt x="224621" y="79617"/>
                                </a:lnTo>
                                <a:lnTo>
                                  <a:pt x="199564" y="38195"/>
                                </a:lnTo>
                                <a:lnTo>
                                  <a:pt x="162387" y="10251"/>
                                </a:lnTo>
                                <a:lnTo>
                                  <a:pt x="11683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741862" name="Graphic 226"/>
                        <wps:cNvSpPr>
                          <a:spLocks/>
                        </wps:cNvSpPr>
                        <wps:spPr bwMode="auto">
                          <a:xfrm>
                            <a:off x="13074" y="7275"/>
                            <a:ext cx="2343" cy="2610"/>
                          </a:xfrm>
                          <a:custGeom>
                            <a:avLst/>
                            <a:gdLst>
                              <a:gd name="T0" fmla="*/ 0 w 234315"/>
                              <a:gd name="T1" fmla="*/ 130301 h 260985"/>
                              <a:gd name="T2" fmla="*/ 9183 w 234315"/>
                              <a:gd name="T3" fmla="*/ 79617 h 260985"/>
                              <a:gd name="T4" fmla="*/ 34226 w 234315"/>
                              <a:gd name="T5" fmla="*/ 38195 h 260985"/>
                              <a:gd name="T6" fmla="*/ 71366 w 234315"/>
                              <a:gd name="T7" fmla="*/ 10251 h 260985"/>
                              <a:gd name="T8" fmla="*/ 116839 w 234315"/>
                              <a:gd name="T9" fmla="*/ 0 h 260985"/>
                              <a:gd name="T10" fmla="*/ 162387 w 234315"/>
                              <a:gd name="T11" fmla="*/ 10251 h 260985"/>
                              <a:gd name="T12" fmla="*/ 199564 w 234315"/>
                              <a:gd name="T13" fmla="*/ 38195 h 260985"/>
                              <a:gd name="T14" fmla="*/ 224621 w 234315"/>
                              <a:gd name="T15" fmla="*/ 79617 h 260985"/>
                              <a:gd name="T16" fmla="*/ 233806 w 234315"/>
                              <a:gd name="T17" fmla="*/ 130301 h 260985"/>
                              <a:gd name="T18" fmla="*/ 224621 w 234315"/>
                              <a:gd name="T19" fmla="*/ 181060 h 260985"/>
                              <a:gd name="T20" fmla="*/ 199564 w 234315"/>
                              <a:gd name="T21" fmla="*/ 222519 h 260985"/>
                              <a:gd name="T22" fmla="*/ 162387 w 234315"/>
                              <a:gd name="T23" fmla="*/ 250477 h 260985"/>
                              <a:gd name="T24" fmla="*/ 116839 w 234315"/>
                              <a:gd name="T25" fmla="*/ 260730 h 260985"/>
                              <a:gd name="T26" fmla="*/ 71366 w 234315"/>
                              <a:gd name="T27" fmla="*/ 250477 h 260985"/>
                              <a:gd name="T28" fmla="*/ 34226 w 234315"/>
                              <a:gd name="T29" fmla="*/ 222519 h 260985"/>
                              <a:gd name="T30" fmla="*/ 9183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83" y="79617"/>
                                </a:lnTo>
                                <a:lnTo>
                                  <a:pt x="34226" y="38195"/>
                                </a:lnTo>
                                <a:lnTo>
                                  <a:pt x="71366" y="10251"/>
                                </a:lnTo>
                                <a:lnTo>
                                  <a:pt x="116839" y="0"/>
                                </a:lnTo>
                                <a:lnTo>
                                  <a:pt x="162387" y="10251"/>
                                </a:lnTo>
                                <a:lnTo>
                                  <a:pt x="199564" y="38195"/>
                                </a:lnTo>
                                <a:lnTo>
                                  <a:pt x="224621" y="79617"/>
                                </a:lnTo>
                                <a:lnTo>
                                  <a:pt x="233806" y="130301"/>
                                </a:lnTo>
                                <a:lnTo>
                                  <a:pt x="224621" y="181060"/>
                                </a:lnTo>
                                <a:lnTo>
                                  <a:pt x="199564" y="222519"/>
                                </a:lnTo>
                                <a:lnTo>
                                  <a:pt x="162387" y="250477"/>
                                </a:lnTo>
                                <a:lnTo>
                                  <a:pt x="116839" y="260730"/>
                                </a:lnTo>
                                <a:lnTo>
                                  <a:pt x="71366" y="250477"/>
                                </a:lnTo>
                                <a:lnTo>
                                  <a:pt x="34226" y="222519"/>
                                </a:lnTo>
                                <a:lnTo>
                                  <a:pt x="9183"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552749" name="Graphic 227"/>
                        <wps:cNvSpPr>
                          <a:spLocks/>
                        </wps:cNvSpPr>
                        <wps:spPr bwMode="auto">
                          <a:xfrm>
                            <a:off x="1248" y="924"/>
                            <a:ext cx="4572" cy="4382"/>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647139" name="Graphic 228"/>
                        <wps:cNvSpPr>
                          <a:spLocks/>
                        </wps:cNvSpPr>
                        <wps:spPr bwMode="auto">
                          <a:xfrm>
                            <a:off x="1248" y="924"/>
                            <a:ext cx="4572" cy="4382"/>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77873" name="Graphic 231"/>
                        <wps:cNvSpPr>
                          <a:spLocks/>
                        </wps:cNvSpPr>
                        <wps:spPr bwMode="auto">
                          <a:xfrm>
                            <a:off x="71828" y="3210"/>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8365040" name="Graphic 232"/>
                        <wps:cNvSpPr>
                          <a:spLocks/>
                        </wps:cNvSpPr>
                        <wps:spPr bwMode="auto">
                          <a:xfrm>
                            <a:off x="71828" y="3210"/>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6932275" name="Graphic 233"/>
                        <wps:cNvSpPr>
                          <a:spLocks/>
                        </wps:cNvSpPr>
                        <wps:spPr bwMode="auto">
                          <a:xfrm>
                            <a:off x="68399" y="26356"/>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946201" name="Graphic 234"/>
                        <wps:cNvSpPr>
                          <a:spLocks/>
                        </wps:cNvSpPr>
                        <wps:spPr bwMode="auto">
                          <a:xfrm>
                            <a:off x="68399" y="26356"/>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334087" name="Graphic 235"/>
                        <wps:cNvSpPr>
                          <a:spLocks/>
                        </wps:cNvSpPr>
                        <wps:spPr bwMode="auto">
                          <a:xfrm>
                            <a:off x="66494" y="55407"/>
                            <a:ext cx="4572" cy="4382"/>
                          </a:xfrm>
                          <a:custGeom>
                            <a:avLst/>
                            <a:gdLst>
                              <a:gd name="T0" fmla="*/ 228600 w 457200"/>
                              <a:gd name="T1" fmla="*/ 0 h 438150"/>
                              <a:gd name="T2" fmla="*/ 188214 w 457200"/>
                              <a:gd name="T3" fmla="*/ 180339 h 438150"/>
                              <a:gd name="T4" fmla="*/ 0 w 457200"/>
                              <a:gd name="T5" fmla="*/ 219075 h 438150"/>
                              <a:gd name="T6" fmla="*/ 188214 w 457200"/>
                              <a:gd name="T7" fmla="*/ 257810 h 438150"/>
                              <a:gd name="T8" fmla="*/ 228600 w 457200"/>
                              <a:gd name="T9" fmla="*/ 438150 h 438150"/>
                              <a:gd name="T10" fmla="*/ 268985 w 457200"/>
                              <a:gd name="T11" fmla="*/ 257810 h 438150"/>
                              <a:gd name="T12" fmla="*/ 457200 w 457200"/>
                              <a:gd name="T13" fmla="*/ 219075 h 438150"/>
                              <a:gd name="T14" fmla="*/ 268985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10"/>
                                </a:lnTo>
                                <a:lnTo>
                                  <a:pt x="228600" y="438150"/>
                                </a:lnTo>
                                <a:lnTo>
                                  <a:pt x="268985" y="257810"/>
                                </a:lnTo>
                                <a:lnTo>
                                  <a:pt x="457200" y="219075"/>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4151617" name="Graphic 236"/>
                        <wps:cNvSpPr>
                          <a:spLocks/>
                        </wps:cNvSpPr>
                        <wps:spPr bwMode="auto">
                          <a:xfrm>
                            <a:off x="66494" y="55407"/>
                            <a:ext cx="4572" cy="4382"/>
                          </a:xfrm>
                          <a:custGeom>
                            <a:avLst/>
                            <a:gdLst>
                              <a:gd name="T0" fmla="*/ 0 w 457200"/>
                              <a:gd name="T1" fmla="*/ 219075 h 438150"/>
                              <a:gd name="T2" fmla="*/ 188214 w 457200"/>
                              <a:gd name="T3" fmla="*/ 180339 h 438150"/>
                              <a:gd name="T4" fmla="*/ 228600 w 457200"/>
                              <a:gd name="T5" fmla="*/ 0 h 438150"/>
                              <a:gd name="T6" fmla="*/ 268985 w 457200"/>
                              <a:gd name="T7" fmla="*/ 180339 h 438150"/>
                              <a:gd name="T8" fmla="*/ 457200 w 457200"/>
                              <a:gd name="T9" fmla="*/ 219075 h 438150"/>
                              <a:gd name="T10" fmla="*/ 268985 w 457200"/>
                              <a:gd name="T11" fmla="*/ 257810 h 438150"/>
                              <a:gd name="T12" fmla="*/ 228600 w 457200"/>
                              <a:gd name="T13" fmla="*/ 438150 h 438150"/>
                              <a:gd name="T14" fmla="*/ 188214 w 457200"/>
                              <a:gd name="T15" fmla="*/ 257810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5" y="180339"/>
                                </a:lnTo>
                                <a:lnTo>
                                  <a:pt x="457200" y="219075"/>
                                </a:lnTo>
                                <a:lnTo>
                                  <a:pt x="268985" y="257810"/>
                                </a:lnTo>
                                <a:lnTo>
                                  <a:pt x="228600" y="438150"/>
                                </a:lnTo>
                                <a:lnTo>
                                  <a:pt x="188214" y="257810"/>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7081066" name="Graphic 237"/>
                        <wps:cNvSpPr>
                          <a:spLocks/>
                        </wps:cNvSpPr>
                        <wps:spPr bwMode="auto">
                          <a:xfrm>
                            <a:off x="1629" y="76356"/>
                            <a:ext cx="3048" cy="3333"/>
                          </a:xfrm>
                          <a:custGeom>
                            <a:avLst/>
                            <a:gdLst>
                              <a:gd name="T0" fmla="*/ 152400 w 304800"/>
                              <a:gd name="T1" fmla="*/ 0 h 333375"/>
                              <a:gd name="T2" fmla="*/ 125463 w 304800"/>
                              <a:gd name="T3" fmla="*/ 137160 h 333375"/>
                              <a:gd name="T4" fmla="*/ 0 w 304800"/>
                              <a:gd name="T5" fmla="*/ 166624 h 333375"/>
                              <a:gd name="T6" fmla="*/ 125463 w 304800"/>
                              <a:gd name="T7" fmla="*/ 196215 h 333375"/>
                              <a:gd name="T8" fmla="*/ 152400 w 304800"/>
                              <a:gd name="T9" fmla="*/ 333375 h 333375"/>
                              <a:gd name="T10" fmla="*/ 179336 w 304800"/>
                              <a:gd name="T11" fmla="*/ 196215 h 333375"/>
                              <a:gd name="T12" fmla="*/ 304800 w 304800"/>
                              <a:gd name="T13" fmla="*/ 166624 h 333375"/>
                              <a:gd name="T14" fmla="*/ 179336 w 304800"/>
                              <a:gd name="T15" fmla="*/ 137160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63" y="137160"/>
                                </a:lnTo>
                                <a:lnTo>
                                  <a:pt x="0" y="166624"/>
                                </a:lnTo>
                                <a:lnTo>
                                  <a:pt x="125463" y="196215"/>
                                </a:lnTo>
                                <a:lnTo>
                                  <a:pt x="152400" y="333375"/>
                                </a:lnTo>
                                <a:lnTo>
                                  <a:pt x="179336" y="196215"/>
                                </a:lnTo>
                                <a:lnTo>
                                  <a:pt x="304800" y="166624"/>
                                </a:lnTo>
                                <a:lnTo>
                                  <a:pt x="179336" y="137160"/>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82424" name="Graphic 238"/>
                        <wps:cNvSpPr>
                          <a:spLocks/>
                        </wps:cNvSpPr>
                        <wps:spPr bwMode="auto">
                          <a:xfrm>
                            <a:off x="1629" y="76356"/>
                            <a:ext cx="3048" cy="3333"/>
                          </a:xfrm>
                          <a:custGeom>
                            <a:avLst/>
                            <a:gdLst>
                              <a:gd name="T0" fmla="*/ 0 w 304800"/>
                              <a:gd name="T1" fmla="*/ 166624 h 333375"/>
                              <a:gd name="T2" fmla="*/ 125463 w 304800"/>
                              <a:gd name="T3" fmla="*/ 137160 h 333375"/>
                              <a:gd name="T4" fmla="*/ 152400 w 304800"/>
                              <a:gd name="T5" fmla="*/ 0 h 333375"/>
                              <a:gd name="T6" fmla="*/ 179336 w 304800"/>
                              <a:gd name="T7" fmla="*/ 137160 h 333375"/>
                              <a:gd name="T8" fmla="*/ 304800 w 304800"/>
                              <a:gd name="T9" fmla="*/ 166624 h 333375"/>
                              <a:gd name="T10" fmla="*/ 179336 w 304800"/>
                              <a:gd name="T11" fmla="*/ 196215 h 333375"/>
                              <a:gd name="T12" fmla="*/ 152400 w 304800"/>
                              <a:gd name="T13" fmla="*/ 333375 h 333375"/>
                              <a:gd name="T14" fmla="*/ 125463 w 304800"/>
                              <a:gd name="T15" fmla="*/ 196215 h 333375"/>
                              <a:gd name="T16" fmla="*/ 0 w 304800"/>
                              <a:gd name="T17" fmla="*/ 166624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24"/>
                                </a:moveTo>
                                <a:lnTo>
                                  <a:pt x="125463" y="137160"/>
                                </a:lnTo>
                                <a:lnTo>
                                  <a:pt x="152400" y="0"/>
                                </a:lnTo>
                                <a:lnTo>
                                  <a:pt x="179336" y="137160"/>
                                </a:lnTo>
                                <a:lnTo>
                                  <a:pt x="304800" y="166624"/>
                                </a:lnTo>
                                <a:lnTo>
                                  <a:pt x="179336" y="196215"/>
                                </a:lnTo>
                                <a:lnTo>
                                  <a:pt x="152400" y="333375"/>
                                </a:lnTo>
                                <a:lnTo>
                                  <a:pt x="125463" y="196215"/>
                                </a:lnTo>
                                <a:lnTo>
                                  <a:pt x="0" y="16662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5926599" name="Graphic 239"/>
                        <wps:cNvSpPr>
                          <a:spLocks/>
                        </wps:cNvSpPr>
                        <wps:spPr bwMode="auto">
                          <a:xfrm>
                            <a:off x="53636" y="91507"/>
                            <a:ext cx="3048" cy="3334"/>
                          </a:xfrm>
                          <a:custGeom>
                            <a:avLst/>
                            <a:gdLst>
                              <a:gd name="T0" fmla="*/ 152400 w 304800"/>
                              <a:gd name="T1" fmla="*/ 0 h 333375"/>
                              <a:gd name="T2" fmla="*/ 125475 w 304800"/>
                              <a:gd name="T3" fmla="*/ 137159 h 333375"/>
                              <a:gd name="T4" fmla="*/ 0 w 304800"/>
                              <a:gd name="T5" fmla="*/ 166623 h 333375"/>
                              <a:gd name="T6" fmla="*/ 125475 w 304800"/>
                              <a:gd name="T7" fmla="*/ 196214 h 333375"/>
                              <a:gd name="T8" fmla="*/ 152400 w 304800"/>
                              <a:gd name="T9" fmla="*/ 333374 h 333375"/>
                              <a:gd name="T10" fmla="*/ 179324 w 304800"/>
                              <a:gd name="T11" fmla="*/ 196214 h 333375"/>
                              <a:gd name="T12" fmla="*/ 304800 w 304800"/>
                              <a:gd name="T13" fmla="*/ 166623 h 333375"/>
                              <a:gd name="T14" fmla="*/ 179324 w 304800"/>
                              <a:gd name="T15" fmla="*/ 137159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159"/>
                                </a:lnTo>
                                <a:lnTo>
                                  <a:pt x="0" y="166623"/>
                                </a:lnTo>
                                <a:lnTo>
                                  <a:pt x="125475" y="196214"/>
                                </a:lnTo>
                                <a:lnTo>
                                  <a:pt x="152400" y="333374"/>
                                </a:lnTo>
                                <a:lnTo>
                                  <a:pt x="179324" y="196214"/>
                                </a:lnTo>
                                <a:lnTo>
                                  <a:pt x="304800" y="166623"/>
                                </a:lnTo>
                                <a:lnTo>
                                  <a:pt x="179324" y="137159"/>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38409" name="Graphic 240"/>
                        <wps:cNvSpPr>
                          <a:spLocks/>
                        </wps:cNvSpPr>
                        <wps:spPr bwMode="auto">
                          <a:xfrm>
                            <a:off x="53636" y="91507"/>
                            <a:ext cx="3048" cy="3334"/>
                          </a:xfrm>
                          <a:custGeom>
                            <a:avLst/>
                            <a:gdLst>
                              <a:gd name="T0" fmla="*/ 0 w 304800"/>
                              <a:gd name="T1" fmla="*/ 166623 h 333375"/>
                              <a:gd name="T2" fmla="*/ 125475 w 304800"/>
                              <a:gd name="T3" fmla="*/ 137159 h 333375"/>
                              <a:gd name="T4" fmla="*/ 152400 w 304800"/>
                              <a:gd name="T5" fmla="*/ 0 h 333375"/>
                              <a:gd name="T6" fmla="*/ 179324 w 304800"/>
                              <a:gd name="T7" fmla="*/ 137159 h 333375"/>
                              <a:gd name="T8" fmla="*/ 304800 w 304800"/>
                              <a:gd name="T9" fmla="*/ 166623 h 333375"/>
                              <a:gd name="T10" fmla="*/ 179324 w 304800"/>
                              <a:gd name="T11" fmla="*/ 196214 h 333375"/>
                              <a:gd name="T12" fmla="*/ 152400 w 304800"/>
                              <a:gd name="T13" fmla="*/ 333374 h 333375"/>
                              <a:gd name="T14" fmla="*/ 125475 w 304800"/>
                              <a:gd name="T15" fmla="*/ 196214 h 333375"/>
                              <a:gd name="T16" fmla="*/ 0 w 304800"/>
                              <a:gd name="T17" fmla="*/ 166623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23"/>
                                </a:moveTo>
                                <a:lnTo>
                                  <a:pt x="125475" y="137159"/>
                                </a:lnTo>
                                <a:lnTo>
                                  <a:pt x="152400" y="0"/>
                                </a:lnTo>
                                <a:lnTo>
                                  <a:pt x="179324" y="137159"/>
                                </a:lnTo>
                                <a:lnTo>
                                  <a:pt x="304800" y="166623"/>
                                </a:lnTo>
                                <a:lnTo>
                                  <a:pt x="179324" y="196214"/>
                                </a:lnTo>
                                <a:lnTo>
                                  <a:pt x="152400" y="333374"/>
                                </a:lnTo>
                                <a:lnTo>
                                  <a:pt x="125475" y="196214"/>
                                </a:lnTo>
                                <a:lnTo>
                                  <a:pt x="0" y="166623"/>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051704" name="Graphic 241"/>
                        <wps:cNvSpPr>
                          <a:spLocks/>
                        </wps:cNvSpPr>
                        <wps:spPr bwMode="auto">
                          <a:xfrm>
                            <a:off x="26585" y="101889"/>
                            <a:ext cx="3048" cy="3334"/>
                          </a:xfrm>
                          <a:custGeom>
                            <a:avLst/>
                            <a:gdLst>
                              <a:gd name="T0" fmla="*/ 152400 w 304800"/>
                              <a:gd name="T1" fmla="*/ 0 h 333375"/>
                              <a:gd name="T2" fmla="*/ 125475 w 304800"/>
                              <a:gd name="T3" fmla="*/ 137223 h 333375"/>
                              <a:gd name="T4" fmla="*/ 0 w 304800"/>
                              <a:gd name="T5" fmla="*/ 166687 h 333375"/>
                              <a:gd name="T6" fmla="*/ 125475 w 304800"/>
                              <a:gd name="T7" fmla="*/ 196151 h 333375"/>
                              <a:gd name="T8" fmla="*/ 152400 w 304800"/>
                              <a:gd name="T9" fmla="*/ 333374 h 333375"/>
                              <a:gd name="T10" fmla="*/ 179324 w 304800"/>
                              <a:gd name="T11" fmla="*/ 196151 h 333375"/>
                              <a:gd name="T12" fmla="*/ 304800 w 304800"/>
                              <a:gd name="T13" fmla="*/ 166687 h 333375"/>
                              <a:gd name="T14" fmla="*/ 179324 w 304800"/>
                              <a:gd name="T15" fmla="*/ 137223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223"/>
                                </a:lnTo>
                                <a:lnTo>
                                  <a:pt x="0" y="166687"/>
                                </a:lnTo>
                                <a:lnTo>
                                  <a:pt x="125475" y="196151"/>
                                </a:lnTo>
                                <a:lnTo>
                                  <a:pt x="152400" y="333374"/>
                                </a:lnTo>
                                <a:lnTo>
                                  <a:pt x="179324" y="196151"/>
                                </a:lnTo>
                                <a:lnTo>
                                  <a:pt x="304800" y="166687"/>
                                </a:lnTo>
                                <a:lnTo>
                                  <a:pt x="179324" y="137223"/>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0978C9FE" id="Group 150" o:spid="_x0000_s1100" style="position:absolute;margin-left:0;margin-top:0;width:595.4pt;height:840.9pt;z-index:-251602944;mso-wrap-distance-left:0;mso-wrap-distance-right:0;mso-position-horizontal-relative:page;mso-position-vertical-relative:page;mso-width-relative:margin" coordsize="75615,10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ciBfCwAAOwiAgAOAAAAZHJzL2Uyb0RvYy54bWzsXdtyIzlyfXeE/4HB&#10;R0d4VPeLYrWO8cz2xETM2hte+QPYFHWJlUiaZLd69ut9EpeqRLEAFMkiJfVg7B2xR+hkFoDKPCcz&#10;kfjTf3x7eZ58XWy2T6vlzTT+IZpOFsv56u5p+XAz/d/bT/9eTSfb3Wx5N3teLRc3098X2+l//Plf&#10;/+VPr+vrRbJ6XD3fLTYTCFlur1/XN9PH3W59fXW1nT8uXmbbH1brxRK/vF9tXmY7/HHzcHW3mb1C&#10;+svzVRJFxdXranO33qzmi+0W//Vn+cvpn4X8+/vFfPff9/fbxW7yfDOFbjvx743492f699Wf/zS7&#10;ftjM1o9Pc6XG7AgtXmZPS3xpI+rn2W42+bJ52hP18jTfrLar+90P89XL1er+/mm+EM+Ap4mjztP8&#10;sll9WYtnebh+fVg304Sp7czT0WLn//X1l8367+u/baT2+Pjbav6PLebl6nX9cM1/T39+kIMnn1//&#10;urrDes6+7Fbiwb/db15IBB5p8k3M7+/N/C6+7SZz/McyL+K8wjLM8bs4Kso6S9USzB+xTnt/cf74&#10;F/5Xm79YReKvXc2u5dcKVZVqtPTYS9t2uranTdffH2frhViFLU3H3zaTp7ubaVFlWR4XSTadLGcv&#10;mIlf1CaK85h2FSmB0Xpmt3xa2W9o2BazP3BC06IQ0mfX7ZxmZSEnJs3igr66mZbZ9fzLdvfLYiVW&#10;Zvb1t+1O7vc7fBLrfaeUv8Wi3L88Y+v/29WkzLMyjovJq/hURLV6S5rBMRscTR4n9MV6IR+aUYkx&#10;yiosNYbZhGGaG/0iu2Y5G0ZaJbVVPUxaIzEvoyLJ7WJLNtYjFvauEVvGeZ6XDrk1G+yRGx+2QnyJ&#10;eiRjizzoTTB71Pti/m2pNgY+TWZkwiPxcq9XW3o3aZfgzb0VWxAiMIp2kWUw1p8Gp2pLugdjfWlw&#10;Pmgwlo4Gl4MGY0FosNjEXp1plml0bDyi/GtqajbwKV1vsplO4E0+y/dkPdvRjNLM0MfJKxk+vKR4&#10;jyaPN1NaDbws9OuX1dfF7UoM3NH8qhdPqKANXDvmecnHSkX1KPk76EnfeMQ3S2lyo6hZtX2xfFeE&#10;jsb4U1VQL8u+YJsifLZcmqhZEUtCK8lM4nL16en5WdjE5yUtVJyUcC00gdvV89Md/Vb8YfPw+afn&#10;zeTrDDDik/hHzZIxDO56eSekPS5md39Rn3ezp2f5Gd/+jDcG3koafeklPq/ufocD2KwkOAGYwofH&#10;1eaf08krfMrNdPt/X2abxXTy/OsSrqyOswzLtRN/yPIywR82/Def+W9myzlE3Ux3U7zP9PGnnUQ/&#10;X9abp4dHfFMsHne5+hGe/P6JHITQT2ql/gBveiG3Gpd5VCdRUsN6dP1qQnM+tl/FLqLpxEsfR1na&#10;ca4xnJPAKom2NRrm8F002LGS46IdJu1E6ym5sSZ/Kneh2EjtoK477RPEfakQwoVh972Jzad3rnEs&#10;x1hP8aRkOuW80AvZ2oS1sJxyBbU1bH/bZzOlFNrn9DqSTcUHaTfVh0GmAlC2DpYCluyNLEUS5WkU&#10;F3UBzNe1FAJzjG0pGitRC5TSQnB4RIAMaSeUWzjZTJBMPFnHBvQZiu4YbicaXNsvjpsLbXfUA3xM&#10;S6EeU9uKXpA1zFTImTOQ2Am2ojVcBl7YBlhxIViRx1VZV3EKCN61FRnt+LFtBUMVaakJtKbsAVWM&#10;wCQDqhC4xbAngX8cEFztD+vFWREXWR0RWe9aCuGOx7YUClWkZSlAS0AVo8ecTrYUAVVQhFo6yRCs&#10;YDmAtKzSssjjnliFCMSPbSsYqijjpMNCAqoIqEJlevbCmiFWoQKZbxSriMs6raukKHqyhSKyOLal&#10;UKiijCuVvNPcg3yZzhYmOjVzoWhFmiXJfkzjhHhFv8BuqlC5704opZMpRGpaZAr7NOzNFPZL7SQK&#10;u1IBRd4ksGLN0Z2cdhsTXKnlPD6+izVBGtcVtGlTcmr9ZEZOrLr9e5FdwkqqyJgtuMy+3BgfwkZI&#10;Wqk81YfLRuVFUWd1hXztHhuszhs3Qng76zBCjfDSMh/NcovcSsc0dqPM+L6k2otFc7ttS2zxALOI&#10;gZKN7ZXWNdp9ehkmGy96lVvFcZNtU86w1UIpQ1yw1XtlDGJRhMWUa2i3mCdn4lpDPfxLU7EnPGZa&#10;IqN2E2KZT7DQAVi/LbCusyqJMsrb79lnAXzPg6uTLElFMUJvtG4029wPMbvWuc9SctsscQkqD/rF&#10;cRMdcoBGiRVDdNqenWAqaJ1CaRG9kG9FwtM4i9KirPaNRSHWd2xj0YbrkjKvBH9oDYYGc9gWymOd&#10;zML7LEGftRAPS0xU2cxbbi5saInbCbGVAZbklgZ6fCusdDL7FFOmywX6izIlYNAGwMb+VMBFvONy&#10;Qk4wFQFVvC2qSOK4QmVRQrGEThJQlt+PbSnk7kmQS1DvZgjXdTipwf1EOIbIWm9AkXM/D/gxKOC+&#10;1LcyayFct1fHrsBrCNeF4nE652cp3ijzukIBebxfvFGcuXg8jaNIVJIFhEdRodEODAWEJ9B1KPNi&#10;h4IPOuzabynKOonTuM6RC+0CPBG+OQ/AS7M06xgJ8muqdjzEjU45WXiyoWAIQ7DC44PbEnS60pBQ&#10;tjklSIqHI2l0OP+dHkmrojyP8jrtIYNnrh0Hv0GwSjAhTQhD2ChUeYUqr/d5djWJqjpNy7indlyW&#10;PZ0JVZSlZDct9WCoQvAe+JiTo8vKP3biMn3xZWmx+sPL0jeGbJT9KL8twhxQBSDC93TQPSujGIyg&#10;J1Zx5uJx1KzXonqpNRgaVqSAOpdMR6V5Rgd4O0bl2HxUv7SDS4uaQHCvcjy8bEuWGXFlNBiQxaWN&#10;OJjjUAZqdkhpEnFqDY9nX95MXF9pkVwa+5caFZ02Cy2/GQ+A9VYvUUgCftjaz4r6rORp1kP7zliy&#10;n8U4KyDtoaZ8LZhL43S0YoFhcA7fWNTOeoEDAV2/wK6J7lfOyAEKxSgH2KshN9IeDQ1bvS812Oq9&#10;MlC1OiIXJ2ffbjg1mrDZTLk4rlhZa64P+d52W2ABB3y5Mf4Eqy1LYmg+jJB96PRwqQZSZZnV8L8R&#10;XutuZP/MFftZlsi6/H1YjV1xSVQtN+FIoLoR9laWEN8b+kd17Eno9HB6p4ciT3Mco6b8W9dSnLF2&#10;PEOjB3sOMETrQg5wdr13fjugCjizN21LWZUJWrSgJnTPWMh2jmOH9tvacXSO1R0jNSPU0boAK05o&#10;RRxgRagsOqmNfn9lUVyjCLGkIOC+pRC5/LEthYw65rHqO9+SD6LLobToPZQLsMAFefLQljJ0u5aX&#10;SKBUIKsKXCWxH2Quz1ywnMdRZUsC4pjcJcMVKR3LcwaZbXm2vkNp/dK6EWbxHnYiJEZ8GYdxCnm3&#10;RZ9yPL5sU84ILItHFEdWtLi3Cqe848MlYlHkEQ8xS8eHlY9KAsptaP/SVOwJ9WbYYsoqCdhsaSzz&#10;CeHkcBLwbXkf8r5JiS5aWNVOjEi26zwTmEMouWObA5gb6Qaak2lfAHOhG2jvjWC42izDhVNJTzOS&#10;8syF4nlZVgIvtuwvxIjeA/NrEA19OIX4eQEN7NrgIyUBVbwtqkCMqI5K1H/2RJPP2GQ8L4loCtKj&#10;I8kBVgRYEY6fvesb0aoEzUhw6ds+AzlzmXiB3LiKymhzEUBFABXh9Nn7PH0WF7i0JEK/2p5Y8hkL&#10;lmElChEtbqlHABUBVARQ8a5BRZxkZZJV6HK2DyvOXCZb0A1LJgsJsCLAigAr3imsSIu8qnCkbb9r&#10;qjyodJ4UCKyE4xwU+i+PlaBW4fxOKrh7rL2/0yA/pwo5aD8++GB7v8BulrpfOSNPTYdVy7P0QjSl&#10;hnS18xyU7ERpzx2f6xyU73vFwVV9+MSWs5Z7VxzCMsafkLhu493hHNTd73R7nihfft1e6hxUEmd5&#10;VOGOjH06iGw2zN3YdrutWC6qKO1QwoDwAsILCO+dIryYOqbG+/hO9h4b207ITGaJcuWOjSCwE+qV&#10;34OdULBT98UP9cqhXlnWK6O2Bf+Hy5P2okay/GRsW9FiipLgTIgavb/LsUOFS7gZewEPoV79v6mD&#10;DWmJCwxx6c1+4Wwl3P7YlkKhiqysOw1TA6oIyaiQjHrXyagkjuI4raN0vxNDdebCWRThdSvtP3ao&#10;oqhrBINl9A1BnreK2p5cZT86rMDEqJTBCVHNUDj7toWzqHKv4jKu97PW8n7iM6EK3DFq7ckXh5Yt&#10;oWVLaNnyuLuZxiJQtFz9+GW3un/akfuhF/KtrvuMSgQU06inwbK8i3NsY8GCFegd2im016gCjSFG&#10;S10LH+lLXOP7cHt9ZxRPXNuOL/eere6V1s1a9+nVyVkXqThb3Svu4LPVQgqlwBtxbwV7PsTZajlL&#10;x6eqvUeR2o6dDYpTS2P/UuSdsScUQrPlqeU3G8scwNyHbbCMvlZJVWM37geTz1ivjJJHXOsq7KE+&#10;1RBCRCFEFEJE7zpEBMpXFlHcE00+c7VyhcZaHe6noRycm/JXJ9+t04eYuiWINGY0INcIeyuk9P4C&#10;RGp2oVjAFB8WUyRlWuDGAryZ3X4t1Rl7+sJIdNsvBEwRMEXAFO8bU5RplEd13lPNIq88OV+AqKrQ&#10;e9wkIR8bVYS0k0INiH3sJt+oTGfyOyKiSUg70TVK08nnX5fbj4sqIvRqqeNyPz8tq03GNhRy88BI&#10;yJxl78nqkHYKaaeQdnqHaacsS5M4RfXbHgXB5QGIO45tLNq0Ux3X39cFRAFVBFQBX7jj2OE7ugEY&#10;hiLP876TN/UZa2TrJOr2XwjBihCsCMGKdx2sSKIMJ3qjEhd3dyOb9ZlrZOs80RUkOmPaBCvkVWaI&#10;mV8mBZKmOmzycKem4faIWpY4oRpZLew7SIGIR7EXVwyrq0BOqClmDCmQDxusiEs6oFcnxX6RLFrD&#10;nYGAyGgFrIQ0RCFa8f4O6RHAK0BIHykk+b4uIILJIcMVuoS8SZeQGO3q6ZZ7VBbswYqztJdVxqIq&#10;0W8gFGHNlg/BWMxUYyUqCfmy3f1i6xMia1aCsXizivokKlOqwyr2e1HXZ6nYZKHNqsjEV7ToQnOQ&#10;NJeNAS5FQlB+XMOXCuN1CguRwc1+aUdU1KP9nCyB71HuiIr6rCPurUjSB6mop0k/nX9Zk8X9FfXu&#10;L6VObpHw4Vg7b0U91pu2NIYG6vdxqV+OGtkKV4vU+2juLHWyEs3FURJ3T1GHkHIIKQc4965Dyilu&#10;lq+yGrVue9TvLLWyuMZE2gtVxa6DySjDww0CkznVS0VFlo9SVV+geiZCnPd1IsTr89stYOPl9YCQ&#10;BJ7kt6Mc0IHtvHL5sUlcBJ7UqUMyx3l48gQ9ruwaG0co3RpzwOeVy++p9WqM9MP9y/PsZvpvV5Mi&#10;SipcPGfXGG6oGeyZY9oazVivYGpW2Iz26owQExud10USF3aliVc0sn1a8wVEKtcjma+gX2u+iHmM&#10;rvmJY6pjvoo+rfki+iXzVfRqnfB1zMo4zQvHXCd8HT1aJ3wV/ZL5Kvq15uuYpTiKGjteRJwfHLxD&#10;Er6Kfsl8Ff1a83VMqyqtSmpAbjF4CV9Hz1wj38ee0CeZLrxs3hiv1ilfxzTDrTWlY4egkXAr26c1&#10;X0W/ZL6Kfq35OqYRboLOYvtcp3wdfVobq+iVzFfRqzVV3jYrk+R1Dmpg1zrj6+jROuOr6JfMV9Gv&#10;NV9H2OqkyDKH1nwdfVrzVfRL5qvo15qvI5JwUVQ54EfG19GjNeJb7Sp6JdNFDc2ae7XO+TrGSV3m&#10;icPyobywle3Tmq+iXzJfRb/WfB2rrExdUw1AOVxpvohewXwNvTpTK8RmXbI4Q292+6Yu+CJ6Jrrg&#10;S+gVzFfQrzNfQ69ovoRxlOLOkDpzgF9KUA+fEL6IAqgnkajiEIxhH7MXfCEdO7rgazhALpKnrdIO&#10;ueUBC1jyBSTvjUIM+9bAxfNcAzttwaXT7UC/WL56uG6yAG4zZX9/IWBrcBmbB2z0VtBgPPb825KC&#10;u/gx6cnYKVZ7KzOa/uFYbRIOniEDrh7pWEUxXNBSv3S8VGK4ZtEe6epJ5Rl3r3RC9yQduH2I7gTZ&#10;xfBhj5qoR5X9OfzKqEdtjuG7HxURSqnMsFUlCEy6A9wOeVRCtWL4sEdF3ZwcPmxVU/WowJWDlFGP&#10;itZXQ4YTSiTdgf8GDVeP2jSycs97ph5VdsTyrmqmHlWm+/zD1aMCTw3RnaAUPSpA0qDh6lHlsQqv&#10;Mrl6VNy5Mki6etQm4uWeyFw9aj7sUQlv0KMCSgxRhlCEGD5sA1MOWAwf9qjk68XwYRuYvLcYPuxR&#10;ySnTcDjdIY9K/lYMH/ao5EfFcONR5Wb4bbsjz7BZzHeTZ3HqE33woA0CvxsceryZfiaNZPpOjV2j&#10;3mHyejPVNF0UZWkU05dDVCFHoQRBQfWMtpQeHy4BnvoLncRem1McrokMUQ7WhA0fWxMZehysCRs+&#10;siYq6jdUEz58bE1kjHCwJmz4yJqo6NxQTfjwsTWRsbzBmrDhI2ui4nNDNeHDx9ZExtwGa8KGj62J&#10;jHYN1oQNH1kTFcEaqgkfPrYmMt41WBM2fGRNVKRpqCZ8+NiayLjUYE3Y8JE1kSGhoYqw0SPrIWMx&#10;Q/Vgo8+nh474eOAJ00WHW0bDJxIGdsTacJIczADV6fhIBVnEsvjO3PCxMtzSPw3AmYQYBXgkzBkq&#10;ZAlffzn4Kr310/wa/5t8e3lebunTzfRxt1tfX11t54+Ll9n2h9V6scRv71ebl9kOf9w8XN1tZq9P&#10;y4eX56skioor/K3dl81iqoS8DJLxMtv848v63+erF6zj0+en56fd70IcCgZJqeXXvz3N6YJQ+sP8&#10;v77qG3Qy5HuLrKIU6XL2sriZ/voye1hMoAhtFD1Y/lXskaf5b6v5P7aT5eqnRwSpFj9u1yAl1JS7&#10;/U+bzer1cTG7QycWyZRMKfR8pjqfn5/Wn56en4mW0Gf14GA3/rlb3d8/zRc/r+ZfXhbLnZzAzeIZ&#10;c7Babh+f1luwpOvFy+fFHbjSr3fQc77dzXZ4UKztckcPiWMhm/n/4DHk591msZs/0n++h07qv+Od&#10;2OpfiAdodabH2a4xn59f/7q6g+AZGpOLMk19WhE6UrOepMyoCgYkr8pQpSK/WpenoJNDjNioKE+p&#10;i0gTWC1ivZEl6xP6gCeBtuIrZl/xykJven/VENJ8uaL5pP+utVMf8Ue5qvjwcTZpHuE+uJwSwOYe&#10;FZ0u6AlpQ383e1Q81aU2ZYE7cbDvsClr9AESrJ8Vv2cZbvFVNVNVJE4AY6eFTQljUkXU4bymAK65&#10;KcUsfXebUgSxLrcpcQBEbMqiQlBa2GVtKOMU7krtyRz3tNBvw55U9+FVKMyu0JcU6UZzU4pJ/O42&#10;pXjVLrYpo4huBIKlTOG91fvQ7Mo8w1YUljJBZlVHT4OlhKVE8WZNh8UxeeamFCDnu9uUIn5/sU1Z&#10;xCpHUkSZzE617rvOqEpHQEp0ADorpKR2Y69bjdzxpz3s/vI036y2q/vdD+AoVxK2X72uNnfA7HEk&#10;Pq03q/liuwUV+vvjbN1z3SfO8xZJ3XMyUN2cNXbTsxonXSQ2QhTbdENFjqJ2Obk5mqZ0vBDnzxqi&#10;z64f7lRypq0Ph/imOEWIFKXZ6pP8xnYwFrMZTBfb4Itj2UOWZKuXa69TiUVYt76jXxiSUuwrXycW&#10;YbyqgwSVpVU9WIFGoveJeTmORy4wwXC5vBzHnElAiWaZZhQPEeADKVO1dPjUV50ht8mtRiPuFKtK&#10;DA7LC+pkr9phbskq/6lfdfdglf00kp94fPwl9azH5Bv1BqF8o9pSREjb8JhsXNsMgzv1xbDk3OpR&#10;Mn6mDxCC9rJGuHKLqJnqH8i/+MDhXQ3mz6vtQqJPip1JEm4JorkaT/ycpD8qnY1hz6IcqKXy9Mz4&#10;EjJyFG+QPR7ltWeTzQpRAUzU18UGHx5Xm39OJ6+b2fpmuv2/LzMKJj2L9naIAVIdxvfa6w495+I4&#10;r3DKVFnDXzAHjwh14PJXmuKP7SCoEFDvX2GWWqPPXYPHUML6DDeU3Et45HJXobS068sdhmmAuSvj&#10;vsLx8NxL2IVxB+EQxl1DzxMH/3AR/yBtvmGgWxeiLfu+KzH+gh6mf+4P71p0c+SJfucQ99AYebLx&#10;VLaTVHRhgIhNr56f7nR0fLt5+PzT82bydUZlQOKfPs+xWX1Z3gkLQXH4v6jPu9nTs/yMTRxciYdr&#10;wFNWSZlTCaVkra0rESjvbK4kRnJAHKNviZwwp5Js1EnWlGfq6MJl2AZ9cyF7u3Ebzd2Jw6xyR0I2&#10;2iKNOxGHNO4+SFJcEeGwyORexOuYuC/xSuYuxSuZO5bODASnMp5T0ZvgcqxDbZPBtOPQ8V0vdYhj&#10;MQiF4T0+iX/6vEfgHYsDA1NpXVc4gpzAyHV9hYgMfXRf4bDEnHh47SX3FV57yT2GVzL3G17J3Ht0&#10;LDH3bNxvOGaAewyHNO4rHNK4l+h96uArLuMrJPo3bfUQCmL+Dc0o9M/zcZD+7z3EVwQSQgVLsnzm&#10;R9Tw3D+Jyhoy3jLKpoJvyHPISNL5Ex41OrGjFAt7setXRPB4bL+CToiwPwjJljiYSdCgl4KAZId8&#10;RxtD6wkS2byI1zNxX+KRy/2JVy73KuSjSLbMHAV3Mp47UbN6OeYht8hg4nHg8HPxjpDvEIXAYyTE&#10;0zJC/V5Bh/W7DkLUxnxsB+GAyZx2yG1tWDVugI8mHR65J1EOkr2fuj+ScfQL4w7CMZPcNfQ8cfAP&#10;F/EPId8R8h0ytf9GVIPOH8RVFkU9rkRUtJ3NlcQJ+oVZyQbRWl3OEvId1A9TEf2Q74BhJqiNH30V&#10;WXD7ILK3332RFW0HSstdjnX0R5rsEa5Dx5+Ld1DCI+Q7fhiDd+A2UfSAxzUd+7xDxI0+urNw4GXO&#10;PLym+Gju4ZV8Evsg6T2p/CPph0XaEfyj96kDAxmPgeil6nMWIeERqq7eOuGR4IQ0+ktTm7tuPEuQ&#10;gLH9Sl7T+VbgRGpYYeUgCIuEhEdIeBCdCAc8VK5J3PKpAo993qQZhlnTgN6WPpevoB6liYT+GQ54&#10;/I7mEuGAxxOOksZ5lJfIiFMLzK6DOMvVU7hgCqj4Ug5iIO3oCdOHhMf09gjC0TOTgW6MRzcc/iEk&#10;PELC400THsh21HmZpGVPDEsciR2da2hXEsdRrDpX6PYRAi2FAx7teUZeotsbFeIOj8etvKVQvMTK&#10;K5m7FK9knkl3FAIbd5C5PD6PNLrkHRRkNO4dU+EgM5UUHOC+A7ylRcPBarp9gbpu39Jlb+i7ra5X&#10;YM0T5Uc6wtcwIJyEd8XdmnGjMiW1tQfXhh06vsvWDik0PtuhlN23z98mxBOaUxcHHo+nVRbn5PFh&#10;oz981h9myzlO1t9Md1MkHOnjTzv8CUMP7xNJzuX85cMZ2mdVEV0S0yFLiVi+j+7hXMaTHXJXW9u0&#10;ctx/HGRAw7GU3vkMXmPfa0ifQabEf09D4wU83gLS4CdMa22LqzUy9/6Gjq3pn+FYSjgbP7wPV14l&#10;CS55pJtiun7lLEfjyxgXK9O2L3Eg38zSJCnuB5Jt9wrZ4gWG6KQ6MVQ21DldBEmi0ZLX0WiFQHlS&#10;RHW1N4p7lDLOUvJU/fK4O8EN93lslckz/mmW5HQJa79MTp7SKq5zq0zOnGoUJFtFctZU1kVMx+37&#10;H51TJrs8zpXiNEoj+3MbfMmppHFfM90DXthXyLit2T2dBmVKEqxRbX16EPs2UeZeeWr33DTiQQ1k&#10;Jpqm9U9qzBfKt0P5WkEcWsDb1eWrhd56mbhnu39X4fK2wfoCX7ZjY/QVzlPr1qLW4+08uKfXuJ05&#10;gbrYiLa3gE5jN3I9u4HuhGvGJmjrG9Gtmf3zYNzL7Nm7xr3MPn35urnfMbpkrlHXN7182dzWwLiP&#10;2bMbjNuY3YbLuIrZs3mNi5jNffsHR5jWQleyj/CN4WLIB+LilIter7bUb//2D38xJF6Z01iJsoDU&#10;zFE5pr5cv3ynxS7UYSEbJREuUYwUNsMZnhJeWYwVZss5lnCBGCoMp3OoHCcNt3NgI1M6D+fYVlcJ&#10;EJyD20mQbt85mE2udObu0cKHi5kYIlt4ZjlaOF6nbOm/xOgBMyK9qBwtAN5Q2f4VlB5PiPbvDOnH&#10;pB6Er51qsMnWO1lT5JECnFH2qbkq04iDhq47h3bdiaOqLBO0RwDQ6/LQJgCMm0H+LpqloiP3Wtxd&#10;A0Ineqg2v6Ew6HbIBS4X5aF27sTxsg9/MpzopE4cK7uxJ0fKbt7E+Y0beHJ24yZNHCO7UacBkd2c&#10;niNkE3PyKLHBQz3o2GSiTlpvEFEPljeYqHtKDSLqYR4GE3WvvkFEPUQpNhbLQ/L5cvnU5evlI3aX&#10;IKKezWAQUQ/RN4iohysZRNRD9A0i6n7FcNF5Sy596vJlc1uDhK+aJ4piEFG33TKMoTvkY/BQu3k1&#10;KGiPfQ08tP/AZeCh1qOoCAcTQ4chIPAhSBnxKHCz3pOrcLFiuAgr+4fDe4rh+pg0xLqk45UVw42+&#10;/1Zl6FWk4Yj3DNGd3jEx3HjUC/HQHmZn46ENt/OzjZba+clGy+z89NbBNTTnkGm5wxhMS+n86jJG&#10;55+HowndALLIGN0A/swmZAjJFeBPbMsBBLpdwQGi260xQOtmyw2Yj56drPfEITx0r6NfnJRoJkfW&#10;weCeRmPY0Facrm4FKTzLFUZJVVGjWNjsLmU9S0c/lJrmcjOF3Onz7Ib6Z7hh6nGk1YlROZ52syuO&#10;pu0AlQPpHnxq5axOJU3G6gbSBmV1T6fBWD2o36Csbo5iMFYPRzEoq4dSGZTVQ6livloeChhyp+Ju&#10;6VuDsnr2rkFZPSEBg7O637GQO/3j3WpmZTeBs1pJaOCsIXcKnqBpBz+FLQ23M5F2CNk5iEUdxM8Y&#10;xR5A/Q6klS3RHkD+GNMeQP+Optp+Fs+Ytj8+wGbkpHjGIZzVRUz/8y8/6biSMSzkTg/NnSZJhdbB&#10;FWGsLg89S+Pgy/JQO3cy0gXulBSv4XVSp5A7Vcw65E6dldEGEQ25UxmN8RDnkDtdUOKIh3w8UZSQ&#10;O1UZqEH5KpVqG5ZpU4m2YXk2lWYblmULPDTw0NuQO1XJ5pO4hklYD2MwLaXzcyPG6Pys62hCN4As&#10;MkY3gIiyCRmQ4DyMQB/EzQ9i/YeEE0LuVLYwyNDdBnMh2xjgNuMMf5CtDNRvPlo7g6ou0c6gqACG&#10;upxV+O+x2xkgzFVKfHCh3GmV1tZTZ5y42nkW56wlLgYqrPI4aXUX0nYKfhO7zGNzp5X9cOD7yZ06&#10;lDwld+qYzhNyp66VPyV36tyhfK0OzJ2i5691p56SO80L+0nuU86dFkls1degrNJ/W8/fGuW+AAlV&#10;ZH+7TsmdOvXl63ZY7tQ5vZyzCjhlnQWDsgKguHbDCedOXZvXKPo17Wuo9+0vUw2cNXDWt+WsYCd4&#10;p0W4R5/Ws9X7CjAkRvrJJZgJ5UVQxuxngXVcAUlhqJ8DOniJyVkbmQPIX6vrAO7XTsIw6qcnd1ju&#10;FFZbzMQQ2XUN1yFHDzp3Cv8lRg+YEelF5ehB5061bP8Kgmlrtf07Q/oxqceQc6d6svVO1ntinNxp&#10;8Sn5VIfbj7Zj3H5URGmZxVUBstXloWe5/OiyPPQMuVMHdeI01I09z01D3XSZY2Q3XTaqQoWDsjIF&#10;jpBNzGmt4fWgY5OJHnTu1IXlDSbqxvJGES9ipC7mYTBR9+p3c6cuomQU8XqKTI0iXp+6fL18xA7e&#10;nnfocc3u0UTUsxkMIuopkjaIqMRV1m1rEFEP0TeKeN2vmFHD61OXv2UCA9m15at2WO7UZbd4PM6z&#10;F8K5U6SwQ+6076gnmR86LokY15DTlRTPp+GwGIOGhxrei9Tw9jA7Gw9tuJ2fbbTUzk82Wmbnp7c9&#10;rFlzDf2zOXeqOd0AqYdwI+loxV72z8PRhG4AWWSMbgB/ZpRuCMltoxMDCHS7ggNEt1tjgNbNlhsw&#10;Hz07We+JQ3hoOHeKq6rEMdvl6scvu9X901tfrJjhzqw8KTOAoS5nPcvFinGSSdeGTtXkq2bX+qoT&#10;Sj7Ljr1ZWo1yrSJqmYuIaKvIa4v4icGfGBInloWvpTOxQqn2whGeOY2rCv9vFcg5a1xF6BZqlcpJ&#10;q11DnjdN0MiupIa9/WoCRrW0wq0mp6wJbk2L7GpyNO2ZTY6mpYpWXSlB0CibFHUUU9LMskgcT3u0&#10;NY6fSnF2uXyxPHNrUlePvnzNPJvA5K6ezcpXzdytIQ/1YfNQJ/c/US8N9eFUdoFMagsyJWCTr66A&#10;VTqK3A7RflxhO2E7xFC5exWh0KP0T37sS74+zoHScgqx8iV2jmb6ttYOc6W/XP9UTyfeyKGy9YyB&#10;Lg3QW1qnodPB9NbzrFU9BCUZR5iMFhyfxD9q7oxh4aTToSedgMLrAo3CKVHYhT5nuTL0ktDHjikM&#10;f+rGFOeHPh5MwX2p6fM4juPQx4MmuBP1OGcOfTxYgkMfH5S4BPTxzKoRtPdBNQ5UPfDXiNr7oBpf&#10;NMdm5QvWM7UB+gTo44Y+MnBhePpxoI/D12ufvwdPBiCqo+HJ6LDqMMjWM896Gg6BPiFA9O4CRNiR&#10;ZVWCLndAkmz8OHZtfYmz5zJAlCaIExgRIkQ34WrnQO5phCiSzHScdqcTTqbk5H5INBrgdWI/HCsR&#10;/qCv3R9lwKQMV1JRyXK/QB50iJM8EwGdfqnc8do15AgpzpMM4S6bmtzjxm41udeNyzpNMqtUDpNi&#10;92xymCSf2SrVjBChH0GUWOfULG1wa2tEiOQS2eUai+WeWzNC5NHXWDP3JjAiRJ7pNaobzG0QYNIf&#10;FyYpQ0QRImVo+iJEcm+JOIeOXFhhkrAdMiQidq8yxNrd6588QiRNk3OgNElSrHiJ3aOFqRGjW/Np&#10;jxCJN3KobD1j8DMD9E6YbP909Myznq9DYJIR+gkRonP1ZK2iKi1wAR/AbRf8nOkekUuCHzuq4LjH&#10;gyrOD348bo97U9PrWWNEbv9sgB+3e+bgx4MmOPjxTOlFwI9nVo0YkQ+scajqQZZGjMgDLQ3w49is&#10;xoLt47QAfgL4cYMfGbswfP044Mfh7bXXVzGig0DE8QBlbGB1GGjrmWc9DYeAnxAjem8xItQQFYgS&#10;0CXce0DpLN3r6XgfPCrlcIs0F4dr2kIiej1CmAhlAG0REwdJHvQRwkTT2xAmup6FZuDNdcEEyGFq&#10;3vNFygC5p13oqzGFGyn1AJpxkJIDGmiIIJHSYYiD6RvCRJuHzz89byZfZ88301BINH9cvMxGOfab&#10;11WN44wRoibdKNFZWiZfGPw4mDcr4/WgihAmai8ZQqLRmnQKYaIX6msbwkTTW0TVCHSEDrRgMuvV&#10;dvKN9gXYiUBiRqvdC4GfHowyDvhhKEUn3zTo0T9DmGhFacsQJvp1iesHRZHYFOeG54+rzc10pz/+&#10;tMOfsE2/rDdPD4+79xYmAnBJ0yyidkBdoHSWPp1FkdXSiuZ5FgmT0UaJaA7f/3GzJKY+haoosFOd&#10;ZNSnvO1xM5eaPD1DRYoxZenaYx08TMXzaZ4iZg6UfDXMeCPYcbOqrnLrnBrFRB5tjSiRXCK7XL5Y&#10;PYXMfBbMYiKcUnDpa0T23JvAyKd5pnevmKhdsJBP++Pm05QhGvW4GWyHAHUDiqMlAjOKuTVA0j9V&#10;lKiqtFj5EjuLiVgpt7HNtUz9U4Ew8UYKlQfI1jNGqQpx2satSSt7wHQwvbu48RCgFIqJ1tvr1+16&#10;8u3lnBc8F1EW53FBlrWLfs7SHe7C6IdiGv04hVcTeVyfESYS77BVKneo8l2xwgrYl9b/u49Zc3dq&#10;xyk8R5a4HTRHPx41OfrxwAmOfjxTalYTuZU9Gv340ARfLB9a46uFMyguaGmEiXxojS+aY7PyBeuZ&#10;2oB+AvpBjkzhhL5S6h6QYg0TtTDlNHdvRSgDxB6NUAagH4ZQBiAr+bYPRVY986yn4RD0E6qJ3luY&#10;KInTMkKYoIDF7iKl8/QkKqhgCAi97CkmopNm8swZglcKvJ925kyWqOKIWO9pMo6WRD0zvhZ1VZ3Y&#10;jwGUUKRc0E0p/QK578XMxoVdKne9IkfVqyHHSHFRFIk4HdarJve5dN7NoSb3u3GN7rDU6whCex6e&#10;AyWVd7Q9PAdKUphVqgGUqDQ5pSs3+ufUAEoebY0wkRRnl2sslntujTCRT19jzdybwAgTeaZ3L0zU&#10;LlgASn9coKReGnHmTL7BfUBJ7i1heHX4wgqUhO0QQ6UJc0ZRJDKQpsk5UJokKVaYHPdoYbjFaGOb&#10;a9Shf6oQlLAgQ2XrGYMTGqI3ky1e5qF663nWqh4ClEKY6BJhoiorqiSjrttd6HOenkQXhT52TMFR&#10;jwdTnB/6eJwe96V2LGVAHzeaMKCP2zlz6OPBEhz6eKb0ItDHM6vmiTPhNexQjQNVD640YkQ+qMYX&#10;zbFZjQXbR2kB+gToQ3XUdujTg1DGgT49mEr7ev1zH574IcTx8GR0WMWQoF92zzzraTgE+oQY0buL&#10;EUVxXidFTqfAukBJXJkwdl+iPC1SeAfg8xpNoju1RPR6NEEiUfMNF/D+gkToNmQLaBhxB9iDnHpC&#10;tyyHl6dw32v3kRwkCfSRWgVyp6uaItnUNBwvvf720BNHSh7owZGSeGa71D2khOCXTdn9IJFDLke1&#10;HmBnICXP3O4FiVz6Gmvm3gQhSIRqZGkPbo1aZHEOq+9GF+xHGI/bYfe50Daj0dhCCPzCmOBwl6h/&#10;tQAr7B4xXAeoPcPxCovhw2rLz1V0LYPL4waJ6AQyHo2CRLmeau3x9U8JgBg00LOmB+ifCikBcWix&#10;wuQMDbZIU+IeDWJIXJ9U9svuojCP3ky2fzocwPEQpBSCRJcIEqV1kVZZtI990KkI9uKDYx87qNiL&#10;EtlBBfenHlBxJPbxgAruTIdHiRzu2cA+bu/MsY8HTHDs48MSMJlNHZXq3TM69vHMqoF9fFiNI1XP&#10;HtiPEjmwGgesjs1qLBhFiczdGqJEFjATsM+1FaK4okQapJzk7DvY5yAMcTw+8WMfhk+G4KqDMJsD&#10;Ch6CfUKU6L1FidBMOsrjMoIj6ASJMkGsxgZKCEhVioCgoVclCEh74oxej+8qSpR0PNrpUaKqPEOU&#10;CFX3VqkcKXmgB0dKPuRxAlJyaXtSKZFjbk+JErk2QYgShSjRqX2Jzhslwu51BmhaaIBTyzIUpxGS&#10;/tkXJcJL7B7dKSXSOQMtU/9UshkKqwuf7A4K8+nNZKelbzoYCgulRJvjj9tfva4frl8f1iK2+7CZ&#10;rR+f5j/PdjP+Z3x+XV8vktXj6vlusfnz/wMAAP//AwBQSwMECgAAAAAAAAAhAMM4d9fHEgEAxxIB&#10;ABQAAABkcnMvbWVkaWEvaW1hZ2UxLnBuZ4lQTkcNChoKAAAADUlIRFIAAAHtAAAB2AgGAAAAYAOw&#10;5QAAAAFzUkdCAK7OHOkAAAAEZ0FNQQAAsY8L/GEFAAAACXBIWXMAACHVAAAh1QEEnLSdAAD/pUlE&#10;QVR4XuxdBZhVVde+093d3d1DjjQq3SXdHYqKCoJiISIWIiiKooIKgggSiomFjfnZ3d3xr3+9+865&#10;c+6dMzN3khlmvc/zPvvOvSf3ObPXXmuvMAk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GgheFY2Zp27NjhREQOY8eO9cXfR44cSV+8eHH6xo0bgz08&#10;PKL5K++0tLShrq6uGePHjz81NTW1+5AhQ1K8vLx6btq0KXDw4MHYxvTFF194odXAv4ceP37ce8WK&#10;Feq4OI/6QSAQCAQCgSEcdIxg9mJezyxkXslc7OTktIHbh5l3MT9kPsD8mvkn82fmr8yPmf8yP2L+&#10;xPye+RXzceZ9zNeZtzCx/Romvu/BfIi5k3knC/FFDg4OF3Xs2LE4OTm59/Dhw/34ezduRZgLBAKB&#10;oF3CtaioKLhXr15eZ5xxRjH/fSpzPvMA81omBO4vlS2EMVXy/yqp/1v7bC+xz3823/1l8zfOje/e&#10;Yn7CxAThiYULF+JaczMzMwO5NbF27oxWIBAIBIKTAjBpT5482Wf69OmxQ4cOzeWvpjFXMbczv2W+&#10;y4QQhcb8D1MvPKvRyeRALkxnppvJSX3nZnIkVtEpyNGdfE2u5GlyJn8HV7WNS+VvaLEtPuvbehDX&#10;9iPzHebx008/HZr6EuYYDw+PSJ6AhPJnBxbkFpO+QCAQCAStHQ65ubleU6ZMCQwPD8/09/cfw9+t&#10;Zj7P/Iap15yrEUJZ+6wJ1k6uEVTkEkr9PBKoh1sMTfPKobuCT6VVfh3oQNgQusC3jLaHnEb7QwfT&#10;pqCe9GH0VLqdf7/CvwtN8sqiW4N60yTPLFrJ24/3zKDRXmlU6hpG+S4hlO7kTzFOPizsXVjQu5Er&#10;C3dcA1pfFvy4Bv01VRLaOszw2mTjfSbM9luZnYqLi0u4dY2OjvbgViAQCASCVgNlIo6Li3MPCgqC&#10;sOrAnMB8kwkBDe0UWiqEnK3wIw/WirOcgyjPJZh6skDuzAL6FLdoGuqRQlO8sunW4D50kAXzH3Hz&#10;6afYufRPwkL6nT//GjePKHEJ/ZuwiP4vYbH6jFb/93+V7Z/xC1T7R/x8/m4R/cbtz3Fz6ZvYWfRW&#10;1ER6P2oK7QwdQG9HTaKlvsV0b0g/GuieSCt8y2lzUC91beUu4UqAhzh4qOu20dT1ZvrfmUeZLzDH&#10;dujQod/evXsD+LMLUyAQCASClseKFSvc9+zZ4+nl5XUx/9mPuYv5HhNrwX8zoYVahBm0VTDM0ZN6&#10;uMawUE6mc31LabV/J7olqI8SrH8x34uaTD/EzVZC9Z/4RfR3/EIlhDVB3JS0PSb+hqDHOfH3WyzE&#10;NcEPQf4uC/dlfM2X+nWmjjy56OkeQz4OLhYzvQ21e4fwfo051d3dvcvAgQNj+LNAIBAIBC0CVzc3&#10;t3hXV9eznJ2dd/Pf+5jwxoagtggtaKJYU4518qFebrE0lbXm6wO7096wQXQsciz9FbeAhbJZOOrZ&#10;HMK5qahNHr5lDf13vv5nI8bQ0fDRNM+ngJb6FFOKsz95m1x4clLVDzaE9eHOzMzMc7kN4jacW+4q&#10;gUAgEAiaCEeOHHFmQZ3AH+cwNzP/x4TpG9q0ldkb2rSHyZFmeefQjSykd4X2p/ejp1i0WL0A1AvE&#10;tkrtnj6PmUGfxUyn6/ierw44hYZ6pqj+gEOcvn+Y6C+Eon3OXBMcHLxsyZIl6FuBQCAQCBqOY8eO&#10;eZaWlp7BHxcyDzLhdGVl9gahVUPDHMGC6sqACno1cjz9Hj+f/q00bdsKupOVmiaOe/8xdg49EjaM&#10;Rrmn0Aq/cjWZgZe7rt+0PvzCwcHhDe7nFYzQYcOGRfF3AoFAIBDYh/Ly8ihHR0cI65VMJDLRCxvy&#10;MjmTI7fxTr40yCOJLvXvRPtCB9PXsTMt68FCsxD/J2ERfcH9Ak38DM906ukWS5GOXqr/dH0K7RtE&#10;TPh1AQEB6z/++GPxPBcIBAKBMeD9vWjRouT4+PgzWPODVv0H0xI3DW061NGDMp0D6SL/jnSmbxHd&#10;F9KfvoubrQRTe9KoG0L0z7/xi5SH+hPhI+i6wG6UwJMe9KnWxzp+6eTk9CZr3bP5s0AgEAgEZixZ&#10;ssRr//798SyoL+c/kTgEa9VW69TwkO7gGkbPRIymL1lj/CRmGv2dsJD+YyFkJKCEtVOb4HwVO0t5&#10;0C/wKVB9rO9zJp7BT6x1v/DSSy9FTZ06VeVOFwgEAkE7xPHjx1258WZuZoH9MrcI1cJ6tUVwlLGg&#10;vjvkdLVGjTXaf1lQ2wogYeOIuPLPoqfRR8xzfUso2zmIfEwW5zWse//Lzwee+dudnZ3PnDt3bil/&#10;FggEAkF7QWBgoG9ubm5f/niIWS1Ua7ZPHj0VPlIJa73Ht7D5CO0b/D52Nk3zyqZJ3lmWZ8LUnNZg&#10;BXkhOTl552effebJnwUCgUBwsmL69Ol+AwYM6MofkVYUmrXFCxxpO7FOvSW4D70ZNdFQsAhbjg+H&#10;D1dJZ/Jdg/XCWyOeHYqajGO6MQUCgUBwsmDFihWerJ2F8Me5TKv1ancW1kjReRsLiB9ZyxOHstZD&#10;WDlejhynQsfCHDwpyMFNnz4VEy44C77CjIcjIbcCgUAgaKsYNmxYCNKN8sfxTK1KlRr0ETOc7OxP&#10;C70L6POY6Sovt5HgEJ54It861r6x5l3hFkkBVWveIJ4rNO+lzCCp+y0QCARtDEVFRS4ssAfzRxTu&#10;OM5EBjM1yCPJB6pXoeLV8cjxKse3aNdthx/ETKWFPgWquAqWNLTnyoQF5TNmYWJioh9P1qREqEAg&#10;ELR2nHPOOYncDGF+yTzGtHiEe5qc6EyfItodOlCEdRvnrpABdIl/Z0p3DtQLbpjM8bzXMZN48ibO&#10;agKBQNAasWXLFndPT888/vg08wcmzKbK0cyDhfUZnhl0rk8p/RYnZvCThV/HzqL7QvvTIp9Cozjv&#10;75gDWOsOFZO5QCAQtC74MW9ivsi0OJohVWaJayiN80yn7yqdzES7Pvn4RtQEeihsiKpDrj17HW9j&#10;povWLRAIBCcYffv2devatesA/ngF0yqEK9DBnUpdwuh/UZPoj/gFhoO98OThr3Hz6ZWo8XRjYE8K&#10;d/S0FdxfMUcFBARgcidr3QKBQNDSWLRoEQpKFDPhEY4EKUpgIyQIBSluC+5L70VPMRzghScvUev7&#10;xchxNMozTS+0tbXue5lJmZmZyIYnEAgEghaCl7e39zncvsFUA7O3g7NqZ3rnKkez/6SIR7slKq29&#10;Ez2Jbg3uQ3FOPnrBjaUTOChOZ2LSx3M8gUAgEDQbQkJCOnFzI/NnphqQEfoz3DOFFvsW0pexM1VM&#10;r9FgLmw/xIQNFdgeDhum0qJq7woTwhtLKY8zA5kCgUAgaGpg/ZqbXswNTG3wJT+TK53vV0b3hfRT&#10;3sQni3Ztex81/f1j3BxV8hITFWiYigkL1e9/Vq7lIzmJft/2RPTFscixdG1Qd4p08tYLbiypQOue&#10;xRQIBAJBU+Gdd96BwEaylN+YlrjrTq4RdFtwH/qLBdXvbTCjmSZ40f4SN0+1CEnD56fDR9Nh1hK/&#10;jJlJr0dNoG94QgIP6ScjRtH+0CH0UuQ4xV2hA6jEJYwW+OTTeM9MusCvnJb5ltJq/060LfhUWsl/&#10;PxY+nNb4d1FCHKVFcc6f4uaqNKEQ9jivdi0nI3Fvn/N93xTYk4Z5JmuCG8S79IWHh8ftRAg2EAgE&#10;AkGjEBYW5uXs7LyPP37CVIOts8lBeYa/HzNVCezWLnS0a8O1/soCGYldHgsfoQqTbA7qTdcFdqMz&#10;PNMp3slHZfqKc/ShIr6/eCdfKnENpyhHL+Vcl+scRF4OzhTg4EYeDk6qH0Ic3cmFWy0nt9biNydu&#10;3Uzm7XCsYAd3GuyerI69K3gAneYeT+9GTaJlfmX0VexMdT24Nk1DP9n4D09Q7gvpT5O9ssjXOhXq&#10;546OjovGjh1byJ8FAoFA0BAkJSWhfCbir/9kKnO4KwugvaGD6MPoqcosbDQ4twZCi4UnMwQF4ohv&#10;DOxBVwZ0pR4slMEEFqKeJmdW7xxUPDnuraUJoQ4h7+fgovwCervHKsetq/g653nn0dMRo+mJ8JFK&#10;iP9+EiWl+SxmOg33SKFER199f8BcjoIyUjVMIBAI6gPkjd6+fXsaf9zFRGYzNbBCW4T599f4eYaD&#10;cUtT0/D/48nDL6yhYn0ZgvqT6Ol0MHQIbQjoTv4mF9bqnJWA1O6jLjo7Wf8NwerE3zk48KTFxdz6&#10;+7AGzd+FBTmTl4cjOTubyMONNW7+Dd93K/EhX29HCvIz5+d25O/1x6yLmByhPc0tQWWUu8K/C20K&#10;7EX/xC+kn2LnWOqMt2YLR11c4deBvPn56O77P09Pz+clb7lAIBDYCQyYPHDm80eEc0HDVubfZCc/&#10;eixiZKsREhBaMHU/HT6Kno8YQ8t8S1SJz/N9y5QG529tfq1GZ2cHcnI0kTcL3L6dfalTnjcN6xVA&#10;g7oF0PDegTRhYDAN7B5AlyyIob4dfWnbZSm0c30q3bwyid64P482XpBAr+/Ko1VzYujle3LpiVuz&#10;6KEbM+jY3Tl04wWJ9MjNGfTVo8X0+G1Z9MC16XTh7Gi6eG4M9e7oR306+dMQPnZ8lBvlpXqwsHdU&#10;kwJHvh6ja9WIpCUojznPp4AWeecrB69PY6bRz7FzrfpF30+tmXiXPoieQv4OVs/qDwcHh4+XLl3a&#10;hwjzJYFAIBDUiISEhGXcIBxHmcNdTI6U6Rx4QrOaaRr1b/HzlVke69EXssZ/unucWn+Gadm5atC3&#10;IrRkaLnOLBDjI1ypotiHtqxKpAevS6NntmXTU7dn08GbMuj/Xu1Ivz1fTv++3JE+PlTEn8uIXutE&#10;f7/YQf2G7/E3iL9B27//e8VMfIdWv432HdqfnimjH46W0tsP5NNzd+XQE1uz6cJZUbT1kmQ6ha+v&#10;byc/ig5zUVq9q4tZ47YlJlLQwHNcgqibWxRdH9hdrYujb96KmqTM6a15+ULjX/xevRA5joZ5JKul&#10;isr7g3XneHh4+CWVUQsCgUAgsMXo0aMruHmfaREOqKH8HGuyRgNucxOC+g8WPh+zNvlk+Ei6IbAH&#10;JbHGD80MQkt/nRphnoaQdnd1oBB/JypM96DRpwYpzfiuy1Po2ydK6M8XypXwtBWqJ4qa0P/7pQ70&#10;+3Nl9MH+QvrqsSK6blkCHdyYSX06+lNogDP5eTupe4RWbnvfcHiLdvKm/u6JFOHgSUM9U5R3++tR&#10;E5XwxhKCUR+3Fh4KG0pzffLI27rwyFPM3hUVFTwnEwgEAoFCcnIytJl4Jyent7hVJvEIR0+a5Z1L&#10;31cW+jAaaJuTP8TNoTdY4ECj7u4WowS1s3X9ZkUXZwemiXxZoEWFuFBcuAtduiCWjm3PpcObMumH&#10;J0vou1YoqO0hNHNo+n8cK6fXd+fTjcsTaN3ZcVSe60W5qR7qvrGObtsnesK5Lcc5mF6MGEtfxMyk&#10;P+Nbb8w4QuuGeaRQqIOH/h6+7NOnzyncCgQCgQBr2ElJSYv540GmisFGWNNwj1Tl2GU0uDYXMUGA&#10;ifeZiNGUy4IGoVVeJnN6VI3QMmEyjo1wpbGnB9Pq+TF01qQIeuK2bHpvXyELuA4WgWcrBNs6tQkH&#10;7vHATRn05NYsGntaEPU7xU9NWpSVoZZ18UleWaoO9vORY9VEDKlmjZ7DiSQ85c/yLbaEzjHhVf5+&#10;dnb2udOnT5dKYQKBoH1j5MiRvbl5h2kZ3BGO82zkaMNBtakJxymEZSE+GclI0p0DVIUwW/M31nc9&#10;XE00vn+w0jgf25JFHx4oUkLsm8dLTkohbS9fvCeXju/Kp3OmRNLIvkGUnuBu1Xd6YkLW3TVaPWOY&#10;zz+Nnqaylhk9mxNFvAubg3pRiKOVxv2Sp6fn9IqKCm/+LBAIBO0PRUVFfs7Ozt/xR0tYlycP6mf7&#10;llgNos1hHldpP5lIKLLYp4hOdY+nKCcvvYalmJfmQedNi6R1S2Pp9fvzlKnYSHC1d2qOb3CiO3p7&#10;Nl13bgLlc99FhlitEVuIhC9YB5/pnUPbQ05Xpmmj53SiCGe6iV6ZFG4tuD9MTk6G34VAIBC0L4SE&#10;hPThBpnOUHnJMjA68WC+JaiPcv6CqRLtJ6yNwXPbaHCtD2GO1UyyD4YNpnP8StSaK4SH/hqwVpsW&#10;76ZM3w9cl04/PVPKQsnsxW0ksITWhAD/84UO9N2TpbT+nHgVbpYU7WbVx3pG8mRpAgvIi/06Wp7z&#10;ifBjsCX8Gub75JN31RIJIhreTUxMnCSx3AKBoN2gQ4cOw7jZzVRhXbYMc/SkOd651Nktkjq7RtIp&#10;btG0Jbg3PRUxynBwrYvKC5yFwaex01U2tbN9i1WiFlutOoK1ws4F3mqt+uHNWYYCSVh/fvdkCb27&#10;r5DWnhVHSTGuTGMBHuXgSSlO/nRTUE/6ImaGMlMbPc+W5u1BfcmvKpYbk8wng4ODR7HgFlO5QCA4&#10;eVGpnXgxf2daTOL2EKE494cOaFBhkHeiJtMA90Sa4ZWjMmAhrlp/bJhws1M86KJ50fTFEbOn9z8v&#10;tS6tWtPytRZx24jrxmdtPb02S8CJthLgGv99uQN9/kgx3XFJMt1wXgKFBVo7+YHaRCrTJVBVbns8&#10;fLjhM20pYsL3ScxUla/cxinxIyay9gkEAsFJiyAmwroMNezaGOHoxRpykeHAakQMtsj5DY/lAucQ&#10;ZXa3NYOHBDhRz3If1qozVPw04pSNBE5L8l8Wbv+wQIaQ+6NSKO+/IUNlPVuzKI72XJtGF82Npkdv&#10;yaRzpkTQmRMiaDVPNg5uzKAXtufSpgsT6Y3782nPNen0v30F9OKOXOUo9+HBQpVQBff45ZFiddzf&#10;K9fnW1qg495+fLqM3t5bQPPGhKln4e/rSJ424WNY9x7hmUpbgnrTe9FTDJ9zSxF12mHxwXuku8Y3&#10;hwwZMohbgUAgOLmQm5sbyg0KMtRbYIOoUGWPlq2cyyIn0rUB3SnV2b/acZCXOyrUha46M05lA/v+&#10;qRKlARoJl6YmhONfL5YrwfnXix2UgP7x6VJ6Z2+++u7hzZl0eFMGnTctimaNDKOlkyLo9C5+NKpv&#10;ILm7msjb05xuFPeAsDOEV2lx0gG+TuTn46iSoHh7OlBCpAsLQieKCnNR9xsR7EylOV50Kh9v9qgw&#10;WjAunNYtjaflM6Loqa1Z9BALfTjZaVq77XXbftcUVBOTF8pZeOdT385+NGlQMI05LajaskWIgwfN&#10;88mnawNPUQ6ERs+9uamWWOLm0zWB3dRkovLaYC261dfXt4RbgUAgODnw8ssvwyTenfkr02pAtpeh&#10;Jg+a5pVNr0aOp3/iF9Hf8QtVkQ6Ea6FqEwbWT7k9EDqEohy8LAUv9MRaKjTRwzdl0l8sLCCMmlPL&#10;1DRKaLgIiULK0rvWJCtBfM/aVBrWO5AGdPenrCR3cnN1UALXjYWxK39G2lNcs60AaypqWc1wPmRw&#10;Q7IUWB3Omx5JSydH0HHW1pHP/LfnypVTGULc/uGJRVNbI7RnAOvC03dk05GbM+iTw0UqJ7r+3vE5&#10;xzmIxnmm09EG+jY0lhDc38XMpin8Huoqs2ES+gpTHNMEAsHJgZCQkHncfMi0DMINIQbKAAdXSnLy&#10;pTN9i6mXewz1coulqd7ZNNg9UeW/jnLytmyPghxoMxLd6ezJkbR5ZaLSqptLUGOd+UcW0L8+V0aP&#10;scB7+o4cGtEnUFXaig5zJnc3c3pTaMdGqUDrwwqXaLU+71a5Pg9LBHKBgz6qqpgDuVf+phMwdhFa&#10;PIR5OGvnKXFuSuNfOSeGAvk+Hr0li2aNCqVfni1T69O476bsz//4WPApgCXiwI0ZKj5em8Coa+N7&#10;6ugWQVNZcDbEv6EpiKQ/7lVLLRDafzGvOffcc8O4FQgEgraLbt26DeHmKNMy8LYEkZ2rc4EXdS30&#10;pqvPiWtSwWJ7LJi8t69NoYdZS5w4IJgigs3ZwYyuqzZC0KYgt7nJVVkLCpyDqcItmqZ55fCkJElN&#10;Slb5dzC3vh3pOxYecM57N2qSytH+WewM2hc6mA6HD6OnwkeqGt4Phw2lBT4FdFtQH0pzCqQL/ctV&#10;Le/p3jkU6OiuPuPc9mj0WnlPmOHRTh8WqvKqP3hDuqou9uvzZuuFvm8aSkyAoNX/zpr+wG4B6pz6&#10;PkWq0WzWvO8PHag0YCPh2lyEiR59PdgzyXI9zJ+YpzLdmQKBQND2sHXr1lAHBweYDv9g6ge4ZqWf&#10;tyOdPz2Krj8vQQ38TSVIcBwQMdu/s4BCfvEnt2bT8plR1Lujb62CGhWkEO+LTGv+Dm5K6MQ7+dAN&#10;gd1oiU8RbQrsSdcGdKNdLIR/ipur4pV/i59H38fNVkLin4SFqhQohIYmpBBHrP9bL7y0z9gXn7UW&#10;+/wVv1AlD/mZj3c86gw6EjaMerjHqDC7RGc/VVUN1wqt3XztxvekZ06qB62cHUO3rEqiLx8tUc5v&#10;Wn8Z9aU9xL7w4ocAf+7OHEqMdiMfL2vP/3Dux06uEcpRTLv3luKW4D6U4Oinv57/CgsLZ3HLcyCB&#10;QCBoQ4iLi3OPjIx8lD/WK7SrMYTJeVivQLpvXRr99HSZcvIyEgb1pRIeL3egn/l4yC++b0OGShgC&#10;07GPp7UQ0QghHeLgzgIwgGawVguhjPaxsBH0YuQ4FYf8HXKdx8xUwhTpVNFqwrYlqJ0LCWfw+be4&#10;+crk/HTEaBbm4+ksnkys8utIRS4h1I01fhRMsak9XY3+Pk7ky32CSdOyaZH0xSPF/CzMXutGfWsP&#10;4RsA4hizRoRSQpQbeXlU+SygfCv6+qbgXqofbe+zuYg+uzekH/lUVQZD7vztzHimQCAQtA2EhYXB&#10;8WwO0zKwNjcRZ33lklgVuqV5QDdUy8N+yjz7Ygd6Y3e+yjG+97o06lbiQ/6sxcN72+gaIKg9WTtN&#10;dfJXYUoHw4bQlyyc4TAHwYgMbyfK+7m+1AQ6rhnt4bCh9H7UFJrN2jgEebijp0r76mEdu2xFFFWB&#10;WXvp5Ei68sw45YyH/tWeT32IZ6Lx9fvzlRNffrqH1bNAUp5y1ro/jJlqdS/NyW9iZqlkMEEmS8IY&#10;CO6XKyoqgrkVCASC1o3hw4e7clPA/JlpGVCbi9B0B3Tzp5fvy7OUv2wo4QSFMKzfniujLRclKS9v&#10;5B0P8nemkADnahWsEPeN8B84xl3gV0a3sKDeGTpAadGa6fpk5Od8f1/GzKTbgvuoIisdWVDCWx/Z&#10;zFAZTd9HGqGBI9vczOGh9NaeAvrf3gL6kydFRs+hNuonYjddmEgTBgRReFDVxAEJUBDqd03gKfRH&#10;5YSjuflr/DzVB7r7/Z65jCkQCAStGg6RkZHIEnWIqR/EmpxwikII1851aSpESD+w14ea9obP7+4r&#10;oBWzoqlHB1/KTHRXa9S2WjWEdJiDB53unkDn+ZTR/SEDVSlPCOqWNG23Fv4SP1eZ+O8J6ac08OOR&#10;SGiTSUmOfhSj8+S39J+ziTzdHWjiwBDl0f/aTrP23VB+8FAhzR8bpgq76J9VHJ/7dPd4eiN6ouF1&#10;NyVhPXkl8gwa4JGorC18fniUf5KUlNSXW4FAIGid6NChAxKooDa2ZfBsDgb7OdEZ/YNp77XpVppX&#10;fajt9+0TxXTHpcm0bGokpce7G4ZiwasboUaDPJJopV8HujP4NHo/eooarFtyDbW1EpMV9AMc3H6M&#10;naM03ONRE+i+kP50e8ipFOvoQ4EGGniAjyOlxrrRsmlR9PMzZZbYedtnZQ9vvTiJynK9VUIZy/H5&#10;nKe6x9HtwX2bpOBMbYSjIBzTAkyWNX/4cjzPgruwoqLCmT8LBAJB60FRUZELN6iNDdOgZeBsSsI8&#10;HR/lSnNHh6l1UTiHGQ3g9hAm8GPbc+jOK5KVtzkqe9mez2xqDaAlvoUqDzaSt2CNF0KqPWrV9tK2&#10;b/5MWKCKtGA9HDnF4Y2u90h3d3NQz3Xj8kR65OZM+uaJEvWM6ivAPzpURGNPC1JJarSlDEy4OriG&#10;02r/js2aChX3jAIn6wIqyFfnrOfs7Hzbnj17PPmzQCAQtB5EREQUcoPKXZYBq6nZudCbPnukiL5+&#10;3DyoN4Q/sUZ37O5cWjUnmuIjXaxMqhDSwY4eVOQSSuM9M+hc31L6oHKgF4268USZ1fejJ9OmoF6U&#10;wZOhGMfq5vPMJA8afWogXX12nMVr3Og51kQI+u1XplJooLPKMqcdN8LRk1b5dVBLGcimZ3R9TcFX&#10;o8arynS6SckPISEhV/bu3TuQPwsEAsGJx8yZM2EWn8q0DJJNSWjCiLlGGtCGmk/hCf783Tk0igVC&#10;coybyvilPwcyXKU5+dOrkWfQbcF9VUy0aNTNx69iZ6qlhoEeSSpuXf8sXJyR0tWJOuR68TPLVSlO&#10;7X3u2A4OhZ8+XEyDuweQh1vVcRGyNtorjd7licPfCc0juBElgHX9bJcg/T19zIxhCgQCQasAMkH9&#10;wNQPVE3CLgVedMGMaJX/2miQrosYxJFSdPRpgUpTR4pO/fGhEQ33TKUdIafTW9ETlbD+N75thGW1&#10;dcJ6gXhwOLHN9clTzwMx19qzgX8BJmyTBoWoGG17C7uYl06QDrUD3b8+nXy8rJ95nJMPvcbnNbqm&#10;piCS41wR0FVp95Xn/NvBwWFf//79c/mzQCAQnDjExMQUc7ONaTUwNpZYk4wIcaF1S+NUJSijwbk2&#10;Qlg/zsL6kgWxdFoXv2pe4EjfidSfu0IGqPAlCBBNqxbtumWJoi+/8GTp/eip1NU1ivKdg62elZOD&#10;+V1A+dHPHy5SecmNnrmeeP5aKtSvHi2hQd0CrI4J7/Yr/SvUuY2uqbHEca9kwa1LD4sa8mOZki1N&#10;IBCcGOzYscOPm15MqwGxKVia7UUv7chVxTeMBuWaiMH6w4NF9PDNmTS8d0C12OpkZz8a65lGO4P7&#10;05/xC62EtfDEEs8BHvkPhA6mKV5ZlOcSYvXs8Cy7FPnQA9em0/N35Rg+f1si5SyE/Ou782n5zGhy&#10;czEfC8I0lycHy/3K6ZvYWYbX0xgis9yO4NMpzdlfE9wIAzuakJAwnFuBQCA4IejE/JNpNbg2ljCH&#10;I6e30SBcG395ppy+OFJEo/oGqFhg/TGR67vEJZR2hw6kv+IW0H/x5tSdRgOu8MQTXvrXBHSjC307&#10;WD1HEGveSGe6ZlGsSldr9C7oiYncF0dK6HLefkTvQKsUqMivvjOkHx2PbHpzOcLfcqytBsiWdhNT&#10;IBAIWhYFBQUZ3FzL1A9KjWJYkDP1KPOtTEVq/xo2sph9/XgpLZ4QQeHBLlbhRGCZSxg9Gjac/pJw&#10;rTZFPKePoqfS/SH9aYiHVUUtxZgwF1Vp7JaVSYbvhS0hvIf2CiBvT+sJHTjfJ185xxldR0MJp7T3&#10;oqZQjIOVl/zbzNVMgUAgaBls377dg5vOTGgO+gGpwUT1pvvWpaoazRhcjQZdW2K7X54tVclR+nQ0&#10;l5jUCJNkuWu4ypn9Wcx0w0FV2DYIk/lbURPo8fARKr+4/jmDeakeVJLlQd89WXeBGDip7d+QrmLD&#10;bY8Txcdu6tSnsOiM8ky1LX36xvTp05HXQCAQCFoEWcwvmPqBqMF0dTHR5guT6Pun7KvKBWENfnSg&#10;kO68PMWyTqkx1yWIVviVq9SSEl998hAm85/i5tB5fmXkbnK0EoRuriZKjnGl5bOi6Y9jtVtpfn++&#10;jD57uFitj+uPAVP5SI9UFcvdVO8NrAVfxc6iji4R+nO9ybx0/fr1btwKBAJB8yEvL8+fm/OZlsGu&#10;McxJ8aRFZ0TYrV2DcE5798ECquBB19O9KkQIg25/9wTaHzZEJdAQM/jJRzzTf/jZfhQzjSrcopSv&#10;ArKeae9ATIQLVRR7K8czo3dHI7Lpvbgjl9aeGUseOq0bxzrPt5TeiZ6kzmN0DQ3hxsCeKhVu5Xng&#10;lDaACHJcIBAImg8YZBKZvzAtA11DiXSTz92Za3d1rl+eLVPbnjMlkjISPKxSj8Js2t0tRpnCRbtu&#10;P0QinGLXMKs63xDC3Ut96JpzE+jXZ2t/t569M4d6d/CtFmVQ4hJOn0RPb7KJH9bme7nF6rXt9yoq&#10;KkZxKxAIBM0GrMMdZloNcA0hkmY8sTVbxdEaDaa2hDnz9kuTacG4cEqMqhqgkYwDyTJ2hQ6gT1n7&#10;gvOP0aApPHmJMqhIOxvr6K2qsGnvBgqIXLYght7dV2j4TmlESFg5b6vtB0IrhpBFEpammATivTwU&#10;NpSCHK3qbl/A2rYjtwKBQND0GDt27ABuUL3IaoCrLzMS3VSWK2StMhpE9URWq48OFFFBhhcN6u5v&#10;dRzkCl/qW0IHeTCEZ7jRYClsP7w/dCClOwWo9W7tHQn0c6JL5sfQ8Z15Nb5vcE77+FAhLZsWaRUq&#10;6OngTNcGdqNvY2c3ieD+PGamSh5TeXyYyN9KSUk5jVuBoFVCrd/s2LHDSf0laFM4evSoh6en56P8&#10;sVFCOzzIhS6aF21xJjMaRPVcPiuKTin2UftqWc1cKis3LfApoN/j5ot2LbQQvgyjPdOsHMzAyYND&#10;6YsjxSoVqtF7h+/e2pNPM4eHkpdNjP8oPt7XsbMabSqHF/zzEWNVqdLKY/+blJR0y5YtW9z5s0Bw&#10;YrBixQrH4cOHQzD7sWbmGxgYmOHh4VHOf/cODQ1d5OXlNcLNzW0G/z0iKChoILeRU6ZMSeYWEMeM&#10;Voq0tDSkYHydaTWg1YcODibac00a/Xi0di9xDKBwNNu0IomFvLPVMTxZu8Z64xexMy1lMo0GyLZC&#10;XL9G/K2fgGCQ19fs1n6DYFLfx/PvlUli8Dd+U58rc6e317V99ME9IadTqKOH1bsTF+FKBzZm0t8v&#10;1Vw97KODRdS91Dp80IffOVR8+yl2ruH56sPv4uZQD9cY7djQtt9xcnLqTUSizAhaFvv27XODwOaP&#10;ZzCx7rmQ+S7zW+bXTOTexWdk0EL7I/NL5ofMFwICAu7jtoefn99kbiG8Za2nlQCTL27OYf7FtBrQ&#10;7GWAryOtnB1Tp4aNwfSdvQXUvczXyjMchDn8cPgweiNqouGA2Nr5NwtTWAZgyn8vejJ9GzebXosc&#10;Tz/EzqHPY2fQ5zHT6d2oybQt+DQ6HDaMbgnuTTcH9aJbgnqrspKIU17qW6TW71f5ldPF/h3pVt7m&#10;ruBT6YXIsfRy5BkqQcjzEWPozpDT6B3upyciRtCPLCg+iplK/yQstAh8XI82UTjZiPv6M24BvRk5&#10;kYZ5plq9QwgvnDI4hH44WqbeNdt3EX+/v7+QNe4wyz6oAIeKZOi3xvYZ9n+Sn2O2cyCODaH9r4uL&#10;y7HBgwdn82eBoMXgwtr0Fa6urk/z53eYGNwhnPFSWl5+g7/1hGMG9vuOeZx5anBwcNGOHTu8+bPg&#10;BMLNzS2emxeYRs+tTmJdEZnO6ir08OeL5fTyvblUnutl5RkOjvFMp3WBFYYDYWsjBmaNENLfxsyi&#10;r2Nm0p7QgbTMt4QGuSdRF9dISnTyo7neeVTsGko+Ds6Uwn/7mVwpmVsfBxfy4u/QIgzJjQWHI7cQ&#10;IPge5l/8hr5BiwIYBc4hFOngSb3dYina0YtCHN0pwcmHil1CqZNrBM3wzqFRHql0WUBn2hrUlx4K&#10;G6ySlnwXO5t+i5unBLrR/bRVovwmJjKX+HeiYO4L7V1CTHdmohs9eEO64QQSa9+P3pKlfCj0Nbmn&#10;eWfTr/w8jc5VH6KfJ3pmWo7LxJjXV5YOBS0Bh6ioqGHcXsrEi2crlCGI/2V+U/n3B8xXmNC08fkP&#10;5s9M/X5q9sn8m/kMz0IvPP300yXJ/glCUVGRJzeLmdrzqTcnDQxW2rPt4KgnKnmhIldhhrVJM9zR&#10;kzqzgHssbLjhANiaCCH9DmvQR8NH0THWfO9kDRjCsa97HKU5BSgillwfV9xctF3T1Qhve6R5DXH0&#10;UL4BOS7BlOMUSBO8s5QV41nW0lFx6yemdk+299mWiCWC96On0Br/rtTDzWKWJidHE+WledIVi2NV&#10;Glyjd/Lle/KUSV3bB2FlAzySVD1uo3PZSyxfIN95nG5t28HB4VBsbGwhfxYImgfDhg3DOjTWOT9j&#10;QsDqBe+vTAjlG5jz3d3dx4SEhOSXlpYmjBgxonDt2rWBLIi7dOzYMa1Tp05n8zbnMpGT91WmreCH&#10;YP/WyckJ66kJTMki1HLAMgWe829M/TOxm3DsgdZSm0n81+fK1TZY89aEDVqE7yz0LqBv4L1buU7b&#10;WqitNUNI7wzpT1exUEDY0WyvXIp28lKCEVpxTcLTiNAA0QfurN0F+zurTG8Rwc4q7jgl1o0yEt1V&#10;utfeHX3J38eRspPN2iMsGdox6nM+W/qyUIIggca+yKeQVvh1oP9FTaGnI0are27LHvq/87VjqQE5&#10;zPFctHsuzvSkB65LMww9/P35ctrL2jjqsGvbw+KB6l2NcX7ULDCwHGnHZWLMFE9yQdOj0sksmAmh&#10;/ANTE7JYo8bnI8wrWQNP4dau/LqszbkgO9D48eNL+c+ZzF1MHBMaN1rtHDC5r2V6V66fC5oXENq7&#10;mej7ejMj0YNe25VH/9QSi/3HsXLaujpJFfrQ9ot29KYER196IHQgfRIzzXDgayligIWARvpMrAmj&#10;9jYSZdwc1JumeeWoDGzQwCCk9fduSwhTRxbIPt4O5OluIldn899nTYygGcNCVAw61lrvXZdK+zdk&#10;0F1XpKhc2ui/jw8V0Ss7c5V382u7cumZbTn01aPF9PaeAnp4U6ZKNoPa4WhxnKlDQtRkqXdHP1Xi&#10;FMIdwj4/3YPmjAonf29HSo6u0iCNiPuBOR6m+ArXKGVi/yByMl0V0LVa/+j/bs3EtcIC0sklQi1D&#10;aPfq5+PEfWtsCULI4bnTIik0sErQhzi409UBpzTq3mEi7+0WZzkmE4rP5szMzHBuBYKmQ1ZWVh9u&#10;9jC1YhEIAYJQ3VRQUHAra9Oj+TMG+wYBk4Lw8PCQnj17Fvv6+kK7fpmpf7lBzErDmK5MQTMhNTUV&#10;pTcxmNj2f50M9HOkV3fm0381aNjQvL99vITmjQmjqJAqge1tclYaK5ys/qn0jDYa9FqCv8XPpyNh&#10;w+hYxBia653LzKeObhH6dJQ1EmvyIQHONKJ3gMq4dfHcGLpuWYLS6rBUsOvqNHqDBfKea81a3l8v&#10;lKs+AVHhTPNu1r7TU/seLfoXn3EMhDNhv39f5mPwd78+W0Y/PVNGnz9crAT+gZsyafuaZPrhqVLa&#10;vT6NXtuZR4vHR9DUoaHqmo2qX+mJiUe4o4daN98Q2J2uZ34QPcVSPc2oD1sj/+LJ12CbqmH+LLjn&#10;jgm3vJ96/vNSuVr/dnet2h6TmAOhQw2Pb0S8O0t8Cy0e/d/HzlahafprYP7LCgwiagSCpkFubm4Z&#10;N/uY2ksGYf0YM5/Zl9nk2u/QoUNHcLOe+SlT07gVJ0yYAPO7oBlw7NgxWEkuZmKCZOlzexjJQvjy&#10;RXGGA6DGrx4rpr0swPT7Ya13XeAptDWojzJn2g58zU0IHpjhod3DaWy+T4HKbY1rCzRZMllVo5eH&#10;I7nygB4d5kILxobTuVMj6fX7C5TJ/8tHS5QDHnJd474hYGsKN2pu6gW9aiuvA9f4PWv1m1cm0bN3&#10;5lLHfC8a1COAfFk715vebYnJC/plqleWSnDzauQZlj5szUIc1/Zz3Fy6J7SfVQa1uHAXGtcviD46&#10;WGjpK43fPlFKVy+NpwAW7tr2aU7+dt3nkxEjlS8D+irJyY+OR02gFyPGWY5jw7NgeeRWIGgUHPhF&#10;iuUWlZ00zQsa9i2dO3eGsG5WPPPMM75BQUEwm29kYo1be8Hhbf7mihUrQrkVNCE6duzow806ptbX&#10;dtGPB/rhvQOtBjxb/vNSR9pwXoLVftlOQTTdO0eFJ4FGg19zEQMvtOqPoqbSO1GTqI97LIJmra5P&#10;I7RNrDFHhrpQWY4nTRwUQhdMj6Ifj5bRZ4eL6ZfKXNcnSjA3lBaBztcN/swaOnK9w1Fr9qhwykry&#10;UGvqLs7G2jgc3Lq7RlNHl3B6i/vws+jploIbrVWAv8HC81yfYopzrFqz9vJwoL3Xp6lKYLZ9hD4p&#10;y/GyJPmBIJ7klamWTIyOD0Kznu6VQ2466wwytrnqJgs6Qil5x8XFBVX0BIKGw9PTE+ssB5nay/W1&#10;o6Mjwru8Kte4WwSsdZfxec/jjwgr07RueJ8vr6ioSOdW0ESYMWMGwrw0nwK7CCeq/hX+dHyncYUl&#10;Tcvsx9vEhletKUY4etF9wf1VspSWSggCQYLayd/EzqKnwkfRRB58oQlB27ddn4anMdaEk2PdVDga&#10;BNm7+wpUhi2YpduagK4vMcmCEHthey6tnB1NM4aHUgxrpSCeub6vNCK87Dy/UqVV/h1XFRveGjnO&#10;M53iqzy5Fa9cElctRBHvL5wmh/dSMdaKeF8eCh2sjqNNTvSTlPejJqt62vpj18F/goODLxCfHUGD&#10;MWzYsEBuRjK1lwra7aVjx45N47bF8fHHH3uw1n0hf3yCqaXUhHCBMPdiChoJxItmZmZiGaReKUu7&#10;FHjThgsSrAY6Pd/ZW0hXnmXlfKM01w2BPeiLWrSVpiIGUwiP3+Ln0fvRk+l83zLq6BpJPqaqNXUQ&#10;DmJoA/ycyM/HkVLj3NW1wyEMVcb+fqn8pBfUNRH3DWH209NldBU/yysWx6i1ey9Px2qVsuBpDfNz&#10;N7cYejRsuLJiIHba6NmcaN4b0p8CHKqWQKJDnWny4BD65FBxtT64ckkshegc0wpcgulg6FB6kyco&#10;D4cNU+/WhzFTFe8N6ac0cm1bOwhlZPM555wTwK1AUD/wbM+ZG6Qg1b9Um7Kzs3O5PaGYNGlSP1dX&#10;14/4o/aiw2yPpCxaSlRBA1FSUtKVGyyF6J97rQwLdKbrz6tZYGOQ33RhUrWkKcEO7nRTYE8lUPUa&#10;SlNSE9bQ5JFVDA5AnVhY++nKOWoM8nekgd0CaB0LpAtmRKl1aQhrOHQZ3VdLULNQgPgM2v5u9H1L&#10;EClp4ckODRwe6zCj2/YpCOE9xzuXLvAro7ejJ6nn0ppyxsOUv481ZlSM0645NNCFlk6KVE58tpM0&#10;WB3gy6Bt29MtVhFJbSKZnd0iKdXZv1oqVTuIseyzU045ZQq3AkH9EBcXl8GN3iz+rrOzM089YUE8&#10;8ejcuTNmo/pMXQgJe6tr1669pMB8w1A5UbuIibSzWr/WSmhY65bGqfSP+oFNz0XjIigp2tiZqysL&#10;0Fciz1DZpn5lLfiLmBn0e3zjM0+BENi/8XFRrWmcVzql8UAK7V5/fnc3B+rb0Y/O4gF6+5oU5ZQF&#10;T+zaQtUaQ1shi/aPY+Zz/fViuaoBjUkOzO/fPF5C73G/vrk7nw7elKH6GPmz396bT0/enq08xF/d&#10;mcfXXELvPFigtv+R98X6K5zfoBVrAqe5hfp3T5TSUb4meMnHRrhSSlz1541JWqqTPy3wKaT/RU2m&#10;r2NnthrTOXwpzvMtpSgWuto7gknmZQti6W8bUzkmcn06+VW7vybiv+np6etbculRcBKgMt/0EKb2&#10;IsEszu/RcD9uWwUgYKKiouDRfhcTAlu7zkuHDRvmwa2gnqjst2uY2nOvk9BMn9yabTWoafztuTJa&#10;e2YcJcfUHBfsZXKhIAc3pQEP9UymoR7JqqjCkxGjDAdXewjNCebYzUG9aIRHKp+juokyMcqNRvUN&#10;orMnRyqhiIHZVqNqDDUhiWNCgCIU6+dnSlm4ldCL9+TSk7dlsZDLoW2XJavY7Fkjwqh3uR+NPjWI&#10;epX70rjTgyg72UMJh5JsL5o6NIS8PRwoL82DPNxYAPo7qapp6Qnu6ndk+BrSM4ByUjxo8YQIGtsv&#10;kNafE0+XLYqjR27OpL3Xp9Nvz5erkC/99TU1sYSAycftlybRxuUJ6h5s+x5CMcjRnS7176SsH9+3&#10;sPNhTcQE4rrA7hReGTUAerNGPWdUmIqb1+4RfffDUyVUlmNdh7sJeSAzMxPOvwKB3UByFL22tSM0&#10;NDSR21aHlJSULtzsZ2qe7X/ExcVtZaGOJDCCemDy5Mlx3HzP1J57rfTxdKRDN2VaQpr0/J6Fwz4W&#10;FDAj2mq3dRHm1N0hA+udhQtrpu9FT6EDYUNUvm1bpzIkNUmLd6OhPQPpKZ5oQCNVcc1NJKwxmH/+&#10;SDG9uSefjt2do7Tf13fl0c2rkmj5zCiV+KRTgTeV53pTTLir8sZGjDAcutxcao+Tri9dK48XxMId&#10;1pBU1nwrir3p2nMTaApfx5Nbs+iuK5LV9UKYw7oAGt1XQwlB9z/ugzU8cfP1dlThgLbXWeYarvKD&#10;Yz34n1agdcM6A8/yDHNRD8XkGDe64fwEdT/aZAdWjHuvSlNr+vr7aSL+Hh4ePkEshgK7EBERgXzT&#10;dzC1F+hbZ2fn0krTaavErFmzYriBcxquV60LOTo6jp0wYYLUqrUT/HwdIyMj8dzhka89+1p5x6XJ&#10;9OWj1Z11IMSh2eWy1me0X10sdAlT2avsWefWPM4RtvVW9CQqcQ0j78piGiAEIiYXCaxZr5obQx8f&#10;LFIhWrbX3BhiAN+0IpHOmRxBZ7KWW57rqZKVdCn0Vp7nuIaaPK2r0aFSeDs6Vn22/U2jl5e59a7U&#10;+LCP/vcaiBhspE2FMIoJc6Gz+brHnBqoSqe+tCNXLRHAStIUkxkIOUwKvjhSQhdx/88ZHUbRYdaW&#10;Fw+TM3V3i1HpUyEwbZ9xSxNLKlcFVCgLkHaNQf7OdPeaFKt7++uFDrRsapTVvTQV/fz8bpw3b56k&#10;bRbUjYceegjOXJqWDc/sWaNGjUIGstYMh+Dg4H7cPslU2docHBzeHzduHMznAjvQt2/faG5QIrXa&#10;AGLE0zr7q/VU/SCm8dCmTBrZt0pTqS8LXULp69hZlkG0NuH9TtRk+ih6mipfme8SUu1YmDjsXp9O&#10;Hx4wC+umNgt//0QJPb4lW+UDt0swa8LYhScW+BwTQ6bcPDJl55CpR08yFZWQaeRoMg0YSKb+zMIi&#10;MhWXkqlnHzIlJZNpFP/W9RT+fRCZSsvIdNbZvP0oMi1cTKa+p5Fp7Dgy5fDxOnUmUyA/g+hoMjmz&#10;NuhUuxezppl3zPOmzER3Wjw+Uk28Hr8tW5nUsX5udP/2Ev0OYl0eqVixLGF7DajG1dklkpb5lBo+&#10;65bkz3HzaIVfuZW1JinGle66PMVSZASTGjildStuFjP5MWYQU7RtQe3w9fW9jRvN1PxWYGBgm/Bk&#10;nD59uktiYiLqeGsTDqxzbzzttNMkn68dSEpKgrXC7gxor9yXyxp1dQH4yaEimjQoxKqsYX2JZBQw&#10;m77OWtevcXPpr/iF9AkL5i9iZ9ATESPp51izw9qBsKE0zjNDVdKyrZ4FU/iRmzP5OvNU8Qfb66wP&#10;IWygTX/2cHWrAo4NE6mhwHZljTKABWdwMJnyC1mY5pJpxEgyXXwJmVZfRqbrbyTTpVeQactWMu19&#10;iEwP7CfTgYfJtO8gmR46TKb9h8j0IH9/8BEy3b/X/NvOPVXb7dln3u6Rx837YDtsj2PtfpBMd+3g&#10;/R4g01XreTJQTKbxE8mUnEKmAr4WHx/W1GsXNhEhLmpNuiTLS6VevfPyZHXPiE//4WjVGm99CaGH&#10;icBzd+VQTrK7JWEJqNa7Te6U5RyoMq2huEZLlw3FJBF+ET/FzlFx2PpIg9O7+NPbD+RbloQguO9Z&#10;m6qsOdo2TUREx2zlybRo24KawQIOHuM3MWFi/j9HR8enNm7cCHN5m0BlCsALmJqJ99du3bqdya2g&#10;DlRUVCBt6U9M28GjGlHQ4lvWMG0HYxDJN5AxzGi/+hClIxHjWs7CG+uLwz1SVAhNB9cIyuS/B7gn&#10;qprREPB6gR0W6KQch+67KpW1w4YLFqT7/Jm1y7cfKKBNK5NoNh8TIUCHN2Vaaeso8gHhZrl2Nzcy&#10;+fuTqUMnMg0eSqYrryLTtrvJdPe9ZmEKYXv4UbOgBY88Yab+s+13ttvWxNq2wXkxCYDQv/YG80Rh&#10;1lwyLVlq1vQLWKOHRo6JhnYvOmLNHWvinQu81Vru/SzEt1yUpLLANdSMDuEP57zrzksgb29HVeFM&#10;Ox+EN7Tcnu4xasL2VWzzx/LbEmGCW4J6qyIj+r6AJeKLR8wTOLwL8AtAwRf95KOJ+HZkZCS0bYGg&#10;RkQyNW0LpvFzmG3KPDNixIg8bj5hYuIBU/kuPz8/lPUU1ID7778faUuxno0+sx04rNi1yIde3JFr&#10;Jbg03szCrTZP8eYktN3eHfxUTvPfnsd6bAfDa6yL2OexLdn0xG1ZdN60SIqPdFWDsZY8ZNbIUIup&#10;GIL9qTuylVavrgNCLy6OTLewQIQ2/PBjVQIagtMewduSxPVBU4eWvnkLmW69nUwTJpFp8lQyeXiQ&#10;KdRcTERPZIhDApq0OHfl6V6S7Uk3Lk9Qjn3I0W3bn3UR/Q3hDd+IwT386ZQS6+xkoI+DC60LqKDn&#10;Kut9GwnY5iLCDxf4FFhdjxbmqFlecA/vP1RYY5x6I/gLE2OyQFAdcETiRh+XDfNyNrPNISsrC+Fq&#10;KB+q3cd9lfcnMICLi8skbr5mas++RqIyFUoW6gdeaFofHSpSBSagIRnt11z0cndQHuEP3ZCh4pTh&#10;AV1fYY2Y7D9eKKen78ih1+7LVzWUnZ0cqmX5AruxUMH2OAc4bWioKndp2eayNfZrxq2J2jVDkMMU&#10;f99uMi1YxFr5BjKFVBfeIAQ4nNrwOSbClUaxEL9wdrRKfWrUz7VR60+sd6PiVo9SX6tz4b3Kcg6i&#10;+0L70QuRYw0FbHMQpvLPYqbTbcF9yNNU5SkOz39khUP0Aa4bkQiXLoyhHIMQt0YQtexnt5bcGIJW&#10;hltvvTWJm8eZmrY1Zc+ePW0ybGrWrFlIvIIMadC0cT8PMiOYAmNMYNoOGNW4en6MCuHBIKUNttA2&#10;P9hfSEWZVUkpWoIQGCiXiHXWY9vz6qVZawLi68eK6csjJXRwU4bS8vy8WFDX4Uy2ZnEs/fqcWdPG&#10;OveWi5KrfodjWXFx2xPYRtTu4dARsxBftZpMp/cjU3lHY8/2SoYHOyvrxLG7cuj1+43z0NdFCML7&#10;16fRTazBI05af3zU+T7Lp5geChuiIgaMBG1TE4IboYR5LsFWxWQCfR3pumXxlvcO8ennTrU2pTeS&#10;GL8ymQKBISC04fwAIfdjYmLianzZhjGV+QYTLz/WuO9kyozVGE8xbQcMK8Ihafc16Vbrlxis3nog&#10;XxXRMNqnOQjNDk5fC8eG0x2XpijBqV2PPcQ1/36sjK4/P4EunhdNidEu5OpicC4IJaxNjxtvEVA4&#10;7+yRYZZ4ZrSDugeQm37/27adHELblpomjnXxe3aRKTGJTIU8QUHf1CDAkRUN4WS3X5rcoHVvxPrD&#10;We3sKZHVHP3iHX3pwdBB9E7URFUO1EjYNiWRdvXrmJmUydq+/jp6lPmoSRzuD+/WlouTVEU0/TaN&#10;IIT24o0bN0rOCYEhYCKFOQYvCzKLebbl4H4UvuAGIWCa5eBY3759kelNoENmZuYAbh5l6gcLK0L7&#10;RIyzPisU+Mexcrp2mXWZzeYitHiUxVw9P5qmDwtlLdnYEc6IGEzNwrpcheicPy2KB1YPlU3M6jwQ&#10;PqFhZBoxmkzLV5Jp861k2nATmSLNsbi4hl2sAWpr2l8/XqIyvln2R9w0QrFORqGtpybA4f2+bTuZ&#10;unQlU1Q0mVyM/RmgeXfM96YPDtSc6rYm4rnB6fHDGtaMz/Utplcjx9Mfcc1fgx3JezYF9qREp6oU&#10;ppjwpSW40eu78tW1YiKHya3R0koD+fcll1ySyq1AYAUHDw+Pu7nV0oHCKekMZpsF1rCdnJxQE9ri&#10;Se7m5tYdvwmqEBERUcSNfpCoRqzxYi3bdkC9iDVVJOgw2qepOWtEKD1+a5ZygrO9jrqIQf+Zbdk0&#10;+tRglfTE0ASOmOdpM8h00Wqzc5YmnDZtIVNQsNom0NdJrVtqx0XoEjQtK6/hO+4++YW2EW+6hUw9&#10;epGpjPsRDnlaf1QSwi0syJmWjI9QJS41zVT/nGojtv2N97tqabzKF68/doSjJz0dMZoFd8uYy68K&#10;rFBZ+7Tz56S408GNGZZrRVra1Fi3JlsuWrRoEZxrBQIreDk4OCDUC+YY8MjUqVP74Ie2jLCwsFBu&#10;jjDx8uO+tjPbrPWgOcDP/TA3sKxUGyxAfxZUs0aGqaxW+kH00KYMGtfPLMyak9CGMdAjf7ZZk7Fv&#10;oIdQ+IU14jf35FFBuqfyLjcU1j6+ZOrchUznLqvSIDVBBKes5Rda4pk9WVg8tTXHEp/+DU8Gtl+Z&#10;WiW0vX3ItPZqa2HWHGzNkwJYJuCFnplljlG3EeDwtEdpy73XpdMHrD0j85rts6uNPz5VQq/cm6ti&#10;x/XHBS/279gi5T+Ps2Z/pm+RVeKVacNCVfgbrhGTuWfuyCEPd+Nlg3ryby8vryu4FQiqcMkllwQ5&#10;OjoiA48mtL/u1asXBF6bh6+v71ZuEL4GM/lHF198cRS+F5hMPDFDFrSVTKPBQq0jdi70oZfvs858&#10;9jMPTjNHhBnu05RELWukvbRXUIMQ7PDufn9fIWUle1BuqoE3LwRJRBSZulaYvaQRP20kCCG0IYQq&#10;12xxLGQJ084DXrE4rmoygOPuuNd+oYrtcA60IDR8JEjBujHCsEAkScH32+/jbR8l0z07zeFkD+wz&#10;J1fBtnAUQ2gZaHSelqYW5nbp5WTKL+C+NnbO6tXBj267OImev4snQvzMbJ9lTcSyzPGdebRiVrRV&#10;iUxXkyPlOQfTO9GTDYVtUxIlRjOcAyyOacjxPn9MmHJGwzViGSY9ocmsUFu3b98uRZAEVUhISMCa&#10;Ccpcauu/hy6//HLE7rZpwEQeHh4+lD8i9hz39hUTYW0CM5AtTlsSqcbQQGe6kAdG20ET+ZbjIpvP&#10;LA5ns+gwF1U9DKUqbc9vRAhQaNdIhjJpULCqPmZ1XAjeKBbUMHUPHEKmO3eQadcDtQtYCFQkSKkU&#10;2li7xDq2dk6cD3XEXTRNOyjIbCa2PY52jsNHzElO4JG9g4UwspfdfqdZMOPvG24kU5++ZOrWjUy9&#10;epOpuMSc2jQjk0yndDenOEUcOLKbRUSS6dTTyNSxM5mmTidT/0FmIblipVnTvWGjeTICpzHchyZI&#10;8dn2+pqTON+UaXxfp5r7R/9MmMicN6RHAJ03PYr+92D91rzf2ZtP2y5PtvJNQFhWsUsobQzs2WQl&#10;Xo2IYjafx0ynTm5V6VjhePfG/ea1bWSMO7AxgycVTaJtf+Pm5ia5JgRVGDNmTCduPmVCsEHTfvJk&#10;SVbv5+eHNdtXmNqE5GVmqy1+0sI4i/kD03aQUI40+Wke1RJmICPYaV2arZawWgdcsySOXmNNyl7t&#10;C4PkRwcLaeslSSpuGuFgVsdNTjYLv5mzyLTxZrN2XZuw1ghNdhoLxMrjjOwdxOcpspwXQnvuqPCq&#10;tUsPT3PGMRwbfIi1YBwDE4Q1V5Fp9aVkmjGbTCWlZMrLNzu4DeYJREoqmfx5khEdQyZ3vXNcPQZ8&#10;38q45pAQcwEReHdDwHfuajb/X3WNec0eE4SNm82Th30HzPdpT180lrfdQabzl5OpLwtvg6xrqADW&#10;u6MvXX12VQiVPcQSxZVnxlJ5rhc5VU6e8DxKXMJolX8H+oQFq5HQbQoive7Ffh0p1MH8zHD+0zr7&#10;8WSiUKU5RWU3FGbR32cD+S0znykQ8BtB5ODi4gLBBi1UE2w3b9y4ESlB2zxiY2Nxb98wtXtDEpE2&#10;mTSmKVFZZH8kE0sH+gFCEeu0d1xmXdXo52fKaWTfIHLWMoA1MQszPGn+2DD6kbUUCET9uWsitj2+&#10;K0+ZJv28nazXrSEEUWQDwhKa5r33GwuUmgjhDq9oPhYmMaNPC1LZu7RzY2C+bXVy1SQBGjEc1yAg&#10;zz3PLCRLy82hY9AyUSREKxSiXWMdxHk1T2Tb8p3VJid10ZMnFZ5eZm/vVJ4oLD2XTHPmmTVzONDB&#10;AgABDhO9UX80ljg+znX5GnNf4ZpsCpmgKEfXYu8aa7TXRHj1hwU5WfVJtJM3XebfmV6LHN9sZT8h&#10;uM/3LbOk0kUO8uuWJaj394sjxTRtWPUiNg3gX4mJiZdwKxCYQ6NcXV2X80cUCYGW/a+Pj891+O1k&#10;QG5uLtbmYfrXiqCgXnSx1Ko1uTg4OKBfbAcIRVR7giOXfmBcMTuGYiMan1fcljAv56R6qBrUCMuy&#10;V9OC48+lC2IoLd5dhYNZjgmtFVrvJZezRnnYLCyMhEhdvH4DmfzMVgXkxUZyGdtscGf0C7FoeGpN&#10;G3m8IZi1a7GT8B/AuigyvEUEu6h7igh2pkE9AmjJhHBaPiOKFo4LZ000jmYMC1XLFiXZXrRgbDh5&#10;eziwsHPjSYsjBfk5kScfA/2BiZdtfLMVYfbHhAIpS2GOHzKMTNfxPW++hUwX80RH70Vv2zeNIdbh&#10;sS6/+CwyBbNQ8+U+1lkY4GkeygJ4Hk/E/nzB/mIvHx8qoj4d/ay8+bHOPdk7m96MmtgsYWEoDft4&#10;+EiKd/KxWFxgoYKjHRL+XM8CXKug1hjyGL2NW4GA3wYWXvxCIMc4MojhBYHgXnOyCLXKmtrwhNeK&#10;YSCBzOXMdi20582bh2Q6zzA1C4SFEFA716VaVceCs9Cpnf1rFwINIARM306+9PK9yGpmn7CGUEcW&#10;Njgipcfr1tahtSFWeNn5ZNp+r9k8bSQ07CEE1dmsiVaacmPDXVWlK/11wCFq4/JE65jcyvVvjRjI&#10;IdQhiCCU4yNdaOLAYFXK89QufrRydjStmhtNmy5MVMsCD92YQZ8cLlIpVT85XKzW6OHc9NPT5gQe&#10;SJeJ+/+bv0NiGdQHf29fAX32cJEKa3vs1izl0X7tufHcP1HqXF0KfahTgZfyoEfYlf76rAgTO/oQ&#10;a+b9BpjLhUITv2Kt2cRv1E8NJfoXhDXjtH7mpQKs0+usEEiL2yHXix7elGXV7zURQvL358to6yXJ&#10;1mF4zBRnf3ohcpyh4G0sIbiPsuD2r6wGhv8R+FUgnh8e8kb51OtJ/I8+u3fvXqlYKFCAmTSO+SMT&#10;LwdKWw5nnjTo2rVrCjfa/f3BlDrbJpMfU78kYmGfjr70xG1V5kkIB5itYX623bYxRNwz0oL+b691&#10;atTa+DdfC8LNRvaxqdcNYTNxsrmqFjS5xmqHcKBCberK40OTRZyw7fWcNz2SXHTLBdqkBkI6LtyF&#10;Tu3kR1cvjVeV0Y7ekU0fHShUAhaDOfj9k6UqIYeWMx2C2bYvausb/GZEhB39y0IMQh5x0a/el0fP&#10;35lDN16QSFedGUuDWYMvy/akxOgaHAoxWUEIGz5DG0YcO9bf0bf1XWawh1dfR6b0DDKlpZtLmVZe&#10;BxzV8tM9lKPaL8/UrXXj3jHZRKa+Ph39q+6HGebgQTcEdqd/mjgsDGlOsXbexS3SEgYWGuhE2y5L&#10;pj9fKKMN3Of6CmYN5OfHjx/35lYgMJnCw8MruHmXiZcDA3mbqKFtL/r37x/GzWdM3N+/Xbp0QYrT&#10;9g6kqUUGPCuhjcQVC8aEKeGoDYQowWgUF9sYJkW7suAItBpw6+KfxzrQNWfHs5bqVKVJQbPF2jUy&#10;kcGxqqlMuQi3ggCpvN6pQ0JY+62+zgqNOMjPkbw9zexf4U+HNmaqamNv7smnH58uVevgeoGK/bTW&#10;9nNzUjs/0m7+8FSJmjRgSeLGCxIolicYGZVe2IbWFPQz1sNhTh8+kkxjeEIDa4ZR3zWUD/LzmzSV&#10;TBksvOPjLevduJ64CFeaODBEFRQxujdbwokRYVcr50SrCRSOg3Xn7m7RtDWoD/0YO9dQADeUENyf&#10;Rk9TZWO1PkuJdaNPeYL25p4CCg9q9IT3i379+vXgViBQQDgBNFG8HP/XrVu3LHx5smDixImF3Oxi&#10;qn8AR0fH2fi+veLIkSPwnp/H1Nb5LUyIcqWjt1cNjO/uK6BpQ0OsTcCNJAbRh2/OtDK/10UIP0wc&#10;YGK2HAu1qyFYtfCppgpnguAfOcpS3QrrwxXFPoZCG/zhaBk9vDmT+6qQvnq0RCVf0QRkSwnkhhLX&#10;hwQnPzxVSq/uzKWnt2WpZDTdSn3VxMgwIQ0ID3U4+U2aYnbyg8A16suGcMdOs8d/HAvuSp8CEM9h&#10;wbhwemhDOv1l41tgRFgtXr4nj8b1C6IA36r3JtbRhx4LH8GCe44StkZCuCH8I34BjfZMs5wHTnF3&#10;srb9zePFNIUnfShwo/3WAP7j4+PTn1uBQCGD+TETL8fvXl5ec/DlyQQ3N7f7uMF6Pe5xzYEDB7zw&#10;fTsF1vMfZv7DtAwMGKQHdw+wGviuXRZPMWFN53zWo9RHTQrsFdgYeK85J06FA1V5BkPr8yTT0nPI&#10;dPNtZiHbFBo2hP6sOWZNMrYqp7gznxcOYUbXd7JQm2DATA/nr6O3Z6tY4zGnBVFOiofVEoAVnfnd&#10;gPZ91XoyXX6lOZTMqG/rSzgPYkKAxCyBrL1W+gpA60ZN97ceKLDbSQ2FR3JT+X3RXbeLyVGFhDWl&#10;0Mba9qfR01lwp1rO4+PlQEfvyKEvHimuts5eT/6fg4ODeJALzMjPz0duW4RCwVQKpp9k3tVYt7+B&#10;qUzB/PK/hS/bK6677jrEfCIuX5vEKMIpDCFU2mD32s58mjyoSUJWFE9hbfWS+bFWA2pthAPWse25&#10;1to1CEepRWeaNTyjAb8+hKDGcVB6ctgIs4DQn4uJJYMvlAZtX9x4W6etdQDWllWzo1WtbDjQ+err&#10;h+sJzRvJYZDkBZOoxlo+cIx7d5EpNLRaaBgmcKh9bo8lAxO/n/i9hnOe/hjBJnea7ZVrKIAbSkwC&#10;EGamP8/dVyTTBw8V0C2rEi2m+gYQQvsAtwKByZSYmAinpFeZEGrIkIVctyebd/W9TCWkwsPDd6tv&#10;2imcnZ2LuamWVGXCwBDluYyBDpowTNi22zSUGGRvXJ5g1yALbe+X58po/phw67KXMJXG8sC79U7j&#10;Qb4+hCYHz+XL1pCpoJBMrtYOWdDoIKBQH/qCmVH0/N32raWerMRzQwggctAjVr93Bz9lgdD3mYXQ&#10;vGGpQEY2Lfbb6BnYS+w/ekw1z3xorsP7BFYLw6uJHx8sVMU8EEqnHSPGwYeejhhFP8bObhKtG8f4&#10;MnYGnelbaCkqggx/F82NUXHbUaENtlphbL5h0qRJIdwK2jumT5+Oeq0XMzXN6xbmSQOs4fIsFYIa&#10;iUT+48+vIMWp+rEdIj09HWv6KBJi0bQhHEf2CbIMcL88W6pyQ2u/N4bwEoc3Lzyl9YOoLSEYoBXB&#10;QSo/zdqcqWKgkQ4Tg3hjNDjsi7zd6683OzvBzK47j4uzA/mxsIZD2Wu78ujQTZmG19reiWprN69K&#10;ptO7muOiYT638ntw4ueF+O/Zc80e542xikBoYwKw7lqz1q17Xh7uLHjDXVRIotF12hKm8gumR1Gw&#10;f5XgRljejtB+9FcTepUfChuqUqpq5+jX1Z/e319IOcn6jHf1IoQ2LISBTEF7BwSYq6vr9fxRy451&#10;YN++fSdFGlNg/fr1uJdVTG0Nd8OmTZvgUd7uwBM0F37WG/jjm0zLoBAX6Ur/e7DAMrg9cF26sRdx&#10;PYkkLVcuiaX/WCDXpWXD4xex0KNPs6keBrMrsow1JtQIAz+0vvsfIFNWtrlutu4cENYIf0KsNHJa&#10;G4V3Ca2JCIO3eTL23J05KpsdCrwgD7jV2i0mW4j/Ro51JLppjNaNhCxYO+/e08pcDme50hxPunxx&#10;rApvM7pWWyJRjd7JDp7lS31LmqxK2Lcxs2iRTwG5mczXCUvTlMEhtP7sOJXTXztvPQih/T/mWqZA&#10;oKphreBG8yb+YsmSJSeToxa0aqwHaZOSz3NycgK4bXc4duyYS2Ji4mD+iCIqakDAIDthQIiK7cWA&#10;9vOzZar4ATQQbZuGMDLUhTacn1CtrKcR4b0MD2zEgludFznDz1zauMEe+yIH+JKzqw34mJgUZ3rR&#10;5gsTVWy6Pk2p0D5qk7FbL06mUX0DacbQEGMz8MjRZuGNZ9HQ54n9Lr3CnJAFZVV1xy/P5QnimXH0&#10;1WPF1a7Rll89Wkx3Xp5CwQFVArSzayQdjRhJ/8QvbBJT+fORY1VSF+34BWme9DVfW8+GW7BgGbuA&#10;KRCYTElJSchD/QsTL8f/xo4dW4LvTwasWbMGExDEnitHNOYTAwcO9Oe2XSIuLg5papFkRg0GSPyg&#10;ZdrCgLZ8RrRViExDCFPpjqtSrapi1UQkb3nw2nRK44mC5RgwrSYmkunWOxpnDkcqTlS8QhUshIjp&#10;rhEhREsmRNChmzJU+c+6LAHCuvnNE6UqmcyqOdE0dUgo+XjZOK35sRBDzvPrbzSbzY2emT2E8D/t&#10;dDKFh1sdHylDH781Sz1Po+vTE8Vflk6OsIqhjnD0pKcjRitPcCNBXB9+FzubNgf1pLDKgiJYQlg6&#10;OZJGnRrU0BDK3yIiIm7kViAwmUpKShC4r5lMIdy6MU8mPMjU1nD3FRUVYR2/3WHx4sW4b5jHLYVC&#10;Fo+PsHiNIyFI18LGpV2EqX3l7BiV5tN2oNRTS+By04pEFQdtOQaycUEr21VZMcto0K6L2G/nbjLN&#10;W2h2jNJp17AslGZ70bZLk1nzKbFYGGojTPd/vVCuHPRw3VrImrYOLwLfmljzhvXiLtZmOxV4Vz1b&#10;jWXlZDp/BZnuvrdxk7IJE825y3XHRjz0uVOi6MenrXPn18ThvarKuCKjWYCDG90U1EsVAzESxvXl&#10;KW7mojMglhDuWZtK4SH1dkjDmPx3fHw8KvMJBAqon/04Ey/HP8HBwaOJ8A63feTm5kLT3szEvYHv&#10;nyz3Vl8kJiaGOjg4YG1MDQaY/Y/vH6SEDkzD502LUo5j2u/1ZWyEK50zJbJOgY0EJC9sz1HevKg5&#10;bLV+PvYMc9Upo0HaHkJgb76VTOnpVSUrmdBuYLa9cHYUvbffXD7R6NpArMEj5AyOS4/fmk23XpzE&#10;giCSpg8NpenDQun0rv6qChryez+7LYe+f5KFvx3aXWOIZ6SlO20Lk4Q/eXKDfOiPbM6kdWfHqUIo&#10;lmcMwrw9cYq5MppWnKS+xLOGJSU21urYUaHOyjfinb1VfhpGRD9+8UgRnTs1knwr0/RCcJ/unkCf&#10;xkxvtJn8z/gFdF1gd/JyMJvhES53w3kJVJbToAyD/+fk5LSxMjmSQGDyYN7FVC8Hc9/x48dduW3z&#10;wH2woHqEP+K+cH+bVqxY4Ynf2hu6dOmC4ilvMy2DwUcHitTghbSPY08PsnxfXyKe+Zpz4+nzR+pe&#10;U3zwhnSlYVutfaLYB+pMQ/tqqLcxtLZBQ8iUnGJ1bV7ujjSkRwA9tiWr1nVrTSA+f3euSpsJD/rs&#10;ZA9V9APORHBe0q+5o8IWWghyZERDYQ+j49aHOD80e1zndzwZQKjQU7dn07sPFtD2K1PowMYMZdL/&#10;9OFitaxhdIzWQtwLrBnQvOGwNpUnPVrfWZhfQKYbN5lTxzbEsoJnfu0N5jrluuNiieeieeZQK6Nr&#10;04hrfJavDcVJ9BPWTq4R9E70JENhXB+iLGgn10jLcZF1ELnftb/rQUS+bKx0rBUITKbo6GhkQtM8&#10;rF+YNm1aBL5v6zh69KiHm5vbPv6oXnx8he/bG5Awh/uhN3+0xGjPHhmmtElkl7p/fbou61j9OY0F&#10;1+v35xsOjHp+cqiIRvQOVKkyLfsj9Kp3HzLddU/DBDY8w9etJ9P4iZbKXBrLeTC+mAfvb2pZX4eQ&#10;hBYLByVo1JmJ7qpYhf44GnngNPw+OsxVOTd9drhIHcvoPLURwgOm969YyKHkKCp+ndE/WOVpjwhx&#10;Jn/W0jw9HJWXO0L0epX70dozY+iWixLV/g05Z0sR1/Yp98t7+4v4PUuj+EjrZ2Ty8ibTkrPMHuYN&#10;ef7YZ8VKc2SALuYeUQFnT46wq2++faJUhfpp+3qanGioRzK9Gz25URo31sene+dYjovnCOsWctVr&#10;39lJKB339O3b15dbgUAVDhnKjZYZ7aewsDA4p7V5bN++PdDJyQnapaZpLxo+fPhJYUWoD/ieuRuc&#10;tvBHtbYP0/gVi8zhWL89V8qahsHao52Mj3RTIWN1ZQ1DrDZqZ2vFKSxE+tCt2xqmacGhCSZWrF07&#10;VmlKkSEu1JMF2wus5eHcEIq21wMiachru/LpjsuSDTUgHx8fSkpKopSUFDr11FOpvLycxowZQxkZ&#10;GZSXl2e1Lcz8/XjgR5x7TeczIrbF2vjVS+No4qAQlTrWx45B3c3FgaJYoCPVKFKPohwkjmN0jtZA&#10;hNLBYvDSPbk0b4y1E5kiyoEitKshghvvzsbNZIpPsLwHsJAkx7jRnNFhdVqAUBXt9fvzeEIZZJm8&#10;+ji40PWB3Q2FcW20FfK93WOtLDS5/D/QMb/eJnL83z7J7x+sogKBybRnzx44KT3EhHD7v+Dg4AtO&#10;hrXfwMDAydx8wMSL/4enp+d6fN/ecM455wSxlngHf1STFx9PB7UeC4Hx5NZsJcTxfX3p7eWoNOy6&#10;1rFRoQmaPQSbxXsWWivMmrsfrL/AxvbIdT1+gtnTvPJ6MOB6ujmqcLPfj0GDrlmIfcxa/yy+ptmj&#10;wpQXvX5tnd8T4omrEtAvvfQSff/994q///47ff311/Tpp5/SfffdRzfeeCM5Ix65cj/049mTI2s9&#10;ry0/PVxMd1yaTEUZNkllmOgreEVjEuLu7kBZScYJOrDNJBb4qLVtdI7WQkwqPnu4WC3H3HNlqvKD&#10;qLoPfh+gdc9fYBbcDZnEwcx+6umWY3rxez59eCjtuDKFvny0dsENXwvkKEBfa/ujwMgFvmX0px2O&#10;ab/EzaNXo8Yr7fyLmBnqu1/5u0EeSZbjga4qL0C9ndHAO2fOnJnGrUBgMs2bN8+NB/X9/BEmcgzs&#10;zzJ5gti2cfHFF2MdVwtng9d0OrM9Assdx5hqAMhL81SmagyiA7sFNMg0HhXmTGexgKpLq3xvXyGt&#10;PdM697PJhQetBNaKILAbolnduYNMQ0ewVmWtkZ7RL4iO8yRCn0fdiKhvDQ0MglpvCoew5gkrbdq0&#10;iT7//HP69ttvee5aHf/3f/+n+OWXX9L27duVFq4dIzXeTQlio/PqCc91aMdzRoeqEDQrhzxmRqI7&#10;rZwTo2oz77wqlV64O5e2rk6i/TdkUFyEC+WnVxfyidGu9PYDtTtgtQaiRCjWufdcm6YmG1b3jvC8&#10;nDwy7dxj/OxrI96lS9eQqbDQEjWAiIHRpwXZFYeP/4cXt+dQWJA+hjuK3o2aXE1I6wnt+sOYqdTZ&#10;LYpCHT1oa0gfejR8BH3E3wU5VE+Ti0xuDZgofzp58uRIbgUCCxCfrZXpfMfV1TVzxYoVbdpbkQdh&#10;JCTQkok83LFjx7H4vh1iBBPpS9UAsHF5osrbvPuaNFU5SfveXsIJa1B3f7vMscgjXs3cO2s2ma7b&#10;0DBtCtnRRo6xCuWCE9GS8RF0bEeumkTUNpF4dWce9Sw3l5/UX5MLTyQOHTqkhPVPP/2khLI9+PPP&#10;P+ncc88lD8SX83FQ8xtmYKNz6/nYrVlqLRxavv468tM8VElJpL6EvwGWMNDPWl//eaxcCaD716fS&#10;jGEhKhOZti/Wu5GT+64rUux6NieSmLQc52eB8DDEdofokp2oSR3ywl90ifE7UBsfZsF9zfXmEqKV&#10;x3NlAdm3sx9990TtuQPw3sC3YXjvQAqqdEyDaTvfOYQ+iJ5qKLA1ouSnl8msQTuaHCjfJZjCWIBb&#10;JQzSEeZ7o+9rIBSp9y+99NJ4bgUCC7yZ7zPxkvzOfPass85COFhbxtlMrAfhpf+Ix9g2bz1oCJyc&#10;nHpy8zmTtQgnWntWHP3ybDkL7XTbwcEunjkxQjlNGQ18esKxKz1Bp2nAlNyjF5nu2Wk84NZGxF5v&#10;v9e8bqnLiJWZ6EGr58Uok3RtwvqflzrSG7vzVcY3y/VU8vLLL1fm7p9//tksieuJH3/8kXiSq46F&#10;IhHIEFZbDPjua9OVo5n+GmDtyEr2sHi5Y53VaF9Qu094rMPRDnnANeEAkzqE/ov35NpdUONEEuFh&#10;l8yPobmjw6mLPk8ArCjIfoa16vpYYzARhFc51sch+CuPhwxot65OVkl/antPQIT8IUGMtq+HyYnu&#10;COpL38TOUgLadt1ahXcFdCPvyvAue1hjvXJj/h9PCt/jViCoQmJiIipAaXG8EHIf+/v7x3HbJsFj&#10;qTNjO3/UkolcPH369HYX7lVRUQFryWqmlmBGCa//7S0kH496e7HShAHBKuzIaLDTCI/sV+7LU5Wy&#10;rEyfwSyoGrpWeeFFZoGvuxbwkZsz6bfn6g5/QmjPeL52/b4hISHUq1cv+uCDD+i///4zS2A7ge2h&#10;jf/77780efJk8kMlMj5moJ8T3bg8sUbB8N2TpTSWharWLxCyMI9PGhRMnx8pVuvSdQkVPbHtwY0Z&#10;FOxvnQY2lIXUZ48Us8bd+gU37uHwpkwVA5+V5Gb9ziD/PIRwfd8bRBWcvYxMQdbPfMtFyXX2L6wU&#10;O69Oox7l1lao24P70pWBXemekH60OagX/Rg3V2U/g5Y92IOvU7dtExPj8Xsvv/xyKLcCgQXwTISQ&#10;014UCLs5bTWu2dPTM5wbxGjjXv50dHR8Dd+3N9x2222x3KBKkBLacJSCtzeyM9V3XQ3CBYOr0UCn&#10;EQPij0fLKD7KRqNFycabbjYeYGuipjVVdCNTn6p1YzAv1YNuW52kzmV0HXrCexiZ2vT7e3t707Jl&#10;y5SDmb2m8H/++Yf++usv+uGHH+jXX3+lXbt20bp16ywCG0SYWU2Vp9A3XYp8VFIZbIuwJF8vB7rn&#10;qlRlDq9LmNRE7Ie82/npZhM9CAEOq8Kzd2Y3+LgngoV8Dx5uVc9JESlQL19rfheM3pOaiPdn5hwr&#10;34eybG+aMji0zjVuJbjX8f+IS9XyRZZTIEU4eKq+9Te5Uhe3KOrjFke+lWbxZiSE9vP8nnXnViCw&#10;wmimVjwELwo8r9tkHdebbropgRttjf6fkpISCPF2B/5HL+TmU6YqxI+wpL94wJpmlOyiDqKwBupd&#10;Gw1yGqFh602LillZZJo02XhgrY133EWm3r3JFBlpVVMZiU/uuypFCaO6BBIGZ8Q+Y/1Y2x/x1g8+&#10;+KDyBK8JmrMZhPQnn3xCr7/+Oi1ZsoSGDh1KZWVlNGLECKqoqGBNuUogIKZ69KlVZU71/POFMjVx&#10;QKpN8zWYk210zPduEqGKOG9Mxs6dFknOPBnQrunB69PVOnhbEdywDFx1VpwKadPuQTE8gkz9B5it&#10;LkbvSk1EaU+scQdWJQ+CGR5JX5D73ugaNP78TCndypp5TXH7Lcj/c3Z2/oRbgcAaKSkpXblZwsSL&#10;As3sOWYms83Bx8enPzeIPce9QGhNao+1tAsLC+FBr0UFqDVThHn16VS/ikOIrf3oYKHh4Kbx7b0F&#10;tJoFpNW+7qz9oVBEfc2bt2wl08IlVseC81h0mItKlgInLaNr0BOCCnWxUahBO4aTkxNNmjSJfvnl&#10;l0rxbAwtvOuWW26h4uJiioiIsKxbG9HLw5Hmjg4zvA6ExKGUpX7whzPcwO4B6vemFKjImoY4YM3R&#10;Dk5YWNLQ8r23dqIvEBZ2xyXJ6llr/aUYwZM3VH7bX88ManBetFlaQf+8vbf29xnX8sGBAkqLb3At&#10;7KYi/ndf7dat22ncCgTVMIapadvwvB7BY1hbc+DC9c5mauu4f4eGhra7GG2epLiGhITs4I9/MumU&#10;Yh96+Z5cOnJLlvW6YR0M8nem47vyanWu+uNYB1o2LYrCbfNMX3hx/R3PkDSl4hQrsyYGWeQ2hxC2&#10;V8gh4xtyquuvB/HXCNWqaQ0b2vXff/9N559/PhUVFakEK/r99dRC5WDivnllEr25u3pWOJhZ32MN&#10;GElQtP0QznXlkjh6tgYzemP5yr15qniLdr7+p/ir1KdG27ZWYmI2f1y4qtdtFZLo5UWmK9fVfxII&#10;x7RTulveKSwNwQHu80fMqXyNrgFEsZhj23OMi5+0HCG0v2C22wqFglrQr18/rIFqVb/+dXBwWMWD&#10;PzzL2wy2bNnizloR1ue11KyYhLQ78zhqaEdHR9/GH/8PQrpLkbdyhKpvMX6k1YSp0GhQ04h84oWZ&#10;uthhmLMHDSbTgwfqqRXtMgts7yphidzmc0eF0bd1hOzoiYEYxT7SdCFRCOu65557lFA2AgT27t27&#10;afHixVbCGn2nmbPhaIb+G9QtQHluX39eAh27O1fFXBtdB3KIXzirqtoTBNC+G9JUGUmj7ZuCEHgI&#10;owria9XOm5fqSV8+an//tQZiwrPhgkS1Nm/lbR0SSqYpM+pXbAQe6LfcZi7rqZsMns0TQXiL1zUR&#10;RG5+p3pMdJuYENpfZWRktFnHYEHzYx0TWir4Xk5OzgB82VbAWnUiN1rOcfBFnoy0u8Qqs2bNCvD0&#10;9PyQPyqLwxWL42jr6mQezKsGrbqI1JrwQq5tUENWNJTYtAysGBSjWMPFeqLRAFoTMajOnG11fk93&#10;B5UPvK6QLlvCExtCVTsO1rGHDBlCf/zxh6HjGRzLnn32WQq3qdOMEK6eZb500ZwY2rE2lQ5vzlTm&#10;W3MmOHPlLaPzg8h7DU99v8oqUuDymVH09B05daZ9bSyxfKBPzRoV6koHb6rdibC1EhW7MpOqLBWK&#10;6RlkOmdZ/auEXXODWVuvPA4mYJh41eaYhsnDJ4eLVL15l/rFVzclkY45iCkQVMf8+fNzuXmXiZcF&#10;2uqFbSzRSgbzZ6b2wuNenJjtCqxlD+bmHaYSPlcsjqX74BFrp9c4BrTju/JVCJfRYAZCcI3oE6SS&#10;ilj2DQgk07prjAfNmnj/XnNpThQQ0V3D1KEhaj24PgIb/OxwsdVxgoKC6L333lMhWrb47bff6Nix&#10;Y0qwa9tDI0bmuJWzo9SADqel+hbmgODs27mqEEVCtKvKaIYCGkbbNyVxrUgVmhhVZSaH4EP8ttH2&#10;rZm/HyunnevSKDfV03pZB2vciOM2ep9qItLfXraGeGZvOQ4SDH18sO5n8u6+ArW0YTl/yxGa9nM8&#10;LodxKxBUx7Bhw0J8fHwO80cIbIR+PREfH5+H39oCvLy8ULXMUtGKOa1v377trqxddnY2HFdUnDo0&#10;1sdvy6K+9XBA23JxUp0lIG+5KElVo7Ls58vHHzLMeMCsjSNHkUmn5SKsBpryE1uzDc9bF1Hv2s+7&#10;yqJw2WWXKW3aCMuXL7cqAIJc3gMq/On9/QWNKrkJQaMXMmvPjKN9N6Qrzc1o+6YmzoOMY9o1wBFu&#10;4wUJhtu2dsKZ7/JFsWoiiXdD9akna8xp6WRavtL4naqJWN8ePMTyXJx5Eju0Z4AqsWp0bo2w9qBS&#10;WX2Xl5qAENov+Pr6BnIrEBhj+PDhRdxo9Zf/DAwMvGD69Oku+K01IyIiAnHlC5h40XHtv7PGeSa3&#10;7QosixyDg4Ov5Y8qjSvWNPdca38JTqR9/IS11do03C+OlKia05YiIEg/mZNDpj37jAfLmrj6MjLF&#10;xlrOjdSeBRkedeYQr413ramqq4046ksvvbSaWRwe4nfccQdFwZRfuS0E3DXnxtHL9+bVW7vXE05w&#10;WayVaQJzcPcAuuG8BLXGbbR9cxDXD6dDVFbTrgNpUuGoZrR9WyAiH5C0R3teptQ0Mp1zntlDvD5x&#10;3Kjd3ruv5TiwRMF3w+icGiG0923IoD4d6xd50QT8x8nJad369eulNKegZqAyFDcHmNDUsCZ6mAe/&#10;AG5bO9yZ2mQDxPW3u0xCmZmZcB68kqk0k/R4dzp/epQlsUdthKkbzlW1hVXBZNybBy8MdpZ94+PN&#10;pkejQdKIcFBDYYjoaKtc4imxbvSRHebK2ti7E1+bTtPes2ePlWkcOcP/97//WTmc+Xg50ISBwXWW&#10;crSHF82NVlnKcFxo/IvOCKeHN7f8mjIEDbLBaeFmmLStnB1tuG1bIJYpEHcPh0DtuamsZxtuMn7H&#10;aiIE/MqLrczkyOOOimB1LYOsmmMT1tj8hEPwlTt27Gh3ZYUF9YODq6vrcG6/Y+LF+dPFxWVUa69H&#10;HRcXl88NTPta2NpdFRUVydy2K6xYsQKzcqSlVU5oENhY08bnunjpglj69onatdw7r0hR1Yos+wUF&#10;kWnocPs9xbHdjp1k6nqK1bmxZrhxRaLhOe0lBNUb9+eTn49ZaKN85vTp05Ww1rTtZ555RiVH0c6L&#10;bYf3bpq4aZhZO+V7W7TbwgwPVdyjrmQezUGYyGcMD6F4XQhY746+ypO8rcRu2/KHo6U0sm+gddEX&#10;hHPVV3DffieZ+g+0HAOOlDOGh9b5nFBatCynepW1ZuRfPPZe3h7zTAjqDy+mPrXpS8woZmsGrAFb&#10;mTCPQ3Af5IlGu3NCy8jIKOPmeabStGePDLUqOVgTizK8lMMNqksZDVggClGgBKUmlJRZvLiETHse&#10;NB4cjXjXPWRaZJ08JSnaTdW3RnEPo/PWh789X0oBvlWadt++fWnnzp1Ku77++utVZjO949lZKILS&#10;BCFRKIBx1qQICvYz97W3pwOlxbmpgd5o++YmJiDwSxhzunUObjhf/dUGCooYEfeEfPM3Lk+oWu6B&#10;pWb0GPsiFmDdWXs1mcaMs+oTcP7Y8Dprb+N/Y9ulSaqqmu3+zcT/srKypnIrENQOzOyCg4Pxsmjx&#10;zqhNjYpRrVnbhuc4nNAgtKFldmYi2Uq7Qk5OTjk3KMep1vah+UXo1wINiDSnyJiGesdGg5VGOLPp&#10;BaIpNZ1MK1cbD5BGRCrK+YvMwl53/mvOjacvjjRNEhCY7zevSuLrrDKjYu26sLCQ3N2tPYCR0vX5&#10;u3MarWGDiL8e0TtQHReTGlSXmj82rEmO3VBC2x57WlVWOBAVxd7cnVenKbi1Ev355p4CKuRJpv6+&#10;TAMHmz3Ea3rvbtxs1spdqme3Qz1yOD7W5SiIc3/4UCFlJVavGNdM/M3Z2XketwKBXYCZdSNTe4E+&#10;cnFxyeG2VSI+Pv5Obn5j4lrfCQkJ6Y3v2xtiY2NRO1wlyYkKdaZLFtZtGp88KETVmzYaqDQeuTlL&#10;Zamy7IckKKf3r18ClbnzzXG2unPDfI/c2U0l3HAcaJhwwtKfR09MUpJi3OgtHvybQnjBAnHXFakW&#10;CwTyjEeFuKhJ0IkU2jg3kr+MO71KcHu4O6iqZ21VaINKeB4osooSUHnqURHO1hnytjvI1LXCKkZb&#10;I6whq+bGKD+KX7ifvnrcPovLo7dkUXSo9cSzmQiLYbtb4hM0AtnZ2TO50bRtvEAI/2p1cdtpaWmR&#10;3Cxn4jqhYW4ZMGBAW68JXm8QEfwRBuEjGOjroNY0a/McD2GN8KYLkwwHJ40YJDvb1jzOzSPTrj3W&#10;A2Rt3HgzmUrLrM6dn+ZFXz5S0uShUDjep4eLVQEK7VxYKoBQdXcza/bw8m6q8/78dBmdUlLVP4iH&#10;37W+5UK8aiOeHbJ/6a/tzstSVDERo+3bCmFRQVEU/Zq9suBcu8HsbIZMaAsWk+nU06t+r2QkT6iQ&#10;WAWJcn4/VqaiFZC7ffH4cJozKpTeebD2yms/HC2j2IgWEdqonTBx27ZtbcERWNAakJubi4pZW5gw&#10;t8Ib+4++ffsit3erAtauWbN+gz9CYP88bNiwheqHdoiAgIBLuPmWSf4+jhTJ2jY+10RoYUikYjQ4&#10;aZw7Oty6iENUtNnMbSScjQizZWaWpWKXF2t7AX5OymmstsGxMcRxkdbz/YcKacqQEFUnef+GDPru&#10;iVKVtMNon4byNe6/0MAqc3znfG/6sonM/U1BZGebPqzKWxpa4lsP1P7M2wLxjCcPDq3ysQB79SbT&#10;kqVkOvNsc+4A7XtmdpI7nTkpUr0HmFBBu96+JoVKsjyV1o3jwCmtKMODHrs1q8Z3E/s+eENGrdac&#10;JiDGsm/9/f3v5lYgsB8lJSU9uNHMzpSSknIHNDr81loQGxs7lxuUsMM1/urk5NQN37dDuDo6Ok7m&#10;Vj0raAO1adlB/k60lAcxo4FJIzJpdS/1rdoP2kx5R2PhXBMHDTF7mfP+CEFCLm8kUDE6X3MRmllz&#10;TBBwXKwbI0+61kcLxoarXO9G258Iouzl7mvSVB1vXB9yae+8Kq1Wp8O2QDzP9/YX0JZVSdbZ/jw8&#10;rUq64reSTC+VNx4C99+Xy5W1BRXXfL2rttPziiWxtb4zvz9fXu+KefUkhPafHh4eQ7gVCOxHaWlp&#10;tKur66388XsmXqbfMjMzL2gtYQhr1671cHFxgaDSzPgP9e7du81kcWtKnHXWWVgSwNq+CvfCYGUV&#10;HmPD0CDnWgUZBq1prKFZDYgJiWS6fZuxcDbitu1kSkyy7A/t5PQufobna2tE3722M49G9zU7oIFe&#10;Hia6YEaU4fYnirhO1ETPTTPn8UYe7Rn8XI22bYt8iSeWcRHVHcwwYUXugVF9g+idBwvU+4yKbGdP&#10;iSBPd+ttbYnqbIhzx4TH6JyofLd1dZKK8TbavwkIof0jj70omSwQ1A933nlnGL88z/JH7YV6ujUl&#10;XElISEAZSpjv/0pKSrpLfdk+Ecx8iqmeEwR2bZr2louSay27uXt9GnXM05Um9GWNe8RIY+FcE5Fu&#10;0tlsosf6eXGWF726s+2bZkEM6AjpsvQPEwU6EJZktP2JJJziUOJUu05Mnp7e1jSe8yeayJH/zJ3Z&#10;VgIUFp1TO/urqIhvHy+hjw4U0a6r02jy4BDrymF4N8G4ODLNmUemgKpiK+P7BysTek199Ntz5TRz&#10;RGhVZsCmJYT2l0z8TwsE9QNKXvr4+Ezkj58z8TL9xNrtWm5PeBw0a9VIu/oMEy86tO3eO3bsaHfx&#10;2UB4eDhK+H3DxDOyHQSsmJnoUWsGsO+fLKH158TptGwHMoVHGAvmmjhjFplizFmkkOc5P81T1d42&#10;Ol9bJAbzPh2rlg6wJnrLxck1lus8kcS13n1FispFj2tFytgdV6Yqc7HR9m2NyBW/YFw45ad7qtS9&#10;K+dEs1ZdoJYpXrkvj+aPCed32cYUDgGNzHiIarjkcnPSH52zZHayO725p2a/CyTzQQ5+e/IgNID4&#10;H34Nlk5uBYL6g4gcWbuGFquZoT8KDQ094SFg3t7e8Jb+molrejMvL28Evm+PGDRoUAdukA1N/89v&#10;SISt1OSQhUHq5XtzrcsiwmN8wyZj4WxElfWsKvMYYmFPKfYxPF9zEPegEX+jJCaIv7XWdp/68qOD&#10;hTSkZ5VmFhvuSnevSTHc9kQT9wtv6ZhKMzK0zTMnhNP3TzV9TvSm6NuGEBOQR27OpLceKKBfWQv+&#10;5FARLZ0cSZEhNkIVBUfCws25yxcsqgoTQ/ji+uvJFGnOSY9JWJ9OvvT1Y8Z9hPtEfgFUpLM6ftPx&#10;RWarr/sgaKWA9pqTk3Mqf/yYiVngn8z1rOmeyAo0Ds7Ozmdzq/Kku7u7v8rXidzb7RL8LEq5gaZt&#10;NABYOHVoKL10T81x2Vj7Q2Uqq/0Q4nXwkerCuSYOH2k2p/O+0O5S4tzoubuaPzsYBlLEXx+7O4e2&#10;sBb0wHXptHllkqrStHF5goqnfuC6NLp1dRJ980QJfcwDuzb4Yn+YWvF3XYIHv+++JpW8PKpiheMi&#10;XenDA7WHC51I/vZ8GY0+NchizkXqWKzJG21rSzitQSgiBSpamI1hcv/l2XJ6lTXZX54pU2UusdwC&#10;j/1f+ftPDhXTT/w9yrhqx7A9bnMRVc7gaFbNpwMJds5fYU5liqgG23f6wQNk6t3Hsn1avDv978Ha&#10;q4BtvjCJgnXRA01E+KUsaWOlkQWtEQEBAYu5+YOJF+uPSm/lE4JJkyaFcPMEUzMHI4tbuzSNA/7+&#10;/gO50RwGDenNQubqpXGGg4/Gbx4vVSFZVvtec4P91ZRgaizrYNk3IthFFeQwOpctNYGpCT4IALRG&#10;ZlzkiobWjCxV+zek000slBdPiKBL5seQv7ejMgGj3KYn3zMGb6xzBvs7K6GVHONGUaEuNPq0IDW4&#10;w5t9woAQevD6DFqzOI4+ZWGOzFsoDQlPYZxPL4wR26tPWgLOHhmmhJW2TWsj+nD3NemWIiLoE9Te&#10;1vet0YQDkzj0AQQhyrYuHh+h4pmRUa5LoTf16+pPqXGuKnQKtchRKQ55znuU+dJ47tMRfQN5spRC&#10;R+/Ipvf2FyoLT3PGib/NmnbvDrqIB9DNjUwzZ5Pp8rV1Tz6XLjOHNfJ+TtxHQ3oE0g9PGUcDoL8Q&#10;RogYb23poYkIReQypkDQOJSUlGRx8xkTM0EIyz35+fk8XW/5MLCYmJgu3Kg828wfo6KiLmxt4Wgt&#10;CXd3dywNfMSscU17wCkB9MGB2itpzRoRqrKGWfYbOIRMt2w1HuBsuXsvmWbMtDifoYJWDAtHZA0z&#10;OpeeGABh0rx5VSJdc048ndEviGYOD6VhvQLp6O3ZSoOGoP77xXKl6WG7kX0CldBNZY0ITneaFmkV&#10;u2snPdwcyJn3h2BHOBxCeqBp3XFZMl2xJI7ee7CA3t6TzxMFc0Yu/b7hPDFBhTSscxrdW2sg+veZ&#10;bTkUGmB+NhDaCPn764VyJZixLvzz06V02aJYumVVkrJKLBwXofKzDzjFn7qV+Kh+1fet9rm2/kYW&#10;Nvg0IBEKwv2G9Q6kyxbGqNh5TLp+fqZpw+M+4Elcmt6rG+buaTPMWrQ9GfyuWm8JUQSjw11qzRiI&#10;fj22PUdNTi3nbDyxDJnLbLfjmaDpgJeoF1PT6P5zdnZGmFGLw83NDdeBlxtC6ncm8o+3S1Sa0aBp&#10;H2TaDgCKEMRTh9au8T7Pgqco00tlEFP7eXubCyzYq2WvXWcu1cn7YiCH9nFwY92lKWFqhSkb1ZY0&#10;jQVajnbd0JiH9Qyk65bF05TBIZSZ6K406ZqEBbRJONFhP1dnBxrC+yKpyKmsBWIfhAIh3aj5d+Nj&#10;6BkW6MzX5Ujj+gXTGNbOUVu5otjsWY++Wjo5otFlRZubEC6fHi5SNb61+zqtqx9rzCEqbK1/hb8K&#10;ncK9wmkLa8G4Z21bI1reE+3vyudhFSZoQDzj4AAnVZd96yVJdO+6VMNrbghhHdlwQaLlPVKcNMWc&#10;Jc3onbUlhHv3XpaJJ4hiMDiu0flALLOoSY12vsbz1fnz58PJViBoEmBt+0OmptG9GxISMnzevHlu&#10;/LlFsHHjRhcvLy/EjyPxC67j+ujoaA/81l5x7rnnhnGjJZkx5BeP1Ox4hOpPq+fHWtcsjmMBvOM+&#10;48HNlnDombfQktgCA3hpjpfhufSE9vzevgKrIh+KugQZGv28naoJagyUybGuqh43QpnmjQljDTKC&#10;9lybptaz77g0hR66MYM+e7iIvn2ihI7vyuPvE2nfhnQVAnQ5a5YTBwbTyL5B1CnfS5nNsYxQbT20&#10;kpgsoNXMzBBQ/Sr8lIZndH+tgTCB/8EaNUzHg7r5W+4NfYkMdVZhULUQEylMcnDPsEwsmRChsq0t&#10;nxmtQspgDkc7uHsgXb4wVlkgtJz12N72eBo75HvTAtbq4feAa0U41V8vlivLBSYboNF9GRHbomId&#10;8stbzpGXT6bt/B7bmyv/ho1k8qoKd4yLcKH399f8fGExeGxLJvny+2k5Z+P41fHjx6WOtqDJ4M68&#10;hqm9YBCarzOxxtwiiIyMDOLmaqY6v5OT05b169e32KShNSI+Pj6NG5RR1Z6LFa86K54+qyXMC+lM&#10;x7ImadnHw4NMZ0ywb6DDNoeOkMnf3+qcSCVqdC49P+DBsJs+6xqEtSMPfqedTqaevcmUlWN1TI3I&#10;IY2c6AvPCKf7WFPDubD2ivVHFMSA05Q26ONvxFVrAkAjzMJwPkOtZhAa09Hbs2jfDel05ZlxdEb/&#10;YD6HtxLkRtegEdXPoIHPHB6iHLLgkGZ0ry1F7f4g/FCQ5eqz49T6PbLb1bb2qsX1e7iZhTOc61A/&#10;HZ7/EMyr5kTRjitTaO/16WqNGpOA37jP4WSGZQOzwC1Tff85T5J+fLpMRSK8tSefrjs3nnZdnUoJ&#10;US4qva5tDgEvT0ee/ATQqFODaMypgTSKtf/FE8Jp26XJ6rj6tffaiPuGwN90YaKypljOgRDEB/Yb&#10;v7+2vG83mVJSLPsWZHjQE1uzDM+nETnJU+KaLNlKxZo1a1AiWSBoGmQyuNnD1F4y5Ce/vE+fPhHc&#10;tgRwnp+ZmrY/gdmui8Xn5OQkcvMjU3smFkLAXbcsocaBD1o2MkBpJmlFT9aQHjpsPKgZ8dTTzPWN&#10;K/c/b3qUSmxhdD6NPz5dSndenmKtPc+ZT6Zb7zBr+DBVbr2TTFdcVfU7EwLltkuS6etHi+lP1iCN&#10;jt1Q6gU6zPZfHCmhl3bkqnCuacNCqEuBLuGMjtD4lbCDKb8XhI45rzvWjN9lwQmhZnS+5iAmK/27&#10;+tPQngEU5OdUpyaNmuawLmCiUsECes6oMFWQ41EkJ3milL7GhOiYee0bEyCtj0Cj82vUftcmTBCm&#10;vz9fpnwUjt6eQ707+JGXh/UkAsJcMzPDIoAc+nByQ71rvL91nRPENnAW7FKkK3SDuOx7dtm31INt&#10;LltjjuOu3P/iubWn3sXkZfrwqhzvjeDn+fn5Ukdb0PTw8fE5jRvtRYPwhKm6K7PZUVJSAqcreI7j&#10;3McDAwPb7Xq2hv79+8NJUEs0Y0V48n5XgwcsiEGumsftumvsNyfeuIlMoWGWfYP9nejW1dCQanZA&#10;wwAMzT9GX4ykew8y3Xyb9bFxDZg8wCu9MmMVzLPIRoV1RnsG8cYS54BGDmGItJmDelhbFKw0ukpi&#10;YhEe5KzW0ZHYBEL8Dp6gGB2/KYgJ0KM3Z9GGCxJoKE8a4CFve02grYbrzUITEzYInS+OFJmtEny/&#10;RgKyKfoax9CI9wN12vXXY0RMJiG8r+JJhb3X8PdL5XTlklhry0JGBpl22lmdDpYjv6rnfEqpj3KA&#10;NDoXiOt6YXsOJcc2ut42Jt5iGhc0PRYsWODPzSomYrY1oX0kMTHxHG6bDX379oUZfCQTLzjOe3Tx&#10;4sXp3LZrlJaWwvqhamnrCY/q82dE1TrYPbk1m1Ji3clNEz7Z2eZ1PaPBzJYQqp27kMmtyjQ4b0y4&#10;Wj82OpeeqKet7aPM4qtW16wJQesuLLZsj7XS2pyDmotI3IGQMu06EPeNEKjuPKjDgxharZFDUnaK&#10;h3LuCvJzYIHSkX5iTRCC0V7tEdS2Q/vHMXOKzf/tLaBtlyXTedMilde70bmxDh8S6KQ8t8+fHkk3&#10;r0qyeNojoxfW/O29hqbk1UvjKTfVJolPeDiZBg8157lHelHtN2Z+ugddNDdaCXuj49kSVoIhPaoc&#10;7xTvu9/4/bIlJorw0cA18X4Rwc70Lvd1be8cnkl8VKO9yK+eOnVqPrcCQbPAl/kVU3vhIDQGM3ns&#10;aDYgS9C7TJwPQvvuuLg4TCDaO1BXHCVKtWehCE9gxB3XNChj3XP5jGjqmOdl3gfCc9wZZiFpNJjZ&#10;cuXFVkVB4BB2+aK6q3hBo5s6TJcLulNnMt25w/gcIAbRsePMlcZ4e8T/1haK01yE6djHyzyQY637&#10;hvMT1PdImfnBvkIVyoS+REIZI6c57fPIU4NoBAvRQ5sy1TownJlsz2VLbPPTM6X00YFCFRd+xeJY&#10;6lTgpczItho0+hXCGg5giJtGDXHtHHDSgykf2+GajtySpdb0bc/XnIQD4sDuOosFhONYfu+uu5FM&#10;9+81P/NlF5Bp5GgrX4m+nXzrNVm7eWWiihawnKes3H5P8p27yRRaZfIOCnCin5+pWdvGPcGhEc59&#10;lvPVj/86ODjs5lYgaB5UVFQ4u7m5IcEKvMnx0iF++9NJkyY1W6Wtrl27whQOxzec7xcnJ6dBqKmN&#10;39ozCgoKILQfYWrr/Irw8P3okLFjFAT5K/fm0a0XJVdl94LQPmeZfaZxeIxPn2lZy4YZs1O+d61m&#10;RI0wwU4apBPaEPx1xdKOn2DOasXbJ8e40i8swFpSQ4Sw2LE21Xy9zKJMT8Nc4xi8of0+wMKxJIsF&#10;eKy7WuvW9tMIgQmB24GFPJK5fPNYiTLB64+F+8Na8qcPFyvnqooSH/JlTd8qlr6SqOAFr3Z4TiMR&#10;yiv35qo0nDCdQ6PXjvnxwUKKDTdPftz4OLmp7vT+/oIW7UuE7yF2W1073rmCIrNJ2vaZQ3B26Uom&#10;V/O2WE65/rx4w2MaEdo2IgQskxovnpxu2lL9PEbE9XTsZN6PiaI3t61OrrGf8Oze44lbpj5OvH5E&#10;UhWeWeHVEAiaCUhxmpSUtIE/qpKQTMRM38ICPZ7b5kAsUxNMP3l5ecFULjCZ4G2K3OMWoY011WVT&#10;o2qs5oV1WhQOgeOUto/Ky/zQobqFNn7fdjeZcqsqXcHp6fBNdcdlg0iruXlFYtV58wrIdMutNZ/3&#10;zu1k6nuaZfvTuvipgg5Gx24uQniWZFdaJJhTh4TUmr8bjldoEXa2cFy4ioHX9jUilgs2nJ+oBDiE&#10;LM732K1ZNGd0mEpwYuUoqKOHu6PyI8BzfGN3Ab22K49+rmXi9BML8WVTq6p+hQe5qLzdLSW0MalB&#10;KlnLPUDLRr56o+eO9+G228mUnmnZHgmAjI5rRNwTiqMg0Y95f25RJMToXLbEUg3SnuocLLsUeVuy&#10;5BmdC0Q1O237evILPz+/S7gVCJoXLDiRvecCJgQ2Xr5/s7OzJx85cqTJc+empKScx42WSvV9Dw8P&#10;qYRjRjjzKNMyCCD7VV1JP56/K9cSe6x4xZVkOviw8SCmJwa01ZdW7cfs3dH+WtkY3F7ckatCitT+&#10;GBg7dKwyjeqJ1JMYaCPMgsaNtVaEBOm1x5bg4c2ZVJpt9h7HmvCckfYLDwz0e6/PUCk9UUYSGiMS&#10;v2h9pzHI35nS492VFQKCvj8La9ttQFgowoOdWVAH0NVnx6vn+KPO2bAmAYzv4VmN2GPtWNBCUbqy&#10;pfpTebdX+FnW1U3ZOWS6pwahDR7i55+VbbleLI1A8Bsd24jItDd1sK6wR0GheSmmrokpCMe1im6W&#10;ffG+1vQ/hb7Fb6vnxxhaVuzgl0VFRVIkRNAyGDp06Ck+Pj5Y04bGDTPPi9HR0aNhQsfvTQV+qadw&#10;A20S5zkyfPhwaN7tHmlpaT7cvMXULB5q3RNewUYDDAhNDmkqPTShncnazA03GQ9ettx/0Gogxdr5&#10;wY0Z9Rr4EVttFUIFE/n4iWTauNk8oO7jczywj0xnLyNTTlW8NiYjnx4urlEwNQdxLqQv1SY4fj5O&#10;9PDm2mN3jQgtFxr4jRckqvVxZAWz3H8dxFop+rljvjctnxlFd1+RqqIC6tsPSFc6mycc2po7TOpY&#10;H9csA81NTGDgUGa5t/SM2sML9z5kjtnnbXHNg3sE1Pue4cGPqAN1PuQiX3yW/eFf664lk6/Zy93T&#10;zYEO8HsOK5XRecCVs6Kr+RjYyfsvueSSZG4FgpZBfn5+R27eZuIFhGB9ZPr06U1WyH3FihWOrGnD&#10;UeNvJvEk4X7+TsIjGMgBz80OphLayPm8ggd2CGajgQV8b3+BymiF7RWTk8m050HjwcuWi84kU6w5&#10;ZSlYnutNj99WPyEGbeneq1JV7nDLNWB9E97oWEuct4BM3bqbPdPxPf+OQfOmFYnV1n5bgovGV9Vl&#10;xvrmG7sb5wiH9eb9GzKUAA7QO0sZED4HSEGKidjjt2ZbnmtDJi4QmjvXpVFEZdlKaIVIcNNSIXS4&#10;dnisW4RoUDCZzj3frFEbvWvwnUA998q+QBW62oSmLRHLv/XiJJXURTuGadhwngzYmWwFk8dksy8D&#10;Jg29OvjWasE6cnMmBfpV+ojUgy4uLu9z267zTQhaGHPmzAmKiIi4nT/+yoTQ/tHDw2Nrly5dEvB7&#10;Y1GZqnQnEy/5Xw4ODpcuWbJEMgcxysvLMUNHMRe1pg3P5oM3ZRgOKiC8txGf665PLzl9hn2etffe&#10;T6b+Ay2CFM5UnVljRjISo3PVRmjmK1gz0VJrVqMuB7S3pwOd1tlP7dMSwkVPZDm7aG6MRTvNT/Og&#10;b5+sO6ytJuL6UUjlAz7uzOFhKu+35Z4NiPOi4MuyaVH06s7Gr+UjravFEYyJiQMymRlt29REgpUz&#10;J0aqWHbLPfboSabrN5Jp/yHzO6aZrvE+DhpszoPP28EJb+PyRMPj1kWr2PWwMDJddoX1e10TcS2w&#10;AFXui2RFr+2q+Rmg8ldafP3jtXk8uz83N1fGM0HLovKlW8dEMQ+8jKjxPJzZ6BlkZYz2O0xok38H&#10;BQU1a0x4WwJPlgq5Qb1ztVaIoha1adkQ2oO66WJYY2PJtHVb3et8+H3TLWSK4e0r9/X1cuQJQsMd&#10;mX55tlQ5XGUkGpuKoZFF8EB53vRI1nAKW3wtG/f149ESq3Sm04bZv55tS/T9F48Uq9znSC0KD27t&#10;uHh2IOK6jSYyKOhRluNFZ0+JpJ+fLlM5xY3OURfhgKhPbNK1yJu115bpV/QnQtCSYmwmKiiJeenl&#10;5mQ9WEu+Yq3Zl6FSYIM9yn3p3X31TxOLCdKsEVUJgJTzGwSxPSZyvPNLzjKb1XlfP544wNpjdB4Q&#10;kx/EzVvOZR8x2T7O9GQKBC2LwsJCxGp/wMTaNl7Iz1hLxlp0ozBw4EB4pD/GxDF/d3Jy6iPhEWYU&#10;FBT050YtG2Cwf2hDhhIORoMKiBzZ0NywvWK/AeaiCkaDli2Xr+RBz2zORdjS2NOD1bkao/3+yQPd&#10;/hvTrUzlSdGu1Kvch+67Kk2l1EQsdGPO0RjuvSGd4nXOWwilM9quLn72cDGtnB1NY2zqcYMwUw/q&#10;HkC3XJSk0ojuvT6NuhTqUnFWElo3BD28vhFa9smhQpWK1uh8NRHOaBfOqkpuU5rtpSYSLdW/MFnP&#10;HxtudV+KEKZY48akEGZz/F35G94NWGUaeo07r06tWmtG6CDiwu3NR37H3WTq3FXti2OMHxBcawpd&#10;hOdZHO3s56u9evUSTVtwwlDB/IKJGSS07rtZcEdx22CEhYWFcvMdEy/4D2VlZUPwfXsH1vW9vb2v&#10;5I/Kex/rrdvX1JwyE4PeG7vz1XbYXnluQ2jXpWWDWN/rUkEmf7PA9/F0pIdvzmwS7RfaUGKlCRNr&#10;xyvnRCtBXZ/1y+YgNKcjt2RaKnshYckj9XRCwxooim1MHqwrylJJZKIb2C2ALl0QS+8gTznfL/oT&#10;a8yfHS6ieypjw725r1Hv23Z/rLE+cnMWvbPXHCpmdH4jom62ligmJtyVHryhZTOjIaf53WtSq3IE&#10;1MLoMBe6YEY090nD3wXEbJ/WReeNH59gdqg0es9tCY188jTLvqlxbvTi9lzD86APn78rh4b3tsnG&#10;VjeRNEoSRQlODJKTk90cHBwQv43CHtpL+frx48e9uW0Q0tPTocG/wsRE4MPg4OCWKlDSqhEREQGT&#10;2s1M1c8JUbUnHkEaSIQJadurhBMbbrJvPXvtenN94srYVYQvwWvc6Dz1JVKEFmeaSzlCm2mIl3Bz&#10;EIJw2vBQi+YUGuhMPz1t3/o9Jh3wHRjRJ1Ddk61XMSpDXbssQZmrjZzrcP8Q3l89WkIzhodRh1wv&#10;Or2rv3WWLyYmT2dOjFChW9/zOW2PY0sc99Fbsize8NDyj7Dgb+mlB2j8N12YRP0qjEPbQAjsJ27L&#10;qjUbmT1E/04YoAv9Cgwk0+132jdZxTbnX2jx4/DxdKDn7jSXEjU6F5am7r2qKhGPnXxp9uzZDR4f&#10;BYJGY8yYMQHcPM3UXsrvkMGsoqKioR7lcUytutdn559/fgG+bO+o7M9PmcoJ7eJ5MbVqp/Aezk83&#10;C0dFxKHakyUKGaKw3oiUo5X7ZiZ50B+1hJXVhxhUu5VUFS6ZODDErhzmzU2EaS0eH6GWAnBdJdnI&#10;hFb7PUPQIssY/AaQE9x2fRox1tC8v6hHpTII2v89WEjnTIqgtWfG8kSguokdDm1YT73rimTDY+j5&#10;0o48igkzryvD5I512hMxSUJfIf/9g9elqzS4cDbU3xPKiv7cBNnvsD/O0Tmvco0ca9QXXmTfZBVC&#10;GxXn/MzXhv5CPPZvfO01neuZbdk1JsSpgYd69uxZzK1AcGKA9WZnZ+cy/riPqcUPIzHKuGHDhsET&#10;vF5wcXEZz41mcn8sLi6u3Vf3AsLCwrpxo/KOQzicMyVSpQmtaTA5dnc29etaOTBCY+7Wwz6HHAjt&#10;W2+3yhC159r0eq+n1kSsi5/RL5g83M3HhqMSqmoZbduSRPY2WBS0ezbnvza+Z+R5//hQoVrzRDpR&#10;W80aNaohoLSynQ0RRCjzifKWhzdlMDMp1sbzHOfsVoISm6H03v6anbYObsykAt3kDebyExFKB6If&#10;MHlBWtjV86NVNj9cE9bukWgG+dmN9qsvcY6B+oQ1SOhTUzY2W+5+kEzDR1j2jQ13rXHCZf4/y6G+&#10;Ha0nIHXw0+jo6EBuBYITiwkTJkzkRnNKg8D9y9fX9xZu64WFCxei/CSqieEYEP7QvNs9srKyOnFj&#10;+ed/YUfNZjt8/8WRqmpZivDSRdYxo4FKT2gkAwdb8kCfwoLhmW05DRI8NRETAJSLxPFhskUObaPt&#10;Woq4N3MVtKoQnm2XpVS7ZwjS/z1YQFeyBox0pJac6pVMjnOle65MowdY09PqSzem37AvNFSsYyPe&#10;Huvh+vOBuAYUJYHzltH+KF+Jylna9hN4ogFzvu22LUlYgZbpPK9hOXiYJyZG2zaE6HtMarXjm4KD&#10;7Xv3Qbz/EydXXRtPwN5/qOZJEfr47El2e5FjTFtbVFQk3uOCEw8/Pz+YyeGYpqUfBQ8zU+tZ7KOI&#10;qTykmc8x+zHbtfc4Es5ws4ep+qV3Bz9Vp9poEAGhzWKNUDP1mtLTybT6MuNBSk+YBxGfjYQnvB/W&#10;dzsX+KjQHaPzNJRYK0YebXVtzGlDQ1ssftiIGORR/hImbnXfLAg3r0xSlgwMyvgdBVI2rUykggxP&#10;lX9du3YQZvC5Y8JUgQyj4zcF8Qyw5o21bFutG8xMdFe5yzGZ008U/mShP3d0VRgUnNL+fKFpNNqG&#10;ElnZkA5Xu6byHC+ra24scazbL00m98oqZ2pde8Uq43felvgfQAhakHlZAr4Nb9yfrybCNZ1rzeLq&#10;k6la+ABTomEErQM7d+4McnNzu5M/fsTErBL8aunSpXaZuJHH3NHR8Vz+qL3g8Eg/m9mu0blzZ0yI&#10;VjNVv0BwwKHLaBABPzpYQGNOrSwQAjN3ebnZI9xokNITAxZCwqr6ny5kDQ4Dv9F5GkqUCr1kftVA&#10;16XQW60N1lT0pLmJgffsyRGWWuNYo3zmTrN1AX4D+29IVx7hwZonvo6I60Ys9u/cR00peIyoynby&#10;hAcJbjavSrROmsNErHvXIh9aMLYqtS2EzahTgyxWgawk9xPuQ/DcXbnKSx7Xg+u66/IUpX0bbdtQ&#10;oiDLwO6Vnt1I3lNYSKY77jK/40bvvkb8DlN6ZQ58d34nrjo7vsaqdnjmyDxXj9CvSTwJF+9xQasD&#10;MppBYOMl/ZN5f/fu3TO5rQuYgc5mai/4H05OToOJqMmLkrQl9OvXD05omvVB5ZCuLd84UodisNG2&#10;V57gdQ1WILZBMgoPszkV2jpyMDe1MIIgwTq2vvQkQmdqSxTTnMR5sXaseVnnpnrQ83fnqEpad7DG&#10;hsxo2nVqhMAc1juQnr4jR5mwjY7bXIRVAqFzeM45KTpnw0qiUEhFsa+qoY31WDitaX2NbGM/NdJD&#10;uzHEdaMQjFfl8gh8Au69KtVw28YQ943JiqVffHzMBUvs/T/AOjjvhwkckr3A58HoPODua9KoNMeu&#10;ql9/u7u7H+FWIGhdCAoKSufmUqZmKv+PhfbcY8eO1VXdBmZglK3T1sb/Yp5VmSWt3aK8vBxJVZC+&#10;lAL9nOi21bWneFx/TgIF8OCM7dVgdcEK48HJlnBCQ5lCc99TVrIHa0VNu56tEdp2bHiVmXdIjwDl&#10;3FWTGbI5CcesoT0CyblSWwrwdVRe3yM1a4WOcACrKPZR5vOPDtReXa05iWcCzRvr7PetS60W2w0h&#10;jTKhKFiyYXmiijvH91g/PnBj04Tv1Ze4ZqTdPbXScxx9iQiHH442/Ro7nin8DiyTV0xEzzzLPi/y&#10;++4nU3KKpS+R/OaLIzVbJxCmdprm9Fk7ocict3HjRqnyJWh9mDx5MrydUZEKAhhe5d8HBwdv69Gj&#10;RxB/rg2nMLX0qD97eXmNwZftHHBCU5YLVIFCTLDR4AFiPRuOUNhWEUUYbrrZeHCyJSotRVVl0OpR&#10;5tcsAyqIdc0rl8Sp2GOcC5rrdKxtnwBtG5XIVs6Jsdy3pzuup7L/dEyMdlWm8JfvbVwRkaYkJjkQ&#10;hjDPj+pbPalLNE+MkmNdLWFJMKFfe27zrb3Xxl9YuCGnuHZtMJHvvDrNcNvGEkstcKC0ePYj61pe&#10;fu2VxjQiyqJbVanOzEQPevGePMNoAjV54nd2VJ/qEzwD/lFSUoJcCwJBqwVKar7K1F7a/zF7T58+&#10;vcaZZnh4ODKgIWsQhNRfnTp1moDv2zGwZICqZ8r6UJLtRa/UITR6lvlWOaHl5JFp3wHjwUlPmASv&#10;vYFMIeaKYC48yK87K04JA6NzNAXhVFVRVJXCE2k2T4T2Co0VxVAsfaYjYnX9fR2U1vrwZnPudTim&#10;GR2nNRDhYch8ZnsP2mesITfHkkddxPleuS+PclLN5nz0df+u/obbNgVxPuSwxyRLu3elPcPR0uj9&#10;t+Wc+WRyME8oQ4Oclam9ptAvTDRXz6ua9NXC/5KSki66/fbbffmzQND6sGLFCu+oqKhF/BHxxUro&#10;ODo6fsHa9kD8boSIiAis397PhHb+R2Bg4OX4vr0CExyeyCznj0rT7sECGakhjQYP8K0HCqrSOCKz&#10;06mnsXZRWVWpNkJob9tuic+Gh/Q15yYYnqOpCAe35TOiLdo2Ul3244H8g4daVnA/fmuWlTezRphW&#10;L1sYQ9exZvrRAeT+bpmylo3lL8/WkPO7kksnNSynemOIxCk3r0yyXAOedW2lL5uCMJHDkdJy70jL&#10;i+xodeUrwP/CWWeTydUcAoi8CAhLrElo/8uTuOvPi6dAX+uoAgPCL+XtioqKdu2jI2jl2LFjh1Ni&#10;YuIM/gihDcGDF/fphISE4UYaNwt6xDBCSEFo/4c0qXv37oX3dLsE+sjZ2VlLNqPCo757oqRG4YG1&#10;Yg/NtAsBfMYEHoTsSKoCnnq6ZYAJD3ah9xpQaam+RGrPM/oHW7RBhCTtu6Fl1lxhWkb2sUHd/S1r&#10;viBMqh3zvWnO6DA1UNfW362RuFaYh5+6Pdu6VGUlT+/qp5KsoO+N9m9qop+/fNQ6b8BU1oBRCtVo&#10;+6YizosJmeW87h5kuuzKute1IbTXX0cmX/NEDtYJJH/BpM34PB2UKR6Om5Zz1cy7pDSnoNWjMjPa&#10;mcyvmdrLu5dZLfQBGdZ8fHzgjAbh/n+smT/aoUOHdptgpaioCKVJX2OqYhYLWIOCZ7PR4AHuujqV&#10;QgIqZ/xI4Yj4bAxCRoOTnsgElWke4CBAh/YKoNfvb3xN57qIxCEoXelXWdQCLMr0pMe2ZKn1eaN9&#10;GksINQjjXevTVLYwLdQLxJpvVqK78syGp3NzCGsIE+3e1Gce9Jv6PBAkuIefjpYq73HL2m4lkUhm&#10;7ZlxdPSObMP9m5pdi6uWQSJDXeiBa9PVsoTRtk1F9Om7+wspTasqh6pfI0fX/f+A3+/aYV4qqsxD&#10;HhroSF8/Zmzhwnl+fKpUlVTV7rEWoq6CaNqC1o8hQ4akBAUF7eePvzCVxu3h4XFo1qxZufhdB4e0&#10;tLSh3ELTxnafjRs3LgE/tEfMnz8ffgFqaQHZw7oU+dQYYgRBcHxXXtUAAY/ZK9cZD0y23LWHTAHm&#10;uFZMDiaxJmR0jubg83fnUmJ0lUaImFd4PTeHUxoGWMQEXzQ3moqyqodLwRT65G3ZTSpEcSwIZ4Tp&#10;fXyoSA3+KOu4Zkmcyh9+71Wp9O6DBSrbGiwlTRWvjvNCO8Q7MXWI2VdBTwhyPOdHbslqNodD8Mmt&#10;OZZzon9R2Q39YLRtU/O7J0ppgL6mfN++ZNpvx3LRfbvJNGW6pWxoSpwbvbazZl8S1GLvWV6VU78W&#10;njV9+nTJiCZoG7juuuu8/fz8buSP2gv8K3MDC3OrBPqBgYG9uPmeiW2+CAkJ6YPv2yPCwsJQjhOh&#10;b6rPVs4yl7I0GjgwSM8aEVrlUBUZRaadPPjYo2nfcKNZE+H9EC705G2s6baQw9U3j5fSNefGq8xi&#10;2n2iitmNyxMaXfVJT2h2b+7Opw0XJCiNWjuXnv4+jrT9yuopTBtCbQ30w4cKactFyWp9tX9FgMpe&#10;Bk0XHt3wmodlIyvJgzVCN5owMITefqCAvnqsaUzXuI8fWAsMNUgMoxElKPdck0afPVKkJhdGx2kM&#10;tXKnIBz+7m2GuOyaiGcwvHeQJZzPVFxiX0pTrHsvPddy3X7ejvTevgLD9wLfwWGzo1akpGZCCXmM&#10;idBWgaBtICoqCsVFHmRqyULQ3sG0FBcJDg5O4WYLEy/5Hy4uLpO5bXex2pXpX4cz1T89YrSvP69m&#10;5zBkyrrqLF1KRYRv7dlnPCjZcslZFic05FveuT7d8BzNRVgPbLVBVBfDWmhTCFAIow9YeMJZyNO9&#10;yhQfE+aiSjBqf7uyMH9jT36NxVjsIc71Cz8LLFXctjqJOuR5qfAmrI3qPblrIryVoYlDs4OJ2+gc&#10;9hJ998rOXO7LqmIomCzo08iCsOIsGBeu3qGm6G8Qlp+hPatCoTzdHeiyRbH0ZyPvqT6E0LaapMUn&#10;2lc8BBNdRFMgmxrvh3SmCKU0Ogf41aNFdNHcGPX+aPdbA0cxEREiELQNYM167ty5PZ2cnD7nPzXB&#10;jbjsF9577z0/bgE4qF3N1F505N0OZ7ZH4N6VeRxZpD45XLNZEd6yVqk2O3Qi04GHjQclPTFAjZ9k&#10;2S861KXRwqK+xBrsQzdmqFho7ToCeJIyY3io0o6N9rGXuJfLFsZSeW5V1ioI0BDuq+uWJdCE/sFK&#10;oOD7WSPD6HU+X2PWWz85WKhytgcHOFmyrOkJS0ZdaS/xO9K7YukAExej89hL5C2PDKlyksL54Rex&#10;4YKqmGmNcFx7twkcEL9/qoQevjnTapKyZHwEvbqz+f0k9EQM9U0rkpSmrK4jO4dMl11h/H9gyzVr&#10;yZSTq/bz9nJUBVtqWrLBkouWNKYW/tC7d+92HQ0jaMOYMGGCu5ubGwqCaC/0T8wlffr0QZUvU0ZG&#10;xvzK78HPt27dGorv2xPQR9zcxFT9kJHgRi/fW3MZyw8PFFmXJJw+0z7TOLapOMWy35jTgui7J1s+&#10;PzU01L2szegH+okDgunZO7PpLx4sG6IBvsEC+HLW7ny8rIUnQssOb85Sa6sXzq4KC4KJfmMDa06j&#10;etnaM+Opf4XuGVQSml5KjKuaOEBY7lyXSjecn0A3r0qiTgXeNFC/7qojTMtbVyfTZw8XqUmZ0Xnr&#10;4tt78qlHaZUjGPwisM78wvZcundtKqXpSpLiOpGSE9qp0bHsJTzX9dp8YboXXduMBVVqI9K5RoRU&#10;TmZhTbqUhbY9/xdYWoquir8+b1pUjemDMTEc2bd67XNb+vv7D+BWIGh7YI3bycPDo4Q/wotcq8ON&#10;drm3t3dwfHx8V/78MxMm8u+YEOL1qRZ2sgAe95jQUEKUW63CBB6sLs464TR7rn3rd8iElpJm2a9T&#10;ftNWXbKXOOfHB4tU+UjLPTArSnyUmbM+14QJwBePFNPZk63LJmq1m5GEBNtBQzpncoTVRAFe8/VN&#10;oILrQzlUaPD688HZa1ivQNp+ZTJ9yb9r94AWhAkZ5/rySAkd3JhBM4dXdxgDUQgEZTbr0wcaMTEZ&#10;c2qQxUQMZ7C39hQoa8LtlybROVMiqE9Hayeqvp386Oqz42stTFMT778mnfraaJ23XpzUoGtvLKEZ&#10;r+RJmeX/At7gcxfYJ7RhpcorUPvBT6QbT3xqei8gzGuLja/kR1OnTh3GrUDQdtGvX78zuNHSloL/&#10;5+Xl9VR+fn4If16Jv5n4/d3Ro0cj8Uq7QVpaWjw3S5iqb6YPC601YxhCePLTKj2iXVzJtPJi48HI&#10;ltAoOnbS+p8H3TRVTcroHM1NDOxvP5BvFfOKuPPV82OUydWegR8CGxp2OmuQemEc4ONEQ3oGWBzE&#10;QKylj9dNEiDQkKa0PgIG2yKm3XadODnWjVbMjKbX7DQJ4zjv7y9U3ut6pzwQYWnLZ0SpCl31uTaN&#10;SBeq9YWHuwNr7lUm96e2ZlOPMh8KD7K+fkwS916fruKp7T0n7hVLDPrjPLYlU01ojLZvbuJdQOrU&#10;uEhdDPWyC8h0+Ijx/4Ke8AepDIME544Kq9EJFJOvuWPCyVvnH2HAf+bNm5fErUDQpgFPSghjJBDR&#10;Xm5ol3czb2VqRUc+TE9P78Btu0FmZqYrN8hVXJnC1LPGNTUMGtAQLZqeBwvvy9aQ6WE7EklsuoVM&#10;nmZhj/2hJTV3DG1thFBFqtaCdOvqWk9uNVetMtoHhGAB716TWi3DGdKyIo3mNzZCDyUXYZ7WtkMV&#10;rE8PF9VLMEIgrdLlLgcxYYDZvbbjQKBo16z/Hs5gKNQyY0SomkRoxwzwdVI5sLGffvu6iOMvnRxJ&#10;/r7mdV2s76LKmn4bTNKQbU87l56XLIih754orlHL1AgTMSaWvpUx9+hzlMds6rKb9SGWFOATgWux&#10;3NOZZ9sX9oUCOt26W8K+0D8/PVNq+Exx70gPazmHMY+ypt1uw1cFJxFQ9cbX1xem8keYSkAxf2Pu&#10;Yr5T+Tec1m6qqKiI5ra9eF/iPmcx1T89NGmE79gOGCAGkgkDg6scnIJYe0TFLqPBSE8I7auvI1OS&#10;OcWkFqfcHDHS9SXM2HqHLZh34Y1d09rubyzsUCYRYUXaPuAZ/YJo04pE+tWmJjL67A8WKKcUVwmr&#10;4kxPem9/gdV2tRFx0C+xINV7pKMPsTb/h80EAxW5MGn45olS2r0+XZX9hHBGwRLb2HsIZkxSkC1O&#10;3we9OvjS67vqZwnAsfZtqCoig/SsKN6h30b1BV/D5guTLGll9UyKcaVPDteuLSMlbWKU2ZEQWn1Y&#10;kEuz5q63h7ivF3bk8rVUWi4Q1oj4a3vM4w+wpj1nnqUPErkPkCbY6Dzo4+1rUqwsOzb8OyoqCkqI&#10;QHDyICcnZw43HzC1NW4Q5nHtMwT6mcHBwV1nz57tzZ9PdmAN/xhT9QEGbFTHMho0IMiuWhqv9ZO5&#10;iL+94V7IOV6pTUDgLDwjok6tqrmJwfaHo2V03bJ4FS6l3ddpXfyU0Prbph++ZUF4y0VJVYMzE8IO&#10;cdHI+lWTkEP+61NKfFT1NOyTleSuHPrsEYrY5tvHS6mDTXwuPNX1HtgY0JGZ7K7Lk6lvZ3+VsS7I&#10;z1FpvLBsnFLiS/dfnUYv3WutReP40KyjdEsF2B6hR/rt6iKOs+faNKWp4xhhAc508RxjK8A3j5XQ&#10;M9uyqVO+t5UAgi8AMpnt4uu0Tf4C68djW7KtzOtw/Dp4k9lv4EQTqWq1e1dcsbLu/OMgtpkyzZIV&#10;LTvZXU2yjM4BIvrBKFqgkhjTOjMl3Etw0qGQ+R7T6MXX+AJzWK9evU7qHL6VExPEsCsBdPXSuBrN&#10;1hiAe7JQd9IGWiSRgKYAjaIureKSy8jkZRY8CCvDGqfRgH4ieHxXPo3oE2hlJkZayufuzFFLAtgG&#10;QuTieTEqYYm2DUy0cKj7kYVlbRMQaN8QRNqyAhy+alq3tCWsEXdcWlV3GcQ69pGbsyzboB9hep47&#10;OlwlUtFva0uERH1yqMjqGUMjhie3Nz8XbAPzPQqY1Me7HwL+/vVpKnGMdi6sndf0jH9/rpzvIZMm&#10;DgqpJoTGs+b/6C2Zyhystn2+nA5tylSx/ZqQjwp1pokDQ1rFO4RreP+hAirLqQz3Q9z1xMnG/we2&#10;RI7ypedYYrURg/3OgzUnWEGCmuG9jaMAmB937twZVjOB4OSCr69vIDdIbXqAqdeyqzExMRFlPE9m&#10;QNP+jKnuF6k9EXdqO2CAED6oR61ta8rKJtOCRWYtGhqDXnDbfr79LoumjSQb+25gTa4VDLggBkN4&#10;gZflWmuzEOIQtrjvrZckK2Gp/QYzOkKZkFnM6Jh6QuCfOTHSIpz6dPRT+dCNtrUl1sOLM6tiv8Fr&#10;zo2zWsOFyRkaGLyP9dvVRGTVwtq7XjB8dKiwSugwB/cIqJdXN4712q48FvxV1pQddmR9QynS0zr7&#10;qbhu7dzgKcU+ak0cGjaS/fTqUOU/4OvlpMph1rSM09LEPcKagudquQeEQj74UNX/QE2E0F58piVT&#10;YFSoCz19h7GmjfPAF6Eoo3pqXOb/OTs7f4aqh/xZIDj5EBYWhljtj5h6r3Jbwtz0enp6+hD+Zzgp&#10;0wL269cPDnowjystbcP5iTUKbWh9tmZaVaWoiDXuLl3JdNs2c1nCfQfJ9NBhc6sJ71WrrTI/PXh9&#10;y1TZspdYEoCJe0TvQMv6LkKphvQIpCsWxZKHu6NFy4NGCqcwaKt1CSWNVy6JU1nCsD/SpyIPtz37&#10;vr+/QCVRUX3NhGl9x5VVKTqh4cLzOp61UG2buoj7QPiV3tsagh/pabWiH12KvOl/++xfdwcRThZY&#10;6YgGT3Ss/dtzjx8fLDaMIcckZ9EZ4SykqiYTmJhceWZcixSaqQ9R+KUTPyc1cUKc9tDhZDpoR9Ih&#10;THaXnW/53/D1dKRX7kU4oHG/4X9z4dgIS3/Y8J6BAwfGcCsQnHwoKyubxk1dJnKNeyqTkJx0qCxd&#10;ihzs/wdhdW0t9a1RhAImWGT54u2tiYEKFb8KCsmUkGg2+V1/o1mL2HEfmdZebVm383I3tXjWKnu5&#10;7fIU6lHuU+Uhz9Svdwf7OysBUx8tFI5SEPKa+R1ZrWrLOqcRAzeEkz4Fal6qu8VkD4EITXTVHF09&#10;ZzuJtW59eVIcC2lNQyqrSMH0v/Mq+/Ojm681Ty19YH/c64EN9k/MUJr04rkxhk5W2rPANc0cEdbg&#10;kLTmJDLCTR0aYr5mvOe9+thfYx7/G5WaNpYAkKjF6BwgLCzIMWBgVfknIiLikSNHjkh1L8HJB+Tb&#10;Dg0NRf1t2xe/Jv7i7e19UiYsuOqqqyK4eZmp6j3DFFlbBSgk0ZgxLFSZLzGI6r2OqzE9nUxl5WRy&#10;cSFTcKjFPB4V4kKP3Nw6HIiMCJO3viKYRpjEb1qRqCplGe1XE+HAd/akqgQsqXHu9LOdMerwSI8N&#10;r3ISg3c/PNjxGwQXvMK18Kf6EBr1NefEK/O7di5kwoupPBeEJ4qaaBOEuohrgaYNRzLsj7669eJk&#10;w22NiP1hVYCjY0Jk9b5HCliYyOE4aLT/iSaKzvTXZwocMsxcitZIUNsS3uP+5n3hzPZELRXgYO2a&#10;YxOjXkk40HZkihOa4OREUFDQxdxoVb7qpI+Pz+HNmzf78OeTCkSEOG0sE6g4UyTIsGegRmKR9/YX&#10;0iULYmloT1SV8lADtd6ZS7FSu9YT5vGa6ga3Bn7MWjC8s22vu4InKlg7rmn5oCZioEU8tWYez0/z&#10;sOv+seaPhCraGiYmSOdMibQM6NBuUXaz0HiNs1ZCKCMVKtZItfN9/kgxpSeYBaaXhyNfc1SNZlpb&#10;4powmQmpTP6CNWokkEEImtH2NREe+sN7B6p3SX+97m7wmI8x3Kc1EJMfOMap68XkFAlTYGkyEtJ6&#10;Yk174WLL/wkK9jx+a8113v980byMYaBpf1ZcXDydW4Hg5MSkSZOQDe1Rpu3Lb0Q4qyHN6UlXo3bY&#10;sGFp3LzN/D8vd0eVFcxosDCiNqB/caRExRE/eEOGchAa0cecH9nFxrlII0pEQpuwPV5rIbxzjbRX&#10;DJTIJ17fTG7QtCcOCrasF6expv37MfsqXT17Zw5rnpVxyczDmzKsBCmclvTme3sJkzPSiOrLksI5&#10;LiPRbKbFuTavTKxX6VS8A9Gh5mtFeNuaM2MNt6uJWn/oC49o9PRwoKxkd5VT3V7tvyUJszWc9yzm&#10;fWjOux6wdsg0In4fM9ZS/Q5x2vetS63x3cCEcWTf6pMa0N3dXdazBScvVqxY4RwbG3sJf0RiFX3M&#10;thEhtP90dnbuxO1JZX46cuQI0pjuY6pwk6fvyKa/K0Nt6kNtkPnjmDlr2vGdeTSuXxAtmxpZLQyp&#10;LNerVSRWMeLi8REqnEi7VqzR6tfwYUmANvpoLeuOtsSAvmZJnOUYyI5mr6UBHtJ5qWZNGv14Lmva&#10;WrgW+hz5veG8pB3bXjoyESmgnwBgnT260jwOoXDZoji7JhYa0Sd6hzh4f9u7P7ZDVbCMRA/Lkgv6&#10;GrHb2vFiI1xUWBnWv42OcSIJHwekr9Wu1RQcTKbrNhgLaj2haZ93gUXTRpa7T3XpX22J3P8XzrbO&#10;jFfJC8vKysK4FQhOXsAjfODAgRP548fMX5hG/wwa/3J0dHyRhVwyfz5pwLNzJGP4k6m0mXljwuo1&#10;UNdECAOsjSMm+JWd+cqBDVnDprAm/txdNVcRO5FEIZEg/yoBjSQqSKbyIgufob2qajZDYy7J8qIr&#10;FsdaYolrI/rizAkR5ONtFq4IcfrksH2lKT/ha9LnLe/IEx7NPI/nBB8DTTuuD328HOmBa629u29d&#10;naRCjrRt7I0l1wiLS0Swef/IEGdaPT/acDtbwvMaa/UlOVVmflgCMKno1dGP4iOqJgKIIX96W+uz&#10;0nz1aAlNGqwrQpOcQqZtd9WtaUNo9z3VkuIXTo4fHaz53cByw+hTg2xD5P4OCgp6gtuTSqEQCGrE&#10;JZdcEhQXF3eQP37C1FKc2hLa9l/MW9PT03txe1KgqKgI96LitKFpo1qRXvtqCkIwwKQJLfznZ1pH&#10;bK0tMehC0KAfQDhUoQwifsO138rC2zaeuDjDU5W0/L4O4Yb1Tgh/zXQK8y+KadgzOcKzGNknyOJB&#10;HR/lxkK7aj9MGs6aGG7x2raXw3oFqNKW2nFQQWr92fGWWHIkkXl0i/3WBNzLRXNjrEz1h25Kr/Me&#10;YUl4e2+BChHT9oOWD0/sZ7blKCG1hCc82m/ow9xUD1qnkgA17XvaGOIZ9+3ka1kCUZEU12+sW2ij&#10;Qt4551lCvpDUp7bJEpZm8C5p/aGRFYqR/L+MSBCBoP1g7ty5p3OD3OSvMSGkIcCrJV9xdnZezu1J&#10;gYCAAHicqvtC1Sc4ohkNFrbUBmN7BE9r577r02jAKVWmTZhnF42PqLYd1myzk9zJy8YcDQ29tn6A&#10;Zpyd7GFxHupV7kev3mdfyBuENjzPPSqFKSo8ffGIdbjY14+XUqKBx3VNjGPNFXWbtf1x7YjZ7l5Z&#10;DxvXGc/HwzKJvc8Xa9+odKUthSCkbP+NNYd8YXv0C8LVkHJVuzbs1zHf22pbxKFftiBG1f3WtuvD&#10;AnL/hnS7LB0twa8eK6HbeAKHCAx1jYksWK+zwxENRUVmz7MI7UHdA+hpnqwYnQM0x9NX8x5/JTMz&#10;EyGsAkH7RGxsbPelS5eWe3l5vcR/vs6Ehq39g0CI/xccHHx8wYIF/vy5TWP06NH9uXmOqby637Uj&#10;nOnF7bm0kgfb74+ylrQnr9WuT9dGCCMQmcGgUWsCFbx8USw9W8vAiVSuFoejSiIJSE2+ANCcZusG&#10;WniR2xtrDKENL/28ynKo0OS6lXjTtzptDMdBmNoovo/aQvBwzdCEH74pU5mk9efZt8G6ehQqoNXH&#10;CQ1pXJdMjLBo/IE+jobbgbheVDmb0D/Yko8dhDUBiVP0lgSNr9ybSx3zfKxSnsLE/7mdFovmJM6P&#10;53Tf2qp68WqN+u576ta0wWkzLfthSaamxDv4DgVi5o+1EtoYj35xdXXN4FYgEAwZMmQQN8XMx5na&#10;Pwo08K+Yb51++unj4dTGn9skAgMDfbmBZ7zSEm5elaQGYNsBQyMGezhmwYQJAQJv6tkjw1ThBvx2&#10;oisu2Utoeb89V66cwjTTLAQ31qpRa9toHxAD509Pl9LVZ8er2GHsB/p5O1BZjie9a5Ce9Jdny1XB&#10;EM3EjVAqe5KraFTe5wODLRMF1P5GKJh+YIf/wJ5r02nFrGhKiXVXqWK182E/N/67KNNTee3rS4/i&#10;WWPZIja8at24R7kfvbm7frHoCB3buS7NYh4e3CNQFUWx3Q5OdPCIXz3P2pkKGvb6pXEqVtt2H43Q&#10;qlG6UusH9P/AU/zosS1ZhkKuJYl+PHtyRJWZP7+ATHduNxbSej54gEwTJln6ITfFQ/WP0RIV7vGD&#10;hwqtlhIqeW9SUtJJ5WsjEDQKROTg7e2NELH5zJ/wFRMzXMQ3Px0ZGXn7mDFj4vhzm0NcXFw4N6gt&#10;rgbOG86rOSMaiPKLfjbhUPDyhYaQz9rg9csS6BYW/PCmhaaGgUaj0fFOBGEZgMBGdi3tHqChIszL&#10;XpMwTOXwNA8LrDLturEw7d3Bj25cnmiVGxycMypcTQogcFDDWx9qVRdxPfddlUrRlYIVghGx24gZ&#10;ty0h+uPRMpVHHdnN+nTyoyE9AuiCGdF0/vQoem1nntW2OC40Xn0/wLyNbfXx2/YSEwtNaGckulkl&#10;bgGRUObFHbkq65d+Db4810sVY/mjjjA4CLL9N6TT+P5BlvOAWIuvqTJdSxH9ZRXbH8uf7amAB028&#10;ew/Lft48EXnk5qwahfa7+wpUJT7LeUymv9zd3Y8cPXrUgz8LBAI9WOtO4X+QxfzxDaa21g0hjnjv&#10;baWlpb3bWo7yyoQxnzOV4KorXzQKI3i6WwYMQ8aEuahY5D3XpKvMZx8eNGuFtR23pYhrQFUrDIz6&#10;ay7J9lQZvYz2qYk/P1NOY04PpjgWplriFLCi2FeV+9S0aQjwtWdWDeiI54V53PZ4dRHavX5dd+G4&#10;cCUEa1rXxfrnN48XK+cloyx3qMIFgacdD0SFrRe219+7HybdVXOr0qmWcX9qJnhcHywbd1ySbFWU&#10;BPcS6Ouk0nb+WcM9GBH1zvGOaRo3zOSLzohQFg2j7ZubeKe+erQqMY1iv/5kuvteY0GtJ2K5+/S1&#10;7Afv/dfvLzAspgNBjuWcAF0lNZAVillt2donEDQrhg0b5hEYGHgpf0SRDRUqVclDzEUBAQF9+vXr&#10;12aSsJx33nlIyKAc72BCRWlO28FCT6SmTNKn+PTxIVMUD9YuVeZVEAOqWav0VPmykc0K6TdtNdCW&#10;JjSiL4+UUGpc1T3kpHjQsqn2Z/+y5T1XpVFitKtVwosgfydVfOXdB/OV9zlC3TTtEN7P39aj7KXG&#10;l+/JVd7F+nXr8lxvenJrtkpnWlv6WT1hokblsrMmRljFoKPmNtK0Gu1TFyGUT+/qb/ENgMc7njcs&#10;CvCBgPUF166dC30xbXgoHePf9OZ6e/kyCy8sA2jHQ1EVxIXbWh5aipggwXtcXQ/yiPfqbS4YUtea&#10;Nszj6VX+BChtimyDRhNcfAenR73jHvMtHnMQtikQCGpDnz59Bnp5eR3lj6rYBhP/QIj3nsqEqZzH&#10;r9aPHTt2oDQnJiD/hwEXHsC1CVYICEtYD5xtUOz/wlVkWn4hmUpKyRQRSSYPD/2googkGUiOseH8&#10;BLr2nAQWMi0f+gWND2kyIaC160K6zsXjw+3OBV4TISxgitbWkTVOGxpKHz5UqELptO/yWGhDyBod&#10;pzZiUoEBHclp9OeAc9bymdFKQ0bomtG+GiFc7roihQZ1D6RIXRKZ8CBneoG19oYIUBA5wZFMRzse&#10;1vBxrpksmJdOql6VagZ/j/VZo2PZwx+fRrrTABWmqB0zirXv+q7FNxVf5+eC6m2We1x2AZkOHTEW&#10;1HreuYNMnSss+3Uv9VW5DWqySsEa5F9ZSY2JpFBvSmUvgcBOIL47Njb2Fv74G1MT3OB6Zlsxk2Ny&#10;gYIh/4e16WlDQ9RgW9OgAaGNtW/e3px6sUdP8+CDeFOUGUTFoqnTydSdv/f2rqaBg0lRbrR8VlSL&#10;ep3jfr5mQYnr18yqINKuNsQcbEScY/uaFFUJTH+/MeGu1K3Uhzzdzf2G8pqIT66pj2sjtPZfny2n&#10;OaPDrc4BpsS504XcrzdekKCWMaB5/sSaLjKN3X5JMl00J4YmDgi2FAXRiBrY916VVqOZ3R5i/RpW&#10;Fe2YmXyPy6ZFUkSIi+W+QUwU4OX+3ZMlSuM3Opa9xARDP1FAsY0bzouvl79AUxDPEWVMtWIppiC+&#10;piVLqwtoW0IL336fpViI6p8QZ/riiLHQxqTtoQ0Z+gyDGHNuY0p8tkBQH6Smpg7kRjlzaQwPD39l&#10;7dq1pfy5VWPFihUoOXoZ8z9oicjIhIIFtgOGxtd25ldl4IKmbZSqEbW0791lrq8NJ5viEnOyCV3/&#10;lGZ7qWxeRudoDv78bKnSYBAvrV1DUaaX0jqbyqSKgRZWioc3ZVjVwAb1hVQigp2V0DY6hj3EeRCS&#10;tWF5gvVSBRNr64i3h9kbQhTPKifV3VoL1G3bha8TSVHQBw2ZRGj8+rFi5fimHVt/vyCsOGZtPoe+&#10;5G0bcy6NWA54dEumVepUTBCuPifecPvm5N7rM6oms678TG7cZF+419p15nK2ldePYiBYHzc6B/oM&#10;ldl0qV3/9PT0vHb69OknXU0EgaC5Aa26gLmHqf1D/cP8JCws7CpuWzuuZ6r86/488BxjzaymQfVr&#10;HlAw+GJbJbRHjqrbDIgB7LI1ZCot0/pGeZt/crjmHMtNSQikLx8tUfHX2vlhFr/+/ATlQGW0T2MI&#10;z/kdV6bSiD6B6jzaOTUWZ5tDr4z2rQ9Rleu+dWnK8xpOXXoLQm2ESRmCfVA3f/qJ778pwvSQLxuT&#10;EaPz4bqQvAbZ4xqrXdsSa+n3rE21Ote0YaFKk2+oj0J9CYvRzasSq2LIY+PItG698f+CnhDqWNPu&#10;bXZEwzr/gAr/GuP98f3aJbF6n4Y/s7Ozx3ErEAjqi+HDh7siKQt/XMPUHNRgvvrU19d39/z580v4&#10;c6tEWlraMm7UQAChve3yFMNBA0R2qkGsjavtIbR79DLnTzYalPQ88DCZruKBzNHsROPv40QPb27+&#10;mtqYfCDNKCwErs4WsyLNHR2mCpsY7dMUhBZ49PYc6l7mQ8GV5So1YnA+d1pkkywPQDAhbvztPfk0&#10;tGegSpGK8o4QzDiPe2VMb0igs9IEk2Pd6LrzEujjg4WqaEljNV7sjxjldUvjVepT/X2CuPdxpwcr&#10;Iaptb3uMxhDHg8Wmd0c/y/o27hvhZy21/IJncNHc6KoEPZGRZHpgv/H/gS23bSdTeFWt9avOiqtx&#10;EoXzjDnNKhHQ58HBwYXcCgSChmLgwIH5Tk5ON/PHD5naP9cvDg4OB2NiYs4mIjh+tSrk5OQs5EZp&#10;2khYcfeVKbUOrnCuwraKXSvIdN9u4wHJlitWkSnMvBYLAXLlkvpVkWoIse4J57PyvCrnrcxEd9p7&#10;XfUY5+YgsqGN5oFWX60KTIlxo1kjw6zyfzeGWOv+i4XUizvy6Jk7c+iOS1PozIkRdB5PDhCzffPK&#10;ROX4Bc95OHE1Vb8jrO3SBbHVipZAgAbwxGzLRUlKCDXnc8axP3yoiOJ1SwDFWZ5mbbuZ3y8QfgPI&#10;qmdxQuzchUy79hj/D+gJTRshX0h5yvuFBTurpYqaLATfPFFCZ/SzFCWBQvDx2LFjRWgLBI3FihUr&#10;vHNzc2FyRp1qrQAJhOJxFxeXa6dOnVrEn1sNOnbsiNhzlfEN5kWYW20TY2iEoJsxXJdGEUIY+ZON&#10;BiVbQvsoLFL74TyXL4xt1hAwDOYI8bp7TZX5FGut61ib+fJIy5jmQQjUbZcnqwmRpd+YyECHik0Q&#10;evaGa9VGW8GIwR9asBYv3ZSC87fny+jwpkyaPixEZV/T3xeIPOaYLNmmS20uwokOk0nNCRBZw0b2&#10;CWywN7y9RJ/+eLRExeare3d0JFPHzvZZnyC0r1hr3qey3x7eXHN2NzjYBftZrDYQ2ncz4UgqEAia&#10;AkuWLIFJHPW6v2Fq/2woAXpXXFzc4nfeeceNP7cGwBltG1NdIxJg1DbYXb5Il4IyjAX4zVuMByVb&#10;Yu07Ld2yb1mOdWGIpiaEFhKpWIo4MBFLfPim5jfL64lB+K09+cpsq12Hnohfhkb85Fb7q2qdKOJe&#10;sJa+8YLEamZ/jdA4pw8LbREtV09kuYOZXLuO5Gg3w1SqTUn0B9LeWq3nw38DkRRG/wN6IuIir8BS&#10;LCQ7xZ0euK7mymhYbinIsHjoQxlYW7kkJxAImgobN2506dat22b+iBjuv5n4h8MsGQlNVs+bNw8O&#10;bCcacKS7lYnroqIsz1odtBaOC6PQoMoB25c1DJi9jQYlW0KzGHuGNuhQz3LfBmUGqw/n87X6eJqF&#10;doCvI507JarFhQn4zt4ClQhFu3dbIjHLhAEhtGZJnHJkMzrGiSQECbT2J2/LonGnB3GfVmmHmIx4&#10;2GTJQxx2TcKnuQiLBmLuQytTy3p7ONCckWFqucBo+6YgJoYHbkxXjpXq3hElsXCxfZ7jex8i05Bh&#10;lj7rUuRTo4ULfXnklky9syGE9s/e3t7B3AoEgqbGqlWrUriB4P6BqYQjEybza6Oioqbv2LHDlT+f&#10;SOxk/sFUM/7PHjbWUDB4oNIQyjtiW8X5C+03Bw4YaEm+UshaA4o9GJ2nKYgEJigwoV1n5wJvevau&#10;5hvAayL6DJW6pg0LsYRChQY4U3GmV7XQKIQvnT05kg5tymxxoVcTcR1Il4pYb+QJ118vBDasBL07&#10;+lq8mvEdPLpPxPVjOWTCAMu6rzLdP789t9muBceFY592PqU179xtn6YNX5CYqogGRBzUdJ2YHJw1&#10;KbIqrMw8hqyoLPjz/+1dB5gUVdatyTnnnHOGCYAEQUAkSpQoSFQUSaKI6AgCooggQYKoGMgCSgZR&#10;zKBidqO66qrrqmteddX99/73vOrqrh5qZnqYAOg933e+VzNTuXvefTcLBILmQlVV1Ro3NzfkdCMl&#10;zBDerzKnjx8/vpTHFgcaovBQwMQ9Ka3hyPq8Wv2siMpNjDGZA6uqXJukINjHjrcfBzMq/M3NMaHi&#10;nG/vLiZ/W2OKIJ7sRvaJsNy3pfjIndl2TQk+1/cPt6L3DpSp+tvmSmqIDh54QRjdNCmhRX3vVvzk&#10;iXL6B98DAq2M+zOIXPtJg6LpD7tLaMaoWJURgN97emqquprV+Zqb+NxRMtco6AILxu0zUpR/3Wr/&#10;xhKlWgd2NVXC69NXF9pW338zsYBFIaICvQY+fPFLZiRbXgP8mRfKyNFW19D5Y1hY2F4eBQJBc4O1&#10;7jwvL693ePNHpiG4wTsCAwMnd+rUKZC3WxR8P6t4UBHkyC2+lrW92oQpKqYN7GZL+wJ780S1boP1&#10;5FSTAwbqldRsx04aEt2oSlx18e65Dg0oONBD5fRa7ddSRMMPVO3C/cBUv2dljpqMEWA0dWSsudKV&#10;YlykFw3rEUkb5mU02zuqjQgQRAGYK4fqQYdmi0BwgIeykry6A2VP26rKawumOFKekGaG/t5W521u&#10;4juLnvDoOGcIUrzzl+qoPXC6xPk+PlquctCNd6N17OiaaRz7rFlvLzqE7wMi/62uA+I7goh4+3X4&#10;f5X/Z4fwKBAIWgr5+fnLPTw8/sWbZq37D8zqgQMHdjh27FiLde4JCQmBb/07ptIG0ZcZPkKrCQTC&#10;b3ivCPI20phgElyw2DVte8Vq0jKz1HFoUHL79GQWDk1fdhIdn+DTVPfHvHmy3rDEat+W4uF1eaqx&#10;CO4HKVEvbdL7JmPyRxDVuwdaqSYY5oYgYGGGL51fHkivP1LS5ILHTJwb2QEQ2NVXJKhSpGhgYdwH&#10;zN4IPnvq/gJl7jcWQVjEoWa2ISRz0nzpm2YoWtMQHlqbb9e28X1+6NasZsnbfpM/E0/j80LdgvkL&#10;9IqAVt99M/G/MvgS0vx1dwPeH+IerK4BvvFIMfU16iPo/FN4eHg3HgUCQUvi3nvvzY+MjDzBm6hf&#10;rjRd27jJ29t7Bmvd6Hfd7AgICIB5HLnl/0Nf6TkTEiwnDxATO+p1o2Y176+zV289GtZqgjITJnKb&#10;0AZ7dghRrSOtrtMYjhsQZc+Njo3wos23ZVru11KEQDywJs/eRxrmcXT+MrsgIFQQhHbj5QlK8zIF&#10;HSktPJY176mj4pTW1ZTCG+cCf3y5SjV0GXpRuCOwykb4UmGe3bU8m7V+50C5P+0pU/XEjX2H9QxX&#10;gty8T0sSz/KnPaV0UXs9khyLDaTWNXX1O1wHJVPt7yo1jbS7Vll/72sS+dnDR9jfGVwNiCOx+lwR&#10;AHhic6E51x8L/O+kUYhAcAZRVFQ0y93d/UveNCLMwfeZy8vKyvpu27atWZvcd+3aNZ6HQ8z/QdMb&#10;1btu/++f95YqwcL760TjkH0uVIGChnHhRfbjclN96NMnm9Zviwjc1Tc4/H/tSgPpw2ZO/XGF6NBk&#10;dNaCQO7BQgWatnkfTNpIt4PW1bF1kLJmmE3TmLjx877Vuared2OEoyEgUGxl97JsunFiAgXaIu0N&#10;QlhPHRGrLC/QwK2Eyt8OtXIS8jfweWqz0rQEcY9wO+y805Gfj85qaJxidf+ny389V0kr55iC0FL5&#10;O7fzUevvvZkwje85YNey8V1YNDX5lO+CwV95kXzduHinRRxzW2JiYjiPAoHgTOHgwYOp6enpR3jz&#10;30yjKAtM58eCgoIWd+vWrZC3mwUTJ05EpyD0BFfXhUBBu0WrSQT87OkK1pKDlRaD/bXkZNLufcB6&#10;kjITQnvyVbopkY9LYCF25SXRTW66NDfIuPiCsDOq+RlEwxJDuCGqeek1KWpCttoXEzgsGuhD3aFV&#10;oOoUZipfqditbTAL7xxVjrW289RFCGsIsptYs7fXzbYRKV3n8WIHPu363BeP3pWjyqfiOOTE7+af&#10;m1I4NpS4NriXFzawGuG+4Nc+uDa3VsHYUEL7/fioXijITsRrHDhs/b03E0Ib7WzT0tVxeNdbb0Pj&#10;Guv/AXx3kULn62O/1pe+vr4jTp48Kd29BIKzAW3atLmUh2+ZCFQz/lERcb4zNTV1ym233RbE202K&#10;KVOm+ISGhqIG+c9Myk33rbM3M4TskfX5Dp+nNwvJWxbVH4SDv6MGOZoq2J7t/IpgFaVsdZ3T4WMs&#10;NPLT9QAfLCoWXo0uVmdO8zP44ZFWyndpPHeXqmCXKqEhdW3elYnUp1MIRdQoaIK4ANRR37ggw6VC&#10;IhBm0OTf2FlC00bGnrIYgBaPtLOrWFh/eLjVKabwmsTfD9ydq+4Dx0NTP7Gp6YO+Gkpo2ntX55G/&#10;LbgPDVU2L85UwtZq/4YSz3cFLzbtcR2RkXp1M1d6aMONNP8W+zsH9/MCo7Z39gu/42c36lHmTJjG&#10;32/fvn0VjwKB4GzBtm3bovLy8rbwphGohn9YaMF/CAwM3NSjR4/uvN1kqK6udvfz87uYN1GxTWmE&#10;m1XbSutJDhMMallHh5t8n5cM4wnpCeuJykwE6lRU2o+DloZo46aY6HEO5OoakdjQtB5YmNkk524s&#10;YbZHpTDjuScNjlIV26z2teKbu0rp9ulJKsXIOIfBtERvuuziSNpwczr9YFEa1tAw/833MG9yIrVn&#10;7d1sbsV2aLA7zb8yid7aVWJ5DivivOMHRNtN+Gh9ioC6M/2+cV8ImIsKs6Wh8f1hcdMU5WLB/7Ag&#10;NbtgtKJi0u65v36hjUXrYf7+2+qNg7CYICXN6p3hd/gf7FQeZHxeENooOdxiQaoCgcBFIH+ahXNP&#10;f39/pId9hV/ZCMH6cmRk5BoWtk3WS7eoqCidh5eZSjNBGlJtTTUwmSCwB1oy9ldsex5pB49YT1Zm&#10;QtMYOtzR8SvQXTWWQNEWq2s1lHddl0ohNrMofLL7WeM6G4Q2NNxrRusNU8DMJB/Vgawh9wZT6avb&#10;i1S5y4rCACfBC8GUl+arurBBYGF/RHif3FZM352opFlj4uiSHuGUEK2bsg2qSnHj41V0OzqG1bxm&#10;Xfzq+UoVtGicC2VimysnuqF8a3eJk5tk9rj4JgtG+/mVtpSRZCowhAwKtNhcuNi5LaeV5emBh0lr&#10;Va6Ow+d3+eBo+qYuV9RTrVVvdNu1YAmbN2vWrCa3tgkEgibCddddF1JSUrKCNz9kmtt+fubj4/Pq&#10;iBEjxvM24NcYP9egQYMQ7PYsE+emwd0jWBO0FqQQNP9hAYIgJeyriKjwZStcM5E/stveXxuBbx1b&#10;BbEAa3xJU2glL24usqdNBbHw/ksdqTQtSWh/mxZnkodNK01k4Xm6PcWhCaO/8pbbs1REutknDStD&#10;XKSHipjevTyLyvL8VCQ1ItaNfUC4DqDlodEGhDXuryELCPUdYI0TqWHGOS/rG3VWxA+AcLmk2ir3&#10;4f2gq5zVfqfD9w+1pkv7OCqv2enHwrWgkLRu3fWgNHzPl690VAzEd3/1WtJ89HeGNDlYPupy3/zj&#10;yda8+LS7Rb6Ji4ubyqNAIDjbwcK5TUhICNLDPmEqwcqE6fz74ODgN3lMZhZkZGQgfavBgIkcXch4&#10;U00Qpby6/+Lp2jVB+LWnDDcJbfi1R41xLV8bZsSLB9qPjQn3pDd31V5coiHctiTLno4WFuROz2w8&#10;OxpxQCg+uCjD7lJATXS0zbTa1xUan8s/n6qg/heEqfMaCwKDCHiDYKipkUPQDuoWrgQCPsfT9fW+&#10;sq1IafzGeRHUBkFutW9L86XNxarICu4Ni7gDq3Pp1yaKbcC733lnjnIHZKc4tyVVRKne0FDSevYm&#10;bchQ0nLzSFu5hnk3aT162vdLiPamPz5WWudiafl1KRToqPWO2JYYpkAgOBcwffp0vw4dOtzImy8y&#10;Ucfc+GeGEIcAR+OPgSx8L1u8eHEibzcEKGdayVQ1yCNC9KpdtWkB8A8+uCjTIRAQEY4JyRWhjX2u&#10;vJq0IN28jklpi4qgdV3TsyImv+c2FqrylTgvUqSgaZ+JJiFWRKpcZaEuSPDe7pufeVqR32biePjx&#10;Z4+NPyUKvCahXd8+I1kVn4GmbnW+hvDzpyvsRUzwGZ6pmuNWfHNniXLz4N7wfVh3U3qT+bRBVKmD&#10;KwAR/oibSIr1co7xMOjlRVoAL2w8eUxJtVdBA68YEkN/O9jK8vwgPtuRvZ1KyB7t27dvPo8CgeBc&#10;AmvFiYGBgXfx5mamkR4GQngj33spc2NmZua1PLqMqKgoFHP5I1NN8Jf2jaxTC0MDji5VQfq14dfL&#10;z9e1aFdM5GiY0Lmrcd/UqTyQ/rq/8abs5x4otOcbow72jNGxTSKgmoKY6EuybdofC+0OZUGW+7lC&#10;CEcElt15TYqyeKASmfEua2NUqAflpvnQy1uKVRW2xva7nj0+nvxsfcJjIz3pRVR5O0uE9loW0kYF&#10;uigWpkiNg7XDat+GEMVtZoyKocfX5dOu5TnqM8V7hMVi6TWp1L5VEMXWKE5jRVhFxg6IqnORA9+5&#10;yf3wq5+fH9IyBQLBOQq34cOHn8fjCCZafUJgG2ZzjH9mHma+cM011xTzWC+KiorCeHiNqc4DTeD7&#10;F2sP3kFw1YALTNHMWVl64QgrQV2TENymVp3IV0V5zMZqan9/vDVdPyHeft4OPIl+/kzztgB1lZjg&#10;zdXD+pwfptKmrPatjQj+enVbEd02LYlG9oxUtcCN8xlEABY0+b6dQ8nfD4GFzn8H0ZsZ5uytS7Is&#10;r1MfEQ2PVqL28+UG0EdHz3wRGxALknuq9TxoEGlsL/ECsymsAFh0Gale6fye27cKoFU3pNrcDO3o&#10;y+cqVQU+dO0qzvJT3dyM+zAT7oT3Dpap46yuA769q5RCAu3Wk1+XLl2ayaNAIPgNIGXYsGGd3N3d&#10;EVmOkqiG8IbJHML7vbKyst3Ix2Ytva52fjCR38L8jEklOX4qhxTVsKwmFZgbEWUeHGCbWGJiSNuy&#10;o35NG4SJfNHtpIWF2ycxBFZ938ga4ZiYIYzU/TDhOz7xcKHlvi1N3NsVqlCG/r5as+BEn2Srfc2E&#10;tQOT+0kW1u8eKKO4qFM1OQhpmGjhZ926JFMJ4z/bGneg2QRo1Ac3MyHGU7VjRWUzBAMaft/6BBz+&#10;jmpzxnl6dwitM6CqpYj7wsKm0tRGFDnxX/LvrPZvCHfcmU05qadaNPx8NMpO8aH3DrSivStz1Gf1&#10;00m93CxcSChhGxXuQf27hKnvOWIupoyIpXf2124ax7EjHKZx/D//JSgoqCePAoHgtwIicm/Xrt1a&#10;Nzc31BE3F2fBtlFpbQpzVPv27aFVWyGH+U+mCuBBT2oUq7CaWKBZ/PHRUspKsvnpkMY1aAhr2/ut&#10;BXVNPraP9x9s3CPFRHqoPOH6BEZ9fPbBAkqytQ/1YEGFyl5v7WzehhuuEO/r6fsLKTxE147ha0Uw&#10;l9V9QVDD/P3psXJ6ZWsRzRwTZ09hMoQvCqOgCllagpeKFn9te7GqdAahVfOcT2zIp8sviVblUe2V&#10;7ExE44shF4bT9FGxqkwq0sTqCtxCgF9Wsv65Y8GAtLEz7YbAM+O97VuVa38uPOvelblK+7Y6xlUi&#10;3gKuCOO8inAJmX9mZqX4UhAvYrfdkaVq9EPzhhBH+h1+Pnh3rqqGV18u/Dv7yqhnx1DjvP/19vZG&#10;C1+BQPBbxNy5c3N8fX338ebbTKOeOVbrhgb+KfOZAQMGLNyzZ49Trvddd90VxUIfx6kJo11JIGsE&#10;1sVP8DtMSH0ck4te7cyVnsIGr73ePvkhcOzw2rxGBaTpEzdPsLNS7EFyEHLzr0qkb1kQWR3TUsS9&#10;ocIZmn8Y7wspP4ZwhD8YTUM+PNJalRgd0y9SpYaZmkXoz8OCCBobum49eW++0pKh5dan6eK9oNf1&#10;27tLqSjLTy0CvDzt5ldFLARwbph2keMNXzAsLRCGxncAAgiLACNKH72011effiR8UxHfRRT9ieRF&#10;kZH215Y17oOs6Vrt3xB+8XQ5tSlyWBa0mFjSzuug95NHsJnxexNhlj+/PIguHxJDxzcVqQUpPiN8&#10;DlbXMBPfE9tng//ZXzt37iytOAWC3zpat249ycPDA0FpaPlpCGwzv+K/f9q2bduKHj16BPfu3du/&#10;uro61MfHZxn/DVr5/8JD3FXAUW0CAUE4cycmOEyvERF6g39XSjqC6CtcXKyORXAOAtJQQtPqWq7y&#10;u+NVKlXGqakJs0tlkNJcrY5pKX70eLlTm8XrxsXRX/eVqjKnj9yZTdeMjlP9qhGJbETBG4TWCHZt&#10;E6zSxR6/J5/++VTDn8eIWH/o1kyayddDlyl8foagM/PKS2JU/fbH1+Wpjl7f2qq4QbM2FkVhLLRR&#10;j958jZYmFhRYkEBIGveOgMS+nUJVTQGrYxpC5P87WSjW3qO7gRbeStqUqaSVtSLN358039oDAvue&#10;H6pqG7hScW40L9jsZVI17bOQkJBSHgUCwW8ds2fPDgsICOjKm9cwURYVpnKzAIffG5WW9jNnt2/f&#10;flh4eDj2f46p9hveM0IFHllNLiCCfFrn61HRSuuoakPaXhe6foEoPFE9jzQP3WQMwQ3zpivaSF1E&#10;kY8qs2bEDA50V77dzbdlqcUGrmFoj81JaNDQTvU0oQqazILQbOJGJbPMRG/V2MJ8v+rvvB9M4F2r&#10;gummSQmqN3RTCkhEQ6P1I9putmGtFLnNNRcLuEeM55UFKWE9/8pEyk/3tQvtHh1CmiTy/3SJZ0BF&#10;txtM1dlgLbiwXTCd3FpseUxDCA2+sihAuVrU+cvKSFu9zvEdRpU/FFNZuVqv9ofiKqhbYKGBl+b6&#10;qe9AXd9vWELg7rAdg//B97dv394ibXoFAsFZgjZt2vitWrUqMD09fZWbm9tJ/tUXTKcJhQlT+kfM&#10;j5lvMFXd88wkb/rr3tqLQCACGrWdjUlcmQ5d6fplcPHtetMFPhbCbPyAKLVIaIxAhckZLS7hx4XQ&#10;U/fFxKIgJd5bdc96/sFCpeE2RxUv3DusE+iTjOAx+DhRe3xg13BKirE2pxo0BDre+2S+/7U3pikf&#10;MoR/cy0yDEvKjqU5qnoYFmH4PGvmfkPbrPk7BMY9sDBDdfyCgDMawDT3ggjfEbgSdi/PocRY53eK&#10;KnA7l+VYHtdQLp6WTHGRNv+1uztpfS+2/h6DCLB8aLNei/yinqT16eekfWMhcfSe2oMP8f4evjWT&#10;Amz570xUQbyPKRAIfq8YP358aUhIyDze3MS0Mpvjd/bfQ2tBGgsmFKuJBlrD3XPT7K0Q1SR1+WTS&#10;Ht1nPbHVJLTyS0fbW3bCNAzNqbHaNo4/si6fzisNIH8/Z0FjCEaYIWFKh6kZwgZCAMfCt4zjDUFp&#10;UJ3XNho/Y4S2h4UC/L8IBHuLtSUEHE0ZEaPyhRNZUNdV/ATaLHzD0GBRrWzl9WnKn/zt8SolUI1r&#10;tQS/eEa/fxQN6Xt+GA3sdmqTkprEdwQ+ctw/tPFZo+Ponf2l9Kc9pbwoaqtM8ngG4zM9necxjsci&#10;C+94FwvlnFQfVa7WuA+Y+FPivOnVHcXKsmF1noYQPvKeHUIdroOUFNJWrLL+HptpZFBcN0fPquBj&#10;sXgc2SvS8joG8T2CZcv2PPgfRLEjX6ZAIPi9IyUlpS0PPZgo2oDgtO+YxoThRGgImCitJhpMptBq&#10;MbnZj4F/b4EL7ToNoiazLf0LRPAOTMpW12soUeO7z/mhqsobhIv9Hm3093VTpmnkGiP4a/LQaCVw&#10;QWi5+1bn0UYWYAhoOv5wEb23v4x23plNT7P2u//uPJVetYb3Q8OMtiWBqsEDgsRgjq9pagZr3gOu&#10;D+sCrocIY7zPphA4jSUCAn99rR2d2FSoFlGIPO9UHkQBtgC0ugjNNDjQTfmYy3L91KIOzUVeeKiQ&#10;jqzPUxYOfGewyPnHk+XqmTH+8HKVivRGAxn8DQspWHK+er5ClV1FgB78wh3LA1WwnPmaWBR1rgpS&#10;77Cx0eIG7+IFXbyRYufL10PwmdX314qHnyDtxpvti1HEWNRXCx91zcNDnd7vxMGDB3vwKBAIBJrG&#10;E4J3dXW1Z69evS708fHZyb+CL9s8aShmpfjQB6x11KYhIWd7wdVJKnVIHQMf9aQrXAtIg0lx1Rp7&#10;QBqYkeijzMlNZbqGAEIe+HmlgVRYY7KvSZjQIVghnKD9+nprFBKkC3wEbWHyRWRwRIin+h00PZiS&#10;vWoI45qENl1R4E9ThsXQqL4RqgsZfo9ymyvnpCotsrb3e6YJK4sy3S7OdMQvML283FQ/bavFkEFD&#10;S0VgFQhNGNaU9mWBKuhuHC9YkMNcPSlBaZm9OoYony5cGOiHjrRD7IcUM5RLNaqwGcS7R4tXFFSB&#10;O8LQ5hvLFzcX0ohejmI4qp74/sPW32Er4nsd5yj007NDiN0NURsXT0tSCz7bMV8nJSVN51EgEAhO&#10;xcyZMwMKCwv78yY6Cf2ViYnj/5j/g8Y4ibXfuoT2k/flK/8mhJ46Fulf6++tX9vG3/cdIq13P2Oy&#10;UsxJ8VUaVlMKMlgL0G1rFQtJo00lipLAXG6lFZ8OYQZFURdMvm2KA5V2OmcitMwi+sveUvqRFyIf&#10;swZp5F1D6IztH2V5v2cTYfmAG8EcZb5lSRY9cmcOjeP7H9s/mpBtYAgdLGJcfadGsBt85uYFAH5v&#10;j5WoQbzn8gI/6tUpRH2mWJg11Xflp1fa0u67cuy11ZUv+7rrrb+/tXHi5aQFOoIhd9+VXaf1CMVZ&#10;ZoyOMz/vj4cOHQrnUSAQCGpHv379Qn19fZN4cxYTkeXKv12Q4VtnT2KYNFERyu5jhLZ95RRd47Ca&#10;1MzEPgsWkxYdbZ/kIByuHRtrz2NuSn7LzwHT66o5aTRnfLyKgO/H2h4KsRRnsyDoEKo04Tx+5kB+&#10;HkMrhhDCNoQL7g8syvSj0hwIj1C6fHCUCsqDIHtpS6HKof7uxSpl6jXnnz91XwH16xxiF4AQ7j80&#10;shpccxNaojmlCq6AfxzTTdvwW6OsLUrRThocQxvmZajqbDMujeP3Eas05YIMP9V5zYiSNwt0Q2gb&#10;NC8MDELLjgjxUFaOy/pFKQ392Y0F6r4Mn7nVfZ8O/3awjC48L8Rx/aQk19MYwW079Tadmm4VGNg1&#10;TGnuVtcC8R1HDINReMfGJUxvpkAgENSPTp06Ic3kKFMVaEEN68Pray9UgUkTrQazzaUeyytYiz7o&#10;mm8bPsDRl9nTv0A0X/jznlLL6zWWKtDsDaRioXmGXkAE6TiwGry2o0QFgR1am6eCkW6YGE8PLsyg&#10;26cn06Zbs1T50WceKKC3d5fQo8tzVN1tCGaY8yGcUR2sLiGC6101zLFAgYa65TZ0/TrzvuzaiOIg&#10;yKPH/UKoXtYvkr6spQ/6N7wogiB//qFC5V9Gmtpf95fSya1FKqVv0+Is5cOHf3rayFjq2DpQLaC6&#10;tw1WNc0RuHdpnygVlIfe1YumJlP15ES12PmMFwqo0teUXbvMxOeGZiBOC4nlK0h7bL/rMRrDhpMW&#10;rHexC+VFygAW2lbXMvgLfweHmOrSM79h5jEFAoHAZSAAZjgT9czVZNK/c2idQVLfHq+kDTenUYAR&#10;rY22hDNmuTbZYZ97N5KWkWmfvGBqXXF9WpNqUVbE+a2ugd9BuP+XBToEKgSFMZqPqe342ohzjuoT&#10;YY9iB6GNNeQcLUllGucFmxEBDxMuBKnVvmbWfEcYDd+9epevtVHBZzj/l8+idGo7JZDhxnj3QCv6&#10;9oUqtQAyFlXNmfZmENeLNnfq6tSZhfZKPR/b6ntbk2vXk9bjIvvxuem+Kirc6loGX3+kmDKSdHeJ&#10;jTdOnTo1lEeBQCBwHVdddVUJD/be3TMuja13AkIJRpgwjWO01qxtu2IiN7hjt16cwnY8cpWtrnOu&#10;E+8pJc6RXww/OwKpmlsonQ6RAofAQONeE2O86bOn6i4S4grxrDWft+bvWvp9XDU81v6cKgsCLp41&#10;tgpoVt9XMw8fJa16vr5Y5ePhn7+VFzf1PQP6nMc5ytt+VFJSsohHgUAgaBj69+8fx8MNTPi2VfAW&#10;TMZWE49BaElTR8Q4amYjghYFVFwV3PAHZmbZzeRRYZ6q4IfVtc5lwpSOqGn1jphZyb7KPN/SQsoV&#10;fv5Mpd2vD6Iq2pd8r1b7nst8c1cpJcWaFpypaaRdyFqzq1o2uty1a28/Hm6E+hqpIA7g2rGOKHPm&#10;jygnzKNAIBA0HK+88kq8p6fnV7ypAtLgh6xPw/rquUpzA3/SolhLczWQB8Id0eSxcfbjca4z3UWq&#10;qQlz74rZjs5R0eEeqhiJUbzlbCE+a7T7NIKkIkI9lW/fat+moLFowXVhKlf+69dbpsAMUtpq5n9r&#10;RcWkde5C2t56fNr4212rnI5FXn9dcQow+yOvHLn6puOmjx49WgqqCASC08OmTZvS3dzcDvCmKmva&#10;oVWQanxR1yQKLXJQ93BH+kpCot5IBMFmVhNeTaImeUWl3UyOQiU3TopXk5zV9c5F4v3tXZWjOm7h&#10;GREHMGFQtBJQVvufKSKoDMJMfY5Mb083FZzXHEIU58TzQ9jdMDGBqq9IpG5tg1Vv8E+Otozr4NrL&#10;4lUshT11EQwJIS0nl7Qrr65d6z7Ki9KsbPsxKLbz6nbr1qsgfv/50xXUo72pKJGmve/l5VXMo0Ag&#10;EJw+/Pz84nn4kqlyticOROGT2oULJqRPnypnrcWkbfsH6I0VrCa8moTWcvBx0tq2sx+PMqnotmR1&#10;vXOVWNxMGuSo246ynB89oZdSPRuIzxGVyOyfIXPKiFgVcGi1f2P59yOtVWR5bpqvc1ctJqLKP3q8&#10;tSry0tzC+539rVQhnfAgvXCO/T5g/YnnBeimbad+Z6fNtOdle3u5KV92XR298ByorGc/t95Zb0y7&#10;du2CeBQIBILTx8UXXxzBw4tMZSJHQ4a9K3MtJyOD0Jgu6WHStpECM38BaYeOnjrh1cbJVzkF9Yzq&#10;HaFaWVpd71wkTOGLpibZe1PDf4/GG1b7nglCsAy4wOF3R0zD/rtzm8Ua8M+nKuj2acn2a4FuthKg&#10;BgvSfenNXXqpV6tzNDWXX5dKmUk+zuZrxFqg5O7goaTtOaB/T+HLRhwGirDwPvj/ePaB2vOycf9o&#10;eILUNvt5Ne1gcXFxex4FAoGg0XALDg4ewSO6DqlJJpu1QkQVW01KIAQS8nJLsh1lL5XgRslSVyJx&#10;Qfi3p19jnwzB+VclEVprWl3zXCP82qiOhtruxvPBXGrU47Y6piWJICkjoBCLL6Spoaqb1b6nSzwn&#10;Csugxre5PWlsbCxVVFRQGVph2n6He7h8cLSqlGd1rubgx0fLafCF4ZSdUkN4+/H3OiiItIWLSevb&#10;T9/m3wcFuNHovpF1+rLxzOhD7+0oMPN9QEDA7UuXLvXjbYFAIGg8OnXqFMjDCaaaaKAVHrs3n7Wu&#10;2oXLL6+1oRXXpypzoToOWgo6gMH0bSWkrbiahTzafdquCxPy9juyzoqmGk1BBFwhGtuo244cYbxX&#10;q31bmoO6hal64bgv1PeeOynRcr/G8GuVbWBKs2KGhITQ1q1b6YMPPqDjx4/TpEmTyNfW4jI0yJ1e&#10;2d402nZDzoGCK7D0oAa6+V4VbWZx5N3j7+8drNvFgXat6D5nOsdLHTp06MijQCAQNA2qq6vdebiO&#10;eZypJpsuVUH09XN1lDY9WaUELPyDxjHK3H3Nta6byaFt79jlJLirigLoT02s8Z0pQmif2FREkaF6&#10;QQ+4AW6+PEEJM6v9W4rPPVBgN41Dwy3N9VNV4qz2PV3ifDAjm+uNd+3aldavX0/ffvstAf/973/p&#10;scceo2BbhbGQQA/as6Ju14wr/NvBVnRkXZ7q3vYfFxeAMGnfNj1ZVWqLiXDu4Q1GhXnQSl6kWh1r&#10;EC6HZdeie5j9+G9SU1NX8ygQCATNghuZyrcd5O+ufLB1aSzI2+7ezlTHGSwo0KNwXTWTo+d2z972&#10;4xGkNJK1nr8/fvYEbTWGiIqHSdUQXmgmsn1p3Q0mmpPwWWMhYbxvlPS8d166WmBY7X86xDUQF5Ge&#10;4NBc8/PzlcA243//+x89+OCDVIDvDO/j5emmgtUa41dHQOPCKUlKM0bntynDY+iNnSWW+9Ykvuso&#10;rQvh3LeTw9+PbmdoX1pX8BkILXvyUL3HNvN/Pj4+X1x//fUxvC0QCARNj/79+xfy8C5TTTx9zw9V&#10;edlWExQIzQI9pxNjTaUh4aNu04a0rTushXRNQrjvfIy0QYPt5wgP9qRVc9Lp82fKm1SYnAnC/3/0&#10;njwKC9J9unAn9OscpnzbVvs3NxHVbm7BiWYfSE9qigA0nPv7E1VUfXkitS12dMECoVF///33NnHt&#10;wNGjR8nTU//+oIPasfsKLM/tClEudcFViU7XRe453vfqG9JYm3YtrRDumUOspd90eQLlpfnS+RVB&#10;9Or2Yst9DWIRdnxTIfn5OGI0AgMDr+WR10UCgUDQTPD397+JBxWUhvzimyfX7euE3xv7YH870Z94&#10;zfqGBaXdvlRv+Wk6D8pron611XXPFUJ7gzDr2ibIKdVp0dVJqpWn1THNRXxWj7EGbHTawv2g7vhf&#10;Ghm1rz9jFT2xIZ+23JalgrrM6VT33Xef8mFbYdCgQXahXZrjT0/dd/o+/1lj4lQjGuO6BvG8KOID&#10;LfiFh11PLfyUF1aok/7X/WWWfzeI58fiFh3kTNd9Izw8PIFHgUAgaD7ExMSk8vAJU00+MAui1aXV&#10;ZAViwoJ2dN24eEdLRqTzoDkIBLGVkLYiBPeCW/ViF7Zrp8R7q9Kq57rghhaLaHujzzbYviyQ/tGC&#10;9chxHQjtKFtPbHBEzwg6vC6/0YF/b+4soevHx9OALmEqiNE4f3JysvJjf/755zYR7YwDBw5QTk6O&#10;fX/07v7iNEuobrk9i9qVmLR71BY3tm1EC9C+nUNp8bRk+u5E0y2Y/sOLL7xHU/cw5GUP7Nu3r+Rl&#10;CwSCZgc6gF3PRMEVlRYEnywCdawmLBAC4R3WRlBtCsco5uaRdsedrtd2hlb+6D7SqueRlpVlPw+a&#10;LbxzoEylULWUgGtq4r4RfLb6hlQWHI7UouvGxtfZx7wpic5bvTuF2iPZscC6d14GvbylYUVtjM/g&#10;gyOt6en7C2jNjWnUoZWj8IjxbD4+PrR48WL67rvvbCLaGQhGM0eOZyT50Lqb0k65nivEOyzN9XdY&#10;MoJ54XfZOL3lZtvz7PcEwgKQmexDl10cpQLVrM7XUMK9gAJBpuvsiIyMbMWjQCAQND+KiorCeHia&#10;qSahnBQfFZFbl38Z+dUb5qVTuCkfV2tdTtpeW5EKVwkh36sPa+uOSRC1uxGpfq4KbYOfP1NBfc53&#10;mFCxyEG/7uZekOBzgzXELFjmX5lEd9+Q7vJ1cQ744d/jBRQCtdArO8JWEtRsCgejo6Npz5499K9/&#10;/csmok/F/v37qXPnzmp/LCBKc/xOS+PHYrJLVTB5e9uu7+VNWmKS4/sEC87Ku53uT7+mG3WpDFLC&#10;G+4Lq3O7wm9PVKm+4CYt+7OAgIAhtowMgUAgaBEgeGYOUwWl+fCECG3q02N1m8m/OV5J7UpMKWBI&#10;5ZlwOWn7DzsL5voIDWnSFbqZ3XYu5NHWVdTiXCDM5KtZUKLYCJ4JEc4924c0eVETM/G5QMtG+VBD&#10;uMKMfOPliaz91+92gN/92QcLaN+qHFoyI1llFfg5N8GwE9r1tGnT6OGHH6aff/5ZRYdb4eOPP6a5&#10;c+faj8P5Xnio9ipjtRGR3ihkYr4HVUfcqg4+FoPn8yLBVMwHjA73pC4VwfTQrZmW16iLCMRErX5z&#10;WhvzpgkTJmTwKBAIBC2ONUyVAhYW7E7PP1BYZ8UyaGN/3lNG5QU1/InrNrgelGZw7T2k9elHmrcj&#10;bag40/es65TVUOL93TbdOeAOAVzNESUPgQ3BcuXQGHshFXDWmHh6cFGW5TFmfv5UOe1alk3+vo5j&#10;a9LDw0MJ6y5dutDMmTPpxx9/pP/7v/+ziedTgb9fccUVFB4ebj/H8F5Rltevi0gJnDYyxhFHAV7Q&#10;jbTpM62/TwbvfUAvVcr3bD+OWZTlS215MeOq5QH7of+82SXAPB4SEjKAR4FAIGh5JCQkYAJ6hfl/&#10;TBVI9dT9BfVObLPHxauSjzhG8bz2pC1b0XDBjfrPqan288C/Do3xxMO1d1g6F3iM32GXymC7STUx&#10;xpPmjI9vcsGNHPFnHyhw0gQRMLbo6vrbb0I7H9k7UmnWxrGoF+7OmioEdWJiInXv3p0yMzNV/jXS&#10;uVAspTbtGsDfFi1aRIWFhfZzwmQP4Wd1D1bE5457u6RHBIUEmbRmtIi9Y7luDrf6LtXkwEG68DZp&#10;3tC677sl3SUzPcr8zhwdZ84I+N7T03MyP6aYxQUCwRnFKOYPTKVxI5iqvuCpX15tQytmpzr7OocM&#10;1XtpW02gtfGJp0h7cBNp7Ts6mcrR2vGPj9adN3u28yhr1+ZIa+RO/+mx+s3kEFoGrf4O4m8/s0aP&#10;qmCp8Y6I9Y6tgugu/lzgR7c6zsz75mdQSpxzZbBhw4Ypofv444/Txo0b6bPPPqO33nqLfvrpJ10q&#10;1wFo3++99x6lpaXZzwef+J56mtPUJHpwb1yQQdFhttgJfC8gfDdvd72vu8G1G/T0RNv9wD9/xZCY&#10;Ot8tiP7vHx0tJz8f+7vB/8aqESNGSPCZQCA4s8jLy0vh4THmL0ylec2dkFCnmRx84t58pUHiGEWY&#10;I4eN1AV3QzXuWbNJK69w0opG9oqgb144d1PB/vVshervHBvpeEcRIe70weHaBeqvr7dT2vOXz1Xw&#10;oqVUlQr9gTU+s4ZuCPRNt2XRhaZqdQF+7rRzWQ4dWlu/kPzuxSq1MDI09NTUVFq2bBl988039Msv&#10;v9Rp/q4JaNfwb//5z39WdcehpatnZYE9tn+05fWtiGdC+857qtPMzThIy8gi7drrrb83dXHXHj0l&#10;0XY/4PCLIuiJe+rOE8d94L0nxzoWQ8x3+Nku41EgEAjOCpQw/85Uk1RGoo+q/gSNGpOY1cQGQYLe&#10;xa3zTIFpKSmk3bak9trkEOaGQDdGmDsRWHTvRt0EajuXr7dejOOZjQ0PYDqbOLh7uL3YCfyzVUWB&#10;tGFeBv1o6mmO9/nJk61pKwtiNOBAfWwcV5rnT6uuT6W756ap9pfY998scPeuynXyQ8PisZmP/cPu&#10;UuXjNs5bGxF81vd8RxnP9PR0+ve//20Tww3DDz/8QBMmTHDKx0bg2VAWkP961rV0Nzw/FieIEjd3&#10;C9Pi4kjr3df1tEKD2H/2HNLCI+znQuUzpK9ZXd/Mf79URfMmJ5rN4nAdTT558qQ/jwKBQHDmgeb9&#10;fn5+C3lT5W6DaIqA/GkroW0Qvkr0lIaWZxyntGWk4BgCGkRnsANH9BHCecmdun9yxWo9GG3Upfrk&#10;3Odix3mY8HF3bRusJttzNbL8i2cqaOLgaFXfGs8EP3dFYQDdclUivX+oldrncdb+rrhEr2ldM70K&#10;xCLqmjHxdODuPNq2JEv5Zo2/QaMd3jNSncfVlCqkQPXr7DAb11UgpTb8+uuv9Nprr9GCBQvI29uh&#10;lWKBct3YOHruQdcWW/h+oTLZjZMSnKPWkd+NoLOdj1oL5rp4/VzSiort54IAPrgml36qx3qEBc9f&#10;9pY5x2to2spevXpV8igQCARnD5YtWxbKwyNM5dsGq69IUJpHXYIb2vi0kXF2oaTyr8tasRDuQ9rN&#10;C0ibOp20KdNIGz6StKo2pHXuoldF8+FJGQLeVuKyLo4bEEVf1lEj/Wzn0xsL6LyyQFWxy3imOF4U&#10;TWJhfs/N6RQZ6u54fwaRj2z6GcKwONuPok1+cgR5je0f5bJGa/C/b7Sl8fxOjfOEhobSwYMH6euv&#10;v7aJZGvAFA7/9kcffURPP/00lZaWkpeXwy+eGONFw1jDhnnf6ro1iXreJ7cVqQWJcQ7FhAT+zlzd&#10;8FRCcMP9LLBLnFwt8N/DkmF1DwbxHUeDHESYm+7lfVsveoFAIDi7UF1d7Zmamgr/9l1MlGlEmCw9&#10;sDCjzqhnCABojGhJaa4GZi5XqoKJ4Fs0TaS1EbnNNbXNTuVBjSqQcTYQVbUuuTBC1Xs3osohiCNC&#10;TOZgTxaAUSxMh40grU9f0sZP1GMFTEF6Zi6YkqRKjFpdry6i2MvJbcVUlOVnPxdStNasWUPvvPOO&#10;8m0bvmoIaWjVX375Jb377ru0ZcsWatu2LcXE2LtdKYYGedCqG1LVd8WVKHlotXgnWMggQMx+rsxM&#10;PYcfAthwobjKw0dJKy7VtXQ+F+oPoEwvyrvWtfAE/3msnO6Y6Zyqxxy/fft29KIXCASCsxPFxcV9&#10;WHv6jDfVxJWe6E1v7ao/6vm1R0oo3VR7uz5CMPv7uSvBVVEQoLpR9e4YShlJ3ioCGo0p4BddeFUS&#10;vfFIMf3MGr3Vdc8lQnDsWJqj/LZOggrEgmbAQD1/HcVnECmN2AD0I6+sctoX7/nasfF1FsOpjz+9&#10;AgtJrLnSl2KHDh1o9uzZdN111ykBjQC1MWPGUO/evZXv28/PIegNQvifeLiQPnYhah2EUF93U7oS&#10;qI7z8MIkkhcsS5c3PAsB3LGbtBGjSLNp/p6ebsqt4IoVAhr2plszKTjQtIDStCWdOnUq51EgEAjO&#10;Xhw7dszX3d19KG9+yFQTGKKUkTtrNeEZhDaDyl+Du0eoqGT4XeGjRPR0YaYfT6DeyiTb47wQVet8&#10;5pg4unJYjErv2X5HtipXiYIaCEiCyR3R6/CZf/VchfJnQ9OGz/a745UqyvqDw7o/+FwkhMTwnvp7&#10;Mt6x1qMXaetYYBtxAIYwwvZN1brJmPfz9XZTJvFvXqisV3usixCceIdI8TP7yEHka4OoG44OXUb9&#10;8JrMTfOjjbdkqFxxV/uHv3ewjO6clUL56aZzwpLQrbsusBua1gU+vIW0seOdLBJYSOxbXX8kPd7h&#10;6jlpKujRfj+a9id+5k48onKgQCAQnL2YMmWKT1xc3FTePMH8manyVaEF/6OObmAgBO3bu0vp+QcL&#10;VdnKN3aW0p/2lKhI9B9ebkNfsdYD3zQEMH6Gtod61yhkARM7BPfm2zPp8NpcPkeB0vCrJyfS/SwY&#10;UOhiyIXhNLJPBHVtE6wE/q1Tk1VOrdW9nO18ZVsxdTI0TWiHyHO3ElgQ2oiGvniAXagM7RGhzLlW&#10;520o4es9yO97dF+Hj7s2ohmJn48bda4IUvEO+IyRoubK4gGf91/2tVL9sM3V25Sg7dJVD0qs+eyu&#10;EAGO3S8kLdQRDZ+b6qvS7eqLpMd9b12STR3LzRq/YqdBgwb58SgQCARnP4jIjbXty3nzV/wIIn97&#10;B2vEVpNfTaIGtzGRQ6iikcY7+8qUoLrjmhSeKLPotmnJtGRmMk0fGUsXsvZ9UYcQSk/0YY3ci/y8&#10;dV8vmj7guj6sXeIe4O/GCNM6tgtYg591WZzyz9a8h7OZeD9/ZQEWEmjy8V9/A2lHn7IWTPj9RT15&#10;P/09VBYGqgBBV3zHrhAWDERNo6sXNE4Ek/n5uqvFEbRwfD7Q7m+YEK8WZGivCXcFfONW56tJLM4e&#10;vStHVbtDL277M6PUaadOesCZq5XOahIBjii+YjsnMhlQ9eyLeszieHd/Y60/KcbLnN71s6en55yY&#10;mJgA3hYIBIJzBwMHDizgYSXzO6aa1OKiPGnprBTLSdCKENwvbSmmbm2DVQtOfz83NWmjnjNMw0bA&#10;mWnSbDAxSV8xNIbWupCDe7YQwm7F9akqUEo9B1KmkPpWm9CGNtm7t/2Z0dcaudquaLgNIRYTqP2O&#10;/uqfPVVOr/Ji6ItnKulfz1XQd8erlAkcwq4h1/2RNey7b0jjhYYpn9/gqjWnFyEOwvrw4GZ70Bno&#10;6anRqjlp9LdDZZb3YhDP+CUvPJz6c2va90lJSU+uW7fOi7cFAoHg3EN6enoID98w1cQGIdulIoge&#10;W5HjUhGPX15rQye3FpknxoYREecgUsUSEknLyyctPYO0Sv450GnCVf2WEcD2+o6GR1O3NCH4jt3L&#10;z2K6f61Vaz2P3SpiGjXaQxx51QgOfP2R5n1OQzg3ZmHw6vZimjEqVpnUnTICBgwibeFi/XlrPmt9&#10;xPuBVn7VFKemIAnRXqoNJywA9d0zLAVr5jrKrTJRQOXJqVOn5vAoEAgE5zSKmceY9kkOPkNXSoxi&#10;8jx6Tz4Fm1PBDCI/u0NHveoV+mtfyZNwVjZpo8eQ1u48Pb8baU/XXMsT/K26vxdaGaqnQctas16v&#10;K23K84avdMalcbT2pjT6z1mcIob38vfDrahHu2DH+/D10xcl23Y6hBO4fCVpo0Y79mOiZ3dDc7Nb&#10;kuhBve2OLMpN93UOtsMCDD3YN207fXP4/kP6AifAobkjX30aLw5gDbC6HzN/fa2dqrJnuFps3Jed&#10;nT2ER4FAIDj3kZeXdz8P/2SqwisRobqfEwFmrmhinz1dQSmmxhYq+Ki4mLS51Y7gKwgo1Ivey1ol&#10;fjZ6Jltpnsbvwa7dT2nDmJ3iQ7dclUTPPuDa/Z0pLr2mRl5w5wt0oYYCNAt4oTJlqnO+OxNpScfu&#10;Lai3NnxLE+8ZUf6v7ShWPcQjQ03pU0hng5BF7/Xd/BnX9pnWRRzz6F7S5t3i9D6QOgcLyx8fq9sk&#10;DsJ6ALdCeYGTqf4vERERI3kUCASC3w4WLlyIFJifmGqy69c5jHYty1HBZUj3spokDcKved8tGXQh&#10;a5ZOZtKLB5K2aq2udZ3ORA7iuC07WLiFOTWHgJ98RK9Imj85Uflnre7rTBJC7rkHimjioGhlPra/&#10;k6Agy2IqRgzAbdOTVU9zq3OeCeI54KN/70AZTR4aQ8XZ/s6fMT6TVq30nuunk84F4vsBU/qlY5wK&#10;9KQmeKsa7a4U3sF9PsmLnZG9HfXImSgiNGzixImRPAoEAsFvB0OHDo3x8vJaxZvwcSuNOyfVV6V4&#10;1Se0Da6Zm64KqSBgCMcrQrN8dN/pC20Qx2JiH3wJaTWKf8RHetGwnuH00K2ZZ2V62B8eLVXlSc33&#10;XJPoeoVI7t6dwlQkvtV5WprIpYdm/c7+MlUbfmDXUOdCLVh4IP7g8smkbbeZ/E+H+Fw3bdVjGkyL&#10;spBAD7WAwb3UZ03BfeK95aY5W2SYK21VAAUCgeC3h8zMzGAeXmCqNp4gmivAb+2q4P7rvjLKT68x&#10;ecK8vWxF4wU3+Mgu0lJT7ZWxDLbK86eeHUNUAJeuHZ5dZnNoqWW5firFCpqq4QsOC3anvStz6d55&#10;GZbHtTQRQf7N8Sp6ZGm2Sv8a2DXslKpqWmQkaW3aknbnXY7Ppubn5QohsG+9XY95qHENXB89r63u&#10;0Ux81lgYpSU6Vev71d3d/U88ioYtEAh+83Bn3s78ganaTWLi3rsqR7V8tJo4zcQkCnPm6H5R6lic&#10;Q2llsXGk9R+oa91WE7irNIT3uImkhbPwQD1v22Qd6OfOmrcnXTEkRi0ePjxydlVVg9kbbgS04lw9&#10;N5VWzkmlV7YX0dfPV7r0bpuL+MwgrL98tpLvLZ36nh9K7UsDnbu7gUi/ik8g7YYb9RKsp2sOB3fv&#10;Je2OZaRlZDpp2CjsgniFH19y7X08/1AhTR/N3y3Hff7q5ub2+ObNmwuIUF5fIBAIfttwy87ORkT5&#10;nczvmfpkWhlMf3wMpvL6TdAQAC9tKaTqyxMoJsJUQjMigrSOnUhbzlq31UTuKg3BvfUR0iqqSAsK&#10;dvKFQjNEpPmCq5NUfveHR1yrmd1SRDodLAHIJ7b6e0sSAvuHl6pUNzJUpIuPdrZgKEKo4h3PvI60&#10;hzaffu61Qfivb7pZr0VuuwasD+lJPrR/dZ7lfdYkLD9/f7xcWTBMEexw66xPS0sbxKNAIBD8fnDV&#10;VVfl8vBHpn1iRWvGY/cVqIneaiKtyXcPlqk+0smxJkEAAdDlAtLmzNXzk60mdVdpCO9rWJigvzLq&#10;d9cI8kLzjQuqglWxEywmztW+3U1F82f30dHWyvVxzZg4igrzcA4wM4jo9unXkLbibl07xvu2+ixc&#10;IczhsLQMH0VaWrr9Gv6+7pQW70XvHihzKegMix4IbNQfN7dDZf6FiaJBAoFA8LsDmilEMFczlY8b&#10;lc5gOj28Ls+l4isgUpfmXZmoBDcCrnAexZxc0q6/kbTN2xonCAzBjVSjmSxchg4nLSbWPJErYYQU&#10;pcpCfzpwd65qgHE250E3F6Hdf/pkBf3psTJVyQ5pfQj4copuN4j8+jFjSVu8hLS9B63ffUO5kgX/&#10;4CGnXGvqyBh6c2exuj9XFoT4/qFxjekc0LDBjOrqam8eBQKB4HcJt+Tk5DQeEVVuN5WjK9jLW4ro&#10;+xP1F7swiOpZrfL9ydco7QkiQO2ycXq5SvhIrSb6hhLpYQ9vJW00C5ywMKciHRDeICLc0SAFpnNo&#10;3z++rD+Hq7W2zyXCnfHt8Sr626FW9OzGApo0KEZVF4OgdmofCvcCrCDR0XqFukce1T+TxiyoDO5j&#10;ob/sLtJSUvWSrrZrouRt/wvCWGtu5XKgI1rEDuga7oiX0IX17h49eiAX24MpEAgEv2907NixyM/P&#10;7y3eVKlgYHyUFz22Mle10bSaXGvjfNa6T6lFDtM28rnRZxomVKuJvyE0BA1Sibp2Iy03z0lYgLiH&#10;IH831UDj5isT6OrhMax9V6i2mtD2XHUBnE007hnj1y9U0d+PlNPxhwuVdSQy1JNiIy381YjChwl8&#10;2HDSyitIq56nfw611UlvKCH4L+DPAJq77ZpYOKUleNODCzPVO3flXf90si29uqOYspN9yNdhGUDD&#10;m8MRERGdeRQIBAKBCXHMh5j2yRelIq8cGmM5ydZGTNCvbC2mLJ58zedS+ddjJ+g+T5QxtRIAp0MI&#10;cKSbjZ9EWqfOujZpIcBhAYAJHZ2uULTl2YcKVf9v5Cu7qgW2NHFfeJ/ohf7lcxX06VPl9OyDhbRk&#10;Zoqq052d6kthwR7OpUYNQlgXFZE2YSJptywkbcdu0vY00aLJ4IxZpHXv4ZRbj3upKgpUUd+u+K8N&#10;bpiXQZ0rTGVhdYH9LTOGKRAIBIIacIuOjk7ncTRT9eEGs1J8aP5VifTBYdcitCFkYJJ+e3cxC8gE&#10;8ySsMy2NtPX36iUtm8I0a/DQ4/qC4J779Aj28nKnVCMzjQYYKHiC/t6LpibT4/fkq97geAZX/fnN&#10;SeSjI7/7hYcKaNPiTLp8cIyqIJYU53VqqpZBPC8EdY+LSJtzI2n3btTTtprqPUM7P8rn2/gQadNm&#10;6NkCpuvHRXrS3IkJ9NbuEpf91wgcRLAc8vBN54LFZ0dlZaVo2AKBQFAXpk2bBsENH/f7TDWJRod5&#10;0u5l2ap6lqtFTaAdouf09iVZp2rd0AIHDdEbTzQ2vciKEFQwxy9dTtr5XUgrZEFWo765QUNLTYjx&#10;okHdwlgLj6Ctt2fRw7dm0vcvVqk0ODzPv3kb48dHW6t38OPJKuVPNvzlEPSgIagwmoWW8bPx/r47&#10;offTtnqfjy7PVX5dX283FT1t9CO3JAQ1AvMuGabXPL/vQV1IQ6NuKmGN8xx5grS71+mLIghr04II&#10;vvMcXtzdenWy/kym566L0MQROxHpHNkO7fqe1q1bI7sBwZICgUAgqAtTpkzxadWq1VbetPu43d01&#10;Gjsgij57qoL+84prZk8IqW+PV9LO5dk0bWSMfZK3E0FkK9ewILjfWlg0loaW+fAW0m6apxdsyczS&#10;A6Zq3ouJEOTQxiEwzysLpLbFgXTjxHi6ekQsLbs2VeWmw23Qu1MoLZ6WTOMHRtO2Jdk0d1ICC6Fi&#10;eur+fHp3X5lKcbpjVopquHLz5ETV7GL1DanqHNWXJ1JFvj/vX+iUpobFARYNVvdlZwy/y06dSLuo&#10;p/5c61mQwrfclILa4ONP6oIaUeG4rr+TRqxcD0N7RNA3/Dk3xBwOwY688fICp/N9ExISckgixAUC&#10;geD0cD7TPKlSeIgHndxarCZosyZZF7Hfic2F9OCiDNVLuuY5tY7n692fEBVuJTiaghBm0OohyJfc&#10;SdoDm0grKdUFX837qYXw8YOmyGYnJsV6KyEW6OdGPl4ahQZ5KD86/Okhge52bdJcNrRrVTC9vt3R&#10;WxvvCkFcp/ipyyv1cqBodXrLIj1NC+ZqPFdTC2oQ59y+S+9Uhmp35nuxsVfHEHqRP9dPnmjt0ncB&#10;+4CvbCuiBxZmqnQ027mMxeH9Y8aMqeBRIBAIBA3F2LFjg3ioYj7LtGvdEDqj+0bSTy5q3AZhbt63&#10;OofmTU6wDp6aMIm0q1hINFVkc100guG2bCft/gdJ69adtOEjdQGFVDKkSKGsJ+7LomtXUxGC/P1D&#10;DqH375eqaEN1uiN1DkFeF3TV26A2ZRBZbYSwRkWzXY+Rdl4Hved5jXsuyPCl68fFK190zc/Yioaw&#10;hoXm+xOVVFnk1FqIA0MBAAASq0lEQVQT36vPMjMzF86aNSuLtwUCgUDQCLh7eHh05fFGpr21JwQ3&#10;UnPe2lVqFziuEr7xpzcWUKVzX2SdScm6H/r2O1pGeIOGWRlaOLj2Hr2cJ7qOXT2dtNx80vr0033H&#10;pWW6iRj09nFETqufvUnz9NQJHzpGtOpEyhX2C4sgLZB/LiqxPy9qcb+zz/EOEcT32Ioc1Xdb7YNz&#10;ILWtOUzfZuLceN87WVhfeBFpqWmnBPLFRnpSj/NCaP3N6cp37ernDmG9b1UOPXJnNoXyc8FaYTsn&#10;IsTfj4yMXMSjQCAQCJoKgwcPLvX29p7Lm+iu9H9MVQGtdb4fLb0mRfXctpqwa+N/Xm1DHx5uRYfX&#10;5lFMuKdzbjeEBXzP0PR2PqoLlZbQMusiBOfhJ0hbvpK0vQd4UbFU98XPmk3a5CmktWlD2gb+ed4C&#10;PToeRWXWrCPtiitJW71GD7pbw4sBaPYX9bI/a2q8t/L7mwXgO/t4YWC8i6go0qbNbB6BjXMahF/8&#10;kqF6Tj0WCsb1mYhnQDDigK5hqpCLVfCcFfFMHx8tV758uBRS453yyJGh8DozeunSpeE8CgQCgaAp&#10;sX379sCYmJjZvPkk0651owLZ2P5RSoO2mrzr4q+v6QJg/MAo1cbSyV8M83RgIGnjJpB293rdx9oc&#10;wquhNO7BWEjAnIzt2qq+me8Z+yIlzWZyHz8gij55wrlF5eo5qY5FDDT0dbwIaMrnxrlwv1iEoHXm&#10;pMmkJaecolmHBrpTkL879e0cqlLPvn/R9dKwiKr/y94yurhLmOrOZj4vE9+d2YMGDerCo0AgEAia&#10;ExdffHF31rqf5k2k5yhfd1CAOw3qFq4ad3zzguvlT818a2cpdWgVpMywTiU4QfiZLx1D2tXT9MYW&#10;VsLoXCDM712724V2fxZqZs0V2umTG/Idz41FC5p5WJ2rITSEPgQ18qxRGW0Uv0/Db28igg27VAXT&#10;vMlJKpK9piWgLuJZvj1RRWvmplPrfOdIcxsfT0xMfHDRokWoey8QCASClsCzzz4blpGRcR9vQnDD&#10;N6km5ZIcf7pqeKyqiGU1qddH5DqvmJ1GnSuDKLNmfjcYF6+nbMEMDW3xwGFdIDWlJtqchM+4rJV6&#10;FsQFzB4XT188W2F/fghH5DvbLQ4IBNuw0fpcrhK+aix0IPxRdKWyDWk+pwprVFeDoN1yWxZ99XyV&#10;Ki2K+3FFYBv7PLGhgGaOjqNgXsTVOP+XHh4ef+OxA1MgEAgEZwIDBgzo6efn9wFvwuSptG4/X3fq&#10;0ymUNbVE+vSYQyA1hB8/UU73zs+g+XyO6HBPc/ENPbIbftfsbFvE+dWOetpnuwA/cETvgMbP4e3p&#10;RtNGxTk9N4TfpsWmPO2wcD263epc9RGNPB7aorc2bd9Bj4yv4a9GXIKPlxsN7hZOJ7cVqYI45vtx&#10;lf98qpx2Lsumsjw/c6AZvg+If0AXuRmTJk1KkBxsgUAgOMP45JNP/EtKStbw5r+Z/2WqSRv5xgO7&#10;hiohZDXR10cU4EDDifcOlNGUEbGUHOttzu11EEVaUKXrxptJW3cPaVsf0VO6znTwmhXvfUBvcML3&#10;DRfAXbNT6cMjzoJybP9oR0pcdEz9+evGQsV4Xjw78rghqKOiSQt2qumthCquDW0Yi6IXNxfRm7v0&#10;0qPm+3CFP7/aVnWDu+mKBBWsZroOrC/4Ljzm7u4+orS0NIq3BQKBQHC2YMyYMe0iIiJQ/vRHppq8&#10;YeYtzPSl4T3D6d39unByxdxqplEW89XtJSo//KL2Ic7R5qCRS43a5olJpPW7mLSND+sR3fAjw5db&#10;U9i1NCFY0Rfclvsc4OtGVYUB9M0LjgAvpHytuZGfwXguPMsuPsbqfLAsQFAjsn3fIX1EedjSUtKy&#10;c05pnAJrBYq+nFcSSGtvSlfC+pMny09LWIP4HFfMTlFV49AO1HQtuEyOMO8LCwsrYO3anbcFAoFA&#10;cDaioqLiZh7+xbQLb1QEy0jyVg0lfjzZxql0Z0MInzeEzdF78qh/l3B1TkvtG4RpGalYEGLLV+kp&#10;WhB0oJUQbG5CaF93vZOJetKQGPrmuHPg3iU9+L6NZ0ADEGjnOB73jQUIGqPgdzOuIa1Xb9KGj9K1&#10;d/j7a2jVBiFYF05Jov2r8uiLZypYQ3a9ol1N4riNCzLo+vEJlOFc4Q6a9TedO3eeEhISMp+FtT//&#10;LBAIBIKzHZMmTcpPTk5+ijc/ZiqTOTQ95PymJfrQcw8W0ncsrE5XcEDo/98bbemtXSU078pEmjQ4&#10;mjz53D5GJbGaRJOSqio9DxkFU1CzGylk0MAhCKGxwqRsCFezsG0q4jpoZwmfPN8TTOAXdwl16iqG&#10;POgZl8Y5Sp0mJ+uBaPBNI+cbBV/ankdaRKRuXailWpuRW12U5afS8VbPSVPXOV2tGoQpHAGGj9yZ&#10;TVnJp5SjxQJta1JSElICtbffflt81wKBQHAugTUtzy5duozhzbeZXzDtkzyEyrCLIunTY+X03QnX&#10;83+tCGECv/AHR1rTnAnxLPRiVSS0r4+TUNHpbtPKQ0L1NLKqtqT17kPa7Dl6TW9UA0NO+LWz9Vrl&#10;KDqC4LFHHtWFOQQvBHBDBTv2x8IAtc5t+dAIAjuwJs/pWX59vR1dOSzWdL8s4BG45h+ga+i1CGmD&#10;aI/ZsXUQdakMUpXVPn+6gn54+fS1ahAVzf66r4we5fOhlnqNErQokvKWr6/vykGDBvkNHjzYg38W&#10;CAQCwbmKcePGxaSmpiI9DLnd9qIsIJpq7FqeTX/eU0o/v9L4PtZoCYqFwNuPltCCKYmqu5Zl6piZ&#10;EKIQhoYgh1YeEEhaUDBpFZWkhfLvLr+CtKHDSduyQxfuO3aTtmyFHvQG3v+Q7lfGNoqswISNcdUa&#10;3a+O3Og7lpF28QD7dXFfR9c71+/+4aU21L1tiPP9WdDbSx9Rozw82J2Kc/zoikuiafUNafTPp8uV&#10;Vo3FTGNM4HBj/J0XQ7dOTaLUOG9VttZ0D7Ce/MfNzW1Ffn5+LAtr0awFAoHgtwIEIw0bNqwtb65g&#10;nmSaBQDlpvrSrDFxqhMYhEZjzLgghI4q9HG8it7aXUJ7VubS6D4RzEgVPW1oi+aOW/USgt1oJIIg&#10;LwS9QcjnsiackqJXFcvKJi0ykrTUdF07rqwizc9fj3DHvqaqYxC8SLMy95/+Dy9cpgxzbmOKewzw&#10;dyN/XzfKTfNVFeimDI+hCYOiaUSvcHpnfwkL+yr6pRFC2iCOh7BHJ64JA6L4Wv58n6do9/9h3pqZ&#10;mZk4cuTIAN4WCAQCwW8VkZGR43i4jvkD00kgQPtEgQ+YY5Hu1VghBOIciMrG+NXzFazRV9HaG9Po&#10;mQcKKCvFh6qKA1ggahQRqgvUUyLTm4nd2wXT8YeLnJ7xH0+W0+h+UTSZBXcwC+qiTD+6oCqIFzOZ&#10;qtzpu/vLVCcwvJtfXm1D/7X59nGOxrwrHIvFw+F1+apXeKfWQcqFUeOekdI3IzAwsD+PPkyBQCAQ&#10;/B5wyy23JPHQk/kwEwU47K0/DQ7tGUFPbyykj462VgKlsYLJYM1zwJz+1XOVtOHmDNp9Vw6N7BVB&#10;Vw+PVUVdOrQKJC/WykOD3PlnD5XCBs0Tv/P04JF/hpBHEBzu2RD4EHj4G0b8DiM0awTj4WeUfUXJ&#10;1q8tSr5COMOsj4UGCIsBAu+a4tkN4lyGwMci4Mj6PBrZO5Ly0u2V0vB5GPyGeQ8Tnd4kIlwgEAh+&#10;r2CtOw6Dp6fnezwi0hzVswzBQQF+bnT5YNY8L4lm4V2u0pUQrGUliJqCEJAQaN+dqFKC8oGFGfTu&#10;gTK6b366Gl/eWkQnHiqkNTek0R8eLaEZo+LoqfsLaDqP99+SoYT9zVck8BhN4/pH0f6782j+lYn0&#10;+o5iOr9CDw4DD63No/cO1t1gpbEuAivinD+8XKWe7/C6PHrm/kK+l1zyOzXqHsVRPmPuYs5h+kq+&#10;tUAgEAjsGD9+/Dhvb+8tvPkGU7X/NAh/LrTZ2WPjadNtWfTR462VcIUvFwFTVgKqqQhtFyOiqDHi&#10;umYi+M28v+FbxnHY1n/XRgWHQbvF38z7NzdxPVwb1gQsOm66PEH5xrGIgDXA/J6ZKtc6ICBgd3Jy&#10;crtjx4758s8CgUAgEJyK0aNH+/r7+/fmzQnMT5g1hYpK5+rMAufSvpH0h10ltP3ObHp8fZ4SkEhv&#10;shJcvzdiIfEzC2po1E9vLKAbJiTQRe1D7X77GsQCCVH9iDHYz2x79dVXt+ZRIBAIBIL60b1793Ae&#10;Ypgr3N3dj/P4DvMUgYNI8P4XhFLXqiBqUxxAh9bl0RMb8lWVMcPUbSXUfkvEM+JZQWjU/3qmgp6x&#10;CepLLgyn8nx/8nRo1IafGtuGNQOuiXlTp06tKigoyCNCwLpAIBAIBKeBKVOmJIaEhCBieTLzKyb8&#10;rYbgUfQz5RC3ZeEN0+/GBZnKf/z6IyVKuP10ss1vTpB//2KVym9/bUcxXTMmnvp1DqOLOoRQoL+b&#10;Kt5ifkdMCGkUQ4EJ/GvmKn9//wmlpaUlvC0BZgKBQCBoOsTExCAnOJwFOHK972a+yoRJ197P26CK&#10;0vbQKDHGSxUGQU7zhpvT6QEW5Ahme3t3KQvxKpUXbSUMzxYaCwzzQkOv3d5OlXCdMSqW2pYEUmK0&#10;F4UHW5q+QZi+/8w8zFzGnOXl5TWaR1gzRKsWCAQCQfNi4sSJITz4BwQEDOfxZRsNTdJKcJGPtxv5&#10;+7lRYZYfXdwljHp1CKWdd2arKmLv7C9TQhCpZeaAM0NQGmwOLd18TvjkEbWOxQS6fyHg7qvnK+mz&#10;pyto5/IcFUQ2dUQsdakMprw0X4qJcO6PzYQFAosYWCTe8/X1PZSUlHRbYWFhp6lTp4bGx8dHSBS4&#10;QCAQCM4YNmzYEJSfn9/Xw8Oje0JCAlpCvsn8jokmFobfVjUtqUnkTEeGeVBclBf1PT+MRvWOpIcX&#10;ZdB98zPoH8fK6dkHCpVJHZo5OmN9+ZxR1MRRsMXoWAZ/slkIG1HkP9pqfyNy/EdeEHzNQhjpa58/&#10;U0lv7iqld/a1Uj7oLbdn0f0LMmjIheHUrW0IXXxBGBVk+FLnyiBKjffme/SkQH+92UgNQlAbz4ln&#10;f5nfRV8eY2bOnBnNo0AgEAgEZxegQZ48edKroKDgPP7xwsDAwDt43M18l/klEwIdwhv9nmsKPlUu&#10;FEQaVHCAO0WEeKjUKFRo63t+KPXqGEpj+kaqnHG0z1x5fSrdNj2JdrC2vr46XbULXX9TGu1clk3H&#10;Hy6k709U0fiBUbR4WhL15mOnj4yjQd3CaeKgKOrTKYwSY71Ur/FY1pZxLRRzgUnf3JDDKNZSgxDS&#10;eA5YFf7BRIrcX5ijmLmdOnXy5FEadwgEAoHgnIHy1Xbt2jU+PDw8MScnZ6Cnp+dN/Kse3bp1W8Lj&#10;tUxopa8xUZ7TLBDNAtJOo5oZRiO/GdXRIGhR4czX202NIUEelBznRfHRXpQU46X2Q5S7/Ty28TQI&#10;s/dfmSf5WfYwr+OFSb+SkpIEdNjKzMxEaVHxUQsEAoHg3MfEiRO9QGyzEA+Ki4uLvOCCC8r4x1bM&#10;VcwDTPjG0UYUPmEQGi1M7WYTtBVrFfY1WPMchh8eAvkDJoLr/sh8i4nrbmYeYQFdHRoa2ql169bn&#10;9ejRI2rKlCnB1dXVUvhEIBAIBL87IDDLnTVwRKcHXnjhhTlt2rRp1bdv36Es2Kd06NBhHf/+xqio&#10;qBd5XMj8kHmM+U8mhCsi2P/GRNlPlGE1p1VBmOP3MMljv394eHjcyiPalCKSe0JISMiYgoKC89u2&#10;bTvxkksuQU12H75uex5jxo0bF46FBkz/kj8tEAgEAkEdMAQlKrVhXLJkScr27ds9BgwYkM7C1J+F&#10;e+b48eMT09LSivnPFzI79uvXDxHtQ4KCgubz2JeF8gIeU5lVQ4YMqRg2bFju4MGDPUD+nQhi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L9BaNr/A0K3RMvzKWPmAAAAAElFTkSuQmCCUEsDBAoAAAAAAAAAIQDPjlnV7JcAAOyXAAAU&#10;AAAAZHJzL21lZGlhL2ltYWdlMi5wbmeJUE5HDQoaCgAAAA1JSERSAAABXAAAAQQIBgAAAGTLjLYA&#10;AAAGYktHRAD/AP8A/6C9p5MAAAAJcEhZcwAADsQAAA7EAZUrDhsAACAASURBVHic7J13eFRl2ofv&#10;d3qfTHqBhBAg9F6kKAjYUOyoq4LdtffPtbDurquurquuXdfeu64iih2xovTeSyAkpLfpM+d8f7wD&#10;JKRXyp77uuZKMnPKe07m/M5znvcpQlVVNDQ0NDQ6H92BHoCGhobG/wqa4GpoaGh0EZrgamhoaHQR&#10;muBqaGhodBGa4GpoaGh0EZrgamhoaHQRmuBqaGhodBGa4GpoaGh0EZrgamhoaHQRmuBqaGhodBGa&#10;4GpoaGh0EZrgamhoaHQRmuBqaGhodBGa4GpoaGh0EZrgamhoaHQRmuBqaGhodBGa4GpoaGh0EZrg&#10;amhoaHQRmuBqaGhodBGa4GpoaGh0EZrgamhoaHQRhgM9AA0NjYYRQgggAcgE0mM/M2K/e4A4wAUY&#10;AS+wBVgLbAS2AatVVa3u8oFrNIrQ2qRraBxcCCHMwInAeUBfIAkpsK0xkMqADcAMVVV3dvggNdqE&#10;JrgaGgcAIYQbKaD2PW8hrdmJwOVIoe0I1gPXAtVAAPAjreFSVVX9HbQPjRaiCa6GRhcghBgCHAH0&#10;AXoAKYAJ6RIAOZ+SAjiR4tvRhJFCWwNUAYXACuAjVVUXdML+NBpAE1wNjQ5GCKFDugH6AecDJ8f+&#10;7hQsJoHFrMNs0mEwCEwGgdEgkC5gSVRRCYVVQmEFX0ChuiZKrSv/Z+Au4FtVE4RORRNcDY0OQghh&#10;QPpezwRGIN0CHW6t9s22MDTXQXaGme5pZtKTTSR5jMQ5DThsepx2HU67HoN+XxBSIBilsiZKRXWE&#10;3SVhtuwMsGqTj0+/L2P9tgBAOXC7qqrPdvR4NfahCa6GRjsRQjiBqcATyAiCDkOnA4tJR7dUI7Om&#10;p3DuiYlkZ1g7chf847kd/PWZPEIhKoDTVFWd36E70NiLJrgaGm1ECOECLgZmAkMAfUdtOzPVxIQR&#10;LsYPdTF6kIOBvexYzJ0TNh8IKPz16e088OIukH7dE7XIhs5BE1wNjTYghBgJfAKk0oFug+R4PY/d&#10;lsNpUxMwGsSefXXU5htFVVVOunoNn/1QAbASGK2qaqDTd/w/hia4GhqtQAiRAMxGhm7ZOmKbDpuO&#10;KWPiOOeERM48JgGD4cAkgO4oDHLCFatZvdkfAe5SVfUfB2QghzGa4GpotBAhRC7wOZBFB6XFnzzJ&#10;w91XZ5Lb04bFdGAz7VVVZc78Mk65bh3IuN2BqqrmHdBBHWZogquh0QKEED2BN5CxtO3CZBQcM9bN&#10;7Zd2Z/wwV/MrdDF3P5PHPc/uJBxRNwETVVXddaDHdLigCa6GRjPExPY7ZC2DdhHvMvDYHdmcPCkB&#10;p73D5tg6FH8gynl/Ws9H35arwDPAdaqqRg70uA4HNMHV0GiCWGzt88As2jE5ZjYJJo508eDN2Qzu&#10;Y29+hQPMig1eJl64korqaAA4S1XVOQd6TIcDmuBqaDSBEKIPsBhwtGc7D/1fFpedkYrTfugU6Jvz&#10;XSmn3rAORaEU6VpYfaDHdKij1cPV0Giav9IOsU30GJjzRD9umtXtkBJbgJMmxTNrejJCFtX5uxCi&#10;YzMu/gfRLFwNjUYQQjiQRV7a7AN451+5nDE1Ab2+82NpW4I/oOAPRgkEVQIhhWBIwaiXtRgsZvnT&#10;Ydt3Y1i/1ceRF6ykuDwSAK5VVfX5Azf6Qx9NcDU0GkEI0RdZ0LvV6HTwjxsyufWi7h08qqYJR2Rx&#10;Gn9AobI6wuI11fy6soaFy6tZsdFHINiy6713ppmxQ12MGeTE649w68N7o8MGqKq6ptMO4DBHE1wN&#10;jQaITZbdADzYlvWPG+9mzuP9MRo732u3ozDIkrU1rNjgY8M2P1t2BtiaH6CoNExUqbuswSBrM5hN&#10;OiwmgdmkIxzZZ+0GQiqhUH1NEAJiUrEGmWG3ElimiW/rOLScShoaXccg4La2rGjQC244P73TxFZV&#10;VcIRlW35Ae58PI8Pvy5FiQmrEKDXCYwG6JNtZUQ/OyP6OxgxwMGQPnZcjuYv+aiisnqTl8Vrali8&#10;2sviNdWs3RLAF1CIRtX+ikr/PcsKIZYAdyLD5kJaecem0SxcDY39EEIkAV8CQ9uyfs9uZlZ9NAyr&#10;pWPjbCMRlYUrq5kzv4xvf6vk91U1ez8b2MvK0L4OhvezMzjXzpA+dhI9xg7bty8QZc0mH8vWe1m2&#10;1svS9TUsW+fFF9irH5uQ5+wr4Butl1rDaBauhkZ9rqaNYgswcYSrw8X2xyWV3PLQNpas8RKO7DOS&#10;Zp2cxB2XdiMrw4JRLzptcs5m0TNyoJORA50oikokqlJWGea5D3bzxFsFFJVGegE5yBoT24UQf1VV&#10;9fVOGcwhjGbhamjUQgiRBnyBdCm0iUdv68F152W0eyzFZWE++qaE1+YU8+uKaiJRSE0wMnmMmxOO&#10;9HDikR487hZYscII5iywDgTHMLANke+F8qFqAVR8CZGiNo/T64/y45Iq5i4o48tfKli/dW+RsY3A&#10;a8C7qqqub/MODiM0wdXQqIUQYiywgHY8/X3071xOnZLYrnHM+6GMmx7cysa8AJGorCh23XlpXHJ6&#10;Kt1STJha4h/WOSFuKnimgzEF9A4Q+1neqgK+VZA3G6Jl7RpzJKpSXhXhswVl3P7odgqKwwAKsAt4&#10;UFXVx9q1g8MATXA1NGohhLgXuKM92/jqP/2ZOtbT6vWiUZWl67w8/sYu3vy8mGgU+mRZOOeERK4+&#10;J42keFPTGxAmMHUDay44x4HjCNBbQQ1DqAD8G6Dmd6j6AZQqsA2F1KvB1g+KX4PdHdddJxiK8ubc&#10;Ep77oJDfVtUQjQLwK3APME9V1WiH7ewQQhNcDY1aCCF+BMa3ZxvfvjCAo0fHtWodVVV58KV8/vVK&#10;PsVlEYwGuP3Sblx0ago9MixNr6z3QNyx4JoMphQweKQlG6mWLoPKLyC4EyKlwH46Z8qAnFdklYj1&#10;Z0C0slXjbo6S8jBf/lLOzf/cRmFpGGTH4M+QSRQlHbqzQwBt0kxDoy7triwT2T/4tQkUVWXjNj+3&#10;/Xs7//22DLNJcPrUeB64sQe9MhvJpBVmKazmXuA5FhxjpcAqYQgXQfXPUPk9VH0Pqr/pAYTyofJL&#10;iD8Z4k+D4pdbfqAtINFj5NxpyZwwwcPfn9nJa58WuUrKI+cAvYUQfwSW/y9VItMEV0Ojg/EHWi64&#10;b84t5q4n8tiaH6RnNzMP/V8Pjh3rwWZtIMrBmALuqeAYA+ZuYEiSgbeRCqicD9U/QHAHhAuRrtMW&#10;Uvk1uI8F19FQ8k7zIt0GPC4j/7ypB2cem8At/9rKL8trRgDfAE8IIf7yv+Ji0ARXQ6ODqfI2rx2B&#10;YJQHX87nrid2YDYJxg9z8ub9fchMb8B9YM6G5EvAPUn+rYQhWgHeRVD6MVQvYI/AhsIK+UUhlqyp&#10;4eNvS1m3zY8/qGA168jtYWX6xHjGDHaSllRr4i24DUI7wJgKll7gX9kh52F/DAbBuKEuvn1hILf9&#10;ezvPf7Db7fUrdwJZQojrVVVt36zdIYAmuBoaHUx5VdOCW1UT4eYHt/LG3GLMJsF912dx9TlpmBtq&#10;sWMbDN1mgykdIpVQ+Y0UWv9mCOfXWXTNZh8PvZLPpwvKKCqt/5T++yovr39aQnqyiWlHxnHzrAz6&#10;9rRJCzmwBSw5MmyskwR3Dxaznn/e1IPjx8dx/f1b2bA9cD6QKoS46HDvFqyVZ9TQ6GBKK8KNflZU&#10;GuLU69fy/IdFmE06PnuqHzfNymhYbIUV0q6XlmfF17D+TCh4WE6E1RJbRVGZ92MZ485fzosfFTUo&#10;trXZVRTi+Q+KOOby1SxYVImiRqFiDggdONo1X9hiTEYdx0+I58NH+5KaaASYCvweKxh02KIJroZG&#10;B1NS0bDg7SoKMvOODXz3WxX9c6x8+mQ/Jo9pInzM0hOM6XJiq/DJRn2rL3xYyHm3baCypgm/bW5f&#10;OGMGnHwKpKcDsHN3iFOuX8tbc0vAu1JGMthypVuhixiQY2fRO0M485h4dDpSgY+FEKO6bABdjCa4&#10;GhodTEMWblFpiOOvXMOXP1fSK9PM728NYfwwd9MbMnjA4JQxtJHiBhf54qdyrr9/G2WVTbgxph4D&#10;zzwH11wHN94Cz70II0cDUFEV5ZZ/bWX5+iqo+AyEARLObvGxdgQZyWZe+0cfjhrhAugDfCuE6N2l&#10;g+giNMHV0KhLu9uCF5bUFdz8oiAz79jIyg0+huTa+OTxfg1HIeyPGpJJC3o70PDyD72Sjz9Yy7J1&#10;uiAped/fOb3gj1dBNArzPoevvwK9Ae69DwbJ7OXC0jC3PrwVKr6CcAU4x8vY3i7EYtYz5/F+nHVc&#10;AjodDuAzIUS7OyQfbGiTZhoadSlt7wZ2FYf2/l5VE+HU69ayaLWX9GQjcx7vT7fUZjLG9hAulRNl&#10;+jgwJsXCvfbx9udFfPNrLFFBr4erroGpx4JOQGUlvPIyHH8CJCbCRx/AE4/LBIfCAjh/Fpx2Jqxa&#10;BarKV79U8tl325iWsRVsA8ExQoaLdSEOu4GnZ+dQWBJiweLqHOB9IcRAVVUrunQgnYhm4WpodDCF&#10;JWGiiszgvOvJPJas8dIr08IXzwyge5oZIVpY0Su0A0I7pdhac+t8FIko/OvlXSh7EkVnnAXTTwG9&#10;DvwBSEmFO2bD8BFQXAzPPAVKVFq6ixeBzwceD1hlcoWqwoMvbiBcuRh0Rhkd0RXobGCI3/tnfJyR&#10;D//dj8mjXQLIAOYIIZIbXf8QQxNcDY26tKmlTm3CYZUaX5Qn39rF0+8Uoqjw9Oye9M+xtW5Dakgm&#10;NOhMMimh9iC3+li6zrvvjVNOA6MR7rwdrrkCbvs/2LxJfrZmNYT2Wd34/ewpblCbjXkBdm74TP7h&#10;nNC6sbYKA7iPgcx7IedF6PksZD0MtuEAJMQZeeauHPr2sAKMBWZ34mC6FM2loKFRl0DzizSNoqp8&#10;8FUJNzywFZNRx+O392xTMRsAKr6AlD/K7DKdAxRZdLygKMzeMigJiZCaBrt2wfJl8r2iIrjuavjD&#10;ebBgft1tut2y104kUkd4/f4oxYWbyPatBtsAsI8F7y9tG3dt9G5Zs8HaFxyjwT4S9BZpVis+UCPS&#10;heEcDcVvQ9Fz9M6Ch2/N5pxb1+uraqLXCiFWA/851DtKaIKroVGXdgfeh8Mq97+wk0gULjsziQtO&#10;accTsVItayJ4jpdlFkvfAqCgJLRPcP0++dNiBpNpnzXr88ELz9XfZnY2WCyQlwfB4N63AyFVJm0U&#10;vQg9HoLki2FrGwVXmME1AZxHyVq8pmTQu2LHFJaWe9XPENwMRGWt3pQrIeF0CG6FirmccKSHp2f3&#10;5JK7NhEIqfcDy4CFbRvQwYEmuBoadWk4/qoVKCps3B4kPcnEvddmNZzU0BoqvwL3FIg7HsreBzVM&#10;HTewzwdLFsHwkXDaGfD+exBtIvlhxChZg2HZkjpvCyFf+FbJUDRbXzD1hNCWZgYopBVriANzH/Ac&#10;A45RMsQMIFIF4TKoXiiTNqp/BjVYdxOBTbIIeuZ9Uugr5gFRTp+SwGc/lPPG3JI44Caga2PWOhhN&#10;cDU06hIAvLSzapjLrmPOk/1a1pGhOfyb902emXMgsI6MZHPtTrrwwfuQ209GHxiM8MarDW8rMxOG&#10;DpNRDL/VNRYtJkG82wCKH7zLpMA7RkFZI4Krj5OuDsdIsGSDMU1asULI6ArvUqj5TYppaJes/9AU&#10;1T+Dby3YB4F9MHiXYrHo+fMfuzNnfhlVXuVUIcS5qqq+2boTePCgTZppaNQlDLS6XJbNoiM53oAh&#10;Fi578ekpDMltd6VHSbRUPmYbXLLWAZCZZkZf++r9+Sd4+UXQ6eDSy+DJp6Fnjvx7D0LADTdL/+1L&#10;z9dxJwBYLHoS4gyAAjUL5fKO4TFLVcQiCmIVy7Iegb7/he5/hrjjwNRdTvLV/ALbboZ10wlsvoOK&#10;vA8p372CqsoSAiGFZl2wNYvkz1opxrnZNp77Wy8MekzAG0KI7DafywOMZuFqaABCiFzgWGAy4GzJ&#10;OhazYMwgJ5NHuxk9yMH2XUGuu38rSS4915+Xhl7XUQ0dVSj/AtyTwT4aSt6id5aVCSNczP+tat9i&#10;778L+Tvh0j9C/4HwyGPwwwKZ7LBsCfTJhQEDoWAX/PRTvb2MGmAnMzVWrcy7VP60D4G4E8HcA6y9&#10;wNwTDLEMuT1WrHe5tGKD2yBazveLKvnutwpWbvRRUBwiHFGxmnUkxRsZ2MvGMWPjGDPI2XAbed8y&#10;iPrBPlQKvCL906dMiuf4CR4+/b4c4AohxO2qqraiBuXBgdbxoZUIIXTItB8dMox8z889qMhaeQoQ&#10;/V+p83moIYQwAkbgMmSn2f7NraPTgdEgyEw1c+XZqVxwSjLxMZdBJKqSdezv7CoK8+LdvbjotJSO&#10;H3Tfz6SVu34GhAv4YXElky5atS8WtzZXXQPTTgKbTVqqG9ZDVTWMHAnvvQtPPV732AQsfGswIwfU&#10;utek3wbxJ8nfVRWIgBKE6t+g4nNpBcfKQqqqytb8ABf/eSPfL2q+Q/qJR8Xxzr/6YrXo0NV2SBvT&#10;oce/ZSzwtpukZR9j3o9lnHDlWpATm0NVVW13kkpXowluMwghbMBIoDeQCWQBybFXAtIacgDm2CpV&#10;QBGwG9k8byWy0PLvqqo2XkZKo9MRQiQi2+eMA0YDo2jGVysE9M22Mm6IkyOGOBkz2Em/njYM+7Uj&#10;f+S1fG765zbGDHbw6xtDOucAki6DlAug9ENZNQyYcdM63v+qEd3pkQ2Tp8BRkyArS74XVeCSWbB9&#10;e51Fz52WyBsP1E2uwJQpxS+wAXyrwb8W/Ov2hqbtIRRWeOmj3dz97A52Fe37ituEgaAaJUrDGuNx&#10;6Xnk1h6cf1Iy+r3+ET30eFha1jv+IiM0au3nxKvW8LXMrntKVdWrmzpdByOa4DaCECIVuB64FHAj&#10;Ldn9rdmWEDMNeE9V1fM6dJAaLUIIcRRwM9JlYKCWKy1H52aLUllPEixmwcWnpnDdeWn0yLBgMIhG&#10;XQS7S0OccOUaVm7w8tI9vTn/pE5KjDKmQe9XQInIUo2qj+XrazjqgpVUeZt4ujYYYOIkuPYG+O1X&#10;uO+eOh9nZ5j54tkB9M5qoKWPMIIapbEOElFF5Z5n87j76Z11LO0MnZ3l3WbxiW8z15R8i4+Goyb0&#10;Onj9gd6cc3ytcxZ/NqRfC2Ufw64H6yxfWhEmY8pvBEMowDBVVVc0fuAHH/+TPtyY0z0H6A5kAx6g&#10;Z+zjXCAu9mpBhZHmd4d8dD1XCOEF3kRavztVVW3+2UujVQgh7EBfZIbSWGSd1WQAhzBiE0aqlCBp&#10;BjuFER+bFVmLIDnByLBcO6MHO5g4wsW4oS6slpb9+5es8bJqo48eGRaOH9+JRV+iVeDfCNb+MoGg&#10;ej5Dch28+UAuV92zmbzCUMPrRSLwzdfytR9Z6Wae/UtOw2ILsnhOE8z7oZwn3yqs59a40zOGBION&#10;i1yDGGVO5a/lP/OJbwvh/YQ7qsBFszdht+g5cWK8dC9U/wjKFfIY9yMhzsh505J48b/FOmCmEOJP&#10;h5Iv939GcIUQKcDpwBVAGmAFLHTtObgUOAcIAQEhxBbge+B1VVXXd+E4DjtihasvB05D3ixdxKJw&#10;eundGIWODZEKQmqUEApbI3Ky6YQJcVx6Rgrjhrpw2vXYW1LFaz+efLuAcETljzNSSPR0QBhYYyhe&#10;qFkq6xzYB0L1fABOnBjP+wlGTr52bb1KZU0xqLeVdx/qS9/sVqYcx/D5o1z6t40Ul9e1XlN0Nk6x&#10;98anhNkRrmKgOYlXk6fxvT+Pt2rWsyFSvnfZ/EgNO4M13P/CTiYMd+FxGWVxdf8GsA8A66B6HShO&#10;npzAG3OLCYaZDMQDh0z338PapRCrqTkKOBM4EWhhmabW7gesZh0Omw67VY/DJl8Wc61ZWBWCIQWv&#10;P0pJRZji8gihcJ1zvxh4G5gHrNUm2xpHCKFHPpn0Rlqwk4EhgLCgx6EzEVAipOptVChBSlSZrWu1&#10;6MjNstI/x8px4+I4caKHhLj2fSXWbvHR/5SlxLsNbP9yBA5bJ9+/LbnQ6wUIbINNM6GWM6SsIsyj&#10;b+zivS9L2bjdT6SBb5DBAP172jhjagLXn5+O29m28SoxV8JfnqqfmHeGrTevJ09jYbCAkwv/y4XO&#10;/tzoHkkPY/36vxXRAN3y/kNAF+ajR/oy/egE+UHiuZB6FRS/C7sfq7NOWWWEYTOWklcQCgHHqqr6&#10;fb0NH6QclhauEKI/0v96ApCKfKTvUPr2tDBpZBzD+9npn2PFZTdgMukwGwVmkw6zSWA01A17CUcU&#10;QrHCJuVVEZasqeG73yv59PtyvH5lBDACuA74G/BCR4/5UEcIkQDMAP4A9ACSkE8qdNM5cOvMbIpU&#10;4FcjBIiwKSrdBQN7WTn/pCROODKelAQjSR4jug4K2fr3a7sAOO/ExM4XW4DARtmZwZwJ9uHgXbz3&#10;o/g4I3++IpPLz0wlrzDIt79WsG1XkJLKCEkeI1lpZo4fH0d6ipmU+Padg4qqMJ/90HAiw7HWHpiF&#10;nm98eVSpIZ6oWsYnvi1c6hhIkkFa0y5h4hxnP/ToEMiSDv94Yec+wfUul+FhjlFQZK6TmRbvNnDF&#10;Wanc8WieCembP2QE97CxcGNWT1+ky+Ai2pkpVJsEt4GcTAvD+9k5aoSLo0a4yUgxN79iK/j8xzIe&#10;fX0X83+vIhhS/cAMVVXnduhODiGErGEYj4wMGYMU2gmASYfAKYwE1Sg9jW78SoStUeki0OsgPdlE&#10;91Qzx45zc/ZxifTt2WFfhToUl4WYetkqNuUF+e9jfTmmrQVqWoyQrdHjT4XkWVD1C+TdCo1EAXQm&#10;67Z6mXTRanaX7nNhJOgs3OwawY1xI4mgMC7/TVaGG46gONrcnW8zzuJ73w6OLXyfUMy3u/mz4fTs&#10;bgVDMvR4RMb8brtBxvnWwuuPkjrpN2p8CkCqqqq7O+tYO5LDwsIVQpiBe4DzkP7ZDmFAjo2Z0xOZ&#10;PCaOPlnWNj9+tYQTJsQzfqiLl/67m5v/tc0ajfKCEOIEVVWXdtpOD0KEEA5gCjANGI50HcQDIkln&#10;JVFnIT/iRcSCRdaEZWft5HgDp05O4JSj4+nZ3UJWmrnFk15tJa8wSEFxmNREI7k9Gpl06ggMHnBO&#10;ktaeOROMsRl95ygZuhXa3uTqnUFFlUJR2T6x9ejMvJp0AifYsimIerm25JtGxRZgvEX2VVsZLq4z&#10;kbZ8vVcKbqQUgtvBPB5MPeoJrt2q5+jRbubMLwc4Bni9Aw+v0zjkBVcIMQh4BRjW/m1BWqKR0YOc&#10;3DgzjXHD3PXiLTsTl8PAZWek8svyat6ZV5oC/J8Q4rxDvSRdUwghrEAi0h97KTJ0K0EAVmEgqqqk&#10;G+w4MbEuUkax4kcALrueDI+RI4Z4mDU9malHxHWYm6ClrN/ip7g8Qr+eNjLTLB201VghGL0L7MPA&#10;M02WSgRQFRmpEC6GypWyqE0ov+nNdRIl5fuqlQ01JjE39TRSDQ7yItWcVzSXn4K7Gl3XhI7BpiSi&#10;qsJvgcI69nmNf4/jOSrrObiPkunFVfUjLI4c7tojuFOFEG8cCtfJIS24QojTgX8iQ7zaRU53MzfP&#10;SmfyEXH0zrR2+cW7B5tVz9+vzeKLnyuoqIqeDlwAvHxABtNJxNw/g5FW7HigH7K6v9GCnmyjm+KI&#10;DyEEIaJsi1ShAjaLYMrIOI4bF8ew/g7697R1blRAM3y9UPowT5sS38ySLcCYAo6xsmiLuYe0XPUx&#10;EQ/tlr5a73IIboJgfr3kg65G1Lo+znH0Jd3oJKoq/LnsxybFFsAk9KQa7KhAUdRX57M6E8k1vwDX&#10;gW1og9sZ3MeO3Srw+tV+yNDOsrYdTddxyAquEOJo4HnkiW7jNsDt0HPVOWncelFGp7oMWkPvTCvP&#10;/aUX59y63hyN8pIQ4ldVVdcd6HG1lZjA2oB0YDpwLdI3ix6BDoFbmOhnSmBlqIS1MTeBUS+wW3WM&#10;yXZwyekpnH18Ik77wfE/UmN9wARw8qTWCq4OdBbQOcF9NLiPA1usSa0alemzqh9K58kUWv/qjh5+&#10;u0moVQXt0colHGFOY5w1g1dTpmErMvJCzSoijSRL+NQw60NljLdk0Mfo4YvAPpeI21HLDRTaAYHN&#10;YMkBSx+Z8VaLPllWPE4jXn+oO9KVqAluZyCEcANP0A6xTUkwcPmMVGadnEyv7p3of2sj0yfFc+Yx&#10;CbwzrxTgz0KIi1RVbSSy/eAklmByBDAJ6Y8dAFgN6EjT2wipCmFVwazTUxz18UMwH70OhvSxM2mU&#10;kyMGOxk5wEl2N0sHFoLpGAqKQ+zcHaJHhkn6HJtFB6Z0GUNr7Qe2fmDOBl1s8jVcDDVLwLecQNVG&#10;li1bwe8riskvChEKq5iMguxuZob3czBqYItq63QqLoeORI+BkvIIBYqXabs/5CbXCP4aP46HEycx&#10;0pzCVaXf1Et0AJmz9luwkEvFYEZb0tBXL9+b/lvv2Cq+hdQcWSqysK7gdksx4XHr2VlEIvIGfvDd&#10;mfbjkBRc4DlaUGykMUYPtPP+w/3ontaxkQYdidmk4x/X9+D9L0uJKpyLPOb5B3hYTRKLLDAjrdgb&#10;kZlee3HrTAw1JrE1UkVedF+SnVAgwWPg0tNTuOKsVLLSO8of2nksXiMf6YfmOppf2DoQ0q6XIgux&#10;QjCqrDtb+jmUf4LqX4+qwg9LKjn/tg3s3N14AkNygp5X7+nDMePi0OkOTIXV1EQTvbpbKCmX58Gn&#10;RrinciHf+3fyedoZXOoezGs1a1gQ3OdjFrB3snNhsACAUeZUTEKPX40weqCj/v++8htIukCWgNz9&#10;dJ3MN6NRx9C+DlZu9BuBq4HPO/OYO4JDTnCFEL2Qge6tJt6t5+YLMrhhZjq2Tp7B7giyu1l48599&#10;OO9PG4hEeVMIMVZV1a6fkm4CIYQHGT88CjgS6ZN1ASQIC1adAZ8axi3M7FZ8fB/MRwCZqSZGDnRw&#10;xGAn44Y5GdbXcUj8T/aweI1s4Di4TzNZWokzIfkikhsBQgAAIABJREFUEHoI7IDgRvCvB98K+TP2&#10;0LJ+m59bH9rK3AUVDVf/qkVRaZRTb1jH6VMTuOOy7gxobXPKDiDebeSkiR5+XVHXl/xDKJ8HK3/n&#10;Ls9YZjkH8HNwF0b0/MGRywXOgXQz1L1B9TS4SdPZ2SEqueXC9Po7Umqka8GUJp8I9nMrjOhv57U5&#10;xQDHCCGyDrbrY38OOcFFXtwtMCvq8/r9fTh2nOegezxtijOPTeTtz4v56JvyNOAuIcTlB0MWmhBi&#10;NDKqYAYyRdoMCAOC/sYEFGBNuJTKaJAIKmUEMRvhrMkJXD4jhVEDnFjMOowG0fK24QcRi9ZIC31I&#10;3yZifK0DIOUSWcB75/1Q9Z30z+5XyGXxmmomXbRqT0wpADc7R3KRqz8XFn/BolD9ENNAUOXNuSX8&#10;vqqGL5/tT4+MrneL/d9F3XjircJ66cRf+rdxU9wIjjCnkW1w81jCZKbYsjCK+tb4ilAxhYqX0UOd&#10;HDMurv5OFL9svWPOBFO3BgR3rxSYkC14ru+Qg+skDkXBzWZfKcQW0SPdzHsP59at9XmIoBOCG2Zm&#10;8MVPlfgCyqnAq3RxZo0QwgAMQhb2ORo4DlmmEocw4tSZqFHCpOvtlCh+VoRlarvLoad/TyvD+9uZ&#10;PDqOo0a4SYo/cFEFHUU0qrJ1RxCrWZCa0ERqcPotgID8h6Hi0wYX2Zbv56LZm+qIrRk9l7oG0tec&#10;wFdpZ3J/xW+8WL2KYqV+I4qN2wOcdPVa5jzZn+yMrnXFmIw6Xrm3NzNv31gnJndJsIgtoUoGmhJZ&#10;1m0WNp2RjaFynqpaype+7RREvZTXyhyzW3XccUk34pyNfTf23JDrm/6Dete54Z0ohHj4YLZyDynB&#10;jQXFX9ra9R67PZvh/dpkFHcoVTVh/AEVb0DBF4ji9yuYTAKbRYfVosdu0WGz6jCb6j5ajx/q4tpz&#10;U3ngxV3xwH+EEENVVW11G5jWIoTIAC4BTkFOSriJpUn3McRhEQY2hsupUIIE1QjrIyGEgDGD7cya&#10;nsyUI+JIjjfhcugPqaeK5giEFKKKujeFu0EMidIqi1RIy7YRLr5rE6s21g2NGmBKIFFvI6CEsemM&#10;3BM/gbPsfbiw+AtWhuvXaVm92c+dj27jxb/3xmLuWrfMlCPiuP2yDG58YNve94JEebxyCS+kHI8B&#10;HZ/UbOLGsvlsiVTWW99ohJf+3ovjj2xk/lvvkmFyRCBc39J3Ow047TqqZXnKHshsRE1w24sQohvw&#10;Na2Mub3mD6lMn5TQOYPaj7LKMLuKQhSUhNlRGGDtFj9rNvtYs9lPXmEQpYVF5OKcevr3sjGgp5X+&#10;OTZ6Z1k5bUoiH31bxoZtgT7AX4UQd6qq2kRr1tYTO8e9kP7Yc5CRBeiAeJ0FnxKmu8FFgCgbIjIG&#10;1WQQZKabye3hZMoYN9MnxdMr8+CL+qhHFCgzwS4zrHHCsjiwR2FSMYwpB3PjjtRQWCEald0fDPpG&#10;Jq32Vgxs/EbzzrxivqvdIifGYFMScXoTc71beKZ6BXd7xjPUnMTCjHN5sGIRT1Yto0ipK9Kf/VjB&#10;8vVexgx2NXfkHYpeJ7jh/Aw8TgOzH89j527pk37Lu54jqtJZEtzNM9UNl6zNTDPxwI09OOOYxPpx&#10;73qXjEVOvQZMqbKlur/hgnrJ8UaqvUGQ5VTPB97osAPsYA4JwY3Fcf4J6NOa9XK6m/nLld07Z1Ax&#10;Nmzz8c3CSr75tYKNeQFKysOUVkYIhvZdsDod5GZZiXMZsFoEVrMOm0WP1aIjFFbwBxR8QQW/X8EX&#10;UNi0I8DPS6v5ean0E+p14Hbqawv2xcDvwPvtHX/sqeGM2CsXmYBgB8jQOUjQW9gcriSsKkRQWR8r&#10;rZeVbuKMqYmcNNFDdoaF1ERT3epoByuVevjNAws9sNMmRTdYq678ShcYNsG48kY3EQqrRBUVo0Fg&#10;bOwKipbL9FRjikzFjdbdni8Q5a3PGu7IPt6SjkHo+S6wg3n+bfweLOQK5xDuSZjAnZ4xnGzP4day&#10;BXzl32fIVVZHefrd3V0uuHuYeXIyw/rZefT1Al7/tAh/OMLlJV81uKxBD5ecnszNF3SjZ3fLPrEV&#10;ZlkD13kk2HLludM7oOonyL8PeZesT5LHyOYdwT2W7uTYE+CyTjrUdnFICC7yUeECWtlt4bhxHllf&#10;swOp8UXJKwgy//dKnvugkGXrpKVhMgjiXAbi3QZyulsZkmtjWD87w/o5GNa39e6MvIIgS9bWsHRd&#10;DUvWeMkrCFJeFSEcUfH6lUTgPSFEMTKt+S1kQfOi5rYrhHAhExCGIEV2xp7PXMJEGIUMnQOTTsea&#10;cBn5Sg1CQEKcgawkC0cNd3H2tEQmDKtfau+gQwW8eig3wiY7/JQAy10QauJrH9LDgoQmBTccUYkq&#10;YDToMBgau8moUDYXUi+DuGOgsK51VlIRYcUGX721TOg4yZZDUInyrldOEJUqAe6tXMgX/u08lHAU&#10;4ywZzEk5ldllP/GvqkV7133vi2Ke+XPPLncrgJxrGNzHwQt39+b/LkznjbnFLFhSRVlFFEVV0elk&#10;C/aJI1xceGoyPbtZQe8EvQesueAaD86jQBfziUe9EC6Bym9lOFi08Vr9iR75/zxuvIf3vyw1AbOF&#10;EGcdjIXJDxXBfZMWdlKtzeA+NvQdVAuhoDjISx8V8eUvFazZ4qO4LILVrOOUoz2MH+aif46N9GQT&#10;aYkmkjzGdu83M81MZpqZUydLd0hldYTCEumu2LzDz8KVNcxdUJa0qyh8C3AVsE4IsRh4UVXVX/ff&#10;nhBiCnA8svJWHyAFwIqBXkY3OyM16IVAVWFTtAKisvX3tCM9nDgxjoG97OR0t3T4DaxTCOpgtRMW&#10;xcEmBxSYocpI67sjNYyIvRRVRW0qhqtijhRc97FQ+ESdj6qqI+QVBOutMs2WTarBznxfHgVRb53P&#10;FoUKOXP3HM6y9+GJpKnc6RlTR3B9AZXFa2oYf4Bvhn172vn7tXYURaWiOkJUkVatx2WUnXgdI2T3&#10;YWsfMKaCIV6mfUYDUP2rbE7pXy/LUEabTx7b49aZMNzJtwsrKauMHIV8WlvbuUfaeg56wRVCjEI2&#10;/GsVep2MTmgPgZDCjsIAL3ywm0dfLyAQUrFbdaQlGbn8jFSuODuVbh1cprEx3E4DbqeB3GyYNMrN&#10;JadDMKjw4Tcl/Pv1AtumvMDw8qrIcFXlMiHEZ8A/kDbeqcjOtG6QM+AgS+mlGxysCBXvrepkNQni&#10;nAbG9onjwlOSOG1KwgGxllqFCoSFtGQLLNI6XZAA3jYWFjdEYXzTF7nZrEOvFwQDUcKRJgQ3Uga+&#10;dWDrK5Mf/Kv2flRcHibagP01y9EfVVV5ubrhpKlixU8gFhX4hW9bvc+37gwyvt1lnDoGnU5HvMcN&#10;OjvYBoJrMjjHyhoRqgpKQMbZVv8Cld9B5ddA6/usVnvl+RiWa2dYXzvfLKyMByaiCW6bmNSmtYQs&#10;yNxW5swv5fVPi/l+URW7S8OkJhg5f3oSx43zMGKAA4/rwJ86s1nHH6YlM+O4JFZs8PLz0ipem1PM&#10;b6tqpiGtWQEIE3oyDQ5qlDBRVASwS/GyKyQtqLFDHEwe7eaIIS4G9+nIyledSBTYboNlLljvgm1W&#10;2G0GtR1+5PggzMiHUY27EwAsJoFBD6EwhKPNZCn4V0jBdYysI7hb8+tbt931TqZasyiIePk6kNfo&#10;Js+2y+66/2lkMuqAo3eDbQjYh4K1F5iywBibuI5UQtUy8P4u6yQEt0pfdzuo8sq548w0M6dPjeeb&#10;hZV65KTvM+07kI7nwKtG8/Rqy0pCCJz21llniqKyNT/A5X/bxLcLqzDoISXByMP/l8WNs7q1ZRhd&#10;gkEvGN7PwfB+Dq45N535iyq47ZFtumXrfARDKiGibIqF5OiETBvOjDdx2RkpXH1OGh73IeAmUICI&#10;gGo9zE+EL1OgsD3RECroVTBFYUAVnFQEgypbdEWYTdLCDYUVwuFmBNe7Ejyngq1/rAOutOBGDajv&#10;1x9tTsWsM7AuXEakEfejXRg4xt6D0oif+YH67W0OSA6JMIAwSZH1nAzuI+X7qgpqBIhA9W9Q+TlU&#10;LqjTvaEjqKyWFm6c08is6Slc/8A2IhF1ohCil6qqm5pZvUs5qAVXCGGhjQXFBbLPWEtQFJXVm308&#10;804h739VQlFZhIkjXVx+ZgrHT/AQfygIUi0mjYzj+5cG8+uKal6fU8Sbn5XgC8gLeNpRHmZf3u2A&#10;zWa3mhKjDNta74ANTthqh3A7rFhrBHK80K8a+lRDHy/EtS66zmjQYbPoCIYUQuFm5mUCW2W2lKmb&#10;LCQelvOaBr3AYhYEgvsEe1O4nJ3hakZZ0piTeir3lC9krn/L3sIuAGPNMv11aagItYFEgFqZV20m&#10;GlXILwpR44tS7VVI8hhISTQ13GDTORniTwJrb3l8IK3YwDrwrgb/OtkWKNJwREZHUFYZRq+HuNhT&#10;51+v7Mbsx3eAdKvNaGrdruagFtz20tLi4R9+XcqFf96A16cS55TZM+eemIRexyGZdgrSCps40s2R&#10;w13cMCuds25ex5rNAT7/sZzkeOPBL7g/e2BOKqx3giJiSUbt+F9098JJhdI/a4vK4OJ2bC4328Li&#10;NV52FTVTwC20DSIlYO4JujhACm6ix0D/nlaWrN0XqbA8XELuzpeYl3o6U2xZvJNyIneU/sgj1Uv2&#10;LnO0RYY5SsGtS+9MC7nZbbf6vf4oz31QyONvFJBXEAJUVHXP06KOGccl8KeLu8kIgz0o5eAcLeOO&#10;qxdC+Vyo+h75D+v8IIGyyjAlFVF6Ze6bS5l5cjIPvbKL8qroNCFEb1VVN3b6QFrIwS64ZmSjwDbR&#10;nOBu2eHn78/s4OVPikmIM3Dp6Ylc+4d0cjo8cF/IbBlrP7CPiFWN0kG4EKp+kJX7o/UD4DsCnU4w&#10;IMfOr28M4Y25xTz5ViEvflTEkjU1/PPmHl3Qh6sF+HSw2S6t15UuWOUCXzu+mnoFMvzSku1bDQOr&#10;IT0Qa5reMYzo7+TNuaWs3OjlrOOb+YpWfBMrMTgVdstQL7fTwLB+jjqCCxBBYcbuOVznHsY1rmE8&#10;nHQ0k2zdmV32ExvC5Qw0JxJSoywN1o8AnDk9qU0Gwu6SEM++X8jzH+xmR2FDNxCV8qoo/3mviNfn&#10;lDBrehKXz0hlWD+HtOCDO2Ss8e5n69U66Gz2VG0b0mdfim9SnJEjh7v4ZH65GTgJeKRLB9UEB7vg&#10;6mjHGBuolbGXeT+Wc/5tGyiripCSYOC9h3IZN8zdwSmoRhmD6TkNLN1kSIyo9Vhm7ibbqLiPkY3y&#10;Yu28OwOn3cAVZ6Vx8qR4rrlvMx99U85p16/jlgsz+OtVmZ223yZZZ4evkmGRBwJ6CLTT7IwLwtEl&#10;MLEEkkJgiXbaN3xEP3mBr2wglrYelV9B6uXgmgS7nwJkHYKrzk7lhQ/rC2e5GuTuil/50r+d91Km&#10;c5IthyMt3Zhd9hO9DR5CapRl+wluz+5mZk1vvW1S440w/dq1LF5T06JMSF9A4Zn3dvPZD+W8cX8f&#10;JozQg38DmDKkD7eLBXdPEaHBufsE12LWcdLEeD6ZX64HThFCPN7RWZlt5WAX3PbRwHyG1x/l6bcL&#10;uPvZnYTCChefmsw/b+7RQX5aA5i7ywr1jnHgPAIMLvm4Fd4FNUvB+5ucOFD8chY3cSbYB0Lq1VDw&#10;CJ39GJaebObtB/vy9DuFPPzqLv729A7WbfXxr1uyOzfELQLsskC+FZa7YXEcFLUnGkKF+BB080Of&#10;GhheAbleMDQ9iRVRBQWKEwUd3XUVtPX+OrivA50Olm9sgeCGC8C/Sc7Ym7PlzDwwvL+Te6/rzt1P&#10;7yS43+SbCvwSLGDEztd5NOFoTrbn8HjiZFRUdkaq2RipG0lx8WnJdG9ldMmOwiCn37CWRau9DS+Q&#10;mAS9ekFuX1ixHJYvY48q5xWGOO3GdXz8aD/GuRZA3BQZiVH2Pl3ZRXjP2Af12ie4QghOPjqemx7c&#10;So1PGQv0BLr2TtAIh7Xg7h+TXloR5oq/b+Ljb8uxmAXvPZzL1CPisLY31lTnkMHt7qNlwRKDW87c&#10;KiGo+AoqPpMdSMNl1CnNV/OLjNXMekBm2pS+3yUdWE1GHdeem8bUI9zMuHkd735Ryu+ranj3oVxG&#10;9O/gimolRvg2SWZ5VRqhygDRdjzbm6IwuhyOKoEsP7jDYG3+JlWmWPhvaABvBYeyKZqAiqCvbjcv&#10;O98nVd/6/mAep4Ge3cxs2REkb1eAzOaKptcslILrnLBXcAGuPz+dZeu8vPdlw7G/uxUfF5V8wdn+&#10;PjyVOBWrzsimcAWRWqJ2xVkp3Hh+Rqv78P358e176/rWITUNzpwB48aDJx4sFqipgY8+gBef37tY&#10;SXmEWXdu4OOnvmdAJjKhQecApfGssI6kuibC6o0+nDYd3VLrxl2nJJi48qxUHnx5lwm4Hzi9SwbV&#10;DIe14EZrxUhu2O7nmns389UvleT2sPDi3b0Y19aMHGEEY5r0y7qngnMM6O0yBCZcBDWL5MRB5feg&#10;NOObDWyRL8cIsPTuspbXOp1gQC87S94dyh9u3cAn35Vx+g3r+M9fcph6hKd9mXJenaxV8FkKbGzn&#10;5Jw1AslByPRJoR1V0azAKiqUq1byonGsjKbwRmAYCyLZBKh7UW5XPNzincYLjvcx61r/ZDH1CDfP&#10;5BXx8fwyrj23geLZtfEug4QZ4BwHJe8A0ldqtxp4anYONX6Fb36trNtEMYZfjfByzRq2RKq42TWc&#10;P5X/AIBeD7OmJ/HQLdnYGoogaIJvF1bwyie1Igfsdhg1Go4/AcbEGnX4fLBtK+zYAaPHwMwLpMX7&#10;9FOwQ8YJb9kR5K05m7ln7BxImA7xp0BJ13Qs35Dnp6QiQrdUM6mJ9RNdbrkwg6feKcTrV04TQmSr&#10;qrq1gc10KYe14EZigrtoVTXn3b6BDdsCTB7t5pm7cuiV2YbHWb1nn8Cas2UwtzBAtCY2O/sjBDdL&#10;0W2xyygsGwU6R0sLuYF20J2Jxaznhbt78ciru7jnPzs5+5YN3Hd9Fn+ckdo20Y0Ab2fAJxntG1j/&#10;ShhbBrk1UnA9zZ9Pr2pkYbg77wcHsjCSyXYljjLVHkv1aJhV0VSqMWOm9dUupx7h4dn3ivjw61Ku&#10;OjsVfWOVw0C2M49UgDFJFmUJ79j7UaLHxH8f7cdz7xcy+/HtVFQ3LP4LAjtZEIu9zelu4e6ruzP9&#10;6ISGxVbvluKuc0LZu3U+qqyOcO0/ttRdftqJ8MerpIpXVcGnn8CPP0DedvB6YfgIuOVPUoyzesDL&#10;L8I3X6MqCk+8WcBtV76Ew3M8JJ4NZR+C0gJXSztZvclHeVWEIwY7SE2s7xKMcxmYOsbNx7KV+gxk&#10;h+8DymEtuNGoSn5RkEv/uokN2wJMn+jh5Xt7t9JfK8DUHZIvBtcE2W1VDUOkHLwroCImtEojfrCW&#10;ULVAFutwT4SChHZn3rSWeLeRv1+bRXycgdv/vZ07H9tOdoaZE45sQ/vvKgMsb6Byf1PoFXBHwBOC&#10;I0tgcon8uxn8qoFSxcaGSCLvhwfxfnAgxWrrXCIRVTQpyE2Rk2kh2WMgb1eQnbtDTfdiCxfK8DBL&#10;L9kuppbggnTzXP2HdGZNT+a+53cyZ34ZZVURvH6FaFTFbBSYTDrSEo2cOiWBS09PIT15j89dyHKG&#10;ejfYh4DraHkDh1gBmC8guq8W7cqNXnYW1ko+EAJGjJI/X30ZXnqh/viXLIaLZ8Hsv0hr94aboagI&#10;li+jsibKqx+s4areG8A+AGyDpAulk/l5WTWKAhNHxmFsoIiQyajjuCM9fDK/HBWOFUI8qapqOy7U&#10;9nPYCq4KLN/g5a4n8li1yc+50xJ55E/ZrZ8cs/SG7ndJ90GkXM441yySM7OhAvZvl9K2wQahbA4k&#10;nQOek6D4lfZvsw1ceVYqOuCGf25j1h0beerPPZlxbCtnvhUhM8JaQroPRlTIsK1ufkgLQDNPxlEV&#10;VkdT+CyUy8/hHqyLJrFN8RBu41d5umktcaJt0SHdU8ykJZnYsD3Ahu3+pgVXDUHN7zLjzDFMTp42&#10;gNNh4B839OC2S7qRXxSiuDxMOKLisOpw2vVkpVtw2GInSe8Gxyg5QWvuLl/6WOJDpFoKqN4pOwVX&#10;/7B3H+u3+ut0mMDthvh4qKmGX39p/BgCAXjon/DwY5CcRO3Jsec/2MlV1+45vjFQ8xudPXk270c5&#10;cXj8+MZv8NMmeDAaBKGIOgZZRP+A1lc4bAU3GlWZ/dh21mwJcPz4OJ7+cw4uRxsON/mPUmyrF8HO&#10;v9Wra9paIlGVUEjBYBB1+3lVfg0Jp4HnRDl51h6LuY1YzHqun5lBIKww+7E8rrh7M8nxJiaObIWv&#10;2x2Gnl7I37+xoQoWRYZqjS+F43ZDVvNCF1UFXtVEiWrj01Bf/u2fwFalPQXlVWyE8QgvV1t/5Qbr&#10;jxhF2yJDEuKMjBvqZNl6H5//UN58THPlN5A0S9Z73f1sk4vuKVa0DyGfrnRWcI6XoYT2YVJUVUX2&#10;SlP9sq14xTyo+RlSroKkc2W4Vi3B3bjDX3dC2e0Gjwd8fihupsKnwwlWC1RWwe59y27c7kepXoYu&#10;aaYUeJ21U90Kn8wvYXtBiIG9bAzq03hfuax0CzOnJ/HCR0UOZGffazptUC3gsBVcVYU1WwJMGSN9&#10;tm0SW0sfcI2BwDbYMVtWNmoju4qDfLuwkgWLK9meHyLerWfyGDezTk7BbIolQQS2ydhcSx/wLW3z&#10;vtrLNeekU1Ud5b7n8/nj3zbz6RP96JXVwmQQI3BRHnjC8HM8+PQwtAoGVkK2D3r6pPA2Q37UyY/h&#10;HnwfzmZxpBsro6n4aWMFMMBGkLGGPI42bma0cSdDDAUkCW+7aw9c/Yd0nnpnN29+VsJ912Vhaarz&#10;cHCLTBKw9JBPToEWJEAZ08E2QFbbsvYGc46coAUIF4NvFXiXyonX4Ja6CTQVn0vBdY6D3fvKQ9ZO&#10;JwYgPgHiPLBiBZQ2487yeMDllpNmZfuWVRTYvXMxaVkVMizSmCE7FHcCobDCPc9KX/YdlzU/V/CX&#10;qzJ5e14JXr8yUwhxj6qqhZ0ysBZwsAtuAKjfxKmFDMix8skT/drefts2QP6s/rHVYquqKtEoLFpd&#10;xcOvFvDxd6WE9qs89/a8Upau8/Lon3pipELmndty5X4PoODabXruvb4HReVhnv+giOnXruaX14cQ&#10;19JauAlhuCRPvlqAqoKCIKzqmBfO5aXASD4J92/HEUivrB6FQbpCrrP/xJmmlThE60v/NUf/HBvT&#10;J3qY8305b3xezCWnpTa9QtX3YD5fRizk76mgWRudTJBxT5buJVvsPKixVFnFDxVfQtl/Zav1pghu&#10;Bf8WsPaU4WjVPza83ICBYDDAmlWx/TRBr95gtcLq1RDal5Wm1wvSElQoehnSb4aEM2DX/U1vq40s&#10;W+9lzWYfvTItHNWCp6/uqWaOGx/Hh1+XuZCTZ493ysBawMEuuCptKZAJOO06npqd03axhX2PRIbk&#10;Fq9SWhHmxyVV/Lysii9/qWDFBl+TGTxvzi3h3BOTZAeFym8h4RT5uNhFoTVNcc81Wazf6uenZdXc&#10;8VgeT81uVTu5ZvGpBn4NZ7I0ksZPkWx+CmdR1MpJr9qYiDBAv5vhhnzGGrYzwbidXvpS9KJzfYlX&#10;np3KFz9X8OSbhZx1XBJOWxPfuYp54DleCmqkGqrny++Zqbt8srEPlhNre3yxod3SEvavk9asf7UU&#10;3ZZS9Bxk/QMSztoruNn714l2xUL3xk2A5Uth0SIaxOWCYbFiuyuX1/3IEZu0qvgKUq6AuGPlvjth&#10;AviLn8rxBVSOGu4iydMyI+Ckozx88l0ZkSgnCyFePFCTZwe74LaZjx7ty5Ej2hkDWhOzMp1jm110&#10;7RYv97+Qz6ffl1HtVZouTF2LypooH35VKgXXtwSCeWDpCaYesvDJASQ5wcir9/Vh4GlLePa9Qvpk&#10;WbhhZjvDvWL8GM7ioqozyVM9hNG3OVIAIJlqZlkWc7FlET30FRiJYuhkka3NsH4O+udYWbvFx/zf&#10;KppuWhraDrv+JZNdEs+SfnsUGV6IXvpkFR+Uz5MuAd/qfSUO24JvpZzctQ2UBXSCW+iVacVqFvj3&#10;uBbeeQv69oOBg+DeB+C1V+DtNyES26fNBhdfCsccC47YjWBFXev6rOMS5S97CorHTQXH2Ebbw7eH&#10;Vz4uQlXh3JOSMBlblkRz1Eg3cU49JRXREUB3YF2HD6wFHAJd/1qHXi/Ls00Z42l/pa9IEdQsBoMT&#10;XFMaXCQYUrjuvs0MPn0Zr35STFllM10AGuCNucX4/FFAhdL35EWXfHH7xt4qGv4aCCHokWFhzhP9&#10;8ThlyNjvq9qfRbQ1EsfM6rPYpCYRwtAqsRWoZIgKjjeu4y7rV/zifpKtCQ/woGMe/QwlWEWkS8UW&#10;IDXRxHknJhEIqTz/Yf1W3vWo/gk2Xwrlc2TtgeA2WWmr+BXYdiOsPQXy7wHv/7N33tFRlWsX/53p&#10;k5n0HnoooXcQEAEBBQXEXj4Vxd6v3WvFXrkWbNi7IgoKCiKKYqGDdAgQSCCF9DKT6eX9/ngTakJm&#10;kgkZlb1WFouZ0zI5s8/zPmXvdTX6Gk3ohPHZwL5dErqpLwB9u5pIiDkk1iorg/vukUTrcMCVV8ED&#10;D8O48fDE0zBvAZx3AWh1sH4DvPQ/KDuY6VOr4MrJyQePZ1sHwidzx0rj8+514bE39rE718VZp8Yy&#10;5qTA2w87tjHWph9igQtDelFBQBEN5WxaEIqiGIG5SPeCgNCprYHVn/cOnah2zDho/bC0ad5371Fv&#10;//flHKZ/mI+vbkPRgPHtjAwmn5ogiyTpb8kvyO6pspjWHDCfJB8ipt6AIkePi9+ps5Dj8wnu/l82&#10;L3+ynwtOj+eLFzKaJPLzjas751svwx/E896Ei9O1u7jRsJLumiJiVE4i8LSM4HYdcDh9dJ30FwUl&#10;bn5+pwcjBwVCBmpZzVeUmi6DBqQeG4uYCdBPWWK9AAAgAElEQVT6fpmyyn0UIXw8PnMfj75xhIC5&#10;SgW9esPDj0JcrEzoqVRy8GHeN/DDAknOjsNTGueOjWPOS90OvqDvCOmvyYGgPbeAN4CHUADYkWOn&#10;97kbMOhVbJrT99hteHVgQ2Y1/S7YCFANxAvRXB94/Qj3CHcc0psoIESaVHzyTJfQOhjYd8pqsKET&#10;6A5X1Soqc/PSxwVNJluAj+aVyMk4bxk4d8gWIGOvph8YZL+mIePgwyPje2j/P4g7EzQx8idyKHR4&#10;DRKvlKPLh+6uVrjvqta0S9Mx5+cy5v3StLycGj+qBno0Y7DTV53P5bp1zIr8jLy4Z5gb/Smn6bNo&#10;pbZiUsKHbAGMBjUv35eOSqVw9SNZVFgCKT345BLcZ20+sgWwrZVpiYi+oDKjKAr3XNmaru2PICy/&#10;XwrUXH0FLPoB1q6BF56DC8+Fd96CvLyjyNZkVLjhwiM8Aly7wbFLDngYu4TkV/D5BO98XYTbI7hw&#10;XDxpicFHzn27mhnW1wxgBi4PyYUFibDN4SqK0gF4CwioH0kB7rg8jSG9Qyy+4i6QrTymPpJ03Qcr&#10;77UuCqHA5l02CopdtE1VZJuP+STZ1G75qXEHVPRSvSlyuMzfaWLlNJKiktGUdY2smNs3ywjL2B1S&#10;/wNJU2Uxp2LOYYdLSdAxe3pXTr1qM1MfzqJ7egRd04/stQ0MAzT5dFcVscl/uP6Agp8h6n1M1m/n&#10;DF0myapqEhQbITJebnaMHRrDsH6R/LbGwluzC7n3qtZBC8o0CzxFULkUYsdC9CiomE+EUc1rD3bk&#10;4nt3UFpxRMqiqgpenC7vC8+xHxyP3tiWUYPqqJVYfgNzf/lzSA9wY7Ely8Y7c2SkfOOFKWgDzN0e&#10;iUsnJLJiQzUCLlEU5QshRPPPIB+CsIxwa1IJM4CA2wO6tDdwzXkNtOQ0Ci7pKKqoIeqUw97R6xTU&#10;ITK1zSt0szWr5m9vXQH4a3JuAT4TVWbQt5NaD62mQcY8WZiJmyTn972V8kuQ9yzsOBv23gEV38po&#10;xJkFFfNh/wyZe4sZD6qjv0T9u5m4bFIilmofb39deJg4UDBopbbyXdRHnKndTi/1fk7R7GZ6xPfs&#10;inmB5bEzuS/iN3prikhW/X3IFiDSpOaeK1uhVsFLnxSQnd98+sZBo/QjGeUm/B+199SYITE8d0d7&#10;UuvQIcDrPSbZ6nUK905N4+6prescq8VZoxOjNH21WV7l4ezbtmOz+3jujrb0b4Ki3fD+USTFawB6&#10;0Ei/xKYgLAkXOLXmJ2DcNSWNNinNpOdqWQI+lyRc9UEiSkvUB5W4PxacbsGC32um2Fx7oHoD6NNk&#10;lFofFJ2cWkq9E9pPh/YzoM2jEHuazAFbVsH+1yDnbsi5DXKnyaqxr57Cl+V3KRepbyVJ+ghoNCqu&#10;Oz8VlQpm/1hKcXnjl8FtNVXMi/qYX6PfZkn0u9wV8ScdNU2b4gsHjBsWyx1T0igu9zLplu1UVYe+&#10;97dRcO0D5145WBPR58DLV52TzFf/y6B/t/qntY5ESoKWtx/pyLRjCdfHnSX/9TTNy8zt8fPYG7nk&#10;FLg5fVgMdzSxSyajfQQ9OkWADOaC4phQIOwItya6fR4I+A7okxHBtRc0ymsyMPgsULVY5lVjxh32&#10;1u2Xp4Ysl7jpUDHr8jlyZDP1Fg64IKgipJVJ1Aho/Rh0XSB7LOPOkS0/+GV0nPc07JgM++6CslnS&#10;nttbToPi5r4K2eupiZKTUHVgQHczV5+TRH6xh2fey8N/pOhwENAogniVA+1x7ipoTqjVCo/f3I5+&#10;3SLYvsfB8+/nN3olEFr45L0hBEQOOuydk/tHs252X/53dzu6tDMQE6lGqzl4UysKREaoaJOiY+rZ&#10;iWye25cpk5Pr7nFXRUD0OBmceKvkOHMTsGx9FR/MK8JoULhzSlqjUwm10OtUXHd+Ckjuu1pRjuUL&#10;E3qEYw73HmS4HxCMeoVHb2rTjJdTg8rFcqkdOxnKv5dz68CYk2Lp2EZP1r6mWz+XVx4SDVWvBlee&#10;HAONv1AOXxi7yLSBtkbFy+8E63LZuubcLfPLngZm4RtC1RLZQxkzFqoW1bnJ83d14Mfllbw1u4gp&#10;E5MY2DPEefO/OfQ6hWk3tOW8OzN5Y1YhQ3pHHrs393jBvh7ERTLCVUUcpXVw5xWtue78FDbtspNf&#10;7MJSLR/QWo2c1uqWHlGn7ixo5ERc5NCaEeQeoNJBycfgbnyXzYYd1Vx2/y6sNj/TbmjNqMGN1K8+&#10;AmedGk+7VB1797t7IYvyv4bkwAEgrAhXUZS2BFk97N3FxKiBoVnWHxOuvXJZpkuR0Z/jYOP3mCHR&#10;ZO1rItEdCeGSxTN9G0i9Vb7m98hqtnVNjf6u1M71+QQOl5/MbDuffl+CTqMwqGckE0bEBi1MjfUP&#10;8FZLeyCVqU4RnZhIDVeclcQTb+Xx9tdF9O9hRhVOLQMtDEVRmDw6nqdubceDM/Zy1q2ZbJ/Xj4wO&#10;xpZ1gbZtkYGCsSuoY+oUlzGbNAzrG8DAkKKTSmTRp8sxXl1N/UR4wFMBha/LVFwjUVbp4YbHdlNQ&#10;7OH/JiTw6M3tGn2sI2HUq7hychKPzcwDuENRlKXiOPXHhhXhApOA9sHscNH4hAN+9M0KXyU4M8HQ&#10;QT7FDyHc04fG8uE3JUf5UgWLQ5dxIMC+QYqSOzLBsR0c26QspFfmxQqKXSypEcRZtt7K9j0HW3ZU&#10;Khg1MIp3Hu1EepsgXYhtq+XoaeQp9Ua5Z46I5aVPCli2wUJhqZu0xGb0Q/ub4r6rW7Mnz8G7c4q5&#10;9rEs5rzUlaS40A4CBAVhg9KvIPlqiDv7gKFlwFC0spvFPFBq3hq7g7qmU8W5G2wbwfaX7Hxp4kjv&#10;o2/sY83WanpnRPDEzaE3OT1jRCyvfLafSquvL9LzbHfIT1IHwmrwQVGULCDggX29DiqWnYTRcJye&#10;G5FDod0LUL0Zcm488HJxmYve522gqKxp2rgXjovny+ldj3hVhexAP/h3WrXJwuMzc1n0Z+VRvm1H&#10;4tIJCXz4VJcGLeMPQ+wkaHUfVP4KeQ/XuYkQgn4XrGfjDgcL3+zGGcMbIVb+L0B5lZvBl2xkd66b&#10;4f0j+eOj3i17QSoTdP+xRk5vrFxJNQQlAuLPh4RLapTKFA4ULioXQ+kXstMlBPq3Pp/glqd3M3N2&#10;ESajwo7vBpCWpAv5yqDS6mHc9VtZvdnmBS4RQnwd0hPUg7ApmimKcglBkC3A3Ve0On5kC3KJ794P&#10;EV3lRFgNkuL1jDu5AS3UBqBRw6RRdZGWn9obedYPxQy9dCNDLt3Mwj8aJluQqvi5+4PMLzuywGuR&#10;0by6biJVFIWnbmsPwPMf5NW5zQlAXLSOn97uyZDeZv78y8qZN26lsPS4DzgdhN8GlmWSMGPqGeBU&#10;9DLPm3g5tH8Juv0gbd41kVIGsnIB7JsG2ydB3uM104lNJ1uPx8/9r+TwwbfFpCVpmftyN1ol65sl&#10;DRMTqWXiiDiQq/yLQn6CehAWhKsoiha4L5h9YiLVXHJmkG4ETYXfKftVVVpIvOKwt569vR2GJqyq&#10;26ToGda37uKT0+Xntmd2c+VDWazcFJxMZE6Bi61ZQQojeQqkHYwmHnT1myOOHx5Lj05GfltjZeOO&#10;FnUuCWt0aG3k8+e6kNHByKJllVxwVyZOVwjGExuLykVy+CVpqpw+q4UmHpKugYyvZZth8vVy+Eal&#10;hvL5kDUVsm+C/OdrWiVD18bn9vi5etouXvyoAAXBnBe7MnZI89Zmrjv/gP7DZEVRjkMhKEwIF+iP&#10;VPAJGN07RjRqvK/JqPpFCoLEjJGFhxqkJup5/OZ26LSNexpfflYi6a3rzrU+/NpeXv+iEJc7+ChC&#10;CPj4uyB7IX1V4NghIxpD/aOZapXCWaNiEQIW/lG3zfcJSHRobWTh690Y1FNGuiOv3MzmnS30kLKu&#10;hIof5P2b/hp0+lj+dJ0HSVfKXnN3AVT+LCPZbadDwfMykvXbabC9MEiUVXq4+cndfL6glFZJOhbO&#10;7MGQPlHNPqWXnKDnvLHxIGXz72rWk9UgXAj3JCCoJ0z3jsYjLEiOEzxlsoiFBow9D3vr5otTufa8&#10;5Lr3OwYy2hv471Wt63zv0++Lef2LwoDSB/Vh3q/llJYH2YBfO44ZOeSYm53UKxK9VmHp6io8ntB+&#10;Ef9pSG9jZNYLXRjWx8zqLTYm3bqN1ZstDe8YaggHFL4iLaNcBVIO1JAOPjuUzYE9N0D27fJ9y5Jm&#10;tcrZnetg5JWbee+bYqIjNXz5vwxGDghN+1cguPGilNp09BRFUZqo59owwoVwxxPktZw2JKZl5tTV&#10;ETKPq9IcpZNbO59+x5Q0okyBtWMZ9Qqv3p+OsY4m8sJSFzc9uRuHq2lE5vYIZi0KMsq1rpQplIhe&#10;oNSvypTR3khcjIacAhcFJS2Ym/yboEMrIwve7M7Zo2PZX+Jh1NStfPJdEb6mPFEbA+EBy6+w60LY&#10;cS7sugK2nw77X5IdMb4KmtME0ucTrN5i5Zz/ZLJ1t4PBPc2s+rw3Q3o3f2R7KLqlG+nWwQiQgAz8&#10;mhUtTriKoiTSiBG7Mc2c3zkMqkipYN/6MWj/shQAATD1p67Ouqdva8d3r3Xj7NFxGHTHvnnGDYtl&#10;aD19j9/+IsXMQ4HZP5ZicwSRNxRusKyQaYVay+06kN7GSEqClrwiN/nFJwg3EMRESmH3W/8vFYfL&#10;z81P7eGqh3ZRXtVCY8CeYqmpcZzg9vh56eN8zrxxG5t32Zl8aixfvdiVjm2Ck1sMBZLitQzsaQYp&#10;kjWquc8XDn24ZwFBfdIjBkQSHxNCCcbDoJIN3eoYKR4TdYokVpVOjtr6qmWPoXUZVP1OXeLQBr2K&#10;EQOjGTEwmr+2WXnlswJ+WWWhoMR9wG7HqFc4qbeZ1x7scND2+hC43L4DNtChwK69TrL2OeiTYQ58&#10;J8sv8uESfYbUWagDOq2K04bEsH57AVuzbIE1zYcB/H6Bzek/EMRZ7fJhJPwCu9OPX8ht7I6DD7zk&#10;eC2tkkPTohRp0jD97g60b6Xn8Zm5fPxdCTtyHLz7eCe6p0eEh8pYiCGEIL/Yzf0v5/Dp96UY9Spu&#10;ujiFl+/t0OSR3cZCo1Zxzug4Pp5fogBnAA826/ma8+ABImj19aH1VPObBE2iJFbTQDC2l66jmhry&#10;8FVD5TKoXiEnztx5srAUAPp3j+SDJ7qwa5+TzTur2bRT5sMGdDcz+qRoIk11/wly97tZsiqwcwSC&#10;4goPG3fYgiNc1x7wVoAxA9Sx9ValB/aQx9y867gq3TUKWfscPP1uLlabn/Iq7wHCrRXi8fmh0uLF&#10;5xd4fchtgPgYNbOnd6VVcmgLtTddlMqgHpE8MCOHX1ZZOO2ardwxJY1b/i+1aX58YYgvF5Xw1Dt5&#10;bNnloGcnI9Pv7sCoQdEtRra1OG1oLPExGsoqvb0URekrhNjQXOdq0cGHmlaM3UBQXfNzX87gnDEJ&#10;TTmzVNpXmWUUG3OG1LutjWL9TmnUZ1sPVT9L+5PGeVk2Glc8sDP47oIGMO7kaBbN7NnwhrVQRcn2&#10;IH072PsA2NfVuVnWPgedJ/zFyIFRLP0gRKLpzQCP18+107L4aH7gn6tGo3DG8Bg+fqpz4K7FjYAQ&#10;gv++nMPrXxRic/jp0s7AO491YnDPSAz6Fs/8NRoer5+dOQ5ufy6bn1dWodcpnNI/ik+f7UxyfPhM&#10;Jz4+cx/TXs8FmCOEOL+5ztPSEW4HIKiQQaVAr86NE75GmwQRvaW4hrErGNodlFv0lMkJMtsmqVbv&#10;ypbjvEfA4/WzeZeNrVkOKiwy+unZOYIe6REk1ynsETzcbj9zl4Te7fT3dRaKSt2BX6ffIhvdjV3B&#10;2LFewu3U1kikScWGzPDuxVUpCkZD4OTVKknHoze14aLxCfWuREIFRVF48tZ2jDkphhmf7WfRnxWc&#10;ccM2Th8Ww80XpzBiYHTAhonhgg2ZNmZ+uZ85S8oorfDSr5uJO6ekceG4hLD7XS6bmMj/PirAUu07&#10;U1GUNkKI3OY4T0sTbntkD1zASEnQER0ZzC4K6DtA2p0HTPQQAmlv4oKKJXJyxra6zr2FkEtLS7WX&#10;9+YW8spn+ykorjvaPXdsHK/en05Kgq5JOTiLzUe1PfQtVg6nYM7PZdx0cRBSltUrIW6i1I8om13v&#10;Zl07RLBmSzW5+520SW3e4ocQAl/N32Td9mp6dzaRFK9tMLeqViuMGBDNzNnH9thSFOjd2cj8V7vT&#10;NkjfrKZAq1Fx+rBYTh8Wy+xFJdz01G6+/aWcb38pZ0hvMzMeSKdvhqluwe8wgdcn2J3r4L4Xc5j3&#10;q0xBRUaoePq2ttx/7XFQ9WskkuN1DOppZsnKKj0wGvioOc7T0oSbGuw1xEWrg9AF0Er32/hzQG0G&#10;T2mNEEwm2DfJf+vpMXQ4fazeUs2f66tYutrCyk3WBklw7s/l/LbWwhWTE7nxwlQ6tQ1SNKYGCbFa&#10;OrbRszu36ZKPR0KnCfJBUL0W/G4wDTjmZh1b61mzpZrdea5mI1yX28/67dX8traKP/6ysmy9hUqr&#10;j9bJOn55rwed2zW88hk9OBqdFtz1ZIhSEjTcOaUVt/5fKgZ9y+VQLxyfyLC+Ubwzp5CvFpexclM1&#10;wy7dxPB+UZx3ejyjB8fQLb2F1ccOwb79TpausTD351KWrKqi2u4nNVHLeWPjuercZPp0CVzgvCVg&#10;1KsY0T+KJSurVMBoRVE+FUKEfBywpQm3NRDUXa3XqQIX/I4aKQU3hBtynwDLUmkzwrE/xx+XlfOf&#10;57LZk+vC6xVBdSOWVXp58aP9vDGrkJfv68DUycnodMFHJA9c24arH8kKer+GcNqwINvp/NVSCSqi&#10;m0zFOLbWuVl8rLyVmuICUR8s1V7enVPEy58WUFTmweM5/G+SV+TmtVn7eeW+hqU4khN0jD0phoV/&#10;Hp0u6tXFyLevdKN9miEsugRap+iZdlNb7rmyNZ8tKOHeF7NZutbCb+ss6LUKvTMiePC61px5Snxw&#10;4kQhxIpNFp55O5+fV1bi9vjx+aWx5IPXtuKuK1sRZdY0yeH5eEGlUjhjRCzT3sgFOAXZORXyHFlL&#10;E27QlS+dVoUqIP5SpDOCSgOF70PVjwEd/4uFxUx9OKtRY7SHwukS3PTkHn5bU8WrD3QMuo3t/yYk&#10;snyDhffmhkZnV6OG2y5NC9paGji4ChD1R/hxNU7JJRWhKS5uyKxmww4bcxaX8dOKygalLz/9roSn&#10;bm1fZ4vdkbj98rTDCDcpTsNNF6Vw++WtAppezPQmoFYEndWhz7MfCZWiYDapuf7CFC4+I56P55ew&#10;aFkFf223sXqzjcm37qB1spZRg6Lpk2Eio72RDq0MtG9lCOizCBQut5+9+11k5znJ2utgw047f6yr&#10;YkeO9G2LMqsZ0ieK4f0juXJycr1j6uGMfl1NdE03kLnH2QEYDgRGGkGgpQm3fmWUeqDXgkIgT0wV&#10;GGtsYoJwDX3y7bwmk20t/H6YtagMo0HFe48HZxdt0KmY8d90xpwUw30v5ZBb2PjI0WhQePzmtsHl&#10;bmuhSQRTb5nvdu6qd7P4Gk3i4rLGE67b4+fDecW8Pms/uftdVFX7DvQtN4TyKh9L11QycWTDzgoj&#10;BkbTvaORbbsd9OhoZPb/MshoH4H6GFGiReh4xzGYL1x92OuPQ0GwNfZFElXHrxUuOlLLrZemcfV5&#10;yVRaffy6qpLXZxWycqOVT78v5dPvSzHoFUwGNeYIFeltDPTpYqJ3FxO9MyLo2sGIydjwV97nE2Rm&#10;29m4w8amXTY27rSzK9uBxebD5vDjcPmpbW7q0l7PzRencc6YeGIiNZgjVGGT5ggWGrWKB69tw+X3&#10;7wJ4mH8g4QZ9fq1WHWCECweaLI8RmR2JbbsdDW8UBISAb5aU8+B1jqCf+hFGqYg2vF8kz72fz7xf&#10;y8kraph4NWro0s5In4wIJoyKZ/KouOCjHcUIho5SzAS1dJioY8ijFrE1hNvYCLfC4mXSzdtYtqEe&#10;g8sA8Ns6C2eOiGvQfUKnVfjwyc5sybJz3th4osxH34Yl/ggyfYms97ZivrsbSzydqPWW66gqpbe6&#10;ALMS+hx7IIgwqIkwqLl0YhKXTkxiR7adpWuq+P0vC9l5TvYWuNhX6Gbvfje/rj5cqyHSpCIuWkNM&#10;pIa4KA3RURpsdj8VFi8VFi/lVR4qLEen3BQFEmI1dEs3kt7GwJBekYwcFMWAJjjohiMuGp/AXS9k&#10;U1zuPVlRlG5CiO2hPH5LE27QCNyQT8gBBX1bKczh3tus13UseLyCojJPo5dZbVINvPzfdK67IIUP&#10;vy3ijdmFuFxHfw5RJhWXTUriirOSaJWkIyVRF2T+TC2j2chTZEeHNvmgclTp58fcszbnGWhEeiRW&#10;bLQ0iWwBNmy3YXf4G3y4KIq0IBpUhxfbPFc3PnP2ZbMvlf0ikioh/2YmnFyq38A5+q10VZeQqrKi&#10;V1pQYvEQZHSIIKNDBNdfmEp5lYeySi/F5R4y99jZnu1ge7adzGwH+wpcWG1+rDY3ezn2g7tNso6u&#10;6Ua6dqj5aW8kLVlPfIyWuCjNMVcDf2eoFIXRg6OZtagM4BzgH0W4+cHu4HD5AiRdv5QYNA+Vql6W&#10;pQQixtGzk5EtWaGNchWOtM8JHhq1Qu8uJl68N50nbmnL7+ss5Ba6yMp10i09gtZJOk4bFqQIuspU&#10;o3nbBiJPhujhoKmZQfHZpZVP1VIofrvBybqqahn9Rkc2Lm+Yltj0oYKdOQ4czoYJ91Dk+aLY4ktm&#10;rqsnX7j6UF0zZR6Ng/bqCrqrt3OJfhMTdZkhc2duTsRFa4mL1tK5nZGT+x0+Zu3x+qmo8lJe81NW&#10;5aHK6sNkVBMfrSY+VpJpalL4DCQcb6jVCqNOimH2j2X4BSMURXlZCBGyvFFLE27QiUmnyx+4VKF9&#10;h+xKMHaSileiYSI9bWhMyAk3LkZDt/RGDmvUAVOEhjNOaayljaZGI2KENMPUJoM2HhS1nLCr3gjV&#10;y8C+Ddz5Nd5UDYettYQbG9044uzV2Uz/bib+2t74wnD/7iZMEcF1hEy1XsASb0dEjY7TWM1OztVv&#10;pY9mPxnqUuKPY462uaHVqEiK15EU34K+an8DnNw3EoNOwe4S/YF44B9DuEEn/BwuP/5AGde5XXo2&#10;6dOlII23YSIdc1IMb8wqbLIh5KF44JrWmOpxz3V7/OQXu/l1VSV2p5/2rfT0724mOU4XmmWbYpC/&#10;u6EDRI+BqNGgNsrksnCBzwr2rVC5ECzLwdc4IfEqq1xex5obF+Gq1Qo3XJjCdY8Fp1oVaVKRmqDj&#10;7NHx3H9Nq6D1BwZpc6kQBi7Vb2CqYS0xqpbJy55A+KBnJxPd0iNYt91Wq2T4caiO3dKEuz/YHexO&#10;f+B5Qm8Z2DMhcqDsI7U03GI1qKeZCKMKlyc0+bl2qTounVC/FdATM3N566tCSipkhKgo0KmtgdGD&#10;o7nkjERGDIwKvuqr6KQnlamvHMvVtztoY+33gG0DWFeDcye4c6W+bxNV/CtqCDcupvG31OnDYoiM&#10;UB9Q7joWTuplZvzwWEYMiKJn5wgSYxueNKsLT5sW87RpcWMu9wT+wbj36lZcdPdOgBv5BxFu0KxW&#10;VuHB7Q2CHCrnScKNHg+W3xrcPClex7lj4nnvm9D0v14xOQlTxNEfs98vePj1vTz99uFpbCGklOKu&#10;vU7e+qqIoX1MzLi/I30zzGjqywMrWmn8Z+gCseMhZpxMEYAkWOEE2zYZxVYukv8PMXbvk6uH9NaN&#10;nzJLjNMyuJe5TpU0g07BaFBz2YQEbr44hYz0g5NLPqFgQ0u+N4p5nm70UhcxTruTv0G//VHw+QVe&#10;r8Dnk8MdiiKtjDRq5R9bqApHXDgukZuf3ENppXeIoihdhBA7Q3HclibcaiTpBrwOtDkFOXku0hID&#10;TOxbV0l5RXN/KSTub7gSfvPFKSEh3NgoNeOH113I2pBZzcxZhQ0eY8VGG6detYVLJyTwzH/aH50j&#10;jRkPUafKfKwuSb7md8ko1r5Z2lfbt4E3NA+Q+rB5lx2Nmiblqg06FWeOiD2McIf1NTNyYDQjB0Yz&#10;uKf5sN+/0m9gqTudPzzt+d3bgS2+ZJzoOFWzi+FR2UQqLSToHSQ8Hj9bd9tZtt7C1iw7ReUeSis8&#10;eH2yhS3arCYlQUeH1gaG94vk5H7Hz4Lm34yzTo3jfckD5wNPh+KYLU24Fci17FGEm6SK4DxzZ96z&#10;bMZ9xHJ3zZZqhvULUOjabwfbRog6GUy9wLq8wV36dY+kX1cT65uofnX26HiG9qn7Ot+dW0x5Hf2O&#10;daHa7uetr4opt3j56Mkuh9vxqGPl7wbg2CndVSvmE2qjv2OhqNRNSYWX7h2NTdJwVakU7pzSirgo&#10;DeVVXi6dkFinstlqT2umO05hnrsH7kNu4UicTNGv4knTYiJV4U22Pr/gtzVVvDu3kMXLqyirrL/H&#10;+Uh0aqvn8+cy6mxrO4HQ4bShMXw8vwSvT4xRFOUlIQKoujeAlibcOhGn6JmTPImT9KnEKwaerFp1&#10;2PurtwTZr2lbD5HDwDwsIMIFmDAiptGEqyhw5ikxvHRvhzrfX7XJwkfzgo845/xUTlriXl6+L/3g&#10;i9Y/Ifla8Flg9/Ucb91egHXbpXV7j06h6cS48uyDRpxeobDHF8c6b2uWedvyq7sjmf4k/Kgw4+IU&#10;bTYnaXI5XbeLPuqCsC16uT1+tu9xsGaLlZWbrCxdU9VocaKsfS6GT9nMhBGx3HVFGkOPg8PtvxG9&#10;OkcQG6WmpMLbGan7Uv+oZYBoacItRo4vHbZOHmVsy1BDGmpFxX0xg3m1aj1Vh3SQLd8YpNOpY5cU&#10;FDd0lKLj/uoGdxkzJJZXPt+PtTr4SHFYXzPvP9G5zrl8p8vP5Q/uxO4M/rh+P7z2+X5O7hfJBafX&#10;FOLcuTJtEn2KtAOy/BL0cZuKtTUPwJ4hIlwAp1Cx0N2N1xxDWedrjUNo8aACFPqq87jRsIpxul0k&#10;qarR4w3bfG1VtZfPvy/h3blF7Nwr+1VDVwYAACAASURBVIR9IVh8uD2Cb5aU8/PKSt57rBMXjKu/&#10;MHsCjUPX9AhaJ+soqfC2AnrxDyBcJyAUDo4kxKsMPBV3MmpF9kWa1TqmxQ3jzvKlB3bKyXezM8dO&#10;l/YBfsHdOeC3gS5NNva7GybcXp0jSE3QYa0OvMDULk3PxeMTuP+a1vWKoCxfb2FvfuN1EXx+mDm7&#10;kPEnxx4Uxa6YD1HDIPFysP5eo4h2fOD2+PlhWSVajcKQ3qFb4n7sHMCNtrMRKLRRqhiszWWkZjdn&#10;6nfQW12IRmk5p5JjweP1syfXxdptVn74o4JFyyooq2y+iTSrzc+Fd+/khQIXt16ahr4RynQnUDfU&#10;KoUrJiezPjNbBVwCzG3qMVuacAHooIlChQoffj5IHE9X3eECJJeau/FA+R84D2lqWLyiMnDC9ZaB&#10;K0dquuo7gntfg7vEx2iZMimJh15teNvBPU3cckkqowbHkJqoO6ZU3ppt1bib2OO7fY+Dfftd9OhU&#10;8+ezbwVXnmz/0nc4pshMqLG3wEXufhepiVrah1Cse5R2N7cYlnOKNofBmjxiFQdmxR22017Vdi9z&#10;firjg3nF7Mx2UFrpxeMVAOXALOAzIAbZ13kljVDKOxYeeT2X1sl6Lj7zRKQbSlx9bjJ3/y8br5eJ&#10;iqKYhRANR2vHQEsT7n7AE6XSszj1fBLVdRNopEpLN10c690Hvaj+/MvCDRek1t8qdSTKF4B5kCww&#10;WX8NaJc7Lk9j7dZqFv5RcRhJJsVpyOhgZOTAaKZMSgxI+BpkK9jmnU0fWtlf4mHNFis9OtW0Rvmr&#10;paC6vg2YBx5Xws3MtlNW5WVQTzOtkkI3wdRFU84r5gUhO16oYbX5yM53smWXnTk/l7F4eUWtQL0H&#10;yAO2AnOAb4UQh4rvLlQU5SFgKnATcqnaZDhcfq58eBeJ8VpGD47+2yp2hRvMEWpOHRTNTyuqDEht&#10;hU+acryWJlwPgMPvxXsMRS+toqKnLuEwws3MdlBW6Qncn8v6B/hccqS1QCdFyRtAhFHNh0925o91&#10;Fhb8UYHD6ePUwdH0726mQ0N6o4oOzIOlJoH9rwMvF5WGRqB79o9lXHl2zTADftmJETdJnrN0No1o&#10;cW4UVm+pxukSDOsbhSmE+qvhiu177Mz6oYTFK6rIyXdSXO6pHcSpBuYDs4EtQJ4Qos6qWM3rMxVF&#10;WQA8ClwVimtzuQX/eXYP81/t9rfUow1XnHVqHD+tqAK4RFGUz4QIQn7wCIQD4Yoq4cJ9jN9Bo6jp&#10;rT18BbYjx0F2vjNwwhUusP0FUUPB1A+qVzW8DxAdqWHiqDgmjjqWdoEiLXzUsXJJHzNGiuaojVLP&#10;Yc/VB7cMUeDxw5+V5Bc5aZVcs4y3/iG1EIzdpSiNP8jCYiPg9fqZ94sU4Z58amO1HcIbNruPvGIX&#10;f6yz8N43RazaWF1bb3ABhcAOZMpgjhAiqA9dCJGrKMr1yJXefYTg+7g1y8Fjb+TyzqOdGuU0cgJH&#10;Y2B3MzGRaiqtvo5AK6DRBpMtTbi1XQoNorcuCRUHu0udLsEbXxYypJ4+1zpRvUoSbvTYgAn3mFCZ&#10;wTxARpWGjqBNA02sZFWfFbwWKZxj6CQHEIC2aaFTYvrkuxL+e02NMZ/fJjVr48+D+POh5P2Qnac+&#10;LFpWweZdDgZ2NzH4H9YTmpPv4IuF0p9r6247haUH2u1ygXnAT8A2IEeIxlcphRBeRVGeBFTA/U29&#10;boBPvy+hZ+cI7pnaOhSH+9cjvY2BtEQdlVZHK6AjTSDcFn0E1obmFp8bdwP37AB9MsZDusf0OoVP&#10;vishtzCIMVVnllziGzrKqbNgoTJKB4To0dDmKeg6H9o+BbGTZGSLDyp/hr3/he1nQcnHcsQ29hy5&#10;u0qhS7vQLfU+/6EUu/OQ1EHZbNmhkHARKM37LPV6BQ+9ug9FgTumpP3tx06dLj+FpW7m/VrG6Ks3&#10;02H8XzwwYx9LVlV5Cks9xUiCnQC0F0LcKoSYL4TIagrZ1kII4RRCPAB8wTE0RBNURk7Vt6anNh7j&#10;Mf6+fgEvfVLApp3hbVv/d0FSnI6+3SIATMCwphyrpSNcgAo73gRvA1q18Rojt0f356maIYj+3cys&#10;2GjlzS8Lefo/7QM7kzsXvKWgTZItYs4dDe+jjpZCMBE9pRCMsZMU5QbwVslBCvsW6QDsygHfIfUR&#10;6wpIuEwW6ko+AG8pQ3pHotMpuENg41NU6mZHtoN+3cw1v18h2DaDuR+YBkqL82bC2m1Wduc6aZem&#10;5+T+Qawywgw7cxws/LOc39daWLO1mryDVkbFwAIk0a4RQoTe0fNoPAqMBY5qNeiiiWFeytl01cXj&#10;FX6+se3iofI/2ek92gwTZGH1+ffz+PTZjOa94n8JLh6XyOcLygDOoAljvuFAuNuBzn7RMAE9GT+c&#10;NywbqBAuMtobWLetmu9/K+e2S1NJSQhgqe4tkw600afKqTPnTo4OKDQyKjUPlpFrVM0DTQjAK3UK&#10;qv6Eim+lhfixMiKeEnDthohekqytfzK4VyQmgwq3u+lFLbtTWqMchE/qJ5j6QtSomrRJ8/SrfrdU&#10;VuXHDzeRlvj30FcVQuD1CdweP0tWVvHse3ms2Higy8eH1GfeDDwvhJjTAte3U1GUs4A/OOK7ea6p&#10;y4F2SY2i4gJzBheYM5i0/xu+d+yp83ifLSjl5L5R3HBRyomuhSZi0qnxROgV7C4xXFGUaCHEsRX5&#10;60E4EC4AO9zl9NA33Jp4lqkTH1VvpVNbI53bGsjMdvDDnxVMPVCxbwClX4CpPyRNAXUEVP0sx2IN&#10;6dIZwpghfzQ1AiGeSnDURLD2LTVTawF+1sIuRWTMA2RLmvVPDHoVt12aymNv5gV2jGNAp1UwGY/I&#10;ClWvltbwxs41xbMmtQ3WiYoqDx/NKwLguvNS0WrCuzjjcvv5a3s1y9dbWL7ByvKN1kNzspuBlTU/&#10;K0LtYRUshBArFUWZAfyHQzRGKnx1p87eSxrHXWW/8ml1Zp3v3/dyDn27RTC0zwnBm6Ziwsg4vlpc&#10;BnAR8HZjjhEO35QtAFYRmAZAikr2vOq0CvdMbYXHCw8HMJxwAI5tsP9VwAcJF0PHmdD5M2j7NCRe&#10;BpGDJdlalkP27bDzHNj3AJR8CLa1gZNtLSp/kP9GDj/w0m2XBG1WXCc6tzPQveMRPcD2jdIOx9AF&#10;9O1Dcp4j8Z9ns8kv9jBpVAxjh4bvFzmv0MmDM3JoM3YNI6/cwj3/28vcJeUUlnr8wItAO2AAcL0Q&#10;4v2WJttD8CJQcOgL39rr7q1OUkfwQeIZTDX3qPN9q83PU283/eF+Aod14lzc2GOEA+FWAVT7A+tP&#10;jVHL1EF5lZcrJicztLeZ/GIPj70RhElk1Y+Qc5+Mbh07ZDGteo2MfnPugW2nwb57JcEKD01S3vIU&#10;gm0T6JLBNBiAuFgt405uPFGpVTBiQBTvPNr54HjvAQgo+UJ2SsSf2/jrrgerN1v5bGEJcdEanr+z&#10;Q1gtVQuKXXy7pIz/vpTDoIs30Oa0dTz9Tj4lFV63xytWC3gdmAgYhRB3CSH2CSE8QgSQzzqOEELk&#10;I4ciDrSZFfkdTCtfVuf2GkXFc/EjuNbcC00dX+kFv1fy4sdB2weewBHo1cVEnHSn7qQoSqvGHCN8&#10;UgrewKxdIlUyX1hek7ucdlMbJt+2nfe/Leb/JiTROaAuAAH2dTIaVNXkfoVX9uo2B0o+l264KTfC&#10;7tUAnDsmnsXLqoLKsGrUMPqkaG64MIWxQ2LqINsaVMyF5CtlN0XByyHryfV6BTNnF+L3w4RTYunY&#10;BLHxUEEIwcZMGy9+UsDi5ZVUWr24DhYk84FPkdNBeYAl3Mj1GFgAvAA8UfvCB9atXBPZizbao4uU&#10;ieoIXk0cw2hjG64v/RnLEYM9D83Yy4AeZkYOCN8VSUvA7fHj8Yp6LbAORUqClvZpesot3higK40w&#10;wQ0Hwv0LwBcg9ZgUHWoUKi1e/H7B4F5RDO8XzZJVVcz4rIBXH+gYxKm94D8OQi/2DVLrwJAOuvbg&#10;zuGk3pHExWga1EFtl6anZycjpw2NZdLIWNLbBPBAER6wroWYUyF6VI0+btPx29pKvvihBINe4aZL&#10;UtBqj/8Cye8XFJd72L7HzooNFub/VsHqzdXU0Ggxsjf2D+B7IcTq436BIYIQQiiK8h5wFjAIoMrv&#10;Yq/XUifhAugVNRdHdmOIIY33rVtY4SygxO/A6nezx1XFE2/uY8Ar3TDX96D+lyC/yMUXC0uY+VXh&#10;AYnMLu0MXHdBCpdPSiQpru4icHyMli7tDfyVaYsE+gJLgj13OHzyDoAcT2C5UbNKixoFu9OP2yOI&#10;jdIw/e729LtgI+98XcT44bFMGBFmU09+Bzi2ylY0U39w59Czk4mHrmvNHc/n1LnL6MFSp+GUgVGk&#10;JOiCF/a2/wXRIyGid0gIN7/IxSX37sTpErz5UPpxH3SotntZvKKSrxeXsnarjaJSDxabD2S+Zznw&#10;IfAnUCCECFIwOTwhhNivKMqNwO9AhFZREaU03BHSXhvNo7HDcAgPVr8Hp/ByesHX/Lqmkvte2svr&#10;DwUTlPyzkF/k4uJ7drB8o/Uwb8Sde53c91IO780pZM7LXel2iIVTLdQqhTEnxTBrURnA4MacPxwI&#10;txqg2BeYmLpZpUWtqHA4fXh8fgyo6NvVzPN3tueBV3K4/vEsln/Sm7apLb/cPQifNG2MGQeRQ6Fi&#10;Pmq1l9svb0V6awOvfbGf0govBr2KiSNjuXBcAp3aNnFAwlsBwgeqprdseTx+nng7l5IKL2OGRHHN&#10;+SnNLnjtdPnJLXSxcYeNWYtKWby8AqvND7IPbz+wB/gR+FIIUXdf1D8AQoh1iqJMA56MQKuPVgd2&#10;X6sUBZOiw1Tz91+Qei4nF3zBG18WcnK/SC4+I/FfKVr+wgd5/LneitFopHv37kRFydVCWVkZWVlZ&#10;bM+2c8dz2cx5qVud2iAjBx1YXfxtCXdLMBubFC0qwOb04zlEwevqc5P5ZkkZKzdZeeGD/CBTC8cB&#10;tUMIEd2l6WPNgNJZp8Zz+smx2Ow+Igyqw+1zmgJjdzlt5mmc7fmh+G1tFZ8vKEWnVbj/6taomzGT&#10;UF7l4dtfypn7UylbdjvIK3TVCnbbgcVImcOtQLYQzeCGGZ54CxiX57eOfaZyFTMTTwv6AB21MdwR&#10;PYAHK/7koVf3MqxvJO1b/bsEbvYWOHl3rnRaeeqpp5g6dSoxMTEAFBcXM3/+fK699lqWrKrijS/3&#10;1zka3bGNkfRWevbku9o2xlyyxbsUhBA+gG3usoC2j1RpUaPC4fTX6o0CEBet4ZEbWmPQqXjti0I+&#10;mleEzxdG9RFfFVQslC1nR3QPGHQq4mO0oSFblREMXeXQBr4mOUAIIdi0s5qz/5OJzeHj+guSGTMk&#10;NqSdCT6foKTczZrNVm57ZjedJ/zF1Y9kseCPSt/eAlepz88m4FmguxDiHCHE10KI7f8isqUmRXKj&#10;gIq3rJv43LqNQAaFDoVKUbg1uh99tYlk57u55N6dWG3HR1EuXPDjskpsDj8TJ07kjjvuOEC2AElJ&#10;SVxzzTU8/vjj+IWKe1/cS3HZ0Z1TKpXCmSNjQXLnpGCvocUJtwZl9sA0bDArOtSKchThAowfHseM&#10;+9tj0Cnc+MRuFvxeTlgVpYvfl7blcecR2sWFIl17k66Fts9A+uuSeIs/kTq5jUR+sZurHs7C5vBz&#10;4enxvHBX3R5tjYHN4WPOT2Vc/1gW427Yxoipm3n180LKq7yVSGX9m4AzgeFCiPuFEEH0/f3zUDNa&#10;fAVgvbF0Cauc+4M+hlml45uUs+moiWblpmoeejUHl/v4mY22NGwO+YAZP358vdvcfffdDBkyBID3&#10;vimqc5szTj5A1BOCvYZwIdxS4JiauLUw1US4dqcPj+fo7a84K5mrzk3C4RLc8Xw2xeVh5N7qKZTi&#10;4Lokqc3QFCg60CRA7ETo9Bl0+gASp4Cpjxw/LnpT6jc0Ei63n7unZ7Num42ObfQ8f2f7Jtu32B1S&#10;tPv+l3NIHbWa8+/M5L1viv3rt9uqnS6xGrgWaCuEOE8I8bYQYs0/pQAWIiwCZlmEm4crluFqRIdN&#10;O20Uj8eejA41784tYtlfjZpQ/VtDq9XW+57RaOSCCy4A4Pe1FqodR3/GXdNNRJlUAH0VRQmqehwO&#10;OdwD2OWuoJs+/pjbHIhwXX48ddxvWq2KR25oy5YsB7+vtTD++q189lzG0RNZLYXq1VJXIWqE7AMO&#10;phNX0UipR/MQmQs29gRNFAg/OPdA9XpwbJYCNt66n86BwFLt5b6XcvhyURlpSTq+nJ5Bm0YWIf1C&#10;sHmnjYV/VPDzyiqWb7DgdB34nVchRbt/BdYJEYAq/L8YQgiPoiiPAgOWOnP7P1y+jKfihqNVBZeK&#10;OsfUieXOAl63buDqabv54c3udE0Pk+9HGGD48OEYDAa27rZjsfowGw+nSbNRRbs0PZt3ObRIucYN&#10;gR47XAg3E8jwBjDRFanWoUZFlcOPu44IFyA5XsfP7/Sg3wUb2LDDztWP7GThmz2Ijar/yXbcUL0e&#10;4i+RhBmo1oHKLEXNEy4HXQq1Taf43VC5RKYq3KFZcQsheO79PGbOLsJkVPHOo50Y0D24FjAhBF6v&#10;YP7Scp54ax8bdxzoQBE1Px8CTwohskNy0f8iCCEKFEWZ7ENsfsGyNqavLpFLIrsFlVc3qrS8ljiG&#10;9e5ilhcUcPW0XfzwZg+izOFCBy2LgQMHkpSUxL59+ygodpOWdLgwlilCTetkPZt3OXRAe4Ig3HBJ&#10;KQBQ7AvM7ytFHYHLLQ6dKDoKWo2Kz5/LoHtHIys32bj47h3s2x8GdRbHNnAXSK2DiLrn31H0sssg&#10;4f+g7bOQ8TWk3QPaeHBkQdkcyJ0GO8+FvGkhI9tqu48HZ+zl6XfyiY1W8+bD6YwbFtxk0obMap56&#10;O5f+F27g/Dt3sHGHQwD7gI+R5onJQoirT5Btk5APTAP8T1SuJMtT0aiDvJYwhtZqM6u32JjxWUHD&#10;O/yLcMYZZwDwy+qj5S+NehVtU/UgA9agChthRbhF/sAIN1VlRggoqzx2frZ3FxMrP+tDj05GFq+o&#10;4v/u3UlxeQuvWoUDCl+W/bGtHgRd24PvqaOloE6nj6DDDEi+AaKGA4o0wcy6BvbcAIWvyO4DX2jz&#10;b8+/n8fzH+QTaVLx2TNduGxiEuoAe8C2ZVUz6eZtDJ+ymUdez2VLlgNgLweNEq8WQnwshCgN6UX/&#10;C1EznvwGsCDTW8GlxQuxBahFcij66hJ5NX40Xq/g8Zl5LF3zz87nWqoDz3lfdNFFAKzefPQKVKVS&#10;6NzOAJI/2wVzDeGyhghACfwgUjVyCqQogIJYpEnNF89ncMUDO1m2wcpZt2zn1QfSGdDd3HKN37Z1&#10;UPoVxJ0Nnd6XGrYospCmMshUgWufjIar/5I9vM0gs1iL/GIXT87MZeZXRcTHyMm904c13P7l8fr5&#10;/rdy3vyysNZkD2An8BvwLfCrECKwiZYTCAo11jwXAb+scRcNmVa+nKfihqNXBf6VVhSFs82dud81&#10;iBeq1nLlQztZNLMHXTv8M/O5W3cHfit27twZgO3ZdQeBhwwmtVMURQlUoyNcCBeAne7AlkZpNYRb&#10;V59cXejV2cQPM3sw5YFdLF5eybm3b+fDJzszZkhso6+1ySiaKTUWkm+UWrkgHSTKF0LlQtnR4LPQ&#10;JKWyAGCze7norkyWb6gmLVHL3Fe6MqhHZIMPo+w8Bzc8vps/N1ixO/wg5QT/i3RIKKntrz6B5oMQ&#10;wqEoyn+B79+2bjKPMbblDFN60Me5K3oQvzvyWV5QwN3Tc/j+9e6hv9gwQkREww+U1q3l0MPOnLrT&#10;kJ3bHCgiB2UcFy4pBSuAK8DvaIoq8Ai3FsnxOj5+ujPnnx5HQYmHc27P5L25hVhsx0G8pi4IF1h+&#10;g10Xw7YzYOdFkDkJCl8EZ2aNVU/zka3PJ1i6upLuZ69n2YZqenaO4OuXunJSr6gGyTYz287oa7aw&#10;eEUVdod/G5JoM4QQnwghCk+Q7fGDEOI3YJpVeOyXlSxko7M46GPEa4zMTBxLa3UkC36v4I7n9+B0&#10;/fP6czftsqFWq+nRo57ayRHo0qUL3nru5NSDLieJQMBL5XAh3KBkzlIPRLjB9dgmx+t4//HOTLux&#10;DS6Xnxuf2MOU+3dSWtHCeV2/Fdz5NHc0WwuHy8e9L+Vw/l072LffzfiTo/n+9W4MDcAB2Wr3cuaN&#10;28jJdwN8BIxDWtI0X87jBBrCK8Bb5X6X79ayXyjyBm8e2VOfyKeJZ5KgMvL6F/v56sd/Vqq90uLB&#10;YvURHR2N0dj0keboSE2t28pR/nPHQrgQrh8QWzyB/ZFbqaVpYmOGGiJNGh64pjWvPphOWpKO+Usr&#10;6Db5L+b9UobH+897qh8Kv1+weZeNiTdv48WPCvD74foLkvlyeteAxH6EEMxaWEp2vgtgNXCLECLv&#10;b6Qx+49EzYpiOrDuD1c+z1auxhfAENGRONmYxt3RA/F64YFX95Jb2Ez60C2AsiovHq8gJiYmYML1&#10;+epfqKlUCp3bGgAigIBzk+FCuBVAwD1bqRpJuIUB5nCPhEaj4rrzU/nxre5cNiGR0gofUx7YxWX/&#10;3cn2Pf9Ma+kKi4dHXt/LhJu28csqC70zIpg9vQszH+kUcP+ly+3nix9Kav/71omoNnwghCgALgMK&#10;X7Ws58XKtUEfQ62ouC26H9eZe5NX6Gbc9VvZVxAGrZQhwI4cBzaHj+Tk5AMKYQ2hoKAAg77+bEG3&#10;9APEHXBrWLgQrgfwu/w+3P6G03+ttZEoNC7CPRQZ7SP4+JkufPpMZyLNKmb/WMbQSzfz6mcFlFV5&#10;wkuHoZGwOXz8uKyc/hds4Km386mq9nHbZSls/LofY4cGVzTMK3Tx518WkELfXzTH9Z5A4yGE2AVM&#10;8SFsT1eu4id7TtDHMKq0TE8YySn6Vmzf4+Del3KwO/7+Kfnte+w4XIKOHTsSG9vwfV9cXIzD4aBv&#10;1/oLbDFRBwKVwBic8CFcJ+CrFm7sIrAiVpSio6Q8NAWv/5uQyJJ3e3LfVa0QQnDbs9mcdu1W3pi1&#10;n9KKMNJiCAJ2p49vlpRx/h2ZTL41k/xiD+efFs93r3Vj+p2NE6F5/O282nHqe0+0e4UtlgJPVwo3&#10;/yn7lQJP8IsQs0rHi/GjMCta5vxUxv2v7MXr+3un25atl5IcY8eODWj7hQsXAtAvw1zvNmVVB/gn&#10;YA+rcCHcSsAlhAg4qoxVGXB7BFXWphOioihktI/g2Tvas+zT3vToZGTTDhu3PJ1N5wlrefqdXKrt&#10;PrzhJPdYB/xCYHf6mL2omD7nrefc2zP5cXklkSY1nz/Xha9e7MqIAdGNssYpKHbxyfwSkOLfn4b6&#10;2k8gNKgxxXwa+Gq7p1ycuv9LyryBDRQdioGGFJaknA8+FTM+28/LnxTg94f3/V8f3B4/S9dUoSgK&#10;o0aNCmifWsI9ZUD9wWtF1QHuCVhgKVwIFwCLcGML0C49rkb5vrQBT7Bg0bOTibWz+vLOY504c3gs&#10;DpfgwRn76HjGWq55ZBezfyyhrCq8ol63x8/PKyq5+4UcBl20kYvu2cWePBcDu5t45j/t2DinL+ef&#10;ntCkc3z7ywG94sUn2r7+FrgZ+CPLW8lD9bj9NoRBhlSejRuOBhXPv5/P4uWNGyFuSXg8fm58PIsK&#10;i4/zzz+fdu0aHgwrKSnhhx9+IC5aw7C+9RNuWeWBr0FgYt6Ez+CDFfB4EQGbScapagi3wkPHQIwV&#10;g4BBr+LKyUlcPimJnHzZ4L9klYWP5pfwyfclREaomXp2Inde0Zo2KfqGD9hMsDl8vDunkGffy6ek&#10;3FPrjECbFC1vPNiR04bFotMqTRYMd7n9/LLKAtLepvGK5idw3CCEKFEUZaof1r9VvSmqrTaK+2NP&#10;CuoYiqJwR/RAtrvLeK9iKxNv2c6O+f3p2FT7p+OIZRssfPxdKWazmenTpwe0z6pVq3C5XPTrZSQm&#10;sn4ltj15TgAbELCtSrgQbjXg8QhfQJq4cDjhNgcURUGjhk5tI/j53V6s2Ghh7s9l/PmXhQ07bLz8&#10;aSFvfVXEsH5R9OtqomsHI+ltDHRsbWgWP7WiMjd78pzsyXOya6+DjTvsLF1TRaXVh0qBjA5GhvaJ&#10;ZNKoOCaNjEOtDt3YcnmVh3Xbq0Hm2v8I2YFPoFkhhNijKMqFAj58qGJZSltNJJeYu6EK4gGsUhTe&#10;TRqP3e9lln0HVzy4izkvdSU5oeleec0Nt8fP9A/z8foE11xzDampqQ3u4/f7+fbbb/F4PJw6OJnI&#10;ehyO95e4qLT6QM4QBJxrCRfCBcDiDyKlUEu4VcdnUmxonyhO6hVJtd1HToGTd74u4tPvi1mysool&#10;K6tQq2RkbNSriInSMLinmSF9IhnaJ5KBPYJ3uN2ebWfVRgsrNlWzapOV/SUeHC4/TtdBpwutBs46&#10;NZY7Lk+jdxcTUWYNmhASbS027LCzt+BA721OyE9wAs2JxcA0P+Kt20p/ZZAumS4NaE7XhRfiR7LG&#10;XcTyjZXc+vRuZr/YLfRXGmLMWljCoj8rMZvNPPDAA8cUHq+Fz+dj/nzpcn3e2Ph6py4zcw7UjIOS&#10;WQsXwi0BHMGk5OPUcllTehwdHVQqhSizht5dzLz6gJnHbm7L8g0WVmy0smmnJKW9BU6y9smfzxfK&#10;QQ6VAult9ZiNGgw6BYNehUGnwqBX4fH4cbj9uFx+HG6B3eknd78Lm+PwSN+gU2iTqqddqp5u6UaG&#10;9I5keP+o4+JO/O6cwloJ3ldODDn8vSCEEIqifAB0KxfOm8YWfq37IeU8euiDy+m30kYyN/kszi6a&#10;x1c/lXP7c3t46tZ2dTrbhgP25Dm4c3o2Wp2BTz75hMTEhgfCvF4v99xzDyUlJVxxViK9j9GhkLnn&#10;AOFuD+Y7ERaEK4TwKYoiqv0eHEFGuCUNSDQ2J+KitUwcGc/EkfE4XX4qrV7Kq7zkFbrIzHaQmeNg&#10;R7adzGwHWXtdQGCTOzFRaoZ2iCUJ6wAAF1xJREFUNtM13UhGeyMZHSLo0EpPXLSW2CgN5uN4k1dZ&#10;PSz4vQKgEPjhuJ34BEKGGqeIe4HYXF/1lBtKflLmp55NrDq4XGwvfSJvJ5zGxcXf8+aXhbRK0tXp&#10;bNvS8PkF78wpoqzSx7nnTmbixIkB7bdy5UreeOMNUuI1PHlb/cU1r0+wdms1yJrG5mCuLSwItwY2&#10;Nz7cgeZwa7sUKlpIfOYIGPQqUvQ6UhJ0dO8YweknH95c7Xb7qLD6qLB4qajyUmHxUmn1EmFUExul&#10;ITZKQ1yUmthoLSZj+EQNi5ZV1gq9/yJEgE/DEwg7HEK6Pf90Fwy4pfQXXk0YfWClGCjGRLRjetwo&#10;bilbwr0v7sVkVHP1uclN9rsLJSxWLz+vqEStVnPZZZeh0TRMcw6HgxkzZuDxeLhwXAqpx8hRW6q9&#10;bM2yA7iBrcFcWzgR7g5gYKAbm1VaVCiUhJNJ5DGg06lJjleTHB/+xYZa+PyC734rB/Bxolj2t4cQ&#10;olhRlInAl5/bMkfoFTWvJozGpArunrwiqgde/NxW+gt3/y8bk1HFFf/f3rlHV1WeefjZ55I7AULC&#10;VUSlWOvowjqOg63jOHZV6diueqm0FYsX7OpYAdEllpHR0nFweWOp1VqrIigtBQuCtoiCCOGiIBAu&#10;kZAAuZCQ+znJOSfnfvbe3/yxT6KSkOwTTnJ2yPeslbWSw7d33gPkl2+/3/v+3h+P6puge0F9c5SD&#10;ZUHOOedcrr/+elPXLFmyhPfff5/cbBsPzhjb7aGzx6dSUhEE8AJFicRmnV9Lxg81+6Pm7OWyFSdO&#10;bPgCGupZbjqTKlytMUrKO/5j7U9xOJIkIIRoAB4Gqpb7S/iD90Cvpv/OGHIxc4ZeTjQM9y8qZ0eR&#10;1zKNEQePBompgmuvvZbs7Oxu16qqyqpVq5g9ezY2Jca633+L88Z1v+tf94mbtoAOsCxRPxErCW55&#10;IoszFQdpio1wVCcclYLbFzQ0RymvDoNxqJlQrkpiXYQQe4BbVETzgtYdPNG6y3Q5ZjtOxc5jw6ew&#10;YOi/Eg3BzQ+Usnm3x1L+I+PGjetxzUsvvcSsWbNwOhQW3jee/7hyWLfr3Z4YT79ZCxDEsMVMCCsJ&#10;rhsgZrKJKcvmxKnYicRLpSTJ59ODPnzGb/INQojE+0MllkUIsR/4hYpoed67j9X+o+gJimWWzcmC&#10;vCncN2Qybo/K3Y8dt8Sg1glj0lAUWL16NbFY1ynHxsZG7rnnHh566CHavG5+M3Mcj9zT/QGgEII3&#10;1zbS1KIKYI0QojHR2KwkuGGAL6LmuuSyFAdp2Hqc3ivpPWs3dzTQLE9lHJI+YxNwTxDV9yvXJv7k&#10;O4iqJ7Z5SVPsLBrxb8wb+i80NMa45q4v2F6U2mGUF56XxT9NzKS8vJzXX38d/Svvqb6+nhdeeIGp&#10;U6eybNkyRuc7+eNjE3liVs8tv7VNUZatawKju2xFb2KzkuAeAkw/krTvcEMRjXBEtvYnm7ZArH0w&#10;5EkhREIHA5KBgRBCF0K8B8z2iWjkQfcW3vGXJpwWyLGl8WTe1dw3ZDLV9VF+9nAZ5TWhlKUX8oc7&#10;mXnLKDRN4/777+eyyy7j8ccf5/rrr2fs2LE8+OCDHDx4gO9OzmHvysncfXPPB37tu9sSo/62DNjS&#10;m9isVKUAQI1mzngnS3HgVGyEY4JwTO5wk83ft3YYlXyUyjgk/cJKYFgE/ZlfuzenB4XKXbmX4FDM&#10;78fsio1FeVcjFMErzQe5ekYxS373DaZePTwl07F//bMxCOClv9RTXFxMcbFxBJE/zME1V+Ryy/dG&#10;8OPr8sjJMieBm3d7eGrJSTDq0e8UQvRqHIaVBLcOwK2bywFlxasUvBGZUugL1m7uSO1Is5qzHCFE&#10;VFGUlwGXV0SXznJvTrOhcM/QSxO6T649nRdGXMemYDVHXa3MePQo7730Lb777aF9E3g3pDltzL1j&#10;LL+8dTSFe70IAUOybHz74hwy0mykJWBReqIuzKxFFYTCQgMeE0IkVHv7VSwjuEKIWkVRCOrm6mqz&#10;vlqlIA/NkkqTO9r+6NQElKY4HEk/IITQFUV5BxgVQX/qoZbCNKfNzs9zLkpopxsSKpWqBwC3V+MH&#10;95XwhwUTmXZDfr83RyiKQk6WnRuvyev1PcIRjfkvVFFmjEv/O7D6TGKyUg4XgArVXMLdabMzzJZO&#10;WFYpJJ2qujANrihAI1CZ4nAk/YQQQgVeAu7yikj03uaNvOErTqh64VCkmdhXzLPaAjq/+l05L69I&#10;yOPFEgTDGncuOMo7H7oBKoC7hRCeM7mnZXa4cY5piElmF4+256BFIBiWgptMjlWHafVqAPuEEAPP&#10;dVrSa4QQqqIoq4C8KNqi+S3bhkZEjMvSR5GtOBnnGMJIeyb20+x6VTr/LIYiOg8vPkGDO8ajvxzP&#10;8FyryU5nAkGN3zxfxepNLeiCCuBnZyq2YD3BDQNUx3yc6+x5LtsouzHgLb4bkySJj3a2tu9R3k1t&#10;JJJUEE8vvAIc8Iro2rkthQU5ipMMxUG+PZMLHLnclv1Nbs2exBC7eQP+F5bXUVUX4e0nJ5GZbh2/&#10;kFM52RjhrgXH2LrHi67TAEwjwRbe02G1lEIAwKWZm084Mi64Zzq9V/IlqqazebcXjE6aj1McjiRF&#10;CIOdwF1AjV/EcOkhSmMtfBCq4m7XR1x48k2eaPmMXaE6alQfrVqYz8KnTx2oGqze6Oaq6Yc4WJb4&#10;cMu+RtMEh8sD3Dq3lM27vWg6RcA1Qoh9ybIltdoOtxKYYnbxaIchuM0DdLKuFdn7hZ+6phjAJjmZ&#10;VyKE+EBRlBuB14Gvzehp0II87vmUp717GO/IYZgtgyPRnqfNHCwLcvMDpSz45TnMvHV0H0WeGOGI&#10;xlNLavnT3xpocMUA3gJ+K4Q4kczvYzXB1QGKoo1cntFzMfIom2FMIQU3ebyz0QXGyJB/pDgUiUUQ&#10;QhQrijINWApcyylPxgERozSWWKq/sjbCvQvLKTri57H/OpfRKRrZ421T2V8a4Nf/d5wjFWEAF/Ac&#10;8KwQCRpMmMBqgludyOKR7TtcmVJICqGwxsadHjCGeu5LcTgSCyGEqFYU5Rbgv4HZQFYy7vvKqka2&#10;F7Xx4Iyx3H5jAekJ1MeeCfVNEf76oYu1m93sPewnHBEqRsnXs33ZWWk1wW0DqI2Zy++0H5o1ueWh&#10;WTKorA23Py3UYNTgSiQdCCG8wHxFUcqBF4BM4IzbyIqPBbnnseMsebeR1xd+g0kTMpM+m0/VBJGo&#10;TlVtmOeW1bLsveaOP8JIZc4RQnyY1G/aBVYTXD9Ao27OmGq03Zg51GyRqQ8DnWMnQniNSaSVGJaM&#10;EkknhBCvK4pyCHgSuC5Z9925v42rph9i2tR8Zt48kssvzsHp6P2ONxTWOHQswMHSILuL2/i82E9p&#10;ZRDVsF4JAJuBtcC6ZJR8mcFqgptQkX2mzUEODpqk4CaFg2VBIoYvxU4hhHxskJwWIcRuRVG+DywE&#10;HgHM14d1g9ev8frqRpasaeTKS7OZP3M8U68ebrpLrckdZcOOVlZ96GLjZx6EDqf4orcCrwHPAi39&#10;PRTVaoILwOGYy/TaAnsWlTEfLd4YeUN7HoMsOT2fHvC1fyoNayQ9Eq/XXQjsAOYA3wOSMkZaF7Dr&#10;UICbHihlxDAHl07K4pvnZTIyz8mwXAehsI4/qNEW1Ghyx2hwR6lrinKiLtK+gwXjEL4s/rEfKAT2&#10;pNLb2WqC2wJ4I0I37XZRYM+iUvPR4JaCe6bsNAS3GTiY4lAkA4T4Sf5GRVG2Af8JvAEM7/6qxHB7&#10;VLbu8bF1j6+npRGgBGM6yTZgPUYzVai37l7JxmqCKwARFRphXSXD1nN47Qdnja4oF1+QlIPTQcnH&#10;u1rxBwXA+31RDiM5uxFChIF3FUXZANwH/AT4NsnZ8QYxJsK44h8+wIMxa68JY/f6hRDC8oYNVhPc&#10;GKCFhUqbiJJhIryC+Jhn2d57Zqz4oCONI+tvJb1GCBFSFOV5YBlwMTAduA0YYfIWYeAEcAzYgDEt&#10;OgaEMIQ3CETiRjsDDqsJrg/w60KM0Exusjr8FGRpWK8JR3Q+3NEKxoHCgRSHIxngxA+iWjByuzsU&#10;RZkD/DNwKfBVcyqB8fifjuHGtUMIcVYX1VtNcAGjc8WrRzHT9Fdga08pnNX/Tn3KkYoAPr8GcBTj&#10;MU0iSRpxEd0V/xjUWM28xgv4BaBjrlpjpMNo762XgttrvjgeJGKMmj9KvPlEIpEkH6sJrgpoEaES&#10;MDn5Ic9m5OQbpOD2CiEExUc7isH3DtTcmEQyELCa4GqAHhE6QZM/99k2J+nYaXBFUzYldCAjBBQd&#10;CbR/uTOVsUgkZzuWEtx4e12bjo7WhXN8V2QodtIVOzFVEAzLcem94UBZAIzymkMpDkUiOauxlODG&#10;EQGh0qqbq1POUBxkKg6iMZ1ASJaPJsrnxW24PSrA+rP9hFgiSTVWFNzyRBanx3e4qioISsFNmBUb&#10;Ojxq3kllHBLJYMCKgusHqIqZq07KUOxkKHaiqpDDJHvBX9c3g9G1szvFoUgkZz1WFFwXgN9klUKm&#10;4iBDcRCNCYIhmcNNhKNVQVweDYz+czlORyLpY6wouDUAQZPpxIy44MZiQuZwE2RfSUd1wgEM4w+J&#10;RNKHWFFwwwCVqtmUgoNMm52oqhOQVQqm0YVgX4kf4u2V/e0LKpEMRqwouMcTWZxms5OjpBkpBZnD&#10;NU0kqlNaEQRDcKV/gkTSD1hRcGMAx6PmJ16MtGei6xAISsE1Sziic6QyBMbf9+EUhyORDAqsKLgV&#10;AGHMpwdG2Q0/BTlM0jzNLTFO1EcAtgshpH+CRNIPWE5whRA+AI8eNn1Nu+A2e2TdvlnWF7agGb/T&#10;/pLiUCSSQYPlBDdOY50W6HlVnHZPXJccJmmatZ+0gFGZsC7FoUgkgwarCm4tQEyYSyuMbBdcucM1&#10;hbctxvaiNoDS/hoPLZFIrCu4EYB9kUZTizsEt1UKrhl2H/K3f7o/lXFIJIMNqwpuQqfmI+NzzZpl&#10;SsEUnx3qOCMrTmUcEslgw6qCC0BptMXUuhG2TOwocodrgkhU58ARPxitvGUpDkciGVRYVXAPAXhN&#10;jpJ32OyMtGXhaZOdZj3haVOpqI2A0dEnBVci6UesKrgqQHXMZ/qCsfHZZhU10oOlO7x+jaq6CEAj&#10;UJnicCSSQYVVBfcEQH0CpWHj7DkA1DRID5bu+OJYx4Te94QwWQYikUiSglUF1w3g0cyL51iHIbgn&#10;m2S3WXds+qyjCkzW30ok/YxVBTcGhMvUVtMXjJE7XFP8o7AVoAXYm+JQJJJBh1UFNwy06UIQNfnU&#10;Oybe3ltTLwX3dJTXBDnZGAUokuPQJZL+x6qCqwFqFA2XZu4QrENwG2RK4XRs29tRfyvH6UgkKcCq&#10;ghsAPEIINGHOcvEc5xAAquvNm94MJoQQ7DzgAyNdI/1vJZIUYFXB1QAtjEazbm6H61RsZOOgqVUl&#10;GpO+uKfiD2qUGf63XqAqtdFIJIMTR6oDOA0BoCWRHW664iDHloamRfH5VfKHp3W7XtUErd4YGz/1&#10;EIroXH15LuePyyDNqaAoShLegrVwtcZoMPyCvcTL7iQSSf9iVcHVAS2CRpMWNHVBGjZybE48WhSf&#10;XyN/+OnXujwxFrx4gmXvNRGNfTnKa/I3s5h7x1im/3AkTsfZJbqNLTHqmmMA1cQnI0skkv7FkoIr&#10;hPAritIqAA1zsw3TFTs5ihOXJvD6u69smPNkOSs3uHGmpXHHHdMYM2YMK1as4GBZLff+9jiBkMr9&#10;Px+XhHdiHfYfCRA0phpvkgMjJZLUYNUcLkAoIjTqVD87w7W4etjpRoVOQKiomsDjP33F07rNLv66&#10;wc3YceMoLCxk+fLlPPPMM5SVlfH888+TnZPLw8+dYNves8smdsf+jjbpjamMQyIZzFhZcKsE8Hvv&#10;AX5Q/y6PuXeidbMx2xqqpkL1omoC72lMbKIxnefeqgNg3rx5TJkypePPsrOzmTt3LrNnzyYcFSx+&#10;u47gWTR2fUeRD4yGB+mBK5GkCCsLrg/giOqmTUR5O1By2l1uTNd40VuEjkBVBR5f1zvc49UhqmrD&#10;jBkzhuuuu67LNbfffjt5eXkU7vFxvPrsMMI5eiJIdX0UYIcQJk8hJRJJ0rGy4NZ89YugUHnF23X5&#10;aGG4hn2xJgA0HXyBrnemdc0xWrwqY8aMYcKECV2uueiii5g2bRpev8ab75qbOGF1Nn3qbf90eyrj&#10;kEgGO1YW3E7ejH9qO0hY//ruNaKrvOz7uhA3urruNmv1qoQigvz8fHJzc7tcY7PZWLhwIenp6fx5&#10;fTP+4MBPK2zd4wGjtvlQikORSAY1VhbcqlNfaNRDbAl9bePLrkh9p9ca3F1PfqiqM7rQJk6c2O03&#10;HjVqFDfccANuj8aajwd2BZW3TeVIRQiMX2Bn10mgRDLAsLLglnf14httxQT1GLoQ1Kl+5rq24BNf&#10;39GWVHSd6w1FjPSlw9FzNdyPfvQjbDYbaz92E1MHbtrTF1AJG+/bh9H0IJFIUoQl63ABhBBhRVFa&#10;ga+1MKwPVjC96QMudA7j/UAFpWrnuWfFZV0LbprTfDPDlClTKCgoYF9JK+U1YS46PyuxN2ARahuj&#10;tBhVG41AXYrDkUgGNVbe4QKUnPpCBI11weM8493bpdgCBMI6R453Ft0LJxiiqao9OxNecsklXHnl&#10;lZxsjPLux250fWD2ClScjNDqVQGKhRBtPa2XSCR9h9UFd09vL9xW1PnpOSvTRnqawuHDh4lGe7Zx&#10;XLx4MXl5eTy7tJYN281NELYaW79s4PgolXFIJBLrC+7nvb3w412dz4fG5KcxPNdBfX09DQ0NPd5j&#10;0qRJLFy4EE+bxgNPV3KycWBZPwoh2LC9FUAA61McjkQy6LG64BYBvRrhsGmXt1On2MTxGYwfnUZt&#10;bS2lpaWm7jN9+nRuvPFGKk5GePzlaiKRgXOA9sluLycbYwDvCCHMuQBJJJI+w+qC20IvrQQDX/q/&#10;dpCTZWfqd4cTDAbZuNGcpUBeXh5Lly6loGAkb73XzB2PlhGJDgzRfWVVffunS1MZh0QiMbC64PqB&#10;4725UNNh/xF/p9cfmjGW4bl23nrrLZqbm03dq6CggDVr1nDuhPNYu7mFeYsrLS+6VbXhdv+ESqAs&#10;xeFIJBIsLrhCiBBwuHfXwrYiH6r69eqCYblOHrhjLC6Xi0WLFpm+33e+8x1WrFhBenoWf1zVwC8e&#10;PWpp0d1e5MNtVCfsA2pTHI5EIsHighun13aC24t8RGKdW3N//oMCxo9OY+XKlZSUdKo86xKbzcZV&#10;V13Fli1bOGf8efztIzczFhylxdN1V1uqWfOxC8146yuEENYMUiIZZAwEwd2GkVpImMqTET7a2bla&#10;4YJzMvjJ90fQ1NTEq6++mtA9r7jiCtatW8f555/P3z5y8717v+BweaA34fUZx6qCbDTedxXwQWqj&#10;kUgk7VhecIUQUeCPvbsWHllc1dHS247DofA/vxrPBeek8dprr1FYWGj6njabjcmTJ/P5559zzTX/&#10;zoGyIDfed4QN21ss0QIcU3XmPF1JKCJU4DdCiF5VeUgkkuRjecGN8yxg7oTrFMpPRlhf2LlpIW+o&#10;kzd+9w2GZGrMmDGDQ4cSM9LKz89n5cqVzJkzhzqXzk/nlfHUGyeJRFPrLvbZgbb2GuS9yGYHicRS&#10;DBTBbQU+AZMDzk5h6bpGgqHOQvhvlw/lvp+Opqammvnz5+P1JubtMnr0aF588UVefvllsGXzv6/W&#10;sPHT1BlyaZrOa6sbiHcu/1kIIc1qJBILMSAEVwihAssxPF0TZtteH/tKOqeB7XaFeXeP45G7x7Jx&#10;4wZuuukmqqqqEr7/zJkzWbJkCekZ2cx6sqLdnavf+eRzL2s3t4DREv12SoKQSCSnZUAILoAQYj1g&#10;rj3sFPwhndlPVnSZYx2S7eCJWRO444cFbN26lRkzZuByuUhksK3dbue2227jzjvvpLo+ypbd/b/L&#10;dXti/OShIwTDehC4TRrVSCTW4/8BLjtf1Jw/Vy0AAAAASUVORK5CYIJQSwMECgAAAAAAAAAhAIJp&#10;qnNxhQAAcYUAABQAAABkcnMvbWVkaWEvaW1hZ2UzLnBuZ4lQTkcNChoKAAAADUlIRFIAAAGEAAAB&#10;swgGAAAAL8JgxgAAAAZiS0dEAP8A/wD/oL2nkwAAAAlwSFlzAAAOxAAADsQBlSsOGwAAIABJREFU&#10;eJzsnXl4U2X2x7+n6ZJ0S9rSli7QxbIvbVlU3GjVUXBEirjguNCio6OjUmYUxXGkHR3XUcr4c5lR&#10;oLiMgAtFHdFxaVBANiEIKJs0slO2tHSHNr8/0u0uaXOTe3NvkvfzPHnKffO+954K5pvznvecQ3a7&#10;HQwGg8FgBKltAIPBYDC0ARMEBoPBYABggsBgMBiMdpggMBgMBgMAEwQGg8FgtMMEgcFgMBgAmCAw&#10;GAwGox0mCAwGg8EAwASBwWAwGO0wQWAwGAwGACYIDAaDwWiHCQKDwWAwADBBYDAYDEY7TBAYDAaD&#10;AYAJAoPBYDDaYYLAYDAYDABMEBgMBoPRDhMEBoPBYABggsBgMBiMdpggMBgMBgMAEKy2AQyG1iGi&#10;BABx3V592n/GAIhvvzYCMAAIbX+Fifw5ottt6wG0AGhu/9nCu24CUAvgZE8vu91+WJnfmhGIkN1u&#10;V9sGBkNViCgNQAaAdJGf/dSySwInAFQBsIq97HZ7gzpmMXwNJgiMgIGIxgAYCWAYgFx0fej7Ox2C&#10;8TOAHwFsA/Cj3W4/qqpVDM3BBIHhdxBRfwDD4fjQHwlgCIARqhqlTU4D2Ix2gQCw3W63b1TXJIaa&#10;MEFg+DREFAvgwvbXGADjAJhUNcr32QRgLYBVAFbb7fZqle1heAkmCAyfgYjC4fjQP7/9NRaBseWj&#10;Nr8AWANgNRwC8bPK9jAUggkCQ9MQ0TAA1wCYBOBSlc1xTnYOEG0EjEbAZAKiogFjtOPaEA6EhAIh&#10;wd1+hgDBIY6fISGAXu+4T1MTcPas43Wu/efZc8DZlq6fjQ1ATQ1QUwucqQVsNsd1bU37eA1w+pSS&#10;v20NgEoAnwP42G63H1HyYQzvwQSBoTmI6GoA18EhBOlq2qIDwRgUhrggPVKCo5AZYsTg4BjMPv0d&#10;d+L7y4E+fdQx0hmnTgFHDgNHjgBHjzh+HjkCHG0fk4+fAFQA+K/dbl8r540Z3oUJAkN1iCgJDgH4&#10;LYAr4TjP71WCEYR4nQEDQ2IwNjQRF+tT8JvwdEQEhYjOj656GWfsLV0Dr78BDBrsJWtlokMs9uyG&#10;4VcrBh4+hK1bt3p610YAXwJYAuALu92uqKvCkBeWmMZQBSJKBnAjgBsAXOK15wIwBYUhPdiI7NB4&#10;5On7oSAyC8agMEn3SQ6OwK6z3QTh5El5DfUGScmO16jReDYrEw+mJgMAtm3bhq1bt3Je1dUux5UN&#10;cIj7dQBARBYACwB8wI65ah/mITC8Rvtx0JsATIXjVJDiRFAwBoTE4DJ9Km6LHIKx+iRZ7nv54WWo&#10;bDrQNfCnh4FJ18lyb2+TFBqKwxed3+OcgwcPYv369diwYQPWr1+PTZs2ob6+Xuqj9gJ4G0C53W7f&#10;76a5DAVhHgJDUdqzgH8HYAocp4KUexaAvroI5IYmYIIhHXdED5P8zd9VkoIjuAOnfNBDaOeR/qm9&#10;zklNTUVqaiqmTp3aObZlyxZ8//332Lx5M9avX4/t27f3dpssAKUASonoEID3ALxpt9t3uW89Q06Y&#10;IDAUgYhuATADjpiAMoSEOE7htHNX1Aj8O/4qxR7XnSRdJHfAF7eMAPQNDcXM9q0iqeTm5iI3N7fz&#10;uqamBitXrsQnn3yClStX4vTp0z0tTwHwEICHiOgggP+z2+3PuWUIQzZYtVOGbBDRICJ6iYiOA/gP&#10;lBCDzPOAW28DXn4VKP4T560vGq2yP84ZSTqeh3DyhNeeLSd/SevdO3AVo9GIadOm4d1338WpU6ew&#10;atUqPPTQQxg0aFBvS1MBPEtE54hoNRF5R9UZAlgMgeER7cli0wDcBUeWsPyMPR+4cBxw0SVA375d&#10;48eOAdNu4Ezd1+8uZIQYFTGjO+/V7cTvqv/bNTBosOOkkQ/RNzQUR3qJHcjF3r178fHHH+PTTz9F&#10;ZWWlK0vqAbwP4FG73X5MWesYHTBBYLgFEaUDmA3gDnDLOsvD+RcA4/OBy8YDkZHO5906DTh8qPPy&#10;jT5X4a5o5csWmRsPIP/Isq6BPvHA+x8p/lw5+XtGGh5L834x1xMnTuCDDz7AsmXLXBWHHQCetNvt&#10;SxU2LeBhgsCQBBHlAngUjtNC8uKqCHTnxReATz/uvLw5YhCWJF4ru2l8drWcwuCDi7iDld+JT9Yg&#10;kTod9o8bi5hgdcOIEsWhDsAiAC/Y7fYDvU1mSIcJAsMliOgaAA8DyJP1xmPPB674DXDxJa6LQHfM&#10;lUDpE52XMUF6nEr/o4wGilPb1gyj9f+4gx+uAGJjFX+2HDzavx+eyUxT2wwOJ06cwPLly/Huu+9i&#10;1apVvU3fBOB5u93+vhdMCxiYIDB6hIgK4TgNMky2m8YnABOvAa69DoiP9+xeZ84A113DGdqacgdG&#10;hnl4XxegfS9yB95YCGQNUPy5nmIICsKBcWMRFyKeha0F9u3bh9dffx3l5eU4fvx4T1OPA/g7gDdY&#10;IyDPYaeMGKIQ0X1EdBgOF10eMRh3EfD3Z4FlHwJFd3ouBgAQFSX4EP6q8VfP7+sCWcG8Kts+cvT0&#10;ruS+mhYDAMjMzMTzzz+P6upqLF26FJdffrmzqfEAygAcJ6KniEj5bwJ+DBMERidEpCeiYiI6AuAV&#10;AJ6n9SYmAoV3Ah9WAE8/B1x0sce3FDB6DOfy60bvJMEKktN8RBBm90tR2wRJ3HTTTfj666/xyy+/&#10;YPbs2UhISBCbFg7gLwCqiWgBEWV510r/gAkCo0MIZsHRZnEegL69LOmd0WMcArDkA2B6IRAb5/Et&#10;nTJqNOfys8Yq5Z7VDWFymvZzES6PMSE1TJnsbaXJzMzEc889h2PHjmHJkiW44IILnE2dAWAPEX1C&#10;RE4nMYQwQQhgeELwEjwVgrAw4NpJwOJ3gX/Mc2wReYPzhf/Pr246JDJRXoTJadr3EO5I9I8dlZtv&#10;vhnr1q3Dxo0bMW3aNGfTrgWwjoi+IiKv1M7ydZggBCjtQnAAcghBdDRw593AB8uBP88G+veXw0Rp&#10;ZGdzLr/2Qhwh2cfqGUXodJjeN1FtM2RlzJgxeO+993Do0CHMmTMHseKnvK4A8D0Rfc2EoWeYIAQY&#10;RPQ7ItoHhxDI09GlTzxw2+1AZJQst3OLXO/HEXytntEtCf7hHYiRnJyMp59+GgcPHsS//vUvDB06&#10;VGza5XAIw/+YMIjDBCFAIKLxRLQFwLsAMjy5lw7EHdj3C/Ddt57c0nN4cYTvmg6hvu2sk8ny4Gtb&#10;RkV9RYOxfoXBYMDdd9+NHTt2YOnSpcjKEo0t/wZMGERhguDnENFwIvocgBlAjif3CgLh1oghOJf5&#10;J+SG8j5cFqpcx2fECEDPbbT2bdNBRR8pOGV0TLv9XwYYDLjIGK22GV7lpptuwp49e/DKK684O5nU&#10;IQwVRJTpZfM0CRMEP4WI+hHRIgDbAFzt0b0A/NaQgZr0+/FOoiMJrDSGFzC2WoG1azx5jOfkcPVO&#10;6W2jZP6WEeBocK9Bbvbj7aLeuO+++7Bv3z6UlpYiUjwbfjKAX4joeSJScd9TfZgg+CFE9BCAXQAK&#10;Pb3XRWHJONDvbnyadD0ig0I7xydFnCf0EsoXevo4z+BtGymdoBaj0wsHNRpYvilBwWO/PkBERASe&#10;eOIJ7Nu3D/fff7+zaQ8D2EtEd3rRNE3BBMGPIKIh7XGCF+Bho/oRoX2wI7UQa1JuQUqI+JemuTG8&#10;atd7dgPr1nryWM/gJahtbTmO061Nij4yPZi3DaPBOMKgcANGRMhfkNYXiY+Px8svv4yqqipnx1UT&#10;ALxJRFuJ6DIvm6c6TBD8BCJ6AsBP8DBOkKqLRGXSTfgxdTqGhvb8rXJyRBZGhPIOKi1S0UvIPM9R&#10;yqIbXyrsJfhCclogbxc5Iz09He+99x7WrVuHceNE23iMBLCKiD4gIu/XCFcJJgg+DhHlENFPcPSq&#10;dZsoCsV/4q/BgbR7kGdw/d9/CT+WsHsXsH6dJ6Z4xlhuwxelt40EuQga9BCm9gns7aKeuOCCC7B2&#10;7Vp8+OGHzk4kTQXwExHd62XTVIEJgg9DRM8C2AJgiLv30IHwYHQuajMewC1R0m9zfcQADA3hfeAs&#10;UPHEEW/bSOm2mlo/epocFoqRkWy7qDeuv/567NmzB/Pnz0dcnEBAIwG82t7eM93rxnkRJgg+CBFd&#10;SES7ATziyX0uDkuGLf1+zO/jtJKkSwhOHO3ZDWzc4NE93Wb0WM7l/nNnYD2r3MkfwZaRxoLKE32k&#10;P4NWePDBB7Fv3z489NBDYm9fDODn9ix/v4QJgo/R7hV8D8DtwvsxQWEw970Jq1Nu4ZwccpcbIgcK&#10;vQS1ThwlJgLJyZyhrxQ8firIRTihrRjCNbGm3icxOERHR+OFF17AL7/8gksvvZT/th7AS0S0jogG&#10;qWCeojBB8BGIKJuIdsIDr4AA3BeVjVPp92N8uLxxMsGJo592AJs3yfoMl+EdP1WyrpEgF0FjHsJV&#10;sTFqm+CzZGZm4ttvv8WCBQsQEyP473gBgJ1ENEcF0xSDCYIPQESlACwA3P5GMjA4Br+k3oVX4q+U&#10;z7Bu3BQ5SNgwZsGbijyrV0bx4wjKCYIghnD4sGLPksoF0VGI1OnUNsPnmTFjBnbu3Imbb75Z7O2n&#10;iWiLv2Q6M0HQMEQ0jIg2A3ii18lOCEEQXo27Arv6z0BGqFFG64T8LZbX/OanHcCWzYo+U5Qx3DjC&#10;6bYm/NjcYxtGtxFsGQFAXZ0iz5LKuOjAKlWhJAkJCViyZAm++OILpKam8t/OAbCDiGaoYJqsMEHQ&#10;KET0MIDtAHLdvccFYX1Rm/4A7jV6lJrgMrdEDhZ6CW/+2yvP5hAVBZzHPUKoVBmLeF24cFAj20bj&#10;ogO6CoMiXHXVVdi5cydmzpzJf0sPYEF7Ux6fDdwwQdAYRGQios8APO/uPXQgvBZ3Jdal3Ap9ULCM&#10;1vWOIC/hpx3AVotXbQAgbKvZpFxguZ+O98GrkcDyhUwQFCEiIgJlZWX47rvvkJQk6DJ7LRx1kXwy&#10;y5kJgoYgolwAWwFMdPceybpIHOh/N/5gzO59sgLcGjVE6CUsLve+IbzAsrnxgGKPEmwbacBDSA4L&#10;RX+9b7bK9BUuueQS7NixAwUFBfy3YuHIcn5OBbM8ggmCRiCiPwDYDMDtdmN3RA7FobR7kBQsWtHR&#10;azzBP3G05Qdg2zbvGjGSK4j19rNYo1BbTS0mp40Sr+rJkJmYmBgsX74cr7/+utjbs4noRyLyqP+I&#10;N2GCoDJEFE5E7wF4zd176KHDysTrsTjBbcdCVm6PGor+wbztircWedcIg0EgCkrFEbTYOW1YhEhs&#10;g6EY99xzD3bu3Ilhw4bx3xoBR+kLbfzP2QtMEFSEiAYA2ATAaZfw3sgOjcfR9HsxIUJbX0IE2cub&#10;NjriCd7ES+WwhfWM1I8hDGeC4HXiMjNxw6efwTD1Rv5begCf+cIWEhMElSCi38KxReRWHSIC8ITp&#10;QlhS74AxSHt7xYVRw4VewmIvewleaqupRQ9haDgTBG/xY1097ti5G/Fr1qPUuh+N9z8I/P1ZIEKw&#10;bTebiNYTkWbLzzJBUAEiugfAp3AUzZJMBIXgh5TbUco/968xBCeONqwHdv7sPQNGjBQMKdFWU4tB&#10;5VFRLIagNN+ctmHCjzuQvWkL3j5azX3zoouBNxcB6QLP/XwAu4joIv4bWoAJgpchohcBiEagXGFQ&#10;SAyOpd2L3DDtN0wvEvMSyr3sJVzADXArEUcQBJWPq7tl1C9Mex6jP7GzoQGXbPkRV2zdji9OnXY+&#10;sW9f4PU3gPwr+O/EAFhDRH9S0Ey3YILgJYhIT0SfAHD7H8FdUcOxs98MRASFyGiZsvzVxDtxtP57&#10;RzVUbyGoa+QFQWhqBBobZH+Oq6QyQVCEM62teGDPPgzZsBlrampdWxQWBjxRAtwvSGQDgBeJ6H0Z&#10;TfQYJghegIj6ADDDkbQiGR0IHyZMwhvxV8tqlze4K3qEiJfgxUqoo7mCYGmplr2tpugxXxXjCKl6&#10;zyvYMrgsqT6O89Ztwv8dcrNW1dQbgFdeB0yCJOYbiGgzEWmiTjkTBIVpL3r1AxzVESUTG6TH/v53&#10;4/rIgfIa5kX+YrqQO7B2jfe8hPOyvNJWU0u5CMxDkI8zra2YvP1n3PLTLhw/6+GBhKHDHHGFoYKj&#10;qbkAthNRmmcP8BwmCArSHjj6AW4mm40LS8LJ9D8iWeVEM0+5O3qk8APzrXLvGTCG21bTK9tGKgaW&#10;U0OZhyAHW+vqkbtpCz4+IePfZVwfh6fwW8FmQRIcBfLOF1nlNZggKAQRXQPgKwBuFbqaYzofa1N+&#10;J69RKvLXGJ6XsPo7wGr1zsNHK5+PINg2UtFD6BPiOzEmrbK0+jhyNm3BL43ybi928tAjwB/u449G&#10;wBFsnqzMQ3uHCYICENGtAP4LwCB1bRAIHyVch6djBZ2afJp7o3OE36IXeqlfAi+wvO9cDfafczEo&#10;6CLJgi0j9U4aRerY/9ae8OdfqjDtp13KP+jmW4CnnwO4Hl0wgAoiuld5A4SwfzkyQ0SPA3jHnbV6&#10;0sGScjumRLrdHVPTPGbihVG+WwVU7VP+wUnJjtaa3fiyQV4vQUvJaawpjns0tLbht9t+wksHlKl5&#10;Jcq4i4B/vgoIO7K9SkRl3jPEARMEGSGiVwA86c5aY1AYqvrdhRFhmk1i9Jj7jbnqxRLGcrdm5d42&#10;EiSnMUHwKWrPteIyy4/47OQp8QlHjwCvvAz8fgaQf6njNWki8NfHgC9WevbwQYOAfy0A0tP578wk&#10;og89u7k0mCDIBBFVABBsCrpCP10UjvS/B319PHjsCo+aeDEzc6V3Ygm8bSO522pqKajMBEEada2t&#10;uHzrNvxwxkmnu1deBm65CfhgGbB3T7eFdY5Y2LNPO963bHHfiPh44NV/Cb64ALieiL50/8bSYILg&#10;IUQUSURmAG4FgnJDE7A/7W4YfCjZzBMeNI5CnyBeaOXtcuUfzDtpdLqtCdta5GurmczfMlKxSU4Q&#10;kWrP9kUm/LhDXAzqzjg8gg+W9X6To0eAWQ96Vq/LEA48/yIw8Rr+O1cS0Vr3b+w6TBA8gIjC4ThJ&#10;NN6d9Vca+mNz6u3yGuUD/CWGF0v45mtgvzKVSDsRaav5VYN8x08FW0Yq9lVubmtT7dm+xuTtPzvP&#10;On7uGa5H4ArlCx3CUHfGfaNmzwGuncQfHUdE24hIpIm3fDBBcBMi0gNYCTcTzm6KGIgvkwRlcgOC&#10;e6JGCr2EtxYr/2B+GQsZ22qm8rOxAeCIm1mtHsIEwTWK9+5znmNg2eLYDuqG0WjE3LlzUVlZiaqq&#10;Kixfvhzjx4t8F7RsAX5/p3Qx6c6fZwNTpvJHhwPYSkTR7t+4Z5gguM9/AbjVN/W+qGwsTRR8AwgY&#10;DEEhmMOPJXz9JXBI/kqkHBRuqxnPFzmVAstNTBB65ZMTpzD/YA+Czdv6MRqNMJvNKCkpQV5eHtLT&#10;01FQUACz2YxFi0S2iTq2kD7/zH0jHyx2HE3lch6AbUQU5/6NncMEwQ2IaCWAy91ZO9c0Dq/EXymz&#10;Rb7HvdHZIl5CubIPzc7hXMrdVlOQUa6SIDS32VV5rq9gbWrC737uIc+g7owgQFxeXo6cnBzR6YWF&#10;hdiyZQvS0niVJ+rqHNtOr7zsvrF/uA8oupM/2h8OT8GtpNeeYIIgkXYxmODO2mdjLkFJrCbLoHsd&#10;Q1AIZpvGcgf/94WyXoLBIOiRIGcZC2E9I3UCy7Zz51R5rq8w7addqGttdT5h717OpdFoREFBQY/3&#10;zMnJgcViEd9C+mCZ43iqu3GFOwrFsppTAFja45iywQRBAkS0Am6KwROmcXiEH0wNcP4YnSNy4ugt&#10;ZR+qYDlsQfkKlY6eVntahM2P+Zt1P9bXSvtgduYZ8DGZTDCbzZg5U6TU9ervgFkzHVtJ7nDzLY4t&#10;JC5pACrdu6E4TBBchIiWALjOnbV/Mo5GKfMMBIQHheAh0xju4BcrgWPHlHsoTxDk7KCmlYqnTBDE&#10;2dfYhLlW6V8Afv1V2gm4srIyLFq0CEajkfvG3j2OY6zuBpunTAXuf5A/ej4RbXXvhkKYILgAET0D&#10;4GZ31hZGDsOLcXnyGuRH/DE6ByZ+T2gley+PzBYMfd5QJcuthfWMVBKEFiYIYty9e2/vkwBHp7Nu&#10;WK1WmM1mSc8qLCyE2WwWikJdnWfB5qk3AoUz+KMjiWiNezfkwgShF4joLgCPurP2WkMmFiW4tcMU&#10;MEQGheJhIy+WsPK/ynoJF3Arr8q1baSViqce1+33Qz49eQpfn7a5NrlvkiBnZdasWbDZXFzfTk5O&#10;DqxWK7KzeV9COoLN7orC9CKHMHC5iIg8ONLkgAlCDxDRlQDecGft+LBUfJI0RWaL/JMHjblCL+Ed&#10;BfMSRvHLYcskCBoJKh9taVHluVrm4V+s0hbcwP3AtVgsmDVrluTndsQVJk8WKWTw3DPAc09LvicA&#10;x9bRhIn80YlE5FE7QiYITiCiEQAq3Fk7KjQB5hS3dpgCksigUPzZyIslfPqJcl7CKO6z5GqrKRCE&#10;mhqP7+kO+5Sq4e+jvHH4KHY2SOxxPeEawTHl8vJylJVJL0BqMplQUVGB6dOnC9/8fKX7ovDIY8AV&#10;giPsRUT0d/duyARBFCJKBPAlHA0rJDE4JAY/BGA5Ck8pNo4Segnvvq3Mw7KEbTXlqH6aHmIUDlYr&#10;uPXlhONnz6KRJad18vR+Nw8OPPU0EMHdBpw1axbKy8vdul15ebl4EtvnK90/lvr4XEcJbS6PEdE9&#10;7tjIBIFHe62QLwEk9jaXT6ouEltS7pDfqAAgMigUs4zcrRx8skK5bZfR3LiFXNtGsUF67oCc7Rcl&#10;IPkbsZ+ytPo4rE1uekyRUQ5R4FFUVASLxeLWLQsLC8VFoeNYqjui8PRzQE4uf/QVIhLsKfUGEwQh&#10;HwAYIXVRJIVgR79C6IOCFTApMHgwOheRxKv6qlRewmjutpFsgWWNlMFWrPWjj/G8p81ucnKBR+YI&#10;hvPz8z0ShS1btogfS3VXFJ56BuBmSusAfEpEWU5WiMIEoRtENA9uJJ4Fg7AtdTqi+VseDEmYdHr8&#10;iR9LWLFcmVLSvMDyL+dssrTV1EqjnD0Njao8V0usqz2Dzc56HEhhwjXA1dwv2zabzSNRyMnJET+W&#10;6q4oREQAL7wExHJKHAUB2E5EfVy9DROEdoioEIAgFdAVVvadKr5/zJDMLOMooZfwnlsdSXsmWZm2&#10;moK+CKfUOWm0s5EJwv8dcjMrWIxHHxMVhSlTpkg+jtpBhygIaiC5KwrxCcDz/wD0nOz/MAC7iMil&#10;/u5MEAAQ0VgAbmVD/SvuSlwZntb7RIZLmHR6FPNjCR99qEwsYQw3jiDHtpFgy0ilGMK2usCOIdjO&#10;ncO7x6rlvemjjwEXX8IZslqtyM/P90gULBaLMFfBXVE4Lwt4UnDIKBbAj64sD3hBIKIkOEpZS+YP&#10;0SNxt1GY+crwjD8bR4t4Cf+R/0G8baPPG60e31IryWlbVGzQowWWVSvkmT36mCBpzWKxeCQKHbkK&#10;sonCmLGOJjtcsojo896WBrwgAPgMgOTO9pfoU/Ban98oYA7DpNPjQeMo7uCH7wM17v0P55Sx3GKD&#10;crTV1EpQGQjsk0b/qZavPSqHyCig7J9ORcFdZBeFidcAt9zKH72aiOb2tCygBYGIlgFwrZRhNzKD&#10;jfgueZoCFjE6+JNxNPTEO7Eld15CVBRw3nmcIU+3jbTSEwEI3G2joy0tWGVTMCmwB1EoKipy+7Y9&#10;isJf/yL9hnf/AbhUUI77r0R0hbMlASsIRDQHgOQelpEUgvUpAuVlyEyczoCZ0byz1R+vkN9LkLmM&#10;hZY8hB/rA1MQPjt5WvmHREY5to94iWvl5eXKiIJli3sZzY89DvQXHEf9jIgixaYHpCAQUT4Ayf91&#10;g0DYnHo7+uhcCtgzPOQh01gYunsJzc3AEpljCTK31ezLFwRAmWOzLvCDJ43efZj/nvKCIABA1gCH&#10;p6CQKAiOpH6+Evi/f0q7mV7vSFzj2hgKYKfY9IAThPayFO+7s3Zx/AQMCImR2SKGM/roDHiA7yVU&#10;LAfcDN6Jks29f739LNZ60FYzIigE0RTKHVRp22hDbWAGlr/0liAA3heFD9+XXiU1JQUofVIwSkQf&#10;8wcDThAALAUguUH1bRFDcFvUUAXMYfTEw3wvoakJWLZEvgcYDMBwbmK6x9tG/OQ0lbaNTp49iwPN&#10;zao8Wy1W19TiTE/tMZWgB1Fwt+4R0EPy2isvS2+yM3qMWG/mSUT0QPeBgBIEInoCgEjT055JD47G&#10;24nXKGARozf66Ay4N5q3n/rh+/JWEpW5raYgOU3FwPKmAPMSvnK154HcdIgCj6KiIo9FQVBhta7O&#10;EWSWuiV4RyFw4Tj+aBkRDei4CBhBIKLLAJRKXReCIKxmJ4pUZY7pAq6X0NICvL9Uvgfw6hp52lZT&#10;WL5CnRgCAGwKsHwEl5vgKEHWANG6R56KQmFhIebNm8cdPHrE0U9BKk+UAMkp3UeCAGzsfuH3EFEc&#10;gGXurP0gcRJSgqN6n8hQjD46A+6JHskd/OgD94qAiSFzW80kDXkIGyQ2lPd1Vtd4Xo/KIyZco4go&#10;FBcXC5vsrP4O+EDix5ohHHj2BX55CyMRrQQCRBDgCCJLLmc9I2o4rouQVCyQoRCz+W02Gxvl9RLO&#10;5yapebJtJOycpqIgnAkcQdCM+PUgCu4WwwMcMQnBcdTFixzeghT69QMeeJA/OoGIHvR7QSCiRwBI&#10;TiFM1UViQfzVCljEcIek4Eg8yD9x9P4y+bwEGcthC5LTVMxFqD3Xim319ao935us04ogAA5R+OMD&#10;gmFPKqSaTCahl9HRn1kq11wLjD2fP/qCXwtCey3wZ6Wu04FYJrIGedTE+wfc2Ah84NYJYiG8wPIW&#10;D9pqCgvcqRdDAIC1am+jeIkNcpS6lpMbbnJaNttqtbp1y5ycHGE8wbJF+lFUAHjsr4DJ1H0k1K8F&#10;AcC77ixaGH81K2etQZKCI/HHaF6lkWVLgEYZMnKzBsjWVlMoCArV1XHyTY9yAAAgAElEQVSR7wPk&#10;pNGPdRr0hBQom11cXIzx43mHJReXS/eWTSZHJnM3/FYQiKgYgMAn6o1rDZm4I2qYAhYx5OAvJu5e&#10;vyOW4NZ5ASEybRsJThkBwGkvJkvxWFcbGB6CZrfGRMpme1r3SHAU9egR97zlsRcAk7qC1X4pCESU&#10;BjdKU0RRKD5JmqKARQy5SAqOFOYlvL9UHi9hFFcQ3E1QE+2cp2JgeVdDI2rOnVPt+d5Ak95Bd0TK&#10;ZldUVLgtCjk5OZg+fTp38Iteq1uLc9/9nUdR/VIQALwDQHLBoU8TmRj4AoJYQl0d8OGHnt9Yxraa&#10;WcEm7oCKgWXA/8tY/KT1Ut8dFVJFspkF3/ZdpKSkhDtw9Ih7sQS9HnjCkaLld4JARHcDuKTXiTxu&#10;jRiCy8JTFbCIITf9g6NxTxQvL2Hpfzz3ElJSBG01v3KzraZg20jlwPL6M/69bbTTF3pIOxGFWbNm&#10;wWw2S75denq60EtY/Z17tg0aBNw+3b8EgYhSALwodZ2RwvAOK03hUzwWw4sl1NUByz/y/MajufkO&#10;7m4bCZLT1PYQtHYCR2Z2+YIgAI7DC08Jd7OnTJni1nHUgoIC7sCa1e5aBsy4y78EAcAbAETrfPfE&#10;J30Lep/E0BT9g6NxVxS3KB3ee9dRItsTZGqrmSwoX6GuIKzX0hl9BfAZQQCAnFxBjoK7J48EggBI&#10;L3zXDb8RBCKaBGBirxN5TIsYhEsNbKvIF/lrzIXcgbo6YLmHsYRcbuvO021N2N4ifbtHS9nKAFDd&#10;chYH/bjy6b4m93JGVEMkR8FqtboVZBYcQfWgfpXfCAKAV6QuiKJQLIqfoIQtDC/QPzgaM6KGcweX&#10;/MczLyE2FsjkttV0Jx9BWM9I3RgCAGz2022jxrY23zxF5eTkUUVFhUoG+YkgENFfAPSTuu6TxALo&#10;g4J7n8jQLHNjeOV8a2qAFR7+DyVDOWyteQgAsFnrRzPdxKe2i/iU/RNI7MsZKioqkrR19Ouv7h18&#10;EMPnBYGIkgA8JXVdQXgWxodL1hCGxugfHI3pkbxEQk+9BJ4gVLrRVlNQz+jYUfftkYkf/NRD+NXX&#10;tou609GbuRsd8QRXsFqtwjIYffuKznUFnxcEAPOlLginYLyX8FslbGGowOP8E0enTwGfrHD/hjme&#10;t9UUeAgAoHLG8GY/7Y1wsLlFbRM8IycXmHojZ8hsNvcaTxAVjsS+QN8kt03xaUEgoosB3NjrRB6L&#10;4yeyrSI/IiskBrdH8tqbvvOW+zc0GIDh3NiE1G2jGJ1eOKhyHOFwcwtOnD2rqg1KcLTFD36nwiLB&#10;1lFHX2ax7SOLxSJeObXQ/XIYgI8LAoA3pS4YFhKHGyIHKmELQ0We4J84qqlxNNFxFxniCOnB0dwB&#10;DcQRNF/iwQ2OtPi4hwA4to5E8hPKy8uRkZGBoqIilJaWorS0FPn5+cjNzRWKwXlZjrLbHuCzX5Pb&#10;i9cNlrquou/k3icxfI6skBjcGjkE79b93DX4n3eA629w74ajxgBvLe68XOVGW81kXSSs3UtfaEAQ&#10;ttc34PIYU+8TfYij/iAIQFcLTl5/A5vN1nu3tcS+oj2dpeKTHgIRRcON/sg3RQxEVkiMAhYxtMDj&#10;Jp6XcPIkUOFm9nJ2jmDoiwarpFsIyleonK0MANvqNV7zxw2q/WHLqIOObmsREvJrs3McYhDpeatf&#10;nxQEAH8BEN3rrG6EIAhvsg5ofs3g0FhMixjEHfQklsDrKCV120iLR0+3a7VEtAecOudHggA4ROHN&#10;hYLENQGJfR0Zz2UvexRI7o7PbRkRUSqA2VLXzTWNQ1RQqAIWMbTEX2PGYUn9rq6BkyeBjyuA69wo&#10;TzJ6DLBxQ+el1AQ1LSan7fBDD+HkWR9MSuuNvkmO46j3PwB8vtKRfWzZ4hjv29exvXTJpbI/1ucE&#10;AcCTUhfEUBj+Enth7xMZPs/Q0DjcFDEIy7qLwlvl7gmCk7aaoieIRNBaPSMAONPaimMtZ5EYGqK2&#10;KbJh88UsZVeJjHKUufASPrVlREQjABRKXbc4QXKJI4YPI8hePnkS+PQT6TcaMFDQVlPKtpHQQ1Bf&#10;EADggB/VNDrph8do1cSnBAHAc1IX5ITGY1LEeb1PZPgNQ0PjcEME72jxO4vFJ/fGaH4XNde3jQQx&#10;hMPSktuU4kCT/wiC7Vyr2ib4FT4jCER0EdyoZro04VoFrGFoHYGXcOwY8Nmn0m/kQT6CaG9lDWQL&#10;7/cjD6G21Y+3i1TAZwQBwMtSF1xtSMPA0FglbGFonOGhfTAlnFtJEm+7ceKIJwh7JbTVjNeFCwc1&#10;cPTUn7aMapmHICs+IQjtvQ5G9TqRByttHdg8FcvrpOpOz9mUVCCG+6VCSlvNfjre2XANxBGYIDCc&#10;4ROCAOAJqQuu1KchiV9xkhFQDA2Nw+RwXvyofKH0G13I3X76usmDbSMtCEKTn2T2AqhrZYIgJ5oX&#10;BCK6FMCYXifyeDP+KgWsYfgaorGE/30h7Sa8baOVEjKWhclp6uci+JOH0NjWprYJfoXmBQHAo1IX&#10;5OlTkRYiKZGZ4afkhiViEt9LeKtc2k14giClraYWj576UyvNJiYIsqJpQSCiYQAkl+/7N/MOGN0o&#10;5XsJhw4CX/3P9RvExgIZmZwhV08bCZLTNBBUBvzHS2AegrxoWhAAzJG64JKwZAxgBewY3cgNS8Q1&#10;hgzuYPkiaTfheQmu5iNo0UMA/MdLaGxjMQQ50awgEFE6gFulrns9/jey28LwfZ6KvZg7cOgg8M1X&#10;rt/AzbaaWgwqA8ApP6n/08wcBFnRrCAAeEjqgpzQeAwL7aOELQwfJzcsERMM6dzBhQsk3IB76rne&#10;fhbfNx3udZkWg8qAo6aRP3DWzhRBTjQpCETUB8CdUtctYOWtGT0gOHF06CBgrnRtscEADOO21XRl&#10;2yiZv2XU0AA0Nrr2TAXxl+Oa5+x2tU3wKzQpCADuBuBaScl2BgSbMCosUSFzGP7AhfpkXGVI4w5K&#10;OXHkRhmLvmLlKzQQWD7jJwldZ5kgyIpWBeFBqQvK4vKVsIPhZ5TEXMQdqNoHfGt2bfEobjqMq201&#10;tdgox3+2jJggyInmBIGIrgcg6at+bJAe10Rk9j6REfCM0yfjCkN/7uAiF2MJOe611dRiHOFMq3/s&#10;vbcyQZAVzQkCgPulLnjIKDmRmRHAPBXDO3FktQKrv3Nt8RjpbTWT+SVUNOAh+EsMoY3pgaxoShDa&#10;E9Ek7f3oQJhplFz3jhHAXKhPRr6+H3dwwb9dWzyaH0foPbDMtoyUg+mBvGhKEAD8UeqC6yMGIDzI&#10;f9oBMryD4MSR1QqsXdP7Ql5geXN7W82eECSnaSGo7CeC0MYkQVY0IwhEFA1gutR1giAhg+EC4w39&#10;cFFYMndwsQuVUAcOktxWU5CcdkILMQT/SExjIQR50YwgwCEGIh1FnDMg2IShoXEKmcPwd57kZy/v&#10;3g2sW9v7QonHT5P5W0Ya8BDqzvlHUJkhL1oShAekLng85kIl7GAECJcb+uPCsCTuoCvZyxLrGmmx&#10;nhGR2hbIg7/8HlpBE4JAROcDGCBlTRh0uCNqmEIWMQKFJ/knjvbsBjas73mRxLaagi2jM2ekmKgI&#10;IX7ySaqDf/weWkETggDgdqkLfhc5WAk7GAHGleFpQi/hzV5OHKX2E7TV7GnbKDU4Sjh49IirJiqC&#10;vwhCkH/8GppBK4IguappaSwLJjPkQXAwYc9uYNPGnhddyN2u7G3bKEHHC4+pHFgODdLK//qeEcQ8&#10;BFkJVtsAIpoEQFIDgxEhfdAvmHVEY8jD1eHpGBOWiE3Nx7oGFy8Exox1vmjUaGDlZ52XvZ400kWg&#10;urWha2D/r0CfPkBTM9DcDLS09ycIC+t6hYYBej0QLumshUv4i4eg849fQzOoLghwY7voz8bRvU9i&#10;MCTwt5iLcc3Rj7oGtm8HNm8S1C/qhDd+rLUBO1pOcMqv72w5ha0t1bC0HMehc3Xc9S88J83A+AQg&#10;Kws4LwvIGuD4c0qqtHt0w18EIdhPfg+toKogEFEEgBulrNGBcFPkIIUsYgQqE8MzkBuagC0t1V2D&#10;C950LgixsUB6BmCt6hx6wbYJsTo9vm86jHXNMscIjlc7Xt93OxYbFgYMGOgoyz1sODAyGzAaXbpd&#10;qJ9svoeQf2x9aQW1PYRbpC64KCwZBpaZzFCAJ2MvxrVHl3cN/LQDsGwBcnKFkw8fBkwmztDiuh0K&#10;W8ijuRnYvs3x6qBff2DYMGD4COD8CxyehQj+8kEa4ifCphXUFoTbpC54yMQK2TGU4bfhmUIvYfGi&#10;LkGorQVWmYEvVgI7trv9HIM+COH6IBjCghBuCEK4XofIcB1aW+1oaGpDY3MrGhrb0NDkeDVJ6RN5&#10;YL/j9flKx3XuKODqCcBl4wFDVyzCX7aM/OX30AqqCQIRpQAYL2VNMIJwXUSWQhYxGEBJzDhMPrai&#10;a8CyBXh7MbDzZ9dqHbVjjNJhcIYBgzPCMSTDgMEZBgzJDMfAdINbdv28rwE/72vEzqqOn44/1zX0&#10;IhZbNjte814ELroEuOoq4MKL/GjLSG0L/As1PYQpUheM17sfRGMwXOG6iCyMCO2DbS3djoUufLPX&#10;dSmJoRg/JhrjRxtx2ZhoDM6Q92TQkMxwDMkMB8At1bJ9Tz1WbarFqk01WLWpFtWnzorfoLkZqPza&#10;8UpMxK77HwAe/4usNqqB3k+Oz2oFsqtUHYqI/gfgN1LWfN53Kq4OT1fGIAYDQGPbWdx34muUuxAP&#10;+O1lMZhyRRzGj4lGVn/3vvnLzc/7GrBqUy3e/98JfLO+pse5/fr1w9y5c3HnnZLbl2uG8qPHULRz&#10;j9pm+A2qCEJ7ZdOe/7XyCIUOzZnFClnEYABlNT/gOdtGHG2tdzpnYLoeRQWJKJycgL59Qr1onXR+&#10;PdyEhcursajiGA4cbXE6LzMzE0888QSmT5dcbFh1PjlxCtdt/0ltM/wGtQThJgBLpay51pCBT5Ku&#10;V8giRiCzpG4nHj75LQ62Oq8xdPukeNx9Q19cMso3EyI/X30aC5Yfwwf/c15Yb8iQIXjllVeQn+87&#10;/cnX1tTi4i0/qm2G36CWILwL4HdS1lQm3YQ8Q7/eJzIYLrKj5QTuOf4l1jQfFn1fHxaE309NxJy7&#10;UpEUr21vwFWqDjah9PUDWLyi2umcKVOmYN68eUhLS/OiZe6xu6ERgzb8oLYZfoNaglADwOWvWnrS&#10;oTGDbRcx5OFUayMePfUd3jizTfT9cEMQ7rmhLx65MwWJcf4hBHz2H2lG6Wv7sXC5c2F4/PHHMWfO&#10;HIQrUDpDLk6ePYs+a3qpTstwGa8LAhHlA/hGypqrDen4PGmqQhYxAon363bh7hNfwtbWLPp+8e3J&#10;mHNnChL8VAj4WA81ofS1Ayh34jGkpKTgvffew6WXXuply1yHzKvVNsFvUOPM1mSpC26LHKKEHYwA&#10;44ETX+Om6k9FxeD8EZHYUZGLebMzAkYMACA9RY9FTw3AmrdH4Lx+esH7hw4dwmWXXYYXXnhBBet6&#10;p6GVdX6TEzU8hCoA6VLW2NLvhzEoTBmDGH7PoXNnMOloBTcDuR1TtA7PzEzHH27qq4Jl2uOpfx3A&#10;3984KJodPXHiRLz33nswulgvyRucPncOsavXqW2G3+BVD4GIMiFRDFJ1kUwMGG7zeUMVRhx8S1QM&#10;bp7QB7s+HsXEoBuP39MPO5bn4vILhB/6K1euRG5uLiwWiwqWidPSpk4elb/i7S2jPKkLrjaky28F&#10;IyB46vQ6TDz6EU63NXHGoyJ0+OClQVjywqCA2h5ylcx+enz95nDMm50heK+qqgq5ublYsmSJCpYJ&#10;aW5jW0Zy4m1BkHzA+baooUrYwfBz7jz+Bf56Wlh76KKcKPy8IhdTf9NHZBWjO8W3J2P78lwMyxKe&#10;Mrrlllvwj3/8QwWruLTYmSDIibcF4Qopk3UglnvAkERD21lcc+QjLDwjrEb6bHEa1rw9EimJbAvS&#10;VYZlhWP78lw88LskwXsPP/ww7rvvPhWs6oJtGcmL1wSBiLIACP9V9cDwEPYtjuE6x1sbcNnhpVjZ&#10;WMUZN0bpsOG9kXjkTlYc0V3+OScTH84bLBh/7bXXMGXKFDQ1NYmsUp4mtmUkK970EPKkLpgaMUAB&#10;Mxj+yK9nazHm0Dv4oeUYZ7xvnxCsfXskxg6PUsky/+H6K+Pw5b+HQR/G/dioqKjA5Zdfjvp65zWg&#10;lOJgs3g+CcM9NC0I10Wcp4AZDH/jTFsLrj76Afaf49YiSk8Jw4b3sjH0PO1m2voaV44zoXLBcERH&#10;6jjj33//PQoKCrxuz55GdTwTf8WbgiCp1HUogpAdJt7+j8HozjVHP8Kus6c5Y4MzDFj/7kj068vi&#10;BXJzYXYUvls8AnEmbjuVr776CoWFhV61hQmCvHhFEIhoAABJn+6jwhIVsobhT9x47BOsbjrEGcsd&#10;EoHv3xnJjpQqyMiBEVjz1kgkxHL7my9evBjPPvus1+zY29jotWcFAt7yECQXQpkUzraLGD3z6Mlv&#10;8UH9bs5YZqoeX/57GEzRarcL938GZRjw9ZvDEBXB3T6aM2cOli6VVN3ebfYwQZAVbwnCWKkLJrLO&#10;aIweWFC7Dc/VbOSMJcWH4JsFwxBnCnGyiiE3wwdE4LNXhblC06ZNw9q1axV//v4mFlSWE28Jwhip&#10;C3LZlhHDCVubq3HXif9xxkzROpgXjkBasrBAG0NZLhkVjRX/FBagnDp1Kmw2m2LP3VHfoNi9AxVN&#10;CkJaMDsiyBDnTFsLCo6t4Izpw4Lwv38Nw8B0bfQ1DkSuy4/F289wj4kfPXoUt956q2LP3KbCMVd/&#10;R3FBIKLRUtdcECYpf40RQNxe/Rms52o5Y+8+O5DlGWiA265NwMNFKZyxzz77TLESF2Zbbe+TGJLw&#10;hocgebtoYriwqBaD8Ubtj1jR8AtnbNbtybj+yjiVLGLwef5P6RiXzRXnhx9+GBs2bJD9Wd+cVm47&#10;KlDxhiBIDiiPCWPliBlcfmo5iQdPVnLGLhkVjZdEKnIy1GX5/MFIjOMG9m+44QbU1NTI9ozDzS3s&#10;hJECaM5DCAZheCirYcTgckf1SjTZz3VeJ8SG4MOXBqloEcMZiXGhWD6fW/fowIEDePTRR2V7xtfM&#10;O1AEbwhCtpTJacHRStnB8FFeq7UIahS9/yLrZaBlxmVH4x8PpXPGXn/9daxfv16W+39jk8/bYHSh&#10;qCAQ0QVS14xmx00Z3Th6rh6zT37LGbv/liRcNkY7bRwZ4vx5egrGDo/kjP3+97+X5d7fKHicNZBR&#10;2kMYJnXBBBZQZnRj1slK1NnPdl7HmYLxTHGaihYxpPBmaRbnetu2bSgrK/Ponr80NrGENIVQOr9f&#10;8ibvxWHJStjB8EHMjQewpH4XZ2z+I5mIDNc5WeEbWHbW4dfDzbDsqu825vhzzuCIzrG8sUYYI3XI&#10;GRwpuIevMHJgBO6b1hevLjnaOfbYY49h2rRp6NvXvcMjS6uPy2UegwfZ7cp1HCKi5QBcrokbBEJr&#10;5p8Us4fhWww6sBC7u1UxzRsbjcqFI1S0yD1WbaqBeWMNKr451fnBL5W8sdHIG2tE3lgjxvvYdpmt&#10;9hwGTtqM46e6PL3bb78db731llv3y1y3CVUqNeTxd5QWhJ8ACHPandAnSI/j6X9UzB6G77Csbhdu&#10;rv6UM7bz41EYlOEb2ciWnXVY/PFxlK84Blttq6z3Tk8JQ8HlcZh+XbzPeA9vfVyN6X/ZwxmrqqpC&#10;enq6pPt8X1uLizb/KKNljO4oHUNwWQwAoB87YcRo52+nv+dc33Njok+IgXljDfJnbEPujVtR9vZh&#10;2cUAAKyHmlH29mHk3rgV+TO2wbxR+ydu7rguAYN4pUWee+45yfdZfJRtFymJYh4CEZ0HYK+UNdMi&#10;BuG9xGsVsYfhO/y3YR+uPbqcM2b9YrSmC9eZN9ag9LX9MG/svZyC0WhETk4O0tPTnX5DtlqtsFqt&#10;sFgsLiV05Y2NxrzZGZr2GN7+pBp3PMb1EqqrqxEfH+/yPWJWr4Pt3LneJzLcQsmgsuSAMjtyygCA&#10;J06t4VzfPKGPZsXAVnsOs56vQvmKaqdzjEYjCgoKkJeXh7y8PMnbJFarFRUVFTCbzVixYoXoHPPG&#10;WuTeuBXFtydj7h/6abIfxO2TEjBn/q84dKylc+z555/HCy+84NL6pdXHmRgojJIeQjGAeVLWfJAw&#10;CVMjBypiD8M3MDceQP6RZZyx7ctzMSxLe32RzRtrMKX4Z6fbQuPHj0dhYSEKCgpgMplkeabNZkNF&#10;RQXKy8uxatUq0TmmaB2Wlw1B3ljtBZ//+e5hzHy2qvPaYDDg0KFDiImJ6XXtxB934PNTp3udx3Af&#10;JWMIkj2E9BDt/QNmeJd/1GziXE+4xKRJMSh9bT/yZ2wXFYPx48ejsrISZrMZhYWFsokBAJhMJhQW&#10;FsJsNqOyshLjx48XzLHVtiJ/xnaUvrZftufKxV3XJ3J6MTc2NuJf//pXr+v2NjYyMfACSgrCgN6n&#10;cMlgQeWA5vC5Ovy3YR9n7JEZqSpZI46t9hyKHt+DklcPCN5LS0vrFIK8vDzFbcnLy4PZbMby5cuR&#10;liZM1it59QCKHt8jslI9wg063H8Lt7z9woULe133zP6DSpnE6IaSgpDS+xQusTrtnyJhKMfiMzs4&#10;1xmpYZra9rDVnkP+ndtF4wUzZ86E1Wr1ihDwKSgogMViwcyZMwXvla+oRv6MbbDVamfv/a7rubHC&#10;PXv2YM2aNU5mA0daWrDwyDGn7zPkQ0lBkNTlJkWn3dMRDO+w4Mx2zjX/g0NNOsSAn1hmNBqxfPly&#10;l8sx2Gw2rFixAqWlpcjPz0d+fj6IiPPKz8/HlClTUFpaihUrVrjUhtJkMqGsrAzLly+H0cgVUfPG&#10;WuTfuV0zopDaNwy/GcfdRuvJS3h+/yGlTWK0o2RQWdKNx4UlYW3K7xSxhaF9vms8iMuOLOWMHfhy&#10;DFL7hqlkERfHeX/ukdLs7GyUl5cjJyenx7UdIlBRUYGKigq3nl9QUICCggJMnz6917kWiwV5eXmC&#10;46qFkxOw6CnJO7mK8O6nx3HbnN2d1xEREaiurkZ4ODdeZDt3DslrN6Cxrc3bJgYkingIRJQpdc3A&#10;kN5PGTD8l4U87+Cqi0yaEYOix/eIioHZbO5RDGw2G0pLS5GRkYHCwkK3xQAAKioqUFhYiIyMDJSW&#10;lvboNeTk5MBqtSI7m1t5vnxFNYqf2+dklXe5/spYRIZ3ffzU19dj2bJlgnkvHTzMxMCLKLVlJLkp&#10;8uHWepTV/IBFZ7bjo/o9+KZxP35oPoa9Z0/jRCvrjOTvfFC/m3NdODlBJUu4lFccE8QMOsSgp9ND&#10;FRUVyMjIQElJiUtbPq5itVpRUlKC3NzcHgXGZDLBbDYLRGH+O0dQ8c1J2exxF4Neh5sncBPSlixZ&#10;wrlubGvDywcPe9OsgEeRLSMiuhGAUO49xEDBMAWFwdj+6vpzKO+a+54pSO/4qdNmclOgs7rpEC49&#10;3PVhEGEIwonvLoA+zBv9m5xj2VnXvvfedbTUaDTCarU6FQObzYaioiKPvAEpFBYWYt68eU7tEds+&#10;MkXrsGVZDtJT1P3/wVHmo8szDA8PR319V4zmSet+PGHV3tFZf0YpQXgQwHzZbywD0RTaKRqxOj2i&#10;gkI7RSMuSI+IoJAehSUiKKT3hzAk8bfT32Pu6bWd17+9LAafvjJURYsc5N5oEQSRt2zZ4nSbyGKx&#10;YMqUKbBarV6wroucnBwsWrTIqV1msxn5+fmcMa1Ujo04/3s0NHZtCX377be49NJLcaSlBVnrN6Gh&#10;lW0XeROl8tslbxl5i1p7C2pbW3Cg9Qxwtvf5YsQG6TuFort4dPdGOt6L0ekRRaEw6RxzEnTaS7JS&#10;m28aud8CL79A/aOmZW8fFojBvHnzehSD/Px8Z9tDpwHMAPCt3W4/RURxAGLbX+cDuBvAcHdt7Xh2&#10;ZWWlqH15eXmYO3cuSktLO8fMG2tRXnEMhQXqnuS6bHQ0Pl/d9d+ssrISl156KWbtrWJioAJKeQjl&#10;AHo/DtFB//7A+HygtgaoqwPq6oH6M+0/64G6M0Cj/8QR9BTc4zaXKSgM0UGhTj0Vf8rXaGg7iwjr&#10;Pzljlg9ykD0owskK5bHVnkPGxE2craLx48fDbDaLzu9BDOwAHrHb7b0W6yGiUQD+AMDtHpMmk8mp&#10;KAAOYehe7sIUrUPVyjGq1j36R/khPPyitfP6sssuw9Mff4JLtrAS12qglCB8DuBqlxdMmAg88ljv&#10;82prgfo6h2g0NDiEolNA2sfr6hx/rq/v+nNdHeBnPVgjKaRTKGJ1ekRSl4D00RkQERTSo+hEBWmj&#10;Qf3/Gqy4+uiHnddxpmCc+E5yK25ZKXl1P0pf42YiO6vdb7VakZubKyYGjQBG2O32X6Q8m4j6A5gL&#10;h0chGZPJhKqqKtGYgsViQW5uLmds7r39UHJff3ceJQs/7KjDmGlbOWMDV63G7jbl+rQwnKPUVwNp&#10;X2GNLtZ6iY52vNylpblLQLqLRX27oDQ0AGfOOISGIyjd/qwR6uxnUdd6Foda69ze+orhbW91F42Y&#10;ID2igkIEW2Dd5+iDPP/nU9nE/eC98kL56v64g632HOa/yz3ZMnfuXKcVSqdMmSImBiftdnsfd55v&#10;t9v3A7iTiN4E8Ckc20ouY7PZMGXKFFRWVgrey8nJwcyZMzF/fld4b/67h1F8W7JqXsLoYZGIjtSh&#10;tq7LG9u9aSMwaowq9gQ6Sv0rkHaA3JMPeSmEhgGxYUBsnPv3qK8XCglfZPjeSff5Gmr9d7qtCafb&#10;PLMnQRcueqJLuNXV8efQbp6NAVubuQ1P1C5VUfbOYcGpouLiYtG5JSUlsFgs/OETdrvd9QL/TrDb&#10;7d8T0fkAvgBwnpS1ZrMZJSUlKCkpEbxXXFzMEQRbbSsqvjmpaiwhf6wRKypPdQ3s/YUJgkpoQxCM&#10;6gcRXSYiwvFK8OB/oBqbcy+l48+dXkq3eEpdnSPOoiGqWxtQ3cPV2ogAACAASURBVNrg9nriXQ/N&#10;VDc+svhjbs5BcXGx0+2X7kHadlrkEIMO7Hb7L0R0AYB1ALKkrJ0/fz4KCwsFnk16ejqmT5+OxYsX&#10;d81994iqgjAk04AV3R2ag8LCgQzvoBFBUHebwOsYTZ79zo0N3IB7fQ/eSV29Y35trSYD9Pyd4gFp&#10;6gmCZWcdrIeaOWOFhYWic2fNmiU2LPvXWrvdfpKIfgNgMwCX0/ltNhtKSkpQXl4ueK+kpIQjCJad&#10;9bDsrFOt29pAXmtNJgjqoQ1BiGSF7SRhCHe8JLQeFOBKgF5McBQO0CfFqxfsLnvnCOd68uTJorED&#10;s9ksduJopd1u36aEXXa73UpEkwCslrJu8eLFKCkpEfUSsrOzsXVrVzC3fEU1ylQShAH9eYJwgCWj&#10;qYVSgiAtBVKnU8gMhlPkDtA3NQI1Nc63vjr+3EOAfswwdb8YrNrE3Y4rKCgQnSdS2bTNbrdfo4xV&#10;Dux2+xoieh2Oo6ku48xLKC4uRlFRUef1qk2994JWigFpvI+LEyccXq2B5ex4G214CAzfQ44A/aIF&#10;wFvlnZeCDwYvYj3UJNguEhOEjsqlPMQbHctPCSQKQkf5bH4chN+3wbKzHrbac6qcNkqMC0VUhA5n&#10;6rt1nztwABgouekiw0OUKhYjURD4oUVGQHCcG8AdqGL8wLyR6x1kZ2eLBpPFahTZ7fbrFTOM+5xj&#10;AJ6RsqajBzOf9PR0QZc18yb1DiwM5H8ZOMR6IKiBUoLAggKM3uEFt/v2US9+YD3M9Q6cdT4T+XD1&#10;9ob3AqkLnGVYi3kJapGayPsOWaOt03SBgrrlJBmBTQs3o86gYnVTvofgrPxD99IP7TyijEXitGc+&#10;/yxljYjNACAINqspCHEm3lbVkcNMFFRAvSIm3WE7RoFJC/dbuUGvniD8eoRri9jpIpvNJshKttvt&#10;SwQTlacCwBBXJzurvpqXl8fJpbCdUa/FZqyR91G0bInjBQB6AxDZnv8TEQmER3CvO3+Gc68j23/2&#10;0LeCwUUbgsAITJq5H8LhKgoCP6As5iGIZCWfUc6iHlkvdYHZbHa6DdaBmieN4kw9lJVvanS8Tpzw&#10;7CEmk4hgRDgEJioKCA/vWWQM/lNU0hnaEARiLkJA0tLCuVRzy4hPT93QuqFWcStZ4ha9CYQ3ifXG&#10;6SabzfMcmmhjl+cRHs71RDqqGESIeC/d12gYbQgCIzBp1s6WkSs4C86qgN9lbgliCFqltsbz8jGi&#10;ItLDlleHF9NxHRUlz+8igjb+Flip28CktZVzGRLsc56im3VmPaO9nIWkNd7u4iYVYyT3oyg7NB4L&#10;469GTVszatpaYGtrQk1bC2rbmmFra0ZNt581bS2d157U1fIa9R2Jmcfcv0f3uEo4bwvMg7iKNgSh&#10;Vb1gFkNFDNyz541N2u6QJbKNpMqmMhFJrgbprHy3Vmhq4f7dm4LCMCrM/YJ7x1sbuglGu6i0OkSl&#10;xt4uKK1CQalpa8aJNu3U+nKKHHGV0FCBJ6INQTiryhcthtrwgnS19a1OJmoDkUCzWv//pMhxEyft&#10;PlWhez8EAIj0sIFTvC4c8R60q21sO9suEC2doiIQmHavRWzM07LyXqGlBWg5BZzuKj3OBIGhHrxa&#10;NXUN2hEEq9Xqyrdq5TZze0Zyz3JnJby7Y4xSr6bYGd7ffTSp29HPEBQCQ1CIR83hz4iIRvdtrvq2&#10;szjR2tj53hl7C061ds0/Y2/p/SEyow1BOMcEISDhnbg4o6KHkD0oAlt3dSVmiQmCyKmcYCIy2e12&#10;b3/VltxjVOwYLd9DyFGxjzXfQ9BKi1dPiAoKRVRQKPp5cA9bqzNB6fBIul8L4yr1dmmfrdoQhLMs&#10;hhCQ8LaM+N8SvUl6chhHECwWi+ixzLS0NPz666/dhx4A8KTS9vGYImVydna26DjfQ0hPUa+4IP/L&#10;gD8IghyYdHqYdJ79vXT3Qmrbt7PEYic1bc2KCYINgOvpgWe97xoxNICGtoxyBkdw2jiKJKEBcHgJ&#10;3ZvLALgZXhQEIkqFxEY8zvINBIKQrF6R4tp67pfCqKAeEtUYkuijM6CPzrXzD0od/JaWsMM8hMCE&#10;1xjp4DH1vhjkDOZulzir/yNSEnsoEXmzNkKh1AXOBIH/O6rZz/pwNffv3hSknrcSyCglCNJS+pmH&#10;EJikcA/L7Laqd9wvbwz3w9BqtYqe3S8oKICR2wOcAPxdSds6H0QUB2C2lDVpaWmifR0sFosghqCm&#10;IOys4v7dDwhh9YfUQBsewjnmIQQk/fpzLnepKAim6GBk84KqYn0EAFEv4S4veQlPQOLJJmc9ofm/&#10;2/gxHnTPk4Fte7gJZYNCYlWyJLDRhofQwjyEgCSVe/7i6ImzqK1T78tBweXcDyFerKCTkpIS/lAo&#10;gLeUsKkDIsoF8KCUNUajEcXFxaLv8X+3gss96HznIVUHhWf2z2Megipow0OoVa/KIkNFIiIELTj5&#10;WwfepHByAufaYrGIBpfT09Mxffp0/vAkIlKkrzIRxQL4VOq64uJi0fwDs9ks2A7j/+7ehP93PjRE&#10;PXEKdLThITBBCFz6pXIud/+qniCkp+gF20ZlZWWic8vKyvixBAD4SKGto6UAkqUs6Mk76N4DAQAm&#10;58eq0ku5g51V/O2iGJUsYWjEQ2CdkQIW3rbRj7vVLU5WfBs3N3Xx4sWiwWWTySQmFmEAfpFLFIgo&#10;loi+BHCl1LXl5eVOs5P5VVv5W2XeZivv73xQKIsfqIU2BIG1ygtcsgZwLlep2OgdAAoLEpHGO48/&#10;a9Ys8bmFhWJbR7EAdnkqCu0xgx/hhhjMnDlT9GQRIPxd0pLDUFjgfhE5OfhqHS9jOjReJUsYSgmC&#10;tFR+5iEELqNGcy43bKtTtYQFAJTcy/VaKioqnPZCKCsrE8sEToDDUxgk9dlEFEVE8wBshhtF7LKz&#10;s51uc4n9Hvzf1dtYDzXhEC//5EpDmkrWMJQShCOSZrMYQuDSPw3o04cz9N1m7XkJRUVFotVBTSYT&#10;zGazmCjEAviJiF525ZlEFE5EdwLYC0B8878XsrOznQqXzWYTeAfZgyJU9w4qN3L/rnNCExDnYlYt&#10;Q36UEoSjkmYzQQhsxozlXJo3qv/vofwp7laW1Wp1unXUgygEAbifiE4Q0az200IgojgiGkhEFxLR&#10;vUT0GYB6AG/C4V1IpkMMnLX+LCoqEsRCyh7JcOdRslK5gSsIVzHvQFW04SEAQI12arMzvMxobmke&#10;teMIgCNrd3I+N7hZXl6O8vJy0fkdojB58mSxt+MAvATgJBHZAZwAsAvA9wBeBTDRE1snT57coxiU&#10;lZUJEtFm3pakamZyB9/wBSGcCYKaaEgQ1P9WyFCJUVxB2LCtDrZa9bPXy58aILp15KzwnclkQkVF&#10;BebNm+cN82A0GjFv3jxUVFQ4FYOKigrRraKSe/uLzvcmu6oaBfGDi8Nk6f3DcBNFBMFut0sXhG5d&#10;exgBRmys4LTRfz47rpIxXZiig1Exf7BgPD8/36koAI6EsKqqKowfP14x2yZPngyLxeI01wBwHDEt&#10;KirijBmjdCh/KkvVvIMO3v60mnM9wZAOfZD6dgUySnkIgNQ4wlFp0xl+xpW/4Vy+9Um1k4neJWdw&#10;JBY9mcUZs9lsvYpCeno6zGYzKisrZRWG8ePHo7KyEhUVFT12dDObzcjPzxcEwstmZyBncKSTVd5l&#10;UQX37/i2yKEqWcLogAkCQxtcwRWE9T/WCTJY1aKwIBEzeQlrHaLgLKbQQV5eHsxmM6qqqjB37lyn&#10;zWp6Ijs7G3PnzkVVVRXMZrPTctYdlJeXi4rBvNkZqp8q6uCr722cktcRFILrI7J6WMHwBmS325W5&#10;sePkhOvBsgkTgUceU8QWho/w8J+BTRs6Lx+9MwXPFKerZw+Pwsf3YPEKoedSXFwsKW5gs9lgNpth&#10;sVhEy2ynp6cjPT0deXl5yMnJcRofEGPWrFmieQjTJycITk6pyW2P7sa7/+3aFpweOQzlCRNUtIgB&#10;KCsICwDMcHlBTi4w75+K2MLwEb78Anj6qc7L1MRQHPhqbA8LvI8zUcjJycHy5ct73MZRko54gdg2&#10;1tx7+6HkPvWDyB3UN7Siz2Ub0NTc1jn2TdKNyDdox8ZARcktowOSZh+RHodm+BmX5QH6rqSkg8da&#10;8IlZW4cNyp8aIIgpAI4P5IyMDJSWloomsClFR8JZbm6uqBgsejJLU2IAAOUrqjli0E8XxcRAIygp&#10;CHskzT7GYggBT1gYMD6PM/S316V9r/AGhQWJqFw4HMYoneC9kpISrwiDzWZDaWkpMjIyRLeIjFE6&#10;VC4crpmYQXeefvMg5/qOKBZM1gpKCsJuySuOMi8h4Ll5Gudy0446fLHmtErGOCdvrBHWz8eIdhqz&#10;2WydwlBUVOS0nIQ7rFixAkVFRcjIyEBJSYmo6IwfEw3r52M0kXjG59/vHxX0T/5jdI5K1jD4KBlD&#10;iAYgLeX0pflA7ihF7GH4EHNmA+u+77y8KCcKa94eqaJBPVNecQzFz1eh5ozzonwmkwkFBQXIy8tD&#10;dnY2cnJc+xC0WCxYtWoVzGYzzGZzj15HWnIYyh7JULX7WW+kXbUJ+480d17/ISobr8VLLujKUAjF&#10;BAEAiOgoANd91tlzgImKNJ1i+BLbtgEP3scZ+mbBcOSfr71vvB3Yas+h7J3DKHvncI/C0J2O00Ri&#10;iJ0+coYxSofi25JRfFuyJhLOnLGo4hhm/HUvZ8za7/dIC1G3nzOjC6UF4VsAl7q8YNrvgHvuVcwe&#10;hg8x60HAsqXzcvyYaJgXjVDRINdwRxjcxVeEoIP0qzfh18Nd3sHtkUPxVoJHZZwYMqNkDAGQGkeo&#10;2qeQGQyf43e3cS5XbarFR1+dVMkY1zFFB6Pkvv6wrb0Qy+cPFhTIk4PpkxOwfP5g2NZeiJL7+vuE&#10;GPyj/BBHDADgrzEXqmQNwxlKewizATzn8oI+8cD7HylmD8PH+MPvgV07Oy+T4kOw97+jEW4Qnu7R&#10;OuaNNaj45iQsO+th2VXvsvdgjNIhZ1AE8sYaO1++xqFjzRg4aTMaGruOmt4YMRDLEiepaBVDDKUF&#10;oQDAckmLVvwXiGZ7ioFClsGA/vowZOr1SA0LRVxIMEzBwYgJDsap7dtxRx63DtDsGSl4bla6OsbK&#10;iK32HCy76juvLTsdf84ZHNE55osf/mLc8Ked+PBLrnd3oP/dSA2OUskihjOUFoShAHZIWjTvn46s&#10;ZYZPEhcSAlOwDjHBwYgNCUGmXo90fRjS9WFICg1FXEgIjME6mIKDEanr/Zv+Pffcg3//+9+csZ8/&#10;zsXgjHClfgWGjJg31iB/xnbO2DOxl+JR0/kqWcToCUUFAQDaG4K4zv0zgak3KGQNwxn9wsKQGBqC&#10;xNBQJISGIDEkFPogQoQuCFkGA/qGhqK5zeHyxwQHo09ICJLDQhW3y2azYcCAAThx4kTn2MW5UVj9&#10;lnaPoTK6yJy4CVUHu2IHg0JisLOf6xVtGN7FG9GoDQBc/zqw7xflLAkwMg16JIaEcj7o+4aEICE0&#10;BPEhIUgKdbxnDNZuUNJkMuHFF1/E9OnTO8fWbDmDV947gj/ektTDSobazHx2H0cMAGBRPCtgp2W8&#10;4SG8AuC+Xid2MHgI8Nq/e58X4CSFhiJNH4b++jCk6fVICwtD/7AwpOkdLy1/yLvDxRdfjLVr13LG&#10;ti/PxbAstnWkRT5ffRoT7/2JM3Zn1HC8GX+1ShYxXMEbglAEYKGkRZXfKWOMj2EMDsawiHAMNBiQ&#10;ZdBjSLgBg8LDMSwi8D4E9+7di5EjR6KxsbFzbGC6HluW5fjkqSN/5sDRZoz8//bOOzyKav3jn5WS&#10;AAkJhBZAioq/a6NcC+KVJk0QBKUIChjAjg25KmIBFUUQFcVeEKyIHfUCghIBgRAggdBCAqSREBJI&#10;7yHn98ckktmZJDu7O9tyPs+zz7Jn5pw5Isl33/O2sVFk556LpOrYIJCYjlMJbuDvxp1J6sIVgnAF&#10;sM/QpJVfQqf6U/0woEEDegUE0D2gKd2bNeOyZk25pGlTWjbyrW/5jrJq1SomTZqkGgsb3YZPPajO&#10;vwSumbSXyP35qrGd7e/gav92btqRxFZM/40jhIixWCzFgO1fDQ7s91lBuKCJP92bNePKwGZ0b9aM&#10;HgEBdPb3q3uihIkTJ7JhwwaWLz9ncK74+RTD/hPMxOGt3bgzSRXPLEvUiMErLftKMfASTLcQACwW&#10;yzagj80Tht8ET8wxb0MuIqhhQ/o0D+Sa5oFcExjANc0Dad2okbu35dUUFxfTvXt34uLOVVf39zuP&#10;vz69nGuukHHt7uT7DZmMeyxWNTbQ/3z+bD/BTTuSGMVVgvAW8JDNE87vBJ99ad6GTKJHQDP6BwfR&#10;OzCQa5oHcFGTJnVPkhjmwIEDXHXVVRQXF/8zFty8ATu+6MH/dZV/5+7g921ZDLtX7URu26ApBzqG&#10;EdJA/j/xFlwlCFOBlYYm/fQLBNneS9Yd/DswgP7BQfQLak7foOaEyG//LuPzzz9n6tSpqrHQ1o3Y&#10;8WUPOoXKIzhXErEvj2vv0LoJt7afyH/8O7hhRxJ7cZXXcpfhGTExcL3thVJdQVd/f8a1acXAoCCu&#10;D25OoA2ZthJzmDJlCnFxcbz44ov/jKVllHHDjP1EfNWdkGApzq7gSEIRN96vLUawus1IKQZeiEss&#10;BACLxXIasL30422T4D7b0xfMonfzQEaHtGRM6xAuaVr/wj09ncmTJ/Pll+rjxSsvbcafn1xO8wAZ&#10;pWUm8UlF9AuLIS2jTDUuS1N4L64UhG8B22tSXHoZvPO+eRuqhZtCWnJzSEtubR1CK3kM5PH079+f&#10;zZs3q8a6X9yUDR9eRpsQ88tr1EcOHy+kf9h+Tp1Ri8HkgEv4vI1scuWtuFIQZgJvG5q0bqPSeN0F&#10;XNs8kBmhbZnYprVNRdcknkNubi69e/fm8OHDqvGuHf0IX36F9Ck4mahD+dxw135V4hnAjU26sDZ0&#10;rJt2JXEGrhSEy4D9dd5YnTeWgY29Z+3h/5o24Z7QdtzWpjUdXFCoTWIeycnJXH/99SQlJanGQ1s3&#10;Inz5FVzcRUa6OINNO3MY+eBBVW8DgP/4tWdj6Hj8z5PHdN6MywQBwGKxZACtbJ4weSrMuNupezjf&#10;z4/J7dowrlUI/w4McOraEveSkZHBsGHDiIqKUo23atGQDR9eRs9/yf/fjvDjH6e59dHDmvFxzS7m&#10;W9nsxicwu4WmNX8ZuntnhNMePKRlMGsuv5SkPlfzctfOUgx8kNatW7N161aGD1f36c3MKqfX+L0s&#10;/TzVTTvzfh5eeExXDO5v3kOKgQ/hagvBuB/hx18g2L58hNDGjZkR2o5727elo4t8ERLPYMaMGaoS&#10;F1UMvS6Yz17uRlvpbLaJQ8cKGTvrMIeOFWmuvd5yALOCr3TDriRm4WoLIdzwjEjjVsJNIS35/rJ/&#10;kXrdNbzYtZMUg3rIJ598woIFCzTjv2/L5rIxUfwSfsYNu/Iuln6eyqWjozRi4G9pyHdtRkkx8EFc&#10;aiGAHfkIg4fC08/adOuENq14pvP5XNGsWd03S+oFa9euZeLEieTm5mquzbi1LUtmdyG4uXSEVifh&#10;RDF3z49n444czbUuDZuzpt0Yrmgsiwn6Iu4QhC+AO2ye0CwAfl1b4+XmDRtwV2g77m/fTtYOkuiS&#10;lJTEmDFjNM5mUBzOS2Z35c7RbdywM8/j+feSmP9usu61m5teyBdtRhB4njxu81XcIQgTgG8MTXrv&#10;Q6WTWjU6+/vx+PkdmR7alibnufrkS+KNzJw5k3fffVf32nU9A1n+Qrd6Wxxv864cpj8Xz9HkYt3r&#10;S0MG8kjQv128K4mrcYcgBAHZhiZNmwFTwwClntD8Lp2Y2k5+o5MYZ9WqVdx77726R0gAT93Vkf+G&#10;tadlUP3IUD+eUsyzbyfx5W8Zutc7N2zON21G0ttf9q+uD7hcEAAsFsvvwBCbJ1x+OSx7j5e6dmZu&#10;5/PN25ikXpCZmcmcOXP45JNPdK8HNmvAQ7eH8nhYB5/1LxxPKWb+e0l8tkZfCJpaGvJE8NU8GXSN&#10;TDarR7hLEB4C3jIy54/4o9xw4QUm7UhSH9m7dy/33nsvERH6kWwBTc9j5sRQnpjewWcshvikIua/&#10;m1yjRQBwrV8o37YdRceGsuFQfcNdh+9rjE44tK5mx7JEYg89evRgx44dfPbZZ7Rrp23xmF9YwaLl&#10;J+gwaBd3zYtnw3ZjJ52eQmHRWT7/5RQ3P3SQbjftqVUMADLPFkkxqKe4xUIAsFgse4Hutt7ft29f&#10;TUVLicRZFBUV8c4777B48WIyMmr+hdmmZSPGDQ1h4o2t6HtlkAt3aJwfNp7mm3WZ/Lr5jKb2kIrW&#10;bSDjlGro6zY3MTHgXybvUOJpuFMQXgSeMTInLS1N95ucROIsCgsLeeutt1i8eDFZWVm13tuhbWPG&#10;3NCSYde1YFDvIJo2cW+V3IwzZfy6+QzrtmbXLQIA7TsoARuDh8A9MyDuyD+XLmoYTFynGSbvWOJp&#10;uFMQrgZ2GpmzdOlSHnnkEZN2JJGcIz8/nzfffJPXXnutTmGoYuh1wYzo24IRfVvQrbNrwle3781l&#10;7ZZs/rflDLsPFtg2qUNHmHInDLux2kLbYO6Tqtu+aTOSCQH/58TdSjwdtwkCgMViSQJsDhvq06cP&#10;27ZtM3FHEomaoqIi/rtyJR8u/5TySNu/vwQ2a0CnUD86h/op7+396NTOjw5tG9PU/zya+J1HU/8G&#10;NG2i/DkoUInkyc4tp7C4gsLis8p7UQX5hWdJOllCUloJiaklJKeXkHCipMacAV38/eH6fnDjcLjy&#10;Kv17rKyESxuFcOD8MNufIfF63C0IC4E5RuYkJibSqVMnk3YkkZxjd14+D8cfY1tOZc5CTjZs+B02&#10;rIcjR2qf7Cn0vlYp/9K3X93Npv7eCs88pRr6ts0oxgVcbOIGJZ6EuwXhUkDbobsWlixZwuzZs03a&#10;kUQCMQUFzD2WyK+naymAl5QEkTthf4zyyqw9csel+PnBrNlwzbXQooWxudOmQELCPx+llVC/cKsg&#10;AFgslj1AL1vvv/rqq9m505DrQSKxiWNFxcxLSOKL9FN132zNyZNwcD/s2wuxsXD4kPM3aEWApRFX&#10;+7XjisateCvXqk7Tyi+gU2fji/69BZ6Zqxr6vu3N3NqsmwM7lXgLniAIjwGvGZkTGxvLxRdLM1bi&#10;HE6WlrIgMZl3TqQ5d+HjxyA+Do4erXyPh2z7cxk6NAjgnubd6dG4NT0bt6Fzo+b/XPtX8nJiy6o5&#10;vx+ZBWNute9B0kqot3iCILQB0o3MmTVrFq+//rpJO5LUF7LLy1mcfIKlyScoqqgjRNOZ5OdDaQmU&#10;lEBJqfJeWqJc8/OrfPnDX5vg/XPF+Pr6d2Bz+4m6S87M/IN3c6PPDfTtBy+8ZN/+tmyG555WDf3Y&#10;djRjml1k33oSr8HtggBgsVjWA0NtvT8oKIhsB75pSeo3BWfP8lZKKq8kp5Bbftbd26mZbX/D0+di&#10;LmrLDfihII6x6dUKAPg3gbW/2/9saSXUSzylbvTnRm7Oycnh66+/NmsvEh/m/dQ0LojYxdzjiZ4t&#10;BgAhrVQf48tr/hI00N8qeru4yDE/RphaeA6WnWZNQbz960m8Ak8RhO8AA0HV8NFHH5m0FYkv8vnJ&#10;U3TeEcn9R45yqrTM3duxjZAQzVBeRanurS0a+HOVX1v14J7d9j+7/wDo0kU1ND9ru/3rSbwCjxAE&#10;IUQxsMrInE2bNpGYmGjSjiS+woqT6VywYxdTDx8hqbjE3dsxRqtWmqHU8vwabx/kb5Wf44ggANw5&#10;XfUxqvQUvxYcdWxNiUfjEYJQyTtGJ9TU/Uoi+Sj1JJ13RDLtcBzHiw0Zn55FC3X78bSzNZenGNTE&#10;Ksx09y7Hnj1goMZKeC5LVgrwZTxGEIQQuwBDX2mWL19u0m4k3sp7J9I4f3sk9xyJ9z6LQA8rK6E2&#10;QRjSVCfvwFErYeo01ceo0lP8r/CYY2tKPBaPEYRKDDXNyczM5LvvvjNrLxIvobiigmUpqbTftpMH&#10;4o6SUuIDQlBFS7UfIa2WIyPQcS47KggDb1CK4VXjmTN/O7amxGPxKEEQQnwGnDYyZ/HixSbtRuLp&#10;FJ6t4PXkE3TaHsnD8cdIK9V3uHo1Vo7l1FosBIBBTZzsRwCYro44iio9xbrC446vK/E4PEoQKjEU&#10;PhQZGSkroNYz8s+eZXFSCufv2Mnso8fJKPOSqCF7sBKEtLO1WwiDrf0Ihw5CUZFje7hhsMZKmHtm&#10;q2NrSjwSTxSE94xOWLJkiRn7kHgYp8vKWJCYxPnbI3nyWAJnysrdvSXzscpFSCuv3ULo7R9KM4tV&#10;/+c9DjqXAcK0EUe/FyY4vq7Eo/A4QRBCJAE/G5nz448/cvy4NGF9laj8fKYdjqPV3xE8ezyJ7PJ6&#10;IARVaCyEupvgmHJsNHiIxkqYJyOOfA6PE4RK3jY6YdGiRWbsQ+JGvj2VSd+offx7VzQrThoqd+U7&#10;WDmVa8tDqEIjCI6Gn1ZxZ5jq446SNDYWylwgX8IjBUEIsRGINTLngw8+4NQpO8oWSzyKzLIyFiYm&#10;02H7TiYcPMzWquY09ZVWakHIFXU7zjV+hMREOFNLbwdbGTJMYyU8myUjjnwJjxSEShYYnfDOO4Zz&#10;2yQewt78AmbExtH67wjmHk8ktcQHI4bsoU1bzdDRstoLO17aOIS2DZqqB3dHOmc/U8NUH3eUpLGp&#10;KMk5a0vcjscKghDiC+CEkTnLli2jyNGIColL+T4jkwHRMfTcFcXytHp6LFQXQUGqj7b4ETRWgjP8&#10;CABDh0FbtUjJiCPfwWMFoRJDjoGsrCxZ9M4LSC8tY1FSCh2272TcgcP8lZ3j7i15NlaRRrb4EQZb&#10;+xEiIpy3H6uIox0laYQXJTtvfYnb8HRB+ASDiWqvvPKKtBI8lB8yMhkVc5B22yKYcyxBHgvZih2R&#10;RjdYC0LWGUh20i/tG0dorITnZSVUn8CjBUEIUYjBchZpmhflNAAAIABJREFUaWl8+OGHJu1IYpSY&#10;ggJmxR+n9d8RjD1wuPbG9RJ9rAXBBguhU8PmdGvUQj3orGMj0FRCDS9OZkdxqvPWl7gFjxaESpYB&#10;hr7yL1iwQFoJbuRwYSEvJiTRPTKK7pFRLE05QaYvZxObjR0WAugcGzkr/BRguNZKeFrWOPJ6PF4Q&#10;hBBZgKGv/JmZmbz//vsm7Uiix8GCQp5PSOKKyD1csnMPzyUkEVNg2y8uSR1YF7izURA0/RGi9zhr&#10;RwpWEUd/FidJK8HL8XhBqMRwBbuXX35ZWgkms7+gkHmVInBZ5B7mJySxv6DQ3dvyPVoZdyqDjh8h&#10;Lw9iDaX31M6IkRorQeYleDdeIQhCiFQMZi9nZmbKBjomsCcvn6ePJ3JxxG6uiNzDC1IEzMdOC6FF&#10;A3/+3biNetAZdY2qM/lO1ceNRdJK8Ga8QhAqmQcYOoOQEUfOISI3jyeOJdB5RyRX7o7m5cRk4uTf&#10;q+uw8iGcqbC9A5xp+QhVjBylsRJkjSPvxWsEQQhxBoN5CZmZmSxbtsykHfk2W3JyeDT+GB227+Ta&#10;PXt5NSnFNzqQeSOh7TVDiWW2lfTQ1DXa5aSM5ercMUX18feiRGkleCleIwiVvAZkGpmwYMECMjIy&#10;TNqOb/FnVjb3HzlK6Lad9IuK4c2UVJkr4CkEBqo+ptbRF6GKoU27aAejo5ywoWqMGg2t1UdT82Ve&#10;glfiVYJQmZfwrJE5eXl5zJ0716QdeT8bs7K578hRQv7ewaC9+3k/NY2Tvth5zNuxM/QUYIB1W01n&#10;hp9WYWUlrC9KIKpEliLxNrxKEACEEO8D8UbmfPzxx0RHR5u0I+9jw5ls7jkST8jfOxiydz8fpKbV&#10;j2Yz3ozB3srVMaU/gjWjx2hES/Ze9j68ThAqmWN0wn333WfGPryGEyWlzEtIou22CIbu289HqSel&#10;CHgTDlgIGkE4eMDxtpp6WEUc/a/ouLQSvAyvFAQhxPeAIbs3IiKCr7/+2qQdeS6bsnIYf+AwHbfv&#10;5IWEJE6Vyoxhr8S6wJ0BQejj316nraYJVsKYWzTC9ZyMOPIqvFIQKnnQ6ITZs2dTWOj7MfPFFRW8&#10;dyKNS3fu4Ya9MXyXYcgPL/FE7KhnVB1NkpoZggAaX8KvhcekleBFeK0gCCEigM+MzElLS2PhwoUm&#10;7cgzeOdEGp13RPJA3FEO1QPxqzc4cGQELvIjANwyVrNXGXHkPXitIFTyXyDPyIQFCxaQlOR7HZ6W&#10;p6XTeUckD8YdlcdCvojVkZHDgpBw3DltNfWYNFn1cU3hUWkleAleLQhCiAzgeaPz7rnnHhN24x5W&#10;ncqgW8RuZsTGycQxX8bqW/eps8asv8sbt6LFef7qQWeXsahi5ChNl7cXsnaY8yyJU/FqQQAQQryG&#10;wTDU9evXs2rVKpN25BoSi0v4T9Q+Jh2MJV6WkfB9rMJOAVLKDRnHDLdOUjPr2MjPDyZPVQ39VBjP&#10;wVJDva4kbsDrBaGSB4xOePDBB8nOrr1ZuafyaVo6l0fuYVuObeULJD5AkybQtKlqKK3c4LGRdTns&#10;HSZ+ax81WmMlyEqono9PCIIQYgPwk5E5p0+f5sknnzRpR+ZwuqyMm/cfZHpsHPlnz7p7OxJXo/Ej&#10;GIs0GtzUqtBd1hlIMakXsp+fJuLoh4I4YkplGRlPxicEoZJHjE748MMP2b7dOyIgfsk8w6WRe/gl&#10;U7agrLdY+RGM5CKA0lbzoobB6kGzjo0Abh4jfQlehs8IghAiCXjG6Lxp06aZsBvn8tSxRG7ef1BG&#10;D9V3NLkIxjvSuSz8FBQrYdIdqqHvCo5IX4IH4zOCACCEeAnYa2RObGwsCxYsMGlHjlF4toKbYg7y&#10;SpJJZr3Eu9A0yjF2ZAQu6I9gzZhbNVbC8zIvwWPxKUGoZJLRCc8++yxHjx41Yy92k1xSQu890fzv&#10;tDwiklTSyrFcBNCxEPLy4IgT22pa4+cHE29XDa0uiJVWggfyed5B3xMEIcQh7Ch+N378eBN2Yx/H&#10;iorpvXuvbE0pUaOpeGpcEFo08KeXpq2myVbCLWOhubUvQVoJnkTm2SJmZKz3PUEAEEIsAgy1hoqK&#10;imLOHMM64nSSS0oYEB1DmuxJILFG41Q2fmQEbjg28vODiWrD/ZuCWOLLssx9rsRmBqR+QxkVvikI&#10;ldwB2N58Fli0aBGbN282aTt1k1FWRv+oGJJLZMaxRAcH6xlVoTk2itxp745sZ8wtEBCgGpK9lz2D&#10;eWf+5kCZcoTns4IghIgDDLdKu+2228jKcv03l5zycvpHxXC82JCGSeoTVnkIACftODYapttW0+QG&#10;Uk2aanwJX+UfllaCmzlQmskL2edCgX1WEACEEG9g8Ojo5MmTTJkype4bnUhxRQVD9x2Q1UkltdOs&#10;mWbInkgjgH7+HdUDUSbVNarOrWM1VoKMOHIfxRXl9E/9RjXm04JQyW2Aoa9Rv/32G++++65J29Fy&#10;y/5D7Mw1VpdGUk9p30H10WhyWhWDXZmPUEWTpjBhomroi/xDxEkrwS1MOvUbpyvUJxI+LwhCiOOA&#10;4fKmM2fOZP/+/SbsSM1dsfGsOyN/ICQ24oTkNNDxI+zfb05bTWvGjddYCQtk9rLL+TrvED8VamqC&#10;Jvu8IAAIIb4CPjc6b8KECaZ2WHs/NY1P0k6atr7EB3GwnlEV1/l30LbVjI6yd1e206QpjL9NNfRZ&#10;/kHpS3Ahx8qyuTNjnd6lEfVCECq5HzhuZMKhQ4dM8yfsyy/g/iOelQwn8QKcFGkEMLDJ+eoBVxwb&#10;AYyfoLESXsqKcM2z6zmFFWVcn7qKMiqsL80SQuyvN4IghCgAxhqd98MPP7Bo0SKn7qXg7FluPXDI&#10;qWtK6gnWuQgGeytXR3NstNsFjmVQrIRxE1RDK/IPkFQuy7mbzaiTP+l9iYgUQiyFeuBDqI4QIgo7&#10;QlHnzJnDxo0bnbaPGbHxHC2yM7w0Olr9ktQvNPWM7LcQNIJw/Jh5bTWtGTtO099BRhyZy4tZ2/mz&#10;WNM+OA+4uepDQ5fuyAMQQiy0WCw3Av2MzBs3bhz79u2jU6dOdd9cCz9kZPLNKYM14aOjYP1aWLdW&#10;ey0gAHr2grHjlXeJb2Ndz8hOpzLAFY1b0+I8f7KqR5pE7YFBg+1e02YCAhVfwspP/xlanrefeS36&#10;0Klhc/OfX8/YXJTCc/qJgCOEEP84MuuVhVCN2wFDXqycnBxGjhzp0ENTSkoIOxxnbNI7y2DWw/pi&#10;AJCfD1u3KPcsehnyZfiqT2NlISSfdez/941NuqgHXOVHACXiqEkT1dCLMuLI6SSV5zIk7Vu9Sw8L&#10;IbZWH6iXgiCEOAEYrmYXExPDHXfcUfeNNXB3bDx5tnY6y8+Du6fDd6ttf8C6tTDrESkKvkyItrdy&#10;xln7I+G0fgRDeZyOERCoOJir8XFejPQlOJlrT3xFqdaJ/KMQYpn1YL0UBAAhxB/Aw0bnffXVV7zx&#10;xhuGn/dx2klj+QbPPg3x+tZEjx496N+/P0FWdeYBZY4UBd+lufY4xZFjoyHWbTXT0+HECbvXM8z4&#10;2zRWgow4ch4DU1fr+ZlihRC36t1fbwUBoFIhP63zRisee+wxfv31V5vvzyov54mjCbY/4LvVmpjw&#10;oKAg5s2bhxCC6OhowsPDyc7O5tNPP9UKgxQF36ZdqOqjI47lTg2bc6Er22paExCo+L+q8WHePmkl&#10;OIEHMjYSXqxprpUP3FDTnHotCABCiOmA4XKPEyZMYNcu28L0ZsUfJ6u83PbFV6o1KigoiPDwcObP&#10;n6+5NSwsjOjoaHr06KG+IEXBd9HkItgfegp6bTVdFH5axW0TNVbCwiwXVGD1Yd7K3sN7ebrNIwcJ&#10;IVJrmlfvBaGSkUCakQlFRUUMHz6chISEWu/bnpvLypPpti+8dYviKK5GeHg4PXv2rHFKly5dCA8P&#10;l6JQX2hpnYtgv4UAbsxHqCIgUCl8V4338/aS5kCORX3mt4KjPHJmk96lMCFErUorBQEQQmSgiIIh&#10;MjMzGTp0aK3lsqcZjSqy8huMHj26VjGoIjg4uHZROGlI7ySejKaVpmO/OIdYN8zJy6vRf2UaE29X&#10;GulUY0G29CUYJaY0g9HpP+td+kgIsbKu+VIQKhFC7AEm1nmjFXFxcdx000261xYnpRBb6FjBMFvE&#10;oIrg4GBWrFih71O4e7rrf8gl5uDE5DRQ2mr2dHVbTWsCAuHWcaqhd3OjpZVggPTyAnqf+IqzCOtL&#10;O4UQNhX4lIJQDSHEN8DzRudt376dcePU/5hPl5XxYqLGoVM3+Y79APTs2ZPw8HA6d7b61pefr+Qq&#10;bN3i0PoSD8BJFU+r4/ZjI1B8CY0bq4ZeklaCTRRUlNHrxOcUCY2vMgXQ/8aqgxQEK4QQ84GvjM77&#10;/vvveeKJJ/75vDAphXxbcw6qY1X0Kzw83PASPXv21Hc05+fDs3Phe90kFYm34MQCd1Vo+iPsdMMv&#10;4qBgjZXwjrQSbKLPia/0/h3kAv2FEJm2riMFQQchxB2A4cIqr776Kq+88grppWW8c8LOM3ur8hN/&#10;/fUX2dnZhpep8imMHj1ae/Htt5SsZol3YiUIx8tzHF6yr3UHNYB9ulEq5jJxksaX8Eq2jDiqjWtP&#10;fElMmeZ3fhHQTwhxzMhaUhBq5ibA8KH7U089xdTFiymu0GQG2kbPXtC2nWpo6dKldi0VHBzMTz/9&#10;xJ133qm9uG6tcoQkI5C8D53eyllnHevF3ey8RvT1V3djc8uxUVAwjFHnTL2VGyWthBoYnvY9ESW6&#10;PVUGCyEMK7oUhBoQQmQBQwGbza0qfn/2GVj3P/sffuNw1cc333yzzvDW2lixYgWffqqTfxcdBXfP&#10;kM5mbyM4WDPkjGMjbT6Cix3LVUzSRhwtznFhSQ0v4fb031hXlKB3aZQQQreSXV1IQagFIUQCBhwy&#10;KhYthM3h9j143Hhods6XkJ2dzbRp0+xbq5KwsDA2bdqkjUA6mVZZPM8BAZO4ntbqqCBHQ08BBluH&#10;n+6PcU1bTWuCguHmMaqhpTl7yDzrhr14KDNOrefrgsN6l6YJIWwvo2CFFIQ6qEzkGFfnjXrMexYi&#10;7Tj/DAhURKEaNWUqG2HAgAE1RyAtWqhUVpV4B62cm5wG8B+9tpp7XdBWU487JmushIUy4giAx0//&#10;xfJ83X7vTwkhVjiythQEGxBCfA/MtGvyM0/Z16s2bDpceJFq6Pnnn2fFihV2baOKqgik/v37ay9+&#10;t1rJV5BJbJ6PJhfBOWfs/a2dy+46NgoKhlHqgIj3cvfWeyvhlawIluTo+nbeF0K84uj6UhBsRAjx&#10;LvC44YmlpfDUk/ZFbMyZqzo6Apg1axbRDnZKq4pAeuSRR7QXq5LYXNFwXWI/JoSegs6xkbsEAZSI&#10;o2oUiXIW1eOIo0VZETyVtVXv0mohxP3OeIYUBAMIIZZgRwtOiovgidnGf8le1E0RhWpkZ2czcOBA&#10;h0UBlOgl3WqpVUlsKw0XgpW4ipbO65xWHY1j+ehRpZSFOwhppclLeDs3ul5aCS9l7WCOvhj8LoS4&#10;zVnPkYJgECHEQuzIZqakRPklu8tgtMT1feFOtUPZmaIQFhamXwMJYMVyJZFNhqZ6HtY+BCcdGXX3&#10;U9pqqoh049n97eqGVMWinFez61fE0ezMcJ7J+lvv0kYhxDBnPksKgh1UZjMvsWvy44/BDoMRYWHT&#10;YZg6FNWZolBV7kI3X2HrFhma6omYUL6iimGedGwU0gpuUVdCXZYbVW+shGmn1vF6ru7f/3ohxBBn&#10;P08Kgp0IIR4H7MsYe+pJ2LLZ2Jw5c3VFoVevXg47muFcYTzdfIWTaYpfQZa88BysnMrx5caz2Wti&#10;kLUgGLVqnc0dk1Ufi0Q5r+k7Vn2K29J/YUX+Ab1LPwshbjTjmVIQHEAIMQv4yK7Jzz0N69cZm6Mj&#10;CgDTpk3j+eeNn2LpERYWRlRUlH57zqqSF/IIyf3o9FbOqyh1ytIaP0J6OqTW2FPFfEJaabKXl+VE&#10;OZyd7cncfPJHVhcc0bv0hRBijN4FZyAFwUEqy8outmvyKy/BL2uMzalBFObPn8+0adPsqntkTc+e&#10;PUlISNAPTV23VumvII+Q3ItO+YpUJ5V36NooiE4NA9WD7jw2Apg8RfWxQJTVFH7p9QxK/ZZfCnVL&#10;EK0UQkzRu+AspCA4ASHEk8BDdk1+/VX4+ANjc+bMhZnax61YsYKBAwc6VOaiiqrQ1Hnz5mkvxsfJ&#10;UtqegEmhpwDDmnRRD7hbEEJawWj1F+O3cvaQ7UNWQn5FKZcmf8qfxUl6l98TQoSZvQcpCE5CCPE2&#10;cLtdk7/8Ap57BkpLbJ8zbgI8+ZRmODo6ml69evHTTz/ZtRVr5s+fr1/yoqqUtsxudh8mCoLm2GiX&#10;B8T/T1L7EvJFGa/luFmonERyeS4XJH3MobIzepeXCiEecMU+pCA4ESHE18AwwPhP5pa/4NGHIMfA&#10;kc+NI+Cj5ZrktezsbG655RZmzZpleBt6DBgwQL+/AijZzbJqqnsIsc5FcF5F0KHWFkJeHsTHO219&#10;u2jbVpO9vDRnt9dbCRHFaXRLXk5GhW7k1IuVvkqXIAXByQghfgf6AqcNTz50CO69C4wc+VzUDVat&#10;1pS5ACXxrFevXk4JTe3SpQvR0dH6oanRUdKv4A5CrHMRnGchtGjgT4/GrdWD7j42ArhdayW87sVW&#10;wur8WK5N/YoSodtM679CiOdcuR8pCCYghIgCrgWM99BMT4cH7oGoPbbPCQiEjz+FseM1l6Kjoxk4&#10;cCBvvvmm4a3oURWaqtu3WfoVXItJ9Yyq8Jhy2NVp1w5GjlINveGlVsJ/T4dz2yndwqQlwE1CiNdc&#10;vCUpCGYhhIgHrgGMFzEqKoLHHoE1Bv0ADz6s+BV0jpAeffRRpzmcq7KbdaumPjtXltJ2FSYmp4GO&#10;IEQYbiJoDpPVVmq+KOPNXANfoDyAkWk/1uT/yASuEkK45YdICoKJCCFOAtcBG+1a4I3XYOECY3Nu&#10;HAEfL9c9QgoPD3eaw7nGvs2glNKWomA+1j4EJx4ZAfT3P187GLPPqc+wi7ZtYcRI1dCS7F3kOykP&#10;w0xOlOfRNekjfivSDSvdB1wmhNCtbe0KpCCYjBCisDLF/GO7Fvh9veJXyDhl+5x2oTUeIVU5nJ1h&#10;LQQHB9fsV1i0UPoUzMbEKCNQ2mpeb91W0xOOjQCmhqk+5osy3vBwX8JfRclclPwJCeW5epd/EkL0&#10;EEIY+EF3PlIQXIQQ4m5gjl2Tj8RWlqQ26Bx+8GF44y1Nj2Y4Zy04w7ewYsUKfVF49mmH15bUgpUg&#10;5FQYCFu2EY/0I4BiJQwfoRp6PWe3x1oJ889sY0Daaor1nccvCCFucfWe9JCC4EKEEIuACXZNzsmB&#10;WQ/Bqq+MzevZSzlCqsFaqPItOBqJtGLFCm0S28k0eXRkJlZtNAGOljmvphHAIH8rQdi31z1tNfW4&#10;c7rqY3ZFCW/meJYvoaCijBtSV/N8tq7/pQwYI4TQyf50D1IQXIwQ4lvgeiDLrgU+eE9JYjPyQxkQ&#10;aJO1MGvWLIdKX8yfP19b7kJGHZlLixaqj84+NurbpKN20J5mT2bQti3cqC7jsiTHc3wJcWVZdEv+&#10;hE3FusGGmcC/hRA/u3hbtSIFwQ0IIf4G+gD2Zfps+QvuvxuSdFPca6YWawHO5S2sXLnSrm0BPPro&#10;o+qB9HS715LYgHXoqROT06oY3qSresBTjo0AJk9VfcyuKOGtHPd3+/s2P5ZLk1fUJNC7cbPzuCak&#10;ILgJIUQs0BMwWN2uksREuGe68dDUKmvhI/1IpISEBMLCwuw+RgoODlYPSMeyuZiYnFaFxo+w24OK&#10;ynXoCEPVlaBfzYl0m5VQWFHG+PQ1TDj1K+VU6N2yWAhxlbudxzUhBcGNCCEKhBCjgYftWqCkRAlN&#10;feoJ420OL+qmRCLdOU2TtwDOO0bSW1viRDS5CM63EAZr2mrGu6+tph5T1QEN2RUlvJPreHa+UfaW&#10;nOKC5I/5rkD3S1AOcENlIUyPRQqCByCEWAb0Bk7YtcCO7RA2Bfba8UMQNl05RvrP9bqXly5dSteu&#10;XW2ORtI067lIa4VInIjJuQgAPfzaaNtqurtpTnU6dITBQ1VDr2ZHUlhR5rItLMyKoOeJz0k/W6h3&#10;eSdwiRBik8s2ZCdSEDwEIcROoDvwl10LnDmtFMf71I50h3ahsGBhjU7nqmikrl271upfiI6O1l6/&#10;vq/x/Uhsx+RchCqGeFJbTT3C1H3HT1cUu8RKSC8v4OqUL5ibtbWmW14UQvQWQqSZvhknIAXBgxBC&#10;nBFCDABesHuRz1bCzPvglB3O3J69YNW3NR4jVfcv/PzzueCI7Oxsnn/+eQYOHKie0CxAEwUicTJW&#10;TmVnNcmxRnNstMeD/AigWAmD1C2GF2dHUmSilbCmIJ4uyR+xq1T3Z+0M0NfVxekcxSKEcPceJDpY&#10;LJbBwGdAqF0LNG0Kd98HY+zMd8nPg7eXwfq19s0HpYnPOPvSLiQ2cmA/PHj/Px9bnufP6S4znf6Y&#10;Y2XZXJj8iXpw1XdK6KencCIFJk9SDS1p2Z/ZwVc59TE5FSXcnv4b/ys6XtMtm4GxQohMpz7YBUgL&#10;wUMRQmwELgG+tGuBwkJ483W4725ITDA+PyBQ6cz20XLo0dP4/GHDpRi4AisfwpkKc6p+XtAoWNtW&#10;c7cH+RFAsRJuGKQaWpzjXCvhs7wDhCa+X5sYzBVC9PdGMQApCB6NECJHCDEZGAFk2LVI7GHF4WyP&#10;bwGUaKSlyxT/gk6Yqi5jxytiIjGfdlqfT2KZbq0ch9H4ETwp/LSKKWGqj6fOFvJ+ruMF+VLK87g6&#10;5QvuzFhHkSjXu+Uw0EsIsdDhh7kRKQhegBBiLfAv4Bu7F/lsJUyZZH+Wac9eSpjqk0/pRyQ1C1Cs&#10;gq9XK3kOEtfRvLnqY6qT+yJUMdhaECI9oK2mNV26wEC1lfBydoRDVsIr2TvpmvRxTb6CMmCOEOIS&#10;IYTrY12djPQheBkWi2Uc8AHQ0u5FRt4M994PAQ7mCMTHKT0Q2rVTIpUk7mH6nXD8XDnl79vezK3N&#10;ujn9MenlBbRLel89+MkKuOBCpz/LIY4fh+nqDOY3QgbwaNCVhpaJKc3glpNrOFpeYx7OdmCyEEK3&#10;lrU3Ii0EL0MI8R2KtWBfhjPAr2tg6u2w1sHCcxd1UywHKQbuxQXJaQBtGzbjisZqn4XHhZ8CdO0K&#10;A9QRby9lRdg8PaeihLBTa+me8llNYlAITBdCXOdLYgBSELwSIURGZYbzROz1LWRlweKFSq+F2Fin&#10;7k/iYjStNM3JRQCdYyNP9COAphJqZkURy2yocfR2ThShie+zMv9gTbf8BHQWQnzq8B49ECkIXowQ&#10;4hsUa8FgTexqHImF++6CV15WRELifbignlEVmrpGDpZNN40uXaCfuvLuwuyarYSI4jS6JH3EQ6f/&#10;rMlpnAUME0Lc4q0RRLYgBcHLqUxmuwMlEsn+0qLr18Lkicb7LUjcj3X5CpOOjAAGWLfVLC6C/TGm&#10;Pc8hrLqqpZ0t4G0rKyGtPJ8bUldzbepXJOp3MgP4EDhfCPG7Gdv0JKQg+AjVIpE+qeveGiksVPot&#10;TJkEO20/c5W4GReVrwClreZ//NqrB3d7oB8BlDDpvv1UQy9XWglFFWXcm7GBjkkf1NSvACASpQbR&#10;vUII8/5SPQgpCD6EECJbCHEXMBioMXOmTlJS4Mn/wkMPQJRndaCS6OBCQQAYZO1HiPJQPwLAFHUl&#10;1LSzBQxMXU1wwjt8mLdPv0A1nARGCSGuEUIcNn+TnoMUBB9ECPGHEOICYDZgf+3q/THw2CPw8EyI&#10;cTy5R2ISVk7lU/oVN52Gxo+w10M6qOnR7WJN3kx4cTKl6PY2LgaeEEKECiF+dcX2PA0pCD6MEOJ1&#10;oDOwELC/EW7MPkUU/jsLDh5w1vYkzqJDB81QSrl5/Qr66bXVjPTgI0bb8iRWAB2EEK+auxnPRgqC&#10;jyOEyBVCzAUuApY7tNjuXUol1TmPQ9wRp+xP4iSsqtOmlZt7bHRjky7qAU/0I6z9H9w+AT6vtSVs&#10;Va+CaUKIMy7amcciBaGeIIRIFULMAC4DHChhCkTsgHtmwOxHYfs2p+xP4iAaP4J5kUagc2zkKQlq&#10;BQXwzdcwcbySZ5NWYxuCBGBkZa+CeuUnqI2G7t6AxLUIIQ4CIywWSz9gAWB/B5s9u5VXh44wdpzS&#10;+6BJU2dtVWKEkBBISvzno/mOZStBiDuitNUMDNSfYDapqfDtN7BurRIKq88WlCzjH4UQH7huc96D&#10;FIR6ihBiM9DPYrEMAOYD/WudUBsnUuCtpfDJxzDiJrh1nG4VTomJWOUipJp8ZNTLry0tzvMnq3q5&#10;7d27NCUjTGdXJHz3LURsr+2uX4CnhRAemjDhOcgjo3qOECK8skvbQOxt31lFQb7yLW3SeHjuGYiu&#10;u1SAxEm4+MgI9LqouejYqKRE8Q+ETYbHH6tNDL5FKUl9sxQD25AWggRQhAEY4BSLAWDLX8qrU2cY&#10;OQqGj1Ca7kjMwYX1jKoY1KQT3xZUCy4wWxCOHYU1P8HGDYqvQJ8SlMzi14QQiTXdJNFHCoJERTVh&#10;uAF4CiXJzX6SEuHdt5XXoCFK6e2ednRgk9SOpuKp+YKgKXR3IgXS053bVrO4WBGAX9cozZ5qJhd4&#10;FXhHCCGLctmJFASJLkKIP4E/LRbLFcCTwB0OL/rHBuV1fifFarhxhKa5i8ROrH0ILjgyurCyrWZS&#10;9ZyH3bsUP5KjxMYqIvDnRqWkSs2kAC8KIT50/KES2SBHYhMWi6UjSubzXYCDnXWqcX1f6D8Aru8H&#10;/v5OW7bekZys9LiohrhgtumPnZGxnuV5+88NDBoCzzxn32Lp6YoA/LERjsbXdXc48IYQwv6+IBIN&#10;UhAkhrBYLEHAA8DDgPNCifz94do+MOAG6H2tFAejFBbCTcNUQ2md7qNdw2amPvar/EPccapao6XA&#10;QFhjoPFSejr8+Qf8tamuIyFQyrC8B7wlhDhpfLfNRDvWAAAE4UlEQVSSupCCILEbi8VyF3A/8G+n&#10;LlxdHPr0gcZ+Tl3eZxmoTinZ02EyvfyceJ6vg25bzeUroesFtUwyJAIC2AXMq6zoKzER6UOQ2I0Q&#10;4mPg40o/w30ofoYghxcuLobwTcrLzw+uuVY5WurdG4KCHV7eZ+nYUalUW0nq2QJ6mfzItg2bcXmj&#10;Vuwvq9YzZs9urSDEHYFtf8OO7XD4kC1LZ6BECy0RQthfoFFiCCkIEoepjPGeCcy0WCxTgLtxJAO6&#10;OiUl50JYAS67HPpcB9f9p/ZvofWRkBCVILgi0giU8FONIIwdr5Q1qXpl2tTpNRf4FSWJLMGUzUpq&#10;RR4ZSUzBYrFcjCIMU4E2pjykbTtFGPpcB1dfY8ojvIoX5sOmP859bHEdz7boY/pjfy04yqj0n84N&#10;nHceNGqkiHndlKAkRM4TQuwwZ4cSW5EWgsQUhBBHgMeBxy0WyxBgHHAL0NppD0k/CT9+r7wALr8C&#10;/nWJYkVc/H/Qvn3t832NVq5LTttdks7neQf4syiZI2VWYf8VFXWJQSFKXaHX60NbSm9CCoLEdIQQ&#10;G4ANwL0Wi2UgijjcijOjlEBp6LM/Br5brXwODoZLLlVE4pJL4dLLoJm5UTdupYVaEFKd1Fv5zNki&#10;fiiIY31hAhElJzlxNp8KDJ8snEH5N7BECOHBLdbqN1IQJC5FCLEJ2ITib+jHOXHQdnlxlOzsc2fY&#10;VYSGKr12q798xZJorU5Os8dCiCs7w7qCBDYVJ7O3NIMT5fmU6HcXs4Vk4GcUS8D+lq4SlyEFQeI2&#10;KiuubgYetlgsVwIjgZuAq017aFqa8tq65dxYkyZw4YVw8b+gSxfFWd0uFFq1qnEZj6RlS9XHmpzK&#10;SeW5pJTnsbkohejSDPaXZpJSnkeuKDX+vV+NAE4BvwGvyj4D3od0Kks8DovF0hpFHEYBQ3BmZrQR&#10;/PyUMt7t2iuWRWioIhShoRDaHgLcs60aSUiAaVNUQ+OadeN4WQ7pZws5XVFMkSh39lNzUZzCyyqP&#10;BiVejBQEicdT6ZQeDgwCurt5O+do3FjJiwgKUl7Ng5TaTFV/DgqCFi2U+xo2VCJvGjWCho2gUUNo&#10;1Fh5b9joXGZ2cTGUlUFZKZSVq9/Ly6G0DPLzIDcHcnLOvefkQtYZOHTQ7P/qfGA38CWwRgiRbvYD&#10;Ja5DCoLEq7BYLE2Bq4Brqr061zpJ4giJwHrgT2CLECLVzfuRmIgUBInXY7FYQoBrgd4o/odegLk1&#10;G3yTXJSm8ztQwkK3CSHML5sq8RikIEh8EovF0gKlxlJ3oEflu9mVHLyJaCAG2Ff1LoSosSO9pH4g&#10;BUFSr7BYLJejiMOlwIVAF6ArvmlRpAIJla9jwEEgRgixv5Y5knqMFASJBLBYLP4owtCl8r3qz+1R&#10;sqtbAS3ctD09TgGngUyUeP+EytdxIFEIEee2nUm8FikIEokBKvtBNEep6lr9vQngh5Lb06jy1bCG&#10;9zKgvPK96s+lVmMlKBE9udVeOUCuEMI1Vesk9Q4pCBKJRCIB4Dx3b0AikUgknoEUBIlEIpEAUhAk&#10;EolEUokUBIlEIpEAUhAkEolEUokUBIlEIpEAUhAkEolEUokUBIlEIpEAUhAkEolEUokUBIlEIpEA&#10;UhAkEolEUokUBIlEIpEAUhAkEolEUokUBIlEIpEA8P9mJiSo0bSaGQAAAABJRU5ErkJgglBLAwQK&#10;AAAAAAAAACEA7TDg9n+FBwB/hQcAFAAAAGRycy9tZWRpYS9pbWFnZTQucG5niVBORw0KGgoAAAAN&#10;SUhEUgAAAskAAAO3CAYAAADRatnoAAAABmJLR0QA/wD/AP+gvaeTAAAACXBIWXMAAA7EAAAOxAGV&#10;Kw4bAAAgAElEQVR4nOzdWaxs133n9+9aa+8az3TnieTlTJEUZXEWBw0WRYqsLTuJHRsG0kG3owCy&#10;FHUbbjixYkeA4RbsB9uA4UZDViMP7gTxg2E/BGkbjmCgY9iW7MS0hm5bongveXnne+65Z65p773W&#10;Pw9r76o6xUuJUlPioP9HODqHNZ+quqd+9a//+i8jIiillFJKKaWm7Jt9A5RSSimllHqr0ZCs1A8R&#10;/eRIKaWUen00JCv1Q8QY86rDNDgrpZRSr2b0BVIppZRSSqm9tJKslFJKKaXUHA3JSimllFJKzdGQ&#10;rJRSSiml1BwNyUoppZRSSs3RkKyUekPpYmCllFLvBDrdQimllFJKqTlaSVZKKaWUUmqOhmSllFJK&#10;KaXmaEhWSimllFJqjoZkpZRSSiml5mhIVkoppZRSao6GZKWUUkoppeZoSFZKKaWUUmqOhmSllFJK&#10;KaXmaEhWSimllFJqjoZkpZRSSiml5mhIVkoppZRSao6GZKWUUkoppeZoSFZKKaWUUmqOhmSllFJK&#10;KaXmaEhWSimllFJqjoZkpZRSSiml5mhIVkoppZRSao6GZKWUUkoppeZoSFZKqTeYiLzZN0EppdR/&#10;JqN/zJVSSimllNpLK8lKKfUDpsUJpZR669NKslJKKaWUUnO0kqyUUkoppdQcDclKKfUWop/uKaXU&#10;W4O2WyillFJKKTVHK8lKKaWUUkrN0ZCslFJKKaXUHA3JSimllFJKzdGQrJRSSiml1BwNyUoppZRS&#10;Ss3RkKyUUkoppdQcDclKKaWUUkrN0ZCslFJKNzFRSqk5upmIUkqpV6lfG4wxb/ItUUqpN4eGZKWU&#10;UkoppeZou4VSSimllFJzNCQrpZRSSik1R0OyUkoppZRSczQkK6WUekPpWhel1DuBLtxTSimllFJq&#10;jlaSlVJKKaWUmqMhWSmllFJKqTkakpVSSimllJqjIVkppZRSSqk5GpKVUkoppZSaoyFZKaWUUkqp&#10;ORqSlVJKKaWUmqMhWSmllFJKqTkakpVSSimllJqjIVkppZRSSqk5GpKVUkoppZSaoyFZKaXUDzUR&#10;ebNvglLqLUhDslJvAfoirdSbxxjzZt8EpdRbkIZkpd4C9EVaqbcWfeOqlDL6h0AppZRSSqm9tJKs&#10;lFJKKaXUHA3JSimllFJKzdGQrJRSSiml1BwNyUoppZRSSs3RkKyUUkoppdQcDclKKaWUUkrN0ZCs&#10;lFJKKaXUHA3JSimllFJKzdGQrJRSSiml1BwNyUoppZRSSs3RkKyUUkoppdQcDclKKaXU25iIvNk3&#10;Qal3JKP/uJRSSimllNpLK8lKKaWUUkrN0ZCslFJKKaXUHA3JSimllFJKzdGQrJRSSiml1BwNyUr9&#10;AOlCWaWUUurtwf3qr/7qm30blPqhYYx5s2+Ceh0+8YlPmFOnTrF//34OHjy457g/+IM/4Etf+hJH&#10;jx5laWnpVefd2tpiMBjQbrcnh91555189atfxXvPrbfeSpIk3/Ntk34fdncxM5evlFLqjacj4JRS&#10;P1S++c1vcuutt9JoNPYc/tJLL7lTp065W265Jb/zzjsnn7K95z3v2Zdl2bjX6/Hkk0/uPvTQQ+b5&#10;5583QPOxxx4zvV6vkWXZ+P777x8C/PZv/3b6i7/4i62nnnrKZVnG8vLy8OMf/3heX55zzvZ6PbIs&#10;M1mW+RtuuGHPH+Ff+7Vf49Zbb+XHez2W9u9/1e2X3/s9+OQnLR/+sFzMMvIsk1vuuusNvpeUUkpp&#10;SFZK/VB53/vex/PPP0+WZctZlvler1ecOHFi/Mu//MsLv/Ebv7HQbrcPDYfDBrAKbAEdoAnccPjw&#10;YVZXVzvAK9XxHjgJJLfffvuhXq+39hd/8Rf9r33ta5eAZaANHCS2tl0FNoH16r8TIH3sscdavV4v&#10;z7KsOH78+O7Ro0cNQA+6Dz71lH8ky5IHer3R8bvuKgDkx37M8O//vQH4DbD/B9hDH7yPx/6rTLL3&#10;Z+HJB57087/zhmzwMi/zgHng+3fHKqXUO4yGZKXUD42zZ8/akydPNoAxcCNggEcef/zxrZdffrlz&#10;6dKlV4AlYKU6y+3VaXeI4TYFbq5OcwI4TQy+p4EDxPB7BzACQnX4uPoZ4Ibq+yZwBjgPNIiB+sDh&#10;w4ft6urqYB9cfj+sGUgasFKCXXrPe9qPPfvs1o/81m8NHw1hHeA5cOfAvHwbbtjFEmgdPXjUZI9k&#10;NvtgNuo91dtpNpvyr+Vf8y/4F+axP73N/tP/u2cfzbLw3o9+9FVhWiml1JSGZKXUO95oNKLVavH5&#10;z39+8VOf+tQBYsC9BdgmBtQW8CQx5B4DvgW8SKwCN4nBt0MMtFeBIVAQw/RyddwWcBHYrY4/UZ3+&#10;JmJYPk0My5vArYCrLv9bwBoxNHeAhQT2NyE9DqtH4VIHLvQh3YHWRThwBIYPwLX/AFvNhLOn7sEi&#10;gNAFDGscJODc0B3Insk2X37m9O5/fO4fLv3I/0J+4/9GsgTtQ0tLjbt7Pf/uLBu/N8t2uvv2BQD5&#10;y78k/PRPc+W/zfjb/zEzvQM9adrm9+VxUe9cIqJrMNTbnoZkpdQ73iOPPLK0b98+uXDhwp3/8A//&#10;MAYeAN5Vfd1MDMsWGABHqrPVFd7LxAryBjHcQgy3I2KFeZMYfhtAlxiqx9XhQ2K1GmIQXyGG6X51&#10;ua663kPVaYbAyyn0LWx14JCDhof9XTgfYHUMFyysD2B5CCti6Moy11jgNF3OAAM22I/HscthBNPM&#10;OQlwOEEOlLx0O6wdgKtD6PrY9sGJp54q78+y3Ue++c3Nk//23w5/57/G/OL/gHWrzmQ+48eOZqF3&#10;Ry8cn+uhVur10NCs3o40JCul3tFeeeUVe/PNN+8jBtL/jhhanyOG2Burw48Tq7gpMfxuE4Nvixh+&#10;29X5iuqrWf13OnNVO9V58ur0tjqvVNdVVl+d6vik+u91YjgfENs4rIOuhe2ucdtWwhVBLGBy7AEw&#10;ziCXc8t6KXIhGBEMXWAZQ4eUizheBs5Q0LeeblpyyEGzDYcNuBYc6MDGClw5AC/uh9NnYNmDPQ+L&#10;d0D/7FPsnP4vuYLlGqvYzp9h23+L+8hjj4VelvmHe73y7vvvL9/QB0sppd5CNCQrpd6RvvCFL5jz&#10;588zHo8XfvM3f7NBbK94GjgKfIwYUk8QQ29CXITXYFr5hRhipTrMMJ0tb6rDmfnvWb76SuZOY6rL&#10;9EyryPXhgRiUcwshxZqmTRoiYoN4A7JZQu4w22AoUrsiCKX4JnABkQGGqwS6QILQATYTuGKFi03Y&#10;bMBSAp0UFgQaEivfWCgTuNSE0xtwWWB81RJn3y3T4jZe6b7AanOHUzeD6YC5CJ3Dt99uPpBl4SO9&#10;Xv/pZ57Zmn8MXhi/wJpfM090ntAXGqXU246GZKXUO9LDDz9s/+7v/s4QWyuWgEeJbQ0ngR8BFoH9&#10;7A2/3863C8Wv53zXO89rHtdwSZlgPcFjBJsTbBkryhhj+lhTYEwZjLQRsSAthICwgXCN2PJRpMKK&#10;AZuAc3ChBRsNuCrxDUEDoIR2gHYJjRLaHl4ZGi5hOItFEBLjOQDIQbiyAv+4BRcNbG3AwQBuYf/y&#10;cq+XXes917uc9bLVlZWV/NOXPu3+zfq/cce+fCzNhpnJ3puVvUd7o/nxe1flKl/hKzxjnvku7lal&#10;lPr+0pCslHrHefnll92tt956gFi1/TCxQvvzwAJwDzGUNontEpOQPJ9U38y/js00BsmxLzCCYAQR&#10;MAISa8+mqkH76qbWi/eqwG8wIruJkBsYpVVrSBJ/bxLYdLBqYdVDIpDk0A2QjKDpIRVIMWwClxGu&#10;Wdi28Q1HCixaeKWMEzpeDI7ptAzh6NNPP33++Yefv7b++Ppp/i/GnCPhIovJOEmzx7Mi+1DW7/1o&#10;b/PEsRP578jv8Av8gl0+tWyylzLTO9oL2W1ZWFlYQSml3iwakpVS7xh/9md/ZprNJv/4j//Y/fSn&#10;P72fGIh/mtj28D5ia8Ud1cnrfmIBrruk6E3561jdEGsMxhi8VNPj6lq3zFWfZ294qFpDJB5hRSb9&#10;HBZKB4WDYONXEi8OBMYG1gvIDfT7sQ3DCLQwWDBtMA4Rb+CqQTYMbFYtG82qKj3A8C0MZ4mLExNc&#10;NRZviREHeZER12hxjj7LCJaC9uMPP76z+tTq9qmnTl3lEru8gOXrWE7hnn7o6bL3UC9kj2XlHSfv&#10;CCil1A+QhmSl1Nve2toaBw8e5KGHHnLPP/+8TdP0A0VRpMDjxBFsdwN3EquoLerKK9OMmVYHBqZD&#10;jff8dZwNo9/PP5tm5rvh+k0ar3Vb9txwQ1q1Tse1fWCr8rMQxIKvwrIIOA/Ggw1QlDAQGEisUhuw&#10;3eqSO9W1J4gEYANkg7jYsdbCEICLWK5guYKZtHYs4uiTcpkGpzBcAAKeuL/3Ck3u4Dw7rJFyDoAd&#10;HAX2vUfeG3pP9oqf/rGfLH7kgQeK7/6OVUqp746GZKXU29rf/M3f8Nhjj5lHH300+du//dt9xOkS&#10;P1Ed/WliVfQosXLaYGYx3WwOddVhVWV1T1j+dgH5Dc3O5jrf5w/DVMsGZ67NWAgCXiY3xBpDah0i&#10;gg+xE8Jiqt9zet5qVWKofjbV720CILEmPQbr48GTqR5JdREzv770QbYBj6EkTvBwQILhMpZrGNar&#10;AN0mtnI4El7Gcg7LKwgpQkLgAI4Ry7yE4zIdvsV5SgLmx29/JLnlxpvlpnvfJQ998MnBY099aDdN&#10;U30hU0q94TQkK6Xe1j772c+az33ucxAX4R0jtlg8SwxoH6hOdrL6vqcuW7ciOKbjKuovT9X7W59w&#10;9si5C5td9VcH7O/J/AVOAvLMMA1jqq94IhPi4VL6PbfPOUdiHcH7SUiOgdiQOAcSqvPGM4TqCo1z&#10;IiKmEL/3+uIFhEk4flVIniUFUILkM00hSdVFPcCwjmUXy5AYvBOEBoarWC5iuIphHSEFFgg4hAut&#10;RuOFZ2974HQnbV57+ey5FYDRcLTv/R99av3RZ58aPPXcRy8dOXZ0dP3bpJRS3x0NyUqpt7UHH3yw&#10;8fd///eG2HOcEnfOuxe4i+nOdvWWcXtCXV09np3TVv9FzOtTz7c8hHii+uBJ38bM+WXm5+/Ka1WS&#10;rd174fVhxpBUidzlJQGZVMDTRgNrLXmRE3yYXKYzFmfjbx5CIAQ/82sabJoiIuS+6mhwbm/VevrL&#10;CfJ6pnyIAKWJrzZhUsyOd/8YSx/DTlV9tkwr0JsYrmC4jLCJ0MTTMJ7Wvlbn8pJrvNx1zVOMy41S&#10;QrIp+UERMQ89+tDg6ax39iPZc+ff/Z73XJ29Jf/y1/+lO3niJNkHsnD7Lbfri59S6tvSkKyUets6&#10;ffq0u/3227vE6PZPq4M/QZxqcZIYjptM8/BEPdJivtUCYsgs6/jn2Jt2q1CayOxaur1tGswcPomR&#10;r/dP7Xwor1O4mSZnEwQXBGti6A0GjJ/G83i9BqxlHPzey3UOYyw2AN4jVTV5kseNQTAUEohX4Kbn&#10;F2Jbh8jrficw/z5DkIARCVR15endGDAMMZQYcgwBqdo74mLFy3g2ENYakLg4faPhsIOGTc4aY847&#10;MWdDKNsBST3Svf3OOzefzp575dkse+Gu++556fgTx5sIsEbr/vfc73tP9Wz2bDZ67NHH8uvd9otr&#10;Fzl+8Pi3/wWVUu9YGpKV+j7RbVi/P772ta9x55130m63+d3f/d2Vn//5nz9MXJj3FLHn+CPEivIN&#10;1VmuOwN5ZurDnrAL1U4g89uH1CeoKsn1pN/ZirIAYi1BhCCyNyTP+07h0rz6JGk1/i2ReBtTYhU8&#10;qW6mJ747KGZuaqh/rm9omkwCt/Ux8NrST7P4zO8VMAQbv8TN9IAEiaFchNnXELfnvHuHQF9vPaLE&#10;1X8mGImtLXsnUcegHCvMSdUD0yD+vusW1gwMDOQSFxQ6AZtgXrFxhvMFQcr6oWp3O/m2HbzkG7zo&#10;C84gFBR0EcwNx29o957t7WTPZaOsl6276o3BfT97n8vLnOyezPSe7IWPvP8jOmFDqR8iGpKVUm8r&#10;d955pz116hRZlnH69Ol3f+Mb3xDgvwAeJE6wOEnMYK3qLNcNybOf+c8XewuqfuTZ1AiT5GclBtP6&#10;JLMtFiZJq8sSxuL3Vl3n1W3GcwfN9klbpmG3bgtZrL432LtdYH1zPbFdpDSOXAIFMu2vBrAmVpMx&#10;IILzsdrcrK7HVJc7X9auA3PAYAQIAVO9GZh9s1Dft/V9U9+m1wrN9W8ef0+JA5f3vrkIGIQQD3V7&#10;H9M+0Lewa6ZX14q/JVcNnLPwCrALOItNHC4pXDhTmHCmNHJGYFj1P3fbrbb52HMf67/30feu/cof&#10;/8o6jhFn4rjAfbfvS7L3Z2XviV6ZvT8rlzpL+gKq1DuYhmSl1NvGV7/6VXf//fc3iBkwBf5JddR/&#10;T8xh7yL2tDa4TotF7du1WghQzC6gmw1rVedC3WpRf00mrxkDdb+vgWJST5XpNObw6laF+dsyGy7r&#10;NJgCDQwWSwoUeFqAw7BESokgOAYU7FY3NHUdjLFslUNyAiUSK8pAQywplsQYjAihiqh1A7fDYHGM&#10;gBFCgUxuX8p0b+26al3vsT17f4a5w2BaYS55dVCeqTATAI9QVkdYY+MnMyKCiKn7pOfWUpY2Vpe9&#10;iTOfGzN387aB8ynucoK9IkgbcB7f8ciV0nLOG16x1l11xjWBlrW2EzphK5iw5jv+vByW7eoOMNxM&#10;56P3fXSc3ZaZ3hO97dtuuO26LRsbssE+s+96Ryml3uI0JCul3jZ+/dd/felXfuVX9hHz2S3AE8Rd&#10;9H6GmN1u5NVr6V7ldbVawN509x1aLeIF28nUicKEahTETLnY2irVSTWybe/V1JXies7afloUCCM8&#10;CbHWukKTDgkrJu5CXdqSccgRgRYNXJKStrpsy5iBFTaGfbbLIbHvOEbhOJ+tQU5gkYTEWFYkib+P&#10;EYaSk1PSwpHiaJGQI4wQtikYx+g62Y2lAByWEYKp+pvrFpC6ilyH49nQXLeHlNd50CYt0FTVZWOq&#10;NB1bmevXLpEwvf+rNpKqzUkMFEakMCKl7M3iY4e56jCXhNA3GB+QBeKHBAXWnsa5S8baMxizaIxp&#10;loaub4aBdP1LctRf4Ha5yA4trrDMmMYDJx5w2Yeztd6He9fe9+D7rlHdxi5dHuRBst/PkuzRLNx3&#10;z33asvE2oS1zSkOyUuotL89zGo0GTzzxxJEvfelLdRvFTwLvJU6yuImY2Zaq477tK9v86De4TqvF&#10;/IqzeqqFTKumlr1F4WDd5Cy5rSdK1KMwqmPqM5QBQrys2dthqYc5W/ZVHSMWw83pCv2Qc7DZZSPv&#10;sxRSUuM40lqk6VLGpmSrGDJwsYTq2k2SdpPt/i7nNq6y64cMJY+TL7AcZoHEOo4v7Wc975OOPHko&#10;OWo7OGM5nCywGYb0w5hrvk9KQoqjSULAsGsKthhxVfokWNokOCwpjhGegpIB5WSsSN0SUrdy1D/P&#10;Buly7rhJPzXTdo29rR2zr18zPxsTmy2qgCPx/0ojoTRBfPUoWKnXKsb+5h0LG2b6XmWBGJgv49wr&#10;ZeI2xZocwPvxQdIQWOYKbc4gXGRIgqdFoHPj8Rvz7Kls9dBHDp37V0//qzN8FcNztBHsXbfe1cme&#10;zobZM9nowx/48Hj+uamUeuvQkKyUekv7yle+wsMPP+yeeuqpxhe/+MV7gU1ilvqfiQu2niK26bah&#10;Krh+h5A8X7nd02oBrw7IM4nNyt5K9PS8BqlGtQmCt3PbSddj3Oo6Yh5/aBBDcEJscajHOXRMC1c1&#10;Ei+YBoeTLgtJk1sWDtFyCUe6i1wb7JCK5epgm8V2B2MM+44fZeBzLo932CxHnF69wHA8pl9sU4RY&#10;A14yXZo0WGx3OLl8iEXX4KbmMtvDPn6Yc3W0ywrtWM12LUSEUSJczrfZznNGvmAxaZFaRymBvi3Y&#10;CAO2yhFGYghvEuc0eytshSHboY8gNKs7JMExrirbA/yezpa6jWPMNDTPNK7MtKHIzKJJmTxU9Xcx&#10;BjGxjxpjpqFaJBgRb4IEMz2bBYzFDA3sGGRkYltPswrTbbH2UnD2vKfMxbINHMNgEZZIOU3CBRLO&#10;IORAg5IFGqSc5ByneAXLy1UnCZSk+zv729lz2W72XNbvPdfbWFxc9LPP08985jM88cQTZFmGtd/2&#10;wxGl1PeBhmSl1Fva5z73OffZz37WEBfk3V8dfAj48ernJ4ghZuH1XN5sm8V8q8We0W+zG3rMdE3U&#10;BeLZDUjieWMgAwhWEDPTcExV2ZyMUANTxoC3hMUTw3IJLGNwGB7q3kJqUtbLPu0kpT8ecqy9zMHm&#10;IgfaXQ53FllwTQ42FxEjbJdDruUD8sUmhQR2Q473nv/3H77GEM+VYpVB1d/xrvQ4Xdvk3mMncWlC&#10;W+JEjn00WDENFmniPFwb9dkZD9ksRyy1uzhrWWp3WR/36Zc5FwebbIwH7Gt1scaw3OiwXvbZzges&#10;jncwGNquQcsmNKxjlzFbvs9avkMRShyGNikGQ4llhzE75FV0nj4mOZYhwqCKuXWgrh/Lelu/OCda&#10;8HM1ZmASln1dO64feRExAUFEXDDGVJ+vV98LIzI0IrkgoXokEwutYOgHS7+0bAQ7ucGdKsVvkfAS&#10;sIlljZJlhJRAB8s5HC8QOEfJFkIDaBFInn3m2e0sy9Z6vd7VS5cuDZ588kkD0Gq1kl6vJ1mWkWWZ&#10;P3LkiL5wK/UDoCFZKfWW9vjjjy99+ctfdsBHgWVgnVg9fpQYlg9XJ02vfwl71dm3nk4BMx0QzIxK&#10;21OSnH656sR1NbqeBhGYfrzv6yQ9Cdwm9iqXAYLEz/klrv9qY3FAuwqMx1igtIH7Fm+Ks4qBJ2++&#10;CxHBFcL6aJdWmpA6x+HGIp2kSSNNSBNH4Qyls1wcbHBptM2lnXVePPcKRRiz49djdDQp97ZuZoDn&#10;Q7ffhzGGdyf7Yx9xHtgpxzhvSY2ji6OBIxjY8CM2Q84uJYm1dNLYSDEsc3aKEVdHu4wlbkyynFQd&#10;MSGwOt5lEHI2yiFLjTapdXTTJjt+yLXxDleHW+zmY5pVp3fDpeQusB2GrIcBu2GMq2r+DseQQIlh&#10;hwJfVZJTptV4i6FB7GPOq6+ieoRt9YB4A8HGxzrUgbl6LTQBsRisYAwGYwwugBFEkHG197cYSExc&#10;w0kA7y073jLwMc83qqdaB9jFsIbhAoGdmfadRWAN4TxwmsBFhKT6dZJjR49uX758eVXgCvHTE1s/&#10;bT/wgQ/Q6/WKLMuKd7/73Xuqz0qpN46GZKXUW9b58+eTG2+88RDxE/dfJmbTQAzJTeAIMYjMz6F4&#10;TfWJrpeor7vLXt1qAZiwt4oJe+cRVyVIpE7Sk5DsqkblmGeS6nKWsDQwdKrIvY8OR1nkxs4+7l05&#10;zq7PcYnjpkNHCAjHkkUscNg22SyHNEnZIce2EqwxjBKLWMO5zav0ixFfOf8tzm9epTBDRjJEMNyY&#10;HuTu1g0c7SzzrsM34BEOuzbeGo6EFggsFI7dUCASGIonSROstaTWYTBs+TE7UrAZxhhraLiEBIsF&#10;NsYDdosxW8WQBnHM3GLSJBfP2ARW813yalFjN2lijaEUz+X+Fpf6G2yXYxoupWtTWi6l8DlrRZ9L&#10;fpdVP8RhadOIm6g4w7bkjKRgJ4xpVHd4m3p5X3ycQzUlY4jQn2zAXU0mMeCNobQyXbAZVwZiBKxY&#10;GsHgqrdXVor6kwQJIGV8Wux57nnDsDTkwRKkvhnTnpDLGK4i7AIFQrc6LgAvAmeBU9VbLgt0BEbA&#10;VYGLwDlmhoncfffdZa/Xy7Msy3/0R39Ue5yVegNpSFZKvWV94QtfOPpzP/dzdxInWfw4sEXMPRkx&#10;mKywd/zudzT7ET3sKRJPQ9JsqwVMQrINe7PzbJvGdMLCzIXXK+Odi20Weay0tqrTH6yaNm6kSYLl&#10;ke5t+AC3LB0kdXH/jJMLBzjSWSLB4KxFDLScIxXLoqR47+mXQwZNw1bXMcTz4rULAPzZN/6Gwpfk&#10;bEE1a+Px9rtYTha548Axbljcz6Ey4aBPY23UOkoXK7ZG4sg5BEqE3AaCs5TW7HlHMvIFu6YkN0Jh&#10;oSGGBEvDWPrFmJ1iTN/nBAPdRovEWDpJg2tFrBJfLQbgpg9d4hyrg21GoxFr4z4db0ixdG1KQeCK&#10;DLlQ7HKx2MVZR9MldNImnsCuH3Mt32W72J08FPUkkm5VjW7i2KFkhLBOQYlg6okZCKWFwkJZt8tU&#10;74AM8XdrIlimb7IMZjKqru6drp9XxOeUDwbvwU9mVUv1NBQ2ic/pLeJ4aGOqm2yqsAxcBraJn6JY&#10;gZbAGeACcJo4J9oB9uDBg6bX642zLBv2er3+wsKCTtJ4C9FpGW8/GpKVUm85zzzzjDt8+DDf/OY3&#10;H33++eebxM1CHqmOPgwch0ne/K7UGXa6F3LkYbrhxvX6kasWCTNz9OzYuIm6WbnaFrqOk6YM4Kdz&#10;iFsYDpHQIuEmFgjW8OTSXVhj+NDx2F6xWYw42lrEO8MCCamxdEqDE0iMxVjLQAoKX1A2HEW7wdmt&#10;q3x9/SybjPn/Lr0Qx8QRx/smWP6bpfcD8KHjdxCcYX/uSDA0vMVVvckCBGfAxdnE1XxijIAXobCC&#10;d4Yyia0Icde+QGFia8PICTaN1e00xDaHwnv6Uk7O2zCOhnVYgR0/Zq0csB5GjG3ASQy1TsAOC66M&#10;dhmVObs+Z6nTxRpLu9nk7GiL1XLAhXwHAZouoW0cDsPlfJur423Wxlt48bRwWAzt6vsSzWrShuMK&#10;Q64xZpvZUcdCaaqNWSTOl27KdI/zabvOzIJApjOg69A890YqBEMQE6vQTHcDNwgj4iznXWBoqyl6&#10;VUvHKnBZ4JzAsDrPcnV9Z4jV5ReIrUiW+O8iee6558ZZlm33er2NW265Zchr+PrXv84f//EfmyzL&#10;5JFHHnmtk6k3kAbmtwcNyUqpt5Rz586Zm266KQ57gF8gvuj/dPV9CNxBnGbxulssatdrtddIVGIA&#10;ACAASURBVKhDcr1pxWu1WsyH5Jm1fJMNOoCZrfyqH6Tqa81LrMjMDOSEFoabWOIkS9y2eJi7lk+Q&#10;OsdNiwcYiadhLMeShcnYuQKhWQhiDQulwWIYSUluAlcbgdBO+fuLpzm3eZV/HF3m5WI9bj1Hjqfg&#10;puQgH+rcw75mh0cOn8QF2D+Mkd+YeHsLCThMtetd9YsZgzFgrEGCTPp3RWLgFRsXzQkS+3cxpM4x&#10;duCNUDhIJNZrkxA3CSmMkLu4+8dsWBhJyU45oh9yCl+yIimJxHC763O2KVj3I8o03u52GmvFO2XO&#10;hfE2W+WIrXIEQEssCZaRKVgdb3G5v06/GNHE0SalQUKXJolxLKQttsm5akecKba45GM1ulnVmXOE&#10;RVKGlATKauHnbA1a9n6iwN7AXMwc55xDRMQj4kFCvD8N8fllTPxQYxcYAEMzzeVOYChwSeAacLF6&#10;anTj09LsAN8EOUOsMi9XT7fFhx56aDvLss0syy48/PDD12ZuJp/97GfN5z73OQNw8uRJ2+v1bJZl&#10;odfrlRrk1A8zDclKqbeU3/u931v65Cc/uQLcDDxHnFrxk9XRllhJnh2X+7rVZ5gd/faarRb1GeqQ&#10;HPZm6HpymDCz5XOdoI2JIVkgKeM1Jd4TiGnGAHewgMPwWOMmbID79t/I4fYyt3T2c7DZpZRAKD0N&#10;4xBnaGAxPuDyACI0vSE4w8gGvAgvEUPdn575OsEIf5WfYSgFizjS6m56bv+93Jwe4FCzzQ2L+2gX&#10;sJDH9xrGWAoCOzbE6OccDQ9pmG7cARAkHm+tYXqXGayJkyMCAsaQ1C0m1cYpJYJPTAza1mKFSXU6&#10;dzB2ULi4oC7x1bzoYBiFgtyXFKEEG1tODLEFZDvk7BrPrilp2LgZStul7JRjLo132BwPuDLe5dji&#10;CtZYWsGwmfe5Ntji4mCT3dGIBglt16DpUlpJSittkFhH4YQz403O5Zu8NF7HYjjOYtXCYdlmzNCU&#10;bMkQO+mfsNXzQigJ1dbeU5OWDGsnm6PU4TqIiARB4ojB2ee1ACMT+5Kr4rRNwDhBSkFWA6wB6wZj&#10;BXEgTWAA5gzIi8Re5pLYnsTJkyfJsuxMlmXne73eqQceeMB85Stfqa+z3q2y2el0kl6v57Msy7Ms&#10;Gxw6dEgXCaofKhqSlVJvCb/0S79k7rzzTvnDP/zDE1/84hdbwE8QWyzuIAbmglgEXv5er6MOuPMT&#10;ZwMz1eD5I2daLWYvo95Zz8tco3I98s0YrBicGFwIpBKqRXqWJgk3mg4NHD/WvQdnLB89fjd9X3Bj&#10;axlxJn68P/LYANYYxBnEC4RA4oXEQ5kYioZlrRxwzvfZHg/58qVT7MiYv5ZzOCwnzDJBCgIF/9PJ&#10;j9J1TW6gRWItzlZB2IMxlr7xjE2sDofEYUwMv0kpuFJIq+kcE1VQTqytqqrEhYuln7acTLbijred&#10;6r4WZ5EktozU97Ml9gP7qi+4ZaupFtVdPA4FYzxjPMGACVI9LkLfeIZWGLu4AC9OubAIQp+Sa/mA&#10;nXyEl8BC9TbJeuHCYJPtfMSl4TadZpPEOppJinOOBpbEWESEi/kOa/mAy+NtvA8442ilTQRh1wzZ&#10;8H02yxElfrKBSkrCmECOZ4jfU2WO4wYNpYHCmpkdBIXJy7K8+p2gQAHWA6XBhBD/TRiDSYCNgF8X&#10;ZANMASYBqb44A5wHXiEGZgcsttvtcjgcngO+AXyT6V4u9YLYTnXa5gc/+MFhlmX9LMu27rnnnhFK&#10;vcNpSFZKvenOnj3LyZMn69HFPeLHzJ8ivjg/ynQnvbrK9V2bzcDT9VORr09wnURSf98z9hgw1sV2&#10;g5mZvtMj4wU1qlnIzarS2MHRwnKTW+ZGt8xt3YPc2zpCl4S7l47QwnHUdQBiJXkwRhKLrQJrvfDP&#10;jj3GQN5JCInlPw2ucqXs8582L3B+d4Mr9DnDBkumwyEb31Oc7KzwT07cT+LhRIgtCr4Vv4/bCc08&#10;MCgLmnkgJA6xBmtjT3Koum7L4HFloFFCw8fZxLHJOz4k1pi42Urh95b46xnRCPi9QVuqwMwkMMeF&#10;gaH0hLJEGgk2cZC4auhErEwXBMahIDdCMFUlV2Krx8iEWJ22gkkdDZdgQuxV2MqH7BYjtv04Tq/A&#10;0LWxAWezHHJptMOW5AxDSRs3aQXpmgaJcTRtwnrR53Ix4HK+y5YfkTobdxu0Cdt+wLbf5VqxSxEC&#10;hjjqTxCGeMYE+pSUc33MhYnvAgsznZYyee4xbfXZ+0QjCCYAwRLfUfj4mYgRTB/YBN8nVpUbMTSH&#10;BLhKrC5fJC4crHv7HTFIv0AM1VeZzh+PQ0OqXdPvueeeIsuyjSzLNj74wQ9uodQ7kIZkpdSb7vOf&#10;/3zyqU99KiEuyLuPuM30zxJD8V1Mc0Pd0vtdq880O9Wi/j6pIr9WSJ4rFsfFbJYgoZoZUZlpVjbG&#10;0KzC4GJ1vlvZR0ng3oWjUAY+fPBOTrT3cdItss82aQVDhwQMhLxEhuO4QUnqwMYRaxKEZOwRA+N9&#10;cTe8P908jQH+cvVF+uWYb7DGLgW3rNzAgmlRjsb86PLNPHbgZhZIWDEN+uWYkXiaaQPXaVEQuOZK&#10;vASGwyHLPmFZErq2MamBFmEa7Ua+wPk48aFDQsckYE389Q2YEDBeSIKQVFV3knjvSxAoPXi/tzJd&#10;VZ6Ns4TgER+qh6SqSKcuVqCdIYgQQmw9EZFqhFtcbIeJAd6YeHvyBEpbLTT0cTqFCbEyPSgLRhJD&#10;a8MlsQJtHevFkI1iwJV8l+0yZ8nGHNlxaXxs0ybGGIY+5+J4m9W8z5V8l6axpNbStCkjKVkvtlkb&#10;b3Ot2K0Cs6sWDHp28fQp6ceO+Or5ZSiA3AhjZtqAwvT4utHFTJ50VecGEKg3EZw+GQUpwA5A+hCq&#10;KzOt+HFIGBInZZwlLhBMZ77WgJeIUzYuMhOSmQ4OSQ8dOpRnWbaVZdlqr9db63Q62pah3hE0JCul&#10;3nQf+9jH2n/yJ3+SAM8C7wbuqb4vAMdmTvo9VZHh1a0We6YOXK/VYjZFy97s7JIEg6H05XSyQX0F&#10;1eqtlOnn1G2gQcoNLNNOGnzgxF04Y3l65U7ysuD20CUxlqXcVhEKwnBM8B5JLDiLNRZnLFIGTBEo&#10;G4ZiIeFK3uc/7Jxlqxjy/1x7AYflJTYB4YEb7ptsZ/zsvts4bNocL1P20+BS3mc35Kz7EUXVR522&#10;miy0O2yXI8Z5znZ/ly4JS6QcayyyksagKCIMfOy4HYVpwFswKR0cS6YRK8QmLtJDIJVqu2ox0y26&#10;jUG8h9JjSh/36ZiZpVf399YPwOwisuDiDnqTNzhSx8LYbiEu7p5oq+PqAdulhTKpwqcxWB+r0EEC&#10;IwIFgcLEqrirrm/kSzbznI1yQD8Uk5AM0Kh+lxRHETzrRZ9L+Q5bPscjtJ3DVWF6qxxyZbTF5eE6&#10;iJCS0CKOttumYJ0R6+wddSxYRkjVthFb8c0kHk/eQux5Ctb3Wr2YcjY0S3xXMootG5JDmFnHagJw&#10;EeQKcRMTUz2FU+KnO6err1MzV1kP+mhU39Msy65kWXa51+utnjx5clBf+oMPPmhvu+22eudAOXjw&#10;IOqNodMyvj80JCul3lTD4dB0u90bRSQHPkl8Nf8J4ABxoVGD73Gh3qz5boo9Gfh1tlrU0kYDEaEo&#10;Z5Zm1eevamgdpkG5CZxw+zhqlzi2tJ9bVw6zz7V5cOkmGh4OjS1OYLmMvbIiguzGiV1lw8YAm6Tx&#10;duQeAoy6lrJh+evtc3xrdI1Xhtd4cXeVPgUb5BxY3s89N91Fkee0veHplVsxIiyM4808dfEcy80O&#10;g0RwzvHi5hUGZc4glOzrLtBNGiylbcqiYFTk5L4kwXCitcyx5hIHGx3AkEvcBLo08XYPfdxsIxXD&#10;ftdi0TVpuiQeX5U7G2JoiqUt1ZsCiUE4hEAofAyuZf1wVA9KnXZN1d9c9zwDwZjJZdcdIHWADDZO&#10;2JCq5m+qi3FU/c8GSjsNGDbEExQIuRXGVrAmwdX9yQgbfsxWGLNZjqrrM5PNVBo2jpjrJE1W8122&#10;/JBL+Q67fsy+1iLWWBIJXBisc224w6XBFmVZkhhHwzUwzrLOkNXQ51K5G/f3A1wdjk3KtsQpH7be&#10;4ITpXVQvRJ0NzvG3n27bHRdquvoYLxKqNYXGzPyLAMx6FZg3iSE5Ybqj+4tMq8y71XH1FI765iSP&#10;PPLIepZll++6665LP/MzP7NJ/esAH/rQhyTLspBlWbj77rs1jKi3HA3JSqk31R/90R8t/NRP/dQR&#10;4FbgnwMpmMdBSmD/G3lddT/y7Pi2PZMpvkOrBcRqpnVVP3KY+VS5mrrQIcFLoB1KAtUOEMC9yXG6&#10;tsljN97FkYVlbkn2sc+1aQ893dLQFksn1O0IAfKSEAKli20DjUYzhsM89vRudcFaw/9+9T+y6Uf8&#10;1fYptsoBhoScwO033caJw8cBWCgMR8qUBW854FOkLHnh0jlGoeBsfo1Os8U1GbLiFhn6+Dtt5jsI&#10;QqeRsj/tsmDbNEzMPyNfEEQ42OhytLnIDZ19tNMGZQjkoaQMgYHP8SHQz0csJy0WkiZH20ssNNtg&#10;IJd4Pe1gaXnoStzTrp6OYYyBMmAKwZYSQ68BXBUFjVStGnvbNaSOiAYwdm/1eRISq3J//QmBxAkT&#10;3tbbVZvphwoSu0KKxGDShOCqCRvGgA9s+RiWd0KON7G1JDWOpktJjKHp4n22XY7Y8jlr5YBBiNXi&#10;ro3V6N1xnwv9DdaLEZvFkHYjxVlL4lJWyz6r+Q4X8m2KEOiYeB4rhj6ebQp2ZExOmKTTBrZ6rzbd&#10;krv+FKUOzCUGP9PoHAc3E+LqylC1N1k7E5p3wGyAXCMGZphOBb9CDMsvVz/Xx012Bqy+hsS2jUvE&#10;3udJvr/33ntDlmU+yzL/gQ98QDdBeYNppfl7oyFZKfWm+tmP/+xDv//7v7+PwBPEaRYnDPYuwApS&#10;fRT8xvydul4GftXuevNXNx+SrcVaiw9+z2g0jCU1hpZJcMHTCiUNDCskOJvwrvQ4xhg+dteDANzf&#10;PEZqHJ3NMTYIy7ZJQ6r6p4+9tmPiBh2psaQuwXgwpTA2ga1GyaXxDr9/+asYZ/ir/qlqokMbg+Gx&#10;R95HkqR4X7K8G2iLZbS+hR/lrI3WKIscK5ZR8Gwy5Ao7eMCSsGDbuBB3uhsyQhByPAu2xYFkgbZt&#10;sWBbbFXTIgY+50grbqd9Y3uFhaRJHjzjsmBcxhFugzKnDIGGdRzrLHOwvcjxhRVEhLyIFfmcwBIJ&#10;HePYb1uUVSNu6T3WxypvKjYuGLTTCrNUvcmE2DqBMZM3McYYrHXT4F117wqCSAzLIn4SluPDH2c/&#10;exs/GLDVe6HEOoIFSRPKxEx25fNFbDkZ+4JdSkpnKCw0rSOp2jEccWtrG4TCl2z4EdshZ1PGNKrp&#10;IJ20xU4xYq3Y5eJwk/VyjDGGbrUBihPDxXyXl8cbXC2Gk+p2Yh1DSrYlVriHoYhV7UmtGcaEasKz&#10;TJ7PlmqOs4FCINT9QgZEjFTRWaaN4/UKTClM3LhkS2KVuc7nKfHwU8SFfy8xbcdIq6usK86BGJTP&#10;E/uhJ30mhw8fljow93o93263UerNoCFZKfWmOnL8yMdWV1dbePMpMEcM5oSBbjV92MG0yCvM9lh+&#10;9+ZbLfZUj+dDct1qLHsPvt6FmmqRWCvEMNQm4BCWSFgi4eaFI7x75SQLSZPb9x+lIZY7GgexZaCz&#10;nWOAA24aBCwGE4S+j12oaZLgrMXmAeuFayZnlAhf2jrLn6+/xMWwxbfCFZZtl/12hVanzf3vvR8A&#10;X5Zcfvks3aRJeW2dFdfhlf5ZilAwIicgpLQZVgvIckIMZMSNOBLqucR1bTLun5waR5MmC7Sqiqwh&#10;r0JtK2lwY2uFQ2mHo8kC/WJMETxjX1IGH+ce+zjb+Fh3mSPtRY4u7CN3scJ8qezTxLFsG5ywHY5I&#10;E2uqyzfgfaAplgaWjkmq6nO877yEOGvYxx0OgUlfNq4aVCcGIzMPeKhqzMGDqbepjseLcXFknZk+&#10;1s7GsXACFE7IkRiYq9fThnGTudAjGxiaQGJiEK4XDrpqJ0JCYCuM2TElQyd4C6mzMd4aw+XhNuvD&#10;Ha6OdzlkO9MnYul5Od/ivN/l5XybhovPkbZNyPFslSM2ygEb5YAUUzUWGwRDgbBLyWjPgsF64xMh&#10;B/xsk72ZFNurKB3vo3hvigiyHWA7xLaLgmmv8phYXT5NDMIjZnqXmfY8G6Zh+RVi8K4fO6lmNYde&#10;r+dvuukmDS3qB0ZDslLqB+7Pv/zn5q+/8tfmWPfY4U98/BNPIhwk2H8OOIe9E+oCr5hAXMK19y9V&#10;mOTY1/sX7LqF4tcKybO77F3vfHMSLGKEbpWkVvBY4Hb2AfDeQ7ey2Oxy18pRjnSW2F82WJIGDQ+N&#10;kSfBsGgbk8tz1uElsFPG4lrq4lbLzXHcyONbYYucwP96+e+4nPc5I9dYZ8CJ9CAH0mWOHT3G0aNH&#10;CQa2trfZXrvGcNTn2sZlIGApaeJwwJiCRVYwGDqmw4CcsiFsln0KH/teUxISHCUeITCmpKiG39XT&#10;PVo0SElpklISw/SQgqZx7Eta3JAssZ82CZZhMabaZY48FHgJjPAc7C6xr7tMp9UmTVOGeLz3+NJz&#10;wnU4bNvcmMZNWESEgZRYDImHRZuybBuT3ueSGFqNxA1R0hA3MoH4aUDs2DCxSDqz6cned0iASya9&#10;z1S9z6bqvwbihI1KaQRvqyq3ibsOQjxtTmBs48jAYCCpdia01QQPW/330JTsOs8oNZSJJQmGFEOj&#10;hMFwwGo5YKMYTCZ/JC6+SbgUhpzJt1gLI/qhoGtTrImzoleLXTbyXa4WO6RiaZBMZkhvEfubN6tC&#10;7nRhqyEHcoSRkckxTjwgkmImHRpm2t9iAtIPyE6AvsSQXHc5OWIAfoUYnHcn/3xe7Vp1urPE1oya&#10;PProoyHLsrLX64UHH3xQA4z6vtKQrJT6gftnv/zP3L/7P/+d4wrPsM7DwG2IfdRAy2JPALiZfGqp&#10;l3AZPAFfVcBmsuzrUvcjvyoYz7fqfYeQbOsFYyLV58cWh9BGSDCsVJXYuzhIYh3ZzfcTRHj3vuN4&#10;C4fKNimW5TLuhiejHCdgrSN1CdZaRr6IkyNMFepCnGqRB89L5RZj8fzWxb9CEL7BVUB4YuUeQhBu&#10;uuVmOt0uAN98+TQb25uMim3KfEgbC3hW6HCMFRYbLRZbXdbGu2wWBdZa9i0tYzA0Ww1Whxvsjodc&#10;G2wDELdAiYFpwJgdRuxWFen6/klISEkQDIEYxANCgeeYXWC/tDluFlgwDYY+hrNdCgIwqBbTNZKU&#10;fZ0F9jU7LCUtiuApq68DtsXxpMvhpM2ybTKsJm0EERrWseSadJIGLeOoNhQkWGj4uC12O8TWhUmP&#10;pkjcqMULVOGzvjxPwFiHdQ5jZzc/qT7VCLO/OdPZ0tXOgmLiiDpTBXYrUJhYeS5M1fIh4CSWa+v3&#10;bUbiwsKxE0ZJDNVp9bxMAgx9zrVyxIYfsUtJ6hKcMbRcypVywBU/4Px4Oz6HhOpxB5NYLo22WB/s&#10;sFu9CWtXnxfsmpJ1hqzJiDF+8olCHIchjAjk1YTndtXhnBAkrvozM3XpUP17MXmAfkAGIfYj163R&#10;hjherg7Ns0F4Xp9phflMdeEe4NZbby2zLJPPfOYzcvz48W9zEUp9bzQkK6V+4A7dfejEWn9txCof&#10;J2c/YnpgjoPpGkyzWj4/WWZiq4+/E1zVbhHw+Ek187v+KzbblFn/957VfOwJyJPQVH1P7HSTCVst&#10;dGsiJMAyliUcJxsHuDk9wEqzy7v2H6dpHXctHsYFw4E8jkhbkiRWYwfTzctarRbWWAa+oAxx4ICx&#10;Jo5J88LFYocLxS5fHVzmizunGFFyiR2Wkw5P7r8bZy0HDhyY7Gj3pW98DYxhdXgeL5577A044Mb2&#10;CmFcclNnP0c7K3RtStMmrIURGxRcCyMarSbOWrqNFuOy4Gp/k36/z5XdTVoSC4BtHDmecSOw6ne4&#10;XO5U95nBVv8LQFlVoOObnHhHr9DiEG0O0aZBvC/6LlZed0M1Yo4RTZeyr9nhYGOR5aRDHPIRZzq3&#10;cRxxHW5oLHIo7VBUldoyMbRwtF3KsmvSrXbHy6vHPPXQ9oaOj5M26tfCwsSwbL0gPq5hE0Ncw2YM&#10;zjmMsZMgG3uahSD1IONqE5ZkWoGeBOkqBE8XDIIXoTTxPvFGJkM8bPWknDxVjaEwEsfTwZ7LySWw&#10;IWP6UrJrShLrSJyLVftQcGG8w5XxDtf8iEPdJUz1uK3nfS4ONtkaDlgb77JgY1tLJ2mwISOuMeaS&#10;32HTj2ObCdMpGx5hl3zyhtXEyrTElo360NjDXA3z8x4z8MjQx8BcD+EwxCB8hlhhfoXJjJg96hWX&#10;rzBt39gGWFtbCwcOHLjOWdR/rtmM+MO48O96H3MopdQb7mtf+xpbW1sEEzpr59cWCdxGwZPEVsiT&#10;IB7MZLOQOrPWK/Lr6uVs1a5uZiyZDq+avPTWXitBz/+9l7nvcyedvqIbEmNj5VSmr/Kt6vshWoBw&#10;OFmk5Rq8a+UYN3RW2P//s/dusZJd95nf77/WvtT1XPucPn1j8yZKpESKsq2RaMWyJVKSyc4YjhNg&#10;MEASD2IgD8lDkCBABpM8J3AyfnOABEGAgR78oiDAAJ4ZXwbGTHyZwdiWZcm60BTZ7G729dxP3fZt&#10;rX8e1tpVdZqUMRhRHs+4/kSx+lTV3rVr7121v/Wt7/99kjHwFtuEN87jNLp3DhcZVyQwkaqKWsHa&#10;hBo/T1sT4CQyr29XR4F5xZGS8czgEoO8E6UEijjP/skh49kEFYdXT0cyBtLBiPBjex9BRPioWWNS&#10;VxjnKdXxdH+bJEnI05QTX3GkJSdaQQJPb+zR2UpIEE4nY/ZHJ5yMRySu5lpnjWfZJVPhbnPKYTPh&#10;dn1CrQFY9WKoW208U0omvuSYgmMK3uKYHpZNOvS1SycGO7dRLTNXMZpOuTUNjPl2NmQt6bGZDJi6&#10;ioN6yreLA8Qrl7IBF/MBl/sbVOI4akpuVifIFNaTDmtphwv5gMLCzHoeoaQeuo0wcIZUDSSCT4Qi&#10;MYhTaEIUeBYb/pBg/KBIcKRzGs02go1d4xziHcZarLHz82Z+/s4jqGNDn4/ntgag7NDg/9yqPAig&#10;OVchj42kjsXrcmPZoxfOU4WpOMbaUBklSzpsJV1e7l9EjOHIlxzUE47qGVtZn91sQGczoXINx+WE&#10;B7MzTqqCHenxZCcAzwrPnfqUh9WIu/UZW3TIsGQIJQ0jak4pGVNLipJFiO8ju9wEHbtNkGECQwl/&#10;zxwUDcwU+sDH481zHjC3sgwIPwfXCKFDjcB7Tz/11J07t2/f2d7ePv4B3/RV/RD11xEYL9eKSV7V&#10;qlb1l1K/+Iu/KF/96lelN+w9Py2nuyg/huOnCWEhn0AxKBlzBjL8OLfpIQEoBMgsCA01ikb9K0gC&#10;xsY8CiVwUY8xwjpfk56PJYn9SUsvmi8niyVQCBZf0dYruGU1WMJVPsfwUTZIjeVvXv0xpnXF53ae&#10;okF5wvTJxDIYg3VgkhRrBNc0+MhGiwkR1E40xi0H6UEbkFFUFX9w7y3yNOX/OP46HuUBUzzKG1de&#10;ZisfhGY1BRLDnx3e4c7pATUFNQUf61/h02vP0pWEp9cuIF55Id3CKGw6S6mOwoamLs1Dslxrdzb2&#10;Fad1yZlWlPjguKHBAaOoSkbljKPpiFlVYhH6EjSxJ1pwqzrlXjXhoJmRpdn8wluZhpGbMWtm1NqQ&#10;RC13iqFLh5QMMPj4X5hDWERkKErP5KzbPuu2j9EANsflDAV2u0Ou9NbZyfv0koxZU1F7T+VqtrIe&#10;O50hu90huU0XoNPAwBn6zpBJggGKVj7gPR0n5ASPZ7FhRsGFJ/G1Q5uYIrg0DWGMRUx7XkObEtiC&#10;5VYDNI8FiWYSThQfsrbneur2vNQ50I4ddYaQzmgWISgGYYajEs9UPFmWYYyZB6jsN1OO6xknrsSL&#10;kpuEVIIjx6NizGE95WE5whPQaQdLrY6pq7lTnrJfjKjVkUR+ucIxlopjZpxoEbchfNVCwyCUuHmD&#10;Z/t99mjVwKwJwLnifN0nAOZ3CTHZFUF2Xgg4G2769DPPjF6/cePuz9648d5rX/7yA1a1qg+hViB5&#10;Vata1V9KXbhwIT08PPQYvoCwhvKfA08SQPIGrbxXodVBGCTEC0dgvKyJ8PFC28Z5mCywyQ0EFFET&#10;nF71PAYmaiwxH4CgHwPI7aqWuZRUbNAki4B3iHq6hFS9K7LGFRlysbfGJ7evs532+PH1KyQeNuvg&#10;XdsdK2qE1IZYY6py7t+riUWsoYpQsDLBu7eO5ly3Tw/4xsNb3PTH/LZ7h5Scylhya/m5az8eGeTF&#10;b/o/vfunzFxFMHBzfGnnk1zKt/jYcJdLnTW2GkvfGcQrmZdzTLZHKYxSJlAlsWEtrts7x4iGUkOs&#10;ct9mpGLIvFA1NWfTCSezCWdNQW4TMgmyh2NXcKcZ8/3ymNv1iDzLEIK39MQVJMbzsDxiVk8RhCxG&#10;dKSkKBItzPz82LeAORwyJRXLUHpkPiUji0poZUbFdtpjM+9xOVuni8WrMo0NhBtpl0v9DXaHG6z1&#10;gpZ7pg0zHD1n6HjDhqbksdmt1QJ0xdJVSx5dQOrom+28R5xHvGI1sHGhp3MBXo2C+CWgzIJtljYZ&#10;ZY6Zm/nyamLc9hJIPndPBNRGgoaaheezF6GyIfiliYNEG5npoqk40YoZnsJ4MpOQmGAxd1zP2C/G&#10;HBQjStcwTPLQEKnCvfKMB9WY94ozzlxJNwkNqN0sY99NONMZj+oznGqUbIQvWkkYfBS4+TEUDB5t&#10;GrSoI2he+nYCHBP9mAW+I0AaGOV5GXDra2vVV27ceO8rN27c+8obbzzY3NxcSv1Z1ar+9WsFkle1&#10;qlX9yOt3fud37KuvvtoFtjH8LQLP+18QMO3ztMqJVoIZXSIswWZKI0iU+KJQOhcp1cicaAAAIABJ&#10;REFUqgFJw5XUtVg6XhZTv2DognmVxkji8Mgce8MHguTlpGqAXBYqNauhiWkLCzhetpfZMj0+c/Fp&#10;rg43uWz7XMwG5A6GjcFUSjpT1BgkjUGCsemstbZTgTKC0mka/j7yBTXKH915i6PJiD/Se/y5HpLa&#10;Hpnt85H1XV7cukpZFri6wVjLcTnm9x5+l5bDS8Ty33zkDWrveCHbxiaWKy4nV0NaKcYTmsyM4Nt7&#10;7+fgqzJQWaW2C0iSEJrNSu9iMl2Iie65cNzSBo7qKeO65MyXiDGkJqCzSj23mjPeqU65U52RmoSL&#10;vfUgW2gqHpbHnJQjHpYnc6lGj85c0xyaBmfzbWkB87IWOiMjjTa9HqUIimWsCJfSNTaly54dUlSB&#10;vCxxrOVdrgy3GQ767Aw3mDYVtXqKqqTjhE3J2bIdNpJu2EeqNHhyL2Re6BPkKPPTyQrGa1BoeA1j&#10;sxY0wxwsG6+LBtV5c2Bgr713iyFiu/9bvfNjILmt9m8xQSNtTIg2RzV6UgT7OidhIGbjINFokFcU&#10;4pgYT52GmYQUgxGhqEuOyikn5ZTTahbju8P2njQFD+oJD6oxI2qMCJ0kDIRm1DyoTjmsTjltZtH5&#10;WbB4ZjgKYIqnPidHFm1gVqOzOsgy6rgbvMBU4PsJ/LnA9yU4aagJz+HjL4AB98XXXnv0lRs3Hnz5&#10;jTcefOS55yaPfaXR7wJrIFcef2ZVf91rBZJXtapV/cjrf/jv/8f+r/zK388c1acw/BTwHPAFglfq&#10;Ngv58aI0NMgFFNwyTf4cpo0PojHPK8aEzfvfA9u1vFqzwM8StaWiPxAkL7PIEhnt0DRlIu3tQ1Qz&#10;PVKxvLb1UWZVyZevhAa6l9MLdE3CYOLC25UxmCJJgrWYd+0WoxphnhGcFZzAOIdaPXfdhBTh17/3&#10;hyjwm7xNQcN6dxdVw+f2nmGvt87p4RHFdIYYwzv1Pm9PH8XtdTw3uMTfvPwT9LE8LUMSFS5pJ6T5&#10;1fMPGSo2q7XyAx8Bc7tv2sY4b0Nqm0RNbqLxbwnbn2uwWss17L9pZCtPfBmS68TMAdx7bsIjV/Co&#10;nlC7YO2WmtCoeVyOOJidMZrNqL2jHzXLmbWc6JRTnXKkYxw+CnXOHzWDwUYOs44ODS42fxqEbemx&#10;KwM2pEcuCV49h25EblO2h+tcGm6znvSwYpiVZWjS88puNmAnpg423uPU03iHURhKykBSBmk+H/wE&#10;zbwGuY0qiUo8ySI49mA1DFhaMO01suU+SDQWiywGK0oAxcvX8w+6tgegLJg2ibDNCNEFWFYJt8VE&#10;izK1xBkF5ntXPDTecVwFycZxNZ0H7STGUmnDo2bKo3rKfjMNri0IqRimvuK4mXB3dsSj8gggDmbA&#10;4RnRMKKhmM8gxVAZKGqYNjB2QW4RzzAQeMfA9y28CRxqFFzZpUkkB+6lT37y9PUbNx5+5Y03Hn72&#10;c587BnA/D/xD5A9+8tdE33D63I1Ps/fyx1bgaFUrkLyqVa3qR1+fev6VnTe/91ZacvpfeZo9hE8B&#10;VxAGCGF++7GfIhGwMf5Zm3Cds7oMkRfuyd6AxEhhFWiFytYHNnpR0WlB4huaCJD94yj5g0GyYeE2&#10;kBI6n7dMlw0y9vIhP7FxnQtZn7+xeY3UwUe0j4qwNo3v0xKfaRrcEpZYM+fiRicGb4VZAmUqHDQz&#10;7tQj7o4P+caDtylw/DH3sSZhZ3iFRAyvXnseFB7cuhPAuAi/P3mTMz/jit1BgFe2n+K59cvsSZcd&#10;6TDUhE1NMR4SN/+QcTc8BrjiPnaic8QhbYKdhul7L8y1qzbKCawGxtTEA5q09KkqhQ+RytPEMzUe&#10;SYMGGoHjpuCwnrJfTZn6GmtC1HNmLKdFkHIcT8fULnooEBj+I51wRsEjd8ZM2+cCrEuicCchw+Fp&#10;jGOqBVMt5oINA2zQZVO6ZGpIsZF79jQ0XOxuspH12c03aMcM06bEIGwlPS531tjJB+QmAL7KNYgq&#10;A5uznuSsJx2MCU2fge5UrFcyFVI1i31K8J+2DtQ38+PTzF2pw6FqZ1riAYmfQvE+NBCek3Isger5&#10;LIlEOcb89I/fJ9WAPqNsoxW1eJTSMh/EtYC9PUlOm4KTpmCqDTWe3CYYMViEh/WE/WbKw2oCRugk&#10;aTAjdI67xRH3i2Puzo7RGFcehjcpZ9SMqTiiYDHo8fgQ0D6uwm0aP5ePoeX3gDctvGWDC0Yg5eOQ&#10;O4nn9O7ly83rr9948KV/8MbBV9yNu/87f1tGHAjcs9sfuaLZG5/Xl2+86j7zpVVM9l/XWoHkVa1q&#10;VT/S+ta3/qz7Ey+98qxgTMXZ340Pv0EgHju0blfLIuBYRmSJSW7528jpqp9fUOc2cO164s9aqgsQ&#10;Ec21aOLrY3rD0sJtLcTJZr7KsNJs6dnWzeKZ9AJDm/PZi0+zmw+4bodczofsNAl7TYatlbyKG9dE&#10;LXOaMm8ejMltrqnDe2UJIsJRrjQGvj3bZ+Jr/mz/Xd4dPeI+Y/aZsdbfZK23xWbW48XtK8wmUx7e&#10;vQdARcO/KN7CIHw0vQ7Af7T7ArlN+PhgF4uw3lg6arBNnGpf3vet5nW5uWwpiMNFxttHj99zuu0o&#10;uRAf91+816hJjYh5eaxDLcpZ6pkaZZoEtrSdwq+dY7+eMHIVx64gNyFZLscwq0oeTc84mY45K2ek&#10;xtJJUqwIYy152Ix41Iw5dBNSQsJ5FqUbnSyw6JIaRs2EaTPhNNrXtVZnXRJ6ZNEZuvXoDpBxkPTY&#10;SocMbI++zZnWFarKzNVczIdc624EHXTWo9Jgele6ho2kw1qSs5UH1lpRGudw3pNjyLF0TYLYAKZL&#10;4xFVkgZwjrRZ7DdizLYVmWvvl/XP3vtgP+f8PDlyecjYAudWkCQtexyTCvHhWHgbZg0qG4CxZ8E4&#10;qwmA2beAWcMhnvqamTrGWgewTYjJFhHOfMl+M+OomTH2dYzsDq4x94tjbs8OuT87ZdY0WAwdgp3e&#10;mWk41CnHfkyJI5838qorAlgelTBuYvNftNw+M/CWwlvAmwZ8zMQ2Ph5qA3lCqtdY23+GjbvPUtzP&#10;sdPfpDYAr2ys68tvfNE9ceM198qNV91gfY1VfXilqn9lXTRWIHlVq1rVj7T+t1/+lSt/7+/+T09B&#10;82lo/hMNPW7PxwttQCzLAPnx38r5tG+AyVaCT63zLjBequdftAQGsthX30JsEMr5CzTc3scRvZ80&#10;CgwkZEvgeZ3AUn6ye51SG37u6U+RWsuPZzt0JeHyqZJ7Q+YE6wgoQk0Am0YCkxyVIN57vG9ABJum&#10;OFEOOh6vym+e3QTgt+5+HXWeR0yZ0XB150n6nQFXhlts5D0O7j1gcnxCbhLuNUe83Txk0w65nu2x&#10;nfT46c0nyU3Cy+uXQZWsCsApqwNaaLFr+MDnD8Lcdk816GVFwBq897jWmQPmbhjtXlMAH4I02oho&#10;IP47AmZjaKwEWQfgTGwYjEEarT43FYNTz9hVHLmCoqljrAVkCLVzjMsZx+WEkzI2/sVwlhLHw2bE&#10;3fKM+8UEYwx5Ghon8zxHgL5JcOo5qUfUfsZ+eQI+yDECSA5JdeEM8UtDKUglCWDZdMgJjWuNd4ya&#10;IjQFdtd5orvJVhYmTaZ1TFJUYScfsJl02ci6NN6hqsE9xFjSJKFjLV1JFu4bqlinIa1RYyiKDfvI&#10;oRgNsqDWzxgJXszzREHvgzyGJZD8+H1MIZTGLxoIJejSvYHGCs6EQazMGWzm7HJ7pA3hK+Y06I5L&#10;8RQSPhsaYrLHruLElTxqppz5ar6+1FiO6wkPZ2fcn5xwXBUkNiFD6IhhQsWpFrzXnHCq03jGheFY&#10;gY4KGFVw0rplRBa5sfDnBr6v8A5B15xJmExJNE4QGcgukD2E/M4e+e1PkR7OgO/Ez/XKlz7vfv7G&#10;a+7FG6+63WefWoGof49rBZJXtapV/Ujr1c9/6Wd/93d/rwvVz4F/XuAJgYsQ2JwWPyK8v0vu/SoI&#10;iOlgGhPPFlPK7YUe0OAnl0Sft4WiWRepYOF6em5KOtTjIDlsXA/ICVPOXYQEz8VkjY/ll7nU2+Dz&#10;V5/DqPIRs4aq56mj8Maptm1cNoAU07LJBmyUKzQN6jzWJpgkYWIdp5nndnnKvxrfY1LP+JePvodH&#10;meKwxvKxZ16kahqurW+TGsub3/kuVVkiwF09YMSMJ7NLbCdrvDzc4/n+LjtJj0v5EPFK0gSglCxZ&#10;35n29r6RStgNGjUGbbjG4zpYCI1igoTAjch0zvezD1pe6qgfaJvO8hRvhMYoLs6Xt8xmbZTKLjTQ&#10;CSbonxFOXcmpK5m6ikIdwyRolXM17BdjxnXBYTlBrMEaS26Decq9asTdasy9ZkxjAljLY0NhZixb&#10;WSfYp9VTHhbHnJRjRvWUDimC0CXHRU65oI5Zge2ZIwwkhHQbDb2oAeB6jBGudja4mA64mm1Q13Vg&#10;n8uCXpKxYTtc6q+z1h+iAme2oTHBei0Xy5qkDCSJ0odwHBIfwHLuDQmLRkLVkAaYSfBqtro02wKo&#10;86FZcLlh8INAcwTW3nkaicOl1o7OmDC4ieB48W2R6NiyhLF18fUuxVOKp4oG4GkURXmUR82MfTfl&#10;lBqHktsws1L6hruTU46mpzyanrJhu3RNSuKVkZ/xnjvjtj/jrj/VxQ+GoUanBXpWwEkFk3h64cO3&#10;704CdwTediGYxAjkEkw/TPy2so492aBzS8hvDcjvbgJPAyNAXv6E/8yNL7hP3/gZ98orr6xkGf+e&#10;1Qokr2pVq/rQ6737JX/8zYn5iU9UnWeuPv13wmWp+G81SIevAmmLg1o5bMtCvY9NbtlhJb4gidfA&#10;hQPAsmbCtml4LhglL1YnNK0WdL7ex0HyMj+4vAHCOsz1zU/SpY/lI509+kmHj+5c4ZnNi+xoxp52&#10;yGeO4aTBiCVtI09smFpvJSLaSedT5GUd3BXSNMNg2E8q6gT+v7Pb/HlxxFuj+7w3eUROgkdZW9vg&#10;qSvPYETIsoxyNuOtN79HHh1r3yLILj639RJG4Uubz9CXhGeyDQY2wzSBRbb+/eOSdje022aixrmV&#10;XygLXfL79lQ7AJjvuQiWWbTSxS6zwCa76CmcZ0tvHRhTFzuyZAl8eTSwmElIEyRun0WY1RUTVzET&#10;jzPh9d3oRFI2NYf1lKk2jH1NlgT9cyKGB/WYR+WY+3VIlhsmGf0kJcPQidKOLEmZVDOOZmc8mp4w&#10;KQoEYRAbCJPEcOYLzrRgrNW5fdNGdEtsGg0ZdZ4Gx+VkyCU75CI9ut5S1TG+W5Td/jqdtR57w006&#10;ScYZNQo0VcWWyVk3OdtpLzhWSGSRCUmC7c2pR4zB5mkAqT6AahslPq3Hcuu6kSjn4rrnU+AxqUdj&#10;WIonzHIYszh7VFqwLHNg3B6fee8AcYyIzNVOtSiVUepWAx2XTcRw6AqOteJQy2BZp9BVg/OeYjrl&#10;UTHiZDai8g0mcuel1HrbnXDLnfJucxLdMoKlh4OqQE4LdDSDsYAkmCyAZj0D3rHoPeCOi4477e9H&#10;e85bpLhE59Yz5LeF/NYhpn7AmLuMeOaZZ/wv/MIvuFdffdW/+uqrLklWeW3/rtcKJK9qVav60Ot/&#10;+dW7yd/75dtpVv7Gp3X/f33d4C9A9WUgTYIv8vzC02qEXfsgsbPmXC2j59id56OdVQvzJFxFE2tQ&#10;7xC3sEZtf+VcS1HON+Bx4ueDQLIhAdbmfLDwPAMAvjJ8nkQsNy5/ApNZNjTBiNAdVeSVJ7E51kQl&#10;s4DX4GbhrOA6Eex7j6saEoQ86+BRvs8IBP7vR99ABb518i6TpmAjJp1df+IphusbFOpIrOXeo3vc&#10;uX8nfgLHhCkb6ZCX1p9lLcn5ys5zWIWnNUz3Z3XU/frH1C2Pa5PbP1vQ7MP++YFR4Gax4DLQaq8z&#10;bROdtOzyB+7yhbRDWbCUPjL/QtA5AzSpoNbgExNCPJyf92KWxgfwJQFwGSATS+EbzrTm2BWMaQLw&#10;ih/4uCmorONePea0LkjEkCUJ1oTBTiJ2npJ4ELXQR8U4NKghdExC4WuOdcapFuw34/nObM3piF7L&#10;FU3QI0fxxgYd9uhxkR5DcorYsAaw1VtjY7jOTn+dVEIz66wKko2hpFzMh2x3+vTTnNoH/XOjfi7J&#10;GCY5Rsyc7VUN/s3WhebAFsaGmZkgAwlBMa1kQ953wNvXe/XnNKUSQbJKaACU+OJWl+6dBxN7BQSs&#10;tOdDGChXRmls0EHPZzUUxtQca8WZ1pTaMPB27tV8WE44LCc8LEZMtIynYmCgbzXH+m5zqDebI858&#10;yWK4hXqycY2ZjKindRhQS3DD08LDbdCbBt5VqJc//jJwHpDfntLcLnC3NjY2zrrdLgBZlulrr73m&#10;XnvtNffFL37R7e7uftA3ZlV/xWsFkle1qlV96PVTf+vXtn7vX+bO7v+ff9vMfvelBP/pBH3O4BPB&#10;91y84rbTxp6FAaoKaPb4Gm0EVW1MXhIuZ5JGhO2iXtZikwTvanxdxIvZQrNxjkWGDwDJfv50K9EQ&#10;hH68eZQtcq7QYdP2+Bv9J9nMenz50vMYhT2fo6o0oxmink7aY96sJkLjKhSPy20IDoF501Yqhq5J&#10;OfUV95lyrx7zawffpnAV35ncJcPwnGxRacOLL75MYhPuFWc06vnz29+jnM1IsTHPzPHxjad4eniZ&#10;6/k6H+1foOcMFzXHOqVXx92pS44gLC7+51Qu7XPt+CL67H7gtcOcB0oIc4e9ZSZZ5vcyT8lb1AIk&#10;n39Y5xKD5YPUnhGNBAszokOGbY+eD6EstQmuDGIkaGk1yEdOfcXYh+htY4S9/iAAtqbhvWrEvq+4&#10;34wDGyxCJ0L9DIMVQ2YSjotxuM1GFE1NZizdJMOr56CZ8LAZc78ZU6qLQ67AMDc4KtNQ+HKeQpeg&#10;9Em4QM6AnDW6NNEbusHRSTO2u2ts5H3Wkz5lU+O8p3Q1m1mPrazH5f4GgzyAtdFsShu0spbkrNuc&#10;zCZziz8lgOXEQeJ13uDX7vM2VTHTRQrmvM7Z0AXAvHhq6bkoy1Gvc8lOey4JIfRkbksH4MOxbuP0&#10;2uM69+xWx1QbZr6h9A1CaPQUESau4mE54qCaclAGS+SopOHAzfSd+pCb9QH3mzOGrGFJBDwTmtkE&#10;N5tQzwp8o/HTGcCjtxS9SUj9O2slG+2tnQ0zSbLf6XRu5Xl+K8uyR8YYFRHW19fdZz/7Wffiiy/6&#10;L3zhC/rSSy+xqn83agWSV7WqVX2odX//yF7+/C89g6r03vnn/7O6pja++IJApwN9C7aJes6WRY7h&#10;eEC0ErPEpq74oIRACPJeALa9NZhMoYlNZO1VyjuMgDYV6lv18ZI44F9TatG6WoQgE2GDhZXcx1hn&#10;hy6f6O9xKVvnqcEFntvYoxdT2XztcLMKI4ZO1gmgoKwgsTQmbFPdS+cAo3INqkpfElJjuVmdcuBm&#10;/PbpTf5ocp+JluxXp1yQHs/aLQaDAU8+/RRnTck7kyMUz9ff/vr8U+zSweH4/KWX6aYdXll/gu2s&#10;x0YBXSfkTsjiyKS1/poPTpYlL0t7BViAJ1l6YjnIQph/pmU2cXkRNK7nMRa5ZZdFzgkzwuseP1bL&#10;dxLXvfgfxMFMSKdbHMv2NGhQXCJ4C2pN1OSGKnyJS6C07TkihAEa7NczHrkpp65gRjOXcvSSELOd&#10;xyTGk2LCqJpyUkxCRLeYkEYoln035X494b1qxMg1iBHSLCxfUjNtZtTNjFprurj5ObhOly45SXTo&#10;qGMkuzHCVjpkPR0wtH28V2rX4NST2ZSL3SHrac7l3iZVK/OJDXybWZd+krOR92gHrQ7Fekidkrol&#10;vXo8polKsMbTRYBIe4CXY7ZbozolOtS0h9P5hY493uaOGuFNlsDynPYGDR13zob7VpYRZRKUvqHw&#10;DZV4NDYTGmMoXcOjcsR+NeJRMY7iK0UERr7Sh76Ud8tjbhaHiw+CUNHUY+rZBDeb0pTn4k3QRwI3&#10;FX1X4WE7yH98QsQYM+p2u7c6nc6t69evvy0ifPOb32zquubb3/62vvDCC6zqw68P2yljJZhZ1apW&#10;9aHUW6o8A/yjf/7HfQA7PXzBoB0VdhW/EafpbeB2tRVOYAiSi5bBPMcUGgk0kBiwkV7uD2BrC7O3&#10;R54PaI5PqA9OYDwGNFgeS5jSPXflegz8vb9h75ygI/4dXC16cYrcA5fMEOcdV7MN+jbjuXSb9SrY&#10;qYlomPYnaKMBaFy4oaSdjIYgC8AYfMt+IpSJoVHloZsiCt+Z7jNqSh66ESWej2dr5KSsr61jxXBa&#10;TDmdjjmZHVPTYDD0SMiwrKVDrne2MCLsZYPQABUjpZOwg+bgBCL5uvS3smCYJR6YOTZul2kX5Lyk&#10;ol2BLu/rZWFx9FbGB2YxMM3hDRbxxAvQDPE8aNcfo5xbNprl+/blyELDc247lMQrSRMaCL0BtRLk&#10;Gqlh4ATTBFBWGyitUCbgRLhkB1yVAZkxHPuCQz/jUApqaU/V8EYbnT57w/WwqVXD4WzEtJhxXE65&#10;lq3zZGeT3Kac+JJ7zYTb9Zj7zYRB0mMj7dPBoq6GZsZhc8LITZnF/0J+YKtxFkpfc7885E75EAXW&#10;bJ8106dv+tTq+fbRKYULjhEXextc6W+w1wmphuNJwayusGIY2Iyd3hrb/SEYG4zPYoJl1kDSePpq&#10;aURxxjMFLI40AuZ0Sdk+jwnXqC3X8GjwZOacF7S2Xs5e54MuVRcHSvHki69NnIYmxTpYIzorNEmY&#10;FeiZlJ4JA4hSHZV4Kg1Nf9f7Wzw52EZE2C/HPCpGPCzOSGwiF9NNXhrs4XHcLE7CbXaE8T7tkKcX&#10;MGsN3o2oZiOaYkwzA9kV2PXIZ0BHCDdR3lX03aUzDe/9YDKZfHwymXz06Oho2u/3b9V1/c7169fv&#10;vvDCCwWr+pHU4wD5hwXNK5C8qlWt6kOpv+M9Xwe2/ulvPEF91LWT/U8AqDYXAARM25S1LGdogwrm&#10;IKy93po4qWls+PfWNuQdujsXUbGIA5PkIblubQPOTuHhIyiLAJCW0Z3qebD0ASXzLWrBe1CQdqM7&#10;s0fYkz4byYDNrMcTm7vQODbTLijkTVi2amJDmQkJb0TQjF04bUgd+afUYFIzZ0WPXMGJL9mvJ7xd&#10;HGDFUFAjCE/kG6RiubK2hfGGh+MTnHeczk7n/r3bDNmix/XeLgbYzfqkYujUfi4tUTHoEos836jl&#10;fSFBr9w+tcwwP6Z2WFrm/A62GsnbD9rvIsFboD36y8A7PtpS1y1gnjOSbSzzHFydB+fvfz9ZAmHn&#10;P7NxCs5jKxcGBOniA6YerDf0akHVUttwDqiBLTpsmw5OPDMajqRiTM2EZr6dRqGTZgySbfoDi/Oe&#10;aVlwUE2YquOCtVzrb/CKGGpR3q3OuFeMuF2cspUMWEu3eJYrOFdxWp9x2Jxx1IzwYSswwJAODY4S&#10;oaDiyJ1x5M5o8PSkS0+DJZ1Ry+3JIbcnh9Q4LuQDdrIBF9I+HRJOpmPePXlE2dRc7Aft86X1LTqd&#10;DpNUOZMy6H8bZZ2UNRIQGz8/iDoSFVIfNMLL54afN3t6bJbOHU5M+x0VCW0Gc2ZZwuDpfVMGi7Va&#10;BWmCFV7Qq0u42cDo51GE06inQalQnBEudte41F1DuMpJNeOgnnJQTxj5kuf6O3x0cBERuFee8vb0&#10;kJvTYw7qsd0kG2ySDQDGuNmYenZKPathKCIvWSMviWqj6E3v/bsEWcY07gKnqsl4PL4KXLxz5071&#10;6quv3nv99dcfvv766w8+/vGPjz7gG7KqD6l+WFZ5JbdY1apW9UPXvdmEK+/dNDzxEfj4y69T1Tbf&#10;3//vxPmONOVHUddL8YldsuNtueTaGCojwWYKT2MjoE2TACw31sB7kqtP0ZyN2P7xn8AkKXtPf4R6&#10;MuPhu+8xfvCI+uZNmE1hNoKqiNZVDjROhi5fuZemhtuJ2/ai3DIHSQRnO6R0CcEOn+hc5qpZ59nB&#10;BV7cvMwOXZ6UIabxdGrFIZQ+fLI8S8NFf1aF9+okiBGK6FIAUHcsmhgmSWDH3jm6z6PZiD+dPeS3&#10;Tr5PSc2EiqvZJl9af47EWK5dvsK0qfh/bn4dVeW9ya35cfh0CMjm85c/xoXuGte6G6xlXZLSkdYe&#10;S2D9jAZj2Hky9190cB+TXpyTY3yALOMDFltaTs4197VJiueWewzztitaBF60POMSG9nEuQhjkFYG&#10;0F4cW3C8DKjnCYvzIPNFrAQE0AZ4sbFpMTZZNnFGwYCzSp15vIHKxhhvVUZJw0wcjW/C/laho4ZE&#10;hVwNRoVcLcduxoiaEy3x0amjg0EVZuq5OzvlzvQEakeCkCbB+u3InXFYnXFSjsFDgiWPMoySmjOm&#10;HDPBoyRz/XNKTkZGSjtPUsbzMDeWnWTAFh3W6VA3Dc57GjzrvQEX1tbZHAzZ7AwpXI3zjmlRsGFy&#10;tm2HDdthaLPgWS0hRj33gvWQewke2YCxFmPtXIrhCTMJrQ2djVMPrWOGxEGQtHne7fnjmnhswIu8&#10;7xycx6jbAKzbMbcnOGg4CbaC858C55n5moN6xpErOKWISZLhLDuox7wzPeCd6SF3ihOIvwWKMsWV&#10;Y+OLEfVsJq5q3T/iprxHAMvfAw4IoNknSTIzxrj4WYsXXnjh9LXXXnvwsz/7swdf+MIXVoD5r1it&#10;QPKqVrWqH7r+r3/26/a//Ad/P+VMn+B3vvlTYrONbDT5TwXNqKuPAWSokQhGA9QIatHCWny8MNYS&#10;gDLdPDCGiYVBn/zyZdZe/jGMTelubuNnBdvbe6hXjsazABb/+I/Qw2P4zjehic4WLrYDPqZnnXet&#10;6QIkt5HTUf1MN1p2XadPHTXUN7ZepG9zvrj3HAObcbnMWdOUrHQkjdIgNAjGCNYaxCmmdmGFiUXx&#10;VNLM7bLqQQA3J1lgxH775p8yqmb8zuRtHroJJcqUhs+uPcUnBpdZ6w9YHwx58/gBf/DgbUotOCz3&#10;AdigwxvJR/Gi/My1FyjF88nBJYwI+TR06rUxxElr/RY//1wXugyYz9HE8f4HIkF9AAAgAElEQVSx&#10;HrsWv5x7DT+A0F1ercRhyeMey+8LMVn8P3jvMh/sCITgjMYjzp1bLjR1htu5dbaDIxdZ6GVPbKuR&#10;4Q7v4UVQiZoTtUHB05jz+8VCYzxFp6GODWZlHllPddTekTTBLi3xweE79SY6fQenFA9MxDHSioKG&#10;2ihb+XD+FqNyyt3JCfvVlJN6Rh7juzs25bgccVpOOJyeUddNFGOE9Y9tyanMOHQjSl3sn4QES0Lr&#10;slEQvisVNRmWTbrs0GedDoJwzJSCmm6ac2mwxW5ng50sbF/jHKWr6UnCZtJhNx+wmfZQNKqmg4tG&#10;x4WExL7N5iC5bRp0PkDOYEmopBhSFsdNrJ0fN3UeqZv2ZAGi+wmLc3H5nPJGwq+Olbn8qj0bGgsV&#10;SqUubEt8D+c9x1py7EuOfBnkUXGhSV3x9vSIt2cHvD07pEJBDA2OgqYZaT0baT0r8W0AvRJEP/vA&#10;d4HvZ1nWZpKQJMlERHQ2m0289357e/vsxo0bJzdu3Dh94403ZoPBYAXQ/i3XSm6xqlWt6oeu3/yT&#10;f5GJV/R7bz/FbLyuDZ+pPJtWpNf24AVpRbjahMtcaItzsuiZbxuuGAxCdPPTT4IqnSefRJKE7vY2&#10;3e0dTLeP7/VppiVJPmL83t3QFjjoBqSXmACC3GPz+PNLzmPgbAkgGxY/jGuk9GOC2nrW5WJnDYth&#10;uzNAFNaLYJJlqnDp9zZanM0lHhHoR1DuCX60KGgSQGJlFAeMyxmjakbpGx65MQJ0SOmS8YmrT9Px&#10;lsQEgHTr9ICmrin8OGYKwhNmnUQMV3ubbGhKX1J6NXjxGM+8oQkNbJonOkNERCvv20dL/14mXtv9&#10;Kedl3qrM3UP+ImZa5usLzgYxEuZ9pQCmPTLnwQ8REDlRyA3iBXEhSc54BfXBaUHCi0OwSWSZ4/T+&#10;fIPbgJPHttotRza3LGbCOfIZwqq6jaHbBNu5RhxqDWohF8tQY0hJEzyB8aExtR1vqAQ/506UCNS1&#10;o3EelwiaGnY6Q3Y6Q6wYxnXJw3LEw3LMRGsudNd5Yi1Yiznv2B+fcjoZczIds5ducNVeIEE48zMe&#10;NWccuDEjXwbpAwaDpY+Ng0BPQcMdTrjNMQ5lhz4Wwxo5ZT3l5HjKN3kXK5bL3U128jV2sjVKbdiv&#10;Jnxr/BCDsJsN2M0HXOmt44xh4itOJiMysQzSPLDPMfhlrmEWKPGU+LnbSyaWjsYUR2NwqdBkgnEe&#10;E+UW818PiSy/MLelMzE5sG16UCPhO2oNmQqZV8BQqaPEh1AYMVyQLhdMcAc504ojX3DkC7yBTwz2&#10;eH6wAwJvFsfcnB3z1mwf1/ikq8kwww5Lal/gZhV+2sBYYQv4LPDppmlOROQtY8ybwDe996UP9LMe&#10;Hh7y1a9+deOrX/0qwNrrr79+dOPGjeaXfumXfKfT+Qu+Vav6UdWKSV7Vqlb1Q1XdNFz8z750oXaN&#10;TP7JH/7XWtQWJ/+hqGxZ2DFI12ADBBAQbSN9LY2EqFuDIgac8WHKe/dCuP/ExwG48pM/iUlT0gsX&#10;sApp3ie1CbVNUWM5vn2Ls5u3KP/k67hvfgOqGlwTGOXH/XiXWOS4SdiIenICeOkR3Cyu2y36mlL4&#10;ihfXr/LSxjWe6G3ywvoeWenZmga2OIsuq5rl0ekhrM9GX2Aik+eiN64CZcfQZIYDW3NqHTcP7/Pm&#10;wXvca874w+I9AjxL2e6v8fMvfg7nHPsPHmKN5bfufAvFcOYPaaM9/uPOi+zKgBfW99juDLiQ9tiw&#10;neCFqwGguaWZa1iwyUaZh4ucg4qPka3vQ79LKHk5de3x+qCHVVlC5pwD5ypRmy7ygQB67qpBZJ+X&#10;LOdwHuM8tID5sS1ZAObl9/ZBmgPBzEKgTuxcgCMKSSNB6vGYQkStQ+P0/dQ2lNYHEjs6Z2QORAyd&#10;JgzcpFqyN0ugSk3sZYwMa9nM90Uqgk8NpBaXCq5VkHhP7RxHdYhyPtOaLE3DDIhJKeuKUTHlYDri&#10;LFrAAeQmYeorjvyUh/WI/XqKwWIl3GpxzCgY+xkTnUXbubBsn5whKV0Ssgjxm2grs5n22cnWGdoe&#10;HZMxqyucekrfcLm7zoW0xwXTCbZ4EkJOVGE9yRmajO2kSyIh5lxVaaKVXBOPiSSWnk2x1pKJXbDQ&#10;6uf2damPDjRxVipY0imqfm4715ZXH6Rc1oAJKYXteeVRKlEqQiLg8nkyw3HoQiLgkS+oTTjvyhzu&#10;T0/53ftvsd9MeejPwrGcS0v8tIaREznxIq1WuRaRBvi2c+5bwLeB+wSznzGBgT7d3t7Wg4ODhen7&#10;qv5Sqm34WzHJq1rVqn6o+sf/7Le7s7sPMmyyp7NyB2WAmicVVTFpV9tmHARMiopQqkNU8RJQmG8v&#10;bmkWAPLWBpIGkJJvbGDSFElTpBeMsaa9PsYrYnPSxlGcnmIHPRQH168Fy7X33lvILn5ABYzXCj8g&#10;JeCTLE6DX0rWSCUwfB/fuEI3SbnYGYaO+iZoe23twkKtnnW54czEwBMfYYosEgCbJPwQn2mNqnBn&#10;fMTUN9ytj0nwWNPBq+Haxg4AZREa4u+Nj3C+xqBs06WkIRXDZRscFa5la1g1bGqGeaxBLzQgLoDy&#10;/L4Fum0ktC4pK9oXwjkge46dl4WWeCGnWCyrS4u0TLIg7zMYaVcpGsYVGs2Z53rm+QsX7LLTkB6I&#10;CSAWIzRiAuurinjFuHATgntCcFDQyCyHYyRLG+BaC7u58jmwkKpBlbG84cLCW9iqknoCkwxktSdx&#10;iyZIxIZzwHtsHXo6SwWxEqKz1Z3bxwawjZI3iiliRHcilEZRY9hNeuzSQ4CxNkwJjKhJM9bSDlcH&#10;WxiFw9mIo9mYcVlgRNjtrPEx9kjThLvFKfv1jLvFKUYsHcnZTjZCQ6CpOXZjDqszZjRUeFKC1rqH&#10;JY+uzwf1iP36jAalbzoMTIdNOyAh4db0mG9V93CqbGQ9rnbXuZwP2U57PKom3CPIcAekbJiM7bRH&#10;xyTzQYNHKbVh3NQc4kJEt7FsSEafhMYKpQlntTgl80HakWICAy2h8dc7h3qPd3EQ0jjERW9qY4I0&#10;Q0K4SVeFnlhUCWAZpTZKX1L6NuUJWWfqax40Ux5KwUMKOlieybbYtTk6O6VEmGGY4Uihl0Kvq+w2&#10;yqyEs8pwWMGpc+4Z4EngywQN858C3wDeAnjjjTdWUdf/FqodHK1A8qpWtaofqn79H/6/a8U3vjeg&#10;4vMoF1EuASJiUozFq1CoxaBYCayxa+NsW2DpHQw6UJWwuwubG/SffYp0OCBdGyKdDpIF/a6z4Wer&#10;SRJ8mjJ1Dc3mBv74CD+JfS95Fta1jArnaO88MoveEq0UlQ6GPgmb6YDd3lqwyUK41NvAIOzZHjRK&#10;pwzoT5oIfG0SpoSjD2zLcAaGstViB3lBbYP8YaYNR82Msqi5efyAzCYcRalFL+lgxPLE9i5OPJPZ&#10;FFXloDibb7dB6JLysWSHTZOzkfXoJjmiSioGPEjUnrYNVG3j3QcB1MfJ3XP1OCnb7sp2bMB5oOzb&#10;95DHXC4iAJ+Hk/yAmq9PW82pLrlsRJA8Z+oImlVtgyoiuBVBE8HHK504j3Fxml4JDLL69t2WWPHw&#10;DydhsJRoeC5pX7q8A7RdJpwHmRcyk+JUkTrwsCY2G5LlkCeoa6BpmPqgA2jEosYiJNg8wThH4t18&#10;UGGibV7qIHGeLmFWoDCe2grOCkNJ2SDDiDBzNTN1lOJpRNnprbHXXSPBMKoKRvWM06rAGXi6f4Hn&#10;0yApOmim3Jmd8KAYcdIUXOht8oTZIzWWg+qUk2rCYRFs5WZ4amLQSDyzoWHkZ5z6Ke81hwiGNdPD&#10;akKfDg/qMQ/qMTNtWLM5F/MB1/I1rnc2OKwmPPIjivoeXUnYSrrs5AM2uyElsoon15iGfSpu+ynq&#10;PVuSMdSEHdNF8dTGMyG4anSw5CT0MBhrwVqstSFa27u5BV2bPmiMCWoaEw1yjNDB0gFEhZrglFES&#10;mmAvJ3020j7PGPhXk1ucJV0eVPskQIoJTiBpnzztcNJM9LgeU2jTTaFjPDsOrc+Q/Qo9rEKj3zWC&#10;NOOngXeAb12+fPlPgLf/gq/Kqn6EtQLJq1rVqn6o+o1f/8eXaHA4XgB6qDwFdFWsiZOlIIIjTj9a&#10;G3S6LYhsmqAnvnQJSRO6L79EMxqRX7iAoHSvXcXkObNulxpoVIION/oQu8kksIeHB9AJOkeOjiIA&#10;amlOMDYNQQYxzndZcmAIUgsL9GNsyOXOJuudPuudPtc6G6ylHboankvrMMWLj2BLJFjVtVrb2HWv&#10;+BCRrRqD4MJ/Lv7yHviCWh33R0fUruHYTbAImc0Y5D2MGDYHa3hVTiYBHD+aHaP4cz/eT9gNAPa6&#10;a/TSnExl4XqnAVy2DK6N4DVu6nktcnxumWU+h2Q/SPvwmE55LhGNt+X1zZ9Yei8+ePFz5PUyYA6P&#10;BYeJ+YKP1VznHD9o683rrcHb4EKRRDmGOadrjVpnE0BtC5ZVgo5bNKwysNJx67Tdj0oGQR6hYBsP&#10;8RSsaDDGYqzBaPwOWMvtoggBIJVjqDnbSQbW4q3FRGeIpGqCrvaxpkmjwfs6c0ptgwWaRPeIzAsZ&#10;CUbD4ZmJm1uhbWRdtvIeFqF2jpGrGGvN2Fdc6a5zrbNOB8tJPeNYK27XI4615GJnkyeHe4hIaBgs&#10;xuxPTyiqEsWQkdCNYLmmZkZBScOBP5vnWHZbSzoSTlzB/emYb0wfkEpgxa+n61zQjBrHw/Ep31HF&#10;W7jYW2MwGLA12KCJ9uNegwPHe82Y0jU471jXlItJj13bIxXDSB3HWiIeOiahT0pPLYkxYeBhg3RF&#10;1cdDGc4FE7sA1cfBngGMkCHkCAOv9NVQiKeyGiwYm4ZrnXXuji2OAWOCZGMj7bOVDfnx/LJcMF3u&#10;1Cf6bnnIu/UR+36WdJBLGew16PMNPGrgTg33FAbAK7/8y7+8+6u/+qvVG2+88Qc3btzYv3HjxsGF&#10;Cxc+UIW0qg+/ViB5Vata1b9x/f7v//76/XfvXTCw7eFTQANyAVDEhFlmUcCBSQJisCaAhGEfel2o&#10;a1gbwqBLMuiTrg3pXN6j9/STOOfwwzXUO3ya4hSOIygzVsjwyCxI/Ny9u4sNG42WiGNFaGUPi0jc&#10;VCyqfh5rnMb7DVIswgtrl8lsStHUXOqu07UpO02KKZqgL1WD+Igyl3SQy8Ea2moiCdZWLWit45ve&#10;r8ac+pLvnt5hTMGIIKnoZ30GeZed9U0UGE3GNM4xdSWVr7EI62TRHxmeTrcA2OkE1wFLy2L7BYgj&#10;XuzjJi8TosvgFKImWBeRz/OdtrTM+2qZpJ9ToOG+7ZPTOVqW97HWP1B6sfTcfPUSJAzBHSKwqj4C&#10;2Q8q1fPNgTbKM7wRRPwisZEAkJHwkMZMbS8B3JrzcD+y0GErRTxWBSsJqEVdcASfp9lZizOeU1dx&#10;3JSoh6OmpGNTHtVT7pcTEufYzDpsZB2upwNEDKaNpXTRkiQFjOKjONrHY2n9Il1QCTMarRXxwCex&#10;wTO4TlRGURESmzJMcowEXe7IV8xczdTXXMqHPG1SPsMlavXcbkbc0xl3mjHb+RpX+9vI9nW8czyc&#10;HDOaTtifnNIjx9DhEhtU1NSp58hPOHFTZlTMgv9L9OGwCGFG5a36iDfrAyocl02fXe1wjQHWCe+M&#10;Dtgf3QJgc7DBxcEm2701OklGE7/Ttfc88FMeuCmVbxhIyq7tsZv02Ew6jLTmVCsq19Anoa+Wdduh&#10;EzXq3i9yAttZDhEJ50oTQoLUCFjBS2CKxVguiuWomrJuMvabEeNmRk6CR+gBH+ntUeO5YoaUruFa&#10;uiFXzUD+g84TfLc60rebE73rz/yBm0gKuylmt4O+3KD3anirgdFkMrn5ta99bf1rX/taDyh/5md+&#10;prlx48b0xo0bPP/88x980q/qQ6kVSF7Vqlb1b1y/9Y/+0bMWNht4kYCptoNMUcL85HK8bBIh16W9&#10;0Fh3cRsmk/DYc88GicXT18k6GdLrBhA1HNJ0OlRiKKwF1+C9R0SojFA3Nd0sQTXDHT4KYNV7ODkJ&#10;640YRgDxikarsJY5bG3fMgL26EU3i06WsdNdA2Ar6/Fc7wK1OgYu5BzntURAYiKSjCDc6DyS2aGx&#10;YUixSyljjYHaKqWvuVePyEzCvekhDk9JTYawM9zCmITNwRoInJ39/+y9SawsSXam9x0zH2K+cef7&#10;ppynmpqDmmRLRTZBdLdEsACpQS6aRAvQSkADXBcgCFpoRwjgTgA3WglEQw2BWmjxstktoVFUq0mw&#10;WKhmoVhZU2ZW1st887tjjD6YHS3M3CPufe9VJckssqiK85AZcSM8PMzN3cN+++0//7lgWSx5sDzG&#10;UzMgMOYWw6vpDqO0Sz/J6NkM0MCErWllQx8IxgfGM8gXVqdGngF6L7HI69jwY3BYonGfDUZv6Pr1&#10;/fE0k9zs/gpp+nQzVioHjMjKMYQAlF0EzqsPrqPxy4chrYQifEAbxni9nHKcNDjxIclxvQEQwHLh&#10;Ak2fhwMT5xFjWGqNV2UmFbmzbaLd1yeP+fb0BCVWhsu2OEy6nJRL5nWF6XgGkvKCZCsK29HImoOL&#10;htB6LLeWaYTrImBpwalG7wrFRyY0d+EeqEVRA87EEte2Q24CH7wsCpbeU1vIjOXT+S6fNQavykf1&#10;lAd+zkO/wGcZW3mP7n6K957pfMbDi1POJhOsE17qbscucjysJxzXc+7Xk6iCCifOiCUlpaIGddzx&#10;E77HOV/mAdukHNCjj2VAzt3pCR9NQ1GUnc6QUafHYXdMKis4U6vn2C+5W01x6slNwlE64Mh2uZ4M&#10;uHAFJ97xveIM65TtpMPY5uykvXhthJlkUxm0vTqiW4arqrDq0M/AG86rBUOb86A6YZceZ5Q4KsbZ&#10;kNym7EnK57qHOPWc10tm5YIn5YxUUnkj3ZMb6Y5ZUOmD5YV/Us/8YzetLByA9C3ylsO/6+BPFP5f&#10;Bb70pS/pl770JfniF7/Ib/zGb+gf/MEfsIkfTWxA8iY2sYm/VLz3xS+a7X/0j3TnV39V/+3bb7+W&#10;wr6DXwK2sDZQmpg4WhtIUsgySPIAYq2F3QG8+ToAMl+Qv/k65fkF3f09TGKp93aorKVMEowIpQgq&#10;QqnRZsxY8GCKUBDB3b8HWRrQ7mQSgHJT/ngN7TWa1QYk2zWQLMABAw5kxKv9g2iNpeykPRIxdJyQ&#10;Vi4mZyVRBiCr/a+BprZgggaPVbNWQKOw4b2PqgnTuuTh8iHnumi9czObMe6NEGDQ7+NQjk9PUK+c&#10;VzMUZUSHATkVNa91DhARdvM+VgTjZKU00SvNayUfROFweHKpFHgMlbDKf+mtVkPRbMRlsPiMCOAi&#10;bq6xDHdsz1XsGvS7V3agl5+3Fa4bsNsw1ASgmGgoBIOuwLIza9tA0wNI9I5uZTmsmNlGoqIRspvY&#10;mdJYyzUsvbAqTqIEsCwOTGCRa1VUlAe+gLLg/3r8AeO0w58vjulqwv3igrmv+C6P2DI51/Ihnxvs&#10;47VHJhKK6jTXs68BFwGmxyvMkzAZ6uR9TB1s8Nb7xyLYqE3RmCzr4vElCCbooGLlOo0VA5WBMwzU&#10;YGqhEijScO1WVnghGfIiQ3CeEy04puBEK6oEdrb7vLZ9RMckHE/PmSwXrY/zy9kun+kcoSgnWvBR&#10;cc6H5QVlPHedtMNAoNCKRb2kqBecUzJhgSVojLfo0KNDh5THy3PuLo/5xtn3SazloDPmIB/TTYJ9&#10;m4v3+6kvOCkK/mQ5w6pwLe3zQjriuvRIFE7ncyrvSDHsp30OOgMO8wFWQsaCmGZ1KPym+MYtwyvp&#10;sqYuKrpYjhfnCMKSUOmvk3dZ4ngpHyPGYD0cpAN6+ZjSwp5OuDs/493yBFepHNmRPbIj+3B+mlxQ&#10;1PdYVAWucpBa+HmHvQAZZrg/U/RhBfUbb7yxkV78CGMDkjexiU187Dj5N/9GPvzd3zUf/u7v8rA/&#10;3PvWrPh7Bls5cS8DSmIHiAj9geI8ZF1YLKHXg04XXroFW1uk/T4M+lTnF6Qv3aJ/6wb911/B7WxR&#10;1w6XpFiUKssC7sAiKLUoSA2xyIOpKnySUD+4vwLFZ+eBtW6KRTRAMKItYZUI1Zh8dePxXU9GWG84&#10;6m2RYcmAl+yIjhPyMrgoZGpWQCv6DqOsnBjQUO1LtV2Nt40/LzCnpqw8786PWbqKh8vgSWtReqTs&#10;DvfoJxkmTRARLiYTpvM5pVYs/AKLZSxdavWkJLzZP2KQ5Bx0RgEAr9tZaaih0LK0Kyy4AtDIGuC8&#10;Qu2uYf+WeV0DqpdAdezu5ygenoqnpMyyer2Z2zzja54JmtcBM6xYcktcLne0sox1Bn0FyFcA2SAR&#10;80rsI6Fxv7gE4tcfva527BUSAWNYoixTy5NqwYN6SelqpnXJ3XLKv13eiXKIlB0SXqTLwte8vzgl&#10;M8pHxSn/ZPcVepIwwISJVrSqUxs07i4uzkiaoN2E2nnqSUWCkmnDMK+6SxASFayG+6EpatPMaY0j&#10;CFhc8CpurvQMIauFYR28qQujFFYpFXYlZ09zRKH0yhk1C6vM8VwfbJMMdkkczIsFJ/MpZ8sZU1fy&#10;YtLlxXyMEeFcKz4sLrivMx7XC/ppn37Wp+eFeb0kNY6T4ozKLTljzgULBKFPhyxMiShdzQezh3x3&#10;dg8vsJuNGKUDdtMRagzOh2OqVflGccw3imNmruSWHXJNOrxoh2xpwh13xoflOcYYDrIAlg+yAV2T&#10;gAjeaygMFKUXS1dTqcN4ZbEsGNHhHU4QDKN8gBc46o3Isi7qPVs+QWrP1FQcZiO2uj1e1kNOlzM+&#10;mp7w/dkJD0FykrRHstvB7pxRdDw8dshSkKSDFib+bP2XX/jCZO122sQnHBuQvIlNbOJjx7+8/e96&#10;36Nrf4qy/Pps8RlLNqrFvkzCFomBXmapHSSJkFt48SVQxRzdQE9OkYMDvED3zddIB/1gyzTsQ55D&#10;J0eThGWWs0ySdrk7pAJFH9wkI/C+BnyNLasw0N+7GxhqCEyyEWhKHmsD/tZYZNXW1SKNrw0lZz8d&#10;kpuE13q7lHgq9ewmIcmpV0koAewi89gkHrboMTy0ZhpxGyOCxGpfNZ4FNUaF78yPcSjvLR9RUzMi&#10;LPVuD8Z0kwyTZ5RVxaMnj6l8zUyDXnlbegxtF6/KTtZjK+uSIPSTjKaanCdYn0Fg6NYBZ5u094yQ&#10;NTjaumGs3gx/ywqMtg4VDfiMcxPxa5KL9VAQjZXzTPtSK6GQ5uX171hnrp8V67i+YYv9ijlvHhtZ&#10;RtMmLzztebw2obBtP/nY7tAngYW/QqE3X4KCc5AnYGCqwdH3br3gXjXnyxf3eXdxyiw3LFKDqTwz&#10;cZxTcV+nDEm4To+XdMBIcjpZymMK+lkPvOBnNaKKmugrnllMYvASpEe2ppWiNzJr44klnyPQ19Vk&#10;sbH6kypM8tTERLXo+uACXx3cvr3BSFAR95zQqxVVKIxSiVJa6ElCTxMyZ6mdMvUlMxtY1a2sy77t&#10;YoYHOOc4Keccl3MufME1m/NCZ4vcJpz7kjv1hO8X5zxcTtjJhrzY30EUqnLOo+KUk/Kck2oS84U9&#10;HTIsNppJCrXWfFQ8wRWPcSijdMCWHdLRjCTKMlzMFfigvuCb/hhF2ZKcV+2Q17IxNxnwsJzy2C+R&#10;4pj9pMd+2mPPdsnF4FOLGENlhKHp8/jsAVYsxzqloCaTlJPphJ3cM9rJ8N5jjGEvCwz1nhHOfcm9&#10;ckLFkoHNeHN0yPX+Nm9tX+PrF/dx80fcK868QbYUaoP8uoFvQvptxZ1ev350+g8+//kNQP4RxgYk&#10;b2ITm/jY8b/f/ne9O/ST/4N+v2D+yxV+qzTmRVDod3OGPbh2Lfgce0FsihYl5mCf5MUXGL/xOtVi&#10;QXqwh5vPoCjgcB+M4TzLsLqyh3MmKoZbLcCaUlWEpKxJvKF+cA/m84AOyjLonGUFko2utI8RxwX/&#10;2Vj/rxNh0b4NSW8H3VDdrIvh0OaMJUXrUBRCgUSv2Cq0so5A0/pI3fpoWZa028HUV8yrgu+V55xV&#10;C0qtKHxFimFEByOGW+NDKu8ookTj8ekxhatYMCcBjpJRKxd5tb9HJ8vZliw4GTQVBtd9fK9Qu5cA&#10;85XHy9tI+zzsUp8CzH4dwK7RvmrXgO8aMG1AqLTnZQ1fRkDb7LPZxqzv+1mNvXogq+5eseW6+p5G&#10;Jm+fKjSyutQaV4umD0zcT/uZVsYTI08COMaHyoZJSJx7IAUo/Mn5PTo24XvFOXOt+XYHLrKM7q1r&#10;JDXw4UP86YSJ1jxkxr+f3+Gt7h6vzXd5IR9i0iCvcLjA+tqYQmhDOp7ToJPNKxPlFbLqi8Y3rz0h&#10;fqW1XevrRkNuAW8TvPggK9BQlEMIVQyNMXHiFf51XLyHKqU2njoRNFGsKKPaMKpCW5cmgOXCKJlJ&#10;uNnZ4mZni8TDqVsw8zXnWrKbdjnIB/yn/evU3vOomnGuFQ+rGb10wHY6JLWWwpWclhMeLU/bgikW&#10;y4gBNZ6KmgkLTplzWk14Us0AIZeMnumSS4YV20oyPPBYlzyql/yJf8JAEl5NtnjD7PCabDHxJZOi&#10;pBgFf+jcpuQKS/FkScLM1xz0d/hgOUFroSOhQt5e0mVeFVDBdtIJrpdGscayLTldUV6VAWdJwbFf&#10;8l09p5tkbOV9PpfepHuWmoflRfKEwtX4zGIfK/aakl77x4/O7vJbv/Vt/sW/qPnlX96A5R9BbEDy&#10;JjaxiY8VX/3qf+z/+fvfvJ6TzHOsTPGfAyiT5GUg4fphinewuwP9Hukbb2J3d5GsC8sS6wJzkx8c&#10;kOztAvuUvmaRWbxzeJFQxKHxTk5SmmSlgJQMYoTUJ6BgZ2chieajO5EeVTg+CY/lqihDu5zfAB4C&#10;aG6S9sZxwfb17iFdyTiMCXsA46SDIOS1Bi/YthLH+hq2Qa2i4kCDBrUpt0xjJRZB67kuUVXeXZww&#10;q0vuV8cscWzTJcEwGm2RGIsTmJZLimnB2eIcg6GmxiDcyHdJxeK841PBLf0AACAASURBVNXBPgah&#10;L6HaWsugxjDrQO4ZsS5neB5gXm27VljjCmBeZ22VFcMsa/hMAHFrYHXt+6+6VzRzI6dr0osrEozn&#10;xhWSt/lQA5YvfdE6sCckuqkSmH+4pGOGdeb5WfR1aGyVQk3NmZYsfc1xueD+csK5r/jj+gndJOXi&#10;2iFMF9i9LbCWi2LK+XZGPi/JHs1YOs9u2uNeOWWQpXwoOUPvyCX4X4sI3hi6JqF2jroskMRifVhN&#10;aUC9KgEwt90QS8OLgPqwWnBJg0PLuksEw6r6VMU6ICQpImHpwIf9JB6SUqFyeCPUEpIDvUDXmXAb&#10;R8lGKVBHDfSe7XE93vcLrTmjYknN0ng+1d0jEUOC8Kia8ahe8KiekYhhK+vz2vA6iTE8nJ/yZHHB&#10;+XxO5WrG0ueALWxiOfVTzih45CYstGLhajTUGiSVlASDaTQnsSumWvM1d8LXlmfk3vBZO+az3X12&#10;dQtrM2pxYaWgmyFeOHcFIsJ9NwWE2gdP81/YuknpalJjGUqKeCVZ1lhX4qzg8ZSZYdd2GCcdrg+2&#10;eVzNmWvNg+WESbmUHpk1LHe7sKO4bys6AXPvn9TVN/hX/yrhV37F8cu//Px7YhN/5diA5E1sYhMf&#10;K/717T8cL3G9Ja4H+jMG3VJjBkBKvyvsjA1ZBv/g52A6xb70EiyX2K0tZDfB2w4zMWRZRmYMiXdU&#10;eYZLLKV1eO9AGs+wqOH1QB1QjzFCMJMIg5mdzBDvce+/F7yWjVm5WpQ1sNKPNgChqaNmUCyQYcix&#10;ZCbhVi/kHH56dIhTpfQ1OzaolZN6bY1+PXz8X8T1NTGpR8AkFtSjMftNVXlcz1HgL6YPKbTm3Ad3&#10;jx269Mi5tX1EL8k4XV7g8BxfnFLjEWr65GynAwZJTulqxmmPw3yIKAxIQlW/hulc83hbK5XxA0Ou&#10;PP7gbSP4JxxXA7LbQiVrxGUD2Bp9r2jQviqhaIPKGs6M+28kIQ3b2e4bLkk5Lmmjr4LjJtZfjxZ4&#10;zz3I+F4SP6MEuy+JB2Oaxq03NglPKl8jaChyI3CnmnKvnvPvz+7wYXXGIxMmiZPdHhxtke+9TP+z&#10;b1LefYQ8eIieVxR5wj035x7wVjXFAz+9cwgCztWUoXhckEhYG1wuaofUnswZOmYFjIO+mgD+ojxE&#10;G9pYV/dEEM6vzRpkleS3OuGrDrs0vxCJpZ0VdM1mMZ73DEMWV3KcEB02lERDgmWwINHWds8LDCVl&#10;qCkpwlIdi6pibhVn4Sgd8EJnjIgw8YFdPnYLLnzJtf4uLwz2SYzlYjnndD7lZDGlcBXXkm1eStLg&#10;8awLHtQTHtYzzl1BreG3wgGpGowxZNiQ0NlIvlR5tzpngedDNw2Ji50xh6Nt+pJz6gp6wwGzTCkm&#10;HhthN8BB2mdaBW/2z3VC9UxbB4/ubOno+3BdVplh2jUU8Rp8vb/HkJSz/hF3ywv/qJqYJXoGmiju&#10;7wnuM39I/2uPqfjng5fvZs+5pDfx14sNSN7EJjbxA+P3fu/3+PznP8/bt/9we/WqvqWQOpFroJaj&#10;PaHfxxzs4wF7/Xp4bixl2sGUFVIbjHfUeRcXB5/ShjXeuql6FssES9oBa9GqpPE5FgeZN/SNUM9n&#10;uKLCTc/w56ehSWUF5+fhedWWMQnL5I1HsQ+vN64WIzJ65LzaO2CYdRmZDCsGKzA0GbvkeOdJa20Z&#10;Uto9r8KrW0kFCEykGME7ZUmonDZxBaV3PK7nnNZLSq2ZUJAgXDNDavVsb41DdbP5hLkreXD2iBpH&#10;J/qn3ezsMswDcH8h3cIidBr3Xq8rG7AoAZEfKOb968UKLMXvVIJedh3Uypoy4QqL23gdNy+1qoDL&#10;hN7T39vsN36wBcywAsvr1PizGn3VBFpAGhlNy2pL28aGpb+8E1q6PBS2cHiBh6kjw/O9coIV4VuL&#10;Jxz7Be/msOxY5K2bsDUgv7aP7Xdhe0D2U6+iVU397Tv4B084KA1LX3OmS56YgqmreNMEJ+9GvmNN&#10;gGLVIljM5dFiMfExWVFB12n8VYOBVbGVS/2sGvyYVda66vnXUGCY1645CCj+ykdCwiAtAG8s6eJd&#10;1fZxuA5WSwa5F7LaslUDRigs1BgKq+ykXXbSLlYMC1/xqJpz6pYcuwV73SEHvREJwqIqmZZLTpYz&#10;zsoFh8mIm/k2nSTl1C24W034/vKMe+WUEofzFTOILs4JOSlDDRB0KwnWi5NiwXeKgmmq7Niama8w&#10;1vL9+QkGi+KYseClzh6Fd6RG2U669G1gkgfzaFHoDSqKRUgqyFLLzsJQJgkL0+G7xX0yYzGiZpe8&#10;M6fqTyh/ysOTXdI/eYRN3mUns//8fxH3u/+3sV/9nzaSi084NiB5E5vYxHPjK1/5Cr/9278tQA/S&#10;TwkyF2Rh4C0Ab0wo9Xa4J3S7jD71JtnhIeVgiE8szqRomlLbLNKGwenBRlbOS3jmI+saWC0PNkGM&#10;QWP2kfFBE5klaWAjLy6QssZ9770wqIuEhD0IADkCp6DYjG4WABEcp4RxeFs6iAov9nfppzkv52NG&#10;klLhGZODBhbZIJdrK7fgT1j5ZgSAZ8VS2/BqpS4UoRDhcT1n7iq+OrvHVBcsKAE4kAGZTdgdBM/X&#10;s3LBeTEPh7ScAjCki6K80j8gFUvlHTeyUGZ44C1cKZYhTbbbFdLzRx0NUxw6IzCHLdl7FWutlXhu&#10;HSo0Xgay+u9S46/IMtq8SWnJ0laasaKln9nQFUPd/BltvdcBvWrLv65cQ1Y4M7yjHu8DG1lEVvlu&#10;NedBveBJveCd6pzUWCbdHKoafeMWpAm9n/0UIga5mGA6eWDlvcPvDKjPa95bXPBLwy1K7xiLpbaC&#10;EfDxehSvYXJWO1KgI3Yta5QrwF9bpjYcr49do5eOtwH9Iec0sqixrPn6FSZy+aQ451owbZBYOGdt&#10;myustMVEe/FQxEQJRXeac2c88c4CT/SuRhh4wZRhFlUkUFmoEuialBfzLV6RMV49x9WSE7dg4kpM&#10;mnPU2wq/AV55spwyqZYcl3P2swFH3S3+/uAmM1fw/vyE95YnfFCdUVDj6oppPWeOYct2mLkePRmR&#10;RZZ40O1Rq2dhlazf5cm9BTkZU4JV4/V8i6XWLB3c7I6pDfSK0BfWC/i2fCBqCWY8VhEx3DB9biRD&#10;+sOEB8szuiScsygsHFg48PDRe1Q/99PYP33E1B7+0lvVM670Tfw1YwOSN7GJTTw33n77bUsQD9wE&#10;MkUzRX/WY26IiMXaLnkGu2NBhPzwALGGdGsMSUIlDRyNS7hiqDHUxGV2FbQd2QUkpNXJooi+ohol&#10;yQGV5DZob/0sAOL6wUehoaorFjnqkZvaFUYkGMg1le8iQE8x7NkBAnx6fB3vlV3bRUTIsOz4LCwV&#10;Fz5qLterYQBxYA9kXYQbsQABEnTICx/GLaPC/XKCAu8Wx5TUTKON1Sv9fXqmy/b2NiLCo9k5y2LJ&#10;RTGlwjEgwyKMsj57naCXtgg3shFOlVzbospt+eXYvPDaJ3MpPBVrWPG5fHXbMn1OO57xwXXA3MxN&#10;ngeY10nj9bo1baPWG7fW4NYLOb6uPkK6S750YQoUCoes72jVseoq8ErVS1CfMjMBLD+qgozm/eKM&#10;CuV8kMH+mPTaPvnRYUjo7HZQ58h3x+S7Y9yy4PHXvgPdnMHDkol3mDThO8szxp1dCpPSr5uvFqgd&#10;pnJ0VfBiV2BX18//5YtgxcIHAGqfYomfPktNkl7Y29r2a59tAHJdhwZmaYa9mjHafOaSbUkzgRWI&#10;nsQBLGvLciex/HyYkMSzZgy5F3IPVKsCPXUCGGE/6bJvO4jChS+ZUzOjRq1woz+mH1n5i2rJ43LG&#10;cTHDAJ/J9/h0tkutnncXT3i/OuOOO6fQinN3wZdnZ2xJh9ftHq8Nr4NEiZWEHIJHiwkWyzxWzhxp&#10;xrwsyJKEw3yIN0JSNf1maZN+VRCn2FmNT2Gnb3nMEq8eVaWnKS/YLT1z060kuMMXKeaDOTqecF7/&#10;S746/s1f++9Ob8IGKH/CsQHJm9jEJp4bt2/fTgCD2J8Cc4DqAuRNEKNJsk1iDbeuQ94hP9hDkgRN&#10;U0iSUElXAnssEirT1WUAxEFfHEQPXhsGUlfuBwLWKYlNUK+ttZNXjylLtCrx5RL3+BGt0HQSWNdG&#10;atF4UJiWMgxMVUL4jv10SJakXMtG5DalbxO2SIMPKkLXGxBFqisrmLFUcQNGfERWYoLdWx0p09qv&#10;ah2f1QvO6yXnbsmH9Wnw4o3vvdw/oGtTru3vkyYJH54/oXY1syrol4fkDOnwev+QjkmovGPP9rBi&#10;yLWxKtN2KbuRWjwfun6ycRWbrj8+tWHzuL7hVSx15TXTvBYxkhJlLXJ520tS4fX3zeq9cC2G+Y6u&#10;tcO0Iupmu2cAvAaFrrHI8RLB52Eo/dDPQeGr5w9QCSAZoOiHZfr8pRv0RiOy/W3y4QA3nVPnGa6s&#10;qM+n6LCHMYYnHxyznaT0TYKqsm1zSgkrIB5IfKTcax/cLLCXSmtfOinNpI1mcqDRVk9XE4t1Bpqn&#10;z+lqnhFfXauj0gDndVmGNVdqJj7rgvB+9ZYIGBOTBW27P/G+PXmyDv41rh6JgAkSk8QplMGJo7KB&#10;ZXZWGJIwJCT7VupZBI8QSqPsZ3320z62B+fVkgezMx6VU06rJa+YEa/kI8605KGb8c3yHnNdYBUe&#10;1GfsssMHk2MGwyHWZnw4PQFgSdAf75o+Vg3TcknHJYgRpnXBQRnbTfBdpq7jBeVABG8tfS/MxfKz&#10;o+v8+dld9rM+3yuOMYjNkJ5F3YziP+9i33mI/dfD4Y69+V/8ww1A/hHEBiRvYhPPCFW9sqT4kxff&#10;//73zZe//OVYZ8O8HGnKHLE/DfTo90aowtE+JAndWzdIuh0WaU5d1zgb2JoWTHqNA6kGtyxrAjBu&#10;/YvXLL8i+GuGaCNC5R1PynO6y4Ksl1PfeY92KJ/NaSsjxOS1RnLaLvxGJjmJS8zXOluM8gGf275F&#10;L8nYc2kgqUToORss5JyP1c6aJJ4VIPANRGguE2uwRqhM4OlmWuLxpBhOq3no0yropx3Qo8tRZ8RW&#10;t48RQ5ZmLOuK758+AuBJeYwg7MohKNzq79KzKdiUW2aERcjisQb9rOBRavWrfuRpDPqjjI+Lg9uN&#10;rjDDl3ay/tr6RyTmiemVCgor/NZi2fYrpL0MQ/JYBLeyVgzm2W24/Maqsl9waHCJpUyFIoGZKynU&#10;cVEueXdyTKGOr7sJKaAHu0hZkN+6BkAy7CEiGIRsOABg+sFd6HUw907wAqMk56PZObfyAfNexQiL&#10;1aBINi6CqrpprF01rG2uXOpjHxdCmmqQRnTduXBtdrG2Hy6fpqvnNPwnGJPg1V+Wuax34aXSildO&#10;asMux6qC2gDmK+1olw7aJYZ44hwtWEaCNCv3YMtwpJpaahPY5kwCAx1cVpTSQGWUWmDLZmwN9nmT&#10;fWZVwf3pGR8VF5wsT9gyHVJN2SJlyQKPo2OCTlmzBFLLw+WETpIxqSegcC3Zalt+1N2iVk+nUiqb&#10;hDpLTcXGZsbhaqgh7VmMAxcqzFPUFbc6WxzXp7LnUpZ4LqjmgC2pZ3/ExUu364uHb//6Lx7/9n/z&#10;2+63/qvfWp8ubeKvGRuQvIlNPCN+0gEywNtvv50DGcinQG+hukBMH5Exxhj6/Q4iZG+9rt45uteO&#10;AKiSFOcdSwdOPGnSjQUO1gbHyDS1y7fRi9WwwqJJHBCr6GPaFOO1rkL6HdzxI7BpYJXmYXmb2gVr&#10;Kq+UPv7ACS2LbIBO/Nl7aeuQqq652RmTWsuuy8g0aCS7dRyEnV4CTlexlAqINStWTUNCjiBc+JJG&#10;8/n+7IRKHd8rTy/18a3+NkmSkKUp0+mU984fUTtHSQDYW9LlKBvTsSkvD/covaPyjh3TIRFD5sIA&#10;q41lWdsQ3zT5by3kyuPH3vCHEeBr5+PSR9Y/12Bf4an9eZGWkW6cN2T95LY70Kcav85gV7HaSJUa&#10;nBXuVHPu1TO+df6IC1/yWAKx53bH9Pf3GW+PGB9eo8STdDrBFrCq230vTs5g0KeeLXAJDLAsXMWt&#10;zoAKH0qhJwlSussV/jArin3N1eTSowQjiXZKFY/BGxD/jFLgz4lnTYKaMGIwyeXkx2fvpOnbWOq5&#10;TTKNbHQEzLWRS4VwWgyvXAHaspoxNT8n8YkIpF7Ion94LUEe4Uy4Z7oeui58RylQopTi6UrCy70d&#10;9odjXrE3+MrpHd51J5xVU5wqHsN7x3e5Pz3h53f/PnVVcn9yijWGQgss0PcZ03JJahOOoq1kvw49&#10;aJDQ8XhIgsWeekWsxUhImtzNBwxczdDmaKocV1NSjKQYJlRjA90K/TOFg3mHb/6HP/sP9td/9dc3&#10;iXufcGxA8iY2sYlnxu3bt4dAhphPE4anHvBphB6DXkqeYw52kMRKvrtNMhxSA0sxGFVcW+XLIk19&#10;u4YCbA18VyB5PdqxsF0qVtSGwVONxylU9+5GUGBhUUCSA2WwpPKuXcYNK+4Og28Tbm70dxj2+uza&#10;LgfdEcZ5+mrxhKX3TqmAgyqyPM3g3wAOQnKTicfRzKnqWLVsWhfMtSZFKF3F4+WESh3frR9iMAyS&#10;LSpXc7MfDEPSJPwUf+/0Ec57FrokIeGm3cGKcK2/RWYTMpvQdQZbeUQU4wnMWwQcrnHv+HGb5P1l&#10;mvMDmORL0eCrH/aRBhyuM82sipSIa9hXabd/6osgVKRrsg8lLOcDTHqB9fywnOJVeXd2woWWfJA7&#10;vOmS37yGSRI6R/vkSUraydEiXuE2C9UUz86pZwtYFnB6AUBeKw/qKT2TMq0rhrYXTDnqeBAtKDSX&#10;WeCW5pVLTiAhb1bbKi5NMZdVsZZ1FvqHxydxhbVkRMuAt3f9ivWOXSXEhMWwbrK2l6eXIITgAqKN&#10;zqTpbtUgT6o1OGxYCZMmK2RqyADUUmMpjGOSVFhRCpRrvV3cXCnKmi4JHs+oP6JyNafFnMOdPU5n&#10;59gi2Er2yFi6isJVqBGOyzkvsYUKmLYgUfP75tEEJJVga5kmGIWLeslO1qN2NW/JAROWPNa51swA&#10;1QKkgJ+bzfgKNbuLX3np/gOdcCTDT+DsbAI2IHkTm9jEM2I+n8vt27cHgGDsfwb0UJZY+wIAw0FG&#10;r0P25qskoxH59SNUhCKC4aopYCAWMXZVfKLREUI7IK6Pd+sSAZWwkhrhKqhgnUONUDx8CHuHocLe&#10;2QlU1Wp/WQqpRZ2HZY1XT6oeA4wwdLF8ZuuIgU25mY0wIox9SiqhndZFkqdd3gWsCRILWWPRhNbq&#10;zXkHzlMH6SPnrmCJYwncmT7mol7wiMB2JyZlmPXZyrrc3N6nqqpWz3lnEnSNJSUG4cV0h4HNeXW4&#10;R4bBofRdcLOwtYZSxQJe/CWo8LFZ3L+t+LhA+AccwFVW83m7WQfIuvaB9vOX9MfPaljYWEVbyrXE&#10;U6viUou3wlm15IPinIWr+Pr8MV0sZ6kFNeTXj7C9Lr3dQ1h6fA54TwokSUaHDF2eMt7eYfat96iA&#10;XU0wCEd5n0ESqin2bBqvz2ZiucYkw2riqfG50CY8Olm5UwRgrGjrYhFYXPPcScLfXEgz4QMu/zaE&#10;1tftCkkAzEFhsfabst4HugammyWF9cUsBRM92KnBW4MXcEbIxJIYy3YnY6gek6eMtMvFxQLBkCIs&#10;qEm7XRZVwaQKiXqlK+iRkwH36yd0JeflwSEiQqqCdDJqhe4C1CtaN7xBnLrFybixhp435A72bJcP&#10;qiDBGkqHMwr6mnZm1FOPe9UJX1Eoef3A/A+vfE3/Z/+ePLBf/JhTnU38sNiA5E1sYhNPxdtvv70D&#10;bCNyE2EM4hH2sPY6Isr1o5SyIrl+hLGWbD/okgsJaXE+ek2ZJA0DlxcSa/Hq8eri4Kft49ViEpd4&#10;ZolJbsZiK4Je8ew8DIxZFoBylkOxiN+1SvZxWqPADoFQOpAuEy15dXRAP8l5KxvTxzB2ttVAZnUc&#10;TBvK0dpVoyQoMDwBXGCim0Vc768iLfegnuLUk2G5Pz9j5ko+4AlKzTjfJU9Sbg63sdZSVRXnkwn3&#10;l+fM3RIIiYo9ydizgwCWulsYhBQYaxp8VeMw6CUuUxvBGhuSnf4uxV8VMOvlt/Q5761/Tq9sYlRC&#10;Uulztl8Pv6ZJaEDyPLeUBt5fnFF6x4eLC5Y4zroJsrNF1ulghwNMYkmHA9Qp5bSAWYnmFp8lJHlC&#10;dTah3x+wnFdUoyGd84K5L3ihEyRMuyYk/iVVpM8byw9YAcP1m8g0bQ6PLnoPN/r/5ngvSRh+WAd8&#10;knFpovx0BOWIREOZYHfXSCqaCbePR9Mwy4Z4LgEkZmvWNU1SILIqtN4YNzb/BCFpbhuneCssUhCF&#10;U1+w0xsgovS9UGGBUPho2B1S1DW1KMNOjzuPlxiEBCipKbUm6SSc+iU7aYdCHUNvwQreKC4x4BQ1&#10;FuMVY0w4rdHzuvKO7aTDbmfAf3LwEmfFnHfPTxGFEq2BV0rlW5R8hje23uH9++YLr/zaRpP8l4wf&#10;lIO0Acmb2MQmnorbt29vAzlifh5hH9UKk+wgImyPDZ2O2GtHpPv7qDX4Xg+AsrVrilk0ksaEvVDi&#10;1ka2VjWWTWtCpPWhbaqtNVILJSbHqWK9A2PoiTB4/RXK2Zzpe99FjQFXRT1yXIuug+SiQ8AMR9Ll&#10;U8kOw7TDzSrFiGVkMgRh5G2UNippHceYhnZMklDYRAOv3booGBN8Xp1HnadOQtLRzJVc+OCBfOaX&#10;fGfxgIyEk8gk73THdJIOb+5fJ89zTs/OcM7x0ewEh0NxdMl4Jd0jNwm7nUHr85x6IY1LtZaVFDV0&#10;YWDU/jYS9j6x+AFA+Adt2ygMrkov2l2sk6/xswqXKyhemqFdYZGvrHhU8f0yt6jAu9NjzuolX589&#10;YkZNOQhJW9n+LiZNcUnCo/c+xPRyGPXo7Wzhy5qyrCnOanReYjAUD5+ACJ2y4sIrAzE8mU95czjA&#10;o9jGaaVlfdcrr0S3CAlg0QPOhrZfLRS5ukbCcVxm0/8G42pCn6xuO11/P1obBuyrbRns9fLoDkXU&#10;RcBsVpPlq7ZzawV3VtZ2bSNAQjEWAQa18ECUraTDu7MP4749S0ryrMvFbEqWZ5jUsFjOqaqSFIOj&#10;IpZA4rCzjQe6JuGcCmPD74bUhARC0bDyFduhIlA7FhJ+v6auoNBQ1nqUd/Eeuc4Wx5z0Alz3d4CM&#10;HT/n//zT/Av/9J8teY0NUP5LxA/KQdqA5E1sYhNPxe3btz8NeIz5aQCElCQ9xCaJuXUT+gOyG4Hl&#10;kq0RNUIloWZucFBrPLYMzoWiB0Jkh8Q/RRk3MmXV1QDeDFyNi4T1cR+zGaYKSVFJYlFXw94eXByv&#10;GCQAFwaZPuGH7ob0sQpHnSG9SrluOmwtPFZNcLEwgnFNUg0BcENgdTQOZkgrAbG2oenC99VhM+4s&#10;zzgvF+Q24cninArPGcHXeZT22e4Eicdeb4iqcnx6gqry3vwhFTVpnGC8nO/RT3NeH+3TNQlOPb1I&#10;DTakZsO4QSjS0pSIXuvav9vxMQ/iqvQCVhKMy6sScbv4hrQlEll7I269jt/WJnQVwRu7skIhnnlZ&#10;8MHsFCuGD5cXOJRifwvSFN0dU6kP90RVc3b/jOWdEpMm9PfG9Le36KUpRgzF48cknQ6JX1L5ii3b&#10;ZT/poerZTjsUKINY4nxtZvRUJ3gLajxeJN47zXvh2hANWnZEr1SQfIpS/puNK4C5wf2NLWS7GUHi&#10;1IRvwHADfptlICsgNjLQ2u53fdvme1cgSdrNfHSWnFvHWDosZxNGWB4zxeEYZUNqV5PbLrv9AfPp&#10;lA4pBWWUjCvDtMd5sQCvpF2LR8mNpQZ8TF6WQqMjx1qbyhrjKkYYTn1NIoZaPXeXwQt+QuVBuoJZ&#10;WPxbkrBV3538kena5Nde+sUNQP4EYwOSN7GJGBvbtxB/9Ed/dPj48eMeyB5iXw2vak2SbqOKHByI&#10;dDpkL96EXgc/GqCqVHFJU8WE5U1n8C54f6ISNZB+5fHW+vnSMkdeiJXEGoAj0brKYByoteRVhcky&#10;fFlSPgpaPebT1QFIqN7XYPFe2D0vSZ8uCZ/tHZCZlP2kD0BegbhoQ+cFbyR+VkISoDWoV3CxOlgc&#10;ZBuQbAjsT5mEa+h+ccHCVSxcxTvTu0wpmFMiCLvdbTppxlF/hAqcXlxQVBVTCqY+LNV26WIQ3uwf&#10;UjnHfmdAIoZEDCMsScu66xqhGAfcH1BC+CclrgLm1lSlAVsaE6e8Numk8f34CVnzviaArnWQ7A0k&#10;Isyy8E3vTY5ZuoqPyinn1CT9PtrtBC1+r0vhHWffeY+k18UtFzAe4cdDJk9OmTw5ZbvbodfJWTw8&#10;BhGy+ZIKZT/tcVoteKU7plRPz60mkKFxurqX1kBjI1V2relFwxaHx8Ye8PJc9cdnatXc90BbCryd&#10;4FxpXvubvSbfiOtRq/uX+OHGZs5fuUcaeVKzHzF4A6mHWhwdb5hXc07nEwRtC4VUpXKhM/YPDxFg&#10;MrmgQ8qSgoKYA2F7eFXGSYcSj8WyVBftLiXokSXooJvcDeM1WGCrJ0NIjeXl3g5LV/G187tEdwsP&#10;UOE/AtCER/zxo8EXhr8gnSQ//0ROxCaADUjexCba2ADkEJFFvoExnwW1IA6bjbGJsft7dK5fR41g&#10;RkNAcd0uoFRZBgg+lklGZbU02oxuyWr59BJl3GostAU34U/FR52h8R6MoS+G9OgQX9csProDgwE8&#10;eRj21Qx4dVArBhZZ2TM9hkmHjknYzfthGVS6aA15LaulepWgMzYG1ThothrnAPJFPcbYdskXAotc&#10;G2VWF3z7/AF5kpInKY+KM2ocHmFIn1uja+Q2YbvbBxGenJ4wrwreqx9TUjOkiyC81N2hm2QcdXLG&#10;ktFYqqYu0FuCrPTQrJXdbgovfJIXxN/huCS/UAkManxDGtTcTiz8peX+hnldyX3iVgYSMUylYrGo&#10;+NbpA6q65m45xQPV3hjT7yDDIVVicRcLUKU+OYWHj8K+xz0YKAshoAAAIABJREFUj2Fnm85wgDpP&#10;eX6B7XVxi7ss8dxIgn/yXtalUE+/LRXRoP14D4lGR5d4zzR2gFd+zxq7u8StwH/Dvf44RSRwYe2x&#10;VcDoGtf9nGY3vx2oD6XGY38FedRame4GMDfnf81+zqWCemGWOHIMF+dnHNDnIRdBwiUdrFiMtWz3&#10;h6HSYFHTsSmFCyfKA6Y23Dt7wmcHB1TeMTZZmLj5oIX2tcd6jatH2pbkVvX0vFAaxXYsUjs6NuV0&#10;uWDP9PnIz22XRGbUEwCf8T7AF/7xF+afxDnYxCo2IHkTm9jEpbh9+/brQIYxn0boo+rpdrewCcmN&#10;G9gsQw53odOhznOcGNRaQllZid7FcSlbAytyqRyaSBgJWmQqlxjQxqeh1eeJIOohSZC6JrEmlBG2&#10;ltI77Eu3cPNzyFN49CRIJ6KuuE8AQzeTEXma89r4iEFvQCcWubIaDOqgwenNEG3a/KgGoYal6tBG&#10;2xQ7QMFCYYOl1AfzE2rvqEvHh4snHOuMDikpGWphrz8GglPBoix4ePwY5x2P/QRFGZguA9Pl04Nr&#10;dGzKftpHECyQ1tKChRazxWQkYxsHkQ2T3MSzeqLxQ14/ly2UjsltjU53/ZptJRsSZC0ljpnWoIZv&#10;nz/EqfJBOcUByeFumEQO+vjEUM4XoA4Wi7ATK8Hq7cFDpCg4GQ1JqhrnHKYo0eUSj2EgKY/KBVtZ&#10;NzLJK6aTdEWrapOQFgtm1I3CgHgscSIg8Zhs2znNtf60ZONvO54nn1l/7+Nc6qq+3U59TOwzIT8C&#10;a6Owfw0wx0m2U4/WUFlP5oXjeZBLXbAEBKsZF8WMw51dROHs4pzUJBTUSJzIphisGlJr2e8MqdTT&#10;cQLekfiwQmbiklmqsRxM/Fs1uHeQmtZj+d35MdvDIXenp1TeS4p40Bsp7JclfwBs/8I//Pydv3Kn&#10;b+KZYX74JpvYxCZ+UuKdd945euedd34GuIUxr0B0WuoOunS7mDdew+c57G6jIrhOjjcWl3XAJiir&#10;ETok2liSLMNmGSZJ4rJws95LpLfCcnZgcsOI5olMS2TFTHw9Vw+9LmyN8NYwOjwMM/26hjyHNIPe&#10;IHrGCYM4pN6wwTf0en9MmiQMTRfBkKzWpAl+s4IXgzOh8IBGO6oGnKZi6ZoUqwrOhXLZIswTRy2e&#10;r53f5axaMHclT9wFipKSss2QN7ZeoJfmDNMOApxPLpgu5pxXc851iSCM08AevtLfpZOkHJoeSa0Y&#10;p6SOlqFHovTD+Qj8lKaACPzYYJ0fm2gmFK3UWNf7KGpY0XZFI4Do5m8Ny/5Rp2pEuHAlxXTKOw/v&#10;sCgKntRLFuqCzOJgB0Y9ui/dJB328FHKw6KIANe2bgtmZxtVKCdTNM8oF0sWCIe2R62eg7wXLQbr&#10;UG65kSk1IeCt4ITWvizIlmQltdBYvVKfVTRkTcPwY3rRNC00rH42Vu+t/sFadc0m1o9XFXUOqgqt&#10;KtQ5NFb5w9qQe5Cl+NSCNaHwiAG8p1LlxuiAC2oES0qGV2V/NCZV0HnBMO2w1LJtV0bCmZvSy1MK&#10;X5OrCc58HrJa6RSe3tKTVZ6k0SNHrYxxkVG2EoA0cGEcL+9dY2s0YIjF42sDmYN3qRhyfTD8ma/8&#10;t8l//af/Y/ojOA0/sbFhkjexiU3wO7/zO5179+7JYrH4WQCMfRUxHQA6XaHfs9LtYrfHoZz03g4A&#10;dXS10CSNwI0wGPsmcW+lG1TbMGFwZfQKy9xGUbeydxLWlowlVMkSPJWEanzG1Wxdu0ZqDXNRlu++&#10;T3V8DhcTBKGPYUjCwGYc5WMEOOwF14FOTIBLfDOshmG4FStEhluRmPmvgZULSB5RxalnaT21eh7W&#10;MzKT8P70GI9SesdH7oSSmhdtn8QbtodbpDYh8zBfLLj35CGl1jwhrJCOkz69rMP1bMhePiDx0JPg&#10;FmI92CYdJ0o/fCOtaJbX/d9+lb0fp7h8hTXw6oocpV3BWGeP43mOSXJN1Tc0TJxQ5bhehMIh02Pq&#10;uuYjW0CaYm8dIWlCMhhg0lB+WF98ARZLMBYuJlAH+QUi2KNDSFO4EEgT9PQcRdgxOSduyVv5Hgut&#10;GbuEli425pL0oEls84RkwvXDWs1FQw+YJut0nar9OxZrsP4Syyztnbz63dFLW61FnOS27zYWccbg&#10;rWCMpTJg8JzVS9I05d7ihBrFkrHEIdaxk/XxzjGbzciTlLmvsCRonHTVOG71d3Aoefx9yXyctMRK&#10;h9YJRoXWGbP9nQlymrwOk52Zq+hIsJRMEBwu6cA1g/wFntfKG93/xwPb2aaQyCcZG5C8iU1sgt//&#10;/d/PvvnNb1rgF4F9bGSRwTMYpnRy0jdew/QHMOqBMTgbZBYqBjXJmv44sJ2C4L1HYxU4TaCls9ok&#10;KWmXGMU3Q5pGDHBZZwsBJC/TwFbvD/t4I/g738fkedAQb23DxRIwbEchxa1sTJbm3Opv07E5tvZt&#10;0syaaILV8Lr2tdIsy8tTgKq2oaWnWnBRLXl3dsx9PyUnQXHBJoqUwzQsl7483gvslC/BGB5dnFDi&#10;OGGBxbKXj7HG8GJnm9RYdkgwLnyHaYF7AG0hkdBHKYCsyvluAmgx5Orvxu4raiwuSy2eA6J0Dawo&#10;qAn/eVUeLKco8M7smArlsQ3ihuTWEcmgy+iNl0m3xkxPZthpiZvPYX8Xbl6DfhdOT7FVie31cGWB&#10;pBYddNHlDFJhbFK8Kte7Qwo8qYclnn6zUkNoV1tRT5XayOpIYlKsicdivaDrbhbNooNwGXX+HYtn&#10;yTLa99ZcK7Sd/DznHokTTHUOH6UsSxtWiabGM97Z4RuPHuPjb4qiHPbHuKKkmtWM8h4nxZSlr2N7&#10;hIKKgopx3mfhKgZpAK+5FzIEqRzqCHryS4VPQhudDdepokyoQKCjhqFPMclQP6zPYlvkYa5yo/zG&#10;uee//9rB1/63wYP/1e/xm/Kb5JJ/Ar38kx0bkLyJTfyEx1/8xV/YCJAHwFsAGHsDib8Pu7uWJCW9&#10;cT0kv2xvQZZS53lIcIsAuV3tj4VE1vWxl3xm1UUbi4j6Gn9UbfiXGG2RBPDGYuuKwkDioQvk3Q7e&#10;GnYODyj6fc7/+CthOXs6AwwHdOljeWtwjU6Sca27hYjQdRYLJF7iIBS/RNaew+XledaBVYhl4nEG&#10;7hczllrx7vwYDyyoudAJHrhmRwxIyAc9EmNR75g5x/lyzvFiigCT6Hxx2NshMwmfGh2SWsswiktF&#10;wvJr46ohIvim8lhjeef/f2b99teMZzKsGkoSN+4OwOqkrmlXw98rINqEE8Gr8LieUyM8KCacu5KF&#10;US76GRhD9vJNtK7Jd3YwWUr3sE/n8JDp8Tnl4ye4ZUFVFrC7y3B/h/HuDtPHj1jUBeX7d0CEsUmY&#10;+pI8tWCgcjUDDYs6SXtEAIKX/4+9d4mVLMvO876199nnnHjd983Mm4/KquqqYrOb/RIokbYhiJYs&#10;w+4CJMiAAU081dQjTzwxDM898kjySAMPjRblKoBkS2g0WzBIyqAoqtlkdXW9K5/3Hc/z2Ht5sPeJ&#10;iHszqyW6Gk0rM34gK25FxI17zj47zv73Wv/616rRjV8eaidRIu1JU4TVrzaiy7dd7+LzHzF+3ilE&#10;sizEPcYaWb5GmrstU0gaZadQScCK8MnsFDAsaAi07NoeTVXhVbHGcN7OMVgUpaXG0/JaeQNnMqxG&#10;LbvXQKEpoODT5jfdL1fJjnhMwbIsNK1sYMcWPJqeIyLUtBRIZtFpTXjLG/N+gDG55/e/8/369/X7&#10;8ra8rQUbkvxlsSHJG2zwkuPdd9/dAXaB7wAGY/YRifeGooThyEjucK+9GlP6uzsgSptlIII3ySC4&#10;SQVuqdmF6rUFGVgu8NqJPFfRuo4zryp0zPJ3FUBbGiM0BnI1VKpwPkeB+vQccTnMJ5hW6ePYMTHB&#10;eb8fpSFH+RY0StHED7TBrIJoad0MXUvc69xBV04HwQSCQGPisT/xUS7x49kjFtpiMcyTTdR9u8ue&#10;FNwZHLIVcj6tL2m952RygUeZUpPj2M77DG3J0Dr2XT+2IW4TIRKQ4GJEWZLNXietWNro6YvAc35h&#10;6KzxlNU1lUQktUtmoIlIXpNawNocXH2mt3G2PG4rGrH8SXXOmJYTF9mNu3sTU+TkNw/Jb+yjjSer&#10;hWZeYQYDysGA4aiPr2sWp+eMSgc+IATynS2apo6NRi5bquB5pb9FrYF9hDYTci8rX2e6ebo6wCCr&#10;bAPETaBBsF3habj+BXs5ccUyjjXSrLrsUNikzdMcTy/LmSwWjOspkiQUBsNNO6SeLdjZ2aGfl1yc&#10;fbyMBtc0NDQMXY/jxYQ3ent4VQYhQzDRcjJ08rP1TbkuL5HvigqBuVG2TUk/c3xt7zZ/cPozem3G&#10;Kc1YYMurVvapfyO8tvOZ/mD04D//1W/4g9sHL/eF/gVhQ5I32OAlxzvvvDMCCuA3gS1Mdm95x97e&#10;MQDZ0REAMhpAnuNFaG1XH5JIctLMmrV64FVUOD1eD8d2CEm3rGvspFs8lq11YxMHo1CK0BpDmM9B&#10;LOPPH6MBzHnUIx/ZHltuyOuDXQaux0AsGbH1rAtR02n9OhNec44QlixLkuZi2Q0wOSAsbNRGP6nH&#10;zOoFT9sZUx8jwi0NDR6D5a1sn6CwPRjiMJwtpkx8zc8uHjGhYZEG7Ua5Q2kcXysO6aslb3RFeMJq&#10;EZXk2awpImi6zcV6yHuDKxsdb8wyUwEpwroWsXvuL3dj2em9laRRhadt3AD9dHFKjXLsABHy11/B&#10;FAXF4QFiDKZXMBgWBK+4yQLfNLG/RVGwdfsmw9Li25aL80egjubJE7CGrPGc+jZ2aKvnfC0fRC3r&#10;M3X2q0xIkDXpUCpENWledNZvz+oRrj2+pFgnzd3GqU1DPZUon3h//BhBaGioqTnKdmh8i8sc1lqq&#10;pmLcNpSuR9DAcXuKoNwp9qiDp5SMiTbsq0u7tW6SrWld1txpgl097QWKzKGhZdxWOGOpmkoOGTBl&#10;vOPxtoJTUc15bfecPznI3t7+h8rtZcphgy+BDUneYIOXGI8fP85/+MMfvgksgNhdz9iDZYjj1pGh&#10;LHF378ZfGMZCvcbaGNEkCTXbEElypwOULsUZyckqFazXHiM67tzpCHUZKUssQCNB9jZ2lVvUbUxz&#10;nl2SZZbpZw8hQH4+Ayz33RZWLPf6O+SZ44b0kRZKHxuFGF1fnKCLzEWiTmwbq91RaLSgQ9CU/6yT&#10;TcDTekrjPe9NHlOxwGBQor7wNbtDzzjKomBkHOOm4axdgCrHi8vuzBmQ89WtOziTcT/fwiIM6lio&#10;p2gkakKUuqSGLJ0vsqw1wNggYp0DL2PsuhqjzuFhZTu4fGIVaNVEPNPvVFaZGM9FW3HmKya+5mET&#10;Ld8meWRUxWv3ML2S4tYNNDP4RrG0qFryXkk26JNZQ9u2hHqBaks9nSC5ozk7Q4dRzR58S2FyjooB&#10;VWjZswVBhLxjbukEhdg+uSPJomnmSSr0TOcRG3Ksf99eHInFLxJdZN4QLSMyD5ejgoEK74+jD3tN&#10;JM03sy1q79nul5RbQz59eomzltYHFlrTooxMyUVVYdRQJEnaEJdai0oqFkx/OW3UNTWIaa12daPU&#10;mZCLZUHDm1uHfDY5paeOGh8qvBpwmRIy1W8Xs/0/WPzMFG//d//p4q9iDF9EbEjyBhu8xHj33Xdv&#10;EANk3wF2ENPDJFcL52BvXwCK+/chy2hHoxgt7Uz5u+hWF9nsTJh01Q1Ol75NevVx3Tv5WpRr1Qgh&#10;pUJNoOuklzeegLI4PYd5RfvkhHA5x7QNZlFRSMarZZRYfH3nDmhgN+QAlG30Ll1W+XcHIKuYjsJK&#10;85uicfH5gE+axokNZAjHdez092l9HoeBgKD0yPnV3hHOOUb9IYLwpJlRq/J4dsaUhhJLjmWU97nd&#10;3yPH8IZu4Rul1wpKsndLYyxJ3kKyFBNzPbK4AXTSnDhUQWTFBTXx4LVr+txocpoIlYuFcTbAxMYN&#10;y+fNjKl6/mj+hAuUqszAGtytQ0yvxPZKbL+MHSibhqZpyG1JjPMqaoQsy/BeIBim1QxvhfrpUwDc&#10;vGFB4PWyz8TXvOpGWDG4IFjWSHKnH0kPCtGWEFBNlmK65j8eutkdVue4fr4bxG+aklr/QMgM/dwR&#10;GkWnFQeUnBI3t0dZ9DsfDYeICMeLCT1XgIPL+SUCHNgRitK3ORdak1HE+0cb4gZmbZ/edU70Nkay&#10;u6CCAhah18IpHgFOZxN2pMeUWnpKOYfHwGG2t/1vynnuv+Vfz756+OpGavELwuYuu8EGLzHeeeed&#10;rwAHRJJssXaLznj06EgYjXCv3IvuEUWO5jmtGFpJrZpJdlR+RZIjJBksr0drvzi9vVqnUx+wKyQZ&#10;ll3Fsgz1nsp76qdneO+pPnsEXslPJxQYXnPbOLHc6W1RWse2KRkGR9laimAiSbqeiOzy82sqh2X7&#10;3o5npFOb2UAtgU+rCx7NLniwOOe4nax/EACvl/vkeU5v0KdB+WhxTuNbThYXBBSHZUjBW/1blMFw&#10;W3tA7ACYkeEkx5Ilv97YMAQRJCjGmDWSvFkPr2MpL1gSxUiKbeph043pCtpdfoLEf62JJLm18KQI&#10;HDvlJ+0FE1req84JwHiQQ79H+atfweQOt7MVC1Dbq5tGCR6tKvx0ip/PsSESsfl8QrBCfX4OgxKZ&#10;V7QC94sRAeXI9cEa8iBrHeK6M0zzNWVGZHm+MYps+WJ109WB2qCDELXbeQBjDc7DB+ePk4zKY4Ed&#10;KRk3NTPx5P0SHwIPx2fLz5j5ORZD4R2n8wkDV1AT2DNFDBigkEsMURpFkx7GG6W1UGWgqR6zu9RO&#10;hUIs99wW+MC2K7lgjsREQWPhG6VkW/bh6Y39G5bPLj/7ZQ/dC4sNSd5gg5cMl48e8b//g3+Q/egf&#10;/2P77jvv3iferr8O9LF2b/nGm7cEaynv3iMrStjaInRRZO0IctLXpbu5pGK79X4HYamlWOsJvIb1&#10;p5eL+pJUp9iuhkQSAlmbIskPnjC9nFL95AOYVZSTGYLwarFFz+Z8dXiDvsnZVYcQrZcMKSitsuwf&#10;sQx50+mQV9FGOuGHQGOVVuBcGurgeTS/wGvgg8VTWmpqFpDI75HbYmQLrLU456jV8/H8gllT88n8&#10;MQtqRpQYhHuDfXIs97SPC0Lu127L6dCCBhbTGe2iXrbW7WQtG6KzwrL2Ls0jo4oLSu47CUJ84Rmp&#10;xfqclEhUqgwWFsZWqUUZ+5oH7YyHYc4fNqeciWe+0wMjFK/cxmQWO+zjq5qLJydMzy/xjb/298AE&#10;Ty4WrWpy55DpHJ3NkcbDrKKxcLM/ZC6BO8UIJXrlLtvodZu81FJZJS7kNpHjrJvfyy57dDuDZ2Sw&#10;GzyL7kr5zJCr8OT8jAMGeDwWw0j6VOqRQcm5tHw2v2A771HYjLlfUGsTN8ASMwqjXo8xDWXmqCSk&#10;Asp0kzFRf9wapbG6CvhL1PoYEYpaofVYhHGzoPYto6Kk0VoGWDxigZ7r9/7cTBf97z39P5p7/+s9&#10;84OPfvBXNYQvFDZyiw02eMnw43feMf/2e9+zv/29f/ZahT0SzJ4SDhAxGFt27+u/9VU8Qu/2HRCh&#10;LXNUJKrygq6656UiFCN26bawlC1cl1g8L+q5prqQ5U/rL6x+x1Y1ofWE0wvCbAGTGXp6gQmB3XlL&#10;IOMbo1u0wXO3v0Umlq0AuQjlkmCsMYQ1Ht79raXOt5N6pHIab6PW+ExrfFB+cvqAeVvzmT9b6pAL&#10;MnqUfGPrHkWvR5baRX9exba25/WYVj09HHsMKGzGa4OD2F2NEkHI/Gok4iFLPIKO4DmHtj42Q1gF&#10;7jfgqmRGlCR+Iel0FRticdSVCOv6hi7t+2q7cjk5zwKzDP58fslEPR/WFwBUwwIdFGQ7W+Q3D+JH&#10;uVjMOj6+QFU5/ulHFP0+o61thttb9IYDbNpBLhZTjLH401PIM/RsTC3wlXyEQTh0PfouB6+4xqNi&#10;ELVrXw9NX6v4hErUI8u1Td+az+HV+aJs5s01KIoYid1EsxgM+Hh8ihXDTBtKHKKOsa94dWtIUGWy&#10;mDHMS4aUVO2EAYYeJUGVo8E2Rgw7klNKhobU+N4orUZpRTDxGtZWUAPWdEXEivEh5SKUnZBxWrfs&#10;94b8dNIVEmorsJsZs6jG0wN6C11MFnM5FH7jzm/8FY/mi4ENSd5gg5cMw3ef9P46f838a376FsxR&#10;eAMxOVk2IEWJ7Z17iMulGI0odnbwRvBlngqauhW3ywnGldYk6UXXoUwAL55oY7YW3lvXI1/h0NI9&#10;dRXapu5ngqkbAPyjE0LVoD/9FCrPqPUYhPu9HXaKPjtZwb3eDr5tKeoaDKn1q6xFjtPBrOk7r4Qh&#10;19Ca2PHvMlRchAVV03BZz2nU8yRcLt+3nQ0JQXm1v0fmMoy1LELLX0yeMmtrjhPB2iUWQB4NdrBi&#10;OJASh41SiuU4aNJmr3yRjSTv5NBZ6emG8Kyjm2ICqMQZ6q9e8lXLjasbOIWUDk8p7zSu49Q05pPF&#10;mAWBn7QX1BmwP4TMUt67Hbse2oz2csbi+Jzmg8+RfgliqMKUajLj+MFDXJ5z/yuvUJYli0W0Dqwe&#10;PYl/9HxKa4R91+O4rfh6uU8VAnv11XNbyS3ig3QOJ5qO+UqjkHQSZu0DdO31DZ6LJot3o0+n5+wM&#10;hpzUE3QeZVCZOFqUfDTgMtRI7SlNRqOey+qSAoMDzsI5r7g9Zk3FV8rYUChLDkCBmAFohNRJVJeF&#10;zqarFkXIFz5ukLMo/zpp5wxdSRMC99jnZ1wgLHK12Qca1M1m0znv0Hv7v3676bne7Jc+cC8gNiR5&#10;gw1eIqj3TN/5d/kbfEU+44NvZ5itxsivKMGSF2Wyl8C+8SaMRri7d1Br46IhQrs0MzariqFEMm0n&#10;tVhLLYellcBS23DtgJ7932UHue6ZZcMHxUwXKIr/6CFaN/DgCQRlv1J2KflW/yYlljvFKDYOaRRt&#10;PTaAegvGrhpwAKvQmn4B0Yzvq7P402lYsAgNPx0/5NRPuGSx5Kg9UzJ0fbZcyb2dQ7z31MEjqnww&#10;O6UKnifVOS3KUbaDC5ajYSwA2iMWFpogy2OIXGg1FiIx/UrXbQ+W+5QNuDqXOklCIsFda/EruCbY&#10;7d7SmE7BHF1MZlapfMsHszOsGD5pxnHu7w2h58hfu0swBhWLCYH541PCyQX85Gfw9ARu34Bbh7C/&#10;i+kVLOZz5rMprTaEqqK9vIzz8Tzq2u+5AQC33ZC5ehwOCgtNOqfrVXdL0tvZAa5e10TGlrmJ9VD7&#10;Bs9ATLyP+QwIgceLMQJchDkFjgblMky5lb7fNsQGL1mWU7c1eROAnJDuK9t5n3FTMdwqqSzktbJe&#10;M7wsbpZYoGcxOLUEosuJhFTsiYAP5GXJTmu4SDaEU1qxSDlp2kzD9JuLgfwEjPvu3/nu/Jc8dC8s&#10;NiR5gw1eInz0zr8qf1J91HuKP3rCfB+kVCO3EAtvvVkyn8N0SvbGG4gR3K0bUObUeRaLSzTEBd3E&#10;IrKOiBg1Sx1xF5SN0ZI1kegVEtq5R8RVexXHvcZS1XcvYOoafCBcTtAnZ1DV8OEjyAy3WkdDy1d6&#10;u/Sw3LMDsiZQVjHCnHUcXSy4POqb2zaSTbNsdZU4hy7lE925LFxcyD5eXFKr5/PpWSTNTFOjWrhR&#10;7FC6nFdH+xhjaIJn0dZ8Or/g6WKCSmChDSUZd/JdAL66dQsF9jWSZOvXTl0EMRBCPBZrEiPuosjr&#10;2tJNVPAqOrIY1uZfhy/YCHUvtSZZqylMjQcf+HR+SUD5vB1H+79+CdsDjHMUhwfRR9kH8A3zn34S&#10;59Z5yjCcXcBkAu9/SPvNX+WyzCkHOWKF6vgYihzGczCGA8npiWXb5txMTWVGauNmqCE1il/b2Mm1&#10;CaCrbxLEwsPQfTURTGpVLZv58nykxjONiXuoi1CxN9jiT6cPcFhmNCgwHAxZ1BXbmlGUPZq25XRy&#10;QoYhAFNattwAr5CLZScr4yz0gYXERkRWITM2fp/TBbGyVvDcEHsumVhHcWlbnLGcNi27g23InTaT&#10;pwZYtHBCCP3GFqeIO/yf/8v/5eKP+WN5m7f17/H31u6wG/xlsSHJG2zwEuGjd/9Vb05tf8TjbxjY&#10;bY3cB7FsjeK9oNfD3L2L+crrKDAf9sk10BgBEUJILE4My/yuSLRVwxC8jzZoIoTseqHeKiK8khsn&#10;FXL30rqgFCDZMQGYyRzmC/xPP4H5HB6dAnCjMRzQ46DocycfYUTYyXJQpWgUMZaia8drbCL5JhLk&#10;1oO10TljPSrbkWWNBXteYOprzn0snPl4cYJBmFNjEALKQRkbl3xl7wibO6azMY33fDg/owmeizAh&#10;APfyPQZZzk7exxlLTw0lMVRtlgOxFmVKkWQrzyHJG1zFkiN+0eB0Iebuvbr8HaMSu1OvdX+c4KEN&#10;fHx2QqgbPg/T+Oa9LXCO/P49WpdBAPVCe3xOGE+haeH0IomhFdSBc/h+yeXFJTYf4UxGdXoW5+Jp&#10;jE4fuT4LAkduQKOevZAa9vi1w1/fGV3fJC1PO24Muo7HXVYiQPJT3lTtPwMREEMjAbznItQ0Gpi1&#10;NdO2xpFxySUGoV/0ab2nNAV5Zigyh60D2/R5xCWBwG4+olHPriuZhIa+l2jtlootgxHyooAQ0PEC&#10;bwVbuNXxtG28nEZwasA6dm2fD9oTnBietlOxiFToIuC/GbLsjwQZ6Df9yeO7D/0/4Z/I9/gef5+/&#10;v8kbfAlsvicbbPAS4Z+988P9n+DLP2H8LQXjRY4QY9nbLyhKcDnm/v1IJbZGzDVwIUpQpfU+RjaI&#10;i0lcfVMEZBktDulBU9SZZ9LaS4KcpMqypkeWVKQiKKKa4jIRZh5TjOGjBzBbYD59iFXPa6akEMsr&#10;/S1ysdzO+mR1oLfwZCLJ9is6byxt04JGggyrjhEui90EUYKGSE4l6lODgU/aSyah4bP5KQFdEuQc&#10;y2425OZgj4EruNXfQozhdDrhcjHjTy4fMvUVi1AB8HqUF6c3AAAgAElEQVR+wMiVfHV0gy3cmtQC&#10;uqr2YIVgUuFjd/6dq0hH+Dck+YuxlCA8R2KxHoG/8poQ0oav9IashbppMV75ZHYBQXkQFiAZ3NyD&#10;zJIf3Yy/Zy3kjrpq4WA/Et8sCUnrGqbTmBXJLEYUV2RoCNQXF5A7OIuFnbdMgapyPx/RovS80Opq&#10;X3TlwDvN8VJ73J346hyTXTIqASUspVCbqfMcJALbtaQ+bxcMXcGirSiIzTwUZVgOos1f3XKYD+hn&#10;ORmGy/EljowJFTUNmTdMF3NuuCEA1se2142FVsCYWNQrjSfzSlErMmlg2sTYcLp9YuM9a5YpuclY&#10;tA1HxRYLv6DA0KALAHX2c4McyMJn/E9k/J/Yt5+8vbnUXxKbSPIGG7wk+Iv/+0/6p589dhPqvQdU&#10;X1WMDcbcAwK7O1mMeln0/n3qwhK2hjFKbGMEMwRdeQz7FsSiaPRoFVD1+BTyEoSuEF+5HshIC7Wu&#10;WkFffz2u8R6XFB26qGC+QOsWfXwSi9dOLxDgzWzISDK+PTpkIJZ9caBK7pVMTDxgkyQiHXzsnNU1&#10;FuxIhaoSksQjmChzmFhFVXjQjGkIfDY/Y4GnpcGmKPJhf48ic9zqbSHOcj4eM20WjEPNaTtPYyAU&#10;FHyzf5ugys18iBVhGOJt2OhqpEI6LtVY0GMwyfIryV26Y46DvQGsRZFJXc2eozOX6xuMtRSGRjuu&#10;zgxiqh4X4NHFGVzOGGeBsW2h52IkGXD3b0fXCVdA7WlOLqEsYiOeJFWiraLc4sY+aKAsc2yWM3/6&#10;NB7I+RiqhgGWUTCIeu6lAtCtNDfkeUWncu2Ha+ek6XvUuTUu6/c2+LkIRCnEVFsswpP5GIdlQkOD&#10;0nN9qqbmziA2erHWUE1mHNgRT3Wc2lDnFJLjW8+OLRhXc3a1F537AAQyE7uHsmijQ1C3gfdpI2xz&#10;gnpCG1i4uOG5aObMfM3U15w0UxyiHt1yMFAxU3zY9gftKR9j+Bi+e/e7nht/hYP5AmBDkjfY4CXB&#10;D9/9/v6HnG2dUP96AIeRXUQM21uW0UgIAcoSc+MQBfygDyJkNqYAw7JDXoz2WhSTKdqGFHld/S1v&#10;uoU6XE1rr73p2UYHkhbxyFKsREJoRNCLMTqdRqnFdIaZzJEQOJSCkWQMrOOw6CPAjgfxNQUpddn1&#10;d7VL1o6GdFwm6Y5tZBghtMtaKBWhEWVhAnPf8Kenn1M6x6NFbBzg8WTpiO+NbpDbjIP+CICTyQWz&#10;tubfzh8xpSLHYjC8XuwysDlbtuCG7aFBKZLGRNYIXSc77aQWJhVF0qbwkrnO/ja4gvVo8ao/9b93&#10;Y6ES9cgAi7bFqPLJ9BxReNgusAphdxcVh7t1kKQ6FjPoEXJP/41XaM7H1NM5oWlgNAS7BQeH9H7t&#10;DUKe0d+JzibV2TnYDE4uQQM3pSSEwGv9XVRhGAxWogREEol/JpLMijdfPyVNZE9J2tZrw7PBCqoK&#10;Xgk26rhrDWCEITnTakEhGRcaM0F912NeV9zY6lFgCCiz8QQR4TzM8ShWM86rKV/dukkbPEPjYst7&#10;ou0bCpkCKFKljJZfbdZx3Z1QUa+oM+y1jrNmwlZW8v4sdmick/Rvxjy0KlbU7zZ/HpQdeuzRvv2t&#10;tzftqb8kNiR5gw1eEvzwnX+xH1DzkNm3A2ZIbu9ixHLjMDJFYzCv3MNYi+/3EoE0KcIaP0MAa8yK&#10;b2iMbsa0IIiNoV8xnc/sMu+dPiQRwiSBiNGtzpQrvSetFbn6WKekyuL4BG094ZNHUDf0npzSA34t&#10;G9I3Gfd6kZwOk6to1hW/qKaoIisbLBEIPj6fJfKZPJ9VYxGNmih7mJqWVgMfz04JGngwO2WiC3Is&#10;OwypqAlGuTHYB2CnP6QVeHBxShM8nzSx4CvDklPw7d5dSsm45QagUGjqAKi6MmNgFUXueJHpmPtG&#10;j/xceFb8Yr0MFNZe6IpHl+g2btAVbKlZDezMN2TA59MTMjyPqWOU+cYuiMXduYXmjtDvxcdZjViL&#10;HY1w3/w6Yg2mqWlPzwjTKdnuNgCjFIWux5dx3j2J2vpDHG2IUeQ2BLYp4uFf7w7ZoTvmJLVYfUf1&#10;mUItIe6rutPd4BpU43cwMzgxTKSl0IzPp9HR5JKaoEIhBb4JiARuFkNAsAimatkp+pzN5oDQp6QJ&#10;nj3X56KeM3QZwa4i+Q6BoEjTprvfWmZIWWa9VJPlZRZ7N7YauNvb5b2zp9xjj/c4VaERb+3PAHzp&#10;PwXgnOzt77zt+0X/lzaELyo2JHmDDV4CfPT+h4Mf/fH/c9+APaf+FuCxZgcjhtu3YDgA77Gv3Isa&#10;y14PRDCJEIdEhM2aB7IQdbuhW5QlOfzamDkUwIuJ0WRWBLlbKlLhNms0OpJmBYPHSiKJdUPz+DhG&#10;hP/sQxChP56hwFtui22b87X+LgMM2yF+ouukFR1z6Bqf4NEQUnGhWXqTxqI9xadwbkjHPzWehsCP&#10;Lx9yUc950kbSW5JTUlBScHO0zyDLyW2GIFzOZ1wspsxDwwN/iSD0Jcdr4FfKfQpjuZsNGapB/Fpz&#10;i44HJ4lJd+ypsXEkyEsmZNaH8qVGt5HolECNVawqNqyI4fKdVyLJV+liWBvLiW8JAZ42E87bOXOU&#10;M23JA3C4hyrkR4fxU/sl3jnCroWyJDudw8kYrRqyQZ9sZ4fR1oDR1oCqnmOzwOz4BN80MK/gckKm&#10;wp5mBKO8Vm6jKDuSY8RErTpclVo877qnc4oFp5ocGvWZ393sr56Fb9sY6bUZIkKNRj1y0zDMCj5u&#10;LgGhNAV107Bf7EDVghGqpkFDYKo1l1phsMxp8cw5yAcEDQyNQyV6tRsgT5tjabpNr6SboS41yNEb&#10;PW7WSzVUrY8vq/Dp9JyhlDTqXR/jLlo1Qds7fkf+ZXdOb//W2/UzJ7rBXxobkrzBBi8BfvDu928A&#10;jGm+BuQ4O6BfOno9zM62hLaFPMfeuROJ42CQLJO7G/ZKarFOd5c9QUQR0VTsFmNZq4KidS/iRJiX&#10;0btIt7vPsemZLHhsWuKbB49hUcGTM2hayqphrxGGps/r2ZAAHBV9QBi1YPHkxlxl4GusIvgQJahm&#10;dXix4l+T7DMWzrUauAgVFsMH0xO8Bs78FA/smyE5lkYD+6NtMmPpZzmTas4nx49oguezNhZj9cRR&#10;WscdN+KWHeAwbKcCLZNSriFFkg1CSDsMTQV6tjv2kKQWG2/kK+iUFMCyra+X1KRBFedJRaDPgSz/&#10;Q2NWc3vqW1D4eHYKBB5Sxzl/cw+xBru/jemXqLW0RR5bDQdFckexX1Du71LWgXa2oJ7N6Q/65EWB&#10;Kw1IYDz9FJs5/JMo3TlQh1flvhviApQIPRs3Qmbl4bZ23Cl6/IyX2yp6fkVx8pzo8gYRIcTNvgrY&#10;LIuRXWvJAjycXUTbNa3JcGgIzJs591JzEIISFjV7/RGfTC7I1ijVfj6g9i0LDHZgCarY1K3GdfUY&#10;vpN9pdnZSb8MqI9KCk3zYKotfXEczyccuD5P/ITgFQ9Tr9Tq9SCE/TFTv4et6u/+re+e/tIG8QXG&#10;hiRv8FKhK4R62fB77/zePUWZ4X8FgMINERF7+wg3iNXaHB5EqYXLwNrEcU0kcGsNLWAVF15/PvHe&#10;5Xqu64VTyzyvSRw5yS5Y6X9BMCm9mIc68gAxtA8eRXeAn3wEi4rtafQ+fi0bURjLUd5npDHi5hIR&#10;sNLJOxJTXraaTnpk4mcjXZdqJZjY4a4z+5/Q0GrgvYvHHFcXBFFqWgoyRiZ27y6AV/ZvIiJkqVr9&#10;6eUZrQYetGMswp4bkhvHW8UeFuGm6ZH7KBHwafy6eem7Y03pX1gjyV0DkU4S8PJN4+cirLFB30Xh&#10;WUkMrozTMmKva1Mizl1vVu89DTUtgQ8WkWc8pMUC7s5N8qzE3L2NFUNdFnFThUCvwPp4/aTxWGOx&#10;wwHFcMDuaEjwnkUVOy5Onx5jbEY4vkCtYy/ETMPrRZRk7ODiobZfcNJi0qbu+ZPg+rObqfLFWN4P&#10;XKRDtVEKm3FezSiNZao1M22X8rLK19wzA9rZArGxSybAg+aSDMeCmkvmfC27ReVb7vV2IgEPSZqh&#10;SWMeQsogyTJ6vLSnRJddNsXE3/NWKDTj0WKMEWFMRY+MBh/Avx4y90O8z7CWv/GN/0zv37nv2QD4&#10;cuv+Jlm3wUuFl5EgX15c5r/zu9//1QntzZn4bwEZhRsB2MOYMhYRslu3sJmFwQDE0rlXdFZoYqL8&#10;AmL2dtkVT+jMAZbCik5PK8s3r72p09yKwRuDF0OQ6DYsKFY9LjRkviFrFtQffwJNAw9PICiHi8A2&#10;Ob/mdigwHOVRd9cLcddfKLGZQ0hHs+YE0clD9Hr0Jh0mKYqsVnhaT1nUFe9NHgMw0QoFDvIttnoD&#10;ennBwfYOzmZkxuJRzhdTPj87Zt7UPA1TBGG/3GKr7POf7L3KdtnnwJRxfNL4hTRWQddIj7J0tVhK&#10;LZZezy/fHP4i6PoPukaY03Rb2xrF960NXWBFqv0y6wFz31Jp4MJXfFqPmaN8Ths140eHWGMZ3D1i&#10;4HqYLIeqJcyrmBmQDC1yxOW0xuBFcFlM4atE3+LFdM5iOkNbjz49BRH2fIw03stGNK1nR/KopvFr&#10;B9z9uNa2+AtGA7n2/xt8MUyWYZ0DG90m6lRH8XB2gYhw7Bc4LAZlwYJ75RZuuXH1DMsew8GAk7oi&#10;I6PFE1D2TNQj51lGTcB1TTJTFFmCxqhxZteubdq4JwtKBcTEDVFtoJflNEa5Mdhipg0ZhjlhDmyH&#10;1p9yevEKZxe3D8NB+NM/fH9zo0j4Muv+hiRvsMELjt999/de95A3hFdVZETuhvR7hQyHuKNbS+9g&#10;OTgAoC0KOmu0SCA0SePWCDLQqkZP4Y5gyEqCERIJXLWX7tiLSf/WF//4t2xq5trzNc7Hds7V54+i&#10;1OLzJ3BxSVk17LSCw/BaPiIXw728T4EwFIsRSWqEpD+V2PVP06ITQleYZ8EI3oCXEP2Iu+NPG4Cz&#10;Zk7dtvx48hkT5syJEr8bbkRmLb284JWDWwyLGFVuvOfpxTk+BB61l1iUvaxkJ+txI+tz2w0prGPL&#10;W6hbTGozvX4D187FYim1SK89r2BvswReTVTItcDqUmLxTB/HpVY3iNBamOZCZaJ/7WWyB/w4uZg8&#10;oo3Ghvs7mEEPM+zjtkaoKo01iA8sHjxl/uFnzH72KfOnJ+i8TvPMgDHM6oZZNaf1nsnTp/G79eQU&#10;XMaOZIgq+7Zk1xY4NWyZgqDyrAOMEElykgutS01+PjaT5Qp09U9EEGNofUszX0RZRIDjRZRLPWxj&#10;u3BPSyDwqtumrRuaqiYzFmsMH01PscSN8pyGQjKsGqwY9ooBXpVSox7ZdoqzblNsTSwgziReUw3x&#10;PgUYI2QaM2196xi3FbV6KvXUITCg1AYdGBgFkU9RFVpf/tnvPJz9w9/4H90f/uDHmwv/JbGRW2yw&#10;wQuOd9/53a9VsN+I/jUgpxdLnt3RLVxZAAW6tYUOBngRNHPPfkhyv1j6fLIeSZalROBK1A5ZLeDr&#10;/nDr1VNrt/BMPSLQb2uKECAEJu/9FCZj+DxaHh3UUGD5ihtSBGHbFRQSBQlF12yjTYKJ7HrETZNH&#10;aVyYYpFces7EBcun91y0CwLKo+qCSx9/9igZhrdGRzTB03jP3mgbI4a5b6h9y3tnnzBmxhnzeLz5&#10;Fn3r+GZxSKYwaLuCO0mRYkGsLAl86LyRu6K9rgVhJ7WwG6nFM7hWm7YMynUkiKvDpWgiI+BTIWpj&#10;ZCm1+VwqKuP5i8UpHuURkTSbo7iJzG/sY72yqD1NNUbbFi5nUOY0ZxOakwsmLeT9Hr3RkP6NQzCG&#10;qlkQ1HPx5EnMuDw+AWC3jXPxlXxEHTw3XC/+vc4B5jrWJE9rofLlD5up8ZdHSHUSPosb13lbszUY&#10;EZzl5HIKCD7NgzeKOA9QpVeUFEXBo+MpmbXMfY2iHJghU19zoz9iGhq2Q7Y2FyXWG5hUi5E0x51F&#10;HCSXHWL2DlUaK+TGssBzZ7TH6dnn9CXnkU6DxKnyEPQQOJCQPZwzX2wN9uRv/NbXN+mEL4kNSd5g&#10;gxcc/9c7v/vtgIoXfRWRjGG/j8vJ77+CZBnqPXJwiNiMpiyWEdUrlXmkm3iycdM1zeyymE9kWWwW&#10;0WmC1/Gc9LEIogGrioRAPpugyX92/rMPox75w09hsuDIHpAZwyvZAItwO+tRBINLETvaq01COgmI&#10;pEUwyqITSRah9d1iFJ0uWgIe+Gxyyngx5S8Wj1A0JdvhqNxFRMhtxnZ/yO5gxKKtuazmWBGejE9R&#10;lAU1A4TXB4eU1vG620EQht5ElXS3QHbELkWzunGV9GJX2NdZ421yfyus79GApZtFSDrzztlC9CpP&#10;6IKIQWKRZGOgyuJYt94zDS1eAn82P0GBD42nQcjvxK4M7la0+5tr3Lz4jx/DoxOYzeLB7O7A1g71&#10;bA4hMB70sJnB5QZd1FRnZ/E79uQUTMZOHRMHr+VRj3yQRWcZ+zx68xyCvJFWfAksZVgBqyDGggqX&#10;vkKAz6oLDOCpUVpumhG9EGsPjDEURbTp+3BygjWWiV/ggS3pUQfPzf42CpReIGh0KlGNGS7ifafb&#10;xXlVfAjLr7hI0i97xRiLC3Dpo1fzaTVjZEo+DxPJFNfAMapDRCaKPX3Ez3p/87tfE6D6JY7mC4kN&#10;Sd5ggxcQFw+esn37kO9//wdfPT4/v6noDobbWBvoFTkK+d3bSBZvAeHWLdQYWpcvo8JdgRPa6eLW&#10;sM5QkitAJNDr8ornYS0nvh5FDh4Uinoeu+H5lvnDR7QnT6EOcDkjE8PdrA8ZfKd3A6vKrTz6DTuT&#10;fOeIzUBidCb1HOv00ktJdLS1UA3L81NrY8RGA4JwvJjQ+JafLp7QJOIsCHfLveUxbw1iu9nLak7l&#10;Gx5PjpkwJxm20bclh0XUL76R76Cq9DufMWNWEgHW9iPKshDIeo1+zsiymOd5Y/eyIqlplr1CSHzD&#10;KtjQOYdc+wVA0ws+zdvGxOvgBZ74mokJfDI5pQEuxTMzYIYD7P4OYi29vT1CUBYpJR7OYzqei3Fy&#10;YTmJ8297G/Pm6/i2JctzrMuYPR0jLkcfHYMP9FvoBWFgMo7cgKDKYd4HBdOZP+v6Y6LEX3j9OxeL&#10;52VuNgCuDU0az/Sd08xgERbq2c57PF1MKMhYpMzQXRlxOY3X+8bBIcYaPrg8pg6eudY0XWGvlFTq&#10;2RoMmNHSD3lys+nsLzU57CiCJve36LATEIw1iEZrSG8jYfbaUmY5B2JogqdvHWd+jgHTwhzVt5Kx&#10;8h9BU/7dv/tfjH9ZQ/oiY0OSN9jgBcQ//x/+N/fjf/4j+6f35DeMMbnH30HEMOjluAx3dISUPQge&#10;LUoYDGNkNc8juVyPvglgYuQ1dGn/K/7DV59a/g6skbqfv1A7H6vH7fictqow1jL7+BPwHp6cgwbu&#10;ZEOcsRxJSd9k9MSyY2IkJ8tiK2oNIblidPE1Be1iybLSAFpD6xP5tZGwegJBldPZmIdnx9RWeeIn&#10;dLIRi+XNrVsUktEGz84gNjA5r2YAHE/PUBQP9Ml4Y3CLbVtw08T0eRkMGZIk2bJarLvKa03ubp2J&#10;xfp+w1hiV4lNxHCJbp9GJMu0K015R5jXBplOiRzSxiQkHf0iWzUjOWsrEPjZ/Iwa+DwLkAnu7o0Y&#10;ETzcwwao5w3mdIw2Nfr5MQyKSJC7A1KF83MWsymPPv2Uw/u3UNtj+vQYESE8PQObMZxVLHzD13u3&#10;EREOsx7WRP/sZ5IGa7qR1SzQK4+bqPJfHtpFb41gjaXSwCJ5wH82PadPzhmx6cctHdIGT2Ysw+GA&#10;zDmOqdjd2mYyeYxphQMZAHA02MaKoecNmcrS8lFRvNFo95gmrwca9QhKbqLfuoRuByhktWdmWjKE&#10;jxeX0W6SmgJrFJkGvANyoAJ9DIvdf/SP/vaj3/5t5J/+U3R3969seP+jx4Ykb7DBC4g/eOf3czee&#10;h3/9/qe/7nI3CuhXVEPGzijDGPLbt2NLXJvBjZtghDZFlZ9dgIWl5dTypZUd2TO64+Vi/nOI8brq&#10;QhUXPApk00t8iOR18u/+IhKPkxi5ueOGFJnja26PQZZzaApEBXFRaqEhEPICCQHTEf2uEA7FoKgK&#10;kKEptalILJoxUDWxu97DySmqysfNaRKMGHIybvRG9LPob9x3jlHZw4fAg8tTMmN4Mj25coq3+/v0&#10;rONVGxfLvsrSQaOL9Zmwom+SFlBJQ78s2ltuMNbGd4Or6IZGE2Hu2hfKmig5yTBUwKcNUysxogwx&#10;3f00RAvCD2eXBODUxvbE9s4hbSa4wwNQYVE1kWh/9Ag+PYbxFBYz2OnDzgDKHMoC+j3EGEyeUTUN&#10;s9MzVAR9fAzA1iJ6Ibwx2KPo9dgPPaq6oac2Xvcool+dp3SdLImbqw0h/v+OZafCREazSE7neLby&#10;kg8mJ/RdwWU7xQfPAMdWyJmFKMUo+z0a7/lsfo5zjiq09OmRKZz6S36tvA3AVoilxDaF/0NyOenq&#10;H7rNcGenmdlEy1KjETVJCmSUXdMjhMCO6/FeFedQjc4EbgAo8keI30V+/THhwH/wAWwI8pfDhiRv&#10;sMELhh/97o+K37t4sG1Eb5+Y9r6gmaL7iMDhvsEY+m+9ieQ5oW3R7e2ox+2sqjoCDCxT/bIWKV4P&#10;GXc2avq8xfp5bG5Ny5yIigstBkUuL2gvJhiXEaZTmqcxJc1lTHW+2d8jU+H1bIQRw74pcFi8CCEo&#10;IcSCveVf9QHaJkWOsyRxiO4XwQdsE7tshbQo1aFFUd4ff86lTvmMCxTFYLFY3hjdYlT2aYOnzCNZ&#10;fjq7pPYtx7MJMx8bj/RwqBFu9aM047DzVA6x3XW0dNPlRkIk7jm6hltXlNzLqLiumqNsSPKV/dhS&#10;a3FF7nMNySZiKfFOxLhZa8xy1tag8HAxYeJbZkaYOAHnMDcPUKC3vwcIWis9yVgcT0AymC9gVkFb&#10;wcU55A5+5XWoa4r9HQDqs3PUe/RiDNM5WQjYpsZjeKt/gCpsa0bdtPS7jjHPkwb8XKnFMyf+c0bx&#10;JcT1bJdI9EnWKGnAB6osYBA+np1RZo5zbckCHNJjTk1Oxt5ohwA8qcbYIsfhWTSRPDtgHGZkCJ+d&#10;n/Bm/y4Ygw1pM5bmYif/8ighxBCEM3Z5HHSb5rolWMHnkVCf1DNGrmTuG3bpcc7EGBgEmCPyESZs&#10;s/34Ef3/xr393/73LfytjV/yl8CGJG+wwQuGf/Huvxx6gjk19XcC5IreBjHsboFz4na2cVtRKqC2&#10;z3w7Fgw1NltFVdZljZ2kons+pAit6azc1vTJHalbhrt4jtRC19gKuLYBVczlOdp6fOuZ/fg9mC2Q&#10;WQMod/ItRq5g3xS82t9DfWDkkwuHjfG0NpHkvEs6h0QafEAyC66IfstNu0y5S3KLWISWsQlU9Zzj&#10;KraefkyUUfSyPqrK69s3AWJ3vbwgtJ6PTp8wreYcz2LTiQLLEMe9/iHbOAbGkUvs3uUSu+ks37og&#10;p+qSw0VnC2LnvTjuss4EN5wnQbvCzK6ZDXCliE2e9xhhAJ/s1RqzeunC1xjgs2ks1jrLol2gOTqk&#10;MUK5t4v2SprGExS0bmgvFpD1YO4BC8MSmgXUDRQOzi+whzu0PlCdx0Yi+ihGAAeLGLV+s3+AiKFP&#10;RmkzJIDr/N3W8R8ktdjgPxyC+hC7bQqpoUd0khhIzthXjFzBzxZTAHYpmVIxpWJvcMisrTkOc0SE&#10;STXDkWEI1HgO3Ra5cfRNxrYrQSHTuDlWG++x65e386LPMgdZBm29dpRxng7JOGlm7LkeD6pL5r7B&#10;o6Em5BkcAFTCFNUdiuEp9lS++19tv9Sphl9E87ANSd5ggxcMv/3OuwfHXBRT4TdVyVTCISLC3q5Q&#10;lBSvv05wDgmBdjgCERpjojVvF5VjLSpnUv/mzrmiu+1au5Iz6Lo5HIkYP+fm9JyIc97G1LV++hm+&#10;bRCXUX3yKahix3Msytf6e/Ss440sEvotiZHhIJraTEfbJCHaqgFRctH9kRQlp/UQAq71GKAqHAFh&#10;pi2NgfemTzihZpzaEGfisMayW/S5u72fZBqePG0oPh+fUrUNx/NzAsoOPTIMt/v7ZGK4afuINRRh&#10;5biwjAavNQ4xuiLIXSR5Wae1TpI3uAqJ1m2KoDa6gkiIxGc1+6JsIRZJJl9vuhbUgvPx2lzUUVP8&#10;6ewCi+HMJXJ964CA0j84QI0hZIbBwR6Lh2cMb91k8egxrWqUVxwme7Dg4c4R1DVue0hQpRlPYtHe&#10;k7ihGiwiEfpqP/7OnjjEGArMms/itXNNp/PM92h9U7vSmnzp4X2hobFeIU4HgcZTuVgX8KiasAgt&#10;RqAJNT0sOZaKFodlNByx8A2VE/azLT58/DkOi+IJwH4+YtxW3M4GVMFTagwoBMNy8yspdbTuCJTZ&#10;lEFo4zUU76FVNHdkAU7aOYXJGLcV+67PIz/FBck96lt4HxAy45DH4XDbFL/1m99e/FLH9P9n+EU0&#10;D9uQ5A02eIHwJ3/8p4P33/9gBPQaw5uogo1RBm7dgMxSHN2MFmjW0G5towiNWcs7d8xMElULoPKc&#10;VduY1c/r3eLg2kJ+7Ua1tsBnwcdXx2OYz2L6cTqlfu8jMEI5a/DAV/r7FDbjq+UePVswWqT0eZdG&#10;9z5Go7sIo/fpVLrzkGgP17bLSLcFTJlTWMOfTx4SgJ+OHwFwToVF2LZ9+uJ4a+cWxhhCCDibgSoP&#10;x2c8vTxHjbIICyyGPWL3v7f6NzEY9mws2suT1IIu8andmF0dn84Z42rB44Ygr+N6iVpY/l8cY29j&#10;BNh6XfNKjpFjiyAB1ARaGwXKIjBtakyrLJoF42pOEF1GksPRPsGA3DmkchJtwkKLVIHR0S3M1ojF&#10;jUNarQjUcHICR4cwGJDfOCAv+zTTCdo06GwOpxdRZrSYUyO82dsnqLJncmCVcViX1ugaQV7usbo3&#10;yerhanR5Q5L/vVh2sYz3stqAw3BZzdnNepxWZ+DUj4oAACAASURBVBiEHo4aT41nUPSpBUJoaS2I&#10;h8l4woCCc6Z4lB07wGvgphvQECjT975Fo/Y4+aQjkSxbm6E+gA9xM7cs2tOU8TL0Qizm2zY5J9UE&#10;A4y1lgyTZ4AnzFG9S+4+QFXe/tt/84uamm/wl8CGJG+wwQuE33n39w48YasR/et4cqxsIxi2t2F7&#10;JLbfp7hzO5LI1hN6fbhOkq9gLYK8bj+2ToivOGGskTtZe/26njk95k0d9XfHT5cf0Xz2EAA3b+kH&#10;w4EbcS9117udDUCVMun7QtITdn/AShf1TkUvANZGr9w2rVTpfHxuCQamvuapn9OEln8zfYAAc+YY&#10;YGB7WDG8sXeLoog65Lpp8Kp8cnGMD4Fx6si1T58+ju3ekNxmFGLpWbeUVXiBrOMuVzLlP4fQrEeR&#10;N7wnYm26RRstWTa5kcQWTUqzqgjSrHUrNKCxTpOQrsf/y96bPMmWZOd9v+Pud4gp58w319RVXd0t&#10;DA2QlMlMMhoAggayyyCZcU/uuOCfQNNKf4NM45ILck2TqrrRgIkmiQQlGCkRg8AGuuY35st8mRmZ&#10;MdzJ/Wjh90ZE5stXXQCqGvWq4jPLzMgYb3h4XP/8nO98RxUuqgpR5f78DEsrtVALB9uQJriNEW4Y&#10;m+3IRpyD6UWgSVK0mCO9HnLnLiZPUO9J+oI6yEc5Ygx+MsU4i2/bUPfmMWr9SrbJ0KQkCkMbnWVS&#10;fd4MW1tWvNyqLgfhxVNiPVku4er+ofUjV4SgAbxSmxjFf1JOSI3lop7SJyXFMceTIGz1t6g10DgY&#10;Zj2enByT24RpmKMayCVFNBLtgU0ptGFHowtPQ2jjCcvPWFQWnshNWWI8uM5uBfDOgBGmoaZUj9fA&#10;rCnZloxSGxJiE6QGHgFbOD2jmW794Nd/bfZzHN2vLdYkeY01vkb40bu/c1cJzot8F3AYdjBGuHsL&#10;8pT89q3YuMI56v6AYE3ssve5/Hdj5ANHG8ILS8J3XVpLr1xo05t0VYBiSOsaUaX6+GM4v8CkjuqT&#10;BwBkVSS1r/d3sCK87kY4EVIPpvM4bkmkEcFgF62zF22cIdqnoTEFvnK8PrMogfebM06k5tn8hAbF&#10;4BECW67HL26/QqkNB6NtQhup9hpQ4P87ecjMl0x1hqLsMiAn4fXBAUNJGCZ51Bl2C147XFHQ2o31&#10;si21EDtudW2/l6nCtR55FV20vZNLiNJaaXVmEIboNquYsGKlpoCP2W4VaNpuZiLCRVXgQuDRLJLk&#10;I9vOn5t7IAZza4+xC7gkJbHQmynJxoBkNKB/9wbFZMrYKPOLCVVRkt3aQ4wwGqUIyvn5efzKPD4C&#10;Y+gVJQp8O98jaGDX9kGEtBPLr24E4LLUYvXv4t/L+uT1ZPkZ6DanXZdOoGuGWTYVxgg96zgrJ62E&#10;y1DFPAH0ciahYqP1sz47P6dnEy70gko9B6ZH6WteG+zHLp1BaSR6sHsNkRCvWmeG6MRjfTwOszh1&#10;CbgEXPRMP9coz3kwPwPgWSgwiGRYKsI84O/EHaI8BvSd3/y785/DSH7tsSbJa6zxNcGDBw97//bf&#10;/l93FIzH/AoALoki3rs3oZfTe+0VSFMIgSaLUoDGWBZ+CgvbgGs0j8/935K9LtLcNuR4Ds9FkQOo&#10;4poa1zSEoiA8O0GM4Oee6qP7UDdsFpH5vNG6RNx1sXlH2rQSi0U1/5Lgx8pwv+QZIovWrtFCQlqW&#10;BEUWnTw+9RMaUT6eHXOBZ4Qnw3Iji53Vbm3s4olKibIqGRczqqbm2fyCQGDeNrW6x2aUsA62EBEG&#10;LkWMwamiothVxcqK5Juu/rHTyi5S7JH8vIAXfTOxwhQFWgkFC6LcmKUYQxe/2h0K3ZhCI0vd97yp&#10;mfuaIngelxMs8NT4+IHf2IYQsDei5GLSc4Q0PrYfDMMCeqWSbI3YyhK29ndp1FMnAd9UWGtoipJ6&#10;OkV9iK2oVyLJb+d7BFW2SGi8px9sJP+fmTXo5kRnF3idFdx6tnwuiKASN1LeRCnOSVMgIpyVE/pk&#10;1ARm1FiEvs0YZANqDfSSFEGoZ3Ny65jWkZMONOeiKuhvJEx9zdDkrSxoZQOziBvoSrFuvM2sfuFb&#10;aYbzik0tB27Ef5g9oZ9knNSni7dREM6BDCtPqJvtd2o5yf/xP1b9R/8I+a3f+vLH8WuMNUleY42v&#10;CX7nvd99RZEsoN9CSDDSw5hURkPcnVuiquT7+/HOxlBnPRTBi10JQF06Q7eXP0MTu0KKbeuz7Odt&#10;e17TWsot7ssKqVbSpkFUaT75hPr0DEkcnJ1DVZMFYRQMfZvzvd4eHuWejd31siskOcqOV1LUbRRZ&#10;RJad6rooMoAK3kLpoAoVfzo9xBnL4+kxipKhOByv5QdsScbucGPx1BdVwbgq+LPTx8wEVBtAOGBA&#10;jmOU9riRxGYCfUmi/WqIB2m7zcSqw57pxro7NF3wwNj48POk1b+ZuBph7aQW8bboQeuuTN1g430L&#10;FyUaBhjXBYJyvzhBqTgSaDTA9gYy7EGWIDtDvHpqKxgNhACTnqHOHGOFrAi4oCSAzRNsalF1aCgp&#10;z06jDvXxUZy/ZY3zyq4bcDMdYhB2uqY4KqtUKr6X1VbUVy797BFazxrg+lPZSuEsQGPjfJjhGSYZ&#10;42KKwzJrm9IHFJvlnJZTdvsbiMLFbIoExZrYDMRhcWqp1XM336QhkIilMkB73rLGLD6V4APBB1xL&#10;kc0iKxcDECpgVKhVKY1iVJibwL3NPf7d7D4Z7eadEDVfzvwJwN8vqjP++T8X3npLWZPkvxLWJHmN&#10;Nb4m+OG7v/samIEXvg9kJG4DEcy929gkId3bi37BqjTGoMbGk788r4G8LKHoCPN1i3O8Tdq0pQbf&#10;RooFsfExViQqDDrC15LFvKiiw8b9+/El6wbuPyZrlIPa0sfwVn8XEeGe6ZNicE1MS+oy9PI8Dwga&#10;JRba/YVFkVxrXTe1ntI3fFhFW66ns1OKUJJh2CDDGMNevk3QwHAwXBT2HBcTmuB5OIlNIWKXrITX&#10;ZJcejrvDbQyQmgSLYJo2StSl/Z8bQrnEZboucB2PNt1G4JqR/2ZiVQsfpRYLve7iJl1MWWNWNh4a&#10;9cgCFJboNKBwJh6s4ZPiDFCeUuHKBrszivaBN2JGoXGGoA2h8DBtMDYhSI6xjhqojTIHBqKYEBCi&#10;D/f82bMYMXwcdfe9WdFKLXZRYMekBJQ0tM4sukKQWZLkF4/I5yXNa1xCayEoYqIlpABBuQgVRgwn&#10;0xhJfsyUhoBFGKQDvCr9JMUExc9LNrIeR9N4HumTMdeK7aTHnAanFmfs0o5SwLWFwwqxWI+2iLj1&#10;cY+pjliI3FlUNgY2JeV+fU5PLA/KMUWoSaJIKwC7CfRqa++j6n7Q+Bhmfuedn/Ogfv2wJslrrPES&#10;42I85qOf/ETe/v735Yfv/vhVgCC8AWJIkgHOSvr2m2qyjHR3L0ZfRahdDhi8mDYHrS9mYt3Z/drF&#10;WNuocSSR2sTewNJKGkTAiiAh6vEW8toQSL1Hvaf68/cjiU0cyeGzWOnfWPpYfnF4wFAcd20slkqa&#10;NkqMYjtpQqe26Ar2FpIRoXO20HbxURuJ1cwGalX+dPqUi2LK49kxgcCIBIvl9uCAYa+HTRNM+97m&#10;dcWkLil9wyfTZwiCa+0q7jEiEcsbo312XK8lyGGhWrGrdv6XhnIpFVGWLZM7WcBV1cs3Hivj0U1X&#10;q6Aegl12LUTi9UBb3BclFvMkPkWRCC5A0MDUBGye8qCcIBiO2s/U3trDBqV/cxcHjBF87fFFAxoI&#10;ZcmsqRAPqbe4NCXNskjYg8eYQPCe+WmbFj88AoF8VgGWt3sHgLDXNptJr+kS0s3v1SjyJanFtVhv&#10;qV6I7ly2WoOhLNpEz0PNDimPpmdIUGo8ZTsfAlD4QJhP+P6NV0FhXhbkLmXmK3JyHEJJzZ3eJgHI&#10;raNxgm0U58G03TYBNASkJc/R+k2XJHlhCxd3zI2LB/qsmTEyKUVZsEVGjeeIqgFQaz8AM3rF9Op/&#10;vf8Wz24M7d/8W39r7XDxV8SaJK+xxkuM9/7FvzD/zT/5Jy7dv/2tytcjkH3EjDDicDYjTUheuysA&#10;dnuLWEOm1C6JdUydPZquMLdrmZle+rPQJIu2msgYue2s14yYJclThRCW2lojpLM59WxGc/8+2jSI&#10;tZjTc/LJjFSFWyHDo7w22MGIcNPkGHShR+6ORVblChoXng6dxVJn1K8i+MTgVTmkIA2WD+enKMpx&#10;eUbAs0uPDMet4R4C5L3eooDuZDKmKgoeFeNW6hEwGPZlwM10g8RYDnojvMaGJuKXOmRLS3xXLWwF&#10;ltV8cjmK3OkRV4f7m44VPfKlHcUK57FtyFghjr2Ctjrlps08zBOhclAB47qmsvDw4pQ6eM4JFKK4&#10;Xka6NUKD4g52omzIK1nRMP+j91ExMRS9uwNJn7ppqMsSU1X40MOmAgbmJ6dxDp6cQdHgao+rKnJJ&#10;eSuPEep910MQMrEx+XHp6/czPnm9jiyvZ8slvGijKW0JqAjBV4gGGhPrGY6mY3IsT6iZErDAho32&#10;jhtpj55N8D7KMqaqnFazxYsVVAwl5XQ+5fV8m4CS+EiAnRqsb+VAreuPMyZaVyKxoYlvJy7d+Quy&#10;JCEFKjx9k/CkGOMwOAwNpbFov4HHeL/xVjb8yVE6MLd/+x+E6972Gn8xrEnyGmu8xPiz995zfZAP&#10;j07eDKR5MPKfIKRkSR8jJK/dA8AMh0inGRaDty6S5EvWb6vyipXz66KSiMvXdXeV1peh9SoGiRZH&#10;bSRZAFmRGyjg5gUaAsVPf4qfTMEY+ofPkBDY0R4phlcG24yMY4Cjj0WCRn3vaj46tKxz4Y98uaGJ&#10;rMhEulbE59Q0Gvhodsrx9JyKhnkoSLFsErWhdzYPsMaS5NlCJvJseoFvPA8mT2koGJKSYHnNbmJE&#10;uDvcpidRzmJ8bFohK+MU2vpICcu3sAjSt5F8aaP6sQvfUjawBlzqx7yqMdUoqbACwWiUVLRkc2GV&#10;pkuSXK+oi8ZaU1v489kzZgQeUaMo7uYuRsHubWFmBeU0UGrc/Om0iETmJx/Hp949QPd2kJ0d0ju3&#10;wcfUvEXw4zOsEfzhMSpCPi1QlLfybVSVXZuRiMFq9HCGyxT3+eDy5cnw2VKLNVm+hKV4/ZKUTFUJ&#10;BCTAwCQMJOGP1bCVDjiqnqJAAzRiOKqmvL19C6tQNQ3OWMZ1QY8eFSVzZhzYESObY0UYpBmNwqB9&#10;XafLDJv4gENwYhfHAixdg1BoPJrH2o4zX0QXH4WssexJn7k2ekHdWivrE2p/909mZ79f+TD4O7/+&#10;n579XMf3K4AvosPeVaxJ8hprvKSoi4L5u+/mvwny3+J+SSHDmtcAIU96JI7ed94kzXvo1tbiBNK4&#10;2LTAt9HeThKrqxeuypRfuBa3yV/VNoorrR1bfB4JKx4UHbcNATseo8ZQf/jRItKcHZ/gmoZvZSO2&#10;XMa3Rm2kzeQIkDYrr7nayzm0keKrB9meLBuJ3qTeRtJ8QWwH/Mk8psHHrc/xAQNG5GwON0iMQ53B&#10;tB2wqqbm0dEhzjkOy7j25Fgchu/1bjAwOXcG28BSf2zCcruxCCALqF1Zr4OuRA7juGnbJre7fk11&#10;rkHnk9dCRCPR9Ip6FhpkWg2yb5MlXohNRFpchDgXPp3EufBUYpFWeucAZwzJjV1EoSgrfFnRfPQY&#10;/uOn8cHnU9jZgtkMPp2hjx5zOpuSb4w4eOsWqKUen5E4iz98BgLpLNoFfqcX+/vsux7WJmQNgMSN&#10;UfcW4xu7RmrxWVjPlhdDrvzEkfVtQMC3V583BSrCKB9wvyoxRKIkEunSq4NtUjVYdaQu5z/Mo01c&#10;TU1Nw6bJOZ5f8MbGHnXw9DRqjQ1xIxTnpiIaLR9N19G0Q/DQVe0JGNd2+wsNI0n4qIja9kwc51Rk&#10;iq3gmar2rZiTzLijo1TsL//m3/7GSS2+aIIMa5K8xhovLf7o3R+mF0HsKfbOHLOpIhukyU0AenlG&#10;CKSvv4KxFj8cEoVrSm0TAMJzTHgFV2UV12E1sKe6iOKaNorcyQVEY7oyNpBSzHSKAM2Dh9EbGTCN&#10;pzedoQi33RAjwtvDHfrGsauOEDzOtxHjTtvc9dFeBMO7EE17YEYIqgv5QpnE6+/PLjBieH8SC6om&#10;IaZK9+ljMNzciN39msTSNA3GGJ6enaCqPJmf0GhFRsKQjNxYbrkRAtzsx4jywl2jO6p28e1i3N1m&#10;QdrbOqWLCdEqbqFHfn6Yv7m4KrVY7Up36T7aRuni/+Ljhk+TOO71yop37itqDRzPp4yrOSXKuUSb&#10;wPTWPmIMvYMdDIYwq7Ah0Dw+jZ/v/SdwdhEdK3Z3YGMI9+4QmgZChVQl1eQCLQr0YoqenSMhkM3n&#10;sWgv3SGEwIGLKfy0nSSyInu6RqK8eKPxa/l5SPM3HNedumTlgoD66BqhFqwqh2XcNL/fWqwFoMFw&#10;4ktuGMdWY9GqBlVSYzkuJuQu4WkzJ+DZtyMAtluruEHLvq3Gzb20EgrX1josNkamPXd0DZLajnu4&#10;WBR9Hkr6JqGoK25nI4rQ8EF9Cgo1PEV1V0TfP2G+/Ru/9YOTQFf0u54lfxWsSfIaa7yk+IP3fpw/&#10;Jcv+GH5Z8X1c8jooZGmGtZEgb26g1hHSdJHMDSuR5OvxOfP70p70fSR3HSm27WlZfQyldoZH0rVY&#10;PRtTzwqaDz4A72NzhfMLUuC2HTAEtpI+Q5fi1NDDoiGQdHYEISxeG4irmNEVH1Ji4aAQTfwFvIEa&#10;ZerLSIyKCx7NzwgECkoMwk2iD/PuKFpLBxtTsd57HhwdUpYlR2EMKEMyUhxv5/uMen02bbaIkq+S&#10;21Vu112p0nanVkha+YnpiHNo/XvXLPnFeG56dpKKpbSC6MwXI8katcrDGmorJE2cD2Nfo8BHF8d4&#10;lKfUBJTs1gFiDHZrhMkz6sbTVA22bmg+jRFhTqetbsjBZBp/NkeQJ/RubMSC1PEYUSU8OITgyS9m&#10;CPBmukNuHBs2ZZRkKzKi9tg7y7efIbW4HutJcy0ubbKiN7HaeJ4KGhCEBEiDYVYW5Bg+bMaLh9v2&#10;XPlmtkUoKgZYDkbb/OT8EEGptKKmIceRaMJpM2c0iC2ps5AgIis+6YuU3UoEud0YBX+5jtrFmpGq&#10;brAam+M8K6eICD2bMK7mkiNyjjYCG8aaD1Uwv/73/m4RoCvLXuOvgM8IJa2xxhpfZfyf7/7usELM&#10;Y/g2QoLlFfCOG7sZWxskb76OiBD6fQKCp5VaKPiuKKR9rufI3CVcszhfPrcjPrRpySi36KJcopBg&#10;cCoLLS7jc1Cl+egjpKmhKhmNY0T5lh1ggHv5BimWbSKhX1T+d9EVVUgz1Fq8+rjowfKnjdzWrSSj&#10;tNGi62E94aIpeX92jF8hyHftJrv9TW5t7jFIc1QEtcvT4+HZM0IInPoLLHBgR+Qm4Y1ebHSyk0Zv&#10;ZFY10SsjdzUQ+hw8bSc+XY7dZ30k3zhc2WmscsHFXGx3HN08CwqtI2G3YWmMkAboNRAaT66GR5Mo&#10;nzkWjwLJ7YP492a0H5xXsdNZOGwlnpM51K3LcpJEomMt7GxC05APMkJVMXnyhKYsaR4+AVV6szkG&#10;4e1kC1+XHLgciAS5+650iZtL8+aFI3L11vVseTHajQe6KOQF8F2hrwjGGMrQcNoUJGr4aT0mtmkR&#10;FIOq8u08ft8HaY4R4cl8TN8lBOMxOLZlSBUa9gebeBMf23XXM5eORhCJm//g/eK4NLQNjzpYCyEw&#10;1QqHYVzO2UsG7CcDKnxsj42WPqpF+hXNeNaU+0dPj4o/+sM//BLEB19drHrKf5FYk+Q11ngJ8Yf/&#10;x7/JHhweZw+wd8aWb2F0hLW3ANjbSdjeRN54lVIVHQ4XzTaCTQEhiH3BM+vltfYFJ54YpBNkhdhB&#10;tHszgDQemoBVuZwaHp9TjscUjx4Rnj6NNkiqDCdzEoS3sm361nGvv4UAQ4lFK4lK2ymvfa1WxxdU&#10;qeua2ntM4hDbilCNEEQpLVQGZkmMKp/UczzK+7MjSirKliS/kkQ98e5oEyeGIEpRldRNzeOTY3wI&#10;TLWgpCHBsWH69G3Ktwf79FzKls0uWTpdonRXpdLQ6hM7jfYL6M2Xc85/+bAQcPMcV45/r1BK313U&#10;xd1M6wyYNbFNeBEaGpSyrhjP5+Q4nkl0Zklu74NEyYVNE2ye0xsOkEkV5920dTLIWoJsDBzswnBA&#10;78YeWb+HLwua+Rw/mxMeH0JTMZhWCMLbbSfHm0kfSzwmUZabyMUfg6q0nP+6Lntr/IXRnj8W+6g2&#10;mmtMJMmnWtFLMj4MF/hFtYZQayTTr9oRwQeGaexW+tHkGIBzP0cwpGp5VJ9iMsNFKMlbDm4u7Z3b&#10;AMUV/bmGsHDkWXz3rQGveN+QBcN5XWBFcGJ45mcMSLAkjUN2RLiPqtne2pr+3o9/rP/Tf/8/2G+S&#10;1OLL0CPDWm6xxhovJf7Ne7+30SDuRMJ3EQzW3sXg2Nww5KmY0QgzGqLWYkajRUFYY14gtZC/mFuQ&#10;dCf5lcgnLNOStGQxEcGKoQke1YDvGit8+kn0VAZG85IE2LV9+iZhYFP2sgECDDT6hyZdpwgflqTJ&#10;BzTEhg0mcbHIzlrqJpLmYGOsrbbxZ1KXPPVzKl/zuBpjEDweg/Cd4W2GJuNgtIVBKCVGdhrv+fTk&#10;CTNfcMoEA2yZqCO9l0cNcl8cSXs8tpMTLgbqxfG9jtt9phfyN2eN+3xYJcwQBy9O7uXtq9KF9u5o&#10;jCLbVnpRqSdVeHh+hgEe00SytLvJPDMk/YT+Vh/VQBOUNMuYJz2yb79JaRJI8+gxF1oD7L0YYRzu&#10;b5GmKbPDKMfQx0cxilw0OBVuJZvcHmyRIuylfdBI2iPxbXcBqgsnFu3Cy5c02C+aMGupxSWs7p3a&#10;IrkFMW2HqKtXMG3W6LiZYY3hw+acAQkBpaCmJvDdbBdUGaY5PeM4LC8oQ0MgMAuxzfiwzXztD7eY&#10;ao2RHjPj2WIlKLFw4vFoCKiNE9QQz6siRHLcHlvQQCUeh1Bow34+ogqeZxdzLIY5dWWQHoRjGr03&#10;7/nDj2aP7G//zf9q1Z19jb8k1iR5jTVeQvzrd3935DHJM/G/AjLA2tsA7Gw5rMHduQlJggyHi8cE&#10;sSCGgEQ5AVf8IC6trZ0fw2cwuLC8rSsQMSLxxN/Eld+2FnMaPAZoHj8iTCbwwQfgGzCWjVmJA97I&#10;Nhm6hHv9bYxIrAqXyEVEtI06dy/Y6pxFcc5hnF0QJR8CqkplBXWWIgNvlaeTWJDzaXGKJ+CJ7WBv&#10;pBtsJX2MCMOsR1CNdkshEvwn4xgtmjAnxXDXbTMwKa/3dhBgZGIh5KobhbBcgF9IaVZJ8upQr7nO&#10;FVwJH5t2bDsd92qEues1vZoBWXwYLa8l2gAahIeTMRmOUylixPnmbnSBubXD3AQaa2l6A+Rkhunn&#10;1M/OYTCA0Qhu7cF0CqdnuLs3aUJguB1bmM9OTuJH+vgIgjKcNVjMwtXiZjpERHC+iwwv32dsfGNW&#10;4uDRk3s5SVbjg1cnzRovgrZaZMyVSK4I1kQ5RWGhR8rH9fmilsLjCQRedX3mTcXNzR0U+HR2SuYS&#10;Tv0Eh5CT0KDc7G3QTzIyDANcDBZgWFQvNzFtoG10OrSyt64BE749LhsLoBs8PWN5FgqstTS+YR5q&#10;5r5hSK4NVc+C86KfAswH/ujPpveT7/3qL5Q/1wH+mmJNktdY4yXD+//xz7N//yc/GTnIziW8BQKJ&#10;u4mI48a+xTmSW9HkwgwGC0IZopHR5TbUpo17il5aqFdW7ufQZbU0eOj8j4lSC2DhcuGMxSCRICv4&#10;yYQwHkPTwONH7aMatucVBng120JEuNXbILWWQXAQIGmjs9ItHq17hmpAxMRCl67jn2rs7MfS6qtK&#10;or74g/FTTucT3p8/oqEmiYIR3urfYCPv00syDMK5thpUVU6mZ4yrCYGAp8Eh7NgRIsIbgx0ymzDS&#10;FA3aplRX6MsKbxGe523dEH/GUK+hz/+7CKwaqEx0A7GhtYDrSPIqpLP3ih6zjQZCCBgNPJqOEeCJ&#10;RNLc7G/S1BX2xiYVAXUpag0mSRm8/QpSNNSPn1FO5sy9RwcDkoM9Nl+7gzUw2t6gKgqK8RkghCfR&#10;rmtYeCyG7/X3MMawazK892SdebNeP2+6HUCQ6HDQzvJWj3zdzmqN53CpngEwJtZqrEjEAM60QoEn&#10;fkYtylbSoww1p/4cMLyV7tBoYDgY4J1w7GfkLuV8MkMQUixzGvqDAee+5FUzREXJwsqEXBRNKFYS&#10;lEBj4w2GVlJGR+RbkmyiDGMqns3eAFXlk7NzUnEcaaGCWBV9iGWThBrm1f7otvm1v/FfrCPJXwDW&#10;JHmNNV4y/G/v/d5mgdip+O8DG1gzwpiEQR/6fSNZRnqwD4AMBovH+RWSLMqiE9mliqHVJiLPiUAj&#10;jMSoSxdJjvXXgqN93mZJkgGCj44PzePHMC/g00+h8WCEYRPIgrJpe9zrbUaXid4GXpVMo+7Ydnwg&#10;LA4gHp1o9C7tIjAsC3EaKwQjlEY5p6EuG55OxwjCg/oYRdllB0V5M98HVfpphhVh7EuKUMfCnPNn&#10;KEpJRYKw7zbZSHK2kpyBS7EKGabdLHSEp/0jl/69NJKdRvFaqcVqy9xvOLpoakcH1cSYqhcQFN9K&#10;0BurNAIpYDxRKx9A2gYu3gmdYudCo8zn/vSMBMMpDR5FBj10o4+kDr21Q0mA3SHilXQqkICtlOT2&#10;ARv9PjZJmZ2O8dog1tAf5bjEMXkaiXd4cgRNIKsCqVc2bMq9fBMBdkhpmgbbJFxNN2i3qZVr5k77&#10;3YtcqyVWC8K8xgKXZOrt+aKVhWkSqwFCm0nrCuvmJjDKejycPyYTS6meihoh8IoZcVHMSAcbOOeY&#10;NRXnvqSfppR1QQ+HJXou3xpsU2ugr5ZSAoNgFlHrq6q2YMzi3Fuh2KC41WyZQoLFBkNtIAmGmsCj&#10;8py+TalDaRK1lOIPUTL6fEJTu3f+s1+v2AeelAAAIABJREFUvsTR/crhy2gi0mFNktf42uDL/KJ8&#10;lfDuu//LzTlFNkV+EYDE7WKN5caBkKSkt2P9Hr3esmBP2wptukVYlzZj1+mRrw7jQkog0Tc2eGiL&#10;8rqUt+1SmG1r6tTG04u2us368DA+yePHkWAHZXceo7Ov97YRYD8fYY2Qhq6tdWu6r22ktitqCQFc&#10;+z6MLBLQXRTZuxhrm9uAR/n47IhZU3ESJihKRoLDMrIZN90I8bFiPahy4otWC6g8vjimIdBQY4C9&#10;JOqQX+ltk7mEkbcY3xUnPjdcbeTq+uGN729lrNdc5zl0hPGS5FhADTQStebSRlhtawygThfe000r&#10;16kXVZIwNQErlkfFJG6EqBEEPdiKFn43d2hCwPSyWNClhmRziGwM6U0DflbibIqvavrbm5jUIEaw&#10;rqGua84PDxGB8OQYxLBReiyWt3t7oLBrMowILsSufJelFsvjXJVbxEvLa+I38QWTa40VxG9aJ23A&#10;CLTSitCmcYwCQZmaBiPCg+qCraSHqjIuxxjgFRM37oN+nwLPcTNlI+vx4DxmCiJB9mTW4X1gXhZs&#10;9hNUlczLUtim3Zav3QgtPr729sU5TmPNRXt7ScBay5btMfc1x8WUBMOYCiNiavET4DUSfoea/Ad/&#10;+wffqG57X+a6vybJa3xt8E0gyM+Oj5P//V/9qx2AQpJfBcnIsj0EYW9XMIb05g2sc4TeoGtGh28L&#10;R8KqB+tqvv/aiGb7V2UZ3fQSncq8IghtoA7TdkALPsZnEuOwxhBCgKBoWcZIsrXw5MniJbbr2ML3&#10;W4M98jTjZm8ToXWzaAmOGmib5C0PTADTNZ1WNMQNkteYmqxdvM9xmFPV8OnZU4Iqz/wFgrBlBgyl&#10;x7eH+1hjyJI0tn5t5ozLWXwOX/OsGGMxBDwOwz23Q4LlXi9GBHtqFq1iV3E1+L24cnVo9QonXg3c&#10;f/2n8ufDSii1Kw8NQhtNjjcGo4uoa6VLz2kEvIXKwSSLPrU2KBeNx4jwcH5Oahwn6kkwVHubseD0&#10;9i4BxedpVDLVniIE+sFi0oQkz+mlGSEE6nlJU5cE7xGjNE3Dyf0HUZf/6BgURkUsDn27t9tGkRN8&#10;CPTUXX6P7TEvrBlbjU5Hn5d7qdVJskqc13gOuowiIwKJA5FF3YKVSFlLCWRZxrSeMdGKRCyVNkz9&#10;HIfQa4SjcM73+t+i0cC4Kchdyrwq2CDngjkVnt1sA1VlSxMaDeTeoKFtUQ+YjvV22YKV5JOw4oKx&#10;OG5IGpim0JeEUj2fTE/JxDLThiSAR2feqMNQkHIfT/rOr70z/3kN8dcda5K8xhovEX703o9v1thR&#10;gNcR6WFtjnM9sgz2o2wgvXkAgOY5XfypxrZRuI4kr+QjFzo5rhC1y1Gu7j6qYNUBFhMNfltdn9B4&#10;jxfInAEC6hsEqB4+hLKGo4dQFiCGXoChj12r7vVaC7Z0gDUGqTUuMiFGv21zNfEcmZKuBNK8eowx&#10;NAbUGmr1TMXjm8D7x49QlFMuEGDT9DEIbwz36KUZvTwnhMCT8oKgAYPh0eSIORUZlgE5Q9cjNykD&#10;l7KbDhCFgYnRIrnqj7zKWtpxXd2XXL7zyuW11GIJjTaD2l7Wljx2I92sRuFachxbT0eW3LTTt27b&#10;gHsDYzylheP5hBrlQjxjbRDnCJtDTOUxOxtQ1miSIAJN2TDxyvl4Th4s270hVgxpkuBSi0iMHjZN&#10;w+z4mFA3sWX1rCBplM0KjFi+PdgGhW1JUVXSVa1qOwm0rRfoui7ClVjxpY1VF0teC9ov4er3afV/&#10;Z6Meuc1uiSpBA2WsveXT8pyhyxg6OCrHJBh6uCinsI40zzit5xhr6EvK2fQCgIqGhkCC5dnsnO9t&#10;7RBU6YVlrYRcaesR2hNCzO61mvOrlpvtQxpn2LA5AKX37CYD7hdxw1/hZwRzE6cfMNWNd/7eO0f9&#10;Xn89Kb4grEnyGmu8RPjRu79zUzGuNvwSQkYv3Yk+rbFqPr1xgCQJwTmCjfZpIKi0JLmLSy3O13rp&#10;zzJyt3JCX4koi0ba0nHsqMM1mNRBCDTaSi2ci5Hgusb4wPTTT6MM42krudDAbh1p9hv9PUSETZeT&#10;GIsEjdFAZdnKddHTeWmNFAl7oMukdpzDO8FYw0kzZ1IWPJmcUFFT42kI9E3GzcEuRuFbowOa4HGt&#10;NOTBbMzUlxgRHk+PCSgphgzH670b7PSH3EyGaFB6xAVXrixs3b5idc+hutQfL2j+V1xqsRhy/roO&#10;TRa/deWvgdbDFpClO0TXvVBo1Txtu7HKdhkHKNrHPZ5f4JzjsD5HQ4Hf3sPUHr27h1gb+5DMSpgU&#10;mKdTTL8HlafAcz6dMJlNSZxjI81wxhB8HVucP3oMZQUPn4L3bBYxw/HtwQ6Js2xIwsB0XfbMyvet&#10;Jcntr+77uRz3Nef5C6P70GGpCUvswtoRlkV73hn6xnLSzOmbJDYVqSckGDZJecqEb4+2mPsaZwzW&#10;GIpZQa+xQMqjNtO04QY0IbCf9KkJpNgYRVYiSe5SHKxKLSLMCwyFvOilduqHxYSddMB8PqNHzTMa&#10;sdDzCX+Mx/3g134w+0LH8RuONUleY42XCP/y3R++XRPwYr4HQJaOsAZu34I8J7t9Mzo+pNniMb6N&#10;NQWRhR55GdKU5cq8isXqbOjO3NKGPkyIDUOiUDQgVhARGgLegrFCozV4IakbMIbqk0+jq8Wjw9js&#10;QWC3oXWJ2CO1jhv5BkZigxJFSdowsfhWx9ctdG04W68ctZhI2uskkqJnfo6ifHJ+yIySKQUWYS/d&#10;QIBXBzvkSUpAYze9as5xOSG1jjp4nhQnAAwYIAg38y0A9tM+qJK13qv4y40dLo1kR3ZWIoDXEs6v&#10;GEHWK5evieP/XLEQHSx4Rlvg1M6DZQ2qLiRAIcQCP+3mDtBYQ8/lnFQFTgwPfeQTYWNIMm/Y3NnH&#10;+oQza/C1R6clYXxBeHgIT55htreod/dJNjZoIFrEeSUXHx0IDqMvMkenoMpuoSQIb/ejXeCO5Bhj&#10;yILQ7v8WkWIlfh+6jcBKY7hrRwSWOuU1rkEANICzII4girRt5qGV5agSLKgVquA5rKeMXMaIjKou&#10;ybDkrVRtc7DBRVOyleYMbMr9yQQnhgstUaAnGcfTc14f7GLFkKiQYsC0n3O4/GmGlf0+GqVAtJcX&#10;UKhN9NIOAvfLMZV6TpsZF6HEx0bWaQo7ld061lBvnx1tnj948Iy7d3e/zNH9xmBNktdY4yXBD3/4&#10;4zvT6TRRuInIAdZYer0+gBwcgEC2f4CxjibNllE1sVGdIO3CvLB74/nIxXNSC7O4QTrSirYLuAA2&#10;ugeoUoc6kheEQIB5RTqfM73/ED09h6qAeZTKuQAHTawwf7PfajVbr2LCkvgElMRfPbiI2MykYxrS&#10;vsfW2UID92eniDF8evGUQKCiwSDc6e+xlQ15cyMOofcNCHwyO2FSFQCMmwtqPCMyEixDl3OQb2IR&#10;tl3stpWrWYYtWRnHz6qlWgmJPkeAvkKa+tUA9ypWEw5fKmFekfl0ZDGmpePNHd+I5aiQ+c4DOd7Z&#10;m5YoA7mPPT8Ko4iFcVUwbSqCwEmYkQBlvw+NJ793A6eWybQin5xR/umHrVVYfOdhfM5sEol1dnCA&#10;uXmDQZ4hiVCcntFMZtHB5dkYI8J2FTeW3x7sYMWwn/QQBKdRS29WRk+vNPhZJnuWo/7XtUl5KdFt&#10;/o0Ba6ibkjCbL9xxutH2zpCK5VF9wQBHTeCouqAKDRmOCk8Q6PcGlKEhtw4rhmI2ZzcZ8FF9iqih&#10;1zYSuZ2PqDWwSbqYp+5SpqjtonglWWdWv1ws71/bZROccVWwkeR8WB4hCHN8AxCc+yNEapq9+X/9&#10;T/9l8z//j7+ffPzxf3epkmONvxzWJHmNNV4SvPfuj14BQORNAPJ8gBjkxgEuy3EbI9ygh0cILn61&#10;AxC6oj0gLs0dOnJ3VQfA1Qtt6+Q2onz17iauALXWYFkQgKSoQJXiw49hNof79yOBMJYbNi4or/V2&#10;GNqUvkkYkRC8oj4+n1XaVGUXCbxMInT1OEWwYimMpwmep9U0FurNTpn4GYpiMSTiuJFv4zVwt79N&#10;YhyzqiRo4IPpsyi9MJan1SkVngEpKY47/V2MCJs2x4iQhNg0JRAr26+qVq4Osaz8PB8Cv/KYrwgD&#10;WpVZXF2/r173ZUoyOtGFaPTM9qKthawu9hW2be1tV5qG+Nb6Tdo9VFAlD8LFZEqO4eMmNpcJwwHi&#10;laTXx2Hws5JKG9QawgcP4/fjweMYkby9G7vr7WzjgYvJhFQblJTJw0cxfH10Cgo7pZIi3Mk32Egy&#10;MixDk4C2UfCr3uRXpVDXkuPL39+vyFT56uC6iWqiO07odFmqGGNIiB+Bt4IG5XF5QSaWDMuDck6O&#10;JfbTU3YHW5TqycQxMimTsiDUDZ7AmRYxg6WeIz9mPx9SB8/QuMXGd2n1+CKpxWpTmeVdFaKPcnv9&#10;43pCZh3jes42PcZMjAXnXfKnANrsHgK8886v/sVaqK7xQqxJ8hprvCR4793f+S4wVCPfBYQ87wOY&#10;1hM53d9FrMUnyWLdVeyi4CmedFekFlciGYs1+WrBHsuqbNEYwTUSJRbd2d+HBm0Vz65dGLLJDFGY&#10;//RDaAKcRfKA97yRDrg56vP9wS1SLNuuF6MpjUKIURMTomuEWbCGdrWQGFpeLdqTto1rYWLV+v3Z&#10;KRfFjE8nhzGqTbSJu9XfpZ9m7Lo+ubhYaBg881Dz0eykHQvhqB4TULbpYTHcHezRTzL2XR9BSLsQ&#10;0XVL0VU9aZtS7wJbcpVRftUy5tccz6KBzBf1/D+T3a3cYUWg2w1dEmgdC9qnuyoZkhiZs+1cCgLn&#10;NkadD+cXJBieNBMyoOz1CHVDducAFMqywnhP8/gYzuegHuo6hqOfHMYfYwi/9RuAkm/GNuWTh4+g&#10;qeHBIdQ1u1WsBntzuIMRw47EBiJpELQl/Z0jT/y6dT0wlxmby5uUTmLB4vY1XoBuaNrzQleoB8sx&#10;N8TMmkehbqhF2UxyCt9wWI5xGCo8DcqwN6IIDa8km4gIs9mUjSTnRAssDlA8gYN0k2GS02ggtUls&#10;rqeQX5nznUVhh0XB3pWPtG67WQtwQU066mPmgdN6jqI6oxEHKWqOXOXvzOrqD+DMvvPOr6yjyF8Q&#10;1iR5jTVeAvz7f/f/3vz440+2FBlizT0AhsM+qpibNwBI93aAqJNksfhedrV4DnpNNEqWy/DiKm1J&#10;cRs9jQQZMLHVa6MNILj4aiTTEm085fEJzfgCqpJ0MolpRuCe6yMivNXbZSApd8KQXglNE2hUcW1J&#10;oPUdM2plFS3L1MVV8X8xMcZWtB5KT6pYdf64eIbHk5OTINwZxIjwjWSIAPO6ovA1P5keUYUGJ4ZZ&#10;KKi0YUDKNgOcsdwcbBFUGZk0etx6xbfWYavjpNcM8yKKfJ1WgSuX/zp5z2e99tWg51/m+T7rfV69&#10;bbVy7eq4WV3s8YyCNESde3f/dvMUunlDjCIbD1I1zIuKDMODpnUm6PXQxpPe3kNDwDuHEfBPnsXN&#10;3fgCJiUMUhYbte0tQlFggmfST5GmoTw+jRrYp3GzdaPJycTw3Y1oM7jdpuNtW6B11e3g0uaq7WTZ&#10;xY0vf33XQcKfidBO2NYnvvNPF4mb5cg9pW1Go5yGEkQYJjkQo8Q5lpO2jmGnHzsw7id9UgzFdI7D&#10;8LiZIBg8NRfU/EJ+m7mv2XJDIE7j6Loirf5cFtN79SNdWr+1f9sbG7u8zwkV1hiOqyk9MooYlBAV&#10;8xBkgpe5htNJv1/kP/jBr64t4L4grEnyGmu8BPjRj3737TTNRrX673jU0OtniIjsbGMGA0yvh9vc&#10;iOk55xYn4NAyhiv2myyiUl0XKkAumUmthDtbRhq77MVnMhIlDkE9BPCtkXHSRkrdxQxfVUx++gH4&#10;BnsWve0NcNv2GUjKruuxa/tYhKEkaFDSMpAC1ihIwHSnKJGW/Cho2yyClri3GsOpNpRVyakvmNUl&#10;c624aKJ+1LbL4t2NtkgwHYAqs1aD/MHshDJ4SjzH/gKPsM8QQbg92CYzjp642Gq7dd+I70cuE77r&#10;SPLnIr5Xw89/jXgBge1mxHUZ7ecO+7r3/DNI+LUIsDCZbTMhQpT0LFxFOoIcVv5vgESizMJA1b7A&#10;03KGQXjUTOIxJxkFkPRS0oOdeK9eRl9ypmkepRWTSZx/abf5FNjdBgJpFonv/MlTTFD04TFhXrPr&#10;MgbGselybvU2sAqbmqBEPf4i+r34il3eJXRR5G6rGxb3vfwNXWMFi4mpy8ttm+eg/tLm1LQSrWDA&#10;IRTq6WNpUJ5MTzEIFfF8sJEOKHzDwKYMTfS4roqCvk141kSyXBCtLl/r7VIFTy6OOR6L0G9tLBfn&#10;5MvpgWXGoLvTynehtsvHlblhRJ+jYoIVw1jLSJKNPRTVN8XL72f47Lff+Y3JFz6232CsSfIaa7wE&#10;eO+9H39HIzl8A8QxGPSxjvTuHayzuL1tMIbaWtREmyPVrqyJRfT16srakb3FIm0Wcc/FfRYRr64N&#10;dSu1ULr0sBIkxoizLth7ekEISvHpg6jBHJ+1TTmUV9MYxX013cRi2CUjCUTT/TY13pFPk7bvpWqQ&#10;Lg0tIGYluNxaAcyINlyfXjxjNp/zsI4tpRNi2nuvv0FqHQNJGZiUJngu5jMU+Mn0CEWxYloNs3DL&#10;bJGScGcUCwsHJkFEcEHbCNHlwbw20voZxPBzqQ5+XriO+V69rV3AV62cdeWnu+7SjS96rlVcHYRV&#10;F4Du8soLRIJ5RcO5Sozah9gAto5Xl6khkcBRGTdNH9fnAEzz2BTE3jmgImD7fdLRgPnTU0ITIM9h&#10;exN2tmCvDxeTSJp3o9NJai06LykfHqK1h8NniCp3JWMjy/mljZtYYEMdqorrGvNoJ5doab+YlUPX&#10;lY2VXhmftcTiZ2JVaiFCCGHhLmMW7iFthqE9PY5DhZO4JR/PJgxIecyMgLKTb1AHzxYJZVHQeM+o&#10;P+CDyTE1AU+goGJoMraTIbV6NltPY9+eWb0F18ilw1ucaa8mBtobmjZJJQqVKFMbMCo8nV8wTHtM&#10;y6rNNpij2JHU3M/xvf/ynV+/+FLG9RuKNUleY42vOD755P72//0H/8/boCZY/RagDAYpIuSv3MUN&#10;h5hbNwkilNYu2nOvFuytahqBlsSsRpFXu3yt3AcW5FQ7kmxMfH5t2vauHoyQaLRYYlbgp1OqiynV&#10;w8cAuIuLxeL0erZBblO+1dtGRNiQJK4LTYi+yEj0PratkjfE8kM1YLIMbTy+rjHGLrssKpw2c4Io&#10;n8xPY9FeMwagT05Oxr1RTHvvmuhOMS1jFPnD4pQyNADUWlIRyEg4MENUldvDLZyxDNpiQ9cVh11h&#10;d1er1S9d1uV9Osl39yM8zxO/0lidRivvpbtJVm677jGf9XzP/b9q1gzRmUXiX68xTS1XH7M8uph4&#10;kDhnBxhqVTaSnIeTGEme5tEqMX8ttnK3G0OyzRHiDbu//D1mjw4pq4JQlTAawWiE9HuYu3cwVUmW&#10;pHjfUB8eA5A8OUZR7tk+ovB6fwsjwsBDEyrSWC7WRpHjmxLVKNNYxhQXZPlFE+Olmi8/b3STsJVa&#10;hCtSi66UoesAPdOGok1H1MHzeBY39KeUeCBxGTNfcTPpx/NdCGwMhoznh+QmYx4KFOX13j4eZdOm&#10;lEap1JOpQboNP0sV+aol5Iv0yM1KFHnmlL5N+Wh8RGIsx82EikaAWQiaEPxNlySHwWv6y3/j76yl&#10;Fl8g1iR5jTW+4njvvR//gqIW4S6CJe9ZstSa4QC7sw3WIFtRajEHNHgEQUz8emurH9bVvL9eIwOQ&#10;xa8lw9FIkkVAQ2QkYiWSlNCAKsHGVtBZGx3zxydoVVHdfwgKycU5CTHyvOt6bLucXCw30iGiMCJG&#10;2STo5UMxMYzixaMG7EoRTvdjrMW6hGmoaAiM64JH1QWNeo79DAF6ZIBwa3OX1CXsywCCclHMCap8&#10;VJwuXregQjDccdvkec5eNiCzCQ4hEYOoRh2yAeOvDODnlFqsSl/iYvmSUh65npteS5i5cuFFxHg1&#10;HH8pNG+WMhuNc3lBwi2dX+DKzmM5pt7EcX7azPEox37OPDQYkzAPDQSDeSV2qTTDAQDNvCIZ9HC3&#10;byAHe4RE8PMp/myM5AkmTRkkKT2E2eEzTB2Q8wukbtiUhH2TkRnH6/0dFGWoUcvcCaEutzGXBdG/&#10;jvBfaiF/dTzXWKLLLHWwpo0FxELjLjvVbUDUxusK9QwloSHwaBbPBWeUNARym5K7DINww/WXrazF&#10;8PHsFCPCnIoADOqEo4sz7u5sEIivaTVKOsSvKMllZWN8NSOyAm+W10+TeOHJ9Iy+S5k3VZSJwFg1&#10;JNZlf2icpI385+Uv/OKe/sN/iPyzf7ZOO3wRWJPkNdb4iqKeQ9KD//WHP/7VIAwRfQvEMRwmAOnt&#10;W2Asur2FR2hECNIZtYFKqzG+2j2vPXWa0MWXOxL9/NIrra4heE8gLhDGCKoBH+r46HbFT0N0t2iO&#10;TtCioPjgY2hq0ovJIj72WrZB5hLeyrZxxjAItiU37WLRap0Xx62KbzsuWAFCQ/DN4k3ERiYwpqIR&#10;5afzZ8x9zUwLFKFPzobJGWQ5O1lsCrLRtgU+nU1QlD+dP6UKTfQ+1QqA23YEwI3+JtYYBu2p0oU4&#10;gAtyuxIEaoPzlxnMCwjPKid8Tqrw88ZnSS3+Ck+3KsdYEIMXB0dXHtU9kfz/7L3Ls2zJdd73W5n7&#10;Va/zvO/u2w90g4BA0TRFigrZkoWwYFMBjByO8F9jWxOHZx44PPZAM2vikbtJWoSkIC2S4RBNUjSC&#10;AAE0+t333nPPu557Z+byIHPv2lX3NNGkG+gDoNaNc0+dql27snLnzvzyW99ai36EUwuMNWk+tAs6&#10;TSftBTm1wFgCOBPviQvfUOUFHyymGAxXeRxf8tIx582CcphxPC4wK09oPKqKd6l88WhANhmS3bvL&#10;g6NDnGuQ56fgPfWTE2xQipNYxvhL2ZgMw2ujyCIPg2WQF0hQrDOpuZ/larf3p3b/78DxZ7AUpyDG&#10;oCHE4kQCYvosPd0NO1eHEaHAcrWYc5yN+dBPY6BuETdNrxR78T0KVgynbkqjHmuEpV9hEB6aPeb1&#10;ikFeMsVhEQ4kjwF7aRx3QDndJDfGK0hUGbVSfEVpcqHCcLGaU5iMEzfFIHjCEtyRCcUpTTNpwhtP&#10;wfPggb3hxDv729gOJO9sZ7fQzn8E//OXMK/+1jx/+9u/++soDiMvA5b9/Zw8J3/l5ci27u+BCCtj&#10;Oj2ySEtDdLzJGsUlJGe2V92umMELYgHUJ5eliQDWhyi1kBTLlIVApgE/X9KcnEUd3sdPQITBfNbp&#10;kb88PMSK4eV8ghHDRNMUFLaEeQkgh7CZlzlqrcMaOJlYOORSVyBRW3zqFjwN5yxwPDIHCML9ySEl&#10;GftSECRwuZzTqOeZm3HpVwCsOrer8Lg8hAD3h3FxLCUuOpmCWIPdam+fMe28py1bfxMx2rOfCfDz&#10;KQ38zCqKVpaRkHMLmLtT38QwrynU7kAJgqZNmUT9zgvvU0B7pahnNgZanoQVIsKPVlfkZEzFQ+Pg&#10;5btoCGRHB7jcIGLIvvSQcL2gyjLqxQKfAFZmLWWRU2Y2llkHlu9+iHpHfnaJILySjRmYLJaiBiYa&#10;gbFV6drdEd4bmy3p3Z+sdxk9JKW9p/vdtrNkbceYNsVJ6OJ92zSBQpw3kCjFUIFKLR7lZBnlvM80&#10;xipYLFfLOQ+HjwgasGnAvTuLGUxmGjXud2TMtV9xf7BPnuXdlqYwWdzcNbHQTXxWOiZ5u6R9a20x&#10;HFVYpIyez5cx97uY6NWryMI5tYvf1n6f4Ie1/+MZ/FfZN7/5vzTw6ufatb+otgPJO9vZLbQ/e/uZ&#10;wD3e/t3f/XVMGCJyjJgxZakMBkbyjOJhTP3mDicISm17QXpiEGkTSIUN9CaQpA2SAt96zC3Q1VEF&#10;BBsJvQSSTVp8nG+S65FU8SyAKs2zU4JrCB8+gdpRNjWFD3hgz5Y8HuxjEF4bHIIqIzXRHRr6n5+k&#10;Iao9tpDIZmub9ZguDd1MGy79imVwfH95hkWYEnWCj+w+Yyl5Y3KHUg1jG1ecs+WMWj3fWZ6wosFi&#10;cOnMj4sDRuWAvbxifzCCECjUgqbKWXBzsM3Ww42Ub70XumWxxyh+oWCnj7o+zbZR2adILfrn3NgU&#10;6BrgtaC41XB3mLDPsCpsJMLWdnhIDCQNPS1nX7srsRS1kyhpcOnvC21Y5MJV43jaxMDMCxs/XB8d&#10;4xdLzHiIc47cZTFAczRkbzgkhEC9WlEvV5TtGJ1H2efiyTP8YoFdrBgulhRiea3Yw2ng8XAfA0yC&#10;wbIudLLJHvaZ85u6XVNfJjZU5YVLsbOebYPkdh5LHrYYfKwxaYoTFsaDxIC+0+WM3GZ4aqauxmKo&#10;TIkPgZfyMY33DKsKVeWjVQz8vAoJJJsxChyNJjENpcKx5FHT7NumxPlMgQzz4gXs/d1KLUSgzoRK&#10;helqwTAreX9xCkCDLg2MwDz1wQ2CDGYes7h7d8jXv/7qTmrxOdkOJO9sZ7fQ/te3/ofiD/lLs5DZ&#10;PwAMIg9ADPv7QllQPn4ZYzL8eADWRqmF6QEM6aVzi6vD+jWi+0+IyfQNqWT1RgsSnJFYWa6tDWyN&#10;ScErMdDN2AhsSu+xwOrDT/B1jX78FIDBfEGOkANfHR5RGMsDG8tPlyFq9uJiIBuCwqBACBvpcgFC&#10;0A6AhVR++swtUVW+Pz/FoUx1RUA4kAH7UpFllruDKJ8os5wG+Gh2DkF5pz4nEIMP6xS883p5FDWI&#10;gz2stZRkSBBMiMy2bTFZv8NuQiw3SS16L90qkNNvzGdZXj/lC3SEaO+cCusAv5ZJTj+mfU6AIOt9&#10;Utg++RosIp/ipk6HeZOKRAgs87iRumhiisJ35hdYLOcmiUQfHEFRYAcVdjwk+AAeAgFxa1lHXhTk&#10;RcGBzckFZldP0MYx++gJAOX1DIBEKSQjAAAgAElEQVTH+YTSZrxWjhmKJfcSAz1FY0GeT5ObbO8Y&#10;WqlF/4um799mVblV4+cWWKyqF+cSk+YTSUHM8QAgBfFpen2lnlwkBvquphgRPvbXGKL84nJ2xZfH&#10;d0EVI4bMWqZuxUwde9WQ6SrGPdyRKMu4P4pZTxAYSIYXyLcqh3SZ1W/SI7f3iVnPMU2sVcJpPWeY&#10;F8ybmgOGXHOFQK6Y7yta1Gqu4MPiW9/6h/VPqo9/EW0Hkne2s1tms+mcf/t//mEeIDzjR38fTIkx&#10;jwDh6EBAKB89xFiL29tDERrTY93aQh/xD7pZuAfu1gtsXCyCvUFqoQmUeN8BZBHpaZFBjMGEQKZK&#10;cI5VAsd88AnUDZPlMoJw4M3REZXNea06JDOWYROZlTZnaWuhk1TEAJlOKQIx44UG0mqIAs/qKXO/&#10;4rvTp3j1SVcsvGz2GZqcR+MjKjLUxn45X8w4r2dchSXv+ufY9C8m4xK+XN1hlBW8PjqiFEuV0osZ&#10;rwRVrP8MELf1p/etzyT3LsttADt9r+/fJCtFV5zx0w9Z/7QbnsQiK+vUxtKy9BudkXwGKht6482m&#10;bQKN6BhJXggEZwSMcOk8Nrd8sLzEAOc2aY1fuousPNXRAHM+R40lWMHkGRpiYRv1MTDVGEORxfSH&#10;zek56hyXf/E93GLO4CK66R/ncTP2aBBzbA8CEHyXRlE6ZztrT4KyvgBdH6Rv1xKibd/dojFz26yt&#10;Ot2xyD70PCDSSVni/jtOKnVCQAbhvFkyzEtOFotuTgB4XE5YecdoMCQrcp7MT8mM4fnyAgHGlMxc&#10;TVHmVGWJ14AVwzilnsx8/HwJcX7Zqkj9goUeyVzb6L3zvkGIGXWeLyOIX8Rqe2OHXir+0JbDU9OI&#10;fPOb/9h9Hv25s2g7kLyznd0y+4Nv/2G1f2TG18vZL4VpcwRmiJEJWQZHxwJQPX6MWIOfjADBWdMV&#10;1Vi7qW9eSiOTIZ0+ritbsA1SVFGNGl2sxZrIqgUfQbK1cbkvg4+szCfP4vuen0PdUDjH0MX3WzF8&#10;bRxTJN1P1faqNJVvVx7TbdjVB5Qm1ssKVqlN1EY/r+fk1vL95XO8BjyeHMtr5SEGw53RHplYMEKD&#10;8tH0nJrAeylFnMdjEA7MmDv5kIfVBINwVMaCIwMfYZ40EVgZNS+2D3oLcu9x+1Kvi9vXb0NWi/aS&#10;b7DcuimL6A7s/2YNpoWtGnC9cbTBLKe/O7kMm8cFKxsss/T7UdbMamSmtz+kfZ0EJmIKLVtkrDTQ&#10;ZIJbed6bXZAhnGkDTinuHhAaT3m4j2k89cWMZnlG3TSYqqQ63CMfDiKbHJRQN9SXVzSzOf56SnNx&#10;ifWBybwGDF8ZHSEKL1URLFc+trHNy9s1u43wVH2RRU6Bquu++zT6eWd9862UoQPE2/kDY/+2Topa&#10;IE8xHFc+pn5cquOZjzEUDTWOhof5iMY7RmWFMYbnbsHBYMz7iyfkGMbENILHo30W6lngOaIkGMX6&#10;FLTX24WaT7uYAm3RpCx5MGYmgPecNwtyY7mq5+xlFedhoQTNgKcgp2JMGB/snY2h+Na3vn75uXfu&#10;L7DtQPLOdnbL7N/+q383UGDuZ38PsBii+Pj4CIyhvHsHW5a4IscVsYqXN6lcLvDiiqrds0KctCO7&#10;GzXJG5hPbkA3bfUOAgGP89GbZ7PoHi+8x6I073+CNA795ARUGdVrr98boyNyY7lnS/ayEvGBzEe4&#10;ZGRzEXMhglFr8yTDiE0IKdgGVXwCDk/rKbN6yQfukoWugJhqbiwFL1eHCMKjg2NUlcZE9+uT2SUN&#10;gR815x0gLyWyPl8d3WW/qHhoh1RLlxjk1A0hsZZG8BqrI99oN7DIN5Wr7rr801/6iVuf6W3tMzPJ&#10;6fW+tGIDU99AuPeHlfYOMb2hqwrGSHcSJQ6/VpeLJKDdbpz6Up0esHY2ej4WFvaqEU/Op4yLjGd+&#10;hcNjJmOqwQCWDcOrFdpcsjqZkk3GLC+uCf6C6clzTJlTTsbcPz5Gx2OWz5/jVjXT7/8IFjWTOlZW&#10;e6mcMLQ5B1nJcTFEglIl4NaBZNbfs0t52O9AXXfGC/Kc3sZqh5mjdWNX11vrNm4Cl56x/fklglAR&#10;CLmkzRZc+BWDsuR9d0VFwYqYUvJhvsdQcrwGqqrCq3LeLKKGeXVJlrKlP+ea/3g4ZBkchVgmpiAQ&#10;547+pnB93fq7zf4X0k4KIiIxU/NKCUbZLwecPo+Zgq51iYUsIM8UfWCL4Z+At9/4xtfnw+Hg8+zi&#10;X3jbgeSd7eyW2bd/748Oaqy9rme/ARis3EGAO3egKBm+9iomy3DjYQTI1tBlpugvuFtSi9ZMD50I&#10;UY8cD++vykJcTbSTOyAkLXJMxZVnAkHJlkvUGFYfP4vplj4+ARc4XDVkxCrBb4yOAbhrhwCUzRq4&#10;x8+LnxMIsfw1a/1zx0Kato3CHEdQ5eP5JT4E3q3P0bQcDSl4s7pDbiz7g1F0VxJweKbLJc+mlwRR&#10;PvHrwlQjU2ExfHV4J7LItsKqki8CmVOwlmCyKAUhJVXo5THdAJM3gGTM5mG3wW3eb3q3UdINnPaZ&#10;2rctd2jZ3Laf+mTpje2QqCMOGj/Xtl6OblcXCBIBchDtxmLLKgdVsvSBvYxxLILHLwPTYXzt3atT&#10;SmuZhhUDt8AOj7BnV9hH9xBVlk/Pmf3oY1gu4eoS7t6Bx/cIVlicXzAVw/zikvD+R4hrWH70BFQ5&#10;WHoG5HxteJfK5jyqJqBQhgjgrUaQHBnydUf0Uwi+cEEgZfGQdSa8H7dh+QW0rstEkMzE6UpDF6sM&#10;pB1WvCm1PVaA3FKZqEee1g5rohwnwzLDsaTmfjZi4WqOJvsgwvPVlHFZsZqvyINByBGE3FgOBntM&#10;E4HwVXtIo4G9ECuCiMbUmRK0d811c86lN36VFEgcW70wgcoUnM+uGZOz0AaLsEQ+Bqwpq4/Blf/0&#10;n/4nu5LUn7PtQPLOdnaL7A//r38/fH52VnjX3K/D6mWEHGMOAbh7D0So7t/HGEszGoAILtu6jW9w&#10;97dPi0YmuYWoLai5+ej1Q5NYPJ9AcpZFtiOrV4SmYfXkBHd+BosaLq+xIuw5B8Sgva+N7pIRE/ID&#10;5C1IbutLJ1Yt+Kg3NpndaIkKkEUfdNCoFUXg/ekZXgPfb57hcBRUKPBadUSZFzyYHGKMYekdgcDT&#10;63NCCHzoLzuMW0hOLhl7WcHjKmbfeKgVwUOW2mnEYI1hhachBu/ZBOp+HJDss6dt7tPbwASuAUaP&#10;7eqBTdUbpcAvngA2pBctqdtVeuyB5g2lQfeGBBhl7QoPFiSkn5Qf2ZlASIxyyz4bTfuP9F7fbfxi&#10;Wd+ggYWJx100S8ZlycUqpvzLx0OysyvyvEACrKZzWDUwn8PZOUwv4dl7MBpjHj7CD4cghuZ6Sliu&#10;aD6JVfbuNFGy9OrwgNxaHhVjLFA1GrNwJB659eB0LPu697aAU2LNU/aNtk9uw8bqttkGSE48u6oi&#10;nrUXrJVepFgNIxJ159bGuYTAQgLDouREl+RZzspFsPtKfkDtHVVVsQqOS7ckM5aT+TlZimOYseKw&#10;2ueqXlDanLvZkFxMLHeuGUq78dsCyBDbtpHVZ/3dnCgFhhWBsVren53hg2emNTVeLGbl8RZ4sGrc&#10;h7lZ2W9845/Mf5L9/YtoO5C8s53dIvu93/v9g5p6MK3Pf5MQLJmNFOzxMVIUUhzsU+3v4YzQlPH2&#10;DdasJ9quCtyG47sDczZIB4Ig/d5mklv/NtohnjadXAgNCGQ2Ljx2sYDgWSVWjY+eQt1w3xv2GbDC&#10;cW8wYpyVDE3OQVZBUPLkCu30ea1eUGNBEmtsejqlTSpst8jNQ+BaHaezK+ZuxRUrrnWJwTCiQoAv&#10;j+4SNLA/GEWXe6hxGnjv7Bl10/BEr7teGtuKKsv52vg+VgxHUkQG0EVNIQA2MlQ+i4AupL7LXbvV&#10;YI1+WzTYWg94boBCbgfg6euluzW7Bz7X6LZ9Ay82/AbAbNPzXhP47X1Od+oN0CBd3yigFtQqTQK5&#10;QdbjuM1e4YEsKBKSLjqdvzGQi2GaKRb4ZHFFox4niobAgS1hMCB4TzYaQN2w+OAjaBp4/iye6GgE&#10;YQSzKeHynPN33yGbLslnS8LJGahy6IQBOXfLIXfLMQUSz61K4RKYT+N2A+T2dyi60RHx6X7AXtf3&#10;svZi7Gxj8+mTPKdN0dgNhkDMwd7WL5cYeEluKYwFLOeupjCWH85P8ShOHB7PWAr2QoEPnoPRGIB5&#10;cIyKinrumDDkKZcElONqn7lvmPuGB2ZIHTz7IUNRLPEz2zzNG7bNJEd3GhihTu6cuQQMwrPpBUOb&#10;89zNyBFm6DlgPOaH9XxqfuXvfpXHj1/y7OxztR1I3tnObpF9+1/9wR7Asp7/XcBizDEi8OA+aoXB&#10;g/tRqzaImrcNgNxfNbbo5HattaF1gcf3dGnjOt823IiABDR4Wj9mllbqbLEEVVbvfQTOIU/PUFXu&#10;BqEioyLn7+09ZmBz7tsBGpSiSYVJ0uLRAoQWEANIV4I6HusSg2iAqcZ0Xh9enzFzNT/QExRPJRVG&#10;hVeGB5RZTpXlZGKofcPC1QRVnl7HsrPPmHas3l42QoA3hkdYY7gjUdPXlZ02kcH2yeWvmipmp77s&#10;gE7bV1vy8NjV8Xq0QWlftPXx7oYnoQeKVbeC7G46Qf99/dd6bLFIZN1b2YUk7NKXRrRvkpZxS6+0&#10;Q9mL4k3rMI/ns2HdtpByybV9247rVWbIRDh3DZNqzLuXaXO0N0aCkg1LikxY1DUuE2gCLGMOZK7m&#10;cP0cqgE8fADBo1cz3KrGv/MhMlvxQCtyhFeH+xgR7mVDrLabp/4YX2+MbpRY9DdavWuykdVCbsfY&#10;uS2mW7+7cRp6/dQC0wSQNe3MQgjgPFjDdaipbM6zZsbA5lz5mAP5ZbuP18C4GtI4R03McrJYrZgu&#10;YwaMGZFxLiiY1SsKm3EvGxJQCh8301l3UdMOtAso3P4+2m2YNCgmj1KdpUTc++E0zl1nYU6GweOd&#10;QV6pMb+nhOKfffO/fPY5de3OerYDyTvb2S2x73znLwf/4S/+dJLZalA3i18CwJqYePP+XcgN+eMH&#10;1JmwqApQCPYzlB9tJQEamdsIPCSBixsyYbSAOWWtEFECCupAhMxER7pZrNCmxl1O8ZfXUDvsWQys&#10;fiXEqcWjvDaOJagPKXFNQ7VKLPJWwF4IHoIimUVSdDckDNqCZuB5WALw7vQ5jXqeEmV4YztiZAZ8&#10;Zf8BRZYxKSLYnTUrauf44PKEOUumODyRsS4k47Ack4vhl0Z3UFUOEpPc5smNwDF0Vdc68NfqCfrA&#10;JUWnK7HClvQ2Ll3yr1vkNn9BatMbKxuM56eeIP0OukYpsgkGpc+iEzcWpgXNqQ0t8de+IaQ3hxbU&#10;mF5D0vFiYml1TYheVLqUdDmWzCsXCEWAZ6sZmbU8rWeA5aIwsJyx/9IxBbBoVjAuQRewl4O1UAjM&#10;l6ldHi7OsB8+hbLAPj/HAw+DZYDha4Njhprx0AwRhLwtvpP64kVw29vMth3RpfRYM8ldVrMdOH7B&#10;1mT8Vh+H3gEt9S5seEzwAXwaZaOMoVfeW1xgRJiHBQa4z4jaOQ5GE1SVpToKm7FYLTkcTvikPic4&#10;5TjbAxXmzQoblIFavPdUKZebpbczBFp99DaL3NfhhEzIMDQSGJqck9WUOjQ4Ale6QlFdolMAj3wP&#10;tPrmt35rp0f+CdgOJO9sZ7fE3n77d46mi9MyBH4DJMOaPUQs+3swGoodVBRHhwRgVRSAEIx90Q3e&#10;IZ8ERltCdGuhDX32eGPC3gSvXUEDjUxKlqKxzGIJIbB8P7qpzZNTTFDuYsnTOe4VQx7lIyQY9mwO&#10;iWWDqNWMDWlBclxFrI0g2XtPCIFQrDcC16FBgbPFNefNjCUNF8wRhINsggueV0dHFFnOOC/BBy7r&#10;OS54nszOCCinzDs94XG5T2Ysr5b7sUy2ZBRiweu6ql7qG29apjOavYEQ0j4+TO8zaohQTjfzEb/4&#10;9p+abeB67Tkfto6Rlr3cpu02DmJzsyDrn07Jk16PwXdrRrnPrLfdGVqwmGhBYX3Mdr7grrCGxqId&#10;SmSdxQfq3FBgqOuaIy1APZfLBRZhPsjRZkX28IDlsGRxb4g9v8L/5UnMhnBvD/ZH4DzGljGG9XqB&#10;NA57dkHllhxJxWvZBDHCvWqMAR7YCJLHWLRNi5Lat9FnL1D46xfb/um+r96QHeMX3PrjtR12XbBp&#10;HyS3L8hmd0uIfy/yWGDopJlRBwcacMGRY3loJngNHA7HeO9RUXIRzmfXGGO4ZEEACkquVwtym/FL&#10;1TEKVD7Obeuy4+0A3t5Vb34r043zyCLXaZJ5Nr9knJWchwUVlmvcStE8YL6ryNnrr7+2/PXf+PXZ&#10;375Hd/ZptgPJO9vZLbH/4+3ffhBUM1X5GohgzQECvPkqHE4o7t1HgbrIQSSywP2sFhtz7/qPdm2w&#10;2rqwE4u8zWS0R4tEHV97UiEW/VAPIuSEOPlfXRO8p/4gVh3Lnp5jg/Kq5gywuMQiC8JBgs2Z77Vr&#10;q8peVpYE75Guql9cIJpMCAQMcBlZFJ7MLgA4I8ap7GdjRnnJvXLMcTWOeW3F4jVwWUf3+TvTJwQC&#10;18lFKgh3B/uMy4qvTe6TGct+KGLgT8siA2h09bd93YI220Wm9XrdRHToEg3blbFOB25uX74Y2/5s&#10;6T0n2y/c7BnePFHQOF6kh4r7LGnvxMJaq9zixPbQmAVCIUSg7CXKbHx3Wu2yZWxv/ExYnz+rA9nS&#10;Y6qcgOGpxuv9bDFlj5xLG9DzK8yDY2RYEjKLPjome3iEf1DC84vIdF9do/Ml2d4Ekwnm7BJWS8qr&#10;KwTlFTPm0A74yt5dXi0OyX3AuIA1hkxM3BaFSJlv5MZ9gfHcvCLBtOy6pu+8vsd3IDnaRhcmvW/n&#10;AdmeC82L7zPpj8bG+/idWSz1PHMLcnKOyDmtz3g4vkMmhoBiRLBeCY1jkpWcuSkK7JkhTfA0wXNs&#10;KhrnGFKgaMzP3gtM3mjYRjYhXXtjAKyQIQQRhlgumwWFzXjuZhiEZRwd9wJ82xIG/+ybv/VM+9UF&#10;d/a52Q4k72xnt8CePn1a/P4f/Lu7CTn8KpCR2Si1ePUxjIfYL73MclLQmDIymtZsnSXBnY4aZOO3&#10;2WKu+vKB9SnaBTkhwI65i1ktbFRCw6pB6hq/WNKk0rz5yTmqykNyLAYLfHl0h0KFfRPlIXmqTdLV&#10;nUpVsNqAGmMtGiKDLElD6LI2rzOc6IpaAu9MT1jhOU0geS+LxRteHh6QGUuRYMnFak7tHWfLK5oQ&#10;dYUBqIhs9YPhEU3wvFruY41hz8dgG+P6dJTg7WbfmRvCY1r2uL89kd7jvjv1tqxlGyzyNtDgx4Cy&#10;bmzpepGHJDmRqOXeAM26Zp5Fe8FML+DELnNFHtaZKhobA/JkfYpY8jkd3zU2tH1sGdfCfsj4VQ75&#10;/uwJx5R8aGfgPPZoj8Z7ikd3GD28w+I8brzk/hHZKJYZ1umc/JOLOB7Ppogqw+srDJ5fzvcZiO30&#10;yEfBkjWePIR4H3VjZgsgS79SyIuuhdAF7cULEvMp34bSM7fHuqHXk1oorCVQraU+VEDN5ksAyywC&#10;5o9WV+wVA54uT2NhITI8nsPhmKZpGNiKMi95f3YCwKm7xhEoyGnUo6FmZApervZQlKFGT5Vtx3/Y&#10;orc37o14/7T3nkqMh6ht9CosvWMaakZFxbVbUWCZ49u76D9YKL7xzW9cLGgoNcPK9rrws21fNPjf&#10;geSd7ewW2Ftv/fZDgi/AfhmkwMgAY0omI3jpHoghuxMTXfiswIqJBZccG+7ZmzjKNsdqaClDabMz&#10;fIrUQgQ05VCS+JyojwFYRJ2yXl3hmprm/Y8hBLLza2wIHJNzz5R4lMxYHg33AJiQY4mgB5JOD3rA&#10;KrW1F9QiIrgssbKqzEPDdahxznGyvCYQuEgg+W5+gEF4aRj3FVlaKM7rGU3wvDc7YUnDksjqBZS7&#10;gwOGWcG9bMjI5BQqlMm/LX0QrNpFz7fttDfFkJuthxvMX5+vvT3WLswtu7v9vPSf/7TmZ1kEAT5q&#10;ylGNKS18WANm6dXa7deiTnpR2QaSvYYYoAgREJeSslqYdaYLaaMA20hDlajpNQangTmeDMNivuLL&#10;HPCdesbAK3J4AM6TPzgmP9pHD0aYV+6Rn17AdM5iPo8eg0zQJ5cs5lcMvZL7wFAKHmZjrBjeHB0S&#10;VBn7BNwTPS7EMdxtQtoB1KX/MOv+SgGxQUiadu3u6U5S8pmu6M+/6Q2P0zS1vm87yjg+eCE4FVgl&#10;L8WVW3LmFgSUmVuSYxkgrHDcqfYJIVDkBYXNWS2W7JHzV82SjJyhiSknG/XcqcZMrXKgNgUPCqbN&#10;0RzaRvU2kv35t91oApi4eXQCJYYnbsEgL3hvdoqiLAnq0ELhwsPVKC+r35g8PgPE/ByGdn7R7PjP&#10;15ZjZzv7GbW33vrth6gWKL9CZJH3AXjtZTCCvXtMnVmWNgc1qEqEeyqYkFbXbTcj64VVkK5ogxNw&#10;pk8d9o5uJ+yW+Wh1tRJSYQQXA+pmM1QD9XsfQV1TPDvDEHgsZdQti+GN8RGVWA6kwCLYsNbcrReP&#10;lgLqsSqsF7XaRsCAwFM347JZ8p3Lj5hSc54A8kE2ZpxVPBjs8dJgn9LYNUhuotTi2TJGhjcoJZYK&#10;y+PxHQpjeZSPERHG3sb2NJuoMKYv6wXd6afpkaX3rtsbbJVwWItPN4CwbD//abbhzjYp0K2AsoiP&#10;+9fTJwDtfY9RYz1eA8lzEdZAoX3ep5+w3qNkCqWH0qXMXv2EzEFAM4QC28AqKFaF92cXOA2csmKK&#10;I8sLjOTIJ9fYQYUuarwGxFr2xhOO793j5ddeY1Ar6gLukzNAqeZLCix/Z3CXwaDg8eQgPh8g18g6&#10;mZbmTn5/6XrV0pgMJwYvZi3AEQOSgWaAQcLaGxEzl8mLt+ovurWOGen1TTtm+tZLpbd9O66y+L6P&#10;62uOqhEWpcAySl6wcT5gaEuapmGoFuMCZ9OYHeWkmVNSsggNT5pzLvyMh8M9EBiS4doE3hoDBDe0&#10;yJK8LK0pnTetk2Y4T5PS75y6BVVWcNEsqMiYE3cCAfkLIP/V5uDqT/6z/7b8zn/zP+VfNKD8ebQd&#10;SN7Zz4Tptj/258hCCLz99u+8DpqD+QogWBP1A196BYzBHh3FgyWjhTJWkxaz6xrdIizjxKz0AkKI&#10;bw9m/Xpf8hAn6U06RtSnTwyRg21W+PMz/GqF++BjUCU/v8agvJmNGNmC0mS8Oo41UEaSYYDcR9lE&#10;1pda9JqqIayBQJrsl1nMkOEIfOLneJQns3MaPDNqhpS8XN6ltBmPhwcYEXKJgX6n9YyZrzldXTNN&#10;TFH7zQTh4fiYYVbwer5HjjDyMaOGSZKQdjHz2XqaFCKLfGNgupGNhfjF5er2jeEOviV5Q6vn/LEg&#10;uXujWfdVa9ZAZuOPNQk19mxLp7x53g41936AoDF9oY+guA2IEpV1UJyyrkZiDEYF64VHYUCYNxxT&#10;ckIsJMK9ODazl44hKL5psBhKJ1SNRKAaAs3zC3BK885TwvWSowVkWF4rD8kyy0uTPaSAQjzO+ljm&#10;uO08UYIEnA0ECYnkNnhjcNZS57GKo4pJKRkFI5Y8ZBQuI3eWLNgdQN6yF6QW7Qttlb2OXtYu04ym&#10;nZ+X9ehaJj/6h3UEvhfLaWKRYU7NXjli6RoGeYkAl9NrSjHUwbEMLrVFafBchwVVWfCxv8IaaCRQ&#10;dIHJ6RN1k3hYs8nam4rjxQ6A2pQCLlOqvODJ/ApBuKbBAB59Egh375GfXbKUo3/wlb8ugmBnf0vb&#10;yS129jNhP8875Lfeevvl5XJRgjwCuYOIJbcDrI1Msgj2KC7qmmqgaWI2hUi0xam2z4AmVjOxEY1p&#10;gbJ073/RJDEfLp4igRuDj3rh4JLUIi4qzQefQF2TzZZkdcNEMu6ZAYpSiOW10SEZhlGaZrLEipl+&#10;lb026XAHBNZAc2UiqBWFhTpOwgIXPO8tTrEIDXGhul8dMswK3hgek6sQQlxxntdTPMpHy1PqmJAN&#10;m6QWR4M9CpszkZyJKTAhMpOBgIRWAxBb5LeohI5F/jREfBNJf1sA8l+D4jf+vGm5bQ/YOEfqpzaR&#10;b4txw9Yx7fu335vM4yPghXVAZ5vPTdebvy7pxU3dqdDJOiSPebeT//10PuOOVNTacAfD82GFX6yw&#10;j+7Er5sqPFaNYoPFAtMPntOcrWA2R+crSoUjX5JLxa8dPqb2jodlLDKRhxCrBNrYAV4T0CZLBLfi&#10;xONMQNQiasm8AbEoNgbnaQAXUOvBBKxGVrnLHd1S5j+/U+FnsvbSd8ln2j3XtgRqi0Vupz8FGoka&#10;d6eBs7DEIJwt47xWpDMfFXvM3Ir79gANgavVHCOGj5trDIaGQEOcsR4PDsmMpRKLtYalBoqQ5lPn&#10;ewOX9caSLa8dIKqoV1wZBWnnrLDWcr2aoQEUo3McCiuP/BAYTLk++d/5i9F//s1fWX5efbyzte1A&#10;8s529gXbW2+//QaiJZp9BYDcjjEmZrXILGYyQYoCRdKi2s9vvCbPOhM2WVoic9xGy8dfKbioD5a3&#10;pRY2uYvVJzY6glJ/cYk6h//gEwiB4nKGAF/KJgzzAq+Be+WYwlgyDHlSyq0zPaTP9N0yl35vSi0W&#10;VmP5aeD95pplcJzOL1GgxmMx7NmKo3xMZgz3ighYWl3ze1enLNXxyeKs5dM7Fvvx6A4Fhoc2BmhV&#10;aYHt3NsA1nRSjzU79SlSC/M3kFrcBpDTI2n/xu3plBRKcCvEWDAGEROHkxW6Si0BCKk8SAsUNkDz&#10;uoCMttu8kCodGtP7sK3Pbh+u94NxPAUFm0MClgMxrJolVZZxTcOpW2LEsMoMnJzjDHB2hX3pDgKU&#10;bn3h5h89I6wC/OiUcpHx2FRMJOfl0QQjhvvlmGGWY0LoFtI2UMuLBwuNOIxaTDA4Y1GRVJQmEERR&#10;D5lLnRUMqEVcBuRgPWJjtSS0iREAACAASURBVLgoubBtx8fjb0tlmp+i9YHuhtSCtIfo36vpJmyz&#10;hXhZD5dWanHi5uznFafNFXmQloKgMDnHZVS8HZRDABZNzV414GLaUJiMeVh1bbo33OdKV9wxFbXx&#10;HLkytqEdk6JQmM7j1M0xbZBd1+4YwBdyQ45hmUFFwSfzmH/+gqUI4OAj4KUD7Pc8wb/8y3/HPfra&#10;l3fV9n4CtgPJO9vZF2IO+B+B3+Lt3/6dVxEyxHwFJKcsRojA648ji3x4mJj0LGKbHrBtizB0YK7T&#10;vfU+agODxmVCIIKXkHyUxiaA7NfvEUADYqKr0AYf2bnLOGH795+AC5QX1wiBL6UME1YMrwz3yTGM&#10;iO7irDttqkDWLR70G7fR3pkNBI0FGT5srpmr453ZCXMcRTrXveqATAwvF3tkCj4BrvN6zrVbsgo1&#10;J01s7xETGjw1jgfjIwqxPLJDjMKgiXIP0wKR1MdB1l0Bka26icncBmwv4s5bAGY6R8MNiPOvs221&#10;RPqv9VyEkCLW1CPWdADAiKQ0FXHzpWhHCotpmXoBK4hYcB71HmmLa/h20MjGj6KJ61tnyBDaMUUM&#10;JMRDZhAMT+s5A5tzES65R8XTUgjTJebxXaQq0BAY5DnqPIt3n+BHA4rRgNlHqYDZSRw/LzHk0Fb8&#10;xvg1DpnwwJZIMGQuFtmxEr0OqoHQSUqEIB5vPHXmkGBQzRHNEM1ikRRD7L96fT0EE11EaiP6M63G&#10;JKz7rWXZW8D8C8Ay69bv7t7cllqgHZMc+sM8dVttY5dd+xUFhuezSzIMjsAcx1F+wMzV3B/uYY1h&#10;3qxogo/yLbcgNxnL0KQ2CA+KWHDkMCtpjDJoXXit1KKtjJoaqW0sRtv+VnbRptbOLaJwaRpyyXi6&#10;vKYqSy5Xp4iCRz4RMBPsR1c0g69+6+s7FvknZDuQvLOdfSH2NvDP5Y//+J8//OCD7C7IGOxDAMo8&#10;UhdvvgbWkh1HPbJ2t+uaRb6xHsG2bTF3L+BRBVwAp2hb69dGxGcSHLHeRYbj4hKpPeH0HKZzbOPI&#10;FytyDL9UxswSPgReGsSsFmXKY9Gl6mqZkz6L3FvxNDGNtQRWqSqAC4EfrC7IjeH54pKQHNSWnFcG&#10;dynE8qCMAF1TKqUP5ucsfMOz+oKAMqCkJKckZ1IOuD/YxygcSYWqUqZgvS5NnlmD5L5tpBrrtbvN&#10;YtCudbcaq3Tt1xue/PEW2bBY5kOt6UBzqgyNF41loVUxoVcKnZj7WDXEgNMovsFYG0GzMUCO1i6C&#10;Qe/XQLAbt0njnDCItmNGFZvHIjAYCwImzzFGML7ijplwcvYhAlxZQa8XNJnQvP8Rh68/RpzHXcxo&#10;FiuaxYqL777H8p1PsCKU10tAuG8qAF4Z7JOJ5Y6MKJ2lrMFogzUxQCugqLRbiLSRSMA2mIDSgDY4&#10;ckywFJQRDG9vVvossZo2gjQB5RY4p2vXocfwcw2Yu6/ZS/0Gny61aLsskgvrc7ikeFiEhn1T4uZL&#10;RmScUqMoR/key+AY5xUmQONitb3vzWM+5UXKvQ2wl1XkQWgWS4bDDB8CeyFR1T70CAeNHifVrVR1&#10;7WBOI6YwWISVBEZScrK65nIxwxE412WqmmpqA/cHyEeOYP/hN/+L+efSwTt7wXYgeWc7+wLsX/7L&#10;twzAH/2xeQMwYN9ExFLkFcbAS/eR4QAZVNjRKCUJiNOj3iS1+Mxu1+TqU7Atu9ei03YyzwxqVvEP&#10;rVHApkCVcHEVf3/4FEKgupxigTfz/c5jeKccsp9XXTosRbtCJi9KLaAfNNguZFPxuBCwIrxfX1EH&#10;x7PFtKs4VVJgjeFeFV2ij/IxNpC0x/Dh4gJFedZc4hJIbvXId8f7ZGK4bypyhMKnKoIhFX0QwJge&#10;Y7m2tmjFhpu/n9XiRmzyIkv+xdha1gC8qPO/aQi1AIMXm966vGOhFaGx67zHbSnqkEmCHWC8IEHJ&#10;fALMqig+ljM3FpPyZIsxUJiIZNpCJRp6/Rxb0y8saUQgM2lFC6gYkEAdlBWeqihYNp7XOeDP6idY&#10;MvydCThPVRXky4bTP/9L6ospxWSC++g56jzl6YwDCh4XE47LPQ5sTmUzKrEMkvclCwpksVCOxGwW&#10;Rjy+3XDG1kZPDIYgAdRGIC2OVREwQSjIEZchIXkzTJ8lhpSoLwLmLumv9gBzoItUQ1mHqN1w8X4G&#10;rc8ibwftSf9GFdZSi3RAf7PrTOzJqa8pMFytZszqJYYYsAeQm4qFb7hbjRHABc9eMeCKhkFecL66&#10;TjOn8LCMhMDdYkRQZT9YjDHdHKcSPSfatUPTVCs9FlnSPJhFOYZTZoXHiPD0+pyRWs79HIPg4BwR&#10;XyjPgcvq3p3s1/7JP9oxyT8h24Hkne3sC7B/8S/eMs+eIX/5XfkKkCPZGwCUeYUR5M1XMXlGlrJa&#10;hF7AXstytpHQejMyu9m2cq4KIKoYlECIcoU2Ql89ITQEVUbJtRjOYyq1kFzR5XSBEEFyRgSWj6rI&#10;6ralqbOOTElSi5sqtG15/q/F4TXgFb43f868qXm2jG7vioySnFeGdxhlBXumIMPgE3yaNit+eH2C&#10;EeG5uwKUYSwfgkV4PDqiCMIdG5nBKgiZNRAC6hxk2bpIVq9f27S+LzJ+mw9f3K/cBlYvjZU2Jy8x&#10;HaC0WRX6h7aIov9FpAe70j6iezWx6JqAQAuaA2CCQlBEhTpLsCLEyos2tFULFe8cAZCUZaKroiZE&#10;V3UnciaVSW83VrEJPkSJg6jBCkkjHliIY1yV/HB6xjDLeddd45oV1gb0vQ8xF5cUb75KKBbMPn5K&#10;aByry0v40x9AEzi8jjrjl4s9JsWQXx4ds28q9rCIV2zSvwvaxRnGIDzBupjdIoiiJqTmxgBaExxK&#10;K++RWOEva8A2SAEhWFCDBLMOGzBrtjFG5BL7RS1dhKtp4lXaFuj2ZQg/w0HQrTOsvaUE1lKLvrVM&#10;cuu46pHtrQR8ERxDyVjNZuxR8JQrPHAnm6DAIC8YZQUhBKzELfYHq0syY5mFBYpHgUOpcM5xdxzj&#10;Gw60SB+6HqOqqdy4tkRB3OR1qTDbnSjElJ9eYdkwbpTL6ZTKZDxL1faCyMwYc5wH/ZOlhurX/vE/&#10;uvi8+3lna9ulgNvZzn7K9id/8kfy/e9/ZK+uOJzPeQCUmOx1jFiqskIEef0VAOzBQXTlt4ui3MAi&#10;d3YDFfgCW7jppoQ1u6uiSAeFoC0okmtMzRYur2E6Q09O0Y+fIquaahYJjC9l+925HlYTjAilmnVV&#10;NAVpAwX9lm80SSw0PW4IXCWQrKr8cHnB0jd8tDxjTsM+FRbLg1Rd734+IlMI3hN84J3pcwDO3DUe&#10;paJkQkmOYZAVHA8nWIRjiexy5bfYbRsD0XRrdjTbtHKvj9u23wo8/NdaDJSLoBacVeY2MDeeGp+W&#10;fUh0HGBojMF1BWiS5z83UOW43OBkW/eZwHIm1IVhMcxYVJZVbvAmjr1ghCYT1LRZhNd5qFVDrLqI&#10;T/9C2ghKYuV6zUvoIrJ0Sh0cC7/CiyeoZykeawxTbfjS5JD9MuMROVlVQlCqMsd/9Iyr3/+/Cd/7&#10;ITx9Ds8vYLbErmoeuox7xZDfvPMSh8MBL5cxp/YeGdZD4SWGg6ok/Lp5Dxo15N4yrnPGy4yqtmQ+&#10;cohGFcEjNKg4vHhUIuLTzBOKhqZaURc1LvORgRb6l2a9UegGXczHDDaxzfLitNDJV3qg+2fA+lKL&#10;/mZ0Y1PassjSj9dI015PepGFWNWuwnAyvcQiXLKkATKpuPYr7pWxvL3XwCDLOQtLJsUAh8OlCqQl&#10;GQNvuZ7PGEtG7ZseSA7rNpE2mCl7RSsLi6+nR8agNuronSoNineexjlerY5YBE9FRg0zVSVTfrBE&#10;Rz/802f1f/df//fZD/78h7d76vkb2G1K+bpjkne2s5+yffvbb9nlEnM9la8AFdjXAMizAmssRwfY&#10;e8dgY2YLBUKL2IztzrNm8j7jhNKyGJ8C5DSdR1utozoQJVcXhQqnZ5H1++AJNI7xvGFCwcN8xCQx&#10;LgObc1gMQGM2C2HNJJt2MfBbaLN1o6eXr8Ql0QS8s7rgtJnTqGMeVuRYDk1kbN44eIAAx6YCVZpU&#10;Svu7l59wvZrznCsCygEDrAgWy+PREZUaJl2Bk1T9L2gEOi1zmbSl/X7qMlZsLMq9I268DLcENSdW&#10;XDUVNjC91GJAUKUhMm6DYoA6R/A1xsa8vhDJykWmZKqIgZKkiCCycupilbicjCzLuo8F8BaCNTg1&#10;+EIxTslcwDTRZZ2JIGIINl6LoIr4kICO4vCda1pUMEY6LzUImbUEH2F1VA8pQR3DqiTzHgxUNuNZ&#10;M+WQjJPLBfb/eRfzlZqVzVlOr6BxcHGJPZ2SnV5yv9hnIsJ+OWZSlIyw3MsGiCojl2REpM1fIOY6&#10;lkRTtsmcWd+eRoXCGYomOty9VYJoDN4TUAk4wKlHEYya6DkS8CZuFlAwIQJ0o3bTJbQhSJDeb1gn&#10;TLtBOKO9527DWL3BNm65LXDckebtgW2Vva3APVj3gtMQc7Y7pVmsGJHxnDkKTOyQWgMPyliSOssz&#10;EMuH9RVGhGu3lv/uS8HS1bwyOkJEGGpGmdmuSFIL0IX1/Lb+IsmT1osTERN3P049w2A4WV6Rq/Cu&#10;u6SJM9JqpS4TRRrkuWLKu8OjsyfvPZHDewe3B1n+/7TblPJ1B5J3trOfsv3rf/2WBVgu5U0ATPYq&#10;IqZlkc0bkUU2+7GCUwiyVrH1dJk/Nmhv+/W0arTYQmmVFW0e1p50QzUxyVCECFD8ySniPPrux+AD&#10;42XUKb9ZHpDnkb16VEwIIVC2YVkhsoSQwEQ/xVxbZCJlOmgB26VEiYcAP1qe4zVwUl9SE7hn98iz&#10;nLvlmNxYBlgqNfjgWYW4jPzV9BmCcKlzAnDP7lGS4TVwfxzLVx9LQY4waLNVtGnKEiDsMz2dF7RP&#10;sm497qdBvXXWrtQay22rEIttSBxXRqLmEpTc5CCCDwHXBLQo0fEAmgbf1AQDC2BmHahj5WpGZITg&#10;sGK4blaERqmDp8pziqJkVFbdWBWiFMIXQrBwaZU8MbJlANMy+JkhqBLUIy6gTRyLrgX1QTFqyMSQ&#10;2zy+LwSyXAiqqHeEBNRrAg/H+0zKil+ZHvOxn/FX7iRer4sr5v/+O8iTDxkVGW4yZjBVlgqvaMED&#10;m/H39+7yKC/Y9zlGlUpNV5UQI4QQNx6GtBFUwYQUqighZuuQ0ENJcYOSeenu7yAx2C/+jiDf9Uvf&#10;qEXUICIE6wk2QPCYYDAaf+SFDdn2ri759PvZTdY7jc2xItvnuh3Weir60qcXmeT4O9wAklUizx5C&#10;YIjlw2mMsThhHqtxSs7MOwam4E4W46etsWQinGvNpBgwvZx3pe0nWrBolgxNxrRZ8bgYE4ibwOj5&#10;SF6ONLvFXOCxQV0QcxvtaySmTwTqJLI+XU0ZYDlt5pRkXLFcEUNc/8qh5T3cRf7//m/2ta9/U48f&#10;Hn/Ovb0z2IHkne3sp2o/eO8H8m++/2d5aShWK3kTUCSLqLjMC0Swr7+CMQZzcBCzBbRpyXoBe+tl&#10;r13MPoVE6AO6LalFVDnESTsQpQ3aleaLCfCt94gP+MUCf3WNON/pkfeXAYvwRrkO2rtbRJa3SDlH&#10;c1pNZcsi91PMSUsx02Y+EFUuaatZwXdmJ6y848LNUJR7+YQ8y3nt6B6DouSwjuBoRUxP993pE+a6&#10;osalgL2CiUTtcSaGV8dHgHAgBSjkbbGGxEapNcgWiyywDgzqg+PNB59it4jcUSLQUtCQEaPtI80f&#10;kr7dZjHgbakNiGIGZSw1XRZ8PK+5Ws0hVRPLRZjiee4WnC2vGGBR7znIhyiwWjYsFrFAQ1mWTIqK&#10;/XJAYeKyIyECiVUW89aeiWJwlEEogVIErMUXBoeFxhO8x7iYGjBowGmgzpUMC0ZTBcq4wTMBikXA&#10;GmUilo+WM/ZsyTzU/EeaM9OGk8tr6syy8A5ZOKrFin9UPmBeZPynhw84rxseDw8YGsvLPmMUPCMf&#10;yNQgNotASFN7TMQ4lvYekxiEF/cfQEhSgBd3VAaDaojgS31imCUFqMUAv6jmMEhI6nqBYAOpll/c&#10;kKpgaEtht/fyFkjub/9UYQ35k0maK27SM3wxtm6B9P5n8+u086D09oVs1rVpv1ZQpcBwOb1mQs6f&#10;M8OjDKQkoDwqJtR1TZUXFKXh43rKMjiWvmblakoyFCUHGhwPBvsEVQ5NhRcghA0ta+h1OWwxpX1p&#10;gYng25vo2TrzS4wxvOeusBgWeGdgaEU+CTAcqp4q8Ctf/81dtb2fkO1A8s529lO0t/7NW3ltMHUj&#10;XyEzOUEeEMKAMrNkWcagwjyOmeBkbwIiuBBBpOlntege6Q3Arf1bNkikVmqxKbWNbwqdT7jVI0fU&#10;mCdQ607OUB/wLYvcKJnCcTbgOBvEtyLcLSL70jLJuRisTSA0BNRFxCB9FkUijvAGLnE0CaA+r2c8&#10;b+Y49VyFqH1+XB0hAR6NYgnqiYsBd3O3xBH43vQpiqYodeFBts8gL/AhcGcwxophgKXEYkKbfYOY&#10;t5Q1k7yxcMlfgxNu8F5vvHgb2LgNL3xkDwUhKBTB4kK81sYYjDGEEHPFagYncsGwrhiZkot6wUoD&#10;79aXzLXhYn7JxGSMjXBgS56urrmu58ybBRo8R+WYvWLMYTnhajXncjXjnSmMs5L/j703bZLsuM40&#10;n+N+l9gj99qrsBPgIjYlSmbTLWubtumZloBfok/zO+azfsoYOFKz29pGM5LJpqVpDSlRJEEAtWfl&#10;nhn7XdzPfHC/EZFZBREyQxEQO09ZIhMRkZE3/N7r/vp73vOejazNEMtG2l4epjOhE9qFrfFS472j&#10;o4auGrqS4hIT3DJyj1OHrRXrFCtCjcenoIkitWK9ICaYJqYCt01G2hqwMYS/PK94XmVMdU5/Vobj&#10;YJNTKhKbkCK82Rrwfn9IV1L+Vd5mpsK2g0KUlgfBB8s3lMJVgaUXG8bXrw38utWXmmCP3lxQNm5K&#10;zSqTE56NMg7v4r5W8NJkkxQ1LtjoUQORYUZQowQltwamVf0Sk1+Gi+sXbUO3rv28/HF9h/31xtXk&#10;zfLxq4cXn7ykkWf1sxA24i0vVMDxLGzinjKOjSINY19yL+vjvCdPUizCUT1nI+twPDsnI6HGkWGo&#10;qRlmrcAeK3Rteqm1/cuHt5ZVuyK1aDJrVTxPJ/UMNcLIV5QKBuNnMbsg8CkirV+pnj6E9H/96KNr&#10;d4vXFNcg+Tqu4zcYH//5xzkFlql5Lzxi7qFeGPRytrcwb94Na2i/j1i7JrVYA3BcxnCvjJekFvLK&#10;hxuphapfSRMVIDDJaV2h3lMdHOG9D9ZvwKDwJFjezjdD2l6VnQiQUxVsbDFsr/xd9VHfkAarKrXB&#10;WcHF1e6CaskA/eP8hMo7xn4GKLfTDXKbstHusNXqIbUnq4J7wCJa1P3DbJ+Cmhk1INxIBogEzerd&#10;/hYtkzDUFAgAmaaxyRI8crlopAEurxzvV6zE3wRQ/FLEEysCEi3Car8s/nISNi2aGMZpzbRYMJEF&#10;YhMqhIt6xtPyhL96/nP6WYfHOuZme5fn83O8Ko+mT7AC/SThRtKn5xKcq9lfnFJqRWoNu60Ndtpb&#10;7LS3mdQFx4sxp/MxnSRjq9PnTj5gq9tn3XZvRsVU4HFdBgCihqFkdJMUsUJthYkrqV1JyyZkJiGr&#10;BbVQi6PyJaKCigWxFK5mL+vwgR3yrd6An032eaQjfAbjcsoOGW+lG+ykbe61Nxl6y3YW9Ox7NWx4&#10;B67C14BNEDXBKzrKkawES7hVt0VZsch+XeJABNNrFmAS7PBULsuegnpAo11jVCuJoEs9ciz2a27e&#10;eN9plG84PBJ9qZcZpAY0N3Rrc1w0/y9rbhl66emvK2Ttp6YhzUtPKq+0fjOs5kvxYWwNwulsRDfJ&#10;uPAli1pJ4j8jwoN0QFFXtG2KeDiopwCczye0iYV5lBRU7MXOfDu2HeRAjfUba8A+SkQaB6BLrdcb&#10;+VmYfKgiUXFUBu3zozJIQsbUTiAXeCQqHVSfA/O7b77pv/PDH/7WMMmqeq1Jvo7r+O8xLkYX8uO/&#10;+HGYYRfybaCFmgcADAYZxmDfuBvA8HCAV8U1OuK1gj3P5YX0yzGWl6UW6495bSrrmifDfGu8wzqH&#10;1jXVYTDR18ehFfVG9NJ/szVcMtw3si4GoRWPuQHIy6yvc5HMlGXL58IookqZGaxTRtFqDuBX0bh/&#10;4uYY4M1skxzD3U5YlNpVSBdP65KyKnlSjxj5Ao9So6SS8qC9jfee2ntuxN/rSWhOnTXH17DIl3x4&#10;WR77JXnm+oK8LrR9ZXwDWDhdu0ZMLCiKModIhKJ5sLcqEyEDTv2MsV3wWXHErHBs5UNGxRxF+cXk&#10;KT9bPGVBRW0MG7ZPoQsyNeyXR/yifM4Ixw3pMtCUXVqkzvFwOuOX04cA3Gzv0U669E2PwnleTOf8&#10;7XSf+hxutwbcbA243x4Gn+XocFKrclzPOWZKsSgZ2BYbSYsEyIxllnpmSY1rQ1YLtvCkZQCs6mtU&#10;aja7ObOqYrPb4WgyZqgpP7B73L13n1ld8Gx2whDDxWLM/XxAV1Pe0g6tEtK68RJTjA+cI4sKsZbE&#10;mlXzyPVrJSDa+PMVENpcWDbKfVQRLMY7NGpZ3RUVRLgOFeNj62IFLwbFrP54wzRGuQdX5orl/b98&#10;fu1nJbDdl9JN8XibOeIbEOtSC1m/H5cbjMvnYplAIUxx1ofs0dl8gkF45MfYaLF57if8IL+NQ+km&#10;OYmxjHxJSaizmC4Wy8584KhQNvIeE1+ymbRxqrTC/pzGHDDsT1djvdaUetmRT1mRIE6URAwjLUmM&#10;5WkV2O4LChfeUT4FEsUfOUj//YcfribN34L4JgFkuAbJ13Edv7H4+Mcf51QkOHkDpYPKEGRIkgj9&#10;Xgpg7t0ME2Y/dpAjwSQmpHJjfCnodUVqEfiotUWDVeqv0SOvQHJkkasavFLtHwWZxOEplBXtGnre&#10;0DEJ99uD4AGqyk7awYiQRZCcrOsaCQVOSmCPhZV3qUsElxlOyjmPxqe0bIoTeLQI9p8znQNwP90k&#10;xfCgs0lHEvKyxqHMIrD+xeIQj1LgEQx30tAB0BjDbqvLMG1hFdousHBJ03Pax4nZxHR2Q7w2R/5l&#10;Bly5omP5BgDk9RAJgll1oBWh3bHFGUGtoBhOkhLRin+YPKNvW5zUExzKpJ7x16d/z7ReMCWjwFNQ&#10;M/UlJ36CA9q5IU+UprJvX6c8JYzhLpYNMnoitNXyfH7AEXM8Sp702Mm2aGdD2mmbn04P+dvJPkVd&#10;cjvvc7815E4+oJ+EvaWPvsQjt+CsmnK2GNO1Gd1uh912n16nyyKDqZT4liKFo1NbOpKSS0IrS3ln&#10;d5f7uzvsT7Y5qxZgDJ0k5zsb99jKu2QINzSlqhd0TQaqpMvWbTHrYGQ5rKmFuizxxQJrMiAJjH1z&#10;ga8rHZYXVmB9Q52BIlGTDD50fVTBrhX06VL+sApDkFQQx8QvXWKi80fUemgE18sDbt5q1YmIy9rk&#10;5vFGK/LNkA2pyqXjkOV/uPT4+p0XxmilamjewiCclzO6ScbTKoBlh0cQ3mlt4gUyaynLkhOzILWW&#10;56NTUiwploqSMRUD22GQdkjEsJ12KfH0fTij2kwIEgqul908GxY5fKjwLW4IXQT6Y1dQ4KjEc0FF&#10;K0l1UpVGwjbmV/GXHwP8h48+WrX/u46vPK5B8nVcx28oPv5PH+eAUPI+aIpyHxCGgwzA3L0JaQLt&#10;NuQZXtcnWrNiOi8V4rwiXlrQ5KWHw5LYMMkuLvzrz0JSlqgq1cFRKLh7tA+VY6tOEIQH7WGo0BbY&#10;tjktk2C0AcfRWm39by5dLcLvVCboUMskAPXDYoJXZVaX/Gx6wLyaUktoo7Kd9OjbFp0kYzPvhrR2&#10;5XACp26Bovy8OEYhapoN91qb5GmwprsZ22R31AYn2eiNrH41hsGPepn1vDx663gf1tLU/0R8A4DF&#10;8hgSBXFLaUCgkBWXGkgsF7qg8I5xMeakGvPZbJ//5/xnbGYD+lmPw2pEAuwTOjBu74GtweYZp6cV&#10;mnvqHHq3Ega9FsyF+alj8mzBrHYs7JwsCxuTtgYddFLDYX3BQX3B+Qx6tkUrHbCTDmiT8Gh+xicX&#10;B0HKYzPudza42x6yk4fi0NIFic25W3AwmvKLixdUJmQM+lmbW50NCqmZpjVep2RqaTtLWzLEZOz0&#10;B7SSAbURqrpedo/pa0Y3adNK+7RI8XWFuAqNrdmR0NlPAZ/aZaEnKOIdS0TsUoJfcQM81zMPQRYS&#10;for/vEAtsXteDSYU8gUERSysZWkLd/U02wZwrQEv4rkW0aiwkMub5HXK1RP/E49Vfs0885sMDfPV&#10;Elt+0YtirBcnX2WSE4SzaoFDudCCQ50jCFVk4d9IN6i9o5NkqCrzVLjZ3uTTo31aklCrZ0rIWO3k&#10;QxZ4bqR9KvG0nIQiTGG5IbHWLs/JilF+9blyEqQgY63IbcInxRkCXGiBQRLgyOFzgQvgbNDr6f/y&#10;x398DZJfY1yD5Ou4jt9Q/OgvftQlQajk/bBa2duAsDFMSSz2/q0wsfZDwZ42qyhNlfvapLoutfh1&#10;8QUNREQEpwE0qazeTwgp+aQMc2/17EUAyc+PANhyltRa3utuYSXIJraTNiJC5psFe30VlwCQIwIV&#10;26QVw7OlDenGJ4sLZr4iwfCwCJ39Ki1oYfh+6yZ7tsNOu4/4AJAFmLsKh3JSzzhw0yZxiQHuZysm&#10;+WZrQCaWjg+tju261CJa0HHpiJux+5LD/BIg/vqBRbAJDEVcYgNccBShCbrPAaVOLRhhv55yXC/4&#10;6cmvOJufceZCivesHPF5ecZzoJvDsAPOCUmqtDqGb31/gAgM97Z5/OiCeeY4G83Zu9snyyx7rZTR&#10;8wXn+1OOn82YjmvObY1aMAlYBV+CWcBFveCFW/D54hAwbCc9BpqzKW2OFiOOFiP+hoquzbjX2WIr&#10;bbObdnHReqTUmkVdESXjHAAAIABJREFU8/OzZyx8KKbbbfW42d7gRmeImpTCF5zqlAmermlRSM5Q&#10;2qRJAvGeqCrhQqtQ1Cka/IgTg2LR1FJTA46ksS40gh32g01d4dDaI6653l2QuTSSBq8BZEuwwGvU&#10;DQ2AEySYT2sanjCxLaHxQdcaO2Qs1T6yeusmrmZA9KVnWGOXI4PcvMnyYtcvmUL5zcb6bbbeGHJV&#10;ubF63XpyR6MDX+i/IpxXczpZi30X2OFFdCF+O90kJ4DazCbUAoUN99Dh+JzcJOTAiQte1hu2i/Oe&#10;G1mPWkA8VBI26RL/VqNHhrjRuaq5legu4xWNiOzMLUiM5aCe0UtynhQXGMAH9lgUfc5vodTimxjX&#10;IPk6ruM3ED/+ix+3zs/PDY6bOLmJkoPZQwQ2h1FqcSu4CwxjAxFvwoQa9ciXsrbrcRWgrUst1l7w&#10;qi573kdLNtM86oLJflmCKtXRCRQlnI/hbEyGYdOHaeON9hAbXSr2oh45a5rWXTmkJYtsAyNeR2RQ&#10;iVIJLOqSUbVARCjU8XhxCoR22cFmbofcWO7kA9JaQ5vYTs7FKBS3fFoG/bKPn+JeNqRvc1SV3CZs&#10;JC1UoRXNU5OXqLgIeL5Mp6d1VPKKdO83JTQ2qnDiUDzGB3bQRDmMF88iBaJjRcumfD7eZ1YX/NQd&#10;s6Cij8EnCjXkPRgM4d5bPfbudLFJTt5JGY1Kbt3t88a7m9x8Y5PRaMFiVvPoyRmM5rTvd3jnnTYi&#10;cHpUMLrwPPx8xNHpFBJo78AgA1cJ4wmcn8N46jmoRwS4DDtk9MnpY8GV/ON4H0eNQejlLW7lQ9pp&#10;TmosVfT3rnzNs+kpj84P8M6znQd2ebe7RZ53OfQzTooJFNAzOT3bZjfpMNScuTqO6jknzOl4S5eE&#10;jg9a0ZkxVCKUgVCmbQxtosdzbtAcpPaYhUbblmWOP9wYSQBELg0peN8UjS5VDWtstLfhqwHMJsii&#10;JHYuZA0IXyWsm5BXPbgExKxSJ1pH1L5+bX8zpBZXD0LXPlK0AL/0KS9tHNY2IU32bExNYi2fVGdY&#10;DFX8d9t0mZQLtgbbIMLMelpYXoxOSV0YyzkVJRUWi5bwpDzifxq8ybyu2PHZKvUksuaWc/nTaCza&#10;E5Fl46RQRxwsANUIqbfsRz3yqZ+LRaTCnwPbNTwXMH/80Ufzr2qEr+PVcQ2Sr+M6fgPx8Y8/7uBI&#10;WcgHBC7vFiLCxjCxSSKys0ky6IUGCO12qPmJbKcaszbf/zNToGt002WmJS7HGlLWmLDSGAmMVVoG&#10;RwH3NHTX49kRqLKtCYkxvNEekNsEVaUtCV2TIgpZPCzrI5cT85xePRjBRFatjvrnKpJsz2cXLMoC&#10;I4bn9SgWxigJhm3b4d1sBxXYzjt4AiCRluXRyYhZVfCTxWHTkQqAu1lsky3CjaxHqkIWqSfbGPqr&#10;rlLOX1As8spH11lyfdWLvhnAYtlBUYKXbo1Hc0hrQWoo0rCAP6kuOCjGHBXn/Kx4TiYpIyoscI5n&#10;uAF9gf/hD3cZjwpu3e+S5pbf+f0H7N4YMtxqM5mWjKcFhRfu3Byy2W/zh9+/Q76oePL8jMODU54c&#10;jNm92eZ7v7fNvwGKsuKzX53x4nDEZ5+f0N8ybOwK73dzFgsYncPBi4rTg5IxJVNKjoEcS5+UNgaD&#10;8LQ45VFxwoia7aTLIGmxm3ZpxWvRxw3awfSEF9MjpkcLOlmbje4ew94u291tTuoZz8sJPy9LBrXl&#10;VtrjfjJkL+szoWKkJUUSuqBVBvre4sRSAtPEgDEkrqYDdIFcBRIJ91UCjWVLY2jgUqiyRj5gsDWk&#10;y1u7WZb92pcGAOu47DzRgGZANDrGxOtvlR161bUR3wZCsxOaDobr88vXzCTrK35uEkBrD4cZbvXi&#10;SM4v2eP1W1REWGhNbSGRlH03I5eEhZYoygM7ZF6XtLOcWqBOhARh/+IsdOjEcq6h3f3AtKnVc78d&#10;GhQ5V4NpUSsky8ZNsiItBHzjEw+ICdeHNuNvWUotjAj71YRcEmZ+HprqoBMNMou6hidA6z98+OG1&#10;9dtrjmuQfB3X8RuIH/34R1FIKR8ACWLvoIjZ2kgQsHduhLTcoB/YhFiBjciynbNq7LL3T7GdVxfF&#10;f0Jq4XWtsUdsX5USMsLpYhGY5OcH4YFnR+CVPUkxCG+0hstU4m7awYqQOI3awbXDaNjZ5pjNqmgP&#10;YGEUB7yYhCI9r54ni1OCY6lgsLzb2kNE2MzapBicQGGURblgVM6p1PGwDr9voxL67fbOsivW9rLB&#10;SZSCLCmo1TG+kkX+Fy61WNlgrSypAASLJjBKHIt6zs+mh8yqkqfzQ2aUHGrJlHAet4aG3lBopQkP&#10;3uyTZUO++4M9JpOSNz/YYDZTeoOcja02NqkQo9STgqKsSOaGtJXywYMh370f7AEPTiecL2qOxo5W&#10;O+f3fv827fZb1LVn/8U5Dx8dc3w6I0kr7t3t8L3vCZ0059njOQfP5jz6dEJROVQcM4E0FawIThUK&#10;OKyn7NdTfrE4oWsSdmyLDZ8yIEFj37Max6iccFBO4ewhqUnpdrfZ6myzaXqcOeVgesrfupoWCffy&#10;De52trjb3uLM1kyN55kN49vVhI7P2ZAWU1WmAkeELpU9hD6WjsQuI0YoosFIGe83KxY1BlWYZYbE&#10;eRIaB4twtYYzETezDTxUCXoDH89stPNDVqn8ZZMcGsDcSLVYbgqVZuMdNrUNrn65e9/XGFf0JEvW&#10;fO1ne4U7WMq249SjRFAKjHyQkf1icYqIUFLj1bNBji08VVYzaIXrVa3QlZT5bErXpFTqufCBvO1I&#10;i4U6tlp9CjxDyeJIrlj60LjHo84jxlyaY8SGYuqlPZ0xJCJUorRNwmE1xSIc1xMsQo0/A244+K9A&#10;+sMf/nC0s7PzW2P99k2Na5B8HdfxmuPvfvJ32Sc/+6SF0qfmraiW20MQs72ZSJKQvHEnsAq9HhCl&#10;FrBqusEa9JK1R14ltbj8ALBmXNH8HFv+AktthIl/IS1KjFPqswv8xTjILY7PAytLjjHCO51NEkwA&#10;obYV2OdoTWWbrmfNQuz90j1CRHBxfXei1AYqV/P44hiAxFqeVecoisVgSPh27zatLGerHcbGiaIi&#10;PJudM9GKh+UZLr5eEHbTHrdaw+Wnv9veoPL1kqlbgeS1fPP6avVPxZUF+9Lj3xRQQWgOo0BFxcwX&#10;JMZijUEc2OjVOo9A7WeTAya+5O+m+0yBRRA/4oEbDzLeeDPn97/3gPcebFHrHBG4dbfPzq4FcZjk&#10;iNqleC+gHXq5p5d7+lLgvKGal1TOUvuEuzcyHpgUaz2jheN0ajidCbPC8t47e7z/3g2y1PLi4ILj&#10;4wkvDsYYb3j/2yl/8Ac7AHz+6ZiTZws+/fkF06LAG6W1CZ0ElJzZRJmcVcyqmmf1hBcCLYRNsbTj&#10;OV/acwGFLzkbP+fJ+DkVsJMN6UuXHdujcCXn5ZS/Pv8MEdjrbHKnt8Od/i5pmnHuJsxnZ4gqfTK2&#10;bYdt08GjLEQ5tp4EoWtT+ipBnmSE0zQ4GdTe0cIykIwWoGLwCSHXhIILLbalcYq5UvhF8zk8q6zR&#10;kmH2S6mFvlqodektIIBpjRmWV4k0vr5Y3WBeYsvpBlw2LeTXN7Vr9+PVzzG3SioJvypOAZhqIGPv&#10;0Kd0Nd28TYHHGEMmCcfzMbOyIDMW0eCsApCT4dRzr70RuvWZBG8EW4cMgY1WGr5y+Notm/UsyY64&#10;MdcI3q0J8+mECiOGg2pCN8mYzBakCFP8GMDDJ0D2N3/zN8Xbb7/NRx99xJ/8yZ/wwQcfvJaR/+89&#10;rkHydVzHa46P//zjHgo4vgVYsHuISaXXE9NqGbodzM5m8Eft90AV1zDAl1pRf0mpxaWXvVpq0fBI&#10;VgyuAcnRC9UuwiJQ7ofGIewfg8IeGakx7GadpSVXjmXHtlFV0ka5sc7QQrS2Cp9FRKiMRyUsVjXK&#10;0/EpznusMRxWYyahkpsObYwI73R2UWCYtbHGUlLhvWd/fIZX5Wl9gRLAX4Lh3fZOLHKBvbxHy2a0&#10;1CJ1sebe9TKqbVi0S21sX3rVr4tvBgPXnILQnFvxotjUYIxFEWYoivKimDDxJRO34MzNwmXaCguD&#10;d/Cd79zA+TnfemuPW3tDNjZK8szhWzWWAjUeYxymnuLLOeIUrxmptBFNSXAkdkG7sWi2HudTjDFs&#10;di07GxkihnkNZxPlYg7jBdy7M+TN+xtkiWGxqDg6mnJ2Ouf4ZMZ772+w+QdtEOXw4IJPPxnx7PiC&#10;/RczhjfabIrQ6uZMz0sWpzXnB3P8uGIkjplRkqiEEFXEgdPLY3ZYXvCUcE21JWdbugHIkvOz8TP+&#10;YfyM6fOS250tdjpD7rV36ds2Uy14UY+pioINn7OddNlL+3SyNgvrORAoEkdbg565p4ZKlIIa32th&#10;utCaOtqV0FMDYpYbWPUGX5fgQ7viVeHXuu9gBNGNxsDFDoD4Nar15WtkJb56+fmv7VJ+6XBX8g/f&#10;fMYlW6uvPtZXTJMOZZEoOTnPXQChT4oCgLsE280b/Vjway1WLJPplI20Rek9D6tQ+9Aip1LPIG2T&#10;RdlZx6ThFMS5O+xBdVmPIREkQ3D1ccQmToC1BiPCTGs6JuV5MabyjpkrGfsCE/xVFNh1hs9REpTR&#10;Z599Jn/6p3/KH/3RH+k1SH49cQ2Sr+M6XnP86D/+qA8kOPkOgSO6AWC3NxNjDPbBbay11N2Q4vNN&#10;8YzEop6YBv21q9YaMbrOeF6SWmhMw6qPMImQCgaoK5yDtCwRoGpA8ovAuNyQ0Gz67fYGSVQBbtsW&#10;KFinTbZ3teRekVo0gL+KB7QwgVF5NDpmVhcIwjMCi5yTYbF8q3uDPM1omYTUWGpVnChFXfH8IhzX&#10;0+oCRQkNZIW3W1skETzsJcEujiqw5vaLpJZL1xBW35u12K/GUPTKCfgGAOJXhkTzQKskBLDkvSfz&#10;GRjDhS+ZVjV/PwmFevt1cBPRtYrLO3d7vP/+fbqthH/15i0WrqabzXEitDs1YmoqvUBrgdoH1Y73&#10;4KdYtwgFZ5pG4GYwxmNMTWJLSBTVNA5fSjtLaW/BbVWcV8YLGC+UGiHPWuxstbFWKIqai/MFo4uC&#10;k7Mpt+92ufugS5reYjKteH5Y8vDZjP3jmsF2i9t3cvge9LTF0dMRs4MxR89G+AQk7uaMhayGsgbK&#10;ph1H2CyNtOBMCxyQYWmT0ifFojyZHfH3s4cAbKY97rd3ud/eY8t1OPYTHk+Pcd7Ttjk3O5vs9LfY&#10;TDc4Mo6JVUpqjCoDZ8Al9E3ONFMmqeN5PafrE/o+petDw5RaAthNrAkd9JwgLk4K0vCl8ebX5qIN&#10;WiqjkbUUD+IvJUS8hHs0gLrVFvobcWkv71eN7bsJPtCw9DUGwhB8EYfQfBBV5taTJAmfTk+Y+5pS&#10;a2pqOlhSPGPmbPeC97uJLjwHk3OMGFrWcF7NEQwJCaXW3GtvoEDXpHgrGBen6XjcGrUeIrIEyLBy&#10;5qidQ1WxJCDCQmoQeF6MyLGM6xk5whi3AFIn/BRDgVLhWAB0u1398MMPv9pxv45lXIPk67iO1xjP&#10;nj1L/uov/6obBbLvAxaxe4DY7S2LCPbuzeDR2w3aWecIoG2ty54SUoqXPJKbOfdVq5kQc5Iv65Eh&#10;+BLDChSJDx6wtq5JVHHzBfWnD8FaOAgAak9yAN5oh1bPQgDJBkjruBiss8iy0lE3+mUXtbIO5dzU&#10;WBUeXhziVTECB36M4unRIiXh3d4uAD2bIQT9oPOeZ6NTau84YU6NJ8HQIqNrU+61N5dWS1tpOxxT&#10;FVYvu+xOFoGFcytpyLLRwlqeNuKMVba7Wf2+KBn9JSQbrzmajIPHLy3gnPcBJKctVJWLWQnW8IvZ&#10;ETNX8Kg8pQKSdrCx9jW889YWAHe3O6TW0kor2qo4U1LVC7wV1NRxXGushb7JqR2ki4QwFj5S9z54&#10;gJNCtFATqYFpZD3T+FyKlYSNNmy0AYF55amwFLWS5wkP7vUxDwYIm5yczji7mHF2sSDNDHt7Hf7g&#10;B1sg8OR5wbMXFfv7FS3TZnunw87gAdWi5OzFKY8+O+fRZ+do4rE5DAbhcigcTEZwdtGMZ4g5jhmO&#10;IxYo0DcmsNIezqsJ59WEn4w+pyUpt9MttrTHTTvkRXHBi+KC8+Nf0ElzeoNNbg322NnYojaew9kp&#10;/1A8picJN5IeO6bDlmkzNTVTKRHraKmla4R2bUgbsGUzEKFaFBhVRE2sXwjAeHXRhmtclgysCQyn&#10;LLfJazItXUk7whNf9eX55UPXviBYpMUMwLK3S/SOdmsJnFcyytEnep4E3+JH1QW9rMXFYorFsEML&#10;j7LZ61OjCJ6+SZhWBaPFbPlW+/UIIXghL7RiM20zqQoeZAM8ShJrSZaWb97H6WZ1VF4C0Fd0OZ9b&#10;keB4Yj1tDCOpaacZB5MxBqHAeYEtTewjMZJp7Z41A/PRRx99hYN+HVfjGiRfx3W8xvj4//i4T41B&#10;5dtgc5ABYtrSaokd9A1JQnrvVuha14lMsr8C1mClv+My43kpXnr9y1ILcwUkN0DbRL/krAwp3eLR&#10;0/DEwRlg2DIZXSwDm7OXdZZ/f9ME4NwwyZe62cZ0IiKIDWxmFbWyUxP+/pPRMeM6FMKU6hgTpRbS&#10;AuBb/T1ym9C1KapKEXXUzy5OKF3NU70APC3CcbzV2V4yNkObk2ICy+nXFqPlGK1Y7uYDadTpuoil&#10;zauY43WqKPpE02R/vwH0m0rUaIqSk+LwoA5rg8xhVC0YLWaMtORESryBEz9DgLQPYgMR+bu/d59W&#10;u8Xd7bB5S0xIS6stEVeDrzDRv1cxweHMSGDF8lYY2yKyml4hSeJmJCOInl14Tj0Q3i+AIhNeYzKw&#10;Ce0U2kYhh9opHkMdN1872212t1OEIbP5nPNxxaL0FJXy7Xf7fO99Q2aFoyPH8ZHj4lSp0oSbu7t8&#10;8L1drFWePTvn0aML9g8uGE8WdAewdRPe7eecHXsuRsLBfsWsaDYfIcrEB/1wDhlAAVJBUVV8Wh7w&#10;CQe4Cjakz470aGlOVXp+dXTGfzv6lMLMuDe8xVaScbO9g0rB2E34yXyM9crtfItb6YDb+QYmAZ8Z&#10;pgJjqWjXlk7tSaswIzRlfaJKlqah3XHTRW/9e2w/p6aZR+IE0bSZbC7k9YzQ1xFLLuDlmc5q2I0H&#10;Vrn5WHFTvpb1WcZyYwtlbjAony3Cxn/i5qQk9EgYM+c7nQG19/SyFlaE8WLGdrtP5Wo+L06p45Vu&#10;MHRsxs18gFdPP2lRC+TrjpqAuFiAae1yfvZR1+Vd2EDaKIAr46w88RWlhU6rxVF9BghFGBCj1vzE&#10;GJO4yp03H++aRX69cQ2Sr+MbES8ZrP+WxH/50Z8NMi+UYt4HMZh0D2NEdreNM0J69wYAvt2GJGGt&#10;y+wlJvml+HVD1Wia11+6lFqsGKSmmYGJfslpVSFA+fljcB45GaMKNySkxt/ubJDbFK9KHxsae9AU&#10;A65LLcI3v95pSqEKHRM4o2Tmaj69eEGFI8FwSgBqA9Ohm+Tcag3oJDlWhFQstXpmMRn+ZHSMV88R&#10;UwC6tkUuGe/29jASWvxu2VY4DOfCYnQV8C6BQTjg5XosoZ8DAmo19HJQouZ67T3WOp+prBTjX8Qx&#10;/6ZCmnbbJpwP8UEqkNEBNZwVQXP+xE2wScKBH4MBk6/w69ZWl/feu40V+NatAc4rJgkg1tvQv0Al&#10;SiwQjFhSn4bURG1W+WTbHMg6Ux+ZeBOXH99c9PFLPegC3AKqSdhbxq/EBLCXRXDkEByCx9PvJPQ7&#10;FoOnrDzzSpkuQL1w62bK/dspRgRXJ5yeVBweFEwmBW+9s8F739kjyTMOjyc8eX7Ck6enXEzn3Lib&#10;8tagjTHCbCw8ebzg8ZMFJ6cVNt6eSSy0I4NeL9gZayksxjAaKUc65oWO8UDLZLRMi45PEO/49Owh&#10;v4zX/Z3WBnutbbqa0k/aPFwc8snoEaC81dvjbnub+909krTDPFXKtIJUSKyQ14akBCMWbBq1zAZ1&#10;VUxNNZerIGrD5lWD5ESX960u5URf60z8RQBZIwkes1FCuMxqAwm6Jr2WS+/TbAeKNDR+OS6nTKlI&#10;rKV0DouhT4JD2W4PmbmSmzJAnC5Z5NQmHLsZKRkOx5yKd/JQSLqVdjASpBYGWbrzqeoKsBuzvP5r&#10;0/ishDmj8ZqvcKQezuoFmQqfzoL+eYH3Btu2mIO6rs8lM8qmnhOevmaSX3Ncg+Tr+EbEbyNALstS&#10;/s///c+GQ5fIifBdLxis3QGQ7S3rjYEHt/HWUHe7IevcCCLX9Gs01dvL6V5//Sr2Cus3I4GxcBp0&#10;cNgAXCR4cGKcIy0qVP2SSZaTMQa4Q9Ajv9XZWL7X0Ke4qiIjCQ1PfLRECG2tlgAZQCRUbleRwRpJ&#10;jQIPR4csIg92zgIBhraLNYZ3+juk1tLG4r1nLg5F2R+fUvqKEQUzShISOqYFKG91t2PK2bJpg7QA&#10;F8CcbVLRPiJ6r0s5BazAbQ3LRRgJ9U8uLnyiGroGry3GK3lDAwRX3gnmS5yqrzS0AUJCVudo7am1&#10;xBmPzTNAOCsDc//YXeC947AMuoKku8Kt3//BffJuzl4e7s0kKcNqIUqaOBxKJc3nDJ/QNHZlZRb0&#10;yHUNUUdL2ozNmlzo0vBHtg27Yp6bL1eEtnzVGKQVGGaTIcaSKCSkwWYLg5caRMlSaGWw2VW81ixK&#10;wTlDWVkGmzmbmzlvv9OjLGpOThaMpnA+9ty8u8HtN7b416kwmRW8eHHOi8MRR0djbt1OuX+/zb/P&#10;E0YXjhcHBZ99NuboJGzURCBNw6cb3rChA2WWc3HqOD9TDvcLxlJyYUpMBqkIGyJkNZgCTopzDhfn&#10;VIQW3Ttpn01psZN0OCzPOCzP+MfpE7ayPm937rCXDhnQo0oFk+X4boItPOqDs0KTNdGlf7ILnshm&#10;NZ9Y1bVZZaVH/lrjixRL8RJaS5It71OVcMkl9dU3WF1zVWZIEZ7MzrAKo2pGgqWLpaBmNxuQmZRE&#10;DG2b4r3HqWe73aN0NfvVBACP4qjZSjqcL6bcy4c49WRR3rYsXG6In6ZaWOPvRuY+cMMSgL1Xahs2&#10;Lkd+TobhYH5KG8MkCjQq8X+HqtWb7pTfwzBD/93df6c7Oztf4eBfx9W4BsnXcR2vKX788Y/6dV1L&#10;BQ+8yBCRNokZkFj8vTuGusbcDa2o604bFbPSI0uyQhBftGjAGhH6CqkFV0ByTAI2UgsfdXrGB71u&#10;U7BXfP4YKoeMZ5hFRVcsGyYlE8ObESQrytAHKi2VWLXtAvh0qgEwxwM3Vwr2zikZacnFfMJJOV5K&#10;QGZUWAy3O9uICu/0d4MEJJb4T7WmFM+j0RE1nmMCy9NP2rTSjDc7W+RJWNxyDC2ThIVqKbUwl8dS&#10;r3yPrLqzcdFdG2K7BnaXrnyRkV8rtL90XpTYbE1Z66b2mkFzk4MGGvl16hNSLNSWuVaxYMnxLLae&#10;3i/HVAp5Hk6bCPzOd+/T6uTc3iB++EV4c1tiRFAcqTRZfUUkpKADGWwjzRsv4FpwLUFE8eLD28Ux&#10;97GAtGkrLMQuZY12RwNDiNOwe9E6CKaZh0yL5GASQhtgi/GB0lXqoJeWCmMcnVwR4/C+wvka1RTV&#10;jDwz3L7V4XZs6nA+Uy7GnkkFJmmzu9fj+0bIrGX/xTmnR2NeHFxw+3bO228N+Xd/uEdd1PzyszGP&#10;nozYPxyFcyyCMULetty4l/De74QumucTw5PHY17sT5hMSmxXsRY6eRhimUE9gYlbcO4WOKAlljtZ&#10;nzvZkAdJyrhe8Nn8iEeLU+70bjGkze2kQ9uBExMa9JVB7586v/It9wFAi22a6HjUrPkqR9mC8jVL&#10;LZp4STYRHotYNFjBxfvLwKUC29Xv6vK+LtPQfGZ/ds7AJzwvSnIsecxO3WhvUrqaTdtCKsfUl8H9&#10;B8+5L1igZDbnwk3JsNxJBiiwmbVDB9FacepJ1cR5Jx6CWe3C3VqaSURCE0VCrYYQNuEzrckwPJmf&#10;IAgLVAzY2uhnCH0yTpkjdODDDz/8p1aH6/gK4hokX8d1vKb4Lz/6z0MhkRIXvHmMCZVQe3uGxMKt&#10;Xap2h9JaKkkQp6hroEKKNBXpYQpm2VXq165fcSa+wmIu9ciujjRn+H/rQyvqbF6g3rP4/EmY5E8n&#10;CHBbclIxvN3dbOpf6GAjtyzBSWJN3+tDu0BMYjEm6gVVqaIN1RkhXf84gl2AOUHmMUx6pCZhM22z&#10;m/dAIXEBTE1NjSA8HZ1EkDwFPMO0hxHhQXsDawzWGLbI8N5HTWDwRg6Sj9VxXh6vVTi5/JSuPd7g&#10;NlixWstGaCKY6BKwfAtdY750ted5bYC5KSh0Jhywd+GPtBJAGNULUmt57C/IEQ7qCZU6TAqSBiya&#10;pQlvv3eDytVs5VFLaYq4WyggMmlhLOPGwxtKD5YUiw1gtjkkC9jQ2KWwPnjIesF6EB9S0kuNPBqu&#10;KjERMEvIeKTNSSCA5Zooy6iCllls+IqjL1jEWdAcxYfjtoHZNlKBVMAMVRsAMxlIymbfsNkP1+10&#10;ocwqmBRCmqa8+cYu338/NMocnY55cTTm/HTMPBF+8L0t/vXvbpNY4en+hCf7E54czihqSNOwzKZZ&#10;yv03urz51pB+N+XwYMLoxSnPHo+p5gtIobUduhuWE5iNYT6GsnA8Ks55Vpzz/44f8Xa+xVudG7w9&#10;fIMKzzRRTlo1pla6taHlDbkqPrKVTsKmJTFCs6MLHSc94qCuyiC3SVrxua8xlsTAlXt0nQNowHL8&#10;3qh3lmYeV4hkMYbagHpPUdTMXYUVYVQtyLAoFWOUYXuDEs9m2g5kga/ptdp47/m7+QHGGopqjke5&#10;YXvMFwu6rR6pGMQrSbTeS/TKQa9lBd2yoi9maCKL7I1DFI51QSKG54vTuDE3VIBHz2ujvwISTjnm&#10;v5LTw3/0v3103XHvNcc1SL6O63hN8Z8//vHQkpmS6ruoT0jSHQTY2xUAc3MPgDprBdksCWnSiuya&#10;rBYMgVVS/0tZRO/XAAAgAElEQVRE49N5iUUOj7moPdYGJKvHaGCSk+gXWnz2CGqHOZmAwm0TmoW8&#10;1d7AEqqyN3yCaGCRgShhCOnEdXZbdCWlWURq5dDNUQvPJ8fL41sQAPBea4NOkvFObwcrsmSBp9QU&#10;6jidjTirJtR4JhQIhq0suG28198jMQavSs8nYYGMHqVN18JLhXrL3G1zvLHy3Kw+QvNyG8/FpQU5&#10;ssgQrPq8gTpuZaxColf12munaO37VwaY11nkpWgTwAYE7GFKhTWWp/UIK8JJNSElELKuDiz5d759&#10;B6+ebq6QGCotSTU4OkjUI3utIkmXRIVNQLHi8lhw1w6g1FVoEjqcubW0RsDwGshgr4gP59poc6V7&#10;GsQmzbZDTJBtpFG7XEs0yoi9zaPPd4hGzy9AsFjDJZh0gYqnUYWKOKw4QmmUwZOhkqKa0m0Jvbaw&#10;BzhXUbhwHF4Tbu72ubnTI2GX0WTB4fGUyXjKxajg/bc2+PY7m7QTw8HpnOenJU+PS87rmHlJwj1z&#10;51aLt+/u8bu/v81iOufwxZzjoznPnozJepD1YHgTqikUE3AXoCWcFaf8f8UZx+WYm5NDvrPzPnna&#10;YVC3KIzHeU9pDW0fNofGK0YUI804NkV9UWjhHDhWDP5XcjF+BXH1GJpNKZc3m83LrFv7PV3/Wals&#10;2BicVnPutDd5PjulBRR4SjyDpEWv1WOBMrR5kFoQWHiM4XE9Jstzpu6UyjtuSg+vym4rfLd1cKpI&#10;1loBCnFXHckIRanjPbA85iajgpJ4mIunY1Oezc8QYBI3j6Xor1C2SfgVDrDw3bvf5YM3P7hmkl9z&#10;XIPk67iO1xB//X//Ve/p/pOWYrZr0TsglizZBuD2DaNGMDf3AhzIgjODIQ0d9tSswI641ZtGsHwp&#10;GrB36bFV+rSJJYusa+XXqtgotUjmC3CeYv8AP55CUWFmBSnCg7SHV7/UIwvCwIf+dk1qsdH3avNH&#10;jSwZH1QpoyfyhSs4XIxZuJIXs9FykWt0ydsR8D5ob5LaBFMH+6qx1HhVno1P8CgnsdhpK+2TGste&#10;1qUXG5xYhY6zl6UWzervGiPT9SYMLFct12CIZUo0gNzGX9noZWDbDLGXtf+X6DggTRGPYiMAfBX2&#10;uJohXl/4/1mxfjC+YfdNYHJNKG4rrKdlc+oKNk2H81HQnBOlFni4dWfA6fiC+8Nh/KxzUI/KAufq&#10;KLSOmQoxWBFy20a9go+uFiKQZJBkVFKjdY1LohY+novlGBqJXceCfEW8Yr0ECUbUeAe/WR9oaQER&#10;Gyi7pAaqiLqTYCXn09WbN9S/CoiLxWsNWKzXCMsg+UikBMp42QaGWUlJrSW1oUxQ3RyvBo0a7EGv&#10;xbCXYaVHWdZcjOZcjEqqec3tnQ7v3OmF9sfe8vC45GjqeX5ek8RNo8HT66fs7PVotTOq0rH/fMrT&#10;x2Me/uo0dNyzUNogzR6fQieO+aiacFbNGF085G6yR19a7BJccsQYvBE8kPk63qMVq91T0CHYNA2n&#10;zKxd9N/QaKRNDpZgWAhz3Sv6pSyvA28CazuuFliF5/NzLEKB4xxlsz3gREveTUKnzlo9uSTkknBW&#10;zzmr5hiFSR0kXjuuzdTP2cq6OO9JfYBSSxY5TiAas1ciQi3abP1i90uPibZ2vpGiSUkqlhfzc7rk&#10;TAiZm0r8J4Rp/AVlMFP58H/8cPrVju51vCquQfJ1XMdriP/0oz8fKipz3HcRUhIbAPLOtpBlIoM+&#10;DAd4MQEkqyIkl9L7EFk1MaxaHHxBXErxyUvM5dIf2a+D5CC1AEiXLPJj8B57OkZUuZuEBfdea0An&#10;CWxh6oUOgb1LGuFrwyQ3BLhZA+oaGBtV5UU9xannYHaxVKKWVCieftKhn7bJxXKz1V+CXAEutKQS&#10;5eH4kArHKPjos5UNyIzlne42SSwO7LoIwnxM3SNBRxvBfCimiSB5qZ1gmcIVIhiWZoxYLca8AiBD&#10;9D1dvY+sgS8VCe4XEvHj2p/8olN5heD+cqC5aULjmzZtAeKqDUWUU1OR2ISDckSNp9ACXMGGwFkV&#10;/2gKb7+7zbwoGAwts5ahVRdRyxpdLYzHWhv+nhdEk1jJnwWdsFeoXdgsGEVtFdL+Wkfb5AYqXObQ&#10;AykfNlfOhive4OM51JjDqAJgVwAbwDIGsR5sALjhj2Xhy2cB85l4DzV2Lk3R4aWBXR1X+FcvZSOh&#10;wVkGJIgqFodIES99G35PhSwz7O202dvOUfVMJxXFvGaxUDpJwg96CVmWUjnlYFLz7HjKi9MzqhrS&#10;LDLNmeXdD27wwe/coa6VJw/P+eVPj/jsZ+ecPF1QCczV85ejT7iXbTMYveB2/yakwowK37IsFHqV&#10;CWobp6HFtQl2iGE35GjE8qFmwKxddV8TSL4Kcl9xGM0GdemSGR+37sqL1t7DCzgbbr5xtaCD5WI+&#10;IsMwiR0pN9tDRtT00zY++kin3lCJ59HigjYJ83qGRdiiTSqWXtpimLXxzpP6ICdK1jMY0hAFgWWu&#10;bPhuJXQetXFCUDxG4cxUOIHDxYjzakaBZxL68rnK6DGwCbzAYzD4j/7nj2qu47XHNUi+jq81flut&#10;3/7jx3+2pSCV6LdBIE02MUa4uSeILKUWPguOA0KKkAQ2DmhYtbVS6QZFxP+9sqA1WtQ1FnmVjgz/&#10;vHf4JiVtTFjsoz9yMpuD95SfPwJVzEVgau+nXdIk4a3uxjKL2dPASy/Z2XjMTREbsOyu1wDCItI8&#10;T6sJC1/zeHZCFQFQETXKtzrb9PMO95IeWrtlsduMmkqUSTnneD7Co4wjSN7LNjAI91sbYeFB6EYW&#10;1ax7IzeNQwicoVwaw+UIh7WtIR7j47YZsvV+1XEzYOL7WO/xDVBee38TIa/Ry78X1s7Lf/9qsZSu&#10;vf5VIP2lFzfXgI9g2YRFuE5BVFlYR5oklN5zt7XB0eyILpZTG9Lt6mB3I+fp50+4d3eHLLkTHjQl&#10;lTGQOgSDMaHxjMGEzVAtqJZQWcSXEYiGz69uTuornFEUhzcGseFKMs1Gisubh/UP5SVKeLwPrHw8&#10;L2HKCIV4oe15AMzGJCEbYxdgFsRUDWgar9PmPtG1gdXVAF/aojSjHUqrhAKi7CQKGQCLEbes8lw/&#10;pyJCr2vodVJwjqp0VLUJTgg24c2bbe7tdVi4IafjgpkXDk+nTGcVSdQxe4U7DzbodDO+98Pb/Lf/&#10;6yHPP53w4vMSV8K8nPPzo18yno/RTeVe9wa1eNpq0cTgEhDvqWehYNJ6F7MAwUmBpNk0RMnKN2Eu&#10;foU38iXyoNnAspYwuNpLfu1JZ8O8cOoWGGM5XFwwdyUuglArhna7R4HjXtIDEawXuhqKp8+nU3o+&#10;4VE9RRB2pccMx51ej4lRhs4SOn7GZi7xxlVCLYUQ6iEqouWbCds+WwfZi5pwNS0sdJOc52eB5T6P&#10;82Il+hDBAYcoBY7WjZ0b9b/9N//2XzRI/pey9l+D5Ov4WuNfwk3yz41PfvHL1j/85Kddj7Yq4dug&#10;SpZuIcBeAMn25h4icklqEYr01ti1pdTCX0ZG6+hpzdf0EpmMBAZTNeqIwa1LLYgNRLxiyxLjPfXp&#10;OfXBMdSOZBRswu6loZHEg9Ygahph4JMIki8Ddr9cscLfM/GwKwlavJmveFFPMcDh/CIcU4BOwdWi&#10;Hcj2W2kPnAeneA1uGE48zyfBGDSkIGEj6dG2GcOkxY2sF1SmqrR9gJsr5UcjtQhstpgImhsLuDim&#10;fk2LbJuPtbZPuXSl6mrMfWPGoLosxKE5NRF0L383MuN65Q3Dn9I1lvnKfSEr7HAVwi3/z0TarFmo&#10;I5NVRJqtTMP2YOwXJMYwm4+4Q86iLliow1vYvZFTFhW9zHA6KmhnNRudjNQW0VLMBwJZAzNsMFhv&#10;AUWchHS+b47OBDmEgtGarA5NTbwYNLWQCN5I1IuHYwudEuOnXFfExFPlVJD/n703a5Ikua40v6tq&#10;m2+xZ2ZErqgCiaWbIHtkyJdpocwIX6ZZ9Sf4d/h3WgQgCE73jLTgAd3NZZqNrQqFrMrKpTIzlgyP&#10;8M3MVPXOg6qZe0RlgQBYBIiRuCKREelubm6mZqZ69Oi554pFNDLLXWOoOlQd3q9SdccMQ4aRDIyL&#10;YF+Law3YAWaI/szXaf4OMHf6m8i4xsPdwCfaJQzaK8e0fj41MpM55LkHPCGPYNnVDjwc3p5QjSv+&#10;DQfMVo7zuef16ZKTNyucC3inuNaj2nD0bsHTjxo8Uatvqdkut1n5Gs2Ei7zBhiomUnoonY9L+r5N&#10;K0fpnIykFZUvnHr9duJKZ/b597rnymxcLhvetm28Fj6Vl56GhsxaTusZJTknNCjK/mALj3Jkh+QY&#10;vPcMNDLDTQi8Wl6yR4m6hgkZAy2p8RyNd2kNmGBorFL2Gb+JRdZAV/nTGwgiyVM8PkDGd1PqeJwX&#10;WQTsz+dnDCi4TB7wrejTNCP/uDu19/7P937nE/Z+V8b+G5B8EzfxJcfffOe7e3GRmT8AhCzbwpqc&#10;yQS2JkJRYPaj0UXII0gW7ZijdYKedvTI5ym2PiQN8h0oNNjIvHWDXvJGDkSdnSIxjwvtpRZ2uYyZ&#10;348ji2wvlwhwNxsyygp2s5LdvIr9tMIk1bK2uskka5SLdp6gHT2osEoj2NP2kjq4yOTgei5OUYa2&#10;4u4gtsmDfJJOO573G2pa9fz84jNqWuYJJB8UUT94v4q/DULlpXfT6KKTWqjv2rOTI2w0pK7Z4l4y&#10;IlHn2APmz7V9bPM8RE2hEj9rNYH00O96zVLTsc/0UtkeMCeM2y3RQuez/PbB5Aph1oOxDfs0gcZo&#10;LAVuIw3bqmO3GJC1kAWlMjkXYYH1EVBdvLjgQ1fzx197wHxWs3UbnGYYCRjZJeiM4BVDZJODD0io&#10;kWCwmhGHlLUVhamiplf9HA0t6n10AHEhFt0w0bKsl6voxq3j1o3cw4+eQYwN1jmWiESmWtWjGgih&#10;xlMjajGSY2WA9M+FAMVahC3dJLR7T1lX9Om+1LOWPCVwqamhxccfbUkPAb3rBxJfM4Z1oRSPyTOM&#10;KBpqChswowjmQ7Bsbw3Y28s4ujNhtnC8er3imb3gJz+M3uXnx673U5/RUON5ev6CaXnJ1/ffwQVH&#10;IRYXXf+QpkUlUGlyydGkHwoKTqNExmye67+CeAtQ3sxJ3dzMhI3D3qSb07MVsvjmXFusGF4uphiE&#10;8wSSx9mApml4OLydku8MWZpYv2wu2TIFL92URh0lOTXKsTSsJiXH2vBQKlAorpAGAe1ICRHalGZi&#10;TJyJGx8SIx7v7dooeVkyr+ecLKM14wl1RzKcAQfAC6IQPrz/H25cLX5TcQOSb+ImvuT4m29/dw+Q&#10;RuRbiGSUxT4icOcWAPbwFiKCz4vUu0cmql8B7qI32tS3DhrSI6z+lfRvLBMMJBZDkMRoxFElfij3&#10;cTkvW8b+tv74U1Alm0YW+VExBuBhOaErM7AVktuySu/w0Bnjd0RK54vcYfwlHheUx/UUp4Hj1QUK&#10;uNTjF+Q8GN7CiHDLDOIAlZK/luqYhgZV5cW8q0DVkmN4ML5DaXIeDrb7FujYnM4OqmORtWeR7YYV&#10;XPpQpw6QNZ/WATWzoUe+Ej1CjQyo3bhUXSWt/mpcY4A35i/9cXakdj9BSnjNx4vYV/Hqru+1XfWs&#10;WQ/uTARry8yzsgGXR0uwViO4vVhdcrvcwljD3eWUJVBnMdfO1x63dPzwH56R/7sjhiPh6I4FXMSV&#10;FKxaEHy0AVTIg12vfOSyRjIBxAhiswTGPCH45PiR7PlCAjQiaJBki7yeYRjdLHKxcR936y4SLePA&#10;klkhBEdQTwjRpk61RRmkqSLEYa+7QskUu7cs+fwFVw3rUt90gKwDxmnao/H719KNsMEkm/V3ddVa&#10;fEhfG1c2igoguYD4GnUFbWsoipyjw10O7xxwe3eHw/1d/st3P6Ioa5pUJntbYt5AYXPerC5YtSt2&#10;RxU5lkINxvvoLCIenwu2DWu7tOs35G8zNiaHb2OSu5c2rd/gLSxydxpBCXls+4VGve/KtywbhyXj&#10;TZps7xZjvPc8MCMa7xjZim6l6bPVBQOTsQgLhhiUnBrPvckBThQrgpYZ6sGuTLJ5lD7RtM8bJa5+&#10;ZGLi/dpe6TCYp0WOJ5enFGScpuTRVvQ0CC1wBhyj5MYYfe8//O4zyb8rYf7pTW7iJm7il42zs7Ps&#10;b/7Tfz5oUdsa+bcAFNk2IiKHd0SMwR7GUtQRJEcWWeUqQ6I9u3UNIG8MHiaxnFZjhTXpgPHGCK9G&#10;8EZwRqG0kEtkSIPHoGRtQ7mqMbMF7ScpaS8xyV8pt8htxlcGW72F2jjYCAp7WicVJulwgInsXswJ&#10;0pggJrFy1cfNOavgeF6f0+KTzCIOKg9Gt6hszqNiiywBL4AzbfAon8xeUeNYbLA/u+WErWLA/WKr&#10;X3qt/NWB3qZBKXjfJ9jFA746CnegFDaafQOY9gh2E8lCHAG7ssqq/edNh7e6qnGqUSLQv040Jd7w&#10;be7glNWNpeQEZrqKYsF0IHzjQHoqujtwH+lt62lNTHTzSRNeiHCUj9myBXcGOyxCQwZMgIGD849A&#10;Lwwff/CaPDOEILSNRfQWoT1C2AdGqCpBBVWLIwMzSCA4W9+cvobZIv6sfEwaI2qZo7m0gSakZLJu&#10;JST6bpcaAZ5V6ZMv4x1usWSIGkTfPnwZk5FlFUUxJi8GmKyIGvnuGksCsdIVvOka2YBm6ceiKv1c&#10;KnGDaCqI0pUVJoFPTANmQawI4uifW5NmWiZseAFKf89lgwEyzKjdChccGgJog6un1GdPcNPnDIwn&#10;E8/8suHuvQP2di1/8u/HjEfx/MeJud8f7sb/ZxWewIqWOqyoi3gccbEhpETGdCN2GuX1nf+vI+Tq&#10;T0/KszGfSXEFJOvVP7yN06uFenJjOU4s7Wmq7jm2FW3dMvGWHSkRoLQZxlpMnnFhA1VRcuwuE/lg&#10;WeEZbE2Y0jImJ6BUfcavxDrlnX2lat+32AC5EQyKaaPsRdLH2jKjsjnPZmcYEV4SiYpWwinCNvAy&#10;Lslg3vsP7y0Gg8FbphE38S8RN0zyTdzElxjf+8539wFpRb6OyAhrB+R5RVkge3EQs3duRXumItIH&#10;kh7DK0v6myzy2yIxFt3vrkxyT171++n+SGuSSWlQaaAUA5dz1PsotQiKnS2woWU/G7CTFQxMxmER&#10;dclGhElfenVzaXFdBauv3pVA6FIig/u4OacJnplb0oS1nnNIiaI8HMXSqrftECuScqyEV35Bg+fZ&#10;PHoqN3gMhrvVATbAvVRwRAQKD3licbrT7qzv1EWW0xh7lbHqmtis5yJXgPFbL0ECO53EYXOttwff&#10;XfvIlY/Et3S9SdpeknBZTdSSy8ZmV6ydNxhA1U0/Bl3PslJCXCMOwcdaHAohxOvfJP/mr0zucOou&#10;2c4HnLk5H67OQQPtouFvv/8xx8+nnH425Q//6AEH20NGW4LIhKBDKLYxukS0QfwqFhAxAAVrD96N&#10;CUlL/OmAhGw0iNMIlEViaerks2eShhMxUS4jgiamN72DkMVlbdW3Uj5iDCIWnzITJZhUmc329nJ9&#10;Y25ammDw6Ry6QidRyp7kUN3vTVmMQC+9gDSjyUBz+pLcEhnGqMuJwNwbRwgeF1qiYMUSmsj4F9Yy&#10;yhwDL/wv37zPJ09OGFQF52dLVvPIVDZ6wWu/5PfdV5iv5rwzutOffxFITHsg5DYu83c3UwDSJDLd&#10;hJ9vwN90bBICcGWSKKxZ5G7TLu+h3/bqH/jkST2nJTOWN82CUVkxbc+QABM7QFV5YEfUvqUwFWLi&#10;5OisXeBEqY1n6RtyMurknXxnsodD2aGgRcldlMoZkkVhSjRFQayhFNM/q7S+65XiapGFthB88Hx8&#10;cUJmMo59JCoao1NiN/YhiRN5/89vpBa/ybgByTdxE19ifPfb372tkHkjfwBAmW8hgty5g7UWuX2A&#10;WEuwGWriUm8c6K/tqNcjvy0jZQOkXos4gMvG391f3RfE/ZUhxESs4zPC5YzlBx+BBvJ5ZFgeFROM&#10;wKNy1I9bQx+zxNcAXfvv6UFyAmhdUsqS6I37STPFo7ysL6jxGGJ9VYB7o31Km7EtOUMsGgKqAYfy&#10;KkRG5ZPZa2I+egTAt6tdDMK9fEyWgPHAx2Pa5MV8iC4ZxqalUNP5B19tN0lNc4VRfhtIvtLsiYnU&#10;DUC4yej2v6+918kFNvB0d5lsWJe61pR4tyk2eHt0oD0NwyYDLE0Ca11CYilQ2pJaHQ/Ge3y2OMdr&#10;YJJVVCbjzWrKDoazZWQbt3Yrzk7mHD9b8ndvXrFzu2TvVs5wVxltgbUjxEywDkLbRhNf9dG1IgCm&#10;iD9CZCxxCSASwVlUe9PT65I+1+mqVZM7gCawGz+j6Vw7bW2nT96YMawbV1ivrAh448FEr2yjsYy1&#10;BLuRwxdSi67vbU1vekMCznFVwCRmGQHfeR6r9D/xGW6iNV0w0b85lh/swT6qBJZ0+maT7B6r4BiU&#10;Bm8zaGuCVhR5hgnCt/7wHQyf8cHWjLCE0EJlSubLBb71zLeOaH1LYXP2Q7Jt9N3x+dTsAra7Bvyr&#10;AMhdm3/uSDYel7C5IMAXJOylCCk3olFPTaANnlfLC0SE4zDHYqh8Rl3XPJiM8SEwTKsOAlw4x7Cs&#10;eDx/STQEjHZtu8Mt2rZlEizD3GICkUnuj7ebLMejNpmlFEvdrKibmsLkGxpwaAvLiIyn09fkAV6x&#10;YoXHo0sfK1bnwBMiXgvv//n7l//sxr6JXzpuQPJN3MSXGN/99l/dAsQb802MGKpiCxHMnWj5Zm5v&#10;6JEBNN+wjUrg9oukFhuxXm68CsB0c7DrAUPan4Zk+xZdX2kdcjkDoH76DFQZzuYYAu9UYwTl/oYe&#10;eRJsYjg/zyL3K99JyxdLDSsLIiD5YHVGi+ekif17QBlRUFLwcHyAQTiQKgHbqOf8zM2pveOsvmAV&#10;ol7TIIxNxf1yFw/cK1KSH0LpO5JY+9e6tjJZlkbZ8HbQe41M61nbt8bb0PM1BvnK219ISa9fTmx2&#10;R0xHFiq1b6KPVdZMfcSW8eaIt0oHNIHgoK3J86jCXaZygbar/CXKbjmmRfn3R3/A2eqCD8+fU0rO&#10;XBvmqRzy9//jZxw9HLFbbPPgXcuozXn9WcPqtMVmsLdj2N/JORzEmtbOBdTFgzc2VRuUgBgLNo9y&#10;DE1aE9/EEn+RD0wNEZPb4sQgHrNvogRBMhuXwLNkO6eRhcWHNYts0gXsiWxN86FUOOPas6HiI2im&#10;jWBZTZr8pftGpAdu64WBWF2R1OYqISYi9kxnquWnHWDuNNVKLIXdxuNOyX1hQ38jQCYGDYI4B2Kx&#10;aqFZkesgFlCer6iKjE8/eUNewrKBk9ZRqHDWTvn6+CsoSh1aMoEwrLCNj+AyhGhJqBsnJJ2ly28P&#10;JG9OI7s0C3PtUem6w828Aa5vd+15C1ls/xWeTAyfLc8xkkqxE8jJKCSjEssdO2TVNgzzst/NqV+S&#10;WcvJ6oIhBXOWeAIHKQfiFiUBpfSxPzPaWT92k9WNCYhqX+3UCFDYOEnRQGsVfODj82MKFU5YYhBa&#10;CZfEtI0f093hyuyP//iP27/4i7/gL//yL/85zX4Tv2TcgOSbuIkvKf6vv/7eweXlxSCIHKmR2xjJ&#10;yPMRIsjhbTAGm5L3fJ7K+OrbpBZfAKo2Xt6UWrxtk7if7o+ObokFBCrvMKpwPgVVVi9eoq0jWzXY&#10;1jM0GUflEEH5SjHucfrIRxBxXWrR12ew0RVYfGRSlsajojxvZ1yGhoWveePnkQHCMJEKVeXeeJfM&#10;GG5TgguErvCIj4VHns6P8UCWFtkPqz0E4W4+opTILJoQi5xcb7MEj9LSeDdnuAp83rpMr+uB+Wp7&#10;6rX/p2/pErTk2vabJP4vi0OufafpDl4T25aYzSu7E4EsgVCNbHSBkKsy8NCECOiCgEurFDMfE5f2&#10;qi0O8hn/6+T3+XT1hspd8EbneO85f7Xg+3/zAaYwPPrGbe5+dYfDr22xvz/k+Kzm9cmKH05n3Nod&#10;MLaOw/0R42GBEwMmo24d1gesKGWu2CwH26mgBVwNrkZDg4hBMWBMmugkLW9oUB9BRvAx0U1MPH/T&#10;rQq41GhGooyh08gTSKmAqK4vuFy76Jp0yl1Tr4F2ctDogKSG9WWVyFbG6m9rWzobNLnxrXnpwgUk&#10;SBSWiyLi4mNuHYUEvEYWWQTEJzAdMtAaTAVicI2jMIa7ByOO5ZziNpycRS+RTC1n7RTJDRftgtxY&#10;bhUxoc+ox2WA87QSMGJSBUnhX4PUYvMR6eaKccZxdbtO9tvF53IGrkVIPuFz4zEinNZzhnnJ1J1i&#10;MQwlEhXvlLGS6KQY9EnHy+BQY9CgnC4v4mtEd5CtfMRiteRgcoeAxuqewKbdX+dR3kmfvHNJkiOI&#10;Sf2kEVQNbb1Eaqjrmv1ixMvmGYLQiM6AEuVTYAA4AhevX7+WxWLxhVP4m/hy4wYk38RNfEnxve98&#10;7w6AN/INQCiKLQBJGmTZ2UYGVayyZ7ME2t7yCHYSi86x4Prb119LzFD8ldhC1h30eidrqYUA8uYc&#10;EwLtp88gBIr5ElAelFsAPMi3YuIbMQ8sD4ml1avsD6RlTxuBe1fEYyFxcfonixPqtuHEXdL5Poyl&#10;pMoL9soRW8WAQg0TzUlGXgA8aS5oUV4u38TvQLAYHlYHFFju5ZPEvG6wyJvt1PsFd+OVXB2Ru/bq&#10;rWLXb7yVRb7SnNdQdCdA7KQXHVtnNj/Drwaa3/J+zxqHjRc6MlY2GdnNiYCSqxIaT2iUyiq1XZfs&#10;VlWmy+jJajE8sttUzrHyLa4NtEvPYJTz2fMpj4/f0Py9MtnJefhowrv3trm/W/Hi5ZTZNIKJ7UnJ&#10;7sGQB0fbTLZKPMJy6QBPZhyDMqeqKsoyg2wI2ZDgPOobVFtMcNExTXLyUdSMet+irgX1yXs2nqvH&#10;IBIQPCYVbki0aVo58PFvMQmcKqhPU4wEyjsGuQ/tNeJWNSbwYXr7566VvRKBr3TuLrG8dpNqmGch&#10;ymfykAb2VBgAACAASURBVPZnSAVt0g1JdPuwAlY8kqUbxKdqeJpBqlKIbZgvHJjABx+/BqusBE6S&#10;Dn+fBmMst4b7BJQ6OLaKCmtsLFoRFBNcxHHWRJbTseFp/duJ9WOhV17r+pcrV+XaA26ugejNPQYB&#10;NbHSpJNAhnBWxwn6Kz/rk0Nr13AvG+GCZ1JW/V6moUZEeD0/T57FNTFheEhlCwaSsWcrvCqVCl66&#10;ktTpyLu+N6H4oF1OxIZeBMUlp5fX7QIQJM9YNJ4C6xvTroh3zY8hydWVGWDee++9f6IE6018WXED&#10;km/iJr6k+M9/9Z8OB3Zoa5pvEgIU+QQRzO1YOOQ6i8wVFnkT3G4ArrcBpZ4R6z7T/d7cqNtx2ken&#10;7VSlCMlJ+ewcVWX57AUoVLMlFuVRNQaU+0nKADDsSj33+zRQZDEbPy0Vd9ZqSjTPvzAeRflodYYP&#10;gdftlIYIUHazISLC4WgbK4ZbGv2iffr8K79gpZ7LdsmFW0U5Rcokv1PtYkQ4zMexfIPGJc/NlWTT&#10;MYC6acdGzw72rZWs5jQxhT2hFjowk7bf3MFbKOb+OyK9GQf6tHYsHfm7vmRXkcDmNbtK0r8dvmx+&#10;dfqO0PrEoiY8mAqmCJHZD8k+whnFBshU+Uq2TaueY7fg9mCLT+eneFWcelp1GKBdedoVTE9nVFs5&#10;7sBS7Ften13w8uycH/zgCVWe8eD2iPsHJY/uDXl5Nufxyyk/+IenWCvcP9rizsGIdx4esGo9y5XH&#10;nTQUucVmhu1xSVVYkJzaGdSVGPFkhZAFRYzH5CU+rwjGgm8hOMS1SEgeKWLxRDcTUZ+AsyC+7VTM&#10;sTx3KqAR2zWkK5fWG7Snn/uLIOnqStJSBzF46dxcIh8d0vNogBBiBTUVobXQWsH7AE7J2hBXYZLE&#10;IpbY7ryVTZSlaATx5ICT+LeJz8Zs0WIy5ScvX9Lmysk04txtDCta7g5vs9QGo/H5Koklwo2LiY1t&#10;3eBFGPdSrw2G/F9BXDmc612ffp5JfmuVPeIONLlarNJ9cLqaIQi1epbBYTF9Cen7+YTaOwZFiSdu&#10;f5HkXS8uo+3kZVfAqBizbGoeDMc4AlvJ7adz8+n7xv5Q0p0WYnU5m2XXXvfkAabLGUUQPmmnACxF&#10;52AyVH8Wlx+oUC6B2Xg85s///M9/nSa+iV8jbkDyTdzElxD/4x/+x/bjxx+PFSae8IiAkGUTQiA7&#10;uhMH1Fv7iAiu90fOP08U9z3/tVHiyrKiXMVX6Y91WeTNCFd+V52G8/wCvKc+PcNfXGK8p6ibVOJ5&#10;CyOpqEfa4Rokd8cZl8UlKFmIDgBaO9TGg1kaT22V43bBx22UdZyHBVGdqRwUWxQm5+HWAdYY9kO0&#10;4vfpOJ/UUxrX8nJ5hqKUZFgsR9U2w6xgYgrGNraf0ehssXm2ktqi9xbeZHk2QzTKLzqGDXpN9Vq6&#10;AJqZaLP3OTyRJigJT3cF76Qb8WVj1bgDzB1o7n5043fapW58VjY+139l74ssvQZbg4La+BmrESyn&#10;Ai9WBatZLFFsAs7GZfhcLPvFiP/t6Ot8fXbBB+ef8fHymDd+ykxXfZuqwmzacjFtCT8HtwXDXWEw&#10;AK0cP/pwyo8+iIe3P6k4Oiq5fWCoKvj7f3zKalWj3vDw7j7vPDrg3Ye3cGXOsna8eHnJYt6yu10x&#10;GOTc2h+SZZbGl7RBqIMjtw6MUpRAloMU+FIgeMQ1iGsw3qNiYtEGNWhwmJCBeEQ8gqbHK22nNmr4&#10;JVbKi6WnSczx24Gj6eawniRdUZyNLLIQ7RitjxZxwcRtjAa8Aetd1FB3N0DW3T2ezpBbvcQW79w3&#10;RKAoCUG59AKZ4SdPX6MGXp3BAtghsKTl7vBWtOYT2JUSs/LkrSP3gleX8iVNTF4NcCV77LcUfbeW&#10;7nfdfF43HtceIOv6M70sYzOMgRB6kNwQyBTOVrHS54v2gpgqbQgEHhbbBIWqKCiz2J+06mlFKU3G&#10;m9klFsMseVjvxsVBjooJAajU4k3qf3RzNrw+wxA6723BJKlFPA+N+RfA62ZOhvCJm1JgWElbo1jQ&#10;D9NZ5gkkZ++///7vdDnq37W4Ack38RuP35Wa7b9KfPev/vqotWRt8P8WRSiLCSJi9nbJRiMYDDA7&#10;W3EozrqKZNlVcAT8MtZv0JHMHSjurN822lSufqBj1kofE+k4fYOGwOrZCwCqeWRrHw62scZw2w4Z&#10;mXicVmGghpjbHeFDp91b+5Mp4hWfW0Jhee1XLHD8dHGCAmdh1ltp7ZsRY1NQZQW71QircGCqtKwe&#10;d/esvURVeVWfo0AsjWA4HEQbvTv5qC+LnaUBqnMaSCfcH9uVltTr76VR12yyP+n/GtKaOv22MWns&#10;Cy6PgE8MrpM1oDKaBBCSwFfyS5aOqewAgqxd3DbhvJoN8K8kCzN6rayYHEjgIIT0W9BALBUtCkYQ&#10;E6siGhVKZymdxUlAbCw40rQt96sd9uyAfze6z+P5az5pTnji3nCuK9p0DA5YXUBzoSyAooLRGBgC&#10;JTz+ZMXjT1a0DezvWfa2A7dvK2Xh+cmHr/nH//ma4OHunR0ePdzj7t1tRqOCpy8ukiwDdncG7O6N&#10;OTraIhvktC5jvkrestYxGhoGI0OWZVH/nFc47zDeUXhHQZtkP0W6XiEeuYnyC1FFvE+ToBaMRSSL&#10;E78OImtXBfDtjKtRKJxQOCFIBMvOKL6fmES5ReHjxNC4zn6tBSX6IrcROElWRNMJ55MVXXz2VAYI&#10;MFsqZJaPj6csEWqXsZhHtn9AtEY8Kg9w3iMi3C6HoErRBvJgCFg0HyKikdUM1yQm1+/n30D3fH1B&#10;ZPNrr6dlXC/0I29jkUWgKFBV6maGsZa6iv3eWb0gF8uJW5AKlqMoD4ptHIFBWbHS6LqzSCXHX1+e&#10;p5LrBkeglJxB8lK+lyRpo5SEecVaT5NTS0LxIQQkAeRuIyWyywDz0LIiAvNPQkxsnuNXQI63T4Ex&#10;Elo0nAK89957v8DT4ya+7LgByTfxG4//PwHkS71kIhP++q++dwjgNHwNEMpyjAj26DBueGsvgqcO&#10;IKvFdP6viYDoixMoG6PE1egdG66NYnr9f3L1dwenS+8iuD47R4OyevIcnKdcxOXEh9UWxhjuF1uR&#10;jVVlGNYAspclQHSKCF1hixjBxkHjhJoFnr9bvGQeWs79ot/mMNuiwvLV4T4DLNupG3LpeM/aFa/r&#10;GQ7PaXsZy02TR8u34R65GA7ztTVd7iKo6UeOxCJ3nsJXk/DWsxLdYOt98q41EguzxAHOgu0sx9K2&#10;vd+t6ZnmwMYEpWPzE+ANQCsxy95qrMyXEeUd2mXDE2Uwm+xxx0xrAtsd6Ry1lvEQbEhAW6I9mkQh&#10;b7TQSzZ6aCBoWqsOgngDRjHGEyRgEUYuY+hgUB0ydQs+C284dwsOGLFfjPim3OFNWPBYL3kSLvhY&#10;o365V0A3wFRgClAwMDkudzipOTnxvHwGP/ohlAXcugW7W7C3Bx8/Pufxz89ZzCIoPjyccP/BhHsP&#10;xjx7fsFHj9/QNIGt7QG37kw4uD1hZ3/AaqWcX7TUTctwaCgr2NkuyErB25w25MwZMhTIzJIsLDC0&#10;yYKtSobHAcSBNoh6cF0JYROdOLr7XNmYpXSrA59/No0KhYuliRXBWcVZRU20qDMuJAs7BZOj6pMj&#10;TEpIxCM+gDepQFCcQIdsAAbOaqUV4aefHgPw5jQe6lCjP+/D6jZVmtQOydijBKdUjRAkXnNJvtPq&#10;/+m5+DU10b9Y9E9ieqxSk3y+ia+RCVcOqaeW4wTU+Rb1gVqUwhTMfIMtMlxdc+zmfXGaABzmY5wG&#10;tquY5BhQajwDm3O5WlBmOS/cFEGY2CGruuaWGdA6x8TksfBRUKxeO7INc/Ouf+xAsmoHkuNFOGkX&#10;iAiP/ZQMyyWuCUKO8hw4AzGoMRDeEJnkG5/k32DcgOSbuIlfM/5W/5Y/4U/kf//0/xj89x/83YGI&#10;WE/4GgBlrOncVdeTW/sAOJtcLcgjCPUamT/oLUu/UGpx/e+0J7jGInfsaD/SxM64cA6C4mczWC4J&#10;iwXtcSzSUS1rBHhnGPW+9/NkrSbCMKSl32SfJh0jkmopdySbt0IwsFLHAs/StzxZnQMwC8teavHV&#10;fJ8Cw9Fwm0wM+1qQGcvSe4LAJ038zOt6SkAZkFOQsV0MGOclpVh27TrJJr8mteiBanrNdrpk3bC7&#10;2mDaQ9esqnhVcumsm1gzzykRJ6CxUMBGawcRvAjBmlgMpC+m0WGrmNjjkSg/JSZ15R6yBL7UdEWT&#10;Y4OuvZKjNBWugn1DxG6KkHWZ9JpYahHEWqInL4h6VBNoRiEY8pDFlQETEONxJlAay342YXs8og2e&#10;z7JzTlYXPHPHbMmAb9oB3+Q288zzxF/wwl/yaXtOvpnw6ApKLRk3FQdS0mY1C7Ng6i9ZLVuefgrP&#10;icqWvS3Y2oLMwMnJkmefLPnbH7xmMMi4fXvE3Qcj9u8MOD1Z8OmTC1qnmEy4c3fM4b0JR/cnnE8b&#10;VictH308Rayyt1Oxt1VxsDMkmCENY2qj6HJJbhZkpiY3rneMiGWp2+iyEZqNZyYDmxOaBm0dJrMR&#10;5Cprur+7KNeeV0HIvcT7Ui1Bwto31wDGxslknkHw6VpHJwUVwVuDFANMAGWERZmuwInhp8/PwGZM&#10;TxuMwDDd9I/KO10N81j8RyF3IJjojUyckIvp1p6uWbr8IlD8LwSYNyeTyob44y0s8pVHdnObzePr&#10;chBcLMSiebz/L7RlMhzxpJ2SITgCDsdRts3IFmQ2Y1CUuORc4tIOz5aXjIqSeWiwQai0wHnPvWoL&#10;r4EqxOfduK6wDFfVFrKWQokIxsbj0cSKBBRjDOfakGcZj5eRELgU14BYlCfAhJi9+Rjgz/7sz/z+&#10;/v4/q91v4leLG5B8Ezfxa8Z3+A4A3//O94/yUFqPfhMho8gHWJvLaITd2YbMIgd7ALg8S+xmStoL&#10;GytnvavFF6ymaeJwu99x4y9c/e+0j7HoQgLJqnD2JibsffocfKBaNbGKVDlmnBVMpGDPDvrv7Jnk&#10;kKQWnVyhW2KUCMza3NAaeOlX1AQ+XMakl0VY9WzKjhlw326RieHr2Tatg0kwqFGaVFDiZ/Ublup4&#10;6aYEAiMKDMLRcJdcLIfZuD9F67Rz1+1H0V4SEZtnXbku+AgOkiSiG9WCBrxGxs9uJulZQyC6bUgv&#10;kaB3haDIQAPeRPY22KjTri14AevDWt+8eRlFaA24VNjEKmRBMarr65oG0XgJtD+XTkoaFEwIWLWp&#10;wmAvzuBKsRQxGIkFLKLSIxBEE2AGqxYbMiox+KCsaFEaWg3crnY4qLb52s59TupLXtbTJH+p+Tf2&#10;gD/Kj1CFYzfjmTvjmXvDIskELDmCsC1b7JtdvpobFiGC5TfugnlYcH4Ol+cxR60qIc8hK2Axd3z0&#10;kyk/+/EUbeHwwZCt/Ypbdwc0oeXsdMHf/eAZxggHR0PuPpxwcHdIVhim5xf8zE0xmnFnd4u7d0Yc&#10;HYwQLWnbnLb1GHFkmWNQOgYDASnBVmAF37aIb1Eb56y+cYTWYTzYLFq0YcwasOnmvabrn3QpIOqj&#10;CdGcgCIDWoKtIck8NMviTyfL0AwQnBngMFzMHaeLhouLJZ8dX6BeuDwLZAb2fQYoX63upgkdHNkx&#10;VoW81SRvTpPZVDKeKyyyfL7zeBuLe/29LwEs9xPZbplkc25/DZhfIZI35yTKxpuxX/LBRbY4s5QY&#10;FtpiEZ7MT4lFQVoaWrbtPgvXcDDc6iWADiUXw2K1QH2gxTNNE3zrDQu/ZFsKlm3NuNxCiZKa/hi6&#10;/jzlN3TPsFxjkTVNtFsNvPErjDF80l5SkrNgpqJkqnyczjIDPQay9957r/nnt/xN/CpxA5Jv4iZ+&#10;zfg23wZAvm3uBQ0SDL+PIFTlGCNk9w4jGLu1j0KsniWd5ZTt7dT6+EWmn7DharHear3KJ1df7QaP&#10;2HMDULZRaxdOzsAHmqdRjzxYxYS9d0d7WGu5ZzdcLYLBSASB3T77anubDA5Km8VB/kRrWlF+ujih&#10;IbAIq34MeZQlTXE1iVX3nCDes6TlUhpq9XxaX2CA4zYyydtUZAhHg21QOMgG/SCZ+Q5IbhzLdfeK&#10;9Dtil0Dy2uoLvoUNfbJXRb3GwhWqEVDK2nXDauw0O8ARjCWUGQFlZpQ8QG2ipMJnloVGz2ej0amh&#10;0I4xW4NhL5DyImNhCiUt36ZiFhsruJsZ/sGAb2oaXZFTYCXDiE3XZ9MCLbVJkmV0E4HIYKaqdmLI&#10;gApDJSWtCay0YZl+DqotDgY7fMu8y2VY8bqZctxe8KaZ8SDf40G+R25ylsbyyeqcF6uG43ZOlgoq&#10;GGBiRxxkW0h1HzGe0/acCzfluD6jrSHUUAMDY8it4E2suvjZkwXPf77gx8B4J2P7VkG1JVRjy4c/&#10;PuHDH58wu6w5ejBh/94WD74yYVSNeHw55fGnU5aLlsO9IXf2K+7dGTMaFKwaw3RW4FUYFI5B4ZgM&#10;FKOWoIa6BhGlrCYglxh1/fxDTLG+x9Sn56vTycQpW6yXrHHC22ejCWQ5SoYrStCAhAZnUz03k0Nh&#10;wO4COfUiR71wfulwQfnHD59zebFkdhKl1QMMFmE/3+Eg2063tHA3mxBQMhfvIUmODd1qyT8lZfhc&#10;fBGT/M9gmNf4PCYabialfo4j6Fd00n/fdqxp4h68j5Nma8AaGvUsklPLp4szDEJDi6Lcz7ZxGhhV&#10;FSuiFVtXjOZ0cUFuLFO36J0wHJ6jcpuBzbEqFFmGU8WqoHKtXZNsrmOSTedmsWGIbxDOQ82gKPlw&#10;dYZHWeJ9LUGJcv8TYAR40JcA77//fstN/EbjBiTfxE38GvFEn/Df+G/CCsN35J6qGg/RH7kqRxCl&#10;FmIEvR1Bskv2P0JKygkbvermWvoXDTg9oZgkFoliCfKWkWtDaiFA5j0mBLRu4GKGOkfz9DkAgzr2&#10;u4+G24gId/Nxr0ce6VUWuV8U7Tx2RREBZ5LllXpO2gXGCD+fnwFQh5qOe/t9u0euwmEVgXiVgP8S&#10;j9fAT5YnXNJy2c5pUSYUlGQMsoKDchwr89lhf54dSO5XwDt/0qQhlq7OhwuxyIntSiFHU/+g2nuY&#10;dk0fpxWRbW1SOwZiGWJCbHfNcsRaVhJwGmJRCQMLA5c2WqzlQfEaKMVQG6G2wsxI9M9tPJVGDevm&#10;dfMS91On16zGuVOm9EXmOo101FwHTBACDlWfmH6b4FOnqdWNAioSkxKt7Us9GxW0ifpZYyL4zsQy&#10;lgFjMyRoYIljGRoao2zbETvVFl8XwXvH8SoyzLPg2MkHPCj3KHZyZqHluZvz6WrKy/YSIS47CzDJ&#10;BkyyAXvl7+HUc+nOeb54zbPFK/Kg5MH0KwgeZYVjTsvs3DE7j5O9vBSqLaGYCGTw7MklP/3okvD/&#10;gJlUvPtoh3cfbrMzLnj6csYPP3iB94GtYcajezs8vL/Pnds7vLkUjp1hsWworGNrBFtDw872EDvY&#10;xZS7hNajYQl+Ge8r6aqq5Ukv4NHg0/OWGjFV+QvqQFukjM+Q7y1XDN5WtJIlfXqGwWFkgIiydBWq&#10;hg8en+Oc8sMfvSR4ZXYSJ1IHWjCh4BvVfWxqpyM7xmDIfCp6ssFsS8oQjdPozt6OrlP5XBfy1rjC&#10;3L7ls79kXGGRu9eEWO/o2ray8Uhfl130O1KFEAidB3ZmyTGca00uhg9nJ9HeEI8nMJaSsa3wKHvD&#10;cQTrxGTLXATnPOOi4qT3D7e0OHaLinlbsz8Y9NX2UuUYxLImD2Q9wRWkZ5KDXp0BnPkoL37cTCls&#10;xjKsyJTCKZ9GM0EJEF4B7lvf+hbf+MY3bpL2fsNxA5Jv4iZ+jeikFnxb7mvQTOEBIhMym1MUFXlG&#10;lkpRc7APQp+0t5ZabIw0X8Qib7y8KbX43DjWYy298n8hZlaXrmORTwne0zx7AaqUrScLyk5ecaea&#10;kGM4tKP42St65A2QpR2lRtTgGqXOImty6qO04qPZKcu2xuPTgCwUGN5NTPKjfAvrYZCkHMsoqORx&#10;0iOfuRkBYY8hAyyPRvvkJmPbFP1gL0kT3WuKu+O70m6pRLBfH3Ns7/grJMDcfaiT9kYwp0kvqTQm&#10;fldZ5mQ+YKyQiTATpVXl6fwCBHyeUQ0GYCwXJrAQz6pZQOvZtgV71ZAg0EjgHEV8YIihUmVk192x&#10;pnNpZN3mhqivtumQAx4tA16J7Lc3ZMGghASmwfZ2X4npTO4XOJeYTZvkA4IESTrYyGwHE9vCiGEk&#10;FSMTdeArHCv1NHgKm/NodItHo1uYxvHGr5gHx7lv2SsG3BqM+eOtQ4IGnq4ueFZf8KKNpdALE++t&#10;yuTcqu7x7vgeKFwszvhsccx0dc5lO2dCiUEY2pJLbZhJw5uwpK4d7liR40SUDyFU0JYwO1txevaS&#10;//r3L7F5xqOjMftblvuHFc9enPPsxTnf+78/YHtrwL3Dbd595xYHB2MWy8Cz45rWBXJ7wdHtOXdv&#10;T7h7awx2iNOKpg2oNqANZRYoraBYVDrNaaryJwYhEHwOFIgZInhaVgStMRLwvaeuJVDgGdO6Mc2y&#10;5fzc4b3nctawXLb88P+N8qX6JHYXu5QY4N3qkCp99z07Tt7IaSIoAbARLKf7u+sZriw+/arxNjb6&#10;1/h4uPa56+WoN1nkXiH1RceQgLIAkkfvm6m2WDE8XUwppWChKwLKUbaNArvDca8+sYAVYeVjIZ0i&#10;y3nTrhhQ0hL7z7vlNgFlK6+ipApJUHajf9w4J0mvdaTDpkYZ4FyjeuKj1O+90ToIYiB8KjDUuCT0&#10;EpAbqcVvJ25A8k3cxK8RvdTiO+a+ojYYvg4CVTUCyA7vxI5xbwcpcrwY1NhEl2Sxs3wbSP4CV4u3&#10;DmS9k8Im1ZI23gDJAHmSWuhprF7XPH0BQRmsYr/7zmgPEeHIjvoOvAxClqQV0u9bruo8UlGFxkZ7&#10;uM/qSxrf8nh2iqriaLEJkX4tP8CKYa8YkhsbWZtkr7SQKEv4qD5HUaYuMjj7DDAIjyYHbBUDbpkh&#10;bQKMhY9AIPT0VsxaX+uA10ue3WBF0gF3uuToaxxf02QIHIF/tHMLVnAa8EHJxOAzS50Jb1yDdfCq&#10;XbBbVEzbFQp8eHmBQ9krh1DFioLLtmbRNvx0esy8XrGfD7mVD7k3nFCZjPPQ4pyDOlCiTPKCUV5e&#10;1UcnWzknQmscNkBwLWWAQgw+D/hccQRMMGReyUJKQLTEnl5J5r4ak7xUoXWxTHT3XSLJUUM6616U&#10;mJAZUr2NAkseYuGLoJ7WBFxiVvftgHtWIIeVKOfaMhfHSoSvD/f45nCfTIXP2hknfsWxrmhlXTzM&#10;Ktyu9rlbHTCwGZftjOnqnM/mpyybFTsy4H4eywhHH+4ZZ37G1C1o58AcMikZF0JbOlZFYOkdP/rw&#10;HN9EdcSdvZzDW5a9LfB+zosXb/ivf/sxbmV45519Dm5PePiVHc7rltcnC77/d8+oCss793c4Ohjz&#10;6N42LgityzlpWoJ3VLkyymF7FAubBHLUDFANOCMYrcnzqEteBoOGIUZaGuMxxsVCIgDEQh8XF4GL&#10;actPfviUH/3wU07PfDQF08gt7lBwj10Km/GV6jatBjyB22a4BsnK2nf9mk46rpb0l/zz8asC5w05&#10;xC+z6abUAjacUt4mtdg4nLd+RWJv19p9g80yjCorCWQYniziqtaSmoCyZ0YsfMvOYJxWiQSbuPxV&#10;XVNgeV5H4BqIDPTA5uRYWu/YKiKTXKgBK3GVquvDr0kqSN7IPkmvJIHm89CQZRmvmxmz0OAIOtM2&#10;Cb54nM7XKPoMsO+///4NSP4txA1Ivomb+BVjoYseJOt35CGRlvk9QKiqESLkR0cRJB/ETORNb+QO&#10;v/XRlaxlvTR6PTo98hWpBbzFG7n7f7T/gpgQlnuPeh/1yEDz7DNQZdDETPB3J3tkxnDXrpPihiEu&#10;F+N8v4S4XvNMNmY2DiIrExAVTtySgPLz+XFkOgnRdgrlnXwPYwxH1QSLUCYWbZ7WWH9en1PjmbsV&#10;S20ZkrFFiRXD0TgmPg4lj4QokKlJAARQH3XCrI+xY5ojfpNeihEVCElGkVjjKL9IgNrGQU27CYAR&#10;2txyqgGhwdctuRpOmiWfLqf8w5sXfDI/Y1RVzDI4LCe8Xs15sopt/Xp5yVE5hqbhwA74eHrKR+GY&#10;Rj23qhGHxYh71YRtm7H0juPlnMY7RnnOVlGwNxgzyIseWKhAa5QTU8cVfZSxWiYhYyw53gZ8pqwI&#10;2GDIvSHz0RuWTOJPukV6v7nUVmjnBa2ojZMHEUMWYuW4CHBCYpk1lgr3liyBjDby2HhRJpIxkQwB&#10;avXMg+NSPA3KvXzCu8UOIsJSG16HJa/CggsfhSZdOfSDapt7oz3+cP+r+OB4vTjjbHnByWrKMCvY&#10;y8cM8wFzv+K0ueRpfcaLtiFvhby1bOUlLgvUJnApKy58w4uXLZ991iLA7kTY3YbtsZIZz49//Jrm&#10;H17jWtjeGfHwKxP27lTs7JX88GfHfP+/PwHg1sGQdx/scvf2mPGoYDpr8T7gW8fW0LIzGbC7XWCy&#10;CmdLWt2inglZ1uKzFZmtcZqz8kUkQF1GnnusLckLmM/ixOH581OauuWjH13QnsIoQAk8kAlGhUfV&#10;bUrJKAW2yMlVkBCiR7QQCwludDebWDaZoaznYZtdyD/FMm8wvG+LwNX9bkZ3PF3CXqc06/y/f2Ho&#10;W/7u+QWNaQZ5LKgzpUVEeL2a0aJYa1i5lhzDHRt123ujCW06onGkBLiol1gRPltNsRhqWjyBozzq&#10;vneKIU6UwsdchS75tu8fr5+wiRPQzvKtIyEukvP4z+s3ZMZy6ZeYaHjziSS3bI0Je+eHh4f+T//0&#10;T2/0yL+FuAHJN3ETv2IkqYXwX+QOr2SosI/IIUYMg2qIKnlikrmVXC36krMbeuQO4P4KUotfHNfY&#10;aO8IwTEMAWss7eto99a+PEaXK3IfqHygNBmPRlEGcZiYZFVlkCzEeheLLpIBcbekX5too3bczJg3&#10;UKjAyQAAIABJREFUK878kqlf0o2kXfnXrw9uYdVwu4xAvCB6+y40gq+frc4IGllkBQ4YUmC4O9pD&#10;FCrJyBJ4EiUlzAhGMqwITVMjJiXJiMZBl+gN24/ESm+15zX05gQdLpAkQVCNOlhRmBpPoYa5BLzA&#10;D2cvmbU1b5YzSrEsmoa5a/jw8pwXLMnFslWOycoBY1tw2q54Vl/wSX3CQDL2ZMgDM+IOA16t5jy5&#10;jGA6zwL3ywl38iF3swmnyxmv5x7eHFNlGbuDEbvjEVujAbXG8TKgtBJY4nnJiiwIVRB2TcWOHYBV&#10;nPWAR4OQe0MRDKXaBJgtZJbgAjQBXNS7XsE/nd1AB6J9BCPO16gRsAZrwRrpC7yoV0IAL7HyXKmG&#10;AQW30q05x7MCFuLZtSW7tuTruk1rHK/9khktJ7oiS8+IFaHICr66dcTXtu9hgJPVBWfNjPN2SYZw&#10;ZzjhDwf3sB6eNOc8cRc8lxWr4NnJBtwx22RFxpt2zrRZctrMuLhUZpfwCqhyGA+hKGMNmedP5zz9&#10;ZE4IsLNXcHR/yO5Bzs6tjA8en/CTj46ZL2ru3plweDDk9x7tszMuOJl6Xhw7VGeoWvb3Jmzf2ma4&#10;NWLpSoIvAUWlIZgWpAE11Kuc4HJWi4YXjy+QDF48PSPLDa9fRhKxCPH2/UZxyL6d8Ec7jxjanDp4&#10;dqWKz4VP18voFaTazW83n+ZNLNxXzN54/W3pDp/7cLf/a2+/DZhL+h4kgeQNXuCtpj7dfq9LLd4a&#10;yeUlt1iEpVEKsTxdTRERZhq92vdlzKxZcTjewZpojZeJoRQbnW6cozIZz+tYIrpNdUAP8gmr4Nip&#10;RlGP3Ln+dFKu7kC7VbxudSZ9h08Wcx2TPDee0uQ8bS/JxPAmJjiLop9aqAA8+o8hSi3qX3jqN/Ev&#10;Fjcg+SZu4leMjkXmO/II1CDm9wCoBkNEyO7cRoocJiMYDggiBJulTjQ9clekFteWRK/Hxsu9Hvm6&#10;1ILN0a1b9ots1FCVPMuoX53QrOqoRxZh2MTCIu+O92NCnFTkCYTmaii7qhW+2/dVRBkyUCMRPKK8&#10;bqLW9OPlKZoy6nMyAoEH+TaVyRnbgnEeB/NcIhidJb3fh6tTXPBM3QxQ7hAN/o9Gu1iFsSm6E8R2&#10;TUZymUjuG+rB2jghiQx2rK52RavsPaKCZt35dEyyiQrqEGg1gIlgbkrLtK35x8tTtvOSTxbn7GcV&#10;//PyJQr8lCVjLPPCkHkB7/mgnrJsplxWOVVeUPgW5wxT3/JKp/wwTPEID2TEXUrukqOu5tTNmbOk&#10;FMutbMDDbJtH2TarVcub1YL59AVZbqkmA3aqkltltOrrmPFVcFx4x4tmTt227GUDdm3FnXJMZnJc&#10;5mOSpGmpvCU3OYO0qEslNH3VvmhLl6vtmy7LJRLOXgjdxCkohOS/LRILF5qYNGgVbKoyF1JyI8Zg&#10;jGGbnB2NiG2FshRPrR4rGY+yCUVaop5Jy5nWLKWlSasSQF998cHoACPCslnxpp5xuZyxCg1fK/f5&#10;g8FtKpvzLCx4xpJP2guWEjgqt3l3cAAK83bFq+aCy+aSZVuznMIKGFNQZlEOsDKO87OG01cNGiAv&#10;DbuHGTu3LKOd/4+9d/uRJMnO/H7HzC/hcc17Vta1q7vnTg1JiStoF4sVBL4QM9D/oT9Gr4TeCL0K&#10;ehVX4osWAwiiuBzOkJxhz6WnL9VdVZmVmZEZ9wh3N7OjB/OIjMyu7hk+zA45yAMkIjKu7h7uZp99&#10;5zvfgRevRvzi43P+77/+hCLNee/ZLu+c7PP86S6vTqe8fD1lNPmE/k6b3cMOj54dcPJoj9rlBG0x&#10;fDPC+5JqVdLtO+oysJhW/OKnp/zs/xtGj+ZKyYgAuSUZ+7aHIDxrH2DE0AOOqxyzZpGRqF2xsWX8&#10;mli+pVtoXrbW4W+GD24D6Y1/8R3AfCsZdvPwW2MbMOvWpbhNWm+kFnee2Gz3W1nkbSahKUpsJFVT&#10;4zBieFVNaect5i7izP1mXDns9GP7cJSOJliEaVU27PMkXgtASUUuKUdJLDbeL7p4iQ42QSANdzfs&#10;5kAFIsPtm88SiQ2LluqpCUxcyWk9wyJMwkoSUAenNA6Ein7KvdTidxr3IPk+7uOfGVsg+SlgMPI1&#10;RAztog03euSwH3W+3t5ILQS5XbCH3sxCXzLFfJnU4osvbD5DiFILjQCx3RRjVWfnoIo7PQdr6bjI&#10;bDzv7ILCsW1vPmrjjezC1ri/oUhiht7EmXYpcQJ4tRxTBceL1RWKYjGN1s/wzeKI1FqOGxY5FYOI&#10;MMXhVXlVThjVK2o8q1CSIDykjQKPu7sIUEi62QYT4oSYqGl2N86wa3OL2InZ3NBjIYD3UT8oGn+D&#10;sH69oFm6mYcVGC1nLF3NG1uzygxvfMnElXwwveBns0tqAjNKeiajDsql8Vx0MyAh84G61yabLqk0&#10;SlFckUB/j6TfxSxXhPGUMJ7zCQs+MSuwsC+WYzXseOiEml/WC35ZD1GUY9Plie2zkxcMfM6n5TWh&#10;guuw4iTr8MC0eNrqkTbHZz0pn66mvPAjKu/omoyHxYCTdp9+q83cOkoqQrOg6JKRIuQmoTKBkoCj&#10;JlVLqoaWRu2ySQxqFZOmqA9I8FGmok3TjOCjDEia30bBBMUEJYSmYNBa1FokTaLtnFrwcXFS4XEE&#10;1AgHUnBoCqwRpqFipjVjKlyzoFxbax1kHQ6zLr0clr7ivJwx8yvGfsW7+S5ft4ekxnKlJZ/VU17W&#10;Uy78igetHZ60D+ilHa7LCderEafLS3xVgYMuTbGiqXEKU12xWDlOP604/TSejYN9odhVsi6spORv&#10;fnTGX9dntIzl8WGf4wd9ersFV8MpL16c8fc//IhWkbF/OODp+yekSSxg/Pu//ojlfMXLX03oDTq8&#10;+jwuOqdDTx5gn5wBKQ/SA1o2ZTftxnMcyILEMj5VTJOZ0bQ59ddFtuu14h3AuWZ27wLfu4/dYoTv&#10;MMfbH/m20enuyLbxNW8Ib6VJqG1/mfni9/7aaPyJl+rBCFNXcuVXeAITH+scupoyc8sIdr3HGENH&#10;IvvsvKedZJxWMwym8Q2Hw6TH0tccFbETqQ1EaQvb3fa+GF4DWodNMbCVWCQ7xUWtdBkbnJyFRZSg&#10;wDlQSyzamyqcW2vN97///eVvegj+pcRaf/2vPe5B8n3cxz8jfqA/4IIL4WfsyE/lAGipMe8A0G61&#10;MULy8Dim8ZsGIt6ui3LWLam3WeT1/YZG+bKc5dueemsutLkNNyyyAPXFEF2VhOmMMJlhNNCuPRD9&#10;kQ1wZIoNI1lsQPK6qKqZZdf6OhtZ5CWBWpRJvWThKuah4txN42dQEIgFRc/zXYwYDtI2QgTJCkwb&#10;2cCHyyEhBMZ+iqI8oIsAh0WfIslIMBRiYuc4hCSKiWNbWBWkkQkYe8uF+OZY+xD3JUhs8WZ0wzCr&#10;NN0CUSbqyFS4riKb+9lizGoR+N+nnxCMMLIQrDKsV1xTEfo5Otij1WljkwR/fs3SCtXxgMWzQ8yD&#10;I+RqjF2t8K8vCAc7qAih/QzKCjNdoG+u0eEVQwkMk8j+tY1l1wl7K0e/8rwMUz4OY5a10rU5Ld/m&#10;Sd4jtYZPVhP+YX4GwI6kPC/6HCdt9tMWrlk8uOC5dHMuqzk/HL2kneYctnocF32O2z0W4rjWFUsc&#10;mVryYNkxLdomoxTHDAUpMUFohYSE6FYiSXROqEWQ4LFBMWGtEw+srbCCiYyaEm/xHryDuoyFg0ls&#10;eJJiIjMXDCF4vA2ERNAU+pIxkIxH2qZUz5SaZfCUTetnG2KhVMfmPC9yCjXU6hlpxXVYsTCeI2lz&#10;knT4t8UJpXpeuhkXWnMeah609njWPuK/cV9nVa64LEeMywlnqys6IadLOy5yxXDNnDELrnXOdKjM&#10;hs0V3oa8E29r4/nsxTWf/DwuaAa7BYODnINHBXXluHh9zU/+5kNmwxlHDw9ZTGt6+zmnL6455Zrz&#10;z+LV3CHSijuSk6rwreIhj1q7fK37kH6SUwZPZ91Ve32+W8CA00Dp69g2G3sj3bobdxDuZqyRm3+2&#10;7n4BOOv2e29lvrj1z+Z9W0ozoyBru+ntNzavXxf3ydbfFzaouaNJvP5n1iMivKwm5HnOaDkHJNY4&#10;IAzyNp20Re09xnu6aexAuXQVRoTPV2Myk7IIUZF8YLoEVQ6LHp7YMdMDabhz6ORmY6Oz+k0YY0ga&#10;F5I5sRbko1X0br72SxLAo28EzRVcQD8C7Pe+971Vnuf8a4vfB4AM9yD5Pu7jnxVH/+tf8j8t4X97&#10;bZ6NQVTM+2CEIm9hrTGDAabbRbMMdmJHJmfWl1kDkteFZPAb6ZG3Gdym9GPz/xdik/eMs2bRTDzV&#10;2TkA7uwCgE4ZB+lnnV1ym9CXjI6km00qnEaR4Bf0yPHG28jkLsSjAqfLCaV3fFpFFjnCWsFgOUn7&#10;HGVdEjEMksjMJY2H7DhUeAK/mF0SQmDuI2HykC4ZCU+7+1hiwV6TUcX66F5hNA7EGsKm65wxa83y&#10;nUVHs2iI1HHsQpi6Jp3azghGqIKnFuWimvPLasQyeP6pHNNKEs78kuDhZwMLPcHsHGEmS9L+AJYV&#10;+vwh2W4/fmWWkq5WVFVNSBPM+4/J9gaYPEVWFfXlNdV4QrAGc7QL7z2CwqKvh4SrK/T1JQs8i5bl&#10;VTclySw7K0d7WdOaLnnhF0zmM/56cUGWZJwkBfuacqCGV3XJy+UUpzBIMo7SNk+zDn3dpCvwwKQu&#10;ebWY4vUVwcDDzoDDdpcHRY8Vjko9n9TXqAZ2TMHAFhzYDrXAyjpqAokKRUjIUDokqAWXGLAJJmgE&#10;rS5EuY40jt1JzKTEPhuNeMi7+PukeUNJ6oZZNE6h8hEsJUJIDGqF3NjY9tmnhBAL89TE31XlpsN7&#10;KpYj0+bIFBCUiVZMtWYqjtQYvpXv8cc2R4GhVpy5Jed+RZIYjtIdsn5CFRzX5Zir1YSL5Rijlh1p&#10;U9icmsBIFpz5a87ckHqhhAUsgcM0QYtG7mOVi8+XnH+65MMfjmj1EwaHCe2ukhj4+J/OmV9pdOBw&#10;0X55zVB2EfZNxn/Y/y6Tes4f7r7LtFxy3BqQ25QC6DkffbzXzc2TdUbBN9fD1jW8fV/uANm71/oW&#10;Cr7ztrd+3N0nt01xtmNju7YG4F/maiG378dF1jbrvL2RxOtblXmj3fh0FXXFV+UYQeiRsaTi3XYH&#10;56McY2BbkUjwnnaac1HOmGqNirJoHMsHFCzqkkHepg6eQtOoaGnO7fW+yqZwTzb7GDczLk1EhEoD&#10;pYTY/NQ4OlmLq9UCUALhjUAukDv0FZA8ffp08fvCyv5rjHuQfB+/1fh9u7i/9T//Jf/LB/AxybP/&#10;hODEvIsCRVEghuTkQWw1u25DbRp7LbUIZsPUxtCt2evLcnbSkLjyFROTxtTkeoBWoGnx3G6+rzp7&#10;A4B/E0Fyt3G1eN7ZxYhEENFE4ZtvctHrdVvvJybeehuZ3FnjhHy2nADwsh4BSkFGhiWgvNvaRUTY&#10;T+J3rAHyXGtqPNf1itflJDat0CUCPJYuKJx0drBAh2RTP2ZDnAhtk84PYcvijThRbVwujGm8gdez&#10;8foo3iw3XJ7gM8tH1YwyOF7MLvDB8Wk157Nyxq+qFR8YR6vfQXfaUFX4fhs93KH3h99Ey5ri8SP8&#10;cIK/HJO9c0KepZijfXztcHVNNVug3pPs9EifHNHOEnS2wF9Pqa6uccsFPDvGfONhdCSYztBXF+ir&#10;C5yrucwSeLADItjSI6MpfrxgsSr5yC/5yFQYa9k3ln1v2Klh6CreuIofL69Q4Ela8CgpOLJF7Aio&#10;keuaB8+H0yE/mrxCgd28zaP2gINWm06S8sKNcPUVPnj2bJv9pMt+0qEwKdempFSPKBQq9EnoYxFr&#10;8JnBEzGyqaM3s3VR46ISm+CICiaEZjl1c2bfdGJrfltVTK1I3UgJrCBJlPwYhcIbMk0xEtnjoFEC&#10;onesz3ohoauWB6qUEljYgBNDZZVnaY9naY+ksFzWS0Z1zXldMgHe6z7kG/0n5JJxuRwzXE4YlmMq&#10;DewmA75mHpNYy6kbclZf8qa6xDiHTGwj2Igs94KoCZ+NHbNxvAaTBLppM0zUEGqwFewCx+k+bZNT&#10;pPHa+XrvEU/7h+Rq2QsZLoAnxAUDRErWgssiY+yaxfJayy03mI7msN7ENovcjCNy57mvet9bYxsw&#10;N/9vukjqjanPbUTJRmrhpQHHcgOOZftzt4ZPtbE+oULxVnDBc+bniAjDMo5P/cZi76S9iw+haSxi&#10;YgfSxqv9RTkmS1ImLFCv7NNBAgyKgiLNUI2tq30jtdiC6M0+x/82/u1r/N7cWbPIn9WTWFBIhVeH&#10;QecBaiBTtAzwK8D++Z//+eIv/uIv+OlPf8q77777FQf7Pn4bcQ+S7+O3Gr9PAFk/+AD94AO5gtYP&#10;sI8NoGLeA4Fup0AkgmSA/egW4Y1tRsrGqPZWSnE94t+dub5qK97CIkvz/wYQxMG+FUJ0IZhM8ZMp&#10;Wlb480sQoVNFmcPzxlrt0LxFj7y2BWu+Swl45wmpJRhLpR4nysJVDMs5XgOnLk5GOWnDJAvvF/sk&#10;GHZtC1RJjAGBsY/T0s/nF/gQWBBZ5AfSoW1TelmL3bxAEPKtoSr1ETjZBghriEWC24LkdaJTmgYD&#10;6+K8ux0Jgggui599FSoCyv9x+Ssm9YqXqSXH8LIl+BrmJ7twsk/3nUekrSzKC1o5stMnfXxI+viQ&#10;YAw+TdH5Cm1lJHlGfjCgK8JiuSLMl4SqQquKbH8Hc7RPN3uPUFesrq4or0aUoxFytBv//s03kbJE&#10;z64IlxPC5Qi/34ODXegPYDyFWQlnF4TpnAtRLjKgbegFw06ttGtInONX9ZwP6gkVgQe2xQE5JzYW&#10;a7pGxxpUebEc8enymikVB1mb/azNk2LAIMk4cxM+qScEYN8W9CV6Pvdsxgrl0ld4N6dnEgY2Yzcp&#10;yJMMlwu+1bRid46kjp0CrcZrpCagWmNFSFSwTaVZ2LLuk8ZbXMONw0aEXCbKOQAspFhomHPvPUGi&#10;n3O0PLu5uHI1FN5ig4kNXhKoEqE2cJgWPEw7fBuYe8fEeYa+olTLg/YeT1uHCMLKrbiopozCiolf&#10;8k7rmPc6JyCe63rE1WrI1WrIsp5TkNAlIcHgESbUTHGsnIPY9Zrn9FngaKU5IzfjKN2ll7R5v/eE&#10;XtrhYbZDFgwFsdDMAlIGqCtUYt84ksbXWj0rXSEILe181WgSj+Q26/tVY9AXUOE/L5TGXn2T5bkZ&#10;Brc3TGHzuzpzs12pj4W7JjTzyzZi94FlFsetl/WUJEkYL8d4DbRISDG0bMpxMdi8ZSBZHEes0DIZ&#10;p2ER31dGDfMOBcu6pDs4oAyOfclRiVKLtb+4qiJBG+2xofklYGv71vrxOQ6D8KqakihcVJO4j+il&#10;xHRjGqJPsgEWgDs5ObkHyL+juAfJ93Efv2n8ZSzY+z+x7wiIF3mOSEaeZWRpKkULc3xEECE5OEBF&#10;cXZLaiGwmRHWeUPgS2ckZUs/uO6y9xUSi7t65KCgSvX6DFRxZ+eg0Cnr2LQh77KTFbSw7JobzduG&#10;SV67WjST4hrfuzROwjMJBBVez0eEEDj1cbBvkdJq/KDbNuUk7yHAjonpdDGGQOw2pSi/nF+iqiyI&#10;LVofmz6CcNLewQgNINBmIgJRE22PkZuCMRrpBRqPlLDFrPs43TRSC+Sm9+00VSb1iiWBgHK+nDKp&#10;V5Qon4iL7h3f/a9htaTzJ9+gmgzJ9wak3Q69pw/IulEfG1TRVYWmKXQL3E6XyhhM7Um9J22K1Uyv&#10;g9FOZEbLMmpzDdiiRfudh7SfP8Spp7oeUQ1HuNkMWilmfweTpKQhRYczyvMh5WiK7u8iT3rId76B&#10;DUI4fUM4H6KvzpimlmkmkLXJXKC3qsjKkqws+dTP+Yg5pQ8MJOXIZBxKSr/RTLrm135TznixHPHD&#10;0UvEwtPWDgetHZ61Bgz9kl+sImBOxPIo63KcFDzMugzdivN6SemvaJuE3bRgLy/YyQp8almlhhpI&#10;nZK6gLg4GdUGahTftO82Gl9jIboWZA1qCs157hWjEtuPB4/WsWBLGnAtxKYoonZzboQtteia3UtU&#10;SJ3QDQYxQkmgNp7aGromZZDlPKVNUBg5x9QpEx/YSTvspB1aac7KV4x0wUU95dJdsZcNeJAPsDvv&#10;YkPNcHnN2fKS8XJCVxIOpU3LZNRGWZmamV9hajiwHZ51H8VuhjtPGK2mHGU7VOp5mPTJNKFXJxF/&#10;CUgdr/cQHAFPZRS/WUxDEuwGhBpdL3jvjh13hpG7QPnusPO25942jL1luNrWI8NbpBbrNXpzuXpi&#10;B8iNnbzE1t6mar50nUEyEVmXRslUuKjmZBiGyxGC0CGhwvGktU/laowYdmy+YYWDRHeYM7+gleeM&#10;pxEk98nxBI47A7wGiuYasX5Lj3zngKpsHcBm+wxCUGXV/Dqf11MMwnk1iZkdmBOt35xHf9EciRnA&#10;97///bcc3Pv4LxH3IPk+fqvx+yS30AYk/xXmmYAEkXcjLdsuQLAnJyhg93aw1lIjaJMrXDdoABrm&#10;ly3Po7cZhK5fuHV3O3O8bf22YaOb79jokePnVqdvokXX63MISrdupBbdPQzCkWkjDWlchMbrds0i&#10;N9+lxAYRAC6Nk8SSCEheTq9YlCs+D0MCnhbRa1mA94o9UjH0JYu7vLZACo6Z1pTe8eHiMrJyVAjC&#10;Y9MnMZbH3V3MhkWOEorEgw0BERuPX4gajOg9GpcSN2SxNjrBaOdGbkGgbNK2aYCR9UzqJf9YXnPq&#10;l3w4GzKXwKQ5vn5nACKkjx/R/dZ3ozvGrkWWc0y/gwaP9IrYHW/QYblcob6mCqBZTiVC6R2mClin&#10;mBCwRkjyBLE2FvHVDsUTao/JLNIy5Id75Id7hATcZAaTFfV0TmraJP09uu+9jxjL8mrE6npMPZ5F&#10;wPj19zDf+mZMP58PCadv0DcXVKsVw7SAvT4mBPIsJR2NcNdXDH3FKx87BhbGcCQpO8YyUME3CxBH&#10;oPKOf5yfU84vsQiPi1120wEnSZugjqt6xd9UNbmxHNqcp0Wfw6SNC4Gz1Qw/jZmUo1aHg6LLcbtP&#10;nQgLC1UGEpQsKK3GqaG2jfY9j84YmYdUIFNBUgOSxAvDB6jcjX4+RBCs/ramFcBgGqDVgOYm/b8e&#10;o+J5K2TON4l5j0Nw1hISi7GWQ5ty1MibZj4w02hjJ0lOL2nzuNjH2YcMqymTasJVNWGQ5uxnPb4+&#10;eEphEs4XQ0arCRfzEf0sI08y9jp7ZGmGDx4NisHQzzsc5zsc0MMEpatJtDlcdwkJGhdagDY9xX0S&#10;FwImMeRZi2SuqPON14zcGlm27X1vxpatYWXrdV8yMn15od7Wc+vfYVtqsXntl4HkteTC3ABmbRxp&#10;ks06V2Lhpyr4mqBCKQEwnNYzCiyT5YQUodXIvx4Ve4SmW2RXLN45fBptCz9dxS57wyqyz20yLIJY&#10;aCcZtXN0s1i7kfitbV7LudadPAk31pTcNMdZ4DEivKnneJSlr5jGa885dCqx5WIW4FMiPpsCfO97&#10;3+M+fjdxD5Lv47cavzcA+eICfvADAfgr7HMiSH4PgE67QARz8gAVg+zugQq1WRdL2abq/Ib12EwW&#10;d2ejt4bcvr0rtbi1oQGR6N2ZBsWvSqqmici6aK/XgOT3uvsIcCStDW5vb7PIW2nVtWVTsLFVc02I&#10;THLwvJpeIcCbEJ0pupKTNMz38yLKTvomi40OxBBQxqFEVflwEbdt1RTI7En09c1MwkERfUkLtc28&#10;qiRem0VHU6AXPJabCvi4I81s2nQdVKMgkSEMKKUFMCxV+aWbUmjKq2pOJcqPlhdcpDWXewNKBH3y&#10;GIwhf3AUPz83iE2wOwPqxOCCx5YOtTFl7zWgQZlfXsfFRekx3Q655Gia4UYLXO1ZjqYkeYItEtKd&#10;Dp6AdzV+siBojW3n2CLF9HPSfpe0O4i637lQr0p8CcF7WseHtB4coTalni0oRzOq0QS/rDDPnpB+&#10;7X2SPMednuFfn+FenxIWC6r9XcqTI2ilyPAKRtfw5oLlasELSl6kEVINkoxBbcgrRTwbhtKj/Kqc&#10;4V1FpbBjWhybnANSuiHwi3LBz+ZXrLzjcd5jPyt4mncRH4sG/358hojwuD1gv+hyUvRIEsvKwkXw&#10;eK1phfjb9yTBWGkYUo/R2A64jaVDAtYgxiKmkXM0hZy6QYBb10yjsY/nu9wCx+sTXvUGtakq1mvU&#10;UpdVbFmepHhjCWLomehRLMQOh0sPcwtBDEdZn5O0T1IovloyCnOmYUmaGJ71T/jW3jMAJuWM4WpM&#10;mhcEgQf9I/Iko+szvPfkThCNetqscXKhLqPevhHqqyjGCl7ApVs5J1WsA9WA+IaCbxxqNsVk633d&#10;7DNfCHnLfb3z/y3gfPexbTCuNzzBW6UW20wyDYZeY1Bt2PP1T7T2omt+s5V4kloZVkt2TM5pOWbh&#10;ViREJ5yawE5nENtVq7ArWXx/YmklhjNWpGnK1Tw69AwaRfmDzg5KrI1QNC5INyuLLVPOBgzr9sHg&#10;JmNR4jEIL+to73deT5rt8jOgTWSRP1QYE/XJy16vx5/92Z9xH7+buAfJ93Efv0lsschzJAtwrCI7&#10;JNZS5DnGYB8cA2D3dgGhWlsuGctaiScbkLz2PNLbM8qWAmPTZe+rFhqNJu6GSW5Y5IZVK0/fxG5P&#10;ZxfgHC0fyILSS3IetQcY4EC2iva2u0hxsz2hyY36hkVeNK2kX02v8CjXuqDGk5OQNy4ZCcJ7xR4C&#10;HLQ6mMDGfWIUKhT4xewCT6AkeuU/tj2MEU66AxAlV9ukMhuLt2axsbEYW+uNN3rkprBLfSz60mYW&#10;zixklgWOlcber9e+ZOxKPl6O+evrz7Bpwgtdkhph3s5BBPMnf4zJW2Rfe46mFtPYhZjGPUA0ICEg&#10;PuAnE7L5jMVqRVhV0B/gxzN4c0H184+xe3sktiB5cIzOVlRTpTobgveYIiE56mP2C2inuOkX8SLg&#10;AAAgAElEQVSSxfUE9zLQaue0Om26nR42zTHGQgo+KGUIhKCoGJJeFxns0npHqAL46zGsapjOSE4e&#10;kD1/B5MklOMx7uKCMBwSxtfog0PMO4+QxGKWC8LpGeHynHB5xXVhuS6AbodiWZGV0JotSUtHMHZz&#10;qpz7ktf1MgIJk3AgKfsk9BE+WY35+WrEDwh0bcajtMN+knOcFLyYX/Pz+TUAnSzjcWfAXqvDbt7m&#10;QqNGfFnV9CShi2XH5uRiKHFMtAaNjSC6YinUxAnNNEC4aRmsJmZG1u3H1y4Jgdiy3coaLMcndBvN&#10;bcCbNrJ/xThHikNF8MYQxBCMJRchV6XnLM5ZSlFWJhYRtm1BzxYkCkFr5lKxomZJzX4x4KDYIU0y&#10;yuDITUGtPnKYNmGnjguWdqkgHuOb7QsB1DVZqbjfLon/qyouOJJgSEx+o9u/2R02q+A1cF0PJdwa&#10;hr445Gzd6tYwIVtP3hnKNo8FbifRbsDu7dtbAFluCvzWEg27YXHXfbfjE7WN64ahlnRsRrVackiH&#10;JTUrHM+KQ4wxOJRcouWgI2CTyDJ/Vk9J05RhNYVGouHxPGjvADAwMb+QhpsFFqFZkBmDEWkIhZjV&#10;W2vgrcTtXEoEyW/cnFwsl9UMg1Cic4mmLDagHxO1yedwL7X4Xcc9SL6P+/gN4kZqYd8B8CLPAei0&#10;WwD2wTFiDKbXQ7Is6ug2LFUDknU9RaynC3j7NHT3y9d37nbZY6sRSRMhdq9bSy3K07MIkt+sWeQ4&#10;SL/bO0BEOKC1aciQhjj4x9TlbT1dMPF+nUejqbnEWep0GgHOZZghQI+ClFi48ryIzhkdm9FKYlW4&#10;00AdHJfVnMRYPlxcokBJDQiPkmij9qDdRwTyEPvmKc3EqNocTyJIiIn1TbHMGiCsra9C0vj2pgaL&#10;sjCBVQPUf7KacF4t+aixifo0zJlnBr+/A88fYltd0v09vA8kB/vxGA0M6mrUjQlBSfQm5+qXS0xV&#10;Uf7oH/GfvQQ1sLsLRRsQ/Ksz/HhB+bc/RmrF7u+jNoPBgPrzC6rPzmE0xhz0SB7v4466cNCjvJpS&#10;DSfM55/SLtoUvR2K/g7SKrDWIqlFbBYVMmLwPmCyFHlYQNZCfUDHY6Ry6HSKDgbYnQH2O9+GukYm&#10;I/zwAp1cY9otkodH2CwlrFb48ze4szPc5QXLTovlbosxOyS1koYW6fUUP1rcOk0nOCZ4Ps4yUmPY&#10;JaVfK0UVuPQrXvsFFYGOJJykbY7TDo+SNmerGS8XE2auop/Gos1n3V12soKR1ny+mqAoqcJB0mI/&#10;bbGbtFjgWTVeYplXiiAUasnFRFs4G89ZlXjOaIOEA0IQoVLFNqC6afezYQQ36Exjb7a7jGriPahD&#10;FZwkBGvx1pKIkAfDwCdkpaM0gZUNBBMQk1JIbPtS41mEmpXx1Aod2yIjxbqUtMG/NsQrP/GAeqRq&#10;Fn7GRJRpBLGCGEtI4/W9di7JQhIXpmri6zVwG7Zu3W51G7kFhJv7CuuO9LeOAevHNy9qHruzttct&#10;951thvlWbLHIm+9eD0XN+4xfu9mw2d71F3sjZAhLX5MhvGkWYJ5ATSBvd7igJMfwqClWNklsd/95&#10;NSHHMKlmrFxJiqWFxeMZJG3KuqKfZc1x3dq5RmohJrr2rPXua4C8YZElINYwdStGoaRSz7CekWGo&#10;YiFJo0fmn5q9uwb43ve+9xtMEvfx24p7kHwf9/GbxH/8jwD8FeY5IN6YWGrcKQoAexJZZLMbGYdq&#10;PcmuAd2GnQIlbNKkXx4309TtaestL1nPOsEjDTuW+8YD+HVj/XZ6DiHQb5qDvNvbR0Q43GKR237d&#10;QGSLQTNCkFi1rQZ8EuUSk8bG6OV4SFBlqLHIpSOtzVY/b+2SIOzaHMK6YAqu6iWVq/movMQBQQJO&#10;PYWkPEhiR76jdqw+z9VudnU9OcqmFdd6crph0yOp1ExSzSTqE3BZ1Ame40g1TqSflTPmvuZvZmcM&#10;3ZKLkz5ecsLhHtLKaH/nW3TffYzLMkJmSRsaa+3yUc6WXL78lKLfpdVpwyq6c6wauz2G13A+hKtx&#10;BPS7+9DuQbDossKdD2FZRU1ltw+9LiSGcDmlejOG5Qq6OXLcRp4ckfQ7rOop5fWUMS+RXo+8PyDb&#10;PyTpZJBl2CRFjY2gzcffzVgD+/toGrsKymKBTqawKhFjyJ4/h+fPsZ0W/uIcJleEq0tMnmL3BuR/&#10;8A3QQHV2Qf3mAn96hmtluM6A5eNjCIK5nqDDMXJxvUl9Y2Nx3kWRcClCyLt0VzV5WdKal8yd4x+r&#10;K1w1JCA8TDocmxYHklGuZryYjfjby5dg4ElnwFHW4XGrz9w7rqslP1VPYRJ2bYvHWY8neY+FeuYo&#10;pV+QqlDYhD4Z3TSP57KNThjee3zwsRMgUDcLOIDECInGydFAw0wDjYVjaOos1nKG9Y0JHvGKkVVs&#10;zW1SVMzGoq5wAl6preIzqBMwtul0GKJvriOg1pNoZI8zJ6QeEtewrtu1At7ftKvLo8bamUYL22SS&#10;UtdIj4LdAsHbLPnWYlhka1+bndKbhcGvdavkzvPbWFzWR5AbRli3PpOt17LFJG+x22sWeVPKgblF&#10;Z9c2XvMzrSnV41zFZDUlR7hohELH7V0cisPTywucSTBiCN7zeTUhEcP1ckSGUJCwIvC02I+LfZOS&#10;GovRmCXboPg1nW5upBYicptFJoJkI8Kpm5NLwutqtLYFXGl8mw3oRYA3zZEYwT2T/LuOe5B8H/fx&#10;a0L/8i9hsZC/Q44/RQYKPRU5QQQ6RcMkR+s3uxdBcr1mkTeX2DbIfUuh3tukFm+LL9AzWx+9kVrE&#10;2/LVGVo7wmiMLpakQen4QCKG93sHAOxLa5M2/ILUYl28ZiLYqrKou52pQ1HOp2OWdcVcS+aUWAw9&#10;KWK6EXhWxGPRs3mz1/HxoV8SgE/LMSJCqTWBwOOsj01SDvNOYwVmYoESgCrGNx3bjN08FtPFMZWp&#10;axC7qe6JMgzfWMLN8VSiVKJ8XM75xWqEqvLKLUhFGO+3QYT+//Df4itH9v57qBVo55Aa0lTILMxG&#10;l7hygZuO8HXNbHjN6Bcf4j76iCzLCOdDKFqxkCwEqKPdHqMxjCek/T5qEopOzioo9ayC5RAur+NE&#10;2y6wrZxgLTqeosML9J8+YmVr7MMj7Mkx9vgYrSrc5QWV8xh7SfHwCZK30HYHMYbaRA2xqDYgLmCs&#10;RbpdQrcb7dWqilCWpGVJIpAcH5M8eRR/r8UMf3VJmAzR+ZTk2ROSd57GU2PpcZcjyotr/GxJeHwM&#10;zx8hSYIdjtDLETocoasqAoYGhM2KjNkgLqSyVYX1SjKe4OZLPnEzfs4MRTiQlANSdsSSB/hges5P&#10;GpHSSdbjJO9ynBWxKLBc8LNF1MUfmhZP8x7HpkXbpozcglO3wJWBnaRFL83ZSwucRC/dykT9skWw&#10;QUi84iVqe1cSC02TEN0vkqCNXENurkMRpNFAx8sxnq+2Od6RZdxiaokWZmkJeaW4DCqruCQCdRsA&#10;HygwqEDe1AjYdaHadgJqPWYkN9dpSoIPHotBNLZtb7QlXxwvNmNIozFZY2drNtIUWPuMhy++/zfk&#10;NzdAuElSbbyO37YtciOxWPMKcuelG6mF2QLJItSJYoxhEhyJtZxNRwixwNgDg7yLSyxzHF1JObAF&#10;aLw+Qu2oqoo9MiaL2aZguEbpt/tMxHOS5ATVOE5upBZr3Yhs3HXW2awNSG7OCWejDdypi4TCaTnG&#10;YiipvcTGis7Dz5q9GwLyp3/6p7q3t/ebHej7+K3EPUi+j/v4NbGWWvxfsWDP+E3BXlEgIuZgHyla&#10;SKuF6XQIQH2XSd7+vK9U/N164Tr5y1ulFts5URGMj55EhYtV7mVj/RZOz0F1wyI/7+3HTlOk5Gs7&#10;owD5F6QW8cY34LNOLSowUYdD+Xx8idfAFXHQH0ib3CaoKkdZl67NycRQ2DSKIprPG9ZLVOCT1Sha&#10;ImmJAs/SXaxNOCr6OA0UIdkcq20NoqBbHs7E5hToxqFj44VroqtIZQQHfOZXzPHkxvLpYkSpnl9U&#10;Y16LQ4538ft9sm4X02phdgrk4SFeYY6Q4OkjiCSU4yt8VTL/4Y8JdYkd9AgXb1DvKT/8GN4MSY3F&#10;ZjlpluNaLZZlFSdSaxFrSYxwfLQPJ3Dc3+PyzRXT8YLTsyEslrQWVfTTTQN1Ci51eDz+1Sn+7Cza&#10;yT14gH38CJtk2L19tK5RH0jynCAGSbLGu1VYhRAXUVlTra/RDk2zHJ+3qAgsNJDVFXlw5MFj+wOk&#10;3yfIO4TVEh1do+NrdDKm9eghPHpIy6a4yQx3NaI+vyTM5piTQ+zzJ5g0gdmScH6NuxjixrNb8qCq&#10;28b0eqyenKB47NUEHc/g/IpLrbmUGvKMtgoDk7BTQ9spr6oZn1QzPNCyCUdpi6dplx3J+Lge88vF&#10;FWVdc5y2Oc7bvNMa0Ekz3lRzPlpFH+/MGA6zNv00o0hSfBrlCDWBxCuZUzKN11VloJIE1UASAqlX&#10;MuK1KcaANZhEUa+xAQ9yk+3YplHXVWpr1GhiM4o0ROs5h1IRbnS7a8ZSwTZ49daQsUGRBnwki9df&#10;k4glcyZmhdbodFt0fNdfGBpA71Ef9dZx39ZFx1vf/WXD1pewwuu72uzCF6QWcvtW12D9DotsAAl6&#10;06R0zXo3F75L4htHWmHE8GY5IiWhpAQCh62YnfIoB7agRkmJjidjX7FST/COUDmO6PGGBRXKbqsP&#10;Anu2QIFMzQ2n0YDkdSHx5hA1INlKXHA4UbyBKngu/ZLMWM6raWOE7Fyzq6lDf0Z0uLgG+P73v38v&#10;tfgdxz1Ivo/7+HVxW2pBiHpk2UgtmoI9c4dF3hTq3ZJavC3HeDfuzBpf9bJNswwQ9aBK28cUaf36&#10;DPSmy17PxQH9vf5h7IC36QUGrXV+c9vVQhqpRdOCuk7jxDrTGgReT4Z4AkNmgLKT9Das9PNiF2ti&#10;G2pVjZ8DjOolHuWyXjByK7x6SmoE4Um+iwrs57HxQa5mM+lYDGJB9IZZvjkGN+BjA5BFkDwnhMBS&#10;K6wK11o3tkue/3d0xqRe8UlYoALuwQ466JD90XdIvvaMyuY4C/gGX4Qav6xZzmbMPv0MmyX462sw&#10;glss4Uc/JnYnL3B5C+sC1gee7e2x985zinaH0WLBm9mM16MxRR6PfadV0O93OTrY49nhIYvFis8+&#10;P2N8OuaXH70AX5EEUFMTFEpih7iQprHwbrGg/vQF9uEjqnffp/X8OcnuLhihlcZjVQfFG4MLihqL&#10;36Td43HcnGXGsMpyVuQogTx4slCTBkXyFvb4ARw/QH2I+7xcomVFMuiR7e/B194FVeqLITpf4C6v&#10;SA73keNDWnlGWK6ozy+pT89xr98gadOm3QqkOeHZCbbVZDauJ+jZJWE4YlFWLArLKZCkOf2Vp3Ce&#10;7rzmtV/wuZ/zd6shWZLy0BY80IxjEl6sJvxqec1/4jM6ScqT1oCTvMdJ2mHsVpw1cpt+mrNbxC6D&#10;3VaBT4QyEVbqyEIg8dBRSypKZYVl07Qj9UquQi6G1EQHZtE6rjOpMRqNxzbdHzdi3Hgr0li2Gdmc&#10;54mYKDOmKVLVgNGGuVRie7418xt8/KzGH9iqxdQWh8HjSTZONc13rtni5vVsM+J6w4CuJQTqfZR0&#10;yM149Fa3orcNZ83urtcIX7B+2wbId8CyStz/QJSYrLvtCVuLZdk6phqzAmoFp0plwQbD2Szauc2b&#10;ouDdtEtZlhhjeJi1UVWSxhZv5ku6ank5n2CIDT8qAt0sZ2hqBEsvyZAArWYMEkCb1vY3Uou4M2vr&#10;t7UeuWqQ/avG1eL1KlrM1Wio0Rax/G/s4YNmDy/gXo/8LyHuQfJ93MdXhP7n/wwvXsgLpP93mIcK&#10;SfRH5lbRHoDdjXZnVcMiibzt8noLHSO8faK59QLeziITU6ESYsuuwgeMQj28IsyXsFiiVxMEpd/o&#10;FNdFe/u0Ntq5m1bUeuu71gqMOo3/z7RmhWe8mDNcTRp98hIQ9pM+VqJu83l7FwG6TTV41B7DhY8g&#10;+ZNVLKhZNRPY02yXxFj6SYsiybEqJNwwyQkGsRL71MINk7wmk9YHcG391gCwkoDTwKWrGFYLUmtZ&#10;BcebMvqUvkprSBP4zjuAkj19hFjDaqePywRfR3awqKrYNvv8nHo8pT49hV99Bp0i0lzOY62l0+6S&#10;9nf499/6Nm8uLvjGO+/y4vPPePTgAc+zjHe+8Q1q4Go65cXLV1xeXAHQbUXQ3G63+Dff/RaH/26A&#10;scInn3/Ozz/6mA8++5Dh9RWJBmztWS6ruI9RdIwvKxa/+pDFfIr57AWd979GcnCIaXfAJmSJQZyn&#10;qqNeNmY4IoKJwGhdcHSDSEprKcWAzbGhJguOVH2s/+p2Cb1uPE9WJaassGWFRcmfPkLSFBXwkxl6&#10;HeU+xhqy/XfJvvUu6hwyr6hPz1ldXKJ1jSTxepE8wzx9iP3a88iKD6/x55dUp+e4+YqrnoUigcSQ&#10;ipBdzciu5ky8Z+JnfGDAGuHQZBz7hH6A0q14NZvjZtGl4lHe42Ha5VHS4bJa8Hk54e+uX2Os4Uln&#10;h0ftAUftLkuBhalj0WlVM5CkYbYzlupZAnVwpAjdJCFXSJyi1BEoywI0QSRDMMiGHtXNNewagW5l&#10;ogNFNDw0UXqBIiH6/m5SMetxYC07cqBrAx1RLBarsXhw4yV+i4HWrfGDm89c66wb4KlNM6KtN0bf&#10;+7vj0Q19ur4Y+eIX3OEGtu9vcQK69fz6UK3bUcMdPTJsmFzXuFpMqBERzubXWCwrPA6lZTI6Sat5&#10;S+BECrz3ZDaOEyNfxsYeyxE5ljesIotc9AkoJ0kHRMhdQGdLSCzYKGUREzNEiq4bPeLv+CN7EzuE&#10;nrk5ArwuI4Cf4dZ7ZFws2Fu7Wrjvfve7+o1vfOMLx/E+/svGPUi+j/v4iriRWsRCvSDyDiJCkWck&#10;1kqvi9kZQGKxOzGdt2GSN1KLmwlDf52rRSOxeKvUYjvWH7kuXtNYmFI0LPLq5SnBefxpZJH7Lj7+&#10;uL1DL8kp1NJtrNoE+WKXvTUWtSAiVJnBC0w0AobTyZCAckV0tdhNeuQ2xYfAIMk5zDoYYrELqrFu&#10;CBi6RmqxvMZpYKUVIDzN4gLjcMMi22a/Y5vijR3empXbUMwNg9N0jghNoZGkaWRGfeyGN/QlXhXv&#10;HP8wu2AUaiapRoC814dBB9PtEJ4csQzKKksxBDREWsvMZtTeM/+Hn8ByAadn8fvny+hZm3f45nvv&#10;crS/D96TJAl/8kd/xH//b/89eauFSSwvX77EdDtMJhO++90/QEQ43tvjVx9/yvxqzOefv2I6m9FO&#10;o4Y7TS1/8K33+Tf/3R9SDDr8089/zg//4e/5yc8/5MPPXsGqhNkigpXRHA724OSEUEedcX12CkD2&#10;8BHkLco1yIrUOBvN6eZ03M53bzF1BLyxLI1lCZjgSEIgUU+CElotQlFEfxLnsM6ROIdVxe7vwOEe&#10;JJYwX0TQPBojq4rW8QNa7z6lk1mqNxe46ynV6fkmvW8a0Jw9PsG885h+luKnM5Zn51Rnb6gnE+pe&#10;i3qvyzwxmKrGDmeY6zk6mvPKOF5aR8gsu07oqWG3DHhfMl4N+dvVGzzKcdLhcdrlxLZpacLPxuf8&#10;ePiaOgROOj0etHs86Q4QYO5rlnWJVeh6w16S07MWFcOiJSxNQl1V5E7JK+h6QcSh1qPGoGJALeJj&#10;S2m3BlVEr+OgsdsgGnAipGpo69Y0vW5KtAHM8b4EsJWgRgl2G9xKo9XQm+vmlt5Btu6vCWZp5BY3&#10;soH1e9+a27q7yL9lbNy85Nckxe5uUdh+zyb5pjcgeW352Lh1OBuh+9wEUkl4M59gEKaN//pO2mVV&#10;logIz1s7GOLC24qhVE9twKjhfBnfN6EmAN2ix0QcD5MOQZVW1eyXi90eZfObxt8PEXwIxGFDYlGg&#10;aATxCGf1jMRYzsvYbW+O2+y7Q3/c3F1bv92zyP8C4h4k38d9fFXcSC3eBSSI+TUsclPYg0GagrLb&#10;U8tvKrV421N3mOStdKNpKvMLF3XJ5cvTOHCfX2LEsB9iavH93iECHJDHVr8KLd8A87XUAsBES7U4&#10;uEOVRFpnEqJ37efjczyeMdHR4SDtkzWg5mutA6wY2pIgRPJXBWauYuFrFr7idRnN+qPUwvBOvg8Y&#10;DrLobrF2tYBYNBXTqw2oC43H9NpySQMaYhMPMbH5ME3x0TLEIsPX1ZxSA1aET1cTFLgsBIoO/NHX&#10;YaePPTmKevIkJUh0GzCJxS4rZLHAO0f9Oh5XPvksblyW0uu1mTnPd97/Go8fPODf/fEf02+3SbOM&#10;LM1QhIOjQ779B99h7/CQ69GI8XTCeDIhTRL+q29+neNBlOq8en3G8mLEZ5+/ZlFFrXdaRDb+yaMH&#10;PDj6U/7H//CnXFxc8f/87Y/4yS9+zifnZzCJx5Of/hx7cowcPYBWC+l0SAWSakUwCZ4oJYh2cclG&#10;VoM1DeO4BlgNUDZrIayLgEQDQQyVlZgxUSVBIyBWhSShyhIqiS14UxeBdBoC9LrYQR+ePKRerlgu&#10;VtiyxNY12ckx2dPHtP/42/iywp9fwXSBXo8xSeNwYg3p7gAe7FOYbzPG4c4v0NNzuL4mFCnhYABZ&#10;ipQOuZxi3ozgcsRVBsMs4ZO+kEmL/qrGrpa0liUfujEfujFLlEPT4p20x77m7EnGB9dv+Ifha5ZU&#10;HLe7PC4GPG71GZiMmXN87masJLBrMw6kzZNWh9RAlSrnUiMNmC5CrAEw1oAJVOsMTSCer3eHBYVa&#10;ogtDlQTSYMhJm1bdzfUg3NbmN64bViXKJDZNUbaY37UcQHVNPDckclyIq5ENBr8puJObYUxv2GRZ&#10;f/YGsDYDSgi3E2brjM82Jpf1591+XLdut19qANmWWohsnY8QTMyITI1DEN5MR2SkzJpMVd+2N1Ks&#10;E9vBhUCRxP2ahvia08WIFMsYR4mjY1u0bU4Ly9Okh6K0fPPd6GY8XndTdQT8VtGzbdw3XEM0vK6m&#10;BFWu6zlzX+JRXeGtxDrP4OAnze6+gXupxb+UuAfJ93EfXxL6ySfwwx/+/+y9WZMkSXal911VNTPf&#10;Yo/MjNyXWrqrexpoghxSCM4DZYQ9Iqx64c/gb+Av4ispgwEBUoYCgGQPiB0NoKurumvJyiUydg9f&#10;bVG9fFA1c4/IrG6QFCFqhnFLoiIjwt0WNXWzo+eee67MIPsD7DPo/JGlc7W4G10tWuu3t1nkte29&#10;q73Ut2Jiufr9nVKLlkWO7GnuA5lCM5nSnJ6D9+jRWZRWeCEj48PBHtIE9pPjhAj0mpZFTh6qZpUi&#10;hAiQgxGWoWGpnrKpOEr+o5csATgodiNrooFHxSZODCNc1K9mkRE+raOf7peLcwJKlbTIt10s8usb&#10;x2bWR/QdIBlWvlCt12v74G0fypLYd2PwVU0lgBhmvmKefJNL7/lVNQMRxptFfDQ9ugO9An//NrNM&#10;CJLaYKtBBNzlhGY6o/zsl3A+jm4VidnqI3x4cJ/hYMB/8y//K47OTnly/z4hBH7wgx9QFAUKzBdL&#10;JLWz3dneZnd7m9AEmqqmqZZYVcq64un9e2w9ecp//s9/zOV0wqujIy78gqOTU+rkkiEe7uzu8dvv&#10;fY/vP3jGv/6j/41vjt8wIyM0HjsYwGQCkwmFCHldU7p0TgIOj+JRAkFj5zjFJrCTBrUDy2meSZJo&#10;BE8Uaof4XYRGYmEkQmepZgmoMZS5YWGj/ZjVQBYCuQ/4zBE2R5R2A1Bs1eDKGuc9tiiw21uItYS6&#10;hvEELi5htoiSECOxu+Gghzx9iDx9iI566OER9nxMeHOC5h7d3iB89DjSkqeXyNE5HJ1T+sBxLwM3&#10;woohqxvs+JJwcclRWPKmXLJEGOG4TcYBOUOUF/Mxv5zHDMqWK3hUbHHQ2+R2MeR5NePT5ZhSPZsu&#10;40E+4F7W507R58I0HGpNUCWvHTsmZ5AVjGzG0kWadEaDCYLDknmS5GIFVBsD6lIK3xsyb7HN6nUE&#10;s2JwW4nFlVtIBHaaMgRtQxVFk0Y9MZ+t/jmtScXaKLvwrVMHKcmwWkwJEudGC5btmm46Adkrode+&#10;p2l3RY2xfrvTte/tog5NCwHFZ1H5OzGezFiOZmPqEIHunDo2YtGcMjHJ97YTK2ziInEunl6ec7qY&#10;YrGcJ/Z5Jx9R1zX3ZIPKNwyDTePTTvZ0g0zZLN+egRWcy6D21Oop08LjsJriVDhejMmBMXV3jh79&#10;O1KHPWBx9+5d+Rf/4l9wE//0cQOSb+Imvi2uSi0kIPcRGZBnjiLPyDPs7VsA2Gv+yPJOqcW3Syza&#10;729LLd4RXRoyVVYn67ee96gq5cvDSDIdnSLARqrU38n77PWGOIQ9ig4L9Zq0cx+6BxYCaqJjRJ0s&#10;pi5DRVDlm/ExDZ4ZFUpgy40YZdGYvxDLw94WqkovAd1G1qQWwFfLc6JqM7I+j4tdwLBfxAa/xdoT&#10;MnbZY8Vutg9e6B5OhLUmDxrZMDT6klpjOa9qbGpw8nU5QVWZDRzNoIfsbFA8e4zXgN/ejJhbIn2e&#10;pbIbfX1EU9bUL19BVSOXE8TkqAYe373P1nDIh++/x8H+Pj/88AN+64c/YL5YUPQKIrnq2NgYdYnV&#10;jjxTxTnH0I2wRCYseB9Bv6/Z3BixubcJ/Yyqrvnm5StefvOa11++4vJySlnWLMuS49NzeiZnejyG&#10;4zE8eYYfTzH9HsVoA+cDjVMKUZYCEU2ZdKk9gkdDTcCAWFobs9V464r5IzZuif82McWsSts9MhhD&#10;QGiwiOhqFotQGUtlLbMMjBbYpkHUY0KgGvSphgOwFlc3ZI0naxrE5HCwDwe3aJDYDGU2o57PaH3N&#10;1Bowgrl/QP7+k/i7yzn+8Ah/PiFcTuDpXfS9++T9ARyfE96c4V8dReuv7U3CvX1wBnM2Rs4ncHrB&#10;dFEyFc8XUmIzx54aNlXYaeJcPm0WzGeH9E3GMB9yLx9yyxUsa8/z2YQmBDZsxv2izxw6abMAACAA&#10;SURBVP28z4PekLFWnDRLlmWgEMsgy9nN+hR5hjdKmcUxVlWKWuhXQq+ha/gDkTWtDZRZBI6uEZyP&#10;XSSjEDzNM40aWdHIdmpEwiDpl0HBR3tEBWoCqiGCZQRnbOxGaGWlv/UxayM+JLOOdn60q1QTtdKt&#10;PZs4aEremUFrmWS5+jslUqudOqTd9HoraogLNtWo6Q6BWVpEvJ5c4IyNLHKADTPAh+hRfDsb0jOO&#10;oIHcxC57c4nZt8NpdMM4ZwkoW3ZACIFn2RZBNdrxZS6x9+lg0sLAs9Ijt0WFRqPtZZlOYC6Bgcs5&#10;LKM/8pSmhfvaRJBsgUNAPvnkk3f4hN7EP0XcgOSbuIlvCU1Siz/EPRMEb8wTAIb9AlbeyGZ7C3Eu&#10;FadFNCFi3/Fc+L/RZa+Lb7N+a6EWV6UWwPLFqwi4jk5RVXZSE45no10McIteZ5eWh2j/hmp8ELZl&#10;5KoEE5+pjZNYFBOqKF2YxC55kyS1uNPbxRpDUOV+voExhjzE93hR1BpK33DpSzyBLxZnBGIqGeBx&#10;vosg7OcjRMwVFjnr2ON1Fpku5apdBzFdDZGJALAhns5JvUx8l/DV/BJfNVzsxEWCfXwXsRa2twg2&#10;saXWYto+DcsK//qYJgTqf/g8ukb4EJO4YviPPvyQB7dv8V//q3/Jvf09dlJnvsFgED2afaCuKjCW&#10;YASTjk0UrLUE1VSxn1LlLksXOI/uAlkco8xlPHv8hPcevIf8Z5a//LO/gsbyx3/25wBUvomAYnMD&#10;xOLPJgQ3h+9Ds1xSDQqMQBDFpO5jGjyKSfZVgsGDb1IWXzrQ3E3ZxCR2i72W1TORO06ru1UnREnA&#10;7IrdWExTq7XUzkWbvgS6JHisCE2eUcdEDeob8rohbwKZD4TtTdjZIlhDVi4I0ym+WqJ4jE3HKga7&#10;u43Z3SYTQ5gvCBdj/NkYW9ZwsI978iA6NaTrW5+d4U8vCHvbmPsHWOeQxQI9PkffnOLHE44cHGUR&#10;AG4gbFWeXhlo6oYvl2N+thyzMMLDrM8dCu7ZHDz85XjKn6vSqPKoN+Jub8D93oiFeI6aJZ/Nz1GB&#10;7bzPTm/I7cEGOEPllIs+WK8UVWx3vdnYTugAcUFYZ/ErGMWF+Pq8XfiSAJxC23rbJBZUDKhLt5YQ&#10;IjMbQtTuE9uBGxFy63DWkolFbJovDtSHqwwzCurTYjvNC7nuW5cahKzWTqtzWX9RUjNIShjRdtlb&#10;n09JMuJt/MvCBDIMJ7NLjBjOdY4gDKWgSZmku9mIEAKDPGbSFngKl3M0GyMIS/HMtMZhGEpBWZbc&#10;2+xHJllT4yUjqwLiFiSnE1pJxeOxNSae5DTUiDW4YFjUM3KUSWKSBaSBvwMKoj+y+fjjj1di5Zv4&#10;J40bkHwTN/GO0OkUfv/3BeAPsO8JIsHYpwgwGiapRatH/pYue/GHuL0WQPxagCzv/n4dIK+Bjliw&#10;p9gQyIMS6jr6IxOZZICddLt9MkpglF5XLV6s34rbp1KyVMuCoXIxk9toYJqK9r65PMITmKW05EFv&#10;F2stlthARETINTKj3sb07WmTXC0WZ3hCcoOFbdvnINuILE++ERk0XbmpOk2LjdY8NVxjka+lcoOJ&#10;D9EmiluovWfSVJ0y46vkkzsZ5YDBPLoLCDoaJgorgqCsgVyhfP4KP53F7nk+kAfYzXuQ98h7Bb/z&#10;0fe5nE758P1nZM6xt7cDAiE0CKbDho0PqJeYlXamu8JW1661D9D42MDEgljT3aETZ0poFGegcDk/&#10;+ugj/u4Xv+K9Bw/57NVLKJfI7f1uLPK9HTQESgKVKIFAaWPHsJDY+aA+dWoExGAkjX1oIjgJKUVv&#10;LBjbqkzS2KevzsRWImhIWvFVA4qwmtKJKtSgnRWZGouaeKKe6ObQMpTBpoLBIoLpzHsy7/ECpj/A&#10;9Adxk75G6opQV1jfrPYFmEEfOxqSP3oYz298Gf2bLy8x/R5md5Ms/x5hWeJfH6PjGc3hCfbOHnL3&#10;Fm7Qh/kSf3xK8/KI+s0JE2eZDHvgHJnLcbVizycwmfG8XvBcKmhg1zj2cdzBkgfl8/mYv56exM9l&#10;0eNhb4PbRZ+tLOfL2QWfTc9YBM+twYjbgw3uDbfp25xZHjjLPRoC/dKw7XO2fU7eFbhGCUXtYNYj&#10;Mbg1Ra1kjZKpJLCseEIsHExeyGIi+2uz6NAQVAlNAyEWvVbBUwWPNQYnhkwSwywSXR46SzpdzQlN&#10;cggariQm2u/tmldX6/LVFVv9rb1PrVxB0v10TWqBCAsT8AKTcsFltQCBS42OFQOJNpQiwsNiM7LC&#10;4mhCYGkj+D6cXpBZx5gl1gubZkDtG97v7ZCLjV06rUsrZ+3Y+g4ka2TW2/uSJLlLkx4Fk1DhFF7M&#10;4rW/pMYSl5Y1+iLAGCiBE+fcv1dMcju2/6HGDUi+iZt4VySpxR9jHp4i/QA7amQPY0zLJGf37oII&#10;djcW7XVd9t4htfhHd9n7TSTzlapukj1UaiBC7LIHEE7Poa7pB2Wg0LcZD4cRzO/Lyh8574phrh2T&#10;SHweGKFo4LiZsWxKjhcXeA0sqWkIDGyP/XwrPlyB+9kIESEL8ebZJJbnpNMjn0UdJAGD4Ukemddb&#10;+QiDIQuC1VYTrNhw7ebbslZG0mtaZjkNXfp9lV5+0iy70/pmOWEZAmWeUWYOegX2/u04nKMhFoNX&#10;Fx3kqtjSofn6FX46h1/8CqYzBsN+5+H64+99yKO797h77w63bu3FTmfOJr1mQH3Aul70uw1R+2mM&#10;dA0VRGA6mSEq9Ho5LkhMf5cVoampTKDJld6gh81zvFcW5ZKyqvn01TcMXcE/fPEFvaJg3tRgHWFn&#10;i6auMMaS7cV52RSx8K82gjcSG/RKKtRr9abtnErjaFIhVEwUK4QGJxYRwUt0EWk7KNKS+SRUYyQ6&#10;KnRMYtq2hs7TO/5OVheuRUoiETSvvwciayhC5RyVdaCC0YBRH/PwLkOzAk8ELKaukaaO39u1pjGI&#10;tdjbtzB3LT4ofjKF2QxdzKKW+r3HuKKIxzGe0ByfYWZz1Fryg3340fdig5oXh5RvzqhfvqHe2KQu&#10;Cnh6H7xiL6bY0zHm6IxTbTixgU+NoZ87doOw2Ri2as+LcsY35ZQFgR1XsJ3nPMiHjFzOy/klv7g8&#10;xasyzHIeDLd5urHHdt5n7hpe6YzSN2yGjL3Q444dMpKCkMZRUSoHSwvL4MkCmFoZqaFgBYZ9CBGA&#10;GoMxCTTb+OXyLMp/EmOsQK2hkzNliZU2KQuClbXiz/Y+cvXju8p/rW433fVJL9D1v6UvNSYB8fY+&#10;EG9cTTqWRZKGvU7eyGchFr0OpMAgBJRNk7OTxYYgfRfrA2oLuTguljMyazmu4/uG0qNuGu7JgGVT&#10;s+eKdFCy0nunbFZgpfFeuY+kw0z364kvsQivZidkRJDcRh29kXPgBHCffPJJnec5/77Ef8gAGW5A&#10;8k3cxDtjJbVIBXut1GKUpBZ3biNZhgwHmH4fDzQtIOD/RZc9IlhOPPG7pRatkg0iSCDqkQHKl9H2&#10;KyT/3Z0Egh+PYmvTXQpcOk4TdFUU124bXTE/CrWNd//jekbVVHx1fkRAmCcYerfYTepW4UE2pCcO&#10;kyQcakBtlGGc1DMU+HJ5RquCNAhP8l0MltvZRirYMymdHIH26unDVamFaf19PS2yj0V78aFdJwHj&#10;Sb3oHtZfXmGRBffoLlYFP+wjYpK8wGAaJV9UqA+EL15E4v7oBIKyYQ1Feg7+8x99RJ5n3L13hyxz&#10;ZDYjtj5LbLxx6TlqyA3Ujef09BLnDFW55O6dW0wv56gql5fw6uvnbA5HbAx63NrdYTKdMK9LXp0c&#10;4UXp9frsbO6wqGou65I//+VnfLo8xVQNy1BCrwebI4L3BO9pNuMDvuolr+p2gdW6A9jVl6Zjjs4F&#10;EcyDIE4IIcShT3PPIlhjCeq7RjFXAHNILKKR1BUjgXJJy4t114UWSOnaz+vgqnWIEVKBZvpBonY8&#10;pM9aLF5NX2IIWQFZD98ngmVfkyenjrY7WlBSi+5h3PWyRBdLfFnhgsfeuUV29wCTZYTLCXp5STgf&#10;Y6qS4tkj3Pc+REWolw3N6yPq8wlhOsM/uot/ch9UyS4mmOMzOLlgUVa8yAVcjoiwUQdGZU1vWXLU&#10;LPiqmfAX8xMQy4N8wLYtuO/6vJhd8GJ2wb87+gqL5fFol4NixMPBNm/8lFfhkj+vG4Zlxr4bcJAP&#10;uZOsFH1KZSwksLCeNxqomoYtzdgSx1CyaEWnPl4aBasGY2IzZbE2scUkP3btGF6VuCDxQurgmC73&#10;lfvJ1bhyF0yJq/YX7W3Orr2u0yO3f/R1ZHFTkWlw8W6xNAGHcDwbYxBOQ1yU96Xo9v2wt0VAGVoX&#10;Ab9EcH9ZzpnWJcHAuS6xGHqa4b3nWbGDqrJpivhZUV15ya/pkbvzVe3GIqTj9upZqsdr4Pn8BEE4&#10;p+6Gp0J/SfRHfgXIjdTiuxU3IPkmbuJdsWpF/QxQb+QpsLJ+S1ILsy61EAFsatDBil0T0t3+/4HU&#10;4vpLWusj4rYlMa69Jt6qly8SSG6lFgkkP00g+SqLfJ3mWTs+iQ4CwQomKEf1HEV5M78AhAUlBng8&#10;vENuHT4E7mex414e4kPCp9RjC5BflWMmvuwWDLlYHuU7qMJ+NsKooeddajytqZkCqydqyyLbNTZd&#10;INrBJfMLE9PKTXpgndXLKLXQ61ILsI+jppzREKsG8QbRQFHHhizli0Ok8TAeo1VNkWVsjWLFu6ry&#10;O7/1QzLnuPfsLtpKidGkk24f7Mp8OkcVysbjfeDFq0P+4dPPuLwcs5hM+eiDD3j26BEnxye8OXzD&#10;V198yXAwoNKSJ8+e0ORC7Rs+/eVfMpnN+eLwDXmvz/NX8VpfLCZRXP5gC0YWasVuRZ18nVmaIoKC&#10;4FrA+Y65ZSK8CWkeqCrJ8wJjDF6VOkQ3EhHbaauRmLY3tLZi2nUdi0x1moBGEqho2WNZ5dy7z0c3&#10;+dK1bq9z+l+aBxLSY0sUCKgoKgbtLBK0A8wGRV2GdxkLDEYDGYJLWvaVDIrocFL0o02eb3B1ReYD&#10;eQiYnS1kb4fwDLQs0YsJXM5gXpLd3ia7c5t+3sNfTgjnY6o3x9Sn55gHB/DggGzQQ0/HcHaBPzym&#10;uZxy0XecjgrUbDBSKJZLzOUEvyz5eRm5xoCyZ3IObMFtyVFfcXb6gmVoyMRyp7/B4/4Wt4ohjQl8&#10;PTvHTwMiwoNik7v5iIfFFj59dnwINCinVLwJS8omsCUZI+vYswW5dYQQcJnDqxJCwBKzSmIMmkw0&#10;NMRmI8avgGz0eKZrHR19gleXVImOOet3uCsz8ertZ+3n9EMr35EI3r2La6haArVEXf7R/BIrwlkL&#10;ksk767eHqS310MXPv7eQieFiMaOwjhfluHsPQdnNehQYNASGNkNbxlx1bT6DT6uLdvEl7Vinv1+G&#10;ChHhm+kpBsMFFXU6OY+OG3hJXBu8JjLJNyD5OxQ3IPkmbuJa6L/9t3B6Kv+A7P0Cs6fQD8Y8ALqi&#10;PZeK9uw16zdZL3Rqt3dFk5li/SHwa7Hz2hvfklpEJq8t2CsPjwhliU5mMJvjVNlKz5UnG7vRCo4V&#10;s5J5roZePZDaRcnEGz+PjUOW0+Tv6amJ6ff7g+TuYQwPs02MQhFigtO7+NBord++SlKLePqRRbZY&#10;drI+PckwAVyyWBIV3BVwxAoU28QkJmFgO0SaxmddahESDXlaL7hoSrDCopchAbJH8RqGUXTmUInA&#10;r197CmD51cuoET4+BVV2RgOGwz7Q5wff+4DR5oj+oE+v30tgK+7NJAusoPHJN7mc0dQN//Mf/QkB&#10;4dXJCUXR4/TkmK++/pq/+Nnfcnj4hmFe8PT+fW5tbDKdTfnq6y/56U//lC8PX/Pw8UMmvuHpk0d8&#10;+vVzQgj8/Bc/p24aZNiHwsHt/Y4ZNk8PqLZ7hKIXW4K3jhTSglQi1f+unLgIQYRAoNHodaHSXjlF&#10;tYkKDZHU1Nck8JzYZ2nhZ0q9pwULXsFkq4zFaodXMwYrg950nFdT2J0+NQhOTQfMg0lKd5EEmtvM&#10;eNQ4C4EglhKhVJuO3HdfLQhXFLWWyvYpifvONZAFT6YB0+9Bf4C9K/hG0NkCXVZQ1mQ729hb+ww+&#10;fA+tKsLZBfXpGUwmyK0d3MN78NsQmobm5RvKoyOa10dU25vUdhuePsQsSmQ6jYD64oLDUHEYKhRh&#10;y2TsimNLhIE2/Gp+zufzM2qB2/mAYWZ4nG+RW8vPFyf86eUrFNi3A570trmbjRilLnMty3zsl7zy&#10;Aa+BocnYNRm3dMRuMYhWexoIwccMghJdL4i2kO2iSjQ6z0UuIEqvpL2G6XIHs7qk7e/emgprf3sr&#10;WqlOmwlIlPXCxDl6tpwy7PV5XY5pCORkZBIXiJkY7vU2E5Mc74FtI5c38zFWDEd+SoalT04g8KSI&#10;oHrL9trZjISwxpTLap53x70mtbDxMzGlwRjDN/NIXJx1dyio4FfEgr1fAvq7v/u7zf37939zuvEm&#10;/j+LG5B8EzdxLbRrINKxyE8AZdDvYYwxO9uY0RDyHLOxgRKbiMQwb29wPaf4LfGtXfbeCZLTKxJL&#10;12tBcssiH19lkZ+MdsiNZYOMfmqVLUqUM1w58TVwQpJaAG/qGarK4eICRVlSIggP+re6U9qxBSOT&#10;YRR6xqLGMDGxCOu4jDq/LxdnV3b3ON8FlP1siCD0VDrW13StdNcWBi3garvsJd/pzkY5dRar0nif&#10;1Mv2xPhqOQaUy2GBAO7xAc7mhDzHuCwRlxEQFSmdWj1/jYSAvjmGpmF3c4hYQb3yox99RN4vuPXw&#10;TmStk07AYhAj+DpQTWdMpjP+5m9/zsbWJq/fHGGM4b//H/5H6qbh9PyUve1t7t26zcV4zPPLS/6P&#10;v/oLlmXJXn/Ana0tNrc28cHzF3/9t3xzckITPHZQ0NvcpPINiKL9DIYF/Oh9KGsoa8ydW2AM9SBH&#10;raa6xwCa+ve2xZFhbQC7rEd7PnFMAhqTwTnJ0WD1noAmyQugEu3hYn48zd2w2tY6GG+BczfvWlY5&#10;Je1Dyrxc+egYTDBYtZ0sBI2sqagg3mAxBAJqwpo+16HpxFayjPg3j8MTNfAmAemYz79Ka1bWUeFA&#10;LC54XFCcb6JWdmMDtrIImsrY7VCWS6y1ZI+GFE8eggj+/IJwcYkfTzCqZB+NyH70YdT8ji9pDo9p&#10;zs7jNm/vYd57wiiz1IfHNIdHVEcnjINnbIHc0DeOrSCMvDKsA1+W51yWJX/CKzZsjwf5iD3bZ88U&#10;fFad8en8lLFvuJ+PeK+3zb18g7v5kCYJfYMql77ixfiUsq4Y2ox7wy3u9ja429+gCZ4maGTZxeCM&#10;IcNgElhs9bdWYybArA0hpKm29rO9fju8tm5a/V5XX+0cEcGnHZQmXt3j5RRnLWfJ1SLDUIYKK5Zn&#10;/R2UWJthJWabRAxl03C6mALwuo6ZpoIMBR5kGyx8zWYvj/UE0BXktcfl2/nd2dIl67eU1QooE42t&#10;sl/NzshxnK3pkSv0V0Qc9gpwH3/88YKb+E7FDUi+iZu4Hklq8QfYp8A7rN+uuVq0oCB12dM1cKcJ&#10;PP36+DUSi/WXdFKL+MDo9Mit9VvSI+s1PfKTJLX4Vhb5ikUXiSGJTDLAkY9M8OE8MsFlYkLu9fa7&#10;I75rowYyS+CpSn84r+Ysmopxs2RcV5gEYqI/8jYisJ8PgECe0uhCa0vHCkB13siRRfTqaSQuJdq1&#10;Q7CCEpIXMJw0ZceTfrkcY1BmgywuEB7djcM4GiQXh6jL7QVwCMvXR4TFEp3PYTbDWsPu9igNHvzo&#10;tz8CK4x2tuIDO11nkxY7y/mC0ARevHjFi29e8Hf/y2f8T//rHzPa3ODkzRtcv8fpxTmnF+d89tWX&#10;mF5B32XUbXeu1695+fIlOEte5GSjYZSRaGA5mTIThc0N2N2GrRH08ngdezmyt425vYMGJeTZVRCa&#10;Gk7YENlX1dQhsl2gKRFEdx5da/OPRI2bNKdbzXgHtBXtNOKw6vaSQkG87+r1VimAFgSxBq7Xd776&#10;0aT9CIIJgsHEAsMkZ1KIDhbBJG2rxO6JhpUsQ5M+WkMHjFuWebUoS10d8cjKoBeAxji8NSxcgfrY&#10;TdBicEGh3yP0e8AWTV1jq+i24bzH3t6POmdjCdMZzfiSMB4jjcdub+KePoLMEk7OCedj/PEpJgSK&#10;p48onj1mezigevma+uSM5YtXlLXnWITDPOqHh/kIO5/B5ZTzpuR4WRFEcDZj3/bZk4wRhpfVlK/L&#10;CQsCW7bgfrHB+8UWj1O3y6qJIG5Sl/zi4ohPm9c4DA+Gm9ztb3J/uIWxEpno5PbgTOz0J539m6x8&#10;jdMsCMKVSyq/7rZ4hW6W1QIZuoWbSlyk1Ta2mL5YzHAqvKki2HVYam2oteGgv4EKjFyRAL3BIJzP&#10;J/SxPK8v8AQcFothZHIO8hECbLtet5DoXfNq9m1WDzp3D1VFXez4OQs1Vgyv5mcsfcWMhhlNSiRq&#10;U8EL4hL0a4BPPvmk/DWjchP/BHEDkm/iJtZCf/Yz+PRTOYLB/459CF2XPRhF81Z38A49MmtSi6tb&#10;fDunKFd/fDvWWbUU75BaABSNx6hSX4xpxpdQ1ej5OMoDWj3yxm8AyZAeQqv91alW59wvWapnVi+5&#10;qOapU16DwXRSC4ADF0FyrtK9H1auFt+Ul1ixsYiFJU/yPXrWMTI5Q5tH4LrGwpu3zEAS0LNt0dXK&#10;icGbBJAltqxSgcumYqkeBKa+5kU1Q6BjkvNHdzGAHw3Sgy3KBAY+aqWnX71Cq4ZwdAIhsLu72R3J&#10;48cP2N7dim2nR4OkL4xsVtuK9vzkjLqs+f3f+0OmswU/+/kv8CHw+S8/52J8AXvb8ausIARCCMwk&#10;wN4GOAeP70bbucmMajqjCrG7HU+fwHKJ3d0kzKbo7T3Y2ca9/xSzv0uYzTCbGwD4zK2BzjXpAkTX&#10;EFUKrxFEYqiNpOxBAr0dOGkB7LVJa9J1sYmZ7gotry1suoj7Fg3dAqjNmrTHKKpXOigiJoL4Dsi3&#10;cyG+oH1/2yZZ0fWMNyKCUQuhPbz19LhJ/DHp+rVMcoifZXVxHxoiaBZdA8wJ1xtDZQzGGEqNDT1c&#10;CFhVNHN4ZztbO+sDWdOQicFsbmC3N7DygKaqCNMZOp9jFkuye3cwjx9gMgfzBc2bY/T0HJkv6T15&#10;yMb33o8FYReXzF++YnZ0RHV2QXWwA+xQ9Sz2YoqZLJHTMfOq4SuWfOkaKCz73rAVLKNGOPZLXs6X&#10;/Lv5MdZYntoBB97w1AyiHjcNZoPnm+k5L6bn/P1Fwa3ekMebe9zqDRnYHDUGNQbnHMYrpmpYv8mF&#10;tSlImkrt9Ol+udJovMUkt7piSfdaNYIVWJq4MD1eTmg0MG4WzEOFS/OhXZA/GeyCkaQtTlMuKCeL&#10;CSLC62YSC/ZwKMqjIkozbmfDrmiwO+a0wNO146LVWqefQ7pPTROL/GJ6isVyxrw7rRK+Sv98Ayw/&#10;+OAD/fGPf3yjR/6OxQ1IvombWI/rLLLIE0Qyijwjy5wM+ti9XRBZA8ntHf1tPfJvlFrou6UWb0XH&#10;uiWQrPFe2rHIXcHeSWogEo/mTm/EVt6nwLDJylYovwaSdY1JFlYs8mE9owmBV/PYJa9KLPLtYoee&#10;jdvri2PX9kCjhENRahMBymk9j0Ury1gUU6dU4+NiB4yy1+uB8eQ+2lIJgqTCv+5p1lZBioCLTHJj&#10;wyr7SgLJBpZEQueoWXbP3LZgbzzM8Uawt3cwm0M0c2i/7TwYU/eDJHScf/UyPpyPjqCpuLWzgXU2&#10;tpv+6EMARlub6RJGwGY0grzFYsHkYkLdNPzt3/wDAH/0538JQHbvFs4ZmlEPihyKnP7TR5g8p1ou&#10;8LMpYVnBxgby6D52dwc7neMm01gMlufIaET/xz8AEYrH9ygvLmhu76Mi2M1N7L0DTK+gaq76+0kw&#10;nXbUJB0pmnSmCoVXfB2ZudqtGiHEaIv+3pUZkUT/p4vWZgDWi/NoIa1efydtx0RRIiBOr5Qkj+im&#10;QgK1bTMNNbrSxKbXd+fafZbS/hLoljX3FF1v7iPCqlRR0zZbljl5NqhBvaImIBo6sL2ywBIaIzQm&#10;tmc3IWA1OkJgDI2xlFnUA2dBsQRcCNArCL2cRnbAe0xZ4xYlPRS7vYnd3sQ4h9YNen4BZxeY8zHZ&#10;nX3ye7fYdIamXFBNxiwOj6jOT/G7m4R7B+nDobEl93SBno05cYGT3IARBuQMy8CgDOR14GfLM/4q&#10;xLblD02PZzLkKQN2JUOInf+MCOfVgrA858vlOUOb82hzj23bY9/2MM5gy6tYr9UPd8sTXWHiKxzC&#10;lemxxh7HgUZtrBsIKUlR2XhMF/WCnss4WkbphE0L7oDyoNhEAlgj5JLsBSXeZyoNbPYHvB7He0SW&#10;INH9YpOSwCgraIhSi/yaHaUSpRXdEjktKFSALB7B3Ect98vpGQIcsezeX6EviHrk5wAff/zxkpv4&#10;zsUNSL6Jm1iLa3pkVq4WkUW2ayyyiFAj3YP9utQibfE37PEdgLh9V/fw1dSCtQWMvKVHXl6zftvt&#10;WOToQ3ydRe72mhiR61ElvP+miXriw8XVVtL3B6umFQc2Fr5laTNtG+p5UzH1FWVoeFVN4naJneEe&#10;93ZQlL0s2m9lIpCAb3S1WM/NtlILUqo1dKRoW+/VuAhlqgSGjpuyezD/cjkmAJfDPO7r8V0A/Eb0&#10;TI3KDqGn4MRQnZ1THr6JNmbncTz397dxWbT//63f+SGSWYbbG6zLadrGIOfH54zHE/7sL/6a47Mz&#10;JmVJ3TSxocXDBxTPntD76BnL4xOWRye4vd3oCf3wAOsssrkZdas+0EznFPcP6A2HbA4GgNDM5oTM&#10;4oOn2Nwk29+j2d/BNw1NXePzWNHvry3etGWRNcJEF1a4tpMqIGR+pRetjXbd3FIFH1dTId8yv9cZ&#10;wTRE3SIoHkzSn6+grED0/da1jZj4+eqAqGiSVxB1yEArD1oVUZnY8UxWB7K+eMEnbAAAIABJREFU&#10;+NTuX2v1Ax2WDmlfhlVT7ZBsvTSt2WyyC2xnD2/huZjhMDRBwdq4ONEW5kPlDJgMsRYngjQ12sTK&#10;hnqYUQ37TIC8qinqhj5CZi08uoc8vh/P9PSCMB6jF2PcqCC7t0/vB++z6T3L41PKk3PKk7PYtnt3&#10;GzcYoIuScHxGuJigh8fMc8e8B1gha5SiGVBczskvJzwPc14x46fAAQVPZch7boPHFGRuBR1KAofN&#10;jONmzqnrs2VyboujWJsGjazGBZJi5x8xjaCdmenyJ/1zuy5rbPzcn1ZxMf66HncLpBqPQXjUi5m0&#10;kcm6bRiEs3pBQDlpZsxCbDg05pIBPe7nm5FsyPo0iejI40zo5nDoWOR2Tqc1SSpYnmuDR7ko51yW&#10;CwLCGSs1RRXBsSEyyu5GavHdjBuQfBM3kUIPD+FP/kQC8Ie4J4Cu9MjR+s3dTa2ov41FXt9e9+Rc&#10;ewK8GxNzFVVwVWrRbTDEdrKhwYjgvCdTxS+W1IlB7vTIIbJprR55h6JjbjK/tv1remQRoTYxnTkN&#10;FRe+pAmeN8to0h8fPIb7g9sdcOmkFolpqVPq8bSaYxBelpfpvQ2Ksu+G7Lg+ToTtLEfxZBrTnDE9&#10;rhGlBVIaPwmUUwrTX2vMoqnLXkW0fpv7hotQd2Dsy8UlClyOChRwj+9GcLwRu7U1CF4g84YgMP3y&#10;m7jd0+hqsbe/Q2/QI4TA3s4O9x/cQ4yhvzmKqXRaIjWe/8VpHKt/+PRzllXFi+NjUCju38VubmBG&#10;A8Ra+gd3KJ48pDnYJSxLxFnqi0tkY4TZGDG8ezcWpc2WcDmJraxF6N+/h+31qHMXi6kkSgysc/g8&#10;X+sUvJIxtNdaAZ++R9vXpKPuoIh2iz6IQNQ18fXBmijN6PLO6/O2vRhvT9v19U6bvu9mu8ia3VdC&#10;Tt1rNDG3iamzyee4BcVtZZjqCjCnvLe/ss0Vy9we3ttCkPaETJcZWHGEprvKGpvPr53oqulKu5f2&#10;b+uLT5XYhMWn1tlWIkvujE0tui1KD/UNNDUmdbyr8oxlnnGOkIVAH2UQAj0EvbWDv50aGc0m2NkM&#10;yiWmrhg8ecTg2VM0c5SnZ1QXl1TncbFo33uE7fXAmAi0D4/xb06oy4p6b4Pp7S1kuUMxmTO6mNCf&#10;LbkIJX+jFT+vTxg1ju/7PT5gl8fFNv0EmDOxNCgLPON+hg3KoE6e6dcWTd30+TZwvFrJxH90Ooc0&#10;+qrUThAjLOoSFWgkcJKagbQz2qMc5Bssm5phP4vz3cRiw2lT0rcZr8pLDIaGGkW5W8TP9cgVGGvx&#10;Gv3krUZJV0ddrDUyWj+X4GzSIzdYY3g5O0MQjljV5FXom6QAmgAn29vb4Sc/+ckNk/wdjBuQfBM3&#10;0UaSWvwh9ukScUG4oyJbOGfpFznWvl20d12PvH7Tl+uPYq6+Rq9KLb41ruFnowFjDP0qSheWL14l&#10;gHwKITAK0FNhIys4GGxgiE1E0q5+jatFjMrGNOVh0hMfLiOL3CTLte1sxFYegbFFOiY5T9ttrZVa&#10;PfLz5RgRoQk1BnhW7KKq7BcRpGahfaQpEuiK37jO1l0DyS00CcmFo0pDe9IsO5b5i/klFcqy56gy&#10;g90YYO/sRtCyEY/bSyxY62v0hp5+/TyaP5yfA7B/excxBmsMP/ztH2CcYzAadMxoEgZgjaEqK46P&#10;znDW8POffw7A+Sw+uIsHEST3fvg+dmOEn81YpjuwvbNPvrOFIMwrjy0r6iwj9x67s03Y3mLhA6aq&#10;KYqC3AeCyzAmpwxK8BHCVQ6CV7xp/bZaqUAcnM7TFiijUx1WFReSDGMNSK7PuY651bgUUK9gEmDu&#10;+gqvdaF5K6NydZtKBPLrJnSSGGPTtqsOXc4gncoakKdlkiNq6SzqOoNy6RYF8XyVVUeU9Mu1w7v6&#10;CRBWnQLTvLzyGsOK3VyB5XVY3Y1d20792uJXM0dQpSlrrA9gI+DzIpDlNC5eHOM9eI96T2kNpcAF&#10;FqtKPwQKjT7OYdDHD/rRdqyuMWWFXSyxGihu75M9vM9QDM3lhGo8oboYExYl5v4B9tE9Mmcw4xl6&#10;MqZ6+RpfVyw3+iz7Lt5TJgs25iW7swXz0PBZecJn5QkG4T/dfsLj/g7/bBTvjb3koGM0tmVu0qLZ&#10;tP7J7UV5B4fwbfNlfewCMZtQm9jY5jy52LxcXnSFwTUNBmHfbbBle1gRBjbHo/TEoAEmTSRuv16c&#10;xyK/VgqW7+JV2c8HsWGKgPNr81Sj1rk9NKPrCyVQt9IjA7ycnGIxHLPoTqVCX6a3fwHYjz/+eCVW&#10;vonvVNyA5Ju4iRRrUounAN6Yp4CuSy1EBNncQPKcBrqU9rcW7V35/hv2H7eUHuxr9MQ1rGFaqUXd&#10;6pEjSH5LarHWZa9lfW1YyQI6FvkdIFmB180Ur4HXixYkx2TjvcF+ZPNUObADRCSCrMTIYgUfPBdN&#10;ZE6el1f1yE+KyH7tuQGqShZWY2fWGUWgc/MwUUPZApYWXKmCroNkgZN6lbX8ajFGgfEoRw2YJwcE&#10;tGORPZEhdQHEQ71Ysnz+Ko7NWRzPW3vbXSODjz76ADFCL7lNGOJCwWm8bsdvTqnqmr/+u19yMp1R&#10;e08ZAmbQJ9uPWna7G6U6Lt+m3ulHL9qiwIlQBYHCUfeHsf1y4ykaT+Y94gOhV7BwjnkmiHFYYsc7&#10;NBAUykqharC9fgKPkuyQO6FDx6JK+l9toHIRT1sfm7hYn5wkpAUCsYhLEhgVEUjXTbuW0msovN34&#10;+txaA0VXFoUtpk6LDiX1arAWMRGSVrSNzxM7LmlZ1bLOSQYistoWVyQXsr5zus+kptn0LjwfTxSQ&#10;tJ01hnmd5WyB75UFctqnNXQyqRYvt81w0pzyIZ1X20mucxYRgnNgXRrLCJgJcbk6tcJULGIsRbC4&#10;EDXOkmX4oqDa3EQx2LLEBI+r67hI29+jBzSqNGcXNJMJ/mJMcecW9t4Bwx++j7+cUj1/QfX8Fc3L&#10;Q+b9nIUVTnJDb1mys6jYDYZ9k/OymvCmmfMmq9kzPf7j/h1u0+e2ZleGs5WaOE/UaXcLqW8Z/O42&#10;tT5XtAOoUWIlXPqSIst5VV4iSPf3gHI/36QOnt1sgBLlVAZh5iuMCI0GLqrYZa/BIwj38x1KPIOs&#10;oNSoKd4ILl7qljwWgzEQwlXGIdjYVKoMnorAoql4PYuZpUPmayCZY6BHlFrIJ598MnvHINzEdyBu&#10;QPJN3ASA98iqy97TlJZ+AqwaiNy9yiLX19pQv2X99htpEvmW7++KuD1JtlUmBHLv0RC6oj1OzhER&#10;dtekFqrK7lpr1usFe3D1IdRILLqrQ+BNPYs6v+V5BJYp9Xwv6ZFFIotsgCJJLZqEXk/rKLX4phzT&#10;aMCrJxAYmpx7+RYC3Mpb27iVNnTVZW8NJIt2apbQguYOhwlGDR7wojQhcNasQPIXSWoxTV323OMD&#10;1CjVVh8vEEwESL2UEp5/9QLjcvT0BPWejY1hbCCiSq9X8L33nqE+0B/2gRV3atM5vDk8xavy95/9&#10;CgXOyxJ6A4rvvwdbW9iNQQT8qjTWJAmDsOz1Yr8Nb6Mu1+aIelSFhXUsjEOygoLYLc4kN5JKDBjb&#10;LXayEGhCg2CirlhNbDmNrCQGiUmOYFO730HsQuZd5EONBxMECS2klSTNoGPOVBKbnqj7+BFokcQa&#10;MGwv69oCaH22t78JiWGMr2ot3RLw6UCuroHbdDytBVySXkRguwaM1z1214BtPP9kW9fprdvGK2vH&#10;3i7eRGD9WNbLz37dx7djpuPulBDZ+OsDEU8mvV7Xxk4jWLYOTC+B5Rp8AxKonKMifiatKjYEbIhS&#10;mmrQ7xbzpq6x3scugtaS3b2Du3+AhoBeTgiTGXY8wW2OcO8/YfD+E3QyoXp5SP2r5zQvDpnP58xM&#10;4IUJ9ELFg7Lhg/42DzSwwPN5M+alXfD9wR6b3rDXWGhWTThMO3zJjpDA2vVoL4F0CZBuXaLaZRaC&#10;iRmHZfBMQ4XXwIvFBRbDPMkmDMLDPC7It7LYaTQXi1GYNrEA+av5WWKRY63EbbeBw9AzjqGLzLNX&#10;xaY1jE3zIGaWHE2zJDQel2WIkWj9RtQjW4RXk1iwd8i8a1/doJcNjIEFESTbTz755IZJ/o7GDUi+&#10;iZsAzn76e+yWpfyfmIPnmM0Am8FwgCAM+31YK9rbvqpHfqfU4l3g+NpD91slFuvMyTX83LLIRR2r&#10;x5cvX0MI6MUlLEuKABtBcGJ4spEY2/VW1A2JEWxB6NssMsQGIgBHywuq0JqcQc/m3B7spLfqW0V7&#10;bdvZsypZvy0ju7NKZe4QQuB2ET1InUqn5UXTQ2j9kDp/5Nb6rW1ckVLwLroV1KoYEc7qsnv/62rG&#10;1NdUuWHZz8FZbNIj+41YMOitAWOwtadGWX79Mm7+9AxE2N3ZpF6WGGP43m/9AIBev49rtaUJ1NmE&#10;Z968OSEo/Pz5C+gVTKsSnKN4dB/p9zBPHuJv3UKqirl4vFGCdemUErizGbgisqQmsofiPQSPupxG&#10;hLr2abEUGTprBONy+sZRNw11WK2GpPuPNIas0P3VdR7dhdZWEh4L1oyGjsNf35pNqeawDnLWJR5o&#10;As2tjjcC1FbAEHsztAKF1bxv4adqkvmYdTDaMtbtXFkDuLKSR6z8oc0KpF5x51gHzErX/ULD6hyu&#10;nNca+G93fh2Ev3PB2+5zJS6JAFlWx/WOjNHq2GRtG+mbteBs/OyXi6S1jYfhjcVbhyfq+01QRKPT&#10;RuUcwTkmAZwqmQYyFCcSfbc3NzAP78FkBmcX6NkFsphTPLpHvrMJ/8k/4/Lvf0E4PCEcnVKOL/mC&#10;Ka+nl/zp9Bv+y90P+OHwNj/eOKA2sXiRPMOWDXZexfVFtxhZv35rQyWs5qPAet1EE0LsBFlkCMLY&#10;lxQ248XiIq0/fGf71hPHLTeiCZ6tPBbpZqmd+ixUZGJ5WU1w1lL6eH+6n21RBc/A5ixDBLrDZCgn&#10;1y6RhkDwsQra2qhDLgXUexbiEeDF5BSD8Oaq9dubdGafA/zkJz+ZbW1tXaWkb+I7Ezcg+SZuAvjv&#10;/ot/w79+Dvf+W3ka/o3XYNxTILlaKHZ/F9PLI9AZDgi8zSRfiX9El732z7+2y961eKuBSGKR9STq&#10;Z1upRQuQt8nJE4g3QXFN0vOa9KBSvXLjLzupxQxFOVzG7YaUCr+35mpxy/YpxGIDuBBT0j6lkrui&#10;vcUYE6BZt34jSi0AsvAOFjmNBeuFMTam+0PHh0qSd0QwViUccVqXHYD7aj4BFabDuEhwydWiGfZQ&#10;ZyPTaByigSxE7WH98g2myAjjCzCGvZ3NmOL1ng+ePaZezNne2+oILyHZWQXl9esjZvMFh8ennI0v&#10;qUVY9HowHMCH71EHj+xuR5OxPGfSg6qlqAIrn6x16Y6xYCyaRSARVJDQoHi8QpOctkSU3sBhNLYb&#10;lg56xoFJPOsahEu62q5JQws+0wsSJlNd1UzF7Ejiw1r5hhpaZfbVmb4OGm36Wgd6CXQLqBjaRmaS&#10;XC/iLuJrQweKE+DugPgaaO5Y18QsI0gHiFvbxNYXeQ0YXznqFlDH80RaR5l4niv2uGXI9epb18+7&#10;A+iwpgFJ0VayrTHaLdC/0jRj/T3XgGWbYfG++1tYsyiTxMYGkc6zt04e1KINhEAjQiPCApAQyPD0&#10;RHAodjjEDIfIvTswmxKOT/GvDinfHCP7O9j9HUz9hOqzzzHjKRyfE0Jg7j1/Mz1GA7wpZ/zu4A7L&#10;zLBVe4yCVA3UPrYnN++AH90Hy6xfzm6svcb55138w4WPWaOvZmcYDDVNd494kN+OmbRiiDEmttXG&#10;UAXPMsSF5PPlGGcdC1/iCezLiNp79osoz2hQMgTPigjoshfe49I1FBG8RIbba6DJhJycl9OY3TvU&#10;dZCsJ0Af+BKQTz75ZPr2QNzEdyVuQPJN3ATwe/weLx/Aq0OeSOyv9JRgYVD0UMUdHMRH6M4mgUDZ&#10;ARmT9LmwekCvMV3fGu98El6LNaYqMVkmtWdumeTyxav40pN3d9nbXWORs+baMakiZsXSBKI2FaIe&#10;OQCHy9iKOj7yhXvDvZUe2fRBYyGgEKUWFuGkjk1HTuo5l76MzA+RlXmcbceivTzqkfN1qUW3rrjG&#10;crcsclewx4o8NHFh0UgEbatW1PDlIrLY01EBmASShTCKMg81sc1wVkddqH9xiHoPkwksS/IiJ7fC&#10;cjbHOsf3PnwPgOHGKMG+eJwuncPr10fU3vPXn/+KOTA1BrKM7O5tsAa/OWTmHLOgWAOltatzjE/+&#10;9O+k5VxzKAOixaCxBJW4aPAeFU9szWwIGBofqBqNSgqzKiuM45cAc5fGXjG77YJphY7ppqZv8S0r&#10;HN015TBp+aSSwLJZ23Z7DdfBYgtE4xG1DgEtjmydiSUB4rivtdVTB+TblYWsAHMrUei2rR2YFxUM&#10;IYHzyNqrGLRto91ZuYXV8bVWBq0kQ1kbo9VpfXusL5Q7Ff27X9IOArL2MqXVX1+fC13HFHHgDKhf&#10;ucAgMSvhExPeSUQErEPVxTVL0jcTIvCsxFLljktg6JUiePq+wfb7uHt3MAe3yC6n2BevqI6OWXz+&#10;BfQLgvdMpguyRvlsccGjYoO+cczqkrKp+boZ82FTkAn0Wg1vbJfHFba+Pcb1W6NIUrdYvAa8SkxS&#10;OEtQZawV1lq+mV8gSOfjDvDAblH7hq2sF+81xiHA1Fc4MXxVnpNZy7RZ0ODZlB4jyQkaGOY9qmQh&#10;18dGtri7VvEaqY92hcbGO4EXIChlWu1/PT7Ga+CCiiUBg8GjVQXnaUOfEaUWN3rk73DcgOSb+P99&#10;/FR/ygteCF+wqX8pt4EMY56CQr/oETzZnVtICMjONgjUSTMHLj3U1+MdLLK8+9dXX8BVFvnaQ9gk&#10;QFE0sa1peXSCny/Q+QImM6zCbmKTnoxaqcWaP3LzLQ/39CAtTQQWR82cKngumznTZtGx3ALcHe6l&#10;twh3pI8AhY8PDZ+6ArYNRF4uxxgRlrqSWlgxbLoemYmUtQstE5gKCtcty9rObKaVWlwrkkn7ax+L&#10;p/WSJoHOi7rkuFrijWE2imNgH0WQrKMNTDD4xG7GcRHKl2/wRYZOLsFatjYikA8h8P7jB2QIDmHQ&#10;63XMOgrOOMQIXz5/RdU0/P0XXwEwswayHub9pzRFD3a20zgqCxtL/rrxbwEDIMEmrJYWW8lyzbTd&#10;xkIET4pJGYE4RiFo8m5N+uO1KdU2zYNUyEe7vzWQfmXs19nZFbu5suq+Ordb1je2pW6B5zr72n5f&#10;87OQlQzi/2LvTZ50Sa4rv991j4hvzHl4Yw0YCDRINkmZTGpjayHrFlcstRY0/S/dO5n+GRkX0koG&#10;NEGKMqll3QbK2gRwADEQQNWrevWGzJdz5jdEuPvV4noMme+BZPeqgEovy5dZ3xDh4TH4ucfPPVcH&#10;AN1GSEFc1qD2gdzb125mfdvNq6M7wAHzq2QWvvtPIUWESMrJjanrt2amlp7x7YKJ1L/f7fROx951&#10;f7d96b7XRh7D7w1SKu8C5lZt4u7soAWSeJNgmEalP2+tbAQ/OJfDZNhcYCglA9o5GG+8p3GepfeU&#10;MTCrPWWzBhHGTx4xfvKI8OiA+OxT9K9/AhcL9GLB8+aaUDd892rF720+4HOZ8sFo0y5xVaTw2fai&#10;HeNBKfAmH/+4sOMYSoCAkFcfUmlvXMQaQfh8cc4i1F0wbsMiPPZbHZMMMMrExlLN+eLZ+gInjhtd&#10;oSj7MmUdGh5uWJGgBFQ4C06T9lVA8z0n0Z4g4izqjBnfr5yt2Dy/OkEwPXLbpxo9wQqI/Bhofu/3&#10;fm/19a9/vUf2X/B2S6r3JWn3IPm+fenbdzBXC74tXwFQkQ8hWqaWc95tbFBsbqDeE7fnRCK1lNjT&#10;uy1d28LIIRP3y9nkd1XZ+6WfbnHQHVeL9ed9wh70LPKT6SaTomRKwUwyK6lK+Q8UPF1nTebL+hpV&#10;5eXyNNutWd8eT/conE00GxRsulxOuk3ON8KFs8asjtoqezVWJOG9csu8hssJqspIey23a7WKHU2s&#10;PTDKbHfidtZhCxCbPD4nYcgiXwHSJez5JwfIZEyqKqiqzNw6JMI0liiJ9ObcWOs3J+Ads8mI1brG&#10;Occ/+cbX0aRsbm/ZEittVTjT6B4dn3B1fcPp5RU/efkSRFhONyFGS/j0nrS1Bb4EVbP4Aowmc0AB&#10;UppgeKhxaNFuVKLEjvk3LNNfMeJMsqBFgSsKokYDPWq+xy3r3rsstMC3Rb9k5rQFzQNwaDwZ3bU9&#10;BL4dYB4GeS2aCHRMb8vYDoBr/kL/vc4lQumr9fVyAkj9/3bbGjSBTv+c+r539+Zbsgz7cWqOtT5b&#10;xCVxJEdmmQd9fecNOhjPu4Gu3vlcu1ulDQNuj133TBiUO5bBNrUdDu27P9yJQq+9bgOLQSDUomxt&#10;qwoOtOLO2/XnHGgiaMTFgNNI8AXLaclSp5STCW6xRBYL1ssFcriPvn8NTx4R/8NfohfXVEtjeVOI&#10;/PjimDiL+Mk2D6kYi8vuOmrXZ5e0N6DKxYJELQpAUTX9fcgstFYeQbhMxgh/dnOO4FhnDxRBeOq3&#10;SDEx8SNGrsAjlDiSKiuNlM7zKi4pi4KrlUnLDsT0yzvjGSFfXjMKlKEUTPLQxW6cxVkwF1E0QZ2f&#10;o59evjGpRVp0gd+KdJZPxI8B96smtfiyAWS4B8n37T+j/bpFk9/GXC34jryPrUp/BYDJeExKVA8O&#10;kBTR3T2bp6RlyHo2sAfIg4K4d4iivsmd38O32tcGYCRPwq0euUvay1IL/SVSi9ss8mBv2T9W5Pak&#10;vsw+tC+baxR4vWqTYWyGeLK5j3dWmvmBM3eH297IwlVYs0qBRWg4qRd4BqWoy8xul9lXWX03fXe2&#10;dC04axP0vIGnlkXuMDRYJTF6JnkotfhkaQVMrmcZJHcs8gyTBHgcjjIDqHiRy9lWFeHiFBHHfGzf&#10;TSnxra9+FVaB3e0tq+aWx8/hAcfHn72kTokfPvsUBZqihKLAP3qI399HnUOmMzTFrN3O9ciKEjRA&#10;63QwlJrcsedT6BO+VDuXDLQvsEFOTDJS1GOAMWXwTQ9GO2A32Ecrh2g1uGQmXwZJc21POlZyyBLD&#10;7WLD+f1WLqGZ8cRzK5HunUBbQDwuKiQrIa1tmba7u7x7O7XHOdh+J73o3hsC5rZvdhd7jfgIGo1l&#10;Ts5lp4zBubnVgXbfeuf9O2M2aL3Hdv+eav9a9572791KIkS45SLyzofNIMh5C+C356KV+LQMuY1P&#10;cgVJhJA8ZYqIRioSlCVpqyRMxoz/6e8Qj44IJ5fE5y/QEIiTimeLK16y5FEY4UX5Z+UTliSiF65L&#10;x2wVKRrsoaHtMUa7JvKqEa697yG0KyyjCS4FQnaQuEjZoeLmBBFhqetOkPXQbZI0sT/ZAGCEp0C4&#10;1kDhPJ+uL1hpYK0Ni7SmxDFPJY0GDqdb3ZBN8/j4qDnmsH1LzKKgnMAbxM7R2ttz4WRxyTLULImc&#10;5Sp7grBCLzAm+aeAfPTRR5d3z8x9+2K1e5B83/6T268TQP6Z/ozv833hipLvugyS5UNAmU4mqFI+&#10;emBT/q5JLUL7IKcwJkHBuXYp3MCddmwgtysmvJONusNAvaM5tWzpMkS8KuHyiub0HA0BcoW3u0l7&#10;e3f0yC3A7KZm6bu1dgkVOI8rrrVhlWpOmqtb3X1/4wFVZkAP6xFRA2Wy/29dLc7qBU7heWaR15lF&#10;fljMmbqSsSvYKMcINnG1nbml97MBzG+0euR4i/3UgdRCBa5izSJlnXaKPFsZ6O2Y5A/bKnuzfEwe&#10;L56pmoRifXYOhUdfvgSB2ag0H9mofPDoIQfb25RVyeb25gALKdpE1MMnn70gAX/z2XOawrPenJse&#10;+elju182NvB+BN5Wmp16kxKIA0pzsRjYmHXXTMtYpWDXR9F6zwrS+u2KEqV3dOjNA/J4OelZ5BD7&#10;QETEGFdlgG1bMCaZcaQHzLc+OGQjB2zrLfeI9s8WmCtIoGOYc4DRJyoOQaYBNtft3+EbIUkiOfvp&#10;qrh1gUW7/3cFn6CixOy60SlZurf7ItS914bZqbnsYBDFkboAmXbA3gbNXbw8DHIGSD6fG9Xbrh6d&#10;DMTevbWP7tx245rHqHPmaE9DO4bwtpA591Vvv2TBkTHIXbDm+veiCCspaKSg0EihCU1rpChwsznV&#10;t75Js7FBWNTIJ5+j5zeMI3xeX3Id1/zH8w0ejec83HlCqWr3egHEZCeiDZ6U/n53pm1PreOLM+1v&#10;cI64CixdQHzBxfqSN+sbkibWg5LPD2WDJkV2RjOiJsbeAvKlJErveZUWVFXFq+tcdp4ZSZXD6Rxx&#10;QqOJMd4kGmrFdqxj+bxmVlu8yUVCDljW2ebm+dVJxyK3tolL4nke3c+AkydPnoTf//3fv7d++4K3&#10;e5B8377UrZNafMe9JyJB4UNEJpRlSVmWMqooDvZNm7q3DaqEbqLMej5tmdk82apDSaQWsMCdebtf&#10;An4nZh5+Pv9+y/rt+W2pxVaEEmF3NGV3NKXEsT1kkqNmoHCbaGv3scpLhK+y9VtbhhrA4difbDGv&#10;jD0uVdhJBUpilKWbyduGT7PU4vnqHIEukeZpabZ5+5VZr5XJZ/2s2cD1VfbaiTzPSm3woW3ambWu&#10;yl4+jtsJewbuF9OSWDhkdxO3s4l6j2Z/46gOUaVUS7xszs5NjnFxDuMxVVUSUqJwjt/82ldJizWb&#10;e/uwxib21vY2BM7Ozvnk5XNSUn78wizkwmQC3lN98D5SjtDpvMeAUlAkT4iRVIdsPaadNyxOYOQN&#10;RDQCIQ1kGHYeK/FoUmLSrmBISlbS2DSTmZUbnugWWKUeDEnKbJhkkKKCyDifhgSdxGXo4JKX6TUn&#10;Wmku6tyynqJ9gRF75TZY7EB86N7uHTBuM8wpb8RlQOnV4aODiAFmUaJjUKL67wvgeyY25SHKhQNx&#10;CkWHcVsg2XpBZ6Cm9p522vn2C8KtQtd3QejwxVuMr9z5Qv/ekGW+BZjtIxPvAAAgAElEQVSl/V4b&#10;SAwA8nCfovkct9scBBKD5nA4PJHQFyRUyd+1lQjVaAPks70cHplvIuMpRUymhT87h71t9M0p9YNd&#10;lqdXvFg1PPSb3RgeUTMVTzGuGDXKqDscNT01dHpfzRUjzeK76BJ0Y15hunGR0pc8X11TFBVX8Tqf&#10;VGVfZkylYlpUbI3sfh+X9qyuk/lof1pfIiKcNUbkblCxouZgttmtlM4oUIEiaPeaFdFJ/bPKm0tM&#10;yKsudZ4aXtycmaQj9Bh4SbrAMNdPManFPYv8K9DuQfJ9+1K3Vmoh33Hvi7ikwgcgicl4ZCzyQwDS&#10;7jY4T6TNiM860gwsbBLVLrlOu8x8bgPk4STezbPvmDRbJjC3drvjMPBHhk5q0bHI70jYK4KVg7Vd&#10;tUDhNphYdyDZGNhX67O8d/vc0/lB99n9ZGzmSK16VXS2vaARHZdUQbMeWVnTIMB7RZtEMyWpMhq4&#10;WrjuMNuJvAXIBkY0pR4qtLrVO0l7d10tAK422gIiZv2mc5N5pLxvp7bVer0irpbG1H3+ArxHVTlb&#10;rvBOeHp4yHK1YvfwwLBQk50ECo/g+Pnz5wD86PPP0aogjkYwm+AmU/zWpl0v1aQrniDBYdLufJ7r&#10;aOBLoh3zOOvdncJIDL0FNbbPg0tC4e3vQpXU1MRk1lOK0FVm68Y0a4I7ljGf2ai4mNA6ZJzqzaO5&#10;lFzyuTC2vAXFhMzUttd/Bsq51IzBmnYJPcM7SRk0Mzi3mT3sZBWCgfE4AMyCdDZvgErnziGZ1Xbq&#10;bBVHzXc4iWaGub1/2ptvAKDfgaGTMzAe1FY0nOowDrJgVhlcqDL4acdT+vP597X2vu5AeAbF2sLi&#10;fwgwZ/s41wLkWw+XfmwZHOuwf3eaEwsSido/y4TsYGNSHVXQqNR1xHnBeUfhQJyj2tq2RNjf+hbh&#10;5IzlTz8B5whNwysSH9dXXDfP+Gj6Dc7imr1ig+CEIjnSWCCpFazp9m1FYMS5LpnT7vsWNCc85kfs&#10;VPj42hjbFTWS4cxD2SSk2EktJt6eV2si6oSLUFOTKICr5hoBdhgTSRxMN6lTQBDmha06FV0qxPB8&#10;Y64iQMxnscm3xXW94mR1TUR5qTf0emS9yhv5ISAfffTRxT9wtdy3L0C7B8n37UvbLvSCP+VPBaD4&#10;t8VDhZBQ8/maWAGR4uEDY5F3DXzGlp0blFwd6gelhXMDYnTwwcEyes8mGw81YHpk8FtAkoEoHxNl&#10;TKS6Zv3ilX3++HbS3gcZJP+91m/DLonQiBIcLFPgNK5IqgMm2TrxZPOgW2jfSxUiwlgtgSY6ICkX&#10;1IgIn60uUBINDUpiU0bsuAmFOHYrm3hKfLe9ogUvnc9r7u8d67e2pQyeQ/7KKkXOU58g3jLJ1/PS&#10;yJ4MktN8ms+ObbfKY96cn+OKkvjqNWzOkdWKZrWm9J7N8ZTt2YzPXx3x3/kSLm9gOurOuzjhL3/6&#10;Y04uTvjrZx8TUyBNtqHwlE8emVdtZTZZkoMrFwVplFGdSB6kTLnwghpjXNJXVVGMSRagNGDsQ7Jq&#10;a2JUqDGsKV9aqQPLfTzW2qUBIi28tdLAebxFMdPlqGiIqC8QV5mPtLgOzBm1lzqmty+G4cipS7QO&#10;zS5Ttq1eX8WqIqY2QLglDRD65D57T11h90iXbJiD0Xz+dGDbZpXmBBddBuf28eRattv6+E49cdvE&#10;/HCTiBHxSTtStr8tBwzugJnubtZ3SS+G7S2WObPvHXC+Vfal3zmDc4D2gWR2Omn734Jv+z3Qh7fP&#10;FNdvot2fqnZWfG3H2uIYKTo0BVKuYpmiub0EcVQiNOJxqxtcWSJlAV97H/Z3qY/PGCFU0VFrRAvP&#10;T9cX7EzmNCQeh4IEONefd8PpCfGWsJcLRSK5symZ5GwtieCgiYnPFmcIsEjLrveHzAkpsTmasEwN&#10;m9WYiLLK18vztQXRp+sLPMKciprEwWjGuKhQVbwIc2fPeN9kj5WuamIe88x+N2KuQLW3c/fy5ozC&#10;eT4LfU5ejS4CGoBL4HlVVfKHf/iHvzIg+dctD+k/pd2D5Pv2pW2t1EL+T/fQnbpRQvcQdnFOqMpO&#10;jwygewY+Q7ssTWnE0YAZbgv/6nCCvEsSD18YkDvCnZXYQXPZQH8Ubkst9OQcQmCaYKrCxJc8nm+R&#10;FPa4I7W41YfbrZVavM4s8utchtombMesHLM32bJ9KhyqwcuWDY557riODR54dm3WRy2L/MjNWa3X&#10;7M4nRBJjLQxAZTzku8l9wCSLdFILKyCgHXv8Fosclt3xPVtesdTIeuypRwVMR7jHBxaXbEywimw2&#10;8EWykCac21wVX720Zd0Yua5t6+8/fsTnp6f8F9/8pvkihwTFiJQSTbOmiYG/+fkvKLznJy+fU6eG&#10;2dMDSpf9kVG0rNCkKNEg0AAcFSlRRqUIkaXUpKrogZgns2tNBjcOVPDq7FrTRDg/J4WIryqkKtHS&#10;GwjWiDYZXLYJUWJ+ruO2FHcQ1iTW2osFtJ0IY0BbHbQrEOcHnsIuazJ9f64GUZ3mf/vfis9JcyUC&#10;0a6ZkKUS7cUv2nJy0GlUxSB3yJ7SLpfkdp1zgwBFBnkG4E3+bCjZJY9KMul1p7ce3gwDdvgOEZwG&#10;LK1GC2BE3GARRrt7omt3t99KXP4xLV8XemuDw2S+lN/vPwuSA5c7x3Lr+HJgk6+foRdxTE3/Fe37&#10;33qhi3MgpZW/bsOrDpMLwZUUkynu8SP08gq3MSf97FOS98Sk/G285qvlJs+XV3w426LynqBCrDyL&#10;yhLiJiurDJg6fbXL5hy9BaRdIskSgb39/vj6GBSW2cINYEbJXCqcc+xNN0lAURSsRbkKtXm/Z0nZ&#10;cS6UtMEIBQ6m27Spfw+lMhY5dPSF/U6pP+He5WDdvtNWK/18YQTD5/G6O3crUssi/y3ARx99dF4U&#10;vzrw68sKkOEeJN+3L3FrpRbuO/4pQIKvAzAeTQGKB4cgjjSbwnhEQkiuBcn51slL6ACS9ZudZ+zw&#10;6TrEEe1rre0ZPX+kakvUlqSVPzrQIyu/XGrxwUYvtfCZ9XBR8Z2E7t0PulU2AO30yOvz3CdTLL63&#10;cdhN3IepwmPJbkX2sVVsArukQRCe3ZxS4GgsrY6HbgNF2R9vGNh3BZJZvSKvsEvHJreMJwZYu+X+&#10;nlTr/JHz4dzVI0NO2MssskpmkV3LVLrOlKFOkbReQlkQj17bi+s+AWhva5NfvD7ia7/xdX52dMSj&#10;p0+YiRBTJKbEX/zwhzw7esXlYslyucBtbODnc3xRMNo3HfalNvggeFdQuJGd2sJTFZ5CA6pCHRpE&#10;FRFFm8bI31L6SbnVvTYBPbshlhVSjUgrO3a/qo1JTok0qViPPMwnloWvkSJaMQMnHuc8XgpGzjHC&#10;3L/qpKxUWYhJobsmABFJCSfGnLdV61L7AfWZvTUQ5Vqw1gFZsq+0tkIKioRZ6YXMLjs1h4AWmHY2&#10;Ye02DMEmcfmWM6BscgvoKVID031BH0Vw+NQC+KEk4+4NeTtdrm1D0GrALTO0WS4yBBC3AXP7zzsA&#10;8ztuxW7fQxDekcPtsfRkcb5xBvsb7GeY2NeC37ZzqX1eDQJ8kVvPq6Q9OBzanRnFnl8vhJTUVrqq&#10;EhlVjL/1Gyxfn6JNgo8/Q5vAzFU8X12xOZ7wcX3F+25KQ2kBE6anD2rXnYhQ5PueLrHR7gHz4FYW&#10;PuEEPr05Zgycp2UXlB2KrVTtTTdIDiZ5JaTRREBZp0hD4rCcsVzfUOGY5tySx7Odbjy2nJEMRV6F&#10;e4tF7lazjE6IYtVGmxQ5Wl1Ses+LdN2dryXpSkScqv4YKF6+fHn5x3/8x/zRH/0RVVW9fTHcty9M&#10;uwfJ9+0f3X7dllxakFx9tzrESaMavgYok7GB5KxHZnfH8mA6V4uSt5gnbbPjtZ+43hqqAQAQssNu&#10;fmmwnTYZR1xm6lBElVHOsr958cImtJN3Sy1uuVrEwSTa9mLAFkWUxpnRf6dHXrUg2T73eL7XfXdf&#10;7YE+yolcravFtQa8c3y+OGcdA5FIQ6TEse9nBJTdyZyEMqawPoiY1VbHJA6Wkb3Lk/XAG7mdyJ2F&#10;I0Gs32/e8keGm+xq4d43VwudT/MpM19rr7Zfvb5GCm8Je7kSH+sXIA7nPU8PTIv9lfffY9U0uPkM&#10;qopP3hxDDPy7v/prVJVPj48gNridLUIhlLnoTK0toF4i3jPemiNBkQAFjpH3iHiatEKSZ1X6Hvwk&#10;hXoFwWyrxAm6qk0nul4Rj44Jv3iGlCOTID9+aMvkdY1fXOGcIxQOtjaQ2QxXFEzqhiIZi+x8SSwd&#10;sfJUTnA+UVY1TVJWQYixIGUA0V4zhmFTxmOmg04q2ZZYAG+2aYBoxGk0Pb2YvMiUoFmSoQa3iyRI&#10;EkZAFCE4q6DYVyy/eyMZUEm5TxGQlLfXrkjI4M4aIFdBkOQzdtQBWL7NMustJPquNtyudD+/FDDn&#10;78gve28AjG8B9bYfgyFo8wt0cIh2Wlrt9+DDqc1HsGBD6e/rTho27EAOxmLWmrdisLtNnKDOEv6W&#10;o4pivcZPJ8STFXq9hJ0t6h9/TC2em7DmGMfeaELAzBdvcuS+Fcw9o9NCtyxyaqVrPXkgJFO/e7uL&#10;P75+A8BNWnYh0oFOSCmxPzU98rioUIF1fo6chiWicLw8w6sxz6dcs1vMmU/nxKR4hJ0WJDctSJbh&#10;CemkYC2L3BTWz5eZRX4Vb6jVKvYFtK5FV0CDMcnyve997+x73/ue+8EPfhB/93d/963xvW9fnHYP&#10;ku/bP7r9OgHkG73h3/Bv+F//+n/b+tFPf7KZ0GkS3gMSo2qKqhWBAHTffIeDazP87ba5ReJ0aUXa&#10;aT7vkFTcneylW7nswXJsWWnfZlJHsz9aN6yJhJfHaN3A9Q0slpQKW8m+/5X5Dijs/2Oq7OW2GiTs&#10;KXBSX7HK+l7BUTjP440eJB9mPfIo2VJj1IQm5cqZFOTZ9SkFnmtMAnHo5kRNHE42KbzH4/DOm6sA&#10;A+u3lpHv/JHv6JHbhL3W1SJ/7U1YddP8Ub3kNKyJhbCcmR7ZZT1y2JjkT5nW0oug3hyT3XxG8+yZ&#10;7ePmJrPZidG44ofPn/M7X/86s+mUajRiMpsRYuT02gKK//0v/oKb5ZLPr67BF/jDByBCsbuDLz1B&#10;TLdNUlw1Qr1VDluliI9KbJTSOZImnLOkKElKSMGAQ7DxKBV8SlTnN1AHQuFZnJzZkH3yKeuXRxAC&#10;fmcb9+AA3dtGNzbgfIG+fsP66ga3s4Ufz+Bwn8pPcaGmWNpye1OVXE0CuBEUUFaJIq6w3K0S1REq&#10;FZ0veF6O96JkbtfAMn25ZxVPFE9URTThU8z6+swgCvaetPIJzbpiKEkkEtEJwbkBCM/XSbcsk68L&#10;Jz273THM2u2L7psGituVlbaoj30t9ezyAGxKIeaNHRPaORvcbblP3X0ubz8vtXsQ3DYd6f4ZHNIv&#10;A9gqnVwdehl/+9upaakh5ddsgzntrT9WbEWg7aOSbBXjTues9LjAqMyrGpbM51rGP7PMkhLl7g66&#10;qCm++iHx55+ghWfSJJax4VyEo+UVy6bmt7Y2CZoo8opO4+hIBu8K2gAkXyVGUNiVxbowoubZ9RuU&#10;RKIhZlmXx7OHVcncn2wQU+qS9pqsWz9vlozVcbY4xyPd8/ZwvsvKK3iTk7Xj2D6fZJj4KvQgOZl1&#10;Y1PYWL5aXeK95/N1r0deEK9FRDKL7IEroPnGN76h9wD5i9/uQfJ9+1K2mcz41/xrij8pH/xP/M91&#10;Qr+KooxHc0Sc29nGTaekUQWbJhOIHUhuq9j12+v0yHelFsOm/aeN/Rmi6PYjt5kK1CQWVdOQgMXL&#10;V1AVcHYBIuzm5KIP5ztU4tnQkgl9wlN5u0jdW209sH5Teus3wcDd4/keKUsgdiiZ4HEKJZYgFTMw&#10;WLnESAo+X13inGOR1ghwIDNCSmyNZzQk5jIyfkgMDCE275oF3GBAi74a39AqL+VxaavsvSW1ELje&#10;6FlkCk+ajNCqzCvQpn2VXEnLrdfIaGQltb/2VTg+gvEI6gZfVXx68oa9hw/5X/7v/4f/+vd+l+nJ&#10;adebH/7i51wvl6xDYJUUmW8w+fArpBAod/eMSXYOJwJeiGOPUtNaBpIiqxhJvqDamLNqVqQmmMwC&#10;zKEiKU6E8Whk2uOVgVpfB65//hzqBn70M/v8ZEQ8fkN88cK+O65gbxd2d2Fjg/T6DVeLz5G/+hHL&#10;YsL8wQFbhzuM9vco1zVuccTkBLRIyGxGMxoj4wmFrBFZ46KiqSIxQv0I7fyNrTkMMEsKJk0Slwtx&#10;GGAOTggUuBRxKeVkQ2MRNTPU/SWgttKSFJ/vgSRCdC5r4Ido8m02VAVivqYk3wv26QxgYSCj0IyL&#10;XQ7WXAaHBjYluy1ITtRKMaJxYMv3Vsuva2sV2YfC2gLwwb5vYWmVgX9yf0jtIbaKbyO+BZ+0t0jG&#10;wHKL8/2ADRfFrAJzP7KhWrZNlsz0t2z68Ji0P4ZbSXYmg/L5uVdkDX94c4aMR7CqYWsDvb7mbLXm&#10;vXKTpMqmK1mmyJLIWB1blJi63cbFu3w0rTtLlxhqOuRQKoXAs5s3CHCdFj2LzJhA4GCyReE8lfNU&#10;viCpdmD4PK86HS1P8Qg1JuZ6MN8nYM4ZrTNQmcQC2xjpJF/5+kLMaSPRFhkRXIJXi3NQ+Ky57J7v&#10;S0k3gFPVH+WungLyh3/4h79smeK+fYHaPUi+b1/q9md/8mcPRISQ0tdpWeSklA8f2ES2N2CRRUC9&#10;TX4MQK72Cs12gukczrpJ7jblI2+vYPaTtgwnUpNYFDGgAvXL1zbRvTkFJ+xFYz2/OjNJyJ4bd/Dh&#10;tqtF3u8gEz6h7/BHPsuftgN4PNvttrCf7kgt8gS6kEgUOK0XnIUlzgvrDJJ3dUrSxOHUAo3KFVby&#10;VZUqT9Cu82cdSC3UeKJ2Wb9bXv5lSXtk6zeFm1xlT7IeOW5M81mx7YoIyQkuJkabG4SrKxuXpoHF&#10;AjZMdrG8uCCFhtFkQkrKynt++OlzfvCLn9GEwP/3w79m3QRuGutN+cBWHsrtbavcJ4JzHpJ5ZlOU&#10;pmB0CpWYaZqAK43drlMkNo0typYChYGSqvB47xk1ifHWJqEJrM7OSeva+vvxMzqZzsYMJiOYjOF8&#10;CWdnsP6hZeJvbsH2LjLfoY4NlycnrP6qwU/GlAdb6MEI//4DXLOGm2uaxRKtKuJ4itvexs+2cNT4&#10;7IWdghKLMbGYkMpW4tOOdK4QGcyRIIqB2xY4JycEzKvaR6VoWbsOHWbWs5UG4XJhj4Yy2XaimLRD&#10;O5/gAei9A5h1EIRJ+7sLd+4EaO1reRupsXLgknWo4pwltIExy0kH3rnD79OpOJz0woU+KTZf23cc&#10;MTo5FEMgn7eqg57dCtLtJ9toZy1/t8XsY90mFlsIonlfbRlsFdMit4HEbcB8Z3wyAS/jEQQLilCI&#10;p5YEq6+OAHBNzYJIifDp1Rlfr7ZZp0ApnpFmSU2wlYRCrEBN+xiQ3GdVEGejti5sLJ9dH1MCi3SD&#10;ZMX7LhMUZW+2QUQZF/YcaPIGz8IKEeGqXrCODS214cXxaL5PnUdmj4qEUmUPdZU8Pm1Kg9jKQpOf&#10;+aGw83W8vCTGyFVccZGffwlNC9JNPpwfY5jrDOCjjz66B8m/Au0eJN+3L217/fL16Af//j9ujtU3&#10;16x/A1BGozlA8fChMTJ7O8a5tGb3rfVb6icwN5BatJPHO0jiW829o8pI6iigPDknS+aqghVmDeeX&#10;hJsbqGs4u0RU2c1A+KvzXQokA1lDnUMW2SbJfAh5l+s8o56EJSsNXIcl52Fhk20GyYfTbWKMiAiH&#10;agxLpVZWOKpVwVsWNq0+u7FEwutsx7TLBKcwKSrK0pjcKrOPrdVrkryAP2TXfAtAhlX2bEldMIAs&#10;wFmzZp0nwOvQ8GJtxv2dHrm1ftswPXJbbKDVYk9SxBUe54Str37I6uUrbr76FTi/gONj4rpmERPf&#10;/v73+fd/93f8j7MJ3/rgA47Ozwkx8n99//ucXV4ie3uwWVA+fc+6v2F6yDonuvmc7BlXK/AFuII2&#10;ASiVnqaoaFQN+IvLAwP4EqoRdQxch8hGbSe0KAvCzQLmE0syfPLUwPDVJVxew821He90BEVh10NK&#10;8Nln8NlnpGVAt/dwm5ukbdOxr3/4OWl9Q0o1/uk+PD5EH+6TQiCeXxA+f84qKuX2DuV8i3JvHxci&#10;rl5R1m9QVxDHU2I5IU1mA3CbV6dTwLeuZSJEZz8qQiiEgIImfFIKTfgoOVZMiMR8aRhKUZUOhCeS&#10;KQByNTxtC/10bhdtL1zXp9bBo00Os08M78cMDm05Jn/WZEUtcBdxHaPYlgBX1ZwUp7ekWJBBck70&#10;c2Tvb7W01+G+Wyu4Dr7fkj5kezptEyDp/h2C2DZE6AAzA8CcmWbXvTYsmAJt5UElD80w8e/WHuhi&#10;C183ltC8WrL59DGrz17QeJ8DIMtLeFCYR/lhNWWVAisCD11pqznZrsM7e+qkFNDuKAQRY9vXBXhn&#10;kobLZkmjgaWuOkPADQpjkqfmyT7LIDlpokC4CmsE4dXiFEGIGeQ+nu3nREVhR0ZMKcyJRc2rOQ2Z&#10;fdeeo4g4KMSbTAN4ubQA4dPmsvv8knRjmFp/Ady0Pzs7O/IHf/AH9yD5V6Ddg+T79qVtf/ad7x6o&#10;qgbSNwBPWYwofCmzKX5n29wQDvYQIPj2Vvn7pBb5d18nY/BZufVb3qHH6DbZZfjbMnOZrd/ql9l9&#10;4Si7WgTjgx6NN9gsRozUseHKjlWrktxhpW9Pqa3U4mVn/dZ6I9sBHEy2qJwd9yQ5dvKx90yyBQfL&#10;QilcwavmmsoXLPKS5h55YpyZfdzYFSSxZLtSMaCRWoCidAlCzhhfbfXJakOSnI1d52oR3i4gcj2v&#10;DEw/2EU2pmhZoJNWo52ZKrIWsbAytwhIUdBcXcH+vv3MZ8a+JjVAUxZ872//lj//yx/w8uaGB/M5&#10;Z+eXVsp6asc5+41v2HhvbhGBxvUXQhxGSwKIJ5bGjiZygqIvoKxMJpGCPZ01kFRZRSV5x9VsxDgk&#10;lilZMBEUnjyhePwYt16jl+ekizPi5YX5HqcIVQZ00xLWZieip2+oj15RA242x40cbj5Di0j4xXPC&#10;j36OpoTsb8OTQ3h4ABtzmhcvaJpPoWkoNjYod/Ypt3bxsxnu+oKyPjGAVY4J803SdG7HNGheFRcC&#10;JZkRdo7kzOIvFpHo7Lz7oPik+Ohx4kBjD+7UodjqjiCWIEg0BYS0YeuQDR0WV+lZ4sFi0J2WP+Nz&#10;+W0CppdPt69NoHW5sGs33+eu3WgfmA3vQEFwGVh3/91KjL7bsRyAiyW6RciJircLn9B/+u6R0MtZ&#10;evlSC9Bdlg1kk7nBcbWRdYu4ZUCSC0EFHwBfUizWtkpzfgnbW0iTWFNx6ErWseHD6Q5VlqxVOMZd&#10;yWc7/kJsSUBT66yht45lXVqg8fH1MYUTzsOik5psMKLAsVGNmZYjnAjTosorUhaIXETzPj9bXVLg&#10;uMHA+OPZnq30qLIvJUkS41TkfWeGHcBLDjCybMU7SkBTjVsnzhZXFAifNn0hvYWkGzEty489lJtw&#10;XgH/6l5q8SvT7kHyffvStj/59r/dWzXLZlXIbyCijEcbYCwyYN7IqkTn0a7KmLGCXRVcMkgerH/e&#10;Iol1+EJ++dYKZstutYypZFWAGlDCmGQRoXl1hHOOdHyKArvBmKivzHYRYHfgjVzEPAEKHehsq2e1&#10;L7dSixfhhijwcn2OAj5PuQ+m250e+VCMjR1lYBI1omrOGNEL69DwcnVF6YuOSd6gotHIwWwTgGk2&#10;50cwj+Ks44O8bK1qus922bcFCLkk7ZBJhgyS80c6V4sN28ctFhlAChiNso5UcEmzz4JSTiYUkwmz&#10;mxuK+Yzm7Jzm734GkwnUAV2vuVkueXV0TByPiCnx6YsXtu/9Q3j0hGoyhrIE70hlSUCIRWWMpiop&#10;aX8ugNa7OCosEfO/SgJllvWUJeId2rjsjZWrDoqw9IL/4D2m7z+Fn31KeP0G9/IIBYpHD5AnD6EU&#10;4vk54eaSeH6GajBWeVrBzgSWEW7WcLUkXV2Szht4dWRVBGdjdORhVKAvj+Dlkfnkbs7hcA8eHMDm&#10;jHDyhvDiJcuY8JublFt7lDt7FFvb+PUl/uIMXQfiZEaYzUg7O8hsfktC4NSq/rm6NjAia0LpiFVJ&#10;dIHkEsHVuOTwyePVWaW97BNdqHkwRGfyFRGHZGcGu47ExrrjXgeAuXVV6MB0vim1RbmD96TK93Iy&#10;sKyx34723sG3lpDyMyHFRB2iSW+8AX6LWwcsdq4X31aZa5MLpQPg0l3rpunXDjCHzP46BZ8G9ULa&#10;r+hboUEfLKsS22ER6bC9ir3XqcJujc9wG1bkSHxp8oSNTZqzc7uOrm5QHONkrg/fGu+yqmsK79nL&#10;LG+7uuBz5T9NqZPD3N13rITCwbObYwS4iDfdMW1QsqZhb7pFUmVejRBMEubFcRXXRJRlWHO+vsYh&#10;nVzioNoihIBzjod+jJI94IXu+ddavnVDkMesyeKZq2ZFHRucwnlcUeGJJBbEm/ylHwFM4c0E5H/4&#10;6KN3CO7u2xex3YPk+/albCEE+e63/2QPoHH8E8Qr1WhOUtzBPikm5MD0uE1mU9He1aKfbFJnJ9XO&#10;Yx2T3BJJbWs9kQcouv2re2J2s5R5ghYx4rGl+nByaiDv+AQEtoM9oL8y20VV2XUDV4skt/c/ZJIT&#10;1C6hAlex5jytCRo4Wl90nVDg4XS7296DDMCrlkXOModVAYXzvKrPGJUVp/UlicSMkhIrvzzJkoFx&#10;WdEuL5d5DHyHM/rJSO4ydRhARoQGw5I3seE6WlZ7VOWTxW3rN+mq7M3yUZvEoV0mF43cpESZst50&#10;ucKPx0yfPCEePuBiMkWPjtBPn8PxG+qkHL05MZa58LC1Y+Brbw8mU6r334ONTWonxJgMMGNseWyB&#10;VbtED/b3kEuKudiDnwAOUUvaswQmAfU0zmf2MID3FKs1xYMDqm87upcAACAASURBVMN9Rr/5TeL5&#10;BXpyQvPmDaleUBzs47/2BERIqyXx5IRwdkq6voHtEeyaLIQ1Vknw5BQWS/RyYSy1ExgXVunPARdX&#10;JkX5yc+NYT3cg61N2NshXl4SX75iFROuGFEeHFJu71HsHcDFOf7NG/jZz4hFie7uwt4u7vAgH5s5&#10;F0hKlOsFI4wxbQiEcUkqS9RB8sYJlgmcekgO1GXpBTmoNP1z4xxBHCItKM6lt1uwLK338iDa7cpg&#10;mzmjqMc1niSKOkVdew6dXU+0gDkwKMfSAdwuOFZjaWM0Zj+K5HLQeT9vWV1I1uVmS7d2NWgAmHsY&#10;acdngDkX9lHN5bWz5EJMB90CO4d2jCjkgF9shaeN6Vvc3D3KtDeLayUYolBEpXAVbrXEA/XVNWGR&#10;fccXS5KDjWRs7vvjTZoYaGJg6ibgUr7/Fd8mgeZE5DRE4qKEQkgeruoVr5cXOBJX6artEPP8fNqf&#10;bhNRZsUob862cxHXFM5xsrigpOAmh9r7o00qVxBjZBSFLW8V91qQ3FYibDkQs6mkK3AS1UwNz1bX&#10;OIVnOWGvQFiTlkkjKG8KOBZoJpa0x7/4FQDJv26Wr/+57R4k37cvZfvut/9kt6mbFEUeKbKJcyWF&#10;n+I97O/R1DXlzjaSkumRFUTLIWEMZBaZ/sWBy1NfgrpDz3lSelfSXjcZ5i+nBlSpcpZ3/eoIcQ59&#10;fQxJ2YiJkSpb5YQH4w0cpqdrW9nuQ/qJetBNVt7A6qu4ACe8XF50WeaCsFlNmZcTVJUC4aEzC7WK&#10;wpjkbP1UV3aQn60ucM5xFRc4nLHINDydmn3cxFXZcQAK1exqkD1fVemydTLTmpJV2SOzx8MCIg44&#10;aYYs8qUlIU4KQumRzRl+f8ey+XMSXrsCoHnZuC3JnFSpi4JiMsHv76GrFfXpGTIaoQ8fwXa2v7u8&#10;MNu9wpuM4fABHD5g85/9V4SbG8YPHgBK7ZyBjcFSdewYcdeDHZcTvZLLQDijma6ynElR4lWmBisz&#10;FlQRoiuI8zlhPKEcramWK3Sxotzewu9sMfnG10jNmubslHpxSbg4o9jfpTjYZT4bEa+uWZ1fEV4d&#10;E49P4PAAHj2GamKa5rNTODqCy3OTcyiZJccsE1IDTYDnr+CzF3Zsu9swncDONslF1s8+Yf2Tn4A4&#10;io1t/P4hbG5DURJPz9Af/wR1Hjk8pHh4iHt0gHODGysEinqFv15QLxfoZEyqKtzmHFeNEIn4mKvF&#10;BSWJt6oo4nAaqWIkRSVksNw4l+OSMLjrXP8jQpdN27pWJAsOnDqIggar3tcBZi/5+2U+f3EQ4NLf&#10;y2OBqH118JyU2lYrFJWcA3AXkEjW0TtEPN6XJKKBdhJIKwVpTSf76yhKzxB3YLkDzNa3qL1F3pBl&#10;buP0oWvG8NGk+VmmAmVSnPNMIoznmyyfvYDRGE5fg8CGKoHAbjFiKgVNjFTOs51BbJXasuqYNCj1&#10;yYXtECDQlNaHj6+PAWOR27er/NTyvmDHFgPZzImktjImXKcGh/B6cYYgrPMqwP5oizo0OHE8LO27&#10;IzUAnFIfqEvWgnergHmwmtzT4/U1XoVP64tuHK9oFgAeflyC/93p/ul/u/FYtv7578T55iZf9HYP&#10;kK3dg+T79qVs/8d3/nQH0OD4FqCU5RzAPbDiEbK7g1QVEWcTsFoRAkTvlKJuwfEAJNsbt1tLjHQa&#10;3P5Dre7t1vfUJvNRMguq8PoYRNCjExBhu0lElPenO8SU2HPTjjj2aWj/JD1AHrTGW1b7y3gDIrxa&#10;nWNaXQECD2Y9i/xQDCCXOBxCyklHyQlN5fDAq7igKAouatM3zymJJLYnM1ahYW88o82bL1t3kNTa&#10;I6duaVm6Knu3+yxZ69nkif9NWHVDdYtFVpNaCJA6gJwBSDvJp0ST4dIEQIQqJdxoBKMRmxtbzA4f&#10;sDg5ZXn0hvriErZ3LEFuY4NSrCpYCgFXFIz29/HbO0RNNOulMeHedyxcdAKuQIriNjNIPlmhBiJ4&#10;01B2l0ATerDGYLnfJQMUooTpBMYjmp0tRssV5WpNGRp8MUHmT6kKK/QRri+J1xewvEa2tqgOD6m+&#10;8TVSE1lfJ9LRCeliCdsFPH4Ev/3bxsy+eglv3sDrV5ZIWHiotuwkhBWslrBewpsTA/sfPzM99+YW&#10;TKZQjQiff054/hwWS2R3DzY2Yf8QHU3QTz6l/unPaZLiNueUj/YoPnxkshAy+wro5TVxvSY+C0Tn&#10;Kbe3GG1sUmxu4EKNB9y6Rn2BSkGsRrjSU6VIRUQCBCc0zlkg41wGxRnYdlIqn1nUhIaaRI2XUQ5w&#10;rEy7ZPJYcagLdj58ygxzAsmJmcPkQSc9+kwp6xmcgU1yyfLMMOsQjLZXsHicuYwDtjqRiCQCuGDX&#10;d8vGqtqx5cTDJCZJQcxSr6tU2PeuC/U75QU9e6p5k51LCOS+5wwNMUkYwPL1sYHkmwUUwrSJNChf&#10;Ge+QVEka2ctsbZFa4J7dN2K0bt9ike1PC8bhF9fHiAgXadGNzRRboXow3UFRNooRnt5Kb5UCqxy4&#10;nN1cUeJZ0aAoh6Ptrl8HMiZqq0celAe/8yxv7+GYn9t1jJw1CxT4JPQg+YZmJeBK+DsB+fp4+3iv&#10;nMq/+O//1ReeRb5vfbsHyfftS9n+7Nvf3XZICKLfRDVRFpsA/vDQuKXDPVCIxV2phVC4nHCTl4n7&#10;ErgDkNy1dlJ5W2rRto51bCt/5cnVqVKpPaybV0emUT06AWA7GNP61ekuCmxnFlkZsMjdDnQw4wpB&#10;lJiLWrzO+uHXi9Yf2bbxeLZLURSoKo9lhiBUeQxSDLgE68rclD9dXRA0sYgr6hSo8DgSkcjB2JL2&#10;pn7UeZX6zL8X2fotZU2nFJlF1tsMTj8p5YXzlDhr+tLRH68sm/w6Sy38+63UIuuRc5W9/qc14VJL&#10;GlNlNarwKeFjwqdEOZmw8fQpG++9x7oOrE9OuFmties1oweHVPM5TKZo4VFRAkJIyZLGnB1TCwDa&#10;cy1FTkhMS1sX9yWo7z1hUaiXKObUQJOZ0tYzGwwI+Qo8xCriQiCFGh8CcVQRRxUroAgBF2uKGHAF&#10;FHt7+AcH4B1huYCba9LlJVo6/M4c/5WvIOMpenyCXlwRjo6NSfv6b8Bv/bax5xdn8PIFnJ+Zw8pk&#10;bLKTGCHWcH0JVxewXJrrhndQVTCaWJ9R9PgInj+H9DdQjeDgIWztwt4+8WefEf/uM/h3P8BvzfDv&#10;H6IPt2B/k5TBMiGSmhXr03PWdYPznmpzk2pvl/H2Fq6pceslpV6SUiJOJqTJBB2PKZNSpoYZVtGv&#10;cZ7aC8G3TGwCCah6iB7EW2CsFpR4sXvVfJ/z+bB6xCaU95oBc3uptdtt78z8O1vNCBHViGTZCAit&#10;OUdbrCVFZ3FR50nd870mNPFoKkECEOwOkQyYRekkGfn+V9cGwtYHF6VjmZFBb+/gVKGtQuhyoikU&#10;mIe3T4nKeaI41pcXFkidnoEIYw0sUR4WU9ahwTvHbmEsr+VNtPkdvYWeDnYshSeQWBEhCT+/apnk&#10;645smGDWigeTHRK2utY+xwpxLDVQIry8NnvLFY1JMvyYMnmapqH0BU/8LG8v+2HTB+/DUygImpSQ&#10;q0Ed12Yh+XFz3ol6VsR6TWoEFiV8DPgtP3rzJqzkg3/5z+9B8q9QuwfJ9+1L1/7f//AX85efvygT&#10;uheFp4BQFlukhDvYR7MuWYCQKzY5LXodn2TWk5SrB2vHtNwiiYdSi9yGK8pt66qJ3ZFajPJyX/Py&#10;tYGrk3NYrRmlxCwmSvE8nW0TSaZHzvvurN/uSi1yq/Nd/yLYkuXR6oJGTfuqwNiXHEy2Ok3aYzfF&#10;i2e0VJuMszTCWGThdX1N5Tzna6vaN8keBLvjTUJKjKTsmB2PWCGSTKzldU3rbiu1aHWAWfuoGSQO&#10;vZHbof58fcMiBurSsRoXUBb49y3xMs1nmRZrAUbLKCsqHtVIEHPaQIToPdF5mhJ8VGPkU8RVFaOH&#10;D1k1VtBgtr9HWq1onOC8J5RWKKPOYvWUIm1hBgWcy2ApNHQL2C4hLqDaQNkYWyzGEhKTLadnkFx4&#10;30K4/pwK4DypctSj0vS8ocE3gSIEQlmQSjsPSRJlShQORiiyuUm5tQWPn+BWDWG5JjZ2Wssnjyg+&#10;/ABESJdX1G/e0JyeExc38N57yAcfUE4mpONjODkmvniOXl7A7qFJUEoPF+ewuDYwHSPUS/C1sbFF&#10;9hlfRbi+hsufGZnrK5jtwvYWbG2iR2c0r0/R9RrmYzjYgPcOYHdux58Di3SzYHV5xerjT7lUGG1u&#10;Mt7eYbS/iy887uoKzi7QEEmzKTodkzbnlM5TpoZpsHildp7GO2pXgCTDmD4hMSAxQsossyqiIQNm&#10;A82xTXCLGGhutFdy5FPaI6zYXQJK1iM7O7vmUewQvD1v8HjvUAchBGOxxdv11NrYdbxvXm0AOrDc&#10;Aub20r8juUKF5G9XKex+hO55oIMAu/2ew1GmSFJlXJvo4OblK0u8PTtHvaNS0/7P3Iin5SZREzEm&#10;dlxJjJEq1x0Xej1y3z0Bb8l8C0ks65pPV+eMRiPO1lfUalDf4xhTIggPpjskYLsYG+eQt3UZa7w4&#10;3txcUOE5zZKbvdIkDzElnvoxCWWsLg+Vdo/vriR7ZtWzvTlB7Pn4pl5kkNzmdMAVzTI/eX6q4J5W&#10;89el8/Hgn34z7X749B2zwH37orZ7kHzfvnTtz7/zp9sFojX6TaIGxuU+quoO9kWqCplNkfnMVH5F&#10;yyAXeSoaUMWd631ONvl7JVySE/5a0CzDOSe3VqeapRaqiHc0R28McL1+A8BOYwDhw1zoY0tGlOIN&#10;kCUo7tLZd0DyOs9Jr+KCAuF4eZ4nFJtwH8/6MtT7jBiJN4LMUt4pvKdwnhOXICRe1teICCfrS2xi&#10;FRZEdidbJJR5Me4m21Fmooo8BtqNoRVpMPzQEy2CsV/QSy2OB1X2PllevcUii0KcTbJ9l9BX7Rpm&#10;VNq4x/xezHZaHqVQJXhP8I6Ube80JFQDo7LET2fEsuL84gyfIl5KvM+lk32R/Z3teMVLt+wtKaHN&#10;CmLAj0YgJYlcDMNFYJnlOB60oHWzGOXqg6rKql6bpKBq2fF+OT9WFbGqaABX17imhhhIAssBGCqD&#10;UjmlcoKMRhSVjZ0mRRslJqXAUWxvIVsbjL4GYbUinF+g1zewXOIfPsS/9z783n9pvswXp9SvXhDO&#10;38DOLjx+bOcjBfT0BK4vSZeXViRl5GGzgjrCIsFNDYsAyxOTbSikjU3YmFthlIsIx6fwNx9DWMPT&#10;A9jbhMf7PQufi3msP3vB+pPnUNdUO1uMHhwy2tmhnM7wp+dwFElNIE2npO057G7ipxMmMTIJgULX&#10;rLxnrUJdjRHnEdcYU67YilLyGDwzmUCZZQgJiJo9n1u6Nebgt2WXO8Cs/a3ZRddtDctIogYKHCVo&#10;7/erKRn2deaOMjTh6K5tEZDCLAVRbtnXMfhs6/mW7z+V/lkkyRJoJQ2Y1O7ZZfeMz8+VogmoOK7f&#10;vLGVlTNjbMchEIH3ik1WocGLcFjNKMRRqJVap3sm9s+o7i9vIH2RC4l8vr4wSddq0XV7SkFCeTLd&#10;w4ljw1eMXJEJewFNrFJjwXxmkm9Y44CdYkYTzTnoiantmGYpWJs4KAOioRs2sfIlUeyePM7Pv49D&#10;D5KvMX9KDz8B3INqfrxMgW/8y//mH6iBet++aO0eJN+3L137829/dwvQWvQ3ASiKTZKq7O+TUpLi&#10;cB/oWWRJBb2OOM8x2i5l9hq65IYfoJ9xuoS9fiua/0ndBNeyPK1O0kCyYv7IIkLKIHmzCSSUr0wN&#10;JO+5ttrZO6QWqdUmirGDQChsl6/CDaiVUnUItlXl8WynO6ZHrR455C5mXLYqbAn3MqwZTcaM14mr&#10;eokglBiXtT3dZumVTT9Ckun3qryefMv6DRBv7Jim2E1MQ6lFytt0wOmwFPWq90cGKLIeWefTnM5U&#10;dMvElpWftaOqDAv6Dv1n65w45zsCTWhGJYwnLMUR1zWak8aiKrFpzAlhVBlAHjQBey2sUeeQYJUT&#10;vSRcbDDNqBBVSBgwcZIYuci4LEgBJK5pXEFI4JrGGOa1GCAphFSWBsaHp905dDTOUoiYVyesvG6d&#10;oE4mkx05xUnPmiUvph6QiE+CS2bTJ+MR5cNDxBV2TS1X6PUN6eqKcm+P8tEjxt/6bVJd0xy9pD45&#10;Ip4dI+UUt7NNNRmjqxVcX9IcH9OcnsLYwXQMBwLVNpzfwMklnN1YAuHVwoDgpDTv6OL/Z+/dniQ5&#10;0iu/3+cel7xV1r26q9ENYAYY8DLLpZa7JplxZUPJjNSDHvS/rpkwpLhrlBlfSJPtA1d70c5wAMwA&#10;aHTXvSrvcXH/9PB5RGY1wKHJtA/ETLlZdlVnZUZGRniEHz9+vnMSI//FG/jF13bujqdwdggHUxgP&#10;zCUk6X7rmzvqmzvmizXZZEx5YKA5m+4j9zPim0ti09IOSuTkgOL8BDk+oKw2FHUFMdJITlMOaLIB&#10;WpRAgzhzVZFgYFQkQ5w3UY/LgECrVjPQaDSCNAXZ2IqBYnroJIPoNfjJ4aTXGgSCRMy4IdpSSush&#10;eptcappU99oI4ZHevWeRcwP3oU6fuaNAfjxv7J9XlyK0vW1fkhS+c+MwmzazbHPBYjlWFxcmsXm4&#10;h0HOYLlAET4qDvpr5cgXxNiSa7bdh53Pj5iGWgTEGRhdiV2zr2sLrruuZ/2tKCejJnA6PgIRDvPh&#10;o+tgFmsE4WZ5TwyBlkBNIBPP1I/7yfvzfEyjkQG+uyOk1UILf7FURe2Dntq06nfVLIkO3jRL5jFF&#10;cxPD0goNnIdfAHKejy8A+f0//ckTSP6etSeQ/NR+q9rnf/9Z+Z//7j+OgKJGP0JpybJ9VNU9OxUA&#10;14HkzBgJ6fTI6YauqYLdhr24JVi+JbVIrRvD+ud2wLJ0b+gGzcQio+CE5voWrWt0uYKHOU6VvTYQ&#10;gA9GVgxz7Ib9oFG8ewv+DqmFILxtl0RVFvWKTVv1PJbD8WJ03O/+cwaoKnnY0cUqNGJyhGs1l4nL&#10;1T0OT03Daza8LA5QEQaSMXGp6CzCFFs+znoZrqE1SYmGuywy0HsjN2mHrttN8oW1xL3rZkNwwmJs&#10;n+F7f+Rx2l6GIYGOed1pSQ7R+sSaabISEyGIs0Vr53DR5BlOlYCwDskKbLxnrH9sDRwkn9euA4jr&#10;vF+tOMy1DYNgcMg1geiVmIvVdKXO0bYWl5sljflAAz4GCBV3V7eEusUNx7jpFKkbqCIurqwfFTmU&#10;ORSdC0taH3YWiuIkw4XEVErEuUR4RvPZZad/ghCcEhMoEBUkJBWB9/jDI2OMgXo+QzcVrjGXgPKD&#10;jyg//BF4obm9RO+v0fkdWZ6RHR8x/MFHeOfYXF1RXd9RX9+iw4kxx6+egRRwdWeg+eLGJgWt2d7h&#10;xSQd3UV2M4ObB/t9UFgs98GeMdDQg+b2YUb75oLlf/kZEqA8f4bb3yc7PaG5WqIX12z+/X/ADQqK&#10;0yn5+RnZey/IY4VbLcnalpgVtOWQWA5hNEG0hVjjY7T+IRmaFYh3FM6RiwHKOrbUGqiJO5EmXfKk&#10;SS16ScOu9aEKuCyB3Wgi/qy18xQ8SJ7AdweWSeBb7DglG7P+ok3ypW6S2IP0dC1sP7ffWPphyYjB&#10;C0Rz4yiica1ZYosXlxf27RZz2GzwIVC0AYfnw3KfNknTzgqb0Jc9ZZ0mrmlHOwZXnelVltKgApf1&#10;go22LEPFIoUIKUJJlib2J4gTDvwADbHXWHfA9c3CApjmWC3DYTYhpLqB82KPgTPLykI8UbU/Tz1A&#10;iv2MGRTadDu8qhcgwudNF8QE88QiO/iZQHPgy4fCZevx+Zn+4F/94ZMe+XvWnkDyU/utan/107+c&#10;ArFCfxeAzE8RMiYTdDwW8hx3bFG9u3pk+9nd2KELEuhcLeIOhty2NMh0TPK30HR6X1eNbp8KJJAM&#10;NG8vjUm9uAaBadsSUD4cHjL0OWPJGaV4VxRL2dtt74DkJkktLlP89Nu1scgBYxlfjI9xqWhoXwr2&#10;JLeI1o4JS5urvRXg3cWKAY7LxQOC0KQtjYsxV+2K59mEgcsIGsk1Wcy1KUxEbWkfMeBlh0ytwr+L&#10;AO6kFumo3TSbfrLxLovsX54hZYGWBVoUBqVll7Hqjs3jgio7JZKWUUkTo+15Cs70wrF7KgEH0BT7&#10;nKHamj/yjn7TO4fzDoktUYRcOp/jiG8DMQZaBbxHM2+BI2ppY4VrUW2Jmwp8gfM51d0dWlWE2y8I&#10;Ksh0ijs+RA4PzNprXaGt2YBJniGjAW402AFgmvpwZvHPTYt6sxNTb99JoFOIIuJ6YzGcJGbUVjlc&#10;UHLJcDhCURKKEsQjbYNrG7KqxmsgP3kOz17Y8VrPYXaLW86Qak356hXFhx+i5Yh6UdNcXFJf3xE3&#10;Lbx6Dp8M7X139/D2Gq7vYbVOVm9ihYPdJKWuzKJvvoBvLiDPLPxkPLTiwU6WESJat2y++JXZ2Kki&#10;033k5AgZFcQwoP7mS5q/U7wGslcv0fPnuJcvcEOQ+RzalrYN6HBMNpni9/dxojhtkHqFU0f0nugz&#10;3GhEgZi/uEKrSk2gdga0BEGcT0c9ohr6yOpOKiG6QqNsdevibZaZpzPVVbQme7ke0MWQij47IJo6&#10;93e17j39pJ1tX+7dPwA82rlRiGn2VWBzeZnO1S1kjmKzoQU+KqY9/t7LCoaZxdPnycVj+3GGartv&#10;3U2al8nP/XU1BxWuqy7NzgByBE4G+5S5ycLGLqe3alOImWOoBTfLOYL0IPkg2+uPxnmxR3AwUN8X&#10;FyPdHUMeSS3sfqS0YitdN2FtUot6FyQ3GxKLrODOivGFqvLP/vQnu/6DT+170p5A8lP7rWr/7tO/&#10;3BdEK/QToCU3FlmenToAf3aCKDTemEfRpDzsNG50Y8djqcUjGfAOMEYNeLhkd7Q7RD2iFDKXCtis&#10;5LtIQKy5uLQx7q1VdU9rq5/+YHRIi3KUEqIAypQ7YU0eA+Q0UjWZ3dyv2jU5jtv1jAxh00ktRls9&#10;8jlJahHSttK2WzEyqtLAnJY2Bt4s7vB4Zsla6WAwpUV5P98nF0cujsmyxbeVaSWdFZUJmL5S6PXJ&#10;nXWTqSRscE4+D33RHpgeGWA+znsWWYAwGSM4VDMeJar1x0N3jhO72H976PrRewc2CjvL2Z1UIz4G&#10;E8nurVtCjzGiwSQkg2JA5hz1ZkWILVHMHcU4MaUNNW1sKNOkwjcRDTUh1FSLJe3nP4NyBPcbmOyh&#10;X74mfPkaZivk7Bg92IfnJwa6l2u4vDUv3GGJjIf4vTGdPlu6Y99EJMRUqBTR3EHukcz3TKhYr6RB&#10;bcWfSKuRWhu8y/C5J/mMoXlOKAvq8dicYJqKLLT4psHvHcDeASqOUFfoegaLe1Qd+cmE/OSIQZbT&#10;LjeEu3ua23va2RzOT+HlMwO+93O4uTeGeVNBVsAwhaJoY0B5vTF3jdsHuHuwczYojWnv9OldeE2M&#10;6M2NuW6EBkYD/MDj96dIWdB+9gXNf/05AO78OeHoGPfqPUJeoKs14asvqUIgm0zJj44pj07wgxG6&#10;WNFuKkQVPxggwyFuNMB7z1BhGI01rYi0HtrMLipxgmTgQkuMEfHe+n5MvnMhAdasQKJDXZb8q9N3&#10;atttn+/6aOikHLt9/h2w3GHDAE61c6cz5x3deU+MCGKiBBGy2KLesb42i0qubwCl2NRE4MNiSlcS&#10;fJbbilfZSZ+wFQrVrkfuWGFmHlVYJ2b8TWUg96aap09XigSS3xufgsCBH/RQXhRWEix4aLOhrhpy&#10;PDNMEjb1nfMNvCpTImiq6+iOTb/el7ycNV0LbTq89+2aTWx5CBUXqQhaUZ3T1OkO8XNATvLRRU2U&#10;P/izP3mSWnwP2xNIfmq/Ne3h/sH/9b/9P6cAFfH3AMj8IapweiIxRtzZCapK65PEIqYikF1vZEks&#10;cgJbCtuUva7p458+geUdTmI7IDiSD2sAycjaFm1b2tWa8DBHmxa9NCZ53OmRx8cgcOSHvdwxjyTW&#10;UBLR+Y7UwtuN/j5sWGrDuq24SxGtdYKh58MjYgKp5z4FiHT8R9pek5lW75aaUjwXyzsKPAtqWiIT&#10;P2BQDGiBV9mesVQCRaOmRQ5Ge8moAO/SknOSWrgEtlTRVLjTgC2dtjWbxAhuYsuX1QIB5uMCAfL3&#10;d1L2FAMQPVj4NU2+44meLU7v37Fy2/7slrDT2u47LJ2qWuJXViIaacXjNNpz4mnFgkMyb6EQFtBi&#10;xVvruCELLZmLOBWqqxtYr+CLX1ri3WgPpidwfAL5EP3mAn72he1LkcF7z+H4EI4P0ZsH9PqeGFrC&#10;eGR+xJOhyRO6PhIViWoSjnZjJhuFx40GZKMBmSo5wkigVpPH1nQTHLFJnkjvpGZhE0JTDmkTIMpC&#10;Y98pBKQcwHiEnjyjii1us8atN2hU/DSjPD40z+wYqW9uqe8eqO7u4fQQeXGK+6Pfx9Ut8eoGvbmz&#10;lZZyZB7Ng9KA8nwBqxXM5gaa6+Sw4ZxJN4THrCvAwx3hpia8/oqmyHB7+zAe4/b2aL9+TfjFF/C3&#10;/5d9xnsv4PAQnp3RXl7SXl6yrhuy6T5+OCE7PCKfTNDFgnh7RwgBLQpkMsLv70FZUKiStxE2kdYL&#10;bQYh9zbX8o795OyyiS0VwiZdJ05bXIhIK6jLiP1KRyeVsP4pePqo623H3Pn9cf93af641SCr5d1I&#10;JKpNFr2ad3sWGpyD+u6esF7CZmMBNKqwWdEg/LCY9h9zWoxQJwyiQzVaauJOi911131nF4kizJqK&#10;RdsQYuSuWaQrUMjJiAjPJscElMOUONp5QFdEfITLhzsEuMO8lffciKY1ffJxMWY/M3A9egcO9YC7&#10;W9Xytn+tN6Lhul2BwOf1Xf+eBW2VDukbB7OBy9b7vrzLB6X+4Z/9yROT/D1sTyD5qf3WtL/66V/u&#10;CYQN8RMVhjg3wrsRZYmcHAuAP7MwkSbrpBZ5v+zWQyPtMntyFQAAIABJREFUdMjfwSL3WEkSYSnf&#10;Atld6yUaffGM3UN929K2LVzdMNqbsPn557Qo4zrgVe3GXgzxOA7coMdzPZjtqNF39IZNJj2L7BQu&#10;1laNXSeJx0m5zzArzdYJz4nYtvN3+I/ozRL2nhoHfLO4J9sx6D8uJjRty+8NjvpjltWKDzsgUzBJ&#10;AFA1K9o64PKOXUqTjyS12IiZBFy1m35M/+VmjgPmo5zoHe54H3e4Z8Vso1E6CkkLLV0xVFcYteNL&#10;/F2tx8P6DohIv3RsZKf57V7UM8xYdHT/XYUoGQs1P1zvx5jiucVJRHxGjJFo9hiIOJswxEDwEFA2&#10;yxsoxZL/wOKhr+/hZz835vrgEMZTmOzBwwzeXhlomYzg9BhensOzE+JiSVwsaWcL3HBAtjciO5zi&#10;O0/pjmGtG+J6Tbw271c/GuCGA/x0Qi5WnDlWRavaIqCz3DT8TnCp6KvHZkly2uYFbV6COHxsyGKD&#10;tA04RxyNCaMxUcDVDcSIbxqyImf43jnDVy9QoH6YU9/fE9YbKAL+eIr4j63I6/KacHVrKYJgcovh&#10;wNjP+Rxu7tDbO/uO3hn7OhpA3Vo099qcR7q+oXVNuLmB21uCCEwmFpSR5XZsb+6gDVAWcHYGz87g&#10;8Ij27o72V19TqeLykvz0lGxvSn56QpjN4X5G+/Vb1AluOkEOJvj9Cb4NuCbilpVdsrkggxzNMgaq&#10;lBoZh0AjQgs0ZCAOF1s8LU3dJA9nSx+UBLZjTK4Yu/aBXf+Fvhxi90+7l4GP4FFaApFkmYiQhxbn&#10;hOrK0vW4voIYyTY1CrzIxgx9TqPKyGUcFUNQGPTXyuPWuZeTVvHWScf8trIVo+tqhnTOGmkDk3zI&#10;YbmHRzjyW/9lBTaZ1Y1czO/IcI9AcmfReF7u2cS+C4wJ/V5spRbvHJum0yM3FsS0C5LnmIG771jk&#10;bHjRovIv//QnbS8pe2rfq/YEkp/ab037q0//cmqRpPo7QCBzB6gqZ0lq8ewUycwrV52l7Dm6SGoD&#10;xdIV0QAxMaDf0iP3UgsSQN7+qZNsxP5l2utuu6KdLJikwt09IN4T31wAyrDeUNPy4fgQBU78sL9z&#10;d4Vw2n3Gu8upbPXIV80Kj3C7fiBHmCdw+97opH/tCzcCMVeLjgO370zyVlXmEhi6nIdqRekzFsEK&#10;ao6yCXVoeeHGrLXFIwybDqim5m1Aiju2VNqx3+njgrdPrtLfLsKmt9n7YmMD52y842qhEMe7BXv9&#10;MP9YatHLLXaPUff7O2yxfAcLvesb++52+78YG99220lpekQluJzgSgMysSG2LcQ1tgLgUhGYUI4H&#10;hKYmrFaEh2Sftp7DNId1gCraUnpdwzffgL62z5jswXBsYR33MwNz/+XnxoS9PIfnz+Bgnxgj9d09&#10;9a9eI6EhOznCT0Zkp8dIx6zGCDHSXlqinrQtfjrGHezjpnu4vKBsWsq6IarSOG9guOhS6gCHacxR&#10;FNNlB++IWWn9IHokRtMWqxKLgsaZzMCr4kNLFltcCJTHRxTHRwQvhOWKdr0mzhcgSvb+e2Qff4A4&#10;IVxcE+5nhKs7tGlw0wn+w/dxeY7e3BJvbgnXt8Q2wNjDofV32so00Hc32zCX7pwvl8ZMi4O8MLCM&#10;mOzjy6/sIQ6OjmE6hYNDYhupfvlLqqoxecLeFH96SnZ6SgyBuFhRf/4rJPO4/QnZyQGDoyneObLV&#10;huy2seLPIqcuMihzclXytmHYNkSX0TpPk4rxJIb+3PkQ0KyzQdzpq98xNxRIFpVpyvdtRRIgOI2J&#10;v4W8tut9/fatvfjqClTxa5vMflRMe6/1Z+UIPJRR7CaSCIRdqUXKVsR3TLKYtOOiWuJw3Nazfv8y&#10;zC7yxcSKjI/coAe0TqE27zpC03C3NJvIG0wSsedGBshVeTmYoqjVXjhndQFiqyqaCvu2B8iCmFRg&#10;FWrmsabWwBfVIz1yhfWCzxTcUT58G1X5F3/2P+90pqf2fWpPIPmp/da0v/r030ygigkkK5k/QhV3&#10;dipEJTs7BYUmN+Dl9NuXh2oA16XsJWj0HawImN7OmBjZssvptfERFtOkOYy4aIlvtK2xXwLt128A&#10;GNXNI6nFaTbqR7UyJdN+JzkqYtXYTqhCy7KtQJWL9QMOYUNDJHI+OqKLjn7hjFks2sdfLmZWl39P&#10;Sy6ON+sHmhgITlmHxsz9JacOLR8VBuZbbKmewkEbbYaQvH9jGtBTym1PqkdvQQe1wNJbmMJ9qPv5&#10;RF+0l1wtsve3UdQOCFKwQwmzW6hnP5JIfHtmd34KVsmmW/btXcjwrUKo3SXsuHMqullMcltIQJAk&#10;tVAcTSygUggZzrcggSxTXJbhspx2XcP778P1LZyewNtLK9rKPUyH5jdcBZhvYLGB+QyWM/vocgjF&#10;wNL9oocvvoKff2ba1bMTeHYCpydokdN89ZpmvQaN+L0R2dkJ2XSKGw37wjeJAb17INw9sHp4QMYj&#10;isNDstMTZDIhbwN+tSYPgSbPaYsCHY4gt4KtoOb04WNEnOA0mD69s9pIE4kIeBHUOUKWEUUgKj6E&#10;5CMecOMxxd4e+uwZqoG4WhHrjfk4Pzsh++AFIkJYrwlXd8hsicyWZC+e4V6dk+c5Oluwubmhvr6m&#10;3azgcALPT6H8PZtg3D7AxaVpnXsm1tnxkyQxKYrt6Y8KV9f2AJN/7O2bE0pe0L69oH17QRUCbjzB&#10;HR+h0z10MqZ9fUn99QV13ZKdHjIoheHzY8qyQOqWpjYLt6bIkdEQP5ngxSYRhcIAR6NQI8meOSJN&#10;xLkMxQpQe53xoz5twG+XMZV37iPdf7uprg8BHyPtakV9e2v9IzH4WWWOEh8V+z0YPR9MAGEYbeIk&#10;u84bul3b6RxhGiKNKFVsuaqXViRXz/A9k2zM84vxCQgcu9LuA3Z7ZpOYibfzO7w4bnRBRBlKSZYk&#10;KEOf83xgmumRz637dZaUMZEims5xujH1LHJrrPTn1ZZFXtE2DaoC9w5eOyQc+sGbVqP8iz/7n/7J&#10;Sy26Cc1Te9yeQPJT+61of/1v/91k9nDvGzhvRU6Suek+ivLsTATInp0hQPCPQbI8QsHfUbC3O+a8&#10;K7Vgq/PbHXf+QalFMB9dd2/L6s3rt2jTUoRIFiMjX/De0KKeT7MRkpjOUtVqymL3YY+lFm260m8S&#10;i3yxfiAHljS0BKbZiKNUwALwwnVFe4+PY0h65Lm0DCVjsV4z8QWXjYHWg2xMEwMv8z2zvIoNI3xK&#10;10oA1JH8V2OfrtePvkkjGpIeeZNY5LdxY0mBCq9XcyqNbEpPXXj8aEB+fmL4KumRoySW71tGsN/F&#10;/O6cmZ5x22XdvmMtum+d4fN2Gy79rh0HL1kP/npWr7v1usxWEMIGcDgtoRVCC1UW8T5QL9fGXB6f&#10;wJ/8BF/VyDdv0TcXxDeXBjCnY3h+YJOP+yUs1nA1s2K0dWMsskuR1t0xubiwR4wmJTjet8S70YDw&#10;9pLw1WuqTYXb3yM72Cd7doofW7/QGIlNA/cP1BcXNP8V1Dn82RlyeIR/9gxWK/xiQWgu0TxHh0MY&#10;jZHR0CYZTUDaxmQ1kvyDnR2f3cmn7xhHcYTME7Q7ngGHWdmJL5CiMHezGGG9Rpsa6sokDdOJRZDX&#10;NTzM0bsZ5brBHR3gX5wxdo5lDDQ314S7W+LdjU1Izs/hx79rrho3NyZjubbI5f7RLaMXabUgT5ro&#10;zcbY57kxmGQFjMcwnkBeEm/viBeXxlgPh3B0CMfGQjevL9jc3HAPFMf7jJ4dw+GY/GifZrYwH+ly&#10;gR8O7DEe4zzk2IJDxGLSg/NJA2/x06omXeqvua7PY3OomNjYjDSPfHSFxN5FOG/tfrW+vLQXXN8A&#10;gq8DPlpB8Vk2AixD8MVgihNhWKfC0a6IQ7urKN0hXSrYc6Z7vqiWZHiuNvf2PdhKITLneTY6Iqhy&#10;Ipay59M+107JcVwvjAi4xmKsJzIipOv7fDAloOy7AieJRU7Xcn9L13R8xD65FZvk33QgefMtqYU4&#10;80b2R9ngtQr8+I//+/bw2el30Rf/pNoTQP7u9gSSn9pvRfs3n/7vkxvaqPjfAVG8PwaQs1NxIuL2&#10;p7hhSRQhZl0EdQoT2d1QV2T2a63f2OKqZMDf397VBv/YUaLSeZzaoJMFi5KV2Ry8o3n9BsRYZIAf&#10;jk+IwKkf4jAbtSxCrp1GIZkYZVmv7UWSFzBwV69wES43tkS4okZRzkfHvUfpKzfGiyML25S9jm3q&#10;fHMfxPb3zeqBzHnu4xqHY6g5m6bmw70UIIAaQC4cNIm97YJNks2VjT+ydcJLx0eBhU965CbpkQV+&#10;ubEwgfmoMHu6D84NGE/HybbMsbXUS56wPTW2wyT353QnTUvVaG0S29u/JzHgPcjd3dYu4AZNIpIO&#10;KhtrjHn2RgMCaHccvEkm3ADUrL8kAb8QPG3r0OELMn+AX89o5/e4CO6D9yk+/JBMhHh1TXN5RXV7&#10;S6greHkMQyuKZLaGywd7bGoIlbGbirHlTZJtzOdwb16y5FkK5xjCcEi8vKb+5g31//2fcIOC7Pkz&#10;3NEhjAa2vE8CzUuThcTV0pjj/X38i/fg9MzSBuczY89FiJMJblCiexMEh4QaF63vqnPWf5Pfc6c/&#10;dUiKgE8BLHgCHo9PYTW2GiPOJdnNhBZFmwpparRpkCInPDsiPDtiLkI2W5GtG/xiBeWIbLqHfPI7&#10;5kjy8EC8vqa9voSj0rTdf/DPoGlwlzfo20v0TQKJyYWFIgHh6Z79vloj6wp9eICqgft7e4jAYGiA&#10;2nuYzUxn/vPPafMC9pLX89GU+m5GfXULTYUblLiTffx7z8k+eEWsamJVU7jMNM6DkSXBsbXy8yit&#10;2rXYOTRod23s9uO0cqKyZUxdtGLbDjCn8kCKpsZpZHNxYW/fYZEF4UfFAc7ZHrworL/lMZ1LBRFj&#10;czuru5DuAZJkbhsAFd5WC1C4rh+SVE3SFWYssmIAucD1UosoSuOsn1ws7smc4zrYRGXEgKiKE+Fl&#10;SgQdupwWxUWD6k67wuct0YGYBWIUCBp5kIaiKPiynuNwRCJzCxAhgWQO8+E3EeSP/pcnqcX3uT2B&#10;5Kf2W9H+/NNPJy1Ki3wCEhF3RIzqzk49QPb8FEFp8wzjNfK03PaoZA/EpBbfWbS380T3Ht//f9t6&#10;JoeO9TVLAFElS/IDdz8DEZqv3oBzDGqzVPrh6Nhk1G5rYVR2C3m916lFPJOWOqNAcAZKb+oVHrhO&#10;TPIKWxp9b3Tab+/cjVBSyt4O+Ite8AgLWrwIs3rDrNlQa8tNtEFoSEEdWp7le9yFDbk4Xsow4VTt&#10;Rlqz3upCEJLRgMSdeG9nxUm1s6Suy7DpHa1+uZobgE6uFsWrczKFMB4hqkSX7QCBBHB3GWF0mw6M&#10;IhrRxF5KNzoSzZuWkMCybs/iIx3y42P0iIXqJkeqyc93pxN05z4V6G1f7xHJzSdWAxrs/GTliMHe&#10;Hpy+gGpNWMzIFnNYLRicP2P44jm+8DTzOZuHOza3t9SbDbwYwqtT83O+foDbpT0elsY6D3I4mhiA&#10;qxpYro3ZvLqB67SPo5G5OXghLlvqz76A//if7DieHKMnR7gDW93QJMuI6zXx7o7w2Wew2SDPn6On&#10;Z/DqFTIewd0t7d09rSru8JBsbEyqy3JcG5F1hWCSE4oCKQY4n3ymg4GrNqp5WHtQFYJaGp1NvAwx&#10;Ra9QlCb7AIgt0tT4toHQEvan6GFOlJyygbBaovUGbSuy8/fg/D0LvFvOaW6uaZcL4nqN/71PkB//&#10;LnkxJL5+S/vmLe3rb5L2mqTHFmR/H39W4vwPcHVNuLkj3N6Zjnq9tokTGGDuXG7q2ryeFVtBONiD&#10;UQ7jkti2xIcZ7dtbqs9f408OKd5/j7i/j3MFPnkYq5fEGkvfQx0WhmP714E/HrPimuhm7eotpJdg&#10;ebWwHRcjeYzENrC+SJOEq2sDwhvzIf64POh7+vNiYqYrrSVa+mSp2V1HVk5rKn5xjoBSO1uHudgs&#10;ERx3yQKus40EeDE5IQgcS9mTBYJQJRb5m8UdIsKDrtnQkpNRkFuRLBiTrJE9V6RVLPvOWZpT9yuI&#10;6UebJBw3cQ3Arzb31BrJXU6lIVQag1jpx98DHGXDbwD+1ZMe+XvdnkDyU/uNb//h7/6u/MUvfpEB&#10;YxX5wJb13AmqZMdHjrohPzmyAqU83TDVm062qytTkH5R0MBDj3lsBKKXWnTPsV3+s2ALe67XI/cV&#10;fZb5nIXWfGkfZniguXsgLhb4GBk0LYLwg7Hpho/9sB+8yg51d84EidXqQF+bQOg8NkyHY75Z3lLH&#10;hppgg4fLOBuZjZIA73V65N1UPOh1xEuJlOKZVysOsgGfVdc4hIHkeHGc5RMOkydqUGWUFzSYw4Uk&#10;AGyKkNiP0Ybn1Rjh9Pfa2SG6rtf98byu18zamsY71oMcRMh2UvZc+g5OW4K8m7IX0/920WryC07g&#10;VlXTorIi3UmN3YRoRzTzru/yzmc8bmLHL8QtM93bdHXnLXQiS1TBe2cyGnF4cfhxTttWtNriUXw5&#10;wBUlcngCoUVXC1gvIGwo9qcUz4+Y8hGNBjY3t2zmC6rbezjZhw/fgzyHdQ1vb+HtHVzdm8vDdGI+&#10;y1FNg7tcmFRgk6QDzlkfyDPb5xiJr19Tv34NbWOhJtM9ZDrd6l4TaNavv4YvvoC//Rt0fx89f2GO&#10;HGenxJsb6q9XoIrLC7LTE/L9A7KDffxqjaxWUNVoOUAzk21IlpNHZRAjWQy0ApVTau/sLEdBA7jg&#10;UaeIi6gLqM9sG94RNFLUEW1aXMhwgxxf7lHiiaEh1CtCtUTbCn90TH58gs9y2tWSuFzQPtzjWsV9&#10;8Ir84x9aut7NA+3bt4S7O+LDrA/FcJnHD6b46RT3o4+haQk3tzTJD9pkJh7GI9PtbwJUG+sjsyVc&#10;pyj2SWnx25MJhEi4uGE9GLIOyuT5MwY+gyKzFRXZ9vZuEtifl1/3U5L8pYu0T5SAT/39W1KL2zuo&#10;G1zTkreBgXg+zKd9Fz8vrJi2VNNUuZi0ValWoyMcJLM1gyqtrl1Uc4JGZs2KTWzw6bpssFjwF2Mr&#10;ND6VrauFqNLYAiBvl/c4cVzpEocwpLSUPYT3Rwd4cRR4W42J0WLodSuPe3RZ6zaK+joYSP58vZVa&#10;zKhrK7vlF6D+ZLh3cXJ4VJ28/1748Me/+5Sy9z1uTyD5qf3Gtz//9NOxcYLyO6AR549BkIN9ZDAQ&#10;GQ/xB1M0bplkJEuhFl2xC7gu7CLdLB95I++uuKdlOpNsJDZxR+/VJzx3EoBOapFArn8w54b6q9eJ&#10;Rd4QgY9HRzjgwJUMUzGORBscIorbZbF2dqtN2GweG/Is466eU5Jxa4uaPB8c9689dgMGPodgqXi7&#10;WlvxjgyhdVaId7VZ4ES4CUtyPIV6VmHDy8kLC8MQx0HnXRqs2ly94QHdlTu4jklO++yNaVqn52+a&#10;TQ91v1qa9nk5tqX47INzxDvisITMJSCQvr8AhJ3BTtO4vfOdun939I4eBZW0qGvsVdw5f7Yp3W53&#10;R66xu1X7PPf4OYcZ0GprYFQdho6lt2LOvKY+IYimKn2gxSPi8ZjDgCfgvUP3puhkQq2Kq1e4sEFC&#10;jc8yRi/PKfMcjZHq5o7lqiLMF7BvDGX+B5+YNvj6gfDNNeHq3r7X/h4UuQGG2Ry9vSfe3JrlmapJ&#10;ATRCzFJsdI3e3qIdcCoLc3goSxgMtol3UQ1UvbmwxLvhEM6fw+kpnB4Tlyvq62vq1crS6g72Kc7P&#10;KQ+PTGe8uN4e/8keTKbI/gFFiJRBoYk0QCOOyjsa55Do8Gp9OrpI8CGFZQiUA2KhbGampS1U8KLG&#10;aOcH5OMDIhFtNuZ8EWuyyR6yf0j58gOTmcxm6GpJnM3xJ8f40xNcWRKXS+RhTvP2La7TJQPiPS4v&#10;yPenjLzH42hu79jczdjczUz2NM0hPzGHkvUKlnO4NzBKG2B0Dw9zs7j78e/YhrOMpmqoNELwSFEm&#10;LCppUr+dqG93pgPHO7aGu1V7O2EiWbpGigSSVxe7emTI+4K9g34l7TgbMvQ5XrdpoK67JtJ9sltg&#10;cmn1qxKbzF5Uc7zAbXNP5yPYueGcj4/Js5w9csZi8jifLsnGC5kIN6s5mTgu1e6ngwSSIbHIMTIt&#10;rP5E0r2zCzynY5LTLF7RPor6Ntp9cxckP2iV7Nz1MwXO9w5fjyZj+R//t//1iUX+nrcnkPzU+vab&#10;Wt36559+OgZixH0CKM6dAGSnp85pStmLkXpgjITiUd8NDhbmICq4PvRiu0y4Swj2kCst0/nv4A/C&#10;LnVKt7TZgWTTI/vZAuc9zeu3IMIwLWH+IBWpHLtBH/ixZZFTmVhignpJSOdsAWxCQwa8WZj2dEYF&#10;CFM34Xr+QJHl/Hi8j6pShMf9QL1ttyYaEx6UTVMzcTnXjRXF5HhajTwv9rhvNnhxvBpOCCh5q4+2&#10;hySruv5QKJ0cWJMeuUrH97rZ9G/7cmUD3mJsy+f+g3NjrPdG2ETI052WR6xv97vuwuQO3CZ0+og6&#10;2iogrQ8kTCtbiL1dyO6PUr+9btUhhhrEIb58tNDQ65hjAyjeGXhwKqhahT9Jn6xR8dEgu4EeZ0Vo&#10;khNpcTHg2xbRQMwHaF6mnW1BW1QD4lr88TH5kZCLIzYtuljgqhrdVOQfvSL/6BWS54S3N8S7Oc3b&#10;G5yKWb398EMQIV5eobMZ7e0tWlfGKg+H4A4sGnqzgkWSEqxW2GwrM5eN4chs00S2oHm9hr//3B6q&#10;pvs9PID9KbGu2VxcsvnP/w+iSvH8OfnREcXz57gQ0MWCav5z6qLAjSbkZ2fkZ88oVCgJ7NUtQYS1&#10;F+osoy5yvHp866EFlWAMczqLQYVGlTpGXBS8E7w4xDukHEO5ZxOWUCHBsged9/iTU3DPaEMgzuaw&#10;WqGbDdl0SnZ6xuCTH+GdM2eLyytLDWyaPoo9K0vyF+eMPvgBOMdmUbG5vGXzsKCtG5tAvHzPEgOX&#10;D3aM29qY5qKAaFaV2XiCaiR60+Friu9uXWJs/yH2GNnex3ZlF8lRhHTF+NRvsxCIwOryXZCcpBbF&#10;rtRiDAiDkFjkdG/sotJ1d3LqLYWzcREHXNRzQLmuHvrrq1sNejk2ediZiWH6e22dEstv1gs2oWFN&#10;w4NuEISMjIgxyS+HByjKOOmRyw4kq62+PVoQikrj7e+3cUMrylW94rY1Rjmo6tz8AkXgM8Cfjqdv&#10;gkb++U/++HsBkn9Tx/7/Fu0JJD+1vv0mXiRff/119rd/8zcDW0WTT4CI8yeA+rNTj+pWj1wUGIWQ&#10;bBQSkxDFdKtBk8q0w887Y8yj1hG63YCw84L4D7DIPpouQ1Zr0y4uVzRXN+CEwbpCgQ+HB0RVnvlx&#10;/zGdHll6FnkL3ZSkoxPHKjYElGW9ZlmvcQj3GEN7XBgwrpqaM4Y0GslrMTMj0riZGWhsMQD9Zr0w&#10;o//G9MEFjoqGfTfkOB+jqgQik3xAJSAbxcv2htNNNHpyKxrn2orgIqwT+33fVjRJlrFoay6rFUqy&#10;fhNjkhEDyQrEJGnoPah3T0jfduGvmM71W6/p3rc9yY5U/S87+/+OdGP3p3baTo0UuUe1JXhP1BQW&#10;whaEOMHsvOoGmgp1nhgCeFs6z2yDaIjWLZ3Zo+EdURzOF6gqrq0NeMcGJKPtrPA0EpzitCZKwI9L&#10;3N4eWZYR6wbWG3S1RpqG7MUp2YcvAUE3gfbiGn1YEu9n+OfPKD/+Ic47mocHmstLmptbwmJhxWZH&#10;B0nOsUrFaLfmDNEsDDyD6W+zfCs/6VoIZm/3+hv7/3gM+1NL5isKqs8+p/rZzyG05MfH5Ccn+P19&#10;3GBAe3NL/dWXluS2N6U8f8Hw7AXZeMxo3TCiZlNtaMqSKs/QycgUDgEcAeciMRjzr5gjRAxKQ8QH&#10;wTmHyzAfa18QvYEr0QAayDDgKNM9wnRqYLpuiFVF3rZkQP7qJcUHH+B9QXtzTby9Ra9vkdYmxxbV&#10;LpTPzymfnzMdTWhmczaLBdXNLXVTwejMkhRHQ7i/Q8YDKEry/SmSZWjmGQxL6tAmUUICx/3k/Ne0&#10;rrtr+k8Pll1fK9FJLTY3N+YUsljCYonESJ6Kiz/6FkiGQbRrrrsnSlJydFePJCnXJvkQ3zcr1rFm&#10;Eyse2i0L32mS35sYSD5xA6IYuAULTHJOuFrPEBHeRptUlxRYlqVyUkwYZjkeYeRyk/mkHemJje4G&#10;mg7ZVo/csci3/T7NqBJA1l8KrPaKwf1eOXwY7k/1d/+Hf/lP3voNfjPH/v9W7QkkP7Xf6PZ//PSn&#10;o8TJfYKIQ9w+4gYyHIrb23M4h5xZMVxdJi9b50npIdY0cY9iS/CCMR6iivaDCnToWdN75TugV+dH&#10;qt0o0bHIumWRxXvqb96a1GJhVkPn5R5jXzDEM5WCGM0iaRA69hp6LaHaYKKSCpuATQwUOC6W9ziE&#10;W4wF2c/3iAKVthz5ISf5EFEYtGmUSIMXud0qKolkCA/rJRP13NRzPFb5DfDeYJ9lbFjSWMGOE2jN&#10;ViqKgYyuuE23O74lersAEWzgu603/d86Fnk+KYhO8M+PYTIkFhk6NKY2uiydsn/4pr/z6b2cJkDa&#10;r5jc6LbguGOdtR81t34loI9zW6R7LWZFporzpqW0NLoIoSG0KyAD9SAZPgHGfrITA9XtDbFtkU2D&#10;H5Rk4xHZeIjEaG4OMdgEznuiz3HOIVkOmpFlQ2Jo8SEQQ0BxSDYiF6EVQakRMZbZlSUMhujBoRXe&#10;bTaEusGHiD8Y4Q+nuCwnrivC9S1usUZv78lOjslOjhkWGWGxpJ3d01xc0SzmsL+PPDtFsk/I1hu4&#10;vqG5vrbEu7ZJk7k22dJlOzbWO4z/bG4PMPnGZGLSjcwZOP/qKwgRNxmRHR2RnZyiwyH1669Y/vJz&#10;wqaiPDll+OwF5cv3YbKHT6AOVapc8PtTyukAGQ7waqy+ti0RT3Q5SI7iCSEQ1aQ74pz1a+8IOIII&#10;NRlSlLjYmtY+BrQsqQcDKgQXAnldUwZbFfCnp/jkf/hlAAAgAElEQVRnZzb1WqzQuzv0YQ6rKl0H&#10;RonmB/vk58+Y/Ogj01zf3FJnjno2h4NDsg/fwxUF2cGE4DNibmKG6PxukB7sXg+dhEJ3GOQeFKf/&#10;d5aNnQ75XT1yL7Uw+UtXsPfDfJ8yuVpMfM5BPrD7iXZJlOna0+4qSteht+c3abXubWUTKkvZ2165&#10;GXBQ7rGXDSgxOZfqVmrRZvbqt8sHRIQ30eRZ+Q6L/P7I/Nv3fEEkFfylyXmXkMo7RXud28eNbsAJ&#10;n23u+mP7oHUHkj8H/Ol4/02IkT/8k3/9vWCRn9qvb08g+an9Rrc///TTEaARZ9Zvzp+g4E5PvKri&#10;nxsjUec56hyK22G4OgbGCMGo9LBXZRdqdU3TTdX0yKEr5tMdf4zeW6h7Zye1SMt9CRRUX30DIgxS&#10;etUHgwNijDwrHrtaSGIj+4EkSS06O7eQLNvWakWBF8s7CjLuqIjAfrZHF9H6stizpcdgOkaRTidr&#10;llxBI9V6A96xTPv9TTMjx1FjQSfPywNajWTi2C+GVqWuSuZIcbbdkU1AU9NSXyLuY5e21Q1KzbpX&#10;9X6542oBSWoh0E472yu7ncV0HL6z7S4x0y33poFabFE50EFjeZQ8Jul5TZOjfoDfnv10uo2d7peS&#10;vaCynVBpF32sFk1duJahLwlNtL/53FwM2tYKCedzwnxO/fUGyXPyYWlFbQcTUCXUDa2uURSfeYqs&#10;IMsLnMtwkkEGMSqRjEYjOIdoCVoSW0UkIC6gLiDeE0ZDGA2p1eHaQBYjeQQ3LOH99wzAqcLdDL1/&#10;gPkCP3UUZ8fwo49x4qiurmgXMzZXV+QHB8jhIfLPf4+4qWhmD4kxvjD/5kzMxcGNkSbApkKXq93O&#10;Yo4PHWguMpMeYOxrfLijfrij/uIzcA63f4BOJjCeUH3zmurLX8Hf/DV+NCF/8RJOn8PZM+J6Q7i7&#10;o6rn+NGQfDIiPz7GD4fmvxyaBOgTWM5L87wOAW2CubU4EJ8S+MTT+qLHnl04kMRI9BmbYcYSEFXK&#10;EChDYBjB702I+xNjn5vWCvVWNbJu+8K/6B2uyCjff0k5NDeHZrkkDEti0yCDAQGo0vUTRNJ1ncBv&#10;J8XandF1kopeX687jLPsdGjt9ch5ksn0RXtX7+iR33G1gI5FZnstdfOgnfUY6a972/431QORyFUv&#10;tbB3CMKL0QkalSMpCGLWcpBqL5ywrjfMqjWByNuwBcndZ74op8QYmfrkipECQ/z2Y+h3GKFJlXwL&#10;bVjTsgg1X1ez/sKfUbcAzqQWPBvvf60gf/gn/7rmqX3v2xNIfmq/sa2qKv7ipz8dYHrkj4GI+DPY&#10;gmQ5O0ZDpOlZ5MwGiUer6B0I3QLjnnHoGGfHI1ZUVYiSmJP00t7Vgm5QMrDkNOIFpG7wq40VWX35&#10;GoDB0pb3PhiY1OLMj3rwNQydMX+6q3fV7GossjoxKzW1dDNtlZu16YevMNnC2I1YtjVehJf5HlGV&#10;QSsp4CHtsHeIKlXbgCorbXhxfIqu7gh3FhYQiHgcZ8U+C1pEYW84ohFlHAwAO+mq2tkOyjv7r0kq&#10;UqWXLELDItoxamPkVysb8GYTS8dyH5oeOU5GabOd1OL/w9JhBwhgC2r7VQPZWvxp7BMUH7HUPe7Q&#10;dJ7tuKlgQC4GcGKFigntx/B4BbZwHu9AqiW6XqPiaGcrdLkxH13onUu0qixK+vUbWK/ITo5w0zH+&#10;7JTWWxDcsn0AEca+oCyGFOUQT27FldExaCONs2r91vzC0OAgZKhEnLSomKwjZBlBoBLBhYiLxtp5&#10;cXByhJ4c2/FeLNHFAr9c4kJk/P4rsrJAxNHeP1DdXNMu7s27+dUp/Phjk1fc3sHXF3Azh6ohm4xx&#10;PjOv4+WKuFjSPjzsrMunA17V9PrZIoF2VdhsiJu38CZJGMZjS7srSkJ7T7i5stmu9/DsHM5O4fSI&#10;0DaE22s2n3+GCOQnJ+RHx+SHh4jWZO0G1jOISsyHtC4jlENoG1wLAwViRuOgcY4my1CXEbpU6ASW&#10;Ox/zdZ6xyjNucQxCYKCRMkabAJwe0HZoctngNi3adnqAtOIgQnZ0gCtzWoFagH5qnPpfJ7PYBcbd&#10;tdH12ajb5zomOUWId+C5A8hZ2+JUqWdzCzSpa4vwZrdob7//qOdlJ7XYZZG7z945pd40+BWRFmUV&#10;Gm7bFUEj13UX+bylJM5HydXCDztFHK0Xag8xRi5WiUVuZgiSXDHs6Oz5ktNigihMXZpsp/3xcecY&#10;dPsZlTazJ250g4g8Ktiba90EO1DXAjeFz6rj0d4FwH/3k3/6IPlJi/yPtyeQ/NR+Y9tf/PSno7Zt&#10;icj7iOyBDHFuD+9Vjg4fMclNaUV7uOQftDuudBj00eKl9ENSeuLRL9pZr4ki0YBk7PXCuwEiSkbH&#10;Ii9w3rH+8msQKDYVLgQOsgFnxZgMx/Ns0n/kcFdqAVuQTDRNsDOD/VqNnXmbWOS3LKiJDF1JJnYL&#10;8DhellMaIiU50W1D8OjYqaahCPCQm03SZ4trcjwbagItZ/6AxWbNsCg4HkwoioI6KkSLyc12TaVF&#10;DPjtJPrFTmohVmV+12z6OciXa2ORl8OMNvPI/gR3ekBwjrBn7HqUf1xq8WubbKdCqv06dLc4YBMP&#10;eAw6+hfoO08kAOcyQve9o8k5eoYuvXTgk6/zuuolH82bb2z5/bMvbeJ2dGRFbWkpm7Y1y8I3b+GX&#10;a4gB2RsiZ2foyQHs7VFvFjRLW7YebhzFZIofTnDlgKKJFCgxBoIzFi54mxw5ckShECFIIIjSaCQ4&#10;c4voDlUWFacOp4ruTYjTPZMW1DX5ek1ZbRg2LeXpKf78GUXuWa8WLFYPhNtb4nIOP3gJP3yFH4zQ&#10;ixvczRxeXyCbmqw8wL94bt65qw3N3QPtwz0xFYgBxkR3YNl7k2O0LTQVVJVFdM9ndqDLgRW6lUNo&#10;BH71Bfzs53Yunp/C2TEcTdEyp379mvqLL6Ax/XN5dEJ5dkaW57jmnqKuUYTgc+rhGJfnpm1vWkog&#10;VGuaLKP2GU23SuVdmjjF1PcDRGN/GxEW4hhIxAdFQsThCJMSnZQEEVwTQL3JYIL2qy5BbIIZIsQ2&#10;2vXq3baTPQLG6RftO27fn13UbWFqd32ydd35ttQiscibClHleTbi0Nt9NBfHs9xCRAbJJeddkPxt&#10;Ftk+55vKwoKu32GRHcIwKzkd7iMIJ36Y9i9dEmkSer1aULqMy2gey49Y5OEBLcpxNjD2WK1Et3Mi&#10;enRt8ni7t2qExWerm/5vMzUWWeAzBc7G068B/vAnf1wPxiP+qbcngPyPtyeQ/NR+Y9tffPrpQGzR&#10;82Mg4PwpisrJcaaqyMkhMfNE74l5buDqO0By1+SdJ3WLnvlOXNY5KTiSB7ENTuK6ZcYktUjMpV8s&#10;UbZSi7Jjkct9YjTXiG7mX0QhSzRmb3qfAEzU5G2RQGeLUojnZrUgE89bNeA0dkPWoYHQ8AfjM9oY&#10;mJDhk2QjYOxLIcaENm2DQ2i9MFLP1XLGSHKu1RjeQ0Y8rBc8rOGsnLCOLQc2UyBDkmPDLk3zTnM2&#10;WFWJNLpuNjtSC/uMztUi77yRJzZQRvzjAf7/b9vZxrcwsexgjHe/RsdMZ3kKhjD23TS4zraVTSzU&#10;IjTkDpwIWjdmiYbJMdqbO3v/9Z2Bvl98YQzfaAJnJ3C0Z4l4HSsdA3pzi15d2XOjEeHoCPf8Of7g&#10;iPAwY313h1utceMJDJK0YDwmC5DVLQI0Ggi5QwtLvMvxlOk7NhqoVWmceVk3XhCXJRJdcNEmALEs&#10;WZUDViLchciwqshCTd426OE+xekhfPAhdVvRzh9gNkdXK9z5GfL+S/ij30eWlUVA387g6s6Y3ZMT&#10;GJS08wW6WFgc9mK2PfYpqY/hAPK07F9V5rIxn0O1hnoN8wfwpUkkyAxcX17bA4W9MZwcwmQIkzHN&#10;11/T/OpXLKo1+cEh5ckpg9Mziuk+WVXB1QWLv/v3+MMj/MER7uzM7OvqmiyuUaDNC5osoy1Lk6t0&#10;ntOqaFsTIxSiRC+0BFQCGgMSjQlFPKHICN6GbImKOI+PytbgZhcUd49d1JcmfvH/Ze9Nf2RJsuy+&#10;3zXzJfbcM1++paq6qruamOkZDQkSFARJHAr6RP4N/F/0DwmSPnSBIkBABEhApEQSw2nO9Ex3LV1v&#10;zT0iMlZ3N7v6cM0jIl9Vj1ogNT39mFbIysyXmREeHu5mx8499xyr3rTe4K29odPt/Wn3vzWXfkdq&#10;8T3WbwL8KN/fbGrPywEClNGA6AMQylZqISIbkLwUox3eVvcgcFlNaJKbhU+v52nvGNcCZGnlUFa1&#10;iw7qGLhZzaxpr5mRkwOOmoBDeNHdB4G9zHoY2rCnBw177RcCQZToYK2BKTUKfLnYadozPTIO/SUg&#10;R73R6yYG/ugf/Ld/41nkx/GbjUeQ/Dg+2PEvvvii40HXuM9BFHGnAHJ06DUqLrHITadjsRHOyvjf&#10;K7VQ/S5Ibr/Y2BK3TIm0+agbgLUDuZJPcNg4K/hU2nT3M9QJq1dvwAnl3BbYjzu24D9pXS1UN1KL&#10;B2VoIGq0BSh1y0fUFhoRLhdTCp9z0SwBR0lJiBHvHC+KPdYaOCAnuO1C2nqXxjrQwbFy9m/jesHl&#10;6p5CPGut8MCQDnUMZOI4HexREfGaEwuPW0diMvKXHZZqc1aSvKPBZCkhBu6aLWP4zXLbtIfsSC0S&#10;i6y7OvL/3OO9h/xuox5sLoL2+5S4tvUHNtNncSn3TB1OCjLx1MGhdYX6HAk19d3E/u76Fia3xiTX&#10;EcQZcHx3ZcBv2IfjoTGgw4eyDCbG1oZf/pK6CTT9PfKjU/L9I+rJhObiksXXX6FOKI6OKQ4OKE9O&#10;cFWNq6C6vCNmHjoOHfTwgx55sPhzrQONU2onNJnQZBkqjuicnYfUsCiqqPfMej3Arl2JDS5W+FgR&#10;Ox2k1zXZQ1R0NiPO5/jFChnlZgPnM6SJyM0Urm+R8ZT8YJ/i44/Qn/w+TVSqt2+o3r6lGqcyeAJd&#10;lKWlBZ6f2fsxn8NkDLcTqAKEKqG3aAxza5J7P4fpzH5e5Bbesb8Hhae+vqL+5lfMopKVBZ2nT9Hh&#10;CPoD4uU79O1r9E8qpD9ATs+Q0zPcyQnZeoVfRGKMrETQbpfYSR7STlEHnXoFKsQQaESo1LTstSgQ&#10;EMmxxlJBvUOdo/IW2CPJhYKkOd9eizs7uaS/b+VNoubY4t4DzCYzalP2rJHVhYCPkbBes75JIPEq&#10;Ne0lZt/8ke0Zzx+4WiR5GjuH0h6aE8QJDcraKY0GXq0tgrrVI+/ebm2AyJHv2F7UGgiSbAiuU3Pv&#10;u+Z+U0Fr22xFhCflHk0M7Ge2uc5bkPxr9u51mlZ2WeS2SXmpTVgTFHQh8BLQk97wFSB/+3dAj/wo&#10;tfjNxiNIfhwf5Pg3//JfFtO3b10fOZiLOwEc9hk5OsxQxSU9cuh0rQLpcptQ36cO2bLI7eTepu6l&#10;H37/2FbskdiuWQaILUxDLENKFZncExCad5fE5QpfNeTrhkJynpV7BIUn+Y7UYrP4PDyG1ixfM1so&#10;G5TCZ9bt7RzjuOCeCo/HRc8irhFS016MDF0OTuxxBFz6OoaAYKCoC9yuZhyUPS7qCRJhQBenjpU2&#10;dLOCTtmhioGeGpPsm0BQyHxKwYvBTlAL7lODYcsiXzXbAJHXqzmz0FAVnlUngzIne3Fmr7eVWvCf&#10;KLX4/zJ+k6doagMteWZpeyldzHvTQbpYoQSyJGoJAegYsKhu7y2I4+Wbrf620aQfbT9jTWx3t/CX&#10;30AOnB5axPTR/hacA9zf09ze0fziL1mGiD84Qg5PkMNjtChYfvsrFl9/Darke/sUh4e40dA8k++X&#10;cHUH3uHKHD8a4PpdMhy+rmBdEQXqPE9saZFkRek+UrVrX23vGF1BcAWVKmZWXCOkxsHRiLC3Z1aL&#10;yxXZao1bLk1h8rwPHz0H79HxlDCdIdMZPirdz35I9/PPkSJn/e4d67sbqrdvtwEwySmCk2M4O4Gs&#10;hMkUP1kRr27QRXJQkWybJohZu7FaWfLgxZU91rBvgLpT0iznzMZ3lpCXZfjRkOzoCDcYQl0TLt7Z&#10;e9/rGWA+P0efPMWFQFzMoK6SRKTA9bv4nkkxOmGNqrJUoRFP7XNzq0hg2ZxYvNmoiW3GFNluDnTz&#10;v60Wa8c1ZLOPSy2qIBtplUtAulaSRCqxyO9LLa6uIUZ8ckEZuYJnO/PTk/dAstOHN82u1EKBhQso&#10;ypu1gdybakoVzRzCajAOJ47z/jEiwlECuT4a2AtiMPxqeY+I8KaZpr/dPu+LzgEAo6wk9x6vkKfN&#10;rd+cn80pAaBJCOlGbSPwy4cs8kZqAchJb/Qqc7757A9+rz598exvfMreI0D+zcYjSH4cH+T45z/9&#10;aQcgscggzlDV/p7De5HhADfoo96jnVaPbABm01gmO3rfX8ciP5hnZBdFb3+ou/NuskPbWL9ZiVru&#10;50RxrF5fgM/I5zMC8HHHGmFOsz6580Q1l4hCzeptNxXKDj2B+bRgtlGq7xYTMu+5CEs8OSUZtQY8&#10;jk+7+2QILipZ7gna5luRHB+svJuLQ3NLpPvVakzhM5bVmgLPgIJlXJOJ59PhGQGliKl5sYlbXXey&#10;gNuAOJ8W+RYk76TstSf566UtePeDHGQbIBL7XStdYxHO/9mkFv/JI73/PskummgpaVGJIeBFNk2M&#10;IRq76CRL7heBWhVOT01mcXwIF9fw7hpuJnZyMmdgLUYDWuuVaXBfX8C7d4DCQd/Yz9HIZByqBtiA&#10;8PY1vHltjz/aQw5P4OgE7fRYv33H+quvYb3G743IDg/wT85wgx7NYkF9c4c2FW7YR7ol+eEeWVng&#10;12tYr1CByudUeUGVF+blbGeEogGwZsFGTI2PWlOVasRJQGkQjca0DkZ2HQZFl0t81Zh84viI5vQE&#10;XI4sVsh4jF8skGpN+cnHlD/+EfiMejxmffGO6vaGZjZNkhexzcv+AZ2PTgHQdUW4uKSZjgk3t6b7&#10;7pSQDYEIqyUs5sbeT2dbprbIDVR7Y8/D69eEly9hvsIdG1h2J8fm//3zP4M//480VQXnT+HsDJ49&#10;M8nFbEr81ZTxekGxv0dnb4g/PMA7j9NIFiNRHJXvEJ0jOm/6eA1btjhZP26uv/ab+HDe2vzGTjOy&#10;6YXt39um1zaUPZkX/pVSC3gYIHKW9yjFk4WtjGFXaoHIVhribf5aJKnF6/WEiHK1nmCeyGKaYYRn&#10;vWO8CCNXUIptElrrt9Z//nplUrI3qWnPthX2Wp8nkHywwyKLCC6056oNiyJtPGzzrqqMWSMkPXJa&#10;GxJIFkG/BDjpj14C/J0//u/+xrPIj+M3H48g+XF8kOP/+OKLUiCucD8CQOQJtCwyuLMjUCV0OgnQ&#10;5AYIo+5I+Lasy/tSi7irR9794r3mlPYnm6VHDBBoWpyszGel4ChQvzI9cj5b0CA88UOqOnBa9Iiq&#10;OJGt1GL3+UW2UgswIAUbveLFwkqXL8O247vWhhp4mg+oQsNZ2ds8jjXuJZAbreQanCCZI9fI0gX2&#10;yh73syUCdCioaKi0odvtMGvWnLsOipKFFJRCAsgpmKAF95rKrhGo07m72omi/jpJLWYD28S0ASJx&#10;tHW10Idvxm9/KFtwmnxYNQZiDGTizdN4c50JkpVIVhJDTXF0TJhOCTFamMb+CH78KSxX8PYarm7h&#10;zRV0cuiV0DkyHfJ6aaznYgqT9CEY4Cs7yf/bJ5mqXX+Mx+jdGL78BZQ9ODi0xrb+gPDukvD6Hfzp&#10;nyOdkuzkCHd2hDvap765I1QV87+s8WVBcbRPcXxAdrBHUa3J1ys6VU1TFETJaTo9MlfggCKAC0oj&#10;5j9bucSI4kET0662qRCnUHi0KFGfEZuGZr7E17VZdw366KBPkxfmtrBc4BZzfFVRnJ5SPD2HzBOX&#10;S6qrK1ZXl6xv7vBZkqeI4IdD80vulcT1mubiijC7o764NHeRXg+ePbFNxWIF0wmMJ7bxSTpysi1Y&#10;BogXl8RXr+HnIMMhsr+HHB7Ypu6br+HP/qP93d4+vHgOez100KN6+4b6TSRWNX5/n+zoGH9yCv0h&#10;WWywBHOh8QXRZRtHl+/dHO5OWRuJRfr1nWpZyyK3tTKzUExKFEA0kodg7PZ7ILloU/byvc3znSfr&#10;t3LH+m07ZJMciRiTHFEWqWnv7do2xFfrMW0WYtt497R/jCCc+C4ewUerwrU2lzerGY1GxmHJNK43&#10;auz2tT3rHhCBg7yLAoW2LPd7bLsD9duk0ju1x3q9mjJrDP82GuOcOmCRSxsmGeBvP+qRP6jxCJIf&#10;xwc3vvyLv/A//w//IQPKRrJPHBqiuCeAytFhBmxcLWLX4oxbFlm/L0CNLcOwSXL7f5VabH+wdZ/Q&#10;9Gipa7wVBywWEALNZEoYT5AYyWZrFOGTYg9VOPU9msbAZakdm/w3pUFjY2JMZs65LZyNmH54ul6w&#10;1sCShsu4SM+9TTv7pNynjoFBVhIdhGhAO9thkb04mgwyhG+rexBhEVeIKn1yamqUSCE5TwYH1DFY&#10;5KtAFmy5c5sue00l8Jb13kotBLiul5vY7ZtmxXW9IjphnkCyfHJOBEJq2lOyRN7+FkFyqhy00eCq&#10;0TYDjTmYqAikQIVMHA7Bq/FkTahNQZH2EPlwD9cfIGen6N0tendLvDPJA59/DH/wQ2gC2e0t8fUV&#10;Op6i6xoOhlYw8REmE3Q8NmeHurIYYycW3OGS5OX9sV7D2zcJWTiTf/R60Oujd2Pq2zv42c+hLJDD&#10;feT0EPYHNOs1zdU1i6bG5RnF6RH52Sn+9IRsucRX91BfwdIkFXE4wnUHFAqdtIGIolQJMDfOQoSd&#10;idOJQXGubSYVmrKkKTsmGmpS6IkIUpaEXg89PCYEJVstcM2aolpR7B9QHh6x/5M/QOua1dtL6psp&#10;9SQ1/qXKiytLik8/Qjqfok6oJ2OayyuayRhdLGH/AJ6e2z12e0d+P6e5uLDgGJxtNMq+vfeLOczn&#10;6HSKTifw7bemkx4ObePS7cLbt/D6NayW6GgI5yfw5BQd9mlubmjeXQF/jnvyFHdyij88hP19PBHR&#10;gAtCFGf2ku4h3N1Ws76HTZYtJpS2wTj9qJ0C261n3mxZZA3RNl+rlXlo1w0Zwg/z/c0V1UotWpDs&#10;dq81aRuLd6QWKUDkYn3PKjbMmiWzsKS9o7LEJb8YnuJEOPKt1MKOryUCWhb5db3TzGl3H+flHh2X&#10;0fM5vaxAFPI24OS9pr2WTQ/e0vvGYY1X+Gp+274Eprpu0tN+KdDsF92rvstnx8/Oww//q5/8TqTs&#10;PY7fbDyC5MfxwY1/+dP/vehQxDExscjuFJGcft/R7XrKAndsqUuxl2x6Wj3yTkPZAxY5VQvbj80v&#10;7DLJ3ye1ePBVy9XYopOlhjpZLMzP+PVbAPKpNdY9zwdk4hm5DqNWywr0xKMe8MZ8a0hNNwnhi3P4&#10;CMFb/+C7xQQnjjdhTkYOKA0Bh+M8H3KYdynEs5d1kr5PwZuUQ9kuIiFzlranaw7LHi/nl2QpXiUS&#10;qYgcdYfM10uO8j5Fbt33WdJuuHZl3qQZJnCfAEqVTtH1jh756zZlb5he//MzpMzRsoCyMGAs/vtg&#10;wF/zMIDsJSPzGfV6RWjippxMCp5AYUlFpo5SHR6HhsT+RwycSkaUdG0cHcLxIV5AZ/foZEKcTpH1&#10;Cv/JU/LPnlN0SsLlLfFmTPX2kliv4PQEOT0hG/aIN7fIdEpzdYU2NUgwmUDpQL3pnSt92LAao7HS&#10;85m9V0VhbHSWW9jHN6/Rb16bZvf0EPb6cLxHdMpqMmH1s59bReT0mOLslHL/EB8ErlZkb94iUYmj&#10;PXRvDzk6pvCevFH6ya1hFWtCnhFybw2wjRKrgHNCLqamVQchywm5IM6bbVor5XFK1evTOANsRYh0&#10;moq+KLlzdJ6c03lyDk6o7yZU8xnNdIZWlb1nmGQpe3JK9vwcisxCXW7H1Fc3xPkC9+SM3ucHVn2Z&#10;zajfvaO6uiHe31s64L6V99Fg7PNkbBuR22QhJs4a9/LCro3pPTqbo3/xtQHes2OT25ydEFcr4stv&#10;aV5+Cz/4FDcc4g9OwCfAqWb7uJGC7FyXNtwOA6AblQaqqFOCtuIGkp/EFiQXGz1y0mVvpBaJRS72&#10;N/rW/axkkBU4TUytvgeS2Sm2pWrXXKwVrmWRd63fWoB82t2nl5V0JWPoC6vCNTYvt9aaN+s53jne&#10;NvfpVbYZmcKLch9VZT+zAJEy6TMkBTFt+lCEjV97W7C7iysE4avFLR7brN1rnfTI+iUgT/LRq2Kh&#10;8vf+m0cW+UMbjyD5cXxw41998c/KDrlWNJ8FDQ2SnwHK0UEObFwtYrdrbgOSgfOp0ej7HlF3/s9D&#10;6zf7h+/79c3XD6UW2hY08S1YnM1AhPrVW3BCdm9BHx/lQ0B4mpgZgF5SCbYuESpKkwI3fAq7iFm7&#10;UAq5wt1yTobjVTPbHHYgEoic533WTc1Jt2eLSuuZijG/EsHpVu/rIlyGBV4c49WMPgUz1tTUOBxn&#10;nQOiKvtSEiV5mIqY5lHTyXAuRXdbYMWGSU7HdlWvNq/3q1Wyfksssv8kWb+1rhY7jPjfBLlFluQM&#10;2jQQ1ACXc0n+ItBEVJPVGgEBsszZeY4g4pIzSQc0EmmQGBBprJlub2iApFrB/RS3XMB6TfH0lOyj&#10;p+jf/QOa2YL63QX15Q0sZmSnJ+Qff4yI4Os163fvqO/uqO/uoFNYJaLbh3UwF437BSzeW+uryuQF&#10;WW5stPfb6/zdNXz71t7fbgkn+zDqwrBL/c2vqL/+hvl4Qn54TPH0KZ2jE/L+kPj2LeHlS5q6Qg4O&#10;yI5PyI9PkU5JUdXE+YpquUQ7BTH30O+TFTlehTxGa7oVCOl6UucJCKG9l2NE1ZLx6rygLgrmXvBN&#10;ReGWdOpAGbFQjrNDAMJsQb2aEe5nbEy80ybOHx2Qnx3T+f3P0fWacD1Gpwvc/YL85AR/ckrhPWE2&#10;ox5PCBcXhNtbODqB4xPTMM/uYTyGmytjZIIGrpsAACAASURBVJcrk3AgxjAXHlCoa3j1Bl69tkCU&#10;z38E+/tw/gQAXSwpRgENEe0PaKJS//qyln3aKeS0LXuuZZTF5rUIRHUIai1tqr82irpM1m8/zL+b&#10;srdhkUWsbyJtis15hwfndeFsHni9nhJVuaq2euQWJD/rnyDAkTN5XKsjjmIg+L5asWgqlrHmMs1z&#10;m/4MlOedA1SVw8zmjY2rRavZ3pwD+9YAsjCNayoit/WSi2rW/q5OWDcAPqXsPdPuSwmRP/ofHkHy&#10;hzYeQfLj+KDG5PZW/t0//xfeQ5yiPwTA+afgYDjMYlVRnB0bkOn1jUXw5o2su00uO40tuwVL3UXA&#10;769JbaReuygIm4aY9xR/eExfTLXG1bU1D729ACCfmCTiRTEgojzN3wfJ9thBeABqvQjeeYiehgix&#10;YSmBu2pBRHnTzMjJWGOLmwM+LQ4IMbKXdUzCkF6h52EpMnr7/XFc0y86FlRRh03aHkAk0KPgfjHn&#10;sPfMGJug4ATXsFPfTedDrDEmSmKRBSahYpmsm5ah4eV6DsBsYO+RS/7IOmhBcjuF/XalFpL+y8mI&#10;IRKbdAG0G5YiM0TSrJPbBWgjSHRED3hb1H1Uu342rHJBTBpJ0QZPwMUaKUukc0LEgj50sdyWwPf3&#10;yPb3yH+/Q6wjensLtze4yQ35sE9xcoIrCprFguX1DdXlJdV0Dr0MRm1imjertJsJjBM4eJ+l9B56&#10;fWNuZQ3LJUwXMJnb5d7J4KADox6EQH15QX15wXy9Jhvt4Q+OyE+fEEZD9OqSxcuXaIj4Xs9A5+ER&#10;MhgQpzNiXUF8h3ZLpN/HD/q4bhcf1e6fVYU6IWYZIfkQR+eBDFWL/nFi2Wi1g7qXM8fjYqRslCJC&#10;2Sgy7JEd9PDnp9SxttS/poLleuPnixNcr4s+7wFClhXIdAbjKXF8j+zvUxyfwA9/aJvW2Zz6+orq&#10;7sbO7/EJfP5j23C8fWONmS9/BT43erzs20WltV0vvZ5poMcTO6+9Afn5OS5GtChwzjbHIQZUJem7&#10;4cE9kSaxjbAiTVFxZ0bbsMiSLNEEsiS1WN/dEZbL9B7fG3huQfJO016bsrcFyd608CF5aINtytqG&#10;PQKNKNN6xaRZUceau3rLBOdpE/xsYHrkI9exjWWTqmc7LLJzjteJjdb094JwkPXYz7rk4swfWa2p&#10;GNmVWqT5uW2ATuf0Lnw3QGRCle5ufS1w3yebnS/cdYHqH/2P//0jSP7AxiNIfhwf1PhXP/1nuUO4&#10;Rz+NkIMMETcgz4XRMAPIzo2VcKMROEeQlHi2A5Lfl0g8GLLz+fskFrqtsG/0yK5lPlqpRQK38wUi&#10;YjHDzuEnCzQqx77DnivouozTfJvc1FWHkvyLBZOHJIbX0K1RQ0EjopE5a54eHPMnkzcbWURbhuy6&#10;goO8R03kMNmPRQzUeqxbvu1O33SPJ7/Qq8U9XQoaWkZUOPADSslTSbQkxmhlTbHmv01MLmbSDxAy&#10;k3S0K0tr/abAV6vUsNfPid7hjvfJRgOi92g3NVz+/+mP/BuONszFqxBpCCHpS7wz1nWXsovBdhsZ&#10;aJnK3I0gjZAHAZc2PJlDoxLUImeCCCo5jSuADqI1Xhu8Gn8Y+n2afp9Ahq/WFnKhOc5H3MefIj/4&#10;ES7zcHsNk1t0fINznt7ePr3PPycC1c0t1XTG+vYOzXIY9ODjpxawc3UL4zlc3GzBsjNXEfISugM4&#10;zWG5RBYL9P7epAWXK7i5wVBoxzS54mnGdzSXl6x//mfgM/zZGXF0AMcn1FeX1JcXMJsj3S7u8BB3&#10;doo7PSXOF4S7Mdo0uG4H1+/jhkOyvRESAtLUFrDhHI3PCXmOZgWKJyYhQeEVVSFEJTphWQrLBI7K&#10;EMmjbVbE58j+yJQKGgl1bT7SIaS5IgHBPEeOD5GjQzKgvl8S72fE6Qyf5RQHhxQ/+IR+5llfX1Pf&#10;3NBMJgbIfvx78EcD22hcXcO7N3B7a+euKIA+PHthloL1Go6OoK7p5jlFU6Gd0qROuiME29i+pTup&#10;nYzSUOc2m2u/eRlmI2f2crt65MbA7OVVahgwd4diZW4PL7Ih/RTA1HUZR7nZaXZCe4kk+7309AG1&#10;ntEULLRIE8zr9YTo4DK5WgDkeDzCqOhzVI7IxLHvreHSh/dAcmWb6dfVBNsShTTPKc+T1OKwsHm0&#10;iMkYLsYHUovdKXwjtVB7nb94kLK3DumMfQXwlN63AD/5x/9wJwrycXwo4xEkP44PavxfP/1fs4Jl&#10;uMd/BijOPwNgf5QRI/75uZX7Ox2ksAaOpo7G2DjT6+4O2Wnagx2pxfvSv3YkVhHYdIdry2to0iNL&#10;atoTwS0MJDevTI+cTWyyf54PUFWeZr3Nc/fUpeQp0/lpVGvU2wXj4oylVCvlT6jJvOdlPcUjNEiS&#10;KEQ+LvZRYL/TI2SOGNVK/srmedpFVFO89tjVEOHdzIIbFqzTy1YGdLibTXm+/4ymaRhKZrraEK05&#10;KOlyVaXtYbPOdIE6Hf9V3TbswFfL96QWH21ZZFv+U/qDwm/b+k0wfWOINU1j6XVkbcKe2PGF2vSp&#10;ziXQjDHIXiEPhNkcrzldCiDHicMLFGmxbzS5yYmiktFIRkMH0YCPjTlCoISipCl7hHyAq2t8o+Sh&#10;pusdnJxZeIcIcTqG8S3Mprj1ks5HL+hmGeQF6+k91dU167sJoQnwybPkkOEMLL+7hquxSQVkBzQP&#10;BvijI7P6a+bE6YS4vEEXU7NSq+YW2pGVIBngoFoTvv0V6Df2OAf7sHcAeQcNgXB1SfiLn0NT4Z4+&#10;hZMTOHtibig3txAaC+XZ3yc7OsQfH+OiUtQNcTG3gIy8QAuHdgoj91XIiUSFJijRWThHnTmatJdz&#10;UXEhmizIOeiUhLIkIOi6Qtc1RbIR2zVIcIMBbjCAc/AuQ+cLC4tZr/FPzvFPn+G6XeJ8zupuQjOe&#10;mlfzi4/hB59BXiC313B9gd5cmXNGliH7B/SevSCEQDEa2XVX5GQCIVVf1CW5Bm4DfluOeDNUN8A1&#10;SvagasbOnQVbf+TVxh+5dbWwbe1nxd7mYbfeyNvKip2bbR0uEbhW6QpK3fdkCK+WY+ChHrlIR/G8&#10;f4KIcOg6Jr5oLKwmOItRX4eGabMGEV5XNmc0bINEWpC8l3UI6K9t2LNTZZUtRFhqzVxrVrHh6+Xd&#10;5rgmVI3YVf8VwDN6LwF+8o/++JFF/gDHI0h+HB/U+NdffJFnNExxn3lcCJKdA8r+KAfInpo3Kv0+&#10;RKVRvwFZIm7DukgCHLtSiwdD3vtC3/u8+yu7UgsBhxoZ1wTccgkiVK/egndkk6RHzgwkPysHmwfq&#10;qDFAfuM1HDdLYOuqAKl7PCUELiSQIXy5uDHGsV1AcYyky2U155PhMY1GimjgO0fwCLLR/RkbtZSA&#10;FBm9Rlk2NYXPmIcteXLgTI94mvepmpoCB+K3PqSbU2TnITpBRTa+zMvYME0BArDDJKemvfyjc9sM&#10;DHrmNZ0qAHHnTP+1j+36v2lQiomhwjucCqGqTYoTKzsHHgPOTTDdsogFhgCCMcTSRHwN0Zeoz1Gf&#10;UygUqgjR7NNEqMU2PcH5jX2e08a0zao0WUHtHSs6zDVSxIYOSqERhiN0MLRrYr2C5Ry/mOFjpDw6&#10;pDw6pJ8XNIslq8mUejylWa7h6ZkFexSFxUa/u4W3VzCzDV97H7m9oX2cfIIul4TrG+LkhnB9bZsF&#10;UdPp4kxmUEezVBvf2gcCna5Z0nW6gBJ/9Q18/bWd85MT84E+O0Odo1ksaFIoit/fx5+eIqenSK9n&#10;r2seCPMpwSsy6iF7XcR7smhOJJqULuo9kmVoSqwUPL6OyZvYDrURhxYFviipXYZrAtKYRrgd4jyu&#10;LNGyRCTZ162WUFVInpPt7+P3j/EIoWqId2NLHZzNkKfPcB9/gu8USLUiXF0gyVu93BvhnKMRYbVc&#10;4rLMdNh2AdEKKbYi27aCIzvzVPqdNPcptnnd2Xrim4BXpZkvqMYTc2r5jvXbVmpxXr6nR3Z++1yS&#10;FN6SZGIiBC/E3LOuG768u0Bka/0mGEgWhOeDYwQ4csYiu3SO2+pWyyK/quxvY6qXgbHbT/IRqHJY&#10;mCtGqW2AyMObeONq4Yxdvg0rVJVf7rDIM62TF43eCVxkSPOU3iuAn/zjP35kkj/A8QiSH8cHM/7v&#10;f/pPfbi/1xXyZIXbV+ji3AmCMhzmhIg/P7NJe2ATemhn2k3Znp3S5EN4/J2Uvd36HN/9k+9avxm7&#10;4RNTIYsF4hzVyzfQNLj5Creu6UvGadYFhKfl8AGTDFtjfknykI3u2bUg2Z5ngpVKXy7HLEODIMbg&#10;YJrjJ1mfSgODomQS1pyFwkBycrNyifZRUSQo8yKS4fjVPAWJsN6AgpKckpxCPOddY5f6aXpxrYwl&#10;nepWuh0Ti1ylU37V7DTsLafUGll2PHXhkX4Xf3Zk52LQs4AGfvtSC3t6S1CsidtksRS3a82gAdYK&#10;1RIEct9P0dsJUKlaCMhyiQal7g3oDEf4EMiXc7KqIuBpsoLQG6LdHnk0hhmUBqidUIsBpyi5neQU&#10;3tHGPUYRVuJZJQq7IJITybRByg6x0yEcHCECbrnArZZmRzgc0Dk8oCNChdDcTWjmS8J0DqfH1kz2&#10;9zJYrnDvrk2ScZmcEEpjE6XXw33Sx/U/hRCQyYzq3QXV3Rit6m0DYVHAqrbY6Pulsc+rJdwlBr7T&#10;haJjH+/ewatX8Kd/CmVhoHlvHw4PCW9eE968hsUCOToiPz6CZ89QNdmCvn2LhEDsdmB/hDveR7od&#10;JCiyrnGNWiXAO7TIjBWNKeEtKGX0VEQyZ2BaMw+ZEIOiTUBiwHm7PlMLHNE5pNODbgoxCsFcaJoG&#10;6XTx512rEIWALBfE+RznIlIWuOEI1+vaPjh3BPE0TokxUoWYPLDT+91umNsKywNJ2A5t+gAwby7m&#10;Tcpe8Z2GveRqUVX4qBz5DiepEc4hO0xyco5oN/PabrbteGLKPVlldg98NblEUcbNfNPfkOHpYsl4&#10;5/0jAA5daVKkJumbk+zntrLNWatHbnaU1h8VKUAkt3ObxXa+1E0zsYWObOf21lLuNtp89Mv5A6lF&#10;m7L3FSDn9F4GlL/1x/91NTw5+l4+5XH8bo9HkPw4Ppjx73/608wBd/jPQKKKO7c6216BiLjjQ1y3&#10;Az5Dyq6RsW3df9PsArtWSdv/70gt3qeXdxahTQyq7ioydphkIG9x1MIa9KoUIOLHcyLwPO8bi9wZ&#10;4hLLU6gYM0vyG1aTWsj2GTevoV1oZq4hd56vlnc4hNVOyfU467KSyEnZJ89yvGKPr0peGR/j2qhn&#10;MWan8sKe67BarOlJzsu43BRo+xTc1/c8yU9Zr9fs5SXei1ks7a7LWIgEQJNcLdpV5wFIXj0MEMk/&#10;OscBcdBLmkPTw9qp/y2C5MQuglnnRSeId8kSy5x9gU2AinOOQh26CsTxjFh4QuEJd2PIPOHrX7Fo&#10;AstVTXF4RLffp3d4hGtWFM2EePEaRWj6Q+JwH907JHOOLCgDAg1QiVBFofZpet80TApeTECkolR4&#10;anGIZGSxwWvAC3gnxP6AptcnoLiqQkJjmt8sJ3tyii8yVJXqfoVOZuiqgszjjg9wf/hjq8S8u0DG&#10;lzC+MbeGLEl4yg75R/t0fvARvlOyvrymurlj9e6CEIOxy6OhHfcqwPgebsdmN7dcGGgWgaI0zXcE&#10;7u/h9s7YzjyDgwPT745G6NUl1ctvqf7dv0Myh0vWeP70mHA9hqs7wi9+Rcwd7uiAfH8ff7CPLCsL&#10;0qmDMfNFjpY5rsjJxdMho2g8NUqIkeCdcaBZhpIRXGZCmWgwbJMy55xtkvOCwnkiSgiR2AS0iYDH&#10;D0f44cjyVVKaoWR+k0ZYiRDLDKdh6+LwvffBrpag/dxKtNLXIujOhPZAj8xuFHVikVdJarHjjXxe&#10;9hERipikWpIkYTuOQe3s026Sq9zmq6+nVyhwF2YbFrlLjsPx8eCMQjwjyc3pIsRNxHnbf3Fb2zz6&#10;aj1ORMA2kv15Ya4WB0mPXL4vtWiH2MYiAurEQklSFPWXy9vN65xQPdAjP6H7MoL83qPU4oMdjyD5&#10;v8Chqh9mbvsXX7i/C+Fn+E8FVMW9AGA0KIgR/+QEjREZDE0Xpy7FLidFXtLmbfV5ukmoBrbyvl8r&#10;tdgeSvsrrcTCPpsEIkv2Qn65BJea9gT8OOmRs765WpSDzUP2d1nk3edqgbkAKXChXTRnzhaLXy5u&#10;yJ2niSvapeoks7S6k+6QWpS+GuuVpRfsRGhhHtGsthTTLF/Op3Qk5zbON1ZSBTkR5bwYUdc1pSsJ&#10;XsniDvtOyybZZ3VCVCvDNhq5fsAkfxckoy1IBiVLi+Vv8zrWLY3vIwSTGogKzovJw9eNMckhgILP&#10;0pRbmTOArwK8viD8/BsL/Xj9Gk6OUJ+xfvOG9WTKGCjzgs7pKcVoRNbvw9Vb5OI1ITSwf4jfO0YP&#10;TsjKDlld06sbYoysnaPKCuqig4iQJ81q5pRGlRiNiY4CKp5AkgMBbbxEU+RAbleOxm2ksTjcwQg9&#10;GBHFoYslcVXBfEmGg0+eQ+epvf9X18gkuWwk+Y0kprV8ek7no48YeU+9WLC+vmY1nlCPx3A4gJND&#10;2PtDuBub48a7KxhPIdagjWl2zdzRtBDLFSxe27lE4OjQ7NUGfbSC8OVXhKoC55CRRUfL8RFx0RDH&#10;U5r5L1iXBfloRH52ROfgACcON1/jIjRNQ+yU+NEQ9gt8o7gm4kIDGtHcE/MM8XZ91woalaoOeCd4&#10;760Gkja1Cjjv7J7LTa6jIabmQEXKEsqSKGLXkgMRTbp2n2wl0yO17DFsmeUNg7xll0XBaxs6HTcb&#10;J6f23ruY4rDrhlVbFWhBcrX1R27HeTFA2LLIrqUINgDZ5oGIpmtNqHMD0V9P7fHHcbb5kz4lLkkt&#10;AA6ktCmusdfTeizfVCZPu6pnLGKdrC23euSPym0UtapSJO/3jdQifX5o/bZlkb9e3rFKFpsrbeKS&#10;JoJWDr4BOE9Ne3/42LT3wY5HkPxf4PgQAfL1v/23Mv3qKwEZ3pA9zUAbkWdokloA/umpAeFWatHq&#10;kXesrVRbhesOiyzfI7X4vvFXpOy1LHLWssjzufm33twRZ3OkDriZmdY/z/soyovOcKtHjo6gSrZT&#10;wpSdrnGTWhhbJSJm0O8ck2rBNFQ4ESqaDe98SEFVVRx3BkRVBuoNRAUl4+HGAYHaKf1GWNVLnvcP&#10;+HZ1x0pbxsa64m9ZMsh7zGNNP8X+uvb8OjsXQdKynOy02miqXYD8rlowCRV15lj1cvCO4vkTRCH0&#10;e0k72rYW/k24ltV0xl6JWYQAqqZH1jaCOwJk9F0JKtRVvXnrwk0q5379LfzyK2h+brKDwwNzmBj2&#10;Wd+NWb99a77He3vk+3vkT86Ncb29Il68tccbHeA7A+TgBOn16TQ1+WJODIEmy4mdLtLv4zoFJeCd&#10;Q2MkBNM5G4CxsI7cpXMc7FhV1KzVYFu939QSFHpdwqBLON6jqRv8ekUWlsh6BSfHuBfWD+BWDXpz&#10;Y0Els5lJBQC8s9d1esIgywhNYH19y+puzHo+t2CN8zP4/c+tYfD2Dt5dwvVdKmd0oI+Bz8UK1rUB&#10;5vHEbMuiQrcD/R6Uub2GdwvCuwvbxIyGcHCADEZoiJbI9+VLlos1+fkp3YMDiqdnJjGar1i/uWEt&#10;jqYsyPdH+L2RSSzWDVIF4qqxGGrvbROhUEelrq2x0/lA7jNzHdkZIoJk3sByutc3jYHpXopgNoOy&#10;O+204Dhuv281yUDboKeqSRYkaSO0ndi8WtdCXr/HIt/cQV3j64asCXQl4+N8tDnm91P2pN0ApONv&#10;wWfLIq9yCBr5enpFrYFFXFElzbVH6GGb4+eDYxzCgZS2J21sfo7e4Zxj3CxxCK9Sw1+zmVHgRWGb&#10;m0FWUDqPV8jbatx7woj2HLbqu7u4AuWBHnlKtSu14ITOmxK/fvr7nzdPf+9HgcfxQY5HkPw4Pogx&#10;++lP3d+B+L/gPwViFPkYxNHvZWSZl14X9kaoiHWeY1ILB1a6b0mYX6NH/v6RkIK2cG0L2DQEogiS&#10;KItWj5wlMCsLkypUL18D4O+MRXmR90GE47xHL/k3e7WmPdhO7q0eeVtNbaG9lSMX3haTL5e3FM6z&#10;0gozj1NG0iFXR78oGRVdIpGemCldFttXZuy0xIhTcJmzYJJmSScrmGpNh2FqkqmZ0/Cj4tgWRydo&#10;7lhpJHdCjAnDi6SmHdMjKxb2BnC9EyDy5S6LrJA/P0ecI3ZLYw1V0JSy91tlkjc7oWAJdc7Zi3NC&#10;1EgMMSUXmswClNJ7NERkXlsvn4PVTeqcbxm7EGG+NH/imHQ7wx4MOlBkNLfXNBdvWP75z5AiIzt7&#10;QnF8Sn72FBnfIHdfpuPzcHJO2D9ETp4gixl+fo9e1ISyRLo9GAzxnQ65pvJ6aAjOETNrXgutSYIq&#10;WdOYU4QT04MmTfnWvUWNyUXQPCOUQ9SNIEbceoGGFXlTw7ADwwEhc4R1BdM5fjrFrVPSYmKYfbdH&#10;7+MB+Sef0AfWkwnVZEJzd4fmORwfIr/3Y5McvbtE310R31zYPVGW+E4HbQJaNTCbo5N7A80h2RF2&#10;Csi8WfXFaJKOyxtLsex0keEI6Q+Rokv98h3Nl6/Q8Cdk/T7Z2RH+8AC/t8fi9gLeXlAvlxQH+xTH&#10;h+Snx/jBAK0bXN0g3iPOo5mnAZoYaZqadVNDJeTekzuPTxuT1hFCNjIA+z4koNuCzZYz3UjBYLtv&#10;Se9L+2+SymCirUhr+zNNwUY+PdPG1eLyYYBI27D32Q6LfJx36fgMH7chHZt0zff0yCFNYOuEPL6a&#10;XhFQbsKsbTWkh22wz/uH5C6jR0ZXPCRrPgU0s7n3tlrgRHi1mgLugdTixY4eGaDYadhrr+n2LLXN&#10;i62l3DiucMCXi9vN4010I7X4ErYs8h/8o8eGvQ95PILkx/FBjD/94gs3BH5G/qkTF2uRZ4AyHBSo&#10;4p5aw570B6AQNgyLbJn13Ulzw6Wm8X7K3vfIHjYjAVjVmPpm1EIlYiQTBRFLSnNiemTAJZD8PDNG&#10;5kVny9L0YnK1wJrB2maTTYJdeziqG03f0iuFy7iq53R9zkUz2fzavhasq4qPB0c0MXIo1jRl3qNJ&#10;uvHAugm88/QRHI49X/JuPUPS9wuUKSteZI434Z7f650RUXKEmHyQHVvXDRVBvdlm1Wmt3tUjf71J&#10;2bNNQvHRub3MYZJaSPZ979Bf89jZpCTv642sImBsZjSAk4mQF5mxWEEMtCE4VeLdPbqK1tgnBXR6&#10;sEo2WO1GqK4NwN3GxJgW0Mmh8Oiqpv7ql9S//EtwjvzolHJwQHF0hFOI0wn1colmOc3oAH/+DH98&#10;iqgSJhOCvjHwMRzie137TKRTR7KmQVEaB2sR1oDTiARMnxwdwQmNt4ZBOxkhdT4JPu+gapuH2O1R&#10;0WOtStbU5KEm1wYpSvS4S310ZJWSuTUqZqsVzrkHG6Hs+IjsxMrv9XJNM5kQl0u0WuM/+wHuxz/C&#10;5zl6eUV8e0V4e0mcL5DBEH/+lHL/iPrmhnoyJtxcg0ZzGGmCJd05DDTXDcxm6P0MXdVEnyGDIW4w&#10;Qjp9mtsx1cUVsW5wnRIORnByBHtDqrsx1e0d/MUv8MMB2ckx2fEx2dkpmUDZ6+K8Z7xaUDch3RPQ&#10;hECMEajxzpm8A0k9Ce2MZPdObOtS2p6b79nQb+alFjHHLdGsrr1wN5IqQRFVMrW/KRqzqly+e0+P&#10;XJn09of591m/PSQL2vmjDRBp0/YUmHuFGPhyeomqMg3zzWGP6OLxvBhYMuqBpEj61tXCG8if1Euq&#10;GJg0K64b+/tdkNxKLQ6Tz3yZWGTRjfdHkg3ZZiSKXQJ3YUWjkYtqzm1jlpRBo043emS+AvSc7kt4&#10;lFp86OMRJD+O3/nx9ttv+Z/+9b9mAPLvJfsB1ib1EQCDfkGMcHZMjNGaYYCIx4kQeejj2X7eLD3v&#10;Sy3eH99j/daC7bYXUB3gPQ6lrtfkIVjowHxBc3UDGvG3rR65h6ryUTncPFw31QCzpBPehAS0oy0V&#10;pn+rnQGbVWx4W83oZgXLxTIxyTAiR1U56+8RNNJvWeT3CoYtq64CTpWZNqw1sI6BcVPTdz2CBi50&#10;igOe5iNmWuN7JVcd5bAGCZFuEBBH0IBDCQKikToVe8ehok7NkpOm4m21JMpWj1x8ZFG8rR45JqnF&#10;+2ngf+1DMaAVk9wicwl4WXZhuwz7tMhnkljWRnFlD42Bproz/+HLawvk6PRhdGwNarOZxRiHCnav&#10;wfUaqjUUGOuaZamSEKlfvaYOryBES7Xb24fhkFgUNOMxzde/hKrBnT3BH53gnj5D8pJ6taKuKtss&#10;7Y0I3ZLuyQlFmVEEGCYd8YrIygtr73FqmvNeAm01Yk2DatrsTAuTnhAJ2qAugDPZR5UkFj4Eshhw&#10;scERaQZDGjGLQp8kG1RrCM1OtUTwoxFuNEJ9TlyvYLlC5zNcqJFn5+Q/+NikD5MF1esL4t0MWdX4&#10;8yfIi+do5omLe8LlFfH6Gl3OrRLQz9PzCCzWEOewqtDra7Oucx7pDdG8gKJDnFYWM/3Nt/Y+HB/C&#10;0T4c7hPu7wn396xfvkROjylOT/Gf/YCs2yMK+HyHNbY8aNvoqprvcdIOW3+AfP++XFrleFsKY4dJ&#10;3lykDy5bS9yL7P4ZmrzbgaJu8AqLy2tiVdt1OF8gIVJUZtH42YOUPavMdaJ1TLR65E1IhzMQ2mCb&#10;+FVSub2bT5hWS9Zas9AtzhxifsjPhkc4EQ6c3T/SguQdPTLAtyvzWK7YSphOsyED36HjMoZ5B1Ho&#10;JDecTYBKewp2rN9gq0f+xfJhyl46d98ILEfktyOK8ej0KPz4H/z9rW/l4/jgxiNIfhy/8+Pypz+V&#10;j0F/RvapMS2cqEiXInd0ypw8w52bHtklE/6QJsz4IBWknWLje8vKzthlkrco+iGGji1IFmOSUyu1&#10;Sw0geVVRliXVu0tQxd3OAOXUd+m6M9gFqAAAIABJREFUjKEvOMi7xnYo9BJD43ePdWPx1B66mguF&#10;CEuv5M5zvZ4wKjpcriaJLTI2xaPUrmav06OOgZE3fWYW2YZc7J4PJziFtQscdnt8PZ3QzXJWTc2S&#10;mjWBkZRM12uy0tMtTT8ooiwz0LoiQyiiHZ96W0xrlOjgojFQLPpegIgI2ZNjXLeLFjl0ylQS/RvA&#10;JG9Eou1K68wNRBVcQDUmol82vtbrdUXjHa71t3aepujhPvsx8fAEjk7g7Vu4uITeAAYjkwJUK5hN&#10;YHoH95MtBSZiMoEdb16KvjHPzYpmMqG5TVKOorDmtd4Ayg7x1UviN9/Av/k/keEe7sk57vQMd3RM&#10;fXXN4u6GsSrlcEDvySmjoxPKg316TU2/gWa5pMoy1rkj9Lr4vCBD6Qazw2sihGZNU+Qogos52nhi&#10;bFCfWE0fCeItRtoXiEYyBa8BFyEUJaHomoQnBKhXSLVCQsIkCdxI2bXXdXRMreCWc1xokNWS4uiI&#10;4vgYqR26qqim91R3d6zn97iDA9zBAfqT3yeuV8S7G+LttcV4l4XFaf/gKSzXMFnA9QQmS3R+b+cd&#10;zG89y22jEwJcXMHFO0BhbwhHB/CDT9C6plkuWFxc4Ho9soO9jW+wiGz7IlRN7qHbayyo2u2eaM8N&#10;7N1IjR6gYrbIl83nXcwsu7ObJGs7oBOtaa9TN6CwvHyfRV6jwGf5HkWyzBz6gr2sxOlWErbr8GO3&#10;hn3fpH6EhY/ECF9OLgkaNywyGItckHPQ6TMszONiILnNk0mb1fYz3LYgeW0geVeP/Lw8IMLW1WJH&#10;i9xKLTZUQ2udmQ77Nhp7/OVyV2qxbgD9rtTiHz66Wnzg4xEkP47f+fGHX3zB/wzxn0j2yf9mnNPH&#10;AAxMaiFPToxFHo2QLDP2mL/KPky3jAx8j9Ri+2vt2C4Mbee/McmKbtLlXGxQVcraFvnl19/a397e&#10;06Cc+Q5NCDzv7bLIBlodrfXbQz3d7ggJ364yO4ZX1ZTcZyzCigIr0w7ICEQ+6h8TVRmKxcZqtHKr&#10;Kt/xN21CQFRZlBEnjstmwVHXbOp+vpjhG+VY+gSN9MoO47hmKIFD37Wuf0x6krUNSOqJIbJOUoyr&#10;ZrVxvfhFNSVK3LLIL0xqEfs90C1Abku4v80hgG9T41orODXwK7H1IUmQJDkVNE3AOw/qEFXyXo84&#10;n0GvB59/jvv8x1BVuMtL4tt3xOtLyL2xk/mnZGphG3p3Tbi9eHgOfA5lD0qBvQLWS2NhFzMLC1mv&#10;gFtrlOv1LCLaZ+jdLeHmhvCzn0G3ixweWkjH4SHr21vWF5fcrdbk/R6Dk0P6z55SHuyTr9eE2xkZ&#10;sAzBnCL6Q2Q4pKgCEhewgCCeOstZe4d6gcaaGgUFF1EXiU4tvMObi4ZHzGs4RLtTfQ5ZgXZHEAVp&#10;1pZgGKqdcyDgHXEwYuWszyCvKop1RRkafKekOxzSffYU8pz13S3V7S2r5QLyDHd6CP7Hprm+uiKO&#10;74g3tzDK7Pz/rY8NqV7cwdtreHtjEpsIdHv2HrddjbXCzbV9zKawv4f+/b9HHPTwhwc4xJhLJ7QW&#10;OkoCzH77nrYOF+mHCSCb1Ep39/ffuTL5f9h7syZJkiw779PFzHwJD489MiOXWrq7ugdAD4QCEYrw&#10;icsTBXwA/wwf+B/4wl+CF1TPTI8IQb6QIgABEC0zQHdPd1dVZlUusYfvZqaqlw9Xzd0jKqsJIQmB&#10;VFdoSVZkRoS7m5upmx4999xzssKiS+BbP7ITQ+j/RaCzfsy3lGETMAL123N1kLm8BANF3ZDQAJEs&#10;Yf5Ww1736veinrMeP+TwkqVVUP+HyTlJhLu0WN9Kx/QxmUV2xnJAqVaXsWvYM2ANi9gwiw11Cnzz&#10;gaa9l+UBsCW1+GMpe6wVQsxSw0oi01DzdfZdhm0mWZv2nuaUvZ8/Si3+5McjSH4c3+shyyV8/jkA&#10;/wf+U0Ai8gIRYdivkKQJYYAbq44u8SEmcot62VpzPzzuSyzMPalFXug6VwuTF6cUQQSXEmWMpBhZ&#10;ffVan+pmhgDPXJ8oiafFgCa0WGMYpE2p3nSH+bCCapT7FqOJeq3TxLx5CgxdyV2jjXAWQ4VlRcNu&#10;f8gqBZ77HQTBx+09wQYgJ8mRyCniC08vGWYEeq5gFVumaU6B6hFvmhk/r14QYmRY9BBr8Bi897gQ&#10;dGFfs8gQLExjy5WtcRgkCn9YTXSxyiC5enEKCLLTx6CAS8/rf1oW2WSQp25+uRkq5POlKAGMwRr1&#10;xI0GpesigOCMwRUF/Sc7tPGIxWRCmM+RxRIxBv/pp/Dpp/iqILx5Q5pcE969xRKwuyPcZ58Bok18&#10;F++J796A5Nt5fk2GI9g/UklGrGE6gckMFnOVcywXGXx6/eq8Bpr8/g96/Ak4Uq9hxru0dc3N+/fc&#10;/JtfYYH+2RPKk0OKJ6dICMhshiy/hKLAuh726BRzdErRRsom0ost0Vpqb2kKTygLbFKrBk/+rLio&#10;7Lm3akln1NXFbtkzWuugHADZNi22pNgQU4siw83cCGVJcJ5lT/AxUUWhiEJhLL3DI6qjY0a9imY6&#10;YbWa0dzdEBHcixe4z36EMYZ4e0O6vCLN5kjTwE+ewc9e6nl9fwNXdxrVvWrUBL0qVfC1VLhPVUDb&#10;kpqa5tUryqdPoK6JvQIRmxMKs2Z3beemtxCxBrIsTOeZICm/x/X79OinN3GvT2E9Nm7qNm3dQLZ+&#10;r8if97IN2AT1dEKYzTFNg0zuwAiuVib5J9kf2QBPyyEIVElJh41FZSe1yCxyfle1STQSuVsseLe4&#10;IyFMZbE+vkNGlHiejTRAZCxa5bJB0W13/+hY5NerDYvcnbeR63FU7OAwHH6ASYYNB9LdRzYscie1&#10;2LDIE2mCen7IuYGrHm55TO+dMUYe9ch/+uMRJD+O7/d49w7+yT/hf/9nf/H8PNmdhOwlOMZaw7Bf&#10;kRKcdVKLMSJCNC7bp9n70oI1Ct2MD1u/mYe/th5mLbXIj89g2cSAGCiC6uY6FpnJAtrIyBSMbUFh&#10;LM+yHjmJMr/WGnx3rOtGnK3jY3OTr7Ob1LtmRkRYhRUhNvQwmaFTQH3a3ydIYscWtAjD2BVtHyxy&#10;aFNPm43/z8OCvWrAXjXgqp7i72BAQZ+CJIlxOWCyWjJiF+OgyiVSlzLIydKNldMjP48rkoVkhd/W&#10;t7QuUvdKoje48Q7F4RixBpOZ5Gg6Jvk/HUhWgAweq82JMSESEZcbH5MQowKRZATnXLbSM7Qm0Xjd&#10;iPS9vpMUI67fx/T7YCC2LWlVY1dLCIHi+XNc9Ylagy1mxIt3yN0N8e4G9/wl7oUWTtIiEs/fEy6v&#10;kOl07RKBtzDYVTlHWSm7PLmFqyv1Hg5BWdC20cdUlTavtUHlA7m5lOwQQ79HKgvmv/075v/+1xAj&#10;/uSY4uSY4vAQV3jS/Jz05pWy/7uHmKMncHCErXr02preEkJsCVVFW3hSv4c1WSrbaHy3LwrEmOyA&#10;oo2ekgBJOo9s3oi4Hsb2sAlSaknSknQbpsedP5Op8KxKw8oVGAxlG/CiFst+PGZ4dEDvxUuatiZM&#10;p4R6QVrOcSfHuJNjykGfOJkSJneEq2tiXcPLU/jsBcY55PJOfZwvbuDmBnoe9sZwOKI6OMKP+rRl&#10;X4F3ioScqmOsw1iLmOzbnhHodhBH1mUoqLO50vNwp9wlUErHGm/Y481vbQCz5EZa2ACBKuuRu4Y9&#10;uVJXC79qEIEnbsieVTlVaR0nmUkuMjPuUvfc+VAySG6zhG3u1Nbui+klIsJUuoY9YUSPninoFyWH&#10;/RFGYI9CK2lRz0Xy2tB4Vc8REV7VN4DQPrB+AzgoBwhQiZIGJlfkNuE6bEj3To8cFSR/QGqBgd8D&#10;nDH4yoP8g3/8X9dlv8fj+NMejyD5cXyvh/nkE/in/1T+2f/wP35U/0//cxDjPsIYYWeod68nJ5iy&#10;xPb72F5vzR6ICEk2ZMxmuXmAfh9aK93/od7ApStgbi1IWY+cMnVhUlQz+7ZFDCxevQZnMTe6SDxz&#10;alP0srebF0gYYCkyN+O6b2ZGBe/uSS46kNx6XQjOcwrVeWZaQBeyQOSkNyIg7GDpWQ3l8GsSqnvO&#10;zNxk1bYpLDvGspLAyBYsU+RqdUdPc7C4Zc7L3hGr0HBSDKmMwwahF3Ux7jrKk9X3s3B6bs/jcn18&#10;Xy4niMmuFjZRfnQKJKSz7OukIbDZhXzXbuU/4hDTSWAy5IiC0XQUxKNNV2xAiIhQFNos6b0lRgUM&#10;wen1CCXYZDFJcFGQqoJej2TGNCkpgxdaihhx+wf4wyOsd8TViubminjxnnR9hT8+wR2fUZZ90vQO&#10;ub2mffeWmHXedAl8413Vyv7sz1Rbe3mhOui3b1WK0aug34ddB3WjtmmzmXoN300Bq2zpsAf9Crwl&#10;vHtP+PobloDzjuJgn+L0FL+zS3r/hvbrL2lDg9ndxx6dUjw5w4528YsFNE0OPlEPczvsYauKvr4S&#10;EtThu7U2J2SaLG3QYJPssQcYjCmwFKjpYoMQEF/jQ9y42BiLGENdlSx9x7Aqm+qM4KoeVD0chpQC&#10;YTmHeomkFjce4Q73qD75CJMi7fUt7WJOuL3DHI3hxbFuZtoW+eY9rFrSbMng7JT+/oj24JjgLW1O&#10;3VMPZA0PwRlEjG5UJDPFD/eC96b7Fsq790PDpqF4u/T0ARV/PicWzYYsgzKys/MOJKse2dUNAny2&#10;nbLXAWTpWG6tonWfd5VadEyy6tDnJhERfj85J0liKpvP/6EbUfqSF7tHWGMYS44Dj2pDKVblNK1E&#10;rlt93OvVrVaY7lm/ZalFOUCMWr8JWwEi22drnUAJtQSm0hAl8bttkJylFjbrkc/ovzYY/vy/e9Qj&#10;/xDGI0h+HH8S4xd/+defRkTEmJfGOJHCV6xWmGed1EK7sVNmW9biim4RWdfh/p9AV0c95MVFNu7I&#10;3SKB0Uab1NkuScKI6np7Sa2VVq++1oXlegYYzmyPlBIverud/JCdpB9P1/kmpbzy5MWio9a6lD2D&#10;oXEaPTyPNTvGc7u6W5cWO1h52t9HEMauIqLl55jVi2uEntdf5wtSSqTMJN/Fhj3fYw/4m7phh5IV&#10;qrHeK4dM6yUvzIAYAlXqFsxsXeUs0TkCQjBCkxLXcbPOfJHB3HKoPqnVC3W1kB0tmUbrlU3KLhGb&#10;67EllfmPPSSz7UZlO40IKeqscrZj6QzWekJb68aoUCs769QPF1APZcnu2cYSHYg32niWTE61Mxjn&#10;iIMBEdb2aWUSShIy2MHvjPEvPqWOhvb2DnN7h51McON93MkJ1U//TF1VLt7TTu5oLi+QLrzCOzAF&#10;fPox/PhT/d7NLVxewcU1LBsN2Dg8UOC2WCpQvrmDptWGwckCihIqrzZq3hAvLogXF6x+81tsVVEc&#10;H8N4DPt7NOdvSW9ew79ssIOhguXTMzg6RpZL0t0tbVNjexV2d0R5eEQ5HFAg+BCRpiZaR8KRfIkx&#10;JdrUpQEdUXQjpubeluAcsejRkPAp4iJ40WpGB5IEqJ1a3DUp6Wsl8EYw1uF2dom9HaKACTUm1djU&#10;YgtP+fSUwhokJdrJhLCYk+Zz7E4fDnYpBn2kDcRyhzoI9AdYY4jeY61VfnWbFe6kOmx91rGb3fxG&#10;J8DmGzz4uz5+UxnKjLXopnf75wAuS1l8ilgRmmbF4uZGjyODZL9SVcHP/HgNgE87kGwsyRm9T+lO&#10;mLyLVNZcdFPYkmhMoomRr2b6vDM21o+HTitoT3b2MkjWhj2TnVWSV6b9qt7EUNcSsle7fl4K43hR&#10;bZhkyFILsxUgst5LZKnFAxb5d8vrdev2QtpYExPI3MA3BtKzrEf+B49Six/EeATJj+N7P37961/v&#10;/+pv/u0YrDe4FwhC4XrUNf7FU4y3uP2xgslO03rPP0xLk9ItTMi316DvqO7fw9RbRA5sschRG/Z6&#10;MWCMYfXmHalpYNViFjWlsTxxynI/zyBZgBFbIBnWlkUdO6Ng2hAzW9ladcCYhJpVCtSxYdrMqOji&#10;qlVq8aSvTMuRzyb7UdfcToa6ztuz6sss3lECk9iyYzwridyEJdN6wZCCG2YYoEqORVPzZGcAIhSt&#10;gOQGpexqAbCy4MRy0ywpgu43XjUzlinQFI628piqxJ2d6DHvDLMeWZklySXYjbbyA4B5u6T6/+fI&#10;JJ3pyv8xEUQI1mAKjxPRC5UEicpuVRYsCZ/0/LbWrGOfbQi4lEgmAzrnNYxFzLo0bNIG0gRXECws&#10;UPBUkChIBFeQjk6JJ88R4/CzW/z0lmI2wcaW3suPGfgCsYZ6ckNze0Uzn5Oa1b3ESc6ewrMzdWu4&#10;udO0unfnmmB30IenZ5iiwM3mcHNDurwmLZbQREUbhYfxSW4aXJJWS+rXr+A1+jq7I9gdQ1mRQqC+&#10;eA+/+lfgPObJGXJ8AkfHpHrF/PKC+W9/g/WO6viE8uCQYn8PF1pcWCoLG4VU9hFbQTXAxIiLEWKD&#10;seB2HE2C4CF4S8BSG4uLovLnbhqh8ibQnrs2X0aLqlWMGByC+ApMj2AgSsCkGpNarA24/T3swR5i&#10;hFSvkHqFhADW0VQFjSvwVZFlQ7b7AOvneS31Mt+6jyhgzs6+Jv9gW5Mv3S93c3+bYd64LGdVLt2n&#10;PGUoWGaHliqn7M23WeSUsE2LjYl9W/Lc76wP7azcwYiCZCFXu6zR7XZpSTFASMQcbLQ0GnT0xeSC&#10;KMKKmpiFUz1TsOd3cMbwZEcJjZHovdpmV5xU6L8vstSi0yO3HwgQGRc9CuvwYtSfXL7NJN/jO2Sj&#10;R/4Qi2zgd4CcMXjlsPHj//wftgcvzxKP409+PILkx/G9H59//hcfAxjsxw4klb4nYqw5OsDs72KK&#10;ArO7QxKoY8KYAJmB0gUng9m8nCQjfwRcmc2i1LGKcE/6YDppYPYiNdn6rRf0Zr589bV+/3qKsZYz&#10;0ydI4qPemDL7x5Zi6KOGol4evEYHarKjQlwDKNXeLSRw2t/lb69vqHC0JELeBAyLAa4oMcYw8pUy&#10;nR0rvn4H+XW8pudFk5AE09TSN56+8dwu7jhmwHumaIrfgBAiQRp8EOrUUNFjveEwhuA8GGgAk4SL&#10;VlOtrMA3swlFhOlY9Y7Fiyeqzx0OSN6RsJsNTgcw6Ii3DixvN22Z+z/rfvn/68glcPGe1jlYBm3G&#10;c5sGPeu9giNncUajn40IfQGSXq3Z1TWp1wNrsYXHxUAZAiYsic4TnScVBZABddRzptjNECxEq6BP&#10;eTWPRUi5wTPu7pHGezRJcPUSP5tQLucUqaE6OqY4PWXoLe1iTjO5o729Ji4X+f1l5vJwH16cwc//&#10;TM/dm3PM3QzeXeKPD7Gnx7iiROYL2utbwsUVcblU3XM5UGs0CbCaw3IKy5lqdW+yLV1/oHKNXh9s&#10;QL76A/z+7/Rnu7twfAwHB6Rej+XrVyx/91tIifLggPLwiOr4GOsL7PyWFIJudW2lXtNFgcVRGWEQ&#10;Yd4uCc7SugIKS3R584bBJN2IbJGs65EwNMmAcRq2YQSLOm6I9SpPMYBEUmww0mJMg+n3YGegEoFo&#10;oI2YpBWFYO0aqt7fhGdwu12augfs5P7P1z8zW3+26NI1eAZEm/82OmXJzYBgjUotityeNn+vyY8b&#10;PbISpj/1G2/k03KINxaH0TRJgZT0HuNEg+21ggausPSN5VUzo03CF1N9/o5FFuDY7WKAk8EYYwzD&#10;lKVmSbApb+KzP/JlrcFLX9U3CHI/ZS+zyF3DXo9Nyp6+2LYHvlmT8iLCTfwASJa1P3KnR35kkX9g&#10;4xEkP47v/fj88188B1pj/EeASFX2AMzHzwGB3REaaNBJLQSXbZYkSxjkQ13h24TM+husS50PlRkb&#10;kqfjpSVrJ7VZb80kv34DzmGu1dXiqVV5wcv+Ro/8bRZ5C+jZNe+NFlAzuHeqC5yLyh8uF7f0KekD&#10;18xpCBz21OHjwPeJqKtFTk+mCylZr9GZ+Q1Jba6sGEamoJbI+8UtPTwrWgIJK5abds6Pe7pIVWKw&#10;3hJR6ydjNM5Y0AXZJrir1T85GeGL5RSDYTGsAIP76CnRQhppSTcaBYxdhHg3NiVlQOy6Eanb8Jgu&#10;GIJ03zXv/y1g7kC46zozozoalGhYxpphDmAN3jll1+qW0ARs4UkhwGKBvZvAzQT6PVyvR9zbxZQ9&#10;itRSLpZ5MXeEskScR5zHRd1UiESCTRn4eZI1KkNxm0K7kLWmZY927FiO9zFtTdmsKFJNERvcaJf+&#10;eI/+i4+IMdDO7mimU+J8vtX45zC9Cn76Ka7Xg5RI1xN4d4G/nmKsozg4pvjJZ9TWka6uSZcXyHQG&#10;lLAzVgcNIszv4O4abi/VXaNeAncKrKtSgbVz8O4NvP1GNfjjMZycZBZ6l+br1zSvv2K2WlEcHFIc&#10;HuFPTrHDHYg1ZnJNEaI+52RAPBhjegbXBtoM+ChKKDTmXIxFHNkj3GiqRNz2n873CmOIWKK2gamE&#10;ykRNIcQSXYVQkYxgpcXYgCNgihJTWqQtCMnoZk/YWLjdU0xsAeO1JrmTZHRJefb+Y+7dh7bZ5nxf&#10;y9Kd9afCuCwFi2vXECuJIkaiJKYX5/p7a6mFSqJ+WmwFiJRa3dmwtB0Lnh04ZBOfnXJM+1Wt/Rd/&#10;M/2aQGLBBmeeOvVefjHYwyUYJ5VW2dzwuwkQmRMkcdnOmcQVCSGyIXTXTXsPrN/cd1i/PXS1eL26&#10;Y5YlYI3ENKeNIMlk67cNSP6vHvXIP5DxCJIfx/d6XF1dVf/8n/+vZ4AY/CdgkhS+R0rYT56rq8V4&#10;lBkHBRDWbKa9Qdb6RLUk3gLL3wmk7PrHwmYdA9b9ZKlLtEraCFOliDPQ3NzS3twqs3QzB2M4Fk9I&#10;kZf98fp1d7Me2a/ZrXyQbsP3wib2JGXP1SgJ6xw7puR2PqHA0pJYZjBb2ZLLxYQ/2z8gilDGDeAX&#10;Nu/fWF1WYy7FtqiueGgKeuIYmQrTG/MvV68BqCiYxCUD47hYzdnbOSRZQ8x2VdFp936blF26DLrA&#10;WQzXdc1d3SDOsRxUgFC8fIIYCLtDcNDkVMD7euStE7++ZGb9dVs+Aw8q1N9Rev0PGtbmmPEOsbIp&#10;mVtIJrOHxuGd0zlSN8Q2EJuG+avXtPM5RRR8UeInM4rLG4ovXkNKxP09ZHcHjo7wbYOvawgJcQ5x&#10;FamqSIWnSEKREsMUCK6lsY7WlERX5ubCRDSyebMiYB11NaCmDwhlavGpxccWO+hTDQfYp0+RFGnm&#10;c+JigbSKB0wHmosCef6E+OIpK+exl7fYyzu4vIVWsGdn2LNn0B+SLi+w8xnh8lIrK8MdePGJHsv0&#10;Bq7P4fpSA1CWKzC1Sja8z4EdCe7uVCsdozpvdCEd/T7t5QXtqy/1spQV/skZ5eEp5fEJ9uoK+/Yt&#10;zXKFDCrC8R4c78P+WF8v5spDVYH1+ge0wdEBOIgRE9V2zTyYaxpIlM+JiUDEEMEk3dTZgoDKEGzS&#10;jaQWoOw9zvfe/ebexvy7dnVpq5r1IenF9sP055K2CmegrjtGwXEy0AuBZGBxfqEWc5M7qGtMiLg2&#10;UGLvg+Rqo0e2dO4TgpUcqCMqoxCnr3/VLomS+Ka+o06BQCQheDwOw8veMW0MnA52cRjG0eMlPy+Q&#10;CnUkushA+3UOENlu2DsrxlS2YOAKBr7EStYjywdaTr4jQOR3qw9LLQyEI6rzIX5+9MmL+NE/+vnG&#10;TuNx/EmPR5D8OL7X4xef/8Vzi2kF+yOgEGcLnC3YGcDTEwUoOWUv5UXKZEkD6CIBumgYMruzzfA8&#10;ZGlk++umOrt+SG5W2YDkFhGhnxfk5auORdab/CkFHsNxOWCvUEMO98eY5LUeWf8dOz9jZzUVz0Sc&#10;GF5NryhwFDgWNNREeqZgx6mv6XExVNBsSnAoEBDWyV7RCMSWIKpcbLYW76vVHGssSxMAw4CKBQ3O&#10;WE6LkYaWVH2StYRGF0+xyp4FUVeIm7rBB4sY4aul+jjPd5RFti+f0FYlplcRyxKDIWWQrL6mWyd/&#10;+9p0FywDY7MNHrD3pBcPbZb/g1jm7kGZ1SLG9fUgxvzybv144x2m8KoZrxss4Iyhvromrla0/+43&#10;MJtTjsdUB4dUoxHeecyXXyFNTZBIs7eHOz6hODzBFhV21cJsgjWRWPUJVQ/ZGVBIwrZLeq2mSLa+&#10;IvqSxpV57hhMnus2uyokssbZFdjS0PMGk1qg1TkxHuPHY1oLUq8gRKRpNmA57wjlaB85PlR5w6wm&#10;Xt2QbmekRYM/PaXqfaRAbbWgvbqinU+I0ymcPYdnLzTY5PoSLt8rg1xnnbTPThtBta3qtLGA+RS+&#10;/kaPYW8MOwMY7ZAWS5qbG5rlrzBVRbV3QnlyROj31UHj6hp+LdDvwUfP4OQIjg9ZW6Z1TDKZO8SA&#10;9Ws5gU2JlCLZh+7+/DEWjEWys4aC5pC3apaUNoBaMGuQem++faiS9XCSypbc4p42pJt0Wx/Uh5M6&#10;/0g/Q1ptcvlOUoaozjIXOWVvq2HPAD/LrhYC7PseQ1diyFHr2c0CWHvGd68cnJ6Bq3aJAH9YXak1&#10;5VaE9Fl1wKCs2C/22DcVLhoGSZsaO3AruXH4YjXbsn5T14xuQ/y82kfgg97IJp+PNbGRpRadHvnD&#10;Uov6UWrxOB5B8uP4fo9ffP4XzwFMDhJJhesRI+bjZ8oi740x1hIllwK7smMXTtDdONds8pasQSkX&#10;/fe3aJ+tfwprQNZZICWTnS2iEg79HGO7zIu7ubzDGMOJFARJvOyP1y8xyqEQNmVmtDs4Azi7Bsiw&#10;zSRn5tcadm2P2XzOgJKGwCRr/0Z+xKytednfI6TI0Hg8hmzLQTIZ84ky4RZLG5UJL8uSsXE0kpjU&#10;yrq8iXfr42gI7PqKr1YTnvRHLIhUuVQqxqgPrAgpSzqu2jqXrA1fLWd4LPOdnoKRj56CMYTRDtFZ&#10;Eh7pXJ6/hW4f8m1biEPS+vp012ZdOn+gVb7HTa/LAw/GtutASgqMu4Povqy/Z/DZloxVTcqgtJ5M&#10;idc3ykJf30BR0Lx5R/PmHdP7vNJ7AAAgAElEQVT5kmJ3l2LUp9jfJ5Se9OYbFl/9gRgD5f4R1clT&#10;+idP8KMd7HKOm9wQX89Iwx2kX5F293BFiWsWlGGh6ZK2YmkKagzJGAo0kMOinrVBBGMtWIcYi6VE&#10;UsCnQDBR50evh1iXeTvBti02CibGe+y93Rlgdwb4j5yC6ukcmS2Q2QK3O8bv7dEvHLGpaacTwt0d&#10;bb2C4xN48Rz4RxSpJX3zDeniHXL+XlnlQaX6XxEFyrMZzOZwda1/BPVxHgyh7CHJsJq9ZfXl1zBd&#10;YE8OSaf7cKxNq5xfweUNxcsFsjvCHB+pe4ot1l7FIgmikJLgjMVYDS/Z+AtrQJB0LjbrSWhzZcEj&#10;ouZqTjqBlMmfte7GsTV7vzXnunllNpN0Pb86x4s/YoV4L42xm7/A2nWnyx0VihBIwOL9uf4sg+Ri&#10;LbUYrw+xS9krjdtU0UQw2RSxq0YJhkZl2LxrZiSEL1b6vDWR7sP5ojzEYjgph1gM+8lTYTWeG8lA&#10;GybtMift1bxtZ0BO8ctz70V1AGbjatHFZHd65PWp7niH/Ne7VNOSuGoXnLfKVCcRmTxI2XuUWvww&#10;xyNIfhzf6/FXv/jlE4ttBPcpkKRwQwDz0XOICTvaYpGBjb8u95iF9d3+g1Gv5oN/77DUGlfnRqDU&#10;lQCjCjwKSZQIcVVTvztXf+TLKRg4SZoo9fFgf43HOxbZfweL3L32OvrVZACYhKi9cbyfXNOjoEfB&#10;hHMiwsD0SSI8rUYESXjJPWdbGBxjCCapOX/SpD1rHNZaSqA0lp2yx0t7wP+2+D0et9YEnuXGnlHZ&#10;YyaBkAwDrKbOSRftYJiEliapTnKRAq8bbcSZ7pSART55SmsNaXeY32vHzn6LWvsWaJZ7bFF3SXOh&#10;XLbSzLYY6Q3hJt9+nQ8wzCYI0rbcM9p+OG+MwVuHMU6lF0WJpEjsrLXevs8NbEZZU6fygvbmhvb9&#10;1zo3vWD3D4mjPoz3ac7f0Lz/hmmoKUZjek+fU+3tU+zvw+0V7rIhNS1t1cPu7RMODijHe1SpZSfV&#10;mNCwNJ4mGZqqjys8xhoKDK5pSMFirCE4iwg4HCaCD4loheiEWBjwTpsp85xzIeLaiA9m61QZbZg9&#10;OcScHukGaTInLRawXOL8ADfawbx8ibGWZnpHM5sSZlNsMcTs7WH9nyOrFfLmG+TqmvTmTfZnHmI+&#10;+hiahmI210jty0u1qFsGsDPY2YdqqJ5wQLq4gpsr+DVwegR/9hM4OcJ6D6uaqm2RtqXu9UnOk4zH&#10;WJ+Z40gIYEx2xjY2E7pufd/ovGPICZubvZoBUb62S2I03d+3kjnvT+2HuzQBiQ8mmVZoNvN1a3PY&#10;/fWhpmj9ayrX6FjkKugnc3VzQ6xXugmZTiElijqDZP9hqYX6GEeNju6OK79+yAWH62ZBI5Grds5V&#10;mOezleUYGdx6Y3la7OAEdpJWnUxS4J0s0EbOF5PMIncx1GmtRj70A3Z9n8I4xkUfZNO09+0oaj3A&#10;h3rkbRZ5QhP0tijfGJju4CcHVFfVzjD9/f/2v3wEyT+g8QiSH8f3dvzVX/zV0/ls5sA+wdg9McZh&#10;TQ9APn6mTMl+jqLu7IRy0wwoiwydFnnjl6k/ZIOeZfsbdr0wdaEkvlv88s03mg4ka0mzSkILLL9+&#10;A8Zgzm8xKbGLoy+GoSs464/WLz3OTHKXXrVe7LIeuWNqUicVySxya6Eyjov5HYU4sDBJK+5YYQAb&#10;PderGXuuog6BoR9s1tSuFMtGTx1TQiThrGcQDcHAJLVEEeappY6JXQa85Q6LYc8OEREOe2oTVeTg&#10;B2scNlnqzFpdtXWGAYYvVlMslslOof62J/sw3kG8Jw37+f13diFd41KHVmULCKyp/021mc3XLQiR&#10;T+nG5u/+1iOf3y0PwA1bBpISYltNWMNkY142r6uaCjDgug1Z02K8x+CJvlTW9OJKZQbTmcoJqPNb&#10;MCrnCAFZrYhvXgGNXvvdEYz2oT+gndzQTm6YXl1jqx7V4RHF2VPk4AhpGurLc5YxQlnSOzplcHTM&#10;4OiYql7iVyt6N4GQEmk4Ig12ML7ChUiVz4Eh0li9Zq01uFZwrSCrQPQGKRyxtIizxLIgGkMrLU4M&#10;pVg8+nnoKisAZjTAjPSahuUKs6qxItgkVMfHVKenUDjick4zndBO1Tfb/OQz7N8rdDNxeU56f066&#10;vYGlozo4gpcf0S9L6vfvWV1PaN69U5eLBAx3YThWpNQsYT7TKsDb9+Ad9cUVvZMjjAjRWW3GawOS&#10;okqEbIXSsFZDP9YNtKIbIGOz7jZXDdYgNG0m17ZR2DpiupszW6WOe2Nrbue56AyaZhiCepdvPY+1&#10;nW9F2mKeH24qO+5UmWSTUk4BjVmPnKUWlxsW2QCf+BFDq5TwwHoOC72GVWfjkzciJleJUj4VtddK&#10;11WOkP6qVhAaSLgMYJ+UY3Z8Rd8W7PgKKzBIbnO4bMD2ed1JLSaAW0dRG+BZta8scqUpe70u6idt&#10;UvbuEyJ/HCTfSd0CWOR3gDxn+MqA/PwxQOQHNx5B8uP43o5ffv6XpyWmabEfB5EkhdM62yfPtcQ/&#10;HGB8oU0r2GxJuq1H7kARChDtg8WqC/Eg/8I99LUForKbRQxRfYWL3FjTWb9J1iN//RacQ66nRAvH&#10;oUCAT4f765ccJaeNPpkBXUstQFdJNjf3tGaS9Thj9tR9N73FW4fH8Q0TSJYeFUEizyrtIiclCuuU&#10;DM0l0g4sJwcY17UkUVqN8S0EnHV8NDrkzdWUke1zniYIMLYDruKKxsKEgETDfr69dOX4Nv/rIqzW&#10;vsy/r++0lLpT6in95Kk25+3udG+atVA6b0buA+X1xVqDintVVXOfdd8Gy2bzyK0Scff9bYjdvQeD&#10;hAgSKIsS4ywxs/FJUAeQZHDJrbXppLDZjLUtcbHURrGTJ/pnMoGLC7i6hNsbxWNFAeMepD60K1jM&#10;YbVQR4ibC32fwxEMRpAsKUbq62tWv/0N0gbc0zM42Mc8eUKoa9rJhOnf/gpjLf39Q6qjE8r9A6wx&#10;2KbGXLzXOdAfIP0hdjSmMEIRA7tJG15rEktnWTlwIYd3LA3JJWLhECPqHWyEWgKBgMdRpIQzbg2K&#10;unkrZUHqwHVMWEnKSDuLH+3C7i6lgbhcrgM6aBvss2eUH3+EKwvk7g5zeY05v8QslpQvPsL/ZEiy&#10;BculEN6/J0xnyoru79El3HG6D20Nx0eQEr6q1J3B6Qa4XmuOBWzMLC66SVv/EUS63q0Mku0WWJat&#10;REwxeV59iDXu5nHamm7d4/LXpNIEI4J4qxsLhNRoVHSyFvGFzhuTn6tDhGvP5O7eldaflU64VYYA&#10;Bpbn35ZaGB6wyOUOCJQ2R2ivXUBMBuqC5FTNlVMx2KvlLXUKfLm60vvkthtF7wDnHKflDgYYJnfv&#10;nheN3u+WoeE6LEkivG7uMBhtJs7v4kXvACG7WpiNq4WXDbm/Pt05ZQ8Di9SykJZlbPmi3qSTbjXt&#10;/R7gOcPXHsvPH/XIP7jxCJIfx/d2/PUv/voEkIj9CSDizJAQ4eUzSAm3p80mUWxeIr5baqE39wcv&#10;sMZJD0uZm1Vu/RwdQJOIE4shaVpdDBSpBmNYdc1GF7dgDEfJkzB8vAWSd7+TRTb55i5rX8/1UuP0&#10;/SURfIB5vWJQ9ggx8DZMAYPHM08r9vwJdWg4rDS0xAqbZkARksnpfQLWqlSiotR1FWgymHy/mnHo&#10;R7wNd7QpUlCySC0f9w6ZS6CXHMlr46HBEDJzu4iBaWbYBeH3tYLsu2Gl5/njp/qz0VCZw9Tdojq5&#10;zIOL85CE2wIgWo2WjfRifa3YbAq2HvIhPq8j/GxG0DbbZzmrTJVDG7ZSisStZ3VkmUWwiB+CBMJE&#10;9Y50NmQiMBrBaIT97MewWuEm18Tzc9LiRt/z4QDckXpYTbJl3PWdNq9NpnrQviAVFbgSxBC/fgVf&#10;/F6R++4uPHkC4z1kd8Tiyz+w+PIPsKopD4+pTp/Q3z+g2BnB5TnEQFOvaIcj/O4e5f4hvqwoUmRY&#10;N8QQWBWO2jua0uNIuBgZ9FXTXqOOJgFLNEKSFqTFGovHYrHfUgGIswTraLyjjSHHQxt1N+j3scMh&#10;9hjaFEiLBSY02KbGHR1hT09xf+4wqxXu8g5zdUuY1Aq0z86QqkeaTZG7a7i81A3H/r46aPz0M2ga&#10;2B8T83E4a0hJNhWBbuIbo2DZxfx3m0tQnRVgTopJMU/Vbr7mzZVVJlon5YaNvvd1PQvlHlA0oC4b&#10;qyUGQ88XBGsJKefnrVbASj/HRZGt9Ly+9j3wbdabzA6w+6BJoM1sTns30arGlTKqRa3z9LMtV4un&#10;2fqtEodNkNqovR+dh7lVq8eV0XS9RVszjw2L2PB1e5vfT+cTnXjROwTgsBhgjDbsrT8bQKtOcJw3&#10;cwT4qrkjZqDd9WMMbclptrY86g0xGAZb1m/rSlB3PWQrZS+zyH+35Woxkya0Gm96beF9gW2eMfgG&#10;4O//40epxQ9tPILkx/G9HP/m//zX49dfvKosvi/YMwHBWaUfP36mWsm9+1HUZotF7ti9b+Fg2EK+&#10;ZvP1O4aRLp+uS6kjg6mEtx7TtixiIL471/LtdIZZNvTEsC8eZww/Gh6sn28ttXioR+58nfOCmjo9&#10;Yk5vC6Il3nlsmIWa0mlX/uWqxqvqlEjiZW9MTIkdVyLW3DPZx7BW+Vlj8dbmEAvAGI2wFkNoI/PQ&#10;0ncFV416PbfJ8IfmjpfVUy5peG76iAjOKIfY5lN5GVZrtvaLekIQYdHztKWH0UD1qxh1LNA3vnVR&#10;tkeHIMz976277sw9Ckm2AYe59wxsz4TvutLdhsJlmzCJrB1Rcp2CDjYjkEIiWVRXadXZQIZ7+B9V&#10;mNtbkiuJF+da+s8vagd9/N5L/CcfYXqeeHVBWtwSLt4jVYKdHnzyHEKEyxu4msG7i2xnFsCuNlZm&#10;FmX4rq/1D0blHfv7sLcH/QHN5QXN+Xumkwl+vEfv8JDqyVNMVcHNFfXXr5mnhOkNqA6PNPFutEtv&#10;VVNJQlKgLQxtVYCtsFVJL0VEGkSENjmS9SRbKtPcWaStZ4CystLZcWWJwjYKcTlC2hrAe9LuiGBg&#10;JYJrA0XbMDDgh0P8aB/zqaW3SLS3M5arhjhfkfZ24XAMn36i5yXUdKorO9ohFAUNEMTgkqwdD5QZ&#10;vg9YN6wx4ARnMkcsZJu1/LsS8mfKgS3uT8BONfRwLm//PTtGFDGtJSkdVvciVDHRKzxNElbAIgRa&#10;EQX9JupJdB7KQo9hLevQ82+TAvay0yN3LHKWWvi6wSbhxPY5cSqvcBieVnqLXTfthbjeUIN6tQMs&#10;bKIh8eXihmmz4sv2em35aPN/+8WAk94uTgz7Tp19NiBZv7RO781v6ykpJV5nPXK7bvyD5/0DxMCR&#10;H+CMpUyGEmWkXdqcT8ymrTdmu/XrpPejDwWI2MwidzHUn/03/0UzPNz/0F76cfwJj0eQ/Di+l+Ov&#10;P//lsVFo8FMAnNlBxHB2AoM+ptfD7QxzxdHnm+NGH2k7aNQBpm9JLT7wouYBaJaNlKBbBI3RhjSb&#10;m8RMUKuj5t2lltlvFFQeJ5Va/GioZW+AvlgqrKZUdXqEbuRS8LoHZb3o6jFF0djZabti3B/SxsBv&#10;lxe61mNpiQxsQV88MUZtbkEtyYxRGYEuoRFJgvMeZy1W83cBIVjBGHhTTxn4kmm7UhkHwgphz3l2&#10;+0NmEqiCMGPFTrGLMawt5C7CcktqoZrT6Y6GqXQsMqPBhq27t1HpwNX2BXrwvY42eii9MFv/+NbF&#10;lc1TfHB0yVxapjXbL7P183VRW9C45KhZYGphnSUtvqB8eoY5e4aJiXBxTry8IF5dYFMWpHh1Uiie&#10;nWF7H4G3hOWEcH1Be3eNTCdwdgo//pEe3vUM3ryH82vVODsUyA16ap0WBVYNLJfKYr/LjhG7u9Dv&#10;g3OEm2tmVxfMfv3vMc5THh/jdkYUB4e0Vxc0VxfU8zl+MKTc36f/5Cm9kyOKJiHzCekyIFVJ6hVI&#10;v8L0+vgUIAYcK5JxJFcQrM/JiRlVklSHY7eQ49a1iCYHyKw/aQKolrYpS5qyYA4UMTIM0EtCzzqq&#10;gzH9ss+hMdzMJqzmC+r5nFh58Dv4wxG2V2rlxGnYhZAlQa7cAOP1Pmuz4SJFPb/GYqzrrIgxRvc8&#10;KemvyPa94uFmbnsSraevrMFc91Iu6ed6mMA7T5wvSWQbvuGQnrUMnWO/9KxSZJEiS4QWAymqN7NE&#10;8GV+epV+ddaXZaMWlav3nR5ZU/aKbP32MEAENEDEGaN+yhmE2myrGby+mVujUpD3iwlREl81V0QS&#10;BRUub9hf9A+wxnLiB3gMvWCy5VsmAgxEp17t72u1iXzV3KGNf5tK4IvevlbmsqtFX7Yb9rqLsiEY&#10;xOpnuZXIrShb/nf3o6hbfaR0UouvAf7eo6vFD3I8guTH8b0c/8svfnngMaGGHxlIydkdBPjkBQBu&#10;bwxJSPgNfbiuuW9usGuQ/C2i8mEx/tsoalP5T+sF3OSFz+Z0DoktWEd7caEPeKtMzUkqEGv5uLdH&#10;bFXLvEupx759MIbcsdNZy3USgg1I7n7bArexxlpLZUvO5zUVfWpqApGX5R4iwtj31kSrdCVYQRef&#10;rKOunAYQ2HbzOpKEntFI5MP+iN/U5/ldOya0DKsBXy5v+MyPwSrb5I0lINRGiCLcOTDJIinxh5WC&#10;5MmOvm/z8RM9llHXsPchw+oP7V4+8L0Hl+ue9OKDz/Hh8ZBfVpm6ycYWssY6ne9qJNuDGZNBUpbF&#10;WEu5f0hoG5qmxqdEYS3F6Snl6SkA6e6WdHMJyzuoFxifWXRn8PsHmOMTnPek+Yxwc026u0PubuDp&#10;KTw703jnmzu1N/v6DdxNNb1uMNK5bx3MF7BYwWoFt7fKMosoy9zrQVkiIVK/+krBhYDbHWPHY6TX&#10;p42R1fk7Jr/+d5gY6D9/TnG4T/n8qZK0d9dISqzaFruzQzHaxe7v4wwUKdFLK8DSGkdrC4IvMKLR&#10;w6N+n5ASTYo0kpQZXYPM/D9jwfjM2ieSaPG9NZaJgyUw8EKFpWf0wpfDAeVwQOKQaWqJdY3ta2Q6&#10;VYFYQwytAsj1poz1DcJgM+JNrEVOuXKTEDBWpUlZp+sc+fNqSGFTvVq7WRgL6xAM2drnKRA3MeE7&#10;8IlWvTy6MTZ1gwNWV1fUIohz9Pb2KPfHlGWBIdFHSCIsEZoY9BwbIGnqpE0Jm9Qj3qdEalvqCwXH&#10;XFyBQJmt3z7L1m8ATyu9xZY5+lxC1LlvlamOGXzWRBZElm3DH6YXeGN5ExTcFhRYLB746egppfcc&#10;Zqa6t5aY6ZfG6ef1PMdQv29nLCWsZRYuz4KPB4cYVLIB0E8q53BBsgRm6xyLEBBSMlyl7N28vKbJ&#10;uvOVhLggRJCVzdZvHZP8KLX4YY5HkPw4vnfj9Vevev/6X/yrPQEf4GcWJDir9hAfPQcR/IFKGASX&#10;IdZGcPyQi0wPjf23GaBvja3vrxF2fibbQaq8kMYWA8SbW9UNrlZwN8day6F4BOHT/njNPI6xYGQD&#10;krf1yKjEVQyqmYQMkA1JNvpaO6jYjY42BL5uJxhMTrdKHNFjUa8Y7xyTUqLopAwp5ep8xCTwTtOt&#10;TBBMk51xrUUyS3RnIvv9IXJpOeOI33JNIHBQDalTYCye2ggjV4AxaLaecGsC5aAH9Ph6dss0NjTe&#10;suwX4B3uo1MMQjscZMr8u6QWHxpyn627xxqbjH02ntj3r+YfB80dVo+isd82P+W6JypPn3VogTH5&#10;JXNFQTSoQkS0Uc17WlQy4FOiSAkfI3a8hx2PlUhcLWE1QRZ3YNWXOuWSth3uYMeHGOvUYeXmGu5u&#10;SZM7Dcc4ewr/2T+EusW8fQ+X18jbcwXCox3oD5RRvptoU9v1DTQttEGrHc6ptjXPjXhzTby8UGDY&#10;6+vjBwPEWRa/+z38rW6siqcn2ON9/NkJwQqsVqy+es0UqHbHVEdHDPYP8L0+tglUaYXEROsKUlkh&#10;RYF3jsJ5hkBMQhOFBslNn2xdY4M1HmN8vq4BUCu6ZAzRORoLjURiSjhUz+8Kj+0VpMqTRAhG1jHK&#10;azp4a2aY3DBqMSrXyp9byXNaJ0gixUQM+fNvnUpejN08X9c0uNlZbwHj/CVvVp0IToQyJKqYcAKF&#10;GJrsuZ7aFkmJFCOLqytm79+T2ppqf4/y5JByfw/f71OmQNEE6mVNKAp1VsFgMztdbbPIIjoP2oBr&#10;Ay6oj/pLN1pXrZ5UQzAbVwvJsd3Wqv659epEcZlqVhL4Zq6BH9+EOwKRypaMigEhRgpjeTpQlvrQ&#10;9XHG0I9b1TNjVGoBvFlOiDFuschbjX/9Pbyx7LqKgS1wAmV22fiW9VsecVuPbFSP3P3KbWaRLfwO&#10;4An9NxWuOfv5T8Ppz34UeRw/uPEIkh/H92788vO/PIjEELH/AKxN1gwxpmB/V8MCnMPt6w1YOj3y&#10;A4/RxDaL/OAueo+03F7ktv5972/KbRgjWYebDe5DgzGGcHGpj3+rJb2jpOlxZ+WIHVNAEgpj2bHa&#10;peKMyeb/+jzJmdzoksuFnWTEmFyI1qOZZHbKO8+7dk7yHm8SddvSx3NmR8SU2Cv6NCHQy3ZUvpMm&#10;xKQWXq5QRN6kNcZMIvhkmHs43Rnz9fyWRhIBYYp2wV9M71jWNf/98QuiJAauxFjDUs82N2zYut/n&#10;BXTiBa6ucH/+GR5DGPRUCrCNQLuLcS9t7MFFeOh6ce8XN4uq8ABLP3C9eDhkDWSslmmB5GVtidsB&#10;Y0FPWfcidusaGWNIKZJy6pjNRyQdYM4+0j5GihQoYsD2+gpI907VRaGZYeIKaWcK0HJ525Q9zJNn&#10;FC8/xlhLursj3t4QJxPEt9iffYbzHmsdcnFNPL8kXmZQMHyKG/wYYkQmU+TyCpl1lnSZte33NcAi&#10;NJqEN8tuEUnAF9AbQFlBv0f79Tt49Yb6X/wKhn04PdAI6INd6vNz6vfvmSxWlPv79Eb7VE+eUA5H&#10;lLGmvrwmxq+h18fujrDjMbao6GEoo5BCojXQukTwTpnafOGMqOsKxkIBIQmVc6SkWv1kleFfpqDV&#10;Ee/V8s0ozJWYNtOsu5j5826w9z2AheyXbLPzn+T7h+S5DRICEMCWWUayZQ+3nk/bc7ubpvrvMmQp&#10;RNQK1SAkygThzVvq5YqmrvU95U2T5KCi+u6Otl4wf/2aYjhk5+wU6fdJvsK2LZhCGyLz6xSdHrmT&#10;WlxspBYAn/nuHgrH5YDKKQh15ECVDJKNVxjRer0md9LQkPjd3QU3zYI33CIIA9tT1x3r+MnOMX1f&#10;siMObww+bvnCZ2lS7fS8v19NEeBVe0fKDXudI8/LvjY9H/qOjdZzYmK3+ZD1e+iKBNHpX65khSD3&#10;pRZbKXsC8pyhssiPUosf7HgEyY/jezd++Yu/PEjE2GJ/DCaINuwJn7wwAG6LRbZG1cfpgdRCf56/&#10;fitA5LslFushyhRumA/BdI1iovreTmMa3l/oYvkug+SobNSPeptS5l4XQ42yw10oRrLQOICkqXqd&#10;bhG2YpcNDkNwhn3bp02Rb1YTLLCUmkjihAGzxZwnwz0tb8smnthnAUIphkgOwcBAK2t8KVrvZVEY&#10;+r6kIfFy75jfLN5jltA3mlS2jzYpLVLAFpZWEqt8vDfSrtm3L6dXOGBa6POWHz+lwtD0+9AGoi1y&#10;dO92t/sDNm4b7W4zdN1X2aJ5t/Dzwya+b13lbn1dv46owFEy0yhGe87IRXNBXbeELrwws/56rezW&#10;66kNof7pHEoks+DBeyKeGoOPAR8DLgWs8UhvH5cZvBAWkGpIK60mGE00BCgODvH7hzrn5wuNf55N&#10;sSlhnp9RfPIJxjni5RXp8kYjpOcL7NMdzIuX2F4Pub4h3d4SL6+QNmgD2GikJy4EWMxgOteGwXoK&#10;zPSN9XrqrOAs3E61uTBGKD0c7eufvRHN+QXNl1/D//Vvcb6g9/RMbedOT+FuQrybEF9/QxKH3VNX&#10;DjfexbcR3wgp1kRnCYUnVF7jq2GdnmmdJZWWIEIdHTYJJiViBofBiNozduE8naexPno9Bza5IJ1X&#10;tqLcdT+ABY2Yzs/jsixDsjDZ2M2T6BXJ8zBPEtls3siNdDazyFaEnRBJIsTza9rBgGY6Q0Jg/pvf&#10;EpcrzGIGoxGyP4b9McZtbmQ2Rex0StE0DPf2WdqCuSiwdJm1rnIfQt0xyRcqBatyhPpn5cY272m1&#10;A8ZQJAgxaAOec4DOv2AhekMtkYuo/tdvZjcY4FKmJBKHvTGlKQgp8mKgvRgHpsIbyyDl+1o+l3U2&#10;D7lczZiEFbPUcJ2W6+uUoTCf9DWt72gttciUwVrNsv1hV40zwLWsCAhv6ym3QR0ugqQ04f9m782e&#10;LEmu887fcY/l3pv7UllrL9XdaAJogIAIEKOFFE2ERnrQ0zxL8zJj84/ofwJIiJoxUSPZGG040lAk&#10;GgTQ1Y2uvXJf7hoR7mcejkfcuFkFEjNmQ+tmp5tVZeZdIjzcPcI///w736nr9Ej4RIH1wfqTsYp+&#10;/V/9wY3121e03IDkm/KlKtPp1P37H/3xBhAC/huCEL2ztHr3byt1LX57OyWLSNuCb0ijp/RYwuuY&#10;WK9/+nXQLB2CWu7pmRVSTPq/BkGJ8xlx3CYwOAER9oJHgYeDTYJGBGFLEkhOk0RUC07SHmOGM11w&#10;O5EYAb78e5Jmhtx5DudXbLuSw3gIRO5iUem7xZCqri1fReYpkkWVU0u9m4tH8BbsFZYN0ebLKEdD&#10;Np1yVVd4EQ6bMQ4haMWL+pBvlVuM6zn763uowEwiIsJlrCFYT5xVcw7nEwS40gXMheLeLahqwtrA&#10;JApRQNrchYpF6Pd7jyVwXu2aHiv4WkcuP6vXP7xalmxv+x3p+qBrkB55rW2Omh64arsm9sZVx0im&#10;Y5o3Skhzueum/+gyapfRRLUgK404DXiNxHwNkQ2iCEqDoyLS4KX17bWLlNEaMlxDD+7QhIBMJ/g6&#10;4OYz/P4exb0HiDjCfGxkZaUAACAASURBVEFzdEQ8v0IvLvC3b5Pff4BkGXE6JZ6c0Jye0lxcGBDe&#10;2IC3CpMPLRpzRLgaW3DgvDLQmvllW03n8Plz+Oyp/b27DVsbsDYiMGdy9jFUDeIz8lsH5HfukB/c&#10;JtZKuBxTzWZIUaBra+QH+/jdXfM1XtRkY6i9oGUOuXkVt04LAQUnRCeEqCn5hizBrLC66PJZtyNh&#10;UpkEkDt9TrtnI729iXYMpM4WAXzS5LQM9bWVmMblYGnf1oigDEIgi5EiGGjUyZT64oLxk6ecfvwL&#10;skFJePYcNtbRo2Njf8djKAv0vbfgzgEc3KIoU3xDWWLeKo4yRLMydIJvbAG/ODxCq9r6bzLDhUBe&#10;mUzsg2KH1sLuznADxWQfbUv4LEPFJdbXiPCzOCegPLk6ZaIVMyoqGkpXMEoOFi2TLALbsUAUiv7Q&#10;BRaZLSBfpLiFJ0nTbApxO+dBuc56VjKQjC1fWvb0laC9XhM7u9+CN3KhtX57NDvrztkG7IF+KrDY&#10;cMXpKCsuB7dvxa/93u9eq+FN+aqUG5B8U75U5U9+9MfbQFTcQ0FGUchVZEhZwIM7QgjI9haxCUiR&#10;Jzz0OoJqs+y92RtZlj+h23rtlyVea5/CLeVqbrk+eQE3h0lq8fIUnGO7EfKo7OYDbqUtQlA2yMyh&#10;omW+0+QdUva2jq1KINkp3SSeiWdMjVNjME+qKcf1lEYDkzhFgHUKTlkwGo6oCGy7AYqSiSMTlwCx&#10;WzK3TUxbxSbzEBGazKGZJ4aazGc8WNtldrxgREbDggjckgGv5pfc29jmSqtuS/hSmzRZw+H0go0s&#10;4zmVMdkPbhs0nC0YJYu5ee6SvKRt+IRKXb8v4bWO+XWlD4z/lq+8tlZqz9nfKu/bePXJQmmB9ZJ1&#10;lBQ4tBxGmkjxJci3XYHk9qDYlrOm8DRxqHgCOXUK1iI2KBGkQKWkEaHRgNcaR41o3bkHAualvLlD&#10;kGSNNZ+RNZGsqnAbGxQbG+BLaBrC+QV6egqTCT7PKW8d4LxHQqQ+OmJxesz86Ah29wwwf/iBOWec&#10;nBkbeX5h9nM+JbcYldDU9q+qjWE+Prd7ZzSEYWka5yxSPXlC9eQJNBG/s4/f20O3d9CmoTk5Y/HZ&#10;Y1hUZHcO8Pv7ZHdvw2iAzBbUDdQiDDZHtN7cbQnRXB06AN+WmLLjOWf/VJEkd1iGxC6Z5OWY0LRZ&#10;IW8YMf3djACEtFLy6Tz9QdP+aufMk1541ATKoJw9fUl9ecX88AiNkfpXn8PTZ2b1pgGGg7Q1ATx/&#10;jj5/Ds7R/KPfhZ1thju2q1Yn60IRsyocNIEcx8WrIzt/sn4rFjUOxwfFNpn3FujrSzYzA6FFAqgu&#10;7dJoChyeOwuIe1xdMtGKx1dHRJRL7PmzV2wy8jlBI3fKTTLnGKpjiEei4oOBYknZQ+fJ+u3Z9Jwm&#10;Bp42lwkkW7jem1jksmORkw90f/yn5+eKHhl49IYse2JZ9tgZrj+ZjOD3/tVNwN5XudyA5JvypSr/&#10;8cc/WS+hmeC/ARC9mGbhrXsGnfd2zB5JvOkwFWJjG+PiZDWpBJj12wqGfm3zvVeWX15KLZLTRGIt&#10;W45JYmPA8uTMJsbnNgnt1faUflhuWoY8VXZdkXCXdAFey8k47eu3YL4X9W7ncziEJgY2goHkT2ZX&#10;rLucx5V5iu6zRo5nPS/xecYk8bMhRnKXdzvBIs6uv44rLHI7EUqRUzaOo7pi4DJ+dvWSPOkt5yzY&#10;oCTWDQtp2BusUxMRb2x1iMrAOeqoPJlcUDpvSUVmFdnOJnpxhds3DaRTR65KUEls6bLpu/77taz/&#10;b1aWmwg99LzCMNOpNZD+P10ujPqV6tenj+0TywzdcFm6f3Wgm+UWPpIsARUkEB2oCkRvuxfOJzuv&#10;woaCNjgNoBERT8DTaImNy8oAM2F1sShCGK0RxDFH8E1DVjdkQU3nfvsOevsOAUEvLojTKVxdMnAZ&#10;xfoGa9/4hgV8XV0yPztjcXRE9B62NuHD92yMnpzav0Mb9+Q5DAoDpXUDkxlMJua2cW5sIQMDy4yG&#10;4AvC0RHh+QtruOEItndgyzyem6cvaH71jIUocnsX9+5b6Lv3kUFJ9BYsGpx0EpjQdkgrSehYXwVJ&#10;Gvh0H4Ck29ml/lr2zXJI2O+xfQ4sOzQdt83S1x8X0fCs86ZR1+WbgunYs2gAr0xAffbyiFBVzP+v&#10;/xsWC0sg0zQmdakra0ON5oc8XYONNdydW4TzcwvA2zwkjNZwByPwEZcWCFnSI886PbKBxWJhePBr&#10;5XZaHAoHw3WCmPuEPYqW7aACjUTmadFwHEx3/2j8gjkVcypyPPvFlo0t8bw32qXEsR1z84Julvef&#10;OjHALcpVPeeimlEReBnM4SLH0z513x7tICLs5UOciLljRPOU7hq9d+82iU2+ihVzAhfNnOfVFW25&#10;WA3a093B2tPo4bv/8gYkf5XLDUi+KV+q8h9+9JPNAokT/DcchOicgeS3zWPX7+6l+SozN4HWKxPQ&#10;qLiefEHRlSR89qH2lyWLtILSVn5bfRirWsR7jBHRgDaB5vjEgO6Llkk238/3yq3uCJtinsnOGcRu&#10;A4BIyT6U1o0rduxjm0NQVCFEA6SAV7iq5rxTbHFanbJBwRYlDYGDoalS1pK0I0eMEYoJFAtL4KDS&#10;Cmc7146Q5ziEeWzYL9fwF8rtbIPn4RgU9hlyshgzKAoeV+dsZ0N2JGeugSgwFE9GoA4123nBWWMy&#10;v+xgBz2/ZCgZbrJgsl4QVKnFLee4duGQ2LtWj90FXWqPObq+EvobS48J7IL4dPWrLYBK9r69bYTe&#10;jz7bzJuZ63QqxfWSTuhKla2XY9rmb69RwPd4da1TZRzgk49wWggSbaGmSiQnagbYeDQP71Y7v6xo&#10;yAtCXrIQgZDSQzcBFyK6tUW9vQPygFDX5JMpWcp4N7h/n8H9+wBMxxdUxydUFxeE6dSsGD94FylK&#10;5OgEOTklHh2js3kCvFvgBJkvYDxFT04NPF9c2r/S7OjwuQVytq+Hz+z1zW37t7eFnpwS1gcw9LCz&#10;RVUKLi/AZ6hgaZB9anyf0h7Lap+3soIlAZkA4cq939s+UE1xpCmZUNuXPi2iumx66Yeq3UptOuc2&#10;+17qc8VYZAHKJpKpMjk8ZvLsGU4hXtiCl5MkD0hZAaV9nlUVnFRwcka8HFNPZxQffWQuGC4jr4Mt&#10;AARcbHDA/OKCZjIx8H1xAaqUyfrtYbHVBQrfKczVIlfLquhS0hR1tus1d0pAeVGPuWwWXC7GTMK8&#10;u7KRFLwzukXQSB0Dbw22EYQN9TiFrEnuImnXaeG0Y5FrjTwJxiL7LmIDtrIhd4sNnAh7fogqlGld&#10;4nruevaCLYhaFvnkTVILXdS2kNKXAmeF89OtYnjovNff/eFN0N5XudyA5JvypSl/9h/+99HF0XFU&#10;3H7A3QWyJZN816zM9nZti9ubhVV/y/k17PSbSC1W3kvH6dGY5o9r4NVhKVp9bECE+vTUtnZfnMCi&#10;YhRgLQgDl/GgWKeJAUHYyiyQzzlneCy09U2Ttku1if3pO7FkIjREMiz19Cw2TEJFhnBSXTIgY8qC&#10;v+QFbw/ucRoXXVKAos1A2LLGQUFTQFNKSaYtcBY7n1YNNSbTeD67YMOXEAJDMgoc5zrjW6M1s9ty&#10;gkcRjWzhqFCezsZkzjGJc3xcsD4aItUCFiX5zqYxQT5joGZ5ZnIDWgVCAjG6lIL3d7tXdgTeMIB6&#10;wFV5rYdZbrCnxB8x7TS0oOo66F058K85H4mx7HSovTe7RUliknuAWRMIs+/E7kLTciX9E5LYklaf&#10;rXjUZfZFDdafMdrrbd1VLaYM7YFzK8E7gveQAip9E/AhkinEwZBqOKJxDqoKN5+RNTUu1OS7O+S7&#10;O6z7nGY6pb66ZHF2Sqhq5O5tivffQZxDJxPCi0OawyPi6TnuYB/39gCXefRyTDw6IZycobOFgTff&#10;WCaaLKezVFtUcHQIR0fworCkKN98aIu9IiNUFaHV7bfWa6rLVM0uyYpiL2Vz+7muAwz8qrSouR0Z&#10;bR/0AvjeOP5WAbXtHii5CBqUOgQ6HTMK4hjknsxnyPEpVR25evqcMJsTXryCy6kdP8vJgKaqQAWf&#10;FWiMhMkFZK5LOhReHHK1sc34+JTdP/jv8YMKWbeU0kUI5M5zeXhslT42r+xiYS4197I1Nn2JYnZv&#10;m3lJpaFjcdtA1LaNxy4QIryqJ0SUJ9MTKkxjneM5GGzbAl4cB4N1Dop1XFRGwRv4bZIUJsmapkmP&#10;/HxqC4PnCSRnuG6d+k7LImdDPOaO4RDLcHm9X9Jx/2apRcciPwLYLS2ByO/+8A+qPOm7b8pXs9yA&#10;5JvypSl/+uN/t+YQrXHfAGLjZBMF3roDRS6yvo4MBhAFIbNkIj3RcSfrbcHya1n23gR2roFmtWQf&#10;uuT1aBMMSEK3Lm21NsendtLnx+CErblSa+Ab5Y4BeRHWxePFGTvqXNqS1047KGrMiIqm1NN0GfpE&#10;gRhoPDhxRI2cNDM2XMG0umBIxoJAQ2TDFwyLIce64Pb6Nhojg0lKC9aBhR5ISM2WVLKmg1VlhqW0&#10;rkLDg41djuaX6MJ0lBnCKVOm1Hw6PuLu9ogYLDFEKY4SoKm5V4z4dHFKDlS7m+hkRrG3S35yTrOx&#10;QRahdoDYpCiJ9bem6bGAbZ1bFq8D9CxR8P8nsGwfahcm2rHpPWD7Jpb4bytv+kyf/U665BaE0V2q&#10;snqiZCtmFUw/2wvqyQlcBmKAWTSgsTG3CfpstnYkqrTf69Up5BkhFyocPkZyVXI1LWooB9TlAIj4&#10;YLIPH5VsbY18c4PRg/tEVerLC+J8RhiPyfZ38fu75Nk3idMZXE2IhyfI2QVudxu/u01ZFOhsTjw5&#10;ozk8oTk9t+vzYvrmlM7arOoSa5t7mE3NSSNGC8IjjZfYSh/SWPe+B4p7A73XJ9K2/wqLzMp93767&#10;MsS6P1KjOoGgaRFsCWaihuW4JWLWKEIpgnhHdXZO1TSc/9e/MDnK8UkC2oIUJV9/7yG3d7a5vLri&#10;6OyUx48/twV0FYAGDo9N+qIgWYFf24TZAkZr0ATKdL+PX72ydkgJRPJ5RUR5r1xm2TtIWewKdd2C&#10;I7TkQMqSOEk6+k8mx9REnk2PiN3C3fH22i32B+tUoeHdwQ6iMAyW8MN1UgsB76iJ1A4WoebVzGQ4&#10;S6lF1jHJD4e7eDWPZRSK1H/S70dIhjRidn8Cc2240oo6htVU1Msse58AujdYfwLwvR/+Qc1N+UqX&#10;G5B8U7405c9/9CflCFef4r4FaPCYSeaDOxAibtfAp8ssYC9q8vRsYYdck1pcBy0rE9ybfvZ/6wFk&#10;wZhCDHR4AjihOe2BZGC7spo8LDcNCqmy6XNjU1LWKo3RtNP9ibq9mHT+drdcWvYwEwqXo6pMQqDM&#10;cg7Hl+Y6AUyJ3BpscEHFB7mxOlkUXJ3qHTRZucqSNe2uUrr53tcNrhBGOB7VEwqfoRq4xQZzFpwy&#10;5V6+ZYkKcBQR6sWctSynxgjBw8WUgfOM6ykHeF7WDdXRKdlHH9r58pI8KFHMvzmkOrS6aIAs9WOX&#10;zqEV+yrJeqvHsP5N5Q0gWtrD9cbIsnt7QBkSbmpXXtcO0v+5HHTLE74G5HuV6VCrLGUZJJDUAuMu&#10;MW8PFENCCauAWsSBy3BZCxwb89YNdTtkQVttvfT6X5YXIWIsM5YEJZeIC4IPEReFmOWoDIgiiAac&#10;BhwR5yDf30Od6cvDbIZOJjCf4jY87tYevP82knn01THx1THuYgzeU+xuIx++BzFSH57QnF2yODlD&#10;sxLJC3Q0gNwjD+5apsChpTcXn5Fldj9EjWb/2I7r2Fr5aW+B1faTdP3Ug88rRdt+gZ6/er+9hS7I&#10;VBKbHK39RGwRHEJIAbjQyjLyGGlihOkMnc/R8cSkWiHAiem6v/Hhb3ExnvDw/j2cCB+8/RaDsuST&#10;T37OZ7/6FSdnpxydnhDrBuqA/uox2de/SZhMcetriAhejc2u5xXzsxQ82fojLypjafNNajURTwuS&#10;W9eI9tkTnaBOGBOoNXBST5nFmmlYcFpfIcAW6zQE3lq/hQKFz3i73KLEsZ6IdJe8oDWx4DOvRAfP&#10;Ls+JGjmM07RT5hKTreQu461hm4hkgAcG7fFi26HpPnUpE+bfILWYaN0sCBH00sFTgbhbrj0DuJFa&#10;3JQbkHxTvhTl05/+LP/s478uBBktcF8TCMHJEiQDkqQWuFZqsdwi7RHBpBdXMdQKkPn1xV2LGOtY&#10;5ERhuBQiFE7PzWP2YgyXEzIRNmr79HvlVsckb7nCHuneE6SXhALptjVtLm+BvoF9orkmqAPJMiSB&#10;w0sa1gZDJvWCEQUnLFCUW4NtFkR2syGzULO2aA/cm+AzTxTzEjVvWTo5LgmkOi9sS862ZLxfbvLs&#10;/CWFeK60ZoFl8Prk/CW/u36PqphRlkMcQgnM6gX3yxHP52MIARHHwju4uCIsKi5/9kvKf3IL6oam&#10;KFqIlwITo8kukk66ZdqdLNnu7lqus82/YVmBhi3mZomdundb8ja2QPoauOxjp/73+j/7wF7677sl&#10;GG8/n953CqiB47ZPlrXsap6+o9172oFwkxmI94j3RJfq0TS9cWAXL60eHSxwcKWdTI8anCPkFijl&#10;YiRTy+aG8wSxrIKiEZGAaDQN8toarJvGtVnMYTEnaxoyFLl3G/fgDlLk6Ok5nF6gh6dk8wr/9j3K&#10;D98DIIznzI7OmCwWNHWNvP8ubnuLsLGGIrg878YIuGWwXr+ntd+xrTRiFexGId2nLIMte10LS+mF&#10;CY57nd8u1DT1gdCB5BhDd7q26wvbIiJcXKJNw/zRr0xWMjNv4J3NLe7s7vLbH36N/+V//De8Oj4m&#10;Evns01/xV3855c7BLe4c3OJnf/0xV5MJE5+hTUN+9wFa1XarL2oKL+CMRRYR9OgEQiSra1wMbLmS&#10;27nJsSKwkw2oYiDXtJhvx0TSD0+wNNGfTk85m084rE4JRNYocAhvrd3iztq2ZQWNyo4boAqDlHlH&#10;mqS1z+x4M2f30pOrUxZNw9N4TiQyJKWuR3g43CFD2PQlBQ4XbXcP1e75ubyd7P4JYgvM0zBDVVel&#10;Fh2LbFn2dsu1p04kfv37/6Dev3fnGjd9U75q5QYk35QvRfnzH/+vxSZ+/gr9AaCNYxeRjL1tWB8J&#10;WYasbyQ9sj1QV6zfWmzS/nxNatH/o0OG177cmyijISV1rV3UEiSbHvnMNIKJRd5a2Akelpt4cTQo&#10;IzzDZM3kfYrabkFyoJuZJTGKybo/TdomA4iZxzuHd46zuKDMCw6nF0yaBQrMqBGEQnMmizl31o0Z&#10;yuvesz9tdYIlL1EvBC8EjcSoZGpbo210+CzUzGJtGbKayIN8m0+qlwgwEGv7W1KymM3YJKfUjMbB&#10;ONSICGeLKQcMUWrK0zHN3T2aqqbY2UZ8Zr6tI8WFAN7SB2tqDrqkA3SBPksbrmt75u21XSf8foNi&#10;R9QuDitKsg2U1z9noLllYt0Se7UY9vp5W2TUHqwNLl2xvbgG3Nq31BZSdrWaFg7LJdsSNPcrYSdR&#10;DYk5dj2ATY8yTRfrzOZLErAQ1NjnVGeJ1y7Iifk6p8yBXg00E6OlzcaCaGOtOKeoN010yDM0X6f2&#10;DlGzo8tiJIsB9nfQ23uEb7xHPZnhT86RszGDyymD2/uM7h6wub7GYjzl4v5dYtOgRQEiOJ/ZApKk&#10;86dNSN4yxe2Y6C1ulJWfbTKfJWu82o+vDaVuUdYucNJxk2WjfV3M//zaQltUyOqaCFSHx0hd0zx5&#10;bn0xmYJzfP3997izv8+3P/omAB+8/5Bb9w74+je/xtbOkGdPnvHXP/s58/ncniWLChYVbm+fsFjg&#10;SmPZCxSHMHl5aHU6PAJV8ioF7JXbafEEd/IRXhyFWrKilvxWIQVA0jnlPJ2bfviwOqchssWAdQre&#10;27yNTwu9O35EoULRpPjGJPtQZ8+fgDL2xiw/HZ+iKK/iGEVZ80MKMQu599f2Adj1AxyWkbG1WuyW&#10;OSJWT2dWkuosYLplkj953fpNXbJ+2xusPwX4/h/+0xsW+abcgOSb8uUof/6jPykdwhV8G4jBiRmA&#10;3r9tDMLebmKPip5L1ypIVnqJHV4L2rsGiFd4o+UrxjCmh7sqzjtUozG5YFILIKQtUp4egsDmwlI4&#10;PywtatwhbPvCmGBnAFlSdHtrW7XER9qBeknBbLQTgu8QEpdaU2Y5l4sZm4x4jqVx3c+Nud6SAlVl&#10;XM3ZoSC2uKwFySI0vuPGDJyKRbPnjQFGWUTO0kRzNDf7pOM4piZSknHaVFTRgNZYa97KSpyCDzAo&#10;Ct4ttvnZ9JjtwYifV2e4JlArjH/+iLXhmqVH3trs6uCxBUGIwezg3JKRW2Fcu25bBSCroGX1rfad&#10;3idWFkKdQYHYpO6TBVYLlt8wxGiJ5fa9N8rcX/Ovuw7eXl/c9fOi9IewS3KZlvGOTnqptNsSl+dM&#10;umc08sah3sPVutJQKWTNKdGZU4NE8JHVg4gFXAaXei/avSFmz0KIEJLfsLosHURQ76mHQ6rWoizU&#10;ZE2DNA2sj6jWRyzehXEIDC+mFOM52byB/V18mazjyoFVPwWdiliwWAZUTUSTLnXpte3MUk/EZA2d&#10;nKZdIiUmuVtw9XqtP3BW2rBdeCTf5WDt34qFDBja8R1KJooLDU6VOF9QX47RRUXz6a/s+ylF9MMH&#10;D9jZ3OT3//F/x4N7dyk3R7jM8+mn52xtbbG1tcXZ8TEbZcll3ZhLycP3EJ+luipSVRSjAg2Bq1ev&#10;rE6HR4BJLQDeG2x317NfjggOcvWWhbxdSDiHOMc41kybiquw4LgaowIXYQLAJiUexwdbd9jMBgSN&#10;HMSheS1H2yEKISm8U59PvI3JZ1enVDFwoXOmVHg8pZhNZiaeDzcOKH3GrljQYtay0u0zUZZjvf/M&#10;Pw1zROHx4oJpyoZaaQgT20pppLV+K0cGkm+kFjeFG5B8U74E5fLwWF7+6Z/LPnn1f1J9G9DGyR4A&#10;9w+M1U16ZN9jkdsAtzYUaglcru2dkt54Y1m+3pHPnUVbCyjTVnJsjCmaTImzuQXLvDLGYnNh33k4&#10;2DJWUpXNrCCiZN4nIjHJCHo6VFgFWsto/fRu5rt61Q5KzTiaXiIIF8xQlCJmnE/HfGtnj0YjmzE3&#10;9rGVs6pYUFFiXMDq1/q4+pRuz5IQKGt15EMdcsEVe4N1fjF5BcCaheZxv9hgQkORFywK6TI6R+8I&#10;oYHc8/7eLf7i5IrdCBdeoGnwt/appzPqtRFxOmMwWsOSQiTdogYLggqk4Cu/tIPTli38DeniayCn&#10;bfIlQG7T99L1QZKWdq+3b/clKf3Dk4BkmyEstiCtY7dlWd0+Iu+Q6jIzW9/RZFmWzHm70+9CCwaT&#10;x3Q31nuLhuvgzvfarW8OLaCxDe6kA0gklk6dMdkSbSHlonbWhG1RMQAcXbJeiy2jrXSDsLLVmno1&#10;DamHuiio8xyIuCYgTW361SJndrDN/MCb1nrSoI0Sxf72zvcCa63T2vvfdiEiYDsUtH0h7WrmDeNH&#10;ksVbv71X1jaJdl1JPy3dLkefSbbvWtY4RfFiQbhliGSNMj08NgnKkxf22UUFIty7e5dvf+ubiCoP&#10;332bpm7Y2d9BnLC5tc59vcd0MuXTR5/gRKhihBAIO7tMzk5Ze/ttAEpv9Ri/emWZG0/PYDY3qUwI&#10;FOJ5b7jT6eBvl5alc4BPdnfteDcZyWWsiKo8Gp8wXsy5iKsAeWewzmaZdq5w7Ko9m8s6PddCIhty&#10;C0Ide4tBeHJ5SlTlSMcIMJKy29F5a7TNwGWUeEo8EpQsLV6l6wvrAm2lFq0eOcwQVl0tzpdSi0cC&#10;cTMfHJY+n919+E54/9vfDNyUr3y5Ack35QtfPvnxf8oynL4kfCciZRTW1cmQ0RD2dwTnYNf0yM4V&#10;KWKvRxW3QOg6Rdi+12INXfnQtZ/9r7VsUftCcrVQM+gP5xe4okA/f4XmORuTCqfKnXyN7cyAZCbC&#10;pi+IpPSugAuagE46Z1svF+3cvYlXRFAvxBAQMQP+6CDWlqRge7DG+dwY3w0Z0cTAfjbivJmzmxXU&#10;IriQgGDSKQJkwZqgzVbmdRnXTxSiGKvrRZDc88HWAf9x+itKRlRY9Phb5QYA2ynoJzqgzLk/KHk+&#10;H/POcIufjo9NLpB5wtUl1BXTk1PyENDbt/BA5jOcOOikHw1RU1oIjYYhNYL6N3VXr6t+3QLoDR9l&#10;iZ3aF1sA6rGFg1nSGTjv489WltE/5dJUTpJu8nVwbcdoZ3Z7RVekFxAl2g6Es0XHdTDaB8GCgXyX&#10;gvGWoLl/YanCfc/k1hnEzpheayvc+vomhrRj5g0wB68EZ1ZnTpMzy3U1pzgDLnhrO42otqBZTAy/&#10;cHZfZWrI20P0ApIRMmgUvEYyNeeTUJZQCp7MdPRJ8mESpQSSoy6bp73O9u+IuV80dVp4uWWnKHTC&#10;/O67XBtObRv2+iCBs35CHqG1jEsyFoSRGFtf1KYJX5ycEOsaHj+BEExu5Bzf/PADBoOSr//W19i5&#10;tWuA1TumkwlVVTEcDWmahovTU3Z2tvn8eXKtuP+ApqrIN0bkmZBLoAnK+OULu7xXJrUoFws8ygeJ&#10;RRYRtvOStcLAaV7bzo1LSLkNhHw5Oaci8mhySNTIZZwgCLdkg01GvL91hwyhQdlQixPxyapNo40n&#10;FQiZR4CJM6na08sTgkZexSsikZGUXdM/HO7gEXbU0hhlLV8BOO+JGgkxdLeOoD0m2fTdn1zzR7bv&#10;m9Ri36QW+v0/vEkgclOsvCmA96bclC9UiT/6a/kf+O4c1r8dibFxLFlkVdhJD3eX2USMgCTLov5x&#10;2j9/ndRC5bX5r9tp1f5EZ5Pb8jgtSE5Si7ML++qzI8g8w7phyoL7xYg6Zdra8QksuxYwJECasMHS&#10;IipVWXvWb231UnCVxkgVA0N1nM8meHEcxTGCMKDkopkiRIaZTVRrviBkjsopM6cEt3SKcCRpQWPs&#10;lo/te3ZWDYFdrRXx3AAAIABJREFUCjIVNl3BZT3jvJkDjueM+SlHPHE1vwhXFIPh8gKSs8JCA28N&#10;t9gl5ztuk6F68kWAvV2ayZTZ1Zj5sxcsXh1RVXOapjZiTgTvHKXPKVyGtAsG2jYIBnb6AWhvKj08&#10;I7z+e/vTi+C8x2WuS0bQ9QUGmJ1GC0ij3VGw5C+ZGvvu4jU81TuHU5vgsyi4KD15TcpuuHIZ2n0x&#10;OqXJlMpHGheJfYAm132PjYF2Cj4qeTBPWhd01UC8L6tQWNrpYQuoDMjkWjskak+V/o2iAsEptY9U&#10;WaCRQGgTjPf6xjmH8xk+K8nyNZwv7f7Fdjak8VDlMC+hLiBmGCAXGvHMBWbi0awAsSQTTlyXDa5/&#10;Le2lqtHfIKbu7xadTW0Z7Jomdc6yPbvO6jJzpgO37bOyK9WCZLdsp3a9qy2LbcVjYzqLStEE/Lym&#10;fvEKFjW8sJ0Zr0peZPz+P/oBO3s7PHzvHTt8bs+5WgO3377H9v4unz76BEQY17Vp9Pf3YVDiM0+x&#10;vg6qZNhC8+rZE7Seo6/MJ7mszB/5/cFOl+zkzmADRCijtVFr5BKAOgbG9YJpqBnXcx5NjhjXU+ax&#10;xuM5cJbk4+2NfQZ41snYj7nJthI3G1s9cm4L3LELVEReTs45n0+YasUFc2OSKbsmfjiyWO0NLLFR&#10;3g/O7o2xKPbcqtPC8DzMqTRwXE85bqZtn2gvaO+XYCA5E8cP/vmN1OKmWLlhkm/KF7qoKuFHfyyw&#10;wc8Zfzeisfa6DxHu3jJWdd8ws0vAU/tIIU1mbWyUvgkRvYarlh8Q6PSXqkswsLSeaIGZZTrTqiaO&#10;TZ/HM0v5ujY1XeG7xSZ1DNQENgeW9jXzpsdziXWSa9mi2uh6BdoMeGKokZD0qCLCIjObpElTcWt9&#10;i1+cH5OTk2PHPyjXuQgLyixnUTh8ExAUL+2xLKNW34+4xQBBFJ+1bWEVm0hg0xVMmpq3yl2eNudo&#10;EG7nG0wIXBSOV+uOk9iwGRwHqf0uG5t7nk0vKcQxnVeszRrGn7+iaRS+/x1LVFHuUFcVUSO5u9ZF&#10;spTSOOeNkf612Fh+7Z/XA+EhLaTUgs68eDJxPQ0rXcBkF9hFYqvs2+mv5aRN16Is2WJWR9iSSQaN&#10;xvxGf/2CZMnqpj9bIGBR/Usct6ytvja0LTeKfV4DneJBVxaOsrQoa//u2NE2Y52uNlx74t4tgtru&#10;Rsqf3V2nE3ftiyDOp/dTe2lcstyx9Xt2QABpgAYnGaTEKZK8iK+vkfRNA6NNSuJSMh2f2TW1/slE&#10;mxlDy57LNZa9f5HtwqH3Wpb+TlILS+YCEkMS3kCRxq+v7X6YHx3Z+V4dQVWROcfacMDaaMSH7z1E&#10;RHjw4B7iIbqIxoaqWiAiDNaGPPrsEaOddZ5eXthi8bY5/pQ72xYUmUD/7PTMJB2TOXI1JVPHVlMR&#10;gIfF0nXnznADn3mGjSzHDbbDFFR5Pj7jYnzJr+IFDU1KbSPsunXur++SiePe2hYh3RubIcOTQLIu&#10;+yW2euSUJu/pxQkR5ZVeoSjrYsGDEeWgWGM3H5EhbJBZl3X3sNUzalqQpfZt5U0nKQPgL6cnRDWN&#10;+AWL1hv5scB46PPLjXxwNtrciN/9g39y4498U4AbkHxTvujlRz/iB7M/rf8PyndeSL4nuFKd28Y7&#10;uHMLQiTf2kZDwGUFxvIsJ+EWJnQ7pv35ucfe0TLFpL97ZZXZi6x8JEksOqnFxaW99+QQQqRc1GRN&#10;ZN0VHORrnbvtXjEEcbioNIuKPKQ6dJlO0mlaMO668CE7T3tlUQmi5M6jRCZqbhYv60sKchoCl8zY&#10;ygbMmpqdjRHqxQCps2uOkKB0aoMYu4kpSiLSEuuWeU/mPYULbEThZTPBiWOqNYpj0Qi/mJzwe+vb&#10;zEPDwGeEBphUSFQeasHjOEVjZBIDZ7Gxybfwlvnr9ALGH1NmORIhP7A047HfdWnREFs9MhjgaQFN&#10;+rGie3hT6Td1v3FjpI4NNQ2CkDlL+OKdN2s0Eker2gsgbEsab6gxivp6DX4tnte0Fa2g6pa7Fq2H&#10;dX/3oo/TSAxuS16+ETAvr7OVtYvY4q+VPquDlmxdfqh3rk4fIr1tmVSnjoHtnbRNAd3ffRElZOYA&#10;IpEkC1kd2wZ4fArAte90Hs5koB6REg2BIBEfrMP7VnWxOyfd+OkY3v4/gDyzzJixtpVDO9q6fm0b&#10;UzrAb+C43xG2UO4CAWNaWaf3WiVy2ydriO1IzBdIjMyPzQWn9SweZBnDwYDf/4c/YHdvh63NDbLM&#10;pQBNJcQal3tKPyA0gb/8b38JwNnV2K5hdx/mFYPtbYiKz+0axq9emWzn8AQXI8Pa2Np38k3KABoq&#10;hnnBpsshKoPoukuNAmMJOBWO5leoKp8ujpizQPEUFDwoLRPe3bVtchw5ZveWtX0de4mYRAi5DbAr&#10;aVCFZ5cW8HyKsb0bbmjPNlU+WNtHMBZZaKVgaZElNla6nvDpPk3360kzRVX55ewkfU45Y15FS9ze&#10;l1rw/ZsEIjelV25A8k35Ypcf/1gA/r3E76moBh/3cQH2d2E2E3f7AFcWBjgzhxIIHvNnZTn5dnP6&#10;6j42K3rDldd7bGAvUK4jqRN4jUlqkavp6eLFhWXOe34MIoymFYqaN7LYduVePuz0rG1WPd/mH+ix&#10;cFbf9Gd62EvSBWqM0FjAYCxsi3TcVOwM13nJJWU0vXNFY6ll/ZCzaoorcyY0jJKJv+8mmdfbQdt2&#10;c9AQDSwDlUSc9+QSuTXaZK0Y8MvDlwzxDCXnqqkITvirq0OGPuMf6z5BPZnCdsyoteBf3/4m//n8&#10;OS/ril/4igsR2NyAIseVpU2Dp+es5wXxcgobA5o8J+Q5iCQG3HU7BCuN9beVN6HUHuZTn7bkgy1F&#10;6thQi4A2FhiWNKUtu9jh5BVgJomwFEJPE/t6zOh1j+PlkGwDvDrA5jrknz66pG8NAKfQxWsYVuip&#10;BehtguhSQ90BZoDA0lquvzLpL+A6IlWWlxB6yFxYyhmy9mRqQbYp/fqyjsYEX7812zYQWvSeUsC7&#10;5M6B3QeNKg12b7Ryi9hfFfdXCy04bncH2gVBaIPyYgLKDb0PLJnktpKxSa+3K4REkTpNDai9BYLZ&#10;GfomYKS8I/NAVLKF7TLNP3ts33/+ElQpkzzpO9/8Bs457ty+hXNirG1QG1Nii9f/9ld/QXQwDQ3z&#10;2QzW1mF7F8Qx2N0xh5FktDE+fGX9fXiKAzaqGTmRd4utrs0PijU0BsoIGa0FoxIUKpQq1jyanJCJ&#10;45fhBAU8OR7h/Y3b7JfrPFzfJ8fREBkFZ8+ObpesZZFt0TIlMI0N42rO8+kpgnCSQPK6jFK3CQ9H&#10;O3hxbKmB5Kx9ZnYB2vY87KnnQIRJqJjEimmo+Xxx0V3nOWbpISa10A3Jn9V1ze98SazfWtb/pvz/&#10;W25A8pe8/L2/Ufb34d139cefv/wegDq5DcDOJlyNGb7zFmVVUW9sptSj3pgnSVvg6npkcY+Ja0sH&#10;SrtZ9NrP3mfaXxLiUF0yRZJsseKlpVLl6RGIMJwuiMBb5ZYBTYRb+RAES76AkLUApgPmPSCUZ2jy&#10;m+33ckyOD0TFiaOMQkUkd55nk3MKyZlpRUXNvlvjoprxYH2H3HlijDgRxAneMiaYfKGvu3WOkDKH&#10;ScvMawswYJ2MV3FKJo6LesomBSWOk3jKTraBBiXEyEwbNtRR0bAdy2VyDiCGyPeKbcLigng449yX&#10;VEenFB/9FgB58nZFI8ViQbFYEJ2wGA4IeU5Tlt3Yz8RcMFbLb3BfaB+Mpq84b4GfeUpxrNqBqKDR&#10;4rESUDYdLB0Q63jFGJEQkZZZTKC2c9FIuvO+LMP+l14mN5a/t0xm6z7RZ8ll+bPT/aafrVQnpMoZ&#10;zl4ymr738Y4slhbrCZoAs4333ilbkll79ZVeAyDX7JrF9M0CVAtzSHBZB6Q7e7aUES8t3Xrt0/4u&#10;iNoYDuke6OoCKZVPr016TKOIEF3vAaCarNokpesOXT8sv5rGVAzLDm5ZfVWTVvT1xj6B8piO1RhN&#10;72MrN4GhKgURnU6RumZ6coLWNVxewukpWZaxd/8+MQZ+59sfAbCX4i5s2WaWkOWgIMbIT3/6V4h3&#10;nLTpu3f3YT5jePcuEhSXgzhhMR4zv7qC0MDJOQoM6gUCvF3s0Pqx3x6aq8VIfeccExycxppLGo5m&#10;50RVHsdzJtRkeLYpGfiMu8NtmthwuzRdcoFnvQI04pK+2QKsHVVu3sgXWhFj5NmVSS1OMJeMNTdg&#10;kNk1jlzO3YGl2t5I6am752YqnYuJkw4sK8pxM0FV+WS+dLW4oqoaNAicOnjlkWpdshfz+Yzv/eE/&#10;/VIwyX+v5/0vULkByV/y8vf9RpF/+2/1V//T/3zrzz746F0B1MkBALsWwFHcuY1XJQxKJIOZEyLR&#10;gn8Si9RNez38ufxdVlnjN5Wo3XwqIqhL7hLamO0cjTFjF8ZS6MkFTGdkTaBYVGQ43i02sWlY2S2G&#10;REwDjFqgVxu8ZwdISMN7Y93AAtOwCPPYuyYFyD0Os4DbKUaMmwWjrOBlbYb8O27EZTPHZ56TasqB&#10;ljh8l5QC0lZ9+3f6HSdpO1OJMeLT1msQKMTjM893Nu9ytZhyJ9/k0+YYVWUgns/PTI/90fptpusN&#10;W+TkKR/hgQzY1YJPkr7wJ/Nj8qjE4zM4PWf+2WPi1x6y9b3voGsjdFR2XaEiZE2DiwEfKhrv0Swj&#10;+N6j7P/VLdGjGa9nzkM7/2hylkxoYo1N4qBJ5rDMkGhYL6V+TqDbOY+IBVwhFoAXwbyxFQvek6Um&#10;fLV+/S2G9Jr06t3XyndazPRTW4ZWOgzbuhMYwFxJs9Fhvz5gXi7gtBd8J0lCILa7kc5l5+6h1mvV&#10;7nZIYkxsbKpz65hhb3bMuCYm2dHvl+X9sDxFchtpFx4dY2yyleUauG3PtPip0n3W1eVaPduTiCwD&#10;QzsLyJZqT/2jCouZLbIatb5OOzZ5ZY4LKsIwAXU3nSJ1w/zTz+DqEp4/hxjZ2NigKHL+wUffYWdz&#10;g+FwwHBYEmJsIXJXNeccP/3ZTxmsDzmZTEw2sm88wmBvFxcivrBg5smh3ZPu8BQEynqBqLKdjdjK&#10;R6BK5jwHCSSvLZz1udgZr2iYSeSn4yOehSse6TELAiMZISq8u7bPVjFixw8YkZt1Y4gd4+vSjki7&#10;JG0y65TzuKAm8OnFC2pqzjEXiu1snTwx6h8O93EI66QgzR5Abu+bkLq2k1qkD5zUxkp/spplrwJw&#10;8AuBuJMNngiiv/OHv1+vb2+9YU/jpnxVyw1Ivilf+PKjP/rJ72CSw31QZWND8Zn3a2tk21uoc+jQ&#10;nBQaEVqrABdB1CLil/RYrySw0z5u28l2BTTrcht4uYObtgtb4Cq2jaqXV/bAfnoIIgwm88QiG8vt&#10;gG1fMvI5TqFMqdLysCQIadk0SP610KW+7vBF7CZxzQwETCUQUM6qKef1DO+EaZpsMs2YhZr90SYR&#10;ZS06CvEU0WzCGmeMiwF/EO/QaO4NbZVaQKUayWvLvldnVodJteB+uc1n4ZBMIY/CtJkzygbsuZIL&#10;agZZzjzlkHZRuGwq7hRrZM7zz9YPeFbP+LN4yTnKTJXqF59SF47Ljz9m+/vfIe7tEjY30JQxsJMk&#10;hEARIyoVwXsa5wnOGWPYRTxeK9dA9IqkODHshjsTAGo/4ATckl2D1UCxlnG1z2ZQh5SkIlqfSWPH&#10;F592PFyXLS86A1994lhTfZYXrMsxsnI91wEzdBcubQpr1wUburT7ZEA4jfcEXpaA2e4Z0biSPKVr&#10;0gQKu3uG/j0jrzd7d0HJZg0S2OxR2d3Jk7ykbeMYCMk5RkSSs8n1M9h9rgkcd0lyIPnltuGVYdk8&#10;LeCNDRDte971FgKpLGYgDieC9tpRmgppFslC0cacCuaUESIuKj7YbkMmyZlSlbUQzSP44oLohOmL&#10;F3bPvzqEpuGtu3fY2Fjnd75lLPLuzhY+Md4DxOQ/GlCFTx99ysnJCdPZnIvLMeQ5rO/AdMFoZ89A&#10;em4RB9PDQ/Cgx2cEgbKeo8BbxU63qDgYrqPAMDjLsocSnVBp5HEzppSMx5MTPMJTLpkT2V3fY0DB&#10;Rzv3KJxn1w/IcGQ48qqB0FiwZlptiQjBWb8sNDAOFRHl6cT02C1IvjXYIRNPCIF3Btt4hK0Uiuyu&#10;bRp1XvhuOeYVqELDWZOs3+YrIHmRPv4LQHfy4TMnwj/8Fz/8UkgtbsrfXbkByTflC1/+6Mc/+ZaD&#10;KoocoKrsbDuiMrx1i6IOVJtDINKI74EKm7Q1sXzdHK2wjJpPLyhcCw1blh7zLEtKLUktbEvVJzGn&#10;Xlwt9cjOQLJiWfbsDMpePiSqMoyuF2CVPGX7wVJgaa1ZMnRLfnM5iasAVUNVKKX3vJgam90a+68z&#10;IKriM08tyqyp2PTbxgyncwdpE/cq3vj3JSMXl4yjsafGSDZE7smQ8zDn7dE2T+fnTOLCGO3Q8Dyc&#10;4HD8cOchl2HB+8U26gyAlhSsFY67tePlxOYkD7wdM3abBa+ev2KxvYmeX5Hfv00+n8Oz5/Bc4K27&#10;VMMhk611gi+X6TRELB1yaCAlFwiSQHPrZvDGvm2p0oT+6hptt+CdW7KGLWgTUEwD3vkkOzFXij6j&#10;m2dQJNeEJhoLGWLqvX52t17UWw/Tr2Ddrn7pc9cDyvqlLzPosb7te9Yuq0yy696T7h4xjtiO3xpU&#10;tMOzbbYVxp12nF4DzNevp62PJN1312ZLUE97HyeXkc5lQqNJj1SSzKH31V7/timJu32S9r7tStoN&#10;iOZPvNQnG0i2XQpNFsoxBQFGyzhHYORzasx/uRLw0awAvdqiI0ZJGmnFoWxKxuagoI4RqRtciMTZ&#10;DGkaqtMzmldHNj4mE8Q5bh3cwjnH9771EYXP2N4ymYGKdjKpDAtm+/jjn5JlGYdHCQBu74MI5e4u&#10;WW5Z6rQQ6qpidpqygB6eogKDylLXvzXY7VrmYLAOAmtqe0gxLeJOwpyA8mh8xGGcsKChAgauZCMb&#10;4RF+e+seToSDsSJ1heaerA5pqKyO77plkcOcJgY+Hx9SUzMj0KAMfclWSmbiEN4bttZvJrXw2hsv&#10;LIUybexGe56TJLV4ND+jTvfyjKaZm75m5uERwH42fOZAf/Avf/ilkFrclL+7cgOSb8oXukwmk+KP&#10;//jffVeQiHALCGxtOVQZ3DlAgDAqQSKNE1SMlnXXAO/Shqud5bXnqNUDFgmQdGAhWRVdD9hTbRKA&#10;iDYpT6a4EIjjKZxcIKqUkxkRuFesU2nAI9xOCTYG0ZmnblwFEzZp0yVDiR1IWwKP3GcpI140wAM0&#10;Xhj5gugdD7b2eH52jACbKfDl9siA+o6UeOcs2jwGkwuktkAkZQOEwVJVYM0S2+u2JB4xt2DD82bB&#10;XrHGi/k5D9jmijkzFuRk3Cs2CAKnuuCyUBaxZrtxOHHEzLGbrfFgKOzu7vGfjj/HTc74q6tXZCEQ&#10;zi9p/svHTB59TvPqkNH9u4zef4e8rpBQ48KckHnmayPqvKQaDFd39tWCKfNgzGEUR+M8tferFoGp&#10;bZdjQ439bYOMkr7ROkASyx/to85YTUmuF635W98OzqQaDutUNcAXFVoStTVIlrRIa2lb6RS4FkvW&#10;DtMVcNoHwj0KumsE6f2UnjMDS7YtgTrXMckttGyvI22Orxy333A9ajtJGXSlUZMko3vJsSIoWWHB&#10;6YHWdE6f2s4DoaazYukC6Vqau98W16+/V9duQSzLBVBiHzMxIO5iG9QKrq7RuiFzxgiLt8DNLEZy&#10;zAkmas3COULyaC8SW5oHC/8bhghOyZ1jpJEiBi5fvKC6uOTq8WOrw8UFZJ4H9+9xa3eH2/v7bG9s&#10;kBc5o+EQUDJJzG4TUjp7x8c//ZiyLDm+GJtsZHMPojI8MFUapT1HpkdHdp1HZ2gM5KEmi4GRK7hT&#10;9oL2BmsArAXbMQlJOvPJ9JSjZsYn45fJMcfSRd8p99gq13krXydHyBtLSERokKqhkMLkaaS+TQRF&#10;5U16dhzmBI08nR6jKJcsEIQ7wz2KPCeEwAO/jhfHUB1lWhy0uxit605ox8t1kJykFo/mywQil8Yi&#10;Rw8/B3Q7G7zMna/f+/ZHzf33H14PbPjClb/3cUhfsHIDkm/KF7r8+Mc/+W1grsJdhJLhQBiNnOQZ&#10;xa19Yow0owGqSu2cPYRF0eC7uCHQlWCo9FJv3tclCIGVyVWT5MC3W8TSA8mqeNeyyJf24Hp6BM5R&#10;Xk5RlPv5BkOXE4HSeTazkqjKKJrW2PXZTGeBYaJqoEvo/ES7uqa6WaCdZR1r0rWE0HBcTxhkBRf1&#10;FTnCTOecRtgZvo+qcssN7PuNAYFGlumnXcI7WcduKwRrnTYRWVtchI1a2PYlAeU/VzYZ1QRmVMxY&#10;cNtt8fn0jI8276Q2U5oEMkd4Zl7x3qE0bOQl392+QzGdcyoDfqlTzqNyJcrks8dMPntM81/+K8P3&#10;3mb0tXcZPHwbv7PJYDGjWEwZjs+oiwF1MaQuB8kSbomPco0UMeLqmsY5KueoXdalrBXAize3EA3L&#10;xUnEgLHRrrYj0a6umohqjS4A75FMel67sLK13yJc76zx2gx2Rn/RgWifvhAxd8HENLdg2caKvhkw&#10;WyNfH9x0FF4HSN3ycwkKq7gerNWeVllY7fk3lf43uXbuvo7ZrrHPMq9KXdJ/8dpr7Yo1yV3MGiJ9&#10;MUaWOnLpHbO3sFkpy2BbMreC8S07d6SszZYwiqBNQwOUUckkMoyKNJbVTZ3gnFLESFFX6KShdo7G&#10;Z5AVeLyB6ckVcAV5Qbi8IqytU52cEhYLxo8/h2oBpyfQ1Dy4d5c8y/j2b31I4R3bWxt0u0tqUitt&#10;bFwdnR7y5PFjQgi8ODy2nY+1bahqRnt71jYDSyA0S3pkXp2BwKAyKdiDwU7XMnvFkMJ5imgBdxGl&#10;Ugs2fr4YE1B+OX3BlAqhYI2Cu0Njod8rtynUsV0LJbbwdvSzUiqRmJJ7QO0F1chJNP/iTyevqAlM&#10;kqvIwWiXPMvJs5yH+Q4CrGu2Qly0C73Iqua87X5V5XgxQUV5tOhl2TOQjIOfC8Q7+drTQlz8wb/4&#10;Z18KFvkGIP/dlhuQ/CUtX5XV5I//6CffAkFFbwORrW1HCAxu3wdVmrUh6hyh1SNCwgium1gcrdNF&#10;Oqh0WHdZhIQSW8ZZVtLKOpcYNWdtr9GYZC/GJLvxxFi5pzYZleOpbWUWGxbAAtzOjdUdqSNLwEWi&#10;dLvoxo4o6sBnfUPcnhAkBfOZztX0rnVmkd5X1Zzb+RqfT47IVNDE2gUX8D7jeDFhS2/R+IYsXVu9&#10;0hCJnWlkJdBfWtYODERG01tWXlEnrGnOoMn47fwe/1v9M9ueB9b/H/bes8mS5LzSfFxExNWZN7Uo&#10;0QLdABqaJEgahzRyZsjZneH/2J83X8YgiN3ZBTFDGw4BQgPdjRbVJTKrUmdeGcLd3/3gEfferC6A&#10;82m3aUg3y8qsK0JH+PHj5z1Ht3lejDnUW7zrr3nLdWiJJdUWDSRa87msx5XLKTvrPJ7Gqvk2mi0f&#10;WPfCs/NLynZG0coo19pMnx0zvb6EH/+U9HCX9oNDssMD0u0N0jwnzXNwHpekVGkL1+oQ0mwBlhWQ&#10;hEDiAwqHUwqvDIWxiLEoZWr5QZQCBBFC7fPRWOA1GDWs/OBd1Jk2TGjjvbsq2aBJ72jo+fq6E7cC&#10;lus0uIYtC/V36kHRAkguLtVVwMzqH9xCgC+3VcCsX/J7XtxLjUZ66fG7usR/CTov17X6uwbNLyel&#10;3frCS/fhYs2y3McGGCvNSqTeK3a5WdfKiKnZFqWiykVrtKugdLUlY3y2Gu/phCi30GWFNwZjLFoL&#10;ejKBEChvrvBZgrMa2++hixIbckJeUoVoe1YoSzYYIDfXzF6ccjOZMvrwY0ySUF5cxHv6Ksol/vAr&#10;XyJJU7705usoBb1e99bBdmUJzoPR/OpXv0JrzYvTWmrRHoAyJL0e6WAQ97Fhks9rkFzLMtoRJ/Iw&#10;21j0IztZFxGhEywCVHUU+kfTSx5PLihUxVWYkpJgsfSU4p3BAQHhzWwdBbRdLNDTNKTustDQ14T/&#10;3Ai5Es6qKTNXclWOKUJFSaBCyHTCQXcTL4KXwIHtopSiJ7VhZWOpWCuVfD0YanTz8RqLLHKQwPNy&#10;wo2P++sIYUxVEO/wDwC2k85zqzTf/N/+3b8KkHzX/r9tdyD5X2n7fQDIAN/57vfeBgpR7AHC2ppB&#10;oLW7E4M02q0Ilpv0LGBh7rokYJYdZAOcZaVjVrAMIGnAi8TXtEbVusRFsIe42pM1REBVlDDPoXKE&#10;ozMA0vGMgPAgHTSbwm7aiYVzXtcAeWX9GlwIOCUx5a1mQhabt2DTGupTQ3AY4ueMh1HdEVzmN/TI&#10;mOHJ8Ry21qiC56HuIT4QvEOREVRgGfG3bGbhZ1oDlMbyrumCRDAiWKvZMW0+zC/o2ZTH5SUQSIiD&#10;lNNiTJUEemkLj5B6yPH0nEIpoTIK5RVBhHutHn1tePB6l9+Mz/n15JT3ZxdY57BjRzKeEC4vcYMe&#10;1c4GbPYpr28or2/gl+9juh1a+zu0DvZo7exiiwI1mpCGgBPwnS7S68Ng7da+2iBk4uiUJeI8lU0o&#10;jaZK0xggotQizS1IWOJVFR+eWmmCxBQyR91h+wDeRxyq4xS9GI0YWCQ0LoCyWvktLNhn3UgMGkAs&#10;8bvNe7e+x8rFXF8st5jjf4ENXgyC4rripRYW0v2aW6YJA1l8bWUR8dWwWMYrNeANgl1e0LfcMl4N&#10;v2Xld8381hbFy8SUFRQusqw1WNzXK8y6Wl3u8vhpHzXj1ntsCASlSSUy6sZ5bOXgZszVixNMlqGq&#10;gtbmBjKbEabC9fERyhgwinRrC9vpoYxl9uwF4+kcnSTYeUFmDFJUuDwnf/YULi/i0e12uL+3R7/f&#10;Z63f497uNkprup3urXIJV5aRIXae937xa4zAcR0vTWcNfKCztY3yAu2YSje/OEO8g/EEZnN08CRV&#10;DB16uKKwQo6hAAAgAElEQVRH3s7iIL4thqBhVJU4Ah9Moxfy0/KCKQUtWmyoLsNuj0Qb1lRCTyfY&#10;AC1dW3DKQuEeB1w66psRKEy8n06rGXlwfDB5zgxHBRg0e53NGFsO7NNhTSxGNK14Ay0LqevrpwnR&#10;afTIzWP1vJhEPfJtFjknbsqHCuZ9k153TDLZONgLn//jP/z0w/Cu/d63O5B81z6z7fvf/8Hnzs8v&#10;eqJkgGKAtYFezxAC2W6s4XPddoxOXvE/VXWP8tsYr1vdsVqdIn6ZhlKxKMt7vAiWCGyldp8wSlBo&#10;ZDQDLP7ZMQDJdI7ynnXTYs1kOAkkSrOXRFao52u2stYj185qeIkJd2JqvajcdrWInq6RiRSJU/ZB&#10;QdAx0cpqzWHa5x/nJW0SbqgQYC3pclXOeCcdkCtHX2WRgVESgSBxGjfUSXu6ASNNqyOJm4GZcj5O&#10;/VpNVvsEf339kPl1zo7rMaUkB6a+pJd1+NX0lHumy9u2RReDJU61pnNPOi9RVpgamAXBas1eZ8Bm&#10;u8c75T6P5tc8K254L79i7HO4GsPVNMoWdoawOYDtdTzC9DcfMn3vA/CK9uEe6cYG2b0D8B4zmVI+&#10;+gSvDWpjAzVYw2xtoXX9CAwBLUKaz0mDxztHaQwhzZAsQ9kkVtR7wUgg1LV9wSi0VhhRZBisTnAE&#10;yuAoCaiadaeK8eLBGIJWETDE+fPlcY5C0ygpaKg4q1mYMixCSWqQ3ehxG+DZIKlFmkLDmsqngeRv&#10;aws2WtdODh7VOEu89FF5+Wv1q7JYdwOIV+7EVxQT/tb3fhdnXY8nlvdG8ynFwjWjLrhbFOYp4t8C&#10;jezCKBuhfa1dt/X50BLolJ5UhPHJGUXwlKMJANNnRxRnZzAaRd37+oCQGui0qa4uyR8/hotr7NYW&#10;zDx6Zxt6Pca/eZ9RWcHjp+gsQ+Yz8B6tBN1p880//WNef3ifh/v7ZFmGSZLl/oYICFOb4rxjOpvy&#10;/vvvY9EcnV3Ga6azBiJ09vbiYW9Fu7S8kVo01m9lgQceZkNMfeD6NqVnU4wo2hJ1v9NQIsA/XT1j&#10;4kuey02MmFZdMmV5a7DHQWvAgWToAO3axrCp8GykaoszqKKndl6bcx9VY7wEjmvXCY+iRcrbg0O6&#10;JqUSzyEdFIp+MJHYaGoj6uuqkVo0y4+XXvzMedmA5OvFYbyhnAPUeuSwm3SPLEr+8G/+6o5Fvmuv&#10;bHcg+a59Ztu3v/O9z4PKF1KLwSAFSHd3QBt8YhEbOzlvPs0kNw/ol2vjVpmI+MLKi00hldRzebLs&#10;vCMcUVgRwGJVDD6Q0SQ+sGs9sp3kOBT30wGN0+tu0kGAtlfYleASQQj1phd1wVDWAP5Gj9xMI9cA&#10;GaUQF5m+oMB4Yao8Gs2omKCcMKDNI24waNpkOO/Z120qQkz3w4MJ6FDXigWBIPV7LDscJSu2Xyqm&#10;d4X42iDtUImPoQHKcF6MGdJhSIf3GXHNnH27RRU86yZljqenLUpbcA7jo/1cSxSph4HtMxfPE5Nx&#10;Ws05yifsZ332sz4PknUuXc4H1ZgjN+NMe9TVBLkYwftPodeGzT4M+9BpM//4CfP3Poyx5YMByf4u&#10;ariOWV8jnJxQfvQIALs2INnZxQ6H2E6PZZKbx1QlcjNCnIv2Xq0WutdDdTpYL9j6/IRag+GNxtpo&#10;fdWuhQTOO0qEiij5sT6ggor5FTo6TThqaCk+/vgKsNFGTjVOG80VSC2FkaXMoLmY69THZaHeSxf9&#10;glh+6Yb4naBZYvAHcdBWXxWvFHG8DHFvFcu+ChT/rveawcCnKeBmZ4kWdTUQD0uHx4b1Xgx+mwFF&#10;A5ylSb5TGK0wVYV2HkMM/RAdJRdpfVzK62skBK7/x4+ipGY8gk4LfEU1n1N98gjmM0gM9HvQ74Ox&#10;uMdP4ewGfv0uqtVCihJ6XZjPCbMZXEe3iS/88R8ymc34o69+Ba01bz18SL/fJ0kScFXcCa1RCtIk&#10;JU1SfvqTnzGbzDgfTciLEtIWpC10mtLe2Y5HrB0fLNOzGiRfXIIhhvIAr7c2Fkd1J+1AEDLROAlU&#10;IcayHOcjblxBiWNEjkbxxe4BuXe83t8CYFOlaCIDvRiErNhHNrIWrRVzPEGESzdnLo5RNePCTetL&#10;M0Eh7HU3SHTM8HuLNTpYut68NCprrsT6kV3b/DX1FTfVnLmvGIWCF266+NoNxRwQA+8BYTftPtdK&#10;8Qd/828dd+2uvaLdgeS79plttdQCUdwDhH7f4jzZ7g6I4GvPXFd71zZax0VhUIMTar1v0z4Nklc6&#10;6Vt9+JLpW2AP8fWDP1pniQNTeMQk+BeXoDXJaIqgOEz79cywsJdG/9GebzSncTXBxMKTIFKbGsQO&#10;MYjUkhBZbuhCfymIi4WDXtUhFkaxZ7qc3lwyNB0+Chcg0NMtruYTMicUbU+iNImKWmWlYpEeAoWL&#10;ulu7iOGN4CzgInBU0XtW6uQ5VbNcToSD1hptlXBo1hmpnAs/ZSSxz7mscn508YTPb/Q4l4SHragv&#10;1KEOGQiBKkBhNUUQEmN4kPTZz3q80RnyvJzydD7iIp/R1ylvpgPeSAdMlHAaCk6qGaeS40dTGE3h&#10;wxeQJZj1LjJoE9oZ1ck51bPnUDn0oI/Z3YbNDfTWEHfygvL4GdX4CjvcJNveJju4j3Si/VRo3DEm&#10;E+TmhvKTx+TGkPT6ZMN1ko0NjIt+08YV+JsxKk0wqYUsIUORCWhRVAilClRaI0aRCCS1/tULVEQl&#10;QWgAbwjxFW3ij6o1zk3UmLB0ymiK+la5O6ObOenlNb0o7Fu51ldBs7y0jE81Basg9LcA5uXyWJml&#10;Wf29yoCvAub6vcU9ufLeAvU241rBSJ1iqFjIQ6KC2kRnhmYZsrKssgQJmHYr6o8rhwJS50l9BIfG&#10;RY15VRQx+no8Iczz6IH80aO4PVUO3Q4m0bF8YTSOLhVKg7GQdWmcSuTiEqYzuEwgy2gZTbK2jjaK&#10;4foab735On/xZ39K8J77Dw4JlYvODSJQxnvJBQfGoBPDj3/6U1zleHz8Isp7OutgLJ2DgwWLbLQm&#10;H13j5jPIC7geA4LNI5P8ZjJEhfjc2Uqjz3waNAWBo/kNM1/wi/EJAWFUx0Tv2XW00tzrDtnP+iQB&#10;Bi5KLFJpmGRibDZEWz2hto6MINlL4Mn8inlVcjy/qIkEg0Fz2B3S0wleoItlXaUooNUwCc1Mx4qL&#10;hSYuXyTOxglwUUZg/DKLXHMCxxou2trO9pLuhU4T+drf/OUdSL5rr2x3IPmufSbbL3/165133/3N&#10;sIYDOwiB/iABliC5046/be1koFRN672irYDfBQxopBb6Fd38Iju5llY0362DPHQjKJ7Gh7E/vQJl&#10;UCSEQtFSGXu2s8DDe1kXUXWFNixwgdNRU5eLxymhrUx88Df+xGHZ+RMCTQLfAryLoD2oRKMkcDmb&#10;sGbbzKpYDKbFMPUF97sHOASLIuiwSHmL9Ynx/xYwzdGp5QBNkEkT+ZxoHW1sbey08hoMH89v6OqM&#10;rs6YqYCpQCtDESoO0gEJmms3x1vFtVQMG1F4gCSAcdDxEot6rHBjwBrN/VafTdvi7c6Qp/MxH8yv&#10;eVpMqELFPd3mMI1uHRc+58TnnIU506LCnlyhTq7IlMb32viWpcgsYTQmXFxFYGE0ensjSjbWOrjz&#10;E9zJM6Y/+xHaJNi9e6iNbcz+PcT7WLDpPDhPcXNE8ewZaE1rMCDb3MD0eyijIY8xuyIen1pMK0N1&#10;MqxSkX12jiBCZTTe6lj0hVo8jAOyAMwO4iAlCIoqdvG6CSKpdctNskKARToJCmWX94I0aYGr7HJz&#10;XS2Y1lVwyoJVb8D1bS63BriL4BBZXtSsLGJ1Pbfa6ud/i/RCvfSeCrfe1iuyqlUs3bx4K268udjC&#10;cr+MjolyWagIGlrex1kbpbCznFCWXP7qPWZX1xEAOweTSX2so7Zcz3NS08UkGb3X98knY0JVMbq5&#10;gSos9mlrY5Oq1SYoxaQo2FhfZ9jr8id/8gfs7u2wv72FMZqt4RCbZZCkdaS1xMJK7wn1tRcK+Ocf&#10;/pjgAs8var3tYAOShM79w+i60TIQApOGRT6PLLKdRoD8IOnTNzHJMlOGoclivUIQHIFRNacKnp9O&#10;n3PFjDEFFsthEjXMO51Ya9EJcZCe1vH2zeBJmlNWg2ZjooRjItE55HkxwQXPUX6BQ+iSoNAcdrfi&#10;bB1wnzYWSHy97JXlKWuRIKiyjFIbW/s61+mAL6oJDuHj8mZx+dUsMg2LvJf0XgB87a//0tlVactd&#10;u2sr7Q4k37XPZPvOd773OSJP9gCU0O8noJRdG2A6HYI1SCcCpKDNgpCSl0CyvNQ5r4buNX3wpxhl&#10;gYULQWOP1pBedXytVjV9NY0Miz+KnZG9miBKc2C7zMsKBRy2+2TGknlFqykqrFPFfE2QOAKiYseN&#10;Wnb6t7Y21OEK9TY1MhKFoo/FuopUabo25aSYoFAECZy7EcYozv2c/bp4MGqP485rJxGMK8OiYFFB&#10;qHOsVn1yTcNqugDTAmsDqVIcz5aMzVM/QqFwIpwU12yQ8GR+zRe723gJpA2A0wqq5QyAEOUe3Uqw&#10;lWZNR7d/J8KMaFG1lrT4OnDpCo7KCc/yMSfFlD3b4dB2STPNtS+49HOOqylTX2LGczrjeNyLzFIl&#10;hlmmKcuC8PgZvDeF4NFb67A9JAwHhMRSvvtLKKs4ONraQe0eIOtbkKZLNOY91ckp1ckp/vIKuzEk&#10;G66T7myhsxQpS6qLq1jIlyXYbhvb72HShKxyUMXleGNw1lBZXRcM1q4s4qlEUYnC1YM5HVycLfFC&#10;0LF8VBpZRoOCfUCqCkwS5S2KyCzHSs9XYVo+9eKt+D9ZkNCvuDJZMMOL5cTf6uWvrP5HvfziCpp+&#10;pSzjFgJmdRDXrP/lLVjJeq9/OdAKozVGSTwvIiQSaDWzBkC4usInKdOTM9xsDu+/D9MZpt2FdoeW&#10;K5lOSnQdm5x2OrS6PXb29rl/cAilo5rmfPDJJzx9fsz62jp6uMF//OM/4fz6mrX1Hh8/fsxrrz1g&#10;c3ODP/ujb7CztUkvbRGCRzX6XhQkBucKXOlRWvHuB+8znky4mc4YzwqwGWxug/N0dndAKUyiUFVg&#10;en0DSQZnFyCCnUepxZvJBqb2397OItmgUeR4zooJj0bnOC0cVWMMiopAQsLXuvcxyvB6dxOLolM/&#10;hBJZPndD/SxrjqWu9VozcbjguarmPJ1dgRIuqjEaRUaCQvFGf4eWsngCe9JCoWqQzCIeW9VyGAk+&#10;6v1RGA+VjtK1uasY+Rh1/VF1szj7N5QzQBp/5PtZ/0WmtHz9P/zVHYt8135ruwPJd+0z2b7z3f/r&#10;NaV0Dn4f8BEkQ7a3u2SRg+ATSxO8EMmnJSp+5WSx3H5vYRt3a8q5KYCKn1LN24sYXanJZ4XMclAa&#10;9+Iidk5XYwDu2/ZiPfutPhhNN8QpYC2RAW6UF35Fv2eb2NuGGVcqIvsGIKtY9KaUwtRg2muFD8JZ&#10;MaFtEo79mA5tSiomlOyaPttpL3Z0xjLCM6w9R0EgSNRJN9pX1UBjqQcRqnEKY5FsUU9rtkSjg/D2&#10;xgFX+YTLfMrzYnrrGO/aHiNX4LXwyI95QEaGJQ0qJohJJAlFINEBrxXKgBVFz0HLZOyTcmED177k&#10;LJSs24zNrMPXBruU3vEsH/Min/A8n7Br29xPu3yzs4tDeFFNOS0nPClGtAvHegF64kg03CRC7jRn&#10;2qNPzlEn5yQCMugigz5+rUtIDPL0MfLRR3FwMNyC7V3Y20P1oixDylj3484vcM9PmP7yPUxiSXa3&#10;sYMudmuD6npEdXVDlRfYThs76JANB2S9XpzqdzHG2ilwicUnCVhDJkImggqBSkVQXGkTrQKDxwRX&#10;k8eaoA1eG/B1mlyoagBtQFkWaXafkjE0N8iKBKJmim9Zq30Khb6qqcXvBa/4Eml8axm3BrIvg9qG&#10;3V5djqAaWdXiu41nLgut/i2AvhgRx1esiTy0qUp0cCRFFY+ZNsh0RjWZMrt4gvvpT6HdiVIeozBJ&#10;ikoz/vd33sGVBR7PJyfPuahZ7n43Xg+HO3vsDob8yde+QTdNmYzGXF5fkaUpn3v4gK9/9R1a/+Gv&#10;+dxX3+L8/ILD/X2qqqSdpkjwqKYmIs5h4csy3npB+B8//AmzecXR2UV8Jgw3wRo6e7tx1sKAMZqy&#10;yMkn47ico+M4GzCL/shvp8PF6dxOIkguFXgC5/MxTgLvzS8oqDAYerTZTLt0TErbpOymXZQI/coj&#10;Smo1cZQOLcr1mmupPkcjX+CD50kerR5PyuuaRU7pkNJvdeinMRQoE8u2iiRIcnsctHhWqyrODEid&#10;3uc0iNEc5xNmOD4urvAEDJoZVVESKuBa4BEoeZgNXniEr/zNX965Wty139ruQPJd+8y1k5PTzt9/&#10;/78dKK1FlDwEhF4vRYR0bxcRIfSjU4Q3Ft10xqKXU33NwpoOv/61KrVYvv9Se8kdYKHGqAt+VF0E&#10;JbM5hIC/GSOTGfhAmMwRrTg0LZqivQftODXZ87W1m/co7wgmomRfb19SSy3UqzDFSlqaSurUqRrT&#10;alEkFeAD60mbszxHoSjrYI9WusnH5Q1vZOvM8fRJ0I3nbpDF/qpVFwAl+Ka7a1jkVQmKEIFzUExw&#10;WK3Z7gyYW+EL7j5n5Q0fFWe0VMq2jedqtxUBRCqQEzXJkdlvps0jk6yCouui+0ZloyQkGM2GSdgw&#10;GW8aw7UruPQVN1RYk/B2d4OvdLdA4CKfcFRMuHYFhQR20y7pYJ8qeF5UU47yMc9n16hQsV0Ydhji&#10;fOCCnCNVcCw5/mZKcjODp5CkGWW/jc8y5p0UTk7gxQn84udIt0vY2UUG69DrLYvpvMfnBf7qBsoy&#10;JrWt9TC7W8j6gGoSyK+umDw+ItGKbHNIa3NIa62PFcHMSxChEo9LU0IrhXZG6j1aPIQCj6IyMUnQ&#10;aYOWgAmBhDiD4VB4atAi0aBuCbwMy1ARuCWtUGpRCLW4AJuCrMZhY4mDlxKHFeKZxdtLNC0rn1le&#10;Z6947VarZ3MkLN5cVB2oZqanWUjc3hhaWCf7adWMnpfr0QZR0XLR+qhHTsoiyikAd3qCn8/IHz+N&#10;r51fggvc2z3gc1/4POIcO8M1yrLindceoI1m5523efeTR5RoPnz2hEG7u9iD3fUN3jq4x2v7e2yt&#10;rzF1BVVweAvtVos3X3+NfrdL8I6qLLHaYGg0uAZBeP7ilDSxZEnKP//s5wQRXpydR331zh60Mtp7&#10;OwiQpBqrNTeXF3Em5MVJ3O3SoYIw1C0OdRfxEdRutTogUCKI9rw3PiWvCj5x13F2B0OC5SudQ/Za&#10;A7aTDpkoVB1IZGsd+8uzTgs3nPp83fgCJ55fj04YVXPO3AgBumQkGN7s7zDQKU4Cm6QQiMmgqJpF&#10;jteert0zlA/1OE5HiXitNDop4nLfLy+ZU6KAS9yMSH+8J8BrrbUXG7YVDr/5Vb+2u/07h3x37fe7&#10;3YHku/aZa9/61ndfC947xN8n0YpWy2Ct1Z02ycYwFoF0O5FgtXUKk1KEFamFwKekFp8K3VthJVjV&#10;XYS6R631iabR59Yet1rX35vPUcbgaxZZX0WXi3u6hdYKDwxtxlraQgt06+ITVQd5BKvQxLjbVKm6&#10;oC5W2C+YL6ORyi1YZGV0jEImboOEgLhAMMJNKOnYlGvl2elscjp/TCXCrh1En2KbcGkcmUqXDKEP&#10;S8aaekpTRwlEqJmhJjVLe6lpuoZhVxHUathWLQo8Z9UcgEIcAY8Wx8/GT/h8b4+JK9m1bRI0Wuqi&#10;wXo3MQqCrZnquC1GwARFyym8GEpinG0F9FVCV1nu06aQwJiKnMAUz4PWgAetAV1lOa/mjHzBCzfn&#10;ipIvdLf5Un+XHpoX8xvGszEXsxFzN2eDLl+UPhbDsSo4VjlPw5SydKQXY9rMEaVwrYxxO2HSsvib&#10;EXIzgkkBSQIbm7C1CWuDuGP1FL7MZrjrG9yHn0BVona2YGuI3t3GZwmzoxdMnxzhrye0d7dobazT&#10;3t+G4LF5QXWSI1rh0wTp9TC9DlZpElehRAgonLGU1uKSpIbBAU3AC3jRVFrjtWVZ6ac+/SPR3g8f&#10;w3Ji0WAj5ZDliHEh2ZCXZmGa22g5C7O4/27ffiu1tHL7XXnpD4nSE5CFv7kWsxzsygoYl5VQoeb+&#10;Xvx4QKNCHPx574hhO9GdRXScwq8uLpGyJP/Vr2E0QtsWojX3Dg+4t7PNv/3G1/jzr3yZ8eiG2XjM&#10;yWhE0m7z59/4Qw72D0m0oRrP+ejoGZ8cHzHoxALjtToY5M3XHpJmKT4RSnG1bCrqjoWAKBudMirA&#10;C6ObG0II5EXJ+x8/4qfvvY8CrkZx1ordA7CWbG8bZ6CXRLu00flZHEecnIKxmKoE4IvpxuLwbLW6&#10;pGnGzFdcljOCd9zkMzzC8xCXv2E6eBHe7GzG1SVdOmJIquiOY1aOdyyUji4TQUJ0EAHmwVGIZ+Yr&#10;jssxIsJVmCEo9s06WhT3+3H5Vml2QgwAsqF5LtWraNZVP0Oljo0PCrwBFzzH5RgFfFxeLS6lsXJT&#10;lBGC/3UA31b6xdSX8oW//os7Fvmu/c52B5L/FbXfm5S9b3/vPuDR6nVQ0OlmVBVmuE6RF9itIShF&#10;MAalImBsInt/FyWwtIiqf7/qWIYVEECNExq2rPaLNY2seD6Pne3zU9AKfR07lXsmRk8r4H5ngACd&#10;oHEaTM2+BB0f8EIsSIlguWZN63WbxvfW+8U2ida3rgFVx+ROg2cjafOJG+MSzTwvmUmFRZNXnk/8&#10;JV8fHFCIZ6CSGuyoWFyk9SK2W+pt8CxlFcDCQSwyiUt0KyKUSrBE6zOlFF/p7HA+v6JHRhvDLJRU&#10;eH45OUG622y2WgzcKjRSSwZTGTQ1U15z8SJRQ90Jig4xnnlceQoVAU5bGfoYLDHMYyaeOZ5ShN2k&#10;zcO0y1eAqXdch5JTX1AGx/32OnvpFnpdkeczjvIrXhQTzoopb+g+b+t1stRyQcmxzHjmplz6Od15&#10;xdq8QgNFahlnlnGIBVn62TE8PSKtPGFrEwZ9quEa0pzDBjQfvYCnx3jnCWt91P4OrA+QJGH29JjZ&#10;x0/Ae9JBh2x3G70+wAx6Mdb4/JJ8OsesD0h6XexwDZOkWF/SKktUCDhrqRKLy2IoiiWQeQ++pFKG&#10;ShuqRqssYYWMbWYW6vPvQ01Aq1qyoeKoSNWfadjc5vwtFrQyHfJqXcVL7bfQyQ2AlOU1qCQOoOLr&#10;keuMDOZLIdor498FUDYJEjxOPEmIiua2F3SSxtjo6QybpFTTGe4i+veadopKFf/xr/4cFwJffvsN&#10;AD7/xmt0Wxl0O0ycYzSZUbiAFc3G4QavHx5irWFeFFxdXdNJLSF40iyN972BBIurddU2sdHzXCfx&#10;cIZ4X/z63fd4+uQpw/U1/uGHPwTg/Po67tjBIaz1SFotTLuFBjJrCN4z+uRJfFidRas5k8cAkS9m&#10;m4tCus12BxFh7EumoeKj6yPer44QZVAILZWRKMtO2uZBe4hBsa3bBJH6WRY9wmtyF1lxaltwDggX&#10;1ZTSOT6ax20ZS44g9MjoqJR2knKvM4ze9whDiYV0ySKfpn4OLUByXRRZP4wLLQSB50V8Bj8pR8zr&#10;ouKSUBUqzBFxxKI9eTy/PHk6v+T/+KtvfuZB8u9Lv/9ZbXcg+V9R+324UUIIfOtbf3cPVIlRDwBP&#10;p9NCBL29hasqkn6PNEmZ1BHJ0f7tpYI9+JTUQnO7K35Jk1F/7jZIXkgtgotgrcEHRRWT+MoKfx6L&#10;1vTlGKUUhyol1O4Th60+AaEXmoK8uCGSRHDv621bVIKHlfjfWp98K3CiiTpuNtfFBK6Z9RilObMV&#10;G+tDLq9zJDcMVBsvgUHSYq48RhxKKxwBLSoWvigV0+BU1PWBLIA6UDthrB5YFuxh0IrNpE0VPOc+&#10;RxRUweNcYJseYwrmxEKkuavYTDrkGlrAWEGKxkp01VgAZupjISpqM4NExtzUBX9GYV2IiXdILGir&#10;AzqMUrRUQuItWoRcPLkWZloYGMuGSfmc7aEErnyJo2LsS3pJh62kwx8NLXNfcV7NOJrfcOVz9rC8&#10;kQwxWlOI50k14uPihqNqxKAM7AdFP+0wk8A5jlOpuMFjzy5ITyMoUJ02Zb9HlVnKVro8pyEglzfI&#10;5U1MbUxT2FyHjXVY71OeXVIenUBRobtt7MYaZncTPejjL6/xL05BhLTVwm4OMRtD0m6HrKrI5rGo&#10;tFTgshYuSyFLybwj8w5CTqUNpTZUxtaJZYIikBABZJAVn/HgV8DxKhxVy3tNsQTNqwxx83r9n9X7&#10;s1n88op7eai7nMJv6g4WoKn+H6IQiYyialxrFo4d9TKMrZnyCkFRKk2VtEh0oMRhXUWYTDFZxvx6&#10;HGcFZnNCnvP666+xNVyn3+vw1jsPQIRuqwVlgMTSzzL6NWMcco+vAj4IxliGay2Ga2uRaZXI0Esd&#10;Bb4626WUxli9GCSen1/RzjI+fvQJzjnmJ6f8l+//PY9Pz5h7F2cu7t0Ho2ntbOFTQ1vX0oYXz+PB&#10;uryG0qEcmMrRUpa30+HiHlvLWpTB8eHkAo/wdBoTQ29kjgXeHOyy09rkgR1gtWaNFItCOSFBL2ab&#10;FmeqfmBWtVVmZPyFK5fjgufdyRmjKueaGaDY0PGY7fXWF9s0DBaDQofmmS000jVWQbKweECXNTg/&#10;zm/wEnhUXi2ukRl+Wl+1v66gasG1huKNt9+Wt77y5c+81OL3od//LLc7kHzXPlPtW9/67oM8zy2K&#10;fZRaw1pLlmVojd3ejkVmG+sopSiVWvjYotLlQhpCa6Xdklrc6kTrLzT9+UsajeXscmQlVB2ApvM8&#10;ErHHp5HBuhghQdjE0pLInnRMwn67H3V3tdRCN1IL07BeESToBhzWUgb9Motcb4zSDUCoN6yqtysx&#10;dJTmShxp0JzkNzSa04+KU3a6fUau4H7aXU6L+rAMIGMpUZEVgNyw7/ql49cwkFIzOYmOKPur/T0+&#10;msMJUKgAACAASURBVJ7zRnuT4/KGsS+wGE6nY6Z5wUX/kMoHNunW50Hjauu+WNDY6E0X/yzPX+kh&#10;r8AYUmvwNb2Y1NrFRg3gdJyWRyv6XjGoc2sLhNxE7WIwmj3dwmYxsTF3FdNQMhOHtinrWYe3elsk&#10;2vC8GHPlck7KKT2VsmnbfKO9iwrCo/KGK1Vx7KekQbGJ5Su6g0+F8+A49QUv/BxmOa1ZTorGJ5ai&#10;lTFtJczMCvrzIQLlR8/ij0gEzP0uDHqEiyvK03P4+ftgDHZnA7M9JNndIlQTyvEE9/6H5HlOZ2+X&#10;9s4mrf1dbF5gZnPsPCekKVWaIP0+dDok3qHLghYQlMJZixgDNqpibf3jJVoVOomfu5Vq1xTX1c4s&#10;zS0V314yzUotLzZVM83LWZ3ldxbwuwG3tXRaN9KOBlyuLqu+gxqWeQHum+3RGqyNgxNX0WiZBcEa&#10;S9VOqGjD1QTWHPn1aHF/+XmBm8/4ux/8d/7iT7/Oyfk59/d2UZmGVIMUcWVex5kQUWhrSCCy783d&#10;JaDralunXIw5xyBK13KSpcf7fJozy+e89+GHfPcH/431fp92K+ODR4/QRjPXOmrgv/IlSDOy7Q1Q&#10;0DJxNufmyRMYz+DkLGp75zGy/ovZxmJqrGMjWzt1JRfVDBc8H85exDoHEhJguz2km7R4p7fHVtJl&#10;bS74siJZPKeW2+x1fJb5JpBH4ozU3HvOiilaKT6q0/WmlIDmtXSLrkp42N9AE59LfYnHrJFjhQXc&#10;ra+hBiArUCYC9aI+zM/zeN4elcso6il+IrG9C5DCqQH++m//9jPPIt+1///bHUi+a5+p9u1v/5+H&#10;gEOrOKfZ6bQBzM5OlK4Oehib4ILgtF4BtzqmmP2W5d7imeXlF+rWBDI0nrAqSmUBfIi5aLqJaC5y&#10;tDG4k4sIXi9jsciBSmo9nme/OySEQF9icaEKkQ2Rugp71cBKL+zn4mvNdDJuZY/sSoeL4J3Dmcje&#10;BK2YEsMGNn2LMp/TxtSdL6ylXa58jtKaKypSIoCMU9ThFqu9AB81a7cEOLJYe4M9jDaLzi1ohfWa&#10;SVVy2Fpj5AuufU7AcS1T3mhtxHhf5xmlkCrNmknitG1oeOQVZ5GXReWN9ENp0uhlttBO18KMqGOO&#10;pyq+1mysErIAWZ1W55THWxOPn4KuTemSxsGXeHKJGkqv4F5rjYcqugFMXMFpNeOinJLj+GJrk37j&#10;1VzNeFKOOaumjELJ55MW76SD6Dji5pz4nKNyyrzytF3B5qRAK8U4tUwTzUii3d1iX72Hk3N4fg5A&#10;0usQ+h1IE3xicR89xn34CYXz2N0t7P4OvtfCB8/4Nx8xffcDALKtDVp726Sbw7jMq2t4fkJZOvRw&#10;Hd/vYjaGJEDqHEnhEKWpsoSQWHwri361NeANMWImunAQ7bgIAeNdLddRsZiqGUyFWmIiqgbU+mXj&#10;Axq3lPrKu33e6/PndUS/BoMKsijgWt4TITp5SNTVL5B3iDMNMZrTsVxzHIrOlSaRQOIqdBCk0yXv&#10;9OHLX4Uf/QQ8rG0Mubq54fjsBf/5777H/tY6n3t4n9cP7nO4fxD904OL7ielxLREnYJJljeVSATo&#10;Wi163ibDsCAWEPqZo52kzGcR1L7/4YcAXI/H/OiXv2A8naC6XVhbi8l+vR4mSUiHMZLaVhXeC9dP&#10;n8UVXN1AgGxeYoiuFoF47NpJwtgV/ObmlOPxJXPy+B6GDMtW0ubNbBNRsG+6eIGWUwgeiigS0Yld&#10;6GCklrt4EbwsZwiu3JyA8EF+yYiSQMAjdFTK0LQxSvFaZwNFLGJeq6UWdlFLWgPyZgatJhoWUot6&#10;Fuy0GDMPFZduzoXPGxIiTPHTejm/AKo+nGqQf/e3f7vqGn7X7tor2x1Ivmufqfatb/3dASgHPMSL&#10;I2u3CILdjVGryUacKizUiieq6JphZUEK35JacJtJ1hDZSxYfrBd0Gzk38gwJscBHKzBGgfPoMrJR&#10;1fFpjIy9HIGCHTH4EAtWHnbWEKAXap5ohUVutq5Zo4pzsYvt1E1h3SpIXo3eBpz3eA2hbelkCRfO&#10;sSUZP5mcYYiuBudMGSY9CgsdBRumhVfCHGFtlWqTqJNW3GaSPzWeqKfZV7/aTHkPkzbrtsWT1jVW&#10;a/5p9ASFYsKcMRNem/f58OI5X9+4RyWBjs2QxOLwhBAwXrAhYFTNTjVe1XUtn/jYGasVuUnURNbn&#10;Mfjb5xzqL1IPgJbT9pZYFJSGOMjwKoJ8TwxXaGmL1J19KZ5KAl7BetJmPWmj25sU3nHtciah5Nrn&#10;3Ev6PEj6ZMpy5XMufM6zaswMz8O0x5fSrcjyieNxPuI4H3NezlkvHAelIVOGiRaulOJMHBOWu6MB&#10;M5mTTOZ00fjUQpYxaxlyDe75Ge75WfTtHnTRwzXYXCe0EuZPjph/8DE4R7Kxjt3ewOxsQ6tF9eIF&#10;7mmJCkI6WItguTfAdNqYWY6qKlCK0hh8p0VotTDWYkOcThcfqFA4paJ1Xw2OjApYa3ASA1HiAKym&#10;eAmoJma71jerZkCzkGKsjNRuXX+RsUTHWRdTz0BoVusR6vkZkeVUkNLxWvAqnn0lUBeWVUpTKY0J&#10;gay3hj85RbXbyOkZ2AT6A3728VM21/psbvUxVrPRz3j3gw84/vgJqU3Y29xhb3ePvY1t2kkKoYSq&#10;hGKGE4UYi4kTYqAg1SmuHjCKEkKdB396GZnW//n9f2I4WOd//vOPF3t19OJF3LtOJ84CfPkd7NY6&#10;SbsDRpNV0Ybw5vg5Ve2qwniOUkJSxqK9N7IhBct48cI7ns9HzKqCI3fOjIoDunTJuN/ZRinFge2R&#10;SHScSerzuHCYaI7zCrvfMMmBGO5x7KYU4vmguESQekCgeZAMGdgW2+0eidI4hLZosnpWwNYD3bAY&#10;HC8Yi/gcqp+jcx3wIhzPbxARPlnxRp7gJyiCiHwEjFOY9WA8GA7l3/z7f38Hku/av9juQPJd+8y0&#10;f/zHH248ffosAXpo9lFK0W53CQGztQUhYDfWY7HYKlBSETz+NnFZU/BTP2rj71el7DVAavFQJmKv&#10;OkDE1Lo3U+Rooyme12lWoxkUFV1RDDF4iY4CB50BnkAvxNusca2QWuPQRHXoxq2imcIUakDRdGb1&#10;xtTsc9N8I8VILEpFnfFrdHk8hbdZ5zdcISh2WutM8RyahLFUGFH0g0HJbdBt610vV1bZHL/Vtviv&#10;Alw0sAtWkwQ4CTldmzL3FZu2R0tbRtUVBsWeHjAu5gQUx9WUTq9HqRRJITXGFZyPLGWibd0H1t25&#10;D0hQoDU6LAsNl64GKxvZ2LAtonGbDa8Bc+01DT4OcGpdtKrT6ryKnbuvv9oSTQuNuIBTEv1YFXRM&#10;wprJ4oBEJAJmXzD2Jdu2w2E24A/UHgHhuZtyISXP/ZSDrMdBq0dHGa6rgkfzGy7LGU/nI7bFsIfl&#10;D5IeEwLn4jmqcs5dHs9RvSut0tMqS7bGgtUwTg3j1DAKQrgeY85v4DePyZIEv7lG6GW4tR7V0XOq&#10;p0eQ56heF72zBXvb6OGQcH5JeHJMNc0xwzWS7S3SzSFmfYCZF+jRBFfkSKdNaGUw6KNsQoZEjTMs&#10;bOlUkqCBVAJpfc04ice0FghF5l/VTKFq3OWaO7UByS/hmFuzC1GHHiPcXTxbAlKDrMW8h4TIPoqO&#10;f1MXFliFcx4RMEpIK4ckCS5t0fraNygfPY7E84sXMB5xNRrz3f/nn9D/9z/y5sEWX3z7Nb75xbd4&#10;eLjHs6fPePrkKZObGXs7O9w7POBge5+t4QblZIr3nuvRBJ2lqFbC2t4Gpp0RQuD6esTp2QVFVTCe&#10;TGgnKecXl3z48Sf83Q9+gLWWjbU1js7jjAK19lkfHqC0pjUcoLKEMJswKUquHj2KB/NmAh6yoiAD&#10;7qXrGGMIIiRKU4nnNB/z45sntHTCJERnmiEd2qR8be0Bw6zPHh2UQOrrAmMUJtHL54DIQrceROJz&#10;SoRCPEbgspohwIfFJVXNIisU95M1tFIctNdo1ZZ3rbpY0TQFe81l0AycGwtCWDDJea0FO8qvCQif&#10;3NYjj+MWyi8BN4hSC/mrOxb5rv0vtjuQfNc+M+3b3/7ePqiA5nXANwBZb2+hswzdbqPbbUKI/rlL&#10;odpLIPnl2dqXQd6t95dMavO3VtFRocHRIUSGxjSJZ2UJSlEdRT0yFzcEBdtiqIJHK8XrvSFWa1qi&#10;SVUsPmvsq6QurlkUx9WMiW6KBQMLkLxAqguphQINPvioa1YKrMZJYFrrpp9Nr+iRMgMCGdMy8GRy&#10;yZ8Nd4HoAGG84Ot16jpIpCmIWkxrxo28DdQVSO2THCXBsXDHAL1gyCXhnu1xNLsmUZq5xGnPLpZ3&#10;q6fcT7eYVgXtJMUmCZUISmucEpKZo65rrGUXKp5bA0ocogRVa5+j1Re1YCVKLSJzvAKam/PuYeED&#10;vBBhC/jIFBMCysTURq01hlixn9TnyBPwEghAIgrratmBEqzRBC1YpdhOOuzbDhrFxFeMpaSo08e+&#10;0NrEaoNWilPJOfEzLvwMkow/SnfpJAlV8JzMRjyZj7jwJTZ47qcD/qCjsMbypJhyWs54Oh8vnE8M&#10;0QFgI/fcd5Zeus5VqLii4IwSlxeYZyekItHFpN8m77cpjBBuRvjTc/jle3idYPZ3ML0BenOIv7oh&#10;nJxT+UBIEvTWBmY7/shoQri4Ijw5QrTGrA0w/R5m0CP1gdR5wnhCsJZgLJKlkCYkAinx/PogkbkX&#10;ISi1sAqLOtbocHDrXl6g3tWbWS3/bWaOVKNglVq/XE+PeL8sPFSN/CIiMU8kJ1EWazTWJARtCEHg&#10;4WsxsW4yQc7P8WVOIiVHx6ccH5/y/b//EcP1Pu+8+RpffP0Bb+7v8+L0lGfHz7kaTVhfW6PX6/PO&#10;G2/Sb/eRsuLDXzyhco6bvGDnwR6qnbC2scZ773/Es6Pn/ORnv+Ly/BJxFVUdUvP4xQtCmsLGEHW4&#10;j9IGu7ONiJA0oDkvcCFw8/EnUJQkFyPECb0q+mY/bK1T1IAyC46Rg9N8REAYhzkKzYbu8Fq6ExPv&#10;ukO8BDbI0AEyR80ixxme29aRMTp9mSAqVEo4KsZc5FOuJOc65AvGP8XydrZJEOFeOkCHOJPVbmYG&#10;6gRxvyigXpFa1IW6EAGyKLip5oxdwSxUHLvJ4gqZ4ccSR8S/AliD8xS4A8l37X+13YHku/aZad/7&#10;1n/dNOjSq/A5QGi1u4igNzfwlSNZX4ssstELVaEQtY/CCvh9CSTfKjpjyeTe8ndt2KUVVwulIARf&#10;+32CNrFz0GWJMpry5Dx+8CJO7+2KIdTTgwftAU4CfUkRan2dUnHdKkohGmufRu+rm4LthtGunSeA&#10;BUhuDPVdCBHYJgkWTREcfSyPppdUwTOiZI7HEOOnz+ZjBj3FubshtZYHZgOQ2wMIeekYLiQt9bay&#10;hCiR7JaFtZkxKQRhrjwDk5FpyzfWD/EXBSVFbXQVOb4n43MqLfSLPmsqwyqNrqKFU+T5FO1G+lID&#10;dqVMtK3St7czjm1UtKwSjZJQ60NXdkxe8XeS1IOQ+P/gPYRAUCr6UNdWe7GISWOVQrSOeks8Xmr9&#10;c6gDUIh4rNGWD3TKgBQECvGUEihCgERzT/V4YHtopbjwc87cjCspmGt4q7fBF/qbJMbyophyVhU8&#10;L2egNV+2KYO1fYIIF/mMR/MRZ/Mbpj4CqczEaN8DSXigEhKlGOG4lIIznzMKJenNjO7NjATIWwlF&#10;aplkmlI8/qPH+HHUwuq9bdKNIWpnEzebI1c3uJ//GlGKZHOI2dtG72wiRuPGE7wLdWBKHz3oo9d6&#10;6CBol8OYeOyMQdotVLtNQtTdKwQfAi6oGH6iF3c14VPZ7GoJhgVU7fW80LHf+mQdPkFYgGGMibIL&#10;HWckal/H+PlmQKoN7e1d2NimZVrkZ6fMn58ixiJBU5k21dyTKMh0IDPC+fWIH/zzz/mvP/wJxhq+&#10;9PpD3jjY58HODqPZjNPr9/jOf/8H5nnF5+4/ZNDu8PrhPR4/PubRR0/4hx/+jPWNNS6qnIN72xwd&#10;v+Dq+oYXT54wn86wiUVtbUCWodbXUJ022Ruv0dpYA62jo8c8R4VAeX1DdXUNzmPHkRnerxLAsN9a&#10;xxEwKLx4bpzjF9MjrpnSIcVg2DVrdGzG/cEm++0BlJ6kjDKaJkxIW8tSClbz9So+H4KJ98/cO5wI&#10;p/mEgPBhcYHDkZLQIeVBtoZCsZW26Sq7sO5ORS0GyjSzDLAMOmruaxOfo3MTB69H+Q1BhCe11AJg&#10;jp96xAnyAjhKoXoDLmeg/s1/+k+/beLxrt21W+0OJN+1z0T7+KNHnZ/8+OdrGm28CW8ieLI0Si12&#10;dgAwG+sgQrVqOVQzDCtEcPPO4tfLUgtZ/cjiOzp2nM4RQkBrqZOgIwDRpmZb8wIFVGdXhFkO8wI1&#10;mf2/7L1plyRHdp75XDN3jz1yz6wqFAooLA10s8mhukXqw8yR5ssciY2/oh+jP9McUkMeStRwRofD&#10;oTjNJruJXoDaK9fKjMiI8MXM7nwwc4/IRPVG6hD6kBenkJmxuJubm7u/9tp734sVYdcnazUR3htv&#10;o8BEoxdt59Gc2N/WIm6DAAMlOTyQ9JQbFdHsLSDgA0bB5hE8N+oZk+HKisfFFv/VHaNBGZiYBPON&#10;YieWvEbJgjAcjtAQCPN5Auq2Y4YsqWoZCQin5VFILDJr7B7nGoLxEexsZzkzrTEi+BBoGs8RW7zk&#10;BWeUHIUtrtySbw7fowyOockpi4y+B5tn4D1ZaFnz6BYQQU5MD1zbe7WL8hE1S8sctmDImGRxEG4u&#10;0aa+FGujQ4SJxxRC6LTYGtb59N0kJv2eSWSZVRQfYnEZIfrEmtDaYemNsdjD0AuGiSrBK7WBYMFl&#10;yp4dsOct6JhKHRdUXIlnjufd/oTHw20yLNfBc1aveOMqrnzNh8NtPh5s01fDq+qap+WMhShn9bKt&#10;1YZF2DMF78oAm0dpwrFfceyXvGoWjEvHdhl4gOKscJ1Z5sFwZQLh5Qnu2QlOFZmOo8vGKHoCNz99&#10;QvPTJ1CVmKN97ME+9v4RZjTAH5csf/IFblWS7+9S7O+SHx0gRY6sVnA1wzsPoyFhOCCbTmLyZwjk&#10;PgKeygQaa2iKtD6QTmvrbtEtEoh2GujY5bFkN6koT7zw2ys+XU9tERUlTULTOA5KDeRiCAZM5ent&#10;7CB5gRQjwuUl4YsvcS+f4+dzmiA0jecayPoZeSow5J3jv/3kZ/xfP/oxAeXh7g4P9nbZGkwQsfz5&#10;X/2/zOYLFquK3eku+9Mtyqpi/vw1P3r2kr/8y8B1vWIwLFjZHtgK17iYqFfkjP/l76Ii2PcexnPc&#10;76NGWFycc3l6hv78S3AOmwDy0AcsMMkG9LMipuaFQFheM8hyjuvIJBfkZFj+p+l7bJl+V9hjGCxW&#10;IXNR8mTbFa1bq2Dio0VjsAYNylJiddIvVhc03vE0Ve/LsOSS8c3BAdv9Ie/m026FLUt3GdOduna5&#10;Sjr2ukseti2THGeoL1cRJH9Zr0FyklpAYpHvwcUE+F/+7b8N4+mUu7iLXyfuQPJd/A8R//EP/2zX&#10;kpfONN8ClF4xxphMRiN0OECNkG9NIemR1xKAxLDK27drNlGxcLPK3ibSa9mo0NoXRf1knhmsKTDW&#10;R5/kKkot6lcn8U5+fokCh6naX0DZ740Y5AVWYUhkXewmkwwEjbSxJOmFSbKGzo+4ZbXbpeHUJhJT&#10;rSl5JssjCDbWUgic1QusGF7rEohAblaveDgY4oInM5adLC7PahOTD1WjD7FYi/SKKGFI+/co3oD1&#10;Idk9ba6Ar/tRiRZhrT73G4M9zvMB13slTxYnhDKQYXnjFsx9ycGbXbZWQ3b3HxM0AncpouFYVkuq&#10;QmyicwKSrLSSprQFP9LuOybdoYrBYDS2dc0YJjaxlbBsykmI4Nda2/VFq3Zp3w/tvjYy9jftzDYB&#10;9eaEYh1rhG5U6DuFJn7LWY1OEQaGYhky5GGS0F4bz0wdZWbYyTKOsgEWofGBi6bkoim5bEru98Y8&#10;HmwzyftcNxWvVzOelzNOqwXCuiLabtZjN+vx+8URjQZOQ8XTcsar8orGO/a8oSCjQrkSzxv1nOFg&#10;do3M5gxQ6BUwGtGMBjS5Ibw6ITx5RcPfIqMh2TtH+EEfdrZoXp/QvDqGv/0Rdjgk39/F7u1gJ2P8&#10;5RX12QXBOWTQI59OySYT7KBP4TyF81ALTZaqLBapcFA7D0qFAUXjNSctRNYA6vBi8MFEu7r2emon&#10;MGiUXoTW6cJ00iZrLU4MwzxHqiYytNZghyPyTz4l++BD3O/Oca+e4188g1cvcEQWnEEPCQGbpFCU&#10;Jc9Pj3l+egzeMx4MGQ6mDLIeZe344uVL/u6nX1DXnv5kEsG9jSWWlxi4/25suwUeHWHKVUxcNoJ5&#10;JxIHkikER3NxQQie+ounUFb0Tq/Iak/0jBD2Ukl4AOdqKlfzurpkoTUDKZhmI4zCg370K/5gtIsV&#10;g3GxPHrm2zGerp22CqgxcbIi4K1grGUmNQvvuS6XLF3NUmvOwxIBxqaHR3ncjwnY+9kwlbWGXkj3&#10;wnTxtURCJ7VILHK7GldLoDRK6RuOy1REpLkBki+JYqsfAnoPLgC+89lndyzyXfzacQeS7+J/iPij&#10;7//pvsGoin4MBIpihA/IwT6QXC1UqVuWSDUunaa/fyFI3igmBmxU2bsltYCNoh2a8HPSJVsDEi2P&#10;tFzhNdC8PosP3bNLMLDvBJd4zffH8QEwJY+OV20bJO43gtz28ZzAXWqgbMpAWqBsW7Y8PSSST6jJ&#10;MghR+2eNYRFqpuMJrjAsz+pYqIOYoHOoPU6WM3Jj+WZ/P3q0OnerswxGDI1z1FWD5LHCmglxzx4l&#10;S1IVSaWru3amXixCBPx9NcxDzf5wwov6jLwcEnC8Ycl72QFeI3O7oKZRz3QwRJ0ijZIl3XUUiiZt&#10;xUafRJwU+7tz7SOyuEGEoILREBM2E7DtHDGsjR0fQsqOvzlwRJKlGZFdVNEOiIvEBX5NY0MyGycX&#10;3SRs7bDQ+l+3Fnppg/FHokJFhDwVZQDFS8CbWF5XBPa1YN8ViDNcm1QUxQZyyRgVEx7bCfSUM1ey&#10;CI4Fnh3b53A84Lvje4SgvKxmHFfXvKojiLBiMCL0TcangzGfjvYY2Jxnq0vOqxXPFjMum5JHmvE+&#10;OYXNOMVzQcNxqGiqhqy6YnRxhRVDM+hT93IWRUa4nNGcX0JVRTC9twNHe3C4jz+9wJ9ewGqJDAfY&#10;7S3k6BDd3UJnc+qzc9R5bNEj296i2Nsm39shrxy597FcNAHf7xF6BSZ5/Oak9aHg8BgC0X4u00Cm&#10;qfy0xOqcQXV9n9D1mSI4bKt10ngOM8mg3yPfnpJvT5FFhbucsTg9Rfp9+PBD5OMPMT0Dx68Ir1+i&#10;x6/QxRJX5DCYRImUOpjN4c0V1+WKaxFgjgzGsfK06cPlkhLipO7Rw5iIO+pBU6Gn5/DoXXj8kN69&#10;fbIHewRXg9EoL0Jxs0tWT58iQdEnLyG3FNclEuBBPqCfGbb6Iyr1ZBh8csF44yPbvJWNmPRGfDTY&#10;Y68/YmjyCFx9iJN7jZNfJNmwqa79272PTiUCPq1qzWiojfKT6zOOq2tOmKMEBtJHRHhUTNnK+wwk&#10;Y2Jz2oUz216NLp43k2WohjVITjqMkMW2LE28L71cRZb6aXNFk0w1G7Rs0Ap0LvAPAP8KzmvQ79xJ&#10;Le7iN4g7kHwXX3vMZnP7n//kvw4zU5RLs/gGoBS9Karo/h7OOUa722hQmnwtO1A2pBZtyMYrurZx&#10;677zVjDdUoY3czlMugm3KNekkr9+sYrevoMB9ekbEOHAxwShADyabBOALeIDIGurShtJ2C+ymqYF&#10;fGFzyfgWy73BJLdMSkiuF2KjpECNkhnD3EeZw/NmzpicHo6SFUcyQZ0n5AFLxpYtcL6CEKvvdQVM&#10;ksWc91FG4AU0TzrsALnTSOSKdKyedm2N7I+oMtaMMRnLsTJ2K/7Lm6hzrfCsaOg3l+ibn/N7Rx+z&#10;qEu2e1sxIz4DYwKND1gPVruF1zVzvDGJCCmR0Ccg2zK9JkkvoouedHZ6ojfPb+zPFuh3h3BzPGkC&#10;tQmIRwMMiY4kRuIEpmWgk1Rmc4Gi/W4LvCMhvS62IK3uO2k+rQeCECTuK0RRNGNvmHjQ2lKrUlrF&#10;CTRWOMwGZHF1m0o9c20oCdQm8Olgj98aHpBjOGkWnLgF52FJmVwjWpb5/eEO39qK7OR5teR4Mefp&#10;4pKZq7mP5RvFGBFhJfDSrThtovRjuqzIlk3UOOcZy9wyQ1iuSuTpS3j6MvbJ7ja6t0OYDlDvccdn&#10;8OOfQlMj94/QvW04OsSXDf5qTvWDnyA2ozjYIb+3hznawWrA1g6trwhB0X4P7feRyYhMlUxdlP0k&#10;tbKzGc5aLEquDnEepwFvbJLAxmNvz41VxWuDas1ChQwbVVhBKCYT8vEY8+AQv1yymL+hubxCQ4U8&#10;ehc+fg+MoKdnhONXcPwa6hIGY3hwBMM+XC9htoDzN2gdqMc5vLsXi5z0x3BxHfupbDC/9Y04CXMO&#10;DrYIjaO3t4X0+3G1J1d0NiMsA+WXryEE9PkxlDX9y5qRa+ibnLGJtROLPKOMKYq8mr9iYHIuk5vF&#10;NBsB8LC3TWYsh/mQzCumST4hkZVYj9Vb98nu9llEydbzZoECz+ax2uSJnwOB7WzIWHp8Y7SPEWHb&#10;tmZv8T7d2V4qYASb53GVq6riPa9lkm0Cyck27+XqKoJkN+uatMRdEW/HPwTCx9Zebnnv73/nO3r0&#10;4YfcxV38unEHku/ia48/+aP/vC0iOPEfqjDAZhnG9MlzSL7I+e4uaCwgIuk+qubXkFp0cavK3mbS&#10;nm4AMUASNWha77jETkRXCwinsZqTvo6WTNtOcSGWut0phhwOxhiFbSlugOQO3Gl8PLelV1s98k0W&#10;2ayBIRFsSSuzSMyuEYGghEywEvWA70z3+OvFK/azEa9dLJd9oD1eLuIy5G/vPOAq1IzUYlt5OBIN&#10;0wAAIABJREFUQFqKFhvL4fq2+EOrgxYh2NhPmvxpWygp0iY8xuREr0pPhavMY63FqmEwnfLOaMjf&#10;nz/BBM8gZJShRlV5MjthupWT5UJhLGOXWOQmgHqitcWmVZ2AtDUH9YYsopNeYLpEQ0uLWtPKA7ce&#10;8N0Y2OhnWmlLOwnY+Fg69qieSf0mbQEN0vnVOK/SjfkNpKRD7RI140Sn3bJpUXWc3KmAB+uSjt6k&#10;f8TkpqIl8kRprMEbqDUwkYwJGZnGEto1gQWeIPCgmPB+bxsjwnWoOQlLLrTkSmuyDUvFw96Ih4Mp&#10;v3fwLo0GXiyvOK0WvFrN2M77PCiGbBV9Ll3FRV3xpJxzWl0zaTzvhJzc5FQEzsVzIo6r4DAnF8jx&#10;OVZBJ0PCZISbDAgG9Mtn8JOfx0nLdAfuH0AxQqdj6s+f0Hz+hFCuyO7vkz08wu5tR6A4W+CcQ53D&#10;jYZk0zH5dIq1hjwEek1FEKUxGT6zhF4PEzzGO0SjEZk3MeHTYbr7hdU4IfI4TF9Qk+HVEhqP1iCj&#10;Af2tPv1HD1CjuNkV9WqGu5rDwR7c2wP5dvRKPjlFygX65hLuH8J7BYxHUNZkV0v08hpfO9jbwn70&#10;kOLBA2g8MpngLq8JTY48vB/NOA6HVI1H6iuMt0i5Qp2n+usfxIIzT09gsWLURPrgMOszyQcEqyzV&#10;kSE0dUkVapahAgxTO+a97SPKuubd/hYAU9OL/eCj1EGIsoroeqNJmnLz2nFFTCCchYolnutqxc+X&#10;scT1jBUCTMwQK4YPR3v08x77ZhivnZQEu0kYqEl+mz60F1Ua71All5LaEldLVlHy9qxZg+QVodVd&#10;/C3g//1/+A9n/9sHHwS9DfDv4i5+RdyB5Lv42uP/+JM/n8rA1q5uPiFooCiiMG5/D3wg39/FmFiw&#10;IGzqkX8DkCyw1ifCBl2Yltw76cAmjm4RWGLdkvWbP3sDRvDHZyCwm+67HuXheAuHsi3R2cB6XbPZ&#10;SaIQWuZWWg1ei8XfwiK3a/ktC9oC+cQAB/XgTQRLyarsolpyL5/yxr1BgAHCkpohBVv9IedaoeRM&#10;sgzjkoWaXbtn9Hq9xLhJS67GY+m6aKMfQ6r0IbG9VmGoFmfgiIIXXDLOejwpr1ETbzfPwjl7MuZq&#10;Oac3soyyHrU6au/oqUWNMNCOm16fJqCdIcVdtgWJE7aM6DZ+tE3wSg/hVkYhG917cxysj239/dZg&#10;rjUVu/nhNrEortKngZN24NvOStZ/omndQ6RLOmqTImPO19smbwq+XW0AQiq5nMi9IHGiVajFkKEo&#10;DT7JUJQ+lhEZu2lOU0rASUx22rUDdu0AK1DiuGTFuVaca9Wxy1aEwhb81s4RebLIO1ktOCmvuaxL&#10;9jLh3WLCvxjvY1R5Vs658o4nqzkDhR21fKQFBjgWxzmOV1rBbEk+WzICKHLcqE89yKkyGysMPnkF&#10;VyVsT9DD/SjZGBa458e4Z6/heoE52MFsTbHvHMKgwJUV7sUxVQjkkyHZzhZ2e4IdDcirJXbh8K7B&#10;GYP2+9DvIVmODY4+8Vx75/GSYYguGN2QMxlqLHUGYWBovEO9xwrYLCM/3COzu6gqzdUV1fwKv1ig&#10;WQ6TMdm0hzqHWS7x55cEFej3GTx+D5tlWJvRXF0TsPgA2f09sp0pvXf3aURosgxJ8oaAQ6oVbrGk&#10;+tFPyIo+zc+fw6APL04hBL4pe4j0OMhHcTRbaAg0wKvyhDnXjFM9zsPhNqPBkA/HB+z0x2Q+SqY6&#10;CdiGNGitVJNkGq8dq+wKiwJfNDMu3Iqn82McgZIaQ2SrD/sTRrbgoD9GgjIxRdqckDfr6yXOZ9Mq&#10;YTthT/Ncn1Z0KgtZnvP86oRVVXFBxUKjjMSjTXUTJOsffPbZ5ePHj7mLu/hN4w4k38XXHn/0H/9k&#10;KiI0Wn8COKwZ412Qg31BVXr7MdPabTg8aKLgWk3qOtZSi9sOUqH7+m0WmTX4pAUsUTOr6hGjGOcx&#10;zqGNI5xFhja8OgUjTH0EqAZ4PN4FYIcCjJDXKTEuJZa1LHJMNIpMcFdc7JY+tjuQ9mGVPpMbGx8W&#10;IRAy0y2zb2V9VuWc94a7vCgv8Hh6WGoanvOGDMv/XHzKla94YPsxASg9AI2NLGsLBMNGXwfa6lcb&#10;gH6jq9d2A+sOr2ygh0ELw7f3HlD7isqVzJdRP1io4fnsGG1qfiJ9Jr0h+70JRka05G80BtlYgt0A&#10;kK0uuK073abU3e7B9mtKYnq11TTfAsy3xgppHNi01baEeGBdOOFGNySWv50Itex1W+StfcibjX9t&#10;uxwBtE2MTP+1ZZU3ZwAh/mwTm1rGM9KMUUdfiKWIjceH0FU/E6KPtY36FGqB2gYaGxgYy9gMecgw&#10;FkWh4o02LCQmFdoEWHKxvDva4sPRDhbhqlxxVi15Uy8pfcNvjfcYZzkWOC2XfLma87ScU3vPB2L5&#10;bTMmqHIhnue+5MRXLGtH360ws5KBGlZFRh2ENwruzRzezOEffo7t5ejBLro7RUd9wqszws+e4/7q&#10;h0hmMe8cYva2sQ8O8RdvCBdvWF6cY8dD8t0t8sN9ZDzEeEe4voLg0V4fMxiiwzHkBTY4stBgfUBs&#10;Tpb3I2g2lrb8ORBLmWeWldaIejKN1RszY7HTEf3pAJFAKEtCXaHaxJLt4z2ywz0ks4TrZSzFXjXk&#10;wyH5eIidxOS6Wkw0ZXEBHfcweYb1DYRAc36KrK7RN5eEsqL8+y/hxQlFE+gHpUfBUCxWMrayPkGV&#10;H149Y1T0GRd95tWMGk+PnD4Fv739Ljv5kEd2CxFhohZ8IFNiUftNoqHNkYC1806IE8UqF9DAS7+g&#10;Vs/n81ecswQ8OYbDIm7/vdEORV6wpRkSkh99S0yrrhd62pW0NpGauJLSZHFyWOfRqefp7JzGOX7u&#10;z6mpMRiW6GX8iv4dUH3nu99dPH78uPrqFX4Xd/Gr4w4k38XXGn/65382/nL5D2KsPQjq9pHMkmdT&#10;UMz+fiyXu7eHKjQpWQd+tdTirVX2fo2kvVZqIakogciG1AIiiyzgX51B3TD0yrBdpjWW9ya7ODSC&#10;ZOiywjsBb4g6v9ZP94aiowVXN5Cb3vT83XiHoNHfVwO+UCzCRbNkuxhwWsIRI5bUXFEyIOd+f4dZ&#10;iMfR9A3qYxEMRaO+GZI+IPoNmwA+yYKNroHer4qAMm2ElQ+MCmVphFkd23V9fYLDU1JxyYJvFe9Q&#10;+4bz5RWFV3qFskUPb7KoSU7s8GZZ6c4WLHWgJDZWVW5JVtYAVtpeS8erG13cAv9fMJTSpiQWGUlM&#10;VgjxYf3VSVq3a246S8cXu+9ALH3tQ7ek3FZgRMF4oa0yJpLAcgucEzCJhV7S34lxiwbfce3CiGDE&#10;psmedgsmAvTU0HMK3uCMp7HQGMDCHgV7EsfvtXpWPjptkMUDbadP+/mAg3yAdbssfcO8XjLXhkod&#10;j/pjHvXH5Dxg5iqerxa8qpacNiXvZQUfFCPGvT7HruQ4NHxZXtNUDb3S84ABloIVyiscJzRcVw3y&#10;/Bj7/DheIltj/GiA6/cIGvA//Am+aWgyi723h723jw4znGtwr1+z+rsfI8GT3T/E7k2x946QqoTr&#10;a5weR4nMYIjtD7GjKTlKTz2hafBljc8KTJ7RZDZp3UNaYYhly2sP4iHXgBghs0I26JNNhhgjVNUS&#10;X1dISlg142FyaTComui3ncqi2yKLNoyqXK2usa5AvMP0e9SvX6OrFeE//SXiHPLsApynt3IMMbyf&#10;jdnPRwQNBO+5CiW199SrBefLGY0KfRnwcLDPVbng0fQAawyf2G0KLJPaAwFrbBx7GsdYUE/wIeYi&#10;tOM5AeYmE7wol03J58szDMLz5TkZBkMgx/DB6IiB7fF4vIeIMAoZrb2ibSUVPo3r1hPe3wTISnSx&#10;UaBKyOXL2SmK8iLM0zUUWOHPgQb4ARC+99lnb37JpX0Xd/FL4w4k38XXGt//0z+eABpc8834FLMT&#10;6iqYo3tiwNjpBDsYxHK3WVvgVgkSl39/PT3yJou8Edr++6pOLZqfgcR8+U5qEc4uwVrC6TmIsO3X&#10;PsIfJBZ5m5xCDMZH6zeFtY0bUWaRJZAfH5p0DOdXGxije8+mjO8QEu8bkaARYUzGxBYcFWP+po5J&#10;OTWeBTVvKDkwe7wsZ9yb3E99JGCFIFCpi2VHNpwqTIhLr16i3rhlkn9VhO5Djm+FIXNXY6bv8ePF&#10;GadYPI6KmmMaXi9mXNcV03zA4+E+imIBnyV5QgjRxAk6OYO2Iu4OBaflYA0YNBHPbQXBX8LOp45N&#10;7nwtBl9PXN4WumaY14qKmOToZfOMrdsF0RWgk2e08g+bkv+SSwYhoMF3Moy1l3Zklg3Jy9qmhkPS&#10;SK/b3mYPtoy3sD6wNMySi15IXhCQBSVTGABBAo1VGiM4I4yxTJ3hSHOaWllZpcmgNmv2T4CRydiy&#10;0VqwEMtVqLgMNTUNB8WAh8WIDEPtHc+rJa98yXGoedgb8VFR8L9u3aNygZerBYtVzcvymgfkPCBn&#10;yDYXNDyn4kQaTrSiuJxjLuf0ANcrcL2cVWGpvMd/8YLw+ZdY52B/C/YmhL0JmgnNz76g+VEZpUH3&#10;jyj2dsge3I8TlNWK5fWXIIbBYMpo/5DedB+xOcZ7BpVgJUBuqTIhmiNvnHGN5w+vZJWCNeQ9i89t&#10;lNUUOYVN17lzeB8Le2ANuVh6YnFlTV03hDynFEW9o1ksaE7PkbJEf/BjZDyEszeoKtnPX5MF5ZN8&#10;n9o67hXjuNpEBJkX9XVXuDMmjAoPh/t8uPOAPdvnvsvJbcbIWFShqOOYy4qczUIs2lpW2lSMRdeH&#10;3iZTP2lmKPBkccqShj6WPXoM8h5bedQjHw6moDAIFp/GbO7bC7GdDKeE5PZaSJZvjYlWic6CinCy&#10;uOS6KZlrzUX0B0FRLeE8bfHvAP3eZ59d/qLL+S7u4lfFHUi+i681vv+f/nhMTzxL9zHgsdkOgN3b&#10;lbxpyLd3CF5oBkWCRUIQgxqhW0ju9MTrB9ZXquz9MhaZFsxoInyTTjdtU5P3KUYIqbpeeBmlFhMf&#10;aNJnH4+jLnFXbrLILVAKnb7vlmQh4b0b8gXZeKFd5kxWSC2ICwriAiGPVm9z3yAiZMCgybjHlGdc&#10;YREyhHE25KRZgBFOteS+6SdmprV4C4gKNkR5RUjEZZa0sB0Qa5v4C86ppvNQmWgxd601+/mAIxnw&#10;7cEjntcXHDdv2JMRIsLC1WAMZ7ZhgbJtRziFXis38H5dYQBJ+t/YeWt36vW5XcNj7RQZa3nGRjvb&#10;lzYAcwsk29ffNmpuI2EjkcG2aXVYDcmd4mYPdaywxGNyjYvfTW4hxhowNlrPBZ8KnCTGMiS7O3z3&#10;HdNWj0OSBCQeqCSLwc2e6Q6xw9QaXUFQjNHuWI0qPR9LECsJlBjFGSgQCifg4vlvDNRGk1wkbtgg&#10;5GLYtwMO7ICBtVz5iip45r6ib3O+PdzmOxI1rMda8ypUnHvHMIdH2YTRpCB45Xh5zcvqmuNyyW7I&#10;OZAew6LPCs+ZqfiyuebEXWOrhp2qjhMcC9d5RimGSwPZ8QXm9TniG3Tcw++M8DtD/NYY//Q5q599&#10;Cf6vMNtjzOEBYXuKTCcsX75g+eI5+emK3uEhxcE9inceEKYD8srh50tQH/MkegWMBl1VuDYJzXpP&#10;vvRQV+hqhhn2MeN+LNGditnYqwVqDFJ5wmiE1g2ZD1A1XD15EcFpXUFh0Wcv4MUJ+vocfvKcQdFn&#10;HGLBnS3Tw9oBu5MJIQTmF+fkNmPmE3hU6GHp0eeT4T16krFr+vTV8K7vsxvtpRFpBUbpS6qE4Cld&#10;TWYtvSy/eQMzhqX1BK98kQp5nKwicTsgI8Py3vCQ7d6IvSIm6vVDkpqlm5jxaV/tqpuJtHGrR3bp&#10;Nu2SR1ydx+8+mZ2hqrwMbc0QqCJArkGfAmePHj2qf+/3f3/JXdzFPzLuQPJdfG3xgx/9sPf5Fz/J&#10;CTrBh8cYPGK3CT7kewcWVezBISBUeUGQlCzSZj4n0BRjzQ62S+ctcIrAZ4Pm674iN/6UDlD49NCP&#10;P3OXEkIuriLbN1+gyxUZMPKeZDrG++MdAsouPZRomQZ0WLx1Tug4441Ma+kkBGnJUaErnQbxwWSS&#10;gW5id0JrYmWEQg09DPeyEefXV/RMxnGYx2IgKELB6+U19wdTxjZmrxc2I1hovEdUY+lsVUyIWmWr&#10;G6DxNiJuGVi4pf1W8hCLgQwxiDVcp4Sa03IBwDysqAmc6Io/aT5nX8Z8d/iYOni2s37KWo8FTDKV&#10;7iYlSepwc4eb57AVOLQ6b0E0FS1OrhQdmyo32eN4fm5udvPPzUlBe5o2Drl70wgQkpQ4RDZXjaDm&#10;VpGR1jbOtz7OAsZ0QFqM7bSwGkJXQCYeSgIvKNZmG41KYFki+d46bJAmPN31okTbM107uGjbt0gC&#10;zLG1eYA8xNedRPlNBC1C5oWBi5+MCYOumyDB2l5u2/Sie4YdUbqGlTY0BGoJfJCN+YAxmck48zWX&#10;jefKe0KAj0a7fLq1j7GGF8s5J9WKk6qkUM+9fMTv9vfJM8PTes7rasaT+hLva0a+4ZARDcrKWk7E&#10;c6Y1br4ku7xCvoBQ5OjOiGZrRD0uCGfnhFevwTVQ9JGtXczOHtKfUr86pvnyJfO//CuaSZ/i3XcI&#10;h9vYe4dwNV9PtdUTRkNk2IfRsLt8m7qEqsFUDeZyHgdJL4cijwmzZUXz+oKqcZQvzsn3d8gPdlnN&#10;5lGK8//9CMoKnjwHUbKLGS4oe9eeA/q8Pz1grz9l6eoo/6grKt9w7Vf0CWRxSJKntYNvjo+wYvim&#10;jVVB9+mDQuYFIxk4B66CLM5MXWjzMzQuQ2ywyE6iT3vZVPzt9TFWDM9XFwSUQbpyD4cxD3u3N8IY&#10;w8BJN3kr2ntkWxXTRrecziaRDYlF6tDaxgv36VV0z3ip192Yq9DTdLg/AvQPPvtsXV3kLu7iHxF3&#10;IPkuvrb4/p/98QhrPFXzIVAj+RFgzHRLbH8g9AaY7eg53BRJaiGCSsaa9gNSCVRIoC1sGn3pBosM&#10;N01s21/WTDKAqgcUSXR05lxMyLqYIUbwr05BhInzuOQ9+ni4R9/mjMgYSYZoAostdQwdyGn1yGut&#10;8Vs42bfRtBsoTgEJkUnNTFy6rAn0TIZznkfjfb5czshcTsAzos/C1xRieFpdca8YU+XRfaPbZeoT&#10;09AB+02DjVZP2/VU+8smC54aJ6JMfEbhDR/ZHU7DEis5IhWXfpkO0eJRjnXOi6ZkfvqUf733IT3T&#10;cKR5PMUBNFlPpd5sz2rqo7X0YpNHNjc+v+7MDtTrxhBIALIjxza6Wje+2GHhW0xy23eSvqcb27NK&#10;ZMhcZNjVRA/k9nx2LQuRsSOVto5AOflRG9utjISkaQ0aus9pavMN1liItn0kH+fWdi75XEcttUmc&#10;u3b9eKPsdzvpTMeWabQz7PnoMexN/BkMFGrpkSUGMOAlYO2aXW6PsS8Z/RCX070Gaq84G4HQvu2x&#10;k66NMihz51iKstTAO8MJH0x3McZwHRpOyiUXdcnc13za2+Z3+rtkwGk952U956IquXIleyHnkRQM&#10;swnHWnEqK174JfO6pjiuGR6/wQpU0wH1MGc1ygjLOXp2hb/6MStnyA8PsPv7+P0d/MWK1clJKpjS&#10;Qw72MI/eQR7eR5ZLdHZN+eaKetBnMB7QO9ijSSsq3WSvrGCxwp1dUi9K1Pt4nosCP1/g5wuu/+bH&#10;hKevYTKE03OYDuDZMajyzkrxGL4zOmTRVOz2x0x6fdQojXou6yuqJD9opRcTKdi3Qw5GE3aK6IPc&#10;F0uOYarFBpObgHAanwhkhYXQjrU02VPACEvraTTweR3lHyf1FSttGJKxwwhrDfeGOzTBs1MMgDh+&#10;2jDt7y6sQTJ0INnbmHDrTLyufPIOvyoXnMwvaUR5pYtuexV6TNQj/y0Q7kDyXfxT4w4k38XXFt//&#10;sz+OLvaV/wQISLZNULW7+6I+YI9icYOmKECy9LBnA/SatKTeIpgNSCTrpKq1G8Emk3cTOHUspCav&#10;LRSVCDty7+MD4uIKYy3h5BysYdw03UPjg/EuQZUtcjwaSw9DSqSSTo8KrLPE3wK2bjUqHlZiJ7vk&#10;rM2PWUMuBquwk/VZhIY6uFia2s3JiKWer2nwOmdSPMJpiLZrFjJjyDKDrT3iA9LOLny7cyAR9x0j&#10;zlebfrM3UwYYhloqLIJT4fHkiMFyyLvLa97oNUutsUBPcqZ2hEEY5ANOQ8NI+jQibGmUztjbViVd&#10;rNFpex47/KyJD9UNqnfza+0EYPNUtAB3Y9J1I8N/85e3gWVugXBZDzWTAHPmE9BN+9qsAhdxf2K9&#10;PTFxNCVTIqlEr4DFpqQ/v5GsdxPgd/Z1ne1cAsBBMT6C55Zxb8E02nl43LLK62akgHSadYhfCbKu&#10;RihiMMEgPs4U1ATUbJ6X2ECrwsDHC1VdLIxSm+i80TeGfmGj1aIq18FTiVCi7PUH7PUHFBhK77iq&#10;VpxVK2bVkneKCR/3tsinhqVveFXNOW4WnLol75g+j+0Q2ONSa07DiuduwRtfMrhaMZ6VsU8Ky3Uv&#10;oy6Va23QZy8Jz16ieMzeDmxvoVtjtKrR8zf4H/8UfECODjBHB8jOlOA8q9NzVj97igkOtsfU4z69&#10;+/tRTgGEZQneU/7oS8JihT45Qfo9zL29aBNZNfDsCzi+YKrKSMGYjIEEhrbgk9E+mbHc393nuql4&#10;tbggz3Kuqzkezw49hvSo8BzmIzQoH00O2CoGHIYeI80Z+jYjjvXJbK81k9wtTMyh8CiO6NcuEleb&#10;libmRvxdec61r3lZXuBRthlgEN6dHDDu9RllBcZacqedlh/VtYd8N1k34FsvGWJ5byNRh2ygsZFs&#10;eHoZWeRXupZa1OgbDwuiu8XzwWAQ/uB731t/4C7u4h8RdyD5Lr6WeHX6yv7F3/xFHzFC5T8FQPID&#10;ALt3YDQEZH8fDYGmyFmjmhaEpWgfvOl/isayvmvKkZsi4I3X080+RlsFzcU3E3WXOxeLblwvMWWN&#10;LyvCWdTcDeuKtrDz42EEyftJypB3FZ8lkTObjDVrgKVrDvRGSPfVDv9vfkpEyLM86kqdx2cx6W7R&#10;VOz1xyzLS4b0qHFUODxKnUpr/3hxyuOtA+basEcRE9FCLFksTteJcl2/vqXr1l2+liLoxhdMBpIj&#10;tseYEVlmmKjnh9VrhmbIpW9Y4DAohfS4dCs+GR9FzSKWTExkkVWoVel5g4iirQZkTcGucTIRvrVq&#10;9fii6aQ2XT9vjo3bhxk2XrjFMP/SSc1b4jZgBjovZ7MeYl0hkg0e+GYE7Y4z4tl4HbSSCQkRVBiR&#10;yFTbxKenfgka4hSwvQ5EooNAAHUSbQ4JGKJ0qL2+4oRRY3+2FXy69oX2YOL40TaR0RCkhTip57wl&#10;uLhyoBJ17+BbyN59slBDEeKrjUAtSoNGm0WbdZ+ufHw/CAxtzs4w5/3BFBuUs2rJolxy6Wv28j4H&#10;xYBhltFo4Li+5kU952l5xYHp8SAf8N3hAZUEXroFL5prnpczitqzUyv3GbIkMCdwTOAEjzl/gz1/&#10;ExnawQA3GdFMxzhr0ScvCJ8/wXjF7EzhYAcOtmHcxz0/ZjWfQ1nS6+f07h1gTYb0exEgB4XZEp0t&#10;8SdvOHhT4Xs5eQhcBsMwNIxV+Djf4sFgzO5own5vHN0wxLBqKpblksqXLMOCAQUDMhoCIzJ+a3of&#10;AX535x3EGLZChhXDSHLApgn4eiLfjrHO/Ico72lXaxClIvDl6oJ+lvOjxSlY4ayZE1COGNEn49F4&#10;D4MwznqICEVIQBuN+nZYFwyRCIg3XcmbVEW+aXXJ6eeTyxMCgZd8hUX2xCp7/nuffTaTGzO9u7iL&#10;3zzuQPJdfC3x/T//oyE9H1g0sQy12DFIX/oDsVtbBmux9+4BG1ILNEkt1mHQZDTkb674b2Lpbu1c&#10;1mgqPfBvA9RWagExszpvfTrPrzDG0Lw+AxFGVdU9Ng6LCbvFkExhR5LeNwHNDhO3frW/rtSiBU2p&#10;vWsQuvGZdgLgo1VdrtFzd5j3eHZ1RY4lx9LgWbDiYbbLwje8O9wmGGGJY5eCEAKZT5trAbLe3I/e&#10;nJfcXI6/0fg2wy6PNlR4EEM/n/BRMeHCw3b/kudnf49RQyAwD56/Wb3AiyEzBd8e3yOI0ktLACbt&#10;MGLEFpgllpQNBtnEfpaOObbrfjRRyyuti4i+pef11u+blPkGaH7r57/aEW99SxTI8pThpxBCpwFu&#10;J3lx03oDRN7Yp0+Mb0fsbhxTCBiX3FwkFt9pqySuxSoGNQETItu/rvYngANxkM5b3GzURhvaVRbZ&#10;bMy6g9MFZ1odOHROI9oW5lGLkqf+d3F/7bKFrI84RzBB6YdYpKc2ESh5I/QU+goSR1eE8SmR8Sgf&#10;IJpjgDoEZqGmNoFSPZ+O9vh0FD3XX1VzXtRzTnXJUh2/PdjnX9gjLPCinHGxWnK1XJJ7xyGWj8Xg&#10;ZcKJOM5wvPQVdlWRryoGJxcMbM5q1MdnBde9AnN8gRxf4MsVbtRHd8bIzhi1SnV+TvXjn8F8iS36&#10;iMnIe4Pu2DMXyILSW9W8Tw70+Pb0XY7dgqPhhOu64r3JLtPegOtyhatWvLw6wfmG0i8JBHalx3tm&#10;SqWOQX/AJOtR2CzepwLsSk5QpReSQ4dP58cA2LUbT4tjSSsfCqREzwtf4kPgh/NjThZX1DhcCAwp&#10;2GWIorw72cOKYcf0sAGKJk62VCSxyBKlFkGhaAsatVKLOIadxN8DqRS7czybnSIIr26C5JdpMP0D&#10;wB989tkdi3wX/+S4A8l38bXE9//if+9jCKz0k2hObPdQr7K7I943ZPfvoar4XtGVR45Y6aaX2/px&#10;ncBF+/amZUG3Zp6YkrZkmax1diAxIapjIeP3ixDAGsKbWbxhvzwBEQZ1mfTI8P5oJ7HIfSCyyJsV&#10;1LR1G5DN17uGf+Vgwi1A+guVBmwsryegFKzhaLTF9nLCB+KZ1SteV1coSt8UvKzn7E2WMt5fAAAg&#10;AElEQVS2OAslDyU+yDKfdKNuk/LkBijcXMa/DQbX7WuPLYIvF0AqCFYZSc45K1SEfjagrxMeyISV&#10;lpwyo09gYga8WM04HO6w1BnfzLcwxjCqwwZdve7HOKEJiSlVJJrYxeF0o7FZdzzaMt8bxGjH0r/t&#10;nGyeiLcd/+bvt1noX7AZgZjBDxuVy2KbW7C8Zq83d3xrQ2/7mfZtvKZ00hDt6YzgbXSGiaAIbFhX&#10;WZTuwrGgKUNKPUis3yfte1jWjOOmdWILoB0RdEfQLEn3jK6vs64PJNvYno+MotF1QZYUBqVo7Qg1&#10;4IwQTNREZxpV1Tax7RrAa7yupzZjJ+tTGEulnoU2zLVmoQ3v9Ka805uSW+HCrTg3Na/dNaU2fDja&#10;5bvTe2RiuFwueLWYcVwuuWpqPrYjvp1l9CXnTBueugUv3YraO3ZmC8ZEvX1dFMzynMsQqOdLzJsr&#10;ojlDwE8GWFUqq/iTC6Ry7AIjYynzgoHG+8gw9fpO3mdsc/b7B7y3t09AyYsCH5Syia4Tz2fHVN4B&#10;dWRw8x2MF3qS8enkiIeTXfbyAcNg4wReoQjpYkj+xO3kd3N8tiZ33SKCJKtDA89Wc2ZNyY9X5wQN&#10;ST5leZTvcDDYZqcYMjQZxkSLO+OVvGn3o+Qu6bhcGkdGbowrnypTdu4W6aJ4cnmCohyzpE6fdei1&#10;g3NBK41Je/y7O6nFXfx3iDuQfBf/7OGc4w//7z/uU4hn6d4HaugdoKpmb9+GENCDPbxvqPPR+ou3&#10;AHKr4WyTuNbJXKyRT1dRbwO1tLlemso6mxZIezqhqkg0+Ae0qmG2QFGalLTXL1cdMP9wFB9ce6aP&#10;ksq63mhma1UmN6tWtX/HXzugc9tN4isgWW79KkKhwhJPz1hOmyUL37BdjBhlPX5YPaWPJQRl5WsO&#10;hhOWOGxQShyDmjhxeBuL3P7cIOFvtPUtDQsay2L5DbZ84go0M/zO+AH/bf6S/cGYs9U1NcqMhms8&#10;/2X5lPd7O3zKQ7YQ8rxgmUMvz2LhExerjq0VK6lUr3pCYuqNiSyVIUtlddeJY6pmPVbaYzMbYDnw&#10;FVnL5rF2cRu3vo1h3nzfrN+vvSeEaONmjcG2YyA5RnRZ/pvb+k1CN09a7BOrYFwgd9EH2RuLGtuN&#10;PVHBqF0zza1GBEu7+qKE5Kbi05hTNmxbbja01fUrEU2lSZNI7Ih1suCtA1SD+LC+DNtJTbcaE6/3&#10;PJX6jhYekWmM7CTYAILt/MlNrP5CXyxDyThggAueeahZ0LBSx14+5Cib8q3ePrXxnLoFi1Ax8xUP&#10;BlMeDKb0s5yrpuKiKnm1mrOoHY+k4FE2YmhyLkPNSbPkdTPnzC0Z1g0HtTKkz8zClbWxKIpzFBcL&#10;djSOyoN8zLmtmGqgDDXjquR3mDChYFIMWWlDvxctJUe9uEqVGYsR4XI54/nJC0rjWfolsZ6iMpaC&#10;b08eALBoKj6a7uMEdmy0fBu7aOuYuXSuusmdgk3yJGmTZeN9VbtrW1nl8fvn9RKP8g/lOVVwNARy&#10;LO8W0c3indE2A8nYomDYxKRPi+BRMhedZ/CbMqJ0faa9ucygknTIRHAO8PTqBIBXrJ3dEovsgM8F&#10;+Nf/5t8sDw8Pv5rEcRd38RvGHUi+i3/2+P5ffr9XF4vAQh7h2EJlADLFSAjTLave0UtJe77f70CO&#10;vwWSTcsedw/39h29iej0xpuJRez4LDoHisxAyEBrQCg0gGSEizcEk+Gev4SgFHWFDVHfO7IFD/vb&#10;qCqHpg+SpBY33DLiz9ZH9abXWNuo+C8QM7gltfMGy/mLwHLqlkaUAZbGNTzMJ6yC46d1fKBkGM6a&#10;ObV4XrslewRGxS4E6DWpz7qqGmlf5tZ+2iasu66dT3R9HB9v0evXeENOZDSdBVcE+ianX/T4l/c/&#10;wAXP//n6c2blipV6ZqHihJI/vf6Sx/1tsszwQIbsMoiew8YQRNCmxBjpOqcFyG2DgijSAtNKorQh&#10;gcL2jLdJZh2Ml0igfgUwbxzrugNuxS9imW99RqFzmXCquFQswYqQY2KFvM1ttPv+ynkXyJNko5Vt&#10;vI3eltaELDUwSTRsCIgaxLTq0I2iGN01phvfUxCTzmSWXncIPkowbkz8bkdg7ZZgOvZYWkb7xiCO&#10;nSRpcmsTOg4SPZ39rdliHGnRdcOkSWAsSKjdPcN6GxUhot1kxaqwLT2mIQcPS3WUBKpMyYzhYT7B&#10;M0RVWYSahW+oCewUAx4Mt/jtnSNyzXi5nPNyNWdZ1xTG8nE2xQ4fUHnHs2bGsSt5WS3Zl5wHkvG7&#10;vYI6N7xxJVf1iuuq4sD2+KCY8O3xAefNkrP6mofNiPNqyafFDkaEbz58wLWvcT1DnbyZAS4X0frs&#10;uHxDoGEqBVsy4d5gEuUfvuHBaJt3+lsYhW2f4YOSOwEj2JbBbSvbpfuTiImzzfS2w3ciG5csAF9W&#10;M16srrim4SIsEAwBpSDjG8MDBOHd4TYWYSAWqzD2lsJk0c6w1UC3emS7nnCJpIIhRuIqiI33aJeW&#10;f54kkPz6Jkh+ztr6zd9JLe7iv1fcgeS7+GeP7/8/3+8z8IFjPgAqsO8Byt5eDors7UOW441Bi+Rq&#10;0QGwdXRYQlqw3L7xSxBL2FhCbDWQLXg1AraAsgYfmY+AEC6uQAzN61PILb3rCke0Gft4eADAvolg&#10;3nqN5ZSB264WNwBo27xbTQzpQR7bt3YQ+ApzycbrCaSUyZritFmSiWFiC7RxPGSLY1ZUeA4GWzTq&#10;GZLhrVCEhIs2S18LN9vWAjXZwG2bpGP7ISECKXUgpgPPuca+fOgKFt6zJzlBPDMDwQXeNTt84U+o&#10;WeF1wMqVTLKC12GBNRCMckDO1AjGJfY4BIyNS/V53iMEh/e+62IjyVO6To2VpLPM0nLuLcDV6i2l&#10;7c5NwLzxFbnd97fjNkG6Oa8zQi/r4TXQpGIheMW3S8waJ36WqK81LfiUm9tUadlnswaoIbx9jEg8&#10;kbHdFiOxMIkYk05x5IjXFVdun/y1vOKGR7VkKDZa0XUMc8sy/6I+UlAX/5HYSjFdG+Nn7QYzHY89&#10;apyFXCMQC6miYMeEpx2ajZWZNbmt68+06Qa0mb3xeIYhYxjAB6VxgWUGK6M4CUyzPrt2QIahDJ4K&#10;T4VireXxZIePJruMKDheXTMvV5yWCwZYtu0B/6roJYvDmufVnIvM4wy8P96in+VMTcG8KhEXsAH2&#10;8iHfHOzzUW8HTXkCC99QZBm7eUY2jmPnB1evydXyenZGTtZZKg6lRy4Z3xrf553RDj4E9rMBhRps&#10;ShbNnWKTrErCJlEAoZVYdAVFYt85FJVIScxyhzPKi0UsYvdFfYGjwZIxkR73+hMKmzE2BRPbwyqM&#10;GkElxEQ9kywwW47XphtekkiJtK4WBtF0P1S6CdLz2Rmlr7mi5provx7QpoZXaYufA/y7731vLVa+&#10;i7v4J8QdSL6Lf/b4w7/+Q4vBc8FH8RV7BChb2za4hvzwIOqRB4Obz89NhLIhtWgrq90AJED3tN60&#10;e/tFbGyLgEIsICIKNhiCKv3Qw4+3mL8+B6C3WtFCg/dHB3iUAxMTb3pObmy+NeGPnrdC66ihnf70&#10;ZjucWQPRlk3eBKlfifR88QK5WJrQsPB19/ZxNUMQVngaAqu64cs3J3x7Z4s6b9jxRQSP3scNmbbD&#10;9Sv7U11jMtno2vis1Vhimyy2SYQis2iSF/jWAkwCn2RTPvn/2XvTHkuS7EzvOWbm7nePNSNyz1p6&#10;LXK6yVGLkIDBiBIEYVj1O+ZnzC/S52pApD4JA2ooUc1mk92s6u7KWjIyM5aM9a6+mB19MHO/N7Kq&#10;OQDJLgyBOInEjbjXw92vu5vZa6+95z1MOK6mnA93+Wx5ySc+uoqcrU45W53yoIHVYIcnO++lPCKh&#10;MQbXgGldgVWxVjAu2twRAiE0MUlS00XpTItb1AvgiEljEZx2jLIBTb+0U7J2yb+TZbRgObx1eX4X&#10;kaokWQAREGhkyIx1qTJeYtN8ZIWVmP3fEuVtNb9NhjlUK6hNnCQYmwxfhFv+tt1D9dbEUiSaGZgI&#10;VkUNQRxGbdRyd6szGwf82n4iO6y0vsoWbYGV+vifWM79NmAOt/eV3DNCB5i5lcS4/i7r8zIisZx6&#10;iG1fDRtylfU1X9sstnICWbuCEG+qTQmJKopK9Dt3ahhrztjnNEYpxaMaqCUwJGNMjklSopV4Qjr2&#10;o96YvLeFqDCrSs6rBTe+Yuor3uvt8N5oh6LX47ResDCe02bJdt5jvxjwxI4oxPJmNWfcGKwK46zP&#10;qJeRO0tmLReULKqKy1BFV4fpJV8toja3ZInDMZRYxOhxfwsAawz38xEDHFkdQahLOmTTlTOPHUtX&#10;bKnTuYBoLPrROJOcVJSFi2z931+/ZlmXPA/neDyF9LBi+d7wHrv9EY/yMZlEtxJIbj8+3JZ0aXtf&#10;iP1uE6AXSRGfync3Jn5cS2zOX1yfoOjbLPILoCZW2Vv88IMPqg/+4A/WneBd3MU/I+5A8l18q/GX&#10;//CX7uXFS0PJFnP2iNzuIaiys+tQjf7IoUH7vS7BKvyOhD0SmAmdLkHXoLJD1xt/17mDSQIsGzsU&#10;iYwcjkw9SsDOFrH4wuUUrTxGLVQej8GifHe4TxC4ZyNIvq1Hls76bRPga3t82u+2PuXNn78R978d&#10;CgSlyWI5YI/yndE+i6bii/k5DmGWAHImlrHrs6orhhW8ri84KO5RicG1xzItQ9nuvxVwr+FN4j2/&#10;djMiw1eCGqwtUHUIAWsEGyqyUlHX0FhlaaHxFR8MdhiFhrzc4SumnLJgaEaUdcXF7JKv8hPe2Et2&#10;J88QtWQ+Le8HEw0YXB7vmTSgHiMWXwe8rzDkGGPXN7m9xwnctR7Bmi60dslLESKnRehusmIi1Rvf&#10;T2XMJES2/5vmL5vXJgK3yJqZZJ0W0mxDrEWsjeC+c73QDrzfsgFvJy8t+AsetSk5rtO368ax3wKm&#10;bDQJiRrlYKpY4lxtlGGoRdaNCO1QfpoxCLRip7WGNE1axax9zDUgGjCJbW7ZQsSsX6EDyCHSjEhy&#10;KJGNRMb1914DZkFSe1Y0VS6MkwWz0QdsvLZevJ33NAk0G0QNJmQEafBNINiAxTAMhiyYOGknUJlY&#10;/dBIZLZt3d6jWFQFA9t5n71igBXDKjRc+JJLrZih3M+HFM7yh+xiBaahYSg5S/XsF0OeWocgmEbx&#10;aTJqRKibmqZp+Juz55w0cy7LKRUNAY9BuZ+NeGewy5brMcl6VKHBYRiYLIHieMWcZ+PebjDJnT4p&#10;TeDTQ9dYklYYrqXmnIr5YsFVuaDBc5aq3d3LJ9Tq+e7oHgZhLxuQGUu/VggB6yEk33JpO7n2Gd20&#10;nTNxtcCkR1dNVLA3qX///PoUD7xm2d3WEl6kB/0TgfDhRx+tS/DdxV38M+MOJN/Ftxof//JjxwjP&#10;a96PI6x9ACjjiUXEmNEIMxqjxkK/vwHMNhwuWOuRu4H8ayhFvv5zx1LF92RzsxaN+kh1OCUO3vMa&#10;LxmrF69BIJ/P0eQo+ySfcDmf8ag3oZ/HZKEsrAdfILGaLUBaY3fg1gq3sq4q1QIiu0nE/S4U1man&#10;W8F6odJ4/gOXQ4Dv9A75h+oU4+eMTEz8eZKNcckjNRMTsUMeDxxLU4foSiCyZuE6G701TmrvQCCy&#10;cd2XMYraGtUKIwGCRUKDYMlDYE+BBkoVrO3xm3pFhiGjZkRNHq55XQXe6z1iWa84LMaUJjL8OszR&#10;2iOrJgJdk7qwkEHoAXWa6AREk8QiQNRdJHDdOktszKBMK1iVmDwUNBaTiZxyTCBqVLtKfkLUPatJ&#10;5FjLLrf/N58rbVnoeJ9MAncW6cpNd2WybZJBSCzWoD6B5va6G4Pt52jjOwa6m27JugS7tAC8fXaE&#10;eHM1abhDqra3AVZUfALENRIMRg2o7fbfpdtpmjp0yxyyAZjX5yMSr5tPoDiyzLq+PpL+RtaTE2iB&#10;9vr5lmQ/t/bF2Jh5tID5FhBu6coE6jenmmtPxg7st5sCmGAwQaC2qFGCidsZIzi1FE1MZmwkssvR&#10;WQWsj21EghKsj/kHOfSs45HNOPCeRgNXfsVCAyETMmPZNgUD4/Cq1N7T80odAjmRxa3qkqpe8XJ+&#10;Rr/ocbS8ogwNv52/oqTme3LAhB7PelH29e5wl0kW3TFGIfZJnWFPO5lr+0ERMFHeEvMltLvuktr9&#10;ygaa2KS5MVGb/Q83rznROdcsUAITO8KI8KS3zYP+hBzDPelF/bNP1y/EfgKiHK2r2tdO+CBl3aY5&#10;bQLoVoR5aLhczbipllyUMyo8F5TdLV2in2vsPn8D6H/48MM1zXwXd/HPjDuQfBffavz0Fz91FCjn&#10;vAOUBBOlFts7GYA9PIzL0Akgd8Nuqx9OzMMmzwUbIHlTj6ybH8SOPvGI67/p3Cy4lQiVteTGfAUi&#10;lEcvo13XcklFVGo+K8Y0wbNPEW2ZQhp42oppqmtS75uSm4SNaoApe7sdwwXwdOUdvhEspyXQWIwi&#10;+soOs4IBOcvQ0GjAGcO5LrEIla/4bHrEe6PvcFMuuD/Yv7XLCJriuZs2oUY1gcr1gSWViVbi8VsW&#10;v5Gmk5HY4HCYdG1LMPEzq5ExrFB6IjwwOd8fbPG4GLC4noJ6ajyrsOBmccnPl3MybegJvFfsg+Tx&#10;axuDeNB5FRMubQvqLVYL1BTUA4upFCk1ggWtY/47GrP4k6ZXW9CctL5CfLViCSEyh9HvOZbAaB8t&#10;CEnrGeUR2rqntYBZ6VQ8GoDaE5rI/LaJhy1oIaytsegSqASTufWtDmvKWpyFzMXtQ4jPXLLywkgH&#10;VdtnTtCEQZTGxZVo8SaS8CHKLW4/myFNEhpUJVrEqaF1QBZCBPGqnaNixK8tw0yabMVto2zFRvhq&#10;wQbd8LNuL8Ia9K6/aHy2faoIKERZT5yobALmtyxl2n2KRoSmwi2zb1lf47hpmz+w3qUJgqlNunpp&#10;1moUDDg1CRjHSnReY0EXQTF1gDrqs7N+D++ExirGCoNaGSBIqTTO4woDLmCNYYQjd0ITGmrxLJoa&#10;HwIX9YL5cs5vr0/4/OYUay21RieJXYnuP//DwXcB+E62m8REyliymNTYJPL8re5n8xobEVQl1hRJ&#10;nauKUkXfukjT1ueoFz67OSGgXLIE4CDfYi8f8sHogBzDRHIsgmuiDvqWNKkF6Lo+TnfP7bqPyRRK&#10;E7ebhxolssg18FWyfjPxex4FWIGeCby5d++e//d/+qerb3gY7uIu/klxB5Lv4luL3xz/Rn7++c+V&#10;BscJz+K79jGRSc7wDe7+/Qj8RiOSevBrrhbrrjRssFFA+7o51m7+XWgTe+ISe1v97G0WOSMOnrIo&#10;sUFpbqb4i8u4bDhfJD0yPOiNqUR5nE9QlF5IiUi+jiyfTd/AbC5e3z7NDZIbvzmGk5L22g1v7eB2&#10;KIqtA3UmWBGie7CyOxxTFAV2/hUjCiIPFNhqHK+ml7w3ucfUBXpByIJEFpmNeUYHvjqPKHA26VAj&#10;u6YojSbAZBQC+FDjfY0qWLHYVMBDEsgxGhAJ7BjHsZY4MdSh5r4MGZPxKz3FYlhSU+Do2YzXi3Pu&#10;FSNq8eyZHGvB1On+VckzzEjU/RpHcAHNDKXzVH2PrZV8Fch8dE3QpP8FCGojk2bMhiqm/cFiEDQ4&#10;lAgcVXxky8XgJbKNoopVjdZaRDzW4S0lriSEVCYhhM5IRGV9rJZU01RBTw0YE7XHkkpPe/XJz7tN&#10;VAOxJs7aciKzHGJynmpbbiVZHVYhSrNNQIzB2wZvm4ijvcFqhg0Oo28NC6IoHhGfPKaTriC10LbM&#10;cNum2nLbEeBG7p0EbHXze4tgNNCKtiNmfpvl30CtSQaj0u5v/Uz9owmVkh7qVqsuLbt8e2LQlehu&#10;/YOhm2RLnAWmSTUJcbY0rUTztRAnDeKVoGBs9AY2XuOKjQQycZQSaIySeejVCnVDEIlVJiVKO6wR&#10;buoly6biF1dfcd2seO5nKDD3KzIynmbb3M8nDLMefZPhxDCxefdd+j5OetvkXwOp7b7lLHJ7PtXN&#10;N5ZWqU38qtdhxUxrFqsVz5dnRC10g8VwL9/GiuG7gz0mkvMgFOQKmuQtm+Bc2hsk7bVN98OwtoBL&#10;GrvaxtWUqa/wKF9O3xBQTpPUwqPMCM89VAZ+E0D/w0cf3bHId/EvGncg+S6+tfj4Fx/HUek172Jo&#10;wB5gXEZWGIrCSVHg7u2jGpDhgHYB17+lzBXdHEBvkcWbW30NhRrWG4q0rOl6k0ijgGtByDwSEuWL&#10;IzAGezPtxt/7WZ+xzRibnP2sDwq9VJyhBZWRWDOdvdEmuFmffTr0299hA0h/I4u8sYN2GyOGSbJi&#10;mmrJ0Ob8enpKgSPQMGXJLgPmTcmwl7NVDGiA0gol0KvjinzROWpsnGEqdtE6KWgWB/SWRQ4WbM+h&#10;TUDLyKYblXgvWwBrXAQqIRBE6YthlFn+cPsev60dy6zmFzcvoYaKwJe84Uwz+ueG98cP8TxGyLA2&#10;jtx+5QkS3Q9su7RuHdicazsnhEihtQrjKlN8pjgFFwwSJK30arQPUx8dMoxBjeDk7Wts0mWI4DjS&#10;c9EyQSVaVbWLwM5DFqIdoEibXBgnYCEklrbTQNOxx5pY5ZjUB7X3EHzch7n9ADQhELrPDNaYuBsr&#10;0bFC0zOndMfSUEGdFr7b2tgSK/B5StTViBpcyBBvkWBuVSmMz+FmVcMuxZG2FLZpD9nizQSIE8+a&#10;GOG2Vh7p91gWO56uQcUmnezmgTfR1lpaEj8STNqP/I52QnutU68CPspvpK08yO0N40W6vZNWEhIE&#10;TPSWbkzYYLfjbq1arLo4800o0QIDHIO068poZKGJqxGiAY9nTgOqnCyuGWUFX85OqULD33HGksB2&#10;tgXBcN9Fq7fvTw55lI0YSEYhNq4gtacbNOnyU58XQkcUdEl6oX0+QrqPMUoXr68X+HR5zovVJWfL&#10;K+p07yJAnvBkuEsPyyM3wqsybIv3JMlGW7KGdu+bHVvYkFq0W2n0RgZYhoYSz6KuOF5cE4hFRNpb&#10;WsEXxF7lNwHC/3YntbiLf+G4A8l38a3FT09+Co9o+FueoQSMe4oYGA5zplPsw4dx0B9P0pI+3WCu&#10;G4k+6zEwMYFd8t1t9mdzS5OqcGlCJbfY57bSU4hiyQwBUewiguTqxREAdrq23nyaj/AaeJyNCBoY&#10;htSUOtZ14/gJ3IQuiS8OFrfqmyQyhQQwbGKRZXN3m5EoOVWQNtnLxMxwk+zBHvW3+O30jCe9bX5T&#10;vkQUdulx1SzYzbf4UmfJWzWnCNINiJiolTWt/1ILtDa+i0dRDQksghff+aiJjaDVpUGyG3ZNYiCt&#10;4jCxbHXSDEvheLd3yFdhyuMVHK2uqLVhiOOsvGaUD/iry9/y3vCArHfAsHKkOhEEwGly53AOVWUl&#10;DSgsXFxtGIiQNTBo0hdxBiMWNQYNQvDa5Sg2IVCHmkADYnES2eRNMj+CM0vtALHRBivpZy1C6WCV&#10;/sB5pfCeXjA4MRhrEmiMVmatNyzE8srYSFqaNDExCcR4jQmHoQMc8dVroEnOAUaifVwLQDU949Yn&#10;Ra/L8Vqj4gm+SbZokYkXY6M7mjGo82A9ooJ6g3qzoVPehFLr8tkKiaVsAXObpBgIAkEkTQYjCy+d&#10;28X6wW/lGWjYAMzRo3mNfr+hjYlJ+7Yd6JakIe8O8bVKjPHc0KQH0NZ/MTHNt2bfcutU2xWsAHGy&#10;iKDOYlTJxKF1HcEprGfAbdGi5E6YGcGl9rRoKir11MnK5GRxzav5BW+aG74MZwgZCxpEDFvFGID/&#10;eee7LJuadwa7AIxNRiGOAnAhpLuR7rtIvEYh4KsS6zJslrXWNLH7SI4hbV5duYEOvqquqIPni8UZ&#10;U2pGZAzIedK/hwBP8wk9LH0v5D56Wrd1cWTDMaObinQNKd2fVmqR+vA6uVtMtUKBr2ZvUDRNE2I0&#10;6KmHY2BJTN6Tjz766F+N1EJ1bWN4F//txh1IvotvJa6WV/zFb/9C6KEc8QyoUPcINNDr5wDm4cOo&#10;uxz0kSSO8+1A0/WhnaK4G6hu01wbG2+E0dvsbTsexsFRO6mFTfpSqTy2CQTfUB0fgwh2uk6afqcY&#10;AfDEjfGqFD4hopYZ6QbmBJA3Cl6s/V3fOu30syGykMI36Qg3YwO2iUT2yEMtAWMNJgReL6/Zcj1C&#10;WTHEosAlSyaDEQGoDUxtoNYIkoddFTVZJ7ipRiC1CYZa5jOxhMuqRCulSEUx8tDCypj81TkOtEv3&#10;xqAGtt2ISgI31nFezZj5CieWhTYAfM6KCQ0PJHoLF1nGtauojdLLHFkNRSlklSIuJuWVErCmTy1N&#10;XG7WQLBCaQXtC8YreeUpAhTiECeoi0lC6pUqgDYa8+I0sBQlZDauCGtk27uViPQMNhZqFWZhhdNo&#10;MDckVnlbCiycp9KKXA29AEO1ZEkT3aDUadIB0aAOgcYKPk3gooOGkreSDVj7g6fHQLQVAIRO4iNI&#10;1G6jGLE4MjLtE9RjdUUjFQ11ZIabJmq2bSAYizUOjER5ifUEAsELVjJUM+TtFR4SwIWNyWj8LgaJ&#10;CXG0kom2bHb7DG88a+0kYAMwQ3RH6NwzOnDRTuA21lyktaWLTPotHXPXNWwA5k7/kY4tpIlDena/&#10;wWOmxb1ebr8vxmJcDkUv7q6uoWlLe6fj2Mim1zbQClfq4PEaeFnd0Ejgk+vXzJoVJ801y+QJPCRj&#10;f7DL4WCLiTpy49jpDXiUjREgF0domen0jJr2RDU+X2GzeEdbEj0K3mnzGwKwcsrMRRn2oik5rmco&#10;ypvyBoA8yZB+OH7ITjHk+3aHTIVeMF2/1Wr7W8vLdbIkERRverOb9TUWoEnSrZtQoaq8mEaQfLph&#10;/VbBZ+nH54B+9NFHy8Fg8I/2mP8txR1A/tcRdyD5Lr6V+PjXH4Pi+YJnlDgwu4jZxlghz3N8g3v8&#10;MHbWo1H6K42JUmnAjQTv7aXXt8meblu9/eHb3VEnb+jIqQiS8+QIYBdx4byVWo7RJfkAACAASURB&#10;VJjZNPnYwpbN2Hc9MgxP8wkAgzbxKYHttR1XOtsugerW6XernVYTe5w++sfBcbt/WZPnJg06ArVR&#10;hjZjXq94f7jP0eoiFWSIsORKSl42Cy6uXvLf33uGEBgHixdwIhFs+rS/kAZQ0+oYowZX0c7MwquP&#10;kxUFNDpDOJ+6FrEJ7Ut3X0IQ1EcNNSFQZoGxG7AS+PdPf8zz6xOuaDgrb5j5mhsafjl7xSfzY8wo&#10;475O+GH2gMJCZWFlPdc9Ty5CTwy1gIjBW4uaghU1KxryEG29giila7j0JYvlBUNbkJOzl48xVmgy&#10;oGc4Wc6w3iDGMaRPaZVgoDTRY1m8J1ehSBO5JrkqLMVzJQ1n6WbOQ+CAgi0yggSuNK1QrFaMTE5h&#10;HFvZIGpViVpP1YATS66WvlhqqzQGZsRVlcxDFgIZJrLxRAu+yJ4m6UEq1CFGIINQeprgsWIwGHL6&#10;5BqtCxtKvFZ4SZ5mPlYD9J4IiiHZ0kUn5yC+s4uLEPgtfW96kgVFE/vcTrGi/V6kVGOLioVI4quw&#10;biUbAFiSo4367u0o9xG+pmPeTAjsdMxpFaq1l9uUZWyap3dEs6RlnBb0RwmIvFUzft2PxDOvm8jS&#10;5zZLVoomyjJUCcGDi84jmpqYByrfcFbPycQw9SXOGP72+og6eL7kDYGAYYBQ82C4x+Fom3+bHfDU&#10;TBgmBwsxBisGC9gm4H0sfR7bXLxg0dUkfkFjXfd+bMQJJPcizT23NYjBC/zD6ozT1ZRZs6Ah0MNh&#10;EMZZj51iiEN4aAYA9EslWbfE/tqYDigHAiHo+g63oLmTGsX+pTFCMNGpZx5qvAa+mJ4lJnlNFFfo&#10;p0SF02dA+PDDD//VsMh38a8n7kDyXXwr8fzyefzhc95BaFDziOADg0EfVeyzpzFjv9/D5HnL6RBS&#10;ZbDNRVIgZd5v4uBu5PzasY1uLPnzttQivR1uJ+3ZVYU4S/n6GKzBbEgtnuRDGg28k03wGhioi5rY&#10;zapnmyBZdQ2SN1jklsRuDTbiudJ57+rGbjYrB3ffN722y5nSMjNOyBSuqiWZsdS+4R5bXFNyQcmB&#10;26LyDZO8T2kjyB1bSxYUp/H6CMkqzZAAc+iukTfS3RsSS2TEJrY5Zv53rJm2Zn3JiQFN7J4QNEN8&#10;ziAzmFDzJpTpnhqejg6iFfHiHI+w1IbHgx1O6huuwpKLrGKiBfs6YE8HbEmfpVOWlJxpRaaGebWi&#10;nxWQKV7gDSsqrfHVkmEwjHwEFa/LK26qJYIwyYf0ihHb2ZglDd4ox+ESGwzLsuIg22LU6+Gs48JP&#10;aXzDzeyakc0pxLHTi8x4G5e+5lhLPvXXXFZL7pOz54Wn+QQfKma+5Hx5jZP4nN/rbTHsD7HWck2J&#10;J5ZRrpZLBjZjpzciGFhIQ63RBi7zMBDL0GVRG22SiQcBq4LDkqngvccr1MR0RCuCGIMRQ6YFGQUE&#10;jYmXpokMsrSMLkiRxWp9TQReApCKcKjW8ZnpmNd1e9tseUBKKEwtQARwqLo0hUs2dNL5c9ABvbbB&#10;0LaZlDCKTw4vKUlQNnqMt+QVa3u5VpYRfYbXgLltVR2qJ0qjwlrWpa36OD3/7duqNE2TDFRCvK6t&#10;kiOx4aUEvAYW6lEPPWOZNyXL0HBUzXm+PGcWVrwKU3pYVik57h2JFm//bv873PiKx3ZMJpb9UNBr&#10;UjKjCagRtJ2oqxCMQb1HQuhW04y1yQlGoaqju0s6P80dYoSvFmfUtdLLCj6ZxmJ2Z9UNNYFdMobk&#10;vDc8wInhgGg5Z5NXtW50r9HScq09v8VWdCC5ncDE7TwKXrkhscizcxoC11SpRYBHpzV8me7Y50Qm&#10;+Q4k38W/eNyB5Lv4VuI//el/4j/+d/8x/Ph///HjU0492HcByIuC0GAfPIiZ+aOotxOgueUtvB6Y&#10;WxazYzM3iKP1KLfujdtyta0S4pZkWejAn0lMKj5gV7Hk6SpZv8nNtFvmfpINUVWeZFFq0WtHzw3N&#10;8Xr/aalRWvGBsAl2hYgdLREca3pFN8b67itpItUSakki2rjJhmOHEXoYxq7gWX+bT65fUpiMZZiz&#10;InBZl/yXs+f8T88+YIlnXzMQyFsY4zWWf+5YuvSakHvTjoSpgpkRR9+NyLFoaDC1Z+0lxXofKniU&#10;WnJA8SKIBKxxDNTyHXOfd+WAXA1Dm/G8eoEFFgTmumQ1b1hpzfu7j9gJE25MyVVY8RvOcd6w3QzZ&#10;NSN6bsQsVLxcXOCD59XylIPhNpoHDse7HFXX1KHh+cURA7UM1HLfTniYb3O0umCxOuVNOSOoZdwb&#10;UxQjMptzXF3zm+UxL09Oud/boWeEd0b3mdUzbmo4ungZZQ15wcF4n0fjQ2YJpK18Q0D59eKMxWrG&#10;qlqwg+FRMWbP9BhLj8vVDV/cHHNZTTkY7jAYjXg4PmScD/ns5owmeGbi2e+NGBcFh8UIUZiq56he&#10;0SwbRpKx5Xrs90Y4aymNMneK956qp4xrGDXxGfSq3cMWK9nFSZolw3oHgegTbBS1mipIp5UGiDRq&#10;ckCJIChsLN8nFlXcxkzvdrPrmsytBz1WT4yLEimZD4+0jWO9NEPrghABc2SZ4zRMOtB8W5bx1lRb&#10;4oTMp/21bbGD2J0CJMG81I5D8vYTDbgQLQ2DGHzqYIysq2uSklsbG72x6yye64wGH5SbUPPZ9BhV&#10;z0mSMvx6dcYxM3JycsbsuwEjUzDqDdjPhzzTLd73E5rg6dd09yYWt1HqsonPYUoWjU4nyc/D2pjc&#10;qqzzJ4KPOngrrKyy8hXzUGHEcLmc8rPzLxERLn2UXEwocBi+Oz5g2/V4X8fkGgug3O7/Nhj35LYS&#10;u8S24qh2fWR3j4Daxkn0VSjxKJ9PTwkE3txikfkUkiMc1H/yJ3/SPHv27HdlcNzFXfyT4w4k38W3&#10;FsefH++dHp2OiYTtIQRPkfdQxT5+Egfb4bADWL7t5Fsqi3ZQfVuLsDmyye3BlNuuFnF/3Qdpp7Fv&#10;zVOHbZcVxhhWL19FFma5RFaR5czE8CgbEFR55GLS3qiTWrQjdjpOu4yYDrMJDjbOvDv3dpDeIInT&#10;ftpN0kgXqlQRq/X3jRXSRCGYWAlsHhq8xmIHmeQ86O3zi8UMg0SPYmBvtMVCPMYU1AK9JpUWToli&#10;nRa5xS+i64In6TJrCPjaY63B2RxxDrCQCawqCP7WHKYt8+CNRXEoBqmEQI0YKLXmUMZMJKdhwam5&#10;4f8JL5jRgAZezS9ZWOVXs2MOexPu5RMOiwk2GC79kp/dfMFisWKU9+i7gqHrMa9W/HLxOa+Wp7Ek&#10;cyEc9LeZVgvmCJ/NI1M2Nj12ii2e5DuYWlj6mk8Xr1hSU5qGQTakZ4dYhN9MX3BRXvHnJ/8fhbM8&#10;yHfoe8OYnNfXZzy/PkJVue73eDA8wGYjhtmQqo7PUe1LXvmK59VLGir6knHPjNllwBDHi/kJ8/mX&#10;/OzklwyKASqWvWwHkw14ubzmfDbvnu0nvS0m1rGT9TmaX/Fl8CzKFXvFkJ3xFofjXcTlzHK4yqEK&#10;Db1K2WkMuzgKLN5EbXTloubaqJIHon9ySL7LAbw2iERQHW3zNox0W7tAr0SEHdLqgoDYtDLRyjLe&#10;mqmKdO4v7YMfJRyxDwgEhIZWlrHhn3eLZY7Nr312A0pMhvwaYH7rpbU1bG0hWyb09llGoLdOi4yT&#10;U4tiNWAFrLMdIFy72MR+oc6EJoeVNlz7hoy4+nNexVyH//vyS1SVT7nEA0PJMWp4f3Cfh70tvjs+&#10;ZEf7MUlYoxuNrQNaB4JVMIZgSKtWgrVJ5tEkEsBm8Yxa/W8drSo1ix1MnRkaAy9WN5xWc3KxvCyv&#10;CBqotKHBMzIFH2w9ofEN7wz3qfHcoyDDRCtGJfbuKrcc9tqVtK57S0VYZHNCQWSRG4kOMJca/by/&#10;mp+jwDmrrmus0E/Srr4A9E5qcRe/r7gDyXfxrcVP//ynz+JP5n0AiqJHCCJ7e2ivQJ1FBoO0tX7d&#10;H3lzHY9NRvgthujW38TNOzYavV2KGiIolwiAAeyqAoHV0VFkS69uOhb53QSQH2djCrFkQSgwaxZt&#10;MxKB2g7+Xz+7/3ooEQvHqmztfjYMjUVAbadHVmtxGKwKj7IJv67fsJ31+XR1DiJUCpfcsJcNWVQl&#10;uRgG+RgQhiEWuZC6apHDW2eydhJpC3B4H6gbTwiwlIATQ4YmV45o49WEWIlMBBq7Ll9Me0/UQAmu&#10;MQxdj/tuhy+q03gvMBzQZ0jDEXMysbjg2bKO4+U1R8uruF0VuF9s41bCQAt+Oz2iDBVvuKFnC3qS&#10;4xRWzYqLes6vZsdMge0sR7LAoBEuw5IvlzN+tnzJNcJDM2RkLVuac1pd0lRvOAcQy0Ay+ioYGqb1&#10;gtf1lIaY0DQiY5sch+Vsec7r5Rlz8QxdnyE9tu2I4CMAaIgrFhe64NzPKdN33qLHNhn7FByX58xY&#10;8avVczCOiduhZ0eMzYjrZsXR8oqres7EFWy7nKfZFhNvOVnc8OvFG8LJZzSF5WC4w5PhPoN8xNwF&#10;XumSxjeMgmFfc+7ZPiOTU1qlJiYt4hv6WAocuRqalHznRSIoFI06diPxeXc2AmYfoEn/VUGb1lI4&#10;urDYDG1tHtq4pXnQDhDFV0M0gibpmCNgjimSG3/XJeO1bSX6V7egrE3801QKu2tjG0eWDgAnO7uu&#10;0At0f5bAcnQoSXIBI2TOslgtabySuRwV7STTPoHGhTbUAjXKi+UFz8spVSiZ6grFcElDZhyPHr9L&#10;tVrxb7IHzHzJg/6EPjl7TUamAmWckKg18ev6gATIxXa2k+pbdttgrIvSB4ksPT5qwDVqzDgvPCLK&#10;0fISgEo9ny5OKbWmpCbH8SjfQUR4Z7TPyGSMfUFWhcSst7dRNsBwOxN5qw9sO9SWVEj66Dohkiut&#10;CKocL6+4bhaUhDhRjk+Gr+DviaqiL4Dw0UcfVdzFXfwe4g4k38W3Fh//Hx8/AGrUvAtA3usD2CdP&#10;AIXxqCOEG9nQ+21ILW4PaW9Hp0tYvxMi26lJOrAGyC0rG7p9uzRI21UNzrJ8fRxdAi6vkq5OeJT1&#10;aQg8dAN8CIwkj58F7RJQ2lO4NUjAN4LkbnB+iz3uojObaJeX2/K86f0ORac3SsAr3sXBaukbDvsT&#10;fhtu2NUBp/U1BOVxf5dZuWTiLQtdsS05Rgpowlrb3FYgFIEiJvr4tOSuSZeMNRhno50ayRrOehr1&#10;kBQaMU1MaBQqjUvptXE4NDo5QKejNGLYNWPMJOfB+JC/uvqUZm74m+ULgsKleo5mlzgRJlnB2OVM&#10;jGVVLnmzuqEKFVFdaxmSs6Jm6SsW6dJm/Qh8ggBLuDQV5HAB9FwsRx5K8EvlJTNyAy6D7RHoCmwF&#10;y4VnkfTXu/tgG+jnsLyGZelZ4DllRS+PEy8RwdQwq+dMmXLsz7CZMJKcQhpMJWlJf+1OccSCo3RL&#10;98XQxyASCKHki+qYmggTB2bIQHpYLGfNnK+aK362eg0oj8yIHdvjvhlzXs44Lq/5xcUXrMTzeHCP&#10;vWzI4/49TsOSY+asqlMGYtk1BYduyJ7tU0vgRhuqsMSpUKhhLBl9yfEKjQoLY7CqWIkw1omAc+vR&#10;pY6ArE0Oi9+ySd/ARLDcZnpttpYO80Y3iDVsFiJdmcXHtGOYm409pJ6kayra6Zjj2z55MUfg3OJz&#10;ha74hnSvGwmybZtM/wUwCf2r2DixaI9ooCbQ356g3rOsZ4jCPDm3ABwvr1kGz6fla15wRo8hIwr2&#10;h1sAfLe/z9Nsm4FanixzKgd5Wxe+SgCYBOQN4ExSSdnOFzk207RK1F6hpkbxBGfwztKoUlpYNSWf&#10;XL5CEPpZzpermDDnCRQ4vtPbZ8v1eNbbwiJMvE0AHbAZIdRo08T8klYup2tZXAuguwTsltVOfU6d&#10;fr3QqEf+cv6mY5HbqOBXxJ7uHJi9++67/ic/+YnnLu7i9xB3IPkuvpV4+erl4C//6i/vAQ0NTyHU&#10;uKxPCJgnTwGwW9tA7P8767evRWJMu7XQt6QWb4W5JUCGYCV2zKFO7g2tN3LcxCwrRJXq/AI/nUJd&#10;o9O2iIjyKOtHPbIbo6qMsN1g3h19Q1ex6Wohb53fptTi9psbv76F+02qMthtrIbObrZdgm5gZHsU&#10;6hllAwLC62ZGZiyVVoBi5jWv9Q3v70d3jrE6TJvAY8xabgER/NsIKGwmeA0RLBMHY+cc11rhQkXj&#10;GyZSIAG8UaahpDSevjosDqc5YjJqDJVE79xcldw6JDTRoxmllujuMC7G/KT4IcvLgu36il9Wx6yo&#10;aFQ5rla8qleIwFgMQyWlEEXma5GtGIzAiGVQ5FxdlIQ8VrvbfQbbHoZbPS7feM5Pa3QIIYO9fcOh&#10;FXRlWVwqy1kNPRjuwcMdkGApl5Y3bwKrqsH24PBZvPzjfMCb44Y3xw3NMqAmMN6G7QyKwrGYCdM5&#10;zBaesldCDwZDyxYZzRL02rNYbtgFAisTKCWwewimgt0CpldwPlOuwoxzOwMHg8LhQgaNoa6VT8MZ&#10;TWiogIkZcGhG7JoejQZ+ef0F82aBCOz3RjztH7Kf7+BtwYtlnBQu6xWPsgn72ZAnxQ4lcI3ySheY&#10;YNgiZyQ5E+1RS0Qt8/ScFyg5UKhEdtmlet3Jg9podBqJCXoBqKODRFcJ723btVbw0D738TX+3k63&#10;CrrEP5q037Yxhlt/18oyvNJi8FvSCnRj4urXH0i7qxaDt5NhaX20FVe4BLxNN3GuBZbqWdYVf/36&#10;OVuDAVv9ISfLawDe+JvUvjMGZPx45xkPJrt80IwYhpxxY8kUsipl8AZN7RTankUUTJZHV5JELAQf&#10;i81Ya+O5JA158LFsts8NPhNOpOJCK15NL6hCTW4yjlYXzHSRVjb6YOBRb5tGA4/yMQ7Ldu3Wy11E&#10;hlo1sBabvHULiX1ikAiY3YbUQtENkFwSUL6YnRFQLoh+yRKflL8n6pGfA/7DDz+8Y5Hv4vcWdyD5&#10;Lr6V+Omf//QQKAnyQxRLlvVAHP0BujUhaMBsTUjr/DQJJLcVtf7rVfY2106lG8RaM/2WKtKUbEZI&#10;paMzB85ik+WVXVZghNWrl3FQubzqOucHrhdLv5qCkckQhaHJboPJtsM369PZOLvfGe3AvBkda9Vt&#10;ZDYsqNL3CYmBU0CTRZWLzNcKz14eq2D9JD/gqL7mWBWLZRAcF7Mbmp3AZ/MLHo8nrICiCWvz//bE&#10;8ph8FQwYYyKLaTzBCuqEUDeohwUNr5uoYTybnXPotjDBci/fYikNV6zwKFUQ+k2fkRswkj5BLL6f&#10;RT5RPSFUOK258DM8gZtmxcJX9CTHouyQ0aCc0rSPCzMCy7Q48IOHIwqF3MJqMWPnsM/ewzFbe33E&#10;Gc4vZtysbliuSh6/U/D4HbDWkLs+L1/NcZnnZrbi/tM+zhmePdzl8k2JrypOTy8ZDwzjUcb+3pB+&#10;r+D6xjNdrDg9mzEeWSa7lg/+aMDucMDxyxXzecXRVzP27zm4BwcPdpnPPWWlnJzMqOuavDAcPuvR&#10;H2TUpef8TcXJUcnsIrKOWRFvR28CB/fhyXcMg3Gfk2PP2YXy5Vclod9QS8Nga0jWGJrasrpRFlPP&#10;aVhwGhYEYEjGjskYIDhVvlge83z5mobAvXyb3Wybw2wH9cqnzRn/ZRqdafbzMe8Uezzq77DlBrxh&#10;xZGfEbwykpxt02PbDsiNYa4wA0SUnKiB76V2UYlHaZIUwuLUYjUy5ZJYZk0Wcfo7ATO0abzxlxZo&#10;WVRijW7tquBt+BS3/7t22vYvEhN8PeuVlBZUb3Y9t5tfN9H1IVrLaapwI9YgxrKUwLSac7mcsWhK&#10;Lqs5ZVNzenPN312+4v+tjulbw0oDhuhjLcCD8S5WDN93OwxwjOZNlIVlJi2FJJAcNs7N2nSOCbD7&#10;NBExcYVmbfkGjWkgg9XAYES5pqYm8OnVS45XlzixnDBF8WTk5Dje7e9x2BszkoyhyTA+sdqpb1JV&#10;xKSZg12THIJgRGKlSdrCUKx9gnXNIivKVOO5XFULzqsZDYGrJEtSoIJfEL/5EaAfffRRzV3cxe8p&#10;7kDyXXwr8fGff/wQwRN4F0KDsz18o/L4MYCYrS3aHtxLyk5H45LdLa3vW0hS9PZbqYSu6obXcOqL&#10;gyGxrZ7W8qjT7pUlJdBfRVJidfQqbntx2Y2pj/IBAeVpNkaBsbjujDZ8ODpQvnla/ySpRTcQt2x5&#10;K7WQjSNm3R9L+08s1kd98VAc1/U8unv4invkNCiv9ILHxT0WoeFhNkZsxiwoZBnGBEwIGPWRD8oc&#10;GEPtK7T23EgFzqKFxefCUXnN6eKSVbmibmqGrs80rDhdXHMyv6RnMg6LHfJ8yJPeIZfGc+lXzOoT&#10;Csk4yLe5Z8c8dCOMcRTGcih9XJNTK/xt9RUA135dSMBvXKwqrIuZCXDvYICzhv/lT/+Y0HiyvOb0&#10;zQWNrRhv9/jgjw+YbBUoDTfzOV+9OGc+X3Fwb8gf/OCA7737kLM3N1xfXfPy7IbxqGAy7vH9dw+i&#10;dKJZ8ur1JRoaysrz3ff2GQ4KtrYKTs5mfPHiiun1itwafvTHO0wmPfK8YD5Xjl9Pmc09eeHZPxjz&#10;I3PA9t6Il0dXhKC8ennJeNtw72HOD340Ymcy4fRoyZvjG46PbugnyX7RcwyGhh/8QcFPJj1ELGfn&#10;nhevVhxfBJarhsF+xtbDjD960Of0dcnp65KTk4pZXVNLjXUwzKEIESxTwuvqipfVFT/nC3qmYMeO&#10;6JMzNgVflOc8L99QzjwHbsy7vX0Osy0e5tuc+BknfsZiWbNt++zYPgduzMj2WArMJVZEzE0smZw1&#10;sX024vHJucKqwQaDVZsI2CijUI2mdWuW+S1ZBhBdlBPNqy2yNUnO4VDJUfVJGuFv7cJssMbR3UIS&#10;8Swbfc/XZ7AtQG4T5VQVm2WxOIiLbjMLX5PheDm9YF6V/PXsc+a+ZGz6vNQFHuXCL7EM+OHwPt8b&#10;HFLRMMIxUMcAh/GKazaOHcK6EEhoaW2i1juYyKRLBNIibQVGouQlNKl/jatqVS6UwfOr2Rl9k/HZ&#10;zesIrBXecE2g5n5+iCPjvfF+bF/ZgEIsw27Bo8uAjsC3s4ZcX1PduH6dZSXJbjJtWKUO+zyxyF/O&#10;3wBwyZoortHPArwBpsDZaDTiz/7sz+6kFnfxe4s7kHwXv/eoqko+/ouPtxFKAu8DisuGBA+P7+ND&#10;Tb61RWuxFFnkFgzGaLmjr0kt2uh0Cevt22pTStLFdfq3lB2fWCTTVturPTYozWpFNZ9DnsPVdXca&#10;j7I+QeBhNsKjjJMe2bSn2pJa3cCZBgT9Okh+Gw9/05sdG72RhHTr89Das0WI7FPxZNcm1aEMyOgH&#10;+F6+w5vZOVv0OWNBTUMp8Dc3b6i3e+z7kkN1jBCCNXgDwWUIisniNQooISjHdUzs+dXFG/ZG21xW&#10;M3q24NObr7haTXnZvKFwGUMZ0tccAvzd7EvOw4w5FcP+hCe9h9zvHbLthrxornhRX/FJEO5lY55k&#10;E7bdACOGR8UelQ8c5jv854tPqEPD63DNKq2Bt+N0UFgBo4HhbDXnwe42We4Ybg344Q/3AWVnu+b1&#10;6TW1W3I1L7l3uM27xR4//jdP6fcMF5czmlX05316f0L/yYRBbrHA5WyJGsO89BwebvPsyTbbI8N0&#10;VkLwXN3UFIXjnac7vPN0h62tjOvrFVdXCy4vS5wbcPhgwI/+6CmDYZ/zizkXF3MuL5e4zPHBHz5k&#10;/94E64TpdMrRi3Nev7rk8P6IwwcjxpMDmkZZXs15/fKS5aIkqJIVkbHr9zO+950hP/7RAf1hj+PT&#10;BUfHM16ezsHB43f6PHt/wPa249VRydUZfPnZNaGqqEUpxvEZHQDVHOYzmNcllyE60+bGsGV7DExB&#10;j4zTZsrL6SUlNQNT8CDf5t38Hg/tDhfNglfVNb/kmB6Ww2yLg96Ag3xMlQcqC14C1kNRQ95A5gUv&#10;AW8ik2yCRJY5uLRw3xYcaWUZ36Rjhtusc1udsG2gLn0eQJskywgpPSG2U+O7P20bX/pho4GniXm7&#10;YBWrh2ucOLbyCyMsmoqXy0tK3/C3ly/Yyvqc1jcIwiJUfMmKGmVkB6zU8Ky3x8PeNs/ckIOyz9Dm&#10;ZEaw1cZKFaz7LmX92p1iKpat69W3CPqVNrnYOyU4yywLrGg4qaO7xvPpMZfauqZErXeOZeKGAPxg&#10;ckhmLA9MdHgpmnQuSHfsRFt3p0Na3dFEfrcVOturqskmT1BqF6/xuZYo8MX8DQ36Nkj+u/TjK4AP&#10;P/xwc/pwF3fxLx53IPkufu/x07/46UHTNELgEcgQYwwiPZyDx48Foh5Z0mDTJB/Wr0stfocNZkfp&#10;bOh+24GPjfHOtp+lkbA1sfeeIODqyDCtXh/Hzy8vU/lWwyQItqzJiowHbpiY5AwvaVhux1BhQ6eY&#10;DvO7Lkz6m2+SWnSf34qQ5JCpwIqulzS1tdIwMaPIS6BnM2Z+hSegIZB5w7uyywu9IDJfljo0jIsx&#10;J9pQ24yLgWXklVEdGHgQJ9RWuQkLLv2Upqm5qGcY4zheXvL57ISfTz9n4Aouw4o96TPTJdf1nCuu&#10;CMCIgkIcPSwLKk6WL/n58iUz4GGxx/cGj/ig95hnbpeLekZoKl4aw35/ghDBUyGO3TDg3+XfRVX5&#10;v8rf8Jo5L1neYpVHA8OiafAFfPrqBe893uNm0WdnnJM5yzuPt+gNCpBAxYJ5GZhXwvZWj53tPgUl&#10;okq9qFguAxlCZhz3tjIKJwRpWDae2nsEZWeS0csdDw8zsIHFUlmVgnPC3l6fw/tRJ9EozKaKYGka&#10;ePhoiyfPdrAusFxULBYNZR2rET5+ssfjJ3tYC1W54vJizmI+Z7Wsefj9fb7zg30mk5yzkynzWcnp&#10;abwfAFkeX99/Z8wPvrPF1pZlsar57KsZL09nnN+UvP/dbcb/doxz7zC7qvnq+QWnry95czJlOIHR&#10;Hry/M2B65bm+Cbw59SyXgUtdcCYLEBhqTs84crVc+jmnyyl/PXtOCIGnxRGtvwAAIABJREFU+QFP&#10;8j3ezfepcdz4Yz5ZNTiEbQtPJvd4tLUDzrFwsEAxQclryGshb+KqT8DTOEWCRIY5mA1ZBsQiJnFV&#10;RXHf0GDa323HLisQreJiG3LedFD6lqyijSQBbmUM3Qa6xoWt7CO4CBCvtKL2yvnyhtLXvJxfclLd&#10;8En1is85ZUBBj17MdcOwn21jgP+1/w5LPI8Y0KiyQ0GusegLA0MT4kqSSef+NV/2pk6FfUCNSSBe&#10;UiJiwFcrRISmH5NnF06pxPP309ccr6Z8NTumpsFhWVGTY3hQ7POov8XYFQxshlWhLw4JShZua1FE&#10;EqO+kcC8XiVr3UBuE/QRMwuNiRKVpa84Lxd4CRwtLwA6qQVADT8jqsRfAXz00Ud3LPJd/F7jDiTf&#10;xe89Pv4/P97GsKSW91ECWdIrPHoUC3dsb2OyKBtQEYKxtBzI7UhyBrn9+zeJGdrOObTLoqbdbGO5&#10;NYFxSV6+RdmACKuTY7AC5xfd/u6pZVWVHOQ7eIEdySPWT0uaa00kt/XSsjFQfO2b/G6pRSs91s3R&#10;uEPU8UOf5B7SDdRg0gDljeJM1Ak+G+3xurzmYbPDZ/MTtFIsjvNyyiLUXFnFh5J7vTHBw40TFhL3&#10;WIU5I7VMqxss8Hx1zFl5yW9Xr7nyFV4yGgKnzYwzlhznU4q9qFUcZhnzs5ppXXIuZfw+Q3ANVAqs&#10;4EV9zlc35/zn+SccZBP+x/77/Ch/xA/6Dwgozhq+t/OIq3LOoqk4XVzxcnnBGEefMQ0NJYHTlJg1&#10;GsZ7ur8TS5sPho7pYs7uJCAU9IqAM4KXhoFTBrmyT0OQBUEKrFjUO8YDYdw3FFpRN01agnZYq4yd&#10;AS2BQBNqVAWxFmsNkxFMxh6VBbUXfICgGYVzFAUYUxJCSd1YvI9JjMNRztZOFpPJJLAqleVSCQF6&#10;vT47OznWbtHUNat5yXJZEbxy/8GYfrGFMQc0tef8oqSqHVc3DVl6tovCMOj32N/pkdldyqrh+Cpw&#10;chH+f/be7EmW5Drz+7l7LLln1l53X7obfXshGsCAmzigxDGOaQy00R+nZ71L/wBIcWhjo+EiaoiF&#10;WNiN7rv17bvXnpV7RLj70YN7ZGZdNABqDN16qWNWt27lEhkZ4eHx+Xe+8x1Ox9C+2uDazS5pcpv5&#10;rOTgxRkHL4acHo/pbxr2rmW896FG65TXLwueHxYcHJZMVckkDVaJidGkViOlg0L4dPGajxfBgeNq&#10;MuButsndbEDXK46LEQ+GLwDPte42N3rbXO/t0M2azDOYpYEFza0it4bcCUYHDbwVD6KChtmHTJGK&#10;17RSNlwDoiNwrn/WLsQ1sVKQW7nlM9RTw/oDwq9uZpnNWhN6tEInwrFxpIRaACfC/fPXjMs5H89f&#10;M2bBOXMEmFIgJOzTZaPVY6PZoyeGTBn6ZFx1DZRX5CaJPVMEdACSIOhE0LHboPIX5xdVA3gfCnAl&#10;Xhfeh99Wg80VFZ5jvSD1hmfTM7TWvJwfU0RA2iFFk7Kfb5Bqw532Jj2T0/MJRiBZs08Px8OHObOe&#10;b0W4UKhcZ9l+RV4e3lOZsIA5sDOsd3w+PUZhGFKIjW/2yKELlm8VQY98CZIv4yuPS5B8GV95/OBv&#10;/moLhWDN26AcKuvgQd24ASIkG5vL19r1ZgNvWr9dkFqsR804r+5ev8IiL2VzNYscdXGREdTekziP&#10;957F64Pw2cfHy8/aFoMH7rY2QUHf5GA0zlaIdSTarIoEl7v15VKLL40vA8lvvEBQiCg0esmg1fLJ&#10;+guqCIx91PfNYqvnSnuu9DY4qE65VXY4w2JZsNO+ykIcWd5guJGinZDOSrJJQUsZzig49p6/Pv4n&#10;BqbJweyIHdPkqBox8QsOCTKH5oYiF8ibCZVYGrsZG9eCgNbPoBgLhy9mnBclZQqmDbnApAwbUJXm&#10;zM94ZA947k94kZ5xR+/wrrlCKimJMrw9uMLbgys8PT8iP0v5tHiN9sPQ6AKDKOHzE8tWN2FROTaU&#10;YmvQBKDfCSC01YA0SRE1D20pPFgcWlmSpEInUFWWolIk5IgYUhPS/MgcvAWVEBZaBqUWKKCyFdYZ&#10;tE7RSYJJEowp0cbj/BQvwedXfI5ShjStSJIp3ltEciAHGiRpQidVdDqKojjH2iRIhXxCs2Fot1oY&#10;nQOeYlZRlR5nPY08ZTDIyTODd8J06phMK8zSHVDQGpqNhLdvprxzS5FkKQcnlrOx4+i0Is9abG11&#10;+O4f3EYDh6+GvH51xuHhCKMVg0HCB99ss1h4Xr4ueHlY8MWrAmc8LvWwAVhQJagp+ClBSmOH/O0M&#10;rqica7rJVd1kRzd4Pjri+egI+CVbzS7Xuzvc6O2w0+5TpEKRekQcmVPkVpPb4EvutMcn4ULXTqG9&#10;QfvAVKL9ak2JQkSvVpywmk+W19sbF966uqLODl14SS19iA0Hk9BMu9CeuXIcVFN+MX5NQyc8mR7S&#10;NU2eV8HLe4GnQROHYzPpU1rPjc4mO+0+7yd9tlSDjlXoWE+gCU4ypRJEPA5ZdvMTBZJrJCd0yCz8&#10;WsaNJetdOxYXPrRkV40GXsEES4Xn0eiIp6NDnHJM/QKNwqBpRU/qb27cxonnWqOPBtoYDIrE+TVX&#10;EL+cT0M7b1keKiWBJViKVZa2nuFlSfx/GZUzr9wUj/BiERxWztekFiX8OIwwXgD82Z/9md/a2uIy&#10;LuOrjEuQfBlfafzDj3/ceVW2HI39DsPzfbTXmKSHgL56Dawn7w9QsTvWr7hafGkONP69mnlXEzLE&#10;or03pRa1wDfqkc0aiyxCVrrIIh8EycLwPHSkUqGwaUOC1dut1gYWYaDzsG3n8NHjFl0XG/4aEmr9&#10;m/w2qUVda7PWQCS0ca0LlJJgMUUQ+oVscPzOChKlg1cxoaJ8EsHywfyMBE1FQcmc8+kxnx8+5v3b&#10;36DyltQknMmMuRtxfH7AfD5EZWFbT4tTPlm8DJ+loZlAexOKI0h7Qmbg9//sBqDo7/Q5PRvz8ukJ&#10;+3e6dPsNdnpN7Mzz7NmEBy/O+OXTITTBJvB6sqDpDC+LEVeyLs0k48Cfc0M2WFQFW3RpaEPpPWVV&#10;cSvboawMfb/JTzigYMREz6gcTAvH//OLp+xsNDBJxbt3dhDpYIwiTQA8SlehAbIGbafRGSuAUeeq&#10;kOqXOQugoRtkpBgnARDIAohtdutzLiDisM6G9EWp0KlBaRObyXi8L4meD6BSiLpapRYgc0Q8VZGg&#10;dBOlAkhJTEnABXWzhjR2KUtotw2qbYAKW0VwIkKeadpNw06vAjtlVhkKa7Be45VZdjlTSrG/nXLj&#10;SgtBGM0cJ0NLUSjmC+Eb7+7z3ntXyVM4Ohzx6tUpL18NgTnvvt3kw3stklTx4qjgyauCxwcLzqcW&#10;3Qa9AR0NdgwygXIME1dw3xU8ckNyNHu6yZ5qsa+bHE3POZqe8+OXD+ikDW70d7nR3+Vmf5fSCKVx&#10;jHNP4hVNnwTQ7BK8AW9iFz4HWjTGG0y8NpRyy8t+ZUum+FLpVlRlRFy3lNv+ysXrV7i7bGhcpnkx&#10;G7GwlqNighPP/dFLHs4PKbBYKhKVkhIXkCrjve51AL6zfYOxLdlVTRKl6ZuUzOilZMuLREu3yAlH&#10;B4jQY3OVb1NLI+daH3IxKh/4WNs0kGoOXcHcWx6ODvAinNvgJOOAHk16tBi0OiTa0NMN+iZHCzR8&#10;2L6+cPgkugaFTnkIy1qM+CUA8GZtPo4ciCJ4j1gtVN5z7OagiCAZzijr/vaqQmqpxXPA/cVf/MVl&#10;G+rL+MrjEiRfxlcaP/ivfxdc8UtzD8k8Om1jcmF3C5JEm3abtNWibhbgTJzk605My2nwt0gt1u4L&#10;Ok7S661QQypQWJqe6sDCKhvqPvIyPL44OAjPHx/HAhTFltdYPN9obmFQdFRKpk1oUhJvAFrrKLVQ&#10;S3mESCzqe+NOuwTGv05qEV900Qvarx0PATERFIcmBrXGUjyQhFSnx7ORNplTcVX3eD49xXpHhaPE&#10;o9C0TYfRfMRET7k/eULTNJgfH9Ah53hyzHB2xhN3yImM0WlCZaCRhvVDcw/e+RAGGx0GO1u8Pi7Y&#10;3GljPfz+n74bTntRoW3Jq5dnJIsK3VG8/9Yu/0ua8OTz1/zzgyN+9Nkpn0wXlNbxeXHK8fyU8fSQ&#10;D7u3uTXocb29S64NOYaWFr7R2+e0mPKkmKLsAkvCNgOs0ywWJcoUVIWn00h4+vIULQXF9JR3727y&#10;7lsDNgYJWUxYeKmAYD0mvkS8LHWfokK6W7SnUhXooIvFhop8pWVZqW9MA+cd3jucWATBewveok2g&#10;yZQOzDW4gNqWntcJSCgqEyrEVWgNqVZ4MXivAsBTAljwYUEpaFAJWkGaClpFBOeE0H87sHCt1NHK&#10;KpSCShJKcVjCIk/rVf671zH0OuHAlKVnMYfZQsBr9vd7XN1v891v32B4PuPo8IzXByPOpzPuXG9y&#10;760OaaI5HFY8ejXn/vMpL04W5H1I+qFLeT6HcgRuBEXheeqnPGUKDnZVgz3VZFcaUC74+PAJHx8+&#10;wWjDzQiYb/X3aGUNZqlnlgcdc+40udVkVbhmvHJUKnT3MxgS0ZH7hFD49+ZFJ2sXZfytwyzhVe18&#10;ISu1lgp66VkGxgtDbemI5qAcU3rH3778jMJbTmRESUUZF6mDtM1W3mfuCrppk3aa0UwyBlmT/bTN&#10;jm8g3pO5uHiPC966OYmPHTVVbPkna1OBqZ161hlzHwzprQld9RxBskEeMhPDWBz3i7PnTKoFU6aB&#10;qQYGtGiRc69/nSutPl0f5C2ZhDlGeUIWzYdaB70sJJTlfCgiJM5c0IJ4FXaxntJr8FHqsAB4aSdY&#10;7zkozinFMsP6Il4xgsws/HM4O7wGuATJl/F1xCVIvoyvNH7wX3/cRG3MmM7eQbQnTQYog9rbVzKZ&#10;ke3uosoCMYYqy1dw8g2TefVlwt7wwvDvepe9+NjS7rQu2Fu2c1ZLY30VO+5lVWgqUh4do7MUf3K6&#10;3IdtHwDw7cYAJ56+ShEEsbHjldYXivVkLd34JZb6a3vN8nUXMP8FV4ugJVRL5rn+IP3Gm1bbUt6j&#10;KlDaYjQsdEU3zclRfKd7i08WLzgoR+Q6VK132m2SJEwFo/k5T44e4MVzf/w5fdVilkyhgomy+BS+&#10;9+cpzVzRzBOct+zsdbl5u8/v/2GP3SsbTAuH7jhGC0Uja7C/vcG77+zQp+DkZIZMHKfnFRmOP3h7&#10;g61kzv/0dsrf/mTK0aknGcPEzjkZH/N/z/6ZO91rvNe/TT9t0zVt2mkDY3L+/NqA1/Mx48NPeeFO&#10;eS5DtGiKiaWcwMfDc3Z3C/Z6KdDCuZLnL8+oipRBLyHJFElmI7iqfRDCWFNa0Fm4qydKIw6M0/Gw&#10;x3ZrVoNykIXFl9EGrYSEFIdEeCSR6QvjJDWB0XTe45YNWyxBZimxGDNBqyQufIrg9uUcxGT4egc6&#10;kUX8DBPlH0kAy2JRCUFusLQVENLEk6oCjMNJgSPHk2GXVoIhshTyROh3wz4WBZQFFAVs9JvsbmZ8&#10;cG8XbyteHY4ZjWccnEy5sd/i1tU2/+GP9xlOLA+eTfjsixHPno7JOtBog7kCdgHFSLEYC+UUDmXB&#10;gYSuan1SdmmwR4O+z3l89ppHZ68AuNHb4+Zgl1uDK2w2uyy0UGRBc5tVkFlFVgVwW0lFFa+bRCck&#10;okki0FsVLQR07RKD9upi8x4VgJ1TsiRojY+Xq4IzY3lWzhgVM+6fviZPUk7KCRrFi9DAnKtskGG4&#10;2tqkcp6myflgcI2dZpdt06RJQtOH85mLXsqlRGTJIq9f24bQPCiJ+yCK2O2TUB0qq2ZDTnssHptp&#10;XLeD8w7nHRMfGnO8mg6ZVKGwt4otnz1wJ9vCes/17hZKKQYqIxVFy4eZVcfJSCSMca9V4BysXFhz&#10;qDUWWRTLwul1uYVDWOiwnddVcNZ4Ph/iEc4orA99WHQVADLAAVB++OGHcu/ePS7jMr7quATJl/GV&#10;xf0nz9Kff/Yox0uTWfkuJA6dDXCgdrcDON3aRDsLzuLTFC0Oq1MuMjwSceQ6s8rabHvxc/USJMf3&#10;mdpIP7LIcbJWLhTsNaqgYyxPTvBFgUymMJ5Qe3n2XWBi7jQ3EBE2TJRa+FAAWLNxb8L4C6T3l6Vt&#10;v+z/sHajjuwRfrlmCLZVWdAfxg57ujbyr5F0TP8n3pGICmVCSlOUgVk8dxNSPDM/5VHxiNvd25zN&#10;z9lo9plOQwewkZ2woMIl52xtwFYjYXCzx/FpwY2bCmst77/fxxjN3dt3WBRCu9dBgJ2tjCxzXOmC&#10;aIsYF+zqvGJvo0FzINy9Cu/uZHz+/Izz4TlPXgzJjOfqNjyZhcK+oVS0fUE3bXNWTTirJuw3d+mZ&#10;Nl4bjMCktNwx22zQYtv2ec4hr/BMmLOYO16+mPJ//f2U//ajZ/zFn29z69oW1/eu4x2UcyE1KSbp&#10;oWSMEwmevUTGDjBao41CaRXGjSX83xFz3xqcCeytjua/WJRWMeUfx60PoFbroDc1WgMJ3nucczjx&#10;+KXNmUNLcG5QntC9jQDENYEZ1NogspYt8SE/oHxIxmtlomRAxUVX7fCwCqM9RpVAiSBYybCS4lg1&#10;yFEEaU2rIbRDO0PKUqhKsBUok/DWjQ1Ss4FCOD2fczScczat0FrzP3y0xZ98axuTJDx4fM6jx0Me&#10;PRoyx5E1FN1dhXewGMPiXJiPhKFUDKm4z5gmhl0ay59X4zNejc/40YvHDBodbm/sc6O/w157QJlC&#10;mQo+9yQ2FP+lFaGxivJY5dAGjFMkXqEjtvQaqjx0enQuSDrq5iLr12NloExgmsZOFrMxcxyHszGn&#10;xZRX0yFPOKZJSk5GiibB0Etb3BtcBWBSLbjb2WLuLYMkJ0HTtWBESDyhW11NBvuVgV2tRQ5AmdDO&#10;XcKCXLl6UV5PHGHesCmAxsa0SZkorPd8evySw2LMZ+Uxoa3Lyj1iT/do6JRBs831Rh+80PUGryCN&#10;9INSClKN9Tb2DamtNf3SyUc5tepMGC8VpcIx9rWcJeRvKGL9xEsb2OznizMEYUhVEfuilsg/Ea66&#10;mkX+dazJZVzG7zQuQfJlfGXxg7/9by2SxoLJ6bfAOxKzgVYJvQ661VBaa5rdLuI8XitsmgWibqlH&#10;8NQlH3WqM8SvsrPr1m8KtWRiWIIEuCC1AJQLLGJuQ+FJeXQcZBqHR8vtbrrw9itZl6ZOMSgaKsGL&#10;R7kATI3WFxwu6rhQyL3+1Pru+4uP1yRx5AnDdlQNfOu7Z9RdCCBhQbHqXuUR60B5lPZYE8vanGcr&#10;b9JNUn44+pQeORM8SMXIT/j44DOMNlSTczIrjG1gdfIgjWVjp8HNGy3+5E+u8t0/vMF4MiTL5yyK&#10;gm63Sa+n2NpsBP0kFZUYKm/IU0HrBSmL0JGs0uAylM3Z6DfJ0oQb+wMevjyhu/0FP/+XE754NscJ&#10;PHJDvvBjxlPN9XSTm9kmd7u38AqaeZN2S1OlmrSR89PTZ2iraGHYZ5MRQ0aM0RqKEjb6nodPDjk+&#10;G1G5GTsbba7v9/jG211yNAmaxDfIkhSLw6mIe2PnMI1eHePErM5plNaELo4GpWJDZm+jRMatzrMX&#10;rK9QRqG0RhsdgJoOsgARg1sfELGLm/Iuth5Xy1bHJua962EXNx8JUhcZvDUNwXoXRSEWsNZ6Ao3S&#10;ioQSRUmC4HSCSAJkBFi2ijyFRqrR4nEOnAXvwvjc32xxZauF0ZrhtOB4POdkXFF5zQf3tvjgvVBo&#10;9fSLMQ8fDXn0eMjxaUF7U9HZDFWGi4kwG3nm55556XjClCdMSVDsS4t91WJfugwXU35x+IRfHD6h&#10;kaRc721zvbvDte4mJCbYxzVV8GkoIa8UuvQIDqvA1guiNAEVmFFrwuPaepTExUyiwckyW1RF7cX9&#10;6TELb/nZ6SPEwbEfLa/aJjnfaO6yl3VpZQ3aOmHqLTdaG+ykLRKBtgutTZJ4rgJLfVGyAPWpCxkN&#10;Q61XiAvoGiAvAWmYK5wOzK1XiqIZJBZnxZwUw8HsnNJZHoyPmOMxGFJyHJZ9HdrU73UGADRFk0rY&#10;NxNW7Cij8d7jQ6oMlZjQSCUaR4sE275lhqxmkaVu6BR22SpYKMHiOa5mWDyn1ZRzN6fCuyl2HmZD&#10;TAU/jVs7gEuQfBlfX1yC5Mv4yuIH//DTHLQwGX8A4jFqgLewM8B7R3NnO6blwk15Weux0hbEu37s&#10;3nRBcrEuMViV95k1FhmI1m+KZYe9Nf2ctxYF5FXoFFUeH2PSBH96snzNpg3bu9sIN41N04gYw2N0&#10;3eFurWBvDSh/udDijfg19POKNfcoJdEBLt4069xv1CQr4vMqgmcAsRgneLG0BOZYcm14Nj2mS45D&#10;MWOEVoZhNaFLm8ykPB+/BMJyQgM3b28wn0wZbAcace9KF4CrVzdot7doNDLS1GBtFUGkI9OeDA8U&#10;CA4nBo0NcgA9Q+kZgsW5HOVbGBu6fn3w/hbWzGjtzPn0Yzh9BR2fMvILPile8tyNOB0qbmWbfENd&#10;o592aeY5b29vk+XC79k9/v7Y8rpUHFevMcC8hBeHcDKDswX84bfClHd0Ng1fMNH0uwnbg4QsdyRK&#10;kWJICeeyKAq8MWjyi22A11gyIuNXl+oHmGQi02wIrZEdXuoiMkGcw1cObXQsootACIOKZVleBXbZ&#10;+6iljdkQ5T1eCUprMGEEGKMwsioiVM6sxvxSd+RXi8ZlJwwHEiQHQU9vQGu0sgQZSIGIRqkEkTR+&#10;n9VYTIwi1XEUek90GgOEQSfIWu4az8J6TscVZ6OK4dhz+1aP27d6/Pm/u8nRScmjR0MePx7z9NmI&#10;1sDQGoRtFlPPdOSYDR3VzPOKKa9lipIjtlWLfbrs6Q5YeHj6ioenQZZxvbfNjd4O13vb9JsZZQKY&#10;hMILelaRFh5VhEYiNgUxEhY/IujSITZ8B5drdCtn6isWzuIri1Ipw3LGwlvmtuC0nETmM2Rhrjf2&#10;WbiKK40+DZVwr7tLL2tixdM0GamHRMJZzqxHu6Bx96KWi21RkT1GLcG5icvuC7aRlYuLNH0xy5Yq&#10;EqOZxzv8wlsW4ng1Oef5+RlWC0Mf5C0ajSYjIeN7O++hnHCruYHyQu5jRqVmkXWQhFgXlnNGr/ZJ&#10;1wsxzwUgHzcQFCHxuyRxjltoj1fwoppQecez+SkeYURVxpe6CvkZMCJUvU739vbke9/7HpdxGV9H&#10;XILky/hK4mw0Vf/5n59rWtdnTP7lHuBIdKCRdjaUd5Zks4eXkD6usgxFaEn9q8gRlsJOoJYTXICh&#10;qv61DpJl6WKxZJFrfbILGrzUCkZr3HiCzGZQVcjxybJob2AFJ57b+QARYdMEsFgzODq2YPWsgHmN&#10;7Vf64Te+x3q8KbW4oEcOUguJVKGKIknlfSRozOrGqGvgHI6NDjwPXjlMPAzX8g7HxTm3OjsczF6C&#10;hwrH4eyUQ04BgwXaOmgvu72cj759izQ1/PGfvsWLl0fcutXEi5Dn4YukaRJ/wnnz1q4WCspjcGgp&#10;EEJRXABxKaCQpKS13aK5JdzrbXJ0NOPnj56hNUwdVG14NlpwMnMMkpxB0qcSx6md8GDyjO1mgyud&#10;DRalItWeqViu5j22kgb5pOJUxjzwRyzwzCp4+AJmyYQffj7lzn6Tf/cHiq3tDgOVMi+SwAADOrVo&#10;Y/FSQJRDlFKilSYhJ5EEI18ydWodFgKxk5tIALdKKTQpWqeI8ngJwFfELdk2rUxcGNWLw/CYjl7Y&#10;XjziHV7sCqQ6D06HsRLHTQBZGnTUGPtopCsRvYonKjpWC8Y4YMU7FBbvJBSD6jSwzMqjKFGqBFEo&#10;SQATFmuxDXxo0BEvtygDQFchB6SERq7ZbyTs7xqcheHIMxw5hmPP7k6LvZ02//aPDZNpxcPPA8P8&#10;+NEI1VY0ugmbV4X5yLIYe4qxo5x4jmXGiZvzL+6ArsrZVx32dIcd3ebF+IRX0zN+fPiYve4mN3rb&#10;3OzuMMha2IamzBWIwZQevGBE0EaB0vjEoJoC1mMNZOKZa8/cwP3JEUdnI86KMaNqjo3dOssoWeiZ&#10;NhtZl17a4N9evce0WHDVtJhLkGZt6gwjQTctyi9dIupGSkTZlKoZ2HhONQGEiheUXevDvmwoEsaN&#10;V8EFxScGrRQuDe8/KMZMbMHTUWj1/NqGLnsNldJRDSqxbKYNBmmLLNXs+xxmnkHawOExdWIiSohs&#10;nD+NMRil1uRfspxq6/lNIlHhkVoavwT+88jmH9R65MUZHuGcaiJQEkbRz+LWDuGSRb6MrzcuQfJl&#10;fCXxg3/6JCXPLIcvPsLZJlq3gBZJAt22wguN3R1qYUGVhZu6U2+6zX9Z1EhTL/+MMrylPtfXlJ+u&#10;ZRD13wHUYsNM3ohgtzw+RhsTCvZiq9duJWReGCRNtpMm4j09k+MJN1Xgou50Dd//RhZZ3vhdf4e1&#10;N8qSLvLRJUPFzL5Z275CS50GDmgrLhFqnEWTBCueRBkcwsgV7DT72PkLNsl4LhXeC6mCuVSUClrb&#10;0B/AR3f26W+2GfSabG702N1r0R4sEHGkjQLvIUnqFuJxf2sQF/8fToyL56hCcKjUYVoZvtQ4P0do&#10;0uvlJKnmP/6HDzk8nqDkAY+fFnzy85IJFZOywpf3eTp+xh/23kY1d7k7uInRJW1T8HbHcWQKlKQ8&#10;HE/RSpGJZouUBZ7jskJlgTgtKuH+ixnVT57w1z95wn/83je4s9/lm28NyPMEpYJnMT7BUOClBAlt&#10;ua0usdqi2wnGGowzaKuWLhf1OFCiUEE5ikS3i6B60BilMSaLBVqRCUQiGxvAkhAXYBF0ajRog5EM&#10;8SocR1lSdlFhoeIQT1fyH2VWzi7iCV5oa8y0kyjvqQdVDWTcEiCvmnNEdwNVQQSFigQkFhOuD2fl&#10;gxwEj1YzvJhAMkqKMSlbGwlbGwkOGE084zGMxgIq5Vvf3OXb39wDUTx8POTh4yH3759SLTztLUVr&#10;K3hBF+cBLBcTYewLxlJw35+Qk3DF9LhiOtxKtzldTBjZBZ+ev2Ka4iWIAAAgAElEQVSj2eVKa8B+&#10;3mUzaWMNoIQq0LKBVVWaHI1LNGcUeFfys9ErNvIWT0cnZCbhF+dPGVUzHB6NCtcZKRtJkCvsN8Pv&#10;3azNgJwB4JwjsSA6mtF5okRBYeJxX0+WaVQAxtSPR/2xEM5bLDpeOupE+YNXQBZY8bkOTUeOyyml&#10;d/xs9ISJm3NGhQYaKiNVCalK+Gb7Oh2VMiBFCyTakChN4lWwusTjfIlKDC5mT5ZMcpQDLbNZa3Oh&#10;JGFc2piIqYdmqQKLPLQLxr5k5gqOqhGATLCLegK0ocueBY7gEiRfxtcblyD5Mr6S+MFP72s2BwUv&#10;fvlu9MHaQkTY3lA4R76zHZlRj0tSvEkD86l/HUiub9TwK/RrfEq8p/RltEmqGbIaJMfQERFEJqTp&#10;JHSzim4W7uBg+d6BDQb+N/Meznt2stDFjdhlT8WU6Eo9vPYxv+7AyK/5//r3WKYpg9EXEn2fFYHF&#10;W9rbBQQlSkflRWi3i7gg/qv1sBp6OmeqEt7evsaT8TGlhBLAMbLEWTMT1Ke9gUIb4Vsf3eDW9R3e&#10;vt2n2zGQlCgFSSqkqYn3wyKSWT4UtK2tAOpGBkFuEBl30WiTxKxshfcVlR3jpUFlU5JEURYlH95r&#10;sbep2MhKTodwdgJmCNaXnCwOOVsc0UyGbDQG3G5thkIp5bjdzmjpFjeb+/zL5Ai1qPisOkML2AJe&#10;PoQkg94WdFtw93aD18OCs6llOIONbsqHdzdotSDTHk0KPug2SWraN6S2fQqkgkNQVqFFXTjv4Wgs&#10;KbgAJGonAgVKB7/jcPwVqy5wfpWF8Dqwd0vHlHAsA4tbKxtq7XO9f9lq3AsRTLklC7jaXq2N8Msx&#10;G3wyZOlTDkRnGUGoMxg6LAKUDvur1iwfiMWMqqZIbdx2hRZHkODkOBI8BlQarec0167AfC6MJsJ4&#10;ArMZvPP2Bu+8s8m//7NbPHs64v6jMx48PuP1qyl5z5B0FA1RVDOhmgjVFArr+MIN+cIN+VF5wNW0&#10;x63GFtcaA9o4ni3OOKtmZNqwIzk906CdtzAo5spSmiDVLoqSwlkq7xlXC16MT/n5wedorXjth6RR&#10;hOAQrrNBwha/t32HQhx3OiFp1lzTc6cejAsNtBOlcPEKQViyx5rIKKtaYhaXJvU6tHaQCKsvIPoP&#10;m0jgKpYSnrn2lOI4Xkz4fHwCeE7KMQZNgSUD3utfpXSWaVVwt7mBVootchqiySS5AMa9eJzzYB2p&#10;CdezimNstTCO88m6+U5cR9t6CpcA5GfR+u2gmiAivIgFe2PsFCgA7ZAXPhTrlcDQGCPf//73uYzL&#10;+LriEiRfxlcSf/njz8LYOnz2LUDQbCEONjoKayOLTJg8sxz4LSyy+rV/rGLZ1AN0muCdB+eWoGQF&#10;kB34gHmMKHxZ4M7O0EbjDo+Wso5BEW70t7N+sH6LLHIaU5y1RlDWPv83Si3ejDdcPld1ef7CC1ak&#10;sl6+KJoxrThckZC+hXDr1To6LaR4KVFOmOWOlmlQaMXt1j5PyzMa5TEWWKhwE8vaiv6NjGaS8sH7&#10;NygXlkE/D62H2zbgK1MRrNLip/kySAFcBTiUNmgTbesiqyQE3bdRwXlBnOBt+GLOK6CgkWfcvNKg&#10;kezTzHL+7uQLtIbtzeABNSxhUQrPqil3ml2sOKbVmIlkLHTCoL/BoihRixlNk7CXtNjt3OTmvM8L&#10;O+G+PeeEgqoUDl/DwSE8fljw8t1jPnq/z7Uth0iDsxHMZprN7oDEFBgtOAq0DnA/HFeP+CCz0UpH&#10;aUtgXZWsmL8vXQnVek1XOxnEBRAKhUEpE9URskqrSxzEtdksPqbmBUgQUpQOIhurNAaJGtEIsk0S&#10;wI6rWNmErRXkqZqVDgBdqeg9ICB1lzRqttwjBrw4tGi0BNAezrcD40IWAQW6zr3XYzo4dSRUCJYE&#10;i8ME0CyGZkPTbAh7O1BVwmgSjGZOT4Rr17rs7jf5t39yldOTOQ8fnXP/4SmPPh+SthQmE/IBVAuh&#10;mgsy11DBq2rMUTXjh+Mv2Bm1udve4Zu9G2zlHUaLKWOmyPSEVtZAmjmdvEUjyXhRnDMuF/zy+AUz&#10;G5hOi2PmC0osDZVz1WyRG81+0qVylp1Wj0Rp3uvt4cTTmoUCNw/o2lM9nukkrJTignc1VlS9qKIu&#10;4qsbyazNKevJGx29T+L04NMA3Y/9gsIKr+YjFq7i6fyAQ0Y0yWiQ0U5bpNqQasNu3uGtzjbee/ou&#10;ZDkSFbt/uOiysazzUFECokJBo3c4XwP9lfxmOafFxbOJSaVaalFE7/fX5SR22QsgeYqb1lNh9Eb2&#10;BBZZvv/979NoNLiMy/i64hIkX8bvPP765U/U6L3PLT/ybzEd7QM5Rm2igM0eOEu+u4n4cCO1eQMF&#10;2F/LIr8RXwY+32SLYaXXq5GzkwAGXPjczCmc0ZRnR1iTIq9egbWgFA3raVohVYbraRcvwnYSWhwb&#10;CSyyicUyyyLB+Os3Si1+03d4Q4+so7hv6dzh10BNLV5eS/M7JUE/iFuCZaUUOE/iYWtjg5yKv3dP&#10;yXTC0C2oGyIXEbsNBuH7vHf3Os1Og+1tRaMBQgm6BDTa1BKBwBLW57HW4IqzKHGBUKyNZWukX9vl&#10;eVlKKnUsGNMqoXJCu93m/XtttM749kc3ePp0yH/5m2cMjy0z7xm7CQezCQ+rUz7q7KOM4f3NazTy&#10;lGbWYLuzw9l0SuP0mOfTE7wM2dFNZpRcp8kYyzMmzETQCA8fTZmPp/zspy/53ndv8OG7u3zzG9vQ&#10;yVA0yEyOaIdngaPAxeQ8Ef54H1tYs7IfrFnX+kTrJaf8RjbEr9BOyAiouNiKYNjWbDRLv7LwmtjH&#10;Nzy4zDw4ZXCYpamXBhLlSWrNqEki27fOIscFT8xIxLY+S8YyLg2i7zMsUx5KIcoHRw4dJSZeo33d&#10;+MQH+nRFVkeWuR7E4WgYPEZVOBY40QgJgiFJNJsD2NpQvHW7wdmZ4+gEhueOQb/Bv/l2zre+tU1R&#10;OB49HnL/szMePjqjspakC67hEVcgC4MtBV3BYXHOrJjz4vSYnbTFu40tdpp9tlt9RtWcoZ/A9ITc&#10;pHxxeky/0eZ4PqZ0luf2kJKKLi3a5GynPbRo7nR2uN3ZZCfrMMiamKArIfOKtD5WzqNLwWswS992&#10;tfpX1cc0jol6Lqn/Xo6V+N6aRVYquFgglGkk9XVw0w6OEcI/Hn3OwlteFCcIQoKhgeHd7j63ujtM&#10;bcGODnNbjxStdVzoScxGyNI3WhOcWVZnL+yXEEC0VgaV61BQ6GVZA+LUajwiUWqBMHMVJ3aOiPCy&#10;OEOAKfaMWDtcIb+IB+sYLhuIXMbXH5cg+TJ+5/GD6d8p/vSp5enRe6BLDFeXUgutVbq5gWm1APBa&#10;4bIAMH4jk1yDyt+GQCPLEYrdQqvpkEAmWGqVQkICSmOkwuMpT07xxmCPjkLlkUCvDB7Kt7N+9EZu&#10;BFDsZXlz0LXx/xu78P8ZJNfkoFoDREuWcJ1JXrfiimAzsrVeRR1rBExePNpLtGZKsAlIYtDOk6Q5&#10;9zav85BTVKkZVwsWBA/lvCOczEquXd1h4Sy7zTzgcDMHSrwqQSo0Bi06asEDq2mwS4GFqiuPWAN8&#10;Ssd7rgSWH/ASQJ9JMpI0oalzWq0GZ8M5aZrQ6eTcudPn6KMXfOO9lL/9x4rFBJjAyBV8Njrh8XjI&#10;q5HlncEeb/ev0M2hYZq8M7jOleYet5s3uT95RTl+xqvqlBShL4qOwORUkCZUPWjmcH5e8I8/es7x&#10;4ZzdrRYfvN1jd7tBb6AxKg8FTD7BujJ4G2uonQWCBMEg4qOkYYkM10776rFfGSeh48jy/OMJC7v6&#10;7TY+VctqiJ+NRkUwUtWgF/BonFJE7woyPEYUugbFsjpHNTMdrpdVJiQ0LFmNz6WEJBaISv1qpRDl&#10;EO0CAR4LTZeMevT0Dj9RR6/UhWMgCFo5IHQHRCu8JIjKUCph0Nf0uhkCjMae0zPHyVlYDrx3b5N7&#10;b2/iRfjswQmPHp/z2adDzoYVNnOQObzkmMrQWGgq53FVxRfVEc/HJ+QqodXu0Gh32Gp2Gc6nvBqf&#10;8uj8Fc+rY3KVIUv9cSjw/O72W3gvfDi4gnOWXprTMik9b0gXNhQFCmA02oXiN+PjN1asdQFdGyLr&#10;i/1aLrN8zdrR0mFhKTpc91ar4PeshQUls6rkeDGhxHNcTnHiOLCjcKwYUOG43t4m0Zp+1uSdfIuu&#10;adArVUgG1Ct2v8YiqzBGaytETZhn3QVPbRXHsUTzNh3H0rodTLB+g5pFhmeLU0o8JTJ1QfCuPHLi&#10;4EE8OicAl1KLy/i64xIkX8bvPP7nzT+QMzvx/8c//W/fskoJSnbxAt2OoqzI93aXzS9cHhgMV+uI&#10;/3tj6Sl6cXJXBFmFeAnNF1RMQ6PxYpgpQ1k5aLXwa3rkbhm8VK/nfRywlQVQH6q81xoNrH1+JPNW&#10;GsLfuL9v/KnWH9YoXGDd1lnFC4rXWo8c3uh1AB4uliwm8f4adLIp1guclJwnJRtJh4fz1+QmZbeZ&#10;0s6aPJsckGhIYx+Jd27us/COdl8jicLJFC0OZSyrtsqRCVPE81k/Evx9Q5o4nhdNOP7WIpUjuECw&#10;3IbW2fJ3I80Y9BM++maX6XTB/QfP2djo8eDxGa1+sOx6sIC2A+Uqdoyho1u8Go25mdxiOFNsqC6J&#10;qphYRytpsJ9s0ev2cOL5ZPaCB+UrnsgJ4irmE/jsM8hzmI5H3L3Z4u0bMJmWvD6Yc3A458b1Nq2W&#10;ptcPx0g5CRJlB5bAqCqdRII1gOWgz/UBNNfFcvUyosZHNUatDyRr/9esJEJegtTCs1xwLEdMoCKp&#10;+zfU48irAOp03J4XjWgN3qERjLia51zuK/VpVQqURGHAKtW+zPovSc11R2+JTTiIKXZAas21o+4+&#10;uNyQeDwKUZqlqweyPAxKORLtcH4cGHSaKJXhJafbNXS6GTdvdpjPHaenltOTgqOjKbdudrl2tckf&#10;fXeD14clnz4s+OKLMQcHHpcKZ4XlLLEM7ZgtGuzTJhHN8+kZdnYWRrBxiFdUEq6oUio6NNhvbnKt&#10;tY31lqbJaGQpd3o7KIGNSlOKI7MWjGCqyMZXDmXjNRwX4bV7Ts3ULlciy0TDarG8As56NV7ixebj&#10;MCtSwSqYxwzAYTFhWMz4ZHrA6+IclEdj6JHRIaeXt/igu0/hLQtv2U5aeISmhGY3ugrXcZ3pqJuB&#10;qDc84S90BAzptYsuP5FIMGXIbpElOA2FCSP1dRlcLV4Uw5pFHhL0x6qCn8dvewrIH/3RH8mNGze4&#10;jMv4OuMSJF/G7zz+YuuP5aP5rcH//sn/elMrVXnlg43FRk/hPPneLnUHMps3QcAa/Vu3C/xm8LnG&#10;xImri5EiFBNWYDMSZ14p5Pw8pI1nMyhLyDK0dTQXFkFxO+/jFWymLRzQjO83EQTIG0zQv+pbrDLs&#10;q3hDalHnulWtRV2m15c58LAJXUOUJSoOfy3TtwFou1ARhBXF3eY+hcDIO87tlJ8XL9BAlsHwCN65&#10;tcnJ2Yj97S5ZohFlcYRuWFrGKG/QMSWukEhm+qWBQn1jVUQ2FB90jeu7Hz1g8yTFS+BXxTtUBMtV&#10;ZE3b7QY7Oxv86f/4HfbvHLP5yyP+/idH8GpB6eG5Kyid8MOj+7zVucq4mLOT92lKk5Y02WOHiV7Q&#10;TF7zSs45dVMG0uPbSYddu82BnPOMU4Ys8Dg+f7bg4HTBzx6e8uE7A37//S1+7+1NnIX5TEjTnIUS&#10;Go0URYmKHsNIcJfwStCK+FMXeCqCbtiHAyS1xIElMBbvEVeCTlDarNBo/RITnC5W9XZ+DSiHv51Y&#10;FB5RJgLPIMNZghodFot1TVXNAiNula1QxAWZWe5nXVGm1l9Sn+b6gWVxn+CiW7mxQRcfWsanIEn8&#10;zOD2ISpkHpDYfllJcMWIzHPY7ZU+3+gFmgVGMrwkFFUTpTOaTcO1a02uXxswm1uOjqa8fHnGwUFF&#10;f6PNR98ZsHd7j4dfWF4/G3L6dISeFUwomVLymhENElrSpEuDjmpyXIXWyA0SmsCW7lGIZ7fRZ6fZ&#10;Z7/RZTvv0FJJKMjzQTbUsArK4L9sXFiUC6BrBllMPH8Cxi3xbsgYRMb9S8mCNQCtgTRkLHzsVldF&#10;7fqxK3AIn54f4EV4VgxD22mpyGnwfn6Ffd3jSjeo33KdsGWaNHWCdhLUEXGMXADo9cJFr48Cll0B&#10;w3NhkIj3UVUTmpCEwr/wXhMXBspolHc8mZ+RasPLIixO5vjzekTbILVwrKQWv416uIzL+J3HJUi+&#10;jK8k/s+/+s/fBEDJLgpFpylolGk1SDdCYw4BXKOJAty/Vo/8ZSHyxp+ryV29ccNR8a4kCE5r7HSG&#10;mARevIwvULQWFTMst7I+ojRNk9E2GUogjVpgE3/LG5/9r+LC199Sg10VIYYKEESxYsLDewxL3WL9&#10;2RGtiIp9CVXN1q3SsyoWleVOkTghyQw5FcfVlEHSYZB0eHz+gl0PIweuhHdubjKZLpCtBkejBZ3W&#10;gkZugm8wgojFR710KO4JQF4phTLE19QHe/WFlYDBhHbh3hNeLIABb3HisZMTlMnxPgcSnBNmsyAF&#10;Ea14970dDvyEvXc0H/9wzvRI6I0TZq5gVhR8fPSYvWSLRatiO+uR6YwWGe83rvJ+4yojO+NfeMbn&#10;xRmPqkN6NOmR0yPnVXmG94KEpAGvTib8px/O+cmjY9660ec77+3y3p0BV3ZyhPATTDs8S322hC6R&#10;zgcbwkD4ebRWUUIQC+nqhY2XCBKDD7J4Gxm7JLLRJi50wmhQ9aCoNb/UDUQ0TtmwaBEX36LRRE/j&#10;es1U//ga19aZClmNy3WXkiiTULXfchyvNem5JMOXzHJcwDmFOIM4hdEpsmxPI0AanC1Q8XEHqqRu&#10;ulJ/hyWrHWDm8oJRCsRbrJuCm6JUhjFbKOXRWrO316XZTLh7d4fPXyqOT2Y8eH5Gmie4PMXttDk+&#10;cbjzgg1gACywLBhzKmMyMXRJSTBksbjxThoKjf/99W8xcQVtSbDAZtIg84ps7sC7pUWbiYtyJfF6&#10;1WsOJUDojLl2/ctF6UmQU+gIMH30daufC8fCx3NamNAye+EtcxxVWXIwH1GJ40H5GoOmp9qUUnE9&#10;6dM1Dd7r77NhWhTiaJGAQOZVnUBgueiO53opw3nje6zPf3qNoKj1yQDK+dBNMFjaME/De54tzpnb&#10;kmfVlLGvcMi8RKYqLPVtBR/HTQ/hUmpxGf//xCVIvoyvJP7TX/6XexnJpFDlDiKeQTcFId/fDW12&#10;Ad9qg1I4pS5YTv13R83KuboLVUAEsiaFgIsg2o9G4abz6gWkoagpn5d44E42iFKLDirNyMvQHQut&#10;ULre7ir1SM1W/7Z4gw+Jbl7ryWggXVa9iwhK3tQjrzFL+Aj+3RKxeA3GCjgbWUWNTTQ9FZphvN+6&#10;ydBNOSiGnBTn5CjKhSALODs45ZefCvfu9AFI0pIkTUEtENFLnWy4ma559S79dFd4fg09XfjyAaB5&#10;UBVKK3QsORTx2KqgBp3eJ/R6OUenM5wXxvOC6aIM2CERWlfgi/GMU0ravkvLNbmVXGG4mJJYQ6kt&#10;/axBqsPxy5Tig9Yut5ImH+iMT+wxP7IV9+0wMNoVnBzC2TFMxp7NTdjfMxyczfnk6ZhHr+fcvtrk&#10;xl6L3UHO3nYTpRO0TqP7RZBXeFcG72IfwW+kgE2iMYkOjStQkNSZjlj2vzxMwQouWLvVQLnOJtSh&#10;IjsdxnueOBxgJbQjVsqTYlHKxVNRW7cptBJ0EiUWNftfe4gtKes4tiM4XmqMJbDkQnRUuLAgMgga&#10;JQkeFX3EDYoEtI6LCL8aCSoFErTJEXEomcRzX4WP1YLRYKsqHAfdAAXWrY6DoPFiMaZFZ7DFZDym&#10;qBYYreh0e2SNLtN/mJGmntOzAi/CbFZQxX0YATdIaBAWNkk8snuqy12zS6PZYKe5ASg6WYOez2mX&#10;YWxnFYh2YV4AdBXcQVKdo0xs0LKUx9RFjPHc6rXrZXlK1dpvia8x1BrwsCgOr/fxmJdxWJxQMNSW&#10;z6eHnFZzRswQhJSEnm6xmTb5cOMalXNsZ20ckCtDWwzaQ+Ik6skvLm4lssdKX1yoeO+X9R8qyj+k&#10;zgqwNhfG7dUs9FwHEP15bBxyUI0RFFPsqQ9SC2wAyJbQZa9866235Dvf+Q6XcRlfd1yC5Mv4nUdR&#10;FOav/vJv3g8mRm4fxNFtZjhL49qVwF4phW00AcHqmk7hX0nFfklEVBYK9lYs8hscc3hcwnN+NkOF&#10;PDpyfLzcTj4tsWiu5RtUwF7eRQRySzDWtwJYSNSK5Iv7Hsm53yy7eBMk1/eS+H69zMEqQuJTB+eD&#10;yPapmiuOyD90RAOhoq6vAYV2AeRIFYqydDOjUWlOjSfVCTu6z6RY8G867/NFechxeUjW1mjlOD05&#10;53h4ztl4xJ/8fgaloZGX6GVzFgK7uKTBa2ox7sAS8K3zjTVLHsF/XQCkAOUxJrTRLn2KdR7vNWmq&#10;2d/rsL0/YOvqJj+9/4KNlx0ePQzpWTcJm59h+Xn5BZ+Uz3i6OOB2ts+f9r5Nizy0D4+7004MqcqY&#10;VY5Eaa6lDfrpVT7UfT52bR4UQ55UMybec3gYfh48OOXm9YzqO4bbt7sITZ4ezHh6MOPa8TkbvQY7&#10;g5xOp0mSJWidYJIEkRxfFXhb4myBiGAri6/C6dWJRiehza8ClDFLoLECqDW150I1nCjwGvG1pjsO&#10;Jh1S5QZIlcPj8GJAJYFRVgB2jSSWAGZR4QSIhkSvuV7U5y4OSmcIwC4wyvXxNBG7edFRWhBlHj5F&#10;tMZE+UxdxKhi8aYmuKhILQOJC1mtQuvrsAsOpaogQfKBcU5MA/CkWQ9RlqoqUSp8RpK2MCZlutCM&#10;Fyn3HxxwcPAMKy1s5RhPSxaFo6osi8pigKZSVCK0MMuW9r+XXaGSipvJJlTwdn+f/d4mm7pJ26pQ&#10;D+yjwtoLunLgDUpCZkVE0P8ve+/5JNlyXff+MvO4cl3te/zcuRaGJCgIFEN8oYj3IhjBCOCPwd+m&#10;D8AjCUqPIkVSJEHCXje4M3fu2J625euYzNzvQ+apruk7MBQuAUnsHdHRpqpP5XF5dq699lpxUaZ0&#10;Es+ZQFPFY3ExD7Uo7cXxvvi2htfGY0dseIwLsfi+Kq6fJxKaGF/MRsx9w1N/jqNhK9mio1LudbZI&#10;TcJB1qfrNeIFr1ohQAnzjsTv6wOIfOQLnnlMnteqdW0C7J3Di2BapZaWjhGpcB5hYcJC4tNyhAee&#10;NWMswhJ/ImEa1BZ5P1xwnAF861vf4iqu4rcRV0nyVXzh8f9+93tfqupZJUptSSI5eQrdwqgkobh+&#10;PaAhIvhOqGtbZX7JFn9BXG4cgaCDDBdNfLDK1dbzU5nNQiL9/CkkYQz5ZIHynr2kx2ZSkOmEnbSH&#10;iFC0ulptJdpHjp32+IuPiI1Sr7734kPXfm7XBis+cruR1dMwpJcSkODgyBVfa2GlFu2JqhaqTUIF&#10;tCSrUjyAUSk9q9krtuiqAVO35H37GKUUjVj6QOY8T+7PeO+rQ0ajGW++MaC2HicNaRoQeOUdWgWV&#10;hABpuYsdaPmsLZTcPlhXslYRdUIRtxAS+chR1hoyI2RpsG6urcZ78GTsbPd5+0u3uPnWdf72f3zM&#10;j398yP1/OOcYF/UGgsPgyE15aMHX77OVDfhG8g7b0mHHFxRakemUYWeHu26DD+ePOaoUD9w5B2mX&#10;Ukq2E81n1YITZ6lUAFjPTmr+7m8O+dE/HfLRO13u3B3y9lub3N4dMJ0toVlwfHzO9s6QvMjodtKA&#10;GusEkyUkOsP5Bu9qxNuQ5FiHtw6tNUkSReJWqFw8fqsSSDzniqBDrB3SJl/rDV8Aql1aBVc+8RKu&#10;n2hCEtLRqGXsI1IdpAj4xaGDVjdEp76YNLcOcpF2471aqZVpZWKyv8Zd9bG60WKN8doQHF4R6Cmo&#10;qO4RriktGZhwzaATinxA0Qlo5vkoIzQGBr31yWQBwJPHZzx/MebDDypeHjqcSvGVp/EhWe0oRd8k&#10;7CUd3k2HjOsljXXsmD6JMvw/N75M4x13+3ssxdIlJUGRNIFjLFqHJDOivokoEh3pRysVi7Vz1yK0&#10;7T2hg2Y064nyeo/Dao0SMtl1JZ12bVobkMwwbSqelWMKk3IyDyoWE8Jx2EsGdHTON4a32Uk77JCt&#10;aGeZD/KEOoqbtDbZqwVae5bCpcmrzZcXP7dzbctRXs29srbPChba40V4Vo6Zu5qZr5n4Co80Jf6k&#10;3ZyFn8bdbKkWl2fSq7iK30hcJclX8YXHn37nz94F8V5xC/AMOil1RXbzBrZpMEmCLwpIUkC96rJ3&#10;uTr/L4015KKVaKN9uLzCU1awWKCMwT9/Tis3kM9KBLidBnOAN/IgAVdYVqXmUPYODxGJclZtaTGg&#10;aquWqAuQ6DI60/7a5pBr+69WKGwSKuE6QYmgJbTKBX5gix47RDxuZdoQQodsIyTybYJkFTYBrzWF&#10;yshVys3OLtvZBi8fn7CkQ50sqRaO2WTEf//rH9Ev3uXa3h472zEZ9w7vHC58MsaY0MToJaCFPqLs&#10;ZKHEbGLC3CYNOok7uda8Rvu/1ZrSQaAYJKbB64bMLbGSkRuoLYg0fPWr2/jxiOvX4cUH4GfQqYO9&#10;+UY6ACDPCo7MgiMW9EzKbdVnyxs2InXgWmfATqdLrhJe1nPmiwa7HNM4R5+gEuIcdBrwJeQbcHK8&#10;4OR4wcfvv+D7exnvvbPJl9/e4K03d6jrBts4bOUwRpGliiQJIoRaG7SOytTeB263twGdb/WOAeeD&#10;/J9aQ8AvFl1Rki2acihlw/GzVThmOonOgBc3UTjEHiXxvStnvPY9juDyECHulc30L7oRFcoblARj&#10;GFH+YpM+IOPBc6WOF72nbQZUrg4JljSgUyTJVq+JaJzXKJKARkLgWIsGl0NZ0JAjjWBysJIAKZOp&#10;8ME/f0ink/P46YiDvQ2evwg9YKcn4d6YnVWIgz0cW2Ts5y59I10AACAASURBVD0asewnXTaz8PVm&#10;b4db2ZDEKnKt6Sc5O1k38GxnNV47jNNhUaw0iVIUJkcloGoX5h+vLm58F/c9OnyuJgWl48JcQMlq&#10;nlJrybJvF/YqNiArtfITCt0HsDBhHnpcjXm2GPFsccIj/5IOGQZDR5kgq2hSrhcDENjyKcq1RKmQ&#10;pLdzzipJbhdobb9DHFMryb2qNbSJdKSfSWuYotpOT4lNp+F9cx2oR4/KoGbxop7ggRJ/RNRGdsin&#10;AmOgBBYbGxv8yZ/8yS+4Fq/iKv714ipJvoovPP7sO3/2hkEWFq4hOPrdFMBc26epKpqqgsEQBJpf&#10;VdXil0X7cPl5SMYa4qxQ0DSwXIYM6MWz8MASIZsu8QhvZIGPez3t4xEyu16CZjXpi2rhYLl4ekSa&#10;h4h8PtW4vAhYR5Fp1SwCArzCaSJnOzxvowFDTNhbqoX2TUDnVUBltY+3dkT+lEpQDow2bC0MjRZO&#10;9IJUGU6bJT2XcItN7s+W+BSWcyg6wvXrfRYLx8FuAZJjkgqvKrwt43phTTeuttBYZN11a9VwpNsB&#10;xwPQdsLXoASvdbTk9UAVFyMKSBGfxKSp4dZGQt14+NoNPn064tNuxmJiQ/IwgPunczao6Pg5heuw&#10;kfdWh7qjU+bGUyQJqSlQlVBUXRZ2gkEzzDt8o3OPpXj2Zic8mZ3xcHbG1JWYOuR7LybQHUBvAN0b&#10;MJ3WfPTxEQ8eHLG19Zi339zm7TcPeOPWNp1OStOAbQSjFMYotAGtfCzHG4zJuEgig7yetIfOBUk2&#10;pTVaR0UVFa85RTBk8WrliIY4cA3KuUDP0UkwD1mXiyMgtVFiYe3ctOdEAo7X1vZ9m8Cv36draZLE&#10;cruYCwUT3+CRuCAgJspttcGvfg762jXKe0RpXFT1iGkWSuVAB8m6KF9SLi15BrbJcBUwgycvF9RS&#10;cTIOqOkHHz/nw49fcnpc8vLpgiTJqJYKlAk0CYQUIUXz9d4+Rmn+6OAGs6bmeDHnoOgzzDvcNUO2&#10;TYEsGvx8hlJh8WUcJCg0Gi0GTysHGdokUQqaekUvCNOBivPSWvKsL+5ttEK8j4trv0J52zNlozKN&#10;BrxWaAEXr4Hn1YSmFn44esLcVxyX5yypSTHcYIs7/V2uF5scmFC167QUG0C1SHCrZsHaAj3OR+0U&#10;5NvqVHyxVU1pLbTDqV2nX+gWen5lf6fK4gQ+Kc9w4jm0UwAq3JGKjQj+gmoxhitVi6v47cZVknwV&#10;X2j8zV//7a2Xh4cdjxqKYhulPb0ixXnSa9dXZTzp9VGA1b/GJXhJWSI8oKP0m76cJIdvupXkWixI&#10;shT77Altk0yyqNB1Q0el7KoC5xzXsv4KSX4FQtHrm11/YQ1lYa1a3n5Xa9/jmyJgE36N1AgfKQuW&#10;iALjSdoks5XFktYAIpS9FcG9DCGg9AKoJHCoJRxnH2klaaSKvFtcx9cNb/Zv8NHycWg2c/Dovmc5&#10;Nrz/o8fcvrPNm3duAJCkOaQ5i3EDeBJRIVlrya5GI7VHpEGlRdz/iJyJhMdgC2S2DVxeaOpFuC4S&#10;gzYp2iQgHo1DfEhqhAJLzswq9re7dPOUN65vc//+EX//319w//0J49OaOZaflo+4Xz1jmtTcKHa5&#10;0dnlVr4BQDdeGxroZD12laLvC471EiXBvvqgO2RgetzNbzBZLDhZjDj1Y86Ys5jCfAqHz6E/gGu3&#10;4doe7OwIjx6fcTay/NOPDnnj1jY3rg24cdBn2M8QHwyZRStEt8miizlstKNG0PjgYigWEcE5D05F&#10;md1QIdE6lMlDGTshlPgd+AbEoXw8kbYKjanaRFWES/dFyJJWydoqKfbCyl9b/AV6fUnf+tUrnthk&#10;ajFYlC9hRaWKSh0+XDftnyVydn1EV61KsKaPknDZptKQ6pTGao5PFljrePT4OQcHA/YPBhwd1zRW&#10;+M9//hNmy4rDE0hzRT0tWcwbZqOGagpDNaBHB9GexjfspB2M0gyznJ2iw07R4d5gyNu6y9wLWzY0&#10;RJragbckCfH86Lgw0BgUBgPxHvAIOB8QfgGxNmgGKxUpGW2oVdOej9CtEx+b4WLFJkLIEq3QlQq2&#10;8S2S7I2mbGpmtsIpuD85AuBpeYYgbNHFIdzqbrOd9/lqsk3XwiDahLxuibSSybwUKx3sdaBBtXiA&#10;WiXAPjaomsjHDtfQRaI9V8Gr8rwpObFLam85tkEnucY/j8MyDj6KwxvDlarFVfx24ypJvoovNL73&#10;3T97I8GXXnEA2jLodhEhuXYNnabgBclSyDshZ9Lm0vP2EvL7i1QvLr/m/WpibkXsLzbbohwxSZiH&#10;yfmCj2xIZiMcwp1Yqr+eDRBAW4+RiAq1We0rCPD6mNZ+vIx/qLXX10AWkVCuDO/XFymHgF/p3Roc&#10;4UGcrfi9LTpnWenvKkGUic5XGvIUUqAMroPrChoLFUjWpau52z/grDlD3A5PZczSWW7cTJiMlyxm&#10;Fc+elWxtdTm41sHZedySQrlgQy1KxRLrhQEBaR6QzKVdQ4ZlBZwqpRGdIliU1njv8M7jXXBcS7MM&#10;iakIeFJqcmnIs5SF1vhGU5aeNFN87Q+2Sfo1vYOa559AfQqbFJzVE87qCY/mzzlennKvu8fm4AZb&#10;aQcVG8e8ODKVcD0Zcl1t8l7/Nk/shPfdMZ+qEV1fcNsccI1dSl9zzpQXnDFhyWQO5w/go4fwgw8b&#10;7t40fPldy5t3Es7HFefjioeP5wx6Kbeub7C3lbO7ndMmjU3TIOIwCWgjUSEuAZ1itMF7i/MNzlkE&#10;F0xhxIGFjDZZDmhzMKpQhGndhvfhLhZToi5K/et0i3VFBUOoDEBAhhsP1sfb0cdEW3FhctKy8ds6&#10;vUNpF+8UFcaxem3t/1SUG8sLUJpGCsQ7rAsUhEb1qHTOeOzwlWUxOscva3xVc/hiwuGLCaNxxZMX&#10;JYPNAc+ezUgLxT//OCDKqoROAVu1xuLpS0GHnHe722ymBb2OJjGwmV88AvvKoJViSyCt5+Dngdev&#10;koCOEucPpWgEnA8KFYkoVExuG+/w8S5ew+fDIsVH2kVslFy5bIpQxns5jYo5LY3BaVpPIayOybPW&#10;iFE8m014cn7MYzfmvJmCCohvj4wDvUFhEr7U3af0lv1oO90jWTUo1iqg159DkdtzFWciaStla+NS&#10;kQqzzpNuXTT1amEU/z9edlPV4MXzyfIU5xwv7QxBaJBDCdQKPHLi4Wn85xn879W0t1L6uIr/Y+Iq&#10;Sb6KLzT+4jt/flOBs0q9AQj9PMc7koM9xFlQGjUIVIZmVWJfTadxbpZXk2V16WH+88JdolrQbmId&#10;AQmlT7UMD1P39OnqtXQ0Q4CbukflGg6yPl48HRf5daskI2zPwwVU/CqYzOqlnxeXEOSgxBU1b2MT&#10;myc+T2NiqeJrukWSfXRx0w0rqS5C0urtFJ32UcaBT0OiLaCWNaKgSRWmgDk1M7vEieO0GpEQXMOw&#10;8NnPKpql4+bNPcrSUnQKoINzDvQWyBLna1onWowJdJA0HpIWjVzxHNuHZ0zaTETkUoPROd7Xwe7Z&#10;usDJxYVGvszgnQprgVje76Zwe7/g1p6QJXscncz4wY+fkeZQKSj78GA65Wxp2Uo6fCnpsXQV43LK&#10;h/4F27rgZtanE09f6DlToRHLJNxRW/R6Of+hd4ufccKLcsbj5RjXePbZYi5LNLCUhso5fCLM5vDh&#10;A8f9z0bkueK9t7q8e6/PV97JMNrw5HnJkxcl/V7GzmbK9mbGoCNorbBOobxCGY3WEhJmQJsEnaSk&#10;SuPFh+PjasQ2gQZuFcabQABuCaUKAnWizbD8xU2m40WnBVK1klQR32owr907JnDKxQuucqhoyW4U&#10;YWGpVEj6vIRzBmjtLhBopRB/MQbVXgLKgMlxXrDehNxep4hKmdsBiOeTJ2O2Bh5XhkXSP/70nLOz&#10;GQ/ePyTDcet6l6ZqODma8qMfnfPpI4dkCtWERjqPoErFDVJSZfjdzjVObM0b3U2mtubLG/sUScIb&#10;SQ7imdMwiHdsEqlVYRcCNcXKEq9SRBmMBMqCRai9DY2YypDFuSBRXBgjoldKFxf9EoAXrApq461n&#10;oY6nSBASHRa14eCE+aWVepslDqM8n01OQ9JZnjB2wd65IOduuk1f5WwXfXJl2DcFfZWihVD5gWht&#10;HqpJGkAkXj5r8+1qVm7rZa3++RreHJFiH7WRVewFeaVhL66LJjSv8JEP7ZRArvJPY41Jr9lQjwH+&#10;+I//WLa2ti7PnldxFb+xuEqSr+ILi599dH/48U8+3Egw3uFvIOLoFkVAkg+CfjEOej2USECRuQBY&#10;hTi3XkZgRVYC+r8wWj7yJapFqzesYwKglgtMYnCHL4Isk1boZU06W6JR3Ekikpz3cSIUrlWZaJP1&#10;uPnXZMGrP4m8Hklevf75l0xEh4NzG3hl1v4t7oN3kcvZHigfS9gxSVJBXUBFbWSwBO9aF1kawahY&#10;xLFlUxLteXdwjfvTJ2Q64dwvYkMeJAmcnzlOz+b8zd/O2du7BQh54gMK7IXGhWOa5/EJHrVTQzfO&#10;IlABVM6rMHpsWGo5rFFHLChbZJCBa8pAxxAdud0qJHa1xdgaq1M8ipKc3Z0eeZHyzW99lecvJgjP&#10;eP645MV5wxlLztySo+qM3XTAnwy/Rlel3CgGlM5TOEVHCrQODXPzIpyYOjZaNY1jL+uym3f56u51&#10;RvWSp/MRZ7NT5nWJFuhYQ2Oj+1kW9YNT4aOHc372eMGf/s0xb90e8OW3tvjyW5vkecrhSc3LU0ti&#10;UoYDxeaGZjjQFB2D83G9ZwXRgjGCSRRaJ6Q6Ic26Ie+1DZQN4pvITTYgawmzalg5csRCg3WgtECi&#10;SDRgwgqnrBvwFqVSEqdJzIXShfcCWmEB612wKBGJisjh2rQuXINZ6qK0mYmLuvY6BEtYPSllMEpR&#10;k1BZzenUMS2npElGkmZ4gadHSz7+dMw/ff8J13YGPPrgkFs3+3z2aIyzno8+mXD+HPo9xbIMl9Oi&#10;DInmvuoxVAXXioxNFdKvDZNyt7/NV/bv4r2wkWUsfUUnrO7okDKsHKKEzAVkvEWHJd6HDo1Tnrkx&#10;OE045h7SKKXWKJB+hvJC2nhyK6TWr9BnXBXu2yQsTFxYU1KLw2nIQjcgOlo/S6TWADR4nA6VJKdh&#10;0VR8fBYMkD7xLwPDihzB83axx27a52ubN+hnBUMXNcJFr+5CF6eP1V256iPgYm55hVLGpcRYQWxa&#10;DtdIQML1emVQhUW/KKjEsRTHwjY8Kkco1ApJrvHPQNlwjfj340U7hf+9UGTgCkX+PzCukuR/hfi3&#10;WnL5r9/93g0DdQVfAaCb5yBa9XpIkeOdRaUZeiM47jXavKK1+Wre+BpoFi6S5XW0ef13BcroONfL&#10;qiQIrGxTVbkEwD17GpAawMwWWIQ3TeBK76U9uiYj9VBEK+oVQq1WuHf74Z8b5ucS5F8WAaKhLWtq&#10;PIl4jG+CyQZBM9lIaxjSqlm038ODzXuP847g1uZQPjbxKZDGRkBcYZIE4xVV0rCd9NgsM/7D9lv8&#10;aPozJtWYKBLBtRsFAHt7W3hvWMyhu7ON+BonDSI1iEW3KhaJCQlam7grc4HChyOzNl4V68gx2deh&#10;fC06/i6Cr5f4akmiB8Gu2UlQ+miWZM0SpTK0ylk4ITFBr/VLvztg55ohHYxYjGBxAmoCS1vxfDHi&#10;aDlhY7tH36TsmiEgFM6gnWJDEmoLJ5GGcdxEt794P29mHXKj2ev8PlNXcr884tPylAflSVD+KBW+&#10;FNwcTA7ZIDBOPnux5PFhyff+7pDrex3euzfkK2/v8NbtIeOpMJl5vDh6XcvGwLA5NPR6BucUjQW7&#10;8OHQGk+WGxKTotMEV3fDGkhqlGtQVPEIp6A6kbNcAxXeLoMSioXGRsnAREgTHTWLoXE12AatFMbk&#10;ZCZZAdS+XXQqjRXBKYNOkmAO5Au0L2O/nwKTYkVR2Q4JDak0eJWBUixcH+WE03FJlsF06ZiVwtOX&#10;C0azMx4/HVNWfmXl/MMfPuejHx5j65dQQb8L3QzqEs7KIPzWA27rHc6p2EsGVM7x9Y1r7Odd7iYD&#10;rPXkaZ9EFL20YNN0SH2ffKloTI1XNUpKtHhSwjWrejneWhqfoK3HtcmyNohSzNPQQDeqa4yz5F4Y&#10;qIyOTmhygys0xgsdG5LmhAsrcgGaNMwT0Zw7LgQVSZKgo5JFG40BbxSH1Zzj5Zyz+YSlNEwpqWnI&#10;SDnQm6Ra8+7ggKWt2SsGaKXYljTYufgVuzhK7V3MU/p14ESsYrW25quGv3YOVhdzdEu1WPGRIdzL&#10;8fUxNV6ET6sRAEduRvDtlBMPp4ARpPbwafzvGVzxka/itx9XSfK/QvxbTJAB/r/vfO9aiq4t9jZC&#10;Qyffwgvm+kF4ODuPHm5hvKcxyQVCoS4m09fG+vG8rIt8mZYRv1qu3Lq7nmkbtqoSlRjc0fOQJHsh&#10;OZsgCq6bHqW37GU9nPcMfTvpryV3Kj4a1qkWl4f8LzlwFzsXd8utGI0KhcGtPkav9v+CA7py5CKg&#10;T4gHbRBpQq5JGcwnWsoFQoYmtcL1fpe5NLzvGxSwtFO2gSclHB7D/k3PyUnF73x1G4A816vP1aYA&#10;ChCLs1WgCcQkIBzwgNK9ekRWbULx2LmYL8eGQycoF+yFPRJNVCJ1w1vQyYUBQxTjLWi4s9njzlaX&#10;Dzc22Oz2+N7hQ5IMNvahruF8HhKB580ZX+ncphYfKOxpgfNgLIgOKHjmYNunbJOyY1JGWc3YeM5d&#10;hQCVC4lzblK+0rvOe519rHM8KE/4tDrls3rEzFU0CygXQc4t71uKnqY3THh5WvLytOR//HBEv5fy&#10;5XubvHtvg7ff6DNbaM7HNZ8+DvJuw6FhazNjZ7dDVTucc/ipAw1FakhcSjcDIUdUFxQ4ZdFSo5XD&#10;KAdpD/QAU2iUq6jtEuwicJ0bwWJI8wHe24BO+wYnnsY5SudIsg5GQJssLIHbCke817zJoJuzrHKW&#10;tgRnyVMBk9OojIaMkxIWc0+qBZM6stRwdAbWOv78L3/G3n6PZ8eWgxub3H9wwnRW8+CjGU3lyZzG&#10;VQEYb2qoamgIdtIZGUYZKvFsqYJb6ZBvHLxB5Rr+fX/IabNkQ2foXLGXbpNg0FUOVpP6YMuTuRzt&#10;crTfQEyD0zUqsSRK49OcRhssUKLQjVCLJ0UHhQmg8g5RBDqOePo6ZWhS9tIee6bAJiooSfQyVEyU&#10;bXQxtHhcotECJshYBMnGeIuEvwgLPF7gtJ5Ti+Pj8TNeyoRT5uQYtswAJYq3urvsFH02Tc62KfDe&#10;Y2IvQNSXWX2tx5qM9Su3q6hWhlBdwBY+VKzaMXrvV0CEWatArMdYguLJJ8szGu84uuAjP451J++C&#10;qoW9d+9eORgMnFKKd99997Xbu4qr+E3FVZJ8FV9InJ+epd//r389TFBNibwDQCft4hxqewffhOYs&#10;vRn4Zba1qpO1mp9iLQm+lAz/0lCQJCjUK4lxO3m3ZUtVlijv8eMRfjyKSLJHzsdY4KbuIiLczDfw&#10;CIUonArGupFzcXl0q+G+QrX4FY/bz9kTgqFCBMjDozWURFXct9alUBSBUBsSRpPnGKPxtk2IA4qs&#10;RFCmJW5o8B6fKRKlMd5xr7fNbtbh08Uup82E+80IcTCdVfzz9ytuHMwol0d8/evXoylbvTZeF2mv&#10;wopYqfWFXqxw8f2VCsE6/WLlYgAqOHIFvnJCU4N1QpokRFlYTBr2QdsSpwIk1wjsbm2yu7VJpTp8&#10;5asznj074y8PD0FV1L7mk+YFmU/RVvOfNt+mSh0dl6B80JFm6SAVktRTp5AozW7aYb9fICKMmorH&#10;RnhZTihdaHz0PqBtt9NNbiZD/jC3HNoJnzUjntgJZ7KknHrKqWd0aMl7mu7AsLGZMleWH3xwxg/e&#10;P0WJ8M69De7e7PD2GxskpmEy8bz/QUgohkPDtf0e127skGbC2QLqJlzCRQId4xl0FKJSHGlYGHmH&#10;0p5UGpJE0EkHlXTJ1C5104BdBOlq5fEqQ5Ig2+ZdsNPWJiZESYrpbITrsXFIU+Ocf8V+xDmHSMLJ&#10;2GGdcHQ0odut2Nsp8BTMSs1nT6Y8eX5MvQyId7eb4L3w4Qcn/OCHJzQ1zBcJ3WHCYmQRA4vzcG3c&#10;Y4jDsaRhU3mMWG7oDbZ0j5v9LZQx5GlOqjS3OhvcKYa8k22xYQ1zEYykNAipS2LjYw8QRNlADaFG&#10;yHCSswREPFM3xWgblHA0nLuK42pMXTVYB1vFEHSB9Q4XewWmruZlPeL+8piBzjhIe9yTDtdUDpkB&#10;o5jnUGsJ3HIn5JZoz65Xx7JxHmMMzkClPMum4a+ffkw/K3iweEmKZkFNiubNYp9B0uXrw5t0dcpW&#10;UmCUIveh7bUVvYFXb8PVOv81KDKs/T1+V+0c3VItVJCvgzUUuZ17I9WiEc+EsAhfIcl+jgAW/5Cw&#10;5tEWHgB8+9vfnn3729/m+PiYq7iK33ZcJclfcPxbpVr81Xf/Yj9F2wp3T/CaNDEYlZHn6J3tIMbv&#10;PAw28d6vqBYX4vmXNtiyD9bj8nF9jQbyxVsV2mi8Uis3NwBdLlFa4148W0n36rNgOrCnCzJlKJKU&#10;QVYgCD2JpdfW1azl4F1kxJ//7Nftirr0h18xwkcG7EfW/9gm7G2XHCagsrxqi4sk0da3Taoj2O4F&#10;7T1mCRNVUqB5VE/ZSjeYi2fYjKm0cHIGt28WFEXGeFThpMP5WNjb7uElwftqRf1QKx07Au3CtVJi&#10;bSOPvtgB1QpRKVYOBe0JkZA0SzjwWBepnHknKC/US3AN4jxaCVp5UrUgT7ro1PB8VKOUYmurR5al&#10;PP96za13LD/9b8eIE7b0gIktMSrlhV0yVFtB79mGxE1ZR+olNKqlocnROY83ms0sZ6O4zle5xnE1&#10;5bCc8nR+znm9WNERnHj2TJ9Nyfm95ICRXfLMTXguMw5lTjX3VHPP6LAhLwy9jZT+Rkqnl/DRgxE/&#10;/fAY7zy7G5q37g3Y2dHs7+U8eHDGJ58cMVt+wvVrQzZ39rl9a5+drT4nU6FxwrJc0s1go2fYGXYo&#10;OhniNJUtsLWQGItoR5460Dk6y0F1cXicrxCWQIknBZ0jpsCpQF+yVqONQJpSOWFeltjGIVbopIpM&#10;CdZ6rJOQJJ/UQM2jx1N+8tNj9vc3ODuH4XaXj++fcH625MWjJbYSskLTNFA5WI4ti1NL2kBhcjqm&#10;Qy2WzAdFkIEq+E/DO0zsnDtJl7NqwXbeo0hSvrJ1jY2soFha8kZRYEiUZig5+AwvKQ1p1DePhiwU&#10;qLTAiWPsZ2Q4SmVJMHxWLrHi+ezkkGHeYekdW/kWz+dnnC9nnJVTrAg73U0G2YCDYhe3okLBUiyP&#10;qwnnrsSguO577KU5SbdAKxUc80zg8zsnaAlVtcY7nHc4azmjZpY6Hi3OERGeLc8YyRKDZpMuSmv2&#10;8yGVs9zrbqOVYo8c3QiJk88lwe1UoONc9DkUub2HeYVREecTXjvBBVMh88pc3P40iQvqB+U5lTim&#10;vpKlWASZejiMm3MO+Qiw3/zmN+cAe3t7rxnYVVzFbzaukuQvOP4tJsgA/+0739sHmOPeA6CT9hEP&#10;e9s0TYNSinR7F5WmOBVLlSJBqi1u43Ms5BUCKb8imnzBHQ2F1JCEK2NwTYPzjg3bgNbY51EfWYGc&#10;j6k13NA9PMLtYogo6PrQcBO63NtxXKJatGNfe3hcRmVE8co+vn5P1CvfXvsOdekXiWh8cJwAdHQe&#10;AK+CXJNq0SKjVta2qrYgGjEaLYpMOW4lPSYb27gUPjmJAv8ezo8BSr73vR/zh//xHc7P51w76KBN&#10;jibH+4amrlBi0WIvUWPUqwk96tIJhjAoLtBw1R7jVvpOkxQdvLNBRkup2JiW4OZTEMEkXZRy6KSg&#10;n2qG9PiPf7DB+WjBjz88otsrePn8nDIJknp/Xz3gnfQalQRd177Jwrmt4+BSwCu8iQ6HIiR1E9gg&#10;WmMTRZ3Adt5jM+vy7uCASb3kyfyUZ4sxT5qzV+g+fVLeMzu847doxPFc5hzpBc/clKp01KVjclSS&#10;JYpuPyXrKnTmeX5Y8uTZAtvAxsBw48Bw7XrCcEvz5NmI739wDnzM7nafg7093ri7R3+QUlaeT1/M&#10;sc6RZ5r93T4Huxtsb/eZ1wmNM1gHWglGNeSFpShSRPpAH++FarlAJzUGQ5ZrnE1xVnF8ck6awXI5&#10;pdtLmZeeZek4PCqZThpy5SlSYaObrs7wZFIxmVYcHR3yk3+eIh7qpWFjO2Fx7nAiTF4GC7guQSSl&#10;0B1OVcWQLttmwJ3+Lte6mxwvR4EzjeJ2vsl7vSEdpbmTF4yd41pSsBDYtAkK6AX9Enwamx19gsHg&#10;TBdrMpR3OHFowIqnxnDmal5MRjhf8aw8op/nTJolZ9WMvz/9abg3koIDM0RZMKI5mZzh8Ril2cwH&#10;bOebXCv2SUxBErXPRcGRrThLPL0sp+NDparwQirRMIiwdBzVS7RSZNowpaasHf949imfVMfUymGB&#10;LgkphtvdPW73t9g0OR0dqi1Gwgz4iuDJ2m2JCsmxYt1lj8+/+XKsYxotra1VtWh7DJyL1YewvB9L&#10;qLg8KgOKfOwXCEiDPPBQhyHIY6D+/d///fqdd96xv2AEV3EVv9G4SpKv4guJf/zuXw0ykmrGMpDI&#10;OlmQiDg4uJhIh5tB+iiNiMO6YoVaw0pfQYZfB138nIhJ7yv/ChflQOeC6pU43NkRJBHpPB2DClQL&#10;h3C9E6gWfTERcYnd6a+jWqyVLVs90deOdv3hIr/yHv0K+xtNGqJG8qoMunJLczEBtYCObtAOkQaZ&#10;NLhUo7oOZzy1gYP+NvnyFl/qXufvTn4EvqLX8cxmJXVj+en7T2mabZQakGWK1JRAaPyq6yDZliZB&#10;QeNiHbG2sngl0W+R5xZRjqgyOtJLAJWgTYIXxWJakZjQtCUSzTIAJS7INmgHvmTpgrvY1maXveu7&#10;/N9/vMn55Pv092aol+Eju0nBp9U5YgxnHeguHZ3Vix/u2wAAIABJREFU2MI4s9QEbq5Y8BqlNWnt&#10;yWroeqFJoUwUVaLoJinvbOxzr79HuWt5Nj/nyfSUZ/PzSEMI+5oqw121wbt5QMmOWfLUjjmyY8a2&#10;ZDmyVKMgy2VyjU4FjDAdO+6PHB9/XGMyGGwZioFhf9/w8njK4ydT/v4fPsFY4fbdHYY7PW7dHfJ8&#10;Muf5yZTz8X363Zzd7Q3u3Nrl5o19rNccHY6ZTBYogY1Bwf61AYONDs7mzCZwcjJFG4v4ht1rAypn&#10;WSw9P/npQwDOzi17+xtM5glFN+PDhyPms4aHH5+z0U15406fyPJhfB5yn2oJ01PH8tSzSYLRmsLn&#10;TCnR1KQO/qhzE1No9jf2eFkt2ciHaJNyq7/HnbTDpk7pilDg6Yqjow07psOmNTincd7g8aDCedNJ&#10;BwEWKsU4YW4dvVhxmSJY4LP5KQrH3E1JU82j2TGP5y85csecc05mOiwIUncv7BlP7BkWGJCza1IK&#10;n5NLyuPyGY/Lp8zHC/ayXd7L7vFGdp2dLDQsJ50MCOQOb4JKzAQhV5Cj8I2ljOoqY6l41JxTJCkP&#10;licIMJUaD9xKd0nRvLNxnUwbdpMuqdJ0nQLnQvUs3ncteONXk9Uvp1q8Ni4xpVbymsLKmlrFv0vU&#10;qj+TCkF4UJ4DcOoWAmCRT+MWnUXuA+5b3/rW4hd8+lVcxW88rpLkq/i142//9C+3yulCNbDXwCZG&#10;Qxp9UA8OVu9LdvZQBFWLNuR1KPEaavs5jeTXUCsuJ1+XmRAt0pE6iyioW5c9pWAyxWhFP8npNgqT&#10;Km4WQwToqwSvIHEqbi4+ANY/YO0hcwlcvhjC/yTV4l8Ua/q2aiUP136w0Lq7oYgU4GB57GnILHiT&#10;crfY5WE1o5N2OF8cU3uPIuHR45p+H74+XzAeFwyH1ykrT1nBYABG52hqvFfBCqU9RysR6La4247n&#10;8lN6fZztuA0KhTYDRBmqZob3QQoNUSidYLZ3oSyhcUFKQkHjLblpyHRDaQ3Wh2bCF8cj+nsJo8OK&#10;cyx93WHhKq4XQ6yJC7Q8IYgxK8jCeEQ82ICEKWVIVbYqV6cNJA30gcooSqOYach0wp3eFrd7m4jA&#10;i/mYp7NTnk7PmDblBT9eKW6aDW4nQzpJyplb8MJOeFyfc9xM8JVCV8HZLTEanzh85rHW8/Cxo7Jh&#10;kbC3qdne0mwOIMHywY9eUJdBRm77oM/+rR7dLUXTOB59dso//vNDXKl5880DisRw48Ym82nD0eGM&#10;T352wvR0xvZOn24/Y3O3x/nhmNOjc07+YsR0NmNzdwOfWDZ2DIcvpjx8MOL7/1Qx3CzAG/av54zO&#10;Ks6OSx59NuXoAfT6hiwJC7g6iMuQxeth6DvsMWC/uMlBr8/ULRkkOTNf80Z/i7f62xzoHjPvOHUN&#10;OyanRriZD8i05ppSoYpRS+CHO4ORFIthTIJXghYbTC60YiaeZ24CbkIuhlFdsVsMOa5CBeX7J+/j&#10;xfNcPyMnYSxj5n7JE7dkCWzswCAFbzXjc08tFRNTMTEzUqXpqFDR8VY4qk8o65of8TF7yQ638n2+&#10;uvElrtENihJAboP3ZBNl357Pp0zrOX2TUoql8Y6Hs1OmUgMKQ0KhNBs6UDa+vHkjXEt0UKhgNgRR&#10;wk59rrizfmte5hx/rtT1c+YrWU3H4Q167R4WghKHACOpcQgvqilH1YwKJ2eydArl3IWSBS4kzHzz&#10;m98sX/+JV3EVv524SpKv4teOv/zO9wYVrjynfg9EKLLQ4bO7C94iojGDDXSni0fhLndAK6LywtqM&#10;/PP4x6+LVUn/gmoBETXhYiJPXaADNIdPViiyOp8gwDWfU9qaO8WQyjZs6gyjdODucqH32XoyrH+0&#10;XhvCrxKfB2p+OdXiXxLqFz3plCL08oVRB63/gO4X2mCSAf9u510yyTjJp5w0Ryx8TZbBxx895uXh&#10;S7aGJbt7mxwcbLG1lQEGozVJ2gO7iIuJ9il6gcAHoWZ1aUyXyTZ6ZVgAoHRIpcplsGjuZhrnQSfx&#10;LUoHneXEgK2opIBIs6mdZ3+74LMnp+xsdRgdLzmrSgqV0lE5x3ZKv99jiWOrcZGeE7fZBTLBlnUY&#10;dixhp6ioTqdxSnAKnBYyr0i9YaA0jfLMtWKhHAvluN7b5Fp3wDf23+CsnPOynPJiOeG8DqBZq7qy&#10;l/S5ng/5Ru8OlW94Up/ztD7ns/IM4wzGGdIqwWtPb6PgtJ4zqpecn3hGJ54h0OtArwtJAdbA889m&#10;PPrZjKaB/mbKxo5h6yAhzzU//fFjZuclrhE6ps+tu0Nu3hkyOplxdjzjyYNDvHMY3WPnoEMtMxq7&#10;5MH9JbNpkGDrbBhsGkD9l89LZiP42U/muAo6AyiKIEU+qlwkPsBthsxp2FA55zKjR2gW3Mq6bJgO&#10;7/X32cl79NIUMbB0Fjz0tWFLpwxMjlKaYdbFeUuOAxJsY3EI0tlGJY5lbUkE5lrRiOOlm9A4Ybas&#10;wKXsZkOeLs94PD3hrBlx0pzSTTqc+zEGw2fuBSgwW8GvZ3M/hSNHvuFJMrj7dpduL8HNNZMXNS8/&#10;W+KWDp96fBIKG9IER8tcMsZ2xtyVnD5c0M0Kfu/gHtudDfb9gJD8hjgv5yxczcTV3J+9pMHzQE7x&#10;eDQJCYZ7+Ta3ejsM8w69JEecI1MG5QUTpd7aJkClLpDklTFIe9u9jo/8S6KlWsBakhyv4QBIEFR2&#10;FJz6Eovnk2iXfeIX3iPikZ8BFYFqcSIwunnzpv+jP/qj+rUfehVX8VuKqyT5Kn7t+Kvv/pehR/yY&#10;6j2Ut2RqgHewHxsvxJNs7QDQrCXIFxanbZnul0jB/bx4BSrhlW2sNJLFk0aN4frF0/A/RiFnY5yC&#10;XZvgEe52txBgqDNMkqDrWNZv6SCtJNJa0q4ufV+Py4Yj/2L95C8iXoG4X6WvaK3JyCgqjXGQJBkF&#10;NZNywUG6Q2PPgvNbBWcvhbt3ChaLksefHVJVMzqdPTY2EoZ9jXgbN90aE3guVC30pfquj6Pxa6O5&#10;DMMbpFriRZEaE7ijkcOuTAoiWFuiUSidovBYr0hxobQ+V+CER4/P6HZTxssSbeAaPWq74K2NGxit&#10;0Y1DKY81QtpE2+A8LCKst6t+w0TSFcFcoUi8IgHECU6HL6shQTGUlKGkeDQLZZmrmjkN20WPg94W&#10;vwc00vB8Mea0nPNyOVmhcQromZzf6d3g9we30UrxtBrxWXnK4+U5NoHN3iY3e6EJdr6oOKtmSDmj&#10;XjryZagbZBpUAaIUjRFOXzQcPW3wHoquYntb0+0Hd7/xaMLhswl/91+ekPiU3YMUrSxZAU8+m/Lp&#10;R1Mm59DfBFJIurCcwWzsOJtBY2GQDSi00PiKxjXMR+GMbgMd1SFXGaU0FJKwrXr8XvYGIGxlOS/q&#10;EQfFAIdnkAZt7n6SkRuzst5eeEsjChFF1+TkJgdVMPMK7yq8WpIrTZJk1Nrz0llEHC+bERu+YKxK&#10;tDb8YPKQha3IVcq4mtGRDktbMrJT7ttHnDKimxnSBJLcUOMo9g23v9ahO8h560s3OXw8oteBo2dj&#10;7r7bQ73XDxfJ1HP0eMGzhyXHzxY0Sqj0khO/JJGUbQZ0pGSgOhwtzql9zWArpScJQ1JU2bBoqnD5&#10;i3DeLBGEh7ykwvJu712s99zr7KCV4u5gh+20S6EgdRIcEOWiRRaCRBtEOkTbrNxODZfno1/Bs+ky&#10;1SIU/CI/OQIJLnYFjnyQTfxkeYYHTmVpJdSxHsbNeIc8AORb3/rW8lf49Ku4it9oXCXJV/FrxT/9&#10;8Iedvzj5WPU6qr+s7B1EKXKziXjM9hZUNaI16U5ImFdJ8mUaxetilX3+nPes6yRf+pcLrtyrKHL9&#10;4ml4EKQGpguYL0lFsetSHHCru4VDGOosIIs20Af86sEQ0FD1Ou7xpbF8jmrxv0KsJ8wxX7WReqK8&#10;5q7uct1bqv4tniYjXszfRwHVHJ49hG5nxGS0ZHevyxv3thAREi1ok+FwAUP2LTVlDUVund/ikbsQ&#10;NfGr1FipNnFuD9qFpFS/KGhpI4IP5gXe4dF4ZUhUgRWhtknwL1Ewm9Yg8ME/fkC5dMyehd/3dBfr&#10;SnaTnMnynJsuKASoJqoSZOFAWdfE802Qo1NxumwV9+LYFMHuN3FBcsvGhNupYG4yIGEQ/3fmGpbe&#10;USVCmmS8vbHHV4Y38OI5Xo45LKecVQsqb1cOkYk2vNXd472NfbRRnMqcQ1nwpJ4w9TUbnYK3kx22&#10;TYeRnTKzU478KbVfYBYwJGiSN8BYecbiKefC+dwxAQYakhykAF/DZNEwO28wQMcY8kRFTeCG2eji&#10;EPQ0+ESz6QYcM6ao+2g0b3U3qUzNiZuiZM60mXLDDNkxG9wd7JMnKdJ4sjohEbhTbPI7gxu8Ndxh&#10;1MwwyrFQltyYV/j7XZ3QkAIKb3JKCT2chVLMnabUBRMEKcfgHY0PBi3nbsHj+oSf1c/JSHg4O2Qn&#10;3cJpz48WHwJQpSXdpIPrVOglkDuSFN7+d5tsXesy2OkgqUPnms29Lnff3eb6zSFNWTE9GXH0dML5&#10;ixlbNwuu3erxf/3JJuOzku//wxHPH0x5+GBGQ8MzOeNZc8YN3+O23+cPe78bFu4JjI3wZHrKk3pM&#10;X2c0rkYQJiypsOQ6Z7fYRqP4w2vv0jjLNdMD60l9oOVoKygf3b8DK3vV++GiYdE6ivw5itivMl9F&#10;ZHqVfKvWdzFsyEf1x6mvWXjLxFY8r6YIImeUDsDCRwQHeR2pFnJFtbiK/xXjKkm+il8rvvMXfz5w&#10;Gia6/hLG1xg1oC692tnTOsuUADpNSYebiHdYrQPCqOOl9z+bRK4n2euTvFzComPpPouoZvPyWfi7&#10;1nA+hkSxVyY0eO51tshNQkcl5NrgvaD9q9uT+BkRML144Pwq+9HSb195KP32sujWJECLptMoytRQ&#10;WM+5r9hJu/im5A/SdzjxI963n6FSKLowOq8Yjyq+9vUblOU5W//hBo1VKKK6hfKBnhIpFEqS+Fmy&#10;+vIR0RbVUjNai1uJ9QQVnrTrCakSFJq6sfgqIL5KUpIkOLlVTYJrgAZG4yWT4xmjueX8bBbMKM6C&#10;AcVbxQbWw53eblCfEEOSJYjSYB3eVCinsJGLDGDExCRArdmTt5WPVvJLRZRORWvjwMt0icIR7IQL&#10;p8icQdWCM0KTKGwC1iiud4ZcL4YY0ZzXc86aBSfNnKYtkUeU70ZnwE21wb/vXaOqHS/qGYuJZUzJ&#10;Tb1LJ7tOahJmas6xO+WsOWXUnNPDsCMJAxIWCEqlPJVFkPFbglrCWwxZEuThTv0M7TzaGYZ6yA1T&#10;0BhhLkvmdozyNVt2h6+lb2N0gjOaMz+lY4RMDMOky5eGmyxdxSYpZ8s52/mAIsm4N9yhZ3KKRtE0&#10;DZ2WcqK7ZN6jnCALT5NEt20VJQHjIstrQylw7gSDZ+obusBSwHnL4/KUua94On2CVp7GCPz/7L1p&#10;kyXHlab3HPfY7pZrZdZehQJQBAgu3VSTLUpDaWbUJlMbob+gP6D/oB8g01fpo75KMplMGhsJPW2a&#10;tpGa09M93WyymwIBAixshdpz3+4SEe5+9ME9bt5MJMBlTCSozmOWdevucSM8PF5/z3vek8GHJ4/5&#10;ePaEj2YPQUpO8IyyOA5nxYTVG7CaW7773Vd48vCQG/eXOB43fOPbt+gPSzZvF9SNA6uIDRSjjJXV&#10;NW7fX8OGluPnx7Eo8ciQDzJe+f11bn11mRufHLH1aMInPzugmUHtx3w4/oRlvcqT8QkvD6+zKUO2&#10;jw6YqWfmp3zcPGOfIwKWkpzVPBb+Xa2GiAhLtqDwgnWByilqQLym0tc0JbnUzy9W1J5ZdPxKBXsX&#10;vK5rImLm/uvxnPAmAuZ9HzHvB9M9PMqOTp2PJ8sjkDFxpjgK8LwoCn3zzTfrX3ILLuMyfmNxCZIv&#10;498p3vrrP+uxZlq23H1Qj7WreE++sqTlZCLBGLh6LTI7eZHIREVSH1SR7KwW+deJDnieZ3IX7hfB&#10;IUZod55DWcSE327yR26j1OJGf5laPddsj0BKXy5oKRbhcgd259eVDv9128MFUot/t1/5/1kk6Ece&#10;DCut4oNgpcd+8JQ2Z+ym5MC0hb/5W1hdga+8VtE0npWVPqol44nHiJBZS2mTjGLRvULbCELVJNlK&#10;fA3SHacApCYiaKw6q4/B5kg5Qn3SOqrOGawQDIhFzCqKZWv3iECgPyjYfnHM8fYhf/eXL5h+CDZA&#10;BaxkI0pruNFbYiUryBUGIW6jKGAtbjaBmZL1c0QynHqybqoMkDaaxYOeRvMZzackzbcNQIjPNeS0&#10;4vHqMEEoa4PUcWy1GbSZ0FpYK/psFH1eZ4Pae/b8hAMm7OvsjLf4qu2xWvXYMCPaJc/J1LM1O2E/&#10;1OQsc7W/hrWv4cyE7Xqbg8keB+N9bkuf63aJ/8T0KE3Fh36PR+GIqW9ZpeBmdieOid6ArWaHgOGw&#10;PeZqsU5mMq7JkLE/YWQGnDghmIJRPuQbvRusDkq26yOmYUJuPX2Tcbsacn90hc2sz9gH1mxs7LGc&#10;9ZCsx5JGhtOHOknTHTYIaNTgqipTG3d/l2loU6pmEjx7eJ5pw3t7H7GSDXhRb7NRXeHp5AVOHT9r&#10;X+AlkA0MoYSsgQOtmQCDO7B5Ddb6SxTWUGC4cnXAy19Z4yuvr+OcZ/XagINJQ9WzVD1DXk0RqYEW&#10;5wxtm2FVWbveZ+NWgTUZu7uBpU/HfPDOLlluqPqwtALjGTzfh7WioiXgRNlixrNmzI+23mXFViyb&#10;Hrv+CJ/01mus8Hr/Ln1bcataRkgWlUDeWbm5pEMOAdQv2GGChoBFogKK09PyTCwu4D9nsuoaiCx2&#10;2TNizsyNPi3mtv2UVj0PprsEVfZ15gD18HOi9Zt0LPKbb75ZZ9klHLmML19cjsrL+LXj02ePs7/5&#10;f35cYbG49itYatAlfAj5+pUMTQ0rVtaQZob2e9jMLNSKnBasdfZp558CzoLfL3LC0FPIMm8fklwt&#10;jAjtwS5hNonv8SEyyUZYboWWwN1e7Aa4YspYb5aqxDs3A+YygQtA/UVSi9+BiER7IBCiuZVaajxD&#10;yVgt+nxn4z719hTbwPt+B9XA3j48ejrjf/qf3+Of/pNXWFoeceN6Tq+KetHIYwXAnSo7pLvAhphJ&#10;gLl+Oe5UT2dhBxIv9AhkFpPH57V2UcGskfmLrLXB2BwfAs+ejePHCvzwX79PXhV88vMjtIHyBEbA&#10;7/c2uFr0ud3bAIWlkMVt9Ql4q0ubFAF/hqXUHK3twvae7r/kRntujy7AZ41etZI+sxRLKRYoaNUT&#10;VHEEjEanjEHi0tosWsyFzJDZglGWc88s0/iavTDmQFpONNqEFSF2muxJwZV+j7v9NcgzduoT9mTK&#10;fjNGi5JhdYvh0i1ElXLmOJmeILVSkrNm+vxn+Sr9bMBjf8yOb3kSxlTZiPVyjeXeCq06XAZ70z2q&#10;qaPKVvjHy6+QiYHa8dw3zAplAmyUS6z11ukXFqMtwbd45xAV1rOCQcogiHpELYpFQsBotP+bicEQ&#10;aAwUqmQitFmBN4bnbQ2+Zdo4KimoU/OOo/oEgI/Gj/jk+BMmOA6lZWhzXO5wDur+6ezzyhuG/RfK&#10;zRs53jd89TvX2NhY4msvXyELBgkOa2B9s8/mesXNNcWHY8ZA7VtclmMzT5Z5qrJBQotvLeoNqpbh&#10;+oDX1kdcvXWFr/3BjL/4P96lnbRs/2zMDNil4c+3fsJaucbd+ha9Jo6jAz9jyx+xzz59Ku7YTWba&#10;sl4tA3C3WqGQjFWNsoryfJfS2P4y7l+bz8FsZyQ0Lw24QK72i0IktTZKtp7W2tPzQWLGJAjUwXHs&#10;G1oNfDDdA2CX2Syd4T/XNB0E9CFRanHJIl/GlzIuQfJl/Nrx1r/5v/qM+o798RtElLMCUppeX4t+&#10;X7RtUWsxmxugiq9KbGYisNCUrgugxnAWFH/OF57XMV8kVYgzb0zYp88p1COSWOSqjNP089jydLUx&#10;GIXVIlaJi8IoXVhsYpI78/1uuxbI5S+Oc7/p8/D1bzPmOkIE1OFpGRmYEBgWRSwoC8INu86nfouC&#10;SAHZdH3Ni5wHHxwwHN6iKJfI5QjVBpHUD0Bi21/m4NmcsvJz1wvmtFaXuBVtIFPUFhAa1EX+0Hsg&#10;5GS9EZJn1LXDe+Xw6PQau7dzzJOPt2hmsPceZBlcDQUTHLfKNXq25NXqCiOEkSM1kzBJQ+2wmQVj&#10;Ts04QlpyRYFnt8Hz7e+AQwQgdr5Pu39DQsyRhAsJ2ws5UTxdRpV16tSmKIHSQeniBO2s4oqAywWr&#10;gQ0qNrQiC4ZjHC4YGhVMp+E2cS+u94as5kNU1jg2J5w0E3wzo3Etr442YAQrs5KTdsp+c0KlA8RY&#10;vlXeIzcF3lqehjHbUnMogV7ZZ9gf8sbaS6zlFceHO/SnHg2BgclZNhlqYkvqAwlgLLXCclGRmR6W&#10;6Gvgpp7gIQ8JYFnL2Oa03oEJZN6RSRSsHquPrKgqu2HCKO/RGen+5HCHNgT2p7uslgOm7giL4ag5&#10;AmBCy0QbQq9haRVWrhZU6xkvnrZM65Yrdwx3v1ryve99hZODGfeuXeFgv2VjdUCWGZbzGdYouUyQ&#10;xqGmwRgo/Bjjm8jMmoxWDA6DGjBZi6NGJKM00LYFqKE/LFhdK/nDf3KXJwfvw4HnZAq5KhPveXD4&#10;jNnxGPAMKKjS6FmyI9byJdb6Q24OhmRYejZHglJhEFWqlKWgy3zNF6EyH5/d+NXuJLtIh/zLTGwm&#10;6pG99+nugtQCSG6Z7LgpXgMPJjsEAse0rSMEhe2APIvvUQ3oIyKTfOlqcRlfyrgEyZfxa8dbf/l/&#10;R1enSfMVoAVZJqjP1tczDSEWQ21sxkk1z9BkNh/FlZqafASw0VwfkdTG+HO+8Is6713Uoloi01eK&#10;gjG0u1un79/eAyustNDiuFutoKqsZSUKESBzml1nfqtYOpbw87aT0wvRF11wfot65C7mHJQ4BCEg&#10;GDHk1vBStcZyVRJswzsHDymbjBpHDjx7CPtb8MG959y4ucp/9L2XgRwrWdxD2iS2KiFNgblX8/xK&#10;nW7nbQEDQVy8azwSbKzIDzW0MT9gsiHGeUxRYbKC44MZ05nnnZ88ZHwyY/3KiOePI3N1tBO/YdVn&#10;XM0q1vrLvLZ0ExcCK9mAoErlhYCLbbxFUBPQIBiTVkbK6ZV/sa123GmnchGJaQwxEZDMq/2RCAW6&#10;waCgISkz501q4j43GDDx9UFj7zVByL2SzxSmHi+OJhPaTBADy+T0fQ+DoQ6WGmVilBZIjd4IJtDP&#10;CoY2w1YjbFAqJ9AEDMJS3mfZDqimvchu+xKnissN1+0S6xkgwknuGIdYSGiMYcP2ye2MqhAylDo4&#10;GpTMB9bFoi6m910R90UwmoClwRvYb2oKdRgVRmqpRXGFZbetqX1DW59QtLBZDjkODS9mY342e8LD&#10;8T69ss9uG1jKl3g62eXReIsH9U8ZmB5GlEIMk8S058l7bvNuwZVbJS+/3uPWS2uYMpo7Wivcvr3M&#10;jet9Xr4La9mY4C2FxsLQXBpoagxjVAzBtnHY2sh25xqQzOJFmIaUNTE5WeYobMbSS322n864dWuN&#10;93++Rd14KODxkYfGs1QfspxXDNvY+e+IGT16jFjhteEd+lJxpT8iN5Zr5ZBBbina2Dwo6/BwSGm0&#10;oKnbezd+z86ZcwHGXFcPXQMiWZznvoCo6FhkOLV+67JsnoAq7Lq4lPlwtkdA2WU286gDeZ/UMSh1&#10;2Qvf+9732uvXr/8aZnS/3ej89y/j/99xCZIv49eKaT2TP/nR3+T0Rg0nz++hOMRsAGSraya4CIjs&#10;xiao4qpo6zTHCp2mU8zp7GxNLFdPTRK+EGSmCuuum95FmmRByNRjUXw9IUyOsGWBhkB4kZjkpAe9&#10;Xa3ggmfVlCg6B8mfpys+U/RyDph3N0IkdzqM2LGNX5bo2NxuOWAACZ4sCN6UaIBJaNjoL7N63Ofb&#10;+T2Ow4wHYZupzhguwdMnBzRtw//2z3/I/Vc3+fbvbVIVnsJ2zHC78G2WaNIsSCp2i7sngUfxc+ZZ&#10;ep7gParHSKiADDEZednHlpYmW8P5hifPtlhdGfD+z55Szxo+fPCc9//qGFWYJJC8nIpEr/WuUNiM&#10;q/mIvs0xbQSjRkxU7UhAc0HVUmssCDMIVlOm4/xgSBFlA4lR69g8s8DgSew8ps6fDhzhVFISPPPu&#10;iSYy2layBaDi0hjz2AC9RunVGq22sgyjAhZKMgqgh8F75VhaGgIu7zoTxg+sTEZZWKy1mNJG/7Yp&#10;aA1ZyFAvGAwqBp82K6hSGUMJNLTgPCe5pwqGYYDcGCiE3OYEHzh2Uzwh+ldDBO8ojWtpXEsfi2AZ&#10;49l1J/jmiGcHu1ztLdHQslKO+HCyQ+0jwbjf7NDPKxq11N7x0f4WL5ojxsxQYxhkGRgY6xSxUPTh&#10;K6/AdGJYvTHgyeMxq9eK+THbvL7EYFRy/WqPfi/DtC0Gz0ANxkBJTake9R5cWgSJInhKlFJBXcAH&#10;iW4OeUZmhEICeQZuNia4Fmsr1Cq0cOfuBs+2Dnj1tT4//bhGTISNR21N3TYIRXQNoWBk+nhtuTeK&#10;zZi+vrKJB65kFQLkIWr0s8UFOZzKlboF3nyQLmTfztPJRpKzoc7nqgtHuonvnbPIxsyzKJGojlIL&#10;p4GdNoLkB7Po73xIXRO/8X1JcvIEkvX73//+7ySLfAmQ/2HEJUi+jF8r3vrrf1OqGDgev0Qb+iAF&#10;0MdaL8vLVoNGVu3qNQhKW5apVWkCE10FiU1MRKdF6Cb5rmtHN9HPCYvEhZxnOi5gkAGKBKLb7een&#10;zz/fBu/pO0V8oLIV14oRAqxnMdGZdSD53NfMp8VfJJtYvBYt3v8Covw3H7HUDAlYEyKgT7C1VCic&#10;cjMfceIb3tbIdo5MRfCBHnC0C48UVq5EIJRllqOpoVHLsD8kNzUGB9pEmQEeJETdctKedoV6AgRN&#10;dnA23sZ/a4JaKAxKgQTFSw4YHj895t33nrJFCP+lAAAgAElEQVT9fMyPf7jL+nrBsG/ZedyCwvos&#10;Fuu90btB7Wuu9zcBGJq4YLMueXAkFUiwcXyGBHQ9KbEh0uFeEj3+uXt03gp4wfCiY+sANJyOK5M0&#10;oZFEj784LhBj5qMDzTFsajOe5B5pHGWNOT1njEezdF+UMgh5EGzQ2FXQBIIVivSZRm280Bc53uZM&#10;h4a2CZhaQVNj8RyyQqipaaTBI3jNEMk46VkOSvjp7JCNYKl8w3Xp07MZM/V4Ao8mL8ibnNYaRv0R&#10;B67hKNTsTCeMm4aKjFIqhlKwV495ON7ig5OH9PICbMu1Yp2NfJn3jz4G4FMm9EwPay3BWCahpg4t&#10;oQ+9HmxcycALVgw2q7n/xpCv/t51VtZ6LF2teLJ1yP7xhMGoxBih34uXwFGliHjW1EMQTJ0WFiHq&#10;ezv/YTLiwj5P1n9B8UHR8YQgEgUFNuqrbZjRcy3IIXKSURh49HiXojQct7FJpE8S/SWKlMlR1rMl&#10;bpZXuV4O2Mh6iBEysVQiDE0GqrGomFQU+hkpkOG0A+d50PzZVb/Ob099lLtzcp7kgdNx72ORq51b&#10;v8VwKV+y4yaoKo+aIyahZYprp/iZwgTkAyLcNgF9AoRLqcVlfJnjEiRfxq8Vb/3ohwWDVcfT/ZeA&#10;BmQDwK6u2uAjC2iuXMGWJcFaQlGkyfispyadHrmbicNF6DOBA9W53a4YThuQfF7xiQh5KhNs95PU&#10;QhV9+gKA5SRjvVOt4gis2X7CGtplzy+6pvzi6LLx5x8/A5B/+1B57sRgQlyrqKdHdLfwzlFnlkwM&#10;GcIb6/f46tpLPBpv8cHONi4ETpyj3oK3Hxzz/sMT/ovNVfLRCa+9VKJiY8MPO8K3YwgzDNHVRCCx&#10;coqG6M+soskWWcFGHW+T+ngYiVpxRwkK7z3cwYUD3vnpI44OJzz66JCdrZadrRYdAzUsm5xSoG9L&#10;rpbr9GzFG0v3qX3NsgwIBKw7mzJWC1hD6x0aktRBs1PSresjPGfr4Bcex/lCT5AEYs40UBEB7Ol3&#10;aFooOs9pq7+QzpNTr+lT5rCbwiV2kPSJXbRKZqGxPmZUXPSXlqA0eLI8J7N5koVAV3w4LQ1UsJU3&#10;mOBxbsaIglwCQTz7YcxJU3MUFG9LcpODCJ/qCUezaKK8LBYbajbzAWNfo27Gzw6j9eJOW7PeX6WW&#10;gswUPDjeZtw27NX79CUnU8XhOW73OGyPeDB7QiaWHCisIWhki3tFnANeuweHh3DlamSLr93J6fUM&#10;/8F3v0ZmLFXf0riG/rLl6uYS1zeX6Q8EUykz58gJc6lBprEZOiiiSRak54+zRPsGa8ABEmJrPQHf&#10;OtR5yqykyHs4F+046llsCtmeTHBHU4pgONzx8SOSdP8qQyoyGlpera6RS8atapnlrGDD9lgNOcGA&#10;DQF8PIdMGh5BFSOn86CIQJIPnc2uLUy0pwMwnnvnI40Ls7DAi2uzKJOL56WJ4DxJ4V1C1NvNGBcC&#10;78928AQO543I5X2IxQqBsAtMXnvtNf3mN7/5Oye1uIx/OHEJki/j14o/efvvCkSUvYNXERxBN9Dg&#10;WV4uvY+d0eT6dVQji4wqIrHlcOj8LWSB8ZDzyLLTKGhCxPGxyLqlv/mc/9lJXkUwGvWCGjx+fxub&#10;R7s5n4r2lmbxfS9XawBsJPGi9do1VpuHLLJ+i098QXX4Rc+c2ezfYpwpnBM9fQwwQTHqwQvGWaYm&#10;OidMaTAIrxfX2XaH/Kx9Sp2Da2FlveDEed55uIddvs6ggNdu9AnMCMGBGkLrQD1ZXkTNr6Tiym5T&#10;go0ssreEBF48BRRDnFP2DwOFbdk7bLDW8ec/eIfZrOXh3wuhhaKCfAYEuGZWuFEscXt4jY1qmaW8&#10;D8CSGZCTE7zHGR/15cnvWC1nLOa6VuQexao5Vf8sDAJNe0107qdyYUTZReeOYlOTEl0g+hZkRyG5&#10;bfho5YWPDDxF7DJICHExqQlgw/xWFxahWYjfl5PRitJiCCEuABwGpYlMvi1ODUkEWgl4A404HukB&#10;qsoHL97lerlKUMe14Sbbbsa0OeTR0RYueGzwLOU9rg82eNTscdwcsj/ZYzw9ZKlaImDoS87T4y0e&#10;Hj3jYThmKR9SU7FqR5y4KUeMOeGYQGB9WcgC+Bm0racF8hXPS2vQH1aIWE7GDUXR8tobA779H94h&#10;y4SqhN3dKVc3l3FO+f1v3cQYITdHTFrHycyRVUpRWpZKjxUXe74FJe+axfgFCVd3ttoqneuOUx81&#10;AbVYFUywBNcQVMlNQWYsEkrUBfb2lHrm+eijF6gq29uOnoNhiE2mjeRsmhFHfkpfKr6+fAeAb1ZX&#10;CMCK5AhCDzDeExoHQbEhi9mYuaA46r2hkwLo/HHggkknzrEdSA7m7Ms+wyAriA/xXOim5/RdgaiF&#10;N8CL1Jr+w3ofBQ5pJ3HH8S6R5jABfQpwySJfxpc9LkHyZfzK8efv/TTbco2S2WXG0+WYp5NNBHRp&#10;KffORXfPzavxgtxLlTOxNCmmJGEhlZyie/wsOmWutZi3mE63C689IxdNPkeFBjBCu7MdvysourcP&#10;4wl5gKr1gOFuGTvHbWRxO3PPhSG/SGNxXlpx/qLU3f9FUo3fQAidq68n+CZqYSUdglTxFTDRX9hW&#10;3C16OPWMi4aN3pQPD5+RAxMH2w9hNmv5y3/9lG99O0oaTFbg7QpBPXmeo36MNkdAGxnVbhWiOREs&#10;xtbQqCBtAcUACmHWGkKA6UyY1I53Pt3jB3/5EdrmPH3UUuYwPow7dDaBb/Q2mJUN96pbuGbCzf5V&#10;RsWA2/kGvRB9kUUEdQEVwQvU4jFZ7I4X3KJBoaQRC4hEtcPCumJ+NwGN0xboMn//haGkfdDdXxgQ&#10;QmQBjYWciFy8A9vpliWO5YzYZcOZyMarRLDfedYmkCSiGIRSDaWUCDlOPM5mieRW2swScuFAG5xX&#10;pr5BNWOiEb8c10fMQsO7h5/waO9THIoMltgcbDJuPYUteLj7QXQJEUNZ9VkrB/jZCXU74aP6kGMC&#10;VgwVFpsLtLDdnnDMCduyw9qmkIWSlazkYHtKMUr7ZBlee32Fo21Hv6/s74y5++qAlbWSe69uxPEq&#10;ii0MNhM2Nnq88dUb3NhcoW08VdYSNPbRWM4yRqUwPnlGcDkmC5DnWPGIQmnSXDPXii8elHTQu4zW&#10;1MdpKRMo0uJSDSUFWbsEIaCuD3iOj1t8Cz9/9wnTvTEvHgdsgCJYLIaXsw1eK2/i1DPKS5ZtRaHK&#10;wOTkCFdChg+Kty3BmNNOd/NTNZ4jmmQSsY93N2eGz1/IS7dYPkuaaxrY2cIabh4hjidQcA4vikdw&#10;WcyG7LQTZnh2/IRdP8GhfoybxjNIfkYEywTCU0C///3vu4s37jIu48sRlyD5Mn7leOvJJxnrq4Gf&#10;f/Qqsb3aVSAwGuWqCD5gVpYxK6ux2LqM4jspOvC1wCTDAnj8PKkFCVhENrdT3nUX+fgqWQCm8SKX&#10;BYeq4va2EWPj9e3ZNiAMZx5FealaQxVGtqAwGRIU+4ukFr8EyD2f5Fx84osYx99cdGxp1MCKBnJj&#10;UY1tnl3aAU4gyCnoG1bLfL1aZl9hrdnhx5NPsBr9UN/56S6Ylhcv9vin/+h1RnnFxgqIKVAXMwKS&#10;vis2SQ7QsXdaRnY1uJiRtTnWWI4mBW0wvPOzZ0gwvP9+zAL87Kf7PH8EZQ1DjZ82ynsYMdzqbXJv&#10;9VUqU3CvukHjZwwk6pALNYgKPjiMWJBoL0YmYKAJLY7o9FGQJ4XnwvFaABIh7sDTtdH8ucQyq/5i&#10;wNx9qHIKyjoELiTAU4A/jt57HQAS4r7LLR5D0OhR3S1+ujOiDBlBAkFMOu+EzGRoatygqhwZJVPP&#10;RDwuU96ZPOF4MuNgskeVFQQXdUnjOvpQ13gOx9s8H2+jQGVLIvYxtKo8n+7yyXQXgB5CMVBsDa0L&#10;tBIYrsJqD5ZWS47GyngcCMGxdqvg5t1VrqwPqKzh8ce7HO4dsbxWcPVmj299axPXeq6sFTx/NmZ1&#10;vY+I4e69EUVhyaxjOmvp5SWgjAaGwjbgpmjdoiZDQywkNe0MaVtMbej1+3gRbLdfPURm3sRjYWxk&#10;9M/7EQci69wCJsPaDA2pmM2XCAP2Dsb8xd+8w7A/4Gfv7rG0JOzuBAoP91jCA1+rbpFJxizAVwfX&#10;uV2ucjvkrHiDFU1FoCFKLZxDvEfEYiRPm2IIAm0qrCuMmY8DOavx+kz8oqmsUwB1tuTn5XCOgPfK&#10;dGDwRcajnSNmvuHjOjrMHNOcCDhF34MwATEBmSgcra2t6R/90R99DiVxGZfx5YhLkHwZv3L8yeGW&#10;4euvO/7VX90EqVG9jqKMlnL1sSI8u7IJPuBHwzjLGouIIcwvNIkVW7QoulCZJl9w7xy+NjBHLRow&#10;vo2evtMxFCXOtYTHz0CEahaYoNysVnGibKR0fHbBlP25UotfvLksvuXLAI1Po7vQOyBaWMXfaLHG&#10;ELxQeFDJKIKhFc9YI8DYa07wGihNj4HmlFge708oelBkBueiZOKjT47hxgpLgz49UQSHldhBDC0S&#10;M6rp4IVIi2mJyoDQrFL7GXt7NUXP8Ohp9L79l//yISEoOx+AtlA4Os8MXh/eYrNa43a+Tt+ULGcD&#10;qqzHUHuYmcGIxoSCpOK4xLaqQk4gBIkOFHSLL5PY47gci7j1syun84TwPMG9kMo+A5jPF/6dH1Pd&#10;CpAQZRaLJ0aInUlUIYhF0LiIEaHtFoppIVloahssYLEQostGY0+/sDbCWBtO6iPeO35GlVc8HD9n&#10;tbfMz/c/QVEenjynbwtMUKoooDmz2S7UZAKIp+rBtQKmTjg4VlyhrKzCamW4c7/P7guP6RmePxnz&#10;0qslWW549bUbHB225EWf3b2G1bUhG1eGvHR/k+tXK3Az6skJRR4o8oI7t4fc/8oqV9YLDg9bjPG0&#10;KvQqQ68qqQjABHUOrzlGW0QD4hsKbciyHIfBBbA2KsWNCngfiVcSaYwgYiBL3uqhiWDZNacnc7fO&#10;NxmZyaibionLOTxpMTLhk093OJnM+Psf7/H2255BBqselJKSjNIUfL0f5RWz0PKN4U0aPMveUGIi&#10;Se1BaKJIQaOe3WJSXYZEIiLERZJJmQhNY852sp7Pifn4PD+sz71FkGjVE5gv4hTFpxe2hQUjfDLe&#10;5bid8WC6hRAY48bx4/W9uPPwAR4TC/YuWeTL+NLHJUi+jF8p3t3fMe/s71hOxj0efHwXEY9yAwgM&#10;BkXUTxqym7dAlVBVEY+YqJkMOm8/dvaDFxmKOSX3mWTfXPJw+uqLJ/lMfYQ5J0dYhKwakJ2MmU1q&#10;yAvK2RgQ7vbWcQZWyx4OZeDPQlpJVnNzt43FuMD6bYH4vjC+HEA57teoi40XXVHAh1NNq0oCexn9&#10;YIGckOU0kvF0Ggu0DtpjACZ4fB2dsn78gwM2r1XcXdvmzt01+i9v4LxCNgI7ApkSaBFtYmtyibrO&#10;SPNbwCceV9jZDew8nfLBB1v8/d89QkzB+DACtNkh5Bi+1b/FkZ9y7Kfc6m+CGO73b7Nke9yyqxRk&#10;aFODRo9e8RKt3STDhwaniskjUKJ1FD7yrUGEzJh5GjrMG5+koql5h5mFWDj2i4AZ0s9cAMwsfsbi&#10;x5wZON2Y6xj3ROlpXLxEvbTQmrjA8cic8QtA8A71kIuPK4nONtFGMKWq7PsZU2C3PqL2DQ8OPuXt&#10;3Q9pjDIWRz/LcHgO3JRUfcVmFovGej0Yj0+NZwCqHhQ9uH+zx2C5JEjJpG6p3YzhkuXG3RG37q1j&#10;jGBz4WB3Qr9fMByUfP1rtwFYGuTs7jds7zYsDzOqapn15SFlARKO0eDJMkmvVdTXGBFELIEMwaIh&#10;oG6Gd1OsCcwdH0yUCxRZRiE52Oh6rj7KEjTEuckn0a2k2oZ4DA3zDjN6jqFNNoPeZ4Dw5MWUWT3m&#10;n/2f73ByMuXDn3sCkDkYAq+WN7lfvkpuclak4kQbbpTLbBZLZD6w0jQEAqbL9IhDAtE1AzBF0qAn&#10;r20vhmCjTYsXQVSxJImOfmZgnZFaXPDsGZA8/39nt5ne5OkAskGNcFiPOW5nzIJjx08A1RntUQnq&#10;4O0QpwgTYIsotbhkkS/jSx+XIPkyfqX4QVHKyjf/fX/8P/4P9zxA0FtAQVVl5IXFBygy7NVr0Y+4&#10;HxlaMbFufM4kd8V4c6eiz5NayGlKu7PR+qINTCxHFhLgG49TulRpHz8FaynGDWOUm8UQL4FcDEu2&#10;AFWKBNZNYhhFbPrYDiT94n10kVTjl33vbyZSOl4M2AH4NhYvdQ01VJAs+vRamxNUCSjGFmxIyd3h&#10;TVbKVf5qH6ba8ryOzgV5Hj+9V2Z8+GCHegqlGXH7xpDiRp8ya8BkKBlBKsAj6lEVLI5UmsT+sxmB&#10;lvfef05tlE8f7nGwO+XpR1O2H8N6mbFpDUvZEBFhOevzyvAG/2jtK7TOcVv61CqMktWbGx+DQpYn&#10;S7UsdmAU78lDiI4GImiI2lQjkGHIUDR0/s6nx1UhMmja2WRdIKlYBB/a7fH0VJJ0YvR03M+bOyx8&#10;xvycWAQn3fMWUQhpUeMlFW0lxtoEnxIrIcpbfKSn1QhtYZAgiDHsuil16/nR03eo1fFBs02rnkPf&#10;cEyD78HaGhSFpQ3CyV5A6kBvALduxY6Ly8srPH8y5cWzCXkVt7U/KrBWeO2NDXr9klsvrzOezXC0&#10;1G1DNbCsrvV4440NRsOcehqoSnBO6Pcs/V6POzdKSpkwazz9UmnV0i8dImA5AT9GbTHflUY0ZipE&#10;UVEkN9GDer7QIBU/JoY+2TeogrrE2GexiFFDWhynos65YwQ+zV1hvmBBKjA96jrQOME7z6wOTGct&#10;T57HBeWjx/Eo3mIFxXEnv4ERwyvFNdbNCICVrKJsJXogI8lpQyLE7OwRiQXQxnZscZxHQ0iFpWJS&#10;ZgHEezrZzRdNR5+Zr/Tswucz4zG91kvcL3WV0WTwycEBLcqTNmZ9xriTOML1U4E9G/fwNMAOwJtv&#10;vnkJki/jSx+XIPkyfqX4i8HIXPnOP/buv/3vb54YM8W7G1FqMZo79We3IiMUqh4iUQMqXUOFOQNz&#10;nklOt4ssc1jIZae3nMWZC6C500Kkt9oQ5kwyicVunm6DZOQnDQrcKZeZqWOpKGitMpj3vdC5N66k&#10;bb5QarFIOi8A/i/Cwl8KPfJ8u9PFX4EgOK8EaTBZGX+TycjEpP0ujIJljEMVMpOxWW2wUV5Bt2A3&#10;TNhjFw3K2loJwJX1ZbxXlIqT2QDXG9HLW6zOEJ1iUFywtGQoOSJDwmzM8ckx1sD7fxfB99/+Lzsw&#10;gOYw7uKlkDPMMr579atcrdbYmx2ymS8jwHUzZEUthYNito8XiyZOziS/W5PHY+p90qcaidZpjZKp&#10;wYuiiWEUMWfxgy6oIdKu07lfoCaXiy8AzOkzziuNWGCqY1Gjno7pM5/VfUoWh92iO4ymTIsImWo8&#10;dt3npS1wokRJFBz7mp3ZPsEI+/UxqsqHzQsU6K/DoIXr13pMTqZcv5mxtJTxykvraGM53JtytHeM&#10;iOXGrQE37wwYLQ+wRcWLF4c40zIez+j1S4wVBksVg6WKjRtDjBGy0jGezDDSEoJn40pBWQhGW9S3&#10;OJ+hPspGRpWjtLE5kUpY2COKyST6q82aaM1m8nkjF5vbuDhIB0yTdCbWAkv0X5vMUpGbRLbeRPlC&#10;a01iliFTjd7SIpDl8S94gp8CDmNLkIydY9jeh08+3WFr64ijw8i9H+5GrD4kY5mKypT8fv8VnHru&#10;ZRvUOGoc66ZH6SxF26bBklxNUot3wVMQ0HnRZdymoEJn4Re6hRsk7X83OV0QC3TxouXl2UZJ6f5i&#10;Jq0DyclYpa5iseijkz2cKE/cEYoywR1L5J/f6z7OJ4D8x3/8x2E0Gl28XZdxGV+iuATJl/FLx/YY&#10;/tlbhMF9GP/pn95DRAl6Gwj0B0VXFT4HyYPIImMjJ+LDwix7pgPUYm7vghT2/OnPQ6lnwwYfLxL1&#10;jMw71BhC29I+egpikOOaBuF6tUxL4EYxBIEykUTSJIutzIK5mIX5Va3fvjQxb9YCNKkwKTGlIaXg&#10;VUxqr5w0r4CKpVSDoeD3smtshTG+8vz85DEGYSQZh2NFx/DRT47ZuNHju9+J1PLyKOm9c0OQiiAV&#10;ra+QUONCwKjDSoVKxQefbvP2jx9zsjPm4YfHCIZ6EmACy8Cmyfnula+yWx/y0vAGnsC14Qa/17tN&#10;TwqGY0cWokOJhEAWHJEUTx7DJjpraGoOERdDNlmqxV1kVWIr6pCsAE13K3MAMgdeab/NgXDXwVA/&#10;BzBzuvt9Gtud3MWk55IfHpwBJ6d6njk4OsMRCgbFpNVmPu9EmY53Wii2mUtHFLaaE2b1lI+nz3ha&#10;P8VbQ5YBGeQVrKwV/NF/eh/nAq+8ssKjhy+4spJhjPCNb66R55ai6nG437D17Jis6LO6vsTXv3WX&#10;1StLzNqaaT3jeBy7rxWlxRjBWBgMCgaDnCJ3eB8QP8MHMD4gFjLbQDuFELAY0OgT3bHjIKjEBivz&#10;RSwBQhv/8oK5TUNiVlVbcI6Aj5mt4Ihe3W6OkTEWDbE02KvgULwxmLKH0YAlgGtie2qxgOVk1sM6&#10;+PTZjCIveP+THV5sH/OXPzxgawsGyeTsCnHxeL3YAGDVjBiakiElFhhqTggh6ogVot0cIO3CuACx&#10;WZLUxLkzBDk9zukclqRdntdSnBt/3RBefOgcBo7/n6/swplEhk8ZuzYzuEyYtA3PxgeICC/aEwCm&#10;uCMLIUN/4qENYKYJJF9KLS7jdyUuQfJl/NLx1gMYv4uO//c/vcXBoUNkQ8SONDOGfr/o2LT85s04&#10;eff6cZK2Sa+nnatFB5BZoOU4+9wCVSenD1wYp37/8TU2AYRsfBJBkLU0nz6GzGCPp4j3rGQVa3kP&#10;I5arRR+nnp5LV4Ggc5wy39DzVHK68J6v1vpM6nLxp33uL/gNR4fs5hfWHJWczEryJzYpEx1ZVAO0&#10;dQviEWshM/RMzlf71xk4YW0l5++OH3DSHLHLhIOtBvWBP/nnP+LOS5v0y4rrN1ZYXluOX6+KqkfJ&#10;OFSLIrz90RFLRcuDdx+RBeXn72zx5KMT3HHsmrecDQBhWA1ZK5d4dekOb6y8zNTX1M2MvpYIyrCN&#10;jFreeiLQjL8xJi80pdkT+5vZdEwkaeKT7rd7jNQRsMObnX/2QvdH4VQ1EVnlhaG7CJjhYi9lOX1f&#10;WADMQncqKHSMcLqvSQIUUio9/sQw1yOb1OzhdLieLkpd1zEO+Ph4h0moeVTvRObPzhjk8MrXNlm5&#10;1mdlVDLol4yWKl5//Q7f+OYdVlcDezvHhGbK0UHNytqQ1XV46dU1eoOck2NP2S/QoGxeW6KoVlGp&#10;caFlXE9RGvI8Jp1Md74mf10jDudmRNWwYNSBCAaXTjWfTvakETZRyx6CoibDBIcQwGTp54boWqJJ&#10;NjO3mHQE36LUgGBtFke5zRATpUVSeEIrqBdsViUWuZhritrJCe24BRUChv39lrff32M6a/lXP3jI&#10;6krJ06c1XiE/jsvQ3x+8ykANr/bvpu6VnTUmVBL9lq2G1Diva2bStTJXSBr5oIp4h6bfqV4QDdGu&#10;MDHmdq6jXvR8Po1F67fz89Z5JjkOtoV5zgjOxnOhLmOG8MnJHgo8a45o8NSEcYvOBN0XeJSARvBR&#10;jxzefPPNywYil/E7EZcg+dcITen4f2jxn38F/rs3Cf/1f/Uvbn+qqiLmrsmyEMoi14NDKHLsS/eQ&#10;siQU3QVFMMbGJg3djDtvmZqimy4XfZMvwMRn97ie/nvuUGQJJJdtjS0Kgg80j5+CCPZ4igK3iiVc&#10;UO5VQ1SVvk/FWyGc6o873bR0X3La6lUTupdFwI9etNnzzf1ySC3SNgQDmqeLcADb/ZbY6CJKFGoM&#10;FtHYOUzUU9aBApDKMLXCzNUMbY9RyPkaN3mXx+wzxVjBOcUYy4MPt3i8dcDHT4dsrA9YWy1ZXcmj&#10;jhZhUnt2xy3P9ib8rz94DxE4+OkBfYGlJjKkL1dXWckHvHblPkVRspyNQKFnS5alxM6gDACChI5F&#10;C0DnZJEYc7GAoEYwNgeVWE0kIF1zk+5Ydwu4haSHKMnpNYHgBJo7eU7HLs9VE+njNL3+1CXlYlnG&#10;/HUCohqz7Ynx7jai0yGHzp2jkwYRbcriIjFtfCdfyiytBNpYu8bU1byYHeE18NPmOQKUS4o4uHJ9&#10;xNJqj//4O/e4vrnEYAmy0qKmQUS4en1AUfQApW4Cs7GnmSlZblhdN1TDAEzJK0cIOR5PZixZqFH1&#10;SDiinRXkhSWYPBaYQWT34y9LLh6ccuXz/Rbm+9h5MOojaJQOPGt0bGltpIbnOvvo4oIBxCIaIrhE&#10;MTYtqGSKanJewUYZtwFTlpE1NmXSrAcaF2g0Y2u74WSyz0efnrC3N2Vnf8r+QcPjxw0n+zDMMzar&#10;HjjlWraMILyx8jJGDFfdCA3QBkdpuqYwaR9I2tbOs3mufxbQEHePjzaWmWb4hTESm1d2k+rFM9KF&#10;XfY4XaB1b+32/ZwMSHO0T0W3syK++uHhDj54nrfHndTiUGOy5CcGagVTw6FC+IM/+IPw8ssvX/j9&#10;l3EZX7a4BMm/RvxDBMgAV/rwX34H/psH/+I6ngkitzVo0DzvEQLManT9CpOTMfmNZYwY1J4W7MXk&#10;/anvLnA6+cLpBX3x8fnTZyf1z07x8RETAkY1FmXVMzAWYyz1sy3IMszRlADcLZdRiMV7KJVPzHDn&#10;bjHv8ged5RYp3a6kxhJALIzqPEm7Zz+72V+KEdNRlhC723UgSu28uEtst/gwgI8NIgJYY8EbFIuK&#10;oe+FIsAfju6w3RyxO9vm8XSHo3aKBZ5ttTzdajmePOPgqOXr/95N6sbx+NkhHz6aENQxWBoyWlui&#10;kcjOPXu8A8Bkt2XvRJlhecmuYXPh/vI9jptjNvrrWGO5GpbIJgZnFDuNDGOREKnpgO1caJnuE51V&#10;onvFKYssEAsKTezIKN6nhdK5vPS5fH/YL24AACAASURBVLR02DukZVPqkSLmHGBe+Dtl7RZZ5uRK&#10;cX4ZmFp168Kxi+u15LphumVZbIrTAcq57dc8cxO/p8kCagQP/Pxwm716zJ6MY0fBEuwQVlcGfOeP&#10;3mB2MuXVl9eZThyraznWCg37KB6TE10kJKOsDGVlcG6Ga08I3qBaYLMKY1vEzDDUEdAyJpAjxqCh&#10;xrU+9kkRjzU56haar82ZUFJv5PSXOhEqUWbhfOf+rJTdwhXi4s+nFY0snJEGxBikyLF5Hz8b410T&#10;3THS+wpagnqCqdLvtHGfSxH9w1V58vyIMhf2DxtUDf/2h495/OyEj95vOB7H/i8CrGc9NvpLvF7d&#10;4JXeLSpnKY3FBEvPFpFi1pzCh7T09kn81KkRulbkXUhayJkkqzDkCHkaI7H8MMwzJ+cTYPPd+zn3&#10;L2SRF7NlRvDEAlAv0GTRJefR8S5BlafukJbAFL9PNB18V+Jp4ZvIIvvvf//7n8slXMZlfNniEiRf&#10;xq8Uf/u3P1r/5ONP+ghLglxX1YCYKlq/CXInen7apSVsltGKwXuf7IK6gqiFWACiF0ktPj/03EtS&#10;6jaxyEUzw5YFGgLTx08Jsxkya2DWkkvGhunhnONmMYhMcrJ+knla8Wy7bJ3rGs8RjGISKxMvcV36&#10;e5FgFog6R1m42Pw2otuvwYBm6eLnoylTt02ixLr5BEQwiNrYuU0CxsZiJu8tPosygMwYvrH6Epu9&#10;Fdxh4BO3xXtuh9oGtraP2No54u2PP2LjyhIv3d3k6vUB16+NePjsAP/kgD/76w8hy3HHnnrqmezG&#10;gro1iWn5O4MbXB1c5+XhPa64ZVQChVpCFi217EkEFGWRR7nB/AAo53QHgEYmVsBjUMkwGtCgmASw&#10;RFK7ms8bfxdlOYSLZRkGFkUW5wv/4nak7VTF6GLOYmF0p/PDY07fn/4VEUSjXldUsXNZwsIGh0Bt&#10;o6eyqPLx8Ta1dzxkjxawy+BLuHP/KtYa7r98hStXBwQ/Rd0unhzyNg7hrCVQY7M0jkKGaosxiuqE&#10;oCeICq4tMTYDMYRQY6XGmlncG5KlYl6DqsP5NrqsEIt8s27BcwYfpjnCWnxQNHR2ksxt2pgvUeX0&#10;t2sszoyNQW1kYo0lui141Ao+KOJbrOaIBILmUalhCvAwbTwuTKmqnLquOTppGJ80/PDfPiYvCn78&#10;oz2WVjJ2XrSEAFeANYTvbLwMorySX6XIMm5na4wkp3JRHhLPr7ilQXwkwDWQoRjV06MtC8caCKlx&#10;TFytBzovjG7cdAuwz8w1kp5dyHKceXqRs+gWivMOqfHF3sT7syKSHg8Pd2jalgOtmWiLh1mLngC1&#10;g5+kUg/z0muv7b/7/vu8+eablyD5Mn5n4hIkX8avFG+99SfXUKbA19SHlrJYiuarIOvr2NEy2Aw7&#10;HAJdV7IktRCijlAk6gsXUe4Zdvn0vwmicvaSf8Hkn8Imf+Syred65PrZcyhL2DrEA7fzWFV9vRjE&#10;C4sP5BqZKbOoQ14MOb0NmAhaEoyUheKYCIg0eRCT7MESTAoLF+6O6fxNAmZNVfxhcaGS9K7egIkM&#10;aoDEmiuiDmNaUIOQARbBkKknSzKVgNCakg/chKGpGFBwnYJ97xgfOvJhFCNu7xzxfOuIxkO/V7C2&#10;tsK1W8s82z5GRNj7aIYGuHXQx4pwp1gD13C9fwWAoZRkWKo6p+dsXJRYwOSR4Uyp6LmWdw4wFn5u&#10;YtdM0NTGObLmwcSxaoOba2U/u/++aN8ufEXKjuMjoalmgWWWzwLmee2qpGK+xPyCYDV2gDz9mrRY&#10;m58Z3aOnmZQYi5LPyLg7Gz+81cBH9T6aGV64MQqYFfAVvPQHN7FrOetXc7w4CBM0NGBmZKXi1RGI&#10;3QpFDIgD05JnPvalaSI7HA/FDLFxS3Mbj0U0m1CMtFiRuY1vCKc9IFGf2HiJ9QzzrNLpwiWkRYAR&#10;G0ekJL4ydt6Ir+tacy4eGIQgltYZ1CvkPcS3mNCmZEM8cBk5QQQXStTAZBqomxnHxzMefPiYg/1D&#10;Dvci8/3OTw94/mnLi49bBgFyyVk3Ba0J3F+9iUH4w/xlmuBZneSAp9AiAWCPhhavgjcujmnxMdsW&#10;PMbK6e9H6CwaOzmQ0fQj57KMuFo7PQe+cKie3k/7bH6q6MII677fpkdsPG7TQggonx7tosAzd4Qn&#10;MCXsauwP+XY6anzz298+/LMf/nD64MED7t+/f+F2XcZlfBnjEiRfxq8Ub731p5vEvPWrqAYVU9E6&#10;RYT/l713a7LkyK70vu0eEeeW96ysKqCqUAC60TeyR5SmSRvNC2dMQ9oMoN/FR/4B/QU9yEwCRI1M&#10;NtOU2kg2weY0QTS7iWsBqFtWVV5PnktEuG89bPc4kVlZ1aCGmiHI3LBCZp4T50SEh0f48uVrry13&#10;XkNVpdjcIvMbLi1vI8aGiTfP4lzZDF+skEIOPf+rvOxhnwcDySyaDcZDogHjEJh9+QAAOTwjItz0&#10;ayzbwKtrE6Iqa+rt8wHw7rmBVVkd34rFS8cg0hWFkLxEmoFaTJ+IGSHlY03IQPsjUwbOX+sy/N2j&#10;T12q7yEzNaCjYKVvFZzpeE1ykc8tIq5O3+NR9cYi4hl6x20/Yb59m5vjTU6P5kzncx62hzRLOFvC&#10;s2cwWoNyAuUYjhY1+w/3+fn7+0xPYXOzYl0HBImMQsGWH/Hbez8kxMBvbb7FQpsu0alMkw1BmERP&#10;VQ0g1MTQstJuxlW7ErvzMJLZlqydKoqxeTFdZ9exuhf+5ebLP/Nrl3XNFwBmABVddYdun+k9Xbke&#10;WgETIaSJpFMSWL7UwRZnWz5fYS3122UhNkdS5d7sKSpwIHNOaZEKfAmTsuC1N68jImxtwdLPKYdn&#10;5kBWaXI+aVACIdaEGpwr8OIQ53AuUg2AKqKxRdUlDt3hfSQvIoXIKlFRJFUEVKgsCc+AqiLOGXuZ&#10;i67EJCboSbSy9M1KjCcnXiLmDKHnrpmmbUNqd3WCFgMCnhA8gwjj1L4i3gBoPYCF8vjLU6pRwWDs&#10;+er+U87OFvzJj59wcthw+EQg5H6pvFFt8e3RDW5v7vJGtYULBvjXtKCIAZekICFJViTdh8GZRiOK&#10;geWik1zk6y50D1M03X/5cqcT1Ug303/BZO+iHrnr3nrJi102KeYpjT3OQJhZygmfHD6mCYGH0fTI&#10;S/QZSBDiz+1CIP/m7bePgCuAfBXfuLgCyVfxtePevXujP//z9ydAjca7irQUfgLYgHT7DjEE/MaG&#10;AWHnErzKD+3klRyTxZETW4gTVkl7fT9OsMHtEmb5snBqexoGy4ZHhPrklOb0DFSIxzMEuF1OUODW&#10;YI2gyji4xCJeREPP/7kCzNoxfs/D59gbuGTF4Ia8IJqKGXQV5/KJwkro+vxh/OdFYpmSrOT8Wuv5&#10;41aXvVYjrQtJFWkGYz6Y9IJ2CYs50XsGg4KptxK1w2LAm5Pb3BndxB99xGE849P2gIAyn8KJuUNR&#10;lmYWIK0HDYxPK/b8mG+Nb7C3u04lnrEfMCkrNos1rkXHtXpES2DQJr9fgTLLYjTiMCbZ/s5tmK+T&#10;naekbTUx6JnZNcBs/0Wy7OKSJnoZYIbLu2afCAR8ZzigiEvA2Mm5y923CJcEmFWT3voc9SerPthN&#10;EiFrPzQxjssys4zCl+2UcjjhyfwpimmRW4Wbb+xx0s7YWysRXybGN6AlRGduC/0JIygxNsb8kiYf&#10;krTRApLLf2fULwkwO+lkMKrStTmYLKLPHMcQ7Dtzn3UOF6F0mAtLWrnpGlpyQ+dJUZJB9SbiwdkK&#10;At68pmNKGDSpRQE6gjignkWatuEsKItZYDELHHwy5S9//ohhVfDgy5rhEI6emEzmh+4utWv4rckr&#10;NETurF9jrxhzjQFrEVhGJEQKqnT1G9AmpT8IkjygEZuQuK6Dne9kkqQWGnJ/702csuYnb3/xWZra&#10;6MLL5mbz3HMW+35VIw9ETGrhhFmhRFH2p8ecNUvOtOZA56Qnw33AO/QX+Vt+/513jriKq/gGxhVI&#10;voqvHe+9+0e7Ao3CDwBwbohS0AZlfQ1u3HCIUGxtdsklPXxiD1pAY2ZIerrfvh65n3CVBtxu/Ls0&#10;bGOfSl6PNOAHAzRGZsnVgmengPCKHxNRNoqSsSspFCYYuy2aBu/OwDYdb4/l1osD1oV3ViAtvXuO&#10;/cvnmNjczDQ7pctmP1fuODO9Lzzxrx05rdDS9dNXSzpegW6xW60Urs1VhOjsk0EiwUckBnxwFNEZ&#10;8y5QBmXkHW/5bR64M27qFn87fcjYVUQNXKMkoMyIHGKgO0tQvzPaIgyVO8PrLNsl1webbJdr/Obk&#10;FnvVBlvtgHEobV/AMDgqhYEmYOm8aTmeo35XQKv7MwEoW5G2F7N9mskYdEXWpTYSXc1l+pewf3m4&#10;+N6FQ3jR9iLGDnsFjUoUU8JkTNl1l/Q9LttldAdjrHHWobpuNqm93VmSaVP67vUv50c473kYTohA&#10;XUJYwu27O6gq2+uO1rWIzmm17hjvnPhIYogVBY1IOg6zaAtoaMnl3MW5FaPfn4SqQ51PKy6KF00m&#10;CpoKYvTLwadCIp1cyZm8wpl7habJkWqDFepeSU1U7J9Nn5eYBrhE1duqFhBaWxHxsbKkt1gi4pk9&#10;aVienvD+h1/xbNGwc2OLL49OmM1bPv7Vks/vwaZ37KrHS8VQSnb9mH+5/gYC/MDvMa0j4+DAC0Xd&#10;4qJS5lwA8QgmW4nSJvlFTIC1/wwUUl3xdFETfI49YiEn+HldPUMviXOvyurHc8qvbt6cfklSi5D6&#10;51lpuudPj/apY+CBnhJRWmQfJArxI29uFty+e7f9737nd2aXHtA3IP6pulldhcUVSL6Krx3/+7t/&#10;tOVxi0i8E9EGX6x1WWq3XyM2LeWGeeHGBBKzWZrhk/SEzbpJ1wPJeYDvvEwvP4bnk04yU6hd8s4w&#10;pgpVzjH76iEUBRycAnCrsMIWtwfrBI2MtCA60pKont+vy0vMdpsIFzAsdHZx5yUhrgP6ilsl159j&#10;ybpvWGmVo6ZVVe1VlsjwRM7t5+/6yNZzshFd2YpJ0nBmBsppR1BGsaS+gC1RO3UUOAPOQ4Gh4Gqf&#10;nD8MuIzLId8fvsrGeJ1r69v8p4NPOZyeMQ0zPOZ5bOcDAynxKqyVI26P96jE8y83vsW0XXCr2qIl&#10;ssuIUj2DVOAlam5XzN/WedAmtVOefOmqb3Q/evSZRmypejX4CUo4p+NNHxFbL9bUNC4B5z7L3GmL&#10;825fxkBffC1tawmHUMWVOCSmrqGJRfW5/HW0eypKYmyT1MLpxfoMdn/VZU4dFJ40Z1TDEdNlzTTM&#10;7ByHVnzu+qtjjo+P2fr2wIpapCIWtjzvVhcu2eoZC+8QygSWQ94gTTrV7nXfa5R8r4cAbTA2WIyl&#10;FJHOyziqEjXgxOGzu0y+11ySRDmbyQjO3EmCnX+TpScXGztNBn1s8DGgZxB9gUvJc46KGIV4PAAX&#10;+fLTIzbWh9z78hmzRcP+l8/4P35+zFIip0/seyfBs0nB9wd3eGvwGtuDAdvFCCfKSB2jJbi2Tjg2&#10;EHCpVmIEjRQuX20IKlZOm7zaUKRJd2JzO911Wn7onle9SdOL9PS5FX7N+11T5euUwaGzqnptWhSb&#10;Fpa78PnREwAexSkBZYF8GWFRoB+qHa383jvvHP/6nf7DjSuA/E87rkDyVXytmM1m7o/e+/cToFX0&#10;e4JEdX6dkAbFW7eEGCm2t+3Z7RKL3CV92N8xXgAieuGh/dwz/DI67vnIALmM2UIJ2tmc+f2H9sdT&#10;e07vuSGLEHi1WiMqbLoCRIy5cZJso+KlLLINZ9IlWdEtifbPo8eWOQO3qhFRh0Tt2ZP1N+99xnba&#10;fWf3K2D66BWQlwtf9aI4B+OdDa7qgag4QiIIYw8QGSiLOSfIQXRKJNA6ZWDr79AmoCSwFoQQIbqK&#10;MwJnWrM73OTV0XX2BrtM2xk/P77Ho3DMlAUe2NACWQR2iwlFFK4P13Ai3Kq22JIhRQvDZTTg0LK6&#10;Tl20Bqpik8by86x4x+o/1yA9wNxjXS/KfTN8yTgkSufE2wHm/vXscFwPoz/HQCvnu3D+O19INaLQ&#10;ZWlF7/q5KKlQhB2d6Mr+TCW7evS/33balKsTe1ifAPCoPjDbsBIWZ3DnzTUKBxvjgsnQEbXBS/Yt&#10;7hczcWkyYH7akgEz4BLbqVmQr5nhzw0jK6mVZNPEnOSadMIXLoJNfSy3IZuO2CG5c7PWmCZQItCm&#10;PtwAuIhXWAkzVhfExYiLjnWpWIaCefTEWcsQ2L8/5asvD3m8P+NP//gJW7slw42S/WMryz4/sMHz&#10;99e+x1k749vVTQpx/GDtBjcHa0xa8MtIS/Jx1ogT8xgvXWsyE3Ukd/a0omA2cFHoJRCn9j/PDKye&#10;Ef1li+5BcLEf5I+/GCA/52qR/07l2QmBUFj/W3hoHRwtzng0O6bVyGNMytYiD0GCEn8R0qz1f3j7&#10;7dMX7vgqruIfeFyB5Kv4WvHeu3+0ATTAa8BARUqcs4oCzgmv3oK6wW9uGBAuUsGDNOzFrEfObFe/&#10;oIits7IaALo3vgZjaht3LLIG1FvxkumX9w2l7B9CiGy7ijVXsuZLrlcTIrAuBZHeoNSvLNX97Ebm&#10;FZbR3sByTpechizJbKCsBm6JuBBxUZAouOgufH/eZwIUYOVvMQWIQPJzze+notH6csCcjOkAf/4N&#10;F5M2U1cKF9e7DoBXR0O+Pna83hVIUSZGUNPBKVJ4tmLJWAt+u7jFozDlWXnKk/qUoRuwEcZsMOYB&#10;T1jQMMQcKnaqdUqEV0cbDCrHpppmc9CmiUXbok00gF8kwJDaQWPN0reJCYwJbOQGSe0aXwQw+tfP&#10;nE26HLG0+WUEMNC5YeQ3siwjW/r2ukZXMO2lGud0uBITkEsTFsW+07diK+mqqYiJfbEn2YTFSC7X&#10;3E2IUsXEtizSAoGy39qq91dzYwDbEojwys0xs8NTvrVbQh0oi7zCYGyxdUZLjJN0wtIB2uSznZLm&#10;JDOekuusxWTXtgLMmvqTinSMcJ4M5P3an0kKhSBOoAmgjWUaElApEYSggVaFQDCQCUhiVltRE/wo&#10;SLQWI3lz5yGwjRVRPR/fnzE9mfL5X33J8mDGw3sLZmeB2VngcLGgmcF4UDEqSkZ47lY7DKo9flTe&#10;ZqmB18o1QoRSk/NEqvwohUu68/QMETWZkIY0G/XmKCOZRb7wfOw6Tk6mTfdyHwx3z6wXg+Guz8n5&#10;n3Lx/f7P9H2tM5PLIxqWTeCTg8eoKvt6BkCDPGiRQ4gHwL4HmYzH+nvvvDN9+QFdxVX8w40rkPw1&#10;45+6Lukn7/7H0RqDesr8ewB4v9m9efs2qIrf2MANBgC4tDzXpZG4rEfOy/q9tszLevE8QFu9n5/l&#10;egG4rH7LZVh9aK04gghnX96HwndSi5t+jCrcHW4AsCWFZddHY4jP0Xz5ePtgq59VzyphaKWB7CMe&#10;aAUal4sHu1Wenlf7pxGJ5s0s8QKC6rGCpqs0dwL1HmKuxBY7TKuJClXNSXerkc8An9K6ZFeneem+&#10;ZxfW2XF0LZ3OLFd0E8CKbWjrCD7iWwOr1BFCNHOBCsLI48UxcQN+uH4bgE/PnrBYNnw1f4K0MKIg&#10;0tIQOJw+oR0uGe/cRURYlwoninctbSGUbZ645DZXKzfsHSHpkWNyjWiJeE3sYcJlkoFXN+hfQL/p&#10;evUvtdMVto6yAs/P97zVe4EeWNaVYqYjrnvY/fJHyUoS40g7ThMcl74gXz9yqts5F4/803hdgKZw&#10;6RVhFlt8NWDdKafLE0ocp6X1gTuvm2Xjrd0xBKXyISVCZsVz6gMquNTPIHQMvnT7TJZtmqUXCuLQ&#10;xtwmZDAge0KbHt7hnO/2YZ7Kset/uaS9eQJrbyJg+2gVRAJNynOIEonJUcc5SwT0qUqftX9AgqJt&#10;RHwJZUWIkaieGJXjoyUAf/7zL5jPaj78a6CBtQrmtZ3Sdd3k+mSL3y5f5U6xw0TNhm67HFHFLN3I&#10;Y4a1le+kZVlHTLL5YNVeMRlru9wZYQWWeyA5g+aLk67LjU+6UFYZFReJ5tVGFwuQ5JmfUnv7+9S1&#10;hKh8dPCQZWzYZ47gaOBLgID+skks8tvvvHP28qO6iqv4hx1XIPlrxj9lgAzw/7z34+E24+WCxbcV&#10;6tYXW93T9tYtaFv8xgaxbXHVwFboEuLIhRC0BzIvZ5L7WdqcA6X96MaFPFYk4O1iRNuGedpm9vSZ&#10;2SjsH4EI1/2IFnh1sE4gspnYJJelnB2LLCsw3rN+ex6McOH3fL52PKuiFUp0pitsxQCqj2JaSxdx&#10;SQfcoTHJsMZ2GTQigVQIIfn7eiGEaAMw5l7stYMyCZkluUaybgqJsWvEQEcZA0UkJRLR0yuaNtKr&#10;RxTK1paAgzN2rG0joY5UbYEDfDDHDgmKLAIjPFUN9cBRS8GMlsKXfG/7DruTLa4vd7k3vc9Bc0SF&#10;MK2nUDf8yS/e58baNsXum1wfb7MZx2gqYIInJXwakBBfmDNEpxhOy/4pETGiqZpZAsvdRGh1fZ9j&#10;lC/0Md+7rEFWGuGOkL7kcyq2bUgbZLCcgXHuR50JRdpOEkA0jY61p+lTczW+DBBXByX5ixQ6Pba4&#10;FcsrQu3tYFSUQ2qcOB6c7TPEZEbFWc3m9ZJxqQwLx40dWxyq/Ar4Sl+ekota9N/r2v8SyzISa+xL&#10;CO0K9BZlOuyVJEOct0RMb7uJMbk8ZGZZA122qAgRB1IQ1WQNVvVwpVMQZ5O/QsCLQ1ubiCtVurdG&#10;OEY8Owk8Oa2Zns6Yni2Zny6Yz2oWC5ildLNZA3cpWUP50fabnDZLXi+22PAj3mSNDamgSvrmDuIr&#10;3iUVfpeslye/GfSzyknIwLfrTO4CK5z6hwD+gk6765eryfXXjUut37o37V/r7P5fSmTqIk1o+eL0&#10;KQ7hgCWOghnNR5EwE+KvsBmS+/23374CyVfxjY4rkHwVvzb+8o/fr/S4bb3zN9vYvgJS4PwWYA/V&#10;6zeEEPDXdhNx5BO4M/omV9nT5D6xcrLogVL75aUP91zNLm+aNzb7LsHF0HGhi4eP0bKCdg5BGRYV&#10;k+hwDu4O101q4SoCwuBi0mDHIr9kYpSJ2gtSi34EZ1x6SKy5YONeixKcsYNFdoMjgeOubBuguUpY&#10;OmWNENLf4jpWPgAEa5vC5fZVMjMp2CDXOqvEls+r9dB6pVHF98DyuXEaKDQBt+BQ9ahKl7CowZnX&#10;ddcKmhhfmEjFhIqIsqxaKud5WB8xKUZ4dUwYccaUQwJDPIFIqBs+P7jP0dkRs8kuO8WE3WLEoBHM&#10;hcImBnE5wxWlIWDnOja/SKyh0zzfyIybM5YyJ7+dY3N19aNPtfUiVYjGaxIVSI9hflGkbUL63UX7&#10;fN8to8OYqeS0anJ1wCfxgiYrNbpqfB1D20kcVvtb3RfWh5d5xUZhVsBmucnRozOGMuREpghwc69k&#10;eTDjzc0RnLZU49XpS7onL/ZxZQWupJ/Yh8dSHSMZNIt4Y5BhBfS7NrCD1nTu5svrVgtLQAwmoShi&#10;WJGrEojpv5DY9v6zRQTKcoDGkGzxgk04nINiGxycTivKEDieReZL5c9+dp+PP9nn0WcLnj2ATpIN&#10;jNL089Zwh9/custQPb8Vd1i2DZthhIZAWVR27WLsTV5ITKyzmz/Y9dOYvMl11dLd86+TmuQOZv/y&#10;mpSKiTY0t196zr6wK0q+L3uTtLzLi5teBpKBJl3e08QofHb8hIDyjAVLIgF90sKhoDOH3sOucvi3&#10;V0zyVXzD4wokX8WvjT/5o58MxsWoPdbT77hIHbzb6xDutT2hGohUFYzHxBgpvC3Lh24UdWlcvAiK&#10;U/T0rv3X+sTIy9CzJLlAEVtiAriLpwfmfPDwGYiwowVnzZJb1RotwiYFpch5gHoOtOuFYUcu7DMf&#10;20Vm2ZKHMuenYklvKzBtA2OR9qNiYNXFYFrl7nztGAQokS5pLGTwG1cMXMdEAu5c0QFFLeON1jtj&#10;OV0wN49ox5STvaJTNK4mM6JJLNPJYuynjwWCw6tfIU3JiNQh3lhtQRkGY60XPrJdjVmrBozXBuzP&#10;jzlc7PNkHjlqD2mAz9jnc/b5XrjBa/UuPxp9m0YDyzJyVLWUzjFsHUWt+KVpXLVdMigcGluCGNud&#10;j9Yn7y/V88e/WtWQFcjrXZvnLmcfp6Rw0PkVZyIwX5/+dhd7bB9UX5RlZDDqsqSFtAogYlISAQi4&#10;qBRB01xq5SSRTi59uS3ZNwKNRmgj0QlnhSH8h6dPGMqQOp4gETY3lXpRc/eVDQhmr1e03rTPLktx&#10;LvR/1aSu5bn3EtVJN+NwidJXA8DEAE1L1OR8k6388i1YmFTLuZTolyfHoqZJzys1ab9BW3C2fSp7&#10;g/PmreydVYiMAUJUHA6nnhjh+EQJYc7/8h8+Z3dnws9+9pDxWPjs0xnTY1hvISdi3PRrEGpur90A&#10;YIcBhfOslSVlUSVsmwDruZl8AsjnOpYzLZYWqPjVnLYDyM+3p4FaO7dlYZPUXGCmZ7R5Sa/Lr77g&#10;+am9vWVHEnrHkbJHa2/fkEHyvWPTtB9Qo8AM/STATNBfqk2p5V/9q3+13Nvbe0H27FVcxTcjrkDy&#10;Vfza+NN//5MBwFE4/SFA9H63e7LeuCG0Ab9rpYOlMAlDSA/lLjGn//BNGsQXySnSm5cReuk7VsxI&#10;5zChitPQDQX1/jOzfnt8DK5kMxZElDfHphLZcCVBwLWB0EZcYq9eKLW4cCQrVu/COSQLJ0seUgI5&#10;IUx63xfNvkvBd3n36Uu7Fet89sYseoztLTQSxMbYmLTcIoIUBk1F3AogK8bcRaj9AvCEwmEV96KB&#10;yhiJumKR7RScSQ1igVPzSo5OUpER1wPlAlKYPjhmEGQsmhMYRbAaeS0NkcM0wJYC39u6xWvjHfZO&#10;BjxpTnjWHhEIPAunHIQpx0ctO+WEH1Vvcctt8cpog7YQ2qHgguJqqOpIjGrAUbEkwmjHmbHJSibl&#10;TRSQil3YxCg3dQIZ/UvZvUfH7iPHiwAAIABJREFUel7A292vmR3OOOecLOPifLD3wSzLcFEooklZ&#10;Oms+LFEvaiQUpGPWJBEOhkGz8113o0iSahQQYVlg18UJp0WkLCsenO5TFBXztqWOgcEARsOW6eGU&#10;6+tDlvOG3e2yO+dO/yy9PnUpKM5s8iVUpEvDTFvbvZWquMVEFWu0ctXiFFdYBToRwXu3si7UdgXg&#10;XJrCuuTLrJZx6RLgdCillObWGwNBgpUHx1E3I0Jb8fDBMfv7S6ZLpWkiH3zwmJ/9xTNiC80ReCds&#10;yICFLhgA//3adxlKyW9svo6jZA9jxgdqzzLJ93eMlqgI0Ls/+9StalwVskv2d/S2P9/J8jMjSaZ6&#10;z77gcv9RqpC3uuQSvCReLLVIF19MNtemFbBjGiTCpyf7KMoBpuFeED8BiOgnMT2Bfu/tt7+x3shX&#10;cRU5rkDyVbw0fvXhh/Ljn/1vy6FfHx/H0+84HNH7vW6D6zfN+m1nG9e0uNEITeAQWEkX+ixyZlz6&#10;0dcowzmQkobSC7yuDdhObUAqYwtibGl7dExsWpgv4eAEh7AZhRa4M96k1ciWN02kbwIxWPa5VCXZ&#10;w/mlvhrnAPIF1kgBtcS8DF4cWHIe2l8cT9LjeC4v0HXUJQngmsSCcuVM4RVCDBT5CJyxfl5c194U&#10;EGNLG0HF9K2qDTGB5gIr4+tSJbRz1ba6PETzRnaNAWv1VZLOpJK/F5eIBTpP19gaGHeOIIGJgg/K&#10;dvQcuBHDaoMP5qeM/YDNdoiwzowFcxrGMiRo5Ewaflnv83H7jNt+l2tuzJ4bc1MHaCmm9QYGdXIn&#10;ybLckK9dAiCd1DexyIiB5cScFflSXrjGXXv02F9N770IMAsrlrljmC9ho8/J81WShNx1Thh52+hj&#10;KoahBLEE1SjaSzbFKjxYb07UtHHTSw1IY/tejjwOuH+yT+ELZqFBgfEGnJ0FfvCda3jvKLyaZEeV&#10;lf43O1mspEXPT2HzCfWN81JfDKHbWqN2NukiRbqC9m0a1e7FqOC9ubypuWXk0s25gbJkyEpbK04E&#10;L747Lkn6/bYtgIKTqaNwgelxZHtduffFCY8fT/nJnz3k/uM5ZzNHrK3bonCzuMZ/u/5dztopLtbc&#10;HOzQxIbXBruIwu1oBXIGXWn5fMEusPuXSLY0aucN7XpymHNStO7Z0pN+JWDckQS5/7Ca5z23tx6o&#10;vnR+0980T3SzvV56MC2d2eudONOf3Dt9yjzUTGk5pUXhtIZ72BTu8/x9b7/zzuLFe7uKq/hmxBVI&#10;voqXxv/57rt+qfN41M6/30KD4zqqNiqvrwubm0JZUlxLTHJZgCh1Hq5y5nr233Xukr30Bor+L93I&#10;ejk1YrjD3vNdNTA1Ftl5eHQEVcXmMhIRXhuuMylKBuIYuYKoasl++TjPsb1yYU/9v9IA1uHj/MsK&#10;zhcqFGmJt03MpooRgDm3KEsrJDNOmr+r9915nMyHUJVoiGazF1asdZCIlo6oEadCgdASCA7akSBV&#10;QYwBouJC8m2NkRIHKvjoOuDnkqMBdZHa3xtWokS0gFilYzREoR0X3nPLUPunGhm7QOOks5C6VYy5&#10;XU54XYc8GBzzZ8efcy+2nIQzGgKP9ZT7zSk32OL0tOZbm68yp+XLeMJjPeMrP+AaQ274irU2V1/D&#10;JlpOTRLbY+Kz9iUvz+cKyZrdMhwrfczF0PNf1QfMYF3zMsBs7ditVpu+2F0CmPPECBBd3RvmQALR&#10;RTRCMFSMakxa96Q/b/O9k1YIgu1ICygmBUEDqNJUjhHC8dkhQ/GcBJOKjjdgNo/sbK9xOF1wazI0&#10;X1+XW6tltbzhus5oOuRVo2lqALmsEaOiIaSVj1VDWQlrA2SlS64W4izpUiGECKlk9CBbhaR2cF5x&#10;DkJt5ydS2EoKApSEUNEGpW4iIpE2OKazyPsf7KPxMX/xx19wbWfMF19MqdvAoy+gqeF1f5voI2+N&#10;X8XhmBRr/LPxTX5zfJNxCxtNabNIhYpcJjzaRMA5NARc/xnX1xfnDgPkioSr91fvrf6mB3JtwmKT&#10;g8TYd/dr/sjXo5A7sNwH1edkIr1jwECyAkfUtDHwyfFjApHDjkXWvwVZYFrkJeB+4zd+I/zgBz9o&#10;uYqr+IbHFUi+ipfG//zee+EQlhF+UyHi/HUDSApb28LsjOLuXfu7qhDnLM+8I/Ncwhn5wZ7YvRh7&#10;A8dL6I0Uecw4t56oySOWlLCVBqfm+MSkFo+eAbDRWsmDO+NNljFysxyiCmVjxyDOrfSE3X5efEyr&#10;gha9JLv+gfbCq+BbSV7R2i2X5grYK6CfgWZv0AzG2EYK0AC+wIkQCiGK+RSHGGlUKdV8ZBsULU0S&#10;UQfBt45QBcQLeMFJgWtBWwPLGqFIgAxllQvWNwzWVCmxbVPVA9+xlSA0ad1faG0S0FHRNjkqUApV&#10;JioEdTR4znRJ1MhOMeK7kxt8e7zHX5x+xWE75aPmGdDwpDnh6eEpHx3uc3O8w631bb67/Sob4wEz&#10;Cez7wGmhbDcF40YYCslKLx1/nnR4t8qj0nzVYmJ9I536vE/iXQztvS6rfz3CrdvHRdY4f6QrQc2K&#10;Yc6JWxJ7bGn6hIF5k5JoWjnJjtcumwGrt3tKO4rRPu0LNn0FwJGrKduWJ+2Us2ZGJLKIcwZAWUCz&#10;hDde2yaqMhqZFZrztfXL3rU0oBa6G7E/kdTM8OZNuyTQNDHpMasiDils6MnJp04E5+1cYrpGnWYZ&#10;m8RqFJqzGa5wyMjhxBGCJfOFADFEnANfDBBgWXvqpuT0zLNYwhdfPuTwaM5iWvP4yZRPPz7l/i8j&#10;w4Fnp17jjCVbzuwh/8X2b1K6gpNmyncHu3gcmxRMoqfUmPyp6daGBNC2JUabwDqXmOKLz5GU1CqX&#10;kQWXPnP60w+lipYrYC4qkorIyKrzXfoNXwM8Zz1yB9wVnFlA1mkJ5ThlMn52sk8gss+SgLJE/wab&#10;Gd9LBxzevpJaXMU/krgCyVfxwjg6OuLHP/5xpgh/ANQ4v9eNeLvXhLal2t6kWM5pJhWtWOlVoNMe&#10;58e8PeqdaRL764Pn2JTVJ1ahz/8qGVw60yKL6Z7jfE44PbMNnxxBVTI5WhKAN0amR952AxRb/kfA&#10;SU8z3e2iL7voDV5dQuFlA08GZun93mmBDWYuAdAMlE3nm7ZLg14QwyZSOFwTUgVakx+ggQURj2Mk&#10;BUsHc5RZXBLbJUPxjLVi5AvayrGsYFYGCjVf5kqFAZKKcpjLhm9d0jauQJudR6SjWdUl3XELascU&#10;i5woldpKalqgcI1ZYanrLLnyJfZ4ilhQBWXd7/KVm3JULflyfsTEDYle2G4a5jQ84ZQSwVPwbH7K&#10;s/kp+4szNqohP9p9nVcG67zhNqg9VOpoxg5fK75WaDNokI469lLYsWZrQtXkjwBeesx+pyHt98kL&#10;3TFf594F7hQnegEw9zsB5wGzRGNkJRYXvtRed9HYZPtcsv9TsWRPzUmSrECyJFlOtZLn1D4ybAL1&#10;9IDbgwkfzx5SATKxHLqb19dxxZCgjmo4IBIofAbHy9XJdRZk1nc0lTTvJ0dKaoBz5Y/7ODt3hDQx&#10;lQSMVdWQrtq+HGJ2wT75LosSw8wY5jbAIiC+YDBYo21b6liiREKEwu8AsP/sjLJQpjMFCn76/n0+&#10;+3yfw3uBZhZpEowbLSfcYJtb4+t8e+MudWzZciPOaLhRbnK32EZUuaaRFsUlSUkuYKQJzOfHYneO&#10;l0otehZ1L3PPseYkP4Fy3zAcKylpL5WX700mLn6+y9247Ov7xHXf/rLbNyzTRsc0LGLL08UpT+tT&#10;WkhSCw218AFCy1A/IRBokXfeead++cldxVV8M+IKJF/FC2Nra4unT5/GP/iDP/hnf/iHf+gRt4W4&#10;CWBM7WTiaBqq62Z2EUcl6iJLZyxTIX2QTI85ho6K0/z6BSRyCQZdwYcV7FYSiyy2FFkfncJgAPef&#10;ggiT2iygNosha64ghsCmL1GUMsTE9iRQ32eSLx5MOuZLhr3njtIGrjTwd+XWegecvslWrA34RBFC&#10;D1DFUtBqRBNajuYzhupoKSgR9nWBJoB00CxZcyXiPAHYb+csNYAIa0XFuHBslAMWRBoiGiK+jozE&#10;sxaFkbOCKtFD9OCT4weaAI8oliiW6L3kVGIFG9TcMgpSxTVBonnBRgJIS+EaLE0uP2pWDhpeHANf&#10;8ka5x8bGJlvLLT48ecSjOOOgnlOjzAg85SnrWrHtxuwSaTSy38542s458HO2/YDvsY2npFSBMgH7&#10;3mRMXUps9J7CJ2AT2xWAS1ja9djYlwLly7pAD6mcA8yc/3cZyyxkZnjFCIoY2x3R1PzaVXLM4FSq&#10;dOBBTP0SUh8tVkzlXBpElWf1MZXzLNtTrgFHMzh+DP/8t7bQqKyvDwgUaYmjxDID80GmfkDSKXdu&#10;NG41u0hV7VZrInaw6hSp3OrcxJ0HiHLhvgrWfyUl/IkrEjCP5oQhNVFbXFFRFBXOr1NWY0KoWSwj&#10;dR1pg3B0AtNpzbv/6wfcuLHBn/3fD9m85jh61BIaGM0cewjfq25DLLg12mO9GPFqucGeW6PVSJn8&#10;vwdYkq0VLXJ0lnMXJssispJbXCa7yL+/NGn5+bD21K5IifUlQZJ1oFzWZ3vRzRd7L5xv804ofu7z&#10;CwkEjRxKjary2ek+EeUpSwKRVvgQkQVeDyiZUsL1vevxd3/3dxu+wfFPvXjYVaziCiRfxUtjd3eX&#10;xWLxfWCO85vYyOnY3i0Ayr1dCu8IpUOrIrFn9kh3aTD0wXSG0Yt5n75ogOjWre1/uVhC/1F1jhlJ&#10;2zunic1S2sMjxDn08SEMBozOWhqU14brqCq73nx7fdAEZBIYfCFA7h0efanFS5jktDQqCKuSyPm4&#10;4wowd58SWzp1wrwwWUarykADy9AyJfBFPeWLo2NKX9B4uDXZZFAUfFmf0MbI35zs88pwAxBuj7eI&#10;hXDc1Dw4eEaIgd3hiL3xhBvFiFIddbvkKESKKGxQsuYL1n0FLi3hpsp+RLEaDlEMKJeZfTfQ3Eqa&#10;oPiY9OfG5km0JLM8uNuaOFA3aGaxRVmk5fyFRHZG69weCjeu3+AXhw+4N33CvelTDsOcU2pmMfL4&#10;eMHNwSYLhG9NdgheOYuBr/ySR9S8OhgzCsKktUlE1280mJe0c2kC0AMq0dhkl5wUzmlF86XOhR/6&#10;0f9bLnktv9UDzHYsq/oRuYqdnO8QKbK0Ia9qrBC9raH4hMvFiq0484GOTsCbO0ZLIEikDQ1SKGMG&#10;HC0PEGChEE9hZ3ud/f2Gb31nF/UFzh+l88+SqP4qi903SguSp6suwTdru7xKkq99trcz4JtOLpo1&#10;Ycd85/uvb/2oHo3QqiXxaYiImCd3EQfQjokizBvHYKh4X3Fy0nB4fMxnnx5zeNxycmxM+M9/9pgv&#10;P2p5/CvHdhwy8sKGlsxZ8u3qFgD/7voPmcWWDSqaZFe3HT1FUIYC6iR5IOeJiqwAb//4e2z5yp5v&#10;NbF/mZTr60T3+NA+XXAh8m4vGB938xntzf00rr4hX++UC5rvz4O4IBD59PQxkchhmkA1wgc4lgzj&#10;R5S0ROTt33/7G69FvgLIV5HjCiRfxa+Nd9999y2gxflb2HM1sL5RsKyp9vYgKmE8BDGdHJ6eNtQG&#10;cY/go0dVWcbYkVGrp7Oe+5F5txdmbbMqv5wrcmmIMFviyoqQ9MiTeUsEbhcTlnXDzqhCUaqgPQYr&#10;pr0l5qdL3oMMfLvqZs8fxioys4ZDlzUxBFxVJv1hYja7fWhnkqukARgr+qEiPIgLGl3wyfQpAxVO&#10;53MGOD6ZHrDfzHj/6Ve0peCqkvXk0/rx9Bn3F6c0RKrBgDujTYoY2PVDPjs95LPTQxaLBTeHE25U&#10;Y14drrPlhhxpzVGoKWTBhqtY9xVrOArnwEGQQN0s8VJQSIXDI15scoIVRWi0wUdHIcGAtsO8cNvE&#10;MKsgsYSoSBMpfEnwgTUZcCK1OTBooCHSxkDpS7618QpVM6DWlqNwxlFt7hdnbeCvjx7z+ekx/6na&#10;54frN/j+WPnOYIeFV7PGKj1Fq1S1yWokSVwIsSNDXW773KlViajJYkR6jKeaHqPTUKxWFuj9ON8P&#10;XtBHUvfy/e7eVRTpfzB2aKZQ0KCpylraTqy/Bi9I9IgKUZNNWOXM6g84kZrGCYfBtAUHywNKVuU+&#10;NrcqtneHFIVn94aZ1szDjLoVKr+0+3Zl3m1OKedOS+iKvLh0LmqyKtKkwztJzH3nPbH6htBCaDs7&#10;uBWAtOOP0RGjA0rK9V1ifQb1lKhLREraWrl3f4nIksmk4Je/OmJ7e4PPPzvi6GjJz37ykKODBdqU&#10;lMEz0gIfPXdkl7eqV9gZrnF7tAcilOLZ9SW7mJa7joEYZiiOUjJznhMoz8uknmPD4fnnxWXJcf+Z&#10;0U1A4PJJ27n9r3gI6f3TkF7sGHDrXwsJBIEZLXMNzNolD+aHRJRDzB2l8e5nQKDSB+ZTib7zb6+k&#10;FlfxjyeuQPJVvDR++tOf3r53794apkvYMApIhM2tAlWqGzcgRMLEyq/mYh4ug8EWiNGAorMSyytk&#10;olBC9/R+QQKfJkLmnIYujQgFStZIhqNTe3P/ENpAqeCbmkpKbpVjAPbKEYoRogZZDaCoZKu6l0dm&#10;cFYbXzhmbwl1GhIoljK9FiGYpjiXnc4zhcYpS2esjwrUGmlQmhh4VJsLwX84/AwvwgmRHSpeYcAX&#10;yzOmy5ZHLAkCY1cxEsdIhWfLUz5ePuOQJetuwCvFGrfdmOvqeTg75d6JTSJ2yjF3hhvcGm1we7jJ&#10;VFsWqjyThjElY4rOQzm6aEl6rsVJ0bVBIBA00Gpg6UwaUAgUuZ3qBqXBVDEeSkusik6YuAHeDxi6&#10;MU+ZM4vKp/UBAPPa2KpKCnbdOqWUBI0cxSmNlLhixDTUfDY74svFKR8On/L6YJPvVTvcKdZwzlMP&#10;02pBBB+ks4pzQOE8qEMlEjUVKElXRVVNsAumnz3XAbqNLrz4sk7Ti34/lrRBLmYj2H2w8uHr/u97&#10;ADSDa00TswhWBh2IPanFzLUEJ8yGkclwi2cnH4E4Zok9fOXOGgfHSybbG5zOW4Zli5NIUGjwNOoo&#10;fIsj4jR2qwKawGLi4NMEM0sv1KwG1Vk56N5kQmO0ZLuUwOfTuWhr5KPm5LGixKl2FRKdTyXkGYAr&#10;OTqacvJwyqxuOFoEtrYn3Lt3zJ/8yUfMzwJ/85c1O9fGPHkwM7L6SFjTit+qvkOrDd8ZXkNC5M7o&#10;Gq+ON3nFj9hWpWkbHEr0JV7NZNARWIJNAmNAxK1q7Fx6vfOMogeK/z9ILH59vLzf9VfdMnvcL4LT&#10;vaeXSC0U5slJ5CAuiSgfTx/TEjixpzhR+Fi97ON1yhb7tIhEkXf+zTv9+uRXcRXf6LgCyVfx0njv&#10;vffeBJY49930UmRtraSpxW9u4EYjYuGI4wSS04NWNFXNSpo5pw6JQttf5uuY5IyAY+/pnTwH+kzy&#10;6n8dYPZdjV9BT6a4whMfmR55fGZLrXfKMcvQcnMwMT/VqInJy+6vLwo59/P56noXNhUH3ptFm7OE&#10;JJ+KqyDOMvIooG1stJoUQKT2VnXveCDMSnhweMhpveiW/J7WMwLKVAMfswBmRIF2fcx2I0yjw9cN&#10;D5gTvTAfVWxEoaTEL1oOQs3T+pAPOKTC8aoMuUnJLQYcNnMOmzl/dfqYTT/izmiTN9Z3uTPaYClK&#10;LS2DUYmLjioKhZr1mFVjU7xgkozoCRq7YsQR0OGYIgQqGqQNuGizHfH22Cm8MeyRQCGeHT9mW8Z8&#10;x+9wrzjiF80j5m7BWWxogo27NQ1BW1ptebCYM3QDVBuuVRuICPfqExoN/HX9lG9Xm1yTIXtuxNAV&#10;lnuYVgRiMOs6ryaz8JqYz+Qw0cu7fDEUOQeYX/L+Cz+ffE2EroCGvZ7uhe73/rJ5Ao0xMZfR9Qhu&#10;JRYpIQ4IpmLGKSx9i6jw6Owp4gqOQ0ONsnG9om5arr+yxbKJVIPAaLSOxmmqwNiiIgQ8wTm8wyZ6&#10;2hqLeU6rDGr+JiRaGRW1xMOUSJmZcFU9N2EU7y2pTa3tNQihVZZxgnMthRtaIyfW8+xsyXIR+asP&#10;HnL/0TGjccWTJ5EnBw2LeeDo2YJn9xeEU1h3E67pHrVrmLghlUz4nd23AHhrsMFSIxuYj/SgaSDa&#10;c2NeWPv7lIAcY0vQiMRg9oG9f+dA8KUrTvp3S9r7e4iLUot+5McuAMXKH371Jswl9PTHyudnT1Dg&#10;gFaNRZb3gYa1+AABSvTtf/12OxqN/v84nau4iv8qcQWSXxBXwn2Ld9999w1ggfM3gBpwTNZHANXN&#10;GxADcTTBaaRNJvSirlsGtGXUVGIWJRDJCszoLoDOjknrrQm+QG/XLW46GzcFiMenloT24AkUnsHM&#10;dHSvFRNUlRuDsbHIqd6BgySBkA6w5P11v59jr/P+L6CiNEiqL1EnxMYAg1UfTKxeTDvV5C2rwNjY&#10;7YftIWUUnmlkKBUfHD1mf3bK39RHeHHMNFATOV2V46MuPSeVcLAxIN68SdkEc8R4ckhb1xwA7GyB&#10;7FAqDE7PGEwXMFvwqc75lDkR5RUqbjHgDiPK0PDR7IDPlicU4nhjssPdyRZvrO0y9AWNN4u5bIFV&#10;sCqjXTpv9mZqhWQkn6P3RF+YZVmLgaUY0MJb8ROFwaK2IgmF0paW8PhatcnmwPMvyld52JzywfFD&#10;Po6HfBJO+z2GRVzyxXyf+/N97k0fcGe0g5vc5LXJNU6omWrDiWsZqueaDBnHgqF4ggvWmpIr5hlg&#10;TvXT+oKA89cZOq2psc3ZvaPXTzMdff7Xc2A688OKVQg0Zli7CWG3riGc65fP9UY1lltaczyICG6p&#10;BA+zIuAQah/ZGq7x4OQxoW1pVFigFKVQrEe+enpIuVExXS7Y2WoR8YgPtgISTUoBSi7/rmlSGzSt&#10;jOCwynEmZFUNZF9f54erVSMghJzP5ShzYp44c7lI7RKDSSxaLYh4VIcs6y1Cs2T69BmjkTKbG5Dd&#10;f2r9YT6r+elPjjk+CtRTu1SbTJixZDdu8yrXuDva4/W1G5SFslkO0RiZ+JL1GBnWS7Rdom2DSgFS&#10;EKTFCVTj0lxfZnE1n8/XPyUM5+t/zkqyzyL/fUcmE14yb78YzyX3pa/IK3G0DXgHRUEtkVaUpQYO&#10;pCEQ+eXZY0A5tiw/Cd69j0jD9/RLNmg5Rt75vXfixf1exVV8k+MKJL8grgAyfPbZZ+vvv//+FqA4&#10;fze9HBkMS+Zziut7ViRgY2zMVcpQ6vTI3SqeLalGVhMPRRMSuOzprquBJakSTG5hv3QFRHoCu3A6&#10;Ndbq9Aw9OcO1geFsgQJ3/JgQAterEVEjg8Qauq66Xj7Yy7nDLoFQufD++WNX78EJSyBWnpGvVsCo&#10;84UWcJ62cqhGFtoyJ7Lf1vzp48c4J/zHw6+47occhCUR+EAW1KXi9jYp68BoumSZltR1bPrJcG0T&#10;v72J/jdvMSgc+uyUOJ3TPnpCMxzQbExoxmu4+YJqeoZ/eogcHPOQmofU/JQTdim5q2NejxNuF2t8&#10;uTjmWFo+Z841N+BmMWavHJs7SNJkikIVrHRtzvgvEHPtiIqkan9OvUlupIW4pG2UGB3BG1CWoAyC&#10;Mloqm37ITAJCxRFLbvgJg/IG/7y4zgcna3zBCR9zxFPm3bVwCGdhwb3pYx5On7Dlhrw1uc63N26w&#10;tvEKhXccu4Zj11CoMBbPMDqGah7aQZTGm37ZkfytyeBHuNgnEKFfglh7jKKk+0BJCXq6+gY5f2uk&#10;BL7s05w/FzuVfG7jbhKXpUe5YmAuRdLhMStiUwRoQyQWjmUZcQr3jx5RSMEslW+f7HjOFjVvvnEd&#10;XzpinEM7pw7KoJiirgDCqg20QYOVgzZQn7TINOn+8ECJSAliPsbOidWVkQLVaI4ciSmX5CVMWdlk&#10;NcTkDjHAuYJFs0GgZDlXRtqyOK05PIr84sOn/M1ff4ovHfcfzNneK1nWyvGRuWuEpIh9a/wm5aTg&#10;h6PXmS1rbg+3qVzBd9a3uTYaMQgNPgQ0tjYRCBGhQbShFavaJ8n9pesBzllOW58t7oHiju8/N2k6&#10;/5z4+xlbXvIdcl5qYcfwom1zh0w9MulIFh78oOKrxQEn7YJHs0MCyowQWrSOyKOo/iMGGnlLH3OM&#10;METf+ddXIPkq/nHFFUi+ihfGe++9dxdoEf8KSIOqMBgM8UUh4zHF7g4xBnQyhBAIpXUnFxOACwaU&#10;isQSnQPJuYIW0Okx7Z0Vm9wvVW3Uc2KhU/GKftGKY2OU4lePwQmDszktkdf9Gg7YKgdMihKnUKZB&#10;xL0wO1zpGOBO3pGBwiVjgAgRWBJx0Qp8iAjeF6tBKDOIwdqgLh1NjPzt4ohnccajdk4dA/dmx3zW&#10;nPFX4ZT7g8h6NWS+tokcn7HcGDEHTq6tUX3/28izY4rxgObpM2RkchcGJW5Q4V95BT+ZoCI0+8+I&#10;+wfIkyPUO9prGzSvv0JsG/yTI/yTQ9yTA56Gmqda8xfhiI3geNOv8aPhLb6vY07DklmoedKesekr&#10;bpYTtl3FmhZ4DFwOElgOoiZFd3Qerkk127VfULOji3gKEdR76x8IHsd28FyrBkRVnjUzHgyEL+dH&#10;rFPxFjvsMGFOyy85YEpNY2X2DKADEiOfn+5zdHbMB48+4fW1Pe6u7/Hq2g6b5YSZU+Yu4HEMozAI&#10;ULaGEYKCOnMY8VjSoZPsSJz/aTqXFT2cJw6xP8lDci7bCkD18ZX02GLVZOllr8X0s5XVXi3X05lf&#10;MqaNVZX0GufKwAeJDKL5Yl9rhsyOjlij4lQtiW+woRyezBjvrDFvA5sTq6DoWCKxRuISJ1YFT2Xl&#10;ee3ErmhZeIIKQSHENvHiDd57nDhiEEKIVqUx/Q1DVGMqsmHVOfEeJMKyRoHp3FFVShMrwPPF/RMW&#10;yymffvgZ44Hj6PExISh/+6sDHtw3zX6MDub5flU23RqlFKz5Ea+Nb+DHwveqayxiww3v0aCUMeIE&#10;Wl0QpEUKNQAfhOAFJxEUXivfAAAgAElEQVTnIhqWEFxvorNijlWfR5+aWGZ3oWDIf23ipT+ZOv8i&#10;pIQBY5IVFoVt+Hl7wrNmzl+d7LOk4JS2BkJw7mfglP+xfcD/hPIL9He++B1eu/baf7kTuoqr+C8Q&#10;VyD5Kl4Y77777nVghnOv2yuiDEYVTUN5fQ/aFt3ZBBGCSyVTc2KRWjU3G1QSSM7ZLpqLDRikyK+t&#10;UAQdq2bvSU9isWKSW1qCpuS76dSYu6/2ARie2uB5x48JquwNxwRRRpghv+9ZvmnHbr94EHv+nfNL&#10;qSFVFqxDIHqhwJndVV5qFtBCaIoCiZHjCkoiT9oZs9jw5yePeNou+FCmHJZwNihoY83hK5tw9ybl&#10;rRuMJ2Oarx4Rj6fIZITf3WL9O29gS9xK/fgpdWjRusENB3Z8VUn52qu4t97AFQV6eIQ+fkLzcB+O&#10;Twmv7rG8sUMb7lI8OaB8ckB5NOVsueTDcMgXh1OKw4/40XCPN4fb/M7aTZYuMNPWEgxlwNh5RjEz&#10;sODbSJWcIqJTc4ZY1c5FBQop7H0x7bp3jkKSK0Ja0lZML7ztR2ytjfjW+k0ebBzzq+k+7Wyf4+aQ&#10;DQaUOI6Y0xJY0DKisPYHBqnvPT074tnsmJ89hjeuvcbN0RY3qnW2qzFNAaF0OIQqKGWjlK3iW+0Y&#10;3ajRwLLznZxIRMDnIiB5FrSqNqm9v1eLENK9H2MkBgNTGXgpxvqa3Cv3T/vXZKY6enwUymAluSU6&#10;K9yjEWpD+sGc0qh9IDo4XpxyNp8y1IqFtlSAHyhNE3n9WzeICmujBrxSyjJNatKtqBG0RaJx3MRo&#10;DjaFeaEXzgMDMw6JAcEjkitKB2JbmR2kFmTvZScD0AoNHlk62maGC0rdwny24PHTBR89mjGohty/&#10;v2RvZ4OPP3oAwE//r0cMBg5pI66AagxH+xEWcJM1SgpeGb/CejHkmt8CYN3ZisuGKxi0itY1bXOK&#10;eIdS27NFoiUSl0ohZiCYr5W09ry6KPPtA1/pNO35+vWeGt7bcyD+PRCtF6UWl21yifXb6rP5xfQz&#10;J6im/tWKsnD/L3tv1mRZcl1nftvdz3CnuDHmjMyqAlAooACCEkW12CZSIs00GOuhH2j9s/q1rZ/7&#10;qf9AFs3UbaK1sdsEUZxAgEQBNVdlZmREZox3PIP77gf3c++NyCREkVCzSMQ2y4yIO/o5x4/78r2X&#10;rxXwIfBxe4kAh4sLFMMCv3DgJfAD04b2O7f98Z8q8B147zvv/Q1IHzdxE/+w4gYk38RrYzqdut//&#10;/d+/C9RY8xBC5CMXZYkq2f17sdQ8KKBt8EUBqpiQuIUhTTDSZb268l/KrK2SLHrlx6sRB+7185o+&#10;w68rhdUSIZb19eIy8pEvY7bsoRsCcLc/BIFCBYwgPm5q0iTtdOXrNyYhWf3katm0w/gpWpTg/Wrj&#10;V2bsmioSwtqwTmHpYCaB83rBX5wfY63ho+qcsS34VCp8Yai++zBOqG8/grbF7e3g9ndwD+6g4xHB&#10;B2zjCc5F2+ftLfJHD9B+n+Zigq8D/uJibfubbIDd7T3kzj7yq98mTKb4Z0e0XzyFwxe0W33afsbi&#10;7g52MqN3PiOb1Ixr5aPlGU+rCZ9MT3nUG/Mvtu9zLx9yO+/RoPQFcBLdFJPFslHFeBLVJMQsZ1oA&#10;dRJreVpchG4hlPrI2upZMRp1tj3Krd4YzRxvbt/hr5Yv+Hjxkg+Wh5zXsXIwp+WCBWfM2KVHroY9&#10;6a0AizWWhXo+nZ/wdHFJYSx3e9vs5X1u50O8MwQHNYJpA64JETSnjX5B19bM8fKalBWV1YIpZndj&#10;/4I1taJblq2wSQiRw+0DBsGuJOfkSrdfFVYkLvC8MXgDjYk85H5jsYnvLQBecRaGajkzLTbAk8vn&#10;ALzQBQBZH5o2MO6PyAYDggZG/XjfZlKnQ+lUNDRx9zUC5qCEKsQMdyZIBiaTuMEtWOpl1Nl2ieaE&#10;WoIKud1LdJEa1KFaRS6zN0xetFQLz8nFAjXCycLRtAU//egJP/npCS+fL7g4WrJVWJpaaSsPS9I1&#10;Fe5le1y6BduhTwiBX9l+k1E+4N3yAUYdZS2gSt4t1kKkiHhfEWzAWkOeOdSHRBMSrCq+bqFuMfTS&#10;tfj52eDNLPO1J37u+/5OcQ34/jyXvStxJYtMXMwCCxv75WfthEaUl9U0Sr5JaBoNS6A2mB/lQfm/&#10;/hd/XPyv8Pg9+PX/7T3Y+8Ue2k3cxN933IDkm3htvP/++wfAFDHfBOnFWq81WFcSAsXtW6j36DiC&#10;0NbELK/p0O+K4mZS6XgdupnW6BBA93f349qkIqEzUOhAcqfLCmYeAXF4cgTOkl3OaNVzyxSUIpTW&#10;slf0QKHcKMfrqv7Y2S93kKRLH0EU2t94bNXMjhzalba79yvGQJatHcYi/1qoJWr4nqmn0sCTxQWt&#10;Bn6yOOHj+pRFv2C500fyDAYlZA7zvW/G7OF3vo6fzJDLGZQFxlpkZ4cmy1Dr0LohVDUOsPv7mLxA&#10;+BrNskYnE8Kywi6XKVsZD8dsDZHRgOwb93FVTfXRZ+iT5/Dx5/hewdR7pv2MF5cV20vPozaC1nlo&#10;+Kv5Cc+qCWflnLu2j5M+Q5NFcGdM2twWEsBqupMJSNKNjoBD07U2KomJoYjqOoWXWLcGGAOVBnri&#10;8Nog1vGN4R2KXsm3wgN+tjzkqD7nqDpjQcszLjkMl/Rw3NUht2XIm8Xt2C/T9aw1cFhPeF5P+Nid&#10;spt41zuuR2EMdWGps4Co4lolayHzIB0ElhC3oq54q53iQaRCBI3gujPY2OjlFEWJ9x7vW0yIx221&#10;U1xJxjtWV/UTo0LXG2GDAmRt3GRVL7EITiIVwqT29RtDvZizWwz5YHEOQFo78tbbdwEYDxWTOUxY&#10;oN7HhY6srxVqUUy6Dz3Qgga0MmgleBySEXn51BgpcbaHs300G1AtK+rakGUB6KFhyLLxHD07o9cL&#10;HD055/atHs+fz/Feef8/fo5ax/OTDMktpy8rTl5WvFiCqeGWHdE3GXOdURrLbjbgzf5t3t15i0W9&#10;5I3BPkvvOchHAIzqSCWReolai4ZIXFaJWVRr4+ZBsTYZ6Ei0vw7RJCdm1DX1xL9FtL9If42fg4C7&#10;6sPmQ6tFPpvsoHV02W0bF2czG/CqfFJf4EPgcHEJwJJmIVBnyA9yaP8F4WwbWlnA//wnbyp7v/aL&#10;OsCbuImvTNyA5Jt4bSSqhceYNyEpx+fFkBDIH34tjrW9AozEsnGiFhhiBnXleWBtzMBdwZjdKN1R&#10;LbpnNl60welcoboV3EiTW5d5nC/AGsLzEzBCdj5BgQe2T6OenaJg6RuGEtXuTbjuMNV9c/x0UZv4&#10;laTy9rrlr0aUrMqDx6cMIGnD0ooGEVoMQmOiQfOFRBfAH06ec1rP+aA9oyEwHeSEMkfeeYR95xFm&#10;e4S5tRNlyzKH7o7xu2OWNsNWDXmeRQO8oiSUPU4uZmgIlK4k7xYDZUkoclqg9i1mscBUC8xyiWjS&#10;swXUWXjrAbxxD/75d+HL5/CTj+DJEc35nBcZnNcT/lIv+bVqzDdp+I3BHRah5YIlnxmPDcKBlGxJ&#10;Rq4mAqxUytVXOOYRbhiF1iuYTvIvnu81EIynveOwOzHczgbsiVIWBYfNhPNqTq0t++UWu8WQ2+WY&#10;y2bOyeKUudYsafksnPMZ5/xwesLDZp9H5T6Pil1GWZSrMmlz6Wm74CJUsDxjbHJ2bMmOyembjNoJ&#10;dRoxbaNkHvIQB9FO41q7ZDlrholl7TTZ9V+xBmst1lrQDG0DGnwq60ewbYOJdtQCrVFaEylLQlw0&#10;RkGQCPd9AmGeeC5zmyU6UqDxLSfVOX1XMglzhsBSoF7Cw7duAbA3it9rdRFPeKPQhpgWNza2yAio&#10;Q8gwkqO00VBSK0DQRnCyQyaWunbpuua43FLXPapFvF8mFwsMFzgrNI3w5Mtz/vIvXjKf1Zyfzhnv&#10;FZyc1ig1P/rjeA5zQBzs2THnXLIjY4a2xx57fGP7DrmFsYsUo0fDW9wtRvS9Ia/nSDCpHwniW9Q3&#10;BIm0j5BFLotN+ybig4n60irSgrVu7RT49x2rsXD9YzUsdYuwDfOXK89z9XXAGiALYGLFZp6455+1&#10;lygaqRaq1NpeAK3D/NCB/jvCyw6Qy3vv/Y2S1zdxE//Q4gYk38Rr4/HjxzHlJit9ZMiKASGQ37kd&#10;6QrjAajSujjBGKJhiK6Uyjqe5TWQfJ0gt8lHhtUO6/Ubrv6inRSaCtq2SBXloPTpMRiDO7vEA3dM&#10;iUe52xtFjC+CN4pRv8GJ1isl1G5+EdW4GUq7jN3rQlcATlhbKljRle2uT0nRSqIe8jI0XIYlTRt4&#10;vohg/mfhnIBSf+M+WQjIm/fwQPbGfdzBDvVoRJNlmKrG1010OCxyFmJYiMV5waniMYiB2mRRYUMs&#10;VgM2qtzircEPB/hRL/KCF0uYz2A2xTdJEqCbNG/vwvhXYFnDh1/CF8/hwycwmXPUTuO/2Qn38hG/&#10;NXjAG70x23mP1gRm0oLLyTFo7ddqJ9159nGLnkpsr6RSQxIQixs/O6pBN9+HtABJ7m2VgW1b0ssc&#10;XxtscdLM+Kg64ePlS06bCX3JENPHa8kkLKnx1ES5si+qU55WU/4Tn3M/3+Zhb4evDw84sMO1lBcw&#10;CTWTtuILVUqxbNuSHVcytgWNhdrCTMAFjTJ7nrgJUaLaXaTaRLAsQVeAXwBpPV6XMUspHSc5bWBT&#10;jc6AaSOVQciDkIe45mit4kVoreKwcbNhXRGaJlJYUtWkkUi1mPkFd8d3+GT6DCXgXWxfbgvysuDk&#10;xZSdd3uoggmJw9Ddw0ETjVjA9lK2UYmqFyXW5IBDxeFDhQ8ZRlpCW9DWyvFxS1bMeXY4ZWdnwHjc&#10;58mTCYt5w4/+4nOcNSxmSyTUXJzMefbllBd/POX5S9juG3bVsBTFq2ekfb6/+w6ZWN50+7yYnXE8&#10;P+Vef5/MOr63dUBuLEVUKKMXBKOBrGmwPuXgTVpIdAuvpF7RqMUETfdwcghMC5b1ps2vYLyOanEt&#10;Xi+XnMbczrwljblz4wkaeO7nzLVl0iy5bJYEVd/iLwAKzJ8KtL9NOFl93Hvv/QIP6iZu4qsTNyD5&#10;Jl6JP/iDPxifnJwsQPYQs5/SqoasGAEU9+/HLOSoB76ltT1QTZM8q0zZWvqN1UaWNV8ugdQr0mox&#10;1tTfBIxWIDU9IWu9YLNYYqzFHx6BGOxshlQNQ3Hs2QIVuNUf0KKU6ftt0DW7Ak0J7Q6wX9uRfgXP&#10;b9Yq19QQ2wEfoqKskYSOgLatCUrU/8Uw0YZWPT+bHDNtFxxLRUuA8QgZ9sn6JeU7bxGAxZ190IDP&#10;M7CO4Bw+SxunFm1ETMYm+WED5ZAIXwzd5kYvBi8GJUMIGG1RaRACba8k9HLY30GWS2QygdNTdDJd&#10;l4eXNexuAdAMe/jTS46fnbI3rZEaLuoFP26e8+Pz5+zmfX7r4A0OXMl23gMRQm4ht5gQgSJtyiyH&#10;qJqNT5v1TFRnSL5t17Jf3UImysu5ACWBSuHSxss3sDnf69/hW+Uu/2r0kA+nR/zUHPLB/DkOk/5l&#10;zBMIEiIoP64nHNcTfnjxjO2sx1uDPR72d3nQ277SGRehZRGmHDZTLMK2Ldl2BduuhxpDIzBzCuLJ&#10;g5CpUKjgDbSqSekDTFBsIFpNh5AMNOJCwaiJ2c7OojkoeL8CyxHjGfLOU1oVNS1qzUqbGw0rNZlW&#10;WyTARViQ2YyzdsIW8NLD8hLe/MY23gfuHTgEC22NkKHa+eA1VzOXJqpNYAaAJfgGQotawZoMryV1&#10;6zh+ccF0eoYTwdkeF5eeTz99yaefvsT7wKcfveDg1jYnJ1OMEf7iz49oW2V5DkVG3BpGSz537OJ4&#10;NLxLkfUQl1HYgsL2uDPY485wjx6OnZDRaM1QMgKwY+PGYdoJHkceUgUJixjBuAwnGa22+I0Fc1AB&#10;L5g23r+dioisKiBfBaD8N2jDtSzyarh9bWxQLYCpeEIIfLw8w3vP88UlqkpDOwFwyE8MMn+HMHuL&#10;RHAfDlX+/b//Wx3NTdzEVz1uQPJNvBKPHz+OCEHM2ylt68nyHYIXd+dOdNkrc7RfRjcu5yJYTOYA&#10;mkBtpxfrNWkEqK5r0PEVaYxe83njnNyVE68T7F4Fya6qMWJon74AI9jTCQHDHVPSBM+DQTyUIm0W&#10;0xAzKBEnb2SQ02dLB5y79PCVLHLXrmszjkjcpAbxg0MTObnG4FNmthFFCZz5Oa16Pp+dAfBUZwQg&#10;u3+HfDBAvnYLMYZmUOKtocXg57PIl3QZqlk6bwlOLnMwYLIMZUOui1hGjmA9/lMxeMli3VqVmE9s&#10;EDzS70O/R377AK0qwrNn+NNzwvNoEc08zofBBy62esx84NBXfD14VA33KMEInzdTTmioKRhrxthY&#10;igBibDxvnlQ56DgsshIyiRzljqygqy6wynh1HB4TKxSFKnshY1cdUwwz8ZyGmmAy3ikPeKfc59/y&#10;XT5cHPPJ/Jg/nx0z9wsCQiDQong8GRaL4aJZ8KPzZ/zo/Bk9k/Gwv8PD3jZf6+2QbVBFWpSXfsHz&#10;ZgrAyGTsuD47eY9eljOz6/6eBcjVkCXmQrBKYxRtA1kC/VlH9gkeQTZwaez/MXGbMn5XOKWCeEW8&#10;Z5T38MHTErAiaaOjx6rB9gu2veH5k3MEw5SAr6DsZXzyk2d88+AB1VwZFLHfimZRu7i7Tp7kRh9p&#10;F4iLVPM2BwqengYypxxdXLI37nN6NudysuAv/+oJR0cXaFOQZzkPHmxzfjbl08+O+OM/ecYnn7Ts&#10;7GTUlVI6WMzihsl33T5fs4Fb+Tbn7ZS9YkxmHW9v3WeYlezLCC+WC23JyBjYghE54zq2M8rWJeVz&#10;bVHj8UZwMkhW8bHPdUunalHTGkVcpMbE8yo4ySNF6Bqd4SsVr6NabIRcb3s3vnWZ5O65lEme0KAK&#10;n7cTVJVn84uohK3tCVDnmL8A+FeEs9WX3GSRb+IfcdyA5Jt4JR4/ftwDphjzjUieEIvNtvAes7fN&#10;cnqJ2bsXqRZ5lFYSsavd99GeGbSTgtscjFcTzQbVIv19nWJH2sC1ln6DJCy2ypBkVYO4nPblBM1y&#10;7MklCtyXkqDKrbJPo4FtY1FiaXwzJIHlbu7o1CxW/JCOlbGKjUxyN7nEHVobrnqAD3FDFg3BWozL&#10;WPrANDQEVT6ZHRNQnhM5oPbOPtZZiod3cYMBzXgQJbe6ZniPqoXMxdnfZSnbG3V8c+lFGoL6daMF&#10;UEvnIxd3sft0SSHe/i5ln33MMtMizuHu3Mbt72Nv3cIfvcQ3gebwGE1OZ2bZEAReasV/Jj72ayEw&#10;WRp+vYh0kYUoYoUMwzAYXBuSjTVJD5iYpVOSTGAnm5Xy8j7Q2RavysJKUlogLrg0Lq36WHpB2NMR&#10;y9ByhuWCmpnUfL1/K/4bLDmqL/m8OuNJdcpJc4GPZCAaGjIMORkZjioIH06P+XgaJQUflNs8SIB5&#10;lJVXpL5e1nNe1nMW5xWjLGbRD3ojxnmPpYGZNqiBTJUiCHlQMonuhQ3K0hlsgEwMme9oJ6A2HreK&#10;iZn4dM5WYNmnOk06h9bYCPIWS7wLmBwmtsEDZ/WUedMAJSc6JxMY7UcO793dHssJ9KSkdQ7nHEqD&#10;hBpMH1wOlKAG3zTQdutYoWqVoHA6afgvP3lO03p+9ONP+dqtMZ//7IyDHcsHP3lBtQz8lz/6kmpq&#10;yXKYLwKqcPyiwQcYi2PLGvazLQbSgwC3813e6N/hW9v3mPuKO/mYuTbsmBIR4YCcncayBDJidch6&#10;jw0BcSCZi/bjqlhNajPWxD7vQbwSxK8WztrGBX0QxbkcEb9esH8VYjOrv/r7NS/ZiFdaL1wZc4E4&#10;fokwo6UhcNoueVZP8Bo4rqYI0NCeCfgS82cG6t8mnK4+8gYk38Q/4rgByTdxJX784x8XH3zwQQEM&#10;MPIWaINqg3Ujgqq7cwcNXnQcrai9FQgeY/OkjXy1NLnJZNh4eP1nN06nl+kVPnIEyakY2hEIVs+6&#10;usZag39xhs6XmGUNl1EfeQ9LEzx3e3F3e19sLOevzC1StrsDa8BK0FbX373mj6THrs86aYKJAFTX&#10;mqMYAkmmLhOKzDA1NYUaPrk8QQmc01LhMb2CJhdCs2S4vxM3yZR53NRWt7BswRnoD1L7HDgLbbQN&#10;NjZyDiKgNuv2ho1jWYFNlzLJIZ3LJM+GTYYoFqOCNUoWFoi1ZDvb9P7Z92G+pLn7MfVnT9DTOWa2&#10;INs4FXNV/mR5yiKz/KSZ8BvDO9zO+tx2PbwRjLWY0iJVi6iPX006f5hrM7y+pkycdAVNyvYp2BDp&#10;LSqCT2WPXA23pM8OfW5J4JKKY60QqdjPt9jOt/n+8A2q+ZQvm1OeVi94Gi7xeJZ4lkRaQ4Yjx5GT&#10;8WR5zpPlOT84+4yDfMS9cot75ZjdLFqL++S8d14vOJpf8MHZISjcHYzZ7424O9imTrz0Rb3AeGUg&#10;jp7NGJLTWKJec7onMg+ZVwox0QAGUOdi5jiAbZO8nmh0x5G0UFMBD94EDDCVBu/hcDmhX25xXJ2h&#10;Cv3dgqPjKbLf5/S0QoOyt20BB/luvG9Dy2LZktGSi0OMY7kU2kb54vAlgiK5oz8e8fIi3nenZxMu&#10;ZxX/758c8pc/bMgM9BVGfRiWcHIc748MKIBbg10mbUW/bcnE8O72Ix4ObrEVCrRRXFLXuJNvcWD6&#10;5EEYtkIlsb87hKEqZQOo4nEE8QQJax8fJ7StEEKL1RwriniDeAMeCl8SJBAiJwhBEJvFe0WTjfZX&#10;Aiz/nDYIKyrbK8PtleoDG2NCejKNuZc0BA182lwAsc+kisQJMLXIkcEc30KbXyNMVp/3u7/7Czi2&#10;m7iJr2bcgOSbuBKPHz8eABVi/ilKA1is20YkM8MBrtcTRZHtEajSZBkR0MSscQiKaogcR+GqI1UH&#10;4joeXOiyxxs2Hq9MRrKaAERZSTYBZHWDsZb2xRmmzOHJEUGEr5GjwF7Rw9mYJ85NlGRzXZI1zRGy&#10;4iB3oJiNkuR1RB+bH0TxHUVAOmOSjg7QRZxeBMh6Ba0RLpsGa4Xni3MK4JKKDGh2xwC4gx1sCPii&#10;ZFj2WPqWSpJLXRtA8rTzvogTYhMz10YyCAYvfm0UuIqUqQ0JKEvS75WO/ZtK6tohao8ieFvgCoe6&#10;Ho7LqHZwck52sEtoA01W0D494vzJEWXdsJ+MLfo2ozCOZWg5bysu2gpTKKVx3JIi9pSOfrGarDcb&#10;nc65D5GPa80G5yKe19VCppOSS/JrRgyZiefBh0CjASeGXXr0izH3tu7zfDHhqJpxupyQ2ZJ3uMXb&#10;jGlCy5P2hMMw5VAnVLR4WpZEIJ+TkZNRkHNSzziuL/mzyyfk1nK32OJONuK2HRLSIsmHQO1bPjo7&#10;4icnzzAi3O6PuDscMzY5PZtzrjXPmwW2EZzLGJuSkSsx1jA1AZ8prW8oVeiTsaWW4AQ1QqVKaEK0&#10;oCaQh2iJTmYAS9uz0HomSQXmxC/Z3brNh9MFeVXjrTCZNfyTbw84u6hpvNKGgv4wZzRuGfUNxjjm&#10;6mgaz2fPLtnuORYnC+7vDjg8ntC0nj//4Ak+KM8vAsNxwbxJYPkk3uP1EuoGzqcwRNjHIOIQohzi&#10;veEezlh+/fY7HE1e8K69zSLU7Gdb5Lnjdn8LJzZmhzWQe8Wp4BRsE3C+jlrnceWL7RjnHtSvuCqg&#10;ycGwhUBLFopUNYqVKqtxgaAi4ATEoNryld2wB6+lWmwwcdaqPFcAcrx5rqw9k2LKJTVBlY+XZzRt&#10;y/MqqlskkOxzzA9B2t+iXWWR+Z3fUdm7EUe+iX+8cQOSb+JKPH78uA8oYr5N3NfeYOwA74O7dSsK&#10;ce2OQQOty1amAyJmRRtVDYQm7c53G13smoHIisfbMS+uA7xVeTFRLRLI62aFUgUxlvD8JFI9js9Q&#10;Y9gLjsp77vSGBFWGNgJ2m8r0oqwUK2Q9w/Aqwrw6QXZ8vyCKmqgNHSxRQ9cYbBtW39FZCosx5L2C&#10;TBWnjlEQjqcXCHBCTY4wywzN4RHF249ol0vC/k7MoEncsBdpHDaBRRupLSEgPrnVJTpCuML3ZgVC&#10;JdFIRGW1KAgSota06DqTSw4oagwSfHRdMxbbGyC9AUVvhD+/QGYN/mxC1TRMBiWTQcnZdMllPeVd&#10;O6bVwC0XpdUGJm6malVpnKENSt/YqD/bUSjErK7zqumdTF+3ae3KIqTrMJo2t2mivcTDsGIw1jDs&#10;vlcDtYmUk51swHY2wGU7TIo5p8tLjrngZHnJAzPmntkiGOUlc54z5Xk7YeKXVNRUVExgRclwZFz6&#10;hsv5kh/yFINwKxtw1464JUMyDCG1uQ0tX05O+PjyGXOdcbsYc7e3y63eDqO8z0u/4Fk753RRceB6&#10;ZCbnbhbFjOeifNkuUK8MJGPbFoylwFnL3PpYsdAmUjYwFDYDZ1g4pc1KqqbiwnjUGI6aCdYIX54u&#10;+fx0icvmXM4u+Ge/cp/dnQOmlWF62nJ4CpfTGSKKtdEC+5PDSz79/CUX5zNefPmSva0+L1/MKXuW&#10;//xHkZZy9gLGu4b5JEShjvWalgGGDMOD/BZ3in0GRZ+8yAlZpIq8M3rIozAmU8N2m1HR0jM5QZQt&#10;kyMIrqkT5UqTtjQrN7yO+qQmmmGoxHEpkBEKg/iABBuz8YmCZPIiGr/4FjE+WmY7GzeSqkeTTfjf&#10;O1T+G1AtQlcSS8+9vs3X3iggRlhoyyy0VOr5opkgIhzV08hHJjxRqHLcXwH6rwmXq7ffUC1u4h95&#10;3IDkm1jF0dGR/cM//MMcaBDzFlADDuN2UVW7t6ta1SI7IwiBNs9SNjWJd+lGErYL25kRaOKQdtmd&#10;NdViBYKvD+ubWV4gbcUBFOc9DiEsG5hXiLE0x6cY4A7R8vh2b0itnp5Ygiquc1+N2k+vl0ZS1tzX&#10;rj0pk92xL3xnRY2uXt9mljaECNIURONEbctISJhqi4hwvphhfKAnFqtKKYa6V0AI2O0t6vML3Nfu&#10;4ZqW1iZrXGPAllHUn7EAACAASURBVET9qkTjqKNUmEnZVI8n1t+7BndUkXVGfHMTj9Hu/EagHYxH&#10;JVEvxCHW4m2OaRt8Jri6wojBjsds/8p30e9+h7P9P2Px9BmLJ4c0Z1OeqqLzUz6cn/E/7b5FKZZ3&#10;e7sAlAmkWp+ATIgUmiv0lq6uoIoGHx8xjo5wE8vC4RVaRuwamgoU8RrEnVkGJwYjht3W4ltlpsLc&#10;KD4Exq7kYJDxzmCPhdYcLi54sjzjcHHBfjZk323xfWeYUnNYXfBsec6LZkJNTUuNAI4MwSIoLYFP&#10;mhM+aU5o8NySIbdkwF0ZMdQ41DapfH9UXfC0OsefQ5mV7PS22S+3GeQDvqynnPqKJkRKyv18xLYt&#10;uZUPOQpzjvyc6XLGti0ZmYyDfMhW1uNCKhr1XPgat7A0maE2cNRMMFnGUVhg8yFVqFDfUuTQ+CV/&#10;/rMvOTw95f/8T443Hz3kzUcHvPXogGfHE+bLmj/94cdUVYPVgsGgRH3F8fmMD356zounDdYYlsu1&#10;Q/fFi0DWwkAMD4pdLnzFhV8ySAvIcXIyedS/zVY+4GF/n9Jk0C6xIeBUKMUxNAWlz9JCMF7buKaL&#10;9pXqhTY9t1pQIXFNWUvMuisEG+koajJ8adAgtK1ifHSGFDGIyzDWRcAcWlSTisyVKsZXLGT984rL&#10;XjdsvbbZ2hXn4lElqsWF1ijKx/U5rQZO6jm1ehQ9V3RqkIuS8mPnnP72//G/X/Af/oPy+PEN1eIm&#10;/tHHDUi+iVU8fvy4BAJi3k26RxUiDkyBy4Ld2439ZX8bgifkEcCIuLRBL+nbahqCuwwgXE1raARv&#10;nZJEN2C/IkcsiQqw8uvz6YOEMoQI5I6iVKd//pJgYCcYGvWM85ytvMAiDG3cnJalppjQgcbNzMxr&#10;aB7Xfu1oviT1gJYQ9X2tXcl7RRANoY30BaNCqBrmJoKjLy5jpfIlNTmGRW4xJxe4O/vofIH2Sky/&#10;RwgKmaUEvCo1SZEi2QxqFTmwxkZd3mA7Bw4Fk4BkkKiCoZbNOVRXwDktVkSi4YKYKIMlAbFxS5uI&#10;4IsSrGNpc4rFEt8oenpG7+5tendvU33rmxz+4E+Ql+fokxMsgsXw8fKS/azHQj3fzg6iDF937rvN&#10;d5sKJt2s3mk1G0mVio7Okn6/QsmRjefSZwQg6UOrCGocYmPVYhiEcQ15m7EQpRJY2sAgL/h6fsCj&#10;vV3a4PlkecaLasp5WDLGMnY9vl3sU/mG4/qSw+aCw5RpA09JdKRzGGpaGjxHOuGZXvJnPGNEzl2G&#10;jBG2E5O769UvmxnPmynzyy8wxrJdbLGVj+iZHnPf8mRxwbRZUBrH7WLE18oxt0zJSTPj8zq6TQ5t&#10;gfGBe4MdpJ8z9y1ftjOWC8+H0yNmYcmz6hwRoRLF2tiAjz+B/R3DqBdQDfzVTw/5q58e0tQePNx7&#10;sMPTLy8oB4YPfvQS3yrVCYzGFmkCGmA2DbR13AdwG0ueD6gyWNIyMDkDk/Od/l2+ObzPpJqwZ7Y4&#10;qyds5QMAtrIyLmSaaJ5StAEvirq4mnNE45TQaKT8C4jvqlGdDbSA2EQkSNrsGAjQqqQ1liKiODXp&#10;lgiI1nG8UknjgaaihU866eFqd/t7i5/fiE2mmJK0ubsH1q9K91s6Sxv6yOcaqRaf1pGPfNRME2Es&#10;PAHmOdmPA4Tf+t1/M81/7/eU3/u9X+jR3cRNfFXjBiTfxCoeP35cAC2YN1CWgMO6WwB2fxdfLZHb&#10;ezgBb23cSNRNTgorH7suG2s26AtXBIclDeLJupnwinTRdapFjLW5dRECYgzty1OkyAjHJyBwkDYO&#10;3uuPaFHG1hFEyH33OUktY4Ny8ddHWAEy6bLfxM1ioNENrTPqCoo1nZrHGviLCLpsyUphR3LatmWY&#10;FbysooLSJI8fkO1tEy6nyNaQ9vgF9XAI1sZ/nfRWUGib+HeHI5N+brDRdjemiCWC6YjcUaMQhBBM&#10;2qh4ZcWS3PBY0xlUCMFFjqMqgYBTjXa+ZUldFISigLxEplPmz55Dv4cWMw6dZzt4/mz2lG+V+9hu&#10;U521XCrkolgDuX+N3XfXIlFwUTc5JFtwkS4rvkG7WD3W9ZeNPpROg6hGGkzbogh+5egnDFQYalRn&#10;qURZmJZZUFoTuN0fcdAbUIeGy6bivF0y0RmiytvlHu+U+4zIeFJf8rSd8ll1wSS09LGMTJ8DscxN&#10;w5Ql03bORCsmVFgsGcIeBWNytsloU7sbFELL54uX6OIlLcrIDSgSveOsbThuZvzR5Wd4Gh4WY+7Z&#10;IQ+zHZZNxcn0kr84+4KZrbg12CEMSnb72xwmK+ovz09p8FSmRiyYDOZzOFoETp8vGOaGnZ2Wrf0M&#10;Fc/pixkf/uUZJ4cwGCXaQS74Wjk/9gxTH/xOfpszu2QEVH7JN/PbjFyfr4/vM9Oap4tTcpvTdz3e&#10;6N3hXr5DP0T94sZ4nJqoH63peqVuHOoAdYiZYGvQrs8oBK8gJrLqY8mhu7PJxMWaUwC/ohMlABkC&#10;nmjvna8LQUkpBOhAcWIAyVWUuV6LvdJr/zvGdarFayIkPnL30pVX0ur9KZItfayMxUpUo4FJqnB8&#10;XJ/jCRw3s/S68BQkOPKfNNj2X7737y5+sQd3Ezfx1Y4bkHwTAIQQeP/99yMpVczbRBHdFpUx3nvZ&#10;3XGqijnYgRAIed4RHyIwxKyzgh3F4opSxdVB3oR1ZlCQBJI3Z62rofjVR1hVMgzaNrTHMTPrn0W3&#10;vbEaFgTuDEZ4lG2bg8SNPpA2jb364aSa5dWfr6ZiVqQA8UqBYH3UvtVENxGJqgvO5tG4IBlKqAiN&#10;bxi4gre3b/OnR0cYHB8SaRP5nf14bLvbEAKNemy1RIE260U1i+52bQO4aIygTiJ3stulI+3GpBo3&#10;cZGsIUKym+042StJMQSDENQnWkx3sEoQIahBsyKWwsUjbYP4AOMtdLxF3dSYYY8wX0at5cmUL6oz&#10;ykb5j/OaXzt4xO1im32ToWIIPhAIBO2O6NqCKmW8NGlLx3Mes4mSzjEQM86voJZUpUDWGfO0scto&#10;pMLQdkuv1BmsUKih0IxtnzENNWdGuKCmBraygu28pNjaZ9HUzBZzLqo5NIE38m2+14/mlC+14ePl&#10;GZ83c46bOcN8yMhuYYxh7hfUoWZSTZm3S56z5IgKwbBFTh9HtyhcgRjgsp2u+qDBkElOnWD1h9UL&#10;PiRygXclZ5eSMTnilQ8vnzG/bFnSUjtBrYvmGSjBK9YDNXgHWQZkUE0Cx5cLjj9f4AK4ErSJ4Lie&#10;KDmwb/rs2QGtgSa0zPyCXdPnntvmW4OvUYWK2+U2L+tLxvmQHREelHt8o7jDIjTk6qgJDDRnIDn9&#10;VijPDOJClL7bJDF3Rx50tSFS0//dmjpqsUuyzu46QrzunU+e1YiBQ8dCSn27E7OR0PH6N275lVZ7&#10;t9G4+2au/LzGcPj/J66A3thXVqJC6bnrcvSbz6227SUO97mv8SifVRdUoWUSauahQdGphy8EGND7&#10;aUvQ337v38z+ux3XTdzEVzBuQPJNAPD48eN8uVwGkLsIOWgF0seYA1DV8ci2ywVud4R6T+iVCELA&#10;pmxjR3TrJhe5OnNcyVRqGsTXWeKwnts23hBfE9+1mUWONIDm+AR1Fn/4AtqGvka5qcI6bvWG1ASG&#10;NiOokneZ124iDNcady2RfaXdGz+tJrpCEIIoRlJmOe2aSdoRhMQXNhq3/YxbYVq3jG3BB9ULHIlP&#10;OZmSNzmzwyPydo98EDe8NZ3+NJFuga+IdBNL3GBnEGuSzW5cz8RFRoDVgiWBQPXIirmZjEYkZpLQ&#10;eMlEO7/AdD1W8HnDnNBYqjKj1oIszzGLCp1MaZZLZDSCW/twa5/F//PHUNcMUpY2tzkvmjllNiR3&#10;ln4ycjOpL3RAlZSFj2slvbpuWRHeQTtVlCsLqjV9ZF2BiABKrKw3+KUP7NZkqEYXQCtRkyxKJDDW&#10;nAwY41jQ0ojSqjKyBbvDkm/097BeuagXzJuaSWi473rcK7f4l7njvK34UGd8sbjgWTNlmA3Y7d/B&#10;GsOsXnCxvORkccFlNWdGoCGQ4+jj6AM1npZ2dT0UpaWl0YZAVF0oKInb9pRDveAZ51g8fTL2GJLj&#10;qPEs25Zl6xkAiiWjx4KGBQ1ZC66FbGHYNwUL07I0nlAHmhrukHEHYbc44DwsGJoCo/DN8jbb2ZCH&#10;o9sE9SyWiygjV+7zqL/Pu/0H7EjJBRULWkrJ6Nmc22EICnmrLMVjfOSel8FgxUAbufzR1luvLbTX&#10;N6W4LF47H5cTa2OgpHiiSUs9CV9YEazKGlzrRo9Z3fvXILB0/WtTqSesxzE6+tX687q3/WLjv5ZF&#10;vvrSVVuuj2my8XoFm5IZZxp1zj9anlLVNYftJSEuTr8A6FH+tKRovv8b/3R55/7dlpu4iV+iuAHJ&#10;NwHA48ePHeAR8w3i2F+D3Mf7hr2dXFEx2yOkX8ZKfhkny2YFoVIqQzrJLrmKWYDuAbtOzER5V9b0&#10;BGQNZK68V6+CZIDm6AUA4elzENgOwhLljf6IFtizeZwcQ8og6pqPfCVeAcgb332FmRBfKBqzVDYo&#10;tLoqzSKd/nLk5Gq3kczFFyzbloN8wMtmwT/ZesD/Pf+SsoXL0YDm7ILQL+CDn5HduUW2PcQbS2sc&#10;wWyc2y4lalqCi+crhCa1MwHlztRklRJO1IsNEK1dgyVymlVCzOZ2oDVEQKBIAmKRa60oPRScI4wc&#10;jbP0vv9dwtND2jsntB99jg9KazKe1wsuQ8OvtDWumvPtcocQLzht5ig0qlx0lriIIEYQZwgdHz2E&#10;FX2lm/iluxYdyJXNviJrcKMdyEr6yt1CbSXKncCzEtvRKOo9Wd/iCaiJNIABGSsHQyu06slVsUa5&#10;nQ8xuRAUJqHlkoYJnmFR8t1swPeGt1APz+oJ09DwWZhC3mO3GPLm+B4Gy4v5OfPFnBezCwrNyLE8&#10;oMAANQ3nLDhkmrpqvA8slpxoFCMijGzOUiuasGChDRUtNZ5tBpR45uI50QWOjD6WbbcXKxEmMAsz&#10;lvWMMjjK4NiiZJsec9NijecizHmY7/GmWL538DZn1YQt0+OsnnBQjum5gp3CkavBtJ42KM5YnFj2&#10;6FO2Qu8SghGcbcFYMqJxCm2kWontrmdyHUz0KDVXbbk37k5Mp5ndjRchyWmIWVV0jJdVVj4YRZKu&#10;ebwjJS3GZGPcifcUK8nEWAXq+mfHe/bqozpLasfmELI57P2dAfNft3jffMlrXPau5Bs2Pqg7F/FQ&#10;4itOQ0VA+Wh5hqK89POudvGhxUwt7oOKJvzme78z/7sezk3cxD+0+KUHyaq6Lt/+Esf7778fQbKa&#10;BwSWEeeZuwCMt2yoa+z2EN82yGhInK6TqkUCW0BK3WwAF+B6hsaEJP0WU4avSpddAXTdiL/OQlPX&#10;VCKE0wvEGMLTIwC22/idDwZjWmDLFniEfui+d7MZ8urvHV3klaz2tePQa+8N19JIEtsrREBoWyW0&#10;LQWWYBznvmLoCprQcB9HM63RozPMw7tR+qxXkLdRfa8qS7zxNGqTMUsHbomazZoMQfR1s2k0YJbQ&#10;US4S/WKVZnqNDfh1ybWQ9IpVaAVaURpryBSyEKKVsrUUgz79773DtF6yPHrO4PiCqm65l414uZyB&#10;wgtfMVLLSCwrZQ5jkrYvqazexkttJWkpx/5k2pAywa85Tk19pQO/lo1zFMFO09QIBhMsgluX6a1l&#10;XVL3BCdYMai1DIuSEDzLtmYZGixKbqNecr8sCb4ltC2hacB7RjansCX7Rjh3gUtaKt/SmsC72R6j&#10;EIfbwzDnmc75QmfMDDzaus1ou4ziL7OK49kZMq9ZtjWPGOLYpUA4ZMpTmfCZnncHCUBmLLnN2Hdj&#10;xnkPrw02KJeLKa6xFGS8ZUcIgityDpsJai3z0PDm4IDcOh71dzmrznkyO0bnNaW3vFPe504ZJeqC&#10;E6ZaYxDulXvczbexKgx8RqOegRcaCexRICqMWocXZSm60uvtNeDq2K8xa/3r1VChUec7jsld5jZe&#10;XyM23XLKykJ+45YDEqci9VkhfkeyMBeS+IuPFRQxZn2PSlz8YEJaNIWrY84KYMZ7r6tyRIf1uJg0&#10;ROC93kj487O5/22x8SZ99eHr6/4reP/ax6wMR40QVDlPAPmwnnLmlyy11TOtvEAwyMdx+SAfTan8&#10;//jev74ByTfxSxe/1CD5BiDH+MEPfmC+/PLLAGwj5i505mXmNuDZGmWEgLm7H0vigx5GoFFD518X&#10;R+OoLxonqs2SJWtwkzbmdCFsDPLCtV+6F4YVMM185CaG0wucdUgbUOuwvR7FdAZkPOxHc45dV4BE&#10;G2BIILnLIL4WBG98/2bq8rUznYBP/N8O5G+W/kNYAzdvqC0MbIaI5dfvvsWnly8ZX5QsJFAB5mJO&#10;/eQ59eELfK/Eq5LvbqNbQwqr+LYihCWRE6AgZTpFHYczHVCI7N1NMGFWqL/zpDNpgSPrLNoqTZsy&#10;r5CADGA6ZY10AgVaERoxMOwhvZyt+Qy8p356SBiULMILPmTBsM34YnHKo8EOAE4hOINJCwcxBlQQ&#10;Y1CTzGi6VqbyuBFJMl1EgwjVaDbCtY4E6wUWoEZQFzd8gaLaEnwLVNi8iADc2riB0xkQwyQLEVRb&#10;cBozot5YGpSZRj52Tyy5CVjrsDaHPLBoamg9S23JVXEuY1dysszRasDNW7y21Op5w474hmxDlnEq&#10;Dc/CnGO/YNY2jAd93ujvsUfOdDEjTOe8WFwSmpo3GfNufgDARd/zeX3Bp9U5ywTmChuH87v9XcZ5&#10;j21TIm1gNl8wX1QsfcNBtsXbvQMeDg44axcEKzz3U7bzPtt5nzdH93gz3+Pl7IyyFibNnINym2HW&#10;Y8v1KEzG1Nc0IVYXHIZ+a+gFg1G6nHsCjIYsVSY0lnFS1+oW0pqwfh39PrpkP0m1hQ6SdqufuDXP&#10;mFglWIHlblG+aTmvRO5+1zc6+3jpNu52SPLagn7lmqkRUJto3iJi1veJEBdcqoRU6Qhdjl8DJoDb&#10;rKh17dm4Ta/02Z8bP/9FYZPn0R3Oa966zg+khph49k7aBd57PlqcElQ58YtuMPtQkEXAPF9iJ9/6&#10;xpv+3V/9XvM3afFN3MQ/pvilBsk3ADnG48ePkyCUfQBMiTXcNxFx9HsO56xkDrM9QlUxw6hz6lfl&#10;fIlgzSaT4tdmNaGbJ7s/IhzT9Waav/ZyrA1EMp9A+cU0boZ7/gKco9A5L7jk7f4BGBgYR2miFnGe&#10;cNMrDlSbWeQuXtcnupn7yns3JtnN312n2JEeaz20LZIZCidMkg7dsm152x0w8jNmyzNe9Cwn8wru&#10;7tNM5zQffoY4y+h/+FVMWaJlAsU0QBvRpuTr7Pe13NFKxeJ6kj7BjrXNN6y38ss6e7Y6DRsHnib9&#10;hgheOtKGCwEZ9gka6L11n/ZFj/CTjwlAGYRny3PaEHgyO+egd0AQwSaZN01ugopEtTo0KtehKyMO&#10;E6KNsVltNITOmjqC5c0DXB9VcHFjY+MEnzmkDlgCmRcwippAKBw+BBbqyVVoEgf2hURJtFyFS60p&#10;AK8Br8ppveTz6SUOw1ZeMsoKMmtZmMDEK5V6qkVDzzm2MkOBZYQFW8Rj0shBboxhz/TYzweRY9/W&#10;nDRLqqah9p57+YjR9pjvb90lNDUn9YwzP+fEL3hYDnlYjvlNecRlEfhyccFcPcf1jIErAOiZjLyw&#10;vJnvUW47hpIxaZa0PkKlh+UO46zHP3cZLnOctHMmvsKK4f7ggLv9PqJQtIY5DTkZXoQtLeK9a8Db&#10;mElVjW6WFkPUlti4LsmQI+6a9ax584Yo8ObT7dJpkadlXUpidJngFcBL+FpE1s6MyeZ8RbnZ7PfK&#10;euEupEpJ19+7HpWAcdfPuzEsbQ4N3hOsINaiNtI5rE3ZfFW894QQCG3SKlnZwOsGMH4dYL6+wP5v&#10;i/AaqsXq99XXpIVKWkwIrDL2p34JwIfLU4IGXvhFoxAE87PYU+2nDaK/+d6/XfytGngTN/EPPH6p&#10;QfJNxHj//fdjmlHMG0nrrEXMHaBla9QjBMy9W/HFwyFiDF5ljYU7zqxJ3anZ2KEePfrSxGCwaZd6&#10;x+cL5ioGjbExSV0D3LmPA72eT8A5mhenYA35Yk4Avj7YJQhsZzlBIPfx80zQDdC4OSFdNyy59vR1&#10;lLmiWnTl/c1M87UM+Cr7CipCHoQtV9CTgsOsx73BmA8uzilVYF7BT5/C5ZJgM+T2Ltl3vo6pGxQY&#10;90oahIWkc28caEBMjhiH1pEuEFVA1m3+r9rqCuvyMqxK1Gu1ACIdIeg6+5dkpLwI5BmZ99FY5uIc&#10;cRaqmnm/YNB4ns+nPHLb9EwWs46uwKuiizapXmsE9AIhGYH4axhHkq5rQDdIBun8dmYPZg2yVsWL&#10;xLkMKBihKSx1YblAydJp6qEsJXApntNmyeHFnNw5QuG43RsyA55Li9fA0/kZe7YgzBfcLYccL+Y8&#10;n894uZzTc47cOXbLHnlZsAie87bmi+Wc0sNucNxyfXZsgcPhkp6zV8XjMcZQiOV+PiCXdK6rlqpt&#10;keARV7CbbNbJhFMWvKhnnGjFXm65VQ7pZfHctgIn1RwX4j1apmF+2/XYzfps+wyjQq2BKihiHM5k&#10;PMjHWK+IV6rQIiHgsBRiKYLBVNBqoFJPcDELbyDK9WVQayB4MP7/Y+/NeixJsju/3zHz5W6xZ0RG&#10;7pVdSy9skk02pQHEETULCY669KbnAfSkD6CPIkEPAgSMhPkM3TOUMAPMaAZDcGuyi13dVV1VuVdm&#10;ZOxxV3c3s6MHM/d7IzKLwsw8qTNOIREVcf36YmZu9rdz/ud/NHYisASfK3OCGMClcTrv4h0qMQrS&#10;TSdIt1HqAHPamHXKJm10ow1Hte+jyPJdfWMTrkuvs2393knusQPR7fnjXBRQNCTPsSOC5cxijMUa&#10;E6lDCpqXBOcwzneXSoOQbuPcDlBZGeidEgtXppGV9/ctvofusdtTXt3jvs3Sh2NfMXU1F77iWXUO&#10;InqiCx/Pa34ZRBaLkH8lSPjjj/9o8Xed8tqu7dfVrkHyO25ffvklf/VXfwVgsNkeqlPAYsw9ANZG&#10;BUEpdnewTUBGMTvdtZpDklCupKEUrnr2VgAvUb5tdR1oCXTLktRXp/fldzMfMGLQ2Ry8J9Q1/ugE&#10;BLLZnAbD3eENapRtG71pPZ9CtIGlV+eqZ6e9z9Wf7bVXF9jWG5MW5qun6BL4rnibFcidx2Vt3TBl&#10;rezzgxt3majyqhlzMnnOhEBlLfrkFfrkFW5aM59UlN9+GNu9KMhsZD963wBZdznBxmIuIRVUSNXz&#10;3rZY6t+18GqIeKatNiZhpW1Wnmv1sTXgy4LRWkn/Ow85+vIx9ApG8wlzPMOs5OX0jA+HOzTBUyY1&#10;v4B2AF1EOi/8W7BADMG3/db13+X2TjUhogOfQOUdGZZg4gfteZ0ILofXvsKx4LReMBDLuK5oNPBo&#10;esLxxSLiJZuRlQVb/QELDfxycsKT49cEAsbCg2KDgWbU3vH8LFbrPaFif7jO1nDEncEmJ9WCQ+/5&#10;jFN6xnIzG3CjGLCTDVENeKdJyULJxZCpkKlhJHmMkgjUwePVR+pGnnHbrHO7XGchgZOw4FxrZhoY&#10;5QWjvMdHxTY9b5jUNb4OLAiYpPCQoC0bmqFBYRpwtqbJU2zAGkonEALiHTUNmcniGAuxHLQxccPi&#10;hU7nWQ00JqC5Y6aQe6HXeEwwSKfU0Sw7qy21LqTU0PR3n3jixqQ7baMO7WiQFbrwCv+Ylfcb6Cov&#10;duPkbSOL6IUWH9siBDAWMZpYZIlqkSpounZzHzyhCQgNwdioZGNjyXhrDCTveDd425+X9tTtpnPl&#10;Plc/58p7t2op2rLqNG9zbt94vCuXby/VepG/qE4JqhyFeePRSsS8ECMXGszYkR1vbKyHf/xH/6B+&#10;e+Nd27X9ets1SH7H7cc//nGKz9sH8acEkD2MHZJZxZgCVfJbe6CQDdcQD7NWRygBP0weFyrXeo54&#10;I4RoQgJt2qpZRM9fmzZ12VYXtLgAFu0iNx4jucUdnUBmyS7GBFXulmus5z1ysayZkhCUXktLTB7l&#10;ywuXXFlV3u5/6e6k8/YokidahUoClZo4j6QF24C45PHSTqN3vYKZgVu2z9NqTEApJGOfgm0yPj2M&#10;Khd+2MNsruNfn2J3drHjGru/gxn2WfQHhIxYJY/L2L97DrWoZqixKD6GtLtWltUjU4j78mYmPm9a&#10;6HWl0VpZrtZhp5HDS/Bk1Rx6BfVkDLe28ScXjAnsypCgyo1igNPAIAgms7H0tCY9YwPGmKjju7IJ&#10;uSTVJcuIedygrGxsBNQkZqgqTjwueBqraJHHNlKDugiqGg04FKeBFy7mI/2H8xeMTM6hq9i2BTds&#10;yd+eveLC1Rxqw7Ds0RNDTwM+1Bw1M/568ZoJjptmxAYle/SYhZrPzl9zdv4cgI2yz4PeBg/KDWoy&#10;Lupz/qY+wc4MN/I+N/MB+/mA3Bh88MyBEkNlLUXqgiJVjyNYdAY+U0IGvoAN26N0scCMrS1NEDKN&#10;0nf72qMwBovFhegJTrmMlyzzinUuekolxSS6IkEBjyeYgM0NmTe4RDlAAkYgiCegmAQmRYRgPD6P&#10;58ydSzuYtmqmgrrk0LUpctFWvUsUCkhgWWgpGMv3cMXRqkTVii5qpaSs1uX4sOlcLZBe5S+3b07w&#10;Mc/A10lBxnYUMpOK4hRpo+zQbixqCPhEtRAxnT7zW3d73fXa+9SVuegKYL5ye2+c5cphV53Q8Sqt&#10;nsXy+OjfUI6aOarKF6mw0alWcQdj7GdYWzvyL/HGf/zxH10D5Gt7Z+0aJL/jlqgWATH3aOdVMQ8B&#10;6Pf7OEextUcxd7CxhpWMOoDvvBwJJNu3eJIvhQ3BXAFhbagwrB572RW7crSQJyBqFhWa5biXr0GE&#10;bDrDIdwebDPzjttFn6DKKEQvsrQFRC55cVZPHX+5Gp1tD26/4hNgsGLimivEBdy2iz4sKQDp7zZP&#10;3tIkP5Vkhw749QAAIABJREFUyfZMH83hH22/x1+cv+TrasIn9QmmajBVg0wW1P/qL8ge3MLt7mLv&#10;7pMFsOM51hu8rWl6Gd54PHmqSJcS4NDlfYgAGZoUHVR9KtgQlnuGlrJwaYVdkeVbaQDRVh0gSsdl&#10;eDBC1tSwu8X8yydobsimc0zjyMnJneHAjVnfKahcQxnKeGsmehNVFbJ4cb9yH533+O3ddQlfdP0n&#10;0fdYNbOYBNjPEcBlhmAtR3XDvGmYNzU+aKcHfdLMY5a/m/GLOsqt5QgHzYSbFCyAaTXjJVX0+eaW&#10;kRFKk5HXjidhSsOMWix9ydkwloEqgxB4XJ3xuDrDo2zlAx70NtjrrXEj7/OkPudJc45F2M0HvFeM&#10;2LN9BqaHtxCMwWWCdWCcR72PxWoaCF4YeUtjAkEsTgIFhqKGsoo63r1a0QxMnlMinXxiTGCM41RT&#10;m7VqEpFmoZFbLLE6nUjURDeZQawS1KPBY5J733e7GZ/k+xSrjoCSq48RieDjPxXAoMbQKouYVG5d&#10;2g1YO/jayAa+G89qzDKfJLMEVVR9KpCTElVtegdNev0EJLQScHHQhLaEOUmBo527VpV0gltufKWN&#10;nhElIGW5QY3DdgX4iqwIjK/8bCeit7l933AJX93EX7arqkBXRYJgJWGvxeXp3ubBcermNOr5fH6M&#10;IEuQLPYLABey5yB8/PEfVt98F9d2bb/edg2S32GbTqf8yZ/8SVyOTLbHMmnvPooy6PcAytv7CJCN&#10;1sidUhvBWCW0HGSTqr/5tBACcYI3l66X+9Y7mBZqc9nDcclWsTKRpmEBGodZ1Ki1NK8PITfIZBr5&#10;yIMtAlEf2REoffJOdSVnoeMgK8tCBYlj29GNV9av1VsLLTfWGrAxu11aANwu7K37s13pWy60SCy3&#10;6yKQMRaaECiMZd0U/P7aXTYvSj5rzjik4mkGzbzCvT7h7N/+OXZnk/73PyK7fRO5W2Jsj5xAFmpq&#10;qwQMwVg0tOBAUkh29TkU1QSaQ+tZTgt2S/Zdus27Yh8maCrzq7R+QOPjc5XqEYGsXqAo85evYFhi&#10;Ds5ZYHkoI5wGvtXfwoeYCFfkERirRp5nu9kQkeRFXloHkq/8bB9KATUxgcmbeLxqpCYooFlEKmc4&#10;8qCMXU0Q+MXshHFT8WhyRm4y5sREwfOwrJVw4Bc8Y8Gz0iPb6wy9wZs+9nTKTJQJAns7WFUGRUZ+&#10;PsZfzBm7wOtc8VbIyoy1YNlYeAaLmpfNhOfNBDeG9azkbn+NB+UaD3obnLg5jXi+aM55P99gSwru&#10;mxG55EgmMWrjHJqiE0EiMMuCZSRZFP1o9aVVyVwgq4E6QO4icMySTm5q55bvrams8+VtYezrzJAi&#10;ER5xIZb2BlQkvpchkPkQK9oRYgKmCEZ9HDdtn17KMwiIWEyWLbWqW06wEKX5WgTaqeVoihLEDL1g&#10;bCzukzZWjYlqFIF0TyqxMmemqI1lv336u01SbWo1lr1WEGsQFyNel3gJnaSbXoq4xH2orMwVkjaX&#10;smzC9nl0+a/bRy9fTJZZhys7xJabfmUebcGuympPvRkdWJ5oeVybHHtYT1FVvqzOUFXOqeoaXyHm&#10;2BjzQlVc0OwlwI9+9I+uVS2u7Z21a5D8DttwOORnP/uZ/s//y/+6/7//s3+ep/l5BGYXEUdR9glK&#10;cWsfALuxDkCVQp8iNnlRBG2aq47faGkBFF2Cru6jVQ/gpS+toNWENXNVMBZbL7BlyeLR08iZnM2h&#10;cQxtyZCMxjXs2R6qyjBEkrBpK62triqdMEcLH5cOrLjW6TIvL/3erXsduKZLWmycQ9KzGU3HGBMz&#10;+lU7tKokYQqv3Mv6TIPneLDO68WE02bBHj326NHMj5jUDUd5RigL5M4+9cExvvaYo3Oy2/vI3i5h&#10;OESyHBElM7FOlg+SwPKSJK2t6Ebnfk0P5gM4JStzsILi8St91DoIM02le1luFhQlIwIY7+bMUWbP&#10;ngIBezRGEXbpMwsN21lJ3TTcKIpOB1fEpiz7qLfspdVtTt2jdHKBHR/5irVdGiSCBi8gec5osMnM&#10;11SqNAJzAq+rGX/26im9LOdvx4fcLEd8PZ8QUD7xExoUV1hKLOtkjDVFmcsCFWFyYw12NpD1Nayx&#10;yMkYphU6neF2t3G39yhubMHhKTK+QF4eUlmlMsLRECQrGS4c/bmjP2s48xVns4pfzI7pm4wPept8&#10;ONjko/4WU3XUGpgT6GG4ZfqMNGcIUTYPaIIHH2KxC4mAzarBuljpUYKu6B6uvE+XQGsEdaIB226s&#10;RAhBl4yEDivG44wPFKTjJJZdR8CGSOWIdNyA1bT/7tChgNgl+LN26REWOvCvJuqvS6tf3I659K9V&#10;dKgtqChhVGJrT+UcfRfl+5pMWZhIc5IAPY1cb28Uj9LENNEEpKEQIDdoLlG1x4fYhl4v3WP7owtm&#10;tPNCyhj9xkTZ9KW4qTOR/5w213J1bF/6/fL5OrB75TJvVNlrvcZXTtPOtYf1FO89n8+P8AROqRcA&#10;YuxnItK4UDyGzP/RH/19t7m58Vb4fW3X9i7YNUh+x+03f/M3WV/fukmQOahgzPdBPf3+OkCxs01h&#10;c8TkFEWfRqFKi7S2CggqXcILZZkKULTZ4fEQo8kLKRHwtPqeLSiKtjrzr3yoSt6eZzbH2Iz61SHk&#10;OWYyJwD3ywjgd23M8B+oiWHXoCvSb98cu2xrdLTOrss1tECNxKz3dq1nWQSh84oSAR9ALi2kbBfZ&#10;1vsUEK9RHUCjBuuD4SZbvQFFr8fL2QW/mhwTZkcYHwivTuDVCe50irm5g/zgO8hwECmTp+cwnyFl&#10;iY6GuLKHz/OYdCQ+0S4kulo18aRb5C8sPXiBlHQkrZQs1WLR8cVBLnmpYmkSyNVRaMDXc3CO+uSU&#10;MJnAosFfLDAY7uXrqPfcLdbxITDEQkgqFB3SCAnKR35r2wmxhHgKoScH6dWh4lNyVivdJiiZFWyW&#10;U1vPXB2PJmdMNHDSRBWrz8aH/Hz8ij8dK6cYhkXJoizQ2YJDScUugPKH3yE7PsNb0OkchlGGzwz7&#10;yGhI8e2H5KMh4gKcjdGTc5hX6K0dym/dQn/4XXyocS+PcK8OCeMzJsOcyXqU7isXNf2ZY23qsU3g&#10;yeKMr6sLfnr8gg96W3xnsM1Hwx16xZAzGsbiyHPLQA29YOJmq3OyaizrTJTKiz9N4vqmLY2kDdsq&#10;x3x1e5i8p8ZI6odACHETFYyF7PJyYVQxqmQpeBQkyfdJu6myyYucE5PjWEkITci6/b0Dea30n8dZ&#10;wRA5virxXZmLpzLQSFTTzowlN8KkhLM8UAXHoq5Z11jRsSeWsY3RgXFoGKplTTMyFYwIC4lph3lu&#10;KBEKHxVxxJqU8BknBwlRhaWjjHXzxPK+Va94oFdQ9VX1SUx6ptRu1oMJstwMribyrVg7T3lzOcF1&#10;9f3sNvd0tx+95uk/HwKH1QQR4cs6Vtk7pZ4pNDbPP0XEeZd/DcLHH//jaz7ytb3Tdg2Sr40f/+RP&#10;domkPwvyEHAUeYlzWuzvoaqSb2xgFRZEPm6QtnJbu+Cx/GltLNesIKm0sdGWAxsX0sbEEP434tYV&#10;/rIo5Om4flBCnlG9+Dp+djZGMdzM+kyqBXv9ncRHjqobb2gjdyft3GOXqBbdn68cH5Jea5CU1JQW&#10;c7Mi49RxOtvzpNCrpgW0DWeLaqxWFoSQWwLCqSo9m/NwbYey6LEz3ORvJ6/52eKU15mjmleEF6+p&#10;qgX0SsLv/RbZ/i7m/fsY7zDNgsJVlHlBk+VU1uBM6iNtVhqghbjSJcsRAq6ZY8Skv1nU++QBjyAm&#10;yzLa8g1tl2XqIzd7dgHTOfNPP4f5AnswBZS7dg2bF+wPBqz3BuQK/cRhX/V6qWtAJCYjps4SIPeR&#10;ZtO6i6966YKQgIZ2pYMDgs+ifsPrakovy3k5mzDzjn9z/Ihzt+BQAnM8UzFM1TPd7MHNHVgbMkKp&#10;Xx7g6hpzYwu5vYfc3YV5RTboR13u4SC2ZNKuzm5sYm7dQHolBMWdnuFOzvCTMTbvYbfWyb7/LZq6&#10;Jhwc4l8fwcvXVP2MqrScjTx5E9i+aNh0gV2f82J+wWQy5qc85TsbN3lvsMX7o21uFANmEqgywZqY&#10;2Jd7yJx0nFyb5MikpQZ0WC82uLOCaKILBe3aHFLEQ1tFE43UA+cwoYqe3qJEsjzxiVfALWA1JgxG&#10;He4MlYDpaARZzFuwcUwFDTHykrzgXqDKbKT2iJCHuAHyBBrgRBtKLDP1DMmZWKUxytP5KVrHyM0w&#10;L8mM4VwanvkJp82cvloGWHbzIUWWcSGOM22YasNQMwoVNsjJrKUywiyL81bhlSJEdRwrQivm40La&#10;HNB6b5eb+aXixqpbV+JmOIFb17K9ZGWOEYn887SfsSH+uzQh0V2GZSre0uyVS0qaZ2ApqejTBQ+r&#10;SLV4Up8z1oqKUM/xFcjC5MWvAFxv8Byn4Ucf/0PHtV3bO2zXIPkdt08++fnos8+/yBEzRbWHyHuA&#10;pyxHqJLf3MN7j6zHQiJzm7iLHQBrF+K2ipasJO+1cm8BNQGn0dNnQgoXyipIvoKWV0BykT7PqjoW&#10;XTg+wVcLcA5mNRbDnXyIouznfZwGhskHalwbYl45/5XQ4+qC04LYzhf0docOqThtpCa0gIQIlDs6&#10;RvcomoK7QAo+00IJa9nEYvNN9oLj3FW8Th7PARnfs+vsuBmH5zVnI2U+q9CNEc3Xr6gPj+CrR+Q3&#10;b9B77y5mdwfZKsh9E+/fgxNLI4LvKoA5Wr+W2Dx6mFuOa1MRvMOoYtFYFppYbjczy+cLzoEYsta1&#10;u5gCUD1+Bo2jOLzAonzYWyfLDPfLdcQIG2RdSF0AjInALXnijZoVjuzqwp9av83wTECjleJtjNCk&#10;0Do2eghP6jkH0wln9YK/PH5BL8950UwoEb7SKvbdhw+gaijv38IvamR3i/7GGv0PHjB87y5qhPPp&#10;hFlTYzfX6e3vMfjt72LX12hOzmK05HyCyeM0KsnTau7vUzy4BXmGPzvHn5zizs+RzCAf3MN++z6E&#10;gL48RJ+9RJ+9omlmHBSBA/F8VU24pQUfUHBHBsx8w6fj11xQ0zMZN/IBD9Z22CCWz3ZZVLIQD7lL&#10;PO/QuupXXZ7LksoqgieLKmwhpOIuaRukuqxWpwnkakzaxLno2U1zQAeWZfkGJ7XjFL3IoVNWST9t&#10;RlNVqHNor8AaiZrbCPNMqA1M1NFoYA1LTuQTT7TimZujjXJule2sx3E9p7CWL2dnOALPZxfcKKNS&#10;yF455Ot6ztw3XJw/QxTu9dbZK0fs9kacU1Pj+aqpqc7n7PfX2OsP2SkGLAwsjHJhlDwovSAUIabA&#10;BiG2cZoH2s3J26kWsgJul3OOF8BAk9ot90lQo21Hw5ucinY+afuzvYIu6Umr0bsVjB7fE1G8KK/c&#10;FI/yZRNVLc5opgKNyfNPQGpn8mNE3A9+93v+ww8evik8dG3X9g7ZNUh+x+3H/+L/2gKpQXNEPgBx&#10;5NkI31i7tqlmNDRkGdn6OqpKlUVt3tBWm1pNhGuTa1YLT3QfRk9WEMWZFdDZruNvrAerIDmqVJRe&#10;sUXBovUin44BYT/rM20q7pVrFBhKFfrExB/j3zjd8pZb72PnDNYrC10E2O1x3eKkmhKGWlBNl8Aj&#10;EosXhhAi3UOko2As/aSKeBcLL6jF5RYtMgY2p7AZv1ve4bu+4d8d5ryYXvDsYkLPK9n5mP75BfOX&#10;B4T9G/DgNjK8BeMJ7lePkCfPsdsb6I1tuLEF62uY4MhoNW0FFRu9r2Ji3EAUE6In17ioVivBY1D6&#10;xlDYxDsPASeChhB5qfMp7uwEXIMevIQyozk6Bh+wZ1Fj+P1+LCLy7c0blFKwVpm4iegSsnxSHEye&#10;Nu3wFuLfFgV405MMS8pFEJjgcFXD44sjxlXF14sxk6bil/UZj6jRfo96uBXzFIscsz6i/9vfBRHk&#10;vTu403PcyTnljS1sr4cblJSZYREcwXlMnmOKnPzeLbTIcUA1n2NmVdTx1pWHMILd3sRsbyBW8ZMp&#10;1fiCcHpGmEwxd/cJe9vI73wXfRLBMl9+TTOpeMWMUyZ8omd8NJ/yQbHJph8gIrz2c3JbcUDN/WKd&#10;0hN1jY0s1Ue8Z0V8HLXxJQuiy3HbtmrSJFZVJLTJnIEumUwEsiJFFZZealGNki8dHaJ9Gbhilk5H&#10;3cTy4GoceIfLLU6EizJDVDlrFvRUmKtnQWCC58XigsY7fFDEGEye8bqp+Nn5K/789RO2ByPoZezl&#10;A06aOUf1jC9mxwgwKHrcLdfoq6FA+HRyyH84fgKq7PXWuTvYYNsU1E3NWbPg0/EhPZNxqxyx3xux&#10;V47i2LLKzEAZIAvQU8GG1JYhbi5MSn5c2sq80c0zMbbWzjntuPcmpkaiivVtWfnL1km4XQlzmVVw&#10;3HZsyoNQifJ1gcjTNgFeNlMaC790JzgC5zQTBZUs/6WIeJ8NXmD7/uM//sPrhL1re+ftGiS/4/bj&#10;n/zfG4hdAAvwD0AdebYOkN3cJTSObGsL9YEqzxLAijJMl2b5LrQriA+Xwn3QZmKvTO7ftAKk47tj&#10;NObuBIW8aRBjmD17AZlFLqaoCLeyElXlbjlCVVlXE3GK05XTrbpeWu/OEiRHT1gE91el6iCW3I1J&#10;Q9ItYG14M4pZLLWfW+mnQCuZlq6vlxdNJapdmBAYNg5vDbPMkFuYqvLB+g53Buvc7Y14vDjnp9PX&#10;PPdTposFPH4Orw7Qv/wE9+F99O4tig8fwGxOePUajo4jh3R7A9lYQ9fXMNYg2sRkOCUWZEkgWAj0&#10;DGAMA5tRhUBBXFxLknyfKuPJBIdiplEmzT19Snj8CPf0a/KXZ+Qu+g738hEDk7NhS7azPkZhkJ5f&#10;mqWcFzZ64ETo2li5ApBXvWMtUEj9F4Aqo0uAqlIBlS/Ojpg1Nf968YJKG14UgjrDdG2A31yj+OAB&#10;vQe3kazAbG2gqtjREDsakj28x8XaEOsc88KSOU9YG4II414v8nBFyDSxPId9mkGfBUDjsK6hCOEN&#10;wRAZDck3R3DvNto0hJMz/OtD3NEJsjFCNj7A7t2E8wnZ06/RoxPK8zmv/JTFvOHx/IytvMdvbN6i&#10;XAy4N9ykshE0ZSi5C9haIUgK1y+dgEJUNlHT/ta+ukupP2nfky7pU+kUUAhL/W/SlxVailWUWkzj&#10;u03O67LSVvpODN5kMBxREZhbj6rSpA30C6kIKH959jV7SUP6vFngNPCz89eMXc1rFqz3BsxcxHBf&#10;LM44awLn4mgsbJsCsZC7wEF1wZfVBbNc2JGC27ZHLwTW1fLp+QE/Pz/gjAX7+ZDbxRr3inW2LDyZ&#10;nfNsdkGGcLu/HgFzPiCXDGehtjFylvmUVOzDMsFvdbyy3Kt0kpdpU+gk9t3q3sImsn5QuVRd8lK0&#10;68rc2Um/tV2V5iOU7v1qcqiHBQfjM14uLqjEc+znOIKb4McAkvd+puCa/vCARvjRH/7BNdXi2t55&#10;uwbJ77C9fHmQ/bt//+cFSAOaAx8BHiMjmkbt7q4JIZBvbwFQZxkWwbXSb52namXWbguGsFIwJE3x&#10;QZaO48t2ZdYPSy9WnhYe6z1khsXpGdXxMXiPnE3ACDfIqZ3jTj7CB2XDRKGOpRdZlhe9csuhQ7ly&#10;6b7fZqIxIakFcB1OSA/VwgX1dPzPuOZFrq8tc4IL+KaJ9Ib2cdMFrQ/0gTvBsG5K+lZ43JwjItyw&#10;Pf5eb5fvN0O+qo44EMeBwlgD/vkr/ItX1J98ir25i/3gPbK7+5jNdczpGebsPCYirY1gbYSuDTE2&#10;w4YaM/dYF1CxsZphnpMZQ65QVA3OL5hPp9jhEDsc4BaRChIeP6NBqf/qE4SAPzrBLBq2LxrWEX53&#10;uMMoz3hYbgDQb2tDrBSUiY2WE1sivOFJTt3x5hhROo5os5I7OpfAhRXOZhOeTM+x1nAYYtnjg+0t&#10;kDWy3/suOp1R3r8dtYM/fIjd3KBaG1KrYucLGo0yf/Oyx6LI8SYmjVkNqBE8gmt1wRWsBsR7RAM+&#10;j5EBnxVYFNs0qKsQ36w6djFlid3fo7e/izSO8PwVzcvX+JMFYdDD7O+hN3f5+ldPGVQ1+djTU+W0&#10;WfB4espBNeWjjV2+tbbD++UWI+lBUJrE+c1XY+1mSVuxKcjTqZ1IpAqotAl/V12SdqX5U2La6o6l&#10;e6hlgqCIXW6g21dPPJjY9506hYHaGF41Mw7GMy7cggtfk1nLQj1P6wmfzk742fg1u3mf1/WMPSl4&#10;1ozReswjG1AL2caA0gWmzkX930yhb7G9fqRIVB6dzjnWmkNfE3JDT4WRNWw6gzjleTPhcTOB6Uv2&#10;7JD7xYhvFZvs5wOO6zlnruJZNmY777OfD9i2ZeTXWwFjUR8ILlyiarVjdjVXtm37dsy2vG5NPofc&#10;xw3MVc3j9pxtlb3Vd6E7dvU7HbsrHjwv4lz8eHLMWTPnc3dGwHCBGwNBsvxzMWbh++WFvr89ubO5&#10;rf/Vf/GDXxuqRVvg5tqu7T/WrkHyO2w/+Zf/ag2xNdga9R+CzxEpMNKnKDDbW+LrhmxthDpHnUUK&#10;g7cxPIsnhWWT12kliW1pmhZKXVkweRtSXvnK0iVijSWIYH30Gs2ePI0L0/EYL7BHRo6wnfXYynoY&#10;FdalABRx3WmW1jp7uoS9ldWLKwyRdKxRuZQt3ko2SXKwXcJxshKKlqWABCuyccZaQgiIc6jEJKoW&#10;cGtSDinFcjcbsDsq+X5/m89nxzyanvHXJ2dsYRkq3K8C41o59DUng4wLwB8e48/G1H/xCWZrHfvw&#10;DtndW+R397GTKdlkhrwU6sYTNtYw/T4yGlEuKrKgmMkMjMWr4nt9vAb8eIwfj6kuxszGF+T9PjKe&#10;IM5R/eJLJCjvvTxlngv3fMGUim8NthnmOR9t7DDICkYXsTNktdJZ4rO2nM4u1tDigKteZLjkyBSg&#10;ttLhgTHRK/nVxQlHruIrN+FLFhRr6/hBSVaWZDd3yHu3Kf/L3yIsKuq9XbKqwRWxYqTr95jYCHpq&#10;0RgaNzEZ0Jmojy3a8lCjwonHLKsQhoAQEIl96krLIs/i+PIVNniyVMKkVVAxKuT7Nxls7pA9/BD/&#10;9QH+0TMmnz8iiDC1li+l4ktxbKlBwpT9ALmxvJids0bOuZnzUEaIMfR8asDVtg7SvaZL1RLamjLL&#10;Nu8GcftOrHqD03O2qjaNj+9q4q532Wmd5G/7hBmqGZUoBs/CKlkIVAndXfgooPD5+JjDeson8yNm&#10;eO4Ua4jE1L+f1+c814paQPswsEUsEDNfMFkr49zzrQ/g7CIKOx8c4UvLPLOwtQ55TnY6wUwXmJMx&#10;k6bhPA+8GGXYfJPhvGGwqFmrHCd+wel8wS/n5wxNxgflOvd7G/zm+k0moeEk1Jyro8CwKyXrkjPU&#10;NpHxijfZLKc7q9J1SyfMpyt9wTJh721wTlhuvrvX4S3zVafjDJ2E3qSIG8svpkc0orwKM0AY484B&#10;13j/N81sUskPvn/A+lA//q9/3/NrZNcA+dr+U+0aJL/D9uN/+W9zJK9Qn0HzXcBjzTrOYe/cxjtH&#10;b/cGYi3OCMGYRLWwb4KXJH/UhlyXZQlaj+o3uEZ09ReWC3OyLGmSBVcxxTM5OYZBD07HIHCDnCZ4&#10;7pQjAoFNKVEU44glbt+ITbYhYZaRZVYczJeeafnH1s98hWadwIVeOX71hPFX7wNhUS9BevKoSlB6&#10;PkT2Q2YwEqgyk6gEsfVKa3l/bYv317b44dYWX42P+fnFKx7Nzlj4OfuLwOaioj6dcjrsMR71mQ17&#10;hPMLwicTmr/9jMWgR3bvNuXd22S3bqLTBXp6QX16QdMr8SanvH2TftlDtGH25GtCXTM+Oo5yZ/u7&#10;NPUCf3qG//RzFgdH5OMJcjpmPcswwL7LeL/YZG1Q8tEoqozczCNNofQaQ7+zpCglBvJ2+rmc6Bk7&#10;xKyAPF3px3bDIqAapd/SR6+riprAX5+/YELNC+Y4lPnuOmF/C/3e+5h7e5jBIGr8bq5TD3tMhj3G&#10;CKVG/rsTgcyySP2AsSz15zTyuo10RS6MRqZpLDZhUTJqb4gygS05R/E2w9mMSsAGTx48RXDkKdHV&#10;NBGX9LY2setryO429u4+1eePCY9eoKdjxtT8zWLKV+RM64oP127wXrHBoMgwRpiLsp0nqb9al4CV&#10;NpxPl2vL8qO3F6KQFcDcormOcy3gW230ll7Rfqc9s0SRG9GucFBlhIXNmGjFo4tjCmv5ur5gvexx&#10;WMcE0EM/p9bAqVvwdSFgDfnOFrrIaGYzaqs0D26SP7iLWCF3NWE2i5zeW7uYu/tInpGVGeHla9Q1&#10;uKMT3M4avH87jq1ZgxyeYMc1YTznvJ9z1s9BlVHl2KgC2xUY7/jl/IQv5if82elTPhze4HfX73Cn&#10;v4ZkBRM8E/Xs5X3yAP06JZy2YzTENmtzFtQu2zxb2YNET36qFnjFWbxqq7l8wjd4kVeCAArMM8UJ&#10;nC1mHNczKvEchBgRGtOcAurF/ALvPP/DP33N978ffnTr1q8VSL62a/tPtWuQ/I6ac46f/Mm/KTFF&#10;BVQ0s/fR0GCyLQDZuyHBNZi1Ea5pqJLclTeWVvboUuQ1zczCpT9e+f+32dXlYHm8lahUIN5jvCc0&#10;DdX5OWxvwsU5GM+OE4IJPBysgyibJiOgGB9WPNZy6VJtmFNXVqMIHPQSD/Ct97V6vrctUO01Q3Tb&#10;iYmJVJ0AaqujbCxWYlEB7+PfCq+RL1lDncEsg4tMmZv4eROiN/3BcJOdouT3wz0+vzjmWTXms+qE&#10;Y79gMJnTnywAGA8L5mt95usDvBGazx7RfPYInGL3drHbCYzNKxanY+Y//5zz0zHFzV1CULL9Gyxe&#10;vgZg/qtH8PI1bK3BdA6lhecvsedjPuptsVdscaMcMcCykw/o2Yyb2ZAcyOpAJpJKKrft6FMpc30T&#10;sa0A4vi3K/1n4kirjUSwjTL1DTPfsAgNj+enBJTPqDEI5YPboJDd2YONEYt7t5iNBjRiExaP3sq5&#10;wMyJf/UKAAAgAElEQVRmUeasS2DTFS6uLOPm7WfSlm22kYvfqptojFZ4NahEOTTEgTrA443FW0tF&#10;QZ31KeoaOwsYV2F8xCfNeIpdH2H2d5DtdbRu8J8/oj49YzAXzuo5R/MpPz39mvcGmwxHlt3IIE8I&#10;Slba9PJoNlf+fAkkX/0Q6MosL3d9cZPQaR6n4xdTsBlaloDgjYkJlVlM2D3zU2iUSTNn7h2/GB/y&#10;84vXXIjja2YUNqNKutlOoLIxZFPdvxE3Wx+9T/H6mHJ7izBdIJtDskGP4uYuttfDNxVNvcBVc8za&#10;gPz2TYqNNcJsTnNwiBtPqA4OYXcEe9uMbt4mXExYPH8daUsvXzMpMyY5vBjBaN6wVQdu1cpAlYPF&#10;hD9tngHwcLjNd9d2uVOMIBOcgSaL6pe9VdVFYrTEesGEWBmyzmLyXudJVsj80pf/hskyGrf6+dtB&#10;cnJMJIfALI+Epkfnh/gQOPBTFGWKO1NoAvIUkRfc3nL8/s5FMVY+vnXr/2vivrZreyfsGiS/o/aT&#10;n/xZVo23ZphZjjm/j/qbgEXZpPHKzrYE7ylvbAPQFJHn623kHi6rB68EC3UZ84vzv16a3LsP/i7r&#10;NFrBGMGjZE2NAtWrCNg4OIK6YahC4QOinhu2pPGOjSyP3w2t52sF0F5Rtbi6CrxRtept9ysrn79t&#10;Gbny3fZ8NvGU24VLjGARjBWwEEJAQ/QeG4S+h0Gj7AIXRjnL4TCRrJtU+rvxnr18wJYt+bDc4MzX&#10;fOkmPG+mPG8mFNMF+XTB8NUpTa+gWetTrQ2oszyG9H/5VSzzXZbYjQ3y0RBFmH36BeF0DIuaLM8I&#10;Oxuw1ifM5nAxgaMLLPDbPuPERP6mqvK9zVuM8pKHxQY5wk3TB1VKp5iWjtCWGzYtKTaOmaifvVLu&#10;+CobsiMrk1QcovRb/LpwVM2ZzOf8cnpIA8Q6YiA7W5ibN5Bhn+I33icsaur1IVlQ5kVMRCXrRe+d&#10;j1LhQtwMXtb/0+V9dL8mBZU22TCFJyTEwiyqofO+qjUgBVHQUOMmAYeoJ1jBFZb5bg/rHFxMMKfn&#10;MVG0adA6iQzkGbW11DvbPDo45dRV7Gtg5hvWspJxaFiXjLMiY1hDYYiUqJWxeWlP2z6OLtlAl8bw&#10;yjubilcu3xGXNhFi6Ej6qfx7LHnuUPGYrQ2oPWNX0ZOcZ+6CpvH8+6MvyTE8qc9RDTz3E17qnKM8&#10;43ynT7/2UVrPO+j3QAQz6GN6JeaDB4w+eh8VqG2GPz0jXxuBc5T3byF5juv3aCZjQrNAmxozgP63&#10;P8CWJYpQHZ3gTy9g4WBtRPHddfQ77+PnM/yLA/yzV4SXR0wXNbNSeF1X9IBvBcd9CdyWIYvg+WJ+&#10;xkkz56Ce8l65wa7pMVyhtiz/rbz3CqUXSg8uJSx6s6wu+fby0m+pshfeMl+tJB1rWt0nuaIKT8dH&#10;qCov3QRHYExzBLhgzKeIwH/34Jj3/zx8rN/TTH7v7Tfx/zO75iJf23+uXYPkd9R+/OM/ywhDRxg6&#10;aB4iVFhzE1Vlf8+oEbHDPpJZnAZ8lqGqeNMizTdn8o6SkBh3b0reX7GrVIuVM4FiTSIy+BpnYXF8&#10;FDl2Lw8BuBHi8P3WYBNFWcMSJOBDQNoYJqvgKl1WIloIV7JjribLvN1kCZRXAfNbn40lF5RU/ndl&#10;E3Hp2mJALFYVTZxSSXTv0is3vbDZK5hLxkE25wh4uogeY5fC9UNb8L1sm+/1tqkIPHYTntYTHlcT&#10;WNSUi5r1wwvW7IjxMI9JTjmEV8foyyPWiAllvbzP1BgmjUMmc8zpmHVb0uv1kNwwNyWZd9wwPb7T&#10;2+bvb9+hJvDe2g0mTcWGLQHYcRnGO4o6ZSW5ttpa6pBFFfmjraSuRBmsYIWGKFdlPRgvnUN5Fb95&#10;A3mIEe0L3yAITxdneODAAqZP9t49yDLyO3tIllFv95mXWWQHJYAdgR5okjfTq+Oy45pKSipdok0J&#10;pBLQdBEWEZPGvsFo1MUOoT04IRvJgJygSqMeEYcXR47g1kaUgwF7t28x/eox0yyjOjiiPjiKofu6&#10;wfjAAuHZ/IIX8zG7tsdFOeTB2r2YJCoSK/BouFTuTc3yyVpebIvnVp32bwPKiMQKfOoR7yK9xJol&#10;w8IqmCw1laK9AlMYjnXGr+YHTF3D57Mj1rNep1jx/1RRzvFwY0TRFMxujNDZjFmZwYf3YGuN/MZ2&#10;BMkpzpOtjeIt5gXZ2ohsZxuztk5oGry1iKtQa8k2NlnYqCZBtUBcQ9Y05EDv9j7cvY+YDH8xwZ2e&#10;0RwdI8Fh37uNuXcT8QGeHRCevkJ+9Zx6OuOJjnnixhjgh/Nt3vPb/MHoPovgWFg4zgJS9sALdtFg&#10;vKbNUzK/bFMVsAhWhdwvm3qVo7xqb5V+68bo5X4LJp6/NkpllVlT8WR8jCAchBkAM9wx0ASxPwWp&#10;/umP/vvjL9nSH8kHvzZe5GuAfG3/uXYNkt9R+8lPFg7eB04sfPpbIAEjN0CRG1uC9/S2oxfZlQVo&#10;iNJNImjQlUV0FTRfdbEmz9I3uUau2iVPdPxPg2KT1FPz+jCWhj44AiNshwhGHg6igsK2jWVHbOtF&#10;FgXxdKWZRVawrV7OOudNkKxXcFK6sSuem9UP22e4/CWRGI4PrVtPlmC5s7bSmSaw5RQ8KIHMKD6L&#10;1y5FuFkM2CsHfNDf5qCa8mh6yqvFmEVYul8zY3m/t8nD3hZ/IMLX1YTn1QWv6zneK3sXNX0gR2gY&#10;coSjxrGoam5VEYzcM+u8FscratQWqFM+sAM2+pt8txxhvGNoo+f13nCL2/0NygIGDeADxsWNjm1J&#10;sCaLQDFoLMSRwBRI8u5Hj1ps1liFTCWyMsSv9I8IjVlGBJrgqYFeXnK6WNAj41Si9nP+4Bam18M+&#10;vI+WJYtenpx7qf1NljjHCR133WeW4PKNKEgLmiMAimMpboKMGqxa2sqSXtrNWNoJaBojbdYnHsVQ&#10;mTz+k5rSe3JtwAfytRHrv/U9AE5/9ila5OjnTwBYS6BxN+8xbiqsCk+LC0Ym5zv5JrlXslWPvF4e&#10;06ul2FsvZdsl3ZA28TOfNJiBmHypGl+p/Gp+ghAKwCjH+QKawJfzExr1PFqc8sXihKfNlK+aC3pF&#10;ybRfYIIyKzLmW2uUf/A7mPmCcHSKPLxN9eo1+Qf3MWXB8INvgfO4yuMbhySFEclj9Eh7fUKW0+iA&#10;ShWjDsWTqUfLHnXZ6zz+RVNTBEMRPGZzg2JrE/vwLmE6o3l9iDs8gtcnsZLi+hB9/y7+2QGzpy/I&#10;L8YMZ3Me16cc1TP8Am6WQwbFgF3gTm9EsAKLhmAE2/j4Thsb92RtZIk0JFb28t9E4VK0U8Vop9O3&#10;Ui1S1C5kEY9f5IGA8uTiGAUOwpQaT0U4q9FTkLGKeVL2Sv1n/+3/dGbF4nV10Fzbtb3bdg2S30H7&#10;6U9f8vz5Ath3sDZA/sVdoEKINah3bxhCoNzeBO/wRQmq+FRI5K1UC9rQbfhmqsUbdvWD5WxvklvL&#10;uhoRQ310HPHn+QTGUwqEDRWCBO6XQ3xwbGYFStQu7U7XAbFV1+/Sm7tKsVjF8u0CBtCYuCBFanEq&#10;Rb3q9lnVJ119phVJjFZFQ0kYUSNIMgi2rVaILuUwVhIgY5lapaiiJjA23lNmDPu9EVu9PkGV5/Mx&#10;r6opB4sp57hLLXq3GHGvGNG3ORe+4bSe82p+wayquEHGd+waN/I+C1EqAoduQRks98Tyvh3y4c4t&#10;XrkF20WfF/WE94oRhTF8VK5TiqFX9MAbrFMyhF4dPZ45ibZwaVMVunLXsYZZ20wSK5FJkgtsaQCp&#10;yzR51yUEgjGxhLERzpI6wrPZGYIwIyKPfq+PKWKpaHtzB0SYl0WkvCySLElb5EIk1UGW5cbHJLS4&#10;mkDYdW9EnN1ISoPIdEKAglFJsmrRvElAXAQuqSg7OuqFMSxEOLHCWQgM14fYmcHOFjggf/8+i/ML&#10;FoVl8fKM87rhN/K4mb2R9wHomyxK4wUlWwn7t2CsG98rwLh95HbctwouwCUw3e0sjSBiurLSCFAU&#10;BB9YmIYswDwT0Jqfjl8wD45/PXmBhsDXUtOgHAxgNlijfP8BvX4f+iVSlhig+J3vMfj+R3hrqMoM&#10;nc+h38MAbqPAAV4ybN1gs4IcOmUYR9xAVZoR0hJnUrW/WP1TWBR9qmAQ4sYz8w7jPTLok9+/TX7/&#10;NmYxJxye4L58Rv3iAGcNYX+Pxf4es1fHLM7OGTZFp5/+1eyMU1eR2ZxNydkWyLzG6oqAsfnKG6lv&#10;TE1Xc4xXrVPng+V8xfJvywPjj5AERyZ5wKN8cfaK2jleaeQjz/GvAecxf4OT5uM//icXNhWIsmK4&#10;tmu7tmjXIPkdtN/5nVv8xV/8j+7HP/6V/B//5z///qNHgLAHahgMCPO5ZL2SfH0NRHC9GD73NgIc&#10;7WZzs/SWrhYO+aYLry4CVwFld4ykMyshBIrWi3x4HHmsB8eQZ2xVitfAB/1NMmMYmozcCEHjghSQ&#10;mCl+5eIdTgjJcduCr+5+lkBIWg9b6xFsnY8hlkC2msT/WyACSRZv9ZoheoQV1NJJz0UfseJRGg1k&#10;1qTQfbv4pZPY6AVX61LzCD0PPbUEI8zxIMpUHbvlkN1yyG+sKyeu4qCe8bJZcFIvupawYtjOe3ww&#10;3MRs32YgGS+nF1RVzcl8xsNijfW8x3beB4FnizHjqM7Kt/sbPBhs8g/YZ18zxqFmg4xGYMf0wEO5&#10;8DhRsiomC2XtBkCjfFqUQku7mKvlu1d+tpJ4zkSnepHaxXY9qfQ8qFccSs9YXszPATiU2Fbm5hbU&#10;DrO3TTg5pxn2kWGZ9iMtGrdRBcKANCaBkTQofBoPpkXsV8dIBEcmeZRX6TSrlI0YpRB8W2bNtAMx&#10;AWYxIDmKwQWDVYf3Hovi14b4tSE0Df3FnPrrA+bOo9ZwUc+5ADZnrzlppnw42MZpYC1FVDK/vF3a&#10;R77S1rB0cLcbxZbK3zZRLJ2sXUF1CRr7MrNxwCqRcw3UVqkMvJKKx5Mxi+B5tZgg1vCouSAIfHF7&#10;RNZY9M4+jKfYnS3saID93oeYjTXCZIoO+/gsI/QLzNqAanOdA4HC5GQmx/io7d30MmoKZgo2RLqS&#10;kwCy1CEHCJKlto45FeIDBo+I0tiMylq8KbCuJmsWFK4hK3LMrV36GxvoD77H+E//mubVEfWrY3zd&#10;cF6UfF7PeBye8t/Ud2BuuNVfpyZQqWdaZpQG+sESc28TGhbixquuYjsaA7n9Zl8CdJGv1t4anEtz&#10;RjBE2UJR5lks+f74LPKRD3SKJzAjPAEWKvmnKHz8o39y8Xdc/tqu7Z21a5D8jtoPf3ibH/7wtv7s&#10;b/63Dx99FcYY85uoBjbWC5omZoR7R+iPsNbQiEGNWS7+Am9lz7XeqP9oqsXq+WKZVwAbHBhDOD/H&#10;5hn+4AiALReZz3d7I6rguJMPUFXyAEvlCrmMBuDS31Y9OW9ELJMnO4IH7UAbLB2OTQIVWeLO2k4f&#10;dvWZ0v+m83lrUGtwRtEQC3lEj2hysuYSqQUG1MWkE5UY7lY0hpFT8TOL0CejT8ZICmY4Fngm6tjI&#10;S9aLPh8aQxU8h9WMo3rOeVNhxWBEyETYKHpsFj32TPRG67zmqJ5TmJjUtjEq2c77WDHUKHUQSmMZ&#10;mpwdzSO1wgginpAS6gqfvPkq0U9sUjljYRnHz7I3NI9b+nZIX+m6jOTVD922o+tHFcWJsJX3kDqw&#10;Zwb8lU6iLNvNHQDMfvzZWEvmFI9ElZYEnFQVaYTMGVohEm/ivyCSZNQk7qraA1ova1Kqc6JYD15C&#10;5CinA0J6Ar00HFvaBSuhjLjZUWNwanCmoFGHczE5tahq8p0taBzrf/D3qH71mOZ4zNp0gXGwCI5T&#10;VzH5f9l7syZJkuw687uqama+xR4ZmZFdS9bS1RsAYkCA4AxAihACDNANmeHb/Jj5Bfw9I9IACHCm&#10;QZkBBiDYQO9brblGRkbG6quZqeqdB1Vz94jKKoAigwd2xS2J8kh3D3NzMzXTo+eee270vLt5h7kq&#10;oxsNWdabmcTua60d4+W127HG3f52j7nLZnLE0+xznV4PhYCFs9AQ0NTNTSM/uHrOh5NTPogznsUa&#10;uzUCa/CjIfb1e7hBn+rXvk6cztHDA3S+wIyG1PcP8NbiywojkSYmZ5BQFKgr0zorgAmpcNJgCGrw&#10;2rVeT3UJqm0+tmvfVAwqJcGmTJQhoqZFCbTG0FY95v0KGwODRY0ERU4vKO/uU97dZ/BeTbO9Rfvk&#10;Ofz4fRSYNQ3/0B6zORhyEhf89sY9eiiDCOpMKmrUkFMkArn4ltAN9DVfnVeww7q+EJfPqJ/I2rFg&#10;08dcuUjQyMPLlwSNXGrNgoBHJy36EqRV1/8xwLe+9YfjV2zxNm7jCx+3IPkLHCEE+fa3/+wbAqpG&#10;7wKejUFFCFT37iVwOBjgjGGBEBY1UlSISdZly1h2meo40vW09GfFTZZ3ld/tGj/b4BGEMBmj8wVS&#10;t6lZQFUwuqgJwJu9TQB2bElURWICz249l9zt27LVGCtk1u3BknHLT/rEHmqZ4E7omLUMmJdYWJL0&#10;IZgE7Aqfm0wsAVAG2kViUYNLQMwXgkqBB2oCzitFGxhFSeyxk+Tli9B6T4c1YyZiQwwYExFrsEYQ&#10;IwylYEjBpkYWGphKZKFK3xY8GG7z5c09jBgu6jlXbc0iN2ip8gRdIWxXA+6XAzYwjIPnKnpKU1Cj&#10;3MNhVNhaWBoDGmPSDBvBtonpMggxSi6C63K/yqrP9Nr5Nl3WYPXWdbKte2cHCLpHlZUTwESSj/TR&#10;bMwieIIoGhfsiPDy/AoTAr2tVOjVVolhjZIyILaoMLZMLhS5lbpRcFEoIhgRvCitUbzVZZe/5WDJ&#10;40HyqkoVgknKcxMNRtNnLVl8NdlaWdaAdsePdzZzgaSjTyz1oixYAFtGcFVBfHoMIoRZTdjZolb4&#10;4GrG/+A2uPINX9u4gzfgfHJSiZ3BRnegc3QZkptYvbsM1vuCrF0V6T3GoEbxRnPTHCHY1M3vQtKY&#10;+u74CAG+Nz6mjoGnccFEAxzuwOE+/S8dYjc3YNBHCgevHxL291Iipm1pe71k++gcQSGYMl17GGJU&#10;NIPNlDOIiAqGmBY+ADiMWJBeLkmIoG2y4lu/zsUQkGzzpyDzBGDFE5ylHfaYDnu4qkxuG+MpenaF&#10;3d7AX14x2RzQryOPZgvedCNKY2kIzAuhVs+gVxGCMpz5fMDzfSgqnX0h9vPlDZ3T9toT16UW6ydH&#10;wbv00thFIvDBxXMW2nLElEhkgT4DUCneR4R/87v/enbv3t1bX+TbuI1XxC1I/gLHn/7Jf/xaXS+s&#10;iuwjMqIshOHAijX07t1NbgTDAaA0ndbSFhhbEOoGDZ6uY9qr4nOt35Y3ePnUi6LJGcPGkFnkCa7q&#10;0X7yDETYXgQE5U4xoCJpUwc2uW8UuXx/iT/WJ8R1kWXXl1f00/sWybSmoSgGhOgJYYpkMBrX/kY0&#10;FUepglGTgN/Sdi5z6gIigrdC64SGyFgCFYYSQ2OF2sCZaZOEY9GyqyVbpoczhrGFWhzz0GBipPLK&#10;AEuIoESaKGBsUgXkfavE4nBsAW1UGkka4OiEe9WQ+9UI23jmocWHSIipkQZAkQ/DhnVsm4KeGtqo&#10;hJg0wxahHzQtJMgEmY0Y65LFVZTsgRzWnBWW9PxKdqGr46h5KCwBna5O3/Ls5TETbGrPK8DCQGUs&#10;03bBQW/AST2jF4SLXh+dLpDRAPPoBNlesLm/zzxAU+SxbIo8BA02pO55LnsMrxdHlVGwJK1rMJok&#10;yt2w7dL6GlGTZBUmSmqgIUkPCnnRkJPmgqxJljJMXZdemBJiIMaQILRmp5d+j2J7E7e1wfSH7yOb&#10;I9yzE1qUQgo+qie8vn3ASWx40xcostQWLyUV3fBfXyOuXQLr2lfWfu1eN/niiprS+IgkiQWBsTZc&#10;xoZZWzMPLZPQ8ovFOUHg+cEQ6gJ54z7aNgwevIEbDSnefgCFY+ws6hziPc1wSFuWS/BOzNookZRj&#10;iukFXR8/muwTxWSd9NqKQEyBWIvBYBBCMyeEFl1vb9ehTrEJMJuUOYhAiJoavuxuwe4W1WBAPD5l&#10;8ew5VCV2OueElpHW/M3pI35j90tc+AWHpk+0adEcTJKPuXVheHfvyyD55rFengPRay9+rtRCwNtE&#10;M1y6BMw/vkxuQC+YEVDmxA+BGUXvp4joH3/zD6av2OJt3MZtcAuSv9Dxp9/+03ccXHrhq6rq2dro&#10;A1T3DwHQQR+cJaCEfGc22QlAuzThsppnfXbNj6LXn2b18kq7+QqAnXXFjoiKEM8vEnv1/CUUJcOr&#10;lhbltXIDVWW36GX2eMWKgawBLLm+D+vNKrpqMF7xukuXR4gBQrJmi1kSkf5cVuloAQmd7V1Ot2fQ&#10;UxOIITDVAN5Sl1BLAhYXYcbYN5SaJuWBFFzqgsc647RZcGD6+ACv9zdoJQGx536ORqVE2HAFW2Wf&#10;kq7dbZp4V/IQpUAogoEmohKxpSOY1CJ6aBymbhGgDJFolFLsEmO4fNyKKBQhU4ud/CBvXxSSZFpT&#10;WjkzrMsTEJVs1ZHZs08PCiHJVYKsiFqz9toSNAvZASMdad8zWIXTZoYVw1VcsEfBvA4UpxeYB4fE&#10;pqHaGDIIUIggItRR8c0CU1RJTxy7z0wg0Oaz6CW5A7RmeVYTo7+kXldjPNqkM0fBRsFEw7I9jaRx&#10;bUjyDu20F8tFYl402HwA1C9ZXmuEeeXoTeaYqmTx+DkUBabfZ9wE+lgKTbKaw8EmM424aKidoZ+v&#10;087nGLLUeu0MrF+BcuMJm+Uo3V+YXKznvU8yFdKiIwKX2rIg8OPZCR/Mz3jq50wI1P0eOIvcu0/5&#10;9pvYfo/+gwfEpkZGQwRoN1JnRmLEx3x2laWDSXeP0bzwFNGu7jNF9Cw1Odhr1l/Bx3SajCDWIN7g&#10;YoH6iJpIKJLUZaXxyY9GaIxLNQjbm5imwc1rTOuRzRG6tUn5279O/dffI04b+q0holTO8byZsNFz&#10;jG3BVhOIdE4jOYPiigz+dXkf6RYo64uX7qQsrzb9DJCc39CxyBMbiQLPJ+ecN1MWeL2gRhDfwGMA&#10;Uw1/Vhnr//ib//PkFVu8jdu4DW5B8hc6/uzbf/YWgBpeAwLDgaFtKA7uJD/U0RCApoOauUNaDNcz&#10;c/JKJHztDddjDRivyN7Ohitt22jEiKBtQNoW47IeWYSNRUsE7hdD5iGwZSuCgsuziUS5tjfXPk2v&#10;P3N9VsqApSu+c8neqo3++sYUXNb0xpg0EEvLOgE1SlAlSGoc0GRwdNLOCa3y4cUFVVWy3RswtZGp&#10;tvxsds5pPWFeLxjg2K9G7JQDPlxccjSb8n+fRwrjuF8N2VHHQdnn1NectgvCfMyGK9kuemxVPQau&#10;yN8/L0RIbZMhHaMipLbdDkuIkSiS2DJNQH+QpRRBwGpuOdxVLXaP2VJvKeoW5RpbvDzcKxDZ7c2n&#10;Zv/8Zza/ZPLH6dp2OtvrzvVCSV0JcYY2tAw3elAZ4kzpiWMiAbtoaBZz2u//hDDqE3oF7WuHSeft&#10;W4JfJGmE7aFaUWhmlvMiTkmacEPG9qqfauiwAlRZb6qJxYwmMcnpK0ve5kp60TUgWQLQjvItJF0L&#10;s0s6QGULixpDaR39ewfo0Uv6e9vMj5I+f0tKLn3NqF9xVs/Ztz1KMUjMNoeGpbWedKdw7XsoWQd+&#10;86utDfnuUUjFsVEjImlULWw6uS90TkR5NDsH4KN2zCWe6Rt3sdsjigevYcqS3v4+bjik3dthVqVr&#10;t9XE1iMm2aflddXaSis/5lyDKior0XU6PxFljqoglAgONLWa1sbThhYRoYxmOb4kmqQLjjalUESu&#10;C+JJTL46S3B9SucoHhziHx/T291m/vBpMvGrDE9mF1yEkt/WNxi3NTujXpJpaaApwPlurORpt5N4&#10;sLoqPgWQ0evmMJ9xm01NM6C1aUF0UQQ8yoeXxyjKSxYoygL9UJGJKfpHtuyNv/z2m+FXvvHV9jNO&#10;/W3cxhc+bkHyFzT+9v/928OjJ0+tSeTjNkYiG8MKoLh7h+AbZNBHolLngh2x2Y80vBqCwgoUfb4u&#10;OdNaS93w2qOm9HWZt62XqejaH70AI/SiQvAMTMWerbAIe+Wg448IJBbwGou8/niTuV4RoukfMb9H&#10;BGyR7J1iXIKm7v0mM5Ime/46BUMkiKBqCJLa1F5qw4u4IITI83bGwFgu/QL8guPJJX89e8ad/ogT&#10;nbFb9Hkyu2TuG575GVFguxyxb4YcmCEheJ7OxszblsoYDsqK16oNXuttMg4t49Dy2M/oGctm1Wfb&#10;lWy6EhDEWMS6rP9VRNN3KiMY47LPb7zWIdpFEtsVNWkNxIK6V5zXxIITNfW5645NtwLqCvS6w7dk&#10;UK8NnOUpEFh18c6vdcD4Wm2kFcqonPnUfvrCz9l1AyRaRu0586pgXi+wm0OiM8yfPsdub1AsFoSN&#10;EWotbQjEEIlS4yXSSKDSglLNSt6R9z9h4G6srldSacpGrLm6aTQQ3UruIKmpx9JFpRtj3YHpUiAq&#10;ENpVYVdUFqHFGsN+06IK/uSMcjRkPp1Br2TUWBbR86X+JkGVkRpatzqGHXbvoOZNxnLJHq/jdT59&#10;qXT2diEmzbSq4guDiGEcG2oil82cj6dnBJRHcZ5kKnvbSOEYfuXL2I0hxeuvEcuKukz3k4UxtBGu&#10;ITXJY0Qld2kkd2RJP0sPnTyguuYtqyxVi9IiOsdQAAURi40Gi0k2gjGTz8uVWke3h0y91zkrsLrf&#10;lSEg1lKIYfe9t7iYLbja3aJ4kb7zXjHgvJ5TIFzpgmFMMg9RXRX2uu6CYPk9VLoF/vVjfo1FXj9f&#10;a7fgjl1XBV86UOXKBlTgg8tjGpRj5kSggY8ALQab75f9Ufhf/5c/vi3Yu43b+Jy4Bclf0PjzP/mP&#10;rwn4aHgLiAz7FU2Nu3uAOoOWJaaXZAw+TzsYm1LFa00r5FO38M9hlPPLskQ/HePbwR6la6hRSC6M&#10;B9YAACAASURBVJ70pjNMWSUW2RiG0wUKfKkYUEfPXtnDa6TKWs+O7SLh7bX97D7/U7R2fkMHfjR7&#10;uyVP06A+NQMhNYgIklK3tttMTmcvp1dNkoZ5vySK4cVkDiI89lMetxMezi84WlxxrxxSWIPXyAeT&#10;U34azmhRxkVkz6ZueL0A31ucEDlhQcF9O+KO9rhDwSI0nM5nfH+e2MQ3e5u82dviwWAHFWHeLDhu&#10;5hQibLmSHVexXZQUJoHcqNCqJr2ragL50rHD+eB1i6FI+neXHu5Qa6fdXFsYaWb5Qj6m1prcfILs&#10;qSvXyeS1EE04s9P8LrH0GkEtGS0ryZLQAYUT3tnaZqI199tNnl49T3666mk+/ATOz/ADS/nuW1St&#10;T2xmr6RH0ptOPQSvqKZ0uTcrSYLVlXXy9Y5na+zmsgnOGnAzqbteKgpMhXkGm1nxJFOIqsmKMNuo&#10;La09mobVUi/pQIrWI6r48RS7aNA24F+cgQiDqMxo2bQl43rOzmgHBYosfQmGpWPFtQY5LE9d+lnH&#10;nZAkTp20SpIeH1YdHgGCM1hjmGhARHgyuyCqcqwNXsAf7FEe3kWqknJvl6gRu7EBwBUGrSPe2dyt&#10;b+1K6ox+l569If2uHZvcrThuoH1VVENik9Xku4JPW7UBq/20FgmZFTcALs2EVgGfD1ZYXgOLGJNC&#10;QpIkKe18kvHOj14gvYrY1pzR8DVjmbQLvrG5D0CZ3S1MV0HZubzkRfeyL+mrnHjIJ2gNHS9P39pw&#10;S/psCIXBOMuFX3B0eUpN4Hh2SUT1jBqABfJDhUU53PuFGBt///d+d/GqT72N27iNFLcg+Qsaf/Ht&#10;PzsskEmNHhJpGfS3Ady9A2LwyKAHGmk6xsyklm8xdJ0zUnwmWfyZ1m+vso27zqgtp0GN6NU4aSCP&#10;XkDhKGY1DcqX3JCoykE5REnaySgp632NccmuA+vA/Ppnp4elHVYHyIrEKAVtljSmSgI3JiEciAGJ&#10;MafkU/e/TgvcVKmJxn9++og2BH7YXLHlKk6bKReh4WLe8PM45lwahr2S6EA1cm48L4tAs+koTYkp&#10;dnCXM/Sq5UmY8Th7AG+WJfvRsKWwEeCjxSXvLy7h4hH3qhEPBtu83d/hoBpw1i44bxZYEfaKHjtF&#10;ybYpKDU1NUk/EUsq+JMO0JKBi3Zpbbd2njLSUFJzDiNLu7/lpA9gDZrxnnTovNMtr8c6zpTVubi+&#10;9NK15ZRSLmq8M0jRDRrhne09XrQzBrbg7+I5hQ+0oz7tyUvajT6zvw8M3nqD0ihmMEDLCucE69KW&#10;YwAJ+fsZg0epu7HT+TrL9b1a7XwGzstxlp836VhFQ3JhUItmj/GE6zLwCtnYOLR0WmVLxADDpkW9&#10;Eo9PMcbgj19inGWrTdr0vWLApqsoMWy5Cp+Zy8gK8HfHfMnUr10NSxvo9YtnbT2EZukGEQ1hyfSG&#10;XAR5GWtEhI8np7TRcyR1uh7vHSRv7y8dUg6G6HCI2oJFLopLhXiyKvB0Ln9gBpOmSMCybtICeike&#10;V8Cu3rtceXWoP4HlqCY7X+ThKDYV32IRYwjWp7+xJi0KRMH0oZllCj5rujXZzTWmxM3mlK6gvhzj&#10;L8fgPXaSWj3vmx6TtmajKJn6hvuaCp8Ln/0LzY19vRHXWWK9ds7k5l+s3bswQlOmRd6JnxJj5MPL&#10;YyJwQpIVBfhIkYkt+hflYOvl7s5W/Le/86+aT+3EbdzGbSzjFiR/AeOjDz4c/ugfvj8CXBB5G4j0&#10;ij5NA3u7BO8ptrYQIN1Bk3+rxjW3guUde3Wz/3ypRQeEb87Ya8xlTuO6rjvdeJI0p8cv0cUC17RU&#10;iwaL4dD1aTSwU/XxRMrsyWDWy/bzZy3dN17FIi+xs6Rmd5n5NDalSIOGa0XoeWqma4qRmiwAhtzT&#10;C7xLAOjFfMzMt1yFlv8ye0FA+dnAcwfL3VhwUkTaOnBaBWJh4Y1DTAgJLF1c0vRHsLUDb94HV2Iv&#10;ppizGXJ8wZVRLl1AS0cVlb0Wtnx6fFJf8aS+4v85f8he0efd/g5v9bd5u7/NODQ06jm3lpE4RmIY&#10;6Iq3DLl1dlIPSAZJuprghdytoENP5FYjSitcs8cz681CBKRbcMW1lUyHL7vf14eW3Pg9D7XE6kaM&#10;KjZE7lvHjMis2uBxPaGNgUIM0tTsNcrzDx/B9ga8dheNMYGkszPi2RlhNIL+AKoBFMkhBBuI6oma&#10;pDNLRrNjNQuXU/9kWcSaZv3m+MpHaGVSrCCp8xvL9hzdFwvgFVtaNAgaI4VP+vveokFDpP3Fx+jV&#10;hPbjJ0iMbAWDBd7qb+EE7pcDFKg6vN0d0O6j86W2PEdx9dp1QCZZZp6cObp1QQxh+TehEKy1zGLL&#10;nEAdPE+mSY98QpsWjAf7hBAo9pNXtfb7YAzzkBZnaovkhLJkp00WTadMjsUSOycLADUInV97Bs2y&#10;HGD5PXG1kMuvRROJXvF+jrMFIi7b3CULP/VtksgUybGH6NO+hHa5nSpnVNyioRj0mX48xQwHmOcv&#10;UYR7tk8hlt2yz2ZR4RAGecy7joFengBhKRmhu099xjBaG043meT1e21bpJqIIz+lJfJodk5EOc0s&#10;ciPmR4iZuGLzF37eht/79//6lw4gJ232Z1I3t3Eb/81xC5K/gPF//smf3y0ws4XoO6ANvXKEiJWN&#10;DXQ4xEfFjjYgKo3LNxyTYdSahdEaV/ZPCFmxieuTQQc8RCB4UMU6JQi42QwVwT89SvrT6Zwa5Y1i&#10;QEA5KAeUxmIQnCQpiP3c3q7d/64zgktep/tC1iBosn6LYXnTNZL238XkIRE7qUUGjz5ng390+Zzp&#10;lfLQT5nHlqc+sUyTbO57YgMnmwV87SuYxhO3R/DkGWyN0hrknTcQZ6nckHh2iZ/MifOa+NYh+pUS&#10;26+Ql1dwfAZHZ9STOU+qyMOeYqKy20Z2W2GvhbN2zvfbBd+/OuKeGfLGYItf2T7gtf4G3lnGojTO&#10;UKowjKBRKWLn/ZvAiRYg0a7OnZFE3tksvzFAjMuCMJ9xpTOpGCvJKDra66bokusLrw5k59Okump8&#10;t/YWTN1gRfG9Ao3Js/eg6EMI/Pu9B3xv/IKTdszHYQqth6sJfO8n8JP3WVxdUty/h7t/iI6GyGJG&#10;8B5kilR9MCWa/XaDZqVsl+Z3NgFeY0AqRBQXCyKeqD5pj5d7uv69FCUg2rmumPxdAoa0GNOomNy6&#10;WqyhEBhpQZwviOep0Xg8vUg6+Y+fUIbImzrAAG8PdhAR7hYDAJzqUiayPuSX7dVz6uSaxGINhKVr&#10;IhWkGmOhCdB6JLdSjyhaOpwYFkT64vh4coKo8lJCcgfc3EA2RpiypNzdSZ/TK0EjTXdCbZE0xxZS&#10;i3BJLRZVMZI1xCEgwRIlph+jLPXDnZWjXV7FrDeuiQYku7LEABo8AZBURLAEymkcevAe2pjHaXKA&#10;6e4LvaxNNlczYojMnh4jxmCuZkDBXbtBRPnSYBNVZTOPocLrMqtFZuU1Z2mu3QpvJihudgy5jqnX&#10;HoXWQCtJv34ZFrQaeDK/AOCUJFFrkR8CODt6GGY+/N7v/KuaX7K4Bci38f933ILkL2D852//xZZF&#10;mkb0K4govaJP26K72/i2ob+f9HR1x/KS06Edcsk3om7u1VwEtkIyN+/mr4rOPm2d/UkAw5r0vGtb&#10;ZDhkenoBRUF5lcDma8WQVmCnP6I1MFCLstZAJO9cB+quA/O1fVsSzJLnW7NklNGIzzIDVcXIOrOa&#10;0s5dGJc8msfSUGB4UU+pY+A74485CzU/HRoWfWFaFQlsAGwl55D45n149wH2d36boqrQizMwir88&#10;p7x/iN6/T7WxQRhPYFHjT06RtkVe20ffPUSsQU8u0acv4PEL4vEZLwt4aQOUyk4QDoLhnrfUMfDJ&#10;7IIpLf/1UvjV7XvcKfu81dvEGUtrBJ+ZrmFMKWLXps5luJWWkki27ksNK3Cp6YlmUJ04UsAYOqGG&#10;EZPJ5083Rnjl72srsATgdNVMBEVixErqdNhbKGVpmBg4yQuXMsJvlLvsNo49P+VJKVzOG/zmEP/k&#10;CP/kCNl4H/drX8fs7qB3DpB+H2KLxhYxNoM2w7LZR8dQxgyYjcVERbDpv2ghGLyEBOSuVR+uFmYq&#10;ARNXPaMTW5uAYaEB63O763pBNIK5GuNnc5qPHrF49JhytsD6liEFIwwjV/HV0R6qyqHrJ7/wsPrI&#10;bMxxzfvZsCJhlyStrHDcSvqUT0SWyBigzOKFuQi0gTENRoTH45c4VS61wakS9/bQGCkP0v2EXg8x&#10;hkY1N6Ex+LJg1VzD5sVyyjQkZ46IyYWzNsrSkSWoEk1Mem6zWrinx7j6UoAaSzAClSQw3dna2fSF&#10;tFs5dDrkfN27EKhy8swQsVERHzB1i69rmpMzRITiYkpEuOt6KHC/nzTXmzERC65dY8lfESqd+8n6&#10;NaDXr4fPiM6lo3XpfnrUjmk08Hh6RkS5olGPEuBpFPOxMWU9HL79JISZ/MEf/O6tq8Vt3MY/Ercg&#10;+QsWV5eX9q/+/DsbFXbSoG+g2lAVI1Th7gExBNz2Jmigzc0WkFy2r6xm3CX41G6qZym1uBbrwPUG&#10;BSJrk0ZMrWONSTZbtl5ACISrMeFyjBiHXE2ogQMpaWPgXm+ICpRilxh+aRR1k1G+tlt54jcdg5wZ&#10;ZZNK/4KmSdi3DV17a1skJtVoxCIrT+Js3D+XyFyUD2dn/O35Q4xzPAwTKnE86QEYwq+/DT7A2Rju&#10;34H5HHa3AbC9CjMYUt29RzkaJbA+n+NnU3zb4na2cMM+vPcAtYJ/eUY7mRBPL5A7W8jhFva33iNc&#10;TeHhMXx8BA+PubTK2EY+oWarnfEmFcHDO/0dXvo5E225Es+WLblfDNjAMRBLcIZgLbYE6yO2ManI&#10;DwM2MXTaFXaRi9CyLjyiRFVi8BgxuK7BQ7ap+vT5eEXotYdrPV/ERzSkokEJoC75H29Gw1vlBq8V&#10;QxZtS98U/GRxyghDb7ZAHi24fHlJe7AD+1vI4V10PME3DXp+gR2NsHu7yMYmOhwBAUNAaVOXPixI&#10;kR6z3CZMZkQxGOewklO9nRwl9U3OzOaKzl0BoojNfoMDickGzbdoUWBV8WenTL1Hf/zz5AH+8ZN0&#10;DJ+/oKTlPfrcoeDBcB+LsGWrBOmz9VvHDHef3BWX2hu91ZbHdW0RoqyxciEuGdDuD5bdB9sAJjLE&#10;MGlr+rbgNEySjd/2JjqbUW2OwLfQ2wLIvCZEV6wArk3HI2mWEiwVAB9xa757MZPHRiXJIzSNwdzN&#10;Jy+6O5uRzje5OwgChSSNfG4DnqwMY14dpHPhYouqUsVVUe6oDVQhwOkFcT5n9vhZylxdTLCaNOFb&#10;VZ++OA56Q0RhS1P+pGg6j/BOnC+rfkOfJ7V4BcfQrbe6l2JKbzF1kajC8yZZHj+ZXWSpRdIjN2L+&#10;QSFU1d2nzo3iH/zBvwmj0eAVH3obt3Eb63ELkr9g8Zd/8ueb4Bdz5OtRGOJsiZEe1sL2JhoC1f4+&#10;AtRmxRgTQ3Z8YDXz5riZJbwunFu9KDfv+uupsexFbHO7XjOfgzXUz1+gzlC8PEeBQ9NDVClEsGLx&#10;IVLaxCQbZVk419lVvVrnF1e2ZHk3u2x6iDFJLGBNB6lUWQcpXe5VNbUtNkJN5KidMZfI++OXybGi&#10;PeeIBZOtDcL+NqZXIoM+2jTw1n34rV9L/sr3D+FqjO2lCctWVdpvV+C2e7C9hxVDaOaor0FbxIL9&#10;0l1wqemLPz0nXF6gZ5ewEeEbbyJffx1tPfrjT4jPznAfHjHxLR/ESz5eXPD39RHv9Lb59dE9NsuK&#10;1ikntJxoy8gU7NuSURSGQQjGJCaORL5ZTeydgeRpK0LIbahVM/UWNYPlQAiBkDsMLjm/G2NoNSZe&#10;/dS1pzOziAq0igTFRPBOcQamGnmjv8V+OWCrqPh4cUmcPeeZn/Gy9fD0BJ6eEI/P0NcP4ctvwuuH&#10;yfLw4gK3WGCvLonDEW3VS1ZlksdNaNPeSAFqISY7shACJQn8lKWlFVK3PSWBsOzGEEVwIQHuztvF&#10;ojgU19aYyRg1hiYEwstTTK+ieXZEowp//yPEWO6fzmmxHNKjh+UbG3fYK0r26SEKxZqiZbkMXWMq&#10;l4zlZ6TvV0/L8nLproPltqyhCDAz6Vo5WUzYKPq0BuLkGOcKFjYtrHp39hDvobDgG9qcoVLX9XbM&#10;Hy5kFjnkltJybdeElInQmBa2oRPSa7cwIa9AMliWfAQExFkoBfVhJfmRCOKBNm3DpFW2yaB7mGVV&#10;Hhhlj2O9mkDbMv7Z+9TPjxmezUAj98o+IsLrwy0wls2Y7hfWx6W0hZyhAhBnWM+pfEpq8TkC5e7U&#10;dcq31Do9+bk/q5Nl5qN5YpLPaRSQVuzfqZjpV7/2v3/c793zf/RHd16he7qN27iNm3ELkr9g8Z1v&#10;/9kGxHouvA3UFMU+QeHeQQKDu7uItbSSUugJcXYOF4kR1M7XFZY381VG+ebMeyPyG9NDNyvrcuLK&#10;HVqxszkAzdMjsAZzMaY1hru2j1flbi+lNCuxRJO6tV1nHWUFCNZ3q9u1jiRbssmJ6YwxJClFCNn0&#10;DaxJHbxkafWVvIVVI15ST7WX7ZwW5a/HT7lkzkfW46NhtjmEfoX7xrsU775BmEyhKvH9PsE5zM42&#10;srsHbpCapvT7aFtjrM27nRcqVR96fbyAxECgQWKLiS26t4XZ3yK+o8h4AmcXcHoOpxfo6/vovW0W&#10;b93BvLiAj59RXc3wdcsv5i+5ml/xVyfv81ujN3hrY58vbWyzMSoZW8U7yxxDr1bKoBQxgcA2n2cl&#10;giZ1rYpkPGKxFiKezktXNDuVQGJdP5VaXos1I+TlmLop0cBedwmQhHcqL9yVgr41OAOfhLTw2rAl&#10;v1ntMXYb/NyPOaHl2AbGIujTY7i6hO/+AP/uA+L9u7j33kXKkqpp6HuPTqEuS+rC0ZQl0VnQFhtb&#10;XNnZ9yagZsRQiNATwRYVTQw0BBo06ZUFDA2iQukVVbsc89KmOiqJkfD0Kf7RY3j8DB49RcSirWcQ&#10;AvveMjJb/M7GfWah5Z3RDi2wIQWG7G/NdZzVSSyW1aXr18La7+ms5uY4y0VsypjgV8harOCyvnqX&#10;kk/ahg1b8pP6FAOEssA/eUY8vMPF82f079yhb5NbiM/SGbURtCXtWfbfzmBUuvGUu0CKamrAIiu8&#10;aXPmKCz91vP/OjkMylJTYiS5V8Q2Pdcuso5CutQTWHAScQKmzvpk5+iFyEZQQt1w/JMPKYZ9Zh8/&#10;AYHiaopR5Z2tPYa24rXBVtIj50JN13YsvKxOiFk7trJ2n/onyCuuKcpM2tbMRFoNPG/GRFVO6jGL&#10;6Jnj45zQKFwFMT8A7Buv/29Hzg3j7/8+4bM+4zZu4zZWcQuSv2Dxf3znL8p5Ie0sxK+DgLPb+Ihs&#10;70ET6O3tgyqNsVndJzmVuWr1urpPrwHkfyxeKbXI013WZyb5s4G2xXhPbFva5y8AsKeXQGKSPbDf&#10;G9EQ6RmHkoFBBlar4qj13VxNpOv/7H6P2VoqZj1ip50VwFmz+sPcmkxEaEVoiJzVM57OrqglcNxO&#10;iAjPCgP0CP/ya5R1TfnuG6gIdjSk9947uK1NvCtpgFCHNOkPN6A3wIdA7RtM9ow2SykLIEK0jtZm&#10;UKGRGGvwDRprZHOEbAyQN+8jFxP06AX66IhwPib2S2aHe8y2RkxfnLNZt4zqyB4FJ5MxJ5MxHMG/&#10;fO0t7g42+OroDlVR4VFimZweXEwNVGSZgU/SCtHko2uMEKMuPZFFk34YSFKN9QHzTxg4nyLUusYO&#10;nVYeTc91LKcBJ4a7pke/rHgw2OYHkxcUM8M/TE7YwqWfZsrzpy8ZDytmGvC7m8STU+LZOeOPHmK2&#10;Num99SbV/UOKw7tUbYtbLBgCjTW0VYXaEimrVHemAWuS84O0FikcRgp6xtADYtswbxZ4AyKKKQoq&#10;TWn9+PgIegPqFy8pd/cSe3yeiq54fgJnF7gXVxRXc77c2+ag6nPf9nHG8OX+HlticaTiS+mKV3XF&#10;Ii/J7HRBf/ocdJiStWYjXXYl5gXKUuPbXTjJzsUX6fnLdsGO61MFxzts82MBGo+9u0c9GVPubWPm&#10;Y0JVUhQljS3ylrKXNLljYUjtgES6TFB3vmPqs5ILIzUDYl3a6K19pxu3GjSi9RVqbP6GDmK73C6A&#10;dRWK4DQmVUZdwzwJQ2zt8T6yeHlGbBrGj56hLy+porDtDYUruVMNMcDdYkBUZSgFkdTO/frOsATG&#10;XWOaT5PGeu3tnxWaszsLkxagz+or2uh5OD8jELmg8QBe7H8Fab/1zT98+h/+Q7/95BPl4OCf8AH/&#10;ncWts8Vt/HPELUj+AsV3vvOd/sn4QkLJHV+HDZAWlSFBlYMDkQi9/X1shCZ3hdJusloDydc77uW4&#10;lstdPvGKuAmSO2RrMCaBRbdYoNZSH7+EssS8PEdDYEcKtkxBzyTdH8DAuuTHukZum5Xg7/rj2i4o&#10;GS9k9gzNlkyZ+aysI6qiGrHWpYktxqznSOxTLWl/X9RTZr7hu4tjHjJlXvWoeyVmdwsZVJR3dxl8&#10;5QGqSpgtkL0dNERMr0/PGGLr0ag4KZEAMUaiGHyu0s+wIIFm9FpbYRVDLPpo0U9fNDQYvwBfY8sC&#10;eeNLlHfuIL/6Nfj5Q5qPHlH/8Bc0znLetFzRMKLhnMAdejwot7lqFzRjj0YY2ZL3qh1KDANMh40Q&#10;A7HuJDKd52/yi3YoKskBITHza+4W/w2smVz7TV/x+1ooqbgsKpW1tGmXcBjuVUPuVUPeHmzzcDHm&#10;cT3mdDrF+Uh5NcFcTZg/fk67u0m8swuHd4iTKbOf/YL5z36B7fUoDu/h7h3g7t/DRYutG+o8TukP&#10;kiPGcISNEYkBOxknqzlVdNAjWqXwARlf4sdXqELjHKZ0GFXa50dMvv9jANxwiP/wYcruvDhJx3iW&#10;jAjesgP2XMW/23qNfdvjwPZxQJmXIHaNRe66FC6HS+Q6SF4bR91jmzMrRSdX0MTosn7NZ3AWRNnU&#10;gklo2S56+DZyEWoqcYzrBTQT2pfnqQjxzdfT+DdCZZSGBp1fJgmXq0BcYm4lpPq9UjOrnNB9Ouu6&#10;Nu4TQ5zGUkL5Sl6Yxe79MTV0oc3y5DZpxKmTJmVtJe1ckgttNj4dptMzoiswZYG9uKKuW57/5d9Q&#10;n11gjs+QENnwhr44vrpxwP3+FhtiKa2jiiQLQgVXlemzJnOW2ue1wmdYM7H4R6QW1xb3AtikmJ8S&#10;kAhH9RWqytHispNazCL4VuRvQMMff+sPT957D957T5XPvD//9xu3APk2/jniFiR/geJP//IvKl+Z&#10;1s/CVwHF2B18VLZ2opxPrLt3B1NWeMCb7OHa/c+u6Qf1U7+k6CqSbt7j1+QPK29Yu2KnNCbUZZNL&#10;b6+twaQGImIM5mxMtJZ9rVhEzxs5pTmyBUYkNTeD5WebnOq8ziSv7U4nEenYKM2MVW6YYDLTY0TA&#10;uGSBFWOyEjOms99gQTLJ+nB6wcy3vN8m9u9kULAYVLhffxf72l3MwS6xsJg2YPZ2iL2SZKYl2DYi&#10;ITEghTgIMM1IJmYQECV51bbZzVglJcVNdiheHX8BVxFdlY65q7H1DGmvkBDp3z9keP8Q89571E+e&#10;M//uD/FPjmAy5ikznjLjYTPlnfMZ3xgesFsO2XV9akkFd8EYTAQnSvRhWTClPu2HK8ts5SXpvHTQ&#10;RiQBAb0x/68pJq6Po+tjZ5lGh+Sp6yQBqhhZNTrJG7EGi2CM4a51zNQTigGnbWrL+3pvg8NqyNv9&#10;TY6aCf+weMnHzRUf+DFyegGnF/Czj2BvG+7dgbv7qBjqjz6h/vBjNEbsvbu4u3fQO3uY0RC9uKCd&#10;1WiI1BjKrS0GVQ/Tq5CTs3QOnx2hW0N8M0d3h8jVhLZuaH7xYWqYUxTpO+1u4n/+Ifz0A+S//BA3&#10;XtDr99nWgoUE9lyFE+G1agTAoR3gMBSabuUdSDasMcmB1arwJiDr3pQXi8Gmf3hrEhPaWUCvW/cp&#10;SXpRJeb6KtZsuR5TDfxP+2/yk+lLduZzxqMerUAcT5g9eszs6TPKf/F1GAzwWxvpuvd1moXEp+vK&#10;pQV5qjL0BJccJ5IBhSzlR8u1NV3WJ3evUxC16drJ6Q71sySP6TlS8/W1723ARcU2C0xuIiPTOfH0&#10;Ir0vKnz8jN7OFtMnz9EQGDw6Zth6vl7uIlZ5b3MfEeGwGNJ3JduNEH2kp/ke5zvXDF1mQJJya83V&#10;ohvin7N47OotYMUiz7Nq4rieMPMNl37ORZgT0DAlLBQkwN9B9N/65h8efyYCv43buI1Xxi1I/gLF&#10;n/1f/6mvhYle9W2QMbgNogbZ2y2ISrm7S1w0tMMBRVHiQ6qYxtg0cZFSWp2HKPAZhMSNJ3VpSJqf&#10;WGeRM8jJ1JdExfkWnEUvL7G9Cjm7RIFDKfAa2e8NllKLSLL76mKdRV4xlusTq64+WlYfvSLWhEIs&#10;1hiixqx9JU10MSMNFVpRsIarZs55M2ehnp+GJAk5H6biO/PGXaQqkDfv47dGECOtOEQjhiKlj+uI&#10;8YoxQtu0qEvMXWSll+72PxHYQhCB7OixLAq7hoAyO1VUSFGhoz3MYoH2LuDsDIlnlHu76Fe+THz3&#10;baY//CnFdEo5ndKbG543UwbNCUcXZ/zbnTdgo+GtjX2oUptp5wzgCQGi9yRRjiAhIiEmz2pJp72T&#10;Xth4nbhcjY3PHzrX3qqARsR0PsUZVWhqgy2qqwYmWehrRLhT9Blh2ZeS89BwHOact3P2XJ//cXiP&#10;3+zf4clizCd+zAftmMdxDqeXcHqJ/vh9wsYQc7AHd/fQnS380XP8Jw8hRGR3B3NnH9nfR6seYTqj&#10;efiYyekV5XBIWfYo9rbR+YJ4Nca//yiNo3aB3N8jPD1Oet+jJ0jrUSNsTBtCrcSFJ7aBt4zhK6M7&#10;vNHf5PVqRJmZ0r4kn+LUUc5kiYWszn93SLvrowPLy0Gy9iiJRQ6StyGSpBaGdIHkekUybOWA1wAA&#10;IABJREFUuIPU5bKvhtIW7EiPT/wYgEVouB/h5dWMlz/4CN46xJ+eUz54DaYztPVsFY7WGNqioO33&#10;khe2I9kJzs7QWGBdD4nJoUJFUyHkcpDIasfXnjWaC0tjRMQTBHxsCCI4mxZ7vdIRotLUDS2C09SU&#10;xrw8px3PaI/PiBcT3NYIzq6YHb1g/L2fwc8e069Kdlrw4rhrelgx/Ju9B3gib0uPgDLIrHvZHW+V&#10;VcMUu1rAW30FJr6Gmte+GNdvoZr962eS7p/Pm1Swd9ykc3BJOxWYBpEfIDL/rd/6zcmDBw9+aVtQ&#10;30otbuOfK36pQPLthfLZ8f0ff9/96OffVaNFX1t9I9+m94lEt7ENTaC6ewBR8b0e1lq8StbgFiv3&#10;p65zVC7YimjyGe3A5zoo7WJ5d+9Q6drr2qUgc1q+rcFY/PGL1LxgMkfnDaVxDGpoTOAw+5AObQKa&#10;60V7JmsAP1UtvrZbK0ZGluxx+lfXBy0DDUleuBgDjYcQUOcQoLHJH/l4VmOKkkf1BINh0isIzmL2&#10;tzGv3U1/u7eFhgTuZsaiGjBa4lAGfnVsYojUNoHgYCCKrppq5P2ON4+fdJxhd/CTvlM6z+nuu9gC&#10;3d1HBlvE/ftw9BwbDO37HxCqilBVzIcjfnRyxl4LO23LfSxVgOcXp+x5R+2m3N/cTXZnIWKNwWon&#10;spCse03aclHQtvM2Vjqfgk+xZuuPnxXd6zG1RI5CAsr5s1RSQaCSQJ5VEBSrSsgDwecufAeux15v&#10;wNc39nk4v+RxfcVHs3M2TcHX3AbvmD5NjDwKc57E9LMYT5HxFP3wEZQFHOzB1ibsbaJn54SjF5ld&#10;FdjfSfKB4YDm8RHNZA6XU6wqxWiY9qm06Isz4gdPkCdPcKM+O0XJeFiwqAybZ3ME+DW2GZctXxns&#10;4Im80d/gsDfibTfiju1RNLmHxg0nl2s4S28cx1cc226x2Oa1bDBCtFBqMo2QVq8NOWLMkguDJxIM&#10;bEjFQX+DnWrA08kZtRvyxI8xswXts2Nmp2c0X36L6qtvU3zlbWRvhyJGnEb6bUMwhtYWtJoK+1Ra&#10;pFeiGgh1nZrZREFwJPu2Dvzn55TcGbAbZxGr4GLNEFANaO1TsWxVpCYwTdKETx8/hY0h7uQCMxqy&#10;+OQJcTyDxyAfHWHbgH1xgURlb+L5EqmL5TuDHUZVj1IMQyxbUiIhMpwvwAil2tUK3LnVAV+7EtaT&#10;JDdP0Xrd5DWpBSzB9jS2RIVniyuiKscZLE9IHYy8mO8hEv/4W988ecXZ/6WI23n/Nv4545cKJN9e&#10;KJ8d3/6Lb1dKJDTtu+CmYO4DymgEVWXsYEC5s41GJfR7wLLQHIxb1UV5IAqSQfE1X+RrMox1Rnft&#10;bp+2wvU/EjBpS0XbgDHo2QVu2Kf95ClR4CAkm7e7vRFBk8WbMy4XKq22ZlSufdKNOeladbh0T+Qv&#10;J7LqELdeCJaYvzZvThNQG1QYUZ4vxogxPI01fYacFQaaNgFkgP1ttExSldZHNCRUJ6TmGiUllAlG&#10;qka8S8c1de9bK0DslCl8VmT2DwNqCdogQJB0rmwueJMQwFrM7h7V1g689Q58/An+6VMWP/4pXoQL&#10;8XyXKx7qlGqqfLW6g4+Rfj4ubdOmgiRNQCXC8riJ5uMl6b1KmsBe3UaB6/TyOliWG2/I1l/L06qJ&#10;WVSR3PF5dWQ8iqaaJYwzxA6odO/KbPOdos+dos/Xqi1O2hkfzi94tLjkuJ7xwAx4YPuIwPNY8zTM&#10;eRIXnDUtPDmGZ6dpg7tbmO0tdKOPznNnvxdXYAyFLYibG8mhIUTso5f0Gs9APbHn0KicImxOGu4A&#10;d84bhmXFtttkLp4yCq8VQ35juI9B+I3hXabquSMpUzHC4nJKRIkYTQuF9ethtcDg0+n8bvFl0rie&#10;2Sw3svk6IIFl02ZGeXldSDqGWaK/JSUX1JRiuPJz9m2PUeVofcOpBj7wDbUVcJbmk6dpgf3wGbK3&#10;kwpM793B9ns4DVQaiaWhCZHYLIjWoiaieNA2XzsOowUmg2OnHkFQFWy0RDGdqAJDum6demwTYDKD&#10;03PaEPExEqxB5wvaF6csfvRBwrQfP0d2N5HtDcInzwhReffFDA3CN8otGjyH1QbbRZ9f3brH6zKk&#10;5yOVgrTJEi/Z8OVxZ7PsIsYV8r0xV3UE/TLTpdcvh2vXvU3PTtUTUC7bBVd+wSK2vGgnADrGXwI2&#10;iPk+wLe++Ydn/JLG7bx/G/+c8UsFkm/js+Pb/+nbaWZtzXsAiL0HqGxvm9B6yrv7xBAIG0nrGCIs&#10;i+tM10xEs6OSZC9RiJ20WG7OzMByAl8xiYpZTRBdSXqH7TDJwN8Y9GXqZhWPT1ErbDXKQhvu9UdE&#10;VTZcldwigmScqzmlL6+WWnR7dhMkR1i2CO5mqvU/6fSEVYnmSS4aQZwjxsBUlZ6rOPKJ/ZsUBnzA&#10;720zPr+i/9brqVOXgO+gohQEhF60SVsYFRGDt0LtUo42Lj1g1/f5BsqRG78sHQzSL4qwEIuoEpxQ&#10;hkAfScVlOSMQ6obi8JDi8JDF9ja8OCF+/ye0p2fsLALP/IRhLPmr5hFf3j7A9ip2bYVQIFEpxC4n&#10;9GTVJsvdlJiXUOsIeR0Uv2K4fJpRlrWhkjWpklwK1ApozA0VZO04JUZdJLHbDmFf+rQaqAnMg1Jn&#10;DUKyplP2XI/R6A7/YnSHi9jwZH7F43rM08UVh6bivunx28B5bHlCy6NY8ywusBdT3KSlL5Zer0db&#10;OBZRmPkWN57gXpzzOiXzqmDbl5wYQ9k2mKbha2wzkNconeFKa56FKXel4q4Z8EZ/k8P+CIOy5RwG&#10;pRLLlhTsqgWf0vlRQNVcx1y65qTXHdubrrg31qtLFlkgWPDZi5xugdWdm5A/QEhZpxJKMfTE8Zbd&#10;ZFMtcfOAH1wdA+AIbF7NaJky+bufo/f30b09qEriyRlat/D+I+RgG7O3g9nbxgz7GF8jzYxSlOgs&#10;Xkxqy42iNCgtyS/FYaJDxWEwFBogevqhwRuLpaE2qWNeGvABiUo4ekGczqg/eEgIIWWK6ga9mMLx&#10;KXp8ip0vqM7H9Is+wyg4KfiVag+L8Ed773Aeah4Um0T9/9h78yVLkuvM73fcPeJumXlzqaqsvavR&#10;jYUESAxnSEkcSqRGnOGQgJleQA8i0yvITG+g12hQJnJkGkqzmUgbECBAoIFea8/Kyu2uEeHuR3+4&#10;R9zIrGoAHPIfgHnMqm5m3ntj8fAI//zz73wHtoJQKBSriITksJKea0JXNKm7N9/s/u0zrJOA9Vlj&#10;sqtd+/k8yZtrg0d5XJ8TUF5kqcUMf66wCMinKvLy0aNHze/89m/P39jxdVzHdfzcuAbJ/wji2Ytn&#10;8u//+t+nEasx76IExKZKFHt7DsDdvkUMkWZQQtQEklUSC5KjtRxt7dFaFlnah/tbpA0tWtWWtupl&#10;d2/0yBFUKX2CkTpfUOTSs+HkHAFu+DRA3h5t02hg25VpFbMdc0S+mEXOf9xUBaSlbS7JAKRDAi2V&#10;o5tXaxGblvdrA75uOA4rRIQXfoXT5OtQL1Yw3YK9nbSPvSkxaxQbTEYtiadz6oiFJfoIUalsCyql&#10;l9R2mZW/jIbk8jl2nzFg5dLyuzeWqILf2qLwnqGxyVM5M+a+qgjrCsYTmtGI5v49vvvxEw5j4C7g&#10;NeIKx6tmhapSm8A02JQkl8QWvWNSyPZ16XDlyvG9rY+85ZpdesOkdsnJTyo2lQNHERNTEZPuhAUR&#10;k/qGJo9dhKQ195FxowQMS+OYSc0auhRIBbZdyde2b/C13Vs0MfBkfc7T5YwXqxn7CIfFNr8twjIG&#10;Xkjg87jmFI9rArcqYULBQAesi5JVDDTBc7uCRwz4rWDYMVNOTMOBG/OiWvDlMlWi+2fA3a0dTsOa&#10;m6MRKvD+eJepG3BDCqwoLoTE9sbci2LiTDVPEPtSi87D4G1EW4vbMpbzKCYo6lIFO6upqiIBQmmQ&#10;mIu29K6NRsWppKKCNkmDSjF8desGExxfHe7z7y6eUNSv+anWyGxJeHzE6nSOjIfY+7cw7z3A3j+E&#10;8wvCxQXm6VN0OEAmA5huI9MJLgZKG9ItG6FWIapFrcUGj9EAWiFeICSdthEY+4pJ9IS6Yrk4wQ8G&#10;hKjooCQsUol7f3qBNg387aewqtipEpyuhg47X1GsK34tbvMbk5vsuSH3i22GxlIYyyO7zR1fIHXE&#10;1g3BCsanibTtJFC9GeJVG70rcUlzfPW+7n3Fk5J9Z5JY8mfVBQHlcXNOTWSOfy3gvTHfB9Fv/8kf&#10;H791h9dxHdfxc+MaJP8jiA/+zQd5vd98CZUGZIpSMCiV8djiLOW92wCE8TgRRh343LhQmNh6B2te&#10;yodL7Kb2f+sNCNJ7lf7abz+jCMrgO6kFCM2zIzDCXhOpaLhT7jAyjtJYJq4EhWKzkt4lwrxpqZR/&#10;vTI2dfIAekt2VymcXrTfrwWiD8ig5Gt37vOTz37ACMNjqZJGZboNz46xD+9iVg1aJjCsklklVyRJ&#10;gjcE1c77t3ImWe51yXjt8UgH6t9uCHslcnubbMvWVjOULH/AOvz2FjIaItMdmM3xnz9N+zhPmkaW&#10;K+oYeQX8x3jMf46n1MsB98IWh9N7BJL/cUNi0ExeNeiOuS1hqH1ac3N8fUWLbA5504GutL+IQbIO&#10;U9FUFltJlf+MJWJyxbRWk90eU5pItWwdPrFyBbAbLLsMuCslZzScUXMqTQLM+VidMTya7PJoPMVG&#10;OK5XvA6ez1bnSLPmN4stfpMp+4MJn/klyxB4Ui3YCYaBKzOocjgM69pT1zVbavjG5Bbv7d2CEKma&#10;Nc/qBReh5rCccF+2eW97lyp69lzBksBIDFaEcZTUz33oHBLSrSWXmq/XDfKSPy3B/taJSmO6AslI&#10;douJ0Ml01Ei6Tc3mS2ra+0bZUscWypaJzKLnqZKsGnXIH7i7vNPMeUrFZ2o5DpFquab5+Al89gwK&#10;g314m+LRXeyjO8lCbzEjvnxJMArTbczeFu7GAQWWQiNczIliWM8b4niCTLawtUdiQzFfIVGhWuKH&#10;FrWKXVX458c0r07xMdAsVzAoEkBe17CqkKhMZqmgy/as5hu6w4Up+eboFjEoXxntc1hOeH84ZdcN&#10;UjW9kC3/guKaiNUEssWabkKXGkvffADl0P5Pb7m1+5es3cRKPZVEFr7m4+UJpbG8rC9QYE146aCK&#10;0f4Viv/Wn/zrs7fu+Dqu4zp+blyD5H8E8cH/+YGhomYtD5DYoMV9AHZ2nDYN7u4hvmlgawI2aWVj&#10;+5Q2GybZZEa0fX7H1u/zjWd/90gHCWzQj+nRXLGHUBMgLEOTGOGzC8xggH9+DAJ7TXr/7mgHr5Et&#10;m4z/y7hBWaaVWrTH9zNAbhsJSF095LdQs5mF1vaVhMcqKxTGcbyYcZOSj7RiOzgWkxGxbnA39lPl&#10;rsrjRwMYua49jRq8gRolELFGCFa6/V3K3O8fU1dEo88iX37fWAcaE4PaKwYRNRKBgRGi5pu/cLC/&#10;S1DF3TogfP9vk4PJ938EwHbe7NQOeFLNqIjsh21umgHTcgfxOVlS2RT6QFtq8wrzvbkGyuYUtHfa&#10;l7HbFda8XbkQyWS74DVk8Ka9b5k0IVA21nNCLl9tSYWgUwEZNali4h4le1JyV5QZDWfGM8Ozpp1g&#10;pKN4ON7la8WQ3+M+p9WSZ6sFL5oVa4GvlNscFOOULBngaTVnoI6zpuLr4xsU25Z3ym3OqhUD4wgI&#10;I2sZuyHvjnaZiKMi0EjEKQxNyRTHXnQM65QgZ5ONR7eqE9sC7G0BnT4Afss9cKmRASJ4m7y3u1UM&#10;yFUU0998XgAp2u3lz4hJz4RoUoJmFGUsjtJafnf/HsfNGhXDp/NTmuaCGzh05Xm4Csyd8HLsuBg6&#10;VtYRPntGePaS9X/6a8p7N7D3biK3prAzxr94QXhSE9c1xfYO5cEB5c4uFCXxJDm2aFSqmafYP2Ao&#10;DhkM8J99im8aFp99ht0e0zQBM92meXlMOD0nPH0FZxc455B1jesNh1tqmVJwtxzzLw/eRVX5it1h&#10;Fj0HdoATy6RRrEa0atKKRtYKm9Z5RRV8Qye3aC9Ar/3b+wAuV5Xsk85dcRc2sos5yYLxs/UpVfQ8&#10;qc+Y4wE9NehFQC4C5slkPAnf+pM/Pn9LT7iO67iOXyCuQfKveDRNw3f+7++kp3TDQ4yuiHITomd7&#10;y6ERdydJLeJgkHSGbwHI0gNbHdnXPdU34HkzPvcpEWGzDnwp+4p2tHcxYAW0bmC+gBipnzwHEbaa&#10;mjXK3cE2USP75RgQil6BA9tKLb5guf4NqQVke6mMKvoU3Jsb6sKT4GslyjgYjldLxsYxt5bzECgw&#10;xMUSvvcTmq++jz49wu1uE7Yn+UAdWIOoIVqIPoHvxkKnsdDYHz3pHXjb8vnP/fd7fJRq8ngWSVn9&#10;QrLEanWmmX0stkYpCbHxmawW2NlC/ulvoPUS9iaEz16yqhr27QigK+IycAVVaREP1LlhukIVG3ac&#10;QrpDpNfEsfd7i6Vbdrkj9btzaiv1JaZYM1OtVrqupSGB5VRAoie9aWVDqpcs0EQMVg1ogWpETCQQ&#10;QAJbFAxNySGwcsos1qy0YqkNZc8v/MAOuTkZ8lsRmhA4Vc+MwFKV7UHJg+E2u25IEwIuGhbBMzCW&#10;26MtbpGSYwsfWJL+lcYwEccYQ9EInoAazWUyJJU47pz+cilwaWU1cmllpGvytsu01HD/IuT3TBR2&#10;vKGy0ETN2+3d85LyCoyRLHnZbFNIE5FBFCSGlCRpk42ytY6v7d3m7mSPL00P+cnihL9dveZJNWPk&#10;A4cXFbcu1lROmY0K5tMRs+0h8fUJenJKUy2Q7QmyP4HbB+hkTP3yiPrDT2FVY4sBsjXF3jskFkOa&#10;V+fUnz1h8eqUwWjEcH7B4MY+/uyc5uSU2Xc/BKB0FvZ2KM4WVHXD6PWMwkd+c3CT0pUcx4otdRDh&#10;3mgHgH0zYMeW3DQD9hshELA+FzSJmVIwtru3upLskO7nN2Ynv0DI5UcSkD3ehTkNCny0OsETeeUX&#10;AHjCiwGst7B/tYvUf/jtP774u+30Oq7jOvpxDZJ/xeODv/hAmq3GI3KHc1OgjMHcxBiYjAfUFXJj&#10;j9A0yNYkySggPez7LHLrjpB/34CcuCGN2YDR7sPduBBJlQJ6v1sgpKIQZQhpMD49A+eonrwAEcY+&#10;4FTZsQMOijEo7JbjtLVe0SzTqhO0t7seq6a9sR36zHNL02hmyK6iDPIqaPp7yH+rM2t0vFpwZ7TD&#10;0kQeLR0vnMKiggeHRB+on7ygOXrN9NZN6iayHiRvZxGLFpJkLUY2mu6WEe0Eiu1R9461jbdJL0K2&#10;SbOSQG+2R4oxokRCTKW3R7mioLFJPbl7+yZxtaZuKlbPXrJer2FYcm7gfOgYr864ESq+2UrZbcoD&#10;LfPxJ7TVP5zLjBmSSp8Ew0bD3rsubbcx/dO5mgzarmTEpOFWH1PlP5ukFpoZOfXpagXS5Cm1nqTv&#10;tz56osklQBUxBovBYilQGgJVDDQWhsYyEkdpx4SYQOqcwEJid3hG0+cemRIrhoEpmMVAjVIjbLkB&#10;EykYYBiqZd00SNauDjAMMOypQxrFmzyvMIqLmhZiQrw8wczoV7GYvLzftnV/3pqbo/t9cy0uN2sq&#10;qpdkHCZr/6MJuXhHAug29r+fQTTSAUElgXmjyWFmFIVoh1j1nFMztAX3h7vcLNPaxCfrMz6pznnS&#10;nKO+4mC25sZsTZDIbFqw2BlxPjSEswv06VP4nsJqDfcOYbwNN/YIR0fQPMf/zY+gAnZ2YTCA4SAV&#10;f3n+kkHVMAFkOGDiYakeOb1g9OqC33QHrOyQG6NdPl2fc9uNKcRyaAb8i9vvU4fAbRlSmpQwCTDK&#10;hYpsEzcTQevolity+6Zy7bnEPYKIvbqocuka/MwaH92zNjH+XgML8ajCp+tTosBRaEsQ6acCdYH9&#10;kUX029/619cg+Tqu4+8R1yD5Vzw++MEHwgDltXkIUqP2NkrDZGuCD5i7h0hZoIVFyoIYI8FkAaNc&#10;TtpLoZ20EVpm4wtCrozc0kIX2WwhekApYkARzGKFOkf9+BkYw6QJrICvjvZoBG4MJol5DhtGG81M&#10;sl4GCf0f+kuW6VWuwMs+CM3gs8Orm3MUEhYMmS16uU4Z5c+bBQ6h9g08OwVTwPd/AgdTit/4KlZT&#10;4lhECSHgG4+IQ6PNGfB5B22Zvaszjdhry66yYf+k8jHHBPYTKxuvbEZAI40qop7aB5wYigiOtHQ8&#10;Odhj6D3+D36P+Q9+zProlMnZnLV6FjR8vDjhuJrzXrmNqHIjlGxmVr39tEVY0C4bP2YHiiCCyuYK&#10;dIempAIkurkSRjPDLUAIHUvXXQ9VJASKmKzgotlcetFNPxVVbHYS6bqFz8DGZoDvEqCxCGN1rH2k&#10;1uRMogaGahhGw250aFCW0bM0yTEjCti8rO7EsmctA01KYe+VRpRCkr3aMKRzMdrKGtLZGoQypLtL&#10;8347n92+5Ma4fC9dNtZ7g0X+GbdmP6yChuzqlkFza4OYgRdW6cq/p2No9yOdV7PaERp9KkVuhYFx&#10;FDiGOyNWvuHT5YzjasFZveJOMeF2MQF/yCu/5PP6jKdhzlG8YOusYudszn2E5ahkPhDOXWBV1fDT&#10;x2nlQsFt7RGnE+LuBE4qOJnD6xkgTJ2hscIgRCQEprOGO1HYMxN8MUorCVF4VEz49Z1D/tXel3in&#10;2ObpesZps2KvHGMEvun2AdhbRnxURlE2tpBdY0s3cdjYDfZWdkhFbd4W3ROnfdZceb8vEWsfARd4&#10;oiofLV9ThYZ5rKnUI3Bh4EiQ6h2KH65R+e+//cfXrhbXcR1/j/ilB8nXRuI/O77TfEf5Hwn873KI&#10;aI3KIwDG4wGNx+wnFtkeHIAqodPPmW7ZX5DM1G50c6FXzrb3sgm5+kN/QM965Fy5z6hSoKCKXdfI&#10;zjbNxRzGI4anMxR4MNwlCExHE4LAqDdIuR7BdhkcaB54FM1ZfW1+vmnBqLba37gBIp2w8/KQFdHO&#10;y7SMqTrg4WgLawwnZ6mY1VmLFqcTeHUKr07xwzEzMdgvPYSiSGAxBjQ2CdWZEpFik4iVbekgOQZo&#10;VxJQuuXx9thiB+IlMY7Z0aFr8rZBnAUMmsrgdeO410gQECsMHDh1mNAgxhBCQG8fMK8rHi8X7MuI&#10;ZWh4b7TLPNQYH1gARTAMuunDFbabjSygyQa+rXdyJ8nR7pPdebaAIIhgJbPHsilOAmkOJyRAHmNM&#10;eBch5ElHIHkr29ae1rVyFkVD6t5yiaQ1aFS8M5jsw2wiXRara5I9IdYiCpNomXgBHLVEGgvBGbAZ&#10;3OcVijJCqQpNhUpNqx/uWuvSikBqia4ft12xbdc8o0hWeL1phl5u9TcY5CsLDr1dpbcFnEIM0FZT&#10;7q+kRJNuFevTdWoTBbswIGJSFwypwjYhoIVBjFDagne29nlna58qeJ4vz3m1nvOqueCmHbNfWP5J&#10;ccB5mPM4zDhiyVM/Z2cV2Vsb3rcFtd1hJsqx1JxEjz1fYs+XDJ+csTPaZu0MVTQs1LOzqhDgN2SH&#10;CxvZG4x51SzZNyVDcfz66Aa7bsjYlag1jF3JxJV8ZeuAqVr2fYEaYZCzTgcIwwjFugGaSwTCpWbv&#10;Hnepn7Qyp35zvuVbndyof6mu/hzyZ861IhD5ZH2KAkd+jkexxE8srLZxPwH4r//FHyx2bxwEruM6&#10;ruO/OH7pQfI1QP7ieDF/wTdvf5Nnnz/b4VR2MShq7oM2DIdDYsTcu52Su7YnyT/U9ryhcpigifHK&#10;v8eOwFQ2T/c2pe2L4i3XKS9HlihiHDJLRRiq50fEVYVF8E1gKZZpuc0qRg7KMQgUvUe/zftvtZlX&#10;RyRtJa2yeV8xSWFBu6R86cAuLYH2wZwN4DMIWhE5GE6og+f3Bod87C/40C+YlyXNeLg57Vv7hIsF&#10;dr3GHL3CTLdRa1FcxoQmVfeLCmGTINgV4YjSLW1vTi39rU1MU1FijJul9w5gSbqWksAhRlBjqQxp&#10;UhITOCp8ohJjaZl+6R7h7g0uPvkY56f4v/mQNYr3nh/OXvFOucXL9YyDcjfhtthzK9GMpqQH4iTZ&#10;lMXMcMdMG6dqfS2jLBlYtv0iQzFjwEAgEstkU2Z8WtJvGWZbujSlMDG1gShGU9XC4FJFZdXUZ1yA&#10;AiG6BN5rSaytUShym0exNAYa55AYEPFYH3BeSZR5yPSg6ZLYypjLENdKNDVa2Fz6L3e+Vq6kmu3B&#10;fka0840+apJNm3YIOneG9tfuK7r52+b7vd/7++l3fM2Xrve13ltpASNvR6KiUVFjsplJ6qsx+wAH&#10;gKAUJklKGiOsRFkTCWK4N55yb7CNTG7yaj3n5fKMo2pOiAW/VuzzT0e3aDTy2nk+X13wOqyoYuC+&#10;HVM4y3Yx4rmv+LSecREjQ6/c9oZddtgZj3DbcL5aIOuGe2bEV8c3GRjLvdEOL9cL7pgJJ37N+8Mp&#10;TgwPzBivygWBkRqMCHvRMY5KERKTrt3EvGUGJFVgTPXZu1WqS2HM5ntXJzKXWvfNa6NsQHcrtVBV&#10;TmNy4Pjx4hVNCLwOS81yl08M1DdxP5hiqn/+rT+6ZpGv4zr+nvFLD5Kv44vj9tZtvvM/fUf/1+P/&#10;7eb/rP/LkmC+DCjD4QiwMhnBaJDG+60tUMVL8rzVzIIBm1LP+WHeMhpvfeJ37/UGEuByhnf+YB5Q&#10;SzLmWCzBWtYvjqAsKM8XBODhcEqDMi2GBI2EpsFpW+AkgTzaEs4JMV46uFYuEfMZmGi4evD9JERp&#10;N5zXQfv4IuEXYRwhFA5F+NQnv9Kl1txAsXXN8fc/Sn7J7z9AjEHGwyRrMQLWJH+FYZFWQnyqmNbN&#10;Pnw60oSJpGs7Ecmaz45LpdOAR7BZWatRUYnEtvSakMviaqJPyQVSRAgulcGuXWJ6J02Dj4KfzSlv&#10;HWCcw98+wM1XxBOPCNwsR5w0K+JgymupuSPlxqGix/SCoC0wbicql7qAZC/f5GUKBLDfAAAgAElE&#10;QVRs2kmAtH1NCarEaAgaOgZW7QaHpw+nNhCbkiFriXiNrIkMVSjVUDuhsso5gTKCemUnWpyk4jBL&#10;UbwoQT0FghODE0uwDi0cPgQupKbwkbKJyRotCcrTufQ8nI0CdUoCVEwC092Jy6Xz33SqbBmmGza9&#10;Y41ViTlBr+0TnfpCdbNV3WzyrfEF9+vVH41eyg9M/T9f37cxorXC0oMzinEFJvhND8iym1Lb1Qao&#10;fMMSWIdALcJhOeR2cQtrDzn3a15UM47DnJk2vD/e5qvbB2wNBjxbzZk1DY+XF+wUI/aLEV8f7fJw&#10;eIPP6znLJvBsNePBaJv94ZibuyUjBO8DMSfSTYshD8sd7rstJCqDCAsNlBhKYKyWfTWpmEoUolFs&#10;zJNVVXAteo1Zi0zX/4JGfIhY65LDRb6e3bX5GZcGNl2kfRb1C4i0j4azWOFj4EU9ZxFqVrHRmdYR&#10;WJfIjyLqdig+Mgi/8+0/Wv6cXV7HdVzHz4lrkPyPIP78z/+v2yAN0T4AWTMc7RJV5e4hgNidbWyM&#10;eGMxItn+raMwOueIji/sL+PnD10GP72fOzTdo6Egg7X0c2uAYFZVYpIfPwdjsIs1DZYb5Q7rGLlZ&#10;jlFVhtF0Kwg2J3G1hRQu0WPtKbRkXke7peX8TKZ2zGx7Jh0QUO22JompoYVFITOJO1Jwe7TF3uBd&#10;Tl9WLGvPUVgk79X1CQwLwp//O8xv/Rp+OiG3eZcUKZoAs2pIrJNCyPIK0bSkbTUddzrWzHxnvatk&#10;9KKSBtJAW93QYmNmoGxua9HMfPbcIlq4rRHvLCsbaYZD7Mwhdw4Ij5+BCAMVXlEzEMtPL455NNlF&#10;RHAZUGrG4HQ1PXJ75msQ+n2CzYTL5EmJySAZTQmGakwn04ga8LHpvmsxFMYlH2QrYJRZqCCkAh/W&#10;OSqrLCWyBGbNgrryjE1JaQoaEU5tw+cmctHU7FNgMRy6ETMJKHDuG2wwDK1h2xbsRmicoXGG1QCK&#10;EHE+sYyuteRok117RWiST3XuZG3bb5q9a430Ih0z3Zb07v4ukgue9LYLm9c+a/w2xvgqm9y7Hi0m&#10;73/NkCdjuduobHJKN/kJ6Z4L+ZiDsWg5QBXKqETfbNju1i5SlSLCFMtuE4kYagMrPI2BG8MJN8Yj&#10;RG6x1JrjsOZCa5ZE3p3sMrYDfv/AEpvI02rOcVNRGMtXhnvcme4gwLAoeOmXlDGyVs+723sMjOOm&#10;lNQxUPjEDE/EsW0thwFcVCpVfJ4JFCopKTW8pUG7R0yAvHojAqGd5DmDLVxa+WmyrucLQ9vLffm5&#10;KZfvmWDSvXwWKwLKh4tXVL7hWBcxonGAfCxI2KH41FLM73/ja/7er33V/4wdX8d1XMcvENcg+Vc8&#10;zs7O3J/96XfGGLMkll8CYDSaoIq9dQuagJvuJBbZ2Pz8bwc0uqz2lrEMtMDnypqutP9tlhY7GorN&#10;wN99tsciCyCrCqNKs1jhF8sEkucrFHgw2MGjHJRjPDCIZLgq2DyISWitLmwGlO3SOZClFZ19VT6e&#10;KBvc3o17mRXawP6Wf95EoQlUDlaelRUKMZyHim1KfqO4weuwZo5ygXI0KKBpiNWa5scfMWoq3K1U&#10;mjfYAlXXa6/0g2mzozp6e+PDYUngOpVTTm0q0sJiQTQStV9sAwSTkviuGhL3rlnMFdPUJ5itISC3&#10;bxB3tzHf+DL+P36flcBtO2QZGizCq7Dijh0l+UnMOtyujRNzh5jMJLeTkF53IYHj/mvL5EtM7icG&#10;xWtEiMQ8ufEmsCyS5CKKYYylJl3/z5av8Rp5Rc1kMORgsMWFr5iHmqPVCRehhghjW3JQbmGM5eMw&#10;56RZ04RAoXBYTpgUA8au4NTXPPdr1vWKA1tyw5TcMiXGGoJNpgpEpYiJeSy0Zf83k8wOhcKmw7Gx&#10;+dNLFQvpPhcz6IrttZPcPTubsa7JvkhG39te2+Cb7/R21YVrZe2yySG1pMPtFib08vcigs2vGhQj&#10;BmMMQoQ6ICEgEoilTbZ9kLS6pJLhQynYxtH4ilqgKlKZ7LEteOiKPDmNLENkESMqlqIo2S2GjLXA&#10;RstFbFgrrETZdUNuuCETDE0M2AhrjQyNZWgte03O06wDakKW7hiGSErm1Pb5cqW3bm7HTf4AaRIe&#10;EXA2FTEx0j1/tM/0/wLRPp6U7pKjpMRPBF75FQHlk9UJACdx5SMaHeZvBNa7lB8D+lvf+pfrX3CX&#10;13Ed1/Ez4hok/4rHd/70OwdAJMgDWgnuallQTtXcPDAouOk05dGJzYOtdOCr9ZttQaP2VRNvHZR7&#10;w4H0RuY31mkzSM6sqcllYqvHzwBwFwsUOHQjgm8YDQq2bYFVGGUQBskmK+21paxMYheDorl4hkbp&#10;gTTB5+IHbQJc59FL1sdeAgF9ig4kH2/QiFVlYIT3h9tMjOF8eoPvzY4A2Mqc79GHn8POGPa34fZN&#10;3M4WrNeUGpF6xYKSKBY0WUyp9gbmDGK1Ld7Vvt8mm6lma7d02mT3CEGSx61CbDG4bK7rpWsm2vrh&#10;oepZE7BRmexuEU/O0eUKRFhfLFg74bg5R0PF7xb3CBqZmCJpf4GiVkxo1xvS/oSU8S9Req52G8/t&#10;lE+pPV1z7+BMOzkIFERWhcEbwSPZqzqyksBjP+dovcBF5WQ9Z68Y8srPeVXP+eTiFX+zes2twTYr&#10;K9xwYz6cH7MKDU+rGRM3YH+4xWG5zUQKZk3Nj2avuagrdsshN0YT7o93mFjLi1Dx3K/xseGGGXDT&#10;lNx2I8a2oDJCk8+gUMFFxYXsatBex7a9c3eSPJnTGFCNGGsyMtrozzc9L0lPILmk0Lud5PIHe9e2&#10;9/NbmMpL7ynd9TH5b/bK9gQuey3HNBkT0x0J6lPmXjSC8QFFMT4lr5k6YESJToiSCtp0km0iglCQ&#10;dPJRoTZCIO3DquFALQfAsDKsjLI0SmEsYiy7psRhCHVguY54K0QLYyxDDPs+UlQRlbYgS64mGDRT&#10;tjFbAsrl5snPADXtNUvXs51EtGA2fVYQK4QYCTGdj/15IFnbSXn+NX8w5H2obn6ehYpKA6fNkqfr&#10;cyKqp6xrSam/PxEk3KT8ZISN/+zb/6r6ol1ex3Vcxy8e1yD5Vzw++NMPJsAczLuoRpzboaow+1MI&#10;Hru/hwABQU0fAae1VqNtPdsUndSiPzJ/EYPVsbY9Jtm2QK31iU0JWK5uEGtZP3sBQHGWck7uFhOi&#10;KofFiKCRrWi6XbU2cLR2WejGeiwPTiEGiGCGA0Qk2Z/lQ4sGTFsIoKWH8nba7XX8p2zAuADDEPCA&#10;lC5VmCbyaDJlUa8Zhge8jCv+sjml0EAjAp88Qc8umBMoHt7FDIeY/f3suuGTVlk90dgkochSi025&#10;bOi7PkhMrF0LWjQmoNHZw7XjfeuIYSypamBu+9bNQ+mdd/q8ixGGA9QHBg/v0vz4Y+rSMq0DjtTE&#10;gchRPefr4z1qjTjNXrptgmA7YUGJSRiBklnJvDuT92860Bw3/ajLEstMKuBd0jifDoTGwOPzM8po&#10;qOuaiPLjxWseL055GRY0JnK/3GFsCy58xUu/5FNZAcJMI4cMWcSaRd3w/fpVTngsuVtsM40le1rw&#10;+eqcnyxPmL/2jIqCL42mvDPc4cFgzJFf8TzM+WtVpqbgTjHmbjlhvxgmIG8FKVObFEGwIW6IexEw&#10;Do0xJXX17d2Erg+Lxi4Rri9o6vrEF7HGb4tfgMo0vUPpVxh/y1yxu8YGYQJEVRrv8ZJlQCHmuoZg&#10;BwUaIjEERBUXdNOf24Q3EzNQ30zGLe0kKx+Mkc7ffByFSYBxIzQmEp0hOCVEZYxkF460vWgTSBdI&#10;evKQnGnSyfRseoJutOWtuMykp0BbZb3OE2zNSaextX5jMw/ZTF42z8ZLbdh+oGvs7jbtotMjC3iT&#10;kvZehTWeyEerExTljHWt4EvMxw57Osacb+POxoc39Gu//7sN13Ed1/H3jl9akHxt/faLxQff+WAX&#10;IRDMuxDXCFtoVPPgvgBJahECwVikaVDnOhIz4S3t2BIV/QWY5P6b9GgWst5SSP5bmjqfgDQN1nti&#10;CFQnpzAaIOdzInCvGANwb5SKEEx6B2CzfKD7i8mp+bnkdSe5NYKxCSQ2ydOLwgtGTa/4s2K0Hajz&#10;Gbwh9MwDeP6zE6HAMI5KZQfMxfLd4HFiuGcnPGnOmGD5yWrFxSlUt/bQpiFczFj9+CfY6S7uzl3C&#10;ZEIcGtQm24yokageUYNDMbjMnfbCCmItUtrEmoeYsuw1ARaBpB0NaTLQuV5IKsucTjQVculKhxsB&#10;W2IIxBDR0wsUCC+PYWAZhJqjpua94T6NRu6UE6JAlEgMkVJjLslhIU9+0qQiYrT1sejSQpM1G/J2&#10;JjQEmFfE0kIheEl+y0GgMUJQ5aMqHd93Pv8BO7ZkTuAmBcdhxXlT8Xl1wXMaRCzD4RAxsAoNL6j5&#10;WBZUW8qOFjhxDNaR2nt+VJ8Ss//EqBiwHy1WhbWv+KvZEf9h9oLSWN4tJ7xbbvOo3OJclVlo+Lia&#10;MXEFdwdb3CpG3HRDohEaY6mdgdpjUYr2aprsOmJTp0ra1txuAlYcJqbVghADUcPGb7cHvLo77NIK&#10;weXusgFmvP2+vbR6coWdlt7rG19KUhCDMlAoYyqX7K0himDFpsRVazCSni3qfXaEUAwRjeCGyZ6w&#10;Mg0SdVOsqJsjpm0gUA/ARKVoEjtfhAxw154hyX0mGEMQpQDwisvzQdPJVno6YUntvykm1DZGvt9F&#10;0SwbQjaJy/nJmIuupMbrmnUzr36zTshbnpktSG7Pu2+L3mqTT8KaCHy4ekVF4IRqHcEPsD8WRA8Z&#10;fL6Fjf/Vt//omkW+juv4B4pfWpB8DZB/fvzZn//Z+PzifA7yEGQPcFi7gwhy545o1eB2diAqwbg8&#10;BhpsXu7dSC1IbInh8hO/x4RsQjZfkLS9S6HkAiJQZNBt6hpTOJafPQYRzMkFhMi2OEztkcJyoxih&#10;qkx6I7WLGVTEdsBrHS8SExw1qT3bZCqf6/ZKzkLSGLol5dbNQ2QD2rQdoa+cggjJA1WAGPEGxsai&#10;GvntvUOWwfNkNeMH/oizpiLUFZPjimb9Y+InT4jf/Ary6B7l7buYqiKK4uo1DEfEcog3ligGJdCo&#10;b68KlgKrBdZcuW2tYJwjaa8V8QnkpgE847CQZA/RtN7KpHaxJmXpR5/OPwYMSQ/LfAnjYQLJ1rDV&#10;eCLK4WCbBZ6d8Qh1kjS5dQsusimxptlGYgFbrj7JQBK/3Hoet13KsFnL3/QpNSDWcCGBi1AzU89K&#10;LHWWIxyv56yD5yzU/IAk0Wm2ttnzjn0fmfmI18DFoCAUFru3nyaDTQ1n51yMDQxLmIywdsBg7nFn&#10;FWG2ZG49L4uI3x6xVSs7dWTUCNEHfrg65YerU0B5VG7xlXLKlwY7lM7xtFlyrA2DsOSmHXBgBuyo&#10;Syqg3A5oOuPObbcDv5qLpuRJiwpGDIpStFZ+vAV4/YzQ3ubfAMhXQXOf7ZQrf7vEIudX78E3UNpu&#10;Q+n/JAOqXQLCTpPNoTMWnEFNZBU9dfA4YygxqFG8EzyGcxsoNK18jFUoukl3OplohaCGpRWMT6tK&#10;NiQ2vMz6BBVS6Xc2Cbi2dZ1wmTbvu4m0pxDyKkurORaTi+BcVpu07aQ9Rro/KsmV17dfmc0HWrlL&#10;K69AwUuaMKxjwzI2rEPD5+szAM6pVwpaYr8XYXWf7c8d6K9963+ov3CX13Ed1/F3il9akHwdPz/+&#10;9P/4YJSAnPkKaIO1N1GN3Ltr1Ii47S3MYJDrKGQ9ch5E+mCxY3VMb3Rt2Zc3oh0STG8NMg84XaZP&#10;qrLnslS5qGrEGtZHx8h4iPn0OVGEWyaVPr4z3MJrZFvTKKYkFtJqOoZuEGoFjnqZ8ZXs/RzyENey&#10;SDZuSiJI1Gzuqq0WYONa1/3QMme9VYwYU2ERAyuNFGIYW8e0KPn97Ye8apZMl0d8zpoZEFdr4k8+&#10;IX7yGL+qcDduIO+/g93fx6E4X1EWFhVDJRaPEFWIeKJ6GlZItDgpEmiWIh/LhlI0hUWcwTfrxN4q&#10;iBqM0PkqB2ICy0ZTMpUA4iibSFEH/NFrgg/Eo2PwgRKhCDA0A+6PdiDC7cEks89CsQ6IFSS0x7Ix&#10;+rVotgneOIeY7M6BKqJ9gJwBtjjA0ri0vbkkecuP5ie8atb8YPGaGuUiNCjKOWky4Z2jNsLL0nG0&#10;O8K9903sxUUCRcfHhN2ttJf3HiIhMMTgXx7hFwuCMTSHN4iDIaKCOZ2jZ3M4mzMvhfnAgnOUXtla&#10;B7ZXnq0q8Fk956he8v/On/NoMOXRcIdvbN/kjt1ipp5lDIxMyZa1TNUx1sQmp8bI/titdrVFc6op&#10;iSz2fu8D17a1fh5Ylq7Xdl9/g3nukaeXgHGfPb70mt+MeSWiK8usyNASorLSkFZ6sq44EJiZGoeh&#10;bmq2sQT11KKc2kBDYB0aTFScM4izzCWyNKlCpImenWjZU8tEXJpktK47BmoDscxyDIUipDa2bHTh&#10;MffDZK/YUrX5IaWwKSzUtvUVRjk3QMsBXELKbzb7Zab/6kTjLV/dFNDZ4HZv0sT2yK9oiPx0/RpF&#10;mdNUEdUCeVFgXo+wq3c4OBJj9Ovf/sNrqcV1XMc/UPxSguRrqcUvFv/mzz5g5LiovHkvgsfaAwDu&#10;3Ba/XjO4extCIA5S4Qs1vZIhUZFkTpaXEbWXoNJPzuItg8WVa5MBUhqIktQiYyuIERcDWMPqKCW9&#10;meNzVIRpNMyqFbdvTpIembJb0nQt0dMN5mbDYNK+tMvWJml2M8g3eeRqndHS+UKu4pEiSKZg86vJ&#10;56WGpJ3NOxZBDJQKU1eyU5Qsg6chcBFrPlufc8+OER+ZzNc8KRuOTSTcv4PWDc3xMfgKUzjMo3eQ&#10;6RR78yC5e5iYWX0ScxpbyUKg0UAjFURwUmbQvLmdVUPGm5HgA6AYZ9LSd5alGAWpPFRQ2IC3UFZN&#10;khU/P4Z1Q/jp48TqrxM59Wi0C0a4PZpgi+QaYr3mqoetKCRfa2IGu5nFyzpW7SQWmqvNCcmGI7N8&#10;RkEjgUgwhlX0/GBxzsAavnv2kv3BmI+XZ1Qx8ENbsy4V9qbEusKHDQqRnW0whvjwPsWNfSbb2xRl&#10;QX1xQl1EQrVi+PABfP2rDG8esH7yDL1YUb84SsUxdrdwW9sMRPAvXtMcnxKOXlPTcLJtOdlyWB/Z&#10;Xnv2V5H9Wjhu1pw2FR+tzti2JV8f7/FwPOXrW4dUBpairCViI0yjpYw9bX3r0KKkyYfJnuUd+75h&#10;GC8BsJ8XGbF1t4peWRzpg+Q+ML6yghKFzXUTINQJKFsDFDQ22fJVRqlFmYWa4/qCbVMwFIcRS0Pk&#10;WVwSVXlWL7hhChofuD/Z4TisaTTy+ewCBJwz7I1HTIcTKom81DUr9Wyr40Zw3AlDbpkRG+AqBKs0&#10;BlYoDYFBEEqFkSZLQW2lRwoSUkXFthhRejaxmRS3j4Pc2Ca75MT2MdNr/BZTt814eZWk17b9X3rf&#10;zwsvXTu3c8WQJ4mvmxUq8NPVMR7ljHoRoRni/hbgHlvPAd779n/r3XDwRhe4juu4jv+y+KUEydcA&#10;+efH9773XffRRz91KDsazTtAg9h9FOXWDUOMFPt7SIxEYxK7anqlVluWRlJCWEeytA/3t0otrkTf&#10;Db8dcLPUIhtQMKwbEGF1dIQYwXqPVjUDMUxjkjTcG+3gY2QsJvsAJwcBEclWcmbDXF5lkU3yVI4k&#10;JwUbEwOlorggm4Hq6jqqdP+lNdsM3rq3O2CRGGi1YK3ggaG13Nva4d7WDruTMU+WF8xOP+e4WuPr&#10;NYPXC9bnC8KzY3j/AXzpPubRA/Rihq0ritUCnYyR6Q5+MMAXRdJHm6wJjxms52P2WuG1SsC/ZZdz&#10;A8ROikJOFIsYEZy1iKS2DKoMfYQ6Unx+TBw41h89BmcJT16CwnQdGOB4b7QHZBY5M3RljKn5Q9vw&#10;G3SVkpw0y0dy28nG5XeDWNpXgaIAZzmpZizWa45jcrP60eyED89fc8IL/oYFW8WAxahAak91uJ82&#10;/rX34GwGR69xe3uoD8h4BEAx2WIwnTJ+/8u4nW1qXxOaFWE9AyLDhw+wg2GSCcxm+OMT4qohzuYU&#10;927Bu3cpRNCTc8LzY8KzI8L5jLOh4Wxg+Lhu2F+vOfRJx1wG4Uez1zyp5jwOK+6VE94bTDmwQwbG&#10;4q3BK4ysxYTk1KKak8pab+VWdiFckve/Ef378Mpc9a3kpbDp81fdznoAcAMS8+USRS1JTywgtUGs&#10;AIG5DXipee5rDJZZ8CDCeaz58fqUl/UKi2BFmBYjKiI/Wp/z4dkRAcUOHfeGW9TiGduCT2ZnxFPl&#10;VGvujHfYHYy4M9wCC0f1nL/2AReUuzLmgdvm4WDarVYFlCCwcJHzbLc3VMNQDQNVrAjBKMFAo2BD&#10;drzBXJamIEjrnpgZ6NY3vst73fTmzfxCe5voX4T+A6TXzpdY5LbtDURnqELD3x49ZlCW/HSZmOQZ&#10;zUIhTCi/57CLr7P3ZAsX3/vW7117I1/HdfwDxi8lSL6Onx9//ucfOBFiDObrABh7CxHL3lQwIiYG&#10;ivEYjUp0ZRobs08y0APJ2hGol5Ygr8bV0fTSa+8zWWphSaWKbYhE51i/ep2kHi9PwAi7aljR8N54&#10;n4gywVB2cgqSPrNjLOGSJELadEO6il+d1ILkg2d8j65pj73PqLWsZjshyEmHScvrUqEEIkZjLvom&#10;jHzSjtZO2DaOk1gzdgUPJzv883iX3wq3+LfzpzwNC35kAlzM4ZPP4PPH+MOfog/vIV97Dx0OMcEz&#10;mM8YzGeEQUE9HFKXJZUpMgUcN+vorRcVhkAgaEAkIja5D7RVlNswkhjfkQoj47CrNTQN1SppeuPT&#10;I3h1hl7MMS9OcUbYa5QGeDScIsChG6YELDGUTUjAopto5AMT260bb3qCdM26kcrIpSIcjU2pfydN&#10;xSo2/D+nTzlqlvyUOecEjvAsicymA8KdWxT7u4xu3cCvKxpr4WAXe/eQg298HT9fUGPwJycUk0k6&#10;/1FaObHTXay7wdoIlUa0WuCaNa5aYKc72N09xBbEdYU/O4P5jObkDHtzH3Nzj+I33yOez2k+e4q+&#10;eI1+/pITByfNkh/FCw7VcF9G/JPhLSLKma/4UE8BuFtu8bDcZk9KEJsWKKxJMh+9fMGSUilN7JJ0&#10;JpPNb2Mp+7ecbBZIuj/15iNvfLcfLVDLJL83LZBLrLaxCsOC1bDhqJrjVDirlYPBhFch5Y3929On&#10;lGI5LMec1DVTO+Any1Nm2XvaWYcVpYiBUiynyyXfn7/mKK6ZFgNKa7jpBtQEPrx4zWlIqxn3R9vs&#10;SsmDwTZFhDOt+O78JaLw/vQmDwZTDt2YgbisjE7ns5ZIRaQABiqMxCAxOV+kBNTk295vkw74auKr&#10;W8Y3deu3JJ1K7+Vtbd3ffu+6vA0k1zaB/WeLpEH+ZHnCSj0VcVUjC4tdlMgnBpFvsPfCYfQr3/7v&#10;rqUW13Ed/4BxDZJ/ReMv/uKDuLvL/PiVeQ+0wdibANy6aQDKW7dAIdoiFQKQxLi25Ghb2a17vl91&#10;tYi91/zHS0RzlM2SZMuIaei+oCZl8xc+sU3rV6+RwYBwNgdn2W3S/h9MpngiYww+czbjJJhIXsDt&#10;AX2B1CKxzS1g3mD8ftWwSwNWn/qRhBCU7PWL5kp9SlQBLMbnzxZJwiBGKES4iWNiHRPj+Kyase1K&#10;zpo177gt9imYVue8NsrRMjAfG+oQCJ98zmJ2zuIv/zPl195jcPc25Z1DzGCHYVNRxoZJLdRFSWMd&#10;jXHZti85BUhUjBpUbLKUA6wTsIqEkLTNKpjss1vkMx1UDa4J6I8/pzp+TfX0OeHkHDk5Q6Jyq4YD&#10;xjyY7LA/GDMSy9gWeck6YNeeANjQZj71EJak10RQpt/7gBnZAAQjgjfCyhnmTcVfHT9nuyz5cH3K&#10;RAp+GGdURJ48OiQ0Nead28Smobh7SHnnFlt3DrF7U9avTpJ0wVrM3h6DrS0Gj96B4YS4XhPGQ6Rp&#10;cqlu8NmSrdraY53ZcVctKKslrq4xwwHlvTuU7h4B8OcX+JMTmuPXsDXEfPk++u5twlfvwfMT+OQZ&#10;HF9w3qy50DWvL+b85eIpvzM65N3RHvdGu3hRXuqKyijromTHG0ZWsHXs2NDuZmRTfry/wPEzV3H6&#10;ILcPnNuqfz68XTNw5edg0z0T8kR5USjeQqU1Q4009ZqA8nk945PVOa+aNecK48GIi1AzMo4fLk/4&#10;/2bHODGcC9yVAUv1iPd8GM6oCOBG7EmBc2BreNwsWDaRtQHrHPuuYGyEvWj4ZHHOwjdEjYyt42G5&#10;xaGU3HETHuuSJ9WKaum5ZUfcK7a4XUzYtUmC0D3GRIguOb24CNYndxjpPw80NWCef14CzO38PErn&#10;0P4GIH6D+NfeD73nTdpO+tWbzcfanx8vTvEon4ULAsqCMBdMLNHvL1mvf5f9V1/CNPw3v67jB7d+&#10;Vq+4juu4jr9jXIPkX8FYrZ6yv/8fMAZTVfLrQIORG2iM7E0LvGdwM2FmLRN3osZmN9t2DIgbF4Q8&#10;rl7V0fVjk+PSLkW2TC2INYgYIgHEJNsnAeM90QjV6TnNegXrCj29QIywFWGNcne8i89etO2AcinT&#10;HehK+b5xUCk5TFWxgPXJqipKsmXt4hLNyma0y24empFJkOTTq6qIVQg9j+WURg8oYhKj3DhlYgpu&#10;DyYcDEY8apZ8vDzjP58/5/PqnHGE2xcN9UXNxVnFcm/CqnCEgyn1iyPqF0cJsN1PYLl4cAe3t8sg&#10;NAyjByXZi0WhMQ5EsAQGKAUG1SQzqfKExkqyudO8HG4j4Apck1Zom9enSFTWP/6EsFxx8PwYaSLv&#10;2wmliby7tcvYlbw72GaUWTrrG9rkuw5gdK4gZjPXYIM7WmFtW7gmmFzsRZWFTW4Uz+ZnzJqa79av&#10;+E/6ErUDjoYlzgjNoICtEePf/S0Ahl/+EnG+QPb3EBFGt28ie1NkMMDXARAF8gIAACAASURBVK09&#10;Ei1YR9zbZV2W+HzljIYkP0dTGex8oH4wRouSGjBNjY0NLtRgwN26gbl9QClfpjl+TfPiJfXjZ1AW&#10;cDiFnQKtPdXTYwavZ8STNVVo+GR+zCfzBBb/cP89bo93+Ge79/ECsTBUhTBwAk1E6pid+fL91Fvo&#10;ENIkrz+feyuTzOXSxgIYydKk4JMzhXGbVZP+B/PkxeduvSiTpnxRwiDAa1MTRfmr1RNcUF7MZ4ww&#10;vKrXvGzWfLx4zlNqbrgRhRuyMEqIDU818JGpmI0cu6bAj/Ypzi9YR2GBpzqYIjKhLCzFfEGzWrL2&#10;nnMTUGdwGtlR+f/Ze7MnS5LrvPN33D0i7pZ7Zu1d3egGGkQDBDdxSJESSe0UOXqlzes8zZjN6/w7&#10;+g9mnsaA0Yw0Ro64iCJFAsMmCTTQ6K32qtzzLrG4+5kH94h7q7pBQRQgM7blMUvLyqyb90aEe4R/&#10;/p3vfIdpZxg1gZWveebntHRsmxFfjke8NtrmTjHleVhxERu+05zwU3u32NaCW1oyxuA2dv0Wg3U2&#10;VQCGnsVfP+v665232i95SA/Si42hGP7uVZb5h0SvQQ6SHYRIRYaNRESFR/PEJH/ir7Ie2Z96tC3g&#10;rxTiL7H74ibo7m/98jWLfB3X8WOOa5D8OYzR6Bv8639N97//b/KV/+F3pI1i9sGMGY2E0cjQdpi9&#10;XYL3xKLMjPJaj9wTTEMBid142g/s8cbCmpnnhCsTg7xRAjjogjEG3IjYLvHeM/EeRamfPyc6g56c&#10;gRV2W4DIrdEWU1dSYBgbN8g0q57WiT0Ckw3ZxPqwNpsu9G17BUkdt4aT/SEXMRHFIIk5UxTJVlyi&#10;ihiLqE362RgYkIoIEg0SYVctjQQWdESjlK7gp7aP2K+m/P3D1/n2+VN+sLrgO/U5Zd0Rn57hnp9R&#10;Twqa2/vo0T7cPcCfnuHPzuH7P8DMJpR3blHeukF18wZl8JS5qC7WHb6scGWFTKaMVLFE2sWcNkZ8&#10;UdIqUBQUTQ11h3l+RvfsnKBKvJzjgycsVxgfqJq05n5tuosV4Rf37+GMcGRHSZuJMGpT0d7gST3k&#10;9jcosVx8iOnT02nM+hnSJntojAhn4mmj8nsXH3MW5/ylnhNQTkrDfFLBW/eovvw6ZlQguzsYVdzO&#10;FnF/l2ZvB+89pm7RqmIEhMkYpkJrHBIUVcEphNzSuhGHF8GIYlCsBgy9o3OKUJR4U7JiSuOUyncU&#10;saMMHXZ3G7u7TfXGa4SLK/wHH9M9eEj3yUPi3oxVjHxsYHvREVctu2q5KxWPFxdcNCtijByVU742&#10;O2IqBRMMFBZ8TAYxIUA+1r5oVWXdLv4zQ1mby8jLv3b9vRLyTWA29PyZHo0EDGYA2F3GjwsnnI8t&#10;p6sr3jt7yo4rOO9qUOX3r54A8H069ik4HllMDcd+xdMyspo43MF+siJsPcwXXOxNMTePWI0rxBjs&#10;5RzbJh/x9mCb9mgPd7SHnF/iugb//Bh/Oee0tJyOHUjJuPWUTU1RR+oY+OvlCe8uXoDCm6Nt3hzt&#10;8M7WDVpRLukoMRQRbreBwjoKZ9c2fH23yH6OxpfR7qCk136fp0Pzk/5Zk389/PuHDlAeI3iZRe4T&#10;dF5SFu/R/IxFaDmNNWdaE6FtJC5QgoV3PRJ+j68+rYnxf/rtv/83zYrruI7r+FvENUj+XMYu8Mv6&#10;//zbP33HgFdjDxUCO9uWpqW4cweAWBSJ9RTJbNLL7zLU3ZlXGOShsuSlPO6G3KIHQf3rNXUWc/kZ&#10;HjsiYIKnE4iLOW5U0T07BRG2faBDuTtJUottU2UNIJR9wV6Ia6ZGNha2wW9X2bR3E3i5OO+zJBav&#10;rmoboASSRASRwVt5Lc/ezGkreMBlQB6FfSq6kOzhrsRzKY6WwBujXe5XO/zUxYwnYcVft+c80Y5F&#10;22EePIcHzwnvCtw+gDs34M4RUYT6Bx9Rv/c+glLevkV5dER1dJhaITc1zFeoMXi16P4+XgRrDDas&#10;WDxM9nqmDtjZFlunc/RiTv3d9/GfPCYs51SXFwmsAbfdCCvCQTVmtxxRIuxrgXZpfrja543DRuey&#10;PB+GsYGBpX2J8JTUOa/NT6EuBp7rChcNHy1OAfgzLmiIrF47IgaleP0WUhYUX3kLd/OQbjZl4ewA&#10;TKxz1FPLMs8HJ5qAoQDO0PaFXTFio+JJuuloUvMLbxyC4nyLquI2mk4EA9FYVqVlZSagStk2FF2N&#10;qxvs1pTqzTfhzTdxJ2c0j54w/5Nv085r2ljz0EYe4jkOLZddx8+4G/maKCehZiUdUowYeaEypCYx&#10;pGK+ztm1npgfkgl5ZR4P1o3DiOQ7IsT12ERNb9Y3+hGofYdGRXfGCEKXm800GU0+XF3wST3nQX3F&#10;+/U5BcK5CVQI8xg5LwJntw+QqIybjuXuDhyf0+1t0zkL9++BCJPJjHi1oGtqKBz2C68x3t5CjCHO&#10;53RnZ4T5HHPjALszo3znbeJyhV5c4p8+xx8fs6ocq/EMZEYJTFeeal5Ttp6PV+c8XJ3z3atj3r48&#10;5OvTG9jJIXdlTOsDrQ+Mu4JZUYDGl8stNinhl0Tdr1zqXuKV7oJ8WWV90T/FJn96V74JknuMvjIR&#10;j/Jgfoqq8iBcEVCuCKcdWk+Q7wjSlNxYfMhB0711pP/rz3/pWmpxHdfxY45rkPw5DJHfAX6Hf/ON&#10;O/eEF3MVcwtU2d6ytC3Ffur8xnQGKNG6NcTLj9mBhdr0i9rAgZthci5YBu/bXoO6ATDJzFVI7KTV&#10;JFXQtkHqhmoyoju/hNIxOW8ICK9P94jAli3pRBBVtiUBItPTyq8IKXXwm83HEnTtXbWpNfyM8xiw&#10;7tBwI2Zwt86vSravW4NsTQ4bmyXxEWiBThGnWAO1KCO1jEzJUbXFpW94qJc8qC94AuxT8I6OeVtH&#10;PGgbXtjACxs5IcLTE3hxCn/xHhzswO0jONhGt6c0Hz+k+eghV3VHubdHubtNtbeHKUvC1YLVRx8z&#10;f3FCceMIt7tLaDsoS+ofPKIG2t/7/6gODiievkCchRcnjOoVX5YpOzLjS7MD9lzJ3UnqeLjF2tLN&#10;1T55+SJryUuvQ964Zn3oxs9KGprGrtmzE2rOteb9q2MesWQukbkophrR7W9DWTD61a+jdUt4/U7S&#10;WVcl6ixLhIgkmzlj0BhQoBVo06flbZwdDtPb9Ps0iV0+doNi6ETwrgBVLAGjkTDcB+uxbssxrRtj&#10;qj1GqyVGL7CLi8Tm37lD/Dll/NNfY/Unfw5nl5izK3Re8zGXFPPAJ4tjfv3gLUSVL08PiJLAeBjb&#10;5MzRpfPqHab71P8PZynXl/4lkCwZWGtcs8ibLkFZ7hI05gySEEcFUZWHuqJS4btX5xxtbfN4mdL/&#10;J34FwPthybn1+BsHmNEIN51grSWcX7K8cwhv3sfMphT7B8SzS2I1Qpc1s3feTp+9v0f74hgLhMsr&#10;itkUc+sG49kItYbu/JxwfkF4cYItS+ytG4zeeRs04p88xT97SvPwCa2BtnIwtVgfmF0smbaR16Xg&#10;6eqKqo58dPqCn68OuF9usV+M2RunjQCdQHApK6T5mfeKBd5LuqGBCtbhV4KyIcDauPg/fJzixvew&#10;8XltRuwfXZ3QRM8H/gxPYEk4BSjhLwVp/hf+5yc/zb8M3W9dKy2u4zp+EvF3CiRf+yP/6PFHf/iH&#10;rz15/HymyEiN2caYllG5je9wmUlmVKW0sl27WvQEVei1ufaVN+6f6hsPf6Pr4pX0v2sm2ZO0u+ry&#10;4hM9CDhVghP0+AqcwT94CqqMfYQYGLmKmS0IMQxFNypChcsMWG6l/BIYkwHlD22cX02dDrqA4WBf&#10;epvBqzSff0p79s1V4tDA4GUnh/y9l3wYydctpfZdNBQiNBJpxdAolGJ4o9rhjp3y9eqID5enfG/+&#10;nO+uTthWw7Y3vOGVqzZyXCgvSuWsVPT0Ak7OoW1gOoabN+HWAUyntM+Pab/zPvO2w6pQHB4Qt2cw&#10;GdE9f0H7vR/A6TnYAo2WwlVQt4QPP2Hv2SkW2MdxQcW9YkrtO76+c4OpK/jpyR4Fhr1gem0Epu3d&#10;pnoKLO8wdAM0D2x8+h6zI0DCYUJjU7MEFB75S2pt+XBxikf50DYsnYO3biM3tnBHR2AEPdyl257Q&#10;IHRuhNXcrEQjQQTKKs+RmC0CY2aLZa276edGzHNn2BCGXOiZ+7QJeJMRU5EdOETza/Jcy1PA2DG6&#10;M8bMjmB7iTl9RnGxYvnRR+jeDmFvh26+5NF3P2S3C3Rtlpv4ju+eP2VsLNuu4vVyOzX31tToJZis&#10;g41JLmI3b7bPSrDn2zP0BjCyHqVhrloDXe5bngsYk8+wQFWyMIEm1HRZYvWgvuKPn3zIZez44+6U&#10;m9WIh7FhBlzmrpBxOiFWJcXPv8N0d4e4XMF4Quc90Tns4R7lW29Q7B8S246ggtQNRoTq9i2K7a3U&#10;2U5B5/Mk++g6inu3Ke7n7NeqJp6eo5eXsKoZf+kL2HfeImqgefyU+sFj2k8eES4uuRhZLgrh6eqc&#10;21pgonLfznARHtdXPK6vmLiKWgO73mHVJB24kuQuxFSQa+TlDUV/kfuvodmIfsbrXo0NLYamwkgl&#10;s8g5GgKtBs5WCy7bJSsCz3SJonFOfAIwpXhX0PBP+K3zr/KzyG9/5ky4juu4jv/K+DsFkq8B8o8e&#10;3/zmv7nXwTnWJcplazomBuzNG+BcKtRzLj2yrR0WUN8zyUNe9xWpxSsc1mZTql6XbEna3SR6yLKH&#10;ofKlSyA521nFi4vkx/v8GErDeO7xKK+Pd1GUHVOmoiVNDTuIid2VHqzTW4eZDby8QQkPWGYjJz3M&#10;owR4+g60SrZEJi1avTVULv9L5xizqVSUVKQYNwC3stZ79rZxxgzFjxWGCQUaYamGFYEzDZTG8uZo&#10;jzdHe/wz4AerM75fH/PXq2Nav+RmazhsU+ey0zJyUUTOxdAsavjgEfKDR4wlFfyJNTS7U8KzE8Kj&#10;Z3C5gLKE20eY8QgdV/DkGTqv2TlfMWsi22aUCv0QdnG8Pd7l54/uYVR5Y7JDFz0zm7yXZ60CHWoE&#10;0/aM5CupBnn5u2589VhagSARbyOiyf/6qb8E4N3FYzoiT4vMjt0+hNkI+9NvIncO8aMR0RpULSqC&#10;FwPi1hsWU4CmItHUDMau/29zHucpIiEmACpC8mIL69aE9Ig+N6sRSQAznUBmHhOg6tVELipSjSlv&#10;3GFydIvi9l2WH35A+/Qp9bffpXGGs+D5Uy55jTH7q1PemuzhjMFrTM048GwZhwlKyM1EIO8/foSk&#10;eq8n7ueeaCIZhlbtvS4WBWcG0NYm5QELkzS+31+dcupXfLS85DQ0PIsNp77lgfGcbjmKqiKMdrFN&#10;A1WJlAVudycNw2TM+GfeQZxjtbVLWC6JxhERzPY2sSiIxuaGNCFrpkHKgjAZ0RpFgyf6lqLtKLzH&#10;Hu6nr5FDFyvk7Ix4do5enFLeuQlH+5Q/+w7No8f4Tx4TP3xErM85CTV/5Jd8tzvjsltxz814Z3SA&#10;M5Y6dISYcl2VGyU5ykYXxHRgLl+jXoC/+RyUl7/3j8xPSS70U3/SW761GxmVOlvvfHJ1QhcjP4hn&#10;2hHo4DmicaT2o4ri5PUvvtl87Xd/ds6/BfkX//k5cR3XcR3/5fF3CiRfx48e3/zm//k6SIjW3sXS&#10;Mq5mdB3l7dvpYT0apYVzo2Cvx3vrgp8fIrUQBgard7NYt4cww89KRFXRPj+siaYRFGtyc4llDc7h&#10;Hz8HEUarlg64OdqhjpE9Vw1MbhmgCx5iLkDaXJwkSy3645FXmORNBqePDQ/oxHZqZjsT89kXLqKp&#10;21b6TgbC+f16fecGi72mFvOPkhoohBjwXYdxjpFYKjXsOEcTAxexYa4dlxp4c7zPm+N9/unu2zxp&#10;r3h38YL3mlM+7C7Ybw23fYEzE67oOLWBMxOoCYwfHTPuAgWKVI5lWbDwyjI28MFDCiwqcGTGLArD&#10;fhOJ3vMmsMWIt3aOaIH9yQwrwr3xjMNqzKSLjFYtTk1SJxjBdIqJeZMixXqjsnmRN/XI0o/8MCi0&#10;Nm9SJHDq55RWeLC8oI4dC6MsygBVgbx+AEEp7iQNbzedoM6SKyoTKO4/1hTpK2oGrz4D5v54Npj/&#10;uAY7QspyaCSj0Dz4/SZR8nth89/lgjcxqAOC0ppAGbNvhio265lDDFT371Pdv0+8cUD30SfwZ+8S&#10;n58w9paH3RXTWPHt5TPeHu+zF8dJh2+ELs9HiVDmTehn+iP3kYdg09UCsjypHxeTLeDQ7M2c7tdg&#10;oBlbggrfu3rOzJU8qi8orOPd+TEXvuVbVWBlHfFgG0JLtz2D/R1G9++yc/8uMUZkZwt/doaMKsQ5&#10;orXJRacsWeQW8ZWb4HxITS0BXxR4kWQlGBUlICjBGXwxoh2PkgaeSBWUiYCZTrCTCfHObcJiDhcX&#10;cPICTs/RrSn2nS8S93fgckF47yPasyt2lpZnYcWzsOI4tJyFjq9PjijsDvt2lK6NyfO6z0JA7iqY&#10;L7CQmGZdt1nfHIpPUzmfsauR/JzNzx5v169cakdQ5ePL4yx3mRNRVqKPEC6nWn4brP/13/rnF3IP&#10;+B8//fbXcR3X8eOJa5D8OYzvvf/+1rc++MgynrSg90Aj49GIEBjfvo31njgapYe8W0+BASQPLPLG&#10;mw7AWF5iSF7tLbLZNiL0LxyqjBLzaPMCIRdXiDH456doUCwG2hYnBfdH20RgvxinBV+VIiZgbTUz&#10;emITSPEhMXoy+Le9fLwDtcPLK9ggKUxUci8xif3J5eM3YjJOikPrYBkQdH8t+gVV1r/ekByICL7z&#10;hBAwLrH4YhITWqiwbyp2taSNygLPXD2XdNwsZuzPJvza9D5n7ZL3ujMexjnfb884CI6j4JhhqUVZ&#10;mcixqbmIC0ZNx50Gtim5NMq8cFxY4TJ4drrIa63hH4zvchU67kjJi2bF4WiGEeFnb9yjtI7t7IY1&#10;zkWSVRvXEl7jso43X9TsKd2ft+bzBj5VtNePRzBhkIqfxRWFFZ4150yIPLV5TG/dBiO420e4rYpg&#10;LFQud/fL11rK5PGtinSkIlFDmg/RpuOKPiFN0UF/iyomBJyPxNyBLbk9bE5s2Ti//vB7gK19jSgm&#10;pqI/MFw5hwsNUT12uRg2T6FtCF2L3DikPdymPdzme+9+yIV6vmZuJks9I5yHFYWCM4qJSb7S4/aX&#10;XC02771XD+8VpCaaBCS23zz2N3thslGNsixSw5jzbsUqdnxydcZ/ePEB0Vq+4xdMTMGZBbDw5S+A&#10;s0y+cJ84n1PdvoE4x+iN+9jMJK9ioLNm0On6/nYwjuAKvHGEoJgYcappMZIkb6kHza9HSM4j0QqN&#10;cbSlsDCGURcZh4jpGqQoiIf7uKOdtEF59pz2yTP8yTlaOrpRQXd7n29/dMJhjByq5Sum4CK0nISW&#10;v5Qr3hhbbpiCURBc6IdcwCb/78E1XlN2TDeeFZ8Gxpvj86mHZBqCPBSbUotWA14ji67hyfKCoFE/&#10;4VIVaIWHAFOq70ARfuO3f/Pisz72Oq7jOn58cQ2SP4fxjf/7390CwJrXid5TlmO6ztrtbcxkkuQV&#10;o9R+N7h1IdbQpbZ/4g82DvnnV9KHmxKLtdTCpcVElTiwMP3ikhqHWFJq2zQ1UhWEZ8cgQrVYEVBu&#10;j2asQsfNcpLxjOJUKNSgCm5YczJg1yzlyCyQhpBYIDXrha7POfeoLAM1lV4TqyCRTfOvnve0uTOc&#10;9MAiA2V6W7uXwIqCzQuoSe8h+f1DLpjq22mrtYkBLywEJfqAFdimYEsLbsuEOR0XtuPcN2zbil9y&#10;t/m1siRo5KP6lPebU57VV7jY8rbbRkS4MZ7xsLtkFToe1xdsx8CXZMaWHTEdVVxqwGT95ReqLV4v&#10;Z/z8fsnBdEYdI1vGERR2soShqhuiQDWgHBBx4GwWkG7wab0kAUGzZd4wZXomVxJgi2YtI8B6ZuJ4&#10;trxABE6sT2O4P4PVArf3Fho8fjTGGCF6UN939QuoNalwtCX9DImitJmqzLrkoWgtt/0zIXVck+Cx&#10;RKKzRHHDlPkUOB7aBfaUbfrmgmaWN224WoHWFsTJGHP7Jna5wj9NNml6ngrfuFpwEVsCgT87e8jH&#10;iwlfHu+yCsLEbhFJ9noCFBnf/432hT34ko1bQ0jnl19i+tbzxgOCd8k73IhwVURWFr51+Zjjes6H&#10;zRleI5/4hufa0uyM4d4tGI3g6BDbtZQ3juD2Laovvo62LfXeDkWIlCEQdraJ1jI3dp3liQExbric&#10;eWRoNX0ZI9low6Aa1h7l/fnGlIUCCGJZOkcTIuKgIOAUCt9R3DiE2QS5e0T70cPkqvGDR0RVnkvg&#10;jEDbfsxdM+VWtY0Vw7SoaIxiXQL2pg6YoJhsYan5/o9RIcaUrcrHl7JdZAC9cT98Bok8/Fd+JHmz&#10;fv0KT0D56OqYqJFHpC6YHp6pkZMSdzoxs4ez7an+g3/+G4vPePfruI7r+DHGNUj+HMY3/9/f3WZS&#10;nLDsXiOqp6ymqOL29/AnLyjv3qF0UIsdsF7QzGhoLnDqpRabFIm+/ODvpRYmu1mYbKclInhiWv0M&#10;GUj23fZ0qAWU+Rxxlu75CUwqZLmiI/JauQ3AQTFKhX8oo5iOtdgEyPQSi/ybvHjGrBs2wyKWj3mo&#10;GCO12948pcELNbFWaP6dSjreQYuYP3ttvJy+XN+/LhWLRUkNU1I7X0U1ElxiBKUHkpIlJ9YmrFea&#10;xPD5iHpFvDKTgi1X8pqbsoqeS/XM8dR4fmp8yFfHRxTG8rS74sQveNrNGduCd9wN7k7Tdfx4eUYQ&#10;eFRfcViMuWcsb88OGNsC7Txd56nKkpF13CgLtjC4kNoFxywrcQHshs2bMcUaNObR788pXc+ePe7Z&#10;5Hxt8m/9hmZgSYsx0HYNRfTsWceVP8OoI97YhxixuzPifI6vRkjbQFekzwySGmMARJOahpg0LpqB&#10;K17TcZneFkIHJnWU/9STyWnzikyn32T1P5NfGFPWQGJ/DzAAaA8Eq+njQiBWFbGq8JUih1P0P30L&#10;9rbh0TMADvNj+LAcc+VrXIy0sqSUEqeOKDl7ouv95voYN6I/PPPyfw91AwOKTuMQrdD2GwjgBQ1V&#10;dDxantMEz3+cP+AiNjzd3qGODn/jAJxFvvQm5gv32btzm9nWlKZrUGPx0wlNWdLkd/SuwKKpmFIE&#10;TAkiRC8v304bjjSQGvYYZ1BToAQ0+LTxzRudEJTowVKgEokhghiCMyAl5QyKriX6FlZCLBx85U0Y&#10;V+jWGE7nFE/PYN6AGN5rzjim4SDucUjFazLJxaBpA12adI1E8yY6X7+0RzZJUpa3g+tyB4XNf2/O&#10;n34DYzJXbtajtSBNyE+uTghEHnClEbQ1fASEmUzet6aI//hf/YsrruM6ruMnHtcg+XMWZxcX7t/9&#10;wR/sIqJE/0UMHdaO8T6xPhop93cprTA30GqTWxm7BA8Nazawt06TnFruK65ymGHxzTBJDT0pG3or&#10;Jdczi5oY7BiIROxyhfhAOL8inl2CD9irtETcsGPmbc3+zoiYWbBxomWx9IeQ7Nj6BX8AZ7Evf+kX&#10;XfKipOvTYb1mrU9nI5UqghDzqa+BYI+vBk9Z51LBV9TUKAPJ7amFlSQmNKI4lI5ILCzeCJ0IBoOT&#10;LDEhMavpogpaWhgl9k1U0NZjushUCmakRh6deq5iy0o9KwL3qx3emuxTGENNx0WoaU3kIjZ8aXbA&#10;bjFKDtIxcuZr9tyImsitaoyMhB0paVFKTUC9DJqcOTrFmnLo26IaExNoDENTmbxhSCDBDAzmZqwr&#10;/zPAwONicrtY0IDAg/kZAE+1xgVPmFTE9z9EXrsDIRB7eZD3OXcvOKmIZLvfkOaExSJG8DYVB6I+&#10;HVAQEJvHNiYGNR9fma3flmLRmDdR5qUTyPcDQ6rF5Po+GxL+HrriSSAYITiDnU6gC0jbocuAjCri&#10;tIKvvw3PX4BRquMOHyP3x2lTs2uSm0sZhColONYNLDaP59Xj60HyK9e+T57YYdOoYA2tVUK+Bufi&#10;mfuW9xbP+cuLp6gVnsUVTixnk9SVs/xH/5CqbdG3vkCMgcnuDtXWFpSO4CzLtiZo0hJ7a+iMoRMD&#10;tpfl2OFeShgy7crTiGzoSMz6vhXjEOvSpjP6pAWOEVGLqiV4QeIMNZ5+qyNW8LZCRodw44DSWfzx&#10;Kd17H8KohDv7LJYr3icyqZWHfsGb24c0RGoiFyZS+shYlEJyIyTV/CyIaNeCMRiXxklk3TgpZdB6&#10;9l7WO4HMMvcPn5jPsTM6jGtH5MIGQgi8P3+BRXiSHb87w/cQrg7Nzl+V4vyv/eY1i3wd1/HfIq5B&#10;8ucsvvG7v7vNaHRBXb+D4rCuxLqRlCXVzjY0DcXuFkRPnR/ykYg3kli0YSXOq27/c2CDOeQzpRZm&#10;KNqD0DdhKDKwyDZRfQJeVklq4Z8fgzUUxykFfa+YUWUrrIkt8KoYhUoT+HI9GBgo4B5c9iC5Z3jX&#10;WshhCcunE3vAvOY519n1jXPs06HD3xuTwGwuUjMiSVpRgK8MMShBlEIVb0CNcJVdPcRaCh+xEawI&#10;jTU0Al4ilsQ6Ou1bsuRzsyYxd+MCcQ6tO+IqYLtAGQ0HZpTXXqUxgTqnpwtTse/GWBE6jSy1pSHQ&#10;4Smd46AYMTYFqoohEjRiEMYIowB4T9Wlhdz0gBCL2J4V7mUWa0a8p9BiZtk3CX/NIhZVRbK1moom&#10;JYQqu0YoKFmulhQIj2Od3mtnli7D1hQ9OaUQw6jzNOKoEQI2NUnJ09U6R4i6Ltq0BiuOaAtUA4QW&#10;ombrb8MoQkHPAkaaXMCW5oEQelDcb7Z6Ntcryc3CEEksr/RzUXIrZzEYycLW0kEllDt3iKdn6M1D&#10;/CePiHWNGZWcx0sugH9WNzzXK76+uw9ApcVwrw3Ee2/rls+5J7qHDEl/e/QgOm8yhw5xMQ4bwcYq&#10;PiPoh2HOQgMfXL2g08AH3ZxjE4k393F3j5Ct3STR2t7G3LmTmhAd2c2BhAAAIABJREFU3aAOgcYk&#10;S8dGJElV6G3zALHr7/286aUv+fiNpHvJoOne1Lzj6KUh5E2WtUljbgTXOCQKEj1KYpLRAhVL3UWs&#10;DVgjWN9R7O1gqpLwC19FL+bos2N47yEqQu073uWUe/6AdiH86vQ2nYmMQn5G9OeR3S7ihmQq6eDz&#10;QGw6V6wpcl6Kjc2LUYUAqw2LzfkGi+xFeaYrbQhEOIkqjy027pqtjwB+7Td/Y8l1XMd1/MTjGiR/&#10;zuKb//7fz4BI130FJGDdlNBRHt1BQ6S4dYQYoUGzvCI1wtB+QeoBj8+pfwkpx9un1TdAstLbSfWs&#10;UIqgMS1qhsQkq9KLN2MGy6PlMjGiT48Tu7NY4FHuuhmqyq1qOrzfRG1ikSODy0T/+WumJjOym6nb&#10;DY/eKJE137k+lZ5Y60HOS8YUUel7YatLbJhmz9S5URRPEYVohQpL7SIrUS5Dyyp2FAhGhLEriaWl&#10;dsJlV1NGiF7ZsSXGFXhRFiYJS6ooOLWMgSIDjp4Rj84SJ0JQg/UB2ym2jZioTLFMMRifGhGoy2Sr&#10;MewzyhuZQBP8UKBYiuBwGawmsC0xbUoMiSklN28RMeuxH1pOS954JOSWfIWF2PsOa28621/ymDdJ&#10;gSKmphVeUmtfE5SJj3y93OP3uyccIjyqEoNpbydXC7e9TaGp+GziDKsOWt+gxmGkxBqT9MpiCeig&#10;CU/C9uzCQYG2NVEjTiOCYDEIDq+CDel4Bp2oCoMFAdnjOYNiF9OcsZo0qYOFtlNUDMmnJcmLnKR2&#10;10YDo7u3aC7nNF96E3n/ExrgS2bCsmsZY2lDwEShyADTvErLb+5dN7IjPck9+DDkosK13CLPcWMI&#10;qjRGM0gVnnQLOiJ/ePEhi9DwyagjBEEP9rA7UyZ/7xcY/9TbzMXQlgVFWSaQaQ11DHhVuv44hLVs&#10;JbPiqeFOHIpp+2O2Q2OUhJoFxYSYJFPapc2vNfk50p882JjujUItSIV3LRGPl5aUpzAESiZVgTWO&#10;cDEHEWRnBqsG/anXkefnvPjOI+7aCduuoolpk/ncL9liRBBwPcjPm/50XIq1ac4noBzZ4JI3rjUb&#10;aauNyEkVq9BtVGIe0xA08uDqBIAXrFQAD98jyOrO6Oh7h5P97qv/8Ge6rd3tV9/1Oq7jOn4CcQ2S&#10;P2fxjd///YKynNM0XwI6nNsBcIeHRO+RnW2CD6yq7CsrQjQ2s05CcgJgQ1qR2Z+XKob6DLvmRS9m&#10;FjmtCl7za8tspxSz8FNDAhNdh9FIDJ54cg5GsCeXKHDLjFi2NQduRIgRERlaJLsBLPRoZM0aiwgx&#10;6hq7GTNU+Q/rlPTcsV+/i64ZZYkb4FsyaCSBbLWJNaytYGKkkZQmDlZ5oAvohKvQseVKgige5Wls&#10;WBE4v1owNo79asJ+OeYiei67mg9qTxcju+WIUVFyWE2pTWRFBDrECFtasCMjpti1FlKTdZcKuegv&#10;oD4Ofr+VCibn3ANK6Pc8AhV2cLaS3FzDSAZLMck7jF/b6YloAsWDBIfUHMb0vyMX6OXrxhrAyaDz&#10;DhkUZS+AXLBnNHVedK3wsGvYcSPerV9QAVOx6MfPYWeGP78C53A7O/mN02MrRsWoh+izsYkSpUww&#10;PCdFBivDPp2fuyOKGmKMdCQ7QZMZYJMBccCm6zzIjRIMNVEwSLZUW4PTft4FUbz055o+KwCBjgaY&#10;iUJV4l+cQlUSFjXnQBMjH7YXvDHdJ6oypkiXNwPd3u94Mwa+ssfwPeMc87zvN5Y980xMvt1AY3Qo&#10;0H3aLTjplsxDw0m3wAs8nwlQsftLX8PXLcUbb6R32NqCoqC1jsumHa6x7zMEAMZijOvJ4nz500FI&#10;TBuK/pjWZQ8vO+BoT5eHQIxd+rU4UDsAZGJi/tUo1hYYdXSaHGhEPIpQFAbrJrjZlOnbbxEWS+qH&#10;z1Fn0cslZwSOFP7y7Bk/s3WDVejYNxUiaYNrstSCmM4v5nvQ2Cwz0lRvsBmvOv58OtKV6fKcExKx&#10;8DFXoPDnl5+gGnneSy2Q7wPcLA8eVK7Uf/gvf331n/uE67iO6/jxxDVI/hzF//VHvz++XF1C6+8R&#10;wiGIQWWGD9Hs7UkMQdzRIahSWzOk6lV6pW+ysCKSrKcyuIhD9bUOudwoMRfsZbYLyal08OrTa4u8&#10;UuMTWO4CGiPFqgHAPznGFA5zPkeDsicjpuoYG8dBOU6SDU2ACUkV/sAGOiAdl1jAopmlXhePJQAR&#10;0SENLWxUoffp3l7XPGiP0wKtPiSwOK5y0wolWOHcRF7QUmmqeL+KHofwSXtFaCJ/tTjhZjnBO+F2&#10;NeXFak4bPCfNkqDKzBUcjWbslqkl7ovFkqV6CrHsVRN2ygk3xjMUQ03Di9hSBGEcLNtSsJOhxaAJ&#10;F6Aw6bjTijsw4JbUoa2MSSbRidJKJJheM5k2RpFcsEhANF+tmC/yGiMO114xIDbvp7I+XDYY1d5R&#10;oa/2l/QpAtiQWOQoQpDkrKAh8tb0iLMY+Zpv+Fa8wGpH2JriHz/D+oh+7wfI/j72sKKzBXEoJOwz&#10;GREvASQS7Aaw35y7aD7emKUSuVZSDGJSJ40oylqAszHP6DdRDEWrAxw2SbQRcmWd9ix6dk3BgAkB&#10;cRZ1lmq6RbhpaU7nIIYDtZzFhlE54SmRI1viWReqbuIuzXN7GJeNMLpmkHt/5X6P098TGFjYiJf0&#10;+ifdnDp0/MX8Cac0LCYlsXRUR0fY6Rhz8ybx5iE1wnJUYbPDRFBNoJTMaOf3F2MQMfSFgrHzaYMn&#10;63lrhrkRhntOIW/KIHmsJ2558L/LUo0qFjhxhJjvz0z2BvoOkIr61A5eR5YQPNp1iAhuNiUaA2/c&#10;hXc/QEvLYayIpMzOZddyVI3AGcqwBsgAGkNWF5nhGfK3onMzim4c9BmtZ9LgVXkxP+fcr2gI2tJp&#10;Acsx+tcNFLeqg08AfuGf/lL7t/nY67iO6/gvj2uQ/DmKb/7R71aMfMdi/iaiC4w9QFXt0ZHEGETG&#10;M6IoPni6jSYiKTXaP+5jcgiAAQQrqR1ubnNHDzgUJVqfAHW09PZpQxFamcF3zyzHZLxbNB0YS3xx&#10;hlgLL84B4baMabzn/ngbHyNGYCYFVgwmJiCu2jNjG8tTlor0jI7kxbh3rBiY4fzvnr2SDGJ6MLfZ&#10;anidLwUdleAsL2JN1MCzbklROBpRPglzHvsVZ82SZddSZGDwYX3J47hiGVqery65V8wYq2NfCr57&#10;+ZzvXD7nOXNulFvsVFNuV9vsF2M+WJ7RLU6pzwKHoym3RlvcmewwNQUr9Zxrw0gM2xTsiWOivSY3&#10;S0UyAOyHKfkDJ725iMEqjDKbHFm7fKTrZVEc3ipGY9o8aFzLKxRU85hK+p0ayXKWzbyy5v596Rob&#10;UnGjZGY1za3EXDtcKuSkoJLIs3bJDTNjHK54ywufXK2oHzzD3X8tuVwEpahXiLR4WxEwhOyTHLPc&#10;QwG1+YCHSs8M+rO8KKiwNI7CawKipgd1yUXFaJrH2het5g1F7DcA2Vu418jH3DDHa5MQo9lgFyU1&#10;M7GqROvg9EW6Ss/PwBVMxTFvIlM3Zr/awiJs2xEeKPskTC/xJVkLDokeXbOxrzKYJuqQFdLS0W94&#10;BWVp0z0RgPfbM+ro+aA5BeBiZomTAvfTX4T9GeHwDogmSztrUCdJK5+lOTHE4dj6rpR4jxoHRrMl&#10;Y7ZCNL2kSVhXDcR8Z/YeEem6p/HoqXSlH0ynBUYMXecTSM673fiKH7vLRbTatZjJBI0x1UAAnF/B&#10;qqEoCnTR8UICh3aEj4E9WyHGUIR8bMGnAt28wTZ2vTnTDaA8bApfvhVejo29V1PkmSXwhJqVRL4z&#10;f0GDckWroGqQv55B+wXih7eO/+Dq1n/3j/TOm3cD13Ed1/HfJK5B8ucovvEHvzcGYNG8g9CB2cYH&#10;z86OC11HdXgAQOPcII5ILHLPKKaVd82S9a/JSGCwhog5ZZpel9i1rDlGcEYILqdeB4CcGBmJEZtZ&#10;nfjsFFuU6MkliOEmJTFG7o63EyunMMk2dS4yuD2kA9NM/KaiH9VUGJZChmNf/9RDnfRbkxlO6T2W&#10;N7BQeoHBTLfw3lOLYmNgTgI7f3D6AAUOywkfhTnb1YRHzZxzX/P9xQmXvqEsSsauQGLkONQ8iQ2N&#10;sYyMZbtw7EZFg/KwveCv21O4gl03Yrfc4k65xVY54kl9xSfLc/T0AUfVjDvVNvfH21TlhBWB6OBC&#10;YRaFSRDGAjZsNDbo08S5GFFFkCprRE0uEsz58pc2HSIoFnUFkPSjxLjhHJLcOTYZ1TR91vSmDNr1&#10;HkD1coeXPwegA3bdDBcrvr59n4fNOUX7HAXqpoWPnrLYe5/6yQsOf+WXESx+7wBLxBLpTOIjvSmT&#10;6rnfAK7J3tTBBgFXQQgYDxoCqkKHJPAfsjqoL1DsEc3mhknzZi1j7pD1DalbYwbVGhOek9SdTwqL&#10;xqS7VmvhYgmjMfHpGVjLducJwJ3pAStr2TYjOiMU2X5vU2oRlZddLjYAmWzOYza+m9zMBqEjsjCR&#10;lQQcwrxrOPM1q9jxQXeOAPOtCgSq1+5A6WiPDomF0pQF0QguZ2rESmoqE0K+lpk4z/djkgH5tDlG&#10;hu7l/dWNfUv4Hiz3YFfWoDn2177fJQTDom1x2YN7mHYBjHUUWDo6UKFweR40KXMlxuDPr5DxCL2q&#10;YTxmd5GEIvfKGTFGRtYwKyskRFxIG8x+zhoraVNvZHjW9Bvwl/bWm/GpX+TNiUDr1sP0KCyIojy4&#10;OiEAS5poUSr4liL1ffSB0Y5f+Cd/r3n1Ha/jOq7jJxfXIPlzEn/+3l+5Hzx7aAhxm7p7k5TgPgKQ&#10;3T0TWo/Z3Sa0Hd32Nn2FexwqyPsq7o2nuqS05wASpGd0NGOHvHj0aXlAJS2i0WWrJHxmNHO3vbbD&#10;G0t8dkxQkMsFLGrGWHaipYue29U0tbcVYUtKQFKzBtZAYF2vt7Z+G5jUPnkr60VsYI43QDLrw16D&#10;t9zFTbMcpXHCInoeLC/4/vKU1sBJu2Q3s76/e/4Aj/LQdtwsxjyXFquBD9pzulbh1iGjuI1Tg503&#10;LGLgykY+Lgy4GZMQKXzHdFlz7Fc89Cv+YvkcpOBONeNGMeZOOeOsrTnvGj5YnjBzJV+qdrlTbfF6&#10;tUVnYKWKr4SyUypJWlTrX9ZKIpK8o1UxPg+1kaxfzdBFc+fpRJkmQGQMGIvkZi74sAbd+RpaWAMH&#10;6b2mNxBbzK2hN6k0KUg601TkeBVXjGxBQcHP2Zs80QWL1TkXsxGLCPhIOLtkdTHH3e+woxFxPCZu&#10;74EonQlEqTMgtum9sQzojHS+FkcxKTFRsW0g+JC6NJNNO4wDNDGmmgvO8iRSAyEmcGdj3phlj7ZI&#10;SHeRZIZRBLGCK0okWKpmRUQJT08wzhIePYeiZLo0eCJvTG4SgX1bEY0gQdct0zfuyZeGVNcM8uCA&#10;0fOM/fAX6fxDzgQtTcCTdPMfxjlUBR9fnaAoq2mFOktxsEexs0UsKnS2BZp8jxFBnVk398ib0+T2&#10;AD4EuqZGbO4oub756G9czboMk0+gbwe/bjyja3lI72092LCl55WPirEGNZmhTqWaWUMuCA71AR8C&#10;drlMmQIj+OPElvPkBJxjFgINkTvFjKCRG9UUkbxBiZrmbYypfXd/j/TPxc8akL8pNl5au/WYvogr&#10;FqHjvFlwUl+hqDb4KCAj+LZA/d/DByV0v/jbv9396B94HddxHf+1cQ2SPyfxzT/5/YqqCFzWXyBy&#10;iZjXAGRnW2RUiZmMcbs7KBCqMokoVDekFpkdyiC5f57HQfj6siB4qKjX3rZMN1hniLbPQ/dFfBUU&#10;lqLxYAzh2Ukqhjs+R53lIBR0IfLWdG9ghisMI0kFVO4llkzWKLmXWsQ+dWvWmD6S0r3DVcrMk+qg&#10;iWTz+xCCN+nYH7dzxBqe1FfM24b/tHzC95szxqagcQUXktrIHoeGZ0WkvbdLIQY/KpHjc3RUUQPc&#10;vgEi7E63MMfn2Pmc7uyC81mFugmwQ9l5ylWDW9Ro4/lBfc7368TuvVZuc6+a8eZoByfCg+UFD5cX&#10;fGgqDqsJXyx22HcjSoTOCR1QWIP1YHxM6G/DUkvIzejysAZJoDn0WwnNEtAQEaMYI0lnKoa+E4QM&#10;eltB13V8oOu5sv5ZM8m8AVilyPPGUFGy5abcN47n7ZJtN+Kv2lO2vNKcL6n/4F3kzXusyinVF19H&#10;YkSWS0zXMnOG1hU04ylqXJ7TvW+ugBbJOkxc2ijE9UyxZYG1BWWAECOdRjzZx9bmltYuMfIJMPVs&#10;ZwJKQaDQkPF/TOl4MmscFGsSgKRrkzTh8Qv82RV6fIGeL6lEGAcoTMH96REtsGMnBFJrZHiFSV5P&#10;5eF6CwwFfmsWWV9ilDVEgktZk8WGFOSZX4A1fNSdEXoZxrJh9LVbaRO9s4e1hs64Xkjc08WJESW5&#10;vPSzqi9sU03g0hYFWJM2FujgKRwlEvL8MJo3sHlTG012sOnPvZ+xBrR0BAfizVDqgBF8DMSuAzow&#10;PkktAFYraNPxheUKWbXIskFPLkCV7Tod7+vlNlGV26MtrBhsG5JEqC/QtCb5QQdPzK4ovbNPTyav&#10;pVsbN9mrkR+cdcGgK3/g5/gQeHiVAPyKNipoCd8qkdN76PwWzO3du9z9lV+Jn/Gu13Ed1/ETimuQ&#10;/DmJb/zpf3SYInCx+jJIIJo9iF5nW9Y3LZP791BV/Hg0/E0UM3RGG4BnXKfMAXQAx70soXdYyH8V&#10;N1KP+b1Cvwj34Agyu1cwMiWyVVLPa2JVocfniAiH6uhQbky36UggdtskC7AeLPQgYFMFKEPL2/xz&#10;1srmNZWwwWb2TLJ5FRRvLmp96l6Sp+yTZg7A//H0PWau5F1/hiFC7PhubLl00N47JIoi4xJ8h9/d&#10;wtw+pPrVn2dy6xb1k+c0l3P05Bx7tIfcOmDv5iF+vqQ5v2T58DGrh0+oZxPq7SkUFtN43NUCe7mk&#10;nNc8buc8a+d8++oZd4oJX6p2eGu0y35Vctas+MArH4twv5ylLn3iqEisH2KQAjaaQH8qkg2cUIgZ&#10;fKR7Oz2NSghKoW0Cub3Mpp8HIQmcNTdG0AwEZHPuDH/R/9OBFJn/M0T1dERKcexVM36xmrE4DhyE&#10;K/5DOAP1xLZj9Vffpz05ZfXJI8obh1RffBO7v4doZOxrvDXUoUSNTbaGChAywE3Hr6EgGofpK77y&#10;4aViNMEBHSFpUXuZhqGny1MzkygDEO0zKjvO0qkSmxpvLdEaRj7gvBI/fpzaan/nQ7TtiA+fQ4AD&#10;n/Tlb00OMMCuKXFikt5XBse0T0UPxszLe9eXv6sm+zQgELOftoKzGFXq0HESalSVj1cJoDWFgbpl&#10;e/+AatEQ70yxPrAaj9OHxkDwWaMrfYEe+fEREZOtFm26D3v9rh9cK0A2Ci4VCJKKLiWzzCkh1Nc2&#10;ZMW1CMMgCGhhCIUStE368dDkg+ggRCqjFAiyWKEh2QHqyQUFFv/4jBiU3SZigZtuwpYtmdqS/XIM&#10;UbEZWKsPuTDW5qnSc8g5I/WjMsnDzj39Zb2hR37gr/DR8+DqmEikoWsBrZA/t0j3m+jH/wraq9/6&#10;rR/ts67jOq7jxxbXIPlzEA9ePDN//N53LbZSzutbKHNUboAqe7tWQ8Dt7RDrmrCznRYjINhXpBZK&#10;su3KC39P2tJLLRh+MbxHcsEY/hxIhUVDVb9I9qkVXJe8gMP5BbFu0aBo3cJ0xPg0UCPcn+6k5mjA&#10;zJapY10GAv0h6Css8lrnKi+z2rmoZ70NiJm5epVB7hF/YsdWEpmHwNN6zot6wXlo8Br5qLvi+yT3&#10;pco4To72sfMV3e4UrGH0c1+mHFfYnS3CfEkx28KMR5TvfBFXFtiyxF4uMFcLtO1wu9tUd26x/c7b&#10;BO+5fP6M+tFTVs+OiaalnZRwa5+66Sgul4wuloyuas67Jd/qVrw3f8aBrfjq6IivTA758vSQpQaW&#10;GriwjoNyxDQKWyT/38HreFNqkjcGm2NrkNxUMNlrbdYzDn7ZL436ehMiuk6cD1ZwPe3Zp96VpIXX&#10;mACScQQV9tjiMtbsuwmP6gsKDDfNhC+EOXexvHd2Rdt5wv2bxMWC+sMFgmKfPsPfuYnu7xGODvLn&#10;pZR9n8DviWxCxIcW8S02WqxxuOiGubSG9bmy0cQ0GbMTATHm2yVkf+cAIQEy1FAEjzRtnpZK0TbE&#10;qoD5Isl3vv0eWjeMv/eQ2AVuxwoBvjg9wGE4MhUKFPGVNsebI7RxO/Z38KtTeX1PaLJRsxGJSl0y&#10;NMK40MDuZMb7F89walg5CNbgZlNGN49QBJlsUbUt7SgioRvadxMjQXOzlCxx6o+1L9DDCEFCPqb1&#10;Paa95cZGViixxpvtfZRhY96/sXHphEME3w0XJGoHtOkzTLIbrPLbu+UKyddy9fgF0nbER88B2Gsi&#10;5f/P3rstWZJcZ3rfcveI2Kc8Z1ZWVVd1o9Hd7AbQIAEBJASNRjMaiUYOYSa9iG71ADJd6kYvoCs9&#10;gGxkBho1NJJmo6EIaiiQOHcD3dWo7jpmVp73KSLcfenCPWLvLDRkBE0kGmO5zKrytDN3hIdH+O//&#10;Wuv/sbxT7VJguDfcSG/TdDbn+WiMgSptxr33ZLsZOm34X771pJ/v65dm6Vb3xqlfclTP8ASeLy8Q&#10;hAa/EIRN3F8ZaP7zb/zuc/76O2x+61s3LPJN3MQ/cdyA5P8I4o+/857F3/OcffQFFIvKDlBSVYGi&#10;sIJSHiQXrzgcYPOKupSOaTMJv7xUaqEvM4Fr4Krr0RJdyeh3THJfotEvjOk/13qiEeoXZ2hRoMdP&#10;ANhulRrP3mAIVlioZyiOiUmFe530m3RorWMy10ot0jGtWOQOKnfkn64tv11qdH0BWz/xOiOQx8sr&#10;zpoF31k+50PmnFWWSIXUNZebQ/zBFvqF19h49y3CYoG9s0+YzihfvYsC9f4+oW6JMWLnS0rrMLf2&#10;MPdvpw3KskGnS8zlFG2WjF6/T/X6fSZA/eyY5dPntE+fE8MVzc6EZmPIpSqjF1PGi4bhvGUaGh7M&#10;XvDx7JQfnj3njdEud0cbfHHrFt5A6yyLQYFtI0UTMZEktqC6JvFmMlh+aWJpAlQ2s4QdppE15n6N&#10;3s+gshvHlDZXlCAlJobUaJevT7qkLZLVS9o8t6yx3Cm3GbmKYVHyo+kzHs2u+MhfUU1rZLbg4uz/&#10;QXY2sXcO0Lu30aEnXl7A5QXlxRl2YwPd36cdj4kuudZ1ahsmKjGmTZtqRL1PG8LYErOQYcga1Al0&#10;rX0U0uBFEsusgtWIiDKMkapVzKImtp7aWlxd46YzwskZ4cHP8XWLHJ0m98WrBQXC14pdWhP47fEt&#10;QNi1JQi4GPt0/DpO7g/r2sZl9X26uf3SnI6arr2xjiGpHvlcG4wxHC+m7DKiDkvM5ZLq/j1C06K3&#10;DkEEb1MJi81vYFVpYi5lyWYbimKdRUqbzIQ0b8oEomZDonwlVnRxd4CS1HN6NNmpoHTPp+77HXuf&#10;xZ9DA9qVwKTvi8AApWo9YT5PlveDMpWWnVwkLfGffowR4faywACvl1tYMdwbbOIQpG6vbybLdI4h&#10;+P5cO5i8GvuXxvxTnisx1ZUwL+glKR82F4QYeDh7QUvEExYKdYl8UmKe3bp3b/k73/mrU724gI0N&#10;buImbuKfNm5A8n8E8e2/+okl3IqcfPgKyAUqXwAiW5sDVCn398AH4qhEcmd2NGbVtNe5Sq037UFf&#10;X7xikTvGMIXpnDrI0FNklW6HDDByzXOMuDaxP/7oJLEzx2dQOMazmobAa6MdINU5jo0lSKRoI8Er&#10;Vtz1RQlyzSipbhbWlC/yQWbHgkQQ6/VTWZ1lkoYW8C6NzVxSDfRRPQPgkZ8RUI7HJaEYJubr7Vcp&#10;K4e5s4cZDnCvv4K7d4tQlUTnCHWDGkMcVviqpN3dIhiHWzZUQNk0MJngNzbgzgHRtzCdEq/mMJ1i&#10;D/cYHe5hvvIl9OKS5pNn1J88oX16xHxUsSgdZ0XNpAks5pFbKjgsD+cXPJxf8LidczgY86XxPneq&#10;CdtqiTYzfmRJtk4PuRuzDvzmmtB+hPouybVxhd4g4hogyF9EWeFmlQw8Aa/JjtrkTIQYg1FlKIZK&#10;JWvdCo16tssh9wdb7BVDfjw74r3mjJ+y4IKAnl3S1ksuTo4x+zvYNz+He/Uebm8Ht1hQnV/A+QUy&#10;3qCuKryraAtHGRLbXTaRiCTbapEE6GOLUcV3+niFTRuILACzqrVO5TaoUi6WqHG41iODAcPFEhsi&#10;4Dl/8BEBpTk6gRAJ731E8fSE3WXLJnDLTijEcHswYduWVGLYwCAxJlm6l+Zqt2ddy9yvXbu1179E&#10;9kdNTa3BQHCCIwk7TgZD7sWCtm0Y2YLLOEWaSFTDi7/7CcNvbGKvpoTd3bUrC3GdpSaDydzgmZw2&#10;Ta7MiODj9UzFetKid0Eh3aSdiHN6k3ySmblXBV+nf5I0untHR/HgYCOz+VVdp2M5u0SvZujVjOXH&#10;T1g+eY6dLiFGtqNlSx1btuS14QaCcLsaAWBqf/05UaVlMoSV8prpejj4JbF+W+ULlnuCWRSrfcIH&#10;81Ma3/J0cQFAS5gJshhj/lKg+eYf/eERgHRGOjdxEzfxTxo3IPk3PJZ14Nt/Uij21cDVv3kVRFFe&#10;AQLjsaNtqW4lAxGddN51Stul3jsjkSjXQKiirEoHrxc+9uUKUfrmG8mud35dH3aNaTQhJmC0rLF1&#10;i1iHf57sVyd1S4tyd7TJQj0WYccm5zTbeoIPGAe4MqGvSAJykljkjoQyL6GH7jhTqbXmNfpTgL/m&#10;EhGBqVHmFj6ZXfBJM2NJ4FxbojEsim5TIbg3X6MoHMU33iXGSLM9JlhBR0N0OKARQysWfEBDxIaA&#10;iqGdjGhNsnou2kDpPYX3UJVotQt7+6nhaTolXl5irqbI9hbFZIPJO28Rzy5pPn7C8sOH+IdPWajn&#10;gfF8HD0/90fckYrPuTGvG5PUMBbnPFxe8tubtxkZw04wlF2PGuuoAAAgAElEQVQawJo1bejM0pmu&#10;BpRVDe665O96/n+deV77M2lqpNR5MLFn3rT7fQUjHrQl+hYVRyApIVQYCjG8OdrlMtTMtCYulBAC&#10;b9gNpAm8FgInJvJJUKYhEudz4ns/o334CfL9H1K8/jn4/OsM7t+j9J6qDRTUSVMZR1MUgMOoMqZF&#10;8ASEuUJjLAvXMeVxlReP+X4xQAZLzgdMjJj5Ff75CT5E4tkV1e421fYW7aOUKTn79l8ghWPj7AqC&#10;MmkCI+Brgx3eqLZ5bbTNWAwTcQj00m/Xpmk3tLoa9l8osehetA5ESXNfINVIh9SkeZV1kqfNgokp&#10;uTfc4oPpMYUYFjaVFsjmFlxOkfGEkhmMRrTG9AYi12pBrCEal5sMtR+j9eN4CSGnjyIJvXfnmtUu&#10;RG1+HkVUAyohXQ8BCKA+lbWrUkVoIwxy6cfocorEyPzH74MIZjKmefwUf35J+eAZw4XnzWLExJV8&#10;frCNEeFOOU76zm1XTtENtoEyZSOugeSMeH8pSF4P6TTJobHQ5kfuMrQ8WiZw/GSZGicD4QTQEeb7&#10;gug3v/WHx3+ft7iJm7iJf5y4Acm/4fHH//6ZxHpTaU8OKG1Exoar6TbOwuZGhSrVwT7GR3Q4QmNq&#10;ympNkf9CWrCkb9hL3+vZ4G5hWqvj7VO73begl0yLEjOY6Fbr9LVr28QsnqZGPY5OwDoGbY1Gz4Yb&#10;sV+O8ztqSjujFD4bMZikTIA14Axt20KzxGQWXOTlFSuufd1JSmVDC7qUqfSgoi6SFNqL2FJHeDS7&#10;ZB4D3w/nPKYlbG8TN8bIssbsbCKFQyYjZDhAjFDvbqNAUxU4kq0xQCgqKIUYwccElo2m5sHWOVrn&#10;UFJtaxkjLkScCLKzjdnZTpq8V1Ps+SXx4hJbOEZvvIrZnBC//DbzH36If/aC8uiCWRv4QOc8bpd8&#10;/8UlX6y2+PJol69s3qYVmBExRbL3nliDDYrt2eB8QWMGBiL9RxEFJ0RVlIiorAGJtWmUNyI9ZtOu&#10;rj0rGpCAptNkGZyUUTwxNjhAxeHE0BoDGIZFyReHd1lsNmwMh3w0PeH4YkHbLtiLhqvLKduXM042&#10;hrQbQ5o7JVo3NB8/onnyjMtiwOD+PUZ37zK+c5eqGjEIgY3ZEhOV2iRNZR2OMcYwDIFBaChyucTS&#10;WNpc/oAGWC7TeWVJsc4m3SzS9+PJOYtnxyyePCOcnuOfHWGshcUSmSmT83NKDN8af54XbsnvTG4x&#10;bz13BxPGxrCHpYiRsiNR19ji9c/7fV73+bX0fvfDteuTp3l0qZzEKVhruVdscDG94nCwwQ+uHifC&#10;3BiW7z2E/V38Ww+pDm9h797BAMMiPTNKsTQhsAihV5sTu9pAYkwi3c3q/lqx8PlktPteZo9VknlR&#10;1uw2MWWkYnaG1Dw/Cyu9QoYnyR1OrMG2NeV0jm9b4vklagT/PBmHaHhO8++/C5MRk7MZLfC6nbBj&#10;S762dchmUXK7GKVnWxvSvI+5dqiwEDTVX68PsSaG3q6rtbwcskYvZJm7RVePLPCz2QlN8LxoZ9nW&#10;W2fAtEJOtzA/cdWAb37rX5/+8je4iZu4iX/suAHJv+Hx7X9xqPzP3/D8T//nXb6nkRBeAyLDynF5&#10;SXHvLmItWpVIVfZYxtvUUd4ziAodCxtVf7n0G6svV0CpW7h01fDUSTBlhYvEpIKbLXHjEbMXZ2CE&#10;8bImAveHW9S+RRDulKNUC+tjXrhX+r4dYE9SUxFbFZjCoE1Yo9bkpbqK6+fXmT5EVjbD3qRxeBqX&#10;KPDXF4/xPvJA5yjKYmcT3dpAtzaovvxbuP09wm6qEWyrBB6iSc5zDULS/83H0mWljcX3zGTEkp3p&#10;VAnWsrAOKQWrShEjzntKVezGBLexCa9E9PyC8OIUWdToyRl+Y4RO7lMPC4plQzVrKC9r2hD5ZHnJ&#10;0XLKs3bBu82MdwbbvFpO2LYVwaUyAutsSom3cdXs1cn2BdDOtCHXl0Jm5UnGLpJpfFlDakpXZCOU&#10;IYMdkcxoKia+fK26/IbicnOl84o4gwY4C569wRgR2CmHTH3NTxen+OVzPmqvcPMamdfE00viqCIe&#10;7sP+NhyOWT55xvLxc874O4Zbe4xv32bj4BajnR3cdJq1vI+TGkVVEUYjzKCg8jXFpSeEwMIpYVAR&#10;jCRW8SKxf/HZMe1wiD4/xWxM0KtpP+P88Qn+xRmDo3Nunc7ZsyUbMmKzqCiN5avDW7y7vU+J4VAq&#10;WpQqzxWX93ddGW+Hg3tQ/MuiJ2jXNrv9BjGVWZgmKT3EYRrzxrd8brzL6dUZnj1+rDXToDT7u9Sn&#10;Z9RG4H3D5OCAyhh0MMS4gsIavEYKkoJM6O71vnQrPzeMTaCz9XTSgen4ujIskvOeClZNfiIJTlOW&#10;wwYlSCTaSCvgrGBEqPJpymyRng/zRXKIfJTKKtqPnxGfHiFbE8JsDouaybThVe8Y2iFfmOxSB8/d&#10;agLAvqnARySwBpIBl0Cy+oDVXE7S9UT0G4KIhpDtqqW/FuuXKuYLuF6P/NH8jIjytLnAp2fnEbCY&#10;YL8nCN/81h+e2jVn1Ju4iZv4p4/PHEjuhOlv4u8X33YCv/+K8j/+8ADfXrGsX0HVM0xab+XBPtq2&#10;xGKCNg1iDE2ZXdf6wrnOKrZLgbL2bw0kKysntbhq2BOTPg8db2JyGlUjyWUvLXZExVxOk27qs2Mo&#10;HXY5pyZwv9rMahSw5yqipIY9sQajawuFKjGDOBFBMrjtdFa716wvUes98z2I6CoMDCytsHSGC1+z&#10;JHK2nHPR1swIfEQDxlC89go0DdQN5at3sBtjwmt3aYcVc5dsjn+hxhvSghp1dUy6OqqAJC1iNYgq&#10;1ghGI9EYGmuZqUKIjI1hoFB5jxmPUGcZ7GwRp3PMg09YfvQJi6dHtIOS1hmm2lB45XC6ZI+CvXLE&#10;cTNnHA3PFlPemOyw5wbckopSbLpWRSoNWR0r+RqGvPkJyS1Oc2+/dvXn3bzRvlR53RFOkKxLnepP&#10;Y1R8NFiJ9JJ8uTTVGkk4PZuUuJjA0itM2JQSlchCGnDwueE2h9WEC234oL3kQXvFA12wXNTwyVP4&#10;+CmUD+BgHw4O4GCP+uSM+sUpF+EHuNGIcmPE+PCQye07MLvEXkX8dIYpHH5QEXc2iZMRtm7QZ0eE&#10;i/M0NiEimxMkBPzzYxZ/92OuWo978oJyf49ifxd/eg5AMUss8z0t2DUjvr55h/1qxO1iTAmMsQxE&#10;GEeT65DXnCy7Mbw+na/H+qNSWYHi/l8ClT4bAZnMwk6CofSBfRlgjHK+uGJCgQ0Nh/PI04fP8E2A&#10;ryeG1YmgV1fYpsVVA5bWYEUIGRiKb9Neu7WrmnZrVp93qije97MfMVgKIorVtDm0mUXuVFIQcJpq&#10;tEUjrm5p87NFqopikdRmpt/9Aa6qaN/7EDcc4J8ew+klenrJ6MlzhsuGV+yESgyvDTbZqYbccWP2&#10;yjEu22un50h+/hm7ug9CTOZGXM+gdPJv2mlDkxj1bgPf3UOdoVFrVi57UZX3p8dEVZ63V2R/wWNB&#10;lluU3y2wy2/80Q2LfBM38euOzxxIvgHIv1r8Bwz/y88+mPwPP/zJBNUKH14DAkU5pGkpbx0kpmNj&#10;DBrREGlkgGhEJTmLEa+nDLXP7a5KLaRfRPoXrTB216jTNdKYjkXOLnvZztjNlgwnGywfP0Vbj21b&#10;iqbBieW2mzBrW6wI+26IAlVQjDFYXfNvRXv93i7FGzVm8jgfX0+79b90jUnOplz4/KImNxa9iC0L&#10;lB/Nz7ky8EhDau66tQeDCgYVbmeL8rX7hOAJ49TEt7S5s8vmzUc09NZr68cQ87hp/tjXrOT6XXUE&#10;srW0RGJM90NrLF6EuXEUwWNDxPqAtY7R51+jvHOL8X/yLs0nT5i/9wH+vQ9pL654RMMLav7X0+/x&#10;drlHMbzHq4Mt1AgvYs2gcMyIbEtSDO7Hrx+zrlwimc6oJBa5rwHv/uVfWf9+j+teup01KFEtUSxG&#10;0n7KkP6mydJkRmwulTZ40sWaUPJWdcBb1QHnfsHPFic8as85Dw2vl5vsScVXNfJRO+VJqHkuLbOm&#10;hUfP4NFRGt/9fcz+Drq7TeNb5s8fc/7BzxBjGG1OGN2+gxmNMVVF++gJGiPL6RXs7xIKA7ubcPQC&#10;Lqfoi1PqxifHx7oBBX92gT+7wH7/J4xPr3DDIVt1kjbclZRtuD0YUxjL64MRQyNsNWCjx5BVOGKe&#10;n7+q2Fee87HLCklq0DS5ThdJ80pF8SbpMNfRs1eMcG3kX++8w4f1OUf1cz5hgfcBHh/B8H1472cs&#10;vv419M4hG2++gVHFes8klxM0xlIbQ2OSDTdtk6XyTHKksS9JD3bTQiNDaQGPEUPE4tVhVDBEitAk&#10;TXKtk1mQE5wq8WrK8vIyMcSzOYVzaNtSn10w+95PEB/Y/OAZMhkSN0a46QwTla+U22yXFV/fe4Wh&#10;K7hnJ4gIm9j0jFSzOmZIkzMmvXSX9cN7TXZZW6sySJZszNTpuPv8ubHpebBwq0bZB/NTvEYu/IJZ&#10;bAGdCTwRYBP3Y4Df+9YfXPyKs+AmbuIm/n+OzxxIvmGSf7W4j7D5b//iADUz2vYNlJpBtYERY7e2&#10;sOPEBNnhKGU7JdnLdknyLm2+Hte+7GSXcnTlhTEzJQaD7RQzOl1TlwT/U/OO4kJ6rZsm1qd5fARF&#10;QXF+QQO8UW7hY8AZy7arKG2BRKjEJS3aaK6Bra673nTMbZePvgaI+xPg2osyW61KcoojlVqIQlNY&#10;Sil4tLgiivDYBLwUxFcOUWcwURnfPcSUJc1wk1gMaWJIuq0ulw0oqTPK04OT1cCtH1JGNb2dmq6q&#10;ScSkigcZgqT0uNGIEGmNpR2OYDikGI+x8yUEjzQt1Wv3WAxL+OIb8KMP4OETiqdHtMuak3rGX9eP&#10;+fnoiplTXh1scqsYMsKiJqlOlDYD+M5ALR1VGvOMhDuMjwhBkhKJ5BKBrHDVl/QkUQLN+re6Ahl5&#10;aJIOc1KXSDXsnT1x+lmB4KKhVKEl0kiklsiGGfDl4R3eHd7mNCx42J7zQ33OR80Z29GxjePzIXAl&#10;gSMTOZXAhUQ4PiEeHyeTiq0hbE5gawstLLNHZ8w+fADTJcXOLjIaY2/tE5slenmFPn6eBqT1cLCd&#10;sgpG0E+ew6JmZ6GINSwHDrNsME3L7dbwuhtxezDh1cEGEpXSWIbGMTQOo1Dl+8vmiWLi/0dFxfoP&#10;5Pq3NW9mNW8q+qZblxn8/MuiSQZvuAhgDSIlF9mTuzIlXykPGLcXzC7OmW4MWUyX6P4O9dNjmqNT&#10;lh8/TZbVrxxi93aw4xFFjBSqoIZGIo0qDRARpA2pwVGS9nYUWcn9kbNBqhQSQAKl1qhPhTc2BjAO&#10;18wRIvbqHC0L6tMzYlXQnJ7hzy7g48dw9AIza+BiSukVaTz29Iqd0xlfYoNohTcH20xDy+vjpKLz&#10;htsEhFEbUF3bUMCq5CLEbCizbhySniUi0rPIQK8c1Ntrdy93BmOE4+acRYgURcHPrlI/3rGfdb/+&#10;DMRv4X5UYet3/vl/uti5fbh2J97ETdzEryM+cyD5BiD/6vHH/8efb6N4Wv9bIAHnhiyWWryxTWxb&#10;MTvbPXhprcsEiWaTD645YAFrC/BazTLQFViskSloogJTCUTMrFFfapFqT21MbXLlsgZg+Unq+i+v&#10;pijwSjFhHloILW8OtwgamcQ1Ny/o5cbWPPxSU1R3QJ96/GuR2bX0efq7NgiNTSUBC1FMUSQKzznG&#10;DHmxvEhjdLhHsIZgwd5/hSCOtkrOhW3HDlOkLn3Nx9qB4gi9HoHILx7r9dqWPMrdMhswYlAxyTba&#10;AKFFjOJiQMsSXxSYrQm0LXpxRZhPE4CrCnjrVa68Z7FYYk6XFLHm7WrEWWiYxIaf+Rl3KEEKJtGu&#10;rtvKW2aF7fOGoks6xJxdMN15sfbiFUGeQVAaI1UliqUz+0i/2v2uWQ0Xsurp0mQQMwiWYTJTpyGy&#10;IHAlnk074EvmFu+UB8xjw48WR/x0ccKP5y+ICvdjwX2gdYYTPKfScKINOruC+RU8e5pKdsYjrKnw&#10;1iVVikWDazxVVWF2tgjOsXQCR2fIo+cUV1PMZMQuFRcFDJuIITJaeN51Y5aDknvliKZpeGW4wZ3R&#10;Jp8bbnC7HFJ5KDErk5ysz5wSHfIL5fS/dE53L8lTpyX2vnYCuNx4GVlvfgMJitrkMLhNyRuDHe6V&#10;G/zN7Dl2cclfNUdUQVlcLHBXj/CjF+jdC+S1u7Czjb+4JNY1PPgYszHG3TpITabbO5SqlPlgfdPQ&#10;WIsYS3CWoQhWDFVUWlVCDLlE69oOGCFg/QLbzIl1i786x1SjNOenDbMfvpfujp88gJ1N5MUZaiH+&#10;/AlczXm9cYwouSJwSyoKNbw93OftyS4H5Yjbdoiq4jCrUrBc9tMbmED/oBOX7w0UjT4B6j5b1rHO&#10;XV19Po28oUQ6YZTIpTbgofWeH5w+YhZbnjdXXS7pKcAW7qcAX/uj37/65Vf8Jm7iJv6p4jMHkm/i&#10;V4vT03P3Z3/xf43BXtGEu8AS5yaoqrt9S2Lb4iYjTDaD8EW65Cq5cUYF8jLao5yOlc3sVPfo73mU&#10;NVLWmAxuuu71bEObrHuzI5gIRd0wGFQ08wV+OkU0UkwTi/Jqsdmfz2E1JmikVEuUlSTviiRO4F6M&#10;TUfdEznak94vFY/kjx0Fmr/OLmEqUAVYCGxEw4NpWpuOtUngfjIiTGdI2+K2t6j2dtM4VkMEoQ0t&#10;kBivtCKSxjSu3rZ7v2Takj9m1Y9VSH5ZxzAbwGVjsrQ1EEkWvupKvIDVQKkBvMcUBX5zg/KLbxMX&#10;S8JkTHz4OHX5CzyKcx4zZ34euFdt8t+U77AVA87AjIDRiEcY6MrFLdV8pzSz0UjIoFUzQ96BeVVF&#10;SPOgv15dp1JHK4sSUBALJukSmxXntka0Sx6WlOru5q3JJSmCMFbLBMdBKFlI4JKGS/E0CF8aHvBW&#10;tcsfbL3BB/UZ7zdnPKgvOdOWO1Jyx1YgcFW2HMclx2FJ3SyRpmZvmTZmA1NyZYQmROLVjO2rJSMs&#10;G8WA2lkuY+QFsDUL3HOGd0PFKxsbPGsXXMWGEZYtKfjm3qsAfHG8w8zX3CoGiAg7pmCAofJ5rDW3&#10;Ob6U0fnUaXxtTqV/oeuBkzRmgTTm6jKj3MkJiyQ5whgxwVCQmF+HoRbhcDBhtxoRho6P60v+cnHC&#10;43bB+bKBjx4TP3lG/X//APvmq9jX7mJfOYSyJD47Ro9P0cEA2dzEbG6gkzFOlaJpqUJqzjUihEGF&#10;qUoGIti6QYDpxQWxLNHRqNc+NyFpqserM8LZCfWzI06eHWNNQbxcIKMhnJ4jz14wfHKJcZb9K8+5&#10;sexFg0WYYPjD7ddwCG+MtimNY6cYMjKOiRpGGGKbLLavZ6WyNGKn0GG6zbqsnnN5c6d9qUX6OuY5&#10;3emEi0nPmNNY0+am1KN6xqWvqTVwGRsUfKB932DcBsVPFPRr3/r9nmK+iZu4iV9f3IDk3/D4kz/9&#10;dxvOlLVvF18AKowpCKEUCmUykegDdicJ0QsQXJEME0ynTXq9lEF/oUtoJfnWLeJicppRyAYCEHNp&#10;heT6XA3Jjtbm0ohB60GE+cePwVns+QUNhvtulBZ4VbZcxW4xQBRG2rkAXj/f5F8iSDanUI3XMMP1&#10;+LTE9dpmIK+DKLRGGCO00zmfiyUfti8YE7naniStY7/AHB4wPX6O2dlBY8CLSU5hUiDRQaMJ/oqu&#10;3rlTortmqCBAYqdEUlpXdQWa17GziCFmV8OgSgxtr4QXjcW7kmgECYEwn6MxwMUl5vAgjc+whJ/+&#10;nKiR8cWCto2c+SXvzU54uLhguHWPTXFsaZXB6NrwSOa1ZR2X6UvO1MK6EEo/ffpfMitm2YL0A5Le&#10;ra+CDl2pgK6Y6e4dlAyRuzR3aqoSYBgNA0puUTJTx4W0HLHknMirg03uDTf4FwJHfsFHzSUftZcc&#10;MefQDThkQCnCUltOmiV1XHJRLzgMkTvAW2xyREvlKh6HJRO1lN7yNRlRljuUwyFX6jHGMjYFb1QF&#10;r4w2uT/apPYtm9YRNDApSnZcyWG0aFSGHjCKjcnKOUnqaXad+/tFt4/ohloFTJmc5drgkRDTBlby&#10;e0guBQjZDc8KLiY5tw0z5jLWqIl8FKeICPvFiK+j/Hbh+eDqlGMTObIw94Hw6DkhWzvbz9/H3btN&#10;+do9jCuQs3M4v8BPF+hoiJuMCdtbFC4ZrujpBXE6QwcV3oBsbaDLJbJcwsUF50fPKLa2qQwMdneI&#10;86QY4s8viU1D+/4H6NEZg1mNdQWTYoyPQrUI3A4Fv8MG3xjvcxTmLAncKsdEVd4d7wNwz4xoPQxI&#10;O3DJpSamT5/ka5D7KDCWpFSTWOQ0bdPmUXVtcyddBkgze5zAcTLwUc7Csr9uHyxO8Sgv4iLfGvEh&#10;EMfYDwzF+e133mpe+/IX67/3ZLiJm7iJf7S4Acm/4fFv//QvJ5UdLajrex4WWHtIVLV3Do2GgNnZ&#10;xmmS0mqd7RUYtKuffXlh7gpLu8S3RlbZ8bQ4FM6hqgQfkrVvx9CKYJ3NP0tMkMtwcajgRiMWz47A&#10;Gux5Ymzv2gnLGFjGwKuDLeoQ2JE0LSWs4SlWzEzGt5CdxFY/TdElcHvFi2t1A/1fIgJOE7gbqGER&#10;AqeLGRbhwk85JLA4v6DRAOMRxde/jMZIawXaGm8t4lzPnhsk3VBRUU1V2wFJi6p0Dl3radmcYheT&#10;Je4AVULIKV33EiceE+OvMSl8GCOIFUQNagxhPILxCCkLuJpiz88zuxiIt3a5Cqe8fz7jS1Lxopnz&#10;lY1bzDTgEC4KZRhhJHblYJjZ4t6GOtcsd/bj3czp1RjWWf+1kgukI5YNgiFkOT8h5PPPwNjnDU9n&#10;S5wPYl1RIP+Z6ynxmMBJheFAS3ZsgSdybGrOtOGIhoNiyH455HflNqZwPPQXfNic8cxfsmEcv1Vt&#10;s709QIIyW8w5nU4J85rXzYjXq20G1rE13OSTZoYPgSf1jHcnexgxvDne4zI0PG1m7AxGWGP53GST&#10;TVcxDoLEgIkhZU803WLWdzWu6yY+vwJIzi/1JhPFBkRTYx7OEI2wjMmYx6n0Nc+aQaHrrKJdATa5&#10;IN4xQ8bDivsbW/xodkIxN/x4ecSWGgYhsrdoWRjDaVwyrRzTUUU4PiUcn1J/7z3M9ibVK7cpX71L&#10;GAzgrKH++Al1SBvAwe421XhEORnjnz4nXE2Zn19Qi1Le2oONEeo99dMnLE5OYLGgePqI4vYh7dEZ&#10;MijR00sAytZjly1fZcweI+4Pt1kMAmNjsWK44yb81vYtvnJwj2a5YCPSl1i4qBQh3aM+aMa9nYlO&#10;9y8/9GyWcpR03wmGTrKw036WrAcdc86nn++A2rS1O27nKSMjwkeLJFpxmkFyJP5UYbrD4D1B4tf+&#10;6L9a/L0nwk3cxE38o8ZnBiTfNOz9w+Lf/en3bcGgmbeLd0AiwjY+qO5sSds0DHe3gQQuuoa9QNdt&#10;nmoh+zT3eqlFh3B0VYgBJJUDtBf0jyGL7zuH2AT0NANkk4G1jUqBEJYLFk+egbOE8ylLhH07pNWI&#10;Q7hTTWhVKbNeasdCd+/e4/l8jBqztFiftF+RkOkMVmUiAr+A4lQSBedt0pCdL5a8Ntzgk/qSLSwn&#10;RmichdkCFjXt9Iz44ZLBvV00trRFkRxyBw5xFvERDQphtcYa1SwVncfJ9LAojXnWfBbJlak5JU5u&#10;eAsaexZa122RSex73YbkJWeSHJ6NAWMNZnPC6EtvEt/+HGeLORwP4OfPaQSu2oa/aZ9R+oivG353&#10;85BgU1OZGoM6g4SYazXpj6XjfZWuyVDWrvMauXz9QmX2zWLJahX9NMvmIp1xhOZMgUKnrw0k1YBc&#10;hvJys6aoZswSk940SXvaiHBgB+zLgLcK4Sw0nKrnNNYMiiE7xZCvDG9TAA/bc6ZhyVGYsVNWjAbb&#10;HOxUlFGYzRfMmyVelb1iwOuDTQ7KMW2ILFDOtKUUy14x5KAY8bnhDsuY9K3rqJQRLI6qBasWpxHR&#10;iM3XeqUs8ynPvl+WCFmLrqqlzco1sdtY5Ps2quJV8YCNYK1JjD+S0LUIeKVSxRuIA2VgHPfKMXfK&#10;EV8tt/hwds5P5if8bHlGGz1784a9eYO/qLmctExHJbPJgHh2weLkjMXf/hCJYO8eYre2sHdu0bxI&#10;JRP+0TPcaEBZllQHezQS8csl/uSMeHyCGoXRACYDaOa0T57hH3yCuaopi4qtWaCRVEdcYtgj9QZ8&#10;qdrFieGr4wOCRp60U24P0rPvwFQMAecjpo2rPVzMBTy50TE175m+/yGlbDplHe31w8VmIN31dciq&#10;1AJJfbsdUI4auQwNXtM9ftoueFJfEVT1JC5D4rPDAyDsM/pphfO/d1NqcRM38ZmJzwxIvgHIv3r8&#10;xZ/9TdVM8WUYHBLDUBBVYRNBuX0g0XuK3e2UJkRoyyT5FnomBLSvR9Z1lJOQSuyYvTUi1kjfHBR7&#10;wwABMRiXuDFtcz2yAVQYxAhFwezJ86R88eIcQmTHVAyNY6GRUgw7RUUTA5OuLrEvtcisYp8R7SDm&#10;2pzp8NgaWyzXTutTEIes6m9dUBbRY8Xwop2xS8ksNmycXeALh79/Oy2ewwJjWoJeEjcc6k06J7KR&#10;gBOCCKhB21wMmplCVUXV52Oy1/r4Yoxpke1ZeRJ7lVf0tCnpBiFcO2fIjZgxWeeKNVQooXD4k1M4&#10;3M2NfGfI2ZSrj89wGLZNydFyymK8x8/rKybVJrWAwyS1AiFZ9ZLKSIiSUuSwKn3QtXKc/iKsHViH&#10;s7Oebmc7YkNIRF0HhENi+TrdlK6EoK/s0MT8hdBijMs26HbtumovJ1cIBFHaCN4lqb8dN2DPWNRH&#10;FnXgygSmNuCt8ka5wyg/CtvYchYWDCK0NnBvskeBYTNYZqHNGxdhZCsOxfG2WqpgOBfP0go2Ju3j&#10;YVTEK7ZRggUXDYGYXOVIG4Z+rD4to/Mpc7X72JdY9OplrtQAACAASURBVB91VSWwNuhCesB3I2QA&#10;61y6r7pfztfXxbQJurNQliYSreVCPSFGXhtssGsr/tnGXX7eTPl5PeVhc8XT0LI5rRlcLtjlgtnQ&#10;shiX1IVLwPz9B/jWgw/Ixgayu5kwed3gX5wx15/Ccons7yTzlzoTqB88BO+xsxmUwrAoWQpsXNTs&#10;NMIrjDgod3BiOIxDVMGJYWwKBiZdx9+yuxy2A+Kp4pwQTdJfNkDIde6agbDkkjEja4PcbcxUM4sc&#10;u0nev36lJ54+BLp65KwAni/xi3ZGHT0G4YP5CVGVc12qgkbihwrPR1JcDm11NNnZ5sv/6p/dlFrc&#10;xE18RuIzA5Jv4lePP//T/zAAWLbnXxQENbqLRmV/14Smlmp/DzMogcRqhMIhKLG3Ul2vR9Y1VJoX&#10;2ZeUGFQk1wB3iwdrFHOWUFJFfQLlpUtKGmXricD05x8nQH16hcey70bUJBb53mBCQBkhSc0hKGVX&#10;/JoXHTGSDAxCBm49sFg7zrXzWa+yWEGQNdY5p0eDMRiFsqp4o7rN+80Fd6Lnx8tnGFXKpiXgad//&#10;ALv5JcLFBe3hfqJQC0/kEnBEO8HEVZ1t7Drgu4Mw0n8Zu8a9XsaBFYFv0nXpuuO7etJV85/LLFZK&#10;1l6/SCFdp0FJM66QEKkaj//bH6e0vA88Nx6vkb+ePeULw10W0bNhC4wRFkTQwGYbMSJZpoteyUIi&#10;yQFNuoY+6RldZC3PvH4xpPOU0FwSIEkPmFU989o2DNN/LahZNWQmDcNICE3PyBsxa8z8aqNngAqo&#10;oqJtwFvwKvigDNUwDIbDtiCIMreRxiqthZEZsCMDKjX46LEh4NVTYNg2FWM1SBRiMDQGrKSSlx0t&#10;cK3BttCSyiDSUAhVgCI/arVLyvfYPpfZfBqT/Etwc6+a0AHjLDumeWO1vt/t7dp1ZSSSDiszyRoh&#10;+rwJzWo0KIc4DsRxb1Jy1C55LHOeN3MOixGHxYjf4xbHseHjZsbPlld83MwpFguKxYIBDu8s3lqu&#10;LEzbgB6d4J4/pyRQVENwBbVzLEJEn59gn50wCqCDgiL45Ew3X8IcPm8dVoRXJ3tMy4Y7OqAKwler&#10;A267MffLTUqxFDmvFIEqzyILuNCx5ikLFo3k+ZrvrQ4kr9+HXdlFLjfT2OZa7qx0EUP/0g4w9xuX&#10;fJ+3kkiGkzaB/4jy4fyEJnpexEUT0+C/D7BjRx/FysXf+W9//6bU4iZu4jMUNyD5Nzi+82cxVvLW&#10;8rR97x0ANdwC4NaeQSPl/g4aPAo0ozGQ1BHIZQbrpRYr9hJW9N/qp5BZq04H9KVSCJOBTwy+X5Ct&#10;ESQmnWQPzC6vYGMCFymbeNsNaAValP1qTKuRDVOg6FqpRY7sPBGj9ovSygp5DbT3of0xdyBh5Sq4&#10;OtUQA7L0tKWjdI7jeoaI5WCwRbV8yiGGJcrUZXZ7MiC+OIGdimoBdTVAJTX3qGhSGshWtrS6srcV&#10;UhMQ9FJcPWtMB5YBV67GtgM9HbhWg2pYdd33Shkd1b9q/rNZ21VipDw8oLh/D93dY/Hn3yHWno2z&#10;BYvo88J9hozhkCEVhnFIW4yoiutqpfOmI5VdpPE0sGrm7DYsKrCWqUiDljMMGnGqqaksJLAs6+fZ&#10;o+kI0tUrS/+jIJq1vnPJhoBKsjtfT0RJv+/QPglRRChiILaCJ2k8R1I99Za3vTZ047KSn4EKizMW&#10;EwssivTgVinUUHgFr6gEopUkSWiVwkOBgJqkcpCcWsDEZJQShKC6MmJZj5f2fR1eW/95N6wdSA5o&#10;vi9fAshrv2ZYDVJ/i1+bf2AImAAiiZWvjVAay+1qzK1qTBMjT+sZx+2SZ+2CLSn50qDgncEWdQw8&#10;qK942Ew5apcsfeDQp+Vlp9rk2LUsaHjaTpnUNWXdcsuOsabkhYnMnXBOy2TWshXh7nDM/cPbHNdT&#10;pG259A33qw2KgeXre/e5XC54J24wWy7Zd0Mq4zggOUguc7YGXeuX7ccsOWOmTUVMmzXpngdmPXVB&#10;UqBJ8zmul1pAf1/r2jXovk5scroQV77hqk1Ne57Ig8UZBuGcuiUxyd8HpvuTzQeCiV/7w3/ZvDwl&#10;buImbuLXFzcg+Tc0fvS9I/PkIer09sCE6e0Ks1xIOEBRbu1bgMHhQf/6tkyMciq1iCSOZY1j/RSA&#10;vIYz0rd6O2dZATlVCBHjUoNLzCyyM6kRxgVPEKifPEuKF4vkxlUOB1C3TB1U1nGvmhCBiSkIgOnq&#10;YbNsmlgD1hCzTqntWfD1VVBf+vhSyEs/0uz5AYi17A9KgjO8pYf87dkjisxLNQLhwSN4MaZ+6x6F&#10;30O+8nlMDKmkVCIsfEI8bpSbHw2UeZxUVy5esAK+L6W8gQSwtVugu8PMdeGdFJWzaAyZkczv1TFf&#10;1QiJbTJnaT0SFV3UsKwhhPRWr9zm7Ox9auCrEea+Za8cskRZEiiMoSoMZdDrJL0mRYZUCtEXXPRz&#10;IslDZ1DbM99kM4a0ERA0l2jkTYsI14FJPo/sXobNTF4GdGLA2zQpY1aIsIBTScDEsCYNmJhuk0G7&#10;5q4qRzI/Sb5uipfcdCVQZdZRRFCJRMk2ySI5SwC0uY68E6bT1IiHz+dsLV39eyL7E/uYsgERksPa&#10;alJ2w7MO9Pv7cW3PtIZ+14esM+ToBEVMZxXdzb0u6ZCnajf3u81jvrh09UlOkvLFQA0+wpxAY2Cp&#10;yq1yxK1yxJvBc+JrjkLNUbvgPMLb1TbvjvYZFiVP6xnP6zlP6inWwBu24E51K21M8XxcX2KiYRE8&#10;r0bLa+MDjE3Od88XU7bLir1iyNvVFju2oLIFXtLmQoD7oy3uFNsUKuy3jtgEiiZd54G4PsHSsfZq&#10;EqvbN9RJ2qRFIbv6ddrfJuvG6zW2eNWk16kCrcYLVmYtMTfxeYkEVV40U2JMSiMPFqd4DUxp64aw&#10;EDhR9HlpbLM72XgC8LU/+C9vSi1u4iY+Q3EDkn9D4yf/+7Hev9isH5rvvQ3EaPQuIGxtCBrFOofZ&#10;mPRpej9IDS4hp/J77bMeJL8EMF/Cmaukvq6BusSWIbk7XCW74SWQrJpqT6MxzI5fQFXC6QUI7AZD&#10;EwJNCOwONwlRKcQwFJvY5+4Nu0atvDiF2DHBch3Ty0sHvI6Ie8D/0msUCjIXm2XtZurZG00YXZT8&#10;3vAVLsKS74ZTrC4Jm2PapycQldF3PyTe2qG672gHVRqSGEhW3AFsuUI6HYBdP4ZegsP0Nd0vH9s6&#10;o5UWaklKEKQmPeE6M92l21WhURBbYHd2KJbHxMGA5ZMk2+WupkiMOBxnyznLtuHru7cJTWRkC4YM&#10;UCOYQEe399cg4SrJWyxBrx2uZPURTfOpL5dZMZXpeLua6nxte/SXQH8kseViVyxytODLguA9TVRc&#10;gOAEjxKcYKIiGilDAnhqwMdUJarBYMXg8rbn+iwRim6UNRJVc5lMcsGzKp3hGsYki2LpG7tMV0fC&#10;yjDGpM97Rj12RG12aDMQU6WwMalmfX2v8GmAeb0K4Npdml9nJZ2fGskmFpL3KNL3epicgZHumvR/&#10;qAP2kDT6ItkPPd3XmpRpBkEpg9IYqA0sULZdyVYx4K3hNksiR82Ci+A5jy1vjLb4wmSXsStYRM+L&#10;Zs5ZWzNtG/bKMW+PdjmohhzVc543C8xgwGVoeWe8Cxv7fHO0z5FfEpqWk1izUY4YuIK9YsTQOFyA&#10;EhhEgzWGygI2ydsRuw1Y15isfcOxN+ua3Gusu2ZAHWNvfkM/RPmZY3PfQd54aN5YKJqa9aAvtehA&#10;8/PlFU3wSIAPFidEIpe0dTrK+EOB+eZo6+HcuviN/+I/88PJmJu4iZv47MSvHSTfqFr8w+K7334q&#10;G00VG/PBG8ZwFSTuggb2thxAcbBHaD0BiOMRkOTItK9ZzKxYB85eugTdYtq77HUscv8C6PSOsl8Y&#10;MWYNVjHZZEQxUYkiLJ8fJTD44hQKw7iBRlIj0+vDLRTYsiVYhwuBqJ7eca8vtYh9s6DtJdUyjrt2&#10;9C+BYXnZuCNFb9UrhkLBNoF9VzDE4H3Kv2/ZAbFt2FPP6dEpHsHc3kvH4GF0MsdWFh0ZltZSS7K5&#10;ToextuHo334doGT77k7JYd3FS8lghVU+OLOWGpP0XsdIS16oe8BmUoe+U0XKkvF4g+Kdt7k4nyO3&#10;L+E4SVDtk7ILd4cbtBq58DWoUg/HiUUWzQoA3YAlJlRkNXf6BH6fZs7ycT3ID+Cb/rxU7CoB0NXA&#10;OyAaosbEzWoLqpxojUTDwBSYosAax6JQ5ihT3xBCYCCWUSwpjKE1ytQFGu8ZRIMJgTGWqInV88Yh&#10;JsmdWQx2bUp0bH0qIYkrYJRZekGwxoBx6EYJvkUaXQFKU1zfDPXTUPqMReyESkQwuRY94bGVAUU/&#10;bmvAmG4810JIuDY1onUMZpJ664AhUXu76vVNYkAx18qV1t6gO4BI2qiYVErlVbHAMMIgCpu2YiHK&#10;QoQFgYkrmbiS0jhajUzbhrPQgDGMXcGboy1KYzAh8qJZcOVrpgRuVSM+P95mqxqk50eEpQacGF51&#10;I3bz5qM1wnn0lFhaEbawWISq9SgB8Wnz1umOr2QEbX/v9KoTrMalG+R+JvfjvDbgJt130rmJhtC/&#10;RFRTBoPMF4gQSE24dfCc1vPe7vpBfUYgckZ9EdFoiD8GdGO09aS2hf72f31TanETN/FZi187SL4B&#10;yP+w+O//t38W//rfPCz+5L/7wRuoapB4B4hsbFiWDdX+fl6VDWEwQNCsugB92/WqkGKNtQRU15Ql&#10;+lesokc5maUymdWNAUFwuUnLZQDRXFz2TAuXUwTY8kkqKYhyezhhqYFtW6Eo1sfVG6mmOuRAZqkT&#10;wDHkDVYPbz71SPNf0WvE8ooXT7+nWY+4ESjEIL7lK7t38THy0eyU79ZPWWjA1x4+eU773kPCw+cM&#10;vvkV7B1P+fo+RgUbHWMEH4VaI7UkebnrFGBcYyE7Fj834oXcft/bWnev7djo/Ke6NDqK+pgup+l0&#10;Xknuf8bSamI+Xd4chYsZ1cE+V02krsb4JnCuNXeGG/1YbbsqgTi0M4JbG11Z/a+dosJq/NOGZu24&#10;FSA1g6XUdURpE6CzDsEm8GGEYDwNLT5GZr5miKWRBHbq4Hk0O6WqC2YmsFVUNJqk7z5ur1jUAauw&#10;5Up2iwFjW3CpLQ0eHyMuCGMp2ZKCgTH4biOTz83FxLR+KsMYV3MliiCmSGy5LaDIrw4hs+2md4zr&#10;/oAHpHPBQ4gGxCSTEdW41hybr+/aHqrLJgiZ2Fy7Ft2xGrIGciaAg2hWlcsgX4GQ7iGjK5Jfuvm1&#10;LgHzi7dOBuMW6wocyUraa2p4HYtjYhIIrVEWGmhj2iTfcgNu2YpClRkBGw0LYGILtoYlwzb1LhzH&#10;hlqUucKGqRhZy3YD4xnUeSxaJxQYRpTYOmUaRJNRh80ZMc19D2iSfxbASJHHdKX5IR0D3A1xtzHJ&#10;dL903+wvQSrxSWVFEW1bCKF/BHYbwlLTnAqargHA8XKasxPwuL1krg0Nsa6JLehU4D2A7TfuPWIZ&#10;4+/9q3/e/uIVuImbuIlfZ/zaQfJN/MNi586Q5a2fvtGEZh5Ft1QoqCplWFmxLoHkNnXSx8EQgNBr&#10;zK4vtfwCTSX9YpwZkutIacVsNumn1qWGlxgDImvpaQ1EgeVpYi55fgLOMvbCnIBDuVOM2CkGFGLY&#10;cCVeI85fB7FBI/hIyAuWzYhhXeHZZgDQg4y18hElE6wvjaEpCgT5f9l7015Jkuw887HF3WO9+5Z7&#10;rd1d1U1SRFMYTpPUUICAAbr+zfyV+TS/QNAPIFsEKaglEtzApTdWVXdlVVZWrjfvHqsvZnb0wcw9&#10;4mbVSBh+EDtH9yQyI2/EjQh3czO3c97znvfgQ4NqHHURuwVeJeTTao1F8/3siHt+xk/8GZf9nFnl&#10;kKFGTieEyyUDtUUY9ql3dvH9HjrL6AcwPqp6VBJpLsGYlSMSAvgmaScnBxeVuMstL7n1UtPVSOfX&#10;7dCtPlxIiKYH8gyMRSfFgswLMhgQLiYU+7tUz48JVY1FcFLzjFgU9XhxxcjmfG+wA0CWKBaq456r&#10;1WP0QNb8qqSZrRRaok6xaiUx8CtPwserhoDPFViY65jerquKIsBSHJeq4YksOPMVG8piAlRGWDrP&#10;IzfBSeBROeVWMcQr4W4x5kU152kZuCwX9HXGtsq5lQ/ZLYaUeM7rhkd+zlBnbGY9NrMB49St0BsB&#10;bdA+8qWNlzXVjXYaxeI45WoibKnjddLpWkkA76BpEGsgs4jWBKXwWrGw0RHXeDLRWOVT98iw5pi1&#10;q27lMLdLbw1cjo4gKQGhUrCSWFRWgCD4ECLdXatVoWiIzq1mhVp38a4oWvWQjjOfUO+4WKIzbrRu&#10;e8pQhbbDnKZQGu1ipico8KnjnAAbYsg97DkwBJoUoHitONQ5PZfmhhOWmWfoDUYpxjWxILSGxgYa&#10;q/AmFltqCanZkEKJ6uo9Y/AmiAFt/LUAui0U7UBzXnuUsBaRfAN4k6gWXWDTgg3p5iI6FrWW2tMg&#10;PGumOCIC/2VzSSBwST0VpFTILwK47b29MzPqufd/+31/6+7tbwhTbuzGbuxf0m6c5DfY/viP//S+&#10;QB0U94FArzCcXFC8/w6qipt1GPaRzMbsadpZIwsTVk5y+4nJ5XlNWeLantGimj7CXEqpKC11jc4Q&#10;m03otFE3sxlqcwO5vIpOchNrwRvgVm/MzDv28z5eAj13/auE0CGa7XNmDfnprEXcRFb6w2p1TqtD&#10;W/ugDu5zKEcsdLOaTCsKZajEc1rGtrgXoWQkCr9oMD97xHJ/C1cF+h98K268VUN2OSWbzFEbY5o8&#10;ymAFpdAuJD5ugzM6cl5V6kUoggqhk83r9FkVdJzdFpZdL5zsuJEtPJjQW2tBa6QJuODJXHS6wsUE&#10;0+sRliXqaI/8/JJ5VfJONkIrxcw1KBQTGmrvGauMIN/gLLbDLSoV/0dvS5KXFlRKP4ugQzxvrTRY&#10;RcgUTc8iLnBFzUAsTXKmfrm4pAqOp5dnjHWOzi1FlnEhDb+anvBodk5e5NjC0rc5i+D46eyEJ9WU&#10;APRsxt18yDhErvuj6SkANY57/U0Osi3u5bE9+1XtkGZOpjVbWY+d9NenJhEuE1SIzrL1glnr/NjJ&#10;H7omzWCix9kJOwvBB0QczhiCNTgTZQGdDgQVqGno0WCCwgZJhWIrp0wRoyFJ87rDmtemAe07QnLu&#10;Wgmy5Ky1zqByYfX+NbRYVJpeyam+VizazikT+dWtL9i9Pa33oOJ6W7oGqxQYlbSvo7NuWi3w9MdI&#10;IAPyRjAS+dOudeIlcp77TlBeJYRXJ3FnReaJ2t0uqo94JYjSiZPNqjtllCxZZWO6QD9qaHc0eaQL&#10;mruixm+a6+s3I1jdP0hVEal+QkTF7A2BKs3/F9UsNkcR+Ky5wCPMcJP4KfKLANXdd955ur29HX7v&#10;937Pf8O339iN3di/sN04yW+w/ehHf3Yk2lwG7faBmn5/ExF6R4fo2kHtaHa3YhFTJ8uVKv1bbKq7&#10;6a92iNc3i2vStxA3jAT2GqXT3hpWLwkQYlOIUDf4ZRnT0S9PIc8w9YKSWBj1oIip/l1bRFks11bp&#10;69V3t5xbgU4V9zUH+b9vK271tTcGDyFgA9Sa1ivnsBhwWAyY+YZnoy200vx19QSAtvTcNR7/8Cmz&#10;oFmeXNJ7723y27cYHB3FRhlVwHpNrWChFE4ZnNKx25oXTGFjNb0x+CD4FhVuPaNrAcwa5tVu/G3e&#10;vKNYtE6Cix6Qd6A0eVAEnZGbnLC5ibucglZkVUWJoqcLntVzetpyexALPXOiI4JAtuZYdRe4G9OU&#10;ulYrTrhS0gGQQdUEcUimUdbgkpe20J4LqXjUXPH5xQVjm3NazjkqRjycx6zD3zYv2bI93u5vc1Yu&#10;GaL5VXnBvPQ8Dku0MQxMRiGRE/+8qvikmrBUwq7K2MFwhCULnk/np/yE+Ln38g1u9bZ40NtiZAte&#10;1nNeNDO0UuzkfXayPtu2IG9pGTaqRGQuFgtqLyuFCIjXoZP5S0FNyhh4BSJRHSWgolwdsYAxorwe&#10;rwLiNTbYbk2qNA8teq0oUzrkt1ufYe0YFCgf0VWIFKigVmoLwEqZoV33a7SdeGBpzWmFktB1OvTG&#10;dNrCITmX7fVupc+cUuhejg+Bsm7Ig9CTQE9FVDiqnvhEkQodVSQPACY5maFTgVEJFV6pt9AFj4YU&#10;KOvW/Vbd2GljUFYRGk9YU5Tp5AZJKPxaoNEFQO09sg3Ku0B7zdqizfbN7QfZiLRPjLDM4PnsknO3&#10;pK8t81Bz7pc4pFkSTlNo+XMgHN27d9Lv9+V3f/d3Hf+L2E0d0o29SXbjJL+h9hd//lf7L1++UoJs&#10;othHK6EoCrynODyIPEmtcVsj0OBtKmAJOjmcem2HYHXjf81p/kaqBXS7ZJTXUogoNAYRF1GjRBNw&#10;0xnZaIh7dYazlnxRpWI+GGjDts4oXc2u6RFEKEL8DpWk38K6x64Uet1jl+6fDibTLXKVdr7428nT&#10;Wz/X5NwoH1sEZ0EYS6AqbCweSsDgd3YOOBqMUCI8qi74++qMUx272aEUbI4Jdc3i6pLFfIosphRb&#10;29iDPdA9xGhyhFwCtQQqNGJyRAJGG6zVhBCoU22htEGGeu3CtMhYq4TROg1oENc5SkiA2iFNQ05E&#10;AlXVoJ2PXOYQ6B3sEx4+oUazb3oEYBEcRZZzJg3b2uKAvONGp+NoCwq1Xh2ZUmuPQkiwnBKiLnAA&#10;sRH+P7WeUjueLaaEELgoFyxDwyfnr3g4O+OShkoJI51REjh3S15M5zykIVMGGQ/YqRVXdUC84/Ow&#10;JCjIhgNGYrA6wy5rnoWKL7XgUAy05kjl7Ilm18GX9RUP6yt+PHnEVlbwdm+Ht/pb3Co2OHMl577C&#10;ZpoNnbNremyojL5onIktwmsCOVHdQ4f1gDJdL72mUW0VTqBMwYx0/IYGn5BVQdCi01KUlBBQHeWi&#10;U3EJKdAT1tL9aR539KT0+S2iKyQpOzrVhW6tKEXQOnaScwrlPYaIzvo8Q4AyE7Ig1FroK40oxUzH&#10;tTt3NSaATi3lVUJymxBwCubiWDQVJggDNNu2YMfEDJbodPsQUD7pbaNW1BXN2kJYW/9CDLbb9aF0&#10;UnmJv9eJqii1Kqjsrk4cu47C0gYOsvKFryHuKQ7vRGhep1p0v5Duk+n8ZybeGB8vLrgKFVeh4pfV&#10;KxZUVKiLdAifaJjfe+ut6e//wR/MRYR33nnnm3Ds/1/ajYN8Y2+S/Ys6yTcR5T/ffvSjPzvUysw9&#10;cgCU9PpbBKG4fYSxFpwn9Ayh30NEovQbdLBw3DTCCkxud/tUlNOBluumVKec0O4oRrdolySJq4Qt&#10;KR8bei2X8fmnL8AasspTE/fBe9mIIMKtbBh9Ly8YMemr2sp/1f0MLa94HXFdHffqOF879ra6fx1N&#10;bhJwUxRRBYAkIaYNeax8IjMZouBVfUVfZ2ypjA8pOAsND68mTLY2WVY1bI7AGrS12DzHLxf0fQnz&#10;ErUxosHgEn5mxOOkQlyDtxn4AglRWkrrpHgnkhQZUia/dYZa1LIt+uva4RGf63DuqJZREHfkvGno&#10;D3tcPX0eW+qeXhBQbNqC0giNNGyanO1eHyQGL41KY30NSVbd8KHapi6xoG31QjvNfJRtAyaqJAua&#10;V96zoXt8UUde8Y9OPiMTxct6SQ/hgpoLaTjVmmmu2fJCv1fgG00VAvOe5uVWgT+6h50vCXUNx2c0&#10;VnMBcHsvcop1hr2YEC6mTGvHvFB8YWNDkV2n2HGwWQeOmxkvmyl/OX3Mpunx7mCPdwe7vJftMpMG&#10;J3AsJZtYhli2dUYeIqobjCIYIn85dEO+QvR15OaLEoYh4HDURCqK1mm9pPGyYW12Ssqh+KhdER3r&#10;+Hd1q1SrSd7K6clqTbYqJ5KCqjg9dFJeWLVO1iTOcm6plcYT9Z+1EiyRMzxXgdNQYVEUKConbOc9&#10;piqAgVNKMlGEKrAnPfpte28f19fcNVx6x+PlBJHArinYz3IO8wEZMbBqAGd86t6oKRypODJh1u38&#10;79ZzOu/g0zlGXn9EgiUVUQY6sjar+0lLrWgv17VpneZ6F2+ufV0MVFrkXbGiO9GNs4gwMQ4FPJtf&#10;dof71F3S4JnCiUBpkJ8qaB58973zfr/Phx9+eEO1uLEb+zW1f1En+cZB/ufbj/7kx2NRugyE90EJ&#10;edHD+yT9VqO0odnZQAGu1Ub27S6wauSrUnWNh9XOkFDUiMauOUBt04qUxmxl2DrUuRXcbxHdENCu&#10;wYwGlGfnkFmyeQ0qblJ3zIBF07DdjwV7G6npQvzaNimb1BO6orDV911Dh9fttU1OdQFAuxumn9ui&#10;Oa3IjEWCx4dAIBCMpjCWOyqDwQ537IC/PqlpXMVjd8aw9kzPLnF/9RPUnX3UbE727gMAbD9Kq4k1&#10;GA0GTyCm7r1EOat4mB7nlykoiUg8YjHKYBWYEHV0vUh0mNtTkJSWDgl1a7XMdNprswAWitJHzuRy&#10;idaa5uSMrMiprq5wwbFrUgClYGc4pC40m2LwKOzrxWtdUMIaQhfbSrv0s09viEBgPJZaBRzCCzfn&#10;s/mUi6bis+UlubVcuhIvwl/5y+jA3DtgsGyYFxmcT7k0ML2/jx4PCcMBUpZxEJzD3T6AnS3UaIgO&#10;AU7OkPmScDXB7e7gbu2hx2PU2SV6ViLH5zTTBU8LxdOewpGz3Xh2a8d2E9C+5mfTl3w6PWXwKuf9&#10;8S7vjXZ5e7RFYw1zHciGFhOEYRXIGsgaiT6xXhukFnVPa2PFCA7YIKAcXU2jKExYX4uQpCloaVGR&#10;GtGSgltsc91RCzGyamXP9OraRJ1kkzJHrUxgdBarVtGlZ7GNp6wrcqWYWHAKjpsFpoba1eTGMLQZ&#10;r6oFJ9WCqatxStjpDejlOQZ4tpzy6SLKu93JR2Q+8KAY41JDjriuhCfllMfLOCa7NuPQ9tnvDRjY&#10;nKWBKovygnnQ9JpAryFlpSTeXzpptxV9IqqLjEjGBQAAIABJREFUeELiBbe0qfWeoiKrQEQSQk/6&#10;f1vHoNvbSRugdzKA7X2jpdWkAKWt3bDx066Mo9LCq+WUM7/EomiCk1M/VwJSEzk/Bn6hofqPt/7s&#10;1ScnX/j/cPs//C+DIt/Yjb1pdkO3eAPt018+7P/841/lYowXCXcQKvJshAj5rUPEe8R7mvEA8T5S&#10;LUS6DVixAo4VcSNXabPoEMJrqFV6NGm6JOUD06bd06YTvCcEIWu9q8UyOukvjpGqRvsAVUNNbNt7&#10;1/QREQ6zAV4C/ZClb2o3tLWD1NE5X6U/Xzu8Du5ZIW6qTWK/zvdtnQkFOBfPK6HN1keVCNd4cq+p&#10;jEIk0NOGB9kG9+yYzcWI537On8kVUwEpS+ThIxbn51SfP2L4wXuEdx7Qe3Cnu2Yugb9eC0o3BKnx&#10;olFkiLaxY5oEvG+Scp+N/GtlUgEcscAP8Cqit751mEVIpf6pmx0YESwCrmL+7BmlNkx/9Tm6yPEn&#10;Z0BgVwyualBacWcQueEbyuAVaBdbbGv/uipIO6YR7VtH+13rZQhIoVHeUIaIbl8kxZCn5ZRnyymP&#10;pOShLsn7BUFvQBBcbplsDuHb98F5uJhhbt9CXpwSDrZBa3rvvpWutcZdTQhBUL2C7N23sMMBygn+&#10;/Irm5JTm4hIOd5EHBXz3HWS2QJ1OkJenyOkF55nm3MY5N24Ce064UyvyEPhqdsWLxYy/O3nKvcEG&#10;H+4e8p4x7NiCptA0RSxM7VeCbYh85W4+JmfOq1YYuaMNqdT5TSfn2Pi10W0L+IJaiwM112Uoumq7&#10;eN2tjnQLkbgorF5FiHaFogI4H2icp7GKOhiyLMNlhpkWvqiWGC9cLCYc9IYsEn/6Z1fHVMGzaXNm&#10;TcmmLajEM/E1/7S4YIpHxFMozUE+QKH4p/kpr5Zz6uDZUIa38zG3sj7bOiesIcLPqxnPqxnzeWDL&#10;FmwNxxwOxuz3RpSZotSgMugHTd9D1sS22avMECuKRgsBe99xqdeg9RZ7B5IYzPq9IznFntVcV2vH&#10;qTt1Gel+Pz0BCnwWA5Bz0xBEeDK/iPKWCI/9FQ7EwQnQKOSZhku/ReXvsHjBC/n+29+/cZJv7MZ+&#10;Te3GSX4D7Ud/8uMhysxEmt8CIM+GSDB6OCJkFlfXqKLA72yCSNKEDanTV5RQajeNuJW0Vd/XKQvR&#10;62qRrfRzW/CT0pyBlTMbm4kA4vEiZFWF0prmq+cAZJNl9/F3TR/nPdtZHjmeAXJ0AmniJtQxLdOG&#10;p6R1yL/B1p+U9eek+zxSpTnGxqK9No0bfEKoWpWBWKBkG4/yirfNkAtd0Qw2eby4oqcsO7rgnRru&#10;euHR5Zyyn7PY3cQvFsyev2D+8hj75T69Wwf09vaQW3tgMlw7VkoQHGIElQviiGppIcrQBV9jUjo3&#10;xxCURiTqHWuJzSAQCFZoAjgTlUQsiswo+ssSU3r86RUiwuLxU/x0Bi+XbNWBXBUc6B6lOAhwf7iF&#10;UZptyVCiKNp+3W1Usi4bmBzkeB5RNaBRkiTNAAO+Z3Gi+fRqziBoPp6ds5EXvKzmAJxKAwomOwNk&#10;3Idvvw2DAdpoIBAurjAfvoN+/10kzzFBwWSKHoygaSju3o6Hs7GNu7ggOA+LOXY0It/bZ/gbH6AQ&#10;Fi+Pcadn+FdnsDlG727Dh2/HluLPTvBPjwlPj5mKMDXwWNcMguId5zki59tqwHE5I19kfFVPuJeP&#10;OcqH7GZ99lWOszGICipgXMCEpFwceTPkSTrOqIBrO+KtJUDMemu9sDbG3eOae9fRo1IgqBX0MiQY&#10;mM3ifFBg2gYaWbwgpXg0ikaivu9UHEvf8DxM8ZLhnMMHz7wq+Wp2wT9evODJ8oqdwZCJNNzKR5zV&#10;JX93+QyAr/SSW3aAtgVHtscv52fMfc0V0Lc5mzZnSwwDLzzyCz6pLlni2Dc97tsB38o2uGP6aY3H&#10;wPfMlXw2LWF2wv7WNrfyIfd0j32dE4yhshrVy8kktllXzqcgUq2cVqNjncHXbgatE50CPLWa2l+7&#10;XbRDTSxU7FDkEFavK72iWgDBxs6QZ7qhCcKjyQnOO7TSHDcTAGp4oWCeIf+god7//t3LS57y0fsf&#10;3WRUb+zGfo3txkl+A+0//sl/GSptSwnhbYQlxt7CB7KjAyQIPjjC3jY4j7eWjj/R8vPWsEGRqCsa&#10;/SC5tidf7yCmItQiCkxqAtGqThCpFUGa+OkqelamqVF5hj85hcxipssO8H1gYhfA20XkIw9kDQEj&#10;palbQE0DEvmcisQrXN9Y/oc4TAtvpvfZLAUNbpUybc83nbxNnFFRigAMTMZ7G7vsb2xyt9rlb66e&#10;82S64LNqQn/ZoJclcn6O2xjiJjO4d4SofZYvX7E8fgUnm5jxGHe0C6MRkrdKCG0q3UeHmTiGJmiU&#10;aDQaS0CFgAmxa2LUoI0avDmQJ1UQF0DVFT635GWDbjz1F19Rn15S/9MjmJfkVzMMinfsiIN8TBBh&#10;rz+gjyWXGKiYIBQ+cs1ja+r1AVarnHWIDR0AnCG1c4Y6F7wSLqsFAI+WEz6ZnDEJDf9QnTPOcs4K&#10;QTfgh7FdOrvb0O+Rf/g+ZjQkzOZRESIkOcHBAH3/Dmo0RrnYoEFVDVopzM4uYi0isGwctqopdGxm&#10;Y24fYm4fxmO8uiScXuAnU1RZYd69i3nvHr5u8F+9RL56gTx9RTWv+IKSL8OSX7hL7ps+rjK8pTdp&#10;xPOkmvCkmnCvv8GmyjhUGQOA4AnBpRbZKjYc0RaMwgJKAsHrbs0oWQWE3URvg9FuLbRRCt3aFO8I&#10;4tFFFuXfXNRNrPGUvkSjybIcay3aC42OHPdTWZKheCGevliulKdsHD+9eMlVUzFZTukFEB+og+en&#10;s1ccU8IcBqagwlMoxSQ0nNaXvGjAGM1wc8C4tLhGqF3DI11Ff39g2PWacYBRBU/9nC/9jP9avaKv&#10;NG/ZIe/aEQ/MiCadmzaGksDjesqFWmJQvJ+N2TI5D/IhaBMTYpnG1Q7tYgdIbW1qia5WfvE33Adk&#10;fQ53gL3qXmvpMSY5yN1dpkOR29qOiNwHE6/QVDUs8czrirMUCLrg5IWbSgAaeCYRpvhEg/+//6//&#10;5/z7//Z/D+fL82860Bu7sRv7NbEbJ/kNs7PzS/2nf/tTrfK8lrr6bqJBbOI8Mh5RLxZxw9jdAsCZ&#10;tPGG1A54HblihQJ/XcUi/SPXnoiOZJYhCLUQ29sKSIiFOlpF/q2tazTgLq/wF1dRd3ZWxg1O4I4q&#10;CCLcKUYAjDCsm5dAEEFMfEOLIgutPJl0HMLryNG1k3uNl7GOjMvqtSAJpQtRY1hrtI7SYpkoghes&#10;UdQCTglbRZ/7ox0OBpt8UV/xq+Ul/7Q441EzIUxmyMcPkc+/pP6nX6LvHqHfvYc+2MQtF4QTQU5P&#10;kfEA+n3U9hb0TbcJx+BDsNpjtCd3SUfXa8BiVGz0YWOZFcEpGgPSU+SNw04XSNUQHj6nGfWpHj3D&#10;joe4L55DVXN4UaLJ+KDYJleGGs97wx3GPufAGwZKYXxM36sW2QxrkZO6/ijpnyahpAqos9h97JPZ&#10;BS8XVzycn3HlKl6FmllwnBQZ5eE2amsD7h9FzeF+D5XnmNEwzqPRkLC/h2hNbS1qWZIRVRf0cAg2&#10;wweDCwqpa8Q7xDeELKPKLCVReUH7BtPEv3p3K66LzEb+8vkFnF4iL07Qt/fxgx7y7j3ck2PUqwt6&#10;p1f4RcVLv+DHF08YXDznw/4O9/obvD/aRhTMcPRzyzSDA23QLkQuODH1H+XhTFRhSEyJFjk0YU0f&#10;WV6bp2tLDn3d65O2WE8LiCdoB7nGBY84CBKoewo30CyCo3aBelnhJTBXwok0XJRT/tP5M3b7Ax6X&#10;Uw6zPg8XZwSEFzQUaMKoj2kyelXDY79kroRqZ4wqBqggyGKJ846rvuVqqw9bI7LSEXxAnV3hXMML&#10;I7wYFnGNexgtGkaLmrmredVU/HnzCg28ZTe4n23w4XifITEjAmCV4jzULPB4MYxEs2U1mfNRJSe5&#10;trrI44B1QW9HnHjtcRV/aNExkdRmqtpX1+kcaX5LhyS36ZJEtUg76Llu8BL4fPKKsmkwWnEaFlEL&#10;Gk4D6twiF1vwKBsO+Xc//OEMYLu/zY3d2I39+tqNk/yG2R/9p7/oi7VBQvUeKviU+svJM9E720q8&#10;x3uP3hqjmgbf78WbviSF4VYnudNfTR+sWPH4OhRLre0tr3WBSy+3LVgVsR2tTsVmtq7RRtE8fwFW&#10;oc/neBUd2yNdkKPoKc3YZBCEobbdYcAK0WmPbx1FbtHo1mlWrBWZCVzb4aT7Z+0cVeeUhpD0Z9fV&#10;I0SiZJY2UfNWawqJLVje0gMm0nCiC06kRGvFd4bbjJ3iX2c7/Hx5xkupODaKZjonfPI54ekL+MnH&#10;qPcfwHt34cEtaJrYxGS5QLSGXg/V76OKPhAlxhCJiBYeVS/iZq0zcILkPSyC9kJ2PsXXJXVd4ZSg&#10;XYCyYvnFU+a/eIitGvLTCzKb0fdCpiwf9HcBaILnW8NdDJqxKKxoigp0SPJgr/Mw1/4fe2hEbrRP&#10;3FuH8NKX9ETzZHaBVoqPp2dMfc0Xo5wqH9Lc2Y+auXcO4M4R2YM72Lu38CHgB0N0uURSU5SgFGIM&#10;MhxSUVBJ5P9mPjak0FrjbQG2gADaOyQ0hBDbX4fc4vr9qCrha4xzsdX0aAAbA7h/GzOrkFdnhM++&#10;RF6eRLWHO3vUg4JZVTN+eU6oPDtieFHNeFHNeFxe8UV5yXdHe2SDbQ5Vj5DppCKReMJNWhuJu60T&#10;Fd6rqFqh17v0fK1V/DeYAkntveNcTsVsCBhF07egLNJ4qoElJ1AqT50Jn56f8Gp2xUQE8pxz8Sx8&#10;w5dXxzxs5jQKvBXGStNIbGm+3IrZHu0DYWeIOpvgiyyO660d6OWYvS1kviAsFnA1pdnfhI0hDN6P&#10;B3x2AedX8Oqc2TBjNsyBIZnz9Gclaj4jK2s+dld87K74u2bC/cUGv1Fs8k5/g7fyyJXvJ/k4D5S5&#10;pTGaQsVGPSYQxzyEyGUHsG130etDurpNqO5xvXfk61dAEek0bZii1fX7X2MjOeuEEh8CT6YXCIIL&#10;wgs3DRL5yI+Auo98loH8nz/84fT//SLf2I3d2K+T3TjJb5j90Y//s8U2DYvZt4GANjuEIGp7K7j5&#10;0ihrMEf7qMxGeSetE3q1QmpX6PFqbxb9+je9xkXudpvVFiKdVlJsEIDRaImIcg+HNpr62YvoVF3N&#10;cAlJO1IFDuF2L6LIQ1YbmhKiukSL9K611RUVAdVAdJSusUMUXycZsvaiUgQRgvMoHXm9IB3w1G6V&#10;XdORIJGO4X10/o3BWw0mFh2+X4x5iyH3/IDH1ZQqK3lWzdglYwvL7qJiboSJhYuxoqkb5NkxHJ/C&#10;P3wMdw7g7gFy9xA1GsB0hrqcgJfYGa8/iIVo2oIPK8aDq2guJzgRwrLBDEe42Qw7GuCevCCUFfOf&#10;fxaP+XQCVY05n5BVFW+5jA/yPXb7AzaLPvO6YrvosWN72CCMfZwZNvkZqqtuUq2H0F0HRSwgREFl&#10;Y42aEpgpRx0CX07O+eT8lEoFnvklVhsWNkpB6O99QM9o8t/5Lk1dEg4PUMYgB/u4XqRfSONaWP1r&#10;89EJOC/QVGil0RiM1lilwWRYW6CUwvkFXhwiPjbUsQX1oAdao51DNw26rNFFjrq1T7GzhW4c6rOv&#10;cE+e03z8EN80XCnPVSE8W07Zk4w9lXHPbjBxFSd+SVkGFr1Nbus+ez6qM6g2OBOBqoqdEK1Jq0jH&#10;pMU6DejaXO0WGF3DmO6pdHFMy4WGkJuYVzCxmNDnhmkOLtR8cnXMZlbwxeSUkc74dH7GYur5z2FC&#10;oxRqtIHXGcumZqEVs4Mt8sMder2coshoXp4SvEfdPUC/d4+9b79FdXJBlRuq569Q+zvow13C/mb0&#10;1UNAzi4JVR2v3e09KPJ4jsfn8OQFPD+msYaml8PeBrqqMZM5xbLGesvLaoEra/7x6oT3VI8Hw01+&#10;b+8eG1lBnjJBJkgMonKNDoogkZLUKV+oVRZMVos8ZorWRrQFhbvbHJFqkZJV8cX2/VrHaZjuM05H&#10;ZZiSwISGqnF8fvkSrTRGa07DXAA8fKFhtoX8LIfmDz/6aMaN3diNvRF24yS/YfbHP/6vBSYEmsU7&#10;oK6ADbz3ancnAxDnUTub6LqhyfLOQVadE9kW16kOWe02iDXtz2gtcS+lI7+GPre/6JNjEDdw40Ps&#10;2uYdzXIBG0NkMotoHopbukethN3BkFILR8oSZKVk5iVErnRykNXa4ajXDkuICgyd6sXrSNya6GlI&#10;FA5CTLGqVvcpba7RbVaxeKxFUFOBn/YB6wOmdqgiNla4UMKWKSgKw4P9MSfVgk9mp/xyccFZWTH0&#10;iswHsqeXVJlhslfitseEcR+Oz+D4FPn7j5GtIdw+xBzsofZ2UFdT5GKCW5SUeQFFQTYckW2MCXVq&#10;hVw7wmJJdXzK5Be/wmQZarrA7G/hzmOxkP3pI5TzvK0sDsu72QZKFN8Z7XE03IAh7OqcDEUvREzN&#10;+JQtkK+5EqsmIiYGWj7FNpXRnWTgK2rmwfHw6pQgwjM3Z4YgO5ts3L1NGPcJ29tUWsj3drHWsLh3&#10;h+AdLrMt4wWfZclBNisPRlg5LOkxeCGI4FUgaI1NzTxEIlfVqjwiezrEQC71dg6ZJeQZ9AaoxmHm&#10;SzQLsrLG3r1Ff3+f7HvfZf75I+Y/+xj/+Cl+ec4xDWdSczaZcycb0rcZt4DBMGeqApuZYWZh6GPX&#10;u9joI3WcQxNSu+m2xfQ1+sp61qMd9o5q0c7w5KG1AUtqpV1lCpfFbM+lq5g3FUtXUwbH04sL/n7y&#10;nEbBl+IY6IwT5UGEan8DtGb01l16F5fYcQ+ZzsjeuUuxuwm/+S2kX+DqisbFuVe8e5f+4S4+s5Qi&#10;NFdTvHhCVWOO9uHte2Q7O/izC9x8gT+/iMjt+xvw/luQ5/DsJeqr58hXzwiNI4yHNOMxn4lmY17j&#10;547DRjNxFZ9NztDA0Gb8YPc+2zbnTlhtXV3zdpHY1EQZ1rNFq/FUUflCZNXMr21CxOrWd63tN6yk&#10;LdfpWQrqVi6PEhc8j1Mr9CCBS78MJV4CXHjUVxqRUUSU+Tc//OGCG7uxG3sj7MZJfoPsRz/+83w2&#10;X2ia+i7e7wE9UFuI+DAc5rIoUcZgDveA5GgIaGVbwDfaNeSKFRz7+qbSImGSUoyiVtSGVLQnpE1E&#10;gQqxgChP2qjli+P4MZfTiA4n58HXJS7T3CqGsShOZzQKTBMdBd9SITqqRau/HJU59Dq/sONevOYg&#10;d+fYcTJQ0mowd+9GGYOyED3niBp1FfPGABmEENEoibzEAZqBaLYxzPC8Ai4RMqX4cLTL3WLED8It&#10;vqymfFxe8Gl9SdnUZC/O4cUp9a++hP1t2NuMfy8mcH6Frz/F93vY7U3MnSPy8YhQO5ZffEVwDjPo&#10;Y02G3dqkGEYUvrmMDrE7PoOX54Sff874bIbpF/QcVCi2RJPrjH+7/w6Vd/yrnVvUwTN3NXu2R66i&#10;EoEk7nf0xdZR3NWYtQyBQET1vRKWWeKHC1xSEwR+cfGSq3rJI5ZR8m9nC20tw2+/T/HWPdz+LtVo&#10;xDyLmQ5vLBJS8VTQkGWsGkJAJ4/WOoriiY0m4uu646DG34vdBSO8HXREb6XV+W5TFhKbTkhmccMh&#10;DIfYwQYyX2DPr5BmDsM++W99QH2wg3vxCi4m2ONTmC9ZesdPLo95uphQiOZ+b8xhsU0uOs5RA9TJ&#10;ydUmLaHkLrcDeS0obVHk1xdqO/4BnSlENM7GaxVSsxDXeopKcepLpk3D3718zLSpOHNzlnjOxHNC&#10;w2SYUx08QGcWdrYxtcNujVH72/S++zbiA+yPcRcTzMWE7M4BeZ4x3xrgERrv0T4gWmOKnLC7RS/P&#10;EC/xvU10pvXeDtmtIyzgKodcXREur5Cmgft30A/uxuLfz79CHj+DJ8eEiwlX2nNVeL4IMw688B09&#10;4tCX7BQDTl3JMnhUPqInMBBFoVRct91wrV/ndJkTHSw2PIpjHrwniMeY1LlPtdmpNkiU7h6n2ntJ&#10;d9OBysTXTqnwCA+nr5hTY9GcUYrEWfoQKPvIwwqq/+0P/9Bt7++3Oa8bu7Eb+zW3Gyf5DbI/+ou/&#10;sfSHNYv5O4g0aPMAgN0do7RWiKBGfWy/iBuAbfV/TeTWtegbEDeNVfr8G1HktU5qSsCGlKrUSVs5&#10;PR8S6qgkbhqF96AUy5NTGBRwNenSlLteM3Elt4ZjTq3nQBWINqgmoEmOdzpOlbwxaYEhlTBrt6JH&#10;6G/wJ65Zizonxzs6LyYqNxjdaUMrlVKprcKAhNXbtUYpwYiOAYEPibMMAwx3tOEWBXuF5cLXfOE9&#10;tQTe7W2ya/v8gFs8rKc8rK/4tLnipVvAizPUi/MoY7W7ATtjwtaI4Dzu9BL3yRdUixJzdEDoFahb&#10;uzgR6icv4ticXlEcHuBnFTLowSzK65lFjfKBg0nNPjlvZWP2TI9Br0ehDTt5n91eLI5TPjAqGwie&#10;LESkUkPq5McKwGwRTxV9VSH1pQEqk66LEi59zbxpuKgWXNRLGgIXOFCKjffeIwTP4L23EaOQjTFZ&#10;3iP0C7SYFBAJ4FNDCBu/OyQvJ7AWERm0zpKj66917jRtM41WCkwU4gMqSFRA7NBbHb/D6JgtMB7t&#10;GpQ2yGgEeQ9/KPRHA8zpGdXT59AvoL9PWS04zqCZe6wveTfbZu4b5q7miV2yL5aezdBNO6UMLSKu&#10;0YlF0TrEr2U+rq29NnVyrT8cQacxN9BkCieBqQSK1K1yGqKTeryY0gTPP9YnLHGcDAYQLMvDXUAh&#10;d4/Qh3v0bx+QbYxAAtLLwRrC3g5hb4fKGuhZskVJXSiM89QbA1AK1+ujG4cLsVul7hVoYwlKE1BQ&#10;u9gVD0EPMhj0MbduxaBzOkVPZ/jLS9T2Fmprk9633iXMl1Q//5Tw8hT9xZRzAg/dBU+nl/yr5ZTv&#10;lgv+9c4dyGPreK01c5NhG08uxFbZ7b2M1+L+NmBukxGhvSeAIdG6rmXRWFHKlIrc8hAzW04LtYFG&#10;Aq9YokXxeBaRZEfgjFi92aB+LlAO4UuA3//oo5UO5o3d2I392tuNk/wG2R//+V9maAPl4i1gQmAD&#10;kUZtb2etWkN2+wAAVxQoEbQyWA0+tG2E1z7Q6jbnGH++tqOsocgiaNGdU6p9LKTzOqG87QertHsH&#10;hVOa8uQsftTpRdfYYFxCTeDeaBsUDLMCZy0Eh24cum2kkNQlRATTHkr7Eqr7f9ta4Vp3uG8whUIr&#10;syr20yn1SqqQl5XTf017tRs3WfV0CKCCxzhQRhG0wilhpLOooTzqUwbHq2bJo3rKy3rBkR1waPv8&#10;Doech5JPZ2d85Re8lAp9PiM/m8WK/kFGs9HH9QsqrfBfPIFlHY9hYwi9HDZHyLKi/OxLeHKOEmGP&#10;jGrYo1g4KmCcENZ9M2DX9vitrdvcHm6yaXKGQVMpQSfn0UpqRBJWbPVODW+dqy4rYDckxT5nVFdM&#10;eenjcX45OSOgiFoJhuJwH2U0+d42vb1dGq04zQzGexbE4kRPxgquzmKFVkjE85aInrjlGukSH1pF&#10;SbWQ1Ad8CGDNiltOS1SIDVBwrGpPlUrAswWboXWPoDxZUyGhxNQVxf4edmOMGfZpzi+onr5g+eQp&#10;Apw1FedUDGcnHNcLdvfeZuEbhqogGIUSA8Psmv5xLJ6FFaUlDSy8hnILJClFWb8eKgWNxA6OADMV&#10;mAXHLDiOyxlPlpfU3tEEzyw0LMXhlGKax9t9/998n60QqI8OcPOSfHsDPejDwSYyKJilz88bj8kt&#10;ftBnPh5QZRbVNKgmaXhrjctzqkSF0T5SpjQqUk10BjpH1RId49TKWmUGu7OL3dlD33HI6Snh9ByO&#10;T6Cs0PdvoQ53aTZHmPMr6qfHZM4hLvDx1Ss2bMHzxYTdfMBvbuwTJJ6XNxpldETpnVwbWhKKjEh3&#10;X2mndtsUSXVIvorKJDGqSTcaneojIg98aeJ944wqzvn5KbNQooAGCYvIs6k86mOAW8ivFDT/x0cf&#10;tb3jb+zGbuwNsBsn+Q2xv/vFL/Sjp7/0NDKinO+lxOAthKA3NoyqG0Qr8qN9EMEVUXZJJ9UICddA&#10;lK49baeF/DUuBpA2P4WQu4RmqbbLXtSCjdJsqQEEip6PyOHy1Rkqy2G6RGoHSmN9YMMpGiUcDEbM&#10;Qs1IZ3gJFE3kNYuHTDIkSJQxtmtd9oSVo5oOVXWP6vqhdznS1bkolRoJqChX5lt0MiFFPggh+M5h&#10;tjrqFEcHud10u+4aKBWboBiBXBsKrZnjcXh62nKrGLHfG1FL4Gk943k950k9YzNk/KbZ5DfNJqKF&#10;r/yS01DxpZujFiXFomRMUnXI+1wZOMuA4wtoHLl3ZJmh39sgBMMyOHp1zV4pfCvbwmeKW4MBZ9Wc&#10;XRsL4Q76kZ6xY3JyDGOBUFYEH8iSMoVihRSzPt7JoZR2qhA7xnkNtV6RIM6WMxyBp9MLAC6J8mf5&#10;nSPoWez9I8QqyswiwAyhKmuwGWo8SG2HJaHIAk3yUFwq4jPxm4zS6NTEQ3xAkqKBeE8TAuIUPWsS&#10;wg0kH3ulfqhWTrdfPaUFMBalDCEfIHUF1RJVxyK0bGc7tln+wffh+TH8/Ff0Fw29YJh7x2lTct5U&#10;HI0LKgJHqp8Gp4Xm1yTf2i/tHiNsfz1IkRTCrQUvoqOMolIsMyEQeFJNEa0Z2owniyteLqf8dHbM&#10;4+oSV+SUeUbdIu23DlHWwGBIdu+Q3BqGb90hzEuaYQ5VQ1kYRCmWvQwxYHGgc0QErzWSF620SVoX&#10;0akPxLiGENePwWDWKAxKdLymSsAKwUQta729hR2NMPfv0hyfUD19TvnZI5wx+DzjeNjHNjVhfsE7&#10;ekQtnkYCp/WCqQ5MZck9MjKlyLtJ2q7XGMEpcz1TFhIHv22K090zumuRUOYs3j8b13TXgOQkewUv&#10;JWZMvpyddsSMS+oQCUHqp8B8BzkroHrZGGY9AAAgAElEQVTw3e+Gtz/4wHNjN3Zjb4zdOMlviP3R&#10;X/9ZxHfm07dAFmh7QNZz9IqizZLrIiff3YqOQ55FJDk5yes9M1LG+vp+LeH66+2bEoKqEw2h5f35&#10;JLQfG5EoApGjqFE4Y6kvrmIF1quzmG7WsFF7muB5a7hFpgxDlZEpQxNiu1kRhVkrbLIeWtpmUJJS&#10;/PprrsXXEtbfhNS1m2ELVqb/+NAW5az20Ng5METupdIYpTBERDu+K/UZlBY9j5+bJydoqCyNBKYq&#10;sCBQq8Dt3oij3ojfVoecVEu+ml3ybHnF1JV8aMf09Q5GKU5kyeNmylkz58pXHC51+kaB8Q7PWXIp&#10;U6q65m2v2NZ9dlXOMnNkNicEuFuMeXe0w67OuWP6uOAZK4soRa5Nd221czHVnI7fq0ii6ZDaNu5I&#10;wVDHiFBgJU6PnlMEBVc0lMGzcDXn5RwDzPBooDiMcnPZ7X3IDYtRjlhFFVKwkeWJL6qRJiB1k4oE&#10;U5DmEwpcN6AVIdegDVqDshqvHFiQKsROiVp3QZUAeYDKtLOkCwG6z29PtA4KrdJ11rGhjC969A72&#10;yPZ38ZMp1XKOLgpCWcHmkCrM+OvLC34z2+D5Ysr3RnvUCEYJvjCRyVHp1C78axIy1yetinmN7rFD&#10;mNuffWwkYywOaFA48Rw3qQ6sgv9y8hVDY3lcT2kIHBeaKhvDB++QK7D376LyjDCOQVM27EeEdWsI&#10;/Zw6BHxToUJCf7WiaZ1GCas20Ol2IYkrbnxcQCKh6yoYEj/HGhuj3xR8IiAOvFOURYERj/IBHQJ2&#10;2Me+/zbDvW3cd95j+jc/oQ6CffyEc2p6Yc6fnn/Ohin47c1bXNRLjrIBXqtIYcEQgnTZjS6Q7mhU&#10;7XHHx7bl9DVrpQ/TnAkhxL8i2F5OkECVxd85pUSAz2evqIjt469onMQz/rlC1d8mfPFbUP/go4/c&#10;f2cC3NiN3divof1Pc5LXeYM39v/d/viLfy9855OavxwcIVSY7D5aC4Oe9ZeXoBT5976Nq2tkPI4o&#10;p4rlTG27aOkwP1ZOY2cpvbjeXS2pWuhAQofSprGGxooyRIHa6GhkITrL9XSKGg4J59O0sQY2q4i1&#10;3Ck2qGvHZjFAfCBrAGLa3rRINYkIoSKSbRLtAlmhgjEzmtLXOh3YejDQecQR9RLoOMiolbQcxD3R&#10;tUiSjpt762Q5iQ561rNkWkV5MudWG27ra612ZKzSjLVlhLBJxgLPDM8Cz1Ex4lZvDNxhUpccL6Yc&#10;lzOumpK37QYf5NsMjeXCV5y6ikflFReh4Sgf836xyZ2993lRTdnwPZ4uJ2x7w74u+I3dOwyynI2s&#10;TxU8I6/pact+MWKbjH5Q9OoGpzXe+y7AaDsnigaHxLGVxO9MGec2ItGoLivhbHT7tEATAgfFiF8s&#10;XtDD8JIKFGTbG6jcIrlBRj2ceMo8Ola1hlg4BxKa6CQnGWCduKUmUSwcDi+ABLzzeFWj8qgYIVri&#10;9FWCmKgu0ARBK9UVyoUWzW09/WvzhNW1DFAJLJsGqiU9a7AWcqUwG2N6D27Te3Cbk6qM/N2TT/EI&#10;rnH84vIVI7FskfPBcBeHkAWd2qqrlaLFa1N0hRSv0G617jQDktanmAjdL1RgifBkecXZck7fZpw3&#10;Faf1kkfi+Bk1eWGR+4eY6QKzu4nVmtEf/A560OeyyKISTmreEhIdqpa2oU5aT2G1tiM9xawi7hi9&#10;QptVIja8sUoRVEjKNCnYURaDxlhDEI8EFzt0qqgbvRj0QAKZFbJlhb0QzLCP3dvC7m4ydzXuagKX&#10;DS4IE18xcRX/eP6cD8Z76N4Weyo2Oeqk4HyI0LY2az2FWqpFCsa7c1ufC62CiE7Jhkix0CZSe0oD&#10;GM2z5SVfnb2k1J7LZoFC0SAywzkAj/4roPp9wvMp8NsffXSDIt/Yjb1h9j/NSb5xkP/59vjsMX/7&#10;9G8jTHIqt0HPEXWA9zV5XhCSJ7O/TT2bY3e2KYzBYRERQutRXrv5t7txm5pcgwpfg2ptSJy99DWi&#10;Yrq6S80riche8JQ2Q02miAvIooSLKZjEhayWNMC9/iYiwq7ugQ/0KhJtoSvRj3+iaPIK7EvORqdh&#10;qtSqY1bLMVyfZx1oGN8XCLEGLEDQglojMq+QdklcZbA2R0KICKvzmCw2FvEGBItrHMrHDdeQZOX0&#10;CmtuUXCrNGMUAyLNoNGKpXiW0rCZ99gzPb433ic0Da/qOTNXcekq7hVj3hts87sbRzgFpzSch4Yl&#10;wrf7u9yxG/xg6w6FF87rkp3+mJlveHsYuy3uL6EWzygoghIKrbFBsMEjjcOjYzMYketOQho6r+O4&#10;ZKlKTycPLjpEkWrSayKlobTRUTpbzBirnCeyIJMGtTXE1TX9d+4hwbPMNUoLNUSajuiEGvvYKENn&#10;0afy8SgMBq0VGQrRhlI1BDyiY0GYGB/vYiEif7oWaNLxp9SAiOBVQkDbor02YEzf086VdkqIbwgi&#10;lMETYrkdPfGYfo/m+BQpCjg8wA+/JOSW8rxmAtwpxkx9g1jLuYHNRpEryML/4P6n1oOsNSXzVKzY&#10;6iNHaTyYiieI4vlyyqQumdQlf/nf2HuzJkmS60rzu6pq5ubu4bFH7lkrdhBgo5tkkzMkW6SnhSBQ&#10;T/PCH8E/Mc8z0j9k3mZERgpCkZnpofRGSncTCxtVhUIBlXtGRkZmrL6ZmareeVA1c48Eul9mWgQF&#10;xk1J8Vg83M3U1FzPPXruudMjnsc5Z4VBg9DsbyO3djH/6KsMv/NNQt0QdrfStZ+MUOCyKplpescy&#10;Ruq4tqPUJ5F5InRJRkdyZ2AsAWw+P6WT5RhEwCN40m6FSNYsW5c7Jjq8ekRaDIolEoYlMnDYydvw&#10;6ozB2R2WD54Q2xbKkqM45YiaCZZveM/MNmwVFXMCXh1TCYxycd3KBP2NXYT8eSemK/9du2E7xhx6&#10;Jjkk8TvRJWA9tRGP8mRxRgiBB7PjPpW5xNcKbUQ+Abn4JvHif4KT6Y0bbP7pn167WlzHdXzB4lpu&#10;8QWID3/5IbxL4Kf2LlHmGPOuiNlQayxiChoP1uBuHECImM0JYgytpq5poWdzOjowNXVIoVzpwnFl&#10;PUmLYvIvjog6FE1gEMnd9kyq2CE36BDBX0xhOEIfv0hWXjGyMasxCnvFiA0pcUHY1hKCUnUgrGNx&#10;OwlDRsiSu+31bHA+tA4oR7I7Qu7oZ2JnU5fPpcsHOmu5vimGgOkcQEBi7Nll6Rhta6C0eCwvTZs0&#10;j+rZwNGadLwLAkYjiKHEUGHSe3TjraviPyuGgVg2xGFkwDJ6mpgAM2J5q9xkWKbjXYaW09hwEhuK&#10;ouTAjBmZAgPUIiw1dcwbFJZ7oy12B2NsTJ3o2hAxGhmrYSNECCHVTuZjJkaspMQhj3SfjKyH6RKs&#10;bopkGj/nTb1UY2djwih4Gt8wsgWv/BKD0hSG5vCI8JX7hNNTlvdvAln+YA24ImVISvIxy6JnyeOl&#10;PiSbM4kpATGCEUeQTr+cbeIMMDDE6FmEgEWwmjTlISc9CaV1c2sN+OkKLKsmJl1Dcoiw3ZY7EAtL&#10;cbBHKbD11feZ/+gjWucolw3H1Igx/Hx+xp0q3X+p6DRpt8vQzdy13Zz+Vut55NVjn7CmvzNisr7a&#10;0GrkPDZ4H/nhy2cMi4JRUfKwueRSPYc7E5rBmOJ3v4LZGOHu30YGJXrvFsv9TZYi1JoafwiKF6GJ&#10;kXmMax8LugLJfUKdx86nQzP5vk0ypO4ezk6KcnXHxwt4G1loxEWH01QDgBhaEaAAjThgmDvcWWuo&#10;3rtHIFLW34ZPHuBPLnFNi0N4OD9lGhrOfEtUcC51FzV5SvR1BGY9Qcrjbbqr0GfSeX6v+VBLakDU&#10;XZ8ueZ6ZtMP1cHFCS+R5e0EkJctT/EJhGZF/L7D48z/4g0MuTnTjj/6I67iO6/jixTVI/oLEvc17&#10;+vTBy1vAkii3qduashzjPViLvXMzedWWA4wYoo8905v8YcFWaREJPukDMbmYTddAMle/7BiiDj0l&#10;MCW92wSQiTlLjJ7GWmSxBOfQpy9ylyrDsE5+ufcGW0RVDtwQFCoPLr9eDx16cNm9eLdgS+dERlCT&#10;2TezRhhLwnI2u2LE1d+BYvKClxZRQQvbv58xDuuEGDxRw4p06pwEJBIETmLDpdbUbYu0nk07YGRL&#10;CutYJF1KZiMNQ0zyzM1yBkRo2hZPoHAWMYYRjg3rMLEguEAdWnwIBIns2QF7dpDO1xrOs0vBgshb&#10;bowRoWgicw2YmDrzVcYywOCagG0jnbqkl9dETa17o09SBEuWzaQEpLN2yzkHrsNJPX5LINYojHx6&#10;/uXQYBSOZhdMigFLaRn4GjWOy6alGA2RvU2W00uWsg+LGc3mOL1L18UM0vY4DeCICC4j9+gzkDdK&#10;LEzWYnS7H/kad5Mx69gDqcEIaGYEs562s4mQNX1wB2DzQwTc5jaxrdGw6PFV0f3JfE61t009GBC+&#10;8SXiT37OnDk3bPIRHhYFr0ONJ7JpbM/E9ybT66G/+qMrYDnfDiImnzuctw0+BJ7Mzln4loVv+Wx+&#10;xmdxSlGULHc2YFHDl+6j1hB//xssxLAcjrCqNNbijcF7nxLEGFGVvjAyvamBQZHrEvL9KFnnv8a6&#10;C1DkJkXpiCXZI3anazrtfjcGBo8SIwxCRaBF8eBSo5cWIVjHzFp2RxVOoL24xAwrArDYmUBUNs9n&#10;nDU13x7eodXk0jIPgaFK2tfpfJNlpW1fB8krJ4v1MV9jkfM5eI1pSpmk1V9KSqJe1zMufc0ithyH&#10;ef8aM/wpYBXzI0Hin//L//nI/Mkfq56fv3mRr+M6ruMLENcg+QsQf/kHf8lf/sFf6s7/cn/rjNMl&#10;yPsAWDukbtKXB7uo99itzUT8aWJGE5sTEWv73cS00KXmGUnCkBeGX1msIzamVrrdVnsneQgmL5om&#10;M9Pd4tK2GB/QwYDw6jS1442R0axBEe6XW4SgHOT2w8MMwleNQPKxXQHu3eJtVqxsVziYjzv3C0jy&#10;SSWz2iRAGJpeYqK5+QKGnu1TEYIVTO6kZcRS1y2tj1yqp4yOZRGwGOqYam8WvmHuax7MTpm2DUNb&#10;sDkYcWe0zWRQ0UjgUj01gaFaSoQxDg2RQESJtCIMTeosZ1UpxVCqS4u8DwQirUk61KE4NqXAGUsb&#10;I20Lda5O2sDgmghNnWQJhcO2afxczJc1aLZUS1v3aexW2szOKG0FkrqxNalgqfv5G8Rb2j43bAWB&#10;puFgMOaz5hgBaoHl4UtqjbQ/+yXlW7dT22RTEDrgaiPQpguy1kUt2qzngUxLZlVu7KRCw7yD0dJb&#10;VChQFrmRSEwic9VcpNqxpBEo8jxLbKFBciKTdL/iJKsyDG1I7+BIEpGi9Zi6Qb2neXEMQDibsRAL&#10;Hp6ES76zc4cmBjbMEDUgQVdaY706zp3EomeTVfNx9nsmyd5OIOR7+LStWfqGn5w95SxMGUjBE5YE&#10;YHljC+7dxNzeR966me6raoBHmBVFeo+y6u9/gs/qAyV5OUtKPGzHvtv0Pyq03TGSCzmvFnR2cyrk&#10;hCNe0TLrKhmKYPJWRPSkHYTCwtCQkqQapwpVSStKeWcfu1Ex+9ufQOGg9URf85SIWsNRPeNOVRFU&#10;qdQmaV/HCK8V1iJJrx5yguU6z2pY66bXtf1OxxdyoyQ1QgAuTXLWeDJPDi5H7WU/ZxeEaYR5QJ7U&#10;yIM7t26F//5P/vgcQLa2uI7ruI4vXlyD5C9I/Ot//e92z16fOzAbEuOmitYIQ0JQrBV75yZ4jx2P&#10;oA0ElxyEQ8eeWJMA87rmENJi2S0qMYNJsypysmserwrEvOXYbbfTgWUNRGexlw0yKIkPn6bXsJai&#10;8XjvGZuyZ5BvuhECDK8cjnJlJc3v2yNh6MGx1ZwIdFZ2a0+JeU1ODm8xL+IJnBjjEGOIpcn2tYK3&#10;gnfCwnuWscW0AeMDA+eYhpZlO+ffHz9mbzDCO+HOYIOlT8nJMiTQ/HR+TjM94cevn2Kt4+Zoi5sb&#10;m9wcbzHVFo/iwxyJkU0p2KFkhEuspyqFSVu7HZlnVLEIZRBoINoAzkKhFDGxdyMPqkIrQtBkFmZU&#10;kWXajl6RlKtriCqxrhODOCxATdJn53FbBzxdYtQ9vuGj1l+xtkg/m7Y1N6oxm2cl3+IG/1EvGIRA&#10;c7BNO51D21AcHhH2dyirgnZQ5muXE6MypoPwEaLBYnIyk5jUdFyaCvWQJJWR3FQEnxIiOjBs6a2X&#10;TWd2u0aTr4PVmAqyJDeVKaoCY4WFn7FOm9aAxMB4d5vF548xZUF88RppPRtYJjiMCFvlkIu2oaoM&#10;AU2MePfG3QCve5KvE63ruzmQ5T+anCKcJWrkvElFkQ/nJzS0NNryKXMWRMy9m4hzmPs3ke0JfmeT&#10;s3GB8ZlRtS5T0zZJMKJCXfcJVHpTwTDIkgrt6/dgReIna8C46hy4Nh+6R2ElM+q9A5Gk0Io2t+g2&#10;qYFLETIYFyIOHLTOYHNHyXh+CVsbsAX2YkpzdMTEVNwqJ7QxMMQwiy13KBNPHLoLvbZjoJGAZvdu&#10;ycS+ZtC/DqyF5ImsWVJG8r1GmZtABB7MX7OInmdZaiHAgnAJEJCfgvDd7//5K67jOq7jCx3XIPkL&#10;Eh9++IMJwU8F83sgkaKYEAKEoObmvkphjRQFZpQKciLJnSHm78is6aqYhatbvRqymDBAYZHhENOE&#10;fhEhSxk0Swd67NwXv6UFxi5rzLDCH5/AoIQYKY/TQvdWOcHHyI2iIsZISQZC3eKpSmo1DFdcNtYL&#10;rdYdKcx6EV/+IhNh6ampq16/Na+ASU0FTOkweSF8jU+LXPS0KEfLC84XM85jjXUGb9K5PVqec8SS&#10;vzlraeqam+WYQTDccCOajoECXi6mvFhccn68oLSO25Nt3t7Y4261gwANNaehYYhlJw7YNiWVKdKS&#10;bi2Y1MGMXi6SwArBQ5PBcueYgFCuJRFxjYH8Feii2oOupHRI17KzywrS/yodS8fy98hnDSB3GwcF&#10;iI+cakMTA9O25qJdYhF89OxEeP7kkDCbY965ha1btCopvCeWjhBbQFDN7fBEwKXzb4zHRoMNJk1b&#10;0+0eyGpsIpkpdpCTjpT4hTSnpUOgeQ7FfEK91johvlVziVTQKcYQfN2PXRTFK5Q+IM4RL2cM9neo&#10;Hx8SDOxGS1Tl/igxhtumTO4yMR1euh5rc1q6se3AYwaUPabLCaN6FE3SIIXzpgFVni3OmWfd9ILI&#10;6+wwU375LQpjcN/5BtFA07lXiAO1YAYQHKbPRWMqlsRicmvy/h4iWTKaqIQ2seE2H24ntVjVvqbj&#10;7xLPlUtHN23ymBMh2nQNleQ8YSw6kfTZ0yzSBoMVgikZWIe7e4flR5+j1kII2OmMBjgoJpw2c+6X&#10;G0RVNrA4MSsnnh4jd3S30GTHnMSba064ux2LPKlzkxaf52OUVMRaE5mrZ+FbjpaXKMqRv+yv6ozw&#10;QsEHzE8AvvfBn59xHddxHV/ouAbJX5D48MO/2gFtHXrfwLSBu9r6iDVi7902xIjd3MDGSJvdJAJC&#10;L+I1Qm/t0EX3O5FE15mka5WiQEyyj1OnhCYg3iPOrRbCjoXpUWra4raLZXrvR09zkZjFTBfMUW65&#10;MU0M3CpGAFQxH1+vBZQV67TOfsIK1KxBP5NxUjBpUVyxcDHj7MiqW1k3DoEGZdEGhq5ArOUUj6ry&#10;by+fsGMHHE5PuCkDXjZz5rXnP9QvOIkLymrAZlmyEaEONU+nl5yHGkSYmAH3zIibMkyNSjJrNQ9p&#10;W/wnZ08JGN4Z7fLeeJf3xnsUxYiTWDPVhqNo2JGCTRwbUXCSEUmMK11nzwvLWoKj60gk+76uQDH5&#10;KT0oE7CD1BgCFXStO4vN6KHzkO6K9t7Ig64kTl4DduEpXODeeJOPzo8ojeUopnmwLNOcYbFk+fA5&#10;y2cvqQYFsrWBvn13JToILeBBXQK8WqwAjtEezMd1l4hI0jE3mseKVeGn2KwrzYkXcZVNKWs2Zgne&#10;rfYvIrPpFCEVO3bzJmYgXRQGNY5wcpaA9PNj1MA4Rk6Yslvdo42B7SJVXxa/YvqlV3dG8sxdn+d9&#10;iiOrorFoLUS4bBuMCI8X5/0rvEQpcHD3Rnq9/W3M5kYCg8NBBqPJSSYBYsFqYr0lBGIMxND2Np0m&#10;SErK0CtErFHWktr1JFb7TCrka9aB5RV7zpWvfRFWl8Z210xzZzsIoUkdyqdzxBrq58doUUIB7mIG&#10;wNtuE4BdU+JjYGiLJC3rDq13tUiSiUBqn54+Dkw/nV03TXp/5Cy16M8p2V3OE2zm0fyEhsDLNjXP&#10;EQSPTj16GeG8wX3irOV73//z0zev/nVcx3V8seIaJH8B4pNPPi0/+ujTBszQIu8oqIrZwgfFB5WD&#10;HRObBredWKxgkm1W2xUnOZdZtzeZLF17BKwFmzTI6luszxKLrO00NhV6dXVIva9TbmvsmgZTFvjH&#10;zyCDZVO3uFliFu+6EUv1bNuCOnoqtQnEQmb14hVARwfyO4ptvTmIZLBIKt1LW6MJaHevpxqIoohN&#10;LGKUNOHn0XNee85qOA5LXtASnSWifL44429nz1lq4Gmc8rYd84QFY5TP2wuCh0siO2IZOsOGQhtb&#10;XoaaX4YLlii7DNijZAtLuTpiAB7OX/N4/oq/Poa3Blu8O97jmxs3uTXcZKaehQQuSps8jaMwbHti&#10;C0h6T9WAESG1bllLhPrFnjcwjF8Bsx4sm7StrkKhSjAdGMz8dIePOk1zD+xWTHXnLiGa9NFbbsD+&#10;aMI/f+vr/D8vP+dyEfmsyFBke5KmzPYEZnM0RgZlSSwccTwkDMeE7KeNNmjbEMQi6hBbgimS9N0o&#10;TnpX71XHPN/R4XlOdgWBJp0nXTe/GHJ2tQJsamOSq6TJTgLtzeocXWphXoWUTMXT8+Tn3bTofIEz&#10;hs2cpNwdbtJoYNMlB44ipqTDXJGprH/dXaOevs1PWQPLgNrUIGUaWpyxHC9mjCnxRI5pEBHkTuq2&#10;GQ92aOqaMBzka1QmmYURkn+hEgmINdgoGBw0yZ8hSmr40ZGrEtLQGejdHdJR5R0ls2p3L6y0132C&#10;09/Pa4lvfnEVTTdkGUgJUkO6n5O9HxdTmqbBP39JnC2Ss0nTYmcLHJaDxjL1U/ZGt4mqTKRYseC2&#10;k9isLnVDkk+IJHtJo0lOlpLOND9SP5J0fD5vSYWcF5xoQxMiD2cnqCovw7QvV5wSnkW49NifAPq9&#10;73/3vKqq9bvwOq7jOr6AcQ2SvwDx4Yd/NSbBhfctLL3IHlFTzdX2RGR3SxAotjfR4NHhBoKsmOSu&#10;CCe++ZmdFy7DirXsjfiTDjICUpgEPqzN24/5dfwyb3cnJsnVDcY54rMXMEgFe/bVnIjyfjHBiHDg&#10;KobGYRUKpNcHAitgJ8IVNlnXjrcDa6pJICnQyywEyEVxSgLJFuldPKbiUQIPludYY9mwJY8XFxy1&#10;c34yf8Xzdk5dOqZ4Gm15oUse0TLdqCgLhx1vUU4XxMsLXhGoxxZwVNu7DKdLRtMFfr7gOUs+ZYYX&#10;ZQvDgRbcYMDmGi1ngBf1BS/rC35y8ojdYsTvjG/xzmSPr28d0FhorNJWBTYolQfbBNQndjEIBBNT&#10;0Rmmd0CAzIR1UoQr2te4Gku3KmgSBBOld+GIa3itZ5F/zXIfRXGJ6GXfDZip75vBtK3nPbvJi9kh&#10;Ws85r0rieIj58lvpSg5T4aZpPa5usa4liKexLvk3YyB6fGjx7QIRi7EFFAMwDrX5guftBIlA0Fy0&#10;p3kes5oj3TzpgDR+BabzjkYyccjg2MbEbsaIWEGsYdAEQgg0z4+IIdA8eQEi7Gi6T96qNrEKG2Kp&#10;jMVETQVoacDXJ/ivfdROH6A5y8mALppk5biIAYflvJ1z1iwSq4twQk2p0EzG6LLB3NpHY8QbSWMx&#10;GIIpU5cU0vkHHwmhTbe1MTnfTd7XJmarxZyUpCPrPIWFILFPlzooqnkYlQR+V7dsN5k62jgX0K7P&#10;y06PElNzkWK5xGjEvT5DfaB5fJivqVIen2CAt80YAfZcRWkMpRGqrLEWXes1njNmVU2gVxWTm4RE&#10;AddpL7rPxtysJTXVye3rRfGqLAmE2LWghsP2gpCZ5CXxBdB47I/B1B988L1rFvk6ruO3IK5B8hcg&#10;PvzwfwfmF47BO2BCEJv6/KoqN/ZMM1swfOsuGpVYlEhuPdxZMaVCPO3BZL84r690YjK46rrJ2VwI&#10;lhtkZE1z1EDni4zElVkAYOdLUCU8eZ7f18DZlBrlhktd4G4WQwDGGTD2h5Or+lMzgr4f1lVpMqxw&#10;hul4togldcVKUtN0jjEGgom01mBKCCFQayTEyIt21g/fvzp9yJareNhcoqp8FBbMrTK9sQGxwGxM&#10;kOmMZljAzoT2y+/idraw5+cMLs5oj17SDAc0wwHnt3YYbG1gX58TLy/h+TEnseXEtHxqa4ZYbkbH&#10;zei4rYlj7hKEedvw07NDfjF9xQ9PnnBvtMU7G7u8N9mjcg4/cDQjZbpYUgYYqCSWMksBEqYKGcZ0&#10;Dh6S/cyKDJrjCjyuJSCq+bkdUMq7591lSc/rAMfqgkgma4MzOBFKLF/d2OVkOedw44DPl2d4HxEf&#10;ic9fwfNXtE1DvHuA/affxo6GiLNIWfaX1mnEoYiNxGgICMmxMBJ9jYktiGCLkmgdaiyIwRaSrHZV&#10;CXW4IqdYnURmtTsQagAbks+dAG1Mum8sYiUlhRjGNuI1UiyTtWF7+BINnubJIQAHwWJQ3q62UVV2&#10;XAESehZZ1lqpZxTZjeCVh6vfGIwYIGviVVnEQGks58sFd+0mS/V8Fi8RlLi1SVRFQqA0QlzUtPu7&#10;ucZglLoZLtrsUuF7hUTvBEK6v022i0QT+NMoqS5XlGBSUxXytApdMrsucSAD6ysnnLOUbt4VmqQs&#10;3qdJ1Es40nm6XAwrL46JIRA++SWmrlHnKM4vEOA9t8m4KHlnvIUV2HIDEEnd9tZ2OzSD8nS8nR/6&#10;6pCcZreUrqYgdx70WejS7ZpdaDV8DmIAACAASURBVEMbPY/np/gYudCaJek4A3FWo5+n2eQ+Afj+&#10;9/9sZXtxHddxHV/YuAbJv+Hx6vUr+et/89clEEp4X9D5HHayL5Rw+8BojLjtLdR7wqACIr6TWphs&#10;/XbFRULWqulh5Rmr2as2f2fAGIuJEEJCU1E6e7YksehtbpdNsvc6uyD6FrY3YVnD6TmKcN+NaYns&#10;uIq5em7ifi2LrCK5OFBIHb1YOSH3C7Gu1kHbbekmXamXvHCZkNgqa4gGzmPLubY8nZ/zfHnJxJWc&#10;h4aTds6D9oK/44LSlZzt72IXDW2VrNk2/uQPGAxKahHCyQnOGSRGBl//EsXGCMZDmtNTmifPCK9f&#10;o0T8u7cpNr+UelS8OiE8eUE4PGYxW/DQeB4acB5uacHblNylYjPTaQNj8Rp5ODvllV/yyeKEu8NN&#10;7g+32HFDMEJthFYsojCKgotKEbQfol7CQgeYswShT4SE3vuWNbKPFZ7sLPl6XCxrSK57jgFnDBLB&#10;LgO1VZyBy7bmTjWh9S3f4y6/4JKfhSWnGxV12xJevCL88CP44UfYOzcZ/+NvoTtb6Ki6MvcLI5RW&#10;EBcJUQlR8Jqb2USPiT75fBsD1qHGpSM3mpIl36RJ3AGxnlHOYg0NSUTrTNYvL4Ga0lmssfgoSFQs&#10;4OYLOD6luZxRP3yKMYZ49BpEuB0cDuHrG/uUxnBQpvMocpGgJB1HHrtVGV8v+O0aVgj9Y3ddwBA1&#10;pgYeCAOxnNYLACpxXErLjsJrYwnHpwzevp1Oc1AxcAOCV+qLKeoK8BkQZt9pNY6u605yOpN0v5vU&#10;uEQ1phbSecyjkfRzs1YBkG0TdT2rWikd8pjnm1VjHueQQWkEGqhjytMlYnwqRpSLadJLn17A6UWq&#10;zVzWbJ6fEhC+PNiCCHeqMc4YtooSJWJCWHtzUoLvUufRQoWosbd7M5Fkgahrn3sdSM7n0xKJCpcx&#10;7TA8mp3QxsDzcE4gIAg18hgkBuzPwC7/8A9/f3n//j3PdVzHdXzh4xok/4bHh//xQ+GPObePzLf0&#10;ISbApoqMQcFZZVwZ5gvc7k5azMoykWIdqMmscs8iZ8sm7Vq3rjcQ6Laqu7/T5KMrRlDfkFoH+7R4&#10;uyRpcCbJJsYhUgxKzl8e521s4OySlsg+BdPFlI1qky03wABDY/BEXDcFOwzRA/bMUnXyivUn9ZEB&#10;clJT5gZqXZV9WqyX49To4rhZYlR4trjgdbPgdbPgR+0JL6g5caBBuJwMaXcm6Fd22f7SO2jjKW/f&#10;Ynl5idndwdy8QXVrn7hYYApBLy8RJ5R3blPeuU0YFoTpJeHsnHh2CtML3Fu34e4NNAb0+BSeH6PP&#10;XuJfnfOUmhcsEM55n4r7jPldUzLIZzdwiaK/CA2fLk7YGW+xWVRM1DGMyhBDsJLZZMGEiI2aN+Ez&#10;yDUrIEbfpa675rI2hnnUr7Cab8RakV+n7+2aR5iYmO1dEZZSUZXwnFTcb1HuB2F8XnP2yXOmd3Zp&#10;RkN0bxOZL9EHT9Enh7C/DVubmO0tdFAmMJNRuzNQiCIEggY8hoAlkNqhpy32mpTLradWyeUiuXpl&#10;PwNRomraNQlA26SGPMGnjREjOAulVarzSyQozdErYt3QPD0kXEwJz19i53NumiFjHNuDiu2iohTD&#10;VuFAOz0ySA+MWRvrtYHOGlnJgLg7xnT0acxD3v4XhWE54P3tA2ZtzfnFUwRYOoe+OsPMa/Snn2N/&#10;9+uwqGlMmRjbNmaALtmiIkmQkswktVonJqGS04iYZM3WZl9ydZo/PjT/TQbDXRFnR+BemVqZrl5H&#10;/SaCNODapHfIDK7RiFFlcHGBq2vaJ88Jsznx2VE/TOV0igDvFhNuDDcYG8f+YAyqjPt25jErVjpR&#10;tck7TEIhBTFENCSHC0eeX2GNRRbJY02WWkBU5SzUADyevU6OOHHeJ6RL9GcRuQgUnwDxgw/+bM51&#10;XMd1/FbEfzOQ3FVKX8f/t/jwbz+0ALYxX4lo3QjbyRBWhIMDB+B2tlNfgDYp5Iiaqsw7zSWs6ZE7&#10;hjCXvUVJ/v0G+gYekrawRSB2/qHaFcUlRrkwiiqMWk9UQ9m0OGsIx68w1QCNET1OIOkWJbVv2S0G&#10;1A7GUhCNxfps1ZS3+xXwxmQfVlmRUF28ySR3C7Tpiv/SSh1QvMQE9I0wD57n7YwmBv7t+RM2zYAt&#10;O+BZmDMn8Gxng2U5wX79PQojFAcHmGrA+MtfZXT3Ho1zTOslfrlIvbQ2N2BzjL99k7YssLMZdjpF&#10;pcVsb8Gdm1gRCJH46hX68gj/4hDZ30H2dzDf+BJyPiU+eQHPX2JfnfCCJa+o+XR5wa4MeK/Y4ndD&#10;wT07wdkEsqpiQCuwFGhEURUGQajatFir5p4hURFVbAe+TEYtXXveN3YVro7tr/6qLwxc15GSLOok&#10;RmxQojEUzrAUxYlhv6j4vb27fHvnFv/q5BGPm3OOmzPcskWen+COztDSwTffpfWK+dJ9WCyxMVIs&#10;lphqgEwmxLIkFgUdwdpZtZUaEAKq0IZIsI5oUrMWA4SQCvCMJEmGiEvucqIUxkCIhGjwGmgBCZ6C&#10;dD6T0wv8oCAMSlzdIqpMP/qUOJvT/t3PoGkpj05pgXuxZELBdzZvs1ONmGSJkIurpFSujPGa5eGV&#10;sZY+kRVMv7kTtYWgtKk3PCdNYpGdMSwlskvJEMeLixmyMcJsbUDrKWxB+eoC3d6hNZZWTMajCSRb&#10;65I2N+TcKWq2uct+0JLmTzRpHmMzy72G91fSp7XTueKosjZXuns2av58AUxEokdUmbSe1ljcdIY4&#10;S3j0DJ0vMD/8Ge5yTiwdw+kUgHfLbQAOihHWGCaSahzwEdFuHyV/zonJLDl03Rmlv0bdsZEKll26&#10;UkFAOrBMklooytHykplvmGurFzQh3xWxgc+BGCg+BdN+8MF3Z796M/3DiOt1/zp+2+K/GUi+vlH+&#10;/4kfnP0gEb4n5psAwZg7eQ9cmVSGszOG77+DbVvajQ0gVXGnBTdvMa/rMztQGjKp3C1wMf+npGvl&#10;2pFAMaQ21oUozhiCBjQqlkjhPbYObMzmtG2LP0pdyMQY9Og1iGFbLUs8d0ebqCqTokiepxrwIWDE&#10;YrJusNM7poVMV2uy/hoU1/8sHV80aTH2EokCy0JpaDhaTlmElsPFJbPYMostPwsX/NwFBkXBcm8L&#10;5guKr7xNAez+8R8R6xZfTvBiCM5RVtvY/X3UWXxsUPWE6MEKYXOTZnsT7wxmuURCS9EscaXB3r/P&#10;8P330Ripnz6lPXpBfHqIThTz9l24f5vm9Izw8oTR8RnxcsFJrJk1J/zi9JI9M+B3hvt8ffsWN1EK&#10;THa2ACsGb0GxeKcM8ha2ZGYsGZok3bjICqxduTXXh1V+5Ysru+ZXcJ1IkjJkHbRRZeiVUsCZkjNt&#10;GYrlMjS8O9jhhhmx1RY8Z8mP45wzURaNxz9/iT88hh99jL1/i/Jr72LeukMxHGCXC5xvMdbSWkfI&#10;j7p+AjFio8fGpLMNYvCSXFMigtWAxEgRPRpt2u13DgsUYilDxAZDvVjQEpJznA+UPhCeH7P45SMw&#10;hubhU+x4hD45QlR5//USz4DfG+4TfeDtyQ6ldRzgKIOhaiMmKtJ33YErWuRO473m5KIdssyoTgSi&#10;T0VyhbEMRfH56zYGnjVJ9npKoKhbZDhg+Td/j9y9QTjYp7h7G93bxwJaFlnxoMngIwNB41a7Dk2b&#10;s6z8EeGtQJnuU9SvGOJeEtLNDl3X6aweu0LJLvnOsobSBJwxxMYTQkjXQhV7cop/8Ay/XNL8/AFu&#10;WGFeJ49103juXLZESr49voUTw41sJTmStIyJD6tkqp+jaUwFkJhqLDpjva4njRgD1tKEGqkjvkqv&#10;5/OLnccaj/JgfoJHeaXz2J11Az8DOYlSvMK6i/ffeTt+5zvfbvkHGtfr/nX8tsW13OI3OH4Qf8Ds&#10;X85a/k/utR+EyogWsSvaA9jZcmhkvLNNMV/AxibtYokfVEmX2W+19wa3+fv80G2TdqxX77GbLdOC&#10;R4nY0CZphST/3jJ4TO1pL89pY6AQQcTQPjtkkKnf9viEpm0ZYZhgccayOxpyzpKBbNKqUoQMh03S&#10;yvqoBCWXOWnqWPxm9Ivx2kKd/WQ1F+YkKzhocpfdZ/MLTpsFf3P5mBdcMqLgyDi8CPWdPeQrbyE3&#10;d4nv3EqNBQYlUlY05YQaWJgCFyNqLQUQqwqM0JikcTS+TYwfgXY0IlrLUgQXPcWyBt9SxEh56zbl&#10;jVvYr34L//o1/tFjmheHNK9Pifs7nBvh/MY2g3nN9ukCUys+BD6ZHlOL8qKd8/5wj3vDLW5VE7BJ&#10;kg3k7uDpurncJEWuOFt0T5Srw/hflVd002W92UY35h2K0x6IQJJ9DBC2TcnEluyZiomUfBJS87GB&#10;Km83kbeBU6s8P7lgPhlRmxHh8CWL5ZzFjz9i/t49qts32XjnPtXuDmVoIbQMQsCbBJi9K35FgOM0&#10;4jQyMoagSlAhiEnOGDHglsmakOkChlWy8h4OGJzPGDQt7cMnNAbM3iZhegnes/j5A5qPP2d0Pmf7&#10;bMbIlQzFMjYVbw23GNmCb472k+Y+WIJRipDm8RWQ3Mtbuvsyo85empCfkyUCMYYkDTCCWkmypkHF&#10;VwcVc9/w49lLJqbkNHtSh0lKkgMw/+wBo2XDyDjazQm6aQjFANPpiUONBiFgMOIwxmX5tkG1zUDd&#10;ZO/pTMU6SY1sos/SrLW5lVna9FnyRhaWP39s2xDFUpQlIlA0S4wPFCcXWBX84Us0BNrPnxCevaQ8&#10;mzE+neELy8ganCr7xYR3R7s4hLuDCUEj4wySO6119wnSy7Uye5yPBkFy3W8G0fk+huywnpvWSFVg&#10;Q+RksQBjeLQ4xYvyknkdkljEtsjPBCEW5QPKwn/wP35v8V+5o67jOq7jCxbXIPk3OKZMeZd39cF/&#10;ePBlb0INYScLKA2T7RJBiq1Nio2N1LlqMKDwAWcjG6FlbgtiCHmNWtuCjPQ6vSvborJmU9UZ66OY&#10;3Np5SwxelbCYQ+mIl5eob5k+P2QRI+2jZ/jFAltV8OIVxsI+hjp43h3v4InsmgpEaEOgDh6DMFBD&#10;2vk1KyZZevVEinWP5PXvcze8Dm/0Gk5RFuoJTeT5/Bwnlkf1GQ2BOS2/nGzRSEH55XvIoEDu7KO7&#10;m9S7uxzuDHG1wQRBYiokrG3astb8Zi6mJgNiLLG0NGZADwg0IBKJtmSBsIiDxE42NVXdYAgU29tU&#10;k0342tfZ/OYJ80cPmX/yM/yLQ+qq4GjUcDRUnp/X7EXL/bxLP6+XPGpamsWSnXLEzXIDZ0qqLKuU&#10;vGuQNgnWgEGvasn2Xh0A1tXzfx1e7pnkN9ln1RVTmJMkSMYFUcHbpK+1YnirmjCyBV+fHPDj+Us+&#10;XhzzYHmChAXbZw3V2Yz54RnL/Q0aH9BbO7QnZ7Rn51w+eITbGDG6c4vhjQOqvV1c8Li6ZgD4ZYMv&#10;C/xgQCgH+VjTwVqNOFXisiHWLSEoPoIdDDB1jcxmWTcP9eFLir1t4kXa0g9nU87/3d+BNdhXx5jg&#10;qaZLBo3nGzLhnfGEe9UmN8sNdlyFiLAdLEOfmn7YkG4y6YvzugHW3knk6qgLmmUJ3dNCCORGegwC&#10;1AaG1rEInqjKjq0Yj27wZLpgQuChmOQfvZXAcrm3iwkB2zQMLy6w1hLLAbUxNGKJIslLnBaNgkrW&#10;LOfEM4HhusvAst+65O8ldX/s/dfX2OTuZ5o8zEWVmIvqCvVsNzUtwvLFMXGygZstEVXqH35MnC9o&#10;fvIx1A3jaYuJSll7vmI2eNfd5Z3JNiPjmJgCI8JQil7aJG+6hvTSsvWvsmzkjYndgWTtGonYlHSe&#10;tQtOFzPO/ILHyxOMmHimtZc0Qr6FHytMYxh+jpf4wXf/RfNrbqPruI7r+ILGNUj+DY6/MH/BX5i/&#10;4Jv/1zfvfGw+nqHcSb8JERuNPHtMbGsu/vNPGX7ta5RAa5KXcTAJIpkQ+34LyctJe71v2vLNbMqb&#10;gDl4iCEVgqlS5F/Z5QLOzmlnU+af/wK3MaY4O4XhkNmjx/Qd/R4/g+DZiQMUuDXeZEFkUBQ0Fiqf&#10;VqkkJQxEjURXIJoMsyQXDa46+r0Z3c9iJufSwte1kK4zNjlaTGmi50Fzxrm2WMBbx7xwiHMU3/py&#10;ev4/+RrqA2EywgC1cSCpOKwvdsxDFhTavGUuqms75pL8aOlwZFdpn/pyLcuK6CqWo02GdU25XOAu&#10;phSbmwzfex93+y6xaZj/4hc0n/0Snj5nKkojDf/3+S/Yuhzwz6q3uFNt8m61Qx083kcupaEMjoBQ&#10;drLytSGTvEugAn4N7KYaLFk73rWt6f/ieK993V2XqDnzSmDZAmMsEYM1wix6zkRwYnhrvMtb410A&#10;/s3JAz5vzvnIX7L0Hl6dY08vCD9/jN7agdt7cPcAb4SLB4+4+PwB4gyj/X2Ge/tUe3vY1mObhvJy&#10;SmgDYTSkGZSwudkz6dp6RCP+1Wv8bEF4cYw1lkFZYcdj/HRO8+SQxU8+pX3wjOLmLm4yQi9nqCrV&#10;w0MK4PfZ4hLhG9Uuy+B5f7TDTjHkHbPBqIHNmJw+UhKasxqTrB6SmUiWvHQab+k6Kb7BNne68ZCS&#10;U7GpaYx1hoMidUv8XE+5OZzw8fSYAcIQy/jxS8rD15zFgLl/Czco03UtUgGoFUnyFe+pVGmMpXUO&#10;bwu8syBhVZDXeWx3u0vRQ5NVBFme0Huq53EeZtvIQOo4CTDwgTIqRVunol8FnEVPzwiHR8RPP6d9&#10;/pqiqohHr9HCEh8fIsA32KShZErkvcEE8YGvbxywUwy5Z4ZUWIadS0voPrzkioTl1+m/V2B6NfRv&#10;guTWgNfIi8UlUZXHy1Ma9Zxqs/SYqaA2wrOInCtuqqF6vTme6J/9D//sH6zU4jqu47cxrkHyb3g8&#10;evxo8vF/+vgGhprATZJPlUFkS1UJ8znnP/wh5y9eUnz6Cza+9S3M7du0ufveCtpIv1ZEy2rxuMJo&#10;CYQ2k0lp0XCafIiL5Zw2RtqT11DXNKcnhIsLwsMH1E+eYKxDL2YwHqX93sspDhjQsMRzs9ogaGTb&#10;VUSTejVgXbJchiQN6dhN0eQS1W2S9sqKNTZ5TWrR/cwquLIAIq1JhVsvF4kZfNpeZrgKr0cVYVRS&#10;vn0XLRxxcwzjIUFgUSSdrcFhA8SQXAB8t/jmznTJFSTxfgrQV9PT0bhpW91WWfwYEtBQD0RiVVFX&#10;Q9jawyyWxJcvgdP0ZzduweY2vPc++uQZ8ugJ7ckJzgsP5yecN0tqH3l7uM1oUrJrK6xKag5H0uNm&#10;E9wrM6Bj22P+OjuUJWJQyS2tV7nSesOH/6KOuf9ZZhOj9gWC0SgDMYhxvFuMmUZPGS0XseWoXXDD&#10;jtirKt7XHU5CzU/8GS9oOBIPL0/h5AQ+/gz2tuD2AdzYQbc3mD99zvLxc+ysYTieUN4+oDjYQ6oB&#10;nJ4R5wuCD3hrcbvb2LLADIf4eZIlxMsZsfW0T14yrRvcrMYMBsiihhBonx8j5xdMzi/YLIeMGCY2&#10;Vw23yy1+b/M2A2P52nifWWjZ0gIFRt5gETR0uxz96PU1e15I80sFkz16Uz+L1Tw2ksdeIxaDi6Ct&#10;EkuSptgIUYT3tvZo8i7Pj+szXoc5L53A4TFxueT4f/3fKN65j/vm1xjcuYXsJAec7r8NHhs8sITB&#10;gNY5amdyop0kFnZQIEaITZM80iEV8oWISJJAFFFoc6GfJXVwrJaBxkCxaAilpWxbrEZG51NsCBz+&#10;/AGhrmG6JM4X6GePsU9fMpgvmWCYSInT5Mt8uxjxx7ffI4bAl4a7NBrYwKVdqJBGV9vOSuQNNlnX&#10;Juyv0xblxiaSpS7RJtAf8v19uLygJfKL+gRP5IJ2kV5RQg1/75GZMv4cXPzgg39+DZCv4zp+y+Ia&#10;JP+Gxw/+6ge3gFOUb2X0kqin0xPH2RnsNrAxhncq/OUlbjrHPnpCJUIzHnE5KInGrFnBkYGc+VXn&#10;i/UCm7ygFJqs3kzTgDHMnz4l1jXtj36U7JvOTyBG4ulrmM3h9ASZNwgt25Qoyu3hBCVZPBljiKq5&#10;01Xn5ytZppmaGgDYDDpXp7weV6UXXT17lMS6WQRvAlbh1TK5MT1pVt7+01GSfLh376LDAc07twnV&#10;oGeTwBGdSclENFdRZTdmNndQ6b2veg+7NJ6BPIYJdJObXjS2zAVdgSKmnr9xUGFu3cbcuo0ul5gH&#10;D7CvXxMOX8DeDsvTUw5Lx+LlKYtmzu+aEQo0GnnaXDKXBuyYLQoqLVInts4XmZx0rGm2r3DCyeCA&#10;QKr270AzrPA+ujZvut9cYfd719zVUzR5YKfXkJxXGG7aipu24o6r2DOOJ82Uy+UZQzF8TUa8F0uO&#10;ZnNeucjxwHNWgJ5dwNkFfAKMh7C3gx7sYosKP3uNf/kaWTS48ZiwM0EPtgkbI9rZgvrxM/TsAltV&#10;qAqyNUnNNFoPdZOcYJ4dE4HbZwvUGhZVyUbtuQTuNJZ9hnx7csBeUTFxBSNxbBUVEzdgT0omWcJr&#10;c9LZu1msYTLNAxklyRV8njMmGky3uyPr45e6Rab6vrSj4hScjwSUoRjUOM7bJVuuYmvp+JaM+bi+&#10;5LUGLrbHRKA9v6D9zx+hnz9Ebh7g9veQ7W3ixnh19URwKM43DGOya1gCrXMwrMAaNCehZrlMMi1j&#10;CYOSKgqjaDDLGmkWtKXLls6Gqm4ZXC7ReglHT9GNEX6+xO3vMP/0c6IPtP/pE2RYsb1I9nvVfEGF&#10;4Z8OD/hKtcPrZs7N0SaFGLbLAUPj2NGSEQZiV7eQOy6ydn/q+hzt2Ps35u0bLHLMwLg1Sq3KrKk5&#10;a+a0GnnWpALCC9qzmFv0tMhHSVQyeg5OP/jgX1yD5Ou4jt+yuAbJv+Hx4V99eAdoiNxBWZLqp1JP&#10;VmNgOksFKz/9GG7eYHH7HtXNGxRlyaD1zAYFZQw0plsgMlheZ1W6L2OSWHQ2ui5mO63plMtnzzFt&#10;S/vkGTIo0dev0+v98hcrDaKzUBSYxQIhMsHTsGC/uE3tW96qtpI/qReMLTCSiqxC38lixRhbXUNm&#10;K2qT/olAtzJKBn9tDDSLlrZ0GCMcLWd4jZyGmmn0CEIQYVYl7aq7fxuAsLeNWkvo3ECCSWMR8u2R&#10;Ow5eYdylGzi70phqx952zSoyWMWSZCHZfUIMwVqwqVDIBY9DML4lOEdx/z7l7VvYO7donz2jPT+l&#10;fX7EslnyELhonvCj9ojv+vepY+D+xl0aIk0MXAIVliKJVjBZAhFIFl9dS2vTF4pdHVLkCjl/NTqm&#10;rhuGDoh0us7uOZmZE0mSn4G1DLC4GFlqoI4BFeFuNWFvOOZb2zd5sDjjl4tTPp0eM2iFGy3stEIg&#10;clpGzkvDRSk00zl6MUN/+Zhm2mAO9rAHu5TDDWJ7yeLRUzRGYt3AjT10YwjbE8KzF3A5h7MpNB4G&#10;VTp+m9rZlD70NmK705rvMCEw5ls7tziup9yrNimM4XdGu4xtwT4FZRMp8iCWcQ3hml8dtm4axz5h&#10;SalDNFmvm8l/J0mmITHvo+RNCEWTBtgZGhPZtCWFsfzR7Xd4Nr/gBTXP5hc03rOxVM5++QQePoP3&#10;78LtG9ivfwWdzZHWY1++wpUlcWuTMNlAd7avHK/ESBUjVdNiLme0ZUEdWvxoiPGJTR5fXKZEcxlg&#10;nD6OrDHYRcPixSv8YokJAVNYrLbIfEn94CmvP/sc2kD78jV2PE5NiOY12xc1AvwT2eGUgm+M9vAx&#10;sleO+MPde+xXYzYbKFUYZY9n2xWNdsx9D4TXBr5jkp1ZPacjBTqyOTPk0XQgOf38cHFOGwKf1a9o&#10;8SyI0wCtpD6NhwF5CKaF3UMI8v3v/+l1A5HruI7fsrgGyb/BMZ/PzYf/x4clcE7gPdLufkSpVjKJ&#10;AKPchhph+vgxTVMzGg2Rg33saEBrcwssiVAVGc1Y8HrVMzcmcOck6RcnrcfGwPTkFFWlefqMcHgE&#10;r47h8EV++7wF27TJb1nnFI1HETYyWrhRbLBoGyq1LJuGnTAETc4M1hhUkqRDs92G1ZX0omebf60u&#10;GVYVaEmPrFHxVhi5giZGJmXFJ8sT0mgJ02qQ/FRv7eMBqUp0Y4h2utH8TEzIoDCQmjBYEEefQXTV&#10;/P0xdJ3dJIHjzlu6d+HIP8ck1xDRJG+wQrQOP0y3ojY1Yh3m4hRTFgx2Nhn84T8inF/Q/v3HyPNj&#10;4stTolcez884XFwQa8+Ncsx/t3GXQkxueJb+iabiw5hzoyBCNEl2EiWzgwqucwBYl7b0IGM1LOl/&#10;x8zlF40R1Zh2FDrqOWqaX9mjWUUojKHAsGELNiiZRc8JDVP13KjGHFRj/vH2TY7qGT+fveaz+Wse&#10;L8/YbtKGiUGYO+G8UM5Rpj4QD19iDo8pcejmhEk1ZD4uqS9ncD5NoFiEanNC2BqjjceHgDw/QWrP&#10;HRngnGNgHB5DS2Q7fyzeria8Pd7mm5sHfHtywLRZsq+WJYEJFgKMZbXj0ecZ6/OoY9iV7F3egeYk&#10;eegK+yT/oSlcGnuf8VYM/y97b/ZkSZKd9/2Oe2x3yZtr7VVdvc8CzmAADkAsJCiDQQRmRg965l/A&#10;J75I/wCf+KfIJD7wQdZtRoEyApBoMgEYcDCDnpleqrtrzco98+4R4e5HD+5x82bNDE2iCLO27jxt&#10;2Vm53Mi4Hh7h3/n8O99ZATvTKDQByaG0MLXRk7YqCn599w4PNrYYTnp8Wo8ZNxeMNcD+Ibw8Yvbx&#10;52S3btB78zWqe3fId7bJzs7Jzs7RJ8/QzRFuNISdTTRPlmrp3svGE8x8HmUsdYP2emiWY/s97MkE&#10;PThl/slT7M4m2Y1tmvEM069wj5/hmpbZ3/6IvJeTOwcaaPaPCAenbLWGHWcZVT1GZUXbtgw152Fv&#10;k9/eeUAbPNO25l4xpFFlpBaDMApp1No06t3AGxuT2dQ979IwZLUncvU5kqQW3S5IJ7FokjfcwSLu&#10;Pj1tLlBggjtTWCiIQ34C0dnKRAAAIABJREFUONg4hIw/+qPfc9vbm1zHdVzHlyuuQfIXON5//73d&#10;hHXuiFIoLFFKEXqrze0QYLaARQ1VD/Ic+87baNNgBAbOM8ss3nbODBqLbqwhVvo5WKb2vWmxsGmV&#10;7zkXG+d99piwXBL+7qfQ1HB+FhfxxRxajwRNbhlgUse3PoJF2cp6lCYnF8tm1kOD0nPJCSHhAE2z&#10;MMEpMh8u2cywzt4Ka75Tl0C6Ax5p8QwmFiieNUv6eclpO2cDgwOeGws+YO7ewLUtvlfgxxOkzKHI&#10;IhC+RDLp+J2JdEvsqpABsbBv5fIQHFFakc513SILVvVPXdMPDcoyhGiFZVKXNyOQ5ZiNnKyXw/Ym&#10;WamEsMQ938fsbVM7z0tr2Txb8ul0wTfN5kp6cSwtUwn0syjpsOFy6787lWBiR7eQwLuXtdMMSv6r&#10;WOT0c3wq1sqTsF0iG9tpyjV5aneXJyS2TzQ5axhBraEwltwYNiki2x9qTkPDoTpuFAO2iwH/aPs1&#10;Jn7BJ7MTPpuf82h2xpYTdpyw29vCDfZ44eacuyXnvqYaL+iNHbcRsIZpJkzUMlZPcTolO53xOkNm&#10;Odg25yXKphryVvnNwTbDMufQLdg2Bcu65kYVJQnbeWwzfdNWbHoh84HSe4IxSAadaKi79J0jmqTJ&#10;2c3gLMSExEtU8WjakegKDA0Sk84V9RwvjgZFCkvnfqFAFYQb/QHbMsAWOVobni7G7OQVbWgZieHE&#10;17xsWs4KwwRwR8dMzs6Z/PDHZLvbVPfvUN27S3nrBpxfwMEhkFxb9nZgYwOzu402ybBhUWMWS/yT&#10;A5qLGWG+xOYFdjBAxOJPL1g+2Wf2+XNsVZDXNWZnhD8/x59DsX9MocrtGmbAnuY4At8strhTDvnG&#10;cI88QE+FAgMG3uxtsRUsRYCBNymxSzeTf2WSrqQWl9MVBZOtBDCXyHmVW4fVe8YIDmWpnqZx7M8v&#10;sGJ42sSmSDP8uDtKQH5skcUu957DRvjvf/BPr1nk67iOL2Fcg+QvcPzZe+8XI8/xAv7QxbXVijA0&#10;RghiCNausSgGlkvYf8ni8JBmOmX74QNwnjbLov9pcOCWkBXpNcnzFBdX9TxuZxYK0noM0EwmuMUC&#10;XS7RZ8/iIvPiRQTZTWzVavTStqryHkNgmArIbuWbBA1s5z0csBlyDOaKsb/RkEBF1wAiu6IEuBpJ&#10;eyEaQapEHbNPHh7BGkyARdtSYVkGx3m9RBByYLKoYdmgNiOcT9BvvRPBq4bo6NFpeVdJwyuyFPXp&#10;oyaC4sQwawLwnVdrqrYXiZILo7DieA2EEAj4yNB7pfHxvWVGyCW2cjZ5RnlnF+7sYnb6uBeHLP7i&#10;r+F8Sts6HuMx/pyL6ZL/ZuMht5s5X+tto0bwRlAfYhKT2NxOWq1obEOsutIfm5TkXCYn/5mJuS59&#10;MeYSHKJo0q92CZmES8AsqojXWIhmBC/gTJzUe6Zil4J3ZMBZqDkKDSfUkJX8xuZdvrt5D6+Bz+fn&#10;fDo7Y2FgGRxfswXDMsNrYBYCh27BRbNAvXIzWHoyosoL5qLMQqBuWm62hjtU/G6+w8PhDsd+wa1i&#10;wEEz51bW4x/vvoYR4a6UTIPjdtYDoExjkoUoj7AdiE3zdi1nu2yqsE52CitZRZxzmuQXMQGMsvwQ&#10;G2p2yRek62cQ4liXKG16nRjYKTfY7g0Z2JzDesbfXuzjZuectQtuBcOormmmC8a9nGm/Yj7o4c4v&#10;mJ5fMP3JzzBVRXnnNvmtPbLbN9HlEnd4zPTFAWY4IN/YIH9wZ5U8ayqAbA+OaeZL/ItjWDbkd28h&#10;ZQXGEM7HtKcXFH83Y2c6JqtKek5YirLhlF3J+a3eTZbq+e7wNue+Ya/oU9mMN6RPT+K92/OK9Uqh&#10;hhxBOsMY31lUdvIfic/AztEkJaNRzy3rpP7aRSK2JxfBZ/H+WEhAVdlfXOCC57E7ZUFDC1OHzokb&#10;YIuAPAIYsHtiyfX73//9/9wd86WO6y571/FljmuQ/AWOP33vvaGNOOKdDOokr3sNVTRZvdGxT2Jg&#10;PIG7UWdry5KsadGgjEZDavXM1EdwqwqhjR8akhND/Js9oCdQHh+TTRdM9/dhWaOHkWWia8bQJv2y&#10;xkkU133Bpmr7yMF59rIBLnhuFNG7dag5RiyZxkVOjaPTsBo69rMrguuY2fVYk45AwrDRsyrD4Ixg&#10;vDJxDblYxsslr8s2rXqesMCwhNEQ8pwwq6kkJ5zNqe/uRLlHJyGA+DeSRvSKsLSLsAaYNckP1Mbz&#10;SZpqmxZr00kUAJO0zyYzBPWohuRmENsCOw0sjKE0nmBzinls1St7W+jXXkfeuEf97/+aMGsox8pS&#10;HY0PfDA5ZGBzvCoDk7HlOxmOruQsxoNbuZtwFTxoahiiXJGxrGLFwqWfJfChJjaECZ2bRmLMBWKR&#10;l5AcFS4ZVqPRnjAnMqXeRocEb2CHkl1TIjpkSsux1pzQcC6Ot4e7vDO6QV4WHC6n7C8mnM/njNua&#10;u70+77DF7WrA83rKsnU8W1wwzEru2Zw3RnsM85LaOc5mU4L3jLKCt/tbPOiNaIJn7h1bWcUiOLaz&#10;kj1KbmuOb5WeWlpCbDkNK+aymxodfrNcJhsr4HxFjxH/aeiKJDvphaISC9KiTCA22els5CAWX1oM&#10;LgTspMXnQlEJM/GICHtln9/be8g/2rnPz84OeLK84OfTA078ksF8wWC+wB+fsehVLPoVi15Fq0sW&#10;H37C4mcfQ+vIbu4hWyMoC0LdUj89oPnRz8jmS7Ibu1hbEHa30PkyztvZAhTaJy+opg39AJtVRZsb&#10;stbhfODOzLNHzv3eiGIjQxB65Ny0A+7lA94tt3jbjqg1sI2lBiqxbKeOg4VXxHQOFiQ5E5cDarMr&#10;c1TD5XVZyYfWY9VUJzHJNv7iVBw1gc+nJzTB8bS9AGCOPxFkmRKiHwNNnxsTS+6+8etvhjfevf/L&#10;9l6+EnENkK/jyxzXIPkLGv/Xn/1ZOTs6mmXwQGGPyCRnwJYE8KGNbIotLoHLYgl1Cx9/iv3Ot2kv&#10;xmR3bpMptM4n/bCHzEOexeYAQuykBaBKOVlClpGPZ5impf7gQ8zZGf7zT2E2g2VqKJWKXdbL2UyI&#10;30vqWiop2LR9NCg3qxEAW1rEIp9VgxNPliypEEV0DaTqOrJ4hdmVxFhKBBdBoqY2FgYqlWbsZj1+&#10;6j2FiQ0elmrYCpZ5VjF/foT95lvgPFr1EfLkcWtXBhV0vRU6r+b1annWTi0BnRUrD7G5ixo6jwcj&#10;ylX9RaRuRWJDEgAVjYCZKNVwmTKxBXlhKXoF+mwfu7OF++ATfL8kqPKj8Tm3yXmnveBhscUoK5mp&#10;Y+YdlfTIrFCt6WZNAqkRJyd5jcb50zkFxC6MrzLoChpS7WdKHERWcut4/vGL7rjKmuwggeXgAnXT&#10;YI2J3d9Eoja9DRQhvtJJBC1qYCQ5Wz7jHQZMjedIGs5y5YLAzWrInXJIvmVYti3jeslZuyAIvNHb&#10;4tbWMPKvqrxYThlWfcbB8Q+2b5PtGu7aHpN6idYtXhUMvFYM2bIlZevxLnpQSLKyKzAUAaJreEB8&#10;iMy5rINlQdbxm16CtA5MrJjk1ZjFUYtjn1qKd7sQ2o2d6aZ9enFyZFClqJXSGEayyUVYcqJL9l3D&#10;rXLAji35er7Jha/53F3wpB7zuJnQW9T0FjXCBU2R0RY9pmXOPHjc85fw0RPEB/JhBZsbSFUREPj4&#10;CWbeUNYN/czS9iqWzlNbi/iASTn31rKFJfzezi2m5Q47GE6XM3byHht5yTc3brFbDhiqJUMoNNrH&#10;7WnGKDnbOA1kIe02IXF3ZlUH0CXLaQBtJ39KoDcx/KaTYKRrsJrPRFcLkbij4Q14AnMcFsOz2Tle&#10;A4/cCTUtczhU8ILYgHwgSP02f/ziDr/h/rsfvP2VBcjXcR1f9rgGyV/Q+A/vv18AePiGgZrIJN9a&#10;24SV2MQhLa5eI3Aty7ggFyXNy0Oq/hBjLG1VkCWDfNoQmeA8R8oi8rACeeswTY2cnNI8eoSKYfns&#10;OZQlenwc//J8ks4guh2tlR1FxwQgB2ocN+2IWbvk4XAPBTY0pySLRUg+gcFUICeJeosEccckd4C5&#10;Y2Ej7amrLepABy8yKfAEjHocSotSiKXMCr69e5dZW/PB+edUKlxs9JHJgtwr2UdPKN99A7fhWGYZ&#10;aqWzMo6FQSZET2S7zpZ0TCK/hOlOZ2wCEjxoiyIEtYgYjBgCIbYNTyxz1EBI2la3kNu4FR8cXdcy&#10;LQtke5vhd7/DvOrT9gfww5+jckGuwsfNKarK35y9YCuveFCNkE5VYzqgkaQBCcx2Q2qT1MN29Fvn&#10;+byeBKwzyGnMSd7MwSRovMod1pIJ003RDtzEz2Elw1DERCcOkWjllQfIvYIYvFFUowtEgeUePXaN&#10;JQAXtMzwzIis782sR6k7iMLctTQotQQGNud2MWDD5HH+q6FWKBB2yx4DFx+DtYaoeyVE3bEassZj&#10;gkOzbM0YJtHGwaNBoTBJyiJrWmQuAXI3husgLSUYK2OXKz/jcn51SVrXSTEB5wIhxyKqtEFj8yCB&#10;PZ+zpznfMBscFAuecMET5wkC3ypu8a3+bWoCj+sLnizPeVJfYBvPVrPk5nRJLpaL3FCHjH0aivEY&#10;GY/ZxaB5Ti8bMDOG2jnyxZKdyYwesDCGYHossdTp/t3OC6wYbhd9vt7fJBfLu4M9jpcz7pebjH3N&#10;/XKDXAzbrUnFnh4RRY1QOGIRb8fcX5mLZm2s4lNRQ4gzU8Cl8bRW1mfj5XiuTXCXrutUHbV69mcn&#10;zNqaMUudak1Alg0cd5c0YP8W1D3gN89LbvAH3/+HX1mpxXVcx5c9rkHyFzT+43vv2T4sx/CmRtvS&#10;AtjpNvwzgnhs1NSl5g1IBi+PYGNIe3yCAPlwgLaOQa9igHDqHK1ElwNN9lcVSgEwnuDnNfbgCFSZ&#10;P36Mnl0QphOYz+MWZQhptYlyidYrXqLVWJ5YnITN2LMbOPVsFX0W6tgLZWSHfLfgu1S0FDcxURO7&#10;Ya0kAN1qts5qxuIvxEZmi4CIX4G0LL1mzxoO2wWjrGTsalqUnir3yTh4eoAZDTBZnP5Vr49ZROlI&#10;awJtkaHGRLJq3QZ5JZkIl6BRSNruqO8NYU2dulrbA4HkALFiCJM9XGIGI1aWxJBHhl0RvGRMy4LM&#10;O8qqJdMFfrbAPLiDe/SC8PWKi09eULQNv217NMFzWM8Y5QUHFOxKQSl2Bd6CkCQgetlMJJ2l7bol&#10;tuvvNY2/Nck94Oo8DUTAGzR2WhNDYvdfaQSTjmU7sBkSqFltFAiYPI11dCmRANYnVKMxT2lNSBIF&#10;YYuCrc5+z3tmEn2nncA92ydDKJXYMl0Up1BgKYJQqIna3hB9wD2xYKznI1DL03vrEj9RrjKZnYNC&#10;J7mIeQ6p8ePVWbtKEFj7rFcBMWsvWjHycdxWLoKaEuHunhEh1/iROYtHcSGLIFXgrh1ws9fnu/07&#10;7DdTnrsJ+27OuTa829vlnSp2PjxopryoJ+zXE5au4aHL2M0HZAgzbTkMSxa+oW49r7VxN+rNYpeX&#10;WQ1Wed5MIXhek4J+VnBjsMFUPUVmMcBm8hTfzCsqm/O14Q3u5gOMV4pGcQSy5CtuVp04NRWJro3k&#10;lcrIVwYt+Dh1ugekSd0wTZfQ6eVc6w4T4hPEJcJ+QktAeZFY5M/9OS1Ba8xzkCWQRy2yzL7Dry/+&#10;Lf9i8Xd3D/n67+9xHddxHV/OuAbJX8D4+U8/MH/34U9NDoMaHgITgEwYqeI8FGnjFgkhcoTeQ15E&#10;ENuraA+PKEXg0acUN/YwwwGTZFuWK+QovRBonFJoIOQWGU8IrWP+wUcwndN+8imhqdH5NB7Xxy52&#10;qI8sbqIOwxUpQkeACTfMBgB3+tGHdRQKPEreNBFwdPYWCRautvjX96FXLDIRIBMbMlzyQx2Sjcja&#10;KASrKw3ww8Emqspfn+5zQyo+0uQVGxT94FPkxSn5jbv4rQ3C5iYSFOuT9CDL8BJ9hTVte8fyqo7d&#10;iou1SmRrrZjYBMWHK9ZSUYO62nfHa3PJgGGRlb0csb22EZAiMbo1EAjG0m5tEXp9hv/wOzSfPSH0&#10;e+h4xqKteQ58vjzltJmxm/X59tZNIFrsOQOZ7xxIEuuWWE+bAIft2Lquh/ma/zFcImkxEdx70/16&#10;ZMMDHUPc6ZL1sh02iX3VOC8QkCxKUYIVvI/X3/oIauLWeRwz9QJOEQ1YBB+gmkdm1GeCyw1ihBLL&#10;IBiqoLSqhKA0BjIjbGDJPYgHr4HGaDfcFGsOCUGVcCmQiUmDTXZ+ro3aYDGX4wOIRCmP2vT+Oqaz&#10;u7yr+cwvhq79Y226X5nzJL066fgSAaEl9XpUVnUGuUad70ZQfFAaE1gaz5LAbtZjx/b4B6UwCQ37&#10;bsq+n3HgZrxWbvJ6tcXAFpy7JWf1nJNmwdLV7Jo+v5ZvspUVzNSx8I7ztqEQw7vFBg83tgHYb2bk&#10;puTZfMLNasBtEb4+2iUzJiYqvmU77wMwMHHZKbxQqUAToHZpboYEcLlkkFea7C5eySzWx05AMdgi&#10;Si98erZ0Bapdctsx9wFwqcveOQ0KfDI5og6OF2EcAGnhGcgCWATs34C033/wJxfmqfDtH9z6ZVf2&#10;Oq7jOr4kcQ2Sv4Dxv/7v72dPNnH5gocsGAOlgbsmGk+EjhQxRNNk7bSLbQvjCygLMIbi4UMIysBm&#10;DF1gQ5S+GOaqLG2Ee73WkTU1bj5nsX+AILjjU8QYmqdPIxgYn7Py/FVYQ1KrBSpLP+oYuAEVx8sp&#10;9wc7GGOo1NInesDaVdve+C6SRQCp7V6KqyxytxIFiS15u9bLgq70tSKCIfrj+aDkGEox1AQWdcND&#10;u8Gxn3JHl5zLBu10TvHWG5jzKUZKbg5KFoVhbnNaHCG12RU1kXntQKYhMaWCrFhxENOBQ4msseGy&#10;KE/WsNKKYlVI4pD4Ji2EKrHTedSMtwKNR8MSbwJl02IHfexgQPFb38L99BH18Rm35p7QwiQ0ZGo5&#10;cDOmoWFvo8JpIF9hdCXzEdQGWdkYp0uRZAQdHdoB5aSnDkJyVJGUqMT5h8RGLnF6aCpI6yi9CMgV&#10;xZr1isGOGBRCJnhjcATa4CmCkimUGDQ3UMSmIhIU72K/M6OAU6yPTUCMmFW/lzyA8UKvjex9sBFc&#10;qhVyjQmDeoc2Lo58Sqgk+TwH8XiFzESnFLNqWhGbwWBMtL1Lr40Q1iBJGtPFLzRl+VU4L2FilSRZ&#10;Uej8MmQlJwiIT+WQ6lfnbDUqliREPXs6EBahF4ReyPAocwksJbAgsGEKNoodvm72aDVw5BccuClz&#10;HHlhebMYISKMqor9xYSmWXI4n/B6sUHf5uyWPUBYaKBGOWqWvDvc5UZ/gz8wD8it5ayp6dmCmsDd&#10;vI8A96TPksDIWQKBvMu0kiOM+FT6uNq1WR+o9d0kvfqtznVj9YyIX3V9RdLsxRC7PgqsCvbaZBA0&#10;lpZWlbPFlElbM9dWj1kGBddiPwLNgTxgPxTEfe9//t4Fr6M0XMd1XMeXOK5B8hcw3vvT9zKA4HnL&#10;wByYB3jLBWq49Ei2EoFy9LpNxW/GRA/jg0PqFy85Pbtge2MDVxS4zSF9EfoiNG1D41oWywXBGNzF&#10;mLBc0j5+TnPwEpnNoa7pFmhQjI1gUdc1gh3Jm9a21FuOET28BraqAeNQs5P1CZklX3TFUN1WajpW&#10;15Dj1QMnXjqkhdBJB4g1MUKBoGta0KT1DaoMTc7Q5Cy8Y7eoAOV4tqBCkfMZ2cUj6qJHWLT0fu93&#10;KIAsKxlkZQRtoix9Q6MuApkO13qubJWLJDswD4VkBBSvSiBu/wuxKCi+nVf319dCA/gGcRlFPsRL&#10;iLa5AuocHmiyktCP29hSFoSjE0KvpG5m/HV7whY5v58NqL3jZtGnTVVkxdopd5ZNViNoUI2FUSoa&#10;nRWkuywpeUl6bLWxMNKJx0lIDLLENtgk4I3GNtcmAlkrJhYGAjbLMcZQ+zZKKiSpCLprS2R/J+KZ&#10;a0BCoFBhi5yRyaK3sLXR51sDBiVowAZFVMmSE4KuMpHEULsElZpovyfWoJaVowQJ3CcxTHylxGYr&#10;aoWQmSgDcIr4xKZbuxqnVR5x5VpeJiXd16/+/NUXrTTd6XOcP0m6ssqw4jXqnEjUCpKuj3Q7OiFO&#10;UJeSRhVDTy0Flg2Jntq1KA2KSMZrxRav51tkCCduztgtmJiGzaLHdtHndtnHh8B4Oua4npGbCNDf&#10;7g0orKUNgUXwzFRRk9HLC27YHmUw0cVEJeFeYaiWQRNg6ZFliF06W/dL2GLiwHb3y5VEY/0eStcv&#10;Te5AJ6nX1TXo7luFyLqLoL5FVWmzqG0+Dy0O5dPZKTWel0yDgjrkMSI1SK0qB4I9uHfvjv7O7/72&#10;kuu4juv40sc1SP6CxeHpIX/+8z8XLCoNb6/96F5IPN+KN1GPmny1EKhzke0ajzE7O6hz5JmFyYR6&#10;NiO/sUOoSnxZ4k0gsxZ3eEhwjsnPPkQRwuPIHuvJKbQN+Jaowe2KzLqiussTW9e1ZvG3KSmpCewN&#10;twgoe9kArMUsWsjNSrd66fiwXoW+jkBJrHH8XujYx3QSVqMWMbqRCYRo0RVMoDKxCeDMNdzuDclE&#10;+MPZXR4zY6FLJkVBKwb/bB89OWd+Nka+/i520IfRECsW1GA1o3EelZCa6gmigoaO2YunbA1I1nki&#10;W1RNlLGikQlNeYBI6oC3vqWsrNCRlRKrBvGCCQO8X+KdQTLFZPE6lFsjikGfxeiHwC72MFpVndPS&#10;BM/fjve50R8ww7ETkkxAI+Mf+5xoaqcdAbIkxCc5UQu6ngjZ+J59cGgruCyerutAsTVIYSEIGgTa&#10;CICdAZdFbSheaXzDUMqY6Bjh1C/JgrAgMLQFYuMcaBOwnKRCqiduhlFlRzM2NWc7r7BiokRaLWoV&#10;fCAQC0IlrAZ07fZJQDIANgJ7SfM6aKAzW+nGJeZgJjbHEYn9Y2wsVJSgCJ4olYkvtOk6r98TdMnG&#10;FfnFKzdO+noF7Nd/v/sZutLPmrVCUSGeC3h88AQNGGvj+RKlMA5os7Q5YAzWQ4HBiqGP4AAXkjRI&#10;YI+KG6bEoLTzgMuVzIBYuFUNuZX3yZqGhXryYGgkJuY7NkdEyJ0w9+CCoSG2SC8wVK2QhyTH6eZ9&#10;0NjIKGgskM1i8nNF6iOXz4HL+2Ttsr6y06TSjVjaPSCyxpbIsndJYpRDgS8is3zYLvCiPJueosBL&#10;nYUA2mJ/rrH3SaGYTwXR7/3gTyZcx3Vcx1cirkHyFyze/+H7hrdwHPOaP+FClMootw1sE5eM4vK3&#10;AxoaCA41JXHf3EDTEmYz5j/5CTx4wHFZMHr9AbkqdrHEXVzQTM5xxjA7OyWrKtrzi6i9/PDjeOjT&#10;k/h18Jd/SyO3AlxZqDoOqAPIQwoyDIOyx6Ds4YENW+Dw9Nt0PIFLj7VOU9zF2hZrt2svmrb2DZ3U&#10;YkVCI3TGqELSNKL0FfpAk+c0DHg5HyPEToC31WGWEyY//QDz9pu4i3PsrduEZU1oW0pRgs2S7bFJ&#10;umuJOUKWRamHkeQVrQQVfOtpFjV5ZshMtH0zRP9gq5YQEli2kDQC6YMIDJoMAlgTL3Gnm1Tfgo8d&#10;15Ya6LcBKUvqZ/tQlci85jR1OtzGkiUGbbcaMMezHQI1Qi+Nd4fDRCNolCRhMStwKVdJ/WBQE5JF&#10;ndKky9OWFvGKWBO9sovo6XuxWEAb8D4wkJLKZozdkovlgkVwGGPp5wWFzRARDv2Stpmyr3N2sx4q&#10;hjv5gCbZDKoGHHC4nHEYFBawk5dsFxXbWUVlMoI1BCvJOcVjvWK8rkBs/LT2ORV1ZalYshFAI9CO&#10;riuGYCzBRrbchIC4kAr5IsAyyKphhabt/S46G8G1dO/qzsnaUHenFO+ETsuejkk819XLpLOSuwqo&#10;Q/AE9bTi0cyAzVcFvSrQWMEV8WsbrTjIPBg1FETwqihZXhK8A9dSBUNeg23iPeAtOAJBYSiWzMHA&#10;ERNeGwg2NjwZBJCQii3JcaJREy5gm9RRsA2XbxzSfZD0/taCEdQnD/X18Vq7nOuxYt/XxrgbR5MS&#10;gM6CT9MzzWXxXhiHhmlomLQLPpzvk2H1kLkTEIf5GKQGaig/EKT53g/+2fwXz+A6ruM6voxxDZK/&#10;YPHe5nvwGwT+J15LTlW1Bt7WwEJg2LlCQbcUdItp/I76rqgubr26puHow485Oz6g+nSL4Y0baL+C&#10;QY/py5fMj47g6BiOjpLtWZOqWVKjEdr0hzxXuo6sRVcUk6evBxS0eG70NnDBczePjUSk9Unzqal7&#10;V7e1n5weEnihAwad/+xqAewgTwdSwurruDYm71qULIuNKYIRxBpuVX3e3tnl9sYGf3rwCU3reaQL&#10;dDalPjth+X/+BeatN8gWX6P32mvAiBAcGYLzLpKuaet65Z2Wl/H8QkC8Q320oPIu6X0NmK4jnUYx&#10;QjQFSWxa1COkvYHkHqHgTmtC4SmqXgQlPgkfEz1ZAHZjhDeCuXMTXhyj1hB8oIfhcXNOPtzh3C/Y&#10;Ike0iAAlASsbum3pNJ6mG3+N4N13lh5xdAnR+7dAWKYULUofDM4qMwt4z3w5ZzMvaVyUp3w2O8Fr&#10;YJgVnM3nbNoKxLBwNfuTI85cDUbo5wWbvR4hEx7VFxyFmlo9ubXRoUFKNiS7wm6fu5oLX/MoGzO0&#10;BZsmZ8eWjIiAGRvV0SaA8Xr52vWbJ+VmmphtI3Yli4/QKjVXESFgochQFzDJD3hdaqFK3B2ANfOF&#10;6Pax8tj+BRZ0fZj1UjYAiaNndW+bxEpf6euXpg2A72fgJHYwDBoBsbXUhU2YNCCqFAh1Bs7GNu14&#10;KJxStFCqocgLNMsJCSyrawiq5AEytZQYkJygjoAj4MkA60I0qdRAMBnBBMRmsSy1632umlDsGui3&#10;MUnRMg1eiEkX1iQJWTzvKJnQX8TH6RvJMIWVFH71swSYheSZHFl5gCZ12Xvp5rTqeTw7AeCQuQ+R&#10;DnhU4/eNSm6xjSHvR97GAAAgAElEQVQ7KItC//j7/+211OI6ruMrEtcg+QsUqsr7v/W+8lt4/hcq&#10;hDOUUpTXiUtM0XGu3U7uJYd75UBwcQHjC5xrsJtb5LtD2vmcs8ePGY/HYA3SLKEq4ewsdtI7PIXJ&#10;LG23h7Q3nVZ2Dbzana/7852bcadH7iey+2ZvkzZ4tihx3lE2HayPgHjFlF3ZgpbLxa1rrJHQQFhD&#10;OAKIKEZM6tJHZL0VEMWGyJgFC1uZZaIubUMrI835ht3hhXvOFvCJ85F9zw3N/lOkNLTzC6o7t7G9&#10;Pk2WJ61qbFqixA6HqgERg1ibOqXF74UQPZKNhHimxiKSIcZjErggAebVJUw2Z6aJQNl6YaCRfXd5&#10;Dw0tapaIBsokeWkOj5F+hV8sCbtDcJ7qomHpPa/3t6nVQTAs8QzSHJE0/lG2GRGFSTKC9Wu6avHr&#10;OzAWr5VPDh8TG72oa3WYYFi0Ncf1lA/PDnh+dsKo6tHguVduclrP+cvTJyjKU+N5UGywBO6bPh/P&#10;z1gEx5OzOUWes1H22Cv7bBQFR77mcTuhDZ7t1nCvzXhYbnIzH6yKspDo1nCuSx77CblYdk3BLSnZ&#10;M2XSD3cJGFH/mrbzpWNjVclUCQaCmCSDj1ptn+6nKCnqKmbNquEjIe12mMsBjHrmdI+GS7vj1QVY&#10;gWVd02V0cz7+Ugf2BBAjiE27Lp1MYc2Z14uCNfhMWOTxOdJkQhECwWYYEc7xUY6isGxaqpBRmZyQ&#10;CfNM8T3QpmUQAhtqGZGBCK2xBA3M1ZOjFGkry6b/AIK2UYqUQKxxJPZWY1Vhl4n4tazEdvMqSq9I&#10;Uhu14PIo0fFrSQoCcgVg69qgXl6KVayGtEuOok1llFqkor0sjtWhn+NQPpkdsSRwQu0UtEV+HlAX&#10;UCdUH+WUzfd+8Mdtll0vm9dxHV+VuL7bv0Bxzjn/kn/Jv/nrf7P16OmjPsKCCFV3gYWBirjECFyy&#10;VdFj2KF0raovI5yfE8bntPtPsFtb2L1dtN+LDUIO9uMi8mI/NiGZzOMC5JMkQluu9NP9JducK4/d&#10;9OM8GWgFo2wWfVzw3MoGKJC3cau4s29b2bhd2adeB8zx/YnE95hp9EZWuYTO3XGkAxAqEeAnIBQK&#10;SykGbzO+VuzwdH7BG5tb/Gx2iriEWfYP4PgYsgA3byAP7oEGMhOQdo7tDWnF0AahNlGNGt+4i0so&#10;SbQp8QeaWZScRhSjHmMCRqMrgpAThb+BlZVe9BADDKUvsJklMxnqA611GJsnur6gCC1YS3t8grYt&#10;ejGF8SyOgzVY33JEy6AsuXA1r5sSJTZWMWJiQ8COrUcRG69XxMMGCQHbUaMrmhUoCtDANPdYYGnj&#10;3sJH9ZhZcLw4P6FSwS2XuOD4yXifgxDPq8pKlnj6FFwEx4vlIR+ywCBkUnBXCuZ4stbzo/acMIUm&#10;t9wtBtzOS+5kFQeLCS/qhr+a7TOyJa9XsZX0w3yL9Q5/SzzPw4JDWWKDcM8O2CZnR3pkxqyK3qIO&#10;NrL4mnAxXlJHPQg24I2QVAPxIxUIGoWsa7iy0gNd3iZq0twDQhYZUBMig78C11fuJV0ljSunhrSr&#10;EvOn2FzGdIA/vYe2k/qkLLVNx2ytYWmVc+s51SXGw8x7drIehTG8DLFr5vPJmN2sHwvtigFeHRNa&#10;PnU1EgIDJ2yTs2sKjEBDYGIiEC4RKoVKiTs+aqKLicZiwLgLlQYveUrT2QOmJBkbpRXORqBvlVVG&#10;4VWTNVu0KTShS8bXmPTVjkw8bGeWcSXWHl1RMpUAsolFwLPQ8LKdogpP5qcYhAsaH0Br5C8DTATy&#10;nMFTweif/OCPrv0sruM6vkJxDZK/QLEt2/xr/rWWf1qO/lX2r04JFHi+kX5caYJKHRl1uc52LE5A&#10;NQE2TNL4sVp4/fk5/vwsAt+igDxfMTjMF5csm3dx4Usd7X6hdH/ty5VzAZHcqojuDreqLXwI7Jle&#10;7K4WfHSA6CQWv0S2sX6u8e+sI4q4AW6S04augelOatFtawsd06aYNi2kZWKn1PNwtEXIhEFV8n/P&#10;jjhv5xxVBToeQ3As/48/x+zuIt/6NYq7d7DbI3IgM0rWN3gP827bVhVIbb6LDJy/ZPpE0tZzd56p&#10;Lbgk6UrHmisrGizzNjlPGLR1LOop3kJWRERfEMBm+NmMYnNE8/RlLHhyno3aIcD9ckTP5qABEWWB&#10;o7TJ6yqwYlCtsnKW0I6t61hk0gW1l530FhaWRpj4hh9fnFJlGY/qc272Bnw0PkaBnyxe0sdSqzJC&#10;2CXjQ3fBGM9FWWFtieY5bRNoljUTU/Ok8DDq0w8GpcJO5kxdw0f1mI+SBP62s9yWjNtqwbf8ZH7M&#10;D9sT7MzyoBrysNjg9XJET7JV4iYinNIw1oYjv2QkBXtZnjq5Eb26fdSNa1fbaONn68G0ca8jGLmi&#10;dY2MplkldJqsVeKljDIfEjNtND1kux0YS0riuJTip4pOIVrIJTfyqKEVISS7OTGxvk00YMXQpptv&#10;sllignLRzCjV0CYf4mWim/ebGYfNAjijaVta59nKewTgRTPhYtnSOsfsYsLD4Q47RY/dss/jZsLn&#10;qkyWU25kPXbzijvlkEFeMDOxmg0jVFgqr1StYjTumkTU6i+Bc7LIoxsLgCyOWDBx/jmBmoD6NhVW&#10;ctnUsvtitftylUnubBZTt/fuqbDmFpeSkHQOTWKRX7oZXpXPZ8fUeOa4tkadwsuAvEgnvNzhnU89&#10;tfyz7/9hy3Vcx3V8ZeIaJH8B4/1/9/42gseywHMHuEDY6dbd7vfWNniv/HsljYj7wLE5wxUxJlFe&#10;sVxGlkf1UjO4cq9wrMSWa+TNq9i2+1Y3kQosNY7Nok/tW26Ug/j9zpej2yrlyhr3y0M6eNwVM2m3&#10;O06nQ14dY8VoudXLOx9eCUqfjCoou0WfwmV8pGf0TMYwKL8pOY/HE07aJRfs0IwGKIHl48c0Z8fY&#10;l0/JdnYxt26i5U3UWox0XetcRFYmJyYmkvyGk/SDkLh/g0rHt6cSR02gObG2WTBIEfW/eMVrwOHB&#10;K3msqqOXxq49PkGMQU/OYVCBKoP5OR54oxebt2xLVIkPJLu0dTPpEnf5j5hVoxQQHCG+hS4jM4aQ&#10;gPJzXTJtAodhQRM8H54f86PxARfqOPM1G1nOUpR5aHiavLQLhPLOTarpnDp6DDC+s4WvChgNIgu+&#10;WML5mPlmH4YDqKJ2mbMLOD+H03Neiudl7J/NNhm3NWPH5Gyp8LPmnJ+15zRzz2v5kK+VW7yVj7if&#10;x2Y2WZolQZRFKfjc0HeSLN0UCYL41N2vARVLyDqmWbEh+g4bH3cxzErq0CUYlzeF7xQcSXIRJPpr&#10;22TZtnrVuuyiSHeP+rQLk/T3qqiJ4NmKoCLUeBp10XYNR5llqDXU4vk8LFBVnp+estcb0pYZ2/0h&#10;Y3dJfj6ZnnNWz3m5mNJoYLs3YKcaMgqWg/mYJ/NzFng2soK9vMf9csiGGvabKR8vTgEYFgX3qxEP&#10;qhE3+xssjdBmhlkllDWUbdQ5W0CDj3evOEweB0U07bqkwjk13T3eWSUmH24jZD5aDebhlQfP6p6P&#10;n+MxLse3S6LXvxdfE3ezljaqvj9dnLFwDZ/PjlGUMW2rEBrkr4BzIN/h7WNDpr/9j78dbt258Suy&#10;++u4juv4MsY1SP6CxedPPs//6sd/5bGMUXI876QVZEh0HbvUKl75UBRH185gVeKiHpzGbXZjIpNl&#10;zOUf7NgdHxK7GA39/bph/69As5038Tp2zlLB041igyZ4dkzJ0tfshCphtG7x+v+21nTSknWor6/+&#10;hs2Th66F4FfgRTtrMZRhVpLbjN+98RrHzZylDXw6PeXD+ZjBwjP7/DPs55+xuHuXcP8e5jd+DfwG&#10;7ugQ0y4wJwfI7i7ZaIQrqzV6b5kuTBZX7NX4J9aQrrxfLgF9PLnkIBLBWio3Q23A0VIQsZoVMMGT&#10;CbSTGc3ZedRR7x92FYL0Fy0e4VY5ZOYahkUfVWWQ2gJ3LNylgsbEXMhEQBI0Nv7wEjnvMjPglZnW&#10;9CXjWTtn6QLvnzyiJfAoTGmD48jXHIaaemBo9vYoizw6Exyf0RiD3x4xu7OHv38LGc+R0RA5PkP3&#10;tmBvC+7ejOx77eH4DGZ1PNHtLcjeigNwfArPX8L+AWchcBata+kp7AbDrsnZNBlP3JQDnfMXyxe8&#10;k414I9/k2/k29/IhZWJY81jFFcW1kcaM94gPkECzbQTEopKYTht3KCTIq525rziBhHTpu/bIgq4B&#10;OV1j8rv7KyWxSQKiKDWx9bYRic0ujLIwIRaRtg05MNGWqTpeNlNODo8QEerg6BvDebPg+XzMo9k5&#10;eZYxLYT7gy3uDba4qKPUYuoaWg18Np7QjpUpjh0Kdm3FDjl1M+NFPeYvp89BAnfyATdtj/vZkGXr&#10;OG7n/KfJS4ZVxYNqkzd72zyoRngMi1xoiwwbFONbbOvJ1F9mXl23zhA7SYpEIYUPIV4DI0hm6Zwt&#10;lMsdq0st9i8+P0y4lFx0xL90ycZqlwmcKM7GBjgvmujm9mhxTI3jgnYcwbr5m3SnNL/P//j42/zz&#10;9nd+8PIaIF/HdXzF4r8YJHcNCa7jv2689+/eGyak5HC8CTQoPeKSvtIjdzhnfcHuwDJ4PETPWpNA&#10;gMgKjOES0jbmcq1JFG1nl+RfXYTW9R3pc+fC1k2iHEuN52Y+igV7tmJgcqwKpZorfPf/37jKIr9y&#10;XJOByZKzWvLADdDYuMLWyVqsyDJ+c/cur/c2uHta8lF9zt82p7wUj56cwVnUcrvRCPPgPvl3fx3z&#10;4D7G1ZQXp5Rlhc8L6izH5yWaFVFKoS51yaCjE1ltz6/sC5S1rh2A0IqnNZ6+tWQhwwWHIFS5UlhD&#10;tpyBa1g+e46GgL44SMAuMKg9VRC28j57eQ8DjCTHofTNVZC8+py6j4Fgg4nNS5KXrAUwwjg0PK4n&#10;XLiaHy1PqPKcw2aOAv/RRWaxvbdDtizQG1swmdHe3kOGffga9G/sYHygrmu8BvSNe1T3bsWfFwXt&#10;2QWtKn6+hHt78NZD+hvb+KMTdDLDHRxFa7etEbz9ejzvFwew/xJe7LOYTXimgWd+jg2wIzk3teCu&#10;7XMaasbLI54vLxjZgn+68Rq3sh7v6uba5En3hrUxE/GyAssAomblzqAdwOs6Tkra2+guKXpp3iDd&#10;z+Nvdx0pu6LVy5bLESx2t1eL0nS7OWJo8xwbYmt0j/IyzFGBfTenJ5ZnfkaWZ3w4OeWsXfJkfkJB&#10;bGpjVDiul+zP53x0fkAt4G3GVlYyJ3ZIbNMuzQLPcxY8Ng5E2Oz12HFC5ZTceX7aHPNjAg2eu9mQ&#10;h9mIB8UIvOXnsxM+mZ1TScY7xR73qyGvVSMKa/BFRtvLkFBjnVK4ELXZqduk9Q7jDcEYfHqaSZJW&#10;dXm67cZu9az6xefI6sHIem3xVclF97qliW3LnyWA/LIeU6ujITQNulAYh8z+EFWDYv/gO39yNPmb&#10;gu9+/7VrkHwd1/EVi/9ikHwNkP9+4v3337fUnGPIcbxJ7E+7TVyDr6iD5Zf+W9f+D9FFoWOt1nhf&#10;JWmQE7mzht/C2sJ/hSZ+FYvq5be61goe5VY+wqtyw/ZpgmeAAdHLrnhrjPB/lbgyF9ftN2IaISF6&#10;vfZMTmYDM4mSjGWSZoyXcwYm4xaW79LnQj1P28BhKZz7gB+P8R9/hD96CYM+2Xe+Rf7gPtnbb2OM&#10;w7YNdjFDsoKQPpzN46BaurZyXLbdTnvDJoksE1ASH6IswwZaUyPUmCBk3qHkmKaG4Jl/8hnu+AQ+&#10;fAzLFnLLxsJhxfK1jRsMekN2QyzU64vFiklyGiJQ8N2F6LKdeF5eQCVy/ZNCMaI8X06pg+NxPeHl&#10;YsKj6ZT/FM6RqsT1+ogqrspx2xvkv/0dRJXqzg38yyPcy2PKh/exZYHdixr11gq+bpA8x2wMyO7d&#10;pl9V+MbRzmrCfAkests3yV6v0G9/k7at8UenuOMTwsUE7t9BHtxB5DeRoyP0+XPC82f48zOO/IIj&#10;P+cDLrhpe7xrhuR2g92sx1M35bhdcMCcXVNyw/a5IQNy1hCtEq34Qic76uZY51mcxkuipcq6C8XK&#10;0YJ0Q63NckkSAtsdsOs/nZq8hAwQy8KYaCzjPG1uqDPDVB0XocHXNdN6zjAvOdWWeTvn3778kFFe&#10;ciyOW3nFuF3SqmeflhbQXo9CLRttYOpbJq7hc9uw3Mjp2RwTLGZRQ90kXXr8uCiEiwLY2KBsPFXb&#10;0JstYDHjiZvwxE3wy2fcyPq8WWzzRr7FG/kOz5opp1rzaZhxq+hxy/TZwlBJbEIjxGYxZZvabqtB&#10;RLHB00foSXSScz4lHEjs2JfukVXDyivPoihlCWu3ffeoi63Tw2XiRwTJqsqj2QmzZslni2MCgTl+&#10;Hu8D8+P0XAn/5J/8/un/8B9uLycvYOPuL3n2XMd1XMeXOq7lFl+gmM1m/G/vv5+nApWWlofABGWT&#10;WCyfraPLTkr8qu6u83fV7l8KKw9in7aVZdUCAdPpJTV5s/6/QLDrUotL6Ce0BAZZj0Vw3M4jKd4n&#10;rY4SUhHP32e8qg9RJCjBxM5yubfcsAN26JOTcUHNR20Ey5M22p+2KLsBzKJle3HBorCcbfZYFgVh&#10;OMB99jl+fx/7859jb9/B3LmL3tjFDHNMWydQC2pzWmtpbI4aScCqo8US1SyACDY4rG3JVcmInfoC&#10;saOgNEvC4ozpZ4+xWUb9+VMY9ODZUQRzi5Y7c0OuhncGO4gIe7Yik5yRpCYzXi9pTbhEd2nMQseC&#10;EueNS/LpHy2OWPiWP5s9I4TAZyb6aB8Oc9qNCt56ADsbZGWJDPpkZUH+4C75g7tontHkGWa2IFQF&#10;xnuyezfIgHbYQxc1wYNxAdvrYQdDMrGYIPimITSOtm2x1RC7MSR/8zVC0xCOT9HjU/zxKWZvF93d&#10;ga+/i06n6GePouf3yRmHvqZtPR8x4e35Kd/s7fBb1W32yoqTUOMUFjYwkpKRVGRqYovtKw4rXZYY&#10;t+svac34EdnltU0ChWA63+54X62US5qYZEhAm+iugRKMwQDLwhJMDqrshwXGt0xCQ7DCJ7NT9sdn&#10;PK0n1CjOCI0GnjUzntLws2bCsjAMJceXFWYyY5z8h48qS7h1Eztb4jMLZxfMhiWUOWbnfnxejGdw&#10;Plm5pZDFO7uuMupRxcXuCFFPOZ1TTubY6YxDN+fYLfgr9nlgtnmr2OY3Nu7ydlkxN4EX1JwjbCBs&#10;qTAQpUxJWucWsnJSkZg05CpkXvHSddgk6bq5bLyTxre7Fl3Ot8rpk9Ri1ZAn3WoBZW48osKT+oKg&#10;yuM6tqKeEQ5A6mDMD9Nh5Aff/94pXAPk67iOr2pcg+QvUPz7997LthsmHszC8MYCNoAewhaRfjXo&#10;r379q4qIuFisMWKyLq8IK1YrSwdfZ8TWsaaYy8N0sQ6SO/TugW3bo2cLSmPZynsRNEuGKrFbmXCV&#10;Dv97DkGwKlgP1ivORq/j1ihbUjGg4Hu3v83+8oLCFHw6O2S/OUva0Bi9xjM5OqF3dMziyQHh1v/D&#10;3ps1SZJcV5rfVbXFl/DYI9fKrBVVAAqFpQkuzZ5mc4RDIQn0w7S09GP/geErn/k+wj8wwt8wr1Ut&#10;MjIjJKdFRoZs7kAVCqgts3LP2CN8sUVV7zyomrtHVBZQIIaslIZfkUz3cHMzN1NTMzt69Nxzd5DX&#10;XoT1EXJ8gh1PkY8+hvUNZHc3/tvcwHpH0TYM2wmttdTG4no9QpGDROeJvm/wGEw1JlhLboWMQFZN&#10;0dbhzia0ANMZoW2pfvwR3HlAPq4oJxVtZsmNZRSEni352nCXoMoVLUBhaPJ4llwaUXVI2CReLfWJ&#10;1kT9q1Fo08k9rqfMfMvYN9x15wTgh9t9TBjSvvkyjKdwZQuGfcqvvU62sU5YG9IKmOkMMRDWBsy2&#10;1mnKItrL5YZcFTGGMOjTkLxrK08WlKHG4i/5aA0RwTtHaFtoW2gdpizJbl7H3ryODUo4OKR9uk/1&#10;6DG+beD2bbh+HQ724eQMf3BGNm2YNBV/3T7i7Kziv5mCF/ojfnP9BUamQIzQGE8wQmZjMp9RlhL0&#10;llCuSbKKbuEcAcd2temjZSLazFeXi4YWCdU5I0wzS0PgWDw9NVjggBYC/F8P3meU97h3fshIMh43&#10;E858ww+ZcYhnsLuHpY9pW1xdc765RnZlh2xzxFovp31yQHN6Rhj00I01el95mcIHpJfTPHwSpVne&#10;I9d2sNZiy5JweAKn57j9wws3FbWWanNEtbkGKPn5jPJ8xmBcMXWOd6sDjivH/31wn9+4eoMXBuu8&#10;OdiktRmNKGrBio0VEZulG4FqlIN5TY5yMQlWiDpjb2I7ZYFUKZDFDUjC0imSOY0sxEqCIYRUvEiY&#10;mUgEfFqdcFiNGWvDcZgC0jZwKhh8bv6aKHMz3/uD3zv6OW85q1jFKv47ihVIfo6ifqfmFi+Ge9xF&#10;Aq8QfZJvEmsadBUtYuiFF+Aif3p5WfwgxGrIl9bpWOfO9OAyNW2sIJng6gVS7h78C59kwaGs5wNm&#10;OF4tt/AEtijnLLaknfqyhDoGofBC4WFgMmbWcyINU/Fs5EN+Y+d13tp4iW/Pjnh/+pS/n+3zyJ3T&#10;EvBd+0xr+OQh4fCM8Hfvoy+9gN68Sn7rJmY8Jh9PMXfuIUWJ7u4QNjfRrS1M6yidozw7oxWhLQpk&#10;OED6BZmrKSYnEALlrCIMBjTTBjtaw+8/xTUt1d+8Gwc+H9+HqqE4ndBzgZ4LfK0c8OpgxLXeGhZh&#10;HUuBIUfIPcwlN900gRiwqXReSppqbZyjDgKHuWdsHB9Uh5xpy4N2DMBpEX24/e463LpGPuiz9mvf&#10;pj07x964Ht1SNkZ4Y/CbG1QC1rnkNay4MqfOYslhSdKDWBpboycx4NsWg1CiZMbiUSTPIM8iU+s9&#10;tC2hceQukF3ZpbezxfrXXqd++oTq/gOqTz7BWwvDAWcIVA2zo3N2G2HmAnlw3JmesWGP+NHkmH+9&#10;dZstW3DDjsCAR2IJ5qBxcBWihbZ0iaBz3dDiCusq48VcDeYFbhSwIbpiRFycer8VXBEHMBM8QZVz&#10;GxgT/z2sx9yrz2hDSxM896en/GByQCtwf2BZ84bj4TocHjPd3YA858rXXqPftIgBd3qO9Avy7Q2K&#10;a3uMdjbwAvV0FpMKvae4tkf/tZfIdraoD46YnZ/RPj3EFAVmNKTcXI8s7skp7cOnNI8eE6azxQUl&#10;Qjsc0A4GjEeOs9OarVoZNp5rNuP+9Iz92ZiDySlXywHfGWwxsjk5FrVmofjRlLCXSm6LEivvEWjs&#10;Ei9gBCfJ8UOVzGuyvoyI2RKrDSqKt9FbOqTRiiH2uYlE0PzxNGLf++0pLg6IHyPm2Fs+xEiFYr76&#10;1Tcmb33jG6sS1KtYxS9xrEDycxT/6e3/7P8T/7n6W/7K/Af+48tTve8Quom+z1rlz6fHF9OJ8ozl&#10;8y+xqP5llt7DUk7XJQTbbXNuq7G0rcCiFLVNW9orRqjA9WJEK4GeZHiBLEk5nuX3/y8WS6MGi7AW&#10;ckose9LjqVYc03CuFVv5gK/0rnAj36QKjnerfd5rDrkbumnoWI0M5/F3H+DvPqC2/0h27QqDm9fJ&#10;blwjXwPz4CHywZ2ochitwc4OXN0FMZjJFPvkCagnhJbGeMr1EdLUhONjqnuPUBfwT48wG+uEk7P4&#10;2+9+CEF5w/VoKDnHcTMfsp6VfGf9GldMn20fQXK/88Xyl4ZS89LagMTyvxMTOqKUU2kQMbw33edQ&#10;p/zXZp9TWs5HfdRIdKUAsp0txBjyG9dhZ5sWmCJkaZYiGMEXBcF2rHUSRkss1e3S7nSGwllKYAtA&#10;7T21KpKZOVmrEv8OWQH9giootnUUVYutW7L1dda+PqJ48QXc6Snuw49oP/kU9/7HjDPDxDXcY59N&#10;Mt6UEVfcmNf7O5xow9R7fJbTx7JuCnKNlmsui5QiQC4xAU80cOkyiddJJ0UOyd1CumtN0KRhCqoE&#10;jQOEYOOg44mrcV55f3xMlmds9QY8rMc8bWb8zfE9PpjsI3lBYzymKGiM8HRnnez1F6HI0fURMp5E&#10;9l0Da6/eBsDvbuKOTvCHR8igxBY52Vdehn6JzzNCVROaFlCya3sMXrwONiO0Hn98gqlmhPMx5e0b&#10;FLdvMMgMbv+I5sFjmvsPCUcni2uq8VS55VFwPDIV2+2El2ZT3uxtcIshPnieuopKA6OipOchn99P&#10;BNokaSm6kXk3qxXNHn1i7rOQWH5NrH6Icqp5Imyi6bsBSxex2iZMJaYk//j8KdO25oE7JQBO5KmI&#10;OF/I31OaGlX5/vf/YMUir2IVv+SxAsnPSehj4N8B76A7s6uj+zzaBTNGwx6CA4YXVnhmAsvn5Ngt&#10;Aegc5mB1ecaycxeeg+QOQ8WnTbQf1guLIjuTbBwcylByRraPRWLmO7AuRQIL//JSi2dGYqloXWSz&#10;MsDG/RyRs12UnPqaH4VDnhAZ1BtmyG7R46iZ8WmYcp+WAw9VsdxI4B8/Zfb4APnrH1BsbZJdv4Ld&#10;3sZsbaL3HyH3HwHg8hyu7sHmGqyv0dy9Q5iOmRweUqwNMVhCURJOx7j7j5F/+DHZwyN6RUnp4jBj&#10;XWNG4At2wPevvM5xM+PV3iYeZV07kGwXOuQ5iyxRarHIbKJO0wIKHGvNx7Njau/40dlT+jbnoYvs&#10;4fH1DTTPKP/VV1FryK9ficff6wHQIgQxNGIwJseYDFWXdiCW8o4/ZBOoSaBZSZXvDKHMyX0CPqmc&#10;tEr0z+2svA1J1mANzhaEXgGq2FmBmVbobIxdG5K9/gq911/h5IXr0Qnk/U/Q/RNOvOPjcMyT6Qlv&#10;Vbt8q7rOtzducKUY4U3UKdcImVpsUMQzr2zXLOmMs05xsdS9Ov9uM5cxx6Wd24UHHEqVZ7jSUrct&#10;p6HFKDyozqGCu+fH/J/j+2zkPT5qTgG4S0Odg3njGllRkF27gslydNDD7O1Qbr6C7u1A01IXGdZ5&#10;TL9HfvMa2WDWfUMAACAASURBVK0btNvrcHZOY4WsqpH1NezmOnWW0agSmhpparIAttcj217HZBnB&#10;B/R8TDg7Rc/OyPa2Mbtb2G99jXA2xt99iL//GH9wb5HzADS+5UNtmLVj3h8/5ndGtzDe8ysb12Ol&#10;c5Woee6KF6FpVkNAicl6RBkYuihoE4QkC0r+08v+yZ1GOdksdiC583CZiKcVZb+ZcNBMafEc6AwF&#10;bYv8PVStL+SHQEDEfP/3fv/0Z91OVrGKVfz3HSuQ/JyEXAP+93hff+d/eecl/jemwNfS/d1w2Z71&#10;GZqFC85Iy7Ry+rzL7u5YZJYWz8H1Jaq3yzPT8Fm9c3yNtnEeKDXj0ckhXx9dpfYtW1mfXMy8lO+X&#10;KbUAFgeZKuJJCGStRHluJtQ27uDA5Lw+2OF1djh1Ne9mT3lYnfGoGnOVkqJVXm7hMHMcF4HTXs60&#10;XDyMBQjHpzT7J4jXWN1wewO5uovubqInZ/D4Ke10Qjvs4+tzuLINVUUzncFH96BxcN5Ar0e/UVpV&#10;do8qdnzJ18tNrpc99t2Mzf6AzFheH2yzZ3rkAdY1JuJly8gCFpZ/XZXFxLxVNuCTA8A+MxTlg/EB&#10;B+2Up23LUe7I1tdhY4jYDHttFzJL/vVXo266P8L4QLsEWESS/63YlEAViEMxnzqTAHYOaiQERKIs&#10;xBoLhujKAQRCyjcMeAGXhniGeAPLgEyUMOgRejmyNUDGU+T4GPfkICZNXtmJZbxffQE5PqP+6AF5&#10;6yiD5ePJIVtFyVE75huja2wxYGh7YIQgirEG1Zh0atF5MZv5TE6nX04OLsud/HJ/b4hMuS8saoSH&#10;vuJBO+PHZ0/5cHzAXjnEWeHU1dx3Uz4oFDPs4W7swukYs7NJUKX47luYXonb2sRPZhS9Mvos72xQ&#10;9wraskCNUDSOzAhWhGZrgyqzOA00rqVMfcKq0qwNgSFjIHOOXJVeCNiyQPq7cGUXQdHTU8LJKZyc&#10;YoYD7Fdfxd1+AV5/nXDnIfrhfczTY4wqGdBDCBqoq5of1E/YlpKzsuItu4kn7te8bHXnwpKKDnkj&#10;8yJ7JlXQjIx9V5hFF1X8lttdYhKkA0SELM1kTPCowE+mB6l8+TkOCMZ8ioj3Vj7V3OwD7Gxt6//4&#10;b39r8qzbyCpWsYpfnliB5OcsROC/fPpfbgsyVnQLlQrRjQu0LyyQKkuvcunzS3Gh4tfS+87wwF9e&#10;MAeVC7u3i5tWfPJkNsB6fOxyPV9j0jZctUO8VfL2+ZJaUDtAUhEOMBjKIJRiGdmcM+MwCOPQUtqM&#10;N0ZXeGVth69vXOPu7IQfTQ+4Ozui7wI9B1emgcY0THoZ52VGVSQ3jwQadTyBszF65wHeB2RrHdke&#10;EUZ9wmQMR/uYn3xCUdWwMUIqR1VY9OAU9JSv6wgnwlvDKxzLjOtZny1bspX1+O7mTbbtkBGGPAil&#10;KhkSmTqSTAYgaTIRgczOZQ2iSmVCR+DxJExpCHwyPSagHIojCLibO9irW/Ree4ni6ja+LOM2yh6+&#10;KGmDEpqu0mOYF4iYN7t08xh56khtYpIjYDZisdYiJmpGu1wsI4LBUhgbi52gBA0EjbXZmvRPRMhQ&#10;CuJNzfQLTO8K+fY6m9d2qD/4hKap8fvHqLXsD3qcOs/fnB9zS4Z8U310PxEYuykbajDiyW2GJ9qI&#10;qUR2Ui/NiHQylbnNXmxuOtGtpuNXTcmgAk/FYZ3yweSYoMqd6TFP6jFP6jE/lpozq/iNPqo5fmOI&#10;XNum/NYbbH7nTerJLIL+pkXW18g2Rti9bYIP1K7FNm10sDCGWZbR9AowUeJCUHzraURosgzyYj6I&#10;NamQUJvnVMC5RnlJiZKntpXNTcz6BuVtCKdnhJMT5NPHUTe+vQFfzwl7Iyb3HrF2PKWqHLfMABFh&#10;M+9R2gznPWphjMMorGHSxIZdNGo3a6VRwyJLH9quml7QC99dvC5qdIoINs8QEe4eP8IbePf8CUGV&#10;JzqNfSizPw5GDtzQ/IAcT6vm+7/7e+Nn3EVWsYpV/JLFCiQ/ZzGdTu3b77y9BcyAl4m+acUF0HoZ&#10;zMJFEPgMLTIsmORlLK1ExkVZVAubb2bp4fMs/H15d3omY6ot18sRTgM7eT9JLBKwuOSQ8aXEPIFN&#10;FxYEaCprZxEMA5szkJjYdkTDYah40k7o2ZyX1ra5ubZFExwfTQ+5OzvhTnXC2DeU05adaYvFMi4t&#10;M5tzknOBYQ2tQ54ckj95hCUwGgxoi5j533hP//EJQydsSk5h1/AYRj6jsBlvDnfor2X8m7Xr7NcT&#10;9usJ18s1RAzXtCAPhjxJA6STMaTBVTCRNRaxi/MoUEmIvtgafaMnoaEl8On0BIDDngHNKV64RjCG&#10;4sYV8mEf3dvBDUpqJwTvUE06Z7HgLa4OiBHUJsuMC1MXacikBlyTGNhY7S8WsxGcOlrvIki2FlGD&#10;imDFEItE54QQ0BCLe6gorRJ1vmooBPIQyFSxawOK67vk2yO0aZn+1Q/wbUv56VPOcZxoxV+efMqL&#10;/Q02sozr5TrGgkUZSKxEOAkXyUqz5JO4YDOXQNvyhZK0TW36szHxfJy3FR9NjmmD5y9m91kjY42M&#10;Q/FUqlS3ttBRn8EbL6EC/at7iBHs7Ru4zU1cWeDyjEzBiYA1tHmPqlcy00AWAnlQQmYxwCxPWvoy&#10;B+foPOtUTEy21G4AkwqmqMcJOOJ5NaoUBDLx5MFjhgPMoE+2uUM5nVG/9yHt433cJ3fx/YLT03NO&#10;aXAhUDjlN8ubAGyaYtE0QZAsizenbrROV65asBqtCefyFUl65OV2Xw5jFuNTIfZBgXNXM/ENk6bh&#10;g9kRqqqPqYIi4qz5UETUr5mfUJgGVb7/B79//tmNr2IVq/hli58LJK+q7P3zx9tvv31dCTPgComP&#10;RIhPlWVAfBmh/jTg3D1k+CzY7Rwt4kPp4r50ILlzu7r8SOrWE2CTgqDKC+U6hbVkRsiMpQ2e3iWA&#10;8aXEvC0MDEpwKaM+pJ3zCrVHxWNKi1ohZMLAFgyygivliGloeOQm7LdTHtVn3OptcqNc5ze4zUEz&#10;4V51yoPqjON2xnat0aFBDHU+4EAc+7ScaDx5NqVKbk8bzLTlKgW1yRgM1zmgpgjKuuS8Xm5xMx+x&#10;U6yxUQzoEYuDXOuNeKXc4IaWOK/0NDKF9oL/cae0iEBIRGKJbiOE5ALQSKBLejryM4pWuTc5IPMN&#10;xzY6ltiNEeXuNhQ5vZvX0BBoyxJRpVFB1SeA02mO02R4V5sZSfpiTZVrunOSOlaIAxavitOANUt2&#10;hKq4NKAJxly6/1jEZNEJwQcQhxDPobMWby3DvV20qrHTCT7BnjAo4M2XOa9nNMdjds6UaXCs24KD&#10;dsLQZDwyhh07oEgjx+66EWxK3OsuCl3g/6UxV8cidwy9AG1mCKKM0xefVHE2/157RkPgiIaHeeBo&#10;bx1rDObFa4TzKcXLNxARht/5BiIw8Qb1ii9yNM9o84zWWrz3sXpf0gU7Y3A2SYBEmFd9FIEsX1zw&#10;wYB2VQSVKNRP1oGa9OQEgkCFjdUJjZKblqJ1FCKYPKO8fZ38+i7TtQJ9tI//r38DjcM4xyf+lJtn&#10;JZPJhN/fe42zXsGaLciDvdh2S+1nwkIpJJ07TtB5iWoJzwDJXX5AugjEGALwuD6nVs8HzQkB5ZhG&#10;PaJOzKeV1p/KYDDV77zygMdHhsMz873f/p+qz258FatYxS9b/FwgeQWQ//nj7bff7twsXk+v/fnC&#10;Z2mOP0daMV+ekGxXJbl7oHc4ezmn6zMMdOBCudelzX2GUe6TM8Wxlw+ofMPNYgQsALYoXy5IvsDE&#10;C+Q2/oMIlhN4FcC6AA5CA5oLLhOkEPo251a+yQu9DV7tb3PQTHjSjNlvJuzmQ/byIb8yusHEN+zX&#10;Ux5VY47aiiEZ25rxZrZGPRIO2ikH7Tknfhqn+BEyDH0sbw2uIsDXd25yb3LCjss4aaa8NthiPevx&#10;ilmjh+UsOMRFYDNQS66dB7bOcSmASnRp0CwuN0YW3wFafPTJVqUKDRnCvekxVgNnzpGPPfmtGzER&#10;7OZVRIS216PxHvUBJY8Dj2Wq2BbRnSCVP1dDlH+oIkHQJF0gMdiXGUGniuYxuU8UxBrEK0GWeyJ0&#10;2VwRdxus5hhyUI/SYkyI9T+sIbt2hfzaFfzpGYOTU+pPH+GmFU1ueBhOeciYrbrHeWh5dbCdfkWp&#10;Q0MScCxsDy9JLYBFubflqX+Jld3URCq5yQyI4dPZGVUd+JuTx0x8y6fN2Xx7034eLfJeuUHx8i1k&#10;dwO9dQWCEooMkKg3BqosxyTiwmpMnlUjS6XnmOt71VjmfjYicYDStfv8/MVzFD/vLtxO9c1cSgMO&#10;xNHaDCdClWf0mobcgD56guQZOurDV29jzqfsv3eHHQeZj5KTDBOTFIF/NboRB1O+cwyReb/tkou7&#10;kt7KXLwSNew8I0ynY0+7bGIBkf0mDkg+qk9wKE+oag/e2fAuEPTlvTu8fsvz+i3/By9/s10brn3e&#10;nXUVq1jFL1GsmOTnLN55550SOAdeTR8Nn/nFpan0z12+FJclzN37eQG2y4LhZJgcAYh+ZpNLj1EE&#10;6MWUJl4o12mCY83mzEJD6TMUM2d/vrToBgEJNFxA+3a5lPVFTUjmYnGJrE1Z9blQWSiM5Xo54no5&#10;AtUof2inHLkpIsJePuTN0RVym/GoGvOwOuNYW3oCt6RHr9jlejnk3Fc8mp3wuDphvYyneqMcMMgK&#10;vrV+jVsMsArrjWGmgXWNIGrXWpg2zO0eJDGEMb0KkFhmGqIelm6QG4GbUUlsm6ajVoIEdrIes9k5&#10;IwxnMfWJ8so2uXOUO5tY75n1S0QDXmIZGoyBsoiDDa+pU0lMZNT4t3b+aAkcy7xfSfKwJSX3xWl2&#10;uv22CeAXScrR4bTQSTY61YxiNaAm+hQbckJomDVKEWJ6qSUgGhi8eBNrLbPf/i68f4f6dMrVVph5&#10;x4GZcY8Zh6HlVwcjCFCExCSn3TdzM/Gl6pF6+epKHS69uCzOYMzqmtO2BhHePzsA4AdSo6YgV89s&#10;NADAXt8FwGyNYNinHvQYZ/OjoAO7PrWn62ZEut+eo/cl00dV5vZ/mgaInWykc4aIw8SlkXNY+tel&#10;SuYskjArFMWUOfS2GI5Khjd2mP7tD5mdnqL395lZyyw4/tI/4Rtml7uzU7byHjd6I/I8zQQ0S/ve&#10;7TZLTHJqaxM6kLw8UuleY3/zC9ofNcLMNzxJoPzD5ghV4ZimVVCX6z9gGfMrr3zEej8wa+T7b/16&#10;zSpWsYpVsGKSn6v48z//8439/X0hAuN1Yk7S8AuB4aXn8oVleon5WnyMkjLA+SxI7rLJo82bXPiJ&#10;BQ8ZPyixeAKFySkUQvBsZfFhH/1mL+7Dv3QEFljAkAZ6nUBbYV7fu5uKTiEJOIhN5bs99IPSI1ao&#10;qw3UVmkE9oohV/IhBjhzNae+5tjNaA28ONjgxcEGg6LkaTOhnlU8qSe8UKzTt9vsDF+kwHBAzYHW&#10;SBnVNcN0efa8YYBlw2dI4+YgUrwm0L8ksRAImUTLspSol0zLolNJiAA5Shk8pcazOTGeNZvz0Xgf&#10;H1w6xxVrNkNR/HhCdnUXAVxuyNTRagAs5GVsO2uSBZgHFYLEviMdW5zY+tj22u0uRmJSockMqkqj&#10;3fyGxOODlGRp0oDGxAqCaHJGiAw1waJeoyeuCVHigcYS3xIdvYeDIYKg1V0kz3FBOV8fYsczflQd&#10;8+vZDWrv2CvXqHLwXrCtxCI8CYSa+Z4L0skU5v27Y2fj/gVrUJS2yBBredRMOZidc7c55zBMaGyW&#10;Khxaml4fvvk6RdNSvvUVwmSK2Y4zMrHwCLTJvi8EYoU6uNBnwUQfb+00TnLxVU2St1yYWokl7ZAu&#10;m3PxebIajIfW+Vz7tD2DmgzVQKUNOTDQgBn0KDfXKH/lTY4Pj2msInefRHtCKXhYn/OwPsdmGVfd&#10;jPWQUyzdZyLGj4O9y5Nlc/zbGcNfuK/E9UNqE2ejM8qj6hxV5ZP2lEY9Y1xd48+DcBYsdyky5dsv&#10;P+i28r03f7VlFatYxSpYJe49V/H2229nwBHwG8R7/Wi+8DLIfBZoXqaIl5Yv41+/9NWLUgtZLNHF&#10;czJbAsiL/zuGLD6oyiB4DdzKRzj1bGQljbb0Q0ywipZNX94Aqyuz3SRdZXR3FnJNFlSRelwaPaQ2&#10;SEebeVAfokOVCN7GdXMvrHnQEKiM0hilNrCZ9djJ+1i2aEPgyFecasMEz818jfVsk2IobLeWM23I&#10;iJn+r5bbvCbCmi2YOo9VwRmll+i0LL1KUGhjCV+CRI1oYslDYs8CEDqNjS4KNaKpHLAIYhQjcRNi&#10;Yc/2eeSE1/Jt/trtkyk0G+uE8QQ7GmL2j/Eba2TbI3xKqIr+xwGoEgBL0/ppcKTS9acFKJ4PtEwq&#10;SS3dsnQulkd+S0VPmG8hHhPWRBCXxZLjQoCQhn1iENvDuxrvY1niQiArCrCWrZdv467usf/Dj2HY&#10;p3d0xgmBRj3vnT/h6tomM/H0taDTxxria2eL2LGbF1nkbr/jvvpkK3huPeobPh0fETTwSX3CGRVP&#10;+j3a3hBpHdzcBSNkL10n393E3brCZDey9z5L53DZAQLSoCQNlkTmcgMkDSqMXWKLu/+6gVV38ln6&#10;TgS/smS5pqJxEK1mCZcKGAdY8I42ndPxsE82nZFtDHGPDvDTKQwLjpsZx8B3veOpTlg3JTvlgLG2&#10;DIIhz7Ko4kiAvvsdqzofwy63tyw3dxedHjmNB3ySWtybnTDxDT9pDvF4TmhngPpMf4CRKd+6/ZCh&#10;CbTKdzdvh5fX956HFONVrGIVz0F8YZC8klr888c777wzACrgZWAM3OaZsJfPPiAuh372zw5mdEC5&#10;KyAyf8Cm6VaZs8gs2J0lHnlecCRtMFehwbElGVNXsVMMUFV6aucA48uKbgZZSQ4PqrQS/zUBrMaB&#10;QIZJgDmtAMkJYz6fjw3R8aCnBi+Kk/hANioMvTD08Rc9UGegVshMxk2zxu107UyCY+ZbjPcMxLJJ&#10;zhCLF6g0uk2AMAoZgxAZ08zHNs/CYtfmVfTmTGH87Y5lvjjwicdifPxix9JlCpnGint1EQHro8kJ&#10;a6akxnGNjIeVp3lyRO+NV+J2i4xhUKwRnAjOGLyGJIXomEbA5gmExel9Te2qthuAxP03omnAFqJ9&#10;sokAd27MPf+XBPKXkgM7ljQTg8kyLAUEh88cAUcIbUoIVLwFMYZ+VZMZQzibkG2uYzPL8d37bGAp&#10;NbLZu4MRtSg2xAFH1h1aAmhzNnPeyVLMrw0liBKMwYvgrKFxLZ+MDwH4sDnGoUx6RRwslDnFmy/T&#10;u7GLf+ka0u/TjgrUGBobddxgEnss6fiXZ3S6wYSdyw7mA4uucMxcYrQsrVj+nMjI0w2SJZH+MrcS&#10;DGg8hwjkOZgiyn6CYrKYDCrqsXtb1GenmNduwAf3cJnhhsupguNBGHOWtZz4mtDCC3ZwsR27/bHz&#10;0Ui6F10elCxHvIcFYpfrqkgahYfTU4wIH7fHODwnNEdA6zP+EcXzrduPKYxSwPe/8q0Vi7yKVaxi&#10;Hl8IJK8A8j9/vPvuu/a9996bAj0W4HjrF9nmMryN+ekXK+3NpZXzP9J6GsFxhsESp4td0iUu1onT&#10;5p0sI8dyzQ5wwbNTDKhpKenPn3VfVsy5PSPYIiOoIhpdLSQB/halxWM0Msw2gQMxyW/YpCnqpXLE&#10;VuMUPInl8pIAhAi9AD0XAXVrlCYTNBdCZti1PYztk+FxxiMuFtDIjaHEsKGC+rhPAV1UmAsRlGma&#10;3p8TrnMg1B0n8Vo1c9wcNcgh6YCdRoBt0vYS+ZsjtM7zwmiL/WqCqxWLYRpAD0+ZHR1T/+XfMvqt&#10;X4NBSbu+gRWJqoe2ijtgC5As7kTn2WXDYrqi63iyOC8e7ZQJ8/NkTGRLQ4eWLsxy+ASizPxfhM7x&#10;O5HwtEhusFJQu1nch+AxJtAaYVBkmBvXCA+fYrdGtA8eo0R5y6PZKeVwh7NqxmbWw6aEvTzJcbq+&#10;vDyzskiU6wYu8dUn+7GZVVrfcG98StDAEz+jUk9b5IStNayPPuLZrauo99gbV6DIqff6UQXRDdQ6&#10;Jwif2qFrzGW2ff4+TQ90F7905z0V7CD9TYjyEwyS2nLu+6wLuUMnhhDABIOa2NeDBvANAI0EWmBX&#10;FM0zmv1DpMzx1YxqrUCmGU+bmgGW18vdKKtRpckU65WemAsDPkMcK4V5F48DMFmubDSnEBYsMkBr&#10;4uDr3vSEc1+zH6Yc6wyP1DN0ptCEjB+AwO+8+oDCBqog37v+5pw7WMUqVrGKLwSSVwD5nz+S1EKJ&#10;LPJT4BoLsjf/Wet3DzB4NrHVRQeW9VkLu3USYLbpC/Eh2j0w9QItnQVoCexIyXld8eJwGytCiSUX&#10;G7G0fnn9Z150zi4YVmMimDCG6LPbMcYSQZtPtl5GIUvwS0RigYxOV7vUyIaoV4ZOPgDdF/IAea1I&#10;7QnGo5klZBF4FWIhS77FYTFKEYRiToFHsDyn+rrIOya1Y9sSW2sWxSviboQIsn3UCUvSnojqvJaH&#10;E49xyrmvMWKYqOO2bPJUK+7UJ7SjNYIGjDVYFB4fsJX3qDPLSdmj6mYXRBY9VTVO5XcjM4mALFqm&#10;dIejCTAvkKf1GhP4bJdwtiQhmGdzpS/7EGuRaATrWafBTqv64GKbZAWgtLnDh4DROmLHs3PyvS1m&#10;rcMPBqxVliYEbg+3abwnR8AuscgsLpnPeCPPAfLiSz7tbp363r3JCV4Dd5tTPI7pYBgJCGvIbl3F&#10;Dvv4UZ92UBCM4LtznAYNzOxS39Ol3xbmFX0kpPbqRk3pKz61lwsYbCqMEtc1qkgqHa7z4p7Rs3px&#10;T9ELr2IEg0GaCu8UbPTmtkGx1hC84NTDxhp6dAwGNpxhjGeMRwc5+1JzO98koBTeLN2PlkYionTi&#10;iwia09+61N7z1RRnQRHalATxeJbKertTPIETwhFwHizvojR854VzdgYtwIu7W/7Xtl9aSS1WsYpV&#10;zGOlSX5O4p133vHAFNgjult8m8Wj76eGfM7rMqx6FoCexzypagGKl9k5RTsOeUE4d+xOiI/W69JH&#10;Ua6Ua7QhsCGWYKD4kqUWHUvZJa11s/Qyf8ZKnOIPC9Axb6vEDkPHrHXT7c8A/UJi3mSOB7VDVmm5&#10;CUDjsa2PtmAJWGpKXOsYw4gfF7M3Zkk3rR046BIN51LdNNXtO8sxmTOBhI6tTQluy/sFBDyZB2MN&#10;V9bW+cifsd7r8+7shCx4qqZi8t/+kfy1F2Fvm+FLL1CKkCusAWsKjSrnriVYRW2Z6O94fAQfAfMc&#10;2CQmMPilqf90LoIiQQkuJd7ZpR2d621tPF8+HUuQRJYm0G3iwMeHZmndRbGSOrdMT8+pvcM0Lf7w&#10;BBFLP8AZnmHR46yt+Fq2jUIs0NJt/0LvWjr3y58LF7ThroiFOParCSLwwI1RlGm/wIcWEIob0c3C&#10;b40IVqj6yVrPRNu4SNkLy5KTePSBC4OHzqZNbPJ9XLJ2Iw3oNPWJBHmj/Cb2QYn12rtmTezyUlJd&#10;AulBPeKU0FZpXxTxMNA4A9EcHMdv7x+BgV6W4YxnhjCUnJu9dWoCa70eU4F+212kS6MMTexxWIxQ&#10;ujvUnDGf96nY1t7EozqzcXD4aapoeM9Hm70peiKAt7yLSsV//O593rztOJmY75tvzMuZrGIVq1gF&#10;rEDycxFPnz7lL/7iLzrRQx/4EfBvgTMiaF4g2H9C/FScegE9KyTQW0TOMCkxLgHkpfVEwaFsBWGm&#10;FVd7I4IG1lJVLfuc8DLWxYemmKRNZsEydzEHpQCqFwqwRJwRq9MtBhCSWDfS9DZLA46O8WIJTyVQ&#10;axM3lr4b2WdZ/Fb6/Q4Qq0gEyt0+GpMqlPnPjHpEFeM9EvzcI7mzzbpwAjuMIUpuLQ2BxoBVg5Y5&#10;r+1d5+ODCtqc96SNoLPIGd+5H2cW6ha5dhWzs0Xo9QAldzVBGlzWojZHsxxstsh4S00wr3o4B+tx&#10;2UBjmmhL1HXTabB9+l6nhRWJOvrCQq7oNLZjV4rbqQcHTgKY5PSQfj9PjhDu4AifWZqjYxj1WZ9G&#10;pv9aPmRgC4zC0BSgi4Hesy/Ay0xyAsmpWzRZfPO0GqOiTGmZaYUaS22jLZsIFC9cjZUFr+xgbca4&#10;SOyxtbENvYnt6BcCYhGDwWDFEFIiZXeqjSp4lwCmid1SBJnb2CTQrNHxJczLb5g5YI79w6ez02nZ&#10;U1cKHppYvASTURiHx9NXxYpFj07IraV+/BRUGTVx/xqr3B4MmWSe63aIMRbrohdyvCguX5Rduy+1&#10;syz9uTTL6VKOYpXOwZPZOUftjDOteahnCMZN0SPAuowfA/B7bx6zPoD1Qfge31mB5FWsYhUXYgWS&#10;n4N4++23IUortoF94GtEZ4uukgH8DKD8cyPon7GCSXpKVfDzpJ2l8EknC1ylxCJsFwP6NkNDoJ/l&#10;KF+uHvnCIQbmUlnj9IKZxXJhuDluE1m29b3EeLIAxCxpQ5cZLmsXgLmTaKT9mFd2uTRVrMmOrQPH&#10;sswwLzNny4ymXHy7PHPQ2a4ZSABLPrMOFqwYsMJOMeAo1OzqGvdmp9TB0zMFoZrSq1rqxweEusG+&#10;9jI4jzQN+eFRPJTROlrkVGURtc6hjaWPW6JcwKRKbd1AoTsmBfGR/evFCXz6ROK0UWWWMQdpi+P2&#10;CYWGlDkZZwna4GI7kkpiZxEggqEYWjR4smqCquL2YwJdeLgPwLoXvM24OtyiIvBCPkCB0nd94Bme&#10;yM+apknvfRqIucyQieG0qellOY+qfQSoMksYTwHIb10DFO0VmLU+VqLNHgCNi3cAV6Y+YOIAIclS&#10;FnmbEnXyQEh9dV4IKPj5GMVKFE5p6qvLXWE+IBbwidXtmOTIjofodBGixjv+drTcG0iGBEN5cgZF&#10;Rv3wMZIZwoPHgDKqF332dn8DBHaKAc5G/b4XjSWqlxtxWdIiS6/z88CFcCkB+TwLzCTwyeQIp4EH&#10;/kwDwOfzYQAAIABJREFUKjP8gWCmLjcf08uO+MpOw1evzQAGZPp9bn+Jd6tVrGIVz2OsQPJzEPfu&#10;3eve9oBPgBeBD4kFReaqzmet+9Ow7he6419gOhfbtEsJYZrKF+QseZCmJCYBtsg5puUrwxG1BLbN&#10;EAQyz7OlCf9SkXBYJ62wfgGIO+/mCCbj8tBNky9jyaXncmcXp3q5ZZcbcWm6uHMV6HyBNU0pL7PC&#10;l7e0tO3uvZlrcpmvS/gsRb/0y3NMfwGLd5a3mpwilPlMfZ1GM42Fq4N1nBV+U17iB2dP2QozDjKP&#10;no/RtuXg//178q0NBm+9Qbm3TbG9SRaUtbolF4nT6mVJKzEtjODBtxEwdxICa+YDEWszMqeYNkRN&#10;tREshhKoFaQFb5M0w2QJMEVZgWjyWE7CmKAe9R7RED8TQbLY1iYE8I5mOosgTgR98AREWE/KjFu9&#10;dVRgNx+iJiXskab9Pzcussixf8Vja5Nc5KStGBUllavZImdfiYOILCPb3UTPx9itEXY843xYpMqE&#10;ROa4DUS/YgHN0skVwEbFSnfuTexfnUOF0W62A1RCsmJc9NUF1l+4jyyUDholKqk6onQyiK4MuQZ6&#10;maUo17BNRR4atK7AB6o792kf7aNnY/TpCYW1DNyiD7862iY3lqv5MA6OnFwEwd2IVT6nzZcvNV2c&#10;HZfI96nxqMDd8SEzPB+HE3UErbCPgOB72Y8oi5Z//9pT9KGHnnyfb+qXeataxSpW8XzGCiQ/B/HH&#10;f/zH/OEf/qG+8cYb1eHhYVdtryLi0ia9/tRz9az7+zLB9YWie9aLmcsKlkFbfCxDrrFKlkmeF+sp&#10;W+vqcIupVYqspDFQuF9QJ/KLxHxeeOkzuWhHtyTDRiSy3nZJFTCv0XF5Brhjd7nYtgvQGy4+7OeV&#10;TGQhy1has1tPupK6mti6JUb54rH97DO6DJgvrbwQWAMUEXT5lK05TgaBJ23NICvo25xv9rb5pDrl&#10;8UnFeKfAtw7XOsaf3Gf8yX36O9tsvPEVwvoalAUWKIHCK601eOI0iUJyaQipio1gJPoq551pt1ek&#10;jfvms8hwq5EIip0H2gi01YDJELWIgQJijZHW4VXpsk+j/KSFsYfJGF/X+EdP0RDQB0+hqhl6oXQ5&#10;63nBbjEgw3A1i9UPy2d6HSyB4u7vpb7UWQ+3BkwIzFxLmedMQ8t+MyVDOG9raGswhmCF9mxMubuF&#10;9QGngV4TaIKP5L8pFxteOsFRkr7opF1dkzg26/h3jbJmyfDeJ+VKZ2OX+nAnEZG0ZKkW/aILh4ug&#10;NUBhDUaENVVyNVR3H9FWM2YffojWLeHhU2gcu8GwR0lN4NpgRM9mrEnB0OaYkCoiCnymopFcfO2S&#10;hz/D3Cs4Ew98ajzjTBnXMx7XY1SDPtExAA1yV5DWlcO/R2lf+Z3vnH6MAjP9HtefE2HYKlaxiucp&#10;ViD5OYmPPvpIDg8Pp0QI8yFRj/xviHCi99PW/TwQOsdpX3SFFEZk/jzWS4xlxwx3ddx6WM6NIrnF&#10;rA+pPGyZfqz1ELrkn8XPfmlkjbIAzMtM8dzqg4skMMyT/nR52UVJ5/zLcfN6YTPymY2wqCAnsvSw&#10;X5JTkJjj5MDR6ZYvAOMvAJI/E8LCdzbtv9rIwjqBnlpaH9i2OSfaUgeP18BhMwNg7Bp6bWDy4BAe&#10;HqI39wg3ryB7O+TXr8PJOVQN9myCbq2jGyPafonJIpoTsfPCIUFTW6kiyYrPVy01BiuWLBU/caHF&#10;NBAyYgJfl5Doo6yCtkaDxUiGYFExGPUYlKGJF04LhNCixqCn5/i6pvmHD+DoHO48hqBsthYDvFRu&#10;YIHr2RA0gvyutPbi7OjF87bcvh30TH3Em+gicq4tg6Jgv57wxuAad9pT+m1NDfheiWta/KN9evuH&#10;hNkMff1mTF7sKuoZQBzRXk9IPn8LfXrQVAwvgV8xKAa1Bk2luo0uhNWKpgGgply52P+C+JTnl8Tg&#10;nc3ecu6wAiJk1tAzFvUeczomlBn+5BRCYPp3PyJMpgzv3iM0npu2REToYXlr/Qp75YAr2kdU6afB&#10;kgRiAq0utescJMc3KoZOLLL4OLZFk8UUxmNxqCqfjo9oRbkfztSB98hjRSY+y440K55e2d11H/3r&#10;//X8fd3nbT7gf+arP8fFtIpVrOKXJVYg+TmJV155Rf/kT/6k/dM//dOdDz74AGCDWFCkZbny3s8Z&#10;Py+LDMQHZgcM0sO1q/OVYRLojSsMUrnfa6NtxhkMbcmxeoZe8LpIb1v+iS+VWe7eX/5blj6/tKOy&#10;vCxw8QCWGbfua0tAWkiyjiVWTBNTLEm+0b1eKP6xzCJfzuT/p4DkS/uLgHqP1oFgBcmE1ipryfTu&#10;t9Zvcqc+43BtxvuTA5wGHLGACgBn4zid/qOPOX90QHvrJsXXXqO4fhVxnuJsQla1+F5BU+S0uSXY&#10;qDnOETIsIWlqnY9SCofHBUejAYvFZRGkhW4qPu24dKOuSE1jfIUABTHB0Sc5SSaC9Q4mU1zbMrnz&#10;ADPoER5HHTL3D6GG13RAIcrrw20E4Vo2jNvzyTEknbOL0qEOLC/tyyUmWUUpAvSKgs1g+OHJU0SE&#10;iTo20pdPjGH65IDeGy9HRl8Da9OGfu3IRn1qlHoufdKoGTJRk61q026kpD4kemt3LaUamepkjqEY&#10;jCTM7UNij5VgomZDTTqI+eAu/RYSNeBdhT6gSIO9bDpDZzXVJ/c4/8FHGO+QJ8eYXOidT7EIv5Zt&#10;4UQZq+Nro+jisSMlVpWei40n2tnbLc+0LDIHFk4x85Ii0f87vW9tlIw81inT1vPDo/uMfcXjcB4A&#10;Wswdg5zn/dHf5tmg+Q+/+7tjgK/KHl9l72deNqtYxSp+OWMFkp+T2N3d5Y/+6I/cn/3Zn5188MEH&#10;/wfRJ/kRfD7FcWk28pnxheFUAoLLgFb1okxPiEUnhJjgo0BORkB5YbQDwB79KGvwMfEqALl0lnKX&#10;9vXyzv3/hZ6XsOT8eft5tLpeev28ZcuNndi0+cLPQf/zyr/KvEDD8ldCx9KLzNljMWbBLCdLOJ4F&#10;ov8psTQA0LkQOzK6uYd+yq+rktfx0Ob8+tZNXuyt81K5wQ/O93m3PuUwW2qsPMOdjRn/6AN48hQz&#10;6FN+6+uUV/fIX3kJ6wK5tuSNwyP4zCJZBrmlFEMm0SFE+5bWeZxzBB9opSuaEujbLLr4GsEHnatW&#10;ejgCQh4CKoZcLLkBmc6QcYPPc6rZhCABf3RMODrDv/sR/OQBmUAxbcmMZY+CIrP86uYLOA3cMENE&#10;laIrbpeKV3TXw8Uh38Vzr8QZlGj7G63pyDLW1LI5GPBWWfLR/WM2peBUGxrAPz2kWuvj/p/A4Juv&#10;k631Cdd3yU1ypXAtXiT6T0gSlsfKMCgOFRtdK9I/7fY5ne+ob479KGRCyDMIDmkd4n06vm7KJyyY&#10;5K7HSjqo7uiDYFxsczOLMw3Nk33UB/wHn1Lsj7nSBnZZYzMr6RlLo4HX+pu83tvAKOy2Fi9KmfzF&#10;pcPEc6DcjVCTJKTTl3ym0YXGxAqaFZ4zafHe8/H5UwAeMW49IJJ/YFRb2x9+lJs8/Pvf/Z3zL3bR&#10;rGIVq/hljhVIfo5iOp3yzjvvZET2uAf8I3CF+PhY46ck8D0rfi6+USRVmGOuR172hY2mDB2L07HL&#10;gjeGqQi9wZBz37JrojKk03J2XLJCRGAiEfjpss7hGTv8i+DBpXXnxO8ym/uzGuZZ+/GsdWQxqLBp&#10;+nqeGHhpP+bT8SIXJCwd8NKk1ZUks7jMKmsI8bvG/EJNM9+d0MG9mMzVeXSUHnZtznbIsEY5koa7&#10;rmU37/Oi6bGbCff8OY9nLWeZ4XSYSgoXEVmHEJjducfs/kPMBx+TX93DXr9KvreLKfuY2mMrDzTY&#10;IoM8AytYY7BFHCiEkNGoo0EJNpYLzw1kOQQX8G3oigZiNTD0TQT64xmh6OHPz8mGA7K2pfn4Dm46&#10;pf3JJ9EN4uEBqspw/4x1B29mI17K1riyNiLHsCZZZKS9JnXKUtW5C0TyszvGkpyXPIBYy7oaDlxN&#10;YSxH1ZShZrxs12nUc1qfIyHQ9kpCVaOTKf79T8hmNWZ7Hb85QoocNQYRB96hKhEsd4DZaDqDPgFl&#10;STKiBeMatdzEsxwsaECtoG0Nro2JlNYi1nRKZSDJWoKwyPqMlnqz41OmqpTvfUh/NKS+9yAedHIN&#10;2fLKOjm/0bvCa71NJr7lxmiDPERpT6bQc6mN52R8tLVbaJUW9QBTr11u6bnlX5MycJ9QMZXAx+dP&#10;qVEmNKm1zH5myoeiTA4Ozz7sD1v7O7/9P8y+0IWyilWs4pc6ViD5OYpkBfcI2CV6JX+dKLtwXFTD&#10;zp8WPzeL/FNWWAYCkUkOcz4pEj1xoU9TuhkWr4Gba9s0GtiSHkVRYJ1SYlCJhQXmPz0vipEeuE3L&#10;wvGBS8Dwi+/35x13h2Pmr8oFffSFlvwFFAyLWJTuTRPEF1yr5JIzxuX3cxeL9HlIyXvL62kHpP8p&#10;ceEYE7wPSoaQSbwZtDbl1VnYMiUjyRmt3+RJM6GpZjxUxbUtOwF22sDB7AmTYZ/p7jZNnqGb63Hr&#10;eQ6qNE/30aMjUMVubFLs7lLuXiHfWMc0nlC1VFWFKXJsWWCNYPKMTIQMQeoG7wxqFaTEhkCOR6dT&#10;dFphAqia6DHsHOHkCdM795A8w/R61Hc+xWxv4j+ODjL9f/wEBL4SetTk3LJD1kzOt0fXuJkN6TvB&#10;BsjDonPo0mkxSWokS+24mF5YNHBXbS9YQ4EhQ/jKcBvxymujHQ7qCT+pTihbR3COs7/6B8zuFlJY&#10;yts3KIocGc8Y9jKGdcW0V1LbjEYyvAgkhwnFEZllQ7TxIDLBHfoMlzp45zQSWjAW8W4BioNnmMfZ&#10;DKeKU42GJEERdZRVTd5CM63xswZfN8xOTpnduQd/9yOKLGPn4JzawqaPW71ZrAFxVuKrvS22XMbQ&#10;GQyBzEvqhxLLXBNHmKLLN7iFvCJqrpOcZOleUZuoc3/MDK+BT8+PcMAhtQsQjOTviTJr/z/23jTW&#10;tuQ8z3u+Wmvt8cz33HnoZt9ukmpKbYqQrYGUo4GRYTIDCDgyggT5ESl/8kOAHAgCAltQEAdwAhnW&#10;jxiQDEWRYAO2A8VCxJwrDiJlqpshaYrNqdndZE936Dufe8+8p7WqvvyoqrVr77PP7YFNNof9Nk7v&#10;Ya1Vq1at2ne99dZb36e84pzl5//2zxy026235Bc/xxxz/GBjTpK/h7CzsyPr6+u6ubnZAr6BX7T/&#10;GeBdeF9yTu0+9HhLrBZQT+8nk6qHHv1Sex7jynlD6Swdydnb3+O9i2uoKm1rMMb4WduElNbEFMID&#10;PHwID1QymTz5URfzGkR/kq5MXaIk9XDJzq+HhL9Go0+eU2reX6vFyQK8w2HkmLRa+J3qfaM1I8uy&#10;Q8e9LkyfziTlBD9IpoJRoVmJD9Atyna41wtZwU+snmG4fIJHe8e4Otjm5f4Wt0cDmgcHuIM+rSvX&#10;OTi5jjuxjl58CFrNkP3Pn99ub9O/t03/+RfJ2h2aJ45THFuD5SXcqMT2B7jR0Mc4NlAsdmg0c7Ky&#10;wm3vwj0Y7OyQLXaRqiRvtzG7ezAquf/SK+Agr/xwLut26b3yLcpvvQTb+3Bvh2ajSbNyNDA8SpuG&#10;dPnlpYvcrwa8q71KpdB2xuulTnFhRDXhtJFxd5kgc+GdQXFO0cqn1nYhmUgvhJ4oneXhxVUeXlyl&#10;s9em09/iuXKX+1rhhkP2n/kW+1deZefaq3Qee4jW4xfJTq5TqKOoRuRGKRGGJmcowkgyfBBwh1E/&#10;llYTFu5BYPVRqvX7SXAIiS3Jssx7g4FSlQJQETIRWmWwvGzvMSpysgFkJkev3ybf2WPw/Mu4vQPY&#10;3gXn6G7usFIZztPifYtL5Cinii47dkjLZKw2WqDQDMFfsrAu0cYFe4ifaKr7v3+VxPZV/7uk/hdW&#10;iVIZGKnlOj2w8M39uzgcOwxLf0zxnEH2T2jjuTVk+Pc+/HfmKvIcc8zxujAnyd9D+NVf/VX91V/9&#10;VX344Yd3rly5kgErhHQM+JTVbXx0rSPxpuSR+NSpy9Ap/2V8lTovVzyXw3G8scCoLDlLFypHd+T1&#10;41TvFMWH8Ipq8sxFaOOH5YSh+E0S5rS4lDnHWed6NWLc5iY56pEq8/T29DzxkOS9xIwP8X3cJw2v&#10;V3swpU6/LMGaMotQvynEdpj4LmRYiRaQkOhDJGNBhYbJWcub3KSHUbg23GW90WG90eHhYomL+4tc&#10;tQdctj2u6xDZ3sHs7FBdvYwuLMCFs3D6JBwPi6PiuOjggN4rB/DNF8BkFCfWyVaWyY6tUFUVdtCn&#10;f/VVdDSg0W1TtArylUXs7h7l5j2Gr1zGtFq0hhWt0ycYbu+glUVfuAzDEWZhAbb2fZzhnX3YPeCU&#10;KzlPh/OdFR7Ku6y4nFwMj3VWOU0TrRRrLU4CxYxRFcL/fLzgdJQa1dnJJnXqkNKCg1avYpAJDSNs&#10;u5K+LX2ZqgxsxfnGIjvDPusqXD7oc4AyXF2k2j9gcOM21cEBrtXAnDlB6+RxshPHKYoGDXUsOKic&#10;ZWgMQzFUJgNxZMGPLBoIpxhKMYhaBKXlfDZJcYrFJwNpAu2qotge+EyEQaPO84z2QZ/OcARPfQl7&#10;bI3q8m30zCns9dswGCLPvgi9AQ9lC7Q046FG14cObK/y7tYyVh053l6hElJcB5KrhNBzEqKBuJDw&#10;p25+wcRU6ko9FRR/Ln3jQ+ZddQcMtGKzv8fQVQyp7ABbCbJTaPaMQNEiv+5Af+lDvzj8Nn5Fc8wx&#10;xw8R5iT5ewzPPvusXLlyZQDcBj4FfAX4H/Cxkh9J9z2KHx6lpM48YMLmlxw19VaRsExKA78ULI6u&#10;NNjZ2eFMZ4UlCp/O13n2mYeyHepTI0cyHitosrE/+VDdEjWpDgmVsNxakU52T4RoFy9HJvdRQuK5&#10;+CCGOueHmlC1GBI28vMZ7oYJ8VlmtHlKmHVqwBAiWhhjfKSLYKkIGyf2I8u8khYsF7MSkLwh1AMG&#10;O7OjiI/PRi4WlxloCJkYlvImS3mT081F7pU97pV9tnr7dEzOeelyKm+zb0dcswNuZBW3nTI6OIAX&#10;XvJ/rQacPAHHT8LxE95gHGcTXEV54xblS694gl7kyLEVtNVAGzmDm3cYHPRgZxfTbiDtAsTi9nv0&#10;7tyj99Vn4OotzOoKxbCkXOzgdnfhxVcBeKQs6JPzzuYSg8GQH+ke40xrkfcVaxyXBm0VxLpgKQop&#10;nQFNGqdO0xzImr//06MOP1VhnJKhuCxEn3DKcWmwYHJ06QT3Rz0u93ZQ4KAaUarFomTDAYvDAbLV&#10;wy510HcPcedPYk8fw968A5s7lM+/QnFslXz9GGZ1hazdoeMcbVvirGNkPFmuGjliDJkqHQV1lnLQ&#10;Z1RkFPhkLoul807j3V1sbhiNBuhCi6wCvbdFtbeP29kHa8n7Q3JAv/kS5usvYgZDFra20YVlmr2S&#10;XeBh6x8nf+fYw1h1PN5YIldl5OCMNFgo8bZp1IdCVMWFAWEdsULwixQVcje2L9Uddyqt9iAEPr/q&#10;9jhwI57bvUVfLXsMRwqakT8jMDytncvv53Rv5SffqacvnH2LRp1zzDHHDzrmJPl7DJcuXYpPgaXw&#10;2gZexqerbgFdvMI8y5TwBi0W6YGHCXLKMSPxTM8gOJakiXWO09Jlf9CnKY5KGiGQmGetxgFVFTzP&#10;ZqyWxldjiKHmjqyoEuTZGYQ5VislzDAO3TZFlON3qV0zTp8DPs1xeohOTa2npFiS4uOgIJ2SP3wl&#10;k59jCDiYVNenQr+JvIW5C2tpdKpiiTJuHKCOpoNKlLZRhpmiBtaKDqtFm3PdVe4NDnhu7zbXelvs&#10;7G9yioLO0PGOoeNubrnfcOw0MwZlCa++6v8csH4cjh2H1TVYWAiDJQVr0bv30Ou34MZNWFny/WN9&#10;FQZ93PYO3L4LgyENBNoNxFmGVUXx6m06A9+PGu02uRYMUVoIx/M2P3PiArkYfmb5HDvDAae0TY6w&#10;XEI+snXGRSeH2ySN9BIFTQmkePyD8b3CIDTIwQpu6LANgxOlzJVjzQ7Hmh1OLK5wammNL2++yt3y&#10;gKvlLgBVPMt+j/IbL1J+40U4toQ5e5L8kQtw9iS6tUu1vUdVOaTbIV9fQ5YWyZaXKIYjCqfIToUz&#10;BptlaKuF5BnNsqJ10CfbPcBmxi8GXeySjUrMwLH3zRcAyFaX6G1tIWtLyOZ9Rr0B1V9/DXN3iwVn&#10;yEYVg9EQ+n1OD4SL+TLrrQUebi6j1tLJCtqScaHl/wmrnKXbKwlBmf2AMQyaKwMqDldP64wpMULM&#10;iULtr44/RvzaiF7I/vPCcAs1wo2DHRzKPqOBg9KQfwFc7wnefV3Y5ac//HMz08PMMcccc8zCTJL8&#10;lihWc7wp/Mqv/IpdW1vjt37rt8z169cdcD5sWsfTCwshcVZy/2aJq28FIhmsgssxhtfQMB2LK9nS&#10;PY6bJsOqZKlYDF5IA1nuyc+oHM+URhtFNhXqrGa2TL4eQqowJzVM435o7RrwhDcluDrJa2KR0xyc&#10;WN9ImsK2SJbrtk4IdSTaNWE+gs8/ENM2lNg+387vMb3WiQQYCZtPMWUzEFVaDooKmgjDDPqZT2W9&#10;3Gjz3tWz/NjyaW71drjS3+Ybe7e40t+iXVnOVnCiVzLMhL1mzm7DcJBncPcuvHrTB/BdXsIcW0fX&#10;VtF2yJszGPjXO/dhex9xr9BURZcXaFYlu02hcWcHo8pj6r3P7bzJfSm5pUNODJQ10+Rid43lRptm&#10;VrCUN1ksmiy3O5xpdFkqc3RUwWCEM5kPwUew8Yr/oc2y2sQ88XFyxNtiGM961DMjPlpMy0FzBLnm&#10;9I3SN447xrHe7vKO7iqnmgs8e+8GLw23uez63MTiQjprjMBeD/fNy/RfvAaNgsaFsxTnTmFOnwBg&#10;tH/AqNdHGg2k06E4eZzWyjK5Mbjbm7iyotrbR9ot8rwgW1rE3N+m2tmjf2+b3f0DTKdFWY4ojq8y&#10;vH6b/rPfgrIku3WH/OQ63VdvQ56xdGuL3CnnpMOBLHGqs4Kt4KH2Mg91VzlfdDlVtOk4UCtglIYV&#10;xE1n0wtWixBveRTCvxkVjIM8+JVM/UObmlkSRz/3VqSrdp99O2K73+d2dYCg1RC7L2AysqcB+z/x&#10;h9cWaA+zD5kHjcbnmGOOOSYg037HOUH+3sDi4mK2v78vwC/gYyX/PeACsIpXlzNJZvHHYfePIMmz&#10;bumEknxERQIRiBw0njBDaCI8xgIdKfjvVn4CgA8sPUTbFKy1l8jD3q4/9N7a0nrrQF74WLlAHRLO&#10;BbezkbFnOK3brAtzyfb4xs+XHyLbdREz5N1pm4RLz3+4qENJ+qbPk1YFvCobT/u2/LJ06n1KwNPv&#10;48csITTiFTuLMsRhY9xaI2CEfbHsScW9qs9uNaR0FUNbMbIV3+pt8spwi5cGWxy4aK2HTAw7DcMo&#10;K7itIyqgMbAYhbyZ41aWcEWDgQEOBtAbkleWRmlZwHCaBi2EJsqBcayQUznLE61VAIbqONlZ4kbV&#10;49TCCs284InlU6w22hyXJg1T0CmVJWeQ/oisN8QYQ14UiUdWxrxsqjkFqe+pf9Vxp3BuYhpBDbhc&#10;sLlQFl4trVD2TcU2lmf3N7lT9vnqbR99Y7PqM1LHS6bHZq5stQSbmfGMi4S/QMqz0+tkZ46jx1eh&#10;06Q6GKDWQW9E88QxMiMUZ09Rbm6BKoOX/Hka1tFYX4XK4oZDBtdvUW3tIq0GpllgXQVq4cYtmsMR&#10;qzv7dLMGD7sWFcq6NDEi/OyZdwLwN5bP0K8sZ0yLTISTtqAdrBENq+SV9ZE1YmsagzVCmftkMaN6&#10;Iam3qDQrf2wrRq6boLa+8W8VQw5yy6d7V/n66B4v9e7x/N4dBpTbBwxv5+RPd2j/3o+f/omDP13+&#10;xNOMwLz0lmoIc8wxxw84DinJc4L89uPll1/mve99L0899VQLuAXcxy/gOwv8EnAOn2wEmHQcvGlM&#10;WBJk4nt1PgprSpQVv+7tHj1OsM794QEX2isIeCLVNFTq/ZhiAolwLvAHP61OHfkgGDnCaj+bVCmb&#10;9i1ME+ZZDDeusKplQcZZoDWIfVGIlkniGlXnWg2W5FRT2yKZjtuj6iXJ96lN43vilyV4kjW9GNBL&#10;ov59khZYFTLxU+Q+5J9SoYycwxmhS0aXnFN5i31Tctf2uEOPe9byaPsYj3aO8R+LcH20xyvDbS73&#10;ttgu+5ypDCdDeLA7rmQ3L7lRDaiGQ+T2XdbIAKGVL7AlGT3nGAHdMC2/iGGVjAvtZS4uHqOyllzh&#10;xmAPRXlPa433meO8a3Gdu3bAetZlVx3LpkGGsDAcIWrJhiPAh9+L99agIfCKTPQDaotF0jgwVjkF&#10;6kQfMQKMQlZBZpWssthMqHJFjNBW4fHOKo+6JU5nTS4f7PDs3l1uDw9YtcKKhcHQsZcr2y1lrwGj&#10;QLRjp7M3N7HXbvu6dNuwvgLHVmChy/DFy3DvPgxGGFNg1lfR0qLtJoPL1xk89zLF1TuY4yu0xDFo&#10;NagAe+0WlBVLwwoyOJ5nVCbnmMtZkQanF1Z5aGUdg3CstYBax1LRYi0XTrsmzjk6VutmyTCQZ1BV&#10;tSUFFBcW8SnBgqG+vaOS7wcgoa/W/XU8+uyF8BgvDLcYuJJX+vcZUDGg2lQYFmRfF7Af/O9/6bb5&#10;h6jeeP0/kznmmGMOmKEkz/G9g9/4jd/If+d3fmcFryD/BLCGX7zXEfgRvKq8ZmB5ltA6zR9nYqbC&#10;nJCouNAu2T0LD7VjCG0MP81ZLrDExc46j3aPcW55ndMLKzQkA+t8dq7Kor0hokKWFb6kLPPlhxX/&#10;Lvc+5SqQEhtnnNUn/Mp0bF0g8pBZFx6F0NRjAWPGmpDuQ3x7Slyt1eejtsXtU8p3FLMzNybPbzK6&#10;8beHaRU5YnogpON82+NFhH5mSRk7MxDBOUdZlj5nRZHhMqHKvfoayfbAVdweHXCnOuB2eYAxPiy3&#10;E35CAAAgAElEQVSgEWGrHHBztMe9qs/t8oCGGjpkFJIxFOVW2WOvGnK/HHBOljAI714+xs2qT0sK&#10;Xh3sslhaGgg/vnaalUabC40lVnIf+KUjmQ+bh9JtNGlLxmrWCPGPhTIzFKXDAXnP2zryvPCLI6MN&#10;IHrnmcjLAfgweRJGWUY12GR13BlqUpeMmopxm6so1sB2Ztkzlk0dMVTHQC0ljpu9XZ7bu8vL/W1e&#10;HnqPrQudvZ8b9psF+0WTg0iYy2CzHYxAIRtVSLOgsbSAbRcMVaE/Qg6GmN6QTrNBo1lQimGws0+B&#10;Yy0MTV2jSVfa3DUlWb+PAL+4epZ2lnM2a9Ef9TneXaaZF1xcPsHx9iLHpEkreJVblZBZR2sUBqcu&#10;ZC40wnjdgf8lVMZ73EeZhN+6X8eQW9/GeQWZi+2ZdGJRDkzFzeaQ27bHH+98g74t+dTWSyjqDhh9&#10;FtBjLP62wP5Hn/7Lb7znx5/oPfB3Msccc8wxA/OFe9/DePLJJxXYBobAZeA9wC7wU+G7W0DPefG1&#10;hbdhQMIl/ac3eOLXGDjFkGYVsI+jomKLPquNNn1XMcqFOzogU2FFCppGMNb6ByVAzO+W8AgN5Col&#10;pTGmsZVxcgZRyJ1X5+riUhV8do3HBSqkLLZWmJNLj9VK1WdSDhRIcS0wRk4ks6vh1cnvQQRpfDwe&#10;cti4QM1InS3Rb4w+76jM+wOLSjEV5KVQZkqZG0YZtLOCh9srXGQVq4671hPie27AsUaHk40uIsLQ&#10;Vdwv+9wd7LNrhyyK4eHmEgtZAxD2y5LtcogCjzaXeaizSkPOs6CGG/1dTnW63Bv1WMoa9WWdbHRp&#10;moxuBcYpVchmaETIHRRlhXHq14LFcHtxgBDuoIQpBw2dJO1iDt83zOToYdxWcfRW92/1BmYTbCqF&#10;P7bjhI7LWULYw3JXRmyjdLKcJ5ZO8COL6/RcyeWDbV4ebHNluANVRadynMEyMsJ+UbCfG+5nGni5&#10;+ugcgxGLg20EYZ0GBw2DWsNdDN1hSWdYcZYWCyyiuaHHiFerfRYqw9m8xfuyFU6fXGTHDjjd7rA1&#10;7HGms4TpLvOjx84xqEqOFx0qVTqS0cgyuk7IVZHSIc57+U0cyFoNsbk1dqf635HCCYX6wYOTQIzj&#10;sfVoOLaxPz6qyM/3NxlWJTdHu/i8g+4+oAXZKxlm58LFdwzmBHmOOeZ4s5ggyXM/8vcWfv/3f99e&#10;unTJbGxs6Gc/+1kFrgO3MngauKjwboWfw1sv4hPkjd3A+OSXqS8nVMd0P8H55zxOYYWcbfqMsHx5&#10;9yYnW4scM8fJXE7DZLjMMMgF4zIyA0Wpfl1TDD0R01OHzy6Q5ajexWdsvWDOwMjL2X6Bj/WvmTui&#10;vjMhs0NbmITqaEKYo6Id66HBPRKLSck0yU3Q7wGrxcz7O719srEcilOtbSkZPvudwUfiyLOcPC9w&#10;1uKcq0dkhRUaDrrqVcIyB5sBueF0scDpwtsr7lV9Nm2fe1UfDDzSXuNi5xhLzTZ3hnsMq4r7wwO6&#10;psH5Vs5K0aZpMgbWMnKOyjkWs4IL3RVOtRf9LMWoZM+OGGlF02SIQhHIazHSQH7Fk1SJhBiyNKlK&#10;0laSfClIGARJTe582whOY7jtqBoH0ixmHLEjnsxFxVnA+IzcpVFEYAFDkxbngO1um82yz43RAQ7l&#10;sdYaj7XWwDqujna5Ntrj2miPHTvi9NDRGBpyydnJcu5pxT0cNiR0LsLf+ggeyReQfIETnQWulZ4Q&#10;75QDHitWaGX+UVA0C3ZthSkyWlnBjyyvc35hmQ4Zriop1ZIhPiSgFBirdPdLNLfkQ4XMkFU6tkpF&#10;71RMGBLbXrwK76Be7JqpT+KSuXGc9kkri0bmzF5W4VBeGG1h1XF9tMsIR4V9VaHXpHgG4Oc//MHd&#10;I3r+HHPMMcdrYm63+D7BjRs3zMbGxsL/9W//7eJffupTD8t4Fv+kwgmF/wj4UbwN440pyQlfPBLR&#10;MmAMIkJhlQxYxXCSBhdZ453mOMcWlzm/fhKA9WaXhztrdJ2hPfCEIS/9wqZGnLK24SmaefJiA/Gs&#10;AhmPiQbS6tXJBkienQrGepU5JadvDAlhnmqXumnkcNnKmDDHRfxC8FSGIt82q0V6T9PZ7jShS9jJ&#10;hVeLJy8OTWwGHpkYijxHVMbRSpQ6m+DEIDuU75yjKoSqYagKg03O1XMlu27EnpZQZBiE5dxHuBDr&#10;uD/qkSMM1HI8a5OLYZGcga18rOkip7DQCNeW26CkojRVwTmyMmyUcBdMntQvKpUpGRvbLjRYMByC&#10;iglNKqEP+jbI02JSq0UVzqtJp4xZduKyWyNYAyNx9MUxNIo08mCxgP1qxO3BAXdHPe4NvCCahcHK&#10;3bLH3WrItcEeu7YiF0OHnEJ8O2/piJ1qRFlVLEvByazFct7koe4y3azgse4avWqEcY4bg31uD3u8&#10;Z+0kIsI7FlbZdxXNoqDKoJvltCSjS0aTDC0rDH4BY8v6TIfN0ltPTBImRmI2zTSVepiNiUFBYrPH&#10;8ZqJ0zXxi8CivZ1HGYjlleaAnWrAP7v1HwD41P4rgDCk+n+BwRlW/nlBdvtffPxfX3v/L/3cPnPM&#10;McccbwJzkvx9ht/93d/l13/9143AqsAJ4CI+pvIx9QLvuxUexlszjgPFW0KSJ3YXGipkwHGEDOE8&#10;KyzR5MfXH+F8d43lrMnx7hIr7S5tZ1iwGa3S0RoqDYdPaFBztPEUrI02y8CArXhS4omojC0NYTrW&#10;qFegol85C/xEphOCvCnomOVOfR0aYvyaqMjOMLF2MJ2I/64iJcmRxEXUdR9fXySuUc0XY/BJyBUb&#10;Mv8ZY8gy7/n1qrrUgxbSv7Thqygnen9z2S4YFcIo8zMDgr9fDscAhzWCzaBlcjIHLSeUzqLWMcLR&#10;Ft9JmiHyQWa9HacykKv6/hA87KoOcVPxSCbU46Rh6jYZEzobCLMNHmUX7qZoUNZVwwBN6/5WX7+6&#10;ELklCcMSA/9meHW1kfnXMHCxtmJolEEuDDI/YIkDkNJaNod97o0G3CkPUIVO3vDdT4Qrgz22hgOu&#10;DfY40/Uh4E62Fui7Cuss9wY9DLDWaHO6ucDJZpclk3MseLnFKaVz7FHRaXdAhNW8AeqJ8DBTmpJh&#10;M6HZqzAKjV7lVXvxfnPBBJtO0qAuad/w+405QeqBb9w7jViT/oiAqhBcBjfsAZsMeaZ/l0vbL3G7&#10;2uerg9so3LDopQKzf47V31tYWnKf2wnBn+eYY4453gTmnuTvM1y5cgX8o/2++qgX3wROi1/Q96PA&#10;CG/LsHjS/BDKMrCCUMwsVHlDLE5VqRAssIvQwT8cK5RRLrw82gbgby53QUd0aeMMlKK4hl/k3rSO&#10;grAIKpQreHLjEpXJP1dj7jOtp7nBK81xnZRTKGxyKVMcXN6UwjylaMGkRq9Tr/h6R6JeE/q3C3rE&#10;+/RzICKpD7xe1CdgxGCMkIeMf9baiUOtWq+ua+B9NUmKbAiQ4EVVn7Gx4YRGSAxciqPMPSl2xrBs&#10;BVN5FbnKrCfRxtDEkKsg1pBZxcp4bJKrt900q+BqSKZZBJNEUZl1N46+Q34wFtti7FZOtwshpXKg&#10;zyZ8R7QQGQnJcrRW3eupCas+Zo0AualjhzctNJ2yLMJQYGBgKCAm42xrkfOtZQDul312qiE7doSK&#10;8MTCOu3FnCzLGOaGG/09KlVamvPowgoAq+TcGfVoa0YfR8eMHwFdyWlnhvMO8r4wyL2dxBqvXi+U&#10;Qsv6+2isH8Bm1l9LjgY7lCQjw/BDFp1oe01/F5FHJ0L7eDzjfKcKn6vM98c7rseejnh67zrDasjt&#10;ci8M5cwVQQaLZF9pMuz//Id/rn/kzZ1jjjnmeB2YK8nfh7h+/TobGxtcunRJNjY2qKqqiX++LAOn&#10;BN4HvFfhvfgMfU38or42wiJK40jC/Hqgfh16gSFHaCC0yViTFu/unGa9tcCZ7grvOnmeDOFsa4mG&#10;hbUDv9J9ceRpRDOocbUKByBJXgao7RfOjDPZpeRTVUKYOKERSJLRSS47QYyjujy1zxtugPQ1UZLr&#10;z2+bxyJBqiQfiimdIBmlaLBYqAHJg+Ia4iarekU5fPDFRvLndMyN1M8uiPqbVw+DRHysXNFAHiUh&#10;jz7igwNsHh3EICNbl6uZCbzTIG5MqKLoCFMkCx5wk6P0n6jMwWoxjmohtXrsxIR+WUe/Jtp8BDCl&#10;Hfe9OGoAUEuIJ4cftyoTPvzokQ72F3UOzQTNx+pyRIkyQhgaKE0iRpPTdxV71YhdO8I0myy3u2RO&#10;aaiyWw4p1dFXSzfLyRRWbfBtO0dPlANxLJGTITSs/317a5UB6+Njj5Vib2sSB8YJTkPaeVWfQKhu&#10;exm3QWxfGS/CTa08Em5Vff8caLJOoBLloAVDV/HF/k0Afu/W0wB8bnCVEZaG6fy+g61zzcWPNvqj&#10;V//nf/X7m3/3v/ov5ov25phjjjeNOUn+PsdoNGJjYyO7dOlStrGxceLmzZt57q0YxsFpB48r/C3g&#10;cWAZoUAp8CpzA6lnE964IyCQoS4ZHQyrtOkE7n2ytcjja+d45+op3rN6moYT2iMfbaA7VFpOWLQZ&#10;jXTRXXitFeLEp5AulLNm/ICNFgtxkIfFeCa9lKnuLVNfx5C2ohN85A1IwLPk5OQ1LfONt/BbAsXz&#10;svpa0/qkswhTryqAETTzZM6pX9A3UW48xjlwOk6ygffNijFBxQ+jn6pioq2i8piQ5Uh8XSbeF40G&#10;xTJMGYhgGg3EvI4GTQcASd0PHxkaB0n6XCTJXh924v98PN9xX1PnUOe90BmCUU8oPYuOnVrHhFmr&#10;cSXqexDVd63bRQEyg4ZQafXMBt4aU4kyyiDPGn6QGIorR5ZBJlijlBkUwXqSW4dTpVIXfMPQjU6I&#10;MGgcGX+vnEAWCW+wyxQ2CsRZmD2IvvRQ97hQMarIUUGPP+wwu2MTt0v6g6zXGdT/DoTrVhjmyqhQ&#10;bpT7vDC6z0v9+3z8/ovsa+m+Xt1xgtlq5Qv/e2ay4d94/D1/6CrLnzz555uLK8vzB9wcc8zxpjG3&#10;W3yfo9Fo8JGPfMR+5CMfscCrTz31VOvjly6N/vRP/mTt+RdeKAW+LnAb+KiDn0C5iLdlrIYiQiaP&#10;JLHz6yVzIliFfXwoOBhRonTIMSq8sn2bwbDPy5s3+ZHlU5xrLnHStHFiGBllTxy5g441PqwbYyUY&#10;NyZhMclITKaXB0HORkuFRF+yBkuFhmPHqmBEzZMmiGAox43JwiHCPK0Wjxth6lXHRCE9Nr5/I+37&#10;bSBdEAWMrzGEpo72WJmu/pS6h1MfkQHqxVZpuL4aJkh+GbgQncAo5CJB8kzygzsmY1wr+Exy8YOP&#10;mJFZJQuL5TB4MhrCJUicckgrO92u6T0m9IeAGD1BJnbOwhfR3jNpsZgeT2j97bh8F6plVBHRcchu&#10;I2HBoILzxBq1iItSuIJpjNsgLoJ0+H1k8vdggKZC04JxJTYTyATNDIWDwjryEOO6NEqZeT0/R+g6&#10;CR5yF5pfavU/t/7qnDE4DNa5cfrteKvrqZxsPMAhfQVsSBySZ+OBUDLwrW972p5hjBAzcjszFvdH&#10;mcMCN4e7lLbklf4WAPddrxKocsyXcNVOd3nxaoVzf/P9P1nNCfIcc8zx7WJOkn/A8IEPfGDwgQ98&#10;4MbjKys3/9lv/ubVG3B6E3QE54ErwKsCTyucBJ5AOY9w4lBBb5DQZcAQx5Ah9xliR47lrMV6s4ui&#10;9Kshr7j79FqLLJkGJ2ixYIUmpia71vhFWNEuEadgqUKM3mC5cFkgzMlMeRTsJPlDtU6GUROklCgl&#10;9ReoiaSGjTJNJGOqwQc+ehM6Uafo00k28F1AHDwoISmLjgcgtWgZeWv4m1lIODauocoipwtT4T7r&#10;4OTYKlo2HD5cm0HI8JErJNgs6tMlCjcE9TEaUaONIwx2JM+gaKDOHu6fKeOKH2WsD0PwuhMHQenO&#10;0xcv4S76UG8OV/vg64ZNTidGMCYoyhosAwJqovKsqGhof03aIEOdX/Q3tmRMsX2ltu3U98mBxoYL&#10;I5estFD6RlDJAhn152xYpRGiTHgv95j6m3gStck3BmMyjGTkTtFgqRDVJEpFHDElBDltx1oRnzjR&#10;ZKSa2JxJP4uk2Il6xVl9fxoZ/1u+O/KBKl462GTkKrZ00PO3wDwvaFUstV/eyobVE3/7b839yHPM&#10;Mce3jTlJ/gHFs5//vHSg14SrS3B9CN0hPFTBIw7eiU9K8jXgaygrwLvwxPl4PZcMkypqykBNePo5&#10;UKcUcbk6PnJFXyts1eMrW1dZMA32+wecW1jlbGeZoTj6OfQLS7+0tK1hqcpoBhYTk4ikTgYBxIZn&#10;bRlUp2ysTB3yogaME4IEdVC1Du91FGGOm2oVOyqvsR6H5cTXVpmnwq19J8lyVBzrz+FaYkxn48aR&#10;QUzKyR50LZpcbtg/RrWIpPgoWHVY6xBjyIyMB0HTKrOCWk/8vK+XSeNxHOfMajw5/L62YUdilizm&#10;jElpPJmeLk8n3sW+mKPB/uHV13RwoOpHHz6hhRJnNIwKRgQXOk9pxpFATJg9iZ5vbHJekXEs8aCm&#10;O/HRNCYy/FmFEFTPd848DAQSmT353WZxVDQx2ks7QCjP2jBI8fGWMxs9EPiRozHUvgiYGmjEjgXj&#10;2NKTZ5wYoCb/vsRLsjIe6AyNo0K5OdihNxqyafv0bMkQW/Wp+kDPqH5J1eYuN9estfrT7/+Zijnm&#10;mGOObxPZb//2b7/ddZjjO4Bf+Pt/X9/3i7/oOidOmL3dXW7euWMMbBu4msOXxUfGGKlf0Lcs0McT&#10;5218Mj0v6QnmsOSKn0aNDDSDyjpi3IMuGRl+MV8RohL0hgPu7m3z4p3r7PcPEKcs5E2aJqc0issN&#10;/dyrbCrB/zghCzPxZBXCs7omXIfExEOI1Y3cS9IH+4OS6CTKazplXB+W1nFKCBy/DxtkeofXqPSb&#10;gEvqVIVFXpEoSyQjZrwYsq56ei0zqli3nUxdohxugnivUh+wMcYrqEZw4T7X3vI6EgTeEiJxUEOt&#10;JHviNdUJZlUw7pUMDGxyLhgPeKaLmSxs/CnNvGdQDEoMCDcJXz8Vrx67QJojtSYLvvrML1CUsBBQ&#10;quDvjfaLoKS7dGQWwtBpvaAvjVUdjjPFRD0m2kWSxa/jIqZuXvwQfTnTrRTuhfMEuibTE/9IRBVZ&#10;Qvxz6oW4OqUop7vX1RUfySIe08scVuCVg012yj7f6N/hVrXPfQbb+1T7GfJMhnmWRn5zaLj80EMP&#10;Vb/2a79WHro1c8wxxxxvEHMl+QcYT/zsz/LEz/7s6B/+k3/Ct55/fvSxjY3Gxy5d6vzlpz/dFLiW&#10;w6vAp3J4p4V3jeCn1MdcHghsKfRROkAD31f8oy2NTADgPAUY4ULWq4oWGTlNCrylArzC7FS5uXOP&#10;zZ0tnml2eWjpOOe6K5xvr7Da6DAqhKqAquUzdxWlkpdah/SahXoRfUoAZgm2U2VIVNZgwpahr0GY&#10;J0JY6SRRf/1IGd2UZH5ElV938clBLhD7KpJE9ZaJOrYx3uZiw/fCWOmc2XYyfslqIkxQOiNhjixa&#10;QlIMnanY+tBp1MpmnWdDg/KagRMXImcIRg1ZLDv+TYuhkYwl54Bk4JBcl/LaAUjivhmJdSd8KyKI&#10;uroaDqmvdVKNDv+pjl0NmVeZEcFlQlbkviFL68lnUGkrdWiIA21EyUTI0tByecjsZ6tJj3Z9ZZE8&#10;R/LuzznIXIgx7n9bmb+g0Fhm6rcSf+9wyFIR/7KkJY2PiBHV5PQeTGTRpO4mdXECWBmH+EOUYeho&#10;r+xtUqnjymgHRdmj3BMYFpgvZbDXU/eqDIf6wQ9+0DLHHHPM8RZgHt3ihxD37t0zf76x0f3YpUvd&#10;j//Zny2O+v1lB9KHZYWVDH7KweMWfhJPjlsSeBWCkBvIszFVdHiWpSBWaeAf0W38g26dBsu0uMAi&#10;XRos+gBhnOyuUmQ5HVOQi2G9vcDp1hKnW0usFx3Al2ecYipPljPrw075jeGCssRiMM0k4+zyjE0T&#10;SDbWk9EzbBkPLCIhzA/e8ehNLrA4OUS1Jg8/qohIVuP7UVDkqkRVFcZKap2QJU79RxKp431mcPfJ&#10;60jbTseqdV2XSIwm+K3U9yyqvpMDjxAWMERWcCH0XJ5lPhJzWr/k+DTeszLme9NcOotROI66ttfA&#10;eFhzuBE8YXb1Ij4XrBBRFXbBz22cX0iXW0MRQz7ECHsGVJ1fCuscVcrmA1FuSBZ+SQGWSSU6VisI&#10;ww4NkWGUKovrdaHMfNSZhhVyB7ktxg2a3phZnbH2IsffpECr4b+ryvoeCH5Wg3pgdFjNj59LUarQ&#10;HEPj2MsqNvt7PHnzm+y4IR/tv4RFyyscfBm06FL8LyDlbUZPWug/9dRTw/e///3zB9scc8zxbWNO&#10;kn/I4f7xP+aT/+gfLf9LOPYxOL0DiwV0HJgRLOAjYfwE8GMqISKGj+0q4/TGUD/uKgWnNPHBmVtQ&#10;k+YC6FJwhi4nZYnHF88hwGLmM34tNduICIuNFg2Ts5q3OJl3WaFB7oIXM7xGsiyAZDJBkI5E5A2v&#10;RYymNnqCN9vHnCpikXRGYvl6y58ob0q+TanyrMNm8NS6Xk7GJNklKqpLD0rUY6OJVzklMEcR/2mZ&#10;Ww5vjueukrB90yKlVwzlUJNpMlMh1meua+RJeG9lgiyn3bAm4DJeE1ifUscJX9JoZN8OUoVZ40kC&#10;bFDTKxMWNIbGzZwfdTZLIYsyK34mQ4xQicMar6paUbAWdWNaXmS+9kUIxSbVdN8Lb8L5qmCxqQxU&#10;xuexVBRrQjppfLi+dpn7NnLjeNVMFTlLwfdSsPFWLFVwdmKgEuMjx744wfsZL74d5Fr30d28YpA5&#10;nr79Ct+8f4MX3DZfq+5ygL1zl9GLOfKtRYo/atHod+l+pTzT5avXXxi9gVs3xxxzzHEk5naLH3Lo&#10;xgYfhN1N2L0Il78Oyy/DqT04e9nz3K8C31A/4/w4wo+B/Chwyj8BE+UqrnYXHxVghPjQuEALJUMZ&#10;UHKVbW7pPq/sbXE2X+XhxhoXmquICJkYjBgqdWyWPYYZXOWAk3mHrjMskVG4EEM1UzJjXpuURiQq&#10;o0w/7CcaZfIYv3Ys0NUw5e7qbGLjaeI6oRqH+OKbggYGWZMvjQm6x+WnlzGhyhEWhjnvx61MICky&#10;tknUqmVoj0hoXDg2KuNZLPSoNtbkL+5r6uapo4TUsa6jRzrs7h0I4+s6tDDPCGoyIKPUcb2iA6AW&#10;O6fE0zgAiFWvBzXJfm8VJLkGJekLEo39Qq4++UqFw4nWodQyN1kTG+wnVaioD4HoM/LFMGnG+ZjV&#10;WYgbreCzbftwHOFCJ4dQLjSKlXiMUIb7IU7JVGnGPOFQR3NxaZtND4bSPh9X4NmqnkFIB2x1W031&#10;o/ReOdRbhMJ3++LTXl/fv49DuWp3KLEc4K4LclCQPaOgp1nafIyT+oEPf8QxxxxzzPEWYU6Sf8hh&#10;PvpR3MaGNjc2pHHpkjYPDnYeg91fhm856H4Bzn4Bzn0O3gG8BOYaaj6J6hlEHwceAx4GxmGsVGt7&#10;pMFQAQOEIUITpYlSYBip5Xq5za1yly8fXOeh5hoPd47xDrPOYt4kD0pZJoZe5hhkSq+T0ahgqTQ0&#10;RkqOJ6sSFLZIYidJwgxMqamQvKaYfqBLVF69x9QlJBaRmsSk08cPLFOm3iak49DBgdh44hHi/Kqm&#10;7tNJj20Yt+TO/4EnzNaME7JMDDCmFFmfdpqxYnvUNR2SgAlz6tSEGRMmIDSkHidZTGcY22klvbbD&#10;nuF6AViom/cw181TK5T1JYVGSbndd4Ikp0jPlZJlDcS+4WLgtTjg8oOIaEGJ5NKF/mvrJB3iF8IZ&#10;gczgRDAOnFVM6UK7SXJh4xsTQ/XVfdX5G+vyQMRFsOJHUxaf6ju2Mxz2dNeLZWWqrZnsQzYOTKfa&#10;p34f+1PoZ2mikYGxVKJsDQ64drCFFdXruq85IkP0tmBsQfZlkN2L7NztIO6JD/30nCTPMcccbxnm&#10;dos5JvD0pUs8t7EhFy9dMoPLl+vn2b+E5ktw/llZeGyL0cOV2FWEDEcD1UWER4CLKA8DjXhgBnXq&#10;6pjGWlEcFQXCMg0WyTnJAgZDO2uSGcNa0eHi4nEe7qxxtrNCI8spTEYjy8kRmmSIdTSHjobzqXRz&#10;FxXdsaLnIROEeVoMO4RUFX0QIoFgbCsAqVMTTxCA14ukYjESgU5/P/UZHcfgrTPCKGPmOS0zJ+W4&#10;QJidmbRY1OpgJKrJtUSrwiEF+QGI1+AMdei+aIWoF3TJ+H16YJaS9LQujOsc01RHlTm9kEj24mtc&#10;sPhai/a+E3DohA/bwzNoUamb04mENN3q7Rnx+1DpTDLE+N+VIMjAhgGIjsPDxbKROpxhZZRRpnV7&#10;l0F9ltCHuqX3RtS/pVDKxD2Z7iTpwKQm+OF4md094sxF7K8SztfPtSbKW6ZkL6v4+t2rfPHWS1zR&#10;XfclbmuJ3DjAPJnD3QXy/6OD2l9m8HxWFPo/HhxoVhQzzjjHHHPM8cYxV5LnmMD7PvQh3vehDylg&#10;d7/4Re5vbJhvXbok9otftKcoruzriZvn0b/a1Z137MrooW0dvnuEy1G+AbyIT8nxCHBB4ILCYolS&#10;BdZWIBT4XNglyiZDNhlygz6rtDjFIse0zf2yx2j/Ns8f3OFkZ4lzrRUuLqxzvrVCFsJmGeuV3JFR&#10;rPGT9IUTvwitmgz2PB4MxvizD8CEFMjRJDBykRjWynh1sMJPvefOK31m+nwPIpVRjE8V5iOIRrqD&#10;b93gIdUYoowJIlO/hrKNhMVjbkxsYsKWOvfK9KnSLyOLSpK6TFzHuMlrlTezgB0nhdEs2YYnsJOD&#10;jjHRqhcbMvl5okrxnG5cP5Hke50ifN9lGKRWl1XH1gIJsxD1AKjOCDhu2PqdA6c+K2GJn2kpouIf&#10;O69LOrAQInH430ZLvV1pmDkkSMIGn20vdv0J/p68Toy3Yn3NeBIp5jepj5uFZOCVnAbvj1S+q4EA&#10;ACAASURBVB5/t2cqKhxX9jYBuMUBACVyAxGbK98w2OF/+t/81zv/+c99wPU2N5kT5DnmmOOtxFxJ&#10;nuN1YfPyZfn8xiezT176fOPJS3/RVEa5xckImw+xa32qR4a4d28zvCB+rV6AHhdPmM9BzOznWVOG&#10;Uqhf5FcQY9D6R/C66XAmX+JUscjx9hICdBotcjH8SPMYp5tLPESXpmTkgRyYQIDrP+vIrGIqNxFC&#10;Lsam9dVTHmjLgMNEcxrBLmDNWBkNX/vzaVwMJz7s16yyjzhtHUt4xmGpRSGep1bw4wLCxAIzEzMU&#10;ZhirujVjSpRkIbEspMXOUphnzbPL5PuoZtuMCZKUFpleY9qu9QK8qdeJAo4699uEWi0mDBTClxMD&#10;kACvuGrtK6+MP1A0DMDw1ogiLLozdeFmqt/6+Mou0zre9yjG/Q4e6cL5mYjM+XaMg5UJkpyS30CI&#10;H9Sc09uUyQgwsS8ZfPrsfuC4QyxXGwP65Yh/9exfAfAxLo8cKvvkH3UiB0vK/5nD9X/x//zf1z/4&#10;n/0nB6+j6eeYY4453hDeMpKsqq+t0M3xA4H+QY8nN/6i+ZlLn2x+euMT7a3Ne1mXwizTyka47n2G&#10;j21K/+J97V206JgwG10Q5bwYc14cF1Ly4xcNEaJiSJLJRFjPu5xtrnChfYyTjQUWpaCBYV1arGYt&#10;zuYLrGRtFnIfJSOS5BQ1YbZKNpGOTieJ8htVfcPu0eObkuSZKmxCmCUqf7POkUp2HCbMD+KBqCdO&#10;h9XdIwjzzIqO39d8dwYhOhT5IlVyJ5j8VH2iJFzPt4ddZLzI0M4gtEbHxZhAruIiw9pqcdT5Zlzb&#10;24HUBVOHqEv7jI6vsybOmqitQJVEA2mo+N+KjQMjGbPZug1MfQLFE+UqBxtDmii0qnByVUTG7R9/&#10;pw4m+l5a71odTpAOquL+yDgCjEkKEqBfqLd/ALe0x20Z8NLuLT57/ZtsMrBf4FZlkTs9yf/EqA5W&#10;0D9oNdryjYOtl/J8Pik6xxxzvPWYK8lzfNv4wl8+1fjrS5/p/PXGv29fee7lFhgzamZUDSN3pf/I&#10;lu1d3B3tXrSuXEbwIaK8Vfm8WD1PpedRbUfyZoAOQhthIWTvKzBkGFazFg+1VnlXa513t0/QwNAm&#10;IzOGpUab5azFSt6mK2mosLH1QgMpzqoQuaFKsqalvoZZst4DEAlDGupsGjJ1QPTQiksIcyzsAQen&#10;it5E9j/GSp2ZIEizKvwAefwBpHnaYzq9UHBCJoVJRvggVdmMX9PrsyZRtUkSmIT3ylg1j77WQ8r/&#10;lHI98xq/i0ibJL3l9UAk6RuGyWatDwnbfGQQb9WIIRFrdjuRlzvpJHUb+B5jjaLGkevUmWLotrB/&#10;GrECDtfpyEFheJ0mzdMJgnabWnuZX9Bt9qn4+PWv8NLebV5kf3iDnh0hXywlf7pQ+7U27lN/9yMf&#10;6f3Bv/t3945o6jkSzIWsOeZ445iT5DneUrzyzLeKL1z6TPevPv1k98uf+1L7oFNgc8NmGw6q3un+&#10;9u1H3LB/EThNlvyDXdrTlPY8jvOirMZF7hnQRlimoEPGIhkGYZWclmQ82jrOw601Hl04yUKjRZ7n&#10;5Llf5LcoDbqa03EZfn1SoqTG6V4Rry5brRXJGjGkXfo5xSzSF76eWISWbEvLT5XfSPL8Pt4/eiSm&#10;NtUKXzjX64rVPF3WodTCR+wnk+Lw1KZQFpNK8jTLm3VQ8qom/E21Xc27I2EO58rjZMA0OU4rmhLx&#10;icq+PUiboybLtVrsUS+kFMbh+pIyopd7sm1l3Hj19zOWKEoooPboWOoblgxcUsvFxMBsxvXIxJvJ&#10;gUtqr5jwI4fXyij7Lf9+pJYv2bsYhD984dM4tfwH7h0McLoNf1TBrePwqQKu/m9/8Ac7/+Wv/Mrc&#10;ajHHHHN8RzAnyXN8x3D/zmb2mb/8bOczn36q+2+++FSnPxyavXuXUWchy5ex9iKj8iLOPUJlx4S0&#10;0mWxes4oF3I4KwTPJbBAxgIZZ0JUjG5Ye9qiyZnWCo8un+LC4jHWO4sY48mBiNB1GR1naDsfZzkl&#10;ydPqlomE2T3gt5GqzpGMSfIXEElFJM0zIypMqWw1qZhgJFMSbnq+5PuJKfrXg1n76TiJyURZMsXH&#10;knOmJK+2YKQ7OsY87CiiapLvA+lPM+gdNdhIp+0Ps8+p8mfco+8qJuTg8edpnnvIvjCz0Wd9Py33&#10;BtI8fcGS3DBgnInETd5vGfff+v5Pd8V4T9UPXDR8FyOJHOrbM+rfL5RhmPy57Xq87Ha5sr/JpRtf&#10;YY+y+jrbBw52t+GfG9AL8EcCfO7Gjc0Tp0/Pw77NMccc3xG8rSR5Pv3zwwPnHB/795/pfPTP/6y7&#10;8alPdq7dvVP4jCMjUC0Y2Is4exFnH6HShp/npQJtNTHnc3hHjrwjQwrnA2PRxnCCJidpcY5FBKEZ&#10;sved7C5zfmGVcwtrnO2uTPSzRgUdm9FRQ0uzSa4gYQGhSMj0Fv5mLYBzhIwWkcnFQjiSjEWVuSZ9&#10;M6ahjyISM2KHvT6kdZlFtGdg7D+NUTK0FtKn+e+En5bx9Ly4kNAkKsr1AVOvESlJTj8n54lNMBHq&#10;Ln11U59TxOmJtyP2W8Ssa5/RR2Z8PaM/HFX+rI6XjjpkiiQrmDCCmQ4iHXa3TLb/kbMj6eEJ0a/V&#10;8el6h/d7rXFki6+O7nLX9fjc5os8v3uD6/QG1+gNB/D5nuGjDeXVVeXJD3zgA/ZPnnxyZ0YrzDHH&#10;HHO8JXhbVzvMCfIPD4wxfOgXfr73oV/4+R7A55/+6+alT32yu/Hxj3We/spXwOTPY/LncSgDex6x&#10;jxTY8yXumGCeccgzZZFXTvURNe5RU5UXB84tXaPPNfp8hW1O0+GMW+Bctsj2qMf2/R5fv3+dbqPF&#10;+e4q57urnFtYBWMYmYptIFehaw0dl9FxnkXVvdIIasQnXNBIlkGqJBZtFV5jKrI4jZ0yyYSkCuMI&#10;DDNVuXCYpkpiJLd1/mWdVJhTzCLC03VJ6/SaCDF2a4Y8zvpHQpgiDxbGVbPxXxeNacT9a/2zTw23&#10;0/Vl6vvYtEftm+w3kzwepV5/N3Gk+jv58TX/WZzenh5fs1CdJMwy1QkmCHMygplx7piQpS5tqv/W&#10;h+nhe/TAZg/7WVFKM/7yru2hAi/37jLCcZvhqAI3MjwHaKZcG4B7/4c/PJhV7BxzzDHHW4W53WKO&#10;tx0vvfJKfukTn+hufPzjnY//+ac6DEQ7oCcQ18QdW8adv4l7+H4zO6WA7RYCUJXlhaIs39EYlRdz&#10;p8djeQKcMl3OmgXO5UusZu2JB3gky+e6q3TzZk1GMzG0nWHB5XScIQuP9lm/EakcUjpPmKfjBBs8&#10;00lSV08ePPXKYf5UH/Yg1XBie0rSk20P+nk/QO2uizUPKiLYMkRrPpYKutMKc4SxkNvEO52eWJLX&#10;o9qNZL/p45nxfdz/iOv9riGt3wOU5CO/my7nqM2aEO20nVTCtsk+6UKZhukbMq7HtC+53m1GXQ6p&#10;/FNlTV9HP1f6IQbOzXKPLxxc5355wMadr1Gi9mvs7CqM9pvym4iwNnAbwPCvvvrVg/c88cTcajHH&#10;HHN8x/B9QZJjHefK8w8+dnd35dKlT3b+auMT7c9d+mRr9f425xEtEXeAtJ/N3Tsut3iYQi9WaBvn&#10;DFXZMc4tFaPqHYXTs03lTNpTVqTF+WyRs9kip81CEHt9mLj11gLnOyuc666y3l4Exsk/WtaT5rYV&#10;Gjo1Rx/sFxmCWIXKeVXZTng3xspyfIXXJEUzp9tfi+wyJqYSw8vpjEIfVMYUgYzWkPrwWWR6ii1F&#10;N7NNbLBpuuLpaXjjxn+Ssq9ZJPj1/PwPjTamXr8XrBazLCHT9ZzR1tP//Dkdt1m9ScakNxYjSXm1&#10;4q8xlorP7Od5u/qIL6Fvp8cdNZBKb5mBOiX7uNKTx6UDqbhpu+lDvwnw5f0bXB3t8JW9a3x171Xu&#10;Mupfo39QZfKVYUP+qLC6tTbSzzz6rne5p55/vs8cc8wxx3cQ3xckeY4fXnztU59pPrPxyeYXN/6i&#10;ef1bL2efB64B5Dan4S4i9p1o9W7UrWJtA6eZWF0o4GRDOdWAkyZJk90m51y2yIV8mfPZErmYevC1&#10;WHhbxrnuKme7KxP1KJzQtoaOM7Ts+EmfY5j0KXuirNaBTYjGNEk+asCXfv16fprJ/la88huFbR8C&#10;V4Ji+8YJc51MZOqwVDWeTiHtZ/s9FbMmxo8e7xQX9U0Iu5FYucOJJr5tTDOyt4skz1KRXy9JlsnD&#10;4ub6u0R9T60O6X0SxrGXJxKEqFAHSAzHRzuQQces96iboYeb+NC1xY3JddSbRbnXGR/7p7efoedK&#10;Prn9HFtVj8sMdnapymFT/rgq5HNrQ/fcYqkv/7f/4B/Y3/qn/7Q8olZzzDHHHG8J5iR5ju8bXPna&#10;N/J/s/EXzY9ufLL52S/+fx2f49fmgEHtQ1A9hrWPo+5COCQHGoVyvKGcaMBaDm0gBJKDC9ky5/JF&#10;zudLdE0jPMuFRpZztrvCuc4KZzrLNLNx3OVMoV0ZOtawYLND8V416KmqinM+gYm4cTbBSSIkkwtY&#10;3wxJDsfExVVpEo76VC7E0VXGWf9eR/kTGf+mCPM04YokWdRh6nB7nmx7wiwTCUli5IOaJKevybbX&#10;jVnqc7otff1uY5okH2W3mKqng8lAKgnZhKn2iceOm35SDWbsG48KtEXqE8Tv40AltTfXhdbhKnhw&#10;/zmCJE84kwQGubLb8l/eG+7z8bvP09eKP9v6Gg51zzG4ASq95ew3cNo/f2Cfajr2/vgv/mL0M7/4&#10;i/OH1xxzzPEdxZwkz/F9iZs3b5mNj32ivfHnH1+49LFPdEfDQQMQRq4AdwzcY4j7UcS9C6UB5ChF&#10;BotNWGkhy02kG4mrIBw3Hc7nS5zLlzhedCdsASfbS5zpLHOmu8Jyoz2uiELbCt3K0LUZhUpNkh0+&#10;OYKPxQHi1PtxHT7rX4gT7aoKEDAhnfYsJqdTs9cpIQxE1gXy5IK4bZgkJGlZxkWV+fWzRoVxNLFp&#10;wpzUx6gdb05triKeMIuvYwywMJ1sIlZ34jTTxDK9pplS5ozv3y6CDG/KajExCImHm+TwdNuUOj9x&#10;bLJNp9ocNbWlBhlz4NovPjNayNQI5rXaVf15RfxAjtAHBJ9AZJj791+6f5Uvb7/KS6NNvjq8zj66&#10;f51yyxXyzeFq/r9SuYPifvmFc2tr8vK9e/Y1zjrHHHPM8W1jTpLn+L5HVVVs/PnHFzYufWzx0kc/&#10;tnL9+o1GeKoXoM2iyJ6wrnq3s9V7Qbv4YGDGQNFCFtvIYgtZNIiJBHXJNDmfL3E+X+JsvlifS4Hl&#10;ZpuznRVOt5c51Vn6/9u781hJr/PO799zzrvUevfbKymusmR6oQyPPR4vGAeBMRaEZCaDsWAbVpIB&#10;jMHAcQaDIEE0mOSPBEgyiDGLnDgOMopjS4IGsg2Px1ZdNpemuG8SF3MTmzvZJHu/fdda3vc958kf&#10;5626daubEilz5/MBLu7trqq3ttvVv3rqOc8h1P+GPELTW5qVoeMtmdhY2Z0OzVMHSoDUG1zpY15x&#10;e1sNW2JgtlMJZNxrOsk00/90ZS8oj/uBZ8dvzW4CMWl9CMQe1dm2jO9hEtIMiJu5XYaY0iVcEpL3&#10;HcNMfTFTTeZ7dEa83Zes9zMcw0zKfZPzTAfkqSry7HMXvudCypnrm7nf46t2UyHZ1isz7fj0+rkY&#10;t1xctjVk3+2ebse4zJnMzGGm3sgBnGvJJLj/+5OPsl70uXfwImf8NqeoXt1CLlZd9xe+ZY+3TeON&#10;3dObL3zhC1+Qr3zlK/ofl1LqXachWX3k3HffA61e79j82trNi48//kQ7y7LUCCbDpqUvPllUgx/1&#10;hBsEDsB4eJthHJab2DmHSQ0xrKZYrki6HE3mOJp2yWxCCAEvgaZLOdpa4Gh7kSPtBawxVBLjiAlC&#10;NyQ0vaUrCdVUiBjPSnZpSuIcpvSY0mNLj6mrxlJXmp2xkwka+3LPuJAnU4F5/FG7iVXfEO/EXrV3&#10;6rIzBeH4dz9oYJ7aIc/a6VKo7H3NmrSYGPa2L4nfL7lt3/PKZ487c9oHJSR/r2r49M/193HVdbpq&#10;fLmRgd/raqcfgvFxXIih2Fb1zo7m0raMfQf4XldY/35hDLj4EUbw1d7zZy7dhnt8P0ZOuNiM59ss&#10;BnztxQeoxNMbfReD4WX8ox5scSD9nyS1p27/45ueTrzdmpub48Ybb3yLj4JSSv3gNCSrj7Tnnnuh&#10;cezYLYu33Xzb8p233bkSfEGoijrGydGKcENAbqjgmnFfcIIlFVqNOjRnmOb0MQ+7DoeSFoddl66J&#10;s6vG/46OtBc41JrnaHuRPE0JIlQSsAItccyFhG5IJ2O40kaOtTYGaEM8bxmwlSepBCcGY80kWIw3&#10;6Ng3Pq1unxj/PDGVVYOtq5Az6XPSD1yfcV9OCuNK85u0gEyrj1vZgNi6Ei51JXzfduBTN3A8Iu8y&#10;pCzrABbr+5c/0/77csmfPyhmq7FvsdViurI7CZtTp7+Vq71kC2kh7jgJuLJ+Xvc+vth/O75XuJ82&#10;DsmJRYCqiuvpQghYA845Jrs4Tt2fjVzYzeOxH7t4krtPP8sZv8V3ytcYwIUzlodCyrniaPZvlueW&#10;5PyjJx97C3dbKaXeMRqS1cfG5sZmcmzt2PLNvZuWb+3dtLK9uZk6YttDQOaKGJZv8JgfxuxttJMI&#10;WQPTzevWDICKGAQWbYMjrsth22XFtSkltk74EFhudDjcXuBwe57FRnvS+xkQWuLohpTlrEXLpnEy&#10;hcik2lyM62+VJ/Mx2OwbQzcJzIKtYnVwnzepWI6DUzB1XzD7Q/K+i8wGaIlV5knKYfZEQ5HsXcgT&#10;5yY4ib3PbnbXwvFAX2Ni88v4aCFAGR9fM/57a+LXdKi+XNj8IPq+LQuX/izs9ZhP51i5zGXGnzxM&#10;Tjd7J+8rBpv4ZioNxEki5fg44+dg6thmPCru0k8pLrnthkklWRB88IQQCPWC1LzRQEQQH3f18+Ix&#10;xnCmLVT1Loh/cvJRXt69wKOj13nDb7JjeHzbmFf8gru3Wk3W/vO/9+sX/+hf/D+vvckjqJRS7woN&#10;yepj6/Zbblu6fe3Y8m29m1Zeev6FFoyLaWJLuKGAG0r44WBYmBTYBNuAborv5DCXYBKpe42bJuGA&#10;7XDYdVkhDt+oCAjQSvM4LaOzyMHOAsHAqCwpqpKWTVlMmqwkLbouJxDDstRVaJmqRuceGmJp4iYT&#10;MSrvIcQFgfFrOkExqbDum2Fbmyz4u1x/w1RAMlNfe8lrugopeISR85i6nzoY9s02d9SLBcc7F4Y6&#10;2devQWJtDMshgI/rssxUeJ4EaXeZnoPLZOcPQm6+pLgtb3KCqUdvm72n7HvtQj59mOmFj/uKvzPP&#10;qRA3cTECpmJvE5zxQRxxXJ+NVxqmmtqN1DtXv9kddHW7xfgTheCpQsAaQ5Ik9ScK4KuKoj+gTOH0&#10;HCRpQiWB333uDgBu7p+gwHPO8mfemM3yyvzr0jQnv/Ev/+jU5z/797fe5GFWSql3hYZkpYAnHn2s&#10;c3zt2MrtvWPLD9//wL4hyQG5uoAbRnCDNxyNpU4RoMqgk8N8CgsOaY4zhwEOmg6rts0B2ybF7R3Q&#10;WY52FlnOWhxuzmNc/TG1BFJjWXRNlurQLECQgJcYmkXi7AwPtLA0xZFWkEyloXEYSqTe2a5OXtML&#10;wSaL9mZC1PRiun3qEDY9AWxyUn2nKxMo676PwLhSHVsurIm91dMXsh6MF6wP+6qhZFk8aAh7QXp6&#10;90I7VfKU6VLn/s6A8fNwufz/XhkX+Ge7KsZkKizPvhLva5d4k+fjctXd8VnHi/HC1HOaVvXpxfSV&#10;UL+DgeDqN04WBFM/3+PRgVPnv1wLhgEa8QOYwpf7K9g27mBZjQrCqORCWnEhqwB4enCWvzz/XYZU&#10;PFycpISLF5z5c3Hslp9s/RuA7Ydef7HT6uh/Vkqp95SGZKVmvPHaa/ntazcvH+/dtHK8d9Oy8d4C&#10;DAGPrG4hnwb5tEOuIeaAyoBYaKSwmCHLKSxMZ4lF0+CAabNiW7RsThBhUA4RhJW6h/lga45u1mBY&#10;BwzvPStJi+WkxUraJjcxaI9Hy41/9gayYGh4Q1scedwGYlIJNF7IvCGR2Pow3eM6Dj/7wq/Z64m9&#10;bEirzztux9gLpYKYWFGuEPyksBgvPJ7WYeu/G4c8C+AFGwSCYPJGfcD6yCHEL5GZlguz963udx63&#10;KUzfj/GNnMxlfqu/CO+Ay3XBTAf3y2XN6fNOP8AyfsCm5hpf8lxMldEnD5PsfTPjK6xmrqxuLvIu&#10;Xraow7InPm5pMHtvuCZ3qr4XUj83zkIji/PBfUlAGIYKZ2xcnGoMo9EICYEX7S6FDaRY/uT8kzy6&#10;e4pXzA6nGVCG6jsDwrdlPj3hj+Tf/Owv/NLu2u//6em38HArpdQ7SkOyUt/DaDQy31o7tnK8d9Py&#10;sd6xlTdOn87Wx9nGkVmRTzsJ1zuRTwdwYBBCYWM9dDGFgxkcos6CAWiSsmyazEnKAjkV1NVhYSFv&#10;sdLscKS1wHwSw+LIx0TTtRkH0y6reZv5NK4lrIgjtLwEAvF7EuIiwRaOtkkmFeRgYu9yKpB5gwt7&#10;zauBvRDpwqVB8k2rmpNCrlxy2vg+eajnK5t9odlOKpV1gRgzqZbHOG0wxk4C8L6Ff9OL/gwxRLNX&#10;NS1NqLsI9kL5vtsMextmvEverOA63TD8/QL7vtaR6ftv7V7HxnT4H1/g+5awmbwTEsAk8btP4kWL&#10;+oOP8XM+/p0wAqmvN6bBxeegquLjn6WQpYh4RAKjULEbSoxzpM0cWwWq4QgfAk+6zclN+Rev30Xp&#10;K54ymzLCm+1q9LVKwqvMZTcxl770f/6v/2rzv/rCP9r5Pg+VmrJvgyKl1A9MQ7JSb8N999w7/5e9&#10;Y8u9m25aeuKpp5qMo4Ygxst1Fvkhg7/GIEvAgHiGYQZHMrjCwREL7XF7p8OwSIN5cuaJO/55hEAg&#10;cwmHGvMcyDsczOfwdX+yR+i4jEN5l4U0tmyU9di5KsSFg2WoCCL4EGiT0DUpcy7HGbtv6+rcQ+4N&#10;aV1+nd6Mz4X4lYxbId6kLSCGJ5lsXrL3tf+cwQgBsxeYjcExroLGGCthJgxDHEk3jtdTYXlyDrtX&#10;qR7vNjg0Ib55qPtrx1V0OxuMZyqx72Ss2BeSzf7HbTrcvplJtXlcCa6fW2Ms1tbd8ya2nJjpx2w2&#10;mY9/Hm9EYvZf76Qdg/hmxhso3f6APl4YaiS+yQJISOOZhqP4vdWsW2HiZPAtP6IIHpdn2DylEE9B&#10;4Oxom5OjTZrG8dpokz84/ygDKnnabnkTZGdQjH4HyFhpfhljqhe//dS5a666WjcPUUq95zQkK/UD&#10;OnHi2WbvpmOLvbWbFm6/7Y45xNS1ORMgHLSEawzhWoOsAEistw0S5FACR1K41sEq1DNxgTkymSel&#10;Q0qGNaFe+AfCat7lYD7Hatal6VJK79kuBqTWcbA5z9HmAocacY7zyMfpEIO6daOoKgShZVMWXM58&#10;2qSRxK22pZ4ckVaQVZBVEqu6MPm430icipDMVJkn7QMiGGRfxXY6LAsw/VoTe2QNth7xNq562bpy&#10;LJWPrd8QWzDG1zNOm1Ifr648j+9HcAasZeTq1ot61vS+CrbUG2qEmd3+pn5+JwLzuJi7b1PD8eM5&#10;e71TLFx2kaUvitg24lxc0OhcvdCxPkPlmTSIw6QtY/rAAoQknkWIj8V4gV9Vf/dmfx+zCXtvLGz9&#10;pslicCaJCyyHo3hdjQYYW38kYThb7sbrWOpgMfR9CT7wVP8MF6o+AHduvMijO29w3hblKTPAe//t&#10;qqr+JEmSk8126/Yf/8mfCPccv2MTpZR6H2hIVuodsL6+7nq9Ywu93s3za2s3z21vb0uMF6YCaRv8&#10;9SBXC9UVxFgzIhY6Wyl80iHXObh+fLwAZRNn5kh8lzTJMQns7d63nLZZTJrM2wYtl8e2hhCogudQ&#10;Y46DeZcrWgtkLkVEKHyFiDCUGMcLAh2XsZw06aYNlpudeGwTy+JJHZYblSERs2/SQuLHUzTiHOd9&#10;wQwmYdmMG2PN5JN9REKsFk8RiEHZWlxSL0GszyMiUPn48bFMhXBTV1GDID72LI9vv81STJZQSqA0&#10;sQ1leudCM6m+xvDvZK8ve9rsZI+3Y/oRCdMNyJcJyWbmgrN/Hj8OoapAJM4dBsDutZ0YA77unfBT&#10;ndAmPlZxhF4dft3ewsrp65zdDW983VamNr+pA7MTg8NCWcUv5yCt95d2hpEENkIBicMtdggibEpB&#10;EOHmk0+QOUfDpXzl7KNcrAa8xPZm3/iqqqqvi8jTeZ4/0mg0nv3iF784/OIXvzh8mw+/Ukq9IzQk&#10;K/UuOHbs1k6vd6y7tnZr88UXX44l2yQrsc5SDq9Eyk9AdRQkBcr4JWkC1yfIDRY+bSAnrhcMCWbU&#10;JWm0ca6F6xqMKeupyg2bspy0mbcxNBe+wodAGTxzWYMjzXkON+ZZyTsUEiYj5iDOcz6/dZFmkrLS&#10;nudwe4GD7XmsMTFYA6GsaAZLM1g6Jp3cR0HqRV2QeiHxdYuFGdeO681ErMVh64plHbiDECSAl0nF&#10;ePxaZJ3D2thSMO7FlSB1+JNJy4EZh0Vr68Vicbc3lyXYxMX2FOKIvHGAlnHVug7JMG5pkLh4kNgC&#10;Y2V/sB57sxbfWfvaTuz+E8YBedyesm/KiMx8v8xx4+K7OnFPzi9TW9vJ/gtAXJhnDFUaLxbq52H2&#10;vk12e9wr2E/aKyaVZ8Bh4+M4KuL11eP7QhI3v9nFM8BDK4NWg35VsBtKzg12ePDsCwCsV33+/OIz&#10;YPEv2J2zQFJV1T8jLitcc84N7r///v5P/dRPvdlm3kop9a7SkKzUu+zhhx/Ne71bOmu33Zk9+NAj&#10;DUbVKJ6SlFAdgnAYhldA2QIqDCXGeCfyKSfyaYd8ykK3bhXdNWBauHYT08xwi4a4AFEf6wAAIABJ&#10;REFU7V9FIMEyZ3O/YJqmKYkxGDMKcdJA5hxHmgscaS1xtLmINYbBaMjWYHcSnIMESgkcaS+y0uxy&#10;ZWdxcj/6oyEWQ9Pb2LLhchJr6/FhBhOEpAwklZD6+LoSGPcFg7UOhyWxrg6PMaUFCVAFfFlOdg4c&#10;t1+YcUuGxJaO8cK+cUg0zmGSpJ6n7GJDS3+EJIZgDZIaqrDXzhpCiNc7Hidnxr3QYZIKbX29DrM3&#10;Km/q+Xwri/32tVrM9KeMw7mr/7zPVLV5H2P2gvH0dI9xD3c9GeSyARkgjVt/9+vBId6CldirPZk+&#10;wl5rxXhRY5Cptgti1T1eV32BEPvkx29Yiizevk3nCSLQbWKzhLPDbQa+5KE3nue17XXyNONEtS4P&#10;90+ZLVNunLOj0yLyTAjha8AucNdVV10lL7/88uAtPNxKKfWu0JCs1Hvo1Vdfc73erfna2m15r3eH&#10;jf/+2rGBmINNWD/aNaOD2+bkQWKFWYDCwpEkyHUpcl2CXOVglMLQwijHNBxuxWBWDSwExEucMVDM&#10;kduchDmyLCAOoCRu8nBlc4kV12bZNEmsJQBl8FQSq9BF8PgQWMxbHG7Ns5p3mM+ajMoitm6EiqWk&#10;QdNYDrfm6aYNyjqQFr4i84LzkEusOsZWjlhZdTictWQ4sIYQAkXdTmAAV1825thxiDOxU7qu+k6L&#10;i9kSwEDppyqrQrCCT2K/sjczl7Oxwj1+HRwHYjsdzmGv8iw/QEieXFndgMNUm8W4XHu5YDxtXDWf&#10;XpwH7K20fLOwHNsssAafQJEJlcSd7oxAXm/rl4rZN+FkMhJwqoY73iAxThKpr3eyZXocS1gllmCE&#10;rTT+eacRP014eesczTRn7flHGFRxSPOd1WthnRHnTflc3/iRiHxTRB4AXgBe/K3f+i3/e7/3e+Vb&#10;eLiVUupdoSFZqffJYDCg17s9XVu72/V6D7qzZxtVm6b8DX48lPTzC7xwaN08f3jdvLTkzSjBMwAj&#10;BlmYQ65OCddlyBUOKoPpW0xhoWEwBwWOeORQQHyFlAIhx0mbNM9J8iZJY9wnDCZOy0i7LLomczZn&#10;6Eu8CEVV4SVQ+vi9nWYcaHY51JhjOe8wqgrW+3EjtIWsyUqzy9HmPHNpLFnulrFoHipPyyQ0bULD&#10;pVQm9r5WRkiwpFhcWS8YtHvJ0oUYmJMwXg9m9irJ41AoU2PrZCqC1iF5On0GG2cBewfBmnpKBDjn&#10;YuWTWG129fSNvZDMvorzdIF4dtTWdKvFdBV53K4w/uvZEPpmJq/Rzu6NxIsn7F3J9K4k49MCeysA&#10;rSE0DKQ2TpmQgA1S9xgbsklDspm00VwS3Mc/11uGk8fejVA/IKMEqsTQd8LICoV4fObYGvV5eeMc&#10;50db3Hn2uzRNhjFObg+viyByktHNGIKI/B/EXv0ngd1vfvObxec+9zlttVBKvW80JCv1AXHnnY+b&#10;+9ZOmGd758xLT501ABkdWeAqnuXF1b/i1BLctGJ4pTmPGQAsYgoIn7TIYU+4Nu4BYTyYXQHnkSMV&#10;8omKcGWdJasAVYJJ2mTNFlmziesUeBMQhlR0bMa8zTlsu3RDBsCoKhGEIk5mpqQisY65NI/nTecw&#10;xlAiVMGT4jjcnGM5a3GkOU/fx0Vbu76gYRxZkrKQNGlleZyokNgY5CpP6g2NYMnrhWnj1gzrhcQL&#10;aRXD3WSqBTEs2wAu2LqdoV7U5ixI2NuQBCYJdTwNI4y3VLaxf9p7T1EUOGtJTNwpbtyfLNOL4qZ6&#10;qa2N1fLpwBzqPugJMZe2WFzu5Xf67wyIj5XxuHguLnAcb8yy7wKTwDx1JyHeLxGC85Bahjb2dbvC&#10;xxYZGfdf11Ol/bgiXd/Xup1mEsareieSdv1GKAMbhL4TnMB2EqgsnBpt0w8lb2xcYFCOeGV0nud2&#10;4p4gpxmWL7BTFMhr68Y/ICLbwB8SQ/J3W60Wu7u7OvZNKfW+0pCs1AfQy0+f44Hes+bxtXXz/B1D&#10;8xQ3yNP8CADmc/+um/2NLy80107NL3/7ldRAyLFDE1cBrpb4a0pY8YQlYAeMWNx2RbimwF85wl8b&#10;kCWDLQ0uBCTk2HaK6TiYFyQrqAjEyu5B02FJGqzSJNSlzxGxmrjODr4OaUtJh4NJl2XbokEcQ1cG&#10;TxUCq402BxpdVhodMpswFB/7oC3Mu5yGTTgytzRZUAgwKAraOBrimHeNSeD0IWB87HtOPWR1OzHW&#10;xAkLPm55bStwdmo78MTWYdnH0WXjyQ91QPc29jGXVUVVxf2bx4E0MTZWq71M2i/G4+cmrRrEqvL4&#10;MjKVU8cXGS+Om4yym5x4mV+CcScFMpneAXWPdz3dw9YB3o0r3tO5eXwDTH2/fQHE1hPvDCZQb1U9&#10;vk9TVXhhb1oGxDcalvpNh8TveUplY99PZYTNNM7wXk89qYdXts7TtAkPvXyCwlc8WL7AiJKclFcY&#10;bm9Q2U38rQMjj4vIt4EnPvOZzwz7/f65G2+8Uf74j/9Y/3NSSr2vNCQr9QG3dW5Erwf/fi03vR70&#10;/+Abhl95CvwvS/LyoexXbr61s3DTrc37125tZpjKYLzDVQUy3ycc8lRHgQ6xo3YboMQf6VN+IsAn&#10;SzgsICV+GBDvMI0EFhNk2cL8dPvAEg2WyWWelBRjLhLn3cYqc+QJzJsG86bBimmRBouXQJ+CksBC&#10;1opj6przdLMmW/1dzm9tUElgqTPHFd0lDncWMXWv8tawjyHu9Laad5h3zdiyUfc/lwTyYHAeui6L&#10;LRSm3pRFIK13F0yNi2HQxtsbxEMQghFS7CR8htQSglAEDz7Evf/qKrG1tt5CO2CqAD7sTeUYL4Cr&#10;g6pJ6oWJ9eX3vdKOA3O4TGAeGwdeF/uFvYvtHh7BBIkj8BjPgo4r65JQ74g3c134sPfGYDL02NYL&#10;8uoFgNP7eY+/jXucfV3UbWaQWAoXG5QLKxhr6VthkAi7NrCVBjaGfV7aOsfOsM+zb7yCM8gT4RUM&#10;xggiz1M8KpBcIHzZx1r1ceD82tra+mc/+9nR+vo6S0tLb/ZPQiml3hMakpX6kOmVz7HmTpie/1vy&#10;isyb+xMnP2MNg37f3Ne7pXlf79bGA2vH07Pn1qlwIcP5HJuWyIGSsLTL7sEKb/oUA4FQQR7gh4f4&#10;qwLy6TJOF5AKLjroZLCUwicSuBIg1FOMW7hRGxu6uCzHpuPttUP9VcSGA7EQVmiZnCQskLs+lRFg&#10;QEU3adIyhsWQM2+ak0ryKFS0swYH2nMsZS3mkia7xYDKe7ZHA5azNktJkyPtRRrNuEX3qd3NOMXD&#10;OpZdg3nXoOXiyLqSgJdYYc6wNHE4A6UEhvhJa0RmHFmaYoBRvcivCD72RoshrZcPTlorgsSFgpXH&#10;VnWHd51ZrYv9umHS7ltvti1TIRSgbh92IW7WMWnZMEAat36uJBC3+Y591cHG4437km2Ii/Hqw8Xt&#10;xwNx8aQYKMr6hHpMha0H0BlT/wwYwYsgvt5oxcS/FwNVIlAFytTSCJZBHo9zyo0QYL0a0nApoZFS&#10;uFhFXh/u8sKFN3hl4wzn2RmdYnOYYRIPF87hT5bI2YvI/03cmfKhdrud7uzs6PbTSqkPDA3JSn2I&#10;PRaEz0wtdJv2nTvuS+/u3ZY9vHaXe+3p522DTpXSCABnyZbX2V2ynF/c4IKLdUZTVuAGyNUQrq+Q&#10;AyBNYB3ApMluGsIPJcZck1TVjxD7RysAB7stbNbGNVrYBY+YCsETgidIXEBICfg2WZgjy1Jc5jDJ&#10;GTbqW+w4ZDocMh3mQi4GY3aJjR/WGVazNkuuxSINqqqiKEtGBNJGxoHWPI0k51DWZYeSIML2sM98&#10;0uBQ1mE+yVnK2+xUMbpv+RENHCmGtklJrKM0sf3DJyb2NwNNk2CM2ZstXU+CSMZBux7JJvUiwhA8&#10;tvQkIU4QGc9n9iaGzWBjpXpcmk/L2H7h67/ydTXYCGQebDMHYxhJ3AxmRIjr6Wzso/Z1T3WQ2JJh&#10;K8H5uhe63io8CdAsDabyTH5V8iSGbwcmCCEEUjGMbMAb2KEiBKHpHSmW1FoGJrDjAv1Q0peKzDgG&#10;qZAYx7PDdYIEHl5/jYPteS6MdlludHji1AvsFENe4vzuDqMKoI8cL+GpvjPP7BqeXlxc3D137twr&#10;n//85/03vvEN7UNWSn1gaEj+iBORS1bfq4+fl5561j7Su99+Z+0+9+SdD7tzfLqsaPMlftu3GHZu&#10;+bs3L97y+rH5B77zSKPEeGxSmiQtxHA4EA57KY6CdxhT0cg2kRCSYveKxPOjScWPSdwRRATOG5AW&#10;rtHEHEjggEEaFVLWH/gXAQoPZYBRjk0MIc9gTqAFICAFcIAWHVKWaeAn1efYC71smqzSom0bGGvZ&#10;oGTHVIg1rOZdDicdVk2D1Doq79kZDchtQifJONJaoJXlGGO4WA0Q4pbM497o5WaHnWpEKYHdcoQF&#10;mjal4zLm0kac9kHc4dAFaJHQNI6GTahcrKb3KckqqTdiMXFBnAGfWsQaCge+3jK78h5T1f3VuElr&#10;hUcQZ8lCnEGdYdkxMUNuS0lqYkjOkxScm/RsVxKwVSDxgdRDQyy5cfjgqUIVJ3RYS8MkSGbxIlxg&#10;hBW4WPSZN1mcMV0fbz2psBi2+n3aJsVZx7aUnC53OFPuMvIVI/E46zg32mGnHPHC9jkK8WGD3apD&#10;KmfYOOegC7CF/IHAznae/Km39vyf//mfX7j66qtHVVVxww03vEf/IpRS6vvTkKzUx8zG2XXu6j1j&#10;vrP2jP2fe//QM8BwFmHV8PJLL2c3rd08f9Ox482bb7m9ZfLW0CSZL48cHvpW3mH99YPsXFylv72I&#10;jPr1ISsrsuwq+ZT1cshVHLGY88Ti6PkMjlhYTuFqMK26xWMg4Cvoh9iwsGPB5rCawKKF1QDigQDS&#10;wMkCGU2MtLFpSR0WCSyaBmKTsGCaRqw1lRFGZYEPniuyOVZdk1XTJAmGflVQhIqRVBxozdNtNDnU&#10;nKdycdORkxvnyawjT3OOtOZouhRnLFvFEC+B3DqaLmMhazLvGgQJFL6i9BWYGFi7LqOdplTi2fUj&#10;fAgURUGXjDxNmUsaDFImzcvbUuIRLpaDuqJr6ZqMrs3wzjCUioH4evttoWkSnIl93ttUBBFG4umk&#10;OZ2sMdm2evwY+Z0BHUloBGhax1YoGODZDCOMMaTWkbgEgFPlDn1f8tpwg9W0zXLSglZGwyY8dPZl&#10;BOHVYosDaZtdX7KQtnitv8F2NeK14Sb9UOKNUPqKQKguMvAl/vUR/jGLNF1s/LjdG0m3G9m/63a7&#10;4cyZM6ffs19+pZR6GzQkf0xphVkBsfb7APC3Lv1d2NnZMcduvbNx7NY7mn/x0slwbjCE3TMDQhH4&#10;0edTdrYP8pI5yEkWKYzHMSI1IyPSTkqucEO5Kh3KqkDlYRvwibGpg2sFOZAIVxewRex/XoeY6gq4&#10;ICCZYSmFK51wXd1iOwowSDFFFyttXDvBLJQEOU/pBYIxSX/JNrOOt6ZL2gToMyQgNI0LB2ixSMN0&#10;JDN9KkZ4CgILeZu5tEEaDLlJ2A4FZfBcLAccanTppDlHG/N0kpyNMm4Ctz0csJq36ZiUA40uhYOC&#10;wOlqhyEV80nGctJg1TQpfcXIV+z4UZxLnGYcyOO0j21iK8WZcheA8z5Wt1/fvMBK2qKTNjmYd6nE&#10;MwqerWJI4StSLLlL6CYNCqkXMXrPqCrpNpo08ozFvM32VpxjfXb3Ik2bMKhKVrI2PjEUBF4dbbEd&#10;Cnb8iKZNSYzF1q8NW6HgXBjiBLaGuyxmLTZCfKPxzNZZgojsuiIccB2zVRTBYZPX2aYkMMA/6QAD&#10;T1mktNAy2LsN9oEdqgs7Lpz+1V/9Vfna176mfchKqQ8kDclKqbfkW4887np3Hpe1+++x3/3Un4XJ&#10;lITfQniYlb93x9/vPnL8sflXT78asMZjzBDABXelHciRZLs8aL0JAUaVMzsiIcX7gwnm+ljHNpmA&#10;jOANMIjlFIZAwtlE+CErfMJW8mliq+2ggosBdhuYjjGybIVDZVyWVlrMToKxc6TNBiZtYRcGjAzA&#10;AB9aJMzTZJmGaZPbAGaTAQUeZyxzrkGLTLLgzEgqBhJnA8+lDRbTJgfSjqQeE0Jgs78dFyw2HIeb&#10;Cwwy6KQNzoc+FYGtwS4HbYslm3MgaQEwCPF4w1DRThvMN1o00wbWWTZDQeErXt08TxDhvI+hXELg&#10;isYCTZswnzQ5P9imCJ4LO1t0kzxWxrMch6MvJX0qNkd98IHVrE3bOCzw6s46ZfC8MtrkSGue7cRz&#10;OJ/nucEFKgk8v3sBi+FoY44kS2Q+bfHy9nlzdrjFFgXBGnKblmVVYZHkLDvBI8UA2chwoYTtFLs4&#10;IjwHUMHvgikccqCFPOZw5TrlyRFh+ytf+Ur1hS98QTcM+WvQgodS7x4NyUqpt+3JM0/Se67H2rk1&#10;c9d/eheHOCSn3CkAHnz0oeba7ce6vTuOJQ8/8UjGfKsgdUI3Le1OtWoLWeHMYCmcH9hA6GMZ4BjY&#10;wA8ZzFXemxW8aeA4D1Rk5gwQyGy9gFDm3Eh+2BeyyEgOiuU0xowwnLewYoWDSeBKK6wCfYPdDdDP&#10;Ic+RZUs4YKHrJwPOzMYSjTzFhjZufkCVCrBNWVqMtMlGHbJkgTyvEFsSKPDijGHZ5jLnE+bIzAZD&#10;06fiFXbpJDmNPOdQPkdSxdfYi/3tesCE4XDW5Yp8jgTDKHgulH12fUkzy1lodmi7nKqqGIaKrVAw&#10;9CUXRruUwXOh2GYuadBIEq5IF0R2y0lCOhc26KYNsrzBamOe3WHBZjHgYhiyS0nTOmmLo0XCoCzM&#10;NgWn2GWEx7uEBdeQjWIoOc4KIq+yLfVm4LsdkrRCbECyi4y2CkLp4aQD42JrzWIF6xWcDJgXA/YJ&#10;Z7OGtenjtuovWWTQpHygOzcnNz344M7a2pr9zd/8zTA3N/fe/vIqpdRbpCFZKfXXckbO8CzP8gvm&#10;Fy457cVXX0rW7j+e9e69LT/2zD0GY+DTCyNSC1c/k/FkscQzNHgoLtqjRZ8GBZYFSnOQ1Kxy3mZY&#10;RiR2G0dJ0+xgqGi6LSqZp2SRbX8NfZ9hjGA4izHeBFl1YlYSz9UmsCAwAHPBYLYMoZ0gRxPCNRaW&#10;wAzAXQjI0GKKBuaQJywlsFwg6+P70ySruqTtFNt0mMaAkfcECirfJTMJCRWSlATbx1PhwQgrruXb&#10;IQkLppFs+1G907VQmIoj6RwOI8umxbofmArhvN8hswndtMV82sKJYbcq2KmG7FRDBpTsMKLCh4D4&#10;Q3TMqmkZJ5UFzGli68YFSlmxHYxJqjny5KzfocBzgUGZYiUnqVJMEiDfpqKPH+0Qhk2cbeD8iMoY&#10;aG5SbQmMSsuJXGw32HDOBa4dCa8DlWDuA7Nj82yXEFYTm14oRsML5CsnyBdPIsEkwzNJXl7c/LVf&#10;+zX5t1//+ug9+NVUSqm/Fg3J6geiH/Gpt2u7v8PaI3ekvZP3m96rt7n1v/lQSYLwswTOknCM+c/d&#10;+7ns+LeON4f5cJeEwP/ALis0+Cu7wt12hbvtHJkZkZgBmR3gTEGe9ElsRTOv2K2OUIYOJ3cPMQop&#10;zsZFYc4OXSnX2cp2Xemv8LHveeSR8wZpZ8ZcmcFVRsIBDxc9slXBRQstZ8xyLlyfwFEPW3HBoTnX&#10;wHZTSBqYIwXFggA7sBMwAdjMMC2HdAwy7wnDECd69DukMkfWauIaJVVW4mWHIhiMtEzuF03TFqGw&#10;CdZt14vvhgQ/bxvGCVVTXLrD0BR4hnGJXAAIUAiUXVKfAA7T3qDIPVR92DGY0uLW27iFHYrcQnML&#10;uSixJ/z1HNsRZ0vx4bCBrCCcrAzrxpk3TNyCpB2CNLCcIbF/hbObZMlpSrkC7y4yHC3T7T4I8JM/&#10;/flnh7sbnb/zizdu3/PAo/LQw08m7L6yjd+tvvrVr8pv/MZvvB+/gkop9bZoSFZKvS9uv3i76RU9&#10;eqs9OcEJ83P8nNxj7yGEQO/uXrb24FrW+5VecbI6abiSAgffGX7HPv+tF5d7d93c7t11c3u9vzki&#10;sSXNdESelqw2Kg40Y8Pvy4cXeLXbam8/Nbe7+XoJpsLmm2CDCXNzpuhfEdJOwuarTZy5iDGBlt1N&#10;vFxFkGVG1SEvMhRj+gDGEVLMkUS4wlYcJFZQLwRkIISdFK72hlUr8qkB4SWAACcczCXQTOEqA3PU&#10;s6U9bGRYl0LDEhaBuaoek+dh0MCFBCs5br4gtALiB1QbgkiC3WjhFsDnFtr18QbETbcvCAxKwqsm&#10;7lPS9pjVgGmWcNrDZmHcq4mhK47U+HB1GaQPlHRadwLYyl9j03TXD4dXifEnsGabhn0CZ7ZZWkgp&#10;fYttK9j+ebLWOs25c2z+iLBxrbn2UxcaV16/unHl0dXwR1/6b/oAr752yty01gu9Xo+vfvWrLC4u&#10;vqe/a0op9YPQkKyUet89IU+wzTY/a372ktMeGD1g1pI1OSEn+EbyjX2n3f7QXY3e3Tc3e4/eaU68&#10;9qLlmu6IVhJf1Db/QcHoR/2X/uFnwn901Shfu+3WZu/W48ndDzwOyWKfq3/R88tfKn60fGj+P0uP&#10;za3dfPPCw88+XgBCO48jIRaSOTZGh1kfHqXyFdaUpOYilpFL00OukCNm4BelqLxYNnHmglgqgVUJ&#10;4ROhCi1EHPA64I1hK4FPJsIngTkDSQWngCrARgKHnTXLLsi1Hs4H2AxwxmBGCSyBLFlYreBsbB/h&#10;ZAJLOeZggmk6OOLhDUBGhCeAooJngUGADYFDBbbjjVuS1L5G5k6Tu3UyI1RhFbEVw3DEJsl2c2np&#10;SSlD4V/b2DROji61l868kZ7qcuP1z5ImnsGfbrJzqv2rv3AXT5y4h6fu/skhOz9efOlLnwn/5J98&#10;Ul45ecZeeXQlIAGMwdrkXfv9UUqpd4OGZKXUR8ITL33X9Z671/aevDO554VHHOf+2QDJee53P+uv&#10;P9yZnO/02XNm7fg9rvfGQekNfjb8819A/se/HU978eWX0t5tt7TW7rrdHXvgjpQjzdg723TCj3Vz&#10;nt1d4fmrHG/cO8dy8wLOCstHNsygXF5+5uVOUZSL/cwJzvZ96rYkcX2kXKWqlhn5FUaxNYLEjug0&#10;ztsg1xprF8zO8Jqq8OcAaOXPAolLmbOFv47Cp3iRCl4T2DGGHQsHnWHFBpYMpMbYC84lrzprk8za&#10;biiLq7yvRGJV+rtxgSJPA/ThpIBhzmUYt8yhPDBISlruNJnbxkvDVke6KQ3bOH/WlBe2zn2K64f/&#10;CX9nu/Pzc2n7v79Ceg8+l6zd9c+HK/PIub+IPSFPP71Br3fG/Pqvf0KOHm3ue260PUsp9WGkIVkp&#10;9ZFzevMive9smKdf2+Jf/hc3vumLnA+wXcBC49LTtnd3TO/BbyVrD3wr7b3xgF2/VjzFL3r6/1v1&#10;N5fOJP/oytsavbtvb609/UxZ7u5y431/tQXwh4895u66/97F3reOu5u+dVuDdtghwXNNNsJIh9PF&#10;IXzZ4XSa0s53mW/tcqAzZKHZZOv8AdY3E54t2nSS01jjWW6dMTvFFWKqlDODo/SrCxg8GWcwlNZz&#10;XdLIGunIzGcm3U7SdGN3NLjYHw13UzjooOVim8dZD8MhnMZRscQ55hGeo899ydx/ff9/F2675570&#10;uy8+m5D87S3Mgv/mc7/t2Xoje/0/fk12n9+ufvq3fzr83H/7swKwO4CnXoaf/uF35zlUSqn3m4Zk&#10;pZR6C46/+m27dqJN77s3yH/5E8gX62Ee3ntuveuO5JFv/EnY3doy/8vXv+7Hl9ne2Ta9O27O1u68&#10;JeuduzOs9y/Gcuqvro+wPmGz2eaxZis990nK+UbBz2/v8uPD0W8PP5/90F8d7K7dfbx57JG7hZYt&#10;OJjtsmI9N5iEpzcXefVC4D7agHD13CmsIfnfP+OyR7YXr/sPQZ546DEHbAAFMLTQARoBLE0KOmzz&#10;D6j4vxj9Er8kt3ALAE8+f8Kt3fuyfOvuE+Yv/9/fDgDuvBGzbCgHJWkzfQ8fdaWUev9oSFbvO/0o&#10;Vn3YDMq4Eu/tOv7EXW7txK2294k/CSfKE/AzBIAtsyV3PPVE3msdD2v+Dv74in9V/UwrVsBjRft4&#10;tvb4na43vJv16/oV113wfOZM4CzuxuM/0bzu4R8Ja+sP2uEffqZ/NavyEr8XXnzxxXRtbc32er30&#10;2LFjsde6XjT45f/vy/b89nnb+7FeuPsX7w7/mn8t/5R/esntlTOCPAr2l/Xfp1Lq40dDsvpA0KCs&#10;Pm4eHz7OWrbGBS7wO/Z33vLljp95wKw1/oJe98/kBCfM75vfl39s/jFBAj3zCDsMza/x8/te2Le3&#10;t1lbWzO9Xk/uvfdeXnjhhclpZzhDgwbzzL9zd04ppT4CNCQrpdSH1OPyOFdzNXNGd61TSql3moZk&#10;pZRSSimlZtj3+wYopZRSSin1QaMhWX2oiQj6aYhSSiml3mnabqGUUkoppdQMrSQrpZRSSik1Q0Oy&#10;UkoppZRSMzQkK6WUUkopNUNDslJKKaWUUjM0JCullFJKKTVDQ7JSSimllFIzNCQrpZRSSik1Q0Oy&#10;UkoppZRSMzQkK6WUUkopNUNDslJKKaWUUjM0JCullFJKKTVDQ7JSSimllFIzNCQr9R4Tkff7Jiil&#10;lFLq+zD6H7ZSSimllFL7aSVZKaWUUkqpGRqSlVJKqQ8g/aRXqfeXhmSlPiT0P0ylPl6MMe/3TVDq&#10;Y01DslIfEvofplIfH/qmWKn3ny7cU0oppZRSaoZWkpX6CNI3v0oppdRfj1aSlVJKKaWUmqGVZKU+&#10;JvQNsVJKKfXWaSVZKaWUUkqpGVpJVkoppZRSaoaGZKWUUkoppWZoSFZKKaWUUmqGhmSllFJKKaVm&#10;aEhWSimllFJqhoZkpZRSSimlZmhIVkoppZRSaoaGZKWUUkoppWZoSFZKKaWUUmqGhmSllFJKKaVm&#10;aEhWSimllFJqhoZkpdQHjoi83zdBKaXUx5zR/4yUUkoppZTaTyvJSiml1PvHalpYAAACT0lEQVRI&#10;i1VKfTBpJVkppZRSSqkZWklWSn1k6Jt+pZRS7xStJCullFJKKTVDK8lKKaWUUkrN0JCslFJKKaXU&#10;DA3JSimllFJKzdCQrJRSSiml1AwNyUopNUMXNCullNKQrJRSM4wx+/48Ds0anpVS6uNDR8AppZRS&#10;Sik1QyvJSiml1HtIi1NKfThoJVkppZRSSqkZWklWSimllFJqhoZkpZRSSimlZmhIVkoppZRSaoaG&#10;ZKWUUkoppWZoSFZKKaXeA7pQXqkPF51uoZRSSiml1AytJCullFJKKTVDQ7JSSimllFIzNCQrpZRS&#10;Sik1Q0OyUkp9ROgaE6WUeufowj2llFJKKaVmaCVZKaWUUkqpGRqSlVJKKaWUmqEhWSmlPua07U4p&#10;pS6lPclKKaWUUkrN0EqyUkoppZRSMzQkK6WUelv0E0il1MeBhmSllFJvizFm8rMG5jenj41SH27a&#10;k6yUUkoppdQMrSQrpZRSSik1Q0OyUkop9Q7TT2mV+vDTdgullFJKKaVmaCVZKaWUUkqpGRqSlVJK&#10;KaWUmqEhWSmllFJKqRkakpVSSn2g6doZpdT7QUOyUkqpD7Tx5iUalpVS7yUNyUoppT4Upnf6+6DS&#10;IK/UR4eGZKWUUh96H5Rw+mEI8kqpt0ZDslJKqQ+9y4XTD0pwVkp9OGlIVkop9ZE0G5w1NCul3g7d&#10;cU8ppZRSSqkZWklWSimllFJqhoZkpZRSSimlZmhIVkoppZRSaoaGZKWUUkoppWZoSFZKKaWUUmqG&#10;hmSllFLqB6DToZT6aPv/AcVOv+We42OyAAAAAElFTkSuQmCCUEsDBAoAAAAAAAAAIQDbZjhpsXAA&#10;ALFwAAAUAAAAZHJzL21lZGlhL2ltYWdlNS5wbmeJUE5HDQoaCgAAAA1JSERSAAABEwAAAcYIBgAA&#10;AFdabyQAAAAGYktHRAD/AP8A/6C9p5MAAAAJcEhZcwAADsQAAA7EAZUrDhsAACAASURBVHic7J1n&#10;dFRl14avk957B5LQm3RQiopgBZEiiqJIUVCqgB2kFxUUpApISZDeJNgoSlGKIAihFykhlCSQOul1&#10;vh9D3g/COZNJ5syZyeRca7nWm8nOeR7eTO55yt73FrRaLSoqKirGYmPuCaioqFgHqpioqKjIgiom&#10;KioqsqCKiYqKiiyoYqKioiILqpioqKjIgiomKioqsqCKiYqKiiyoYqKioiILqpioqKjIgiomKioq&#10;sqCKiYqKiiyoYqKioiILqpioqKjIgiomKioqsqCKiYqKiiyoYqKioiILqpioqKjIgiomKioqsqCK&#10;iYqKiiyoYqKioiILqpioqMiEIAhVBEFYKgiC9t5/xwVBeNHc81IKQW11oaJiHIIgBADjgeESIYeB&#10;cVqtdrdys1IeVUxUVMqJIAg+wBhgGOBswI8cAD7WarWHTToxM6GKiYpKGREEwQP4GBgJuJfjETuA&#10;sVqt9oSsEzMz6pmJioqBCILgIgjCWOA6MA4JIXnXvTELfDsSYusm9agXgOOCIGwRBKGBaWarPOrK&#10;REXFAARB+AD4DPCXinnLrQGTvdtS3d7zf6/NSzvOl6n/EF+Yqe/x64HxWq32slzzNQeqmKio6EEQ&#10;hKHA50CIVEwv17pM8W5LXQcf0e9nF+WzUBPNjNSjJBZl6xsuEpio1WpjjZiy2VDFREVFBEEQ3gYm&#10;AGFSMd1dajHd53EaOPga9MyMojzmph1nVtq/pBTl6AtdDEzRarVxZZmzuVHFREXlPgRBeAOYBNSW&#10;iunkXJ3pPu1o5hhYrjE0Rbl8k3qMOWnHSdfmSYXlAIuAL7RabWK5BlIYVUxUVABBEF4GpgANpWKe&#10;dg5lmnc7WjtJ7njKRHJhNjNTjzJfc4IsbYFUWCYwD5ip1WpTZRnYRKhiolKpEQShEzANaC4V09ox&#10;mK992/O4UxWTzCGxMJvpqYdZrDlFjrSopAGzgdlarTbDJBMxElVMVColgiA8DnwNtJaKedQxiKne&#10;7XjOJVyROcUVZDAt9QjfaaL1hSUBM4H5Wq1W72mu0qhiolKpEAShJTAD6CgV09QhgCnebXnJtaZy&#10;E7uP2AINU1L+Znn6GX1hCejOU+YpNK1SUcVEpVIgCEIj4Cugs1RMA3tfJnu35RW3OspNTA/X8tOY&#10;kHKQ1Rnn9YXdAKZptdrvFZqWJKqYqFg1giDUBb4AXpaKqW3vzSTvNrzhVl+5iZWBi3nJTEg5xMbM&#10;i/rCrgKTtVrtDwpN6yFUMVGxSgRBqI7uYPUNqZhwOw8meLdhgPsjyk3MCM7lJTE2eT/bsq7oC7uA&#10;LvFto0LT+h+qmKhYFYIgVAEmA+9IxVS1dedz78cY7NFEuYnJyIncBMYmH2BHdoy+sJPoUvR/VmZW&#10;qpioWAmCIASjS3sfJhUTZOvKGK9Hed9T8ha4QnE45zafJx9kT47e7Pt/0Hmp/G7q+ahiolKhEQTB&#10;D10B3lAkPEX8bJz5xKsVwz2a4mxjr+j8lOBAzi0+TvqTw7l6s+9N7qWiiolKhUQQBC/gI3SeIqK1&#10;/l42jnzk2ZKRns1xs3FQdH7mYGdWDONTDnI0N15f2C7gM1N4qahiolKhEATBDRgFfAh4icW4Cw6M&#10;8mzOR14t8bBxVHR+lsBPmZeZkHKIk3l39YYBY7Ra7Tm5xlXFRKVCIAiCM7qtzGeAn1iMi2DHcI9m&#10;fOrVCh9bQ1wUrZvNGZeYmHKIc/lJ+sI2AhO0Wq3ee2dDUMVExeIRBGEYusPVYLHvOwl2DPZozBiv&#10;xwiwdVF2chWANennmZz6N//lp+gL+wGYpNVqr5V3HFVMVCwWQRDeQecpEioVM8SjCeO9WhNsJ2mR&#10;qHKPFZrTTE09TEyBRl/Y9+i8VG6V9fmqmKhYHIIgvInOU6SWVMzb7o8w0bsNoXYeis3LWlisOcm0&#10;lMPcKtRbfDwXXe3PHUOfq4qJisUgCEJPdAlnkp4ifdzqM8W73QM+qyrlY27acb5MPUJCYZZUSBYw&#10;H52XSnJpz1PFRMXsCILQGZiKHk+RV13rMNW7naTPqkr5yC7KZ77mBDNTj5IkbSWpAb5F56UiuUdS&#10;xUTFbAiC0BFd/UwbqZiuLjWZ5tOORg6SpvAqMpBRlMectOPMSjtGalGuVFgyOg+YeVqt9qHljCom&#10;KoojCEJrdG/Kx6ViXnAO5wufx8vts6pSPlILc5iV9i9z9fvT3gG+1Gq1c+5/URUTFcUQBKEZMB3o&#10;JBXTwakaX/g8LpvPqkr5SC7MZkbqURbo96fNA37WarWvgComKgpwr2vdNKCHVIypfVZVysedwiy+&#10;SDnCXM1xfWGFwCo7heakUgkRBKEWOsf33lIxrRyDmOLdlhdcqis3MRWDcRfsecTBj8YOfpzKk+y4&#10;YQv0V8VERXYEQQgFJgJvS8U0cfBnindburpKppKomJFzeUks0kSzKuM8adIHsg+giomKbAiC0ARd&#10;BuWjUjH17H2Y4t2WV93qKjcxFYNZk36eJekn2Z9T5gRYVUxUjOeep8h4YAQgiMWE23kwybst/dwl&#10;89FUzMTV/FQWaU4SkX5GX65JqahiolJu7nmKfAy8j4SnCOhc3/+t0gcnG/XtZklsybjEkvRT/J59&#10;XZbnqbc5KmXmnqfIaHSeIgbltTtgwwjP5nzj296kc1PRz+2CDBZrTrIs/TRxhZmyPlsVExWDuecp&#10;MhidHYCvaJCfHyRK99l2Fuz4xLMVk3zammSOKuLsyLrG0vTT/Jj5n8nGUMVExSAEQRgBjAWCRAN8&#10;faFPX+j+MsTdhsgI2LVD8nnugj1Tfdox0rOFaSasQmJhNivST7NEc4qrBWkmH08VExW9CIIwCN3h&#10;ajXRAE9PeKMP9Hr94e/FxkLEMti3V/L5njYOzPXtqB7Mysj+7Jss0pxkXeYFRcdVxURFFEEQ3kKX&#10;KyLecNfNTScgr7wKzqW4m129AsuXwqGDkiH+Ns4s8nuGnhbSmrOioSnKZWX6ORZrTpZm02gSalZz&#10;UsVE5UEEQXgVnaeIeK9MZ2fo+Sq89jq4uZft4RcvwNIl8O8xyZAQW1eW+T9HJ5caZXt2JeVYbjyL&#10;NSdZl3FBXw2NyQgNdmTFlJo83dpbFRMVHYIgvIQu9b2paICDA3TrAW/2AU9RU3jDOX0KFn8H585K&#10;hoTbebDS/wWedBbfXVVmsovyWZtxgcXpJzmWm2CWOYT427N4Qk1eeur/z+FVMankCILwLDpjosck&#10;g7p1h7f6ga+oKXz5+ecIrFimW7FIUMfem9X+nWnlJH7uW5k4l5fEYs1Jfsg4Z3CKu9z4e9sx97Ma&#10;9O78sL+MKiaVFEM8RejUGfq9DYEm9hQ5sB8iluvOViRoZO/H2oDOPOJY+UyS1mVcYJEmulwp7nLh&#10;7WHLnE9r0LdrgGSMKiaVjHueIl8Bz0kGdXwa3h4IVaoqNi8Adv8BK1fAjRuSIS0dAlkf2IWa9kZu&#10;tSycq/mpLNGcIiL9DHeLss02DzcXG2aMDmfo66JdRh5AFZNKwj1PkS+BrpJB7R6Hge9BeLhS0xJn&#10;+2/wQyTES/fOfdyxCusCOlPV3rrc6aMyL7NYc5Kd2TFmnYersw1jBlbl83cNP7NSxcTKEQShLrqD&#10;1V6SQa0ehUHvQW0Lu5aN2gprfpDMqBWAZ5zCWBXQiUA7V2XnJiO3CzJYmn6KpZrTpbWfMDlOjjZ8&#10;2DeEae+HlflnVTGxUgRBqI6u90xfyaBGjWHwUGhg4QljGzfAutWQmir6bQHo4lyD9YFdcLGxV3Zu&#10;RrArK4bFmpNszbps7qngYC8w9PUgvv2k/FfyqphYGYIgVEHXBe9dyaD69eHtQdCylWLzMpqcHNi8&#10;ETasgwzxT28bBF51rcP6wC4KT85wEguziUg/wxLNKa4UiIujktjbCbzdI5DFE8RzE8uCKiZWgiAI&#10;AegK8N6XDKpZEwYM1J2NVFQyM3WCsnkjZIsfTNoi0NetASsCXlB4ctIcyLnFIk00azOUTXGXwtYW&#10;+rzoT+R0+ba2qphUcARB8AE+BYYD4nnt1UJhwDvQoaOSUzMtGg2sWQXbtkKueM6FPTa859GY+X5P&#10;Kzw5HZqiXH64l+J+1gwp7mLY2MArz/qx4Rv5ne5UMamgCILggc5PZDQgntceHAz9BsDzkp0lKj5J&#10;ibB6FUT9KBniiC0jPZszw/dJRaYUnXuHhZpo1mVcIFObr8iYpSEI8FJ7b9Z/XRdnJ1vTjKGKScVC&#10;EAQXYCQ6hzNv0SA/f3irL3TtruTUzEtCAqyMgO2/Soa4CHZ86vkoE3wkGwiWm+yifF1ymRlT3MUQ&#10;BHi2jServ6yDv4+DacdSxaTiIAjCaOAzQDwN0dtbZwfwivQtsNVz66Yum3b3H5IhboI907zbMdLL&#10;eC+Vi3nJLNREsyrjnL62mmbhyRYerJlRh6qBjoqMp4pJBUAQhCHoDlfFO1S5u8NrvXXVvE5Ois7N&#10;YomJgRVLYf9fkiGegiNz/Z6in/sjZX78uowLLNac5K+cm0ZM0jS0buzG2hl1qV5V2feCKiYWjCAI&#10;A9Bd84aLBri46PxEevUG14qbtGVS/rsEy77XFRVKoPNSeZqepbTfuJ6vYZEmmhVmTnGXoll9V9bN&#10;rEPd8FL8ZUyEKiYWiCAIvdElnInf2zk6Qo+XoXcf8LCudHKTce6szvbg9CnJkCq2bizzf+6h7oLb&#10;7qW47zBzirsUDWs5s+bLOjSpJ9kgQBFUMbEgBEHogS71XXrd3aOnzg7AW/zsVaUUjh+D5ctK9VKZ&#10;7dOe0/lJLNWc5mZhuoITNJzaYU6snFabNk0t4wNFFRMLQBCETug8RaRPBDt3gf5vg3/lK8E3CX8f&#10;0nmpXDadW7upCA9xZPmUWnR8zLIqp1UxMSOCIDyOzlOktWTQM8/B2+9AcIhi86pU/LlPZ3p9XZ5G&#10;VKakSoADSybW5MUnfcw9FVFUMTEDgiC0BGYA0impT7SHge9CaKhi86rU7Nqpy1O5bT4DIimC/OyZ&#10;+1kNej0vs9OdzKhioiD3jImmAZ0lgx5rA+++BzWML7xSKQdrVunyVAoLzT0TfD3tmPVxOP26mdjp&#10;TiZUMVGAe8ZEU4GXJYMqih1AZSA3F76YBgf+gqIixYf3dLPli5FhBrmbWRKqmJgQQRA6AnOARpJB&#10;DRrCO4OgudrZzuLIzYVZM3XZtAqIiquzDROHVOPjAQrbZcqEKiYmQBCEUHRnIiJt7u5RvQa8MxDa&#10;PaHYvFTKSXYWzPkW/thlElFxdBAY/VYIX44Kl/3ZSqKKiYwIghCMrpXmEL2BTZrCnPmKzElFRnb/&#10;DgvmSTq+lRUHe4HhvYOY9bF1NBxTxUQGBEHwQ1c7MxgwrCDCyVnnAP9qJS7KqwjcvAG//qK77UmW&#10;x5PE3k5gUM9AFo6zrkN2VUyM4J4x0VhgKOAsFlMtyIEb8XnSD3F1g/eGwEvSpvEqCpOTA3t26+wM&#10;zpyW7bG2tvBWlwAiptWW7ZmWhCom5eCeMdEH6IyJRHOZa1ZzYtLQavTpEsC5K1mMnXudbXuTpR/q&#10;6Qnvj4KOz5hkzioGcO4s/PYL7N0DWVmyP/6DvsFWs6URQxWTMnCfMdFHgGgaYrUgB8a/V41Brzzc&#10;zvLE+QzGzL3OzoN69ty+fvDhR9CmnTyTVtFPWirs3KETEQWyYJ0cbRg7sArjB1tfMqIqJgZSmjFR&#10;kJ89YwZW5f03S097P3wynY9nx3DguEY6KDAIPh0DzZqXc8Yqejl8CH77Va/fiTFUtXXjpp4eOO6u&#10;tkweWo3RfcUtaioiqpiUgiAIQ9EdroqqhK+XHZ8MqMKIN4LL7K35+9+pjJt/nX9O62m8VLUajPlc&#10;TWaTg9u34befdSsRicZextLA3of9Ia/jY+vM5fwUxicfZH3mRcl4L3dbZn4QLrqSrWioYiKBIAjv&#10;oLvmFW1t5uFmywd9Q/iwXxXcXIwz6P1pbzITFsZy8mKmdFD16jBmPNS2zsM7k5GbC/v2wvZf4ORJ&#10;kw1T086Tw1XexM/24XP4c3lJjE3ez7Ys6cbsvl52LPy8Bq+9UHGrwlUxKYEgCH2AiUAtse+7ONsw&#10;oncwn71TFS8PO1nH3rgzkYkLY7lwTY+LV526MH6ibsWiIs35c7ptzN7dul47JqKarTvbg16moWPp&#10;RXgnchP4LHk/u7Klz2ZCAhxYNqkmnZ6wzMpgfahicg9BEF4BJgMNpGJG9glm3LvV8PM2bQvKldvu&#10;MHlxLNdu6jEofqQRjJsIgRWjCEwRNBrYuV3X+PzaVZMOFWTrwk+B3WnlVPb6mcM5txmdtI/DudKN&#10;2cNDHFk5vTZPtvQ0ZpqKUunFRBCEl9C5mzWVinn3lUAmDK5GFYVcvotZsimeaUtucDNBT55K8xbw&#10;+QTwqXifZLJx5LDuNuavP00+lK+NE5sCXqKDi/G3MbuyYhiXcpCjufGSMXXCnFj9VR1aPSLeGsmS&#10;qLRiIgjCc+gqeR+VinnrJX8mDw1V3OW7JHNW3ebLZTe5kyzR0EkQoHUbmDC58rjTx8fDrz/Dju2Q&#10;eNfkw3kKDqwK6MxLrvJnrW7LvMz4lIOczpM+FG5cx4U1X9XhkdqWaxxe6cTEEHezV5/zZerwMOpW&#10;F01qNQtZ2YXMWxvH1xG3SE4rEA8SBHjyKZg0RdG5KUZuLvy1T3cWEn1CkSFdBXuW+D3Dm+6Su1/Z&#10;WJ9xgYkph7iUnyIZ0+oRN9bNqEPNUMt5bxZTacTknrvZl4BkimmX9t588X4YjepYrvprMgqYtfI2&#10;3666TXqmhIGPjQ08+zx8NlbZyZmKixd025jduyFTzzW6jDgLtszx6cC7nk0UGe9+ItLPMCXlb2IK&#10;pPOQnmjhwdoZtakaaDkrUasXE0EQGqETkRelYp5u7clXo8Jp2dC8rQLKQnJaPjNW3GLBujiysiXK&#10;4m3toMtLMOoDZScnBxoN/L5TVx9zRfpKVW4csOELn8f50KuVYmNK8V1aNNNTj3BbIvlN1/rTi02z&#10;6uLhJu/NYnmwWjExxN2sdWN3vv4wnMebW0argPJwJymPad/fZP5a6ZsB7O3h5Vd0Tm6WztEjum3M&#10;vr2KDmuHDWM8WzHF93FFxzWEWanHmJH6j2TjL0GArk/5sG5mHZM1JTcEqxMTQRBqobvifUMqpkUD&#10;V6YOD6PTE9bTe+ZWQi6TF99g6WY9TbMdHaH3m9BvgHITM4T4eF1S2Y7tcOeOokPbIvC+RzNm+3VQ&#10;dNyyklWUz7dp//JN2jHJnsY2NtDreT/WzdTfmdBUWI2Y3HM3mwRI/qU8UtuFKcNC6fG0r2LzUppr&#10;N3OYsDCW1b/oueFwvuelYu4G53/8rtvGHP9X8aFtgP5uDVke8ILiYxtDamEO36QdY27acTK04rd7&#10;drbQr1sAyyYrky0dn5jH0s0JFV9M7rmbTUBnTCRK7TAnJg0J5Y0XK26qclm5eC2bcQuus3mXHkMf&#10;V1cYNgI6SR4nyc+li7ptzO7fIUOZw9T7EYBXXeqwIeglxceWk8TCbL5MPcJ3mpPkaMVv9xzsBQb3&#10;CmLuZ6axPdi+P4Ulm+L/Z61RYcVEEIQAdMZE7yHhbhYW4sj496rxzsuVN0v09KVMxsy9zq9/SV83&#10;4ukFo0bDU9JtfIwiI13nVLb9N7N20HvBOZztwT3NNr4piCvIYGrqYRZppOuOnBwEPugbwvSR4UaP&#10;dycpj6VbEli6JYHrtx/cblU4MbnnbvYJMAIQbfce7G/P54OqMax3xWoVYEqOnc3g029j2HMkTTrI&#10;1w8++BDaynQIeeyobhuzZ7c8zysn7Z2qsi/kNbPOwdTEFmiYmHyIyAzpHsou99zvPymH+/3Og7pV&#10;yNbd0gZfFUZM7rmbfYjO3Uw0t9jP245P367KsNeDzHqqbckcOK7h41kxHD6lpxl3YBB8/Cm0aFn2&#10;Ae4k6LYxO7ZDgnSauBK0cgziz+BeONuYtpbKkricn8K45INs0GN74OFmy1ejwhjymv4P2ztJeSz7&#10;UbcKibmlp07sHhYvJvfczUahczcTvX7xdLflw75VGN03xGg7gMrC9v0pjFtwnePn9FTUVq0Kn30O&#10;DR8p/YF7/tBtY44dlW+S5aSRvR+HqvTGzcbB3FMxG+fykhiTvJ+f9NgeeHvYMX9Mdd7s8qDf165D&#10;KSzZlMCPf5TNQNuixUQQhA/QuZuJnpy6Otswsk8IH/evIrsdQGXhxz+SmLAwlrOX9XieVq8B48ZD&#10;jRKuDFev6Opj/vhdl2RmZurYebE35DVC7CpO8qGpMcT2IMjPnm8+COPGnXyWbk7g6s2cco1lkWIi&#10;CMIwdO5mouswJ0cbhvQKYuygqia3A6gsrP31LpMWxfLfdT1vpDp14cOPdcbL23+FS5eUm6Aewuw8&#10;+DO4F2H2FadcX2kO5Nzi46Q/9doeGItFiYkgCAPRuZtJ1ncP7hXEhMHVCPavvEtYU7L8xwSmLL5B&#10;bFzpe2RzE2Lrys+B3WnuVPEtD5ViZ1YM40uxPSgvFiEmgiC8hc7dTLK+u1+3AKYMCyU0WFlPkcrK&#10;wnVxTF96g7i7ErYHZiTAxpkfA7vRztl6zJiVJirzMhNKsT0oK2YVE0EQXkWX+l5fKua1F/yYNiKU&#10;WhZYcm3tZOcUsnB9PDNW3CQxRcL2QEG8bRxZ69+ZF1ytt/eM0sxPO86HSX+Sj/E9lM0iJoIgdEXn&#10;biZZ3921gw9fjgyjQU3RVBIVBcnIKmTyolhmr7xNkRk+e9wFe1b4v8ArbnWUH7wSoCnKpe+d7fyU&#10;dQVjfr2KiokgCM+jq+SVrO9+to0XM0aH0ay+eiJvadyMz+XNzy7x17/K3Ny4CHYs9O1If49GioxX&#10;2UkpzOG1hF/4I+d6uURFETERBKEtsB6QtFR/rLEbM0eHVygD3crKldhsXv/kIsfOmsb13QlbvvZ9&#10;kuGeagMyc5BYmM0zcZs4mVc2O0ylxCQLicberR5xY+rwUJ5vZz12AJWB05cy+eTbGHYc0NPqtIzY&#10;Y8Mk77aM9X5MtmeqlI11GReITD+jNy9FCpOLiSAIDi6CXW6WSGVjy4ZurJhSy6JtElX+n5zcIjbs&#10;SGTRxjiOnJKv4lfnKdKc2X5PyfZMFcP5JyeOlRnnWJNxnjQJrxRDUGRlUs3OXauv7+rLz/gydXio&#10;ethqofx3PZtFG+JZEZVAWrqE72w5sEHgbfeGLPV/XrZnqhjGncIsVqWfIyL9DGfzy5Y2L4UiYlLV&#10;1q3gVlFmqUUzvZ73Y8qwUItyha/MbN6VyOJN8ew+rKfSuJwIwEzvJ/nI2/xeq5WJrZn/EZF+lp/1&#10;1OyUF7OISVvHEA7l3paM79vVn/HvVVNzS8zAjfhclm5OYNmP8YokrHkIDnzp8wRDPSV7oKkYyem8&#10;u6xIP8Oa9POSPrJyYBYx2RHUkzr23kxMOcSqjHOSP9e/WwATBlczexOsysD2/Sks3hTPT3ul/SqM&#10;IjgY4qTrQnxsnJjr24E+CvSnqQwkF2azJuMCEelnOJFnel/dKrZu5hOT513CAbiYl8zElEN6/RcG&#10;9gxk/HvV1FR6mUlMyWfZjwl8vzlef19jY2jSFObM1/3v/y7B8qW6dp4SBNm6ssTvGbq6ivaNVymF&#10;X7OuEpl+ls2ZyhRh1rHz5kiVN/CydTK/mBRzLi+JcckH2Jp1WfI5Q14L4vNBVRXv+Wtt/HUsjUUb&#10;41m/Xb66jIeoVw8WLRX/3rmzsPg7OH1K8sdDbd1Z4f88T7uEmWiC1sPFvGRWpJ9hVcY54gpNk/tT&#10;knA7D3YG9qSO4//3uLYYMSnmRG4C41MO8WuWdBf7EW8EM+7dqgT4qpXDhqLJKGDlT3dYvDGec1dM&#10;t2+mRk1YuNiwnsfHj8HyZTpxkaCWnRcrA16grZNa1Hc/aUW5rM+4QET6WY6Y0FagJCG2rmwPepnG&#10;jgEPfc/ixKSYY7nxjE0+wO8SyTPOTjpPkzEDVU8TfURfyGDBunjWbb8r3flPDqpWg7kLwMen9NiS&#10;/H0IVizTazbd0N6X1QGdaSryJq5M/J51nciMM2zNvEy2hCu9KfC3cWZbYDfa6KnUtlgxKeZAzi3G&#10;JO/nQM4t0e+7OtswrHcwn75dBR9PVVRAV+27bnsiizbEc+ysidtJBAbBjK8hLNz4Z+3bC5HL4bp0&#10;9mVzhwDWBHSmnoP19j4qydX8VCLSz7Iy/Sw3CvV495oAbxtHNgR04VkD/l4tXkyK2Z19nfHJh/hb&#10;4krZ3dWW998M5qN+ldfC8eK1bL7bEMcPP98hVSNfcpkoPr7w5Qyd+5rc7NwBP0TAben0gbaOIawJ&#10;eJFw+4rb2lUfGUV5bMq8RGT6Wf7Kuan4+O6CA5H+z/NyGSq1K4yYFLM96xoTUg5yLFe8Daanuy2j&#10;3wph9FshFtHMWQnWb7/L4o3x/HlMgWpeT0+YOh0aSbpHyMfP22DVD3BX+mqzo1M1Vvt3JtjeOqrM&#10;/8q+SUT6GTZlXiJTomOfKXER7Fji+yx9PMp+RV/hxKSYbZmXmZhySLKy0dvDjg/7hTCyj3U61l+/&#10;ncPijfGs2HqHO8kKvOnc3GDcBHisjenHKsmWTbBmFaSINxITgM7ONVgf+GKFdKS/UaAhMv0sK9PP&#10;caVAvsLJsuCILd/4tme4Z7NyP6PCikkxmzIuMinlb85J1Bf4etnxyYAqDO8djItzxReVn/cls2hD&#10;PNsP6OnQJyfOzvDJZ6br9mcoOTnw42bYsE7SCd8GgZ4utdlYAVp/ZhflszXrMhHpZ/gjO9Zs87DH&#10;hsnebRjj3droZ1V4MSlmTfp5Jqf+zX/54n9kAT72fPpOFYb0qngNuuIT81h2ryWjYkbPjo4w4n14&#10;sasy4xlKZiZsXA+bN0KWeHsOWwT6uNUnMqCTwpMrncM5t4lIP8uGzItGVegaiy0CH3q2YIZve9me&#10;aTViUkxE+hmmphzmWoF4cVqwvz1jBlZlxBshJhlfTvYcSWXRxnj9zcflxs4e3hsCr7yq3JjlQaOB&#10;dashaqtu1SKCPTYMdG/Ed/7PKDy5B4kvyGRlxlki089yId9EiHrajAAAIABJREFU5QoGYgMMcm/M&#10;Yv9nZX+21YlJMUs0J5mWcoSbEldpVQMdGDuoaqktEpUmVVNARFQCizfFcymmfM2QyoWtLfTtr/uv&#10;IpGSAqtXwo9bJEMcsWWEZzO+lvFT2BA2Z1wiIv0Mv2VfU3RcMQSgt0s91gS9aLoxrFVMipmfdoIv&#10;U49IphmHhTgy7t2qDOxp3t4rh0+ms3hTPBt2JJKTa8LkspLY2MCrvWDwMOXGNAV378LKFfDrL5Ih&#10;zoIdn3o+ykQf0x0iH89NICL9DGszLpBcpOCHgQQC8JJzDbYF9zD9WNYuJqA77PpOc5IZqf9IlmDX&#10;qOrEhMHV6NdNuQzLzKxC1vx6l0Ub44m+oExNxf8QBHj2eRjzubLjmpq427BiOfyxSzLETbBnqnc7&#10;Rnm1kGXIxMJsVmecIyL9LKfK6JtqSp5xCuX3EOW2q5VCTIrJKspnbtpxvkk7JvmpUTvMiYmDQ3mz&#10;i2h7Y1k4dyWLhevjWPXzXdIzTZxcVhJBgMefgCnTlR1XaWJjYdn3sP9PyRBPwZHZfk/xtrsBjdlF&#10;+CnzMhHpZ4nSU5xqDto6hnCwSm/Fx61UYlKMpiiXb9P+5du045In6vVrODNpaCi9nveTbdzVv+gK&#10;7Q6eUDYl+n+0ehRmzjLP2ObCANsDfxtnFvg9TS+30rN5z+UlsTz9NKszznOnUE+zdzPQzCGA41Xf&#10;Mtv4lVJMikktzOHrtGPMSztOhkS2YaPaLkwaGsrLz5SvFuTqjRwWbYwjIuoOSalm6orXuDHMXWie&#10;sS0FA2wPqti6scz/OV5wqf7A66mFOazNuEBExhnJzGtz0sDeh/3Br+NjZ15nwkotJsUkFmYzI/Uf&#10;vtNEI+aiD9CsviuTh4by0lOGVcVu3Z3Eog3x/P63eTIaAV3dzJJl5hvfEjHA9iDczoOV/i+QpS0g&#10;Iv0sG/UYd5mTmnae7Ap6hRoOXuaeCqCKyQPcKcxiesph5mlOSMa0esSNyUND6fTEw31+bt/J4/vN&#10;8Sz7MYFbCXmmnKp+wqvD4qW6xDMVcQywPbBUqtq68VvQyzRyNN25XnlQxUSEuIIMpqQcZnH6ScmY&#10;Nk3cmTIslGfaeLHrUAqLNsQTtce8CUlUqQLfzIEg815zVyj+3AcRy/TaHlgKgTYubAvqzmNOlpUb&#10;VYwqJnqILdAwOeVvVqSfkYyxtYVChS9kHiIgAGZ8o1uRqJSPXTt1eSp6bA/MhY+NE5sDutDBwi0s&#10;VTExgGv5aUxIOcjqjPPmnsqDeHvD9BlQv765Z2I9/PwTzPsWCsx0WH4fHoIDawNe5EXXGuaeikGo&#10;YlIGLuYlMyHlkPkP5Dw8dHkiTdReMyZjxhe61UqRgtnI93AV7Fnu9yyvuVesDwlVTMrBubwknry9&#10;niSl06VdXGHceGjTTtlxKyu5uTBtMhw8AAr8nTgJdszzfYpBHgoYT5kAG3NPoCLSwMGXwUr+wp2c&#10;dMZEv+5QhURJHB1h6hewaSs0a26yYRywYZZPe7Krj6ywQgJQOXwNTYCfrQIJQg4OMGwEdO1u+rFU&#10;pPH1hdlz4eZN+OxjuCWPJ6sdAp97tWaST1tZnmduVDEpJ/42LqZ7uJ0dDHgH3uhjujFUDCcnB/76&#10;E3b8JouQ2CIw2L0xC8zssyI3ZhETLabff5oak6xMbG3htd4w6D35n61Sdk6dhB3bYe8eyDG+cZkA&#10;9HNrSETAC8bPzQJRREy0WIF6lCBATjERBOjWHUZ+IN8zVcrH3bu6Fcj2X/U2Wi8PY7weZbrPE7I+&#10;05JQREwEnSjf97UgFVphKOvKRECPonp5QZiacGZW/vgddm6HY0dNNsQXqf8wJ+04U73b8YFXS5ON&#10;Yy7Uq2EjEK4aXs7vZ+NEYmlXyVWrwjvvwlMdjJyZikGcOwvbf9NtYzLl7XxYO8yR/65LG0Z72Tgy&#10;x7cD/dwbyjquOVHFxAjcrs0zuFGSQWJSTN16MOx9aNTIiNmpiJKcpOsYuGM7xMpfj9PxUU92L9eZ&#10;LZ27ksXn867rrdkKsHVhsd8z9HCtLftclEYVEyOoHruUmALDuuj52TqTWPjgId7nXo8xK+1fcqQa&#10;ULduA4OHytPHt7Kzd49uG6PHJMkYnmrlwd4V4uJ/4nwGn357Xa8dRTVbdyL8n+dpC6+/0YcqJkbQ&#10;6tZqg81y/OxcSSx40OdVW+NDEgoyGZ9ykKXpp6V/uFNneHsQ+Mnn+lYpuHhBt43Z8wekm8bd7skW&#10;7uxY3NCgXkwHjmsYPfOa3mbyte28WBXQicecLL8VS0lUMTGCznE/st3ANgZSYlLMpbxkPk7+i5+y&#10;rog/wNERXn4F3nwLXF3LPWerJyUFft+p28Zcu2qyYdo2c2fn4oblaj3761/JjJsfq9dEvJG9H2sD&#10;OvOIhXmW6EMVEyPoe2c7qzLOGRRbmpgUcyQnjuFJu6VXPB4e8GZf6PVamedr1ez/S3ele+igSYdp&#10;3diN7Ysa4uVh/EXoxp2JTFgQy8UY6RyWxxyDWB/wEuH2HkaPZ2pUMTGCD5P2MTvtX4NiDRWTYrZk&#10;XGJMygHJdqcEBsE7A3XtKiorl//TrUD+2AVp4h0c5aJVQzd+W9QAP2972Z8dEZXA5EU3uH5b+van&#10;g1M11vh3JtjeTfbx5UIVEyP4KvUfxiTvNyi2rGJSzHdp0UxO/VvaCb1WbXh3sM55vjKg0fz/NkYB&#10;y8Xm9V35ZWEDgv0dTD7WgrVxTF96g/hE8RtCAXjRuQYbArvgYiO/qBmLKiZGsExzmkGJ0s2e7qe8&#10;YgKQWZTPzNSjzEo7Jn0V3aQpDH9fJy7WyKGDum3M/r8UGa5xXRd+nt+A0GBlfXSzcwqZtyaOmRG3&#10;SE4Tv+WzQaCXax3WBXZRdG6loYqJEWzLvEz3hG0GxRojJsXcLcxiQvIhvd60PP0sDBwEQZbpE1om&#10;YmJ0ae2/74IUZfx1G9ZyJmpufWqFmrdthCajgG8ibzNn9W3JRm12CAxwf4Tv/Z9TeHbiqGJiBAdz&#10;bvH47fUGxcohJsVcykvms+T9bNXXSa7nq/BWP/D0LNcYZiMjXZfavmO77mpXIRrUcGbT7Ho0qGnC&#10;avBykJyWz/Tvb/LdhnjJHtQO2DDCsxnf+D6l7ORKoIqJEVzKS6buzQiDYuUUk2KO5MQxMmkvR3Il&#10;CtJcXeH1N3WNyS297cWRw7ptzL69ig5bq5oTG2fVpVl9yz3YBIi7m8fkRbEs2SSd1+Qs2PGZ56NM&#10;MGFjdn2oYmIEKYU5+Fw3rFOev50bdwseTFYyVkyK2Zr5H2OS93NR6ubHzw/6vw0vviTLeLIRG6sT&#10;kN93QmKiokOHV3Fk3Yy6tG7irui4xnLtZg4TFsay+hfpBulugj1f+TzBMM9mCs5MFROjMbTYzxQr&#10;k5Is0ZxkUsrfxBdKJEOFh8PA96Dd47KOWyYyMmDvbt02Rk9XPVNRNciB5ZNr8Vzbh5uoVSQuXstm&#10;zNwYtu6WPkvytnFivm8H3nRvoMicVDExkqDri0gwoIG1EmICupufWWnH+Dr1qGT/ZOo3gOEjoYEy&#10;bzJAV9pffBuTp3y3wxB/exaNr0XXDoa1d60onDifwWdzrrPrkHTdT5CtK8v8n+VFl5omnYsqJkbS&#10;6MZKzuSXvkRXSkyKuVuYxaSUv/lOEy0d9ER7eG+IrhOgKbh9W3cbs2sH3LljmjFKIcDHjvlja9Lr&#10;eeuuazpwXMPHs2I4fEq6BinMzoMf/F/gSedqJpmDKiZG0uH2Rvbl3Cg1TmkxKeZKfiqfJv/Flkw9&#10;CV5du8GAgTqTJmPJztJV6O7YDqdPGf+8cuLrZcesj6rTr1uA2eZgDrbvT2HcguscPydd91PXzpvV&#10;gZ1p6ShvG1lVTIykV8LPbMq8VGqcucSkmGO58QxP3CN98+PkrKv3ef0NcC5HjsWJ47ptzF9/6gyY&#10;zYSXmy1fjg5ncK/K3W95865EJiyM5fxV6bqfpg7+rA/oQl0HebZ+qpgYydDEP1ik0ZNEdg9zi0kx&#10;P2Ve5rPk/ZzPlzi48/aGvv2h+8ulPyw+XicgO3dAvLx+qWXF3cWGKcPDGPVWxSvdNyUrt91h0qJY&#10;Ym5J1/20dQxhbUBnwuzLn5N0qyBdFRNjmZh8iCmpf5caZyliUsxSzSkmphwiTurmp0pVeGcQdOj4&#10;4Os5OfDnXt02JvqE6SdaCi5ONox7rxoj3wzGxbnsdgCVhe/WxzHt+xvE3ZWu+3nGOYw1/p3xtzM8&#10;cW9DxgVWpJ9hV/Z1VUyMZUHaCUYk7Sk1ztLEBCC7KJ9Zaf8yM/Uo6VqJG5ZiC0lt0f8nlWUb3/bB&#10;WJwcBD55uyof9gvBw01t/2QI2TmFLFgXz4wVN0lKFa/7EYBuLrXYGtRN8jnHcxOISD/DmowLpNxn&#10;RaqKiZGsz7hA7zu/lhpniWJSTFJhNpNSDrFA382PheBgByPfqsJn71TBx9PyKmcrAhlZhXwTeYvZ&#10;P0jX/dgi8LpbPVYHdAYguTCb1RnnWZF+hpN54glzqpgYye7s6zwTt7nUOEsWk2Ku5KcyJnm/QQfK&#10;5mDEG8GMe7cqAb6mtwOoDCSn5fPlspssXB9Pdo543Y8NAuF27lw1wOtYbVxuJH425q0ulZOa9l5s&#10;DHyJo1XepJ2j5RxkDuwZyM0/WjJvTA1VSGTEx9Oerz+szpXfWjDkNfHbryK0BgkJqGJiNP62llVl&#10;KgctHYM4UKU3Pwd2N2u7tDdf9Ofq9hYsnVSLKoEWXqhYgQn2d+C7cTW5vqslfbuW33NWFRMjCbGz&#10;7GpTY2jjFGKWvq49n/Xlwk/NWf1VHapXdTLDDConocGOrJxehws/Nafns75l/nlVTGTAQ7DOpbev&#10;KZqz66HzE96c2tKUzbPrUbe69WwfKxp1qzuzeXY9/l7diCA/ww+5VTGRAWvc6hTjaWP67UXHxzw5&#10;ur4Jv37XgEZ11DYelkLrJh7E7X2UFVNq4eFaeg6PKiYy4K/wJ7iS+JvwgLllQzf2r2zE7mWP0LKh&#10;9W4XKzLZOYUUFGqpGVr6dlPN9pEBP2sWE1sXLhdIl7eXh+YNXJk6PJTOT1iXHYA1cf5qFvPXxrH6&#10;l7uSuSglUcVEBqx5myPnqsveTuDtHgEsnlBLtmeqyMu63+6yaGM8+/817Dr4flQxkQFryjUpiZxi&#10;kl+gZcmmBH7bn8Knb1dlWG8rcNC3Am7E57J4YzzLf0wgIUnCUMsA1DMTGbDqMxMTrLpuxOcx/Iur&#10;VHn6KHNW3ZZ0XVcxLb/+lcxLw88R+uwxvlh60yghAVVMZMGqxaSMqy57mwfT3KoFOdCigfgNze07&#10;eYyeeY2w544xY/lNsnMM25urlJ/EFF0KffUXjtFl2Hl++VPChLwcqGIiA9a9zSnjyqRElpuPpx3H&#10;NjTl9+8b8kQL8ebbd5Lz+WzOdao9e4wvlt4w+MBPxXD+OpZG708u4v/kP4yde12vv0l5cLAXVDGR&#10;A/UAtnSeaePFX5GN2BfxCB0fEzfhSUot4PN5sYQ9d4zJi2JJSxcvk1cxDE1GAQvWxtGw+3HaDzjD&#10;+u3ytxOxtxf4oG8It3a3Ug9g5cDar4blpH1LT3Yv8+TwyXQmfhcr6qqeoilg0nc3mP3DbUa8EcxH&#10;/arg5aG+VQ0l+kIG322IZ+2vd8nMNs15lJ2dwPDewYx5p8r/ii8VWZnkaAse2EifyJXuSlYRMejT&#10;WwGrB1NgqvOg1k3c2bmkIcc3NuHFJ8V72GgyCpn+/U2qPXuUT7+N4W6ycQeE1kxObhErt92h9Zsn&#10;afbqSZZuTjCZkIx4I5jYXS359pPqD1RxK+Jn4ijYavN48B9WzdadJX7P0sm1usnHV4LSmnH52TiT&#10;WPSgQ5ml+ZlIYWijMQB7QSD/vvdUk7ouRG8uvbPc6UuZjF8Qy7a90k2lXJxteO+VID59pwqBqhUB&#10;AP9dz2bRhngit90hRWPabeGw3kF8Pqgawf7i/98rIiaCl3chaamiq6BwOw+W+T/H085hJp+HKaly&#10;fQm3CzMkv+9v48zdCiombtfmkSnV0KsE5RWTYs5dyWLid7Fs3pUkGePkaMPAlwMZO6iq5Bvb2tny&#10;eyKLNsaz+3Caycd65+VAJg+tVqoNhDIHsHZ2kooVU6DhmbjN1Ixdxr7sWEWmYwqs+Xo4QMED5gY1&#10;Xdg0qx4XfmrO653EG2fl5BaxYF0cIR2PMnjKZW7Gy3szYancvpPHxIWxVHn6KK98cNHkQtKvmz/X&#10;d7Vk2WTD/GQs5jbnakEaHeI2UffGCg5l3zL3dMqMNYuJOf5tdas7s25mXf77tTlvvSRt2LNkUwLV&#10;nj3GOxP+49pN8/XrMSW7DqXQY+R5qjx9lCmLb3D7jmnbq/bpohORyGl1CA02vGrcPGLStRuEiLek&#10;vJSfQru49TS4EcHxCnRQq+aamIZaoc788EUdrm5vwYDu0t35Vmy9Q41O/9J37CUux5rfPd9YktPy&#10;+SbyFrU6/8vz750jao/0WZJcvPaCH1e3t2DVl2UTkWLMIyaPPwFr1sOnYyBE3Gv0fH4yLW6tpvHN&#10;lZzOFXfDtiSsOtfEAoSyelUnVkytzfVdLXn3lUDJuFU/36X2i8fp/clFLl6reKJyKFrDW2Mu4fv4&#10;P3w8K4YrN0y/2nrlWR/++7U567+ua5SznXm3OS90hjUb4KNPIFDc0PZ0XiKNb/1As5urOJsrf9KN&#10;XJSWa6LVaitsAYolCWVosCNLJtbi9p5WDH1dugXo+u2J1Ot6nJ6jL3D6knTfXUsgM6uQxRvjadLz&#10;BO3eOs3qX5T58OzWQScim2bXp1ao8R8YlnFm8uJLsH4TjP4QAsSXstF5d3jk1kpa3VzNxTzpk35z&#10;YcC5QsVMNMEyz4OC/R1Y+HlN4ve1YmSfYJydxN/KP/6RROOe0XQdcY4T56Vv28zBuStZDJ12heCO&#10;Rxky9QqnLmUpMu6LT3px4afmRM2TR0SKsQwxKaZrd9iwBd4fBX7iJ/nH8hKodzOSNrfWciVPviIl&#10;Y/G3sZxPb7mxRDEpJtDXgTmf1uD6zpZ82C8EV2fxt/TP+1Jo3usknYac5dhZ84rKml/u8njfUzTs&#10;foJFG+IVq0V6rq1ORH5Z2NAkHruWJSbF9OgJm7bC8PfBR9wl+3BuHLVuruCJW+u5nm/6u/bSUFPq&#10;zYu/jz3ffFSd2N9b8tk7VXCX8CzdcSCVVq+f5JlBZzh8Ml2x+V29kcOn38bg/+QR+oy5xMETyo3d&#10;8VFPzkY1Y+cS04hIMZYpJsX0fBXWboAhw8DLSzTkQO4twm8so8PtjdwsUO4XVBJL/vQ2Fks4gDUU&#10;H097vhwVTuyulox7ryqe7uKisvtwGm36nKJ9/9PsPiyvLeX9bNuTRKchZ6nZ+V9mrrhFYopyxYtP&#10;tnDn1Jam7F7+CA1qmv4DwbLFBMDREXq9Dus2wbuDwUO84nRfzg1CY7/nubhNxBcov4ytCJ/e5aUi&#10;/tu8POyYOjyM6ztbMnlYNbwlCgX/+lfDM4PO0rbPKXYckGfbHJ+Yx9TFNwh99ijdR15gxwHTiZUY&#10;jzV249SWpvwZ2VhRt3/LF5NinJyg95uwfiO8Mwjc3R8K0QK/Z8cSEruEznFbuFug3Cm+klmiSlOR&#10;V12e7nZMGBzK9V0tmf5+KL5e4qLy98l0Og05x6O9T/LzvvLldOw5ksqrH14guMNRJiyM5Ua8aZPL&#10;StKigSvHNzbh8JomZmkZUnHEpBhnF+jTV7dS6f82uD7cIkELbM+OITB2MV3jt5JVpEy1qY+NdXaf&#10;c7Op+PUv7q62jB1Ujes7WzLzg3ACfMSbSx09k0HXEedp9mo0P/5R+q1hqqaAOatuU++l4zw98Kze&#10;miJT0aSOK0fXN+HYhqY0q29cy5CYW+XPa1Gm0M/Pv4CkxP/fvM78Blo9Js/DM9Jh4wbYsgmyxK/W&#10;bBDo7lKT1QGdcbYxvENZWal7YwWX8sWXyn6CU2GiNueBDXxFKfQDCL3+PTcKSz+TMrbQTylycotY&#10;tCGOryNvEXdX+sPmkdoujHu3Kq+98GBK/9Ez6SzaEM/6HYlk55gnhahhTWcip9cpV8+hVE0B2/Ym&#10;s+9oGtEXM4m+8OAq3svDlu4dfOnXLYCnWokfLZSk4otJMRoNbFgHP26BHPHMRxsEXnGtzYbAl+Qd&#10;+x6P31rHwdzbot+r6GLS4uYqjufdKTWuoojJ/SxYG8eMFTe5mSC9LalX3ZmPB4Sg1Qos2hDHv+fM&#10;lwhXN9yJyGl1aN3k4a2+PooFJHJbAvuOGt7KontHHyKm1i7VoMp6xKSYtFRYtxa2bYUc8SWbLQK9&#10;XeuxKrCzrEP3iN9GVNZl0e9VdDHpFLeFHdkxpcZVRDEpZvHGeL5afpPrty2zCrlWNSciptXm8ebi&#10;XrpSbNuTROS2O0bV9zSt58re5Y/oFZSKd2ZSGp5eMHgorN0Ir/QCh4f3+4VoWZ15HvursxlwZ4ds&#10;Q6u5JhWbwb2CiNnZkqWTalLDiBoVuQkLceT37xvy328tDBaSmFs5jJ55De92h+k+8oLRhYLRFzIZ&#10;NfOa3hjrE5NivL1h2AhdnkqPnqIhBWiJzDiLw9VveffuLqOHrMi3HqVhzf+2kgzsGcSV7S2InFab&#10;2mHmE5WqgQ5sm1ePmJ0teaaNeJ5VSVZuu0OHt09T/YV/mbPqNqka6ezasLAwRo4cydatW0lJSUGr&#10;1f7vv61btxIW9qBh2cptd4i+IJ12Yb1iUoyvny49f+OP0K27aEg+RSxNP43D1W8Znri73EOpNgTW&#10;Rb9uAVz6pQXTR4QqOm6wvz2bZ9Xlxh+t6NpBPAO8JCu33aH6C8foP+4/vechnp6e9OvXjxMnThAT&#10;E8OcOXPo3r07XiWSQrt37050dDSeng8evkZukz43s34xKcbfH0Z9COs3QxfxA9h8ilioicbp6hxG&#10;J+4t+xBW/AdXkbJg5WZgT2nLAzkJ9LVn/cw63N7zKD2fE69NK8n9IqKvF063bt3YunUrqampREZG&#10;0rRp01Kf7eXlxZw5cx547c9j0kJV+foHBAbCh5/AG31g1UrY/ttDIbkUMkdznMXpJ3nfozkzfJ80&#10;6NHWvBWw5n9baQSY2Lzaz9uO2R9X562XpM2fSrJy2x0mLYrVKyBhYWH079+f/v37Ex4eXq65lfy5&#10;klfI91P5xKSY4BD4ZAy8+Rb8EAm7dj4UkqMtZGbaUeZrTvChZ0um+rTT+0j1ABYQqMBmC9JUC3KQ&#10;PaPV28OWmR+EM7CntC9LSfYdTWP0zGt6/6jbt2/PpEmTeOqpp2SYpeFUnm2OFFWqwphxsHINPP2M&#10;aEi2toBpqYdxvTaXqcl/Sz5KtSHAKoUEICRAvtWJh6stC8dWJ/lga4OFJFVTwOiZ1+jw9hlJIenW&#10;rRt79+5l3759sglJTEzMA183qSudpq+KSTGhoTBuok5UnuogGpKlLWBC6iHcr83jq5R/Hvq+NW8F&#10;rPk8yBBCZGip4eZiw+yPw0k73JqhvcXtSsWIvpBBs17RzFklnhDZr18/rl27RlRUlOyrkcmTJz/w&#10;9VOtpK+mVTEpSWgoTJwCEavgCfGzkgxtPmNS9uN5bT5z047/73UXE6bqmxtPG8MMhrVKZEGaAWNX&#10;Jj06+pB+pA2j+4obqUsRGZVAh3fOiJ6NtG/fnr179xIZGVnuMxEpUlNTGTBgwEMrk+4dpW+XVDGR&#10;IjwcpkyH5ZHQVvysRKPNY1TSXuyvzuajxH0AhNqVLcW5IhFia1wRWUXG2JXJ060Nq2+5n8ioBAaM&#10;v/xQroinpycRERGybmfuJzo6mg4dOhAZGfnA6+1beuit01HFpDRq1ITpX8H3y+Gx1qIhBWiZpfkX&#10;u6uzSSm0zFRsObDmbVxpyLHNKQvFQlKSbt26ERMTQ//+/U0zbmQkHTp0IDo6+oHXPd1tiZxWW+/P&#10;qmJiKLXrwFdfw+Kl0LKVaEghWtK1ynpYKEmlFhMZD2BLI2pPkqiQTJw4kaioqIcSzOQgNTWVHj16&#10;MGDAAFJTHzRz8nS3Zd+KRwivoj8bWBWTslK3Hnw9Gzo8be6ZKI4131aVhlIrk1RNAQPG//fQ6xER&#10;EUyaNMkkY+7bt49mzZoRFRX10Pea1HUlelNTmtYrfYurikl5qVGzTOF52kLBRDNRDGt2kysNpVYm&#10;PUadf+iMJCIiwiTbmtTUVEaPHk2HDh0eOmgFmDikGtGbm5a6Iimm8iatGYtn2Q7UNORXeOGuzNsc&#10;H0/T39TtO5r2UF3NyJEjTSIk+/btE72tAd22JmpufYNNkYoxzxvcGi4PTbBvtXQqe65J9apl779b&#10;FkrmkYSFhcm+tSltNdKtgw8xO1qWWUhA3eaUnzKuTMR46vYGonNLdy+zFCrzygRMe24ScyuHbXsf&#10;9ByZNGmSrIetUVFRVK9e/aHiPdCtRrbOrUfUvPqlOqpJoYpJeZHhl/xnzk2a3VpFnzu/EWMBjcRK&#10;w6CVSYU/GZKmSoDpViYlzYuKi/TkICYmhh49etCjR4+Hbmrg/1cj+hLSDEEVk/LiWUYxcXWV3Nyt&#10;yThP9RvLGJW4l5RC03e9Ly8G2RBYwxZWAlMewkbtedDVXg4hSU1NZfLkyVSvXl30pkaO1cj9mOcA&#10;1ho+vcq6zXFwKCIzU7y93D3mao4TmXGWMV6PMtKjOU42lnU+rm5zTCMmqZqCh3xCuncXN/IylH37&#10;9kmuREC3GomcVrpJdFlQVybGYORWR0xT04py+Sx5P7VvrCAi/YxRz5cbH1VMTPLc6IsPVgF7enoa&#10;ZF4kxeTJk+nQoYOokISFOMq6GrkfVUyMwUgxubK9hWTPk5uF6bx9dyeNbqzkt6yrRo0jJ4GV+EbH&#10;VNuckpYCxgjJqFGjRG+APN1tdXkjm5oafTYihSomxmDkjU71qk4cXd+Ew2saSV47nslP5MX4rTx+&#10;a51F3PyoWbDyE3P7wXOy8opJVFQUc+fOfej1bh18iN7UlElDQ2VfjdyPKibGUNZDWAkea+zB1e0t&#10;2TSrDj6e4r/sg7m3aXZrFa8n/GLWm5/KfG6i1MqkvHZaeJRVAAAgAElEQVQCo0ePfuBrT3dbIqbW&#10;ImpefYOzWI1BFRNjkDlx7ZXn/Ek68BgzRofh5Ch+Sr0h8yLVbyxjZOIekgrFOxeaksqcuObuaour&#10;s+n/ZMqzMtm3b99DSWiR02rTv7syZtigiolxyLQyKcknb1cl+1hbhrwWhK3E/c88zQlqxC7ji5Qj&#10;ZCvUmB0q98oEoEqg/KuTk5eMbzW6b9++B75u39LDZGcjUqhiYgwmEpNivhtXk4wjbej6lA+CyEJF&#10;o83j85QD1L6xguWa0yadSzGVXUxMcW5SsrCvPNuckmKitJCAKibGoUB9jpOjDdvm1ydmZ0seayR+&#10;83OrMIOBibt45EYkv2ReMel8KvMBLChTPVweMTl58uQDXzetJ238bCpUMTEGGepzDCU02JHDa5vw&#10;78Ym1Kwmfph2Nj+JlxKiePzWOo7lxptkHpXZhgCUd1wzlJI5JU31uMibClVMjMEMlcPN67tx+bcW&#10;bJtXD39v6ZufVrfW0CvhZ67ki2dAlhd1myOvmMTcMr58oqTFImDSK2ApVDExBgVXJiXp2sGXO389&#10;xvyx1XF2FP81bsq8RK0byxmRuFu2m5/KfJsD8m9zYm4b7xksZrNoDlQxMQZ/w9s5morhvUPIOtaG&#10;EW8EYWcrfp28QBNN9dhlTEs5bPTNj7oysbxtjiVscUAVE+NxsYxP6nljapIf3ZaXnxa/+UnX5jE+&#10;5SA1byxnqeZUucdRVyaWJyZi2xxzoIqJsZhxqyPGljn1ubW7JW2bivfviSvM5N3E32lwI4JtmQ87&#10;oBuCnyFWBFZKzWqW/283x00OqGJiPBZo3xjs78jBVY05taUpdcLF3/zn85PpnrCN1rfWlvnmp7Jv&#10;dbw85DuTKI89YklKrky83M1jXaGKibF4WJ6YFNOojisXf27OzwvqEegrboh8JDeOVrfW8ErCTwbf&#10;/FT6rY6FnZuUPDNRxaSiYoErk5J0ae9L/L5H+W5cDVycxH/lWzL/o9aN5QxL3M3dwiy9z6vsKxNL&#10;E5O0tAcLP9VtTkWlAohJMUNeCybzaBtGvxWCvZ34zc93mmhqxC5jcsohMiVuftQsWNOKiZhrvD7U&#10;A1hrwcIOYA1h9ifVyTvRll7P+Yre/GRo85mU8je1bixnsebkQ99XVyaWJSYlUa+GKyomLvYzJRtm&#10;1SNubyueaC5+8xNfmMmQxD8Iu/49c9P+/d/rlf7MROaVSfuWHuX+WUvJfgVVTIynAm1zxAj0deCv&#10;lY0582Mz6tcQX3HEFqYzKmkf3jELWJ9+QV2ZWNDKpOTha1iIaRuF6UMVE2OpgNscMRrWduHctubs&#10;WNyAID/xm5/Uolx63/2VoYm7FZ6dZWFJZyYlY8NVManAVPCVSUmeb+dN3N5HWTa5Ji5O4oe0KUWW&#10;29tHCeRemRiTa1JSTMx1LQyqmBiPlaxMSvLOy0FkHm1r7mlYJGEhpvVTLcvtTEkxMde1MKhiYjxu&#10;4oeX1kKwv/iWRxJB7H7I+vCTsH+QA6nGWWKoKxNrw1d5izyl8Pcum5gUaK24P+h9yLnVMWabc/36&#10;9Qe+VlcmFZ0KfD1cGn5lFJPKgikPYUtaMOrj4ZWJebxMQBUTebBmMfEyTkxOXcpi4sJYmWZjOZR9&#10;ZSK9+yt5A2PoNkfs1qdpPXGfYCVQxUQOrPQQFsDfx7g9uFYLUxbfwLnFIcbMiZFnUhZA2Vcm0ts/&#10;sQZZJd3mxSh5UGvOHJPsnEJVTGTByq6H76esZyai+flATp6Wr5bfwqnFIUZ8YVoHfSWoEiDvH27J&#10;LFhDck1Kiom5ckze//IKHm0Oq2IiC1YsJmXe5jjo/8TOzdOyYF08js0P8d7ky+TkFhkxO/NR1m1O&#10;aZdcJVcnhqxMSsbI4Y1SFiYuvI5Ti0PMXxtPQYG6zZEHq97mlPXMpMQfjYS45OVr+X5zAh6tDzNo&#10;0n9k5xSKxlkqZd3maEu55ere0eeBr7dt26b37CQ1NZU///zzgdeUEpOvI27i9ujfTFl8k9y8//93&#10;qWIiB1Z9AFvWM5MSfzRt2sLMWfBII9Ho/AIty7bcwaP1YfqOvURmVsUQFdmzYFs+KASpqanMmTNH&#10;Mr7k9zzdbU0uJhFbE/Bpd5hPZl8nM/vhFaUqJnJgxducMp+ZiNHqUZj/HcyaA02biYYUFMKqn+/i&#10;2eYwr398gfRMyxYVua+GvTzs6NftwW4HkydPJioq6qHY6Oho5s6d+8Br/buZrlNC1O4kAtv/w9sT&#10;LpOikfi9VK+hioksWPE2R9Y8k+Yt4Nt5sHAxtGgpGlJYBBt2JOHV9jA9R50nVVMg3/gyU+bs4FKY&#10;NKTaQ6/16NGDHj16sG3bNv78808mT55Mhw4dHtoCjeoTIutcAPYdTSX8uWP0GHWBO8kSLVKqhcKE&#10;ybBiJebLvbUmrHhlEmyKcvsGDeGbb+HiBYhYDkcOPxRSVAQ/7k4mas8ROj/pzcrptfHxtKwEuhB/&#10;B+LuGteH6H7Cqzjx7SfVGT3z2gOvR0VFia5Qipk4pJro9XJ5OX4unTc+vcTFGD0FnYFB0G8AdOr8&#10;v5eUWpk8OM62KLh1U6GhFcDHetPpwYQd4urWg6++hu+XQ9t2oiFFWvjlzxT8nviHFwaf5a7UJ6QZ&#10;MEUW7Ki3Qh7a7uijSV1X2VYlF69l0aJXNC1eOyUtJN4+MGIkrN/0gJCAUmJSVGKfdfAA9OkNM7+C&#10;uNuKTMHkuJkv89DUyHJuoo/adWD6V7A8Ep5oLxqi1cLOg6kEPvUPT79zhri7eaadkwGYyiQpclpt&#10;ts6tV6qIj+wTTPTmpkY7q91JyuOJfqep1/UEx89nige5u8Og92DdRnj5FdEQRbY5rjmpiE5x+6+6&#10;/7p0hT59ITBQiemYBi8vyMgw9yxMgr+3PZdjFfAwqVETpkyDmBhYGQH79jwUotXCnn/SCOl4lCea&#10;e7B2Rh2qBpknWcuU9TndO/qSesiXqD1JRO1JfqDB+VOtPOnfLcDorU2qpoA3Pr3IjoOpSN5cOztD&#10;z1fh9TfAVX8RoSJi4ulmV5SZnS8ts7/8pPuvazfo0w/8/ZWYlrx4esFNK9q63Ycpy+1FCQ+HiZNh&#10;4CCIjIA/domG7T+uodqzx2jd2J0fvqhN7TBl7SSVaHnRvaMv3TvKu43Oyi6k/7j/2PJ7EkX60l9e&#10;6QV93jI49cEstzmSyYA/bYNeL8O8OZCUqOicjMaKc01Mvs2RokpV+Hw8rN0Az3eSDDt8Kp06XY7T&#10;6vWTnL8isUw3AZbYd7g0Bk68jEebw2zapUdIXuwCG3+EYSPK9L42i5hs/rYuvZ73xUZq9K1b4I3X&#10;YME8SElRdG7lxopvdMxuQxAcAp+NhfWboXMXybBjZzNo0D2apq9Ec+K86becltaMSx+fzL6GQ7ND&#10;LP8xgUKpFJ6nn9EJ90eflmt3YBYxcXWyZcM39Uj7uzUvP+MjLip5ebBlE/R+FRYthDTD3afMghXn&#10;mphtZVKSwED4+FPYuEW3JZbg5MVMmvc6SaMeJzh6Jt1k06kIYvLl0hu4tPqbryNuk18gsRRp2w4i&#10;VsG4iTrhLidmTVpzc7Fly7f1STn4GF2f8hbf/uTmwsb18Hov+H4xaDSKz9MgrHllUuaUehPjHwCj&#10;P4LNW6FHT8n6nzOXs3i09ynqvXScQ9Hyv28CfC1XTBasi8Oz9WHGzoslO0eimLJRY1i8VHeTFh5u&#10;9JgWkQHr4WbHtvkNSD30GJ2e8BIXlZxsWLdGt1JZvhQyTPeJUy6seWVS5mI/hfi/9s47oMqy/eMf&#10;cC/cKxXFlWm5zcxsuHeaI2emabmysrds2C4re8uWlrlXzhxlrmxrLtyIoiAIKCoqKAiowPX744H3&#10;l/A8h3Ges55zf/7Lc3mem/B8z3Vfs3wFmPQ8LF8NAwZCUf3sRkhEMm2HH6Ve9/38vsdcD7dGFfcS&#10;lOWbYin/wB6enXaaa0YtCXc1hE9nwJcztVofk3ALMcnEr2RBNs1qxJUdrel8f2l9UUlKgqWLNU9l&#10;4Xy47ryAm00sHIC1d9qawylXDsY/q4nKoMFaOlOH0KgU2o8+RkCXQDb/bU4szl2CsFt2xFGt/V6G&#10;TDnJlasGLQi168D702DWbGiu385gD24lJpmU8SvI1tl3E/VLSzq0Lq0/8O56olaLMKg/LFkEyUnO&#10;PubtWPia4zYxk5woUwaeGa8FaocON6yLiDh3g+7jg/HvuI+12+3LGro6brLr0DXqdt9Pt3HBnDMq&#10;7a9WHV5/UysKbNvOYWdxSzHJpFrlImyfezcR21oY72NNTIT5czVP5fulkOKiBVEWvuY4vc7EXvz8&#10;YPTTmqg88aRhdXLUhZv0eyGEO9rvZcXm2Hw9ylWeSdCp69zT9wD3Dz9KWJTBv/mKlWDyS7B0OXTs&#10;5PAzubWYZOJftSh/LLiH8C0taNvMYE/NtaswZ7YWU1m5XAvcOhMLeyZ+JT1MTDIpWRJGPgUrf4BR&#10;ozWR0SEm9haDXz5J5Yf2smjDhTw9wtmeSWhkMq2HHOaexw4RFJqsb1SmDIyfqGW9evV22tk8Qkwy&#10;qVWtKDsWN+b05hbc19hAVOLj4dtZMHggrFnlvMMVK+68Z7mAapXdIzaQL4oXh+EjNE9lzDOGwn/x&#10;yi2enBpKhXZ7mLPmfK7e2llicinuFh2eCqJejwPsPWpQQ1MiQzyXr4YBjzvlXP/Go8Qkk4DqRdm1&#10;rDEhPzWjVSODBru4KzDzK+jfRyuCcwYVHTegxtW4fRA2NxQrBkOGaaIyboLWAavD5fhUnn4njHJt&#10;9zBzeYzNt3T0NedaYiqPTgqm0kN7+W3vVX2jokVh8FBYsUq71hlktRyNR4pJJvVrFWfviiYcW9+M&#10;ZncZNCFdvqyV5w/sp40+cCQWvupU9LS4iS2KFIGBg7QP38RJUKGCrlnctVQmTjtNmTa7mbH4rK6N&#10;ozyT5JQ0hr16krJt9/Dj73HGjXh9HoPvV8HTY12+qtajxSSThnWKc2BVUw7/0ITG9Q2uG7EX4fNP&#10;YdAA2PiTYw5i6SCsBTyTrBQuonXErl4Hz02GSvqe5dXENCZ/EkGR5v8wdErIba/l1jPJywbmCe+H&#10;4ddmD8s2xpJuNLy/azfNw3ruBShbNvdv7kAsISaZNK5fksM/NCNwRRMa1THoIL1wHj6dDkMGwuZN&#10;5h7AwrUmHpMezi99+mqB2skvQZWquiY3bwnfb7pEgcY7GfTSCQDKlS5E0SLmfIymfqWtjpi18jyp&#10;RqXvDz2sZWemvOZ2IzssJSaZtGhUkqD1zdm7vDENAgxEJSYGpn+oDWnattWcB1v4muNx6eH80qu3&#10;NgDo5Ve1+gwd0kWbU+vbeCd9nwvO1SxYW57JpwvPUvLeXXzw3e2rI26j9X1ancjb7xmey9VYUkwy&#10;aXV3KY7/2JydS+6hfk2DoNTZaPjwfXhiKPy63b4HWviaY3nPJCvdumsewKtTDQPrIrD+tzjCo3Mu&#10;Q9C7rsz94Txl79/Nfz6N0F0dAWjzcmd+q423rF0nLz+B07G0mGRyf1M/Qja24M8Fd1OnhsFUrqhI&#10;eP8dGDkc/vg9fw+ysmdihWxOfujcBT7+xNS3XPfrZSo9uJcxb4cRn2DQP1P/Tpj+X01IGjYy9fmO&#10;wkt8V40HW5YmdFNLft0dz+i3Q4k4q/ONEhEB77wJS+vAiFHQ7sHcP8DKnom7Nvs5A1N+rz78tiee&#10;kW+cIjLGxvzamjW1ArsHHzbhmc7Fq8Qkkw73lSF8S0s2/x3H2HdDiTyv88sNC4M3X9eGHT85ynB6&#10;+m1YOACb+zEEeUhbeAombB94e1Ykl+Jt7ACqWlX78urS1e5nuQqvuOYY0a1dWc780ooNXzagmlGK&#10;79RJeP0VGDtGd7/LbVj4mpN7z0Rs/qfHYuf2AUMhKV9eS0t/v8qjhQS8XEwy6f1IeaJ/bcXaGQ2M&#10;I/MhJ+CVl2DCWAjcp29jYc+kcn4HAVnFUTH7i6JUKRg7Hpat1NLSFkCJyb/o27E85367l5X/vZPK&#10;5Q1EJfgYvDQZJk2AA/tvf83CnglA2dzsZxHDWk3PxqzfbfHiWsn7yjXw+GCtGtciKDHRYWCXCpz/&#10;416WfljPuL7i6BF48Xl4vD9s3fL/f+5n5SCsV4bYNPzsFJOCBbUS/uWrtWY8CzaGKjGxwdCelYj9&#10;qzXz3q1j/K188QJ89AH06g4rvrd0Rsdr08Ngv2fy1NNac6HBGAQroMQkF4zqW4UrO1vzzRt1KOtn&#10;sEssMQFmf6PVq1gUrytc+zf2fklY6DpjhBKTPDB2YBWu7LyPL18JoHBBq0QWc48lm/1yi8XjYWag&#10;xCQfPDv0Dt4YW8PVx3A6lhpDkFcsnKkzCyUm+aRqXudYJCbaXmnvAXi1Z2LhWJhZKDHJJ7npFL2N&#10;WwaTwz0Ir46ZqGtOjrhETKxQiVC9sv0BtXW/etZydq8ZQ6CH8kxyRHkm+aSKUVFbHnjs+RDq99zP&#10;gWOOX7JtBsozUdjCJWKSlxF27kpe98waBUxOnUmhxaDD3DfkMDGxNrpJ3QCvFhMLFpmZjfJM7CAv&#10;e2bLlCpoMLhCY8/RRKq138ejk4JJMNoR62K8OgALlt4+YAZKTOzA7DUHAvz4exxl2+5m/Hthpr63&#10;GZQs7vEJKftQVx2bKDGxg6oV7BOT18u0pqhP9qBmWhp8s+o8xVvu4qO50XY9w2yqe/IyLntRQVib&#10;KDGxA3s9k/fLPUBEjdGMKXWP7uvJN9J59YszlGu7m1Vb8rcL12y8e+Ka8kxsocTEDsxYwFS5YAm+&#10;q9iZkOoj6V1cf2Bw3LU0Hn/pJDU77+PvAwZb3ZyEavZTGKHExA7MjJnUL1yODVX6sPuOIbQsor8P&#10;JTLmJg+OCKJp/0OERRksrXYwXj2GQF1zbKLExA7sjZno0bpoVfZVG8aaSr2oV0h/U9vhkOvU7X6A&#10;TmOCnJ75UZ6JwgglJnbgyKXV/UrW52SNUcws34FKBfRrHLbvvkqZ+3cz/NWTDjtHVry61kR5JjZR&#10;YmIHjlpa/W/Gl27K6RqjebNMG0r4ZP8gp6fD0o2xFGn+D6/MiHD4eby61kQFYG2ixMQOnPXBKuFb&#10;iHfK3U+4/2jGlmqia3PzlvDxfG3N5Ly15x12Fq8eQ6CuOTZRYmIn/lWdN0GrYoHifFOxIyHVR9K3&#10;eF1dm+vJ6Yx+K4yqj+xl684488+gPBOFAUpM7MQZV52s1C9cjrVVHmX3HUNoXaSqrs35S7foOjaY&#10;Br32czjkumnP9uprjvJMbKLExE4cGYTNidZFq7K72hDWVu7NnQaZn5CIFJr2P8T9w45w9kLOC7Zz&#10;wqs9E7D09gF7UWJiJ67wTLLSt0Q9TtQYxbcVOlKlQAldm12HE6jRKZA+k4LtepZXV8CC8k5soMTE&#10;TvI8cc2BPOPXhNAaT/FO2fspqZP5EYENv8dRqOlOuxoJy+d677AFUWJiiBITO3EHz+TflPAtxJtl&#10;23DafzTj/Zrq2qRmNBIWa7mL6fPz3kjo1YVrqtbEECUmduLKmIktKhYozswKHQit8RT9StTTtUm5&#10;kc6UGWcoe/9uVm7OfSOhV191VEbHECUmduJunklW6hQqw5rKvdlXbahh5ic+IY1BL2uNhH8G5txI&#10;WMGbrznKMzFEiYmd5HnlhYtoWaQKu6sNYUPlR7mrUDldm8iYmzw8Moim/Q8SGmncSOjVnomKmRii&#10;xMROyntY/KB3iboE1xjJdxU6UdUg83M4JIl6PQ7QcbR+I6FXp4eVmBiixMQEalXzvD2yY/waE1bj&#10;Kd4r25ZSPvre1a97tEbCYa+E3Pbn6pqj0EOJiQk4YhSBMyjmW4ipZe8j3H80Ew0yP+npsOznS/g2&#10;3snIqVp3sldXwaoArCFKTEzAXTM6uaV8gWJ8lZH5GVCivq6NCCzcEEvBpjv5+c8rTj6hG6HExBAl&#10;Jibg7hmd3FKnUBlWVe7FvmpDaVvkDl2btDRYufWyk0/mRqiYiSFKTEzA0z2TrLQsUoUd1QazplJP&#10;Vx/F/SjiefExZ6HExAQ8NWaSE/1K3unqI7gnlau4+gRuiRITE7CaZ/JvyvoWzdtfSEuzwPLXHFBX&#10;HV2UmJiAVWImeug1DNokzT1Xm5qKSg/rosTEBKwsJqV97YwRnDgOya5Zy+EwlGeiixITEyhb2rpF&#10;XKV87RTKCxegZ1d483VISjLnUK5GpYd1UWJiEgHVrRnl97NXTECrfPv7L01UXn0ZEhPtf09Xoq45&#10;2fl4mhITs7DqVSevYlIQG/FXEdi9C3p3h5dehKuuXXWab/JzzbHqJ+3bWdDpEdiy2bI/otOxqpjk&#10;9ZrjY0tMMhGBwL3QpydMfg4uXcrn6VxEfq45Yv4xXMr3S6FrR1i5HFJTAevqpdPxlFEEecXea06N&#10;AiVpUVh/dzIABw/AgL4waQLExNj1LKfhzWKyYR306ApzZsON2weUKzExCat6Jn4+9sWCyvkWI7D6&#10;MH6p0p92RasZGx49AkMGwoSxEB1l1zMdjjdmc37/Vbuefv4ZJOmvTnGJmIx7P4yF6y+44tEOw6qF&#10;a6V8zekQ7li8Jn/dMYg/qg6kfVF/Y8PgYzB8CIwdA2fCTXm26XhTAHbfXs1zfPdtSEjQNWlUtzjr&#10;vmjgHDFJTkm77RTh0TcY+UYodbvvZ9nG3M8edWcs65nYW2eShYeK1eDXOwaw647BdC5W09gw5AQ8&#10;+QSMGQWnT5t6Brvx83P1CRxPUBAMfRxeftEwplWnRlGWfFiPoHXN6NO+vHPEJC4h/Re9Pw+LSmHY&#10;qydp1OcAa7d7dieqipnkjfuK3sHWqv05UG0YPYrXNjYMPQVPjYBRT2gC4y6U1V965vGEhcKoEfDs&#10;ODh3TtekWuXCfPtmHUI3tWBYz0r/+3NnXXPGAp8DKXovBocl0++FEzTpd5ANv3mmqFjVM7G7aC0H&#10;mhWpzMYqfTlS/QkeLV7H2DA8XLv6jBgGwUEOPVOusFrh2rmzMO4ZGD0SwvU9wQplC/Lf/9Qiensr&#10;nhmQvdnRKWIiIldE5AWgJjZE5cjJJPo8d4J7Bx9myw7zl247kjJ+1qyC9TMY6Wg29xSuyPoqfThW&#10;/Un6GwxoAiDyDEwYB8MGw5HDTjmbLlYJwl67pqXnhw6CE/rbHv1KFuCdCTUI39KSF0cYB9GdGoAV&#10;kYsZolIb+MrIbl9QIt3GBdN2+BF+2xPvvAPaSe3qeeyw9QAcdc0xomHh8qyu3IsT1UcyqISNEQhn&#10;o+G5iVoGKHCf8w6YiacHYa9fh6mvaLU+Bw/omhQr6stLI6sRvqUFb471p2TxAjbf0iXZHBGJEZFJ&#10;wB3ATCO7fw4l0GH0MdqNOMruw/qRZHfCihkdswOwueXOwuVYXrknp2qMYnjJhsaGMTHw0mR4vD/s&#10;2um8A3qqZ3LjBnzwnpbm3blTKyDUYfygKkRsacH0ybUoVzp3GT2X1plkiMpEoDrwjZHdjgPXaDPs&#10;CF2eOUbgMfft67Bi3MTRMZOcqFuoLIsrdeN0jdGMLHW3seHFC/DaK1oa8++/HH8wT/RMvvgMenSB&#10;7du0fikdnuhdkTPbWjLz9TpUKp+3371bFK2JyFkRGY8mKt8Z2W37J55Wgw7Ta2IwR0/qF864Eit6&#10;JhUKFHP1EQAIKFSa+RW7cMZ/DE+XamxseOmS1qHc71Gt0MpReFIAdv5c6Nwe1q8znDfTr1N5TvzY&#10;nEUf1Me/av68UbcQk0wyROUZtEDtXCO7jX/G0bjfIfq9cILgMPdpa69awYtXQDgJ/4J+zK7YiXP+&#10;zxguZgfgyhWt0KpPL9i00fyDeMI1Z9UK6N4ZliyCW7d0Tbq0LcOBVU1Y81kD7gyw74vDrcQkExGJ&#10;FJExaIHaBUZ2a7dfplGfgwx+OcTmOktnYUXPBKCCr3t4J/+masGSzKzQgfP+Y3nOrznFfAyyaVfj&#10;4ZOPoXcPra/ELNzZM9n0M/TqBt/MNBxMdV/jUuxa2pgt3zai2V0lTXmsW4pJJiISLiKj0ERlkZHd&#10;is2XqNfjACNeP0l4tG7W2SlYMWYCzs/o5IXKBUvweYVHOOM/hhdLt6SE0ZjJhGtaX0nPbrBmlf0P&#10;dkcx+WcH9O0Fn3xkODOmecMSbJrVkF3LGnNfk1KmPt6txSSTDFF5EqgHLDWyW/xjLLW77WfM26FE&#10;xtwwMnMYVvVMXJXRyQsVCxTnv+UfItJ/DK+Uuddw5SnXE2HmV1ogcsX3+X+gOwVgDx2EQf3h9Vch&#10;Xr+UokFAMVZ/eif7VzalWzvHVO96hJhkIiKhIjIcaAAY/kuY+8MFanYOZMIHYcTE3nTa+ay68sKd&#10;PZOslCtQjA/LtSPSfwxTy9xnPMM2KQlmfwPdOsPCeXl/UMWK9h3UDI4fhyeGwguTtPGYOtSqVoQF&#10;79Xl+I/N6d+5gkOP41FikomIhIjIUDRRWWlkN2vFeWp3288L08O5eNnxolK6lDWrYF2dHs4PZQoU&#10;5b1ybTnjP4Z3yt5vvLIjJRkWLdQG/cyZnbeHlChh9znzRWSk1gA5/mmIitQ1qVKhEF+/VpvwLS15&#10;so+NeTIm4pFikkmGqAwCGgGr9WxSbqTz+ZJzBHTbz5QZEVy5qh/VNou6/hasgnVSSb0jKO1bhDfL&#10;tuGM/xg+KPsA5Y1E5cYNbXpYlw7wzde5fHMnX3Xi4rQhUiOGag2QOpQrXZCPnq/J6c0tmDC4qlOP&#10;59FikomIBIvIQDRR+UHPJik5nenzz1Kry37e+PoM8ddSHXIWKwZhPemaY0Qp38K8VrY1Z/yfZnq5&#10;B6lUoLi+4c2bsGqlVpfxxQzbb+qsIGxiArz8H3istzZESoeSxX1545kahG9pwZSnqlOsqO3Sd0dg&#10;CTHJJENU+gONgfV6NgnX03h/djQB3QJ579soEpPMXRplxVEEnnjNMaKEbyFeKtOKMzXG8Fm5h6la&#10;wOCqcusWrF+rDUv+dLq+jaM9k+QkePsNLa29b4+uSdEivrww/A7Ct7Tk3Yn++JV03VXbUmKSiYgc&#10;FZG+QHPgRz2b+GtpvDkzklpdAvl4XjRJyeaIiuJ4UJwAABAtSURBVPJMPIOivgV5oUwLztUcy1fl&#10;21O9gEGaNDUVNv4EHR+Gj6bd/pojC9emf6Slsf/8w7B/5un+lTm9uQWfvRxAhbKuL5i0pJhkIiIH&#10;ReRRNFH5Wc/mcnwqr3x+hoCu+5mx+Kzdz7RietgTUsP2MLF0M6JqPs03FTpSs6DBFLW0NNi6GR5p&#10;p3UrQx7FJJcrmDNXR2z+2bB/ZkiPCpze3ILZb9V1K0/Y0mKSSYao9ARaAZv1bC5eucXkTyKo1mEf&#10;M5fnf0q6FT2TUnndN+yhjPVrQoT/GOZU6EztgjauMEcOa6KyXXeAoD45acnSxdlWR2Tl0UfKcWx9&#10;M5Z9dCcBbjjuwivEJBMRCRSR7miisk3P5tzFm0ycdpqanQOZs+Z8np/hTt8UZmF1zyQro/3uIcx/&#10;NAsrdqVeIRsFXnnZ92O06mL9Wq2Abt6cbKsjMulwX2n2rWjC+i/vomEdg8CxG+BVYpJJhqh0AdoA&#10;2/VsImNu8PQ7YdTptp9FGy7m+r2t6JlYMWaSG0aUasTJGqN4rXRrE94ti5ps2wqP9tAyRgY7mFs2&#10;Ksnfi+5h+5y7adnInP4ZR+KVYpKJiOwWkU5AO+B3PZvT0Sk8OfUUd/baz/JNOU/St2bMxHo/U154&#10;rGQ9+9/EN+Oes3e3Nh7hw/e1kYk6NK5fnB+/uot9K5rwQHPPmYTv1WKSiYjsEJH2aKKyQ8/mZEQK&#10;Q6ac5O6+B/nhF2P3tlQJ5+f3HY2VUsP5obQZP3/kGW11xJSXtPEIOtSrWZTvP67P4R+a0evhcvY/&#10;08koMfkXGaLSDmgP/K1ncyw0if6TQ2g24BA//WH8j8JKeLtnYkrMaO0PhqsjalQpzJy363ByYwsG&#10;d3eDnp98osREBxH5XUQeBDoB/+jZHDpxnd7PHufewYfZuvP2SfpWi5t4WwA2K4bVsnZSsVwhvnq1&#10;NpG/tGJ0v+yrIzwNJSY2EJHtItIW6ALs1rPZF5RI17HBPPDEEX7fexWwXtzEsPNWkS9KlSjAB5P8&#10;idjSgolDnNs/40iUmOQCEdkmIm2A7sBePZudBxNo/1QQ7UYctc7G+39hOHQoC2JUrunhmDFtrmgR&#10;X14dXZ3IbS15bUwNihezVnzNmj3zDkJENgObfXx8egDvAC2y2uw4oB+h93T8fAtzPc2xHdfujJ9v&#10;YS6l5380aPvWpVn+cf08T3z3JJRnkg9E5GcRaQk8Chx09XmcgbdndOyNGz3WoZylhQSUmNiFiPwo&#10;Is2BfoDNBbhxiake7dOqjI53//y5QYmJCYjIWhG5B01UjurZpHt4JMHPx7uDsEpMckaJiYlkiEpj&#10;YCBwNSf7v5KjHX8ok/D2D5PKaOWMEhMHICKrRaQM8D5guHvjoZiV9D6/npCb+sVv7oSKmXj3z58b&#10;lJg4EBF5Q0SKATMA3YnWPyWF0SB6AU/FbiUm1X33KHv7h8mT5+A6CyUmTkBEJotIEWANoDvxZn5C&#10;ELWj5vHGlZ0kpDtvPUdu8XoxUdecHFFi4kREZICIFADGAdmGpaRIKu/H76ZO5Fy+vupeGWfDpVZe&#10;ginNfhZHiYkLEJFvgbrAW0C2u01sejLPXv6NepHzWJ0Y4vTz6aE8E+WZ5IQSExchItdF5F20Pcqz&#10;9GxCU+MZeHEjrc4uZWeK/fNp7cHbP0zeLqa5QYmJixGRWBGZgOaprNGzCbxxgQfOraDX+XUcv3nZ&#10;uQfMQGVzvPvnzw1KTNwEEQkTkQFo82l36tlsTDpNw+iFjI7dyoXU6049n7d/mLzdM8sNSkzcjIz5&#10;tA8AvYFgPZt5CUEERM3l9Ss7nJb58XYxUQHYnFFi4qaIyE8i0ggYDWQb0ZUsqUyL30PtyLl8efWA&#10;w8/j7XUWyjPJGSUmbo6IzEOLp7wOZJtvcCk9mecu/06dyLmsSDzhsHN4fczEy8U0Nygx8QBEJFlE&#10;pqFlfr7QszmdepXBF3+mWfQSh2R+vP2buaivGv2TE0pMPAgRuSwizwMBwAo9m0M3L/LAuRX0iFlr&#10;auanhK93bPWzhRnT1qyMEhMPREQiRGQw0Az4U89mU3I4DaMXMip2K+dM6vnx9s5Zbw9C54QSEw9G&#10;RA6JyMNos2mP6NksSAiibtQ8Xrn8F9fS9ddP5hZvjxt4+1UvJ5SYWAAR2SwiTYAngaisrydLKh9f&#10;3UftyLnMiN+f7+d4+zezt//8OaHExEKIyCKgPjAFiM/6+uX0FCZf+YOAyDl8n3g8z+/v7d/MSkxs&#10;o8TEYohIiohMR8v8fKpnE5F6jaEXN9Esegl/JmdzZAwp5eVBWG+PGeWEEhOLIiJxIvIfwB9Yqmdz&#10;6OZFHo5ZRdeYHwi6abw/ORPlmSjPxBZKTCyOiESJyHDgHmCbns3W5AjuiV7EiIubiUo13vvj7R8m&#10;bw9A54QSEy9BRIJEpAvwMHBIz2ZxYjD1oxbwskHmx9sHJHm7Z5YTSky8DBH5U0SaAcOAiKyvp0gq&#10;n1zdR63IuXwaH3jba17vmXj5z58TSky8FBFZJiIBwGQg23j8uPQU/nPlT2pFzmFpgta87O0fJhWA&#10;tY0SEy9HRGagled/jM5ajjOp1xgeu5lm0UuISk1w+vncCW8X05xQYqJARK6JyCtAHWCBns2hmxf5&#10;8pp7Dbl2NkpMbKPERPE/ROSciIwCGgKbXH0ed0MFYG2jxESRDRE5LiI9gAcwyPx4I2ramm2UmCgM&#10;EZGdGZmfQUCYq8/japRnYhslJoocEZGVIlIXmASk2rJNQ3yccyrno4rWbKPERJFrROQroBawz9DG&#10;aadxPmramm2UmCjyhIicFZF70VZyhOZkf0t/tbLHUt63aD7/pmUdtv+hxESRLzJWctQDegIXjeyC&#10;b12m1/l1HL0Z67zDOZD8F65Z2WfTUGKisAsR+VlEKqMtY0/Ss9mYdJrG0Yvpd+FHgl20kdAsVBBW&#10;ny+WnlNiojAHEflWREoAX2PwNbz2+ikaRS9kwIWfCLmZrYLfI8hv4ZqPjzWvOQvWX8C/0z6e/zhc&#10;iYnCXETkWRHxBfoDx/Rs1lw/SYPoBTxxcTPht64694B2kl8xEbHWNWf11kvU67GfUW+EEnVe2yqp&#10;xEThEETkBxG5GxgChOjZLEkMpnbUXEbHbiXSxhwVd8Lbm/02/nmFpv0PMfA/IYRG3t7KpcRE4VBE&#10;ZLmINEAbdn1az2ZeQhA1I+cw/tJ2Ykxay+EovLU/Z8eBa7QadJheE49zOOS6ro0SE4VTEJFFIlIH&#10;GANE6tl8c+0wtaPm8fyl37mYphvLdTneVrh28HgincYE0W7EUQKPGQr9z0AjJSYKpyIic0WkJjAB&#10;yLbHNEVS+eLaAQIi5/Dy5b+4kpbs/EPawFuyOcFhSfSZdJzmAw+zfbdhXGsH0EpEeopIsBIThUsQ&#10;kVkiUh14HriQ9fWkjIlvNSPnMPXKDuLTso1acQlWv+aER6cw7JWTNOpzkA2/G2bc9gNdRaSdiPxv&#10;HJ8SE4VLEZEv0IYzvQxkG5GfKLf4IH4PtaLm8m7cLhLTbzr9jP/GqgHYmNibPPNOKLW77WfZz4YF&#10;hseB/iLSUkS2Zn1RiYnC5YhIsoh8giYqU4G4rDZX02/wVtw/1Iycw0fxe0lKv+X0c4L1PJMrV2/x&#10;4ifh1O62n+/WZHMQM4kARopIQxH5wchIiYnCbRCRRBH5AK2Z8B0gW774SnoKr175m1qRc/gsPpBk&#10;J4uKVcTkWmIqb34dSa0u+/ls8TlSbuj2UF0AnhWRABFZmNN7KjFRuB0ZYyTfBmoCHwLZcpGx6cm8&#10;eOVP6kTN4+urzhsn6ekB2OSUNKbPjyag637emx1FwvU0PbM44DUgQES+zu17KzFRuC0iEi8ir6F5&#10;Kp8C2VI7MWnXefbyb/if+Y7vrh1x+Jk8edrazOUx1Om+nykzznDlqu5YmuvANKCWiHwoInlKpSkx&#10;Ubg9InIpY9VpLeBLPZuotASeufQLtSPnsiAhyGFn8UTPZNGGiwR0DWTitNPExBpeC79CE5HXRSRf&#10;5chKTBQeg4hcFJHngOrAt3o24alXGRW7lfpR81mWcNz0M3hS0dqabZdo+OgBnpx6ioiz2Tc0ZrAA&#10;qC4ik0Qk54XTNlBiovA4MgY0jUOLqczXszl1K45hsZtoFLWQ1Ym6rUH5whOmrW3ZEUeLxw8x4MUQ&#10;jp82vKmsAeqJyCgRyVY8mB+UmCg8FhGJFJGngNrAEj2b4FuXGXhxI02jF7Pheo6D4XJF/qetOZbd&#10;hxNoM/QI3cYFcyBYv38G2AI0FpEBImLO/5AMlJgoPB4RCReRJ4AGwEo9m8M3Y+lzYQOtzi5lc1K4&#10;Xc9zt8K1oyev023cMdoMO8LuI4ZbF3cDbUSkm4gcdcQ5lJgoLIOIhIjIIKARsE7PJvDGBbqfX8v9&#10;Z5fza/KZfD3HXYKwIeHJDHjxBI37HWLLjngjs0NADxFpIyK7HXkeJSYKyyEiwSLyGNAY2Khns+vG&#10;OTrGrKHduRXsSMlbyMDVhWuRMTd4cuopGvQ+wJpthmMwTwKDRKSZiDhlO6MSE4VlEZGjItILbZL+&#10;Nj2bHSlnaXduBZ1j1hB443yu3tdVYnLx8k0mTgujZudAFm0wnOEdBYwWkTtFRPfK5yiUmCgsT8Yk&#10;/S5AG7S2+Wz8knyGVmeX0fP8Og7eMOxRAZwvJvHXUpkyI4KAbvuZudxQ8GKBF0TEX0TmOfF4/0OJ&#10;icJrEJHdItIO6ADs1LP5Oek0zc8u5bHzGwwn6TsrAJuYlMZ730ZRs0sg0+efJSlZt3/mKvAGWsHZ&#10;5045mAFKTBReh4j8JiIPAF2BvXo265JCaRS9kEEXNmabpO+MwrXPFp8loGsgb86M5Fqibv9MMjAd&#10;TUTeFxGXj6ZTYqLwWkRkq4i0BnoDut2CK6+HZJuk78hsznerz1O94z5e/CSCS3GGa51noYnIFBEx&#10;TOM4G/cv51MoHIyI/AT85OPj8xja6IO7s9osSQxmSWIwo0rdTa2CfqafYdnGWN6aFUlYlM2JckuA&#10;qSKiO0PX1SgxUSgyEJG1wFofH59BwNvAnVlt5pvcRLjht8tM/TqSoFM2bynrgFdFxLy+AAegrjkK&#10;RRZEZEXGeo4RQJgjnrF9Vzythxymz3MnbAnJdqC5iDzm7kICSkwUCkNEZLGI1AVGA/krl81C4LFE&#10;2o04Sqenj7H3qOHqiECgnYh0EhHnTX6yEx+rrS1UKByFj4/POOB1oFpe/+6UUXcQfDqZn/7INt72&#10;3wShxUQ25POILkWJiUKRR3x8fJ4FPsO8mGMo8JaIfG/S+7kEJSYKRT7w8fGpBKwAHrHjbc4C74nI&#10;bHNO5VqUmCgUduDj41MNWA60y8NfuwR8JCKfOuZUrkGJiUJhAj4+PjWB74H7bZhdR7seTRcR997Q&#10;ng+UmCgUJuLj41MHWArcl+Wlz4BpImI4M8DTUWKiUChMQdWZKBQKU1BiolAoTEGJiUKhMAUlJgqF&#10;whSUmCgUClNQYqJQKExBiYlCoTAFJSYKhcIUlJgoFApTUGKiUChMQYmJQqEwBSUmCoXCFJSYKBQK&#10;U1BiolAoTEGJiUKhMIX/A/G2ugkpx6M6AAAAAElFTkSuQmCCUEsDBBQABgAIAAAAIQDkzkG+3QAA&#10;AAcBAAAPAAAAZHJzL2Rvd25yZXYueG1sTI9BS8NAEIXvgv9hGcGb3axiSWM2pRT1VARbQXqbZqdJ&#10;aHY2ZLdJ+u/detHLMMN7vPlevpxsKwbqfeNYg5olIIhLZxquNHzt3h5SED4gG2wdk4YLeVgWtzc5&#10;ZsaN/EnDNlQihrDPUEMdQpdJ6cuaLPqZ64ijdnS9xRDPvpKmxzGG21Y+JslcWmw4fqixo3VN5Wl7&#10;threRxxXT+p12JyO68t+9/zxvVGk9f3dtHoBEWgKf2a44kd0KCLTwZ3ZeNFqiEXC77xqapHEHoe4&#10;zVOVgixy+Z+/+AE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CpHciBfCwAAOwiAgAOAAAAAAAAAAAAAAAAADoC&#10;AABkcnMvZTJvRG9jLnhtbFBLAQItAAoAAAAAAAAAIQDDOHfXxxIBAMcSAQAUAAAAAAAAAAAAAAAA&#10;AOIuAABkcnMvbWVkaWEvaW1hZ2UxLnBuZ1BLAQItAAoAAAAAAAAAIQDPjlnV7JcAAOyXAAAUAAAA&#10;AAAAAAAAAAAAANtBAQBkcnMvbWVkaWEvaW1hZ2UyLnBuZ1BLAQItAAoAAAAAAAAAIQCCaapzcYUA&#10;AHGFAAAUAAAAAAAAAAAAAAAAAPnZAQBkcnMvbWVkaWEvaW1hZ2UzLnBuZ1BLAQItAAoAAAAAAAAA&#10;IQDtMOD2f4UHAH+FBwAUAAAAAAAAAAAAAAAAAJxfAgBkcnMvbWVkaWEvaW1hZ2U0LnBuZ1BLAQIt&#10;AAoAAAAAAAAAIQDbZjhpsXAAALFwAAAUAAAAAAAAAAAAAAAAAE3lCQBkcnMvbWVkaWEvaW1hZ2U1&#10;LnBuZ1BLAQItABQABgAIAAAAIQDkzkG+3QAAAAcBAAAPAAAAAAAAAAAAAAAAADBWCgBkcnMvZG93&#10;bnJldi54bWxQSwECLQAUAAYACAAAACEAXKFHftoAAAAxAwAAGQAAAAAAAAAAAAAAAAA6VwoAZHJz&#10;L19yZWxzL2Uyb0RvYy54bWwucmVsc1BLBQYAAAAACgAKAIQCAABLWAoAAAA=&#10;">
                <v:shape id="Graphic 151" o:spid="_x0000_s1101" style="position:absolute;top:3661;width:75476;height:3416;visibility:visible;mso-wrap-style:square;v-text-anchor:top" coordsize="7547609,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xwAAAOIAAAAPAAAAZHJzL2Rvd25yZXYueG1sRI9BS8NA&#10;FITvgv9heUJvdtMQ0xK7LVUqeG3Ten5mn9lg3tuQXdv4711B8DjMzDfMejtxry40hs6LgcU8A0XS&#10;eNtJa+BUv9yvQIWIYrH3Qga+KcB2c3uzxsr6qxzocoytShAJFRpwMQ6V1qFxxBjmfiBJ3ocfGWOS&#10;Y6vtiNcE517nWVZqxk7SgsOBnh01n8cvNjDY5dtTLU35Pu1cne+Z4/nAxszupt0jqEhT/A//tV+t&#10;gXJVFA+LMi/g91K6A3rzAwAA//8DAFBLAQItABQABgAIAAAAIQDb4fbL7gAAAIUBAAATAAAAAAAA&#10;AAAAAAAAAAAAAABbQ29udGVudF9UeXBlc10ueG1sUEsBAi0AFAAGAAgAAAAhAFr0LFu/AAAAFQEA&#10;AAsAAAAAAAAAAAAAAAAAHwEAAF9yZWxzLy5yZWxzUEsBAi0AFAAGAAgAAAAhAB7H/3/HAAAA4gAA&#10;AA8AAAAAAAAAAAAAAAAABwIAAGRycy9kb3ducmV2LnhtbFBLBQYAAAAAAwADALcAAAD7AgAAAAA=&#10;" path="m7547116,l,em,341629r570625,em7155575,341629r391541,e" filled="f" strokecolor="white" strokeweight="1pt">
                  <v:path arrowok="t" o:connecttype="custom" o:connectlocs="75471,0;0,0;0,3416;5706,3416;71556,3416;75471,3416" o:connectangles="0,0,0,0,0,0"/>
                </v:shape>
                <v:shape id="Graphic 152" o:spid="_x0000_s1102" style="position:absolute;left:75440;top:1043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yNyQAAAOMAAAAPAAAAZHJzL2Rvd25yZXYueG1sRI9Ba8JA&#10;EIXvBf/DMoKXUneNVGt0FRHUXoSaSs9DdkyC2dmQXTX+e7dQ6HHmvXnfm8Wqs7W4UesrxxpGQwWC&#10;OHem4kLD6Xv79gHCB2SDtWPS8CAPq2XvZYGpcXc+0i0LhYgh7FPUUIbQpFL6vCSLfuga4qidXWsx&#10;xLEtpGnxHsNtLROlJtJixZFQYkObkvJLdrURMua18Wq693TYfGV02v28HqzWg363noMI1IV/89/1&#10;p4n1p+9qlqhklsDvT3EBcvkEAAD//wMAUEsBAi0AFAAGAAgAAAAhANvh9svuAAAAhQEAABMAAAAA&#10;AAAAAAAAAAAAAAAAAFtDb250ZW50X1R5cGVzXS54bWxQSwECLQAUAAYACAAAACEAWvQsW78AAAAV&#10;AQAACwAAAAAAAAAAAAAAAAAfAQAAX3JlbHMvLnJlbHNQSwECLQAUAAYACAAAACEAdqZ8jckAAADj&#10;AAAADwAAAAAAAAAAAAAAAAAHAgAAZHJzL2Rvd25yZXYueG1sUEsFBgAAAAADAAMAtwAAAP0CAAAA&#10;AA==&#10;" path="m,l,12700e" filled="f" strokecolor="white" strokeweight=".17108mm">
                  <v:path arrowok="t" o:connecttype="custom" o:connectlocs="0,0;0,127" o:connectangles="0,0"/>
                </v:shape>
                <v:shape id="Graphic 153" o:spid="_x0000_s1103" style="position:absolute;top:10495;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IygAAAOMAAAAPAAAAZHJzL2Rvd25yZXYueG1sRI/RagIx&#10;FETfC/2HcAt900SLq65GqYIoCEq1H3Dd3O4ubm6WTdT1740g9HGYmTPMdN7aSlyp8aVjDb2uAkGc&#10;OVNyruH3uOqMQPiAbLByTBru5GE+e3+bYmrcjX/oegi5iBD2KWooQqhTKX1WkEXfdTVx9P5cYzFE&#10;2eTSNHiLcFvJvlKJtFhyXCiwpmVB2flwsRqOJebbO69O2/V5uR+eLovdqFpo/fnRfk9ABGrDf/jV&#10;3hgNfTX4Ur1knAzg+Sn+ATl7AAAA//8DAFBLAQItABQABgAIAAAAIQDb4fbL7gAAAIUBAAATAAAA&#10;AAAAAAAAAAAAAAAAAABbQ29udGVudF9UeXBlc10ueG1sUEsBAi0AFAAGAAgAAAAhAFr0LFu/AAAA&#10;FQEAAAsAAAAAAAAAAAAAAAAAHwEAAF9yZWxzLy5yZWxzUEsBAi0AFAAGAAgAAAAhAK3D/8jKAAAA&#10;4wAAAA8AAAAAAAAAAAAAAAAABwIAAGRycy9kb3ducmV2LnhtbFBLBQYAAAAAAwADALcAAAD+AgAA&#10;AAA=&#10;" path="m,l570625,e" filled="f" strokecolor="white" strokeweight="1pt">
                  <v:path arrowok="t" o:connecttype="custom" o:connectlocs="0,0;5706,0" o:connectangles="0,0"/>
                </v:shape>
                <v:shape id="Graphic 154" o:spid="_x0000_s1104" style="position:absolute;left:75440;top:1370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U4yAAAAOIAAAAPAAAAZHJzL2Rvd25yZXYueG1sRI/NasJA&#10;FIX3gu8wXMGN1EmUaoyOIoLVjVBT6fqSuU2CmTshM2r69o5Q6PJwfj7OatOZWtypdZVlBfE4AkGc&#10;W11xoeDytX9LQDiPrLG2TAp+ycFm3e+tMNX2wWe6Z74QYYRdigpK75tUSpeXZNCNbUMcvB/bGvRB&#10;toXULT7CuKnlJIpm0mDFgVBiQ7uS8mt2MwEy5a120fzg6LT7zOjy8T06GaWGg267BOGp8//hv/ZR&#10;K3iPk/kiiacLeF0Kd0CunwAAAP//AwBQSwECLQAUAAYACAAAACEA2+H2y+4AAACFAQAAEwAAAAAA&#10;AAAAAAAAAAAAAAAAW0NvbnRlbnRfVHlwZXNdLnhtbFBLAQItABQABgAIAAAAIQBa9CxbvwAAABUB&#10;AAALAAAAAAAAAAAAAAAAAB8BAABfcmVscy8ucmVsc1BLAQItABQABgAIAAAAIQCHXjU4yAAAAOIA&#10;AAAPAAAAAAAAAAAAAAAAAAcCAABkcnMvZG93bnJldi54bWxQSwUGAAAAAAMAAwC3AAAA/AIAAAAA&#10;" path="m,l,12700e" filled="f" strokecolor="white" strokeweight=".17108mm">
                  <v:path arrowok="t" o:connecttype="custom" o:connectlocs="0,0;0,127" o:connectangles="0,0"/>
                </v:shape>
                <v:shape id="Graphic 155" o:spid="_x0000_s1105" style="position:absolute;top:13773;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LZxgAAAOMAAAAPAAAAZHJzL2Rvd25yZXYueG1sRE/bisIw&#10;EH1f8B/CCPu2Ji5StWuUVZAVBMXLB4zNbFtsJqWJWv/eCIKPc+4zmbW2EldqfOlYQ7+nQBBnzpSc&#10;azgell8jED4gG6wck4Y7eZhNOx8TTI278Y6u+5CLGMI+RQ1FCHUqpc8Ksuh7riaO3L9rLIZ4Nrk0&#10;Dd5iuK3kt1KJtFhybCiwpkVB2Xl/sRoOJebrOy9P67/zYjs8XeabUTXX+rPb/v6ACNSGt/jlXpk4&#10;f5D0k8FYqTE8f4oAyOkDAAD//wMAUEsBAi0AFAAGAAgAAAAhANvh9svuAAAAhQEAABMAAAAAAAAA&#10;AAAAAAAAAAAAAFtDb250ZW50X1R5cGVzXS54bWxQSwECLQAUAAYACAAAACEAWvQsW78AAAAVAQAA&#10;CwAAAAAAAAAAAAAAAAAfAQAAX3JlbHMvLnJlbHNQSwECLQAUAAYACAAAACEAooPS2cYAAADjAAAA&#10;DwAAAAAAAAAAAAAAAAAHAgAAZHJzL2Rvd25yZXYueG1sUEsFBgAAAAADAAMAtwAAAPoCAAAAAA==&#10;" path="m,l570625,e" filled="f" strokecolor="white" strokeweight="1pt">
                  <v:path arrowok="t" o:connecttype="custom" o:connectlocs="0,0;5706,0" o:connectangles="0,0"/>
                </v:shape>
                <v:shape id="Graphic 156" o:spid="_x0000_s1106" style="position:absolute;left:75440;top:1712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1GXxwAAAOIAAAAPAAAAZHJzL2Rvd25yZXYueG1sRI/NisIw&#10;FIX3wrxDuAOzkTHVopVqFBFmdCNoR1xfmmtbbG5Kk9H69kYQXB7Oz8eZLztTiyu1rrKsYDiIQBDn&#10;VldcKDj+/XxPQTiPrLG2TAru5GC5+OjNMdX2xge6Zr4QYYRdigpK75tUSpeXZNANbEMcvLNtDfog&#10;20LqFm9h3NRyFEUTabDiQCixoXVJ+SX7NwES80q7KNk42q33GR1/T/2dUerrs1vNQHjq/Dv8am+1&#10;gjiZxslkPBzB81K4A3LxAAAA//8DAFBLAQItABQABgAIAAAAIQDb4fbL7gAAAIUBAAATAAAAAAAA&#10;AAAAAAAAAAAAAABbQ29udGVudF9UeXBlc10ueG1sUEsBAi0AFAAGAAgAAAAhAFr0LFu/AAAAFQEA&#10;AAsAAAAAAAAAAAAAAAAAHwEAAF9yZWxzLy5yZWxzUEsBAi0AFAAGAAgAAAAhAA6fUZfHAAAA4gAA&#10;AA8AAAAAAAAAAAAAAAAABwIAAGRycy9kb3ducmV2LnhtbFBLBQYAAAAAAwADALcAAAD7AgAAAAA=&#10;" path="m,l,12700e" filled="f" strokecolor="white" strokeweight=".17108mm">
                  <v:path arrowok="t" o:connecttype="custom" o:connectlocs="0,0;0,127" o:connectangles="0,0"/>
                </v:shape>
                <v:shape id="Graphic 157" o:spid="_x0000_s1107" style="position:absolute;top:17189;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iDNxgAAAOMAAAAPAAAAZHJzL2Rvd25yZXYueG1sRE9Li8Iw&#10;EL4L/ocwgjdN1aXaahQRXPbiYX2w16GZbavNpDTRdv+9ERY8zvee1aYzlXhQ40rLCibjCARxZnXJ&#10;uYLzaT9agHAeWWNlmRT8kYPNut9bYapty9/0OPpchBB2KSoovK9TKV1WkEE3tjVx4H5tY9CHs8ml&#10;brAN4aaS0yiKpcGSQ0OBNe0Kym7Hu1GQ4FXnP5+Hlu+m3V32s+Qy1welhoNuuwThqfNv8b/7S4f5&#10;82SWLKZx/AGvnwIAcv0EAAD//wMAUEsBAi0AFAAGAAgAAAAhANvh9svuAAAAhQEAABMAAAAAAAAA&#10;AAAAAAAAAAAAAFtDb250ZW50X1R5cGVzXS54bWxQSwECLQAUAAYACAAAACEAWvQsW78AAAAVAQAA&#10;CwAAAAAAAAAAAAAAAAAfAQAAX3JlbHMvLnJlbHNQSwECLQAUAAYACAAAACEA+jogzcYAAADjAAAA&#10;DwAAAAAAAAAAAAAAAAAHAgAAZHJzL2Rvd25yZXYueG1sUEsFBgAAAAADAAMAtwAAAPoCAAAAAA==&#10;" path="m,l570625,em,341756r570625,e" filled="f" strokecolor="white" strokeweight="1pt">
                  <v:path arrowok="t" o:connecttype="custom" o:connectlocs="0,0;5706,0;0,3418;5706,3418" o:connectangles="0,0,0,0"/>
                </v:shape>
                <v:shape id="Graphic 158" o:spid="_x0000_s1108" style="position:absolute;left:75440;top:20543;width:13;height:3753;visibility:visible;mso-wrap-style:square;v-text-anchor:top" coordsize="127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cTygAAAOMAAAAPAAAAZHJzL2Rvd25yZXYueG1sRI9PT8Mw&#10;DMXvSHyHyEjcWAp0ZSvLJqBCgt3Yn7vVmKaicUqTdeXb4wMSR9vP773fajP5To00xDawgdtZBoq4&#10;DrblxsBh/3qzABUTssUuMBn4oQib9eXFCksbzvxB4y41Skw4lmjApdSXWsfakcc4Cz2x3D7D4DHJ&#10;ODTaDngWc9/puywrtMeWJcFhTy+O6q/dyRv4zqvtvDpWW8yr0+FdPzy7ESdjrq+mp0dQiab0L/77&#10;frNSf14Uy3y5uBcKYZIF6PUvAAAA//8DAFBLAQItABQABgAIAAAAIQDb4fbL7gAAAIUBAAATAAAA&#10;AAAAAAAAAAAAAAAAAABbQ29udGVudF9UeXBlc10ueG1sUEsBAi0AFAAGAAgAAAAhAFr0LFu/AAAA&#10;FQEAAAsAAAAAAAAAAAAAAAAAHwEAAF9yZWxzLy5yZWxzUEsBAi0AFAAGAAgAAAAhAJiTBxPKAAAA&#10;4wAAAA8AAAAAAAAAAAAAAAAABwIAAGRycy9kb3ducmV2LnhtbFBLBQYAAAAAAwADALcAAAD+AgAA&#10;AAA=&#10;" path="m,l,12700em,362585r,12700e" filled="f" strokecolor="white" strokeweight=".17108mm">
                  <v:path arrowok="t" o:connecttype="custom" o:connectlocs="0,0;0,127;0,3626;0,3753" o:connectangles="0,0,0,0"/>
                </v:shape>
                <v:shape id="Graphic 159" o:spid="_x0000_s1109" style="position:absolute;top:24232;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JBZyQAAAOIAAAAPAAAAZHJzL2Rvd25yZXYueG1sRI/disIw&#10;FITvF3yHcATv1lQta61GUUEUhF38eYBjc2yLzUlpota3NwsLeznMzDfMbNGaSjyocaVlBYN+BII4&#10;s7rkXMH5tPlMQDiPrLGyTApe5GAx73zMMNX2yQd6HH0uAoRdigoK7+tUSpcVZND1bU0cvKttDPog&#10;m1zqBp8Bbio5jKIvabDksFBgTeuCstvxbhScSsz3L95c9tvb+md8ua++k2qlVK/bLqcgPLX+P/zX&#10;3mkFkzgZRnE8GsDvpXAH5PwNAAD//wMAUEsBAi0AFAAGAAgAAAAhANvh9svuAAAAhQEAABMAAAAA&#10;AAAAAAAAAAAAAAAAAFtDb250ZW50X1R5cGVzXS54bWxQSwECLQAUAAYACAAAACEAWvQsW78AAAAV&#10;AQAACwAAAAAAAAAAAAAAAAAfAQAAX3JlbHMvLnJlbHNQSwECLQAUAAYACAAAACEAm5SQWckAAADi&#10;AAAADwAAAAAAAAAAAAAAAAAHAgAAZHJzL2Rvd25yZXYueG1sUEsFBgAAAAADAAMAtwAAAP0CAAAA&#10;AA==&#10;" path="m,l570625,e" filled="f" strokecolor="white" strokeweight="1pt">
                  <v:path arrowok="t" o:connecttype="custom" o:connectlocs="0,0;5706,0" o:connectangles="0,0"/>
                </v:shape>
                <v:shape id="Graphic 160" o:spid="_x0000_s1110" style="position:absolute;left:75440;top:27586;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97iyQAAAOMAAAAPAAAAZHJzL2Rvd25yZXYueG1sRI9Ba8JA&#10;EIXvBf/DMoVeiu7GFJXoKiLYehFsKp6H7JiEZmdDdtX037uC0OPMe/O+N4tVbxtxpc7XjjUkIwWC&#10;uHCm5lLD8Wc7nIHwAdlg45g0/JGH1XLwssDMuBt/0zUPpYgh7DPUUIXQZlL6oiKLfuRa4qidXWcx&#10;xLErpenwFsNtI8dKTaTFmiOhwpY2FRW/+cVGSMpr49X0y9N+c8jp+Hl631ut31779RxEoD78m5/X&#10;OxPrp8mHSifTWQKPn+IC5PIOAAD//wMAUEsBAi0AFAAGAAgAAAAhANvh9svuAAAAhQEAABMAAAAA&#10;AAAAAAAAAAAAAAAAAFtDb250ZW50X1R5cGVzXS54bWxQSwECLQAUAAYACAAAACEAWvQsW78AAAAV&#10;AQAACwAAAAAAAAAAAAAAAAAfAQAAX3JlbHMvLnJlbHNQSwECLQAUAAYACAAAACEAbTPe4skAAADj&#10;AAAADwAAAAAAAAAAAAAAAAAHAgAAZHJzL2Rvd25yZXYueG1sUEsFBgAAAAADAAMAtwAAAP0CAAAA&#10;AA==&#10;" path="m,l,12700e" filled="f" strokecolor="white" strokeweight=".17108mm">
                  <v:path arrowok="t" o:connecttype="custom" o:connectlocs="0,0;0,127" o:connectangles="0,0"/>
                </v:shape>
                <v:shape id="Graphic 161" o:spid="_x0000_s1111" style="position:absolute;top:27650;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2cygAAAOMAAAAPAAAAZHJzL2Rvd25yZXYueG1sRI9Ba8JA&#10;FITvBf/D8oTe6iYptUl0FREsvXhQK70+sq9JNPs2ZFeT/ntXEDwOM/MNM18OphFX6lxtWUE8iUAQ&#10;F1bXXCr4OWzeUhDOI2tsLJOCf3KwXIxe5phr2/OOrntfigBhl6OCyvs2l9IVFRl0E9sSB+/PdgZ9&#10;kF0pdYd9gJtGJlE0lQZrDgsVtrSuqDjvL0ZBhidd/n5te76Yfn3cvGfHT71V6nU8rGYgPA3+GX60&#10;v7WCJI7TeJolyQfcP4U/IBc3AAAA//8DAFBLAQItABQABgAIAAAAIQDb4fbL7gAAAIUBAAATAAAA&#10;AAAAAAAAAAAAAAAAAABbQ29udGVudF9UeXBlc10ueG1sUEsBAi0AFAAGAAgAAAAhAFr0LFu/AAAA&#10;FQEAAAsAAAAAAAAAAAAAAAAAHwEAAF9yZWxzLy5yZWxzUEsBAi0AFAAGAAgAAAAhAA79vZzKAAAA&#10;4wAAAA8AAAAAAAAAAAAAAAAABwIAAGRycy9kb3ducmV2LnhtbFBLBQYAAAAAAwADALcAAAD+AgAA&#10;AAA=&#10;" path="m,l570625,em,341756r570625,e" filled="f" strokecolor="white" strokeweight="1pt">
                  <v:path arrowok="t" o:connecttype="custom" o:connectlocs="0,0;5706,0;0,3418;5706,3418" o:connectangles="0,0,0,0"/>
                </v:shape>
                <v:shape id="Graphic 162" o:spid="_x0000_s1112" style="position:absolute;left:75440;top:3100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hxygAAAOMAAAAPAAAAZHJzL2Rvd25yZXYueG1sRI9Ba8JA&#10;EIXvhf6HZQq9FN21otHoKiJUvQg1iuchOybB7GzIbjX9911B6HHmvXnfm/mys7W4UesrxxoGfQWC&#10;OHem4kLD6fjVm4DwAdlg7Zg0/JKH5eL1ZY6pcXc+0C0LhYgh7FPUUIbQpFL6vCSLvu8a4qhdXGsx&#10;xLEtpGnxHsNtLT+VGkuLFUdCiQ2tS8qv2Y+NkCGvjFfJ1tN+/Z3RaXP+2Fut39+61QxEoC78m5/X&#10;OxPrJ6PpJBmpwRQeP8UFyMUfAAAA//8DAFBLAQItABQABgAIAAAAIQDb4fbL7gAAAIUBAAATAAAA&#10;AAAAAAAAAAAAAAAAAABbQ29udGVudF9UeXBlc10ueG1sUEsBAi0AFAAGAAgAAAAhAFr0LFu/AAAA&#10;FQEAAAsAAAAAAAAAAAAAAAAAHwEAAF9yZWxzLy5yZWxzUEsBAi0AFAAGAAgAAAAhAIul+HHKAAAA&#10;4wAAAA8AAAAAAAAAAAAAAAAABwIAAGRycy9kb3ducmV2LnhtbFBLBQYAAAAAAwADALcAAAD+AgAA&#10;AAA=&#10;" path="m,l,12700e" filled="f" strokecolor="white" strokeweight=".17108mm">
                  <v:path arrowok="t" o:connecttype="custom" o:connectlocs="0,0;0,127" o:connectangles="0,0"/>
                </v:shape>
                <v:shape id="Graphic 163" o:spid="_x0000_s1113" style="position:absolute;top:34344;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qWmxwAAAOIAAAAPAAAAZHJzL2Rvd25yZXYueG1sRE/dasIw&#10;FL4f+A7hCN7NtIpTO6OoUBwIG9M9wLE5a4rNSWmirW9vLga7/Pj+V5ve1uJOra8cK0jHCQjiwumK&#10;SwU/5/x1AcIHZI21Y1LwIA+b9eBlhZl2HX/T/RRKEUPYZ6jAhNBkUvrCkEU/dg1x5H5dazFE2JZS&#10;t9jFcFvLSZK8SYsVxwaDDe0NFdfTzSo4V1geH5xfjofr/mt+ue0+F/VOqdGw376DCNSHf/Gf+0Mr&#10;mC8n6TRdzuLmeCneAbl+AgAA//8DAFBLAQItABQABgAIAAAAIQDb4fbL7gAAAIUBAAATAAAAAAAA&#10;AAAAAAAAAAAAAABbQ29udGVudF9UeXBlc10ueG1sUEsBAi0AFAAGAAgAAAAhAFr0LFu/AAAAFQEA&#10;AAsAAAAAAAAAAAAAAAAAHwEAAF9yZWxzLy5yZWxzUEsBAi0AFAAGAAgAAAAhAKZOpabHAAAA4gAA&#10;AA8AAAAAAAAAAAAAAAAABwIAAGRycy9kb3ducmV2LnhtbFBLBQYAAAAAAwADALcAAAD7AgAAAAA=&#10;" path="m,l570625,e" filled="f" strokecolor="white" strokeweight="1pt">
                  <v:path arrowok="t" o:connecttype="custom" o:connectlocs="0,0;5706,0" o:connectangles="0,0"/>
                </v:shape>
                <v:shape id="Graphic 164" o:spid="_x0000_s1114" style="position:absolute;left:75440;top:3428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dpxwAAAOIAAAAPAAAAZHJzL2Rvd25yZXYueG1sRI9fa8Iw&#10;FMXfB36HcAVfhiYqna4zigi6vQiuis+X5q4ta25KE7V+ezMY+Hg4f36cxaqztbhS6yvHGsYjBYI4&#10;d6biQsPpuB3OQfiAbLB2TBru5GG17L0sMDXuxt90zUIh4gj7FDWUITSplD4vyaIfuYY4ej+utRii&#10;bAtpWrzFcVvLiVJv0mLFkVBiQ5uS8t/sYiNkymvj1ezT035zyOi0O7/urdaDfrf+ABGoC8/wf/vL&#10;aJirJFHJ+zSBv0vxDsjlAwAA//8DAFBLAQItABQABgAIAAAAIQDb4fbL7gAAAIUBAAATAAAAAAAA&#10;AAAAAAAAAAAAAABbQ29udGVudF9UeXBlc10ueG1sUEsBAi0AFAAGAAgAAAAhAFr0LFu/AAAAFQEA&#10;AAsAAAAAAAAAAAAAAAAAHwEAAF9yZWxzLy5yZWxzUEsBAi0AFAAGAAgAAAAhADuoN2nHAAAA4gAA&#10;AA8AAAAAAAAAAAAAAAAABwIAAGRycy9kb3ducmV2LnhtbFBLBQYAAAAAAwADALcAAAD7AgAAAAA=&#10;" path="m,l,12700e" filled="f" strokecolor="white" strokeweight=".17108mm">
                  <v:path arrowok="t" o:connecttype="custom" o:connectlocs="0,0;0,127" o:connectangles="0,0"/>
                </v:shape>
                <v:shape id="Graphic 165" o:spid="_x0000_s1115" style="position:absolute;top:37762;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yYWyQAAAOMAAAAPAAAAZHJzL2Rvd25yZXYueG1sRI/RisIw&#10;FETfBf8hXME3TVRYa9coKogLwoq6H3Btrm2xuSlN1Pr3m4UFH4eZOcPMl62txIMaXzrWMBoqEMSZ&#10;MyXnGn7O20ECwgdkg5Vj0vAiD8tFtzPH1LgnH+lxCrmIEPYpaihCqFMpfVaQRT90NXH0rq6xGKJs&#10;cmkafEa4reRYqQ9pseS4UGBNm4Ky2+luNZxLzPcv3l72u9vmML3c199Jtda632tXnyACteEd/m9/&#10;GQ1jlcwmk+lIzeDvU/wDcvELAAD//wMAUEsBAi0AFAAGAAgAAAAhANvh9svuAAAAhQEAABMAAAAA&#10;AAAAAAAAAAAAAAAAAFtDb250ZW50X1R5cGVzXS54bWxQSwECLQAUAAYACAAAACEAWvQsW78AAAAV&#10;AQAACwAAAAAAAAAAAAAAAAAfAQAAX3JlbHMvLnJlbHNQSwECLQAUAAYACAAAACEAeL8mFskAAADj&#10;AAAADwAAAAAAAAAAAAAAAAAHAgAAZHJzL2Rvd25yZXYueG1sUEsFBgAAAAADAAMAtwAAAP0CAAAA&#10;AA==&#10;" path="m,l570625,e" filled="f" strokecolor="white" strokeweight="1pt">
                  <v:path arrowok="t" o:connecttype="custom" o:connectlocs="0,0;5706,0" o:connectangles="0,0"/>
                </v:shape>
                <v:shape id="Graphic 166" o:spid="_x0000_s1116" style="position:absolute;left:75440;top:37698;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U67yAAAAOMAAAAPAAAAZHJzL2Rvd25yZXYueG1sRE9LS8NA&#10;EL4L/odlBG92kz5sG7stRRQ8WazS85gds6nZ2ZCdptFf7wqCx/nes9oMvlE9dbEObCAfZaCIy2Br&#10;rgy8vT7eLEBFQbbYBCYDXxRhs768WGFhw5lfqN9LpVIIxwINOJG20DqWjjzGUWiJE/cROo+Szq7S&#10;tsNzCveNHmfZrfZYc2pw2NK9o/Jzf/IGjtsH1/SHo8z63fiUv+Py+XsmxlxfDds7UEKD/Iv/3E82&#10;zZ9P51k+mU6W8PtTAkCvfwAAAP//AwBQSwECLQAUAAYACAAAACEA2+H2y+4AAACFAQAAEwAAAAAA&#10;AAAAAAAAAAAAAAAAW0NvbnRlbnRfVHlwZXNdLnhtbFBLAQItABQABgAIAAAAIQBa9CxbvwAAABUB&#10;AAALAAAAAAAAAAAAAAAAAB8BAABfcmVscy8ucmVsc1BLAQItABQABgAIAAAAIQC1wU67yAAAAOMA&#10;AAAPAAAAAAAAAAAAAAAAAAcCAABkcnMvZG93bnJldi54bWxQSwUGAAAAAAMAAwC3AAAA/AIAAAAA&#10;" path="m,l,12700em,341756r,12700e" filled="f" strokecolor="white" strokeweight=".17108mm">
                  <v:path arrowok="t" o:connecttype="custom" o:connectlocs="0,0;0,127;0,3418;0,3545" o:connectangles="0,0,0,0"/>
                </v:shape>
                <v:shape id="Graphic 167" o:spid="_x0000_s1117" style="position:absolute;top:41179;width:5708;height:3137;visibility:visible;mso-wrap-style:square;v-text-anchor:top" coordsize="57086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VYywAAAOIAAAAPAAAAZHJzL2Rvd25yZXYueG1sRI/Na8JA&#10;FMTvhf4PyxO8FN3VRtHoKkX74cWDH+D1kX0mwezbkF1N+t93C4Ueh5n5DbNcd7YSD2p86VjDaKhA&#10;EGfOlJxrOJ8+BjMQPiAbrByThm/ysF49Py0xNa7lAz2OIRcRwj5FDUUIdSqlzwqy6IeuJo7e1TUW&#10;Q5RNLk2DbYTbSo6VmkqLJceFAmvaFJTdjnergdrP7eVlx13Yz+df5aZ9v9+2Sut+r3tbgAjUhf/w&#10;X3tnNMxGSaImr8kEfi/FOyBXPwAAAP//AwBQSwECLQAUAAYACAAAACEA2+H2y+4AAACFAQAAEwAA&#10;AAAAAAAAAAAAAAAAAAAAW0NvbnRlbnRfVHlwZXNdLnhtbFBLAQItABQABgAIAAAAIQBa9CxbvwAA&#10;ABUBAAALAAAAAAAAAAAAAAAAAB8BAABfcmVscy8ucmVsc1BLAQItABQABgAIAAAAIQCjYxVYywAA&#10;AOIAAAAPAAAAAAAAAAAAAAAAAAcCAABkcnMvZG93bnJldi54bWxQSwUGAAAAAAMAAwC3AAAA/wIA&#10;AAAA&#10;" path="m,l570625,em,313690r570625,e" filled="f" strokecolor="white" strokeweight="1pt">
                  <v:path arrowok="t" o:connecttype="custom" o:connectlocs="0,0;5706,0;0,3137;5706,3137" o:connectangles="0,0,0,0"/>
                </v:shape>
                <v:shape id="Graphic 168" o:spid="_x0000_s1118" style="position:absolute;left:75440;top:442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j2yQAAAOIAAAAPAAAAZHJzL2Rvd25yZXYueG1sRI9fa8Iw&#10;FMXfB36HcAd7GZroXDs7o4gw54uwVdnzpbm2xeamNJnWb2+EwR4P58+PM1/2thFn6nztWMN4pEAQ&#10;F87UXGo47D+GbyB8QDbYOCYNV/KwXAwe5pgZd+FvOuehFHGEfYYaqhDaTEpfVGTRj1xLHL2j6yyG&#10;KLtSmg4vcdw2cqJUIi3WHAkVtrSuqDjlvzZCXnhlvEo/Pe3WXzkdNj/PO6v102O/egcRqA//4b/2&#10;1mhI0+ls+pqoFO6X4h2QixsAAAD//wMAUEsBAi0AFAAGAAgAAAAhANvh9svuAAAAhQEAABMAAAAA&#10;AAAAAAAAAAAAAAAAAFtDb250ZW50X1R5cGVzXS54bWxQSwECLQAUAAYACAAAACEAWvQsW78AAAAV&#10;AQAACwAAAAAAAAAAAAAAAAAfAQAAX3JlbHMvLnJlbHNQSwECLQAUAAYACAAAACEAwYeI9skAAADi&#10;AAAADwAAAAAAAAAAAAAAAAAHAgAAZHJzL2Rvd25yZXYueG1sUEsFBgAAAAADAAMAtwAAAP0CAAAA&#10;AA==&#10;" path="m,l,12700e" filled="f" strokecolor="white" strokeweight=".17108mm">
                  <v:path arrowok="t" o:connecttype="custom" o:connectlocs="0,0;0,127" o:connectangles="0,0"/>
                </v:shape>
                <v:shape id="Graphic 169" o:spid="_x0000_s1119" style="position:absolute;top:47734;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456ygAAAOMAAAAPAAAAZHJzL2Rvd25yZXYueG1sRI/disJA&#10;DIXvhX2HIYJ3OlXxh66jrILsgrCi7gPETmyLnUzpjFrf3lwIe5mck3O+LFatq9SdmlB6NjAcJKCI&#10;M29Lzg38nbb9OagQkS1WnsnAkwKslh+dBabWP/hA92PMlYRwSNFAEWOdah2yghyGga+JRbv4xmGU&#10;scm1bfAh4a7SoySZaoclS0OBNW0Kyq7HmzNwKjHfPXl73n1fN/vZ+bb+nVdrY3rd9usTVKQ2/pvf&#10;1z9W8KeT8WQ2HCUCLT/JAvTyBQAA//8DAFBLAQItABQABgAIAAAAIQDb4fbL7gAAAIUBAAATAAAA&#10;AAAAAAAAAAAAAAAAAABbQ29udGVudF9UeXBlc10ueG1sUEsBAi0AFAAGAAgAAAAhAFr0LFu/AAAA&#10;FQEAAAsAAAAAAAAAAAAAAAAAHwEAAF9yZWxzLy5yZWxzUEsBAi0AFAAGAAgAAAAhADezjnrKAAAA&#10;4wAAAA8AAAAAAAAAAAAAAAAABwIAAGRycy9kb3ducmV2LnhtbFBLBQYAAAAAAwADALcAAAD+AgAA&#10;AAA=&#10;" path="m,l570625,e" filled="f" strokecolor="white" strokeweight="1pt">
                  <v:path arrowok="t" o:connecttype="custom" o:connectlocs="0,0;5706,0" o:connectangles="0,0"/>
                </v:shape>
                <v:shape id="Graphic 170" o:spid="_x0000_s1120" style="position:absolute;left:75440;top:47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tKygAAAOMAAAAPAAAAZHJzL2Rvd25yZXYueG1sRI9Ba8JA&#10;EIXvQv/DMgUvUjdNILGpawiCtRfBptLzkJ0modnZkN1q+u/dguBx5r1535t1MZlenGl0nWUFz8sI&#10;BHFtdceNgtPn7mkFwnlkjb1lUvBHDorNw2yNubYX/qBz5RsRQtjlqKD1fsildHVLBt3SDsRB+7aj&#10;QR/GsZF6xEsIN72MoyiVBjsOhBYH2rZU/1S/JkASLrWLsr2jw/ZY0enta3EwSs0fp/IVhKfJ3823&#10;63cd6q+yOMmy9CWG/5/CAuTmCgAA//8DAFBLAQItABQABgAIAAAAIQDb4fbL7gAAAIUBAAATAAAA&#10;AAAAAAAAAAAAAAAAAABbQ29udGVudF9UeXBlc10ueG1sUEsBAi0AFAAGAAgAAAAhAFr0LFu/AAAA&#10;FQEAAAsAAAAAAAAAAAAAAAAAHwEAAF9yZWxzLy5yZWxzUEsBAi0AFAAGAAgAAAAhAGs5W0rKAAAA&#10;4wAAAA8AAAAAAAAAAAAAAAAABwIAAGRycy9kb3ducmV2LnhtbFBLBQYAAAAAAwADALcAAAD+AgAA&#10;AAA=&#10;" path="m,l,12700e" filled="f" strokecolor="white" strokeweight=".17108mm">
                  <v:path arrowok="t" o:connecttype="custom" o:connectlocs="0,0;0,127" o:connectangles="0,0"/>
                </v:shape>
                <v:shape id="Graphic 171" o:spid="_x0000_s1121" style="position:absolute;top:5115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TnhxwAAAOMAAAAPAAAAZHJzL2Rvd25yZXYueG1sRE/bisIw&#10;EH1f2H8II/imqatutWsUFURBcPHyAWMz2xabSWmi1r83grCPc+4zmTWmFDeqXWFZQa8bgSBOrS44&#10;U3A6rjojEM4jaywtk4IHOZhNPz8mmGh75z3dDj4TIYRdggpy76tESpfmZNB1bUUcuD9bG/ThrDOp&#10;a7yHcFPKryj6lgYLDg05VrTMKb0crkbBscBs++DVebu+LH/j83WxG5ULpdqtZv4DwlPj/8Vv90aH&#10;+eN4OI77w8EAXj8FAOT0CQAA//8DAFBLAQItABQABgAIAAAAIQDb4fbL7gAAAIUBAAATAAAAAAAA&#10;AAAAAAAAAAAAAABbQ29udGVudF9UeXBlc10ueG1sUEsBAi0AFAAGAAgAAAAhAFr0LFu/AAAAFQEA&#10;AAsAAAAAAAAAAAAAAAAAHwEAAF9yZWxzLy5yZWxzUEsBAi0AFAAGAAgAAAAhAHUtOeHHAAAA4wAA&#10;AA8AAAAAAAAAAAAAAAAABwIAAGRycy9kb3ducmV2LnhtbFBLBQYAAAAAAwADALcAAAD7AgAAAAA=&#10;" path="m,l570625,e" filled="f" strokecolor="white" strokeweight="1pt">
                  <v:path arrowok="t" o:connecttype="custom" o:connectlocs="0,0;5706,0" o:connectangles="0,0"/>
                </v:shape>
                <v:shape id="Graphic 172" o:spid="_x0000_s1122" style="position:absolute;left:75440;top:51088;width:13;height:3403;visibility:visible;mso-wrap-style:square;v-text-anchor:top" coordsize="127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69RyAAAAOMAAAAPAAAAZHJzL2Rvd25yZXYueG1sRE/NasJA&#10;EL4XfIdlCr2UulFijKmrlNIWD17UPsC4OybB7GzIbkz69t1CweN8/7PejrYRN+p87VjBbJqAINbO&#10;1Fwq+D59vuQgfEA22DgmBT/kYbuZPKyxMG7gA92OoRQxhH2BCqoQ2kJKryuy6KeuJY7cxXUWQzy7&#10;UpoOhxhuGzlPkkxarDk2VNjSe0X6euytgnN2mK/McnEdtNf7vt/vvj6eU6WeHse3VxCBxnAX/7t3&#10;Js5PVmmeZXm6gL+fIgBy8wsAAP//AwBQSwECLQAUAAYACAAAACEA2+H2y+4AAACFAQAAEwAAAAAA&#10;AAAAAAAAAAAAAAAAW0NvbnRlbnRfVHlwZXNdLnhtbFBLAQItABQABgAIAAAAIQBa9CxbvwAAABUB&#10;AAALAAAAAAAAAAAAAAAAAB8BAABfcmVscy8ucmVsc1BLAQItABQABgAIAAAAIQBPj69RyAAAAOMA&#10;AAAPAAAAAAAAAAAAAAAAAAcCAABkcnMvZG93bnJldi54bWxQSwUGAAAAAAMAAwC3AAAA/AIAAAAA&#10;" path="m,l,12700em,327660r,12700e" filled="f" strokecolor="white" strokeweight=".17108mm">
                  <v:path arrowok="t" o:connecttype="custom" o:connectlocs="0,0;0,127;0,3276;0,3403" o:connectangles="0,0,0,0"/>
                </v:shape>
                <v:shape id="Graphic 173" o:spid="_x0000_s1123" style="position:absolute;top:54428;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3ixwAAAOIAAAAPAAAAZHJzL2Rvd25yZXYueG1sRI/bisIw&#10;EIbvF3yHMIJ3a1pdtqUaRQVREFY8PMDYjG2xmZQman37zYXg5c9/4pvOO1OLB7WusqwgHkYgiHOr&#10;Ky4UnE/r7xSE88gaa8uk4EUO5rPe1xQzbZ98oMfRFyKMsMtQQel9k0np8pIMuqFtiIN3ta1BH2Rb&#10;SN3iM4ybWo6i6FcarDg8lNjQqqT8drwbBacKi92L15fd5rbaJ5f78i+tl0oN+t1iAsJT5z/hd3ur&#10;FYx/4lGSxGmACEgBB+TsHwAA//8DAFBLAQItABQABgAIAAAAIQDb4fbL7gAAAIUBAAATAAAAAAAA&#10;AAAAAAAAAAAAAABbQ29udGVudF9UeXBlc10ueG1sUEsBAi0AFAAGAAgAAAAhAFr0LFu/AAAAFQEA&#10;AAsAAAAAAAAAAAAAAAAAHwEAAF9yZWxzLy5yZWxzUEsBAi0AFAAGAAgAAAAhAOUjzeLHAAAA4gAA&#10;AA8AAAAAAAAAAAAAAAAABwIAAGRycy9kb3ducmV2LnhtbFBLBQYAAAAAAwADALcAAAD7AgAAAAA=&#10;" path="m,l570625,e" filled="f" strokecolor="white" strokeweight="1pt">
                  <v:path arrowok="t" o:connecttype="custom" o:connectlocs="0,0;5706,0" o:connectangles="0,0"/>
                </v:shape>
                <v:shape id="Graphic 174" o:spid="_x0000_s1124" style="position:absolute;left:75440;top:57782;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CGygAAAOMAAAAPAAAAZHJzL2Rvd25yZXYueG1sRI9Ba8JA&#10;EIXvQv/DMgUv0myM1mqaVUSo9SJoKj0P2TEJzc6G7Krpv3cLQo8z78373mSr3jTiSp2rLSsYRzEI&#10;4sLqmksFp6+PlzkI55E1NpZJwS85WC2fBhmm2t74SNfclyKEsEtRQeV9m0rpiooMusi2xEE7286g&#10;D2NXSt3hLYSbRiZxPJMGaw6EClvaVFT85BcTIBNeaxe/fTrabw45nbbfo71Ravjcr99BeOr9v/lx&#10;vdOh/ut8OksWyWQMfz+FBcjlHQAA//8DAFBLAQItABQABgAIAAAAIQDb4fbL7gAAAIUBAAATAAAA&#10;AAAAAAAAAAAAAAAAAABbQ29udGVudF9UeXBlc10ueG1sUEsBAi0AFAAGAAgAAAAhAFr0LFu/AAAA&#10;FQEAAAsAAAAAAAAAAAAAAAAAHwEAAF9yZWxzLy5yZWxzUEsBAi0AFAAGAAgAAAAhAK8HAIbKAAAA&#10;4wAAAA8AAAAAAAAAAAAAAAAABwIAAGRycy9kb3ducmV2LnhtbFBLBQYAAAAAAwADALcAAAD+AgAA&#10;AAA=&#10;" path="m,l,12700e" filled="f" strokecolor="white" strokeweight=".17108mm">
                  <v:path arrowok="t" o:connecttype="custom" o:connectlocs="0,0;0,127" o:connectangles="0,0"/>
                </v:shape>
                <v:shape id="Graphic 175" o:spid="_x0000_s1125" style="position:absolute;top:57845;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J3JxgAAAOMAAAAPAAAAZHJzL2Rvd25yZXYueG1sRE/NisIw&#10;EL4L+w5hFrxpsrJY7RplFURBUNR9gLGZbYvNpDRR69sbQfA43/9MZq2txJUaXzrW8NVXIIgzZ0rO&#10;Nfwdl70RCB+QDVaOScOdPMymH50JpsbdeE/XQ8hFDGGfooYihDqV0mcFWfR9VxNH7t81FkM8m1ya&#10;Bm8x3FZyoNRQWiw5NhRY06Kg7Hy4WA3HEvPNnZenzeq82CWny3w7quZadz/b3x8QgdrwFr/caxPn&#10;j5OxSr4TNYDnTxEAOX0AAAD//wMAUEsBAi0AFAAGAAgAAAAhANvh9svuAAAAhQEAABMAAAAAAAAA&#10;AAAAAAAAAAAAAFtDb250ZW50X1R5cGVzXS54bWxQSwECLQAUAAYACAAAACEAWvQsW78AAAAVAQAA&#10;CwAAAAAAAAAAAAAAAAAfAQAAX3JlbHMvLnJlbHNQSwECLQAUAAYACAAAACEAY9SdycYAAADjAAAA&#10;DwAAAAAAAAAAAAAAAAAHAgAAZHJzL2Rvd25yZXYueG1sUEsFBgAAAAADAAMAtwAAAPoCAAAAAA==&#10;" path="m,l570625,e" filled="f" strokecolor="white" strokeweight="1pt">
                  <v:path arrowok="t" o:connecttype="custom" o:connectlocs="0,0;5706,0" o:connectangles="0,0"/>
                </v:shape>
                <v:shape id="Graphic 176" o:spid="_x0000_s1126" style="position:absolute;left:75440;top:6120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VKxxwAAAOEAAAAPAAAAZHJzL2Rvd25yZXYueG1sRI/NasJA&#10;FIX3gu8wXMGN1Em02DQ6ight3QgaxfUlc5sEM3dCZtT49h2h4PJwfj7OYtWZWtyodZVlBfE4AkGc&#10;W11xoeB0/HpLQDiPrLG2TAoe5GC17PcWmGp75wPdMl+IMMIuRQWl900qpctLMujGtiEO3q9tDfog&#10;20LqFu9h3NRyEkUzabDiQCixoU1J+SW7mgCZ8lq76OPH0W6zz+j0fR7tjFLDQbeeg/DU+Vf4v73V&#10;CpJJnMSf8Ts8H4U3IJd/AAAA//8DAFBLAQItABQABgAIAAAAIQDb4fbL7gAAAIUBAAATAAAAAAAA&#10;AAAAAAAAAAAAAABbQ29udGVudF9UeXBlc10ueG1sUEsBAi0AFAAGAAgAAAAhAFr0LFu/AAAAFQEA&#10;AAsAAAAAAAAAAAAAAAAAHwEAAF9yZWxzLy5yZWxzUEsBAi0AFAAGAAgAAAAhALVlUrHHAAAA4QAA&#10;AA8AAAAAAAAAAAAAAAAABwIAAGRycy9kb3ducmV2LnhtbFBLBQYAAAAAAwADALcAAAD7AgAAAAA=&#10;" path="m,l,12700e" filled="f" strokecolor="white" strokeweight=".17108mm">
                  <v:path arrowok="t" o:connecttype="custom" o:connectlocs="0,0;0,127" o:connectangles="0,0"/>
                </v:shape>
                <v:shape id="Graphic 177" o:spid="_x0000_s1127" style="position:absolute;top:61263;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dxgAAAOMAAAAPAAAAZHJzL2Rvd25yZXYueG1sRE/bisIw&#10;EH0X/Icwgm+auLBdrUZRQRSEXbx8wNiMbbGZlCZq/XuzsLCPc+4zW7S2Eg9qfOlYw2ioQBBnzpSc&#10;azifNoMxCB+QDVaOScOLPCzm3c4MU+OefKDHMeQihrBPUUMRQp1K6bOCLPqhq4kjd3WNxRDPJpem&#10;wWcMt5X8UCqRFkuODQXWtC4oux3vVsOpxHz/4s1lv72tf74u99X3uFpp3e+1yymIQG34F/+5dybO&#10;T5SaqCSZfMLvTxEAOX8DAAD//wMAUEsBAi0AFAAGAAgAAAAhANvh9svuAAAAhQEAABMAAAAAAAAA&#10;AAAAAAAAAAAAAFtDb250ZW50X1R5cGVzXS54bWxQSwECLQAUAAYACAAAACEAWvQsW78AAAAVAQAA&#10;CwAAAAAAAAAAAAAAAAAfAQAAX3JlbHMvLnJlbHNQSwECLQAUAAYACAAAACEAzPj0XcYAAADjAAAA&#10;DwAAAAAAAAAAAAAAAAAHAgAAZHJzL2Rvd25yZXYueG1sUEsFBgAAAAADAAMAtwAAAPoCAAAAAA==&#10;" path="m,l570625,e" filled="f" strokecolor="white" strokeweight="1pt">
                  <v:path arrowok="t" o:connecttype="custom" o:connectlocs="0,0;5706,0" o:connectangles="0,0"/>
                </v:shape>
                <v:shape id="Graphic 178" o:spid="_x0000_s1128" style="position:absolute;left:75440;top:64616;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5oyyQAAAOMAAAAPAAAAZHJzL2Rvd25yZXYueG1sRI9Pi8Iw&#10;EMXvwn6HMAteZE2toqVrFBH8cxG0K3semtm2bDMpTdT67Y0geJx5b97vzXzZmVpcqXWVZQWjYQSC&#10;OLe64kLB+WfzlYBwHlljbZkU3MnBcvHRm2Oq7Y1PdM18IUIIuxQVlN43qZQuL8mgG9qGOGh/tjXo&#10;w9gWUrd4C+GmlnEUTaXBigOhxIbWJeX/2cUEyJhX2kWznaPD+pjRefs7OBil+p/d6huEp86/za/r&#10;vQ7148ksniTJaArPn8IC5OIBAAD//wMAUEsBAi0AFAAGAAgAAAAhANvh9svuAAAAhQEAABMAAAAA&#10;AAAAAAAAAAAAAAAAAFtDb250ZW50X1R5cGVzXS54bWxQSwECLQAUAAYACAAAACEAWvQsW78AAAAV&#10;AQAACwAAAAAAAAAAAAAAAAAfAQAAX3JlbHMvLnJlbHNQSwECLQAUAAYACAAAACEApX+aMskAAADj&#10;AAAADwAAAAAAAAAAAAAAAAAHAgAAZHJzL2Rvd25yZXYueG1sUEsFBgAAAAADAAMAtwAAAP0CAAAA&#10;AA==&#10;" path="m,l,12700e" filled="f" strokecolor="white" strokeweight=".17108mm">
                  <v:path arrowok="t" o:connecttype="custom" o:connectlocs="0,0;0,127" o:connectangles="0,0"/>
                </v:shape>
                <v:shape id="Graphic 179" o:spid="_x0000_s1129" style="position:absolute;top:64679;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3WvxgAAAOMAAAAPAAAAZHJzL2Rvd25yZXYueG1sRE9Li8Iw&#10;EL4v+B/CLOxtTX3XapRFUPbiwRdeh2Zs6zaT0kRb//1GEDzO9575sjWluFPtCssKet0IBHFqdcGZ&#10;guNh/R2DcB5ZY2mZFDzIwXLR+Zhjom3DO7rvfSZCCLsEFeTeV4mULs3JoOvaijhwF1sb9OGsM6lr&#10;bEK4KWU/isbSYMGhIceKVjmlf/ubUTDFq87Om23DN9OsTuvB9DTRW6W+PtufGQhPrX+LX+5fHeYP&#10;xqM4Hg5HPXj+FACQi38AAAD//wMAUEsBAi0AFAAGAAgAAAAhANvh9svuAAAAhQEAABMAAAAAAAAA&#10;AAAAAAAAAAAAAFtDb250ZW50X1R5cGVzXS54bWxQSwECLQAUAAYACAAAACEAWvQsW78AAAAVAQAA&#10;CwAAAAAAAAAAAAAAAAAfAQAAX3JlbHMvLnJlbHNQSwECLQAUAAYACAAAACEAKjt1r8YAAADjAAAA&#10;DwAAAAAAAAAAAAAAAAAHAgAAZHJzL2Rvd25yZXYueG1sUEsFBgAAAAADAAMAtwAAAPoCAAAAAA==&#10;" path="m,l570625,em,341757r570625,e" filled="f" strokecolor="white" strokeweight="1pt">
                  <v:path arrowok="t" o:connecttype="custom" o:connectlocs="0,0;5706,0;0,3418;5706,3418" o:connectangles="0,0,0,0"/>
                </v:shape>
                <v:shape id="Graphic 180" o:spid="_x0000_s1130" style="position:absolute;left:75440;top:680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s7byQAAAOMAAAAPAAAAZHJzL2Rvd25yZXYueG1sRI9La8JA&#10;FIX3Bf/DcAU3pc5oTQ2po4jQx0ZoY3B9yVyT0MydkBk1/fedguDycB4fZ7UZbCsu1PvGsYbZVIEg&#10;Lp1puNJQHN6eUhA+IBtsHZOGX/KwWY8eVpgZd+VvuuShEnGEfYYa6hC6TEpf1mTRT11HHL2T6y2G&#10;KPtKmh6vcdy2cq7Ui7TYcCTU2NGupvInP9sIeeat8Wr54Wm/+8qpeD8+7q3Wk/GwfQURaAj38K39&#10;aTTMZ4tEpUmaJPD/Kf4Buf4DAAD//wMAUEsBAi0AFAAGAAgAAAAhANvh9svuAAAAhQEAABMAAAAA&#10;AAAAAAAAAAAAAAAAAFtDb250ZW50X1R5cGVzXS54bWxQSwECLQAUAAYACAAAACEAWvQsW78AAAAV&#10;AQAACwAAAAAAAAAAAAAAAAAfAQAAX3JlbHMvLnJlbHNQSwECLQAUAAYACAAAACEAalLO28kAAADj&#10;AAAADwAAAAAAAAAAAAAAAAAHAgAAZHJzL2Rvd25yZXYueG1sUEsFBgAAAAADAAMAtwAAAP0CAAAA&#10;AA==&#10;" path="m,l,12700e" filled="f" strokecolor="white" strokeweight=".17108mm">
                  <v:path arrowok="t" o:connecttype="custom" o:connectlocs="0,0;0,127" o:connectangles="0,0"/>
                </v:shape>
                <v:shape id="Graphic 181" o:spid="_x0000_s1131" style="position:absolute;top:71513;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tWxAAAAOEAAAAPAAAAZHJzL2Rvd25yZXYueG1sRE/bisIw&#10;EH0X/Icwwr5pmoX10jWKCrKCsKLuB4zN2BabSWmi1r83woKPh3OfzltbiRs1vnSsQQ0SEMSZMyXn&#10;Gv6O6/4YhA/IBivHpOFBHuazbmeKqXF33tPtEHIRQ9inqKEIoU6l9FlBFv3A1cSRO7vGYoiwyaVp&#10;8B7DbSU/k2QoLZYcGwqsaVVQdjlcrYZjifn2wevT9uey2o1O1+XvuFpq/dFrF98gArXhLf53b0yc&#10;r74SNVEKXo8iBDl7AgAA//8DAFBLAQItABQABgAIAAAAIQDb4fbL7gAAAIUBAAATAAAAAAAAAAAA&#10;AAAAAAAAAABbQ29udGVudF9UeXBlc10ueG1sUEsBAi0AFAAGAAgAAAAhAFr0LFu/AAAAFQEAAAsA&#10;AAAAAAAAAAAAAAAAHwEAAF9yZWxzLy5yZWxzUEsBAi0AFAAGAAgAAAAhAMZdG1bEAAAA4QAAAA8A&#10;AAAAAAAAAAAAAAAABwIAAGRycy9kb3ducmV2LnhtbFBLBQYAAAAAAwADALcAAAD4AgAAAAA=&#10;" path="m,l570625,e" filled="f" strokecolor="white" strokeweight="1pt">
                  <v:path arrowok="t" o:connecttype="custom" o:connectlocs="0,0;5706,0" o:connectangles="0,0"/>
                </v:shape>
                <v:shape id="Graphic 182" o:spid="_x0000_s1132" style="position:absolute;left:75440;top:7145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vxQAAAOIAAAAPAAAAZHJzL2Rvd25yZXYueG1sRE/LisIw&#10;FN0L/kO4gpthTLWMHTpGEcHHRpipMutLc22LzU1pota/N4IgZ3U4L85s0ZlaXKl1lWUF41EEgji3&#10;uuJCwfGw/vwG4TyyxtoyKbiTg8W835thqu2N/+ia+UKEEnYpKii9b1IpXV6SQTeyDXHQTrY16ANt&#10;C6lbvIVyU8tJFE2lwYrDQokNrUrKz9nFhJGYl9pFydbRfvWb0XHz/7E3Sg0H3fIHhKfOv82v9E4r&#10;mMTjgDj5guelcAfk/AEAAP//AwBQSwECLQAUAAYACAAAACEA2+H2y+4AAACFAQAAEwAAAAAAAAAA&#10;AAAAAAAAAAAAW0NvbnRlbnRfVHlwZXNdLnhtbFBLAQItABQABgAIAAAAIQBa9CxbvwAAABUBAAAL&#10;AAAAAAAAAAAAAAAAAB8BAABfcmVscy8ucmVsc1BLAQItABQABgAIAAAAIQDMG/SvxQAAAOIAAAAP&#10;AAAAAAAAAAAAAAAAAAcCAABkcnMvZG93bnJldi54bWxQSwUGAAAAAAMAAwC3AAAA+QIAAAAA&#10;" path="m,l,12700e" filled="f" strokecolor="white" strokeweight=".17108mm">
                  <v:path arrowok="t" o:connecttype="custom" o:connectlocs="0,0;0,127" o:connectangles="0,0"/>
                </v:shape>
                <v:shape id="Graphic 183" o:spid="_x0000_s1133" style="position:absolute;top:7479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E5HywAAAOMAAAAPAAAAZHJzL2Rvd25yZXYueG1sRI/RasJA&#10;EEXfC/2HZYS+1Y0WNcSsUgVpQahU+wGT7JgEs7Mhu2r8+85DoY8zc+fee/L14Fp1oz40ng1Mxgko&#10;4tLbhisDP6fdawoqRGSLrWcy8KAA69XzU46Z9Xf+ptsxVkpMOGRooI6xy7QOZU0Ow9h3xHI7+95h&#10;lLGvtO3xLuau1dMkmWuHDUtCjR1tayovx6szcGqw2j94V+w/LtvDorhuvtJ2Y8zLaHhfgoo0xH/x&#10;3/enlfpvi2kym6VzoRAmWYBe/QIAAP//AwBQSwECLQAUAAYACAAAACEA2+H2y+4AAACFAQAAEwAA&#10;AAAAAAAAAAAAAAAAAAAAW0NvbnRlbnRfVHlwZXNdLnhtbFBLAQItABQABgAIAAAAIQBa9CxbvwAA&#10;ABUBAAALAAAAAAAAAAAAAAAAAB8BAABfcmVscy8ucmVsc1BLAQItABQABgAIAAAAIQAMDE5HywAA&#10;AOMAAAAPAAAAAAAAAAAAAAAAAAcCAABkcnMvZG93bnJldi54bWxQSwUGAAAAAAMAAwC3AAAA/wIA&#10;AAAA&#10;" path="m,l570625,e" filled="f" strokecolor="white" strokeweight="1pt">
                  <v:path arrowok="t" o:connecttype="custom" o:connectlocs="0,0;5706,0" o:connectangles="0,0"/>
                </v:shape>
                <v:shape id="Graphic 184" o:spid="_x0000_s1134" style="position:absolute;left:75440;top:7472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WsxgAAAOMAAAAPAAAAZHJzL2Rvd25yZXYueG1sRE9Na8JA&#10;EL0X+h+WEXopuhsDraauIkJtL0KbiuchO02C2dmQ3Wr8951DocfH+15tRt+pCw2xDWwhmxlQxFVw&#10;LdcWjl+v0wWomJAddoHJwo0ibNb3dyssXLjyJ13KVCsJ4VighSalvtA6Vg15jLPQEwv3HQaPSeBQ&#10;azfgVcJ9p+fGPGmPLUtDgz3tGqrO5Y+Xkpy3Lprnt0iH3UdJx/3p8eCtfZiM2xdQicb0L/5zvzsL&#10;88xkWb40uYyWT/IH9PoXAAD//wMAUEsBAi0AFAAGAAgAAAAhANvh9svuAAAAhQEAABMAAAAAAAAA&#10;AAAAAAAAAAAAAFtDb250ZW50X1R5cGVzXS54bWxQSwECLQAUAAYACAAAACEAWvQsW78AAAAVAQAA&#10;CwAAAAAAAAAAAAAAAAAfAQAAX3JlbHMvLnJlbHNQSwECLQAUAAYACAAAACEAkQGVrMYAAADjAAAA&#10;DwAAAAAAAAAAAAAAAAAHAgAAZHJzL2Rvd25yZXYueG1sUEsFBgAAAAADAAMAtwAAAPoCAAAAAA==&#10;" path="m,l,12699e" filled="f" strokecolor="white" strokeweight=".17108mm">
                  <v:path arrowok="t" o:connecttype="custom" o:connectlocs="0,0;0,127" o:connectangles="0,0"/>
                </v:shape>
                <v:shape id="Graphic 185" o:spid="_x0000_s1135" style="position:absolute;top:78209;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3n1yQAAAOIAAAAPAAAAZHJzL2Rvd25yZXYueG1sRI/disIw&#10;FITvF3yHcATv1rRe2FqNooIoCLv48wDH5tgWm5PSRK1vb4SFvRxm5htmtuhMLR7UusqygngYgSDO&#10;ra64UHA+bb5TEM4ja6wtk4IXOVjMe18zzLR98oEeR1+IAGGXoYLS+yaT0uUlGXRD2xAH72pbgz7I&#10;tpC6xWeAm1qOomgsDVYcFkpsaF1SfjvejYJThcX+xZvLfntb/yaX++onrVdKDfrdcgrCU+f/w3/t&#10;nVaQpKM0TuLJGD6Xwh2Q8zcAAAD//wMAUEsBAi0AFAAGAAgAAAAhANvh9svuAAAAhQEAABMAAAAA&#10;AAAAAAAAAAAAAAAAAFtDb250ZW50X1R5cGVzXS54bWxQSwECLQAUAAYACAAAACEAWvQsW78AAAAV&#10;AQAACwAAAAAAAAAAAAAAAAAfAQAAX3JlbHMvLnJlbHNQSwECLQAUAAYACAAAACEAYc959ckAAADi&#10;AAAADwAAAAAAAAAAAAAAAAAHAgAAZHJzL2Rvd25yZXYueG1sUEsFBgAAAAADAAMAtwAAAP0CAAAA&#10;AA==&#10;" path="m,l570625,e" filled="f" strokecolor="white" strokeweight="1pt">
                  <v:path arrowok="t" o:connecttype="custom" o:connectlocs="0,0;5706,0" o:connectangles="0,0"/>
                </v:shape>
                <v:shape id="Graphic 186" o:spid="_x0000_s1136" style="position:absolute;left:75440;top:78145;width:13;height:3543;visibility:visible;mso-wrap-style:square;v-text-anchor:top" coordsize="127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saxgAAAOMAAAAPAAAAZHJzL2Rvd25yZXYueG1sRE9Pa8Iw&#10;FL8P/A7hDbzNRAV1nVFEEHrZwW4Mj4/mrSltXkoTa/32ZiDs+H7/33Y/ulYM1Ifas4b5TIEgLr2p&#10;udLw/XV624AIEdlg65k03CnAfjd52WJm/I3PNBSxEimEQ4YabIxdJmUoLTkMM98RJ+7X9w5jOvtK&#10;mh5vKdy1cqHUSjqsOTVY7OhoqWyKq9MwNPNG5qH9yU+f8m4PdKmK1UXr6et4+AARaYz/4qc7N2m+&#10;Wq/VZqmW7/D3UwJA7h4AAAD//wMAUEsBAi0AFAAGAAgAAAAhANvh9svuAAAAhQEAABMAAAAAAAAA&#10;AAAAAAAAAAAAAFtDb250ZW50X1R5cGVzXS54bWxQSwECLQAUAAYACAAAACEAWvQsW78AAAAVAQAA&#10;CwAAAAAAAAAAAAAAAAAfAQAAX3JlbHMvLnJlbHNQSwECLQAUAAYACAAAACEAuafrGsYAAADjAAAA&#10;DwAAAAAAAAAAAAAAAAAHAgAAZHJzL2Rvd25yZXYueG1sUEsFBgAAAAADAAMAtwAAAPoCAAAAAA==&#10;" path="m,l,12700em,341630r,12700e" filled="f" strokecolor="white" strokeweight=".17108mm">
                  <v:path arrowok="t" o:connecttype="custom" o:connectlocs="0,0;0,127;0,3416;0,3543" o:connectangles="0,0,0,0"/>
                </v:shape>
                <v:shape id="Graphic 187" o:spid="_x0000_s1137" style="position:absolute;top:81625;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flBygAAAOIAAAAPAAAAZHJzL2Rvd25yZXYueG1sRI/RasJA&#10;FETfhf7Dcgu+6aZqTZq6ShXEgmCp9gOu2dskmL0bsmuMf+8Kgo/DzJxhZovOVKKlxpWWFbwNIxDE&#10;mdUl5wr+DutBAsJ5ZI2VZVJwJQeL+Utvhqm2F/6ldu9zESDsUlRQeF+nUrqsIINuaGvi4P3bxqAP&#10;ssmlbvAS4KaSoyiaSoMlh4UCa1oVlJ32Z6PgUGK+vfL6uN2cVj/x8bzcJdVSqf5r9/UJwlPnn+FH&#10;+1sriKfxKPl4n4zhfincATm/AQAA//8DAFBLAQItABQABgAIAAAAIQDb4fbL7gAAAIUBAAATAAAA&#10;AAAAAAAAAAAAAAAAAABbQ29udGVudF9UeXBlc10ueG1sUEsBAi0AFAAGAAgAAAAhAFr0LFu/AAAA&#10;FQEAAAsAAAAAAAAAAAAAAAAAHwEAAF9yZWxzLy5yZWxzUEsBAi0AFAAGAAgAAAAhAJfp+UHKAAAA&#10;4gAAAA8AAAAAAAAAAAAAAAAABwIAAGRycy9kb3ducmV2LnhtbFBLBQYAAAAAAwADALcAAAD+AgAA&#10;AAA=&#10;" path="m,l570625,e" filled="f" strokecolor="white" strokeweight="1pt">
                  <v:path arrowok="t" o:connecttype="custom" o:connectlocs="0,0;5706,0" o:connectangles="0,0"/>
                </v:shape>
                <v:shape id="Graphic 188" o:spid="_x0000_s1138" style="position:absolute;left:75440;top:8511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8KxAAAAOEAAAAPAAAAZHJzL2Rvd25yZXYueG1sRE9Na8JA&#10;EL0L/Q/LFLyI7qoQ29RVRGj1IrSpeB6y0yQ0OxuyW03/vXMo9Ph43+vt4Ft1pT42gS3MZwYUcRlc&#10;w5WF8+fr9AlUTMgO28Bk4ZcibDcPozXmLtz4g65FqpSEcMzRQp1Sl2sdy5o8xlnoiIX7Cr3HJLCv&#10;tOvxJuG+1QtjMu2xYWmosaN9TeV38eOlZMk7F83qEOm0fy/o/HaZnLy148dh9wIq0ZD+xX/uo5P5&#10;z9kqM3P5II8Egt7cAQAA//8DAFBLAQItABQABgAIAAAAIQDb4fbL7gAAAIUBAAATAAAAAAAAAAAA&#10;AAAAAAAAAABbQ29udGVudF9UeXBlc10ueG1sUEsBAi0AFAAGAAgAAAAhAFr0LFu/AAAAFQEAAAsA&#10;AAAAAAAAAAAAAAAAHwEAAF9yZWxzLy5yZWxzUEsBAi0AFAAGAAgAAAAhAFJb7wrEAAAA4QAAAA8A&#10;AAAAAAAAAAAAAAAABwIAAGRycy9kb3ducmV2LnhtbFBLBQYAAAAAAwADALcAAAD4AgAAAAA=&#10;" path="m,l,12700e" filled="f" strokecolor="white" strokeweight=".17108mm">
                  <v:path arrowok="t" o:connecttype="custom" o:connectlocs="0,0;0,127" o:connectangles="0,0"/>
                </v:shape>
                <v:shape id="Graphic 189" o:spid="_x0000_s1139" style="position:absolute;top:85182;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HRCyQAAAOIAAAAPAAAAZHJzL2Rvd25yZXYueG1sRI/disIw&#10;FITvF3yHcIS9W1MrtNo1igqygrDizwMcm7NtsTkpTdT69kYQ9nKYmW+Y6bwztbhR6yrLCoaDCARx&#10;bnXFhYLTcf01BuE8ssbaMil4kIP5rPcxxUzbO+/pdvCFCBB2GSoovW8yKV1ekkE3sA1x8P5sa9AH&#10;2RZSt3gPcFPLOIoSabDisFBiQ6uS8svhahQcKyy2D16ftz+X1S49X5e/43qp1Ge/W3yD8NT5//C7&#10;vdEK4nSUjJJJnMLrUrgDcvYEAAD//wMAUEsBAi0AFAAGAAgAAAAhANvh9svuAAAAhQEAABMAAAAA&#10;AAAAAAAAAAAAAAAAAFtDb250ZW50X1R5cGVzXS54bWxQSwECLQAUAAYACAAAACEAWvQsW78AAAAV&#10;AQAACwAAAAAAAAAAAAAAAAAfAQAAX3JlbHMvLnJlbHNQSwECLQAUAAYACAAAACEAttR0QskAAADi&#10;AAAADwAAAAAAAAAAAAAAAAAHAgAAZHJzL2Rvd25yZXYueG1sUEsFBgAAAAADAAMAtwAAAP0CAAAA&#10;AA==&#10;" path="m,l570625,e" filled="f" strokecolor="white" strokeweight="1pt">
                  <v:path arrowok="t" o:connecttype="custom" o:connectlocs="0,0;5706,0" o:connectangles="0,0"/>
                </v:shape>
                <v:shape id="Graphic 190" o:spid="_x0000_s1140" style="position:absolute;left:75440;top:8853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mfygAAAOMAAAAPAAAAZHJzL2Rvd25yZXYueG1sRI9Ba8JA&#10;EIXvQv/DMoVeRHdbibHRVURo7UWoUTwP2WkSzM6G7Fbjv3eFQo8z78373ixWvW3EhTpfO9bwOlYg&#10;iAtnai41HA8foxkIH5ANNo5Jw408rJZPgwVmxl15T5c8lCKGsM9QQxVCm0npi4os+rFriaP24zqL&#10;IY5dKU2H1xhuG/mm1FRarDkSKmxpU1Fxzn9thEx4bbxKt552m++cjp+n4c5q/fLcr+cgAvXh3/x3&#10;/WVi/XSiEvWepAk8fooLkMs7AAAA//8DAFBLAQItABQABgAIAAAAIQDb4fbL7gAAAIUBAAATAAAA&#10;AAAAAAAAAAAAAAAAAABbQ29udGVudF9UeXBlc10ueG1sUEsBAi0AFAAGAAgAAAAhAFr0LFu/AAAA&#10;FQEAAAsAAAAAAAAAAAAAAAAAHwEAAF9yZWxzLy5yZWxzUEsBAi0AFAAGAAgAAAAhAMe42Z/KAAAA&#10;4wAAAA8AAAAAAAAAAAAAAAAABwIAAGRycy9kb3ducmV2LnhtbFBLBQYAAAAAAwADALcAAAD+AgAA&#10;AAA=&#10;" path="m,l,12699e" filled="f" strokecolor="white" strokeweight=".17108mm">
                  <v:path arrowok="t" o:connecttype="custom" o:connectlocs="0,0;0,127" o:connectangles="0,0"/>
                </v:shape>
                <v:shape id="Graphic 191" o:spid="_x0000_s1141" style="position:absolute;top:88599;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BPxgAAAOIAAAAPAAAAZHJzL2Rvd25yZXYueG1sRE/LisIw&#10;FN0L8w/hDsxOE0WmtRpFBZkBYcTHB1yba1tsbkoTtf69WQizPJz3bNHZWtyp9ZVjDcOBAkGcO1Nx&#10;oeF03PRTED4gG6wdk4YneVjMP3ozzIx78J7uh1CIGMI+Qw1lCE0mpc9LsugHriGO3MW1FkOEbSFN&#10;i48Ybms5UupbWqw4NpTY0Lqk/Hq4WQ3HCovtkzfn7c91vUvOt9VfWq+0/vrsllMQgbrwL367f42G&#10;kRonajJM4uZ4Kd4BOX8BAAD//wMAUEsBAi0AFAAGAAgAAAAhANvh9svuAAAAhQEAABMAAAAAAAAA&#10;AAAAAAAAAAAAAFtDb250ZW50X1R5cGVzXS54bWxQSwECLQAUAAYACAAAACEAWvQsW78AAAAVAQAA&#10;CwAAAAAAAAAAAAAAAAAfAQAAX3JlbHMvLnJlbHNQSwECLQAUAAYACAAAACEA4dtgT8YAAADiAAAA&#10;DwAAAAAAAAAAAAAAAAAHAgAAZHJzL2Rvd25yZXYueG1sUEsFBgAAAAADAAMAtwAAAPoCAAAAAA==&#10;" path="m,l570625,e" filled="f" strokecolor="white" strokeweight="1pt">
                  <v:path arrowok="t" o:connecttype="custom" o:connectlocs="0,0;5706,0" o:connectangles="0,0"/>
                </v:shape>
                <v:shape id="Graphic 192" o:spid="_x0000_s1142" style="position:absolute;left:75440;top:919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4NhygAAAOMAAAAPAAAAZHJzL2Rvd25yZXYueG1sRI9Ba8JA&#10;EIXvQv/DMoVepO6a2Faiq4jQ1ovQpqHnITsmwexsyG41/nu3IHiceW/e92a5HmwrTtT7xrGG6USB&#10;IC6dabjSUPy8P89B+IBssHVMGi7kYb16GC0xM+7M33TKQyViCPsMNdQhdJmUvqzJop+4jjhqB9db&#10;DHHsK2l6PMdw28pEqVdpseFIqLGjbU3lMf+zEZLyxnj19ulpv/3Kqfj4He+t1k+Pw2YBItAQ7ubb&#10;9c7E+rNZmkzTRL3A/09xAXJ1BQAA//8DAFBLAQItABQABgAIAAAAIQDb4fbL7gAAAIUBAAATAAAA&#10;AAAAAAAAAAAAAAAAAABbQ29udGVudF9UeXBlc10ueG1sUEsBAi0AFAAGAAgAAAAhAFr0LFu/AAAA&#10;FQEAAAsAAAAAAAAAAAAAAAAAHwEAAF9yZWxzLy5yZWxzUEsBAi0AFAAGAAgAAAAhAHCfg2HKAAAA&#10;4wAAAA8AAAAAAAAAAAAAAAAABwIAAGRycy9kb3ducmV2LnhtbFBLBQYAAAAAAwADALcAAAD+AgAA&#10;AAA=&#10;" path="m,l,12699e" filled="f" strokecolor="white" strokeweight=".17108mm">
                  <v:path arrowok="t" o:connecttype="custom" o:connectlocs="0,0;0,127" o:connectangles="0,0"/>
                </v:shape>
                <v:shape id="Graphic 193" o:spid="_x0000_s1143" style="position:absolute;top:92016;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BXAyAAAAOMAAAAPAAAAZHJzL2Rvd25yZXYueG1sRE9fa8Iw&#10;EH8X9h3CDXzTtLqq64wyBZkgOKZ+gLO5tcXmUppY67dfBoKP9/t/82VnKtFS40rLCuJhBII4s7rk&#10;XMHpuBnMQDiPrLGyTAru5GC5eOnNMdX2xj/UHnwuQgi7FBUU3teplC4ryKAb2po4cL+2MejD2eRS&#10;N3gL4aaSoyiaSIMlh4YCa1oXlF0OV6PgWGK+u/PmvPu6rL+n5+tqP6tWSvVfu88PEJ46/xQ/3Fsd&#10;5r+NR0mSvMcx/P8UAJCLPwAAAP//AwBQSwECLQAUAAYACAAAACEA2+H2y+4AAACFAQAAEwAAAAAA&#10;AAAAAAAAAAAAAAAAW0NvbnRlbnRfVHlwZXNdLnhtbFBLAQItABQABgAIAAAAIQBa9CxbvwAAABUB&#10;AAALAAAAAAAAAAAAAAAAAB8BAABfcmVscy8ucmVsc1BLAQItABQABgAIAAAAIQCw4BXAyAAAAOMA&#10;AAAPAAAAAAAAAAAAAAAAAAcCAABkcnMvZG93bnJldi54bWxQSwUGAAAAAAMAAwC3AAAA/AIAAAAA&#10;" path="m,l570625,e" filled="f" strokecolor="white" strokeweight="1pt">
                  <v:path arrowok="t" o:connecttype="custom" o:connectlocs="0,0;5706,0" o:connectangles="0,0"/>
                </v:shape>
                <v:shape id="Graphic 194" o:spid="_x0000_s1144" style="position:absolute;left:75440;top:95230;width:13;height:134;visibility:visible;mso-wrap-style:square;v-text-anchor:top" coordsize="127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HpxQAAAOMAAAAPAAAAZHJzL2Rvd25yZXYueG1sRE9ba8Iw&#10;FH4f+B/CEfY2E0uZrjOKCEIRQby9H5Kztqw5KU2m9d+bh4GPH999sRpcK27Uh8azhulEgSA23jZc&#10;abictx9zECEiW2w9k4YHBVgtR28LLKy/85Fup1iJFMKhQA11jF0hZTA1OQwT3xEn7sf3DmOCfSVt&#10;j/cU7lqZKfUpHTacGmrsaFOT+T39OQ27nKw5unJ78Jmdl8Ga/Drba/0+HtbfICIN8SX+d5dWQ6by&#10;bJqr2VcanT6lPyCXTwAAAP//AwBQSwECLQAUAAYACAAAACEA2+H2y+4AAACFAQAAEwAAAAAAAAAA&#10;AAAAAAAAAAAAW0NvbnRlbnRfVHlwZXNdLnhtbFBLAQItABQABgAIAAAAIQBa9CxbvwAAABUBAAAL&#10;AAAAAAAAAAAAAAAAAB8BAABfcmVscy8ucmVsc1BLAQItABQABgAIAAAAIQBAYfHpxQAAAOMAAAAP&#10;AAAAAAAAAAAAAAAAAAcCAABkcnMvZG93bnJldi54bWxQSwUGAAAAAAMAAwC3AAAA+QIAAAAA&#10;" path="m,l,12712e" filled="f" strokecolor="white" strokeweight=".17108mm">
                  <v:path arrowok="t" o:connecttype="custom" o:connectlocs="0,0;0,128" o:connectangles="0,0"/>
                </v:shape>
                <v:shape id="Graphic 195" o:spid="_x0000_s1145" style="position:absolute;top:95294;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lYygAAAOMAAAAPAAAAZHJzL2Rvd25yZXYueG1sRE9LS8NA&#10;EL4L/odlBG9m08amNnZbSkXwUBTTF96G7JgEs7Mhu23Sf+8WBI/zvWe+HEwjztS52rKCURSDIC6s&#10;rrlUsNu+PjyBcB5ZY2OZFFzIwXJxezPHTNueP+mc+1KEEHYZKqi8bzMpXVGRQRfZljhw37Yz6MPZ&#10;lVJ32Idw08hxHKfSYM2hocKW1hUVP/nJKEjy/rj9ety40fthL1/szp+OHzOl7u+G1TMIT4P/F/+5&#10;33SYP02S6WQ2TlO4/hQAkItfAAAA//8DAFBLAQItABQABgAIAAAAIQDb4fbL7gAAAIUBAAATAAAA&#10;AAAAAAAAAAAAAAAAAABbQ29udGVudF9UeXBlc10ueG1sUEsBAi0AFAAGAAgAAAAhAFr0LFu/AAAA&#10;FQEAAAsAAAAAAAAAAAAAAAAAHwEAAF9yZWxzLy5yZWxzUEsBAi0AFAAGAAgAAAAhAI7IiVjKAAAA&#10;4wAAAA8AAAAAAAAAAAAAAAAABwIAAGRycy9kb3ducmV2LnhtbFBLBQYAAAAAAwADALcAAAD+AgAA&#10;AAA=&#10;" path="m,l570625,e" filled="f" strokecolor="white" strokeweight=".35311mm">
                  <v:path arrowok="t" o:connecttype="custom" o:connectlocs="0,0;5706,0" o:connectangles="0,0"/>
                </v:shape>
                <v:shape id="Graphic 196" o:spid="_x0000_s1146" style="position:absolute;top:9871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8nywAAAOMAAAAPAAAAZHJzL2Rvd25yZXYueG1sRI/RbsIw&#10;DEXfJ/EPkZH2NhJgG6wjoIGENglp04APMI1pKxqnagKUv58fJvFo+/ree2aLztfqQm2sAlsYDgwo&#10;4jy4igsL+936aQoqJmSHdWCycKMIi3nvYYaZC1f+pcs2FUpMOGZooUypybSOeUke4yA0xHI7htZj&#10;krEttGvxKua+1iNjXrXHiiWhxIZWJeWn7dlb2FVYbG68Pmw+T6ufyeG8/J7WS2sf+93HO6hEXbqL&#10;/7+/nNR/G42fzcvYCIUwyQL0/A8AAP//AwBQSwECLQAUAAYACAAAACEA2+H2y+4AAACFAQAAEwAA&#10;AAAAAAAAAAAAAAAAAAAAW0NvbnRlbnRfVHlwZXNdLnhtbFBLAQItABQABgAIAAAAIQBa9CxbvwAA&#10;ABUBAAALAAAAAAAAAAAAAAAAAB8BAABfcmVscy8ucmVsc1BLAQItABQABgAIAAAAIQCAiQ8nywAA&#10;AOMAAAAPAAAAAAAAAAAAAAAAAAcCAABkcnMvZG93bnJldi54bWxQSwUGAAAAAAMAAwC3AAAA/wIA&#10;AAAA&#10;" path="m,l570625,e" filled="f" strokecolor="white" strokeweight="1pt">
                  <v:path arrowok="t" o:connecttype="custom" o:connectlocs="0,0;5706,0" o:connectangles="0,0"/>
                </v:shape>
                <v:shape id="Graphic 197" o:spid="_x0000_s1147" style="position:absolute;left:75440;top:98647;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f9ywAAAOMAAAAPAAAAZHJzL2Rvd25yZXYueG1sRI9BS8NA&#10;FITvgv9heYI3u2m0aRu7LUUUPClW8fyafWZTs29D9jWN/npXEDwOM/MNs9qMvlUD9bEJbGA6yUAR&#10;V8E2XBt4e324WoCKgmyxDUwGvijCZn1+tsLShhO/0LCTWiUIxxINOJGu1DpWjjzGSeiIk/cReo+S&#10;ZF9r2+MpwX2r8ywrtMeG04LDju4cVZ+7ozdw2N67dng/yGx4zo/TPS6fvmdizOXFuL0FJTTKf/iv&#10;/WgN5Nn8elnMi+IGfj+lP6DXPwAAAP//AwBQSwECLQAUAAYACAAAACEA2+H2y+4AAACFAQAAEwAA&#10;AAAAAAAAAAAAAAAAAAAAW0NvbnRlbnRfVHlwZXNdLnhtbFBLAQItABQABgAIAAAAIQBa9CxbvwAA&#10;ABUBAAALAAAAAAAAAAAAAAAAAB8BAABfcmVscy8ucmVsc1BLAQItABQABgAIAAAAIQDx2zf9ywAA&#10;AOMAAAAPAAAAAAAAAAAAAAAAAAcCAABkcnMvZG93bnJldi54bWxQSwUGAAAAAAMAAwC3AAAA/wIA&#10;AAAA&#10;" path="m,l,12699em,341706r,12700e" filled="f" strokecolor="white" strokeweight=".17108mm">
                  <v:path arrowok="t" o:connecttype="custom" o:connectlocs="0,0;0,127;0,3417;0,3544" o:connectangles="0,0,0,0"/>
                </v:shape>
                <v:shape id="Graphic 198" o:spid="_x0000_s1148" style="position:absolute;top:102128;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ySpxgAAAOMAAAAPAAAAZHJzL2Rvd25yZXYueG1sRE/bisIw&#10;EH1f8B/CCPu2JgqrtWsUFURBWPHyAWMz2xabSWmi1r83woKPc+4zmbW2EjdqfOlYQ7+nQBBnzpSc&#10;azgdV18JCB+QDVaOScODPMymnY8JpsbdeU+3Q8hFDGGfooYihDqV0mcFWfQ9VxNH7s81FkM8m1ya&#10;Bu8x3FZyoNRQWiw5NhRY07Kg7HK4Wg3HEvPtg1fn7fqy3I3O18VvUi20/uy28x8QgdrwFv+7NybO&#10;/x6qfjJWozG8fooAyOkTAAD//wMAUEsBAi0AFAAGAAgAAAAhANvh9svuAAAAhQEAABMAAAAAAAAA&#10;AAAAAAAAAAAAAFtDb250ZW50X1R5cGVzXS54bWxQSwECLQAUAAYACAAAACEAWvQsW78AAAAVAQAA&#10;CwAAAAAAAAAAAAAAAAAfAQAAX3JlbHMvLnJlbHNQSwECLQAUAAYACAAAACEA3qckqcYAAADjAAAA&#10;DwAAAAAAAAAAAAAAAAAHAgAAZHJzL2Rvd25yZXYueG1sUEsFBgAAAAADAAMAtwAAAPoCAAAAAA==&#10;" path="m,l570625,e" filled="f" strokecolor="white" strokeweight="1pt">
                  <v:path arrowok="t" o:connecttype="custom" o:connectlocs="0,0;5706,0" o:connectangles="0,0"/>
                </v:shape>
                <v:shape id="Graphic 199" o:spid="_x0000_s1149" style="position:absolute;left:1810;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FayAAAAOIAAAAPAAAAZHJzL2Rvd25yZXYueG1sRI/LasJA&#10;FIb3Qt9hOAV3OmkTL4mOUgpCttVit4fMMQlmzqSZqU58+s6i0OXPf+Pb7oPpxI0G11pW8DJPQBBX&#10;VrdcK/g8HWZrEM4ja+wsk4KRHOx3T5MtFtre+YNuR1+LOMKuQAWN930hpasaMujmtieO3sUOBn2U&#10;Qy31gPc4bjr5miRLabDl+NBgT+8NVdfjj1FQHxbp+cs8shDSvFxwOZ6/01Gp6XN424DwFPx/+K9d&#10;agVptlquszyPEBEp4oDc/QIAAP//AwBQSwECLQAUAAYACAAAACEA2+H2y+4AAACFAQAAEwAAAAAA&#10;AAAAAAAAAAAAAAAAW0NvbnRlbnRfVHlwZXNdLnhtbFBLAQItABQABgAIAAAAIQBa9CxbvwAAABUB&#10;AAALAAAAAAAAAAAAAAAAAB8BAABfcmVscy8ucmVsc1BLAQItABQABgAIAAAAIQAWPaFayAAAAOIA&#10;AAAPAAAAAAAAAAAAAAAAAAcCAABkcnMvZG93bnJldi54bWxQSwUGAAAAAAMAAwC3AAAA/AIAAAAA&#10;" path="m6885012,3556r,593737em6452450,3556r,593737em6028778,3556r,593737em5596216,3556r,593737em5146128,3556r,593737em4713566,3556r,593737em4316310,3556r,593737em3883875,3556r,593737em3460076,3556r,593737em3027641,3556r,593737em2595079,3556r,593737em2162644,3556r,593737em1730082,3556r,593737em1297520,3556r,593737em847382,3556r,593737em414858,3556r,593737em414858,10344594r,300608em,10645202l,3556em7306271,r,914666e" filled="f" strokecolor="white" strokeweight="1pt">
                  <v:path arrowok="t" o:connecttype="custom" o:connectlocs="68850,36;68850,5973;64524,36;64524,5973;60288,36;60288,5973;55962,36;55962,5973;51461,36;51461,5973;47136,36;47136,5973;43163,36;43163,5973;38839,36;38839,5973;34601,36;34601,5973;30276,36;30276,5973;25951,36;25951,5973;21626,36;21626,5973;17301,36;17301,5973;12975,36;12975,5973;8474,36;8474,5973;4149,36;4149,5973;4149,103445;4149,106451;0,106451;0,36;73063,0;73063,9147" o:connectangles="0,0,0,0,0,0,0,0,0,0,0,0,0,0,0,0,0,0,0,0,0,0,0,0,0,0,0,0,0,0,0,0,0,0,0,0,0,0"/>
                </v:shape>
                <v:shape id="Image 200" o:spid="_x0000_s1150" type="#_x0000_t75" style="position:absolute;left:27490;top:84181;width:20515;height:1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QNNxQAAAOMAAAAPAAAAZHJzL2Rvd25yZXYueG1sRE9fa8Iw&#10;EH8X9h3CDXzTtEVcqUYRmeKjUz/A2ZxNsbl0Taz12y+DwR7v9/+W68E2oqfO144VpNMEBHHpdM2V&#10;gst5N8lB+ICssXFMCl7kYb16Gy2x0O7JX9SfQiViCPsCFZgQ2kJKXxqy6KeuJY7czXUWQzy7SuoO&#10;nzHcNjJLkrm0WHNsMNjS1lB5Pz2sgupqP77Pu4fZ43H72eNeH/UhKDV+HzYLEIGG8C/+cx90nD9L&#10;s3w+y7MUfn+KAMjVDwAAAP//AwBQSwECLQAUAAYACAAAACEA2+H2y+4AAACFAQAAEwAAAAAAAAAA&#10;AAAAAAAAAAAAW0NvbnRlbnRfVHlwZXNdLnhtbFBLAQItABQABgAIAAAAIQBa9CxbvwAAABUBAAAL&#10;AAAAAAAAAAAAAAAAAB8BAABfcmVscy8ucmVsc1BLAQItABQABgAIAAAAIQA7EQNNxQAAAOMAAAAP&#10;AAAAAAAAAAAAAAAAAAcCAABkcnMvZG93bnJldi54bWxQSwUGAAAAAAMAAwC3AAAA+QIAAAAA&#10;">
                  <v:imagedata r:id="rId15" o:title=""/>
                </v:shape>
                <v:shape id="Image 202" o:spid="_x0000_s1151" type="#_x0000_t75" style="position:absolute;left:61135;top:95996;width:14480;height:10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avxAAAAOIAAAAPAAAAZHJzL2Rvd25yZXYueG1sRE9da8Iw&#10;FH0f7D+EO9jbTGtxzGqUrkz0VTf2fGmuTVlzU5rY1v36RRD2eDjf6+1kWzFQ7xvHCtJZAoK4crrh&#10;WsHX5+7lDYQPyBpbx6TgSh62m8eHNebajXyk4RRqEUPY56jAhNDlUvrKkEU/cx1x5M6utxgi7Gup&#10;exxjuG3lPElepcWGY4PBjkpD1c/pYhX8fi9HXZ7bYsC9Lt9NKI78MSr1/DQVKxCBpvAvvrsPOs5f&#10;JFmaLbIUbpciBrn5AwAA//8DAFBLAQItABQABgAIAAAAIQDb4fbL7gAAAIUBAAATAAAAAAAAAAAA&#10;AAAAAAAAAABbQ29udGVudF9UeXBlc10ueG1sUEsBAi0AFAAGAAgAAAAhAFr0LFu/AAAAFQEAAAsA&#10;AAAAAAAAAAAAAAAAHwEAAF9yZWxzLy5yZWxzUEsBAi0AFAAGAAgAAAAhABiAZq/EAAAA4gAAAA8A&#10;AAAAAAAAAAAAAAAABwIAAGRycy9kb3ducmV2LnhtbFBLBQYAAAAAAwADALcAAAD4AgAAAAA=&#10;">
                  <v:imagedata r:id="rId16" o:title=""/>
                </v:shape>
                <v:shape id="Image 204" o:spid="_x0000_s1152" type="#_x0000_t75" style="position:absolute;left:61967;top:6836;width:13648;height:1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HayAAAAOIAAAAPAAAAZHJzL2Rvd25yZXYueG1sRI/LasJA&#10;FIb3Qt9hOIXudNImFY2OEgtCwU294faQOblg5kzMTGP69p2F4PLnv/Et14NpRE+dqy0reJ9EIIhz&#10;q2suFZyO2/EMhPPIGhvLpOCPHKxXL6MlptreeU/9wZcijLBLUUHlfZtK6fKKDLqJbYmDV9jOoA+y&#10;K6Xu8B7GTSM/omgqDdYcHips6aui/Hr4NQqSnzLZbM2uzzIuLsP51ud2Wij19jpkCxCeBv8MP9rf&#10;WsEs+kzieB4HiIAUcECu/gEAAP//AwBQSwECLQAUAAYACAAAACEA2+H2y+4AAACFAQAAEwAAAAAA&#10;AAAAAAAAAAAAAAAAW0NvbnRlbnRfVHlwZXNdLnhtbFBLAQItABQABgAIAAAAIQBa9CxbvwAAABUB&#10;AAALAAAAAAAAAAAAAAAAAB8BAABfcmVscy8ucmVsc1BLAQItABQABgAIAAAAIQCqN5HayAAAAOIA&#10;AAAPAAAAAAAAAAAAAAAAAAcCAABkcnMvZG93bnJldi54bWxQSwUGAAAAAAMAAwC3AAAA/AIAAAAA&#10;">
                  <v:imagedata r:id="rId17" o:title=""/>
                </v:shape>
                <v:shape id="Image 206" o:spid="_x0000_s1153" type="#_x0000_t75" style="position:absolute;left:60096;top:31813;width:15481;height:2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5OTyAAAAOMAAAAPAAAAZHJzL2Rvd25yZXYueG1sRE9fa8Iw&#10;EH8f7DuEG+xtJnXgameUMTbYBBF1bK+35taGNpfSRK3f3ggDH+/3/2aLwbXiQH2wnjVkIwWCuPTG&#10;cqXha/f+kIMIEdlg65k0nCjAYn57M8PC+CNv6LCNlUghHArUUMfYFVKGsiaHYeQ74sT9+d5hTGdf&#10;SdPjMYW7Vo6VmkiHllNDjR291lQ2273TsH9rfu3PaWC1XH0+Nqu1/S4zq/X93fDyDCLSEK/if/eH&#10;SfNzleX5dPw0hctPCQA5PwMAAP//AwBQSwECLQAUAAYACAAAACEA2+H2y+4AAACFAQAAEwAAAAAA&#10;AAAAAAAAAAAAAAAAW0NvbnRlbnRfVHlwZXNdLnhtbFBLAQItABQABgAIAAAAIQBa9CxbvwAAABUB&#10;AAALAAAAAAAAAAAAAAAAAB8BAABfcmVscy8ucmVsc1BLAQItABQABgAIAAAAIQBwX5OTyAAAAOMA&#10;AAAPAAAAAAAAAAAAAAAAAAcCAABkcnMvZG93bnJldi54bWxQSwUGAAAAAAMAAwC3AAAA/AIAAAAA&#10;">
                  <v:imagedata r:id="rId18" o:title=""/>
                </v:shape>
                <v:shape id="Image 207" o:spid="_x0000_s1154" type="#_x0000_t75" style="position:absolute;left:66164;top:60449;width:945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1qygAAAOIAAAAPAAAAZHJzL2Rvd25yZXYueG1sRI/NasMw&#10;EITvhb6D2EBvjZyGxrETJfSHQk6FOKWQ22JtLLfWykiK4759VSjkOMzMN8x6O9pODORD61jBbJqB&#10;IK6dbrlR8HF4u1+CCBFZY+eYFPxQgO3m9maNpXYX3tNQxUYkCIcSFZgY+1LKUBuyGKauJ07eyXmL&#10;MUnfSO3xkuC2kw9ZtpAWW04LBnt6MVR/V2er4PW9KPrPL2fybEfVsz8P9dGdlLqbjE8rEJHGeA3/&#10;t3daQZ4vi/k8f1zA36V0B+TmFwAA//8DAFBLAQItABQABgAIAAAAIQDb4fbL7gAAAIUBAAATAAAA&#10;AAAAAAAAAAAAAAAAAABbQ29udGVudF9UeXBlc10ueG1sUEsBAi0AFAAGAAgAAAAhAFr0LFu/AAAA&#10;FQEAAAsAAAAAAAAAAAAAAAAAHwEAAF9yZWxzLy5yZWxzUEsBAi0AFAAGAAgAAAAhAI2znWrKAAAA&#10;4gAAAA8AAAAAAAAAAAAAAAAABwIAAGRycy9kb3ducmV2LnhtbFBLBQYAAAAAAwADALcAAAD+AgAA&#10;AAA=&#10;">
                  <v:imagedata r:id="rId19" o:title=""/>
                </v:shape>
                <v:shape id="Graphic 209" o:spid="_x0000_s1155" style="position:absolute;left:9560;top:914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lPyQAAAOMAAAAPAAAAZHJzL2Rvd25yZXYueG1sRE9fS8Mw&#10;EH8f+B3CCXsRl25I3OqyITJFERS7veztaK5NsbmUJq7dtzeCsMf7/b/1dnStOFEfGs8a5rMMBHHp&#10;TcO1hsP++XYJIkRkg61n0nCmANvN1WSNufEDf9GpiLVIIRxy1GBj7HIpQ2nJYZj5jjhxle8dxnT2&#10;tTQ9DinctXKRZUo6bDg1WOzoyVL5Xfw4DZVd7YZPdfy4Kd8PhTrb6u1lrLSeXo+PDyAijfEi/ne/&#10;mjR/eT9Xi5VSd/D3UwJAbn4BAAD//wMAUEsBAi0AFAAGAAgAAAAhANvh9svuAAAAhQEAABMAAAAA&#10;AAAAAAAAAAAAAAAAAFtDb250ZW50X1R5cGVzXS54bWxQSwECLQAUAAYACAAAACEAWvQsW78AAAAV&#10;AQAACwAAAAAAAAAAAAAAAAAfAQAAX3JlbHMvLnJlbHNQSwECLQAUAAYACAAAACEAMlLpT8kAAADj&#10;AAAADwAAAAAAAAAAAAAAAAAHAgAAZHJzL2Rvd25yZXYueG1sUEsFBgAAAAADAAMAtwAAAP0CAAAA&#10;AA==&#10;" path="m6584950,l,,,504177r6584950,l6584950,xe" fillcolor="#ffd23a" stroked="f">
                  <v:path arrowok="t" o:connecttype="custom" o:connectlocs="65849,0;0,0;0,5042;65849,5042;65849,0" o:connectangles="0,0,0,0,0"/>
                </v:shape>
                <v:shape id="Graphic 210" o:spid="_x0000_s1156" style="position:absolute;left:9560;top:914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tMxgAAAOMAAAAPAAAAZHJzL2Rvd25yZXYueG1sRE/NasJA&#10;EL4LvsMyhd50N4VGTV0lCMUKXvx5gDE7TVKzsyG7xvj2XaHQ43z/s1wPthE9db52rCGZKhDEhTM1&#10;lxrOp8/JHIQPyAYbx6ThQR7Wq/FoiZlxdz5QfwyliCHsM9RQhdBmUvqiIot+6lriyH27zmKIZ1dK&#10;0+E9httGvimVSos1x4YKW9pUVFyPN6th1xd83f3s2dpcLVLaXvJHPdP69WXIP0AEGsK/+M/9ZeJ8&#10;laRJ8j5XKTx/igDI1S8AAAD//wMAUEsBAi0AFAAGAAgAAAAhANvh9svuAAAAhQEAABMAAAAAAAAA&#10;AAAAAAAAAAAAAFtDb250ZW50X1R5cGVzXS54bWxQSwECLQAUAAYACAAAACEAWvQsW78AAAAVAQAA&#10;CwAAAAAAAAAAAAAAAAAfAQAAX3JlbHMvLnJlbHNQSwECLQAUAAYACAAAACEAfvGrTMYAAADjAAAA&#10;DwAAAAAAAAAAAAAAAAAHAgAAZHJzL2Rvd25yZXYueG1sUEsFBgAAAAADAAMAtwAAAPoCAAAAAA==&#10;" path="m,504177r6584950,l6584950,,,,,504177xe" filled="f" strokeweight="2.25pt">
                  <v:path arrowok="t" o:connecttype="custom" o:connectlocs="0,5042;65849,5042;65849,0;0,0;0,5042" o:connectangles="0,0,0,0,0"/>
                </v:shape>
                <v:shape id="Graphic 211" o:spid="_x0000_s1157" style="position:absolute;left:9560;top:14188;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oVyQAAAOMAAAAPAAAAZHJzL2Rvd25yZXYueG1sRE/NTgIx&#10;EL6T8A7NkHiDLoiKC4WAEcINBYMcJ+2wu2E7XbcVVp7ekph4nO9/JrPGluJMtS8cK+j3EhDE2pmC&#10;MwUfu2V3BMIHZIOlY1LwQx5m03ZrgqlxF36n8zZkIoawT1FBHkKVSul1ThZ9z1XEkTu62mKIZ51J&#10;U+MlhttSDpLkUVosODbkWNFLTvq0/bYKXg9289bsr596V17nX3qxXx2ylVJ3nWY+BhGoCf/iP/fa&#10;xPnP/eFo8PRwP4TbTxEAOf0FAAD//wMAUEsBAi0AFAAGAAgAAAAhANvh9svuAAAAhQEAABMAAAAA&#10;AAAAAAAAAAAAAAAAAFtDb250ZW50X1R5cGVzXS54bWxQSwECLQAUAAYACAAAACEAWvQsW78AAAAV&#10;AQAACwAAAAAAAAAAAAAAAAAfAQAAX3JlbHMvLnJlbHNQSwECLQAUAAYACAAAACEA1J3KFckAAADj&#10;AAAADwAAAAAAAAAAAAAAAAAHAgAAZHJzL2Rvd25yZXYueG1sUEsFBgAAAAADAAMAtwAAAP0CAAAA&#10;AA==&#10;" path="m6584950,l,,,9243187r6584950,l6584950,xe" stroked="f">
                  <v:path arrowok="t" o:connecttype="custom" o:connectlocs="65849,0;0,0;0,92432;65849,92432;65849,0" o:connectangles="0,0,0,0,0"/>
                </v:shape>
                <v:shape id="Graphic 212" o:spid="_x0000_s1158" style="position:absolute;left:9560;top:14188;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0o4yQAAAOIAAAAPAAAAZHJzL2Rvd25yZXYueG1sRI9Ba8JA&#10;FITvBf/D8gRvdWNCRVNXEVlR6KW1xfMz+5oEs29DdjXx33cLhR6HmfmGWW0G24g7db52rGA2TUAQ&#10;F87UXCr4+tw/L0D4gGywcUwKHuRhsx49rTA3rucPup9CKSKEfY4KqhDaXEpfVGTRT11LHL1v11kM&#10;UXalNB32EW4bmSbJXFqsOS5U2NKuouJ6ulkF/dtVH95npdQ3rVPS9dlfdqlSk/GwfQURaAj/4b/2&#10;0SjIlstF9jJPM/i9FO+AXP8AAAD//wMAUEsBAi0AFAAGAAgAAAAhANvh9svuAAAAhQEAABMAAAAA&#10;AAAAAAAAAAAAAAAAAFtDb250ZW50X1R5cGVzXS54bWxQSwECLQAUAAYACAAAACEAWvQsW78AAAAV&#10;AQAACwAAAAAAAAAAAAAAAAAfAQAAX3JlbHMvLnJlbHNQSwECLQAUAAYACAAAACEANxNKOMkAAADi&#10;AAAADwAAAAAAAAAAAAAAAAAHAgAAZHJzL2Rvd25yZXYueG1sUEsFBgAAAAADAAMAtwAAAP0CAAAA&#10;AA==&#10;" path="m,9243187r6584950,l6584950,,,,,9243187xe" filled="f" strokeweight="2.25pt">
                  <v:path arrowok="t" o:connecttype="custom" o:connectlocs="0,92432;65849,92432;65849,0;0,0;0,92432" o:connectangles="0,0,0,0,0"/>
                </v:shape>
                <v:shape id="Graphic 213" o:spid="_x0000_s1159" style="position:absolute;left:7549;top:746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etFygAAAOIAAAAPAAAAZHJzL2Rvd25yZXYueG1sRI9BS8NA&#10;EIXvQv/DMgUv0m70EJvYbRFRUQSlsRdvQ3aSDWZnQ3Zt0n/vHASPj3nvm/e2+9n36kRj7AIbuF5n&#10;oIjrYDtuDRw/n1YbUDEhW+wDk4EzRdjvFhdbLG2Y+ECnKrVKIBxLNOBSGkqtY+3IY1yHgVhuTRg9&#10;JpFjq+2Ik8B9r2+yLNceO5YPDgd6cFR/Vz/eQOOKx+kj/3q/qt+OVX52zevz3BhzuZzv70AlmtO/&#10;+S/9YqV+cVtsBCsjZJJo0LtfAAAA//8DAFBLAQItABQABgAIAAAAIQDb4fbL7gAAAIUBAAATAAAA&#10;AAAAAAAAAAAAAAAAAABbQ29udGVudF9UeXBlc10ueG1sUEsBAi0AFAAGAAgAAAAhAFr0LFu/AAAA&#10;FQEAAAsAAAAAAAAAAAAAAAAAHwEAAF9yZWxzLy5yZWxzUEsBAi0AFAAGAAgAAAAhAGfd60XKAAAA&#10;4gAAAA8AAAAAAAAAAAAAAAAABwIAAGRycy9kb3ducmV2LnhtbFBLBQYAAAAAAwADALcAAAD+AgAA&#10;AAA=&#10;" path="m6584950,l,,,504177r6584950,l6584950,xe" fillcolor="#ffd23a" stroked="f">
                  <v:path arrowok="t" o:connecttype="custom" o:connectlocs="65849,0;0,0;0,5042;65849,5042;65849,0" o:connectangles="0,0,0,0,0"/>
                </v:shape>
                <v:shape id="Graphic 214" o:spid="_x0000_s1160" style="position:absolute;left:7549;top:746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N8xgAAAOMAAAAPAAAAZHJzL2Rvd25yZXYueG1sRE9fa8Iw&#10;EH8X9h3CDXzTpCu0W2eUMhhT2Iu6D3Brbm1ncylNVuu3N8LAx/v9v9Vmsp0YafCtYw3JUoEgrpxp&#10;udbwdXxfPIPwAdlg55g0XMjDZv0wW2Fh3Jn3NB5CLWII+wI1NCH0hZS+asiiX7qeOHI/brAY4jnU&#10;0gx4juG2k09KZdJiy7GhwZ7eGqpOhz+rYTdWfNr9frK1pXrJ6OO7vLS51vPHqXwFEWgKd/G/e2vi&#10;/DRXSZJmeQq3nyIAcn0FAAD//wMAUEsBAi0AFAAGAAgAAAAhANvh9svuAAAAhQEAABMAAAAAAAAA&#10;AAAAAAAAAAAAAFtDb250ZW50X1R5cGVzXS54bWxQSwECLQAUAAYACAAAACEAWvQsW78AAAAVAQAA&#10;CwAAAAAAAAAAAAAAAAAfAQAAX3JlbHMvLnJlbHNQSwECLQAUAAYACAAAACEAGPsTfMYAAADjAAAA&#10;DwAAAAAAAAAAAAAAAAAHAgAAZHJzL2Rvd25yZXYueG1sUEsFBgAAAAADAAMAtwAAAPoCAAAAAA==&#10;" path="m,504177r6584950,l6584950,,,,,504177xe" filled="f" strokeweight="2.25pt">
                  <v:path arrowok="t" o:connecttype="custom" o:connectlocs="0,5042;65849,5042;65849,0;0,0;0,5042" o:connectangles="0,0,0,0,0"/>
                </v:shape>
                <v:shape id="Graphic 215" o:spid="_x0000_s1161" style="position:absolute;left:7549;top:12507;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NSzAAAAOMAAAAPAAAAZHJzL2Rvd25yZXYueG1sRI9BTwIx&#10;FITvJv6H5pl4k3YRDFkpBA0QbyIY5PjSPnc3bl+XbYGVX09NSDxOZuabzHjauVocqQ2VZw1ZT4Eg&#10;Nt5WXGj43CweRiBCRLZYeyYNvxRgOrm9GWNu/Yk/6LiOhUgQDjlqKGNscimDKclh6PmGOHnfvnUY&#10;k2wLaVs8JbirZV+pJ+mw4rRQYkOvJZmf9cFpmO/c+6rbnr/Mpj7P9uZlu9wVS63v77rZM4hIXfwP&#10;X9tvVkNfDbNsNFDqEf4+pT8gJxcAAAD//wMAUEsBAi0AFAAGAAgAAAAhANvh9svuAAAAhQEAABMA&#10;AAAAAAAAAAAAAAAAAAAAAFtDb250ZW50X1R5cGVzXS54bWxQSwECLQAUAAYACAAAACEAWvQsW78A&#10;AAAVAQAACwAAAAAAAAAAAAAAAAAfAQAAX3JlbHMvLnJlbHNQSwECLQAUAAYACAAAACEAYiFzUswA&#10;AADjAAAADwAAAAAAAAAAAAAAAAAHAgAAZHJzL2Rvd25yZXYueG1sUEsFBgAAAAADAAMAtwAAAAAD&#10;AAAAAA==&#10;" path="m6584950,l,,,9243187r6584950,l6584950,xe" stroked="f">
                  <v:path arrowok="t" o:connecttype="custom" o:connectlocs="65849,0;0,0;0,92432;65849,92432;65849,0" o:connectangles="0,0,0,0,0"/>
                </v:shape>
                <v:shape id="Graphic 216" o:spid="_x0000_s1162" style="position:absolute;left:7549;top:12507;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0NyxgAAAOMAAAAPAAAAZHJzL2Rvd25yZXYueG1sRE9fS8Mw&#10;EH8X9h3CDXxzaSoUV5eNMSIKvug29nw2t7asuZQmW+u3N4Lg4/3+32ozuU7caAitZw1qkYEgrrxt&#10;udZwPLw8PIEIEdli55k0fFOAzXp2t8LS+pE/6baPtUghHErU0MTYl1KGqiGHYeF74sSd/eAwpnOo&#10;pR1wTOGuk3mWFdJhy6mhwZ52DVWX/dVpGN8v5vVD1dJcjcnJtKfwtcu1vp9P22cQkab4L/5zv9k0&#10;f6lUkanHZQG/PyUA5PoHAAD//wMAUEsBAi0AFAAGAAgAAAAhANvh9svuAAAAhQEAABMAAAAAAAAA&#10;AAAAAAAAAAAAAFtDb250ZW50X1R5cGVzXS54bWxQSwECLQAUAAYACAAAACEAWvQsW78AAAAVAQAA&#10;CwAAAAAAAAAAAAAAAAAfAQAAX3JlbHMvLnJlbHNQSwECLQAUAAYACAAAACEAim9DcsYAAADjAAAA&#10;DwAAAAAAAAAAAAAAAAAHAgAAZHJzL2Rvd25yZXYueG1sUEsFBgAAAAADAAMAtwAAAPoCAAAAAA==&#10;" path="m,9243187r6584950,l6584950,,,,,9243187xe" filled="f" strokeweight="2.25pt">
                  <v:path arrowok="t" o:connecttype="custom" o:connectlocs="0,92432;65849,92432;65849,0;0,0;0,92432" o:connectangles="0,0,0,0,0"/>
                </v:shape>
                <v:shape id="Graphic 217" o:spid="_x0000_s1163" style="position:absolute;left:5980;top:5972;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BqszAAAAOIAAAAPAAAAZHJzL2Rvd25yZXYueG1sRI9BS8NA&#10;FITvgv9heYIXaTemkrax2yKixSK0GHvx9si+ZIPZtyG7Num/7wqCx2FmvmFWm9G24kS9bxwruJ8m&#10;IIhLpxuuFRw/XycLED4ga2wdk4Izedisr69WmGs38AedilCLCGGfowITQpdL6UtDFv3UdcTRq1xv&#10;MUTZ11L3OES4bWWaJJm02HBcMNjRs6Hyu/ixCiqzfBkO2df+rnw/FtnZVLvtWCl1ezM+PYIINIb/&#10;8F/7TStIH5bJbDGfpfB7Kd4Bub4AAAD//wMAUEsBAi0AFAAGAAgAAAAhANvh9svuAAAAhQEAABMA&#10;AAAAAAAAAAAAAAAAAAAAAFtDb250ZW50X1R5cGVzXS54bWxQSwECLQAUAAYACAAAACEAWvQsW78A&#10;AAAVAQAACwAAAAAAAAAAAAAAAAAfAQAAX3JlbHMvLnJlbHNQSwECLQAUAAYACAAAACEA/JgarMwA&#10;AADiAAAADwAAAAAAAAAAAAAAAAAHAgAAZHJzL2Rvd25yZXYueG1sUEsFBgAAAAADAAMAtwAAAAAD&#10;AAAAAA==&#10;" path="m6584950,l,,,504177r6584950,l6584950,xe" fillcolor="#ffd23a" stroked="f">
                  <v:path arrowok="t" o:connecttype="custom" o:connectlocs="65849,0;0,0;0,5042;65849,5042;65849,0" o:connectangles="0,0,0,0,0"/>
                </v:shape>
                <v:shape id="Graphic 218" o:spid="_x0000_s1164" style="position:absolute;left:5706;top:5972;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5xgAAAOMAAAAPAAAAZHJzL2Rvd25yZXYueG1sRE9fa8Iw&#10;EH8X/A7hhL1poqzqqlGKMDbBF3Uf4Nbc2mpzKU1W67dfBoKP9/t/621va9FR6yvHGqYTBYI4d6bi&#10;QsPX+X28BOEDssHaMWm4k4ftZjhYY2rcjY/UnUIhYgj7FDWUITSplD4vyaKfuIY4cj+utRji2RbS&#10;tHiL4baWM6Xm0mLFsaHEhnYl5dfTr9Ww73K+7i8HtjZTb3P6+M7u1ULrl1GfrUAE6sNT/HB/mjg/&#10;UcliOVPJK/z/FAGQmz8AAAD//wMAUEsBAi0AFAAGAAgAAAAhANvh9svuAAAAhQEAABMAAAAAAAAA&#10;AAAAAAAAAAAAAFtDb250ZW50X1R5cGVzXS54bWxQSwECLQAUAAYACAAAACEAWvQsW78AAAAVAQAA&#10;CwAAAAAAAAAAAAAAAAAfAQAAX3JlbHMvLnJlbHNQSwECLQAUAAYACAAAACEALflGecYAAADjAAAA&#10;DwAAAAAAAAAAAAAAAAAHAgAAZHJzL2Rvd25yZXYueG1sUEsFBgAAAAADAAMAtwAAAPoCAAAAAA==&#10;" path="m,504177r6584950,l6584950,,,,,504177xe" filled="f" strokeweight="2.25pt">
                  <v:path arrowok="t" o:connecttype="custom" o:connectlocs="0,5042;65849,5042;65849,0;0,0;0,5042" o:connectangles="0,0,0,0,0"/>
                </v:shape>
                <v:shape id="Graphic 219" o:spid="_x0000_s1165" style="position:absolute;left:5706;top:11014;width:65849;height:92437;visibility:visible;mso-wrap-style:square;v-text-anchor:top" coordsize="6584950,92436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pyyQAAAOMAAAAPAAAAZHJzL2Rvd25yZXYueG1sRE9fS8Mw&#10;EH8f+B3CCXvb0m7azbpsyGAw8GlTEN+O5ppWm0ttsrbz0xtB8PF+/2+zG20jeup87VhBOk9AEBdO&#10;12wUvL4cZmsQPiBrbByTgit52G1vJhvMtRv4RP05GBFD2OeooAqhzaX0RUUW/dy1xJErXWcxxLMz&#10;Unc4xHDbyEWSZNJizbGhwpb2FRWf54tVoK/Dc3pn3vrTtym/yt5l7+0HKjW9HZ8eQQQaw7/4z33U&#10;cX66frhfLZarDH5/igDI7Q8AAAD//wMAUEsBAi0AFAAGAAgAAAAhANvh9svuAAAAhQEAABMAAAAA&#10;AAAAAAAAAAAAAAAAAFtDb250ZW50X1R5cGVzXS54bWxQSwECLQAUAAYACAAAACEAWvQsW78AAAAV&#10;AQAACwAAAAAAAAAAAAAAAAAfAQAAX3JlbHMvLnJlbHNQSwECLQAUAAYACAAAACEAiSjKcskAAADj&#10;AAAADwAAAAAAAAAAAAAAAAAHAgAAZHJzL2Rvd25yZXYueG1sUEsFBgAAAAADAAMAtwAAAP0CAAAA&#10;AA==&#10;" adj="-11796480,,5400" path="m6584950,l,,,9243187r6584950,l6584950,xe" stroked="f">
                  <v:stroke joinstyle="miter"/>
                  <v:formulas/>
                  <v:path arrowok="t" o:connecttype="custom" o:connectlocs="65849,0;0,0;0,92432;65849,92432;65849,0" o:connectangles="0,0,0,0,0" textboxrect="0,0,6584950,9243695"/>
                  <v:textbox inset="0,0,0,0">
                    <w:txbxContent>
                      <w:p w14:paraId="1A3461A5" w14:textId="77777777" w:rsidR="006C101C" w:rsidRPr="006C101C" w:rsidRDefault="006C101C" w:rsidP="006C101C">
                        <w:pPr>
                          <w:jc w:val="center"/>
                          <w:rPr>
                            <w:rFonts w:ascii="Times New Roman" w:hAnsi="Times New Roman" w:cs="Times New Roman"/>
                            <w:sz w:val="32"/>
                            <w:szCs w:val="32"/>
                          </w:rPr>
                        </w:pPr>
                      </w:p>
                      <w:p w14:paraId="61D267AB"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Basic Concepts</w:t>
                        </w:r>
                      </w:p>
                      <w:p w14:paraId="5FE006E7" w14:textId="68775483"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Probability theory deals with quantifying uncertainty and analyzing random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phenomena. At its core are fundamental concepts such as events, outcomes, and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sample spaces. Events represent outcomes of interest, while outcomes are the possible results of an experiment. The sample space encompasses all possible outcomes of an experiment. Probability is then defined as the likelihood of an event occurring, typically expressed as a value between 0 and 1.</w:t>
                        </w:r>
                      </w:p>
                      <w:p w14:paraId="0A0E7F9B" w14:textId="77777777" w:rsidR="00490E8B" w:rsidRPr="006C101C" w:rsidRDefault="00490E8B" w:rsidP="006C101C">
                        <w:pPr>
                          <w:rPr>
                            <w:rFonts w:ascii="Times New Roman" w:hAnsi="Times New Roman" w:cs="Times New Roman"/>
                            <w:sz w:val="32"/>
                            <w:szCs w:val="32"/>
                          </w:rPr>
                        </w:pPr>
                      </w:p>
                      <w:p w14:paraId="3075A875"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Probability Distributions</w:t>
                        </w:r>
                      </w:p>
                      <w:p w14:paraId="2CCC507F" w14:textId="17CED7DD"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Probability distributions describe the likelihood of various outcomes in </w:t>
                        </w:r>
                        <w:proofErr w:type="gramStart"/>
                        <w:r w:rsidR="006C101C" w:rsidRPr="006C101C">
                          <w:rPr>
                            <w:rFonts w:ascii="Times New Roman" w:hAnsi="Times New Roman" w:cs="Times New Roman"/>
                            <w:sz w:val="32"/>
                            <w:szCs w:val="32"/>
                          </w:rPr>
                          <w:t xml:space="preserve">a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random</w:t>
                        </w:r>
                        <w:proofErr w:type="gramEnd"/>
                        <w:r w:rsidR="006C101C" w:rsidRPr="006C101C">
                          <w:rPr>
                            <w:rFonts w:ascii="Times New Roman" w:hAnsi="Times New Roman" w:cs="Times New Roman"/>
                            <w:sz w:val="32"/>
                            <w:szCs w:val="32"/>
                          </w:rPr>
                          <w:t xml:space="preserve"> experiment. Common distributions include the uniform distribution, normal distribution, binomial distribution, and Poisson distribution. Each distribution has its own characteristics and parameters that dictate the shape and spread of its probability density function. Understanding these distributions is crucial for modeling random variables and making probabilistic predictions.</w:t>
                        </w:r>
                      </w:p>
                      <w:p w14:paraId="244BDA8F" w14:textId="77777777" w:rsidR="00490E8B" w:rsidRPr="006C101C" w:rsidRDefault="00490E8B" w:rsidP="006C101C">
                        <w:pPr>
                          <w:rPr>
                            <w:rFonts w:ascii="Times New Roman" w:hAnsi="Times New Roman" w:cs="Times New Roman"/>
                            <w:sz w:val="32"/>
                            <w:szCs w:val="32"/>
                          </w:rPr>
                        </w:pPr>
                      </w:p>
                      <w:p w14:paraId="3538D042"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Expected Value and Variance</w:t>
                        </w:r>
                      </w:p>
                      <w:p w14:paraId="5F9A4FB0" w14:textId="66EE2138" w:rsid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The expected value, also known as the mean, represents the average </w:t>
                        </w:r>
                        <w:proofErr w:type="gramStart"/>
                        <w:r w:rsidR="006C101C" w:rsidRPr="006C101C">
                          <w:rPr>
                            <w:rFonts w:ascii="Times New Roman" w:hAnsi="Times New Roman" w:cs="Times New Roman"/>
                            <w:sz w:val="32"/>
                            <w:szCs w:val="32"/>
                          </w:rPr>
                          <w:t>outcome</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of</w:t>
                        </w:r>
                        <w:proofErr w:type="gramEnd"/>
                        <w:r w:rsidR="006C101C" w:rsidRPr="006C101C">
                          <w:rPr>
                            <w:rFonts w:ascii="Times New Roman" w:hAnsi="Times New Roman" w:cs="Times New Roman"/>
                            <w:sz w:val="32"/>
                            <w:szCs w:val="32"/>
                          </w:rPr>
                          <w:t xml:space="preserve">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a random variable over multiple trials. It is calculated by multiplying each possible outcome by its probability of occurrence and summing the results. Variance, on the other hand, measures the spread or dispersion of a random variable's distribution around its expected value. A low variance indicates that the values are clustered closely around the mean, while a high variance signifies greater variability.</w:t>
                        </w:r>
                      </w:p>
                      <w:p w14:paraId="29D838AA" w14:textId="77777777" w:rsidR="00A27897" w:rsidRPr="006C101C" w:rsidRDefault="00A27897" w:rsidP="006C101C">
                        <w:pPr>
                          <w:rPr>
                            <w:rFonts w:ascii="Times New Roman" w:hAnsi="Times New Roman" w:cs="Times New Roman"/>
                            <w:sz w:val="32"/>
                            <w:szCs w:val="32"/>
                          </w:rPr>
                        </w:pPr>
                      </w:p>
                      <w:p w14:paraId="3DEFF95D" w14:textId="77777777" w:rsidR="006C101C" w:rsidRPr="006C101C" w:rsidRDefault="006C101C" w:rsidP="006C101C">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6C101C">
                          <w:rPr>
                            <w:rFonts w:ascii="Times New Roman" w:hAnsi="Times New Roman" w:cs="Times New Roman"/>
                            <w:b/>
                            <w:bCs/>
                            <w:sz w:val="32"/>
                            <w:szCs w:val="32"/>
                          </w:rPr>
                          <w:t>Conditional Probability</w:t>
                        </w:r>
                      </w:p>
                      <w:p w14:paraId="3A3E4A3D" w14:textId="1B1DD1A4" w:rsidR="006C101C" w:rsidRPr="006C101C" w:rsidRDefault="00E9576F" w:rsidP="006C101C">
                        <w:pPr>
                          <w:rPr>
                            <w:rFonts w:ascii="Times New Roman" w:hAnsi="Times New Roman" w:cs="Times New Roman"/>
                            <w:sz w:val="32"/>
                            <w:szCs w:val="32"/>
                          </w:rPr>
                        </w:pPr>
                        <w:r>
                          <w:rPr>
                            <w:rFonts w:ascii="Times New Roman" w:hAnsi="Times New Roman" w:cs="Times New Roman"/>
                            <w:sz w:val="32"/>
                            <w:szCs w:val="32"/>
                          </w:rPr>
                          <w:t xml:space="preserve"> </w:t>
                        </w:r>
                        <w:r w:rsidR="006C101C" w:rsidRPr="006C101C">
                          <w:rPr>
                            <w:rFonts w:ascii="Times New Roman" w:hAnsi="Times New Roman" w:cs="Times New Roman"/>
                            <w:sz w:val="32"/>
                            <w:szCs w:val="32"/>
                          </w:rPr>
                          <w:t xml:space="preserve">Conditional probability quantifies the likelihood of an event occurring </w:t>
                        </w:r>
                        <w:proofErr w:type="gramStart"/>
                        <w:r w:rsidR="006C101C" w:rsidRPr="006C101C">
                          <w:rPr>
                            <w:rFonts w:ascii="Times New Roman" w:hAnsi="Times New Roman" w:cs="Times New Roman"/>
                            <w:sz w:val="32"/>
                            <w:szCs w:val="32"/>
                          </w:rPr>
                          <w:t xml:space="preserve">given </w:t>
                        </w:r>
                        <w:r>
                          <w:rPr>
                            <w:rFonts w:ascii="Times New Roman" w:hAnsi="Times New Roman" w:cs="Times New Roman"/>
                            <w:sz w:val="32"/>
                            <w:szCs w:val="32"/>
                          </w:rPr>
                          <w:t xml:space="preserve"> </w:t>
                        </w:r>
                        <w:r w:rsidR="006C101C" w:rsidRPr="006C101C">
                          <w:rPr>
                            <w:rFonts w:ascii="Times New Roman" w:hAnsi="Times New Roman" w:cs="Times New Roman"/>
                            <w:sz w:val="32"/>
                            <w:szCs w:val="32"/>
                          </w:rPr>
                          <w:t>that</w:t>
                        </w:r>
                        <w:proofErr w:type="gramEnd"/>
                        <w:r w:rsidR="006C101C" w:rsidRPr="006C101C">
                          <w:rPr>
                            <w:rFonts w:ascii="Times New Roman" w:hAnsi="Times New Roman" w:cs="Times New Roman"/>
                            <w:sz w:val="32"/>
                            <w:szCs w:val="32"/>
                          </w:rPr>
                          <w:t xml:space="preserve"> another event has already occurred. It is denoted as P(A|B), representing the probability of event A occurring given that event B has occurred. Conditional probability plays a crucial role in stock market analysis, particularly in assessing the likelihood of specific market movements based on past performance or external factors. Understanding conditional probability enables analysts to make more informed predictions and decisions in dynamic financial markets.</w:t>
                        </w:r>
                      </w:p>
                      <w:p w14:paraId="5BE7AC86" w14:textId="77777777" w:rsidR="006C101C" w:rsidRDefault="006C101C" w:rsidP="006C101C">
                        <w:pPr>
                          <w:jc w:val="center"/>
                        </w:pPr>
                      </w:p>
                    </w:txbxContent>
                  </v:textbox>
                </v:shape>
                <v:shape id="Graphic 220" o:spid="_x0000_s1166" style="position:absolute;left:5706;top:11014;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QjGxgAAAOIAAAAPAAAAZHJzL2Rvd25yZXYueG1sRE9da8Iw&#10;FH0f7D+EO9ibpu2GK9UoQzI22ItT8fnaXNtic1OaaLt/vwjCHg/ne7EabSuu1PvGsYJ0moAgLp1p&#10;uFKw331MchA+IBtsHZOCX/KwWj4+LLAwbuAfum5DJWII+wIV1CF0hZS+rMmin7qOOHIn11sMEfaV&#10;ND0OMdy2MkuSmbTYcGyosaN1TeV5e7EKhu+z/tykldQXrTPSzcEf15lSz0/j+xxEoDH8i+/uLxPn&#10;v87ylzx5S+F2KWKQyz8AAAD//wMAUEsBAi0AFAAGAAgAAAAhANvh9svuAAAAhQEAABMAAAAAAAAA&#10;AAAAAAAAAAAAAFtDb250ZW50X1R5cGVzXS54bWxQSwECLQAUAAYACAAAACEAWvQsW78AAAAVAQAA&#10;CwAAAAAAAAAAAAAAAAAfAQAAX3JlbHMvLnJlbHNQSwECLQAUAAYACAAAACEA2kUIxsYAAADiAAAA&#10;DwAAAAAAAAAAAAAAAAAHAgAAZHJzL2Rvd25yZXYueG1sUEsFBgAAAAADAAMAtwAAAPoCAAAAAA==&#10;" path="m,9243187r6584950,l6584950,,,,,9243187xe" filled="f" strokeweight="2.25pt">
                  <v:path arrowok="t" o:connecttype="custom" o:connectlocs="0,92432;65849,92432;65849,0;0,0;0,92432" o:connectangles="0,0,0,0,0"/>
                </v:shape>
                <v:shape id="Graphic 221" o:spid="_x0000_s1167" style="position:absolute;left:7109;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5MxgAAAOIAAAAPAAAAZHJzL2Rvd25yZXYueG1sRE/PS8Mw&#10;FL4L+x/CG3hz6TIqXV02hiAontys52fy1pY1LyWJW/ffm4Pg8eP7vdlNbhAXCrH3rGG5KEAQG297&#10;bjV8Hl8eKhAxIVscPJOGG0XYbWd3G6ytv/IHXQ6pFTmEY40aupTGWspoOnIYF34kztzJB4cpw9BK&#10;G/Caw90gVVE8Soc954YOR3ruyJwPP07Dl3pbTaaSaWWCb27vVbP+Vo3W9/Np/wQi0ZT+xX/uV6uh&#10;rJRal0WZN+dL+Q7I7S8AAAD//wMAUEsBAi0AFAAGAAgAAAAhANvh9svuAAAAhQEAABMAAAAAAAAA&#10;AAAAAAAAAAAAAFtDb250ZW50X1R5cGVzXS54bWxQSwECLQAUAAYACAAAACEAWvQsW78AAAAVAQAA&#10;CwAAAAAAAAAAAAAAAAAfAQAAX3JlbHMvLnJlbHNQSwECLQAUAAYACAAAACEAV3a+TMYAAADiAAAA&#10;DwAAAAAAAAAAAAAAAAAHAgAAZHJzL2Rvd25yZXYueG1sUEsFBgAAAAADAAMAtwAAAPoCAAAAAA==&#10;" path="m116954,l71430,10251,34255,38195,9190,79617,,130301r9190,50759l34255,222519r37175,27958l116954,260730r45524,-10253l199653,222519r25064,-41459l233908,130301,224717,79617,199653,38195,162478,10251,116954,xe" fillcolor="#f04f61" stroked="f">
                  <v:path arrowok="t" o:connecttype="custom" o:connectlocs="1169,0;714,103;343,382;92,796;0,1303;92,1811;343,2225;714,2505;1169,2607;1625,2505;1996,2225;2247,1811;2339,1303;2247,796;1996,382;1625,103;1169,0" o:connectangles="0,0,0,0,0,0,0,0,0,0,0,0,0,0,0,0,0"/>
                </v:shape>
                <v:shape id="Graphic 222" o:spid="_x0000_s1168" style="position:absolute;left:7109;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TiyQAAAOMAAAAPAAAAZHJzL2Rvd25yZXYueG1sRI/NbsIw&#10;EITvlfoO1lbqrTgkEj8pBqFKRQVOpX2AVbz5IfE6sg1J375GQuK4OzPfzq42o+nElZxvLCuYThIQ&#10;xIXVDVcKfn8+3xYgfEDW2FkmBX/kYbN+flphru3A33Q9hUpECPscFdQh9LmUvqjJoJ/YnjhqpXUG&#10;QxxdJbXDIcJNJ9MkmUmDDccLNfb0UVPRni5GwbZtO84OeE6PpVsO+6XMDrtSqdeXcfsOItAYHuZ7&#10;+kvH+sliPk8jN4PbT3EBcv0PAAD//wMAUEsBAi0AFAAGAAgAAAAhANvh9svuAAAAhQEAABMAAAAA&#10;AAAAAAAAAAAAAAAAAFtDb250ZW50X1R5cGVzXS54bWxQSwECLQAUAAYACAAAACEAWvQsW78AAAAV&#10;AQAACwAAAAAAAAAAAAAAAAAfAQAAX3JlbHMvLnJlbHNQSwECLQAUAAYACAAAACEA8MLU4skAAADj&#10;AAAADwAAAAAAAAAAAAAAAAAHAgAAZHJzL2Rvd25yZXYueG1sUEsFBgAAAAADAAMAtwAAAP0CAAAA&#10;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223" o:spid="_x0000_s1169" style="position:absolute;left:10150;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edxgAAAOIAAAAPAAAAZHJzL2Rvd25yZXYueG1sRE9ba8Iw&#10;FH4X/A/hCHvTdN1WSmcUEQZjc8jq5fmsOWuLzUlJonb/3gwGe/z47vPlYDpxIedbywruZwkI4srq&#10;lmsF+93LNAfhA7LGzjIp+CEPy8V4NMdC2yt/0qUMtYgh7AtU0ITQF1L6qiGDfmZ74sh9W2cwROhq&#10;qR1eY7jpZJokmTTYcmxosKd1Q9WpPBsFmB4/+veDa/nr0Wy2dZmfzm+VUneTYfUMItAQ/sV/7lcd&#10;56d5/pSlDxn8XooY5OIGAAD//wMAUEsBAi0AFAAGAAgAAAAhANvh9svuAAAAhQEAABMAAAAAAAAA&#10;AAAAAAAAAAAAAFtDb250ZW50X1R5cGVzXS54bWxQSwECLQAUAAYACAAAACEAWvQsW78AAAAVAQAA&#10;CwAAAAAAAAAAAAAAAAAfAQAAX3JlbHMvLnJlbHNQSwECLQAUAAYACAAAACEAssgHncYAAADiAAAA&#10;DwAAAAAAAAAAAAAAAAAHAgAAZHJzL2Rvd25yZXYueG1sUEsFBgAAAAADAAMAtwAAAPoCAAAAAA==&#10;" path="m116954,l71430,10251,34255,38195,9190,79617,,130301r9190,50759l34255,222519r37175,27958l116954,260730r45524,-10253l199653,222519r25064,-41459l233908,130301,224717,79617,199653,38195,162478,10251,116954,xe" fillcolor="#00bec3" stroked="f">
                  <v:path arrowok="t" o:connecttype="custom" o:connectlocs="1169,0;714,103;343,382;92,796;0,1303;92,1811;343,2225;714,2505;1169,2607;1625,2505;1996,2225;2247,1811;2339,1303;2247,796;1996,382;1625,103;1169,0" o:connectangles="0,0,0,0,0,0,0,0,0,0,0,0,0,0,0,0,0"/>
                </v:shape>
                <v:shape id="Graphic 224" o:spid="_x0000_s1170" style="position:absolute;left:10150;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msyQAAAOIAAAAPAAAAZHJzL2Rvd25yZXYueG1sRI/NasMw&#10;EITvhb6D2EJvjRwFUseNEkIgpU1P+XmAxVr/1NbKSGrsvn1VKPQ4zMw3zHo72V7cyIfWsYb5LANB&#10;XDrTcq3hejk85SBCRDbYOyYN3xRgu7m/W2Nh3Mgnup1jLRKEQ4EamhiHQspQNmQxzNxAnLzKeYsx&#10;SV9L43FMcNtLlWVLabHltNDgQPuGyu78ZTXsuq7nxRE/1UflV+P7Si6Or5XWjw/T7gVEpCn+h//a&#10;b0aDUvlzNs/VEn4vpTsgNz8AAAD//wMAUEsBAi0AFAAGAAgAAAAhANvh9svuAAAAhQEAABMAAAAA&#10;AAAAAAAAAAAAAAAAAFtDb250ZW50X1R5cGVzXS54bWxQSwECLQAUAAYACAAAACEAWvQsW78AAAAV&#10;AQAACwAAAAAAAAAAAAAAAAAfAQAAX3JlbHMvLnJlbHNQSwECLQAUAAYACAAAACEAmeP5rMkAAADi&#10;AAAADwAAAAAAAAAAAAAAAAAHAgAAZHJzL2Rvd25yZXYueG1sUEsFBgAAAAADAAMAtwAAAP0CAAAA&#10;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225" o:spid="_x0000_s1171" style="position:absolute;left:13074;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wZygAAAOIAAAAPAAAAZHJzL2Rvd25yZXYueG1sRI9BSwMx&#10;FITvBf9DeIK3NrsVaro2LbIgCF50q6C3x+a5u3XzsiSxjf31RhA8DjPzDbPZJTuKI/kwONZQLgoQ&#10;xK0zA3caXvb3cwUiRGSDo2PS8E0BdtuL2QYr4078TMcmdiJDOFSooY9xqqQMbU8Ww8JNxNn7cN5i&#10;zNJ30ng8Zbgd5bIoVtLiwHmhx4nqntrP5stqePSp3qfy/al4NYdzWTeHt7g8a311me5uQURK8T/8&#10;134wGtT6Rl2rlVrD76V8B+T2BwAA//8DAFBLAQItABQABgAIAAAAIQDb4fbL7gAAAIUBAAATAAAA&#10;AAAAAAAAAAAAAAAAAABbQ29udGVudF9UeXBlc10ueG1sUEsBAi0AFAAGAAgAAAAhAFr0LFu/AAAA&#10;FQEAAAsAAAAAAAAAAAAAAAAAHwEAAF9yZWxzLy5yZWxzUEsBAi0AFAAGAAgAAAAhAJTSfBnKAAAA&#10;4gAAAA8AAAAAAAAAAAAAAAAABwIAAGRycy9kb3ducmV2LnhtbFBLBQYAAAAAAwADALcAAAD+AgAA&#10;AAA=&#10;" path="m116839,l71366,10251,34226,38195,9183,79617,,130301r9183,50759l34226,222519r37140,27958l116839,260730r45548,-10253l199564,222519r25057,-41459l233806,130301,224621,79617,199564,38195,162387,10251,116839,xe" fillcolor="#6f2f9f" stroked="f">
                  <v:path arrowok="t" o:connecttype="custom" o:connectlocs="1168,0;714,103;342,382;92,796;0,1303;92,1811;342,2225;714,2505;1168,2607;1624,2505;1996,2225;2246,1811;2338,1303;2246,796;1996,382;1624,103;1168,0" o:connectangles="0,0,0,0,0,0,0,0,0,0,0,0,0,0,0,0,0"/>
                </v:shape>
                <v:shape id="Graphic 226" o:spid="_x0000_s1172" style="position:absolute;left:13074;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l8ygAAAOIAAAAPAAAAZHJzL2Rvd25yZXYueG1sRI/NasMw&#10;EITvhbyD2EBvjRy7uIkbJYRAS5qemvYBFmv9E1srI6mx8/ZVodDjMDPfMJvdZHpxJedbywqWiwQE&#10;cWl1y7WCr8+XhxUIH5A19pZJwY087Lazuw0W2o78QddzqEWEsC9QQRPCUEjpy4YM+oUdiKNXWWcw&#10;ROlqqR2OEW56mSZJLg22HBcaHOjQUNmdv42Cfdf1nJ3wkr5Xbj2+rWV2eq2Uup9P+2cQgabwH/5r&#10;H7WCPMmeHperPIXfS/EOyO0PAAAA//8DAFBLAQItABQABgAIAAAAIQDb4fbL7gAAAIUBAAATAAAA&#10;AAAAAAAAAAAAAAAAAABbQ29udGVudF9UeXBlc10ueG1sUEsBAi0AFAAGAAgAAAAhAFr0LFu/AAAA&#10;FQEAAAsAAAAAAAAAAAAAAAAAHwEAAF9yZWxzLy5yZWxzUEsBAi0AFAAGAAgAAAAhADFg+XzKAAAA&#10;4gAAAA8AAAAAAAAAAAAAAAAABwIAAGRycy9kb3ducmV2LnhtbFBLBQYAAAAAAwADALcAAAD+AgAA&#10;AAA=&#10;" path="m,130301l9183,79617,34226,38195,71366,10251,116839,r45548,10251l199564,38195r25057,41422l233806,130301r-9185,50759l199564,222519r-37177,27958l116839,260730,71366,250477,34226,222519,9183,181060,,130301xe" filled="f" strokeweight="1pt">
                  <v:path arrowok="t" o:connecttype="custom" o:connectlocs="0,1303;92,796;342,382;714,103;1168,0;1624,103;1996,382;2246,796;2338,1303;2246,1811;1996,2225;1624,2505;1168,2607;714,2505;342,2225;92,1811;0,1303" o:connectangles="0,0,0,0,0,0,0,0,0,0,0,0,0,0,0,0,0"/>
                </v:shape>
                <v:shape id="Graphic 227" o:spid="_x0000_s1173" style="position:absolute;left:1248;top:92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LSygAAAOIAAAAPAAAAZHJzL2Rvd25yZXYueG1sRI/RSsNA&#10;FETfC/2H5Qp9sxtDGjV2W0qLUJGKpn7AJXvNBrN30+zapH/vCkIfh5k5wyzXo23FmXrfOFZwN09A&#10;EFdON1wr+Dw+3z6A8AFZY+uYFFzIw3o1nSyx0G7gDzqXoRYRwr5ABSaErpDSV4Ys+rnriKP35XqL&#10;Icq+lrrHIcJtK9MkyaXFhuOCwY62hqrv8sdGyvBSB6ZXznenfHMwWfn+dtwqNbsZN08gAo3hGv5v&#10;77WCLE0Wi/Q+e4S/S/EOyNUvAAAA//8DAFBLAQItABQABgAIAAAAIQDb4fbL7gAAAIUBAAATAAAA&#10;AAAAAAAAAAAAAAAAAABbQ29udGVudF9UeXBlc10ueG1sUEsBAi0AFAAGAAgAAAAhAFr0LFu/AAAA&#10;FQEAAAsAAAAAAAAAAAAAAAAAHwEAAF9yZWxzLy5yZWxzUEsBAi0AFAAGAAgAAAAhAO8oktLKAAAA&#10;4gAAAA8AAAAAAAAAAAAAAAAABwIAAGRycy9kb3ducmV2LnhtbFBLBQYAAAAAAwADALcAAAD+AgAA&#10;AAA=&#10;" path="m228600,l188188,180339,,219075r188188,38734l228600,438150,269011,257809,457200,219075,269011,180339,228600,xe" stroked="f">
                  <v:path arrowok="t" o:connecttype="custom" o:connectlocs="2286,0;1882,1804;0,2191;1882,2578;2286,4382;2690,2578;4572,2191;2690,1804;2286,0" o:connectangles="0,0,0,0,0,0,0,0,0"/>
                </v:shape>
                <v:shape id="Graphic 228" o:spid="_x0000_s1174" style="position:absolute;left:1248;top:92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fIyAAAAOMAAAAPAAAAZHJzL2Rvd25yZXYueG1sRE9fS8Mw&#10;EH8X/A7hBr65tFPqVpeNIihCcWB172dztmXNpSRZV/30y0Dw8X7/b72dTC9Gcr6zrCCdJyCIa6s7&#10;bhR8fjzfLkH4gKyxt0wKfsjDdnN9tcZc2xO/01iFRsQQ9jkqaEMYcil93ZJBP7cDceS+rTMY4uka&#10;qR2eYrjp5SJJMmmw49jQ4kBPLdWH6mgUdO5Y7neUfpVl9dLv3xbF724slLqZTcUjiEBT+Bf/uV91&#10;nJ8tV9n9Q3q3gstPEQC5OQMAAP//AwBQSwECLQAUAAYACAAAACEA2+H2y+4AAACFAQAAEwAAAAAA&#10;AAAAAAAAAAAAAAAAW0NvbnRlbnRfVHlwZXNdLnhtbFBLAQItABQABgAIAAAAIQBa9CxbvwAAABUB&#10;AAALAAAAAAAAAAAAAAAAAB8BAABfcmVscy8ucmVsc1BLAQItABQABgAIAAAAIQCYt/fIyAAAAOMA&#10;AAAPAAAAAAAAAAAAAAAAAAcCAABkcnMvZG93bnJldi54bWxQSwUGAAAAAAMAAwC3AAAA/AIAAAAA&#10;" path="m,219075l188188,180339,228600,r40411,180339l457200,219075,269011,257809,228600,438150,188188,257809,,219075xe" filled="f" strokeweight="1pt">
                  <v:path arrowok="t" o:connecttype="custom" o:connectlocs="0,2191;1882,1804;2286,0;2690,1804;4572,2191;2690,2578;2286,4382;1882,2578;0,2191" o:connectangles="0,0,0,0,0,0,0,0,0"/>
                </v:shape>
                <v:shape id="Graphic 231" o:spid="_x0000_s1175" style="position:absolute;left:71828;top:3210;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IhygAAAOEAAAAPAAAAZHJzL2Rvd25yZXYueG1sRI9Ba8JA&#10;FITvQv/D8gre6qYxbWzqKkXRemyj0B4f2WcSmn0bsmuM/fVdoeBxmJlvmPlyMI3oqXO1ZQWPkwgE&#10;cWF1zaWCw37zMAPhPLLGxjIpuJCD5eJuNMdM2zN/Up/7UgQIuwwVVN63mZSuqMigm9iWOHhH2xn0&#10;QXal1B2eA9w0Mo6iZ2mw5rBQYUurioqf/GQUOHv5PsaHl6/f7Xpbfuz73XseJ0qN74e3VxCeBn8L&#10;/7d3WkGSPKXpLJ3C9VF4A3LxBwAA//8DAFBLAQItABQABgAIAAAAIQDb4fbL7gAAAIUBAAATAAAA&#10;AAAAAAAAAAAAAAAAAABbQ29udGVudF9UeXBlc10ueG1sUEsBAi0AFAAGAAgAAAAhAFr0LFu/AAAA&#10;FQEAAAsAAAAAAAAAAAAAAAAAHwEAAF9yZWxzLy5yZWxzUEsBAi0AFAAGAAgAAAAhADtjoiHKAAAA&#10;4QAAAA8AAAAAAAAAAAAAAAAABwIAAGRycy9kb3ducmV2LnhtbFBLBQYAAAAAAwADALcAAAD+AgAA&#10;AAA=&#10;" path="m171450,l141097,125475,,152400r141097,26924l171450,304800,201802,179324,342900,152400,201802,125475,171450,xe" stroked="f">
                  <v:path arrowok="t" o:connecttype="custom" o:connectlocs="1715,0;1411,1255;0,1524;1411,1793;1715,3048;2018,1793;3429,1524;2018,1255;1715,0" o:connectangles="0,0,0,0,0,0,0,0,0"/>
                </v:shape>
                <v:shape id="Graphic 232" o:spid="_x0000_s1176" style="position:absolute;left:71828;top:3210;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YxygAAAOMAAAAPAAAAZHJzL2Rvd25yZXYueG1sRI9BT8Mw&#10;DIXvSPyHyJO4sWSDTaUsmxATCA47rJu0q9WYtKJxqibbyr/HBySOtp/fe99qM4ZOXWhIbWQLs6kB&#10;RVxH17K3cDy83RegUkZ22EUmCz+UYLO+vVlh6eKV93SpsldiwqlEC03Ofal1qhsKmKaxJ5bbVxwC&#10;ZhkHr92AVzEPnZ4bs9QBW5aEBnt6baj+rs7BwsE/ndvPXTxV5M273m7DotvNrb2bjC/PoDKN+V/8&#10;9/3hpH5hioflwjwKhTDJAvT6FwAA//8DAFBLAQItABQABgAIAAAAIQDb4fbL7gAAAIUBAAATAAAA&#10;AAAAAAAAAAAAAAAAAABbQ29udGVudF9UeXBlc10ueG1sUEsBAi0AFAAGAAgAAAAhAFr0LFu/AAAA&#10;FQEAAAsAAAAAAAAAAAAAAAAAHwEAAF9yZWxzLy5yZWxzUEsBAi0AFAAGAAgAAAAhAFA1xjHKAAAA&#10;4wAAAA8AAAAAAAAAAAAAAAAABwIAAGRycy9kb3ducmV2LnhtbFBLBQYAAAAAAwADALcAAAD+AgAA&#10;AAA=&#10;" path="m,152400l141097,125475,171450,r30352,125475l342900,152400,201802,179324,171450,304800,141097,179324,,152400xe" filled="f" strokeweight="1pt">
                  <v:path arrowok="t" o:connecttype="custom" o:connectlocs="0,1524;1411,1255;1715,0;2018,1255;3429,1524;2018,1793;1715,3048;1411,1793;0,1524" o:connectangles="0,0,0,0,0,0,0,0,0"/>
                </v:shape>
                <v:shape id="Graphic 233" o:spid="_x0000_s1177" style="position:absolute;left:68399;top:26356;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0/ywAAAOMAAAAPAAAAZHJzL2Rvd25yZXYueG1sRI9Ba8JA&#10;FITvhf6H5RV6q5tuq9boKmKpeqxRqMdH9pmEZt+G7DbG/vquIPQ4zMw3zGzR21p01PrKsYbnQQKC&#10;OHem4kLDYf/x9AbCB2SDtWPScCEPi/n93QxT4868oy4LhYgQ9ilqKENoUil9XpJFP3ANcfROrrUY&#10;omwLaVo8R7itpUqSkbRYcVwosaFVSfl39mM1eHc5ntRh8vW7fl8Xn/tuu8nUq9aPD/1yCiJQH/7D&#10;t/bWaFDJcDR5UWo8hOun+Afk/A8AAP//AwBQSwECLQAUAAYACAAAACEA2+H2y+4AAACFAQAAEwAA&#10;AAAAAAAAAAAAAAAAAAAAW0NvbnRlbnRfVHlwZXNdLnhtbFBLAQItABQABgAIAAAAIQBa9CxbvwAA&#10;ABUBAAALAAAAAAAAAAAAAAAAAB8BAABfcmVscy8ucmVsc1BLAQItABQABgAIAAAAIQCFGv0/ywAA&#10;AOMAAAAPAAAAAAAAAAAAAAAAAAcCAABkcnMvZG93bnJldi54bWxQSwUGAAAAAAMAAwC3AAAA/wIA&#10;AAAA&#10;" path="m171450,l141097,125475,,152400r141097,26924l171450,304800,201802,179324,342900,152400,201802,125475,171450,xe" stroked="f">
                  <v:path arrowok="t" o:connecttype="custom" o:connectlocs="1715,0;1411,1255;0,1524;1411,1793;1715,3048;2018,1793;3429,1524;2018,1255;1715,0" o:connectangles="0,0,0,0,0,0,0,0,0"/>
                </v:shape>
                <v:shape id="Graphic 234" o:spid="_x0000_s1178" style="position:absolute;left:68399;top:26356;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iSyQAAAOIAAAAPAAAAZHJzL2Rvd25yZXYueG1sRI9BawIx&#10;FITvQv9DeIXeNHGp4m6NUioVe/DgWuj1sXnNLt28LJuo6783BcHjMDPfMMv14Fpxpj40njVMJwoE&#10;ceVNw1bD9/FzvAARIrLB1jNpuFKA9epptMTC+Asf6FxGKxKEQ4Ea6hi7QspQ1eQwTHxHnLxf3zuM&#10;SfZWmh4vCe5amSk1lw4bTgs1dvRRU/VXnpyGo81Pzdfe/5Rk1VZuNm7W7jOtX56H9zcQkYb4CN/b&#10;O6Nhli/y13mmpvB/Kd0BuboBAAD//wMAUEsBAi0AFAAGAAgAAAAhANvh9svuAAAAhQEAABMAAAAA&#10;AAAAAAAAAAAAAAAAAFtDb250ZW50X1R5cGVzXS54bWxQSwECLQAUAAYACAAAACEAWvQsW78AAAAV&#10;AQAACwAAAAAAAAAAAAAAAAAfAQAAX3JlbHMvLnJlbHNQSwECLQAUAAYACAAAACEAE+a4kskAAADi&#10;AAAADwAAAAAAAAAAAAAAAAAHAgAAZHJzL2Rvd25yZXYueG1sUEsFBgAAAAADAAMAtwAAAP0CAAAA&#10;AA==&#10;" path="m,152400l141097,125475,171450,r30352,125475l342900,152400,201802,179324,171450,304800,141097,179324,,152400xe" filled="f" strokeweight="1pt">
                  <v:path arrowok="t" o:connecttype="custom" o:connectlocs="0,1524;1411,1255;1715,0;2018,1255;3429,1524;2018,1793;1715,3048;1411,1793;0,1524" o:connectangles="0,0,0,0,0,0,0,0,0"/>
                </v:shape>
                <v:shape id="Graphic 235" o:spid="_x0000_s1179" style="position:absolute;left:66494;top:55407;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ZPyQAAAOIAAAAPAAAAZHJzL2Rvd25yZXYueG1sRI/RasJA&#10;FETfC/2H5Rb6VjdtJIboKqIUKqWlRj/gkr1mg9m7Mbs18e+7hUIfh5k5wyxWo23FlXrfOFbwPElA&#10;EFdON1wrOB5en3IQPiBrbB2Tght5WC3v7xZYaDfwnq5lqEWEsC9QgQmhK6T0lSGLfuI64uidXG8x&#10;RNnXUvc4RLht5UuSZNJiw3HBYEcbQ9W5/LaRMuzqwPTO2faSrT/MtPz6PGyUenwY13MQgcbwH/5r&#10;v2kFWZ6m6TTJZ/B7Kd4BufwBAAD//wMAUEsBAi0AFAAGAAgAAAAhANvh9svuAAAAhQEAABMAAAAA&#10;AAAAAAAAAAAAAAAAAFtDb250ZW50X1R5cGVzXS54bWxQSwECLQAUAAYACAAAACEAWvQsW78AAAAV&#10;AQAACwAAAAAAAAAAAAAAAAAfAQAAX3JlbHMvLnJlbHNQSwECLQAUAAYACAAAACEATlLWT8kAAADi&#10;AAAADwAAAAAAAAAAAAAAAAAHAgAAZHJzL2Rvd25yZXYueG1sUEsFBgAAAAADAAMAtwAAAP0CAAAA&#10;AA==&#10;" path="m228600,l188214,180339,,219075r188214,38735l228600,438150,268985,257810,457200,219075,268985,180339,228600,xe" stroked="f">
                  <v:path arrowok="t" o:connecttype="custom" o:connectlocs="2286,0;1882,1804;0,2191;1882,2578;2286,4382;2690,2578;4572,2191;2690,1804;2286,0" o:connectangles="0,0,0,0,0,0,0,0,0"/>
                </v:shape>
                <v:shape id="Graphic 236" o:spid="_x0000_s1180" style="position:absolute;left:66494;top:55407;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1yxwAAAOMAAAAPAAAAZHJzL2Rvd25yZXYueG1sRE9fS8Mw&#10;EH8X/A7hBN9cmqFVumWjCIpQHKy691tztsXmUpKsq356Iwg+3u//rbezHcREPvSONahFBoK4cabn&#10;VsP729PNA4gQkQ0OjknDFwXYbi4v1lgYd+Y9TXVsRQrhUKCGLsaxkDI0HVkMCzcSJ+7DeYsxnb6V&#10;xuM5hdtBLrMslxZ7Tg0djvTYUfNZn6yG3p+qw47Usarq5+Hwuiy/d1Op9fXVXK5ARJrjv/jP/WLS&#10;/Dy7VXcqV/fw+1MCQG5+AAAA//8DAFBLAQItABQABgAIAAAAIQDb4fbL7gAAAIUBAAATAAAAAAAA&#10;AAAAAAAAAAAAAABbQ29udGVudF9UeXBlc10ueG1sUEsBAi0AFAAGAAgAAAAhAFr0LFu/AAAAFQEA&#10;AAsAAAAAAAAAAAAAAAAAHwEAAF9yZWxzLy5yZWxzUEsBAi0AFAAGAAgAAAAhAEuQXXLHAAAA4wAA&#10;AA8AAAAAAAAAAAAAAAAABwIAAGRycy9kb3ducmV2LnhtbFBLBQYAAAAAAwADALcAAAD7AgAAAAA=&#10;" path="m,219075l188214,180339,228600,r40385,180339l457200,219075,268985,257810,228600,438150,188214,257810,,219075xe" filled="f" strokeweight="1pt">
                  <v:path arrowok="t" o:connecttype="custom" o:connectlocs="0,2191;1882,1804;2286,0;2690,1804;4572,2191;2690,2578;2286,4382;1882,2578;0,2191" o:connectangles="0,0,0,0,0,0,0,0,0"/>
                </v:shape>
                <v:shape id="Graphic 237" o:spid="_x0000_s1181" style="position:absolute;left:1629;top:76356;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7PfygAAAOMAAAAPAAAAZHJzL2Rvd25yZXYueG1sRI/RSsQw&#10;FETfBf8hXME3N+kKtdbNLnVVEB9E637AtbmmxeamJLFb/94Igo/DzJxhNrvFjWKmEAfPGoqVAkHc&#10;eTOw1XB4e7ioQMSEbHD0TBq+KcJue3qywdr4I7/S3CYrMoRjjRr6lKZaytj15DCu/EScvQ8fHKYs&#10;g5Um4DHD3SjXSpXS4cB5oceJ9j11n+2X0zB399fv+3C4s7fNsxnbpxdbyUbr87OluQGRaEn/4b/2&#10;o9GwLi6vVFWosoTfT/kPyO0PAAAA//8DAFBLAQItABQABgAIAAAAIQDb4fbL7gAAAIUBAAATAAAA&#10;AAAAAAAAAAAAAAAAAABbQ29udGVudF9UeXBlc10ueG1sUEsBAi0AFAAGAAgAAAAhAFr0LFu/AAAA&#10;FQEAAAsAAAAAAAAAAAAAAAAAHwEAAF9yZWxzLy5yZWxzUEsBAi0AFAAGAAgAAAAhAKLvs9/KAAAA&#10;4wAAAA8AAAAAAAAAAAAAAAAABwIAAGRycy9kb3ducmV2LnhtbFBLBQYAAAAAAwADALcAAAD+AgAA&#10;AAA=&#10;" path="m152400,l125463,137160,,166624r125463,29591l152400,333375,179336,196215,304800,166624,179336,137160,152400,xe" stroked="f">
                  <v:path arrowok="t" o:connecttype="custom" o:connectlocs="1524,0;1255,1371;0,1666;1255,1962;1524,3333;1793,1962;3048,1666;1793,1371;1524,0" o:connectangles="0,0,0,0,0,0,0,0,0"/>
                </v:shape>
                <v:shape id="Graphic 238" o:spid="_x0000_s1182" style="position:absolute;left:1629;top:76356;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cVygAAAOEAAAAPAAAAZHJzL2Rvd25yZXYueG1sRI9PS8NA&#10;FMTvQr/D8gre7MYQYojdFm1pEW/2j+jtkX1mF7NvQ3bbRj+9Kwgeh5n5DTNfjq4TZxqC9azgdpaB&#10;IG68ttwqOOw3NxWIEJE1dp5JwRcFWC4mV3Ostb/wC513sRUJwqFGBSbGvpYyNIYchpnviZP34QeH&#10;McmhlXrAS4K7TuZZVkqHltOCwZ5WhprP3ckpWB9Xp8fy9f27k5v93Xpr7PPb1ip1PR0f7kFEGuN/&#10;+K/9pBVURVnlRV7A76P0BuTiBwAA//8DAFBLAQItABQABgAIAAAAIQDb4fbL7gAAAIUBAAATAAAA&#10;AAAAAAAAAAAAAAAAAABbQ29udGVudF9UeXBlc10ueG1sUEsBAi0AFAAGAAgAAAAhAFr0LFu/AAAA&#10;FQEAAAsAAAAAAAAAAAAAAAAAHwEAAF9yZWxzLy5yZWxzUEsBAi0AFAAGAAgAAAAhAGQEdxXKAAAA&#10;4QAAAA8AAAAAAAAAAAAAAAAABwIAAGRycy9kb3ducmV2LnhtbFBLBQYAAAAAAwADALcAAAD+AgAA&#10;AAA=&#10;" path="m,166624l125463,137160,152400,r26936,137160l304800,166624,179336,196215,152400,333375,125463,196215,,166624xe" filled="f" strokeweight="1pt">
                  <v:path arrowok="t" o:connecttype="custom" o:connectlocs="0,1666;1255,1371;1524,0;1793,1371;3048,1666;1793,1962;1524,3333;1255,1962;0,1666" o:connectangles="0,0,0,0,0,0,0,0,0"/>
                </v:shape>
                <v:shape id="Graphic 239" o:spid="_x0000_s1183" style="position:absolute;left:53636;top:91507;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PcUywAAAOMAAAAPAAAAZHJzL2Rvd25yZXYueG1sRI9RS8Mw&#10;FIXfBf9DuIJvLl1hY63LRrcpiA+ydfsB1+aaFpubksSu/nsjCD4ezjnf4ay3k+3FSD50jhXMZxkI&#10;4sbpjo2Cy/n5YQUiRGSNvWNS8E0BtpvbmzWW2l35RGMdjUgQDiUqaGMcSilD05LFMHMDcfI+nLcY&#10;k/RGao/XBLe9zLNsKS12nBZaHGjfUvNZf1kFY/NUvO/95WB21Zvu69ejWclKqfu7qXoEEWmK/+G/&#10;9otWkGfzRZEvF0UBv5/SH5CbHwAAAP//AwBQSwECLQAUAAYACAAAACEA2+H2y+4AAACFAQAAEwAA&#10;AAAAAAAAAAAAAAAAAAAAW0NvbnRlbnRfVHlwZXNdLnhtbFBLAQItABQABgAIAAAAIQBa9CxbvwAA&#10;ABUBAAALAAAAAAAAAAAAAAAAAB8BAABfcmVscy8ucmVsc1BLAQItABQABgAIAAAAIQBUrPcUywAA&#10;AOMAAAAPAAAAAAAAAAAAAAAAAAcCAABkcnMvZG93bnJldi54bWxQSwUGAAAAAAMAAwC3AAAA/wIA&#10;AAAA&#10;" path="m152400,l125475,137159,,166623r125475,29591l152400,333374,179324,196214,304800,166623,179324,137159,152400,xe" stroked="f">
                  <v:path arrowok="t" o:connecttype="custom" o:connectlocs="1524,0;1255,1372;0,1666;1255,1962;1524,3334;1793,1962;3048,1666;1793,1372;1524,0" o:connectangles="0,0,0,0,0,0,0,0,0"/>
                </v:shape>
                <v:shape id="Graphic 240" o:spid="_x0000_s1184" style="position:absolute;left:53636;top:91507;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yPywAAAOEAAAAPAAAAZHJzL2Rvd25yZXYueG1sRI9BawIx&#10;FITvhf6H8ArearZVtroapVUU6a3alnp7bF43oZuXZRN17a83BaHHYWa+YabzztXiSG2wnhU89DMQ&#10;xKXXlisF77vV/QhEiMgaa8+k4EwB5rPbmykW2p/4jY7bWIkE4VCgAhNjU0gZSkMOQ983xMn79q3D&#10;mGRbSd3iKcFdLR+zLJcOLacFgw0tDJU/24NTsPxYHF7yz/1vLVe7p+Xa2NevtVWqd9c9T0BE6uJ/&#10;+NreaAWDcT4YDbMx/D1Kb0DOLgAAAP//AwBQSwECLQAUAAYACAAAACEA2+H2y+4AAACFAQAAEwAA&#10;AAAAAAAAAAAAAAAAAAAAW0NvbnRlbnRfVHlwZXNdLnhtbFBLAQItABQABgAIAAAAIQBa9CxbvwAA&#10;ABUBAAALAAAAAAAAAAAAAAAAAB8BAABfcmVscy8ucmVsc1BLAQItABQABgAIAAAAIQCtsgyPywAA&#10;AOEAAAAPAAAAAAAAAAAAAAAAAAcCAABkcnMvZG93bnJldi54bWxQSwUGAAAAAAMAAwC3AAAA/wIA&#10;AAAA&#10;" path="m,166623l125475,137159,152400,r26924,137159l304800,166623,179324,196214,152400,333374,125475,196214,,166623xe" filled="f" strokeweight="1pt">
                  <v:path arrowok="t" o:connecttype="custom" o:connectlocs="0,1666;1255,1372;1524,0;1793,1372;3048,1666;1793,1962;1524,3334;1255,1962;0,1666" o:connectangles="0,0,0,0,0,0,0,0,0"/>
                </v:shape>
                <v:shape id="Graphic 241" o:spid="_x0000_s1185" style="position:absolute;left:26585;top:101889;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TmyQAAAOIAAAAPAAAAZHJzL2Rvd25yZXYueG1sRI/RSsQw&#10;FETfBf8hXME3N6mo262bXeqqID6I1v2Au801LTY3JYnd+vdGEHwcZuYMs97ObhAThdh71lAsFAji&#10;1puerYb9++NFCSImZIODZ9LwTRG2m9OTNVbGH/mNpiZZkSEcK9TQpTRWUsa2I4dx4Ufi7H344DBl&#10;Gaw0AY8Z7gZ5qdSNdNhzXuhwpF1H7Wfz5TRM7cPqsAv7e3tXv5iheX61pay1Pj+b61sQieb0H/5r&#10;PxkNy6JU18VSXcHvpXwH5OYHAAD//wMAUEsBAi0AFAAGAAgAAAAhANvh9svuAAAAhQEAABMAAAAA&#10;AAAAAAAAAAAAAAAAAFtDb250ZW50X1R5cGVzXS54bWxQSwECLQAUAAYACAAAACEAWvQsW78AAAAV&#10;AQAACwAAAAAAAAAAAAAAAAAfAQAAX3JlbHMvLnJlbHNQSwECLQAUAAYACAAAACEA0xnE5skAAADi&#10;AAAADwAAAAAAAAAAAAAAAAAHAgAAZHJzL2Rvd25yZXYueG1sUEsFBgAAAAADAAMAtwAAAP0CAAAA&#10;AA==&#10;" path="m152400,l125475,137223,,166687r125475,29464l152400,333374,179324,196151,304800,166687,179324,137223,152400,xe" stroked="f">
                  <v:path arrowok="t" o:connecttype="custom" o:connectlocs="1524,0;1255,1372;0,1667;1255,1962;1524,3334;1793,1962;3048,1667;1793,1372;1524,0" o:connectangles="0,0,0,0,0,0,0,0,0"/>
                </v:shape>
                <w10:wrap anchorx="page" anchory="page"/>
              </v:group>
            </w:pict>
          </mc:Fallback>
        </mc:AlternateContent>
      </w:r>
      <w:r>
        <w:rPr>
          <w:noProof/>
        </w:rPr>
        <mc:AlternateContent>
          <mc:Choice Requires="wps">
            <w:drawing>
              <wp:anchor distT="0" distB="0" distL="0" distR="0" simplePos="0" relativeHeight="251712512" behindDoc="1" locked="0" layoutInCell="1" allowOverlap="1" wp14:anchorId="40DB8FDE" wp14:editId="7AF9058D">
                <wp:simplePos x="0" y="0"/>
                <wp:positionH relativeFrom="page">
                  <wp:posOffset>0</wp:posOffset>
                </wp:positionH>
                <wp:positionV relativeFrom="page">
                  <wp:posOffset>0</wp:posOffset>
                </wp:positionV>
                <wp:extent cx="7562215" cy="10694035"/>
                <wp:effectExtent l="0" t="0" r="0" b="0"/>
                <wp:wrapNone/>
                <wp:docPr id="1130286865"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2215" cy="10694035"/>
                        </a:xfrm>
                        <a:custGeom>
                          <a:avLst/>
                          <a:gdLst/>
                          <a:ahLst/>
                          <a:cxnLst/>
                          <a:rect l="l" t="t" r="r" b="b"/>
                          <a:pathLst>
                            <a:path w="7562215" h="10694035">
                              <a:moveTo>
                                <a:pt x="7562215" y="0"/>
                              </a:moveTo>
                              <a:lnTo>
                                <a:pt x="0" y="0"/>
                              </a:lnTo>
                              <a:lnTo>
                                <a:pt x="0" y="10694035"/>
                              </a:lnTo>
                              <a:lnTo>
                                <a:pt x="7562215" y="10694035"/>
                              </a:lnTo>
                              <a:lnTo>
                                <a:pt x="7562215" y="0"/>
                              </a:lnTo>
                              <a:close/>
                            </a:path>
                          </a:pathLst>
                        </a:custGeom>
                        <a:solidFill>
                          <a:srgbClr val="F36778"/>
                        </a:solidFill>
                      </wps:spPr>
                      <wps:txbx>
                        <w:txbxContent>
                          <w:p w14:paraId="0A9CB22C" w14:textId="77777777" w:rsidR="00E5532D" w:rsidRDefault="00E5532D" w:rsidP="00E5532D">
                            <w:pPr>
                              <w:jc w:val="center"/>
                            </w:pPr>
                          </w:p>
                          <w:p w14:paraId="4EBF391A" w14:textId="77777777" w:rsidR="00E5532D" w:rsidRDefault="00E5532D" w:rsidP="00E5532D">
                            <w:pPr>
                              <w:jc w:val="center"/>
                            </w:pPr>
                          </w:p>
                        </w:txbxContent>
                      </wps:txbx>
                      <wps:bodyPr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DB8FDE" id="Freeform: Shape 1" o:spid="_x0000_s1186" style="position:absolute;margin-left:0;margin-top:0;width:595.45pt;height:842.0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0LwIAAN8EAAAOAAAAZHJzL2Uyb0RvYy54bWysVMFu2zAMvQ/YPwi6L3aSJemMOMXQIsOA&#10;oivQDDvLshwbk0VNUmLn70fJkWt0pxW9SJT4RD8+kt7e9q0kZ2FsAyqn81lKiVAcykYdc/rzsP90&#10;Q4l1TJVMghI5vQhLb3cfP2w7nYkF1CBLYQgGUTbrdE5r53SWJJbXomV2BloodFZgWubwaI5JaViH&#10;0VuZLNJ0nXRgSm2AC2vx9n5w0l2IX1WCux9VZYUjMqfIzYXVhLXwa7LbsuxomK4bfqXB3sCiZY3C&#10;j46h7plj5GSaf0K1DTdgoXIzDm0CVdVwEXLAbObpq2yea6ZFyAXFsXqUyb5fWP54ftZPxlO3+gH4&#10;b4uKJJ222ejxB3vF9JVpPRaJkz6oeBlVFL0jHC83q/ViMV9RwtE3T9dfPqfLlRc6YVl8z0/WfRMQ&#10;YrHzg3VDHcposTpavFfRNFhNX0cZ6ugowToaSrCOxVBHzZx/5wl6k3QTMvWEiwe0cBYHCFDnUxlZ&#10;x4SQ7QtGqikWG2mCir646xBvwLxKP0LiPkCnn/7vB6GFkWsMySVYMYjtNQiqj7ogbqq8BdmU+0ZK&#10;L4M1x+JOGnJmKPF+ud5sbq5Fm8BCZwzN4NvC9UVPmjKnSw/1NwWUlydDOpyonNo/J2YEJfK7wpb1&#10;4xcNE40iGsbJOwhDGmpirDv0v5jRRKOZU4fd9QhxIFgWmwYz8oAB618q+HpyUDW+owLbgdH1gFMU&#10;FLlOvB/T6TmgXv5Lu78AAAD//wMAUEsDBBQABgAIAAAAIQAUvrVU3AAAAAcBAAAPAAAAZHJzL2Rv&#10;d25yZXYueG1sTI8xT8MwEIV3JP6DdUhs1EmFqjbEqaoKBgaQCAwdr/E1Tmufo9hpw7/HZYHl9E7v&#10;9N535XpyVpxpCJ1nBfksA0HceN1xq+Dr8+VhCSJEZI3WMyn4pgDr6vamxEL7C3/QuY6tSCEcClRg&#10;YuwLKUNjyGGY+Z44eQc/OIxpHVqpB7ykcGflPMsW0mHHqcFgT1tDzakenYLdycrd4TXMeTT87t+e&#10;a8yPW6Xu76bNE4hIU/w7hit+QocqMe39yDoIqyA9En/n1ctX2QrEPqnF8jEHWZXyP3/1AwAA//8D&#10;AFBLAQItABQABgAIAAAAIQC2gziS/gAAAOEBAAATAAAAAAAAAAAAAAAAAAAAAABbQ29udGVudF9U&#10;eXBlc10ueG1sUEsBAi0AFAAGAAgAAAAhADj9If/WAAAAlAEAAAsAAAAAAAAAAAAAAAAALwEAAF9y&#10;ZWxzLy5yZWxzUEsBAi0AFAAGAAgAAAAhAE9n5fQvAgAA3wQAAA4AAAAAAAAAAAAAAAAALgIAAGRy&#10;cy9lMm9Eb2MueG1sUEsBAi0AFAAGAAgAAAAhABS+tVTcAAAABwEAAA8AAAAAAAAAAAAAAAAAiQQA&#10;AGRycy9kb3ducmV2LnhtbFBLBQYAAAAABAAEAPMAAACSBQAAAAA=&#10;" adj="-11796480,,5400" path="m7562215,l,,,10694035r7562215,l7562215,xe" fillcolor="#f36778" stroked="f">
                <v:stroke joinstyle="miter"/>
                <v:formulas/>
                <v:path arrowok="t" o:connecttype="custom" textboxrect="0,0,7562215,10694035"/>
                <v:textbox inset="0,0,0,0">
                  <w:txbxContent>
                    <w:p w14:paraId="0A9CB22C" w14:textId="77777777" w:rsidR="00E5532D" w:rsidRDefault="00E5532D" w:rsidP="00E5532D">
                      <w:pPr>
                        <w:jc w:val="center"/>
                      </w:pPr>
                    </w:p>
                    <w:p w14:paraId="4EBF391A" w14:textId="77777777" w:rsidR="00E5532D" w:rsidRDefault="00E5532D" w:rsidP="00E5532D">
                      <w:pPr>
                        <w:jc w:val="center"/>
                      </w:pPr>
                    </w:p>
                  </w:txbxContent>
                </v:textbox>
                <w10:wrap anchorx="page" anchory="page"/>
              </v:shape>
            </w:pict>
          </mc:Fallback>
        </mc:AlternateContent>
      </w:r>
    </w:p>
    <w:p w14:paraId="3C3BCC9F" w14:textId="77777777" w:rsidR="003256AF" w:rsidRPr="005361A8" w:rsidRDefault="003256AF" w:rsidP="003256AF">
      <w:pPr>
        <w:jc w:val="center"/>
        <w:rPr>
          <w:rFonts w:asciiTheme="minorHAnsi" w:hAnsiTheme="minorHAnsi" w:cstheme="minorHAnsi"/>
          <w:b/>
          <w:bCs/>
          <w:i/>
          <w:iCs/>
          <w:sz w:val="52"/>
          <w:szCs w:val="52"/>
          <w:u w:val="single"/>
        </w:rPr>
      </w:pPr>
      <w:bookmarkStart w:id="1" w:name="dd07e819d94d71c8b9226a5d4c3b461269fa988f"/>
      <w:bookmarkStart w:id="2" w:name="d56a2c28936bfcad0ba1849227dcd99d93db75e0"/>
      <w:bookmarkEnd w:id="1"/>
      <w:bookmarkEnd w:id="2"/>
      <w:r w:rsidRPr="005361A8">
        <w:rPr>
          <w:rFonts w:asciiTheme="minorHAnsi" w:hAnsiTheme="minorHAnsi" w:cstheme="minorHAnsi"/>
          <w:b/>
          <w:bCs/>
          <w:i/>
          <w:iCs/>
          <w:sz w:val="52"/>
          <w:szCs w:val="52"/>
          <w:u w:val="single"/>
        </w:rPr>
        <w:t>Probability Fundamentals</w:t>
      </w:r>
    </w:p>
    <w:p w14:paraId="38F3A14B" w14:textId="130A2497" w:rsidR="00D91D8E" w:rsidRDefault="0085408E">
      <w:pPr>
        <w:spacing w:line="259" w:lineRule="auto"/>
        <w:sectPr w:rsidR="00D91D8E" w:rsidSect="00DB13EE">
          <w:pgSz w:w="11910" w:h="16840"/>
          <w:pgMar w:top="0" w:right="0" w:bottom="0" w:left="860" w:header="720" w:footer="720" w:gutter="0"/>
          <w:cols w:space="720"/>
        </w:sectPr>
      </w:pPr>
      <w:r>
        <w:rPr>
          <w:rFonts w:ascii="Times New Roman"/>
          <w:sz w:val="40"/>
        </w:rPr>
        <w:t>]</w:t>
      </w:r>
    </w:p>
    <w:p w14:paraId="757F9CA0" w14:textId="5809B783" w:rsidR="00D91D8E" w:rsidRDefault="00E12E7F">
      <w:pPr>
        <w:pStyle w:val="BodyText"/>
        <w:rPr>
          <w:sz w:val="28"/>
        </w:rPr>
      </w:pPr>
      <w:r>
        <w:rPr>
          <w:noProof/>
        </w:rPr>
        <mc:AlternateContent>
          <mc:Choice Requires="wpg">
            <w:drawing>
              <wp:anchor distT="0" distB="0" distL="0" distR="0" simplePos="0" relativeHeight="251715584" behindDoc="1" locked="0" layoutInCell="1" allowOverlap="1" wp14:anchorId="64F619B1" wp14:editId="77D8D9DB">
                <wp:simplePos x="0" y="0"/>
                <wp:positionH relativeFrom="page">
                  <wp:posOffset>-354965</wp:posOffset>
                </wp:positionH>
                <wp:positionV relativeFrom="page">
                  <wp:posOffset>160655</wp:posOffset>
                </wp:positionV>
                <wp:extent cx="7561580" cy="10669905"/>
                <wp:effectExtent l="6985" t="8255" r="13335" b="18415"/>
                <wp:wrapNone/>
                <wp:docPr id="1033737255"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69905"/>
                          <a:chOff x="0" y="0"/>
                          <a:chExt cx="75619" cy="106701"/>
                        </a:xfrm>
                      </wpg:grpSpPr>
                      <wps:wsp>
                        <wps:cNvPr id="173049650" name="Graphic 247"/>
                        <wps:cNvSpPr>
                          <a:spLocks/>
                        </wps:cNvSpPr>
                        <wps:spPr bwMode="auto">
                          <a:xfrm>
                            <a:off x="0" y="3661"/>
                            <a:ext cx="75476" cy="3416"/>
                          </a:xfrm>
                          <a:custGeom>
                            <a:avLst/>
                            <a:gdLst>
                              <a:gd name="T0" fmla="*/ 7547116 w 7547609"/>
                              <a:gd name="T1" fmla="*/ 0 h 341630"/>
                              <a:gd name="T2" fmla="*/ 0 w 7547609"/>
                              <a:gd name="T3" fmla="*/ 0 h 341630"/>
                              <a:gd name="T4" fmla="*/ 0 w 7547609"/>
                              <a:gd name="T5" fmla="*/ 341629 h 341630"/>
                              <a:gd name="T6" fmla="*/ 799225 w 7547609"/>
                              <a:gd name="T7" fmla="*/ 341629 h 341630"/>
                              <a:gd name="T8" fmla="*/ 7165862 w 7547609"/>
                              <a:gd name="T9" fmla="*/ 341629 h 341630"/>
                              <a:gd name="T10" fmla="*/ 7547116 w 7547609"/>
                              <a:gd name="T11" fmla="*/ 341629 h 341630"/>
                            </a:gdLst>
                            <a:ahLst/>
                            <a:cxnLst>
                              <a:cxn ang="0">
                                <a:pos x="T0" y="T1"/>
                              </a:cxn>
                              <a:cxn ang="0">
                                <a:pos x="T2" y="T3"/>
                              </a:cxn>
                              <a:cxn ang="0">
                                <a:pos x="T4" y="T5"/>
                              </a:cxn>
                              <a:cxn ang="0">
                                <a:pos x="T6" y="T7"/>
                              </a:cxn>
                              <a:cxn ang="0">
                                <a:pos x="T8" y="T9"/>
                              </a:cxn>
                              <a:cxn ang="0">
                                <a:pos x="T10" y="T11"/>
                              </a:cxn>
                            </a:cxnLst>
                            <a:rect l="0" t="0" r="r" b="b"/>
                            <a:pathLst>
                              <a:path w="7547609" h="341630">
                                <a:moveTo>
                                  <a:pt x="7547116" y="0"/>
                                </a:moveTo>
                                <a:lnTo>
                                  <a:pt x="0" y="0"/>
                                </a:lnTo>
                              </a:path>
                              <a:path w="7547609" h="341630">
                                <a:moveTo>
                                  <a:pt x="0" y="341629"/>
                                </a:moveTo>
                                <a:lnTo>
                                  <a:pt x="799225" y="341629"/>
                                </a:lnTo>
                              </a:path>
                              <a:path w="7547609" h="341630">
                                <a:moveTo>
                                  <a:pt x="7165862" y="341629"/>
                                </a:moveTo>
                                <a:lnTo>
                                  <a:pt x="7547116" y="341629"/>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299538" name="Graphic 248"/>
                        <wps:cNvSpPr>
                          <a:spLocks/>
                        </wps:cNvSpPr>
                        <wps:spPr bwMode="auto">
                          <a:xfrm>
                            <a:off x="75427" y="1043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980939" name="Graphic 249"/>
                        <wps:cNvSpPr>
                          <a:spLocks/>
                        </wps:cNvSpPr>
                        <wps:spPr bwMode="auto">
                          <a:xfrm>
                            <a:off x="0" y="10495"/>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551175" name="Graphic 250"/>
                        <wps:cNvSpPr>
                          <a:spLocks/>
                        </wps:cNvSpPr>
                        <wps:spPr bwMode="auto">
                          <a:xfrm>
                            <a:off x="75427" y="1370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295742" name="Graphic 251"/>
                        <wps:cNvSpPr>
                          <a:spLocks/>
                        </wps:cNvSpPr>
                        <wps:spPr bwMode="auto">
                          <a:xfrm>
                            <a:off x="0" y="13773"/>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590771" name="Graphic 252"/>
                        <wps:cNvSpPr>
                          <a:spLocks/>
                        </wps:cNvSpPr>
                        <wps:spPr bwMode="auto">
                          <a:xfrm>
                            <a:off x="75427" y="17125"/>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8867697" name="Graphic 253"/>
                        <wps:cNvSpPr>
                          <a:spLocks/>
                        </wps:cNvSpPr>
                        <wps:spPr bwMode="auto">
                          <a:xfrm>
                            <a:off x="0" y="1718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9776521" name="Graphic 254"/>
                        <wps:cNvSpPr>
                          <a:spLocks/>
                        </wps:cNvSpPr>
                        <wps:spPr bwMode="auto">
                          <a:xfrm>
                            <a:off x="75427" y="2054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6419777" name="Graphic 255"/>
                        <wps:cNvSpPr>
                          <a:spLocks/>
                        </wps:cNvSpPr>
                        <wps:spPr bwMode="auto">
                          <a:xfrm>
                            <a:off x="0" y="20607"/>
                            <a:ext cx="7994" cy="3625"/>
                          </a:xfrm>
                          <a:custGeom>
                            <a:avLst/>
                            <a:gdLst>
                              <a:gd name="T0" fmla="*/ 0 w 799465"/>
                              <a:gd name="T1" fmla="*/ 0 h 362585"/>
                              <a:gd name="T2" fmla="*/ 799225 w 799465"/>
                              <a:gd name="T3" fmla="*/ 0 h 362585"/>
                              <a:gd name="T4" fmla="*/ 0 w 799465"/>
                              <a:gd name="T5" fmla="*/ 362585 h 362585"/>
                              <a:gd name="T6" fmla="*/ 799225 w 799465"/>
                              <a:gd name="T7" fmla="*/ 362585 h 362585"/>
                            </a:gdLst>
                            <a:ahLst/>
                            <a:cxnLst>
                              <a:cxn ang="0">
                                <a:pos x="T0" y="T1"/>
                              </a:cxn>
                              <a:cxn ang="0">
                                <a:pos x="T2" y="T3"/>
                              </a:cxn>
                              <a:cxn ang="0">
                                <a:pos x="T4" y="T5"/>
                              </a:cxn>
                              <a:cxn ang="0">
                                <a:pos x="T6" y="T7"/>
                              </a:cxn>
                            </a:cxnLst>
                            <a:rect l="0" t="0" r="r" b="b"/>
                            <a:pathLst>
                              <a:path w="799465" h="362585">
                                <a:moveTo>
                                  <a:pt x="0" y="0"/>
                                </a:moveTo>
                                <a:lnTo>
                                  <a:pt x="799225" y="0"/>
                                </a:lnTo>
                              </a:path>
                              <a:path w="799465" h="362585">
                                <a:moveTo>
                                  <a:pt x="0" y="362585"/>
                                </a:moveTo>
                                <a:lnTo>
                                  <a:pt x="799225" y="362585"/>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851519" name="Graphic 256"/>
                        <wps:cNvSpPr>
                          <a:spLocks/>
                        </wps:cNvSpPr>
                        <wps:spPr bwMode="auto">
                          <a:xfrm>
                            <a:off x="75427" y="24169"/>
                            <a:ext cx="13" cy="3550"/>
                          </a:xfrm>
                          <a:custGeom>
                            <a:avLst/>
                            <a:gdLst>
                              <a:gd name="T0" fmla="*/ 0 w 1270"/>
                              <a:gd name="T1" fmla="*/ 0 h 354965"/>
                              <a:gd name="T2" fmla="*/ 0 w 1270"/>
                              <a:gd name="T3" fmla="*/ 12700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700"/>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2061473" name="Graphic 257"/>
                        <wps:cNvSpPr>
                          <a:spLocks/>
                        </wps:cNvSpPr>
                        <wps:spPr bwMode="auto">
                          <a:xfrm>
                            <a:off x="0" y="27650"/>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8982679" name="Graphic 258"/>
                        <wps:cNvSpPr>
                          <a:spLocks/>
                        </wps:cNvSpPr>
                        <wps:spPr bwMode="auto">
                          <a:xfrm>
                            <a:off x="75427" y="3100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258917" name="Graphic 259"/>
                        <wps:cNvSpPr>
                          <a:spLocks/>
                        </wps:cNvSpPr>
                        <wps:spPr bwMode="auto">
                          <a:xfrm>
                            <a:off x="0" y="34344"/>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8644128" name="Graphic 260"/>
                        <wps:cNvSpPr>
                          <a:spLocks/>
                        </wps:cNvSpPr>
                        <wps:spPr bwMode="auto">
                          <a:xfrm>
                            <a:off x="75427" y="3428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21224" name="Graphic 261"/>
                        <wps:cNvSpPr>
                          <a:spLocks/>
                        </wps:cNvSpPr>
                        <wps:spPr bwMode="auto">
                          <a:xfrm>
                            <a:off x="0" y="37762"/>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0126973" name="Graphic 262"/>
                        <wps:cNvSpPr>
                          <a:spLocks/>
                        </wps:cNvSpPr>
                        <wps:spPr bwMode="auto">
                          <a:xfrm>
                            <a:off x="75427" y="3769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1093345" name="Graphic 263"/>
                        <wps:cNvSpPr>
                          <a:spLocks/>
                        </wps:cNvSpPr>
                        <wps:spPr bwMode="auto">
                          <a:xfrm>
                            <a:off x="0" y="411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612635" name="Graphic 264"/>
                        <wps:cNvSpPr>
                          <a:spLocks/>
                        </wps:cNvSpPr>
                        <wps:spPr bwMode="auto">
                          <a:xfrm>
                            <a:off x="75427" y="41116"/>
                            <a:ext cx="13" cy="3264"/>
                          </a:xfrm>
                          <a:custGeom>
                            <a:avLst/>
                            <a:gdLst>
                              <a:gd name="T0" fmla="*/ 0 w 1270"/>
                              <a:gd name="T1" fmla="*/ 0 h 326390"/>
                              <a:gd name="T2" fmla="*/ 0 w 1270"/>
                              <a:gd name="T3" fmla="*/ 12700 h 326390"/>
                              <a:gd name="T4" fmla="*/ 0 w 1270"/>
                              <a:gd name="T5" fmla="*/ 313690 h 326390"/>
                              <a:gd name="T6" fmla="*/ 0 w 1270"/>
                              <a:gd name="T7" fmla="*/ 326390 h 326390"/>
                            </a:gdLst>
                            <a:ahLst/>
                            <a:cxnLst>
                              <a:cxn ang="0">
                                <a:pos x="T0" y="T1"/>
                              </a:cxn>
                              <a:cxn ang="0">
                                <a:pos x="T2" y="T3"/>
                              </a:cxn>
                              <a:cxn ang="0">
                                <a:pos x="T4" y="T5"/>
                              </a:cxn>
                              <a:cxn ang="0">
                                <a:pos x="T6" y="T7"/>
                              </a:cxn>
                            </a:cxnLst>
                            <a:rect l="0" t="0" r="r" b="b"/>
                            <a:pathLst>
                              <a:path w="1270" h="326390">
                                <a:moveTo>
                                  <a:pt x="0" y="0"/>
                                </a:moveTo>
                                <a:lnTo>
                                  <a:pt x="0" y="12700"/>
                                </a:lnTo>
                              </a:path>
                              <a:path w="1270" h="326390">
                                <a:moveTo>
                                  <a:pt x="0" y="313690"/>
                                </a:moveTo>
                                <a:lnTo>
                                  <a:pt x="0" y="32639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973054" name="Graphic 265"/>
                        <wps:cNvSpPr>
                          <a:spLocks/>
                        </wps:cNvSpPr>
                        <wps:spPr bwMode="auto">
                          <a:xfrm>
                            <a:off x="0" y="44316"/>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700885" name="Graphic 266"/>
                        <wps:cNvSpPr>
                          <a:spLocks/>
                        </wps:cNvSpPr>
                        <wps:spPr bwMode="auto">
                          <a:xfrm>
                            <a:off x="75427" y="4767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7606823" name="Graphic 267"/>
                        <wps:cNvSpPr>
                          <a:spLocks/>
                        </wps:cNvSpPr>
                        <wps:spPr bwMode="auto">
                          <a:xfrm>
                            <a:off x="0" y="4773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249244" name="Graphic 268"/>
                        <wps:cNvSpPr>
                          <a:spLocks/>
                        </wps:cNvSpPr>
                        <wps:spPr bwMode="auto">
                          <a:xfrm>
                            <a:off x="75427" y="5108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899197" name="Graphic 269"/>
                        <wps:cNvSpPr>
                          <a:spLocks/>
                        </wps:cNvSpPr>
                        <wps:spPr bwMode="auto">
                          <a:xfrm>
                            <a:off x="0" y="51151"/>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826074" name="Graphic 270"/>
                        <wps:cNvSpPr>
                          <a:spLocks/>
                        </wps:cNvSpPr>
                        <wps:spPr bwMode="auto">
                          <a:xfrm>
                            <a:off x="75427" y="5436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603863" name="Graphic 271"/>
                        <wps:cNvSpPr>
                          <a:spLocks/>
                        </wps:cNvSpPr>
                        <wps:spPr bwMode="auto">
                          <a:xfrm>
                            <a:off x="0" y="54428"/>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3775934" name="Graphic 272"/>
                        <wps:cNvSpPr>
                          <a:spLocks/>
                        </wps:cNvSpPr>
                        <wps:spPr bwMode="auto">
                          <a:xfrm>
                            <a:off x="75427" y="57782"/>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0908901" name="Graphic 273"/>
                        <wps:cNvSpPr>
                          <a:spLocks/>
                        </wps:cNvSpPr>
                        <wps:spPr bwMode="auto">
                          <a:xfrm>
                            <a:off x="0" y="61263"/>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231887" name="Graphic 274"/>
                        <wps:cNvSpPr>
                          <a:spLocks/>
                        </wps:cNvSpPr>
                        <wps:spPr bwMode="auto">
                          <a:xfrm>
                            <a:off x="75427" y="61200"/>
                            <a:ext cx="13" cy="3543"/>
                          </a:xfrm>
                          <a:custGeom>
                            <a:avLst/>
                            <a:gdLst>
                              <a:gd name="T0" fmla="*/ 0 w 1270"/>
                              <a:gd name="T1" fmla="*/ 0 h 354330"/>
                              <a:gd name="T2" fmla="*/ 0 w 1270"/>
                              <a:gd name="T3" fmla="*/ 12700 h 354330"/>
                              <a:gd name="T4" fmla="*/ 0 w 1270"/>
                              <a:gd name="T5" fmla="*/ 341629 h 354330"/>
                              <a:gd name="T6" fmla="*/ 0 w 1270"/>
                              <a:gd name="T7" fmla="*/ 354329 h 354330"/>
                            </a:gdLst>
                            <a:ahLst/>
                            <a:cxnLst>
                              <a:cxn ang="0">
                                <a:pos x="T0" y="T1"/>
                              </a:cxn>
                              <a:cxn ang="0">
                                <a:pos x="T2" y="T3"/>
                              </a:cxn>
                              <a:cxn ang="0">
                                <a:pos x="T4" y="T5"/>
                              </a:cxn>
                              <a:cxn ang="0">
                                <a:pos x="T6" y="T7"/>
                              </a:cxn>
                            </a:cxnLst>
                            <a:rect l="0" t="0" r="r" b="b"/>
                            <a:pathLst>
                              <a:path w="1270" h="354330">
                                <a:moveTo>
                                  <a:pt x="0" y="0"/>
                                </a:moveTo>
                                <a:lnTo>
                                  <a:pt x="0" y="12700"/>
                                </a:lnTo>
                              </a:path>
                              <a:path w="1270" h="354330">
                                <a:moveTo>
                                  <a:pt x="0" y="341629"/>
                                </a:moveTo>
                                <a:lnTo>
                                  <a:pt x="0" y="35432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935145" name="Graphic 275"/>
                        <wps:cNvSpPr>
                          <a:spLocks/>
                        </wps:cNvSpPr>
                        <wps:spPr bwMode="auto">
                          <a:xfrm>
                            <a:off x="0" y="646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9339788" name="Graphic 276"/>
                        <wps:cNvSpPr>
                          <a:spLocks/>
                        </wps:cNvSpPr>
                        <wps:spPr bwMode="auto">
                          <a:xfrm>
                            <a:off x="75427" y="6803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539243" name="Graphic 277"/>
                        <wps:cNvSpPr>
                          <a:spLocks/>
                        </wps:cNvSpPr>
                        <wps:spPr bwMode="auto">
                          <a:xfrm>
                            <a:off x="0" y="68097"/>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91288" name="Graphic 278"/>
                        <wps:cNvSpPr>
                          <a:spLocks/>
                        </wps:cNvSpPr>
                        <wps:spPr bwMode="auto">
                          <a:xfrm>
                            <a:off x="75427" y="7145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200791" name="Graphic 279"/>
                        <wps:cNvSpPr>
                          <a:spLocks/>
                        </wps:cNvSpPr>
                        <wps:spPr bwMode="auto">
                          <a:xfrm>
                            <a:off x="0" y="71513"/>
                            <a:ext cx="7994" cy="3283"/>
                          </a:xfrm>
                          <a:custGeom>
                            <a:avLst/>
                            <a:gdLst>
                              <a:gd name="T0" fmla="*/ 0 w 799465"/>
                              <a:gd name="T1" fmla="*/ 0 h 328295"/>
                              <a:gd name="T2" fmla="*/ 799225 w 799465"/>
                              <a:gd name="T3" fmla="*/ 0 h 328295"/>
                              <a:gd name="T4" fmla="*/ 0 w 799465"/>
                              <a:gd name="T5" fmla="*/ 327787 h 328295"/>
                              <a:gd name="T6" fmla="*/ 799225 w 799465"/>
                              <a:gd name="T7" fmla="*/ 327787 h 328295"/>
                            </a:gdLst>
                            <a:ahLst/>
                            <a:cxnLst>
                              <a:cxn ang="0">
                                <a:pos x="T0" y="T1"/>
                              </a:cxn>
                              <a:cxn ang="0">
                                <a:pos x="T2" y="T3"/>
                              </a:cxn>
                              <a:cxn ang="0">
                                <a:pos x="T4" y="T5"/>
                              </a:cxn>
                              <a:cxn ang="0">
                                <a:pos x="T6" y="T7"/>
                              </a:cxn>
                            </a:cxnLst>
                            <a:rect l="0" t="0" r="r" b="b"/>
                            <a:pathLst>
                              <a:path w="799465" h="328295">
                                <a:moveTo>
                                  <a:pt x="0" y="0"/>
                                </a:moveTo>
                                <a:lnTo>
                                  <a:pt x="799225" y="0"/>
                                </a:lnTo>
                              </a:path>
                              <a:path w="799465" h="328295">
                                <a:moveTo>
                                  <a:pt x="0" y="327787"/>
                                </a:moveTo>
                                <a:lnTo>
                                  <a:pt x="799225" y="32778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9696118" name="Graphic 280"/>
                        <wps:cNvSpPr>
                          <a:spLocks/>
                        </wps:cNvSpPr>
                        <wps:spPr bwMode="auto">
                          <a:xfrm>
                            <a:off x="75427" y="74728"/>
                            <a:ext cx="13" cy="3549"/>
                          </a:xfrm>
                          <a:custGeom>
                            <a:avLst/>
                            <a:gdLst>
                              <a:gd name="T0" fmla="*/ 0 w 1270"/>
                              <a:gd name="T1" fmla="*/ 0 h 354965"/>
                              <a:gd name="T2" fmla="*/ 0 w 1270"/>
                              <a:gd name="T3" fmla="*/ 12699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699"/>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510989" name="Graphic 281"/>
                        <wps:cNvSpPr>
                          <a:spLocks/>
                        </wps:cNvSpPr>
                        <wps:spPr bwMode="auto">
                          <a:xfrm>
                            <a:off x="0" y="78209"/>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2212545" name="Graphic 282"/>
                        <wps:cNvSpPr>
                          <a:spLocks/>
                        </wps:cNvSpPr>
                        <wps:spPr bwMode="auto">
                          <a:xfrm>
                            <a:off x="75427" y="8156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488816" name="Graphic 283"/>
                        <wps:cNvSpPr>
                          <a:spLocks/>
                        </wps:cNvSpPr>
                        <wps:spPr bwMode="auto">
                          <a:xfrm>
                            <a:off x="0" y="81625"/>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058682" name="Graphic 284"/>
                        <wps:cNvSpPr>
                          <a:spLocks/>
                        </wps:cNvSpPr>
                        <wps:spPr bwMode="auto">
                          <a:xfrm>
                            <a:off x="75427" y="8511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0072545" name="Graphic 285"/>
                        <wps:cNvSpPr>
                          <a:spLocks/>
                        </wps:cNvSpPr>
                        <wps:spPr bwMode="auto">
                          <a:xfrm>
                            <a:off x="0" y="85182"/>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322350" name="Graphic 286"/>
                        <wps:cNvSpPr>
                          <a:spLocks/>
                        </wps:cNvSpPr>
                        <wps:spPr bwMode="auto">
                          <a:xfrm>
                            <a:off x="75427" y="88535"/>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508414" name="Graphic 287"/>
                        <wps:cNvSpPr>
                          <a:spLocks/>
                        </wps:cNvSpPr>
                        <wps:spPr bwMode="auto">
                          <a:xfrm>
                            <a:off x="0" y="88599"/>
                            <a:ext cx="7994" cy="3422"/>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624171" name="Graphic 288"/>
                        <wps:cNvSpPr>
                          <a:spLocks/>
                        </wps:cNvSpPr>
                        <wps:spPr bwMode="auto">
                          <a:xfrm>
                            <a:off x="75427" y="91953"/>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686969" name="Graphic 289"/>
                        <wps:cNvSpPr>
                          <a:spLocks/>
                        </wps:cNvSpPr>
                        <wps:spPr bwMode="auto">
                          <a:xfrm>
                            <a:off x="0" y="9529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1455554" name="Graphic 290"/>
                        <wps:cNvSpPr>
                          <a:spLocks/>
                        </wps:cNvSpPr>
                        <wps:spPr bwMode="auto">
                          <a:xfrm>
                            <a:off x="75427" y="95230"/>
                            <a:ext cx="13" cy="3550"/>
                          </a:xfrm>
                          <a:custGeom>
                            <a:avLst/>
                            <a:gdLst>
                              <a:gd name="T0" fmla="*/ 0 w 1270"/>
                              <a:gd name="T1" fmla="*/ 0 h 354965"/>
                              <a:gd name="T2" fmla="*/ 0 w 1270"/>
                              <a:gd name="T3" fmla="*/ 12712 h 354965"/>
                              <a:gd name="T4" fmla="*/ 0 w 1270"/>
                              <a:gd name="T5" fmla="*/ 341718 h 354965"/>
                              <a:gd name="T6" fmla="*/ 0 w 1270"/>
                              <a:gd name="T7" fmla="*/ 354418 h 354965"/>
                            </a:gdLst>
                            <a:ahLst/>
                            <a:cxnLst>
                              <a:cxn ang="0">
                                <a:pos x="T0" y="T1"/>
                              </a:cxn>
                              <a:cxn ang="0">
                                <a:pos x="T2" y="T3"/>
                              </a:cxn>
                              <a:cxn ang="0">
                                <a:pos x="T4" y="T5"/>
                              </a:cxn>
                              <a:cxn ang="0">
                                <a:pos x="T6" y="T7"/>
                              </a:cxn>
                            </a:cxnLst>
                            <a:rect l="0" t="0" r="r" b="b"/>
                            <a:pathLst>
                              <a:path w="1270" h="354965">
                                <a:moveTo>
                                  <a:pt x="0" y="0"/>
                                </a:moveTo>
                                <a:lnTo>
                                  <a:pt x="0" y="12712"/>
                                </a:lnTo>
                              </a:path>
                              <a:path w="1270" h="354965">
                                <a:moveTo>
                                  <a:pt x="0" y="341718"/>
                                </a:moveTo>
                                <a:lnTo>
                                  <a:pt x="0" y="354418"/>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429378" name="Graphic 291"/>
                        <wps:cNvSpPr>
                          <a:spLocks/>
                        </wps:cNvSpPr>
                        <wps:spPr bwMode="auto">
                          <a:xfrm>
                            <a:off x="0" y="98711"/>
                            <a:ext cx="7994" cy="3423"/>
                          </a:xfrm>
                          <a:custGeom>
                            <a:avLst/>
                            <a:gdLst>
                              <a:gd name="T0" fmla="*/ 0 w 799465"/>
                              <a:gd name="T1" fmla="*/ 0 h 342265"/>
                              <a:gd name="T2" fmla="*/ 799225 w 799465"/>
                              <a:gd name="T3" fmla="*/ 0 h 342265"/>
                              <a:gd name="T4" fmla="*/ 0 w 799465"/>
                              <a:gd name="T5" fmla="*/ 341706 h 342265"/>
                              <a:gd name="T6" fmla="*/ 799225 w 799465"/>
                              <a:gd name="T7" fmla="*/ 34170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06"/>
                                </a:moveTo>
                                <a:lnTo>
                                  <a:pt x="799225"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607764" name="Graphic 292"/>
                        <wps:cNvSpPr>
                          <a:spLocks/>
                        </wps:cNvSpPr>
                        <wps:spPr bwMode="auto">
                          <a:xfrm>
                            <a:off x="75427" y="102064"/>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190268" name="Graphic 293"/>
                        <wps:cNvSpPr>
                          <a:spLocks/>
                        </wps:cNvSpPr>
                        <wps:spPr bwMode="auto">
                          <a:xfrm>
                            <a:off x="1810" y="0"/>
                            <a:ext cx="73063" cy="106457"/>
                          </a:xfrm>
                          <a:custGeom>
                            <a:avLst/>
                            <a:gdLst>
                              <a:gd name="T0" fmla="*/ 6885012 w 7306309"/>
                              <a:gd name="T1" fmla="*/ 3556 h 10645775"/>
                              <a:gd name="T2" fmla="*/ 6885012 w 7306309"/>
                              <a:gd name="T3" fmla="*/ 698246 h 10645775"/>
                              <a:gd name="T4" fmla="*/ 6452450 w 7306309"/>
                              <a:gd name="T5" fmla="*/ 3556 h 10645775"/>
                              <a:gd name="T6" fmla="*/ 6452450 w 7306309"/>
                              <a:gd name="T7" fmla="*/ 698246 h 10645775"/>
                              <a:gd name="T8" fmla="*/ 6028778 w 7306309"/>
                              <a:gd name="T9" fmla="*/ 3556 h 10645775"/>
                              <a:gd name="T10" fmla="*/ 6028778 w 7306309"/>
                              <a:gd name="T11" fmla="*/ 698246 h 10645775"/>
                              <a:gd name="T12" fmla="*/ 5596216 w 7306309"/>
                              <a:gd name="T13" fmla="*/ 3556 h 10645775"/>
                              <a:gd name="T14" fmla="*/ 5596216 w 7306309"/>
                              <a:gd name="T15" fmla="*/ 698246 h 10645775"/>
                              <a:gd name="T16" fmla="*/ 5146128 w 7306309"/>
                              <a:gd name="T17" fmla="*/ 3556 h 10645775"/>
                              <a:gd name="T18" fmla="*/ 5146128 w 7306309"/>
                              <a:gd name="T19" fmla="*/ 698246 h 10645775"/>
                              <a:gd name="T20" fmla="*/ 4713566 w 7306309"/>
                              <a:gd name="T21" fmla="*/ 3556 h 10645775"/>
                              <a:gd name="T22" fmla="*/ 4713566 w 7306309"/>
                              <a:gd name="T23" fmla="*/ 698246 h 10645775"/>
                              <a:gd name="T24" fmla="*/ 4316310 w 7306309"/>
                              <a:gd name="T25" fmla="*/ 3556 h 10645775"/>
                              <a:gd name="T26" fmla="*/ 4316310 w 7306309"/>
                              <a:gd name="T27" fmla="*/ 698246 h 10645775"/>
                              <a:gd name="T28" fmla="*/ 3883875 w 7306309"/>
                              <a:gd name="T29" fmla="*/ 3556 h 10645775"/>
                              <a:gd name="T30" fmla="*/ 3883875 w 7306309"/>
                              <a:gd name="T31" fmla="*/ 698246 h 10645775"/>
                              <a:gd name="T32" fmla="*/ 3460076 w 7306309"/>
                              <a:gd name="T33" fmla="*/ 3556 h 10645775"/>
                              <a:gd name="T34" fmla="*/ 3460076 w 7306309"/>
                              <a:gd name="T35" fmla="*/ 698246 h 10645775"/>
                              <a:gd name="T36" fmla="*/ 3027641 w 7306309"/>
                              <a:gd name="T37" fmla="*/ 3556 h 10645775"/>
                              <a:gd name="T38" fmla="*/ 3027641 w 7306309"/>
                              <a:gd name="T39" fmla="*/ 698246 h 10645775"/>
                              <a:gd name="T40" fmla="*/ 2595079 w 7306309"/>
                              <a:gd name="T41" fmla="*/ 3556 h 10645775"/>
                              <a:gd name="T42" fmla="*/ 2595079 w 7306309"/>
                              <a:gd name="T43" fmla="*/ 698246 h 10645775"/>
                              <a:gd name="T44" fmla="*/ 2162644 w 7306309"/>
                              <a:gd name="T45" fmla="*/ 3556 h 10645775"/>
                              <a:gd name="T46" fmla="*/ 2162644 w 7306309"/>
                              <a:gd name="T47" fmla="*/ 698246 h 10645775"/>
                              <a:gd name="T48" fmla="*/ 1730082 w 7306309"/>
                              <a:gd name="T49" fmla="*/ 3556 h 10645775"/>
                              <a:gd name="T50" fmla="*/ 1730082 w 7306309"/>
                              <a:gd name="T51" fmla="*/ 698246 h 10645775"/>
                              <a:gd name="T52" fmla="*/ 1297520 w 7306309"/>
                              <a:gd name="T53" fmla="*/ 3556 h 10645775"/>
                              <a:gd name="T54" fmla="*/ 1297520 w 7306309"/>
                              <a:gd name="T55" fmla="*/ 698246 h 10645775"/>
                              <a:gd name="T56" fmla="*/ 847382 w 7306309"/>
                              <a:gd name="T57" fmla="*/ 10503154 h 10645775"/>
                              <a:gd name="T58" fmla="*/ 847382 w 7306309"/>
                              <a:gd name="T59" fmla="*/ 10645202 h 10645775"/>
                              <a:gd name="T60" fmla="*/ 847382 w 7306309"/>
                              <a:gd name="T61" fmla="*/ 3556 h 10645775"/>
                              <a:gd name="T62" fmla="*/ 847382 w 7306309"/>
                              <a:gd name="T63" fmla="*/ 698246 h 10645775"/>
                              <a:gd name="T64" fmla="*/ 414858 w 7306309"/>
                              <a:gd name="T65" fmla="*/ 10645202 h 10645775"/>
                              <a:gd name="T66" fmla="*/ 414858 w 7306309"/>
                              <a:gd name="T67" fmla="*/ 3556 h 10645775"/>
                              <a:gd name="T68" fmla="*/ 0 w 7306309"/>
                              <a:gd name="T69" fmla="*/ 10645202 h 10645775"/>
                              <a:gd name="T70" fmla="*/ 0 w 7306309"/>
                              <a:gd name="T71" fmla="*/ 3556 h 10645775"/>
                              <a:gd name="T72" fmla="*/ 7306271 w 7306309"/>
                              <a:gd name="T73" fmla="*/ 0 h 10645775"/>
                              <a:gd name="T74" fmla="*/ 7306271 w 7306309"/>
                              <a:gd name="T75" fmla="*/ 1012698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698246"/>
                                </a:lnTo>
                              </a:path>
                              <a:path w="7306309" h="10645775">
                                <a:moveTo>
                                  <a:pt x="6452450" y="3556"/>
                                </a:moveTo>
                                <a:lnTo>
                                  <a:pt x="6452450" y="698246"/>
                                </a:lnTo>
                              </a:path>
                              <a:path w="7306309" h="10645775">
                                <a:moveTo>
                                  <a:pt x="6028778" y="3556"/>
                                </a:moveTo>
                                <a:lnTo>
                                  <a:pt x="6028778" y="698246"/>
                                </a:lnTo>
                              </a:path>
                              <a:path w="7306309" h="10645775">
                                <a:moveTo>
                                  <a:pt x="5596216" y="3556"/>
                                </a:moveTo>
                                <a:lnTo>
                                  <a:pt x="5596216" y="698246"/>
                                </a:lnTo>
                              </a:path>
                              <a:path w="7306309" h="10645775">
                                <a:moveTo>
                                  <a:pt x="5146128" y="3556"/>
                                </a:moveTo>
                                <a:lnTo>
                                  <a:pt x="5146128" y="698246"/>
                                </a:lnTo>
                              </a:path>
                              <a:path w="7306309" h="10645775">
                                <a:moveTo>
                                  <a:pt x="4713566" y="3556"/>
                                </a:moveTo>
                                <a:lnTo>
                                  <a:pt x="4713566" y="698246"/>
                                </a:lnTo>
                              </a:path>
                              <a:path w="7306309" h="10645775">
                                <a:moveTo>
                                  <a:pt x="4316310" y="3556"/>
                                </a:moveTo>
                                <a:lnTo>
                                  <a:pt x="4316310" y="698246"/>
                                </a:lnTo>
                              </a:path>
                              <a:path w="7306309" h="10645775">
                                <a:moveTo>
                                  <a:pt x="3883875" y="3556"/>
                                </a:moveTo>
                                <a:lnTo>
                                  <a:pt x="3883875" y="698246"/>
                                </a:lnTo>
                              </a:path>
                              <a:path w="7306309" h="10645775">
                                <a:moveTo>
                                  <a:pt x="3460076" y="3556"/>
                                </a:moveTo>
                                <a:lnTo>
                                  <a:pt x="3460076" y="698246"/>
                                </a:lnTo>
                              </a:path>
                              <a:path w="7306309" h="10645775">
                                <a:moveTo>
                                  <a:pt x="3027641" y="3556"/>
                                </a:moveTo>
                                <a:lnTo>
                                  <a:pt x="3027641" y="698246"/>
                                </a:lnTo>
                              </a:path>
                              <a:path w="7306309" h="10645775">
                                <a:moveTo>
                                  <a:pt x="2595079" y="3556"/>
                                </a:moveTo>
                                <a:lnTo>
                                  <a:pt x="2595079" y="698246"/>
                                </a:lnTo>
                              </a:path>
                              <a:path w="7306309" h="10645775">
                                <a:moveTo>
                                  <a:pt x="2162644" y="3556"/>
                                </a:moveTo>
                                <a:lnTo>
                                  <a:pt x="2162644" y="698246"/>
                                </a:lnTo>
                              </a:path>
                              <a:path w="7306309" h="10645775">
                                <a:moveTo>
                                  <a:pt x="1730082" y="3556"/>
                                </a:moveTo>
                                <a:lnTo>
                                  <a:pt x="1730082" y="698246"/>
                                </a:lnTo>
                              </a:path>
                              <a:path w="7306309" h="10645775">
                                <a:moveTo>
                                  <a:pt x="1297520" y="3556"/>
                                </a:moveTo>
                                <a:lnTo>
                                  <a:pt x="1297520" y="698246"/>
                                </a:lnTo>
                              </a:path>
                              <a:path w="7306309" h="10645775">
                                <a:moveTo>
                                  <a:pt x="847382" y="10503154"/>
                                </a:moveTo>
                                <a:lnTo>
                                  <a:pt x="847382" y="10645202"/>
                                </a:lnTo>
                              </a:path>
                              <a:path w="7306309" h="10645775">
                                <a:moveTo>
                                  <a:pt x="847382" y="3556"/>
                                </a:moveTo>
                                <a:lnTo>
                                  <a:pt x="847382" y="698246"/>
                                </a:lnTo>
                              </a:path>
                              <a:path w="7306309" h="10645775">
                                <a:moveTo>
                                  <a:pt x="414858" y="10645202"/>
                                </a:moveTo>
                                <a:lnTo>
                                  <a:pt x="414858" y="3556"/>
                                </a:lnTo>
                              </a:path>
                              <a:path w="7306309" h="10645775">
                                <a:moveTo>
                                  <a:pt x="0" y="10645202"/>
                                </a:moveTo>
                                <a:lnTo>
                                  <a:pt x="0" y="3556"/>
                                </a:lnTo>
                              </a:path>
                              <a:path w="7306309" h="10645775">
                                <a:moveTo>
                                  <a:pt x="7306271" y="0"/>
                                </a:moveTo>
                                <a:lnTo>
                                  <a:pt x="7306271" y="10126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3205693" name="Image 29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1858" y="87754"/>
                            <a:ext cx="23757" cy="14116"/>
                          </a:xfrm>
                          <a:prstGeom prst="rect">
                            <a:avLst/>
                          </a:prstGeom>
                          <a:noFill/>
                          <a:extLst>
                            <a:ext uri="{909E8E84-426E-40DD-AFC4-6F175D3DCCD1}">
                              <a14:hiddenFill xmlns:a14="http://schemas.microsoft.com/office/drawing/2010/main">
                                <a:solidFill>
                                  <a:srgbClr val="FFFFFF"/>
                                </a:solidFill>
                              </a14:hiddenFill>
                            </a:ext>
                          </a:extLst>
                        </pic:spPr>
                      </pic:pic>
                      <wps:wsp>
                        <wps:cNvPr id="1208430728" name="Graphic 297"/>
                        <wps:cNvSpPr>
                          <a:spLocks/>
                        </wps:cNvSpPr>
                        <wps:spPr bwMode="auto">
                          <a:xfrm>
                            <a:off x="11718" y="10126"/>
                            <a:ext cx="63671" cy="4998"/>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8587641" name="Graphic 298"/>
                        <wps:cNvSpPr>
                          <a:spLocks/>
                        </wps:cNvSpPr>
                        <wps:spPr bwMode="auto">
                          <a:xfrm>
                            <a:off x="11718" y="10126"/>
                            <a:ext cx="63671" cy="4998"/>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6440981" name="Graphic 299"/>
                        <wps:cNvSpPr>
                          <a:spLocks/>
                        </wps:cNvSpPr>
                        <wps:spPr bwMode="auto">
                          <a:xfrm>
                            <a:off x="11718" y="15121"/>
                            <a:ext cx="63671" cy="91580"/>
                          </a:xfrm>
                          <a:custGeom>
                            <a:avLst/>
                            <a:gdLst>
                              <a:gd name="T0" fmla="*/ 6366637 w 6367145"/>
                              <a:gd name="T1" fmla="*/ 0 h 9157970"/>
                              <a:gd name="T2" fmla="*/ 0 w 6367145"/>
                              <a:gd name="T3" fmla="*/ 0 h 9157970"/>
                              <a:gd name="T4" fmla="*/ 0 w 6367145"/>
                              <a:gd name="T5" fmla="*/ 9157462 h 9157970"/>
                              <a:gd name="T6" fmla="*/ 6366637 w 6367145"/>
                              <a:gd name="T7" fmla="*/ 9157462 h 9157970"/>
                              <a:gd name="T8" fmla="*/ 6366637 w 6367145"/>
                              <a:gd name="T9" fmla="*/ 0 h 9157970"/>
                            </a:gdLst>
                            <a:ahLst/>
                            <a:cxnLst>
                              <a:cxn ang="0">
                                <a:pos x="T0" y="T1"/>
                              </a:cxn>
                              <a:cxn ang="0">
                                <a:pos x="T2" y="T3"/>
                              </a:cxn>
                              <a:cxn ang="0">
                                <a:pos x="T4" y="T5"/>
                              </a:cxn>
                              <a:cxn ang="0">
                                <a:pos x="T6" y="T7"/>
                              </a:cxn>
                              <a:cxn ang="0">
                                <a:pos x="T8" y="T9"/>
                              </a:cxn>
                            </a:cxnLst>
                            <a:rect l="0" t="0" r="r" b="b"/>
                            <a:pathLst>
                              <a:path w="6367145" h="9157970">
                                <a:moveTo>
                                  <a:pt x="6366637" y="0"/>
                                </a:moveTo>
                                <a:lnTo>
                                  <a:pt x="0" y="0"/>
                                </a:lnTo>
                                <a:lnTo>
                                  <a:pt x="0" y="9157462"/>
                                </a:lnTo>
                                <a:lnTo>
                                  <a:pt x="6366637" y="9157462"/>
                                </a:lnTo>
                                <a:lnTo>
                                  <a:pt x="63666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281526" name="Graphic 300"/>
                        <wps:cNvSpPr>
                          <a:spLocks/>
                        </wps:cNvSpPr>
                        <wps:spPr bwMode="auto">
                          <a:xfrm>
                            <a:off x="11718" y="15121"/>
                            <a:ext cx="63671" cy="91580"/>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6678997" name="Graphic 301"/>
                        <wps:cNvSpPr>
                          <a:spLocks/>
                        </wps:cNvSpPr>
                        <wps:spPr bwMode="auto">
                          <a:xfrm>
                            <a:off x="9774" y="8462"/>
                            <a:ext cx="63671" cy="4997"/>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60733" name="Graphic 302"/>
                        <wps:cNvSpPr>
                          <a:spLocks/>
                        </wps:cNvSpPr>
                        <wps:spPr bwMode="auto">
                          <a:xfrm>
                            <a:off x="9774" y="8462"/>
                            <a:ext cx="63671" cy="4997"/>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570733" name="Graphic 303"/>
                        <wps:cNvSpPr>
                          <a:spLocks/>
                        </wps:cNvSpPr>
                        <wps:spPr bwMode="auto">
                          <a:xfrm>
                            <a:off x="9774" y="13456"/>
                            <a:ext cx="63671" cy="91580"/>
                          </a:xfrm>
                          <a:custGeom>
                            <a:avLst/>
                            <a:gdLst>
                              <a:gd name="T0" fmla="*/ 6366637 w 6367145"/>
                              <a:gd name="T1" fmla="*/ 0 h 9157970"/>
                              <a:gd name="T2" fmla="*/ 0 w 6367145"/>
                              <a:gd name="T3" fmla="*/ 0 h 9157970"/>
                              <a:gd name="T4" fmla="*/ 0 w 6367145"/>
                              <a:gd name="T5" fmla="*/ 9157462 h 9157970"/>
                              <a:gd name="T6" fmla="*/ 6366637 w 6367145"/>
                              <a:gd name="T7" fmla="*/ 9157462 h 9157970"/>
                              <a:gd name="T8" fmla="*/ 6366637 w 6367145"/>
                              <a:gd name="T9" fmla="*/ 0 h 9157970"/>
                            </a:gdLst>
                            <a:ahLst/>
                            <a:cxnLst>
                              <a:cxn ang="0">
                                <a:pos x="T0" y="T1"/>
                              </a:cxn>
                              <a:cxn ang="0">
                                <a:pos x="T2" y="T3"/>
                              </a:cxn>
                              <a:cxn ang="0">
                                <a:pos x="T4" y="T5"/>
                              </a:cxn>
                              <a:cxn ang="0">
                                <a:pos x="T6" y="T7"/>
                              </a:cxn>
                              <a:cxn ang="0">
                                <a:pos x="T8" y="T9"/>
                              </a:cxn>
                            </a:cxnLst>
                            <a:rect l="0" t="0" r="r" b="b"/>
                            <a:pathLst>
                              <a:path w="6367145" h="9157970">
                                <a:moveTo>
                                  <a:pt x="6366637" y="0"/>
                                </a:moveTo>
                                <a:lnTo>
                                  <a:pt x="0" y="0"/>
                                </a:lnTo>
                                <a:lnTo>
                                  <a:pt x="0" y="9157462"/>
                                </a:lnTo>
                                <a:lnTo>
                                  <a:pt x="6366637" y="9157462"/>
                                </a:lnTo>
                                <a:lnTo>
                                  <a:pt x="63666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3480263" name="Graphic 304"/>
                        <wps:cNvSpPr>
                          <a:spLocks/>
                        </wps:cNvSpPr>
                        <wps:spPr bwMode="auto">
                          <a:xfrm>
                            <a:off x="9774" y="13456"/>
                            <a:ext cx="63671" cy="91580"/>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5802230" name="Graphic 305"/>
                        <wps:cNvSpPr>
                          <a:spLocks/>
                        </wps:cNvSpPr>
                        <wps:spPr bwMode="auto">
                          <a:xfrm>
                            <a:off x="7992" y="6982"/>
                            <a:ext cx="63671" cy="4997"/>
                          </a:xfrm>
                          <a:custGeom>
                            <a:avLst/>
                            <a:gdLst>
                              <a:gd name="T0" fmla="*/ 6366636 w 6367145"/>
                              <a:gd name="T1" fmla="*/ 0 h 499745"/>
                              <a:gd name="T2" fmla="*/ 0 w 6367145"/>
                              <a:gd name="T3" fmla="*/ 0 h 499745"/>
                              <a:gd name="T4" fmla="*/ 0 w 6367145"/>
                              <a:gd name="T5" fmla="*/ 499491 h 499745"/>
                              <a:gd name="T6" fmla="*/ 6366636 w 6367145"/>
                              <a:gd name="T7" fmla="*/ 499491 h 499745"/>
                              <a:gd name="T8" fmla="*/ 6366636 w 6367145"/>
                              <a:gd name="T9" fmla="*/ 0 h 499745"/>
                            </a:gdLst>
                            <a:ahLst/>
                            <a:cxnLst>
                              <a:cxn ang="0">
                                <a:pos x="T0" y="T1"/>
                              </a:cxn>
                              <a:cxn ang="0">
                                <a:pos x="T2" y="T3"/>
                              </a:cxn>
                              <a:cxn ang="0">
                                <a:pos x="T4" y="T5"/>
                              </a:cxn>
                              <a:cxn ang="0">
                                <a:pos x="T6" y="T7"/>
                              </a:cxn>
                              <a:cxn ang="0">
                                <a:pos x="T8" y="T9"/>
                              </a:cxn>
                            </a:cxnLst>
                            <a:rect l="0" t="0" r="r" b="b"/>
                            <a:pathLst>
                              <a:path w="6367145" h="499745">
                                <a:moveTo>
                                  <a:pt x="6366636" y="0"/>
                                </a:moveTo>
                                <a:lnTo>
                                  <a:pt x="0" y="0"/>
                                </a:lnTo>
                                <a:lnTo>
                                  <a:pt x="0" y="499491"/>
                                </a:lnTo>
                                <a:lnTo>
                                  <a:pt x="6366636" y="499491"/>
                                </a:lnTo>
                                <a:lnTo>
                                  <a:pt x="63666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758389" name="Graphic 306"/>
                        <wps:cNvSpPr>
                          <a:spLocks/>
                        </wps:cNvSpPr>
                        <wps:spPr bwMode="auto">
                          <a:xfrm>
                            <a:off x="7992" y="6982"/>
                            <a:ext cx="63671" cy="4997"/>
                          </a:xfrm>
                          <a:custGeom>
                            <a:avLst/>
                            <a:gdLst>
                              <a:gd name="T0" fmla="*/ 0 w 6367145"/>
                              <a:gd name="T1" fmla="*/ 499491 h 499745"/>
                              <a:gd name="T2" fmla="*/ 6366636 w 6367145"/>
                              <a:gd name="T3" fmla="*/ 499491 h 499745"/>
                              <a:gd name="T4" fmla="*/ 6366636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6" y="499491"/>
                                </a:lnTo>
                                <a:lnTo>
                                  <a:pt x="6366636"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67134" name="Graphic 307"/>
                        <wps:cNvSpPr>
                          <a:spLocks/>
                        </wps:cNvSpPr>
                        <wps:spPr bwMode="auto">
                          <a:xfrm>
                            <a:off x="7992" y="11976"/>
                            <a:ext cx="63671" cy="91580"/>
                          </a:xfrm>
                          <a:custGeom>
                            <a:avLst/>
                            <a:gdLst>
                              <a:gd name="T0" fmla="*/ 6366636 w 6367145"/>
                              <a:gd name="T1" fmla="*/ 0 h 9157970"/>
                              <a:gd name="T2" fmla="*/ 0 w 6367145"/>
                              <a:gd name="T3" fmla="*/ 0 h 9157970"/>
                              <a:gd name="T4" fmla="*/ 0 w 6367145"/>
                              <a:gd name="T5" fmla="*/ 9157462 h 9157970"/>
                              <a:gd name="T6" fmla="*/ 6366636 w 6367145"/>
                              <a:gd name="T7" fmla="*/ 9157462 h 9157970"/>
                              <a:gd name="T8" fmla="*/ 6366636 w 6367145"/>
                              <a:gd name="T9" fmla="*/ 0 h 9157970"/>
                            </a:gdLst>
                            <a:ahLst/>
                            <a:cxnLst>
                              <a:cxn ang="0">
                                <a:pos x="T0" y="T1"/>
                              </a:cxn>
                              <a:cxn ang="0">
                                <a:pos x="T2" y="T3"/>
                              </a:cxn>
                              <a:cxn ang="0">
                                <a:pos x="T4" y="T5"/>
                              </a:cxn>
                              <a:cxn ang="0">
                                <a:pos x="T6" y="T7"/>
                              </a:cxn>
                              <a:cxn ang="0">
                                <a:pos x="T8" y="T9"/>
                              </a:cxn>
                            </a:cxnLst>
                            <a:rect l="0" t="0" r="r" b="b"/>
                            <a:pathLst>
                              <a:path w="6367145" h="9157970">
                                <a:moveTo>
                                  <a:pt x="6366636" y="0"/>
                                </a:moveTo>
                                <a:lnTo>
                                  <a:pt x="0" y="0"/>
                                </a:lnTo>
                                <a:lnTo>
                                  <a:pt x="0" y="9157462"/>
                                </a:lnTo>
                                <a:lnTo>
                                  <a:pt x="6366636" y="9157462"/>
                                </a:lnTo>
                                <a:lnTo>
                                  <a:pt x="63666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1977703" name="Graphic 308"/>
                        <wps:cNvSpPr>
                          <a:spLocks/>
                        </wps:cNvSpPr>
                        <wps:spPr bwMode="auto">
                          <a:xfrm>
                            <a:off x="7992" y="11976"/>
                            <a:ext cx="63671" cy="91580"/>
                          </a:xfrm>
                          <a:custGeom>
                            <a:avLst/>
                            <a:gdLst>
                              <a:gd name="T0" fmla="*/ 0 w 6367145"/>
                              <a:gd name="T1" fmla="*/ 9157462 h 9157970"/>
                              <a:gd name="T2" fmla="*/ 6366636 w 6367145"/>
                              <a:gd name="T3" fmla="*/ 9157462 h 9157970"/>
                              <a:gd name="T4" fmla="*/ 6366636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6" y="9157462"/>
                                </a:lnTo>
                                <a:lnTo>
                                  <a:pt x="6366636"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72689" name="Graphic 309"/>
                        <wps:cNvSpPr>
                          <a:spLocks/>
                        </wps:cNvSpPr>
                        <wps:spPr bwMode="auto">
                          <a:xfrm>
                            <a:off x="9349" y="8274"/>
                            <a:ext cx="2267" cy="2584"/>
                          </a:xfrm>
                          <a:custGeom>
                            <a:avLst/>
                            <a:gdLst>
                              <a:gd name="T0" fmla="*/ 113080 w 226695"/>
                              <a:gd name="T1" fmla="*/ 0 h 258445"/>
                              <a:gd name="T2" fmla="*/ 69067 w 226695"/>
                              <a:gd name="T3" fmla="*/ 10142 h 258445"/>
                              <a:gd name="T4" fmla="*/ 33123 w 226695"/>
                              <a:gd name="T5" fmla="*/ 37798 h 258445"/>
                              <a:gd name="T6" fmla="*/ 8887 w 226695"/>
                              <a:gd name="T7" fmla="*/ 78813 h 258445"/>
                              <a:gd name="T8" fmla="*/ 0 w 226695"/>
                              <a:gd name="T9" fmla="*/ 129031 h 258445"/>
                              <a:gd name="T10" fmla="*/ 8887 w 226695"/>
                              <a:gd name="T11" fmla="*/ 179323 h 258445"/>
                              <a:gd name="T12" fmla="*/ 33123 w 226695"/>
                              <a:gd name="T13" fmla="*/ 220376 h 258445"/>
                              <a:gd name="T14" fmla="*/ 69067 w 226695"/>
                              <a:gd name="T15" fmla="*/ 248046 h 258445"/>
                              <a:gd name="T16" fmla="*/ 113080 w 226695"/>
                              <a:gd name="T17" fmla="*/ 258190 h 258445"/>
                              <a:gd name="T18" fmla="*/ 157092 w 226695"/>
                              <a:gd name="T19" fmla="*/ 248046 h 258445"/>
                              <a:gd name="T20" fmla="*/ 193032 w 226695"/>
                              <a:gd name="T21" fmla="*/ 220376 h 258445"/>
                              <a:gd name="T22" fmla="*/ 217263 w 226695"/>
                              <a:gd name="T23" fmla="*/ 179324 h 258445"/>
                              <a:gd name="T24" fmla="*/ 226148 w 226695"/>
                              <a:gd name="T25" fmla="*/ 129031 h 258445"/>
                              <a:gd name="T26" fmla="*/ 217263 w 226695"/>
                              <a:gd name="T27" fmla="*/ 78813 h 258445"/>
                              <a:gd name="T28" fmla="*/ 193032 w 226695"/>
                              <a:gd name="T29" fmla="*/ 37798 h 258445"/>
                              <a:gd name="T30" fmla="*/ 157092 w 226695"/>
                              <a:gd name="T31" fmla="*/ 10142 h 258445"/>
                              <a:gd name="T32" fmla="*/ 113080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080" y="0"/>
                                </a:moveTo>
                                <a:lnTo>
                                  <a:pt x="69067" y="10142"/>
                                </a:lnTo>
                                <a:lnTo>
                                  <a:pt x="33123" y="37798"/>
                                </a:lnTo>
                                <a:lnTo>
                                  <a:pt x="8887" y="78813"/>
                                </a:lnTo>
                                <a:lnTo>
                                  <a:pt x="0" y="129031"/>
                                </a:lnTo>
                                <a:lnTo>
                                  <a:pt x="8887" y="179323"/>
                                </a:lnTo>
                                <a:lnTo>
                                  <a:pt x="33123" y="220376"/>
                                </a:lnTo>
                                <a:lnTo>
                                  <a:pt x="69067" y="248046"/>
                                </a:lnTo>
                                <a:lnTo>
                                  <a:pt x="113080" y="258190"/>
                                </a:lnTo>
                                <a:lnTo>
                                  <a:pt x="157092" y="248046"/>
                                </a:lnTo>
                                <a:lnTo>
                                  <a:pt x="193032" y="220376"/>
                                </a:lnTo>
                                <a:lnTo>
                                  <a:pt x="217263" y="179324"/>
                                </a:lnTo>
                                <a:lnTo>
                                  <a:pt x="226148" y="129031"/>
                                </a:lnTo>
                                <a:lnTo>
                                  <a:pt x="217263" y="78813"/>
                                </a:lnTo>
                                <a:lnTo>
                                  <a:pt x="193032" y="37798"/>
                                </a:lnTo>
                                <a:lnTo>
                                  <a:pt x="157092" y="10142"/>
                                </a:lnTo>
                                <a:lnTo>
                                  <a:pt x="113080"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78620" name="Graphic 310"/>
                        <wps:cNvSpPr>
                          <a:spLocks/>
                        </wps:cNvSpPr>
                        <wps:spPr bwMode="auto">
                          <a:xfrm>
                            <a:off x="9349" y="8274"/>
                            <a:ext cx="2267" cy="2584"/>
                          </a:xfrm>
                          <a:custGeom>
                            <a:avLst/>
                            <a:gdLst>
                              <a:gd name="T0" fmla="*/ 0 w 226695"/>
                              <a:gd name="T1" fmla="*/ 129031 h 258445"/>
                              <a:gd name="T2" fmla="*/ 8887 w 226695"/>
                              <a:gd name="T3" fmla="*/ 78813 h 258445"/>
                              <a:gd name="T4" fmla="*/ 33123 w 226695"/>
                              <a:gd name="T5" fmla="*/ 37798 h 258445"/>
                              <a:gd name="T6" fmla="*/ 69067 w 226695"/>
                              <a:gd name="T7" fmla="*/ 10142 h 258445"/>
                              <a:gd name="T8" fmla="*/ 113080 w 226695"/>
                              <a:gd name="T9" fmla="*/ 0 h 258445"/>
                              <a:gd name="T10" fmla="*/ 157092 w 226695"/>
                              <a:gd name="T11" fmla="*/ 10142 h 258445"/>
                              <a:gd name="T12" fmla="*/ 193032 w 226695"/>
                              <a:gd name="T13" fmla="*/ 37798 h 258445"/>
                              <a:gd name="T14" fmla="*/ 217263 w 226695"/>
                              <a:gd name="T15" fmla="*/ 78813 h 258445"/>
                              <a:gd name="T16" fmla="*/ 226148 w 226695"/>
                              <a:gd name="T17" fmla="*/ 129031 h 258445"/>
                              <a:gd name="T18" fmla="*/ 217263 w 226695"/>
                              <a:gd name="T19" fmla="*/ 179324 h 258445"/>
                              <a:gd name="T20" fmla="*/ 193032 w 226695"/>
                              <a:gd name="T21" fmla="*/ 220376 h 258445"/>
                              <a:gd name="T22" fmla="*/ 157092 w 226695"/>
                              <a:gd name="T23" fmla="*/ 248046 h 258445"/>
                              <a:gd name="T24" fmla="*/ 113080 w 226695"/>
                              <a:gd name="T25" fmla="*/ 258190 h 258445"/>
                              <a:gd name="T26" fmla="*/ 69067 w 226695"/>
                              <a:gd name="T27" fmla="*/ 248046 h 258445"/>
                              <a:gd name="T28" fmla="*/ 33123 w 226695"/>
                              <a:gd name="T29" fmla="*/ 220376 h 258445"/>
                              <a:gd name="T30" fmla="*/ 8887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7" y="78813"/>
                                </a:lnTo>
                                <a:lnTo>
                                  <a:pt x="33123" y="37798"/>
                                </a:lnTo>
                                <a:lnTo>
                                  <a:pt x="69067" y="10142"/>
                                </a:lnTo>
                                <a:lnTo>
                                  <a:pt x="113080" y="0"/>
                                </a:lnTo>
                                <a:lnTo>
                                  <a:pt x="157092" y="10142"/>
                                </a:lnTo>
                                <a:lnTo>
                                  <a:pt x="193032" y="37798"/>
                                </a:lnTo>
                                <a:lnTo>
                                  <a:pt x="217263" y="78813"/>
                                </a:lnTo>
                                <a:lnTo>
                                  <a:pt x="226148" y="129031"/>
                                </a:lnTo>
                                <a:lnTo>
                                  <a:pt x="217263" y="179324"/>
                                </a:lnTo>
                                <a:lnTo>
                                  <a:pt x="193032" y="220376"/>
                                </a:lnTo>
                                <a:lnTo>
                                  <a:pt x="157092" y="248046"/>
                                </a:lnTo>
                                <a:lnTo>
                                  <a:pt x="113080" y="258190"/>
                                </a:lnTo>
                                <a:lnTo>
                                  <a:pt x="69067" y="248046"/>
                                </a:lnTo>
                                <a:lnTo>
                                  <a:pt x="33123" y="220376"/>
                                </a:lnTo>
                                <a:lnTo>
                                  <a:pt x="8887"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347080" name="Graphic 311"/>
                        <wps:cNvSpPr>
                          <a:spLocks/>
                        </wps:cNvSpPr>
                        <wps:spPr bwMode="auto">
                          <a:xfrm>
                            <a:off x="12289" y="8274"/>
                            <a:ext cx="2267" cy="2584"/>
                          </a:xfrm>
                          <a:custGeom>
                            <a:avLst/>
                            <a:gdLst>
                              <a:gd name="T0" fmla="*/ 113118 w 226695"/>
                              <a:gd name="T1" fmla="*/ 0 h 258445"/>
                              <a:gd name="T2" fmla="*/ 69083 w 226695"/>
                              <a:gd name="T3" fmla="*/ 10142 h 258445"/>
                              <a:gd name="T4" fmla="*/ 33127 w 226695"/>
                              <a:gd name="T5" fmla="*/ 37798 h 258445"/>
                              <a:gd name="T6" fmla="*/ 8888 w 226695"/>
                              <a:gd name="T7" fmla="*/ 78813 h 258445"/>
                              <a:gd name="T8" fmla="*/ 0 w 226695"/>
                              <a:gd name="T9" fmla="*/ 129031 h 258445"/>
                              <a:gd name="T10" fmla="*/ 8888 w 226695"/>
                              <a:gd name="T11" fmla="*/ 179323 h 258445"/>
                              <a:gd name="T12" fmla="*/ 33127 w 226695"/>
                              <a:gd name="T13" fmla="*/ 220376 h 258445"/>
                              <a:gd name="T14" fmla="*/ 69083 w 226695"/>
                              <a:gd name="T15" fmla="*/ 248046 h 258445"/>
                              <a:gd name="T16" fmla="*/ 113118 w 226695"/>
                              <a:gd name="T17" fmla="*/ 258190 h 258445"/>
                              <a:gd name="T18" fmla="*/ 157086 w 226695"/>
                              <a:gd name="T19" fmla="*/ 248046 h 258445"/>
                              <a:gd name="T20" fmla="*/ 193017 w 226695"/>
                              <a:gd name="T21" fmla="*/ 220376 h 258445"/>
                              <a:gd name="T22" fmla="*/ 217256 w 226695"/>
                              <a:gd name="T23" fmla="*/ 179324 h 258445"/>
                              <a:gd name="T24" fmla="*/ 226148 w 226695"/>
                              <a:gd name="T25" fmla="*/ 129031 h 258445"/>
                              <a:gd name="T26" fmla="*/ 217256 w 226695"/>
                              <a:gd name="T27" fmla="*/ 78813 h 258445"/>
                              <a:gd name="T28" fmla="*/ 193017 w 226695"/>
                              <a:gd name="T29" fmla="*/ 37798 h 258445"/>
                              <a:gd name="T30" fmla="*/ 157086 w 226695"/>
                              <a:gd name="T31" fmla="*/ 10142 h 258445"/>
                              <a:gd name="T32" fmla="*/ 113118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118" y="0"/>
                                </a:moveTo>
                                <a:lnTo>
                                  <a:pt x="69083" y="10142"/>
                                </a:lnTo>
                                <a:lnTo>
                                  <a:pt x="33127" y="37798"/>
                                </a:lnTo>
                                <a:lnTo>
                                  <a:pt x="8888" y="78813"/>
                                </a:lnTo>
                                <a:lnTo>
                                  <a:pt x="0" y="129031"/>
                                </a:lnTo>
                                <a:lnTo>
                                  <a:pt x="8888" y="179323"/>
                                </a:lnTo>
                                <a:lnTo>
                                  <a:pt x="33127" y="220376"/>
                                </a:lnTo>
                                <a:lnTo>
                                  <a:pt x="69083" y="248046"/>
                                </a:lnTo>
                                <a:lnTo>
                                  <a:pt x="113118" y="258190"/>
                                </a:lnTo>
                                <a:lnTo>
                                  <a:pt x="157086" y="248046"/>
                                </a:lnTo>
                                <a:lnTo>
                                  <a:pt x="193017" y="220376"/>
                                </a:lnTo>
                                <a:lnTo>
                                  <a:pt x="217256" y="179324"/>
                                </a:lnTo>
                                <a:lnTo>
                                  <a:pt x="226148" y="129031"/>
                                </a:lnTo>
                                <a:lnTo>
                                  <a:pt x="217256" y="78813"/>
                                </a:lnTo>
                                <a:lnTo>
                                  <a:pt x="193017" y="37798"/>
                                </a:lnTo>
                                <a:lnTo>
                                  <a:pt x="157086" y="10142"/>
                                </a:lnTo>
                                <a:lnTo>
                                  <a:pt x="113118"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566259" name="Graphic 312"/>
                        <wps:cNvSpPr>
                          <a:spLocks/>
                        </wps:cNvSpPr>
                        <wps:spPr bwMode="auto">
                          <a:xfrm>
                            <a:off x="12289" y="8274"/>
                            <a:ext cx="2267" cy="2584"/>
                          </a:xfrm>
                          <a:custGeom>
                            <a:avLst/>
                            <a:gdLst>
                              <a:gd name="T0" fmla="*/ 0 w 226695"/>
                              <a:gd name="T1" fmla="*/ 129031 h 258445"/>
                              <a:gd name="T2" fmla="*/ 8888 w 226695"/>
                              <a:gd name="T3" fmla="*/ 78813 h 258445"/>
                              <a:gd name="T4" fmla="*/ 33127 w 226695"/>
                              <a:gd name="T5" fmla="*/ 37798 h 258445"/>
                              <a:gd name="T6" fmla="*/ 69083 w 226695"/>
                              <a:gd name="T7" fmla="*/ 10142 h 258445"/>
                              <a:gd name="T8" fmla="*/ 113118 w 226695"/>
                              <a:gd name="T9" fmla="*/ 0 h 258445"/>
                              <a:gd name="T10" fmla="*/ 157086 w 226695"/>
                              <a:gd name="T11" fmla="*/ 10142 h 258445"/>
                              <a:gd name="T12" fmla="*/ 193017 w 226695"/>
                              <a:gd name="T13" fmla="*/ 37798 h 258445"/>
                              <a:gd name="T14" fmla="*/ 217256 w 226695"/>
                              <a:gd name="T15" fmla="*/ 78813 h 258445"/>
                              <a:gd name="T16" fmla="*/ 226148 w 226695"/>
                              <a:gd name="T17" fmla="*/ 129031 h 258445"/>
                              <a:gd name="T18" fmla="*/ 217256 w 226695"/>
                              <a:gd name="T19" fmla="*/ 179324 h 258445"/>
                              <a:gd name="T20" fmla="*/ 193017 w 226695"/>
                              <a:gd name="T21" fmla="*/ 220376 h 258445"/>
                              <a:gd name="T22" fmla="*/ 157086 w 226695"/>
                              <a:gd name="T23" fmla="*/ 248046 h 258445"/>
                              <a:gd name="T24" fmla="*/ 113118 w 226695"/>
                              <a:gd name="T25" fmla="*/ 258190 h 258445"/>
                              <a:gd name="T26" fmla="*/ 69083 w 226695"/>
                              <a:gd name="T27" fmla="*/ 248046 h 258445"/>
                              <a:gd name="T28" fmla="*/ 33127 w 226695"/>
                              <a:gd name="T29" fmla="*/ 220376 h 258445"/>
                              <a:gd name="T30" fmla="*/ 8888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8" y="78813"/>
                                </a:lnTo>
                                <a:lnTo>
                                  <a:pt x="33127" y="37798"/>
                                </a:lnTo>
                                <a:lnTo>
                                  <a:pt x="69083" y="10142"/>
                                </a:lnTo>
                                <a:lnTo>
                                  <a:pt x="113118" y="0"/>
                                </a:lnTo>
                                <a:lnTo>
                                  <a:pt x="157086" y="10142"/>
                                </a:lnTo>
                                <a:lnTo>
                                  <a:pt x="193017" y="37798"/>
                                </a:lnTo>
                                <a:lnTo>
                                  <a:pt x="217256" y="78813"/>
                                </a:lnTo>
                                <a:lnTo>
                                  <a:pt x="226148" y="129031"/>
                                </a:lnTo>
                                <a:lnTo>
                                  <a:pt x="217256" y="179324"/>
                                </a:lnTo>
                                <a:lnTo>
                                  <a:pt x="193017" y="220376"/>
                                </a:lnTo>
                                <a:lnTo>
                                  <a:pt x="157086" y="248046"/>
                                </a:lnTo>
                                <a:lnTo>
                                  <a:pt x="113118" y="258190"/>
                                </a:lnTo>
                                <a:lnTo>
                                  <a:pt x="69083" y="248046"/>
                                </a:lnTo>
                                <a:lnTo>
                                  <a:pt x="33127" y="220376"/>
                                </a:lnTo>
                                <a:lnTo>
                                  <a:pt x="8888"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6759524" name="Graphic 313"/>
                        <wps:cNvSpPr>
                          <a:spLocks/>
                        </wps:cNvSpPr>
                        <wps:spPr bwMode="auto">
                          <a:xfrm>
                            <a:off x="15115" y="8274"/>
                            <a:ext cx="2267" cy="2584"/>
                          </a:xfrm>
                          <a:custGeom>
                            <a:avLst/>
                            <a:gdLst>
                              <a:gd name="T0" fmla="*/ 113156 w 226695"/>
                              <a:gd name="T1" fmla="*/ 0 h 258445"/>
                              <a:gd name="T2" fmla="*/ 69115 w 226695"/>
                              <a:gd name="T3" fmla="*/ 10142 h 258445"/>
                              <a:gd name="T4" fmla="*/ 33146 w 226695"/>
                              <a:gd name="T5" fmla="*/ 37798 h 258445"/>
                              <a:gd name="T6" fmla="*/ 8893 w 226695"/>
                              <a:gd name="T7" fmla="*/ 78813 h 258445"/>
                              <a:gd name="T8" fmla="*/ 0 w 226695"/>
                              <a:gd name="T9" fmla="*/ 129031 h 258445"/>
                              <a:gd name="T10" fmla="*/ 8893 w 226695"/>
                              <a:gd name="T11" fmla="*/ 179323 h 258445"/>
                              <a:gd name="T12" fmla="*/ 33146 w 226695"/>
                              <a:gd name="T13" fmla="*/ 220376 h 258445"/>
                              <a:gd name="T14" fmla="*/ 69115 w 226695"/>
                              <a:gd name="T15" fmla="*/ 248046 h 258445"/>
                              <a:gd name="T16" fmla="*/ 113156 w 226695"/>
                              <a:gd name="T17" fmla="*/ 258190 h 258445"/>
                              <a:gd name="T18" fmla="*/ 157124 w 226695"/>
                              <a:gd name="T19" fmla="*/ 248046 h 258445"/>
                              <a:gd name="T20" fmla="*/ 193055 w 226695"/>
                              <a:gd name="T21" fmla="*/ 220376 h 258445"/>
                              <a:gd name="T22" fmla="*/ 217295 w 226695"/>
                              <a:gd name="T23" fmla="*/ 179324 h 258445"/>
                              <a:gd name="T24" fmla="*/ 226187 w 226695"/>
                              <a:gd name="T25" fmla="*/ 129031 h 258445"/>
                              <a:gd name="T26" fmla="*/ 217295 w 226695"/>
                              <a:gd name="T27" fmla="*/ 78813 h 258445"/>
                              <a:gd name="T28" fmla="*/ 193055 w 226695"/>
                              <a:gd name="T29" fmla="*/ 37798 h 258445"/>
                              <a:gd name="T30" fmla="*/ 157124 w 226695"/>
                              <a:gd name="T31" fmla="*/ 10142 h 258445"/>
                              <a:gd name="T32" fmla="*/ 113156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156" y="0"/>
                                </a:moveTo>
                                <a:lnTo>
                                  <a:pt x="69115" y="10142"/>
                                </a:lnTo>
                                <a:lnTo>
                                  <a:pt x="33146" y="37798"/>
                                </a:lnTo>
                                <a:lnTo>
                                  <a:pt x="8893" y="78813"/>
                                </a:lnTo>
                                <a:lnTo>
                                  <a:pt x="0" y="129031"/>
                                </a:lnTo>
                                <a:lnTo>
                                  <a:pt x="8893" y="179323"/>
                                </a:lnTo>
                                <a:lnTo>
                                  <a:pt x="33146" y="220376"/>
                                </a:lnTo>
                                <a:lnTo>
                                  <a:pt x="69115" y="248046"/>
                                </a:lnTo>
                                <a:lnTo>
                                  <a:pt x="113156" y="258190"/>
                                </a:lnTo>
                                <a:lnTo>
                                  <a:pt x="157124" y="248046"/>
                                </a:lnTo>
                                <a:lnTo>
                                  <a:pt x="193055" y="220376"/>
                                </a:lnTo>
                                <a:lnTo>
                                  <a:pt x="217295" y="179324"/>
                                </a:lnTo>
                                <a:lnTo>
                                  <a:pt x="226187" y="129031"/>
                                </a:lnTo>
                                <a:lnTo>
                                  <a:pt x="217295" y="78813"/>
                                </a:lnTo>
                                <a:lnTo>
                                  <a:pt x="193055" y="37798"/>
                                </a:lnTo>
                                <a:lnTo>
                                  <a:pt x="157124" y="10142"/>
                                </a:lnTo>
                                <a:lnTo>
                                  <a:pt x="113156"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582197" name="Graphic 314"/>
                        <wps:cNvSpPr>
                          <a:spLocks/>
                        </wps:cNvSpPr>
                        <wps:spPr bwMode="auto">
                          <a:xfrm>
                            <a:off x="15115" y="8274"/>
                            <a:ext cx="2267" cy="2584"/>
                          </a:xfrm>
                          <a:custGeom>
                            <a:avLst/>
                            <a:gdLst>
                              <a:gd name="T0" fmla="*/ 0 w 226695"/>
                              <a:gd name="T1" fmla="*/ 129031 h 258445"/>
                              <a:gd name="T2" fmla="*/ 8893 w 226695"/>
                              <a:gd name="T3" fmla="*/ 78813 h 258445"/>
                              <a:gd name="T4" fmla="*/ 33146 w 226695"/>
                              <a:gd name="T5" fmla="*/ 37798 h 258445"/>
                              <a:gd name="T6" fmla="*/ 69115 w 226695"/>
                              <a:gd name="T7" fmla="*/ 10142 h 258445"/>
                              <a:gd name="T8" fmla="*/ 113156 w 226695"/>
                              <a:gd name="T9" fmla="*/ 0 h 258445"/>
                              <a:gd name="T10" fmla="*/ 157124 w 226695"/>
                              <a:gd name="T11" fmla="*/ 10142 h 258445"/>
                              <a:gd name="T12" fmla="*/ 193055 w 226695"/>
                              <a:gd name="T13" fmla="*/ 37798 h 258445"/>
                              <a:gd name="T14" fmla="*/ 217295 w 226695"/>
                              <a:gd name="T15" fmla="*/ 78813 h 258445"/>
                              <a:gd name="T16" fmla="*/ 226187 w 226695"/>
                              <a:gd name="T17" fmla="*/ 129031 h 258445"/>
                              <a:gd name="T18" fmla="*/ 217295 w 226695"/>
                              <a:gd name="T19" fmla="*/ 179324 h 258445"/>
                              <a:gd name="T20" fmla="*/ 193055 w 226695"/>
                              <a:gd name="T21" fmla="*/ 220376 h 258445"/>
                              <a:gd name="T22" fmla="*/ 157124 w 226695"/>
                              <a:gd name="T23" fmla="*/ 248046 h 258445"/>
                              <a:gd name="T24" fmla="*/ 113156 w 226695"/>
                              <a:gd name="T25" fmla="*/ 258190 h 258445"/>
                              <a:gd name="T26" fmla="*/ 69115 w 226695"/>
                              <a:gd name="T27" fmla="*/ 248046 h 258445"/>
                              <a:gd name="T28" fmla="*/ 33146 w 226695"/>
                              <a:gd name="T29" fmla="*/ 220376 h 258445"/>
                              <a:gd name="T30" fmla="*/ 8893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93" y="78813"/>
                                </a:lnTo>
                                <a:lnTo>
                                  <a:pt x="33146" y="37798"/>
                                </a:lnTo>
                                <a:lnTo>
                                  <a:pt x="69115" y="10142"/>
                                </a:lnTo>
                                <a:lnTo>
                                  <a:pt x="113156" y="0"/>
                                </a:lnTo>
                                <a:lnTo>
                                  <a:pt x="157124" y="10142"/>
                                </a:lnTo>
                                <a:lnTo>
                                  <a:pt x="193055" y="37798"/>
                                </a:lnTo>
                                <a:lnTo>
                                  <a:pt x="217295" y="78813"/>
                                </a:lnTo>
                                <a:lnTo>
                                  <a:pt x="226187" y="129031"/>
                                </a:lnTo>
                                <a:lnTo>
                                  <a:pt x="217295" y="179324"/>
                                </a:lnTo>
                                <a:lnTo>
                                  <a:pt x="193055" y="220376"/>
                                </a:lnTo>
                                <a:lnTo>
                                  <a:pt x="157124" y="248046"/>
                                </a:lnTo>
                                <a:lnTo>
                                  <a:pt x="113156" y="258190"/>
                                </a:lnTo>
                                <a:lnTo>
                                  <a:pt x="69115" y="248046"/>
                                </a:lnTo>
                                <a:lnTo>
                                  <a:pt x="33146" y="220376"/>
                                </a:lnTo>
                                <a:lnTo>
                                  <a:pt x="8893" y="179323"/>
                                </a:lnTo>
                                <a:lnTo>
                                  <a:pt x="0" y="12903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6575186" name="Graphic 315"/>
                        <wps:cNvSpPr>
                          <a:spLocks/>
                        </wps:cNvSpPr>
                        <wps:spPr bwMode="auto">
                          <a:xfrm>
                            <a:off x="24407" y="3305"/>
                            <a:ext cx="4572" cy="4382"/>
                          </a:xfrm>
                          <a:custGeom>
                            <a:avLst/>
                            <a:gdLst>
                              <a:gd name="T0" fmla="*/ 228600 w 457200"/>
                              <a:gd name="T1" fmla="*/ 0 h 438150"/>
                              <a:gd name="T2" fmla="*/ 188213 w 457200"/>
                              <a:gd name="T3" fmla="*/ 180339 h 438150"/>
                              <a:gd name="T4" fmla="*/ 0 w 457200"/>
                              <a:gd name="T5" fmla="*/ 219075 h 438150"/>
                              <a:gd name="T6" fmla="*/ 188213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39"/>
                                </a:lnTo>
                                <a:lnTo>
                                  <a:pt x="0" y="219075"/>
                                </a:lnTo>
                                <a:lnTo>
                                  <a:pt x="188213"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823122" name="Graphic 316"/>
                        <wps:cNvSpPr>
                          <a:spLocks/>
                        </wps:cNvSpPr>
                        <wps:spPr bwMode="auto">
                          <a:xfrm>
                            <a:off x="24407" y="3305"/>
                            <a:ext cx="4572" cy="4382"/>
                          </a:xfrm>
                          <a:custGeom>
                            <a:avLst/>
                            <a:gdLst>
                              <a:gd name="T0" fmla="*/ 0 w 457200"/>
                              <a:gd name="T1" fmla="*/ 219075 h 438150"/>
                              <a:gd name="T2" fmla="*/ 188213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3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3" y="180339"/>
                                </a:lnTo>
                                <a:lnTo>
                                  <a:pt x="228600" y="0"/>
                                </a:lnTo>
                                <a:lnTo>
                                  <a:pt x="268986" y="180339"/>
                                </a:lnTo>
                                <a:lnTo>
                                  <a:pt x="457200" y="219075"/>
                                </a:lnTo>
                                <a:lnTo>
                                  <a:pt x="268986" y="257809"/>
                                </a:lnTo>
                                <a:lnTo>
                                  <a:pt x="228600" y="438150"/>
                                </a:lnTo>
                                <a:lnTo>
                                  <a:pt x="188213"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139047" name="Graphic 317"/>
                        <wps:cNvSpPr>
                          <a:spLocks/>
                        </wps:cNvSpPr>
                        <wps:spPr bwMode="auto">
                          <a:xfrm>
                            <a:off x="72273" y="74686"/>
                            <a:ext cx="3346" cy="4381"/>
                          </a:xfrm>
                          <a:custGeom>
                            <a:avLst/>
                            <a:gdLst>
                              <a:gd name="T0" fmla="*/ 228600 w 334645"/>
                              <a:gd name="T1" fmla="*/ 0 h 438150"/>
                              <a:gd name="T2" fmla="*/ 188214 w 334645"/>
                              <a:gd name="T3" fmla="*/ 180340 h 438150"/>
                              <a:gd name="T4" fmla="*/ 0 w 334645"/>
                              <a:gd name="T5" fmla="*/ 219075 h 438150"/>
                              <a:gd name="T6" fmla="*/ 188214 w 334645"/>
                              <a:gd name="T7" fmla="*/ 257810 h 438150"/>
                              <a:gd name="T8" fmla="*/ 228600 w 334645"/>
                              <a:gd name="T9" fmla="*/ 438150 h 438150"/>
                              <a:gd name="T10" fmla="*/ 268985 w 334645"/>
                              <a:gd name="T11" fmla="*/ 257810 h 438150"/>
                              <a:gd name="T12" fmla="*/ 334264 w 334645"/>
                              <a:gd name="T13" fmla="*/ 244375 h 438150"/>
                              <a:gd name="T14" fmla="*/ 334264 w 334645"/>
                              <a:gd name="T15" fmla="*/ 193774 h 438150"/>
                              <a:gd name="T16" fmla="*/ 268985 w 334645"/>
                              <a:gd name="T17" fmla="*/ 180340 h 438150"/>
                              <a:gd name="T18" fmla="*/ 228600 w 3346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228600" y="0"/>
                                </a:moveTo>
                                <a:lnTo>
                                  <a:pt x="188214" y="180340"/>
                                </a:lnTo>
                                <a:lnTo>
                                  <a:pt x="0" y="219075"/>
                                </a:lnTo>
                                <a:lnTo>
                                  <a:pt x="188214" y="257810"/>
                                </a:lnTo>
                                <a:lnTo>
                                  <a:pt x="228600" y="438150"/>
                                </a:lnTo>
                                <a:lnTo>
                                  <a:pt x="268985" y="257810"/>
                                </a:lnTo>
                                <a:lnTo>
                                  <a:pt x="334264" y="244375"/>
                                </a:lnTo>
                                <a:lnTo>
                                  <a:pt x="334264" y="193774"/>
                                </a:lnTo>
                                <a:lnTo>
                                  <a:pt x="268985" y="180340"/>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7355483" name="Graphic 318"/>
                        <wps:cNvSpPr>
                          <a:spLocks/>
                        </wps:cNvSpPr>
                        <wps:spPr bwMode="auto">
                          <a:xfrm>
                            <a:off x="72273" y="74686"/>
                            <a:ext cx="3346" cy="4381"/>
                          </a:xfrm>
                          <a:custGeom>
                            <a:avLst/>
                            <a:gdLst>
                              <a:gd name="T0" fmla="*/ 0 w 334645"/>
                              <a:gd name="T1" fmla="*/ 219075 h 438150"/>
                              <a:gd name="T2" fmla="*/ 188214 w 334645"/>
                              <a:gd name="T3" fmla="*/ 180340 h 438150"/>
                              <a:gd name="T4" fmla="*/ 228600 w 334645"/>
                              <a:gd name="T5" fmla="*/ 0 h 438150"/>
                              <a:gd name="T6" fmla="*/ 268985 w 334645"/>
                              <a:gd name="T7" fmla="*/ 180340 h 438150"/>
                              <a:gd name="T8" fmla="*/ 334264 w 334645"/>
                              <a:gd name="T9" fmla="*/ 193774 h 438150"/>
                              <a:gd name="T10" fmla="*/ 334264 w 334645"/>
                              <a:gd name="T11" fmla="*/ 244375 h 438150"/>
                              <a:gd name="T12" fmla="*/ 268985 w 334645"/>
                              <a:gd name="T13" fmla="*/ 257810 h 438150"/>
                              <a:gd name="T14" fmla="*/ 228600 w 334645"/>
                              <a:gd name="T15" fmla="*/ 438150 h 438150"/>
                              <a:gd name="T16" fmla="*/ 188214 w 334645"/>
                              <a:gd name="T17" fmla="*/ 257810 h 438150"/>
                              <a:gd name="T18" fmla="*/ 0 w 3346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0" y="219075"/>
                                </a:moveTo>
                                <a:lnTo>
                                  <a:pt x="188214" y="180340"/>
                                </a:lnTo>
                                <a:lnTo>
                                  <a:pt x="228600" y="0"/>
                                </a:lnTo>
                                <a:lnTo>
                                  <a:pt x="268985" y="180340"/>
                                </a:lnTo>
                                <a:lnTo>
                                  <a:pt x="334264" y="193774"/>
                                </a:lnTo>
                              </a:path>
                              <a:path w="334645" h="438150">
                                <a:moveTo>
                                  <a:pt x="334264" y="244375"/>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448C214" id="Group 246" o:spid="_x0000_s1026" style="position:absolute;margin-left:-27.95pt;margin-top:12.65pt;width:595.4pt;height:840.15pt;z-index:-251600896;mso-wrap-distance-left:0;mso-wrap-distance-right:0;mso-position-horizontal-relative:page;mso-position-vertical-relative:page;mso-width-relative:margin;mso-height-relative:margin" coordsize="75619,1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TASficAAKXCAQAOAAAAZHJzL2Uyb0RvYy54bWzsXdtuI0eSfV9g/4Hg&#10;4wJj1f0iWB7M2m7DgGfW2On9ADZFScRQJJdkt9rz9XsiM6sqspiXolik1LPZgN1UMxUVlZeIcyIi&#10;M7//89fn1eTLYrdfbtZ30/i7aDpZrOeb++X68W76Px8//KmaTvaH2fp+ttqsF3fTPxb76Z9/+Pd/&#10;+/5le7tINk+b1f1iN4GQ9f72ZXs3fToctrc3N/v50+J5tv9us12s8eXDZvc8O+DH3ePN/W72AunP&#10;q5skioqbl83ufrvbzBf7Pf71J/nl9Ach/+FhMT/818PDfnGYrO6m0O0g/r8T//9E/7/54fvZ7eNu&#10;tn1azpUas1do8TxbrvHQVtRPs8Ns8nm3PBL1vJzvNvvNw+G7+eb5ZvPwsJwvxDvgbeKo9za/7Daf&#10;t+JdHm9fHrdtN6Fre/30arHzv335Zbf9+/b3ndQeH3/bzP+xR7/cvGwfb/n39POjbDz59PLXzT3G&#10;c/b5sBEv/vVh90wi8EqTr6J//2j7d/H1MJnjH8u8iPMKwzDHd3FUFHUd5XII5k8Yp6NfnD/9zH61&#10;bn+xjGL6tZvZrXysUFWpRkOPubTvumt/Xnf9/Wm2XYhR2FN3/L6bLO+hfplGWV3keJv17Bk98Yua&#10;RElWkm6kBFo3Pbvn3cq+oWZ79P7ADk2LQrz57Lbr06wsZMekWVxo3TK7nX/eH35ZbMTIzL78tj/I&#10;+X6PT2K875XyH/EaD88rTP3/uJmUeVbGcTF5EZ+KqJZD9Ng2jlnjaPI0oQenzVpqWyVaK6uwVGtm&#10;E5ZprazCctaMtEpqq3rotO6N6zpJcvsLl6ytRyzsXSc2LvKqSOxyMaPbxh658WkjxIfIIBkr57GZ&#10;BLOnZl7Mv67VxMCnyYxMeCQW93azp7VJswQr92Oz+NCKZpGlMcafGqdqSrobY3ypsbAGUM7dGENH&#10;jcU68zbGgFBjMYm9jamXqXWsvaL8NdU1O/iUvjfZTSfwJp/kOtnODtSj1DP0cfJChg+LFOto8nQ3&#10;pdHAYqGvnzdfFh83ouGB+lctPKGCWE54cNdmteZtpaJNK/kdmtMTX/FkKU1OFDVetgeXYq0IHbX2&#10;56pQysVyLNiqiDRTx7/Q00T1ihgSGklmEtebD8vVStjE1ZoGKk7KSI7NfrNa3tO31Jv73eOnH1e7&#10;yZcZYMQH8Uf1ktYM7np9L6Q9LWb3P6vPh9lyJT/j6SusGHgrafSll/i0uf8DDmC3keAEYAofnja7&#10;f04nL/Apd9P9/36e7RbTyerXNVxZHWcZhusgfsjyMsEPO/7NJ/7NbD2HqLvpYYr1TB9/PEj083m7&#10;Wz4+4UmxmIrrzV/gyR+W5CCEflIr9QO86bXcap6mSV3nKZZt369W1Odj+1WsuQTmHYs+jrK051xj&#10;OCeBVdCEOqbBG/osGuxYI3gCmmEkiwxw43y5sSZ/Kmdhr1HfnZoEcV8qhHBh0P5NbD6tudaxvMZ6&#10;ijcl0yn7hfquswlbYTl1a9h9a7KZUooczjNMRVVklVg6mgkIluJaliLL87qK6hRetW8ohK8f21DI&#10;KQYjUSvK0iLwugZ6kWZiLCsBJ5sV6jluO9G3JdxMSFdN8NMojluLxuyoF/g2DYV6zcZUGDHWMEsh&#10;e064BQvEglVrgR5ZuIAqKL7yTlFFlZR5Hscl6GHPVoC/wxOMbSsYqEjLhj839iKAihGIZAAVAo5q&#10;2CPQjxNiq+aoXl3WSZ2XGbxo31AIajC2oVCgIi1LESZhYb0AKsaJOJ1tKAKooPh0CFUATarV32QA&#10;oizK66gsQd/7xiK5MKoo46THQgKqCKhCJXqOopohVPHGQc2yqqqiLGoEGvuWQvj9C8GKMq5U7q7h&#10;HuTMVKyiycs0iVvOYE+KaCoH2QtXmmKaIVbBUkIyJBNiFciFhAwILyzI4rosizwxwIrssrAiifKs&#10;x0MCrAiwIsCKd5orRf2RMBYGWCHYwWVgRRIVkUiHmqIVaSGJCWj3lYAFPbE6SpWckQYxCwRsakt1&#10;KI9rRj1a/ZFQjOqPjBqa64+MiRqt/OhYKvr6TfI1Iq9rKhNCX1ERjRgUGX+hnK2lTMhUzDNm0Eb1&#10;/uuzxhhpFIe5ckFGVOd9bjct8Lq2lDV7uNb+jMR1l0XXoschc32tzHWdZFUe5/Fx5joX9Ztjm+0u&#10;G5Wg9qzHCBuAl+YyFYa5eLbhFgUbHj6Y5lQ962KEtmoZnrYWc5lMrFFa32ab9NIsdoYUYWEVxy22&#10;TTnNVOdZ1hOH3g2mWq+NFIMiCiPlGL7eUKtkiijhM5b3dHZ6+ENR44g5QfPUYaXlkzEJMd6q6RkG&#10;OoTr3jZcl8QZMG6cISd3FK67YG1/AtKvSgOPw3Vpllw5YIcnJm4DLbGJFQtzOy13CZgE9m30AFzd&#10;WmmjhtxKezTUjPWx1GCsjwvZu6ilmh+vN9cM2lpqrDp7rWaFcBNy1O3PHWSx2cO19meYbYFFQkVo&#10;G89VRvyKteNJVNVVUpQGYH3h2vE0jiIRnO1iIg2wxrRQkOAquFrOwh745tEQG3Ll5loICbXjx/tt&#10;2t6FbzjDVASE97YIDywYIZ2qjg2R0wsWj6dZmvWsBDm2kJB9DzkWBjFolYfi8bAlTe30BqgosixO&#10;jrekFReuHgfGrsKWtPG3IcN7hy1p2NbK97iG6vGzq8dxbEISJwkceq/KSx7aMHZcX0UdUSwiyk07&#10;6sFAhfgG0/1s7qHcY49YhCovz8b/Ll4SQEXY594dH5NEdRQnqAg9jjHL1Ty2seiSgCkKUUU4pDMY&#10;IVbxHhiIsBBNQeg5BMSbCINDGLx5NcQq3jZWkcQ4GKxO0+x482pxweLxDNtle6UCDFZcORclVkYP&#10;evCYJjRT5zcZ66d4aDNsdNeOEZI95ypuOsVW0DiF43PIdb/R8TlVGheAFanBVly4dhz2Qp4+d4wq&#10;0qQQDx+DhpgsQZ+E4HlprTLp3eEZ3F6ckgMxS+unrU16aaVFcVrUIgtuVI4nrW3KadlqIYUqlVpx&#10;6N1QWmQrLZK9ZM8ZNwloWxmmF1F1qWoxE0Si2vfQVMyJYaVFfJhD4uluqg4++9aON0siHG6Gk0Nz&#10;Q4zogiX7GU42E4VpnXEOYG6kIy1hd8+LJdNIoNCqIX4h8RQSTzLxhFMQAacrbG45iidfuE4cp5U2&#10;pxQ2pYghRBRCRGEj4HvdCIgcUFRUKBE+shQXLFjOcGqRvZwlZJ7OOSg7oIoPihiFJDW7D+Okex7M&#10;R5xh1SYZtqAZGMiFi2TzGGCGRrVjIQFVBFQRUMU7RRVlXVR1jdNIjlHFBYtkcU5r3qt5C7GKEKsI&#10;Jyy/63sbsGcSO2+i8hhVyEDC5cpZcGSRTC8FVEHIarSres5mIG0ihD6EcpZwwYu4Ny1DxjJKK5Su&#10;9EMVOEcV3GBsQyEzd9iZj/J9jXp0oCLsrW5PNpJ7YSmvHPZWkzV9qzOLfHucfflqTO5XnVnke662&#10;V9qWLGcP19qfkbfuXIgWDgpnFl3rzCIciIFD6vMaAd8ju33hw67zsqx6GxxC2CiEjULY6J2GjYDv&#10;ahzEgCt6jyzFBeuVRdmjDeHBXgD7gdGEbVAC0zigDcok6ezGpsMAgETHhRIX0Q0a+gg7Js/eMYl7&#10;PpM0rqrjEDMiSRdgg90uKNgLBCU0RtigCpzj1kz/s+2FCIKIp3SVyEf1ynie//pskyS+sUFAZHl2&#10;oUEaYFtL8mwFxlq9cnt5tlG5k+uVIUXexd2KgzUO9cq2emXZS2SmO5I16k2npnpl30NB5nChuvKk&#10;nV6S1kEgu4mVllDb9AzeFzafve3mM2TsszrNY8PmM1ymeAEDLcN1RUaHeGnGuQvXBTBHF9SrZSjw&#10;mTVOFcBcuLv9iufv0XXMaY3Ljo6Z34ULlosqSgVmC0nAkASUhNV1IXOAFW8LK/KiylPUIBqSgBes&#10;V4aRQC1TQBWz9Ts8UYvwXdgFFa5ZNVyzinJlHL5nABUXrlcuQXssISIEWxQAv0qESMR2pOXqwkiv&#10;3dDeCnurCEyoLAqx5OnT4bAdd2NDVSQI6Za1Ie90wXLlEtXKPebRhSrSpBotkqwcpC+WnFS4wN5l&#10;KiDnlLNy8AoGgf1wslk5LaCcII1fihMrTAJ5QNmjoX4OxpHUt7Jq1iAM+uod3YYmh/P1kWU5OK4D&#10;g7rQspoV8jAMMer256Zifiinagsus4dr7c+IMEtvSHppub1QWXStyqIyrYu6iONjfFcJ8DV2QWiX&#10;Aiyzsl8UylKATaLjKgDPfH/Z6QivqGuZAjTcrda32TTz+45Cs9jtjTjGy9W4xbZlFDVTHW5Dww6O&#10;3dR9YKwYFGEwx7oNDVNCWdWelezs9PCHavWcNistczjhNrS7aR1nGXrj06/r/Td7ZFEc1wl27tbV&#10;8a068mz6sQ20nD6o+YzsKcBwuEBIAc5u15sPy9VKMKLVevJyNw1gDp1xQwvyjc6fjIsywRH4uaFe&#10;QNZwj20sOjRXxbk8Zj+kAEMKMKQAdz8e3veG4ajIqqrCsYT9KnEZMhvbUEhUgefhKveQAgwpQMl+&#10;fqMCTMpHuKoFAqp4Y1RRlFWUVzjf7NhWXLhKvMJpJD0W0oSIMCsUr75KhEhOQmG5QgpQIv32yNRw&#10;uEA4XEAcLhBXGTKAZvpxwXJlWIn+DlVKfYR7Pd/DLlWWhCIbGo5XDscrq3s9IxywnCQpanyOKMiF&#10;y5VxpjOu6NBoyLcNK2TeqcUob5WDf3+VRdbsC1QNV3BNJ/ICh3ceq8CJhLASVRbDpfdu9sTOVSzj&#10;CwUrqlzm7rqIZgcr6ICesfiHcpE9cnG0TdV4JBDPUUPOSaVFRoH9NLVZOXOi2iiQJ6o9Gmr56jb9&#10;3Up9K7P2jZQWyX6yl/iIagP0oS1vLAfn9NIi33MHJa3Zw7X2vaT5KWZbusNQWvR22agkwd3IWMfH&#10;JaHyIOqx7XaXjcKxuXmvLDQgvPdABwUHbO7aOYcNyoQC3eFrqa85xVSEDWlvnLeOcNY1yhANNS5i&#10;dMc2FHLy1HmCKJFGAwntqLjRleGdWBg9CHgGuGvEvRVmwnP/Zc8sihMRxQoFy/d//L5ThuOK29wL&#10;EMEcf47ZoLx1dGxjwVBFnjQHBfXv5UpzuVcN8/4q+aixKpbLOBm1YjmurOI4ERxasdwT91bW7B0z&#10;wBZQqRnxev7XICpMCRXZ6JGv11YsY28BHBvGzsY85ZOpYrlt2ns0fjmE676RcF1Z1VlSp+XxjhLs&#10;DcREGNs+KzBXlbH13pJwxHh7+hxFV6KCjHQbV6OT4FRg9SM30idG63pSg60+PIn6ps5sErtQhyyo&#10;3n+9tWYBsyaw17OZr3uunB8eg80errXvaXCK1SY/JuMBAVe/Ca4uyhQXyJS4zKWfZKkFHhjbbHew&#10;Oo5wvHmPiIdoXYjWhSPG3+kR40UZ11FSGACeiLmPbSniKpYYT+2Xbbh3meJWBBWtgwHJRykILVAc&#10;EoEUv0yE+GYTXIeQeF4WrJ+gVCyeLk/k5GCKx++8cvlhwkVdJZlLMs/S4s0TnJRj11hL1ro15vDP&#10;K5ena70aY7K0GLSIkgoHR9g1Rhy4bezpY5oabVuvYFAE1trXyyDCXes8r4skLuxKk8tqNfFpzQfQ&#10;L5mPoLenaU9HqwfOjsVR246ujvko+rTmg+iXzEfRq3XCxzEr4zQvHH2d8HH0aI1Cja4//JL5KPq1&#10;5uOYpXGRxo6FiL0vnSY+rfko+iXzUfRrzccxraq0KnP7vMZB0oO1RniUtfVJTvkoerVO+TimWYFS&#10;Y8cMwXmkTBO31aNbddoV45fMR9GvNR/HNEJGPIvtfZ3ycfTMkFQbRa9kPoperWnbfNsjSV7nONjJ&#10;rnXGx9GjdcZH0S+Zj6Jfaz6OsNVJkWUOrfk4+rTmo+iXzEfRrzUfxxioI6oc8CPj4+jRmkpr21H0&#10;Ssa1v11rr9Y5H8c4qcs8cVg+FGN0sn1a81H0S+aj6Neaj2OVlbj/wj5BACg7peMoj9I4zxxwL+cD&#10;6RXOx1EAyCSiVIwNSxZ8LH3CsRO709zT3QUfSK9gPo7e3qZYQjv/kLWrcgcQocBY23hIh/Ch9Arn&#10;Q+nrED6MjjlN1QqnKIzND117h1wql2rlenQt+eARYUlKh3cp+ehFjslG9wi3KvjF6iNHNTmUBeQz&#10;+V8vGGxNCWL20HlzTVWS+4YARWw/ytQFesnTHMNNwkE1ZEbN0xzDKJqLzQ5+6VhRonlDpD3S1ZvK&#10;HZpe6QTwSTqg+xDdCbWL5sNeNVGvKreX+5VRr9puInW/Ks4pk8oMG1VCwaQ78O2QVyVgK5oPe1VC&#10;q6L5sFFN1asCWg5SRr1qOuxVCSiSMoCAQ6QT+hPNh71qpl4V55kMkq5eNRv2qpl6VUCqIdIJTZHu&#10;wEmDmqtXlXWo3hlJ5SxC+rBXzdWrtkEv9wQmaCKkD3tVAhvUXJ7o4tWdIIRoPmxUCRaI5sNetVCv&#10;WgwbVQpLCunDXpW8MjWX1197X5Ucrmg+7FXJkYrm2qvKp6jk4G4xP0xWd1PocRD/H3BMXROaFIW0&#10;TfDRlEtUUUehBEEJNXNthRi8uUR36hd6iT2WWqQYLIKkfk1klHKwJqz52JrI6ONgTVjzkTVRgb+h&#10;mvDmY2siw4SDNWHNR9ZEBeiGasKbj62JDOcN1oQ1H1kTFaIbqglvPrYmMuw2WBPWfGxNZMBrsCas&#10;+ciaqCDWUE1487E1kSGvwZqw5iNrooJNQzXhzcfWRIamBmvCmo+siYytCEWaYJLHHWu/Qem4yFuZ&#10;ORgZMNkDgAFrPXKvyMiN6hXtHW0ghf0G0/x8hCKBYBN58gyNbDzq81WcRXRFU9Jl6wPeNka6GoNi&#10;RmqAmoMLZ0MJFvE6ql44Pr5zu5zf4r/J1+fVek+f7vpXaGy2izW+fdjsnmeH/Xeb3ePN/W72slw/&#10;Pq9ucDNGcYPfOnzeLaZKyPMgGc+z3T8+b/803zxjHJeflqvl4Q8hDntQSKn1l9+Xc9qGQT/M//bl&#10;d3W6RlWnSZQXNUJ+cs/8r8+zx8VE7XhqGstfxRxZzn/bzP+xn6w3Pz7hdLrFX/Zb8BIc9IRfb/5p&#10;t9u8PC1m9zhMWVJgXQq9n67Op9VyS0fEEjOhz+rFQXB6148Y+m7z8LCcL37azD8/L9YH2YG7xQp9&#10;sFnvn5bb/XSyu108f1rc41TvX++h53x/mB0Wd1MUzawPtBro8sn5f+M15OfDbnGYP9E/P0An9e9Y&#10;H/vmC/ECnc70Ovst+vPTy1839xA8+3zYiJ0/zQ4P6Dj5ejfF8UOKX6OqATxePK4pUknSkvIIc7DA&#10;OIuRm6c51m0S2e72h19Q6DShD3gTaCseMfsCeiibNk1I8/bIXaEraQdppCj+k5XV2IijuhkT+aij&#10;n5dn3xmOi7urLMUxT+DZvdMY5PVuo5f/YAOx5PTC0undW6QoRpLdm9WtEWwGaM7OFWx6lN173RX1&#10;wJy38W6ILIq0RF5ICJexJ17Ww+PzFEXHg8vjVggUtCIp2m8R1g/Jm4UhjDBEGA/EQxAu7rKqh6BK&#10;K9H7xjx74pGLkRoul2dQ9J7EEvkXu578pIQBXh8BvTMiRM1so7iMmlJkPzo8Ia8LVyM/CHNIyNMg&#10;E4m3ZrfN3/z6cTlFlKVrGjR/Hz/4xOZ9DearzX6hTOXsAAOPzrNhHntteST+KJ21Zqu1bnnpnRVO&#10;kAa4QwzhHMDmHEB4RKp0OXYRF7k0ML6yi3DYc+4cPKaSewivCeZ+wiOXOwuvXO4ydBPMXR73Fo6X&#10;537CLoy7CIcw7hwMbxw8xFU8hLT6monunMjFbLou+EzPc4qDaAE2WXm60yKpciRxyANoTkG7oMzu&#10;O3abz+t7wQeIOP2sPh9my5X8jEkcnMlmvtjvwZP//jTbLtDVikA0TLZOUcaHC3AMzkSk+C7IN/JY&#10;Vit0J8AJXCX5Rh3n8oo0DOJ1CQeeXNbHt4dxf+Kwq9yTkJG2SONexCGN+w+SlBVUxWaRyd2I1zNx&#10;Z+KVzH2KVzL3LL0eCF5lPK/STILrEQ81TQYzj1PbB+rx3u81wV4X5OvjPIGp0aNTqKumefHNewuH&#10;Lebcw2sxubfwWkzuM7ySuefwSub+o2eLRyAgpKvBU3Jv4ehP7ieMbx28xXW8hSQAagiUdR/CQvTf&#10;aEhF8/dxJKpv3/WWw2mI+bln85A88BBjco5s+uXzHkje4CYcxPqPPYtIh43tWepSVQ9WwNQ06Y0s&#10;BMy8qYu8LgmhB4esh8QYH7lD8bo87lb0KFnwJ+P5EzU/r0c+tBhZ4zmav499zYnN+67pFGdij1x9&#10;+PBTkv5FeVStWch6LG5eNrt7VB7Ekfi03bkDVVlU4QAd2nfcJx4XOT/nuu7BgZI565CT2pp0fjXn&#10;8Mg9i3FAtsGR8VCV4+V5kEq35Zy9cPfgEMYdg+GNg3e4incIGY+Q8bCVAV6FadS4brM0exKx6+hi&#10;RCNOM7lFyMg0QGpDvuMjj1cpmh/yHbDLhLPxF26UeqRdbPTjdrOn8siP8Pq0B27Yjjm4cmqs7Zez&#10;SoaTFrvrFIB1qwEnTI21bYFwqeP5FJoOFGy8HuUwx5nsnOPU9pciHR/wJ5CO78aoxq3KNEPKgw7C&#10;69MOUYn8rTsLB1zmxMNril9NPbySzyIfJN2QoHgl+7BIewX9ML51ICDXcRYh3SHKrkK6g4z38V6k&#10;q5CQGIe+wa/QhSdHjkWAs7EdC50pLhAabTC8UrqDzg9EuL7EhTLyid2OEO5c7IEd7lUcnoqnz+3C&#10;uCNxCOMMxBAl4nEn7kZkWsLxxjyU5ZHLHYpXLo9q6S8f/Ml4/kRFMe3cQ3KlBtHbsufDc9xyiigU&#10;31CO5m+e7pAPPrF5o2cjMKQ7aNMlje568xfsQ3xYit2Bb+ggEKEqcxwdi+XdJx6Xub79qv7BYX+5&#10;Z/DYSe4evHaSOwmPXO4pvHK5v9Dtr81VOF6eOwm7MO4fHMK4ZzC8cXAPV3EPJ+c7RjHojWGXnuJM&#10;t3OKdwg7PN6dJ0lQWoUT32HV+p5ElDZdjGnEcV0KX3WNfIcDeXOPQkbVEsbh3sRhVbkfcUjjPsQh&#10;jXsPY1DI5kS8fom7Eq9k7lG8krlf6fVA8Cnj+ZRmml6Pc6hpMph0nNr+Uqwj5DsWz7P9KPkO7ANE&#10;5VMZGfIdF9la3oalruQsHKaYuwmvweTOwmswucvwSuaOwyuZu4+eKbY5DkcPcJfhkMadhUMadxPG&#10;tw7O4jrOQqJ/3VjbAlRqxolIsf4bDaNo/j6OQfXNu95yOAcxP/dsEhLyHW8YzkriNClxp50hnHWR&#10;XeZ1Sje5oCClSrDNQ9vdkSQ46lqcGJbklfgOhuiszR1xnEYVWUKILmpvroMee5wR0TxKHRV0QpZZ&#10;HncnOLMrox3hZpncl6RpnKRWmdyRpGUpbpgwy+RJj6qq7Gpyb1JWVZxa1ew7FPNrc3+Ce2twXYxV&#10;oHZrnVNJ7ca6uMSpfnY1tfvq3N2pXVaXJFGKu7RsgxTzUSqcIx/zYUpQmCJuMTSPk3ZPnW+G8rGC&#10;ONw/aVeXjxbKK6Ka7vgxDxnuruiOK/Poq91QF9dplNrl4tgIJtfdvdr9dEkMI2RfBYm2tGg20IVE&#10;5v6lKzHao9jw+rh/x9oP2s10nrlLW6s7uR59+bi51xidJ9iK9XUvHza3NdBupPPMBu0+Orfh0i6j&#10;80xe7So6fd7+P0eY1sLOcC+OtZgWbpjKWGEJABowfwDRKQCDv4y1tzACovmwglpa26J5s6fUIx1r&#10;VjTXimqtyoxyL4585TOORlSegE5GVIbTFMCSa1q8XkMbrJSEXKJoKWyGMzolvLJoK8yWsy3hAtFU&#10;GE5nU8ldpOF2NmxlSijhbNvpKgGCs7HABUJb6UadjVnnSmfubi18+GDZwjPL1sLxOmVLfytaix5p&#10;4HZDDZu/JZmUXlS2FgBvqGz/CEqPJ0T7Z4b0Y1IPwtdONVhnNzO5eatTKKu2O1Q7/uxDlH1obwrS&#10;moVNpKduIo0LnGVZFYQ1e7kwuMQLHF9zVRo6jIH64CeDiU7mxKGyG3pyoOymTZzeuHEnB8luzsQh&#10;sht0agjZTek5QNYhJw+7ajTUA451Iupk9RoP9UB5jYi6u1TjoR6ipBFR9+hrPNTDk7Tb0j0TlQ4t&#10;bwmNT10+XtIR2XkdbEMr19O7r+ahnsmg8VAfb+bLy0OVNB7q4fkaD3UvMVzz2HWZT10+bG5roN2M&#10;7gmiaDzUbbd47MAT8dFoqN28agzUMG0DDTWzp0BDrbwy0FDqmovTUAOxs9HQltr5yUbH7PxcoyN2&#10;fnbroBoN5ZBE6jQC0zE6v7qM0Pn74dV8bgBXZIRuAH1mHTI6f+5GcIDobmoM0LqdctJNOWmoYSY3&#10;c+IUGnpUvkmXX9XhYLy32ymGe6bSrER+8ZiyXuRcvDhJKEuLuOOVUqdxbE+ccKxm51m91GllT/Bw&#10;0uomgxxV06K15zlfR1qxtu2vzfG0m11xNG0HqBr9OS11aldSZ6wnpk7t3akxVg/q1ygr7LBj5DXG&#10;6uEoGmWF03XOUD5WHkqlUVZySRVVLauAuahRYBsk+Zh59D1Kncb27n01ZSXPn9v11Sirj2LzxeUJ&#10;CWiU1cCteLxFo6w+ffm4udfYUerU1b182NzxFo2yembDGalT1+TViKtuXwNnDZxVYsqPMBmDcqGB&#10;s16Fs0qHJBBak3CycVbhEgfmsQTIEW39LJDAi2jq54AOXtLwE8lZW5kDyE6n6wAW1XXCAH7GOndg&#10;6rSSOf0hskG0KcINaD1Abem/5OCJSiQn/TudauMoOtLEP4LEtJXa/pkh/ZjUekjqFN5JNG5mcjMn&#10;TuGsWk5US51G0X/+/GNTyaE1C6nTU1OnFSpbiyLJAXD6qdOLHMB7XR5q506cgvrwJ0uDkDmzgntO&#10;Q93YkyPlS9BQN2niGNlNlzkP9TAmjpB1zMmx/FHu1MWVtDE6LXfqwPIaE3VjeY2IepiHxkTdo68R&#10;UQ9ROit36iB2Wg2vj9jB22u5U0fvvpqIeqiSRkR9xJkvL8+01Yioh+hrRNS9xM7KnTpoPl9lniiK&#10;RkTddktbaO6QT8idooxU1XsOK/eUSEg/QdVa7BlypyF3+pHWGBUII47DGPqVSngNzM7GQ1tu52cb&#10;HbXzk42O2Q3Kndq4RsM5utyp4nQDpJ7CjRij8/fDqwmddNFOssgY3QAiyijdEJIrwuViWg4g0N0I&#10;DhDdTY0BWrdTbkA4wTCTmzlxCg8NudP3dvRNnOdFiZM2aa9Wn7QKkzn22TdxHhO8v2Ly1IXcGRi3&#10;Ey09eQr1B7FWNxvksBqrFrsUbWmu1yZPa3uOl5NWN73ipNUeAOBI2hMA0EhrVTmUPCd56uhOjbJ6&#10;YL/GWYvaNfIaZfVwKo2zEqdyzVA+Vh5O1U+exklmnVUaZ/Xoe5Q8ze0r4NWclVx/7ZDLA0I+js0X&#10;F6EExxZsjbN65q7GWX368nFzr7Gj5Kmre/lScwdcNM4KhOKaDeckTx2TNyRP6faRQFrNeWIyK0TN&#10;QvK0f1/Nm5JW6ZDE0DQpJxtpFS5RtPTzQAFyRFs/ayVcIJr6SaCDmDQEpUmeKpkD2E6n6wAa1XXC&#10;AILGOncA95NWW/TEENlg2rmE1gPUlv5LDt6w5KnaCyydpJM9M9n+ESSqrdT2zwzWI/4pxzq7mcnN&#10;nDiFtGpZUS15WnxIPtThHqFxztUr8iKvEpytd0xEL3KP0HWJqJ08aQkDd+UpJ6JO7sTBsht8cqh8&#10;CR7qZk0cJLv5MieiHsrEIbKd1GtE1AOPdSp6WvbUAeY1KuoG8xoT9VAPjYq6R19joh6mdFb21MHs&#10;NCbqY3Zw91r21NG7r2ainslwVvbUQZY0Juph+hoTdS+xc7KnjjDKGTtPHTEfnYeG7KnMUzlO1wnZ&#10;U9OZQ6pi7iNMC0v6WRPFgYjaEsVvSkQN1M5GRE8gjB2387ONjtqdRTYa0tFmTxGKk8TLX/95Cjk6&#10;iXZJby/VGHaSEI7tpHiNdNFO/sco3QAmyjjdEJYr4uVCkwEMuhvBAaK7qTFA63bKDYgnGGZyMydO&#10;IaKG7GkZydt+7Rw1En/UcGnNdpvP63uxp+ppMbv/WX0+zJYr+RnOh2qAbygDuN/+vvvh++503Mlu&#10;c6Co1eTLYocPT5vdP6eTl91sezfd/+/n2W4xnax+Xe/vpnWcZWh2ED9keUm2dse/+cS/ma3nEHU3&#10;PUxh1unjjwf8hF/5vN0tH5/wpPd1BVUSFUVe5jFVQ/Szpxe5ozBBb4I0YRmmiJrQqHY3h1DvylN7&#10;s1ReYIgRPOvUXuxzLSJirmLgRAxFK0BlYJyIFh4b50etOGmNKzB8ykuaBXLaGldRmtZWqZy32jXk&#10;uVOEFqIytwrECHbMwq0mZ61JXlaRXU1OWz29yWmr7Emrrhp3pSOjReWvuU817urRVjs2SYqzjpVG&#10;Xj19q7NXj758zDyToEdf3ZOVj5o+W7FMHu/VQRqzJ3wQy6o7XMNysiXMEqUvBm79ko21KjQrIJXo&#10;4FpX0FvV+AYKKCVBOuMQFLVo6CxOZb5MZ3HKpSuGsIkk26CoNHGiqZy9TqQk55BcPs6GTKxcxM7W&#10;TN/OKAt//nFD79egD4lIpQURKg+Q3fQY5v4AvZnsAd3B9G76uVH1FKCkwRwtYk/34HwIEftRIvZ0&#10;Bn6Ccx/g4PvY5yL3b14X+9hBBQ/Yexzf5bGPB1RwZ6o7PQ7kOPbxwAnuRT3emWMfD5jg2MfTpVfB&#10;Pp5e1bCPD6txpOrBv1rk3ofV+KA5JisfMEPXBuxjLk4J2Gd2K9GBAaKMg30czr5x+kf4ZACGeDU+&#10;GYB9mMoDcNVpmM3Qz003nIJ9QpDovQWJshRXy9ZRBkvcx0mXuV02SUpVPpUViExpQaI0zeA45gDv&#10;NIEViRgnSESijy9t4mjJjkCOgBJVLpsF9oNEmV0qd73kIs0COUYyeEgbUBKr266m5ncRJIrtanKg&#10;1CIPs64cKPmABwxKG9ESqI6qq81ij4JEDm21IBHEJYW9EzSgBPyeOgJwWpDIJ5ePGbINZUm3EHUm&#10;mY+ZHiSi4JOjH/ioka9xTC6t2t4zbFqNgz4RAgD7ZgGYPXCGFS1Cg1r++exYlVq7I8eqZLBRTnZn&#10;UMkBUBqgojKcFD6XYglTAUrDBdmjTyLJIDqsW8D21mIBt7Eqj2xpRmRrYX2cmrDW0qY4W0uTKmQP&#10;6DyGHPvdcQq6C5EtJCNf9tvJ1+fVGp+2SDE+HQ7b25ub/fxptDuecZhpmudZBazRh2yXueP5upDN&#10;joU4WvNgoctDNo9T5RhA96nc/fMwiQcFneD8OWTzYBUO2XxQhUM2j1gdsnmgFR8rTyfokM0NXDXI&#10;5hktLbblg6580Dw4WytLle7GDgX5sDkWAR8ywyoIkC1ANipKQWnKbjr5dDf9REBhdrudHSh73Hyc&#10;vFCVhuDEHshmQFbOENtgyOZAHTpkOw3MuIESlgf1xOndwMRKrqjwl60vmNKj40xpdYbiTMMAyv5t&#10;+0J9ENMDn+ef94dfFptn6qQQsTshYodqtMfbl8etIBSPKDh7Ws5/mh1m/GdRs3a7SDZPm9X9YvfD&#10;/wEAAP//AwBQSwMECgAAAAAAAAAhAFMsGoZLygAAS8oAABQAAABkcnMvbWVkaWEvaW1hZ2UxLnBu&#10;Z4lQTkcNChoKAAAADUlIRFIAAAI7AAABUwgGAAAA35nN8QAAAAFzUkdCAK7OHOkAAAAEZ0FNQQAA&#10;sY8L/GEFAAAACXBIWXMAACHVAAAh1QEEnLSdAADJ4ElEQVR4XuydBZhUZdvHz3Z3d3cHXdIpndLd&#10;AoKiYCAgqGCgoCAh3SgCCoio2N3t++prd2HXd3/3/xl2mXjOzOzu7O7s7nNf1+96v09mz5yZOec5&#10;93PH/9aUKVOmTJkyZcqUKVOmTJkyZcqUKVOmTJkyZcqUKVOmTJkyZcqUKVOmTJkyZcqUKVOmTJky&#10;ZcqUKVOmTJkyZcqUKVOmTJkyZcqUKVOmTJkyZcqUKVOmTJkyZcqUKVOmTJkyZcqUKVOmTJkyZcqU&#10;KVOmTJkyZcqUKVOmTJkyZcqUKVOmTJkyZcqUKVOmTJkyZcqUKVOmTJkyZcqUKVOmTJkyZcqUKVOm&#10;TJkyZcqUKVOmTJkyZcqUKVOmTJkyZcqUKVOmTJkyZcqUKVOmTJkyZcqUKVOmTJkyZcqUKVOmTJky&#10;ZcqUKVOmTJkyZcqUKVOmTJkyZcqUKVOmTJkyZcqUKVOmTJkyZcqUKVOmTJkyZcqUKVOmTJkyZcqU&#10;KVOmTJkyZcqUKVOmTJkyZcqUKVOmTJkyZcqUKVOmTJkyZcqUKVOmTJkyZcqUKVOmTJkyZcqUKVOm&#10;TJkyZcqUKVOmTJkyZcqUKVOmTJkyZcqUKVOmTMdcmGJmA/MucwcTxihTpkyZMmXKlDVYc2cCmI7M&#10;A8yfDJ3jd2Yl48ooU6ZMmTJlypQ1KAtlmjOXMi8yFQ6OOU8wuYwyZcqUKVOmTFmDsAxmErOV+YD5&#10;h5E5ORX8wIxiVHRHmTJlypQpU+a05sG0Zm5lnmO+Z2SOjR77mHCmoVkcM525npnCBDLKlClTpkyZ&#10;skZmg5lHmZ+Zv5n/Y2QODaUneNHNlybTuH4R5OJi8m9/MT2ZhmLxDBy7TxjUHeH88b+vMD0YN0aZ&#10;MmXKlClT1kAtiMlhUIuDNJWuc+Pl6ULR4R7UuUUQ7b8pk35/oSXR623o3WMlFBzoZv56OAqo83FG&#10;82SimT7MYcb83I35g9nDFDF+jDJlypQpU6asARge9lnMQGYL8ykje9ALQtiR6VAeSFdMjqOndhbQ&#10;Xy+3Ek6OMYv43yR/u59xpnQWzqUDcznzNIPojey8ZXzH3MQgvaecHmXKlClTpsxJDUXDXRjUpJxh&#10;kKqSPdhFWio90ZumD42ivasy6f37S+mfV1pbODkVfPt4c+rYPMj8OChmXsXUZ4QHWkApDGpx9jL/&#10;ZczPsxJ/X1cqyfaT/huDz/M2g89UwFTXfJi+zFSmkFHF3MqUKVOmTFkNDUJ/KLhFLc7HDFIzsoe5&#10;oDTXj9ZdmUqv31NMPzzVQurcyHh6RwElRnsaHwspsZ+YFQzSZXVtzZi1zFvMj8y/jPH5VRLk70Yz&#10;h0fRw5vy6D8PlNKeGzKoMNNX+loGEaH3meVMVUQUURt0CYPW/c8ZdK7hOMsYaBcpU6ZMmTJlyqpg&#10;iGjgQQyRvy8Y2UO7ElcXjS7sEEJntuZLHRl7+PuV1rTp2jQRHTE7Pgp+8UBHRKO2zZtBcTQiVyiw&#10;Nj+XShC9Son3olsuS6azz1g6dT882YKunZEg0niyvz8HvtuRjBcjM/wOycydjLWutq+Z0Qw64ZQp&#10;U6ZMmTJlOoZaHDxYezE7mLOM7MEqCAt2p+JsP7p0fCy9dqiI/n5ZP01lL3AaLp8YR34+Fg4POMRk&#10;M1BhdpTBmUCaDOkgFFm/ysjeW4Ai61R2cPp1DKGDN2fSL8/Zjly9dk8xje0bIaJWbq7S40JF+gTT&#10;nUFdEJy6dGYEc5SR/Y0MHOdBBr+fGruhTJkyZcqUGRlSIJ2YRQwiGr8xsocpubtplJ3iTaP6RNDd&#10;y9LpowfLpA/4mvDlo83o0nGxwrGQnMPrzHgmgqmpoch6DIMia7SNy95PEBbkTt1bB9O1MxNEkfUf&#10;Lxo6yarCyQ25NL5/BMVFekjfg4FzCScTNVHPM7rpQld2mry9pN8PQARoG4O6npqk/1BIjS6yPPH/&#10;KVOmTJkyZQ3QIIKHIldETFD7gXSR7OFJbuzkoKMKujh42CNF83+v1TySo8ePT7Wg2y5PpgA/iwgP&#10;6ni+YeAU4EFcVUO6CB1VtzBPMeiSMn+PSuKjPGjWiGg6vCabPjhRRv++Wv3PjO/ru8eb07G1OTSs&#10;R5j0/WwR4OtK/TuF0l3XpNG6xanULM9PL1oE0CUH5ep2TFWiYf7MUOZu5gXmWWYpg2iTMmXKlClT&#10;1iAM3UVog8akcUQTdLVxAv1daWTvcHp8az59/Vhz+vMly7bx2gLRk32rMinBtGi5AjhmqHdBLY89&#10;0QvUsgxnHmJQ36Lr2IGiLF+688oU+uShcvr52ZY1cnLMwbHgLD6yJY9aFPpL39+c8BB3mjs6hl45&#10;UETfPdFCdLahhR9RsNXzk8TvJPs7BnVH+LzrGFtdbdAOQlv9mwyKn41rllBU/QYD57guaqeUKVOm&#10;TJmyKhl29XAIujFWa0BQdOvj7UqxkR60eEocfXC8VPrArkue2lFgK4KBzqRZTCRToVaMWhw8lFGD&#10;dAVjNU3l4e5CQQFu1LNdMJ1Yn8uOVt04db+wI7V2UQqlJXiJc5Cdm6+PCy2blUhfPFIuirhlEbVv&#10;HmtGkwdHUUigu0hxyY7DwLGdw8DpwfeElnVEcUqYuxh7x3o8w7RhfBl8z8qUKVOmTFm9GYpUWzLz&#10;GKQi9NNU/IDMTPKmgZ1DafPSdPrpaftbxuuC9+4voUmDIvWiPAAaNqhzmcZAuG8As5lBVEP2euHY&#10;RYS4U+viAFo0KY5e2l8kfe+6AJ/vsglxlJfmK+qizM8VDkzzAn/asjRN1wH966VW9MiWfBrWM4xi&#10;InTrgnANQBBxMoMBrQ8wujVaVsD3vZPpygQzypQpU6ZMWZ0ZdutpzAQGRapWRfAC/dyoW+sgWjoz&#10;gR69O9/pnBxjEG05vCZL1Kz4WbanV4CH+f8Yq51kmcneNHVIFO26IYP+d7KM/nFgmqomPLOrQBRn&#10;pyd6mc8LE/h4uVCPNsG0+dp0+vzhcukxUO906JYsuqhXOAUH6La9W51bhuLnVkX+NHtENDuDuqk2&#10;/D10l9AW35FRpkyZMmXKat1aMGsYiM6h8FZXBA8PwcmDIunYuhz68EQZ/S0Z4eCMoN7l04fKacvS&#10;dCrK1FUqluLp4UJtSwLojitT6MV9hfT9k87n2CFFhRohFIFDfdrDQ/5ZoN3TnZ3Ue27N0u0M++pM&#10;Mzp4c5aYRebhLj+OOXByhnYPE7PL3jlaQj8/05Le5f9dszBFRP5kf8PAcfoPs57JZ5QpU6ZMmTKH&#10;GrqLLmSgbvwLg/SC7IEkSIzxpBsvSaIvHm4mio1rs6OqNkGB7q/PtaSVc5PI31e3BbsSpOn6XRAi&#10;ioIxgNTZPzfOD7/P6/cWUacWgdLP5MKgPf9C/lwfnJCntuAc/vZCK7p7eTqFBlsVN6S8dB96djfa&#10;6ltZFGTj+/74VBnNHR1Nvt663zeuvc+YxUwgo0yZMmXKlFXLkKZCsTFSVQsYdM7IHjwCRDNQv9G1&#10;dRDtW51Jvz1fdX0YZwcdSavmJ1HLIn+KCHW3VsgsQITi0vEx9MS2fH6AO77bytHA+dhzY6ao2dER&#10;WxR1PgvGxdBb95WwMyd3Yn9+pgVdMSmOkmOtF0OjMB2zzHAc82OAF/YWCbVsdIhBOVt2HAbijKib&#10;QtG4mt2lTJkyZcrsNqgHQ1V3E2N1hENokLvQxVk4IZYe25qv++BqTKCd++jabJp9EepMAmyNaSB3&#10;d43K8/zokjGxtPuGTHpxP9q6m0uP7QzAMVs9P5laFQUIJ9b886DGJyfVm1bMSaRXD8mLrZGufHFf&#10;kdAOQgeY+TEqjoMoDxxIOE//Shwn1Djdc0sWDeoSKpwe2XHOge4/aPZEMcqUKVOmTJnU0N6L4k+o&#10;6j7GWG0PRrfS5EFR/PDOELvzhpqmqgn4zG8eLqEdKzJoyuAoMd5B9l0ZA/HC0hw/Ifa3fFaiaD//&#10;8SnndHzw2W6YlyQGjcoiK3CEWhb608q5ifRfnc4tRLNOb8oTjqGes+Lj5SpqnETa85FmFsfA94z/&#10;DkexT4cQ6TEYFDF/xexj+jPKlClTpkxZpWEgJQY7YmYSNGJsiuChiPTtIyWi8NaZ0zJ1Bb4DRHve&#10;PVpKW5elU8fmgeTlKf/+jMFDPjbCg/LTfeiS0TH0zK5C0dYte4/6Aqmttw4X0+Ip8bLBqQJfb1cq&#10;y/WjjUvS6GedGV7ovjtzdz4N6BxK3vLxHCJ11izfj7az8yibBYZ6ns8fbiaKmuEwyo7BoJ4H0ch7&#10;meaMMmXKlClrogahtxjmGga7YdlDQ4BUgxfv4FG8iplLdSWC19DBLK9bL0ui4iw/UbdiRYDPhOxU&#10;b6FU/PUZQ2E3HvDOEjVDN12/jqFSfZ4K0Eb+8oEiXVFCcPT2bJHasvaddGKH8dWD+seB87TqkiSK&#10;DPWQts6f42fmZgaKzUqUUJkyZcqagGGMAcY39GSgiwOZftkDQjw8oJCLKM680bFidID5w8ZRIM2B&#10;3To0aNDC/GcjdKbeOVIiZn31bh9COSk+os7JygO6EmjgXDk1nh5kJ/P1e4udos4HzsfxO3OoZ9tg&#10;MbRUdt5gbL8IenxbPv3ITonMWfn1uRa0ekEyFWf7isiQ7Bg+3i40Y1gUPb+nkM4+Iy94h0jilCGG&#10;FKIVJ+wdBiKQqYwjJ9krU6ZMmTInMXRUYdL4lczDDNrGZQ8EQVayN43pG0Gbrk0XO/naEMFDxOKV&#10;g8W04Zo0mjsqhgZ1CaOurYKEON1V/HA/fJthGKbsbxsyv73Qkj93EW1Zli7mT3VpGSS6umS/gzF4&#10;iOek+tCEAZFiKOcT2/OFkyh7j7oCjimm0fdqFywECGXnjbquOfz7ntmaLz0G0n/Q2FkyI0E41rJj&#10;gJQ4L1o4IY6eZafn75fl1yNSZDOGR1NSjKc1RxK1aNOZJEZFepQpU6asERjmEk1hKiaNGw9bNAGF&#10;pm1KAuiWy5Lp6Z0F9G0tRhD+4Ac+RhGg5kKvvTku0oM6lAWIDi+cz9+vNL5oDxy+/zxQKrq6UJwr&#10;+x5kQO8Gjs/MEdH08YP17xB+eLKMti5PpzbF/tK0FKbYI5p18cgYeuPeYukx0MGHDjWoa0eHy8dP&#10;4BotyPCly8bH6n5uKDqfuiuXxvWL0BM3RBHzj8yDzHimYr6ZMmXKlClrYJbFrGYguoaaBV11YwAV&#10;21Mbc+nbx5uL6da1XR+CWpQ2JfZN4PZ0d6GwYHdRtHrnlaliCKXsmA0VKDRP6B+pW/hrDdQBleX6&#10;Cu0f2bHrEtQVfXq6nG5lZxkzwGTn6+7mIiI0K+ck0vc6zvTvL7YShe/4TvQEBeH0JMV60W1XpNDZ&#10;ZyyLmNG+jv+OYu8LmslFEhncExjz8QTTnlGmTJkyZU5uqMUJYTow6ECxOmwR0RQUh14+MY4+05l5&#10;VJsgonHrwmRdsTlrhAa50bQhUfTkjgJRv4Jjyd7D2UE66yF2MEtyLFM3UCsOdPGkKQGFNNQ3i9Lc&#10;gyjU1Zt8XeROREGGD310ynlSfnDgJg2MFNpDeqKLOOcja7NFJEavmw8K1G1KA3Sjf6A5O8GoZ9Kb&#10;s/bbcy1p2/J0oeUj0ws6B+6Xu5lcxpNRpkyZMmVOZHBwMGn8MuYpRraQCxDST0/0FnL/qLPQG+xY&#10;V6BTCREla1091kDrcoeyQCFG98T2AhHdaAgt8Kh/QuQCdUmyaI6P5kbtveLocGQ/+jtlHlHqfPot&#10;+WJ6OW403RnWmXr6JFO0m2nLNfRvhnQPpW8ecy6tnqfYIR3VJ5zio/RraPq0D6F712Qbfj9JRBFO&#10;ISbjd2wWSEE6g0aR1kOt18Ob80V00vwY4BN2wK6ZHk8l2X7i9bLjMBjqejVTzGADoUyZMmXK6tHQ&#10;UTKW2cq8x+jW4kDHpXOLQFo6I4FOb86jX3inK3sY1Afo1MlO0R34aBd40CfHeQnHCdGil/YXOW1r&#10;PKIPEGCE2rTss4S6etHlQc3o7fhx9G/KJcLRMefnpNm0NaIHFXtEmPwtoijrFqc4nUYPtIfuuy2b&#10;RvYO143QQGhwFP87XicrhkdaFc7x7YtSqF1pgKgBkh0HtT6TB0fRQxvz6HedgaUoikcxdF6aj7W2&#10;95cYzNzKYdT4CWXKlCmrQ0MhZRlzK/MC8y0jW6gFSPdMHBBJD9xhmDTujA4A6oPQjm1l5lGVCPB1&#10;ZefJRygT712VST885TyTxjEMdebwaIoKk2vCtPCMpoeiB9NPybOkTo4xf6bMpfui+lOGe7DJMVDk&#10;jM4m2fvXN1892oxO3JlDPdoES50VOB6IAA3l3w4F6bJjVBR033FlqujyMj8GQF0Q5nGha01vYCmG&#10;lcIpvnR8LPnLHTAUMf/KPM/MY3wYZcqUKVNWywZdHHSP/MFAHRaLsWyRpvhoD7p+TiJ9+UizOik2&#10;rinQbLFSRFot4Ey4u7uI7+KKyXH0ST13LD29I59S4j3l4xY0V5obWEbfJc2g/9OJ5shA5GdZcGvy&#10;1s6ndvC5b7s8Rbc1u77Btfjzsy1o9/UZYiK+8fdQ+RmYQD9Xmn1RjNBekh0H0R/Uay0YFytGb0iP&#10;w98FNHqumZ4gokvmx8C54Nr76GQZDewcKj0Gg/sMUdO3mV6MMmXKlClzoAUzeQx2lVYnjQNvLxcx&#10;nmAXP0Rk3SnODtI7eoMijUF9D1qPi7N8KSLUw+bE8QowhBOTs/fckEHvHSvRFadzJOJByk4WJn/j&#10;/c3PyVVzoUKPcNoR3pP+SJ4jdWhs8VnCFMpzDzM5LrRqvnay2h0ZiPQsYkcUKUi9wuG0eC+686pU&#10;MZQUQ0Vlx3lhX6HQaML1AEdJdpzcNB9xb+jVqSFidP+6HKEQHuivO9AVI1QOM+2YAEaZMmXKlFXD&#10;oOqayWBq80bmI0a26JoQGuhGF18UTb+/4Dy1ONXh4C1Z4rPIPqMxhfwwR03GPbdm08WjYsQQSqTs&#10;ZK81B04HnCUoQh/i98Pw0tro5oJmzL1rsqhryyBpx1m4qw9N9M+j1+PGSp2YqrAurLPF8Xfyg112&#10;Xs7I6/cUC1FJCFnqOa/Qf7prSZoQmZQVoSNFi+thUNdQitQRaIRD1bt9MB24KUu3AxEF3newc9W5&#10;RZC1DrDPmdsYdD56McqUKVOmzA5DLQ50PjBp/AwDwTPZImtBRqIXrV2UInRrnD1dZQvU18waEW0z&#10;WuPBD62pQ6Mqu27wsNx1QwbNGBatmxqRAQcJ6TPUbaB1+VcHFW5/cqpcKAZDB8b8PV0Z1OZsD+9B&#10;vyTPljovVeWHpJmU52Ea3YEmkezcnBUUzT+2LV847UE6kZUAPzfq3iaINi9NE86k7DhfP4ap6Bli&#10;Krpex1UwO9QDu4QKZ1evWP+D42W0np0ezPiy0i34LrOGKWdUEbMyZcqU6ZgfM5J5iPmUQT2ObFGV&#10;0q4skF7cWyhE2GQLdl3y45PNxQiE5/l8AFJFVe0KgrP21n3FdikJ+/m60pal6ZW7fNRwYP7Se/eX&#10;iocdvhtPuXquBdjxo4sHEaK1i1Lpx6eqnwI6ui5bzHmSRXO8NDea4J9Hb8aNq2wpdxTbI3qYvBcc&#10;RoyTkJ2jM4Pf8MV9RTS0W5g09Yc6HHSddWAn9eRdudJjIH2INvZ9qzPFrCzzYwDUTkH4EJEgPUVn&#10;1Lt9cLz03KBR3XEeSG3B6VnGQAZCmTJlypSxIVWF6cuLGDg4sgXUKniQXj0tXrpA1xVwTLC7xsgH&#10;6J94esjPNTPJW7QKQ9tn8eS4StAifmJ9rhSMQNCbs2RMVJg7fWJFSA+OzyVjYsXDEd+ZrAPKHEQD&#10;VsxNlB5PD3wXKJbFbyLr7EEdibeLG90d3l3qqDiCH5JmUaKbqZM4uk9Eg432wdHAoNGiLB/dyAo6&#10;uiA38ObhEuHgyD4rVJ1X8u+Ja8Vax9+cUdGiGFpvujyiiFOHRArH2Mp19DEznIEooZq5pUyZsiZn&#10;WPwwaRzdHFsY3Unj1sBCi7A6tEjqW0sFD/eyXFNhu/oA2i2y8zMGwzJ3rMjgXXyYqAvx0ZmuDYG/&#10;Lq2CqhQRQeoLwnndWpu2gFcQ4upFg/wy6L348VInxVGgwHlRUHOTAt3YCA8RKZOdd0MB19lNC5KF&#10;EKDe74aoHBzNVw8V68orQMRx2tAoStGJ9AAIbsIJf1endR+O0FM78ml4zzDd2V0MurceYfoyEYxy&#10;epQpU9boDdocFzBXMacZqyMcrIEH8ewR0boh97rmO97pQg+lOvOcHIUvP/wwEFJ2fjKgxPvcnkK6&#10;6dJkocHSqXmQSJkh6oRaIcxZqsqU9f8eL+WHbIJ0DhScjjyPULo1tINoKZc5KI4ELeuPxgylOLfz&#10;88bQobdsVkKDUJW2BX6XZbMShYOtM9xTFJ5jiOhr7PTIWu9RiH56Ux5NGhSlW9uFCGC7sgCh44Pf&#10;1/wYAOMtDt6cRcP5+kfUUHYcBhpYu5gBjDejTJkyZY3OkKaayBxloG78JyNbEO0iJ81bLK7fP+lc&#10;7cQoxD1yew5dNiFWzDmq7tgHW6B2IyXWUyjeAhTfThwYSXtXZ+oOk7QFHljoxHr7vhLR1lyVTjak&#10;WB7enEc92waLkRWyc77IL5teiB1Jv1ezpbw6fJ04nUb55ZicR7fWQVZTfQ0JRG0Qvbl2RgJFh8kj&#10;K3BWmuX70/XzEumbM/Jr46dnWtDJDbk05sIIXWfd18dVSDlsujaNftCp4UJd0OE12dSrXbC18ROf&#10;MHsYbHrUdHVlypQ1CotnbmDeZ35hdIX/KoCgnOy/A9QkXNQrTBT7OuvuHPUNUKNFTQMeIKih8PWx&#10;XW9jTlyUh4hCIHKF2glzoBuD9wBIbaCLpr6+E4wsQMGqrAYk3MWHtoZ3p7MO6rSqChAZvCu8CwW7&#10;nE/VxEV60NG12dLP0VBBQf7/TpbR5EFRurViiGrlpHqLImXZMXDtIL15elMuFWb6SI+B6Byih3B6&#10;nt4pT23iOHC4d67MEJpAsuMwmK7+JbOeiWWUKVOmrEEZBgWGMV2YfYxsoTPBg52bcFdvausVSwN9&#10;0ynI6MFkTHS4Oy2fnSDUZmWLrDODqAk0UVD/gsJQPDBkn1EG2oLH9I2gJ7YVCAfHWUZcIJqDSFCv&#10;dkHS80anVRfvRHoxdlSVVJAdDTq9yjwjTc7t0nGx9As/2GWfqyGDGpond+SL6yzAV19nCZo5mJ4O&#10;50avYBvXa06qj7UIjYgEvXm4mH57Xn4cdJJh0GhkqIeIMMmOwUCjZzYTzqBZQZkyZcqc1kIZTBq/&#10;hHmMsVmLE8YOTht2cOYHltFdYV1pSkABBbpa1g1gsUV3E7qSzBfTugJ6NxiWeGxdDu1fnVUJhPww&#10;d6kqejSvHiqiWxYmi3lIKA629jAxB63gcPiQMtKbiF3b4KGGaNLdy9PFw1B2ninugXRlUAv6PHGq&#10;1AGpS/5JmUfT/YvIzej8cvm8Xz1YpPugb+jAydjKvw8EHDFmwvi3qQC1NShQhtOjd/1C7RqFzlDn&#10;lh0DxEV60uIp8UJeQW9gKRyiOSOjKSPR29qgUcy2m8AkMUqjR5kyZU5j6KrAwjSewaTxdxjZImZC&#10;slsgTfIvoO0RPekt3nXvCO9F7bzi+GFk+dDHEMTFU+Lok4fqp8YCYyZQG4R6mPI8P35wmO6W0YHS&#10;vjyQZgyPovVXp9LTuwrELld2LGPwAEDq6czWfLrlsmQh6GZFt8QEtPkixTWkm2GiOZww2XvUFqjp&#10;mTokiiIk5+uluYro3MnoQfRXylyp81EfPB4znPxdzte04Du8ampcvTiLdQnSnSgsRtpJz6mG7g6G&#10;saLjTqacjQgeitgx4gOyCbJjoDYN3WHXzkwQbe/mxwBwqOCkz77IMPhVdhzmJ+YBBk4PNLeUKVOm&#10;rF6tmEEtzisMuiyQg5ctXgI4Ms09o2lN2AX0Stxo+i5pJn2cMJmmBxRRhKs8OlDGzgVqK6yF2msb&#10;RJPQpWJLjwa1KsEBbqJVtwM7P9fPTaS32CnQm11kDFIPeCg9s6uQVi9Iovx0H2u7XxMw8BEzjtA5&#10;hfRFbae4IE6YlyYXCIxy86WVwW35d50idTjqE0xEH+CbZnK+YUHuovZL9jkbE9DbQecWxCGtCQpm&#10;JnnR/LGxovZHdr9BQwpOjzVFZzhUmEN2/bwkodxsfgyAlC6kCUZfGCGKnmXHYb5hHmYuZFRqS5ky&#10;ZXVqWHS6MtDMgLKxVQcHYBRAJ69EOh09hH5LniMKRvHweT52JJV7RuoOKUTUwhnGPUAtFvUyeh1G&#10;euDh4e7mQs3YYbvtimTRli47vjH4rCjuxE76oU251O+CEOmxZcAZw+66T/tgev+YvD24JqDgdNaI&#10;KN3vIdM9mB6PGSZ+3/qsz7HG23HjLM77gvIA6edtjODa+ump5nTZ+Djy0ilixnWEqMsdV6ZIj4Fr&#10;FM7583sL2KnXV/XG9V+Y4UsP6ig64zhwwh7Zkk8lObopMjQz/MocZNIZZcqUKasVQ5oKk8azmTnM&#10;q4xsUaoEzgs6X7I9QmheYBm9FjvG5IHzddJ0Wh/ehaJdLRc4aIUgTL752nTpAlmfYEgi5gJBSh/1&#10;HqhTQHeL+WfQAxEYpH5ObcylTx/CtGr7nDjUOlw+MY4KM311d9My+ncMoSNrs0Vrfk0cRqQ1ztyd&#10;R+3L5A+2SFcfmuxfQN8nVl035+fk2fRm3Fg6FHkhXRbUjKYGFAguCSylneG96OnYEfRBwiShyYO6&#10;G9kxqgrO1dzBvuua1FoZfOqs4Hp4/Z4iuqhXuGhX14talub40f7VmfQVbzpktTgA/96mxN/aVHTq&#10;y077Y1vz+VpsIb0WkfZFqg1SDVYGjX7NXMtkMGrQqDJlyhxmacwI5i4Gku+yBciEDN7dj/DLovVh&#10;XUSKqiKKA1C/gZ0/tFZkfxvg60qj+oTTc7sLxc7RfEF0FrA7/uKRZqIwGYJuqLVJjfOyO+2ELqyu&#10;rYJo9fxkenJHgagJkr2POeh6upMfCL3bh1irdzAh0N+VVs5JrPYwz49OldOq+YmUGC0pGtfcqINX&#10;HO2L6F0tR+TluNG0ILCcktwCLY5dgZ+LB5V5RNF4/zxaF9pJRAe/TJxmcl1VFdSI5bqHmrwPUjsY&#10;gAmBRdn30FiBVAGUx0f0DBcpPePvpAJo7gzuFkb7b8oSRc+y4yACu+byZOpQFqh7H4QFu9P0YdF8&#10;3+Tqplo/PlVG181OFJpRnvqdW6gLvJTJZVR6S5kyZdUytI23ZW5kHmVQiyNbcCrx5oceiouvD2lH&#10;Z9iZkSnjYkbRutDOYgq1LG2FYtt1i1Pos4flOX5nBq3gcHyWz0qg7m2D7VZPxm46L91HqBYfrsKo&#10;i09Pl9O9t2YJPRVMKJcdG+D4qB9CR47eNGw9UGeEQtJ+HUNEtM382PjNFwSV01vx46rl6CCF2dk7&#10;UTeFKQPyBOnsTPf2SaHVoR3ojbix0mPb4s/kucIZN9bdEd9VghfdeEkSnW2AsgY1BZ11B9mZ6d8p&#10;lJ1xuZOBQvxB7NgfW5ctvZ7+fqWVqFFDwTyGvsqOgUGs6MbCnLcX9hVaHAP8yY4QhudedzE72TqK&#10;zgw6PZ9i5jOQuVCmTJkyuwwjHIYyDzKfMXapGw/3zaIHogaI9mIUgMoeLtiJQ8E2yEW+cPXlByok&#10;6BtyGgGheTwA0Ar+7tFSWjYzQTw8ZZ/XHIgkhoe4C8cCLeyy45uD6BKKPNE6vWp+El1QHig6xUB7&#10;3l2jnRjCcR+eLBPihrJj6IHdPnbpyTrRqjT3IDoZNajaAoEfxE+kvr5p5C7pvLMXRHxS3IJofmA5&#10;fcHXl+x9rPFN4nQa658r6smMjwtHtVPzQHrTScaP1CW4puC471uVKWptjL8XY6ARhdlrb9xTLP7G&#10;/DioN/vPA3wPsPMvGxkCUFsGR2bBuFjdDQ6u2/8eL6P5Y2IpKEDXqT/LILU+ilFRHmXKlFkYanEw&#10;iBMjHBYykG+XLSYmQNkYU6QXBjWjr208ZJC2ejJ6OMW4ygdjIiqBycvotJItdrUBFmeE0H96ugW9&#10;sLdQaOYggoHuE5wH/s1Rrch4jy3L0ik/3aCjo1cXYQx21St4R/uDTm1DbYKajG/5YTe4q2mKpwL8&#10;9mP9c+jH5FnS39se/kmeRzvCe1gc29/fn5o35/cePJh69uxJbdq0oYCAAPLx8SF3d+vt+Kns9GwM&#10;60p/pFRtBMUX7KB3905ih8fS6UI0C5GFLx811FbV9W9R36CG5oa5SRQW7CaiMebfD0CKFDPQcN+g&#10;0Fh2nHeOlIgUGGrb9K7/VN4U7Lw+g35+poXuvQddqp7tgslHJ+rE/M08xDRnEJ1WpkxZEzfMoUlm&#10;+jAbmO8Z2eJRCR5yKbyb7+aTJGT3be2kkdb4X8IkuiqoJflqlg8qtCwjEnE/Oxr2tGU7CtQb4D3H&#10;9YsQC7X5eWGnOWVwlHCAMBdKtmutDr+/2FLUO/TrFCLGFNiq7cGDFtGup3YW1JkGDPR+9tyYSSlx&#10;8mhUoUe4KCo/m1SzcQ/4+8G+GSbHTktLo8OHD9Off/5JxvbLL7/Qo48+SsuXL6dOnTpRdna2cIqM&#10;/9aY0eyIvRo3RjfCKOPbpBmiHghT2GXHTE/wphvmJYk6MqR6ZN9dYwadiBePjBHfg96MN/zb2sUp&#10;9N8HSkVUR3ack3fliiJlqCjrOT1QdD5ye7aQYJDde9iIQMQTekF69UUM1rO1TDNGafQoU9YELZDp&#10;wFzNnGQg3CVbLCqBo9LBO56uZKflVPRg+jX5YukDwxgUjh6PGijqKlDXYX5MPOzRWYRIivliVttg&#10;RlUsv7/5OZmDlBImfq+YkyiKNz84XuYQpwzpoUO3ZIoCY08P2ykc1D2glkd2LEeBh8obh4vFAy1E&#10;kirANTCOnYFnYi+S/t5VBdpK+R5hJu8BZ8aW/f333/Tss8/SzTffTAMHDqTQUHn0qYCdsi3h3el7&#10;fh/Z+8v4I3kOrQvrLJS89WayoYB5fP9I2rgkjV7aX1TlGqiGDIbBnrk7X+g4oW5H9v1AjgDpP3RU&#10;IZUrOw4inTtWZIh0rZfO9Y804vCe4XTwlizdiC+6C++6Jk0Mc9WrL2LQULGSacGoSI8yZU3AApjR&#10;zAHmXeYfRrY4VBLs4kmj/XLoYGQfejd+gngYyB4S5pxNmkVXBbWgVPcgi8JTRDPQugznob46XiCq&#10;BkcLiszG56YHamnwWoxnmDk8SjhLNU1nwLmA87RwYqz0Pc1JiPak05vypMdyBOhAasGfT6asm+Me&#10;SpvDu0kLzquLzNlZs2bNOZfGtv3zzz/02Wef0dGjR6lPnz7k6Wn5W0LY8IaQdnY55xUg5Ypi6+tC&#10;2uimXQFa/yEBAC2jK6fEiUJaewvLGzqoEcNYifH9I4SMguz7wfgJ1Ixtuy5dOncMXZYfPVgu0lat&#10;i+VSBtDngazD8B7h9Ni2AotjAKQWcR/B+YQAp+w4DOoO32BWMHGMMmXKGqGlMLjJoUIKUS6b4n8J&#10;rv60PLi1SEHhQVGV9t7X4sZQe6840TFjflykZaYNiaTPTpfranXUBXBUEApHN9OiSXH84LKvawrA&#10;8cGuMznOk2bzDvcedhKQ+pG9jz0gMoAHguy9zOncItDhkYSfnm5O04dFSTVNULR7oW8qvRE/lv52&#10;kLZNBT+xQ9zLO9nk/TIyMujdd989587YZ//++y/9+OOPtGvXLkpMTDQ5HvB2caMZAUXSc7AGUmCf&#10;JEwWs9r8JClYY5COhfOTFONJ/TuF0Iar06rd4t9QwD306/MthdPTuthfNyUFVWRct1BJlslIYB3A&#10;/XPX1akUrxNthdMT4OdG4/pF0ocn5CKZqBVCfduqS5Kko0vOAacHNYkzGRXlUaasgRtuYkwMbsfs&#10;ZmymqQyTxn2ojWcs7QjvSWerUXj6A+/Ut4b3EEXL5sdHjj8p1lOMF5AtVPUNFlvUY5Tm+FJokLtQ&#10;Ozb/DNbAaIjB3cOE0uzzewqF9g5SVfZGf1AE2qONfFq4MRgUiq4q2TGqQoWzh1lcsl01onEY24Go&#10;yG9ViIpUBTgTN4V2sJiBVlZWRk899ZSI3FTVXnrpJeratas0yoNC+qpEeCqAAvS7ceNpckCBuLbh&#10;PJkfWw9PD8N1369jKO1YmSE6iv73YJm4PhAdcVQtWH0DBxxijBlJXuTjJd84IM00bWg0ffxgue68&#10;uA9PlIlWdKTI9Iqh46I8xfw4zMfT0+BC5HbigEiK4uPoOGHY8D3H9GaCGGXKlDUgw03bipnHYITD&#10;X4zsRq8kwMWDWnrF0NzAUnokeki1BNpQhPxi3CiaHlBIPpIdMAoIMWLh7SPOP3cIDyAUJc8ZGUMX&#10;NAsUhcpVdXxQgwO12XmjY8QDDro7qIX56kxz0VJv7gDhv2FCtJUQfCVD2aH67fmaR3YQWVs9P4kf&#10;xJbFuAEuntTLJ0WIPsp+b0fydvw4EQU0T3W2bdtWFCRXx77//nuaO3euRQEzhpLCuaqJ84b01rKQ&#10;1qJAH45PVVvm8eBF5yGGZGIW1OZr00ShLdKib9xb3OCVm1Gjs3Rmgrj+9WpxoNKMyenW6p0gsAln&#10;RUge6ESMkHLdvCxNtLbLnB4xZoXvPaTArKSrsRHcyfRklNOjTJmTWwIzjtnBvM3YdHISeKGGtggi&#10;MVjAqzuRGtEciLKVekZK3ycn1UeMVfimgXWvYMeNwun778ih6+cmiZZZve4kW6DmANETHAM720WT&#10;43hnmkJrLk+hpbMSRAqpeYF+Z1EFPdoE02uHaq75ggcABON8JOMtMIF+RUhb+iRxSp3MtIKjjCL2&#10;THfLuV8lJSWiELk69vvvv9OSJUsoLMy0JiiFPx90gWTnUhXQhQhNqWuDW4k0X6ybfm2PLTzcDHo1&#10;rYoCxPWBWjJESd49WlKvqd7qAoftpQNFtGR6vO49g0gvHKJrZySIzi3ZceAIYeOBjkm9uiDUl3Vv&#10;EyTqdfTmzSHVds+abKEHhAis7DjMF8wmBrP+1PgJZcqcyFyZPAbqxi8xNtWNAQpNkZqAau03NSw2&#10;/W/CRBrDDpNeqy6Gd0LoDukS2SJUF3xyqlzsIDGA8O5l6bSJd9JPbC+gzx8ul75eBhZvpB1ev6eY&#10;jt9pcH6G9wwTuiOyz20LLPSo+cECLisGNgcPQjwAP3qwZukr1DMgVZemI3DY1iuWzkQPpV9qKW2l&#10;B9JZJ9jhgaK2+Tmlp6fTE088cc6Fsd/+7//+j3744Qe69tprTSI80NEZ6JtOHydOlp5LVfk9eQ59&#10;yo7hK3FjaG9Eb5oXWGq1k8sekL7BQxkbBXQ1zR8bo6sw7MygZgn3DCany7r7AMal5KX50E0LkkVU&#10;1fwY2HR881hzEfnq1jpYegxDtMxdjF2BnIT5MSqO8/WZ5qIpok2J7sBSNGx8xECGAzO3lClTVs+G&#10;WpwjDIrtMAkYyG7eSjDC4Whkf5Gmwo69prv2J2OGU7K7fI4RdGsgoAddGHtrVhzBS/sL6Xp+mI/s&#10;E04p8Z7ioYGFsBI+NwH/33A2IBRX1SJSfB6Az4YF9OkdBbRqQZIQ30uItm9Glb2g2PWaafH00cmy&#10;yveVnZM9fMnOGupGZO8DrgxqUXltyH7v2gbv+13iDDEt3fzcoKvz22+/nXNj7Dc4PF999ZVoT3dx&#10;Oe9UYo7XPZF9q5WytUbFfYXjAszd2h/RhxYGNhO1cG5Gn6mq4JrFNY1C9t/rcfNQHXDdQoW6R9tg&#10;3TockMtOz/135IruKtkxcL/dtyaL0uL1I6z4nvA+eurjFcfZfX0GxUfp3q9YT6HGfCUDsVVlypTV&#10;kSGXnM/MYl5kZDeoCYEunmKnPD2giJ6LvYj+rmaayhikHD5KmEyXBzWTvicKE6F38eT2/DoZ3olC&#10;z3t58RvRM4wiw6oWZcGii/A3Wl9lx64uPzzRQkwFX7c4lS4eGS2moqPNHiH7vHRfykz2FnUIqCFA&#10;PVBagjdlp/hQQYYvNcvzE0MY77wqVUw3lx2/qmCy9JHbcqTRHEQfWnhG0xF2gh1xfTiCd+PHUyvP&#10;GJOi5YiICNq9e/c5F6bq9uKLL1p0aWFAbV1HsBAFwuT29aFdRHcYNiC5fI8muQVQmKs3/x72XcNo&#10;6Z59UbRIFTWk9DAivBhb0rzAT3fkA+p8EBF+dnehiETKjoOo7JIZCeK+QRec7DgYTbF4SryY5q5X&#10;B4X6osVT4kTRv5W6vDeZsUwsg2i6MmXKHGy4sdIZTBq/g3mfsaqLgwdEinugUKVdG9qJ3oufIF10&#10;q8MvybPpcFQ/6uSdYNE9AyAQiKJDpI1kC4sjweIFddUO5QGild38XPRA2ig2wkNo5YztG0GnNuaK&#10;QYOy93A0WOihBgvJfKghP7ghV7Tsvri/iN5/oFRMiv7DgS3laMOF7gs6W2SpMgy+nBFYRG/GV2+A&#10;Zm3xLzvUj0UPM9Hf8fDga+vqq8+5LtWzWbNmmXz+GFffas3RcjRobX8sZhhti+hBVwe3ovH++dTN&#10;O0lETWXSDcYgOonCf6RoG9KE9h+fbk5rF6UI9WOZ3AFAGm/60Gg6xZ9NT1DwlYPFtGBsrEiD6UWM&#10;CjJ86IZ5iaLWTdr2/korem5PoWgmgNMjOwbzC3M/A40ydLkqU6bMAYYBduiogi7OGeYHRnYDmtDM&#10;M0p0iTwSM1TU4jgyHQEhuQWB5bwDDbTomoHmDFSAT6zPrbPaHMyvSoy2LQYIpdupQ6LEfCl0Rd27&#10;Jlvk/lFHYEvuH7vH+27L4UU5lZbPThRgCjYcpJpo6tQF+B1235ApnDqZOnMLr2iRXkFxuez3rk8w&#10;hfxQ5IWU7n6+DR8pqAULFpxzW6pn77zzjsl3AB6NHio9h/oErfEfJkwS9zEK/yf7F0hrmYxBETCu&#10;T9m14KxgKvr795cKpwdRTdnnQkoK9zDGtrxoZSr6E9vzRV0T1M5lx4Ej1LLAX8z3+vy0fDOGewYy&#10;DHNHxegqQzPfMfcxgxhfRpkyZdUw5Ib7MScYdAb8zlitxUGb94W+aaK4E5PGESaXLaA14bnYkVTk&#10;ES7qHMzfP9jfja6ZHi+E+WpST1JVUKxrLfcP2pUF0CuHioQsfVWcMNTwXD8nkZJivCgs2F3snpGe&#10;AyimRHgcaagurYJo2ewEenaXcxWO/vxsC5oyJJJCAt0tHFO0Xk/1L6T34yc4vF7FUSwJbiX0nozP&#10;HeMgtmzZcs5tqZ79888/5Odn2jGFSKXsHJwFiDj+mDRLdMYdiOxD7bziLSazV4Brc+rQKOk14cwg&#10;Sov14/q5iVamortQTIQHjbkwQtpxhbUH0Z8X9hUJaQbZMQC+I6STd10v1/qqOM4zuwrEGAvZMRis&#10;yXB67mWKGWXKlNlhaHFE2zh0cf7L2Cw0htOB/P6sgGJ6O26cdJGsKYgKYZFdHdJeaK6YnwPGPSRE&#10;eYq2bNmiUdssnZUoOprMz8uYTi0CxSIq+3sZKFqEMuuwHmE2HSljoAFSkOlLaxam0OePlOvWB9Qm&#10;WKTxvo9vK6DMJHkoHq3RG8K62D3uo674h6+1n5Nn00FEc9zkoordu3cX2jk1MRQrx8aajuVwdmfH&#10;HMhDnI4eQh3Y6TH+HBXgukWkpCG2q4OPHyyjMX3DhRK1uaNeAZofrp+HxgJ5PQ9AerhZvnzsSQXQ&#10;6HmWnRq0t+tt1BDFLc32s3YcqNGvZiIYROSVKVNmZIjgYHwDRKzuZL5kZDdSJaiRQRFjD+9kui20&#10;I31Vi7UGKEJ+KnYEjfTLFpEA83OJCvOgCQMM4x5kC0RdAPE1FPaan5s5GNb47tFSUb8iO04F0OFA&#10;DVD78oAqOTrmxEd70rUzE+h1Pr+66pjBQo2WdAwqlYXfUajeyztFROhkv3d98r+EybQnsjd19k6U&#10;1qe4ublRixYt6LXXXjvnslTfPvroI4vjPxQ9WHpezggicZgl9mzsRSL6hRZ6888DMtjZRWRCdq00&#10;BOC0n9iQI4bv6mnioIh505I0q/c1IkBw/KBvhcGksuNgRMy0oVFisCnWANlxEBm+7fJkalXkTz76&#10;g0b/x1zCZDLK6VHW5A1OzgUM2hkxafxnRnbjVIJJ4a28YumKoOb0QPTAWq+xQG3OLaEXWAxnBAgl&#10;Q/Rs23UZdVabY42ja3MoK8W24nC7skC646pUoZMjOw7k6S+bEEsx+nl6QSDvNmX/3RxEespy/YQo&#10;3I+8UMre05GggBMt5TKJ/myPEFod2kFE6WS/d32BmpQ7w7sIlWY/F3nqIioqiqZMmUIffvjhOXel&#10;ZnbjjTeaHD/Y1Ys+T5gqPT9nAx1qm8O703j/PDFYV8/RAehOQlG6TLOmoYB7cv3VqWLwrewzAsyk&#10;O/uM7c/43rFSUWuH+jV3nWYG1AWhQPnxbfnStndEfdFYcAMfp3m+rvgnyg4eZxClR+eWMmVNzkKY&#10;UQwK295jcFPIbpZKgly8aJhvpgjtv80LXW3U4pjzAu/8B/lm8MPH8qGPtBWUXVHYCwl288Wgvji9&#10;OY9a8o7L/HzNwQ4RLfHQKPnhSdOcP2oFbKXEMDbi0M1ZdOvCZF1BPnMiQ93F62ur2+t7/hyIImGh&#10;Nn9vjDDo45tKj8YMrZNrx15+SZpNeyJ6U1fvRDGmxPy8gaurqxgVceDAAfruu+/OuSo1MwwWzcvL&#10;M3mfnj7J9DOfj+w8nQEUaj8TO4IuCSyjcs8oCnWxHcmsAGNHMH5Edt04K0i9IWJ7xaQ4as33dHiw&#10;7iBPwfJZifS7nR1oODbWrpVzEnUdKKTN0I01Y3i07lgbrH3iOLxmpOqrqUOf50lmEhPAKFPW6A15&#10;3CUMHJzfGJv1OMGalxAgw06uqpPGq8tfKfPEAwhjAmTFj1AJPro222puu77AjgtzcS7qFW6zBR2L&#10;mbeXCyXGeAjhwW8eM0R6vnqkXNTpwDkxfz1qcW6/IoW+5tfivbDrQzs3Wt6NX6sHcv2Quzc/75oC&#10;DR7UJOlpjKwMbis0ZJypCPnbxOnU0zuZfFwsC6crCAgIoO3bt9PZs2erNQRUZt988w2NHDlSpMQq&#10;3gf6QlA7/ifZsVPcHQV0j7p7J5E/O4RVnb0FEF3ce2OG092veqBD8sIOIWKqub1z6FAjV5WNF76L&#10;v15qRR8cLxUdmrJjAqSx0dV11dR4ae2TOA6/738eKBEpMCvrDtZ8RHraMnzJK1PWeAyTxuHgtGe2&#10;Mihek90ElaAWR0wa94ql9WGd6c+UutuFo9Pj08SpNDOgSHpu0L9ARwLaQ81veGcDE5R3rswQQy3R&#10;cSH7POYE+rnScHZyDq/JFhOSISX/JTs+Lx8oEmF02ftUgJ1fbqrtFBoY1iNceozqgE6RAzdnCiVd&#10;8/fxcnGj5p5R9FTMcOnvXV/8lDSL7grrQv6aPJLj4+NDubm5dPPNN9Off/55zkWpuaEg+dtvv6Vr&#10;rrmGAgPPK33D0ertkyJSabLzrQ9+Sp5F78SPo1tCLpDOCKsOS6Yn2B35qGt+4esYmxTMs0LKF5Fj&#10;2WcAcOghomgefb3t8hTefFQ/aooRMr3bB4uoL1rcjY9dQV66D/1iQ2H9xX1F1LlloDhHnYGliORj&#10;5hbqeVS7urIGbQhVQhdnLvMQY9PJQdFoM89odjSKxRDEs8l1G07/NmmG2NkWe0RIzy8ryZtWz0+2&#10;qUXjbHz1aDMxt6p9mWHxkX02GdjJdWsVRJeMiaU7rkwV83MevTtfCJHB8YHSKiJbECVDRAjOTnme&#10;fYMfr5wSLz3XqgBNEjhhc0bFkJdkeCc6rZDu+DhxivT3rg8QVfqAHQp0DcpSo+7u7lRWVkbXX3+9&#10;KB52tP3vf/+j2bNnC0FC4/dNcwui+6MGSM+5LkFnFUQ/74nqS1MDCinBzXY6tipMGhhJZ591nrod&#10;XMMfnSwTkc55Y2IoI9F6Wg4CoKgRnMf35J18TybFmjr4NXV2EKGBAjuiM3rChmDPqkzp3xuDZoR9&#10;/Lq+vDm0su58w0A7rTnjzShT1iAMYck4BjLiWxhIiv/NyC7yShDFucgvmzaFd6VX48ZIF8HaBA8g&#10;TDjHCIlIV0shLw8PFxreI1yI9tVHC7UjQIcGdo2oz5nQP8KaQJguWLAwf6dFgb8YPjigcyhNHBAp&#10;6pYGdwsVGj62IkjYiXZuEUQfHK/Z8E50g2CAqd5U9LZecUKEDxEU2W9eX8ChnuCfJ4rszc+5qKiI&#10;Vq5cKcY4ONoQHTp16hT17NnTwtFBd+Ga0I71WseEWhwoJmMWWUfvBKm0gyMY0StcXDuya6qugSDg&#10;dRcniKn9elo6FUDhHKrQW5en05uHS0TK6FXedKDLzPh1NXF2kMpCATTS1+jqtNaBifOQHUMGpC7w&#10;emycdI6JZ8TrzCpGDRpV5vSGtvGVDGZUYdL4v4zswq4E+iFoF4WD83XSdNHeLVsIa5uDkX2oyCNC&#10;OoMH3UhrF6eI6IjsRm5oIAoDpWNIym9emkb9O4WK3aL5564N8D7o7njvWImo9ZGdnz1ghMS0oZFC&#10;3NC8zgV6S5cFNRPpGIxYkP3e9Qlqz3zNOq28vb1p9OjRwsn5448/zrknjjPU52DKeUpKisn7Ah/+&#10;vjaHd6vzKGoFKIbeHdGLevqkCBkJmUinIxnVp36dHaSWMYF8UNcwUURva3OQmmBQgUZaCBFlDNqt&#10;ONYrB4osIkFVdXbE+BQ+zsWjooVis15buzmnN+VJj6cH1p1PHiqnHSsydJWhmT+Yt5mbGcw9VKbM&#10;aQzaCRWTxmUXrwWoxyn1jBSy/L/V404SAoFoWZ/gZ9qNUgEeoogavLC3SHrzVgWEhgF2chhU2K7U&#10;NBqRk+otBu/Z0zJaG/z8TEt6bGs+XTY+lgozfUUBsV6+vqrgOHFRHrSQj63X5m4v+A6xMJuH7iuI&#10;d/OnvZG9RXG57DevbzCGwfyc0WW1fPnyc26J4wy1Of/++y8999xzoovL/H0BnK6jUf2l51pbVExA&#10;/zpxOq0IbkvRkkhqbTJrRIzNehNHUnHvo05o07VplJ1iu3sM9wxawg/dkqV7TDg9+2/OpCizBgJb&#10;BcoV54PNxqNb8qhb6/N1W3qYbygARkjIjm8P2GxdMy3e1ibrZaaUUaas3iyYyWUmM08xfzGyi7US&#10;hKSzPUJpnH8ePeIEc3egTHuMF/nWnjHSTqu4SE+6ZExMZWdSTcFxrrs4UXRVmL9XBSjiG98/Qvr3&#10;dQ20SBAihyYOui+g3tqxWSAvwAGUm+ZjFSi04nWTB0WJXebTOwvojxqm/rAr/JR3hctmJUqF0PDQ&#10;vtAnlV6Icz6BwArg2Bea1YIFBwfTvn37zrknjjF0a3311Vf04IMPUv/+/U3erwIIFaJt+2gdTnX/&#10;g9/no4TJdCp6ME0OKLDeMu7Cv7F71dOs9oDhl3Ux5BYREzj3T2wrEJuI2EjrnyeQ1wZMK584MFIo&#10;fsvuGaTQ/3eyTERVxvaLoNAgy/XEWmQHsgwvHyxihyiZirP1nUysRWFB7mLjs3BCLG2+NtXiNTVx&#10;dgDuaSg651hvaFjHBDLKlNWZoRYniRnGVEwal12cJsTxTnugb4YQ5HszfpxTpBWQ3lgU1JxiXC0L&#10;aSFA171NsFANlt2g1QGh2xnDomyGh5NjvejeWx33vrUFutCs4ehOFyyKaMHte0GIVJ4eTvT1Ie3o&#10;eycc3mkMHvLGKRq0fC9ZsuSci+IYw1BPtKgPHz6cgoLkIyaw8ZjCzgb0o/6ugxZz1AGhFge/UVef&#10;ROtpKtQSpaeT1m8A/2+G/DU1ANfP/tVZNUqh2gIOCSb2r1ucQoO6hFGwlYYARHDiozxpYOdQoT31&#10;1n1yHRtEfB/Zki+0rzo1D5QOsa1g5ogoMay34m9FrR7flxiAO2VIFKUnelmN2kJTZ2zfCLp7ebrY&#10;YOC7enybZfS7us4Ovh9spNZflSq6PmUO2zlQBrGBgR6bMmV1YqiSX848wnzNWK3FQZoKAzKvDW4t&#10;FvjPEqc6hZODAkiIEV7gHS+V4EeB4NJZCaLLyFGLIeTpUZRnS5yvIMNHKB/XpIuiMYLaCgxURRGm&#10;+QINTZgBvun0cMwQUWAu+82diauCWoh7o/I3Lyigt99++5ybUn379ddf6cyZM3TppZdS69atKSxM&#10;f+BjR772UR+D8Qqyc3QkX/B9vy28Ow3i3wgOqVUnx82dtFatSZt/GWkbNpF28jRp7TvIX1sD0hO8&#10;6MkdtTMyAtcqNkmTBkVSSY6f1U4mgLoVRE0f2pQnIkCyNQe1aXA6hnQPE7Pd9PSjjEFEpmfbINq5&#10;MpMdkjwhRti+LIBCrThd0NlqXx5IN1+WLL4fpJmMz8MRzg7U5RGRgjghOjZtfT8MdNi6M66MMmW1&#10;Zhjh0Is5ynzO2FQ3Bh29EmhfRG/6JGGKUynUfpM4gy4LLKdIV3nIFMqqkERH8aDsRq0qWPggxZ4S&#10;Z7ujpGfbYHr3qH0Fu9iVzhgWTS2LAigl3ktQlutL04dFifEIzqofUh1Q33RBc/n8Hl/Nna4Jbklf&#10;Jk5rEI4OGO2XY1L7MGPGDPrhhx/OuSxVtx9//JE2bNhAHTp0oIiICIsOK2MS3AJEt9WnfF/WdhPA&#10;Z/weVwa1pFyPMCElITufSgICSOs/iLStO0i7737SHnqUtEceNzBqtPxvakCf9sFiXprseqsuqP9B&#10;FAc1NqHsaFjrYPL04DWyWQAdvDlLRE301pv/Hi8VTkp6ordIb1mLxOiBoaHYwGFeluzfK8A09Ad5&#10;7fjqTHPdWp+j7MSZ/529zg6U2bcsTaM2Jf5CysLWxs8IjA4KZZQpc6ghTQWNA1xcsxi0jMsuQBOw&#10;W0OBIYp834wfK1386hNodrwSO4baecVZnDsWEH/eXcwdFSO9SavDr7zw4SHduti2NggUmBeMQ12Q&#10;dc0epHGgDNy9jTwtUQGG8aE1XnaMhsTZZ1uKlnLUTZl/RqjmproFikJf2e/tzHTyTjT5LPPmzROK&#10;yPYYOrR++uknoZGzdetWGjJkiMmxZCDyFerqTVez4/FN4nTpOdUUFBpDhPPH5Fl0JnoYjfDLkp5L&#10;JajF8eENR3Q0adNnkXb42HnnxpzNW0kzUneuKbjf54+NIdmMp6qATQlELHFPXjo+Vohwyt6vAqTO&#10;QgPdafSFEfSczqgKOBmYF/f83gIa1jOcfH1sR3CqC1L1KXFeYu4dxELNzwXFyzifH55qYVBwvkAu&#10;5qjn7OD7gQOI2qJrpidQQpR1hxcpOai0D+keikaNX/i/VWQOjjOqI0uZQy2Z6c3cznzBWFyQxqCg&#10;F10vXXjxvjGkHf0nfkK9tYzrgd0+anNQKxTiYjmrBTdY25IAMdfJEcM74ZAgOoMQtpUJwJX4+7rS&#10;msvRzm7IicuOCSDYByG/Frxr1FEhFSAM3bllkNDfkB2nIQAJ+tfuKaZZI6J5Qbb8DqPYqZ7sXyDS&#10;orLf3Nnp42Na5IlWc7SEy+znn38WgoIvvPACHT9+nK666irq3r07hYeHmxxDBhyc9t5xdFVwS/o4&#10;YbL0XBzBD0mz6PnYkbQutDNd4BVvuxYnOYW0zl1JW7qctAcfljs45rRuIz9eNYgO86C9dgjh6YEo&#10;zJv3lYhjDO0WarMGLzbCk7q0ChJinh+ekKutIwL8AjtAGL0CjSrZcRwBoiloc+/TIYQ2XJOm2xWJ&#10;1nak3m++NJmaF/jpDggF996aZeI4wkHCGnjgpkwac2G41U4rKEND5wufGWlqzNXCMQZ2DlHOjjKH&#10;G+S52zCXMyeY7xiLi9IYLGbo4FgQWEaHI/vRV0m1s1usKUifnYgaRH190qTzc4J4kVowLlYM17Mn&#10;dWQPKEJGsZ21ELYxKFpsVxpIEwZE0g3zkoRDg4XCuEsE4d8b5yMVZn3AJhw3qJ3C0ZHNrLEGigXx&#10;vmhxvYkXuMVT4iu55bJkuv+OHDrLC7Lsbx3JD08ZQt1lEvVlpH5KPCNpS3j3Wp9uX5vA+TCu2YmM&#10;jKRVq1bRBx98QG+99RadPHmSdu7cSStWrKDp06dT7969xbgIaPAYfx8y3DVXyvMIoynsDG6P6EH/&#10;Y0e/NjYgOCYcqJ0RPUVHVY5HqLSbsRI//j3btCVt2gzS7rjLUIsjc2r0WHkjaf6OcQLQfWRr3ImM&#10;n59tIe6DyybEUasif6uz5lBTg/eB4vg9t2brOhVQKN6xMkN0LKIbqQqpnSqBKE670gC6alo8ndqY&#10;Jz6L+bn884phLhY0t8b1i7AQKdQDx8WGDeso0mCQzoBCuy3NLnRsYkOz/6Ys+twssqScHWWONMyp&#10;GsHsZ95l/mQsLkhjEA7v65tG28N7io4qDOJE+Fq2GNY3KEK+JqglJbtjeKelo9O6OIBObuAHuIP1&#10;bM4+01I4BzbaKKUgKoOOjJJsP+rTPkSEfvfcmMm7sGCbIXKI6m2+No2+OlP1FvnfX2xJq9iZwvtC&#10;ndU8mgKxs8QYL7HrlP29o0B9AiJi+CzG71/BOL88ej1+LP1ZRy3StcUrcaMtVJNDQkJESgrKycnJ&#10;yTZrb8yJcPURBcA72Pl4JW5MrTqDb/BvsDioBbXyihHvK9NeqQQRqKHDSVt1M2n77yHt9Bm5M2OL&#10;Iw+Q1ref/D2qAFJYeMAiAiu7BmVARBTXProzcR+4WykOxoYDKsjbrsug1/nh/6ukFqdievmiyfHU&#10;qtjfpmJyTcC9O7J3ODtcWfTesVLd6DWECuePjRVzuKCObvU3lRDo7yba05N5Q+ZmxWHD99OxeaBw&#10;qDAwGCk72fkoZ0eZIyySWcR8zKDY2GpHFYAOxszAYnovfrzQCPnHyQtBMRG9zCNS7HLNPwvy5heP&#10;jKEvHi4XOWnZjVZT/nrZkKt+nxcX7HiwSPrakdIyB7s8Ieon+TdjSngHiYWjKgu4MZh1ZU93B3aE&#10;sr93BE/tyKdsdhBlEbEwvv52hfeiP+pwCGxtgtTqnIBSi88JUUHz/2YNpGWhKbQropdQPUYks7aK&#10;tFHz9kj0EJGCg5aRzUnjUdGkXbrQUItz6mHSHn5M7sTYC/7+zrsM7eiy97MTRGPQgCC7Bs357wOl&#10;NGdktKgjsXV/oLZmwoAIMSvut+db6UZWH96SJ6QT4ITUVhQHRIW50xWT4+iz0+ViLpUscg3H58T6&#10;HDGyBedjzUmpKfjeh/UIpWd2FwoHUO/7wYy9hRNj4QD+H/8dwN8rZ0eZXQZl4yimJbORsZmmwkIW&#10;7uot2sZvCu1AnyY4f20EFvnvkmbQurBOFCzp/MBDFOrEkCivj5lWmGKMdkuEeC9oFijy5lhEbXVI&#10;2KJNSQA9ywtIdbrH8D0guuXna/0cULxdG1EdLMBY3JbOTJC+L6IfXb2T6NmYEQ2m08peMKers3eC&#10;xbgIGUgbh7h6ifo4tG5jKCaEML/n6112bEeA7xsOFAaVbgjvQs09o62nqSD8FxlJWtv2hijOQ4/I&#10;nZaaMnESaZ62Oxv1wDR82bUIUBcH5wCpmEFdQq1uUBAhQsdVSY4vLZ+doDtCBpHe9+4vEdPLy3N9&#10;rU4vrwlwxrCeoJV74zVp9L1ZyzjA/YbaIERQb+P7uSiz9hSrUVeIWqa8NB9azE7XRyctC6ABHK7P&#10;H24mOkgHdw2TdlwyDzBKUFCZrvkzcHBmM2jd+42RXUiV4OGCmggIjd0b2bdeRzhUFYiVYYCo7OGB&#10;XQ4Uid89Ki8OrA8g9oX8/+LJ8WI2DsZRxER4VLm1NCLUQ6S5MDkcKa8ntheIltq/bDh0iDzh9Uhb&#10;yY5bQXiwO13LzojsGDXhN36wwPlDu70smoMp5ZcHNaNPnWhKuaOB/sx1IW2ptVesEN3E5PMoN18x&#10;F6qANxpdfBJpJF/TSBntiuhJL8WNrvUGADg5KOi/N6ofXRxQQilu1jv/tOBg0srLSRs5mrS7tpB2&#10;qpacnAr2HCAtM1N+LnawjB0T82sR3UaY4L9iTqJIb1u7B5Fqzk/3FYM4Ic6HQl7z42F6OTqQjtye&#10;I6bw21v7Uh2Qcm7Ba8fsETF0/M4ci3MBcHIQpTpwU5aQpoiPsj89WlUQHYL6M1JnGPj5xSPyCDqc&#10;rjP8nUOWA8XJSG/Jjsf8w+xkIIGiTJmJhTOjmM3MG4zNEQ6hLl5C3fjOsC70QtwoUYsjWwidEUyO&#10;viG0HeV7WAqoYRcFzQtM9/65nmZN2QILAW58KIlCiAz1PiN6hosFFQur+WeyBl6PhQY1A1jU1i1O&#10;FS2jWHgrIj94P0w8v3ZGAiXFWN8hR4V5CKVWnJ/5edcE1EnhuDhX884yFO52806iI5H9nEqfqbZA&#10;/RGm7GMuFeptDrOTcSJ6ED0TO0KMVPijjr6Dv5Ln0rOxFwkB0G4+SUKHymr6NCaGtMFDSFuyjLR9&#10;B+WOSW0xeZr8nGyAzkc0EFRchx+cKKMN12Cyd7jQsbGWVkIEtgc75hDbw9gTvUjq83sLhSBpt9ZB&#10;QktGdixHgDqf4bxOIGKEzsU/ePNgfi5ocoAw4JVT40WqCpEo2bEcAYQBO/F7oPYPs/X01oyPT5WJ&#10;uWAX9TJ85zYaOfD8wvTzVowyZZWWyVzHvMZg0jg8YtkFVAl2k5cFldPTMSPoy8T6mzReXfBA0EsF&#10;4CYaPyCS3r6vRFcgyxlB3Q30duCQPM6Lxk0LkqhfxxARYTH/jNaAE4GiQURuMpO9RfFgcbafADtN&#10;W6qliewIHbw5U+iIyM6zukAGv3OLQArgB4/5e0J4biFfjx/ET3TawvfGBjY2cCwH+KZRsnuAReG0&#10;Bbm5pC1cRNr2XaTdf7LmtTjV4dB9pPlWPQWD1BScfRQHzx0dQ/kZPqIjU/baCuBUTBsSRU+x0/DZ&#10;w82kKXA4Poji9O8UKka9+NiYXl4TEqI9ReMCnKqveZ2Q1eL88lwLce9CFwf3cU1T5dbw8tTESIkT&#10;63OFI6kXUcb4GGgRFWbZnKaOaeePMtiwpzPIUChr4sYbL1GPU8wcYGymqQB2ztnuIXRXeFf6pQFF&#10;cIzBAr0+rDNFuMg7niDctX919XU0nJHfXmgpwtSzhkfzgurJu1AX4dBVNe1lDRwLu9tRF4ab7IBr&#10;Ch4wcOJ23ZCpu9CFu/rQgcg+0t9b4TjgRGJTg5qhdaGdKMtNLhRXCcT/UCPTsrWhZdxY2bg+6dJV&#10;fr5WuHxCLPWwIcgJcF/Fs1Nx/bxEUVOmdz0jQrnhqlQxQ0p2HEeA6BpSQ3nsmG1fni5VRq84Hwz3&#10;vOWyFFGXJDuWoxDfT5QnXT01XgwKlp0PnDA0amDAZ+92wdLjnANFyNiYIwOxj8FIImXKhKFQK4+Z&#10;xjzJyC4gE7w1d8ryCBGqpvdHDaiz0LijQVoDbbVDfeU5e7RMDuoaKvRizG/AxsY7/Bn3sUOHmoAu&#10;LYOoiHdM0OGJDLVsHbcG9DeQrkKxIoYDPr+nULpbrAnvHCkRO2mkEczfP9jVi/r5pNL78ROlv7nC&#10;McDB+SRxCp2OHkJzA0uFMKP5b1EJHBwMD83KJm3ESNK275Y7HPXJ7Dnyc9fBmhAnQM0ImgYQRd19&#10;Qwb9+pzlQxzCeZ+eLhcP8EvGxIgaO9mxHAHuS6R5URuEgmlZyzgcnI9PldODG3LFnKmI0NpLU+H7&#10;SYrxEp2lW5al0zePyQuyv3+yhegMRYcnSgg8rHd4fcXgGXYNk8IoUyYM6saYNA5147eZvxnZBVQJ&#10;xjegNXVlSDt6MXaUyMvLFsKGAATMVvHnSHELlH5WCHjdvihFhHZlN2Fj58OTZfTolnzae2OmUGpF&#10;yBh6Iph3g1ZXqES3Kgqg1gz+G5g+LFoIGULUqzYcRIT3963Oog7NAi26UNDZgzorKFufTZol/c0V&#10;NQdRUNTi3BLSQbSNQ1XZ+HewIDGJtN59SFt0JWn33Fc/aSp7uGqJ/PyrCOZNoZ4FdS2oNZHV4qD2&#10;5TneBGAaeb+OoTZTXzUhJtxDOFy4L18+UCRNwUMQELU4qxckUa92wTYVnGsCWtIhEIj5XA9tzJNG&#10;luB0QaQRDQ9I+aEWR3ascyBNhVILTDGHzlsMo0yZSFOVMksZTBqHJyy7gExIdw+mSwPL6YGoAWI3&#10;J1sEGwrYkWL+EZw2fxfLnZS3p6vY1bywr8ghLeUIy0LFGNLl2FUN7hZGI3qFi9qZp3byYtiABmzi&#10;+8BQP6SkUCvzxr0G8N8AWm1lf+cI0BGGaA7aYc1/M4g89vNNo8djhtHvjUQ7x9n4hR3IfRF9aKxf&#10;rujsgiCo+e9QiYcnaaXlpM2dT9q6DaQdOyF3MJwJOGOyz2IniMpMGRxF996aLepJZE4F1LyhKI6a&#10;lMIMX7vGv1QXRJUWTogTtS+IHpmfC0DaDA7FqD7hQn3YmoJzTYGwJ9Y/jMRAZFZPjBC1Q4smxwkV&#10;ZdQVWilqh2jtg8x0poyBcr8yZcJ6MPcxcHDgDVcILOnS0itadHR8kTjNqdWNq8LS4NZiNypTQUah&#10;7b1rssUiILsRqwpqYrJTvcVOSYj5GYW+UXSIBQC6GlezI/QfXiBlx2jqIAX25I58EUnykBRGQjNm&#10;VUh7+j5pZqPTznEGMP39hpB2lOUeIgq+jcdSWIB0FWZU3bbOctK4szNxivwz2QAFu6vnJwkHB8X3&#10;qC8xv4bRSYSuq9IcPzExvLa0cUCLQj8xLgLjJCC2JzsfyFSgLR7rHSJRtXk+idGetHRmIr3H3w++&#10;B1lKG9GdB+7IoV5tg0XHmZW2cfATs4UpZ0IYbOCVNXHzYRIY1OK8xdh0bvDggFz7EN9MeiJ6mFA5&#10;lS2ADQ20474QO4qdtxjp5/bzdRVqnO8/4NjUC2pf7FESBthV4fUYIIqdGHRrEM6VHbepAAE1tJWi&#10;dsri+9JcqdQzUggEyn5zRfUQk8aTZokxGlP9C4Xaufl3bwLma8XEkjZhEmnHjssdiYZAK/sHg+Jh&#10;fEGzADrI96rsuoWaLx7sGJlw8UUxtTppHOcCB2FA51CRNpN1L/3N6wiiSi/uLRTjU2ozTYWGBDh0&#10;mEW3XUei4192wOCIIRp8x5UpVJBRpVE4XzMjmVDGjVHWRA1ebhLTlVnDfMjILphKUOsQ4+ZHHbzj&#10;RdTjzbix0kWwofJJwhS6KaQDxbtZDv3DjYnZLXdelUq/snNhflPWlHePldLCiXHUoSxQ7ADtlXOP&#10;jfSkybwobb8uQ6TTvn2iuVggZO/RGEG6DJ97RE9LrSMAh3xGQDF9kKCKkB0FOilfjhtNm8O7US/v&#10;FOst4278bwmJpLVrT9rliwwjHGQOREMBc7IC5LV7Mrq3CRL6LubXLSI70LfCQ75fpxCb8+eqCyLE&#10;aAJA7YvxZG9zoLL+0oEisWGA2Caiy7LjOQI0C2AtRd3eQ5vypBElRHVQC3hsbQ5dPDKa17kaFWS/&#10;yUxg0hh+jClrKoa28dYMZlRh7sePjOwCMQG59zkBJXQw8kL6PHFqo0oD/J08l45FDRC1Ob6aZZ0H&#10;VJBnXxStu1A4Ctz0n58up2Prcmjl3CQxwTw90fq08QoQ7clL96FRfSJo1YIkemZXQa2JGUK5FYKB&#10;ay5PFsWVyPdfzo7ayrmJdO+aLPrykWbSBczRoN0Vzid2e7J8fTPPKNoR3lNEH2S/u6JqfJs0XbTo&#10;zwosoSLPCBExM//OK/Hi67a8GWkTJxtSVVWdNO6sLFgo/7w6oBi/QuQO98R3vBnBPTJnZIx44Nu7&#10;qakOGAgsJnuvzhSjKGRpIdzL+2/KFK9DV2Rt1uLE8cYMoqV3LUkTekOyOsc/XmxJT+0soOsuThRC&#10;imGOEyPELMZTjBIJbAKGtvGhzD3Me8yvjOyiqMSHd2yYD7Q1vLuYNgx9DNki2JD5jB23+YFlYvaP&#10;7DvANO4DvBhA1r0uHuAVIJwMnY2X9heJKcYQKUS3hOwczUEXQ2aSN3VrFSQk0dFZ4aiWbhQNoq0z&#10;KdZL7NCMc/jYDWIHhq4R2cRlR/LJqXIa2SdcOqXcix/CswOL6a24cQ1OrNIZeT9+Ai0LbkOtvWIo&#10;2s1XWsNWiY+vYUL4jTcZxivU9giHugRRqZxc+efWYdg5Z+eTU2XiXuxQFiDukdpycjw9NOpQHigi&#10;NBgMqjfZG3VDy2YlUOsif4rmdaU2a3EgLIqxL09sz5dqBwGk4rHOQr4D9UG1FFlCeQYcHpXSaqQG&#10;J+cy5n0GVek263EAOileiBlJf6TMbZTFnPhMUG9uJoYMym+siexgfKujFFpXwMHC+6NjA62p6JgY&#10;1TtcWpsiA6JgWDgyU7xpOe+WPn7QMqRuD+iIWMWLdbAd7zt3VIzYocmO4wig/RER6iYVNYTkAdIr&#10;jaVIvj55I24MjfLLEcNtrRYbg4gI0qbPNBQbw8Fx1rbxmoDC5CoOAsVmCdGdkAC3Wp3sDYZ0CxNq&#10;y7hX9dYsRFQwOyo4wNXWuIQa06LAT0SV0HmJzZtsswhH8KYFyZSe4CVqFq10VNkEjl5Bug8F+lu9&#10;VqHw78EoawSGWpxopg1zJ/MDI/vRK8EFFubqTeWeUbQ8uDV9lThduvg1BuDkIA2HieqyCeWQN4es&#10;+D23ygsKnYVfnm0hpvUunBArwtUIESOiY/55zEELKzRvlvOu7sntBfQ/dn7Q8m6twBlTjKG9YU3j&#10;A45HRqK3KCLEucmOUxNQyIndMYaO+krGTXi7uFF7r3h6ShUhVws4hqjFwSDObeE9qJ1XnMV3bAIm&#10;jcPByc8n7ZprSTvxkNxBaAycepi0q/kzRkXJv4t6AGs2NjxoS188JU7cG+b3DJwL1BdCh2b7igxR&#10;Dyg7lqPAGJi0BG8a2y9CdEXKWuqxziC68/i2fJE6q6luEIquse6hztHOFBw0dlTdTgM3aAe0YGYx&#10;qMX5hZH92JWgo6rQI5zG+ufSnoje9HUjdnLA2eTZYughhg3Kvo/oMA9Rm/P2kRKHRHOQykG6BYV/&#10;L+wrFNONUY8DkJdGigrhZL02S3tBbc6ZrYbJySjULc/zs6uLAgtmaa4vTRsaRRuuSaPTm/NETYHx&#10;seEMzRkVbXUhwWIzsEsoPcJ/b2vieXXAoo3W/D7tQ8TiZv7+ae5BdFVwS/o2cYb0d1dYB3pYRyP7&#10;08KgZpTP64G7tSgO5kIVl5A2fCRpa++UOweNDRRWx8fLv486BukvbG6Qwr17WbpoDZfdM58+hNq/&#10;bLpiYhwVsENUW2kzqENjfEOfDiEiTYfIkex8INEBccS1i1LEazE7T3Y8e0BEqkIRHfPDbLSfmzOF&#10;4aVPWUO0KAbtdVsZqENCF0f2I1fi5+JBvX1S6PbQTvRM7EX0WyOf8IxdK7pxLg0qpwRJpxVoXx4o&#10;RLx+eLJmUQksPtDfWTIjQYSLMQUczkdJjmEIJupuAIqJUaB4QbNAkdefPzaGti5PFx0aNREohOOE&#10;Gh3U1qBwuCMf39bgTYCp5RAXwzTjB+7IFY7aw+y8oDPDmqMDPZDbLk8RWh2y86kpGEx69bR4Sucd&#10;o/l7o0C2u0+yKC5HG7Tst1fIwff1RtxYoYuDtSDG1c/i+zUhLJy0/gMN6sE79zQsXZzqgmjV5Gmk&#10;hYbKv5M6xNvTRdzLqxck0xPbC4SSsfm98vcrrejNwyXC6ejTPlgM4pUdy1Hk8xqGxoQH7szVvf+x&#10;Hu1fnSXa2DFWxtboDGsgeoxNHNYq2TBfY3y9XSg33ftXdvL+Nfs35ew0QItjljAvMshDmv+oFoS6&#10;eNGMgCKhHgvxv7+ayAPiVNQgKvOMFKkO8+8k0N9VTPKF0m91oytwThCWxQ0NdVHMiMLiZP5e1sDO&#10;C2FpTC7G8Do4XjVxehANQdEfdHigXIzOqb4dbe+osKDER3mIQsH25QHSuhiAgafoxMJk95qcpzXQ&#10;UYZiS1mxIhydhYHNxCgPVYRcNU5HD6aL/LIpxT1QOrXfBLSNYxbUlm0NQ93YUcDRGTqMNC8b2kG1&#10;DGbNjbkwQrRo417Wu9cwM2v0heFiRp09m5vqgo1Pp+aBYszLB8fLxBojOx+0jSPSDAcH2j41qVfC&#10;2hgTYbhOMYRYb00CiPpgkwnhwVN35XzOTpH5aCPl7DQAww/kySBVtZcx/gF1wUMhwz2Ybg7tQD8l&#10;N50WXNTmfJc0g2YHFEu/F+wwsDN5aFNutZwcOBPISeNh37ON1cm6leA9q7KzQWro6zOOjZggnPzg&#10;hhwxxDMjyUs4EigMxIKid25YXLCIIFycHOdJl06I1Q2fOwIUYm+7Lp1iwi0fxEi9Rbv60cPRQ6S/&#10;u8ISRHG+53thZ0RPKvKIsPhOTYCysYcHaXn5pN2yRu4INHZOnyFt5mzSfKokYOcw8EDHhgOjEMzT&#10;yhUI8b8nm4vBoaU5VgarOgDc+34+LiJFjlSUrL4PaygcMUSWJg6MFJtI2bGqAtaksCA3m7U4eF1c&#10;pAddPilONJRUnNMb9xR/GuTvppydBmRBTAEzkXmUgV6A8Y9ngQ/v1jLdQ2igTwYdjOxDZ5NmSxfB&#10;xghSVtBVORR5IbUQnVaW309shKeYaYWpvcY3rL38/mIrenFfoSjEMz+2OQi7Fmb6Uv9OIcLBAIO7&#10;hoqpwvZ0Q0ApGXoyeF84KqgBQqrr6V2F9PDm/EownA+tph89WC5Cx+bnLAMOG5wppKs2Lkmj+WNj&#10;xXA/pNaMwY4RBcqPbcvnz157XVZYRLFYTh8WRV4elt8FRnegOwhFtLLfXnEeODiQVXg6dgRdEdSc&#10;0njDY/59muDrZ5g0PnAwaZvubhppKhn43MtWkBYVLf+eagnDRsKLurQKFJO9v3vc0snB/YF00TN8&#10;7181NV7IS8iO5QjQig4xwtbF/qJF/cMTliNqsH5AHBH3LOqHkLL3kNy39oKNDBwX/N9wcqy1w2OD&#10;BvmLbq2DaOM1adJN4asHCz4N9LNwdiYzytlxIsOPgfEN0MVZy2CEg/EPJiXYxYt6+iTTdSFteZG7&#10;qFG2jNvipdhRdHFgCUW6Wu52kOvtzjckxiz8LekUsAeEbdcthpCdr9VwKiImyLHjte9IpnqjYBnh&#10;VlvhXXQeXTUtnu5eni4KhS/sECIcJQy+M34ddlIoXOzZLoRmDo8Swl1QFq7NgZuOBB1hmNNTnC2v&#10;HYGo5R1hnenbJFWEbA3c87gHbgvtSAN9M0SXpez7FCCKExtLWs9epM29hLS9B+UOQFNi264qa+nU&#10;BKxJSNWiowqTvf+QDPuFIvorB4t4LUkRbexIC8mO5QiwHmFtmz40StT9wbmSRb4hHHrvrVl0yZgY&#10;kaqyd9SNHvgesPnD/1pbV5Gia1caSIsmxQkJCig/m58b1mg0g8waEX2Wnch/zI6hnB0nsiIGk8bP&#10;MF8yNmtxUtyDaC4/4E9GDxK73sYyp6oqnE2aRbfyAl/sGSHVBIEKMlQ5PzhRVu3aHNxEGM0gE7Iz&#10;Jogdj8VT4um9Y6Ui3Cw7FsBE3zYl8oJpYxAdquqMGnQrIKKETisslM48QgJTymcOj6aoUHlB5UV+&#10;OfRC7Egxt0z22yvm089Jhk7D8X55Qt1YNqXfhIxMQ6oGHVVHG/CcKkfTrYf8+3IwcFgQGUZt3ru8&#10;GZJN9kbb+PE7ckQtIPR6AmpppARARyWiJOjKxJwuWXQYkSWsWajF6dwiUMhd1KTgGH9bIZdhy1nC&#10;mjrqwgjaxw4YumVltUtI+W29Ll3UGyLqpdOlNYlRzk49GkSOOjHGk8ZlP5QJ+R5htCGsC32UMFmI&#10;qMkWwabAu/HjaYBvGvnpFFsWZfnQs7sNYlvmN4i9wNHp3ym0MsyqB7oAHt6cS7/ZEVHBgoJWd9lx&#10;HAXONyHak3asSJeeQ32D3wVOmWyxw2DJTeHdhGSA7HdXQE5hFq0L7UylHpFi0rhVdWN3vj9atyHt&#10;jg2k3XescakbO4KNd5PmVntRE4AOqaUzE8QDW2/yOf77xiWp1CzPMPncnnR3dYEQ33h2utDhBZV4&#10;vc0ZZDLG9I2gGD7/qjZfmIN0FfS+kKayFsUBWLuunh4vJDDO8vci26h+cKJU1DdVFGfbOOaFjLI6&#10;NHiW0MVB2zjCauiokv0wJnhqbhTu6kN9fdLoRNRA6eLXlEDB9e6IXhQraZvFrgHdTegYMr857AXO&#10;EXLVGLLZuUWQTUl1RI9OrM+RHksGOsBwXNmxrIGoDTq+oG8BnQl7F0OIEMrOo67BgoUW/+t4hyg7&#10;TxTVYzTBEzHDmmQq1hroPENNGtSNLw0qo3B7Jo1HRpI2YBBpu/fJH/IKA5Omyb9DBxAe7EbblqeL&#10;4nvz+wERE2x80OyAh3aUpDDfkQT4uYmu0WtnxNM3j1nWusABQ/obc/r23JBJbe2IPtuLv42p7tic&#10;Yd0uy/OnLcvS6MenLGuX0BiCKM6zuwppdJ8IUTwtO5YRvzEfM7czeOYqqyPDpPHezC3MR4zsxzEB&#10;k5s7eMXRlUEt6OXY0fR3Ew/n/5Z8sSi8RPus7PuCd49C21Mbc6UqnvZy/bxEocwpew9zUDODnHpV&#10;okdH12ZXimPZA9JnqDnavDSd3jtWIgT8Xr2nmEb0CrfL4UHKrDYmtlcFLKKP3p1HfS8IIXdJl0W0&#10;mx/NCSwRLeWy376pgrEtr7GDA3XjQb4Z1tNUrnxNxcSS1rYdaXMuMUzqlj3cFab06Sf/Ph0Aog7m&#10;9XMV3Us7r88QAzJra/I5QA0hav3Q4bl9ZQZ9pdPl+fnDzej0plyhbYVu1ZpGlVADhEgOOqrwv7LX&#10;AH9es6E7NmNYlBgyLDs3RLzQDXb7FSnUqYVNNWgUJn/CnGQwLimTUVYH5sWgZfwK5gEGqSrZD1QJ&#10;6k6y3UOELg7UjVUHiqHT6tOEKXRdSBvK9JB3lyDasXp+kpBIl90wVWFYj1C7C+8QboY44NZl6WK8&#10;gux4xmCH16ZYPnzUHESUmhf4i6Jj2bG/erQZldjRfgrRwP/cb1ksXVdA6RmCZ9hVmoeaodrbyTuB&#10;9kX2oT8auchlVUBB9n1R/dgBLKXmntFiOK/x92aCG/9bfgFpEyaStupm0u4/KX+oK+RgQrvse3UQ&#10;FVHf759sIXRg5o2OodZFAdLxJ44CNTFdWwXRyrnnuiklBdBo1oDy8W3sRAxiZwipKtmxqkJFFNxW&#10;2ziGkA7rESa6QdFN+qdks4gIOBzCSQMjKS/dlzysKyajIPkl5gYGKatwRlkdGJycgcw+BpPGbbaN&#10;gzaeMaLz5PW4sSJkrQYaGngsZih19EqgAMmuFuFP3DTILdekNseYTx4qEy2VzfL97drhIHWGLinM&#10;nlpzeQp9dlq/tX3WRVE202IAi8WoPuH0+j3FulEq7BDR2SX7e2MyEr1qVR/HGq/zQtajTRDvXi0f&#10;1gEunqLA/p248SptdY5vEqcLbSw4gHFu/lZ3xUIPpks30m5YTdrOvaQ9+LD8Ya6wDpShUdck+44d&#10;AK7/tYtTqBs7H6hFqUlxry1Cg9xEYTMcrP+dLNMVIzy9KY8mDDCIoTqiANrDRk0jwLWcluAlxFwx&#10;Q0s2CR0NFYheo8W+ZaG/SNfLjmUEUlUIJKCDOZvxY5TVgWHS+DzmQwbhNJuTxr15xzbIN5Neih0p&#10;lI3Von8eFF9fFtRMd2YPboQ7r0rVVfOsLshd46Y7+0xLuu+2bMpOsV/XAo4MuhWunZEg2jSNj3tg&#10;dZbdiqJXTonTnRhcAYqh0xNtn9sA3rVZO05tgHqEXbwri9apQ/DV3Gl/RB9Ri6Kc+vn0Jm9wpgYU&#10;irolq8XGABO4LxpF2qHDBn2YxjhpvC7B99e7j/y7dgB4yNuzwakJECNcMTeRvn6smbj3ZPc72rV3&#10;8z1ZlO0nNolWHWk7sTfdVZTtK94bw4Ix3Fd2fpjcPqgL0tzW29DP8TOzmcli3BhltWz4kjFpvC0D&#10;XZxvGNkPUwnE7iCSho6qRUHN6d34CdLFr6mCBx+mMJ+KHkTtvOOkNyTqXXq0DaJn9xRa3DC1BRRL&#10;UW8CR8ZWZ1YFKKAb3iNcDLNE66atgj9MXs9N9aHD7GDJzsEYLGgbrk6THscY1DE9u7vuvifw3v2l&#10;dMnoGPHe5ueDzqE+PqliZpns928qwJH/IGESHWKHr7d3Cvmw82f+XVWCWhzMqCoqNgynbKrCf7XJ&#10;/kMGcUVoEMl+AycDawVS9xAfxaYCwqPm9yE2S5gxh1TVNdPjRVRFdqzqYMt5QxotPdFLCJOeuTtP&#10;2u2FzeQ7R4pp89I0kdq3sa4ieIAykOeYy5lYRlkdmD+DWpzZzDHmJ0b2A1Xizju2HI9QGuefR9si&#10;etDXSY170nh1eTNuHDuBLSjOzbLTCruIEt4hrJqfTD9Jbu7aBhEkFPFdPDJa5Nx9zmlF2AJzbpoX&#10;+IluA/z/KBqsAJ1cWcne1Kl5EF02PpZePVQkdj6y9zcGuf+K4+nh4+UqIkyyv68NfubF655bsqld&#10;mWURIaIVuXz93xTSnn5uoi3liNp+nTidTkQPpMV8jZd5Rll8Tyago6qggLQhwwy1OMdPyR/UipqD&#10;URE33UpaSqr8t3ASMAizPd9fGMSJuVjY9Jjfh4iavHZPMW1iJ+KiXuEUFmx9nagK1lJwiMbERnpQ&#10;7/YhdP28JLGWYUip8bnhfD86VU6H12TTvNGxlJNqMzL9F/MycyczhAlhlNWBBTDDGYTPMGkcP4Ts&#10;B6oEaaou3ol0a9gF9GTscKGPIVsImzp4AEJbpbVXrHAMzb9HtE1i9srTuwrscgZqE3RDYcgm6npG&#10;XxhBEaFVy/cjMoVxDDfMTaIjt2WLYaL/eaDUrpoj1O+cuDOX8jOsz+/BLgmCfTKl0doAkauZI6J1&#10;c+wDfdLpTPRQ+r2JFiFDE+qW0A50oU8qJboFSAUwKwlgZ7FHT9KuuJK0rTvkD2eF43nwNGnXLict&#10;3PY4mLoGEWXU2GAQJ5TZZbU4mIiOKDI0vFoU+Evr5KqKHekkQXaqj9isHVuXLQaXmp8bePlAkdAa&#10;QuG0npCoET8wRxjMtCpnINmirA4shbmaeYfBpHHzuRsWYITDOL884eAYJo0rFVg93o+fSKP9ciiE&#10;vzPZd4l89K4bMkQ3gzMpAsPpgu4DZlYtn5UoOgxk528OFhB0cWFXg4XpnaPF0uObg46FvTdmCpVQ&#10;azss1AVNHBghCqVru1YHO7UT63OpWb6ftIMNtTnrwjqJSGZTq0fDPf9MzAiaEJBPqe5BttWNw8JI&#10;mzyVtB27DW3jiDbIHsqK2gNF3ldeTZpLzYt2HUFaohfdMC9RNCpAo0p2D6LbEQrI7csChA5XTdvG&#10;7QXrTLvSANExhWnn2FiZrzfYwKGlHN1eKM5GtFl2LCN+ZFASgtKQCMaVUVaLhi/Ym8Egzm0MfgDZ&#10;D1MJaks8NVeKcfWja4Na0+eJU6ULoOI8GANwf1R/sdOVfaeQ/R7aI1T3JrcX3IB4KCNvjMgIbsAK&#10;8N/wb45wCv5+ubWYK9O6OEDc1PYWJcL56dk2WIj/QUzLPHKF8/v1+ZaiZdXbS36MCpArx2DP2p6N&#10;he8LbfRLpidIhwAiclHkGc4P+4ukv31jBPVmGMSJmrP7IvtSO684i+/FBNSHeLKDn5lF2tLlqpvK&#10;mRhxkfw3q2WwZnjz2gEn4uDNWdJ7D+KcWLs+OF5KV0yKo1AHpqlsgYhxIG/UhnYLo2d2FVjU4mBd&#10;wBqLmXdbl6eLcRc2okMYi4RuZcyBnM+obqo6MqSp4OBA3fghRvbjmIDuiXT3YBrom07bw3vYPcdH&#10;5O95t/vfhIn0ctxoeiJ2OJ2KHkwPMc/HjqRP2VlqrF0qfyTPFe31U/wL5N+pu4sQmtp2XXq1p21D&#10;iAq7DRTnog3zjitT6aYFyaLLacyFEZXgv92+KIXuX5cjUmSYa1VT5woRmOd2F9CsETHic6C2xp5w&#10;MNrNy/n1d/EuDSHfbx9vLsS+Nl+bJmqVZH9TARZJDARduyhVqtbqSPDdYuI6FmTZuUAMEzpR/41v&#10;OkXIXyVOF8rPS4NbU45HiPR7qcSHf8uMDNK6diPttnXyh62i/sEcMdnvVwsg5VTM9/iM4dFihIMs&#10;TQUHB+sT5mqN6BlWqzOzjMHagknoLQr8RaEzFJ/Nzw1ODyLJj2zJp4UT4uwRZUXLODIl+xnU4qCT&#10;WVkdWByDLxyy0qjF+ZOR/UCVIE2FWpxrg1vRmZihYiCfbBGsADu+jxOm0GO8IN4d0YOWhrSmUX45&#10;Qk8j2yOUQlwNKRwUcia5BdAAdp6gmtrYhNYglrYurDMVeoRLO62gSDz7ohihm/OPWXGbLRBZQe0I&#10;nKS5o6KF6jBSYCgENn8fcxD6xQ2NB/iUwZHCOcIgzZooMQPsviAKOK5fhFAylb23jMxkb/E3g7qE&#10;SbuajEFXxpTBUfT83trtusKu7eMHy2nJjARKjpWnHFt5xdCOiJ501sb90BiAVMQb8WNpQ3gXoeod&#10;72ZDLDKEnaDOXUi7eJ5B20W1jDs311xraPOX/ZYOABsgOAUoIr5jcSq9JXEiwPdPNhepIGzU2vL6&#10;ZEcqyGHkpfvQtCFRtOfGTPri4XKLMgKsjy/yWn3rwmQa2DnUnvpF1OJAFwdCu60YzIdUVsuGVFU+&#10;s4R5lPmCkf04JkTxrnU671rvi+wvojLQCZEthACOyqtxY+iW0AuEY4Pi20ze9VU4NrZAi/ryYPbo&#10;G4nDA9n7YX6Z4nPJPi/GGmCUAgbTGd9Q9oDK/0vHx1J5nr8Q1qqphgQcjKIsX/Fg//Yx28rI1kDY&#10;GVEaOCOb2PFpUehvU2HUHrDjGt4znE7cmSOiUY5IxVnjSd5xdm4ZJCTezc8Fgo8Y94DZTbLfvjGB&#10;6O3p6ME0I6CYSj0jbdfiJCYZJo3fejtp9x6VP1gVzse+Q4Z2f9lvWkMwkuHamQl0Zms+fc3ri+ze&#10;xbqDTdeFHULE2Al70+I1Bc4UpptvuCpVODJISZmfG6K7x3itxgT3ggxfmxsy5jPmNqYng9FJShun&#10;jqw9c5D5nsGkcZvifxnuwXRjaHsxtgAzmqwVW74dN46uCW5FBR7hFMyOjbeLm9DXkR3XFqEuXkJV&#10;WfY+DYm1/BnwXcgE03x9XOjScbHVKqjF38wYHkXBAW7SAtmagrohOGFnn65ZaqsC1N/A8XloYx4N&#10;6BQqpg/L3lcPfFcDeAe1an6SCGmjKFA2EdiRYK7WkhnxIlcvcyIT3PxpV0RP+iVpdqMWCEQtzvaI&#10;HtTCM1qoP1vtqAK5eaRdv8pQbKwmjTc8Tp4mbcIk+W9bTWLCPeieW7JEswXSUrL17q0jxTR3VIyY&#10;iQfHw54UuKMY1TuCHt9WIAaUyrRxkCKHA1aa6ye6Su1wwFCLM4PBIE7UwSqrZUPbGrzJiYydk8Zd&#10;KdLVh7p7J9G9kX2FgyNbABHZ+SFpJu9ox9KtoR2pyMP+tkUXFxfy8fGhoKAgioiIoOjoaPG/Xl6m&#10;kZ8ePskNckAiwvyozRnsmyFVQYZSZl6aDx1da//E8ApQsIsokC11YxTUIc0zpm+EaIus+PvfXmhJ&#10;O1dmiDCtu5ttJ2na0GixAKCtEoV5qy5JFumuDuUBIlIDWhX50+RBkWIO1Iv7iuiLR5oJsS9rzghq&#10;c+aMjBadXN420m1Y9DITvcSgU9mxHA1C1C/x+WFnKevw8HFxpw5e8fQW/8ay37+hgw2NYdL4WFrC&#10;mxe9QvpKcN9i0jhGOOxSk8YbBWhFD7Q5fNJusBZ98YhpazacHgzoRIMCNjK+3o7ftMnAeoJaIQiZ&#10;YgDo15IhoUhbwTF76UAhXTY+zqa2F4PgwZfMCQYzqjA6SVktG8JkiUwP5iYGM6pkP04l2LWGuXpT&#10;W69YujSwnJ6IGU5/JcsLjqEX8lLcaNoc3k2kZlCUKTumMe7u7hQeHk4FBQXUuXNnGjt2LF133XW0&#10;c+dOevrpp+nNN9+kp556ikaPHm3i8CS4+tODUYOl5+GsoDZnU3hXyvMIM/kOKkDNB8T5Pn2o6oM7&#10;Ec1ZPCXOplgWdkaoe8HEXHNxqwoQGenf0UZBKYNW8fH9I0Q42d6dFtJgk9khwpgIzKlBVEd2DnCG&#10;3jpcIor/OjYPFIM7oVdTAf5/zOka0i2M9q/OrPUCZPDN481p/dWp0jojROcy3UNEivWXRigQiHv7&#10;rfhxtDeiF430y6EIFxv3dihf423akTZ1Omn775E/NBUNE6Qe4xPkv3s1efPeYhHRgWwFNLYwrBNz&#10;9WSvrQ0QAccmcSgGGC9PFwOFze9/rDGQ1Nh9Y6ZYd1AaIDuWEZBkOcOsYJoxyurAUIuDL3sRcz+D&#10;H0H245iAouBJ/gWiuPL9hAm6aSoshOiYWhBYJvL1iADJjmdMXl4eDRs2jJYvX0779u2jZ599lj79&#10;9FPSs8cff5xSUlIq/x4dXzv5vGTn44w8GjOUhvtlSWsZvL1cRKTgyO3Z0jCpLd4+UkKD+eazVfOC&#10;PDJE/+yp/4FIn+wYjgK7pwsvMHxma1EeFFhjavupu/LYqcmq5EHe8UFnA6Jhsr9zNE/uKKCLeodL&#10;8/AQyezvk0YPRg+yu/OwoYDauAfFvV0uNjzQCDL//JVg0jhaxkePJW3pdaQdPS5/WCoaNpu3kpad&#10;I78GqsktlyaJjksUJqcneNk9L6+m4H7u3CJI6PY8tjVf1N2Y3/v4b0duzxFptOYF/vak2d9n1jMQ&#10;24UenarFqQNDPrAfc4BBFOdXRvbjVIKce7lnFN0aeoEoJP4uaabVWpwzMcOE+B3C2XBAZMcESE/B&#10;WZk1axYdP36c3nrrLfryyy/pjz/+OOfOWLf333+f8vPzTY55d0R36Tk5E98lzqQbQtqJ+ibjc68A&#10;IdDV85NFKkgvyqHH7y+0FBLo/dhpsDU1GBEVDJWz15l6eHOe9DiOBNEghLAxWFR2Ds4AnCnk4xHW&#10;ltXm+LCjsyKkLX2aOMVqYX5DA6Kf68O70AXe8TbvbaGNU96MtOUrDeJ/qOtQXVWNF6Qji0vl10I1&#10;QcrajnSQw4D6PNSXrU1CR3RnzcJk6tAskGIjbM7/g6ju88wsppAJZpTVgaE/fybzAQOBIpvFxqCL&#10;V6JIDSFSY6uo8r34CSKcbavIGPU3iOA88MAD9M8//9C///5L//d//3fOhbHfXnvtNcrOzq48LoqU&#10;D0f2lZ6bs/C/hEnU3SdJtwuqPM+PPjxZWq2OIUw2h5KoLScHpMR50iPsvFTlfeaOjpUeyxoBfi40&#10;Y1gU7VudSXtXZVBpjnUdnArg9CANJzuP+gRD+TD6Qi9Fl+0WQu/Ej2tUBchfJE6ly4LKKdrVV/e6&#10;rQRzqi7sR9qh+wzKxsrBaRrsPUhaWbn8mnBy4iI96NqZ8aKbChFl2Zr4wYkymjUimoL87S6ERi1O&#10;ZwYZFGW1bO4MJo2jR/9WxmbLOBYydALle4TT/MAy0QItW/zMwQP8xpD20qGUwNXVVRQUt23bllat&#10;WkUffvihcHBqYvj7jRs3Ugg0Oc69D3abEByUnWN9gigYxNTuDu9OkfzAMP5uAIpaUW+yck6iGKJp&#10;fqPZAxwde1su8TqkX6C1g6I/2fHMQf7c3kF52O0kxXgK1WDzdkxERVoW2tBZOce26zJM/rY++fFp&#10;wzwd2UA+3Dfhrj40K7CIvuHfWXYNNBTgpGFjg3v6WFR/GuaXRV6ald8dk8ZDQg0pjCnTSDusWsab&#10;JLUQ2akt0DmK6HGnFkGiFkcmjopaHDg4aO6ALg4U12XHMgIdy68wqHvNY5TVgXkyzZmLGQwI+4WR&#10;/TiVIBKDlAoEv+4K78oL3WR+QNsOv/+ZPJeO8oKILihZSBtOTnp6Ok2aNIn27NlDP/300zlXpeYG&#10;h6lv374iFVbxfhAv/CDBudRo8eB4NHoojeCHhrSdnG+iET3DxWReDM40v+nsBUJb4wdEiMng9jg9&#10;yH+X5hr0caDmibZp2XEBOiAwkFN2HHO8eCEZ3DWUntiWr/t59t9kn+LqenbgZH9flyCNiO92wbhY&#10;sauTnSfqVvZE9G7wU8q/T5op6uygbozPBCkI2ecVuLuTlpVN2oBBpC1boUY4NHU2bjHUZsmuFScB&#10;LeAVk9BPb8qT3u8VwoTXTIsXSsg2ojgYcP0us4uZxCQzyurAwplhzE7mVcZmLQ52bFjUbgxpJxSL&#10;UYsjWwRloI0cXSZxOmqoaA+fN28enT59mn7++edzLopjDE4T6nx8fc9HSfBZFgW1cKpBomjDx3eb&#10;4xEq1RopyvQVOwu0XstuvKqCKMqjd+cJ0cD4aPsVTTEwc2zfCNq3KtMiEoPIz6LJNmYXnQNF1csv&#10;ThT5buNjmHP38jTp35vzKDuAsr+vKxDSvndNFrUvD5C2u0MgcGFQM3o9vuG2lGNT81H8JKFRNcg3&#10;g9Lcg6zr4iBN1b4DaZcv4gfc3crJURhYcYNhQKvsmqlnoiM8RLfp3hszRDQbY2rM7/X/PlBKt12R&#10;Qn07GoQJbRRDowTkCeZSBoM4gxhldWCYeApJ6ReY7xi7anEG+2XS8aiBoujwD3YQqlJjgOGd6Mjy&#10;dZF3YcARef3114WTU51aHGt29uxZ0XKOuh/j90xzD6Y348ZJz7c+eC9+PHX2TpR3WvGDc+rQKHr3&#10;aGmVC5BtgXwz2sTfvLeEVl2SRJG2ZckFiAaFBLqL1u3VC5Loi4cNDhjqepBik/2NMfGRHiLk+5sd&#10;gzV7tgmSHsMYzMqSFQjWFZiQjEnraMuX7e4gFXAkqp8QCJT9/g2B9+MnCDXnDPcQ4bhZrccJ5N/s&#10;opGkbWIH575jatK44jzHT5E2ZpyhKF127dQTqfGeojTgjXuLRbepeYcn1srX7ymi6cOiKT3RW0R+&#10;ZMcx4mcGM6o6MCgRQRZFWS0aCp4g/oe28c0MJqHKfhgTEPlIcgukS4PKRZeIbPGzhx+TZtK0gEKL&#10;47u5uVFRURGdOXPmnFviOIPDhA6tBx98kHJyLNsb0da+Jbz+u7DgMP6WPIc2hnUjf83SycFDE07B&#10;lqXpdfYgR3oKoxcKM31F5MX8nPSAYBcKi6cOjtJdBFCb4yvaNAPpLd4xyd7fGEwp33V9hvRYxiCn&#10;DidLdozaBIsfBAKhN6RXSO3F19pAn3T6IGGS9BpwZjB3Dqm2U9GDROpZ9vkqwYPLy5u06BjS5s0n&#10;7eRD8gedQrGZHWCIRMquozoEtY9oG29Z5E+7b8wQgqiW93dr0WRwbF0OdWlpMzWPwAGer58zqMVB&#10;y7iyOjBMGkf72ngGld42a3HgBKS6B4kIA2pxEJGRLYL2goVS5ugEBwfTxIkT6T//+c8598Rx9vvv&#10;v9MTTzxBs2fPFu9j/t4oDEUbt+x86xIUIT8XO5LG+eeSj0R3JDTInQZ0CqG3Dheb3IDV4fcXW4lU&#10;0fv3lwrwf9sqNIaq8d5VmTSgc4hIW/lUQ30UEu4l2X7UrVUw9e8cKnLfaEeH+rHsPY2Bc4dceHKc&#10;9fQaRi0snZXg8IiXPaD766ZLkylBkgJEvRUG0a7ka+3XBhbNQdH0s7EXidlzzTyjyd1ay7g7O+nJ&#10;KaR16UraqptIe+hR+QNOoQD3nzSkNWXXUh2BzRgmoU8bGiU2SbKN5DePNRcyG1Btx0ZGpnRuBAZc&#10;o2v5KDONQYmIsjqwGGYwg+FgqMVB777sB6oETg7k6a8Kaim6k/RGOFQFCKPBqTB/L3RZrV27ln74&#10;4Ydz7olj7M8//xRqyYsXL6bU1FSL9wVZ7iGi1sCeYuraBPVLa8M6UbGn5QgMpIfQTg5dFqRGzG9C&#10;e0EIFro7+2/KYicjlnq2DaYO5YGCXu1CRAEtam6QGrMWNcLuBmqkEMzq1S6YAvxshm4rgQAhxkkc&#10;4HOoSp0Rokt7eKdVkOlrteAP6ssLxscKVWLZcWqThzflCRFG2aRkTO6HbtSTMcOlv78zAucbA3i3&#10;RvSgMX7sZLrZ2MUG8L93uIC0KdNJW79JzahS2Ab1Wkhfya6nWgYpV3RUDesRRut4bYWYKKKyxvc0&#10;9MPePVZCm5emC7kI1OLIjmUEojiPMcuY7ow/o6wOLIu5ksGkcYTR/mFkP1AlGOEwxj+HDkVeKDRv&#10;0AkkWwirAzqKMMjQ+P2ioqLo0KFD9Ndff51zUWpuOBZSYVOmTBGKyhgdYfyeAN1j7bziRM2RIz9j&#10;dXg+diQN8E0XNQ/m5+nurtGoPuH04r7CGqet3j1SQt1bBwuhLb1uq6gwD1HrMpQf2jdfmkyvHSqS&#10;HgtgYUBECF0J0I9AF5fsmOagcC820pPalgTQijmJYnyD7PgVQGl02awEsTBZc3TgZKAQ+uszdevo&#10;QIp+xcWJImcvO69092DaENaVvkqc1mC0c56KGUFzA0uouWe0mJxvtRYnPJy0kaNJu+lW0g4elj/U&#10;FApzEPGbPtNQsC67rmoRrFVLpsfTmbvz6UvJCAfw1M4CoW6MjWawbWFCTA/YzWBGVSaj5lTVgUFC&#10;eijzNPMDg3CazYLjKFdfMT38v/ET6Vcbk8arA+ThJ/jnEZ9c5Xt6enrSrl27HOro/PjjjzRnzhzy&#10;9/cXNUDGn9EYtMZ+mTiV/qnHh88fKXOEWjN2zLKHSaC/K+1YmSEGcSKaIrshqwLSRahlMX8fGXAq&#10;0AKO8QutiwPormtSrUZifn+hFX3+SDltuy5dFChbfTgagfOJCnUXDt3TvLiYp54e3JArwsu2ztvf&#10;14UO3pwl0nPGf1/bYNfXs12Q7vl1906mD/meQq2L7BpwJuD0H43sR528EyjQxVM6UNaExETSliwz&#10;TBrHDl2J/ymqwqIrSTPSOKsL2pb48zph6BjF5tF8XUWNzr23ZlG70gAK8HW1pW4M8IxdzsDB8WGU&#10;1ZHB0ZnD2HRuoGmDSePtvOJFmPpsLdcQYIZTltFoA+jnTJ8+3SGpq3/++Ye+/vprWrFiBQUEyIe8&#10;oV4CO1ToAKHLSXaOdQUefJ8kTqHxfvLRCSiQ690umP5zf6nJjVhTEJJ99WARXTY+VkwgRxQHuWob&#10;uedK/HxcqE+HEDp0SzZ98lC5VScMjhXCvqhdkc190qN3uxCRZnt2dwFNHhRl829x/t1aBdHb99W8&#10;jqkqQCAQi2JClCQax9caHNh1YZ2lv7+zgA3NT0mz6MOESXRTSAfK8bDx4PHgzxoRSVrrNqStWatq&#10;cRTVA07xxs2k5db+6BhokCXGeNIYXouwmTJPUyG1j3v5v8dL6aYFyWJop+w4RkAX52sGgzihi6O6&#10;qerJ0EL+ESP7kSpBKunigBJ6OHqIEPWTLYSOBLN91oReILpQKs8hIYGOHj16zl2pvqEu55FHHqE+&#10;ffqISJHx56wgxs2Phvhm0IHIC+lsPYu2QQV5OzuXuR6h0nPNTfUWbdvfPOYY3Rw9fnmuhRDtW7so&#10;hSYNihQ7GaS3ZOckIzfNhxZNjqfj63PoS52IDxaSD46XiXQYBpLa034OMKrCVgunl6cLtS7252Mn&#10;0beP1V3aCovli/uKaOqQKPKQDO4LcvEUg1mfjhnh1NGcd+Mn0L7IPjTFv0CMcDD/HJWgowpF/c2b&#10;kzZyDGnbdsofYAqFvTzwIGkDB9V6mzkclxVzE8VAY/P7+G++j987VipG0GBTFRVmU17jJ+ZZZi2D&#10;Whw/Rlk9Giq+ocYo+7EqyXQPpnWhneibpLqRpUfU6JLAMpNzuOCCC+i7774757JU3+6//34qKCgQ&#10;kSLj4wNErib459PhqH70dR19Vj3g8L0UN0qcT4ir5e4Bk8VH9g4XE3JrWptTVSCQhRv/njXZdMmY&#10;GBH1sSN8W9kGP6BzKN26MFkUNsuOD6Cg/OBdeTR/bCyV2JGWkoEWdXSBDeoSSrddnkJvHi4Ri5bs&#10;/WoDdKNtXJJGZXl+0pqnbPcQ2hDWpcYdi7UF0tOom7syqIUYxBniasP5jIkhbdgI0q5dZphTpdJU&#10;Ckew9k7SgmzrZNWU269IsYjkoOMUdTqLpsRRx2aBoqFB9rfnwPzHL5k9DKI4BYyaNO4khkGdxxnZ&#10;D1cJ6imw0HX0TqD7IvtJF0ZH8mPSLJoZWHz+/dmjHzly5Dl3pfr28ssvU3x8vMlnA76amxgmisjV&#10;d0kzpOdU12wM7yo6v2QjMZJivWjLsnT6mh0C4xuzPkAxMJyWI7dni6LjUDsnBiO/nZ/uS5dPiKPP&#10;HtYfvonjo9V9+4p0al8mTznqMZCdnNcOFYtIkr1T1h0FIm1wRiEQaH5e0J+CE/tG3FinUt+u4M+U&#10;ObQjoif18UmhJFuTxlHnhvQCHJy7dxh24bIHlkJRXbp2k197DgRCqKc25lbev6jRgT5Xr/bBYuae&#10;HZsttI1fy5QxyJioYZxOZnB27mNkP54umEr+euwY0SlSG90i5s4O6NmzZ42VkeEwGR8ToLDySFR/&#10;6XnUNfguv0yYKh4y5ucJEBlB2zciFMYPVntBvYwestdXlzWXp+h2GslASBgLiz3ngjx6l5a2d3mR&#10;oR6iXV12jNqi4vzP3J2nO8AUhf1bwrsJWQXZNVAfVNzHXyVME+NYwl3s/O1atSJt8zb5A0qhcAQY&#10;8iq79hwM1lWMdYB+1/VzEykh2maKHnWukGR5iRnBeDDKnNiq5ewARHouCSylF2JHOrwV+2eksYJM&#10;01iYXv7ll1+ec1uqZ6GhpnUvrTxj6NOE6is7Owo8aDAQcVd4L8pxtyz6hJOTFONFV06Nk07LtQWi&#10;GigQPrE+l+aNjhEDNpEaQg3L8B7hQvTqhX1FoqXSUcJ6KOLbsypDKB3HRHiIz2D+uczp1zGEnt1T&#10;KDq1ZMes4PcXWoo2z0vGxIrP0KLQQNdWQSK6tPuGjDqPeuF7Q9EiRA9l9UMY4dGTndgX+X6RXQP1&#10;AervPkqYLAZxTvTPp1BbaarAQNKysw0jHI6dkD+cFApHctkV8mvRwbQtDRB6XhAYlf27EWeZdxjM&#10;g+zMqILjBmLWnR0/P/l/NwKpliuDWwglX0fuVrH79TPSkXFEgTI0dIzPfZhvJv2WVHPxw5oCh3F6&#10;QCGFuFg+bAL83ETNCbqVZA9Ze3jpQBH1bBdstYgXaaVh3cNo4zVp9PzeQqsTyasC0lAYbDmyT7jN&#10;gmakS7NTfETb+k81EEOsa1AHdOiWLOrW2rKlHPpMBR7sUIa0E51Mst+/rsF5nIkZRtcHtxVK53rz&#10;5gSobUtIJK3fANKuWGzYacseSgpFbYDCZNl16WDs2IxBdw7PyvlMPqOsgZl1ZweDL4dfxItdgvzf&#10;jSj2iKDFQS2EsKAjNHeeiR3BD4nzE22hgTN+/HjRMl5dmz9/vsk5e7u40byAUoeoPVeHs/zQuS20&#10;I5V4RopWd+NzA2kJXnTLZclipEBNUk2I6ATaqVoMdeOiLF9RRLx8dqJwfGyNhbAFzv27x5vT9uvS&#10;KT/ddJiqDLS4I9okO5az8dGDZWJ4p2zcg7fmJjqtMN3fGWpzvk+aQVvDu9MI32xRHG11hAPaxsvK&#10;DTOqbr9TTRpX1A+du8ivz7rjDeY6pisTy6hanAZqttNY3XqStmM3aSNGkuZvqmZsDgovM3kRvTm0&#10;g3SxrQqIEk0KKDARFcTU8c2bN9Pff/99zn2pmn388ccUaTY8DmMuRvpl0+cJddsR807ceBrimymd&#10;UA46NQ8UGjc1dTQAojQPbswVoxo8Je3PemCIJxyPLq2CaPPStBqnhkQb9v4iKsq20rp8DkShjrOT&#10;JjuOM4C01QN35FBpjh+5u1k6qtDOuS2so0hPOlpws6pg0vgVgc0pxS1Q1Kgh2mR+vpXAycGMKgxa&#10;RBRHaeMo6pNeF8qv09oFtThPMKjFiWeU+F8jMEtnByJgxv+/qxvv7O4wXHibt5LWqq0h4mND8yDN&#10;PZjuiewrBnlWd7HHpGRzTQ9fX1969dVX6d9//z3nwlTNtmzZQt5mcuNY/If5ZYr6ndoouDYGE8qP&#10;RvanVDfLIlvoxYSFuAvdHNkD1hGcuiuX2pcHCKVje9rFzUGa6YpJcWIsxPdPtqBf2JH6++WqRZ0g&#10;fogRELLjG4Op6bK/r08QpcKAP0S9/CXRMjjPGHz5H3YwZL9/XfBXyjz6KXkWPRMzQkSW/CRDYk3w&#10;8iItNo60iVNIe+Ck5QNHoagvZs6WX7OOBcXGfzDfM7uYFoyyRmaWzk4bdmbMJ323ak3akfvPX4DX&#10;ryKtXXvSUPBrxelBpKevT5poV/+mmi3d1wa3IjezFE9iYiI9/PDD9Ouvv55zYew3/M2NN95I4ZjP&#10;Y3RM7MTRDvxxwmTpedSUv1Pm0uvxY+jiwBITscQKUDMDIT0MzKzt6dsQ73tqRz7NHxtDbYoDKDbC&#10;ei2NDKgoI802tHsY3b4oRej9oAX92ydsC/adfaYlpcTaFgxMjvOS/n19gfojzPVCpMv8XOEwo00b&#10;mjSI5siugdoETjq6GFH/hdQo5riZn6MJmP+WmERaW76PUYtz/JTpQ0ahcAa27zZEG2XXsGOANs7z&#10;zGImnXFhlDVCs3R2Bg0hbdhwg35GxX8L5MX90oWmIW3Mt7nyGsOofewMjY9hRoSrD43yy6F7Eemp&#10;4pgJFFOO87eUCU9LS6N169aJ2VZVte+//55Wr15NMRBBMzomHJ4ZAUXS86gJePjdHd6dd/xRJu9X&#10;AZSCV81Poo9P6evN1AZwejCYE8W1V0yME2kuFBHb0zllDCJS+Lv2ZYGio2HJjATael063X9HDj23&#10;u5D++0CpUEb+L/PygSJaPMVS68gcyLbDiZKdd12D7wkiijjvGJ0i694+KfRA1AAhxCe7BmqT/7GD&#10;viO8J03yL6Ac91BxHcvOUYB7tVkL0iZPNYi1GT9YFApnBJtt2bXsGBDRQT2OskZuls7OqNGkrVtP&#10;GjsTJv+9vBlpO/eYXoSnz5B24B7Slq0grdS0VVxGnJs/DfXLrHLB5icJU8SUb/PjRUREiKLjb775&#10;5pwbY7+dPXuWDhw4QH5mHWfoTDkdPVh6HtUBrb1j2VmDw2f8PgBppOE9wxxSBFxT/nqplSi2RUv3&#10;HVem0uCuodKiW3sQ6bhgdzFjJifVR0xFL8/z5//1F0KCcGRkf1dBWJC7KMz+7XnHdITVBETZTm7I&#10;Fe36mJJufq5o174xtL2YFyX7/WsLRApfiRtNVwQ1o5aeMdLrywTMgBswkLSb15C254CqxVE0HG5b&#10;S5qv7Tq/avIb48soa+Rm6eyMHmNwYuD0GIcP0YI6b4F8kYQs/LHjpC2+ypD7Nz6eGWgvxjygqf6F&#10;9K2dIxkQon8/YQL19Em2OJ67uzsVFxeLOp6qGgaCPv7446IOyPiYswKKpedRVR6KHkSxrv7STiso&#10;dt55VYoYKSB7yOqBrqZHtuTSzZcl0cq5iRY8vj2f3qzhkEs84H97oZVINyEqs2lJGvXvFEJenqaf&#10;wdHA+UOL/LO7C6tcB1RbXD4xVjg5sqnszT2j6dmYEfRXHcyLMwZK3xf6pJAfO+ZWozgA6dq580g7&#10;fER1VCkaJlDlHjpMfn3XnP8wypqAyZ0dXGC795OWZhZNSUk17ArNL0Zj7rmPjzGONHQ9uVvPtQZr&#10;nnRDSDsx0fsPOyI9b8aPpf6+6boL/LRp0+ill16in376qUoFzKNHs2NndBykJGTvbw8Y5ohd/rzA&#10;UlGsanxc4OPtSl1bB9NzewqlD9cK/n2tNf3wVAuR/oG68Lh+EaKGxfx4ekSEuFO3VsG0fFYivbiv&#10;kL4+09xi7ktVQXHuS/uLaPt1GWJmFZSMMxK9KT7Kk8L5/TA3BlPHvTxcpLOgAJwGODVwIEKDEP3x&#10;EkNFl0yPt/md1BWIKKF2qkWBvPsQUZQ5gSX0ZeI06TXgaDCMFpIO68O6CIkH2TlVglqcCH5NURFp&#10;y1bK71GFoqGxfZdhuKxkpmENeZJR1gRM39kBCxYaXxQG0IJufBHqsXUnaUOGkpacQpqbfjcIio9L&#10;PSNpTWhHeid+vHSxNwYPGNTVyCYvY4ZWUlISTZ8+XaSo3n77bfrtt9/OuTT6Zu7s9PdJk763LX5J&#10;vpgORl5IHb3jLYqq8fBHd9F1FyfajOZ8eKKMdt+QSeP7R7IjUfUaGnO8PV2oT4dg2rI0jb593LET&#10;v1G0+8rBIjqyNlscf9WCJFo0JZ6mDY0S9TvmTBwYSXNHx9AydsL2rsoURc11PcjUGqhhWjknUThw&#10;5t8jCu4xHw7T8Gs7mgOn+QN2mjGU9uKAEkpztzEiAx2SRcV8f15E2sYthuis7L5UKBoqKK8oKpFf&#10;/9XnGKOsCZh1Zwfhw5JS4wvDoKp8xwbTi1CPkw8ZiiAhTGjW/WQOamXQQbIqtL3NKdB/JM+hPRG9&#10;qZVXjIVTUUFwcDC1a9eOpkyZQnfeeSc9+eSTok7H2FDcfPPNN1OQ2UTdq4LYGZG8rzVeihtNU/0L&#10;RF2S8bEABP3G948Q9TCI2MgesuC7J5rT+qtTqXvrIBEhMT+OOYiSILIiGzYpA5GXmcOjHKaO3Ni4&#10;77ZsoYIsqylK5N91SXBL+iB+ovT3dxSQaYCg5jX8Xl18EilUMvHehPAI0gbzpmLRVaTt2iu/DxWK&#10;xsJdm0lr0Up+L1SP9YyyJmDWnR0AbR3zbis4QCfYkTF+nTXuP0na1h2k9e3Px7K+eGNEREt2YjB1&#10;2VrnFna+b8WPoyuCmlOwZMxCBa6ursKZQbt6QUEB9e3blyZPniyiOeXl5eRvJpToo7lX6YGGc7w9&#10;tCPleIRKHS8U+W67Ll1EVPQcHaSHICB44QUhFBxgfTaLj7cL9e0YQntuzKAX9xWJyMjr9xbT+qtS&#10;KT3B9gBHL08XumpafOV7/+eBUtqyLI3mjoqhyYMiaUCnEBrQOYQmDYoQysBIWb1yoMipoi+O5otH&#10;mtGckTEUHSZPu7bxiqWHoweLyF1t6TBBxRvdin28UynJPVCoL8vOpRJM7597ieG+wv0lu+8UisbI&#10;wXtJ6z/AtGO4eqA4uS2jrAmYbWcHBcloRTd+DZwfDGhDYbLxa22B18Mzhww9aguMjymhg1c8vRo7&#10;mv5hx8baQ+bd+PHUyTtBOBuyQlJ7wd+uDGkrfQ9zsAOHJk8vnQnlSFv17xQqojWyB2wFaGveeX0G&#10;+fpYLzTFueWketNDG/VnZP34VAsqyLA9jgHndsO8JMpNs3O6NRMd7k4Xs0OEji0UMNdkfIWz8M8r&#10;rUS0rTRH3umB6+nSwHIRSZRdAzUB1/M/DGQJ4CxD3Vh2DiZgcc/LJ23TFvn9pVA0FVBsf8WVhvo0&#10;2b2iD3R1fmC2MtmMsiZitp0dsGUbaUlJxheMYdG1VaysB6JCV11DWk4uaf4Bpsc1A/N7xvvn0VMx&#10;w4VomjWn5/W4sTQ3sJRKPCIo2s1PN8UlI8DFk8b65dE3idbFD/GA+jhxCt0Z1oXfw/Ih6eHuQkWZ&#10;vrT52jSb7eSYDL56vtn3KgFpKtTA2DOu4aX9hdJjOApfH0NK7tk9BU7TMVVVKvSF4PCFBFruDpFS&#10;besVK6aBy66BmgDJBRTkPxI9hGYHlFCU5BoyAWnjrGzS+vU33Iey+0mhaGpA6RtRzbHjDbIKsnvn&#10;PBj/8BnzLHMZk8woa2Jmn7MD5wQiZMZjFtCuPWMWe9inLV9vL4ePGQYNQsMHBZbG52FGgpu/cGTO&#10;RA8VKSzZg6SC/yRMFEWkC4Oa0YU+qZTrEaqbFkDHFFqIMZX6CxvdNRA4FKkGnWgOHpwzhkWJ7idE&#10;DWQPWoCuqPePldK1MxIo0N96KDYzyZvWLU6hv60cz5i3jzi8gE8Kiq2PrcuRnoMzg+LwQ7dkSlWQ&#10;QTxfZ4uCWtB/+Rpy5EwrRIeeihlBN4V2EN1+ejPRBFAlj44hrUcv0uZcQtq9atK4QiHYd4i0a5eT&#10;NniIoTvYeirrL+YF5jZmABPAKGuiZp+zA7btIi031/hCIi0zy+Bdy15vL0iT7d5H2vzLDDtY4+Ob&#10;gShPNjsuswOK6bW4MdKHijH/slMEQcJnYy+ie6P60aqQ9nRlUEuaFlAktHRWhLSlQ+wUvcrHspWq&#10;QDs5/ibBLUCaKkP79OE1WfT9k9bTVgduzqKRvcOpdXGAzfocDOHccE0q/faC/QXFN19qqUVkCzhp&#10;w3uE0bUzE+jqafHULN/PrnRgeqI3ffNYzYaD1hVIu6HLDbVJcZFyscSu3kl0MmqgaPWWXQPVAWNS&#10;9kb2FsNm8zzCyMfFRvoWYp4XzyXt1rWkHTshv2cUiqYEOgvv5ufMhEmklZaTFhIqv3fO8xNzmBnH&#10;FDN+jLImbvY7O7jg5swzLTCG5sGYcaSdekT+N1UBx7j3iOE9wqx3bsHpQaQHjstXifYJEwJMUscg&#10;TgwnBdD2safgFFL8yW6B5CHRzcFMq8WT4+mTh8qtdloBjD8IYQfHnlZyqBDDKYLWjuxYMhC1iI2w&#10;rzMLeLhrNL5fBL1ztETU+/z+Yiv6/YVW9NWZ5mKat+xvzNm6PF16Ls7G6c15VJDhS54elqlNTAKH&#10;3tM3fC05qgAZtThwpgs9IoSIplXn0YOdr5atSVu/0aBT5Yj7SaFoDNxyG2kXdGYHJ4Q0T5uK7t8x&#10;iOKUMMGMK6NMmTD7nR2AYYHZOcYXlyH9tGuf/PXVBU4PZnTBg7chIpXlHira0FHPg0Jm2YOnquCB&#10;B8fo9bgxNMgnQwx5NH9fCOPlpvnQiQ32p3JeO1RMWcleorXZHocH74EoC9Iu3zzeTIx0kB0XoFtq&#10;ZC/rTmIFeO+UOC/hqOh1WR1bZz3KVgFmesn+3hlAIfWXjzSjeaNjpecOp7nMM1KMB6nptYO//xGT&#10;xmNH0CT/fOmwVxOwcGOQ7oX9SDtwr/w+UCiaGidPG7qtIKWAzIHs3jnPP8xZ5g1mHhPKKFMmtao5&#10;O+CmWy1b0TEpvSqt6PaA9BZEpHr2Ii2GH1ZWpqsDdGPtiegl0lYoIpY9kOzl/fgJtDq0vVTIrcJR&#10;mDMqhh+kVR/c+cuzLemua1KpX8dQMVTSXsHAnDRvWr0giZ7ZXSiiMMbdUHioQ2UZUSbZ3xoD/Z4L&#10;OwTTC/usqxUfXWufs3PPrdnSv69vfnoGtTlZ1KYkQKrmjHQkxPowu0x2DdgL6rhejhtNG8O6Ug/v&#10;ZPLTrETWcA1j+Czul9lz1HwqhQLgPth/Dz9b1hhEMeMT5PfPeX5nXmPQUYVaHG9GmTKrVnVnB/S+&#10;0PjCM3DVEvlrawo8/Rtv4h1wX5vpLcwKGuiTQTvDe4mHkOzhZI0fkmbStoge1MU7UTrqAREZtJPf&#10;vy6nxq3X0N05eHMWTR4cRUkxNsOzAqS2MpO9acqQSKHd8/nDBmfrjXuLqVWRfLSBMZhMvmR6An35&#10;qO06m0kDI6XHMAYqw+gok/19fYLp6miTj5XU5uB3hVzA4ci+VRpGawwKl1HMvi+iD00PKKJizwjp&#10;/LNKMGMuL4+0qdMN1zLEOmXXukLR1IAUyfSZhg1AcLD8/jnP1wxqcWYzzRjl5Ciz26rn7GzfzTtU&#10;s4GfKC6Gdy57fU2BPs+RB0hbfQtpnTpbTW2hNiLK1Zd68S77eNRA6cPKHKQgnou9SExkD9NRrEWx&#10;8C0Lk0Vtzj+vOq7lGjo8z+8ppJvmJwk1ZNl7m4NIBWZRNS/wpysmxdHlDNSRZa8FiB4VZfnSnhsz&#10;6ednbBc7n9yQY1OV2dNDo7uXpUn/vr5ASm7H9RlUku0nJADMzzmcf1soE2MMQ3U7rRD1Wxrcmtp4&#10;xorrzKqTg+7FLl1Ju+56w2wf2bWtUDQ1kAVYeSNpnfnegKSJjU5cBm3jq5hOTByjTFmVrXrODgoo&#10;EYY3/jvUIIyfJH+9o4DTAzGp2+8gLTPT9P0leGvuNNA3nd6MGyt9cFWA4tRwF2/dItI+HULoo5MG&#10;MT3ZQ7amIEqEY3//RAvatTKDslPsc3qAGzs+qO2R/Vt+ug+N6BlOe27IEFPMoS8je39jXt5fJHSC&#10;ZMczZuKASJFOkx2jPkC0avqwKN0xGyluQfRkzHAhW1DVImT8DTr6hvlliZZxm/pNPvz9DR1uqHHD&#10;9VpV8U2FojECJ2f+paSlpBiGRNsoTWCQqprM+DDujDJl1bbqOTsAreiFxcYXpqGgbP2mulncT/CD&#10;ZMFlhve0MYIi3NVHzLt6L368aDHHww4FzRCN05sijbEKeOjvZOfDWmFwbfHo3fk0FpPOY73EpHTZ&#10;OcoozvalDVen0lv3lYi6FXvTbYhWPbu7gNqXWVfyhWPVrVUQvcnHlx2nrvnluZb00KY8apZvmcaD&#10;84oJ5ZAqqEo7Oa4PdOshArQtvAe19Yqz7uBg0UYxfWEhaZddbnByZNesQtGUQC0ONKI28DMBA6RD&#10;w+T3z3l+ZT5kDjE9GJWmUuYwq76zg+gOZvMYz5aCwNPIUXVbk7BnP2lTppGWm2+ojTD+LGZkuYeI&#10;KM6RqP5CMwctwbLXpSV404JxsaIlW/aArSv+frkVvXm4hFbMSaTe7UIoMcZTRHJk52wMXpOW4CVm&#10;W0HXB/oyOJbsPcDPz7agAzdlSh0Gc4Z0CxUzuWTHqUsQpXrzcDEtnixP4aE2B+NGoKNUlXEPnyVO&#10;5eujHy0ILKccdxt6HkhTFbCD028AaTeskl+fCkVTA9HMjXcbNqMdOhpUwGX3jwGMb/iSOclcxZQx&#10;ypQ53Krv7IBDhw3qx8Z/HxFp/1R0R3L3dtKmziAtPd1qeNSdd+gxOqMk/H1daVy/CKHJ8tvzzjUZ&#10;/POHm9HxO3NpyfR4Uavj7m567nqEBLmJSd5XTY2np3cWmLSaI2L1zK4CmjkiiqLCrNfoQOkZx8Bs&#10;LOPzqg8Qzdm7KpM6lAdKnT9fzZ0WBTWnN+PH2tVS/nfyPHo5drTQxYG6cSxfH1Z1cXx58e7ajbTF&#10;V5G2badKUykUAHWVqE9DMwlqOM27di15j7mF6cskMHzbKVNWO1YzZwfg4jaPqKAoU/ba2gadW3j4&#10;jBtvT9GbCdDMQXeUrcGd9QlSUnDC/scOx+Hbsql3+xDy9rKZ9xZ4e7qICezDeoTR0dtzRDfYkhkJ&#10;YhyFrJjXGGj9HLk92ykcwB+ebC5GcqBAW9a2X+AeTo9GDxVpKJljYwy6sR6OGUIjfLMp1T1IzMQy&#10;P54J4eGGzhE41vcdk1+DCkVTA1P3Z19MWkGBQfzPei0ORjg8xUxg0hg1wkFZnVjNnR3QqrXxxWxg&#10;zVr5a+sKCFN1626Yrm6jEG5c/wj66kzVNXOcgS8eaUaXTYiluEgP3ULl6oDIBiJdM4ZF06en6/e7&#10;gZP39yut6ckdBRQXLU9V+mhuNNW/kL5O0lfURi0Oio1/TJpJd4d3p0IPGyKMuG5w/SQnG+bxKF0c&#10;hcIQyUQZA0Y4DBxsq3zg/xiI/0EbB8+aNowyZXVujnF2MP3cXCMhMYl3v/fLX19X4OF02zrSLuhk&#10;tTiuQ3mAiOrAcbCnY8kZ+f6J5rTp2jTq3CKQEmO8bEZrZKAoOzrMg/LSfGlwtzB6bGu+9L3qEjg5&#10;/3mglBZNjiN/SacVWr9LPCNpc3g3MQpE5uSAzxOn0pmYYSK9leRmvQhbRAXT0g2pqvV3ya8thaKp&#10;gcJ7SCjA8W/b3tB1KLt/DMDJgS4OojjLmAxGmbJ6M8c4OwCCacb6N9gVY1K67LV1zdHjpC1ZRlrH&#10;zqQFBJw/RyMwlHMIP+BRC4IuJtmDtyGA+Vgn1ufSJWNiqUWhv90KzaAsz4/2rc6k1+8pdqiWUHX5&#10;++XWtP+mLOraMkg60yrMxZumBRTqDoX9nZ2fF+NG0R1hnWmQbwZFutpIbQYGkda5C2mzZpO2c69h&#10;HpzselIomgqI4iBle/2NpF00irScHHsmjWN8wwZmFBPPqFocZfVujnN20BWVX2h80ZOWmkraXVvk&#10;r68PMGRx+UrSWrXRHSoHlWHo6mA21B9VmDbubGAsxev3Fos29A7NAoUIoOzzVgARwfX8Wtmx6gPo&#10;Gk0dEiVUms3PFSm2Ms8o2hnek35Klitlo6Nqon8+FXlGkI+tEQ6Qp0dH36qbDa2ysmtHoWhqYE2f&#10;eTFpzVuSFhVly8lBmuphZhYDdWNVi6PMqcxxzg52wZcvNrTjVhwLkZ6Bgxw/N6sm4DwrIj1JyefP&#10;1Qx0MQ3vES70amo6GqI+QRrom8ea06kNuUIIsEIwECrMybGeNLhrKK1bnCJSeJh6LjtGXQJxxaNr&#10;cygv3YfcJDVIGMo62i9HKBmj/sbYwfk2aQbdHtqRcjxCxSRzm+J/mdns/F5vGDyrxP8UCsP6uHmr&#10;YUBteIQ9HVW/MTuZdgwmjSvxP2VOaY5zdsC+Q4aoifHxYuMMY/qd8UGCHPS0GYZdi06RXaCfKy2a&#10;FCcUev9wAmegsQKHEu31aG+XDTSFZECia4CYe1bh3FRMGn83fjxdElRG0a42lJ/xG4eFkXZBR9J2&#10;865Vdk0oFE0JrMvoYj181DC3rUVLQ1G+7P4xAF0cTBp/m0EtDtJUypQ5vTnW2QFXXk1akNm0cOgu&#10;oD1R9npnAA8+5KNTUnVDtRDpu/GSJDF001irRlFzzj7Tgh64I4c6NZcXDmMG1Xj/PBHNgZODQuRX&#10;48YIdWOMA4GujuzvKoG6ccvWpI2fSNquffJrQKFoahw+Rtqtt5M2cTJpGTbH7yBN9Q5zgBnLRDHK&#10;lDUYc7yzc+wEaR07Gd8kBpXlG1fLX+8sYHcDMcRR/Pnj4k3P/xzoVsJ08ZVzE51CXK+hg843pAmh&#10;Vh0RIndYWnrF0I7wnvRd0kwxlf5wVD+6JLCUmnlGkbdmpYYAKdTUNNJGXGRIWapJ4wqFAXRUzZtv&#10;GMQZHWNLmgNpqlPMIqY9o0Y4KGuQ5nhnB2zZZpkWysqSv9bZwMwtFFUP44ckunOMP8M5MGyyONuP&#10;1lyeIkTuZA9yhXXQaQWhwpaF/sKJNP+OEa1ZLOaZTaAP4yfRqtD21M4rjmLd/K3X4sDJKSwyFKJv&#10;3WH4PWW/s0LRlIAMBzZzAwYaZBWsj3AAXzEbmc5MEuPJKFPWYK12nB3kgceMN75xDKCyX/Z6ZwPn&#10;j8UBhXqoQdLZ+WBUAQp+T6zPEQ9v2UNdIWfOqGhdEcRs91B6LGYYfcBOzhT/fApx8RJ6OrLXVoJh&#10;sN17kLb3gEHwTBUbKxQGlq0gLb/AkKK3HsWBNs6nzBVMLOPGKFPWKKx2nB2AB05iovGNZCgO3bFH&#10;/npnZuWNpBUVGzR6JIsF5lQN6hoq5kz98GTD1eipbX5+tiWd2phHJdnyXSU6qHr6pIgoTk9v/U45&#10;ASI4qA1LzyBt7ATDXB7Zb6dQNDWO3E/aprsNzRcQd5XdP+f5g/mEOcGMZHwYZcoandWesyNa0ReZ&#10;zqjCzgLy4uiCkv2NM4NapMsuN3Qr+Mq7ftC5NW1oFD20KU8U3coe+E0RdFq9faSErpwaL3SMZN8d&#10;IjeZ7sGU5xFGHpplN1YlcHLS0gytsVctMbSMy34vhaIpgfsAtTi4J3r0Ii0iQn7/nOdH5gxzA9OB&#10;8WKUKWu0VnvODsB8qnbtjW8w0mJiDOJtstc7O3DgILS1kJ244hLTz3UO6NekxnsJp+epnYXSh39T&#10;4vcXWtKWZWnUtiRAWptTgc00FfSb0FEFB/rOuwwF5bLfSKFoatx8m6HGsKDQnlocRHFQizOUyWSU&#10;Lo6yJmG16+zAOUAnDNJXFcfHzrxnH0Pbo+xvGgKo54EjB6dHJ0zs7u5CcZGeNGVIJP33eKnUEWjs&#10;vH1fCQ3tHiZGcci+I7tAFG3QYNLWbyTtniPy30OhaGog0rz4KtJKSg1z/6wP4wT/YRYwuUwQo0xZ&#10;k7LadXYAWn7Nozu+vPu46dbGUUQKMa6Ro3XreUBUmDvdsjCZvn28eYMdNFoVfn2uJe26PoMSJKMe&#10;7AILd2QUaTNmyr9zhaKpgbUSqSrMqZo02SCEKrt3DFRMGkfbOEY49GWUKWvSVvvODoBwlXF0BzRv&#10;YRjbIHt9QwTt9r0vJC0mVleYsFm+H+1YmUEfniwTYxxkjkJDBgrTLx0oonH9Im3O4rIAqq0JCQZ1&#10;4+tWqjSVQgHQ6LF7H2krrietZ2/S/Pzl9895vmdeYm5nWjEejDJlTd7qxtkBg4cY35CGdBYKfmWv&#10;baggvYXRGP0HWt15dW8TTBuXpNFnp8sb9NwtY/73YBmtmp9E6YlGs9HsAYKTbduRNoF3q+vWy79X&#10;haKpgYj4LWv4vphkSFUZN3pYgijOB8wOZjKTzihTpszI6s7ZOXjYkJowfi8Mmtt7UP76hgwiVnB6&#10;evXRna4eGuQmnJ7dN2RInYeGwt+vtBLt5D3bBpO/ZKaVLmgbHzyUtNW3kHbgHqWLo1AATN2/7ArS&#10;2vAGID7e1pwq8AKzkGnJhDEujDJlysys7pwdcPUS45vUQM9e8tc2dPDwRov9nRtJa9ZcWs/j4mJQ&#10;Y0an0hPbC6TOhDODTqu5o6Mp0M9NfBbzzycFC/g11xoWdWeahq9Q1Cf33HduVE2cvZPGjzPdmBBG&#10;paqUKbNhdevsYBgodGqM3y8kxNA6KXt9YwEP9av5AQ+Zdp2FzNfbhSYNiqTX7ylmJ8J5B43+80pr&#10;UWi9d1WG6DaTfRYp2bmGonTZ96NQNDVQi4OOVKSqunazpWyMSeM/M1A3XscUMcqUKauC1a2zg1b0&#10;6643nYqOm7xL16ahgHvvEdKmzyQtL9+gG2P8vZ8jMcaTrp4WT8/tKaTfXmgpdTjqA3RYvbiviDYv&#10;TaMuLYPIy8OGLo45vfuQdvd2Q12T7LtRKJoCWOfWbSBt9lxDLY6n1SgOuqpQi3MvM4vBCAdlypRV&#10;w+rW2QFIXyB1hQLlivcMCTVEPprKg3DHboOUe3aObudWfoYvXTEpjl49VCTqYmQOSF3wzWPNaf9N&#10;WTRzeBQVZ/mSh7vludoFag8woHPFDbyrVarHiiYEUtrQ5briSsPal2RjFIqm/c48xSxhkKpCLY4y&#10;ZcpqYHXv7ODGR1EqWrSN37d1a9IO8IIg+5vGCFqrMSdsKjs9SOUZfxfngOJwXroPLZ2VQD89Xbfj&#10;J9AptmJOIrUpCaCoMA+hDC07xyqBKF5kJGnXLpd/JwpFY+PubQYdrvR0Q0TberrqV+YAM4BJY9Sk&#10;cWXKHGR17+wAODx9+1ne+IjuyF7fmMF3gZoeqATrpLZQ/BsR4kY7VqRLHRNH8uqhYhrTN4I83Q3v&#10;KzufGoPf/bY75N+HQtHQQYR67Z2ktWlrK01VwQ/MzUw848ooU6bMwVY/zg7YucdyjktoKGlHm+j0&#10;aiyQmPnUqZOlAOM53Nw0uqBZIB25PYe+fqy51FmpKphE/v79pbR/dSZ1ax1kdX6VQwkINIgHqkGe&#10;iobOw2cM4xu27SLtkktJy8uTX/Pn+Zv5jHmEQS0OOqqUKVNWi1Y/zg4e7DesMi1UrmDocPnfNBUQ&#10;5VnOTkBHfacnyN+NRvQKp3tuzabvnqi60wMhwy8fbUb3r8uhhRPiqChLPsW91klIJO3Gm1TRsqLh&#10;svcAaUuWGoRE4+Ll1/l5zjJPM4ji9GYCGGXKlNWB1b2zgwcbpM9TUo0XgfP48IMXIWDZ3zYljtxP&#10;2tLr2OnpqJveQi3NRez0PHBHDv32vH2dW2/dV0I3XpJEvdoFU3yUp2NqcaoL0lmlpaRt3y3/DhQK&#10;ZwRt4+s3kTZ2HGklZaQFy2vujPiJ2cOMZQoYN0aZMmV1aHXr7GCRWHQVaeHh1gv1kOtWgnOGVv37&#10;2OlZeSNpGZnS7wrOSkSIO43sE07vHiuROjh/vdyKntldQOP6RVBKnBf5eldB6bi2QTfa2PEqnaVw&#10;fnA/3rCatPYXkBYRqauObsT/mOUMio2RqlL1OMqU1ZPVnbNz+lGDxo65qB6cHky5Nv5vSG8tZqcI&#10;xbuyYzVVMEsMoXKddnUM31w4IZa+eLiZECY8+0xLOnhzplBolr3eaUDt1q698s+sUNQXWH/ghN9z&#10;hLT5l5KWmCi/fs+DGVXoqHqFGc9gfVWmTJkTWN04O4hOYN6LTD24pIS0i+datqK3aNU452bVlP2H&#10;SBs3waDGrOP0ZCR50di+EZSdUsWhnPUJhCVln1ehqGuwMdvH9xkkMoYMIy0qWn7NGoDwH2pxXmU2&#10;MT0YNb5BmTIns9p3drArwswXc0cHD+pOnUnbusMwRmIoLyrGER5f3u3PW6AE6PS4azP/VmNJS00z&#10;/V4bKkgJ3M3XguyzKhR1AbSv1m80qJy3bkNaoKSBwpQvmIPMxUwho5wcZcqc1GrX2cHsl+EXkebn&#10;b7xAsKPjTtqgIYZJ6BWv3byVtNg409ehTsX4NYrzbNlO2pRplt9ZQ2b4CPlnVShqEzg5S1eQ1q07&#10;aSkptgZxIlX1DrOU6cBghIOaNK5MmZNb7Tk76Lrq0MEwJsD4+BgT0a8/O0JHTWtyUPw3earpa1HP&#10;M36i6XGbMtDyWHAZaUVFpPmzA2le69TQSUySf26FojbAZmz2HMMkfi9v600TBl5gRjIY36CiOMqU&#10;NSBzvLMDpwXzr9q2M14kDPj4kDZiJD+0j8v/9vgpy9od7LJ275O/vjEDR/Aof0/7DpJ2zVLS2rHj&#10;aH3H2fCJiCBtVxP8rRV1AzZgqB/cdLchsgwRU9l1eB4UG6OjajvTllGmTFkDNcc6O3B0oALcoqXx&#10;gmEANThjxpJ20kZLOUTmvNkpMv7btu1Je+BB+esbG3AU1603DA3s3sNQHGlrx4kID7q0zNOFDY3Q&#10;MEPNhOx7USiqCzqqUOO2YKFhE2Z9hAPSVJ8wJ5grmDxGtYwrU9bAzXHODhydO9jRKS6x7BJCXcm8&#10;+bzonJb/rTE4Tq8+pn+P4lXo88he3xhAzcCatYZJ6Bd0MkxF1um0MgFaHx07kzbrYtJuXkNaXoH8&#10;dQ2FsHDDrlv2HSkUVQWjZzB0dsAg0jIzbeniwMl5jbmR6ctEM8qUKWsk5jhn57Z1/LDNt3xIR8cY&#10;0jAQFJT9nTlI36zbYPg74+OUlBpSOrK/aYjg+0BR9sQppOUX8ueN1lVKNsHX19Apcvli0rZsM3S7&#10;PXTuuy1vJv+bhgKiWKijMP+uFIqqgKaGqbxxyGfnH6kq1AnKrjcDfzGnmNFMJuPPKFOmrJGZY5wd&#10;7MbxEDY+DsBsp2XXyf/GGlBPHjXa9FgoIJw9V/76hgTScZfMJy07277oTQVoMZ9ziaGwW3Zc0NCd&#10;HdQlyT6XQmEPew6Q1qevoTZQdn2Z8guzi8H4BtVNpUxZI7eaOTt4cGOgZ2Cg8SJiIC6OtNvvkP+d&#10;PaB2w3xEAiJH0GJpKMrKECdD5AXOINSPMQbDtsS8oaYgMoq0wkLSxk4wtJnb85nLyuXHawiga2/V&#10;LfLPpVDIwKZo5x7Srl5iqBO0vnnApPEvmZeZKxmMcFCmTFkTseo7OxACnDOPH8qRxgsKaa684BQU&#10;kXbHBvnf2QvSPBMmmRYTYjFD2seZ5yih5ujQfYYaGoiTYXp5FDsutoqM8dlQZNy+A3/GyYa/x3cs&#10;ew89GrKzA4FJ2WdSKMzB/YV5cRArzcyylLewBOMb1jNDmVBGmTJlTcyq5+ygoHbuJYaCUuO/RW68&#10;Az/cHVVkevBe0tIzTN8jPIK0HU44JRtt83BQsAA3a26IbNnW7TB0IKHIGLN3brvDEAmCwyR7D1uU&#10;lsnfw9mBkJsz/qYK5wISFNNnkdaytaE4X3YtnQcjHI4xU5gyJoBRpkxZE7XqOTv9BxiGNxr/HcAi&#10;hLBydR/WMtBNYf4+6FiSvbaugW7Hhs2kde5CWmwsaUHB9gn94TXl7BChyHjnXtKOPGA4luw9qkJD&#10;dHbg7C29zjGfX9E4QcNC956GjY7tIn5o49zJtGYg/qfaxpUpU1ZFZwc58r79jRcWAxURHQzPk/1d&#10;TZGlZ264Sf7a2gI1M3ggo05p937SZsw2hNDNz0sGwuwo4M7KJm3aTEPESvYeNQVDVWXv76ygUwYO&#10;n3J0FMYgTY2uvGUrDGrh1mtx/mVQbPwWcxkTxChTpkyZidnn7Dx8hrS9Bwx6FeaRC6j69uxtSOOY&#10;/52j2LSVtOBg0/fNzjEI8Mle70hQOwQnDq316AbDNHZ0hhmfiwx8L0hloUMKRcYouK7tWqOG5OyE&#10;hJB2yQLl6CgMIBqMFC6aGjDVPyVVft2c53cGDs5eBrU4WMuUKVOmTGq2nR1ENHbtNdSVmDs6SEFg&#10;0CdmNhn/jaNBjRBqYYz1MhDORgFwbTwsK4qMV9zAjsp4g64NRhkYf3ZrxMQY/g41PLX93RhTXCw/&#10;H2cDc70WXGa/9pKicbN1h6EGEGsMUlWya+Y83zP3M5cyrRgvRpkyZcqsmm1nZ/8hQ8u0uaMTFETa&#10;jFmG+U213QqO42/cYpk2ysl1rOLuAycN4yoGDzG0uaPTrCpaOBWg+wqRINl71CYNwdmBTMFlVyhH&#10;p6mDDQw2A9DFSU+X1wCa8jVzG9OdSWTcGGXKlCmzy6w7O9t38U4r3LKryMOTtCnT6vaBhWgL3tPY&#10;6cJ5jZ9gWDhlf2Mv23aSNuwiQ5Ex0k/GESRrFBSQtvBy0hZdaXD+jP9NzAGr4XlVlSInd3Ywu+vS&#10;hXX/vSiciyuvMWwm7LvXkKqaxWCt8mSUKVOmrMomd3bgxKy/i7TkFONFxwA6jqBxIVvEahuk0/J5&#10;kTQ+H9TF3LVF/noZqJtBbQAGA8J5yjBrbdcDYoBI22GRnjyVtL1GoytwTPNOKESFjF9TFxQ6sbOD&#10;CFnfAVXXDlI0bLBJQbfhlq28MZlkT5oKtTifMUhVYUaVD6NMmTJlNTJLZ2f4CNKWrTQ4AeYRnYQE&#10;0q7jf5MtanUFIgPmKbV+/BCVvbYCOCNwlK5fZXBUyprZEzY3ODiJiYY0HgQO195B2gmdQmykv8x3&#10;qVjcZa+tLQqLTN/fmUhKIm3DJvl5KxofuOegdr74atK6dbdsMDDl/5hvmIeZpUxzRpkyZcocZpbO&#10;TvOW7NTwA974v8HpwVA9jIao71oLRAbMZ0ChrRtTw81fe899pC1ZRtqQYYbIC1qdjf9ODwyk7NrN&#10;MIsKx8XO1PzY5uB7MW+Rx2wwFDrLXl8bOLOzc2E/1XnVFIA0w6qbDfcc1gzbc6reZ9Yxg5gURtXi&#10;KFOmzOFm6ewgj278/4P0TENay1keVpu3WUrEQ4UX7e8V87p69SEtOZl3lCH2FRmjQ6hte0M9wdad&#10;Bp2Pqn7edestjzt2nPy1tUFBoeX7OwvTZsjPWdE4QHE/oq5lvKlAqsr6PYdJ488z05lcRmnjKFOm&#10;rFbN0tkxJz7BOaX8UVBsfq4o0DUfYaEHolVIO2HY6LwFjtHsQeFtqzam74M6nwP3yF/vaPKd2Nlp&#10;f0Htd+0p6g78lqjHwaRxyEJYVzZGmgrifxjGeZLpyChTpkxZnZm+s4PISctWpN1fhzoxVWHfQct0&#10;my0gBggNHKS0MGwT+h6OfABj8cfoA+PoGOp+8F51ERVD2sD48zoT6FbD4FhE3mTnrmgYQEUdM6qu&#10;X21I9QYEyH/v83zLPMfcwOQwypQpU1bnFsycZkwXKDgFmPe0d798wXMGEEWBzo8tNWM4bSgyxvTx&#10;qdMNNTgIucuO6QigNN2ihek5oINrxx756x2JMzs7ADVMF40kbe2dqv28oYFaOejijJtoT20Y0lTv&#10;MHcz45kERpkyZcrqzTAo7zXGdLGCjg7UTB0p2FcbwIEo1hmRgLqBLl1Ju/RyQy3N4aN1k0ZBofLF&#10;c0nzNer2QgE1RiOcruXojnlbvjMC5xO1VB0uIG3hIsPg2Pouelfog1EpmMjfrj1pcfGWtXKmIE31&#10;ODOXgbqxmjSuTJkypzA/ZhNjuXBhUcP8opGjSLvvfvlCWN8gbbR8pSFigHNGyqhFS9KuvNpQS3Ds&#10;eP0UVW/fbZjdZfx9tm5L2v5art3JyzN9T2cHTiBqmqCgO3qs4bdEikQ5P/ULNgXYSEBJPDbOno6q&#10;35h9TFsmnPFglClTpsypLI05yCC3/g9juZjBmUCEBB1KcDBkC2R9gt0nBggeqKVp4tVh5GjTjhRo&#10;A92wuna/v4bm7OgBochx4w3ijyrdVfvAuYGDefQB0m66lbQOHW11U1VMGv+AWcVgfIMyZcqUNQiD&#10;kNdW5r+MpdODxQ+FvVcvqf0IRWMAHWzmw0ORCqjNSBNmhRm/X0MHwo9QuT6uipprDcy2Q5p3xmxD&#10;GtS6k/MHA12cw8wkBlEcZcqUKWtw5s5g0N5dzJeM5YKHkDYe2kgVIdIjW0AVBqBGbfzdoUsLDxbZ&#10;ax1BY3N2AGazISIm+7yK6oHoItKFqJnq2dvQ1Wh9RhVGODzCXMV0YvwZZcqUKWvwFsp0Yw4xssXP&#10;INaHMQqrb639wtuGCtIwgWYDQktL5a91BDlmdUKNAaT/xk+Uf15F1YEg5/CLDDVlmEAv+87PgxEO&#10;25heTCqjBnEqU6asURoWtwuYNxjLxRDCfHgYIcePgmDZ4trUGT3O8ju75Tb5a2tKY3R2hE7RFPnn&#10;VdjP6psNY1bwfVqP4gA4OVczSYxycJQpU9ZkDOKDaCdFmzpC2pYLJNJbeLBv22UYAihbcJsiqG+q&#10;6BaroE272im8zco2fZ/GACKIS5bKP69Cn2MnDHVjUAeHSri+gwN14z+Zz5lTzDhGTRpXpkxZk7ZM&#10;ZgnzEgPhMNOFE1GLtDTSps8k7e7t8kW4qQHFYKQN8N1UfE8YaYGdtuz1NaExOjuZWaog3l5Q/L57&#10;P2nLV5DWfwBp0dHy7/Q8PzJPMDcznRlIUShTpkyZsnNWxsDpeY9BG6rpIgqNHqgGT2OnB4rCsoW5&#10;qYC2XqStYmLPfz/oeOnX3/GjEzIbobMzaar8sypMWbeBtDHjDZP3zevETMH9+hmDWpwxDEY4oDFB&#10;mTJlypRJDKHuQuY2xjLKAzAcEHUkCy9v2nopaO/t3tP0u0lMMmgDyV5fXRqbsxMdY/juZJ9VYXCW&#10;l60wDJ+NjDTU48i+x/P8h1nEFDAhjCujTJkyZcrstHQG04zh9KAGwHKhRYplwyaDeFldjG1wNpYu&#10;Jy001PQ7mTDJsU4gajOMj9+QQdqvNtv0GyK4b5CqwjUze449g3ARxYG6MUY4DGKUc6NMmTJlNTR0&#10;bQxhUOT4A2O5+CJ9062nIa2DAsqm5PTg8zZrbvp9pKQaRkvIXl8dGouzg2Lavv3kn7EpAl0cqISv&#10;voW0gYMME+Rl39t5UIuDZoINTDtGjW9QpkyZMgdbDDOFeZDBrtJyMUbIfdBgg9PTlOYgXbPMtFAZ&#10;zLxY/trqkN5InJ2sLFXgDk6cMkyIh7pxy1ak+QfIvy8DiKh+xGBG1Uwmi1GmTJkyZbVsECGbzDzH&#10;YBqy6eKMh358Amn9Bzr/dHVHgRoL8wGhKFx2VKFyY3B2goNJW7CwacsXIAqIsSxduhkmxEPLSvZd&#10;nedl5kqmPRPJuDDKlClTpqyODF0escxlzFnGcqFGaisqirSx40k78oB88W9MYPSB+Xcwk3fustdW&#10;lfQMy2M3JOAAd+3eNK4DGVDcnjzV4OBgIrx5FNAUzKl6iOnHwMFR4n/KlClT5gSG9NYm5jvGMtID&#10;YmIMqR487GpzYGZ9A+0Y488dEuKYB3x6uulxGxpJSaTt2if/bI0RjFlBt9mdG0nr09fQvSj7Xgyg&#10;2PhXBjPrNjKljDJlypQpc0JDNwgKJncwnzDyzi1ohSCMf/BeQ3Gm7EHRkLmKP5txmzAKclGXIXtt&#10;VYCgo/H32JCIiCTtplvln6uxcf9J0u7aTNpll5PWopUtJwegFud+5hIGIxyUKVOmTFkDsGCmL7Od&#10;QeeI5QIfEEBa2/bsGFxD2vFT8odGQ2X/IdKKS0w/b0GhoeNG9np7aajODgZSXtMERkIcPmb4nP0G&#10;8G9lMwqH4v5nmZVMbwapKmXKlClT1gAtgunCYNeKGgTLRT8klLSWrUlbdXPj6dzC57h4nml0x9+f&#10;tPmXyV9vL6mppt9dQwBq25MmN+6C5B17SJvInxHF6dBaQiRP9l0Y+Ic5zIxgMJ7Fm1GmTJkyZY3A&#10;oMY8nPkfI3sAGEL9XbuRtu+g/IHS0Ni8lbScXNPP2K49aQdqMAcKuj3Gx2sI4De992jj01zC58Fv&#10;jI4qOLLWHRyAWra1TCKDwn7VUaVMmTJljdSQ3sLMLcjayzV6MAV74hRDIWtDH0ExcrQhslHx2fBQ&#10;XL6y+nVKKSmm35WzA72lFTfIP0tDA84NJAR283W56ErSSkrln/k8KNJHsfEzzDwmmlGmTJkyZU3I&#10;spnrmTcYeedWMj/YMV19646G27m1cbOhA834c3Xrbihglb3eFg3N2WnenLQj98s/S0MChfRw2jDd&#10;HtE161EcdFS9wKxj+jMBjDJlypQpa6KG1FYr5gYGO2DLB4eXF2n5BQanpyFqs8BJ6z/A9DNBJRet&#10;yLLX2wL6LMbHcmagr4TIluxzNAQeeoS0u7eRNmUaaS1akhYeLv+c5/mJOchMYkoYL0aZMmXKlCkT&#10;5sfkMVuYXxjLB4mPD2mpaaRdvoi0Ew/JH07Oyq69lp+nS1f5a22R1ICcHRRnX3mN/HM4O2vWkta9&#10;hyEqZ7ttHBILq5hCJpxxY5QpU6ZMmTKpoWCzA/MUI+/cguJsUbFhntCDDaiep29/y8+yfZf8tdZI&#10;bEDOjhc7CdddL/8czkTFpHFEDhezc5ZhU6Ua4n+4Pt9npjFBjDJlypQpU1YlQ3prIgMNEvl0dR9f&#10;0vpcSNqddxkUamUPMWcCxdbQFTL+DJ27VL3VviE5O55e7DxcJf8czgCKxA8eJu32O0gbPZa0hERb&#10;4xtQi/Mms43pwyhTpkyZMmU1NszcmsM8xvzOWD6AUEcxcDBpt6517vQWNGYGDjI994BAQ4RK9no9&#10;EpNMj+HMoIgXES1HDUF1FPgtMJh2ziWkXdDR0P0nO//zoJ4MujjoqMIIBzWjSpkyZcqUOdQ8mCxm&#10;JvNfxvJhhELYhATSBg1x3rlLSJXcchs7ZxHnzxvOQD92Bqoitofog/Fnd3YgsDdpCmn3HZN/nroE&#10;aU8Mae19IYmBqogOys7ZAIT/II+AjsGuTDyjTJkyZcqU1apBhC2MWcpAnM3yAeXmbhhLMH4CacdO&#10;yB949cl99xsetMbnjFbydVWI7jQ0ZwegUBl6O+07GKJbEycZlKShN7R+E/9WtZyGxLWw8HLSsrIM&#10;k8Zti/+9yIxncL2pjiplypQpU1YvlsPsYb5hUCxq+cDCdG10Ajmbcu+SpYYJ6BXniQfvBH742xvd&#10;iU8w/ZyNAdTJREQY1KVnzDIM0MTvVt3xEqjFgQO1fTdpo8YYji173/MgRfops49pz2CYrTJlyv6/&#10;vTsLsbKM4zj+WG65hFuaTWWlWZq5QItKRfuVaWqObYJYVG6pWQ1IZMOYYF2UaZptZlmWNWqapkUJ&#10;ReFFQdFVGS03RUFBBUEFPf1+vBzmnHnfxjM6y1m+H/hdNOc9Z45D8Px53+f5/wF0Oj/e8vDERuUH&#10;Jb2Ide2WTJz2iaDXd2YvjB2dxjdjmDixcCPsOefGsKXIk1mVWOw0j/827q3kwmfTs8U3lPRm780v&#10;JpuifbT/yI+p/P/Ne8pKxcfGAQAoSScqtYqbubmpW3ph86Lnjai+q1IKJ7fuq0uOZee+n/ccLVte&#10;3AiJU08t/LdVcvx38eTwufNa3ovlx1RrHo2h9sYYzhuT9GTK+rym+ETVWmWm4k3wAACUPD928Nyh&#10;GxS36U8vcL5b4M2yl1zW+hNQbR0vzs0Hevq/DxRxmqyaip1cunWLYdy45K5N/t/ChevSZTFccGEM&#10;Jw0+0l4c98U5qMxRRisukgEAKEsufOYp7mqbtegli6LnU3Xmo626FenvtaKInjQ1Nen3VUvGT4jh&#10;le0xbG+M4YbaZKhqy31xHBc53otzoeJN7gAAVIwa5RHlSyV70Gi/fjHcfmfSybi1zf3aIj4un/99&#10;Th565J40p5xS+J5qigsbH933vLSs15N4L443rvsOX70yTAEAoGL5Ls/FyhOKi5704tjluGSD8MLF&#10;MWzZml1gtFc856v5o5d778++NpchQwqvJ7m4oP1CeU65RRmsAABQNXxy63JlnZI9Xd37QsaOVdFz&#10;dwxvdNDjrcZdMYwaVfg9fArJx66zrnfymxIS53flgLJIcWHLXhwAQFXrq0xSdipZC2dykmfU6Bjq&#10;V7V/fx4/Olu8pPD3ex+K9/NkXe9Q7OTi3ji+i+Mi1ndx2I8DAEAzVymfKd7A+q+SXlDHj0/6vHjM&#10;QHsVPp7R5Mdo+b/XzfV2/c94heotdtw80gXOV8oDCpPGAQAoQj9lsfKR4onW6UXWd3qmTovhifXt&#10;M9DygAqpm+fE0LVr0+8cOCiGVauz++5UX7GTK3B2KLcqAxQAANBKI5X7lUNK9sktn4KaNTuGdRva&#10;/uTWk0+l++dMmRrDnn3pa6un2PFenHcU38W5VGHSOAAAx8gnt85TXPRkT1f3ySkP4pxZW/x4h2Li&#10;GVBTrivsGeOBphufTl9b+cXOj8pGxaNAzlS8uRwAALQhL65eZNcr2UNGPcbAR8DvWpA8hmpekBxN&#10;ntlc+CjLmT4jfV3lFjuHlWXKUKWnAgAAOsAY5S3lF8XN6tKL9OnDYmhYHcObbxU/sPL/4vld+Z/d&#10;vXsMr+8ovKZyih1vDHcbAA/inKFQ4AAA0ElOUDxzy8fVXfSkF27f6Zk0OYaV9THs2H30J7ee25we&#10;YunHW/nXlH+x86vygbJGmawAAIAS4enYPg3kOz0+IZReyD1+4rLLY6hviGF/EUM9s+KZXfmf2bu3&#10;iqAtTa+Xb7HzjfK0cpMyQjleAQAAJaaL4qLH4wg8eyn70VZuuvra9a1/tLVuYwy9ehV+3tTpTa+X&#10;V7Hjv497GS1Vxin9FQAAUCb6KPcpfypZC30MPXvGMO36GHbvLSxoWoqbCV5zbeHnDBsWwzPPJ6+X&#10;T7HzrnK1AgAAytxpygblW+UvJb3wDxwYw/yFMbz8anLMvHmB0zwPNcTQt2/T+71Ree68pL9P6RY7&#10;3ovjuziPK76L46P8AACgQnj/ySWK+8N8r2SPnxh5TjJo9KVt2d2Rc3mtMdnwnP9eDwh9YWupFTt/&#10;K+5u/Ipyh+Ij+wAAoIJ5XtOVyrOKOwCnCwSftjp/bAyLlsSw5+3sYseF0LJ7ks3Juff16BHDvXUx&#10;9B9Q+Hmdl4+VOsVFHntxAACoMicqLgL2K777kS4WXPScPTJ5ZJXVmHDnnhjOGl74nnHjk6In/2cd&#10;mz+UN5QrlCFKDwUAAFQxFwM3K18rbqKXLiByPXp8vLx50bNgUfr6jk1u0rib/z2mnK0AAACkDFRW&#10;KJ8q2dPV/chq+swYNmyKYe/+pNjZvS+ZgJ51ffvGd6PcF2ePMl/x9wcAADii0cqDyudKdo+eoUNj&#10;qJ2dTEL3ya2ly9PXtF98jP5DpUG5VvHjOAAAgFbx+ImxSr3ys5IuOjwQ1DO3Zt+UPN4644z0NW0b&#10;j8F4WZmmjFTYiwMAAI6Zp6u7G/NmJbsxoffz9OmTnN7Kev3Y4944DyvDFQ/idIdoAACANuUePT6u&#10;7o7DLj6yipK2yj/KT8pB5XaF+VQAAKDDePzEXOWAkj1d/ejzm3JIWat4L05vBQAAoFPUKLcp7yvZ&#10;4yeKi7s4+y7OVmWeMkYBAAAoCV0Vz9zyCIbvlKxipqUcVlYqE5RBCnOqAABAyXKh4qPg3s/juzVZ&#10;c7f8M/fG+USZpXCaCgAAlBWfkvIkcZ/cyt/E7A3HHsTpn3uEg+8IAQAAlK3uijsab1PeU55ULlI4&#10;Mg4AACqKxzeMUHyCCwAAAAAAAAAAAAAAAAAAAAAAAAAAAAAAAAAAAAAAAAAAAAAAAAAAAAAAAAAA&#10;AAAAAAAAAEAlCuE/GAJF7sJ6KYgAAAAASUVORK5CYIJQSwMEFAAGAAgAAAAhAC5AFo/iAAAADAEA&#10;AA8AAABkcnMvZG93bnJldi54bWxMj01Lw0AQhu+C/2EZwVu7SWOqxmxKKeqpCLaCeJtmp0lodjdk&#10;t0n6752e9DYfD+88k68m04qBet84qyCeRyDIlk43tlLwtX+bPYHwAa3G1llScCEPq+L2JsdMu9F+&#10;0rALleAQ6zNUUIfQZVL6siaDfu46srw7ut5g4LavpO5x5HDTykUULaXBxvKFGjva1FSedmej4H3E&#10;cZ3Er8P2dNxcfvbpx/c2JqXu76b1C4hAU/iD4arP6lCw08GdrfaiVTBL02dGFSzSBMQViJMHnhy4&#10;eozSJcgil/+f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B0wEn4nAAClwgEADgAAAAAAAAAAAAAAAAA6AgAAZHJzL2Uyb0RvYy54bWxQSwECLQAKAAAAAAAA&#10;ACEAUywahkvKAABLygAAFAAAAAAAAAAAAAAAAADkKQAAZHJzL21lZGlhL2ltYWdlMS5wbmdQSwEC&#10;LQAUAAYACAAAACEALkAWj+IAAAAMAQAADwAAAAAAAAAAAAAAAABh9AAAZHJzL2Rvd25yZXYueG1s&#10;UEsBAi0AFAAGAAgAAAAhAKomDr68AAAAIQEAABkAAAAAAAAAAAAAAAAAcPUAAGRycy9fcmVscy9l&#10;Mm9Eb2MueG1sLnJlbHNQSwUGAAAAAAYABgB8AQAAY/YAAAAA&#10;">
                <v:shape id="Graphic 247" o:spid="_x0000_s1027" style="position:absolute;top:3661;width:75476;height:3416;visibility:visible;mso-wrap-style:square;v-text-anchor:top" coordsize="7547609,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ZQxAAAAOIAAAAPAAAAZHJzL2Rvd25yZXYueG1sRE89T8Mw&#10;EN2R+A/WIbFRhwJpCXWrgkBibQPM1/iII3LnKDZt+PfcgMT49L5Xm4l7c6QxdVEcXM8KMCRN9J20&#10;Dt7ql6slmJRRPPZRyMEPJdisz89WWPl4kh0d97k1GiKpQgch56GyNjWBGNMsDiTKfcaRMSscW+tH&#10;PGk493ZeFKVl7EQbAg70FKj52n+zg8EvPh5racrDtA31/Jk5v+/YucuLafsAJtOU/8V/7lev8xc3&#10;xe19eacn9JJisOtfAAAA//8DAFBLAQItABQABgAIAAAAIQDb4fbL7gAAAIUBAAATAAAAAAAAAAAA&#10;AAAAAAAAAABbQ29udGVudF9UeXBlc10ueG1sUEsBAi0AFAAGAAgAAAAhAFr0LFu/AAAAFQEAAAsA&#10;AAAAAAAAAAAAAAAAHwEAAF9yZWxzLy5yZWxzUEsBAi0AFAAGAAgAAAAhANm6llDEAAAA4gAAAA8A&#10;AAAAAAAAAAAAAAAABwIAAGRycy9kb3ducmV2LnhtbFBLBQYAAAAAAwADALcAAAD4AgAAAAA=&#10;" path="m7547116,l,em,341629r799225,em7165862,341629r381254,e" filled="f" strokecolor="white" strokeweight="1pt">
                  <v:path arrowok="t" o:connecttype="custom" o:connectlocs="75471,0;0,0;0,3416;7992,3416;71659,3416;75471,3416" o:connectangles="0,0,0,0,0,0"/>
                </v:shape>
                <v:shape id="Graphic 248" o:spid="_x0000_s1028" style="position:absolute;left:75427;top:1043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CMywAAAOMAAAAPAAAAZHJzL2Rvd25yZXYueG1sRI9BT8Mw&#10;DIXvSPyHyEhcEEtptWkryyY0BNqVUmlw8xLTVjRO1YSt/Ht8QNrRfs/vfV5vJ9+rE42xC2zgYZaB&#10;IrbBddwYqN9f7pegYkJ22AcmA78UYbu5vlpj6cKZ3+hUpUZJCMcSDbQpDaXW0bbkMc7CQCzaVxg9&#10;JhnHRrsRzxLue51n2UJ77FgaWhxo15L9rn68AesO+/r1eNzx3edHnVdLXjzbgzG3N9PTI6hEU7qY&#10;/6/3TvDnRZGvVvNCoOUnWYDe/AEAAP//AwBQSwECLQAUAAYACAAAACEA2+H2y+4AAACFAQAAEwAA&#10;AAAAAAAAAAAAAAAAAAAAW0NvbnRlbnRfVHlwZXNdLnhtbFBLAQItABQABgAIAAAAIQBa9CxbvwAA&#10;ABUBAAALAAAAAAAAAAAAAAAAAB8BAABfcmVscy8ucmVsc1BLAQItABQABgAIAAAAIQAEPXCMywAA&#10;AOMAAAAPAAAAAAAAAAAAAAAAAAcCAABkcnMvZG93bnJldi54bWxQSwUGAAAAAAMAAwC3AAAA/wIA&#10;AAAA&#10;" path="m,l,12700e" filled="f" strokecolor="white" strokeweight=".24022mm">
                  <v:path arrowok="t" o:connecttype="custom" o:connectlocs="0,0;0,127" o:connectangles="0,0"/>
                </v:shape>
                <v:shape id="Graphic 249" o:spid="_x0000_s1029" style="position:absolute;top:10495;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HygAAAOIAAAAPAAAAZHJzL2Rvd25yZXYueG1sRI/NbsIw&#10;EITvSH0Hayv1Bk5/QCRgUFulLTdE4MJtibdJRLyObBPSt68rVeI4mplvNMv1YFrRk/ONZQWPkwQE&#10;cWl1w5WCw/5jPAfhA7LG1jIp+CEP69XdaImZtlfeUV+ESkQI+wwV1CF0mZS+rMmgn9iOOHrf1hkM&#10;UbpKaofXCDetfEqSmTTYcFyosaP3mspzcTEK7Ffe9enlM3e7w6k4vuVb35+lUg/3w+sCRKAh3ML/&#10;7Y1W8DKdpvMkfU7h71K8A3L1CwAA//8DAFBLAQItABQABgAIAAAAIQDb4fbL7gAAAIUBAAATAAAA&#10;AAAAAAAAAAAAAAAAAABbQ29udGVudF9UeXBlc10ueG1sUEsBAi0AFAAGAAgAAAAhAFr0LFu/AAAA&#10;FQEAAAsAAAAAAAAAAAAAAAAAHwEAAF9yZWxzLy5yZWxzUEsBAi0AFAAGAAgAAAAhAH+i60fKAAAA&#10;4gAAAA8AAAAAAAAAAAAAAAAABwIAAGRycy9kb3ducmV2LnhtbFBLBQYAAAAAAwADALcAAAD+AgAA&#10;AAA=&#10;" path="m,l799225,e" filled="f" strokecolor="white" strokeweight="1pt">
                  <v:path arrowok="t" o:connecttype="custom" o:connectlocs="0,0;7992,0" o:connectangles="0,0"/>
                </v:shape>
                <v:shape id="Graphic 250" o:spid="_x0000_s1030" style="position:absolute;left:75427;top:1370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i6ygAAAOIAAAAPAAAAZHJzL2Rvd25yZXYueG1sRI9BS8NA&#10;FITvgv9heYIXsZsE0obYbZGK0qtpoPX2uvtMgtm3Ibu28d+7hUKPw8x8wyzXk+3FiUbfOVaQzhIQ&#10;xNqZjhsF9e79uQDhA7LB3jEp+CMP69X93RJL4878SacqNCJC2JeooA1hKKX0uiWLfuYG4uh9u9Fi&#10;iHJspBnxHOG2l1mSzKXFjuNCiwNtWtI/1a9VoM1+W38cjxt++jrUWVXw/E3vlXp8mF5fQASawi18&#10;bW+NgiJb5HmaLnK4XIp3QK7+AQAA//8DAFBLAQItABQABgAIAAAAIQDb4fbL7gAAAIUBAAATAAAA&#10;AAAAAAAAAAAAAAAAAABbQ29udGVudF9UeXBlc10ueG1sUEsBAi0AFAAGAAgAAAAhAFr0LFu/AAAA&#10;FQEAAAsAAAAAAAAAAAAAAAAAHwEAAF9yZWxzLy5yZWxzUEsBAi0AFAAGAAgAAAAhAJNYuLrKAAAA&#10;4gAAAA8AAAAAAAAAAAAAAAAABwIAAGRycy9kb3ducmV2LnhtbFBLBQYAAAAAAwADALcAAAD+AgAA&#10;AAA=&#10;" path="m,l,12700e" filled="f" strokecolor="white" strokeweight=".24022mm">
                  <v:path arrowok="t" o:connecttype="custom" o:connectlocs="0,0;0,127" o:connectangles="0,0"/>
                </v:shape>
                <v:shape id="Graphic 251" o:spid="_x0000_s1031" style="position:absolute;top:13773;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ygAAAOIAAAAPAAAAZHJzL2Rvd25yZXYueG1sRI9BT8JA&#10;FITvJv6HzTPhJlsbEVtYiJqi3gyFC7dH99k2dN82u0sp/941MfE4mZlvMsv1aDoxkPOtZQUP0wQE&#10;cWV1y7WC/W5z/wzCB2SNnWVScCUP69XtzRJzbS+8paEMtYgQ9jkqaELocyl91ZBBP7U9cfS+rTMY&#10;onS11A4vEW46mSbJkzTYclxosKe3hqpTeTYK7EfRD9n5vXDb/bE8vBZffjhJpSZ348sCRKAx/If/&#10;2p9aQTbP0mw2f0zh91K8A3L1AwAA//8DAFBLAQItABQABgAIAAAAIQDb4fbL7gAAAIUBAAATAAAA&#10;AAAAAAAAAAAAAAAAAABbQ29udGVudF9UeXBlc10ueG1sUEsBAi0AFAAGAAgAAAAhAFr0LFu/AAAA&#10;FQEAAAsAAAAAAAAAAAAAAAAAHwEAAF9yZWxzLy5yZWxzUEsBAi0AFAAGAAgAAAAhAP8X6HbKAAAA&#10;4gAAAA8AAAAAAAAAAAAAAAAABwIAAGRycy9kb3ducmV2LnhtbFBLBQYAAAAAAwADALcAAAD+AgAA&#10;AAA=&#10;" path="m,l799225,e" filled="f" strokecolor="white" strokeweight="1pt">
                  <v:path arrowok="t" o:connecttype="custom" o:connectlocs="0,0;7992,0" o:connectangles="0,0"/>
                </v:shape>
                <v:shape id="Graphic 252" o:spid="_x0000_s1032" style="position:absolute;left:75427;top:1712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NztyAAAAOMAAAAPAAAAZHJzL2Rvd25yZXYueG1sRE9fa8Iw&#10;EH8f7DuEG/gyZqJs6jqjiDLx1a7g9nYmt7asuZQmav32y2Dg4/3+33zZu0acqQu1Zw2joQJBbLyt&#10;udRQfLw/zUCEiGyx8UwarhRgubi/m2Nm/YX3dM5jKVIIhww1VDG2mZTBVOQwDH1LnLhv3zmM6exK&#10;aTu8pHDXyLFSE+mw5tRQYUvrisxPfnIajD3siu3xuObHr89inM94sjEHrQcP/eoNRKQ+3sT/7p1N&#10;89WzenlV0+kI/n5KAMjFLwAAAP//AwBQSwECLQAUAAYACAAAACEA2+H2y+4AAACFAQAAEwAAAAAA&#10;AAAAAAAAAAAAAAAAW0NvbnRlbnRfVHlwZXNdLnhtbFBLAQItABQABgAIAAAAIQBa9CxbvwAAABUB&#10;AAALAAAAAAAAAAAAAAAAAB8BAABfcmVscy8ucmVsc1BLAQItABQABgAIAAAAIQC8RNztyAAAAOMA&#10;AAAPAAAAAAAAAAAAAAAAAAcCAABkcnMvZG93bnJldi54bWxQSwUGAAAAAAMAAwC3AAAA/AIAAAAA&#10;" path="m,l,12700e" filled="f" strokecolor="white" strokeweight=".24022mm">
                  <v:path arrowok="t" o:connecttype="custom" o:connectlocs="0,0;0,127" o:connectangles="0,0"/>
                </v:shape>
                <v:shape id="Graphic 253" o:spid="_x0000_s1033" style="position:absolute;top:1718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ouTxwAAAOMAAAAPAAAAZHJzL2Rvd25yZXYueG1sRE87b8Iw&#10;EN4r9T9Yh9StOHRIQsAgWqWPrSJl6XbERxIRnyPbhPTf15UqMd73vvV2Mr0YyfnOsoLFPAFBXFvd&#10;caPg8PX6mIPwAVljb5kU/JCH7eb+bo2Ftlfe01iFRsQQ9gUqaEMYCil93ZJBP7cDceRO1hkM8XSN&#10;1A6vMdz08ilJUmmw49jQ4kAvLdXn6mIU2PdyGJeXt9LtD8fq+7n89ONZKvUwm3YrEIGmcBP/uz90&#10;nJ/leZ5m6TKDv58iAHLzCwAA//8DAFBLAQItABQABgAIAAAAIQDb4fbL7gAAAIUBAAATAAAAAAAA&#10;AAAAAAAAAAAAAABbQ29udGVudF9UeXBlc10ueG1sUEsBAi0AFAAGAAgAAAAhAFr0LFu/AAAAFQEA&#10;AAsAAAAAAAAAAAAAAAAAHwEAAF9yZWxzLy5yZWxzUEsBAi0AFAAGAAgAAAAhALg+i5PHAAAA4wAA&#10;AA8AAAAAAAAAAAAAAAAABwIAAGRycy9kb3ducmV2LnhtbFBLBQYAAAAAAwADALcAAAD7AgAAAAA=&#10;" path="m,l799225,e" filled="f" strokecolor="white" strokeweight="1pt">
                  <v:path arrowok="t" o:connecttype="custom" o:connectlocs="0,0;7992,0" o:connectangles="0,0"/>
                </v:shape>
                <v:shape id="Graphic 254" o:spid="_x0000_s1034" style="position:absolute;left:75427;top:2054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1PyAAAAOMAAAAPAAAAZHJzL2Rvd25yZXYueG1sRE9fS8Mw&#10;EH8X9h3CDXwRl7ZoN+uyIRNlr9bCtrdbcmvLmktp4la/vREEH+/3/5br0XbiQoNvHStIZwkIYu1M&#10;y7WC6vPtfgHCB2SDnWNS8E0e1qvJzRIL4678QZcy1CKGsC9QQRNCX0jpdUMW/cz1xJE7ucFiiOdQ&#10;SzPgNYbbTmZJkkuLLceGBnvaNKTP5ZdVoM1uW70fjxu+O+yrrFxw/qp3St1Ox5dnEIHG8C/+c29N&#10;nP+QPs3n+WOWwu9PEQC5+gEAAP//AwBQSwECLQAUAAYACAAAACEA2+H2y+4AAACFAQAAEwAAAAAA&#10;AAAAAAAAAAAAAAAAW0NvbnRlbnRfVHlwZXNdLnhtbFBLAQItABQABgAIAAAAIQBa9CxbvwAAABUB&#10;AAALAAAAAAAAAAAAAAAAAB8BAABfcmVscy8ucmVsc1BLAQItABQABgAIAAAAIQCS/71PyAAAAOMA&#10;AAAPAAAAAAAAAAAAAAAAAAcCAABkcnMvZG93bnJldi54bWxQSwUGAAAAAAMAAwC3AAAA/AIAAAAA&#10;" path="m,l,12700e" filled="f" strokecolor="white" strokeweight=".24022mm">
                  <v:path arrowok="t" o:connecttype="custom" o:connectlocs="0,0;0,127" o:connectangles="0,0"/>
                </v:shape>
                <v:shape id="Graphic 255" o:spid="_x0000_s1035" style="position:absolute;top:20607;width:7994;height:3625;visibility:visible;mso-wrap-style:square;v-text-anchor:top" coordsize="79946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3yAAAAOMAAAAPAAAAZHJzL2Rvd25yZXYueG1sRE9La8JA&#10;EL4L/odlBG+6sT5SU1cRpdBLi6aFXofsmIRmZ9PsmsR/7wqFHud7z2bXm0q01LjSsoLZNAJBnFld&#10;cq7g6/N18gzCeWSNlWVScCMHu+1wsMFE247P1KY+FyGEXYIKCu/rREqXFWTQTW1NHLiLbQz6cDa5&#10;1A12IdxU8imKVtJgyaGhwJoOBWU/6dUo+G1Pl+8y7ZfH2/Gw/JjXbfreSaXGo37/AsJT7//Ff+43&#10;HeYv1qvFbB3HMTx+CgDI7R0AAP//AwBQSwECLQAUAAYACAAAACEA2+H2y+4AAACFAQAAEwAAAAAA&#10;AAAAAAAAAAAAAAAAW0NvbnRlbnRfVHlwZXNdLnhtbFBLAQItABQABgAIAAAAIQBa9CxbvwAAABUB&#10;AAALAAAAAAAAAAAAAAAAAB8BAABfcmVscy8ucmVsc1BLAQItABQABgAIAAAAIQD+5hW3yAAAAOMA&#10;AAAPAAAAAAAAAAAAAAAAAAcCAABkcnMvZG93bnJldi54bWxQSwUGAAAAAAMAAwC3AAAA/AIAAAAA&#10;" path="m,l799225,em,362585r799225,e" filled="f" strokecolor="white" strokeweight="1pt">
                  <v:path arrowok="t" o:connecttype="custom" o:connectlocs="0,0;7992,0;0,3625;7992,3625" o:connectangles="0,0,0,0"/>
                </v:shape>
                <v:shape id="Graphic 256" o:spid="_x0000_s1036" style="position:absolute;left:75427;top:24169;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hyzAAAAOIAAAAPAAAAZHJzL2Rvd25yZXYueG1sRI9Ba8JA&#10;FITvBf/D8gre6iZai0ZXkUKlRSmoDdTbI/uaBLNvQ3bV6K93C4LHYWa+Yabz1lTiRI0rLSuIexEI&#10;4szqknMFP7uPlxEI55E1VpZJwYUczGedpykm2p55Q6etz0WAsEtQQeF9nUjpsoIMup6tiYP3ZxuD&#10;Psgml7rBc4CbSvaj6E0aLDksFFjTe0HZYXs0Cmy+Wn/RdWH3y3Rw+V2m6fV7VynVfW4XExCeWv8I&#10;39ufWsG4/zoaxsN4DP+Xwh2QsxsAAAD//wMAUEsBAi0AFAAGAAgAAAAhANvh9svuAAAAhQEAABMA&#10;AAAAAAAAAAAAAAAAAAAAAFtDb250ZW50X1R5cGVzXS54bWxQSwECLQAUAAYACAAAACEAWvQsW78A&#10;AAAVAQAACwAAAAAAAAAAAAAAAAAfAQAAX3JlbHMvLnJlbHNQSwECLQAUAAYACAAAACEACYLIcswA&#10;AADiAAAADwAAAAAAAAAAAAAAAAAHAgAAZHJzL2Rvd25yZXYueG1sUEsFBgAAAAADAAMAtwAAAAAD&#10;AAAAAA==&#10;" path="m,l,12700em,341756r,12700e" filled="f" strokecolor="white" strokeweight=".24022mm">
                  <v:path arrowok="t" o:connecttype="custom" o:connectlocs="0,0;0,127;0,3418;0,3545" o:connectangles="0,0,0,0"/>
                </v:shape>
                <v:shape id="Graphic 257" o:spid="_x0000_s1037" style="position:absolute;top:27650;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5EWywAAAOMAAAAPAAAAZHJzL2Rvd25yZXYueG1sRI9fS8Mw&#10;FMXfhX2HcAXfXNo6OleXDf/gEAXBTt8vzV0b1iQluW7dPr0RBB8P55zf4SzXo+3FgUI03inIpxkI&#10;co3XxrUKPrfP17cgIqPT2HtHCk4UYb2aXCyx0v7oPuhQcysSxMUKFXTMQyVlbDqyGKd+IJe8nQ8W&#10;OcnQSh3wmOC2l0WWldKicWmhw4EeO2r29bdV0Ia3L4O8eV+cH+Zmx5vyqa5flbq6HO/vQDCN/B/+&#10;a79oBUU+K7Iyn81v4PdT+gNy9QMAAP//AwBQSwECLQAUAAYACAAAACEA2+H2y+4AAACFAQAAEwAA&#10;AAAAAAAAAAAAAAAAAAAAW0NvbnRlbnRfVHlwZXNdLnhtbFBLAQItABQABgAIAAAAIQBa9CxbvwAA&#10;ABUBAAALAAAAAAAAAAAAAAAAAB8BAABfcmVscy8ucmVsc1BLAQItABQABgAIAAAAIQA3g5EWywAA&#10;AOMAAAAPAAAAAAAAAAAAAAAAAAcCAABkcnMvZG93bnJldi54bWxQSwUGAAAAAAMAAwC3AAAA/wIA&#10;AAAA&#10;" path="m,l799225,em,341756r799225,e" filled="f" strokecolor="white" strokeweight="1pt">
                  <v:path arrowok="t" o:connecttype="custom" o:connectlocs="0,0;7992,0;0,3418;7992,3418" o:connectangles="0,0,0,0"/>
                </v:shape>
                <v:shape id="Graphic 258" o:spid="_x0000_s1038" style="position:absolute;left:75427;top:3100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7RxwAAAOMAAAAPAAAAZHJzL2Rvd25yZXYueG1sRE/NasJA&#10;EL4XfIdlhF5K3TSHNKauIhaL18aA9jbuTpNgdjZkV03fvlsoeJzvfxar0XbiSoNvHSt4mSUgiLUz&#10;LdcKqv32OQfhA7LBzjEp+CEPq+XkYYGFcTf+pGsZahFD2BeooAmhL6T0uiGLfuZ64sh9u8FiiOdQ&#10;SzPgLYbbTqZJkkmLLceGBnvaNKTP5cUq0Oawqz5Opw0/fR2rtMw5e9cHpR6n4/oNRKAx3MX/7p2J&#10;89Mkn+dp9jqHv58iAHL5CwAA//8DAFBLAQItABQABgAIAAAAIQDb4fbL7gAAAIUBAAATAAAAAAAA&#10;AAAAAAAAAAAAAABbQ29udGVudF9UeXBlc10ueG1sUEsBAi0AFAAGAAgAAAAhAFr0LFu/AAAAFQEA&#10;AAsAAAAAAAAAAAAAAAAAHwEAAF9yZWxzLy5yZWxzUEsBAi0AFAAGAAgAAAAhAAdO3tHHAAAA4wAA&#10;AA8AAAAAAAAAAAAAAAAABwIAAGRycy9kb3ducmV2LnhtbFBLBQYAAAAAAwADALcAAAD7AgAAAAA=&#10;" path="m,l,12700e" filled="f" strokecolor="white" strokeweight=".24022mm">
                  <v:path arrowok="t" o:connecttype="custom" o:connectlocs="0,0;0,127" o:connectangles="0,0"/>
                </v:shape>
                <v:shape id="Graphic 259" o:spid="_x0000_s1039" style="position:absolute;top:34344;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BwyAAAAOMAAAAPAAAAZHJzL2Rvd25yZXYueG1sRE87b8Iw&#10;EN4r9T9YV6lbcYhUSgIGQZU+NkRg6XaNjyQiPke2Cem/rytVYrzvfcv1aDoxkPOtZQXTSQKCuLK6&#10;5VrB8fD2NAfhA7LGzjIp+CEP69X93RJzba+8p6EMtYgh7HNU0ITQ51L6qiGDfmJ74sidrDMY4ulq&#10;qR1eY7jpZJokM2mw5djQYE+vDVXn8mIU2I+iH7LLe+H2x+/ya1vs/HCWSj0+jJsFiEBjuIn/3Z86&#10;zp9lafo8z6Yv8PdTBECufgEAAP//AwBQSwECLQAUAAYACAAAACEA2+H2y+4AAACFAQAAEwAAAAAA&#10;AAAAAAAAAAAAAAAAW0NvbnRlbnRfVHlwZXNdLnhtbFBLAQItABQABgAIAAAAIQBa9CxbvwAAABUB&#10;AAALAAAAAAAAAAAAAAAAAB8BAABfcmVscy8ucmVsc1BLAQItABQABgAIAAAAIQCEj3BwyAAAAOMA&#10;AAAPAAAAAAAAAAAAAAAAAAcCAABkcnMvZG93bnJldi54bWxQSwUGAAAAAAMAAwC3AAAA/AIAAAAA&#10;" path="m,l799225,e" filled="f" strokecolor="white" strokeweight="1pt">
                  <v:path arrowok="t" o:connecttype="custom" o:connectlocs="0,0;7992,0" o:connectangles="0,0"/>
                </v:shape>
                <v:shape id="Graphic 260" o:spid="_x0000_s1040" style="position:absolute;left:75427;top:3428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pX4ygAAAOMAAAAPAAAAZHJzL2Rvd25yZXYueG1sRI9BS8NA&#10;EIXvgv9hGcGL2E1DCTF2W6Si9GoaqN6mu2MSzM6G7NrGf+8cBI8z781736y3sx/UmabYBzawXGSg&#10;iG1wPbcGmsPLfQkqJmSHQ2Ay8EMRtpvrqzVWLlz4jc51apWEcKzQQJfSWGkdbUce4yKMxKJ9hslj&#10;knFqtZvwIuF+0HmWFdpjz9LQ4Ui7juxX/e0NWHfcN6+n047vPt6bvC65eLZHY25v5qdHUInm9G/+&#10;u947wS8fymK1WuYCLT/JAvTmFwAA//8DAFBLAQItABQABgAIAAAAIQDb4fbL7gAAAIUBAAATAAAA&#10;AAAAAAAAAAAAAAAAAABbQ29udGVudF9UeXBlc10ueG1sUEsBAi0AFAAGAAgAAAAhAFr0LFu/AAAA&#10;FQEAAAsAAAAAAAAAAAAAAAAAHwEAAF9yZWxzLy5yZWxzUEsBAi0AFAAGAAgAAAAhALcSlfjKAAAA&#10;4wAAAA8AAAAAAAAAAAAAAAAABwIAAGRycy9kb3ducmV2LnhtbFBLBQYAAAAAAwADALcAAAD+AgAA&#10;AAA=&#10;" path="m,l,12700e" filled="f" strokecolor="white" strokeweight=".24022mm">
                  <v:path arrowok="t" o:connecttype="custom" o:connectlocs="0,0;0,127" o:connectangles="0,0"/>
                </v:shape>
                <v:shape id="Graphic 261" o:spid="_x0000_s1041" style="position:absolute;top:37762;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Y5yQAAAOEAAAAPAAAAZHJzL2Rvd25yZXYueG1sRI9Ba8JA&#10;FITvhf6H5RV6002C2DZ1lbak2puYeuntNfuaBLNvw+4a4793BaHHYWa+YRar0XRiIOdbywrSaQKC&#10;uLK65VrB/vtz8gzCB2SNnWVScCYPq+X93QJzbU+8o6EMtYgQ9jkqaELocyl91ZBBP7U9cfT+rDMY&#10;onS11A5PEW46mSXJXBpsOS402NNHQ9WhPBoFdlP0w8txXbjd/rf8eS+2fjhIpR4fxrdXEIHG8B++&#10;tb+0gtlTmqVZNoPro/gG5PICAAD//wMAUEsBAi0AFAAGAAgAAAAhANvh9svuAAAAhQEAABMAAAAA&#10;AAAAAAAAAAAAAAAAAFtDb250ZW50X1R5cGVzXS54bWxQSwECLQAUAAYACAAAACEAWvQsW78AAAAV&#10;AQAACwAAAAAAAAAAAAAAAAAfAQAAX3JlbHMvLnJlbHNQSwECLQAUAAYACAAAACEAIq4GOckAAADh&#10;AAAADwAAAAAAAAAAAAAAAAAHAgAAZHJzL2Rvd25yZXYueG1sUEsFBgAAAAADAAMAtwAAAP0CAAAA&#10;AA==&#10;" path="m,l799225,e" filled="f" strokecolor="white" strokeweight="1pt">
                  <v:path arrowok="t" o:connecttype="custom" o:connectlocs="0,0;7992,0" o:connectangles="0,0"/>
                </v:shape>
                <v:shape id="Graphic 262" o:spid="_x0000_s1042" style="position:absolute;left:75427;top:3769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CNywAAAOMAAAAPAAAAZHJzL2Rvd25yZXYueG1sRI9BS8NA&#10;FITvgv9heYIXsbuNkLax21JalF5NA9Xb6+4zCWbfhuzaxn/vCkKPw8x8wyzXo+vEmYbQetYwnSgQ&#10;xMbblmsN1eHlcQ4iRGSLnWfS8EMB1qvbmyUW1l/4jc5lrEWCcChQQxNjX0gZTEMOw8T3xMn79IPD&#10;mORQSzvgJcFdJzOlcumw5bTQYE/bhsxX+e00GHvcV6+n05YfPt6rrJxzvjNHre/vxs0ziEhjvIb/&#10;23urIVMLNc3yxewJ/j6lPyBXvwAAAP//AwBQSwECLQAUAAYACAAAACEA2+H2y+4AAACFAQAAEwAA&#10;AAAAAAAAAAAAAAAAAAAAW0NvbnRlbnRfVHlwZXNdLnhtbFBLAQItABQABgAIAAAAIQBa9CxbvwAA&#10;ABUBAAALAAAAAAAAAAAAAAAAAB8BAABfcmVscy8ucmVsc1BLAQItABQABgAIAAAAIQD/RWCNywAA&#10;AOMAAAAPAAAAAAAAAAAAAAAAAAcCAABkcnMvZG93bnJldi54bWxQSwUGAAAAAAMAAwC3AAAA/wIA&#10;AAAA&#10;" path="m,l,12700e" filled="f" strokecolor="white" strokeweight=".24022mm">
                  <v:path arrowok="t" o:connecttype="custom" o:connectlocs="0,0;0,127" o:connectangles="0,0"/>
                </v:shape>
                <v:shape id="Graphic 263" o:spid="_x0000_s1043" style="position:absolute;top:411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QywAAAOMAAAAPAAAAZHJzL2Rvd25yZXYueG1sRI/BTsMw&#10;EETvSPyDtUjcqJ0WKhrqVi0K0FvV0Au3JV6SqPE6st00/D1GQuI4mpk3muV6tJ0YyIfWsYZsokAQ&#10;V860XGs4vr/cPYIIEdlg55g0fFOA9er6aom5cRc+0FDGWiQIhxw1NDH2uZShashimLieOHlfzluM&#10;SfpaGo+XBLednCo1lxZbTgsN9vTcUHUqz1aDeyv6YXF+Lfzh+Fl+bIt9GE5S69ubcfMEItIY/8N/&#10;7Z3RMM1Uphaz2f0D/H5Kf0CufgAAAP//AwBQSwECLQAUAAYACAAAACEA2+H2y+4AAACFAQAAEwAA&#10;AAAAAAAAAAAAAAAAAAAAW0NvbnRlbnRfVHlwZXNdLnhtbFBLAQItABQABgAIAAAAIQBa9CxbvwAA&#10;ABUBAAALAAAAAAAAAAAAAAAAAB8BAABfcmVscy8ucmVsc1BLAQItABQABgAIAAAAIQCt+SZQywAA&#10;AOMAAAAPAAAAAAAAAAAAAAAAAAcCAABkcnMvZG93bnJldi54bWxQSwUGAAAAAAMAAwC3AAAA/wIA&#10;AAAA&#10;" path="m,l799225,e" filled="f" strokecolor="white" strokeweight="1pt">
                  <v:path arrowok="t" o:connecttype="custom" o:connectlocs="0,0;7992,0" o:connectangles="0,0"/>
                </v:shape>
                <v:shape id="Graphic 264" o:spid="_x0000_s1044" style="position:absolute;left:75427;top:41116;width:13;height:3264;visibility:visible;mso-wrap-style:square;v-text-anchor:top" coordsize="127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fdygAAAOIAAAAPAAAAZHJzL2Rvd25yZXYueG1sRI9Ba8JA&#10;FITvQv/D8gq9BN3EYNDoKrVFaI+1PXh8ZJ/ZYPZtyG5j6q93C4Ueh5n5htnsRtuKgXrfOFaQzVIQ&#10;xJXTDdcKvj4P0yUIH5A1to5JwQ952G0fJhsstbvyBw3HUIsIYV+iAhNCV0rpK0MW/cx1xNE7u95i&#10;iLKvpe7xGuG2lfM0LaTFhuOCwY5eDFWX47dV8Hp7z/whMfv9qV6NedMlRTKQUk+P4/MaRKAx/If/&#10;2m9awTLPimxe5Av4vRTvgNzeAQAA//8DAFBLAQItABQABgAIAAAAIQDb4fbL7gAAAIUBAAATAAAA&#10;AAAAAAAAAAAAAAAAAABbQ29udGVudF9UeXBlc10ueG1sUEsBAi0AFAAGAAgAAAAhAFr0LFu/AAAA&#10;FQEAAAsAAAAAAAAAAAAAAAAAHwEAAF9yZWxzLy5yZWxzUEsBAi0AFAAGAAgAAAAhABxIJ93KAAAA&#10;4gAAAA8AAAAAAAAAAAAAAAAABwIAAGRycy9kb3ducmV2LnhtbFBLBQYAAAAAAwADALcAAAD+AgAA&#10;AAA=&#10;" path="m,l,12700em,313690r,12700e" filled="f" strokecolor="white" strokeweight=".24022mm">
                  <v:path arrowok="t" o:connecttype="custom" o:connectlocs="0,0;0,127;0,3137;0,3264" o:connectangles="0,0,0,0"/>
                </v:shape>
                <v:shape id="Graphic 265" o:spid="_x0000_s1045" style="position:absolute;top:44316;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ItywAAAOMAAAAPAAAAZHJzL2Rvd25yZXYueG1sRI9LT8Mw&#10;EITvSP0P1lbiRm3CM6Fu1aLwuKGGXrgt8ZJEjdeR7abh32MkJI6jmflGs1xPthcj+dA51nC5UCCI&#10;a2c6bjTs358u7kGEiGywd0wavinAejU7W2Jh3Il3NFaxEQnCoUANbYxDIWWoW7IYFm4gTt6X8xZj&#10;kr6RxuMpwW0vM6VupcWO00KLAz22VB+qo9XgXsphzI/Ppd/tP6uPbfkWxoPU+nw+bR5ARJrif/iv&#10;/Wo0ZCrL87srdXMNv5/SH5CrHwAAAP//AwBQSwECLQAUAAYACAAAACEA2+H2y+4AAACFAQAAEwAA&#10;AAAAAAAAAAAAAAAAAAAAW0NvbnRlbnRfVHlwZXNdLnhtbFBLAQItABQABgAIAAAAIQBa9CxbvwAA&#10;ABUBAAALAAAAAAAAAAAAAAAAAB8BAABfcmVscy8ucmVsc1BLAQItABQABgAIAAAAIQBRqMItywAA&#10;AOMAAAAPAAAAAAAAAAAAAAAAAAcCAABkcnMvZG93bnJldi54bWxQSwUGAAAAAAMAAwC3AAAA/wIA&#10;AAAA&#10;" path="m,l799225,e" filled="f" strokecolor="white" strokeweight="1pt">
                  <v:path arrowok="t" o:connecttype="custom" o:connectlocs="0,0;7992,0" o:connectangles="0,0"/>
                </v:shape>
                <v:shape id="Graphic 266" o:spid="_x0000_s1046" style="position:absolute;left:75427;top:47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AygAAAOIAAAAPAAAAZHJzL2Rvd25yZXYueG1sRI9BSwMx&#10;FITvgv8hPMGL2MRK67o2LVJReu12oe3tNXnuLm5elk1s13/fCIUeh5n5hpktBteKI/Wh8azhaaRA&#10;EBtvG640lJvPxwxEiMgWW8+k4Y8CLOa3NzPMrT/xmo5FrESCcMhRQx1jl0sZTE0Ow8h3xMn79r3D&#10;mGRfSdvjKcFdK8dKTaXDhtNCjR0tazI/xa/TYOx2VX4dDkt+2O/KcZHx9MNstb6/G97fQEQa4jV8&#10;aa+shtfJ84tSWTaB/0vpDsj5GQAA//8DAFBLAQItABQABgAIAAAAIQDb4fbL7gAAAIUBAAATAAAA&#10;AAAAAAAAAAAAAAAAAABbQ29udGVudF9UeXBlc10ueG1sUEsBAi0AFAAGAAgAAAAhAFr0LFu/AAAA&#10;FQEAAAsAAAAAAAAAAAAAAAAAHwEAAF9yZWxzLy5yZWxzUEsBAi0AFAAGAAgAAAAhANSD8QDKAAAA&#10;4gAAAA8AAAAAAAAAAAAAAAAABwIAAGRycy9kb3ducmV2LnhtbFBLBQYAAAAAAwADALcAAAD+AgAA&#10;AAA=&#10;" path="m,l,12700e" filled="f" strokecolor="white" strokeweight=".24022mm">
                  <v:path arrowok="t" o:connecttype="custom" o:connectlocs="0,0;0,127" o:connectangles="0,0"/>
                </v:shape>
                <v:shape id="Graphic 267" o:spid="_x0000_s1047" style="position:absolute;top:4773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gNyAAAAOMAAAAPAAAAZHJzL2Rvd25yZXYueG1sRE+9TsMw&#10;EN6ReAfrkNiIQ0FpCXUqQKF0Qw1d2I74SKLE58h20/TtMRIS433/t97MZhATOd9ZVnCbpCCIa6s7&#10;bhQcPl5vViB8QNY4WCYFZ/KwKS4v1phre+I9TVVoRAxhn6OCNoQxl9LXLRn0iR2JI/dtncEQT9dI&#10;7fAUw80gF2maSYMdx4YWR3ppqe6ro1Fg38pxejhuS7c/fFWfz+W7n3qp1PXV/PQIItAc/sV/7p2O&#10;8++XyyzNVos7+P0pAiCLHwAAAP//AwBQSwECLQAUAAYACAAAACEA2+H2y+4AAACFAQAAEwAAAAAA&#10;AAAAAAAAAAAAAAAAW0NvbnRlbnRfVHlwZXNdLnhtbFBLAQItABQABgAIAAAAIQBa9CxbvwAAABUB&#10;AAALAAAAAAAAAAAAAAAAAB8BAABfcmVscy8ucmVsc1BLAQItABQABgAIAAAAIQAS2tgNyAAAAOMA&#10;AAAPAAAAAAAAAAAAAAAAAAcCAABkcnMvZG93bnJldi54bWxQSwUGAAAAAAMAAwC3AAAA/AIAAAAA&#10;" path="m,l799225,e" filled="f" strokecolor="white" strokeweight="1pt">
                  <v:path arrowok="t" o:connecttype="custom" o:connectlocs="0,0;7992,0" o:connectangles="0,0"/>
                </v:shape>
                <v:shape id="Graphic 268" o:spid="_x0000_s1048" style="position:absolute;left:75427;top:5108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lMygAAAOIAAAAPAAAAZHJzL2Rvd25yZXYueG1sRI9Ba8JA&#10;FITvhf6H5RV6KXXTENSmrlIsilfTgO3tufuahGbfhuyq8d+7guBxmJlvmNlisK04Uu8bxwreRgkI&#10;Yu1Mw5WC8nv1OgXhA7LB1jEpOJOHxfzxYYa5cSfe0rEIlYgQ9jkqqEPocim9rsmiH7mOOHp/rrcY&#10;ouwraXo8RbhtZZokY2mx4bhQY0fLmvR/cbAKtNltyvV+v+SX358yLaY8/tI7pZ6fhs8PEIGGcA/f&#10;2hujIJtM0uw9zTK4Xop3QM4vAAAA//8DAFBLAQItABQABgAIAAAAIQDb4fbL7gAAAIUBAAATAAAA&#10;AAAAAAAAAAAAAAAAAABbQ29udGVudF9UeXBlc10ueG1sUEsBAi0AFAAGAAgAAAAhAFr0LFu/AAAA&#10;FQEAAAsAAAAAAAAAAAAAAAAAHwEAAF9yZWxzLy5yZWxzUEsBAi0AFAAGAAgAAAAhAOXMeUzKAAAA&#10;4gAAAA8AAAAAAAAAAAAAAAAABwIAAGRycy9kb3ducmV2LnhtbFBLBQYAAAAAAwADALcAAAD+AgAA&#10;AAA=&#10;" path="m,l,12700e" filled="f" strokecolor="white" strokeweight=".24022mm">
                  <v:path arrowok="t" o:connecttype="custom" o:connectlocs="0,0;0,127" o:connectangles="0,0"/>
                </v:shape>
                <v:shape id="Graphic 269" o:spid="_x0000_s1049" style="position:absolute;top:51151;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BbxwAAAOMAAAAPAAAAZHJzL2Rvd25yZXYueG1sRE9PT8Iw&#10;FL+b8B2aZ+JNOjwAnRQiZio3w+Ti7bE+toX1dWnLmN/ekph4fL//b7UZbScG8qF1rGE2zUAQV860&#10;XGs4fL09LkGEiGywc0wafijAZj25W2Fu3JX3NJSxFimEQ44amhj7XMpQNWQxTF1PnLiT8xZjOn0t&#10;jcdrCredfMqyubTYcmposKfXhqpzebEa3EfRD+ryXvj94Vh+b4vPMJyl1g/348sziEhj/Bf/uXcm&#10;zV+o+VKpmVrA7acEgFz/AgAA//8DAFBLAQItABQABgAIAAAAIQDb4fbL7gAAAIUBAAATAAAAAAAA&#10;AAAAAAAAAAAAAABbQ29udGVudF9UeXBlc10ueG1sUEsBAi0AFAAGAAgAAAAhAFr0LFu/AAAAFQEA&#10;AAsAAAAAAAAAAAAAAAAAHwEAAF9yZWxzLy5yZWxzUEsBAi0AFAAGAAgAAAAhAOZ5EFvHAAAA4wAA&#10;AA8AAAAAAAAAAAAAAAAABwIAAGRycy9kb3ducmV2LnhtbFBLBQYAAAAAAwADALcAAAD7AgAAAAA=&#10;" path="m,l799225,e" filled="f" strokecolor="white" strokeweight="1pt">
                  <v:path arrowok="t" o:connecttype="custom" o:connectlocs="0,0;7992,0" o:connectangles="0,0"/>
                </v:shape>
                <v:shape id="Graphic 270" o:spid="_x0000_s1050" style="position:absolute;left:75427;top:543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HWygAAAOIAAAAPAAAAZHJzL2Rvd25yZXYueG1sRI9Ba8JA&#10;FITvhf6H5RV6KXVjkBiiqxRLi1djwHp77j6TYPZtyG41/fddodDjMDPfMMv1aDtxpcG3jhVMJwkI&#10;Yu1My7WCav/xmoPwAdlg55gU/JCH9erxYYmFcTfe0bUMtYgQ9gUqaELoCym9bsiin7ieOHpnN1gM&#10;UQ61NAPeItx2Mk2STFpsOS402NOmIX0pv60CbQ7b6vN02vDL8atKy5yzd31Q6vlpfFuACDSG//Bf&#10;e2sUpNNZnmbJfAb3S/EOyNUvAAAA//8DAFBLAQItABQABgAIAAAAIQDb4fbL7gAAAIUBAAATAAAA&#10;AAAAAAAAAAAAAAAAAABbQ29udGVudF9UeXBlc10ueG1sUEsBAi0AFAAGAAgAAAAhAFr0LFu/AAAA&#10;FQEAAAsAAAAAAAAAAAAAAAAAHwEAAF9yZWxzLy5yZWxzUEsBAi0AFAAGAAgAAAAhAAJakdbKAAAA&#10;4gAAAA8AAAAAAAAAAAAAAAAABwIAAGRycy9kb3ducmV2LnhtbFBLBQYAAAAAAwADALcAAAD+AgAA&#10;AAA=&#10;" path="m,l,12700e" filled="f" strokecolor="white" strokeweight=".24022mm">
                  <v:path arrowok="t" o:connecttype="custom" o:connectlocs="0,0;0,127" o:connectangles="0,0"/>
                </v:shape>
                <v:shape id="Graphic 271" o:spid="_x0000_s1051" style="position:absolute;top:54428;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okygAAAOIAAAAPAAAAZHJzL2Rvd25yZXYueG1sRI9fS8NA&#10;EMTfBb/DsYJv9mIjscZei3+wSAXBqO9Lbpsc5vbC3dpGP70nCD4OM/MbZrme/KD2FJMLbOB8VoAi&#10;boN13Bl4e304W4BKgmxxCEwGvijBenV8tMTahgO/0L6RTmUIpxoN9CJjrXVqe/KYZmEkzt4uRI+S&#10;Zey0jXjIcD/oeVFU2qPjvNDjSHc9tR/NpzfQxad3h7J5vvq+vXQ72VT3TbM15vRkurkGJTTJf/iv&#10;/WgNXJTzqigXVQm/l/Id0KsfAAAA//8DAFBLAQItABQABgAIAAAAIQDb4fbL7gAAAIUBAAATAAAA&#10;AAAAAAAAAAAAAAAAAABbQ29udGVudF9UeXBlc10ueG1sUEsBAi0AFAAGAAgAAAAhAFr0LFu/AAAA&#10;FQEAAAsAAAAAAAAAAAAAAAAAHwEAAF9yZWxzLy5yZWxzUEsBAi0AFAAGAAgAAAAhABmpqiTKAAAA&#10;4gAAAA8AAAAAAAAAAAAAAAAABwIAAGRycy9kb3ducmV2LnhtbFBLBQYAAAAAAwADALcAAAD+AgAA&#10;AAA=&#10;" path="m,l799225,em,341756r799225,e" filled="f" strokecolor="white" strokeweight="1pt">
                  <v:path arrowok="t" o:connecttype="custom" o:connectlocs="0,0;7992,0;0,3418;7992,3418" o:connectangles="0,0,0,0"/>
                </v:shape>
                <v:shape id="Graphic 272" o:spid="_x0000_s1052" style="position:absolute;left:75427;top:57782;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hczAAAAOMAAAAPAAAAZHJzL2Rvd25yZXYueG1sRI9Ba8JA&#10;FITvhf6H5RV6KXXTWKNNXaVYWryaBtTbc/c1Cc2+Ddmtxn/vCoUeh5n5hpkvB9uKI/W+cazgaZSA&#10;INbONFwpKL8+HmcgfEA22DomBWfysFzc3swxN+7EGzoWoRIRwj5HBXUIXS6l1zVZ9CPXEUfv2/UW&#10;Q5R9JU2Ppwi3rUyTJJMWG44LNXa0qkn/FL9WgTbbdfl5OKz4Yb8r02LG2bveKnV/N7y9ggg0hP/w&#10;X3ttFKRJNp5OJy/jZ7h+in9ALi4AAAD//wMAUEsBAi0AFAAGAAgAAAAhANvh9svuAAAAhQEAABMA&#10;AAAAAAAAAAAAAAAAAAAAAFtDb250ZW50X1R5cGVzXS54bWxQSwECLQAUAAYACAAAACEAWvQsW78A&#10;AAAVAQAACwAAAAAAAAAAAAAAAAAfAQAAX3JlbHMvLnJlbHNQSwECLQAUAAYACAAAACEALY1IXMwA&#10;AADjAAAADwAAAAAAAAAAAAAAAAAHAgAAZHJzL2Rvd25yZXYueG1sUEsFBgAAAAADAAMAtwAAAAAD&#10;AAAAAA==&#10;" path="m,l,12700e" filled="f" strokecolor="white" strokeweight=".24022mm">
                  <v:path arrowok="t" o:connecttype="custom" o:connectlocs="0,0;0,127" o:connectangles="0,0"/>
                </v:shape>
                <v:shape id="Graphic 273" o:spid="_x0000_s1053" style="position:absolute;top:61263;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6FxwAAAOMAAAAPAAAAZHJzL2Rvd25yZXYueG1sRE+9bsIw&#10;EN4r8Q7WIXUrNgyIpBjUolC6VQSWbtf4mkTE58g2Ibx9XalSx/v+b70dbScG8qF1rGE+UyCIK2da&#10;rjWcT/unFYgQkQ12jknDnQJsN5OHNebG3fhIQxlrkUI45KihibHPpQxVQxbDzPXEift23mJMp6+l&#10;8XhL4baTC6WW0mLLqaHBnnYNVZfyajW4Q9EP2fWt8MfzV/n5WnyE4SK1fpyOL88gIo3xX/znfjdp&#10;/mKpMrXK1Bx+f0oAyM0PAAAA//8DAFBLAQItABQABgAIAAAAIQDb4fbL7gAAAIUBAAATAAAAAAAA&#10;AAAAAAAAAAAAAABbQ29udGVudF9UeXBlc10ueG1sUEsBAi0AFAAGAAgAAAAhAFr0LFu/AAAAFQEA&#10;AAsAAAAAAAAAAAAAAAAAHwEAAF9yZWxzLy5yZWxzUEsBAi0AFAAGAAgAAAAhAPksroXHAAAA4wAA&#10;AA8AAAAAAAAAAAAAAAAABwIAAGRycy9kb3ducmV2LnhtbFBLBQYAAAAAAwADALcAAAD7AgAAAAA=&#10;" path="m,l799225,e" filled="f" strokecolor="white" strokeweight="1pt">
                  <v:path arrowok="t" o:connecttype="custom" o:connectlocs="0,0;7992,0" o:connectangles="0,0"/>
                </v:shape>
                <v:shape id="Graphic 274" o:spid="_x0000_s1054" style="position:absolute;left:75427;top:61200;width:13;height:3543;visibility:visible;mso-wrap-style:square;v-text-anchor:top" coordsize="127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GcyQAAAOIAAAAPAAAAZHJzL2Rvd25yZXYueG1sRI/BbsIw&#10;EETvlfoP1iL1VpxAgShgUAWq2msCH7DESxIRryPbhcDX15WQOI5m5o1mtRlMJy7kfGtZQTpOQBBX&#10;VrdcKzjsv94zED4ga+wsk4IbedisX19WmGt75YIuZahFhLDPUUETQp9L6auGDPqx7Ymjd7LOYIjS&#10;1VI7vEa46eQkSebSYMtxocGetg1V5/LXKPhOi+O2dIfTvZLtx72Y7erbbq/U22j4XIIINIRn+NH+&#10;0Qpm02wyTbNsAf+X4h2Q6z8AAAD//wMAUEsBAi0AFAAGAAgAAAAhANvh9svuAAAAhQEAABMAAAAA&#10;AAAAAAAAAAAAAAAAAFtDb250ZW50X1R5cGVzXS54bWxQSwECLQAUAAYACAAAACEAWvQsW78AAAAV&#10;AQAACwAAAAAAAAAAAAAAAAAfAQAAX3JlbHMvLnJlbHNQSwECLQAUAAYACAAAACEAMqihnMkAAADi&#10;AAAADwAAAAAAAAAAAAAAAAAHAgAAZHJzL2Rvd25yZXYueG1sUEsFBgAAAAADAAMAtwAAAP0CAAAA&#10;AA==&#10;" path="m,l,12700em,341629r,12700e" filled="f" strokecolor="white" strokeweight=".24022mm">
                  <v:path arrowok="t" o:connecttype="custom" o:connectlocs="0,0;0,127;0,3416;0,3543" o:connectangles="0,0,0,0"/>
                </v:shape>
                <v:shape id="Graphic 275" o:spid="_x0000_s1055" style="position:absolute;top:646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X1yAAAAOMAAAAPAAAAZHJzL2Rvd25yZXYueG1sRE+9bsIw&#10;EN6R+g7WVeoGDi0gCBjUVmnLhggsbEd8TSLic2SbkL59XakS433/t9r0phEdOV9bVjAeJSCIC6tr&#10;LhUcDx/DOQgfkDU2lknBD3nYrB8GK0y1vfGeujyUIoawT1FBFUKbSumLigz6kW2JI/dtncEQT1dK&#10;7fAWw00jn5NkJg3WHBsqbOm9ouKSX40C+5W13eL6mbn98Zyf3rKd7y5SqafH/nUJIlAf7uJ/91bH&#10;+cl8sniZjidT+PspAiDXvwAAAP//AwBQSwECLQAUAAYACAAAACEA2+H2y+4AAACFAQAAEwAAAAAA&#10;AAAAAAAAAAAAAAAAW0NvbnRlbnRfVHlwZXNdLnhtbFBLAQItABQABgAIAAAAIQBa9CxbvwAAABUB&#10;AAALAAAAAAAAAAAAAAAAAB8BAABfcmVscy8ucmVsc1BLAQItABQABgAIAAAAIQDEEpX1yAAAAOMA&#10;AAAPAAAAAAAAAAAAAAAAAAcCAABkcnMvZG93bnJldi54bWxQSwUGAAAAAAMAAwC3AAAA/AIAAAAA&#10;" path="m,l799225,e" filled="f" strokecolor="white" strokeweight="1pt">
                  <v:path arrowok="t" o:connecttype="custom" o:connectlocs="0,0;7992,0" o:connectangles="0,0"/>
                </v:shape>
                <v:shape id="Graphic 276" o:spid="_x0000_s1056" style="position:absolute;left:75427;top:680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kD+ywAAAOMAAAAPAAAAZHJzL2Rvd25yZXYueG1sRI9BT8Mw&#10;DIXvSPsPkZG4IJaySaMry6ZpCLQrpdLg5iWmrWicqglb9+/nAxJH+z2/93m1GX2nTjTENrCBx2kG&#10;itgG13JtoPp4fchBxYTssAtMBi4UYbOe3KywcOHM73QqU60khGOBBpqU+kLraBvyGKehJxbtOwwe&#10;k4xDrd2AZwn3nZ5l2UJ7bFkaGuxp15D9KX+9AesO++rteNzx/ddnNStzXrzYgzF3t+P2GVSiMf2b&#10;/673TvDzbDmfL59ygZafZAF6fQUAAP//AwBQSwECLQAUAAYACAAAACEA2+H2y+4AAACFAQAAEwAA&#10;AAAAAAAAAAAAAAAAAAAAW0NvbnRlbnRfVHlwZXNdLnhtbFBLAQItABQABgAIAAAAIQBa9CxbvwAA&#10;ABUBAAALAAAAAAAAAAAAAAAAAB8BAABfcmVscy8ucmVsc1BLAQItABQABgAIAAAAIQDuckD+ywAA&#10;AOMAAAAPAAAAAAAAAAAAAAAAAAcCAABkcnMvZG93bnJldi54bWxQSwUGAAAAAAMAAwC3AAAA/wIA&#10;AAAA&#10;" path="m,l,12700e" filled="f" strokecolor="white" strokeweight=".24022mm">
                  <v:path arrowok="t" o:connecttype="custom" o:connectlocs="0,0;0,127" o:connectangles="0,0"/>
                </v:shape>
                <v:shape id="Graphic 277" o:spid="_x0000_s1057" style="position:absolute;top:68097;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wTygAAAOIAAAAPAAAAZHJzL2Rvd25yZXYueG1sRI/NbsIw&#10;EITvSH0HaytxA6f8CVIMalFouVWkXHrbxtskIl5Htgnp22OkSj2OZuYbzXrbm0Z05HxtWcHTOAFB&#10;XFhdc6ng9LkfLUH4gKyxsUwKfsnDdvMwWGOq7ZWP1OWhFBHCPkUFVQhtKqUvKjLox7Yljt6PdQZD&#10;lK6U2uE1wk0jJ0mykAZrjgsVtrSrqDjnF6PAvmdtt7q8Ze54+s6/XrMP352lUsPH/uUZRKA+/If/&#10;2getYL5YzqeryWwK90vxDsjNDQAA//8DAFBLAQItABQABgAIAAAAIQDb4fbL7gAAAIUBAAATAAAA&#10;AAAAAAAAAAAAAAAAAABbQ29udGVudF9UeXBlc10ueG1sUEsBAi0AFAAGAAgAAAAhAFr0LFu/AAAA&#10;FQEAAAsAAAAAAAAAAAAAAAAAHwEAAF9yZWxzLy5yZWxzUEsBAi0AFAAGAAgAAAAhACxRvBPKAAAA&#10;4gAAAA8AAAAAAAAAAAAAAAAABwIAAGRycy9kb3ducmV2LnhtbFBLBQYAAAAAAwADALcAAAD+AgAA&#10;AAA=&#10;" path="m,l799225,e" filled="f" strokecolor="white" strokeweight="1pt">
                  <v:path arrowok="t" o:connecttype="custom" o:connectlocs="0,0;7992,0" o:connectangles="0,0"/>
                </v:shape>
                <v:shape id="Graphic 278" o:spid="_x0000_s1058" style="position:absolute;left:75427;top:7145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3A3xgAAAOIAAAAPAAAAZHJzL2Rvd25yZXYueG1sRE9NS8NA&#10;EL0L/odlBC9iNw1SYuy2lJZKr8ZA9TbdHZNgdjZkt238985B8Ph438v15Ht1oTF2gQ3MZxkoYhtc&#10;x42B+n3/WICKCdlhH5gM/FCE9er2ZomlC1d+o0uVGiUhHEs00KY0lFpH25LHOAsDsXBfYfSYBI6N&#10;diNeJdz3Os+yhfbYsTS0ONC2Jftdnb0B646H+vV02vLD50edVwUvdvZozP3dtHkBlWhK/+I/98HJ&#10;/Cx/ep7nhWyWS4JBr34BAAD//wMAUEsBAi0AFAAGAAgAAAAhANvh9svuAAAAhQEAABMAAAAAAAAA&#10;AAAAAAAAAAAAAFtDb250ZW50X1R5cGVzXS54bWxQSwECLQAUAAYACAAAACEAWvQsW78AAAAVAQAA&#10;CwAAAAAAAAAAAAAAAAAfAQAAX3JlbHMvLnJlbHNQSwECLQAUAAYACAAAACEA+jtwN8YAAADiAAAA&#10;DwAAAAAAAAAAAAAAAAAHAgAAZHJzL2Rvd25yZXYueG1sUEsFBgAAAAADAAMAtwAAAPoCAAAAAA==&#10;" path="m,l,12700e" filled="f" strokecolor="white" strokeweight=".24022mm">
                  <v:path arrowok="t" o:connecttype="custom" o:connectlocs="0,0;0,127" o:connectangles="0,0"/>
                </v:shape>
                <v:shape id="Graphic 279" o:spid="_x0000_s1059" style="position:absolute;top:71513;width:7994;height:3283;visibility:visible;mso-wrap-style:square;v-text-anchor:top" coordsize="79946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dxyAAAAOIAAAAPAAAAZHJzL2Rvd25yZXYueG1sRI9Ba8JA&#10;FITvhf6H5RV6qxtzSDV1lVKMCPXSKPT6yD6TYPZtsrua9N93C0KPw8x8w6w2k+nEjZxvLSuYzxIQ&#10;xJXVLdcKTsfiZQHCB2SNnWVS8EMeNuvHhxXm2o78Rbcy1CJC2OeooAmhz6X0VUMG/cz2xNE7W2cw&#10;ROlqqR2OEW46mSZJJg22HBca7OmjoepSXk2kZLvrcvyWw2dRuO2Q4v4wWKvU89P0/gYi0BT+w/f2&#10;XitYZGmEvi7n8Hcp3gG5/gUAAP//AwBQSwECLQAUAAYACAAAACEA2+H2y+4AAACFAQAAEwAAAAAA&#10;AAAAAAAAAAAAAAAAW0NvbnRlbnRfVHlwZXNdLnhtbFBLAQItABQABgAIAAAAIQBa9CxbvwAAABUB&#10;AAALAAAAAAAAAAAAAAAAAB8BAABfcmVscy8ucmVsc1BLAQItABQABgAIAAAAIQAbJTdxyAAAAOIA&#10;AAAPAAAAAAAAAAAAAAAAAAcCAABkcnMvZG93bnJldi54bWxQSwUGAAAAAAMAAwC3AAAA/AIAAAAA&#10;" path="m,l799225,em,327787r799225,e" filled="f" strokecolor="white" strokeweight="1pt">
                  <v:path arrowok="t" o:connecttype="custom" o:connectlocs="0,0;7992,0;0,3278;7992,3278" o:connectangles="0,0,0,0"/>
                </v:shape>
                <v:shape id="Graphic 280" o:spid="_x0000_s1060" style="position:absolute;left:75427;top:74728;width:13;height:3549;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XewyAAAAOIAAAAPAAAAZHJzL2Rvd25yZXYueG1sRE9Na8JA&#10;EL0X/A/LFLzVTRRija4igmKpFKoN1NuQnSbB7GzIrhr99e5B6PHxvmeLztTiQq2rLCuIBxEI4tzq&#10;igsFP4f12zsI55E11pZJwY0cLOa9lxmm2l75my57X4gQwi5FBaX3TSqly0sy6Aa2IQ7cn20N+gDb&#10;QuoWryHc1HIYRYk0WHFoKLGhVUn5aX82Cmzxufug+9IeN9no9rvJsvvXoVaq/9otpyA8df5f/HRv&#10;tYLxaJJMkjgOm8OlcAfk/AEAAP//AwBQSwECLQAUAAYACAAAACEA2+H2y+4AAACFAQAAEwAAAAAA&#10;AAAAAAAAAAAAAAAAW0NvbnRlbnRfVHlwZXNdLnhtbFBLAQItABQABgAIAAAAIQBa9CxbvwAAABUB&#10;AAALAAAAAAAAAAAAAAAAAB8BAABfcmVscy8ucmVsc1BLAQItABQABgAIAAAAIQDtYXewyAAAAOIA&#10;AAAPAAAAAAAAAAAAAAAAAAcCAABkcnMvZG93bnJldi54bWxQSwUGAAAAAAMAAwC3AAAA/AIAAAAA&#10;" path="m,l,12699em,341756r,12700e" filled="f" strokecolor="white" strokeweight=".24022mm">
                  <v:path arrowok="t" o:connecttype="custom" o:connectlocs="0,0;0,127;0,3417;0,3544" o:connectangles="0,0,0,0"/>
                </v:shape>
                <v:shape id="Graphic 281" o:spid="_x0000_s1061" style="position:absolute;top:78209;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LrExwAAAOMAAAAPAAAAZHJzL2Rvd25yZXYueG1sRE/NasJA&#10;EL4X+g7LFHqrmwgVE13FlrT1Vky99DZmxySYnQ27a0zf3hUKHuf7n+V6NJ0YyPnWsoJ0koAgrqxu&#10;uVaw//l4mYPwAVljZ5kU/JGH9erxYYm5thfe0VCGWsQQ9jkqaELocyl91ZBBP7E9ceSO1hkM8XS1&#10;1A4vMdx0cpokM2mw5djQYE/vDVWn8mwU2K+iH7LzZ+F2+0P5+1Z8++EklXp+GjcLEIHGcBf/u7c6&#10;zk+z6WuaZPMMbj9FAOTqCgAA//8DAFBLAQItABQABgAIAAAAIQDb4fbL7gAAAIUBAAATAAAAAAAA&#10;AAAAAAAAAAAAAABbQ29udGVudF9UeXBlc10ueG1sUEsBAi0AFAAGAAgAAAAhAFr0LFu/AAAAFQEA&#10;AAsAAAAAAAAAAAAAAAAAHwEAAF9yZWxzLy5yZWxzUEsBAi0AFAAGAAgAAAAhAKoMusTHAAAA4wAA&#10;AA8AAAAAAAAAAAAAAAAABwIAAGRycy9kb3ducmV2LnhtbFBLBQYAAAAAAwADALcAAAD7AgAAAAA=&#10;" path="m,l799225,e" filled="f" strokecolor="white" strokeweight="1pt">
                  <v:path arrowok="t" o:connecttype="custom" o:connectlocs="0,0;7992,0" o:connectangles="0,0"/>
                </v:shape>
                <v:shape id="Graphic 282" o:spid="_x0000_s1062" style="position:absolute;left:75427;top:8156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dhryAAAAOMAAAAPAAAAZHJzL2Rvd25yZXYueG1sRE9fS8Mw&#10;EH8X9h3CDXwRly64btRlQybKXu0K07dbcrbF5lKauNVvbwRhj/f7f+vt6DpxpiG0njXMZxkIYuNt&#10;y7WG6vByvwIRIrLFzjNp+KEA283kZo2F9Rd+o3MZa5FCOBSooYmxL6QMpiGHYeZ74sR9+sFhTOdQ&#10;SzvgJYW7Tqosy6XDllNDgz3tGjJf5bfTYOxxX72eTju++3ivVLni/Nkctb6djk+PICKN8Sr+d+9t&#10;mp8vlZqrxcMC/n5KAMjNLwAAAP//AwBQSwECLQAUAAYACAAAACEA2+H2y+4AAACFAQAAEwAAAAAA&#10;AAAAAAAAAAAAAAAAW0NvbnRlbnRfVHlwZXNdLnhtbFBLAQItABQABgAIAAAAIQBa9CxbvwAAABUB&#10;AAALAAAAAAAAAAAAAAAAAB8BAABfcmVscy8ucmVsc1BLAQItABQABgAIAAAAIQDK9dhryAAAAOMA&#10;AAAPAAAAAAAAAAAAAAAAAAcCAABkcnMvZG93bnJldi54bWxQSwUGAAAAAAMAAwC3AAAA/AIAAAAA&#10;" path="m,l,12700e" filled="f" strokecolor="white" strokeweight=".24022mm">
                  <v:path arrowok="t" o:connecttype="custom" o:connectlocs="0,0;0,127" o:connectangles="0,0"/>
                </v:shape>
                <v:shape id="Graphic 283" o:spid="_x0000_s1063" style="position:absolute;top:81625;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zRFygAAAOIAAAAPAAAAZHJzL2Rvd25yZXYueG1sRI9Ba8JA&#10;FITvQv/D8gq96UYpIY2u0kpseyumXrw9s88kmH0bdteY/vtuoeBxmJlvmNVmNJ0YyPnWsoL5LAFB&#10;XFndcq3g8L2bZiB8QNbYWSYFP+Rhs36YrDDX9sZ7GspQiwhhn6OCJoQ+l9JXDRn0M9sTR+9sncEQ&#10;pauldniLcNPJRZKk0mDLcaHBnrYNVZfyahTYj6IfXq7vhdsfTuXxrfjyw0Uq9fQ4vi5BBBrDPfzf&#10;/tQKFkn6nGXZPIW/S/EOyPUvAAAA//8DAFBLAQItABQABgAIAAAAIQDb4fbL7gAAAIUBAAATAAAA&#10;AAAAAAAAAAAAAAAAAABbQ29udGVudF9UeXBlc10ueG1sUEsBAi0AFAAGAAgAAAAhAFr0LFu/AAAA&#10;FQEAAAsAAAAAAAAAAAAAAAAAHwEAAF9yZWxzLy5yZWxzUEsBAi0AFAAGAAgAAAAhAKvLNEXKAAAA&#10;4gAAAA8AAAAAAAAAAAAAAAAABwIAAGRycy9kb3ducmV2LnhtbFBLBQYAAAAAAwADALcAAAD+AgAA&#10;AAA=&#10;" path="m,l799225,e" filled="f" strokecolor="white" strokeweight="1pt">
                  <v:path arrowok="t" o:connecttype="custom" o:connectlocs="0,0;7992,0" o:connectangles="0,0"/>
                </v:shape>
                <v:shape id="Graphic 284" o:spid="_x0000_s1064" style="position:absolute;left:75427;top:8511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fyQAAAOIAAAAPAAAAZHJzL2Rvd25yZXYueG1sRI9BS8NA&#10;FITvQv/D8gpexG4MNC5pt0UqSq/GQO3tdfeZBLNvQ3Zt47/vCoLHYWa+YdbbyfXiTGPoPGt4WGQg&#10;iI23HTca6veXewUiRGSLvWfS8EMBtpvZzRpL6y/8RucqNiJBOJSooY1xKKUMpiWHYeEH4uR9+tFh&#10;THJspB3xkuCul3mWFdJhx2mhxYF2LZmv6ttpMPawr19Ppx3fHT/qvFJcPJuD1rfz6WkFItIU/8N/&#10;7b3VUDyqbKkKlcPvpXQH5OYKAAD//wMAUEsBAi0AFAAGAAgAAAAhANvh9svuAAAAhQEAABMAAAAA&#10;AAAAAAAAAAAAAAAAAFtDb250ZW50X1R5cGVzXS54bWxQSwECLQAUAAYACAAAACEAWvQsW78AAAAV&#10;AQAACwAAAAAAAAAAAAAAAAAfAQAAX3JlbHMvLnJlbHNQSwECLQAUAAYACAAAACEAv1dM38kAAADi&#10;AAAADwAAAAAAAAAAAAAAAAAHAgAAZHJzL2Rvd25yZXYueG1sUEsFBgAAAAADAAMAtwAAAP0CAAAA&#10;AA==&#10;" path="m,l,12700e" filled="f" strokecolor="white" strokeweight=".24022mm">
                  <v:path arrowok="t" o:connecttype="custom" o:connectlocs="0,0;0,127" o:connectangles="0,0"/>
                </v:shape>
                <v:shape id="Graphic 285" o:spid="_x0000_s1065" style="position:absolute;top:85182;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W0yAAAAOMAAAAPAAAAZHJzL2Rvd25yZXYueG1sRE9PT8Iw&#10;FL+T+B2aZ+INWgkoTApRM5SbYXLh9lyf28L6urRljG9vTUw8vt//t9oMthU9+dA41nA/USCIS2ca&#10;rjQcPrfjBYgQkQ22jknDlQJs1jejFWbGXXhPfRErkUI4ZKihjrHLpAxlTRbDxHXEift23mJMp6+k&#10;8XhJ4baVU6UepMWGU0ONHb3WVJ6Ks9Xg3vOuX57fcr8/fBXHl/wj9Cep9d3t8PwEItIQ/8V/7p1J&#10;8xczpR6n89kcfn9KAMj1DwAAAP//AwBQSwECLQAUAAYACAAAACEA2+H2y+4AAACFAQAAEwAAAAAA&#10;AAAAAAAAAAAAAAAAW0NvbnRlbnRfVHlwZXNdLnhtbFBLAQItABQABgAIAAAAIQBa9CxbvwAAABUB&#10;AAALAAAAAAAAAAAAAAAAAB8BAABfcmVscy8ucmVsc1BLAQItABQABgAIAAAAIQBMSwW0yAAAAOMA&#10;AAAPAAAAAAAAAAAAAAAAAAcCAABkcnMvZG93bnJldi54bWxQSwUGAAAAAAMAAwC3AAAA/AIAAAAA&#10;" path="m,l799225,e" filled="f" strokecolor="white" strokeweight="1pt">
                  <v:path arrowok="t" o:connecttype="custom" o:connectlocs="0,0;7992,0" o:connectangles="0,0"/>
                </v:shape>
                <v:shape id="Graphic 286" o:spid="_x0000_s1066" style="position:absolute;left:75427;top:8853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GJywAAAOMAAAAPAAAAZHJzL2Rvd25yZXYueG1sRI9BT8Mw&#10;DIXvSPyHyEhc0JbSadPolk1oCLQrpdLGzUu8tqJxqiZs5d/jAxJH28/vvW+9HX2nLjTENrCBx2kG&#10;itgG13JtoPp4nSxBxYTssAtMBn4ownZze7PGwoUrv9OlTLUSE44FGmhS6guto23IY5yGnlhu5zB4&#10;TDIOtXYDXsXcdzrPsoX22LIkNNjTriH7VX57A9Yd9tXb6bTjh89jlZdLXrzYgzH3d+PzClSiMf2L&#10;/773TupnT/NZns/mQiFMsgC9+QUAAP//AwBQSwECLQAUAAYACAAAACEA2+H2y+4AAACFAQAAEwAA&#10;AAAAAAAAAAAAAAAAAAAAW0NvbnRlbnRfVHlwZXNdLnhtbFBLAQItABQABgAIAAAAIQBa9CxbvwAA&#10;ABUBAAALAAAAAAAAAAAAAAAAAB8BAABfcmVscy8ucmVsc1BLAQItABQABgAIAAAAIQB/7jGJywAA&#10;AOMAAAAPAAAAAAAAAAAAAAAAAAcCAABkcnMvZG93bnJldi54bWxQSwUGAAAAAAMAAwC3AAAA/wIA&#10;AAAA&#10;" path="m,l,12699e" filled="f" strokecolor="white" strokeweight=".24022mm">
                  <v:path arrowok="t" o:connecttype="custom" o:connectlocs="0,0;0,127" o:connectangles="0,0"/>
                </v:shape>
                <v:shape id="Graphic 287" o:spid="_x0000_s1067" style="position:absolute;top:88599;width:7994;height:3422;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w9QyAAAAOMAAAAPAAAAZHJzL2Rvd25yZXYueG1sRE/dS8Mw&#10;EH8X/B/CCb65tLrNWZcNP3AMBcGq70dza4PNpSTnVv3rjSD4eL/vW65H36s9xeQCGygnBSjiJljH&#10;rYG314ezBagkyBb7wGTgixKsV8dHS6xsOPAL7WtpVQ7hVKGBTmSotE5NRx7TJAzEmduF6FHyGVtt&#10;Ix5yuO/1eVHMtUfHuaHDge46aj7qT2+gjU/vDmXzfPV9e+l2spnf1/WjMacn4801KKFR/sV/7q3N&#10;88vZxaxYTMsp/P6UAdCrHwAAAP//AwBQSwECLQAUAAYACAAAACEA2+H2y+4AAACFAQAAEwAAAAAA&#10;AAAAAAAAAAAAAAAAW0NvbnRlbnRfVHlwZXNdLnhtbFBLAQItABQABgAIAAAAIQBa9CxbvwAAABUB&#10;AAALAAAAAAAAAAAAAAAAAB8BAABfcmVscy8ucmVsc1BLAQItABQABgAIAAAAIQA4kw9QyAAAAOMA&#10;AAAPAAAAAAAAAAAAAAAAAAcCAABkcnMvZG93bnJldi54bWxQSwUGAAAAAAMAAwC3AAAA/AIAAAAA&#10;" path="m,l799225,em,341756r799225,e" filled="f" strokecolor="white" strokeweight="1pt">
                  <v:path arrowok="t" o:connecttype="custom" o:connectlocs="0,0;7992,0;0,3417;7992,3417" o:connectangles="0,0,0,0"/>
                </v:shape>
                <v:shape id="Graphic 288" o:spid="_x0000_s1068" style="position:absolute;left:75427;top:919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R8gxwAAAOMAAAAPAAAAZHJzL2Rvd25yZXYueG1sRE9fS8Mw&#10;EH8X/A7hBF/EpQ3SjbpsjA1lr9bC9O2WnG2xuZQmbvXbm8HAx/v9v+V6cr040Rg6zxryWQaC2Hjb&#10;caOhfn95XIAIEdli75k0/FKA9er2Zoml9Wd+o1MVG5FCOJSooY1xKKUMpiWHYeYH4sR9+dFhTOfY&#10;SDviOYW7XqosK6TDjlNDiwNtWzLf1Y/TYOxhX78ej1t++PyoVbXgYmcOWt/fTZtnEJGm+C++uvc2&#10;zVdqXqinfJ7D5acEgFz9AQAA//8DAFBLAQItABQABgAIAAAAIQDb4fbL7gAAAIUBAAATAAAAAAAA&#10;AAAAAAAAAAAAAABbQ29udGVudF9UeXBlc10ueG1sUEsBAi0AFAAGAAgAAAAhAFr0LFu/AAAAFQEA&#10;AAsAAAAAAAAAAAAAAAAAHwEAAF9yZWxzLy5yZWxzUEsBAi0AFAAGAAgAAAAhAKttHyDHAAAA4wAA&#10;AA8AAAAAAAAAAAAAAAAABwIAAGRycy9kb3ducmV2LnhtbFBLBQYAAAAAAwADALcAAAD7AgAAAAA=&#10;" path="m,l,12699e" filled="f" strokecolor="white" strokeweight=".24022mm">
                  <v:path arrowok="t" o:connecttype="custom" o:connectlocs="0,0;0,127" o:connectangles="0,0"/>
                </v:shape>
                <v:shape id="Graphic 289" o:spid="_x0000_s1069" style="position:absolute;top:9529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xwAAAOIAAAAPAAAAZHJzL2Rvd25yZXYueG1sRE9da8Iw&#10;FH0X9h/CHfgiM1Uw2M4oKgzEsYfVzb1emmtb1tx0TdTu3xthsMfD+V6setuIC3W+dqxhMk5AEBfO&#10;1Fxq+Di8PM1B+IBssHFMGn7Jw2r5MFhgZtyV3+mSh1LEEPYZaqhCaDMpfVGRRT92LXHkTq6zGCLs&#10;Smk6vMZw28hpkihpsebYUGFL24qK7/xsNXyOvtZ7PqoDzY55+rN9fTtt2qD18LFfP4MI1Id/8Z97&#10;Z+L8JFVzlaoU7pciBrm8AQAA//8DAFBLAQItABQABgAIAAAAIQDb4fbL7gAAAIUBAAATAAAAAAAA&#10;AAAAAAAAAAAAAABbQ29udGVudF9UeXBlc10ueG1sUEsBAi0AFAAGAAgAAAAhAFr0LFu/AAAAFQEA&#10;AAsAAAAAAAAAAAAAAAAAHwEAAF9yZWxzLy5yZWxzUEsBAi0AFAAGAAgAAAAhAOB69PDHAAAA4gAA&#10;AA8AAAAAAAAAAAAAAAAABwIAAGRycy9kb3ducmV2LnhtbFBLBQYAAAAAAwADALcAAAD7AgAAAAA=&#10;" path="m,l799225,e" filled="f" strokecolor="white" strokeweight=".35311mm">
                  <v:path arrowok="t" o:connecttype="custom" o:connectlocs="0,0;7992,0" o:connectangles="0,0"/>
                </v:shape>
                <v:shape id="Graphic 290" o:spid="_x0000_s1070" style="position:absolute;left:75427;top:95230;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67ywAAAOMAAAAPAAAAZHJzL2Rvd25yZXYueG1sRE9da8JA&#10;EHwX+h+OLfimF20qEj1FhIpSKfgR0Lclt01Cc3shd2r01/eEQudtd3Zmdqbz1lTiSo0rLSsY9CMQ&#10;xJnVJecKjoeP3hiE88gaK8uk4E4O5rOXzhQTbW+8o+ve5yKYsEtQQeF9nUjpsoIMur6tiQP3bRuD&#10;PoxNLnWDt2BuKjmMopE0WHJIKLCmZUHZz/5iFNj8c7uhx8KeV+nb/bRK08fXoVKq+9ouJiA8tf7/&#10;+E+91uH9UTyI3wNieHYKC5CzXwAAAP//AwBQSwECLQAUAAYACAAAACEA2+H2y+4AAACFAQAAEwAA&#10;AAAAAAAAAAAAAAAAAAAAW0NvbnRlbnRfVHlwZXNdLnhtbFBLAQItABQABgAIAAAAIQBa9CxbvwAA&#10;ABUBAAALAAAAAAAAAAAAAAAAAB8BAABfcmVscy8ucmVsc1BLAQItABQABgAIAAAAIQAMmA67ywAA&#10;AOMAAAAPAAAAAAAAAAAAAAAAAAcCAABkcnMvZG93bnJldi54bWxQSwUGAAAAAAMAAwC3AAAA/wIA&#10;AAAA&#10;" path="m,l,12712em,341718r,12700e" filled="f" strokecolor="white" strokeweight=".24022mm">
                  <v:path arrowok="t" o:connecttype="custom" o:connectlocs="0,0;0,127;0,3418;0,3545" o:connectangles="0,0,0,0"/>
                </v:shape>
                <v:shape id="Graphic 291" o:spid="_x0000_s1071" style="position:absolute;top:98711;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wLxwAAAOIAAAAPAAAAZHJzL2Rvd25yZXYueG1sRE9LS8NA&#10;EL4L/odlBG92Y5Wmid0WH1ikgmDU+5CdJovZ2bA7ttFf7x4Ejx/fe7WZ/KAOFJMLbOByVoAiboN1&#10;3Bl4f3u8WIJKgmxxCEwGvinBZn16ssLahiO/0qGRTuUQTjUa6EXGWuvU9uQxzcJInLl9iB4lw9hp&#10;G/GYw/2g50Wx0B4d54YeR7rvqf1svryBLj5/OJTtS/VzV7q9bBcPTbMz5vxsur0BJTTJv/jP/WQN&#10;lMvqel5dlXlzvpTvgF7/AgAA//8DAFBLAQItABQABgAIAAAAIQDb4fbL7gAAAIUBAAATAAAAAAAA&#10;AAAAAAAAAAAAAABbQ29udGVudF9UeXBlc10ueG1sUEsBAi0AFAAGAAgAAAAhAFr0LFu/AAAAFQEA&#10;AAsAAAAAAAAAAAAAAAAAHwEAAF9yZWxzLy5yZWxzUEsBAi0AFAAGAAgAAAAhAEWCjAvHAAAA4gAA&#10;AA8AAAAAAAAAAAAAAAAABwIAAGRycy9kb3ducmV2LnhtbFBLBQYAAAAAAwADALcAAAD7AgAAAAA=&#10;" path="m,l799225,em,341706r799225,e" filled="f" strokecolor="white" strokeweight="1pt">
                  <v:path arrowok="t" o:connecttype="custom" o:connectlocs="0,0;7992,0;0,3417;7992,3417" o:connectangles="0,0,0,0"/>
                </v:shape>
                <v:shape id="Graphic 292" o:spid="_x0000_s1072" style="position:absolute;left:75427;top:1020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aojygAAAOIAAAAPAAAAZHJzL2Rvd25yZXYueG1sRI9BS8NA&#10;FITvQv/D8gpexG5aZVPSbkupKL0aA7W3191nEsy+Ddm1jf/eFQSPw8x8w6y3o+vEhYbQetYwn2Ug&#10;iI23Ldcaqrfn+yWIEJEtdp5JwzcF2G4mN2ssrL/yK13KWIsE4VCghibGvpAymIYchpnviZP34QeH&#10;McmhlnbAa4K7Ti6yTEmHLaeFBnvaN2Q+yy+nwdjjoXo5n/d8d3qvFuWS1ZM5an07HXcrEJHG+B/+&#10;ax+sBpU/qCzP1SP8Xkp3QG5+AAAA//8DAFBLAQItABQABgAIAAAAIQDb4fbL7gAAAIUBAAATAAAA&#10;AAAAAAAAAAAAAAAAAABbQ29udGVudF9UeXBlc10ueG1sUEsBAi0AFAAGAAgAAAAhAFr0LFu/AAAA&#10;FQEAAAsAAAAAAAAAAAAAAAAAHwEAAF9yZWxzLy5yZWxzUEsBAi0AFAAGAAgAAAAhAHTFqiPKAAAA&#10;4gAAAA8AAAAAAAAAAAAAAAAABwIAAGRycy9kb3ducmV2LnhtbFBLBQYAAAAAAwADALcAAAD+AgAA&#10;AAA=&#10;" path="m,l,12699e" filled="f" strokecolor="white" strokeweight=".24022mm">
                  <v:path arrowok="t" o:connecttype="custom" o:connectlocs="0,0;0,127" o:connectangles="0,0"/>
                </v:shape>
                <v:shape id="Graphic 293" o:spid="_x0000_s1073" style="position:absolute;left:1810;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mOxgAAAOIAAAAPAAAAZHJzL2Rvd25yZXYueG1sRE9NS8NA&#10;EL0L/odlBG9208ZGm3ZbRCjkaiv1OmSnSTA7G7Nru/HXOwfB4+N9b3bJ9epCY+g8G5jPMlDEtbcd&#10;Nwbej/uHZ1AhIlvsPZOBiQLstrc3Gyytv/IbXQ6xURLCoUQDbYxDqXWoW3IYZn4gFu7sR4dR4Nho&#10;O+JVwl2vF1lWaIcdS0OLA722VH8evp2BZr/MTx/u5zGlfFUtuZpOX/lkzP1delmDipTiv/jPXVmZ&#10;XzzNV9mikM1ySTDo7S8AAAD//wMAUEsBAi0AFAAGAAgAAAAhANvh9svuAAAAhQEAABMAAAAAAAAA&#10;AAAAAAAAAAAAAFtDb250ZW50X1R5cGVzXS54bWxQSwECLQAUAAYACAAAACEAWvQsW78AAAAVAQAA&#10;CwAAAAAAAAAAAAAAAAAfAQAAX3JlbHMvLnJlbHNQSwECLQAUAAYACAAAACEA9F0ZjsYAAADiAAAA&#10;DwAAAAAAAAAAAAAAAAAHAgAAZHJzL2Rvd25yZXYueG1sUEsFBgAAAAADAAMAtwAAAPoCAAAAAA==&#10;" path="m6885012,3556r,694690em6452450,3556r,694690em6028778,3556r,694690em5596216,3556r,694690em5146128,3556r,694690em4713566,3556r,694690em4316310,3556r,694690em3883875,3556r,694690em3460076,3556r,694690em3027641,3556r,694690em2595079,3556r,694690em2162644,3556r,694690em1730082,3556r,694690em1297520,3556r,694690em847382,10503154r,142048em847382,3556r,694690em414858,10645202r,-10641646em,10645202l,3556em7306271,r,1012698e" filled="f" strokecolor="white" strokeweight="1pt">
                  <v:path arrowok="t" o:connecttype="custom" o:connectlocs="68850,36;68850,6982;64524,36;64524,6982;60288,36;60288,6982;55962,36;55962,6982;51461,36;51461,6982;47136,36;47136,6982;43163,36;43163,6982;38839,36;38839,6982;34601,36;34601,6982;30276,36;30276,6982;25951,36;25951,6982;21626,36;21626,6982;17301,36;17301,6982;12975,36;12975,6982;8474,105031;8474,106451;8474,36;8474,6982;4149,106451;4149,36;0,106451;0,36;73063,0;73063,10127" o:connectangles="0,0,0,0,0,0,0,0,0,0,0,0,0,0,0,0,0,0,0,0,0,0,0,0,0,0,0,0,0,0,0,0,0,0,0,0,0,0"/>
                </v:shape>
                <v:shape id="Image 294" o:spid="_x0000_s1074" type="#_x0000_t75" style="position:absolute;left:51858;top:87754;width:23757;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klMyQAAAOMAAAAPAAAAZHJzL2Rvd25yZXYueG1sRE/NasJA&#10;EL4LfYdlCr1I3ZhY0dRVRBBabyYttLcxO02i2dmQ3Wr69l1B8Djf/yxWvWnEmTpXW1YwHkUgiAur&#10;ay4VfOTb5xkI55E1NpZJwR85WC0fBgtMtb3wns6ZL0UIYZeigsr7NpXSFRUZdCPbEgfux3YGfTi7&#10;UuoOLyHcNDKOoqk0WHNoqLClTUXFKfs1Crb5ODnENsu+jvQ52W2G3wd7elfq6bFfv4Lw1Pu7+OZ+&#10;02H+bJ7E0ct0nsD1pwCAXP4DAAD//wMAUEsBAi0AFAAGAAgAAAAhANvh9svuAAAAhQEAABMAAAAA&#10;AAAAAAAAAAAAAAAAAFtDb250ZW50X1R5cGVzXS54bWxQSwECLQAUAAYACAAAACEAWvQsW78AAAAV&#10;AQAACwAAAAAAAAAAAAAAAAAfAQAAX3JlbHMvLnJlbHNQSwECLQAUAAYACAAAACEAfHpJTMkAAADj&#10;AAAADwAAAAAAAAAAAAAAAAAHAgAAZHJzL2Rvd25yZXYueG1sUEsFBgAAAAADAAMAtwAAAP0CAAAA&#10;AA==&#10;">
                  <v:imagedata r:id="rId22" o:title=""/>
                </v:shape>
                <v:shape id="Graphic 297" o:spid="_x0000_s1075"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H0UzAAAAOMAAAAPAAAAZHJzL2Rvd25yZXYueG1sRI9BS8NA&#10;EIXvgv9hGcGb3TVRW2O3RQRBRYXWCh6H3TEJyc6G7LaN/945CB5n3pv3vlmup9CrA42pjWzhcmZA&#10;EbvoW64t7D4eLxagUkb22EcmCz+UYL06PVli5eORN3TY5lpJCKcKLTQ5D5XWyTUUMM3iQCzadxwD&#10;ZhnHWvsRjxIeel0Yc6MDtiwNDQ700JDrtvtgYf4ev167t/Jl766fy25z2+/QfVp7fjbd34HKNOV/&#10;89/1kxf8wiyuSjMvBFp+kgXo1S8AAAD//wMAUEsBAi0AFAAGAAgAAAAhANvh9svuAAAAhQEAABMA&#10;AAAAAAAAAAAAAAAAAAAAAFtDb250ZW50X1R5cGVzXS54bWxQSwECLQAUAAYACAAAACEAWvQsW78A&#10;AAAVAQAACwAAAAAAAAAAAAAAAAAfAQAAX3JlbHMvLnJlbHNQSwECLQAUAAYACAAAACEAdAR9FMwA&#10;AADjAAAADwAAAAAAAAAAAAAAAAAHAgAAZHJzL2Rvd25yZXYueG1sUEsFBgAAAAADAAMAtwAAAAAD&#10;AAAAAA==&#10;" path="m6366637,l,,,499491r6366637,l6366637,xe" fillcolor="black" stroked="f">
                  <v:path arrowok="t" o:connecttype="custom" o:connectlocs="63666,0;0,0;0,4995;63666,4995;63666,0" o:connectangles="0,0,0,0,0"/>
                </v:shape>
                <v:shape id="Graphic 298" o:spid="_x0000_s1076"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gvyQAAAOMAAAAPAAAAZHJzL2Rvd25yZXYueG1sRE9fS8Mw&#10;EH8X/A7hBF/EpZU6a102ZOBwDBTnYK9HczbZmktpsq379mYg+Hi//zeZDa4VR+qD9awgH2UgiGuv&#10;LTcKNt9v9yWIEJE1tp5JwZkCzKbXVxOstD/xFx3XsREphEOFCkyMXSVlqA05DCPfESfux/cOYzr7&#10;RuoeTynctfIhy8bSoeXUYLCjuaF6vz44Bc+fH9YcqFjeLRa73K628+1Gn5W6vRleX0BEGuK/+M/9&#10;rtP8sigfy6dxkcPlpwSAnP4CAAD//wMAUEsBAi0AFAAGAAgAAAAhANvh9svuAAAAhQEAABMAAAAA&#10;AAAAAAAAAAAAAAAAAFtDb250ZW50X1R5cGVzXS54bWxQSwECLQAUAAYACAAAACEAWvQsW78AAAAV&#10;AQAACwAAAAAAAAAAAAAAAAAfAQAAX3JlbHMvLnJlbHNQSwECLQAUAAYACAAAACEAlaSoL8kAAADj&#10;AAAADwAAAAAAAAAAAAAAAAAHAgAAZHJzL2Rvd25yZXYueG1sUEsFBgAAAAADAAMAtwAAAP0CAAAA&#10;AA==&#10;" path="m,499491r6366637,l6366637,,,,,499491xe" filled="f" strokeweight=".79372mm">
                  <v:path arrowok="t" o:connecttype="custom" o:connectlocs="0,4995;63666,4995;63666,0;0,0;0,4995" o:connectangles="0,0,0,0,0"/>
                </v:shape>
                <v:shape id="Graphic 299" o:spid="_x0000_s1077" style="position:absolute;left:11718;top:15121;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ZDxwAAAOMAAAAPAAAAZHJzL2Rvd25yZXYueG1sRE9LawIx&#10;EL4X+h/CFLzVrA9Et0aRgqCgh6q013EzzS5uJtsk6vrvjVDwON97pvPW1uJCPlSOFfS6GQjiwumK&#10;jYLDfvk+BhEissbaMSm4UYD57PVlirl2V/6iyy4akUI45KigjLHJpQxFSRZD1zXEift13mJMpzdS&#10;e7ymcFvLfpaNpMWKU0OJDX2WVJx2Z6tAm5/zqm/+eLnZLr6P/hSO60NQqvPWLj5ARGrjU/zvXuk0&#10;fzIYDYfZZNyDx08JADm7AwAA//8DAFBLAQItABQABgAIAAAAIQDb4fbL7gAAAIUBAAATAAAAAAAA&#10;AAAAAAAAAAAAAABbQ29udGVudF9UeXBlc10ueG1sUEsBAi0AFAAGAAgAAAAhAFr0LFu/AAAAFQEA&#10;AAsAAAAAAAAAAAAAAAAAHwEAAF9yZWxzLy5yZWxzUEsBAi0AFAAGAAgAAAAhABccJkPHAAAA4wAA&#10;AA8AAAAAAAAAAAAAAAAABwIAAGRycy9kb3ducmV2LnhtbFBLBQYAAAAAAwADALcAAAD7AgAAAAA=&#10;" path="m6366637,l,,,9157462r6366637,l6366637,xe" fillcolor="black" stroked="f">
                  <v:path arrowok="t" o:connecttype="custom" o:connectlocs="63666,0;0,0;0,91575;63666,91575;63666,0" o:connectangles="0,0,0,0,0"/>
                </v:shape>
                <v:shape id="Graphic 300" o:spid="_x0000_s1078" style="position:absolute;left:11718;top:15121;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KsxgAAAOMAAAAPAAAAZHJzL2Rvd25yZXYueG1sRE/NisIw&#10;EL4v+A5hFryIJhZWStcoIqzouhd/HmBoZtuyzaTbRFvf3giCx/n+Z77sbS2u1PrKsYbpRIEgzp2p&#10;uNBwPn2NUxA+IBusHZOGG3lYLgZvc8yM6/hA12MoRAxhn6GGMoQmk9LnJVn0E9cQR+7XtRZDPNtC&#10;mha7GG5rmSg1kxYrjg0lNrQuKf87XqyGPW0Cj1aKR93Pblcftv9nefnWevjerz5BBOrDS/x0b02c&#10;n6QqSacfyQweP0UA5OIOAAD//wMAUEsBAi0AFAAGAAgAAAAhANvh9svuAAAAhQEAABMAAAAAAAAA&#10;AAAAAAAAAAAAAFtDb250ZW50X1R5cGVzXS54bWxQSwECLQAUAAYACAAAACEAWvQsW78AAAAVAQAA&#10;CwAAAAAAAAAAAAAAAAAfAQAAX3JlbHMvLnJlbHNQSwECLQAUAAYACAAAACEA4bjirMYAAADjAAAA&#10;DwAAAAAAAAAAAAAAAAAHAgAAZHJzL2Rvd25yZXYueG1sUEsFBgAAAAADAAMAtwAAAPoCAAAAAA==&#10;" path="m,9157462r6366637,l6366637,,,,,9157462xe" filled="f" strokeweight="2.25pt">
                  <v:path arrowok="t" o:connecttype="custom" o:connectlocs="0,91575;63666,91575;63666,0;0,0;0,91575" o:connectangles="0,0,0,0,0"/>
                </v:shape>
                <v:shape id="Graphic 301" o:spid="_x0000_s1079"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CkBygAAAOMAAAAPAAAAZHJzL2Rvd25yZXYueG1sRE9La8JA&#10;EL4X+h+WKfRWN6kQY+oqVpA+PIgPlN6G7DQJzc6G7Kqxv94VBI/zvWc06UwtjtS6yrKCuBeBIM6t&#10;rrhQsN3MX1IQziNrrC2TgjM5mIwfH0aYaXviFR3XvhAhhF2GCkrvm0xKl5dk0PVsQxy4X9sa9OFs&#10;C6lbPIVwU8vXKEqkwYpDQ4kNzUrK/9YHo4CX+366aN79bvG1mx7c9//Px2yj1PNTN30D4anzd/HN&#10;/anD/DhOkkE6HA7g+lMAQI4vAAAA//8DAFBLAQItABQABgAIAAAAIQDb4fbL7gAAAIUBAAATAAAA&#10;AAAAAAAAAAAAAAAAAABbQ29udGVudF9UeXBlc10ueG1sUEsBAi0AFAAGAAgAAAAhAFr0LFu/AAAA&#10;FQEAAAsAAAAAAAAAAAAAAAAAHwEAAF9yZWxzLy5yZWxzUEsBAi0AFAAGAAgAAAAhAF1EKQHKAAAA&#10;4wAAAA8AAAAAAAAAAAAAAAAABwIAAGRycy9kb3ducmV2LnhtbFBLBQYAAAAAAwADALcAAAD+AgAA&#10;AAA=&#10;" path="m6366637,l,,,499491r6366637,l6366637,xe" fillcolor="#ffd23a" stroked="f">
                  <v:path arrowok="t" o:connecttype="custom" o:connectlocs="63666,0;0,0;0,4994;63666,4994;63666,0" o:connectangles="0,0,0,0,0"/>
                </v:shape>
                <v:shape id="Graphic 302" o:spid="_x0000_s1080"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tygAAAOEAAAAPAAAAZHJzL2Rvd25yZXYueG1sRI9BawIx&#10;FITvBf9DeEIvRROrWLs1ShEqLYWWquD1sXluYjcvyybq+u+bQqHHYWa+YebLztfiTG10gTWMhgoE&#10;cRmM40rDbvsymIGICdlgHZg0XCnCctG7mWNhwoW/6LxJlcgQjgVqsCk1hZSxtOQxDkNDnL1DaD2m&#10;LNtKmhYvGe5rea/UVHp0nBcsNrSyVH5vTl7D4+eHsyeavN2t18eRe9+v9jtz1fq23z0/gUjUpf/w&#10;X/vVaJio2VQ9jMfw+yi/Abn4AQAA//8DAFBLAQItABQABgAIAAAAIQDb4fbL7gAAAIUBAAATAAAA&#10;AAAAAAAAAAAAAAAAAABbQ29udGVudF9UeXBlc10ueG1sUEsBAi0AFAAGAAgAAAAhAFr0LFu/AAAA&#10;FQEAAAsAAAAAAAAAAAAAAAAAHwEAAF9yZWxzLy5yZWxzUEsBAi0AFAAGAAgAAAAhAEv76q3KAAAA&#10;4QAAAA8AAAAAAAAAAAAAAAAABwIAAGRycy9kb3ducmV2LnhtbFBLBQYAAAAAAwADALcAAAD+AgAA&#10;AAA=&#10;" path="m,499491r6366637,l6366637,,,,,499491xe" filled="f" strokeweight=".79372mm">
                  <v:path arrowok="t" o:connecttype="custom" o:connectlocs="0,4994;63666,4994;63666,0;0,0;0,4994" o:connectangles="0,0,0,0,0"/>
                </v:shape>
                <v:shape id="Graphic 303" o:spid="_x0000_s1081" style="position:absolute;left:9774;top:1345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P7nyQAAAOIAAAAPAAAAZHJzL2Rvd25yZXYueG1sRI/RagIx&#10;FETfC/5DuAXfatIuVl2NIopghRa67QdcNtfN6uZmu4m6/fumUOjjMDNnmMWqd424UhdqzxoeRwoE&#10;celNzZWGz4/dwxREiMgGG8+k4ZsCrJaDuwXmxt/4na5FrESCcMhRg42xzaUMpSWHYeRb4uQdfecw&#10;JtlV0nR4S3DXyCelnqXDmtOCxZY2lspzcXEaitevl/22tQdp3jxmeNhuZnzSenjfr+cgIvXxP/zX&#10;3hsNs6kaT9Qky+D3UroDcvkDAAD//wMAUEsBAi0AFAAGAAgAAAAhANvh9svuAAAAhQEAABMAAAAA&#10;AAAAAAAAAAAAAAAAAFtDb250ZW50X1R5cGVzXS54bWxQSwECLQAUAAYACAAAACEAWvQsW78AAAAV&#10;AQAACwAAAAAAAAAAAAAAAAAfAQAAX3JlbHMvLnJlbHNQSwECLQAUAAYACAAAACEAD9j+58kAAADi&#10;AAAADwAAAAAAAAAAAAAAAAAHAgAAZHJzL2Rvd25yZXYueG1sUEsFBgAAAAADAAMAtwAAAP0CAAAA&#10;AA==&#10;" path="m6366637,l,,,9157462r6366637,l6366637,xe" stroked="f">
                  <v:path arrowok="t" o:connecttype="custom" o:connectlocs="63666,0;0,0;0,91575;63666,91575;63666,0" o:connectangles="0,0,0,0,0"/>
                </v:shape>
                <v:shape id="Graphic 304" o:spid="_x0000_s1082" style="position:absolute;left:9774;top:1345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PZxxwAAAOMAAAAPAAAAZHJzL2Rvd25yZXYueG1sRE/basJA&#10;EH0X+g/LFPoiddcLNqSuIoLF24vWDxiy0yQ0Oxuzq0n/visIPs65z2zR2UrcqPGlYw3DgQJBnDlT&#10;cq7h/L1+T0D4gGywckwa/sjDYv7Sm2FqXMtHup1CLmII+xQ1FCHUqZQ+K8iiH7iaOHI/rrEY4tnk&#10;0jTYxnBbyZFSU2mx5NhQYE2rgrLf09Vq2NNX4P5Scb89bLfVcXM5y+tO67fXbvkJIlAXnuKHe2Pi&#10;/ORjPEnUaDqG+08RADn/BwAA//8DAFBLAQItABQABgAIAAAAIQDb4fbL7gAAAIUBAAATAAAAAAAA&#10;AAAAAAAAAAAAAABbQ29udGVudF9UeXBlc10ueG1sUEsBAi0AFAAGAAgAAAAhAFr0LFu/AAAAFQEA&#10;AAsAAAAAAAAAAAAAAAAAHwEAAF9yZWxzLy5yZWxzUEsBAi0AFAAGAAgAAAAhANWI9nHHAAAA4wAA&#10;AA8AAAAAAAAAAAAAAAAABwIAAGRycy9kb3ducmV2LnhtbFBLBQYAAAAAAwADALcAAAD7AgAAAAA=&#10;" path="m,9157462r6366637,l6366637,,,,,9157462xe" filled="f" strokeweight="2.25pt">
                  <v:path arrowok="t" o:connecttype="custom" o:connectlocs="0,91575;63666,91575;63666,0;0,0;0,91575" o:connectangles="0,0,0,0,0"/>
                </v:shape>
                <v:shape id="Graphic 305" o:spid="_x0000_s1083" style="position:absolute;left:7992;top:698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52zgAAAOMAAAAPAAAAZHJzL2Rvd25yZXYueG1sRI9Pa8JA&#10;EMXvBb/DMkJvdWPEkqauYoXSPx5KVZTehuyYhGZnQ3bVtJ/eORR6nJk3773fbNG7Rp2pC7VnA+NR&#10;Aoq48Lbm0sBu+3yXgQoR2WLjmQz8UIDFfHAzw9z6C3/SeRNLJSYccjRQxdjmWoeiIodh5FtiuR19&#10;5zDK2JXadngRc9foNEnutcOaJaHCllYVFd+bkzPAH4dJtm6f4n79tl+ewvvv18tqa8ztsF8+gorU&#10;x3/x3/erlfrTh2mWpOlEKIRJFqDnVwAAAP//AwBQSwECLQAUAAYACAAAACEA2+H2y+4AAACFAQAA&#10;EwAAAAAAAAAAAAAAAAAAAAAAW0NvbnRlbnRfVHlwZXNdLnhtbFBLAQItABQABgAIAAAAIQBa9Cxb&#10;vwAAABUBAAALAAAAAAAAAAAAAAAAAB8BAABfcmVscy8ucmVsc1BLAQItABQABgAIAAAAIQBSps52&#10;zgAAAOMAAAAPAAAAAAAAAAAAAAAAAAcCAABkcnMvZG93bnJldi54bWxQSwUGAAAAAAMAAwC3AAAA&#10;AgMAAAAA&#10;" path="m6366636,l,,,499491r6366636,l6366636,xe" fillcolor="#ffd23a" stroked="f">
                  <v:path arrowok="t" o:connecttype="custom" o:connectlocs="63666,0;0,0;0,4994;63666,4994;63666,0" o:connectangles="0,0,0,0,0"/>
                </v:shape>
                <v:shape id="Graphic 306" o:spid="_x0000_s1084" style="position:absolute;left:7992;top:698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1npzAAAAOIAAAAPAAAAZHJzL2Rvd25yZXYueG1sRI9BSwMx&#10;FITvQv9DeIIXabNV627XpkUKFkWotBZ6fWyem9TNy7JJ2+2/N4LgcZiZb5jZoneNOFEXrGcF41EG&#10;grjy2nKtYPf5MixAhIissfFMCi4UYDEfXM2w1P7MGzptYy0ShEOJCkyMbSllqAw5DCPfEifvy3cO&#10;Y5JdLXWH5wR3jbzLskfp0HJaMNjS0lD1vT06BdOPtTVHeni7Xa0OY/u+X+53+qLUzXX//AQiUh//&#10;w3/tV60gz/J8UtwXU/i9lO6AnP8AAAD//wMAUEsBAi0AFAAGAAgAAAAhANvh9svuAAAAhQEAABMA&#10;AAAAAAAAAAAAAAAAAAAAAFtDb250ZW50X1R5cGVzXS54bWxQSwECLQAUAAYACAAAACEAWvQsW78A&#10;AAAVAQAACwAAAAAAAAAAAAAAAAAfAQAAX3JlbHMvLnJlbHNQSwECLQAUAAYACAAAACEACFNZ6cwA&#10;AADiAAAADwAAAAAAAAAAAAAAAAAHAgAAZHJzL2Rvd25yZXYueG1sUEsFBgAAAAADAAMAtwAAAAAD&#10;AAAAAA==&#10;" path="m,499491r6366636,l6366636,,,,,499491xe" filled="f" strokeweight=".79372mm">
                  <v:path arrowok="t" o:connecttype="custom" o:connectlocs="0,4994;63666,4994;63666,0;0,0;0,4994" o:connectangles="0,0,0,0,0"/>
                </v:shape>
                <v:shape id="Graphic 307" o:spid="_x0000_s1085" style="position:absolute;left:7992;top:1197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qmyQAAAOIAAAAPAAAAZHJzL2Rvd25yZXYueG1sRI/RasJA&#10;FETfC/7DcgXf6iZatE1dRZSCCgpN+wGX7G02NXs3Zrea/r0rCD4OM3OGmS06W4sztb5yrCAdJiCI&#10;C6crLhV8f308v4LwAVlj7ZgU/JOHxbz3NMNMuwt/0jkPpYgQ9hkqMCE0mZS+MGTRD11DHL0f11oM&#10;Ubal1C1eItzWcpQkE2mx4rhgsKGVoeKY/1kF+f603awbs5P64HCMu/XqjX+VGvS75TuIQF14hO/t&#10;jVYwHaXpZJqOX+B2Kd4BOb8CAAD//wMAUEsBAi0AFAAGAAgAAAAhANvh9svuAAAAhQEAABMAAAAA&#10;AAAAAAAAAAAAAAAAAFtDb250ZW50X1R5cGVzXS54bWxQSwECLQAUAAYACAAAACEAWvQsW78AAAAV&#10;AQAACwAAAAAAAAAAAAAAAAAfAQAAX3JlbHMvLnJlbHNQSwECLQAUAAYACAAAACEAgCV6pskAAADi&#10;AAAADwAAAAAAAAAAAAAAAAAHAgAAZHJzL2Rvd25yZXYueG1sUEsFBgAAAAADAAMAtwAAAP0CAAAA&#10;AA==&#10;" path="m6366636,l,,,9157462r6366636,l6366636,xe" stroked="f">
                  <v:path arrowok="t" o:connecttype="custom" o:connectlocs="63666,0;0,0;0,91575;63666,91575;63666,0" o:connectangles="0,0,0,0,0"/>
                </v:shape>
                <v:shape id="Graphic 308" o:spid="_x0000_s1086" style="position:absolute;left:7992;top:1197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lxyAAAAOMAAAAPAAAAZHJzL2Rvd25yZXYueG1sRE9fa8Iw&#10;EH8f+B3CCXuRmThhtZ1RZDBRtxddP8DR3Npic6lNtN23X4TBHu/3/5brwTbiRp2vHWuYTRUI4sKZ&#10;mksN+df70wKED8gGG8ek4Yc8rFejhyVmxvV8pNsplCKGsM9QQxVCm0npi4os+qlriSP37TqLIZ5d&#10;KU2HfQy3jXxW6kVarDk2VNjSW0XF+XS1Gj5oG3iyUTzpP/f75ri75PJ60PpxPGxeQQQawr/4z70z&#10;cX66mKVJkqg53H+KAMjVLwAAAP//AwBQSwECLQAUAAYACAAAACEA2+H2y+4AAACFAQAAEwAAAAAA&#10;AAAAAAAAAAAAAAAAW0NvbnRlbnRfVHlwZXNdLnhtbFBLAQItABQABgAIAAAAIQBa9CxbvwAAABUB&#10;AAALAAAAAAAAAAAAAAAAAB8BAABfcmVscy8ucmVsc1BLAQItABQABgAIAAAAIQBcNMlxyAAAAOMA&#10;AAAPAAAAAAAAAAAAAAAAAAcCAABkcnMvZG93bnJldi54bWxQSwUGAAAAAAMAAwC3AAAA/AIAAAAA&#10;" path="m,9157462r6366636,l6366636,,,,,9157462xe" filled="f" strokeweight="2.25pt">
                  <v:path arrowok="t" o:connecttype="custom" o:connectlocs="0,91575;63666,91575;63666,0;0,0;0,91575" o:connectangles="0,0,0,0,0"/>
                </v:shape>
                <v:shape id="Graphic 309" o:spid="_x0000_s1087"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YzQAAAOIAAAAPAAAAZHJzL2Rvd25yZXYueG1sRI9PT8JA&#10;FMTvJH6HzTPxQmBLCX+sLIQIGA6KWonnZ/fZNnbflu4C5du7JCYeJzPzm8xs0ZpKnKhxpWUFg34E&#10;gjizuuRcwf5j05uCcB5ZY2WZFFzIwWJ+05lhou2Z3+mU+lwECLsEFRTe14mULivIoOvbmjh437Yx&#10;6INscqkbPAe4qWQcRWNpsOSwUGBNjwVlP+nRKDhsVs/dz4l/Wbv96/Dta7RLn45dpe5u2+UDCE+t&#10;/w//tbdaQTwYxpN4PL2H66VwB+T8FwAA//8DAFBLAQItABQABgAIAAAAIQDb4fbL7gAAAIUBAAAT&#10;AAAAAAAAAAAAAAAAAAAAAABbQ29udGVudF9UeXBlc10ueG1sUEsBAi0AFAAGAAgAAAAhAFr0LFu/&#10;AAAAFQEAAAsAAAAAAAAAAAAAAAAAHwEAAF9yZWxzLy5yZWxzUEsBAi0AFAAGAAgAAAAhABlDX9jN&#10;AAAA4gAAAA8AAAAAAAAAAAAAAAAABwIAAGRycy9kb3ducmV2LnhtbFBLBQYAAAAAAwADALcAAAAB&#10;AwAAAAA=&#10;" path="m113080,l69067,10142,33123,37798,8887,78813,,129031r8887,50292l33123,220376r35944,27670l113080,258190r44012,-10144l193032,220376r24231,-41052l226148,129031,217263,78813,193032,37798,157092,10142,113080,xe" fillcolor="#f04f61" stroked="f">
                  <v:path arrowok="t" o:connecttype="custom" o:connectlocs="1131,0;691,101;331,378;89,788;0,1290;89,1793;331,2203;691,2480;1131,2581;1571,2480;1930,2203;2173,1793;2262,1290;2173,788;1930,378;1571,101;1131,0" o:connectangles="0,0,0,0,0,0,0,0,0,0,0,0,0,0,0,0,0"/>
                </v:shape>
                <v:shape id="Graphic 310" o:spid="_x0000_s1088"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yZxQAAAOIAAAAPAAAAZHJzL2Rvd25yZXYueG1sRE9NT8JA&#10;EL2b+B82Y8JNtuVQmspCjISoR6qJHifdoS10ZzfdBYq/3jmYeHx536vN5AZ1oTH2ng3k8wwUceNt&#10;z62Bz4/dYwkqJmSLg2cycKMIm/X93Qor66+8p0udWiUhHCs00KUUKq1j05HDOPeBWLiDHx0mgWOr&#10;7YhXCXeDXmRZoR32LA0dBnrpqDnVZ2dgOmzTF+LyGL73P+51a0NZ5+/GzB6m5ydQiab0L/5zv1mZ&#10;X+T5siwWckIuCQa9/gUAAP//AwBQSwECLQAUAAYACAAAACEA2+H2y+4AAACFAQAAEwAAAAAAAAAA&#10;AAAAAAAAAAAAW0NvbnRlbnRfVHlwZXNdLnhtbFBLAQItABQABgAIAAAAIQBa9CxbvwAAABUBAAAL&#10;AAAAAAAAAAAAAAAAAB8BAABfcmVscy8ucmVsc1BLAQItABQABgAIAAAAIQAbbVyZxQAAAOIAAAAP&#10;AAAAAAAAAAAAAAAAAAcCAABkcnMvZG93bnJldi54bWxQSwUGAAAAAAMAAwC3AAAA+QIAAAAA&#10;" path="m,129031l8887,78813,33123,37798,69067,10142,113080,r44012,10142l193032,37798r24231,41015l226148,129031r-8885,50293l193032,220376r-35940,27670l113080,258190,69067,248046,33123,220376,8887,179323,,129031xe" filled="f" strokeweight=".35275mm">
                  <v:path arrowok="t" o:connecttype="custom" o:connectlocs="0,1290;89,788;331,378;691,101;1131,0;1571,101;1930,378;2173,788;2262,1290;2173,1793;1930,2203;1571,2480;1131,2581;691,2480;331,2203;89,1793;0,1290" o:connectangles="0,0,0,0,0,0,0,0,0,0,0,0,0,0,0,0,0"/>
                </v:shape>
                <v:shape id="Graphic 311" o:spid="_x0000_s1089"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DHygAAAOIAAAAPAAAAZHJzL2Rvd25yZXYueG1sRI/BSgMx&#10;EIbvgu8QRvAiNmkr27o2LSIIKx7UKngdNuNmcTNZkrRd3945CB6Hf/5v5tvspjCoI6XcR7YwnxlQ&#10;xG10PXcWPt4fr9egckF2OEQmCz+UYbc9P9tg7eKJ3+i4L50SCOcaLfhSxlrr3HoKmGdxJJbsK6aA&#10;RcbUaZfwJPAw6IUxlQ7Ys1zwONKDp/Z7fwjyRtN0fnU1f6lGbKon95oOn7fP1l5eTPd3oApN5X/5&#10;r904C8uFWd6szFokREk4oLe/AAAA//8DAFBLAQItABQABgAIAAAAIQDb4fbL7gAAAIUBAAATAAAA&#10;AAAAAAAAAAAAAAAAAABbQ29udGVudF9UeXBlc10ueG1sUEsBAi0AFAAGAAgAAAAhAFr0LFu/AAAA&#10;FQEAAAsAAAAAAAAAAAAAAAAAHwEAAF9yZWxzLy5yZWxzUEsBAi0AFAAGAAgAAAAhAAXAkMfKAAAA&#10;4gAAAA8AAAAAAAAAAAAAAAAABwIAAGRycy9kb3ducmV2LnhtbFBLBQYAAAAAAwADALcAAAD+AgAA&#10;AAA=&#10;" path="m113118,l69083,10142,33127,37798,8888,78813,,129031r8888,50292l33127,220376r35956,27670l113118,258190r43968,-10144l193017,220376r24239,-41052l226148,129031,217256,78813,193017,37798,157086,10142,113118,xe" fillcolor="#00bec3" stroked="f">
                  <v:path arrowok="t" o:connecttype="custom" o:connectlocs="1131,0;691,101;331,378;89,788;0,1290;89,1793;331,2203;691,2480;1131,2581;1571,2480;1930,2203;2173,1793;2262,1290;2173,788;1930,378;1571,101;1131,0" o:connectangles="0,0,0,0,0,0,0,0,0,0,0,0,0,0,0,0,0"/>
                </v:shape>
                <v:shape id="Graphic 312" o:spid="_x0000_s1090"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9S/yQAAAOIAAAAPAAAAZHJzL2Rvd25yZXYueG1sRI9Ba8JA&#10;FITvBf/D8gRvzUbBGFNXKZViPZoW2uMj+0zSZt8u2a2m/npXEHocZuYbZrUZTCdO1PvWsoJpkoIg&#10;rqxuuVbw8f76mIPwAVljZ5kU/JGHzXr0sMJC2zMf6FSGWkQI+wIVNCG4QkpfNWTQJ9YRR+9oe4Mh&#10;yr6WusdzhJtOztI0kwZbjgsNOnppqPopf42C4bgNn4iLb/d1uJjdVru8nO6VmoyH5ycQgYbwH763&#10;37SCPFvOs2w2X8LtUrwDcn0FAAD//wMAUEsBAi0AFAAGAAgAAAAhANvh9svuAAAAhQEAABMAAAAA&#10;AAAAAAAAAAAAAAAAAFtDb250ZW50X1R5cGVzXS54bWxQSwECLQAUAAYACAAAACEAWvQsW78AAAAV&#10;AQAACwAAAAAAAAAAAAAAAAAfAQAAX3JlbHMvLnJlbHNQSwECLQAUAAYACAAAACEAGjPUv8kAAADi&#10;AAAADwAAAAAAAAAAAAAAAAAHAgAAZHJzL2Rvd25yZXYueG1sUEsFBgAAAAADAAMAtwAAAP0CAAAA&#10;AA==&#10;" path="m,129031l8888,78813,33127,37798,69083,10142,113118,r43968,10142l193017,37798r24239,41015l226148,129031r-8892,50293l193017,220376r-35931,27670l113118,258190,69083,248046,33127,220376,8888,179323,,129031xe" filled="f" strokeweight=".35275mm">
                  <v:path arrowok="t" o:connecttype="custom" o:connectlocs="0,1290;89,788;331,378;691,101;1131,0;1571,101;1930,378;2173,788;2262,1290;2173,1793;1930,2203;1571,2480;1131,2581;691,2480;331,2203;89,1793;0,1290" o:connectangles="0,0,0,0,0,0,0,0,0,0,0,0,0,0,0,0,0"/>
                </v:shape>
                <v:shape id="Graphic 313" o:spid="_x0000_s1091" style="position:absolute;left:15115;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lUhyAAAAOMAAAAPAAAAZHJzL2Rvd25yZXYueG1sRE9PT8Iw&#10;FL+b+B2aR+JNOggdMigEFo1y8CB6kNvL+tgW19elrTC/vTUx4fh+/99qM9hOnMmH1rGGyTgDQVw5&#10;03Kt4eP96f4BRIjIBjvHpOGHAmzWtzcrLIy78BudD7EWKYRDgRqaGPtCylA1ZDGMXU+cuJPzFmM6&#10;fS2Nx0sKt52cZlkuLbacGhrsqWyo+jp8Ww2fkrqjes3nu8dyd1o8m3bvqdT6bjRslyAiDfEq/ne/&#10;mDRfqXyuFmo6g7+fEgBy/QsAAP//AwBQSwECLQAUAAYACAAAACEA2+H2y+4AAACFAQAAEwAAAAAA&#10;AAAAAAAAAAAAAAAAW0NvbnRlbnRfVHlwZXNdLnhtbFBLAQItABQABgAIAAAAIQBa9CxbvwAAABUB&#10;AAALAAAAAAAAAAAAAAAAAB8BAABfcmVscy8ucmVsc1BLAQItABQABgAIAAAAIQCWPlUhyAAAAOMA&#10;AAAPAAAAAAAAAAAAAAAAAAcCAABkcnMvZG93bnJldi54bWxQSwUGAAAAAAMAAwC3AAAA/AIAAAAA&#10;" path="m113156,l69115,10142,33146,37798,8893,78813,,129031r8893,50292l33146,220376r35969,27670l113156,258190r43968,-10144l193055,220376r24240,-41052l226187,129031,217295,78813,193055,37798,157124,10142,113156,xe" fillcolor="#6f2f9f" stroked="f">
                  <v:path arrowok="t" o:connecttype="custom" o:connectlocs="1132,0;691,101;331,378;89,788;0,1290;89,1793;331,2203;691,2480;1132,2581;1571,2480;1931,2203;2173,1793;2262,1290;2173,788;1931,378;1571,101;1132,0" o:connectangles="0,0,0,0,0,0,0,0,0,0,0,0,0,0,0,0,0"/>
                </v:shape>
                <v:shape id="Graphic 314" o:spid="_x0000_s1092" style="position:absolute;left:15115;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UL8yQAAAOMAAAAPAAAAZHJzL2Rvd25yZXYueG1sRE9La8JA&#10;EL4X/A/LCL3VTQQTm7qKBIQeWsGkUHqbZicPzM6G7FbTf+8WCh7ne89mN5leXGh0nWUF8SICQVxZ&#10;3XGj4KM8PK1BOI+ssbdMCn7JwW47e9hgpu2VT3QpfCNCCLsMFbTeD5mUrmrJoFvYgThwtR0N+nCO&#10;jdQjXkO46eUyihJpsOPQ0OJAeUvVufgxCtJ93hzrMk6/6um77D5PuXl7L5R6nE/7FxCeJn8X/7tf&#10;dZifrJLVehk/p/D3UwBAbm8AAAD//wMAUEsBAi0AFAAGAAgAAAAhANvh9svuAAAAhQEAABMAAAAA&#10;AAAAAAAAAAAAAAAAAFtDb250ZW50X1R5cGVzXS54bWxQSwECLQAUAAYACAAAACEAWvQsW78AAAAV&#10;AQAACwAAAAAAAAAAAAAAAAAfAQAAX3JlbHMvLnJlbHNQSwECLQAUAAYACAAAACEA+IFC/MkAAADj&#10;AAAADwAAAAAAAAAAAAAAAAAHAgAAZHJzL2Rvd25yZXYueG1sUEsFBgAAAAADAAMAtwAAAP0CAAAA&#10;AA==&#10;" path="m,129031l8893,78813,33146,37798,69115,10142,113156,r43968,10142l193055,37798r24240,41015l226187,129031r-8892,50293l193055,220376r-35931,27670l113156,258190,69115,248046,33146,220376,8893,179323,,129031xe" filled="f" strokeweight="1pt">
                  <v:path arrowok="t" o:connecttype="custom" o:connectlocs="0,1290;89,788;331,378;691,101;1132,0;1571,101;1931,378;2173,788;2262,1290;2173,1793;1931,2203;1571,2480;1132,2581;691,2480;331,2203;89,1793;0,1290" o:connectangles="0,0,0,0,0,0,0,0,0,0,0,0,0,0,0,0,0"/>
                </v:shape>
                <v:shape id="Graphic 315" o:spid="_x0000_s1093" style="position:absolute;left:24407;top:3305;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KdygAAAOMAAAAPAAAAZHJzL2Rvd25yZXYueG1sRI9Ra8Iw&#10;FIXfB/sP4Q72pqkyM6lGEcfAMSaz+gMuzbUpa266Jtru3y8DYY+Hc853OMv14BpxpS7UnjVMxhkI&#10;4tKbmisNp+PraA4iRGSDjWfS8EMB1qv7uyXmxvd8oGsRK5EgHHLUYGNscylDaclhGPuWOHln3zmM&#10;SXaVNB32Ce4aOc0yJR3WnBYstrS1VH4VF5co/VsVmd5ZvXyrzYd9Kj73x63Wjw/DZgEi0hD/w7f2&#10;zmiYZkrNnmeTuYK/T+kPyNUvAAAA//8DAFBLAQItABQABgAIAAAAIQDb4fbL7gAAAIUBAAATAAAA&#10;AAAAAAAAAAAAAAAAAABbQ29udGVudF9UeXBlc10ueG1sUEsBAi0AFAAGAAgAAAAhAFr0LFu/AAAA&#10;FQEAAAsAAAAAAAAAAAAAAAAAHwEAAF9yZWxzLy5yZWxzUEsBAi0AFAAGAAgAAAAhAMYuIp3KAAAA&#10;4wAAAA8AAAAAAAAAAAAAAAAABwIAAGRycy9kb3ducmV2LnhtbFBLBQYAAAAAAwADALcAAAD+AgAA&#10;AAA=&#10;" path="m228600,l188213,180339,,219075r188213,38734l228600,438150,268986,257809,457200,219075,268986,180339,228600,xe" stroked="f">
                  <v:path arrowok="t" o:connecttype="custom" o:connectlocs="2286,0;1882,1804;0,2191;1882,2578;2286,4382;2690,2578;4572,2191;2690,1804;2286,0" o:connectangles="0,0,0,0,0,0,0,0,0"/>
                </v:shape>
                <v:shape id="Graphic 316" o:spid="_x0000_s1094" style="position:absolute;left:24407;top:3305;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G/CygAAAOIAAAAPAAAAZHJzL2Rvd25yZXYueG1sRI9RS8Mw&#10;FIXfBf9DuIJvLm0Et9VlowiKUBxY3ftdc22LzU1Jsq76640g+Hg453yHs9nNdhAT+dA71pAvMhDE&#10;jTM9txre3x5vViBCRDY4OCYNXxRgt7282GBh3JlfaapjKxKEQ4EauhjHQsrQdGQxLNxInLwP5y3G&#10;JH0rjcdzgttBqiy7kxZ7TgsdjvTQUfNZn6yG3p+qw57yY1XVT8PhRZXf+6nU+vpqLu9BRJrjf/iv&#10;/Ww0LJfrlbrNlYLfS+kOyO0PAAAA//8DAFBLAQItABQABgAIAAAAIQDb4fbL7gAAAIUBAAATAAAA&#10;AAAAAAAAAAAAAAAAAABbQ29udGVudF9UeXBlc10ueG1sUEsBAi0AFAAGAAgAAAAhAFr0LFu/AAAA&#10;FQEAAAsAAAAAAAAAAAAAAAAAHwEAAF9yZWxzLy5yZWxzUEsBAi0AFAAGAAgAAAAhAEQcb8LKAAAA&#10;4gAAAA8AAAAAAAAAAAAAAAAABwIAAGRycy9kb3ducmV2LnhtbFBLBQYAAAAAAwADALcAAAD+AgAA&#10;AAA=&#10;" path="m,219075l188213,180339,228600,r40386,180339l457200,219075,268986,257809,228600,438150,188213,257809,,219075xe" filled="f" strokeweight="1pt">
                  <v:path arrowok="t" o:connecttype="custom" o:connectlocs="0,2191;1882,1804;2286,0;2690,1804;4572,2191;2690,2578;2286,4382;1882,2578;0,2191" o:connectangles="0,0,0,0,0,0,0,0,0"/>
                </v:shape>
                <v:shape id="Graphic 317" o:spid="_x0000_s1095"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94ywAAAOIAAAAPAAAAZHJzL2Rvd25yZXYueG1sRI9BS8NA&#10;FITvgv9heYIXsbs1xdbYbQlSUYqXxiIeH9lnEpN9G3bXNP57VxA8DjPzDbPeTrYXI/nQOtYwnykQ&#10;xJUzLdcajq+P1ysQISIb7B2Thm8KsN2cn60xN+7EBxrLWIsE4ZCjhibGIZcyVA1ZDDM3ECfvw3mL&#10;MUlfS+PxlOC2lzdK3UqLLaeFBgd6aKjqyi+rYeffn3aH8bN4K0q1f+k6yqS/0vryYiruQUSa4n/4&#10;r/1sNCyy5Ty7U4sl/F5Kd0BufgAAAP//AwBQSwECLQAUAAYACAAAACEA2+H2y+4AAACFAQAAEwAA&#10;AAAAAAAAAAAAAAAAAAAAW0NvbnRlbnRfVHlwZXNdLnhtbFBLAQItABQABgAIAAAAIQBa9CxbvwAA&#10;ABUBAAALAAAAAAAAAAAAAAAAAB8BAABfcmVscy8ucmVsc1BLAQItABQABgAIAAAAIQC47/94ywAA&#10;AOIAAAAPAAAAAAAAAAAAAAAAAAcCAABkcnMvZG93bnJldi54bWxQSwUGAAAAAAMAAwC3AAAA/wIA&#10;AAAA&#10;" path="m228600,l188214,180340,,219075r188214,38735l228600,438150,268985,257810r65279,-13435l334264,193774,268985,180340,228600,xe" stroked="f">
                  <v:path arrowok="t" o:connecttype="custom" o:connectlocs="2286,0;1882,1803;0,2191;1882,2578;2286,4381;2689,2578;3342,2443;3342,1938;2689,1803;2286,0" o:connectangles="0,0,0,0,0,0,0,0,0,0"/>
                </v:shape>
                <v:shape id="Graphic 318" o:spid="_x0000_s1096"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6PyAAAAOMAAAAPAAAAZHJzL2Rvd25yZXYueG1sRE9fS8Mw&#10;EH8X9h3CCb7Ilq5zOuqyoQVRZExWxeezOZuy5lKS2NVvbwTBx/v9v/V2tJ0YyIfWsYL5LANBXDvd&#10;cqPg7fVhugIRIrLGzjEp+KYA283kbI2Fdic+0FDFRqQQDgUqMDH2hZShNmQxzFxPnLhP5y3GdPpG&#10;ao+nFG47mWfZtbTYcmow2FNpqD5WX1bBvnxvy4/ow+Xuvsofe/kymudBqYvz8e4WRKQx/ov/3E86&#10;zZ/nN4vl8mq1gN+fEgBy8wMAAP//AwBQSwECLQAUAAYACAAAACEA2+H2y+4AAACFAQAAEwAAAAAA&#10;AAAAAAAAAAAAAAAAW0NvbnRlbnRfVHlwZXNdLnhtbFBLAQItABQABgAIAAAAIQBa9CxbvwAAABUB&#10;AAALAAAAAAAAAAAAAAAAAB8BAABfcmVscy8ucmVsc1BLAQItABQABgAIAAAAIQB16Z6PyAAAAOMA&#10;AAAPAAAAAAAAAAAAAAAAAAcCAABkcnMvZG93bnJldi54bWxQSwUGAAAAAAMAAwC3AAAA/AIAAAAA&#10;" path="m,219075l188214,180340,228600,r40385,180340l334264,193774em334264,244375r-65279,13435l228600,438150,188214,257810,,219075e" filled="f" strokeweight="1pt">
                  <v:path arrowok="t" o:connecttype="custom" o:connectlocs="0,2191;1882,1803;2286,0;2689,1803;3342,1938;3342,2443;2689,2578;2286,4381;1882,2578;0,2191" o:connectangles="0,0,0,0,0,0,0,0,0,0"/>
                </v:shape>
                <w10:wrap anchorx="page" anchory="page"/>
              </v:group>
            </w:pict>
          </mc:Fallback>
        </mc:AlternateContent>
      </w:r>
      <w:r>
        <w:rPr>
          <w:noProof/>
        </w:rPr>
        <mc:AlternateContent>
          <mc:Choice Requires="wps">
            <w:drawing>
              <wp:anchor distT="0" distB="0" distL="0" distR="0" simplePos="0" relativeHeight="251714560" behindDoc="1" locked="0" layoutInCell="1" allowOverlap="1" wp14:anchorId="003A1855" wp14:editId="29772EF9">
                <wp:simplePos x="0" y="0"/>
                <wp:positionH relativeFrom="page">
                  <wp:posOffset>0</wp:posOffset>
                </wp:positionH>
                <wp:positionV relativeFrom="page">
                  <wp:posOffset>0</wp:posOffset>
                </wp:positionV>
                <wp:extent cx="7562215" cy="10694035"/>
                <wp:effectExtent l="0" t="0" r="635" b="2540"/>
                <wp:wrapNone/>
                <wp:docPr id="1991456919"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A934D" id="Graphic 245" o:spid="_x0000_s1026" style="position:absolute;margin-left:0;margin-top:0;width:595.45pt;height:842.0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3BA892EC" w14:textId="77777777" w:rsidR="00D91D8E" w:rsidRDefault="00D91D8E">
      <w:pPr>
        <w:pStyle w:val="BodyText"/>
        <w:rPr>
          <w:sz w:val="28"/>
        </w:rPr>
      </w:pPr>
    </w:p>
    <w:p w14:paraId="4D1937AF" w14:textId="77777777" w:rsidR="00D91D8E" w:rsidRDefault="00D91D8E">
      <w:pPr>
        <w:pStyle w:val="BodyText"/>
        <w:rPr>
          <w:sz w:val="28"/>
        </w:rPr>
      </w:pPr>
    </w:p>
    <w:p w14:paraId="5B7A0725" w14:textId="77777777" w:rsidR="00D91D8E" w:rsidRDefault="00D91D8E">
      <w:pPr>
        <w:pStyle w:val="BodyText"/>
        <w:rPr>
          <w:sz w:val="28"/>
        </w:rPr>
      </w:pPr>
    </w:p>
    <w:p w14:paraId="587D44FF" w14:textId="1D341A59" w:rsidR="00E9576F" w:rsidRPr="00E9576F" w:rsidRDefault="00E9576F" w:rsidP="00E9576F">
      <w:pPr>
        <w:rPr>
          <w:rFonts w:asciiTheme="minorHAnsi" w:hAnsiTheme="minorHAnsi" w:cstheme="minorHAnsi"/>
          <w:b/>
          <w:bCs/>
          <w:i/>
          <w:iCs/>
          <w:sz w:val="44"/>
          <w:szCs w:val="44"/>
          <w:u w:val="single"/>
        </w:rPr>
      </w:pPr>
      <w:r>
        <w:rPr>
          <w:rFonts w:ascii="Algerian" w:hAnsi="Algerian"/>
          <w:b/>
          <w:bCs/>
          <w:sz w:val="36"/>
          <w:szCs w:val="36"/>
        </w:rPr>
        <w:t xml:space="preserve">                        </w:t>
      </w:r>
      <w:r w:rsidRPr="00E9576F">
        <w:rPr>
          <w:rFonts w:asciiTheme="minorHAnsi" w:hAnsiTheme="minorHAnsi" w:cstheme="minorHAnsi"/>
          <w:b/>
          <w:bCs/>
          <w:i/>
          <w:iCs/>
          <w:sz w:val="44"/>
          <w:szCs w:val="44"/>
          <w:u w:val="single"/>
        </w:rPr>
        <w:t>Predictive Modeling Techniques</w:t>
      </w:r>
    </w:p>
    <w:p w14:paraId="7370F6B9" w14:textId="77777777" w:rsidR="00D91D8E" w:rsidRDefault="00D91D8E" w:rsidP="002A208B">
      <w:pPr>
        <w:pStyle w:val="BodyText"/>
        <w:spacing w:before="300"/>
        <w:jc w:val="center"/>
        <w:rPr>
          <w:sz w:val="28"/>
        </w:rPr>
      </w:pPr>
    </w:p>
    <w:p w14:paraId="7EC15077"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Predictive modeling techniques are indispensable tools for forecasting</w:t>
      </w:r>
    </w:p>
    <w:p w14:paraId="7805B6CA"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future trends and making informed decisions in various domains, including</w:t>
      </w:r>
    </w:p>
    <w:p w14:paraId="20A90935"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stock market analysis. This section explores five key predictive modeling </w:t>
      </w:r>
    </w:p>
    <w:p w14:paraId="2E1D65E7"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techniques commonly used in predicting stock prices: Linear Regression, </w:t>
      </w:r>
    </w:p>
    <w:p w14:paraId="481F6A06"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Time Series Analysis, Monte Carlo Simulation, Bayesian Inference, and</w:t>
      </w:r>
    </w:p>
    <w:p w14:paraId="2E48366F" w14:textId="38DB1773"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Machine Learning Algorithms.</w:t>
      </w:r>
    </w:p>
    <w:p w14:paraId="71402A6E" w14:textId="77777777" w:rsidR="000830C5" w:rsidRPr="000830C5" w:rsidRDefault="000830C5" w:rsidP="000830C5">
      <w:pPr>
        <w:rPr>
          <w:rFonts w:ascii="Times New Roman" w:hAnsi="Times New Roman" w:cs="Times New Roman"/>
          <w:sz w:val="32"/>
          <w:szCs w:val="32"/>
        </w:rPr>
      </w:pPr>
    </w:p>
    <w:p w14:paraId="235CFCCB" w14:textId="77777777" w:rsidR="000830C5" w:rsidRPr="000830C5" w:rsidRDefault="000830C5" w:rsidP="000830C5">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0830C5">
        <w:rPr>
          <w:rFonts w:ascii="Times New Roman" w:hAnsi="Times New Roman" w:cs="Times New Roman"/>
          <w:b/>
          <w:bCs/>
          <w:sz w:val="32"/>
          <w:szCs w:val="32"/>
        </w:rPr>
        <w:t>Linear Regression</w:t>
      </w:r>
    </w:p>
    <w:p w14:paraId="72D3E2C3"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Linear regression is a statistical technique used to model the relationship </w:t>
      </w:r>
    </w:p>
    <w:p w14:paraId="702BD4AC"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between a dependent variable and one or more independent variables. In</w:t>
      </w:r>
    </w:p>
    <w:p w14:paraId="50B7547A"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the context of stock market analysis, linear regression can be applied to </w:t>
      </w:r>
    </w:p>
    <w:p w14:paraId="7C6E4184"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identify patterns and relationships between stock prices and relevant factors</w:t>
      </w:r>
    </w:p>
    <w:p w14:paraId="6A846959"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such as economic indicators, company performance metrics, and market </w:t>
      </w:r>
    </w:p>
    <w:p w14:paraId="158AB89C"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sentiment. By fitting a linear regression model to historical data, analysts</w:t>
      </w:r>
    </w:p>
    <w:p w14:paraId="704F63CC"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can make predictions about future stock price movements based on the </w:t>
      </w:r>
    </w:p>
    <w:p w14:paraId="415AC1A0" w14:textId="05D8FC30"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observed trends.</w:t>
      </w:r>
    </w:p>
    <w:p w14:paraId="190493D0" w14:textId="77777777" w:rsidR="000830C5" w:rsidRPr="000830C5" w:rsidRDefault="000830C5" w:rsidP="000830C5">
      <w:pPr>
        <w:rPr>
          <w:rFonts w:ascii="Times New Roman" w:hAnsi="Times New Roman" w:cs="Times New Roman"/>
          <w:b/>
          <w:bCs/>
          <w:sz w:val="32"/>
          <w:szCs w:val="32"/>
        </w:rPr>
      </w:pPr>
    </w:p>
    <w:p w14:paraId="51C2F4B6" w14:textId="77777777" w:rsidR="000830C5" w:rsidRPr="000830C5" w:rsidRDefault="000830C5" w:rsidP="000830C5">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0830C5">
        <w:rPr>
          <w:rFonts w:ascii="Times New Roman" w:hAnsi="Times New Roman" w:cs="Times New Roman"/>
          <w:b/>
          <w:bCs/>
          <w:sz w:val="32"/>
          <w:szCs w:val="32"/>
        </w:rPr>
        <w:t>Time Series Analysis</w:t>
      </w:r>
    </w:p>
    <w:p w14:paraId="3063EDB8"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Time series analysis involves studying the pattern, trend, and seasonality of</w:t>
      </w:r>
    </w:p>
    <w:p w14:paraId="0F524780"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data collected over time. In stock market analysis, time series analysis is </w:t>
      </w:r>
    </w:p>
    <w:p w14:paraId="721D4E60"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used to model and forecast stock prices based on historical price data. </w:t>
      </w:r>
    </w:p>
    <w:p w14:paraId="701C7F27"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Techniques such as autoregressive integrated moving average (ARIMA) </w:t>
      </w:r>
    </w:p>
    <w:p w14:paraId="2E856392"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models, exponential smoothing, and Fourier analysis are commonly </w:t>
      </w:r>
    </w:p>
    <w:p w14:paraId="3F32BEF0" w14:textId="3298E491"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employed to analyze time series data and make predictions about future price movements.</w:t>
      </w:r>
    </w:p>
    <w:p w14:paraId="0BD951B0" w14:textId="77777777" w:rsidR="000830C5" w:rsidRPr="000830C5" w:rsidRDefault="000830C5" w:rsidP="000830C5">
      <w:pPr>
        <w:rPr>
          <w:rFonts w:ascii="Times New Roman" w:hAnsi="Times New Roman" w:cs="Times New Roman"/>
          <w:sz w:val="32"/>
          <w:szCs w:val="32"/>
        </w:rPr>
      </w:pPr>
    </w:p>
    <w:p w14:paraId="18D3C858" w14:textId="77777777" w:rsidR="000830C5" w:rsidRPr="000830C5" w:rsidRDefault="000830C5" w:rsidP="000830C5">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0830C5">
        <w:rPr>
          <w:rFonts w:ascii="Times New Roman" w:hAnsi="Times New Roman" w:cs="Times New Roman"/>
          <w:b/>
          <w:bCs/>
          <w:sz w:val="32"/>
          <w:szCs w:val="32"/>
        </w:rPr>
        <w:t>Monte Carlo Simulation</w:t>
      </w:r>
    </w:p>
    <w:p w14:paraId="66374CEF"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Monte Carlo simulation is a computational technique used to simulate a </w:t>
      </w:r>
    </w:p>
    <w:p w14:paraId="017F0C6E"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wide range of possible outcomes by generating random samples from</w:t>
      </w:r>
    </w:p>
    <w:p w14:paraId="340F333A"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probability distributions. In stock market analysis, Monte Carlo simulation</w:t>
      </w:r>
    </w:p>
    <w:p w14:paraId="48C5F161"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can be used to model the behavior of financial assets and portfolios under </w:t>
      </w:r>
    </w:p>
    <w:p w14:paraId="1B6D9108"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different market conditions. By simulating numerous scenarios based on</w:t>
      </w:r>
    </w:p>
    <w:p w14:paraId="1FD7F4CE"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 historical data and probabilistic assumptions, analysts can assess the </w:t>
      </w:r>
    </w:p>
    <w:p w14:paraId="6EA45D36" w14:textId="77777777" w:rsid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 xml:space="preserve">potential risks and returns associated with various investment strategies </w:t>
      </w:r>
    </w:p>
    <w:p w14:paraId="0FB99291" w14:textId="3AD73F4E" w:rsidR="000830C5" w:rsidRPr="000830C5" w:rsidRDefault="000830C5" w:rsidP="000830C5">
      <w:pPr>
        <w:rPr>
          <w:rFonts w:ascii="Times New Roman" w:hAnsi="Times New Roman" w:cs="Times New Roman"/>
          <w:sz w:val="32"/>
          <w:szCs w:val="32"/>
        </w:rPr>
      </w:pPr>
      <w:r w:rsidRPr="000830C5">
        <w:rPr>
          <w:rFonts w:ascii="Times New Roman" w:hAnsi="Times New Roman" w:cs="Times New Roman"/>
          <w:sz w:val="32"/>
          <w:szCs w:val="32"/>
        </w:rPr>
        <w:t>and make informed decisions accordingly.</w:t>
      </w:r>
    </w:p>
    <w:p w14:paraId="1445F001" w14:textId="77777777" w:rsidR="00D91D8E" w:rsidRDefault="00D91D8E">
      <w:pPr>
        <w:spacing w:line="259" w:lineRule="auto"/>
        <w:jc w:val="both"/>
        <w:rPr>
          <w:sz w:val="28"/>
        </w:rPr>
        <w:sectPr w:rsidR="00D91D8E" w:rsidSect="00DB13EE">
          <w:pgSz w:w="11910" w:h="16840"/>
          <w:pgMar w:top="0" w:right="0" w:bottom="0" w:left="860" w:header="720" w:footer="720" w:gutter="0"/>
          <w:cols w:space="720"/>
        </w:sectPr>
      </w:pPr>
    </w:p>
    <w:p w14:paraId="5A151E71" w14:textId="5EF08478" w:rsidR="00D91D8E" w:rsidRDefault="00E12E7F">
      <w:pPr>
        <w:pStyle w:val="BodyText"/>
        <w:spacing w:before="57"/>
        <w:rPr>
          <w:sz w:val="59"/>
        </w:rPr>
      </w:pPr>
      <w:r>
        <w:rPr>
          <w:noProof/>
        </w:rPr>
        <mc:AlternateContent>
          <mc:Choice Requires="wpg">
            <w:drawing>
              <wp:anchor distT="0" distB="0" distL="0" distR="0" simplePos="0" relativeHeight="251717632" behindDoc="1" locked="0" layoutInCell="1" allowOverlap="1" wp14:anchorId="661DB132" wp14:editId="303ADE47">
                <wp:simplePos x="0" y="0"/>
                <wp:positionH relativeFrom="page">
                  <wp:posOffset>0</wp:posOffset>
                </wp:positionH>
                <wp:positionV relativeFrom="page">
                  <wp:posOffset>12065</wp:posOffset>
                </wp:positionV>
                <wp:extent cx="7561580" cy="10661650"/>
                <wp:effectExtent l="0" t="0" r="20320" b="25400"/>
                <wp:wrapNone/>
                <wp:docPr id="1308908811"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61650"/>
                          <a:chOff x="0" y="123"/>
                          <a:chExt cx="75619" cy="106620"/>
                        </a:xfrm>
                      </wpg:grpSpPr>
                      <wps:wsp>
                        <wps:cNvPr id="646493316" name="Graphic 335"/>
                        <wps:cNvSpPr>
                          <a:spLocks/>
                        </wps:cNvSpPr>
                        <wps:spPr bwMode="auto">
                          <a:xfrm>
                            <a:off x="0" y="3784"/>
                            <a:ext cx="75476" cy="88360"/>
                          </a:xfrm>
                          <a:custGeom>
                            <a:avLst/>
                            <a:gdLst>
                              <a:gd name="T0" fmla="*/ 7547116 w 7547609"/>
                              <a:gd name="T1" fmla="*/ 0 h 8836025"/>
                              <a:gd name="T2" fmla="*/ 0 w 7547609"/>
                              <a:gd name="T3" fmla="*/ 0 h 8836025"/>
                              <a:gd name="T4" fmla="*/ 0 w 7547609"/>
                              <a:gd name="T5" fmla="*/ 341629 h 8836025"/>
                              <a:gd name="T6" fmla="*/ 551575 w 7547609"/>
                              <a:gd name="T7" fmla="*/ 341629 h 8836025"/>
                              <a:gd name="T8" fmla="*/ 7375031 w 7547609"/>
                              <a:gd name="T9" fmla="*/ 341629 h 8836025"/>
                              <a:gd name="T10" fmla="*/ 7547116 w 7547609"/>
                              <a:gd name="T11" fmla="*/ 341629 h 8836025"/>
                              <a:gd name="T12" fmla="*/ 0 w 7547609"/>
                              <a:gd name="T13" fmla="*/ 683387 h 8836025"/>
                              <a:gd name="T14" fmla="*/ 551575 w 7547609"/>
                              <a:gd name="T15" fmla="*/ 683387 h 8836025"/>
                              <a:gd name="T16" fmla="*/ 0 w 7547609"/>
                              <a:gd name="T17" fmla="*/ 1011174 h 8836025"/>
                              <a:gd name="T18" fmla="*/ 551575 w 7547609"/>
                              <a:gd name="T19" fmla="*/ 1011174 h 8836025"/>
                              <a:gd name="T20" fmla="*/ 0 w 7547609"/>
                              <a:gd name="T21" fmla="*/ 1352803 h 8836025"/>
                              <a:gd name="T22" fmla="*/ 551575 w 7547609"/>
                              <a:gd name="T23" fmla="*/ 1352803 h 8836025"/>
                              <a:gd name="T24" fmla="*/ 0 w 7547609"/>
                              <a:gd name="T25" fmla="*/ 1694560 h 8836025"/>
                              <a:gd name="T26" fmla="*/ 551575 w 7547609"/>
                              <a:gd name="T27" fmla="*/ 1694560 h 8836025"/>
                              <a:gd name="T28" fmla="*/ 0 w 7547609"/>
                              <a:gd name="T29" fmla="*/ 2057146 h 8836025"/>
                              <a:gd name="T30" fmla="*/ 551575 w 7547609"/>
                              <a:gd name="T31" fmla="*/ 2057146 h 8836025"/>
                              <a:gd name="T32" fmla="*/ 0 w 7547609"/>
                              <a:gd name="T33" fmla="*/ 2398903 h 8836025"/>
                              <a:gd name="T34" fmla="*/ 551575 w 7547609"/>
                              <a:gd name="T35" fmla="*/ 2398903 h 8836025"/>
                              <a:gd name="T36" fmla="*/ 0 w 7547609"/>
                              <a:gd name="T37" fmla="*/ 2740659 h 8836025"/>
                              <a:gd name="T38" fmla="*/ 551575 w 7547609"/>
                              <a:gd name="T39" fmla="*/ 2740659 h 8836025"/>
                              <a:gd name="T40" fmla="*/ 0 w 7547609"/>
                              <a:gd name="T41" fmla="*/ 3068320 h 8836025"/>
                              <a:gd name="T42" fmla="*/ 551575 w 7547609"/>
                              <a:gd name="T43" fmla="*/ 3068320 h 8836025"/>
                              <a:gd name="T44" fmla="*/ 0 w 7547609"/>
                              <a:gd name="T45" fmla="*/ 3410077 h 8836025"/>
                              <a:gd name="T46" fmla="*/ 551575 w 7547609"/>
                              <a:gd name="T47" fmla="*/ 3410077 h 8836025"/>
                              <a:gd name="T48" fmla="*/ 0 w 7547609"/>
                              <a:gd name="T49" fmla="*/ 3751833 h 8836025"/>
                              <a:gd name="T50" fmla="*/ 551575 w 7547609"/>
                              <a:gd name="T51" fmla="*/ 3751833 h 8836025"/>
                              <a:gd name="T52" fmla="*/ 0 w 7547609"/>
                              <a:gd name="T53" fmla="*/ 4065524 h 8836025"/>
                              <a:gd name="T54" fmla="*/ 551575 w 7547609"/>
                              <a:gd name="T55" fmla="*/ 4065524 h 8836025"/>
                              <a:gd name="T56" fmla="*/ 0 w 7547609"/>
                              <a:gd name="T57" fmla="*/ 4407281 h 8836025"/>
                              <a:gd name="T58" fmla="*/ 551575 w 7547609"/>
                              <a:gd name="T59" fmla="*/ 4407281 h 8836025"/>
                              <a:gd name="T60" fmla="*/ 0 w 7547609"/>
                              <a:gd name="T61" fmla="*/ 4749038 h 8836025"/>
                              <a:gd name="T62" fmla="*/ 551575 w 7547609"/>
                              <a:gd name="T63" fmla="*/ 4749038 h 8836025"/>
                              <a:gd name="T64" fmla="*/ 0 w 7547609"/>
                              <a:gd name="T65" fmla="*/ 5076698 h 8836025"/>
                              <a:gd name="T66" fmla="*/ 551575 w 7547609"/>
                              <a:gd name="T67" fmla="*/ 5076698 h 8836025"/>
                              <a:gd name="T68" fmla="*/ 0 w 7547609"/>
                              <a:gd name="T69" fmla="*/ 5418455 h 8836025"/>
                              <a:gd name="T70" fmla="*/ 551575 w 7547609"/>
                              <a:gd name="T71" fmla="*/ 5418455 h 8836025"/>
                              <a:gd name="T72" fmla="*/ 0 w 7547609"/>
                              <a:gd name="T73" fmla="*/ 5760212 h 8836025"/>
                              <a:gd name="T74" fmla="*/ 551575 w 7547609"/>
                              <a:gd name="T75" fmla="*/ 5760212 h 8836025"/>
                              <a:gd name="T76" fmla="*/ 0 w 7547609"/>
                              <a:gd name="T77" fmla="*/ 6101842 h 8836025"/>
                              <a:gd name="T78" fmla="*/ 551575 w 7547609"/>
                              <a:gd name="T79" fmla="*/ 6101842 h 8836025"/>
                              <a:gd name="T80" fmla="*/ 0 w 7547609"/>
                              <a:gd name="T81" fmla="*/ 6443599 h 8836025"/>
                              <a:gd name="T82" fmla="*/ 551575 w 7547609"/>
                              <a:gd name="T83" fmla="*/ 6443599 h 8836025"/>
                              <a:gd name="T84" fmla="*/ 0 w 7547609"/>
                              <a:gd name="T85" fmla="*/ 6785229 h 8836025"/>
                              <a:gd name="T86" fmla="*/ 551575 w 7547609"/>
                              <a:gd name="T87" fmla="*/ 6785229 h 8836025"/>
                              <a:gd name="T88" fmla="*/ 0 w 7547609"/>
                              <a:gd name="T89" fmla="*/ 7113016 h 8836025"/>
                              <a:gd name="T90" fmla="*/ 551575 w 7547609"/>
                              <a:gd name="T91" fmla="*/ 7113016 h 8836025"/>
                              <a:gd name="T92" fmla="*/ 0 w 7547609"/>
                              <a:gd name="T93" fmla="*/ 7454773 h 8836025"/>
                              <a:gd name="T94" fmla="*/ 551575 w 7547609"/>
                              <a:gd name="T95" fmla="*/ 7454773 h 8836025"/>
                              <a:gd name="T96" fmla="*/ 0 w 7547609"/>
                              <a:gd name="T97" fmla="*/ 7796403 h 8836025"/>
                              <a:gd name="T98" fmla="*/ 551575 w 7547609"/>
                              <a:gd name="T99" fmla="*/ 7796403 h 8836025"/>
                              <a:gd name="T100" fmla="*/ 0 w 7547609"/>
                              <a:gd name="T101" fmla="*/ 8152130 h 8836025"/>
                              <a:gd name="T102" fmla="*/ 551575 w 7547609"/>
                              <a:gd name="T103" fmla="*/ 8152130 h 8836025"/>
                              <a:gd name="T104" fmla="*/ 0 w 7547609"/>
                              <a:gd name="T105" fmla="*/ 8493760 h 8836025"/>
                              <a:gd name="T106" fmla="*/ 551575 w 7547609"/>
                              <a:gd name="T107" fmla="*/ 8493760 h 8836025"/>
                              <a:gd name="T108" fmla="*/ 0 w 7547609"/>
                              <a:gd name="T109" fmla="*/ 8835517 h 8836025"/>
                              <a:gd name="T110" fmla="*/ 551575 w 7547609"/>
                              <a:gd name="T111" fmla="*/ 8835517 h 8836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547609" h="8836025">
                                <a:moveTo>
                                  <a:pt x="7547116" y="0"/>
                                </a:moveTo>
                                <a:lnTo>
                                  <a:pt x="0" y="0"/>
                                </a:lnTo>
                              </a:path>
                              <a:path w="7547609" h="8836025">
                                <a:moveTo>
                                  <a:pt x="0" y="341629"/>
                                </a:moveTo>
                                <a:lnTo>
                                  <a:pt x="551575" y="341629"/>
                                </a:lnTo>
                              </a:path>
                              <a:path w="7547609" h="8836025">
                                <a:moveTo>
                                  <a:pt x="7375031" y="341629"/>
                                </a:moveTo>
                                <a:lnTo>
                                  <a:pt x="7547116" y="341629"/>
                                </a:lnTo>
                              </a:path>
                              <a:path w="7547609" h="8836025">
                                <a:moveTo>
                                  <a:pt x="0" y="683387"/>
                                </a:moveTo>
                                <a:lnTo>
                                  <a:pt x="551575" y="683387"/>
                                </a:lnTo>
                              </a:path>
                              <a:path w="7547609" h="8836025">
                                <a:moveTo>
                                  <a:pt x="0" y="1011174"/>
                                </a:moveTo>
                                <a:lnTo>
                                  <a:pt x="551575" y="1011174"/>
                                </a:lnTo>
                              </a:path>
                              <a:path w="7547609" h="8836025">
                                <a:moveTo>
                                  <a:pt x="0" y="1352803"/>
                                </a:moveTo>
                                <a:lnTo>
                                  <a:pt x="551575" y="1352803"/>
                                </a:lnTo>
                              </a:path>
                              <a:path w="7547609" h="8836025">
                                <a:moveTo>
                                  <a:pt x="0" y="1694560"/>
                                </a:moveTo>
                                <a:lnTo>
                                  <a:pt x="551575" y="1694560"/>
                                </a:lnTo>
                              </a:path>
                              <a:path w="7547609" h="8836025">
                                <a:moveTo>
                                  <a:pt x="0" y="2057146"/>
                                </a:moveTo>
                                <a:lnTo>
                                  <a:pt x="551575" y="2057146"/>
                                </a:lnTo>
                              </a:path>
                              <a:path w="7547609" h="8836025">
                                <a:moveTo>
                                  <a:pt x="0" y="2398903"/>
                                </a:moveTo>
                                <a:lnTo>
                                  <a:pt x="551575" y="2398903"/>
                                </a:lnTo>
                              </a:path>
                              <a:path w="7547609" h="8836025">
                                <a:moveTo>
                                  <a:pt x="0" y="2740659"/>
                                </a:moveTo>
                                <a:lnTo>
                                  <a:pt x="551575" y="2740659"/>
                                </a:lnTo>
                              </a:path>
                              <a:path w="7547609" h="8836025">
                                <a:moveTo>
                                  <a:pt x="0" y="3068320"/>
                                </a:moveTo>
                                <a:lnTo>
                                  <a:pt x="551575" y="3068320"/>
                                </a:lnTo>
                              </a:path>
                              <a:path w="7547609" h="8836025">
                                <a:moveTo>
                                  <a:pt x="0" y="3410077"/>
                                </a:moveTo>
                                <a:lnTo>
                                  <a:pt x="551575" y="3410077"/>
                                </a:lnTo>
                              </a:path>
                              <a:path w="7547609" h="8836025">
                                <a:moveTo>
                                  <a:pt x="0" y="3751833"/>
                                </a:moveTo>
                                <a:lnTo>
                                  <a:pt x="551575" y="3751833"/>
                                </a:lnTo>
                              </a:path>
                              <a:path w="7547609" h="8836025">
                                <a:moveTo>
                                  <a:pt x="0" y="4065524"/>
                                </a:moveTo>
                                <a:lnTo>
                                  <a:pt x="551575" y="4065524"/>
                                </a:lnTo>
                              </a:path>
                              <a:path w="7547609" h="8836025">
                                <a:moveTo>
                                  <a:pt x="0" y="4407281"/>
                                </a:moveTo>
                                <a:lnTo>
                                  <a:pt x="551575" y="4407281"/>
                                </a:lnTo>
                              </a:path>
                              <a:path w="7547609" h="8836025">
                                <a:moveTo>
                                  <a:pt x="0" y="4749038"/>
                                </a:moveTo>
                                <a:lnTo>
                                  <a:pt x="551575" y="4749038"/>
                                </a:lnTo>
                              </a:path>
                              <a:path w="7547609" h="8836025">
                                <a:moveTo>
                                  <a:pt x="0" y="5076698"/>
                                </a:moveTo>
                                <a:lnTo>
                                  <a:pt x="551575" y="5076698"/>
                                </a:lnTo>
                              </a:path>
                              <a:path w="7547609" h="8836025">
                                <a:moveTo>
                                  <a:pt x="0" y="5418455"/>
                                </a:moveTo>
                                <a:lnTo>
                                  <a:pt x="551575" y="5418455"/>
                                </a:lnTo>
                              </a:path>
                              <a:path w="7547609" h="8836025">
                                <a:moveTo>
                                  <a:pt x="0" y="5760212"/>
                                </a:moveTo>
                                <a:lnTo>
                                  <a:pt x="551575" y="5760212"/>
                                </a:lnTo>
                              </a:path>
                              <a:path w="7547609" h="8836025">
                                <a:moveTo>
                                  <a:pt x="0" y="6101842"/>
                                </a:moveTo>
                                <a:lnTo>
                                  <a:pt x="551575" y="6101842"/>
                                </a:lnTo>
                              </a:path>
                              <a:path w="7547609" h="8836025">
                                <a:moveTo>
                                  <a:pt x="0" y="6443599"/>
                                </a:moveTo>
                                <a:lnTo>
                                  <a:pt x="551575" y="6443599"/>
                                </a:lnTo>
                              </a:path>
                              <a:path w="7547609" h="8836025">
                                <a:moveTo>
                                  <a:pt x="0" y="6785229"/>
                                </a:moveTo>
                                <a:lnTo>
                                  <a:pt x="551575" y="6785229"/>
                                </a:lnTo>
                              </a:path>
                              <a:path w="7547609" h="8836025">
                                <a:moveTo>
                                  <a:pt x="0" y="7113016"/>
                                </a:moveTo>
                                <a:lnTo>
                                  <a:pt x="551575" y="7113016"/>
                                </a:lnTo>
                              </a:path>
                              <a:path w="7547609" h="8836025">
                                <a:moveTo>
                                  <a:pt x="0" y="7454773"/>
                                </a:moveTo>
                                <a:lnTo>
                                  <a:pt x="551575" y="7454773"/>
                                </a:lnTo>
                              </a:path>
                              <a:path w="7547609" h="8836025">
                                <a:moveTo>
                                  <a:pt x="0" y="7796403"/>
                                </a:moveTo>
                                <a:lnTo>
                                  <a:pt x="551575" y="7796403"/>
                                </a:lnTo>
                              </a:path>
                              <a:path w="7547609" h="8836025">
                                <a:moveTo>
                                  <a:pt x="0" y="8152130"/>
                                </a:moveTo>
                                <a:lnTo>
                                  <a:pt x="551575" y="8152130"/>
                                </a:lnTo>
                              </a:path>
                              <a:path w="7547609" h="8836025">
                                <a:moveTo>
                                  <a:pt x="0" y="8493760"/>
                                </a:moveTo>
                                <a:lnTo>
                                  <a:pt x="551575" y="8493760"/>
                                </a:lnTo>
                              </a:path>
                              <a:path w="7547609" h="8836025">
                                <a:moveTo>
                                  <a:pt x="0" y="8835517"/>
                                </a:moveTo>
                                <a:lnTo>
                                  <a:pt x="551575" y="883551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573307" name="Graphic 336"/>
                        <wps:cNvSpPr>
                          <a:spLocks/>
                        </wps:cNvSpPr>
                        <wps:spPr bwMode="auto">
                          <a:xfrm>
                            <a:off x="0" y="95417"/>
                            <a:ext cx="5518" cy="13"/>
                          </a:xfrm>
                          <a:custGeom>
                            <a:avLst/>
                            <a:gdLst>
                              <a:gd name="T0" fmla="*/ 0 w 551815"/>
                              <a:gd name="T1" fmla="*/ 0 h 1270"/>
                              <a:gd name="T2" fmla="*/ 551575 w 551815"/>
                              <a:gd name="T3" fmla="*/ 0 h 1270"/>
                            </a:gdLst>
                            <a:ahLst/>
                            <a:cxnLst>
                              <a:cxn ang="0">
                                <a:pos x="T0" y="T1"/>
                              </a:cxn>
                              <a:cxn ang="0">
                                <a:pos x="T2" y="T3"/>
                              </a:cxn>
                            </a:cxnLst>
                            <a:rect l="0" t="0" r="r" b="b"/>
                            <a:pathLst>
                              <a:path w="551815" h="1270">
                                <a:moveTo>
                                  <a:pt x="0" y="0"/>
                                </a:moveTo>
                                <a:lnTo>
                                  <a:pt x="55157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580960" name="Graphic 337"/>
                        <wps:cNvSpPr>
                          <a:spLocks/>
                        </wps:cNvSpPr>
                        <wps:spPr bwMode="auto">
                          <a:xfrm>
                            <a:off x="0" y="98834"/>
                            <a:ext cx="5518" cy="3423"/>
                          </a:xfrm>
                          <a:custGeom>
                            <a:avLst/>
                            <a:gdLst>
                              <a:gd name="T0" fmla="*/ 0 w 551815"/>
                              <a:gd name="T1" fmla="*/ 0 h 342265"/>
                              <a:gd name="T2" fmla="*/ 551575 w 551815"/>
                              <a:gd name="T3" fmla="*/ 0 h 342265"/>
                              <a:gd name="T4" fmla="*/ 0 w 551815"/>
                              <a:gd name="T5" fmla="*/ 341706 h 342265"/>
                              <a:gd name="T6" fmla="*/ 551575 w 551815"/>
                              <a:gd name="T7" fmla="*/ 341706 h 342265"/>
                            </a:gdLst>
                            <a:ahLst/>
                            <a:cxnLst>
                              <a:cxn ang="0">
                                <a:pos x="T0" y="T1"/>
                              </a:cxn>
                              <a:cxn ang="0">
                                <a:pos x="T2" y="T3"/>
                              </a:cxn>
                              <a:cxn ang="0">
                                <a:pos x="T4" y="T5"/>
                              </a:cxn>
                              <a:cxn ang="0">
                                <a:pos x="T6" y="T7"/>
                              </a:cxn>
                            </a:cxnLst>
                            <a:rect l="0" t="0" r="r" b="b"/>
                            <a:pathLst>
                              <a:path w="551815" h="342265">
                                <a:moveTo>
                                  <a:pt x="0" y="0"/>
                                </a:moveTo>
                                <a:lnTo>
                                  <a:pt x="551575" y="0"/>
                                </a:lnTo>
                              </a:path>
                              <a:path w="551815" h="342265">
                                <a:moveTo>
                                  <a:pt x="0" y="341706"/>
                                </a:moveTo>
                                <a:lnTo>
                                  <a:pt x="551575"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919314" name="Graphic 338"/>
                        <wps:cNvSpPr>
                          <a:spLocks/>
                        </wps:cNvSpPr>
                        <wps:spPr bwMode="auto">
                          <a:xfrm>
                            <a:off x="1810" y="123"/>
                            <a:ext cx="73063" cy="106457"/>
                          </a:xfrm>
                          <a:custGeom>
                            <a:avLst/>
                            <a:gdLst>
                              <a:gd name="T0" fmla="*/ 6885012 w 7306309"/>
                              <a:gd name="T1" fmla="*/ 3556 h 10645775"/>
                              <a:gd name="T2" fmla="*/ 6885012 w 7306309"/>
                              <a:gd name="T3" fmla="*/ 495693 h 10645775"/>
                              <a:gd name="T4" fmla="*/ 6452450 w 7306309"/>
                              <a:gd name="T5" fmla="*/ 3556 h 10645775"/>
                              <a:gd name="T6" fmla="*/ 6452450 w 7306309"/>
                              <a:gd name="T7" fmla="*/ 495693 h 10645775"/>
                              <a:gd name="T8" fmla="*/ 6028778 w 7306309"/>
                              <a:gd name="T9" fmla="*/ 3556 h 10645775"/>
                              <a:gd name="T10" fmla="*/ 6028778 w 7306309"/>
                              <a:gd name="T11" fmla="*/ 495693 h 10645775"/>
                              <a:gd name="T12" fmla="*/ 5596216 w 7306309"/>
                              <a:gd name="T13" fmla="*/ 3556 h 10645775"/>
                              <a:gd name="T14" fmla="*/ 5596216 w 7306309"/>
                              <a:gd name="T15" fmla="*/ 495693 h 10645775"/>
                              <a:gd name="T16" fmla="*/ 5146128 w 7306309"/>
                              <a:gd name="T17" fmla="*/ 3556 h 10645775"/>
                              <a:gd name="T18" fmla="*/ 5146128 w 7306309"/>
                              <a:gd name="T19" fmla="*/ 495693 h 10645775"/>
                              <a:gd name="T20" fmla="*/ 4713566 w 7306309"/>
                              <a:gd name="T21" fmla="*/ 3556 h 10645775"/>
                              <a:gd name="T22" fmla="*/ 4713566 w 7306309"/>
                              <a:gd name="T23" fmla="*/ 495693 h 10645775"/>
                              <a:gd name="T24" fmla="*/ 4316310 w 7306309"/>
                              <a:gd name="T25" fmla="*/ 3556 h 10645775"/>
                              <a:gd name="T26" fmla="*/ 4316310 w 7306309"/>
                              <a:gd name="T27" fmla="*/ 495693 h 10645775"/>
                              <a:gd name="T28" fmla="*/ 3883875 w 7306309"/>
                              <a:gd name="T29" fmla="*/ 3556 h 10645775"/>
                              <a:gd name="T30" fmla="*/ 3883875 w 7306309"/>
                              <a:gd name="T31" fmla="*/ 495693 h 10645775"/>
                              <a:gd name="T32" fmla="*/ 3460076 w 7306309"/>
                              <a:gd name="T33" fmla="*/ 3556 h 10645775"/>
                              <a:gd name="T34" fmla="*/ 3460076 w 7306309"/>
                              <a:gd name="T35" fmla="*/ 495693 h 10645775"/>
                              <a:gd name="T36" fmla="*/ 3027641 w 7306309"/>
                              <a:gd name="T37" fmla="*/ 3556 h 10645775"/>
                              <a:gd name="T38" fmla="*/ 3027641 w 7306309"/>
                              <a:gd name="T39" fmla="*/ 495693 h 10645775"/>
                              <a:gd name="T40" fmla="*/ 2595079 w 7306309"/>
                              <a:gd name="T41" fmla="*/ 3556 h 10645775"/>
                              <a:gd name="T42" fmla="*/ 2595079 w 7306309"/>
                              <a:gd name="T43" fmla="*/ 495693 h 10645775"/>
                              <a:gd name="T44" fmla="*/ 2162644 w 7306309"/>
                              <a:gd name="T45" fmla="*/ 3556 h 10645775"/>
                              <a:gd name="T46" fmla="*/ 2162644 w 7306309"/>
                              <a:gd name="T47" fmla="*/ 495693 h 10645775"/>
                              <a:gd name="T48" fmla="*/ 1730082 w 7306309"/>
                              <a:gd name="T49" fmla="*/ 3556 h 10645775"/>
                              <a:gd name="T50" fmla="*/ 1730082 w 7306309"/>
                              <a:gd name="T51" fmla="*/ 495693 h 10645775"/>
                              <a:gd name="T52" fmla="*/ 1297520 w 7306309"/>
                              <a:gd name="T53" fmla="*/ 3556 h 10645775"/>
                              <a:gd name="T54" fmla="*/ 1297520 w 7306309"/>
                              <a:gd name="T55" fmla="*/ 495693 h 10645775"/>
                              <a:gd name="T56" fmla="*/ 847382 w 7306309"/>
                              <a:gd name="T57" fmla="*/ 3556 h 10645775"/>
                              <a:gd name="T58" fmla="*/ 847382 w 7306309"/>
                              <a:gd name="T59" fmla="*/ 495693 h 10645775"/>
                              <a:gd name="T60" fmla="*/ 414858 w 7306309"/>
                              <a:gd name="T61" fmla="*/ 3556 h 10645775"/>
                              <a:gd name="T62" fmla="*/ 414858 w 7306309"/>
                              <a:gd name="T63" fmla="*/ 495693 h 10645775"/>
                              <a:gd name="T64" fmla="*/ 414858 w 7306309"/>
                              <a:gd name="T65" fmla="*/ 10415003 h 10645775"/>
                              <a:gd name="T66" fmla="*/ 414858 w 7306309"/>
                              <a:gd name="T67" fmla="*/ 10645202 h 10645775"/>
                              <a:gd name="T68" fmla="*/ 0 w 7306309"/>
                              <a:gd name="T69" fmla="*/ 10645202 h 10645775"/>
                              <a:gd name="T70" fmla="*/ 0 w 7306309"/>
                              <a:gd name="T71" fmla="*/ 3556 h 10645775"/>
                              <a:gd name="T72" fmla="*/ 7306271 w 7306309"/>
                              <a:gd name="T73" fmla="*/ 0 h 10645775"/>
                              <a:gd name="T74" fmla="*/ 7306271 w 7306309"/>
                              <a:gd name="T75" fmla="*/ 742708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495693"/>
                                </a:lnTo>
                              </a:path>
                              <a:path w="7306309" h="10645775">
                                <a:moveTo>
                                  <a:pt x="6452450" y="3556"/>
                                </a:moveTo>
                                <a:lnTo>
                                  <a:pt x="6452450" y="495693"/>
                                </a:lnTo>
                              </a:path>
                              <a:path w="7306309" h="10645775">
                                <a:moveTo>
                                  <a:pt x="6028778" y="3556"/>
                                </a:moveTo>
                                <a:lnTo>
                                  <a:pt x="6028778" y="495693"/>
                                </a:lnTo>
                              </a:path>
                              <a:path w="7306309" h="10645775">
                                <a:moveTo>
                                  <a:pt x="5596216" y="3556"/>
                                </a:moveTo>
                                <a:lnTo>
                                  <a:pt x="5596216" y="495693"/>
                                </a:lnTo>
                              </a:path>
                              <a:path w="7306309" h="10645775">
                                <a:moveTo>
                                  <a:pt x="5146128" y="3556"/>
                                </a:moveTo>
                                <a:lnTo>
                                  <a:pt x="5146128" y="495693"/>
                                </a:lnTo>
                              </a:path>
                              <a:path w="7306309" h="10645775">
                                <a:moveTo>
                                  <a:pt x="4713566" y="3556"/>
                                </a:moveTo>
                                <a:lnTo>
                                  <a:pt x="4713566" y="495693"/>
                                </a:lnTo>
                              </a:path>
                              <a:path w="7306309" h="10645775">
                                <a:moveTo>
                                  <a:pt x="4316310" y="3556"/>
                                </a:moveTo>
                                <a:lnTo>
                                  <a:pt x="4316310" y="495693"/>
                                </a:lnTo>
                              </a:path>
                              <a:path w="7306309" h="10645775">
                                <a:moveTo>
                                  <a:pt x="3883875" y="3556"/>
                                </a:moveTo>
                                <a:lnTo>
                                  <a:pt x="3883875" y="495693"/>
                                </a:lnTo>
                              </a:path>
                              <a:path w="7306309" h="10645775">
                                <a:moveTo>
                                  <a:pt x="3460076" y="3556"/>
                                </a:moveTo>
                                <a:lnTo>
                                  <a:pt x="3460076" y="495693"/>
                                </a:lnTo>
                              </a:path>
                              <a:path w="7306309" h="10645775">
                                <a:moveTo>
                                  <a:pt x="3027641" y="3556"/>
                                </a:moveTo>
                                <a:lnTo>
                                  <a:pt x="3027641" y="495693"/>
                                </a:lnTo>
                              </a:path>
                              <a:path w="7306309" h="10645775">
                                <a:moveTo>
                                  <a:pt x="2595079" y="3556"/>
                                </a:moveTo>
                                <a:lnTo>
                                  <a:pt x="2595079" y="495693"/>
                                </a:lnTo>
                              </a:path>
                              <a:path w="7306309" h="10645775">
                                <a:moveTo>
                                  <a:pt x="2162644" y="3556"/>
                                </a:moveTo>
                                <a:lnTo>
                                  <a:pt x="2162644" y="495693"/>
                                </a:lnTo>
                              </a:path>
                              <a:path w="7306309" h="10645775">
                                <a:moveTo>
                                  <a:pt x="1730082" y="3556"/>
                                </a:moveTo>
                                <a:lnTo>
                                  <a:pt x="1730082" y="495693"/>
                                </a:lnTo>
                              </a:path>
                              <a:path w="7306309" h="10645775">
                                <a:moveTo>
                                  <a:pt x="1297520" y="3556"/>
                                </a:moveTo>
                                <a:lnTo>
                                  <a:pt x="1297520" y="495693"/>
                                </a:lnTo>
                              </a:path>
                              <a:path w="7306309" h="10645775">
                                <a:moveTo>
                                  <a:pt x="847382" y="3556"/>
                                </a:moveTo>
                                <a:lnTo>
                                  <a:pt x="847382" y="495693"/>
                                </a:lnTo>
                              </a:path>
                              <a:path w="7306309" h="10645775">
                                <a:moveTo>
                                  <a:pt x="414858" y="3556"/>
                                </a:moveTo>
                                <a:lnTo>
                                  <a:pt x="414858" y="495693"/>
                                </a:lnTo>
                              </a:path>
                              <a:path w="7306309" h="10645775">
                                <a:moveTo>
                                  <a:pt x="414858" y="10415003"/>
                                </a:moveTo>
                                <a:lnTo>
                                  <a:pt x="414858" y="10645202"/>
                                </a:lnTo>
                              </a:path>
                              <a:path w="7306309" h="10645775">
                                <a:moveTo>
                                  <a:pt x="0" y="10645202"/>
                                </a:moveTo>
                                <a:lnTo>
                                  <a:pt x="0" y="3556"/>
                                </a:lnTo>
                              </a:path>
                              <a:path w="7306309" h="10645775">
                                <a:moveTo>
                                  <a:pt x="7306271" y="0"/>
                                </a:moveTo>
                                <a:lnTo>
                                  <a:pt x="7306271" y="74270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7829277" name="Image 3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0830" y="3092"/>
                            <a:ext cx="14434" cy="158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561010" name="Image 3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883" y="82797"/>
                            <a:ext cx="23732" cy="20854"/>
                          </a:xfrm>
                          <a:prstGeom prst="rect">
                            <a:avLst/>
                          </a:prstGeom>
                          <a:noFill/>
                          <a:extLst>
                            <a:ext uri="{909E8E84-426E-40DD-AFC4-6F175D3DCCD1}">
                              <a14:hiddenFill xmlns:a14="http://schemas.microsoft.com/office/drawing/2010/main">
                                <a:solidFill>
                                  <a:srgbClr val="FFFFFF"/>
                                </a:solidFill>
                              </a14:hiddenFill>
                            </a:ext>
                          </a:extLst>
                        </pic:spPr>
                      </pic:pic>
                      <wps:wsp>
                        <wps:cNvPr id="1046291419" name="Graphic 341"/>
                        <wps:cNvSpPr>
                          <a:spLocks/>
                        </wps:cNvSpPr>
                        <wps:spPr bwMode="auto">
                          <a:xfrm>
                            <a:off x="7251" y="7550"/>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117731" name="Graphic 342"/>
                        <wps:cNvSpPr>
                          <a:spLocks/>
                        </wps:cNvSpPr>
                        <wps:spPr bwMode="auto">
                          <a:xfrm>
                            <a:off x="7251" y="7550"/>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382333" name="Graphic 343"/>
                        <wps:cNvSpPr>
                          <a:spLocks/>
                        </wps:cNvSpPr>
                        <wps:spPr bwMode="auto">
                          <a:xfrm>
                            <a:off x="7251" y="12680"/>
                            <a:ext cx="68237" cy="94063"/>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223080" name="Graphic 344"/>
                        <wps:cNvSpPr>
                          <a:spLocks/>
                        </wps:cNvSpPr>
                        <wps:spPr bwMode="auto">
                          <a:xfrm>
                            <a:off x="7251" y="12680"/>
                            <a:ext cx="68237" cy="94063"/>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798757" name="Graphic 345"/>
                        <wps:cNvSpPr>
                          <a:spLocks/>
                        </wps:cNvSpPr>
                        <wps:spPr bwMode="auto">
                          <a:xfrm>
                            <a:off x="5515" y="5164"/>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011924" name="Graphic 346"/>
                        <wps:cNvSpPr>
                          <a:spLocks/>
                        </wps:cNvSpPr>
                        <wps:spPr bwMode="auto">
                          <a:xfrm>
                            <a:off x="5515" y="5080"/>
                            <a:ext cx="68237" cy="5130"/>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311323" name="Graphic 347"/>
                        <wps:cNvSpPr>
                          <a:spLocks/>
                        </wps:cNvSpPr>
                        <wps:spPr bwMode="auto">
                          <a:xfrm>
                            <a:off x="6096" y="10414"/>
                            <a:ext cx="67148" cy="93689"/>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 name="T10" fmla="*/ 0 w 6823709"/>
                              <a:gd name="T11" fmla="*/ 0 h 9406255"/>
                              <a:gd name="T12" fmla="*/ 6823709 w 6823709"/>
                              <a:gd name="T13" fmla="*/ 9406255 h 9406255"/>
                            </a:gdLst>
                            <a:ahLst/>
                            <a:cxnLst>
                              <a:cxn ang="0">
                                <a:pos x="T0" y="T1"/>
                              </a:cxn>
                              <a:cxn ang="0">
                                <a:pos x="T2" y="T3"/>
                              </a:cxn>
                              <a:cxn ang="0">
                                <a:pos x="T4" y="T5"/>
                              </a:cxn>
                              <a:cxn ang="0">
                                <a:pos x="T6" y="T7"/>
                              </a:cxn>
                              <a:cxn ang="0">
                                <a:pos x="T8" y="T9"/>
                              </a:cxn>
                            </a:cxnLst>
                            <a:rect l="T10" t="T11" r="T12" b="T13"/>
                            <a:pathLst>
                              <a:path w="6823709" h="9406255">
                                <a:moveTo>
                                  <a:pt x="6823456" y="0"/>
                                </a:moveTo>
                                <a:lnTo>
                                  <a:pt x="0" y="0"/>
                                </a:lnTo>
                                <a:lnTo>
                                  <a:pt x="0" y="9406255"/>
                                </a:lnTo>
                                <a:lnTo>
                                  <a:pt x="6823456" y="9406255"/>
                                </a:lnTo>
                                <a:lnTo>
                                  <a:pt x="6823456" y="0"/>
                                </a:lnTo>
                                <a:close/>
                              </a:path>
                            </a:pathLst>
                          </a:cu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C5B98" w14:textId="77777777" w:rsidR="008F7DD2" w:rsidRPr="008F7DD2" w:rsidRDefault="008F7DD2" w:rsidP="008F7DD2">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8F7DD2">
                                <w:rPr>
                                  <w:rFonts w:ascii="Times New Roman" w:hAnsi="Times New Roman" w:cs="Times New Roman"/>
                                  <w:b/>
                                  <w:bCs/>
                                  <w:sz w:val="32"/>
                                  <w:szCs w:val="32"/>
                                </w:rPr>
                                <w:t>Bayesian Inference</w:t>
                              </w:r>
                            </w:p>
                            <w:p w14:paraId="7DD2A544" w14:textId="77777777" w:rsidR="008F7DD2" w:rsidRPr="008F7DD2" w:rsidRDefault="008F7DD2" w:rsidP="008F7DD2">
                              <w:pPr>
                                <w:rPr>
                                  <w:rFonts w:ascii="Times New Roman" w:hAnsi="Times New Roman" w:cs="Times New Roman"/>
                                  <w:sz w:val="32"/>
                                  <w:szCs w:val="32"/>
                                </w:rPr>
                              </w:pPr>
                            </w:p>
                            <w:p w14:paraId="151B13BF" w14:textId="762FB56F"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 xml:space="preserve">Bayesian inference is a statistical method used to update beliefs or </w:t>
                              </w:r>
                              <w:proofErr w:type="gramStart"/>
                              <w:r w:rsidRPr="008F7DD2">
                                <w:rPr>
                                  <w:rFonts w:ascii="Times New Roman" w:hAnsi="Times New Roman" w:cs="Times New Roman"/>
                                  <w:sz w:val="32"/>
                                  <w:szCs w:val="32"/>
                                </w:rPr>
                                <w:t xml:space="preserve">make </w:t>
                              </w:r>
                              <w:r w:rsidR="00D35033">
                                <w:rPr>
                                  <w:rFonts w:ascii="Times New Roman" w:hAnsi="Times New Roman" w:cs="Times New Roman"/>
                                  <w:sz w:val="32"/>
                                  <w:szCs w:val="32"/>
                                </w:rPr>
                                <w:t xml:space="preserve"> </w:t>
                              </w:r>
                              <w:r w:rsidRPr="008F7DD2">
                                <w:rPr>
                                  <w:rFonts w:ascii="Times New Roman" w:hAnsi="Times New Roman" w:cs="Times New Roman"/>
                                  <w:sz w:val="32"/>
                                  <w:szCs w:val="32"/>
                                </w:rPr>
                                <w:t>predictions</w:t>
                              </w:r>
                              <w:proofErr w:type="gramEnd"/>
                              <w:r w:rsidRPr="008F7DD2">
                                <w:rPr>
                                  <w:rFonts w:ascii="Times New Roman" w:hAnsi="Times New Roman" w:cs="Times New Roman"/>
                                  <w:sz w:val="32"/>
                                  <w:szCs w:val="32"/>
                                </w:rPr>
                                <w:t xml:space="preserve"> based on prior knowledge and new evidence. In stock market analysis, Bayesian inference can be applied to incorporate new information into predictive models and refine forecasts over time. By combining historical data with Bayesian priors and updating posterior probabilities using observed market data, analysts can make more accurate predictions about future stock price movements and adjust their investment strategies accordingly.</w:t>
                              </w:r>
                            </w:p>
                            <w:p w14:paraId="4AD14B8C" w14:textId="77777777" w:rsidR="008F7DD2" w:rsidRPr="008F7DD2" w:rsidRDefault="008F7DD2" w:rsidP="008F7DD2">
                              <w:pPr>
                                <w:rPr>
                                  <w:rFonts w:ascii="Times New Roman" w:hAnsi="Times New Roman" w:cs="Times New Roman"/>
                                  <w:sz w:val="32"/>
                                  <w:szCs w:val="32"/>
                                </w:rPr>
                              </w:pPr>
                            </w:p>
                            <w:p w14:paraId="5A4C066F" w14:textId="77777777" w:rsidR="008F7DD2" w:rsidRPr="008F7DD2" w:rsidRDefault="008F7DD2" w:rsidP="008F7DD2">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8F7DD2">
                                <w:rPr>
                                  <w:rFonts w:ascii="Times New Roman" w:hAnsi="Times New Roman" w:cs="Times New Roman"/>
                                  <w:b/>
                                  <w:bCs/>
                                  <w:sz w:val="32"/>
                                  <w:szCs w:val="32"/>
                                </w:rPr>
                                <w:t>Machine Learning Algorithms</w:t>
                              </w:r>
                            </w:p>
                            <w:p w14:paraId="319FC297" w14:textId="77777777" w:rsidR="008F7DD2" w:rsidRPr="008F7DD2" w:rsidRDefault="008F7DD2" w:rsidP="008F7DD2">
                              <w:pPr>
                                <w:rPr>
                                  <w:rFonts w:ascii="Times New Roman" w:hAnsi="Times New Roman" w:cs="Times New Roman"/>
                                  <w:sz w:val="32"/>
                                  <w:szCs w:val="32"/>
                                </w:rPr>
                              </w:pPr>
                            </w:p>
                            <w:p w14:paraId="58F8F4C5" w14:textId="77777777"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Machine learning algorithms, including supervised learning, unsupervised learning, and reinforcement learning, offer powerful tools for predictive modeling in stock market analysis. Supervised learning algorithms, such as decision trees, random forests, support vector machines, and neural networks, can be trained on historical data to make predictions about future stock prices. Unsupervised learning algorithms, such as clustering and dimensionality reduction, can help identify patterns and anomalies in stock market data. Reinforcement learning algorithms can be used to develop adaptive trading strategies that optimize portfolio performance based on real-time market feedback.</w:t>
                              </w:r>
                            </w:p>
                            <w:p w14:paraId="61D30234" w14:textId="77777777" w:rsidR="008F7DD2" w:rsidRPr="008F7DD2" w:rsidRDefault="008F7DD2" w:rsidP="008F7DD2">
                              <w:pPr>
                                <w:rPr>
                                  <w:rFonts w:ascii="Times New Roman" w:hAnsi="Times New Roman" w:cs="Times New Roman"/>
                                  <w:sz w:val="32"/>
                                  <w:szCs w:val="32"/>
                                </w:rPr>
                              </w:pPr>
                            </w:p>
                            <w:p w14:paraId="77088085" w14:textId="10D01D52"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By leveraging these predictive modeling techniques, analysts can gain valuable insights into stock market dynamics, anticipate future trends, and make informed decisions to achieve their investment objectives. Each technique offers unique strengths and capabilities, allowing analysts to tailor their approach to the specific requirements of the problem at hand and extract actionable insights from complex and dynamic financial data.</w:t>
                              </w:r>
                              <w:r w:rsidR="004A7941">
                                <w:rPr>
                                  <w:rFonts w:ascii="Times New Roman" w:hAnsi="Times New Roman" w:cs="Times New Roman"/>
                                  <w:noProof/>
                                  <w:sz w:val="32"/>
                                  <w:szCs w:val="32"/>
                                </w:rPr>
                                <w:drawing>
                                  <wp:inline distT="0" distB="0" distL="0" distR="0" wp14:anchorId="1B0180CC" wp14:editId="69D044C7">
                                    <wp:extent cx="6685280" cy="2840166"/>
                                    <wp:effectExtent l="0" t="0" r="1270" b="0"/>
                                    <wp:docPr id="1221465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2290" name="Picture 731122290"/>
                                            <pic:cNvPicPr/>
                                          </pic:nvPicPr>
                                          <pic:blipFill>
                                            <a:blip r:embed="rId25">
                                              <a:extLst>
                                                <a:ext uri="{28A0092B-C50C-407E-A947-70E740481C1C}">
                                                  <a14:useLocalDpi xmlns:a14="http://schemas.microsoft.com/office/drawing/2010/main" val="0"/>
                                                </a:ext>
                                              </a:extLst>
                                            </a:blip>
                                            <a:stretch>
                                              <a:fillRect/>
                                            </a:stretch>
                                          </pic:blipFill>
                                          <pic:spPr>
                                            <a:xfrm>
                                              <a:off x="0" y="0"/>
                                              <a:ext cx="6736133" cy="2861770"/>
                                            </a:xfrm>
                                            <a:prstGeom prst="rect">
                                              <a:avLst/>
                                            </a:prstGeom>
                                          </pic:spPr>
                                        </pic:pic>
                                      </a:graphicData>
                                    </a:graphic>
                                  </wp:inline>
                                </w:drawing>
                              </w:r>
                            </w:p>
                            <w:p w14:paraId="2ED9690D" w14:textId="77777777" w:rsidR="008F7DD2" w:rsidRDefault="008F7DD2" w:rsidP="008F7DD2">
                              <w:pPr>
                                <w:jc w:val="center"/>
                              </w:pPr>
                            </w:p>
                          </w:txbxContent>
                        </wps:txbx>
                        <wps:bodyPr rot="0" vert="horz" wrap="square" lIns="0" tIns="0" rIns="0" bIns="0" anchor="t" anchorCtr="0" upright="1">
                          <a:noAutofit/>
                        </wps:bodyPr>
                      </wps:wsp>
                      <wps:wsp>
                        <wps:cNvPr id="1414736772" name="Graphic 348"/>
                        <wps:cNvSpPr>
                          <a:spLocks/>
                        </wps:cNvSpPr>
                        <wps:spPr bwMode="auto">
                          <a:xfrm>
                            <a:off x="5515" y="10210"/>
                            <a:ext cx="68237" cy="94063"/>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7546476" name="Graphic 349"/>
                        <wps:cNvSpPr>
                          <a:spLocks/>
                        </wps:cNvSpPr>
                        <wps:spPr bwMode="auto">
                          <a:xfrm>
                            <a:off x="6970" y="6405"/>
                            <a:ext cx="2425" cy="2655"/>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55 w 242570"/>
                              <a:gd name="T19" fmla="*/ 254873 h 265430"/>
                              <a:gd name="T20" fmla="*/ 206879 w 242570"/>
                              <a:gd name="T21" fmla="*/ 226441 h 265430"/>
                              <a:gd name="T22" fmla="*/ 232854 w 242570"/>
                              <a:gd name="T23" fmla="*/ 184292 h 265430"/>
                              <a:gd name="T24" fmla="*/ 242379 w 242570"/>
                              <a:gd name="T25" fmla="*/ 132715 h 265430"/>
                              <a:gd name="T26" fmla="*/ 232854 w 242570"/>
                              <a:gd name="T27" fmla="*/ 81063 h 265430"/>
                              <a:gd name="T28" fmla="*/ 206879 w 242570"/>
                              <a:gd name="T29" fmla="*/ 38877 h 265430"/>
                              <a:gd name="T30" fmla="*/ 168355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55" y="254873"/>
                                </a:lnTo>
                                <a:lnTo>
                                  <a:pt x="206879" y="226441"/>
                                </a:lnTo>
                                <a:lnTo>
                                  <a:pt x="232854" y="184292"/>
                                </a:lnTo>
                                <a:lnTo>
                                  <a:pt x="242379" y="132715"/>
                                </a:lnTo>
                                <a:lnTo>
                                  <a:pt x="232854" y="81063"/>
                                </a:lnTo>
                                <a:lnTo>
                                  <a:pt x="206879" y="38877"/>
                                </a:lnTo>
                                <a:lnTo>
                                  <a:pt x="168355" y="10431"/>
                                </a:lnTo>
                                <a:lnTo>
                                  <a:pt x="121183"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322992" name="Graphic 350"/>
                        <wps:cNvSpPr>
                          <a:spLocks/>
                        </wps:cNvSpPr>
                        <wps:spPr bwMode="auto">
                          <a:xfrm>
                            <a:off x="6970" y="6405"/>
                            <a:ext cx="2425" cy="2655"/>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55 w 242570"/>
                              <a:gd name="T11" fmla="*/ 10431 h 265430"/>
                              <a:gd name="T12" fmla="*/ 206879 w 242570"/>
                              <a:gd name="T13" fmla="*/ 38877 h 265430"/>
                              <a:gd name="T14" fmla="*/ 232854 w 242570"/>
                              <a:gd name="T15" fmla="*/ 81063 h 265430"/>
                              <a:gd name="T16" fmla="*/ 242379 w 242570"/>
                              <a:gd name="T17" fmla="*/ 132715 h 265430"/>
                              <a:gd name="T18" fmla="*/ 232854 w 242570"/>
                              <a:gd name="T19" fmla="*/ 184292 h 265430"/>
                              <a:gd name="T20" fmla="*/ 206879 w 242570"/>
                              <a:gd name="T21" fmla="*/ 226441 h 265430"/>
                              <a:gd name="T22" fmla="*/ 168355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55" y="10431"/>
                                </a:lnTo>
                                <a:lnTo>
                                  <a:pt x="206879" y="38877"/>
                                </a:lnTo>
                                <a:lnTo>
                                  <a:pt x="232854" y="81063"/>
                                </a:lnTo>
                                <a:lnTo>
                                  <a:pt x="242379" y="132715"/>
                                </a:lnTo>
                                <a:lnTo>
                                  <a:pt x="232854" y="184292"/>
                                </a:lnTo>
                                <a:lnTo>
                                  <a:pt x="206879" y="226441"/>
                                </a:lnTo>
                                <a:lnTo>
                                  <a:pt x="168355"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66332" name="Graphic 351"/>
                        <wps:cNvSpPr>
                          <a:spLocks/>
                        </wps:cNvSpPr>
                        <wps:spPr bwMode="auto">
                          <a:xfrm>
                            <a:off x="10120" y="6405"/>
                            <a:ext cx="2426" cy="2655"/>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61 w 242570"/>
                              <a:gd name="T19" fmla="*/ 254873 h 265430"/>
                              <a:gd name="T20" fmla="*/ 206884 w 242570"/>
                              <a:gd name="T21" fmla="*/ 226441 h 265430"/>
                              <a:gd name="T22" fmla="*/ 232856 w 242570"/>
                              <a:gd name="T23" fmla="*/ 184292 h 265430"/>
                              <a:gd name="T24" fmla="*/ 242379 w 242570"/>
                              <a:gd name="T25" fmla="*/ 132715 h 265430"/>
                              <a:gd name="T26" fmla="*/ 232856 w 242570"/>
                              <a:gd name="T27" fmla="*/ 81063 h 265430"/>
                              <a:gd name="T28" fmla="*/ 206884 w 242570"/>
                              <a:gd name="T29" fmla="*/ 38877 h 265430"/>
                              <a:gd name="T30" fmla="*/ 168361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61" y="254873"/>
                                </a:lnTo>
                                <a:lnTo>
                                  <a:pt x="206884" y="226441"/>
                                </a:lnTo>
                                <a:lnTo>
                                  <a:pt x="232856" y="184292"/>
                                </a:lnTo>
                                <a:lnTo>
                                  <a:pt x="242379" y="132715"/>
                                </a:lnTo>
                                <a:lnTo>
                                  <a:pt x="232856" y="81063"/>
                                </a:lnTo>
                                <a:lnTo>
                                  <a:pt x="206884" y="38877"/>
                                </a:lnTo>
                                <a:lnTo>
                                  <a:pt x="168361" y="10431"/>
                                </a:lnTo>
                                <a:lnTo>
                                  <a:pt x="121183"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329017" name="Graphic 352"/>
                        <wps:cNvSpPr>
                          <a:spLocks/>
                        </wps:cNvSpPr>
                        <wps:spPr bwMode="auto">
                          <a:xfrm>
                            <a:off x="10120" y="6405"/>
                            <a:ext cx="2426" cy="2655"/>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61 w 242570"/>
                              <a:gd name="T11" fmla="*/ 10431 h 265430"/>
                              <a:gd name="T12" fmla="*/ 206884 w 242570"/>
                              <a:gd name="T13" fmla="*/ 38877 h 265430"/>
                              <a:gd name="T14" fmla="*/ 232856 w 242570"/>
                              <a:gd name="T15" fmla="*/ 81063 h 265430"/>
                              <a:gd name="T16" fmla="*/ 242379 w 242570"/>
                              <a:gd name="T17" fmla="*/ 132715 h 265430"/>
                              <a:gd name="T18" fmla="*/ 232856 w 242570"/>
                              <a:gd name="T19" fmla="*/ 184292 h 265430"/>
                              <a:gd name="T20" fmla="*/ 206884 w 242570"/>
                              <a:gd name="T21" fmla="*/ 226441 h 265430"/>
                              <a:gd name="T22" fmla="*/ 168361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61" y="10431"/>
                                </a:lnTo>
                                <a:lnTo>
                                  <a:pt x="206884" y="38877"/>
                                </a:lnTo>
                                <a:lnTo>
                                  <a:pt x="232856" y="81063"/>
                                </a:lnTo>
                                <a:lnTo>
                                  <a:pt x="242379" y="132715"/>
                                </a:lnTo>
                                <a:lnTo>
                                  <a:pt x="232856" y="184292"/>
                                </a:lnTo>
                                <a:lnTo>
                                  <a:pt x="206884" y="226441"/>
                                </a:lnTo>
                                <a:lnTo>
                                  <a:pt x="168361"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139991" name="Graphic 353"/>
                        <wps:cNvSpPr>
                          <a:spLocks/>
                        </wps:cNvSpPr>
                        <wps:spPr bwMode="auto">
                          <a:xfrm>
                            <a:off x="13150" y="6405"/>
                            <a:ext cx="2426" cy="2655"/>
                          </a:xfrm>
                          <a:custGeom>
                            <a:avLst/>
                            <a:gdLst>
                              <a:gd name="T0" fmla="*/ 121158 w 242570"/>
                              <a:gd name="T1" fmla="*/ 0 h 265430"/>
                              <a:gd name="T2" fmla="*/ 73991 w 242570"/>
                              <a:gd name="T3" fmla="*/ 10431 h 265430"/>
                              <a:gd name="T4" fmla="*/ 35480 w 242570"/>
                              <a:gd name="T5" fmla="*/ 38877 h 265430"/>
                              <a:gd name="T6" fmla="*/ 9519 w 242570"/>
                              <a:gd name="T7" fmla="*/ 81063 h 265430"/>
                              <a:gd name="T8" fmla="*/ 0 w 242570"/>
                              <a:gd name="T9" fmla="*/ 132715 h 265430"/>
                              <a:gd name="T10" fmla="*/ 9519 w 242570"/>
                              <a:gd name="T11" fmla="*/ 184292 h 265430"/>
                              <a:gd name="T12" fmla="*/ 35480 w 242570"/>
                              <a:gd name="T13" fmla="*/ 226441 h 265430"/>
                              <a:gd name="T14" fmla="*/ 73991 w 242570"/>
                              <a:gd name="T15" fmla="*/ 254873 h 265430"/>
                              <a:gd name="T16" fmla="*/ 121158 w 242570"/>
                              <a:gd name="T17" fmla="*/ 265302 h 265430"/>
                              <a:gd name="T18" fmla="*/ 168324 w 242570"/>
                              <a:gd name="T19" fmla="*/ 254873 h 265430"/>
                              <a:gd name="T20" fmla="*/ 206835 w 242570"/>
                              <a:gd name="T21" fmla="*/ 226441 h 265430"/>
                              <a:gd name="T22" fmla="*/ 232796 w 242570"/>
                              <a:gd name="T23" fmla="*/ 184292 h 265430"/>
                              <a:gd name="T24" fmla="*/ 242315 w 242570"/>
                              <a:gd name="T25" fmla="*/ 132715 h 265430"/>
                              <a:gd name="T26" fmla="*/ 232796 w 242570"/>
                              <a:gd name="T27" fmla="*/ 81063 h 265430"/>
                              <a:gd name="T28" fmla="*/ 206835 w 242570"/>
                              <a:gd name="T29" fmla="*/ 38877 h 265430"/>
                              <a:gd name="T30" fmla="*/ 168324 w 242570"/>
                              <a:gd name="T31" fmla="*/ 10431 h 265430"/>
                              <a:gd name="T32" fmla="*/ 121158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58" y="0"/>
                                </a:moveTo>
                                <a:lnTo>
                                  <a:pt x="73991" y="10431"/>
                                </a:lnTo>
                                <a:lnTo>
                                  <a:pt x="35480" y="38877"/>
                                </a:lnTo>
                                <a:lnTo>
                                  <a:pt x="9519" y="81063"/>
                                </a:lnTo>
                                <a:lnTo>
                                  <a:pt x="0" y="132715"/>
                                </a:lnTo>
                                <a:lnTo>
                                  <a:pt x="9519" y="184292"/>
                                </a:lnTo>
                                <a:lnTo>
                                  <a:pt x="35480" y="226441"/>
                                </a:lnTo>
                                <a:lnTo>
                                  <a:pt x="73991" y="254873"/>
                                </a:lnTo>
                                <a:lnTo>
                                  <a:pt x="121158" y="265302"/>
                                </a:lnTo>
                                <a:lnTo>
                                  <a:pt x="168324" y="254873"/>
                                </a:lnTo>
                                <a:lnTo>
                                  <a:pt x="206835" y="226441"/>
                                </a:lnTo>
                                <a:lnTo>
                                  <a:pt x="232796" y="184292"/>
                                </a:lnTo>
                                <a:lnTo>
                                  <a:pt x="242315" y="132715"/>
                                </a:lnTo>
                                <a:lnTo>
                                  <a:pt x="232796" y="81063"/>
                                </a:lnTo>
                                <a:lnTo>
                                  <a:pt x="206835" y="38877"/>
                                </a:lnTo>
                                <a:lnTo>
                                  <a:pt x="168324" y="10431"/>
                                </a:lnTo>
                                <a:lnTo>
                                  <a:pt x="121158"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575394" name="Graphic 354"/>
                        <wps:cNvSpPr>
                          <a:spLocks/>
                        </wps:cNvSpPr>
                        <wps:spPr bwMode="auto">
                          <a:xfrm>
                            <a:off x="13150" y="6405"/>
                            <a:ext cx="2426" cy="2655"/>
                          </a:xfrm>
                          <a:custGeom>
                            <a:avLst/>
                            <a:gdLst>
                              <a:gd name="T0" fmla="*/ 0 w 242570"/>
                              <a:gd name="T1" fmla="*/ 132715 h 265430"/>
                              <a:gd name="T2" fmla="*/ 9519 w 242570"/>
                              <a:gd name="T3" fmla="*/ 81063 h 265430"/>
                              <a:gd name="T4" fmla="*/ 35480 w 242570"/>
                              <a:gd name="T5" fmla="*/ 38877 h 265430"/>
                              <a:gd name="T6" fmla="*/ 73991 w 242570"/>
                              <a:gd name="T7" fmla="*/ 10431 h 265430"/>
                              <a:gd name="T8" fmla="*/ 121158 w 242570"/>
                              <a:gd name="T9" fmla="*/ 0 h 265430"/>
                              <a:gd name="T10" fmla="*/ 168324 w 242570"/>
                              <a:gd name="T11" fmla="*/ 10431 h 265430"/>
                              <a:gd name="T12" fmla="*/ 206835 w 242570"/>
                              <a:gd name="T13" fmla="*/ 38877 h 265430"/>
                              <a:gd name="T14" fmla="*/ 232796 w 242570"/>
                              <a:gd name="T15" fmla="*/ 81063 h 265430"/>
                              <a:gd name="T16" fmla="*/ 242315 w 242570"/>
                              <a:gd name="T17" fmla="*/ 132715 h 265430"/>
                              <a:gd name="T18" fmla="*/ 232796 w 242570"/>
                              <a:gd name="T19" fmla="*/ 184292 h 265430"/>
                              <a:gd name="T20" fmla="*/ 206835 w 242570"/>
                              <a:gd name="T21" fmla="*/ 226441 h 265430"/>
                              <a:gd name="T22" fmla="*/ 168324 w 242570"/>
                              <a:gd name="T23" fmla="*/ 254873 h 265430"/>
                              <a:gd name="T24" fmla="*/ 121158 w 242570"/>
                              <a:gd name="T25" fmla="*/ 265302 h 265430"/>
                              <a:gd name="T26" fmla="*/ 73991 w 242570"/>
                              <a:gd name="T27" fmla="*/ 254873 h 265430"/>
                              <a:gd name="T28" fmla="*/ 35480 w 242570"/>
                              <a:gd name="T29" fmla="*/ 226441 h 265430"/>
                              <a:gd name="T30" fmla="*/ 9519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19" y="81063"/>
                                </a:lnTo>
                                <a:lnTo>
                                  <a:pt x="35480" y="38877"/>
                                </a:lnTo>
                                <a:lnTo>
                                  <a:pt x="73991" y="10431"/>
                                </a:lnTo>
                                <a:lnTo>
                                  <a:pt x="121158" y="0"/>
                                </a:lnTo>
                                <a:lnTo>
                                  <a:pt x="168324" y="10431"/>
                                </a:lnTo>
                                <a:lnTo>
                                  <a:pt x="206835" y="38877"/>
                                </a:lnTo>
                                <a:lnTo>
                                  <a:pt x="232796" y="81063"/>
                                </a:lnTo>
                                <a:lnTo>
                                  <a:pt x="242315" y="132715"/>
                                </a:lnTo>
                                <a:lnTo>
                                  <a:pt x="232796" y="184292"/>
                                </a:lnTo>
                                <a:lnTo>
                                  <a:pt x="206835" y="226441"/>
                                </a:lnTo>
                                <a:lnTo>
                                  <a:pt x="168324" y="254873"/>
                                </a:lnTo>
                                <a:lnTo>
                                  <a:pt x="121158" y="265302"/>
                                </a:lnTo>
                                <a:lnTo>
                                  <a:pt x="73991" y="254873"/>
                                </a:lnTo>
                                <a:lnTo>
                                  <a:pt x="35480" y="226441"/>
                                </a:lnTo>
                                <a:lnTo>
                                  <a:pt x="9519" y="184292"/>
                                </a:lnTo>
                                <a:lnTo>
                                  <a:pt x="0" y="132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710559" name="Graphic 356"/>
                        <wps:cNvSpPr>
                          <a:spLocks/>
                        </wps:cNvSpPr>
                        <wps:spPr bwMode="auto">
                          <a:xfrm>
                            <a:off x="37919" y="93726"/>
                            <a:ext cx="4572" cy="4381"/>
                          </a:xfrm>
                          <a:custGeom>
                            <a:avLst/>
                            <a:gdLst>
                              <a:gd name="T0" fmla="*/ 228600 w 457200"/>
                              <a:gd name="T1" fmla="*/ 0 h 438150"/>
                              <a:gd name="T2" fmla="*/ 188213 w 457200"/>
                              <a:gd name="T3" fmla="*/ 180352 h 438150"/>
                              <a:gd name="T4" fmla="*/ 0 w 457200"/>
                              <a:gd name="T5" fmla="*/ 219074 h 438150"/>
                              <a:gd name="T6" fmla="*/ 188213 w 457200"/>
                              <a:gd name="T7" fmla="*/ 257797 h 438150"/>
                              <a:gd name="T8" fmla="*/ 228600 w 457200"/>
                              <a:gd name="T9" fmla="*/ 438149 h 438150"/>
                              <a:gd name="T10" fmla="*/ 268986 w 457200"/>
                              <a:gd name="T11" fmla="*/ 257797 h 438150"/>
                              <a:gd name="T12" fmla="*/ 457200 w 457200"/>
                              <a:gd name="T13" fmla="*/ 219074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52"/>
                                </a:lnTo>
                                <a:lnTo>
                                  <a:pt x="0" y="219074"/>
                                </a:lnTo>
                                <a:lnTo>
                                  <a:pt x="188213" y="257797"/>
                                </a:lnTo>
                                <a:lnTo>
                                  <a:pt x="228600" y="438149"/>
                                </a:lnTo>
                                <a:lnTo>
                                  <a:pt x="268986" y="257797"/>
                                </a:lnTo>
                                <a:lnTo>
                                  <a:pt x="457200" y="219074"/>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697500" name="Graphic 357"/>
                        <wps:cNvSpPr>
                          <a:spLocks/>
                        </wps:cNvSpPr>
                        <wps:spPr bwMode="auto">
                          <a:xfrm>
                            <a:off x="37919" y="93726"/>
                            <a:ext cx="4572" cy="4381"/>
                          </a:xfrm>
                          <a:custGeom>
                            <a:avLst/>
                            <a:gdLst>
                              <a:gd name="T0" fmla="*/ 0 w 457200"/>
                              <a:gd name="T1" fmla="*/ 219074 h 438150"/>
                              <a:gd name="T2" fmla="*/ 188213 w 457200"/>
                              <a:gd name="T3" fmla="*/ 180352 h 438150"/>
                              <a:gd name="T4" fmla="*/ 228600 w 457200"/>
                              <a:gd name="T5" fmla="*/ 0 h 438150"/>
                              <a:gd name="T6" fmla="*/ 268986 w 457200"/>
                              <a:gd name="T7" fmla="*/ 180352 h 438150"/>
                              <a:gd name="T8" fmla="*/ 457200 w 457200"/>
                              <a:gd name="T9" fmla="*/ 219074 h 438150"/>
                              <a:gd name="T10" fmla="*/ 268986 w 457200"/>
                              <a:gd name="T11" fmla="*/ 257797 h 438150"/>
                              <a:gd name="T12" fmla="*/ 228600 w 457200"/>
                              <a:gd name="T13" fmla="*/ 438149 h 438150"/>
                              <a:gd name="T14" fmla="*/ 188213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213" y="180352"/>
                                </a:lnTo>
                                <a:lnTo>
                                  <a:pt x="228600" y="0"/>
                                </a:lnTo>
                                <a:lnTo>
                                  <a:pt x="268986" y="180352"/>
                                </a:lnTo>
                                <a:lnTo>
                                  <a:pt x="457200" y="219074"/>
                                </a:lnTo>
                                <a:lnTo>
                                  <a:pt x="268986" y="257797"/>
                                </a:lnTo>
                                <a:lnTo>
                                  <a:pt x="228600" y="438149"/>
                                </a:lnTo>
                                <a:lnTo>
                                  <a:pt x="188213"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4837518" name="Graphic 358"/>
                        <wps:cNvSpPr>
                          <a:spLocks/>
                        </wps:cNvSpPr>
                        <wps:spPr bwMode="auto">
                          <a:xfrm>
                            <a:off x="72019" y="57410"/>
                            <a:ext cx="3600" cy="4381"/>
                          </a:xfrm>
                          <a:custGeom>
                            <a:avLst/>
                            <a:gdLst>
                              <a:gd name="T0" fmla="*/ 228600 w 360045"/>
                              <a:gd name="T1" fmla="*/ 0 h 438150"/>
                              <a:gd name="T2" fmla="*/ 188214 w 360045"/>
                              <a:gd name="T3" fmla="*/ 180339 h 438150"/>
                              <a:gd name="T4" fmla="*/ 0 w 360045"/>
                              <a:gd name="T5" fmla="*/ 219075 h 438150"/>
                              <a:gd name="T6" fmla="*/ 188214 w 360045"/>
                              <a:gd name="T7" fmla="*/ 257810 h 438150"/>
                              <a:gd name="T8" fmla="*/ 228600 w 360045"/>
                              <a:gd name="T9" fmla="*/ 438150 h 438150"/>
                              <a:gd name="T10" fmla="*/ 268985 w 360045"/>
                              <a:gd name="T11" fmla="*/ 257810 h 438150"/>
                              <a:gd name="T12" fmla="*/ 359663 w 360045"/>
                              <a:gd name="T13" fmla="*/ 239148 h 438150"/>
                              <a:gd name="T14" fmla="*/ 359663 w 360045"/>
                              <a:gd name="T15" fmla="*/ 199001 h 438150"/>
                              <a:gd name="T16" fmla="*/ 268985 w 360045"/>
                              <a:gd name="T17" fmla="*/ 180339 h 438150"/>
                              <a:gd name="T18" fmla="*/ 228600 w 3600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228600" y="0"/>
                                </a:moveTo>
                                <a:lnTo>
                                  <a:pt x="188214" y="180339"/>
                                </a:lnTo>
                                <a:lnTo>
                                  <a:pt x="0" y="219075"/>
                                </a:lnTo>
                                <a:lnTo>
                                  <a:pt x="188214" y="257810"/>
                                </a:lnTo>
                                <a:lnTo>
                                  <a:pt x="228600" y="438150"/>
                                </a:lnTo>
                                <a:lnTo>
                                  <a:pt x="268985" y="257810"/>
                                </a:lnTo>
                                <a:lnTo>
                                  <a:pt x="359663" y="239148"/>
                                </a:lnTo>
                                <a:lnTo>
                                  <a:pt x="359663" y="199001"/>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4813066" name="Graphic 359"/>
                        <wps:cNvSpPr>
                          <a:spLocks/>
                        </wps:cNvSpPr>
                        <wps:spPr bwMode="auto">
                          <a:xfrm>
                            <a:off x="72019" y="57410"/>
                            <a:ext cx="3600" cy="4381"/>
                          </a:xfrm>
                          <a:custGeom>
                            <a:avLst/>
                            <a:gdLst>
                              <a:gd name="T0" fmla="*/ 0 w 360045"/>
                              <a:gd name="T1" fmla="*/ 219075 h 438150"/>
                              <a:gd name="T2" fmla="*/ 188214 w 360045"/>
                              <a:gd name="T3" fmla="*/ 180339 h 438150"/>
                              <a:gd name="T4" fmla="*/ 228600 w 360045"/>
                              <a:gd name="T5" fmla="*/ 0 h 438150"/>
                              <a:gd name="T6" fmla="*/ 268985 w 360045"/>
                              <a:gd name="T7" fmla="*/ 180339 h 438150"/>
                              <a:gd name="T8" fmla="*/ 359663 w 360045"/>
                              <a:gd name="T9" fmla="*/ 199001 h 438150"/>
                              <a:gd name="T10" fmla="*/ 359663 w 360045"/>
                              <a:gd name="T11" fmla="*/ 239148 h 438150"/>
                              <a:gd name="T12" fmla="*/ 268985 w 360045"/>
                              <a:gd name="T13" fmla="*/ 257810 h 438150"/>
                              <a:gd name="T14" fmla="*/ 228600 w 360045"/>
                              <a:gd name="T15" fmla="*/ 438150 h 438150"/>
                              <a:gd name="T16" fmla="*/ 188214 w 360045"/>
                              <a:gd name="T17" fmla="*/ 257810 h 438150"/>
                              <a:gd name="T18" fmla="*/ 0 w 3600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0" y="219075"/>
                                </a:moveTo>
                                <a:lnTo>
                                  <a:pt x="188214" y="180339"/>
                                </a:lnTo>
                                <a:lnTo>
                                  <a:pt x="228600" y="0"/>
                                </a:lnTo>
                                <a:lnTo>
                                  <a:pt x="268985" y="180339"/>
                                </a:lnTo>
                                <a:lnTo>
                                  <a:pt x="359663" y="199001"/>
                                </a:lnTo>
                              </a:path>
                              <a:path w="360045" h="438150">
                                <a:moveTo>
                                  <a:pt x="359663" y="239148"/>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1441838" name="Graphic 360"/>
                        <wps:cNvSpPr>
                          <a:spLocks/>
                        </wps:cNvSpPr>
                        <wps:spPr bwMode="auto">
                          <a:xfrm>
                            <a:off x="962" y="43675"/>
                            <a:ext cx="4572" cy="4381"/>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2158401" name="Graphic 361"/>
                        <wps:cNvSpPr>
                          <a:spLocks/>
                        </wps:cNvSpPr>
                        <wps:spPr bwMode="auto">
                          <a:xfrm>
                            <a:off x="962" y="43675"/>
                            <a:ext cx="4572" cy="4381"/>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5994362" name="Graphic 362"/>
                        <wps:cNvSpPr>
                          <a:spLocks/>
                        </wps:cNvSpPr>
                        <wps:spPr bwMode="auto">
                          <a:xfrm>
                            <a:off x="19117" y="4762"/>
                            <a:ext cx="4572" cy="4381"/>
                          </a:xfrm>
                          <a:custGeom>
                            <a:avLst/>
                            <a:gdLst>
                              <a:gd name="T0" fmla="*/ 228600 w 457200"/>
                              <a:gd name="T1" fmla="*/ 0 h 438150"/>
                              <a:gd name="T2" fmla="*/ 188214 w 457200"/>
                              <a:gd name="T3" fmla="*/ 180339 h 438150"/>
                              <a:gd name="T4" fmla="*/ 0 w 457200"/>
                              <a:gd name="T5" fmla="*/ 219075 h 438150"/>
                              <a:gd name="T6" fmla="*/ 188214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074442" name="Graphic 363"/>
                        <wps:cNvSpPr>
                          <a:spLocks/>
                        </wps:cNvSpPr>
                        <wps:spPr bwMode="auto">
                          <a:xfrm>
                            <a:off x="19117" y="4762"/>
                            <a:ext cx="4572" cy="4381"/>
                          </a:xfrm>
                          <a:custGeom>
                            <a:avLst/>
                            <a:gdLst>
                              <a:gd name="T0" fmla="*/ 0 w 457200"/>
                              <a:gd name="T1" fmla="*/ 219075 h 438150"/>
                              <a:gd name="T2" fmla="*/ 188214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4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6" y="180339"/>
                                </a:lnTo>
                                <a:lnTo>
                                  <a:pt x="457200" y="219075"/>
                                </a:lnTo>
                                <a:lnTo>
                                  <a:pt x="268986" y="257809"/>
                                </a:lnTo>
                                <a:lnTo>
                                  <a:pt x="228600" y="438150"/>
                                </a:lnTo>
                                <a:lnTo>
                                  <a:pt x="188214"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8237176" name="Graphic 364"/>
                        <wps:cNvSpPr>
                          <a:spLocks/>
                        </wps:cNvSpPr>
                        <wps:spPr bwMode="auto">
                          <a:xfrm>
                            <a:off x="50492" y="1142"/>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082634" name="Graphic 365"/>
                        <wps:cNvSpPr>
                          <a:spLocks/>
                        </wps:cNvSpPr>
                        <wps:spPr bwMode="auto">
                          <a:xfrm>
                            <a:off x="50492" y="1142"/>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61DB132" id="Group 334" o:spid="_x0000_s1187" style="position:absolute;margin-left:0;margin-top:.95pt;width:595.4pt;height:839.5pt;z-index:-251598848;mso-wrap-distance-left:0;mso-wrap-distance-right:0;mso-position-horizontal-relative:page;mso-position-vertical-relative:page;mso-width-relative:margin;mso-height-relative:margin" coordorigin=",123" coordsize="75619,10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V4k2iIAAMxIAQAOAAAAZHJzL2Uyb0RvYy54bWzsXW1zIzeO/n5V9x9U&#10;/nhVG/f7iyuTrVyyk9qq7N3W7dwP0MiyrYpt6STNeLK//gCS3Q1ITYBttTTjbKd2YzlmQyDBJp4H&#10;AMnv//zl6XH2ebndrdbP767i76Kr2fJ5sb5dPd+/u/rfD+//VF3Ndvv58+38cf28fHf1+3J39ecf&#10;/v3fvn/Z3CyT9cP68Xa5nYGQ593Ny+bd1cN+v7m5vt4tHpZP8913683yGf54t94+zffw6/b++nY7&#10;fwHpT4/XSRQV1y/r7e1mu14sdzv4rz/bP179YOTf3S0X+/++u9st97PHd1eg2978e2v+/RH/ff3D&#10;9/Ob++1887BaODXmr9Diab56hi9tRf08389nn7arI1FPq8V2vVvf7b9brJ+u13d3q8XS9AF6E0cH&#10;vfllu/60MX25v3m537TDBEN7ME6vFrv4r8+/bDf/2Px9a7WHj7+uF7/tYFyuXzb3N/Tv+Pu9bTz7&#10;+PK39S3Yc/5pvzYd/3K3fUIR0KXZFzO+v7fju/yyny3gP5Z5EecVmGEBf4ujooiL3Jlg8QB26h6M&#10;k9SaZvHwF/Jw3T2amAev5zf2i42yTjk0PsymXTdgu9MG7B8P883S2GGHA/L37Wx1++6qyIqsTtO4&#10;uJo9z59gLH5x0yhNc1QelYDWzdju6MCSv2CzHYx/4JCmZZXZoelGNStBBxzTqkoLPi7zm8Wn3f6X&#10;5doYZ/75193eTvlb+GRMfuu0/wB2uXt6hNn/H9ezMs/KOC5mL+ZTEdXuRWkbx6RxNHuYmW9OTL/h&#10;JWibJayZV1rKmnmlZayZV1pOmqVZXCS1X0EYuLbTeR7nZe7vc0naanJh2WvllmmZR2nsFwzTum2s&#10;CY6HmYnaSRUdaK2Ymquo0rQq/QMcU6NpIxxT06mSqe0i/+jG1G5xFMdxmQn6Usup+lLLqaJhyers&#10;LCicUKPFaZ5UUepXOKFW0xSGZbVTQRdNbScpTM0WF3WWF9KaQO2mKsyMp4qmxpMUpnZLoryMs8I/&#10;wim1m6ZwSo2ni6bGExROqd2StK5qaUqk1G6qwtR4umhqPElharekzKIiF1bhlNpNVZgZTxOdUeMJ&#10;CmfUbmkEi08izOGM2k1TOKPG00VT40kKU7vB0h5FpbAMZ9RuqsLUeLpoajxJYWo3cIkxeA7/SwfA&#10;sFupNIVzZjxVNDWeoHBO7YYzOE8Ex5FTu6kKU+PpoqnxJIWp3bIsKpMqFkaY2k1VmBpPFQ0gtDOe&#10;oHBB7ZaVGaxqlV/hgtpNU7hgxlNFU+NJClO75VFZFLWkMLWbqjA1ni6aGk9SmNotz+Iqy3P/CJfU&#10;bprCJTWeLpoaT1C4pHbLyyJK4kRQmNpNVZgZTxVNjScpTO1WAAisMklhajdVYWo8VTQS65ZGCApX&#10;1G5FlqV5LbjmitpNU7iixtNFU+NJClO7FWWVJxKjq6jdVIWZ8VTR1HiSwtRuwKPTCKi0l9XW1G6a&#10;wjU1ni6aGk9QuKZ2KzMg/6XgmmtqN1VhajxdNDWepDC1W1nWRSbh4ZraTVWYGU8TDbAr7K2DhYE0&#10;rOI8gWnhnxRxRE2n6RxH1IABwqkFhWGOI2q9CsJdsGpKSlPz6UpTIwYIp1YUlaYWhMAUKCIg45hF&#10;VFSlY2bGPuEQk7xvomvzhybgtvjy7CJu8Gk2x/B4ZAKnm/UO454YfoMI3ocYI20gAlpheM7TGCYH&#10;NjZBUrUxGBsbm+Cc2hgsiI3LIDXAItjYRAdVyTjO2BpGMKSLsesjRJuCmrteQggpqLnrJwSHgpq7&#10;nsZhXcVID3YVIjkh0jGEY5qHdTVxXbXhVnXcE9fVJKyrietqEtZVDI6g7hD3COlq2szcsK5iJMNI&#10;D7Nq6rqahnUVww5GelhXMZSAzSFUENJVjBGY5mFdzVxXs7CuIqE30sO6mrmuZmFdRfaN0oFYh3Q1&#10;d10FxhzU3HU1D+tq7rqah3U1d13Nw7qKXBW7Clw0RHckoaZ5WFcL19UirKuF62oR1tXCdbUI6yrS&#10;O9QdmFtIV0vXVaBkQc1dV8uwrmLOyigT1tXSdbUM6yqSIZQOZCdEd2Q5pnlYVyEFZ5uHdRUpiZEe&#10;1tXKdbUK6yryB5QO1CCkq7XrKmD+oOauq3VYV2vX1Tqsq4jMje5hXTVoG9sjmg7R3sBo+0BYd+PI&#10;9Rehb9g3uB7HUViX48j1ObZZVdV/G4Bq+sCRk33QgcotVDoc1jhsr2ZQ4/ARuzG/2cz3iEWbj7MX&#10;TMdD4hiUmD24zDEACvz70/rz8sPatNwjNHXJYGOpJrvctXl8pm3tXGxa2b+Bovjtr/lqK84mLp05&#10;fN9skbtRkrU/WQeXvj2W7NOEjte4qtjhsInR8OFg7U8eDquDS3aGK8EfGEsLmxwdoAV7YCwtbFpy&#10;gBbsgZG0cLnGcC34A2NpYXOTA7RgD4ylhc0KDtCCPTCSFi7VF64Ff2AsLWxqcIAW7IGxtLBJuQFa&#10;sAdG0sJl2sK14A+MpYXNzA3Qgj0wlhY2JzZAC/bASFq4RFe4FvyBsbSwibEBWrAHxtLCpqQGaMEe&#10;GEkLl2cK14I/MJYWNi81QAv2wFha2IzQAC3YAyNp4dI84VrwB8bSwqaFBmjBHhhLC5uQGaAFe2Ak&#10;LVyGJVwL/sBYWth8zAAt2ANjaWFzIAO0YA8caOG4omGqSHBJ8fLz+v3q8dGQ2cdn5K9xUkL2DWnl&#10;bv24usW/ml+29x9/etzOPs+h5v+9+ccpx5pBbf3zrZH2sJzf/sV93s9Xj/YzfPsjpGCgsNzWZ9uC&#10;7o/r29+hVnu7tjsJYOcDfHhYb/95NXuB8u93V7v/+zTfLq9mj399hqrzOoZaGdh2YH7J8hITA1v6&#10;l4/0L/PnBYh6d7W/ggQRfvxpb7cqfNpsV/cP8E2x6e7z+kcou79bYSm30c9q5X6BwvcLVcDnRZWX&#10;aQqBj6MK+AKH/DwV8DXUmphQy/ymKYEH7g9BFbOroAnzNPsR6AwKLn/H7CLKtMkkWtBOs3+YCcU5&#10;iF2lbSDA1tZhtPnEfnE0bUvFweT7KjlEfOXaROVrYkqumxhSMkODI9PFSTYmnmQjCE2MqPurXQog&#10;WGRa2ZFjQafT1gpIKE5rxe7mK60VaQE7f2pMthxuljHv8pmWCsj+H+yWwQlql4o0s5uMYM5faLGA&#10;b0xsImik5aJfIESw2/XHv5LRyg6IUpYRlij1C4QIdyvQvpbe9ZGWdPRI/VrrmreQwkX7w2L9LtLP&#10;4vxjrphu9M+5ZtpQPKInslKr32stGQ7xWPvTVu0J4X1NhJdAbV1cp7iJ63DZrs6B8AByWXTQbgBt&#10;IF4JwVFAS27nKEBpNxtPWrqLqsojqC+GrYQoXt7mCHVkuETCvlX4dpvk9i3jqlyK+7I6L2ost/RJ&#10;pus5fHeS5ab6rV9jtqzLGtNlXZVLF3ZVY/CwrcOACu6qLCv/GNNqPWWMWameKpiV6qk6Y71Zq3Se&#10;10Vi97/2DzPbA6lpTQ2oS6YW1LWmRsxhG1ucCEPNtkJqWlMj6pKpFVWt2U5I2Gmc5oXZa9w/1mw/&#10;pKI12w2pSx70HmLdXTtDMtj4ncbCiwjJ9K61pjW1oi550LuI9Xyt1ikA4srucfaMNbWjojXbF6lK&#10;Zhsj1RmCdYKd1lkBu9uEGcK2R2paUyumqmRqRV1rasc0SsoiM9u++8caqhRJH+W1mu2Q1CVTK6pa&#10;sy2SSV5DiqX2L9d8o6SsNdsmqUse9DZivWQ7Q2CtTmC/iaA1taMyQ9heSV0ytaI+1vRtjAF1RJUA&#10;P6Bas+ujojXbMKlKZjsmVa2xvrMd6zipyxw2x3pBE9s3qWlNrahLplbUtaZvY5WVqTTUACi7LmpK&#10;UyOqgqkNVZ3ZzskszqpccOds+6SiM9s8qQoe9CZijWs7O1TR1IRQbRfnkdm64wO/WBEbLpwa0UhM&#10;ItyM5xVODSnMaKiv7ZQIkMv2UQpy2RZKxYBYjdsOBNKVpBR8C9tGaSLLHtpSUuPpYqn1ygyC37j9&#10;lQ7vHy/C440dweQxtauOico7dqbdL969TDCxcRzbaKw8kNPuF99ATrtffCMz7X7xjcy0+8U3MqPs&#10;fjk5O9DEJU1CtXHhfQkCF3K0VerAypRgPW1uQal74CBa3+ULwjWxIcpgTUjzsTWxocdgTUjzkTVx&#10;Ub9QTWjzsTWxMcJgTUjzkTVx0blQTWjzsTWxsbxgTUjzkTVxUbRQTWjzsTWxkbFgTUjzsTWxcbRg&#10;TUjzkTVxEaxQTWjzsTWx8a5gTUjzkTVxkaZQTWjzsTWxcalgTUjzkTWxIaFQRUjrkfWwsZhQPUjr&#10;8+nRRHwUeEJ0acIto+ETl2BGMAXRIUUR2xhDM6N9vwuyGLNoRXC0rQ239KsBOLPd4ImYcyqbhdNV&#10;ZsPLZjerxQ383520DZ+ODo7WTySHp/afsATYnmr+FCTjab797dPmT3AoONhx9XH1uNr/bg44h5pF&#10;VOr5899XCzykG3/pzqCG+tsqqaFKo6nP+OvT/H45S1Ozn7ppa5+EKbJamMO9Z8/rnx7gCJrlj7sN&#10;7BvGsuLuP2236xesiIbqZbvHmku5xl+ZNh8fV5um9ho/u35D5fLBIeU9Q2cPQP95vfj0tHze2xPd&#10;t8tHGIL18+5htdlBufTN8unj8vbd1favt6DnAk6T38Nh21AR/bzHlwGqv7eL/4Fu2M/77XK/MHuN&#10;76Ae3P13eCV2zR9MBzqdsTtBx28XUeXOOoE6EbNsdPXHUOWNJ5WY4pS8as8caGpTNlt7BPcMP0BH&#10;QFlTitrUI+Pb65pgf9pCd6MqKgeV3agn/N9OAPjwZqYo1ILBse8Rxj9tCZGbopB1BItht3A6/2Gm&#10;qJsZl5mTUMuKR+5B9LRKSnvkQjcpk7TELDpOyiSq4HhSGG6YaWeZlFi+e/YD9wE7wFnucQaHMB1W&#10;o9kjecYuIi4TTJPC+JV5c09BU45WVDC8dnDzuD37qBlb6n+bl5xU9Hfn48NL0eZ0UCScnA15VSNc&#10;LkbDlA58cQTnnJh1rxNJ00SYevIIoxk+vzCaHBKE0awQalXgeWv96tF0ntpjms5T5NJMniqXpvN4&#10;5+EF+SobL7xJJrAAJkdeX6DsldyXvoLun7b/o5ltGK90E6A/WmnmehAGthC8QcrNJpHmJ91SYqeI&#10;W+eaBs1P29BNDfPFA5sfarB4XO+Wdk21x5ugG29OWcGBJCCc7Tzb0Q1qkfnH6cya4e4zCgam/Wjd&#10;PT/9N7LEBRwaEMPZpYhn+ZUsUIkEpnrbDkJYgKHDrR9RFkrqH9SFknoJRS51Fapc6jD4AkxLqqmv&#10;EDpPvYRfGHUQgjDqGnp6PPmHi/gHu+azBdq3T3DEFZ27ihP9zhD30DI+XONxc04CxN4exsVcQqDn&#10;mLY2D7hkrd+VwL5mgONYV3zoSMwG47M5kjgpGkjfQzVqOI9mlA3O6gJNHQquqfjNiT2vk67Q1JkI&#10;iyp1I4I06kIEadR5OL38GlIfovaaehJVMnUoqmTqVg5GYHIp47mUZppejnM032iJQONBmp/HpGNo&#10;+4l1fOunYEDQJklMJObIV5iY21v3FcJKTL2Eul5SX6Gul9RjqJKp31AlU+9xsBJTz0b9hjAC1GMI&#10;0qivEKRRL9Hb68lXXMZXWOzP1+oQAsKfaLxA8/PYGxyu7rxlOAPp/96Jgrzl05Vgf3NZw2ZNWGIO&#10;OYiJBo/tV/BkDxcXhR09JqvQQ0GAkzdHb0/ZjmuT5JiyHW/0qhoM0p902hWCjdKdoI7BKqDul2Me&#10;LDrWOI7m57GrGdj80DMN8SX+mNX79z8n6Y9TtuO7p9XJIaoYbhWP4xr3Qx36h7Ocvtf5hzbr3O8f&#10;mqlzkn8QUDJlHXZWe7PNr+YcityTGAfKboJ8Xd7+lYSjX9gr+EZPjye2cRH3MCU7pmTHVz3HtYKr&#10;uOGWUtiAe+RJznI4I1w6A6sdlLVgNfgh1Sjh0ANbWFWnRXsF0km+RI0JUY8iRHGoNxH8E41dCdKo&#10;DxGk0XhVb0zIF7VSe01jV6pk6lFUyTSOJYwAO85LGAJ2kJckjxrIYXN/BRw7wqu3/5P/O/Z/cPUW&#10;nGeNV3DBSwM13h/w3LSP+NMkJkkJlP2I2WxnCnPRVBOpuhxPar7xbWVo/AeXB9WF7b98/DJbQdV8&#10;m4IYeHI5WtlEz+CDPbEcPtjTyuHDWzupHIqG4fyfosRN3Ydk6SwHWbZkCW6ggzfGF03DuTlKQl9a&#10;PUltWO8yRx3I4QoqFiRTR6dKpu5OdSDU6QkL/is5E1kRaN+pixPGkzq33l5PbuPYbeBygjdeo8vY&#10;KvcShroLkAYYkhgTBn5K0qBjnerELnUFBjAnuO6xgIs0jx2L2YM3dpamqN0tvkVmbyglG34yPHPU&#10;7Pcp2quVTyJOcRJDBwFCJyD6+KKLQ9oEh9tnsEfOOLsusEVdClyzZ45b7pdH/QlQwzSGuF6/TOpM&#10;0hyutfHqSD0JHJdQ4s6UfpnUmdR54hdJeROcV13g2c39Ig89Sn+3qUMBFl7GuVcgY0yikowzxVUG&#10;u0T9UqmJ5OFkpAluM8jggFNf7/HU8LYqXbY8Zh7bpkmeVaV/UGNqKG2GUluBjeDkVL+61FoxXJqa&#10;595ZhVvQQvVlhx0nUVGZ01X7pwI76lgZXnbUcZJCyTCef+qRy14teTawY45BXCrpS+2mzN2E2k3T&#10;l9pNfsfY+cba8FKzyasBO9xYmQ3saGN54WLnGiuTl51qjCi4W2T+xSGmd08bro+4XQ5WP0v3AYki&#10;IIIfwFnvEYHir5v1Di+2NrEL07zhYEpzWNBM87DdeLhQmebNXQWKdFh/TPOwu9BxWcHmsGSEdBVX&#10;C9M8rKt/vFMW4ZWB8T/hunS3suLORvci9sWw7DttxrrJg/o4iXGJpqVZM5wZmwx+89Nm8o1XNm3N&#10;siW2RVxgmpqFU2xq55BduMWGrUwLJcS2na7Wg4mNu0Gwbl9sTAbXOnO5tfHhZiQCZFvXYVsbXCPK&#10;tv7LtA4YEetFbWsD8EJl6xYkauszw/oxqwfia1ENMtjNTG7m5EjFIFH2Ho6wtqsXqxkJCnEODGj+&#10;sa9iTOoqTZIaDiY5jG/akwveNA3FYFw/rqUMVIOfBLGLzIlCZRl6Un4j0yYKk2XcSUGyzJkoRJZB&#10;JyM2MqWnAJlDThopZTRUAceciIqsnl3Bo0B5RkTlIWU8VCEejIjK1mc8VOFJ7OIdZaLi/YQdt5R5&#10;HeOhCsu/CA9VJgMCk65vMs9nPFShSuyyHYXnMx4qv2IJfceUsATjofJqkNC3TGH5jIfK6xZbDGWO&#10;z2iof3llDLRn2k401MMrJxrqYdwTDb0MDe0hdj4a2lI7nWx0zE7nGh2x09mtQDUaymFp8CACM4ga&#10;EUKnj8Or+VwIVzQR4lAeSgYkgOOScQ7gz50FA0R3UyOA9LdTLmA8emZyMyeG0NCjIzbgpIW6NtFA&#10;Rj2n1OnFUqc53L5XpAhFDkpy4NQ9CAqMTVnhDEoXM+1NnQLxmlKnEBvvErevI60iRqV4WmZXlAT5&#10;ASoF0j34lPaGcVZRSc5YZSDNKKuM+hljVVA/o6wyR2GMVeEojLIqlIpRVoVSMcqKLqnAq8k8IRtq&#10;M0XfI8paCSlOSn+U4T1OneKxm/36MsqqUWwaEVJCAoyyKnOXUVaDVAR9w98xRlkRLUnDS80mx1sY&#10;ZVVmw5Q6/eCSimE5RZdSDMsouoRiWD5xSp36ssQTZ70MZyXspEk4+ThrR010ctkxE520tsRE54AC&#10;L2n4ieWsrcwAstPpGsCiukEI4GdkcAOon121LQk1UVoxU2hdRyhltf7LJiENuJJlmwIk2zowdWrX&#10;SN2CRG19ZpAR0accGexmJjdzYghnlYjpf/7lp6aSgzWbUqfL65f19hbukogj80k7NTgv6jSpI8S7&#10;hzz0LIcGX5aH+rkTxcsa/iRZG5E60fSOzO8oUpZ50+toqEyaKEb+2rlTiSsxGw3LnQpYnjFRGcsz&#10;IqowD8ZEZeszIqoQJUZElYnKiKimLmU0GrEDb9/lLRWmRI02hIgqVIkRUY0409dLIfqMiCpEnxFR&#10;+RWbcqdkyvRM2yl3OuVOLYeYSniPCrMxKYDVylCAQIqbL1TC28PsfDy05XY62+ionU42OmZ3Etdo&#10;OEeXO4VySxxXXeogbkQYnT4O1tu/gtAF0GeidQB/JpRudALdWTBAdDc1ArRup1zAePTM5GZODOGh&#10;U+4U70LEav/n9Y+f9uu7FV42eI0JSluE7H6BG9Bs2vLsV6GlkGFJ67qG1/mQs5oVc/TcaRpDHTEu&#10;HZfKneaVNyND8bW/RhU8SIvYSxgrf0aKklaZDFJUDS9t5SfXryOtdR7X3m5Tziqzq3PnTgUlT8md&#10;CsPJGKvCqRhllS3PGKtCqRhlRUolzVBqK4VSMcqKLinx5zhZua+i71HuNPVvZz1l22lZC7lI9mrJ&#10;mXRW7osgAbZBe3Oy9PXq4VY0788oKyAVUV9qN/kdO8qdSsNLIw1yvOUodyrMhlNyp8LkZUW/fH2d&#10;OOvEWSfO6ilt/qqc1Tokg9CajJOPsxqXGEgDDcgxbXXSiuDFNNU5oMBLGn7S5E6dzACy0+kawKK6&#10;QQjgZ2RwA3Onbvt0gGykrCm4M4DWAWpb/2WNF5Y7RYiDjD8odwq+MdCCRG19ZlhUY/UI2naa28qV&#10;ZiY3c2IIZ2VJUVbUW7xP3tfvXVyJNZtyp0Nzp1mOFxWmNRCjQx7aHjwI17v/w9xhD+dSbX5dL37b&#10;NeS5/QvS1R20mX18+dv6dvnuag4s2xDu5vii9d0dntgAl09ckIf66R2loBr+JDxU5HcUK8vY89w0&#10;VCZNFCPLdJnyUIUxUYTMMSfF8qyGV+NKzEbDcqcClmdMVMbyjIgqzIMxUdn6jIgqROmU3KlElBgR&#10;HZo7FUb31URUmQwn5U4FrvT63KkYkToldypEUU7YdyqEfDgNlUn+tO8UklpTDW/vWUyuWhmWFpLy&#10;8x7d5LbyTLnTN5w7DeaLHbXTyUbH7PQsJyF2h1yj4Rxd7tRxOl3qIG5EGJ1x+2ox7KsIXQB9JloH&#10;EFFC6QJILhnnAALdWTBAdDc1ArRuQxQB4yHEKIbw0J7caRnZU+gY92QUNTL/9FHU6Wr30+/NqpKq&#10;jKM8B85xSFrPcnEWHKDpVro6LSEdAe6tO7Q3y/FMetx5mqVVcxhWw3oXn3b7X5brJ3xg/hnOrjOP&#10;3t+6U+y6rZowWdtkZ5JURYTUFUXDVHPPuL5+oLQImRZ+rT0jijItmj2NqyqJ8TjcfoGUt8ZVlOZ4&#10;xGq/VEpc/RrS5E4S11GZeQUClGr7rahJaSscZlzWeBJwv5qUtyqjSXkrCstqr1RGXhO42qbCxFn/&#10;mLI0qqIt24JqxfnlUmMpY8vpq6IvtZkyCTh/VSYrtRqfrVMu6s3mok6u43MvDR7F6d7gvqM47atr&#10;ws4NuvPlROzaYSPUZgkTYZiFBvb1ERsSsfYlFlsTfe1SIrc2b6RROUB2M2KYZjBLaqhs+zLLrc07&#10;zMa5Qc9DkJIfDp14F850UOQNRNohuo73AcU5XDlTw9WhMIkP0c9ZLnu7MPrxwwoKfBTXd370o8AK&#10;6k6526MgjaIfBVBQP6r4Z4p+FDhB0Y8ypBdBP8qosti9htYoVlWgJQvea2iNGk2YrNRgPUM7oZ8J&#10;/cjopwekjIN+CExpYFXj7pufNmhml6RQUPVqhBKAfojKAchqGGrrGedmGIagnylO9K3V2AOXz/B2&#10;JyzQPURKZ7kzEKI1Lk6Ulxn4SxYnSiGmc6Y4EYrOzPEzFFxQuOSHIEdICYuX+wXS0ANCkNQfKqG+&#10;F31kv0AKkoyLxHuTHB88CHpRp2teb7+azPHmJQTlvVIpUmqhR7+uFClZFb1Sj5ESFkL3iz2ME0na&#10;sjhRmtdw9p5fLjVWksLZ+ZVfX2otTS61WVzXUYTXR/XbjMeJkO0K40CtpkwuVnCvmA3fxzbAyCfC&#10;hMDeLALzJpVxakCE5AOYHRYQG6Zqfp5wc4x7d0cOV8Frh4WdZiUV4zMEoTSHjDUIpfnpspwY6Ldi&#10;AVTBWiKKPQBVNocAY9bIbH4SMAhvPwagdNl2GbGtzeojakJa2zVFbG1gqdUkYPBILw+HYwi8m4Jb&#10;UOJ59m2RcVVmVZxGBfj7Q8hmXumx90VeGLL5sRBFawoWOj9kU5wqxQDcp1L8SSGbfWW9aGWA86eQ&#10;TcEq1PVrUAWW2BYmKGI5ZFOgFbWVMggsuGWXWD+0opBNsRYLbmnQlRpNwdmsNFXTl5pNeAmoyXre&#10;ggmyTZDtCl7VgDvIwyBbD7ISY2zBkE1AHV5YFQBmZKAEr8dmvn/AVCr+nL28uwobBiLWckWHv3xj&#10;QRBYABYkY9ERRS/OtKtOKM7sMaAd33Ys3AeD/uEzrciZQnbfWsgOAmgx3EhdpeAvDvBfYdD72Piv&#10;LsBDA6XJ0qJ0EbTll/1sAVuVMJ59poCdC5UfxLgoBPTDKooo4F2B/wGs6hdIY0B2cfECCoon/Ekt&#10;Cvx63LMP/SlqUvSHy0nkjytSGNHCnv7OUyihoR6K/uBWEZiE3jHl6E/WlgXsrJZ+udRYytgeFHbJ&#10;+lKbKZOAB+ymwq42gOSNN8F8xHATizZ5G2NcGFvDFCLBKX9zuzJ9AF4Q1Nxikw8A94OaA9I3yrCT&#10;6NFBnnTHsnsXR42UwfJhdLWz1/WuQVHNTxuk8sKBLqrVRsoasXbJEcUOQzB2BTEqB8huRgyMYV97&#10;WROzOoUOB9F7in1tf9oDb4AZ8mmzXd0/7L817BMXWQJnEmUR4IBD7HOW+5Quin38oILCHsXxnR/7&#10;KKCCOlM/RKNBFAVOUOyjeGeKfRQwQbGPMqQHyUoZSzBTDcA+yqiyyJeG1ShSVYAli3wpyJJhH2Gy&#10;UoP1DC040HZ3x/yh2fDR+VTP0TMNMghy3Q4XhMEChwrCQIHDBAwSePHJhH1cRrGJtTSePLisqzGK&#10;L8xip/cIzp6DJIJPAiBV06vB+CQA+xB8EhYZGoDZBCg4JO83xYi+OZxURXldQ8AG1sFDnHSe+z7q&#10;GHMd8AJkJXypidq8rSARFAV4Aw807qAgEOp6/S6SYqQeDykEiSQ1md+VoQcFSgryoEBJAx6woLQp&#10;QhMAD9/9J4W0LhQkkncrUpspk4ABJWV4WYqQ4+UJKL3ZVN43GSRq6p4CEI2ADDhQArTRiB0dzNgV&#10;5FxBInzbR8CNQ4DSVCB1iQKpssLt9FnWg33Oc278RbGPH1SwyAPuf/WXih8EiSRQ8Urso3g96ky5&#10;0/NhHwVOUOyjeGeKfc4WJJKxBDOVjNQY9lFG9ZQgkTQHpiDR1XSD8fz56BQuxLlfLUHWA1GEIFED&#10;UgKwj33JTM8OM0Ic+xB8EiB2aJCoxSej46phmK1nnJthGIJ9piDRNxckKsoqScu4hLf4MEh0loON&#10;8yirbWAeKpgOgkRphgd34hFRaZSZnYdAoU46Iiou4yxHtISi9SOi8GuPWzGgBPsV4UAln0AGlOBQ&#10;NwO/+qUeBon6NaQYKc6TDM67epj1CwQLtnGXWFaTAaUSbgXGg6f6pVKgpIwmDRJZYV6pPJsWwcqZ&#10;eMeUVRLFsrYMKNkR9ctlxpLHllcSKfoym8mTgAWJlOE9ChJ1BpuCRP+6QSK3bmAlkZsQfUdE2bnF&#10;8IwXKJm1w0ZFzOwVC20sMrBLk9jQLklWrHmJ5dZm4Tat2TRvUEfz0+25M29kqOxmxMDPBOgNpbaw&#10;OoUOR884N6oOAUpTkOgSQSLIjUVVUqTgig+xj0k5j11EfVnsEwZ7FFBxfuyjeD3qTMOwj31hvW6f&#10;YR/ZO1Pso4AJin2UIb0I9lFGlQWJNKxGkaoCLFmQSMNqFLAKk5UZ7BimTdhnwj4y9umBKONgH8HZ&#10;N07/GJ/okOr1+GRsXDUMs/WMczMMQ7DPFCQaECSCu5nvb17u4TpmXAe3883DavHzfD+nv8Pnl83N&#10;Mlk/rB9vl9sf/h8AAP//AwBQSwMECgAAAAAAAAAhAKdeQQuTnQAAk50AABQAAABkcnMvbWVkaWEv&#10;aW1hZ2UxLnBuZ4lQTkcNChoKAAAADUlIRFIAAAGlAAABzwgGAAAA873FkgAAAAZiS0dEAP8A/wD/&#10;oL2nkwAAAAlwSFlzAAAOxAAADsQBlSsOGwAAIABJREFUeJzsnXl4U9XWxt+dpE3SpEnnAVpapMxD&#10;yySjUFQE8QJVBsGJgoKfigpe5+sV9KJepysijigUUUFExQlRVCqDgggUZKZIgTJ3SNs0TdOm5/sj&#10;pfTknLYZzpR0/54nT3v22dl7Fdq8Z+299lqEYRhQKBQKhaIEVHIbQKFQKBTKJagoUSgUCkUxUFGi&#10;UCgUimKgokShUCgUxUBFiUKhUCiKgYoShUKhUBQDFSUKhUKhKAYqShQKhUJRDFSUKBQKhaIYqChR&#10;KBQKRTFQUaJQKBSKYqCiRKFQKBTFQEWJQqFQKIqBihKFQqFQFAMVJQqFQqEoBipKFAqFQlEMVJQo&#10;FAqFohioKFEoFApFMWjkNoBCoQQPhBA9AAOAsPqvl15Gt+tLbZEAIuq/GjycxgnA1uhV6fa1ue8b&#10;rhmGKffrh6WIAmEYRm4bKBSKgiGEpACIAxAFoE3993yvNnLZ6AdWABfrX0WNvreAX/As9fcvMAxj&#10;lcPgYIeKEoXSiiGExAGIB5AA4AoA7eu/pgLoAJcQUfipgkugzgAoAXC+/nWh/utZAAUMwxyXzcIA&#10;hIoShRLkEEK6AEgH0BNAHwBJcAlRnJx2tTKOAjgG4BCAQrgE60z910KGYSpltE1RUFGiUIIAQogR&#10;QDe4vJs0AJ0AdAQwQFJDDEZApwV0etdXrc71uvS93u3aF+rqAJsNqLYDVXbAXgVUV7teVVWua3u1&#10;66s1YFbYKuASq1MATtd/PQngOIBTDMMcldE2SaGiRKEEGIQQM4ArAfSr/9oHQDvRJjSbgTZtgPgE&#10;ICERiIoCIiKAyCjAZHJ9Hxcv2vSCUFl5Wayq7YC9XsxKLYDFApSXAaWll7+vqnL1aSx8DofcP8Up&#10;XPa4jgDYC+AgwzCnZLVKYKgoUSgBACFkJICRAK4F0FuwgZOTgfhEILJeZCIigahIIDoGiI4GEtsA&#10;Oh89mmCkpNglXmVlQEkJYKn/vrjY9X15OVB0ETh/Xkqr7HB5WccArAfwJcMwJ6Q0QEioKFEoCqQ+&#10;4u1GAGPgEiPfSW0PJCUB7VJcnk5SkktsEhKEMJXSFFarS7hKSoCSItfX0lKXaBUVuQSuqEisJcY/&#10;ACxlGOZdMQYXEypKFIpCIIQMADABLiHq7vUAMbFAp85A125A165AUjIQr/BlNYprf6zguOt14gRw&#10;ogA4cxo4JciqXB6AuxiG2SnEYFJARYlCkRFCSB8At8ElRp7vC2m1LvHp1h3o3sP1NSJCLDMpclFS&#10;DJw7D5wpBE6fBk4XupYGLy0XVnoctPcCwzBPimmqUFBRolBkgBCSBeAhAFd59AaTCUjPcL169nJ5&#10;RBRKRQWwfx9w+JDL09qzBygtaar3TwzD+LcULAFUlCgUCSGETAKwAK6Q7abR64HefYA+/YA+fYH2&#10;7SWxjxIE/PIT8Nlq4NBBvrvfMgwzVmqTvIGKEoUiAYSQQQAWwRXGzY9eD4y4Bhg1GuiVLpltlCBl&#10;6xbg2Xl8oez/ZRjmCTlM8gQqShSKiBBCdAD+A+DhJjv16QtcNxrIHOHaKwpCotU2GEk1jMSOcOJA&#10;1pYLSCmuQihxIoQ40f54NWoMddjzD8B2RTUMxAEjseNcnQmzSydi2tZTSC3m7p/82ikGuV1iOO3Z&#10;W05i2m8nOe25XWLw+rUdYAkL4dzLOFkGc1UNAKBMH4K8dmYBfnKZ2fkn8ORjfMJ0PcMw6+UwqSWo&#10;KFEoIkEIiQXwC4AenJuhoXZkz9DhulGuM0EBTOahIjz40zHEV1Whm+YczPtc55qccdWoe+YQ6jqw&#10;Q55DHu4B1d4mPvANtaj+cnvD5S5HW/z43ijM+/pwk/OPeGQoS5gyTpZh9zMbm+z/+rUdMGdqT1bb&#10;sqU7kb2VG+1m0Wswd0ov5AzlxqCkFtmQUmxTvoBt3QI8xXGMTgPoyDBMlQwWNQstXUGhiEB91gV+&#10;QRrzj3zcd38awsIkt8sTMk6WYXzeWaQWVSK1qAoRthqkFlVibZ9EzJ3Si+VlpBbZsPHlLY3effmg&#10;rfqCFqqX0+B4J481fpOCBACVGqiOGRuEzAE1Mg8VNWtv5uGLLFHKPNx8/4yTFtZ1hK2GV5AAIKKq&#10;Fq+t2ssRpewtJ7Fs2S5O/9zOLk9sbZ/EZm2QlCFDgdkPAIsXNW5tC+BZAI/IY1TTUFGiUMThEXAF&#10;6RgWvVWJnj17yWHQpeWpjJNliKiqwfLB7VAQwxbGzENFbiJzmeytp7AnOQILR3ZoaEstsjU/Kc9K&#10;DNPeCnLcyN+9vZXlWdnqtFg9JAXDjxQ3OcXa3uyKGTlD2mH+Vwdhrqrl79+H3d8SFoIyvabJ/hE8&#10;7XM25PP2zTxchMzDRWj/4nWcf9sHNxxD1u6zyO0SA0u9d7Un2cy7lCg4EyYB234H/tzRuPVhQsgb&#10;DMNw1zllhIoShSIOo92u87H2m4swRwyS0oiMk2V4bdVfvN7DnB/z0Xv+1awPz8zDF5sdz12E8tqZ&#10;m/5AN9TCeUchp7nm2UNQf94G5JgBTEI1mHg7AICEO+EceYHVt6ouBDlD2yGiqgZZu87UzxkBS5jr&#10;o2tt7zacpTNLWAhSXxrlEl9bDTJOXfaMcjvH8u5BZc0eiPlfHeQVv7lTenLaCmLCkF7YdI3A1CIb&#10;6991zoZjeG3VXwC4nlxu5xjcOHuA+OL06OPAbVPd95eeAHCPuBN7B91TolBEgBBiA6BvaJj37A5k&#10;jugv1PiX9jMyDxchtagSEbZaPDOuC+cDeu0b2zA+71yT40yf3oe1NJW16yy+fHM7b98yvQYZbiIG&#10;XFr+Oon+jtOY3PM3MEaXQDEdKhu+95XVtnTcUXybX2P4SoTNFfTAJxapRTYsXLmX9992T5IJmY9d&#10;xXpf7oubm/X25k7pyfJAAZfXOvxIEQqiDdiTbBJm32rZB8CHOe6tbRmGOeP/4MJAPSUKRWAIIdFo&#10;LEgAkNFbEEHKOFmGLxdvQ2oxd38689BFtH9pFOvD8NIHa1O4ew1r+yRi+vQ+yNp9puFDMC85Apaw&#10;EF4PA3B9aC8c2QGTwyowIbrpD15fqGTki0ZsznMpiAlD1v0DG64veWWAy3t0f+/CkWnNipI7fMuo&#10;Fr0Gee0ikDMkBcuHJHs8FospU4HP1wCVrOCT++HymBQBFSUKRXi4j7QepACKsNUg/VQZMg8XwaIP&#10;wfIh7Tgfbk0JEuDa+8g4WcYSj/nju2Lt4m2s5bVfO0XDEhaCnCEpHK8HAHKGtuONNmuJcJXd6/e0&#10;RGVdqOBjikFLXszaPonoPW8EsnafQcbJMqQW2RqW/37tFI2cIex/b75l1Iiq2oY9K8IwPv0fQR8G&#10;jM8CPvmocessQsh/GIZpYYNQGqgoUSjC4/HjfWqRDfO+PojMQ0UcscneehK9549gtUU24/mcaMf1&#10;ZnK7xDTsrzTl6QiFiVQLPmYlExii5Al57cweL8Hldo7FPDQdBs93Zmva1lPI3noCuV1ikNs5Br92&#10;buL/e8JEd1GKAjAZQI5HxokMFSUKRXhUnnbc+NLmJj2fjFNlnLY5U3ph4aq9Ls/HUIu6KyrBdKgE&#10;EqtxU6+pvOM0t/QmJEYivKdkCyJR8obcLjG48b4ByN56Ahkny5FSwnZicjvHsq4bh6hfCqSw6DXI&#10;7RKL16/twP7/j4p2HdTOZZ3luh1UlCiUoIUTPbR7/kY8M64L5/xKU4IEuDbM3bm0tDaeOYhP2y1t&#10;aC93arHrjLz1kUwiLN9ZZdxTkpu1fRIbfl9Si2zIOFmGjFMW3ghCPs8poqoWWbvPImv3Wc4BY4wd&#10;7y5KVxNC2jIMc1qEH8UrPH6io1AoHsNZY+t0ogjLlnJL2vzaKZq37fVrOyDzsaYTiHcxs4Oldtb4&#10;uPEtIJEq4ZMDlDqVecBYagpiwrC2TyLmj+/K6/W6e07ucPao+vR1VRpmM8k/K4WBekoUivBwNlfs&#10;TC2ieM7yZD52FbK3nEREVQ1yO8d4vOfQJ4R9/udPR5KPpgpHjEr4CqqljL7lThTkdolB+xevw5wN&#10;x5B56CLnDJW7aGWcLMNAcgXeweUyF1qopgJYKIW9zUFFiUIRHo7LYGNqseLaDnx9fYqi6hvKPoS/&#10;q8aHSCyBiVIJH7xFPSXPKYgJa8jpF2GrQdaus0gtruRd7pv/1UGYtVfgHfzZ0FaNuitfMwzqM7fy&#10;d27+JAmhokShCA9ngf+62f1wsH9XQQaPUVciScN+Et6lCE9JBFGinpJPWMJCmn3YsYSFYLw+GQYS&#10;gkrm8mrzjrrS2wDIKkp0T4lCERi+8x4Ho4WLIrsy9ATrutypxYnaSMHG95UotceluT3GUkdFSQzm&#10;j++KPUkmXKdPYbV/b/9b9s1JKkoUijiw47mrhAsCcN9P+t2hjKq0ESJE3513hgs+JsW11JfxzNXY&#10;MZFdHd2CmsEymdQAFSUKRRxKWFeVwnkR/dz2k5QQ5NBWwz1T5S+l1EsSncJrhro3tSGEpPD1lQoq&#10;ShSKOLCL9lgsTXTznsGhBazrXbWyr7ggQdV0xmxfueDkL29BEZB27YBozrGEIXKYcgkqShSKOLBV&#10;qFwYT6KdphQmNTvifHu1rA+2AIAETYXgY56v4x4epohARm/3FknLq7hDRYlCEQf2p7RNmMi0/m5L&#10;d2dqTShyGgQZ2x/E8JTOK+DnahX0THdvoaJEoQQh7E9pgQIdrtL+zbre7pD/fBIAJKpF8JSc1FOS&#10;hO7uBZLRlxAi2wExKkoUijiwXSO7MJFpw0PZZbh/rU4TZFx/SVAJH+hwoY5G3klCGu/vkGAFKb2F&#10;ihKFIg7scLtq/8s6xKmt6BrKLheuFFFKVgsvSueoKElHt+7uLX3lMAOgokShiAV7vc7h8HvA4dpj&#10;rGtLnQ4Ha+L9HlcI2qlLWu7kJadqWy6MSBGILl3cWzjRD1JBRYlCEQe2a1TbfFlyT8jUHmVd/2jv&#10;7PeYQpEaUir4mKcUkKWi1dCFkwKrjxxmAFSUKBSxYNdUquOUWPKa4Tpl7ifFqCuhJ/6Lrjv5teIX&#10;JqTU06Wbe0s3uYIdqChRKOLA3hAJ9S/3XZzaijRNMavtV7syRClFhKW78/TgrLQkJwM6nXsrJ1Zc&#10;CqgoUSjiwM79E+PfU/+12iOs6wtOo2I8iXYa4bJVXOKUk+4nSU4HzkOOLMEOVJQoFHEQVJTc95N+&#10;snf0azwhSaVBDsFBB069rwFymEFFiUIRB3ZCutg4vwbLdNtPynUoR5Q6aC623MlLTjo5pbopYtOZ&#10;E4HHydYqBbTIH4XiI4SQDADTAGQASK1/8TP/337N1YnTss2v8QAARqMr79nQq4D0DCAh0adh0jRF&#10;/tvixvFaKkqS05VzVimVENKGYZgzUppBRYlC8RJCSCaA1+ASo8DFagW2bHa9jEZg4mRgwkTA6N2h&#10;1TQRPKWjzljBx6S0QPv2gMHgXmZlIIAvpDSDLt9RKB5CCIkghCwDsBGBLkjuWK1AzlJg6mQg/2jL&#10;/RvhXppdCPJrqCjJAncJr5fUJlBRolA8gBASAZcYZctsirhYrcDMGcD6dR517xl6VhQzlFDevVXS&#10;kbNQLPnDF12+o1A8g9c7Sg+NRZYhDZk6cQrtRai0yND6FyTBR27VKVjqqrG2Mh/Lrfu5HV58AUjr&#10;6Ho1Q0cRlu4OOoT/eSkewk3OSkWJQlEahJCFcPvjTNGYsDB6BLIMyjjA6i2ZepeIZhnSMD9yELIv&#10;rsev9kJ2p7kPACtXN7vHJIYo0f0kGUnjeEophBAzwzDCZ9xtArp8R6E0Q32E3YON29JDY5HX9vaA&#10;FSR3UkPMyG1zM6YZ3aKvrFYgZ1mz7+2iOS+4Pfk1yjgU3CpJTeVrlTSzAxUlCqV5Xmt8kR4ai9zE&#10;yYhQc1KyBDw5caMxXMc+84vPPwPONb1v1D3knOB2HK2ly3ey0pWTnLWflNNTUaJQmqA+uCGzcVtO&#10;7OigFKRL5MSO5jZu2dxk/14iBDocqaXLd7LSiZN9XtKCf1SUKJSmyWp8Mc3YXZSgAyWRGmLG+DC3&#10;dDN5u3n7dgm5wNvuL3k1bUUZl+IhMosSDXSgUJqGFdwQLHtILZFlSMNXtkYFBbdu4e3XPUR4L+lM&#10;rQmVdf5lVG+OZLUF04w7cHjjIZw/IvzSozfownVo1ycFhk6peM86CFVMiKz2NMAVpQ5SBjtQUaJQ&#10;moYlShmhrWNZKVVj9qhfd43woiR2JV3t3wex+IHnYCl3ijqPN6QkaTHogan4pf+dcpvigv8YwAAA&#10;P0oxPV2+o1A8JDXEsw/r1kL3EOEj7/bXJAg+ZgPWCuTPflZRggQAJwqr8cujOa6MGkqBm9lBsiU8&#10;KkoUiodYnHa5TVAUPUVYvjtQK6Io5ee7wtyVyvJlXqd4Eo3OnCU8yQ7R0uU7CqVp8gAMv3SRay9s&#10;FftKeQ63AAYDtwqsSWXHFSHFnHZ/EVWUeOjVNQwRJnk+Bk8UVuPE6Wp24/rvgdkKKEvCPURLRYlC&#10;UQB5jS/WVua3ClFaXnGA3ZDB/TzqG3pKlLlFXb7L6O0S2MrL3lJ6VwOWvMQpbicZDy8owOKcRgEX&#10;SvGUuOmG0gghYQzD2MSemi7fUShNk9v44itbPgpqJMu2Igu5Vae4ntLQqzj9+oUUctr85URtpKiR&#10;dwCAiZNYlyu+uIgThdVNdBafcSPd6kadF36fzie4VWgBoLcUU1NRolCagGGYAgC/Xrq21FVjbnGu&#10;bPaIjcVpx43nv2I3Goy8otQn9KTg8+c5JDifNHESZzlywSLhBdZnmsmeISmhWiAlxb1VkiU8KkoU&#10;SvPMb3yx1paP6RfWy2SKeFicdow4+xksdW5ew8RJvAlZ+4YK/0G+qyap5U7+YgzniKyc3lJKW60s&#10;83oENzScihKFIjcMw+QCeL1xW451P24891XQLOUtr9iP9qfe5y7bdUjjLHcBQIy6Eu00FsHt+LNG&#10;nPIfHLKnc5pWfCF8tnNPSEniEaUmMmhITgd5RIkGOlAoLTMfrhx4DdmS19rykWs/haywNGQZ0hCh&#10;0iJFY8KJWuGrsIpBQW058hwXsLYyHwV8NhuMwILneb2kfiIFOeyobifKuBwSEoFR1wM/fN/QtDjn&#10;LGZnJ8gWiadIuMEOkiRmpf8DFEoLMAxjIYRkwhX40CBMlrpq5Fj3I6e+SN5wXRK3JlEgYjACCxe5&#10;Prx56Bci/H7S8ZoolNdJmOg2ezpLlCzlTizOOYenHpBgCdGNXl3DsPdgo6A2pZyl4mYLByGkO8Mw&#10;PFUhhYMu31EoHsAwjAUub2l5U332OORZAhKUDmnA+0ubrTg7KLRA8Gn/lGI/qTGXvKVGLM45C0t5&#10;rbR2AFzvTClh4cZwIDravVX0JTwqShSKhzAMY2EYJhvAKACM+31OkEAgEZ8APPYE8P6yJj2kSwzR&#10;HRd8+l0OiZbuGuO2t3TJW6I0gvtw0kPsKakoUSje0x0AYbXo9fJY4ivpGa7XhEnAkqXAqs+A0WNa&#10;fFtGyGnoiPDexE6pghwaoxBvadgAE7tBKZ4SALTjhIW3F3tKuqdEoXjPQ6yrflcCL7/q82D/Z9yK&#10;hZFrG64tdToknP6Pz+OJiRheEgDskuKMEh8K2ltqQCl7SgCQwMmwwVEpoaGeEoXiBYSQmwCwP7Em&#10;3+zXmLeE7WRdr7T18Ws8MRFjP2mvIxHWOpnO6yjAW1L0WaV4jiiJ7ilRUaJQvONB1lVyO6D/lT4P&#10;1iXkAq7UskOsP7FJEnnrE4NDhfeUfnOI/jnXPKPZoiT13hLnrNKePP6OctCmjXtLPCFE1LVqKkoU&#10;iocQQjIADGM13nKrX2M+ZNzIus6vjcaOahn2VzwgRVOKNhrhz2H9Vi2zKGX0du2vNUKuw7SKow3v&#10;sqqoS3hUlCgUz3mYdRUZ6VFwQFNEqW24w/gnq+2NimFN9JafwdoCUcbdKrenBADZM1iXJwqrseJz&#10;aYSpV9cwbqO1QpK5W0SrBUyc4pai/odRUaJQPIAQkgaA7RbdxE3B4w2zDL+zrivqtFih4KW7a7SH&#10;BR/zRG0kTtcqoKIvj7e04A1pDkLzZpHIz5dkbo/gBjukijkdFSUKxTOeYF3p9UBWll8D3mPcwrr+&#10;oHIAbGKXbvCD0bqDgo/5W3Wq4GP6jIzekjlcLck8PpHIObeWKuZ0VJQolBYghLQDwP7EyrqJNy+c&#10;p9xs2I14NTv0d7GCl+76a08hRi18fTfZgxwaI6O3lN7NwG5Q0lklrijR5TsKRWYe47RM8i8M/CFj&#10;Luv6K1sPFDoVsIzVBGN0+0QZ93e5gxzckdFbYqGks0rx1FOiUBQDISQWwL2sxhsnuIIcfORK7Umk&#10;h55htb1ZyS2kpySmhf3ZcicvsdaFYp+Y5c99QSZvSdFnlSQ+QEszOlAozXM/p2XKVL8GvM+wmXV9&#10;qCYOm/Y5AWsT51MyJClj0yTDtMdECQX/yd5J8DEFYfT1rLNCl7yl2yfEijYl56ySUmoqAUAM5+eO&#10;E3M6KkqUVgMhZDxcWY4zW+ja/P2bJ/plx7T6F5uvW35jWkdX1dRRo1tMmioktxt2iDLuuupuoozr&#10;N6PHADnLgPOXD9AueKNQVFFSNFHcVQFCSALDMKKcMKaiRAlqCCERAF4DkC2zKf6Tf9T1ylnqepqf&#10;Nl10cYpQVWFi2F5Rxv7exq3XoxiypwMvvtBweaKwGl9vKMG4kVGiTMdJynr+vCjz+EQUp3wFAMQD&#10;EEWU6J4SJWghhGQDOI5gECR31n8PzJwBrF8n6jR3GHZAT2oEH/dPRxIu1hkFH1cwRo/h5H2TtKzF&#10;ubPSzeUJZk4QjmhLeFSUKEEJIWQZgGUAIuS2RTSsVtfTvIjCdI9hqyjjrrN3F2VcQXGrt7Rpezk2&#10;bRen3L2izykBfIE98WJNRZfvKEFHvSBl890bH9YBGdo4pGpMSNWIH4IdodIiQ+v/Q2Vu1SmsrcxH&#10;jnU/ytyLCV5aZvIj5REf1+sPon1IiaBjXmKlrbco4woK397SokL8+LHwe2Gcc0qAa6m2mQrAkhIZ&#10;BRQUNG6hokSheEL9kl22e/u8yEGYY+qDCLVOcpuEIFOfjEx9MuZHDsKc4lwst+5nd3jzDVc4s4B7&#10;TA8afxVsrMb86UjC8RrefQrl4ba3dMlb4uwBiYGSzipFSOcp0eU7StDQKKihAbNKi91tb8f8yMEB&#10;K0iNiVDrkBM3GstiR7FvWK0uYRKIAaEnkKk7Jth4jflUwfWiOPDsLS1YJM65Jc5ZJSWJUiRnFZyK&#10;EoXiAXPQaA/JrNIiN3GyIMtnSiM7vAemGd32ZbZsFiw9zdOmHwQZh49PA2HprjES7S1xziopKdVQ&#10;JCfqkAY6UCgewCrAtzA6MygF6RILozNhVrl9kK3/nr+zFwwMPYFr9OJ8IP5o74wLTgVH3fEx9CrA&#10;wLZZLG9JsdDlOwrFO+oL8DV4SemhscgO7yGjReITodYh291b2rqFv7MX/FtEL+kd62DRxhYNYzgw&#10;kV2mRAxvibNPdU7CEPSWkDD6jooSJVhg1ZHIDg+AkGMByDKksRv8PN8yRHtcNC/plNOMdVUKzeLQ&#10;EhMncbylN5aJfJZISWeVIjh7Spw66UJBRYkSlGSEBu+yXWNSNTxRYH58mL0U4UG6Ix951zpEtLFF&#10;h8db+uanUpworG7iDd6j6LNK4dzfM0KIXoypqChRgoXMxhcZoa0jT1lqCM9ZKx+XfcaH/YW+oeLt&#10;lSytHCDa2JLA4y0JubfEOat0TEHVZ028IfCi5FyiokQJFgpYF7XinLxXGnnVF7iNGb5Fty0wiZcZ&#10;4gPrAJQ4w0QbXxJ4vKUVX1yEpbxWnPmUFBLOXb4DqChRKM1SwLpoLaLk4BElH5gdvhkdQ4oEGYuP&#10;lyquEW1sSeHxloQqAtirK49oWysEGVsQDJyoSSpKFEozFDS+WFupoKUPEVlecYDdkO597aUYdSXm&#10;iRhx91FlX5yo9b0ooqIwhgNp7OCSsgqnIENHmHgS7OQr6PfYFO7eIsp/Kk0zRAkW1sKVgBUA8JUt&#10;HxanPSiyODRFbtUp5NpPsRuHel/BdoHpO4SrhNuwd+e/5deKNra3dAy5iH/blmPD2r+xd4dv5SGO&#10;HS9F44U1RVeNFZJwE3CWFUQjiqdERYkSFDAMYyGEfAVgPABY6qoxtzgXy+JGy2yZOFicdswtzmU3&#10;GoyuOkte0C/0FLKN4hTxA4A1tnTk18aINr63HP1mB+548StBxxQyD96wASb2+adzZwEoJANGOMdT&#10;ost3FEoLzG98kWPdj5yKfTKZIh4Wpx0jzn7G3U+aOMm1vOQF70StFtAyLv8pv07U8b1meY6gw83O&#10;TuCmBxISJR2gNXEiPakoUSjNwTBMHoDljdumX/wBc4s3wuK0y2SVsCyv2I/2p97nClKHNE5kWEvc&#10;ZdyGHiHifeitrOyNwzUKOy8m4IHU2dkJeOWpVMHGAxR+VonuKVEoPjEHQAaA9EsNC8t2YW1lPuaY&#10;+2K4LkmwfHgFNWU4IUGUX679FApqyl1f+eYzGIHHn/TKS4pRV2KB+TsBreTybMWoljtJzZChnFRM&#10;t98U65W3Yw5XY9zIKFE8pPRuBnzzU+nlhrzdgs/hM9wDtHRPiUJpifq9pSwAuQBSLrUX1JZjTvHG&#10;hn7TjN25NYkCEYMRWLjI62JwC0zfIUIlnveYY+2vzJpJ2TM4onTidDWWvNRBJoMCCG5JdFE2C+ny&#10;HSXoYBimAC5vqckqdXscwpwtkZX0DGDVaq8FabC2QNTgBgB4Tml7SZdI6wjcdz+radP2csVk/eac&#10;VaqslMcQPmigA4XiOwzDWBiGyQQwHQBnzUuoQ6eyEJ8APPYEsPANrwMbAGBJ1CoRjLrMq+WZOOXk&#10;zQCgDCZO5pznWrCoEHsOyC8AnLNKSqqpxP1do8t3FIq3MAyTQwi5B8CVctvSIgYj52BmA0ajK31Q&#10;Rm+vPaPGLDB/hw6aYp/f3xKldXr8t0I555Ka5PEngbtmAJWXTxzNevwYfvioG/8hVgpf/jsa6ECh&#10;eAsh5D24C1KHNNeHUnO5xdLyQ3cNAAAgAElEQVTSWvRC7g/fjJfdsmo/WHoj3lVozaD00NN42JQr&#10;6hxPlY1BRV0AHCZNSHT9Dvz7yYamPQdsWLCoUPCIOm/gPfN07qzLXrnh/j1476Z7ABUlStBCCHkA&#10;wExWo8kEvPgyEO3fHm2KphTPmtlVXvc42ihWkABgWdRKUcffV5OAD6wDRZ1DUIZeBYy6Hvjh8v/j&#10;4pxzGDbAhHEjRVmZ8o1z55QhStyQcBBCYhmGEXSDlu4pUYISQsi1AF7n3Fjwgt+CBABLoz6BntSw&#10;2maVTvZ7XLF4yfw1uoX4llbHUx6xjBN1fFGYfb9rj64Rsx47Jl7mbw9QbNoibqADIMK+EhUlStBB&#10;COkJVy48NnP/CfTs5ff42YY/MERbwGp7uTwTexxt/R5bDK7THcIDps2izvGZrRc22n3f65INY7hr&#10;Ga8RlnInJt9zRCaDwD3/pJSzSqFaIDTUvVXwfSUqSpSgghDSFsCPANgV0/4xFhiXxfseb4hTW/Gi&#10;2z7SidpI/LvsBr/HFoO2mjJ8GP2xqHNY60LxiMX/f1vZyOgNTJvOatq0vVz8cueBiARh4VSUKEED&#10;IcQMlyCx12MGDAT++aggc7wb+SnMbhm1Z5RMFWRsMfg0OkfUQ7KAK7jhnFOUPW/pyJ7hCoBpxCPP&#10;nZAlTFzZqYY4B2ipp0Sh8EEIiYQri0M31o2OnYB5zwoyx8SwPbhef4jV9l7FIGytbi/I+EIzz/w9&#10;+olY3hwAdjna4h3rEFHnkIwFz3MK2c16/JjkZpw8I14ZEb/hekpUlCgUdwghUXBlb2CfiExIBF56&#10;FdDr/Z4jSm3DoogvWG2na814slyZy3aZunw8YfpF9HnuLfEuCayiSUh0BT40Ys8BGx5eUCCZCSs+&#10;v4g9B2zsRh/L24sCNyxc8FRDNCScEtAQQmLg8pC6s26YzcAr/wMihMks8Ip5LaLU7A+Lu0pvhlWB&#10;Z3Ki1TZ8HPWh6PO8XJ6JvBplBnf4zOgxwJbNrPx4i3POYdzIKEHqJn1U2Rd3rTS75jh3ruWMDfEJ&#10;yhIl7t+T4GngqShRAhZCSBu4BIkd9hURAby+GGibJMg848P+wi0GdgTUysreio02+yTqQ0Srq0Sd&#10;4++aaMUGd/jN408CUyazsj1MvucwDuX29ivbg6W8FvOmfgYc9iLF1ewHfJ5PFCI5q3WCixJdvqME&#10;JISQdgB+h7sgmUwuQWqXwvs+b0lSl+H9yE9ZbSXOMPyzTJnRZo+afsFwnfj7INNKbxV9Dtkwhrv2&#10;lxphKXdi1mP+/bs+suAETnsjSBMm+VTeXlQiOcF21FOiBBaEkAi4SpRnwrXnk9HsG1wU1L+aQg9X&#10;jWj2oQmtFhhxNbDRw70UoxHo0Ly38+7AnxDuFm032zIBJc6wJt4hH/21pzhZJsTgtYph2FGdLPo8&#10;spLR2yUKn3/W0PT1hlK8sews7p/ufXYFS3ktVnzhYeKD+ASXh6Q0QQKAKPE9JSpKFFGoF6MH4Sq6&#10;5+3GTmr9yzuqq4GvuGdm/eHSAtW4kZEYNsAEZtT1+KLW/wO4QmNW2fFJ9PKWO/rJ8ZooPFM2WvR5&#10;FMHsB1wHV4/lNzQ990Yhhg0wIb2boZk3ctl70MZt/M/zrgejxiQkKCOlUFNEiC9KhGEYocektHII&#10;IRkAvoQvwqJ0jEZX6QO3w5Zy82n0cowP2yf6PAPPzQm+4IbmyD8KzHmAtb+U3i0M27/27sFkz4FK&#10;DBj3F7txo7hZNkShoACYfjuriWEYIuQUdE+JIiiEkGwAG9GEIKWHxmK4LonzStH4H9kkCVYrkLMU&#10;mDkDsFbIbQ0AYKbxd0kEaV7Z6NYlSICrTEg2+wHElzBxXs9KKemDvIEb6HApi4pg0OU7imDUe0iv&#10;wW25LkVjwvzIQcgKS0OEWuf3PLlVpzzqV1BbhoJaTn0/r8bMc1xEWR3PYcb8o8DUycBr3pciF5KM&#10;kNOc8hlisLU6FS+WXyP6PIpk4mRXCPeevIYmX8LEzeFqlFU4xbBQOrgl0QEgHsBpoaagy3cUQajf&#10;QzoON0F6LToTc8x95TFKIPKqL2Bh2S4st+7n3kxIBJZ84FMFWH+JVVnxR8L/kKgW12OrqNOiz7mH&#10;lV1NVmysFZww8ZQkLbZ/3dPjMPHrbj2ATdsbPSRNm+5KbxRoTMwCilmFIq9nGGa9UMPT5TuKUMyH&#10;myAtix0V8IIEABnaOOTEjcbGxMkwq9wOy547C/z7X7LY9Un0h6ILEgA8WHpT6xYkgDeb+InCaq/C&#10;xDklKZorMqlkRA4Lp6JE8RtCSCpckXYNzIschOzwHrLYIxaZ+mTktb2dK0x5uyXfH1gU8QWu0h0X&#10;fZ4vbT3wia2P6PMEBEOvcoWJN+LrDaVY8blnod6ckhQtZXNQKlEcURJ0T4mKEkUIWCdJzSot5piC&#10;84MsNcSM3ESeYn7Ll0lmwwzjdswK/130eQprTfi/0ptFnyegyJ7OKQr4yHMFOFHYchJVjqdUKX0G&#10;ckFw+/kBXCHk8FSUKEIwrfFFtrG7IAENSiVDG4dpRnaqPeTtdi3liczA0BN4K3KN6PMAwPTSW1FW&#10;F7z/jz7RRLaHyfcebvGtQeMpJXLOUaUKOTwVJYoQsLI0ZBnSmuoXNGSHd+c2bhH33EmKphRfxn4g&#10;6hyXeLk8E5vtgj4ABw9pHTnn1PYcsGHBoubLhPCWOZfgQUZwuId7Ba3dQkWJIjgZobFymyA6mXqe&#10;NDsiblybVHZ8F/suIlXiJloFgP01CcGbbFUosmcA6eyMWQsWFbKj69zgeEqAK1N4oJHAWb7rIOTw&#10;VJQoflF/NolFMC/dNYY34EEk1kQvQ5qmuOWOfmKtC8Wkomktd6S4ovHcigLOfOwYLOW1Tb6lV1e3&#10;nImB6CkltuE0EUIES4ZIRYniFwzD5Lm3FdSUyWGK5LTX8B4kFJx3IldjmO5vSea6reR2/F0reN22&#10;4CQhkTdM/JHnTjT5Fs6ZpkD0lCIiAB3nwVOwtV4qShTBybV7lnEh0MlzuJUhECGzw0OmXGQbdwg+&#10;Lh8vll+N9VVdJJkraBh6FTBkKKtpxecX8fWGEt7uXE8pAEUJ4POWUoUamooSRQh+bXyRW9X8hm8w&#10;kFfNUxfHPeOzn4wP+wvPm78TdMym2Gxvj3ll10syV9Dx+JOcMOlZjx3jDRPnekoBuHwH8O0rCRbs&#10;QEWJIgSsehHLrfuDfglvYdkubqOA9W96h57Gp9HilzQHgDO1Jtxcki3JXEEJT7YHS7kTM3myPXBy&#10;5TUqixFQcMPCqShRFEUOAJYK3Xhe/CShcpFbdYqbBy8+QbDlu1RNCb6JeU+QsVrCzmgwsXi6IosW&#10;BhQZvTlh4pu2l7cYJh6wqYa4YeGdhBqaihLFbxiGsQBY2Lgtz3EBN577ChanXSarxMHitOPG819x&#10;b4wWZukrWm3Dupj3EKPmKQonAjNLpmCXI0mSuYKe7BlAB/YZvQWLCrHnwOXMDbxZxQPxEG1qqnuL&#10;JxWlPYKKEkUoFgJghR2tteVjxNnPPC41oXTyqi9gxNnPYHEvZRGfIEi2Zx2pwXcx7+KKEPFDvwFX&#10;WfPPbOmSzNVq4AkTn3zvkWbDxAPSW+rc1b1FRwjpKcTQVJQoglDvLT0IgFUwJs9xASPOrkbvwhV4&#10;pvQ3/Fp1ivelZCxOO54p/Q0jzq7mRtwBnP0EX1kdsxwZoWcEGaslNtrT8IRlrCRztSp4igKeKKxm&#10;LeNxvKVALPZnMvHlwBOkJAAt8kfxG0KIDsA8AI831SfPcaH+A12YRKIRKi0yQr3LmJ+hjUWE+4HX&#10;Fsirvoi1tmY2ox97wrWf4CdLoz7BdbqW86cJwfGaKEwppgdkRWPiZJfQbN3S0LQ45xyGDTBh3Mgo&#10;mMPVMhonIJ06A+dZIe394Npf9gsqShS/IIRcDdcvomAnuj3BUlft9XkoQc9PGYzA7PuB0WP8Huop&#10;8wbcYpDmabmiTovxxXfSRKti8/iTnKKAsx47hmEDTEjvZsA3P5Ve7huInhLgEqXNrNMggnhKdPmO&#10;4hOEkARCyGoAP4NPkKKjgclT+Fz8wCc9A1i4SBBBut3wJ54y/SiAUZ4xoXgGjtQIWpONwkdT2cTv&#10;OcL1lAK1hEVnTsDdQCGGpZ4SxWsIIXcCeBUAf56df4wD7rkPCAtzfc0/6sqg3fiJMD+f9RQZEAwZ&#10;6lqaEWC5DgDG6A9gSdSngozlCXNKs7CJZv6WjozerqKAn3/W0LRpezlXlAIx+g4AunbjNBFCejEM&#10;s9efYakoUTyGEJICYAUA/lOi8QnAk08BvdwiutI6Cp+CJ/8oK2qpd2gh/mP+HqGEFWeB/5SNxOZq&#10;niTG5856luIlIcF1JiMtzfX0KxCDtAX4Ika6woAfWvvhHesQyeaj1JM93fUw1uiQLGvp7hLWCkF/&#10;vyTBGA5zohllZ1lHFPsCoKJEER9CyIMA/guAfzNi8hRgxl2A1rtAAp9pJHITwvbg4+hNAAysLtNL&#10;bsHmyqa8GmG8HV/oFXoG38QskWy+n6s6YhatICsPl7I9zGzhyEB+vmAeuJT07mFALluU+gPw62mL&#10;7ilRmoUQ0pEQ8jtc55C4gpSSArz9nmuZTipBasTDpo34OPojTvuM4qlY2aQgyUfnkAtYH/MujCqH&#10;JPMdronF1JI7JJmL0gRpHYH77m++TwCeVYpRV+KadE4kod/7SlSUKE1CCHkSwBE09Yt21ywg5yOg&#10;C+cgnSQsivgCC8zrOO03FU3HJ7Y+MljUPJ1DLuCn2LcQJVG2hiJnGMYU3Y1yGmknPxMnc4oCsgjA&#10;faXrdYcwoDdnybE3IcSvnFVUlCgcCCHDCCH5AJ7j7dD/SuDTNcCtt0trWCM+jlqBWeHsM08VdVpc&#10;feE+rKvibsDKTQdNMX6KfQuxamkiraqYEIwtmoXTtdLUfKJ4AE+2h0DmZv1O9E/n/Xn6+TMuFSVK&#10;A/Vh3qvgKkXBjQ6IiwP+8zzw0qtAXLzk9gGuVDzrYt/DBAN7L/WC04gRF2bjt+pUWexqjhRNKX6O&#10;WyyZIAHA1OI7sNvRVrL5KB7AUxTw8r3AOjoxRHsc1+qPQq9TIb0bxzHyawmPihIFAEAI+SdcS3X8&#10;O+I3TwWWfyxoeQZvMavs+DnuLVytYy91nKiNxFUXHsC+GuX9YadoSvFz7GIkqKXbM3jUMpYW61Mq&#10;Q69yhYk3xmCU9e/KF16KuFwF4MoMjrfklyjR6LtWDiFkCIAlAPg3hnqlA3Mf5ssKLCldQi5gbcz7&#10;SNWww2n31SRgzMW7ccGpvGWRS4KUpCmXbM4ca38sqhgm2XwUH5j9gCvSbstmV2HIiZMCKhx8lP4Q&#10;+oZezuU3oHc4lnzCygk5yJ/xCcMw/ryfEqAQQkxwHYC9i7dDZBTwf/cC142S1C4+bgrbiw+iVkFP&#10;aljtO6qTMaboblTUSR/11xJyCNK3tq6YWOx/tnIKpSl0pAbb4heiS8hlETp6vAo9R+5x75rCMMxJ&#10;X+agnlIrhBAyFa4Qb/58M1k3AXfOFLy8ty+8HvEF7g7nJnH9qaojJhVPRxUTIoNVzZOkLpNckHZU&#10;J1NBoojOfyO+ZQkSAHRsr0dUhAYlFlZ5jgEAqChRmocQkgrgXQDX8Xbo3gOY+09OoTI5SFBX4LPo&#10;Zeiv5SZRfb1iGB5TaNmFJHUZfop7U1JBOloTg/HF/A4vhSIU1+sP4v+Mv/He69vTgA2bWYdoewD4&#10;jLdzC1BRCjAIIREALuXxyfTwbQUAhgCYyXtXqwXGZQGDhwIVViAvz18zuRgNHqcaGqQtwOroHE60&#10;WhUTguklt2CtrYfw9glAkroMP8e9iRQNTxoZkSh26nFD0SxazpwiKgnqCiyNWtnk/c4d9O6i1NnX&#10;uagoBQD1QjQNQDYELDvcQHU18NmnrpfYZPR2RRqNGs27ufuQKRfPm7/jtP9dE42Jxdk4oMAIO0Ae&#10;QSqr02J00T04WRsp2ZyU1odRVY1VMTmIVFU12afzFXpOk6/z0UAHhUMImQZgPoBUeS0RGKPRdcp9&#10;wkTAGA6Tyo4lkZ9ifNg+Ttcf7Z1xe/Ftiq0BJIcg2epCcO3Fe7HLkSTZnJTWh0llx7rYd9GvUbQd&#10;H7m/l2H07QdZbQzDEF/mpKKkUOq9o9fg8o6Cl7SOGPTWXOS0+4b3Q/35smvwbPloGQzzjLaaMvwc&#10;+yYnVF1sRl28G7/a5d/7owQvJpUdG2LfRnromRb7nj7nQIehu9ybkxmGaV7NeKCipFAIIbvRzFJd&#10;eqj3pb2l4le7d7+HESY1fvioG9K7Xc7yXe7UIrv0FkWmDLpEiqYUP8a+LamHBABZRXfSw7EUUYlW&#10;27Au5l2PBOkSurRt7k3XMgzzs7dz0z0lBUIIWQYeQRquS8Icc19kGQLzCXltZT4Wlu3kiJal3IlZ&#10;jx/DDx91Q4RJgyM1scgqmoG/a2NksrRl5DiHBAC3Fd9GBYkiKp1DLuDrmPe9ftjK6BaGvAOsZMOd&#10;4apM7RU0zZDCIIRkw23JzqzS4sv48chtc3PAChIAZBnSkNvmZmxMnAyzm5e354ANjyw4gXesgzHg&#10;/FzFC9IvsdKGfQPAnSVTsMaW3nJHCsVHrtYdxda4133y/ju25wQ7+FTmmIqS8pjX+MKs0iI3cXJA&#10;i5E7mfpk5PII04ovLmLOxlRFHoi9RKqmBL/Evom2mrKWOwvI/aU34ePKvpLOSWldPBC+Ceti3/O5&#10;1ldCHOfvNtqXcagoKYh6Lym1cVtO7GhkaPkTLwQyGdo4rI0fz72xZrX0xnhI55AL2BT3huSCNLc0&#10;C0usfqUTo1CaxKSyY2nUJ3gp4hu/xok0c3aDqCgFAVmNL4brkoLKQ3InU5+M4Tq3kOatWwBrhTwG&#10;NUNGyGn8GvcG4iTM9g0Az5SNxtvWIZLOSWk9XKX7G7vjX8Etht1+jxUdwRGlKF/GoaKkLFiuQ3Z4&#10;d7nskAzen1GMjBJ+MFyXj1/i3kSEyi7pvK9VDMML5ddIOieldaAjNXgl4itsiH1bMM8/KpJ6SkFF&#10;/bkkFllhweslXSJTl8xtVFBp6HH6ffgh9l2EqWpa7iwgb1QMxRMKze9HCWyGaI9jZ8KrmB2+RdBx&#10;oyOE2VOiIeHKgRMCHqFWZgYDIUkNUW657hnG7Xgrco3k8y639scjFp79NgrFD5LUZXgh4mtMCtvb&#10;cmcfiOIu38X6Mg4VJYryOHdObgvwYsQ3eDB8k+TzrqzsjbtLJ0s+LyW4edL8Ex42/iKqxx/JFSUQ&#10;QowMw3i1EUtFSTkUyG2AHBTU8KxnJ8ibdHVV9HJk8eTgE5svbD0xveQWyeelBC+3Gf7E06Yf0E5j&#10;EX0ujdqnVHfccQQZhSIEU9wb1lbmB3X0HQDk2rn1kuQqLmhW2fFlzAcYrC2QfO5PKzMwreRWyeel&#10;BCdTDbvxePgGdA65KNmcdfwp67zOY0dFSWYIIZ0BfAyAczKyNYjS8ooD3MahV0luR4qmFN/ELEEn&#10;Cf+IL/FRZV/cVcJ5JqFQvGaqYTeeCN8gy+9xXR1vMxWlQIIQ8jiAF5q6v9y6H9nh3ZGp54lQCwIW&#10;lu3kekrxCUBCoqR2pIeexrcxSzhFBaVgqfVK3Fs6SfJ5KcGDntQg2/AH7jVuQceQIvkMESi3NxUl&#10;GWjOO3Jn+sX12N329qCLxMurvoBnSn/n3pgo7Qf01bqjWBO9TPKQbwB42zoYc0tvlHxeSnCQrLbg&#10;3vDNmG74Q/IzdHzU1QmzfEfPKUkMIeQJAIfAJ0gDBgKT2cs4BbXlGHH2M+RVX5DGQAlYW5mPEWdX&#10;w1JXzb4Rn+Aq/CcRtxv+xLrY92QRpP+VD6eCRPGJq3R/Y3VMDo62eQ5zwzcpQpAAwMkvSvyLes1A&#10;PSWJqPeOlgMYwNvhwblA1k2u73f+CRzLb7iV57iAEWdXY465Dx409QlYr6mgpgzPlP6OHOt+/g6P&#10;PymZLf8yb8C/TT9KNl9jlF64kKI8DCoHbjXsxN2G39A9RP4jE3w4ndw2hmGqua3NQ4v8SQAh5CEA&#10;r/Le7NgJeOppoF3K5TZrBXDXDOA8/y9fRmgcUjUmZGh9OpsmOZa6auRWFSLP0Yy399gTwOgxktjz&#10;buRqTDPukGQudx6xjMMbFdIHclACkzRNEe4xbsE0ww6fs3dLxR95FRg2kf3A6UtJdCpKIkIIiQLw&#10;IYAbeDtMuQW4+x7+N1srgDkPsDymoOW++yVZttORGnwa/SFG6Q+JPhcfD1huwnsVNNs3pXn0pAaT&#10;DHm4Rb8TmbpjcpvjMRs2WTB2Butvq4hhGK+fnOnynUgQQoYD+ARAG87NmBjgX/OAjCarnQPGcGDh&#10;IiBnGfD5Z6LZKSvxCa4lu4zeok/VTlOKL2KWoodMSx93l07CcuuVssxNCQyG6/JxW9hO3Kjfq3iv&#10;yB1SEoqyD2Ph2i5vwKcTu1SURIAQ8iyAf/PezLwa+Ocjnh0QNYYDsx9wRaTlLAO2bAYqpS2dIArx&#10;CcDo64HsGZJMN0p/CMujPpZtQ3hG8VR8Yusjy9wUZZOiKcW0sO24w7BD8krGguBQQbO6LdSr2sJy&#10;kZNTr9iXIakoCQghJBnAagADOTcNRuDBOcDIUd4PnJB4OQggb7fr1RJWq6KybSOto0uIh17l+l4i&#10;njL9iKfMGySbrzF2RoObimbgF7t0Py9F+YSrqjE5bDduDdspS/YQoVBvjIF6SSpIkauCdHEd56GP&#10;ipKcEELGwhVdF8m52bMX8K+ngfh4/yfK6C3JclegY1LZsSLqY9n2j8qdWowrmoltjpSWO1NaBSN1&#10;h5Ed9gcmGMTJ0i0V6o2xUH+cBHIyjNVe5Kxy7+rTSV4qSgJACFkE4H7em3fOAm67XVqDWjndQs5h&#10;TXQOrgjx6UHNb845jbju4j04UhN8Zewp3jFSdxgT9HswTr8fUWqb3Ob4hfrnWKg/TgYp1PPeL6zl&#10;VIw+68s8VJT8gBDSDsBaAFzXJSkJePoZV8g3RTImhO3BB1GroCO1ssx/uCYWN1y8G4VO5daJoojL&#10;SN1hTA7bjbH6/Yo52OoP6h/jof6kLcgZfjG6RKGTs9992pf5qCj5CCFkHFzh3txPn3HjXWHOoVrJ&#10;7WrNPGf+Dv805co2/2Z7e0wsnoGyusA83EzxjSi1DTfoDmKMbh+u1R1FuMrr86KKg1g1UK+Ph+qb&#10;BJCznv0+83hKVJSkghDyKoCH3NsjTGp88HIaSgcm4RGLE6VeJ9ig+IJZZccnUR/iGr18gR0rK3vT&#10;WkitiDRNEbLC/sI/9PswMPSk3OYIhmqfCapvEqDe6P3B/LNOTkJjKkpiU79c9xkAzoGTjG5hWP1O&#10;Z7RrowWwEyN1hzGr9Gb8UNVFcjtbE51CLmBt9FLZ9o8AYEHZSCwov062+SnScKX2JMbp/sJY/X5J&#10;6xSJTqUG6h/joP42HuRUWMv9eTjo4P37K/BlLJrRwUMIIdcDWAme5br/uy0eC+e3533fqsreeKLs&#10;HzjrNIlsYevjev1BfBj1sazLJfQMUnAzWFuAG/V7MEG/F20C8RxRM6j2mqBaHw/1T/4H5HxbeQxj&#10;z69ltfmSYgignpJHEEKeAfC0e7shTIUlL3bATddHN/neKYbdGB+2Dy+WX4P/ll8jppmtBh2pwQsR&#10;3+Ie42+y2VDu1GJiyQxssl8hmw0UcegTWohJYbsxQb9XkjLiUkLKQqD+IQ6q7+NATvvmFfGRX8v5&#10;d/rL17GoKDUDISQMwAoAN7nf69klDCsXd0RaavMRKYArl9V883rcEbYD91omItce3NVkxaRHyDms&#10;islBmka+5brTtWb8o2gmDtYIcO6MogiGaI9jnH4fxuv/QqqmVG5zBEf1RyRU38dDvbXpB2h/OFLD&#10;+TfzOWkfFaUmqM/O8A2AdPd7M26Ow1vPef+EfEVIMdbHvovVtnT8y/IPnHJGCGBp6+Fh00YsMK+T&#10;1YY9jjYYV3QXzjvDZbWD4h8ZIacxTHcMV2mPYXjoMZjUgR8x5w4p1EO1IRbqn2JBLoobEbrPwTkn&#10;67Mo0T0lHgghg+E6f8QJQVnyYgfcPkGYkhH/Kx+O/1Zci3IaQtws8eoKLI1cKWt0HQBsqOqEm0um&#10;wVYXKqsdFO9JUFdgrH4fMkPzkak7img1J/tAUEAsIVBviAP5JQaqYx7k1xQI8/E3UM6wkshOYxjm&#10;Q1/GoqLkBiHkVgAfubdHR2qw5t3OGNRH2CfkYqce/7NejbcqhqCKCRF07GBgpO4wlkatRKyaE24q&#10;Kcut/XF3qXRVcSn+k6opwa0GV9ZtubLDS4JdDfWmaKh+joVqt/SrL4W1FUg++Z57czrDMD7lU6Ki&#10;1AhCyGsA5ri3d+6gw7c5XZGcKN5h2HNOI16uuAZvVgwVbY5AwqSy4znzd5hp3Ca3KbRSbAARp7Zi&#10;cthu3Kzfjf7aU3KbIxqkJBSq36Kg2hbpEqIalWy2rLP9jRvOfclq8zXyDqCiBAAghJgArAEw0v3e&#10;6MwIfPR6RxgNaklsOV1rxmvW4XjfOhD2Vuo53WzYjRfNXyNBLX+Zjuklt2BlJU2Aq3SmGnbjNv0O&#10;2Zd4xUR12AjyeyTU26JB/jbIbU4DL5Rux5OlWxo35TEM4/MfTasXJUJIAoANAHq433toZiKef0ye&#10;LM9FzjAstGbiPeugVrPnlKopwZsRaxTxwVJWp8WtJXfgpyqau1CpRKltuMuwDbMMWwOzFpEHqLZH&#10;ujyirdEg5cp8SL3h7BdYV3W8cVMOwzDTfR2vVYsSIaQ7gPUAktzvLXs1DVPHx0hvlBvlTi0+sA3A&#10;G9ZhOFMbvEk+54T/iqdNPyBMVSO3KThUE4esojtRUBsltykUHrqGnMeDxl8xxbBbtsS7olGphnp7&#10;FMhvUVBvjwSqpVmh8Yfw44tgZVh/t7MYhlni63itVpTqy5V/A4AVuUDMJnz+TieM6a+8aPmPKvti&#10;WeUAbK3mzx4RiHQLOYd3I1crZv1/jS0dM0tupkEnCmRA6An82/QDrlWAJy0kpDQEqq3RrtfOwDom&#10;ss9RhJ6Fy92buzEMcx7ZXMcAACAASURBVNDXMVulKBFCJsFVIZZNm7Z4Z+kQZKcpO8Fifm00Pqrs&#10;jxW2fjgdwN7TPPP3eML0i9xmNPCoZSwWVQyT2wyKGxkhpzHPvB7Xy1SwUQxU+QaotkWB/B4F1VHp&#10;QreF5p3yPbin6KfGTRUMw/iVU63ViRIh5BEAL3FudO4CvPgKUqOd+Ch6BfqFFkpvnA9stKdhRWV/&#10;fGXvgcoAOT8zRHscb0d+hk4KSWpZ7NRjSkk2NtOUQYqia8h5zDOtR1bYPrlNEQTVzgiotkVBtSka&#10;pDQw/lZb4rYL6/CxleUUfcMwzDh/xmxVokQIeQvAPZwbffsBC14AdJcDCp41r8Ojpo0SWucfdkaD&#10;L2098bW9J360d1akQI3RH8BD4RsxVFsgtykN7HUkYkLRDJpdQ0G00ZThedN3mGLYLbcpfkFO66Ha&#10;ZwLZY4J6c3RA7A95S2zBWyiqYx1EfoxhGO5Dvxe0ClEihOgArAIwnnPz2uuAf/2b930jdEexPOoT&#10;xCkgNNlbfqrqiB+qu2KjvSP21STIastNYXvxaPjPyAg9I6sd7nxh64m7SqfQDA0K4p+mXDwZ/iMM&#10;Cgh48RZyPAyqvSaQvAio/jIpNlpOKHZVn0ff05w8A/0Yhtnpz7hBL0qEkGgA3wIYyLl5+zRgxl3N&#10;vj9KbcMr5rW4JYCf2krr9NhWnYLfHe3xuyNVkmWq0fpDuEG3Hzfq9yJGbRN9Pm95qmwMXikfIbcZ&#10;lHqu0v2NNyPWKGZJ11NIoR6qH2Kh/kX8/HJK47nSbXiqdGvjpnMMwyT6O25QixIhpAuAHwEkc24+&#10;8jgw5gaPxxqjP4A3Ir5AW02ZcAbKyI7qZPzmaI/fHe2RXxODQqcZlrqWM57zkaYpQoeQInTTnMcg&#10;7XFcqz2iiNBuPs47jbi1+A5sCaIIxkAmVmXFSxFfY2oAPfSR4lCof44F2ShtfjmlcdWZVdhiZxWX&#10;XcowzJ3+jhu0okQIGQpgHdxCvgEAz/0XGDzE6zHDVdWYb/oe94VvbblzAGKtC0WhMwJnnSZUMFqU&#10;1+lQwWhR6tRDS5wIJ9UwquwwqhwIJ9Voqy4LqCfbzfb2uK3kdprhWyHMCv8dC8K/C4gM3cSigWpj&#10;HFSboqHaTwt2ltVVI6JgsXvzBIZhvvB37KAUpXpB+hEA+9E/LAx48RWgR0+/xu8TWojFkWvQJ9Sn&#10;EvQUGfhf+XA8WfYPuc2gAEhWW/Bu1GpcrVP+eSPVzgiovouHeov8B+mVxGrrYdx84Vv3ZhPDMBX+&#10;jh10okQIGQBgI9wFyWQGXvkf0FG4tDF3GbfhP+Z1iFQFZxr8YKDIGYbs0ltpuiCFMNP4O543fydr&#10;CfuWIJYQqL9LgGp9HMj51rVP5CkTz3+NzytZDxUbGIa5Toixg0qUCCFJAHYDYD/WxMQAry0Ckrhb&#10;S/4So67Ei+avcathl+BjU/wj194B00pupct1CiBZbcEH0aswTOtz7TfRIRYN1CuTof4uHnAEX/i2&#10;UFjrHAgveMO9+W6GYTj1K3whaESpPtP3NgBdWTcSE4HX3gDixS1d3SPkHJ4zf4dRQXTqPJB5uux6&#10;vFR+tdxmUADcGPYXlkSuglHlaLmzDJDSEKhXJkH9XYKsJSACheUV+5F9cb17cxTDMILUkQ8mUfoS&#10;QBarMTERePNdIDJSMjsGawvwX/PXuFIhudxaG9ur2+Hu0ptxqCZOblMoAOab1+Nx089ym8ELqdBA&#10;9VEyNF+2kduUgGL02c/xQ1VB46Z1DMN4HsrcAkEhSoSQmQDYrqNOB7z5DnBFB1lsGqvfjwXm79A5&#10;gKLTApmyOi2eLhuDd62D5TaFAsCgcmBF1EcYo/c5L6eoaNa0heqTJBCr8hIvK5lSpx1RJ950b76d&#10;YRjOKVpfCXhRIoR0ApAH98CGp+cDI66RwyQW0w1/4Bnz9wGZFSJQWFfVFfeVTsRZJw3VVQIpmlJ8&#10;E7NEkccF1BtjoV7ajgYwNIG1zoGjNaU4VlOGv2stsDHs0iA7q8/jW9vfjZscAKIZhhHsAy6gRak+&#10;fdCfALqzbkyeAtxznyw28aEnNbg/fDPmhufSSD0BKa3T41HLeKyo7Cu3KZR6hun+xsqoHESrlfV7&#10;Tk6EQbOwQ6s+Y1RR58AhRwkO1BTjUE0JDjqKccZZibK6apSpHCirrYbd6XV9qkKGYQSNIAt0UeIm&#10;WE1PBxZyDnUpAqOqGvcYfsOc8I2K+6MNNNbaeuABywRccLbeE/VK4w7jDrwXya0IIyt2FdQfJkOz&#10;hlPHM+i54LThl6qT+LWqEJvshThQUyzGNF8zDMPNKeoHAStKhJCRcB2QvYzZDCz/2PVVwVBx8p0z&#10;tSbcXToZG+yd5TaF0gglZtVXb4yF+p0UkFKt3KZIQkWdAz/aCvCz/SR+qTqJwzXeB8N17qBDWqoe&#10;na/QIT42FLFRGiTEhkKjIdi9z4rHXuDUmstmGIZT5c8fAnmX73VOy733K16QAMBap8XLFSOw2DoU&#10;U8J24x7jFvQKPSu3WYpnccVQPF1+Pc3qrTBWRK/ApLC9cpvRALGEQPNKGlR/BH85+232M/ihqgDr&#10;bQXYVu3ZZ4jRoMLAPuEYkGFE+3Y6pLTVIjVZi+TE5sX702+K+Jo3eW918wSkp0QIuQ8Ae40uo7fr&#10;gGyAMlhbgP8zbsHksD1ym6I49jjaYFbpZOxxtJXbFEojIlU2fBXzvqKOP6i3RkP9vw4gFcFbNuKI&#10;owQfWg/gY+tBFNSWt9i/Y8eOuLJPIq7sehKD+oajV1eDT/P2ui4PR/62N25yMAwjuBsacKJECDEA&#10;KIB71oaPVgFtA/9DK0FdgemGP3Cn4TckaVr+hQtm7IwG88tGY2HFcLlNobhxhaYI62LfQ6pGkPOS&#10;fkOsGqhfvwLqX2PlNkUUztRascJ6ACuth7DH0XxUY//+/TFmzBgMHDgQgwdlQF+1CHWV/i+tGrts&#10;R20tSy/yGIbp7ffAbgTi8t1DcBek7DuDQpAA4JwzHC+UX4MXyq/BNfojuCvsd9wYJOWgPaWyLgRL&#10;KgfhtYpMmiJIgXTQFOPnuDeRoJBjDqp94dD8p0vQlBhvzNrKfHxQ8Zd7GDYLnU6Ha665BmPHjkVW&#10;Vhbi67PXMI5jqDl7L+pq/d8a2LXP6i5IAJDr98A8BJQoEUIiATzOamzTBpiWLYs9YvNzVSf8XNUJ&#10;MZZKTDPswFj9XxgYytloDBrK6rR41zoYC62ZKHGGyW0OhYcUTSl+jlusGEFSf50IzWLxi1ZKSX5N&#10;KZaU/4Xl1v0472y6QObYsWMxZcoUjB8/HgYDe0nOWf4Fai++LJhN23bx/n9vE2yCRgSUKAGYA4D9&#10;aXXLbfJYIiFFTgNeLc/Eq+WZiFLbMFp7CNfr92Ok7ggiVPaWB1A4f1QnY0nlEHxm6wU7E7x7AYFO&#10;iqYUP8cqR5A0L3aE+ufgSCdlr6vFmsojeK9iLzbbmy6Jc/XVV2PatGnIysqCycR/5qr24gtwln8t&#10;qH0//Mq7TOtX2fOmCJg9JUKIHsBpAJcT2UVHA2vWymaTEsjU5eM67SGM0h9G95BzcpvjMadrzVhd&#10;lY5PbP3wl8PvCsoUkUlSlyE3bpEi9jlJSSg087pAdTjwl3aP1pTi7fI9yKnYj9I6/gfMpKQkTJ8+&#10;HTNnzkRycvPnVGvOPYG6ylzB7WzT70+UWFgHa0UJcgACy1OahcaCBAA3T5XHEgWRa09Drj0NT5b9&#10;A201ZbhedxDX6Q5hhDZfcTVr/nIk4Ed7F3xT1QPbHClym0PxkCR1GTbEvqUIQVLlG6B5sjuIJbA9&#10;6i8qj+Lt8jz8VNX0cnxWVhbuuusu3HCDB7lOmSrUnH0YdVXCl9A5c97hLkiAq0SQKASSKD3IugoP&#10;B8YKepA44Dlda8b71oF43zoQgKucRu/QQmSEFKKv9hR6ac4iTFUjmT07HUn4szoZ22ra46eqjrhY&#10;R7MvBBoGlQPr495Ge02J3KZAvSkamhc7BWx5ibO1VrxbsRdLyv/CGSf/Emj79u0xc+ZMTJ8+HQkJ&#10;CZ4NXFcOx5m5YKoPCGjtZX7byVtMdqsokyFARIkQMgJAe1bjhMmuTOCUJtlXk4B9NQlYgX4NbT1C&#10;ziEtpAjJ6lIkqsrQXlOMZI0FSWqLX3sFuxxt8Wd1O+ypbYM8R1vsdAhfUJEiPaujcpCmESU9jVeo&#10;c9pB80lg/k7lVV/Ay2U78Im16VprgwYNwkMPPYSJEyd6N3hdORyn7wXjEK944o483s8FUfaTgAAR&#10;JQDTOS033iSDGYHPJaFqCqOqGnrUIExVAx2pQRipQRhxQI06Vj8ro0Upo4fFqUdpHY2UC0b+G/EN&#10;rtEfbbmjmNhVCHm+E1TbouW1wwdWWQ9hUdlu/F59psk+EyZMwOOPP45+/fo12adJJBAkANi0nXfZ&#10;tvWKEiHECOB2VuPgoUATkScU/7DWaWGFFm4aRGllTDHswpxwwTPIeAWxaqD5V1eoDgbO33qJswrv&#10;lO/F2+V7UOjkXfaCXq9HdnY2Hn30UaSmpvo2kUSCBAD7j3DC0qsZhjks1nyKFyUA13FaRnKbKBSK&#10;MAwMPYGcqJWy2kBKQhHycA+QQn3LnRVAYW0FXrbswAcV+1DJ8O/btmvXDrNnz8asWbNg9idHZ50V&#10;jtP3SyJIfx2qhKOGE6EtfDRFIwJBlMayrvR6YDCtLkqhiEGKphRrYpbKagM5rUfII91BipSf3fsv&#10;x0U8X7odqyqbdhwGDRqEuXPnYtKkSf5PyFTBcWY2GMcR/8fygD/3VvI1/yHmnIEnSpkjgFDl/7JS&#10;KIHImuiliFH/P3vnHV5Fsf7xz6T3Qk1oCQIKKBBUxIICVwHlKoIFvFcRELk/vSKC114uqFiwXBWx&#10;ohIELCASUFFQJGChCYQuPYFAIEB6b/P74yRwWuqZPbsn2c/z8CQ7uzsz5JzZ784777xv9VEEtEYc&#10;Csb38QsR2cZ2+f6pIIVXszfW6NJ9xx138PDDD9OnTx9l7ZaenIYs1sxy5sDmHe51cgCDi5IQoi9g&#10;u8J53SB9OmNi0sh5IyKBHn76bcAWRwMsMyQDR/ienbOdt7K3VJswLyQkhAkTJvDII4/Qpk0bpW2X&#10;Z35GRb571/l+3+R0XazpihJgq0AhIXBxA7xUTExMauTmoB08EKrZ1pNaEWf88H20hyEF6URZPrNy&#10;tvJhznZOVzhPytm6dWsmTZrEAw884Np6UTVUFG6mLON95fXWxp4Djv9fKaU2G6IqMboo2Xo0XNhD&#10;p26YmDReYnwy+STyS93aFzk++D56ESLDWFG+95Zk8HLWRubm7ar2mo4dO/LII4/w73//W7N+yNJU&#10;Sk88qVn91VGN6W6D1u0aVpQqY91dbVN4kSlKJiaq+br5p4R4lejTeJGXxWRnIC+7vSUZTMv8o0bn&#10;hZ49e/LUU08xatQozftTmvYoVDh3L9eSzc6dHDZp3a5hRQmIcyjpYYqSiYlKXo9Yqus6ku+z3RCH&#10;jRF+am9JBs9lruOL/OojL/Tp04enn36am292T4iz8sw5yNJkt7Rlz+ad7ndyAGOLkqPLSrduOnTD&#10;xKRxcrFfKhNDf9OtfZ8Xz8drW4Ru7VextySD57PW1RgGqG/fvjzzzDPceOONbuuXLE2mLOMjt7Vn&#10;z3rnMe803aMExhYlW4+G7hearuAmJgqZ3ewr3dr2/qy97qnL/yw+wfTM9SwtqH4T6k033cRjjz1G&#10;v3793NgzC2WZn7m9TWv2HnJMpSGl3K51u0YWpQttjy7SqRsmJo2P/wv5Q7f8W94rW+Ezv4MubQP8&#10;UniEl7M21LjHaOzYsTz99NN07tzZjT2zojyDitwf9Gkb2LrL6XrSn+5o28iidLHNUXv9vsQmJo2J&#10;5t4FvBj+vS5te22JwOf1Lrq0/UPBYZ7PXMf64jSn5wMDAxk/fjxPPvmk8j1G9aU8b7Wu7W/frY+T&#10;AxhUlIQQjt+IaDM7qYmJCl4LT9DF206kBuL7/AVub3d5wSGez1zPhmrECGDSpEk8++yztGjRwo09&#10;qx5ZVn1KdHdQzUxJcycHMKgoAY5z5romvKovSUlwMg1OnDjXTq84iDJF0KTxcU3AIf4ZrFnS0OrJ&#10;98b3ye5Q4L5HzvcFh3gucx2biqs3U44bN44XXniBtm3buq1fdUF467veVk1iP82dHMC4ouSoCO0U&#10;JvjKy4W58fDjcsirJrFd5y5w2+0w5AZ17ZqY6Myr4Ut1add3WlfESfck5fyl8AhPZPxaoxgNHz6c&#10;V155hQsucP/MrS54hw6hLHMuVGTr0v5fziM5uOVtxqh5hW1FqYXCt4bffoV/jISvF1YvSAAH9sMr&#10;L8GUSXCi+mm/iYmnMDjgL+L8qk84pxXe73d0i+v3+qLjXH38S65NW1StIF111VVs2rSJJUuWGFaQ&#10;APBuhl+72Qj/7m5v+q8Dhc7SVbhteu0ZMyVVprsfl8OMlx2K+/fvT2xsLFlZWSQnJ7Nt27ZzJ5O2&#10;woR74PGnoN/VDveamHgKz4e735vLO7EFPku0dRpIKk7nqYzf+KHwcLXXdOvWjVdeeYVhw4Zp2heV&#10;CN/2+LX7BFm0g/KC9cjSVGTZSSg7jSw/DbJYk3arWU9yi5MDGFeUbF+rmitIhfzbrzaCFB4ezrRp&#10;0xg7diwREbbNJScnM3nyZJYurTR15OXBs0/B9TdYxMnExMMYFLDX7bMkkeGHz1udNKs/tSyXxzPW&#10;1rjpNSoqiunTpzN+/HjN+qE1IqAHPgG1RLMpz6Ci5AAV+b9SnrsSKpymMK8TSTo6OYBxzXfBNkfC&#10;xW7m5cKMl84e9urVi6SkJCZPnuwgSACxsbEkJCQwZ84c24i/P/5gMefluT8OlYmJK7wQvtztbfrM&#10;6KKJY0N+RSlPZ/zG+Uc/rVaQQkNDeeGFFzh06JBHC1Kd8W6GV+Bl+LT4D/4x3+AdcWeDq/ptk1NB&#10;c4uTA4CQ0sF2qDtCiCXA8LMFA6+F/05reIXxn8LcOYBlhpSUlERsbGydbk1OTmb48OG2Jr3OXeDx&#10;Jy0/TUwMzuCAv1jW8hO3tum9LBqfWecpr/f9nCSmZa4jvbz6RIQP3NODp6dcSotmtkFehU80wjca&#10;4dcFr8De4BWqvH9GoqLwT0qPP1jv+yIu3EBRsa0uSCmFqn7VhlHNd7b98nLx77Hix7O/Tp48uc6C&#10;BJZZU2JiIpMnT2bu3LmWwgP7LetMEyfBrQpSHJuYaMijob+4tT2RFoDPh7FK61yYt5enM37jQFmW&#10;0/MB/oK7b2vFY/e1oV20P7CHalIfneunXxd8Iu7AK3So0r4aBa/AS/EKvqZeiQEPpRQ5CBKgeWgh&#10;a4xqvrOzj7kgSifSbLznJk+eXO8qIiIiiI+PZ+rUqbYnZs20mPMO7G94/0xMNKSTzxmuDqjeAUAL&#10;fF48H0rVPFo2F5+kz7H5jEr/zqkgBfgLHhwXxd41vZn5XMdKQaobsmQ/pekvUHL0bl1SQ7gDr9rW&#10;ouzQ28kBPEWUhCuidM41NCYmxukaUl2ZNm0aq1evJiYm5lxhlXfe3DnmWpOJ4fh3yK9ubc97aRRe&#10;+1w3i50uL2T8qRVcemw+fxafdHrN3be1ZO+a3rz2dCytWzQ8QaAs2U9FcSN9sfSuXxZcvZ0cwLii&#10;ZLtjTFYoqbQ+ZrvqGDBgAElJSY75VOI/tex/MsXJxCAEilLuDnZLDE0AxGk/fD6JdbmeV7M20vHI&#10;bD7N3en0/A0DI0j6sRcfvdLJJTGyRngbI6eTamSR879hdazdoK+TAxhXlE7bHGWr2dWcraieiIgI&#10;EhISHGdNeXm24mRuujXRkduDkwj10mYvizN8XusCRd4Nvn95wSFijnzE4xm/kidLHc537xLI9/Fd&#10;WTK7K107q8tU6xU6FOF3vrL6DIMsoDx3Rb1u2f6XUweSbc4KtcKoomS7HTszo+E1hZx7A0pKSiIr&#10;y/lCaUOomjVNnTrV1nXcWpxmvGSuOZnowoSgdW5ry/v35nhtbZhpPD53J12PfsrfTyzhSJmjlaFt&#10;lB+zX+3Elh96cW0/tZEhvEKH4tvqWaV1GoXyrIX12mB7NK2YwiIHq9QeKaVjYiUN8QxRynBBlDp3&#10;geBzwpSQkNDwupwQERHBtGnTSE5OdhQnsOxtmnCPRaAWLzJnTyZuoZffMfr4H3VPYyVeeL9Tf/fv&#10;r/P2ceWxLxh3agV7SzOdXvPYfW3YtSqO0beoD1DqHT6y0QoSsoCyrAX1umWb8/WkDUr6Uw88Q5Qy&#10;nX9h68z154KqPvfcc67VVQ3W4vTmm2/amvXAIkazZlrEqcoxwpxBmWjE8ED3efH6fN0GkVG3tZ38&#10;ilLm5e6m+9E53J7+LeuKnUeZ6NU9iF8XX8Tzj3QgwF/9Y8qn1TP4tJiivF6jUJbxMVTUENvTCdv2&#10;ODXduXU9CYy7ebYVYOty880yiIxsWIUn0ixiUMnUqVOZNm1awztYR+Lj44mPj2fNmjXVXxQVDXFx&#10;ENcbruoHIY17Q5+Je1jX+i16+2mfk0fk+OA3+lIorH0t6c2szTyftY6siupNSiFBXsx9swt/v7aB&#10;Y702fKLwi57RONeQKpHFeylJHVvv+4bctZs16x0cHa6SUv6hol91xZCiBCCEsO3Y+x9B124Nr3DW&#10;TIv5DMus5vDhwy65h9eH5ORkEhISiI+Pt40M4QxrkTLzOpk0gBbe+aS2meaWtnzePQ/vpdV/Rw+V&#10;ZvFRznY+y9tNWrlT85ANHdr6sW/NxbVe1xC8gq+2mOsaeSSHkqN3IUsO1vu+tn3+5ExmmX1xsJSy&#10;+vAZGmBkUdoOnNv5NeU/MGx49TfURl4u3DES8i1T2jFjxhAfH+9aJxtAvQQKLI4acb0ta2O9ekPn&#10;TuZsyqRG7g7ZxEeRCzVvR6QF4DfmEqfn1hUd5/XsP/kmv34m6qiWviSvc16nK/i0eAjv8DuU12s0&#10;KnKXU5r+Qr3vy8opI+pih+0D+6WUbp9SGlmU4oExZwuG3giPPu5apV8vhHffOXu4ZMkShg93Qehc&#10;JCsri8TERBISEkhMTCQlJaVuN0ZFQ+fO54QqLk7bjpp4FF80n8uIoPrtT2kIPi+dj3eirQPCnNyd&#10;vJO9la0l6bXdngvMBK4EBlYVNo/04dimS9V10isY31bP4hXcX12dRkUWUJxyO5TX3zFszfpshty1&#10;x754npTybiV9qwdGjX0HlgW2c6K0t/rw9HXmtpGWFBbbkgBLKuS4uDglm2obQkREBMOHDz8rjMnJ&#10;ySQmJp79V61IVYVO+s1qt37nLhah6nc1XGXmfWrKDAnYq3kb4ljgWUHKryjlg5xtvJ79JydqN9Ht&#10;Az4BZkspM4UQi6xPlpaq2SgPIPw649v62Ua9fmRN2ZkPGiRIAEm7nVro3BrJoQojz5SuBmwjCf74&#10;M/jXPbaVUw7sh8mTzprx4uLiWL16tdvWl+pD1UwqKSnp7M86bQCOioYHHjSTEjZB+vkf5udW72ne&#10;js9rXUj7IZBZ2Vt5P2cbObKktls+Az6SUv5uXSiEmAOMrToODPAic+dlrnfQKxj/mCWNfv2oCln8&#10;FyWp4xp8/4gJf/HDaoc9nNdIKd0bpwpji1IwYOvTOPM96FG/AINOsctAGxcXx9atbsv26xLJyckk&#10;JSXVTahuG2kRJ5MmwwOhv/FGxFJN20hcXsAnTxaxKH9fbZfmAu8BM6WUTn2/hRDvABOrjv18BTl7&#10;+rrWQa9g/Nq+12RmSAAlR/+JLGl44N3zrtrM8ZMOUTTc7uQABjbfSSnzhRB7gHMud3/8qkaUrh8K&#10;Bw6c9cZLSkpi3LhxzJkzx/W6NSY2NpbY2FibtTBrkTqbXgMsa2idOln+vyZNgh4+2mSXzcgqY8GS&#10;U8z+4iT7DtW6wf8Q8DbwqZSyts0yNiEcKipcfElugoJUnjXPJUECnAlSsh6CBMbdPFvFjzZHa2vY&#10;71NfJk6CIec21cbHxzNuXMOnv3oSFxfH2LFjiY+PZ+vWrfTq1evcyXffMTfpNiEu8lMbMWTFmizu&#10;eGAfbS79k0dfTKlNkH4FhkspO0kpZ9ZBkABsNsZUuLik5B369yYlSLIsjbIzrplrt+x0+jGtd6lS&#10;FzC6KNnGBDp+3DLDUcUTT1n2AlUSHx/PwIEDlcbHczdxcXEkJiaeC3eUlwdfL6r5JpNGw6V+qS7X&#10;UVhUwaz4NC66Lombx/9FwopaF8/nAHFSymuklPW1HdqKkqsTpUBt9jgZlbLTs1yuY+tO/XMoWWNo&#10;UZJSrsU+YvivCmdLANNfgk6dzx4mJiYycOBAkpKS1LbjRiIiInjrrbfOFaz4wUyn0QQ437dWN+wa&#10;Wbshhwf/e4gOl2/mkekpHEiucVZ0BpgKtJZS3iOlbGgkaTWh+yspr0eWVU9HFu2kIt/1rMKrfnP6&#10;Ebg9vFAVhhalSpbYHK1WnNo5JBQ+nmNjyktKSmLgwIHKg7e6k7Fjx9oGh1U5wzQxJD1862+623eo&#10;kMdeTKZTvy0MvnM3sz9PJzevvKZb1gF3SylbSCmfl1K6poRORMlJpOo6U5G7nPLc713qkKdQevp1&#10;JfVUk212o5LKG4DnidLRI7BJg7/XE0/BmHNrSllZWYwYMYJx48Z5rDkvznpTbZJneBeaNJxOPmfq&#10;dF1hUQXzFp9i4Mid9By8jZlzTnDsRI0u3aeA/wFdpZRXSinnKehuFQ6D60ymYy6l+lCWPp2y9OlU&#10;NOJZU0XucmSxmv1oh486xCJM1cvJATxAlKSUP2AZFOdY9JU2jY29B154ySbVRXx8PB07drT1ajMx&#10;MSChorDG87//mcN9Tx6kfd8/mfD4QdZtqdUPYQVwm5SylZTyP1JKLXblOohSZnaNM7U6UZ77PaUn&#10;Hqf48KCzAiVLanVh9wxkEaVn3lVS1e79TrVHt/UkMLBLuB2zgHM5JzZthMOHoWNH9S31uxo+/hSe&#10;eQoOWkxeWVlZZ73b3nzzTdsZiIGxiQjRuYt+HTFxC0HCcYZx/GQJ8745xfxvTrH/cJ1ytZ0EPgI+&#10;kVLWMe6VS5ywanV/TwAAIABJREFUL8jKcQgK2nAq8ijP/d7GpCf8uiC8Q/EKvBjhE43wjUYE9FbX&#10;psaUZ3/d4MgN9mxzHsnBfdkhneCZogSW2dJjT2jTWlS0ZZ3p64UQP+ds9IfExER69+7NgAEDmDp1&#10;KgMGDNCmfQUkJSWRnJx8rsBDhNSk4YQIiwkuN6+cxcvP8PnS06zd4JCKoDq+xRL651ut+lcNDtO7&#10;bJWi5ARZsh8JVBTaruV7BV6M8OuCd0h/44qULKYsc76y6n761enShG5ODuAB5jsAKWUG8LFN4Q/f&#10;w8mTzm9QxW0jLbOmq/rZFFd56A0cOJClS7XdPd9QpkyxSmDWqbMZWbwJcHznEcY/coCWcZu476lD&#10;dRGkI8A0oK2UcpgOgoSU0mGVPSvHdfNdQ6go3EJ59leUHPs3xYcHUZ75CVQYy2u1POdbqFDnsLhl&#10;h1MTrkO4cHdi2DBD9gghugO7bAqv7g/PT3dPB5K2QvynZ4O5WlMVYWHMmDGGMO2NGzfONi3HmzMt&#10;6S9MGh/5+bAmEZYsrs8m6e+A96WUy7XrWN2xz532xrMxPDDGIHnEvELwaTEZ79C/690TAEpSxypz&#10;cACIuHADRcU2f/6TUsooZQ00AI8RJQAhxLfAjTaFb7wFF6vPv1ItNYgTWARq7NixDBgwgP793Rsu&#10;PzExkSlTptjusbqqH0x/ufqbTDyPwgKLEK1dA+vqnBS0aq3oPSmlwzqOngghyrGy2kyd0o4nH2in&#10;Y48c8Y16Rff0F7LkICVH71JW3/GTJZx3lYOlbrmUUlcF9pQ1pSoewl6UZr4J8epsrLUS1xveesci&#10;Tj/+YNmYakVycrJNqvUBAwYwYMAA4uLi6NWrl9I0GUlJSWzbto2kpCQSEhJs15DAYrZ74ill7Zno&#10;zB+/W75vdQ+3lQV8CSySUire4KeUCqxEKS9fXfoKVVQUbtFdlMrzViutb/sep/uT3B4V3B6PEiUp&#10;5SEhxDQsdnALKSmWwKq33u7ezsT1tvyb+KAlr9HXi85661lTlRvJmioHiaqfERERNZr9kpOTzwpO&#10;VV32dTpw6+0wdpy5luTppCTDD8vhp5WQUad9SLlYwnPNl1Ku1LRv6ijH6llUy+ZdXTBC+KKKgjrP&#10;iuvEj4nGc3IADzPfVSGEOATY+oN/9Al00TkQY1XivaStkJR01mvPrVzVz7LfynQB91wO7Idf11q+&#10;S4cO1vWuL4HP9XBWcBUhRD4QVHV85/AWfPJ65xrucC9eoUPxbfWs3t2g+PAgqFD3TLly+A62OMa9&#10;i5BSKg39VF88VZSuB2ztZlHRMPtTCAlxfpMeJG21PGCStlrC/JzUwJTfqTItelycZeYWZZAFYpP6&#10;kbTVYp77da3l5aZu7AQ+ABZIKT0z7AgghMgGwqqOhw9pxpfvGiPSt0+Lh/AOv0PvbgBQfPAKpfW1&#10;6r2JnFybWekZKWULpY00AI8y31UhpfyxMmPlubhAJ9Lguanw2hv6dcyeKhPfbSPPlSVtrUxnfuLc&#10;sTUHDlhmWK2jIMrOCabKg65zF4v4mh51nkthIWzcYBGiP36zRHOvG9nAPCBeSqlLumoNsNn1W1Bo&#10;APOdTxR+0TMMlQZD+EQjy9SkJikoLLcXJIDtSip3EY8UJQAp5T1CiJ7AOde7PzfCpx/DPffq17Ha&#10;iOsNmGLSZPl1LfyyChLr7XewHPhCSulGrx63YRN4z5WArCrwCr7aYq4zWCp177C/U5bxce0X1oGd&#10;e51GclCcgqFheKwoVXIzsBVoebZk3lzw94c7R+vWKRMTGzZugFU/W9KuFNYcn86O5cAXwDIpZZ1D&#10;M3ggNhFBCwr1EyUjmevs8Y4cjyw9SXmu68uG3//i1NqrW2RwazxalKSUx4QQw7CP1fTxR1BSDOMM&#10;PGMyabycOQ1//AEb1sHmzVBULyH6DlgILG3kQmSNzUypqEQHUTKguc4ZPq2ewqf5/1Get4qKgo1U&#10;FG4GWaeYhjas2+z0q2UIc7BHixKAlHK9EGI88InNic/mQlEx3P+APh0zaVqkHoVVqyyzISdbA2qg&#10;EEs07m9oWkJkjc1TtbjYvc5XRjXXVYt3c7zDR+IdblmrrijcTEXBeioK1iFL6uat6SQ4b46C3FhK&#10;8EjvO2cIIe4HHJPV3zAUHnvS/R0yafxUCdHaxPq4boMlBfiSyn8rpGzAq24jQgixHuhbdezvJ7j8&#10;4lC8vQXeXlh+2vwOPt4Cn6rys79byr19xNnzvj7g4yPw8fHC18dyv4+PwLfyOv/wgQREDsLX19fh&#10;n4+Pj82xn58ffn5+Z39v0UJ3RzVHyjOpKNhAef5aKoqSoDzT6WWh3TZQWmrz7N8opezr9GI302hE&#10;CUAI8QCWiOK2dO1miZHXspX7O2XSeCgqgi2bYfOflvQpR4/U5+6TVAqRB21qdQtCiNXAAL37oQVC&#10;CIef9r9b//Py8qr296rjqt+tj729vc+W2fzuJfESxXhRhJcowlsU4uvr5SxY70wp5UNu/NNUS6MS&#10;JQAhxGTgTYcTYWHw3HTTjdqkfuzfZxGhjRtga703u+/CEl3hOynlevWd0x8hRAAgavnnVcv5eGCw&#10;m7tuYstNUsrv9O4ENEJRghpmTADjxsPdY93aHxMPIjPTEuT0z02weRPk1HuJJwfIxBJ3rgTXHtbu&#10;vD6gvv9Rk0ZFWynlcb07AY1UlACEEP2BRVi7i1fRIQamPGImvjOxmOS2JVlmQ1v+hIP1WhsyMWkM&#10;VEgpvfXuRBWNVpQAhBCPAq9We8F1gy3eec2aua9TJvqze7dFgDb/6RhRw8Sk6bFXStlV705U4fEu&#10;4bUQW+PZn1daQrzcdTcMHwGBQTVebuKhpCSfc1BI2mpJjGfSqPBGnP1dANLqd6zO2Z9xLLevwfaM&#10;Y5m0Oe+hr/jT9O6ANY19pvQjMMSqqIzqhDgoCG4eAbfcBkZ09TSpO9nZsGkDbN1qWR/KzKh3FW29&#10;Q7jYvzUX+7XiEv/WBArL10YIEAi87B53AmFZnBHnykVlOdX8XnnpuXvt66q6Xji51+HaymMh6tFu&#10;dXVZXS+qa9fuuJp27a8HCPCy/C3DD79DjrTZN2vifo5KKTvo3QlrGrso7QQurPeNg6+HUXfAeZ3U&#10;d8pEPYUFsG2bZW1o0wa3rQtd6NucEcFdeKHZVW5pr7HRK/Uztpec0rsbTQpfvCjFJmLGM1LKF/Xq&#10;jzMauyilAQ3PN9+tGwwaYll7CvWQ3d6NnaIi2L/fEjVh3174aw8cPqRrly7ybcGyqOF09A3XtR+e&#10;xkOnf2FmjrmmpzNXGG27QmMXJZvkYS5x5VUw9EZLEj0T93EsFZKTLXuEdmy3CJEB6eATysY2d9La&#10;J1jvrngMvxQe4dq0RXp3oylTJKUM1LsT9jR2UVL/nwsJgauuht694ZI+5vqTKoqLLbOevX/Bzp1w&#10;JNmS6t6D6OHXgvVt/kmQl6/eXfEY/nZ8IauLjurdjabKL1LKa/XuhD2mKLlK+/Zw8aVwyaUWoQox&#10;zXy1ciIN0tIsZrj9+2D/Xo8ToOr4Z0hXFrT6u97d8BiOleVyybH5nCx3mt/HRCHNvALIqLAJs/iy&#10;lPIpvfpTHaYoqSY2FrqcDxd0gwsugIt6uL0LhqCwAA4chMMHLYJz8IBFjE6e1LtnmvNZyxsYHdpd&#10;7254DDtKTjHw+ELOVDTpuLSaEyr8yLX1dhwhpUzQqz/V0dhFKQfQf+rSqTN07QoxsdCmrSXVeZs2&#10;Fjd0T6S42CIuZ05DejqcPgWn0i2/p6fDqVOQk613L3Uj3Mufve3GmetL9WB3yRluPLGEw2VN93uj&#10;A7FSSsOZKBq7KB0B2uvdj2oJDYXoNhAVZfkZHm5ZswoOhuDKnyGhlT+Dtdvcm5dnEZjMLMjPs8xy&#10;Cgogv8ByfPo0nDkDp9Ph1GlLmUmN3BLchcWth+ndDY+ioKKU/5xZwwe52/TuSlMgS0oZqXcnnNFo&#10;RUkI0QzYAbTRuy9KsRatkBAIDISgYAgOspT5+1nEpKDAknq7sFJYvO32DFdUWITmzGnLzMdEOUc7&#10;/It2PvpP1D2NXwtTmXImkc0ljd/UqyO/SykN6Urc6ERJCBEKPAo8DJj2ExPdeDGyH09FGiJvmkey&#10;uvAIb2VvYVmBGSTXVVp4BXK6otC6aI6U8h69+lMTXnp3QCVCiAeBg8CzmIJkojMHyrL07oJHMzCw&#10;A0ujhpPUdjS3BHfRuzsejZ9wCAK+T49+1IVGIUpCiFFCiGRgJs5SVZiY6EAzLzNFkQp6+bdiceth&#10;7Go3lpuCzNBfDaFUVtgXHdajH3XBo0VJCNFVCJEIfAnEOLvmQt/mbu2TiQlAsPDlvrCeenejUdHd&#10;rznLooazIupW2nqH6N0djyLfMfCt4bzuqvBIURJCRAgh3gf2AP2dXXN1QFt2tBvD/WG93Ns5kyZP&#10;a+8gfom+nc6+hnRu8ngGB8Wyvd3ddPU186DVlQJZZl+UrEM36oTH5VMSQtwHvAA4je9zsV8rXmzW&#10;j+uDOgKQX1Hqxt6ZNGU6+0QwLLgTz0ZcToS3abrTkmbegSyLGs75Rz/VuyseiZTyhN59qA6PESUh&#10;RD/gPcBpiITOPhG81Kwft4dcYFPeNyCaEOFLnjTFyUQNHXxCae8dSlufUGJ9wrjIrwXXBnagjY9p&#10;UnInXXwj+WdIVz7P+0vvrngahl1PAg8QJSFEO+BN4DZn5wOFD09F9OWZyMurrePawA4sNd1KTWqg&#10;vXcoXXwjifENo6NPGG29Q+jgE4aPsFi4w7z8aOsdYkZpMBh9/aNNUaqFYOFLvu1L+XG9+lIXDCtK&#10;QogA4AngMcBpePUhgbHMbjmI9j5hNdY1LKiTKUomDtwRfAH3hfWij3+UGdnbQ8muMDd+14YTUTL0&#10;rmRDipIQYjDwMdWECOrq24w3mw84u25UGzcHd2b86ZUKe2gc2kb50SkmgPM6+NMu2p/QEG+CA70I&#10;DvImOMiLsBBvSkolefnl5BdWkF9QTl5+OTm55Rw6UszBlCIOHSkiO7dc7/+KW1kZdRuDgpw6bJp4&#10;EAn5B1yuo3UL37NjKLZ9AMFBXoQEeRNU+TMsxJuyMkl+YQV5BeXkV46l3LxyDh8tOjuOzmQ6OBMY&#10;An/HPUpn9OhHXTGUKFVGY/gfcK+z8629g3g+8ir+VU9X2+begQwOjGFloWG9IOtEZLg3g66OYMiA&#10;CHpfGEz3Lupi4Z3OKOVAShFrN+SwIjGL3//MVVa30VgedYspSI2AZfkH2FKSXq97goO8+NuV4Qzp&#10;H8GlPUM4/7wAggIdHtoNIjevnL2HClm3OZcf12Sx6jdjBJf1EcK+6LQe/agrhgkzVDk7+hRo6+z8&#10;lPBLeC7ySkK9/BpU/+K8fdyW/q0LPdSHHl2DGDowgusHRnLFxe6Lo5adW8aq37L57udMlq/OJCun&#10;ccykZjS7msciLtO7GyYu8m72ViadWU0FtT+/zuvgz43XRnL9gEj+dpX7UtYXFJaTuC6H5asz+X5V&#10;Jmnp+jhbxXqHkVyeY130iJTyDV06Uwd0FyUhRAvgbeCfzs4PCozh3RbX0kXBno+2KR9yvNz4Ea47&#10;dvBn1I0tuGNYC7p2Nka24u9XZfLVt6f5blUmBYUOu8M9gmDhy6mY+wk01488lr9KMrjxxDccrCXF&#10;RXQrX277e3NG3dSCS3sawysycV02Xy47TcKKDLe+5HXwDuVIuY3lY4KU8mO3daCe6CpKQohxwOuA&#10;wy641t5BvNfiOqUxr97O3sLkM6uV1aeae//RitG3tKRvb+NGls4vKGfpygxmxZ9gy858vbtTL/oH&#10;tCOxzSi9u2HSANYUHuWxM2vZWFLz9ppRNzVn7O2tGHil+2ZEDWHpygw+/uIkP/2qvYmvrXcIx2xf&#10;xkdJKRdq3nAD0UWUhBCtgc+Awc7OPxR2MdObXUVIA0111VFYUUrMkdmcso2WqyuhId5M+EcrHhof&#10;TesWav+/WrN2Qw4z3j9mGNt5bdwZ0o35rYbq3Q2TOpBbUcKqwiP8UniEhPwDHC2veY1z/B2tePT/&#10;2hDb3rM2LSftyufVD47xzQ8ZmrUR5RXEiQqbdPPXSylXaNagi7hdlIQQo4APgAj7c119mzGv1Q1c&#10;6h+lWfsL8/YyKv07zeqvKxFh3vznX234152tCQ81lL9JvdmyM4+X3jnGd6sy9e5KjYwKvoAvW9+o&#10;dzdMquF0eSFf5v3Fwvy9/Fp0rE73TB4fzeR7o4lq6VkvdPbsO1TIjPeOsSBBvQ9CM68AMmxTzV8l&#10;pfxDeUOKcKsoCSHmAXc5O/dYeB9mNL/GLf0YcWIpCQWuu5I2lDuHt+CVJ2No2bxxrW0krsvm/548&#10;REqqMfeO9PBrwfZ2Y/Tuhokd83N3syBvDz8WJtf5nkFXh/PeS+fRPtpfu47pwNZd+fzr8YPs+Kug&#10;9ovriJN9Sr2llEnKGlCMW0RJCBEJfAdcaX+uq28z5ra8nssCojXvRxWnygu44OgcMm3fHjTn/PMC&#10;+PCVTm71otODF94+yovv1O1N192c6HCfGZXBIHyXf5BHMtawt7TuM+x2UX689kwMI65v3NH/352b&#10;xnNvppKTp4lDRDcppWHDYGguSkKILsAKwGGn6/ORV/Js5BWatl8dy/IPcPPJpW5r7/lH2vPYfU69&#10;3RslB5ILmfDYQdZtMZa34/+aDWBKxCV6d6NJs780k3+f/pmfC4/U676H7olm6pR2yvYVGZ209BIm&#10;PnuY79WbxTtKKZNVV6oKTUVJCDEU+AKwiQMU4xPG161v0nTtqC48dPoXZuZs1bSNjh38+eKd84m7&#10;sGm+nU+fmcr0mal6d+Ms0d7BHI+5T+9uNFnWFB7l5pNL6xUeqFVzX+a+2dnwHnVa8dGCkzz+cgqF&#10;Rcq2YkQbOUq4ZqIkhHgSeMm+/Pbg8/m05RDlnnUN5Ypjn7O+OE2Tukff2pK3p8U2mTe76tiwNZe7&#10;Ju3naJpDojFdeK/FtdwfFqd3N5oci/L2MrKeTkaDrwlnzhudaR7ZuNZf68u+Q4Xc8cA+du9X4jnc&#10;Ukpp2KgOmoiSEOIl4En78qmRVzAt0mFZSVdOlxdyxbHPOVCWpbTe+TO7cNvQxm33rg/ZuWWMf+Sg&#10;ITz02nqHkBrzf3p3o0mxIHcPd51aXq97Xns6hgfHuW+t2RO478mDxC865Wo1UVJKwwZlVZ55Vgjx&#10;NE4EaUGroYYTJIAW3oGsanM7rb3VxJELD/Xm9yUXmYJkR3ioD19/eAGjb2mpd1c4Vp7HfzN+17sb&#10;TYYdJafqLUhLP+lqCpITPni5E88+1M7VagxtulE6UxJCXAOssS4LE34sixpO/0CnAb8Nw66S0/wt&#10;bRHp5Q13xYxq6cvKBd05/zxjhAYyKs+9eZSX39XfO29oYEfa+4QyMbw3F/k5TWRs4iIZ5YX0PjaP&#10;I2V1C/AbGuLNt3O6crmBo5oYgU+/Osm/n25wrr4OUsqjKvujEmWiVJn/aB9W6SYivQJYFX0bvf1b&#10;K2lDa46V5XJ92jfsLK2/ufW8Dv6sXNCddo1s34RWvD/vBFOeS9a7G2e5zD+KQOHZm5iNSlZFMYdK&#10;s8mVNa8ptmzmw4oF3ZVGv2/MJKzI4I4H9jXk1vOklIbNPqtSlEYA31iXbWp7p+4edvUlr6KEf6R/&#10;z3cFh+p8T5vWvqxb2sPjwgTpzSdfnuSBZww7NkzcSESYN2u/vsi0MtSTpSszGPXvegtTrJTSsHl8&#10;VK4p2QQVGxd6kccJEkCIlx/fRo3g1WZ1iy4RHurNivndTUFqAOPvaM1D95jrBiaw5OOupiA1gJsH&#10;N+O1p+udG8w4wT+doFKUbBaNuvs6BP72KB6N6MNvbe6gs49DiD4bvovvRpeO5mBqKDOeiuHmwa6n&#10;JWkofngduj2oS+NIFuWhfP3B+Y0+yomWPDgumvF3tKrPLcaMA1aJSiO6zdb9rHpsjjMqVwW0ZX+H&#10;8Tyd8SsvZW10OP/1B+fTp5cxcrVUx9oNOYSHetOru3E373713gX0v20nG5LcHv3h4WJZ/uaXkUNv&#10;RFY84u7GmxJFFeXeK4uPXFpMhU0Y71ee7MCN1xn7BXbtBkuCvGv6htVypX68O/08jp0o4cfE2re2&#10;SCkNHdZf5ZrS+8DZrfJ3h3RnbqsblNStN5cdW8CmYtsN0I/f34bn/tNBpx6dIyW1mLUbc9i+J59t&#10;uwtIOVZca0DUXt2DiGnrT89uwfTqHsTVl4UREabvIv/pjFLirt/G6Ywyt7UppXTIE22iDUKIBOBm&#10;67LbhjZn/kx1+dIaSlZOGd/+nGkZSxty6jyGwkN9uKZvmGHGUEFhOZfdtIMDyTXH9DT6916lKD0O&#10;vFJ1fJ5POAc73Kukbj154sxaZmRvsim78pJQfvnqQp16ZHlzm/fNKcsAUhSR+5q+YQwbFMlN1zUj&#10;pp0+HoS//J7N0DF73Nae0QdnY0EIcR/wvnVZbHt/Nn/fk+AgfbbMbNudz/wlljG0bbeaiNy9ugdx&#10;Td8wJo6J1m0M7d5fwJXDd1BUXO1zPVNKaeipqUpRctijlNJhAh18jDvlrY3NxSe59Nh8m7KIMG82&#10;L+9F2yj3OjZk5ZQxK/4E8745pXlqiGv6hjH61pa6bHR99rUjvPbhcXc1FymlVBvKw8QGIUQ7LFtF&#10;bBZeN37bg57d3GtSzsopY/43p5j3zSllQlQdvboHMXFstC5jaPbnJ3nwv9V6te6UUvZwZ3/qi0pR&#10;CgRsPmlPj8jc4+hchz1Lyz7tyuBranZ+UElKajGz5qYxb/EpsnLcux4f086fZya1c/vAuvrWnWza&#10;5pb1pc5SyoPuaKipIoT4ERhiXfbm1FjuH+0+z9yqF7pZ8Wm6jKHRt7Rk4tgot5r3Rv17L0tXOg3p&#10;9ZOU0mnGb6OgOqLDKuBvVcdX+bfht7b/UFa/O5mVvZUHz/xiU3bvP1ox64Xz3NaH6TNTdRlI9sS0&#10;82f2jE5uW+hNOVZMr8FJNZkgVNFeSmmcEOaNDCHETcAy67Ih/SNY+klXt/VhVnwa02em6j6GIsK8&#10;ee2ZWLe94GXllBE3ZBsnTpXan1oopRzllk40ENWidD/wnnXZofb30tHXs0LOnyjLp8vRT8izytbY&#10;qrkvu3+JIyRYexv42g05THj8oOEyuA4bFMlHMzq55Y1v5qdpPPaS5vv7gqWU2tpxmiiVlpN9wNlA&#10;bSHBXmxbEecW0/e23fn864mDmpvp6ss1fcOYPaOTW9acqon4sFtKqd+CeB1QHZA1wb5glsb5irTg&#10;4TOJNoIE8NGM89wiSI++mMzgO3cbTpAAlv2USdcBW8+6yGrJpHuiuaSHpmsOe01B0pT/YiVIAM//&#10;p4NbBGlWfBp9h+0wnCCB5YWz77DtzFvscqTvWhk+pBk3XeewB7C7EGKA5o27gPLUFUKIlcCgquNQ&#10;4UdazH0Ee3lGPpTdJWe4MDXepuz2vzdn3tvauq5m5ZQx5K7dhhxIznhwXBSvPR2raRu79hVwydDt&#10;WlX/rpRyolaVN2WEEC2AI1g5N/TpFcKviy/StN2snDL+9fhBlv2kf3qUujD61pa89nSMppaHE6dK&#10;uOi6JPLybRIE/iGlvEqzRl1EeeoK4G3rg1xZwie5OzRoRhteyFxncxwc5MXrz9Y7jEe92LY7n64D&#10;tnqMIAG8M+cEEx7X1kfgwvODmHKvZmGI5td+iUkDeQQ7b7uPXtF2Lbbqpc5TBAlg3uJTDLlrN1k5&#10;2u3Ni2rpxwuPOOynvFII8Tdn1xsB5aIkpfwesIlm+oqTaAhG5EBpJl/m77Upu390lKZx7bbtzq/8&#10;YnpepJt5i0/Rd9h2TQfVwxPaEBig/Gu6XUq5XnWlJiCEiAAesC4beWNzumkY+Xvb7nzDmutqY9vu&#10;As2F6f7RUbRp7WCpelazBl1Ei5kSwBvWB2nl+czKNv7a0nN2s6TAAC8mj9cuYKgnC1IVWg+qls19&#10;6xvXqy78S3WFJmd5BLCJvfXEA201aywltZghdxlzDbauuEOYJo9vY180QAhhvKyraCRKUsr3AJsk&#10;Ui9nbaSown0hZOrL4dJs5ufZRhO4Z1QrWjTTZi2sMQhSFdt2F/Doi9p5yk2512FAucIEKeUGlRWa&#10;WBBChAKTrcuGDYrULD9SVk4ZI/+9t9GMIS2FacI/W9M80mHtypCzJa1mSgDPWB8cL8/jxSzjPgvm&#10;5e12KHvk/5Q+DM9iGUz7GsVgqmLe4lOarTG1jfLjnlEOs6UC4GngF+Aglmgiv9ZQzXygq5TyY006&#10;aQJwC2DjMvnkRJdTd1eLJzkG1YVtuwsYeX+DkvbVSmCAl7P08tcLIQyXgVUzUZJSfgbYLNBMz1rP&#10;3pIMrZp0ibm5u2yO7xrRguhW2qwl/cuAe5BUMG/xKc1cXf/zL4cXhCAsbt3XSik7SykHSCmvqYxn&#10;1xUYAAwEekophZRytJRyr30lJkq5y/rgmr5h9L5QG7f+R6YnNypBqmLthhymz9RmP/d9dznVnzs1&#10;acwFtJwpgd1UHuCeUys0brL+bChK41CZbTT3uzTaef3OnDSP8hCqL4++mMy23fnK6+0UE+AsTYjT&#10;ASWl3CulXCOlTJRSeo7rpwcjhGgJXGdddteIFpq0teynDGbFn6j9Qg9l+sxUTfYCRoT5cOsNDrFY&#10;m5YoSSl/BBZbl/1RfJx3DOb0MN/OdNemtS8DrlAfhSIltVjTtRcjkJVTrtn/8U7Hh9wIIYR+GQJN&#10;rBljfRDgL7h1aHPljVTtRWrsTHj8oCbrS3eOcHjZvlgIYagID1rPlAAmYpcAcNKZX9hZcrqay92P&#10;vYODVvGptN7XYxTWbsjhnTlpyusddZPTN+/blTdk0hBsTHcjrm+uSVqKR6enNKq12OpISS3WZDY4&#10;9G+RRIY7fC7/VN6QC2guSlLKE8AT9uW3nlxmCG+8NYVHHbLkjhup3AWZeYtPuSU8jzX9A9rZ/Av3&#10;cl+OlxffSVX+phcZ7uMsbMrNzq41cR9CiA5AL+syLUx3VXnE3Ekvv5a6jaHpM1M1WXv+53CHl25D&#10;jSG3xFLgiyC4AAAdA0lEQVSXUr4rhPgncNYvfl9pJg9nJPJei+tquFN7VhUesTnu0TWI2PYB1Vzd&#10;cKa/o30w6v4B7Rge3JnhQZ2JrSYIblZ5EQkFB0jIP0BiUSrZGqWtz8opZ1b8CZ6ZpNb76tahzfn2&#10;Z5s1uf5KGzBpCDapKSLDvbm2n/r0Llo5AFjTy68lY0MvZEBAe+L8nb+cZpUXkViUSkL+ARIKDmg2&#10;hsDyf579aieldd729+a8O9dmFnahEKK1lPKk0oYaiDvMd1WMBGwSqr2fs43P89yXadQZPxXarn8M&#10;vEJ9eoZ5i7VNzNc/oB1b244msc0oJodfUq0gAUR4BzA29CISooaT3P5exoRoZ062pN1QO1sa4Pj5&#10;BAshDBvHq4lwrfVB/8vVr8eu3ZCjqaWhf0A7VkePJKnd3UwOv6RaQQLLGBoe3Jn4VteT3P5epkZe&#10;odkMSouknldcHEqAv0PS5WudXasHbhMlKeUxwCG50p3py9lR4t4peRX5FaWsL7Zd+9DCwUGrWVK4&#10;lz+ro0eS2GZUjYOoOiK8A4hvdT2H299LLz/162hVsyWVRLX04/zzHGayhhlQTRSbmZKTFweX0WqW&#10;FO7lz5vNB5DYZhQDAtvX+/4I7wCmRV5JUtvR9A/QZk+WFv/3fpc5fEaGGUPunClVeePNsC+/8cQS&#10;TpcXurMrAKwqdPQS63+52gG17KcMTWZJvfxaktR2dIMGkj2xvuEkRo/k5iC1ZgKwzJZU4+QzMmxw&#10;ycaOEKIXYGOr6684GWRKarEms6RwL38So0cyOdz17NixvuEkthmlieVh3jenlFscnHxGhhlDbhUl&#10;ACnlE9jtvD9SlsutJ5dVc4d2rC6yiYTEpT2DlXsMfavBnqRefi1JjB5Zo5muvkR4B5AQNVz5oMrK&#10;KWfZT2o3TDvJgGuuK+nHAOuDFs18lAdffUeDF5sYnzCS29/bIAtDTcS3up6pkVcorRPUP0ecjKFY&#10;IYS26RDqiNtFqZIbgb+sC9YWpXL7yW/d2oldJWdsjq92nNK6RFZOGd/+rPaBHO7lT0Lrm4nwVu+M&#10;AZZBpdqUp3pA9evj+DkZba9FE8Lm7656lgTYO7a4jNZjaFrklcpf7mbNVSvMfXs7XVcyxBjSRZSk&#10;lDlYdn/beHt8nb/PrcK0t9RWMLqfr/YNb+2GHOV7KlTPkKprQ+XCrWo33uhWfoSFOMxoz1faiEld&#10;6Wp9oHoMbdudr9z8/VbzAcpnSM7aiPFRJ9Dbdhco/ztc0CnQvsgQY0ivmVKV48N1QK51+df5+xjp&#10;JmE6UmbTNBc4LqC7hOoZwpiQCzUfTGAx5b3VfIDSOlWvCXTv4jCgLlDagEldsfm7O3nQuYTq703/&#10;gHaMDdU2Ay5UOhG1vF5pnar/FhecZ8wxpJsoAUgpdwI3ATZeDovcIExJxekOZReqniltVPslmqaB&#10;rbo6xoZepPRNT/WA6mLQAdWUEEKEADZvSV0Vi5Jq0920SPelEBoQ2F6pR57qMXS+QceQrqIEIKVc&#10;AwzFiTANSfuawopSTdr9y850F93KV6mTQ1ZOmdLp9piQCzU329mjUgTVv+U5zGoNMaCaGD3sCy66&#10;QL0JXBW9/Foq8VatDyo8+6pQ/ZLrZGuFIcaQ7qIEIKVMBAYDNuGlVxam8Le0RWSVFylv80iZ7Qfs&#10;5K3BJbbvURtWf3hwZ6X11anNIHVtbt+jNnK4k88rVmkDJnWhg/VBbHu1G0hVr6GMDXX/Ov7w4M7K&#10;1mdV/z26dHQYQ9okkKsnhhAlACnlb1jy39ioxfriNK44/gVpZXnOb2wghdLW7z8yXG3EJdXpG/QQ&#10;pQjvAGWeeKodPqJaOmQE1i5vvUl12DzVmikeQynH1D6EVb5k6dWuyudKdCvHrNpCCN3HkWFECUBK&#10;uQnLJi6bEOJ/lWZw2bHPlSYILJK2D8nAALV/iuxcdQ9hrXaK1wWVYqjSFNMswvEBKITQJu+2SXXY&#10;2H9UjyGVD+BwL3+3m7+riPVVtzarUqgjwpy+RDgkXHI3hhIlACnlZqAPdvuYUstz6XNsAQvz1CQP&#10;LbKbKfn7Ofjsu4QWie5MztEswvEtDwMMqCaGjSj5+xv3xS5OgzBadWVAgLp1LJXLAgH+XoQEO3xm&#10;uo8hw4kSgJQyGbgcWG1dnitLGJX+HRNPr3K5jaIKz5kpuXtx1qZthQNKJc5mSoCZ8M+9aDpTMtGe&#10;5o4vd6YoVYeUMltK+TfgM/tz7+YkcXHqPAdnhfpgP1MyB5T2qPbAax7pIEymKLkXW1FSPFPSIvOq&#10;iS1OXu5MUaoNKeUY4HH78q0l6fRM/Yyv8v5yclftVCBd7ZrbSC51b3JAa5JKHPdzGYUgxxeJYD36&#10;0YSx+QCkVDumtEz3YmIhOMhhDKl1Q24AhhclACnlq8BlwCHr8uyKYu5I/54haV+TUs8Hd4iXn81x&#10;br5xUywnl2Xr1rZ9Vl5XiGmr1mU4r8DhMzMX8tyLjUtsXkGF0sp7dVf3jpFdUaKsrvqi5/itjTzH&#10;555aN+cG4BGiBGc983oAc+zPrSxMoXvqHF7N2ljn+kKFrS01P1/tgFJJigtmSldROUuLaadWlDKz&#10;HQaUfn+opolNnK58x5cEw6DnjD9Zx/FbG7mOzz3dO+sxogQgpSyQUt4DjAJsXj8KZBmPZ/xKz9S5&#10;/Flce2K5UI1nSipnBcllOU7DIrmDpQUHdGm3NoqKnb5E5DorNNEMm7+3ka0NAAn5+nyXl+Yf1KXd&#10;uuBkpqT7GPIoUapCSrkQuAj40f7cjpLT9Dm2gBEnlrK1uPqU8/bmOyemIJdQPStItMv95A4SC48q&#10;Nd+Fh6oL45Sb5/Tz0n1ANTFszXeKrQ2qzb16iFJyabbSWZqTPEgu4eRFQvcx5JGiBCClTJVS3gDc&#10;hd1mW4CEggNcfGw+g9IWsbbQMZ2wvflO9YDq2U3tPs63s7cora8uxOfuUlqfyjUCJ294YADTQxPD&#10;dqbk/EWhwah+sVtacECTkGU1EZ+ndgypFuqCQtN8pxwp5QIseUDmOTv/c+ER+qd9Rb9jX/BDweGz&#10;5S28bZ1MjigOaVLNbukGk1yWQ3zuTqV11theaTZzFQ4o1SLtZGd7vpTSvU8cE5uXwfQzpdWZVRuE&#10;6llBVkUxb+W47+Uuq7xI+cukSqE+fMTpcHF4wXc3Hi9KAFLKTCnl3ViCuh5xds3vxccZeuIbLjwa&#10;z+yc7Q5pGU6eLiUnV92+CNUDCuC5zHVue9Mbd2qF0vpUv+HtO+Twd1AT6sOkzkgpt9mXHUhW+/1U&#10;/b15O3uL28bQtMx1Ss3fqp8p+w47/B3ypJSmKKlESvkTlkyYUwCn3g67S8/wr9M/8be0RQ7nDqSo&#10;/bKq/hIll+Uw5Uyi0jqdEZ+7U/kaluq/xf7kQvuihm1YM3EVmy+KalHSYrY04uQypXU6IyH/AG8r&#10;npWptjbsP+wwhrYrbaCBNCpRApBSFkop3wLOAx4GnK4yZlQ4Dp79jm8OLqHFbCk+bxdvZW9WXm8V&#10;iYVHlc+SAIYNUrtR3JwpGQabv7uTB51LaDGGEouOMi7dwUdKGUnF6Yw7pb5+5WPI8XlniDHU6ESp&#10;ikpxehNLnp1HgFO13aNalG66TpuoN1POJGqyvpRUnM6Ik0uV1xvT1l/5ovU+x4efOVPSB1tRMvhM&#10;qYr4vF08l/mH8nqrxpBKs10Vys13h4w5hhqtKFVRKU5vADHA/UC104wdf6kNCNCre7Bym3gV406t&#10;UPq2F5+7k97H5mkymG4apFacc3LLOHzEoZ+GGFBNEBtR2vmX2uSWMe38NROmaZnrGHFiqbI1poT8&#10;AwxMW6jJZtnRt6iPcr7D8bMyxBhq9KJURaU4fSClvBToCbwN2Hwqa9Zr8GW6VbuQ+fF5uxh4fCGJ&#10;hQ1f/0kuzWbEiaWamOyqeHCs2rxha5wEdpVSGsIe3gTZZH2wZWe+8kCqWjyQq0goOEDvY/Nc2sOU&#10;XJrNuPQfNZshgfoXu+178jmT6fA5rVfaSANpMqJkjZRyh5RyMmCTlyErp5zNO9SGftJyQIHFPj4w&#10;bSEDjy9kaT0GVlJxOuPSf6Tj0Y9J0DBqQ89uQcpNd6t+c4gltlxpAyZ1Rkq5HrtNtKv/UBvr7aZB&#10;kUo3XtuTXJbDiJNLz46hus6ckorTeS7zD3ofm6d8P5I1MW39la8nrfrd4TPaLaU0RPRltZtpPAwp&#10;ZYYQYjuWmRMAv/yezSU9QpS1EdPOn9G3tGTeN7UuablEYtFREouOEuHlz/CgzsT6hhHn14oIL3+b&#10;a5JLcyw/3RSPS/UsCZwOqJ+VN2JSH1YDN1Ud/PJHNiOub66s8ogwH0bf2pJZ8bWHD3OFqjEElhTm&#10;cf4tifUJJ9Zq+0hikSXKSUL+AbeNIS2sLUYeQ0J1uHlPQwjxPywu5AAMvDKMHz7rrrSNtRtyGHzn&#10;bqV1egIxbf3Zu6a30jpT04rpfPVW++JepvlOP4QQDwFvVR13iglg16o4pW2kpBZzwQCHz73REx7q&#10;zd41vZVvxg/o7GCpu1lKqb2vfB1okuY7O36xPlj9Rw7ZCjfRgsVrRqvFWiPzzKR2yuv8flWmfdEp&#10;U5B0xyYV9MGUIg447iNziSqLQ1PjwXHRygXpx0SHMQSQqLQRFzBFCdbYFyxefkZ5I7NndFJep5G5&#10;pm+YJmaHBQkOG85XKm/EpF5IKXcCNtGP53+jPjDAa8/EaLq2ZDRi2vozcWyU8noXLHH4bH6XUuoe&#10;866KJi9KUspc4Bvrss8dH3wuE9POX5OZg1F57ekY5XUmHy1iY5KDI8rnyhsyaQg2n8N8DdZQI8J8&#10;mtYYeiZG+Swpv6CcRd87vHQbagw1eVGqZL71wW+bcklNU+/aOXFslGb7lozExLFRSiOCVxG/yOFB&#10;lyWlND3vjIHNGEo9UcJaJ677rvLguOgmYQq/6bpI5R53AAu/c2oFMkXJaEgpl2AXhv+zxdq86S18&#10;/3zl9RqJnt2CeP2ZWE3q/myxg8fqZ5o0ZFJvpJRbAJu9BZ8naONxOntGp0Ztxotp68/sV7Ux9zuZ&#10;wS6TUmZp0lgDMUXpHF9aH8Qv1MZlv1f3YE1MW0YgPNSbRe9foEndK9ZkcfxkqX3xfGfXmujGHOuD&#10;Rd+fUb6RFiymcK0e2kZg4fvnKzfbAezZX8Dvfzrk8DPcGDJF6Rw2H86R4yUs0OhN78Fx0Y3Sk2j2&#10;q52Ub5St4pV3HRI1HpZSbnJ2rYlu2OQ0yy+o4P152uwtGjaoWaNcX5o9o5Mmpm+AVz84bl+UD3yr&#10;SWMuYIpSJVLKtYDNtuxX3j2mWXuzX+2kWcBWPZg9o5MmNnCw7PNat8XBweENTRozaTBSyqPAd9Zl&#10;Mz9No7BIbVbnKp6Z1K5Rvdw9M6mdZmHJUo4V88VSBweu942YGNMUJVumWR/sP1zEkh/Vu4dXMfvV&#10;TspzpOjB7BmdNI3x97LjLClNSvmuZg2auMJU64PM7HI++vxkdde6zOxXOzUKYRp9S0tNZ34vz3IY&#10;Q4XADM0adAFTlKyQUn4N7Lcumz7T4cNURkSYDysXdPfoGZPWgrR1Vz6r/3Dw4jLkYDI56/BgE933&#10;9Q+0sziA5wvTxLFRmq6RpaWXOPNc/dAIWWadYYqSIzZverv2FfLVt9p9dhFhPiz64AKPHFRaCxLA&#10;w88dti86DXykaaMmrvK89cGpjDJec4MwabHRVGtmz+ikmbdqFU/POOKs+FVNG3WBJh/7zhlCiH1A&#10;l6rj6Fa+bF8ZR2iItm6o78xJ49EXUzRtQwUxbf1Z+P75mi3IVjHvm1NMeOygffF/pJT/07RhE5cR&#10;QvwMXFt1HBToxbaVvWgfre0+vWU/ZTDhsYNk55Zr2o6rhId6s+iDCzTfc7VuSy4DRzpEMH9HSjlJ&#10;04ZdwBQlJwghhgE2KVgnjYvi1adjNW972+58Rt6/j5Rj2uRlcZWbrotk9qudNHFZtSYrp4yLrkvi&#10;dIaNS/FhKeV5mjZsogQhRA/AJibh8CHN+PJd7ffppaQWc/v9e9m+R23CQVVc0zdMM7dve3oOTmLf&#10;IRtfhiygs5RSu8VyFzHNd06ojJb7g3XZzDkn2HtQbZBJZ/TqHsyGb3sYzt21ana06IML3DKY/vvG&#10;UXtBArhH84ZNlCCl3AHMtC5LWJGhPNeSM2La+bPx25689rSxYuWFh3oze0YnVi7o7pYx9MZHx+0F&#10;CeAxIwsSmDOlahFCtAf2AQFVZX3jQljz9UVu60NKajETHj+oSbiWuhIe6s2D46KZODbKLQMJYMPW&#10;XPrf7mBy+FJK+Q+3dMBECUKIUCxj6OxiT8cO/mz+vidBge4Ri5TUYqbPTNU8n1ltTBwbxTOT2rlt&#10;DCUfLSLu+m0UFds83zdKKfu6pQMuYIpSDQghHsVuQfCZSe3cPotZuyGHeYtPuXVg6SFGALl55cRd&#10;v41jJ0qsi/OALlJKbbO8mShHCDES+Mq6bPStLd0eNV8PcQoP9T67yVerTeXVcdlN252ZL3tURnQ3&#10;NKYo1YIQYjfQzbrsp8+7c/Vl7g8KmZJazLxvTjFv8SnN1pyu6RvG6FtactOgSLeKURV3PLCPhBUZ&#10;9sX/llK+7/bOmChBCLESGGRdFv+/ztwxrIXb+5KSWsyynzKYFX9CszHUs1sQo29pyehbW+oyhp54&#10;OYW3PkmzL35VSvm42zvTAExRqgUhxIXAn1iZ8aJa+pK0opcuX7gqtu3O59ufM1m7Iccl8154qPfZ&#10;JITDBjVz+xudNR8tOMmkqQ4u4D9KKW/Qoz8mahBCRAE7gLMqFBToxdYfeun6fdu2O5+1G3LOjqOG&#10;YqQxtHJtFsPu+cu+eJuUUm0qYA0xRakOCCHGAZ9al90wMIIls7vq1CNH1m7IISW1mJRjxWzbnV+t&#10;S2xMW39i2vlzTd8wwkO9NXfrris79xZw6d8dEsimAj2llE5TZZp4DkKIQdglZOzVPYg1iy4iwN8Y&#10;/lZrN+SQlVPG9j0FdRpDPbsFEdPW3zBj6PjJEi4Zuo3MbJt+5wK9pJQOb3tGxRSlOiKE+AK4w7pM&#10;D9t4Y+TwkSL6376L9DMOUcAvM4OuNh6EENOBp63Lhv4tgm8+Ms7LnadyJrOUASN3sf+wg7fdcCnl&#10;Umf3GBVjvKJ4BuOxC0E0b/Ep/vu6093SJnXk+MkSBt+525kgPWIKUuNCSvkM8Jt12fJfshgzZX81&#10;d5jUhdy8cm64e48zQZrlaYIEpijVGSllATAcu2SAr35wnDc/dggJb1IHzmSWcsPduzmaVmJ/aqGU&#10;0owC3ji5HThqXfDVt2d4yHEt0aQOFBVXMPzev5x52v0hpXxQjz65iilK9UBKuRu4yb78yVeOMFvD&#10;SMiNkYysMv4+Zg97Dzq83a2VUo7So08m2lPp1n8Ddi93Hy44yZOvGD/ElpEoKq7g9vv2Okvctwf4&#10;uw5dUoK5ptQAhBCjsMtUC/Dfye14aqKxIjEYkdS0YgbfuZtDRxxccvcCfaSUDqPMpHEhhLgGWGNf&#10;PvqWlo06q6wqsnPLGHr3HjbvyLc/dRK4WErpseYbU5QaiBDiP8Dr9uX3jGrFey+a4dmqY9+hQgbf&#10;uZsTpxzWkI5jESSPHUwm9UMIMQL4xr7cdH6omROnLOuwTkII5QJXesIG2ZowzXcNpHLN40378k+/&#10;SucfE/fp0CPjs25LLv1u2elMkE4Dg0xBalpIKZcAE+3Ll/+SxeA7d5ObZ+xI33qw92AhV43Y6UyQ&#10;CoGbPF2QwBQll5BSPgw47JJe8mMGVw7fwaEUw2Ua1o2Zn6YxcOQuchwfNCnApZXrdSZNjMoMwg4x&#10;DdduyKHvsO1s3+NgnmqyJKzI4Opbd9qH4ALIwDJDcjCHeiKm+U4BQogxQLx9eUiwF29O7eiRCfxU&#10;kX6mlDFT9jvLHguQBAyWUuobLdNEd4QQg4EEIND+3EuPd+DhCW3c3ymDkJdfzkNTD7MgwWmy0RTg&#10;WimlQ+IxT8UUJUXUNKhuG9qcd1/sSHiofmGJ9GD1H9nc9dB+zmQ6pKAAyyL30EpXexMThBCXAcuB&#10;5vbn+l8exmdvdaZ1Cz/3d0xHknblM+rf1eZX2wUMbGwvdab5ThFSypXANVjeXGz4evkZ4oZs0zSt&#10;upE4daaUCY8d5Ia791QnSDOllANMQTKxRkq5EegLbLU/t2Z9DnFDtvHxF01j60VefjmPv5TC5Tfv&#10;qE6QFgNXNDZBAnOmpBwhRAjwCTDS2fkBV4Tx4cuddA3aqCUfLTjJ1P8dsY+/VcVpYKyU8ns3d8vE&#10;wxBCvAE87Oxcn14hfPTKeXTrEuTmXrmHxcvP8NhLKc7WjgDygUlSyk+dnWwMmKKkEZXrTO8Aoc7O&#10;T53Sjin3tjFMMEpX2bIzjwefPexs30QVq4C7zJxIJnWl0iQ+H3C6KDt5fDRPTmzbaMziB5ILeWha&#10;Mqt+qzY7bxIwUkrZqOMymaKkIUKIWGAe0M/Z+RbNfJg4Npr7R7f22IG1Zn02r394nJ9+rTHN9WNS&#10;ytfc1SeTxoMQojXwETDM2fmQYC/+784oJt0T5bHrTTv3FvDyrFQW/+CQR8waj8mH5CqmKLkBIcR4&#10;LBlsmzk7HxbizX13tebBcdG0bO7r3s41kO9+zuD1D4+zfmteTZetACZIKY/WdJGJSW0IIW4GZgFO&#10;Q6YE+AvG3NaK//xfGzq08QzT+NoNObz+4TFWrq3xhW4jMK4pbZkwRclNCCFaAP8DRtd03T9ubsH4&#10;O1rRr4/7M9vWRkZWGXO/TufTr9KdRSS25hjwkJRysZu6ZtIEEEIEA9OByTVdd+O1kdz7j1ZcPyDS&#10;PR2rB3n55Xy57DSffJnO1l017sHKAp6QUn7opq4ZBlOU3IwQ4m/A28BFNV13Xgd//nVna8be3krX&#10;DLcAieuymfv1Kb5YWqv3YBGWt9nnpJQ1TqFMTBqKECIOeAUYUtN1bVr7Mv6O1kz4Z2ta6WyB+HN7&#10;HnMWpvN5wmkKiypqu3w28HRj9KyrC6Yo6YQQ4gbgv8DltV17WVwI/fqE0q9PGP36hBKm8fpT0q58&#10;fv8zh9825fL7plxnuY7syQXew2L3rtEwbmKiCiHE5cA0ahEnsGS57dcnjKsuDaX/5WE0j9RWpP46&#10;UMhvm3L4/c9cftuY4yw9izM+AF6UUqZq2jmDY4qSzgghhgDPYdmfUSd6dA2iW+dAOscG0LFDAOd1&#10;8KdTTABRLeu+0FtUXMHBlCIOphRx6EhR5e/FbEzKJS+/1je5KnKwzPreNFOWm+iFEOJS4FmqcYZw&#10;RrfOgXTrEkjnGMsY6hRjGUftouu3HrX3YKHV+Cni0BHLGKpmS0R1vA3MkFKm1avxRoopSgZBCHEx&#10;cBcwFmiwMbx9tB9tWvsRGeFDy+a+tGnlS15BBemnS0k/U8qJUyWkny6t76CxZzUwB/haSlnoSkUm&#10;JqoQQnTGMn7uAaIbWk+b1r60au5Ly+a+tG7hS3QrP4pLKkg/U0r6mTJOpJdw8nRpdRvD68pGLGPo&#10;CylljZ4OTQ1TlAyIEGIYlsE1QueuWLMfmAvMMaN5mxgdIcS1wBjgVsAou2yPYdki8omU8oDenTEq&#10;pigZGCFEEBaz3hXAlVjWnxzigmnEVmBd1b/GFPDRpGkhhLiSc2PoClyYRdWT3diOoSbj1u0Kpih5&#10;GEKIrkBv4EKgR+W/ji5UmY0lsONOLIMoCdhomuVMGiuVm9r/v507RmkgCKAw/KZYG/uAJ0gj6P1v&#10;YZFzaBVIAonFCAYjNqZ4LN8Hy3bbPX4YlnlN8pK5n+ck2398cp/vDe2SvGVu6Ner8fmbKK3AGGNJ&#10;ssk8pliunoev9znJMcnp6n1I8u48G6YxxlOSx9zuZ0lyydzNzw19+MnnvkQJgBrruA0UgFUQJQBq&#10;iBIANUQJgBqiBEANUQKghigBUEOUAKghSgDUECUAaogSADVECYAaogRADVECoIYoAVBDlACoIUoA&#10;1BAlAGqIEgA1RAmAGqIEQA1RAqCGKAFQQ5QAqPEJzKnsdwHbXKgAAAAASUVORK5CYIJQSwMECgAA&#10;AAAAAAAhAH3Hn97uFgEA7hYBABQAAABkcnMvbWVkaWEvaW1hZ2UyLnBuZ4lQTkcNChoKAAAADUlI&#10;RFIAAAK0AAACYAgGAAAAe5Hw4wAAAAZiS0dEAP8A/wD/oL2nkwAAAAlwSFlzAAAOxAAADsQBlSsO&#10;GwAAIABJREFUeJzs3Xl4VOXZ+PHvSSZ7MkmALEBChsUVNAG1FpcytH0LLn0JdemmElrt+2trC2qt&#10;ra0SW1u7WWNb277VSnixtqW2BOuCVstgFbUqDAriEmEgYUlCyEzWmWzz++NMaMQ5Z87sM5n7c125&#10;hDxnznmEMHOf59zPfSterxchhBBCCCGSVVq8JyCEEEIIIUQ4JKAVQgghhBBJTQJaIYQQQgiR1CSg&#10;FUIIIYQQSU0CWiGEEEIIkdQkoBVCCCGEEElNAlohhBBCCJHUJKAVQgghhBBJTQJaIYQQQgiR1CSg&#10;FUIIIYQQSU0CWiGEEEIIkdQkoBVCCCGEEElNAlohhBBCCJHUJKAVQgghhBBJTQJaIYQQQgiR1CSg&#10;FUIIIYQQSU0CWiGEEEIIkdQkoBVCCCGEEElNAlohhBBCCJHUJKAVQgghhBBJTQJaIYQQQgiR1CSg&#10;FUIIIYQQSU0CWiGEEEIIkdQkoBVCCCGEEElNAlohhBBCCJHUJKAVQgghhBBJTQJaIYQQQgiR1Ezx&#10;noAQIrkpimIBqgArYPF9jakB7ON+bwOcvu/t9Hq9zujPUAghxESneL3eeM9BCJFkFEWpAVagBrE1&#10;YZxqLLi1owa7WyXIFUIIESwJaIVIUeNWVmuAIj64ujrG5vvvq8AS4AqgPIpTGwtu13m9XnuAY4UQ&#10;QggJaIVIFb5V1WWoAawVNYhNdA6gCQluhRBC6JCAVogJTFGUZUCt7ysZAlg9DqAe2CRpCUIIIcaT&#10;gFaICca3EruKiRHE+uMEGlBXbR1xnosQQogEIAGtEBOEoigrUFcwLfGaQ5XJjMVkxmIqxJJhPv59&#10;x1A3jmEX9sEOXKOeSF6yEbhDAlshhEhtEtAKkcQURSlCXY1dTRxWY6tMZmpz52DNqcSaXUFRenbA&#10;1zhH3NgHO3AMu3AMd9PU18zOwY5wp9KAGthKKoIQQqQgCWiFSELxDmRX5M+lrmAu1pzKiJzPOeLG&#10;5m7FNtBCU38z+4e7QzoNamB7rwS2QgiRWiSgFSKJRDKQrTKZmWkyYx/swGkwDWBF/lzqixdiySgM&#10;59IB2T3tNPbsDjW4dQArvV6vLeITE0IIkZAkoBUiSSiKsoYwAtnCtCxqc+dQmzeHmswSbO4WVnY8&#10;Zei1y3Jn0zB5cdQDWX9sAy00uF5jU/97wb5U0hCEECJFSEArRIJTFMUKrCWEzV5jQeyJ6QF3dG2j&#10;vuvFgK+vMplpLFkasdSCcDiGXNR3vUhTf3MwG8vsqKu1UsNWCCEmMAlohUhQvk5ea1GbIARlUXYF&#10;dQVzqSuY94Gxle2baezdHfAcq8wLqC9eaGijVyw5R9w0dG/nDgMB+TgrvV5vY5SmJIQQIs4koBUi&#10;AfnSC+qDfZ3eZi3niJvFh/+CfbBd9xyFaVk0liylNm9OsJePqbEV23UGgnOfBq/Xe0M05ySEECI+&#10;JKAVIoGEml4QaLOW0WC2OrOEprJlccmVDZXd005dx2ajpb8agRskr1YIISYWCWiFSAC+6gVjm74M&#10;M1J1wGgwuyJ/Lg2TrQmXYmBUfdc2o2kIdmCxBLVCCDFxSEArRJyFsiq7KLuChsmLqckq1T3OaDC7&#10;pngh9cXnGb18wgpitbbR6/WujMWchBBCRJ8EtELESSirssFUHTAazK4tWeJ381gyq2vfbCS3VoJa&#10;IYSYICSgFSIOgl2VLUzLYnXhAsOrqEaC2WTZ/BWqBtdr3NBpC3TYvV6vN6g0DyGEEIlHAlohYizY&#10;CgaLsitoLFlqeKOW0WDWNvXKgCkLya6pr5m6js2B6tYu93q9TbGakxBCiMiTgFaIGPHVld0I1Bg5&#10;PtQV1MWHNmBzt+ieNxWC2TGNPbsCdURzAvO9Xq8jNjMSQggRaWnxnoAQqUBRlDpgBwaD2WW5s3FU&#10;Xht0MLuyfbMEsyeoK5jH2pIleocUoaZ/CCGESFKyQitEFPk2fq0Fao0cH05ea6AOYKkYzI5nIKf2&#10;Dq/XWx+b2QghhIgkCWiFiBJFUWpQUwwsRo5fljubxpKlIdWBDRSspXowO6b2SBOb+t/TGpbUAyGE&#10;SFIS0AoRBYqirAIajBwbbrUBAzmiE7I0VyicI25qDq5n/3C31iHrvF5vXQynNOH4nkpU+35r9f23&#10;CIPpNoDjhK+d0gRDCBGIBLRCRJDvw3wj//kg1xVsBYMT2QZaWHx4g+4xEsy+n93TzvyD6/UOWez1&#10;em0xmk7SGhe4WlGfQlhQg9aiKF3SNu5LM8gdN6+xuVhPOGQssLaP+54ddYXeAWyVVXohko8EtEJE&#10;iK+27EYMfqDfM9nK6sKzQr6e3dPO4sMbcOqUpJJg1r8AbXJtXq93cSznkwwURVmEGgzW8J8gNp7s&#10;QCPwLnAS6pysRCagdqIGznZgk9frtesfLoSINwlohYiAYGrLVpnMNJUtCyuf1TniZmbLA7rB7Crz&#10;AhqmSFzmj3PEjaXlAb36tCm/Sutb6VyGGiTWEr2V12TgQE0hWifpD0IkJglohQhDsCkGK/Ln0jDZ&#10;GtLGrzFGGiesyJ9LY+nSkK+RCgJspNvk9XoNVaaYSHy1kpehBrDWeM4lgTWiBra2OM9DCDGOBLRC&#10;hCiYFIPCtCwaJlsj8vh/+ZFNNPU3a44vyq7ANu3TYV8nFVgO3K+3QWxmKuRSjluJXY3xjVtCTUm4&#10;QdIRhEgM0lhBiBD4Ugy2YCCYrc4swTb1yogEs6uPbtENZqszS2gqWxb2dVJFffFC3eEYTSMuFEWp&#10;URRlLbAPddVRgtngWIEdiqLc47spEELEkazQChGEYFMMVpkXUF+8MKwUgzGBynMVpmVhn351yBUT&#10;UlWR41d6ubTFEylnMharsVUmMxaTGWtOJQAWkxmLSf2ZLErL0swdtw208Lz7IPd12zky0hex+SzK&#10;rvDNoxBLhvkD1xxjH+zQ+zkIxAms9nq960I9gRAiPBLQCmFQsCkG4dSWPVGg8lzSOCF0ASoeTIju&#10;Yb5AdhVqIBuR1cTCtCxqMkuw5lRSk1mKxWQO+efPNtDCHV0v6rZtNjIfa3bF8fnUZJYEfSNp97Rj&#10;H2zHNtCKzd2il46ipRE1DWHC3AQJkSwkoBXCgGCqGIw99o/USqmU54ou54ib4v33aQ07vF7vzFjO&#10;J5J8m7zWEIEqBVUmM9bsSqw5FWrAGIGbp3AD2erMEuoK5mLNrozKzZzd006DaztN/c3BrN7ageWp&#10;kH8tRCKRgFYIHaGkGESyVJaRigbh1rMVUNe+mXW9u7WGl3u93qZYzidcvrbLq4C6cM5TnVlCbd4c&#10;anPnRDRgdAy5uKHTppsPrjenuoK51ObOiVl6jXPETVN/M/VdLxpdtXWiln6TDWNCxIgEtEJoiGeK&#10;wZj5reulPFcMBOgeljSNFnw/s2sIo+RWdWYJqwsXYM2ujHjA6Bxxc2/3dhpc23WfOJyoMC2L2tw5&#10;1BcvjHuOeH3XNhpc242u2K70er2NUZ6SEAIJaIXwS1GUe1DzDQOKdIrBmJXtm2nUXjWU8lwRZj30&#10;Z7a6W7WGE7qEV7iB7FjAuLpwQdTysJv6mrmhcwuOIPJSq0xmVhcuoC5/bkQ2VkaKY8jF6s4tbOp/&#10;z8jhEtQKEQMS0Aoxji/ncCMGd4BHqxtXgI1Kx0uBJdKHfLILUEXiXq/Xa+gGJ5bCDWTHVmNrc+dE&#10;7WfJOeJmZcdTQaUXVJnM1BcvTPi8cNtAC7Vtm4ys1kpQK0SUSUArhI+iKHXAPcQxxQCMleeSigbR&#10;oVPCy4m6SpsQu9fDDWRX5M+N6mrsmKa+ZlZ2bDacXpAsgex4dk87dR2b2TnYoXeY5NQKEWUS0IqU&#10;59v4tRZ1J3hA0UoxgIC5nADsmH61BLNRsvroFu7t3q41HPdVtnAC2VjmoQa7KluYlkV98cKk3dzo&#10;HHFT27ZJL2UFJKgVIqokoBUpLZiNXxC9FAOQ8lyJwDHkYmbLA5rD8SrhFW4gu7pwAavNC2KSohLs&#10;qmwkm4/EW4BqGaAGtfMTOR9biGQlAa1ISb5V2TUY3PgVzRQDUFd45h9cr7thZk3xQuqLz4vK9cV/&#10;BAhKYrpKG04gO/b4Ppr5seMFuyq7KLuChsmLJ9zTBgNBbdJUzRAimUhAK1KOL0hYC1iMHL8ou4Km&#10;smVR3TQTqNaslOeKnQBd2WKySqsoygrUGrLWYF8bjzzUe13bqe/aZmhVNtnTC4wIUDEDJkgHOiES&#10;iQS0ImUEuyoLsWlasPzIJt1VLaloEHsBApKordL6Atl6DN5sjRePQNY20MLKjs2GS3Etyq6gsWRp&#10;3GvJRptzxI318IZAG8XmSz6tEJEjAa1ICYqi1KKuyhrKla3OLKGxZGnUH4cGqjUrwWx8BFqlRQ1G&#10;IlLxwHejtQL1RssS7OvjFcgG07I2FVZlT2QgqHUQwZ8jIVKdBLQiJIqiLBr/e6/XuzVec9Hjqyu7&#10;liAe3cZqk0qgYFbKc8VXgFXasOvS+n42xwJZQzda4yVDIAupsyrrj4GqJU1er3d5rOYjxEQmAW0K&#10;832gVo37VhFqQ4Ei3/eLgKnAADALMPqJZEPdzWv3fe2Mx65eRVHG0gsMBQtVJjONJUux5lRGd2JI&#10;MJsMAqzSglqCyRbseRVFWYaaH2uoTNyJ4hHIruvZTWPP7qAC2VRclfUnUJMUQvw5EkK8nwS0E5xv&#10;JdWCGqiOdb+yxmEqTtRA1wZsjWbuWCh5iMtyZ9NYsjQmj/YbXK9xQ6dN95iNZcuiVlFBGBdgldaB&#10;wUfGvpvHZYSYVgCxD2SdI27W9b5Jg+u1oNrVgrqJsWGyVVJlfAL8HNm9Xu/8WM5HiIlIAtoJxJeL&#10;twg1YLVisH1rnDiAJtQSNpsiccJQShzFclUW1N3gqzu36B4jtWYTh2PIRc3B9XqtTTWDEd+/x2Wo&#10;K7EhrcZC7ANZu6ede13baepvNlxLdkx1ZgkNkxfH7N9TpNg97ewc7MAx7MLu6cA56qEmq4SitCys&#10;2ZUsCvP/x8DPUdybdgiR7CSgTXLjVn7qSOwAVo8DNbhdF8rKbai1OmNd0D1QmgFIMJuIDDwybvR6&#10;vSvh+L/HRYQZxIKae1pXMDcmPw+OIReb+t8LaTUWkrNlbbAr0HX5c1kTRpe1AC2tE6q1shDJSALa&#10;JDRuV3QdyRvEarEDDcCmQG/uvlzE1QQZyMZjFclIMBvNLmQiPDWt/xeoBFMr0AWcEe61FmVXUF98&#10;XtR/Pp0jbjb1vxd0bux4yRjIgpoTvLpzS9Ar0ACrCxewpii0G+EAqQdSm1aIMEhAm0R8K5GrCHPl&#10;J0k4gUbU3eSOsW+Oe4xbT5C5iGMtQGPdbctIMCuNExKbgUfGYVuRP5f6MFYAjRhbiW3qaw45iIXk&#10;DWSD7WamxWIys7FsWdCbNgNsNJS2uEKEQQLaJBBOsfVwVWf68sh8q0XWbP+rRs5Rz/FOV3ZPO47h&#10;7kArWsFoAl4F5qCuSgctFsHCiYx+eK5YNJ3GkqWwPejKTSKGDFQ9CFqVyUxdwVxWmxdEJfXFOeJm&#10;q7sVm7uFpr7mkNIJxkvWQBaMdeQLRlFaFltCqERSe6SJTf3vaQ2v83q9deHOTYhUJAFtAgu27FS4&#10;CtOysGZXYM2pxJpdGZGSUXZPOzZ3C7aBFmzu1qiucPkTq8e3J3IMuVje9mjAD88Vy0ppvPMk9Tf7&#10;cuGv0+BfU2IwQxGKAHmQhi3LnU1dwbyIV7JwDLnYOdjh+zfXGrHgbUX+XOoK5ibdZq8xkQ5mx4QS&#10;1DqGXMxseUBrWHJphQiRBLQJKJYrsoVpWdTmzqE2b05MykTZPe009uymqb+Z/WGuFumJ50qSbaCF&#10;5W2bAubnvS+YHe9IlhrYPl0WpRmKcIQa1M42FXJ94Xxqc+dE5EmB3dPO/uFu7IPt2D1qEBtKTqiW&#10;sdXjuvy5Sd8UIVB76XDUZJayo+LqoF6z+ugW7u3erjUsubRChEAC2gTiy5FdSwwC2UXZFawuPCuu&#10;tU6jEdzG+5GokbJcAKuumkrDLbP0D+rKgE1T4Yly8KRFaIYiEmwDLdS2bQrpiUNNZikWk5marBIA&#10;LKZCLCaz/+uMy3MdKydlH2yPaOA6XqxvcGPBcKrIkougpgbKp0J+PvT2wvP/gs1PQl+v7kvvmWwN&#10;qoFEgFVah9frnWn4ZEIIQALahOAr9XMPMdjstSJ/LqsLFyRcB6qmvmYaXK/p7QDWladk8M2is7k9&#10;xhu+xtg97azseMrQI821359DXW0Qq69OEzw8A56Kzd/Zup7dNLi2Yx9spyQth8vyTubzBadxQfb0&#10;mFw/Wdg97dR1bI5krnjcLMudrQaxuXMmXDOE+a3r9f9dzp4Dd/5QDWT96e2BX/0SnnpS8xRFaVns&#10;q7w2qD+7uvbNrNPeLDo/ms1nhJiIJKCNs1DzZAvTsphpKjScE5Ys/dQdQy4aXNtp7N0d8urX6sIF&#10;LMudHbMP5ju6tlGvX6cUUP/OGj5yFnXfyoHp7uAv5MiBRgvsiN7f4fe7XuT2rm1+xyrSC7i+sIbr&#10;zfPJS8uI2hySTYDHxwlpLF9+ogaxYwKuzi65CK7/GuQXBD7Zr34Bf/2L5nCwNaTtnnbmH1yvNXyv&#10;1+tdbfhkQggJaONFUZQa1PSCoOrIVmeW8KWCM/hL37uGyu7EuhNWpDhH3DT2qiuFoaQjFI17dLos&#10;Co9Ox2p41ndtM7RzvDAtC9v4zSMLj8HlB2FOX/AX31UAv50FLTnBv1bHwOgQk/b/Grd3WPe4wrQs&#10;biw8ixsKz6IgLTOic0hWjiEXdR2bQ37CEAvVmSVYsyupzZuTdO8HodK92SgrhwceNBbMHj/h12Cn&#10;/4VTa3YlW6ZdGdT8LAfu13p/k3a4QgRJAto4UBRlFWrzAMPGduvXZJYY3q27pnhhzGuuRkNjzy4a&#10;XNtDfrQ71r6yNm8Oi7Irwlqldgy5WOcLtI3mMVZnlmCbeqX/VbAzXXDZIahxBT+ZZ0pg/QxwRma1&#10;9K3BY5zWutbw8UVpWdxQeBZfN8+fsCt8wXIMuajvepGm/uaYV/Q40VgAq1YtqUjJvyPddINbvg1L&#10;Lw7uhEcOw2e1g1bvrJuCOl2A1f1iqXYghHES0MaQrynARoLobDW+7JTR0jPJuiobiG2ghfqubWGv&#10;gllMZmoyS6nJKqEms5SitCzNXu1jPd7H7yQPhuHuX7P61BXb848FdX7cCmyaBn+bBu704F57go6R&#10;fkr3/ybo1xUomXy9cD7fLDoHc1pWWHOYSJr6mo83MIhmRQ9Qg1eLyYw1p5KazNIJ928/VMreu7UH&#10;t/wrtJNeuxLe818xYcf0q4PanxAgJWK51+ttCn6CQqQmCWhjxJdisBGDFQyqTGYaJi8+vtPYaDC7&#10;In8uDZOtE3o1ZmwVTGdDRdyd+Pdn2FQ3XHEQPhbkarTTpK7WPhPexrFPHtnIY/17Q3ptWXouPyi+&#10;gC+aw+7+OuE4hlzYj98YqVUKHMPdhgPdKpP5eCWE8U1OitKyEm6DZyLRDGira6Dhl6GdVCeXdsvU&#10;K4O+mdAJuqV8lxBBkIA2BhRFqUPNlzVkTfHC93UOMhrMTpQUA6OcI24aurfT2LM76itgwVhlXkB9&#10;cWi93o+rGIAv7YPqIP+/9hTAPXOgLbSV0gPD3Sw5/FfeGgpypXicBZml/HbKf3FOdnnI50hVtoEW&#10;ajJLJvQNaazobroKJ6BtfBDW+X87DyWgrWn9P610qq1er9ca9PyESFFS3DLKFEVZi8FgdlF2Bfsq&#10;r6W++LyggtnCtCw2li1LqWAWoCg9m/ri83DMuI6NZctYljs7rvNZlF3BlqlX0jBlcfgBSWsO3H46&#10;3HkKHAriXKf1wL074eIjIV12hsnMnsqVPDDlE5yXNS2kc2wfbOdDh/7AXV0vh/T6VGbNqZRgNsVo&#10;tRMHqmM5DyGSnazQRokvX3YtBmrLFqZlUV+80G9h7pXtm2nUebT+gd3zKc4x5KKpv5nGnt0xqw8a&#10;kyYVtYfg062QO2r8NbvMcM9sOBp6XmvzUBe/636D33bvpMc7GPTrl+ZYeLj0EoolSBNxoPk4Pz8f&#10;/q5dV1aXTqWDUFZoG1yvcUOnTWtYNoYJYZAEtFHgC2a3YKAkV3VmCY0lS/0GpBLMhmcsuLUNtLCp&#10;/72Inz/m/e3NQ3DVAVgSRKA+kA4Pzgi7jW7v6CC/636dn7heoW2kP6jXTkvP589ll0pjBhFzOo/z&#10;4fs/hAsuDO6EEa5yAAE3hi32er22oE8qRAqSgDbCgglm9TZwBeoXL8Fs8GwDLdgH233/7Qg677bK&#10;ZPaVQaqIbzH6mf3wP/vU9AKjdpnh53OgM/y6sT93vsoPnC9zbDS45hA/nnQh3yz6UNjXF8Io3W5c&#10;c06C+x8M7oS33aq2w/VjUXYFtmmfDnKGKp2NYTd4vd6gSjwKkaokoI0gXwvbjQQIZgvTsmiYbNXs&#10;KmP3tLP48AbdOqfBlocR/jmGXMcbI9gH2z/wZz5W1ishN+qc3wlf2A9TDKYC9KfBAxZ4NvyfG+eI&#10;mzudL3O369WgXndRzkz+WHYJhVLeS8RAwE5hSy+CW241drLNT8CP79Icvmey1W/amBFS6UCI8ElA&#10;GyG+YHYHAVrYBlpZNbIJLNgWi2ICyx6Bqw/ApW3GX7O9EBpOApcp7Mu3DHdzS+e/+GPfW4Zfc3JG&#10;Mf+YejkzfGWohIgmnW5cqsuvhBV12h3DentgXSM8ohMYA11VXw35ptd66M9a9bU3eb3egPswhBBS&#10;5SAixjVM0A1mqzNLsAdYWa3velE3mL1HZ2VXpCB3Otw/E246w3g1hAUutRLCqUGkLGioNJl5uOwS&#10;dky/mjMzSwy95p2hLha0rucl96Gwry9EIA2TAzQ2eWQDXPdFtbZs87v/+b7drpbn+uyVAYPZVePK&#10;LIaiSPuJhe5nihDiP2SFNkxGc2Z125/6BHo8tix3Nk3lcrMudHyuBT590Pjx62fAI6GV5/Ln+qPP&#10;cl+3/x3g/jxS+kkuyz85YtcXwh+dFdCwVZnM2KdfHVZAW9+1jTu6XvQ35PB6vTNDPrEQKURWaMNg&#10;NJhdkT83YDDrHHGzsmOz5vhYO1shdD1cCddXw95cY8dffQDu2AMFwxG5/K+mfIy/l9UyKc3Yh/vl&#10;7X/nbmdwebhCBKuxZGnU8rabypZFM7/eEq0TCzHRSEAbnnswEMw2li4N+IbX0L39+OYkf6L8pikm&#10;kpYcuOFMWDsD3Erg42sil4IAcGnebHZVrODDWVMNHf+NY1v5ytFnInJtIfyxZBRim3plxIPatSVL&#10;IrI5tyZTNvgKES4JaEOkKEoDUKd3zFgwG4jd0671uAlQ82alooEIWtM0+FoN7M4PfOzkIfjxblge&#10;mbzWqaZ8Xpz+OW4r+rCh43/TvZNPtz0WkWsL4U9NVim2qVdSFYHNiGPdGSO1n0EnhxZFUQKWgBRC&#10;SEAbEkVR6oBVescsy51tKJgF9LrEHO9CJURI2rPg1nnqaq0RdQfg9rciloLwvUnn83j5cnKVwBUV&#10;NvS9zaVHNkbkukL4U5NVin361WG1yV6UXYFt6pXR7Qz4frIxTAgDZFNYkHx3yzv0jjGyAWxMoI1g&#10;Um9WRMwpPXDLuzDZQN3azky48xTYmxeRS+8aPMqSw3/l0EhvwGMvyZ3FY+XLI3JdIbTYBlpo7Nmt&#10;3XjhBNWZJawuXBCVKjPOETfF++/TGpZuYUIYIAFtEHybwHagk6gfTDALMPPA/Zq5s2uKF1JffF4I&#10;MxVCQ8EwfONdNW82ELcCPz4FtkdmgahtuI+lR/6mW5ZujFT0ELHiGHJhc7dgG2jFMezCOerBOerB&#10;YjJTlJaFNacSa3Zl1BcWpFuYEOGRgDYIiqJsBDQ/ZQvTsrBPvxpLRqGh8+m1t41EKRghNF12EK5p&#10;MXbsL2fBM5H5MO8e9bDk8F95yXM44LFX5Z/G+tKLI3JdIRKddAsTIjySQ2uQoiir0QlmAWxTrzQc&#10;zAK6G8HqixdKMCui56/T4Za50JUR+Niv7YWrDkTksua0LP459QouzJ4e8NiHevfw3WPPR+S6QiS6&#10;SGxWEyKVSUBrgK+t7Rq9Y4It39LYs0sz1aA6s0S6gYnoe6sAVlXDLo2Wn+NdcQhuficil81Jy+C5&#10;aZ/hktxZAY/9gfNlfhNEowYhkpVFO6CVTWFCGCABrTFr0XlTWZE/N+gAVG91NmCrRiEixWWC78yF&#10;P1YEPvaCY/CD3ZAXmQoIj5UvNxTUfuXoszzvDqL7mRATi5TtEsIACWgD8KUaWLXGqzNLaJisOeyX&#10;baBFc3V2UXYF1pzKoM4nRNj+VAE/OSnwcfN64Ce7YbInIpd9rHw5y3MDlz9adqSJvUPOiFxTCCHE&#10;xCMBrQ4jqQaNJYG7gJ1IP3dWqhqIOHlhMnxzLvSl6x9XMQB374JZfRG57N/Kl/HfAeqCHht1c/GR&#10;v9E7aqDkmBBJSBYyhAiPBLT67kEn1WBN8cKgS7nYPe3Y3P53l1eZzPKmJuLr7QK4eR4czdQ/rngI&#10;7tqt1raNgE3ltVwQYKPY20NdfKb98YhcT4gkUh3vCQiRDCSg1aAoihWdqgbVmSUhraY29mgX8a4v&#10;Xhj0+YSIuIM58I15sDdX/7jsUfjeHjg9MkHtE+WfYl7GFN1jHu/fy4+c/47I9YRIErIpTAgDJKDV&#10;FjDVIBRaXWmqTGapbCASR1cmfHse2AOUocsehTVvRiSoLUjL5OmplzE1Xb872beP/Ytn+veHfT0h&#10;EolOlQMhhAES0PqhKEodOhvBQkk1AGjqa8Y56n8zTa2BjTFCxJQ7DdacBjb9VVOyvWpQe6aB7mMB&#10;TDXl86iBDmGXtT1Ki8bGSiGSkcWkffPo288hhNAhAa1/mquzVSZzyBu3Gnt2aY6tLlwQ0jmFiLp7&#10;5sDDAcp6ZXvhtrcjEtSenVXOn0ov0T2m2zvIlW2PhX0tIZKEJd4TECLRmeI9gUSjKEo9Om8eoea5&#10;OkfcbOp/z+9YdWZJUB3GRGpxjrjZ6m7FPtj+vu8XpWWzLHd2bH52/lwBvSb4kkP7mMynNfqYAAAg&#10;AElEQVRRNaj9/inwenhz+nT+qbzqaeNnrlc1j3nJc5i7ul7m28XnhnUtIRKBpBwIER7F6/XGew4J&#10;RVGUfWgEtNWZJdgrrgnpvI09u1jZ8ZTfsbUlSyR/VrzP2A1Qg2v7BwLZE1lMZuoK5rLKvCD67ZKX&#10;H4K6AG1wB9PgrpNhe/h7WRYd+jPPuVt1j3lt+lUsyCoL+1pCxJuy926toRu8Xm9DLOciRLKRlINx&#10;fLmzFq3xcDp42Qa0P5Qlf1aMt65nN/MPrqeuY3PAYBbAMdxNfdeLzGx5gDu6tkV3chunwR8ClJbL&#10;HIU1b8FZ4TdC2Fj238ww6bfm/Uz747hHI9O9TIgEJZUOhAhAAtr308ydDbeD16b+Zr/fX5Y7O/qr&#10;aiIpOEfcLD+yibqOzZqd5HRfP+qhvutFFh/agGMo/FxWTRumw4ZpgY+75W2YE17zhUnpOWwsW6Z7&#10;zLtDXXzj2NawriNEIliUrZmrbonhNIRIShLQ+iiKUotu7mzoHbx0qxvkyeqsUIPZxYf/QpPGjU8w&#10;bO4W5h9cj3PEHYGZafjDDNg4Vf+YLC+s2QNl4bXJXZBVxt2TFukec1+3nX8OBEiFECJ5WeI9ASES&#10;nQS0/7FKayDc1VnbgP/OYADWbOkMlurGglkj6QWGzznqYfHhv0Q3qG2sgsfK9Y8xD0P9HsgPLyXg&#10;xqKz9VavALi6/Um6NW4chUgGOp8z0i1MiAAkoAUURalBp+7s6sKzwjr/Vo1NLVLdQACs7HgqosHs&#10;GPtgu+ZGxIi53wJPlegfM80Nt78V9qX+WHoJxWna6TmHRnq5odMW9nWEiJeitCzNIUVRJI9WCB0S&#10;0KpWaw1UmcxhpQU4R9yawYqkG4imvmZjaQZLLoIVK+GeX6hft3xb/V6g8/c36z4hiIhfz4Z/BAhq&#10;T+mFm98J6zJTTfmsLVmie8yDPbt4dkC6iInkVJOp27CnJlbzECIZSUCr0tx1Emrd2TE2nZJDkm4g&#10;bujcon/A7Dnwxw3wrVuh7gtQM1/9Wnqx+r0/boBq/c+5lR2bIzhjDb+aDdsDPG244BhcE16e67K8&#10;OVyTf7ruMSvaN9M7OhjWdYSIhwCpbdYYTUOIpJTyAa2vVJffRzmFaVlh14fVzZ8NIy83oKxRNW+x&#10;aAhKBmHaAFT1w+xeOLUH5nWrO9ArB2CKJ+wcRxE820CLfjWD8y+Ahl9Auc7mq/Kp0PBL3dVax3B3&#10;9FdpAe46Bd7J0z/mskPwsfDSK3455aNMT8/XHD840ss3jz0X1jWEiJcq7QYL1hhOQ4ikI53CQLNx&#10;fCTqw2rlzwba4PIBecMw1QOTPOpGG/MwmIfUr8JhKBiGQt+vc0bCm3SPCTxp4E4Ddzr0p4MrA7oy&#10;wJkBXZlwLBO6Tervj2WGd70U1dizW3uwrBzuvMv4yb51K9h3QNsRzWtF9QYK1IYKd5wGP94NFQPa&#10;x319L3RmgT20/HFzWhaNJUv5ryOPaB7zm+6dfLHgDM6ShgsiyVizK1nX6/e9YZGiKEVerzf8As9C&#10;TEApHdAqimJBJ91gdeGCsM6vlz/rN7go80D5gO+/Hih3+37thvwwg9RgFAyDfi37D3KawJkJRzNh&#10;fw605kJLDrTkqoGx+ICtbp1V07qVwZ/w+q/Dbbf6HdKqgxxxvSa4/TT4+etQpLPq/+234aYzoDUn&#10;pMt8PLeKq/JP46HePZrHfPXos7w0/XMhnV+IeLHmVGgFtKAuwDTGbjZCJI+UDmjRWZ2tMpmpydJN&#10;0A9IN3+2ohTOPgon98BJfeqmmWRWNKx+Wfrh7BMWENoy1cDlQB4cyPEFujnq6m+Kco64tdMN8vLV&#10;HNlgXXChurLrZ5VWqw5yVHRmwu2nqyu1Wk8Lskfhtrdg1Zkh/xzcM3kxj/Xv1fx/e9lzmMaeXdJW&#10;WiSV2tw5rESzOskKJKAVwq9UXzrTDGjrCuaGfXK9UkzWh4/Cjc1waVvyB7OBlA3CWS5YfghWvQc/&#10;2wV/fgXueR3qDsB8l5rzm0Lsgx3ag3PCSHXReW1M8mjH7M+F752qf0y5B25+N+RLTEnP4UeTLtQ9&#10;5pudz8kGMZFUitKzWZY7W2vYqiiKNYbTESJppGxA66vpp9l+qC4//IBWK4CoPiXAxplUMatfDXLr&#10;98CGf8Odb8IVB+HkCR7gB1IzP/TXzjkpcvMI15sF8JMA8znbCVceDPkS/2Ou5pws7eYOHaMD/MT5&#10;SsjnFyIeApR03OirnS6EGCdlA1p0Vmcj1fBAa0OY9RzNXayp7YxuuKoFfroL/vhvNc/ykiNqDnEq&#10;OeJ/Y5chvQl2M/DCZGicoX/M51tgQej7XH45+aO64z93vUbniM4mNSESTF3BPL1qB0XADkVRNiqK&#10;orkHRIhUk8o5tFatgUg0PLB7tNMNaqK5QnvUV32gzwRDCgwqMJym7kAfUmAoHYYV9dcjCmSOgskL&#10;Gb7/nvhrk1c9ptQDU2L46DZ3FD7cpX4B7M2FlybBi5PVPNwkV5Op04jgvTA2cO20aw7pdCGKro3T&#10;1LSahce0j/nGu3DjGXBEuxOYlnOzp/LFgnn8vmeX3/E+7xDf63qRe6foB75CJJL64oWBOv3VArWK&#10;ogDYADvg9P0aYKdURBCpRPF6vfGeQ1woitKFRv3ZHdOvDntDWIPrNc02nPs2n4VlepAf3Aez1Q/7&#10;I1lwNEsNWrtNajktpy+IHYjBJqsyD5S61dq2JR7f7z3qr8tjtPHocBY8PxlenATvadcjTXTK3ru1&#10;B/+4Qb/+rD/N78J1X/A7VJiWhdNyfXDni6TsUbj7dajQWW1vzYabzgypKkbHSD+zD/yeHq/2TdeB&#10;GddRqb3qJUTCsR76s+aTvhCMBbxGWXxfRjl8X+PZxl/b6/VuDeJ8QgQlJQNaX1K93xZNVSYzjhnX&#10;hX2NuvbNfkuvFBak49z2Yf8vcuT6AtcsaMuBQ9nQlgXtcVpZC0XFgPo1q0+teFDVH91Atz1TDWxf&#10;mqzmbCaR2iNNbOp/z//gBRfC938Y3Alv+Lpai9aPZbmzaSrXzLKJjXI3/PwNyNMpQffiJPjRySGd&#10;Xu8mEmBF/lwaS5eGdG4h4sE54sbS8gCuWFYpiT4baoC7zuv1aj9SEiJIqZpyYNUciFA72p0au9it&#10;Z/tyc3tMsKcAmvPgrQJ4O39ilLFqzVG/Xpr0n+9ljsJMX1eyqn6Y2a+WK8uKwM1U6SAsO6J+tWXC&#10;o9Pg2ZLYrFaHqTZvjnZA+/y/YPMTxst3bX5CM5iFKHelM+pINvzsJFjzlvYxC4+pedOPa2/00rK6&#10;8CwaXNvZr1EObV3vbr5d9CFOyZzkd1yIRFOUno2j8lpq2zZFcqU23qy+r9WKojiAeq/Xuy6eExIT&#10;Q6qu0NrQqHCwsWxZRHJotR4nrzmzhvq8C9SV11Q3twfOcKlf83oid163As+WwmPlcChx820Nrb5c&#10;/3W47Ar9E933S3hkg+ZwYVoWjsprKUoPPj81Kj7TCp/V+XAeTIOvnRlSPu2jfc0sa9ukOZ4QK9VC&#10;hKC+axuNPbs1b9iSnB1Y7vV6HfGeiEheqRrQav5Pe2fdFPb5bQMtLD7sP8DYMvXKxFgtSzRZo3Dq&#10;WIDbDadGaLf+a4Xw92mwI/yqFdFQ37WNO7pe1D+oZj5cfgVU10C+L62i+V1181jjWjhyWPfla4oX&#10;Ul98XoRmHCF37IEal/b4u3nwjTNCOnWgvMOXpn2Oc7ODzE8WIkE09uyiqa9Z++lO8nICiyUNQYQq&#10;5QJavfzZ6swS7BXXhH0NvSClq+qribNSlsiyR6C6Gz58DM47Ctlh/py2ZsMT5fBMKXgSq1qd5cD9&#10;UVt1qTKZsU+/OvF+5vKG1XxavfzqxhlqhYQgveQ+xMJDf9Qc/0ROFU9NvTzo8wqRSJwjbmzuVuyD&#10;7dgGWnAMd0+E1Vsn6kqtLd4TEcknFQPa1cA9/sZWmRfQMGVx2NfQ2uwTqQ1nKen8TrjgKJztUnNy&#10;QzWQDo+Ww6NToTcxUsjtnnashzdEZeNHJCp2RE1VP/zidf1jrq9W2yQH6aLDf2XzgENz/JXpn+ds&#10;nYYMQiQrx5DreFtt+2B7bNteA84Rz/EumWEE2Su9Xm9jJOclJr5UDGibAL/FqCOVPzvzwP3H31DG&#10;k/y9CMgegXO71AD33K7Qz9OXDn8vh78nRmDb1NfMcp3cz1CsLVlCXcG8iJ4z4j55GK7drz2+LxdW&#10;nxn0aXd42lhw8CHN8cvyTuKRsv8O+rxCxNq1HU/x+55dFKVl8am8k7iz+HymmpKrXKFjyIV9sAPb&#10;QAtN/c1Gg9zFslIrgpGKAa1m/dl9lddGpEOY5oawRMxlTGa5I3BBJyzugNND3FQ2kA4bp6qBbX98&#10;KyM09TVT17E57JXawrQsGiZbEz+YHfODN2GezgfcwxXw54qgT3vJ4b/xxMA+zfE9FSs5VSoeiAR2&#10;U6eNn7tee9/3Ts2YxL+nf56CtMw4zSp8toEW6jo2BwpsncBMaQ4hjEqsZMIoUxTFgkYwW2UyRySY&#10;tQ20aI5FqiSY8OlPh6dL4dtz4SvV8FgZ9AYZlOaMwOda4f7tcOVBNUiOk9q8OdinX021XhexAKoz&#10;S7BNvTJ5glmAu+dAv85b0eda1VJvQfpusUa9Z5+ful4J+pxCxMrWgZYPBLMAbw0d40+9OqXvkoA1&#10;p9LIe10RGvtdhPAnpQJadLqe6LYiDcJY7lA0ryH8OJgD98+EL5wFv5il1vUNRv4IfL4FfrcDPt0a&#10;t8DWklGIveIa1pYsCSqwrTKZWVuyBHvFNYmbM6vlWCb8dpb+MTe9E/RpF2ZP072JfLBnF23DfUGf&#10;V4ho6x718Nn2xzXH3xkKI90qQRSlZ2ObeiWLsnWfvtQoilIfoymJJJdqAa1VayBSQYDd47+hQpXJ&#10;nHg7zSciT5pag/ab8+D6M2FzWXBNFgqG1RXB3+6Aj2nfnERbXcE87BXXsGP61awpXsii7Ir3BbjV&#10;mSUsyq5gTfFCdky/GseM65JrVfZEW6fAS34fnqgq3fA57acfWm4tOld3/NfdO4M+pxDRdv3Rf3J4&#10;RPtm67SMiZEqU5SejW3apwMFtasURdF5cxBClVI5tHobwiJVH3Z+63q/q7SyISyOskdhSRtccVAN&#10;WIPxdj78eiY48qIzN/Ef+cPwazsU6vwdfaVaXY0PwtmtD/HaYJvfsSlpObTM+BLZafHfGCgEwMa+&#10;d/lU26Oa4xXpBbRUfSmGM4o+A01m7vV6vatjOSeRfFJthbZKa8BiMkfkAlopB0n3GHgicafBpqlw&#10;7Xz483T190ad0gv3vgFf2qcGXCJ6ek3QEKDKyKrgi8nfXHS25tjR0QEe6t0T9DmFiIaOkX6+2PG0&#10;7jEPlV4Uo9nETlF6Nk1lfteaxsgqrQgo1QLaGq0B2RCWAtzp8HAlXDdfrUUbjEva1NXDOKYhpITt&#10;RfCkzs3fKb2wJLi/g0/nn0pFeoHmeIOfjTdCxMNV7U/QNerWHL+58BwWTdBOk9acSlbkz9U7pC5G&#10;UxFJKmUCWkVRNIPZAPk7hultCIvUCrCIgO4M+L0FvrAAnglio17hMHx9L/z0DbDIZqKoWVcFxzK0&#10;x6/ZD8WDQZ3ypqKzNMd2D3XyovtQUOcTItJ+1/06Tw9o12Q+M7OEn0z+SAxnFHv1xQv1hlfFah4i&#10;OaVMQItGuS6AmszobggrTMuKyAqwiLDOTPjlbPh/NfD8ZOOvO7lPTUO4zqE2ehCRNZAOD2pmB6kV&#10;Ka51BHXKawvOIF/RDpLv65b28SJ+9g91c2OnTfeYDaWXxmYycWTJKNRbpbXoLUwJkUoBrVVroCg9&#10;KyIX2DnoP6CVcl0J7nA2/PQkuGUuOHKNv+7SI/DLnTA36funJ55/TYGdOk81LjgGC4zXW89Py+SL&#10;BWdojv+hdw9HRwaCmaEQEfP59sfp8w5pjjdMXswpKdIEpK5A0g5EaFIpoNUUqfxWrZSDSFRPEDHw&#10;VgGsOhN+ZzHeoKF0EH74JqzUad8qQnPfbP3xr+6FrFHDp/ta4Xzd8Ydlc5iIg99023nBo53ysii7&#10;glWFC2I4o/iy5lRSpZ2ityiWcxHJJZUCWms0T663ISxSKQ0iRh4vh6/MB1sQaQi1h+E+O8yW3NqI&#10;acuCv0zTHp8yCJ9tNXy62RlFLMmxaI7/X8+bQUxOiPCpqQZbNcfzlQz+UHpxDGeUGGpzNaud1Pg6&#10;fgrxAakU0GqKxAqqdAibYFwmuOckuHme8TSECjf8/A01FUFExiMVcFSnZ/3yQ1CmWbvyA643a6fg&#10;vTbYxp7BzmBmJ0RYPt/+OG6vdjnAuydbmW7SrtAxUdXm6Zbvkzxa4VcqBbRRfVQhG8ImqHfy1TSE&#10;/7UYT0O4zgG3vg05smEsbO409c9ez1UHDJ/u0rzZTE3XbpKxvldWaUVs3OfaoZtqcEH2dL5kPjOG&#10;M0ocARaZJKAVfqVSQOtXpEp2yYawCe6JcvhyDbxcbOz4c7ug4XWY3RvdeaWCf0+C13RuCj/SGVSq&#10;x7U6m8PW90gerYi+1uEebj72nOZ4jmLioZLUSzUYT+ez2RrDaYgkkhIBraIo1mhfQzaEpYDuDPjh&#10;KfDLWeBRAh9f7oGf75IUhEj431n640GU8dKrdtA60sNzA8bzcoUIxbUdTzOgk2pw16QLqcpI7drl&#10;OntPqmM5D5E8UiKg1ROJDVuyISzFPFMKX6uBd7UfXb/PdQ745jtSszYcbVnwt6na46f3wDldhk5V&#10;lWHmv3K069w+JGkHIoo29r3LUwMOzfEPZZWnVFUDLTVZmk83i6QNrvAn5QPaSNSgtbn1Wt5GJqVB&#10;JJi2LPjGGbBBZxf+eOcfg5+9AdOk1mnI/lIBPSbt8SBKp30+/zTNsT/1vh3MrIQwrHd0kK8efVb3&#10;mPUlF8VoNonNYtLdeyJ5tOIDUiWgjeoPv93jP92gymSmKD07mpcW8faHGfDNudChsxN/TKWvCsIF&#10;spM+JP3p8AedFJ7pbvhEm6FT6e2i7vEOsqmvOdjZCRHQd449z+ER7Xzv+uKFnJwiDRQCCbD/xBKj&#10;aYgkkioBbVQfT2x1+8+5i1TDBpHg3vY1ZDDSPjdnFG5+F67bF/15TURPlsFhnacqn28xlNpRmJbF&#10;slztxg1NEtCKCHvN08Yvundojs80FbKm+LwYziixBVgMssRoGiKJpEpAGzWOIRfOUf91MHVygMRE&#10;02dS2+feOxsGDPyzurQNfrILJg1Gf24Tzf0ztceKhmHZYUOn+Uz+qZpjj/XvDXZWQuiqa9+sO/5g&#10;yZIYzSR56FQ6sMRwGiJJpHxAW5QWXg6tfv6srNCmnH+WwOoz4UBO4GNP6VVLe53aE/15TSSvFcEu&#10;nWLz/33Y0Cqt3grt0dEBXnAfDGV2QnzAL1zb2TV0VHP8s3mnSkWc4FjiPQGReHR2WKSGcKsQ2DRK&#10;/BSmZVGTlXoVDo4M93FguJv9w90cGO6hc3SAvtEh+r3D9HuHjv96xOslLy2DPMXk+28GeWkZlKTl&#10;MjOjkJkmM7MzishPM5CbmmiOZMPXqtW0gksD5HQWDsOPd8N9s+Dp1Pt5CdlvZ8KvXvc/lj8CF7fB&#10;3/Q37OWkZfCpvJP4W9+7fscf7XuP87OnhztTkeKODPfx3WMvaI7nKxn8fLI1dhNKItacSq2UPu0y&#10;JSJlpXxAax9sD+vOeKvGCm0qNFR4bqCV590H+Ze7leYhJ83DzohfY1JaNrMzijg1YxJnZE45/pUU&#10;7SDvnwk7iuDGZsgLsGL41b1QPAh/lqoYhrTkwj9K4L/8NzSh9hA8Xg4e/YdQV+SdrBnQ/r3/PX48&#10;+SPhzlSkuJuO2ejxaqcW/WjShZSbDJYAFGMs8Z6ASDwpH9Bq5b8a4Rhy4Rju9js2ER8fPdm/j60D&#10;LbzgOcTzMXoce2zUzTHPEV7xvL85gVnJ5KysMhbnVPKJHAvnZuvUKI2nV4vhhjNhzR51F76ez7XC&#10;ZA/8WvtRuBhnQ4V2QFs4DEva4FH9nwu9tIM9Q8d4b8jJ7AwpeSlCYxto4eHetzTHz84q46uF82M4&#10;o+Riza7kDl70O6YoisXr9TpiOyORyFI+oA3HRM+f7R718Fj/Xjb2NfNE/176dTrbxFq3d5At7ha2&#10;uFu4vWsbZiWTj+dW8fGcGVySO4sZpgTqstOWBTfPg+++rTYA0LOkA8wj8KOTYzO3ZNaeBc9OgY9p&#10;5CZecTBgQJuTlsHFOTN5YsB/1Ykn+vfxNQk4RIj+39F/6I6vLVkao5lMSBbAEec5iASS8pvCwqGV&#10;PwvJu0LrHHHz++43uOjwXyl0/IrPtz/BI33vJFQw60+3d5C/9b3LV44+S9WB+/nQwT9wV9fLNA8Z&#10;6x4VdX0m+PZcsBko7bXwGHz/TeksZsQjOjmu5mG4JHDb4aW52lUTHpdqByJEP3b+m7d13n9WmRcw&#10;L3NKDGeUfAJ8jlpiNA2RJFIloI18ciewqd9/rUq9x5iJ6t/uw3yx4ymK99/HtUefZrNOa8Zk8Irn&#10;CLd2Pc9JLQ9yRss67ujaRvtIf7ynBfecBH82sNHozG64azcUDEV/TsnsUA48p3OTcHng1JglOm1w&#10;nxpw4B5N7Js5kXhahru5o8v/o3KA8vQ87px0fgxnlLwKtSsRWWI4DZEEUiWgtUf8hJ52zfzbZFmd&#10;dY8O82D3G5xz8CHOPfQwD/bsiveUomLX0FHqu16kbP9vuKr9Cf7tNlanNGoeroSfa3eqOm5WP/x0&#10;F0wJPc87JfxFZyPdpKGA3cNOzpzEDJ1Nhi974vzzIpLO6k4bAzpPte6b8rHkrOASBzobrK0xnIZI&#10;ApJDG6Jkzp99e/AYv+rewfrePbjC2BR3onwlgzkZxVhMZmZmFDLLVMjsjCKK07KOl+bKT8s8XqKr&#10;d3SQvtEh+rxqKa++0SG6RwdxDLvYN+xin2/T3d5hV8RWV//Qu4c/9O7hnKxyVpkX8PmC0yJy3qBt&#10;nQJOE9z6NmR7tY+b6lGD2lvnwmFpo+zXgRzYVgznaTzevewQPF2me4qLcmbyvz3+y4BtdbeyKElu&#10;UkX8bRk4oFk5A2BJjoVP5Z0Uwxklt5rMUindJQyRgDZE63re9Pv9KpM5YevPPtL7Dr/utrNFJxgP&#10;xsKsaXwoq5wLs6ezIKuMmRmFQb0+Py3T8CqFa9TDS+7DbHMf4mXPYV50H6JbpxROIK94jnBVxxPc&#10;1vUC3y06ly+Yzwj5XCHbWQTfOgPq31Q7XGmZNKQGtbedDvtyYze/ZPLHGdoBbbkHzj0GL0/SfPnH&#10;c6q0A9qBViiOxCRFKri242nNsRzFxAMln4jhbJJfUbqkHAhjJKANgWPIhX2w3e9YIq7O/tpl52eu&#10;V9k37ArrPDNMBXwm71SW5c3mvBgXnC9My2JJroUluZbj39s9eJSn+h1s7G8OuYzYvmEXXzz6NN9z&#10;vsS3ij7E/zNXR2jGRieQCzeeAXfsgUqdsl4Fw+pGsdtPg71Ss/IDDuTAK0Vwjka6/LJDugHtR3VW&#10;YLd5DoU7O5Ei7ujaxl6d99k1xQupSIYa2gkkQOkuq9frtcV2RiJRpUoObUTppRvU5hnIjYyB7lEP&#10;P+h6ibL9v+Grnc+GHMyWpefydfN8Xpj2GfbP+BI/nvyRmAezWuZmTuHGorP517TP0FH1Fe6f8gmW&#10;5lhCOtf+4W6+fPQZKvf/jvtcOyI70UA6s+CWefB2vv5xBcNw55swuy8280o2f9P5uZzbC7O0/9wm&#10;pedwVqb/tAS3d5iX3BLUCn37hlzU62wEOymjmFuKPhTDGU0MAZoUWWM0DZEEUj6gdQz5b4ygp6nP&#10;f3WDwrSsuAe0R4b7uLHTxrT9/8t3u14IOff0iryT+Uf55Ryp+jL3TvlowgSxWqak53Ct+QyenHoZ&#10;XVVf5ddTPsbZWfp5k/60jvRwfec/sRy4n993vxGFmWroM8E358FLAYr4542oK7US1H7QmwWwVycl&#10;41P6QelHc2Zojr0gAa0I4AsdT+mOry+5KEYzmViK0rOplo1hwgAJaINcuXSOuNnU/57fMWt2/NqW&#10;vj14jJXtm5l64Lfc43qNPm/w5Z7K0nP5TtG5tM74EhvKPsnHc5Mz574oPZsvm2t4ZfpV7K6o48bC&#10;syhLDy73dP9wN9cefZqTDvyeP+l0+om4u06FJwIE4nkjcOduCWr92ThNe+zCTrUTm4bzs7VfK2kH&#10;Qs8jve/oPrn7srk6cbsZJgGdVL5FiqJIKz8BSEAbtMbe3Zpj8VidfXOwk8vaHuXU1rW6c9OzMGsa&#10;D5dewpGqL3PnpAuYPoFyvE7PnMzdk60cqfoyD5VcTE1mcBv2moedfLb9cT5++C/sD2E1PyT/OxM2&#10;6ARmALmjat5txUBs5pQsnvNVj9Dy39qNFs7XeQrxnE4TFZHaekcHWdW5RXO8PD2Pn0z6SAxnNPEE&#10;KIVZG6t5iMQmAW2QtKobANTmxi6gfXOwk+VHNjG3tVG3RIyWXMXEtQVn8HrFNWyb/lk+m39qFGaZ&#10;WD5fcBo7Kq7GNvXKoJtfPDtwgNNb1/Jz56tRmt0J/jADNgZY0SkYhu/tkTq1J9qkczOwpB1y/Hdg&#10;m5Kew8kZ/ssZHB0doGU4Rjc0Iqnc1vUCh0Z6Ncd/OukjUnM2TAGefq6I1TxEYpOANgh61Q1W5M+l&#10;KD36dULtnnZqjzQxt7WRJo1OZXqmp+fz00kf4eCM/+H+kk9whn7C/YS0KKeSpvJa3q38AlflG69D&#10;2+8d5qZjWzm79SF2DR6N4gx9GqsCB7WTB+EHb0KhdBQ77ulS8Cj+x3JG4OP+/w0DnJul/ee9w6P9&#10;OpGadg0epcG1XXP87Kwyrio4PYYzmpiK0rP1FiGsiqJYYjcbkagkoA2C3htXtNMN3hjsoPZIE/MP&#10;rtfM4dWzILOUh0ouprXqf/hG0TkxCb4T3ZyMYtaXXsxbFSu5PO9kw697bbCNM1rX8cOul6M4O5/G&#10;KnisXP+Yco9a/SBfWrQC0GuCf+jkIV+k3TlMb0f1Do2bWZG66to3644/WLIkRjAB6skAACAASURB&#10;VDOZ+OoK5ukN3xOreYjEJQFtEDZprIhGs7qB3dPOJ49s5MzW/wspkL0kdxZbp36a1yqujl9XrAR3&#10;SuYk/lL2SXZMv5olQZT9+k7X85xz8CHeHdIo6B8p91vg6QAr6TMGYM0eyB6N7lySxaM6K9vT3XBq&#10;j9+h6iydgFZWaMU4v3Lt4LVB7Zuj6801KfkELFpq8+ZQmKbZZKFWURRrDKcjEpA0VjCosWcXDo0c&#10;urr8uRG/3q7Bo9x+7AU2hpBWkK2YuCb/dL5RdDYnaeQEig+qySpl89TLeKJ/L185+iz7DeRMvupp&#10;4+SWB7l70iJuLDo7epO7bzZkeGGxTqrDyX1w21vwHXnESVsWvFoEZ2s0WvhEO7z1wc2PCzRq0QK8&#10;EYs0kyixe9rZP9x9PGWqKC2bmswSqjNL5GlNCNqG+/j2sX9pjpel53LXpAtjOCOV3dPOzsEObAMt&#10;7/u8svg6WC7KrkjYTpZG1OXP5d5uzSelaxVFme/1ejX+0YuJLuUDWqO73vU2g60uXBCp6fD24DFu&#10;79rGhr63g35tYVoWqwsXsMq8gGL5kArZxbmzcMyYxW3HXuBO50uGXnPTsa08ObCPh0oupswUpU5e&#10;DXMgYxQuOKZ9zLxuuOVt+PEp0ZlDMtlcph3QfqwDfmcBd/r7vl2cns209Hy/m3z2DrsYGB0iJy0j&#10;CpONPNtAC+t6dgesflKTWcrqwgWsKIj8jflE9ZXOZ+nVKY34wJRPxHQj2Lqe3TS4tmvu8QDA93Ng&#10;MZmpLz4vKf++64sX0ti7G9eo342wFmCLoiiLJahNTSmfcqDTJ/o4u6dds8bgouwKLBmFYc9j35CL&#10;Fe1Pcmrr2qCD2QIlkzuKz+PAjOuoLz5PgtkI+f6k89lXeS2LDbYzfmbgAHNbG3mif2/0JvXTk+G1&#10;AD9v53XB14Nf2Z9wXimGYzrBp9X/iutpmdotct+JdnpJBNgGWpjfup7FhzcYKuVnH2ynrmMzMw/c&#10;z706+wSE6rG+93Qry1yRdzKX5gVXRSVUtoEWZh64n7qOzfrB7DiO4W7qOjZT7PgVtgHt2rmJqCg9&#10;m4bJVr1DalCDWkss5iMSS8qv0BqhtxmsLsy73P1D3dR3bQuphmyeksH15hpuKfpQ3INY54ibnYMd&#10;x3/vGO7227RifIHswrSshH/8Zcko5J/TruRu56t849jWgMd3jrq55MhGVpkX0DBlcXQm9b3T1HzZ&#10;BTpNQT52FLoyYb1296uUsLkMPqdRQ/aiI+r4CU7LmMSzAwf8vmTP0DGqE/hn9obOLbrvV3ocw92s&#10;7tyCbaCFtSVLJBXBj97RQa47+g/N8aK0LH45+aMxmcsdXdt0W+0G4hz1sPjwBlYXLuCeyVF6r4qC&#10;uoJ5NPbsZqtbszZ0DbBDUZTVXq93XQynJuIsVQLamlBf6BhysU4j2KwymQPtvNR0eLiX73W9xG97&#10;dgb92hzFxFfMNdxa9CEmpeeEdP1QbfXlZjmGXdgGWnEMuzRzi/3z/wZck1lKUVoW1pwKLKZCLCYz&#10;i/SLacfUTUVnsyTXwmfbHmfXUOBcynu7t/OK5wiPltcyORp/R3edAj/eBbN0WhtffggOZcOziRuA&#10;Rd0/SrUDWssAzOqDve9PETktY7Lm6d4e0kn3iCPniJvlbY/qdqsyqqm/GcfhbrZMvUKC2hPc3Pkc&#10;R0a0O/T9aNKF0Us5Gmdl++aQG+mcqMG1HeeIh7WlSyNyvlhoLFlKzcH1WqkHAEVAo6Io9UA9sEnS&#10;ECa+VAloNVvjWUxm3Rfq3QGHsjo7MDrED53/5meuV3F7gyuzlK2Y+Jp5Pt8sOocpMQpktw60YHO3&#10;YBtojciHpZaxx2UnXqMms5SazBKsOZURS+8I1bzMKbxRuYKbOm383PVawOO3eQ5x1sGHeKL8U5ye&#10;qR0khWQwDW4/DX62Sy3bpeXre6EzC+zx+3OLq2OZ8FIRfFhrc1gb/HbW+751qk7Kwb5YdYsL0g2d&#10;toj++7QPtrP48F8kqB3HNtCiuwBxVmYZ/2Oujvo8IhnMjmns3U1hWlb0nipFmCWjENvUK7Ee3qAX&#10;1IKaV9sIoCiKDbABdmC/1+u1R3eWItYUr9cb7zlEne8ubY2/sS1Tr9Rsq+cYcjGz5QG/Y4VpWTgq&#10;rw3qzf7+7te5vWub7h2+lq+Z5/Pd4g9Tmp4b9GuD4Rxxs6n/PWwDLTT1N+PUf7OIOYvJjDW7ktq8&#10;OSyLQ6vhMf8aaOWqjic4MOy//NN4BUomG8ouZWnuzMhPpGQQfvY6FOncHA2kwbfmgiP6K0cJaYET&#10;1rzlf2wgHT5zzvu+tX+oG0vL/X4PX5xdyT+nXRnpGYalvmsbd4Tx6FlPbe4cNpYvi8q5k0n3qIdT&#10;W9ZyWOe9+42KFczLnBLVeTT1NbO8bVPUzq/3eZiIbAMtLD68IZxTOFEDXFCDXQCH72u/1+t1hHNy&#10;EVupEtDagEX+xvT+Ade1b9ZMN1hTvJD64vMMXX/rQAtfPvoMe0J4XHltwRnUFy9kuumDJYYiaVNf&#10;M409u0PqPhZPtblz1OA2d3bMV5LGerg/2LPL0PGNJUujs7O4qh9+vFuzpSsAXRlw0zx1tTYV3b8d&#10;Sgf9j/3wFHj5/eXtlL13+z10lqmQ92ZcG+nZhczuaWf+wfWBDywrh6UXQX4+lE+F5nfh+X/Be4H/&#10;vSdbkBMNV7c/wUO9ezTHY5GH6hxxM7PlgcCLDNU1cPmVUF4Oc06CI4fBvgM2Pwk79RclazJL2VFx&#10;dQRnHX12Tzu1bZsMlVkM9RKoAa4dNejdKekLiSlVAtodaOTRemfd5Pc1kVidfWfwGDce28rjIex6&#10;vyb/dG4r/jBzolhH1jHk4t7u7TT27E64ldhgFaVlUZs7hxUFc2P+4ftI7ztc0/EkAwZSSL5XfB63&#10;FS+M/CTO6Fa7hek5kAM3z/tAqaqU8OlW7Vza5yfDT09637dObnlQs2GG1ntGPCw+tEE/1aCsHOpW&#10;wtKL/Y/bd8CvfqEb2FpMZvbNuC7MmSavx/v3cumRjZrjVSYzuyvqyItyObeAK/F5+XDnD6FmvvYx&#10;9h3w3Vuh74Nl6casLVkS8t6QeHGOuKnr2BxS86EQ2YAm1NxcR6wuKvSlStkuv8FslU7+7A2dNs2x&#10;1YULdIPZjpF+vtjxFKe0rg06mF2eO4fdFXWsK70oasGsbaCF5Uc2MbPlAXVDQJIHs6Du2G3s3c3i&#10;wxuOlx9yjrhjcu3L80/m5emfozI98Cr67V3b+MrRZyI/iTfM8ItZ+sfMGIBvapcbmtCe03kUfEHn&#10;B1a3q3SeiLSP6GzEiyHHkEs/mJ09Bx54UDuYBTX4eWAtnH+B9nWGu2nqS64nN5HiGvXwhY6ndI/5&#10;Q+nFUQ9mQa01qykvHxp+oR/Mgjre8Av1eA33unaEOMP4KUrPpqm8li1Tr6Q6Nt3ZrEADsE9RlH2K&#10;oqySUmHxN+E3hem1w9PaENbU16z56L0wLYvVZu1GCvc4X+MO54uBEtU/4JLcWdxRfB5nZen0oA+T&#10;baCFO7pejPjmrqqqKiwWCwBWq/V9YzU1NRQVFeFwOHA4HO8bs9vtOJ1OHA4H+/fvj9h8xsoP1Xdt&#10;UwvG58+N+mayMzJL2F5xNbVHmnjBc0j32N9076RzxM2fyy6N7CSeLVWD1trD2sec5YSrDsBDKVbO&#10;63A2NOfBHI0cyIXH4J//+SDUy1VvH+mPei67Ebobg8YCnHyDqUrfuhWu/QK0HfE73NTXHLX23ons&#10;xk6b7g3MV8w1nJ89PerzsHva9avJ3PlDNb3AiDknqX/ft93q/1qD7TiGXHHdgGvE3iEnP3C+zJP9&#10;+zg80se3iz7EDyddiL3iGpr6mmns2RWrFVsLanDboCiKHXUT2jpJS4i9CR/Qot5J+eWvS5hzxM0N&#10;nVs0T6a1OvtM/36+3vnPoPNkT82YxH1TPsZHc6IXYDiGXKzseCoigWx1dTVWq5WamhosFssHAthw&#10;2O12HA4Hdrsdu92OzWbD5dKptRqAc9RDfdeL1He9SF3+XNYUL4zqm/SU9Byen/5Zrml/kvW9+o//&#10;N/S9jbfNy4ayT0Z2EmurwNIPNTp/blccUjeIPR/hyguJ7rkp2gHthUcNB7RtI33MI7qbf4zQLYp/&#10;+RXGg1lQj73+65pBzqYky62PhKf7Hbr58ZXpBfx00kdiMhfd9+7qmsArsye64EL1dRo5tTZ3C3UJ&#10;HNDe1fUyt3Y9//7vOf/Nq542np56ObV56t4K54ibpv5m7J4O7IPterVrI6WG/wS3jcC9Uk0hdlIh&#10;oNWsQesv17Khe7vmnbC/1dn9Q92s6vxn0HeCZem5fK/4fL5kPjOo1wXDOeLm3u7tYRXfrqqqwmq1&#10;Ultbi9VqpahIswJa2GpqaqipqaG2tvb49xwOBzab7fhXqCu5jb3qhrex1sDR3ED2f6UXMTU9j5+4&#10;XtE97i9977DsSBObymt1jwvaXSfDz96ASp2Ui5vfVWvU7k2hygdbp8AXNH5+FrigaAic6qPj0jS9&#10;gDYxUg50P5wvvyL4E15woZpz62eV1jnqwTniTpkSXs4RNys6Nuse86eyS8iNURtk/ZuXEKtuLL1I&#10;M6ANrrZ47OwaPMo17U+yQ6Mr2j8G9vO6p4Mzs9Sb06L0bDUfeNy9nd3TjnPUc/wmYez3juHuSG8s&#10;qwPqfKu2DdLkIfomdECrKEoRoFlzxppd8b7fO4Zcukn3DZOtx9/Q+0eHuMv5b+50vhT0vL5d9CG+&#10;U/ThqOZd2QZaWNmxOaQ3pqqqqv/P3pvHt1Ve+f/v61V2bEuOYzuLHSskLG0CVgKFCT+olc4MpAu1&#10;wxK6UdsttJ3CNE7bmW4z35i2Q5eZThxa2pmSNkoptIS2sSmlyXSxUih0gUQBwlIcosRxHNtxLO/y&#10;qt8fVw5ZdBdJV1fb8369/ArkPvfqxLauPvc853wOdXV1NDQ04HBEPJPCEOx2Ow0NDTQ0NAByFtfl&#10;cuF2uzl4MLyhFHMZ25bB/TQXX8smq3LpSLR8o+TtVGQV8qn+36uue3zsMBtOthlrjeTPhC1vgZYX&#10;oUilUe1Lr0HT5TBszody3PFlw0tFsErhPXFdPzyxEJAfOJV4aeIUKJcgmoJ3SiUDX+0ILzt7NitW&#10;KJYdeCb70sbt4IO9T6raK262Xsm1JpQazKHa5xDpPXrhIsVD7vFOiF0/ckT8++k/6vq87Z8dVz0+&#10;N51S7XfZPd6Jb3YCz2QvnolePJN90YhdB28OedgcCARaI72QQJ1UbwpTTH1V55RekG1oVCn+r7FU&#10;nOn8/OnIq1zS+cOwxezGeZfirbyL++ZfHzMx65vx09i7h3Xdu8IWs/X19ezevRuv10tLS0vcxWwo&#10;HA4HLS0teDweDhw4wKZNm7Baw9sa881O0NTfzrJjD8Z0lvk/W1fzSNm7Nde1jnVwp0bjSdj058KX&#10;L1Nfs2ASPp9mTWL7VMosrn9zAlz/rHJ2+0ca5SRmELMMmt46zBTmgcEDPDl+RPH48iwb9xUrN9GZ&#10;TqQPLwVxfirTyZ/93Vx87Ae6P29DlRKGizNP9jpvLr6W1oV1eJfexUDV3ewur6W+YCXWjIjsD+3A&#10;bkmS2tV6ewSRk+qCdpPSAafl3Kez5oFnVOuUXKXrOTR5iuu6fsL7e39F14yy7cn5XJVbzl+XfJBH&#10;y99DVbb6ZLJocI93srrrobCmyFRVVbFlyxYGBgZwuVznbPcnOnPi1ufzsXv3bmpqQloNK+KdHmJd&#10;9y4297fHzBHh/QWX8eTCmzXX/WD4Jb50+mnNdWHxegF8U0OgrBqCDx8z9nUTmWdUBO1lI1A8iWei&#10;l6+o7NR0zYykbdd/qvPiZB/3aOyq/LT83VgyEmhz86RKE6gaI8qfYbbIBJvhfK7/D/zdiUfomNbX&#10;X/Wt+TUUx6gsxpZpoW7eClxl6/HZ76F90cZIxa0TaJckaWtwF1lgECkraINPQIopxqaztpvnuv+V&#10;+Ffr2/iG76+sOr5Ts4P9bCozC/lp2bv565IPcVXuQt3nRcK9A8+ElZWtqqpix44deL1empubY1ob&#10;awZ1dXW43W6OHDlCfX19WOe2DO5nXfdjMRO178xfxtOL30ehlKO67j7fn3nAaMucP5bATyrU19xy&#10;Aq4Of+hHUjKSBc8p/657LulgXfcuhgNTqpeJ5UOQHhxq1kSj4U8iPIMn+SybjGJwdkLVbxbgvuLr&#10;Yn4vD4U9S2UXqiPCh6sO5d2ZuW35ePFX/0ne2rlDsw9hjnwpi+0LbuDTtqtiHNmbOPMqz4jbucxt&#10;mDQh234lTxYpwUlZQQtsVTpQY6k40+3um/HTqFL8Pz/Dwg+GX1Sd4X0+hVIO9xVfx98qP8LtBRrb&#10;vlHim/Gz4WSb7sYvq9XKli1b8Hg8Z+pSUwm73Y7L5eLIkSNs2qSYoL8Az6Q8cckzEbrZIFr+P8sS&#10;/rD4dooz1LMH9/T/nr1jXmNf/KcV8PR89TWbO6A8+f2IdfGn0Fla39A0G37r1uXL7J0eiqrZMlps&#10;mRblzFDH65Fl7U52q06SSvX62Vt7HlcdZb3OUskXiq8xMaI3savt7D39VGQX3av8uWfEtn2kfPH0&#10;U1x94mHdjkFOSyWvVjby0aLLYxyZMnOZ24Gqu9la4lT1uD8PG3IZwo4Yhpc2pKSglSSpAZXsbMNZ&#10;40cb+/aqZjVPz/pV6+nO52OFV3B46Uf5QvE1Md+W8kz0sq77Md3jamtra/F4PCmRkdXCbrfT0tIS&#10;VsbWOz3Ehp62mGXeHLllPLX4dhZk5Kmuu7XncV6e7Df2xb+9Ao6rvG7+LHzpVciZNfZ1E5E/Xfi7&#10;7xuaZt1HX8Lbp95QcjbbhvbH7AFID+c3tZ6DK4LPR5VzatReKwX44umn+O24culNeWY+jxltsRcG&#10;dfkqHsB7fx1+Zn3Pk+oZWnOGE5zDwYleVna6+JrvL7rWF0k5fH/BP9K+eCOV+gVkTLFlWmiyXol3&#10;6V3sKL2Rqlzd9c0NkiQdECUI0ZFyglaSJAcq2dmqrKIzzV0tg8/rFoNa3JBXxcsVDfxv6T9SaoLp&#10;uixmd+FRsC85m6qqKtrb22ltbT0zACFdmMvYHjhwQFeNrXd6SLU5MFpW5ixg3+LbVWvURgJT/F3X&#10;I3RMhh69GhH+DPj6xTCp8pavGoc7vca9ZqIynA0vvflBMydmPa+Gv1Ufy98VLVQHHez9tSxa9LLn&#10;SfkcBVI5O/v4aIemiHqs7CZKMtUfRGOJI7dMPev371+EEeXs8jl0vA4PfFvxcHVOqelDFb7lew5H&#10;10O8PKXvQf4f8pbySmUjd8XQ9jIqqgdp+GYW3ueuYMdXVlC1WFedrQO5BCHxurGThJQStMGnm93I&#10;afyQNBevBcA1/JLqeFu9XJY9n70Lb2Hvolt5S445RvXu8U7Wde/StTU6l5U1cgBCMuJwOHC73eze&#10;vVvTFaF1TJ4yEyvemlPCrxfejEVSzuAPBya5+sTD6vZM4dKZD99bpr7mxl74uzSop31Wfq9GI2ZB&#10;LlVpGXzeyMh0U5e/Qr0h5Rtf0ydq9zwpr1WhIfz6wKTg2PQQH+xV/x59ufhars+Lf4a6Sc1mcGQE&#10;7vqoatYVgJ8/Bps/pdoQpvo6BnNqZpx3dv+cz57ep2t9gZTNjtIb+c2i21iclYAuDTWnYOsL8OVX&#10;4Cq5ka2hrhzv3qvY8k+VWAszta5gQ24YE6I2AqRAIBDvGAxDkqR2VCaD1VgqcC++/Ux2U48gVCJf&#10;yuKrxdex2XZlxNeIBNfwS7qyQlarNelcC8zC5/PR0NBAW1ub4hp7VhFHlt4V0zh+Mfo6t/Q8rrrG&#10;lpHL7vJaYzNk/3wY/qFP+fh4Jmy6AnoSo9M5JsyfxLftL5pidp6UjYScNVfClpHLgSV3xGVUaPPA&#10;M6oNrYA8Raq+8cJpUn98Cn72mOZ2dX3BSlxl66OMNDG54vhOXpw8pXj8OssSnlr8PhMjUsY348fR&#10;9ZC2H6pjtTw0YfkKWLgQOg7D4dfln7VGbXVVVhHeGN/35mgfP8b7e3+le1CJ01LJw2XvSjwha5mB&#10;d/bAe07KVogqeLv8NPzb6+x7TrN52wesE1PGwiNlBG2wqLpBbU37oo3YMnKjFrMfLngr/1lSY/o8&#10;d71itrq6Oi3LC8KloaGBnTuVh7dsLXHSZI3tA8v3hjx88tTvNNftKL3xTKlM1OTMwn+/CJUq9aJv&#10;5MPmBN3OMwDfjJ91GT/Cc0R5m9aakYt70UYWZObRNT3C7b1PKIoJp6WS9sURTmyKAt0iZw7Hajh5&#10;UnfTmDUjF2/lnSk5IeyjfXtVR9vaMnJ5saKeiqwIfV5jQOtoBxt6lB/Eo6V90UZTyks+3/8HvqHT&#10;wWCelM0357+dT1oTLGlZNAU3d8P6HsibCevUlodOsPmbyl7HQYSoDZOUKDmQJGkrGmJ2S/FaHDml&#10;NPbtjVjMrspewB8Xv4+dZe80Xcx6Jnp1lUjU19fjdruFmNWBy+Wiurpa8fjO4dgb6P9TkYPPWrWt&#10;Zhr79tLYqz6KUzeTGfAfl4JfUl5z0Rh8xGvM6yUYnolelnVu1yVmHbllVGQVco1lEa5S5Syl298Z&#10;0zIVJWyZFtW4LsBzICwHBFfp+pQUs18d+JOqmAX5355IYhbkuukI7KF0saV4bczF7NGpIa7peli3&#10;mL3OsoSXKuoTS8xaZuADnfB9D2w4EbaYBWi6fgUH3vdOrBmqVo5z5QeiUUwnSZ+h1ZOZrbFU0Fpe&#10;y7rux3Q1UZ2PNSOXLba1ppcXzOGb8bOsc7umEN+yZQvNzc3mBJUiuN1u1q1bp3j8SOWdpmwlv6/n&#10;CR4dfU1znSOnjN3l7zUmpuv64V80au6a3wIHzN9KjxV6yo3OFrPn09C7h50Kg0tsGbkciVM2U+/u&#10;TTiYsUMRD/R8r75gu5r75l9vUkTho/Z7GAlmlJX8YOhFNvW3M6rh8TzHf85/O5+1vS2mMYXNhhOy&#10;b3ehykhxJfwZ8IcS+E05/E0um/DN+HF27+LgpEoJGHiQM7X6pkukMUktaPWI2eqcUtrKa7npZCsv&#10;TinXSinRWLiKb8y/3hTnglD4Zvy6hPiOHTtS0lfWDJxOJ/v2hW5KMHSrX4MfDL3IPf2/xx9Qv1na&#10;MnLZUbpevctdL598Q24EU2IwCz7pkAcSJDnu8U7Zli1CMQvy+9HeuZ1BhWvU5a9g98JaQ+INFyNF&#10;baqK2SdGD3NTT6vqmr/PW8pvF91mUkSR03SqnW1D+6O+zpbitTQXX2tARKEZmp2gsW8vvxjVN2b7&#10;8pwFPFr2HtOarHXx7pNwWxcU6xPj59BlgbZFsK9UFrXnoVPUbgsEAk3hv3h6kZQlB5Ik2YINYA1q&#10;66wZuXzBejVXdv04bDF7aXYxf1z8Pn5YemPcxCxA88CzQszGGLXGOb2T14zgo0WX8+zi92uOUvTN&#10;TrChp43G3j3Re+Zut0Onih2RdRo2HY7uNRKAuUl60YhZ0N7ij7VDhhoNhas4sOQOqqPwEK3KKmJ3&#10;eW1Kitm/+Ls1xexFWVZ+Xv5ekyKKjpYF69hdXhvJ6FVA/lm3L9oYUzErT/xy6Razn7VexQsV9Ykj&#10;Zt9+Cv73AHzMG76Y7ZgH910qJwT2locUsyDfU9yLNmq9bzcFp58KVEi6DK0kSXZkay7VohprRi51&#10;ect5aPQVZtH/b8yTsthSvJbP2a6OKk4jmLPnUkOI2ehRKzuYc8YwNR4dP/c57EEBEtWoykV+aDkI&#10;FpX3ybcvgt/GdxxmJMiTAPdq+k3rEbNnU3eylbax0EI/nq4HIP+bXSOHaBncr7tZzJqRS5N1DU1F&#10;a1KyZva1ydNcc+IRxcw6yJZQf1nywcQRUzrxzfhpHeugeeBZXT/vqqwimovXxnzn6f+d/iNf8f1J&#10;19olmQU8UvZu3p4A9mgAXDQKnzgClyrbmynynA1+sRgOhTfswTs1iKPrIbXfUR+wTJQeKJNUgjY4&#10;83gHKj6zII+etWbkcHwmvF/G2vzlfHfBPySELYhvxs/qrodUM4SbNm2ipaXFxKhSk0QTtBD+9nFz&#10;8Vq2RJNpuf4UfFZF9Pkl+JQjqay8PBO9NPbt1dzhqM4pxVW6PqyHAq3Sg3i5HpxP62gH7vFOWsc6&#10;LhA7VVlFOC2VOPMqTCuriQc906NcfeJh1bG2AE8tfh/XWZaYFFVs8Ez04vZ34pnowzv9poe1LSMX&#10;Z14lTktldA+/OuicHuL2nl/x7MQJXes/VPAWvrPg7yPONBtKySTUH4WaCCY1Pj0fHq2EY5EP4PBM&#10;yCPYVdgZCAQaIn6BFCdpBG3QyUCzhiSHDCYJb3xnRWYh/1P6D7w7/6JIwzMcrfqo2tpaWlvVt88E&#10;+vD5fBQXF4c8Fi9BCzo9Rs/CkVPG1hJn5J3KmzrgHSqlOa8WwOeSQ/i0jnbQ2LdHs5GyOqcU96KN&#10;EWUltSyUUrUONZnQ24PwWNlN3FpwiUlRpS6/GnuDD/Y+qZoJn6NAyuYHpTeyseBSEyLTIHcWbumC&#10;2hPqO1Wh+Esx/GipeulWGLQMPq/laLQsEAh4DXmxFCPha2jPqpfVFLMShC1mP2+7mtcrP5JQYtY3&#10;41ftYK2qqsLlcpkXUIrj8SSmzV9z8bVh1UN6JuUO/ohra/93GZxUyZJcNgK36su6xAvfjJ/N/e2a&#10;zV8gd3ZHKmZBtlCqzV+ueHxzvxvPRPiuKgJj6J0ZY+2Jn2iK2e+UvEOIWQPY3N/Oe07u1iVmr8wp&#10;58WK+sQQs+v64H8OwO1d4YnZv82DL6yULRANErMATdYrqbGoll7sMOzFUoyEFrTBEoMjqEz/Optw&#10;nqveYVnKaxWNfG3+9VgyEquDu2Vov+qHscvlwmYT1nRGoSZo4z3DvjWCpg/XyCGWdW5n22CYHdD+&#10;TPiGxgf7HcfUBzLEkdbRDpZ1bqdFx797zqYo2npRV+l61Z9PY9/e6Bv3BGHTOS37nb46pT7G+Qu2&#10;q7nbulp1jUAd79QgjuM/0vW+A/l7/lzFh+JWY36GJePwH4eg6TDMD6Ph0q8GxAAAIABJREFU67gF&#10;vnYJ/Mvl8HJsfIo17itO0SAWmoQUtMGs7Fbk5i9DlZs9q4hflL+X3y2+jUty5ht5acPYOaycna2v&#10;r8fpdJoXTBqgNi3MnhVeYb/R2LOtEc1W981O0NTfzroTu3CPd+o/8Y158NBS9TWf0dexbBbeqUE2&#10;nGzTlZUF2YrNKM9NLdcDz2QvzWGUjQii5+XJfq7uekTToeSjhasS2ms2GWgd7eDy4zu1LKcAWJQ5&#10;j6cWvy/+33PLLDQehe8ehFXqddXnMJwF370I7nbAn2KrHXTc97fENIAkJeFqaCVJciCn1A0dDZIv&#10;ZfHN+W9P+KdxrWagI0eOiClgBpIogxW0sB97UP940xA4LZXhTQL6j0PqN/ufVMBP49+RvG1wP80D&#10;z+gSspE0f+lFq+Z9d3mtMb7BAlWe9Z/gnSd/obntfcu8i/lZkthzJSqbTv2e+4cO6Fr7nvyL2Fm6&#10;nvmZxm3NR8R1/fIExJIwLbh2L4JHK2A8MyZhhUKr8RRYLcbinktCZWglSdoEHMBgMXvrvEvoXPqx&#10;hBezID/xKlFfXy/ErIH4fD4aGxsVj1fnlCaEmAXZxSAa3H7ZCkx3xnbbCphQGY37/uOwbCyqmKJh&#10;5/Ahlh17kKb+dt2jrP/F+raYdXg3F69VrXdu7NuDd2pQ8bggeh4f7eDaEz/RFLPvylsmxGwUdE0P&#10;c03Xw7rF7Lfm1/DLhRviK2bLJ+DLL8uTEcMRs38pho+tBleVqWIW5N2flhKn2hIxaOE8EiJDG/SW&#10;3YHOWlm9lGXk01pey9q8xUZeNqYsO/ag4laZyM4ah9frZcOGDar1s4nWpR5tlvZsdGVs331SNhRX&#10;4lge/HO1IfHoZefwIZoHnolo4IU9q4gjS++KQVQyWpY7jpwyDlTcEbPXT2fuH9zPpv52zXXxnOSW&#10;Cuwb7+Tmnsc5PatdF16ZWcjuhbVcmVtuQmQq3HwC3tcJuWFoneMW+P4yOBj/hIbGfb9Y+NK+SdwF&#10;rV5v2bCuCXyyyMF3Fvy9UZc0Be/UIMs6t4c8VlVVhdfrNTcgHXi9Xo4ePYrb7cbr9eL1evF4PPh8&#10;577H5up+HQ4Hdrsdh8NBTU1NHCKWa2abmpouiPFsqrKK8Cy5I6FM5tXKUbYUr8U93sk+//GwrmnP&#10;KqLJeiX1BW8N/W/9zxfhklHlC+xaDA9r1NwaQDRC9mxiPeZTy3JnU9EaWhYol7gIwueDvb/ikZFX&#10;NdfdNu8SdpXfZEJEqcl9A3/mSwNP61p7Q14Vu8pviq+3bNWYbEW4PIydpLEM+EklPL4odnGFiYZ9&#10;4+ZAICDM6IPETdBKkmQDtqIxvjZcVmWX0Fpey/Kc0L6iiYyaYKmvr08Iqy6v18u+fftwu91nRGw0&#10;OBwOHA4HTqeT6upqHA5Dq03O4PP52LlzJy0tLbpiTsSaR9+Mn+KjD4Q8Nte17x7vpKFvT0SZ3IaC&#10;ldQXrjw3a7vID9sOqmc3PrsKXjd+GIlnopedI4doHe0IV8jOACH3B20ZuRypvDOmDyrOE4+qPljs&#10;KL0xpQcZmEXn9BA3nWzV1ZB0V+HlfL/0BhOiSj2GZye5vecJfj1+RNf6/5pfw2dsV8U4Kg3qj8LN&#10;3eGds7dMbogdTizXI41aWm8gEFhmdkyJSlwEbSwav6wZubSUOJP6g0LtSSyeI269Xi9tbW24XK6Y&#10;e7babDacTuc5IjdSi7Kzhbfb7dZ9Xm3+cloX1kX0mrFGaeRqFhL/VeI8k2ltGXye5oFndXlCno89&#10;OEGqbt4KaiwV2G4egI8cVT7hZC583Jj6dO/UIG1jh2kZfD7SbOxO4GfAL5UWxDpL6pvx4+h6SPGh&#10;wpaRS3sYY3YFF7J3zMv7e3/FgI6t78/bruZr8e6sT1JemOijtqdV13uxMrOQx8pv4hpLHLObK4fh&#10;Ux2wMIz73iuFsntBFBO+Yk1D7x41b3rRHBbEdEErSVIDcmbWsBKDGksFrtL1CdPAEylqndLt7e2m&#10;2nX5fD7a2tpoaWmJ++ABh8NxRugCF3wf5sSqz+fD4/GcKX2IhGgmR5mBnpG4c5lWR04pLUP7aRnc&#10;H5GwnaMufwXOjVk4arKouUrhPfaLRbCzKuxre6cGOTjZh2eyl9bRw5om+CrsA5rmbuySJLkBxZqW&#10;A0vuiKmg1KqntWcVcSDBSlqShS+efoqv+f6ia+23S97BPUnQDJyIPDLyCh/sfVLX2hpLBb8of2/8&#10;Gr/yZqDRCzdqZ+vP0JcjN3s9XRKzsIzCPS439SqwLRAIiAYxTBa0kiTtwMASA2tGLs3FaxOqcSca&#10;1J7CzBK0bW1ttLa2JkR5g9nUWCpoLa9NaJGhY9b3GebqY9fklPE7/7Gohe2Z6y7JxXHpPByXzcNx&#10;6TxsRfIWXdWOK7AfvzA745noPfO6vtkJPJO9uMeP45ns1e1QoMJRoDkQCLjO/sug8bhil5AZDVpa&#10;9bROSyXtizfGNIZU4uT0KO/rfUJ3nbirdD31hStjHFVq8vG+3/D94Rd0rf2i7Rr+Y/51MY5IhbcN&#10;wN1vQHEY7gU/qYBfLIbJhDJ6UkWlOUyUHQQxRdAG62XbMbDEoDqnlNby2qTPyp5NvEoOvF4v27Zt&#10;o7W1NSEbz8wg1s1CRiK98a2wz7FnFXFt7mLypCz+b/wonTNhGIonJiGF7NlIktQCbFI6bsbPXKlE&#10;ZI6GgpXsMGjIQyqzfehFPtPvZigwqfscR04ZDYUrlRseBRdwbHqIupNtHNCxU1Io5fBo+Xt4Z36c&#10;tFTRFHz8CFynPg3uHN7Ih/++2NBRtWah0Rwmyg4wQdAG62V3A3attXlSFuOBac1rJpP4CAe1X9hN&#10;mzbR0mJcM+Nck1Ss6mKrsoqwZxXhmewzJCsYK2osFbSUrEuqekatpiM9rMouwTc7wfGZEYOiMo19&#10;yELWrbUw+CDtBRSfemNdeuCb8ePs3qXauCSaxJR5ebKfm07u5o3pyD18bRm5NFnXsKlojRC2Kvx2&#10;7Ci39v5S1/36Ldnz+dXCm1kWr4SS8xTc6YVCbb0AyJnYuaxskqKxOyfKDoixoA2K2XZ01MtapRwG&#10;NZ6+rRm5uFO4mUKtTsZms3HkyJGIG6TgzeYut9tNa2trxNc5G2tGLk5LBY7cMpyWSmwZuYo/H/d4&#10;51lbzp1xFbu1+ctpsl6pf3JWAqGV9UtBBoFWZCHrDefEoC3gbqXjZtSyeiZ6cXbvUv1dT0RXjXjz&#10;6VNutg49b9j1bBm57C6vTcr3fKzRyP6dw+3zLuWHpTeSn5Ed46hCUDwJ//wGXBmG9eorhbB1BfTE&#10;0ULMIETZgToxE7ThNH8tySygSyNTlAz1jUagtp28ZcsWmpubdV/rbIstj8djWCa2OqeUhsKVOC2V&#10;UT9ceCZ6z9RUuv2dhg0OCMVc3HX5K5K6VCWcD58kZk7EtgYCgaievrQaxMzwhtVo6hDOB2fhm/FT&#10;3/drHh97IybXb7KuYWuJ8AIG6Jke5dbeX/K0v0vX+m0l6/iUdU2Mo1Jg7Wm45zAUzOhbP54BD1fC&#10;LxPHUzZaNEZsLwv3gT/ViImgDYrZHVrriqQcFmXN47WpAdV16WRGrpV9U6ul9Xg851hVqQ0OCBez&#10;xKB3ahBPsOs9mizuXMmDM68SR04ZTktFyjwMpbCgPQi4kUWs26iLBicRelApPTAjQ6rVJGaGR26i&#10;4x7vlMcEx/DBFuT62vZFt6X197p9/Bgbe57g1Oy45tqFmfNoK6/l6nhYcuXPwCfegJp+/ee8VAT3&#10;L0+JrOzZaJQdpP2QBcMFbbDMQHPIc3VOKSuzS3hkVH3CS7rVl2llckC2rXI6ndjt9jOTuebsqozE&#10;mpFLQ8FKGgpXxjVz5Jvx45nswzs9qPhBZ88qwp4l65VU31LUELSNQB2Q6PM9XwP2A38BPEYK2FBI&#10;ktSEvGMUErMypBp+kmkttO4deIbmCB7UaiwVgOygoWfIwhzpPAb330//ka/6/qRr7bW5i2ldWEtp&#10;Zn6MowrByiH4zOtQotPBYDwTXEthT5zH7cYQm/c7SkmetkAgkJgG6iZhqKDVWzNbX7ASR26parbC&#10;mpFLa5rWOxnR9BMNtfnLaShcJWr6EhQ1QRsIBCQ40xBVh2yTF58Zw+fSgzzw4L/itS0mSVIrKkLf&#10;LDGp9f5ON1Hrm/HT2LeX1rEOXeuzyeDDhW/lnqLVIR9AWkc7aB3tUH1wmCNVG4yV6J4e4eaex/nT&#10;hL4pWp+xXsV/lcTp9nGnF246qX+9xwrfvghOpVZW9nxUdnF9gUAg+UakGohhgja4rXcADTG7qWgN&#10;dfNWqGYhU735Swvv1CCOrodMbZiaKyloKFiZNh+kyYoeQXs+weYoZ/CrOlaxncVR5PIBN+BOhNqu&#10;oMj3AIoTIMzwhtXjfJAuotYz0Utj317dAzXCyap6pwZp6NujmRw4UnlnUtfU6+U3Y0f5QO+vdJUY&#10;FEo57Cxbz4Z5F5sQ2XlcMgKbDkOFdpwA+DNg+zL4TWls40oQNIbrpLV9l5GC9gAaPrM7Sm+kLn8F&#10;yzq3Kxqqp7uYnaN1tIMNPW0xfY1UaZJKN1QE7cFAIKDL6zk4eMAR/LIH/4z0l+Ag4EMWr14SRMCG&#10;Qk9JlBnesBrz2QFZXO8uf2/Kilr3eCcbeto0h2tkkcH1liU8WHoDy7PDd3nRql2uL1iJK8W9gMMp&#10;Mbg8ZwE/K7uJS3Lmxziq88idhQ90Qp2+7DEA+63wneXQnxO7uBIM79Qgyzq3Kx2+NxAINJsYTkJh&#10;iKDVMjCHN2thNbr00q5mVg09Y07DYc5iy5lXKURsEqOy5bQvEAg4o7l2UPCdrRrO/n8PsnCdw5uo&#10;wlUNrXpaMOc+pMfOK1UztXrvbUYN0NHqTUjVLO3pmXFu7nlcdwnbRwtXsb30xhhHFYKVw9D0OpTp&#10;HJwxlgE/TJ+s7Pmo2HdF/RmQzEQtaLV8HuHNDwetsZ3pVs+kh9bRDpr62yOys6rKKgpaa5UaYrEl&#10;SAxUajDT+mYWDlr1tGCO80E6itrN/e20DConNeYw+vNAdXBNCjrp/MXfzc09j2taYgLkS1nsKF3P&#10;xoJLTYjsLPJmoPEo3Kiv5ASQa2XvT6+s7PmoNZcqlZ2lA1EJ2mBN2gFUpoCdfaNYd2IXbn9nyHU1&#10;lgrci2+POJZUxjfjp2VoP67hQ6rCtiqrCEdOKXXzVuC0VKZkxkGg6lWc1ttN4RC8d7lRqSc2y/kg&#10;nURtY+8eXBrNWtaMXFyl62PyMKHUIW7PKuLI0rsMf7148d++5/jM6X261q7MLqFtYV1E5RxRsXoQ&#10;PtUB83U6GIxlgMsOe0ViRmOHY12sXWMSlWgFbTOwRen42SJVLTtrzcjFs+QOIcB04Jnoxe3vPFN3&#10;ZsvIxZFTJttWie9fyqNRP5X2PoThoMef1ixRq2cLPplFrW/Gz7ruxzSbv6pzSnGVro/Z91ut5C3W&#10;Y5DNYHh2kg/1PsnjOicJ3ll4OQ+W3hDjqM6jcBruOhKer+wLRXD/CuhL36zs2YjPgdBkRXpi8MNA&#10;sW62KquI1vI3d/TUtpiarGuEGNOJI7cs6W+6gsjxqPtspm13ayQEAgFvsDnOjYKo9c1OsK57V8xF&#10;7Vy9rpqo9Uz2sqxze9JNFNPrZGDGNMgm6xpFQesaPkRLEn1fz+eFiT5u7nmcw9PaA3UsUhY/KL2B&#10;DxS8xYTIzsJ5Cj7iBeu0vvUjmbCzCv4veX8uscCebaUqq0hpx9YJpKWgzYji3GZULLpcpevP3Jh8&#10;M37Feo+qrCJRNysQ6ERDFAhBGyZBixtVM/I5UeuZCKPOLwIaClexu7wWa4ayj+ZcLK2j+jxb441n&#10;olf+3mmI2fqClbgX3x7z7POcEAhFPL2/o+VHw4eo7vqRLjG7IsvG80s+ZK6YLZmA5pdhc4d+Mfuc&#10;DT7pEGJWAadF0aM/EXzH40JEgjZYf6bYUFGbv/ycgQhqNVNN8ZoLLRAkIe7x0DXoyJZdxs06TiOC&#10;9WaNamvMErV181bgXrRRU9Ru6Gljm47GqnjiGn6J1V0PadpybS1xmmqbVZcfujbXM9mLb8ZvWhxG&#10;8ZG+vdT37dG19tZ5l+Cp+DBvzSmJcVRn8d5ueOAgrNbZ2OzLgm9eDF+5DAazYxtbEuPMq1A6ZAu6&#10;1aQdkWZoG1DIzlozcmkpObdbVOVDmIaClRGGIBCkF74Zv1oWSWRnoyAQCLiAzWprzMqOOnLLNEUt&#10;QFN/OxtOtiWkCGvs3aPLlmtH6Y00Wa80IaI3UZs+qVHSk1AcmRrkiuM72TH8kq7131vwDzxWfhPz&#10;MkwSiVVj8K0X4aNHIW9W3zm/L4W7HfBHEwV3kuLIUc1cC0EbBoq1sw0FKy+oh1X6EK4XU6kEAt1o&#10;jAZtNSuOVCXYSLFTbY1Z2dE5Uau0PT5H61gHq7seUk0amIlvxs+6E7t0ORkcWHJHXDzHnRbFzJai&#10;C0+i8fhoB9XHf8SLk6c01y7NKmT/kg/xiSIzBgQGueMY3P8CrBjVt/5UDvzbW2HbchiJuLUnrXDk&#10;lqk99DpNDCVhCFvQBlPZdqXj55cQuMc7FbecVFLmAoHgPDQyg26TwkhpAoFAAxqZWpCzo429+rZ5&#10;I8WRW4ZnyR1U56ibx3unh1jXvYt7B56JaTxauMc7Wda5XVMUVueUxnUapC3Tovg9TZQHAzU+der3&#10;1Pa0MRzQHkLwzrxlvFBRz+rcchMiA67rh+374dYT+s95ohzuroYX1R/eBBei8nCWlnW0kWRonUoH&#10;aiwVF2RnvdODyhdSLmoWCARn4ZvxK00HA3mggqifNYhgpla1phbk3oDVxx+K6Za/LdOCe9FG6nWU&#10;ZjUPPMuyYw/GRZRt7m9nXfcuzXrZeIvZOZQ+exK5Maxrephruh7m20Oqk5vP8J/z386Ti27WLF0x&#10;hGVj8PVD8C+vQ6nOaV/ePPjM5fDgMvBnxja+FEXlfWQP9jqlFZEIWsWO4FC1UF6VQQDCqksg0Ico&#10;NzCXYE2tpqj1TPbK/qoxbBazZVpwla1nS/FazbVz2doNJ9vwTiknE4zCPd7J6uMP6Zr8VV+wEk/F&#10;hxOizEytjjYRs7S/HTvKFcd/xF8mTmquLc3I44+L38dnbW+LfWBFU3DPYWh5Ad4yrO+cCQl+VAmb&#10;qqFjXmzjS3E0koJOk8JIGCIRtIqp7FDpb6UbfY1KHZNAIDgXjXIDIWhjQHiiNvbNYs3F19Kuo1kM&#10;3qyt3dzfHhNh65vx09i7R5clF8jNX2Y6GWjhUCnjSLQ62i+efop/PPkzTs9q7wRcnbuQFyrquday&#10;JPaBbTgB/3sA/jGMRroXi+AeB/zchPjSALUHM4SgVSc4TCEk1TmlIZ+8tbagBAKBOt6pQbVyg7ZA&#10;IOA1MZy04ixRq6oK55rFNve3x7QEwZlXibfyTl0JAd/sBC2D+1nWuZ3G3j2GZB59M37uHXiGZZ3b&#10;NRu/QG7+al+0MS7NX2rYs62KdbRto/qmbMWavpkxnCce5Wu+v+ha/09F1fx5yQdZmBXjrOc1A7KQ&#10;bTgG+TrdC4azoGW53PjVa0IJRBqhci9IO6eDcNsJ7YoHNLpxBQJBZDQPPKt2WGRnY0wgEHBJkuRB&#10;ZaLYHC2D+3GPH2dH6Y0xqxO1ZVpwL76d5oFnuFf9d+MMrpFDuEYO4cgpw5lXQV3+CmrUszvn0Dba&#10;QetoB61jHbqTFGZM/ooGp6WSgyFsuub8aOMZ9zP+Lm7p+SUnZ/S5BDxc9q7YD0pYPA4f94IjzIx/&#10;+wL4gV0WtQLDceSUKdV+p11jmGGCNt5F/gJBKiI3gyluZQ8GM4iCGBMIBDzBHSo3oOp/5JnsZXXX&#10;QzQXr2VLDKcgNhdfS0PBShr69uhuZvJM9uKZ7D1T8+q0VGLPKsKeXXTm/73TQ2eaed3jx2WBF+ZO&#10;25bitQk/AdKZV6k4Brd1rCNuWeWvDfyZLw48rWvt0qxCnli4gcs1nDCiomAa3t8J7+kJ77wTFvju&#10;MnhR9MrEErXfY0mSnMHBMWmBYYJW8YQsK/tI3M5RgSCRaRnaryYmXCaGkvYEnSQckiS5gHqt9c0D&#10;z57J1saqAdaebcW9+HZcwy/R1O9mMEzheWG9qL6MrxJVWUW0ltcmRYKjbl7oiWEAO4dfNl3QDs5O&#10;8P6eX/Hr8SO61tdYKmhbWBdbF4MNJ+CWLiicCe+8R5fAI8LFyAzUfJWR62jdpgSSAEQ6WEE3c0/+&#10;5xNqq0cgELyJb8avZeDfYlYsgjfR61ULsmBc3fVQzD1iGwpX4a28ky3Fa82xaToPa0YuW4rX4l16&#10;V1KI2Tlq85eH/Hu3v9MUl4g5nps4yeWdO3WL2S/ZrsG9+PbY/azf0Sf7yTYcC0/M/qkYPrZaiFkT&#10;sWVa1AawOE0MJe7EXtAqfKN9sxOm3jAEgmRDo15xp2gGix9Br9p1aDSLgXyvm/OIjaUTgi3TQnPx&#10;taYL2/qClXgr70z4EoNQqGVhNWrXDeO/fc/xtq6H6ZzRtr0qy8znNwtv5avzr4tNMG8bgPsPwqbD&#10;+v1kAY7kwxffCl+7FHpE05fZqNh3mTgeLv6EK2jDnhdvz1Leaks0exSBIFGQu8lVP1CbTQpFoECw&#10;Ns0OtOlZ750eYkNPG+tO7Irpw/zZwnZriVNz0lik1Bes5MCSO3CVrU/Yxi8t6uatUBT+O0cOxdRf&#10;eGDGz43dP+Mzp/fpWn9DXhWHKhr4h/wq44O5aBS+8jL822tQNa7/vIFseVxt0xVwSDSGxwuVqau2&#10;4HTXtCBcQas4jUjpja/mkxZr30aBIFlpGdqvNpRkn8jOJgaBQMAXCATq0GHtNYfbL4+IjbXFly3T&#10;QpP1SjwVH+bAkjvYVLRGbWtSF9U5pWwtcXKk8k5cZeuTqrxAifPHtZ9NY9/emPyMnvZ3sfK4i/8b&#10;P6pr/bfm17B30a0syMwzNpDSSdj8Omx9Ea5QHoIUkkeXwCdWw+9j2JAm0IUYsCAjBQIB/YvlLt+Q&#10;RT72rCKOLL0r5Hl1J1sVfTQHqu5O2qd7gSAWeKcGWda5XW3JunTqXE0WgvdHF2HY5dgycmmyrmFT&#10;0RrT7oPeqUE8k324xzvPDEVQckmosVTgyCnDkVsqOyKk4HRH34wfe+d2xYa6hoKV7DBwKMSXB55l&#10;i86a6uVZNn5efhPVRj84FE/CBzrhhgh6WZ4qAddSOCVKCxIJm/c7Sr/DbcGH7pQnLEELIEmSDwUv&#10;xiOVd4a84bmGX6Kxb2/I620tcYYcmSsQpCsbTrapjbrdGWxKEiQokiQ1AVvDOScewlbwJlqevo6c&#10;MpqL11Kr4oygRff0CBt7n+Bpf5eu9Q0FK3lgwd+Tn5Ed8WteQME03NYF7+qBHJ1DEebwWGHnUnhD&#10;jKtNRFQSh75AIFBsdjzxIBJB2wrUhjqmJE59M36Kjz4Q8npqmV2BIN1wj3eyrnuX2pJlotwg8Ykk&#10;WwuysG0oXMmmojUpmQ0Nhey1fJiWwf14JnuxZxXRULgyph6+obAfe5CjymU+Z3DklGHT0XA3l/12&#10;5JRxemac16YGmEDbMaBIyuHB0hvYWHCpdtDh8M4eOStbNB3eeR3z5MEILxcaG4/AUFoGn2dzv1vp&#10;8OpAIBB2D1SyEYmgbQB2hDqmJk4bevewU2FUYjKYcAsEZrDs2INqtbMiO5tkSJLkRBa2YXfy1OWv&#10;YJN1jda89qTFM9HLtsH9im4eRm/164nH2b0rbC9fI7kyp5yfld9k7MNMtQ/uOgqVYTR7AfTmwA/t&#10;8Ox842IRxAzPhDzQRYHNQWeWlCYSQWtHoY4WoH3RxpA3YLXMky0jlyOVd4qtNkFao/GEPQjYg+b+&#10;giRDkqRmoAmN0bmhsGcVUTdvRUpkbc/PxmphtqhVK4+LNZ+zvo2vl7zduAuWTMLHj8A1A+GdN54J&#10;P6mAtkXGxSIwhXSvow1b0AJIkuRGYSvNaamkffHGkOc5Tzyq2HxQl7+C3QtDVjIIBCmPd2qQ1V0P&#10;qfnOpsUTdiojSZINeRiG5pQxJRw5ZTQUrqQ2f3nSiFvfjJ99/uO0jnZoeSuHxOw+C7NFbVlmPg+X&#10;vstYO64NJ+Rxtblhfr4/UQ4/qYSRcIeIChKBdK+jjVTQNqBQdgCRZWkBdpfXqo4jFAhSldXHH1LL&#10;WB0MBAJp4yWY6gR3uZqJQtiCLG6deRXU5a+gJsHKEjwTvWdErBF+403WNWwtWWdAZPrwTPRS19Om&#10;q6Y2Gm7Ms/PjsncZZ8d1yQh86nD45QV/nA8/WgonxS5pMpPudbQRCVoASZK8KNSFRVpLa8vI5cCS&#10;O5Im8yAQGIFWhzXCpislMUrYzuG0VOLMk222aiwVppZw7RvvxDs9hHu8Ux4bGwMhWJe/gh2lN5r6&#10;73INv0TL4P6YjGr/r/k1fMZ2lTEXWzABHz4GNf3hnfdKIfygCl4vMCYOQVzRsHxM+V2+aARtAypZ&#10;WqVGLy3PP0dOGe2LbhP1tIK0QKOQH2BbIBBoMisegfmcJWzriKDGVgl7VhH2LCuO3FL5z5xSrBm5&#10;UQ1D8Ez0cnR6CM9kL56JPjyTvTERr0o4csrYXf5e05Mevhk/bv9xPJO9+GYmQu6m+GYndAnfPCmL&#10;X5VvYF3+0ugDy5uBjcfhPWHacHnz4aFKeC55d6HnSlk8k724x88tZYzXg10ioOLWkfJ1tBELWlDP&#10;0gIcWHJHyJtn62gHG3qUp0Wa3QggEMQD34yfdd2PqZUaHAUcohEsPQjW2DYgN4/FYL7pucwJXiV8&#10;s6GFWwxpQ55qpKlWm4vXmm7rpYaO9zIAtfnLcZUaNCr43SflOtlCbSuwM5zKgYcrk3q6l3dqkHsH&#10;ntVdj91QsJItxWvTZudXZRc85etooxW0dcBupeP2rCIOLLkj5JtXbXoYwKaiNbQsMK9mSiAwm6ZT&#10;7Wwb2q+2RJQapCnBe2sDCp7fKcRBZFszVyAQ8AXnzrvRIWrtWUW0lKyLatiBEegVs4Z9pi0fhbsP&#10;w/Ix/eeMZcCuCti9OPrXjxO+GT+b+924FEoWtTC7DjteaDQ1pnQvAw+QAAAgAElEQVQdbVSCFtQd&#10;D0DZvcA348fZvUt1i2ZH6Y00FK6KKj6BIBHRMUBBlBoI5rK2c+I2rCENCcxRoBVoCTUkJBxRC7Kw&#10;bS6+ltr85aZvL+sVs4Z8luXPQP0xWN8T3nm/LZUnfA0ZOHHMZDwTvWzoaYu6vCVeJStmks51tEYI&#10;WhvgReXmo/RkqsfIWohawQVYZiF7Vq4Zy56FnABkz8gWNZkh6shmMsCXBadzwJ9pfrznocOi6yDg&#10;FKUGgrMJ1trWIW/LJ1vm9iiySG0NBAKtWouDotYFVOt9AVtGLltLnKZ+Xqw7sUvTxcGQz7BrT8Mn&#10;3gBrGFO+/jYPvndR0o+q9Uz0sq57V9h2b0qkg+99uvrRRi1oQbv0AJTf1Ho8/4SoTXEss1A1Cov9&#10;UD4BhVPyzPF5M5A/DQUz8n8XTMtro2E8A3zZ0J8Dvhw4nQ0DOTCQDadyZduavhxj/l0h0JnRSelt&#10;IYExBO+7zuCXbuFnEoMEBSzgjmRcczBZ4iJM8W6W/WNj7x7V7W9rRi4t0QrswmlZyF53Wv8545nw&#10;40p4YmHkr5sgGC1m50j15vN09aM1RNACSJLkQsN+RkmYaninqZ4rSCJKJqFiDOzjsnhdMi5/zZ+K&#10;d2Tn4pfgRB6csMDReXCoCA4ZM8dc60OQFN8SEsSGoPhz8KbAtWNCY9lZ7EPeqfMgC1jDHsgkSWpC&#10;doHQtU9cm7+c1oWxTUJpfWZZM3JxL9oYlaME1wzItbLhZGWfs8F3l0F/buSvmyD4Zvys7nooZi4a&#10;9QUrcaVo87nG7+eySB4wkwHDBC2AJEkeNDIFSk/Pav60cwhRm0RcNApVY2APfq0YkTOtycqEBC9Z&#10;4cUieMEKh8PfxtPx4JbS20EC85EkyYksbs/+gvDrcfed9d8e3hSvXjM+HIPlFi50xF1jqcC9+PaY&#10;xaK1qxi1mC2YlkfWvj0MT9mTufBDO/w5dZJvOppmoXwh3HobrLgYVqyAgkLwHICnn4I9v4bREdXT&#10;lYZAJTsadpAb9JT9JCNGC1rNelpbRi7tCm92IWqTlGVj8oSai4dlIRtO922yMpwJB61w0CZ/iAyq&#10;N1zoaAITFl2CuBIUvwCeRP09DJZZtKCSfY5l5k3PFnhUJQ9rfLCpA2w6s7JjGfBYBfwied0LQuGb&#10;8VN89AH1RfWNspgtUNg9GxmGr98Hf3xa8RKOnDIOVNwRRaSJi/TGt5QO3RsIBJpNDMU0DBW0oK9D&#10;VYjaJKZ0Ei4ZhotH5K/lo5AXZV1rKvC3efD0Ani6RK7PPQsdTWAg6mYFAt1IkjQA2EIdi2UNrcaI&#10;6sg/m/Jn4M4j8Pen9J/z+1JwLdV8mE5GNKcnfu4LsP5d+i729ftg768VDyv55Sc7juM/UnKRStmd&#10;wCyjLxgIBDzBKWKKTWK+2QnWde8KKWpdZevxTg+yz39c4WzObPcIUWsC86bBMQjVg3DVAJQkWL1r&#10;onDJqPz1kaPwagH8YQH8vhTfyBQbeh7XErONQswKBPoIlh+EFLNAzMRs06l2VTG7qWhNZJ9Jlw9B&#10;UwcsmNS3vjsXti2HV4rCf60koW1U2aOeG9+pX8wCfP6LchlCz8mQh13Dh2hJRUGbU6YkaBOtgdQw&#10;DBe0AIFAoFWSpEZURuOqidrW8lpNj1ohamPIymGo9sFqnyzS4s1oJoxkwmgWjGXBRAZMScE/M+Q/&#10;J4NfoTYciqZh/oTcfFYyJTenxZLLRuSvDx9lXe2LeCYH1VbvDAQCrtgGJBCkFIrZpdr85TF5Qfd4&#10;p2o9Z23+8siGJnzUC+8NLbRC8tMl8JPUq/k8G9+MX90FpqEx/Is2NMI3vhbykMnT8EzDkVvKztAl&#10;xHZzIzGPmAhagEAg4JIkCSIQtbZMC+5FG3WJWluGxRSLlpSmcFr2ObxyAK4YNLeEYCQTuvLgWB4c&#10;z4Nj+TCYBSPZMJYJwzH6FS2ZlL/mB/8snYClY1AxDuXGCN7Gr/4NzwlVMbsvEAg0GPJiAkH64FQ6&#10;EIvPAt+Mn8a+PYrHq7KKcJWGWbN70Sh85nWo8Otb/1oBtCyX3VdSHI/KZz7VDli4KPyLrn+XoqBV&#10;2w1OZhw5yllnSZKcqTiFMmaCFowRtU39btWa2sa+PdizorRHSUcqx+BtPvi703CpeieoIZzODgrW&#10;PPmmfCwfjltkD9h40J9zQa3rGXJnZXuxS0fkZrfLhmFReD6Ijf/2Oq421Sf/o6hkmgQCgSKKvrR1&#10;+cYL2pah/arWUa3lteH5mdadgMZj+tenQVZWN47VkZ9b7YCD6VPZZc9K3ZIUJWIqaCF6UTvXraok&#10;an2zE2zoaePAkjtS1iTZMC4fgqtPw9UDsNBYo+oznM6G1wugywKd+fKfx/Jls+9kYSIDDhfIX08G&#10;/65wSi7FuOa03Ims0oXc8tAJLTE7CNQlaie5QJCoBF0OQlKdU2r4Z4B3alC1OWlriVN/MsUyA5/u&#10;kP1l9XAyF/7rYvl+KhCEicZ4Xydy835KEXNBC9GJWkBT1Hqnh9jQ8zjtizcaFnPKsHIIru2H6/vD&#10;M+jWy6sF8nbY3wrhtcKYTtmKK8PZ8Kf58hfA8hG4yic/HKx4s87Y1drD5m8e0bpanWgCEwgiwql0&#10;IBblBs0qYrbGUkGT9Up9F6ocgy+9pn+n53cL4PsXgT9D3/oUwjutWqYlCIOqrCKOxmgwRSJiiqCF&#10;6EVtS4kTz2SvYk2t299J88AzNBdfa2TYyclbh2FtP7z9lH4/Qz3MDRfwWGUR+5ox07OSkrkM7qMV&#10;YJuCtadxF75O49c7tM5sTMXaJYHAJBQHKzgtxm7Le6cGVcvdWkp0NoH93WnY/DpYdFhkjmXAt1fA&#10;M/N1Rpl62LNUMoueA5FfOI3KDeawKwtap8mhmIJpghb0i9rGvr0XzFnW0yh278CzOHLK0rNJbPmo&#10;LGDffsrYUbLH8+B5K3hssF/RKSe98WXjaZXY0K15w7xXOBoIBFHhUDpg9MQntezspqI1+koNNpyA&#10;Bp31si8XwrdWwKnkH1sbDao/x4MeONkdfmPYnicVD9VYKsK7VhJhz7Kyj9RseguFqYIW9Ilaz2Qv&#10;jX172b3w3Nr/OVFr79zOoIKvZ2PfHpyWO9OjntY2Bev65K+qcWOu6Zfk6VcHbPC8DXrT++aqB9+M&#10;nw09bVpesztTdTqLQGAGZ00yuwCjRYladtaakUtz8Vrti3zyDbhRpyXUw5Wwa0kYEaY21Tmlyg5H&#10;rh2yt6xeRobhgW8rHk7F0bdz2LPTqzHMdEEL+kRt61gHLYPPX1CjZMu00FpeqzhG1Dc7QfPAs5F5&#10;AiYL1/XDO3rhSoNqjY7mydnX/TZ4QbWQXBCCdd2PqXZBI4vZBpPCEQhSFafiAYNFiUul1KDJukY9&#10;YWKZhc+9Bmt03J99WfCNS+XsrOAMDYUr2dzvDn1w76/B4dA3XGFkGP79SzCi7OQTC2eMJEBxdHQy&#10;ExdBC2dErQPYpLTm3oFncVoqL9jaceZVsrXEqfgLv21oP03WNVpdfslF5Ri8+yTUnIL8KH1ixzPh&#10;hSI5A/tcsbJ9lUCT5oFntIy5DwJNJoUjEKQyTsUDBtfP7hxWzs42Fa1RPrFkEra8om/H7MUi+ObF&#10;MJR6o2ujpaFARdCC7Cnb0wP1KkMWTnbLYrbjdcUlNZaKdLX8tMc7gFgQN0ELEAgEmiRJsgH1oY7P&#10;1dMeqLjjgmNN1itxj3fSNhZ6RN7mfvcFJQtJyZU+eG+3PH42GvwS/HU+PLUA/lxsTGxpjndqkG2D&#10;ytODkMWsU9hzCQSGoDiy05FTatiLtI52KO641OWvUM7OXjQKza/oc5P5cSU8JkoMlLBlWthSvFbV&#10;Mg3XD2HPr+HW22D5xbBiOXQchtFhePop+ZgGul0qBElBXAVtkCbkQv+QNyvPZC+u4ZdCjrhtKVmH&#10;2388ZD1t61gH7vHO5KyPyZ2Fd/TBe07Kk6ui4a+2N0WsP4m8YJOA5oFn1epmBxFiViAwhGDiI2RX&#10;alVWkaE9E+7xTsVjirWzV/rgX1/TdjLwS/DNS+XdMYEqTUVrcA0fUredOtkN37k/ouvX5i9P+QZy&#10;W0Z69cDEXdAGAgFf0CzbA4SsEdjc7w75ZGzPttJkXaP4FHfvwLPJJWhLJuHd3XBDLxTORH6dl4pg&#10;3wLZ+mUk7j/ilMQ341e19EGIWYHASBTdDYzMzoLyKNSqrKLQZWw39MLdb2hf+HQ2fPktcCQ/ygjT&#10;g7l+GWf3LsUm8EipzikNf1xxEqLRqJxyJIRrcyAQ8ALNSsd9sxO0DIXe2m0qWoNV4SnE7e/EM6Gz&#10;yzSeVI3B5g744X64pTsyMdufDY8tho+thi+9Ff6vTIjZGNI6puo3e68YnCAQGIqyoDWwBtI7NahY&#10;Ex+yeajmlD4x+0Y+fPpyIWbDxJFbZrjwtGbkhj+uWJAUJISgBQgEAi3APqXj2wb345vxX/D3tkwL&#10;LSVOxeu2qNc4xpe3DcBXX4b7XwDnqciu8UwxfPky+MiV8OOl0JNeWwzxonVUUdAOAi0mhiIQpAN2&#10;pQOOHOMErUfJKgq58/4crvTJo2w1L2qFL6yCAdF8Gwl181bQvmijYuIqHKpzSvEsuSO1GsYFZ0gY&#10;QRukWemAWpa2oXAVVVmh/dbaxjpCCuG48o998IAH/u01uDyCsXTH8+BBO3zoKtnyRdRjmY7KVk6r&#10;KDUQCAxHMUNrV7j3R4KaY8k5meBqH/y/V7Uv6F4AW96SliNsjcSZV4m38s6o/Ia3FK+VfeyFmE1Z&#10;EupdFhwJulPpuJKVCsjegKHwzU5obQ+bw7xp+EAn/PivcM9hqIhAZL9UCPddCndXwxMLYViUFMQL&#10;lUYFr4lhCATpgrLDgYElB0olatVn1+leOgL/9jfti/10CWxN7aYjM7FlWnAvvp32RRt1C1trRi71&#10;BSs5UnknzcXXijKDNzka7wBiQSIqomYUbLy800OKjgdqvnXbBg+EPMcUCqZl262buiP3j326BH6+&#10;GN6YZ2xsgojRGKQgEAiMJeQ2lBHb0GejtPNyJgu8fAS+/DLkaNzL/2cZ/Lrc0NgEMs68Stx5t+Od&#10;Ggz2yfRdkFl35JThzKvEaalIaxHrm1HcSfSaGIZpJJygDQQCXkmSdqIgal3Dh0KKU1umhdr85SF9&#10;aT2TvXinBs3daiichroT8O4eyIugyWs8A35XCm2LxfjZBKTGUqHUDa24NSoQCIzFLIcDR24ZVI7D&#10;V16RJ4Gp8d8rZJcZQUyxZ1tpyLaCGLKmiMbQn5QjoUoOzsKldGCf/7hiTaxaFtbtV/YWNJTCaWg4&#10;KjsW3HoifDE7nAmPVMBda+DBZULMJij2LMWHo5qgZ6ZAIDCA4ETJ+DJvBu47JP+pxjcvFmJWkAyk&#10;pAtPQgraYC3tQaXjSjWxdfNWKG5BqXSlG4NlFj54TBayG7q1t6TOpy8H/tcOH3obPFoh6mMTHEeu&#10;YmbIhhh1KxAYieIDosqDpbFcfwqKNCaA3XcJ/LHEnHgEAh0cVHbtSMnG5YQUtEFcSgfc46G3hUDB&#10;KxDlrSRDcJ6C7x6AjSfCF7Jv5MO3VsCda+DJhbGJT2A4DQUr1Q5vSoiskkCQ4tizjXM4UMU2pX78&#10;O8vhz/PNiUUg0IkYrJA4tCodUHnqwJkXuvvRNzth/JCF5SPwzZfkoQglGje883mpULZz2XwF/EFs&#10;USUbtkwL9cqi1gbsMDEcgSCVSeyHw0eXwG+MreUVCKJFQ++4TQrDVBJ2XzvYHBbymFqhs9OiPOrW&#10;7e80xuLFOgUNx+AdysJakVcLYGcVvCwq2ZOd5uK1auNvHZIk7QgEAo1mxiQQpCCJW5P+u1J4JInG&#10;qwvSBg0nHlFyEAcUJ4d5pwZD/r0926o4ZMGQOtpbuuD7+8MXsx3z4N7L4HOrhJhNEezZVrYUr1Vb&#10;0iBJkpgaJhAkCUqfHd4TIbZu/zYP7l8e44gEgshQS/yl6mj2RBe0ik8Rak8fSllaFTN8ba4YhP89&#10;AB/uBEtA/3mH8+Grl8JnLof9iZtoEERGU9EaxQ/BIJskSWowKRyBQBAFSlPHDr42eu5fnM6Gr77F&#10;hIgEgshQKTlQbLhPdhJd0Eb0FKHUgR6RGX7JJHzuNdl/cGEYBdadFtnC5dNXwF+Lw39dQVJgy7TQ&#10;Wl6rZfC+Q5KkLWbFJBAIIsORE7okzfPqeYL2K5fBYMJW7AkEag1hXhPDMJVEF7SKqM7cVrgpAbjH&#10;w/CjvaULHvDAtQP6zzmZCy3L4R6HsHBJExy5ZbRcdq3WsmZJkkSjmECQwKi5Jrj/Gixz+94yMbVR&#10;kPCoODulZLkBJHBTmBZqdhRq02M8k7048zSK+KsH4eNHYEnoAQ4hOZ0NP62EvcbNFRckAZcPwa1d&#10;NDgm8XxjEdt+3K22ukGSJESjmECQmKglQzyvjuIsWgJ7xEhbQWKj4XAgBG2ciOgbb8u0YM3IZTCE&#10;6PVOqZQdFE3BR4/KvrJ6Gc6CXyyGXy2EiaRNeAvC5ZoBOYN/6ciZv2r53EX4hmfY2aZ6M2kIetSu&#10;CwQCKdlpKhAYjGnvE7Vkh+e1UXhGNIEJEh+NyahC0MaJiG9kjpzSkCl3xVKFG3vhjmPy6Fq9/HIh&#10;/KQCRhP92ygwjJpTcHMX2MdDHnZ99WIALVHrANolSWpM1W5TgcBATH2P1FgqQn527GzrpaVKwpZp&#10;ZjQCQfh4JhRdmAYDgYDXxFBMJWWVmDOvMuRNaXB28ty/WDwO9xyGlSMXrFXkcL5s1+IVdVRpww09&#10;cMsJXY2BYYraDcFRzwKBIExUd9wipG7eCsX6w9axDhoKVxn+mgKBkagMn3KbGIbpJPoeud3oC56T&#10;oX1/J3zvoH4xO5YBD9pl5wIhZlOfnFl4z0nY8TzcfSQslwvXVy9mx5cu1VpmQxa1m6IJUyBIcRQz&#10;tN7p0H7k0aA0Ph1g5/DLhr+eQGAkvhm/WtN8Su8IJnqG1h7piWrF/VSOy1ZclWE0fT09H7bbYSAn&#10;0pAEycQ7+uCDnbBgUnvt+RzPg8cX0rD376DUTmPfXq0zWiRJcohmMYHgQgKBgE9pauQFO24GYM+2&#10;Up1TGjLL5fZ34p0axJ5tNfx1BQIj8ChnZ0FkaJMTm4ovqLv+D/rFbH+2POHrPy8RYjYdWOODbS/A&#10;psPhi9mXCuE/LoG7q2Gv3AndULiKA0vu0PKpBblZ7IAkSWL6hkBwISFTsWr2jdHQULhS8ZhLedy1&#10;QBB30rUhDJJY0KpmYFEXtLp5ohw+6RATvtKBqjG49xXY8irYx8I79zkbfHoVfGkl/GX+BYcduWW4&#10;F22kWsVObm4pcCTogiAQCN5E8YPYNxPGTptOGgqUBe22wf0xeU2BwAhULLuOprqzTtIKWi3B6shV&#10;FrzeLo2b0QmLPKr2wWXgFy2tKc2CCfj063D/C+AIsx7v5UL4/FvlqUGHC1SXzonaGkuF1lXn6mob&#10;wgtGIEhPNLZYI8KWaaFeQdT6ZidoGdpv+GsKBEaQrg1hkMSCNhq8J1Saex5dAv/kgA7R9JXS5M3A&#10;h4/KTYE1/eGd2zFPLkP5wkp4RXmy0PnYMi24F9/OpqI1mkuRx+VuDS8wgSBlcSsdiFXZQXPxWsVj&#10;IksrSER8M36804rOHyldbgCJL2ij2nqtytIvNjicD5+6Ah7RmCImSH7ecxK+fwBu6ZadDPTSmQdf&#10;v0TO3kdRhtKyYB07Sm/Us7RJkqQdoq5WIFBxOoiBdRfIzWFKOyq+2QmaB56NyesKBJGisVshBG2c&#10;Ufwg11Mja9craB9dIltxHc3XHZggCVl7Gr7ngbu8UBTGAI2TubBtOdxTDc9eWCMbCeE0iyGXIAhR&#10;K0hnFD+MVWbWR01z8bWKx7YN7cc7ZbxtmEAQKWoNYengd57oglYRtRpZLdx/Dd6ETubCZ1eJrGyq&#10;s2IUvvkSfP5vsDiMbcKBbPifZfDx1fB7zYausHHkluGtvFNvs9gB0SwmSFeC041MdToAeUCPWt37&#10;5n53zF5bIAgXlYawg2bGES8S3Yc2duwthR8uA3/ia3rfjJ+2scO0jnbgmey9oEbGkVOGM6+C2vwV&#10;qrPI046iKWg4Bn8fZtPIcBb8YjH8aiFMxPb3w5Zpwb1oI039bnaq2wHZkTO168S4XEGa4gFqQh1w&#10;j3fG7N7nKl3Pss7tIY+1jnXQOtpB3TzlYQwCgVn4ZhX7g9LiMyPR1Vx1NCcrWnsdzYfvLk94Meub&#10;8dPYu4dlndtp6NtD61hHyIJvz2QvLYP7Wde9i9XHH2LnsPBJ5J098D+e8MTsZAb8fBF83CEL2hiL&#10;2TlsmRZcZevZWuLUXIosautiH5VAkHC4lQ7EMktrz7YqOh4ANPbtEQ1igoRApfzGa2IYcSOxFZ1K&#10;Da2ukzMV6hOHEz8xvW1wP8s6t+MaOaT21HUBnsleGvr2sO7ErvS8yb5lCB7wwCeOwLwZ/ef9fgHc&#10;tRp+VAWj8fn9aLJeyY7SG7Xqam3AbmHrJUhDFLNMraMdMX3hlhKn4vtSNIgJEgGNem6RoU1UdHh5&#10;qqLi0xZ35rKyTf3tYQnZ83H7O1nWuV2tpia1mD8J//I3+PrLUBGGkH+tQHa32LYCfNmxi08nDYWr&#10;cC/aqKdZbIcQtYI0w610IJaNYSDvoqjaeA3txz2uOqFJIIgpKnZdIDK0qUs0QjHWbOh53LDRir7Z&#10;CdZ170p9UXvzCfiuB647rf+ck7myBde/rko4dwtHbhmeJXfoaRYTolaQNgSnHCk2t8Q6S9tkvVL1&#10;PSlKDwTxRK3sJl36LtJS0CYqjb17tOYwh41vdoINPW2peaO9YlAWsvXHIE+nn+xIJmyvkp0LDLLg&#10;igX2bKvecblC1ArSCZfSgVgLWpAbxJTwTg/R2Lc35jEIBKFQSdQdNTOOeJLSglaxKSwBaR3t0J+Z&#10;LV8I1Q75Swfe6SGaUslepmQS/vVv8JVXYEkYQv3JcvjEavjlotjFZiBzDgg6Ra1oFBOkA26lA/sM&#10;TgaEwpFbxhaV0oPWsQ5cwy/FPA6BIAy88Q7ALBK/OyoK9AxfSAR8M34a+/aoL5pXALfeJn8VFJ57&#10;bM+T8LPH4LByhmLnyCEaClcmv63XLV1wW5f+jCzAwSL4/jI4nhe7uGKELdOCp+LDNPTu0bL12iFJ&#10;kjddtpYE6UkgEPBIknQUqDr/mHd6CM9Eb1Qe5XpoLr6W1tEOxV6Mzf1uHDllMY9DIACgbAJWjOJ5&#10;7igMxDuY+JLSglYN79Qg9mxrvMMA5Kd61bre5Sug5f4Lhewc698lf339Ptj7a8XLtAw+n7yC9tIR&#10;2NQRXka2Oxd+YIe/FscsrPNpG+3A7e/EM9GHd3rwTKG+01KJLSMXZ14ltfnLw/7dc5XJW50qonbO&#10;0kv41ApSnVZgU6gDruFDtJggJFvLa3F0PcRgiPu2b3aCxr69HKi4I+ZxCNKMwin5s/Di4NfyUbDJ&#10;Uy99jSNKZ/lMiy/OpK+gnR5KGEF7r5rli5aYPZvPf1H+U0HUto0dxjfjx5ZpiSDKOPLhY3DLCf3r&#10;RzLhJ5XwxMLYxXQWvhk/24b20zK4X/HBZK42unWsg6b+dhoKVrLJuiasLI5OUbsjKGrT5iYmSDvc&#10;KAjanSOHaFmwLuYB2LOtNBevVZwU5pnspbF3DzvKlGtuBQJF8mdg6RhUjMvTLe2jUDUOCyYjuVra&#10;JDjSVtAmCr4Zv7rdxj2f0idmz6z/Z/AcgJ6TIQ+7Rg7RZL0yzCjjxLIx+Ozr8ptaL8/Z4P7lMGiO&#10;BVfraIfc3Rymc4Zr5FDwZ7GGrSX6P4BdZevxzcqT4xRwADuADWEFJBAkCYFAoFWSpEHggoyEb3YC&#10;1/BLNBSuinkcTdYrcY93Kr4XXSOHqMmrMCUWQZJSPiF/vlWMw5KggF3iP5N1FYRHUgrawVl9TynJ&#10;UEPrVvNPrHaAY3V4FywolOtsH/h2yMOeicT14D2H9x2H94fhLTmQLdfJPmOec0Fj756oLdZaBvfj&#10;Hj9O+6LbdGfOXaXrcXbvUvNTrpMkqTkQCDRHFZxAkLi0AvWhDmwbPGCaiHSVrsfR9RBHFZISjX17&#10;RT1tulM5Lte5LvTLfy7yQ+kEXDQW78hSjqQUtHrHHCbDTUT133Ld9ZFd9LrrFQWtd1p1mkj8WTIO&#10;//K6nJ3Vy+9K4QfmTvgyQszO4ZnsZV33Y7pF7Zz7gdoHKbBFkqRWUU8rSFFaUBC0nsle3OOdpvQL&#10;2DIttJbXsrrrIcU167p3caTyzuQr9RLoo2QCFk5CuT/4NfHmV0lEJQKCCEl0QRuym9UIEnm4whlW&#10;XBzZeQuVbakSeUoaG05AwzH963tz4P4V8GJR7GIKgZFido5IRG1reS3O7l0hG1OC7JYkabWopxWk&#10;GkG3g4NAdajjruFDpjXAOnLL2FF6o6IHrewF/jjtizeaEo/AAAqnwTYpb/0XB/8snJQF6tzfWaeF&#10;YE0wEl3QeomRoPVM9lI3b0UsLp3Q6PA0NZ8FE7C5A1YN6z+nbSE8vBQmzLVSDssvGOSmPhU7tbPx&#10;TPbSMrSf5uJrda135JbhKl3Php42pSV2oBlo0nVBgSC5aEGuF7+AnSOHaClxmpYVbShchXv8uGLD&#10;ptvfSWPBz9nxtrfDqZxzD45mySVTA/8/e+ce38ZV5v3fyLIsXyXHkR0ndiM36YUmreWUUhJaLBeW&#10;pEupbQrpy0KIzAbY5RYbFljYXSIXtrD7LhsHlstLs1ghLLBpu5Vb2jpA6wktCV1ootCkF5omShTH&#10;iRzHkq+SbWneP0ZynFTnzEgajUby+X4+/rjxOdI8TWTpN895nt9jSPhYRgqUzYmNVcURoGROtHks&#10;iQClEaB4LvbzyJv3LJ1JtfEqe4R0wIlS4KL2SywzjdYFLZGc7NZPlvNDAJKsoQWAiSSEYbbZ6Ac6&#10;TotvKnI4XwT83+vFX+AsIOkXDAAb7xbrmBdm2M8PAf1Pi1+Ehj1AdLxwlK2R7cDRVroa2yvWYdfY&#10;YdKW7RzHuVjpASPfEATBxXFcDxI0hwFA5wg/7wyiBj1VdpMb4ZEAACAASURBVHhm/MRTMNefvGj+&#10;oB6Ozhp5TxjQA+OFQFAvOrdMFgLjelHALGROB0wVABN68fvV64kQOGBaB4QKxK+pAmC6QF5ccQxR&#10;oEAA9IL4vSAKFApX/kwf+7leAApw+Wf62GMXfi18jF4AdAJgiABFUfFaBgEwRi7/d1Hsv+PrRVFR&#10;sOYz0wXAG6XA66XAiTLgVAkwGPNXP08c6GFXKbqsk7OC1jMzLOtIqdlYhwO0xqssY9VTjss9HtFf&#10;Nlk8ZO2imUY50xzw+dcBWxI1vf9TC+zJSMJeFq7xY9J+wd94MHHJx7JawPExUeh+60Hgd88Tn8Y5&#10;eiipD+KepS3gQz5aOclOAJn3MmIw1McFioVXZ5LWeOkQLwMi+dMCQMc/nYDtxlLYbiyT8YRz4leO&#10;Wocz0mS0EDhZCpwsAU6VikL2PDmJZzNUk7SONvxJVUDro28zllUKRLRRQ2vVU15rv3sutWzrow8T&#10;lzQxWOH2UeB7Hvli9kwx8Pm1WRWzgEy/YEr9MgDRheIb36SOLe6bSn4mPW3GPAA7x3GOpJ+UwdA+&#10;PQCIbyQkn9hMYS00wV3TSt3T8tfH4B1MYkAMI78ZNgBHKoAna8TmZudbgI/eCjhuBR64EfjpNcDv&#10;qqhiFgCshcTkGPnDJs/QuqAlNrOk29Ql1ykh09iL67GSlKWdmAD+5ZvJPeEj+0QfWgI2QxadH0oi&#10;QNfrwFdfE4vu5fCLFcBnG4E3ZGQ0Moh3NqisX/A3HhTHGScg7qWZDFIz5gHsSOoJGYwcQBAEL0RR&#10;mxA+5AM/7VMvIIjv6b2WjcT1wFgE7Z2vIjDGvEbznjAHnDOKjcsDS4F9y4H/ZwW+fgPwuVuA1rcD&#10;29YBzptE28nHa4EjppR81Gmf7RzHLQpRq/WSA6KgldvUpZkjdgptJavJNZDPPwfs6QW2dkg/Uf9T&#10;RLsuAFipr8hehvbGceALrwPVMgvuT5UA/36dmJ3VAPFJXwlJ1S94093EbDpVPBNwVm6Aa/w4ycrL&#10;ynGcQxAEV9JPzGBomx6IjY8Jj7s6hvtx6pqPqxqQVJOY59VJdPzT63hs11tUjYuhIOMFwIgBuGQQ&#10;G/0uGYCRIvG/4z8fV09iUcsXxQbhvO+j0LqgTfsfwFZUnXCSC8W/U3U6TdSmHsD1Y+DE68CnP5v4&#10;SPv8EPDoI2J2loKTnsHLHB89Ddw3JH//z+uAX9RlLp4UoArMdPyCCYKWn/YBlck/pbNyPdE+CGKW&#10;1pX8szIY2kUQhECsOSzhKYR3bgw9wRdVn5Doqt5EbRJzP3sJzu+fgfNT16gaF4NAmBMb68b14vfJ&#10;2H+P68WM6aWYUL1okDz+zwYSjcRtEIeR5DVaF7REUv3Aj5NKBixTWAtN2FG5nl6j+fxz4tcdd17Z&#10;Pe85Qi0xiLNSX6H+CMb6aeDv/gxYZY6u1VhWVjap+gUnm9WVgaN8LVzjx0nNAVaO4+yCIPCKX5jB&#10;yCKCIDhjdeIJC+27Rw/BbqxXfdgOX7sZtqGf4PRM4l6I7h/4YBXMcDSvAIxRoHKWeZumy5Tusigd&#10;LxS/T+iBsQJgaoFInSgU3SMm9KJQzQNaS1aRRjE3qx1LNtC6oE0/Q5vNmtEk6KxYRzsuvkxc2CaJ&#10;RNOQ8rz3PPAJr/z9/1UP7FuRsXDSRe06vHRwlK+hOXs4APCqBcNgqIcTBF/aQDSMjuH9OFK3RdWA&#10;zAVGuC1t1AEoXT/6M2xP2MhiuygKlM8CFXPi9yhHv2hJRPRhLYv5q5bFfVej4nd9NM3/K6XggBkO&#10;mNGJfuIzOiBcIP4sXCD+eUYHzC5c18UeE1/nLq/NxGzIFjH24nqSoLVyHGfLd/tGTQva2FFSwjW5&#10;Vly0GlpP2K+Z8bgyJz+lRK9lo7q1s10nAPtFeXvPGoF/vR44XZLZmNLEqjfhABS2f8uQX7CjfC2c&#10;o4dIN0dbOY7rZNPDGPlGzJfWAUI2yjPjh3P0oOzBJUohNQAlEA3Tx+OGdUC4iBnnMyRpK1lNc/Zo&#10;Q57X0Wrd5QAADpAWAhFp6xOaoNXa+FtbUTX42s0wKdjItqNyvXqlBpYZYNdR+WL2l8uAT9s0L2YB&#10;qiVKShlzABn1C+40raMtt6X15AyGdnGAYuPVPXooK6ctbaWrqS4koqgl2y0yGHKwFprIrknAVjVj&#10;yQa5IGgpTgdEI/l5aBlYaud6loiL2nRH1Jp0Rei1bFQvG9EYEMWsnHrZcT3wtbcAD1kzHpZS2I2U&#10;DDdlSAKVDPoFt5VQHUDsaT05g6FRYjZeTtqejuF+WckQpXFWbsDWsjXEdc+MHx1+GZMIGQwKlPd+&#10;a777keeCoCWmseQKUpI41MpwhauJi9odletTyta2lqyCZ8UW9TKz958FHnhV3tjBoxXApxuBo7k1&#10;vMRmsJD/Lc4PiU4UydD/FLWZjyqgZWAtNNFuiujO7wxGDiMIQg8oJ3veuTGaE0hG6amyU5MVronj&#10;SXtQM9QjGA1jcG4cr85cwh/D53Fg2oczGmowB8QeCgp5naXlBEHIdgxUOI5rA/BYorWtZWtkjQi1&#10;n/vvhDW3zcY68MvvTzvGTBKIhNAzdhjuyRO00aYw6YrQVrJa1VGPKIkAX/wzsE7mxK/dK4EnJCZp&#10;aRiHv5/oKwkA+PJX5I0qjvsFT0wkXF6pr4BXAd/MnuCLtHqqpnxvEGAsXjiOs0JMhhDvnLdXrEPP&#10;UvUnQgciIVh9u4m9EhyAdxevxD0l16LZWIdGjfR55BODc+MYjkzjUjSE8egMJoVZTEZnMRGdxaQw&#10;i0vREM7PTeJ8ZBIXIlM4H5nEpSg5q39vySr8rPq9KNUlPxAhE5A0T4yWfHW6yQVBawVwKtGazVAt&#10;q2vVOXowoSWWVV+huuF2OgQiIXhmhuGZ8c/X/9qN9TDritRvblsxDXztVWCZjCz3+SLgwRtyolaW&#10;Bj/tQ8sQ3esXjo8B930g8dSwiXHRL1gim9tr2ahIdt0T9qNpcC9puYMNWWDkM7Hj1YSuB3GU+l1L&#10;FonfzSso5Qpxi8GCNYYq3GxYipsNS3FTYRVq9KUZjlLbTEVnMRoNYTQaRiAaxmgktODPIYxGwvN/&#10;DkbDOB+ZhD8ylbHemU+W34IfWv4iI8+dLO7JE8QmRAC8IAjq38mpgOYFLQBwHBcA4U57dOWnE3eG&#10;LoCWqZLzeMZV3DYqTv0qlmH/8kIlsHM1MJ0fdipt590kW5TLlJWJmVqbDSgtB44eEbOx/U8Rs7Jx&#10;Vuor4FmxRbHXJHfy26SlXYIgdCpyEQZDo3Ac54LEMetA7WZVXWACkRB2jR1GT/BwWuKqSmfETYYq&#10;rClcilWFJtTpy1GnL8eKgjI00E32NcFUdBaBmBgNxr4HYmI0EAnPC9PAFWthBCIhDEdlepurSClX&#10;iImGz2U7jHmsZx6i2YDmZZY2VwQtD4IVy2M1rZIjcGmZNTmPZyzgr3zA/YPy9v7nSnE2dR7hnQ3C&#10;NrhXcWu1OEp/uFKOng4IgmBX7EIMhkbhOM4DoJG0btYVYaB2syqnXHvGj6NzZEAVh51iTo9ynQEV&#10;nEH8rjOgTGdAOVeIcp1h/itTTERnFwjVmDCNiOJVi4JUCYRrv5DtEOZxjR+j1Yp7BUFoUDMeNdC0&#10;D+0CeBAELT/tkxSkNIHgmfEzQSuHZOplRwqBb90A/Lks83GpjLXQRPWUTIedVXbFM0UU/9yEE5UY&#10;jDzEDsALwilfIBpG+4U+HFHwZORq+GkfOob7VZ1QOS3MYToyBz+mVLvmYqYlzUZepWkrWY1OHU9K&#10;vlg5jnMKguBUOayMkgsuBwBlspHcAQvNxrrET5xDE6CyxrIQsPNP8sSsxwRsb8xLMRunrXQ1ei0b&#10;FX3OrWVrMjJrnuKfa1X8YgyGBokNEbHT9njnxtAzdljxawciIbSf70PL0D5NjVtnKMsSnRE7q+zZ&#10;DuMKzAVG9NBj2hHrUcobckLQ0mo9PDN+eGelhRZpBC7NOYABYF1AFLNymr/+pxbY8RbRZzbPcZSv&#10;xWM1rYoMwei1bJTl1pEKVrLJNoOxaIg5enTT9iid3HBPnkCDbzfcUydkP6ZGl9uNs/mOkdPDoitG&#10;g96EWwwW3Glcge7KDXit/mOadKNwlK8lJvNiUJsmc41cUh4HQCg7cE+dkMxu2YvrsSvBHXggGoZ7&#10;8gQrO0jEfYPAR2W+yX/reuDQkszGozHaSlfDa9wGx3C/dKNYApqNdeipaslo7Z5VT24O4TjOGjOi&#10;ZzDyGo7jzJBoDkt3Ol+cQCSE9guPJzW4Z2vZGjgr18Maa+Z6ITSEg6Fz8Mz48ersJRybuYgpYU6R&#10;+BYzZl0RSrlClOoKURqrJS7h9PN/LtMZUMoVwqQzoKagFDUFJVhWUIpl+hLU52hywGXZhAbfbtKy&#10;neO4NkEQ3GrGlClySdC6QRC0e8Zflha0lLsUJmgT8Pd/BtZfkt53qRB44C3AqcWZWTAXGOFe1gbv&#10;bBDO0UNwT52QbBhrLVkFR/laVV5zE9GZjF+DwcgBBiBRZqNEyY8n7Ef7hT7Z5QWtJavQU9UyL2Tj&#10;3G6sxe3GKxtqT8+O4ZXZEbw8M4JXZy/htdlRvDwzgot52mCViCU6I8y6otiXEeaCIlTG/rsy9vPK&#10;AiMqY/vi35ctYosza6EJOyrXJ7QujdHLcRwfK83JaXLC5QCg+9ECwKn6bW96U7ga29mfJCwxyDU/&#10;2oyyZEb0l22Q0UhwolQUs8Fcui/KPPy0L2F2xm6sh81gUcUmzjsbRPfoIbgogyAEQeAyHgiDkWU4&#10;jusF4KDtUWLIwq7gYXSODMja22ysg7NygyJNoJPRWZydG8e5yATOzU1iMDKOocgkzs1NYij2s6HI&#10;hCYyvBZdMcwFRph0Bph1RTAtFKdX/Dn2VXB5PZOODPlOIBKCbXAvzcYrL2wcc0bQAnT7lR2V6+Gs&#10;3EB9PM2P9siKLeoPJ9AaqyaAHa8CJhlvfM8vAf7v9ZmPiZEUcoRsnHwStLEb3rhzw9F8yDYw0ofj&#10;uE4AO2l75E6cpNHh75f1O2fSFaGnyp6VYQ4kRiMhTAgzmIjOzk/NGo/OYEIQJ2dNxH4GAAauAIXQ&#10;oZArQCGng2HBfxdCJ65zOhg5PYxcwRUCtVgjU7QWKxLDFgCgIddL0HJN0BLfnORkWb2zQWItiRJv&#10;ajnNHSPAF1+Xt/c/rcDjyzIaDiM5khGycbQmaDmOs+GytZI99t0MwLZgmy32s2ThY989AAKxP5/O&#10;9TdwBpnY6+kIbU+67/uBSAhdI7ys37vWklVwWTaxQT6MrCExEnePIAgOFcNRnFwTtFZQyg7kjDEk&#10;lR0Ai3hq2PvPAVvPSO8L6YAHrweOpqInGJkgPnXISa6PksIb++Jjf45/VyTLyXHcwrr3hWLUHvt+&#10;tWBVm7i45SEOm/BkMZZFwVWvCSmCqf6bcBx3BJTXVrOxDvzy+1N5agDi717L0MPwzPip+0y6Irhr&#10;WlWdRsZgJIKW1IuR01nanBK0AH2Uoc1QjSN1W6iPp5UdyClbyDv+5iRwN/0NGQBw0SBacp0tznxM&#10;DFmoOXUIFC/oBWRbnCqBF2ID6h4mbpMnlhVdics3Lwu/KwG/4HsAYsb9TZl2juOcAHaQnqTRYAFf&#10;uznlBIZcMdtsrIO7pnVxJkoYmsTh78ce8olCTmdpc1HQ2iF2rCZEapRtIBKC1bc7YSe6WVeEUetn&#10;lAhT+xiiopPBrTKScK+WAd+4ARhnNVBawDsbRMfw/qRsgRgp4QHQA6CP1eS+mVim1XbVV7aIi1se&#10;4k2Ji7TRpCsCn+ao2/bzfZL+sosyQcLQPPmcpc05QQsAHMfxIFh4WfUVkiMMaXcoO6vsGZnYpClM&#10;c8DXXgFWT0rv5ZcCO5mlmVbYFTwM5+hBtbKyDJEARGG7azELW47jWiGKVjskJm9pGTmlaTTkNICl&#10;ew0GI5N0XhxI6MsfoztXR+LmqqB1gDLhQurOmHaHYtYV4VT9tvw9IqoNAV9/GbDI8Cf9ST3w6IrM&#10;x8SQhGVlNcGiEraxnoVWiOK1LZuxKEW6dbOu8WPoGN5PXNeiiwGDcTUSWdoAxCxtzr3H5aSgBegW&#10;XoC0DVfbeTdxulPeOh5cOwk88DJQHqHvm9EB/3od8IdKdeJiUHFPnkDHcH/SWdlmYx3sxfWo1hXj&#10;zNw4XpoZxvHZSzQvQs2xcGzj1U01NkM1dbqTdy44b3AfiITFMdlzY0r8/3sBdOXLdJ2FxGpgt0IU&#10;sNbsRqMsJl0RPCu2SPqVk/DOBtE0uJf4e6hEKQODoRYStbRdgiD0qBmPEuSyoLWDUksrVXrAT/vQ&#10;MrSP+PwDtZvzqyu1MQB89TXAKPHvHdADD9wIvFGmTlwMIoFICN2BQ+gJEo+G3kRrySq0la5GW8lq&#10;4ms/EAnBMzMMPuSDd3ZsXvipJXRX6itgjY2RtBmq583TbYbq2M8yP3yCn/bBM+OPDcE4KzndjfQ0&#10;ADpytd4szoJMrAO539RHJN2a1pZz+6gnJHn3mcHIazxhP5oG9xKXBUFoUjMeJchZQQsAHMe5Ib4R&#10;J6StZDUeW0Zcpt6h2AzVGKj9YH6UHjRfBD5Pb2AAAPiKRSeDETaRJdt4wn50DO+X7KKOc/Us+HSu&#10;G89ALcxwkvbEBenVLBSogHiDmW5smcQT9sM1fhzuqRPJCvsARFGbc9naWE2sAyqVEyy8kQHenHFf&#10;CD99pXCkeGfKwqQrgjeNUjKaOw7AamYZuYmEL21Trjm95LqgtULsbCV+UjrK1qCXUD5AczwApAVx&#10;TnDfIPBRGXWXh03Av1wPhAoyHxODSjIlBkoJWcZl3JMn4Bo/RixJIuCCeEyn6bozjuPMALYD6ERq&#10;AyqoNBvrYNWbYC2smC8JUTLjHj9diN9s8dM+WacL6WRnA5EQGny7ib+PWilR84T9CEbDV2SRxROY&#10;y383tiLLFWU6dqN4U9Go0khuhraQqAnPOQuvnBa0AMBxXBuAx2h7aKJW6s6b9ljN8/FTwD0XpPf1&#10;1wA/aMh8PAxJ5M6DbzRY0FPVwo44M4h3Ngjn6CFandnVeAC0a7EEIXbzvwNiRlYRGg0W2I31sBfX&#10;w6qvyGrtaCASAh86O19KEs86mXRF6DStS6vUwDl6EN2EwSUr9RXwSkyozBR9kyfAh3zwhIcVaxa1&#10;G+tjpykVsBvrmdDNcySSejnXHJbzghagD1uIQxOmtOlhUo/VLF/8M3DHJel9P6sD/rtOeh8jo8gd&#10;oWnSFcFZuT7/reU0hHc2CMdwv9xj7wCAFq0c1SkpZBcKWLuxTvNCxxP2py2ypbKzatfN8tM+7ImV&#10;xqhl3WczVMNeXIe2ktVoZjfQeYdEc1iHIAguFcNJi3wRtGaIDRpE1wOALEy9s0HYBvdSG0NyStR+&#10;5VXg7TJuqr5/LbCfdeRmG7lThxoNFrgsm1gXdZZwT55A58iAnBrbrNfVKiVkW0tWwV5cj7aS1Yuy&#10;rIV2gtdasgruZeq4me0ZPw7n6MGENe1q4yhbg7bS1WilDDBi5A4SzWF9giDkjGVfXghaYF7UeiCO&#10;XSRCavaS+EelPlZTfO1VedO/vnU9cGhJ5uNhUJHb/LW9Yh2cleu1/dpbBAQiITiG++XW16qe3VBC&#10;yDYb6+AoX0N1ylgs0JpmTtVvy7jI56d96BrhZTeHqolZV4S2ktXYblrHbrJzHOuZh2g36pW5UnaQ&#10;N4IWmPdQ5EFpEgPEX8SBBH6BUqbZ8cf2WjZRx+tmjQdeBhol7uCndcA/3wi8VEHfx8g4nrAfLUP7&#10;qEeHzKhdm7jGj6FzhJdj96WKqE232WulvgKdpnWLNhObiEAkhMrT30u4pkZ2tnv0IJyE2l2tYTfW&#10;w1G+BlvL12Q7FEYKSEwOy5myg7wStIB8UQsAPVUt2G5ad+XPJJrE4tiN9ei1bNTGm39RFNjxMrBm&#10;gr5vogD4p5uAk6XqxMUg4ho/hq4RXlLMMqN27eIJ+9F2oU9OCUJGPxA4jtsKcYJZ0kK2tWQVOk23&#10;subCBNASHJm06QpEQmi/8HhOTgW06ivQaboVW8tuWvTZ/VwiX8oO8k7QAsmJ2kTCVE6mNo6jbA12&#10;ZNM2yRgBHngFuEFCzI7rga+sEb1mGVlFzuur0WABX7uZfShonEAkBPvQPmpTaYx2pWtqY+UFvRBH&#10;08om3vnvKFujjRtyjULLWo2u/HRGfjfl1tMnYuXKlbDZbLDZbDCbzbDZyDMyvF4vvF4vAIDneQDA&#10;gQMHUgk5IebYa2xHGu4SDHWhlR0IgsCpHE5K5KWgBebf7N2QaBQDEpcRJCNqAVHYbi1fo26mQ66Y&#10;DeiBr64BBpmYzTZyXldby9agp8rOxGyOEIiE0HahT8oFQVH3A47jdgBwJvOYuJDtrFjHXlsyINXP&#10;NhvrwC+/PyPXbDq7V7aYNZlMaGtrg8PhmBex6eL1euHxeODxeMDzfNoi16qvwM6qFm2W6DGuQKLs&#10;QPEb8kyQt4IWmK8rcwNolrP/6mxtEkeK81j1FXCUr0FryerMHhUbo2LNrBwx+6WbgQvkmfcMdZAr&#10;ZrVg0s5IHgn7G0AUtU3p+NTGTp96kcSIWiZkU6PhzEMJXQW2V6xDz9IWxa8nISjmWblyJZxOJ9ra&#10;2hQRsVLwPA+32w23243Tp0+n9Bx2Yz12VtlZ+ZSG4ad9aBnaR1reJQhCp5rxpEJeC9o4HMf1QGyY&#10;kMSsK4KzcsN8bW0gEkLnCJ+Mufo8Vn0F2kpXw26sR7OSvo2GKND9CnDTOH0fE7OaocPfL+kxy8Rs&#10;7iND1HogZmqT7hrmOG47xFpZ2eyoXJ8zQvZAbNytVrxOuZPfTvjzdKaOkZDjsmMymdDZ2Qmn06no&#10;tZPB4/HA5XLB5XIhGAwm/XhH2RrsZKdPmsXs/Q9So6tHEIQmteNJlkUhaAGA4zgHxA8DWUVjV99R&#10;JuFBScRmqIbNYJmfwgKkOHLw6y8Dt0jEMVIIfGUtE7MaQI6Y3VllZ8MS8gSJ+egA4BYEoV3u88VO&#10;mh5DErWyWhmJfGDah0A0DM+MX/wevjy2NhniY3QBwF4sDoKxG+uxUl+Rsf9HNQVty7l91CawxsZG&#10;uN1uWK1WRa+bDnFhm2xZglVfgV7LJtaIqEEkbsgbtDgFcSGLRtACydXVxnFWrsf2WIYjEAmhZ+ww&#10;eoKH5dj1KII4C10U1bYiC6z3TKO5zQDbjWXkB40UAn+/FvAzMZtt5JQZZLJjmqE+MhvFugVBcEo9&#10;F8dxdohiVtbZcjZHIgciIRwInQUf8oGfPquqd2o8WWArqkazsU6Ro221BK1UdraxsRE8z6tSXpAK&#10;Xq8XTqcTe/bsSepxzsr1rGlMY0h8XmnevmtRCdo4HMc5IZqPy+LqO8psCNurMVcUwNFag+0froV1&#10;xYIM70WD6GbAxGzWYWJ28RKIhGAb3Ct1otMiCAJPWkymxCBbI5E9YT/2TByHe/KEJqZYLcRurEdb&#10;6eqUBa5agpZWO2symeD1ejUrZheSirC1G+vxWM29rARBI3hng2jw7SYta76OdlEKWmC+ucKFJLK1&#10;V9f/BCIhuKdOwDl6KK1ShHTp3LIcO/6mHubZYpaZ1QhyxGwmji4Z2sET9sM+tI920+uF2CR2RT1t&#10;rMSgF4As78dmYx1clk2qlRd4Z4Pom3oDPcEXNSdiScSnWiUzstV29icJs+xKN4XRSlR27NiR1ZrZ&#10;VEhW2Gp6WNEihGLfpfk62kUraOMkm60l/fJ5wn64xo/DPXUiK+LWusyIxyytsE3WqX5txpUwNwNG&#10;HPfkCbRf6KNuWVhPGxOzA5DhYqBmVjYQCcVE7GFNjmFNBrniVi3bLlImGABGR0dzIjubCJ7n0dnZ&#10;iaNHj8raz06rtIFEHa2mx+AuekELzGdreyDT3gsA2kpWo9eyMeFRCT/tAx/ywT15Qo7humKQRvoy&#10;1IOJWcbVOEcPops+wrRFEAQ+9j40ABn1so0GC9w1rapkZbtHD6IneJg61S5XMeuK4Chfg+0V6970&#10;d0krBRCu/YJiMZAEbWNjIzweRWyLs0pPTw+cTqcsVwRWV5t9JD7DqGVS2YYJ2gVwHNcJ0axc1qeE&#10;nKOSQCQEPiQ2SPDTPnhmhjNad8tEbfZgYpZBQsL5gAfQDZnNX5nyQb0aftqHjuF+xcoKGg2W+SZX&#10;c8Hlsqi448tCAtEwPHWngLeNXo7nD0EExiM4+tqkIvFcjd1Yjx2V6+d7JWjZ9cdqWhU5Ig9EQqg8&#10;/b2Ea83NzfNTvHIdr9cLh8MhyxHBUbYGvew9MmtINCnKambNFkzQXkXMCaEHQKvcx3Sa1mFnVXIf&#10;MN7ZK61r4rY2iQhERNsbuWLYZqjGkbotScXDSA85PpKNBgs8dR9VKSKGlvDOBmEb3JvWzaxJVwSX&#10;CrWGgUgI3YFD6AlKm/yTaDbWwV5cv8CqMIVMcvkc8NM/Jo5xbA6ebcsRuBSNJQr8UlZpsrEZqtFp&#10;WofWklVEsankjSkpQ2uz2XDkyBFFrqEVnE4nuru7Jfcxv9rsQimD6RMEQVZtfzZggpYAx3FtEIXt&#10;Sjn7bYZqPFZzb8aPAD1hP9xTJyQdFljDkXp4wn60DO2jHsk2GizgazezN+hFTLLjtBfSaLDAZdmU&#10;8ZMXT9iP9gt9SWdlV+or5utSFbUMc74MNBFicV0DPLb8ih/Fxa0nPAz31Im0biCs+goEouGEv9dm&#10;XRFO1W9T5PeZVkM7MDAAu92e9jW0BM/zaGtrkyxBsBmqMVD7QfaemQUoJ0qabgxjgpZCrEHDiSSm&#10;jD1W06qKB6R3Noi2C33EGl0l33AZZLyzQTQN7qWK2ZX6CnhWbGH/FgxaBzGRZmMd3DWtGX/97Aoe&#10;RufIgOz9pvICtN2wAp1DzZkT2hv9wKdOJl57vRT4u5upD89ks65Sw1DazrvRN/VGwjWz2YyBgQHY&#10;bLInHecEgUAAdrtdsmGMlR9kB2r9uCBwKocjGyZoZRAzN3dBZrZWrW5NKQN3Nn0qswQiIbQMPUzt&#10;+jbpisCzmmZFiNtFxZsur76JsBvrYS+uw9ayNVmfFLudewAAIABJREFUkEUi2SytGjXXgUgIXSO8&#10;5DS7OK0tS+Boq0bbXVXAJ23A+QwKbUrZAQBg2zpg2CDrqbyzQbinTsA1flyRZl2lkgZSrwmz2Qyn&#10;04nt22XlVXIGJmq1i8RrskkQBE12KzJBK5Nks7VqiVp+2oeWoX0J16z6Cpy65uMZj2ExIkfMAsBA&#10;7WY24jFNvLNBdI3wcE+dkP0YR9kabC1fo7m/+0AkBKtvt6yjcDVuSL2zQbRfeFyWFVfzWyvg/NQ1&#10;sN8Wu1n4vRn45o0ZjQ8A8MDLQKP8sgM58NM+uMaP0+yJZKFEaZfc14TVakVvb2/elSA4HA5Jz1q1&#10;GiEZIjRdAaBdEAS3mvHIRZftAHIFQRACsSkZLQAk/Uc6hvejw9+f8bjsxfXYWrYm4Zp3bgyecG57&#10;RmqVrhFeUgT0WjZqTlDlGl0jA2jw7U5KzAKAa+I4Wob2oSuJI3Q1MBcY0WlaJ7mv17Ix42KWn/ah&#10;aXCv5OvYVF6AnV9qAN9782UxCwB9KzIa3zy/qyKvbRhJ6SntxfVwVW/C6MpPY2eVHSv1FSk9z67g&#10;YXhnpe2oaJgLjHBZpDOQXq8XLS0taGlpyRv3AwBwuVzYunUrdc+uscNwjR9TKSKGzWChLqsVR7Iw&#10;QZskMQ82KwBJ/xHXxHH0BF/MdEhwlCcWtACSFgIMaTovDkgez26vWMdMwtMgEAmh6ezetDrtAaAn&#10;eBhNZ/ciEAkpFFn6dFbQBe33qu7K+GvHNX5MspERABpvKIXnYRs6t1yVBX29FHi5PIMRLuAgRdBe&#10;PwlYZlJ+avEG41Z4r/k4ei0bkxa2gWg45Ua/hbSVriYmJq6G5/l5Yev1etO+thaQI2o7hvfDPck+&#10;z9QgV/s9mKBNgVi21g7RO5JK1wif8TtLe3E98Y2YZWiVxTV+jFgsH6fZWMeOx9JAbjmHXDwzfrQM&#10;PawZUWsuMFLFiz86ndHrd/j7ZYmw7R+phecRG6wrEny4pXDMnzLjeuAlitB8x0VFLuMoXzsvbE06&#10;+ePD+ZBPkcSFq3qTbFELiMK2oaEBXV1dCAQ0O7xJNvJEbX/aGXGGPJqNxKmjdhXDSAomaNMgZjDc&#10;IbWvY3g/+GlfRmNJZE4OQNVJZfmOaDRPFwLxCU6M1FFSzMbxzPjRfuFxRZ8zHZyV64lru4KHMyK+&#10;/zxzCTf5eiVPF0y6IvRuuwU9X7428YbzRfQygExwaAl57R2plR2QcJSvhbd+G3ZUrpctbLtHDymS&#10;PHBVb8LOKntSj+np6UFDQwO6u7tzXthKidpANKyp32OGtmCCNk0EQXABaIJEXW37hb6MZohsRYlr&#10;XrxzY+yOVgHi/pw04sb3uXpcowWcowfli9nSMqDRBqySN2hAqUyaElgLTcRsXCAalu04IJd/vPQ8&#10;bjjbi1dmL1H3rdRXgF93LxzbKeUEj9cqGpssDlIE7fWTQI2y0xfNBUY4KzfAs2ILLVM1TyAaxruG&#10;HsaJmVHJvVJ0mm7FEZnXnb9+IACn0zkvbHO5FMHlcqG1lZwU8Mz40XlRW7Xx+Qil/6NRzTiSgQla&#10;BYhZWNhBEbWZvrO0Gci2UEqNrlysBCIhdAzvl6w3VMP4Pp/xzgbRPXqIvqm0DNjaATzxFPDLp4Ge&#10;7wK7e8U/b+0Q1yl0jx7STOkBrfZdyTjbzrvxz4EXJPc1G+vgWbEFNgfldT5eADyThdf4qAE4RhHZ&#10;776QkctaC03gl9+PnVV2yWztpWgIa8/uwdm58bSvayuqBr/8/qTrehcK246OjpxtHnO5XGhsJOum&#10;XWOHWT1t9pAcz50tmKBViAWilkgmM0QSXYmMNOgY3i+ZNdxRuT7jI0nzHaeUmG20Ab/YBzg+BpRd&#10;JW7KysWf/2IfNWMbiIbRI1EDrRb24npiFk6JOCeiM1jrcxFN+xeytWwN+OX3w7ycA5opR/hPLQNC&#10;WfrY+C3lPe4uZepoSXSaboVnxRY0SrzPhhFB+3n6SU4yLKzrTbZhzeVyoaWlBU1NTdizZ09OlSOY&#10;zWa43W6YTGQ/aVZPy7gaJmgVJCZqqTW1mcoQsWPuzNB5cUDSKaK1ZBUbM5wmgUiI7gn6jjvEbOzV&#10;QvZqysqBnu9QRe2ecWWP89OB9rpJp5Z2cG4cK888hOOz0vWlvZaNl4c3tJ2jb85GuUGcA5S63aUz&#10;wM2ZPYmyFprA125Ga8kq6r4/zlzAAYV7JlJtWAMAj8cDh8Mxn7X1eDTpif8mrFYr3G6y3alSDhOM&#10;xNBOfbUKE7QKE6up3UVaz0aGyDvH7mJTQY6jQaPBIstDkkHHI9W8+JnPyX+ysnLgGw8Sl7Xkz5yJ&#10;LO1L4WFc7/sxLkWlxfC28psvW4SZ5oC/pBzdP1kDTOiTjkcxQgXA8xRRe1fmG2DNBUa4l7VJuhF8&#10;6uIzGbl+Kg1rcQKBAFwuF5qamnIma2u327Fjxw7iOh/yMX/aDGGmvL5ig6Y0BxO0GSA2gIE4z0/t&#10;Oj6zjmVvk8UT9qNrhKfuYU1gysGHKBmt+z4ILEsyM7isFth4d2rXUxmpLG0yx6pPTZ7ErYM/xZQw&#10;J7l3eUEp/nXJOy//4H0S2dk+Fa26SDxLOfK/YwQwRFUJw1W9CZuKrcT1l2dH8IOxzGRCFzasba9Y&#10;l7SwBd6ctdVyE5nT6URzczNxvWuE10xd/CJCk8MVmKDNHJ20RTWztLQ7LcabCURCoiuFRBNYT5Wd&#10;NYEpBNXW7o47U3tSyuO8s9pplKRN+wtEw5I3VnF+GDyKey48hllIi7pbDEvxhxUfQWX8Zqw4AtxD&#10;yc4+vwS4oIH3kRfNQICQJTZEgQ10Fwcl+Vn1e1HKFRLX/+HS7zAmY8RxqlgLTehZ2pJyxha4nLVt&#10;aGhAe3u7ZpvIaPW0gWhYuv6esShggjZDxCaKEQdU70pzAtLVsDtU5Wi/8LikM8TWsjVsEpha2JpS&#10;e1wZ2fFAaZ/bdKH50rqnTkh2dG/1P4W/HfkNBBnXuq/0Oryw/MNYrl/w97PxgihqSTyq0phbORxY&#10;Sl5rUc93u7LAiG5Kdn00GsIDo7/PeBzxjG3A+hn0WjZKNq6RcLvdmh2tazab4XQ6ieu7xg5rpoyI&#10;kT2YoM0sTtJCIBpW1HZEsgaRIQvn6EHJ4+hGg+VyEw2DoQDWQhO2U0bidgz3J7xp9YT9eIuvFz+Z&#10;eEXWdb5mXo9Hau6FUXdVlvPeIfKDPCbgZKms51cFniLYbEGgKnNZ0av5gvmtVPeBbwf/iNMqngY4&#10;ytfCU/dRHFmxBVvL1qSUtY2P1tVaKUJnZyfVyos1iKmKJouvmaDNIIIgeAEQPVyYj562cE+ekPRB&#10;NemK2CQwtTnxuuJPadWT7YCyhbNyPVEcBaLhK8b3BiIhdI8eRNPgXrwqMSwhzl7L3ehekiCjeOdF&#10;oGqW/EA1x9zK4WQp4Csmr9sza+F1Nf8uMdmrc0T9IQC2omq4qjfBW78t5axtvBShu1tywrtquFwu&#10;4ppnxs8axFQi5uikOZigzTwu0kKfhB2UUlAmfjBieGeD6Bjul9znsmyCtVB7YijXoVrEpCpon3+O&#10;uGQtTM7TUw3MBUb0VLUQ1z0zfrQMPYyukQE0+HYnVTformnFR8pvSrz4fkoz2MkSMUOrNZ6hCLT3&#10;qHv0/P7S6/D2InLTonvqhOI2XnIxFxjns7an6rel1ETmdDrR1NSkCbsvm82G7du3E9clB7Mw8hom&#10;aDOMIAhuECaIBaJhxYyhtdS1nYu0X3hcsglse8U6NjwhQ1AF5n7pG403MTEO7H+auGw3avMmr610&#10;NdUSyjPjR0/wsORrdSG/XNaOVtLrds04cO0U+cFujWVn49DcDpaFgesm1IsFwPeXvou6nikbr2SI&#10;N5HFa22TGa3r8XjQ1NSkiWyt0+kkNoh558ZYllYhtNZnIAcmaNWBJy5kWIimUkO12Oi8OCD5y9to&#10;sKBnKTl7xkiPthLKjYLnCPDIvuSe8JGHgQmyqNHyqUVPlT3lxp6r+U3tB/DekmvJG+4dJK+NGOgN&#10;WNkkWAgcpmSO36Xuh3FTUQ0+WkbIgEO08do99pKKEdFxlK8Fv/z++VpbuTidTnR0UGcHZRyz2YzO&#10;TrKJ0K7gERWjyV+SuWnWCkzQqgNPWvCElWnmCkQSv/jYSFw67skTksMTWN1s5rEWmugZo+99VxS2&#10;ctjTK34RkJr0lG3MBUa4LJvSuhkt5vQYqN2MdxWvJG9aFgLeTunt6MviVDA5DFDe21SuowWAby25&#10;E0aOPHjiK5eew0R0RsWIpInX2p6q3yZb2LpcLnR0dGR1KENnZycxS+uZ8dNtABnpciDbAZBgglYd&#10;iMVHSqX1c/F4INuwullt4SiX+EDt+pwoVCfGE6+fHwL+6auA68fUp+k03ZpihOphK6oGX7s5JVFb&#10;zOnxm9oPSGehWynOBtMFwK807rH8+yVAiPARVhwF3q3ue2KtvgxfMt1GXL8YncY/XHpexYjkYy00&#10;zQtbOaUILpcLXV1dKkSWGKksLaulTZ9ctEFjglYFYp60CQlm+I5di93cWoHVzWoLR/la6Q9T14+B&#10;D20G/uXBy5nYPb2i2P3QZmojGCBmZ7VcbrCQuKhNptaxjCvEb2o/gA1GCd/Ysjn6sXx/jShqtcyM&#10;DhiglESo3BwGAF823waLjuzA8J2xI3hJwxaL1kIT+OX3Y2eVXfJmKp6pzRa0LC0f8rEsbZocJb9O&#10;eRXDSAomaLOMUplVkjDWYje3FmB1s9qE1uU/z8QE0P+0KG7jXzLKEUy6InnPryFsRdXgl9+Pe2l1&#10;sDEqOAOeqf2gtJgFgLsvAEWUMQyPL0siyizyNCXOGyaAlZSGtwxQoivEv1a9k7rnYzngl9ppuhWe&#10;FVskb6ZcLhd6enpUiupKpLK0rvHjKkaTf0gNF9IiTNCqR0brTljJgXz4aR+rm9UotqJq9Fo2ZuS5&#10;3TWtOVk68rOJV/D41EnJfU/Wvh9vM8qse72HUm7w7FLgkkFmdFnmdAnwGnkiHDZSxvlmCEf5WqoN&#10;3R/DF/D9YPYtsKSIZ2ulamu7urqyNlmMlqXtmzrBJmimiER2m1cpjKRhgpaxqAhEQrLqZnuq7Dkp&#10;fvIBR/laxUVtr2VjzpQaLOTAtA8f9j8luW9f9T24Q05mFhAbpsxz5HWtWnWR6K8hr92VneP9hyx/&#10;QV3/+0vP4WJkWqVo0sNVvUlS1La3t2elSYyWpQ1Ew3Cr5PWeb0gkyDR7N8YEbZ5DNaxfhDhHD0ke&#10;pWwtWwNH+VqVImIkwlG+Fo/VtKZtO2fSFeHIii05+e/5+uwo7j3vltz3zSV34oNlN8h/4jbKIIUj&#10;FWLWM5d41gJMEup9i6OqW3gBwFuLluFzFU3E9XFhBttHnlUxovSQErWBQADt7e0qRnQZWtnBnvGX&#10;VYwkf6BkaI8KgqDJsbcAE7SaQKnhCokwMx/aeeSUGjQaLOiRGGXJUIe20tXwJOmTuZCtZWvgrd8G&#10;W1Hu3dQFIiFsGnoUYwK9afST5bfg781vk//Ea8aABkpdaZ/MLK/W+I12JofF+caSO7CsoJS4/rOJ&#10;VzEwfUbFiNJDStTyPJ+Velqz2YytW7cmXONDvox+vuYjgUgIfVNvkJZ5FUNJGiZoNUAmi6+9c+yX&#10;GZBfauCybIK5wKhCRAw5LLQT2lq2RjJja9IVYXvFOpyq3wZXde7+W37I/yROSvzu/kXxSvxQ4mj7&#10;TdxLqZ09WwwcydEym/2UsoMb1W8OA4BynQHfk5ggtm34VypFowxSQz+6u7vh9XrVCyiG0+kkrrGy&#10;g+SQ+PvSbLkBAJBdoBl5QS52KmaCnrHDkn8XO6vsOZnNWwzEhS0g+iN6ZvxX/Hta9RWwGarz4t/v&#10;P4JH0D/tpe55S+ESPJZs0+KyEPD2UfL6YxofpEBjsBg4VgGsJfyOb7wA/KhB3ZgAvL/0Otxd3ICn&#10;p08lXD85F8QDo4fwtcr1KkeWGvGhH/ahfQgmsDyMlx4cOaLutC6r1Yrm5mYcOPDm3us94y/nhPe0&#10;VnBPUgWtdA1UFmEZWkbe4wn7JY22W0tWsTe9HMFWVA1H+Vo4KzfMfznK1+aFmD0a9uOzErWVywpK&#10;8avaD6BUV5jck99znrw2rgd+k+N/f09rrzkMAP6f5d0opkwQ2zF6ECdnNVuW+CZsRdVwWTYR1z0e&#10;DzVjmikcDkfCn3tm/KzsQCbe2SCt3KBPy/WzABO0eQPJL9A7yzK0XSM8dd2kK6K+QTMYajAVnUXb&#10;hT7qnmJOj/3L7kOdvjy5Jy+OAO+hWFg9kSO+szSerwLGCMKxOJo1UVuvr8ADlRuoe3Kt9KCtdDV1&#10;hHR3dzc8HnVPp9va2ohrrOxAHk564selUhgpwwStemT0t5vU/LXYa2h7gi+CD9EnxrhrWnO21pKR&#10;P3zy4q8ly2J+Vv1e3FJEaYAi8R4/fZDCk3kgaAHg15Qs8/so9cMZ5u/Mt+FmA3mq2UDIh19MvKpi&#10;ROnjsmzCSj15cE9HR4eqVl5msxmNjY0J19jUMGm8s0HsmSAOowgKgqDpcgOACVo1yehvNum49UDo&#10;bCYvq2m8s0HJUoMdletz0p+UkV88PPEafjrxCnXPl0y3pT6GmSbm9luAiTxpp6B50l47Bdw0rl4s&#10;V/FjCW/lz1x8BiM54k0LXK6nJeHxeNDV1aViRIDNZkv488X8OSiXXM/OAkzQ5g00v1mJIu+8pWuE&#10;RyBB40KcRoMFTomjQAYj0wzNTUgeOb/TWId/kRipSuTWAGCh2H/15dggBRr+IuAwxanhfRQP3gzz&#10;1qJl+NuKxBlEABiJhvDZi7njTQsA9uJ67KA0tLlcLrhcLvXisdsT/pz2OcAQNQItOwvAqV40qcME&#10;rQaQOhKXg50yc3sxHrf0BF+k1k2x0bYMrfAh/5NUv9nqghI8VnNv6hf4S0oz2Itm0SEgn/glxa1h&#10;wyhQlT1x82DlHViqI/99/3zyVfxyktiUo0mclRuoVl4dHR2q1dNarVbimifMxsMnwjsblLK07NF6&#10;M1gcJmjVw5vJJzcXGIlvKovtuEWOq4HLsomNtmVknX8L/EHy99Nd04olBSmKzqVh4K2Uz6Jf5knt&#10;7EJeNAPnKX7FrdmrpTUXGPEfS++i7vnExV8ntMTSMnztZmo9bUtLiyr+tGazmbjGsrSJab/wOO3v&#10;JghA/WkZKcIErXp4M30BUn3dYrMtkSo12Fq2JvVaRAZDIV6aGcYXL/2Wuucble/AemMaJQF/SXE2&#10;uGgADpMFQE5DE+rvGQaMUfViuYr7y27EPSXXEteHIpOSzixaw1xghJsyqjoQCKCpqSnjmVpSDS0g&#10;elUzLhOIhNB+vg+eGWrm2pkr2VmACVpNoNRRiN1Ibm7qCdJHvuYLnrCfWsLBRtsytMJWP31y3duL&#10;avEPlW9P7yI0q658zM7GeaYaCHGJ14ojwLuze/y8e+l7UMaRfYR7x4/h11OnVYwofaT8aQOBAFpa&#10;WlS384rDTuQuE4iE0DL0sJSdWZ8gCDmTnQWYoFUTL2lBqaMQe3E98dinb5H48NH+LuN+s8yii5Ft&#10;vh/04AglM1LKFWJfzT3pXeSdF4HyCHmdNi4215kqEEUtiSxaeAFAjb4UO6taqHs6hvsxEaU082mQ&#10;ttLV6KW4OcQztbt27VIxKlA9cxcbu4KH0eDbLZWZPQ3AoU5EysEErUoIguAlrZ1WcDxtW0nio3Tv&#10;3NiicDuwF9cTj7162Ghbhga4MDeJL0uUGnx36V2oT/eI9G5KdvaZpaLoy2cepzSHLQsDt1PGAKvA&#10;toqb8U5KM+9gZAJfvvScihEpg6N8LVXUAkBnZyfa29sV96klZX+ZNSOwZ/w4Gs48hM6RATlJtLZc&#10;KjWIwwStuiQsZJUyU0+GTtM64tquRVJ2kOjYa2eVHY7ytVmIhsG4kk+PPIMJYZa4fm/JKnSk+1qt&#10;l/BcfYoi9vKF80bgCOWmIMtZWgDYY9lEHYv7/TEPfjude029jvK1GKjdTEwuAIDb7UZDQwP27Nmj&#10;2HUTWYSZdEVwlK1R7Bq5hCfsR9fIACq9/wHHcL9crdEhCEJ26kLShAladSG+SJRq2rIWmohuB3zI&#10;tygsvNpKV+NU/TbsqFyPHZXrMVC7GZ2mW7MdFoOBJ6dO4tHJ14nrZl0RfrT0L9K/0HspVl0nS4AT&#10;pelfIxegWXjdPAZcO6leLAmwFprwjcp3UPdsHX4a01HyDZBWsRfXS7ofBAIBOBwOtLS0gOf5tK7H&#10;83zCUoZO07pFVWYWiISwK3gYTWf3omlwL3qCh+WWNQYBtAiC4MpshJmDCVp1Iabw1crSStlZ5QvW&#10;QhOclRvgrNzAjpsYmuFvh39DXf9O1V2o0acpNo1RoGWYvP7EIsjOxvljpejmQOKe7GdpP29+K5oo&#10;g3G8c2P4x9HfqRiRctiKquFZsUWyhpXnebS0tKC9vT0lYcvzPNrb29/085X6CnRWkD8P8wlP2I8O&#10;fz8qT38PnSMDUjWyVxMEYBcEgc9MdOrABK26EDO0SgxXiOMoX0u8K+ZDPmYwzWBkgQdHX4AvQi4D&#10;uMt4DbaU35T+hd5xETAKidemdMCzZBP8vKSPIuDfdRGozH7j1d7qu6nr/x58EYdC2Ztylg7mAiPc&#10;y9qws8pOLUEAxDKElpaW+VIEqRrbQCCA7u5utLS0JNzrrmnN++ysdzaIlnP70DS4Fy7ytC8aewBY&#10;c7XMYCFM0KoL8QUTiChr+uwoJ9cMdQzvV/RaDAaDztDcBP458HvieilXKClqZLORcsP6qzx2NiDx&#10;G4qFFwC8j1KeoRJrDEupI2QBYIv/aYSicypFpDydpltlZWsBwOv1wuFwoLKyEk1NTejq6sKBAwfg&#10;9Xpx4MAB9PX1oaurCw0NDXA6nQmfo9eyMe+bgLtHD6LBtzvVhNhRiCUGjlxsAEsEJwiEO3mG4nAc&#10;ZwNwJNFas7EO/PL7FbtWIBKC1bebOHFmZ5Wd1ZUyGCrxEf9T+K+JV4jr36t6Fz5lIpvCy6Y2BPyQ&#10;kmj5VGP+jbqVwydPkYdMTBcAHevE71nmet+P8fos2X3hbysa8f2l71YxoszAT/vgHD2YkSmWJl0R&#10;evK8CTjuI5tkWUGcAxAHJvDKRpV9WIZWRWgpfaV/sc0FRsla2kAkpOg1GQzGm/lD6DxVzN5UWKWM&#10;mAWAv6RkG18rW5xiFgCepAyRKI7Q/95UZK+FnqX/wdjRvGjstRfXg19+PwZqNyvqEdtsrANfuzmv&#10;xawn7EfT4N5kxexpALsANAiCkPO1siSYoFWfo6QFpd+onJUbiLW0gWgY7RceV/R6DAbjzXSODFDX&#10;f6Bkxo02AevXi7DcIM7ZYuD3leT11uw3hwHA7cZa/J3prdQ9H/Y/hTGFhvFkG3txPdzL2jC68tPY&#10;WWVHM8WXl0ZrySoM1G4Gv/z+vC4z8IT9aBnal0wT+R4A7YIgWAVB6KT54ecDrORAZTiOcwHYmmgt&#10;E2UA/LQPLUP7iOvbK9ahZyl9Yg2DwUiN306fRfPQfxPX3196HR6tuVeZi73zIvAFyvCU+28DQtk/&#10;Vs8aqyeBb79EXv9+g2amp73F14tXZy8R1z9UeiN+VvNeFSNSF37aB8+MH97ZMXiiI0DJAqeKSBTm&#10;adFBwWaoht1Yl/eNX8BlMSvDgisIoAdAT77UxsqFCVqV4TjOAaA30VprySq4l7Upfk2Hvx97KN2P&#10;j9W0oq008YQxBoOROu8ZegS/nj5NXD99zcdxTboTweJ8/WXgFkLm5jcW4Lts/Ce6XwFsBM/vCwbg&#10;E9qwePpTeBiNgz+h7nHXtKKVvW8vCgKREJoG98rJzHZjEQrZOKzkQH140kImCuQBceQrzS6lY7if&#10;WXkxGArzv6Ehqpj9ouk25cSsZYYsZgHg1/l7DJsUjywnr9XMAHeMqBcLhVuKLPjWkjupezqG92M4&#10;MqVSRIxs0jL0sJSYDQJoEgTBuVjFLMAErerEalgSpggC0XBGhKW5wAh3TStxPRANo2VoHxO1DIaC&#10;fCPwAnGtmNPjS+bblLvYRkpT0zkj8Gq5ctfKZV4y0aekbdbOmNkvm9+GDUVkAT4aDWGL/2kVI2Jk&#10;A+foQakGsKPIEx/ZdGGCNjvwpAXXeErGyJLYi+uxs8pOXGeilsFQjqNhP56YeoO4/tmKJiwtUNBx&#10;oOUiee1XLDt7Bb+gNB6tnAbWaSfB9fOa96KUKySu75/24kdjf1IxIoaaeGeDUtM9j0Kc8KWdF20W&#10;YYI2O7hJC5kqOwBEY2uaRQoTtQyGMvxb8I/EtWJOjy8qmZ29YRxYSpl29cwimwwmxR8qgdOUm4n7&#10;tDOR6xp9BXZV0Zt2Pz/C44yCo9MZ2sFJF7OnwcTsFTBBmx2Iglbs7CQ0LSiAy7IJjQbyB1wgGhZH&#10;6I0fy1gMDEY+Mzg3jp9SfGc/o3R2llb3+aIZGCNn+BYtD68gr60dEx0RNMJfV9yMjcVW4vqkMIsP&#10;XXhSvYAYqnGAPgGsjYnZK2GCNgvEXoQHSOs9wcMZu7a5wAi+djNV1AJiw0H36MGMxcFg5CvfCSYc&#10;BjjPF810n9GkeSel3OC5KmWvlS88t1R0NSChoVpaANhbfTcqdWRrqoPhc/jmKLlmm5F7eGeDtEaw&#10;Xaxm9s0wQZs9iFnavimKl6QCyBW1ztFDaDq7l5UgMBgymY7O4gdjxNkp+GT5LbAUlCh3wbVjgHmO&#10;vH5oiXLXyjceodTS3j4K1GvHQcBSUIJey0bqnq+OPo/DYcJ4X0bOIeFqQNQPixkmaLMH8QXpnRuD&#10;e1IbotYzI5o578pg1pjByBceGn8J4wK5nrVL4cEp1Ozs75Ys7kEKUvyqGhihZGm3aGvEbGvpanRI&#10;jHT94IUnMBmdVSkiBkNbMEGbJWL2XX2kdTUEZFzUSo0bDETD6BwZQMu5fXkxR5zByBS0coO7ixtw&#10;g0HhjOkG8jQpPL9U2WvlI+5a8trto8C12qmlBYDvVt2Fa/RkC7aTc0FsH3lWxYgYmcJM8Y5nJIYJ&#10;2uziIi3wIZ8q4tFcYAS//H5sLVsjuZcPiWPiL42eAAAgAElEQVR0O/z9GW1cYzBykYOhQbwxR+7R&#10;+IJZ4ezsugBQTig3COmAg6zcQJL9NcCYnrz+V9q6gS/VFeLn1fSRt/85fgxPTJIt4xi5ga2Iardn&#10;UyuOXIIJ2iwiCIIbovVGQiT85xTFVb2J6lN7xd6J42jw7UaHn00YYzDi/GT8ZeLazYaleFfxSmUv&#10;eCfF3YCJWXmEdXTHg9sCwA0T6sUjgw3GFfiK+W3UPVuH+zE0p624GcmzkjxJ0KxmHLkCE7TZx0Va&#10;UCtLG6fTdCuOrNgiWVcbxzVxHE2De9Fybh/2ZGggBIORK9Csuj5RfovyF3w7RdA+x8oNZCOVpf0/&#10;2srSAsCDS+7ELZT36dFoCB/yMyuvXMdKFrQsQ5sAJmizTw8Io3ABoGuEVy8SiMccfO1mbK9YJ/sx&#10;fMgHx3A/Gs48hO7Rg6wcgbHoeGTiz5gUyM04W8pvUvaCjUGgJJp4bVwPHGYJHNmEdcB/U/oI1gU1&#10;l6UFgP+uvgdGjizED4TO4t8Cf1AxIoaKsF/wBDBBm2VinrQ9pHXPjB89wRdVjEisq+1Z2oKB2s20&#10;I4834Z0bg3P0EBp8u9F+vo81kDEWDT+ZIJcbbC69ASalGzzeRmkGO1ip7LUWA79cBlyiDKD4yBn1&#10;YpHJjYYl+Lcl76Tu+eKl3+KlmWGVImIwsgsTtNqAmqXtHj2Ulaynvbge3ms+jp1V9qQ/kN1TJ9Ay&#10;tA8NZx7CruBhBCKhDEXJYGSX6egsnpgiN+F0lEs3XCYNzd3gf1n9bEo8QqmlvWUMuFl7J0+fNjVR&#10;p4gBopVXKErxKmYw8gQmaDWAVJY2EA2j/cLjKkZ0JZ2mW+Gt34YdleuTFrbeuTF0jgyg8vT3WBMZ&#10;Iy95cuoUca22oBSbShqUveDKKWAJxWv0jyxDmxJPSmVptXniJDVF7LXZUdVL1xjKEIwSPa15FcPI&#10;GZig1QiCIDgBEEcMeWb8cGZxFK25wAhn5YZ5YZtMKUKchU1kfRkeHMFgqMXjlOzs/WU3KH/B2yjj&#10;23/PSuvSglZLe+OEWLusMeRMEfvh+FFm5ZWDeGZYAigZmKDVFp20xe7RQ3CNH1MrloTMC9trPo5e&#10;y0bJoQyJ4EM+tF3oQ8OZh5g7AiPnod2c3VNyrfIXvI1SbvAHVm6QFv01wDBlepjGfGnjtJauxl9L&#10;TBHbOtyP83PaGhTBSBlvtgPQIkzQaghBEHgAu2h7Oob3Z3wsrlwc5WvBL78fR1ZswdayNSmVIziG&#10;+9F0di9rIGPkJM+HBjFGGHVbzOmV954tnxUzhSReYOUGabNPIkv71lH1YkmCXRJTxEajIdzv/6WK&#10;ETHSQeIz0atSGDkFE7TawwlK6QEAdAz3a0bUAqLVl6t6E7z129Br2Zh0OYJnxo+WoX1oObePWX4x&#10;cgraMW5GsrO3U8TUa2XAOKUGlCGPX1XTs7QfI87CySpypoj9NnQW/zz6e5UiYmQQb7YD0CJM0GqM&#10;WIOYAxTXA7FJrC/r5QdXYy4wwlG+Ft5rPo6B2s2yxukuhA/50DS4F7uChzMUIYOhLL8NnSWuZabc&#10;gCJoWXZWOX5OydKuCAEbtVnbuMG4Al8zr6fu+cfR3+GF0JBKETFShQ+RM7SCIHjViyR3YIJWgwiC&#10;4IFEPS0glh90Z7FRjIa9uB6u6k0YXfnppNwRAtEwOkcG0HJuH7P6Ymie34fJwuBupd0NAMBGOcH4&#10;XyZoFeOZauA85T3rQz7AGFEvniToXrIBtxfVUvd88MITGCd30DO0jTaPCDQAE7QaRRAEF4AOqX3O&#10;0UOaFn/xJrKA9TNJlSPwIR8afLuZzRdDs/w+dI64dlNhFSwFJcpe0DoJGAnTwYYNgE/h6y12fnIN&#10;ea1yFmjTbpbz4Zp7UM6RyyZ8kXF0DPerGBEjWSg1tF4Vw8gpmKDVMDFRu0dqX1z8ad0xIF6OIFfY&#10;BqJhNA3u1VxpBYMBAIcox7Z3Gikm/aly0zh57SWT8tdb7PyuCniDcpPQdg4wUfyAs0i9vkLSyuvR&#10;ydfxo7E/qRQRQ0G82Q5AqzBBq3EEQXBAhqgNRMM54xgQF7ZyJ5B1DO9nopahOQ6FyRnaO1Ows5OE&#10;JmhfIXe3M9LgR5SykeIo8GHtvtfeV3Y9/qa8kbpn+8gA/jxDsYFjZI0D5Pp8r4ph5BRM0OYAMVHb&#10;JWfvQscArWds4xPI5DSPablemLE4eYFSP3tncQYytGvHyGvHmaDNCK+W05vtNvqBFdPqxZMkO6vs&#10;WFu4lLgeEuZwHxuNm2tQJqssbpigzREEQeiBjJraOHzIB8dwPxrOPISukQHN1qKaC4xwVW/CQO1m&#10;yWytc/QQOvys7ouRfSaiMzgzlzhjuqKgDNekMEmPyrKQWLeZiPECYLBY2esxLrOHUksLAB3a7dEx&#10;6vR4tOZ9MHJ64p5jsxfxhUsHVIyKIYXE57VHrThyDSZoc4hYTW0Tkuhy9M6NoSd4GE2De9Fw5iF0&#10;+Ps1OXbWXlwPvnYzGg0W6j7XxHEmahlZ58+zZPssqddwStDKDY4rLJ4ZVzJYLE4QI3FbALiR8u+T&#10;Za43LMF3q+6i7vn+mAdPTp1UKSKGFIFomLqsVhy5BhO0OUbM0ssGiYliifDOjcE1cRxtF/rAnfw2&#10;2s/3Yc/4cc0MM7AVVYOv3YzWklXUfa6J43Cy8gNGFnmdImhvMGRg/OxNtHIDJmgzzs/qgGnKx+Un&#10;TqkXSwpsq7gZ95VeR93zEf9T8M1RXmcM1fDMkDO0MQ3ASAATtDmIIAgBQRA6AbQgDU8699QJsSzB&#10;t3u+5jbb9l/mAiPcy9ok62q7Rw+xRjFG1nh9lpwkub4wA36wrCEsuwQLAfdy8vqqKaD5onrxpECv&#10;ZRPqC8ivlUA0jPsuPKFiRAwSEhlaBgEmaHMYQRB4QRCsEGtr00qzztfc+nZroizBVb1JUtQy9wNG&#10;tqCVHNygtKAtnROnUyUixAGvlyl7PUZi3MuBALkWFVvOqBdLCpTrDHi45n3UPX8In8ffjbB62mzj&#10;nSVmytk/DgUmaPOAWG2tFaKwTatDIRANz5clNJx5CN2jB7OWtXVVb8LOKjt1T9cIr9mGN0b+coKS&#10;ob2hUOGSA+sUee01lp1VjZAO+Fk9ed0yA2weVC+eFLjdWIt/WXIndc+3g39E/5S2SyjyHe+cNsoA&#10;cw0maPOEWBmCK5axbQHQl+5zeufG4Bw9hMrT30OHvz8rwrHTdCt2VJJnkweiYbRf6Mt6qQRjcXEx&#10;SrZqWq5XOGPaQBG0b5Qqey0Gnf01wKCRvP5hH7BE2yNlv2R+G95dTHdu+JD/SVZPm0WC5LHErH6W&#10;AhO0eUisFKFNEAQOQDvEwQxp3fK5Jo6jaXAvWs7tU31wg7NyA7X8wDs3hpahh1WMiLHYGSd84FTq&#10;KGInVRomyWsnmaBVnT0r6esf066NV5yfV9+DZQXk1w6rp80ulKYw5nBAgQnaPEcQBLcgCA5BEMwQ&#10;M7e7kEZZAh/yzQ9uULPOVqqm1jPjR+fFAdXiYSxuJgiCtowrVP5iTNBqixcqgWOUUo87R4AbtGvj&#10;BQBLC4pl1dN+foRXJyDGPBKuQyxDS4EJ2kVELHPbGStLaIA4fexoKs/Fh3zzdbZqTSTrqbJTPT53&#10;jR2GW4Meu4z8Y0JIPOSgXGdQ/mKrCCUHYY4NVMgWP6SMxAWAv9F+DeodxhX4mplczgUAO4MvZr1B&#10;eLHhpZd6sAwtBSZoFymCIHgFQegRBMEGcVhDSplb79zY/ESyTJcimAuM4CUminUM97N6WkZGIZUb&#10;AECZTuEM7UpK/ewplp3NGr4SoG8Zef3aKXEsrsbpXrIBdxjpY5q3+J/WjFf5YoDWECYIAq9eJLkH&#10;E7QMCILgWZC5bUcKDWViHatYipDJ5rG4qCUhNok9nrHrMxhTUcIIWmQgQ0tzOGANYdnl5/VAUMLG&#10;qziiXjwp8nD1+7BUR870jwszaLuQdo8xQyYSGVoGBSZoGVcQq7ltg1iSsAtJNpPxIR+aBveiw9+f&#10;sbt6W1E11c6LD/nQE3wxI9dmMGr0pTByiYXMnRLZrqSh1c96maDNKtMFgIvSIFY+B3xI3QbaVFim&#10;L8Uvat5L3XN0ZhjbLz6rUkSLG0pCiHnQSsAELSMhsZKETqTobxt3RciUj22n6VbqiFzmT8vIJE/U&#10;tOEDpdej2ViHZmMd7jJeg380vx07KjcoeyGqZVeJstdiJM+zFuA1ik1b63mgVvslUO8qXokvmW6j&#10;7vnO2BFWT6sCp+eIDYVeFcPISThBELIdAyNH4DjOAcAJQMK35kqs+gr0WjbBXkwxJU+BQCQEq283&#10;goQxgTZDNY7UbVH0mgyGqvznYWApoWa39e3qxsJIzLWTwM6XyOseE7DjLerFkwa3D/4X/jd8nrhe&#10;zhnwp7qPwlpoUjGqxQV38tukpW5BEJwqhpJzsAwtQzYLBjcklbGN19e2n1d2AIK5wAh3TStx3TPj&#10;h3P0oGLXYzBUhyRmz2XA75aRGidLgV+T3VdgCwK3kUcla4lHa+5FOUeuAx8XZliPQgaROFXkVQoj&#10;Z2GClpE0qQpb99QJNPh2Y1fwsGKx2Ivrsb1iHXG9e/QQ69Bl5CZWSv3sENnpg5EF9q4UR+OS2OZV&#10;LZR0qNOXY0/1Juoez4yf+dNmCMpABYCVHEjCBC0jZRYI2y7IbB4LRMPoHBlAy7l9iglNZ+V6rNRX&#10;ENc7hvcrch0GQ1VWUE4zzjH/WU0R1AM/pZRULQsDf6X9BjEAaC+9Dp+taKLu2Rl8EU9NnVQposWD&#10;JzxMXBMEwateJLkJE7SMtBEEoQdi81i33MfE3RCUyNaaC4xwWchZBeZ6wMhJahPXhgMAhljJgeZ4&#10;ohbwUW407h8EVkyrF08afGfpXWgyVFP3/JX/KfiYxZSiUDK0zOFABqwpjKEoHMdZAfQAIBe3XoXd&#10;WI9ey8a0Gw06Lw5g11higWzWFeFU/TaYC5gQYOQInzsBvOti4rXuG4HDZnXjySLe2SAOhM6Cn/a9&#10;yafTVmSB3ViPZmNd9n+/bw4C33iFvH68DPjqWvXiSQPvbBBNg3sRIDTdAsDbipbhhRUfVjGq/IbS&#10;ELYr5jrEoMAELSMjcBxnB+CCTEcEs64IvZZNaCtdnfI1A5EQbIN7cZqQNdhatgYuifowBkMzfOs4&#10;8BaChc8nmoAL+V9Hu2f8OFzjx8GH5B3XO8rWYEfl+ux24Xe9DthHyOu7Vol2XzlA/9Qp3H3+f6h7&#10;/t78NnxzyZ0qRZS/eMJ+NA3uJS13CILgUjGcnISVHDAyQmxEnw0yyxDECV996PCnPrpWqvRgz8Tx&#10;jI/nZTAUYznleDrPxawn7EfLuX1wDPfLFrOA6H/d4NuN7my6m+y2AhMF5PW/9gIV5GlzWmJTSQO+&#10;LOFP+63A/+KZ6aSnpjOuQuJ1zqsURk7DBC0jYwiCEIj55jVBZg2Qa+I4WoYeTnkogr24XnLgAoOh&#10;eYwRwDSXeG0wv8tmXOPH0DK0LykhezXO0UNoOrs3I0NdJBkvBP7TSl4viwCO3BGA36p6J95RtJy6&#10;5/9ceBLn5yiuHAxJKMmW06whTB5M0DIyjiAIHkEQ7BDdECTxzPjRMrQPrvFjKV3PZdkEky5xBot5&#10;0zJygkXaEOYaP4aO4f3Uuk25iO8jD2dH1D5rAY6RnVfwrovAjcSJUJrj0Zp7UaUjv+4uRqfxQf8T&#10;KkaUfxwInSUt8SqGkdMwQctQjZgbQhOAo1J7A9EwOob3p1SCYC4wwlm5nri+K3iYedMytE0lYaAC&#10;APjzs9wgLmaVJKui9rvX0tc/mzu2VzX6Ujxc8z7qnudDgyxZkCKesJ92E8erGEpOwwQtQ1Vi2VrZ&#10;tbWpliB0mm5FoyFx40UgGmalBwxtU0WpsRwlT3LKVbyzwYz9Tnpm/OghuJ9klPNGujdt3TSweVC9&#10;eNKkpfgaPFh5B3VP9+ghPDt9RqWI8gfX+HHaMq9SGDkPE7SMrLCgtlYyWxsvQUhW1NIaxNxTJ1iD&#10;GEO7LKEcuV8qVC8OlZBVZtBoA77+IPDQj4GB58Svh34M3PdBoLSM+tDu0UMp1+WnxcMrgLMUb9oP&#10;+4Ca9Msr1OIrlbdjU7GVumfzhSdwgdXTJkXf1AnSEqufTQImaBlZQxAEDwA7gD1SewPRMJoG9yZV&#10;V2srqqaOxe0Y7pf9XAyGqtBKDi7lV4aWn/bRG8BKy0Qh2/Nd4I47gdXXXV5bfR3wmc8Bv9gnCl4K&#10;WTsO/45U6cEb6sShED+vfi9WFJBvIEaiIdx34XEVI8ptvLPBN3krL8CtZiy5DhO0jKwSc0JwAOiA&#10;jPG5HcP70TUyIPv5nZXriQ1i3rkxVvPF0CY0QZtnJQfU49bSMqDnO6KQpVFWLgpeiqjt+//t3X90&#10;W+d5H/AvKAoAf5OmSUm2GEMRE2+ibEHyyc7kZhUYe5XbbCa1zcpydlxBrutz6p1EVDzbcdNOVJI5&#10;jZtWkFe3aepGYJV2q9xM5LIkctNF0JpIaWzJUC36l6gILCRRIk0RICkSIAlhf9wLiaJw33txce8F&#10;LvD9nMMTR/eCfH0ok1+893mfZ+ZcYWpp368DfrBC+fp9k8BDBdg91qlxmRuHV4jn5vw0eQm/e/Wn&#10;Fq3I3vqVd2cBqZc7acRAS0VBbhrtg4YShED8lObDYo3L3Ag0+xSv84AYFaU7BDW0JbZDK3jcCvyH&#10;x27dkVXz1ReF5QfBaWGtonn6PgJMCEpFfmMYaBa8iSkyn3CvxCvNDwnv+WrsZzjKelpVfVPvKF2K&#10;y08xSSMGWioauZQgZA6LaQm1/rr12OJenfVa7HoSvRMnclwpkclEgTZead06TCY83V1TKwXaXNTW&#10;Af6dipcLVjefWAb86Rrl6zUpYJdwp67oPN3gxfaae4X3PMZ6WqFwchThOcXdeZYb5IiBlorKohIE&#10;1S4IubTkCTR3Kl7jBDEqOncq7NZ9WFq7s8La2Ud+VQqouRKUJxjR31a3E3cAbzQqX99gr9IDADjQ&#10;shXtlcr/TqynFVPpbhC0aBklg4GWipLcBUF5q0WmNdR6Xa3YUduheJ1tvKhoKE0IA0quw4EwYHo3&#10;6vukK1cplh0Imtdb47+vBa6JxuLaq/SgumI5BlZ2w+1Qfmrw0+QlfHH8/1m4KvvoUy6BGZbHx1MO&#10;GGipaMl1tRuhclhMa6gNNPs4QYyKX42g3CBWWju0QrXiVlxCdTp2dq0QXw78mUf5ug1LD9Y5m/FK&#10;86eE93w9/gaOzJy3aEX20H9tSPSGjuUGOjDQUlGT62q9UDkspiXUcoIY2UJVSvnaTBn9yL48UpjX&#10;mu1oC/BmaZUePFF/n2o97WdHv4+LC/YZ92u2/XHhsI+AVesoJWX005HsSm4s7YMBoZYTxKjo1QgC&#10;7bXSORAGAF5nq/LFsM4D3kNnFS8p/bdvuZdVSg+eitiq9ABQr6eNXU9iG+tpAUi9ZwX146c5TEEf&#10;BlqyhXQ6HYPGUKsWStUmiPVfs9cjPyoxoh3aWUEIsiFPZb3yxZ/+PTCtY0fvb15TvCQM0FaKLwde&#10;9Shfd1+3XemBlnraN5KX8Qw3DdQ663B3VicGWrINraE2OD2InaPKU8DUJojtHj9amAbsREB57dC6&#10;WhXr2jE9LQynWV0eAV7/oeJlX1X29n0F8eMW4LQg0G+YBB62V+nBOmcz/uROcX/aP4yfxEAZbxrE&#10;UglR7+W4fHaEdGCgJVsxKtSqTxBjb1oqkGpRDW1p7dACgF/QfQR9B4AjP9D2iS6PAL/7JeEt3dXt&#10;OazMAvvbgYTg1/BvRmxXeuCvW4/Ha9cJ7/n10R+W7XmF4PSg6DAYd2fzwEBLtpNLqFXqXNC4zC0s&#10;Pdg/eYq9aakwRIG2xEoOAMBfJwi0APD1r0nBViT8FvCbTwjrZ3fUdqBxmVvHCk007gT+3KN83Yal&#10;BwDwzTsfxrrlzYrXJ9NzZVtPq3IYLGjRMkoSAy3ZktZQu3fiBIJTZ7Je665pV5wgBgA7x7SN1yUy&#10;VJWgD63oIJFNqfWIBgAEvw18djvw3dekw2KZj+++Buz+vPQxPa348oYKl7DDSUH9bat66cG/uWzd&#10;egwg1dN2oVpQTxueG8Wz48csXFXh9U4cR2RhUulyHw+D5ceRTqcLvQYi3RwORyOAEIANovsOr+hC&#10;d83tjxsj83F4Lx5EXOER0K76TQjcqTxljMhwT/8C2KpQO/lCB/BOkfZYzUMslYAn+qrif4f52tO0&#10;Gb1ND5ryuQ3RPAf8cVjakVXy+fuB4Wrr1mSAQ9Pv4zOj/0d4z/dXbsOvVX/UohUVTiyVwJroq6Jy&#10;g04OU8gPd2jJ1uSdWj9Uhi/sHDuCcPL2kOBZ3iDuTcvSA7KaS1ByIKq3tLHGZW70r+gy5XN3Va8t&#10;7jALSKUH375HfM9zyuUUxWp77b14om698J7/NPoDXF64ZtGKCicweUoUZo8xzOavNH86UlmRhy/4&#10;IAi1setJdI4cynoQoafhAWHpwbYrAyw9IOuIqgrmHZYtw2q+qjYcaNlq6Ofc4GwR1soXlddXAOEG&#10;5eurZ4EnI5YtxyivND8krKeNXU/isdHvWbgi68VSCbXa2V6LllLSGGipJGgNtduu/O+s4TTQ3KnY&#10;9SB2PYmdY68btFIiFRWCMrDrpRtoAemE/OEVXcqtvHKwo7YDoVXbi+8gmMj+tcCUoDXbv70MbLRX&#10;dwB3RaVqPe1PEhex52rpjh7n7qw1GGipZMihtkd0j9I0Ma+rVVh60D8zhED8pCHrJBJaJgi0C6X/&#10;I7u7ph3hux8XPjURaahw4UDLVgRbH7FXmAWAq07gZZV60t1ngQbBwcEi1L68CQdUdsq/HDuBnyQu&#10;WrQi63B31jql/9ORyorclHqn6B6laWJqpQe7x0NZ63CJDCX6qVziO7QZnuUNCN31GRxdtV1zsL2n&#10;sh57mjYj0vYk/Cp1m0Xt53cAPxKM6G1YAHZ/YN16DLK99l48VXe/8J7HrnwPH6ZmLVqRNVR2Z/u4&#10;O2scdjmgkuRwOIIAdoju8dd24EDrrbsGaqetGytcON/2pP12fsg+/ut7wAOx7Nee2CQdICozsVQC&#10;ocQFhOdGEU6O3ggIXmcrPMvr4XO3wesqkrG2RnCngP3/CKwUdH34Uw/wg5WWLckIiesLeODid/DO&#10;/LjiPQ9VfQR/t+oxC1dlHg2dDdawVZdxGGipZGkJtQdatt62m9N/bQjbrgwovsbrbMXRVY8x1JI5&#10;9r4LeBXqJHc8AMSWW7seKoy114A/fFv5+lwF0HMfcLHKujUZYGh+Ahsu/AVm0splE793x7/C843/&#10;wsJVmcM/egR904NKl/vS6bTfwuWUPJYcUCnrgcrghZ1jr982eKG7ph276jcpvkapZIHIEKJDYYKO&#10;XlRiztUAf9mmfN15HXjOfqUHWuppv3j17/HzxIhFKzJHZD4uCrMAa2cNx0BLJUvrNLGdY6/fVhsb&#10;uLMTG5zKdWzB6UHsHD1iwCqJlijjLge0xKG7gfdrla97ZoEnIpYtxyjba+/F0/Ve4T3//sr3bN0u&#10;UaUzDqeCmYCBlkqaHGq7oTJ4oXPk0G2hNrRqO+6pVB5JyVBLpqgU7dAy0Jadlz4GzAp+VXddBjYp&#10;1FwXsVfufAgbncp1zxdSU/itD//OwhUZJzQbRSihOJAnDpVuPKQPAy2VPPmdsA8aBi8sDrWZ6UWi&#10;npgMtWQ40S4s82z5+dAFfGuN+J5nzgIrzBkbbKbvrngUdQ7lQ47/89r7+MW8/cK6SklaQN5oIYMx&#10;0FJZkHvU+kX3ZELt4sdcXler6qQhhloylGga2PLr1q2DisePW4CfNylfr00BL7xv3XoMsmZ5Aw62&#10;/qrwng/mJyxajTEC8ZMIzym2dxwGELBwOWWFgZbKRjqd7odKj1op1N46eKG7pl11JCdDLRlmQRRo&#10;2ZWmbO1fC1wVdLhYMwM8dd669Rikq6Ydn6vfqHj9fsFZhmITSyWwd+KE6JZe7s6ah4GWyoo8eGGv&#10;6J5s08T8desZaska84Ify9yhLV/TlVI9rcinrwCfVO7xWqxevvNTWQdoPFl3H+6qFByKKzI94yFR&#10;z9nT8u8fMgkDLZWddDrdC6BPdE8+oXbjhYO2Pp1LBSYKtKIDY1T63q0H+j4ivudzQ8Aq+/38Cd31&#10;GextehBrKhvwseVN+ErTL+HPWn6l0MvSLDQbVWvTxYNgJuNgBSpbWgYvZBuiEJw6o9aSBV5nKw60&#10;bC2t6UU5CidHcSxxAeHkKCILk4hdTyI8NwqfW+qt6amsR3dNO7a4V3NIxWK7zgGfGst+red+4Hy1&#10;teuh4rPnXWCToHFLtAr4wn3S8AWyxMYLB0W1sxyiYAEGWiprZobaxgoXDrQ8gu6adiOWaguZZuLB&#10;qUFEFiY1v667uh27GjbBVyVoJF8unv4FsFXhF+N/WQ+ctc8jWDJJ7QLw8mmgeV75nh+1AH+01ro1&#10;lbFA/KSos0EcgIe1s+bj2zcqa/K75mOie8Jzo9h48eAtLb20lB/Eriex7coAdo8fNWKpRS00G8XO&#10;0SNYE30VvRMncgqzANA/M4TOkUPovHR7P+CyI+xywA0IglRP+7V7xff86zHlnX4yTGQ+zoNgRYKB&#10;lkgavCCcJhZZmLytT62WUAsAgfgpdF46hMi8cLaDLUXm49g5egSdI4cQFNePaRJKRLHx4kHsj58y&#10;YHU2xUNhpMXZWiCoUk/7W+eBthlr1lOmdo69LjoIdiydTrNNl0UYaKnsaR2Rm+lTG5q9OQHGX7ce&#10;b939uHD4AlB6QS2WSmD3+FGsib5qSJBdqmf8KDovHSrPw3XsQ0taHb4LeLNR+brzOvDCB4A7Zd2a&#10;ykggflI0EQzgQTBLMdAS4ZZQKyw/yITaxcHU62pF+O7HsUGlX2LsevJGULPzbm3f1CDWRF9FwORw&#10;HkpE0TnyWvmVIMxWKl+rYTChJfa1A+OC/rR3J4Bnz1q3njKhodRgvzzQhyzCQ2FES2g5KAYA/toO&#10;7Gv23TgsFksl0DMeUmvdckNv02bsqgO1D3kAABYuSURBVN9kmxP+4eQodo+H1HYkbtNQ4YLX2QJP&#10;ZQM8y+sRS0ndDo4lLmh6fWOFC0dXbS+fjhG/Mgr8519kv/YtD/D9lZYuh2zgY9PAN86I7/nLNuDQ&#10;3daspwx0Xjok+lk4DMDL2llrMdASZaE11HqdrTi84lF4ljfc+DOVE6+38FTWo7fpQeyo69C5UvNJ&#10;5QWhnEoLGipc6K5uh7+uQ7FzQSyVQP/MEHonTmBY5RBZY4ULh1d0lUcXhAevAs9/kP0aQwkpeXQE&#10;+I1h8T1fuRd4UzBClzTR8DO+M51OC28g4zHQEinQGmqztecKJ0fRfWVANahlFGuw3TtxHIH4KdGh&#10;h1s0VLjQ07AJPTnuPPdOHFd7fFc+O7X3x4GvvJv92sBK4NseS5dDNqLWnzZRATxzH3Chyro1lZjI&#10;fBwbLx4U/Uzcn06nWTtbAAy0RAIOh6MXwB4t9/Y0bMKexs23lCD0TpzA/knttabFEmz7pgbRO3E8&#10;p/Zbe5o25xxkFwvNRtF9ZQBxQXgui1D70WvAvrezX/txC7CfvUVJQc0C8NIgsHpW+Z7LLmnowjVB&#10;rTYpUhmgwFKDAmKgJVLhcDi6AQQBNKjcCk9lPfY1d96yWxuajcI/dkTzbi0gBbfMsAGrwlsslcDA&#10;zLmcg2xX9VoEmjtvKbvQK5wchX/sCE7PKffPbKxw4Xzbk7apPc7ZiiTwrbeyX/uHJuBFlf6jVN5W&#10;JIF9/yg+QBhuAPb8c+vWVCJ6PjyqtkGxkQfBCoeBlkgDh8PhhRRqN2i53+duw4GWrTdCXiyVQGDy&#10;lOpj9Wy8zlb4qlZjR22HKeE2NBtF39Qg+meGNJcWAMA9lfUItjxieF1rLJWAb+SQMNRmm95WMqpT&#10;wP94I/u1wVrgt9dbux6ynw1x4MsKZSsZr90FfEeljy3d0H9tCNuuDIhu2ZtOp3stWg5lwUBLpJHD&#10;4WiEFGq7tL7GX9uBPU2bbwTbyHwc/rEjmk/4L+WprJcDbhu8zhZs0REmj81GEZ4bQzg5ilAimvNU&#10;r0ydbG/Tgzl/ba20hFp/bQcOtD5i2hoKauBn2f98uAr4vKb3VLeJpRI4PTcmfc/nJxW/757KeniW&#10;19/yZ40VbniXtKXb4GwpzTcUpULLIbHf+zhw4g5r1mNjGupmT6fTaa+Va6LbMdAS5SiXutoMf23H&#10;LeUDodkoeieO6w62izVWuOB1Sp/X62pB46IhD7HrSYSTYzf/Wbn2S5MdtR3oXRTQzaQl1O5r9qGn&#10;4QHT12K577wJ1C3c/ufjTuCJTZo/TTg5ir7pQYRmL+T9vRfxOlulv4euFnidrdjgbCntOme7ePYD&#10;4JNXla8nHMBz9wHD1datyYZU6mbjkOpmI9atiLJhoCXSweFw+CDt1t6Ty+u8zlb0NGxCV/VaNC5z&#10;GxpszVQJBx6uugd/cufDloTZjFgqAU/0VeFBsaOrtpdeO69vvgWsUvh37vqXwpfGUgn0Tb+DQPxk&#10;zrvvRsrUgfuq2m78facC+P23gY9fU74+5gR23w9M8ZBYNjtHj6i1LNyWTqf7rVoPKWOgJdJJLkHo&#10;BbBLz+t97jZ017TD62xBGkBwalDzUIZCWlpGYbZwchS+kUOKobYkD4m9eAbomM5+7dcfAOK3T4bK&#10;TC7KtRbaKt3V7eiuaS94B4+y07AA7DsNNM8r33OmHvjSOuvWZBMa+s2yRVcRYaAlypPe3dqlfO42&#10;OFGBCocDP0uOFGUoyWiU62j3mFhHu5jagQyfuw1H79puyVos8cxZ4JfHs1/7wnrgXO2N/5sJsrkM&#10;viikxgoX/HUd2FW/ydLd/rImagWX8X9bgJfZEi5DwyEw1s0WGQZaIoM4HI4eSDu2ZfNb2utsxYGW&#10;rZbUS6q1zNnTtNnUg2qW8v8TsO1S9msvfhz4hztsF2SzybSmK7mSkWL0yXHg2bPie/o+Avyvu6xZ&#10;TxELJ0fROXJItKnAutkiVFHoBRCVinQ6HQDgAbAX0g88O4hDagY+oufF4blRbLx4EHsnjhu7qiwC&#10;d3Zii3u14vW9EycQTpp38MlS47eXFGTE6qexd+I41kRfNS3Muh3L4MIyUz73Yv0zQ+gcOYTOS4cQ&#10;mo2a/vXK2k+agb9RCas7/kkavVzGYqkEtl0ZUHtC1s0wW3y4Q0tkArm+tkf+KPSObRJADMAQgDMA&#10;jgCILG0ALq/ZC8AHoBsae+5m+NxtOLziUVNrWdUOiXkq6/HW3Y/bv572wavA8x/c9sd9A6Po+WoE&#10;sYSgHtJgnsp69DQ8gK5q6XH04oNmkYU4IguTchuwOMJzY8IDfGp87jbsadrMHVsz/c57wCcEg6zm&#10;KoAXOoChGuvWVCRiqQQ6R15T6wiyM51OBy1aEuWAgZbIZA6Hww/AD2CLhV/2NKS63n69OwnyMAm/&#10;/KEplFsxmjY0G0XnyCHF693V7Ti8UnOr4OJ075Q0wlQWfm8au186j9AbhetaAEiBs6dhE7oWTcJb&#10;KtPfODQbxcDMOd1fh8HWJO4U8I23gbaE8j2TlUDPfcC4S/meEqMxzPal02m/RUuiHDHQElnE4XB4&#10;IO18+pHj7qcGcQAhAP2QQqxhs8QX7TZr7r17oGUr/HXmTbTqnTgunLpm+/60zXPAt08hNrmAvd+M&#10;InBQoZ62QDyV9TcOdol2w2OpBPpnhhCcGtTVmo7B1iTNSeAPzgBNgp3+qFvqUTtjfulJMdh2eQD9&#10;M0OiW46l02mfRcshHRhoiQpADok+3HzEn+vubSbAhiEFWNPnh8uBPAiNa+1p2IR9zZ2mrcd74S8U&#10;hy5YsVNstv5d38ful84jclHzI/wkgJ/JH4u33zKlJI0w+I1UptuFWrAFpG4MgfgpBKcHcy5LYLA1&#10;geca8NIZwCXIAGfqgC+Vfps1Db1mTwPwGblRQMZjoCUqInILMOBmCMmIQQqvSKfTIWtXdSuHw9EN&#10;KdiqliGYOZ42Mh+H9+LBkqunjczHsXs8pLZbtNR+AL1afuEuqZX2yh95tZzLBNsdtR2qrbgyu7a9&#10;EycwnOPgBwZbg31iAvid98X3lHg7Lw1hlh0NbIKBlohyJu/W9kPDjp/X2Yqjqx4zJViq9Yq0Wz3t&#10;3onjCMRP5dKD+BgAf76/bOV6aR+kkhjdtd657NgCQHDqDINtof27S1J3A5ESbeelMcz6rHgCRvlj&#10;oCUi3RwORwAaJqWZGWpLoT9taDaK3eMhtQMpiw1DCrIho9ci7+B2yx+63g00VrgQaO7UPBWMwbbA&#10;vnAW2KIwyCPj6x8Hjt9hzXpMFkslsHs8xDBbYhhoiSgvcheHA2r3mTWEIZZKwDdySLGeFjD/kJpe&#10;sVQCe2MnEIgrB/Il4gAC6XS617xV3SSHWz+kQ4E5lyV4KutxoOURzYGTwbaA/tsgsH5KfM9z64H3&#10;a8X3FDmN3QwYZm2IgZaI8iY/sg5Bpa7WrMNaavW0APDW3Y8X1SGxvqlB9Iwftby8QC+5dtoPHbu2&#10;3dXt2Nfs0zzqlsG2AKpTwB+8DdwlaOc1VQk8ux4YsVddeobGMAsAnYU+q0C5Y6AlIkPIoTYIlbra&#10;xgoXDq/oMjx0qNXTFkvnAx3lBXFIQbbfxGVpJtdP9wLYkcvrMvW1ezSWf8RSCQQmTyEQP5VzVwSv&#10;s1U6pKax5IFkK5JSqK1bUL5n1Ak8ex8QU55mV4zCyVFsuzJwy2CQLOKQpoCFrFkVGYmBlogMIz+i&#10;DkHDYTEzygDU+tMWMtSa3b3AanqDba5lCPkEW09lPXqbHmSwzcWSoR5ZRaqA59cDCXv0qO2/NoSd&#10;Y0fUnoawzMDmGGiJyFByqO2HhtPyvU2bNe/YaeUfPYI+wWGPxgoXDrQ8gm7BtCsjRebj2DtxQu0A&#10;ylKnAfTYYadIDrYB5FiKkGsZQj7tvjLje3fUrrNdG7eC+OUPgWdU3ni9VQ/0rrNmPXnYO3EcvYI3&#10;uTKG2RLAQEtEpnA4HEFo2L3z13ZgX7PP0KDhu/TXqpOpzB78EJmPY//kKQSnBnOpk7X00JeR5B7K&#10;vcih7VeuZQgZemtsc20rVta2XQL8Ku28ftwC7C/OHrWxVAI7x17X8kSEYbZEMNASkWm0hlqvsxWH&#10;VzyqebdOjZbOB5mvu6/ZZ2g9b2g2ir6pwVx3ZAFgANKubMSwxRSA3PWiFzl0Rci1DCEjn2CbGd1r&#10;1N+5kvTUeeDTV8T3/PXdwF8V1yG80GwUO8eOqNXLAtKTkG67/zdHEgZaIjKV1rZeRpcCaA21gHQ6&#10;/kDLVt3hJjIfx8DMOQTiJ7X8El3KtJ6yhSKXnfQA2JPL6/R+H/QGW0B6QrCnaTODrZJnPwA+eVV8&#10;zytrgL9dYc16VGgsMQCkN5D+YqxPJ30YaInIdFpDLWBsKUAuoRaQdmy7a9aiq7pdeHAslkrgWOIC&#10;QokoQrMXculYsFgc0oGvgJ4X24FcXxtEjtPHeps26yoLCE6dQXBqULXcJBt/bQd21HWw5Vc2XxsE&#10;1qn0qP3yPwNONlqzniwi83HsHHsdoURUy+370+l0j9lrImsx0BKRJbT2qgX0P4JWonZQTEljhQte&#10;563BVuMvTDV7IdXKlsXukNzDNoAcyxD2NXfq2rEPzUbRO3FcV7D1udvQ07AJXRYdGrSFqhTw9TPA&#10;PbPK9yQdwAvrgXM11q1LluPI6J3pdDpo8pKoABhoicgyWnvVZuRbCrBYIH4Su8dDeX+ePPVB2pWN&#10;FHohVrO6DAGQgm0gfhIDM+dyfi1bfi3ROC+F2pWC0DhVCTzfAVyssmRJOfZ0HoZUL8vDXyWKgZaI&#10;LJVLW68Mo+ocw8lR+MeOaC5BMEgc0r9vWQbZpfS2+dJbhgBIj6N7J07o2qX3VNbDX9eBHbUdrLNd&#10;mQC+cUY8eOHqcuCFDuCyeV0kYqkEdo+Hcjl4yXrZMsBAS0QF4XA4epHjbl13dTt2NWzKqxQhn0b9&#10;ORqGFNyC/EV6O7nNVxA5lCE0VrgQaO7UvWuaT7AFWGcLAPjoNeDFQaDquvI9HzqBL60zPNTGUgns&#10;l//b1VheEIfUOSRo6EKoKDHQElHByKGmHxrqahczYtfMpGCb2Y3tL5ZRtcVOfmPTgxz+DvjcbdjT&#10;tFl3sMz3e58ZrdtVvbY8+9neHwe+8q74ng+dUvnBh668v5yOIAuwJVfZYaAlooKSSxCCyPERdIbX&#10;2Qp/XQe6qtfqDrf914bQf20IoURUV+snAD8C8McMsfroLUPItxQlE2yDU4O6vu+NFa4bTw0KMU65&#10;oH5pHHjurPieyy6p/OCqU9eXiKUS6Jt+J9d2eLYdTkL5YaAloqKg5xH0Up7KevjcbfBVtWGDsyWn&#10;kBFLJTAwcw5/FH8Lb86pNJO/aRLALj7SNIbeMgQjpn/l08sWuDleN583Vrbz6cvAUxHxPZfcwBfX&#10;A/FKzZ9W55Q9ADgGqVZWZVFUihhoiaio6HkELeJ1tqKxwgVf1eqs10OzFxC7ntTTS5YjM02i5++A&#10;UV0J8mn5ldFd3Y7umvbyKEnQMiI36ga+pB5q85iyF4cUZPmEpIwx0BJR0VnU4smwYGuw05B+gTLM&#10;mkQuQ+iFhtHJixnVwzicHEUgfkr3AbKMsgi3//EC8FmVNwBRt9SndurWUBuZj6NvehDBqUE9U/bi&#10;kEpVyqanMyljoCWiorUo2PqRRymCwfognZzmL1ALyGUIAWjsXZzhc7dhX7Mv79rWWCqB4PQgAvFT&#10;ussRMrqr2+GraivNsgT/MLBtRHxPpBr47XWITS7Io6JP6Z2yB5RxT2fKjoGWiGxBHp/bDZ2HxwzA&#10;x5oFJH//A8hxx96oHsaAdHgwOHVG16CGpbzOVviqVqO7uh1bSqUN2NPngK3ZezyH35vGwNGr6P9h&#10;DOHzKmN0xRhkKSsGWiKyFflRdDekXducdu104mPNIqF32hhgbLCNzMfRPzNkyK4tcHPEsq9qNXzu&#10;NnsH3M+dAx4eQ/i9aZx+fwahN+LoPzqO2GQq38/MIEtCDLREZFuLwq1P/jDyOS4HIxQpvW2+AGOD&#10;LSAdZApODaJ/ZsjQQR1St47V8DpbscHZUvQlCsdmowgloggnxxDCMGIz80Z82sybySCDLKlhoCWi&#10;kiHXW3oXfeSygxsHEAYQgjQYgQe+ipz8/e5FDmOUM4wOtrFUAv0zUj9jI0oSlsrs4npdLfA6W+Gp&#10;rMcGZ4vlB80i83EML0zeCK/huVE9h7nUDEP6vvbzzSRpxUBLRCVNfkztXfRHHgCNkMJrRpi/OO1L&#10;rq/thY6Dg0YHW8D8cLvU0tZ0jRVueJ0tN65rKWGIpRI4PXez/jWUiEp/fj2JcHIMkYW4GcF1sTik&#10;HsRBvpkkPRhoiYioJOTTw9iMYAvcGm5DiQuGliWUiD5wVDQZgIGWiIhKRr49jDOjbPPtY6skNBu9&#10;MWZ58Y5oGRkG0A8gxBBLRmKgJSKikiMH214Au/S83utsRU/Dprwnj4lE5uMIJaIIzV5AKBE1pGNC&#10;kTqGmyGW5QRkCgZaIiIqWXonjmU0VrikYFvbYXqngch8HOG5MYTkjgE23sF9A8BfgQGWLMRAS0RE&#10;JS/fYAtI5Qj+ug501bQbtCp1odkoIgvxGx0FwnNjxVyHGwXwKEMsFQIDLRERlQ0jgm1jhQv+ug7s&#10;qO3Ie7SuHrFUAuG5m50HIvOTN/65gGULA5Am6bFbCBUEAy0REZUdOdj6ofPwWIbX2Srt2lavLarh&#10;B5nQu9Ti9lueynp4KqU1X164hu/OfIAjMxFMp3MaihCHNMErkP+qifRjoCUiorKVb1eExbzOVnTX&#10;rEVXdXtBdm71GLg2dGPSmZ6XA+jhFC8qBgy0REREuDGgoQe5TZjLylNZD5+7Dd017djiXm35RC+R&#10;gWtSX9z+mSHE9NXjDkMKsmy7RUWDgZaIiGgReaSuH3nU2S7ldbbC62yBr6oNW9yrLS1PCCdHcVru&#10;npBHiM3YD6nEgLWyVFQYaImIiLJYVGfrh46xump87jZ4XS3wVDbA62xBQ4Urr1KFzPja2PUkwnOj&#10;CM1eQHhuNN8Am9EHKchGjPhkREZjoCUiIlLhcDi6AXTDwF1bEZ/71kllXlcLGitcACB3Nbi1m0Eo&#10;ETVrKQyyZAsMtERERBrJh8i6Ie3abinsakzVByCYTqdDhV4IkRYMtERERDrIJQmZcJv3QbIiMAwg&#10;ACnIskaWbIWBloiIKE9yuPVBCrg+5NkCzEJxAP0A+tm1gOyMgZaIiMhgcqeEzEexlSYwxFLJYaAl&#10;IiIymcPh8OJmwPXA2hKFYQAhAGEAoXQ6HbbwaxNZgoGWiIioAOSQ64UUcL0AGuUPvWH3NIAYpPAK&#10;+X/DrIelcsBAS0REVITkwNsouoddCIgkDLREREREZGsVhV4AEREREVE+GGiJiIiIyNYYaImIiIjI&#10;1hhoiYiIiMjWGGiJiIiIyNYYaImIiIjI1hhoiYiIiMjWGGiJiIiIyNYYaImIiIjI1hhoiYiIiMjW&#10;GGiJiIiIyNYYaImIiIjI1hhoiYiIiMjWGGiJiIiIyNYYaImIiIjI1hhoiYiIiMjWGGiJiIiIyNYY&#10;aImIiIjI1hhoiYiIiMjWGGiJiIiIyNYYaImIiIjI1hhoiYiIiMjWGGiJiIiIyNYYaImIiIjI1hho&#10;iYiIiMjW/j8uL7yrXX6oGwAAAABJRU5ErkJgglBLAwQUAAYACAAAACEABaPZGd4AAAAIAQAADwAA&#10;AGRycy9kb3ducmV2LnhtbEyPQWvDMAyF74P9B6PCbqudjZUmjVNK2XYqg7WDsZsbq0loLIfYTdJ/&#10;P/W03SS9x9P38vXkWjFgHxpPGpK5AoFUettQpeHr8Pa4BBGiIWtaT6jhigHWxf1dbjLrR/rEYR8r&#10;wSEUMqOhjrHLpAxljc6Eue+QWDv53pnIa19J25uRw10rn5RaSGca4g+16XBbY3neX5yG99GMm+fk&#10;ddidT9vrz+Hl43uXoNYPs2mzAhFxin9muOEzOhTMdPQXskG0GrhI5GsK4iYmqeIiR54WS5WCLHL5&#10;v0DxC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ENxXiTaIgAAzEgBAA4AAAAAAAAAAAAAAAAAOgIAAGRycy9lMm9Eb2MueG1sUEsBAi0ACgAAAAAA&#10;AAAhAKdeQQuTnQAAk50AABQAAAAAAAAAAAAAAAAAQCUAAGRycy9tZWRpYS9pbWFnZTEucG5nUEsB&#10;Ai0ACgAAAAAAAAAhAH3Hn97uFgEA7hYBABQAAAAAAAAAAAAAAAAABcMAAGRycy9tZWRpYS9pbWFn&#10;ZTIucG5nUEsBAi0AFAAGAAgAAAAhAAWj2RneAAAACAEAAA8AAAAAAAAAAAAAAAAAJdoBAGRycy9k&#10;b3ducmV2LnhtbFBLAQItABQABgAIAAAAIQAubPAAxQAAAKUBAAAZAAAAAAAAAAAAAAAAADDbAQBk&#10;cnMvX3JlbHMvZTJvRG9jLnhtbC5yZWxzUEsFBgAAAAAHAAcAvgEAACzcAQAAAA==&#10;">
                <v:shape id="Graphic 335" o:spid="_x0000_s1188" style="position:absolute;top:3784;width:75476;height:88360;visibility:visible;mso-wrap-style:square;v-text-anchor:top" coordsize="7547609,883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rVywAAAOIAAAAPAAAAZHJzL2Rvd25yZXYueG1sRI/NasMw&#10;EITvhb6D2EJujZyfisSNEpyUgg+F0iSk18Xa2MbWylhq7L59VSj0OMzMN8xmN9pW3Kj3tWMNs2kC&#10;grhwpuZSw/n0+rgC4QOywdYxafgmD7vt/d0GU+MG/qDbMZQiQtinqKEKoUul9EVFFv3UdcTRu7re&#10;YoiyL6XpcYhw28p5kihpsea4UGFHh4qK5vhlNcz3+/fPLG+uL7l6G+xTczEyu2g9eRizZxCBxvAf&#10;/mvnRoNaquV6sZgp+L0U74Dc/gAAAP//AwBQSwECLQAUAAYACAAAACEA2+H2y+4AAACFAQAAEwAA&#10;AAAAAAAAAAAAAAAAAAAAW0NvbnRlbnRfVHlwZXNdLnhtbFBLAQItABQABgAIAAAAIQBa9CxbvwAA&#10;ABUBAAALAAAAAAAAAAAAAAAAAB8BAABfcmVscy8ucmVsc1BLAQItABQABgAIAAAAIQAcKSrVywAA&#10;AOIAAAAPAAAAAAAAAAAAAAAAAAcCAABkcnMvZG93bnJldi54bWxQSwUGAAAAAAMAAwC3AAAA/wIA&#10;AAAA&#10;" path="m7547116,l,em,341629r551575,em7375031,341629r172085,em,683387r551575,em,1011174r551575,em,1352803r551575,em,1694560r551575,em,2057146r551575,em,2398903r551575,em,2740659r551575,em,3068320r551575,em,3410077r551575,em,3751833r551575,em,4065524r551575,em,4407281r551575,em,4749038r551575,em,5076698r551575,em,5418455r551575,em,5760212r551575,em,6101842r551575,em,6443599r551575,em,6785229r551575,em,7113016r551575,em,7454773r551575,em,7796403r551575,em,8152130r551575,em,8493760r551575,em,8835517r551575,e" filled="f" strokecolor="white" strokeweight="1pt">
                  <v:path arrowok="t" o:connecttype="custom" o:connectlocs="75471,0;0,0;0,3416;5516,3416;73750,3416;75471,3416;0,6834;5516,6834;0,10112;5516,10112;0,13528;5516,13528;0,16946;5516,16946;0,20571;5516,20571;0,23989;5516,23989;0,27407;5516,27407;0,30683;5516,30683;0,34101;5516,34101;0,37518;5516,37518;0,40655;5516,40655;0,44073;5516,44073;0,47490;5516,47490;0,50767;5516,50767;0,54184;5516,54184;0,57602;5516,57602;0,61018;5516,61018;0,64436;5516,64436;0,67852;5516,67852;0,71130;5516,71130;0,74548;5516,74548;0,77964;5516,77964;0,81521;5516,81521;0,84937;5516,84937;0,88355;5516,88355" o:connectangles="0,0,0,0,0,0,0,0,0,0,0,0,0,0,0,0,0,0,0,0,0,0,0,0,0,0,0,0,0,0,0,0,0,0,0,0,0,0,0,0,0,0,0,0,0,0,0,0,0,0,0,0,0,0,0,0"/>
                </v:shape>
                <v:shape id="Graphic 336" o:spid="_x0000_s1189" style="position:absolute;top:95417;width:5518;height:13;visibility:visible;mso-wrap-style:square;v-text-anchor:top" coordsize="551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DqPygAAAOIAAAAPAAAAZHJzL2Rvd25yZXYueG1sRI9Ba8JA&#10;FITvBf/D8oTe6qaKiUZXEaHQgyBR6fk1+0xCs29jdqvRX+8KgsdhZr5h5svO1OJMrassK/gcRCCI&#10;c6srLhQc9l8fExDOI2usLZOCKzlYLnpvc0y1vXBG550vRICwS1FB6X2TSunykgy6gW2Ig3e0rUEf&#10;ZFtI3eIlwE0th1EUS4MVh4USG1qXlP/t/o2Cn2o7/N1Oj7d8dUpirnlzzbKNUu/9bjUD4anzr/Cz&#10;/a0VjOPJOBmNogQel8IdkIs7AAAA//8DAFBLAQItABQABgAIAAAAIQDb4fbL7gAAAIUBAAATAAAA&#10;AAAAAAAAAAAAAAAAAABbQ29udGVudF9UeXBlc10ueG1sUEsBAi0AFAAGAAgAAAAhAFr0LFu/AAAA&#10;FQEAAAsAAAAAAAAAAAAAAAAAHwEAAF9yZWxzLy5yZWxzUEsBAi0AFAAGAAgAAAAhALtgOo/KAAAA&#10;4gAAAA8AAAAAAAAAAAAAAAAABwIAAGRycy9kb3ducmV2LnhtbFBLBQYAAAAAAwADALcAAAD+AgAA&#10;AAA=&#10;" path="m,l551575,e" filled="f" strokecolor="white" strokeweight=".35311mm">
                  <v:path arrowok="t" o:connecttype="custom" o:connectlocs="0,0;5516,0" o:connectangles="0,0"/>
                </v:shape>
                <v:shape id="Graphic 337" o:spid="_x0000_s1190" style="position:absolute;top:98834;width:5518;height:3423;visibility:visible;mso-wrap-style:square;v-text-anchor:top" coordsize="55181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FExgAAAOEAAAAPAAAAZHJzL2Rvd25yZXYueG1sRI/NisIw&#10;FIX3A75DuIKbYUxVLFqNIoLgxoXaB7g2d5pqc1OaaOvbTxYDLg/nj2+97W0tXtT6yrGCyTgBQVw4&#10;XXGpIL8efhYgfEDWWDsmBW/ysN0MvtaYadfxmV6XUIo4wj5DBSaEJpPSF4Ys+rFriKP361qLIcq2&#10;lLrFLo7bWk6TJJUWK44PBhvaGyoel6dVcDvlaW72p3uYH4rv671bziY3rdRo2O9WIAL14RP+bx+1&#10;glk6XyTLNDJEokgDcvMHAAD//wMAUEsBAi0AFAAGAAgAAAAhANvh9svuAAAAhQEAABMAAAAAAAAA&#10;AAAAAAAAAAAAAFtDb250ZW50X1R5cGVzXS54bWxQSwECLQAUAAYACAAAACEAWvQsW78AAAAVAQAA&#10;CwAAAAAAAAAAAAAAAAAfAQAAX3JlbHMvLnJlbHNQSwECLQAUAAYACAAAACEAqzDhRMYAAADhAAAA&#10;DwAAAAAAAAAAAAAAAAAHAgAAZHJzL2Rvd25yZXYueG1sUEsFBgAAAAADAAMAtwAAAPoCAAAAAA==&#10;" path="m,l551575,em,341706r551575,e" filled="f" strokecolor="white" strokeweight="1pt">
                  <v:path arrowok="t" o:connecttype="custom" o:connectlocs="0,0;5516,0;0,3417;5516,3417" o:connectangles="0,0,0,0"/>
                </v:shape>
                <v:shape id="Graphic 338" o:spid="_x0000_s1191" style="position:absolute;left:1810;top:123;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wygAAAOIAAAAPAAAAZHJzL2Rvd25yZXYueG1sRI/NasMw&#10;EITvhb6D2EBvjew4P7UTJZRCwNcmIb0u1sY2sVaupSZyn74qFHocZuYbZrMLphM3GlxrWUE6TUAQ&#10;V1a3XCs4HffPLyCcR9bYWSYFIznYbR8fNlhoe+d3uh18LSKEXYEKGu/7QkpXNWTQTW1PHL2LHQz6&#10;KIda6gHvEW46OUuSpTTYclxosKe3hqrr4csoqPeL7PxhvuchZHm54HI8f2ajUk+T8LoG4Sn4//Bf&#10;u9QKZqtVnuZZOoffS/EOyO0PAAAA//8DAFBLAQItABQABgAIAAAAIQDb4fbL7gAAAIUBAAATAAAA&#10;AAAAAAAAAAAAAAAAAABbQ29udGVudF9UeXBlc10ueG1sUEsBAi0AFAAGAAgAAAAhAFr0LFu/AAAA&#10;FQEAAAsAAAAAAAAAAAAAAAAAHwEAAF9yZWxzLy5yZWxzUEsBAi0AFAAGAAgAAAAhAHf9VfDKAAAA&#10;4gAAAA8AAAAAAAAAAAAAAAAABwIAAGRycy9kb3ducmV2LnhtbFBLBQYAAAAAAwADALcAAAD+AgAA&#10;AAA=&#10;" path="m6885012,3556r,492137em6452450,3556r,492137em6028778,3556r,492137em5596216,3556r,492137em5146128,3556r,492137em4713566,3556r,492137em4316310,3556r,492137em3883875,3556r,492137em3460076,3556r,492137em3027641,3556r,492137em2595079,3556r,492137em2162644,3556r,492137em1730082,3556r,492137em1297520,3556r,492137em847382,3556r,492137em414858,3556r,492137em414858,10415003r,230199em,10645202l,3556em7306271,r,742708e" filled="f" strokecolor="white" strokeweight="1pt">
                  <v:path arrowok="t" o:connecttype="custom" o:connectlocs="68850,36;68850,4957;64524,36;64524,4957;60288,36;60288,4957;55962,36;55962,4957;51461,36;51461,4957;47136,36;47136,4957;43163,36;43163,4957;38839,36;38839,4957;34601,36;34601,4957;30276,36;30276,4957;25951,36;25951,4957;21626,36;21626,4957;17301,36;17301,4957;12975,36;12975,4957;8474,36;8474,4957;4149,36;4149,4957;4149,104149;4149,106451;0,106451;0,36;73063,0;73063,7427" o:connectangles="0,0,0,0,0,0,0,0,0,0,0,0,0,0,0,0,0,0,0,0,0,0,0,0,0,0,0,0,0,0,0,0,0,0,0,0,0,0"/>
                </v:shape>
                <v:shape id="Image 339" o:spid="_x0000_s1192" type="#_x0000_t75" style="position:absolute;left:60830;top:3092;width:14434;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czQAAAOIAAAAPAAAAZHJzL2Rvd25yZXYueG1sRI/dSsNA&#10;FITvBd9hOYI30m6aYhNjt6UUCoqVpj+gl4fsMQlmz4bsNo1v7wpCL4eZ+YaZLwfTiJ46V1tWMBlH&#10;IIgLq2suFZyOm1EKwnlkjY1lUvBDDpaL25s5ZtpeeE/9wZciQNhlqKDyvs2kdEVFBt3YtsTB+7Kd&#10;QR9kV0rd4SXATSPjKJpJgzWHhQpbWldUfB/ORsFmen5vbP4RR7M+335O38rdw+tKqfu7YfUMwtPg&#10;r+H/9otWkD4mafwUJwn8XQp3QC5+AQAA//8DAFBLAQItABQABgAIAAAAIQDb4fbL7gAAAIUBAAAT&#10;AAAAAAAAAAAAAAAAAAAAAABbQ29udGVudF9UeXBlc10ueG1sUEsBAi0AFAAGAAgAAAAhAFr0LFu/&#10;AAAAFQEAAAsAAAAAAAAAAAAAAAAAHwEAAF9yZWxzLy5yZWxzUEsBAi0AFAAGAAgAAAAhAP+E51zN&#10;AAAA4gAAAA8AAAAAAAAAAAAAAAAABwIAAGRycy9kb3ducmV2LnhtbFBLBQYAAAAAAwADALcAAAAB&#10;AwAAAAA=&#10;">
                  <v:imagedata r:id="rId26" o:title=""/>
                </v:shape>
                <v:shape id="Image 340" o:spid="_x0000_s1193" type="#_x0000_t75" style="position:absolute;left:51883;top:82797;width:23732;height:2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vVDywAAAOIAAAAPAAAAZHJzL2Rvd25yZXYueG1sRI/LasJA&#10;FIb3hb7DcApuSp1ErZTUUYoXEBdCtYsuj5nTTEjmTJoZk/j2zqLQ5c9/41usBluLjlpfOlaQjhMQ&#10;xLnTJRcKvs67lzcQPiBrrB2Tght5WC0fHxaYadfzJ3WnUIg4wj5DBSaEJpPS54Ys+rFriKP341qL&#10;Icq2kLrFPo7bWk6SZC4tlhwfDDa0NpRXp6tVcDxPL9+b3W/nr/12Y/LLoaqeD0qNnoaPdxCBhvAf&#10;/mvvtYLpLH2dp0kaISJSxAG5vAMAAP//AwBQSwECLQAUAAYACAAAACEA2+H2y+4AAACFAQAAEwAA&#10;AAAAAAAAAAAAAAAAAAAAW0NvbnRlbnRfVHlwZXNdLnhtbFBLAQItABQABgAIAAAAIQBa9CxbvwAA&#10;ABUBAAALAAAAAAAAAAAAAAAAAB8BAABfcmVscy8ucmVsc1BLAQItABQABgAIAAAAIQDIBvVDywAA&#10;AOIAAAAPAAAAAAAAAAAAAAAAAAcCAABkcnMvZG93bnJldi54bWxQSwUGAAAAAAMAAwC3AAAA/wIA&#10;AAAA&#10;">
                  <v:imagedata r:id="rId27" o:title=""/>
                </v:shape>
                <v:shape id="Graphic 341" o:spid="_x0000_s1194" style="position:absolute;left:7251;top:7550;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z4xwAAAOMAAAAPAAAAZHJzL2Rvd25yZXYueG1sRE/NasJA&#10;EL4LfYdlhN50k1SCRldJC7U9eKkVz0N2TILZ2XR3q/HtuwXB43z/s9oMphMXcr61rCCdJiCIK6tb&#10;rhUcvt8ncxA+IGvsLJOCG3nYrJ9GKyy0vfIXXfahFjGEfYEKmhD6QkpfNWTQT21PHLmTdQZDPF0t&#10;tcNrDDedzJIklwZbjg0N9vTWUHXe/xoFr7dB7l6yrduWp4/jca6xzKsfpZ7HQ7kEEWgID/Hd/anj&#10;/GSWZ4t0li7g/6cIgFz/AQAA//8DAFBLAQItABQABgAIAAAAIQDb4fbL7gAAAIUBAAATAAAAAAAA&#10;AAAAAAAAAAAAAABbQ29udGVudF9UeXBlc10ueG1sUEsBAi0AFAAGAAgAAAAhAFr0LFu/AAAAFQEA&#10;AAsAAAAAAAAAAAAAAAAAHwEAAF9yZWxzLy5yZWxzUEsBAi0AFAAGAAgAAAAhAHbVLPjHAAAA4wAA&#10;AA8AAAAAAAAAAAAAAAAABwIAAGRycy9kb3ducmV2LnhtbFBLBQYAAAAAAwADALcAAAD7AgAAAAA=&#10;" path="m6823456,l,,,513067r6823456,l6823456,xe" fillcolor="black" stroked="f">
                  <v:path arrowok="t" o:connecttype="custom" o:connectlocs="68234,0;0,0;0,5131;68234,5131;68234,0" o:connectangles="0,0,0,0,0"/>
                </v:shape>
                <v:shape id="Graphic 342" o:spid="_x0000_s1195" style="position:absolute;left:7251;top:7550;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kGayAAAAOMAAAAPAAAAZHJzL2Rvd25yZXYueG1sRE9fa8Iw&#10;EH8X9h3CDXwZM+1Eu3VG2QRB8Wmd2/PRnG1ZcylJbLtvvwgDH+/3/1ab0bSiJ+cbywrSWQKCuLS6&#10;4UrB6XP3+AzCB2SNrWVS8EseNuu7yQpzbQf+oL4IlYgh7HNUUIfQ5VL6siaDfmY74sidrTMY4ukq&#10;qR0OMdy08ilJltJgw7Ghxo62NZU/xcUo4P58+H5om1Pxfly89MPhy1GxU2p6P769ggg0hpv4373X&#10;cf4yW6Rpls1TuP4UAZDrPwAAAP//AwBQSwECLQAUAAYACAAAACEA2+H2y+4AAACFAQAAEwAAAAAA&#10;AAAAAAAAAAAAAAAAW0NvbnRlbnRfVHlwZXNdLnhtbFBLAQItABQABgAIAAAAIQBa9CxbvwAAABUB&#10;AAALAAAAAAAAAAAAAAAAAB8BAABfcmVscy8ucmVsc1BLAQItABQABgAIAAAAIQAmdkGayAAAAOMA&#10;AAAPAAAAAAAAAAAAAAAAAAcCAABkcnMvZG93bnJldi54bWxQSwUGAAAAAAMAAwC3AAAA/AIAAAAA&#10;" path="m,513067r6823456,l6823456,,,,,513067xe" filled="f" strokeweight="2.25pt">
                  <v:path arrowok="t" o:connecttype="custom" o:connectlocs="0,5131;68234,5131;68234,0;0,0;0,5131" o:connectangles="0,0,0,0,0"/>
                </v:shape>
                <v:shape id="Graphic 343" o:spid="_x0000_s1196" style="position:absolute;left:7251;top:12680;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i8yQAAAOEAAAAPAAAAZHJzL2Rvd25yZXYueG1sRI9BSwMx&#10;FITvgv8hPMGbzbrBdtk2LSIUpD3ZVfT42LxuFpOXZZO2239vBMHjMDPfMKvN5J040xj7wBoeZwUI&#10;4jaYnjsN7832oQIRE7JBF5g0XCnCZn17s8LahAu/0fmQOpEhHGvUYFMaailja8ljnIWBOHvHMHpM&#10;WY6dNCNeMtw7WRbFXHrsOS9YHOjFUvt9OHkN++b0tavK627+6dKHs41abPes9f3d9LwEkWhK/+G/&#10;9qvR8LRQVamUgt9H+Q3I9Q8AAAD//wMAUEsBAi0AFAAGAAgAAAAhANvh9svuAAAAhQEAABMAAAAA&#10;AAAAAAAAAAAAAAAAAFtDb250ZW50X1R5cGVzXS54bWxQSwECLQAUAAYACAAAACEAWvQsW78AAAAV&#10;AQAACwAAAAAAAAAAAAAAAAAfAQAAX3JlbHMvLnJlbHNQSwECLQAUAAYACAAAACEASLCovMkAAADh&#10;AAAADwAAAAAAAAAAAAAAAAAHAgAAZHJzL2Rvd25yZXYueG1sUEsFBgAAAAADAAMAtwAAAP0CAAAA&#10;AA==&#10;" path="m6823456,l,,,9406255r6823456,l6823456,xe" fillcolor="black" stroked="f">
                  <v:path arrowok="t" o:connecttype="custom" o:connectlocs="68234,0;0,0;0,94063;68234,94063;68234,0" o:connectangles="0,0,0,0,0"/>
                </v:shape>
                <v:shape id="Graphic 344" o:spid="_x0000_s1197" style="position:absolute;left:7251;top:12680;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jQOyAAAAOIAAAAPAAAAZHJzL2Rvd25yZXYueG1sRI/LasMw&#10;EEX3gfyDmEJ3iVznQXCihFBoaVYlTj5gYk0tUWvkWKrt9uurRaHLy31xdofRNaKnLljPCp7mGQji&#10;ymvLtYLr5WW2AREissbGMyn4pgCH/XSyw0L7gc/Ul7EWaYRDgQpMjG0hZagMOQxz3xIn78N3DmOS&#10;XS11h0Mad43Ms2wtHVpODwZbejZUfZZfTsEFT7WNP3jtb+ZO+tgMr/Z9UOrxYTxuQUQa43/4r/2m&#10;FSyWqzxfZJsEkZASDsj9LwAAAP//AwBQSwECLQAUAAYACAAAACEA2+H2y+4AAACFAQAAEwAAAAAA&#10;AAAAAAAAAAAAAAAAW0NvbnRlbnRfVHlwZXNdLnhtbFBLAQItABQABgAIAAAAIQBa9CxbvwAAABUB&#10;AAALAAAAAAAAAAAAAAAAAB8BAABfcmVscy8ucmVsc1BLAQItABQABgAIAAAAIQC41jQOyAAAAOIA&#10;AAAPAAAAAAAAAAAAAAAAAAcCAABkcnMvZG93bnJldi54bWxQSwUGAAAAAAMAAwC3AAAA/AIAAAAA&#10;" path="m,9406255r6823456,l6823456,,,,,9406255xe" filled="f" strokeweight="2.25pt">
                  <v:path arrowok="t" o:connecttype="custom" o:connectlocs="0,94063;68234,94063;68234,0;0,0;0,94063" o:connectangles="0,0,0,0,0"/>
                </v:shape>
                <v:shape id="Graphic 345" o:spid="_x0000_s1198" style="position:absolute;left:5515;top:5164;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epywAAAOIAAAAPAAAAZHJzL2Rvd25yZXYueG1sRI9Ba8JA&#10;FITvhf6H5RW8lLpboSZNXUVahCqCVCW9vmZfk2D2bZrdavz3bkHocZiZb5jJrLeNOFLna8caHocK&#10;BHHhTM2lhv1u8ZCC8AHZYOOYNJzJw2x6ezPBzLgTf9BxG0oRIewz1FCF0GZS+qIii37oWuLofbvO&#10;YoiyK6Xp8BThtpEjpcbSYs1xocKWXisqDttfq+H+J+Uv3q3Wa3rbf+abVa5wmWs9uOvnLyAC9eE/&#10;fG2/Gw1jNUqe0+Qpgb9L8Q7I6QUAAP//AwBQSwECLQAUAAYACAAAACEA2+H2y+4AAACFAQAAEwAA&#10;AAAAAAAAAAAAAAAAAAAAW0NvbnRlbnRfVHlwZXNdLnhtbFBLAQItABQABgAIAAAAIQBa9CxbvwAA&#10;ABUBAAALAAAAAAAAAAAAAAAAAB8BAABfcmVscy8ucmVsc1BLAQItABQABgAIAAAAIQAhInepywAA&#10;AOIAAAAPAAAAAAAAAAAAAAAAAAcCAABkcnMvZG93bnJldi54bWxQSwUGAAAAAAMAAwC3AAAA/wIA&#10;AAAA&#10;" path="m6823456,l,,,513067r6823456,l6823456,xe" fillcolor="#ffd23a" stroked="f">
                  <v:path arrowok="t" o:connecttype="custom" o:connectlocs="68234,0;0,0;0,5131;68234,5131;68234,0" o:connectangles="0,0,0,0,0"/>
                </v:shape>
                <v:shape id="Graphic 346" o:spid="_x0000_s1199" style="position:absolute;left:5515;top:5080;width:68237;height:5130;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ZOIxgAAAOIAAAAPAAAAZHJzL2Rvd25yZXYueG1sRE9ba8Iw&#10;FH4f7D+EM9iLaFqZUzujbANh4tPq5fnQHNuy5qQkWVv/vRkIe/z47qvNYBrRkfO1ZQXpJAFBXFhd&#10;c6ngeNiOFyB8QNbYWCYFV/KwWT8+rDDTtudv6vJQihjCPkMFVQhtJqUvKjLoJ7YljtzFOoMhQldK&#10;7bCP4aaR0yR5lQZrjg0VtvRZUfGT/xoF3F1251FTH/OP/WzZ9buTo3yr1PPT8P4GItAQ/sV395eO&#10;8+ezJE2X0xf4uxQxyPUNAAD//wMAUEsBAi0AFAAGAAgAAAAhANvh9svuAAAAhQEAABMAAAAAAAAA&#10;AAAAAAAAAAAAAFtDb250ZW50X1R5cGVzXS54bWxQSwECLQAUAAYACAAAACEAWvQsW78AAAAVAQAA&#10;CwAAAAAAAAAAAAAAAAAfAQAAX3JlbHMvLnJlbHNQSwECLQAUAAYACAAAACEAXDWTiMYAAADiAAAA&#10;DwAAAAAAAAAAAAAAAAAHAgAAZHJzL2Rvd25yZXYueG1sUEsFBgAAAAADAAMAtwAAAPoCAAAAAA==&#10;" path="m,513067r6823456,l6823456,,,,,513067xe" filled="f" strokeweight="2.25pt">
                  <v:path arrowok="t" o:connecttype="custom" o:connectlocs="0,5130;68234,5130;68234,0;0,0;0,5130" o:connectangles="0,0,0,0,0"/>
                </v:shape>
                <v:shape id="Graphic 347" o:spid="_x0000_s1200" style="position:absolute;left:6096;top:10414;width:67148;height:93689;visibility:visible;mso-wrap-style:square;v-text-anchor:top" coordsize="6823709,9406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HbyQAAAOIAAAAPAAAAZHJzL2Rvd25yZXYueG1sRI9Pa8JA&#10;FMTvhX6H5RV6q5s/YmN0lWIpeGxsD/X2zL5mg9m3Ibtq+u3dguBxmJnfMMv1aDtxpsG3jhWkkwQE&#10;ce10y42C76+PlwKED8gaO8ek4I88rFePD0sstbtwReddaESEsC9RgQmhL6X0tSGLfuJ64uj9usFi&#10;iHJopB7wEuG2k1mSzKTFluOCwZ42hurj7mQVfB6qdnoK+2n2+j43fPTmR28qpZ6fxrcFiEBjuIdv&#10;7a1WUKRFnqZ5lsP/pXgH5OoKAAD//wMAUEsBAi0AFAAGAAgAAAAhANvh9svuAAAAhQEAABMAAAAA&#10;AAAAAAAAAAAAAAAAAFtDb250ZW50X1R5cGVzXS54bWxQSwECLQAUAAYACAAAACEAWvQsW78AAAAV&#10;AQAACwAAAAAAAAAAAAAAAAAfAQAAX3JlbHMvLnJlbHNQSwECLQAUAAYACAAAACEA6thR28kAAADi&#10;AAAADwAAAAAAAAAAAAAAAAAHAgAAZHJzL2Rvd25yZXYueG1sUEsFBgAAAAADAAMAtwAAAP0CAAAA&#10;AA==&#10;" adj="-11796480,,5400" path="m6823456,l,,,9406255r6823456,l6823456,xe" stroked="f">
                  <v:stroke joinstyle="miter"/>
                  <v:formulas/>
                  <v:path arrowok="t" o:connecttype="custom" o:connectlocs="67146,0;0,0;0,93689;67146,93689;67146,0" o:connectangles="0,0,0,0,0" textboxrect="0,0,6823709,9406255"/>
                  <v:textbox inset="0,0,0,0">
                    <w:txbxContent>
                      <w:p w14:paraId="407C5B98" w14:textId="77777777" w:rsidR="008F7DD2" w:rsidRPr="008F7DD2" w:rsidRDefault="008F7DD2" w:rsidP="008F7DD2">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8F7DD2">
                          <w:rPr>
                            <w:rFonts w:ascii="Times New Roman" w:hAnsi="Times New Roman" w:cs="Times New Roman"/>
                            <w:b/>
                            <w:bCs/>
                            <w:sz w:val="32"/>
                            <w:szCs w:val="32"/>
                          </w:rPr>
                          <w:t>Bayesian Inference</w:t>
                        </w:r>
                      </w:p>
                      <w:p w14:paraId="7DD2A544" w14:textId="77777777" w:rsidR="008F7DD2" w:rsidRPr="008F7DD2" w:rsidRDefault="008F7DD2" w:rsidP="008F7DD2">
                        <w:pPr>
                          <w:rPr>
                            <w:rFonts w:ascii="Times New Roman" w:hAnsi="Times New Roman" w:cs="Times New Roman"/>
                            <w:sz w:val="32"/>
                            <w:szCs w:val="32"/>
                          </w:rPr>
                        </w:pPr>
                      </w:p>
                      <w:p w14:paraId="151B13BF" w14:textId="762FB56F"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 xml:space="preserve">Bayesian inference is a statistical method used to update beliefs or </w:t>
                        </w:r>
                        <w:proofErr w:type="gramStart"/>
                        <w:r w:rsidRPr="008F7DD2">
                          <w:rPr>
                            <w:rFonts w:ascii="Times New Roman" w:hAnsi="Times New Roman" w:cs="Times New Roman"/>
                            <w:sz w:val="32"/>
                            <w:szCs w:val="32"/>
                          </w:rPr>
                          <w:t xml:space="preserve">make </w:t>
                        </w:r>
                        <w:r w:rsidR="00D35033">
                          <w:rPr>
                            <w:rFonts w:ascii="Times New Roman" w:hAnsi="Times New Roman" w:cs="Times New Roman"/>
                            <w:sz w:val="32"/>
                            <w:szCs w:val="32"/>
                          </w:rPr>
                          <w:t xml:space="preserve"> </w:t>
                        </w:r>
                        <w:r w:rsidRPr="008F7DD2">
                          <w:rPr>
                            <w:rFonts w:ascii="Times New Roman" w:hAnsi="Times New Roman" w:cs="Times New Roman"/>
                            <w:sz w:val="32"/>
                            <w:szCs w:val="32"/>
                          </w:rPr>
                          <w:t>predictions</w:t>
                        </w:r>
                        <w:proofErr w:type="gramEnd"/>
                        <w:r w:rsidRPr="008F7DD2">
                          <w:rPr>
                            <w:rFonts w:ascii="Times New Roman" w:hAnsi="Times New Roman" w:cs="Times New Roman"/>
                            <w:sz w:val="32"/>
                            <w:szCs w:val="32"/>
                          </w:rPr>
                          <w:t xml:space="preserve"> based on prior knowledge and new evidence. In stock market analysis, Bayesian inference can be applied to incorporate new information into predictive models and refine forecasts over time. By combining historical data with Bayesian priors and updating posterior probabilities using observed market data, analysts can make more accurate predictions about future stock price movements and adjust their investment strategies accordingly.</w:t>
                        </w:r>
                      </w:p>
                      <w:p w14:paraId="4AD14B8C" w14:textId="77777777" w:rsidR="008F7DD2" w:rsidRPr="008F7DD2" w:rsidRDefault="008F7DD2" w:rsidP="008F7DD2">
                        <w:pPr>
                          <w:rPr>
                            <w:rFonts w:ascii="Times New Roman" w:hAnsi="Times New Roman" w:cs="Times New Roman"/>
                            <w:sz w:val="32"/>
                            <w:szCs w:val="32"/>
                          </w:rPr>
                        </w:pPr>
                      </w:p>
                      <w:p w14:paraId="5A4C066F" w14:textId="77777777" w:rsidR="008F7DD2" w:rsidRPr="008F7DD2" w:rsidRDefault="008F7DD2" w:rsidP="008F7DD2">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8F7DD2">
                          <w:rPr>
                            <w:rFonts w:ascii="Times New Roman" w:hAnsi="Times New Roman" w:cs="Times New Roman"/>
                            <w:b/>
                            <w:bCs/>
                            <w:sz w:val="32"/>
                            <w:szCs w:val="32"/>
                          </w:rPr>
                          <w:t>Machine Learning Algorithms</w:t>
                        </w:r>
                      </w:p>
                      <w:p w14:paraId="319FC297" w14:textId="77777777" w:rsidR="008F7DD2" w:rsidRPr="008F7DD2" w:rsidRDefault="008F7DD2" w:rsidP="008F7DD2">
                        <w:pPr>
                          <w:rPr>
                            <w:rFonts w:ascii="Times New Roman" w:hAnsi="Times New Roman" w:cs="Times New Roman"/>
                            <w:sz w:val="32"/>
                            <w:szCs w:val="32"/>
                          </w:rPr>
                        </w:pPr>
                      </w:p>
                      <w:p w14:paraId="58F8F4C5" w14:textId="77777777"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Machine learning algorithms, including supervised learning, unsupervised learning, and reinforcement learning, offer powerful tools for predictive modeling in stock market analysis. Supervised learning algorithms, such as decision trees, random forests, support vector machines, and neural networks, can be trained on historical data to make predictions about future stock prices. Unsupervised learning algorithms, such as clustering and dimensionality reduction, can help identify patterns and anomalies in stock market data. Reinforcement learning algorithms can be used to develop adaptive trading strategies that optimize portfolio performance based on real-time market feedback.</w:t>
                        </w:r>
                      </w:p>
                      <w:p w14:paraId="61D30234" w14:textId="77777777" w:rsidR="008F7DD2" w:rsidRPr="008F7DD2" w:rsidRDefault="008F7DD2" w:rsidP="008F7DD2">
                        <w:pPr>
                          <w:rPr>
                            <w:rFonts w:ascii="Times New Roman" w:hAnsi="Times New Roman" w:cs="Times New Roman"/>
                            <w:sz w:val="32"/>
                            <w:szCs w:val="32"/>
                          </w:rPr>
                        </w:pPr>
                      </w:p>
                      <w:p w14:paraId="77088085" w14:textId="10D01D52" w:rsidR="008F7DD2" w:rsidRPr="008F7DD2" w:rsidRDefault="008F7DD2" w:rsidP="008F7DD2">
                        <w:pPr>
                          <w:rPr>
                            <w:rFonts w:ascii="Times New Roman" w:hAnsi="Times New Roman" w:cs="Times New Roman"/>
                            <w:sz w:val="32"/>
                            <w:szCs w:val="32"/>
                          </w:rPr>
                        </w:pPr>
                        <w:r w:rsidRPr="008F7DD2">
                          <w:rPr>
                            <w:rFonts w:ascii="Times New Roman" w:hAnsi="Times New Roman" w:cs="Times New Roman"/>
                            <w:sz w:val="32"/>
                            <w:szCs w:val="32"/>
                          </w:rPr>
                          <w:t>By leveraging these predictive modeling techniques, analysts can gain valuable insights into stock market dynamics, anticipate future trends, and make informed decisions to achieve their investment objectives. Each technique offers unique strengths and capabilities, allowing analysts to tailor their approach to the specific requirements of the problem at hand and extract actionable insights from complex and dynamic financial data.</w:t>
                        </w:r>
                        <w:r w:rsidR="004A7941">
                          <w:rPr>
                            <w:rFonts w:ascii="Times New Roman" w:hAnsi="Times New Roman" w:cs="Times New Roman"/>
                            <w:noProof/>
                            <w:sz w:val="32"/>
                            <w:szCs w:val="32"/>
                          </w:rPr>
                          <w:drawing>
                            <wp:inline distT="0" distB="0" distL="0" distR="0" wp14:anchorId="1B0180CC" wp14:editId="69D044C7">
                              <wp:extent cx="6685280" cy="2840166"/>
                              <wp:effectExtent l="0" t="0" r="1270" b="0"/>
                              <wp:docPr id="1221465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2290" name="Picture 731122290"/>
                                      <pic:cNvPicPr/>
                                    </pic:nvPicPr>
                                    <pic:blipFill>
                                      <a:blip r:embed="rId25">
                                        <a:extLst>
                                          <a:ext uri="{28A0092B-C50C-407E-A947-70E740481C1C}">
                                            <a14:useLocalDpi xmlns:a14="http://schemas.microsoft.com/office/drawing/2010/main" val="0"/>
                                          </a:ext>
                                        </a:extLst>
                                      </a:blip>
                                      <a:stretch>
                                        <a:fillRect/>
                                      </a:stretch>
                                    </pic:blipFill>
                                    <pic:spPr>
                                      <a:xfrm>
                                        <a:off x="0" y="0"/>
                                        <a:ext cx="6736133" cy="2861770"/>
                                      </a:xfrm>
                                      <a:prstGeom prst="rect">
                                        <a:avLst/>
                                      </a:prstGeom>
                                    </pic:spPr>
                                  </pic:pic>
                                </a:graphicData>
                              </a:graphic>
                            </wp:inline>
                          </w:drawing>
                        </w:r>
                      </w:p>
                      <w:p w14:paraId="2ED9690D" w14:textId="77777777" w:rsidR="008F7DD2" w:rsidRDefault="008F7DD2" w:rsidP="008F7DD2">
                        <w:pPr>
                          <w:jc w:val="center"/>
                        </w:pPr>
                      </w:p>
                    </w:txbxContent>
                  </v:textbox>
                </v:shape>
                <v:shape id="Graphic 348" o:spid="_x0000_s1201" style="position:absolute;left:5515;top:10210;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9dVxwAAAOMAAAAPAAAAZHJzL2Rvd25yZXYueG1sRE/JasMw&#10;EL0X+g9iCrk1chbi4EYJodCQnkqWD5haE0vEGrmWarv9+qoQyHHePqvN4GrRURusZwWTcQaCuPTa&#10;cqXgfHp7XoIIEVlj7ZkU/FCAzfrxYYWF9j0fqDvGSqQQDgUqMDE2hZShNOQwjH1DnLiLbx3GdLaV&#10;1C32KdzVcpplC+nQcmow2NCrofJ6/HYKTvhe2fiL5+7TfJHe1v3OfvRKjZ6G7QuISEO8i2/uvU7z&#10;55N5Plvk+RT+f0oAyPUfAAAA//8DAFBLAQItABQABgAIAAAAIQDb4fbL7gAAAIUBAAATAAAAAAAA&#10;AAAAAAAAAAAAAABbQ29udGVudF9UeXBlc10ueG1sUEsBAi0AFAAGAAgAAAAhAFr0LFu/AAAAFQEA&#10;AAsAAAAAAAAAAAAAAAAAHwEAAF9yZWxzLy5yZWxzUEsBAi0AFAAGAAgAAAAhAI4z11XHAAAA4wAA&#10;AA8AAAAAAAAAAAAAAAAABwIAAGRycy9kb3ducmV2LnhtbFBLBQYAAAAAAwADALcAAAD7AgAAAAA=&#10;" path="m,9406255r6823456,l6823456,,,,,9406255xe" filled="f" strokeweight="2.25pt">
                  <v:path arrowok="t" o:connecttype="custom" o:connectlocs="0,94063;68234,94063;68234,0;0,0;0,94063" o:connectangles="0,0,0,0,0"/>
                </v:shape>
                <v:shape id="Graphic 349" o:spid="_x0000_s1202" style="position:absolute;left:6970;top:6405;width:2425;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nXZxwAAAOMAAAAPAAAAZHJzL2Rvd25yZXYueG1sRE/dS8Mw&#10;EH8X/B/CCXsRl+7DdtRlYww29NEq4uPZnE2xuXRJttb/3giCj/f7vvV2tJ24kA+tYwWzaQaCuHa6&#10;5UbB68vhbgUiRGSNnWNS8E0BtpvrqzWW2g38TJcqNiKFcChRgYmxL6UMtSGLYep64sR9Om8xptM3&#10;UnscUrjt5DzLcmmx5dRgsKe9ofqrOlsFrkJfnTozfBxv347+6b3pi2Kn1ORm3D2AiDTGf/Gf+1Gn&#10;+atFcb/Ml0UOvz8lAOTmBwAA//8DAFBLAQItABQABgAIAAAAIQDb4fbL7gAAAIUBAAATAAAAAAAA&#10;AAAAAAAAAAAAAABbQ29udGVudF9UeXBlc10ueG1sUEsBAi0AFAAGAAgAAAAhAFr0LFu/AAAAFQEA&#10;AAsAAAAAAAAAAAAAAAAAHwEAAF9yZWxzLy5yZWxzUEsBAi0AFAAGAAgAAAAhABAiddnHAAAA4wAA&#10;AA8AAAAAAAAAAAAAAAAABwIAAGRycy9kb3ducmV2LnhtbFBLBQYAAAAAAwADALcAAAD7AgAAAAA=&#10;" path="m121183,l74012,10431,35493,38877,9523,81063,,132715r9523,51577l35493,226441r38519,28432l121183,265302r47172,-10429l206879,226441r25975,-42149l242379,132715,232854,81063,206879,38877,168355,10431,121183,xe" fillcolor="#f04f61" stroked="f">
                  <v:path arrowok="t" o:connecttype="custom" o:connectlocs="1211,0;740,104;355,389;95,811;0,1328;95,1843;355,2265;740,2549;1211,2654;1683,2549;2068,2265;2328,1843;2423,1328;2328,811;2068,389;1683,104;1211,0" o:connectangles="0,0,0,0,0,0,0,0,0,0,0,0,0,0,0,0,0"/>
                </v:shape>
                <v:shape id="Graphic 350" o:spid="_x0000_s1203" style="position:absolute;left:6970;top:6405;width:2425;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k/yQAAAOIAAAAPAAAAZHJzL2Rvd25yZXYueG1sRI9BS8Qw&#10;FITvgv8hPMGbmzaCbOpmF1lW6MGLVVm8PZpnU2xeapPt1n9vBMHjMDPfMJvd4gcx0xT7wAbKVQGC&#10;uA22587A68vjzRpETMgWh8Bk4Jsi7LaXFxusbDjzM81N6kSGcKzQgEtprKSMrSOPcRVG4ux9hMlj&#10;ynLqpJ3wnOF+kKoo7qTHnvOCw5H2jtrP5uQNvLulPur5qzkc3Omp1mP5dtyXxlxfLQ/3IBIt6T/8&#10;166tAaXXt0ppreD3Ur4DcvsDAAD//wMAUEsBAi0AFAAGAAgAAAAhANvh9svuAAAAhQEAABMAAAAA&#10;AAAAAAAAAAAAAAAAAFtDb250ZW50X1R5cGVzXS54bWxQSwECLQAUAAYACAAAACEAWvQsW78AAAAV&#10;AQAACwAAAAAAAAAAAAAAAAAfAQAAX3JlbHMvLnJlbHNQSwECLQAUAAYACAAAACEAsC7JP8kAAADi&#10;AAAADwAAAAAAAAAAAAAAAAAHAgAAZHJzL2Rvd25yZXYueG1sUEsFBgAAAAADAAMAtwAAAP0CAAAA&#10;AA==&#10;" path="m,132715l9523,81063,35493,38877,74012,10431,121183,r47172,10431l206879,38877r25975,42186l242379,132715r-9525,51577l206879,226441r-38524,28432l121183,265302,74012,254873,35493,226441,9523,184292,,132715xe" filled="f" strokeweight=".35275mm">
                  <v:path arrowok="t" o:connecttype="custom" o:connectlocs="0,1328;95,811;355,389;740,104;1211,0;1683,104;2068,389;2328,811;2423,1328;2328,1843;2068,2265;1683,2549;1211,2654;740,2549;355,2265;95,1843;0,1328" o:connectangles="0,0,0,0,0,0,0,0,0,0,0,0,0,0,0,0,0"/>
                </v:shape>
                <v:shape id="Graphic 351" o:spid="_x0000_s1204" style="position:absolute;left:1012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hhyAAAAOIAAAAPAAAAZHJzL2Rvd25yZXYueG1sRE9Na8JA&#10;EL0X/A/LFHqrmxobQuoqYi3oRTTtob0N2TEJzc7G7DbGf+8KBY+P9z1bDKYRPXWutqzgZRyBIC6s&#10;rrlU8PX58ZyCcB5ZY2OZFFzIwWI+ephhpu2ZD9TnvhQhhF2GCirv20xKV1Rk0I1tSxy4o+0M+gC7&#10;UuoOzyHcNHISRYk0WHNoqLClVUXFb/5nFET9/sec3tPdKi23p2O7rtff/qLU0+OwfAPhafB38b97&#10;o8P813iaJHE8gdulgEHOrwAAAP//AwBQSwECLQAUAAYACAAAACEA2+H2y+4AAACFAQAAEwAAAAAA&#10;AAAAAAAAAAAAAAAAW0NvbnRlbnRfVHlwZXNdLnhtbFBLAQItABQABgAIAAAAIQBa9CxbvwAAABUB&#10;AAALAAAAAAAAAAAAAAAAAB8BAABfcmVscy8ucmVsc1BLAQItABQABgAIAAAAIQCKLxhhyAAAAOIA&#10;AAAPAAAAAAAAAAAAAAAAAAcCAABkcnMvZG93bnJldi54bWxQSwUGAAAAAAMAAwC3AAAA/AIAAAAA&#10;" path="m121183,l74012,10431,35493,38877,9523,81063,,132715r9523,51577l35493,226441r38519,28432l121183,265302r47178,-10429l206884,226441r25972,-42149l242379,132715,232856,81063,206884,38877,168361,10431,121183,xe" fillcolor="#00bec3" stroked="f">
                  <v:path arrowok="t" o:connecttype="custom" o:connectlocs="1212,0;740,104;355,389;95,811;0,1328;95,1843;355,2265;740,2549;1212,2654;1684,2549;2069,2265;2329,1843;2424,1328;2329,811;2069,389;1684,104;1212,0" o:connectangles="0,0,0,0,0,0,0,0,0,0,0,0,0,0,0,0,0"/>
                </v:shape>
                <v:shape id="Graphic 352" o:spid="_x0000_s1205" style="position:absolute;left:1012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LAywAAAOIAAAAPAAAAZHJzL2Rvd25yZXYueG1sRI9Ba8JA&#10;FITvQv/D8gredBNF26SuUkQhBy9NW6S3R/Y1G5p9m2bXmP77rlDocZiZb5jNbrStGKj3jWMF6TwB&#10;QVw53XCt4O31OHsE4QOyxtYxKfghD7vt3WSDuXZXfqGhDLWIEPY5KjAhdLmUvjJk0c9dRxy9T9db&#10;DFH2tdQ9XiPctnKRJGtpseG4YLCjvaHqq7xYBR9mLM7Z8F0eDuZyKrIufT/vU6Wm9+PzE4hAY/gP&#10;/7ULrWC1zpaLLEkf4HYp3gG5/QUAAP//AwBQSwECLQAUAAYACAAAACEA2+H2y+4AAACFAQAAEwAA&#10;AAAAAAAAAAAAAAAAAAAAW0NvbnRlbnRfVHlwZXNdLnhtbFBLAQItABQABgAIAAAAIQBa9CxbvwAA&#10;ABUBAAALAAAAAAAAAAAAAAAAAB8BAABfcmVscy8ucmVsc1BLAQItABQABgAIAAAAIQDPVULAywAA&#10;AOIAAAAPAAAAAAAAAAAAAAAAAAcCAABkcnMvZG93bnJldi54bWxQSwUGAAAAAAMAAwC3AAAA/wIA&#10;AAAA&#10;" path="m,132715l9523,81063,35493,38877,74012,10431,121183,r47178,10431l206884,38877r25972,42186l242379,132715r-9523,51577l206884,226441r-38523,28432l121183,265302,74012,254873,35493,226441,9523,184292,,132715xe" filled="f" strokeweight=".35275mm">
                  <v:path arrowok="t" o:connecttype="custom" o:connectlocs="0,1328;95,811;355,389;740,104;1212,0;1684,104;2069,389;2329,811;2424,1328;2329,1843;2069,2265;1684,2549;1212,2654;740,2549;355,2265;95,1843;0,1328" o:connectangles="0,0,0,0,0,0,0,0,0,0,0,0,0,0,0,0,0"/>
                </v:shape>
                <v:shape id="Graphic 353" o:spid="_x0000_s1206" style="position:absolute;left:1315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RMywAAAOIAAAAPAAAAZHJzL2Rvd25yZXYueG1sRI9Ba8JA&#10;FITvBf/D8oTe6iamaJO6Smmx9mAPNeL5kX3NxmbfhuxW47/vCkKPw8x8wyxWg23FiXrfOFaQThIQ&#10;xJXTDdcK9uX64QmED8gaW8ek4EIeVsvR3QIL7c78RaddqEWEsC9QgQmhK6T0lSGLfuI64uh9u95i&#10;iLKvpe7xHOG2ldMkmUmLDccFgx29Gqp+dr9WwcHM1xvnj4/b97fjdjovtSw3n0rdj4eXZxCBhvAf&#10;vrU/tIIsm6VZnucpXC/FOyCXfwAAAP//AwBQSwECLQAUAAYACAAAACEA2+H2y+4AAACFAQAAEwAA&#10;AAAAAAAAAAAAAAAAAAAAW0NvbnRlbnRfVHlwZXNdLnhtbFBLAQItABQABgAIAAAAIQBa9CxbvwAA&#10;ABUBAAALAAAAAAAAAAAAAAAAAB8BAABfcmVscy8ucmVsc1BLAQItABQABgAIAAAAIQDo3DRMywAA&#10;AOIAAAAPAAAAAAAAAAAAAAAAAAcCAABkcnMvZG93bnJldi54bWxQSwUGAAAAAAMAAwC3AAAA/wIA&#10;AAAA&#10;" path="m121158,l73991,10431,35480,38877,9519,81063,,132715r9519,51577l35480,226441r38511,28432l121158,265302r47166,-10429l206835,226441r25961,-42149l242315,132715,232796,81063,206835,38877,168324,10431,121158,xe" fillcolor="#6f2f9f" stroked="f">
                  <v:path arrowok="t" o:connecttype="custom" o:connectlocs="1212,0;740,104;355,389;95,811;0,1328;95,1843;355,2265;740,2549;1212,2654;1683,2549;2069,2265;2328,1843;2423,1328;2328,811;2069,389;1683,104;1212,0" o:connectangles="0,0,0,0,0,0,0,0,0,0,0,0,0,0,0,0,0"/>
                </v:shape>
                <v:shape id="Graphic 354" o:spid="_x0000_s1207" style="position:absolute;left:1315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YM0ygAAAOIAAAAPAAAAZHJzL2Rvd25yZXYueG1sRI9Pa8JA&#10;FMTvhX6H5RW81U2tqRpdpQiKhfTgHzw/s89saPZtyK4av31XKPQ4zPxmmNmis7W4Uusrxwre+gkI&#10;4sLpiksFh/3qdQzCB2SNtWNScCcPi/nz0wwz7W68pesulCKWsM9QgQmhyaT0hSGLvu8a4uidXWsx&#10;RNmWUrd4i+W2loMk+ZAWK44LBhtaGip+dherYLj8GlxWk23uTzb/HiXmmN/LtVK9l+5zCiJQF/7D&#10;f/RGRy4dp6P0fTKEx6V4B+T8FwAA//8DAFBLAQItABQABgAIAAAAIQDb4fbL7gAAAIUBAAATAAAA&#10;AAAAAAAAAAAAAAAAAABbQ29udGVudF9UeXBlc10ueG1sUEsBAi0AFAAGAAgAAAAhAFr0LFu/AAAA&#10;FQEAAAsAAAAAAAAAAAAAAAAAHwEAAF9yZWxzLy5yZWxzUEsBAi0AFAAGAAgAAAAhACvJgzTKAAAA&#10;4gAAAA8AAAAAAAAAAAAAAAAABwIAAGRycy9kb3ducmV2LnhtbFBLBQYAAAAAAwADALcAAAD+AgAA&#10;AAA=&#10;" path="m,132715l9519,81063,35480,38877,73991,10431,121158,r47166,10431l206835,38877r25961,42186l242315,132715r-9519,51577l206835,226441r-38511,28432l121158,265302,73991,254873,35480,226441,9519,184292,,132715xe" filled="f" strokeweight="1pt">
                  <v:path arrowok="t" o:connecttype="custom" o:connectlocs="0,1328;95,811;355,389;740,104;1212,0;1683,104;2069,389;2328,811;2423,1328;2328,1843;2069,2265;1683,2549;1212,2654;740,2549;355,2265;95,1843;0,1328" o:connectangles="0,0,0,0,0,0,0,0,0,0,0,0,0,0,0,0,0"/>
                </v:shape>
                <v:shape id="Graphic 356" o:spid="_x0000_s1208" style="position:absolute;left:37919;top:93726;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wTywAAAOMAAAAPAAAAZHJzL2Rvd25yZXYueG1sRI/RSsNA&#10;EEXfC/7DMkLfzKaljTHttpSKoEiLpv2AITtmg9nZmF2b+PeuIPRx5t575s56O9pWXKj3jWMFsyQF&#10;QVw53XCt4Hx6ustB+ICssXVMCn7Iw3ZzM1ljod3A73QpQy0ihH2BCkwIXSGlrwxZ9InriKP24XqL&#10;IY59LXWPQ4TbVs7TNJMWG44XDHa0N1R9lt82UoaXOjC9cvb4le0OZlG+HU97paa3424FItAYrub/&#10;9LOO9fN5fj9Ll8sH+PspLkBufgEAAP//AwBQSwECLQAUAAYACAAAACEA2+H2y+4AAACFAQAAEwAA&#10;AAAAAAAAAAAAAAAAAAAAW0NvbnRlbnRfVHlwZXNdLnhtbFBLAQItABQABgAIAAAAIQBa9CxbvwAA&#10;ABUBAAALAAAAAAAAAAAAAAAAAB8BAABfcmVscy8ucmVsc1BLAQItABQABgAIAAAAIQBAUpwTywAA&#10;AOMAAAAPAAAAAAAAAAAAAAAAAAcCAABkcnMvZG93bnJldi54bWxQSwUGAAAAAAMAAwC3AAAA/wIA&#10;AAAA&#10;" path="m228600,l188213,180352,,219074r188213,38723l228600,438149,268986,257797,457200,219074,268986,180352,228600,xe" stroked="f">
                  <v:path arrowok="t" o:connecttype="custom" o:connectlocs="2286,0;1882,1803;0,2190;1882,2578;2286,4381;2690,2578;4572,2190;2690,1803;2286,0" o:connectangles="0,0,0,0,0,0,0,0,0"/>
                </v:shape>
                <v:shape id="Graphic 357" o:spid="_x0000_s1209" style="position:absolute;left:37919;top:93726;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FPzAAAAOMAAAAPAAAAZHJzL2Rvd25yZXYueG1sRI9BS8NA&#10;EIXvQv/DMoI3u9tiWxu7LaGgCMGCqb1vs2MSzM6G3W0a/fXOQfA4M2/ee99mN7pODBhi60nDbKpA&#10;IFXetlRr+Dg+3z+CiMmQNZ0n1PCNEXbbyc3GZNZf6R2HMtWCTShmRkOTUp9JGasGnYlT3yPx7dMH&#10;ZxKPoZY2mCubu07OlVpKZ1rihMb0uG+w+iovTkMbLsXpgLNzUZQv3eltnv8chlzru9sxfwKRcEz/&#10;4r/vV8v1Fw9quV4tFFMwEy9Abn8BAAD//wMAUEsBAi0AFAAGAAgAAAAhANvh9svuAAAAhQEAABMA&#10;AAAAAAAAAAAAAAAAAAAAAFtDb250ZW50X1R5cGVzXS54bWxQSwECLQAUAAYACAAAACEAWvQsW78A&#10;AAAVAQAACwAAAAAAAAAAAAAAAAAfAQAAX3JlbHMvLnJlbHNQSwECLQAUAAYACAAAACEAxWkRT8wA&#10;AADjAAAADwAAAAAAAAAAAAAAAAAHAgAAZHJzL2Rvd25yZXYueG1sUEsFBgAAAAADAAMAtwAAAAAD&#10;AAAAAA==&#10;" path="m,219074l188213,180352,228600,r40386,180352l457200,219074,268986,257797,228600,438149,188213,257797,,219074xe" filled="f" strokeweight="1pt">
                  <v:path arrowok="t" o:connecttype="custom" o:connectlocs="0,2190;1882,1803;2286,0;2690,1803;4572,2190;2690,2578;2286,4381;1882,2578;0,2190" o:connectangles="0,0,0,0,0,0,0,0,0"/>
                </v:shape>
                <v:shape id="Graphic 358" o:spid="_x0000_s1210" style="position:absolute;left:72019;top:57410;width:3600;height:4381;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AIzAAAAOMAAAAPAAAAZHJzL2Rvd25yZXYueG1sRI9BT8Mw&#10;DIXvSPsPkSdxY+mgQCnLJoQ0gYZ22MaBo9WYptA4VRO6jl8/H5A42u/5vc+L1ehbNVAfm8AG5rMM&#10;FHEVbMO1gffD+qoAFROyxTYwGThRhNVycrHA0oYj72jYp1pJCMcSDbiUulLrWDnyGGehIxbtM/Qe&#10;k4x9rW2PRwn3rb7OsjvtsWFpcNjRs6Pqe//jDeDWueLkXzaH9ne9e9t+5QOOH8ZcTsenR1CJxvRv&#10;/rt+tYKfP+TFzf3tXKDlJ1mAXp4BAAD//wMAUEsBAi0AFAAGAAgAAAAhANvh9svuAAAAhQEAABMA&#10;AAAAAAAAAAAAAAAAAAAAAFtDb250ZW50X1R5cGVzXS54bWxQSwECLQAUAAYACAAAACEAWvQsW78A&#10;AAAVAQAACwAAAAAAAAAAAAAAAAAfAQAAX3JlbHMvLnJlbHNQSwECLQAUAAYACAAAACEAI36QCMwA&#10;AADjAAAADwAAAAAAAAAAAAAAAAAHAgAAZHJzL2Rvd25yZXYueG1sUEsFBgAAAAADAAMAtwAAAAAD&#10;AAAAAA==&#10;" path="m228600,l188214,180339,,219075r188214,38735l228600,438150,268985,257810r90678,-18662l359663,199001,268985,180339,228600,xe" stroked="f">
                  <v:path arrowok="t" o:connecttype="custom" o:connectlocs="2286,0;1882,1803;0,2191;1882,2578;2286,4381;2690,2578;3596,2391;3596,1990;2690,1803;2286,0" o:connectangles="0,0,0,0,0,0,0,0,0,0"/>
                </v:shape>
                <v:shape id="Graphic 359" o:spid="_x0000_s1211" style="position:absolute;left:72019;top:57410;width:3600;height:4381;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LfxgAAAOMAAAAPAAAAZHJzL2Rvd25yZXYueG1sRE/NasJA&#10;EL4XfIdlBG91418aU1cRQeupEOsDDNlpEs3Oxuxq0rfvFoQe5/uf1aY3tXhQ6yrLCibjCARxbnXF&#10;hYLz1/41AeE8ssbaMin4IQeb9eBlham2HWf0OPlChBB2KSoovW9SKV1ekkE3tg1x4L5ta9CHsy2k&#10;brEL4aaW0yiKpcGKQ0OJDe1Kyq+nu1HwkV9uy94mbPzhszl2CzvNaK7UaNhv30F46v2/+Ok+6jA/&#10;eZsnk1kUx/D3UwBArn8BAAD//wMAUEsBAi0AFAAGAAgAAAAhANvh9svuAAAAhQEAABMAAAAAAAAA&#10;AAAAAAAAAAAAAFtDb250ZW50X1R5cGVzXS54bWxQSwECLQAUAAYACAAAACEAWvQsW78AAAAVAQAA&#10;CwAAAAAAAAAAAAAAAAAfAQAAX3JlbHMvLnJlbHNQSwECLQAUAAYACAAAACEAboTS38YAAADjAAAA&#10;DwAAAAAAAAAAAAAAAAAHAgAAZHJzL2Rvd25yZXYueG1sUEsFBgAAAAADAAMAtwAAAPoCAAAAAA==&#10;" path="m,219075l188214,180339,228600,r40385,180339l359663,199001em359663,239148r-90678,18662l228600,438150,188214,257810,,219075e" filled="f" strokeweight="1pt">
                  <v:path arrowok="t" o:connecttype="custom" o:connectlocs="0,2191;1882,1803;2286,0;2690,1803;3596,1990;3596,2391;2690,2578;2286,4381;1882,2578;0,2191" o:connectangles="0,0,0,0,0,0,0,0,0,0"/>
                </v:shape>
                <v:shape id="Graphic 360" o:spid="_x0000_s1212" style="position:absolute;left:962;top:43675;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6yygAAAOMAAAAPAAAAZHJzL2Rvd25yZXYueG1sRI/RSsNA&#10;EEXfBf9hGcE3u0kNoaTdllIRFFFq6gcM2Wk2mJ2N2bWJf+88CD4Od+6ZOZvd7Ht1oTF2gQ3kiwwU&#10;cRNsx62Bj9Pj3QpUTMgW+8Bk4Ici7LbXVxusbJj4nS51apVAOFZowKU0VFrHxpHHuAgDsWTnMHpM&#10;Mo6ttiNOAve9XmZZqT12LBccDnRw1HzW314o03ObmF64fPgq96+uqI9vp4Mxtzfzfg0q0Zz+l//a&#10;T9bAMsvzoshX9/K0OIkP6O0vAAAA//8DAFBLAQItABQABgAIAAAAIQDb4fbL7gAAAIUBAAATAAAA&#10;AAAAAAAAAAAAAAAAAABbQ29udGVudF9UeXBlc10ueG1sUEsBAi0AFAAGAAgAAAAhAFr0LFu/AAAA&#10;FQEAAAsAAAAAAAAAAAAAAAAAHwEAAF9yZWxzLy5yZWxzUEsBAi0AFAAGAAgAAAAhAMYmjrLKAAAA&#10;4wAAAA8AAAAAAAAAAAAAAAAABwIAAGRycy9kb3ducmV2LnhtbFBLBQYAAAAAAwADALcAAAD+AgAA&#10;AAA=&#10;" path="m228600,l188188,180339,,219075r188188,38734l228600,438150,269011,257809,457200,219075,269011,180339,228600,xe" stroked="f">
                  <v:path arrowok="t" o:connecttype="custom" o:connectlocs="2286,0;1882,1803;0,2191;1882,2578;2286,4381;2690,2578;4572,2191;2690,1803;2286,0" o:connectangles="0,0,0,0,0,0,0,0,0"/>
                </v:shape>
                <v:shape id="Graphic 361" o:spid="_x0000_s1213" style="position:absolute;left:962;top:43675;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4wyAAAAOMAAAAPAAAAZHJzL2Rvd25yZXYueG1sRE9fS8Mw&#10;EH8X9h3CCb65tGWO0S0bZaAIxcGqez+bW1tsLiXJuuqnN8LAx/v9v81uMr0YyfnOsoJ0noAgrq3u&#10;uFHw8f78uALhA7LG3jIp+CYPu+3sboO5tlc+0liFRsQQ9jkqaEMYcil93ZJBP7cDceTO1hkM8XSN&#10;1A6vMdz0MkuSpTTYcWxocaB9S/VXdTEKOncpTwdKP8uyeulPb1nxcxgLpR7up2INItAU/sU396uO&#10;85eLLH1aLZIU/n6KAMjtLwAAAP//AwBQSwECLQAUAAYACAAAACEA2+H2y+4AAACFAQAAEwAAAAAA&#10;AAAAAAAAAAAAAAAAW0NvbnRlbnRfVHlwZXNdLnhtbFBLAQItABQABgAIAAAAIQBa9CxbvwAAABUB&#10;AAALAAAAAAAAAAAAAAAAAB8BAABfcmVscy8ucmVsc1BLAQItABQABgAIAAAAIQCLjv4wyAAAAOMA&#10;AAAPAAAAAAAAAAAAAAAAAAcCAABkcnMvZG93bnJldi54bWxQSwUGAAAAAAMAAwC3AAAA/AIAAAAA&#10;" path="m,219075l188188,180339,228600,r40411,180339l457200,219075,269011,257809,228600,438150,188188,257809,,219075xe" filled="f" strokeweight="1pt">
                  <v:path arrowok="t" o:connecttype="custom" o:connectlocs="0,2191;1882,1803;2286,0;2690,1803;4572,2191;2690,2578;2286,4381;1882,2578;0,2191" o:connectangles="0,0,0,0,0,0,0,0,0"/>
                </v:shape>
                <v:shape id="Graphic 362" o:spid="_x0000_s1214" style="position:absolute;left:19117;top:4762;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lIYygAAAOMAAAAPAAAAZHJzL2Rvd25yZXYueG1sRI/RasJA&#10;EEXfC/7DMkLf6qZWg0ZXEUvBUioa/YAhO2ZDs7Npdmvi33cLQh9n7r1n7izXva3FlVpfOVbwPEpA&#10;EBdOV1wqOJ/enmYgfEDWWDsmBTfysF4NHpaYadfxka55KEWEsM9QgQmhyaT0hSGLfuQa4qhdXGsx&#10;xLEtpW6xi3Bby3GSpNJixfGCwYa2hoqv/MdGSvdeBqYPTl+/082nmeSH/Wmr1OOw3yxABOrDv/me&#10;3ulYf5ZM5/PJSzqGv5/iAuTqFwAA//8DAFBLAQItABQABgAIAAAAIQDb4fbL7gAAAIUBAAATAAAA&#10;AAAAAAAAAAAAAAAAAABbQ29udGVudF9UeXBlc10ueG1sUEsBAi0AFAAGAAgAAAAhAFr0LFu/AAAA&#10;FQEAAAsAAAAAAAAAAAAAAAAAHwEAAF9yZWxzLy5yZWxzUEsBAi0AFAAGAAgAAAAhAJYaUhjKAAAA&#10;4wAAAA8AAAAAAAAAAAAAAAAABwIAAGRycy9kb3ducmV2LnhtbFBLBQYAAAAAAwADALcAAAD+AgAA&#10;AAA=&#10;" path="m228600,l188214,180339,,219075r188214,38734l228600,438150,268986,257809,457200,219075,268986,180339,228600,xe" stroked="f">
                  <v:path arrowok="t" o:connecttype="custom" o:connectlocs="2286,0;1882,1803;0,2191;1882,2578;2286,4381;2690,2578;4572,2191;2690,1803;2286,0" o:connectangles="0,0,0,0,0,0,0,0,0"/>
                </v:shape>
                <v:shape id="Graphic 363" o:spid="_x0000_s1215" style="position:absolute;left:19117;top:4762;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6iygAAAOIAAAAPAAAAZHJzL2Rvd25yZXYueG1sRI9BS8NA&#10;FITvQv/D8gre7KYh2Bq7LaFQEYIFo70/s88kmH0bdrdp9Ne7gtDjMDPfMJvdZHoxkvOdZQXLRQKC&#10;uLa640bB+9vhbg3CB2SNvWVS8E0edtvZzQZzbS/8SmMVGhEh7HNU0IYw5FL6uiWDfmEH4uh9Wmcw&#10;ROkaqR1eItz0Mk2Se2mw47jQ4kD7luqv6mwUdO5cno60/CjL6qk/vaTFz3EslLqdT8UjiEBTuIb/&#10;289awWr9kKyyLEvh71K8A3L7CwAA//8DAFBLAQItABQABgAIAAAAIQDb4fbL7gAAAIUBAAATAAAA&#10;AAAAAAAAAAAAAAAAAABbQ29udGVudF9UeXBlc10ueG1sUEsBAi0AFAAGAAgAAAAhAFr0LFu/AAAA&#10;FQEAAAsAAAAAAAAAAAAAAAAAHwEAAF9yZWxzLy5yZWxzUEsBAi0AFAAGAAgAAAAhAKim/qLKAAAA&#10;4gAAAA8AAAAAAAAAAAAAAAAABwIAAGRycy9kb3ducmV2LnhtbFBLBQYAAAAAAwADALcAAAD+AgAA&#10;AAA=&#10;" path="m,219075l188214,180339,228600,r40386,180339l457200,219075,268986,257809,228600,438150,188214,257809,,219075xe" filled="f" strokeweight="1pt">
                  <v:path arrowok="t" o:connecttype="custom" o:connectlocs="0,2191;1882,1803;2286,0;2690,1803;4572,2191;2690,2578;2286,4381;1882,2578;0,2191" o:connectangles="0,0,0,0,0,0,0,0,0"/>
                </v:shape>
                <v:shape id="Graphic 364" o:spid="_x0000_s1216" style="position:absolute;left:50492;top:1142;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sgyAAAAOMAAAAPAAAAZHJzL2Rvd25yZXYueG1sRE/NasJA&#10;EL4X+g7LFLzVjbEkNrpKadF6tFGoxyE7JqHZ2ZBdY+zTuwWhx/n+Z7EaTCN66lxtWcFkHIEgLqyu&#10;uVRw2K+fZyCcR9bYWCYFV3KwWj4+LDDT9sJf1Oe+FCGEXYYKKu/bTEpXVGTQjW1LHLiT7Qz6cHal&#10;1B1eQrhpZBxFiTRYc2iosKX3ioqf/GwUOHs9nuLD6/fv5mNT7vb99jOPX5QaPQ1vcxCeBv8vvru3&#10;OsxP0lk8TSdpAn8/BQDk8gYAAP//AwBQSwECLQAUAAYACAAAACEA2+H2y+4AAACFAQAAEwAAAAAA&#10;AAAAAAAAAAAAAAAAW0NvbnRlbnRfVHlwZXNdLnhtbFBLAQItABQABgAIAAAAIQBa9CxbvwAAABUB&#10;AAALAAAAAAAAAAAAAAAAAB8BAABfcmVscy8ucmVsc1BLAQItABQABgAIAAAAIQBxTKsgyAAAAOMA&#10;AAAPAAAAAAAAAAAAAAAAAAcCAABkcnMvZG93bnJldi54bWxQSwUGAAAAAAMAAwC3AAAA/AIAAAAA&#10;" path="m171450,l141097,125475,,152400r141097,26924l171450,304800,201802,179324,342900,152400,201802,125475,171450,xe" stroked="f">
                  <v:path arrowok="t" o:connecttype="custom" o:connectlocs="1715,0;1411,1255;0,1524;1411,1793;1715,3048;2018,1793;3429,1524;2018,1255;1715,0" o:connectangles="0,0,0,0,0,0,0,0,0"/>
                </v:shape>
                <v:shape id="Graphic 365" o:spid="_x0000_s1217" style="position:absolute;left:50492;top:1142;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rjygAAAOIAAAAPAAAAZHJzL2Rvd25yZXYueG1sRI9BawIx&#10;FITvQv9DeIXeNOmqi26NUiqVevDQteD1sXnNLt28LJuo679vCgWPw8x8w6w2g2vFhfrQeNbwPFEg&#10;iCtvGrYavo7v4wWIEJENtp5Jw40CbNYPoxUWxl/5ky5ltCJBOBSooY6xK6QMVU0Ow8R3xMn79r3D&#10;mGRvpenxmuCulZlSuXTYcFqosaO3mqqf8uw0HO3y3OwP/lSSVTu53bp5e8i0fnocXl9ARBriPfzf&#10;/jAaZtNcLbJ8OoO/S+kOyPUvAAAA//8DAFBLAQItABQABgAIAAAAIQDb4fbL7gAAAIUBAAATAAAA&#10;AAAAAAAAAAAAAAAAAABbQ29udGVudF9UeXBlc10ueG1sUEsBAi0AFAAGAAgAAAAhAFr0LFu/AAAA&#10;FQEAAAsAAAAAAAAAAAAAAAAAHwEAAF9yZWxzLy5yZWxzUEsBAi0AFAAGAAgAAAAhABtyyuPKAAAA&#10;4gAAAA8AAAAAAAAAAAAAAAAABwIAAGRycy9kb3ducmV2LnhtbFBLBQYAAAAAAwADALcAAAD+AgAA&#10;AAA=&#10;" path="m,152400l141097,125475,171450,r30352,125475l342900,152400,201802,179324,171450,304800,141097,179324,,152400xe" filled="f" strokeweight="1pt">
                  <v:path arrowok="t" o:connecttype="custom" o:connectlocs="0,1524;1411,1255;1715,0;2018,1255;3429,1524;2018,1793;1715,3048;1411,1793;0,1524" o:connectangles="0,0,0,0,0,0,0,0,0"/>
                </v:shape>
                <w10:wrap anchorx="page" anchory="page"/>
              </v:group>
            </w:pict>
          </mc:Fallback>
        </mc:AlternateContent>
      </w:r>
      <w:r>
        <w:rPr>
          <w:noProof/>
        </w:rPr>
        <mc:AlternateContent>
          <mc:Choice Requires="wps">
            <w:drawing>
              <wp:anchor distT="0" distB="0" distL="0" distR="0" simplePos="0" relativeHeight="251716608" behindDoc="1" locked="0" layoutInCell="1" allowOverlap="1" wp14:anchorId="56B2FE64" wp14:editId="2A949FF8">
                <wp:simplePos x="0" y="0"/>
                <wp:positionH relativeFrom="page">
                  <wp:posOffset>0</wp:posOffset>
                </wp:positionH>
                <wp:positionV relativeFrom="page">
                  <wp:posOffset>0</wp:posOffset>
                </wp:positionV>
                <wp:extent cx="7562215" cy="10694035"/>
                <wp:effectExtent l="0" t="0" r="635" b="2540"/>
                <wp:wrapNone/>
                <wp:docPr id="1847618377"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0C819" id="Graphic 333" o:spid="_x0000_s1026" style="position:absolute;margin-left:0;margin-top:0;width:595.45pt;height:842.0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3BEBFB8D" w14:textId="72CCB621" w:rsidR="008F7DD2" w:rsidRDefault="008F7DD2" w:rsidP="008F7DD2">
      <w:pPr>
        <w:tabs>
          <w:tab w:val="left" w:pos="6053"/>
        </w:tabs>
        <w:spacing w:before="23" w:line="343" w:lineRule="auto"/>
        <w:ind w:left="116" w:right="2703"/>
        <w:rPr>
          <w:rFonts w:ascii="Times New Roman"/>
          <w:sz w:val="40"/>
        </w:rPr>
      </w:pPr>
      <w:r>
        <w:rPr>
          <w:rFonts w:ascii="Times New Roman"/>
          <w:sz w:val="40"/>
        </w:rPr>
        <w:tab/>
      </w:r>
    </w:p>
    <w:p w14:paraId="0D3A62BA" w14:textId="77777777" w:rsidR="008F7DD2" w:rsidRDefault="008F7DD2">
      <w:pPr>
        <w:spacing w:before="23" w:line="343" w:lineRule="auto"/>
        <w:ind w:left="116" w:right="2703"/>
        <w:rPr>
          <w:rFonts w:ascii="Times New Roman"/>
          <w:sz w:val="40"/>
        </w:rPr>
      </w:pPr>
    </w:p>
    <w:p w14:paraId="6C6C05C8" w14:textId="77777777" w:rsidR="00D91D8E" w:rsidRDefault="00D91D8E">
      <w:pPr>
        <w:spacing w:line="259" w:lineRule="auto"/>
        <w:sectPr w:rsidR="00D91D8E" w:rsidSect="00DB13EE">
          <w:pgSz w:w="11910" w:h="16840"/>
          <w:pgMar w:top="80" w:right="0" w:bottom="0" w:left="860" w:header="720" w:footer="720" w:gutter="0"/>
          <w:cols w:space="720"/>
        </w:sectPr>
      </w:pPr>
    </w:p>
    <w:p w14:paraId="0726BE8C" w14:textId="4F0C1655" w:rsidR="00D91D8E" w:rsidRDefault="00E12E7F">
      <w:pPr>
        <w:pStyle w:val="BodyText"/>
      </w:pPr>
      <w:r>
        <w:rPr>
          <w:noProof/>
        </w:rPr>
        <mc:AlternateContent>
          <mc:Choice Requires="wpg">
            <w:drawing>
              <wp:anchor distT="0" distB="0" distL="0" distR="0" simplePos="0" relativeHeight="251719680" behindDoc="1" locked="0" layoutInCell="1" allowOverlap="1" wp14:anchorId="3FB0E34C" wp14:editId="148AFF49">
                <wp:simplePos x="0" y="0"/>
                <wp:positionH relativeFrom="page">
                  <wp:posOffset>0</wp:posOffset>
                </wp:positionH>
                <wp:positionV relativeFrom="page">
                  <wp:posOffset>12065</wp:posOffset>
                </wp:positionV>
                <wp:extent cx="7546975" cy="10680065"/>
                <wp:effectExtent l="9525" t="12065" r="6350" b="4445"/>
                <wp:wrapNone/>
                <wp:docPr id="2070832747" name="Group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6975" cy="10680065"/>
                          <a:chOff x="0" y="123"/>
                          <a:chExt cx="75476" cy="106800"/>
                        </a:xfrm>
                      </wpg:grpSpPr>
                      <wps:wsp>
                        <wps:cNvPr id="459670429" name="Graphic 370"/>
                        <wps:cNvSpPr>
                          <a:spLocks/>
                        </wps:cNvSpPr>
                        <wps:spPr bwMode="auto">
                          <a:xfrm>
                            <a:off x="0" y="3784"/>
                            <a:ext cx="75476" cy="88360"/>
                          </a:xfrm>
                          <a:custGeom>
                            <a:avLst/>
                            <a:gdLst>
                              <a:gd name="T0" fmla="*/ 0 w 7547609"/>
                              <a:gd name="T1" fmla="*/ 0 h 8836025"/>
                              <a:gd name="T2" fmla="*/ 0 w 7547609"/>
                              <a:gd name="T3" fmla="*/ 341629 h 8836025"/>
                              <a:gd name="T4" fmla="*/ 223407 w 7547609"/>
                              <a:gd name="T5" fmla="*/ 683387 h 8836025"/>
                              <a:gd name="T6" fmla="*/ 7547116 w 7547609"/>
                              <a:gd name="T7" fmla="*/ 683387 h 8836025"/>
                              <a:gd name="T8" fmla="*/ 20079 w 7547609"/>
                              <a:gd name="T9" fmla="*/ 1011174 h 8836025"/>
                              <a:gd name="T10" fmla="*/ 7547116 w 7547609"/>
                              <a:gd name="T11" fmla="*/ 1011174 h 8836025"/>
                              <a:gd name="T12" fmla="*/ 20079 w 7547609"/>
                              <a:gd name="T13" fmla="*/ 1352803 h 8836025"/>
                              <a:gd name="T14" fmla="*/ 7547116 w 7547609"/>
                              <a:gd name="T15" fmla="*/ 1352803 h 8836025"/>
                              <a:gd name="T16" fmla="*/ 20079 w 7547609"/>
                              <a:gd name="T17" fmla="*/ 1694560 h 8836025"/>
                              <a:gd name="T18" fmla="*/ 7547116 w 7547609"/>
                              <a:gd name="T19" fmla="*/ 1694560 h 8836025"/>
                              <a:gd name="T20" fmla="*/ 7547116 w 7547609"/>
                              <a:gd name="T21" fmla="*/ 2057146 h 8836025"/>
                              <a:gd name="T22" fmla="*/ 20079 w 7547609"/>
                              <a:gd name="T23" fmla="*/ 2057146 h 8836025"/>
                              <a:gd name="T24" fmla="*/ 7547116 w 7547609"/>
                              <a:gd name="T25" fmla="*/ 2398903 h 8836025"/>
                              <a:gd name="T26" fmla="*/ 20079 w 7547609"/>
                              <a:gd name="T27" fmla="*/ 2398903 h 8836025"/>
                              <a:gd name="T28" fmla="*/ 7547116 w 7547609"/>
                              <a:gd name="T29" fmla="*/ 2740659 h 8836025"/>
                              <a:gd name="T30" fmla="*/ 20079 w 7547609"/>
                              <a:gd name="T31" fmla="*/ 2740659 h 8836025"/>
                              <a:gd name="T32" fmla="*/ 7547116 w 7547609"/>
                              <a:gd name="T33" fmla="*/ 3068320 h 8836025"/>
                              <a:gd name="T34" fmla="*/ 20079 w 7547609"/>
                              <a:gd name="T35" fmla="*/ 3068320 h 8836025"/>
                              <a:gd name="T36" fmla="*/ 20079 w 7547609"/>
                              <a:gd name="T37" fmla="*/ 3410077 h 8836025"/>
                              <a:gd name="T38" fmla="*/ 7547116 w 7547609"/>
                              <a:gd name="T39" fmla="*/ 3410077 h 8836025"/>
                              <a:gd name="T40" fmla="*/ 20079 w 7547609"/>
                              <a:gd name="T41" fmla="*/ 3751833 h 8836025"/>
                              <a:gd name="T42" fmla="*/ 7547116 w 7547609"/>
                              <a:gd name="T43" fmla="*/ 3751833 h 8836025"/>
                              <a:gd name="T44" fmla="*/ 20079 w 7547609"/>
                              <a:gd name="T45" fmla="*/ 4065524 h 8836025"/>
                              <a:gd name="T46" fmla="*/ 7547116 w 7547609"/>
                              <a:gd name="T47" fmla="*/ 4065524 h 8836025"/>
                              <a:gd name="T48" fmla="*/ 20079 w 7547609"/>
                              <a:gd name="T49" fmla="*/ 4407281 h 8836025"/>
                              <a:gd name="T50" fmla="*/ 7547116 w 7547609"/>
                              <a:gd name="T51" fmla="*/ 4407281 h 8836025"/>
                              <a:gd name="T52" fmla="*/ 20079 w 7547609"/>
                              <a:gd name="T53" fmla="*/ 4749038 h 8836025"/>
                              <a:gd name="T54" fmla="*/ 7547116 w 7547609"/>
                              <a:gd name="T55" fmla="*/ 4749038 h 8836025"/>
                              <a:gd name="T56" fmla="*/ 20079 w 7547609"/>
                              <a:gd name="T57" fmla="*/ 5076698 h 8836025"/>
                              <a:gd name="T58" fmla="*/ 7547116 w 7547609"/>
                              <a:gd name="T59" fmla="*/ 5076698 h 8836025"/>
                              <a:gd name="T60" fmla="*/ 20079 w 7547609"/>
                              <a:gd name="T61" fmla="*/ 5418455 h 8836025"/>
                              <a:gd name="T62" fmla="*/ 7547116 w 7547609"/>
                              <a:gd name="T63" fmla="*/ 5418455 h 8836025"/>
                              <a:gd name="T64" fmla="*/ 20079 w 7547609"/>
                              <a:gd name="T65" fmla="*/ 5760212 h 8836025"/>
                              <a:gd name="T66" fmla="*/ 7547116 w 7547609"/>
                              <a:gd name="T67" fmla="*/ 5760212 h 8836025"/>
                              <a:gd name="T68" fmla="*/ 20079 w 7547609"/>
                              <a:gd name="T69" fmla="*/ 6101842 h 8836025"/>
                              <a:gd name="T70" fmla="*/ 7547116 w 7547609"/>
                              <a:gd name="T71" fmla="*/ 6101842 h 8836025"/>
                              <a:gd name="T72" fmla="*/ 7547116 w 7547609"/>
                              <a:gd name="T73" fmla="*/ 6443599 h 8836025"/>
                              <a:gd name="T74" fmla="*/ 20079 w 7547609"/>
                              <a:gd name="T75" fmla="*/ 6443599 h 8836025"/>
                              <a:gd name="T76" fmla="*/ 20079 w 7547609"/>
                              <a:gd name="T77" fmla="*/ 6785229 h 8836025"/>
                              <a:gd name="T78" fmla="*/ 7547116 w 7547609"/>
                              <a:gd name="T79" fmla="*/ 6785229 h 8836025"/>
                              <a:gd name="T80" fmla="*/ 20079 w 7547609"/>
                              <a:gd name="T81" fmla="*/ 7113016 h 8836025"/>
                              <a:gd name="T82" fmla="*/ 7547116 w 7547609"/>
                              <a:gd name="T83" fmla="*/ 7113016 h 8836025"/>
                              <a:gd name="T84" fmla="*/ 20079 w 7547609"/>
                              <a:gd name="T85" fmla="*/ 7454773 h 8836025"/>
                              <a:gd name="T86" fmla="*/ 7547116 w 7547609"/>
                              <a:gd name="T87" fmla="*/ 7454773 h 8836025"/>
                              <a:gd name="T88" fmla="*/ 20079 w 7547609"/>
                              <a:gd name="T89" fmla="*/ 7796403 h 8836025"/>
                              <a:gd name="T90" fmla="*/ 7547116 w 7547609"/>
                              <a:gd name="T91" fmla="*/ 7796403 h 8836025"/>
                              <a:gd name="T92" fmla="*/ 20079 w 7547609"/>
                              <a:gd name="T93" fmla="*/ 8152130 h 8836025"/>
                              <a:gd name="T94" fmla="*/ 7547116 w 7547609"/>
                              <a:gd name="T95" fmla="*/ 8152130 h 8836025"/>
                              <a:gd name="T96" fmla="*/ 20079 w 7547609"/>
                              <a:gd name="T97" fmla="*/ 8493760 h 8836025"/>
                              <a:gd name="T98" fmla="*/ 7547116 w 7547609"/>
                              <a:gd name="T99" fmla="*/ 8493760 h 8836025"/>
                              <a:gd name="T100" fmla="*/ 20079 w 7547609"/>
                              <a:gd name="T101" fmla="*/ 8835517 h 8836025"/>
                              <a:gd name="T102" fmla="*/ 7547116 w 7547609"/>
                              <a:gd name="T103" fmla="*/ 8835517 h 8836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547609" h="8836025">
                                <a:moveTo>
                                  <a:pt x="7547116" y="0"/>
                                </a:moveTo>
                                <a:lnTo>
                                  <a:pt x="0" y="0"/>
                                </a:lnTo>
                              </a:path>
                              <a:path w="7547609" h="8836025">
                                <a:moveTo>
                                  <a:pt x="7547116" y="341629"/>
                                </a:moveTo>
                                <a:lnTo>
                                  <a:pt x="0" y="341629"/>
                                </a:lnTo>
                              </a:path>
                              <a:path w="7547609" h="8836025">
                                <a:moveTo>
                                  <a:pt x="0" y="683387"/>
                                </a:moveTo>
                                <a:lnTo>
                                  <a:pt x="223407" y="683387"/>
                                </a:lnTo>
                              </a:path>
                              <a:path w="7547609" h="8836025">
                                <a:moveTo>
                                  <a:pt x="7068517" y="683387"/>
                                </a:moveTo>
                                <a:lnTo>
                                  <a:pt x="7547116" y="683387"/>
                                </a:lnTo>
                              </a:path>
                              <a:path w="7547609" h="8836025">
                                <a:moveTo>
                                  <a:pt x="0" y="1011174"/>
                                </a:moveTo>
                                <a:lnTo>
                                  <a:pt x="20079" y="1011174"/>
                                </a:lnTo>
                              </a:path>
                              <a:path w="7547609" h="8836025">
                                <a:moveTo>
                                  <a:pt x="7068517" y="1011174"/>
                                </a:moveTo>
                                <a:lnTo>
                                  <a:pt x="7547116" y="1011174"/>
                                </a:lnTo>
                              </a:path>
                              <a:path w="7547609" h="8836025">
                                <a:moveTo>
                                  <a:pt x="0" y="1352803"/>
                                </a:moveTo>
                                <a:lnTo>
                                  <a:pt x="20079" y="1352803"/>
                                </a:lnTo>
                              </a:path>
                              <a:path w="7547609" h="8836025">
                                <a:moveTo>
                                  <a:pt x="7068517" y="1352803"/>
                                </a:moveTo>
                                <a:lnTo>
                                  <a:pt x="7547116" y="1352803"/>
                                </a:lnTo>
                              </a:path>
                              <a:path w="7547609" h="8836025">
                                <a:moveTo>
                                  <a:pt x="0" y="1694560"/>
                                </a:moveTo>
                                <a:lnTo>
                                  <a:pt x="20079" y="1694560"/>
                                </a:lnTo>
                              </a:path>
                              <a:path w="7547609" h="8836025">
                                <a:moveTo>
                                  <a:pt x="7068517" y="1694560"/>
                                </a:moveTo>
                                <a:lnTo>
                                  <a:pt x="7547116" y="1694560"/>
                                </a:lnTo>
                              </a:path>
                              <a:path w="7547609" h="8836025">
                                <a:moveTo>
                                  <a:pt x="7068517" y="2057146"/>
                                </a:moveTo>
                                <a:lnTo>
                                  <a:pt x="7547116" y="2057146"/>
                                </a:lnTo>
                              </a:path>
                              <a:path w="7547609" h="8836025">
                                <a:moveTo>
                                  <a:pt x="0" y="2057146"/>
                                </a:moveTo>
                                <a:lnTo>
                                  <a:pt x="20079" y="2057146"/>
                                </a:lnTo>
                              </a:path>
                              <a:path w="7547609" h="8836025">
                                <a:moveTo>
                                  <a:pt x="7068517" y="2398903"/>
                                </a:moveTo>
                                <a:lnTo>
                                  <a:pt x="7547116" y="2398903"/>
                                </a:lnTo>
                              </a:path>
                              <a:path w="7547609" h="8836025">
                                <a:moveTo>
                                  <a:pt x="0" y="2398903"/>
                                </a:moveTo>
                                <a:lnTo>
                                  <a:pt x="20079" y="2398903"/>
                                </a:lnTo>
                              </a:path>
                              <a:path w="7547609" h="8836025">
                                <a:moveTo>
                                  <a:pt x="7068517" y="2740659"/>
                                </a:moveTo>
                                <a:lnTo>
                                  <a:pt x="7547116" y="2740659"/>
                                </a:lnTo>
                              </a:path>
                              <a:path w="7547609" h="8836025">
                                <a:moveTo>
                                  <a:pt x="0" y="2740659"/>
                                </a:moveTo>
                                <a:lnTo>
                                  <a:pt x="20079" y="2740659"/>
                                </a:lnTo>
                              </a:path>
                              <a:path w="7547609" h="8836025">
                                <a:moveTo>
                                  <a:pt x="7068517" y="3068320"/>
                                </a:moveTo>
                                <a:lnTo>
                                  <a:pt x="7547116" y="3068320"/>
                                </a:lnTo>
                              </a:path>
                              <a:path w="7547609" h="8836025">
                                <a:moveTo>
                                  <a:pt x="0" y="3068320"/>
                                </a:moveTo>
                                <a:lnTo>
                                  <a:pt x="20079" y="3068320"/>
                                </a:lnTo>
                              </a:path>
                              <a:path w="7547609" h="8836025">
                                <a:moveTo>
                                  <a:pt x="0" y="3410077"/>
                                </a:moveTo>
                                <a:lnTo>
                                  <a:pt x="20079" y="3410077"/>
                                </a:lnTo>
                              </a:path>
                              <a:path w="7547609" h="8836025">
                                <a:moveTo>
                                  <a:pt x="7068517" y="3410077"/>
                                </a:moveTo>
                                <a:lnTo>
                                  <a:pt x="7547116" y="3410077"/>
                                </a:lnTo>
                              </a:path>
                              <a:path w="7547609" h="8836025">
                                <a:moveTo>
                                  <a:pt x="0" y="3751833"/>
                                </a:moveTo>
                                <a:lnTo>
                                  <a:pt x="20079" y="3751833"/>
                                </a:lnTo>
                              </a:path>
                              <a:path w="7547609" h="8836025">
                                <a:moveTo>
                                  <a:pt x="7068517" y="3751833"/>
                                </a:moveTo>
                                <a:lnTo>
                                  <a:pt x="7547116" y="3751833"/>
                                </a:lnTo>
                              </a:path>
                              <a:path w="7547609" h="8836025">
                                <a:moveTo>
                                  <a:pt x="0" y="4065524"/>
                                </a:moveTo>
                                <a:lnTo>
                                  <a:pt x="20079" y="4065524"/>
                                </a:lnTo>
                              </a:path>
                              <a:path w="7547609" h="8836025">
                                <a:moveTo>
                                  <a:pt x="7068517" y="4065524"/>
                                </a:moveTo>
                                <a:lnTo>
                                  <a:pt x="7547116" y="4065524"/>
                                </a:lnTo>
                              </a:path>
                              <a:path w="7547609" h="8836025">
                                <a:moveTo>
                                  <a:pt x="0" y="4407281"/>
                                </a:moveTo>
                                <a:lnTo>
                                  <a:pt x="20079" y="4407281"/>
                                </a:lnTo>
                              </a:path>
                              <a:path w="7547609" h="8836025">
                                <a:moveTo>
                                  <a:pt x="7068517" y="4407281"/>
                                </a:moveTo>
                                <a:lnTo>
                                  <a:pt x="7547116" y="4407281"/>
                                </a:lnTo>
                              </a:path>
                              <a:path w="7547609" h="8836025">
                                <a:moveTo>
                                  <a:pt x="0" y="4749038"/>
                                </a:moveTo>
                                <a:lnTo>
                                  <a:pt x="20079" y="4749038"/>
                                </a:lnTo>
                              </a:path>
                              <a:path w="7547609" h="8836025">
                                <a:moveTo>
                                  <a:pt x="7068517" y="4749038"/>
                                </a:moveTo>
                                <a:lnTo>
                                  <a:pt x="7547116" y="4749038"/>
                                </a:lnTo>
                              </a:path>
                              <a:path w="7547609" h="8836025">
                                <a:moveTo>
                                  <a:pt x="0" y="5076698"/>
                                </a:moveTo>
                                <a:lnTo>
                                  <a:pt x="20079" y="5076698"/>
                                </a:lnTo>
                              </a:path>
                              <a:path w="7547609" h="8836025">
                                <a:moveTo>
                                  <a:pt x="7068517" y="5076698"/>
                                </a:moveTo>
                                <a:lnTo>
                                  <a:pt x="7547116" y="5076698"/>
                                </a:lnTo>
                              </a:path>
                              <a:path w="7547609" h="8836025">
                                <a:moveTo>
                                  <a:pt x="0" y="5418455"/>
                                </a:moveTo>
                                <a:lnTo>
                                  <a:pt x="20079" y="5418455"/>
                                </a:lnTo>
                              </a:path>
                              <a:path w="7547609" h="8836025">
                                <a:moveTo>
                                  <a:pt x="7068517" y="5418455"/>
                                </a:moveTo>
                                <a:lnTo>
                                  <a:pt x="7547116" y="5418455"/>
                                </a:lnTo>
                              </a:path>
                              <a:path w="7547609" h="8836025">
                                <a:moveTo>
                                  <a:pt x="0" y="5760212"/>
                                </a:moveTo>
                                <a:lnTo>
                                  <a:pt x="20079" y="5760212"/>
                                </a:lnTo>
                              </a:path>
                              <a:path w="7547609" h="8836025">
                                <a:moveTo>
                                  <a:pt x="7068517" y="5760212"/>
                                </a:moveTo>
                                <a:lnTo>
                                  <a:pt x="7547116" y="5760212"/>
                                </a:lnTo>
                              </a:path>
                              <a:path w="7547609" h="8836025">
                                <a:moveTo>
                                  <a:pt x="0" y="6101842"/>
                                </a:moveTo>
                                <a:lnTo>
                                  <a:pt x="20079" y="6101842"/>
                                </a:lnTo>
                              </a:path>
                              <a:path w="7547609" h="8836025">
                                <a:moveTo>
                                  <a:pt x="7068517" y="6101842"/>
                                </a:moveTo>
                                <a:lnTo>
                                  <a:pt x="7547116" y="6101842"/>
                                </a:lnTo>
                              </a:path>
                              <a:path w="7547609" h="8836025">
                                <a:moveTo>
                                  <a:pt x="7068517" y="6443599"/>
                                </a:moveTo>
                                <a:lnTo>
                                  <a:pt x="7547116" y="6443599"/>
                                </a:lnTo>
                              </a:path>
                              <a:path w="7547609" h="8836025">
                                <a:moveTo>
                                  <a:pt x="0" y="6443599"/>
                                </a:moveTo>
                                <a:lnTo>
                                  <a:pt x="20079" y="6443599"/>
                                </a:lnTo>
                              </a:path>
                              <a:path w="7547609" h="8836025">
                                <a:moveTo>
                                  <a:pt x="0" y="6785229"/>
                                </a:moveTo>
                                <a:lnTo>
                                  <a:pt x="20079" y="6785229"/>
                                </a:lnTo>
                              </a:path>
                              <a:path w="7547609" h="8836025">
                                <a:moveTo>
                                  <a:pt x="7068517" y="6785229"/>
                                </a:moveTo>
                                <a:lnTo>
                                  <a:pt x="7547116" y="6785229"/>
                                </a:lnTo>
                              </a:path>
                              <a:path w="7547609" h="8836025">
                                <a:moveTo>
                                  <a:pt x="0" y="7113016"/>
                                </a:moveTo>
                                <a:lnTo>
                                  <a:pt x="20079" y="7113016"/>
                                </a:lnTo>
                              </a:path>
                              <a:path w="7547609" h="8836025">
                                <a:moveTo>
                                  <a:pt x="7068517" y="7113016"/>
                                </a:moveTo>
                                <a:lnTo>
                                  <a:pt x="7547116" y="7113016"/>
                                </a:lnTo>
                              </a:path>
                              <a:path w="7547609" h="8836025">
                                <a:moveTo>
                                  <a:pt x="0" y="7454773"/>
                                </a:moveTo>
                                <a:lnTo>
                                  <a:pt x="20079" y="7454773"/>
                                </a:lnTo>
                              </a:path>
                              <a:path w="7547609" h="8836025">
                                <a:moveTo>
                                  <a:pt x="7068517" y="7454773"/>
                                </a:moveTo>
                                <a:lnTo>
                                  <a:pt x="7547116" y="7454773"/>
                                </a:lnTo>
                              </a:path>
                              <a:path w="7547609" h="8836025">
                                <a:moveTo>
                                  <a:pt x="0" y="7796403"/>
                                </a:moveTo>
                                <a:lnTo>
                                  <a:pt x="20079" y="7796403"/>
                                </a:lnTo>
                              </a:path>
                              <a:path w="7547609" h="8836025">
                                <a:moveTo>
                                  <a:pt x="7068517" y="7796403"/>
                                </a:moveTo>
                                <a:lnTo>
                                  <a:pt x="7547116" y="7796403"/>
                                </a:lnTo>
                              </a:path>
                              <a:path w="7547609" h="8836025">
                                <a:moveTo>
                                  <a:pt x="0" y="8152130"/>
                                </a:moveTo>
                                <a:lnTo>
                                  <a:pt x="20079" y="8152130"/>
                                </a:lnTo>
                              </a:path>
                              <a:path w="7547609" h="8836025">
                                <a:moveTo>
                                  <a:pt x="7068517" y="8152130"/>
                                </a:moveTo>
                                <a:lnTo>
                                  <a:pt x="7547116" y="8152130"/>
                                </a:lnTo>
                              </a:path>
                              <a:path w="7547609" h="8836025">
                                <a:moveTo>
                                  <a:pt x="0" y="8493760"/>
                                </a:moveTo>
                                <a:lnTo>
                                  <a:pt x="20079" y="8493760"/>
                                </a:lnTo>
                              </a:path>
                              <a:path w="7547609" h="8836025">
                                <a:moveTo>
                                  <a:pt x="7068517" y="8493760"/>
                                </a:moveTo>
                                <a:lnTo>
                                  <a:pt x="7547116" y="8493760"/>
                                </a:lnTo>
                              </a:path>
                              <a:path w="7547609" h="8836025">
                                <a:moveTo>
                                  <a:pt x="0" y="8835517"/>
                                </a:moveTo>
                                <a:lnTo>
                                  <a:pt x="20079" y="8835517"/>
                                </a:lnTo>
                              </a:path>
                              <a:path w="7547609" h="8836025">
                                <a:moveTo>
                                  <a:pt x="7068517" y="8835517"/>
                                </a:moveTo>
                                <a:lnTo>
                                  <a:pt x="7547116" y="883551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43321" name="Graphic 371"/>
                        <wps:cNvSpPr>
                          <a:spLocks/>
                        </wps:cNvSpPr>
                        <wps:spPr bwMode="auto">
                          <a:xfrm>
                            <a:off x="0" y="95417"/>
                            <a:ext cx="75476" cy="13"/>
                          </a:xfrm>
                          <a:custGeom>
                            <a:avLst/>
                            <a:gdLst>
                              <a:gd name="T0" fmla="*/ 0 w 7547609"/>
                              <a:gd name="T1" fmla="*/ 0 h 1270"/>
                              <a:gd name="T2" fmla="*/ 20079 w 7547609"/>
                              <a:gd name="T3" fmla="*/ 0 h 1270"/>
                              <a:gd name="T4" fmla="*/ 7068517 w 7547609"/>
                              <a:gd name="T5" fmla="*/ 0 h 1270"/>
                              <a:gd name="T6" fmla="*/ 7547116 w 7547609"/>
                              <a:gd name="T7" fmla="*/ 0 h 1270"/>
                            </a:gdLst>
                            <a:ahLst/>
                            <a:cxnLst>
                              <a:cxn ang="0">
                                <a:pos x="T0" y="T1"/>
                              </a:cxn>
                              <a:cxn ang="0">
                                <a:pos x="T2" y="T3"/>
                              </a:cxn>
                              <a:cxn ang="0">
                                <a:pos x="T4" y="T5"/>
                              </a:cxn>
                              <a:cxn ang="0">
                                <a:pos x="T6" y="T7"/>
                              </a:cxn>
                            </a:cxnLst>
                            <a:rect l="0" t="0" r="r" b="b"/>
                            <a:pathLst>
                              <a:path w="7547609" h="1270">
                                <a:moveTo>
                                  <a:pt x="0" y="0"/>
                                </a:moveTo>
                                <a:lnTo>
                                  <a:pt x="20079" y="0"/>
                                </a:lnTo>
                              </a:path>
                              <a:path w="7547609" h="1270">
                                <a:moveTo>
                                  <a:pt x="7068517" y="0"/>
                                </a:moveTo>
                                <a:lnTo>
                                  <a:pt x="7547116"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993805" name="Graphic 372"/>
                        <wps:cNvSpPr>
                          <a:spLocks/>
                        </wps:cNvSpPr>
                        <wps:spPr bwMode="auto">
                          <a:xfrm>
                            <a:off x="0" y="98834"/>
                            <a:ext cx="203" cy="13"/>
                          </a:xfrm>
                          <a:custGeom>
                            <a:avLst/>
                            <a:gdLst>
                              <a:gd name="T0" fmla="*/ 0 w 20320"/>
                              <a:gd name="T1" fmla="*/ 0 h 1270"/>
                              <a:gd name="T2" fmla="*/ 20079 w 20320"/>
                              <a:gd name="T3" fmla="*/ 0 h 1270"/>
                            </a:gdLst>
                            <a:ahLst/>
                            <a:cxnLst>
                              <a:cxn ang="0">
                                <a:pos x="T0" y="T1"/>
                              </a:cxn>
                              <a:cxn ang="0">
                                <a:pos x="T2" y="T3"/>
                              </a:cxn>
                            </a:cxnLst>
                            <a:rect l="0" t="0" r="r" b="b"/>
                            <a:pathLst>
                              <a:path w="20320" h="1270">
                                <a:moveTo>
                                  <a:pt x="0" y="0"/>
                                </a:moveTo>
                                <a:lnTo>
                                  <a:pt x="20079" y="0"/>
                                </a:lnTo>
                              </a:path>
                            </a:pathLst>
                          </a:custGeom>
                          <a:noFill/>
                          <a:ln w="126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588109" name="Graphic 373"/>
                        <wps:cNvSpPr>
                          <a:spLocks/>
                        </wps:cNvSpPr>
                        <wps:spPr bwMode="auto">
                          <a:xfrm>
                            <a:off x="0" y="98834"/>
                            <a:ext cx="75476" cy="3423"/>
                          </a:xfrm>
                          <a:custGeom>
                            <a:avLst/>
                            <a:gdLst>
                              <a:gd name="T0" fmla="*/ 7068517 w 7547609"/>
                              <a:gd name="T1" fmla="*/ 0 h 342265"/>
                              <a:gd name="T2" fmla="*/ 7547116 w 7547609"/>
                              <a:gd name="T3" fmla="*/ 0 h 342265"/>
                              <a:gd name="T4" fmla="*/ 0 w 7547609"/>
                              <a:gd name="T5" fmla="*/ 341706 h 342265"/>
                              <a:gd name="T6" fmla="*/ 20079 w 7547609"/>
                              <a:gd name="T7" fmla="*/ 341706 h 342265"/>
                              <a:gd name="T8" fmla="*/ 7068517 w 7547609"/>
                              <a:gd name="T9" fmla="*/ 341706 h 342265"/>
                              <a:gd name="T10" fmla="*/ 7547116 w 7547609"/>
                              <a:gd name="T11" fmla="*/ 341706 h 342265"/>
                            </a:gdLst>
                            <a:ahLst/>
                            <a:cxnLst>
                              <a:cxn ang="0">
                                <a:pos x="T0" y="T1"/>
                              </a:cxn>
                              <a:cxn ang="0">
                                <a:pos x="T2" y="T3"/>
                              </a:cxn>
                              <a:cxn ang="0">
                                <a:pos x="T4" y="T5"/>
                              </a:cxn>
                              <a:cxn ang="0">
                                <a:pos x="T6" y="T7"/>
                              </a:cxn>
                              <a:cxn ang="0">
                                <a:pos x="T8" y="T9"/>
                              </a:cxn>
                              <a:cxn ang="0">
                                <a:pos x="T10" y="T11"/>
                              </a:cxn>
                            </a:cxnLst>
                            <a:rect l="0" t="0" r="r" b="b"/>
                            <a:pathLst>
                              <a:path w="7547609" h="342265">
                                <a:moveTo>
                                  <a:pt x="7068517" y="0"/>
                                </a:moveTo>
                                <a:lnTo>
                                  <a:pt x="7547116" y="0"/>
                                </a:lnTo>
                              </a:path>
                              <a:path w="7547609" h="342265">
                                <a:moveTo>
                                  <a:pt x="0" y="341706"/>
                                </a:moveTo>
                                <a:lnTo>
                                  <a:pt x="20079" y="341706"/>
                                </a:lnTo>
                              </a:path>
                              <a:path w="7547609" h="342265">
                                <a:moveTo>
                                  <a:pt x="7068517" y="341706"/>
                                </a:moveTo>
                                <a:lnTo>
                                  <a:pt x="7547116"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5436346" name="Graphic 374"/>
                        <wps:cNvSpPr>
                          <a:spLocks/>
                        </wps:cNvSpPr>
                        <wps:spPr bwMode="auto">
                          <a:xfrm>
                            <a:off x="1810" y="123"/>
                            <a:ext cx="73063" cy="106457"/>
                          </a:xfrm>
                          <a:custGeom>
                            <a:avLst/>
                            <a:gdLst>
                              <a:gd name="T0" fmla="*/ 6885012 w 7306309"/>
                              <a:gd name="T1" fmla="*/ 10645202 h 10645775"/>
                              <a:gd name="T2" fmla="*/ 6885012 w 7306309"/>
                              <a:gd name="T3" fmla="*/ 3556 h 10645775"/>
                              <a:gd name="T4" fmla="*/ 6452450 w 7306309"/>
                              <a:gd name="T5" fmla="*/ 3556 h 10645775"/>
                              <a:gd name="T6" fmla="*/ 6452450 w 7306309"/>
                              <a:gd name="T7" fmla="*/ 774446 h 10645775"/>
                              <a:gd name="T8" fmla="*/ 6028778 w 7306309"/>
                              <a:gd name="T9" fmla="*/ 3556 h 10645775"/>
                              <a:gd name="T10" fmla="*/ 6028778 w 7306309"/>
                              <a:gd name="T11" fmla="*/ 774446 h 10645775"/>
                              <a:gd name="T12" fmla="*/ 5596216 w 7306309"/>
                              <a:gd name="T13" fmla="*/ 3556 h 10645775"/>
                              <a:gd name="T14" fmla="*/ 5596216 w 7306309"/>
                              <a:gd name="T15" fmla="*/ 774446 h 10645775"/>
                              <a:gd name="T16" fmla="*/ 5146128 w 7306309"/>
                              <a:gd name="T17" fmla="*/ 3556 h 10645775"/>
                              <a:gd name="T18" fmla="*/ 5146128 w 7306309"/>
                              <a:gd name="T19" fmla="*/ 774446 h 10645775"/>
                              <a:gd name="T20" fmla="*/ 4713566 w 7306309"/>
                              <a:gd name="T21" fmla="*/ 3556 h 10645775"/>
                              <a:gd name="T22" fmla="*/ 4713566 w 7306309"/>
                              <a:gd name="T23" fmla="*/ 774446 h 10645775"/>
                              <a:gd name="T24" fmla="*/ 4316310 w 7306309"/>
                              <a:gd name="T25" fmla="*/ 3556 h 10645775"/>
                              <a:gd name="T26" fmla="*/ 4316310 w 7306309"/>
                              <a:gd name="T27" fmla="*/ 774446 h 10645775"/>
                              <a:gd name="T28" fmla="*/ 3883875 w 7306309"/>
                              <a:gd name="T29" fmla="*/ 3556 h 10645775"/>
                              <a:gd name="T30" fmla="*/ 3883875 w 7306309"/>
                              <a:gd name="T31" fmla="*/ 774446 h 10645775"/>
                              <a:gd name="T32" fmla="*/ 3460076 w 7306309"/>
                              <a:gd name="T33" fmla="*/ 3556 h 10645775"/>
                              <a:gd name="T34" fmla="*/ 3460076 w 7306309"/>
                              <a:gd name="T35" fmla="*/ 774446 h 10645775"/>
                              <a:gd name="T36" fmla="*/ 3027641 w 7306309"/>
                              <a:gd name="T37" fmla="*/ 3556 h 10645775"/>
                              <a:gd name="T38" fmla="*/ 3027641 w 7306309"/>
                              <a:gd name="T39" fmla="*/ 774446 h 10645775"/>
                              <a:gd name="T40" fmla="*/ 2595079 w 7306309"/>
                              <a:gd name="T41" fmla="*/ 3556 h 10645775"/>
                              <a:gd name="T42" fmla="*/ 2595079 w 7306309"/>
                              <a:gd name="T43" fmla="*/ 774446 h 10645775"/>
                              <a:gd name="T44" fmla="*/ 2162644 w 7306309"/>
                              <a:gd name="T45" fmla="*/ 3556 h 10645775"/>
                              <a:gd name="T46" fmla="*/ 2162644 w 7306309"/>
                              <a:gd name="T47" fmla="*/ 774446 h 10645775"/>
                              <a:gd name="T48" fmla="*/ 1730082 w 7306309"/>
                              <a:gd name="T49" fmla="*/ 3556 h 10645775"/>
                              <a:gd name="T50" fmla="*/ 1730082 w 7306309"/>
                              <a:gd name="T51" fmla="*/ 774446 h 10645775"/>
                              <a:gd name="T52" fmla="*/ 1297520 w 7306309"/>
                              <a:gd name="T53" fmla="*/ 3556 h 10645775"/>
                              <a:gd name="T54" fmla="*/ 1297520 w 7306309"/>
                              <a:gd name="T55" fmla="*/ 774446 h 10645775"/>
                              <a:gd name="T56" fmla="*/ 847382 w 7306309"/>
                              <a:gd name="T57" fmla="*/ 3556 h 10645775"/>
                              <a:gd name="T58" fmla="*/ 847382 w 7306309"/>
                              <a:gd name="T59" fmla="*/ 774446 h 10645775"/>
                              <a:gd name="T60" fmla="*/ 414858 w 7306309"/>
                              <a:gd name="T61" fmla="*/ 3556 h 10645775"/>
                              <a:gd name="T62" fmla="*/ 414858 w 7306309"/>
                              <a:gd name="T63" fmla="*/ 774446 h 10645775"/>
                              <a:gd name="T64" fmla="*/ 0 w 7306309"/>
                              <a:gd name="T65" fmla="*/ 3556 h 10645775"/>
                              <a:gd name="T66" fmla="*/ 0 w 7306309"/>
                              <a:gd name="T67" fmla="*/ 1086485 h 10645775"/>
                              <a:gd name="T68" fmla="*/ 7306271 w 7306309"/>
                              <a:gd name="T69" fmla="*/ 10640941 h 10645775"/>
                              <a:gd name="T70" fmla="*/ 7306271 w 7306309"/>
                              <a:gd name="T71" fmla="*/ 0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7306309" h="10645775">
                                <a:moveTo>
                                  <a:pt x="6885012" y="10645202"/>
                                </a:moveTo>
                                <a:lnTo>
                                  <a:pt x="6885012" y="3556"/>
                                </a:lnTo>
                              </a:path>
                              <a:path w="7306309" h="10645775">
                                <a:moveTo>
                                  <a:pt x="6452450" y="3556"/>
                                </a:moveTo>
                                <a:lnTo>
                                  <a:pt x="6452450" y="774446"/>
                                </a:lnTo>
                              </a:path>
                              <a:path w="7306309" h="10645775">
                                <a:moveTo>
                                  <a:pt x="6028778" y="3556"/>
                                </a:moveTo>
                                <a:lnTo>
                                  <a:pt x="6028778" y="774446"/>
                                </a:lnTo>
                              </a:path>
                              <a:path w="7306309" h="10645775">
                                <a:moveTo>
                                  <a:pt x="5596216" y="3556"/>
                                </a:moveTo>
                                <a:lnTo>
                                  <a:pt x="5596216" y="774446"/>
                                </a:lnTo>
                              </a:path>
                              <a:path w="7306309" h="10645775">
                                <a:moveTo>
                                  <a:pt x="5146128" y="3556"/>
                                </a:moveTo>
                                <a:lnTo>
                                  <a:pt x="5146128" y="774446"/>
                                </a:lnTo>
                              </a:path>
                              <a:path w="7306309" h="10645775">
                                <a:moveTo>
                                  <a:pt x="4713566" y="3556"/>
                                </a:moveTo>
                                <a:lnTo>
                                  <a:pt x="4713566" y="774446"/>
                                </a:lnTo>
                              </a:path>
                              <a:path w="7306309" h="10645775">
                                <a:moveTo>
                                  <a:pt x="4316310" y="3556"/>
                                </a:moveTo>
                                <a:lnTo>
                                  <a:pt x="4316310" y="774446"/>
                                </a:lnTo>
                              </a:path>
                              <a:path w="7306309" h="10645775">
                                <a:moveTo>
                                  <a:pt x="3883875" y="3556"/>
                                </a:moveTo>
                                <a:lnTo>
                                  <a:pt x="3883875" y="774446"/>
                                </a:lnTo>
                              </a:path>
                              <a:path w="7306309" h="10645775">
                                <a:moveTo>
                                  <a:pt x="3460076" y="3556"/>
                                </a:moveTo>
                                <a:lnTo>
                                  <a:pt x="3460076" y="774446"/>
                                </a:lnTo>
                              </a:path>
                              <a:path w="7306309" h="10645775">
                                <a:moveTo>
                                  <a:pt x="3027641" y="3556"/>
                                </a:moveTo>
                                <a:lnTo>
                                  <a:pt x="3027641" y="774446"/>
                                </a:lnTo>
                              </a:path>
                              <a:path w="7306309" h="10645775">
                                <a:moveTo>
                                  <a:pt x="2595079" y="3556"/>
                                </a:moveTo>
                                <a:lnTo>
                                  <a:pt x="2595079" y="774446"/>
                                </a:lnTo>
                              </a:path>
                              <a:path w="7306309" h="10645775">
                                <a:moveTo>
                                  <a:pt x="2162644" y="3556"/>
                                </a:moveTo>
                                <a:lnTo>
                                  <a:pt x="2162644" y="774446"/>
                                </a:lnTo>
                              </a:path>
                              <a:path w="7306309" h="10645775">
                                <a:moveTo>
                                  <a:pt x="1730082" y="3556"/>
                                </a:moveTo>
                                <a:lnTo>
                                  <a:pt x="1730082" y="774446"/>
                                </a:lnTo>
                              </a:path>
                              <a:path w="7306309" h="10645775">
                                <a:moveTo>
                                  <a:pt x="1297520" y="3556"/>
                                </a:moveTo>
                                <a:lnTo>
                                  <a:pt x="1297520" y="774446"/>
                                </a:lnTo>
                              </a:path>
                              <a:path w="7306309" h="10645775">
                                <a:moveTo>
                                  <a:pt x="847382" y="3556"/>
                                </a:moveTo>
                                <a:lnTo>
                                  <a:pt x="847382" y="774446"/>
                                </a:lnTo>
                              </a:path>
                              <a:path w="7306309" h="10645775">
                                <a:moveTo>
                                  <a:pt x="414858" y="3556"/>
                                </a:moveTo>
                                <a:lnTo>
                                  <a:pt x="414858" y="774446"/>
                                </a:lnTo>
                              </a:path>
                              <a:path w="7306309" h="10645775">
                                <a:moveTo>
                                  <a:pt x="0" y="3556"/>
                                </a:moveTo>
                                <a:lnTo>
                                  <a:pt x="0" y="1086485"/>
                                </a:lnTo>
                              </a:path>
                              <a:path w="7306309" h="10645775">
                                <a:moveTo>
                                  <a:pt x="7306271" y="10640941"/>
                                </a:moveTo>
                                <a:lnTo>
                                  <a:pt x="7306271"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3841947" name="Image 37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6310" y="85439"/>
                            <a:ext cx="24416" cy="21484"/>
                          </a:xfrm>
                          <a:prstGeom prst="rect">
                            <a:avLst/>
                          </a:prstGeom>
                          <a:noFill/>
                          <a:extLst>
                            <a:ext uri="{909E8E84-426E-40DD-AFC4-6F175D3DCCD1}">
                              <a14:hiddenFill xmlns:a14="http://schemas.microsoft.com/office/drawing/2010/main">
                                <a:solidFill>
                                  <a:srgbClr val="FFFFFF"/>
                                </a:solidFill>
                              </a14:hiddenFill>
                            </a:ext>
                          </a:extLst>
                        </pic:spPr>
                      </pic:pic>
                      <wps:wsp>
                        <wps:cNvPr id="1206273403" name="Graphic 376"/>
                        <wps:cNvSpPr>
                          <a:spLocks/>
                        </wps:cNvSpPr>
                        <wps:spPr bwMode="auto">
                          <a:xfrm>
                            <a:off x="200" y="10988"/>
                            <a:ext cx="66593" cy="4959"/>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Lst>
                            <a:ahLst/>
                            <a:cxnLst>
                              <a:cxn ang="0">
                                <a:pos x="T0" y="T1"/>
                              </a:cxn>
                              <a:cxn ang="0">
                                <a:pos x="T2" y="T3"/>
                              </a:cxn>
                              <a:cxn ang="0">
                                <a:pos x="T4" y="T5"/>
                              </a:cxn>
                              <a:cxn ang="0">
                                <a:pos x="T6" y="T7"/>
                              </a:cxn>
                              <a:cxn ang="0">
                                <a:pos x="T8" y="T9"/>
                              </a:cxn>
                            </a:cxnLst>
                            <a:rect l="0" t="0" r="r" b="b"/>
                            <a:pathLst>
                              <a:path w="6659245" h="495934">
                                <a:moveTo>
                                  <a:pt x="6658736" y="0"/>
                                </a:moveTo>
                                <a:lnTo>
                                  <a:pt x="0" y="0"/>
                                </a:lnTo>
                                <a:lnTo>
                                  <a:pt x="0" y="495680"/>
                                </a:lnTo>
                                <a:lnTo>
                                  <a:pt x="6658736" y="495680"/>
                                </a:lnTo>
                                <a:lnTo>
                                  <a:pt x="665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639211" name="Graphic 377"/>
                        <wps:cNvSpPr>
                          <a:spLocks/>
                        </wps:cNvSpPr>
                        <wps:spPr bwMode="auto">
                          <a:xfrm>
                            <a:off x="200" y="10988"/>
                            <a:ext cx="66593" cy="4959"/>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8036575" name="Graphic 378"/>
                        <wps:cNvSpPr>
                          <a:spLocks/>
                        </wps:cNvSpPr>
                        <wps:spPr bwMode="auto">
                          <a:xfrm>
                            <a:off x="200" y="15944"/>
                            <a:ext cx="66593"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458525" name="Graphic 379"/>
                        <wps:cNvSpPr>
                          <a:spLocks/>
                        </wps:cNvSpPr>
                        <wps:spPr bwMode="auto">
                          <a:xfrm>
                            <a:off x="200" y="15944"/>
                            <a:ext cx="66593"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555195" name="Graphic 380"/>
                        <wps:cNvSpPr>
                          <a:spLocks/>
                        </wps:cNvSpPr>
                        <wps:spPr bwMode="auto">
                          <a:xfrm>
                            <a:off x="2234" y="9335"/>
                            <a:ext cx="66592" cy="4960"/>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Lst>
                            <a:ahLst/>
                            <a:cxnLst>
                              <a:cxn ang="0">
                                <a:pos x="T0" y="T1"/>
                              </a:cxn>
                              <a:cxn ang="0">
                                <a:pos x="T2" y="T3"/>
                              </a:cxn>
                              <a:cxn ang="0">
                                <a:pos x="T4" y="T5"/>
                              </a:cxn>
                              <a:cxn ang="0">
                                <a:pos x="T6" y="T7"/>
                              </a:cxn>
                              <a:cxn ang="0">
                                <a:pos x="T8" y="T9"/>
                              </a:cxn>
                            </a:cxnLst>
                            <a:rect l="0" t="0" r="r" b="b"/>
                            <a:pathLst>
                              <a:path w="6659245" h="495934">
                                <a:moveTo>
                                  <a:pt x="6658736" y="0"/>
                                </a:moveTo>
                                <a:lnTo>
                                  <a:pt x="0" y="0"/>
                                </a:lnTo>
                                <a:lnTo>
                                  <a:pt x="0" y="495680"/>
                                </a:lnTo>
                                <a:lnTo>
                                  <a:pt x="6658736" y="495680"/>
                                </a:lnTo>
                                <a:lnTo>
                                  <a:pt x="66587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4569239" name="Graphic 381"/>
                        <wps:cNvSpPr>
                          <a:spLocks/>
                        </wps:cNvSpPr>
                        <wps:spPr bwMode="auto">
                          <a:xfrm>
                            <a:off x="2234" y="9335"/>
                            <a:ext cx="66592" cy="4960"/>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0097697" name="Graphic 382"/>
                        <wps:cNvSpPr>
                          <a:spLocks/>
                        </wps:cNvSpPr>
                        <wps:spPr bwMode="auto">
                          <a:xfrm>
                            <a:off x="2234" y="14292"/>
                            <a:ext cx="66592"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6082161" name="Graphic 383"/>
                        <wps:cNvSpPr>
                          <a:spLocks/>
                        </wps:cNvSpPr>
                        <wps:spPr bwMode="auto">
                          <a:xfrm>
                            <a:off x="2234" y="14292"/>
                            <a:ext cx="66592"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278141" name="Graphic 384"/>
                        <wps:cNvSpPr>
                          <a:spLocks/>
                        </wps:cNvSpPr>
                        <wps:spPr bwMode="auto">
                          <a:xfrm>
                            <a:off x="4097" y="7867"/>
                            <a:ext cx="66593" cy="4959"/>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 name="T10" fmla="*/ 0 w 6659245"/>
                              <a:gd name="T11" fmla="*/ 0 h 495934"/>
                              <a:gd name="T12" fmla="*/ 6659245 w 6659245"/>
                              <a:gd name="T13" fmla="*/ 495934 h 495934"/>
                            </a:gdLst>
                            <a:ahLst/>
                            <a:cxnLst>
                              <a:cxn ang="0">
                                <a:pos x="T0" y="T1"/>
                              </a:cxn>
                              <a:cxn ang="0">
                                <a:pos x="T2" y="T3"/>
                              </a:cxn>
                              <a:cxn ang="0">
                                <a:pos x="T4" y="T5"/>
                              </a:cxn>
                              <a:cxn ang="0">
                                <a:pos x="T6" y="T7"/>
                              </a:cxn>
                              <a:cxn ang="0">
                                <a:pos x="T8" y="T9"/>
                              </a:cxn>
                            </a:cxnLst>
                            <a:rect l="T10" t="T11" r="T12" b="T13"/>
                            <a:pathLst>
                              <a:path w="6659245" h="495934">
                                <a:moveTo>
                                  <a:pt x="6658736" y="0"/>
                                </a:moveTo>
                                <a:lnTo>
                                  <a:pt x="0" y="0"/>
                                </a:lnTo>
                                <a:lnTo>
                                  <a:pt x="0" y="495680"/>
                                </a:lnTo>
                                <a:lnTo>
                                  <a:pt x="6658736" y="495680"/>
                                </a:lnTo>
                                <a:lnTo>
                                  <a:pt x="6658736" y="0"/>
                                </a:lnTo>
                                <a:close/>
                              </a:path>
                            </a:pathLst>
                          </a:custGeom>
                          <a:solidFill>
                            <a:srgbClr val="FFD23A"/>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063CA" w14:textId="119CACDF" w:rsidR="00586A40" w:rsidRPr="002E4DB8" w:rsidRDefault="00586A40" w:rsidP="002E4DB8">
                              <w:pPr>
                                <w:jc w:val="center"/>
                                <w:rPr>
                                  <w:rFonts w:asciiTheme="minorHAnsi" w:hAnsiTheme="minorHAnsi" w:cstheme="minorHAnsi"/>
                                  <w:b/>
                                  <w:bCs/>
                                  <w:i/>
                                  <w:iCs/>
                                  <w:sz w:val="52"/>
                                  <w:szCs w:val="52"/>
                                  <w:u w:val="single"/>
                                </w:rPr>
                              </w:pPr>
                              <w:r w:rsidRPr="002E4DB8">
                                <w:rPr>
                                  <w:rFonts w:asciiTheme="minorHAnsi" w:hAnsiTheme="minorHAnsi" w:cstheme="minorHAnsi"/>
                                  <w:b/>
                                  <w:bCs/>
                                  <w:i/>
                                  <w:iCs/>
                                  <w:sz w:val="52"/>
                                  <w:szCs w:val="52"/>
                                  <w:u w:val="single"/>
                                </w:rPr>
                                <w:t>Data</w:t>
                              </w:r>
                              <w:r w:rsidR="007B12A1" w:rsidRPr="002E4DB8">
                                <w:rPr>
                                  <w:rFonts w:asciiTheme="minorHAnsi" w:hAnsiTheme="minorHAnsi" w:cstheme="minorHAnsi"/>
                                  <w:b/>
                                  <w:bCs/>
                                  <w:i/>
                                  <w:iCs/>
                                  <w:sz w:val="52"/>
                                  <w:szCs w:val="52"/>
                                  <w:u w:val="single"/>
                                </w:rPr>
                                <w:t xml:space="preserve">: </w:t>
                              </w:r>
                              <w:r w:rsidR="002E4DB8" w:rsidRPr="002E4DB8">
                                <w:rPr>
                                  <w:rFonts w:asciiTheme="minorHAnsi" w:hAnsiTheme="minorHAnsi" w:cstheme="minorHAnsi"/>
                                  <w:b/>
                                  <w:bCs/>
                                  <w:i/>
                                  <w:iCs/>
                                  <w:sz w:val="52"/>
                                  <w:szCs w:val="52"/>
                                  <w:u w:val="single"/>
                                </w:rPr>
                                <w:t>The Foundation of Probabilit</w:t>
                              </w:r>
                              <w:r w:rsidR="002E4DB8">
                                <w:rPr>
                                  <w:rFonts w:asciiTheme="minorHAnsi" w:hAnsiTheme="minorHAnsi" w:cstheme="minorHAnsi"/>
                                  <w:b/>
                                  <w:bCs/>
                                  <w:i/>
                                  <w:iCs/>
                                  <w:sz w:val="52"/>
                                  <w:szCs w:val="52"/>
                                  <w:u w:val="single"/>
                                </w:rPr>
                                <w:t xml:space="preserve">y </w:t>
                              </w:r>
                              <w:proofErr w:type="spellStart"/>
                              <w:r w:rsidR="002E4DB8">
                                <w:rPr>
                                  <w:rFonts w:asciiTheme="minorHAnsi" w:hAnsiTheme="minorHAnsi" w:cstheme="minorHAnsi"/>
                                  <w:b/>
                                  <w:bCs/>
                                  <w:i/>
                                  <w:iCs/>
                                  <w:sz w:val="52"/>
                                  <w:szCs w:val="52"/>
                                  <w:u w:val="single"/>
                                </w:rPr>
                                <w:t>s</w:t>
                              </w:r>
                              <w:r w:rsidR="008B49B1">
                                <w:rPr>
                                  <w:rFonts w:asciiTheme="minorHAnsi" w:hAnsiTheme="minorHAnsi" w:cstheme="minorHAnsi"/>
                                  <w:b/>
                                  <w:bCs/>
                                  <w:i/>
                                  <w:iCs/>
                                  <w:sz w:val="52"/>
                                  <w:szCs w:val="52"/>
                                  <w:u w:val="single"/>
                                </w:rPr>
                                <w:t>c</w:t>
                              </w:r>
                              <w:proofErr w:type="spellEnd"/>
                            </w:p>
                            <w:p w14:paraId="6CAF4241" w14:textId="77777777" w:rsidR="002E4DB8" w:rsidRPr="00516CEF" w:rsidRDefault="002E4DB8" w:rsidP="00E70EE7">
                              <w:pPr>
                                <w:jc w:val="center"/>
                                <w:rPr>
                                  <w:rFonts w:asciiTheme="minorHAnsi" w:hAnsiTheme="minorHAnsi" w:cstheme="minorHAnsi"/>
                                  <w:b/>
                                  <w:bCs/>
                                  <w:i/>
                                  <w:iCs/>
                                  <w:sz w:val="52"/>
                                  <w:szCs w:val="52"/>
                                  <w:u w:val="single"/>
                                </w:rPr>
                              </w:pPr>
                            </w:p>
                            <w:p w14:paraId="22055A65" w14:textId="77777777" w:rsidR="00586A40" w:rsidRDefault="00586A40" w:rsidP="00586A40">
                              <w:pPr>
                                <w:jc w:val="center"/>
                              </w:pPr>
                            </w:p>
                          </w:txbxContent>
                        </wps:txbx>
                        <wps:bodyPr rot="0" vert="horz" wrap="square" lIns="0" tIns="0" rIns="0" bIns="0" anchor="t" anchorCtr="0" upright="1">
                          <a:noAutofit/>
                        </wps:bodyPr>
                      </wps:wsp>
                      <wps:wsp>
                        <wps:cNvPr id="995092266" name="Graphic 385"/>
                        <wps:cNvSpPr>
                          <a:spLocks/>
                        </wps:cNvSpPr>
                        <wps:spPr bwMode="auto">
                          <a:xfrm>
                            <a:off x="4097" y="7867"/>
                            <a:ext cx="66593" cy="4959"/>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1623589" name="Graphic 386"/>
                        <wps:cNvSpPr>
                          <a:spLocks/>
                        </wps:cNvSpPr>
                        <wps:spPr bwMode="auto">
                          <a:xfrm>
                            <a:off x="4097" y="12823"/>
                            <a:ext cx="66593"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761448" name="Graphic 387"/>
                        <wps:cNvSpPr>
                          <a:spLocks/>
                        </wps:cNvSpPr>
                        <wps:spPr bwMode="auto">
                          <a:xfrm>
                            <a:off x="4097" y="12823"/>
                            <a:ext cx="66593"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0047704" name="Graphic 388"/>
                        <wps:cNvSpPr>
                          <a:spLocks/>
                        </wps:cNvSpPr>
                        <wps:spPr bwMode="auto">
                          <a:xfrm>
                            <a:off x="66901" y="9149"/>
                            <a:ext cx="2368" cy="2565"/>
                          </a:xfrm>
                          <a:custGeom>
                            <a:avLst/>
                            <a:gdLst>
                              <a:gd name="T0" fmla="*/ 118236 w 236854"/>
                              <a:gd name="T1" fmla="*/ 0 h 256540"/>
                              <a:gd name="T2" fmla="*/ 72223 w 236854"/>
                              <a:gd name="T3" fmla="*/ 10074 h 256540"/>
                              <a:gd name="T4" fmla="*/ 34639 w 236854"/>
                              <a:gd name="T5" fmla="*/ 37544 h 256540"/>
                              <a:gd name="T6" fmla="*/ 9294 w 236854"/>
                              <a:gd name="T7" fmla="*/ 78277 h 256540"/>
                              <a:gd name="T8" fmla="*/ 0 w 236854"/>
                              <a:gd name="T9" fmla="*/ 128143 h 256540"/>
                              <a:gd name="T10" fmla="*/ 9294 w 236854"/>
                              <a:gd name="T11" fmla="*/ 178008 h 256540"/>
                              <a:gd name="T12" fmla="*/ 34639 w 236854"/>
                              <a:gd name="T13" fmla="*/ 218741 h 256540"/>
                              <a:gd name="T14" fmla="*/ 72223 w 236854"/>
                              <a:gd name="T15" fmla="*/ 246211 h 256540"/>
                              <a:gd name="T16" fmla="*/ 118236 w 236854"/>
                              <a:gd name="T17" fmla="*/ 256285 h 256540"/>
                              <a:gd name="T18" fmla="*/ 164324 w 236854"/>
                              <a:gd name="T19" fmla="*/ 246211 h 256540"/>
                              <a:gd name="T20" fmla="*/ 201945 w 236854"/>
                              <a:gd name="T21" fmla="*/ 218741 h 256540"/>
                              <a:gd name="T22" fmla="*/ 227304 w 236854"/>
                              <a:gd name="T23" fmla="*/ 178008 h 256540"/>
                              <a:gd name="T24" fmla="*/ 236600 w 236854"/>
                              <a:gd name="T25" fmla="*/ 128143 h 256540"/>
                              <a:gd name="T26" fmla="*/ 227304 w 236854"/>
                              <a:gd name="T27" fmla="*/ 78277 h 256540"/>
                              <a:gd name="T28" fmla="*/ 201945 w 236854"/>
                              <a:gd name="T29" fmla="*/ 37544 h 256540"/>
                              <a:gd name="T30" fmla="*/ 164324 w 236854"/>
                              <a:gd name="T31" fmla="*/ 10074 h 256540"/>
                              <a:gd name="T32" fmla="*/ 118236 w 236854"/>
                              <a:gd name="T33" fmla="*/ 0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118236" y="0"/>
                                </a:moveTo>
                                <a:lnTo>
                                  <a:pt x="72223" y="10074"/>
                                </a:lnTo>
                                <a:lnTo>
                                  <a:pt x="34639" y="37544"/>
                                </a:lnTo>
                                <a:lnTo>
                                  <a:pt x="9294" y="78277"/>
                                </a:lnTo>
                                <a:lnTo>
                                  <a:pt x="0" y="128143"/>
                                </a:lnTo>
                                <a:lnTo>
                                  <a:pt x="9294" y="178008"/>
                                </a:lnTo>
                                <a:lnTo>
                                  <a:pt x="34639" y="218741"/>
                                </a:lnTo>
                                <a:lnTo>
                                  <a:pt x="72223" y="246211"/>
                                </a:lnTo>
                                <a:lnTo>
                                  <a:pt x="118236" y="256285"/>
                                </a:lnTo>
                                <a:lnTo>
                                  <a:pt x="164324" y="246211"/>
                                </a:lnTo>
                                <a:lnTo>
                                  <a:pt x="201945" y="218741"/>
                                </a:lnTo>
                                <a:lnTo>
                                  <a:pt x="227304" y="178008"/>
                                </a:lnTo>
                                <a:lnTo>
                                  <a:pt x="236600" y="128143"/>
                                </a:lnTo>
                                <a:lnTo>
                                  <a:pt x="227304" y="78277"/>
                                </a:lnTo>
                                <a:lnTo>
                                  <a:pt x="201945" y="37544"/>
                                </a:lnTo>
                                <a:lnTo>
                                  <a:pt x="164324" y="10074"/>
                                </a:lnTo>
                                <a:lnTo>
                                  <a:pt x="118236"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467253" name="Graphic 389"/>
                        <wps:cNvSpPr>
                          <a:spLocks/>
                        </wps:cNvSpPr>
                        <wps:spPr bwMode="auto">
                          <a:xfrm>
                            <a:off x="66901" y="9149"/>
                            <a:ext cx="2368" cy="2565"/>
                          </a:xfrm>
                          <a:custGeom>
                            <a:avLst/>
                            <a:gdLst>
                              <a:gd name="T0" fmla="*/ 236600 w 236854"/>
                              <a:gd name="T1" fmla="*/ 128143 h 256540"/>
                              <a:gd name="T2" fmla="*/ 227304 w 236854"/>
                              <a:gd name="T3" fmla="*/ 78277 h 256540"/>
                              <a:gd name="T4" fmla="*/ 201945 w 236854"/>
                              <a:gd name="T5" fmla="*/ 37544 h 256540"/>
                              <a:gd name="T6" fmla="*/ 164324 w 236854"/>
                              <a:gd name="T7" fmla="*/ 10074 h 256540"/>
                              <a:gd name="T8" fmla="*/ 118236 w 236854"/>
                              <a:gd name="T9" fmla="*/ 0 h 256540"/>
                              <a:gd name="T10" fmla="*/ 72223 w 236854"/>
                              <a:gd name="T11" fmla="*/ 10074 h 256540"/>
                              <a:gd name="T12" fmla="*/ 34639 w 236854"/>
                              <a:gd name="T13" fmla="*/ 37544 h 256540"/>
                              <a:gd name="T14" fmla="*/ 9294 w 236854"/>
                              <a:gd name="T15" fmla="*/ 78277 h 256540"/>
                              <a:gd name="T16" fmla="*/ 0 w 236854"/>
                              <a:gd name="T17" fmla="*/ 128143 h 256540"/>
                              <a:gd name="T18" fmla="*/ 9294 w 236854"/>
                              <a:gd name="T19" fmla="*/ 178008 h 256540"/>
                              <a:gd name="T20" fmla="*/ 34639 w 236854"/>
                              <a:gd name="T21" fmla="*/ 218741 h 256540"/>
                              <a:gd name="T22" fmla="*/ 72223 w 236854"/>
                              <a:gd name="T23" fmla="*/ 246211 h 256540"/>
                              <a:gd name="T24" fmla="*/ 118236 w 236854"/>
                              <a:gd name="T25" fmla="*/ 256285 h 256540"/>
                              <a:gd name="T26" fmla="*/ 164324 w 236854"/>
                              <a:gd name="T27" fmla="*/ 246211 h 256540"/>
                              <a:gd name="T28" fmla="*/ 201945 w 236854"/>
                              <a:gd name="T29" fmla="*/ 218741 h 256540"/>
                              <a:gd name="T30" fmla="*/ 227304 w 236854"/>
                              <a:gd name="T31" fmla="*/ 178008 h 256540"/>
                              <a:gd name="T32" fmla="*/ 236600 w 236854"/>
                              <a:gd name="T33" fmla="*/ 128143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236600" y="128143"/>
                                </a:moveTo>
                                <a:lnTo>
                                  <a:pt x="227304" y="78277"/>
                                </a:lnTo>
                                <a:lnTo>
                                  <a:pt x="201945" y="37544"/>
                                </a:lnTo>
                                <a:lnTo>
                                  <a:pt x="164324" y="10074"/>
                                </a:lnTo>
                                <a:lnTo>
                                  <a:pt x="118236" y="0"/>
                                </a:lnTo>
                                <a:lnTo>
                                  <a:pt x="72223" y="10074"/>
                                </a:lnTo>
                                <a:lnTo>
                                  <a:pt x="34639" y="37544"/>
                                </a:lnTo>
                                <a:lnTo>
                                  <a:pt x="9294" y="78277"/>
                                </a:lnTo>
                                <a:lnTo>
                                  <a:pt x="0" y="128143"/>
                                </a:lnTo>
                                <a:lnTo>
                                  <a:pt x="9294" y="178008"/>
                                </a:lnTo>
                                <a:lnTo>
                                  <a:pt x="34639" y="218741"/>
                                </a:lnTo>
                                <a:lnTo>
                                  <a:pt x="72223" y="246211"/>
                                </a:lnTo>
                                <a:lnTo>
                                  <a:pt x="118236" y="256285"/>
                                </a:lnTo>
                                <a:lnTo>
                                  <a:pt x="164324" y="246211"/>
                                </a:lnTo>
                                <a:lnTo>
                                  <a:pt x="201945" y="218741"/>
                                </a:lnTo>
                                <a:lnTo>
                                  <a:pt x="227304" y="178008"/>
                                </a:lnTo>
                                <a:lnTo>
                                  <a:pt x="236600" y="128143"/>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492302" name="Graphic 390"/>
                        <wps:cNvSpPr>
                          <a:spLocks/>
                        </wps:cNvSpPr>
                        <wps:spPr bwMode="auto">
                          <a:xfrm>
                            <a:off x="63826" y="9149"/>
                            <a:ext cx="2369" cy="2565"/>
                          </a:xfrm>
                          <a:custGeom>
                            <a:avLst/>
                            <a:gdLst>
                              <a:gd name="T0" fmla="*/ 118237 w 236854"/>
                              <a:gd name="T1" fmla="*/ 0 h 256540"/>
                              <a:gd name="T2" fmla="*/ 72223 w 236854"/>
                              <a:gd name="T3" fmla="*/ 10074 h 256540"/>
                              <a:gd name="T4" fmla="*/ 34639 w 236854"/>
                              <a:gd name="T5" fmla="*/ 37544 h 256540"/>
                              <a:gd name="T6" fmla="*/ 9294 w 236854"/>
                              <a:gd name="T7" fmla="*/ 78277 h 256540"/>
                              <a:gd name="T8" fmla="*/ 0 w 236854"/>
                              <a:gd name="T9" fmla="*/ 128143 h 256540"/>
                              <a:gd name="T10" fmla="*/ 9294 w 236854"/>
                              <a:gd name="T11" fmla="*/ 178008 h 256540"/>
                              <a:gd name="T12" fmla="*/ 34639 w 236854"/>
                              <a:gd name="T13" fmla="*/ 218741 h 256540"/>
                              <a:gd name="T14" fmla="*/ 72223 w 236854"/>
                              <a:gd name="T15" fmla="*/ 246211 h 256540"/>
                              <a:gd name="T16" fmla="*/ 118237 w 236854"/>
                              <a:gd name="T17" fmla="*/ 256285 h 256540"/>
                              <a:gd name="T18" fmla="*/ 164250 w 236854"/>
                              <a:gd name="T19" fmla="*/ 246211 h 256540"/>
                              <a:gd name="T20" fmla="*/ 201834 w 236854"/>
                              <a:gd name="T21" fmla="*/ 218741 h 256540"/>
                              <a:gd name="T22" fmla="*/ 227179 w 236854"/>
                              <a:gd name="T23" fmla="*/ 178008 h 256540"/>
                              <a:gd name="T24" fmla="*/ 236474 w 236854"/>
                              <a:gd name="T25" fmla="*/ 128143 h 256540"/>
                              <a:gd name="T26" fmla="*/ 227179 w 236854"/>
                              <a:gd name="T27" fmla="*/ 78277 h 256540"/>
                              <a:gd name="T28" fmla="*/ 201834 w 236854"/>
                              <a:gd name="T29" fmla="*/ 37544 h 256540"/>
                              <a:gd name="T30" fmla="*/ 164250 w 236854"/>
                              <a:gd name="T31" fmla="*/ 10074 h 256540"/>
                              <a:gd name="T32" fmla="*/ 118237 w 236854"/>
                              <a:gd name="T33" fmla="*/ 0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118237" y="0"/>
                                </a:moveTo>
                                <a:lnTo>
                                  <a:pt x="72223" y="10074"/>
                                </a:lnTo>
                                <a:lnTo>
                                  <a:pt x="34639" y="37544"/>
                                </a:lnTo>
                                <a:lnTo>
                                  <a:pt x="9294" y="78277"/>
                                </a:lnTo>
                                <a:lnTo>
                                  <a:pt x="0" y="128143"/>
                                </a:lnTo>
                                <a:lnTo>
                                  <a:pt x="9294" y="178008"/>
                                </a:lnTo>
                                <a:lnTo>
                                  <a:pt x="34639" y="218741"/>
                                </a:lnTo>
                                <a:lnTo>
                                  <a:pt x="72223" y="246211"/>
                                </a:lnTo>
                                <a:lnTo>
                                  <a:pt x="118237" y="256285"/>
                                </a:lnTo>
                                <a:lnTo>
                                  <a:pt x="164250" y="246211"/>
                                </a:lnTo>
                                <a:lnTo>
                                  <a:pt x="201834" y="218741"/>
                                </a:lnTo>
                                <a:lnTo>
                                  <a:pt x="227179" y="178008"/>
                                </a:lnTo>
                                <a:lnTo>
                                  <a:pt x="236474" y="128143"/>
                                </a:lnTo>
                                <a:lnTo>
                                  <a:pt x="227179" y="78277"/>
                                </a:lnTo>
                                <a:lnTo>
                                  <a:pt x="201834" y="37544"/>
                                </a:lnTo>
                                <a:lnTo>
                                  <a:pt x="164250" y="10074"/>
                                </a:lnTo>
                                <a:lnTo>
                                  <a:pt x="118237"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675557" name="Graphic 391"/>
                        <wps:cNvSpPr>
                          <a:spLocks/>
                        </wps:cNvSpPr>
                        <wps:spPr bwMode="auto">
                          <a:xfrm>
                            <a:off x="63826" y="9149"/>
                            <a:ext cx="2369" cy="2565"/>
                          </a:xfrm>
                          <a:custGeom>
                            <a:avLst/>
                            <a:gdLst>
                              <a:gd name="T0" fmla="*/ 236474 w 236854"/>
                              <a:gd name="T1" fmla="*/ 128143 h 256540"/>
                              <a:gd name="T2" fmla="*/ 227179 w 236854"/>
                              <a:gd name="T3" fmla="*/ 78277 h 256540"/>
                              <a:gd name="T4" fmla="*/ 201834 w 236854"/>
                              <a:gd name="T5" fmla="*/ 37544 h 256540"/>
                              <a:gd name="T6" fmla="*/ 164250 w 236854"/>
                              <a:gd name="T7" fmla="*/ 10074 h 256540"/>
                              <a:gd name="T8" fmla="*/ 118237 w 236854"/>
                              <a:gd name="T9" fmla="*/ 0 h 256540"/>
                              <a:gd name="T10" fmla="*/ 72223 w 236854"/>
                              <a:gd name="T11" fmla="*/ 10074 h 256540"/>
                              <a:gd name="T12" fmla="*/ 34639 w 236854"/>
                              <a:gd name="T13" fmla="*/ 37544 h 256540"/>
                              <a:gd name="T14" fmla="*/ 9294 w 236854"/>
                              <a:gd name="T15" fmla="*/ 78277 h 256540"/>
                              <a:gd name="T16" fmla="*/ 0 w 236854"/>
                              <a:gd name="T17" fmla="*/ 128143 h 256540"/>
                              <a:gd name="T18" fmla="*/ 9294 w 236854"/>
                              <a:gd name="T19" fmla="*/ 178008 h 256540"/>
                              <a:gd name="T20" fmla="*/ 34639 w 236854"/>
                              <a:gd name="T21" fmla="*/ 218741 h 256540"/>
                              <a:gd name="T22" fmla="*/ 72223 w 236854"/>
                              <a:gd name="T23" fmla="*/ 246211 h 256540"/>
                              <a:gd name="T24" fmla="*/ 118237 w 236854"/>
                              <a:gd name="T25" fmla="*/ 256285 h 256540"/>
                              <a:gd name="T26" fmla="*/ 164250 w 236854"/>
                              <a:gd name="T27" fmla="*/ 246211 h 256540"/>
                              <a:gd name="T28" fmla="*/ 201834 w 236854"/>
                              <a:gd name="T29" fmla="*/ 218741 h 256540"/>
                              <a:gd name="T30" fmla="*/ 227179 w 236854"/>
                              <a:gd name="T31" fmla="*/ 178008 h 256540"/>
                              <a:gd name="T32" fmla="*/ 236474 w 236854"/>
                              <a:gd name="T33" fmla="*/ 128143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236474" y="128143"/>
                                </a:moveTo>
                                <a:lnTo>
                                  <a:pt x="227179" y="78277"/>
                                </a:lnTo>
                                <a:lnTo>
                                  <a:pt x="201834" y="37544"/>
                                </a:lnTo>
                                <a:lnTo>
                                  <a:pt x="164250" y="10074"/>
                                </a:lnTo>
                                <a:lnTo>
                                  <a:pt x="118237" y="0"/>
                                </a:lnTo>
                                <a:lnTo>
                                  <a:pt x="72223" y="10074"/>
                                </a:lnTo>
                                <a:lnTo>
                                  <a:pt x="34639" y="37544"/>
                                </a:lnTo>
                                <a:lnTo>
                                  <a:pt x="9294" y="78277"/>
                                </a:lnTo>
                                <a:lnTo>
                                  <a:pt x="0" y="128143"/>
                                </a:lnTo>
                                <a:lnTo>
                                  <a:pt x="9294" y="178008"/>
                                </a:lnTo>
                                <a:lnTo>
                                  <a:pt x="34639" y="218741"/>
                                </a:lnTo>
                                <a:lnTo>
                                  <a:pt x="72223" y="246211"/>
                                </a:lnTo>
                                <a:lnTo>
                                  <a:pt x="118237" y="256285"/>
                                </a:lnTo>
                                <a:lnTo>
                                  <a:pt x="164250" y="246211"/>
                                </a:lnTo>
                                <a:lnTo>
                                  <a:pt x="201834" y="218741"/>
                                </a:lnTo>
                                <a:lnTo>
                                  <a:pt x="227179" y="178008"/>
                                </a:lnTo>
                                <a:lnTo>
                                  <a:pt x="236474" y="128143"/>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168970" name="Graphic 392"/>
                        <wps:cNvSpPr>
                          <a:spLocks/>
                        </wps:cNvSpPr>
                        <wps:spPr bwMode="auto">
                          <a:xfrm>
                            <a:off x="60869" y="9149"/>
                            <a:ext cx="2369" cy="2565"/>
                          </a:xfrm>
                          <a:custGeom>
                            <a:avLst/>
                            <a:gdLst>
                              <a:gd name="T0" fmla="*/ 118237 w 236854"/>
                              <a:gd name="T1" fmla="*/ 0 h 256540"/>
                              <a:gd name="T2" fmla="*/ 72223 w 236854"/>
                              <a:gd name="T3" fmla="*/ 10074 h 256540"/>
                              <a:gd name="T4" fmla="*/ 34639 w 236854"/>
                              <a:gd name="T5" fmla="*/ 37544 h 256540"/>
                              <a:gd name="T6" fmla="*/ 9294 w 236854"/>
                              <a:gd name="T7" fmla="*/ 78277 h 256540"/>
                              <a:gd name="T8" fmla="*/ 0 w 236854"/>
                              <a:gd name="T9" fmla="*/ 128143 h 256540"/>
                              <a:gd name="T10" fmla="*/ 9294 w 236854"/>
                              <a:gd name="T11" fmla="*/ 178008 h 256540"/>
                              <a:gd name="T12" fmla="*/ 34639 w 236854"/>
                              <a:gd name="T13" fmla="*/ 218741 h 256540"/>
                              <a:gd name="T14" fmla="*/ 72223 w 236854"/>
                              <a:gd name="T15" fmla="*/ 246211 h 256540"/>
                              <a:gd name="T16" fmla="*/ 118237 w 236854"/>
                              <a:gd name="T17" fmla="*/ 256285 h 256540"/>
                              <a:gd name="T18" fmla="*/ 164250 w 236854"/>
                              <a:gd name="T19" fmla="*/ 246211 h 256540"/>
                              <a:gd name="T20" fmla="*/ 201834 w 236854"/>
                              <a:gd name="T21" fmla="*/ 218741 h 256540"/>
                              <a:gd name="T22" fmla="*/ 227179 w 236854"/>
                              <a:gd name="T23" fmla="*/ 178008 h 256540"/>
                              <a:gd name="T24" fmla="*/ 236474 w 236854"/>
                              <a:gd name="T25" fmla="*/ 128143 h 256540"/>
                              <a:gd name="T26" fmla="*/ 227179 w 236854"/>
                              <a:gd name="T27" fmla="*/ 78277 h 256540"/>
                              <a:gd name="T28" fmla="*/ 201834 w 236854"/>
                              <a:gd name="T29" fmla="*/ 37544 h 256540"/>
                              <a:gd name="T30" fmla="*/ 164250 w 236854"/>
                              <a:gd name="T31" fmla="*/ 10074 h 256540"/>
                              <a:gd name="T32" fmla="*/ 118237 w 236854"/>
                              <a:gd name="T33" fmla="*/ 0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118237" y="0"/>
                                </a:moveTo>
                                <a:lnTo>
                                  <a:pt x="72223" y="10074"/>
                                </a:lnTo>
                                <a:lnTo>
                                  <a:pt x="34639" y="37544"/>
                                </a:lnTo>
                                <a:lnTo>
                                  <a:pt x="9294" y="78277"/>
                                </a:lnTo>
                                <a:lnTo>
                                  <a:pt x="0" y="128143"/>
                                </a:lnTo>
                                <a:lnTo>
                                  <a:pt x="9294" y="178008"/>
                                </a:lnTo>
                                <a:lnTo>
                                  <a:pt x="34639" y="218741"/>
                                </a:lnTo>
                                <a:lnTo>
                                  <a:pt x="72223" y="246211"/>
                                </a:lnTo>
                                <a:lnTo>
                                  <a:pt x="118237" y="256285"/>
                                </a:lnTo>
                                <a:lnTo>
                                  <a:pt x="164250" y="246211"/>
                                </a:lnTo>
                                <a:lnTo>
                                  <a:pt x="201834" y="218741"/>
                                </a:lnTo>
                                <a:lnTo>
                                  <a:pt x="227179" y="178008"/>
                                </a:lnTo>
                                <a:lnTo>
                                  <a:pt x="236474" y="128143"/>
                                </a:lnTo>
                                <a:lnTo>
                                  <a:pt x="227179" y="78277"/>
                                </a:lnTo>
                                <a:lnTo>
                                  <a:pt x="201834" y="37544"/>
                                </a:lnTo>
                                <a:lnTo>
                                  <a:pt x="164250" y="10074"/>
                                </a:lnTo>
                                <a:lnTo>
                                  <a:pt x="118237"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170947" name="Graphic 393"/>
                        <wps:cNvSpPr>
                          <a:spLocks/>
                        </wps:cNvSpPr>
                        <wps:spPr bwMode="auto">
                          <a:xfrm>
                            <a:off x="60869" y="9149"/>
                            <a:ext cx="2369" cy="2565"/>
                          </a:xfrm>
                          <a:custGeom>
                            <a:avLst/>
                            <a:gdLst>
                              <a:gd name="T0" fmla="*/ 236474 w 236854"/>
                              <a:gd name="T1" fmla="*/ 128143 h 256540"/>
                              <a:gd name="T2" fmla="*/ 227179 w 236854"/>
                              <a:gd name="T3" fmla="*/ 78277 h 256540"/>
                              <a:gd name="T4" fmla="*/ 201834 w 236854"/>
                              <a:gd name="T5" fmla="*/ 37544 h 256540"/>
                              <a:gd name="T6" fmla="*/ 164250 w 236854"/>
                              <a:gd name="T7" fmla="*/ 10074 h 256540"/>
                              <a:gd name="T8" fmla="*/ 118237 w 236854"/>
                              <a:gd name="T9" fmla="*/ 0 h 256540"/>
                              <a:gd name="T10" fmla="*/ 72223 w 236854"/>
                              <a:gd name="T11" fmla="*/ 10074 h 256540"/>
                              <a:gd name="T12" fmla="*/ 34639 w 236854"/>
                              <a:gd name="T13" fmla="*/ 37544 h 256540"/>
                              <a:gd name="T14" fmla="*/ 9294 w 236854"/>
                              <a:gd name="T15" fmla="*/ 78277 h 256540"/>
                              <a:gd name="T16" fmla="*/ 0 w 236854"/>
                              <a:gd name="T17" fmla="*/ 128143 h 256540"/>
                              <a:gd name="T18" fmla="*/ 9294 w 236854"/>
                              <a:gd name="T19" fmla="*/ 178008 h 256540"/>
                              <a:gd name="T20" fmla="*/ 34639 w 236854"/>
                              <a:gd name="T21" fmla="*/ 218741 h 256540"/>
                              <a:gd name="T22" fmla="*/ 72223 w 236854"/>
                              <a:gd name="T23" fmla="*/ 246211 h 256540"/>
                              <a:gd name="T24" fmla="*/ 118237 w 236854"/>
                              <a:gd name="T25" fmla="*/ 256285 h 256540"/>
                              <a:gd name="T26" fmla="*/ 164250 w 236854"/>
                              <a:gd name="T27" fmla="*/ 246211 h 256540"/>
                              <a:gd name="T28" fmla="*/ 201834 w 236854"/>
                              <a:gd name="T29" fmla="*/ 218741 h 256540"/>
                              <a:gd name="T30" fmla="*/ 227179 w 236854"/>
                              <a:gd name="T31" fmla="*/ 178008 h 256540"/>
                              <a:gd name="T32" fmla="*/ 236474 w 236854"/>
                              <a:gd name="T33" fmla="*/ 128143 h 2565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6854" h="256540">
                                <a:moveTo>
                                  <a:pt x="236474" y="128143"/>
                                </a:moveTo>
                                <a:lnTo>
                                  <a:pt x="227179" y="78277"/>
                                </a:lnTo>
                                <a:lnTo>
                                  <a:pt x="201834" y="37544"/>
                                </a:lnTo>
                                <a:lnTo>
                                  <a:pt x="164250" y="10074"/>
                                </a:lnTo>
                                <a:lnTo>
                                  <a:pt x="118237" y="0"/>
                                </a:lnTo>
                                <a:lnTo>
                                  <a:pt x="72223" y="10074"/>
                                </a:lnTo>
                                <a:lnTo>
                                  <a:pt x="34639" y="37544"/>
                                </a:lnTo>
                                <a:lnTo>
                                  <a:pt x="9294" y="78277"/>
                                </a:lnTo>
                                <a:lnTo>
                                  <a:pt x="0" y="128143"/>
                                </a:lnTo>
                                <a:lnTo>
                                  <a:pt x="9294" y="178008"/>
                                </a:lnTo>
                                <a:lnTo>
                                  <a:pt x="34639" y="218741"/>
                                </a:lnTo>
                                <a:lnTo>
                                  <a:pt x="72223" y="246211"/>
                                </a:lnTo>
                                <a:lnTo>
                                  <a:pt x="118237" y="256285"/>
                                </a:lnTo>
                                <a:lnTo>
                                  <a:pt x="164250" y="246211"/>
                                </a:lnTo>
                                <a:lnTo>
                                  <a:pt x="201834" y="218741"/>
                                </a:lnTo>
                                <a:lnTo>
                                  <a:pt x="227179" y="178008"/>
                                </a:lnTo>
                                <a:lnTo>
                                  <a:pt x="236474" y="128143"/>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238909" name="Graphic 397"/>
                        <wps:cNvSpPr>
                          <a:spLocks/>
                        </wps:cNvSpPr>
                        <wps:spPr bwMode="auto">
                          <a:xfrm>
                            <a:off x="51254" y="1142"/>
                            <a:ext cx="4572" cy="4382"/>
                          </a:xfrm>
                          <a:custGeom>
                            <a:avLst/>
                            <a:gdLst>
                              <a:gd name="T0" fmla="*/ 228600 w 457200"/>
                              <a:gd name="T1" fmla="*/ 0 h 438150"/>
                              <a:gd name="T2" fmla="*/ 188213 w 457200"/>
                              <a:gd name="T3" fmla="*/ 180339 h 438150"/>
                              <a:gd name="T4" fmla="*/ 0 w 457200"/>
                              <a:gd name="T5" fmla="*/ 219075 h 438150"/>
                              <a:gd name="T6" fmla="*/ 188213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39"/>
                                </a:lnTo>
                                <a:lnTo>
                                  <a:pt x="0" y="219075"/>
                                </a:lnTo>
                                <a:lnTo>
                                  <a:pt x="188213"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5687085" name="Graphic 398"/>
                        <wps:cNvSpPr>
                          <a:spLocks/>
                        </wps:cNvSpPr>
                        <wps:spPr bwMode="auto">
                          <a:xfrm>
                            <a:off x="51254" y="1142"/>
                            <a:ext cx="4572" cy="4382"/>
                          </a:xfrm>
                          <a:custGeom>
                            <a:avLst/>
                            <a:gdLst>
                              <a:gd name="T0" fmla="*/ 0 w 457200"/>
                              <a:gd name="T1" fmla="*/ 219075 h 438150"/>
                              <a:gd name="T2" fmla="*/ 188213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3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3" y="180339"/>
                                </a:lnTo>
                                <a:lnTo>
                                  <a:pt x="228600" y="0"/>
                                </a:lnTo>
                                <a:lnTo>
                                  <a:pt x="268986" y="180339"/>
                                </a:lnTo>
                                <a:lnTo>
                                  <a:pt x="457200" y="219075"/>
                                </a:lnTo>
                                <a:lnTo>
                                  <a:pt x="268986" y="257809"/>
                                </a:lnTo>
                                <a:lnTo>
                                  <a:pt x="228600" y="438150"/>
                                </a:lnTo>
                                <a:lnTo>
                                  <a:pt x="188213"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0726633" name="Graphic 399"/>
                        <wps:cNvSpPr>
                          <a:spLocks/>
                        </wps:cNvSpPr>
                        <wps:spPr bwMode="auto">
                          <a:xfrm>
                            <a:off x="391" y="48577"/>
                            <a:ext cx="3429" cy="3048"/>
                          </a:xfrm>
                          <a:custGeom>
                            <a:avLst/>
                            <a:gdLst>
                              <a:gd name="T0" fmla="*/ 171450 w 342900"/>
                              <a:gd name="T1" fmla="*/ 0 h 304800"/>
                              <a:gd name="T2" fmla="*/ 141147 w 342900"/>
                              <a:gd name="T3" fmla="*/ 125475 h 304800"/>
                              <a:gd name="T4" fmla="*/ 0 w 342900"/>
                              <a:gd name="T5" fmla="*/ 152400 h 304800"/>
                              <a:gd name="T6" fmla="*/ 141147 w 342900"/>
                              <a:gd name="T7" fmla="*/ 179324 h 304800"/>
                              <a:gd name="T8" fmla="*/ 171450 w 342900"/>
                              <a:gd name="T9" fmla="*/ 304800 h 304800"/>
                              <a:gd name="T10" fmla="*/ 201752 w 342900"/>
                              <a:gd name="T11" fmla="*/ 179324 h 304800"/>
                              <a:gd name="T12" fmla="*/ 342900 w 342900"/>
                              <a:gd name="T13" fmla="*/ 152400 h 304800"/>
                              <a:gd name="T14" fmla="*/ 20175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147" y="125475"/>
                                </a:lnTo>
                                <a:lnTo>
                                  <a:pt x="0" y="152400"/>
                                </a:lnTo>
                                <a:lnTo>
                                  <a:pt x="141147" y="179324"/>
                                </a:lnTo>
                                <a:lnTo>
                                  <a:pt x="171450" y="304800"/>
                                </a:lnTo>
                                <a:lnTo>
                                  <a:pt x="201752" y="179324"/>
                                </a:lnTo>
                                <a:lnTo>
                                  <a:pt x="342900" y="152400"/>
                                </a:lnTo>
                                <a:lnTo>
                                  <a:pt x="20175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672365" name="Graphic 400"/>
                        <wps:cNvSpPr>
                          <a:spLocks/>
                        </wps:cNvSpPr>
                        <wps:spPr bwMode="auto">
                          <a:xfrm>
                            <a:off x="391" y="48577"/>
                            <a:ext cx="3429" cy="3048"/>
                          </a:xfrm>
                          <a:custGeom>
                            <a:avLst/>
                            <a:gdLst>
                              <a:gd name="T0" fmla="*/ 0 w 342900"/>
                              <a:gd name="T1" fmla="*/ 152400 h 304800"/>
                              <a:gd name="T2" fmla="*/ 141147 w 342900"/>
                              <a:gd name="T3" fmla="*/ 125475 h 304800"/>
                              <a:gd name="T4" fmla="*/ 171450 w 342900"/>
                              <a:gd name="T5" fmla="*/ 0 h 304800"/>
                              <a:gd name="T6" fmla="*/ 201752 w 342900"/>
                              <a:gd name="T7" fmla="*/ 125475 h 304800"/>
                              <a:gd name="T8" fmla="*/ 342900 w 342900"/>
                              <a:gd name="T9" fmla="*/ 152400 h 304800"/>
                              <a:gd name="T10" fmla="*/ 201752 w 342900"/>
                              <a:gd name="T11" fmla="*/ 179324 h 304800"/>
                              <a:gd name="T12" fmla="*/ 171450 w 342900"/>
                              <a:gd name="T13" fmla="*/ 304800 h 304800"/>
                              <a:gd name="T14" fmla="*/ 14114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147" y="125475"/>
                                </a:lnTo>
                                <a:lnTo>
                                  <a:pt x="171450" y="0"/>
                                </a:lnTo>
                                <a:lnTo>
                                  <a:pt x="201752" y="125475"/>
                                </a:lnTo>
                                <a:lnTo>
                                  <a:pt x="342900" y="152400"/>
                                </a:lnTo>
                                <a:lnTo>
                                  <a:pt x="201752" y="179324"/>
                                </a:lnTo>
                                <a:lnTo>
                                  <a:pt x="171450" y="304800"/>
                                </a:lnTo>
                                <a:lnTo>
                                  <a:pt x="14114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4306741" name="Graphic 401"/>
                        <wps:cNvSpPr>
                          <a:spLocks/>
                        </wps:cNvSpPr>
                        <wps:spPr bwMode="auto">
                          <a:xfrm>
                            <a:off x="68368" y="93345"/>
                            <a:ext cx="3429" cy="3048"/>
                          </a:xfrm>
                          <a:custGeom>
                            <a:avLst/>
                            <a:gdLst>
                              <a:gd name="T0" fmla="*/ 171450 w 342900"/>
                              <a:gd name="T1" fmla="*/ 0 h 304800"/>
                              <a:gd name="T2" fmla="*/ 141097 w 342900"/>
                              <a:gd name="T3" fmla="*/ 125463 h 304800"/>
                              <a:gd name="T4" fmla="*/ 0 w 342900"/>
                              <a:gd name="T5" fmla="*/ 152399 h 304800"/>
                              <a:gd name="T6" fmla="*/ 141097 w 342900"/>
                              <a:gd name="T7" fmla="*/ 179336 h 304800"/>
                              <a:gd name="T8" fmla="*/ 171450 w 342900"/>
                              <a:gd name="T9" fmla="*/ 304799 h 304800"/>
                              <a:gd name="T10" fmla="*/ 201802 w 342900"/>
                              <a:gd name="T11" fmla="*/ 179336 h 304800"/>
                              <a:gd name="T12" fmla="*/ 342900 w 342900"/>
                              <a:gd name="T13" fmla="*/ 152399 h 304800"/>
                              <a:gd name="T14" fmla="*/ 201802 w 342900"/>
                              <a:gd name="T15" fmla="*/ 125463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63"/>
                                </a:lnTo>
                                <a:lnTo>
                                  <a:pt x="0" y="152399"/>
                                </a:lnTo>
                                <a:lnTo>
                                  <a:pt x="141097" y="179336"/>
                                </a:lnTo>
                                <a:lnTo>
                                  <a:pt x="171450" y="304799"/>
                                </a:lnTo>
                                <a:lnTo>
                                  <a:pt x="201802" y="179336"/>
                                </a:lnTo>
                                <a:lnTo>
                                  <a:pt x="342900" y="152399"/>
                                </a:lnTo>
                                <a:lnTo>
                                  <a:pt x="201802" y="125463"/>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149081" name="Graphic 402"/>
                        <wps:cNvSpPr>
                          <a:spLocks/>
                        </wps:cNvSpPr>
                        <wps:spPr bwMode="auto">
                          <a:xfrm>
                            <a:off x="68368" y="93345"/>
                            <a:ext cx="3429" cy="3048"/>
                          </a:xfrm>
                          <a:custGeom>
                            <a:avLst/>
                            <a:gdLst>
                              <a:gd name="T0" fmla="*/ 0 w 342900"/>
                              <a:gd name="T1" fmla="*/ 152399 h 304800"/>
                              <a:gd name="T2" fmla="*/ 141097 w 342900"/>
                              <a:gd name="T3" fmla="*/ 125463 h 304800"/>
                              <a:gd name="T4" fmla="*/ 171450 w 342900"/>
                              <a:gd name="T5" fmla="*/ 0 h 304800"/>
                              <a:gd name="T6" fmla="*/ 201802 w 342900"/>
                              <a:gd name="T7" fmla="*/ 125463 h 304800"/>
                              <a:gd name="T8" fmla="*/ 342900 w 342900"/>
                              <a:gd name="T9" fmla="*/ 152399 h 304800"/>
                              <a:gd name="T10" fmla="*/ 201802 w 342900"/>
                              <a:gd name="T11" fmla="*/ 179336 h 304800"/>
                              <a:gd name="T12" fmla="*/ 171450 w 342900"/>
                              <a:gd name="T13" fmla="*/ 304799 h 304800"/>
                              <a:gd name="T14" fmla="*/ 141097 w 342900"/>
                              <a:gd name="T15" fmla="*/ 179336 h 304800"/>
                              <a:gd name="T16" fmla="*/ 0 w 342900"/>
                              <a:gd name="T17" fmla="*/ 152399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399"/>
                                </a:moveTo>
                                <a:lnTo>
                                  <a:pt x="141097" y="125463"/>
                                </a:lnTo>
                                <a:lnTo>
                                  <a:pt x="171450" y="0"/>
                                </a:lnTo>
                                <a:lnTo>
                                  <a:pt x="201802" y="125463"/>
                                </a:lnTo>
                                <a:lnTo>
                                  <a:pt x="342900" y="152399"/>
                                </a:lnTo>
                                <a:lnTo>
                                  <a:pt x="201802" y="179336"/>
                                </a:lnTo>
                                <a:lnTo>
                                  <a:pt x="171450" y="304799"/>
                                </a:lnTo>
                                <a:lnTo>
                                  <a:pt x="141097" y="179336"/>
                                </a:lnTo>
                                <a:lnTo>
                                  <a:pt x="0" y="152399"/>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7762898" name="Graphic 403"/>
                        <wps:cNvSpPr>
                          <a:spLocks/>
                        </wps:cNvSpPr>
                        <wps:spPr bwMode="auto">
                          <a:xfrm>
                            <a:off x="42148" y="101536"/>
                            <a:ext cx="4572" cy="4382"/>
                          </a:xfrm>
                          <a:custGeom>
                            <a:avLst/>
                            <a:gdLst>
                              <a:gd name="T0" fmla="*/ 228600 w 457200"/>
                              <a:gd name="T1" fmla="*/ 0 h 438150"/>
                              <a:gd name="T2" fmla="*/ 188213 w 457200"/>
                              <a:gd name="T3" fmla="*/ 180352 h 438150"/>
                              <a:gd name="T4" fmla="*/ 0 w 457200"/>
                              <a:gd name="T5" fmla="*/ 219074 h 438150"/>
                              <a:gd name="T6" fmla="*/ 188213 w 457200"/>
                              <a:gd name="T7" fmla="*/ 257797 h 438150"/>
                              <a:gd name="T8" fmla="*/ 228600 w 457200"/>
                              <a:gd name="T9" fmla="*/ 438149 h 438150"/>
                              <a:gd name="T10" fmla="*/ 268986 w 457200"/>
                              <a:gd name="T11" fmla="*/ 257797 h 438150"/>
                              <a:gd name="T12" fmla="*/ 457200 w 457200"/>
                              <a:gd name="T13" fmla="*/ 219074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52"/>
                                </a:lnTo>
                                <a:lnTo>
                                  <a:pt x="0" y="219074"/>
                                </a:lnTo>
                                <a:lnTo>
                                  <a:pt x="188213" y="257797"/>
                                </a:lnTo>
                                <a:lnTo>
                                  <a:pt x="228600" y="438149"/>
                                </a:lnTo>
                                <a:lnTo>
                                  <a:pt x="268986" y="257797"/>
                                </a:lnTo>
                                <a:lnTo>
                                  <a:pt x="457200" y="219074"/>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630990" name="Graphic 404"/>
                        <wps:cNvSpPr>
                          <a:spLocks/>
                        </wps:cNvSpPr>
                        <wps:spPr bwMode="auto">
                          <a:xfrm>
                            <a:off x="42148" y="101536"/>
                            <a:ext cx="4572" cy="4382"/>
                          </a:xfrm>
                          <a:custGeom>
                            <a:avLst/>
                            <a:gdLst>
                              <a:gd name="T0" fmla="*/ 0 w 457200"/>
                              <a:gd name="T1" fmla="*/ 219074 h 438150"/>
                              <a:gd name="T2" fmla="*/ 188213 w 457200"/>
                              <a:gd name="T3" fmla="*/ 180352 h 438150"/>
                              <a:gd name="T4" fmla="*/ 228600 w 457200"/>
                              <a:gd name="T5" fmla="*/ 0 h 438150"/>
                              <a:gd name="T6" fmla="*/ 268986 w 457200"/>
                              <a:gd name="T7" fmla="*/ 180352 h 438150"/>
                              <a:gd name="T8" fmla="*/ 457200 w 457200"/>
                              <a:gd name="T9" fmla="*/ 219074 h 438150"/>
                              <a:gd name="T10" fmla="*/ 268986 w 457200"/>
                              <a:gd name="T11" fmla="*/ 257797 h 438150"/>
                              <a:gd name="T12" fmla="*/ 228600 w 457200"/>
                              <a:gd name="T13" fmla="*/ 438149 h 438150"/>
                              <a:gd name="T14" fmla="*/ 188213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213" y="180352"/>
                                </a:lnTo>
                                <a:lnTo>
                                  <a:pt x="228600" y="0"/>
                                </a:lnTo>
                                <a:lnTo>
                                  <a:pt x="268986" y="180352"/>
                                </a:lnTo>
                                <a:lnTo>
                                  <a:pt x="457200" y="219074"/>
                                </a:lnTo>
                                <a:lnTo>
                                  <a:pt x="268986" y="257797"/>
                                </a:lnTo>
                                <a:lnTo>
                                  <a:pt x="228600" y="438149"/>
                                </a:lnTo>
                                <a:lnTo>
                                  <a:pt x="188213"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750948" name="Graphic 405"/>
                        <wps:cNvSpPr>
                          <a:spLocks/>
                        </wps:cNvSpPr>
                        <wps:spPr bwMode="auto">
                          <a:xfrm>
                            <a:off x="1642" y="93916"/>
                            <a:ext cx="4572" cy="4382"/>
                          </a:xfrm>
                          <a:custGeom>
                            <a:avLst/>
                            <a:gdLst>
                              <a:gd name="T0" fmla="*/ 228600 w 457200"/>
                              <a:gd name="T1" fmla="*/ 0 h 438150"/>
                              <a:gd name="T2" fmla="*/ 188188 w 457200"/>
                              <a:gd name="T3" fmla="*/ 180352 h 438150"/>
                              <a:gd name="T4" fmla="*/ 0 w 457200"/>
                              <a:gd name="T5" fmla="*/ 219074 h 438150"/>
                              <a:gd name="T6" fmla="*/ 188188 w 457200"/>
                              <a:gd name="T7" fmla="*/ 257797 h 438150"/>
                              <a:gd name="T8" fmla="*/ 228600 w 457200"/>
                              <a:gd name="T9" fmla="*/ 438149 h 438150"/>
                              <a:gd name="T10" fmla="*/ 269011 w 457200"/>
                              <a:gd name="T11" fmla="*/ 257797 h 438150"/>
                              <a:gd name="T12" fmla="*/ 457200 w 457200"/>
                              <a:gd name="T13" fmla="*/ 219074 h 438150"/>
                              <a:gd name="T14" fmla="*/ 269011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52"/>
                                </a:lnTo>
                                <a:lnTo>
                                  <a:pt x="0" y="219074"/>
                                </a:lnTo>
                                <a:lnTo>
                                  <a:pt x="188188" y="257797"/>
                                </a:lnTo>
                                <a:lnTo>
                                  <a:pt x="228600" y="438149"/>
                                </a:lnTo>
                                <a:lnTo>
                                  <a:pt x="269011" y="257797"/>
                                </a:lnTo>
                                <a:lnTo>
                                  <a:pt x="457200" y="219074"/>
                                </a:lnTo>
                                <a:lnTo>
                                  <a:pt x="269011"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526467" name="Graphic 406"/>
                        <wps:cNvSpPr>
                          <a:spLocks/>
                        </wps:cNvSpPr>
                        <wps:spPr bwMode="auto">
                          <a:xfrm>
                            <a:off x="1642" y="93916"/>
                            <a:ext cx="4572" cy="4382"/>
                          </a:xfrm>
                          <a:custGeom>
                            <a:avLst/>
                            <a:gdLst>
                              <a:gd name="T0" fmla="*/ 0 w 457200"/>
                              <a:gd name="T1" fmla="*/ 219074 h 438150"/>
                              <a:gd name="T2" fmla="*/ 188188 w 457200"/>
                              <a:gd name="T3" fmla="*/ 180352 h 438150"/>
                              <a:gd name="T4" fmla="*/ 228600 w 457200"/>
                              <a:gd name="T5" fmla="*/ 0 h 438150"/>
                              <a:gd name="T6" fmla="*/ 269011 w 457200"/>
                              <a:gd name="T7" fmla="*/ 180352 h 438150"/>
                              <a:gd name="T8" fmla="*/ 457200 w 457200"/>
                              <a:gd name="T9" fmla="*/ 219074 h 438150"/>
                              <a:gd name="T10" fmla="*/ 269011 w 457200"/>
                              <a:gd name="T11" fmla="*/ 257797 h 438150"/>
                              <a:gd name="T12" fmla="*/ 228600 w 457200"/>
                              <a:gd name="T13" fmla="*/ 438149 h 438150"/>
                              <a:gd name="T14" fmla="*/ 188188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188" y="180352"/>
                                </a:lnTo>
                                <a:lnTo>
                                  <a:pt x="228600" y="0"/>
                                </a:lnTo>
                                <a:lnTo>
                                  <a:pt x="269011" y="180352"/>
                                </a:lnTo>
                                <a:lnTo>
                                  <a:pt x="457200" y="219074"/>
                                </a:lnTo>
                                <a:lnTo>
                                  <a:pt x="269011" y="257797"/>
                                </a:lnTo>
                                <a:lnTo>
                                  <a:pt x="228600" y="438149"/>
                                </a:lnTo>
                                <a:lnTo>
                                  <a:pt x="188188"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3FB0E34C" id="Group 369" o:spid="_x0000_s1218" style="position:absolute;margin-left:0;margin-top:.95pt;width:594.25pt;height:840.95pt;z-index:-251596800;mso-wrap-distance-left:0;mso-wrap-distance-right:0;mso-position-horizontal-relative:page;mso-position-vertical-relative:page;mso-height-relative:margin" coordorigin=",123" coordsize="75476,10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usbGCMAANduAQAOAAAAZHJzL2Uyb0RvYy54bWzsXetuI8eO/r/AvoOg&#10;nwc4cd8vRpyDbJIJAmR3g83sA8iyxjaOLWklzXhynn7Jukhkq6tY7ZY0twqQsWbMplhkdfEji8X6&#10;/h8fn58mHxab7eNqeTNNv0umk8Vyvrp7XN7fTP/37Zu/N9PJdjdb3s2eVsvFzfSvxXb6jx/+/d++&#10;f1lfL7LVw+rpbrGZAJPl9vplfTN92O3W11dX2/nD4nm2/W61Xizhl+9Wm+fZDv66ub+628xegPvz&#10;01WWJNXVy2pzt96s5ovtFv71Z/3L6Q+K/7t3i/nuv9+92y52k6ebKci2U39u1J+3+OfVD9/Pru83&#10;s/XD49yIMXuFFM+zxyV86Z7Vz7PdbPJ+83jE6vlxvlltV+92381Xz1erd+8e5ws1BhhNmnRG8+tm&#10;9X6txnJ//XK/3qsJVNvR06vZzv/rw6+b9Z/rPzZaevj4+2r+zy3o5eplfX9Nf49/v9fEk9uX/1zd&#10;gT1n73crNfCP7zbPyAKGNPmo9PvXXr+Lj7vJHP6xLouqrcvpZA6/S5OqAQOW2gTzB7DT4cE0y+2/&#10;/3J4uK7oo0hwNbvWX6yENcKh8WE2bQ8K245T2J8Ps/VC2WGLCvljM3m8u5kWZVvVSZG108ly9gy6&#10;+NVMo7xW8wqFAGqr2y1VLPkNkm1B/4Eqzeum0KohWrWKaZq8Ut+918vsev5+u/t1sVLGmX34fbvT&#10;U/4OPimT3xnp38Lr8e75CWb/364myeRlAtaqq6TVX3a/J0sZ2cNEfWdmzHggyxiZk1tOyPIirbJ2&#10;4mRZENosy4ukdksJk2w/mKrJ86Z284VZtafFQadp5WZcE2KJMax9e8awWNWtmy1Moj1pmqRpWhdu&#10;gVNqKlHilFpM5k0NJwidUuuleZk1Se6RmtpPlppaUOZNbShJTU2YVm1RVolHampEWWpmR4l3NsiO&#10;GbVjlpR1WlRuubMBdoTF9jD7ZM6D7AgrA+Gdt03rmyPZADtm1I6ZyHmQHXFR37+PWV2An/IsTDm1&#10;ozD7cmZFkTO1ojj7cmrHHPxrnnlmdk7tKElNrShzHmDFnFoRPAAsk56lOh9kxZxaUeRdDLBiQa2Y&#10;12UKLsb9LhaDrFgwK4q8B1ixoFbEOV1mHi9TUCuKc6+gdpR5UzsKc6+gVizA62dN6tZ1Sa0oSl1S&#10;O8q8qR0FqUtqxaIuYNlrPFJTK8pSMzuKvKkdJampFcukrqrWJzW1oiw1taPIG3AsWYH94KmiViyL&#10;tCnK0q3rilpRlLqidpR5UzsKuobQ5zDCEqB2lmYeqakVZamZHUXe1I6S1NSKFcDJpvBIDZHQYYyi&#10;1DW1o8x7kB1raseqKPKy9Xj0eoAdMaDdYwWZM7WjoOuaWrGqmzLzhUc1taKsa2ZHiXdD7ShI3VAr&#10;QjCVJxBPOYO6ZpAVG2pFmfcAKzbUinUBYWDt8egNtaKo64baUeZN7Sjpmlqxrtuq8KHrllpRlLpl&#10;dhR5UzsKUrfUik1aZjBH3DOkpVaUpaZ2lHlTO0pSUys2RZvDsuqRmlpRlpraUeQNIJksOYLYsEQT&#10;YsjWlGXqQdhpQg0pCp4mzJZ93CEXdW+zTbMHm4Caf1yaDBR8mswwXZyoROJ6tcU8IKajIEv4NjVp&#10;PqDCdJWDGGRGYpU0hO/zE8N8QmKVshKJYYIgcR0kBtgciVXOTOSMWRykhvyMzmT6pU7NGCHpEkRu&#10;RpmGDTM140zDBpqakaZhQ8VEBw4VUhghsmPuQpGHDTUzQ9VJSFHvmGNQ3MOGmpmhQkogRHbMBSB3&#10;iPODyO3MDRsqxuyKe5hVczNUCLKDhDFDhbg5hBwDZhQGguEgcjNUiG+DyM1QIWgNIjdDhTg0iNwM&#10;FYLLEHKMKnGoEC8GkZuhQhAYRG6GWoYNtTRDLcOGWpqhlmFDxcALhwpBVYjsGE0p8rChVmaoet9H&#10;fFcrM9QqbKiVGWoVNlSMTlB2iDtChlqboUIoEURuhgrxQRC5GSqA/iByM9Q6bKgI4HGoAM5DuCMq&#10;V+RhQ4UtKU0eNlREz4p72FAbM9QmbKiIcpE74NeQobZmqABKg8jNUNuwobZmqG3YUFsz1DZsqAoI&#10;4lgR5IVIr9CdfoANV7+IBpBtYNe8u1++mU5gv/wWv2R2vZ7tEMfZj5MXtbWrNgsnDzdTuyOIv39e&#10;fVi8XSnKHcI6AyiVhexO5YHmaUlptR0tlf4dCIrfPvar9VajUZn/+xnpaCH0mPTGofD1eotTaYrR&#10;j5ahhp0BiAGOObsUQY12WlG0OsympKQPTAIqoTn9SfXBWYcohD8xWhijEb2ZGq4RRj9aCDpDzN6r&#10;IAqdIvyJ0cIYjejNVEEMFQvrOcLoRwvBNMJYB80R9sRJhTHbtYJeqHn4E6OF0ebhTF06OZiH048W&#10;gprHbAUP0YjePDZPjBbGaIQxDdAIox8tBNOI3mYeohH2xGhhjEYY0wCNMPrRQlCNmC3sARrhT4wW&#10;RmuEM5U1wulPJYTedBd0cXh1zUb6qd4WZpYgUehidmJhjFn0pnu4Rhj9aLMwjTDWrhnCNMKeGC2M&#10;1ojZ0A/WCKcfLQTVCGcdohH+xGhhjEZ0IUK4Rhj9aCGYRhjrII2wJ0YLYzSiCxHCNcLoRwvBNMJY&#10;B2mEPTFaGK0RU+QQrBFOP1oIqhHOOkQj/InRwhiN6OKMcI0w+tFCMI0w1kEaYU+MFsZoRBdnhGuE&#10;0Y8WgmmEsQ7SCHtitDBaI6bwI1gjnH60EFQjnHWIRvgTpxVGF60IeqFQwBSjmCdGC2PMEyTGAS6e&#10;RwhdsCLoggjB6Edrgs0RxjpojrAnRgujzWKKYYI1wulHC0E1wlmHaIQ/MVoYoxFdxBOuEUY/Wgim&#10;EcY6SCPsidHCGI3oIp5wjTD60UIwjTDWQRphT4wWRmvEFAgFa4TTjxaCaoSzDtEIf2K0MEYjurAp&#10;XCOMfrQQTCOMdZBG2BOjhTEa0UVN4Rph9KOFYBphrIM0wp7oCGM209RWHu4AkpOCy9Wbx6cntdv3&#10;tMQNvjSroeoM9922q6fHO/yt+svm/vanp83kwwwO2L5R/xlFMTI4yLq8U9weFrO7X8zn3ezxSX+G&#10;b3+C+i44xakPQ+ojnLeru7/gYORmpY/twjFj+PCw2vxrOnmBs5Y30+3/vZ9tFtPJ029LOOLZplDB&#10;D2d81V+Kssaqow39zS39zWw5B1Y3090Uqs/w4087fS74/XrzeP8A35Sq4S5XP8IZ13ePeG5Syael&#10;Mn+BU6YXOm6aJk1V5DmeAuseN1V7v+c5btpCybvaup5d95w33dei2dO/dAqd47ApzkKcX1hSaM+t&#10;wv79vvxaIT73KUtaq4i1m33sYH9/z868e26GtNjUxRAqAA4MhxwvpQzhBfnKiihxwdnXgI4tOVCG&#10;xGlxWBPXqt5AL+G2huDwW70SQjGBojoECpays1LqqoNuoYPzW+mabTm6vpsGbJa28+2gqn3JBapN&#10;WKehUjSu09vrT7ZOt/Bf3iSwNnQX6gzXrjMt1FB102kMkGFttmq1YGt9Ri/TwBK8amcBpvXldM2S&#10;FuleZq4l+lMtgKOXKT1KrItyLhcnWqSGLRMV1JjFZeKTLRNZ0ZZNk0J/jaNVQr2tF1sl0P8ARMF1&#10;Ii902xWYSKNWChE2dVcM+OLMdoLpB3bGS7qRWHfd6GdJwZ2nxwmFdbDDDOMBsNjPkaI7AX3S80MC&#10;VygDPWBGXa7nHjo9OyTwHdE5pIfzp1qTFXLsOzNkanPDSnNNZW5YYa6tyzXBrXBURy/onZM9oz2J&#10;elNxwQBfYiZjH+Q9Mfjsh76e79eD19PFqMuFfQ+4m5F34O9gCagGGGOXHBSDswc6kgzzsDFh8mkT&#10;JmlaFnmVYx+LLhBXSPnULjYFd65rT233sn3KBAq3LBZPKkhNmfdilJetmqZMoGUA9NZC9v5OXdBt&#10;rSizBI/qq4+1PpXigugib+pu4UQp+kcXX+pzUYiiVJ63X2bmef18qecV+VLfW9dFoVonuSSm3hfa&#10;MjR13bi1zLyvX2LmfUXGrG+XKDMeD91DhhJa02W6i1m/mlnnLsF+KTWgzJlaUJaaGrGEhlZp5lE1&#10;nlnYj1GSmhpR5kytKEqNieW9HNAvLi8r1TGuX9esb5cgNevaJXOmb6EsNbVjkadVnnpeRNa3S5Ka&#10;WlHmTK0oS03tmEOSo6lL98vI+nYJUrOuXSJn1rdLlDqnbyN4IDi64pkhvG+Xfw1hXbtkzoPeRjwu&#10;vJ/XeZLVVZG6dc07dwlSMyuKnAe9jbxvV9lC4ZpqtNj/NvLOXX6pWd+uTOQ86G0s6NsIa3UGdTJu&#10;XbPOXcK8Zn27ZM6D3saC2jEF3JE0HgDCOncJUrO+XSJn1rdLfBtL+jamGbSghb54TtjEOndJUlMr&#10;ypwHvY14zHv/NjZFnftUDZDyQCwJTY0oMh70LrKuXUVaNKXHnbO2XYLMrGmXyHjQm4hH0vd69swL&#10;1q9LEpfazseTmk3t8DbYucwFTPF8+15URP1Z7Vmg4RT8gRpZJi2s527uvFmXxJ0161JpfxXZ7E+7&#10;f2Xblc6cE5hEnTYfkRly8o49X5wNf+ClRbXHni/dvkmx54trziB4wTkTe75058w33/NlfG7eRBtq&#10;n9c6wr7svMms6TyhScoJWXL6COIOQ97JTZMsebAsOhunZCGMXVlyk2RT5Bpzn04SnWULloSQn1gS&#10;k+AKlYSSn1oSnQ4LloSQn1gSk4gKlYSSn1oSnbYKloSQn1gSkzAKlYSSn1oSnV4KloSQn1oSndgJ&#10;loSQn1gSk6wJlYSSn1oSndoJloSQn1gSk1QJlYSSn1oSnYIJloSQn1gSnf0IFYRQn1gOndEIlYNQ&#10;n1gOs3d/ABkuLGA2OrEmHTonY2k8VvBj9y6zR47YB4tWVc1sKCAxKQ2lB5uwEMARfeQ05bPxmIPj&#10;mMP6cX4N/5tryODT0a1a8nVt8NTuPR7Z0Fe+PQfxeJ5t/vl+/Xe4MQ1m1OPt49Pj7i91+xsUMKJQ&#10;yw9/PM7xBjP8y+GCrrrKmyJt8WYKvf//2/PsfjGB6zpwTlla/SRM1se5uvlsslz99AD9iBc/btfQ&#10;CA+PgRz+abNZveAJFjhtohvucS5X+Fcmze3T49qelcHPZtxw0qRzg1uP6vTtcD+v5u+fF8udvu5u&#10;s3gCFayW24fH9RaOt1wvnm8XdzfTzW93IOccrtrbwU1kcIJlucNBwmmdzfx/YBj6826z2M1V87x3&#10;cH7H/Du8sFv7CzWAg8w4nKC7ydRmonptG6i5UM0LDwdGsgIu9tIVhhmkhFXtBXypLX5Yb/QFZRP8&#10;ACMBaVVhqj0/gguKIcEB7U8mKVlROlhzUFD4/1JHcTLMvMIFZJBn7laWqOjs1JUlUCdl1sQWmmEq&#10;W9rSkgpuJgIxsHwTKkpt20ir2zk5KmD1SU6SHGot6Y42sGzqHPcrkTnUa+hvPBB3yzfxi23x+YGK&#10;brpgCtzBjObqMY3cz6ybo3cwoxsswAhuGHRypBl6ccQ0TS/wpSl6kS/N0HNRYdZ/yxl0GP6400F2&#10;gmBCxkyp3nSMnuvq7bLwwY95LJVGOxb1wBpFzhvpKYKvDYyjn9BMDfXFA8m7EsyfVtuF/i7dGxVX&#10;TNuiFRVJFgF2KnNLD28m6j8jMyPDk5l03Y1nNQ8XzvZfDQo1CFXeZljB1fUPqvTvy/YPnsWcegZh&#10;naTuQVwnqZMQ+FJPIfKl/oKvv7QykroKz+Cpk3Azo/7Bw4x6hp4Rw2sd3cOIftWB7kHDLrY+u7zD&#10;CRd06zGoS+ku+n00TE5LMMQ77LE1LvEYuWdNCdGSiiOcp/7djiOe+h9w2bfDkxRwp26FRjjyJCoQ&#10;OJsnKVuoUHNFGm0CVZgGKlw21MBvNhknukJTZ+JZVKkbwRXawY26EA836jwMJzdP6kNEt0Q9iciZ&#10;OhSRM3UrHQ1El3K6iMNOrMuFHPYbQ2OOofRd/zPErbBoIgYdsGYfpf+eH0e7ijSHYy0lXBLZ4ytU&#10;XugL9xWelZiGHeJ6SX2FuF5SjyFypn5D5Ey9R2clpp6N+g2PBqjH8HCjvsLDjXqJ3lFHX3EZX6Hj&#10;D75WhwQg/AkbCtifOq4wM5SlviyF/Tk0Aun/3iG+IoYgn1vjMTj9WMKdoXDhVTcEgUvFAG6c3K1k&#10;5pbDNs/N1gPd7IDlW292QNGiBjuXjUAgyI6bHWYmvKX+RPR41KugjzpoMrqT07kTo9XLRR69WSfu&#10;QKirGUhuX3LLcIgvcccdb978nOU/mvWDkcXNjsXVy2pzB+UGaaI+SZsdGHeUVQvXLh07iLN0psSL&#10;8RRquYiD8MBkGnboac1WNQrjXx10CHxHhRzAu8eVvTLi6GdGHYRHk9Q19Iw4+oeL+Ie42xF3Oz5p&#10;y562TZK2ruCy3KNQ4yytM/eeJC0yuAf4aLvDxBoY1cbtDpqwMnF+3O6AdRmRNvzo60cH8wcPHNr2&#10;q35ijWne2onmJwYnjZxtIyk/MThhJLbFgYoYXCr8PNEOuk37XC7osN/4ZW13uBvkx7BjcNjRNBV0&#10;H0mxi0SnyKo5SwfVSzsLD1ymgYe4FL869BA5jwo+yBtMA6VXRh8Obq8IP3pHHQOQyziLuN8RS64+&#10;9UUrcGQoq5sUG4V1/cpZ2oZCWx6IdwCg1U2l8Nzh5AzkTePhjv1FLzQA6UkSubyIuC9B984FvtSf&#10;iHxpUovvd1BRWVNQn8+nTt/DruPu8fyO+/AN6wOqM3gshRn93rHfe4sWg4Nq2N57Agf53mKXplv8&#10;qWAnOXuhP2IdLb7IeJAqnkYJPI0ycoNm9/H24+QRzkWqaBp3qAfeJYYmVreFwQd9hxh80PeHwYcv&#10;7e6wFg6ktHDFAoDrrkvbKwjOzf6pDlPCcdC1OgmLsTXb3Me/BB0HvaxL8y2apAOesLR31k3/CUha&#10;FibwHRUk6SVZJyYPJytfGSP1M6MuzaNJ6sx6RhwdxbGjwDUEO22hk9goF3GrLbk/nDfYQQAzAIpa&#10;/2b3OqQcjD1gd9Ltz/NVg/V+7ZAN/FgM9tkVg7XQoCYvm569/rOcfN97EmgM371VgURHmLSxifPL&#10;loM5Ek/Um3hWVepHPGW71Id4uNEAqTeNReMO6kTEUIaGSCJn6lFEztSvdDQQfcrpfIqdpnGHBjXA&#10;Kr7YgZS4QzN/WDzPtt+d4kBKBn1EKriUGRaEbthxlmPwl3YWnqWYJmvEBZM6C3HBpC5D5Ewdh8iZ&#10;uo/OUuxyHB4NUJfh4UadhYcbdRO9o47O4jLOQkcg1p3o7feQEIQ/YWMP+/N8MUj/98YgRCW34CYy&#10;vMvoS0tnpdhyoKjrBJa3rmM5y6n4qmoTWNEh9G5T3T38sEeT5XgrAx5JyUp9hyksRaNikDSFUAfb&#10;byHr0pzCP2R/qGvBhRW/Fu7AUcVrByrqU+oMahec/KhDAc3WhZMn9SZw9VCO1+z0y0hdCfTbg6tt&#10;XHLSMKTNWrwDp58l9Sd1k9W1k2XXpfTzox4Fgsu0yJ0M2RaNV0h2Z1taN3A/jpsrNZFfnWybJkuh&#10;BQLe49FveHZdm9/yKTVTVsCVcR621FDSDKW2Aimhi4hbXGqttCryzD0FUmozQV52RxucZWjVNlj/&#10;VGA3tAnqZTe0ZdAFMHHLCwkLcgGLfzZk9OUCMeHKMOerwO5mE+ZuRu0myUvt5n/HMmo2Sb3UbP7V&#10;gN3JJswGdiObf+Fi17EJk5ddxsbX128cYzrLXHF9BP/Xue/YTQ4LnyIPq4vFBU2R2wQfAF1PzS22&#10;GlXkYbWxKUxkRc6qY52y47KC5LBkaOzrFwZXC0UeNlRcBBR52FDx3VbkYUPFd1aRhw0V30Ukh/cs&#10;ZKj4jilyNlR4ZcbFJWbFxo1z4+/6Ulj6nVYC2AODrqBEuURFqdYMMzYbiNifOiBRXlnRqmXLS4u4&#10;QJGqhdNLqhWrF24v4Z6nhhJe2oOs2oN5iQ9K0G7US0yUq525n1r5cKWJAN7adWhqhWu8vLX/UtQB&#10;GtFeVFMrgBfKW7YgEVueGdqPaTkQX3vFIMq2M9nOySFBqyfDmRRvoGZav9KMLNagD65BT/K2qOoM&#10;r4zsBqJnablz2UBUgKE0EJVQKAHCAgilmNmPQRli9iN8Guj4ESiFywIApWjZjz8pWBbgJ8XKHH3S&#10;HCyLSIUgj5nJG9+zO8QHRKR+jbKA1B89UzP5bY8ob38TpjtSYjeGC3MUkeCepV9OaiQhymdxqF+n&#10;rw5D/ROARaFS1EzfKWGmsihUiPJZFCq8Vhl9ryR5qc2GhKFClM/iUGnBYi+YP8pngaiwvLJAtGfu&#10;xmi0/9BljEadx1FjNHqRaNQVeLhCUhLWfKahhw1BdFh8iB5jCA0pj4Awl0R1X1UIPSQkPSrmTLNa&#10;vGsrNhd/Wm6vofD+HB1jy6IsoG9TAm6hE722KvfAiv9PcCwA7uMyKcvebVRA1SffRq2dmygUtbkD&#10;LVDNPibww2wat/qjQYqx/REBjYf8QRYNh7yxCwXX/hCLQmt3hMVCobiNOhECFha3Kq/gmaHUVkKA&#10;xYJXCLCy0m2yMduoTe7Z7qSvlBBgdbdR09pdTMACWCncpi8X4LACyhlcFQUsgO0JsGjChQWwgNe8&#10;8lK7+d+x7jaqV730VfOvBix8FWbDqG1U9+Rl0StfX2PgGgPXuI0K26J9LaM+/TYqrF4Q1NjNJ1fM&#10;GmPAj9CxAQvrlLpCY0Ct3LAYEHx4KG9IfYLr0NRB26jgvxR12DYqeFFNHbSNankH5TKs2Mqh+XdG&#10;FarRcoRto/KZbHMYQ2JWtj/KDookyX/88pMtdWBkcRt16DYqXNFc1dBjHuzVjUPP0kD4snGogEIp&#10;aJZAKAlGBQxKo1E/BGWAWS0jTsD8unBUwJ9g9H2E7Y+baUAqhE4UKnPwSUF93EWlaQNPwMhsJAT5&#10;1EreTAQLQ6WwDjzhfpb4cyaf5S6qO05iQagQ5LMgVHitxuyiBkehQpDPwlBpwWLr4LBdVF+Qz+LQ&#10;nvU1BqP9cUjcRY27qG8/aTCqcdNx3OGKSPUCo+g/08jDRiBxFxXO4HeV8A1H0EMi0riL+rm1xCmS&#10;Jq2atgaI2o1ez3JpAXS9rnTyJu6iPs1upn+7mvgjgteFrd7YhQZE/vCahkPuCIvGqz0g1Rm0eoX8&#10;lg6jugMsVgIsBFhxF3X2vMDTbSwpFHdRYYkRwu24i/pWbxFc6v4S5wnNGLjGwPXTBq46N60C0biL&#10;epbDqAC/sO5WdZYI3TMMiC/jLuo1T1H0zGRLMCRmZdujbBe1epO9ad/Ew6inaLdXFlCVlsBe6nEc&#10;qvapT17Ne9E4NO6iems6aUAad1Hd3YZoYOMPnmnWwB/is5ped4zPAlEpyKdpA7+cLHXg3zf70s+i&#10;uoP8uIuqA3cehvpnQ/csatxFNTjE39IH3kxscxPWQycGozEY/bTBaNxFxX5RsZ3TQQskqPuqIugh&#10;EWncRf3cdlHTPIejqE2bAJ7tbqOepVl8mWbQWxd9eQq3v6PrP/T0xb7I+jBqAUdWDSwY1dM3y+C2&#10;YowNVMtllRZkm3qkvBHrVeFrU6j+V0L19/RNG7j7GJv69jOk9b9pk4BynVxpSOSWkIZDWdomNbZ0&#10;7ReTFpUKYtKwNSsBr7rFpBGRoE0aEmkRnbKyEuAMtvEbbLzcr1O2nypIy1opaXZuvtRYgm5ZMyVJ&#10;XmozYRKwGFZQLwtk+WyN1ZRfbDUlmG5cp07z0qgrLvXy1depU8+toM0RvXboJVotYWYhtilo+1OD&#10;O3NWSi1NXkLCVr/EXmoi72G1A13ZL7c/tRD6jVQiB/C2GsO9DFluwlu/zKFy200oK+oQoORO3ceb&#10;ck54Uw50J6+aOmlgxe6Cn7NcaHBZ8ONGFbToX/B8tBOHgCqoPxX8HgU/gtuj3pR7PYrkKPgR/DMF&#10;P4KYFPwIaIKCH0GlFwE/glbZ1QYSWKPWEuYAv9vADy0Z+PFMVmqwHtVG8BPBD7QpNzChD/z0YBTX&#10;aQaCUsZ5e+v1jwBKANtXA5QA8DMMWBF1BPDu0bNVwxDwE7NEn1+WqE5quMccT/V1gdJZGm7nLUAU&#10;wOdFU9YqDXVIEuVFBr4WO5bBHTAKpYEDGJUkSuu0UH2bkDW0xuukfyhYQgCCX3tMxXBSAbkt3DXt&#10;Z8hwEmTDVE6nnyv1vOgh+xlSiJSWWQEZL5eYFCelfjGp24XeEnhDkIsrxUmCNilO0mN2cuU4KUnr&#10;MnOqgCWJBGlZkkhr1M2XGcuvW54kEuRlNvNPAoaTBPUeJYkO8yripG8XJ5l1A5NEZkL04SQ9t8KS&#10;RGrt0EkiNXu9WRENDPTS5CXUS5Jmq5YcP7VauBU1m+YWdNifBoOpNzKUt9UYblSo194rCZSwwuoU&#10;qo4ePVtRh+CkmCRaQ4/W7Xry8fmM3VrBmcBVIzncMdmBPuBmcU6cur7zotDHjSko6hEwxfmhj+D0&#10;qC8Ngz76fXV6fQZ9/M6ZQh8BS1DoI6j0ItBH0CpLEUlQjQJVAVeyFJEE1She9UxWZrBjlBahT4Q+&#10;fujTg1CcKaJB0Mfj663PP4YnMqJ6PTw5NawaBtl69GzVMAT6xBTR55YigqqYIk8quCL5GCedp5tg&#10;o24AB3ze5nmhbu780pJESRueJKrwnuxDlEP3vqjvdftICpIAfeQt1vz0M6ROF15vn5jM8cLSAheo&#10;u7hSpCRAD4qUQMTaI2sXKTXJgCSRR9oxSSKfbrtJIq+8zGbgFDyTICaJ4HQATFxYD96G3csL8xGJ&#10;v5oTBQByx1USWUzhR0o9gMaDlGDt2GdFKtu313p8+1MDoD00gNfHm2zRS5Jmq5YcPzVLEsFS4qXG&#10;s8h4MQumfWTeVmNIrZbUYN7qZfZS9+jZ6msIUopJooskiSrY8WmhI9Ux+DlPM6rLgh83quikiXye&#10;r5Mm8qEKtuni93sU/AiognrT4DSRzz8z8OMXk4KfYWkin0ovAn4ErXbTRF6wxqzlR5ZHaSIfWKOI&#10;1TNZmcGOMXBME8U0kR/89GCU04Afj7e3Xn+fJtoDFBlEvB6gyOCHiKxjND+cUW97KLDq0bNVwxDw&#10;E9NEn1uaKIVGKXWVwYGfY6R0lnYpRZZClZDC80la5hVO0kOeCCvtvq4TZ1Aj4zogRp0vOklTZtgp&#10;d6IoSVXbYtnP4QwGTTxRryvUBVPPC5WENWS+XFwpVBKqmGmeCEUs3OfYOFQaduLMJy3LEwk14gwq&#10;CbrleSJBXmozrC/1TAKWJxLUe1RMdJgGESp9u1DJlicDVPIUXZNCY3sSygmV1KFavUir2etFEhob&#10;6NfHS8iLl+El9lITefVS4qdWb6QSWS9nXmqrMcgTBcjdOXEGdUWwRMMLZxGQ/WkAoTrirCSxerYE&#10;Q6BSzBNdIk+UNUmVJy3c83xUTFSglU9dTHRp9OOGFTRRJLg+ligadt7e4/go+hH8HnWnmCg6uD0X&#10;+hl45MwjJkU/Apyg6EdQ6UXQj6BVhn70EuvULUM/ArRkiSIBWzL045msDK7iGWEOgiP6iejHj356&#10;QMpp0A+BKV13b92+wQUHhKJDAi+KeDVCCUA/ROQAZDUMtfXo2aphCPqJiaLPL1HUZHUJfXV7EkWq&#10;2OfUUAlvGlAouoUK7C8yTQRvjjOrw3bU/BkCCpTcLpJiJAF8dNJEPjGZ3/0M0kRtkqZOnbIzZxLw&#10;oKBWwHUMKAm6ZUApq/zyUpvFNBGG1P6eo7GcaPn7dof58s1ivps84fX0k536c3Mz3UwntzfTW4QV&#10;s+v1bPdgaPHj5AVyQ5BbhyMyJ21MBGvHOdJElu3JwYx+I8+VJsK3PVQdBIR1ceMQoBTTRJdIE1Vp&#10;U2ZVUYE75Mfti0Qhky8b+7hBxeuTRD5Q8UrsI6QzqDMNTRJ53TPFPoJ3vkiSyCvsq7GPoFWGfQYm&#10;iXxzICaJpvGmsNnyHsGLwiur7eQjVH9jQhCrwGGrU2+yKESokeHZsU9P8sKTJLIgJSCb43H2Njti&#10;k0RDMIRFdKHbWHveJ8dVoAurjgDePXq2ahiCfWKSaECS6OplfX/9cr9WO5f3m9n64XH+82w3o3+H&#10;zy/r60W2elg93S02P/w/AAAA//8DAFBLAwQKAAAAAAAAACEA+bWL9KgVAQCoFQEAFAAAAGRycy9t&#10;ZWRpYS9pbWFnZTEucG5niVBORw0KGgoAAAANSUhEUgAAAsgAAAJzCAYAAAASpuXAAAAABmJLR0QA&#10;/wD/AP+gvaeTAAAACXBIWXMAAA7EAAAOxAGVKw4bAAAgAElEQVR4nOzde3hU1bk/8O8LMQkhVzFc&#10;BCRoqLbYMqBW8VJCLwqtlliV3vSQeDltrZfQnuqp1RKOp7a2PSWote3RylDt5aDW0J4q9CJDvbU/&#10;LwytVj3EGkQEg0gSAiTc1u+PtQcmYa+1957ZM5PL9/M8eZRZe/ZeCSF599rvel9RSoGIiIiIiLRh&#10;uZ4AEREREVF/wgCZiIiIiCgJA2QiIiIioiQMkImIiIiIkjBAJiIiIiJKwgCZiIiIiCgJA2QiIiIi&#10;oiQMkImIiIiIkjBAJiIiIiJKwgCZiIiIiCgJA2QiIiIioiQMkImIiIiIkjBAJiIiIiJKwgCZiIiI&#10;iCgJA2QiIiIioiQMkImIiIiIkjBAJiIiIiJKwgCZiIiIiCgJA2QiIiIioiQMkImIiIiIkjBAJiIi&#10;IiJKwgCZiIiIiCgJA2QiIiIioiQMkImIiIiIkjBAJiIiIiJKwgCZiIiIiCgJA2QiIiIioiQMkImI&#10;iIiIkuTlegJERGESkdMBnAzgxD4fQewDsBXAqwA2AvgfAM8qpdpDnCoREfVTopTK9RyIiFImIh8A&#10;8GHnYzaA4gxebjuAOHTA/CADZiKiwYkBMhENOCJyDoCLnI8JOZzKCwB+DAbLRESDCgNkIhoQRORE&#10;ANcCmA+gMsfTcbMSQJNSKpbriRARUXoYIBNRvyYiswH8G4CP53ouPv0NwDeVUitzPREiIkoNA2Qi&#10;6pdEpBbAIgCRXM8lRdsA/KtSqjnXEyEiomAYIBNRvyIiZwP4LoCZqZ5jROEwnDR5BN57/Ai87/gi&#10;TK0uwphRR6F0ZB5KRg5HSdFwVJTlYdfuA+jcdQB/fKYdb7+7D+tf3YU3tvTghZe70LX7YFif0noA&#10;dUqpeFgnJCKizGKATET9goi8B8D3AVyQyvtnTivBuWeW47yzyjFzWmna82l+fDuaH38Xv/7jduzc&#10;dSDt80HnKNdxMx8RUf/HAJmIck5ErgOwNOj75p5dgc9/ohLnz6pAWUlmyrq3d+5H0wNvYfGPNoVx&#10;um4Ac7mRj4iof2OATEQ5IyJjASwHcK7f95z+gWL8ywWj8Zm5x+DosqMyN7k+Wjd3o+7mDVj7XGcY&#10;p/upUurKME5EREThY4BMRDkhIh8H8AsAZX6On3VqKf79igmYc3ZFZifmoeH2f2LpA1vCOFUrgAuZ&#10;m0xE1P8wQCairBORGwDc7ufYD59ehm9dOwlnTCvJ8Kz8iza/jfpbWsI4VTeAmQySiYj6FwbIRJQ1&#10;IlII4GcALvE6tmp8AX7wtcm48COjMj+xFHgFyZPyStF+sAcdB3v8nO6LSqmfhDY5IiJKy7BcT4CI&#10;hgYRORrAE/ARHDdePRGvrzq13wbHAFBXOwbXXzrOOL5xfydi4+ZjVqGvTtg/FpGG0CZHRERp4Qoy&#10;EWWciJQB+DOAD9iOe+/xI7DyjvdiyqQR2ZlYCGrq/27cuLegeCqio+egqeN5NO54xs9q8r8ppf4r&#10;9EkSEVEgDJCJKKNEpBhADMAptuMuPncUfvatKRhRODwj81jp1DWOPdeB1s2HA9Wq8QWoObUMtR8+&#10;GvM+HHzFur1zP6rmPIeOne61kl+feCWqjipD674O1L69Euv3bvM65Q1Kqe8FnggREYWGATIRZYyI&#10;FAFYBeAc23F3fH0yrv3csRmZQ+zZDtTfsqFXUGwSOWkkltwwGTWn+SqscUjj3W8Y6yRfXzoDTcfM&#10;BgC0H+hG3bZVWLn7Na9T3qSU+nagSRARUWgYIBNRxojI7wB83DReNGIYVi59Lz46szwj11/43dfR&#10;dP9bgd/XePVELPrScb6Pt60iV+WV4vXjrur1Wl3bKizvesnrtJcppR7wPQkiIgoNN+kRUUaIyE9g&#10;CY6PLsvDUz97f8aC4/qbN6QUHANA492bUH/zBt/Hl5fmoeFS9xXw1v2diPe09XotOnoOFhRP9Trt&#10;MhGJ+J4EERGFhgEyEYVORL4K4F9N4+PH5OPp+z+AyEnFGbl+0/1vIbqyzftAi+jKNkSb3/Z9fN28&#10;0cax5t1HloOLjp6DZZXn2U6ZB+APIpKZOwgiIjJigExEoRKRCwB83zR+dFkeHr/3ZJw4OTOVKlo3&#10;d2Phd18P5Vz1t7SgdXO3r2Orxhdi0rEFrmOxPe75yXUlJ3utJB8D4E++JkBERKFhgExEoRGRSgDL&#10;TeNFI4bh8Z+ejPdUZa6MW6Nhs1yyWSeOwqJzpuL6j07GpHHuQW2Q8yXUfvho19dtlSuio+dgXtEJ&#10;ttPOEJFv+Z4EERGljZv0iCg0ItIMYJ5p/I/3TMVHzshcxkB7535UnPVX4/i08WVoHvkpVO0/HMi2&#10;F+xCQ8mjWP7/3jC+b8dTp6O8NM/z+s2Pb8eF17/iOpYo9+Y67wPdqNmywhZIHwRwglKq1XMSRESU&#10;Nq4gE1EoRORSWILjexpPyGhwDOgA1WTa+DLE8i7tFRwDQHnPSETfuQSzqo9J6bzJIieONI617ndv&#10;JgIA5cMLERs3H2XDjKvZwwA86WsSRESUNgbIRJQ2ERkD4C7T+GUXVOLKi8ZmfB6tb5lrHTflfxTl&#10;wwuN49FhF6R03mRV483nb/foolc+vBDNY4z3FwAwXkS+42siRESUFgbIRBSGxQBc8wfee/wI/PgW&#10;a45taGLPdri+Pm1iKWqkyvreqv1HY9qkkkDnDSK+17uqRs2Iibi+dIbtkK+xqgURUeYxQCaitIjI&#10;+wB8wTTevPS9KBqRmfbRftWMHePvuNHpr3LPOrU0rfc3VszEpDzjOYYBWJbWBYiIyBMDZCJK13dN&#10;A7dec1xGK1b0VV5i2EhXut/X+9tH7A523gwoH16IaOUc2yHzROTEbM2HiGgoYoBMRCkTkRoAn3Ab&#10;O7FqBG7+wsSszidykvsmubWb2oAijyC5aD/Wb20PdF436/9vl+9jTTxSLQTAL9O+CBERGTFAJqJ0&#10;LDIN/Pib2ck7TlZzmnsZtfj/7UKs5nnre2M1zyNuCG5N53XT3nnA9fVIvrnTnpvGipm2qhbTRSTz&#10;ux6JiIYoBshElBIROR1AjdvYhR85OlBQGZaa08pQVuKe77zwj+vQftUrR64kF+1H+1WvoP6RZ13f&#10;V1Yy3Pfn0t5pXqUuNwe77scPL0RDmXXDHnORiYgyJHuJdUQ02NxoGrjpquymViRr/NJxrq2m46/s&#10;wuzlMSy79U1E9h0LtBUAo3sQP+otp6W0exm2hkuP9X3t+Kvm9IqgATIANJTOQFPHC+hwLxF3XuAT&#10;EhGRL+ykR0SBichJAF52G/vQKaVYG31/lmfUW9V5z2GjpXZx5KSRKC8ZjvadBxB/xRzUTjq2APEH&#10;I7666AFA491vYLFLa+qyYQVor7rG1zn6qmtbheVdL5mG71FK/WtKJyYiIiOmWBBRKq40Ddxw+fhs&#10;zsNV89KTjKkWgF5Njj3baQ2Oy0qGo3npSb6DY8BcL7mmcILvc/TVWDHTNvzZlE9MRERGDJCJKBWf&#10;dnvxxKoR+MSHjnYbyqrIScWI3XeyNUi2KSsZjqYbJiNyUrHv97Ru7sba59zbSdeMSD3lpOqoMiwo&#10;nmoaLhYRawRNRETBMUAmokBE5IMAXJdEv3CJv4Yc2ZAIkqed6L9EG6DTKmL3nYy62mCfS9MDbxnH&#10;agrTy8muHVltG/56WicnIqIjMEAmoqAuMQ1cdkGwUmaZFjmpGPGHIlh2azUmHWvfJDfp2AIsuWEy&#10;WlefGmjlOGH5b9xbSU/KK0WkIL2vS+3IalvJt4+ldXIiIjoCq1gQUVCuAfIl547CMRVHZXsuvtTV&#10;jkFd7RjEX+lC7NlOtO/cj9a3elB1bAHKS/JQc1ppSkFxQuPdbxjrH3uUavOttqjatFmvUERmKaXW&#10;hnIhIiJigExE/olINYBJbmN1tf1r9dhN5KTitAJhN62bu7H05+7pFWXDClBnzh8OpHakMUAGgAUA&#10;GCATEYWEKRZEFMQs08DHz8n95rxcqL9lg3H1uLaoGuXDC0O5Tu3IakzKKzUNG/9eiIgoOAbIRBTE&#10;h9xePGt6Sbbn0S803v0GYs+6V64oG1aAplE1oV7Pstkvd51ZiIgGIQbIRBSEa4A8+4PZbyuda9Hm&#10;t12bgiQ0VswMbfU4IVJQaRo6SkSmhXoxIqIhjAEyEfkiImMAVLmNffiD5dmdTI41P74dC793ZDvr&#10;hGn5lWgoOyX060byrXnetaFfkIhoiOImPSLyy9g/+rSTw9341p9Fm99G/S0txvGyYQWIVs7JyLU9&#10;Go64ru4TEVFwXEEmIr9OdHvx2NH5KC5KrWPdQNLeuR+Lf/SGNTgGgKZRNWnXPbaZlm9MsxibsYsS&#10;EQ0xXEEmIr9cA+STJo/I9jyyLvZsB+pv2YDWzT3W4xZVzERdyckZnUskfzTW793mNuTa3ZCIiIJj&#10;gExEfr3H7cXBHCDHnu3A0gfeQvPj73oeu6B4Khorzsz4nKqOMpZ6Gzp5LkREGcYAmYj8cm0QUj0x&#10;3EoNubb2uQ7EX9mF6Mo2xF/Z5es9C4qnIjo6M3nHATBljogoJAyQicgv16XiohEDK/947XMdaO/c&#10;j/irOviNv7LrUOtprxQKN0tG1WSkYoVJTeFELMYzrmMiMl4ptTlrkyEiGqQYIBORX64BcsFRku15&#10;+Na6uRtrn+tE7NkOxF/d5XtF2I9EtYrakdWhnTMEkwEwQCYiShMDZCLyyz1Azu9fT/ZbN3dj5Zp3&#10;A6VIBDWv6AREK+eE3ggkBB8E8GSuJ0FENNAxQCYiv1z7Sef3kxXk2LMdWL6yDdGVbRm7xqS8UkQr&#10;53jVI86oqjzjJj0AGHotDYmIMoABMhGlZfjw3AbIrZu7UX/LBsSe7czYNWYVTkBD2Sn9Ip2i6ihr&#10;DJyfrXkQEQ1mDJCJyK8uuJQS69p9IAdT0RZ+93U03f9WRs49q3ACIvmj0VA2wyso7U+6cz0BIqLB&#10;gAEyEfnVAZcAuWNn9gPk+CtdqL+lJa0c40l5pYfSFRIpE1V5pajKK8tpCoWX1n0dtuHMJF0TEQ0x&#10;DJCJyK9OAOOPeHFXdgPk2LMduLDhZbR3+r/upLxS1BRORKSg0vlv5lpBZ1rrfmsqye5szYOIaDBj&#10;gExEfrkuXXZ27c/aBKLNb6P+lhZfx07KK0VtUTXqSqYO6IA4oLW5ngAR0WDAAJmI/HJduny3IzsB&#10;st/geFp+JRrKZqCu5OQszKrfseZfEBGRPwyQicivN91e3PBG5veFJXKOvSyqmInGijMzPp9cinVv&#10;Mo4ppVz/joiIKBgGyETk1ytuL778z8ymvbZu7sbsK160HjMtvxLNY+YNpGoTKWs/YGyHzfxjIqKQ&#10;9K8WWETUn7kGyFvf2ZfRUm8XNrxi3ZA3r+gExMbNHxLBMQDE9xoboTC9gogoJAyQicivl00Df9+Q&#10;mepijXe/YS3ltqB4KprH1vbHls8Zs9FcxeK1bM6DiGgwY4BMRL4opYxJwM++2BX69Vo3d2Pxj8z5&#10;tvOKTkB09JzQr9uftR/otpV5ezWbcyEiGswYIBNREM+7vfinv4b/dL/REhxPyitFtHJoBccAEOu2&#10;7sF7LFvzICIa7BggE1EQf3J78fG/tod6kdbN3Vi+0phri+Yx84ZUWkVCbI/xpkEppR7O5lyIiAYz&#10;BshEFMQf3V7s2n0Qz70UXpqFbfV4UcXModT4o5e15hXkt7I5DyKiwY5l3ogoiCdMA79/egdOnVqc&#10;9gXaO/cbV4/LhhWgoXRGyudevvMlNO9qQfPu3unUtUXVqB1ZjXlFJ/TblenWfR22ChZPZnMuRESD&#10;HVeQicg3pVQ3gMfdxv77obdDuUbsOXM+c0PZjJQC2OZdLZj8xj2o27bqiOAYAJp3t6Bu2ypM3nQv&#10;lna8EPj82eA27yQPZGseRERDAQNkIgrqt24vbnyrB7Fn09+s1/z4u66vp7p6XN+2Che+vdJW/eGQ&#10;9oM9aNi+BhduXYn2A5nvEBiEJXDfp5T632zOhYhosGOATERB/dw0cO/D6a8ir1yz3fX12qLqQKvH&#10;7Qe6MfutFYh2vRR4Ds27WzB7y4P9JkiO97TZAvy/ZHMuRERDAQNkIgpEKbUNwEq3sZ//bhve2bEv&#10;5XO3d+43ds2rGTEh0LkWbo8h1m3e7OclvrcNC7fHUn5/mJrsaR9fydY8iIiGCgbIRJSKZaaBu365&#10;JeWTxl81d82L5PuvXNHU8XxKK8d9RbteQnTni2mfJx3tB7qx0px/3KmUei6b8yEiGgoYIBNRYEqp&#10;lQC2uY3d8fMt2L3HfRXYiy2H2W9pt/YD3Vi845mUru8mzHOloqnzBbQf7DEN/zqbcyEiGioYIBNR&#10;qu5ye3FH53789JFwKlokzCr0n14R7XrJFlD2Mm1sGcryj7Ie07q/M2eryO0Hum2b8xSAhVmcDhHR&#10;kMEAmYhSdQeAnW4D34+m1rcijCoYy3f+wzq+6IpJeH3VKVB/PwvxP5yM9uc/iCVfqkZZXr55Xnus&#10;LZ4zxmP1eLVSKtwWhkREBIABMhGlyAnOfuA29saWHnz73vCCypoRE30d136g29hMoywvH+senIbG&#10;hgmoGt+7GkbD1WPQfPv7jOe15ABnTOu+Dq+azA3ZmgsR0VDDAJmI0tEEwLXH9E1LN+Kfm4KVSdu4&#10;xV9qhEl8r2taNACgYe4kRE4yd/qrOXckFrzveNcxvykbYVq4PWa77nql1KvZnA8R0VDCAJmIUuas&#10;In/fNH71t14LdL7WzZkLROu+XOp5TO2cMuNYNmsix/Zs8uqcV5+tuRARDUUMkIkoXd8F4JpPsfqp&#10;dvzyUfOqrl9BSryZ9E2rcFM+0rxhL5UW16loP9CN+m2rbIc8ppRal5XJEBENUQyQiSgtSqk9sDSr&#10;uLKxBS1v7EnrGu0H01+9bf+neB/zlvcxmVa/bbWta95eAJ/L4nSIiIYkBshElDal1IMA/uw2tnvP&#10;Qcy77mV09xz0PE9ZyXDX1y0BYy+R/ErjWPM93ukbzb9/1/X1aZbzhim680Wv1IqvsXIFEVHmMUAm&#10;orBcYxr4x2t78IX/8K4EETlxZFoTKB9eaKyZvHj1q2j/uzmFIvYTwfJNG1zHakdWpzUvP+I9nq2t&#10;Nyul7sj4RIiIiAEyEYVDKfV3AN80jf/sN9tw+09TK/0W27PJ97F1JVNdX2/d14npC15AbOlwYFfS&#10;SnVbPpZe040L737WfM5i93OGpf1AN2ZvWWGrWnEQwMkZnQQRER0iSqlcz4GIBhEReRzAbNP4vYur&#10;ccWnxriONd79Bhb/6MhguCqvFK8fd5XvOVS9cQ82WtIyqvJKUVWiS77FO7Zby7gtKJ6K6Og5vq8d&#10;lA6OHzTWb3ZcqpT6ecYmQUREvXAFmYjCdgkAY6/pKxe14Ddr3HN9q44tcH29dX8n4j3WALKXplHG&#10;+PzQ+WI73kJsx1vW4LhsWAEaymb4vm5QPoPj3zE4JiLKLgbIRBQqpdR2ABfbjpl33cv43Z+PDJJr&#10;TjPXIfbYvNZL7chqLBlV4/t4k6ZRNYgUpF9izo3P4PgdpdT5GZkAEREZMUAmotAppZ4EcJntmPO/&#10;/DKWr+wdHFaNL8Q0w0a95TtfCjSHhrJTsKhiZqD3JFtWeR7qSjKT9uszON4JYEpGJkBERFYMkIko&#10;I5RSDwD4hu2Yups34HvLNvd6rfbDR7se27q/E9GdLwaaQ2PFmXhkzDxMyvPuopcwKa8Ua8bNz1hw&#10;3Lqvw09wfADAaSzpRkSUG9ykR0QZJSI/BHC17ZgrLxqDpTdORtGI4Wjd3I3Jc553PS7oZr1kTR3P&#10;I7rzJazf697Zb1bhBNSVTM1YYAzoahwXvr3SmvcMXbFitlLKta40ERFlHgNkIso4EVkBvXnPaPKE&#10;Aqz4/kk4dWoxaq97GSsNG/kWVcxEY8WZKc+ldV8HWvd3ov1gD8qH6U2BkfzKjLeSXrzjaTTueMbr&#10;MAXgfKXUoxmdDBERWTFAJqKs8LOSDAC3XnMczp5RitmXm9Mp1o2/LGOb58LWuq8D9dtWI9btWcv5&#10;IIC5SqnfZ2FaRERkwQCZiLJGRBYC+IHXcdNOHImqYwuMq8hVeaVYN/6yjK/6pmtpxwto3PG0V0oF&#10;oIPjDyul1mZhWkRE5IEBMhFllYjMA/ArAJ7RbWG+oHuv+8+oSP5orBl3Sb8MkmN7NmHh9pjXRryE&#10;3QBOV0oF24FIREQZwwCZiLJORKYB+DWA49M5TyR/NJZVntdv0i1iezZh8Y5n/KRTJLwK4AxWqyAi&#10;6l8YIBNRTohIEYBlAOanc57yYQVYVjkHtSOrw5lYClIIjAHgPqXUFZmaExERpY4BMhHllIjUA7gL&#10;QFE656kt0t3zqo4yd+MLU/uBbizv+geaOp5H6/7OIG/dB6CWlSqIiPovBshElHMicgKAewDMTvdc&#10;dcVTsahiZkYC5dZ9HVi5+zXE9mwK1Po6ye+VUueFPS8iGrxEJAJgEoCI81HuDNV4vLUdQNz5/xiA&#10;VudjPdO6vDFAJqJ+Q0QWQFe5cG+nF0AkfzTqSqZiXtEJKQfL8Z42rN+7DfG9bWje1RJ0pTjZVgCf&#10;U0qtSfUERDQ0OBuZa6CD4ZoMXaYVOmiOAVirlGrN0HUGLAbIRNSviMgx0EHyZWGds3xYASL5o1Ez&#10;YoLz50JE8isBAGXDCrDSWQ1uP9iDeM82/V9/FSi8dAO4TSl1axgnI6LBR0SqAMwCUOt85EIrgCiA&#10;5QyWNQbIRNQvicgkANcBuAJAxhKLZxVOwNruN8M+7R4A31VKNYZ9YiIaHJyV4jrkLig2ieNwsDxk&#10;UzEYIBNRvyYixQDqAXwZwIk5no6X7QDuVEotzvVEiKj/EZFyAAsANACoyu1sfIkCWDwUV5UZIBPR&#10;gCEipwO4FMDnAVTkeDoJCsDzABYqpZ7M9WSIqP9xAuProQPjco/D+6Mo9IpyLMfzyBoGyEQ0IInI&#10;BQAuAXA+chMsbwbwsFLq+hxcm4gGgDAD40l5pajKK0UkfzTKhxcAAGoKJ7oe27q/49Cm4nhPG1r3&#10;d2L93m3pXD6hGXoxoDWMk/VnDJCJaMATkbMAXAAdLE/N0GW2A3gBwHLowLg7Q9chokFARGoBLEGK&#10;qRTzik5ApGA0agonIpJfifLhhWnPqXVfB2LdmxDb8yZi3ZuwMbXKPO0AmgAsHcw5ygyQiWhQEZEJ&#10;AH4EHSyn63kAlyqlXgnhXEQ0BDirxssQcPPdpLxS1BZVo2bExKx1Bm3d14Hm3S2I7nwplRXmVgD1&#10;gzXtggEyEQ0qIrIMemd4WKJKqfoQz0dEg5SzarwMAdIp5hWdgLqSk7MWFJu07utAtOslRHe+FHRl&#10;uUkptTBT88oVBshENGiISCOARRk49WKWbCMiE2fVeAl83pyXDStAQ9kM1BVPzUjXz3RFd76Ixh3P&#10;BAmU49CryXHPIwcIBshENCg47VjXeRy2EXo3dizptQj0BppJHu+dPBQ2phBRME5wvAb6Z4mnRRUz&#10;0VA6I5Sc4kyL7dmEhu1r/KZftENv4ItmdlbZwQCZiAYFEVkDc1vWDgANth/cItIAoBHmpiQrlVL9&#10;raA/EeWQc2O+Bj5SKhYUT0Vjxcy0VozbD3QfClZj3ZsOvR7v2Yaqo0pRPqzg0GtVeWWoyitF2bAC&#10;RApGp3xNQK8oN2yPoeNgj5/DGwdDLXgGyEQ04DmtWl83DHcAqPHz6M/5ZReDOUjmKjIRAQBEpA46&#10;39hqUl4popVzUDPCvSSbTbynDWu730TzrpZepdtSUVM4EZGCStQUTsS8FPKd2w90o3HHM1ja+YKf&#10;wwf83g0GyEQ04HnkHtcHeeTnrCQvMQwvVEo1BZsdEQ02foPj60tnoLFiZqB0ipW7WtC8qwXNu1vQ&#10;7m/FNiW1RdWoHVmNeUUnBJpfbM8m1G1b5Sc/OQ5g9kAtBccAmYgGPBGJAZjlMrRRKVWVwvla4Z6T&#10;vFYpVRP0fEQ0ePgJjsuGFaB5zDzfq8at+zqwtPMFZ6U49VXiVNUWVWNRxUzfqRjtB7pRt20VVu5+&#10;zevQARskD8v1BIiIQjDN8Ho0xfOZ3me6DhENAX6C42n5lYiPv8xXcNy6rwP1baswedO9aOp4ISfB&#10;MQCs29uGqrxS38eXDy9E89haLBlV43VoBMAjaUwtZxggE9FgYNogE0vxfKb3pdUqlogGLj/B8YLi&#10;qYiNm++5Ea/9QPehwDja9VKIs0xN0DSQhIayU/DImHkoS9oc6KLGqU8/oOTlegJERERE/Zmzgde0&#10;NwGADo6jo+d4nmtpxwto3PF0GPnFHdApDCZuaWdHmJRXirqSk1OeRO3IasTy5qNmywpblYs6EcFA&#10;2rjHAJmIBrOqFN/HlWIiAtCrzrHx54Kf4Lh1XwcufPs3iO9tS2Ua66GfbMUAtPptyOFU+KmCTnNw&#10;nX9jxUzrOVr3dWB510tYVHGm8ZhIwWjExvkKktcOlDrJTLEgosFgveH1mhTPZ3rfxhTPR0QDUFjB&#10;cXTni5i++f6gwfFKAPUAKpRSEaVUg1KqOUi3uqSylK7z97N63LjjGTTueAb1bavQfqDbeFwiSPZI&#10;t1jmrMb3e6xiQUQDnohEASxwGWqHrl3cnnRsOQ5vtjsIZ6FAKbU2afx1uP9CYbMQoiFERJoAXG8a&#10;9xMc17etCpJn3AGgCUBTWJUfRGQdDF3+HhkzD7WWmsit+zowedO9h/4cyR+NNeMuseYrx3vavFaS&#10;j/i53B8xQCaiAc9j88waAGuhV4Vr+oytR+/KFO0AOgEcZzgX6yATDREiUgtLBYZ5RSegeaz5frn9&#10;QDcufPs3vTreWXh2+0yF7WfjrMIJiB37aev7Z7+14oj5lw8rwJpx860l4eI9bZi++X7bqWNKqdnW&#10;i+cYA2QiGhREpB3mDngmfQNkLxX9fdWDiNLn8SQJ0/IrERs337iS2n6gG7O3POg3pWIxQlwxTiYi&#10;r8OwF2PNuPnWUnSxPZswe8sK1zE/QXJ054uo37baNr1+veDAHGQiGiwy/YP2/zE4JhoylsEQHCea&#10;gIQQHK8HMF0p1Zih4LgOhuB4VuEEz4LpUG0AACAASURBVDrNi3c8YxxrP9iD2VtWIN5j/hzrSk7G&#10;guKptksscm5E+iUGyEQ0WPwJwN6A7/HX5kr7oIisGygbTIgoNU5qhTF3Ilo5x1jnOEBwvNjZeOd7&#10;w10KFpkGGi0VKQC9euyVGuInSI6OnoNp+ZWm4XL4aNedKwyQiWjAc1ZKfgMgP+Bbjw54fATAGud6&#10;RDQ4GesdX186w7qpzUcZtw4AFyqlGlOenQ8i0oAMrR4nSwTJtuoWzWPm2U5R69yQ9DsMkIloQEva&#10;hJKtR3Xl0KWK6rJ0PSLKEltgOSmv1FozuL5tldeqaweAGqVUczpz9OKkLRhXj6OV9qobzbta/G4s&#10;BJAIkh80BslVR5Vhkb3WsrUBS64wQCaiActP69cMWtZfVz6IKDg/gaUp7zi680WvUm6J4DiTKRUJ&#10;DTAsGCwonurZBnvh9jWBLxjf22bdkNdYcaYt1aKqPy44MEAmogFJRGqQueD4gM/jljmdqoho4LMG&#10;lqa0hNZ9HVi4PWY7b9aCYyfIN9Zt9uqaF935Ilr3d5qG1zofrpp3tyC680XjuZtGWau6GW9McoUB&#10;MhENOM4vAWN90iQrAXwN5k57fW2ELrl0DHQHqw6P4/3Og4j6sXQCy/ptq9FuboqRzZVjIM3VY4/c&#10;40bozYvGn6cLt8fQus/9x2bNiIm2qhb9bhWZdZCJaMARkUdg2WXu6FVj06k+UeN89P0FEoMuXB/r&#10;c50IgCi8ayXXh13gn4iyx5auZeuW19TxvNfq8YWZzjlO8Krd/PrEK60Bskfd4rVKqZqk67TCUHe+&#10;pnAi1hw73/UkfTvz9R1WSk02TjDLGCAT0YDipFbYkuRCXbFxfhnEYA+SB0TrVCJyZ2qoUTasAK0T&#10;r3TNPW4/0I3Jm+61rR4vVUo1hDpRCxGJAljgNraoYqa1tFv7gW5M33y/Lb1idvICgtfPYVsL67q2&#10;VVhuztee3XehIleYYkFEA41XrlpDmI8znaC3BvY0jXJ4r2gTUT/kBHtVbmO1RdXGjXmNO56xBcfr&#10;sxwcV8EQHJcNK0BD6Qzr+5s6X7AFx8v7Bq3Onxeb3mDb6OeRB11nG8wmBshENGAkpUmYLMxEqkNS&#10;kGzLSc7ZJhMRGSMiJ4nITBE5XUTeIyLGLeNE1IsxkDUFc637OrC08wXbOevSm1JgjaaBhrIZxiAf&#10;0KvHSzusn4vruZ1azq4LB637O9G442nXk1UdVYZZhRNM11rQX7rrMUAmooHEtiKzNjnnOGxOkGy7&#10;flWmK1qIyJkicrOIPCAiz4hIm4goAFsBvAzgaQB/AfAqgDYRUSLypoisFZH7ROQrIvL+TM6RaCBx&#10;gjHXThazCicYc3Yb7ZvZFmdxU14oq8eWlfDlSqlWy9uNPxNtQXdD2Sm2KdXZBrOFATIRDSS2lkwZ&#10;f5zprE4byxwhA2kWInKpiKwQkR0AngJwK4DPAzgDgJ9V4vEAPgRdleO/APxNRDaLyD0icm7Y8yUa&#10;YIz/Zk1BXPuBblsObQeAjN2oGzSaBjK1epzgpFosdz33wR5j2bfakdWYlFdqOq1rsJ9tDJCJaEBw&#10;0itMj96W+12xEZEiERkvIieLyNkicoqIHC8iFT6n0mgZq/F5DisROUtElonITgD3A7gE4XYKPBbA&#10;lQBWOyvMt4uIuX8u0eBV4/Zi2bAC4yazJntqRVM2N+s6+dOuAeWkvNJMrx4nNJoGlnasM76ptsj4&#10;IyfSH9IsGCAT0UBRYxk7ooySiIwQkbkicpuIPCgiL4hIB4BdAN4E8HcATwB4DsBrAN51UhJeE5Hf&#10;i8iPROQLItKrO4CzYrLRMI9ZwT+tXnOeJyJPA3gS+jFjcTrn82k8gBsAbBCRh0VkehauSdRfuD6V&#10;sgRvWL6zX60eG/c+NFbMtK4et+7rsNU97oDPp3JOEO26ihzf24bYHve21XUlxprIQD/Y9MwAmYgG&#10;iirD6x2JOqMiUiEi14jIKgDvAngUwNcBXAxgOgDjM70kxwP4GIAvAvgxgDdE5B8i8j0RSTxzNdU1&#10;TWnVQ0Q+KSIvO+e1t7rKrE8BeEFEVouI9bcX0UDntIp3/TdrWj2O97TZqj3kYvW4xm1sUl4p6kpO&#10;tr7fI4866OfSaBqIGm4oIgWjUTaswPS2mgDXzoi8XE+AiMiniOH1uIhcAOAqABdk6NrvdT7+TURe&#10;gl7hdSUikQDpHicBuAvAR0KZZXjOBfCiiPwEwM1KqXcydSERmQFgKoATnI/jAIwCUOF8jADQBmAH&#10;9E3PZugV/9cAvKqU+nOm5kaDnulnCmoMVRZMwV5iOL3pBGZdPbZp3dcRah61UqpVRNbC5Snayt0t&#10;xvfVFlWb5mHbb5IVDJCJaKCbAeA3WbzeVOfDxNcqsohcB2Bp4KuPHQdMiwBjxwKR6UBxMVA9xf3Y&#10;lg3A1q36vy0bgPVxoKsryNW+AOBiEblQKfVE4Lm6EJFi6BuZjwOYA93W28to58PtfLsBPA5gFYBm&#10;pdTmMOZJQ0KN24uzCicYUxMswd5an/m6oehnq8cJUbgEyO0HexDvaUOk4Mh/wrUjjQFyuYhUZfNr&#10;2hcDZCIa6EpyPYEgRGQEgJ9Bp334Uz0FOG8OcPY5OkAO8r7qKfp9CS0bgCefAFavArZu8XOWUQD+&#10;LCJfUUot8X/x3kRkLoDLoHMLR6R6HhdFAM53Pu4SkT9A50P+Wim1J8Tr0ODj2h2zZsREt5e90iui&#10;4UzJN+O/xaZRs61vDHv1OEkzDO26oztfQpNLgGxaqXdEoFta5wQDZCLqRURKAEyBftx9PPTKXeJx&#10;dymAndCPu3dAP/r+J/Tj7g1KKeNvDwJE5FgAv4Pl0W4v580FLr7EvEKcikTQXHe5DpYfehBY/Zif&#10;d/5ARE5VSn3e76Wcm4GrAHwFwKQUZxzUx5yPdhG5G8APlFLbs3RtGiCc2sGuT3si+a4PKxDrdt9s&#10;lhhOc0pWTlWHREBfA8PPkFmFE4z50wn121bbhhtTzaNWSrWb0izWdr/p+p7y4YUoG1aADvdKGhGY&#10;93tkHANkIoJTD3cOgLkATkrjPK9AP+p+TCn1+5Cml5B6lDgtooPC4mKdlmCydYtOSYivA95+2+8K&#10;a1/LROSjSqnXkl8UkZMB/AmGVIFezpsL1NUHWy1ORfUU4N9v0teKLvMTKH9ORE4AMFcptcN0kIgU&#10;Afga9C74XJVrKgdwE4CbnEB5sVKqLUdzof7HeJMayXcvL26qxgDdVrrV64JOqcrkziM1fQ7x+rOn&#10;xoozreOxPZtsgf7GEJotNcMlQI7vNf/Ti+RXmgLomjTnkhYGyERDlIh8GMC/ALgI4ZUTO8n5aHBq&#10;+D4E4GdOabSUiMhYACuha/f6M3YccNbZOrXAFhAfoc+xW7fodISnntRBsz9V0JUg5iulVgOAiHwU&#10;Ok/anloQmQ58+dpwV4z9GDtOB8pz5gI/vFOvLJudDuB5EfmQUuqI32oicimA70CXj+svrgZwmYj8&#10;p1Lqu9m6qIhMgP5+qIQO2CsAjATQjsNPYd6G3my4M1vzIgCGAHlSXqmxe97G/ca/IiUii5xzJt8Q&#10;2mq3h25W4QRjekiCpawb4NEUxKeYcWDPJtf51YyYaAqQXVNgskWUUrm8PhFlkYiUQgcLVwOw/yQN&#10;1xsA7gTwY6WU711iInI6dGDpveoK6JXXs8/pnXMblq1bgFWPAQ8/GGSj283Q838GOjByV1wMLKgH&#10;Lp6f/jzDEL0PWO6aSpjsZQCnKaV2AYduZB4CcFbK150WsW863LpV/z281hJ0s2GyFgAXK6XWp3oC&#10;NyJyDIBPQFcAmQ5gMgBzEdojvQtgA4A/A1illHo8zPlRbyLSCJcqELMKJyB27Kfd3/PP/8rwrNKz&#10;Ztx8a4Ac27MJs7esMA1vVEpVhTEPEXENLJeMqnHtTti8qwUXvr3S9VxKKQljTqlggEw0BIhIJfTj&#10;5qtgC9QybyeA/wbwba+8UBGZB+BX8BNkZCslAdAB2mcDBbLdsH0O1VOAG78efNV461bgtQ1AS8vh&#10;1JC+5y0uBqZNB6qr9f8HEV8H3HKTVyD6B6XUuSJyJvSjVT+tr7XiYh0QR6brj8Cf/xY9x3hcV+cI&#10;ng7zGaXU/wR9UzInKK4D8GkAp6ZzLhe7oOt4P6CUymaVliFBRGJwSQWYV3QCmsce2aMi3tOG6Zvv&#10;z8LMUmML7BNmv7XCll5Rr5SKhjEXEYnDZfV3UcVM1xQQj8C9Ipu1pZMxxYJokBORGwB8A/6aZGRa&#10;CYCvArhcRBqVUne4HeS7BFqqwWU6ngxc7cweHC9ZChT7LMTR0qLzhJ98wjsg7JsSUj1FB6IXXaJL&#10;xHmJTAfuuQ+45Ru2lIuPOZtyPuRj9ofPm6jI4ffzdjN2HDBnHDDn4/rPTz7hpMM84Xd1+VcicrpS&#10;6itBLy0iFwG4AjpnP1NGQrcYv0REdkBXB7hDKWXq4kghcCtFBsDWjrlfiFbOsY4372qxBcfrwwqO&#10;Ha1wCZBjezbpJKM+ys3NQgCdphILZ1rBMEAmGqREZDaAn0I/6k3N2HHAmDGH/xyZ3jvwSn0jWwWA&#10;pSJyLYB/UUodSowTkQvhJzj+8rXZT0no2ukn9cCfOXP15+AnSFz9mN5El9rXWkvUQn5ohf57XHA5&#10;EPEopjF2nA7gF15vC5L9BceZXuVPpNZ07dSVOfylwiwUkfcB+JRSarfXwSKyAHrzYba7DFZAVwL5&#10;ioj8EsB/KqX+keU5DDaB8ls9KljkTCLv2JQ3nbBw+xrbsK+W0gHEEaDRh+mmJNcYIBMNQiJyI/RG&#10;Kf+SH3knVhv9iq/TAVR8XdBmFNUAnhaRLymlfiwiZwD4tfUdY8cBt34rtVXjlhbg7S36v30VFwMn&#10;TLGnI9x1Zzq5r4edfQ5w403exz31hL5mOoGxm/g6IH6tv0C5uMRPkGwWma5X+bOR/gLo+dZdrsvj&#10;RZfpQNnuPAB/EZGPKaXedjvAuWn7HnTpw1z7LIDPisivAHzNbaMkaU4pt3k4XBatyus9phJvmTIt&#10;v7LXCmokfzTKh/f5c9K41yY8N9GdL9rqN69NZxN1EBvNc7CpCnkavjEHmWgQcbqU/RzAJ32/6ayz&#10;9WPqMDe2JR53+6uvm/AQdMtll4dwjqApCVu36iDzySeCVKHQwdzZ5+jA8Szn67LqUeD2b5vfc95c&#10;fbztGECvyN+7zP45dHUBt9+WSjpHai6erzcJ2vKUu3YCV13hP1gvLtYr5IkUiFyJr/NTmQMA/gbg&#10;zMSmQwAQkfcCuBs5Ljfl4T+UUsaWw0OR02VuAXR+eCCmjW61W5uxcvdrR7w+Ka8UVXmHs9eq8spQ&#10;dVTyn0tRlVfW+88eq71hm/zGPbYAeXbYAbKI1MHQMEQd/1X395g3QC5WSjWGMa+gGCATDRJOE4rV&#10;AOw9RgEdvFx0iV5lSycP1Euwx912QVIS4nFg+X3BgmKTseOA970PePxP9uOW3KFXS1c9qgMy2+d7&#10;7zLgBEMx/5YWYOG14axUB1E9Ra9qV1uaDLRsABZe5z236il6lT/VVeOtW4/cdFhcbJ+bl7vu8LOa&#10;/Ael1LkAICIXQ3c8DNb1L/EkJtGQZexY89OOrp29N1k+9WRqq/TA8wAuUEqF/Kghs1yaXyTEAEAp&#10;tTaF8y1CGikDS46uQUP5kZUW4j1taD/Yg/JhBf02JcBNdOeLtsYga5VSNWFf07lBcc3pYIBMRFkV&#10;qAnFRZfoXNBMBsZ9JQLlVPN358z1l5IQjwM/vCPVICN10yJA051J81inA0mTMWOBZcuBEUW9X1/9&#10;GPCd24JePQbgHeiauu8AOAp6Ff5oAGMBzPR9puJiYMmd9kDUayV99oeBby72fUl0dQHrnWoUiTQd&#10;m2onDSYyXVfo8LPhMMFr7tqdAATANb7Pm6i7PWdu+htGu3bqr8WqR3XA7N82ABcppbL02CE1Sau7&#10;NfD3+DwO/T2+XCkVt5y3HDoo89el0mJZ5XmoK/FeZxgIGt5Zg6WdL5iGWwFMD7tKBANkIuoXROQk&#10;AH+FV5WKXDWhSLZ1iw5QgqzsVk/R1RRsurp0YLwqUEpHeH654sjVUq9g7BPnA/924+E/BwuO/wK9&#10;uvkLpVSH7UDnycIC5+NEzzP7CZJvucmc/jHvQqDBR2GIeBxY/Wj6f2eR6TowPc9nQQm/q+B+r33R&#10;JZmpuw3oYPnJJ4Dl0SB56AuUUj/LzIRS4wSvC6BXdqvSOFUMQJNSqlfR3DCD44TBEiS3H+hGZPP9&#10;tvzfpUqpUDfpiUgtgEfcxlIIkBeG0N0vJQyQiQYwERkD/XjV3rVsQb3euNRf+GtEAYweA/zUI1+3&#10;pUUHbGFvZPPL9rV9+EH9aN/kzruBk98fJDhuBvBNpdTfU5gpRGQugG8COMN6oFeQ3LVT14I2BZmP&#10;/BYoNzQQCzP9JdnYcfrJiJ9AOd0gOTJd/70H6tKYplWPBgmUv6OU+nqGZ+SLiFwP3aEtzI5yvwdw&#10;Y2JFWUTWIAN54uvGXzag0ilMbI04HNNtq/NBmZqwACkFyKHnSPvFAJkoZM7O6UkAjoF+1F0BIB+H&#10;28tuB7AFwAal1J40rlME4GnYyhUVFwO33hbsF3nfR96J7mV9jR13OL8yEtGPu4M0o/DTiOK97wPu&#10;/ol5PLWUBEC3933X+SiCTkc4GrpOs39lZcADv7J/3rbV1uNPAL5+s5+c46cA/GtYpb1E5HzozWfm&#10;LfHFxcAvHzR/brbg/zOfBb5wde/Xtm7Vq/yZ3nhYPQX48nXeJexSCZJzvfGwa6ffyhyAbvG+INNT&#10;MnF+Di5D+IHrUzjcrbERQAeAJR7vWQ99cxlz/lwF4C54NE2K5I/GugmXpTjN/sW0ydARV0qFdrcX&#10;cpdCBshEA5GITATwcQAfgw5Ug+4iehvA/0E/HlyVXA/Yx7UfBvAp4wHFxXrjmN+UikQDinQCmEQt&#10;2iCPu2//tj1neP5ngC99+cjXUw+OW52PGHS3srOgV7dqUjmZrqxxhzmQ9Kr+MHo00NZmu8JypVRd&#10;SnOzcLrA/Ra21eTIdP25mXx2vvvnNXIk8PBKoMApT/XUE/rvKpsbD+su16u8Nv5ykrWzz9Hl6rKZ&#10;u2/SskE3cPFeTf6mUurWbEwpmYhEoH+mhblqDACdABSA5DIQBwAMNxzfAaDWLcAyddLrqz+kWqzd&#10;c7gGc/vBHsT3tvX+c882PDLmkygfbu5J1H6gG1Wb7kWHueFJaLm+IhKFTqnpxRQgt+7rwORN95pO&#10;xwCZaKBwguJ6APMRfsOAHdArHQ8opR63zMHeaS5IObQwmlD0NXaczgu96BLvVeWund41dr/1HeDM&#10;sw7/OfXguK/1CNgwwJVXnvSTT+iV5OC+oZQK5RM1cerpmnvUXnOd/nt0Y/t7+OZivWHvh3fq5iS5&#10;4HXzAvibXypNabq6dPrP+nXO/7t8f0em924HHuj8O3Vw731D+3ml1C+CnTx1zgatRxA8OO6A3pBn&#10;C1rXeown2wggYtqA5jdADmMVOd7T1iswje/dhvaD3Yf+HNvTu5R1Kk1Jaouq8chYe2+Opo7nsXB7&#10;zDTcDp1q0Rr44n2YvrYptpqeHMacUsEAmcgnp4vWFQAytCPnCFsA3Au9iWJ70jxOBfCs8V3FxTpY&#10;8yqxFY/rWruZzN0dOw645trDtYRNvFZZC0cA90WBccfqoOMqj5VB/8IJkAHvShsLrwuad9uklFqY&#10;7rT8EJFnYFpJ9kq1MK0in3U2UFISZBPebgC/BPAwgLeg0192KKW6RGQcdKrSMQDmALgcwBjTiXrx&#10;EyRfdbn5Bu3U04Dv/cDfZ5Cou73qseCVVIqLdcAc5AkM4Ld83TSl1N+CTSg4W/1bFyuhFwPibvmv&#10;TqAdga5lPA3uq8c21rxaEWkCcL2fE60bfxmq8kqxfu82AEDr/k607j+8Nzbes61XK+r43ractKY2&#10;1XBOVvPW/2Btt7G3TEwpNTvdeYiIa2BpCpBtOdJKKUl3PqligExkISIjAFwF4KsAjsvRNLoBRKE3&#10;3mwUkb/DVOvYT1pFLio+zJmr80JtQYpXTujpZwA3L9LBjD2o3w//XUKDBMi7ofOVzf79JnNws3WL&#10;Dib9WaOU+rDfg9PlbPaMQ5eFO9LF8/Uqqpv0V4hfBPB9ACuC5OSLyLkAvgBbmlGCV5Ds9Xfzs18A&#10;Ey2BRzwOPLwivPzq4mL9NffzBAbwkypiXU0Ng5NW4ecOcDGAaJBVQSdYvgz6xsgPz7Qk20ayvpaM&#10;qkFD2Sm2PNl+oSqvFOvGX2ZNtWjd14HI5vttqRZpVY2wfR+YAvjGHU9j8Q7X7MIOpVTYaTq+DcvV&#10;hYn6OxG5EsDr0KkMuQqOAaAQwBcBtIrIk7A1ArnxJntw3NKig9Bsl0Nb9Zi+rluL54TqKXpDoclf&#10;/wJ87StewfH3AVRC/xK2lj8LoMM533jopwc7jEfedceRDS4SEmkn3toAXBx0kulwWixfZDxg1aPm&#10;G5eLUp7qXwGcr5R6v1JqedANq0qp3yulLoJOc3rYenDi5stk7Dh7lZdf3O/++tatOnVm4bXhbj7s&#10;6tKVXj57ib9qL3M+rvOjzSZBr85nktdE10Ov6jYGfWSulIoppa4AsBD+/l1HfRzju2pDvEevHM8q&#10;nOD3LTnRur8Tje6B5iFVR5WhoWyG7ZBFTtm8VBl3x0byK11fj/cY92CEVlkjFQyQifoQkTNEZB2A&#10;e+D3MW72nGUcuXi+vR5rokOb/0e/3dC1dm+EXkW/CMBHnf9eBeAG6F9E3Yb397n+Buf6liA5Mt0e&#10;qLzysu0KS5RSX1NKtTubTaqgc8XX+5rfkVY6769yfqm3K6WehP4auEu0iDbx9+j8FqXUu8Gmmj6l&#10;1NMAHnAd7Ooytw0fOy6V2to3KqXOUEr9Lugb+1JK/UMpdTGAT0BvunTXskGvdptcdLE5LWnVY8A7&#10;7/R+7eEHdapPJqtyHAqU59v/3QA6SLbnSc8RkX8Jc3oJzmqsrWzIcqVUJN1SYs7KZgR6RdzmgI/T&#10;+Z5LIp3CK32hP1ja+QJie+w5zI0VZ2KaIViFzh1PsaMTAKDW7cVp+ZXGle1E6oqLnAbITLEgSiIi&#10;NwC4PfAbi4t1nu3YsTrIGzvW/Ms2ub1sSwuwPp5+57ex43SzCpNg7YufAPBTAA8ppcwBh0NERkKv&#10;ePrLz/bTiMKWE+rOmpLgrIjUQP9yrcLhZgWbcbiGdBx6o0rMa9e0iFwBnR/ubsmd5jJj9s+tRSmV&#10;s04uIjIegHuCou17zH+axW4AlyilHk1xilYi8j7oGrnmuuD/eZs5J9626fBLX9YVVRI3QZkuV+fG&#10;tmEywVZWUHdanBJmqoVTzu11yyGhV2FxHuM/CXOZNl9ly0y5sn0lqi/Ee9owfbPhaUL2bYR+MnAE&#10;PxsLfXwuFyqlmoNOSkR2wGWD5oLiqYiOnnPE8e0HulGx8Yem09UrpaJB5xAWBshEOBTk/QLAJ32/&#10;aew44Lw5etU2jPayiRJrwdrLakvuMNc63rpVr3R5B8e/B7BIKfWX4BPQROQMALfCtsoKOBsJl5nb&#10;BHu1au7tLQAfSN7ImA0i8t/QK+lHspVHszcPuVIp9dMw5pcqEVkC3fHsSPcsc7+xeeoJ4GZfVTrO&#10;UEr9NZ35efFsnjN2nN7EasrtvWCu+7+V97wH+K+lTqpQoJu3VwC04HDd7S4crrt9NPTmSHsXzGRe&#10;m0G9NrwCP1FKfdHv5UTkOOgbymOgA58KACNwuK57Hcz/3tcqpWr8XisIJwXuHsshnuXB/FaySC5P&#10;VvXGPbaudEGsh/4aJsT7/DmWfHDfz8W56W+FYdOiaUNcsrDbUNs66JnK5Xk0MclZBQuAATJRohXv&#10;nwCc5OsN583Vv6Qy1UWrayfw0IM6kPKz4jtsGPCd7wKnne4+7r0a2wbgIid9IBQiMhvAgwBGGQ/y&#10;Ko12+21+c6XnK6V8dU4Ik4iUQtexdn9uaAomu3YCFxgbTeR0xQQAROQ8AKtcB20rmLM9Hx7UKaWW&#10;pzM3v0RkBnSQbJiJpUby8mU6rcHNMZXAO8bHwcm2Qd9w/0wpZYxAEkTkU9B1Y/3doHsFyd43mK6B&#10;h3NzcT6Ac6E3r3q3JjfrAvD+TAU4ToBo3g/gb6Oer0oWyaufdW2rsLzrJdOhS3E4yG11PhJaw/5a&#10;eFUN8eoEGHYbahFpBnBErbmyYQVor7rG9T2WID2nG/QA5iDTECci06F33HoHx2efox8x//tNmW0x&#10;W1yif4H/coX+Je61i/3gQeCGfwP+97dHjv3wTq/g+BUAp4YZHAOAUmoNgA9CN0Fx55UT6tXkQVuX&#10;i+AYAJRSnbDlQj5sSDkoLrE9cfhIuvMKgetjWwD2MnX2soJ3ZSs4BgAnKDUnsz+0wnzzed6Rj4EP&#10;8Q6OWwF8USk1WinV4Cc4BgCl1K+VUvMAHAvA+Lz5kFWP2XPdI9O98pFvSPyPiIwVkZtEJA5gK3Tq&#10;0HykFxwDQDGA9SLycxGxfFFT46xs2nKRF/jYbBbzc61IweF83dqR1nrV7c5+hUalVNTZXJj4aPVz&#10;rSCcm+m1pnFLzWMAQPnwQkQrrX811zsVRDw5qTauhZhri8xfs5W7jbn1MT/XzSQGyDRkicjZ0G1L&#10;zbfYgP7Fv+QOXWHBq7ZwmJIDZT+bu/7ru8D9STFIS4tXXugTAE5TSgWvSu+DUuqf0EHy/zMe9NAK&#10;XSLLjb+qDy4t9rLKXPbNlqNqvsGyPxPNDnN6jG2jmCldRq8EGWrEZY5SahkA90cQXV3m2sGpbTrc&#10;A+BLSqnJSilLb3Q7pdQWpdQ10OX2fm49eNVj9vrHC+psN9dfEpEvisgfoeutfwth1QPvrRTA5wA8&#10;JiJtIvId54ldWGIe43W2Qb85tjWFhzfn1Y6sxqQ8Y0ZMLlp718FQ2SPWvQlNHeYHKYDeeLig2Nrv&#10;yu+GvTrTgOmmIt7Thlbz6nXM53UzhgEyDUkiUg3gN9C5dGYXXaID1EyuGHspLtGr1l7NDgDgvnuB&#10;P/5B//8PLS2CgU3QLVgz2vtXhQSRlAAAIABJREFUKdUB4ALoNA53tnnaNyS9E6Q1d4aYt7UnOqm5&#10;MTdOOT7tGaXvY8YRW4k9c1AZqDtKyG4wjtjSd/yV40t4C8AHlVI/DvImG6XU20qpSwF8zXrgXXeY&#10;v8eKS7xWkX+E7D6xqISuiLNZRJY5P4PTFfUYt7eW04wJsICuvtA3TaGuxBhQVjlpD1njrEw3msYX&#10;73gGrfvslfGaRtWgbFiBabjKqVJi5KzUu6aqTMorNQbI0Z3GVBVAN5HJKQbINOSIyDEA/gi92cRd&#10;cbFeMb7G90YxLdFJa/ky/Qh04XVHfixfpld+vMo29RWZ7i9Y/9Z/6Bxme9e287NVSkwp1QbbL6qW&#10;DeYSYtVTbIFX9ltVBbXe8Hcw1lw9UET85cJngIi8H14tgk0r/uabt93pzCkdSqkXoSuyHGnrFvPn&#10;Ms1WsayXdQBmONcJnVLq+zCUzTrElmpx0cX+Go1kXx2ADSLyUxGxP8GzcDauGVMMANSIiLGur1MN&#10;41TbNdxqBtfZV1zTrSMcmFP+zrWcZfvBHtRvW219v49Ui0XO18qkAYafG5abCVt6xfpcbs5LYIBM&#10;Q9FvYcuzTHSjs9UUTrZ1q86lvepyXdj/5pv0Jp9Vj+kgte9H9D698nNVvd4xf8tNOqj2o7hEz81r&#10;hevH1jTGq7PRdjaZUxnjW8YDUlvNG+9slOu/TDcp9lSd92RiKj69LwPnTDkACskS44jp3131FD+B&#10;5RYA5zlNVjJGKbUSwOeNB7RsMDcT8V5FzrXLAbwuItYuJx4afYy/7qxaL3I+lojI69A3OMaSgBXD&#10;Cl0rL1QdVWZLS6iCqQpMZtWZBmLdm9C8y74gUzuyGvOKTrAd4vpN5uQeu64elw0rQEOpe1OS5l0t&#10;tvSKqG0i2eK3HSvRoCAi34cuq+SuegqwZKn+xeIlHgeW3+e1UmvX1XW4vFuQ9rKJHeymwPKAsU5+&#10;i1LqR6lON02/BvAN15H4Or2i7lb14ayzbWXRZkHf8GSd04bczlaFJDLd9L2Ty24EmQjOzZVMssOc&#10;F2L7t1s9xevf9ieVUr5KWqRLKfULETkLwNWuBzy0wvxz47w55qocJkHqugP667R1i14siK/Ttd39&#10;KwJwm4jMha69G6hco1IqJiLLoJv6mJTDIx/ZzY6D3Wg/0O3a4KKxYqatmsUiEQnUTjtdSqm4iCyG&#10;oX12/bZVqCm80tqGumnUbMS63zS1oY6ISINLG+plMKweN5TNMF5vaYd1/2rO0ysAriDTEOKUUvqq&#10;8QC/wXGiXfPCa9MLjvtKbi9r23yTcONNQXMlAR8ljXLG1qnN/Mt5dqam48VXa+TUvj+OSeVNIUm3&#10;coEbf50WM8ecZ2ur8GLfqHe1Uuq5lGeUAqXUl2HK5/badOhnD8XYcbpyzD33Ab99TO97qLvcCZA9&#10;NidHputOfnWXA013Ar99VKeo+escmXAOgLiInBLkTQCglLK030xPk6FOsMcqMpBeN7qUOB1EXSt7&#10;tB/sQYNHVYuqo8rQWDHTdsgiZ8UYwKEyczVuB9pWj1v3dSDWbdwbvrY/pFcADJBpiHBywv7beEBx&#10;MXDj172D4x/eqVMjwgyM++rqclIwLvfOUw4WJMcz1cHMp3zrqLXqgzH97QMpzyYcoXUkS5LLADkT&#10;q9ehdFVIg7HDIgDLJjfjU5zuHD6FcS8mC6S+6fD9H9BpW79coQPcdJseAfrn6Nnn6CD7t48CX77W&#10;bwWgCQCecxYz+oWlHS+g/YD7PV5jxUzb5rYar81tGVJnGlje9ZJnG+qGslMwq3CCafhQG2onJ9mY&#10;vtRYMdO4ety4w7q3uu8Kdc4wQKah4nuwPeq99Tb7L4atW3XA6q+dbjhaNuhVatPKasKNN/n9pfar&#10;MKaVBnuAnHhE68a8ApaztsyOnRk4Zy4DZPvfEWC7WTHJdYBs7+poSoOZZvyey8TfuS9Kqadh6FSG&#10;rVvMOdW2TYef/kzm67pfPF8H4Dd+3e+mwYfTzEsOTfvBHusqso8V15pMzMvE2bi41DRev22VMeBP&#10;aBplfTBXk9SgxDW1Ylp+JRrK3B8EtO7rsKWmbEylvXWmMECmfkVEjhORD4nIp0TkchH5qojcLCLX&#10;iMjnReTjIjLDaQ3t95xnALjSeEDiMaJJS4teNQ7WXvZ56PJBUQA/gN6g9mMAK6C79vl77NzVBXzn&#10;NvMmnIRbv+XnF88vfV0zc3Z5HmGq+jDGuPp0XMqzCcc7GTjnwQyc06+jrKO27zHzU5Ws5Om6cZ4c&#10;2cuJvW0pXeeu0vuQjDK30DM9hbGlKb36aghT8mnOx3WgbC/fmHCbiPzAz4EhVI3YCEtJPdsqckPZ&#10;KZiWb/2WeMSjAkQmNMKQatG6v9NrBReRgtFYZA/8lwEwfk62ANujeUm/WT0GuEmPcijdtqYisg3A&#10;BuiC4quVUn82HGqugxSZbu/Y1tKiV3H9tHzWP5DuB3CfUup124FOgH8R9OMw7zza6H16hcjUXnbs&#10;OD12i/F350HY27Jmg/fKm2kFudq8u1pE3qeU+keqk0pTC4Cwl99yueJqX0H2esriLtCdZci8Nx2a&#10;520kIqVOJ8WsU0q9IiLr4PZ9ZypbB+iV/1UuNwNvvhne5PwoLtHlM+fMBW75hr22NrBQRDb4SGmx&#10;BaBfA3AydHWJKugKRuuh06NiAGLOqitE5GS4NPtIrCI3Vrj38YlWzkHNlhWmzW3lAJaJyGyn+1/G&#10;KaXaRaQBhqcNSztfQF3JVGsb6saKM9G8qwXr9wa7v11UMRM1I9wztWJ7NqHZXNqtA/2kekUCA2TK&#10;KhEZC13aZz7S79xU6XycCeAmEekE8L8A7ldKrXKuNwO2APRGy1M8/8Hx3wD8Z5CWx0qpXQB+BuBn&#10;TsH8RthKOQE6xzAy3bzx5exzbJURhgH4InSqSa54B8jxde43LPbc8DEAchUg24O/1Dov5jJA3mcd&#10;tT1pMQc6WVyiPEKmSubl+nfnr+EWICfSlNy6Gpq+F9+05KRu3Qq8tkH/LGzZ4P6zsHqKvt4JU4Kl&#10;31RPAe75KXD7t+37D4C7RWSTUup/LcfUGF7vcGpJ+9UIQze8xTueQW1RtWtQGSkYjaZRNbZ6wxEA&#10;a7IcJDeLyEoYatDXb1uNdRMus56jadRszN7iP61wVuEE400EoL+GFo3Z+tr4let/5DREiMhnAVyB&#10;zHZuSrQ1/ZyzunwfbEXg6y43/9Lo6tIF+O3B8Tbo9rIPpzphAFBKtQC4VERugU7DONd48HduO1yC&#10;yc2NXwc+a6x7+lXkMEBWSm0RkUycOpePvD0CZGP7ZdvKZS5X+u03MWed7f66beUS+L+UZ5M+7wA5&#10;hUYa2WqyY/EIgFtdR0wBsimnum+AvHWrrogRX+cvrazvDfnZ5+gPPxUsikv0/o/bb7NvMgT+R0Sm&#10;OT8r3ZhaPAeqN6eUarWXSjMHlXUlJyO2501bfm0iSL4wi1Ua6gC0AijrOxDf24bGHU9bA9qaERNx&#10;fekMLDXkYCcrG1aA5jHmflBNHc/bKldsdCkfl3PMQaaMEpF/FZENAH6B3LQ1db9mcbHuMmXywzu8&#10;fjm8CCCSbnCcTCn1ulLqPFg2WADQQbIpuBo7zrZjfYxzo5JLwZ9nJ5hXY3MZID9rHbWmJBhXXF9L&#10;eTbp22scGTvO/PmYcscBKKWeT3dSafBuJHNC4H2e3uX9MkwpZe7Ra/m7cLVnD7Bnt77JWXidLjP5&#10;0Iqgey4Oe/IJ/TPqgrl674Sf9LQbb7I/zdO1kn8jIkV9B5xNcFWG98W8L36EJujH/UeI721DU4f5&#10;2zk6eo5XPnIEwLps5SQ7K7LGpiV+2lA3VszEpDz7P6OyYQWIjZtvrFoR72nzXD22XiBHGCBTRojI&#10;50TkDQA/gdcmmVy4eL75sf1TT3itZqwGcIZS6q0MzAxKqQaYGgIAh1e3TWw51XqFPZdSz0c1r8bm&#10;rJeuE6iYIwDTI2f7iqt78dDsON44YussaX5E/oe0ZpM+76ocxYb9vuZA0x5RZE9boKMt7c3x1YWZ&#10;revutckY0Bv4rrnOdsR7oZ8K9mWr7R71vnBvTlDZaBpfvOMZxHvMX/rYuPleQXI5dJCclZr0Sqko&#10;LO24/bSh9qhqgWjlHGs+c/221Wh3z88GdN3jqPUCOcIAmUIlIhER+QuAnyO3HcHM8vPNq8ddXcBd&#10;d9re/aJSao6TQ5wxzqaU3xgPiK8zl3SyryKfLyIV6c4vDR6FnS3Mv7xzVnbLYa5kYSqv9Zr1PuEq&#10;Ecl6e2YRORWAeTek6d/M1q221cY/pTuvNNmrcgDmVXHzyqdrdYBscro4ulduMM3blg//cgZT+A8F&#10;yvO967pfdIlXXfdPi8gnE39wVo9rDcem3HDCedzvGlS2H+zRAZ+hqkX58EI/QTIANInIIyFU4PCj&#10;DoYbu1j3JuuqOGBvQ72s8jzUjjSvgTW8swbxvdZ7uVy05faFATKFRkS+BN3p6fRAbywu1vlqC+oP&#10;F6xf84T5Y8kd+nHcgnp7fU+TvXuBb3wd6HD5efHwg7ZH3zsAfCL4BVN2v3XUFsjb8/8suSUZtz4D&#10;58zZpjYROR6mx7uR6eanFPaVulEAQkvd8UNEjobe+OVuzlxzgGW6UdP+ms68QjDcOmpLgTEH/bnc&#10;dJiwGKbV8VRTIzJt6xZdLtOrS+iNN3nVZb5LREY4gaVtaTrdnFZj4Bbf22ZdeQ0QJNcCeF1ETDnU&#10;oXBuFBpN435SLaKVc45oirKs8jzUlZxsfs/OF73ylxcrpQLliWcTA2QKhYj8HMDdvt+Q67amf1uv&#10;G38k1wDt6vJqBHKxUuoN/xdJm31ldOsWcxMR+9fxY2nNKj1rrKOpdfHK5WZj86ZH20qY96Pss0Xk&#10;jpRmlJqVMD3xKS62p+08ZA14qtKYUxjsT3qs9c+NgWYuNx1CRKbCUrM3lE54R1oP/URrOXT3tG8B&#10;+BGA/wEQrOX2XXfYU8QAr7ruE6FLd66B+fsr7YYTTuC22DTevLvFuvIaIEguBxAVkTWZbCrirIq7&#10;LlC0H+zxqk/spFrUHPqzV3Ac77HfRECv8DdaL5pjDJApLSIySkRegN/c1sj0zLc1vfHr/sprbWsD&#10;vngl8GfnSdpTT9geq/5aKfV4+pMNxLuDgS04MeeMZnOzZC9Kqb8B2G48wPRL0f5o9tPpzClVInIO&#10;APeWuMXF5ooP9u+zZNdmo5uYiPwKgGGy0Pn6pn9Pqx/zqmN7bTpzC4H9JtOUI97SYvs7ylVJwYT/&#10;sI6a/g0Fr/e8GcB3AZyolIoopeYppeqUUl9RSt2slLpaKfUZpdRpAH4b6MyrHvv/7J17nFVV+f/f&#10;j5qAHm6aCnhDnSnN/DKj2U34OqblYKmYgmkqg2U3RaGbecFLqKmV4K1vXzUZ7GJfQENNAdPAQK1+&#10;FUNplgyJtxjxwu0IeOv5/bH2YYaZvdZee599zgy43q/XeYlnr733OjNz9v7sZz3P53GL5JK7hZ0J&#10;uL2Pm1LNx0Ik4KyrXhNfXUDzuies+5dE8tjCgT6na8C4XMwXEbsdRHk02TbMXt/K7NfdKTBNfT/I&#10;4b33SBTHy99ak2QPt8Y1l55CEMiBzIjI/piUiuRGCcNHGFE85YbKtzUtdWvybWt66cXw858mFeZ9&#10;Pa8p+hKJSTetS+03PpsVHOwkIv+VeWLlY78K26yo3N3OGkXkjLJmlBIReS+uzoSuIlC352tnrhIR&#10;jwqn9IjIe0XkcVwPGDW17uhxc+LUDhaR7iwMtecgDxps/464nSDcqyAVRERqsT2UJeEvkP8JnKGq&#10;e6jq+arqEzE/g7TFi0kiua4+KR/ZxvRS44+caMDx2ca9PC9RJDfv2pjUma7z+WaLyDMiMkVEhnrP&#10;NIGkqLhPG+oFQ05OFMcnvHSvqygPYEIVre4yEwRyIBORTc0fSSrEGzTYiOLJV2VtmpCdNG1Nb7vF&#10;tez9v6raXYU5yW2ubDmgbtP+QzPNJh/srZRdET0306OmMNXifmD32C0uC8FiMa1ABmgSkYUikqrT&#10;pAsR+Qzm4faj1kGFglnqtpEcPS5xbcrp5Yl9tcQlvuy/o8Xd3MzgksQRtofMZFYDp6nq/qrqrn/o&#10;RPQzaUp9xrlz7GliAGePT+tTvYSci76iz9bgGpMkksF0plu8++k+KRclhmI+yzMdxPLxWQSziAyN&#10;9p2CpXEImFSLCQmpFi5a3lhJ/Ys/TSrKu7ynulZ0JgjkQGpEZHdgLuBsb0bjSNMpqZIR4yRKbU1v&#10;vb0cgf6zPKeUkuTojUtw2X/23WK9F7UXj5+Uy0bMz35qtojslWVeaYgiuh+2DjjnXHv0+K6ZvukV&#10;nRkO/ENE7hKRD2Q5ABhhLCJ/wCyJ7+EcPOUGdyOdm7xTpHcXkZtSTDMXRORkbH9rroeYtjbX35vb&#10;97qCRO4zpyUOtNm5uaPirUC9qv48w9QA07kNcHpMxnLTDfEPwMV18Ogi2Gln3yOtAUZV4gEmirw6&#10;P5uPSK7rtSsLBo9JE00uMRQjlmdjBLNGqRjzReTSmNe0DtsVeCbaNyk1henFJ1mwwdFd0ULLGys5&#10;YsWMpMjx9J6ed9yR0EkvkAoR6Qc8hGnvG0+hYCqRXYInjo5tTUstUztT+bamXWalqovS7JAzjwGf&#10;cI5wiceaWtv2SrXgTWIyEO8mX75A3hP4s4h8RlVzd08QkQKmg9lR1kGuVuCuItAdC3DOePP36eaz&#10;wGdFZAmmrfqvVfX3CfP+NPAZjAOLn/Xi+Re46wN8G0C0c7aIPKaqv0izU1ZEpB74pXVA4zFuH3Q7&#10;mZ5uciK5yc+gwfaHGnu0fy1waB7CUlWbo9VFf4/fYhHO/Rq8f//299rafFcnSqwBGiq5bB99tgbs&#10;XfsY9/I8nn17LZc6utMN2LY3lw38OE2FA2l6eS6PbExeJLTQ0Om/uTHu5bks3v10a+OPzniK49yj&#10;+5UmCORAWu4C9rduLRRM5Mm3+C6vtqaHjUheivNva9qRX/kOrBC/BS5OHNXaCjUxQWH7z6TqEeQo&#10;8nlW7MaS1V8cbsHSmfcCvxeRL6hqXFOBTIjI+zARmAOsg5JSElzR4xNPNKINfEQywLDodZGIbAT+&#10;Fb2exjyA7AfU4mr8EUehYJa1S3OJ49GFSW4vNn4uIv+sdGe9aJXC7iFeKMDYJvsB3K4cqUN/OfL5&#10;xBGuoIG9Oc2v8oy6quoEEWmhqwXbM8A+sTtt2FBOk5IXgGOrYRemqk0iAg6RfNmqx1n+1lqm7dro&#10;PNbQ9/RnwZCTWbDheS5b9Vg5QjlX+m/Ti8N7+7cwaF73RGKzEYw4bujm9KTUBIEc8EZELsIVPaup&#10;TY48lWhpgem3l9+5adFC8yoUTGHUiaOThfL5Fxr/ZD8h0q2WTsDjwEZsUdcSL62IF8j2fMQhZc4r&#10;C7dZt5w0xr5X+pxdgJ+IyLnA5HLagYtIDXApSUvbpQdDW1Syrc0uKnv1gtFRnVwpsnnNVWkitL2B&#10;D0Sv7AwabAS+sz12m2kjbOO44+G3D7vm/jsROVlVf13OVG1EhcMP4kofOf9C++8pOa/6YyLSqKpz&#10;y5hmaqLUIXtYsoRtFcYdkXX2AM5CFG1djnmo7B+9ndy0JRu3VtNL10ckNxefpOXNl/nVbscx9D39&#10;bcMAaOizJwv6GKHcvO5JphftXcQrybDtd6Gp74E0FQ70jhyPWzmX5uT5bpHiGIJADngiIkcBV1gH&#10;lKJnSXm+ra1w8w35tjSF9m5Ns2YYseVut2yEyOuv++RRpmvnmjOqulFEHsIskdtpbXW5VsTx3nLm&#10;lZYoBzU++pZU1GaL9u+wI6x32twOA2aJyD+AGcD9qvpHj7kOxhj4Hwv4ldGff6FbWN58g100Hn/C&#10;5oJt+Aioud08wOX9PbExfETk+uIoKygWYdKF9s8xYAB8+WtwwAdcD587APeJyLdV1e4hnQERGYn5&#10;PdufkBtHulN5kl05wHhfV1UgA0cnjsjuyvFQphkloKoLooKyyzDivlKFwSOiB4j9MCsmewM7AQOj&#10;13aYJk+rgNcw9nXLgGWqmqmrio9IbnnTFKxN2bnB6fpQoqHPnjT02ZOpOzfQXHyS5nVPsuTNl7NM&#10;z5v+2/QyqR59D3S2iu5MyeM4oRgPtmBxDEEgBzyI2pra7xyl6FmSOJ4+zYjYSlISynPnmHSKuKhq&#10;iRNHm7QOd7qFvfVu9WgmSSBnQES+pKq35H3cmPOMBc62DnBZorkq3Cd+Hf7vlz6pOftjqv8vEZFX&#10;MBGzpzFLvsuAXTA31lrggxhh7YdPvv28OfYoeO8+cHJMamnJ/WXWjCz5vv4MGmxSKpLqBYpFmHiu&#10;+2f99W/BDjuYh88lLUnfq2sjr9fvquqDGWa+CRE5CCPC3PZnNbXms9qYPs037/WDInK2qt7sP8uy&#10;cdchQFZXjhdVdVmmGXkQCaMJHYRyJTrGHUXG9t+RyP0NMAeYq6pP+e4bieTVOPKtS22p73l9GVN2&#10;bkiMJoPJUZ7Q/xAm9D+E1e9sZPb6VhZseIGWN1fmIpgP770Ho3asoaH3nqlEcYnLVz3GZau8Fh22&#10;aHEMIKra3XMI9HBE5FpcnZuSvI1LkadqRcM6cs65yTZvE891ze0lYB9V3ZDzzFIhIqswHZfiaToz&#10;Pmre0gITnb0axqrqHeXOz4aIjAPsT0U1tcZhxMYpY+JFS//+MDtapU+XU54fPvn2ra3m528TuGd9&#10;GU5NMCYorjN5sdkdMLoyaLDJw3XlGm86v8f3d/QY+FqnvzP/38ufMV3Z7lHVV3x2iAomj8Y0KEr2&#10;Ba6phSnXu1NgzhqX9ud7qKqm6yKXkcTvf6FgLC3jPl9bG5xivQbeoqpfzmOOPkRCeRRmNXJHr512&#10;LJgHuP32gx9V3AzlH5hugXeo6r99dhCRJtwtrwEYsE0vJvQ/2FnAl8TqdzbS8ubLLH97DcvfXsvy&#10;t9ay/O14i+YB2/TaJIAbeu/J0O36eQl0Gws2PM/EVxf4RI3B/AwnbMniGIJADiQQtTW1e9fYhFmJ&#10;1lZzc01XkbwEExEoLYmtxyyZlZbNPo5rGbUzjSNNlM9GcZ0RYvab4zWq+h3v81UAEbkOmGgdkF0g&#10;A3xfVb9dzvziiDw37VXLSQJz3hx7vuvnToUvf7X9/+c+ADffWLlIa2fq6qN2uAkpCUlR18aRcPa5&#10;/l6vixaaz7qkJf1nLRTMEnzjSH/rRZ/P8IED4eYfx+y7zvxO0j28/BGTvrCUaBkc0y56f9qj/J8g&#10;TTdIn9oI90OyjX9jrNEqmoYVicpnnINc12H3yt1hqvpY9tllQ0Q+ii33+QMHwqEfNr+vmprNVyaP&#10;HVm977iJKl+nqokpKCIyCrPSl6hAh27Xj8sGfpyxfb2663U7CzY8z+WrHmfBRm/rt8u3JCs3F0Eg&#10;B5yIyF3YIjSlttE2kqJnm7MC+Dlwu88yV+RxOhbfHNEkkdyy2Nwk7eyqqpVNCHMgInsA9itUeQIZ&#10;TB7iBXlExKKb39XA4c6B519gj2AWiybqZfvbmfUr2LlTGnXbCiPIshX1+eHj8gB+wrJETW3USGdQ&#10;urm0LjV/t21t9vPU1Zs519Wnb+vu83DbqxfMuBv69bOP6a4IPyRHjsEtIHv3ho3OzmJ/Akb6Rr6z&#10;ICKTcLWXHjTYRI/jcH+PnlbV3JrPpEVEnsH4+26Oa1Vp0oWV/X7HsxhT7Ot0NIoeZGbjmaLV04Xy&#10;gg3Pc/2avzB7fWKTphJrgKbID3urIAjkgJWorandxeHW2+033SSB087TwFWqOj3jHPfC2KDF24d1&#10;JEkku2/k31NVx86VR0R+ia0t8BVXxRfo+AvkEg9hfh+p2+mKSCPwbeCIxMFJKw8332h3fTh+FEz4&#10;hn3flsVG9OSZ0lMomFSdk0a7xRakE8cdj/+dC9MWWlaOu2b6NwJJ+l1C9SP8YH5f5zgfepO/H1/5&#10;mhHI7tqJ5zEiOXf7ARH5JqYo0I7rOuz+PX5LVX9QzvzKQUR+AMR/ke+bE7+qUo06Fjt/AM5OsikU&#10;kcswzjdeDN2uH019D2Rs4cCyUiDyYPU7G7ln/TKmrvmLbypFiUcw4nh5ZWbWPQSBHLAiIj/FZm91&#10;0hh7wYufQFgHjM8qjDsTRVinAic6B37nQkcjB2eqRRHYQ1XjE76qgIh8FfhR7EbbTTL7DWU1Zql7&#10;NvDXuKh+lH5zMKZ16adI6qxYIjGanyBafjkLdrP3qdlEqQBz3pzswuyw4e1e20nCGLKJ444MHxHZ&#10;kKVqr5sfbW3mQTHtw4Xre7Xp2Cuq48zhW3iYtMI1ZHf4edRrJDkF43VMzqXdyjAFkZPK90nyPnbV&#10;WLiDFK9jrmfdliMqIocB8U2YptwY7+nsSrsqUVMLO0bpzYMGm+9Sx+/jkrId4ZqBc1TVaqETNRRp&#10;xjhqeFO3/a6RWP6At9Vauax+ZyOPbHyB2a+3Mnt9a1Kzj86sAS5T1akVml63EgRyIJaorelrsRtd&#10;BSHgs6S6HPikqnqv3fgiIpcAl1sHFArm4mtzt3ALyrNVNV6gVgER+QlwZuzG+ZZlR1ckNj0vYqJl&#10;ewK7ZzrC2ePdnsc+Kw8+EcvOlNIRSl0al7V2PUfpxlpKR6ir8xPFm87Rav723eJYAXEeJ42nd14U&#10;iybaWE50zkckg4kmT29OW5eQTJoov0/610+aYd/IxKa4Diae5/PgswyzApPpBxk96F8EfCVxcNKD&#10;pvu7f5WqXpRhirkhIv0xD+Jdsf0tuR6e75yR7KRUorjO/A20LDbtrNM/0P4T+LTLAUREBmBqMCbg&#10;kZvcmbrtd6Whzx409N6Tw3vvkatgfmTD87S8+TILNjyfJoWiy2HYCqPGHQkCORCLiHwNiLcxckWP&#10;k5f0HwM+o6qrypyiFRG5HGPrFY8rx80dRV6kqt22Bh5ZlO3cZYMrF9wW+dpuO3j77Xwn6MK3/bhv&#10;sVRdvcnb7a5Ia2fmzTFL2e5I9fPAOcBPAUfSbkQ1hHJbm2nYs2hhPukPviIZjFBetNAIlHKoqYWj&#10;G41g9Hmg8RHHF10CR31CTSDuAAAgAElEQVRy8/faVsBZZ/r+nF7FFHn9GpijqmttA0Xkg7S3Ah/u&#10;c/BEcdzaalw54tkA7FXJvGlfROR1jDf25mSpqbjvgXQPtB0protWm+amEctrgc8nNb2JcpOnYlba&#10;MjN0u34M3a4/db12YcA2vWjo0O2ufwfHCoDlb63h2bfNn1zLmy+z+j8bWf7WWlrefDlt6kQcj2Ci&#10;xgvKPVBPJwjkQCwi8ii2zk2uJ3WbLZfhX8DBlU5TEJEhmGinHdfSpDvyspeqepfz5oWIHIFpO90V&#10;12c5wiJITx8Lz/yrOgUvdfWmIC8pupO2mKtQMJ/dV5BVgrY20wQk+ee4AuMY8IyI7AvMAjytJEjX&#10;Uj2JYtG0i547J226w23Ak8AU56i0Ef62FWYeLS1m+TspslwomE6YdfXpiw8fXWiW6F0i94QT4VyL&#10;+Yp/JLkzLwCtmGvgStqbWryfNI484OHKUzRC3v5zvERVJ6c6Z4UQkeeJ63po+xtqXWo+Wxw/uxN2&#10;tzdQ9CZ9DcM3VPW6pEFR2sVlJBUv91yexQjj5u6eSLUIAjnQhajwLd54ffgIE7mLw50fthE4RFX/&#10;nsMUExGRFYDdFqBQgDtnxouNthVG6Mdzvqpem8cc0yAif8EmqGwPLK5oy/evgw8daoTdzTfmv9wN&#10;/rmgUF4qSF29sUpzNYXJm1JKwqwZPhHF5zCG+ZtZdYnId4FJqc9dUxuJwzrYsW98rmbHeba2mlbk&#10;pSXl9OLuVeC0UntlEbkYcAusciP8rUvjf66+9nRx+P6N2QpeSxTXwaSLusfXfew4Ix5duJ0e2lTV&#10;Mw+hsjhX+lwPWbaH/h/9r+nimBfphPKtqvoln4EVbppSCR4Bmt9NwrhEEMiBLojIWUB8hzXXEqo7&#10;enyqqt6Zx/x8cBYYlnB9lrPOtAmJh1T1k3EbKoWIjAH+L3ajK13EJQg65yzPfcAsL+Zx06+rj5a8&#10;PZpQQH42YHX1MPZMt2Asl3TCGIyfb4Ot6YCIHIKxN8zHbqum1swrvweeX2KKaTdbjheRqTg6iAE9&#10;x5mjrc2IRt8Hg6Q6hRLNtxsBVQ0GDTarMEkPCMkPAd2eewwgIldgcq3jsUaQHakjt02D/SrwkOzv&#10;wPILVXUXVXYgEspN0StVMV8VWIMp0J6qqmVXNW6pBIEc6IKI3Al8LnajrRjs0YVwsXXZ7/eq+rE8&#10;5uZLYgc3cPuH2u2RNqpqn3Ln50vUMewJbBfQLA8srpzlthUm+lQqXvFlWF17GoBvoQz4iOONmGrw&#10;5KKlEjW1Zhn6sBHpvYVtPLowatKRSsjPAc7wyfXMHE2uHCuBM1X1ftuAxEYwJYaPMBH+vH4XvpRT&#10;eOgrkqvhzDF2nF/hoY/DA3xHVa/Ja2pZiFrPNzsHZclBTlOklxb/VYNJqnpF2sOLSB1GKI+i+8Ry&#10;SRQvAGZv6V3w8iAI5EAXrG1NXekV7mW9g1W1quuRIrInZmnbza3T4m+Crlw3ExF8pJz5+SIi92EK&#10;eLriEviuSMuXvgKneAY62laYCFzcjaGu3oieLDcl/6jeJ1X1IRE5FBPN3DfVeTqmI+w22C8No5SW&#10;sCxyvmhZnLaAbT3GYzaV44mI7I3xkT4TqI7HU1eeA67DLBmvTxqc2MSiI40jTYS/0kI5fZQ/Hl+R&#10;DPl7b5ccORpH+n2//MQxwA2q6o78VxAR+STwYOLALC4WX/wS/OMp8zu3/R5qatsb5xw2In1alt+q&#10;QVmrpZFYbujwqqQ58iNAC7Bga2rwkRdBIAc2w9nWNEsxGNylqieVP7P0iMjDmLa0dlyOHPa2pt9U&#10;1R+WO78kRORSTK5aPJOvsuf3uiKzcV3oqolPoZThhI4XbRHZEfgBaaLJcZRuknHYcl/9eRRjfZTZ&#10;O0lEdsakL4wjroCpMiwCbsviS+50vImjcWR7wWGetLYaoTj3gTS/w8W4iiXTiGQwD5Rz52S1Dkvv&#10;uw1pvc4fU9XD0k+sfKLalr/iI/jK8UFOQ6FgftYnjvH/Hc99wKwauBmmqn8td3qwSTAPBeqi1wDS&#10;F/qVAjotpde7OXXClyCQA5shIp8C5sVutF203OkVn01q0VkpROQ0jKWWnWxtTZ8DDvCJsGVFRL4C&#10;/I91gDNNos14CcfRtx/c8pPqL3dD2iYUY1R1ZtyGqMFAM1DFqrxEisCFqnpjngcVkU9ginmOBQbm&#10;eWyMI8VM4I7OBYRpEZGDMHnyB3jvVBIndfUwrD7932SxCEsi94tFC9PmXb+IifT9TkTmYyJ19nlm&#10;cUsprjNza11q/vbj5ldTaz53aaUj1fGLxkElff7+Lt1h8SYifwUO8hpss2yrZCe9NDUMySL5WeCD&#10;qlrx1pFRUGtozKblW7NHcTUIAjmwGSJyDhB/k7flH9svWhuAnVV1Q07TS4WI9MHkUrpL6bO1Nf0b&#10;0GgrvioHEbkBsJtJFwpG1NuWXn2K3qq13A3tXrv+N/JjVNU5WER6Y35G3wa6MRwOmAeZ71Xa/k9E&#10;PgY0YqJH+wMe7QQ3oxUTwXsQ482bnIKUEhG5Hkjo72yhUDBCsXOEv1DYPCLcstguOP1oBs4reROL&#10;yA7Ab7DZWpZoHGlyqXuC97ZfUxobY1X1jryn5EJEfgx82WuwK2jh65NeDr4588ki+R5VHZXn1ALV&#10;JQjkwGZYxVmhYIRkHPaL1ixVtYQyq4OIXA2c7xyUfTlvJfA1Vb2rjCluQkRqMK2k3S4ZrtQKV/Q4&#10;jkotd4OJns17II0wXguMUtX5aU4jIl8AvkGa6GX5rMIUgV6rqmU772chegCsBQYDO2GWXgcA70Tz&#10;ew14BXiu3Ahxynl9BPgZPSvCD8aLuklVu+TAikhf4GHgUOcRBg2Gc8Z3nzNHHh0P4deqemxeU0oi&#10;erB7zHuHbGlv+eK7amAv5i5xvKrem+fUAtUjCOTAZohIM3H+jK4lfbsl2pWqenGO00uNiOyCEbJ2&#10;bLnVyV0BSywGJmdNJRGR92NyjeOdQzpy/gVu+7SsEZZBg6Pl7jqz3J01StbS0u74kC7C9xhmyTve&#10;f9sDEfkQ5m/3FOI6DubDLExKwn0VOv5WQRThPx/z4JKxvVlubMTkSF+uqutsg6Ic94eAjyYesRqW&#10;gp2ZNweap/l9ry6aBI8scBVOH6Kqf8lxdlZE5B+ksTG89fb45i/u7oCVIakpCyQVqD8PvL+7VlED&#10;5bFdd08g0OPYPvUe9mW+l8qaSQ6o6ssichOmxW885Uck6oG7ReRF4H5Me9mHXBdFEfkw7e1lD/Y6&#10;S+NItzh+dGH25ce2Fabqv+Sh2tGhoqbGNKTozOvrzE3L5XThxwWqenXWnUuo6p+APwHjRWQEMBKT&#10;klBGdwmWA3Oj18PVyCncGlDVjcDlIvJDTFHlRGBIlafxCnATxrkhsbW9qr4e5XzfBxzpHNyyGFrG&#10;m+/JSaMrF1EudT30FcbQ3uikTx+XcLsRqHixnoh8kzTieNBge2fEJV7Xl+UYt5s2zArKa8BbmAfm&#10;naL/foaklYISpdUvV2rN+Re0Xwe7sifG77lbA0WBbIQIcmAzRGQm0NV1whVBtjtYfE5V4xtcVBER&#10;GQwsA+L9i22em+6Oej48g8n7fAZYjckb3RfTZjadl/LZ483So422NhNdqcbyY378CRM1zpRI6UuU&#10;Y1pLe3vf3TAFb6WUhA2YG+kq4GVMO+B/Acu6o5hpa0VEjsVE+E+s8Knux0T5M7Zm9Ghk0ZnSCszR&#10;I/Pp6JjFd3vIELhsMtS+r/09d/Om01T15+VM00WUAvQcaWoEsjVvUky6U7Oqepm3R6t2TRhLxV0T&#10;d3Dd/8A8ME20pt4XgT2Dr/CWRxDIgc0QkbuBE7psyCaQR5ba03Y3Tr/WLG1Nq0WhYMRxUlc6+80D&#10;jK3PHOCCfCeXmXWY5e6KW+UFeh4i0h9zjRmJybcv151jLSY1Yi6mMCqXnHAR+TjwC9I2bij57NbU&#10;tqcruURzS0v7akzJdzstxx0PXz0Heneyz3bXUWwAPqSqf09/wmRE5DxgqvcOWX3d4XpVTW5YE0OU&#10;CvQVTLGv23A6Kd3CXRydqYFIoHsJKRaBzrye47GSn8yrhKpOFpFLSPM339ZWuQn5UFNrlu9sS44l&#10;kqvZv6Kqf4g6n00EvkpcI5jKswJzw/xRSFV496KqazBOEs2wqajvAEyEfz/MsvROtEf5+2DStVYB&#10;rwIvYFaElgFPqerjFZrnYyJyIHAt8DXvHYtFE/21pzfkzymndRXHYKKxs2barg99gHtF5JDod5I3&#10;7uLozjQ58ovnOSPpqRrydCRKBZoKTI3Sgb5uHTx3jrkW23oBnD3e/M7jV/G+LiI/DLnIWxbbdPcE&#10;Aj0OaxFLBqqdc5hEuouTSyAf8IEyp+KgFDW2Fat0JNnS7TZV/QOYfGxVvRAjQL4K/DGnGSfxEHC6&#10;qg5R1WuDOA50RFX/oKrNqjpJVU9V1RGqemD097KDqoqqDlLVA1R1uKp+TlUvUtXbKyWOO8ztdVU9&#10;GxiOyW/tmUx3uFrYHCEM+2FEcq7d2qJ0Gv8Wm3X19tSKYtFYqsXze1V9Ou384lDVbxBXoN6Rm24w&#10;0ew4Cn1daXADgePLmF6gGwgCOdCZ9ALZLuJ6mkCOr6bP4gX8vWtNyklac38XhYJJ9bhzhjvfuESy&#10;OP6bqp7V+U1VLarqj1X1I5jc3MlA3hXtv8NEkAar6idV9Wc5Hz8QqBqq+qiq7gOcBeQiyHJl7hx7&#10;/UFdfdL15L+BP4nIfjnO6DTvkaWAgI27ZrpqK25LNasEIn/oo5yDrnFYf554kssB6PNZ5xXoHkKK&#10;RQDY1N52P2ytbf/2V7j2aujbFwYOhCG7m9cee7guCB+q0HRTIyL/bd24myXQ8ZKjarx/f3PjqauP&#10;HCBmwpKW9Mb9hQIMqzM5xjZv4ziSxfEaTLW2k6gl8iXAJZEl3jGY31tpuft9jt0B1tO+3N2KsWv7&#10;TYgSB7ZGVPU24DYROQX4AkluF/nxMqYQ7W1sxYPTp9mF5tnjTW6z/fpUgxHJ55RbuCciBeA47x3O&#10;Hm8PsrS1tTvrdOUlVf1J2vkloaoPi8iXgFtiB7QuNSkfcRHvQl9zLY+f82dEZKCPo0qgZxCK9N6l&#10;RJ6fR2JssBqBfTIfbKed4LXXbFu7pa1pZ0Tk+8A3YzembWu6555wxy/iT9S2wizBudrLlizUSl3D&#10;0lAsGt9NdyHPeuBIVf19uoPHEy2/DsAsExYwqwyrgNeCEA68mxGR3YHTgZOBvE2R1wIPANNKzU2i&#10;hibPYitstDU9AtP6+qwv+NjFPQVcoaqWi5wbERkPOLtnbMJVIA1JHsPfUtUfpJ2fLyJyK/DF2I3O&#10;gsKlpmg6nnGq2pzD9AJVIAjkdxki8hngDOBYIKaqI3eaVHV6Fc7jRESeIa5ffZa2ph8/DK4s27Y3&#10;PS0tMOkCHyu3w1X1d9WYUiAQMER2ko2YVZj/Inn1pTMrgX9i0pPm2izLRORyzKpPV1zXMzDibeK5&#10;vnaQL2EE+q+BeapqLeAWkXrafd0/4nPwRFcId6Om1RjrtIo+oIvI05g0tK64LOns9no/U9XT85pf&#10;oLIEgfwuIEqfmAB8ieo7SzyhqgdV+ZybISLDMFZnXcnS1nTM5+CrZ+c3wSSKRbj5Bl9P1M+o6v2V&#10;nlIgEEhGRPbGPJjvTPsqTB+MwFuFaWbSBixV1fWex+yPSWmK7xbpuqaBEcnXfC99OpjxNG7FeIS/&#10;hknL2AfTCGSHVEc6cbTpYGqjWIRTRruE/DdU9bpU58yAiIwC4jukuh5GbKuP0Kaq/sWLgW4l5CBv&#10;xYjIXph8tS914zQ+KCKvAt8D/scVhagg9qqKoxvj329ttV+c998/hyl5UCyaApVZM3wiPhuAY1X1&#10;4SrMLBAIeBC1Ts/cPt1yzDUicimmS2BXZs0waRa27n41tTDleph0UVrP5b2i1yfSzbgDvr7uky50&#10;XfOeq4Y4BlDV2SKyCONisjmlNLq4Iu9h1uLtQSLyflX9Z57zDFSG4GKxFSIiO4rIlZjluu4UxyV2&#10;Ar4PLBURt41OzojI4Zglz65kbWv66CKz/FcpikUTgThltIlCJIvjtcAngjgOBN4dqOrNmGhuPFdf&#10;ZbcjA1NzMeUGd/5v3tTUmnMmieNrrkoS7ufkOS0P4htMgd2f2ZYHbujWFdWAPyHFYitDRD4L/BjY&#10;JfNBhkVf7kGDN386bl1qxNrrr2dZnuvIX4AzVPXJcg7ig4g8CcSbFmdra9rOoMEmj+6wEeW3ly0W&#10;29vLpmsw8P8wLb3/Vd4EAoHAloSIDAfsF4tCwRTtJV2b2laYlIssHfx8KNlX+lhX3nyjy7UCYLaq&#10;du30WgGiVtklN59fElezM3AgHHEkDBhg7pUld6eBA+01LHCRqjq84gI9hSCQtyISOwHFMWiwEcTD&#10;I5E3KEV6VNuKqDVqi7E4S66O7sjrGJF8d6r5pkBEfobNe9JVhdzWZqK3aSgUzM9w0GCzvDZokN1f&#10;uVg00Z2XVrS3l832wHG5ql6WZcdAILDlIyLfwnT6i8dXJIO5Dk2flp9QLhRMrvFJo+Ndgjpjz9st&#10;sQyoq2RhXtRevOTsdGjmA+2yK/TaHl54IW5rs6pWMXQfyEoQyFsBURHe3RjD92QKBRM5bRyZ3mbM&#10;RSn6+ai13WYc16pqupakHiRaDbmix8lRjO7mKeBUVa1gnkcgENgSEJF7Ma5E8aQRyWACHYsWwry5&#10;PcnXfT1wiKr+I92EkhGRgzHOTqdQnSL2Raqa4ocT6C6CQN7CEZEa4LeY9sFuBg2GsU3JOWDlUlxn&#10;Gme4OyB1ZB7wWd8q7iRE5FTAbnZfV29y4eJIrp7ubi5R1cndPYlAINAzEJEdgAW4Ip6FgnGNsAUF&#10;bBTXta9yFYvxgrnyvu4An1TVh9Id3I2IfBE4D/hgnsf1YBXwflV9ucrnDaQkCOQtmKgA7V6gn3Ng&#10;mhywPCkJ5enTfEb/FfiUqr5UzimdHqEQRVNusF/Ik5f5uoPXMS1Vf6CqsWt2gUDg3YuIDMCI5GHO&#10;gY0j4exzXd1Pq4e/r/sJqjo7j1NGDxNfBr4FdLfd2u2YhizPdPM8AhaCQN5CiVonP5I4cPgIOP8C&#10;vxywSuFfBLIU+EiWVpyRpd31wCjnwPMvsEfQ29rgrHG2C/ZKYBKmveyH084vI8sxwvhHoT1pIBBw&#10;EaXa/Q5bUXKJQYPhnPF2G7hKk87X/VRVvTOP04rIacDVwO55HC9HrgEmd5MFasBBEMhbIFFaxZ9x&#10;RY59/SaTKBWUuW1r/Gi+3Sea/Liqftz3kCKyD0a4Jhc9JBnou9uafltVvx+d833AWGAMxiw/T14B&#10;7sEUcsR20goEAoE4okjyI5hOfm7q6mHsmflc230oFo0tmp91JcCXVfWWck8rIgcAPwMOznyQQYNh&#10;t93Mv2tq2yPwHYM+S8oqCXkZ+JqqzirnIIF8CQJ5C0NE3oux9hpqHVRTC5OvTOlI0WaK61oWm3+7&#10;ijNKOWd19e2ODb60LE4ygQeYoaon2zb2pLamIrIfxmf5k5hctn285tPOixi/6t8CD6hqhbyWAoHA&#10;uwER6Yep6/io1w519cZpolIR5XQNjzpymKo+Vs6pReQ44BfAjt47lQoN6+rNK01edVvkTLRoYRZn&#10;J4Afquo30+4UqAxBIG9hiMgjuNwqSl2SfFIqSk/0c+eU52tcV9/uB+yT29a61HRxcl88VgGL6Rlt&#10;Tb+pqj/0PV0U4d8L0yCl1F52e8xneg14FXhRVf/ue8xAIBBIg4hMxRSh+TFosEnJO3pkd/q6d2SM&#10;qs7MurOIXAN823uHw4and99IonWpub/Om5Pm4eB3mKL1V/ObSCALQSBvQSR+4X3FcfYnejeFgklj&#10;OHF0slAuroOJ55XbcCR5Pj5pJnZDdzBtTffOe2qBQCBQaUTkSEx6QYplPsy1sxQ9ramB3QbbRXMp&#10;DW9Z1Ho5u697Z76uqlPS7hQV4t0DHOW1w9EjoWlcuhXXLMx9AKY3+0aVn8M4dzxd2UkFXASBvIUg&#10;Ip8Gfm0d4CuO75qZJgcsG75FIG0rTMe6SsylptYU5CUtjyX7bx6vqvfmObVAIBCoFlFe8vUYr9+e&#10;x/bbw5tvxm1J3TVPRIZg0kuSrduOHmnuU9UuYJ/7gPHaT77vrQE+E2pRuo8gkLcAopaX/8IWBfAR&#10;x/5+k/nhYynUutREcPMSyWks7ZIt3e5RVbcrRiAQCGwBiMhIjCvOkO6eyyZO+Tyses0WpFivqt65&#10;w1F9zp8A94pfTa1ZWayrTzXVXCmug+ZpJmCVzMdV9fFKTynQlSCQtwBE5DpgYuzGJF9fMMtfE8d3&#10;T/OLmlpTHOfKaVu00Ij3ctgC25oGAoFANYmCLV8AvkmSkKwU229vorefOxWGDDH5uVdfZRs9UlXn&#10;+hxWRP5MklNFUj2KL8ViPl7SixaaVUz3vXkVxv60gvmIgTiCQO4momWvw4GSx86A6N/LO7weAQrA&#10;36wHcvn6grn43HRDGnFcxHSha8UUlK0C1mIKzQZihPoBvgcD/FqdZmnvvAW2NQ0EAoGegIiMxYjl&#10;6hgiFwrw2RPhhJNgwID299tWwCnWFb9fquopSYcWkVnAic5zp7U9LRZhyWLjcNS61Lxs99G6enOO&#10;4SPSOzu1rTBF6+687Vbgw8EPv7r0WIHcSUAOJd7WrIVISKpqWSaE1UBEhmKqihtoF8ZJvAW8J3aL&#10;q2UymCrii70jsw8Ctyb5MHq1NY3DRySfMsZewDB0H+jff4ttaxoIBAI9kchL/gxgNHBgxU7kstp0&#10;e9Afoqp/sW0UkQuBK63n9Vll7cijC00AJbv7hqnDOWm0iZT7RJqL64xIdt+bHlTVo7NPKpCWHiWQ&#10;RaQO04ChAX8BWWI1MBu4vqeJZRFpwAjjfPNZ75xhr7z1T6u4C7gkjeWYd1vTzhQKcOdM+wWjZbHJ&#10;R47j/fvDj29NdbrNj139tqaBQCCwJRF1JD0G+BSm2ch+KQ/RBmwL7NJlS6EA91lW7txpFo+p6mGW&#10;+bo7yqYRx/PmmLzg9N7FdkpR5bFn+kWVk1c3L1PVy/OaXsBNjxDI0VLPBNKLYhsLgMtVdUFOx8tE&#10;JCSnkbcwBmg60xSjxZHs6wsm8n68qv41y+mjtqaPkDbiUFMLtzpyf12RhOuuh/qUzZC6qa1pIBAI&#10;bA2IyL4YX/edafd1783mvu7/Bpap6gYR+TLw49iDXXGV3d3ItYIITao6vdO8BgF/j+bTFV9x3NJi&#10;7hGVthw9aYz9nt2Rs85MmssR3a1t3i10q0AWkVHAFFxd4cpjNjBOVVdX6PhWos82DXNByZdCwUSP&#10;bcVobl9fgMcw9jFl5TOlamvaEZe4b11qLhBxHPUpuGiS3zlKRvX++dejVPUev4MHAoFAIA4R2R14&#10;IXajK83CHUXeiHFz2HRjE5E7gc9ZJ3Lr7cniOEvtSznU1MLkq9zR5OQeAf9S1bSR/UAGtumOk4rI&#10;ABH5FfArKieOwURuF0cpDlVDRJowny1/cQzmSdQmjkvtou3craqH5ZHsHz14jAB+n2rH5ttNCkgc&#10;NbV2+51FC+GNN9zHLhaNQ8Upo83FNlkcbwCOCuI4EAgEykdVXwTiazjmzjHNROI4eqRL0PYGZovI&#10;TrApbdEujs851y2Oi0UTiKmmOIYoADTO3KdtFPrC5Ctducv7isillZheYHOqHkGO8oynkV86hS/j&#10;VLW50icRkSmYdBFf1mCKDTsyFJcFz30PxAvk0pfevkz1hKoelGJu3qRua+oqMHTlIl98KRzZqUFS&#10;9ramTwEnqupTaXYKBAKBgB0RORXjhtQV1wqi69pv+DswEvgttvzo4SNMlNZGW5tJ5cuaUnH0SPjU&#10;p2DDBli7DtatgxX/hoceTGel+p0LzbFsJNufDlXVZ/1PGEhLVQVy9NSXKrLaf5te1G2/C3Xb78qA&#10;bXtten/5W2tpeXMlS958Oc0UKiqSRWQa0OQx9FlgKrAgrqBQRPpjig674vryu5eoVgH1lfxCpW5r&#10;OuVGqLM8J9ny0T4+HEafDC+tMFHo7G1Nf6iq38yyYyAQCATsiEhv4EVgpy4bk4q1kz3qixj7064k&#10;pR8Wi0aAZxXHSc5RJxwHq1MsziaJZHfR3v+o6tf8TxZIS9UEcpR2MM1n7N7b9WNC/4Np6L0ndb12&#10;dY5d/c5GZq9vpXndkzyyMT7tqRMVEclRzvGvEoY9C0xIckkQkROAu2M3ur5Q7iKHquTYRnnJUzFu&#10;JG5cF5vK5Yb9C/i8qqZLCwkEAoGANyJyCRDvuODKRQafOpp4zjnXNAOJo1xxnCS+3QEqO67CxeI6&#10;c1+3R6Z3VdVUUcKAP1XJQfYVx4f33oP5g8ewfK+zmND/kERxDDBg29409f0gC4aczPzBY9h7u35J&#10;u0yL0jxyo4NbhYvrMZ3ZfCzEjrRusYnjRxe6xPHvq5Vjq6qrVbUJ+CSmstlOy2JHPlpj3lMDuFZV&#10;9wviOBAIBCrOjcDrsVvmzjHuETYmX5ne576u3i6OwURjyxHHU25wR6ZvckSWXVx9lf0+WOhrUlLs&#10;hFXQClJxgRyJ0SmuMXtv14/5g8ewYMjJNPTZM/O5GvrsScvupzO2kOg8Nj9q2pEXSWkj41R1Qgo3&#10;jU/EvuvqHe+2Mav6MkzUaKMGGI9J74hnnmXeNbX5tPI03ALsp6rn53XAQCAQCNiJCsF/ZB1ws8Nh&#10;qNAXplyfTiS7LNTumpm98YePXZy7XfQDwHzrvqUGVjZOHG3vdwBn2XcMlEtFBXIkjufjEI/Dtt+F&#10;lt1PL0sYd2TAtr1p3rWRKTs3OIfhme6RRBQdd50sVUpHlLsV38rZJZDty1H3drTGqSaqukFVb1LV&#10;nTA2PV1xXbRcnzeZFcBkzBLUl1X1X+UcLBAIBAKpmQy8FLuldakRyTbSiORBg+33i2IxKafZMQcP&#10;cTwvseveuar6CcDusd+61Ih4GydZI+MDRSR016sQFRPIUdqBM7I6tnAgLXucwYBte+d+/gn9D0kS&#10;yQ1R3nC5uHJtr1VH3T4AACAASURBVM+Q72zvxTzMcgFoaXE9vTq+dVUlPqfa1d8+7RKbiVTfARyp&#10;qkNU9ZKQnxUIBALdg6quAyZaB8ydY19FBCOSb73dnToB0OSIHrsi1S7q6k3Oses+1NqalFpxqaou&#10;A1DVUwFry2yab7fP8+hG14rqqa4JBLJTyQjyNBwex2MLB9K8a0XyTDcxof8hSekW0yIhn4koQt5g&#10;2bxEVdPYvZV4n3VLYUfLmZwB4p7i7xsvkMHhiWx/VohowzQquRxjIr+Tqo5V1d9mm2IgEAgE8iTq&#10;TvqwdcDVV7nzkcEU3+1lcT4tFOCw4fHb2tp8u6hufryx49w5x6VjTxzvEt/LVPW7nd47HlvKYbFo&#10;jyIX+hoHq3jy79QbACokkKO0A+svrRriuMTUnRsYtn3XtvARA0jnWdwZ175Zj2vvkGN7krUX5z0W&#10;PcH3BOZat9gE/m5Ot7jdVHWwqjao6mWq+nhZswsEAoFApRgHrLVunXSBPVACsH49PGdxKB0+wi5k&#10;p6dMrTh6pIlYuwvj2vOG3ZHpLmFvVX0BON26x6wZjiiy1Q6un4h8xDWRQDZyF8hJRXnH77Bf1cQx&#10;RDnJuzjPd17HKLKIDBWR80TkVyIyX0Q0ej0T/f+lHVwwjrccc0kZvdJ3SL2HrQIWtss4h9xR1dcx&#10;vpj+uFMs+pczn0AgEAhUB1V9HviidUCxaKKxNpG8xBFhtkVWi0W/wrxCwYjPO2cYG1V7QZyhrc3H&#10;Lu4CW+2Pqt6PrWiv1PQqjrp6V5qF3fkqkJlKRJCnYMk7Hrb9LklitSLU9dqV8/odbNs8ABglIg0i&#10;Mh94BuPjO4rN0yeGRv9/GaZ99ePY86unljHd7WPfzVaw1tWkvXt5PvbdLH6X8N6yZhIIBAKBqqGq&#10;M4Fm64Bi0bRhjstJXvxn+4GHWVxbH13ocMmIRPH5F8B9c/yEMRgBf9a4JHE8X1WvTjjSN6xbXCkh&#10;dh1wRML5AhnIVSBHRW8Ntu3NuzRWpCDPh8sGfoz+2/Sybf4h5omuIcUhP+rY5uN1bMM6SSv2L+uW&#10;IZCzEQRyIBAIbEGo6jjgQeegq68yjaI6Yq1TqbWnV9iix717w6zZRhQ3HuOecEfmzUnKOQb4K3Bc&#10;0qGi6PK9sRtbFtvPYRfIByWdM5Ce3ARylKZgTa2YsnODV+OPSjFg296M2sFa9JWnkHw2hd9xHP9J&#10;vYf9C9vTBPKaHI/lqJ4IBAKBQA/leOAx54hZM+CsM9vTB5+3xFayWJ9+7DDolSIOVSwan+OrnV7H&#10;AE8BR6iqr2XGLOsWW13Ofta0w91EJLFLWiAdeUaQJ2BxrTh+h/2Y0P+QHE+VjQn9rWkWefAW8CfK&#10;t1VLX1TnuEiISEMZc8mbITkeK4NvTyAQCAS6E1XdCDSSJJJbl8Ipo2H6NHjF4tZpy8ltbbWL2cMb&#10;fKdqosanjPZxwngSI45f8z+4w2HKFjGvczYBTu2LGnCTi0COoseX2rZP3blnpMfU9drVpxV1Vt4D&#10;fAh4p8zjxAvkrC0yexa7x76b3u8YXBXRgUAgEOixRO5KR+GyfyvhavJh6w3wktXZCT7sYfgwb44p&#10;xEuOGgP8GRiuqvENUSyo6lqMTWlXXHU59kK9RF/UQDryiiBbLc0uHfgxhr6n5xgOONIsOrME4687&#10;DpMAf3n0XhINmSbWTrxAdn1J82vJXGn2in3XNn+7OwcEgRwIBAJbLFGn1aMwDcXyxRaBHTAA+vSJ&#10;31YsRhHjMZE3s1fx+O8wkeOsaZXxE3Xd++wBpe7LYd1KKdsGLIoenxe3rf82vZhgd4/oFgZsm5h7&#10;tASYEGPTtgC4LEpZmAoMs+z/EREZqqrLM07R/ujb1gaDYryBa2qz95mvEiJyEDAwdqOtIYhbIP+7&#10;3DkFAoFAoHtR1c+KyHjgWiBdFf+g3dKdbECnW1Bbm8n3XbQwyz10kqpekXanTsQnV9t7G7gIhes5&#10;k4dP7gQsdmdTd27oNtcKGw299+RyrD0llgANrqdBVV0QieRnAVu+xmVAU8Yp2nMpbAJ5R6d18sEY&#10;cd/dHGvdsp9FIDs6BKqqUz0HAoFAYMtAVW8Ukd8AdwLORNvN8LFm68jbb5mc5pbF5n6aTYguBU5R&#10;VYf3nDfB2akHk4dAjo0e771dP5r6fjCHw1cVpzguoaqrReR/gPMtQ2wNRBJR1aUiEr9x2dL4JP3t&#10;3uM65P5Z55IHIrIvpjtgvEl8797wy19A336w664wZHcYMgQGD3FdvPK4MAUCgUCgh6Cq/wDqReQi&#10;oLzIrC0l8YUX3DnNyVytqheUc4BOBGenHkxZAjlqKR0bPW7qe2A5h+4WUuYR/d6xbYCINJTRTe9p&#10;4H1d3m1ZDCd26V4J//iH61jHi8h5qroh41xSISI1mArlRkzutrsz4MaNcE+MbXSfPvAfq+PdP8ua&#10;ZCAQCAR6JKp6pYjcDfwE+JhzcLEYX8OSf13OYuBMVXW09MtEcHbqwZRbpDc27s2emHtcAZK+KP7L&#10;RF2Jt7+xFQ3YWlMadgW+VcZcEhGRXUXkGyKyBLP8dCPwabK0zS6xYQO88YZt66LMxw0EAoFAj0ZV&#10;n1LVj2OK3n9nHWgrxsuPh4GjVfXgCohjsDk7ZRP4oXA9ZzILZBEZisWxYUL/g3tc7nGJljdX5nKc&#10;qAjvWccQWxtqH34b+26xCC2dvqNzH/Cxofm2iORe4Soih4vIvcBLwA+A/8r7HBaOE5FMvbcDgUAg&#10;sGWgqo8Ap6TeMa5Wx5/VwA1Avaoeparuzn/lsWfsuy7rU/v9PgjknCkngmy1dmsq9Nz0iuVvWf+G&#10;4v0I3TQ7trlaUSdh94ac98Dm/z/dNYVN7Aj8uIz5bIaIHCsiv8cU/9mL7ypHI/AXEfltD2uEEggE&#10;AoEcUVW7Y5HN73i3lMV78ApwB/BZVR2oqudVKGLcmfgmES6BbO+JEJydcqYcgRxbiHZ47z16lO9x&#10;Zx7Z+IJt0/IMh2t2bDs8ssBLTXRBiP9ydrSiab49TRXuCSJSVqqFiAwTkUWYHvIebusV5whgvojc&#10;LyKhi1AgEAhsnSyLfddmBeruOLceeBQjiC8ADlXVXVR1rKrm78lsQUQOBuKVvM361J1S8nS5cwps&#10;TqYiPRGpw9JWuicX561+Z6MrxeK5tMdT1eVWxwnj5zgNOCHtcSOaMX7Lm1MyM9+vxtjVpONaEfmD&#10;qtpzumIQkT6YJad4JwofCoV2O7dBg9uXwDpa7SxztAd1cwxwjIj8QFUrmm8dCAQCgeoR3X/+jXFD&#10;2pyWxTB2XPyOdfW2up3Vqjo8xylm5TjrlmEWge/qEBgEcu5kdbFosm1I0amu6sxe73z6Sp2jKyLW&#10;NJOIUSIyTVUt32An04kTyAC33gJvbLTv2auXq8DtfhE5SVXn+UxCRPYB7gcO8Bm/iWF15gJVV2+e&#10;hgueDjTFdeYpuWWxeS1Jtcr1TREZjlkmy2RwGQgEAoHuRUQ+Rrsb0oetA+3pBjB8hE0gDxGR4ara&#10;3cXeZ8S+O2iw3d+5cw1SO6tU9ZVcZhXYRFaBfHjcm8fvsF+PLc4DuH6Ns3XkySJytW8HvCh94lKP&#10;oU0iQlqRHHktzwS6+rq96vge7FiAq66G886xjSgAc0Vkgqpe75qDiHwa+AX2hiibU1MLRzdC40h/&#10;Qdxldn3bhTUYwTx3Dsyb674YtvNRYLGInKCq1o4wgUAgEOg5RIXXZ2CK8vxa5JUK1+NSKg4bDjfd&#10;YNvzeuCQTBPNgahz4D6xGxtH2ne0d/vr2a10t1BS5yBH7hWx8f9RO/bc6PGCDc8nOVgMAH7lkzcc&#10;jZmPv1NFk4gsjlJT0vC9lOOhaRz81zA4P9HLfKqIzBKR98dtjPKVf42POK6rhyk3wK23w0ljsovj&#10;OAp9zTFvvd2co87LvGI34DER+Vx+EwkEAoFA3ojIF0Tkb8BfMMX/6fpH22xOBw123S8OFpF7RGSX&#10;VOfKARHpB1xuHXB0Y/z77s5/9sL+QGayFOmNsm1o6B3vWNITuHyVVzCxDhN9bLANiLbNJ73PcenY&#10;U6KHjERUdTHwG+8zHD3SiEmAxmPa/23nROAfkVDeZMguIrcD1yaerySM/YVreXQ8n6vKt507RWRS&#10;pacVCAQCAX9EZAcRmSgiLwK3Adnb7tqjqvb8ZMNxwEoRmRalElaLG4CBsVsaR9rTK+bNcR0zCOQK&#10;IKqabgeRZmIahAzbfhda9ohPqeluFmx4niNWzEi723JModxyTKR4AObhIEkYvwU4ez9HzMbYpLVE&#10;Xo+biCLUh2N8pk/GVunakWF1MPXGru9fc5VJUfDjFUw3nqHOUYWCufAkC/DKMmuGKVRMLuz7rqr6&#10;pMMEAoFAoIKIyOeBq4E9cjvolBvtzhUTz7U32dqc7wOTVXVdbvPqhIh8Cfhf64Bbb7cHf04ZY4sg&#10;P6Oq++Yxv8DmZBHIzxAjoM7rdzBT3xtv6dedrH5nI/Uv/pTlb1fFQ3sNcCFwczVOtol99oUbbrKn&#10;NsyaATfHiOcs1NTC5CvtT7m+lERtuS1B21bApIt88pM/r6q/KO9kgUAgEMiCiOyPCTrlbxHaOBLO&#10;vzB+W8tiI5L9eBX4qqrOzGlmmxCRDwN/sA5wfoYWmDjetuckVb2i3PkFupKqSC9KDRgat62hT89M&#10;r5j46oJqiuMGVW0RkX9jLgTVMYTebTd33u9JY4ygveaqrDZqBtcX2EZLCyyJHClcOVQl67e6ehhW&#10;n+Rjufl+t97uEyn/uYisUNX56T5AIBAIBMpBRI7DFHzvmGrHYXXGjaKm1twbxn8Vnnii67i5c2Ds&#10;mfEd9OrqzT1wltcq8s7ADBGZoqpfTzVXByJyOKZ/QDyFApxtFcAw/XbX4X+SdV4BN6kiyCLShPH2&#10;7cKqvc/ucQ4WzeueYNzLXm5m5bJJHJfeiNIkZmNx/MgdH/HatsJEkl05WzbOv8DkNfvQ2gp3zTDn&#10;ySrICwVzvqNH2k3TO5McKX8VGKaqL2abVCAQCATSICJXA+d773DYcCOKh4/oGviZ8wBca6ldd90D&#10;i+tg4nm+TkglFmIsQ8uyTxORs4BbnIMmX2U+bxzu6PEDqvrpcuYXsJNWIE8Fzuv8/t7b9WP5Xmfl&#10;Oa+yWf7WGupf/Cmr/2P1A86LF4BTVTVWdUZeyZdRjWjySWPcT6ElWhbDNd/z78LnK45bWsyTrl++&#10;lz919SY64BNVnvuA+Wx2/qyqH8praoFAIBDoiojsAMzENHJK5uiRxoUpKX1v9AnwikWzunKRW5ea&#10;VIt0QZvngE+qauomHCJSA3wXY1tnJ+m+fdaZLmH/3zbtESiftC4WsX95PdG9YsHG56shjsEUGtxh&#10;s3BT1amYtJRxwLNlnmsGYC8gmDXDpBokUVcPd84wbhADEpzqfMRxsQiTLjRPuXmLY4hyyMb7pYg0&#10;HpNkcXeIiFyX5/QCgUAg0I6IDMHk2yaL46NHmvvRdy70q2353Kn2bTdbfY+j+hmP++Pm7AX8MWpA&#10;5YWIfFhEZgFLSRLHjSPd4viumS5x/GgQx5UlrUAeFvfm0Pf49ZHYihkKzI9SULqgqqtVtVlVh2Ja&#10;T18PPBI3thNrgHsw4nofVT0ZONO5x9w5fiIZ4NVXYfVq+/bGkcni+NGFcMrobGkbaZk7x5zL5ntZ&#10;ovEYt9k6TBSRg/KcWiAQCARARAZi7m9u67ZBg02QxlcYl/j0sdDPojlalxpnIxt19T49AjrTH1go&#10;ImNFpEsOtYjUisgJIjJdRF7GPBicmHjUpLTItjZoduYe272UA7ngnWIR5dSuits2f/CYHlekt/qd&#10;jQx9/jbWWKLIw7bfhYbeezJg216xEfCWN1ey/K21LNj4PEvefDnNqceparPv4A6eyw3AaqCUx7zc&#10;1tVPRM7D1oa6ROlpOa5oAUxO1udPgbVr4reXPIdd3Hyjb+FD/vikk7jtff6kqofmPa1AIBB4NyMi&#10;j2M6mtopRU6zNpVy5SID3DrNXbvSstisemarkXkZWIZpaJLNP9mnZsidWvFrVT0207kD3qQRyA2Y&#10;BhldeGbPLzL0PdUxbEhDyxsrGfXSPTz79lr6b9OLUTvUMGrHGhp675GqoHD5W2uYvb6VqWv+wrN+&#10;jhipRHIWRORSTG6znUIBzjnXLGF15oap8Ku77PvdOcN98Urnrwz9+8MaixhvRwHxPmbSRaa4znhH&#10;2i+CX1FVuydlIBAIBLwRkZnASc5BaQq+Szy60NS4tC5N6ihnKLkbuWxEW5eaepV0hXvlUXKrSPr8&#10;7vvrBuB9qvpCzrMLdCKNQJ4ATInbpvt+I8859Wia1z3BhFcXWCPTHThBVWdXci4i8j3gO4kD6+rh&#10;7HPbn6hffQVOOsE+3lVRC/7iuG9fqD8EnnzCnNPNRky+2jrgC8Cp+LS5ThLJixaaSEE8z6nq3onn&#10;CAQCgYATEfkOYA/rFgppuqAaUbxoYbpATEdqas35XCK5uA5mzXSnZeRFXb0Rx0mf/66ZcJNz9fab&#10;qvrDPKcWiCeNQL4M6NKN7PDee7BgyMk5T6tns/qdjTS9PJd71i9zDgOO6Gj9VglE5ALAL+m4caRx&#10;g7h7Fsz8v/gxSakVPuK4f384bAQ8/xz87a8+M1sLHK2qvy+9ISJ9gQnRayfn3kki2Z1qMVZV7/CZ&#10;ZCAQCAS6IiL/jauuJo04njcHmqf5uyy58BHJYKLIN99YmSLzQYNhbJNf1HzeHLjaeTv/g6q601cC&#10;uZFGIMdavL0bBXKJy1Y9xuWrHncNaVHV+krPQ0TOAfxb5W27LbzzTvy2O2e4e8G7v7zG2F0V/rrE&#10;dzYrMeI49kEiKor4EeDuY/6dC+NTScBcaE+xtsV+SlU/4DvZQCAQCLQjIrsBTwEDYwf4iuPWVhOA&#10;yTvlwVckgzn3rJkmel1OU63SeU88yT+dJPn+ug44UFWfL29iAV/SCOQFxDS9GFs4kOZdG3Oe1paD&#10;RzOSy1X1skrPQ0QOxXhOZk8ZcEVi29rgrHHui8b228Obb6Y5432YfO1XkwaKyIXAldYBhYIpzLAV&#10;Jboj34ep6mMx59wV2BfYFXPxHwgUMBeqVdFrJfAvVU1VyRkIBAJbAyLyc0xKXDxJKXtgUhzcjg3l&#10;kUYkg0m9WBTlPS9p8Y9mlzr/DR+RzpnDr+B9tKrO8j9ooFzKFsiXDvwYlw38eM7T2rJoWjmX6cUn&#10;bZtXA/U2R4o8idISfgSclukAruixO00hLUVggqqmapEpIicDv7QOcKWHuKPIPwIuAI4CjgYOBd4P&#10;7JBiekXgaeBxYB7wsKquT7F/IBAIbFG4ivcBaDoTxo6zH6DkoV+J1IbOFAow+Xt+DafiKM2x41xr&#10;as1xBw1KJ4hL+H/+8ap6U/oTBMohjUBeTEyjkCCQDXUv3OGyg5uuqk3VmouIjARuA4Z47+SKHj+6&#10;EC5OsKTxZz5wRtYK3ET3jiuuMvnPcUy60ObX/DawXZb5JPAb4OfADFXdUIHjBwKBQLchIq3AfrEb&#10;k+pZikUTeEmXUjEH0wL6NcwK3quYVb2BmMDGl4FtnUdoOhNOHO0fTa4ULS0w6QKfVI6LVdW+ehqo&#10;GGkEcuzAIJANy99aQ92LP3W5W+xTjShyCRHpB1yLuWAk4xKWp4zJo2DiZeBbqjq93AOJyL1AvAfk&#10;oMEmEh5HvkI/DeuBO4HrVPXv3TGBQCDw7kRECkAtRsjui/HvLaWM9cOsfm2WMobx+V2qqlZvThE5&#10;A4i/nidZhaYTx38Hbgd+pqovuQaKyJHArwG3j+ugwXDOePs9r5K0tZmOf37NtaqSohmIp+yoWU9s&#10;M90dDH1Pfyb0P9hVtHcZ0FSt+ajqWuArInIFcD7GOq1P7OBCwX6hmDenXHG8DPihqv5POQfpxOmY&#10;Np67dNnStsII4bjPI9vANtvAf/6T41S82AHz8/+CiMwDrlFV+7JkIBAIlEEkFEcCjcCBZRxnKSZq&#10;OxdY0Gkl7GLrjk1n5iGOW4ArVNVi2N8VVX1YRI4AHgK6dL3bRNsKEyypqzfOTlnTLtLQ1mYs3OY+&#10;4FsAOFFV3Q3BAhWl7AhyT+yi150Mfe5WWzOR1aoaX+VbBUTkvZgobldc6RX2tIQk7sWkltydZeck&#10;RORrwM2xG4ePMIUhJf7+d7j+Onj6n5WYSlYeAc5WVWvyeiAQCPgiIodjggej8fGQT8/rwN2YqHF/&#10;IF64ulbxwNdHv6xmWyJyMKYW5L1eO9TVm/vgYSPyT71oaYF5D6T1c/6Sqt6a70QCaalE3uW7mgn9&#10;D2biqwviNg0QkVGVbh7i4CDrljqLE12xmFYcPwjcD/xUVWPbkueFqv5IRL5OXP7bosii542NcPNN&#10;MP/hSk4lK4cDT4jIbZjUk9XdPaFAILBlISI7AF8DzqEcByM/dsQI8NMBe6esJkdR3rw5SUJxJfAZ&#10;Vf1/mWYYoap/EZEDgV8ARybu0LLYvAoFE2Cpq4dh9XZXpCRKnf8WLUy7ArsUOFlVq1C1GEgiCOSc&#10;aSocaBPIAKOA7hLIw+xbLMtLjzrF8b+AxRjnhkXA/G4oRLsCiG+B9H93wr2zYa1Xa/DNGVZnLpCl&#10;CmXbAwSYi2qxaJYLWxYbS6B0fBH4pIh8OkSTA4GADyKyM8Z55ywqEy1Oolfsu4MG2/3oi8WkDnHP&#10;AIfn5fOrqiuBo0RkPKYex52XXJrj3A4iftBgI5JL94BhMfeCl1aY9InWpWb/7I4cPwK+oaobsx4g&#10;kC9BIOfMgG17c/wO+9m67NlFauV5X+y7gwbb7WnsX/R1qhpfuVxd7sYmkH+WojleKQe7caRbDMdR&#10;Gt/R53NR1CLV32x+b+D/icg4VbW0OAwEAgEQkQmYrrYDunsuXXBFj2++wXU93AAcV4kmGKp6o4jc&#10;B/wMOCzVzm0rzKuyNnTPAqeraqZcxkDlKFsgt7y5MuQgd6Khz542gVyFSgArFoHsWEJqsUZDuysK&#10;vhmqulZEHgQ+lekAaVqApqFkFA+mIGN6s88yWx/glyJykKrai18CgcC7EhEZjgkI1GQ+yKDBsNtu&#10;5t+lFbLSChjA66+X18nusOHx77e1JaVWnKaqT2Q/sZvIQWq4iJwNTMbW9a/6/BCYFGxAeyZpBPIj&#10;xDQKWW23NXvXUrf9rtZtItKgqguqN5tNxEd8Xe0/7aLu/rJnkx/3k1Yg19TC2ePTR4uz0HiMec19&#10;AO6a5XPzuUhEDlDVEys/uUAgsCUQRY2npNqpUGhPFyuljPnSujRKG0vRSa5xpN25YrqzS94tlSrm&#10;7oyq3iwi0zD2pxfiW8SXL2uB/8XYfrZ1w/kDnoQUiwowYJv49Kxuxm7xFkdrq+tYz5Y9m/yIDdXH&#10;UiiYrk4nWTvqVY6SUG6+3Vj9uFMvPisiC1S1oUqzCwQCPRAR6YOJGp/svdPRIzdfxcpCTa15lVbX&#10;WhabCPAj82GjJUXWdj53sfd6XHZxFSDqcDoFmCIiT1CGDV5K/gQ0Y4rYMxTHBKpNGoEcW2Xf8sbK&#10;nKay9dBDBfJ7Uo12C7ie9Ev368hXVw+Tr7RHOKpF05km0jLpoqRo8uEi8nNV/Xy1phYIBHoOIrIr&#10;xn84eamrUDDd4U4aXZlrXCkK3ac3zP5V/BhXsbf9fnKlqlpb0FaBz2P8livFXzA+0s2q6ow6BXoe&#10;aQRyC3B85zdDikVXlsf7IHc38QI5m+ejs5tRlUluwTl2nBGmaWlpgSWLN8/R60hNrcnh3q82ndH8&#10;oMFw6+2movuuma6Rp4pIq6pemnbqgUBgy0VE9gceBoYkDh47rnLCuDPPPRf/fk2t/fz26HERuC6H&#10;WWVGVZeIyD3EaBsAPvIxWPkSrPi3PXK+OW8Ct2CixQ90s/gPlEnZEeRHNvoF8AI9lAw+j6r6egVm&#10;khoRmQR82jno/Av8i/CKRRPtmDvHr2q585i0ZvPnnAs1NXDN91yjLhGRP6nqfckHDAQCWzoiUgM8&#10;RlIhWV29ub7ZXIgqwQsWk4kkK8x47ushlmYzsQnkY4+N78ra0gITx8ftsT1wUUih2DpIG0GO3/DG&#10;Sup62QvT3m20vGnPQOimAj0wT+tdH/FbW1P3oxeRPSthx5NyDkcB37UOKBRMNz2fQry2NlNEkq7T&#10;UVdKZvNghPLYM5MfQEri/eYbXcuQvxCR+rBEFwhs3UQdTx8iSRxnXRXrTLGYbhVxpeXe5qplsV/X&#10;ZvmfuKLYgw+2+6N7xfD9QFmNTgI9A2+BrKoLRCR2W8ubQSB3ZMEGq3bszuK2dUBeoYbdgW4TyCKy&#10;O+DoZYqfOC4WjTdnucI4jpLZ/EljzM3MdRNqPMYsT06ytPuGAnCPiHwo2AEFAlsnItIbk69q74iX&#10;5sG/RLFoUsUWLdy8oUUcdfXtjTE6d5J75hn7OeIaaIBpomGnAhfe9ER2ofOBI7psbFlsrt9xlCzy&#10;ulJDEMhbBWldLJYQ0+xi9uutNPX9YD4z2gpwpJ1UshggiXWpRtc4+4DsXtZMyucnuCIs51+QfAN5&#10;dCFcfZVvI4/szJphLN6+c6E7Uj98hJm3Pd3iA5hq74uyTkVEBmF+bgOBt4FVwCpVfSXrMQOBQG78&#10;BPiQdeugwabQ2Neubd6c9qZFvpRWwEpBg5pak9982Ah4M0O9kd0NaWUPe9iPT65uc7iw1dTa0kdC&#10;tHArIa1AXkCMQL5n/TJWv7ORAdsmd3Lc2mle94SrcLE7G2zEP8rbnpALfV1PyIcDd+U5OV9E5ETg&#10;aOuApjOTc46vuaoyUWMbxSJcfKGJJp8dm7dmaDwGli0zojqeC0XkDlX9p+t0IjIC+ARmqW+/6LWz&#10;YzwYN5Bl0etvwIOq+nfXeQKBdwMi0hfTaGk32h8wB2C6v62KXq8Az6hqpqIcEfkicKp1QE0tTLk+&#10;uRCvWDSFv3Pn+HkXJ9G61AQSCgX47wb7uMKOaY/8Zhmzyg0RaQDGRq+uZPsZdoe3cqACZBHI58Vt&#10;aC4+yYT+h5Q9oS2dy1c97trcnQI53lPMFUGtq7dFH04Ezs1jUmkQkR2BG6wD6urty2FgPuvEc9N2&#10;inoOeAJzDwXl4AAAIABJREFUE3wNWAP0B3aKXgcBe3gdadYMc+7JV9lTLs4ebx5a7HO8hU4NeyKv&#10;1DHAccBRQD+v+WzOHtFr07FF5AVMft4sVf1thmMGAlscIvIJoBEYAdTieLiM2RfgKWAx8CBwf9IK&#10;jYgcBNxqHVAo+FlUProQbroxH2HcmWIRHvi1fXuaJiSGPUTk/UkP+5VCRIZivJBHVeDwQSBvJWyT&#10;ZrCqzsaSR3v5qsdZ/U5PKEjtPprXPeGyeLtHVWOdQKrE07HvusSiPU1hiIhUy1y9I2djsz0q3URs&#10;pBPH6zCG7p9Q1b1V9dOqepqqnquqk6L/nqaqx6jqnsCRwB1AsrtHy2IzD9eDyeQrXTnL/y0iRwKI&#10;yOEi8jNM9KoZ+CzZxLGNPYCvAg+LyLMicqWI7JPj8QOBHoGIjBKRGSLyOsZe7VvAR0khjjtwACYa&#10;3Ay8LCJ/FJGvRwV4cUyzHqlQgCk3uJ0qikWzKnbxhZURx5XD2V6vUojIeZgHmEqIY4DTo8h0YAsn&#10;lUCOiI2Crv7PG0x8dUF5s9mCWf3OxqTPP7VKU7Hx/9k79zgrq3r/v78nywsbRE0dvDXkTGnHdCit&#10;VNDBPAGWiSmmXX4CZWUqQhdvecFLpGZHvHe0ZEjLFD1CXoA6wRCg5aXZpBbKKIOKjHeG2SiZ9v39&#10;sZ7NDDPPWs9lP3vvGVjv12u/0P3c1sw8ez+f9V3f7+cbLpDBWNaEYTN+N4QvSZWXH1q3jJ/ojrDE&#10;E8drMTm+u6vqBFVdGGdQqrpAVU/G5GZPxUSb7bSucBXkmYehu0J9uog8ilnR+SqwXZxxlshemNas&#10;z4nIHUHUy+Ppt4jIh0Vkuoi8AdwLjKM8n6WDgJ9hxPL9IrLRUkxETgXsS69nn+eOzra2mu+2SqaM&#10;hZGuluMQEfla1kNxEbSZno5JkSkXA4CFIjK+jNfwVIA0Atkq9JoKT3FNx19LGE7/ZcKr8125x4uq&#10;aO9W5BHrlqWWIo5iu9FwzgjcJCqCiJyBbemqrt50kbJxxbS4kePdVHWaqiYraAxQ1Q5VvRhThe5u&#10;YJJvMdZuNo4b5/rd74ermKf8nAj8LXjY71PFcXg8iRGRYSJyFybf/kyiLNWy5fPAbBFZJiLfAq6w&#10;7nn8Ce520a2txos3WcrYr4FzgG8Bx2NSsr4EfBM4CxPVfSvJCTeOJR1XBSliZUVEBotICzA+0YHp&#10;GmkVmeFFcv8maQ4yqtomIhcDod29Jr++kPw/X2HGLqNLHlx/YXrH48x+y/kFMbVCQ7GiqgUReRg4&#10;uNdGV1OM0WPg+tAv4G2AnwD/L5sRRjLZusVV+DZ/btzoyh+zqqoOBPb5IvJnjAl9ePXq3XcZP02b&#10;u8VpZ5joUN/l88DnReRa4EJV7SjnxURkL7qKDvfCLH8XC6a2oqtg6nVgNUHRofeP9oCJGAM/xQjC&#10;arM/8D/WrTVD3N9rRXEcL3L7KHATppYgcvIvIqdj0g++BTTGuYCV6EZUuwLfxUTYy8m9QIJ2pwGu&#10;6H283/0MEdleVa9JfG1P1UkskAOmYwTL9mEbmwpPkX/nVWbsPGqz90du6nwyKrViTh+IHhdZQJhA&#10;bl1hvnDr6nofMWo0NN1q+zL4uog0lbuAS0Q+CXw4dGPDMHuudKFg2jnH4//SjM2Fqt4vIocA84Gd&#10;Q3e6fBrcMSs8UtEwDHbaCV5/PfnFczkjvGtqgjawufDfU6HT/O3b13R5pC7LJ10ynQSME5Evqeqf&#10;kw82HBHZE1MsNZr0xYeIyAZgETAPmFutwqDNGRHZFfg0pqhtb2Aom7o+bI8pcC1OYl4GnsNMYlYA&#10;fy5XW14R2Q64DJhS8snC0s6edTbDSMfZ59q3tbfHFceLgEtV9Y9JLh0ECu4A7hCRAzENmcY4D3p5&#10;DaH6c9dY1vtnU0aBLCI/JVrovwe8r9e7LoEfP3I/XURWBTVcnn5EKoGsqmtFZCxgzdHMv/MKw1bf&#10;xtQdDubMQZ/YLC3gmjqfZMKr8127dJB0Sae83I/NR3f+XKgLiVjkBpqlviZrPcXdQZe3cjZB+ap1&#10;y/GO1Iobrk3y4CrLl5eqtojIF4Fwe5Nis5Kze+Qkv/02XHZJMnFcV28mNA3D4leV5wYGwrmHeM4H&#10;jQWWLolb+DMEeFhEvqOq9shYBCKyA3ASZmXi02nP04NtMNaAo4CrReQpTFHlr1TVYXTqcSEih2FW&#10;EUYRYv8ZwvbBq9ZyvhbMJOZ+VX0oozHuFZxz30QH1gwxYrihwfx3nMYcxQYcSxabSWay1Icuho9w&#10;X++C86K+19YCJ6jqH9INoAtVfQw4SkQOBf4Xm8evzS/Y3XGuyM4i8i1VvTndKO0ExXI/wEwWDrfs&#10;9htsFnu279HkKSUzRCSvqm1JD/RUD1HV9Aeb/Bp7BW7A4P/Ymuk7jeSY7fbeLITy2vc2cPHah5ke&#10;nW89sg9FjwEQkecw0Z1NyeXskcxCJ5zyDZdQekJV989ynN0RkZcJ+2LO5eA+S/pEezuc5BDPm/Ko&#10;qn4q7fjiEBTj3Gjd4Y5ZXdGKV16Gs38AbW3xTj5qjJkoJLdaiseSxcZb1ZWKsym3quo3klwiKPo7&#10;H2NXV0keAP7b29jFQ0TqMJP+r+Hq+FY6z2ImMTPStrUP2tHfjWWlsxc1Q+DQ4eaz5HKNiEuh03x2&#10;5s9L8tmBO+6yX/+G61w+6QCtwH+VQ4gFNSfLMZ09N6VhmHHbCGPKpDg//yOqmtWEGDB5xxi3itrg&#10;rb9gJkrdV6ImYNK1Lg49yS23hn+vLl1sXEOS0ayqvbv1efosaYr0NqKqTZgbzMnaf/+T8a/OY+gL&#10;v+DiNx+i7V9lTVUsKzM7n2LoC7+II46n9DVxHBAe3SsazIeRG+jOh4OPi8jiIPqXKYFwCo9auBqC&#10;zEzkIFR2uyFVvQn4rXWH4niX/8NMRuKI41FjzMP0nIhK91IZPsI8/K6+Nm6L24kiskBEIoWJiDSK&#10;yB+Bv1F5cQwmAvpHEXlURI6uwvX7BSJyhIjMx6RD/IjyimMwaRoXA8+LyJxgqT82IvJD4A/EEcdF&#10;cXfHXXD6pGzEMZjvzdFHdZ17lDtLATCfNdv1W1ujxPGjwCfLFaVU1dUY67reuASwq9Cwi08FOeJZ&#10;MpVNVys+jWmYVXR0mhBomPGhR9cMsX+v2pyf3AWOjb5or39RUgR540nMMsZs4s7UgbHb1TF+4H9y&#10;zICQvNc+yMzOp2jqfIrmDbGCGTNVdXyZh5SKoN1weCjYFUWGOB3oVgJjsszxFJHJGEP33thm98mi&#10;xxuAmnIXmMHGCEwrtqK98y+Cy8IDGZvQMMxMWMopil3kW0xL7OjUi78Dh4c1ShCReszf9fNlGGEp&#10;LAVOU9Vllb5wMMEsvrbFLJUX24EndxbIZkxHY3JQkxc4Zc8S4HxVXeTaKfAGt6dlFamrN5+jeJO+&#10;bCh0wuRJJm85DNck1B2JfRU4QFXLaoQsIsdjCo97c/V14SkV7WvgpFhz34tU9ZJSxlckaASy0rK5&#10;A/MZ/7WInAZcH7qXq/PpKRNtKTT30+WOEkabqnov+X5CJgIZNt6QTdjzfEIZ/B9bM3a7OsYOqOtz&#10;YnntexuYWfg70zsedzUA6UmfFcdFROQXQPgS+PiJ9m50hU6YcmZUbl0HcClwY6muEEEE8hFMm9dN&#10;caVX3DMrSXHeT1X1rJRDTIyIXIpJJUhOLmf+NsdXI9Dag0InNM2wrzp08RhwWPd7QUSuAr6f+tp1&#10;9TBggF1IFHNBl1mjPHH4BTApK2eT7gTFh0dhRGfRlSMqeraOrlbgK4A/qeq8rMfWbYz7YITDZ8t1&#10;jRK4B/h+WN2DiMzBdJS0U+3P0bFHw9qQnlE1Q0ykOYx83hTm2Tk4ywJZGyKyI8YlpjcuQRkvzeJv&#10;qhonlz0SEZmKxWkLuEZVJ4vIIKANm82fLdXFHYCZoqrTRSSPPS+/z6VeesLJTCBvPKGJ+E0lQTS5&#10;O43b7EnjtnvQuM2eHL7tnpmOLQ5t/+pg0YYXmb2+Ncq6LYxrVNVuR9ZHCKJ39sYh3fNhexJPJIPp&#10;7nYFZsKQqDo9EBCnBa/wcPbwEaZlcxj22X0Yu5Srej4MMe2yXyKpI0NdvalsTxo1bm83r2XBw6n7&#10;QyqX63K42LveuJgk9f1cstisLLiLhu5X1aOD1Ys5QLJ870OHd7mVJP7513QVHCZ353gKOEZVn012&#10;0d6IyKeAL2OEcVbe0RswzWLuA36d1SqIiFyGrZg3irp62HVX829NjUVgdHNMefnl9MVsRiT/d7dx&#10;/w/Gmsw9vkt/nF0aRVJWPgcTLT2WXMEJt8A8V1Uvz2J4cbCKP6fAb4lrWbmrqr5SyvgARGQl4cWg&#10;HUBtYDRwM3BK6Alczxd3AObjqvqkiDRg8p/D8LnI/YTMBTJsTI6fin2ZITaN2+xJw9Y7U7vV9jR8&#10;YGcO+MDOmRb6LXr7BdreXUf+nVdofvtF8u+k+mx2AOP7k42LiNyBafjQG1fBBZgH2hU/SfJgewR4&#10;EGOl1qqqL/cYy26YKPHnMAIiOopge5gUCnB0jFw/w/Wq6gzLlAMRuQ1T5BSPunq4+hp3p8DutLYa&#10;V5J8S3Lx0TDMPByKFnGxrrciun22KbgajS2fPGwco0abscT9ueOwZDHMe9C4c8SjAzgxTbQ2mBBM&#10;xDhyfDTp8SmYDfxCVR9Ic3CwYjOHJKuAuZzJrW0YZpbX0/ytCp0mQppvMfdtsknMnZg6mO8CVzn3&#10;PG6cyTFOQnFy2d7eJVDb27vSi4qrGMXJwKEjwu0yi7jEVbqUsZdUtWINmyBiAmVLs4C4UeQTVfXO&#10;Esc3FuN7HMbFqjpVRL4J3GI9iSvV5aQTbOllm6RPiEgz9s/SDqoasozg6UuURSBvPLlJu5hKGdoS&#10;N25josu1Ww2i9v2DQrcB5N95lbX/3rDx/9v+tY62d9fR9m5HkrQJF9cAU/vbzR4URNgjY65oBiSJ&#10;JIfxFiaCvRVmaTl5e1fbF3H86uICsHcW0YqkiMixGMukaEaP6W0BZ2P+XJP2EM+WLZqGYXDyxHhW&#10;TaXdD12U25GjSPsa87uaH7tF7yRVdbQ+7CL4bJ2DLTpVfpYDV6pqpMNQkaAY9gEg3rLdqDFm8hKv&#10;ACsZSxYH7g+x/zbPEZWicva57qLe7rS3dzUYSvNZyuW6fjc9mwD96Bx4aGn4MbaUMbdzxUmqai/+&#10;LQMiMhTzO++N6/sqXhT5f1T1OyWObyr29IqhmEn6X6wncP4MzlSXTXKog9osmxWuT7PoB5RVIG+8&#10;iIkoT8ZUi5a7+rlSLMII4+ZqDyQtgYH6D6w7uKIBYETRDdfF7VSXLbb8sJkzXJ7N3TlLVX+a9bDi&#10;ICLbANG5ra5lvu4sXQzXX5edMO5JwzA4bZI7MgalieRqFR62rzH38BJLu/VNuUVVrUv4IvIhTFrR&#10;l7MaXomsxjy0f+naKbBDuxdbOlN3Ro2B8RMqk6KQfBITTlxx3NoK99yV7fdZzRDz+yo6WJw4Dl4O&#10;8QxOlzLWqqpVqdQVkcXA8NCNrhS96ELv1aq6R4ljayY8cjsHUxj8O2wpbrmcebbYVkLcUfDdehZJ&#10;ishawtNNL1bVqbYTefoGJdm8xUVV16rqVFWtBY4FZlbiumViEWb219ifxXHApZgq+XAuONdtiJ4b&#10;aGbal04rtWd9cmwP6Hgi8flqiWMAVd2AK3oPXTnHLgoF0zTg/PPKJ47BPBBOmWAmHy5yA82Yk9wL&#10;uZw55uprq+PKUTPE3L9XXxtH9J0iIr1mXyIyIFh2Xk7fEccAuwO/EJG8iIR6zIrItzF2aO4/WsMw&#10;kwJwznmVy9+tGWKud8ut6Z0m4ojjQsEIt1MmZD/Zb19jumWedIKJPoaJY7Df+4WCa8Lp9HwrM7+w&#10;bnFZbJ52RtT9s7uI3BMEEdJiC8L9ByZn317/cfZ5dnFcTAMKZ57FQcRWKdxoHYOnz1CRCHLohU1U&#10;eSzmRhlLyqK+CrEKk9/XpKollcb3NQIbp99Zd8jlTCQ5TvTw7lkmxy7rtqthLLRE/OLluVWk4tuF&#10;iHRg+6KuGQK3/NKdz9naGrfdbLbU1RtBGdWC9ZSJMc9VYsFUTz/SeJ27wil0mtz66Gjy2ap6JYCI&#10;7Ivp1LZX4usd0NBVeGhrBQ6bFrW1t5fSpe0nqrpx7VhEvozLmxuq7/jQnbvvMpO0uPd8HHG8dLER&#10;sJX+HPXEtlrnXtL/hKom6ECSLSLyImYS1hvX6mO8moW/Axeq6j0JxzQYV9DHhcuFA6KKvw9X1T+F&#10;jGcq4eke3u6tH1A1gdyTIF+n+EpkFVcmVmFmm7P7U/FdGkTkCsBudRZXJEOXUJ4/r/So5sCB0NkZ&#10;Ph5bvl60QJ6sqteUNrDSEJFTAHtbVVuxTpH5c81DPRkLMPZMbwb/vh/YMXjtRhJniaj74c8Pw7kR&#10;znlJcqshsG1rMYKhdUX0JKhhmBHxDcNMHmiSqPbdd5m0CzfFqqlfYTyLoykWtEW1Eo5DsUtbsR14&#10;fBYAxwH7Y1bD7KR1ToEg8tkK6zs3XYWqq4MBA9M5pkD8AuE491d0V7rKYfvM21PG1qpq5o2ZkiAi&#10;kzA1OL2pqzc/k40li83qVzR/Ay6JK5RTC+So+8XtXPGQqh5qGc9ULPnQqirJBumpNH1GIPckEMwN&#10;3V6Z+CM6WIZZDsljRHFbma/XpxCRhbiWfXI5uPQnySJ03e214ka86upNZG34CPjH3+Hmn/feJ31b&#10;0ztVNdy5o0KIyLbA88AHQ3eIKo5MJo4XYwTcnaoaMtPYZFx7YmoETsb48rqxieTVq81S9duOFOsk&#10;BVP5PMx/0NxHpUT5ikVTcbqZgXG6uOE61zXfxRSZRtMwzDgolKOgDcxEdN7cJKs3L2K8XwdY9xg9&#10;xkTT4rpStLebaGy+xbzijKMYNS9OYuK6phQ6YfzX4fVwO95I15diSkW8vPMi84A/AW/QNcnMYX6P&#10;O2IsxU4Edk5y0o3YVsTsObv/AnZU1aqFvoPvslXYfubTJ5n73sa8B81kJx4bMC5ID2AK7J5R1fU9&#10;xlMP7EfcAugiUeK4vd18p9nv6VGq+vuwDS5HDS+Q+z59ViCHEbhi1GIE8+Dgv2u77eKKPHePluQx&#10;XarymJl4c2aD7KeIyECMoHJPRKIEnItiA4fikjF02SMVPXm7c+89cO303udJF0F+QVWTL4NnjIic&#10;AYSr+6ioS3xxfBemCOTvKYaIiBwDXAh8wrljT5G8YQN8+5vwfK/+DV3EFcf5vMlljE6XSUbPoikX&#10;8ZaC7TQMM5+VSnVqyyrNKUl0P583hW3JxGY4w0fAcSdET8Kjmma4VmAKBfM3jTdhXw78ErhdVS3J&#10;w5siIl8AvgkcE2f/jaRLGfuRqiZeSsqSoHWyvTjhlhnulcd8i4kkp7tfX8W4aexMdKOdcOLc6+7U&#10;igdU9Qu2jS4nCy+Q+z79SiB7youI7ISZSPync8eGYeZLJW7EJy0uQZj8gTJHVcdmNbS0uPP2HN6b&#10;ra0miuFmAfBtVU3c4SaMQCjfiEnBCKdmiBEkuRxc+ROY+6D9hHHEcXs73HBtNoLLRVxnjmRRLkMu&#10;Z6KvcaPkWVPoNK4madwf4orjfN78nUq19Qujrt78bWxC+Yffg8ceDd8WNYGPdlEAs6x/mapGtom0&#10;ISJ1mEnm12MdkE4gvwnsXo5uj0kQkaXAIaEbu38/2Ejuq58Np50RnVvvTsN5G/iIqr5o28GRYtGh&#10;qoPjDdRTLSriYuHpH6jq68CRwD+cO8Z1NSiVbZPbIztEe5nVfDQi8hVs4ri41BxG0a3Czc9V9bNZ&#10;iWMAVZ0DHIi9I5RZDbhimrknXOJ49Jh4BVOnTCi/OIaueziqVfboo6LdRLozfISxiaqWOAaTWnDO&#10;eWbClSTPN444Lt6LU84on6BpXWHOHxZZfHq5XRzXDIHjjrefd+aMOOJ4gqoeUIo4BlDVVlUtNoh5&#10;qpRzOdgBE62uNt+wbmlfE70KU0yJcaVjZElxpS5KHM+fG5WjfpFLHAfYlkM2q2L/zRUfQfb0Iogk&#10;L8AU8rhJsmSdlGV5mGxZSrV5bdqLWtaraoW96DZFROZiusn1xhU9ji4mukpVf1jq+GyIyHaYjmXW&#10;pUR22AHetNTGRKWOQHULpoaPCOydHLeHvXtWF3EiUmHk8/Dsii6niu4UU49qarragSeh0AkX/Che&#10;UaOre2ZxnBecW1nHh561D5dPs0fGzznP/j0UlZZhcorHqKpFfadHRHLA3cAo607pXXmq5oXcHacv&#10;MsS7v8Dc/zdcl31qFcAHPgBTvh9v8hqdzvYXVf2MbWOQDnoMcBnhFoq/x6z2tUUPxlMtvED2hBK0&#10;nZ0LHBzrgJohJgI1akx2qRevvQbjjg3flq6T3pg0LYOzQER2AV4O3eh6eMRLrRhYiWIdEXmcqLzk&#10;nuRyRhy7rNziLXsXKQC3YWwX2zHLzG+o6noRGYIpmPogpmX5BOIWTdXV2yOut82EW+22ryYXO4GP&#10;c7Ggbcni5ELA1aXNxddONAWUtnO6miNAWueUtwj+PsA6jK3hjpjIZ7LloXPOg5FHwNijwwtAa4aY&#10;nyGMQsHkkdonOKuAEar6QqIxJUREFgAjQzfaBPIF58VZUfmkqv61lLGViojMAhzhe9yfsZ7kW8x3&#10;QqlNYroT5z6HOPd6J/CfYfdLkHN8EfF9jpuBKZubfezmgk+x8ISiqh2qeghwSeTOEHS9uhVOGmei&#10;HvfMcjcZiaK1FRbZunRiLL/COMBZ4HN0+gGVjL2BxGhH9P2GyKjLyxWsZD8GE2mLz+mTshLHjwNf&#10;VdWBqvpdVf29qv5NVV8oVrOr6hpVfUpVF6nq2aq6C0Yo232+i9gK8h5/LDtxnM+bn/ekccYyKk2U&#10;rFAwv6/zz4Ojx8TzBX76abs4hqDRj0M03HBdEnH8IqYBUZ2qDlDVPVR1f1UdHvy7h6oOAOqC/aKW&#10;qA2XT4MLz7e7oxzvWJ6/Z1ZU9P8L5RbHAVOtW2x/w3iTrq+kGUzGRBdAJyl6bRhmJkX3PWhSnEaN&#10;Kb1BTaFgilhdzJwR517/Zs/7RUQGB05Qbjeo3jQCLSJydWBR5+lD+AiyJ5KgC9dvSFMp3H2JuGZI&#10;lw9qd4peqd0bIkR9iaZrzfqSqobnAJcZa3qFy5EjelkYYLGqHlbq+OIiIp/F2C1FE7WsGi+t4k/A&#10;paoa75oWRGQYRqB80blj9zG/9pqxE1tvuRfjiuNyFx7mcqY4zZbDef65dq/kqLzj+JHj+cCVqrog&#10;zs7dEZHPAd/DlYIQha31fKFgJiT275OTVNXdLCUjAhuyZ0I32lbE4v3+S27PXAoiMgjoiH1AGsvQ&#10;IoXgWdGzw2DxOZPLmWfNiSeEf25tKw3xrf/OUNXru78hIg0YK7fahD9NT/KYLr1rSzyPJyPi+Xh6&#10;tmhU9S8ish/wY2BKooMLhfLkk7nOOXoMXB8qkHcTkTOr1CgkPPfY5Y0731H01kXmOZMuVPWPIjIb&#10;0/3Sjau4beniOOK418MoLUHHsWMCX9JfY1viz7eYKNLJE+DHl5Quju+ZZVZWypm3WyiYiPS8uUbs&#10;ds9TXvmcXRwX3TZsxBNnzcA5qvqXZIPuIvCQ/b2IHApcjiuXNYzhI+zRRbfl3a2VEscAqrpCxOLs&#10;9eyKcMG4d6yc891FZF9VdRdXl49kE5tCwUz801iG5gZ21Wq4vjuPHxdeRN6+xnxWTp/U9V5xZSe6&#10;sdWFFnG8EGM7WyoNmGjyMC+S+wY+xcITC1V9W1W/h8lJfqLa49nYqSuMQ53P1wuDiEfFEBF7hNfl&#10;XBEv9aCkyGpKzo7cY7RjSbS9PUp4FYD/ykocdyfoinkYtnxwMIL2F7e4J2GnneEWx0W3h+uvrVxR&#10;W9H9oXve5h2/tu9//An21IrWVlfnsCI/VtWRpYjj7qjqUlUdgc0n3IZLKNknYW8B5yS6TjaEW3+0&#10;W2yW6+rjphYckXpEpeNelbHRdKspfu3ZLj4LXGlr98zqamZzxTTzmYkWx5eo6qXd3whSImaQjTgu&#10;UovFN9lTebxA9iRCVf+sqvtj8nmXVnUwtgKOYsFgODtich8rSWgbUrPFIuaXxl6Or4An2qao6jOA&#10;IzEXd2ToBqdo3AAcWmpKhQtVfRzTWvtV60533G4/QZRlXbEZRbKUir8B9wEzgemY6vebMO4hv8dM&#10;GqIpFMzk44br4O23YFFz+H65nNsS7YppUcL+BFU9P9aYEqKqZwLfin2Are5gqbP74uWqav/7l49w&#10;geyajMVLRaiKQBaRHbA1Rdn/ANgmogt7+xojUKdMylYo1wxxOyud/QM44UtxgxBTVDXMy3g6dhs3&#10;G3/BFIW6aAj8kz1VxgtkTypU9X5VHY4xiL+ZuA/wLHEJEPfS3SQReVJEVoqI9ni1iMhCEblIRI7J&#10;qHDio6Hv1tXbI3jx0lKaq9hq9j7rFteSdz4fJRxPUtW/lTSyGKjq87giX//+d/j7NUPcaQnt7Sbn&#10;NZ5H8BrgKuBjgffuF1V1vKpOUdULgmLEE1V1lKoOxBR6xsq74e674OwfwjvvhG93RY/vmRU1/mNL&#10;9QmOQlVvIY5Irhliv9fs99nbwM9SDq1UwoMKrrqLeC3KD0w9otK4CAi/kY76PFx7PWy/ffRZ8i1d&#10;Qjkr54rTz4ABFseMd96xF3xuyndUtVc718DG7eSIY18AulfHLlPVz6hqLcZhx5W3faYv2qs+XiB7&#10;SkJVH1bVbwcP8K8DszBtvLPiJeDPoVva19gjre4oMphugbUh7zdgKounYqzE3hSRGYF9T1o+Gfqu&#10;y+4oXjRlZqrRZMMO1i2uB/pMpx/ytCAFoiKo6p+ByCrITTj7XLuwLKZVRKdUrMA0pNhNVX8YN3dU&#10;Ve9S1c8DH8JMSt084Zhn2KLHhYLNR7zIVZX6GwUi2d2NyBVdtX+G2lT1rbTjKhF7EaPtu+xQx4Sz&#10;i2gXiYwRkQ8BZ4ZuzOXM6lj9R2DGbfCJ8K/AXuRbzArI0WPMKsb8ufb0kyhyA+HLJ6U71rSw/oSq&#10;/o/oFVyLAAAgAElEQVRl+9QY59gT44G8LPj/ycUNqtqEef4s63WUYXD3/T3VwbtYeMpCUHBzBLAP&#10;sHfw+mDEYS8CzwavJ4E/qOqTqT2EC50mxy27HNBm4GJVbY57gIgcCDwC9K7OsRWpFArmAeGmAOxa&#10;rQe9iNwGfK3XBpfXqNuV43VVjbo/yoKzVW53ohwfops6dGIKDzOZ2IjIHsDVRPnP9sTlAGNvtAOw&#10;QFU/m+haGSAij2GbZNo+Q8VIfjgvqGrFBWUREekkrHmE67ssXsHkx1X1yVLHFxenr3PY3+Xee+Dn&#10;N9pXNVwUHSoahhmXil0tE4ZlLV1uSOmLw28CfuD6bhWRN0mWe3yBql4Wcp4GzHMlLMzepqpDE1zD&#10;kzHexcJTFlR1KRnlKKvqKyIyh7Bct3yLEV5hkaTcQLMcfsVPshgGmMhyY+DiMCGq0lhExgF2qwZb&#10;BDmef/RvqxgFA/hc6LsNw+wRVrcrx0Mljyg9Z2B8lt240nZmzoh6IK8CRqnq0wnHZkVNm9txInI+&#10;SfLqXSsrbmeRb8e+RrZcAswJ3WLrLOiOOu4pIjWqmjI0WTLzCJvU5FvMuMMaLR063HxfuCf7dZjA&#10;QtkRkSuxiWNbfvuxx8H+DfDtb8B77yW7YDHlpxyOSJuyAnga+AiWdtAiMoVk4nhmmDgGUNW8iEzH&#10;pKr0pFZEan23verhUyw8/YX/tm5xNdMYfVRUqkUaxgIrbWkXIrK9iPwElzgG0zo4PVeVcnApiMi+&#10;wC6hG9O7csRKCCwHQRey3zh3crlytLZGpSX8BbNcm5k47k7w8D0x9gHpitquVdUSOv+UhL3LSU9P&#10;9SK2RkJdNKYdTAbY00Zs+be5gZtak4WTos95cgKrRHtre6c7yjPJxXFlqccU37UENSkLu73eFBHF&#10;9SzqzSKiUyWaHNtqE1zLkzFeIHv6Bar6J1wFLvc4aobOPi9+G+D4DAYWisj44htBN6XLMNHC9BZS&#10;z0YWeN1dLrEVk/2tW2ziK1qwhAvuytGrEGcTXNHjK5xL389hIsdvpBlUXFT1TuC0yB1dEX77BKaT&#10;uB01y8P7y3DOw8twzlio6oPYHFTuvss+SRk1xj4BNZwkIqeUOj4XwarYvdYd6urdn5Umd0p5H6Sx&#10;2ytp0dxMVW2MWmkMIsQ2Z4vGhNf0ZIgXyJ7+xI+tW6KaMVx9TTlEMsAMEblNROYBbwI/IjyfLD7R&#10;OdNTSzp/6YS7coD9dxxddLhT6tFkg71QrmGYPXo8f67L8eEt4GhVjd9lrARU9UaiCjddAsu+fP2k&#10;qiZrMZ4tH7BuSdONzbBv2gMz4pbQdwuFiMn+ue7iXrhZRMrSCCmY/LtTxlzNgebPdfkNz8eknlSC&#10;SNPjEunAWMONT3BMW3mG4ikFL5A9/QZVnYstV7XoIGAjN7CcIvlrlNImNxmzVPWpCl3LxkdC33X9&#10;bqNtzzakHk02hOdTgjtFxx0R+5aq/j31iFIQPJTtv2xbzm6xfW84m+NzoixfBAmwi9i777LnUNcM&#10;cReKGiaJSLOIfCb16LohIgeKyP9hJv92XM1zit0e7XxLVccAuwI/wKQmZEkLJsBSr6q7AcPKcA2C&#10;czaGWcNF8KE4O4lIrYgcLiJVWwHZktgcv/g8mzenW7cU2wTbyA2EW24tR05ythzgXEatdJOTMD4c&#10;+m5YcVGR6OKadalHkw12dwZXMxd7RKxDVR1t7MqKPSE6Xc7uf5Y0mtKxL6mkd6jZLe2BWaCqrwDh&#10;nSILBXddxfAR7kit4XDgYRFZICLhbe4jEJEjReQPmHb2bveS8RPdzXNmznD9rZoCX3JU9RVV/Zmq&#10;NmL8lb8E/BRjufkEZlUmimeAuZjf73hgF1X9hKqeX8yjV9V8cI1jyU4oF4KUikQdTwJP5VrL5uO6&#10;+/UDKzGuF809/PtXBnnSVwf+/bbzeRLgBbKnX6GqLcCvrDs03RptNH/2eXGWKsvPy6lW+vqCL+N2&#10;oe+6okfRVFsgHxn6ritn193w5LWSR5Qee4c4W0qC2/UhJyIHlTSi0ui0bonn+BKKiFRb+NsLbZcs&#10;dnfTHH1UHJEMZmVkroisE5G7ReSrtp9bRD4mIieJyJ0i0gH8AdvnYpOxjHHnHbe2RrmjhNoMqWpB&#10;Ve9V1bNU9VhV3V9VB6iqRLw+qqpHqeoZqjrT1TFRVWcHQnkYJqpv8yWOQ657TUoCxjq27Ue8Qr1a&#10;TL7yZMxkYmUgmkv18N+i8TZvnv7IOcAXMG2je3P5NOOT6cpPHH2UicRcf112nZvCOG4cPPwQvBRS&#10;iG8TJXV7u854IBWycnJgzwkNI56IqUbbX8AUV2KLkrpydt0CeVApYyqRrRMfEZ0CcwgmklgN7ALZ&#10;RrzJbw1QtXQlVV0lIk9iRFBvLp8Gt8ywr8wUI7bxbCwHAscFL0QETBOm54HdMU0tknPaGca1wkZU&#10;6htcHbSurypB1HcybPw+aMCIztoeu67F2L8ttJzqIhGZHVWYF1ynFmOdeFaaMcegFhNBHy8ibRi3&#10;jJneNi4+PoLs6Xeo6hqCL3orF5wbXRiWGwjnnGcaW4zKOO1i1Bhz3tMnwZ6WZ49NlOQGuh7wX8hi&#10;eCWSTCDHI1Zv5jIRnlMN9nSXfD4qMr5zSSMqjXK4Pth/R2XG6VdsW4WJZ6G4a6oBZYu9ODVOZ8bR&#10;R5m0sehOe2HsBnyGNOI4lzPNZlziGIzDiz0NqR24MPG1y4yqrlXVZlVtUtWpPV7Tg0ZR4b7cRpRe&#10;7Tp/kEc8A5MucQ6V0WG1mOLuYipGbQWu2e/xAtnTX6l1bi0UTNe2ONHhmiFGKN/3oImI2KzK4jLt&#10;cnO+4kNr9z3C93Mta9sjl30hgfpfZThnNW3rHK4clmh+tG1dNQmfwKQTUUWqXdQWPoFKtwpTpKrW&#10;gkEXNfcfpXWFOx8ZTGrTLb/MfpJvY/gII8pdLeXBiGP3KsupqppZm9MK4yrCGy8iLT1FaGADWhTG&#10;48s3tEgaMUJ5RhAt91jwKRae/oorb6uLy6eZh6grR65IbqCJiBSjIvkW8yoUekd7W1thveW7/YH7&#10;4eBDu/5/D4tAbl1hzh0WLW4YZnu4bCciX1TV30X9OGUk+ZJ3NNVcZrVHR60ND6oZ8I4kvOlKoaQ/&#10;W7UF8jOhY3CtwtTVR/2d3s1iYCXwxVh7Ff2pXe4VxdWw0WPidHVMR80QE0CIEsYAN1wX1RhopqrO&#10;zmpolUZVm0VkJnCyZZcGjAidjSmq2xuYQFiL8eoxHhgrItNV9eJqD6Yv4gWyp98RzMx7t5220XSr&#10;eWBcOi1ZYV7DMHskt30NnGRZXly6xIiRorj6qMNydVkLHBrywDl0uMsW6cdANQVysghydDRvfZUb&#10;nyTrCghRRW1Q3SK9cCWc3vEBqt/R6xng873edQnBhmFRArnahaHjY+8ZRyRD13dWvsUUxi1dkn50&#10;RQ4d3lWzEYcrpkWJ45XEaWrT95mMCdS4fO/HEjeY04MDPjqAxoMGMXjgVjQe1HWJxoO2Z+26d8k/&#10;vX7je/nl68k/vZ7mRztY9dI/k1xmMDA1KOQ7Nk7u9JaEF8ie/khj4iPyLXDSOGNHdNy40kdQM8Sc&#10;x2bqn893PVA+9jHYdlt4OySwl8+HC+SaIeb48CjyfiIyXlWbUo6+VMI9O13RPDe/L2k0pZM8pzo6&#10;glyR5iAWylLUJiI7VbFhyEPAlF7vFgpmNSfM33nU6Cj3hKoJZBE5DRia6KB5c83ELM5EvyiUC53m&#10;O2TJYlgWmTdvyOVMmlnDMPMdlCQ1J1ocA3xFVddH7dTXUdW1gbBsptTmUAEnH7MLY4/YkcYDt2fw&#10;ILs8Gzyot2gusnbduzQ/1kHT7FeYszB2A89GTMT72CDHOhYiMoxNf/Z/AS8Ubfv6O14ge/ojjamO&#10;KprVz5sLp00qpQuXYfQYh0Bu2TTisteH4OnlvfdbstgsW4Zx3DhXDt+PReTeSnVpKyIiwzFV771x&#10;PXyLUa1w/ljquEqkHEWHttaxlcAeBbKl9NTVR+WLgom0V0sgL7BuWdYSLpDr6qPSLBowllgVRUQG&#10;kdbPPN8Cp0w0ItnW9KU7uYEm+lt0vCh0drnKdP881tWb+6KuLs6Etjft7aagMHrieKyq/jn5Bfom&#10;qpoXkbGY+yiVSP7Qblsz9dQ9GXvETk5RHJfBg7Zi7BE7MfaInVi77l2a5rzC9NtfihNZHgwsFJGp&#10;3VMuRKQO+DjGbWVvzMSuFmgFjgg7kYgUgP8DHsA0t6pmwCA1vkjP0x+ptby/DFeThCKtK0wB30kn&#10;lGbxVlcPu1osmIoPivlzzXXCxDGYVA2b36mrxbGpQHeGx7JGRPYA7rXu4FrudjURgQzWgUvifWU4&#10;ZzVTRp6zbrFZ7rn/PkWq1g5cVd/APJB744pYHu9cLTpFRMKtIsvLVcAOoVsahsH5F7mPbl8Dp0xw&#10;t6S2kRvYFV0eP7HrNXyE2/Pbxfy5ZjzR4vjE/px3bCOIuDaQ0EP5Q7ttzYxL62ibfyDjx+6aiTju&#10;yeBBWzH567vRNv9AZlxax4d2i+UAOVVE/i4iD4nIW5gC2f8FLsHkXB8G7IVbP+YwqSW3AGtFpF/m&#10;OHuB7OmP2NpszlbVbwDfJU7HpfY1pojv6DFmaTDKFi4MW17eM0+b817utDkyuCJ37mYAnxORH0cN&#10;MUN+B3zQuYctN9eVz+tykagM5VjurVrRodPn9FmLiInn3FLtduDhed2tK+zCf9SYqEnmPVkMLC4i&#10;8k3gFOsOJ0+Azx4ZrwnI9deaaHKa760saG+HKZPMd1x06sbJqnpnJYZVDVS1TVUbiDHZ337g+7j6&#10;rKEbhXGlGD92V/KzGrjo1D3ZfmBkTGBf4GBgW8c+SQILF4rIP0RkrwTHVB0vkD2bE2sBVPUmzIw+&#10;Xil3oWCiUFPOgJEjzJf+zBkmshvV5ML2YHj77fhFUcXcwjCKeYB2zhORyfEulA4R2SaoxnaqXMBu&#10;f2Zr12w4M824MqQcrhz/KMM5S7++LcpXMyROrmm1i9rsA7zHsZhiS2EyNIrIT1OPKAEi8ilMRC2c&#10;7kXBo4+Ciy6JPmlxNeyKaSV1FUxEe7u53knj4rplnKCq9u6nmwmBhZvzi+7wAweRn9XA5K9Xp9P5&#10;4EFbMfW7e5Gf1cABHx1Q6umSNiTaB5Ny0W/wAtmzObExlKKqK1T1E8AFyc/SYpwvzj/PLB2OHGF/&#10;ZdWFb6YjMyS6LfbVInJDNgPZFBEZAjxMXNcQ2wMzN9Al9A8J8viqRfLOc7a22l1UO20kfLnXFW2M&#10;dimoZlHbl7EVh4J7kllMH7DzAxGZVsr4ohCRwzGtm+30jBo3joTLYg5rXpDmMGWSu0V1KSxd3CWM&#10;owvxwKzMjFHVFLkg/YugxfR41z4XnbonzTM+Tu3u21RkTC5qd9+G5lv34+RjSrICT/OD7BcUqPYL&#10;vED2bNao6mWY4oLHqz0WJ64HfG5gtL0TfFdE/hAUVGSCiByD+b3Fr2Z0pYuMdjYycHafKjP/Ffqu&#10;KzrmnrAs6QNV+s2h77avsd9no0Y7T+jsaFd+/jtyD9dkNXqSea6I3CMimauXIK2iGVf78dMnhUfw&#10;Dx0B/x3RKKQ7+RYzsS+mjS1dnN7er1Awx99wnamjOP+8uMIYTFvy/VV1XrqL9x+Cyf0M1z4zLq1j&#10;6nf7VnbB4EFb0XRZPTMuTf3ISOvpfGLaC1YaUdVqj8HjSYSI2G7aKapq7XAkIl/CtPY8qCwDi0cL&#10;tlSFhmFwteNhOO9BuOInca5xB3BxWm/h4Pd0PnFSKsK4bFq4dR2YB609J/unqnpWqmumRES+Dfzc&#10;usN9c8OF1cwZZpUhnCtV9ewsxpeWYKIUnk9x+iS71eGUSa6JwemqWpaVChcicjZweayd75hlLzhc&#10;stg4Lbj5O3Chqpacmxz8DS4GvuLccfgI40phw/03iUfRpaJhmPk3rBX3y8HkqXVF17/p2MQFYXMm&#10;6ES3EuMA0YvtB76P2dfsu4kNW1+kafbLTLggMkXn2W6vVuBvdDXbeT8mBWo3jNPFx4BDbCdSVSlx&#10;yBXBC2RPv8MhkC9W1akxjj8C+DZg6fSROeuAXwPXqOrTIrIa80XSm3POc7eMjeczWuRx4H7gAVV9&#10;1LaTiGyHiaJ+PniVliDneuDPn2uKeuwcp6r/W9L1YxLkhP7FudPV14XbAebzJvcznPNVtZLFk6GI&#10;yDuYB9em1NWbVsFhuP8+bwOfUdW/ZTTESETkYIwHcjyym2T+DbgkjVAO7quzgOMid66rh6uvsbtH&#10;LF1sIrf9gyeAr6rqE9UeSKUQkYU4bEdbZh1Awz59qXmenRgiuVlVR8Y9n4iMAkJXEPqLQPYpFp7+&#10;yCLL+7HyZFV1gap+GTPr/zawNKuBdePfGHE6TlW3V9Xvdovo/tB61PXXuru0nX1eVNFRdz4JXAQ8&#10;IiLrReQJEfmdiPxURG4Skd+LyHOYXMHZmOr6aHGcyxkBPPKz4duXLHYs44+Jyge9TUQ+HjmGEhGR&#10;3YnTjdBWdOj20D4szZiyRET2IUwcQ7Trgz2/elvgvkpZo4nIzsCcRAflW9w5uKOPitd2HvYH7haR&#10;t0XkPhH5jogME5FelU0iUi8ix4rIDBF5GTPpKl0cFwpw/XWuM7wT5wepAG8D56nq/luYOJ6MQxzP&#10;uLSu34hjMC4XEekWjQkLwi0PCF5NcI6q4gWypz/SZnm/IWhDHQtV7VDVm1V1OLAjJjfqV8BTmC/9&#10;UrhOVY9W1btDrvsbYGHoUYVC9DLw8SfEyansyXaYXOyjgR8A38FEjZN186oZYiJ0w0fAmKPs+7mK&#10;Dt0CfzvgIRGJHalIStD96a9AtMeSa2nbnlP9ORGxLi9WCHeYNL3rw17APcGqQ9kImmk8AOyc+ODL&#10;p7knmeMnxrNRM2wDfAG4CXPPFETkFRH5s4g8G6xmPYPxiR2PrW15T6LEMZjVIns60oNADabhSOx2&#10;aRnzCvAjYIiqxgrLby4EqRVWw+qLTt2zohZuWTF+7K5RhXsXBT+7ExGpxx4IejjN2KqBF8ie/kiz&#10;Y9v4NCdU1TdV9U5VPVlV91PV7TAd44ZjDM8nYFrdXghMBv4f7gika4wA37RuaV1hHo4uRh9lhGq0&#10;m0J2DB8Bt/yy65oHfQp2C2+q5yw6rKs3ebB2csACETm1hNGGEuRXLyGukHEJZLfrgzP0V05E5DOY&#10;e9ZOlLXg8c7so0bg4SAKnznBJPdxXLUCx58A++0Xvq04yXQVp40+Kl7L5nB2Bj4NfDjNwRw3zqS4&#10;uMTxPbNcBa9vA98OvrMuBPbErITFT0UpjWZgvKruqqrT+muXtBKZiiXv+ICPDuhzBXlJmH7WUJcF&#10;3GDM8y8KVxOr3yQeVJXwOciefkfwAF1p2bwWGKqqawNrpQbMh7ox2JbHRKCXqWpqh/1gDC1YviSB&#10;HVTV3vLXnOMs4ArrDqPHxHGvMMVi98xKX60eRc0QE1UME4T33wc/uzL8uKjio3j51M2YXNDwiHtM&#10;gqjxxZgIejJceeHuosOJquqsbi8HIpIHDojc0XV/FTphyplRhVrtZNw6WESOxDxcwzvNQVcO9fOr&#10;4OSv2U8W5/PTvsbkJJdaBBeHXM6MJ8pOLzpP/yxVDfVuFpGhmG5nR5FtMfJSTMrYr1T1pQzP2+9w&#10;PX+2H/g+8rMa+oSVWynklxcYNs7ZGHCorSGRiPwO+/fsq8BeqlrtpkOx8ALZ0y8RkWbsHfWexbTF&#10;jVoKygPTVXVmiuu7ijPmqGosX9+InyO+SC50wt2zshXKNUPg5PEm2ubi+LHw+uvh22xFbkVOmRi3&#10;Wv4vwP9gfrexlpSDZfoxwNcxxYfpSF90WI2itlsxqx3xcP19WlcYB4Xo++lBTGFiapUZFM5egCOn&#10;EzAi85ZbuyzR7vgN3HyTff+4n58lgZ1ZVNfLtBw3DsZPiG7l3Npqij/tv/O/qOpn4lxSRD4IjAIO&#10;BD6CcReI6lr5NqZV+bMYF5Q/A3/YQqPEoYhIE2YS0ouLTt0zXvT4fTnYplu+73vrYUNq15CyMPXG&#10;57n4phdsm2eq6vieb4rIHOCLjtOepKq/zWB4FcELZE+/JDBmzyo61wZMUNXmjK49QVWbYp5rCLAc&#10;l0dq3Id8kXkPmgf+0hS9KnI5Y9E2fEScxhGG39wOt/xP+LaaIcFysmUpO16ksicPA7/HPMBbMQ/0&#10;DZiH/95APXAkrolHT+rqYaed4C+WYKjLPswdRX4e4wdbdoERaVkXhsvRApKIZIA/YYo9Z6uqbYVn&#10;IyKyH2biMg5TUOomlwtPK5p8BixzLAYl+fzMexDuubsUi7Muip+l8RPidCmMI447gf9UVatq8ZQX&#10;l63bh3bbmrb5B7pPsMMYGHwUDAgpVH6vAOv+BK/OgHfKNFFLwNp171I7+jE6Ot+z7bIxihz4h/8a&#10;+JLjlPeravIVvCriBbKn3yIibbi6ayUn0r8zMIW/17HLKlWtTXJREWkE5uLqTNQwLF3OZL7FvAoF&#10;+0O/rt6Iv4ZhyXOaW1tNvqcr8haValHoNNG7+PZ12VIsmHr6afjBlPB9XCIr32JEpJ2HgC+o6psl&#10;jtSKiIzDlfe31fvh3X+Fbxs/0e3skEwkF1mOsUpbgREUL2IK/IZiopkHkuSzaxPHAK++At8YD52O&#10;juGjx8Bpk+J/flpXmPtxWT6ZWM7l4IAGc89Hrbx0JzqtAuDLqurK7fSUGRGZiqU4b8aldfbCvG3q&#10;YcikcGEcxmt3QXuCBjFlIiKKfLGqThWR3TDpN64fbjnwaVWtdrv6RHiB7Om3ZBxFLtKkqqFqIRCy&#10;9+JO3ThWVWcnvaiIfA6Y79wpl4NLfxJlMVY57pllbOni4GpOUeTuu4xQriTHjdu0YNAWDc7lTBTZ&#10;JrBuuM6M385KYJSqhqotEWkAtsfkzL8fGIBZ2WgDOlz58iJyISa/2s73fwg/C01bNUSlwrSugAt+&#10;VL4UBBc1Q+DSH7snb7+bA1df5T5PXb2ZqNlWAmwUOs1EsHVF1yShdYUZV/F+KE4y0xTNRt87AGeo&#10;6vXJT+7JEhFZCdT2fN8ZPd6mHoZeZ9IqkrBhBaw8w0SWq8Tade/SMC7Pqpf+Gba5DRMxnoe76Pll&#10;4JOqujr7EZYXL5A9/ZZguesF0re8tNGr4YiInAlYu/QFLFLVxrQXDRwWohsTHH+Cifilq8AvnfZ2&#10;U2CXtLApqgkKBA4eP8lmiduFrfDQJfqPP8FtgRadT70OmKSqMwNBfDIm57anMl1GeJFdHlO0OFNV&#10;8yKyB6ZF9/Gui26cnFwyFRb+MXyfXM6I5DqHD2qh0/xtXO3Es2b4iMDS0JG7G52a0EUuZ+5DW6fH&#10;StLeblZfou/1i1T1kkoMyWMn+MyGfulZc48/MAT2npFcHBdZ9yd4vrqNYqbf9hJTrozMmLLxOjBc&#10;VZdnOKSK4QWyp98iItOBM2Pu/jzwNGamG13hH+RXBRXLM4gqHoIOoMFW2RsXERmDKXpyk8sZ4RMl&#10;OLOkUDAC0t5iORpXG+ruzHsQZjZlH7HM5YxYPH5cuOj65z9h3LH25fpbZthFZKHTRKCjhdo/ga0d&#10;220CeZOrEWdi2D015I3XjeuDbXx19SaNIWriVe6CNnA7p3SnUDDpH0knVA3DzO8laTQ5K2bOMFHj&#10;6HvlMlW9oBJD8rhxPW/eXPppBg/aqveGodfFT6uwsXoavBn9SCgXbas3MHT042kO7QAOq2SRctZ4&#10;gezplwTpDmmsv5qAWcC3cHfeewx4kvi+yqlSK8IQkRGYdIttI3euGWJE0HHjyhdRbm83wnjeg9k4&#10;ZMSJJBfJqmiqZggcd7z5XUU5Cdx+G/zy5vBt2Ra12YgjkKMJy5t+aCn86Bz7MXFFcjlcUyB6ArPJ&#10;GFKK4+6Mn2juxUoJ5flzoWlG3MnFFFWNWrXyVAgRaaH3ag/HjNyR2dfu2/uAAcOMQC6Vd9bAMxHp&#10;aWVm7KR/MGdhon40bwL/paqplHVfwQtkT79ERGYTs7W0hTZMB6zPZTCc2K4VcRGRfYE7gfhtl0eP&#10;MRG3LJaPCwXTsnfe3KSpFNcBawB3xVGcnOTutK8xkct8iymciiPKDmgwkcLhI5Llhi78I1x6Mdi+&#10;G+MUtZWWr/sGprNjelxFhT+70vhX20iSq1voNH+X+fNK8xJuGAajRpu/VZQwBpNWccW0KHH8FqYz&#10;YzSjx8BxJ7hTTNJS/CzFF8YA31FVizWMp9IE6XyhRbbW4ry9fgKDMkrlef48k25RJRKmWbwINKrq&#10;s2UcUkXwAtnT74hoFFJpMhfH3RGRn2JaQyejYZh5HTDMROWiHvz5PKzvNP/mW9JE5dqBr6nqH4Nx&#10;Xw6c7Txi+Agj4tJGvm2CrK4unsgKY+aMeCkkUUVt6ezrsuHkCUbE29iwAcZ9yYzRRpyc5J4UxXI+&#10;b4Tgs63hE5lcDvauM1H9hob4orhIvJzjB4CJmK5dn4197rp6I5YPGFaaWC6K4iWLk+ZsPwecqKqP&#10;pr+4J2tc7kUr530yvDHIvvPS5x735LVZ0H5NNudKyIvt/+S47y3nkSdirRT9DVOM7Oj13n/wAtnT&#10;74iwWvslpmhp+zIPowPTbjWTtAoXInIoJjWk9PBWLtcVTc2ue9hM4MyeXr8ichPwHeeRNUOMSK62&#10;M0fSwsO4AvL6a00aQqXYdlu49gZ3xDyea4IhaaS/3MRzTvkT5iG9AUBETgd+istGMYxcrsv6sKYG&#10;dg28jLvfq63dJgHLWszEoOh4kZyfA99X1bfSHOwpHzZ7N6t7xQeGwEcy/Nyvz8PK07M7X0xu/O0a&#10;zpm+is71Vi/k7jQBp21O968XyJ5+h6NYYpWq1gbVxtNJ0igiGYsw4ritTOfvRWDEfgnww0pdMwYv&#10;Av/P1QZaRG4ETo08U1Kf2qwopfAwlzNFe1GpCK0rjCitRDvjjeO6Nbw5RTy/3U2pdkEbJJnA/Bk4&#10;UlXXd38zQbFtNVgFfF1VK2gP4kmCreNp2fOPi1RYIC9f+RbfuvhZFj8ey7b4PeCrqnpnmYdVcXIP&#10;PGMAACAASURBVP6j2gPweESkQUQOF5G4gtYWbswDqGo+sFubgHn4ZMUqTEpFYyXFMYCqblDVszCd&#10;4n5RyWuH8BwmUrCnSxwDqOp3ibbHM7nOJ40zKQ5ZFn3ZKBTMtU4al96Vo1AIbLpa3fsVC9+uvtaI&#10;zXJTKJgc6J6kEcdgRGkl/zbd6f53ihbHiwkRxwCq2qaqI4FvY3K8+wrTgX29OO6fNOwzIHxDFb2L&#10;S6Fz/XtMvuI59v1iS1xxDPDS5iiOwUeQPVUiKHo4E5hM78Ybs4PXHFVdG3JsM+HR4V7+xcH+4zFu&#10;FGkjynMw7XObUh6fOSJSA5wOfBOwtG/KnGbgVlW9LemBIvJD4MrYB4weA6OOyj71orXVCMVkjhwt&#10;uLpEJc3XbV9jHCCWLklXyDd0KKyMkYLfPRc5OrdaAYk8Zy5n/KDL6ZoCXZH9eFZoAHNVNVbrOhHZ&#10;DuNi8z1gzxJGmZZO4Gbgqs0lV3NzR0RChdLVZw1l8td3Cz9ovyXZDeDNubD6x9mdL4Qbf7uGC294&#10;ntfXvpv4WFWN/u7oh3iB7Kk4IjL4/Vux9F/v8rEYu/cSyw6BfI2qTnZctxazxNqI6YYURzCfpKq/&#10;jbFf1RCRI4FvAEcBgzI+/RMYN41fqaq152gcRGQYcDfw4dgH1QwxRVwNDV0Fh0nJ503BVPLiw1XA&#10;V4C/An8EDrHumbYBRfsaM6729k07tXWnrr4rH7YYgc63wPnnwfoI8fiLJrj7zjhtvI8HTghe0eRy&#10;5u+SlWtKke6FbfEnMFepaqrUIxE5Cfh/wOg0xyfkcUye5q/6W8vdLR2bQF546340HmQpd6lrgm0y&#10;ckUpoxfyrPmv8aPrVrFi1YbU5/AC2ePJCBFZSLpcwKJYHgWcFLI9VSc7V4ckYKSqNic9Z7UQkUMw&#10;Qvkw4KO4W4CG8QymEvlBYJ6qZtoNIojeXUWcvOQwaoaYXNjuqQp1dTBgoCmSKpJvMQIrvYvELcD3&#10;VLUQjHsgZgnf7U8c1W0vS9rXwDcnukXywIH2piddbPTwFpGvAjeQpMi1KN6Hj4C965O5P7S2wrMr&#10;uiz8kqVwrAa+oqol+1+JyC7A14GjybZ2oQXzWfqVqj6T4Xk9FSSVQP7gCVAzKXxbEt4rwDPHZ562&#10;seixDr7/05U8/vdeGUmhDNj2P1j/9r9Dt3mB7PFkQJDuMKOMlxiaND/YVqEcsENYmkd/IRCkHwVq&#10;MKksOwT/vovJxXwTeA1oU9Us87WjxtWIuQ9qK3XNmFgLpkRkJ0wk2S2SK+nM0boCJk+KjiTb+bqq&#10;3t79DRHZC+MGc2TqcRWj3t3/u/uEpb291E58TZhGGpl/NkUkB/wXcDBQj8n735toT+VngGeD11+B&#10;+1X11azH56k8qQTy+3Imivz+EotbX7nVvDLimba3+cHPVnJfc6itcygnjPogJ475IF+aHN4x2gtk&#10;jycDMmjwEcVsVT02wXgGYzyVe+ZBAyxT1Sr7j22+iMi2wI8weeiWapeKsR64HpPH/rZtp+B++T/g&#10;k5FnHD7COHOU2/0h32I6yiVnrKrOsW0UkYnAf1N+y8QkRDqnlItAOHefZK7HTDDf7M+TaI8b1wqj&#10;UyADDDoM9kpRGFtkQ6txr8ggetz+2jtcdMPz3Hz3y7GPGbrH1tx8YR1HHjyY5kc7GDnxydD9NleB&#10;7F0sPJWm9Ba6bsaKyC2BkHES7LOQcHEMJp3DUyZU9W1VPR/YDTgPiP/NnR0vB9feTVXPcYljgEAI&#10;HY5Jt3CzZLFxX7himsmDLhd19VD/kaRHHeUSxwCqeiuwD8ZpIX2CYja8gVnl+Vg1xDGAqhZU9UVV&#10;fUJVF6vqX1V1pRfHmz3HpT5y3Z9M/nAa3ivAiz8uWRw/vfJtJl6wgiEjH00kjn/0rT14bu6BHHlw&#10;5KN0s8VHkD0VxbZUNePSOgYP2orZC95g9oLX6eiMZUwehdUNIyjYuxe7ZRykSNfwlIaIHAucTHlX&#10;GcA4k/xKVf837QlE5Crg+7EPqBkCx48zRW1ZRJXTFbT9A/iyqj6R5FJBeskkjE1apVxTAFoxRXi+&#10;7bKn4ojIXYC1U05kBLnIDkfB7pbW72FsaIXnz4V30qchLXykgytufZH5S5PN304Y9UF+cuaH+PCe&#10;m/bV2RIjyF4geyqKiLQBH+r5/kWn7snU7+618f9nL3i9HGL5r5iWyIdgbN9cOB0xPOVFRHYExmIK&#10;Do+k9GX+tcAfgLmYNJz4CXgOROSw4JxR+ambUmyzXFdvCttqatyiubUVXg66tOVb0jYdyeSeFpEx&#10;dE1iknWni8cbGOeU21T14TKc3+NxEtRu/C+mINyK0+atJx8YAjtPhB3G2Pd5rwCv3gqvxex0GcLc&#10;xW9y2c0v8FA+sjh3Ew4/cBDTzx5Kwz7hTkFTb3yei28KNTLqUNXNMszsBbKnotgs2k4+ZheaLgtv&#10;j1sGsRxFB1Drl077DiJyMLAvXQVTewA70pUTug0mXeIN4HXgBUyx1HPA31X1L2UcWxshk77U5HJG&#10;QKd34Ajjl6r6zSxPKCIDgCOAMRibtKElnC4PzMM4pyzKYHgeTypEZAdgPnBQ1L5nfm0I08+O71oJ&#10;mOK9QYeZ4r1t6uGddvh3J6xbDBvSf+bnLHidy25+kceeSpaSsV/9dlw5pZYxI3Zw7jf5iue45vbQ&#10;iHYq96j+wFbVHoBniyNPiEBuW21PcRx7xE6MPWInoL4SYrkDaPTiuG8RRBL7ajQxO3EMpdrT2fhg&#10;1icMOtbdF7wQkQ/SNYEZGlyzWNA2EFhHl3NKO2by8iywQlXfynp8Hk9SgshxLHEMkF8ezyJtE94r&#10;ZOZpvHbdu8z83Sv8/K52lq90lk/0YvddP8Clp+/FhLHxMqYcP+tm+6z0AtlTaUI/TIsei+ebHyaW&#10;f/PAq/zr3UxWQt7DNLLYbD/wnmwJKtz7A2VfAlXV1zCWgWWL1ns8ZeYBYopjgGXPpBDIGfDYUwVu&#10;unMNv533Gm9ZvIlt7L7rBzhrwu5M+mrM1JAAxzO6jBXI1cW7WHgqTbNtw9p1yVpcjj1iJ5ouq+ed&#10;lkM4e+LufOD9JdcJvA/TkW6liMwICvk8Hhcu4TkNx/1eBtYQx13D4/H0QkSuIGEDq7Xr3iO/PNsG&#10;HjbWv/Uet977Mgd+Oc9BJy7j1ntfSSSO9xqyNded+2Fe/L+DEovj5kc7nJsTnawf4QWyp9K02Tbk&#10;n04/G798Si1P3/cJjhm5Y+pz9GA80BI0NvF40vBTVR2JScG4ANO2O2vWArcDn1XV3YAFlv02yyIa&#10;jycLRGQscBYmjSvsQWTtgtj8aHm7hs9d/CZfPedpdml8hG9c2Bq7812Rz+w/kDuv+iirfn8gp39l&#10;SKoxzF7wunVbf+o0mxRfpOepODart0QVwQ7aVm9g+u0v0fzoOpaVILq7MUFVm7I4kWfzIugIaPPl&#10;7dWmXET2xBS1fQ7jCZ6gLzNgChGXA4swBW2b5GU7ukJutoU0Hk8pBI45/wB2Cd5qw3QaLX42nwc+&#10;hUkd6lVv0LDPAFpmZZtp9eiTndzx4Gv85sFXefn1f6U6xxdH7siPTtmDT318YMnjGTr6MdpW/zNs&#10;02bdTMvnIHuqwTJCGoa0vZRNL4La3bfZWFm8dt27GyPTrc+/zcJHOlia72TVS6EfdhszRKRtc54p&#10;e8pCr6itqr4A3By8ABCRoZgH705s6srxZvB6HXgJaI1qZELCJWKPx8P36BLHALXBv4uBjwFHqOrL&#10;QRfYM3senF++nrbVG6jdvTTHwxWr3ubXD7zKb+e+xtNtyQruuvPFkTsy9dQ9GbZvuF1bUvLLCzZx&#10;DKbl+2aLF8ieatBGiEBOVREcweBBW200cm88aHu+eVxNcK0CTXNeYfaCN+KK5RmUZmPl2QxR1WYR&#10;a+57AzG6MarqSky78yzoS22hPZ7+wHjL+yOAA1X12eD/mwkRyADTb38pud0b8NIr7/CbB1/lt3Nf&#10;TZw60Z3ddvkA3x63KxPH7soeNVunPk8Y08Ot3Yps1t1mfYqFp+LYloFrd9+alfMOrPh4Eohln2rh&#10;6YWIrCVcmLapasUmVUFRqU1oX6yqUys1Fo+nPyAihwBLLZuvUtUf9ti/jZA0i8GD3sfKuQcyeJA7&#10;5vjSK++w8JEOHlq2joWPdPCP59JHigHGfW4nTj5mFz5/WGa1N5uwdt277HCo1ZRms06vAB9B9lSH&#10;UFsYxzJOWWnYJ8f0fXJMPXUvpt70vM0MHUz0oKlyI/P0E5oJb41dKyKNFUzNGe/Y1lahMXg8/Yla&#10;x7YrQ95rIiS4s3bde0y//aVNusEC/HlZJ4882cmSv67jkScLSVP7Qtl1p/fz3RNr+Maxu7L7rtlG&#10;i3sy/faXnJvLevE+gBfInmpg9RlufrQjXm/7MjB40FZMP/vDtK3+J3MWvhG2S4OIDPZNRDw9aCZc&#10;IIN5mDaXewAiMhjT/tnGZutV6vGUgK2BzhsYX/yeNBFeBMvFN72AqvLSq//ib8+s55EnsrV/O/az&#10;O/L/vrhL0Aeg/LSt3sA1v7YK5I4tYTXVC2RPxXHlbbat3gBVEshFpn53T5tABpNX2ly50Xj6AbOB&#10;qy3bGkVksqqWO9oyGXs0bJWqeoHs8fTGZt+2I7BaRB7GFJV3NwIOLTIHuOTnL2Y2sG23+Q8+f9gO&#10;HP9fO3H04Tuy3bbvy+zccZh60wusXWftVrvZR4/BC2RP9VhFSC5XWwZLUKXSsE821b+eLQNVbROR&#10;RYS0UA+4SERmq2pbOa4fdPMLjWoFbNaFNB5PCSxxbNsGGBm8KsLAAe/jmJE7cuxnd+KoETuwzdbV&#10;aVUxe8HrzJzzim1zB14gezxlpY0QgVwOJ4uktK3Oxm7Os0XRhF0gDwbuFZGRWafnBKkVMyJ22yIe&#10;Zh5PUlS1ICK3A1+r1hh23en9G0Xx6OE7VGsYG1m77l0mXLDCtcv0LSXN0AtkT7VoJkRQrFpT/Qhy&#10;REe/tgoNw9OPUNWmwJ2l16QvoAFYGCaSgwjw9mzqYdyMSY1os10zEMcLg3PbWFSuyLXHs5lwNvBZ&#10;IF2buRQc8entOfIzg/ncwYP55H/2rRXLYyf/w5VasWpLcsPxAtlTLUJnoH0hguzoO9/hxYbHwXjs&#10;XfXACNkWETkWc/+fCYzFUUkf2ErNxti0re32fi1wL25xDDA1atAez5aMqr4kIocCvwYOLsc1DmkY&#10;yPBPDOKIT23P4QduX7XUiSgmnL8iqnX25EqNpS/gBbKnWliLhvLLC1XNA3aI9OYKDsPTzwiKT+dg&#10;d7QAI4ZbEpy2FvNQGi8i04FrMKL4XkI69fVgpu/+6PFEEzTrOURETgbOJ3kL+FCOGrEDD9z4sSxO&#10;VXam3/YSTfa8Y4BrVHWLqmfwjUI8VSFYHn4zbNvCW/ermtUbgHzc5hvvmy143AT3dR57qkWpdBCv&#10;W14HULul5Ap6PFkiIgdgnCrqgtcQQIB/A53AuuDffwLfwRT0hXL1WUOZ/PXdyj3kkphy5Uqm3+b0&#10;PF4FNGxp3yc+guypCqq6VkRCH/bV9EJ2pFeAjyB7Igju67GYe6UcN3HcczZuaQ8zjycrVHUZxs4t&#10;ksDB5l7b9ilXrqSj8C4XnbqXbZeqMuH8FVGR4w5g7Jb4fdI3E2E8WwrhHfWqaPXmyoH2y9WeOASe&#10;w41s6p1aSSZ432OPpzIEaQfXuPaZeuMLjJz4BGvXvVuhUUWzdt27jJz4RJQ4Bpi8pX6feIHsqSZt&#10;oW9W0WbNEUGOFU3weKBkkfzvEi49YUvocOXx9CVUdTIw07VP86PrGDrmsahVyoowe8HrwVicBXkA&#10;U7bk7xMvkD3VpC3szWXPVM/JwnHt5goOw7MZEIjky1Ic+kSKY1YBw7bkh5nHU01UdTwRInntuvcY&#10;OfFJJpy/oiqBoLbVGzj2zH9w7JnLXVZuRWZWoANon8YLZE81aQ57c+2696qyFNW2egNtq63pHVvk&#10;EpOnZE6rwDWuwRTQ+HvU46kicUQyQNOcVxh2Qp6Lb3q+Is+6ttUbmHD+CoaOfpzZC96Ic8iU4GfZ&#10;ovEC2VNNrEn/Ec06yoIv0PNkSVCsV1uBS83eEgtoPJ6+SFyRvHbde0y98QWGjnmMCeevIL+8kPlY&#10;mh/t2CiMY+QaF5mwpUeOi3gXC0/VUNW8iIRuyy9fX3EnC4co9w1CPGkY69j2Q2A4bs/kJNdpzuA8&#10;Ho8nA1R1vIg0Y9q8Ox9ka9e9R9OcV2ia8woN+wxg/DG70LDPAA4/MN3zb9FjHcxe8AazF7zuWhEN&#10;o+hW0ZzqwpshXiB7qs0yjN/kJqztrHyKxaLHrAULzRUchmfzoVcr9YCZqnoVcBWAiDRiIs21wfYB&#10;mO55RfKY1ZbJhAvqqG56Ho+nwgTt5/OYz3IsX/T88vVMXr5y4/83HjRoY6CodrdtqN1969Bj2l76&#10;J/nlhThFdzYWsYVaubnwAtlTbdoIEcjVqPR1WLz53E5PGmot7zd3/5+4ERsRaSBcINuEuMfjqSLB&#10;KmkDJpJ8ctLjmx9dV4rojUMHMNWnVITjc5A91SZUfK5aU1kvZJ9/7KkgbSmP8xM1j6efoaprg7zk&#10;kZhIbV9hJqa414tjC14ge6pNW+ibyXKnSsYlkH1Olsfj8XhKQVWbVbURmICxZawWM4Ghqjre19a4&#10;8QLZU23abBsqmWbhSK/wDUI8WVOb8jifa+zx9HNUtUlVazFCuVIR5Q6MHaQXxgnwAtlTVVzR2UoW&#10;6i163CrGmys2CM/mhi1K5HK3cGFzvOhLy7YejycGgVBuBIZixGs5ospzMLZtg1V1shfGyfAC2dMX&#10;CP1icER1M6Vt9QZXVyGf9+lJS7Pl/WOCwp3YBE4XjZbN/h71ePopqtoWiNdajFiegEmDSLN6uQgj&#10;to9VVVHVsb67Znq8i4WnL9BGiA1OpQSyL9DzlInZ2CvXZ4jIt4CBwCAgF7wGBK8NQCF4KXCR4zpN&#10;GY3X4/FUkSDC2xS8EJHBbJpa1djjkKIFZJuPDmePF8ievkCeEKuqSjlZOBqErPJfOp60qOpsEVlF&#10;uAdqA/BIBpd5E5Nf6PF4NjMCX+Lmbm81h+/pKQdeIHv6Am1hb1YqguxoEOKXrj2pEJGDgM9jor/l&#10;ZAfgORFZAdwPPKCqfyzzNT0ej2ezx+cge/oCViHatnpD+S9uF+LNZb+4Z7NBRPYXkStF5AVMdPgi&#10;0jtWJKUemAL8n4i8KSI3i8hhFbr2/2/v3sOrqu78j3+WqFwCIYCCAnJRKPFWomJbiy2B1l60NVFr&#10;p3awJthabZ0htE9LO4UxKPVCOzVM56e1VgkDrT9rHUPrtGpbONRB7cRLEKkRqBykCQoiJycBwYJr&#10;/kjADey9z9knZ+9zTvJ+PQ9Pn+61svciEPlk5bvXFwB6HAIy8oF3QG4Nt8wiRf0xO8jwZYwZYYz5&#10;jjFmnTpfqvmWpNE5XlaJpK9IWm2M2WKMuc0Yc1qO1wQABYWAjJzz6/8e9lnINAhBJowxo40xP1Zn&#10;edBtks7K7Yo8jZH0HUmbjDEPGGPOyPWCAKAQEJDRLcaYcmPMEmPMKsevm4IeYyWPs1zDPgvZp7yC&#10;s2VxFGPMqcaY+yVtlXSjpH45XlIQX5C03hjTYIw5J9eLAYB8xkt6yJgxZomkKpehckm1xpi4Oo+6&#10;WmqtTVWuEJfLSRZhv6jn0yCE8gocYowZJmmhpOszvceIYcfpnNMHqH33u3r+5d16e++7aX/s4EF9&#10;dNWnT9S0KcV6+dW39fKre/Tihj16Jf52JkupUOdZzA9L+qa1NpdtbwEgLxGQkRFjTJ3cw7HTOEk1&#10;kmrSCMtxtxus3RBeQG5q7vBrEBIL7cEoKMaYf5a0QJ21vWk7a+IAzfjAYE09p1gfPHugxo58b7M5&#10;kdyv+hXbVb9iu9Z6HzOoyZOKVFUxXFUVw1VSfPR/rncm/q6nmtr19Np2/em5Nq15oT3IEq+QdIUx&#10;5vuSbrPWRnNsDAAUAGNt2KcQoacxxoyTtLkbt4jriLBsjKmU9IjbZLtuajce5a2+4Q1Vz9/kNTye&#10;M5B7N2PMhZKWSJoQ5OOuvXyErr18uC6YXJzW/HjLXsVb9ynRvl9NzbtVVlqkkkHHatzIvho3KlgF&#10;x8Ytb+vuB1/X/Q1vqK3d85s/NzskfdVa6/o1CAC9DQEZgRljqtQZHLIhrs6wHJdU5zYhrIBcNW+j&#10;lq7Y7ja0pavtJ3opY8wcST9Kd/5JJxynb3xplK773AgNHpT7H8zt3feuHnzsTd36s63aEA90VOIi&#10;a+3csNYFAIWCgIzAjDG18m99m1VhBeRzrmzyqnFeYa2tDOWhyGvGmP7q/ObvH9KZP350X31n1mhd&#10;d+VJ4S6sG/7rDzu18Kdb9cLLaVdQrJR0hd/pMgDQ03GKBbKmpLiPJk8qyuo9K6YPzer9Dkok99Mg&#10;BIfpKh16WmmE49Ejjtd9N0/Qq7+bktfhWJIu//gwPf/LMjUsLtUZp/VP50NmSFprjJkc8tIAIG8R&#10;kJGJuNvFRPKAGhaXavNj5+nOb4/PSliunBFOQG7yeTFKnGDR6xhjPiipUZJvKOzX9xjN++povfKb&#10;czXrshHRLC5LKmYM0/qGc/Xj756qIS4v/B1hjKSnjDGfjGBpAJB3CMjIRMxroGHlWxo3qp9qrh6p&#10;pl+VdSssT5tSrKrKcEIIDUJwkDHm85KekXSC37yK6UPV/OtzdMuNYzWgf59oFheCG794sjb+97m6&#10;9vKUX1sDJD1mjPl6BMsCgLxCDTIy0nVs29gjr5eVFumFh9x7hMRb9qph5Vspj7aSpAvPGfTub/7j&#10;jGPcjrbKhvLqdVr9bNJtaLW1tjyUhyLvGGP+RdL3U827e/5puv7z+V1KkYnfPblLV819JZ0TLxZb&#10;a2uiWBMA5AMCMjLSdQ7ybLexzY+dl/J4qoNhuWHlTjW9svvQP9AV04eqcsbQ0HaODxoy9RmvM5AJ&#10;Ar2EMeYWSfP85owf3VcrFp+us9+X3dr6fPLatn2qnP1yOi/xLbfWXh3FmgAg1wjIyEhXK+kX3Mbu&#10;/PZ41Vw9MuIVpa+puUPnXLnWa/gya21DlOtB9Iwxs+VxrOBBl3x0iB5YNEmDigq3nCKI6nkbVe9+&#10;7KHTHdba70SxHgDIJWqQkZGuBh+uLWqX/jrlP7I5laJ9NS/o9XDGmKuUIhz/4yUn6tH/d0avCceS&#10;tGThRM3/6impps01xnwjivUAQC4RkNEdrjutTc27lUjuj3otaYu51x5LnQ1C4hEuBREzxlws6Rd+&#10;c+Z9dbSW3/6+iFaUX26+cYzunn9aqmn/Zoyh1AJAj0ZARnfUew00rNwZ4TKC8XlBMBbhMhAxY8wY&#10;SQ/6zblr3qm65caj3j3tVa7//En61Y8mpZr2n8aYM6JYDwDkAgEZGesqs3A9L61h5VsRryY9KRqE&#10;UF7Rsz0kaaDXYN3c8brhH06OcDn564qLTtAv7ki5i/6gMcb/bVwAKFAEZHSXa5nFilVv5WWZRYoG&#10;IbGIloGIGWNukvQBr/Hvfnm0Zs/M3xdLc+Gqi09MVW5xlqQfRLQcAIgUARnd5XniQz6WWaRoEMIO&#10;cg9kjLlQUq3X+Fc+N0K3zu7dZRVerv/8Sale3LvRGHNJVOsBgKgQkNEtXUeiFUyZhU9AXh3lOhCp&#10;ZV4DZaVF+ulNE6JcS8G5+cYx+uh5xX5TlhpjSqJaDwBEgYCMbCiYMguP7nkS5RU9kjHmNknj3MYG&#10;9D9Gj9SVRrugAvXgDyfphCGeXS2HSbotwuUAQOgIyMgGzzKL2LPeJQ1Ra2ru8B2Oah2IhjHmTEme&#10;TS1+Mv+0lB0f0emkE47XA3f4nmxxvTHmgqjWAwBhIyCj2wqlzCLW6Ll7LLGD3BPVew1c+Ylhuvqz&#10;w7P+wFhjm+Ys2qzqeRu1NHVXuqw+c86izaHW/X/8ghJ97Qsn+U35WWgPB4CI0WoaWWGMaZBUceT1&#10;kuI+2rXmQzlY0dGqvEPLFmvtuIiXgxAZY74kaanbWPHAPtr46LkaPuz4rD5zzqLNqlvWeti18vOL&#10;9Ujd6Sop9ixP6Ba39tCVM4bqkcWnh/K8jj0HNOmzz6t1+zteU/7ZWvvjUB4OABFiBxnZ4lpmkUge&#10;yJvTLFZ7l3vEIlwGojHPa6Bu7vish+Pau147KhxLnT+1uKzm5aw+y/nMI8Ox1PlTm+p5G0N55sAB&#10;ffTj757qN8WzpAUACgkBGdnic9xb7sssEsn9irfs8xqm/rgHMcZcLmmi29gH3z9Q1ZUjsvq8eMte&#10;Lbh7q+d4rDGZ9W8Sm5o7fJ9Zv2J7aN+YXv7xYfrkVM9DK0Z27d4DQEEjICMrrLUJSSvcxlasyv0O&#10;coqXBWMRLQPR+J7XwH0LXHNzt9R2BdWSkhKtWrVKq1atUknJ4QFyzqLN2X3mXZ3PLC8v165du1Rb&#10;W3vUHL8A3V0/8W8g8i+hPRgAIkJARjZ5lln4NeiIgk97aRqE9CDGmIsknes29tnyITpzwoCsPi+R&#10;3H+orr22tlbl5eUqLy9XVVXVYfPiLfuytqMbb9mrFas6fyqzZMkSlZSU6KabbtK4ceMOm9fUvDu0&#10;r7txo/rpi5ec4DU8yRhz1PsIAFBICMjIprztqkeDkF7j614Dc2eNzvrDnH+vKyrey4SVlZUuc7NT&#10;anTwPmVlZYeF4iND+ZHry7YUn8+vhfZgAIgAARlZ419mkds6ZBqE9HzGmCFyOUlFkqacOVBTz/Ht&#10;BpcRZ+h1htWxY49uXe3zkmggB7/ZO7KMw02YX3fvf1+RXy3yJ4wx2S32BoAIEZCRbTG3i/GWfaka&#10;dYSGBiG9xhe8BuZdl/3dY0lau8G9dGfLli1HXYu37MtKZ8nVz6UftH1eTM2Kb14zym/4qlAfDgAh&#10;IiAj2zzLLNyOpIpCih9txyJaBsL3j24XTxx6nCpmDAvlgc4Aunbt2veux+Ou85te8a6FT1cieaDz&#10;Xk2Hf2/n9cww6/8vuqBEo0d4Hpnn+ucBAIWAgIysstbGJa11G8vmj3sTyf1avLxVl81+BQIXMgAA&#10;FOhJREFUWedc2aQhU5/R9FnrNGfRZq1w1F3GGtu0+OdHn0/bZW1XWQgKnDFmtKSpbmPXXHpiKM88&#10;8icTzpMk6uvrXT8m0d69HWRn2E0kElq6tLMXSltbmxoaPL83DVVVpWdHwinGmAlRrgUAsiWc9k7o&#10;7eol3XnkxYNlFmWlA7t188XLW1V792uHdtIOijUmFWtMujZs8BDr1kKQTz7nNXDt5eGUwibaD//7&#10;19DQoOrqaiUSCcViMdePaWrercos7mbX1NSoqalJsVhMiYT793rxlr3S+YOz9swjVVeM0MJ7/uY1&#10;fJmkH4T2cAAICQEZYWiQS0CWOssduhOQ3VrrdkNdtm6EnPuY28VzzyhS6fjsHu3mx2vnOCyJREJ1&#10;df5/jeOt4dYhn3pKP10weZCeXtvuNvwxEZABFCBKLJB1YZVZ1NzxajbD8eKudaJnmO528TMfHRr1&#10;OvJOyaDw90Eu/sgQr6FpoT8cAEJAQEZYXAsim5p3d/7IN6BYY5sWL9/W7UV1WWutrcnWzZBbxpgL&#10;JRW5jc34YHilBSWD+gT+mLJS12WGKopn+nye+xljCMkACg4BGWHxaRoSfBd5wd2vdWsxDisklWfr&#10;ZsgLH/camDYlvICcSalQd3dzyyZFH7DT8eGyYvXr6/nPiWv5CwDkMwIyQtHVvvnow2AlLf11sDKJ&#10;RHK/Yo2ejT7aJC2WtEAeTUq6rJV0mbW2kpMrepzz3S5edEHqRhrdNXZk30DzuxtwS4qP1eCAO9fl&#10;Ib6gd/hzPBuxuP75AEA+IyAjTFkps4j5dyCrsdbWWGtru8KvUWc96hx1hubpksZba8ustbk5Bwth&#10;K3W7eOG5g0J/cJDAO3hQH5UUd78eOMgzgwb47pha5hmQJ0W2CADIEgIywlTvNRCkzKKp2bO5Qpu1&#10;9qhnWGtj1tq6rtAc42W8Hu9Ut4tnnBr+6RVBdmezdbxbkPtEtXssSaXj+3sNjY9sEQCQJQRkhMav&#10;zCJIdy+fgEyb6F7OGHOW15hPYMuayhnpn5JRPsVzhzW0ZwaZ211+n29jzJmRLQQAsoCAjLC5ljWs&#10;WPWWEsn0uoqt3UBAhifX8gpJOmti+C+0jRvVTxXTU4fQsSP7qqoyOw1Lxo3qp2lphO2xI/tmtSlJ&#10;Kik+35RZACgoBGSEzec0i51eQ4ckkvsVb/FsdEBAxli3ixPG9ItsATVXj0w9Z2bqOUHUfm1M6jk3&#10;nJLVZ6bj1NGen3fXMhgAyFcEZITKWhtT50kTR0mnDrnpFc/dY4mADMn15/pDsvAyXLrKzx+s2TNP&#10;9hyfPKkorRCdzWdOm1KctR3rIE4+8Tivoei2sgEgCwjIiELGZRZ+tcpdNc7o3VwDct/jo/1PW93c&#10;U3VNxfCjrk+eVKTY/Z5l0qE9s2Hx6aE8M5VhJQRkAD1DdNss6M0aJF3jOrByp+9OV7zVs7xidfeX&#10;hR7AIyCbqNeh+oUTVT6lWA0r31Kifb8qZwxTVcXwrBztluqZB1uwV84YlvXd6iCGev9eCcgACgoB&#10;GaGz1jYYY9okHXXmVMPKt3wD8lrvEot4VhaHQucekI/LzQ/HqipHRF7akItnehk6mIAMoGegxAJR&#10;cS2zWP2c/3FvHPGGFFw7YRx/XPQ7yJCGlRCQAfQMBGRExTUgJ5IHPE+zSHFWMgEZkuTaknHP3nej&#10;XkePkkju12r/Dpau/r7feg3xBwKgoBCQEQm/Ns9ep1n47B4fPB0D6HC72L77QNo3aGru0PRZ62TO&#10;XiNz9hrNWbTZd3zB3a91b8U51rByp4ZMfUbm7DUa/6lnj/pGdM6izRoy9c8qr35JQ6Y+o/qGN9K+&#10;t8/nvT3zFQNA9AjIiNIK14ur3HeQ462um4OStDZL60Hhcw3IHXvSD8jV8zcp1pg89P/rlrWq9q7O&#10;EBxrbNP0a186bLz2rq2HxgtNrLFNl81uViLZ+fmJt+zT9FkvafHyVklSfcMbqlvWemh+InlA1fM3&#10;Kd7i+bV4mCQBGUAPQUBGlAKVWfjsIMeztyQUONfg1Z5mQG5q7nD9e7bg7q0yZ6/R9FkvHQqTTitW&#10;pT7DOx8dPO3iSDV3bJY5e42q529yHU/nzHLJdwc56TUAAPmIgIwoBSqzWP2s57+p1B/jINcd5ER7&#10;em3ME+3p7zQ77UqzTXpPke7n0+fz4vrnBAD5ioCMyFhrE0qzzKKp2fff01jWFoVC96bbxUTygHa1&#10;pQ51ZZOKNHhQn8APrXJp0FEIKmcMDfXj/rrVsxRjR0YPBoAcISAjap5lFs5Q7NMgRGIHGe/Z4Dmw&#10;5e2UH1xSfKzqvj0+0AMnTypSzczcNePojsoZw1y77/mZPfNklZUOTGvuptc8A/IrgR4KADlGQEbU&#10;PMssnPWRPvXHW7p2ogFZa9d7jaUTkKXORht3phmSr6kYrtj9Z4XaHS9s9QsnBvr91s09Na25L7+6&#10;x2+4Oa2bAECeICAjUl3h1vUUCueLTz5nIMezvigUulfdLqYbkCWp5uqRWnX/WZo8qchzziOLS1W/&#10;cGJBh+ODaq4eqXtrT/McHzuyr5bcMkH1Cyemfc8Ncd/P97r0VwcAuUdARi7Uu12Mt+w7VGaxdoPn&#10;DnIslBWhkLmWWby4wXdH8yjl5w9W3VzvndVxI12b9hWsY/t4dxuMPz4lcPtqn6/ZHdZaXtIDUFAI&#10;yMgF3zKLeMte16O1ulB/jCP9xe1iik6Mrsp8dpAzPfEiX3nV+Y/N8BuBlX/2/Hx7lsEAQL4iICNy&#10;1tq4fMoseEEPAa1yu5jsOKDn1gfbuPQrn8gkcOczrzr/THfKfY5ljGV0QwDIIQIycqXe7WK8ZZ9n&#10;MwPpULgGnGJeAyv/N3ionTal2PW6X+vzQuRVElFW6r2L7uX3T/u+N/uHwDcEgBwjICNXPMssvFpP&#10;S1odzlJQyLrqW592G/vjn4MfeOIVEFc/13N2kOMtexVvcf9JjV+ZiZc/POP5ee6w1q4JfEMAyDEC&#10;MnLCr8yC+mNk4I9uFx9fk0irYYhT+fmDXa8nkgd6TJmFX+tor9+/n+WPevYBiQW+GQDkAQIycikW&#10;cD4BGV6e8BpY9qh3yY6b8ineAdGv/KeQLP21++9j7Mi+GjeqX6B7xRrb1Lr9Ha/hx4OtDADyAwEZ&#10;uVQfcD4BGa6stU9KesNtzCsMeikpPtazDnnFqp1KJIPtSOebpuYOz3rqTFpRp/im4ZeBbwgAeYCA&#10;jJyx1jZJ2hJwPuBlqdvF5/+yW3/5a7Azkas82jEnkgdUt7w1+MrySN3ybZ5jXr9vL7v3HNCDj73p&#10;NfyYtbZnbLkD6HUIyMg1z5f1juBarww4/NxrIGiorZwxzHMs6I50Pom37NVSjx3fyZOKVFY6MND9&#10;7n34De3d967X8PJgqwOA/EFARq7VpzmP3WP4sta+KI+mFPf+6g1tad2b9r1Kio/VNR67qfGWfaq9&#10;67WM1phrcxZt9hyrmXly4Pt9/96tXkN7JT0c+IYAkCcIyMipAGUWBGSkY4nXwO33tQS6Ue0Np3iO&#10;Lf55q+It6QfufBBrbPM8vWLsyL6BW0v/+89b9eYuz3rs/2+tLaxPEAA4EJCRD+rTmBMLeQ3oGe6R&#10;5Hoo709++bq27fA8beEo40b189xFTiQPqHr+xowWmAuJ5H7f9dbMHBn4nrff9ze/4e8HviEA5BEC&#10;MvJBfYrxtbygh3R0NQ1Z5DX+vX9P+51QSZ27yIMH9XEdizUmC6bUonr+Rs/GIGNH9lXN1cEC8u33&#10;/U3bdvzda3i5tXZTsBUCQH4hICPnupqGLPCZUhvNStBD/Fgeu8hLGrbrzy+2p32jcaP6+e6uLrh7&#10;q+obXE+Xyxs1d7zq2xikfuHEQPfbtuMd3XKPZ+2x5P+1DAAFgYCMvGCtrZX7MV0LrLXpnnQBHNxF&#10;/qHX+PW3/DXQ/Wq/NkaTfdovV8/fpKbmjkD3jEp9wxta7HOsW8X0oYE7533zh5u1523vkyvYPQbQ&#10;Exhrba7XABxijCmTVFky0AxIdNhfUFqBTBhjBkjaJMn1aIYlt0wI9FJaU3OHyme9pLZ29zboJcV9&#10;9Ejd6Rm1aQ5LfcMbqp7vnVXHjuyrpofKVFJ8bNr3XPNCUhd+aZ3flDHWWt/tZQAoBARkAD2SMeYq&#10;Sb9wGysp7qOmh8o0dmT6bZVTBU4pePAOy5xFm1W3zP/s5xcemhzo3OO29v16/xVNem2bey2zpFpr&#10;LeUVAHoESiwA9EjW2gck/cltLJE8oEv/6eVA96uqHOF5qsVB1fM3+Z41HLZEcr+mz1qXMhwvuWVC&#10;4KYgn/tGs1843ko4BtCTEJAB9GQ3eA28uGGPrlsQrFy2fuHElCG5blmrzrmySbHGtkD37q6GlTs1&#10;/tPPKtaY9J1357fHB97lvvXerfrDM76/n38KdEMAyHOUWADo0Ywxd0qq8Rr/6U2n6SufOynQPavm&#10;bfRs2XzYvIrhuumGUzRuVPqlHEHFW/aqev7GlMFYkq6pGB741IrH/meXPn3DX/ym/M5ae3GgmwJA&#10;niMgA+jxjDHPSjrPa/w3/3G6PjNtaKB7phuSpc6gPHvmyYHLGvzEGtu04O7X0grGUmb10U81JfWx&#10;L6/X3n2ep1a0SjrDWhvtdjkAhIyADKDHM8aMkvSSpBKvOavuPyvwKRQ1d7zqe4zakcpKi1RVMVzT&#10;phRnFJZXP9vZLrph5U7Pxh9uMgnH6zft0QUzX1T7bveTO7qcZ619PtCNAaAAEJAB9ArGmE9L+q3X&#10;eFH/YxRbcramnBksuDas3KmqeRs9j4DzUlLcR2WTilR+/mCVDDpWZaVHn7Uca2xTov2Ampo70t4p&#10;dpo8qUj1C4O/kLfptbf14avXacdbnt3yJOl6a+09gRcFAAWAgAyg1zDG1Eq6yWt8UFEfPXHPmfrQ&#10;5EGB7htv2auqeRu1+tngITYss2eerNobxgQ651iSmjfv0bSql7TdPxwvs9Z+qVsLBIA8RkAG0KsY&#10;Y34m6Vqv8YEDjtHj95ypD5cVB753w8qdqrljs7a0pl/+kG2TJxWpbu74jJqWrN+0R+Wz1unNXfv9&#10;pj1hrf1kxgsEgAJAQAbQ6xhjVki61Gu8f79j9Nu7zsgoZCaS+1W3vFV1y1sDl110x9iRfVV7wykZ&#10;Nyppau7QjGvXa1fSNxw/Jelj1tq9GT0EAAoEARlAr2SM+aOkGX5zFn1jnL5VPSqj+yeS+9Wwcqfq&#10;lm/T2ld2Z3SPdEybUqyqiuHd6uB3z0Ov65s/2Kzdb3ueViFJ6yVdYK1tz/hBAFAgCMgAeiVjzEBJ&#10;/y3po37zLjy3WMtvmxioLfWRmpo7VL9iu2KNyayE5cmTOk/DqJwxtFtnLL/+5ju69l836bdP7ko1&#10;dZ2ki6y1b2T8MAAoIARkAL2aMeZRSZf4zSnqf4x+9K3xuu7KYA1F3CSS+xV7tk1NzbvV1Lxb8dZ9&#10;vqF52pTiQ6dclJUWqXzK4MAv3rlZ/uh23Xjrq+mUgTwl6VPsHAPoTQjIAHo9Y8wDkr6Qat5HzivW&#10;slu7t5uca9t2vKOqeRv1xFOJdKY/IanSWvt2yMsCgLxyTK4XAAC5Zq29StKdqeY9+VxSpZe+oH9b&#10;2hLBqrLvZw+/rtJLn083HC+z1n6ScAygN2IHGQC6GGMqJS2TlLKzRun4/vredaM18zPDw19YN/3y&#10;8Tf1/Z9u1Ysb9qQz/W1Jc2gCAqA3IyADgIMxZpykX0k6L535E8b003e/PFqzLsv8FImwLPvNdt16&#10;79/UvDntTeD1kq6w1r4S4rIAIO8RkAHAhTHmdklz050/rORYXfmJE3T1Z0/MqMlItvz5xXY98Lsd&#10;+uXjb2rbDt9ueEe6y1r79bDWBQCFhIAMAB6MMVMkLZF0VpCPG3NyX33x4hP0qQuHaNqU4M1Ggnry&#10;uTY9tiahX/x2h+Itgbv4vSqpylr7ZAhLA4CCREAGgBSMMd+SdLOkwMdXDOh/jC76UIk+ObVE5581&#10;SKOGH6+TTzw+47Vs2/GOWra/o2fXd+jxNbv0+6cTqRp8+LnJWntzxosBgB6KgAwAaTDGjJF0u6Sr&#10;snG/U046Xqec1FeDBx6rQUV9Dv0qLuqjjj0H1L7ngJIdnb/aOvZr6+v7tPX1d7LxaEn6L0nfsdZu&#10;zNYNAaAnISADQADGmAmS5kv6Uq7XkoEHJd1srf1LrhcCAPmMgAwAGeg67WK+OhuMDMjpYlL7T0m3&#10;WGs35XohAFAICMgA0A3GmP6SLpc0U9Kncrwcp99L+rmkh621HbleDAAUEgIyAGSJMeYEdQblj0u6&#10;UFL4R1i8JynpfyT9UdJya+32CJ8NAD0KARkAQmKMOU/SRyR9VNIHJI3K4u1bJDVK+pOkP1lrn8vi&#10;vQGgVyMgA0BEjDHFkiZ2/ZogabikIkn91XmE3MH/3afOls8Hf+2WtF3Spq5fG6y1yajXDwC9BQEZ&#10;AAAAcDgm1wsAAAAA8gkBGQAAAHAgIAMAAAAOBGQAAADAgYAMAAAAOBCQAQAAAAcCMgAAAOBAQAYA&#10;AAAcCMgAAACAAwEZAAAAcCAgAwAAAA4EZAAAAMCBgAwAAAA4EJABAAAABwIyAAAA4EBABgAAABwI&#10;yAAAAIADARkAAABwICADAAAADgRkAAAAwIGADAAAADgQkAEAAAAHAjIAAADgQEAGAAAAHAjIAAAA&#10;gAMBGQAAAHAgIAMAAAAOBGQAAADAgYAMAAAAOBCQAQAAAAcCMgAAAOBAQAYAAAAcCMgAAACAAwEZ&#10;AAAAcCAgAwAAAA4EZAAAAMCBgAwAAAA4EJABAAAABwIyAAAA4EBABgAAABwIyAAAAIADARkAAABw&#10;ICADAAAADgRkAAAAwIGADAAAADgQkAEAAAAHAjIAAADgQEAGAAAAHAjIAAAAgAMBGQAAAHAgIAMA&#10;AAAOBGQAAADAgYAMAAAAOBCQAQAAAAcCMgAAAOBAQAYAAAAcCMgAAACAAwEZAAAAcCAgAwAAAA4E&#10;ZAAAAMCBgAwAAAA4EJABAAAABwIyAAAA4EBABgAAABwIyAAAAIADARkAAABwICADAAAADgRkAAAA&#10;wIGADAAAADgQkAEAAAAHAjIAAADgQEAGAAAAHAjIAAAAgAMBGQAAAHAgIAMAAAAOBGQAAADAgYAM&#10;AAAAOBCQAQAAAAcCMgAAAOBAQAYAAAAcCMgAAACAAwEZAAAAcCAgAwAAAA4EZAAAAMDh/wDzLIG3&#10;eBCjEAAAAABJRU5ErkJgglBLAwQUAAYACAAAACEAEOa2zd8AAAAIAQAADwAAAGRycy9kb3ducmV2&#10;LnhtbEyPQWvDMAyF74P9B6PBbquTlRYvi1NK2XYqg7WDsZsaq0loLIfYTdJ/P/e03iS9x9P38tVk&#10;WzFQ7xvHGtJZAoK4dKbhSsP3/v1JgfAB2WDrmDRcyMOquL/LMTNu5C8adqESMYR9hhrqELpMSl/W&#10;ZNHPXEcctaPrLYa49pU0PY4x3LbyOUmW0mLD8UONHW1qKk+7s9XwMeK4nqdvw/Z03Fx+94vPn21K&#10;Wj8+TOtXEIGm8G+GK35EhyIyHdyZjRethlgkxOsLiKuYKrUAcYjTUs0VyCKXtwW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cusbGCMAANduAQAOAAAAAAAA&#10;AAAAAAAAADoCAABkcnMvZTJvRG9jLnhtbFBLAQItAAoAAAAAAAAAIQD5tYv0qBUBAKgVAQAUAAAA&#10;AAAAAAAAAAAAAH4lAABkcnMvbWVkaWEvaW1hZ2UxLnBuZ1BLAQItABQABgAIAAAAIQAQ5rbN3wAA&#10;AAgBAAAPAAAAAAAAAAAAAAAAAFg7AQBkcnMvZG93bnJldi54bWxQSwECLQAUAAYACAAAACEAqiYO&#10;vrwAAAAhAQAAGQAAAAAAAAAAAAAAAABkPAEAZHJzL19yZWxzL2Uyb0RvYy54bWwucmVsc1BLBQYA&#10;AAAABgAGAHwBAABXPQEAAAA=&#10;">
                <v:shape id="Graphic 370" o:spid="_x0000_s1219" style="position:absolute;top:3784;width:75476;height:88360;visibility:visible;mso-wrap-style:square;v-text-anchor:top" coordsize="7547609,883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lxywAAAOIAAAAPAAAAZHJzL2Rvd25yZXYueG1sRI9Ba8JA&#10;FITvhf6H5RV6002DpjV1ldhSyEEQbbHXR/aZhGTfhuzWxH/vCkKPw8x8wyzXo2nFmXpXW1bwMo1A&#10;EBdW11wq+Pn+mryBcB5ZY2uZFFzIwXr1+LDEVNuB93Q++FIECLsUFVTed6mUrqjIoJvajjh4J9sb&#10;9EH2pdQ9DgFuWhlHUSIN1hwWKuzoo6KiOfwZBfFms/vN8ub0mSfbwcybo5bZUannpzF7B+Fp9P/h&#10;ezvXCmbzRfIazeIF3C6FOyBXVwAAAP//AwBQSwECLQAUAAYACAAAACEA2+H2y+4AAACFAQAAEwAA&#10;AAAAAAAAAAAAAAAAAAAAW0NvbnRlbnRfVHlwZXNdLnhtbFBLAQItABQABgAIAAAAIQBa9CxbvwAA&#10;ABUBAAALAAAAAAAAAAAAAAAAAB8BAABfcmVscy8ucmVsc1BLAQItABQABgAIAAAAIQDKLilxywAA&#10;AOIAAAAPAAAAAAAAAAAAAAAAAAcCAABkcnMvZG93bnJldi54bWxQSwUGAAAAAAMAAwC3AAAA/wIA&#10;AAAA&#10;" path="m7547116,l,em7547116,341629l,341629em,683387r223407,em7068517,683387r478599,em,1011174r20079,em7068517,1011174r478599,em,1352803r20079,em7068517,1352803r478599,em,1694560r20079,em7068517,1694560r478599,em7068517,2057146r478599,em,2057146r20079,em7068517,2398903r478599,em,2398903r20079,em7068517,2740659r478599,em,2740659r20079,em7068517,3068320r478599,em,3068320r20079,em,3410077r20079,em7068517,3410077r478599,em,3751833r20079,em7068517,3751833r478599,em,4065524r20079,em7068517,4065524r478599,em,4407281r20079,em7068517,4407281r478599,em,4749038r20079,em7068517,4749038r478599,em,5076698r20079,em7068517,5076698r478599,em,5418455r20079,em7068517,5418455r478599,em,5760212r20079,em7068517,5760212r478599,em,6101842r20079,em7068517,6101842r478599,em7068517,6443599r478599,em,6443599r20079,em,6785229r20079,em7068517,6785229r478599,em,7113016r20079,em7068517,7113016r478599,em,7454773r20079,em7068517,7454773r478599,em,7796403r20079,em7068517,7796403r478599,em,8152130r20079,em7068517,8152130r478599,em,8493760r20079,em7068517,8493760r478599,em,8835517r20079,em7068517,8835517r478599,e" filled="f" strokecolor="white" strokeweight="1pt">
                  <v:path arrowok="t" o:connecttype="custom" o:connectlocs="0,0;0,3416;2234,6834;75471,6834;201,10112;75471,10112;201,13528;75471,13528;201,16946;75471,16946;75471,20571;201,20571;75471,23989;201,23989;75471,27407;201,27407;75471,30683;201,30683;201,34101;75471,34101;201,37518;75471,37518;201,40655;75471,40655;201,44073;75471,44073;201,47490;75471,47490;201,50767;75471,50767;201,54184;75471,54184;201,57602;75471,57602;201,61018;75471,61018;75471,64436;201,64436;201,67852;75471,67852;201,71130;75471,71130;201,74548;75471,74548;201,77964;75471,77964;201,81521;75471,81521;201,84937;75471,84937;201,88355;75471,88355" o:connectangles="0,0,0,0,0,0,0,0,0,0,0,0,0,0,0,0,0,0,0,0,0,0,0,0,0,0,0,0,0,0,0,0,0,0,0,0,0,0,0,0,0,0,0,0,0,0,0,0,0,0,0,0"/>
                </v:shape>
                <v:shape id="Graphic 371" o:spid="_x0000_s1220" style="position:absolute;top:95417;width:75476;height:13;visibility:visible;mso-wrap-style:square;v-text-anchor:top" coordsize="75476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rlExQAAAOIAAAAPAAAAZHJzL2Rvd25yZXYueG1sRE/LasJA&#10;FN0X+g/DLbirEx8NITpKKwrdGruou0vmmkQzd8LMaOLfdwShy8N5L9eDacWNnG8sK5iMExDEpdUN&#10;Vwp+Drv3DIQPyBpby6TgTh7Wq9eXJeba9rynWxEqEUPY56igDqHLpfRlTQb92HbEkTtZZzBE6Cqp&#10;HfYx3LRymiSpNNhwbKixo01N5aW4GgX70m2Lqj+nv2aznePu40hf96NSo7fhcwEi0BD+xU/3t47z&#10;kyydz2bTCTwuRQxy9QcAAP//AwBQSwECLQAUAAYACAAAACEA2+H2y+4AAACFAQAAEwAAAAAAAAAA&#10;AAAAAAAAAAAAW0NvbnRlbnRfVHlwZXNdLnhtbFBLAQItABQABgAIAAAAIQBa9CxbvwAAABUBAAAL&#10;AAAAAAAAAAAAAAAAAB8BAABfcmVscy8ucmVsc1BLAQItABQABgAIAAAAIQCq2rlExQAAAOIAAAAP&#10;AAAAAAAAAAAAAAAAAAcCAABkcnMvZG93bnJldi54bWxQSwUGAAAAAAMAAwC3AAAA+QIAAAAA&#10;" path="m,l20079,em7068517,r478599,e" filled="f" strokecolor="white" strokeweight=".35311mm">
                  <v:path arrowok="t" o:connecttype="custom" o:connectlocs="0,0;201,0;70685,0;75471,0" o:connectangles="0,0,0,0"/>
                </v:shape>
                <v:shape id="Graphic 372" o:spid="_x0000_s1221" style="position:absolute;top:98834;width:203;height:13;visibility:visible;mso-wrap-style:square;v-text-anchor:top" coordsize="20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aAIyQAAAOMAAAAPAAAAZHJzL2Rvd25yZXYueG1sRE/RasJA&#10;EHwX+g/HFvoi9c6KYlIvEgoFsb6YSvu65LZJSG4v5K6a/n1PEJy33dmZ2dlsR9uJMw2+caxhPlMg&#10;iEtnGq40nD7fn9cgfEA22DkmDX/kYZs9TDaYGnfhI52LUIlowj5FDXUIfSqlL2uy6GeuJ47cjxss&#10;hjgOlTQDXqK57eSLUitpseGYUGNPbzWVbfFrNeT++9CpLzvPVTvdJzZRu+PHSeunxzF/BRFoDPfj&#10;m3pn4vsqiVis1RKuneICZPYPAAD//wMAUEsBAi0AFAAGAAgAAAAhANvh9svuAAAAhQEAABMAAAAA&#10;AAAAAAAAAAAAAAAAAFtDb250ZW50X1R5cGVzXS54bWxQSwECLQAUAAYACAAAACEAWvQsW78AAAAV&#10;AQAACwAAAAAAAAAAAAAAAAAfAQAAX3JlbHMvLnJlbHNQSwECLQAUAAYACAAAACEAiQmgCMkAAADj&#10;AAAADwAAAAAAAAAAAAAAAAAHAgAAZHJzL2Rvd25yZXYueG1sUEsFBgAAAAADAAMAtwAAAP0CAAAA&#10;AA==&#10;" path="m,l20079,e" filled="f" strokecolor="white" strokeweight=".35275mm">
                  <v:path arrowok="t" o:connecttype="custom" o:connectlocs="0,0;201,0" o:connectangles="0,0"/>
                </v:shape>
                <v:shape id="Graphic 373" o:spid="_x0000_s1222" style="position:absolute;top:98834;width:75476;height:3423;visibility:visible;mso-wrap-style:square;v-text-anchor:top" coordsize="7547609,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qH+yQAAAOIAAAAPAAAAZHJzL2Rvd25yZXYueG1sRI9Ra8Iw&#10;FIXfB/6HcIW9zVSZs3ZGUYewPYnOH3BJ7pqy5qY2WW3//TIY+Hg453yHs9r0rhYdtaHyrGA6yUAQ&#10;a28qLhVcPg9POYgQkQ3WnknBQAE269HDCgvjb3yi7hxLkSAcClRgY2wKKYO25DBMfEOcvC/fOoxJ&#10;tqU0Ld4S3NVylmUv0mHFacFiQ3tL+vv84xR02rjraVi8XRcfznbhsj/u9KDU47jfvoKI1Md7+L/9&#10;bhTMnpfzPJ9mS/i7lO6AXP8CAAD//wMAUEsBAi0AFAAGAAgAAAAhANvh9svuAAAAhQEAABMAAAAA&#10;AAAAAAAAAAAAAAAAAFtDb250ZW50X1R5cGVzXS54bWxQSwECLQAUAAYACAAAACEAWvQsW78AAAAV&#10;AQAACwAAAAAAAAAAAAAAAAAfAQAAX3JlbHMvLnJlbHNQSwECLQAUAAYACAAAACEAwqqh/skAAADi&#10;AAAADwAAAAAAAAAAAAAAAAAHAgAAZHJzL2Rvd25yZXYueG1sUEsFBgAAAAADAAMAtwAAAP0CAAAA&#10;AA==&#10;" path="m7068517,r478599,em,341706r20079,em7068517,341706r478599,e" filled="f" strokecolor="white" strokeweight="1pt">
                  <v:path arrowok="t" o:connecttype="custom" o:connectlocs="70685,0;75471,0;0,3417;201,3417;70685,3417;75471,3417" o:connectangles="0,0,0,0,0,0"/>
                </v:shape>
                <v:shape id="Graphic 374" o:spid="_x0000_s1223" style="position:absolute;left:1810;top:123;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sPxgAAAOMAAAAPAAAAZHJzL2Rvd25yZXYueG1sRE9fS8Mw&#10;EH8X/A7hBN9cWtMW7ZYNEQZ9dcp8PZpbW2wutYlb6qc3guDj/f7fZhftKM40+8GxhnyVgSBunRm4&#10;0/D2ur97AOEDssHRMWlYyMNue321wdq4C7/Q+RA6kULY16ihD2GqpfRtTxb9yk3EiTu52WJI59xJ&#10;M+MlhdtR3mdZJS0OnBp6nOi5p/bj8GU1dPtSHd/tdxGjemxKbpbjp1q0vr2JT2sQgWL4F/+5G5Pm&#10;53lZqEoVFfz+lACQ2x8AAAD//wMAUEsBAi0AFAAGAAgAAAAhANvh9svuAAAAhQEAABMAAAAAAAAA&#10;AAAAAAAAAAAAAFtDb250ZW50X1R5cGVzXS54bWxQSwECLQAUAAYACAAAACEAWvQsW78AAAAVAQAA&#10;CwAAAAAAAAAAAAAAAAAfAQAAX3JlbHMvLnJlbHNQSwECLQAUAAYACAAAACEAmM17D8YAAADjAAAA&#10;DwAAAAAAAAAAAAAAAAAHAgAAZHJzL2Rvd25yZXYueG1sUEsFBgAAAAADAAMAtwAAAPoCAAAAAA==&#10;" path="m6885012,10645202r,-10641646em6452450,3556r,770890em6028778,3556r,770890em5596216,3556r,770890em5146128,3556r,770890em4713566,3556r,770890em4316310,3556r,770890em3883875,3556r,770890em3460076,3556r,770890em3027641,3556r,770890em2595079,3556r,770890em2162644,3556r,770890em1730082,3556r,770890em1297520,3556r,770890em847382,3556r,770890em414858,3556r,770890em,3556l,1086485em7306271,10640941l7306271,e" filled="f" strokecolor="white" strokeweight="1pt">
                  <v:path arrowok="t" o:connecttype="custom" o:connectlocs="68850,106451;68850,36;64524,36;64524,7744;60288,36;60288,7744;55962,36;55962,7744;51461,36;51461,7744;47136,36;47136,7744;43163,36;43163,7744;38839,36;38839,7744;34601,36;34601,7744;30276,36;30276,7744;25951,36;25951,7744;21626,36;21626,7744;17301,36;17301,7744;12975,36;12975,7744;8474,36;8474,7744;4149,36;4149,7744;0,36;0,10865;73063,106409;73063,0" o:connectangles="0,0,0,0,0,0,0,0,0,0,0,0,0,0,0,0,0,0,0,0,0,0,0,0,0,0,0,0,0,0,0,0,0,0,0,0"/>
                </v:shape>
                <v:shape id="Image 375" o:spid="_x0000_s1224" type="#_x0000_t75" style="position:absolute;left:16310;top:85439;width:24416;height:2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1ZyQAAAOIAAAAPAAAAZHJzL2Rvd25yZXYueG1sRI9PS8NA&#10;FMTvgt9heYI3u6nWNMZuSylWcm0U8fjIvvzB7Nuwu0njt+8KQo/DzPyG2exm04uJnO8sK1guEhDE&#10;ldUdNwo+P44PGQgfkDX2lknBL3nYbW9vNphre+YTTWVoRISwz1FBG8KQS+mrlgz6hR2Io1dbZzBE&#10;6RqpHZ4j3PTyMUlSabDjuNDiQIeWqp9yNAqKGutx6sf376+3eXJVOoQie1bq/m7ev4IINIdr+L9d&#10;aAXr9ClbLV9Wa/i7FO+A3F4AAAD//wMAUEsBAi0AFAAGAAgAAAAhANvh9svuAAAAhQEAABMAAAAA&#10;AAAAAAAAAAAAAAAAAFtDb250ZW50X1R5cGVzXS54bWxQSwECLQAUAAYACAAAACEAWvQsW78AAAAV&#10;AQAACwAAAAAAAAAAAAAAAAAfAQAAX3JlbHMvLnJlbHNQSwECLQAUAAYACAAAACEA0/u9WckAAADi&#10;AAAADwAAAAAAAAAAAAAAAAAHAgAAZHJzL2Rvd25yZXYueG1sUEsFBgAAAAADAAMAtwAAAP0CAAAA&#10;AA==&#10;">
                  <v:imagedata r:id="rId29" o:title=""/>
                </v:shape>
                <v:shape id="Graphic 376" o:spid="_x0000_s1225" style="position:absolute;left:200;top:10988;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KFTyQAAAOMAAAAPAAAAZHJzL2Rvd25yZXYueG1sRE9LTwIx&#10;EL6b+B+aMfEmrYsBWSmEmCiPg4nIgeOwHbcbt9PNti7Lv6ckJBzne8903rtadNSGyrOG54ECQVx4&#10;U3GpYffz8fQKIkRkg7Vn0nCiAPPZ/d0Uc+OP/E3dNpYihXDIUYONscmlDIUlh2HgG+LE/frWYUxn&#10;W0rT4jGFu1pmSo2kw4pTg8WG3i0Vf9t/p2Fp18EsG/u52Iy7ycF9rYp1tdf68aFfvIGI1Meb+Ope&#10;mTQ/U6NsPHxRQ7j8lACQszMAAAD//wMAUEsBAi0AFAAGAAgAAAAhANvh9svuAAAAhQEAABMAAAAA&#10;AAAAAAAAAAAAAAAAAFtDb250ZW50X1R5cGVzXS54bWxQSwECLQAUAAYACAAAACEAWvQsW78AAAAV&#10;AQAACwAAAAAAAAAAAAAAAAAfAQAAX3JlbHMvLnJlbHNQSwECLQAUAAYACAAAACEAy5yhU8kAAADj&#10;AAAADwAAAAAAAAAAAAAAAAAHAgAAZHJzL2Rvd25yZXYueG1sUEsFBgAAAAADAAMAtwAAAP0CAAAA&#10;AA==&#10;" path="m6658736,l,,,495680r6658736,l6658736,xe" fillcolor="black" stroked="f">
                  <v:path arrowok="t" o:connecttype="custom" o:connectlocs="66588,0;0,0;0,4956;66588,4956;66588,0" o:connectangles="0,0,0,0,0"/>
                </v:shape>
                <v:shape id="Graphic 377" o:spid="_x0000_s1226" style="position:absolute;left:200;top:10988;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0WzAAAAOIAAAAPAAAAZHJzL2Rvd25yZXYueG1sRI9BSwMx&#10;FITvgv8hPMGL2GS3uNq1aam2QsGDWu39dfPcLN28LJvYbv31RhA8DjPzDTOdD64VB+pD41lDNlIg&#10;iCtvGq41fLw/Xd+BCBHZYOuZNJwowHx2fjbF0vgjv9FhE2uRIBxK1GBj7EopQ2XJYRj5jjh5n753&#10;GJPsa2l6PCa4a2WuVCEdNpwWLHb0aKnab76chtvFzi9fvp+3V8titV/lwbpX9aD15cWwuAcRaYj/&#10;4b/22miY3KhiPMmzDH4vpTsgZz8AAAD//wMAUEsBAi0AFAAGAAgAAAAhANvh9svuAAAAhQEAABMA&#10;AAAAAAAAAAAAAAAAAAAAAFtDb250ZW50X1R5cGVzXS54bWxQSwECLQAUAAYACAAAACEAWvQsW78A&#10;AAAVAQAACwAAAAAAAAAAAAAAAAAfAQAAX3JlbHMvLnJlbHNQSwECLQAUAAYACAAAACEARmNtFswA&#10;AADiAAAADwAAAAAAAAAAAAAAAAAHAgAAZHJzL2Rvd25yZXYueG1sUEsFBgAAAAADAAMAtwAAAAAD&#10;AAAAAA==&#10;" path="m,495680r6658736,l6658736,,,,,495680xe" filled="f" strokeweight="2.25pt">
                  <v:path arrowok="t" o:connecttype="custom" o:connectlocs="0,4956;66588,4956;66588,0;0,0;0,4956" o:connectangles="0,0,0,0,0"/>
                </v:shape>
                <v:shape id="Graphic 378" o:spid="_x0000_s1227" style="position:absolute;left:200;top:15944;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lnAyQAAAOIAAAAPAAAAZHJzL2Rvd25yZXYueG1sRI9BawIx&#10;FITvgv8hPMGbZm3V6mqUKhZ622qLXh/Jc3ft5mXZpLr+e1Mo9DjMzDfMct3aSlyp8aVjBaNhAoJY&#10;O1NyruDr820wA+EDssHKMSm4k4f1qttZYmrcjfd0PYRcRAj7FBUUIdSplF4XZNEPXU0cvbNrLIYo&#10;m1yaBm8Rbiv5lCRTabHkuFBgTduC9Pfhxyogk502OtMZX/a742m8a82H3SjV77WvCxCB2vAf/mu/&#10;GwXz8Sx5nk5eJvB7Kd4BuXoAAAD//wMAUEsBAi0AFAAGAAgAAAAhANvh9svuAAAAhQEAABMAAAAA&#10;AAAAAAAAAAAAAAAAAFtDb250ZW50X1R5cGVzXS54bWxQSwECLQAUAAYACAAAACEAWvQsW78AAAAV&#10;AQAACwAAAAAAAAAAAAAAAAAfAQAAX3JlbHMvLnJlbHNQSwECLQAUAAYACAAAACEAu9ZZwMkAAADi&#10;AAAADwAAAAAAAAAAAAAAAAAHAgAAZHJzL2Rvd25yZXYueG1sUEsFBgAAAAADAAMAtwAAAP0CAAAA&#10;AA==&#10;" path="m6658736,l,,,9087485r6658736,l6658736,xe" fillcolor="black" stroked="f">
                  <v:path arrowok="t" o:connecttype="custom" o:connectlocs="66588,0;0,0;0,90875;66588,90875;66588,0" o:connectangles="0,0,0,0,0"/>
                </v:shape>
                <v:shape id="Graphic 379" o:spid="_x0000_s1228" style="position:absolute;left:200;top:15944;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XtxwAAAOMAAAAPAAAAZHJzL2Rvd25yZXYueG1sRE9PT8Iw&#10;FL+b8B2aR8JNOsdGyKAQIzF6IpF58PhYn9u0fV3aCvPbWxITju/3/212ozXiTD70jhU8zDMQxI3T&#10;PbcK3uvn+xWIEJE1Gsek4JcC7LaTuw1W2l34jc7H2IoUwqFCBV2MQyVlaDqyGOZuIE7cp/MWYzp9&#10;K7XHSwq3RuZZtpQWe04NHQ701FHzffyxCmKNfp8P+cdXOIwGTX2q9y9eqdl0fFyDiDTGm/jf/arT&#10;/EVRFOWqzEu4/pQAkNs/AAAA//8DAFBLAQItABQABgAIAAAAIQDb4fbL7gAAAIUBAAATAAAAAAAA&#10;AAAAAAAAAAAAAABbQ29udGVudF9UeXBlc10ueG1sUEsBAi0AFAAGAAgAAAAhAFr0LFu/AAAAFQEA&#10;AAsAAAAAAAAAAAAAAAAAHwEAAF9yZWxzLy5yZWxzUEsBAi0AFAAGAAgAAAAhAEmg9e3HAAAA4wAA&#10;AA8AAAAAAAAAAAAAAAAABwIAAGRycy9kb3ducmV2LnhtbFBLBQYAAAAAAwADALcAAAD7AgAAAAA=&#10;" path="m,9087485r6658736,l6658736,,,,,9087485xe" filled="f" strokeweight="2.25pt">
                  <v:path arrowok="t" o:connecttype="custom" o:connectlocs="0,90875;66588,90875;66588,0;0,0;0,90875" o:connectangles="0,0,0,0,0"/>
                </v:shape>
                <v:shape id="Graphic 380" o:spid="_x0000_s1229" style="position:absolute;left:2234;top:9335;width:66592;height:4960;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gXvywAAAOIAAAAPAAAAZHJzL2Rvd25yZXYueG1sRI9RS8Mw&#10;FIXfBf9DuIJvLt0gbqvLhhPFMQRdN3y+NNemrLkpTdZVf70RBj4ezjnf4SxWg2tET12oPWsYjzIQ&#10;xKU3NVcaDvuXuxmIEJENNp5JwzcFWC2vrxaYG3/mHfVFrESCcMhRg42xzaUMpSWHYeRb4uR9+c5h&#10;TLKrpOnwnOCukZMsu5cOa04LFlt6slQei5PTUL5Z9/q+jpUqPn9Ox82H3A7Pvda3N8PjA4hIQ/wP&#10;X9obo2E6nSmlxnMFf5fSHZDLXwAAAP//AwBQSwECLQAUAAYACAAAACEA2+H2y+4AAACFAQAAEwAA&#10;AAAAAAAAAAAAAAAAAAAAW0NvbnRlbnRfVHlwZXNdLnhtbFBLAQItABQABgAIAAAAIQBa9CxbvwAA&#10;ABUBAAALAAAAAAAAAAAAAAAAAB8BAABfcmVscy8ucmVsc1BLAQItABQABgAIAAAAIQDW5gXvywAA&#10;AOIAAAAPAAAAAAAAAAAAAAAAAAcCAABkcnMvZG93bnJldi54bWxQSwUGAAAAAAMAAwC3AAAA/wIA&#10;AAAA&#10;" path="m6658736,l,,,495680r6658736,l6658736,xe" fillcolor="#ffd23a" stroked="f">
                  <v:path arrowok="t" o:connecttype="custom" o:connectlocs="66587,0;0,0;0,4957;66587,4957;66587,0" o:connectangles="0,0,0,0,0"/>
                </v:shape>
                <v:shape id="Graphic 381" o:spid="_x0000_s1230" style="position:absolute;left:2234;top:9335;width:66592;height:4960;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0EmygAAAOMAAAAPAAAAZHJzL2Rvd25yZXYueG1sRE9LT8JA&#10;EL6T8B82Y+KFyJaCVSoLQR6JiQcV9T52x25Dd7bprlD59SyJicf53jNbdLYWB2p95VjBaJiAIC6c&#10;rrhU8PG+vbkH4QOyxtoxKfglD4t5vzfDXLsjv9FhF0oRQ9jnqMCE0ORS+sKQRT90DXHkvl1rMcSz&#10;LaVu8RjDbS3TJMmkxYpjg8GGVoaK/e7HKrhbfrn1y+n5c7DONvtN6o19TR6Vur7qlg8gAnXhX/zn&#10;ftJx/ngyuc2m6XgKl58iAHJ+BgAA//8DAFBLAQItABQABgAIAAAAIQDb4fbL7gAAAIUBAAATAAAA&#10;AAAAAAAAAAAAAAAAAABbQ29udGVudF9UeXBlc10ueG1sUEsBAi0AFAAGAAgAAAAhAFr0LFu/AAAA&#10;FQEAAAsAAAAAAAAAAAAAAAAAHwEAAF9yZWxzLy5yZWxzUEsBAi0AFAAGAAgAAAAhAHo/QSbKAAAA&#10;4wAAAA8AAAAAAAAAAAAAAAAABwIAAGRycy9kb3ducmV2LnhtbFBLBQYAAAAAAwADALcAAAD+AgAA&#10;AAA=&#10;" path="m,495680r6658736,l6658736,,,,,495680xe" filled="f" strokeweight="2.25pt">
                  <v:path arrowok="t" o:connecttype="custom" o:connectlocs="0,4957;66587,4957;66587,0;0,0;0,4957" o:connectangles="0,0,0,0,0"/>
                </v:shape>
                <v:shape id="Graphic 382" o:spid="_x0000_s1231" style="position:absolute;left:2234;top:14292;width:66592;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fygAAAOIAAAAPAAAAZHJzL2Rvd25yZXYueG1sRI/RagIx&#10;FETfC/2HcAt9KTWxD2pWo7RCqwhStH7AdXO7u3Vzs2yirn9vBKGPw8ycYSazztXiRG2oPBvo9xQI&#10;4tzbigsDu5/P1xGIEJEt1p7JwIUCzKaPDxPMrD/zhk7bWIgE4ZChgTLGJpMy5CU5DD3fECfv17cO&#10;Y5JtIW2L5wR3tXxTaiAdVpwWSmxoXlJ+2B6dge/F6MPpQ715Oa53f03Yr77yBRrz/NS9j0FE6uJ/&#10;+N5eWgNaK6WHAz2E26V0B+T0CgAA//8DAFBLAQItABQABgAIAAAAIQDb4fbL7gAAAIUBAAATAAAA&#10;AAAAAAAAAAAAAAAAAABbQ29udGVudF9UeXBlc10ueG1sUEsBAi0AFAAGAAgAAAAhAFr0LFu/AAAA&#10;FQEAAAsAAAAAAAAAAAAAAAAAHwEAAF9yZWxzLy5yZWxzUEsBAi0AFAAGAAgAAAAhAO0az9/KAAAA&#10;4gAAAA8AAAAAAAAAAAAAAAAABwIAAGRycy9kb3ducmV2LnhtbFBLBQYAAAAAAwADALcAAAD+AgAA&#10;AAA=&#10;" path="m6658736,l,,,9087485r6658736,l6658736,xe" stroked="f">
                  <v:path arrowok="t" o:connecttype="custom" o:connectlocs="66587,0;0,0;0,90875;66587,90875;66587,0" o:connectangles="0,0,0,0,0"/>
                </v:shape>
                <v:shape id="Graphic 383" o:spid="_x0000_s1232" style="position:absolute;left:2234;top:14292;width:66592;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T9xQAAAOMAAAAPAAAAZHJzL2Rvd25yZXYueG1sRE9Pa8Iw&#10;FL8L+w7hCbtp2h5K6YwiythOg9kdPL41z7aavJQk0+7bL4Kw4/v9f6vNZI24kg+DYwX5MgNB3Do9&#10;cKfgq3ldVCBCRNZoHJOCXwqwWT/NVlhrd+NPuh5iJ1IIhxoV9DGOtZSh7cliWLqROHEn5y3GdPpO&#10;ao+3FG6NLLKslBYHTg09jrTrqb0cfqyC2KDfF2NxPIePyaBpvpv9m1fqeT5tX0BEmuK/+OF+12l+&#10;VZVZVeRlDvefEgBy/QcAAP//AwBQSwECLQAUAAYACAAAACEA2+H2y+4AAACFAQAAEwAAAAAAAAAA&#10;AAAAAAAAAAAAW0NvbnRlbnRfVHlwZXNdLnhtbFBLAQItABQABgAIAAAAIQBa9CxbvwAAABUBAAAL&#10;AAAAAAAAAAAAAAAAAB8BAABfcmVscy8ucmVsc1BLAQItABQABgAIAAAAIQCnhsT9xQAAAOMAAAAP&#10;AAAAAAAAAAAAAAAAAAcCAABkcnMvZG93bnJldi54bWxQSwUGAAAAAAMAAwC3AAAA+QIAAAAA&#10;" path="m,9087485r6658736,l6658736,,,,,9087485xe" filled="f" strokeweight="2.25pt">
                  <v:path arrowok="t" o:connecttype="custom" o:connectlocs="0,90875;66587,90875;66587,0;0,0;0,90875" o:connectangles="0,0,0,0,0"/>
                </v:shape>
                <v:shape id="Graphic 384" o:spid="_x0000_s1233" style="position:absolute;left:4097;top:7867;width:66593;height:4959;visibility:visible;mso-wrap-style:square;v-text-anchor:top" coordsize="6659245,4959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hqyywAAAOIAAAAPAAAAZHJzL2Rvd25yZXYueG1sRI9Pa8JA&#10;FMTvBb/D8oReSt1EpNXoKkEoivTiv4O3R/aZRLNvQ3Y18du7QqHHYWZ+w8wWnanEnRpXWlYQDyIQ&#10;xJnVJecKDvufzzEI55E1VpZJwYMcLOa9txkm2ra8pfvO5yJA2CWooPC+TqR0WUEG3cDWxME728ag&#10;D7LJpW6wDXBTyWEUfUmDJYeFAmtaFpRddzejILscqD22k/01/d3clunHaWXsSan3fpdOQXjq/H/4&#10;r73WCkbxZPg9jkcxvC6FOyDnTwAAAP//AwBQSwECLQAUAAYACAAAACEA2+H2y+4AAACFAQAAEwAA&#10;AAAAAAAAAAAAAAAAAAAAW0NvbnRlbnRfVHlwZXNdLnhtbFBLAQItABQABgAIAAAAIQBa9CxbvwAA&#10;ABUBAAALAAAAAAAAAAAAAAAAAB8BAABfcmVscy8ucmVsc1BLAQItABQABgAIAAAAIQCOrhqyywAA&#10;AOIAAAAPAAAAAAAAAAAAAAAAAAcCAABkcnMvZG93bnJldi54bWxQSwUGAAAAAAMAAwC3AAAA/wIA&#10;AAAA&#10;" adj="-11796480,,5400" path="m6658736,l,,,495680r6658736,l6658736,xe" fillcolor="#ffd23a" stroked="f">
                  <v:stroke joinstyle="miter"/>
                  <v:formulas/>
                  <v:path arrowok="t" o:connecttype="custom" o:connectlocs="66588,0;0,0;0,4956;66588,4956;66588,0" o:connectangles="0,0,0,0,0" textboxrect="0,0,6659245,495934"/>
                  <v:textbox inset="0,0,0,0">
                    <w:txbxContent>
                      <w:p w14:paraId="664063CA" w14:textId="119CACDF" w:rsidR="00586A40" w:rsidRPr="002E4DB8" w:rsidRDefault="00586A40" w:rsidP="002E4DB8">
                        <w:pPr>
                          <w:jc w:val="center"/>
                          <w:rPr>
                            <w:rFonts w:asciiTheme="minorHAnsi" w:hAnsiTheme="minorHAnsi" w:cstheme="minorHAnsi"/>
                            <w:b/>
                            <w:bCs/>
                            <w:i/>
                            <w:iCs/>
                            <w:sz w:val="52"/>
                            <w:szCs w:val="52"/>
                            <w:u w:val="single"/>
                          </w:rPr>
                        </w:pPr>
                        <w:r w:rsidRPr="002E4DB8">
                          <w:rPr>
                            <w:rFonts w:asciiTheme="minorHAnsi" w:hAnsiTheme="minorHAnsi" w:cstheme="minorHAnsi"/>
                            <w:b/>
                            <w:bCs/>
                            <w:i/>
                            <w:iCs/>
                            <w:sz w:val="52"/>
                            <w:szCs w:val="52"/>
                            <w:u w:val="single"/>
                          </w:rPr>
                          <w:t>Data</w:t>
                        </w:r>
                        <w:r w:rsidR="007B12A1" w:rsidRPr="002E4DB8">
                          <w:rPr>
                            <w:rFonts w:asciiTheme="minorHAnsi" w:hAnsiTheme="minorHAnsi" w:cstheme="minorHAnsi"/>
                            <w:b/>
                            <w:bCs/>
                            <w:i/>
                            <w:iCs/>
                            <w:sz w:val="52"/>
                            <w:szCs w:val="52"/>
                            <w:u w:val="single"/>
                          </w:rPr>
                          <w:t xml:space="preserve">: </w:t>
                        </w:r>
                        <w:r w:rsidR="002E4DB8" w:rsidRPr="002E4DB8">
                          <w:rPr>
                            <w:rFonts w:asciiTheme="minorHAnsi" w:hAnsiTheme="minorHAnsi" w:cstheme="minorHAnsi"/>
                            <w:b/>
                            <w:bCs/>
                            <w:i/>
                            <w:iCs/>
                            <w:sz w:val="52"/>
                            <w:szCs w:val="52"/>
                            <w:u w:val="single"/>
                          </w:rPr>
                          <w:t>The Foundation of Probabilit</w:t>
                        </w:r>
                        <w:r w:rsidR="002E4DB8">
                          <w:rPr>
                            <w:rFonts w:asciiTheme="minorHAnsi" w:hAnsiTheme="minorHAnsi" w:cstheme="minorHAnsi"/>
                            <w:b/>
                            <w:bCs/>
                            <w:i/>
                            <w:iCs/>
                            <w:sz w:val="52"/>
                            <w:szCs w:val="52"/>
                            <w:u w:val="single"/>
                          </w:rPr>
                          <w:t xml:space="preserve">y </w:t>
                        </w:r>
                        <w:proofErr w:type="spellStart"/>
                        <w:r w:rsidR="002E4DB8">
                          <w:rPr>
                            <w:rFonts w:asciiTheme="minorHAnsi" w:hAnsiTheme="minorHAnsi" w:cstheme="minorHAnsi"/>
                            <w:b/>
                            <w:bCs/>
                            <w:i/>
                            <w:iCs/>
                            <w:sz w:val="52"/>
                            <w:szCs w:val="52"/>
                            <w:u w:val="single"/>
                          </w:rPr>
                          <w:t>s</w:t>
                        </w:r>
                        <w:r w:rsidR="008B49B1">
                          <w:rPr>
                            <w:rFonts w:asciiTheme="minorHAnsi" w:hAnsiTheme="minorHAnsi" w:cstheme="minorHAnsi"/>
                            <w:b/>
                            <w:bCs/>
                            <w:i/>
                            <w:iCs/>
                            <w:sz w:val="52"/>
                            <w:szCs w:val="52"/>
                            <w:u w:val="single"/>
                          </w:rPr>
                          <w:t>c</w:t>
                        </w:r>
                        <w:proofErr w:type="spellEnd"/>
                      </w:p>
                      <w:p w14:paraId="6CAF4241" w14:textId="77777777" w:rsidR="002E4DB8" w:rsidRPr="00516CEF" w:rsidRDefault="002E4DB8" w:rsidP="00E70EE7">
                        <w:pPr>
                          <w:jc w:val="center"/>
                          <w:rPr>
                            <w:rFonts w:asciiTheme="minorHAnsi" w:hAnsiTheme="minorHAnsi" w:cstheme="minorHAnsi"/>
                            <w:b/>
                            <w:bCs/>
                            <w:i/>
                            <w:iCs/>
                            <w:sz w:val="52"/>
                            <w:szCs w:val="52"/>
                            <w:u w:val="single"/>
                          </w:rPr>
                        </w:pPr>
                      </w:p>
                      <w:p w14:paraId="22055A65" w14:textId="77777777" w:rsidR="00586A40" w:rsidRDefault="00586A40" w:rsidP="00586A40">
                        <w:pPr>
                          <w:jc w:val="center"/>
                        </w:pPr>
                      </w:p>
                    </w:txbxContent>
                  </v:textbox>
                </v:shape>
                <v:shape id="Graphic 385" o:spid="_x0000_s1234" style="position:absolute;left:4097;top:7867;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aWywAAAOIAAAAPAAAAZHJzL2Rvd25yZXYueG1sRI9BSwMx&#10;FITvgv8hPMGLtIkLrt1t01JtBaEH26r35+Z1s3Tzsmxiu/rrjSB4HGbmG2a2GFwrTtSHxrOG27EC&#10;QVx503Ct4e31aTQBESKywdYzafiiAIv55cUMS+PPvKPTPtYiQTiUqMHG2JVShsqSwzD2HXHyDr53&#10;GJPsa2l6PCe4a2WmVC4dNpwWLHb0aKk67j+dhvvlh1+9fG/eb1b5+rjOgnVb9aD19dWwnIKINMT/&#10;8F/72WgoijtVZFmew++ldAfk/AcAAP//AwBQSwECLQAUAAYACAAAACEA2+H2y+4AAACFAQAAEwAA&#10;AAAAAAAAAAAAAAAAAAAAW0NvbnRlbnRfVHlwZXNdLnhtbFBLAQItABQABgAIAAAAIQBa9CxbvwAA&#10;ABUBAAALAAAAAAAAAAAAAAAAAB8BAABfcmVscy8ucmVsc1BLAQItABQABgAIAAAAIQDLVsaWywAA&#10;AOIAAAAPAAAAAAAAAAAAAAAAAAcCAABkcnMvZG93bnJldi54bWxQSwUGAAAAAAMAAwC3AAAA/wIA&#10;AAAA&#10;" path="m,495680r6658736,l6658736,,,,,495680xe" filled="f" strokeweight="2.25pt">
                  <v:path arrowok="t" o:connecttype="custom" o:connectlocs="0,4956;66588,4956;66588,0;0,0;0,4956" o:connectangles="0,0,0,0,0"/>
                </v:shape>
                <v:shape id="Graphic 386" o:spid="_x0000_s1235" style="position:absolute;left:4097;top:12823;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TAWywAAAOIAAAAPAAAAZHJzL2Rvd25yZXYueG1sRI/dasJA&#10;FITvhb7Dcgq9Ed1oUZPoKlpolUIRfx7gmD1NUrNnQ3bV9O27BcHLYWa+YWaL1lTiSo0rLSsY9CMQ&#10;xJnVJecKjof3XgzCeWSNlWVS8EsOFvOnzgxTbW+8o+ve5yJA2KWooPC+TqV0WUEGXd/WxMH7to1B&#10;H2STS93gLcBNJYdRNJYGSw4LBdb0VlB23l+Mgu06XpnkXO26l6/jT+1Onx/ZGpV6eW6XUxCeWv8I&#10;39sbrWCSDMbD11GcwP+lcAfk/A8AAP//AwBQSwECLQAUAAYACAAAACEA2+H2y+4AAACFAQAAEwAA&#10;AAAAAAAAAAAAAAAAAAAAW0NvbnRlbnRfVHlwZXNdLnhtbFBLAQItABQABgAIAAAAIQBa9CxbvwAA&#10;ABUBAAALAAAAAAAAAAAAAAAAAB8BAABfcmVscy8ucmVsc1BLAQItABQABgAIAAAAIQD9MTAWywAA&#10;AOIAAAAPAAAAAAAAAAAAAAAAAAcCAABkcnMvZG93bnJldi54bWxQSwUGAAAAAAMAAwC3AAAA/wIA&#10;AAAA&#10;" path="m6658736,l,,,9087485r6658736,l6658736,xe" stroked="f">
                  <v:path arrowok="t" o:connecttype="custom" o:connectlocs="66588,0;0,0;0,90875;66588,90875;66588,0" o:connectangles="0,0,0,0,0"/>
                </v:shape>
                <v:shape id="Graphic 387" o:spid="_x0000_s1236" style="position:absolute;left:4097;top:12823;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ezsygAAAOMAAAAPAAAAZHJzL2Rvd25yZXYueG1sRI9BT8Mw&#10;DIXvSPsPkSdxY+mqMaZu2TRtQnBCYuXA0TReW0icKglb+ff4gMTRfs/vfd7sRu/UhWLqAxuYzwpQ&#10;xE2wPbcG3urHuxWolJEtusBk4IcS7LaTmw1WNlz5lS6n3CoJ4VShgS7nodI6NR15TLMwEIt2DtFj&#10;ljG22ka8Srh3uiyKpfbYszR0ONCho+br9O0N5BrjsRzK98/0Mjp09Ud9fIrG3E7H/RpUpjH/m/+u&#10;n63gl/erh+V8sRBo+UkWoLe/AAAA//8DAFBLAQItABQABgAIAAAAIQDb4fbL7gAAAIUBAAATAAAA&#10;AAAAAAAAAAAAAAAAAABbQ29udGVudF9UeXBlc10ueG1sUEsBAi0AFAAGAAgAAAAhAFr0LFu/AAAA&#10;FQEAAAsAAAAAAAAAAAAAAAAAHwEAAF9yZWxzLy5yZWxzUEsBAi0AFAAGAAgAAAAhAAGl7OzKAAAA&#10;4wAAAA8AAAAAAAAAAAAAAAAABwIAAGRycy9kb3ducmV2LnhtbFBLBQYAAAAAAwADALcAAAD+AgAA&#10;AAA=&#10;" path="m,9087485r6658736,l6658736,,,,,9087485xe" filled="f" strokeweight="2.25pt">
                  <v:path arrowok="t" o:connecttype="custom" o:connectlocs="0,90875;66588,90875;66588,0;0,0;0,90875" o:connectangles="0,0,0,0,0"/>
                </v:shape>
                <v:shape id="Graphic 388" o:spid="_x0000_s1237" style="position:absolute;left:66901;top:9149;width:2368;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AQ6xwAAAOMAAAAPAAAAZHJzL2Rvd25yZXYueG1sRE/BTsMw&#10;DL0j8Q+RkbixBFQYKssmNmkTV7rtwM1qvKaicarGrB1fT5CQeDf7+b3nt1hNoVNnGlIb2cL9zIAi&#10;rqNrubFw2G/vnkElQXbYRSYLF0qwWl5fLbB0ceR3OlfSqGzCqUQLXqQvtU61p4BpFnvizJ3iEFDy&#10;ODTaDThm89DpB2OedMCWc4LHnjae6s/qK1iQy4gf30Ur+Nj0no/V7rRe76y9vZleX0AJTfJ//Kd+&#10;c/l9k1HM56aA3055AXr5AwAA//8DAFBLAQItABQABgAIAAAAIQDb4fbL7gAAAIUBAAATAAAAAAAA&#10;AAAAAAAAAAAAAABbQ29udGVudF9UeXBlc10ueG1sUEsBAi0AFAAGAAgAAAAhAFr0LFu/AAAAFQEA&#10;AAsAAAAAAAAAAAAAAAAAHwEAAF9yZWxzLy5yZWxzUEsBAi0AFAAGAAgAAAAhAMF0BDrHAAAA4wAA&#10;AA8AAAAAAAAAAAAAAAAABwIAAGRycy9kb3ducmV2LnhtbFBLBQYAAAAAAwADALcAAAD7AgAAAAA=&#10;" path="m118236,l72223,10074,34639,37544,9294,78277,,128143r9294,49865l34639,218741r37584,27470l118236,256285r46088,-10074l201945,218741r25359,-40733l236600,128143,227304,78277,201945,37544,164324,10074,118236,xe" fillcolor="#f04f61" stroked="f">
                  <v:path arrowok="t" o:connecttype="custom" o:connectlocs="1182,0;722,101;346,375;93,783;0,1281;93,1780;346,2187;722,2462;1182,2562;1643,2462;2019,2187;2273,1780;2365,1281;2273,783;2019,375;1643,101;1182,0" o:connectangles="0,0,0,0,0,0,0,0,0,0,0,0,0,0,0,0,0"/>
                </v:shape>
                <v:shape id="Graphic 389" o:spid="_x0000_s1238" style="position:absolute;left:66901;top:9149;width:2368;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xZyQAAAOMAAAAPAAAAZHJzL2Rvd25yZXYueG1sRE9fS8Mw&#10;EH8X/A7hBN9c6qqd1mVjiMLAIbip+Hg2Z1NsLrWJafvtjSD4eL//t1yPthWRet84VnA+y0AQV043&#10;XCt4PtyfXYHwAVlj65gUTORhvTo+WmKp3cBPFPehFimEfYkKTAhdKaWvDFn0M9cRJ+7D9RZDOvta&#10;6h6HFG5bOc+yQlpsODUY7OjWUPW5/7YK9Kt5f9g+DjG+vMX6bpqK3Sb/Uur0ZNzcgAg0hn/xn3ur&#10;0/wsv74oFvPLHH5/SgDI1Q8AAAD//wMAUEsBAi0AFAAGAAgAAAAhANvh9svuAAAAhQEAABMAAAAA&#10;AAAAAAAAAAAAAAAAAFtDb250ZW50X1R5cGVzXS54bWxQSwECLQAUAAYACAAAACEAWvQsW78AAAAV&#10;AQAACwAAAAAAAAAAAAAAAAAfAQAAX3JlbHMvLnJlbHNQSwECLQAUAAYACAAAACEAL6vsWckAAADj&#10;AAAADwAAAAAAAAAAAAAAAAAHAgAAZHJzL2Rvd25yZXYueG1sUEsFBgAAAAADAAMAtwAAAP0CAAAA&#10;AA==&#10;" path="m236600,128143l227304,78277,201945,37544,164324,10074,118236,,72223,10074,34639,37544,9294,78277,,128143r9294,49865l34639,218741r37584,27470l118236,256285r46088,-10074l201945,218741r25359,-40733l236600,128143xe" filled="f" strokeweight="1pt">
                  <v:path arrowok="t" o:connecttype="custom" o:connectlocs="2365,1281;2273,783;2019,375;1643,101;1182,0;722,101;346,375;93,783;0,1281;93,1780;346,2187;722,2462;1182,2562;1643,2462;2019,2187;2273,1780;2365,1281" o:connectangles="0,0,0,0,0,0,0,0,0,0,0,0,0,0,0,0,0"/>
                </v:shape>
                <v:shape id="Graphic 390" o:spid="_x0000_s1239" style="position:absolute;left:63826;top:9149;width:2369;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wCyAAAAOIAAAAPAAAAZHJzL2Rvd25yZXYueG1sRI9Ba8JA&#10;FITvBf/D8gRvdeNWW42uIgWhBy9Vf8Aj+0xCsm9Ddo2Jv94tCD0OM/MNs9n1thYdtb50rGE2TUAQ&#10;Z86UnGu4nA/vSxA+IBusHZOGgTzstqO3DabG3fmXulPIRYSwT1FDEUKTSumzgiz6qWuIo3d1rcUQ&#10;ZZtL0+I9wm0tVZJ8Soslx4UCG/ouKKtON6sBc66qDsNj2PNZXdRXNlT9UevJuN+vQQTqw3/41f4x&#10;GhbzxXylPhIFf5fiHZDbJwAAAP//AwBQSwECLQAUAAYACAAAACEA2+H2y+4AAACFAQAAEwAAAAAA&#10;AAAAAAAAAAAAAAAAW0NvbnRlbnRfVHlwZXNdLnhtbFBLAQItABQABgAIAAAAIQBa9CxbvwAAABUB&#10;AAALAAAAAAAAAAAAAAAAAB8BAABfcmVscy8ucmVsc1BLAQItABQABgAIAAAAIQCUePwCyAAAAOIA&#10;AAAPAAAAAAAAAAAAAAAAAAcCAABkcnMvZG93bnJldi54bWxQSwUGAAAAAAMAAwC3AAAA/AIAAAAA&#10;" path="m118237,l72223,10074,34639,37544,9294,78277,,128143r9294,49865l34639,218741r37584,27470l118237,256285r46013,-10074l201834,218741r25345,-40733l236474,128143,227179,78277,201834,37544,164250,10074,118237,xe" fillcolor="#00bec3" stroked="f">
                  <v:path arrowok="t" o:connecttype="custom" o:connectlocs="1183,0;722,101;346,375;93,783;0,1281;93,1780;346,2187;722,2462;1183,2562;1643,2462;2019,2187;2272,1780;2365,1281;2272,783;2019,375;1643,101;1183,0" o:connectangles="0,0,0,0,0,0,0,0,0,0,0,0,0,0,0,0,0"/>
                </v:shape>
                <v:shape id="Graphic 391" o:spid="_x0000_s1240" style="position:absolute;left:63826;top:9149;width:2369;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IEywAAAOIAAAAPAAAAZHJzL2Rvd25yZXYueG1sRI9bS8Qw&#10;FITfBf9DOIJvbuqlrdbNLosoLLgIrhd8PDbHptic1Cam7b83guDjMDPfMMv1ZDsRafCtYwWniwwE&#10;ce10y42C56e7k0sQPiBr7ByTgpk8rFeHB0ustBv5keI+NCJB2FeowITQV1L62pBFv3A9cfI+3GAx&#10;JDk0Ug84Jrjt5FmWFdJiy2nBYE83hurP/bdVoF/N+/32YYzx5S02t/Nc7DbnX0odH02baxCBpvAf&#10;/mtvtYKri7Io8zwv4fdSugNy9QMAAP//AwBQSwECLQAUAAYACAAAACEA2+H2y+4AAACFAQAAEwAA&#10;AAAAAAAAAAAAAAAAAAAAW0NvbnRlbnRfVHlwZXNdLnhtbFBLAQItABQABgAIAAAAIQBa9CxbvwAA&#10;ABUBAAALAAAAAAAAAAAAAAAAAB8BAABfcmVscy8ucmVsc1BLAQItABQABgAIAAAAIQBJkRIEywAA&#10;AOIAAAAPAAAAAAAAAAAAAAAAAAcCAABkcnMvZG93bnJldi54bWxQSwUGAAAAAAMAAwC3AAAA/wIA&#10;AAAA&#10;" path="m236474,128143l227179,78277,201834,37544,164250,10074,118237,,72223,10074,34639,37544,9294,78277,,128143r9294,49865l34639,218741r37584,27470l118237,256285r46013,-10074l201834,218741r25345,-40733l236474,128143xe" filled="f" strokeweight="1pt">
                  <v:path arrowok="t" o:connecttype="custom" o:connectlocs="2365,1281;2272,783;2019,375;1643,101;1183,0;722,101;346,375;93,783;0,1281;93,1780;346,2187;722,2462;1183,2562;1643,2462;2019,2187;2272,1780;2365,1281" o:connectangles="0,0,0,0,0,0,0,0,0,0,0,0,0,0,0,0,0"/>
                </v:shape>
                <v:shape id="Graphic 392" o:spid="_x0000_s1241" style="position:absolute;left:60869;top:9149;width:2369;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kUyAAAAOIAAAAPAAAAZHJzL2Rvd25yZXYueG1sRI/NasJA&#10;FIX3Qt9huAV3dUYtaRodRURrd1Lb4vaSuSbBzJ2YGWN8+86i4PJw/vjmy97WoqPWV441jEcKBHHu&#10;TMWFhp/v7UsKwgdkg7Vj0nAnD8vF02COmXE3/qLuEAoRR9hnqKEMocmk9HlJFv3INcTRO7nWYoiy&#10;LaRp8RbHbS0nSiXSYsXxocSG1iXl58PVanB03qa/KuGP42Wz26h9Mu1OF62Hz/1qBiJQHx7h//an&#10;0fCq0nGSvr9FiIgUcUAu/gAAAP//AwBQSwECLQAUAAYACAAAACEA2+H2y+4AAACFAQAAEwAAAAAA&#10;AAAAAAAAAAAAAAAAW0NvbnRlbnRfVHlwZXNdLnhtbFBLAQItABQABgAIAAAAIQBa9CxbvwAAABUB&#10;AAALAAAAAAAAAAAAAAAAAB8BAABfcmVscy8ucmVsc1BLAQItABQABgAIAAAAIQCq/DkUyAAAAOIA&#10;AAAPAAAAAAAAAAAAAAAAAAcCAABkcnMvZG93bnJldi54bWxQSwUGAAAAAAMAAwC3AAAA/AIAAAAA&#10;" path="m118237,l72223,10074,34639,37544,9294,78277,,128143r9294,49865l34639,218741r37584,27470l118237,256285r46013,-10074l201834,218741r25345,-40733l236474,128143,227179,78277,201834,37544,164250,10074,118237,xe" fillcolor="#6f2f9f" stroked="f">
                  <v:path arrowok="t" o:connecttype="custom" o:connectlocs="1183,0;722,101;346,375;93,783;0,1281;93,1780;346,2187;722,2462;1183,2562;1643,2462;2019,2187;2272,1780;2365,1281;2272,783;2019,375;1643,101;1183,0" o:connectangles="0,0,0,0,0,0,0,0,0,0,0,0,0,0,0,0,0"/>
                </v:shape>
                <v:shape id="Graphic 393" o:spid="_x0000_s1242" style="position:absolute;left:60869;top:9149;width:2369;height:2565;visibility:visible;mso-wrap-style:square;v-text-anchor:top" coordsize="236854,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IzywAAAOIAAAAPAAAAZHJzL2Rvd25yZXYueG1sRI9RS8Mw&#10;FIXfhf2HcAe+uXQ6V1eXjSEKA0Vw6vDx2lybYnNTm5i2/94Igo+Hc853OOvtYBsRqfO1YwXzWQaC&#10;uHS65krBy/Pd2RUIH5A1No5JwUgetpvJyRoL7Xp+ongIlUgQ9gUqMCG0hZS+NGTRz1xLnLwP11kM&#10;SXaV1B32CW4beZ5lS2mx5rRgsKUbQ+Xn4dsq0Efzfr9/7GN8fYvV7TguH3YXX0qdTofdNYhAQ/gP&#10;/7X3WsHlIp/n2WqRw++ldAfk5gcAAP//AwBQSwECLQAUAAYACAAAACEA2+H2y+4AAACFAQAAEwAA&#10;AAAAAAAAAAAAAAAAAAAAW0NvbnRlbnRfVHlwZXNdLnhtbFBLAQItABQABgAIAAAAIQBa9CxbvwAA&#10;ABUBAAALAAAAAAAAAAAAAAAAAB8BAABfcmVscy8ucmVsc1BLAQItABQABgAIAAAAIQDKJlIzywAA&#10;AOIAAAAPAAAAAAAAAAAAAAAAAAcCAABkcnMvZG93bnJldi54bWxQSwUGAAAAAAMAAwC3AAAA/wIA&#10;AAAA&#10;" path="m236474,128143l227179,78277,201834,37544,164250,10074,118237,,72223,10074,34639,37544,9294,78277,,128143r9294,49865l34639,218741r37584,27470l118237,256285r46013,-10074l201834,218741r25345,-40733l236474,128143xe" filled="f" strokeweight="1pt">
                  <v:path arrowok="t" o:connecttype="custom" o:connectlocs="2365,1281;2272,783;2019,375;1643,101;1183,0;722,101;346,375;93,783;0,1281;93,1780;346,2187;722,2462;1183,2562;1643,2462;2019,2187;2272,1780;2365,1281" o:connectangles="0,0,0,0,0,0,0,0,0,0,0,0,0,0,0,0,0"/>
                </v:shape>
                <v:shape id="Graphic 397" o:spid="_x0000_s1243" style="position:absolute;left:51254;top:1142;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AOSywAAAOMAAAAPAAAAZHJzL2Rvd25yZXYueG1sRI/RasJA&#10;EEXfC/2HZQq+6aZGgkldRSwFpVTa2A8YstNsaHY2za4m/n23IPRx5t575s5qM9pWXKj3jWMFj7ME&#10;BHHldMO1gs/Ty3QJwgdkja1jUnAlD5v1/d0KC+0G/qBLGWoRIewLVGBC6AopfWXIop+5jjhqX663&#10;GOLY11L3OES4beU8STJpseF4wWBHO0PVd3m2kTIc6sD0ytnzT7Z9M4vy/XjaKTV5GLdPIAKN4d98&#10;S+91rJ+m+Txd5kkOfz/FBcj1LwAAAP//AwBQSwECLQAUAAYACAAAACEA2+H2y+4AAACFAQAAEwAA&#10;AAAAAAAAAAAAAAAAAAAAW0NvbnRlbnRfVHlwZXNdLnhtbFBLAQItABQABgAIAAAAIQBa9CxbvwAA&#10;ABUBAAALAAAAAAAAAAAAAAAAAB8BAABfcmVscy8ucmVsc1BLAQItABQABgAIAAAAIQDX2AOSywAA&#10;AOMAAAAPAAAAAAAAAAAAAAAAAAcCAABkcnMvZG93bnJldi54bWxQSwUGAAAAAAMAAwC3AAAA/wIA&#10;AAAA&#10;" path="m228600,l188213,180339,,219075r188213,38734l228600,438150,268986,257809,457200,219075,268986,180339,228600,xe" stroked="f">
                  <v:path arrowok="t" o:connecttype="custom" o:connectlocs="2286,0;1882,1804;0,2191;1882,2578;2286,4382;2690,2578;4572,2191;2690,1804;2286,0" o:connectangles="0,0,0,0,0,0,0,0,0"/>
                </v:shape>
                <v:shape id="Graphic 398" o:spid="_x0000_s1244" style="position:absolute;left:51254;top:1142;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aQyAAAAOMAAAAPAAAAZHJzL2Rvd25yZXYueG1sRE9fS8Mw&#10;EH8X9h3CDXxz6YabtS4bZTARigOrez+bsy02l5JkXfXTLwPBx/v9v/V2NJ0YyPnWsoL5LAFBXFnd&#10;cq3g431/l4LwAVljZ5kU/JCH7WZys8ZM2zO/0VCGWsQQ9hkqaELoMyl91ZBBP7M9ceS+rDMY4ulq&#10;qR2eY7jp5CJJVtJgy7GhwZ52DVXf5ckoaN2pOB5o/lkU5XN3fF3kv4chV+p2OuZPIAKN4V/8537R&#10;cf7j/XKVPiTpEq4/RQDk5gIAAP//AwBQSwECLQAUAAYACAAAACEA2+H2y+4AAACFAQAAEwAAAAAA&#10;AAAAAAAAAAAAAAAAW0NvbnRlbnRfVHlwZXNdLnhtbFBLAQItABQABgAIAAAAIQBa9CxbvwAAABUB&#10;AAALAAAAAAAAAAAAAAAAAB8BAABfcmVscy8ucmVsc1BLAQItABQABgAIAAAAIQBIbraQyAAAAOMA&#10;AAAPAAAAAAAAAAAAAAAAAAcCAABkcnMvZG93bnJldi54bWxQSwUGAAAAAAMAAwC3AAAA/AIAAAAA&#10;" path="m,219075l188213,180339,228600,r40386,180339l457200,219075,268986,257809,228600,438150,188213,257809,,219075xe" filled="f" strokeweight="1pt">
                  <v:path arrowok="t" o:connecttype="custom" o:connectlocs="0,2191;1882,1804;2286,0;2690,1804;4572,2191;2690,2578;2286,4382;1882,2578;0,2191" o:connectangles="0,0,0,0,0,0,0,0,0"/>
                </v:shape>
                <v:shape id="Graphic 399" o:spid="_x0000_s1245" style="position:absolute;left:391;top:48577;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5rCyAAAAOMAAAAPAAAAZHJzL2Rvd25yZXYueG1sRE/NasJA&#10;EL4X+g7LFLzVTZMSa3SVUtF6bKOgxyE7JqHZ2ZBdY+zTuwWhx/n+Z74cTCN66lxtWcHLOAJBXFhd&#10;c6lgv1s/v4FwHlljY5kUXMnBcvH4MMdM2wt/U5/7UoQQdhkqqLxvMyldUZFBN7YtceBOtjPow9mV&#10;Und4CeGmkXEUpdJgzaGhwpY+Kip+8rNR4Oz1eIr308PvZrUpv3b99jOPX5UaPQ3vMxCeBv8vvru3&#10;OsxPJtEkTtMkgb+fAgBycQMAAP//AwBQSwECLQAUAAYACAAAACEA2+H2y+4AAACFAQAAEwAAAAAA&#10;AAAAAAAAAAAAAAAAW0NvbnRlbnRfVHlwZXNdLnhtbFBLAQItABQABgAIAAAAIQBa9CxbvwAAABUB&#10;AAALAAAAAAAAAAAAAAAAAB8BAABfcmVscy8ucmVsc1BLAQItABQABgAIAAAAIQDRI5rCyAAAAOMA&#10;AAAPAAAAAAAAAAAAAAAAAAcCAABkcnMvZG93bnJldi54bWxQSwUGAAAAAAMAAwC3AAAA/AIAAAAA&#10;" path="m171450,l141147,125475,,152400r141147,26924l171450,304800,201752,179324,342900,152400,201752,125475,171450,xe" stroked="f">
                  <v:path arrowok="t" o:connecttype="custom" o:connectlocs="1715,0;1411,1255;0,1524;1411,1793;1715,3048;2018,1793;3429,1524;2018,1255;1715,0" o:connectangles="0,0,0,0,0,0,0,0,0"/>
                </v:shape>
                <v:shape id="Graphic 400" o:spid="_x0000_s1246" style="position:absolute;left:391;top:48577;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D8xgAAAOIAAAAPAAAAZHJzL2Rvd25yZXYueG1sRE/Pa8Iw&#10;FL4L+x/CG3jTdBWrdkYRZTIPHqyDXR/NW1rWvJQmavffm4Hg8eP7vVz3thFX6nztWMHbOAFBXDpd&#10;s1Hwdf4YzUH4gKyxcUwK/sjDevUyWGKu3Y1PdC2CETGEfY4KqhDaXEpfVmTRj11LHLkf11kMEXZG&#10;6g5vMdw2Mk2STFqsOTZU2NK2ovK3uFgFZ7O41Iej+y7IJHu529lpc0yVGr72m3cQgfrwFD/cnzrO&#10;ny2yWTrJpvB/KWKQqzsAAAD//wMAUEsBAi0AFAAGAAgAAAAhANvh9svuAAAAhQEAABMAAAAAAAAA&#10;AAAAAAAAAAAAAFtDb250ZW50X1R5cGVzXS54bWxQSwECLQAUAAYACAAAACEAWvQsW78AAAAVAQAA&#10;CwAAAAAAAAAAAAAAAAAfAQAAX3JlbHMvLnJlbHNQSwECLQAUAAYACAAAACEArUqg/MYAAADiAAAA&#10;DwAAAAAAAAAAAAAAAAAHAgAAZHJzL2Rvd25yZXYueG1sUEsFBgAAAAADAAMAtwAAAPoCAAAAAA==&#10;" path="m,152400l141147,125475,171450,r30302,125475l342900,152400,201752,179324,171450,304800,141147,179324,,152400xe" filled="f" strokeweight="1pt">
                  <v:path arrowok="t" o:connecttype="custom" o:connectlocs="0,1524;1411,1255;1715,0;2018,1255;3429,1524;2018,1793;1715,3048;1411,1793;0,1524" o:connectangles="0,0,0,0,0,0,0,0,0"/>
                </v:shape>
                <v:shape id="Graphic 401" o:spid="_x0000_s1247" style="position:absolute;left:68368;top:93345;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VpywAAAOMAAAAPAAAAZHJzL2Rvd25yZXYueG1sRI9Ba8JA&#10;FITvhf6H5RW81U1i0Da6SqnUetQotMdH9pkEs29Ddhtjf70rFHocZuYbZrEaTCN66lxtWUE8jkAQ&#10;F1bXXCo4Hj6eX0A4j6yxsUwKruRgtXx8WGCm7YX31Oe+FAHCLkMFlfdtJqUrKjLoxrYlDt7JdgZ9&#10;kF0pdYeXADeNTKJoKg3WHBYqbOm9ouKc/xgFzl6/T8nx9et3s96Uu0O//cyTVKnR0/A2B+Fp8P/h&#10;v/ZWK0jiSTqJprM0hvun8Afk8gYAAP//AwBQSwECLQAUAAYACAAAACEA2+H2y+4AAACFAQAAEwAA&#10;AAAAAAAAAAAAAAAAAAAAW0NvbnRlbnRfVHlwZXNdLnhtbFBLAQItABQABgAIAAAAIQBa9CxbvwAA&#10;ABUBAAALAAAAAAAAAAAAAAAAAB8BAABfcmVscy8ucmVsc1BLAQItABQABgAIAAAAIQBHdmVpywAA&#10;AOMAAAAPAAAAAAAAAAAAAAAAAAcCAABkcnMvZG93bnJldi54bWxQSwUGAAAAAAMAAwC3AAAA/wIA&#10;AAAA&#10;" path="m171450,l141097,125463,,152399r141097,26937l171450,304799,201802,179336,342900,152399,201802,125463,171450,xe" stroked="f">
                  <v:path arrowok="t" o:connecttype="custom" o:connectlocs="1715,0;1411,1255;0,1524;1411,1793;1715,3048;2018,1793;3429,1524;2018,1255;1715,0" o:connectangles="0,0,0,0,0,0,0,0,0"/>
                </v:shape>
                <v:shape id="Graphic 402" o:spid="_x0000_s1248" style="position:absolute;left:68368;top:93345;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DxuxgAAAOIAAAAPAAAAZHJzL2Rvd25yZXYueG1sRE/Pa8Iw&#10;FL4L/g/hCbtpUtlEu6YyJhvbwcPqYNdH85aWNS+liVr/ezMQPH58v4vt6DpxoiG0njVkCwWCuPam&#10;Zavh+/A2X4MIEdlg55k0XCjAtpxOCsyNP/MXnapoRQrhkKOGJsY+lzLUDTkMC98TJ+7XDw5jgoOV&#10;ZsBzCnedXCq1kg5bTg0N9vTaUP1XHZ2Gg90c28+9/6nIqne527mnbr/U+mE2vjyDiDTGu/jm/jBp&#10;/irLHjdqncH/pYRBllcAAAD//wMAUEsBAi0AFAAGAAgAAAAhANvh9svuAAAAhQEAABMAAAAAAAAA&#10;AAAAAAAAAAAAAFtDb250ZW50X1R5cGVzXS54bWxQSwECLQAUAAYACAAAACEAWvQsW78AAAAVAQAA&#10;CwAAAAAAAAAAAAAAAAAfAQAAX3JlbHMvLnJlbHNQSwECLQAUAAYACAAAACEAqhg8bsYAAADiAAAA&#10;DwAAAAAAAAAAAAAAAAAHAgAAZHJzL2Rvd25yZXYueG1sUEsFBgAAAAADAAMAtwAAAPoCAAAAAA==&#10;" path="m,152399l141097,125463,171450,r30352,125463l342900,152399,201802,179336,171450,304799,141097,179336,,152399xe" filled="f" strokeweight="1pt">
                  <v:path arrowok="t" o:connecttype="custom" o:connectlocs="0,1524;1411,1255;1715,0;2018,1255;3429,1524;2018,1793;1715,3048;1411,1793;0,1524" o:connectangles="0,0,0,0,0,0,0,0,0"/>
                </v:shape>
                <v:shape id="Graphic 403" o:spid="_x0000_s1249" style="position:absolute;left:42148;top:10153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L+ygAAAOMAAAAPAAAAZHJzL2Rvd25yZXYueG1sRI/RSsNA&#10;EEXfBf9hmYJvdtNS0jZ2W0pFUIpFUz9gyI7ZYHY2Ztcm/r3zUPDxztw5c+9mN/pWXaiPTWADs2kG&#10;irgKtuHawMf56X4FKiZki21gMvBLEXbb25sNFjYM/E6XMtVKIBwLNOBS6gqtY+XIY5yGjlh2n6H3&#10;mET2tbY9DgL3rZ5nWa49NiwfHHZ0cFR9lT9eKMNLnZiOnD9+5/tXtyjfTueDMXeTcf8AKtGY/s3X&#10;62cr8deL5TKfr9YSWjrJAPT2DwAA//8DAFBLAQItABQABgAIAAAAIQDb4fbL7gAAAIUBAAATAAAA&#10;AAAAAAAAAAAAAAAAAABbQ29udGVudF9UeXBlc10ueG1sUEsBAi0AFAAGAAgAAAAhAFr0LFu/AAAA&#10;FQEAAAsAAAAAAAAAAAAAAAAAHwEAAF9yZWxzLy5yZWxzUEsBAi0AFAAGAAgAAAAhAFYKwv7KAAAA&#10;4wAAAA8AAAAAAAAAAAAAAAAABwIAAGRycy9kb3ducmV2LnhtbFBLBQYAAAAAAwADALcAAAD+AgAA&#10;AAA=&#10;" path="m228600,l188213,180352,,219074r188213,38723l228600,438149,268986,257797,457200,219074,268986,180352,228600,xe" stroked="f">
                  <v:path arrowok="t" o:connecttype="custom" o:connectlocs="2286,0;1882,1804;0,2191;1882,2578;2286,4382;2690,2578;4572,2191;2690,1804;2286,0" o:connectangles="0,0,0,0,0,0,0,0,0"/>
                </v:shape>
                <v:shape id="Graphic 404" o:spid="_x0000_s1250" style="position:absolute;left:42148;top:10153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OUyQAAAOIAAAAPAAAAZHJzL2Rvd25yZXYueG1sRI9dS8Mw&#10;FIbvhf2HcATvXLIKY6vLRhkoQnFgt92fNce22JyUJOuqv95cCF6+vF88m91kezGSD51jDYu5AkFc&#10;O9Nxo+F0fHlcgQgR2WDvmDR8U4Dddna3wdy4G3/QWMVGpBEOOWpoYxxyKUPdksUwdwNx8j6dtxiT&#10;9I00Hm9p3PYyU2opLXacHlocaN9S/VVdrYbOX8vzgRaXsqxe+/N7VvwcxkLrh/upeAYRaYr/4b/2&#10;m9GQrdTySa3XCSIhJRyQ218AAAD//wMAUEsBAi0AFAAGAAgAAAAhANvh9svuAAAAhQEAABMAAAAA&#10;AAAAAAAAAAAAAAAAAFtDb250ZW50X1R5cGVzXS54bWxQSwECLQAUAAYACAAAACEAWvQsW78AAAAV&#10;AQAACwAAAAAAAAAAAAAAAAAfAQAAX3JlbHMvLnJlbHNQSwECLQAUAAYACAAAACEADH7jlMkAAADi&#10;AAAADwAAAAAAAAAAAAAAAAAHAgAAZHJzL2Rvd25yZXYueG1sUEsFBgAAAAADAAMAtwAAAP0CAAAA&#10;AA==&#10;" path="m,219074l188213,180352,228600,r40386,180352l457200,219074,268986,257797,228600,438149,188213,257797,,219074xe" filled="f" strokeweight="1pt">
                  <v:path arrowok="t" o:connecttype="custom" o:connectlocs="0,2191;1882,1804;2286,0;2690,1804;4572,2191;2690,2578;2286,4382;1882,2578;0,2191" o:connectangles="0,0,0,0,0,0,0,0,0"/>
                </v:shape>
                <v:shape id="Graphic 405" o:spid="_x0000_s1251" style="position:absolute;left:1642;top:9391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yhywAAAOMAAAAPAAAAZHJzL2Rvd25yZXYueG1sRI/RTsMw&#10;DEXfkfYPkZF4YynT6LaybJqGkEBoE3R8gNWYpqJxuias5e/xAxKP174+vne9HX2rLtTHJrCBu2kG&#10;irgKtuHawMfp6XYJKiZki21gMvBDEbabydUaCxsGfqdLmWolEI4FGnApdYXWsXLkMU5DRyy7z9B7&#10;TCL7WtseB4H7Vs+yLNceG5YPDjvaO6q+ym8vlOGlTkyvnD+e893Bzcu342lvzM31uHsAlWhM/+a/&#10;62cr8VfL2eI+W80ltHSSAejNLwAAAP//AwBQSwECLQAUAAYACAAAACEA2+H2y+4AAACFAQAAEwAA&#10;AAAAAAAAAAAAAAAAAAAAW0NvbnRlbnRfVHlwZXNdLnhtbFBLAQItABQABgAIAAAAIQBa9CxbvwAA&#10;ABUBAAALAAAAAAAAAAAAAAAAAB8BAABfcmVscy8ucmVsc1BLAQItABQABgAIAAAAIQC9/5yhywAA&#10;AOMAAAAPAAAAAAAAAAAAAAAAAAcCAABkcnMvZG93bnJldi54bWxQSwUGAAAAAAMAAwC3AAAA/wIA&#10;AAAA&#10;" path="m228600,l188188,180352,,219074r188188,38723l228600,438149,269011,257797,457200,219074,269011,180352,228600,xe" stroked="f">
                  <v:path arrowok="t" o:connecttype="custom" o:connectlocs="2286,0;1882,1804;0,2191;1882,2578;2286,4382;2690,2578;4572,2191;2690,1804;2286,0" o:connectangles="0,0,0,0,0,0,0,0,0"/>
                </v:shape>
                <v:shape id="Graphic 406" o:spid="_x0000_s1252" style="position:absolute;left:1642;top:9391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AYoygAAAOIAAAAPAAAAZHJzL2Rvd25yZXYueG1sRI9BS8NA&#10;FITvQv/D8gre7CZBY4ndllCoCMGC0d6f2WcSzL4Nu9s0+utdQfA4zMw3zGY3m0FM5HxvWUG6SkAQ&#10;N1b33Cp4ez3crEH4gKxxsEwKvsjDbru42mCh7YVfaKpDKyKEfYEKuhDGQkrfdGTQr+xIHL0P6wyG&#10;KF0rtcNLhJtBZkmSS4M9x4UOR9p31HzWZ6Ogd+fqdKT0varqx+H0nJXfx6lU6no5lw8gAs3hP/zX&#10;ftIK8nR9l+W3+T38Xop3QG5/AAAA//8DAFBLAQItABQABgAIAAAAIQDb4fbL7gAAAIUBAAATAAAA&#10;AAAAAAAAAAAAAAAAAABbQ29udGVudF9UeXBlc10ueG1sUEsBAi0AFAAGAAgAAAAhAFr0LFu/AAAA&#10;FQEAAAsAAAAAAAAAAAAAAAAAHwEAAF9yZWxzLy5yZWxzUEsBAi0AFAAGAAgAAAAhAIL0BijKAAAA&#10;4gAAAA8AAAAAAAAAAAAAAAAABwIAAGRycy9kb3ducmV2LnhtbFBLBQYAAAAAAwADALcAAAD+AgAA&#10;AAA=&#10;" path="m,219074l188188,180352,228600,r40411,180352l457200,219074,269011,257797,228600,438149,188188,257797,,219074xe" filled="f" strokeweight="1pt">
                  <v:path arrowok="t" o:connecttype="custom" o:connectlocs="0,2191;1882,1804;2286,0;2690,1804;4572,2191;2690,2578;2286,4382;1882,2578;0,2191" o:connectangles="0,0,0,0,0,0,0,0,0"/>
                </v:shape>
                <w10:wrap anchorx="page" anchory="page"/>
              </v:group>
            </w:pict>
          </mc:Fallback>
        </mc:AlternateContent>
      </w:r>
      <w:r>
        <w:rPr>
          <w:noProof/>
        </w:rPr>
        <mc:AlternateContent>
          <mc:Choice Requires="wps">
            <w:drawing>
              <wp:anchor distT="0" distB="0" distL="0" distR="0" simplePos="0" relativeHeight="251718656" behindDoc="1" locked="0" layoutInCell="1" allowOverlap="1" wp14:anchorId="6B581647" wp14:editId="65E69A34">
                <wp:simplePos x="0" y="0"/>
                <wp:positionH relativeFrom="page">
                  <wp:posOffset>0</wp:posOffset>
                </wp:positionH>
                <wp:positionV relativeFrom="page">
                  <wp:posOffset>0</wp:posOffset>
                </wp:positionV>
                <wp:extent cx="7562215" cy="10694035"/>
                <wp:effectExtent l="0" t="0" r="635" b="2540"/>
                <wp:wrapNone/>
                <wp:docPr id="1784110552"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DB7E5" id="Graphic 368" o:spid="_x0000_s1026" style="position:absolute;margin-left:0;margin-top:0;width:595.45pt;height:842.0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7468C21E" w14:textId="77777777" w:rsidR="00D91D8E" w:rsidRDefault="00D91D8E">
      <w:pPr>
        <w:pStyle w:val="BodyText"/>
        <w:spacing w:before="213"/>
      </w:pPr>
    </w:p>
    <w:p w14:paraId="3F7D09A8"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Data collection and preprocessing are critical steps in the predictive modeling process, ensuring that the data used for analysis is accurate, relevant, and </w:t>
      </w:r>
    </w:p>
    <w:p w14:paraId="7ECD037F"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suitable for modeling purposes. This section explores the key components of </w:t>
      </w:r>
    </w:p>
    <w:p w14:paraId="5D8884DF"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data collection and preprocessing, including data sources, data cleaning, and </w:t>
      </w:r>
    </w:p>
    <w:p w14:paraId="1F55E3D8" w14:textId="1A0C1B85" w:rsidR="00620950" w:rsidRP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feature engineering.</w:t>
      </w:r>
    </w:p>
    <w:p w14:paraId="3D129E99" w14:textId="77777777" w:rsidR="00620950" w:rsidRPr="00620950" w:rsidRDefault="00620950" w:rsidP="00620950">
      <w:pPr>
        <w:rPr>
          <w:rFonts w:ascii="Times New Roman" w:hAnsi="Times New Roman" w:cs="Times New Roman"/>
          <w:sz w:val="32"/>
          <w:szCs w:val="32"/>
        </w:rPr>
      </w:pPr>
    </w:p>
    <w:p w14:paraId="0E5B3837" w14:textId="77777777" w:rsidR="00620950" w:rsidRPr="00322979" w:rsidRDefault="00620950" w:rsidP="00620950">
      <w:pPr>
        <w:pStyle w:val="ListParagraph"/>
        <w:widowControl/>
        <w:numPr>
          <w:ilvl w:val="0"/>
          <w:numId w:val="3"/>
        </w:numPr>
        <w:autoSpaceDE/>
        <w:autoSpaceDN/>
        <w:spacing w:after="200" w:line="276" w:lineRule="auto"/>
        <w:contextualSpacing/>
        <w:rPr>
          <w:rFonts w:ascii="Times New Roman" w:hAnsi="Times New Roman" w:cs="Times New Roman"/>
          <w:b/>
          <w:bCs/>
          <w:sz w:val="32"/>
          <w:szCs w:val="32"/>
        </w:rPr>
      </w:pPr>
      <w:r w:rsidRPr="00322979">
        <w:rPr>
          <w:rFonts w:ascii="Times New Roman" w:hAnsi="Times New Roman" w:cs="Times New Roman"/>
          <w:b/>
          <w:bCs/>
          <w:sz w:val="32"/>
          <w:szCs w:val="32"/>
        </w:rPr>
        <w:t>Data Sources</w:t>
      </w:r>
    </w:p>
    <w:p w14:paraId="1166D5F6"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In stock market analysis, data can be sourced from a variety of sources, </w:t>
      </w:r>
    </w:p>
    <w:p w14:paraId="595B8851"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including financial databases, market exchanges, and third-party vendors. </w:t>
      </w:r>
    </w:p>
    <w:p w14:paraId="60FB2576"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These sources provide access to historical price data, company financials, </w:t>
      </w:r>
    </w:p>
    <w:p w14:paraId="2CD88DE9"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economic indicators, and other relevant information necessary for modeling </w:t>
      </w:r>
    </w:p>
    <w:p w14:paraId="5BF36CBE"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stock prices. Additionally, alternative data sources such as social media </w:t>
      </w:r>
    </w:p>
    <w:p w14:paraId="1B3243B0" w14:textId="77777777" w:rsid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sentiment, news articles, and satellite imagery can provide valuable insights </w:t>
      </w:r>
    </w:p>
    <w:p w14:paraId="5C884748" w14:textId="249FA2B8" w:rsidR="00620950" w:rsidRP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into market trends and investor sentiment.</w:t>
      </w:r>
    </w:p>
    <w:p w14:paraId="732382EC" w14:textId="77777777" w:rsidR="00620950" w:rsidRPr="00322979" w:rsidRDefault="00620950" w:rsidP="00620950">
      <w:pPr>
        <w:rPr>
          <w:rFonts w:ascii="Times New Roman" w:hAnsi="Times New Roman" w:cs="Times New Roman"/>
          <w:b/>
          <w:bCs/>
          <w:sz w:val="32"/>
          <w:szCs w:val="32"/>
        </w:rPr>
      </w:pPr>
    </w:p>
    <w:p w14:paraId="34629BE9" w14:textId="77777777" w:rsidR="00620950" w:rsidRPr="00322979" w:rsidRDefault="00620950" w:rsidP="00620950">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322979">
        <w:rPr>
          <w:rFonts w:ascii="Times New Roman" w:hAnsi="Times New Roman" w:cs="Times New Roman"/>
          <w:b/>
          <w:bCs/>
          <w:sz w:val="32"/>
          <w:szCs w:val="32"/>
        </w:rPr>
        <w:t>Data Cleaning</w:t>
      </w:r>
    </w:p>
    <w:p w14:paraId="013C134F"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Once collected, raw data often requires cleaning and preprocessing to remove</w:t>
      </w:r>
    </w:p>
    <w:p w14:paraId="154A0CEE"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 errors, inconsistencies, and missing values. Data cleaning techniques may </w:t>
      </w:r>
    </w:p>
    <w:p w14:paraId="02759C7F"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include handling missing data through imputation or deletion, removing </w:t>
      </w:r>
    </w:p>
    <w:p w14:paraId="5383319A"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outliers, correcting errors, and standardizing data formats. By ensuring the </w:t>
      </w:r>
    </w:p>
    <w:p w14:paraId="4603FD01" w14:textId="75017219" w:rsidR="00620950" w:rsidRP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integrity and quality of the data, analysts can minimize the risk of biases and inaccuracies in their predictive models.</w:t>
      </w:r>
    </w:p>
    <w:p w14:paraId="220DF485" w14:textId="77777777" w:rsidR="00620950" w:rsidRPr="00620950" w:rsidRDefault="00620950" w:rsidP="00620950">
      <w:pPr>
        <w:rPr>
          <w:rFonts w:ascii="Times New Roman" w:hAnsi="Times New Roman" w:cs="Times New Roman"/>
          <w:sz w:val="32"/>
          <w:szCs w:val="32"/>
        </w:rPr>
      </w:pPr>
    </w:p>
    <w:p w14:paraId="0C6A4E0A" w14:textId="77777777" w:rsidR="00620950" w:rsidRPr="00322979" w:rsidRDefault="00620950" w:rsidP="00620950">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322979">
        <w:rPr>
          <w:rFonts w:ascii="Times New Roman" w:hAnsi="Times New Roman" w:cs="Times New Roman"/>
          <w:b/>
          <w:bCs/>
          <w:sz w:val="32"/>
          <w:szCs w:val="32"/>
        </w:rPr>
        <w:t>Feature Engineering</w:t>
      </w:r>
    </w:p>
    <w:p w14:paraId="0C1EC41E"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Feature engineering involves selecting, transforming, and creating features from</w:t>
      </w:r>
    </w:p>
    <w:p w14:paraId="74F2BEEC"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 raw data to improve the predictive performance of models. In stock market </w:t>
      </w:r>
    </w:p>
    <w:p w14:paraId="7451013A"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analysis, features may include historical stock prices, trading volumes, </w:t>
      </w:r>
    </w:p>
    <w:p w14:paraId="063CF728"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technical indicators, fundamental metrics, economic indicators, and sentiment </w:t>
      </w:r>
    </w:p>
    <w:p w14:paraId="65F5F47F" w14:textId="77777777" w:rsidR="00322979"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 xml:space="preserve">scores. Feature engineering techniques such as lagging, differencing, scaling, </w:t>
      </w:r>
    </w:p>
    <w:p w14:paraId="65408031" w14:textId="6BE25C25" w:rsidR="00620950" w:rsidRPr="00620950" w:rsidRDefault="00620950" w:rsidP="00620950">
      <w:pPr>
        <w:rPr>
          <w:rFonts w:ascii="Times New Roman" w:hAnsi="Times New Roman" w:cs="Times New Roman"/>
          <w:sz w:val="32"/>
          <w:szCs w:val="32"/>
        </w:rPr>
      </w:pPr>
      <w:r w:rsidRPr="00620950">
        <w:rPr>
          <w:rFonts w:ascii="Times New Roman" w:hAnsi="Times New Roman" w:cs="Times New Roman"/>
          <w:sz w:val="32"/>
          <w:szCs w:val="32"/>
        </w:rPr>
        <w:t>and dimensionality reduction can enhance the predictive power of models by capturing relevant patterns and relationships in the data.</w:t>
      </w:r>
    </w:p>
    <w:p w14:paraId="3048A275" w14:textId="77777777" w:rsidR="00D91D8E" w:rsidRDefault="00D91D8E">
      <w:pPr>
        <w:spacing w:line="259" w:lineRule="auto"/>
        <w:jc w:val="both"/>
        <w:sectPr w:rsidR="00D91D8E" w:rsidSect="00DB13EE">
          <w:pgSz w:w="11910" w:h="16840"/>
          <w:pgMar w:top="1920" w:right="0" w:bottom="280" w:left="860" w:header="720" w:footer="720" w:gutter="0"/>
          <w:cols w:space="720"/>
        </w:sectPr>
      </w:pPr>
    </w:p>
    <w:p w14:paraId="6D8D31DA" w14:textId="71F74D2E" w:rsidR="00D91D8E" w:rsidRDefault="00E12E7F">
      <w:pPr>
        <w:pStyle w:val="BodyText"/>
        <w:spacing w:before="290"/>
        <w:rPr>
          <w:sz w:val="59"/>
        </w:rPr>
      </w:pPr>
      <w:r>
        <w:rPr>
          <w:noProof/>
        </w:rPr>
        <mc:AlternateContent>
          <mc:Choice Requires="wpg">
            <w:drawing>
              <wp:anchor distT="0" distB="0" distL="0" distR="0" simplePos="0" relativeHeight="251721728" behindDoc="1" locked="0" layoutInCell="1" allowOverlap="1" wp14:anchorId="6CA77CC5" wp14:editId="68440544">
                <wp:simplePos x="0" y="0"/>
                <wp:positionH relativeFrom="page">
                  <wp:posOffset>-59055</wp:posOffset>
                </wp:positionH>
                <wp:positionV relativeFrom="page">
                  <wp:posOffset>8255</wp:posOffset>
                </wp:positionV>
                <wp:extent cx="7561580" cy="10679430"/>
                <wp:effectExtent l="7620" t="8255" r="12700" b="0"/>
                <wp:wrapNone/>
                <wp:docPr id="1802391768"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79430"/>
                          <a:chOff x="0" y="0"/>
                          <a:chExt cx="75615" cy="106800"/>
                        </a:xfrm>
                      </wpg:grpSpPr>
                      <wps:wsp>
                        <wps:cNvPr id="376792255" name="Graphic 411"/>
                        <wps:cNvSpPr>
                          <a:spLocks/>
                        </wps:cNvSpPr>
                        <wps:spPr bwMode="auto">
                          <a:xfrm>
                            <a:off x="0" y="3661"/>
                            <a:ext cx="75476" cy="3416"/>
                          </a:xfrm>
                          <a:custGeom>
                            <a:avLst/>
                            <a:gdLst>
                              <a:gd name="T0" fmla="*/ 7547116 w 7547609"/>
                              <a:gd name="T1" fmla="*/ 0 h 341630"/>
                              <a:gd name="T2" fmla="*/ 0 w 7547609"/>
                              <a:gd name="T3" fmla="*/ 0 h 341630"/>
                              <a:gd name="T4" fmla="*/ 0 w 7547609"/>
                              <a:gd name="T5" fmla="*/ 341629 h 341630"/>
                              <a:gd name="T6" fmla="*/ 570625 w 7547609"/>
                              <a:gd name="T7" fmla="*/ 341629 h 341630"/>
                              <a:gd name="T8" fmla="*/ 7155575 w 7547609"/>
                              <a:gd name="T9" fmla="*/ 341629 h 341630"/>
                              <a:gd name="T10" fmla="*/ 7547116 w 7547609"/>
                              <a:gd name="T11" fmla="*/ 341629 h 341630"/>
                            </a:gdLst>
                            <a:ahLst/>
                            <a:cxnLst>
                              <a:cxn ang="0">
                                <a:pos x="T0" y="T1"/>
                              </a:cxn>
                              <a:cxn ang="0">
                                <a:pos x="T2" y="T3"/>
                              </a:cxn>
                              <a:cxn ang="0">
                                <a:pos x="T4" y="T5"/>
                              </a:cxn>
                              <a:cxn ang="0">
                                <a:pos x="T6" y="T7"/>
                              </a:cxn>
                              <a:cxn ang="0">
                                <a:pos x="T8" y="T9"/>
                              </a:cxn>
                              <a:cxn ang="0">
                                <a:pos x="T10" y="T11"/>
                              </a:cxn>
                            </a:cxnLst>
                            <a:rect l="0" t="0" r="r" b="b"/>
                            <a:pathLst>
                              <a:path w="7547609" h="341630">
                                <a:moveTo>
                                  <a:pt x="7547116" y="0"/>
                                </a:moveTo>
                                <a:lnTo>
                                  <a:pt x="0" y="0"/>
                                </a:lnTo>
                              </a:path>
                              <a:path w="7547609" h="341630">
                                <a:moveTo>
                                  <a:pt x="0" y="341629"/>
                                </a:moveTo>
                                <a:lnTo>
                                  <a:pt x="570625" y="341629"/>
                                </a:lnTo>
                              </a:path>
                              <a:path w="7547609" h="341630">
                                <a:moveTo>
                                  <a:pt x="7155575" y="341629"/>
                                </a:moveTo>
                                <a:lnTo>
                                  <a:pt x="7547116" y="341629"/>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159705" name="Graphic 412"/>
                        <wps:cNvSpPr>
                          <a:spLocks/>
                        </wps:cNvSpPr>
                        <wps:spPr bwMode="auto">
                          <a:xfrm>
                            <a:off x="75440" y="1043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9062127" name="Graphic 413"/>
                        <wps:cNvSpPr>
                          <a:spLocks/>
                        </wps:cNvSpPr>
                        <wps:spPr bwMode="auto">
                          <a:xfrm>
                            <a:off x="0" y="10495"/>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297689" name="Graphic 414"/>
                        <wps:cNvSpPr>
                          <a:spLocks/>
                        </wps:cNvSpPr>
                        <wps:spPr bwMode="auto">
                          <a:xfrm>
                            <a:off x="75440" y="1370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7052004" name="Graphic 415"/>
                        <wps:cNvSpPr>
                          <a:spLocks/>
                        </wps:cNvSpPr>
                        <wps:spPr bwMode="auto">
                          <a:xfrm>
                            <a:off x="0" y="13773"/>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5627144" name="Graphic 416"/>
                        <wps:cNvSpPr>
                          <a:spLocks/>
                        </wps:cNvSpPr>
                        <wps:spPr bwMode="auto">
                          <a:xfrm>
                            <a:off x="75440" y="17125"/>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474808" name="Graphic 417"/>
                        <wps:cNvSpPr>
                          <a:spLocks/>
                        </wps:cNvSpPr>
                        <wps:spPr bwMode="auto">
                          <a:xfrm>
                            <a:off x="0" y="17189"/>
                            <a:ext cx="5708" cy="3423"/>
                          </a:xfrm>
                          <a:custGeom>
                            <a:avLst/>
                            <a:gdLst>
                              <a:gd name="T0" fmla="*/ 0 w 570865"/>
                              <a:gd name="T1" fmla="*/ 0 h 342265"/>
                              <a:gd name="T2" fmla="*/ 570625 w 570865"/>
                              <a:gd name="T3" fmla="*/ 0 h 342265"/>
                              <a:gd name="T4" fmla="*/ 0 w 570865"/>
                              <a:gd name="T5" fmla="*/ 341756 h 342265"/>
                              <a:gd name="T6" fmla="*/ 570625 w 570865"/>
                              <a:gd name="T7" fmla="*/ 341756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6"/>
                                </a:moveTo>
                                <a:lnTo>
                                  <a:pt x="5706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928588" name="Graphic 418"/>
                        <wps:cNvSpPr>
                          <a:spLocks/>
                        </wps:cNvSpPr>
                        <wps:spPr bwMode="auto">
                          <a:xfrm>
                            <a:off x="75440" y="20543"/>
                            <a:ext cx="13" cy="3753"/>
                          </a:xfrm>
                          <a:custGeom>
                            <a:avLst/>
                            <a:gdLst>
                              <a:gd name="T0" fmla="*/ 0 w 1270"/>
                              <a:gd name="T1" fmla="*/ 0 h 375285"/>
                              <a:gd name="T2" fmla="*/ 0 w 1270"/>
                              <a:gd name="T3" fmla="*/ 12700 h 375285"/>
                              <a:gd name="T4" fmla="*/ 0 w 1270"/>
                              <a:gd name="T5" fmla="*/ 362585 h 375285"/>
                              <a:gd name="T6" fmla="*/ 0 w 1270"/>
                              <a:gd name="T7" fmla="*/ 375285 h 375285"/>
                            </a:gdLst>
                            <a:ahLst/>
                            <a:cxnLst>
                              <a:cxn ang="0">
                                <a:pos x="T0" y="T1"/>
                              </a:cxn>
                              <a:cxn ang="0">
                                <a:pos x="T2" y="T3"/>
                              </a:cxn>
                              <a:cxn ang="0">
                                <a:pos x="T4" y="T5"/>
                              </a:cxn>
                              <a:cxn ang="0">
                                <a:pos x="T6" y="T7"/>
                              </a:cxn>
                            </a:cxnLst>
                            <a:rect l="0" t="0" r="r" b="b"/>
                            <a:pathLst>
                              <a:path w="1270" h="375285">
                                <a:moveTo>
                                  <a:pt x="0" y="0"/>
                                </a:moveTo>
                                <a:lnTo>
                                  <a:pt x="0" y="12700"/>
                                </a:lnTo>
                              </a:path>
                              <a:path w="1270" h="375285">
                                <a:moveTo>
                                  <a:pt x="0" y="362585"/>
                                </a:moveTo>
                                <a:lnTo>
                                  <a:pt x="0" y="375285"/>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0601932" name="Graphic 419"/>
                        <wps:cNvSpPr>
                          <a:spLocks/>
                        </wps:cNvSpPr>
                        <wps:spPr bwMode="auto">
                          <a:xfrm>
                            <a:off x="0" y="24232"/>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8974664" name="Graphic 420"/>
                        <wps:cNvSpPr>
                          <a:spLocks/>
                        </wps:cNvSpPr>
                        <wps:spPr bwMode="auto">
                          <a:xfrm>
                            <a:off x="75440" y="27586"/>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643988" name="Graphic 421"/>
                        <wps:cNvSpPr>
                          <a:spLocks/>
                        </wps:cNvSpPr>
                        <wps:spPr bwMode="auto">
                          <a:xfrm>
                            <a:off x="0" y="27650"/>
                            <a:ext cx="5708" cy="3423"/>
                          </a:xfrm>
                          <a:custGeom>
                            <a:avLst/>
                            <a:gdLst>
                              <a:gd name="T0" fmla="*/ 0 w 570865"/>
                              <a:gd name="T1" fmla="*/ 0 h 342265"/>
                              <a:gd name="T2" fmla="*/ 570625 w 570865"/>
                              <a:gd name="T3" fmla="*/ 0 h 342265"/>
                              <a:gd name="T4" fmla="*/ 0 w 570865"/>
                              <a:gd name="T5" fmla="*/ 341756 h 342265"/>
                              <a:gd name="T6" fmla="*/ 570625 w 570865"/>
                              <a:gd name="T7" fmla="*/ 341756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6"/>
                                </a:moveTo>
                                <a:lnTo>
                                  <a:pt x="5706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0862036" name="Graphic 422"/>
                        <wps:cNvSpPr>
                          <a:spLocks/>
                        </wps:cNvSpPr>
                        <wps:spPr bwMode="auto">
                          <a:xfrm>
                            <a:off x="75440" y="3100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598393" name="Graphic 423"/>
                        <wps:cNvSpPr>
                          <a:spLocks/>
                        </wps:cNvSpPr>
                        <wps:spPr bwMode="auto">
                          <a:xfrm>
                            <a:off x="0" y="34344"/>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151702" name="Graphic 424"/>
                        <wps:cNvSpPr>
                          <a:spLocks/>
                        </wps:cNvSpPr>
                        <wps:spPr bwMode="auto">
                          <a:xfrm>
                            <a:off x="75440" y="3428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2555627" name="Graphic 425"/>
                        <wps:cNvSpPr>
                          <a:spLocks/>
                        </wps:cNvSpPr>
                        <wps:spPr bwMode="auto">
                          <a:xfrm>
                            <a:off x="0" y="37762"/>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364623" name="Graphic 426"/>
                        <wps:cNvSpPr>
                          <a:spLocks/>
                        </wps:cNvSpPr>
                        <wps:spPr bwMode="auto">
                          <a:xfrm>
                            <a:off x="75440" y="37698"/>
                            <a:ext cx="13" cy="3550"/>
                          </a:xfrm>
                          <a:custGeom>
                            <a:avLst/>
                            <a:gdLst>
                              <a:gd name="T0" fmla="*/ 0 w 1270"/>
                              <a:gd name="T1" fmla="*/ 0 h 354965"/>
                              <a:gd name="T2" fmla="*/ 0 w 1270"/>
                              <a:gd name="T3" fmla="*/ 12700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700"/>
                                </a:lnTo>
                              </a:path>
                              <a:path w="1270" h="354965">
                                <a:moveTo>
                                  <a:pt x="0" y="341756"/>
                                </a:moveTo>
                                <a:lnTo>
                                  <a:pt x="0" y="354456"/>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9786451" name="Graphic 427"/>
                        <wps:cNvSpPr>
                          <a:spLocks/>
                        </wps:cNvSpPr>
                        <wps:spPr bwMode="auto">
                          <a:xfrm>
                            <a:off x="0" y="41179"/>
                            <a:ext cx="5708" cy="3137"/>
                          </a:xfrm>
                          <a:custGeom>
                            <a:avLst/>
                            <a:gdLst>
                              <a:gd name="T0" fmla="*/ 0 w 570865"/>
                              <a:gd name="T1" fmla="*/ 0 h 313690"/>
                              <a:gd name="T2" fmla="*/ 570625 w 570865"/>
                              <a:gd name="T3" fmla="*/ 0 h 313690"/>
                              <a:gd name="T4" fmla="*/ 0 w 570865"/>
                              <a:gd name="T5" fmla="*/ 313690 h 313690"/>
                              <a:gd name="T6" fmla="*/ 570625 w 570865"/>
                              <a:gd name="T7" fmla="*/ 313690 h 313690"/>
                            </a:gdLst>
                            <a:ahLst/>
                            <a:cxnLst>
                              <a:cxn ang="0">
                                <a:pos x="T0" y="T1"/>
                              </a:cxn>
                              <a:cxn ang="0">
                                <a:pos x="T2" y="T3"/>
                              </a:cxn>
                              <a:cxn ang="0">
                                <a:pos x="T4" y="T5"/>
                              </a:cxn>
                              <a:cxn ang="0">
                                <a:pos x="T6" y="T7"/>
                              </a:cxn>
                            </a:cxnLst>
                            <a:rect l="0" t="0" r="r" b="b"/>
                            <a:pathLst>
                              <a:path w="570865" h="313690">
                                <a:moveTo>
                                  <a:pt x="0" y="0"/>
                                </a:moveTo>
                                <a:lnTo>
                                  <a:pt x="570625" y="0"/>
                                </a:lnTo>
                              </a:path>
                              <a:path w="570865" h="313690">
                                <a:moveTo>
                                  <a:pt x="0" y="313690"/>
                                </a:moveTo>
                                <a:lnTo>
                                  <a:pt x="570625" y="31369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2019774" name="Graphic 428"/>
                        <wps:cNvSpPr>
                          <a:spLocks/>
                        </wps:cNvSpPr>
                        <wps:spPr bwMode="auto">
                          <a:xfrm>
                            <a:off x="75440" y="4425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677882" name="Graphic 429"/>
                        <wps:cNvSpPr>
                          <a:spLocks/>
                        </wps:cNvSpPr>
                        <wps:spPr bwMode="auto">
                          <a:xfrm>
                            <a:off x="0" y="47734"/>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1381450" name="Graphic 430"/>
                        <wps:cNvSpPr>
                          <a:spLocks/>
                        </wps:cNvSpPr>
                        <wps:spPr bwMode="auto">
                          <a:xfrm>
                            <a:off x="75440" y="4767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2640741" name="Graphic 431"/>
                        <wps:cNvSpPr>
                          <a:spLocks/>
                        </wps:cNvSpPr>
                        <wps:spPr bwMode="auto">
                          <a:xfrm>
                            <a:off x="0" y="5115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892614" name="Graphic 432"/>
                        <wps:cNvSpPr>
                          <a:spLocks/>
                        </wps:cNvSpPr>
                        <wps:spPr bwMode="auto">
                          <a:xfrm>
                            <a:off x="75440" y="51088"/>
                            <a:ext cx="13" cy="3403"/>
                          </a:xfrm>
                          <a:custGeom>
                            <a:avLst/>
                            <a:gdLst>
                              <a:gd name="T0" fmla="*/ 0 w 1270"/>
                              <a:gd name="T1" fmla="*/ 0 h 340360"/>
                              <a:gd name="T2" fmla="*/ 0 w 1270"/>
                              <a:gd name="T3" fmla="*/ 12700 h 340360"/>
                              <a:gd name="T4" fmla="*/ 0 w 1270"/>
                              <a:gd name="T5" fmla="*/ 327660 h 340360"/>
                              <a:gd name="T6" fmla="*/ 0 w 1270"/>
                              <a:gd name="T7" fmla="*/ 340360 h 340360"/>
                            </a:gdLst>
                            <a:ahLst/>
                            <a:cxnLst>
                              <a:cxn ang="0">
                                <a:pos x="T0" y="T1"/>
                              </a:cxn>
                              <a:cxn ang="0">
                                <a:pos x="T2" y="T3"/>
                              </a:cxn>
                              <a:cxn ang="0">
                                <a:pos x="T4" y="T5"/>
                              </a:cxn>
                              <a:cxn ang="0">
                                <a:pos x="T6" y="T7"/>
                              </a:cxn>
                            </a:cxnLst>
                            <a:rect l="0" t="0" r="r" b="b"/>
                            <a:pathLst>
                              <a:path w="1270" h="340360">
                                <a:moveTo>
                                  <a:pt x="0" y="0"/>
                                </a:moveTo>
                                <a:lnTo>
                                  <a:pt x="0" y="12700"/>
                                </a:lnTo>
                              </a:path>
                              <a:path w="1270" h="340360">
                                <a:moveTo>
                                  <a:pt x="0" y="327660"/>
                                </a:moveTo>
                                <a:lnTo>
                                  <a:pt x="0" y="34036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6680465" name="Graphic 433"/>
                        <wps:cNvSpPr>
                          <a:spLocks/>
                        </wps:cNvSpPr>
                        <wps:spPr bwMode="auto">
                          <a:xfrm>
                            <a:off x="0" y="54428"/>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485478" name="Graphic 434"/>
                        <wps:cNvSpPr>
                          <a:spLocks/>
                        </wps:cNvSpPr>
                        <wps:spPr bwMode="auto">
                          <a:xfrm>
                            <a:off x="75440" y="57782"/>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282768" name="Graphic 435"/>
                        <wps:cNvSpPr>
                          <a:spLocks/>
                        </wps:cNvSpPr>
                        <wps:spPr bwMode="auto">
                          <a:xfrm>
                            <a:off x="0" y="57845"/>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368577" name="Graphic 436"/>
                        <wps:cNvSpPr>
                          <a:spLocks/>
                        </wps:cNvSpPr>
                        <wps:spPr bwMode="auto">
                          <a:xfrm>
                            <a:off x="75440" y="6120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261377" name="Graphic 437"/>
                        <wps:cNvSpPr>
                          <a:spLocks/>
                        </wps:cNvSpPr>
                        <wps:spPr bwMode="auto">
                          <a:xfrm>
                            <a:off x="0" y="61263"/>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115212" name="Graphic 438"/>
                        <wps:cNvSpPr>
                          <a:spLocks/>
                        </wps:cNvSpPr>
                        <wps:spPr bwMode="auto">
                          <a:xfrm>
                            <a:off x="75440" y="64616"/>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2595127" name="Graphic 439"/>
                        <wps:cNvSpPr>
                          <a:spLocks/>
                        </wps:cNvSpPr>
                        <wps:spPr bwMode="auto">
                          <a:xfrm>
                            <a:off x="0" y="64679"/>
                            <a:ext cx="5708" cy="3423"/>
                          </a:xfrm>
                          <a:custGeom>
                            <a:avLst/>
                            <a:gdLst>
                              <a:gd name="T0" fmla="*/ 0 w 570865"/>
                              <a:gd name="T1" fmla="*/ 0 h 342265"/>
                              <a:gd name="T2" fmla="*/ 570625 w 570865"/>
                              <a:gd name="T3" fmla="*/ 0 h 342265"/>
                              <a:gd name="T4" fmla="*/ 0 w 570865"/>
                              <a:gd name="T5" fmla="*/ 341757 h 342265"/>
                              <a:gd name="T6" fmla="*/ 570625 w 570865"/>
                              <a:gd name="T7" fmla="*/ 341757 h 342265"/>
                            </a:gdLst>
                            <a:ahLst/>
                            <a:cxnLst>
                              <a:cxn ang="0">
                                <a:pos x="T0" y="T1"/>
                              </a:cxn>
                              <a:cxn ang="0">
                                <a:pos x="T2" y="T3"/>
                              </a:cxn>
                              <a:cxn ang="0">
                                <a:pos x="T4" y="T5"/>
                              </a:cxn>
                              <a:cxn ang="0">
                                <a:pos x="T6" y="T7"/>
                              </a:cxn>
                            </a:cxnLst>
                            <a:rect l="0" t="0" r="r" b="b"/>
                            <a:pathLst>
                              <a:path w="570865" h="342265">
                                <a:moveTo>
                                  <a:pt x="0" y="0"/>
                                </a:moveTo>
                                <a:lnTo>
                                  <a:pt x="570625" y="0"/>
                                </a:lnTo>
                              </a:path>
                              <a:path w="570865" h="342265">
                                <a:moveTo>
                                  <a:pt x="0" y="341757"/>
                                </a:moveTo>
                                <a:lnTo>
                                  <a:pt x="570625" y="34175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67014" name="Graphic 440"/>
                        <wps:cNvSpPr>
                          <a:spLocks/>
                        </wps:cNvSpPr>
                        <wps:spPr bwMode="auto">
                          <a:xfrm>
                            <a:off x="75440" y="6803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2574492" name="Graphic 441"/>
                        <wps:cNvSpPr>
                          <a:spLocks/>
                        </wps:cNvSpPr>
                        <wps:spPr bwMode="auto">
                          <a:xfrm>
                            <a:off x="0" y="71513"/>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6767340" name="Graphic 442"/>
                        <wps:cNvSpPr>
                          <a:spLocks/>
                        </wps:cNvSpPr>
                        <wps:spPr bwMode="auto">
                          <a:xfrm>
                            <a:off x="75440" y="7145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8360883" name="Graphic 443"/>
                        <wps:cNvSpPr>
                          <a:spLocks/>
                        </wps:cNvSpPr>
                        <wps:spPr bwMode="auto">
                          <a:xfrm>
                            <a:off x="0" y="7479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8401289" name="Graphic 444"/>
                        <wps:cNvSpPr>
                          <a:spLocks/>
                        </wps:cNvSpPr>
                        <wps:spPr bwMode="auto">
                          <a:xfrm>
                            <a:off x="75440" y="74728"/>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0773303" name="Graphic 445"/>
                        <wps:cNvSpPr>
                          <a:spLocks/>
                        </wps:cNvSpPr>
                        <wps:spPr bwMode="auto">
                          <a:xfrm>
                            <a:off x="0" y="78209"/>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9316781" name="Graphic 446"/>
                        <wps:cNvSpPr>
                          <a:spLocks/>
                        </wps:cNvSpPr>
                        <wps:spPr bwMode="auto">
                          <a:xfrm>
                            <a:off x="75440" y="78145"/>
                            <a:ext cx="13" cy="3543"/>
                          </a:xfrm>
                          <a:custGeom>
                            <a:avLst/>
                            <a:gdLst>
                              <a:gd name="T0" fmla="*/ 0 w 1270"/>
                              <a:gd name="T1" fmla="*/ 0 h 354330"/>
                              <a:gd name="T2" fmla="*/ 0 w 1270"/>
                              <a:gd name="T3" fmla="*/ 12700 h 354330"/>
                              <a:gd name="T4" fmla="*/ 0 w 1270"/>
                              <a:gd name="T5" fmla="*/ 341630 h 354330"/>
                              <a:gd name="T6" fmla="*/ 0 w 1270"/>
                              <a:gd name="T7" fmla="*/ 354330 h 354330"/>
                            </a:gdLst>
                            <a:ahLst/>
                            <a:cxnLst>
                              <a:cxn ang="0">
                                <a:pos x="T0" y="T1"/>
                              </a:cxn>
                              <a:cxn ang="0">
                                <a:pos x="T2" y="T3"/>
                              </a:cxn>
                              <a:cxn ang="0">
                                <a:pos x="T4" y="T5"/>
                              </a:cxn>
                              <a:cxn ang="0">
                                <a:pos x="T6" y="T7"/>
                              </a:cxn>
                            </a:cxnLst>
                            <a:rect l="0" t="0" r="r" b="b"/>
                            <a:pathLst>
                              <a:path w="1270" h="354330">
                                <a:moveTo>
                                  <a:pt x="0" y="0"/>
                                </a:moveTo>
                                <a:lnTo>
                                  <a:pt x="0" y="12700"/>
                                </a:lnTo>
                              </a:path>
                              <a:path w="1270" h="354330">
                                <a:moveTo>
                                  <a:pt x="0" y="341630"/>
                                </a:moveTo>
                                <a:lnTo>
                                  <a:pt x="0" y="35433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2302643" name="Graphic 447"/>
                        <wps:cNvSpPr>
                          <a:spLocks/>
                        </wps:cNvSpPr>
                        <wps:spPr bwMode="auto">
                          <a:xfrm>
                            <a:off x="0" y="81625"/>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722996" name="Graphic 448"/>
                        <wps:cNvSpPr>
                          <a:spLocks/>
                        </wps:cNvSpPr>
                        <wps:spPr bwMode="auto">
                          <a:xfrm>
                            <a:off x="75440" y="8511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0976170" name="Graphic 449"/>
                        <wps:cNvSpPr>
                          <a:spLocks/>
                        </wps:cNvSpPr>
                        <wps:spPr bwMode="auto">
                          <a:xfrm>
                            <a:off x="0" y="85182"/>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15059" name="Graphic 450"/>
                        <wps:cNvSpPr>
                          <a:spLocks/>
                        </wps:cNvSpPr>
                        <wps:spPr bwMode="auto">
                          <a:xfrm>
                            <a:off x="75440" y="88535"/>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3964605" name="Graphic 451"/>
                        <wps:cNvSpPr>
                          <a:spLocks/>
                        </wps:cNvSpPr>
                        <wps:spPr bwMode="auto">
                          <a:xfrm>
                            <a:off x="0" y="88599"/>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0058125" name="Graphic 452"/>
                        <wps:cNvSpPr>
                          <a:spLocks/>
                        </wps:cNvSpPr>
                        <wps:spPr bwMode="auto">
                          <a:xfrm>
                            <a:off x="75440" y="91953"/>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45526" name="Graphic 453"/>
                        <wps:cNvSpPr>
                          <a:spLocks/>
                        </wps:cNvSpPr>
                        <wps:spPr bwMode="auto">
                          <a:xfrm>
                            <a:off x="0" y="92016"/>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76093" name="Graphic 454"/>
                        <wps:cNvSpPr>
                          <a:spLocks/>
                        </wps:cNvSpPr>
                        <wps:spPr bwMode="auto">
                          <a:xfrm>
                            <a:off x="75440" y="95230"/>
                            <a:ext cx="13" cy="134"/>
                          </a:xfrm>
                          <a:custGeom>
                            <a:avLst/>
                            <a:gdLst>
                              <a:gd name="T0" fmla="*/ 0 w 1270"/>
                              <a:gd name="T1" fmla="*/ 0 h 13335"/>
                              <a:gd name="T2" fmla="*/ 0 w 1270"/>
                              <a:gd name="T3" fmla="*/ 12712 h 13335"/>
                            </a:gdLst>
                            <a:ahLst/>
                            <a:cxnLst>
                              <a:cxn ang="0">
                                <a:pos x="T0" y="T1"/>
                              </a:cxn>
                              <a:cxn ang="0">
                                <a:pos x="T2" y="T3"/>
                              </a:cxn>
                            </a:cxnLst>
                            <a:rect l="0" t="0" r="r" b="b"/>
                            <a:pathLst>
                              <a:path w="1270" h="13335">
                                <a:moveTo>
                                  <a:pt x="0" y="0"/>
                                </a:moveTo>
                                <a:lnTo>
                                  <a:pt x="0" y="12712"/>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006743" name="Graphic 455"/>
                        <wps:cNvSpPr>
                          <a:spLocks/>
                        </wps:cNvSpPr>
                        <wps:spPr bwMode="auto">
                          <a:xfrm>
                            <a:off x="0" y="95294"/>
                            <a:ext cx="5708" cy="12"/>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6282418" name="Graphic 456"/>
                        <wps:cNvSpPr>
                          <a:spLocks/>
                        </wps:cNvSpPr>
                        <wps:spPr bwMode="auto">
                          <a:xfrm>
                            <a:off x="0" y="98711"/>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26715" name="Graphic 457"/>
                        <wps:cNvSpPr>
                          <a:spLocks/>
                        </wps:cNvSpPr>
                        <wps:spPr bwMode="auto">
                          <a:xfrm>
                            <a:off x="75440" y="98647"/>
                            <a:ext cx="13" cy="3550"/>
                          </a:xfrm>
                          <a:custGeom>
                            <a:avLst/>
                            <a:gdLst>
                              <a:gd name="T0" fmla="*/ 0 w 1270"/>
                              <a:gd name="T1" fmla="*/ 0 h 354965"/>
                              <a:gd name="T2" fmla="*/ 0 w 1270"/>
                              <a:gd name="T3" fmla="*/ 12699 h 354965"/>
                              <a:gd name="T4" fmla="*/ 0 w 1270"/>
                              <a:gd name="T5" fmla="*/ 341706 h 354965"/>
                              <a:gd name="T6" fmla="*/ 0 w 1270"/>
                              <a:gd name="T7" fmla="*/ 354406 h 354965"/>
                            </a:gdLst>
                            <a:ahLst/>
                            <a:cxnLst>
                              <a:cxn ang="0">
                                <a:pos x="T0" y="T1"/>
                              </a:cxn>
                              <a:cxn ang="0">
                                <a:pos x="T2" y="T3"/>
                              </a:cxn>
                              <a:cxn ang="0">
                                <a:pos x="T4" y="T5"/>
                              </a:cxn>
                              <a:cxn ang="0">
                                <a:pos x="T6" y="T7"/>
                              </a:cxn>
                            </a:cxnLst>
                            <a:rect l="0" t="0" r="r" b="b"/>
                            <a:pathLst>
                              <a:path w="1270" h="354965">
                                <a:moveTo>
                                  <a:pt x="0" y="0"/>
                                </a:moveTo>
                                <a:lnTo>
                                  <a:pt x="0" y="12699"/>
                                </a:lnTo>
                              </a:path>
                              <a:path w="1270" h="354965">
                                <a:moveTo>
                                  <a:pt x="0" y="341706"/>
                                </a:moveTo>
                                <a:lnTo>
                                  <a:pt x="0" y="354406"/>
                                </a:lnTo>
                              </a:path>
                            </a:pathLst>
                          </a:custGeom>
                          <a:noFill/>
                          <a:ln w="615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7660856" name="Graphic 458"/>
                        <wps:cNvSpPr>
                          <a:spLocks/>
                        </wps:cNvSpPr>
                        <wps:spPr bwMode="auto">
                          <a:xfrm>
                            <a:off x="0" y="102128"/>
                            <a:ext cx="5708" cy="13"/>
                          </a:xfrm>
                          <a:custGeom>
                            <a:avLst/>
                            <a:gdLst>
                              <a:gd name="T0" fmla="*/ 0 w 570865"/>
                              <a:gd name="T1" fmla="*/ 0 h 1270"/>
                              <a:gd name="T2" fmla="*/ 570625 w 570865"/>
                              <a:gd name="T3" fmla="*/ 0 h 1270"/>
                            </a:gdLst>
                            <a:ahLst/>
                            <a:cxnLst>
                              <a:cxn ang="0">
                                <a:pos x="T0" y="T1"/>
                              </a:cxn>
                              <a:cxn ang="0">
                                <a:pos x="T2" y="T3"/>
                              </a:cxn>
                            </a:cxnLst>
                            <a:rect l="0" t="0" r="r" b="b"/>
                            <a:pathLst>
                              <a:path w="570865" h="1270">
                                <a:moveTo>
                                  <a:pt x="0" y="0"/>
                                </a:moveTo>
                                <a:lnTo>
                                  <a:pt x="5706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283297" name="Graphic 459"/>
                        <wps:cNvSpPr>
                          <a:spLocks/>
                        </wps:cNvSpPr>
                        <wps:spPr bwMode="auto">
                          <a:xfrm>
                            <a:off x="1810" y="0"/>
                            <a:ext cx="73063" cy="106457"/>
                          </a:xfrm>
                          <a:custGeom>
                            <a:avLst/>
                            <a:gdLst>
                              <a:gd name="T0" fmla="*/ 6885012 w 7306309"/>
                              <a:gd name="T1" fmla="*/ 3556 h 10645775"/>
                              <a:gd name="T2" fmla="*/ 6885012 w 7306309"/>
                              <a:gd name="T3" fmla="*/ 597293 h 10645775"/>
                              <a:gd name="T4" fmla="*/ 6452450 w 7306309"/>
                              <a:gd name="T5" fmla="*/ 3556 h 10645775"/>
                              <a:gd name="T6" fmla="*/ 6452450 w 7306309"/>
                              <a:gd name="T7" fmla="*/ 597293 h 10645775"/>
                              <a:gd name="T8" fmla="*/ 6028778 w 7306309"/>
                              <a:gd name="T9" fmla="*/ 3556 h 10645775"/>
                              <a:gd name="T10" fmla="*/ 6028778 w 7306309"/>
                              <a:gd name="T11" fmla="*/ 597293 h 10645775"/>
                              <a:gd name="T12" fmla="*/ 5596216 w 7306309"/>
                              <a:gd name="T13" fmla="*/ 3556 h 10645775"/>
                              <a:gd name="T14" fmla="*/ 5596216 w 7306309"/>
                              <a:gd name="T15" fmla="*/ 597293 h 10645775"/>
                              <a:gd name="T16" fmla="*/ 5146128 w 7306309"/>
                              <a:gd name="T17" fmla="*/ 3556 h 10645775"/>
                              <a:gd name="T18" fmla="*/ 5146128 w 7306309"/>
                              <a:gd name="T19" fmla="*/ 597293 h 10645775"/>
                              <a:gd name="T20" fmla="*/ 4713566 w 7306309"/>
                              <a:gd name="T21" fmla="*/ 3556 h 10645775"/>
                              <a:gd name="T22" fmla="*/ 4713566 w 7306309"/>
                              <a:gd name="T23" fmla="*/ 597293 h 10645775"/>
                              <a:gd name="T24" fmla="*/ 4316310 w 7306309"/>
                              <a:gd name="T25" fmla="*/ 3556 h 10645775"/>
                              <a:gd name="T26" fmla="*/ 4316310 w 7306309"/>
                              <a:gd name="T27" fmla="*/ 597293 h 10645775"/>
                              <a:gd name="T28" fmla="*/ 3883875 w 7306309"/>
                              <a:gd name="T29" fmla="*/ 3556 h 10645775"/>
                              <a:gd name="T30" fmla="*/ 3883875 w 7306309"/>
                              <a:gd name="T31" fmla="*/ 597293 h 10645775"/>
                              <a:gd name="T32" fmla="*/ 3460076 w 7306309"/>
                              <a:gd name="T33" fmla="*/ 3556 h 10645775"/>
                              <a:gd name="T34" fmla="*/ 3460076 w 7306309"/>
                              <a:gd name="T35" fmla="*/ 597293 h 10645775"/>
                              <a:gd name="T36" fmla="*/ 3027641 w 7306309"/>
                              <a:gd name="T37" fmla="*/ 3556 h 10645775"/>
                              <a:gd name="T38" fmla="*/ 3027641 w 7306309"/>
                              <a:gd name="T39" fmla="*/ 597293 h 10645775"/>
                              <a:gd name="T40" fmla="*/ 2595079 w 7306309"/>
                              <a:gd name="T41" fmla="*/ 3556 h 10645775"/>
                              <a:gd name="T42" fmla="*/ 2595079 w 7306309"/>
                              <a:gd name="T43" fmla="*/ 597293 h 10645775"/>
                              <a:gd name="T44" fmla="*/ 2162644 w 7306309"/>
                              <a:gd name="T45" fmla="*/ 3556 h 10645775"/>
                              <a:gd name="T46" fmla="*/ 2162644 w 7306309"/>
                              <a:gd name="T47" fmla="*/ 597293 h 10645775"/>
                              <a:gd name="T48" fmla="*/ 1730082 w 7306309"/>
                              <a:gd name="T49" fmla="*/ 3556 h 10645775"/>
                              <a:gd name="T50" fmla="*/ 1730082 w 7306309"/>
                              <a:gd name="T51" fmla="*/ 597293 h 10645775"/>
                              <a:gd name="T52" fmla="*/ 1297520 w 7306309"/>
                              <a:gd name="T53" fmla="*/ 3556 h 10645775"/>
                              <a:gd name="T54" fmla="*/ 1297520 w 7306309"/>
                              <a:gd name="T55" fmla="*/ 597293 h 10645775"/>
                              <a:gd name="T56" fmla="*/ 847382 w 7306309"/>
                              <a:gd name="T57" fmla="*/ 3556 h 10645775"/>
                              <a:gd name="T58" fmla="*/ 847382 w 7306309"/>
                              <a:gd name="T59" fmla="*/ 597293 h 10645775"/>
                              <a:gd name="T60" fmla="*/ 414858 w 7306309"/>
                              <a:gd name="T61" fmla="*/ 3556 h 10645775"/>
                              <a:gd name="T62" fmla="*/ 414858 w 7306309"/>
                              <a:gd name="T63" fmla="*/ 597293 h 10645775"/>
                              <a:gd name="T64" fmla="*/ 414858 w 7306309"/>
                              <a:gd name="T65" fmla="*/ 10344594 h 10645775"/>
                              <a:gd name="T66" fmla="*/ 414858 w 7306309"/>
                              <a:gd name="T67" fmla="*/ 10645202 h 10645775"/>
                              <a:gd name="T68" fmla="*/ 0 w 7306309"/>
                              <a:gd name="T69" fmla="*/ 10645202 h 10645775"/>
                              <a:gd name="T70" fmla="*/ 0 w 7306309"/>
                              <a:gd name="T71" fmla="*/ 3556 h 10645775"/>
                              <a:gd name="T72" fmla="*/ 7306271 w 7306309"/>
                              <a:gd name="T73" fmla="*/ 0 h 10645775"/>
                              <a:gd name="T74" fmla="*/ 7306271 w 7306309"/>
                              <a:gd name="T75" fmla="*/ 914666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597293"/>
                                </a:lnTo>
                              </a:path>
                              <a:path w="7306309" h="10645775">
                                <a:moveTo>
                                  <a:pt x="6452450" y="3556"/>
                                </a:moveTo>
                                <a:lnTo>
                                  <a:pt x="6452450" y="597293"/>
                                </a:lnTo>
                              </a:path>
                              <a:path w="7306309" h="10645775">
                                <a:moveTo>
                                  <a:pt x="6028778" y="3556"/>
                                </a:moveTo>
                                <a:lnTo>
                                  <a:pt x="6028778" y="597293"/>
                                </a:lnTo>
                              </a:path>
                              <a:path w="7306309" h="10645775">
                                <a:moveTo>
                                  <a:pt x="5596216" y="3556"/>
                                </a:moveTo>
                                <a:lnTo>
                                  <a:pt x="5596216" y="597293"/>
                                </a:lnTo>
                              </a:path>
                              <a:path w="7306309" h="10645775">
                                <a:moveTo>
                                  <a:pt x="5146128" y="3556"/>
                                </a:moveTo>
                                <a:lnTo>
                                  <a:pt x="5146128" y="597293"/>
                                </a:lnTo>
                              </a:path>
                              <a:path w="7306309" h="10645775">
                                <a:moveTo>
                                  <a:pt x="4713566" y="3556"/>
                                </a:moveTo>
                                <a:lnTo>
                                  <a:pt x="4713566" y="597293"/>
                                </a:lnTo>
                              </a:path>
                              <a:path w="7306309" h="10645775">
                                <a:moveTo>
                                  <a:pt x="4316310" y="3556"/>
                                </a:moveTo>
                                <a:lnTo>
                                  <a:pt x="4316310" y="597293"/>
                                </a:lnTo>
                              </a:path>
                              <a:path w="7306309" h="10645775">
                                <a:moveTo>
                                  <a:pt x="3883875" y="3556"/>
                                </a:moveTo>
                                <a:lnTo>
                                  <a:pt x="3883875" y="597293"/>
                                </a:lnTo>
                              </a:path>
                              <a:path w="7306309" h="10645775">
                                <a:moveTo>
                                  <a:pt x="3460076" y="3556"/>
                                </a:moveTo>
                                <a:lnTo>
                                  <a:pt x="3460076" y="597293"/>
                                </a:lnTo>
                              </a:path>
                              <a:path w="7306309" h="10645775">
                                <a:moveTo>
                                  <a:pt x="3027641" y="3556"/>
                                </a:moveTo>
                                <a:lnTo>
                                  <a:pt x="3027641" y="597293"/>
                                </a:lnTo>
                              </a:path>
                              <a:path w="7306309" h="10645775">
                                <a:moveTo>
                                  <a:pt x="2595079" y="3556"/>
                                </a:moveTo>
                                <a:lnTo>
                                  <a:pt x="2595079" y="597293"/>
                                </a:lnTo>
                              </a:path>
                              <a:path w="7306309" h="10645775">
                                <a:moveTo>
                                  <a:pt x="2162644" y="3556"/>
                                </a:moveTo>
                                <a:lnTo>
                                  <a:pt x="2162644" y="597293"/>
                                </a:lnTo>
                              </a:path>
                              <a:path w="7306309" h="10645775">
                                <a:moveTo>
                                  <a:pt x="1730082" y="3556"/>
                                </a:moveTo>
                                <a:lnTo>
                                  <a:pt x="1730082" y="597293"/>
                                </a:lnTo>
                              </a:path>
                              <a:path w="7306309" h="10645775">
                                <a:moveTo>
                                  <a:pt x="1297520" y="3556"/>
                                </a:moveTo>
                                <a:lnTo>
                                  <a:pt x="1297520" y="597293"/>
                                </a:lnTo>
                              </a:path>
                              <a:path w="7306309" h="10645775">
                                <a:moveTo>
                                  <a:pt x="847382" y="3556"/>
                                </a:moveTo>
                                <a:lnTo>
                                  <a:pt x="847382" y="597293"/>
                                </a:lnTo>
                              </a:path>
                              <a:path w="7306309" h="10645775">
                                <a:moveTo>
                                  <a:pt x="414858" y="3556"/>
                                </a:moveTo>
                                <a:lnTo>
                                  <a:pt x="414858" y="597293"/>
                                </a:lnTo>
                              </a:path>
                              <a:path w="7306309" h="10645775">
                                <a:moveTo>
                                  <a:pt x="414858" y="10344594"/>
                                </a:moveTo>
                                <a:lnTo>
                                  <a:pt x="414858" y="10645202"/>
                                </a:lnTo>
                              </a:path>
                              <a:path w="7306309" h="10645775">
                                <a:moveTo>
                                  <a:pt x="0" y="10645202"/>
                                </a:moveTo>
                                <a:lnTo>
                                  <a:pt x="0" y="3556"/>
                                </a:lnTo>
                              </a:path>
                              <a:path w="7306309" h="10645775">
                                <a:moveTo>
                                  <a:pt x="7306271" y="0"/>
                                </a:moveTo>
                                <a:lnTo>
                                  <a:pt x="7306271" y="91466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698831" name="Image 46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7490" y="84181"/>
                            <a:ext cx="20515" cy="196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0783332" name="Image 4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1135" y="95996"/>
                            <a:ext cx="14480" cy="1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2624457" name="Image 4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1967" y="6836"/>
                            <a:ext cx="13648" cy="152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7559600" name="Image 4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96" y="31813"/>
                            <a:ext cx="15481" cy="206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17552" name="Image 4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6164" y="60449"/>
                            <a:ext cx="9451" cy="15557"/>
                          </a:xfrm>
                          <a:prstGeom prst="rect">
                            <a:avLst/>
                          </a:prstGeom>
                          <a:noFill/>
                          <a:extLst>
                            <a:ext uri="{909E8E84-426E-40DD-AFC4-6F175D3DCCD1}">
                              <a14:hiddenFill xmlns:a14="http://schemas.microsoft.com/office/drawing/2010/main">
                                <a:solidFill>
                                  <a:srgbClr val="FFFFFF"/>
                                </a:solidFill>
                              </a14:hiddenFill>
                            </a:ext>
                          </a:extLst>
                        </pic:spPr>
                      </pic:pic>
                      <wps:wsp>
                        <wps:cNvPr id="2012117978" name="Graphic 469"/>
                        <wps:cNvSpPr>
                          <a:spLocks/>
                        </wps:cNvSpPr>
                        <wps:spPr bwMode="auto">
                          <a:xfrm>
                            <a:off x="9560" y="9146"/>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5234414" name="Graphic 470"/>
                        <wps:cNvSpPr>
                          <a:spLocks/>
                        </wps:cNvSpPr>
                        <wps:spPr bwMode="auto">
                          <a:xfrm>
                            <a:off x="9560" y="9146"/>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16950" name="Graphic 471"/>
                        <wps:cNvSpPr>
                          <a:spLocks/>
                        </wps:cNvSpPr>
                        <wps:spPr bwMode="auto">
                          <a:xfrm>
                            <a:off x="9560" y="14188"/>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604116" name="Graphic 472"/>
                        <wps:cNvSpPr>
                          <a:spLocks/>
                        </wps:cNvSpPr>
                        <wps:spPr bwMode="auto">
                          <a:xfrm>
                            <a:off x="9560" y="14188"/>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585517" name="Graphic 473"/>
                        <wps:cNvSpPr>
                          <a:spLocks/>
                        </wps:cNvSpPr>
                        <wps:spPr bwMode="auto">
                          <a:xfrm>
                            <a:off x="7549" y="7466"/>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531411" name="Graphic 474"/>
                        <wps:cNvSpPr>
                          <a:spLocks/>
                        </wps:cNvSpPr>
                        <wps:spPr bwMode="auto">
                          <a:xfrm>
                            <a:off x="7549" y="7466"/>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2520737" name="Graphic 475"/>
                        <wps:cNvSpPr>
                          <a:spLocks/>
                        </wps:cNvSpPr>
                        <wps:spPr bwMode="auto">
                          <a:xfrm>
                            <a:off x="7549" y="12507"/>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87599" name="Graphic 476"/>
                        <wps:cNvSpPr>
                          <a:spLocks/>
                        </wps:cNvSpPr>
                        <wps:spPr bwMode="auto">
                          <a:xfrm>
                            <a:off x="7549" y="12507"/>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8724312" name="Graphic 477"/>
                        <wps:cNvSpPr>
                          <a:spLocks/>
                        </wps:cNvSpPr>
                        <wps:spPr bwMode="auto">
                          <a:xfrm>
                            <a:off x="5706" y="5972"/>
                            <a:ext cx="65849" cy="5042"/>
                          </a:xfrm>
                          <a:custGeom>
                            <a:avLst/>
                            <a:gdLst>
                              <a:gd name="T0" fmla="*/ 6584950 w 6584950"/>
                              <a:gd name="T1" fmla="*/ 0 h 504190"/>
                              <a:gd name="T2" fmla="*/ 0 w 6584950"/>
                              <a:gd name="T3" fmla="*/ 0 h 504190"/>
                              <a:gd name="T4" fmla="*/ 0 w 6584950"/>
                              <a:gd name="T5" fmla="*/ 504177 h 504190"/>
                              <a:gd name="T6" fmla="*/ 6584950 w 6584950"/>
                              <a:gd name="T7" fmla="*/ 504177 h 504190"/>
                              <a:gd name="T8" fmla="*/ 6584950 w 6584950"/>
                              <a:gd name="T9" fmla="*/ 0 h 504190"/>
                            </a:gdLst>
                            <a:ahLst/>
                            <a:cxnLst>
                              <a:cxn ang="0">
                                <a:pos x="T0" y="T1"/>
                              </a:cxn>
                              <a:cxn ang="0">
                                <a:pos x="T2" y="T3"/>
                              </a:cxn>
                              <a:cxn ang="0">
                                <a:pos x="T4" y="T5"/>
                              </a:cxn>
                              <a:cxn ang="0">
                                <a:pos x="T6" y="T7"/>
                              </a:cxn>
                              <a:cxn ang="0">
                                <a:pos x="T8" y="T9"/>
                              </a:cxn>
                            </a:cxnLst>
                            <a:rect l="0" t="0" r="r" b="b"/>
                            <a:pathLst>
                              <a:path w="6584950" h="504190">
                                <a:moveTo>
                                  <a:pt x="6584950" y="0"/>
                                </a:moveTo>
                                <a:lnTo>
                                  <a:pt x="0" y="0"/>
                                </a:lnTo>
                                <a:lnTo>
                                  <a:pt x="0" y="504177"/>
                                </a:lnTo>
                                <a:lnTo>
                                  <a:pt x="6584950" y="504177"/>
                                </a:lnTo>
                                <a:lnTo>
                                  <a:pt x="6584950"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8190959" name="Graphic 478"/>
                        <wps:cNvSpPr>
                          <a:spLocks/>
                        </wps:cNvSpPr>
                        <wps:spPr bwMode="auto">
                          <a:xfrm>
                            <a:off x="5706" y="5972"/>
                            <a:ext cx="65849" cy="5042"/>
                          </a:xfrm>
                          <a:custGeom>
                            <a:avLst/>
                            <a:gdLst>
                              <a:gd name="T0" fmla="*/ 0 w 6584950"/>
                              <a:gd name="T1" fmla="*/ 504177 h 504190"/>
                              <a:gd name="T2" fmla="*/ 6584950 w 6584950"/>
                              <a:gd name="T3" fmla="*/ 504177 h 504190"/>
                              <a:gd name="T4" fmla="*/ 6584950 w 6584950"/>
                              <a:gd name="T5" fmla="*/ 0 h 504190"/>
                              <a:gd name="T6" fmla="*/ 0 w 6584950"/>
                              <a:gd name="T7" fmla="*/ 0 h 504190"/>
                              <a:gd name="T8" fmla="*/ 0 w 6584950"/>
                              <a:gd name="T9" fmla="*/ 504177 h 504190"/>
                            </a:gdLst>
                            <a:ahLst/>
                            <a:cxnLst>
                              <a:cxn ang="0">
                                <a:pos x="T0" y="T1"/>
                              </a:cxn>
                              <a:cxn ang="0">
                                <a:pos x="T2" y="T3"/>
                              </a:cxn>
                              <a:cxn ang="0">
                                <a:pos x="T4" y="T5"/>
                              </a:cxn>
                              <a:cxn ang="0">
                                <a:pos x="T6" y="T7"/>
                              </a:cxn>
                              <a:cxn ang="0">
                                <a:pos x="T8" y="T9"/>
                              </a:cxn>
                            </a:cxnLst>
                            <a:rect l="0" t="0" r="r" b="b"/>
                            <a:pathLst>
                              <a:path w="6584950" h="504190">
                                <a:moveTo>
                                  <a:pt x="0" y="504177"/>
                                </a:moveTo>
                                <a:lnTo>
                                  <a:pt x="6584950" y="504177"/>
                                </a:lnTo>
                                <a:lnTo>
                                  <a:pt x="6584950" y="0"/>
                                </a:lnTo>
                                <a:lnTo>
                                  <a:pt x="0" y="0"/>
                                </a:lnTo>
                                <a:lnTo>
                                  <a:pt x="0" y="50417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7842618" name="Graphic 479"/>
                        <wps:cNvSpPr>
                          <a:spLocks/>
                        </wps:cNvSpPr>
                        <wps:spPr bwMode="auto">
                          <a:xfrm>
                            <a:off x="5706" y="11014"/>
                            <a:ext cx="65849" cy="92437"/>
                          </a:xfrm>
                          <a:custGeom>
                            <a:avLst/>
                            <a:gdLst>
                              <a:gd name="T0" fmla="*/ 6584950 w 6584950"/>
                              <a:gd name="T1" fmla="*/ 0 h 9243695"/>
                              <a:gd name="T2" fmla="*/ 0 w 6584950"/>
                              <a:gd name="T3" fmla="*/ 0 h 9243695"/>
                              <a:gd name="T4" fmla="*/ 0 w 6584950"/>
                              <a:gd name="T5" fmla="*/ 9243187 h 9243695"/>
                              <a:gd name="T6" fmla="*/ 6584950 w 6584950"/>
                              <a:gd name="T7" fmla="*/ 9243187 h 9243695"/>
                              <a:gd name="T8" fmla="*/ 6584950 w 6584950"/>
                              <a:gd name="T9" fmla="*/ 0 h 9243695"/>
                            </a:gdLst>
                            <a:ahLst/>
                            <a:cxnLst>
                              <a:cxn ang="0">
                                <a:pos x="T0" y="T1"/>
                              </a:cxn>
                              <a:cxn ang="0">
                                <a:pos x="T2" y="T3"/>
                              </a:cxn>
                              <a:cxn ang="0">
                                <a:pos x="T4" y="T5"/>
                              </a:cxn>
                              <a:cxn ang="0">
                                <a:pos x="T6" y="T7"/>
                              </a:cxn>
                              <a:cxn ang="0">
                                <a:pos x="T8" y="T9"/>
                              </a:cxn>
                            </a:cxnLst>
                            <a:rect l="0" t="0" r="r" b="b"/>
                            <a:pathLst>
                              <a:path w="6584950" h="9243695">
                                <a:moveTo>
                                  <a:pt x="6584950" y="0"/>
                                </a:moveTo>
                                <a:lnTo>
                                  <a:pt x="0" y="0"/>
                                </a:lnTo>
                                <a:lnTo>
                                  <a:pt x="0" y="9243187"/>
                                </a:lnTo>
                                <a:lnTo>
                                  <a:pt x="6584950" y="9243187"/>
                                </a:lnTo>
                                <a:lnTo>
                                  <a:pt x="65849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127988" name="Graphic 480"/>
                        <wps:cNvSpPr>
                          <a:spLocks/>
                        </wps:cNvSpPr>
                        <wps:spPr bwMode="auto">
                          <a:xfrm>
                            <a:off x="5706" y="11014"/>
                            <a:ext cx="65849" cy="92437"/>
                          </a:xfrm>
                          <a:custGeom>
                            <a:avLst/>
                            <a:gdLst>
                              <a:gd name="T0" fmla="*/ 0 w 6584950"/>
                              <a:gd name="T1" fmla="*/ 9243187 h 9243695"/>
                              <a:gd name="T2" fmla="*/ 6584950 w 6584950"/>
                              <a:gd name="T3" fmla="*/ 9243187 h 9243695"/>
                              <a:gd name="T4" fmla="*/ 6584950 w 6584950"/>
                              <a:gd name="T5" fmla="*/ 0 h 9243695"/>
                              <a:gd name="T6" fmla="*/ 0 w 6584950"/>
                              <a:gd name="T7" fmla="*/ 0 h 9243695"/>
                              <a:gd name="T8" fmla="*/ 0 w 6584950"/>
                              <a:gd name="T9" fmla="*/ 9243187 h 9243695"/>
                            </a:gdLst>
                            <a:ahLst/>
                            <a:cxnLst>
                              <a:cxn ang="0">
                                <a:pos x="T0" y="T1"/>
                              </a:cxn>
                              <a:cxn ang="0">
                                <a:pos x="T2" y="T3"/>
                              </a:cxn>
                              <a:cxn ang="0">
                                <a:pos x="T4" y="T5"/>
                              </a:cxn>
                              <a:cxn ang="0">
                                <a:pos x="T6" y="T7"/>
                              </a:cxn>
                              <a:cxn ang="0">
                                <a:pos x="T8" y="T9"/>
                              </a:cxn>
                            </a:cxnLst>
                            <a:rect l="0" t="0" r="r" b="b"/>
                            <a:pathLst>
                              <a:path w="6584950" h="9243695">
                                <a:moveTo>
                                  <a:pt x="0" y="9243187"/>
                                </a:moveTo>
                                <a:lnTo>
                                  <a:pt x="6584950" y="9243187"/>
                                </a:lnTo>
                                <a:lnTo>
                                  <a:pt x="6584950" y="0"/>
                                </a:lnTo>
                                <a:lnTo>
                                  <a:pt x="0" y="0"/>
                                </a:lnTo>
                                <a:lnTo>
                                  <a:pt x="0" y="924318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232374" name="Graphic 481"/>
                        <wps:cNvSpPr>
                          <a:spLocks/>
                        </wps:cNvSpPr>
                        <wps:spPr bwMode="auto">
                          <a:xfrm>
                            <a:off x="7109" y="7275"/>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8320607" name="Graphic 482"/>
                        <wps:cNvSpPr>
                          <a:spLocks/>
                        </wps:cNvSpPr>
                        <wps:spPr bwMode="auto">
                          <a:xfrm>
                            <a:off x="7109" y="7275"/>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170171" name="Graphic 483"/>
                        <wps:cNvSpPr>
                          <a:spLocks/>
                        </wps:cNvSpPr>
                        <wps:spPr bwMode="auto">
                          <a:xfrm>
                            <a:off x="10150" y="7275"/>
                            <a:ext cx="2343" cy="2610"/>
                          </a:xfrm>
                          <a:custGeom>
                            <a:avLst/>
                            <a:gdLst>
                              <a:gd name="T0" fmla="*/ 116954 w 234315"/>
                              <a:gd name="T1" fmla="*/ 0 h 260985"/>
                              <a:gd name="T2" fmla="*/ 71430 w 234315"/>
                              <a:gd name="T3" fmla="*/ 10251 h 260985"/>
                              <a:gd name="T4" fmla="*/ 34255 w 234315"/>
                              <a:gd name="T5" fmla="*/ 38195 h 260985"/>
                              <a:gd name="T6" fmla="*/ 9190 w 234315"/>
                              <a:gd name="T7" fmla="*/ 79617 h 260985"/>
                              <a:gd name="T8" fmla="*/ 0 w 234315"/>
                              <a:gd name="T9" fmla="*/ 130301 h 260985"/>
                              <a:gd name="T10" fmla="*/ 9190 w 234315"/>
                              <a:gd name="T11" fmla="*/ 181060 h 260985"/>
                              <a:gd name="T12" fmla="*/ 34255 w 234315"/>
                              <a:gd name="T13" fmla="*/ 222519 h 260985"/>
                              <a:gd name="T14" fmla="*/ 71430 w 234315"/>
                              <a:gd name="T15" fmla="*/ 250477 h 260985"/>
                              <a:gd name="T16" fmla="*/ 116954 w 234315"/>
                              <a:gd name="T17" fmla="*/ 260730 h 260985"/>
                              <a:gd name="T18" fmla="*/ 162478 w 234315"/>
                              <a:gd name="T19" fmla="*/ 250477 h 260985"/>
                              <a:gd name="T20" fmla="*/ 199653 w 234315"/>
                              <a:gd name="T21" fmla="*/ 222519 h 260985"/>
                              <a:gd name="T22" fmla="*/ 224717 w 234315"/>
                              <a:gd name="T23" fmla="*/ 181060 h 260985"/>
                              <a:gd name="T24" fmla="*/ 233908 w 234315"/>
                              <a:gd name="T25" fmla="*/ 130301 h 260985"/>
                              <a:gd name="T26" fmla="*/ 224717 w 234315"/>
                              <a:gd name="T27" fmla="*/ 79617 h 260985"/>
                              <a:gd name="T28" fmla="*/ 199653 w 234315"/>
                              <a:gd name="T29" fmla="*/ 38195 h 260985"/>
                              <a:gd name="T30" fmla="*/ 162478 w 234315"/>
                              <a:gd name="T31" fmla="*/ 10251 h 260985"/>
                              <a:gd name="T32" fmla="*/ 116954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954" y="0"/>
                                </a:moveTo>
                                <a:lnTo>
                                  <a:pt x="71430" y="10251"/>
                                </a:lnTo>
                                <a:lnTo>
                                  <a:pt x="34255" y="38195"/>
                                </a:lnTo>
                                <a:lnTo>
                                  <a:pt x="9190" y="79617"/>
                                </a:lnTo>
                                <a:lnTo>
                                  <a:pt x="0" y="130301"/>
                                </a:lnTo>
                                <a:lnTo>
                                  <a:pt x="9190" y="181060"/>
                                </a:lnTo>
                                <a:lnTo>
                                  <a:pt x="34255" y="222519"/>
                                </a:lnTo>
                                <a:lnTo>
                                  <a:pt x="71430" y="250477"/>
                                </a:lnTo>
                                <a:lnTo>
                                  <a:pt x="116954" y="260730"/>
                                </a:lnTo>
                                <a:lnTo>
                                  <a:pt x="162478" y="250477"/>
                                </a:lnTo>
                                <a:lnTo>
                                  <a:pt x="199653" y="222519"/>
                                </a:lnTo>
                                <a:lnTo>
                                  <a:pt x="224717" y="181060"/>
                                </a:lnTo>
                                <a:lnTo>
                                  <a:pt x="233908" y="130301"/>
                                </a:lnTo>
                                <a:lnTo>
                                  <a:pt x="224717" y="79617"/>
                                </a:lnTo>
                                <a:lnTo>
                                  <a:pt x="199653" y="38195"/>
                                </a:lnTo>
                                <a:lnTo>
                                  <a:pt x="162478" y="10251"/>
                                </a:lnTo>
                                <a:lnTo>
                                  <a:pt x="116954"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415563" name="Graphic 484"/>
                        <wps:cNvSpPr>
                          <a:spLocks/>
                        </wps:cNvSpPr>
                        <wps:spPr bwMode="auto">
                          <a:xfrm>
                            <a:off x="10150" y="7275"/>
                            <a:ext cx="2343" cy="2610"/>
                          </a:xfrm>
                          <a:custGeom>
                            <a:avLst/>
                            <a:gdLst>
                              <a:gd name="T0" fmla="*/ 0 w 234315"/>
                              <a:gd name="T1" fmla="*/ 130301 h 260985"/>
                              <a:gd name="T2" fmla="*/ 9190 w 234315"/>
                              <a:gd name="T3" fmla="*/ 79617 h 260985"/>
                              <a:gd name="T4" fmla="*/ 34255 w 234315"/>
                              <a:gd name="T5" fmla="*/ 38195 h 260985"/>
                              <a:gd name="T6" fmla="*/ 71430 w 234315"/>
                              <a:gd name="T7" fmla="*/ 10251 h 260985"/>
                              <a:gd name="T8" fmla="*/ 116954 w 234315"/>
                              <a:gd name="T9" fmla="*/ 0 h 260985"/>
                              <a:gd name="T10" fmla="*/ 162478 w 234315"/>
                              <a:gd name="T11" fmla="*/ 10251 h 260985"/>
                              <a:gd name="T12" fmla="*/ 199653 w 234315"/>
                              <a:gd name="T13" fmla="*/ 38195 h 260985"/>
                              <a:gd name="T14" fmla="*/ 224717 w 234315"/>
                              <a:gd name="T15" fmla="*/ 79617 h 260985"/>
                              <a:gd name="T16" fmla="*/ 233908 w 234315"/>
                              <a:gd name="T17" fmla="*/ 130301 h 260985"/>
                              <a:gd name="T18" fmla="*/ 224717 w 234315"/>
                              <a:gd name="T19" fmla="*/ 181060 h 260985"/>
                              <a:gd name="T20" fmla="*/ 199653 w 234315"/>
                              <a:gd name="T21" fmla="*/ 222519 h 260985"/>
                              <a:gd name="T22" fmla="*/ 162478 w 234315"/>
                              <a:gd name="T23" fmla="*/ 250477 h 260985"/>
                              <a:gd name="T24" fmla="*/ 116954 w 234315"/>
                              <a:gd name="T25" fmla="*/ 260730 h 260985"/>
                              <a:gd name="T26" fmla="*/ 71430 w 234315"/>
                              <a:gd name="T27" fmla="*/ 250477 h 260985"/>
                              <a:gd name="T28" fmla="*/ 34255 w 234315"/>
                              <a:gd name="T29" fmla="*/ 222519 h 260985"/>
                              <a:gd name="T30" fmla="*/ 9190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90" y="79617"/>
                                </a:lnTo>
                                <a:lnTo>
                                  <a:pt x="34255" y="38195"/>
                                </a:lnTo>
                                <a:lnTo>
                                  <a:pt x="71430" y="10251"/>
                                </a:lnTo>
                                <a:lnTo>
                                  <a:pt x="116954" y="0"/>
                                </a:lnTo>
                                <a:lnTo>
                                  <a:pt x="162478" y="10251"/>
                                </a:lnTo>
                                <a:lnTo>
                                  <a:pt x="199653" y="38195"/>
                                </a:lnTo>
                                <a:lnTo>
                                  <a:pt x="224717" y="79617"/>
                                </a:lnTo>
                                <a:lnTo>
                                  <a:pt x="233908" y="130301"/>
                                </a:lnTo>
                                <a:lnTo>
                                  <a:pt x="224717" y="181060"/>
                                </a:lnTo>
                                <a:lnTo>
                                  <a:pt x="199653" y="222519"/>
                                </a:lnTo>
                                <a:lnTo>
                                  <a:pt x="162478" y="250477"/>
                                </a:lnTo>
                                <a:lnTo>
                                  <a:pt x="116954" y="260730"/>
                                </a:lnTo>
                                <a:lnTo>
                                  <a:pt x="71430" y="250477"/>
                                </a:lnTo>
                                <a:lnTo>
                                  <a:pt x="34255" y="222519"/>
                                </a:lnTo>
                                <a:lnTo>
                                  <a:pt x="9190"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42527" name="Graphic 485"/>
                        <wps:cNvSpPr>
                          <a:spLocks/>
                        </wps:cNvSpPr>
                        <wps:spPr bwMode="auto">
                          <a:xfrm>
                            <a:off x="13074" y="7275"/>
                            <a:ext cx="2343" cy="2610"/>
                          </a:xfrm>
                          <a:custGeom>
                            <a:avLst/>
                            <a:gdLst>
                              <a:gd name="T0" fmla="*/ 116839 w 234315"/>
                              <a:gd name="T1" fmla="*/ 0 h 260985"/>
                              <a:gd name="T2" fmla="*/ 71366 w 234315"/>
                              <a:gd name="T3" fmla="*/ 10251 h 260985"/>
                              <a:gd name="T4" fmla="*/ 34226 w 234315"/>
                              <a:gd name="T5" fmla="*/ 38195 h 260985"/>
                              <a:gd name="T6" fmla="*/ 9183 w 234315"/>
                              <a:gd name="T7" fmla="*/ 79617 h 260985"/>
                              <a:gd name="T8" fmla="*/ 0 w 234315"/>
                              <a:gd name="T9" fmla="*/ 130301 h 260985"/>
                              <a:gd name="T10" fmla="*/ 9183 w 234315"/>
                              <a:gd name="T11" fmla="*/ 181060 h 260985"/>
                              <a:gd name="T12" fmla="*/ 34226 w 234315"/>
                              <a:gd name="T13" fmla="*/ 222519 h 260985"/>
                              <a:gd name="T14" fmla="*/ 71366 w 234315"/>
                              <a:gd name="T15" fmla="*/ 250477 h 260985"/>
                              <a:gd name="T16" fmla="*/ 116839 w 234315"/>
                              <a:gd name="T17" fmla="*/ 260730 h 260985"/>
                              <a:gd name="T18" fmla="*/ 162387 w 234315"/>
                              <a:gd name="T19" fmla="*/ 250477 h 260985"/>
                              <a:gd name="T20" fmla="*/ 199564 w 234315"/>
                              <a:gd name="T21" fmla="*/ 222519 h 260985"/>
                              <a:gd name="T22" fmla="*/ 224621 w 234315"/>
                              <a:gd name="T23" fmla="*/ 181060 h 260985"/>
                              <a:gd name="T24" fmla="*/ 233806 w 234315"/>
                              <a:gd name="T25" fmla="*/ 130301 h 260985"/>
                              <a:gd name="T26" fmla="*/ 224621 w 234315"/>
                              <a:gd name="T27" fmla="*/ 79617 h 260985"/>
                              <a:gd name="T28" fmla="*/ 199564 w 234315"/>
                              <a:gd name="T29" fmla="*/ 38195 h 260985"/>
                              <a:gd name="T30" fmla="*/ 162387 w 234315"/>
                              <a:gd name="T31" fmla="*/ 10251 h 260985"/>
                              <a:gd name="T32" fmla="*/ 116839 w 234315"/>
                              <a:gd name="T33" fmla="*/ 0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116839" y="0"/>
                                </a:moveTo>
                                <a:lnTo>
                                  <a:pt x="71366" y="10251"/>
                                </a:lnTo>
                                <a:lnTo>
                                  <a:pt x="34226" y="38195"/>
                                </a:lnTo>
                                <a:lnTo>
                                  <a:pt x="9183" y="79617"/>
                                </a:lnTo>
                                <a:lnTo>
                                  <a:pt x="0" y="130301"/>
                                </a:lnTo>
                                <a:lnTo>
                                  <a:pt x="9183" y="181060"/>
                                </a:lnTo>
                                <a:lnTo>
                                  <a:pt x="34226" y="222519"/>
                                </a:lnTo>
                                <a:lnTo>
                                  <a:pt x="71366" y="250477"/>
                                </a:lnTo>
                                <a:lnTo>
                                  <a:pt x="116839" y="260730"/>
                                </a:lnTo>
                                <a:lnTo>
                                  <a:pt x="162387" y="250477"/>
                                </a:lnTo>
                                <a:lnTo>
                                  <a:pt x="199564" y="222519"/>
                                </a:lnTo>
                                <a:lnTo>
                                  <a:pt x="224621" y="181060"/>
                                </a:lnTo>
                                <a:lnTo>
                                  <a:pt x="233806" y="130301"/>
                                </a:lnTo>
                                <a:lnTo>
                                  <a:pt x="224621" y="79617"/>
                                </a:lnTo>
                                <a:lnTo>
                                  <a:pt x="199564" y="38195"/>
                                </a:lnTo>
                                <a:lnTo>
                                  <a:pt x="162387" y="10251"/>
                                </a:lnTo>
                                <a:lnTo>
                                  <a:pt x="116839"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2992026" name="Graphic 486"/>
                        <wps:cNvSpPr>
                          <a:spLocks/>
                        </wps:cNvSpPr>
                        <wps:spPr bwMode="auto">
                          <a:xfrm>
                            <a:off x="13074" y="7275"/>
                            <a:ext cx="2343" cy="2610"/>
                          </a:xfrm>
                          <a:custGeom>
                            <a:avLst/>
                            <a:gdLst>
                              <a:gd name="T0" fmla="*/ 0 w 234315"/>
                              <a:gd name="T1" fmla="*/ 130301 h 260985"/>
                              <a:gd name="T2" fmla="*/ 9183 w 234315"/>
                              <a:gd name="T3" fmla="*/ 79617 h 260985"/>
                              <a:gd name="T4" fmla="*/ 34226 w 234315"/>
                              <a:gd name="T5" fmla="*/ 38195 h 260985"/>
                              <a:gd name="T6" fmla="*/ 71366 w 234315"/>
                              <a:gd name="T7" fmla="*/ 10251 h 260985"/>
                              <a:gd name="T8" fmla="*/ 116839 w 234315"/>
                              <a:gd name="T9" fmla="*/ 0 h 260985"/>
                              <a:gd name="T10" fmla="*/ 162387 w 234315"/>
                              <a:gd name="T11" fmla="*/ 10251 h 260985"/>
                              <a:gd name="T12" fmla="*/ 199564 w 234315"/>
                              <a:gd name="T13" fmla="*/ 38195 h 260985"/>
                              <a:gd name="T14" fmla="*/ 224621 w 234315"/>
                              <a:gd name="T15" fmla="*/ 79617 h 260985"/>
                              <a:gd name="T16" fmla="*/ 233806 w 234315"/>
                              <a:gd name="T17" fmla="*/ 130301 h 260985"/>
                              <a:gd name="T18" fmla="*/ 224621 w 234315"/>
                              <a:gd name="T19" fmla="*/ 181060 h 260985"/>
                              <a:gd name="T20" fmla="*/ 199564 w 234315"/>
                              <a:gd name="T21" fmla="*/ 222519 h 260985"/>
                              <a:gd name="T22" fmla="*/ 162387 w 234315"/>
                              <a:gd name="T23" fmla="*/ 250477 h 260985"/>
                              <a:gd name="T24" fmla="*/ 116839 w 234315"/>
                              <a:gd name="T25" fmla="*/ 260730 h 260985"/>
                              <a:gd name="T26" fmla="*/ 71366 w 234315"/>
                              <a:gd name="T27" fmla="*/ 250477 h 260985"/>
                              <a:gd name="T28" fmla="*/ 34226 w 234315"/>
                              <a:gd name="T29" fmla="*/ 222519 h 260985"/>
                              <a:gd name="T30" fmla="*/ 9183 w 234315"/>
                              <a:gd name="T31" fmla="*/ 181060 h 260985"/>
                              <a:gd name="T32" fmla="*/ 0 w 234315"/>
                              <a:gd name="T33" fmla="*/ 130301 h 260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34315" h="260985">
                                <a:moveTo>
                                  <a:pt x="0" y="130301"/>
                                </a:moveTo>
                                <a:lnTo>
                                  <a:pt x="9183" y="79617"/>
                                </a:lnTo>
                                <a:lnTo>
                                  <a:pt x="34226" y="38195"/>
                                </a:lnTo>
                                <a:lnTo>
                                  <a:pt x="71366" y="10251"/>
                                </a:lnTo>
                                <a:lnTo>
                                  <a:pt x="116839" y="0"/>
                                </a:lnTo>
                                <a:lnTo>
                                  <a:pt x="162387" y="10251"/>
                                </a:lnTo>
                                <a:lnTo>
                                  <a:pt x="199564" y="38195"/>
                                </a:lnTo>
                                <a:lnTo>
                                  <a:pt x="224621" y="79617"/>
                                </a:lnTo>
                                <a:lnTo>
                                  <a:pt x="233806" y="130301"/>
                                </a:lnTo>
                                <a:lnTo>
                                  <a:pt x="224621" y="181060"/>
                                </a:lnTo>
                                <a:lnTo>
                                  <a:pt x="199564" y="222519"/>
                                </a:lnTo>
                                <a:lnTo>
                                  <a:pt x="162387" y="250477"/>
                                </a:lnTo>
                                <a:lnTo>
                                  <a:pt x="116839" y="260730"/>
                                </a:lnTo>
                                <a:lnTo>
                                  <a:pt x="71366" y="250477"/>
                                </a:lnTo>
                                <a:lnTo>
                                  <a:pt x="34226" y="222519"/>
                                </a:lnTo>
                                <a:lnTo>
                                  <a:pt x="9183" y="181060"/>
                                </a:lnTo>
                                <a:lnTo>
                                  <a:pt x="0" y="13030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9141321" name="Graphic 487"/>
                        <wps:cNvSpPr>
                          <a:spLocks/>
                        </wps:cNvSpPr>
                        <wps:spPr bwMode="auto">
                          <a:xfrm>
                            <a:off x="1248" y="924"/>
                            <a:ext cx="4572" cy="4382"/>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2700815" name="Graphic 488"/>
                        <wps:cNvSpPr>
                          <a:spLocks/>
                        </wps:cNvSpPr>
                        <wps:spPr bwMode="auto">
                          <a:xfrm>
                            <a:off x="1248" y="924"/>
                            <a:ext cx="4572" cy="4382"/>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0840267" name="Graphic 491"/>
                        <wps:cNvSpPr>
                          <a:spLocks/>
                        </wps:cNvSpPr>
                        <wps:spPr bwMode="auto">
                          <a:xfrm>
                            <a:off x="71828" y="3210"/>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2118207" name="Graphic 492"/>
                        <wps:cNvSpPr>
                          <a:spLocks/>
                        </wps:cNvSpPr>
                        <wps:spPr bwMode="auto">
                          <a:xfrm>
                            <a:off x="71828" y="3210"/>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6023968" name="Graphic 493"/>
                        <wps:cNvSpPr>
                          <a:spLocks/>
                        </wps:cNvSpPr>
                        <wps:spPr bwMode="auto">
                          <a:xfrm>
                            <a:off x="68399" y="26356"/>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73992" name="Graphic 495"/>
                        <wps:cNvSpPr>
                          <a:spLocks/>
                        </wps:cNvSpPr>
                        <wps:spPr bwMode="auto">
                          <a:xfrm>
                            <a:off x="66494" y="55407"/>
                            <a:ext cx="4572" cy="4382"/>
                          </a:xfrm>
                          <a:custGeom>
                            <a:avLst/>
                            <a:gdLst>
                              <a:gd name="T0" fmla="*/ 228600 w 457200"/>
                              <a:gd name="T1" fmla="*/ 0 h 438150"/>
                              <a:gd name="T2" fmla="*/ 188214 w 457200"/>
                              <a:gd name="T3" fmla="*/ 180339 h 438150"/>
                              <a:gd name="T4" fmla="*/ 0 w 457200"/>
                              <a:gd name="T5" fmla="*/ 219075 h 438150"/>
                              <a:gd name="T6" fmla="*/ 188214 w 457200"/>
                              <a:gd name="T7" fmla="*/ 257810 h 438150"/>
                              <a:gd name="T8" fmla="*/ 228600 w 457200"/>
                              <a:gd name="T9" fmla="*/ 438150 h 438150"/>
                              <a:gd name="T10" fmla="*/ 268985 w 457200"/>
                              <a:gd name="T11" fmla="*/ 257810 h 438150"/>
                              <a:gd name="T12" fmla="*/ 457200 w 457200"/>
                              <a:gd name="T13" fmla="*/ 219075 h 438150"/>
                              <a:gd name="T14" fmla="*/ 268985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10"/>
                                </a:lnTo>
                                <a:lnTo>
                                  <a:pt x="228600" y="438150"/>
                                </a:lnTo>
                                <a:lnTo>
                                  <a:pt x="268985" y="257810"/>
                                </a:lnTo>
                                <a:lnTo>
                                  <a:pt x="457200" y="219075"/>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092259" name="Graphic 496"/>
                        <wps:cNvSpPr>
                          <a:spLocks/>
                        </wps:cNvSpPr>
                        <wps:spPr bwMode="auto">
                          <a:xfrm>
                            <a:off x="66494" y="55407"/>
                            <a:ext cx="4572" cy="4382"/>
                          </a:xfrm>
                          <a:custGeom>
                            <a:avLst/>
                            <a:gdLst>
                              <a:gd name="T0" fmla="*/ 0 w 457200"/>
                              <a:gd name="T1" fmla="*/ 219075 h 438150"/>
                              <a:gd name="T2" fmla="*/ 188214 w 457200"/>
                              <a:gd name="T3" fmla="*/ 180339 h 438150"/>
                              <a:gd name="T4" fmla="*/ 228600 w 457200"/>
                              <a:gd name="T5" fmla="*/ 0 h 438150"/>
                              <a:gd name="T6" fmla="*/ 268985 w 457200"/>
                              <a:gd name="T7" fmla="*/ 180339 h 438150"/>
                              <a:gd name="T8" fmla="*/ 457200 w 457200"/>
                              <a:gd name="T9" fmla="*/ 219075 h 438150"/>
                              <a:gd name="T10" fmla="*/ 268985 w 457200"/>
                              <a:gd name="T11" fmla="*/ 257810 h 438150"/>
                              <a:gd name="T12" fmla="*/ 228600 w 457200"/>
                              <a:gd name="T13" fmla="*/ 438150 h 438150"/>
                              <a:gd name="T14" fmla="*/ 188214 w 457200"/>
                              <a:gd name="T15" fmla="*/ 257810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5" y="180339"/>
                                </a:lnTo>
                                <a:lnTo>
                                  <a:pt x="457200" y="219075"/>
                                </a:lnTo>
                                <a:lnTo>
                                  <a:pt x="268985" y="257810"/>
                                </a:lnTo>
                                <a:lnTo>
                                  <a:pt x="228600" y="438150"/>
                                </a:lnTo>
                                <a:lnTo>
                                  <a:pt x="188214" y="257810"/>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0936923" name="Graphic 497"/>
                        <wps:cNvSpPr>
                          <a:spLocks/>
                        </wps:cNvSpPr>
                        <wps:spPr bwMode="auto">
                          <a:xfrm>
                            <a:off x="1629" y="76356"/>
                            <a:ext cx="3048" cy="3333"/>
                          </a:xfrm>
                          <a:custGeom>
                            <a:avLst/>
                            <a:gdLst>
                              <a:gd name="T0" fmla="*/ 152400 w 304800"/>
                              <a:gd name="T1" fmla="*/ 0 h 333375"/>
                              <a:gd name="T2" fmla="*/ 125463 w 304800"/>
                              <a:gd name="T3" fmla="*/ 137160 h 333375"/>
                              <a:gd name="T4" fmla="*/ 0 w 304800"/>
                              <a:gd name="T5" fmla="*/ 166624 h 333375"/>
                              <a:gd name="T6" fmla="*/ 125463 w 304800"/>
                              <a:gd name="T7" fmla="*/ 196215 h 333375"/>
                              <a:gd name="T8" fmla="*/ 152400 w 304800"/>
                              <a:gd name="T9" fmla="*/ 333375 h 333375"/>
                              <a:gd name="T10" fmla="*/ 179336 w 304800"/>
                              <a:gd name="T11" fmla="*/ 196215 h 333375"/>
                              <a:gd name="T12" fmla="*/ 304800 w 304800"/>
                              <a:gd name="T13" fmla="*/ 166624 h 333375"/>
                              <a:gd name="T14" fmla="*/ 179336 w 304800"/>
                              <a:gd name="T15" fmla="*/ 137160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63" y="137160"/>
                                </a:lnTo>
                                <a:lnTo>
                                  <a:pt x="0" y="166624"/>
                                </a:lnTo>
                                <a:lnTo>
                                  <a:pt x="125463" y="196215"/>
                                </a:lnTo>
                                <a:lnTo>
                                  <a:pt x="152400" y="333375"/>
                                </a:lnTo>
                                <a:lnTo>
                                  <a:pt x="179336" y="196215"/>
                                </a:lnTo>
                                <a:lnTo>
                                  <a:pt x="304800" y="166624"/>
                                </a:lnTo>
                                <a:lnTo>
                                  <a:pt x="179336" y="137160"/>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3661072" name="Graphic 498"/>
                        <wps:cNvSpPr>
                          <a:spLocks/>
                        </wps:cNvSpPr>
                        <wps:spPr bwMode="auto">
                          <a:xfrm>
                            <a:off x="1629" y="76356"/>
                            <a:ext cx="3048" cy="3333"/>
                          </a:xfrm>
                          <a:custGeom>
                            <a:avLst/>
                            <a:gdLst>
                              <a:gd name="T0" fmla="*/ 0 w 304800"/>
                              <a:gd name="T1" fmla="*/ 166624 h 333375"/>
                              <a:gd name="T2" fmla="*/ 125463 w 304800"/>
                              <a:gd name="T3" fmla="*/ 137160 h 333375"/>
                              <a:gd name="T4" fmla="*/ 152400 w 304800"/>
                              <a:gd name="T5" fmla="*/ 0 h 333375"/>
                              <a:gd name="T6" fmla="*/ 179336 w 304800"/>
                              <a:gd name="T7" fmla="*/ 137160 h 333375"/>
                              <a:gd name="T8" fmla="*/ 304800 w 304800"/>
                              <a:gd name="T9" fmla="*/ 166624 h 333375"/>
                              <a:gd name="T10" fmla="*/ 179336 w 304800"/>
                              <a:gd name="T11" fmla="*/ 196215 h 333375"/>
                              <a:gd name="T12" fmla="*/ 152400 w 304800"/>
                              <a:gd name="T13" fmla="*/ 333375 h 333375"/>
                              <a:gd name="T14" fmla="*/ 125463 w 304800"/>
                              <a:gd name="T15" fmla="*/ 196215 h 333375"/>
                              <a:gd name="T16" fmla="*/ 0 w 304800"/>
                              <a:gd name="T17" fmla="*/ 166624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24"/>
                                </a:moveTo>
                                <a:lnTo>
                                  <a:pt x="125463" y="137160"/>
                                </a:lnTo>
                                <a:lnTo>
                                  <a:pt x="152400" y="0"/>
                                </a:lnTo>
                                <a:lnTo>
                                  <a:pt x="179336" y="137160"/>
                                </a:lnTo>
                                <a:lnTo>
                                  <a:pt x="304800" y="166624"/>
                                </a:lnTo>
                                <a:lnTo>
                                  <a:pt x="179336" y="196215"/>
                                </a:lnTo>
                                <a:lnTo>
                                  <a:pt x="152400" y="333375"/>
                                </a:lnTo>
                                <a:lnTo>
                                  <a:pt x="125463" y="196215"/>
                                </a:lnTo>
                                <a:lnTo>
                                  <a:pt x="0" y="16662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126227" name="Graphic 499"/>
                        <wps:cNvSpPr>
                          <a:spLocks/>
                        </wps:cNvSpPr>
                        <wps:spPr bwMode="auto">
                          <a:xfrm>
                            <a:off x="53636" y="91507"/>
                            <a:ext cx="3048" cy="3334"/>
                          </a:xfrm>
                          <a:custGeom>
                            <a:avLst/>
                            <a:gdLst>
                              <a:gd name="T0" fmla="*/ 152400 w 304800"/>
                              <a:gd name="T1" fmla="*/ 0 h 333375"/>
                              <a:gd name="T2" fmla="*/ 125475 w 304800"/>
                              <a:gd name="T3" fmla="*/ 137159 h 333375"/>
                              <a:gd name="T4" fmla="*/ 0 w 304800"/>
                              <a:gd name="T5" fmla="*/ 166623 h 333375"/>
                              <a:gd name="T6" fmla="*/ 125475 w 304800"/>
                              <a:gd name="T7" fmla="*/ 196214 h 333375"/>
                              <a:gd name="T8" fmla="*/ 152400 w 304800"/>
                              <a:gd name="T9" fmla="*/ 333374 h 333375"/>
                              <a:gd name="T10" fmla="*/ 179324 w 304800"/>
                              <a:gd name="T11" fmla="*/ 196214 h 333375"/>
                              <a:gd name="T12" fmla="*/ 304800 w 304800"/>
                              <a:gd name="T13" fmla="*/ 166623 h 333375"/>
                              <a:gd name="T14" fmla="*/ 179324 w 304800"/>
                              <a:gd name="T15" fmla="*/ 137159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159"/>
                                </a:lnTo>
                                <a:lnTo>
                                  <a:pt x="0" y="166623"/>
                                </a:lnTo>
                                <a:lnTo>
                                  <a:pt x="125475" y="196214"/>
                                </a:lnTo>
                                <a:lnTo>
                                  <a:pt x="152400" y="333374"/>
                                </a:lnTo>
                                <a:lnTo>
                                  <a:pt x="179324" y="196214"/>
                                </a:lnTo>
                                <a:lnTo>
                                  <a:pt x="304800" y="166623"/>
                                </a:lnTo>
                                <a:lnTo>
                                  <a:pt x="179324" y="137159"/>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370322" name="Graphic 501"/>
                        <wps:cNvSpPr>
                          <a:spLocks/>
                        </wps:cNvSpPr>
                        <wps:spPr bwMode="auto">
                          <a:xfrm>
                            <a:off x="26585" y="101889"/>
                            <a:ext cx="3048" cy="3334"/>
                          </a:xfrm>
                          <a:custGeom>
                            <a:avLst/>
                            <a:gdLst>
                              <a:gd name="T0" fmla="*/ 152400 w 304800"/>
                              <a:gd name="T1" fmla="*/ 0 h 333375"/>
                              <a:gd name="T2" fmla="*/ 125475 w 304800"/>
                              <a:gd name="T3" fmla="*/ 137223 h 333375"/>
                              <a:gd name="T4" fmla="*/ 0 w 304800"/>
                              <a:gd name="T5" fmla="*/ 166687 h 333375"/>
                              <a:gd name="T6" fmla="*/ 125475 w 304800"/>
                              <a:gd name="T7" fmla="*/ 196151 h 333375"/>
                              <a:gd name="T8" fmla="*/ 152400 w 304800"/>
                              <a:gd name="T9" fmla="*/ 333374 h 333375"/>
                              <a:gd name="T10" fmla="*/ 179324 w 304800"/>
                              <a:gd name="T11" fmla="*/ 196151 h 333375"/>
                              <a:gd name="T12" fmla="*/ 304800 w 304800"/>
                              <a:gd name="T13" fmla="*/ 166687 h 333375"/>
                              <a:gd name="T14" fmla="*/ 179324 w 304800"/>
                              <a:gd name="T15" fmla="*/ 137223 h 333375"/>
                              <a:gd name="T16" fmla="*/ 152400 w 304800"/>
                              <a:gd name="T17" fmla="*/ 0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152400" y="0"/>
                                </a:moveTo>
                                <a:lnTo>
                                  <a:pt x="125475" y="137223"/>
                                </a:lnTo>
                                <a:lnTo>
                                  <a:pt x="0" y="166687"/>
                                </a:lnTo>
                                <a:lnTo>
                                  <a:pt x="125475" y="196151"/>
                                </a:lnTo>
                                <a:lnTo>
                                  <a:pt x="152400" y="333374"/>
                                </a:lnTo>
                                <a:lnTo>
                                  <a:pt x="179324" y="196151"/>
                                </a:lnTo>
                                <a:lnTo>
                                  <a:pt x="304800" y="166687"/>
                                </a:lnTo>
                                <a:lnTo>
                                  <a:pt x="179324" y="137223"/>
                                </a:lnTo>
                                <a:lnTo>
                                  <a:pt x="1524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5770293" name="Graphic 502"/>
                        <wps:cNvSpPr>
                          <a:spLocks/>
                        </wps:cNvSpPr>
                        <wps:spPr bwMode="auto">
                          <a:xfrm>
                            <a:off x="26585" y="101889"/>
                            <a:ext cx="3048" cy="3334"/>
                          </a:xfrm>
                          <a:custGeom>
                            <a:avLst/>
                            <a:gdLst>
                              <a:gd name="T0" fmla="*/ 0 w 304800"/>
                              <a:gd name="T1" fmla="*/ 166687 h 333375"/>
                              <a:gd name="T2" fmla="*/ 125475 w 304800"/>
                              <a:gd name="T3" fmla="*/ 137223 h 333375"/>
                              <a:gd name="T4" fmla="*/ 152400 w 304800"/>
                              <a:gd name="T5" fmla="*/ 0 h 333375"/>
                              <a:gd name="T6" fmla="*/ 179324 w 304800"/>
                              <a:gd name="T7" fmla="*/ 137223 h 333375"/>
                              <a:gd name="T8" fmla="*/ 304800 w 304800"/>
                              <a:gd name="T9" fmla="*/ 166687 h 333375"/>
                              <a:gd name="T10" fmla="*/ 179324 w 304800"/>
                              <a:gd name="T11" fmla="*/ 196151 h 333375"/>
                              <a:gd name="T12" fmla="*/ 152400 w 304800"/>
                              <a:gd name="T13" fmla="*/ 333374 h 333375"/>
                              <a:gd name="T14" fmla="*/ 125475 w 304800"/>
                              <a:gd name="T15" fmla="*/ 196151 h 333375"/>
                              <a:gd name="T16" fmla="*/ 0 w 304800"/>
                              <a:gd name="T17" fmla="*/ 166687 h 333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04800" h="333375">
                                <a:moveTo>
                                  <a:pt x="0" y="166687"/>
                                </a:moveTo>
                                <a:lnTo>
                                  <a:pt x="125475" y="137223"/>
                                </a:lnTo>
                                <a:lnTo>
                                  <a:pt x="152400" y="0"/>
                                </a:lnTo>
                                <a:lnTo>
                                  <a:pt x="179324" y="137223"/>
                                </a:lnTo>
                                <a:lnTo>
                                  <a:pt x="304800" y="166687"/>
                                </a:lnTo>
                                <a:lnTo>
                                  <a:pt x="179324" y="196151"/>
                                </a:lnTo>
                                <a:lnTo>
                                  <a:pt x="152400" y="333374"/>
                                </a:lnTo>
                                <a:lnTo>
                                  <a:pt x="125475" y="196151"/>
                                </a:lnTo>
                                <a:lnTo>
                                  <a:pt x="0" y="166687"/>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91D4BE" id="Group 410" o:spid="_x0000_s1026" style="position:absolute;margin-left:-4.65pt;margin-top:.65pt;width:595.4pt;height:840.9pt;z-index:-251594752;mso-wrap-distance-left:0;mso-wrap-distance-right:0;mso-position-horizontal-relative:page;mso-position-vertical-relative:page" coordsize="75615,10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78PnQCwAAAgZAgAOAAAAZHJzL2Uyb0RvYy54bWzsXWtzKzdy/Z6q/AcW&#10;P27VWvN+qFa75dh7Xa5yEldW+QG8FPWolUiGpK6u99fnNB6cxswAGIpDSroXTtaSLKjZA2C6z+lu&#10;NP7yt69Pj5Mvi832YbW8msY/RNPJYjlf3Tws766m/3v96c/VdLLdzZY3s8fVcnE1/WOxnf7tr//+&#10;b395WV8uktX96vFmsZlAyHJ7+bK+mt7vduvLi4vt/H7xNNv+sFovlvjl7WrzNNvhx83dxc1m9gLp&#10;T48XSRQVFy+rzc16s5ovtlv815/lL6d/FfJvbxfz3X/f3m4Xu8nj1RS67cS/N+Lfn+nfF3/9y+zy&#10;bjNb3z/MlRqzV2jxNHtY4kP3on6e7WaT581DR9TTw3yz2q5udz/MV08Xq9vbh/lCPAOeJo5aT/PL&#10;ZvW8Fs9yd/lyt95PE6a2NU+vFjv/ry+/bNb/WP++kdrj299W839uMS8XL+u7S/57+vlODp58fvnP&#10;1Q3Wc/a8W4kH/3q7eSIReKTJVzG/f+znd/F1N5njP5Z5EecVlmGO38VRUdZZqpZgfo916vzh/P7v&#10;/E/3f1hF4s8uZpfyY4WqSjVaeuylbTNd2+Om6x/3s/VCrMKWpuP3zeTh5mqallA/SfJ8OlnOnjAT&#10;v6hNlMUx7SpSAqP1zG75tLLf0LAtZn/ghKZFIaTPLps5zcpCTkyaxQV99H5aZpfz5+3ul8VKrMzs&#10;y2/bndzvN/hOrPeNUv4ai3L79Iit/6eLSZlnZRwXkxfxXRHV6i3ZD47Z4GhyP6EP1gt5tx+VGKOs&#10;wlJjmE1YZoyyCsNq7B+DtEpqq3qYtP3QvIyKJLc/cMnGesTC3u3FlnGe56VDbs0Ge+TGh60QX6Ie&#10;ydgid3oTzO71vph/XaqNge8mMzLhkXi516stvZu0S/DmXostCBEYRbvIMhjrT4NTtSXdg7G+NDgf&#10;NBhLR4PLQYOxIDRYbGKvzjTLNFq+w3q4/KqmZgOf0vYmm+kE3uSzfE/Wsx3NKM0MfTt5IcOHlxTv&#10;0eQehkO+LPTrp9WXxfVKDNzR/KoXT6igDVwz5nHJx0pF9Sj5O+hJn/iKT5bS5EZRs2r7YPmuCB2N&#10;8ceqoF6WrmCbIny2XJqoWRFLQivJTOJy9enh8VHYxMclLVSclHAtNIHb1ePDDf1W/LC5+/zT42by&#10;ZQYY8Un8o2bJGAZ3vbwR0u4Xs5u/q+93s4dH+T0+/RFvDLyVNPrSS3xe3fwBB7BZSXACMIVv7leb&#10;f00nL/ApV9Pt/z3PNovp5PHXJVxZHWcZlmsnfsjyMsEPG/6bz/w3s+Ucoq6muyneZ/r2p51EP8/r&#10;zcPdPT4pFo+7XP0IT377QA5C6Ce1Uj/Am57LrWIl87qMetxqQlM+tlvFJqLZxDsfR1na8q0xfJOA&#10;Kok2NRrl8E002K9GcDC0waSZaBwlt9XkTuUmFPuoGdT2pn2CuCsVQrgwbL43Mfn0yu39ymuMp3hS&#10;spxyXuh9bEzCWhhOuYLaGDa/7TOZUgptc3obyaTiG2k21TeDLAWQbB0MBQzZGxmKOI5qgDasZheA&#10;C8gxtqXYW4lagJQGgcMhAmNIO6G8wtFmgmQW6nMaG9BnKNrGhNuJPaztF8fNhbY76gE+pqVQj6lt&#10;hXg9G2NwiKmQM2cAsSNsRWO4DLiwDajiTKgiyeOkLosKCLxN1jPa8WPbCoYq0lLzZ83YA6oYgUgG&#10;VCFwi2FPAv04ILbaH9WLI7yvOQLLiEe0LYVwx2NbCoUq0rIUoCWgitFDTkdbioAqKEAtnWSIVbAU&#10;QBIhoZGUiMd0jYUIxI9tLBisKOOkRUMCrAiwQmV6OmHNEKxQgcw3ClYUVZSVWUVxgjaqEJHFsQ2F&#10;QhVlDMYj4oiae5Av08nCRGdmzhStSLMk6cY0johX9AuEMd4n4Cjiqty3mIYmlNJKFMKQi0Rhn4a9&#10;icJ+qa08YVsqoMibBFasKTrMFWW7hCeROImiq5Z8Xl/WbUxwpZbz9fFdrAmyuK6gTZORU+snE3Ji&#10;1e2fi5QEVlJFxpp4khlcZh9ujA9hI+SsVJrqoyWjUASR10mVVz12uzpt3CiJ8qzFCDXAS8t8NMtN&#10;kUnpIRrT2I4y4/MwB+1R3G7bEls8wCxioGRje6W1jXafXobJxote5VZx3GTblDNstVDKEBdsdaeK&#10;QSyKsJhyDe0W8+hMXGOoh39oKvaEx0xLZNRsQizzERY64Oq3xdVxhirCKK5TWKM2sBbI9zTAOskS&#10;fKIFWMNM4zfYV2eC1X2mkhtnCUysQJjb6JAENEqsGKTTBu0IW0HrFEqL6IV8IxIe50gAlllRdMN1&#10;qKHCOzu2sWjCdUmZV4JANPF9jeawLcayF32WoA3m5C5skWFuLmxwidsJIQRoaS/srcASPjfUFrVq&#10;FUMW8OgsYFLERZbWPbQvOWFtf1IWuSJjIVzXslAG9xPhGCJrvQFFzv082MeggF2pb2XVrBG4EK4T&#10;9fMhXBfysX1HsuIKGZYiiVKYgBYbTE5cPJ7GVDIijJa23QHghXxsyMe+z1MmFNCuq7QGqWkbChG9&#10;GZsJqqhjlqJUxDASACi6djyEjY45WHg0E6SVQHY61I7vAzThRJo46J2XiPLHZdQNMScnrh0Hv6nC&#10;ibTxDyEfbStEoE1bChnTbcoCDjlmoup0RGQYfgGKHRFgDsmot01G1TW6QVBBaBdUnLB0HJXjhT0X&#10;JX6DbRVyUSKo4qhugnmnUiiNwkS3gqMNRQAVoXS8t3tMlaVpkRUowewQkBNXjqNvTS1ql7qpqDSX&#10;8ecx7IVwka0gbjsXleZZ7S4IPSQZ1S/t4MKifRi4VzkeXLYpZ0SV0V5AlpbuxWF2QxGo2R5lj6fU&#10;Gp65sEgujf1DjXrOBuhJqIZKJdaCAA+A9VYJ3YDlPmzlZ1HUZVVkOUxWO0B0woJ9tA4r7QX7cTpa&#10;pYDCJT77HKdFrTKSTXkoLxaAHNk3q18grxkQfcJ6BbZNdL8sIwMo5FAGsFcgN9IeDQ1b3ZUabHWn&#10;CFStjigDlbNvN5y6aspmM+XiHF6w7/vcZltgAQd8uDH+CKst62FoPoxz2aHPw7m6RyVxjDaadVn2&#10;lHiduGA/yxJZlt/F1dgWocRLhrcErbbWN5yEg+/BZfN2NiaBYzeftQrBum+oz1wCmF6WVdUT1T9h&#10;4XiGNg/2DGAI1oUM4Oyyc3i7sVsBVVCnTBXlP19PSjSZi9MqzhAda7NB2fV47HKBpnAcbWP1Ab1Q&#10;V4RQy1h9iMELQuF4i6aEwvGjC8djhPSLLCqzbtxI9pYd21JITJrHqFAIhUUn6Vh+tKVgARNBRU4Z&#10;LoGy++7jpHhodY0G9pN32uoajbyrGkdNurEKebh0bFvRoIo8jnC2RUR/26gizSKdAj+6ZkBsd1+M&#10;GZ9XOGPMtjQbDy4LiCxOhPRJaweY+/Qywss4iVOIeHWvcjy8bFPOiCsLKYZ2eDdDDtCWA5ST/noz&#10;6Y3T9DUX8H1oKvaECuM18aPeHOB+12CZj4gmh3qut63nimGcqXEXVQW3koDpCavEkUFOWsaZIITq&#10;MD6acVawxGOe+0zlEQlALe6t7B9hoqPuIghgLhR09Rd0FXVW4ZafbqcoGfA9IZhDGLtVABqOnoWj&#10;Z+Ho2fs8ehYXcZpUQJM9luKEZeJ5WWWqh5umfAFVjHSpXUAVnxQxMhJUIZ58fDwZhiItqrzsninB&#10;IXdg99PBigKVNCouow1GgBUBVgRY8T5hRR2lCCXjMFg3VnHCgmUYiUJEJJqit4AqAqoIiad3fccq&#10;LiyJkTFGWUvXWJy4ShZn3uQd5Y3BCKgioIqAKt4nqojLNMlrXJ7YAytOWCYLK+E4B4Xmy4puHp2h&#10;HpYE6e8zeEQapF9gO03dr5yRqKbDquVJOiGaUt8qX2M9KYC5CheXqG1kz5SLg6v67IktaY1tpm9N&#10;McYfkbmmNF9odU2xmbdqdY1L7VE43FNahMvuTxs2qiKZHA8Aj97LULDs5oKhxuVta1ySOEryMsvq&#10;LhVEDfMJLIUszipRrxziRstQsAxgGQqWd1NshPn9avPT7n3HjdA7CP+HEuFO3CgTFSiny0bhkt12&#10;b/wQNwpxoxA3eqdxoyyrUNZfVd3+ZvJWw7EthYIVWVmHc1ABVlAj1QArPgysKOIqi+IEd1W36+xl&#10;u/SxjUVzEKrMynat/ceGFUVdIxws429gb28Vt8XnHldnLw4KjNlhGROjkgZHxDVDtOKtoxVxhA4q&#10;KY4odizFCWtnUV8fWdvyIYkuX7QzJaPEm4FPpBOEahKuj0hFaXEf1lKoLJm2FVN7NsTX34klQvTQ&#10;I2yFtMGkjVEUG3rBna0XHN0LHBclrlDoGIsT187iM9vF9hpWoEHsaNlr/e5yU9DTYxn2kkwUH8UN&#10;hu0Ic+/5amjfldZOXPfp1UpbF6k4X90r7uDz1UIKZcH34t7Kmr3jfLVYFNG1U87S6+3kq85X+z4U&#10;qWfsCeVKbalq+cnGMh9hoQOae1s0F1d5kkbol9OD5k5Ys1zFVO4gDKI+2EAYIpyvfg/h5IDmwvnq&#10;3vPVSVWUSVLXAAetXgzZiUuWK3TXarE/DebgU8cif32YqY3laMxoUG4v7K2w0vuLEanZhWIBVXzc&#10;mxsQq8GNfeia2TEUJ6xYhpFoN2EIoCIchHIXv0kTHEJEb1YmW6VRnEd5N+8ka01Ol3eqqjxtcZCP&#10;jSlC3klhBiSe2XVQOB4b8k6oRZ9OPv+63H5YTBGXSVrjUFLU7QQn++6ObSlkoAtWQu6eppaegYqQ&#10;dwq3BYTbAu53V9NYJP2Wqx+fd6vbhx2lY+mFfKuzN3kRRXkVI8jYZiD5iatk67j+tu4gCrAiwAr4&#10;wh0HDxvxA5pnf3hYkaL3d54n3ZCmfIlPAypqXJAm0t+9oGK03LQK5Lfyzn0RTVduGlIOuV9SB1E/&#10;bEhTzVooZtm778lmBQ8PG/BlscE3OCTzr+nkZTNbX023//c82yymk0duEL5VUxHjJqCo7mZKc3Gd&#10;2NimoqmQrXPkaM1s6T5SITvb4mU7uvRNv7i8RqVjK9JUx0z6K98GFrLECVXIamEf1lSIKROGQjzK&#10;COUc+0rGkP34sJGKCpX0OPnfU1KRn7BAFkaiDtcahnM3h567gcUJ2Y+3C1REeYFO1Fnc7USdn6RA&#10;VkY166qMwyG9YCwONRaho9BbRjWLJEkKtO3oxjRPUqrJCEhVZOIjmniFJiBpLvO052IgKDyucRlQ&#10;K6ZxeC29jGr2S3tFLT1iJLL4vUe5V9TSo3OUIe6tGNIHqaWnST+efFnTxPIg8+QFWQ5U/01VAb/7&#10;Q6mNWyQ8ONbOW0uP9VZFjIH3fVjehwuq6c7CCsCtk3Q6SX2sxHLoHoVz22Z4iKWoQzQ5pKhDivr9&#10;pahzHIGp0qTudvVFLRzgzdjh5LiKpb1oRZLLNML1AZM5WrnGUZHlo1TTFyibQTeJyctEiNcnt5uY&#10;MQ8sA0IS2pGfXjqxnVcuPzCZ12VSpw7JHOfhyRO0t7JrDNR9+/Q4u5r+6QKHHJ0ac8DnlYv138v1&#10;aowowX5wESUVrp2za4ySyv1gj8a0NfZjvYIROmhGe3WmDvd72XleF0lc2JUmXrEf7dOaL6BfMl9B&#10;v9Z8EXPcKQ8f69Car6JPa76Ifsl8Fb1aJ3wdszJO88Ix1wlfR4/WCV9Fv2S+in6t+TpmOC+exo4X&#10;kWp6hu4Qyuvvx/ol81X0a83XMUWbrarM7Tsk4evomWsk+xqtvZJTvoperXGtOZONcsqodOwQtBFm&#10;o91WD5lINtYrma+iX2u+jjivWhZZbJ/rlK+jb66NVfRK5qvo1ZqKY/a7j3r4R2Vt1xq9XpvRHq3R&#10;6rEZ65fMV9GvNV9H2GocDs4cWvN19GnNV9Evma+iX2u+jrgyIYoqB/zI+Dp6tEZ8q5lrr2TUIjej&#10;vVqjGLEZHQMM5onD8qEkqRnt05qvol8yX0W/1nwdq6xMXVMNQDlcab6IXsF8Db06F3wVsxj3BDvc&#10;ecEX0TPRBV9Cr2C+gn6d+Rp6RfMljKM0y/I6c4Dfgi+iVzhfRAHUk0iUcAjG0MXsdLHq3vI5dnTB&#10;13CAXIq+DZFbHrCAJV9AoitJ6fAtJV9B6p9ioy0lXzy/WL56qKssgNtM2d9eCNgaXMbmoYtFBA3G&#10;Y6OLHQV38aWvV7ditdcyn+kfjtUm4eAZVKPulY5VFMMFLfUPx0slhmsW7dFdPak82+6VTuiepAO3&#10;D9GdILsYPuxRE/WosjGHXxn1qPvj9+5HRYRSKjNsVQkCk+4At0MelVCtGD7sUQmqiuHDVhXXvMrh&#10;w1Y1VY+aDntUQomkjOz17513gn5i+LBHRfdOOXzYo2bqUWW6z6+MelTgqSHLRFCKdJcHtrzSCR2J&#10;4cMeFWWYcviwR6UwvZA+bFVz9agyOufVnfAGSQeUGDIzhCLE8GGPWqhHlZlQvzLqUYthj0reWygz&#10;bFXJKdNwON0hj0r+Vgwf9qjkR8VwY1XlI/+23ZFn2Czmu8mjqFCWdcro4L/Bccer6WfSiPUhbjJ5&#10;Oi4pqjc1iunLIaqQo1CCoKB6RltKjw+XAE/9QSux9xpNZIhysCZs+NiayNDjYE3Y8JE1UVG/oZrw&#10;4WNrImOEgzVhw0fWREXnhmrCh4+tiYzlDdaEDR9ZExVFG6oJHz62JjIyNlgTNnxsTWS0a7AmbPjI&#10;mqgI1lBN+PCxNZHxrsGasOEja6IiTUM14cPH1kTGpQZrwoaPrIkMCQ1VhI0eWQ8ZLhmqBxt9Oj10&#10;xMcDT5guOtwyGj6RMLAl1oaT5GAGqI7HRyrIIpbF18WUj5Xhlv5pAM4Ml1jsjr8ba/0wv8T/Jl+f&#10;Hpdb+g7HCHe79eXFxXZ+v3iabX9YrRdL/PZ2tXma7fDj5u7iZjN7eVjePT1eJDhQc4G/2j3TYUMp&#10;5GmQjKfZ5p/P6z/PV09Yx4fPD48Puz+EOBQMklLLL78/zH/fyB/m//Xl983k4QalEHFR1MjpIY4o&#10;Wx3++jS7W0zgjGmf0B/SWPmX2CIP899W839uJ8vVT/ez5d3ix+0anIS6IjT/abNZvdwvZjdowSKJ&#10;kimFHs/U5vPjw/rTw+MjsRL6Xj03yI1/6la3tw/zxc+r+fPTYrmT87dZPGIKVsvt/cN6O51sLhdP&#10;nxd41s2vN9Bzvt3NdourKS4zWu7oIdE0fTP/HzyG/H63Wezm9/Sfb6GT+u94Pbb6F+IBGp3pcaiP&#10;5uTzy3+ubiB4hs4QokpTn1SEjpOvV9OkzGppDSocgxBT05QZJ1FO9c6iOqUuIs1ftYj1Zrv7BRdQ&#10;TegbPAm0FR8x+wJqCL3p9VVDSPPliuaT/rvWTn2LH+Wq4puPs0ejNCornDwEoTY3qWhxQY/4TW1S&#10;8VTn2pVFjOIJ4UpqNAASrL/Zleh7UGHLypqpKhLH7rDVwq4ky5kgY5wg+4SUkbkrxTR9c7tSRLHO&#10;tytrxPAoHlbgbjdppXUD7Tgt0IZXbso8kYY0bErlzvO4pNgPzi+1NqWYxG9uU6qDwOdx4JhVagmN&#10;TZnCf6v3Yb8r84wu/yBTmSC1qsOnwVTCVALvYFd2vLcAOd/clhTh+7PZySJWKZIiwsXapqGsMyrS&#10;Ec47zzv1zhovjgIpqYj7ZauRO37qYPenh/lmtV3d7n4ARbmQsP3iZbW5AWaPI/HderOaL7ZbMKF/&#10;9LdlR6V1HJd1Cevf6suO+gqg3bFLyWt0V5PQCEFsc26LvKLaKprcPJIXEjMfNH+WcJ2wuIbo1G5E&#10;5XGa8nCI35d5CJGiMlt9Jz+xGYzF3A+migx8cAxGIWhLMwqvGRv1MrEIa5d39AtDTmqIMF7UQYLK&#10;0qoeDOheoveJeTWORy72xHC5vBrHnEks4n6ZZveSXInaCbV0luIMuU2uhyUGsULYNtfD0oIqK2gk&#10;Ba01Iir9qdmju1JBJT+N3CceH3+knvU16Ua92yjdqLYUvQRNdEx2rN0Pw0T4QlhybvUoGT7TXfNB&#10;e1kHXLlF6IXAc/QP5B984PC2BvPH1XYhP4tCZ5KE4xsxezSRzAi4rmX7OUl/VDobwx5FNVBD5emR&#10;8CFk5MK9HRYHgVQwCgJjvDQtB4Hc/Yd3EFRfqPdvy+hz1+AxlNw/KGl2udxLeORyV+GVyx2GaYB5&#10;Vy7uKxwPz72EXRh3EA5h3DX0PHHwD2fxD9LmGwa6cSHasnddifEHepj+2h3etujmyCP9ziHuYW/k&#10;ycbT+fukylFsTJ7TcAnGhZ6R+KfPc2xWz8sbYSEoDv939f1u9vAovxfeMbgSF9fIKlzdhoMsXUci&#10;MN7JmEaM1EDrjLswppJq1EmGMz8Sc+jIAocZp+Ma9MmYD/psbqG5M3EYVe5GyEJbpHEX4pDGnQdJ&#10;iiuiGxaZ3Id43RL3JF7J3KF4JXO30pqB4FLGcyl6E5yPc6htol5K7UH0167POXR820cd4lbsvuOT&#10;+KfPdwTWsTgwLJVlCYJvSKR3fcVJWvDvo1Jn8hUOS8xph9decl/htZfcY3glc7/hlcy9R8sSc8/G&#10;/YZjBrjHcEjjvsIhjXuJ3qcOvuI8vkJif9NWDyEg5l9oL6C/dr1B27qbI4czkP7PPcRXBApC5UqE&#10;G97L3S51UudVjoRu16+I0PHYHARtEGF/EJAtcSpTAn2d3BRGNWQ7ZEzxmnuQnhCRzYt4PRP3JR65&#10;3J945XKvQj6KZMu8UXAn47kTNavnYx5yiwwmHgcOb3umQ3yJi3eEbIeoAh4hHQ7GkeUpSABQeDvb&#10;IepiPraDcMBkTjvktjasGjfAryYdHrlHUQ6S3U3cv5Jx9AvjDsIxk9w19Dxx8A9n8Q8S58v5V/Z8&#10;CNkw/kAzB/31dFyj92MPcQ+Barw3qhEnWYKOTCU1FGu7EhHzP5krwc2V8rBDU3TOyAbR2pDv4HxD&#10;Ef2Q74BhJqiNL33NcuD2v4sSK9oOlJY7H+vojzTZvc6h40/FOyjhEfIdP4zAO9BrFR1AcVl4x1WI&#10;qNFHdxUOtMx5h9cQv5p5eCUfxT1Iek8i/5XkwyLtFeyj96kD/xiPf+il6nMVId0RKq7e/Cr7qqpK&#10;quaB4WxzEMEBxnYsdN+zgInUrCLkO+xFwJx/9ASJeLiNuxFvXiLkO67hyomnhNMdzjRGT3xMEw79&#10;tRvu6g1T2YefineEfMdo+Q70KUHYHG0Kug7iJNdOnddBDOQdHgP8atbhkXsU5yDZId+x2lIXmOvv&#10;JTSlFt1ON+SOC/mOG937KJzuWMsz3Cc/SV5WZYWq3Z7LqMuTHCTfe5I4jnA4URyi6KmtIooe0h2c&#10;bvRGhUYhHF7JPIblpTI8j94qAw4xrPPEsNQaCUKlwbwti35sYa2dRqht5aQzfZpqiYfk0V1lViHd&#10;MRbtSDO0HSnBPTqsA63RYMlPFpY6k68YyDu89vLVzMMr+SjuQdJDvgOZ8vV3xj/0wtsJiNp4BzAQ&#10;8y+0zdZfuzEo7Yf0CP1VjjzWCx3iK0LN1XuruariMkmTlK79aKU7ZEvDsf1KGeN2YnG8I9H3mGkK&#10;gp4pOG8nWtcVuGZqhPPlqE2uc7pNkUSjsW3r2DhPpBNcxgHKuuqM4h6ljLOUPFW/PH5aENfE57FV&#10;JvclKYre6CbTfpmchqQIPOZWmTzpUSPQZRXJEx5lXcR0bL3/0Tn5sMvjrCNO0SXX/tzGxcdOJY1L&#10;j+ky7cK+QsaVx+7pNO47ThKsUW19eurfs2/m5V55apq8H4pawky0HuufVDqhux/r26F8rSAOfdTt&#10;6vLVwkUJmbisun9X4Qa0RgePvsYlxzGa8+apdWvhqjQm1z29xhXHCdTFRrS9BYnxarl3A12stp/f&#10;JE3riK6e7J8H43Jjz941Ljf26cvXzf2O0U1te3V908uXzW0NjEuNPbvBuNLYbbiM+4w9m9e4zdjc&#10;t995NMJaMBpuV7SW0qqEBSyBBAaeylsYAUppfzu3K+KVOS6CpSwgtURUjqmPk8h3elD4SrhEMVLY&#10;DLUumlzor5JkCK8sxgqz5RxLuEAMFYbTOVSOk4bbOXAvU0IJ59hGVwkQnIObSZBu1DmYTa505u7R&#10;woeLmRgiW3hmOVo4Xqds6b/E6AEzIr2oHC0A3lDZ/hWUHk+I9u8M6cekHoSvnWqwydZkQu/JQyir&#10;I7wZZZ/2900aw0L3mkO716Azd5WiYzlO4XR46Ena15yVh9q5E8fLPvzJcKKTOnGs7MaeHCm7eRPn&#10;N27gydmNmzRxjOxGnQZEdnN6jpBNzMnzdQYP9aBjk4k6ab1BRD1Y3mCi7ik1iKiHeRhM1L36BhH1&#10;ECVq/9GwFA/J58vlU5evl4fmn4WIejaDQUR9xJm/Xh6uZBBRD9E3iKj7FcNt4c2y+dTly+a2Bglf&#10;NU8UxSCibrtlGEM3yTd4qN28GhS0x74GHtp/cDHw0MBDr+kdE8dXDcp9Jh7aw+xsZRR7budnGw21&#10;85ONhtn56a2Da2jOIXnwYQymoXR+dRmj88/DqwndALLIGN0A/swmZAjJFeBPbMsBBLpZwQGim60x&#10;QOv9lhswHz07We+JQ3hoJ3WKchDcr0UxHIN7hvLNc5VvxriIKy6juARuaedOT9IaD1Wb1AocNrkM&#10;ydPZ1fRPFxM3Tn0da3WCVA6o3fSKw2k7QuVIugegWkmrU0mTsrqRtMFZ3dNpUFYP7Dc4q5ukGJTV&#10;Q1IMzurhVAZn9XAqqsFu+G1InoqXyxMTMDirZ+8anNUTEzBIq/sdC8nT7+9ysJA8RVpTwoBr1FsM&#10;yoaG5GlInoIoaN7BCz+l4XZm0g5hOwfRqIMIGuPYA7jfgbyyYdoD2B+j2gP436u5tp/GM6rtDxCw&#10;GTkqoHEIaXUx0//4+086sGQMC8nTQ5OnVZVkcZ4XSPy1eehJOvCel4fauZORL3DnpHgRr5M6heTp&#10;o2TWIXnqLI02iKiHKBlE1EOUDCLqIUpGFW9Insp96yH6BhF1xyUMHuqJSxhE1B1FCclTkVUayFxU&#10;CmoQzVE1n2dqYxR4aOCh9ta/IXlKhR9IVRzFNUzCehiDaSidnxsxRudnXa8mdAPIImN0A4gom5AB&#10;Gc7DCPRB3Pwg1n9IOCEkT3e/LrdX0ywvKea3ET/UcZbhh8/8N7Pl/H61uZrupmhETt/+tMNPGPW8&#10;3jzc3e/e3blTHEdAs3+k09qUVbjvsY+dAnXTEdfzpU6rtLaeOuO81U6zOGUt47QorPI4Z3UX0vKK&#10;RMx/Ypf52tRpZT8c+H5Spw4lj0mdOqbziNSpa+WPSZ06dyhfKw+jMhgrPFKKe7Bt5y0NxuqjVDBe&#10;TUq2xn2z9pPcx5w7LZLYqq9R7utj2PzlAkaoIvvbdUzq1KkvX7fDUqfO6eVVCgJNWU8hG+W+nt1w&#10;xLlT1+Y1in5N+xrqfUO9L8wKVbWG1CnBQyof1C153pSygpzgnRZLo0/r2ep9BRgayC0FyBFj/SSw&#10;jisgKYKIFPl1ZkTlHhqUOlUyB3C/RtcB1K+ZhGHMT0/usNQpfLiYiSGyhWeWowedO4X/EqMHzIj0&#10;onL0oHOnWrZ/BUG04fGEaP/OkH5M6jHk3KmebL2TdRhjnNRp8Sn5VIdbhLZj3CIUI3da10lEaYE2&#10;ET3JPULnJaInyJ06uBPnoW7wyaHyKXiomy9zkOzmy0ZVqPBQVqrAIbIJOq01vB54bFLRgw6eusC8&#10;QUXdYN4o4kWM1EU9DCrqXv127tTFlI7JnTrV5evlY3bnYKKezWAwUR9z5q+XBFbWbWswUQ/Tb+VO&#10;XYGJY3KnjjDKEblTl93iATnPXggHT8Gd4CyJQmmM7G7FAxtKg0VHc3l4kEgH/qbvxsxw8NQ2M9Qu&#10;TfBWXTTnnnXqgiaGD8uG06sthg9bUyp3EMOHrapKBV4j4DOkXPlNiWgPtbMR0QMIY8Pt/GyjoXaD&#10;cqc2sqFJx/7gqSZ1A6QeQo4kLhD7wU+7Xs3oBrBFRukGEGjG6Yaw3CY8MYBBNys4QHSzNQZovd9y&#10;A+ajZyfrPXEIEQ0HT99d7rREBjhOKY7S5qzCfI+ePE0yae/ReJoMeHNJOqWlZcveLK1EnyZ4+K+3&#10;myfh4p+3u18WK/H97MtvW7rakbgQvpPfKO2vObxOkqqIiLaKjLcIoBj8ieWEiGXhY+lMrJKsBfLU&#10;KRg+/t8qkHPWuIrQLtQqlaNqu4Y8cZqgk11JHXv71eStkjxqcsqa5GUV2dXknNUzm5wDSRWtuhod&#10;k5KijmLKmlkWieNpj7bG8VMpzi6XL5Znbk3q6tGXr5lnE5jc1bNZ+aqZuzUkoj4s/pccRhmxzWK+&#10;mzyKQhuU2MCQoehmg9Kcq+lnaZTWsx0d0SSDR99OXlQtD4aiEaeyC/TbBmRKwCZfXQGrdBi5GaL9&#10;uMJ2wsSJoXL3KpStR+mv/NiXfH2cA6VJEmLlS+wczfRtrB3mSn+4/qqeTryRQ2UrM0OUY4De0joN&#10;nQ6mt55nreohKMk4wmT04KA7cD6FcP044foUnS+iCD6/C31OcvlmfEboY8cUhj91Y4rTQx8PpuC+&#10;1PR5HMdx6ONBE9yJepwzhz4eLMGhjw9KGPjUAyWMpXIDNQP6eGbVCNr7oBoHqh5caUTtfVCNL5pj&#10;s/IF65naAH0C9HFDH7xvbU8/DvRx+Hrt8zvwZACiejU8GR1WHQbZeuZZT8Mh0CcEiN5bgKhIoipD&#10;TQMscStAVIsI/NgBojKuVEYAQSkVjdG3OiG8CV9LtzqlEcJIMv5/VIgIDdeynPwPiUYLvFbwh3tg&#10;AiD0sd1RBk7KcCkVFS33C+RRhzjJMxHR6ZfKPa9dQw6R4jzJEO+yqcldLmJ+LjW5243LOk0yq1SO&#10;kzyzyXGSfGarVDNEFMFwJtY5NWsb3NoaOEkukV2usVjuuTVDRB59jTVzbwIjROSZXqO8wdwGASd9&#10;vzhJGSIKESlD0xcikntLgCUdurDiJGE7ZExE7F5nLEcCA2manAOlSZJixUvsHi0MtxjdmE97iEi8&#10;kUNl6xmDnxmgd8Jk+6ejZ55fg5NCiGi9vXzZridfnx6X+G6Nc433u9368uJiO78f66LkOK+SGHik&#10;5yaR+kQ3iZwT/NhRBcc9HlRxevDjcXvcm5pezxokcvtnA/y43TMHPx40wcGPZ0rPAn48s2oEiXxg&#10;jUNVD7I0gkQeaGmAH8dmNRasi9MC+Angxw1+ejDKOODH4e2111dBooNAxOsBytjA6jDQ1jPPehpC&#10;kOgjd2CI67iIkrQu4BDbUaKTtK+nA37wqBTaLdJcnK5pKono9QhhIlEfpauYOEjyoI8QJppehzDR&#10;5Sx0A9+fZiZADlNzjUijjDm76+Vp94jhw8rrKXYohg8rrydULIYb5fUAuVDqiEoijSncSKkH0IyD&#10;lBzQQEMEiZQOQxxM3xAm2tx9/ulxM/kyQ5FZqCQaL0xU5XUJOIK3vo19TtJ/qiiyWpqMPM8QmhI5&#10;K50io/zx+6+iTmLqv6Ny3a2cm5F1edsqapeaPOhAufeYYk9NtSKPPfEokac2h0eJfKU5MJn7nkZJ&#10;UdVVbp1TI0Xm0dbAPp7KJyNK1FOfw2fBTJF59DXwqnsTGFEiz/R2UmTNgoUo0fcbJdJFN+5Sop6K&#10;Hyv2QSsIBesG1PxI7DOgGhklOVqsfImdKTKmr7HNNZ7SX3WZElkQAS0HyNYzBiA6QG9pnYTsAdPB&#10;9NapSK3qIVGikCI7S4osQXVQjWY98Fxt9HOSpidnRj+UdujHKTxH5nF9Ro5MvMNWqa9EPx6/x92p&#10;HafwyI8HUHD0I1/pQejHAyc4+vFMqZkj86AJY6ncWM1AP55ZNdCPD60ZOTL3HjByZD60xhfNsVn5&#10;gvVMbUA/Af240U8PSBkH/TjcvXb7HYQyAEW8GqEMQD9M5QHI6jDU1jPPehoOQT+hkPq9FVLjbHlU&#10;p0VN3ZfaSOk0R+0LSoMBoZc9KTKqn5aV1Cl63Mqo9nGV1LLwAoXPvTXS3AWLKh18bCnCYzxGYAAl&#10;lN4U1AG8X6ABlNIS+UcqJu6Vyl2vKCPp1ZBjpLgocG+vVSD3uVTF7VCT+924RhcxOsLfryYPE6kc&#10;ne3hOVCSwqxSDaBEBTcptZLun1MjTOTR1gBKUpxdrrFY7rk1wkQ+fY01c28CI0zkmd5OmKhZsACU&#10;vl+gpF4aUUktDU1vJbUwhMLw6vCFFSgJ2yHjImL3OuM5EhlI0+QcKE2SFCtMjnt0o6+xzTXq0F9V&#10;+k1YkKGy9YzBCQ3Rm8n2T4d8h4151qoeApRCmOgsYaK0QovHOKLkVBv8nOaw/VnBjx1VcNzjQRWn&#10;Bz8et8e9qR1NGeDHjScM8ON2zxz8eNAEBz+eKT0L+PHMqhEl8oE1DlU9yNKIEvnAGl80x2Y1FqyL&#10;0wL4CeCH6oPs4KcHo4wDfhzeXnv9LkDxg4jXA5TRgRXDgn7ZPfOsp+EQ8BOiRO8tSpRGRZwUSc9l&#10;dqh3Rphm7OP2eVqkcA4A6DUCVK1iIno79lEi0a4RHuD9RYlwiN4W0TACDzAHOfU6bGgOjz1x12t3&#10;kRwjCfCRWgVyn6vO+tvUNPwuvf322BMHSh7kwYGSeGa71A5QQvTLpmw3SuSQy0GtB9cZQMkzt50o&#10;kUtfY83cmyBEib73luywcEcWUsvo8rhRIoTKyUbHYvc6wzkMGei4vkYG+qsCSgAcWqwwOU6xDH9J&#10;U+IeDV6ousYLZqJ9h9ZAf5WatEGYR28m2z8dTG8djdMffghQClGis0SJ0L4vLaOU7icwo0R5dJJm&#10;Q0mRq5q3GAcwK4Gw2Dmybw3+JIkdrbwO/uB+Vhueej38ifPYKvX9wR+XtkclyRxzewz8cW2CAH8C&#10;/Hnf8Ae714k8GviDaydlWYP29/prH/zBS+we3UqSuQGN7Guhk2Q+2S3449PbgD++6QjwB03Ud1Nc&#10;DzW/X21+2uEn7JDn9ebh7h5N1mNxae1y9ePzbnX7QJdKXFCA5fPq5o/fN+oHdBmSYZfTtxvKirws&#10;o6TuVAjl0UnaDZ0b/tjDKu00mcP38YiCJ6zSiv64PB+HP56wCg8nDE+TOQIURvQHXckdKI3DH084&#10;hUd/KJrimNJjoj+D4Y9nVo3ojy9aZayW4LH2aBVfLpBRp74cszo2q7Fg3akNabKQJhuaJtt7e1ea&#10;TIdphG0YilPa4Y4W/DkIRrweoogXbqjKQyJLRtTKB60caPCQ6E9Ikx0AlYCg7i5f7gCayA5uZuv7&#10;h/nPs92M/yyg1eUiWd2vHm8Wm7/+PwAAAP//AwBQSwMECgAAAAAAAAAhAMM4d9fHEgEAxxIBABQA&#10;AABkcnMvbWVkaWEvaW1hZ2UxLnBuZ4lQTkcNChoKAAAADUlIRFIAAAHtAAAB2AgGAAAAYAOw5QAA&#10;AAFzUkdCAK7OHOkAAAAEZ0FNQQAAsY8L/GEFAAAACXBIWXMAACHVAAAh1QEEnLSdAAD/pUlEQVR4&#10;XuxdBZhVVde+093d3d1DjjQq3SXdHYqKCoJiISIWIiiKooIKgggSiomFjfnZ3d3xr3+9+865c+6d&#10;MzN3khlmvc/zPvvOvSf3ObPXXmuvMAk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GgheFY2Zp27NjhREQOY8eO9cXfR44cSV+8eHH6xo0bgz08PKL5&#10;K++0tLShrq6uGePHjz81NTW1+5AhQ1K8vLx6btq0KXDw4MHYxvTFF194odXAv4ceP37ce8WKFeq4&#10;OI/6QSAQCAQCgSEcdIxg9mJezyxkXslc7OTktIHbh5l3MT9kPsD8mvkn82fmr8yPmf8yP2L+xPye&#10;+RXzceZ9zNeZtzCx/Romvu/BfIi5k3knC/FFDg4OF3Xs2LE4OTm59/Dhw/34ezduRZgLBAKBoF3C&#10;taioKLhXr15eZ5xxRjH/fSpzPvMA81omBO4vlS2EMVXy/yqp/1v7bC+xz3823/1l8zfOje/eYn7C&#10;xAThiYULF+JaczMzMwO5NbF27oxWIBAIBIKTAjBpT5482Wf69OmxQ4cOzeWvpjFXMbczv2W+y4QQ&#10;hcb8D1MvPKvRyeRALkxnppvJSX3nZnIkVtEpyNGdfE2u5GlyJn8HV7WNS+VvaLEtPuvbehDX9iPz&#10;Hebx008/HZr6EuYYDw+PSJ6AhPJnBxbkFpO+QCAQCAStHQ65ubleU6ZMCQwPD8/09/cfw9+tZj7P&#10;/Iap15yrEUJZ+6wJ1k6uEVTkEkr9PBKoh1sMTfPKobuCT6VVfh3oQNgQusC3jLaHnEb7QwfTpqCe&#10;9GH0VLqdf7/CvwtN8sqiW4N60yTPLFrJ24/3zKDRXmlU6hpG+S4hlO7kTzFOPizsXVjQu5ErC3dc&#10;A1pfFvy4Bv01VRLaOszw2mTjfSbM9luZnYqLi0u4dY2OjvbgViAQCASCVgNlIo6Li3MPCgqCsOrA&#10;nMB8kwkBDe0UWiqEnK3wIw/WirOcgyjPJZh6skDuzAL6FLdoGuqRQlO8sunW4D50kAXzH3Hz6afY&#10;ufRPwkL6nT//GjePKHEJ/ZuwiP4vYbH6jFb/93+V7Z/xC1T7R/x8/m4R/cbtz3Fz6ZvYWfRW1ER6&#10;P2oK7QwdQG9HTaKlvsV0b0g/GuieSCt8y2lzUC91beUu4UqAhzh4qOu20dT1ZvrfmUeZLzDHdujQ&#10;od/evXsD+LMLUyAQCASClseKFSvc9+zZ4+nl5XUx/9mPuYv5HhNrwX8zoYVahBm0VTDM0ZN6uMaw&#10;UE6mc31LabV/J7olqI8SrH8x34uaTD/EzVZC9Z/4RfR3/EIlhDVB3JS0PSb+hqDHOfH3WyzENcEP&#10;Qf4uC/dlfM2X+nWmjjy56OkeQz4OLhYzvQ21e4fwfo051d3dvcvAgQNj+LNAIBAIBC0CVzc3t3hX&#10;V9eznJ2dd/Pf+5jwxoagtggtaKJYU4518qFebrE0lbXm6wO7096wQXQsciz9FbeAhbJZOOrZHMK5&#10;qahNHr5lDf13vv5nI8bQ0fDRNM+ngJb6FFOKsz95m1x4clLVDzaE9eHOzMzMc7kN4jacW+4qgUAg&#10;EAiaCEeOHHFmQZ3AH+cwNzP/x4TpG9q0ldkb2rSHyZFmeefQjSykd4X2p/ejp1i0WL0A1AvEtkrt&#10;nj6PmUGfxUyn6/ierw44hYZ6pqj+gEOcvn+Y6C+Eon3OXBMcHLxsyZIl6FuBQCAQCBqOY8eOeZaW&#10;lp7BHxcyDzLhdGVl9gahVUPDHMGC6sqACno1cjz9Hj+f/q00bdsKupOVmiaOe/8xdg49EjaMRrmn&#10;0Aq/cjWZgZe7rt+0PvzCwcHhDe7nFYzQYcOGRfF3AoFAIBDYh/Ly8ihHR0cI65VMJDLRCxvyMjmT&#10;I7fxTr40yCOJLvXvRPtCB9PXsTMt68FCsxD/J2ERfcH9Ak38DM906ukWS5GOXqr/dH0K7RtETPh1&#10;AQEB6z/++GPxPBcIBAKBMeD9vWjRouT4+PgzWPODVv0H0xI3DW061NGDMp0D6SL/jnSmbxHdF9Kf&#10;voubrQRTe9KoG0L0z7/xi5SH+hPhI+i6wG6UwJMe9KnWxzp+6eTk9CZr3bP5s0AgEAgEZixZssRr&#10;//798SyoL+c/kTgEa9VW69TwkO7gGkbPRIymL1lj/CRmGv2dsJD+YyFkJKCEtVOb4HwVO0t50C/w&#10;KVB9rO9zJp7BT6x1v/DSSy9FTZ06VeVOFwgEAkE7xPHjx1258WZuZoH9MrcI1cJ6tUVwlLGgvjvk&#10;dLVGjTXaf1lQ2wogYeOIuPLPoqfRR8xzfUso2zmIfEwW5zWse//Lzwee+dudnZ3PnDt3bil/FggE&#10;AkF7QWBgoG9ubm5f/niIWS1Ua7ZPHj0VPlIJa73Ht7D5CO0b/D52Nk3zyqZJ3lmWZ8LUnNZgBXkh&#10;OTl552effebJnwUCgUBwsmL69Ol+AwYM6MofkVYUmrXFCxxpO7FOvSW4D70ZNdFQsAhbjg+HD1dJ&#10;Z/Jdg/XCWyOeHYqajGO6MQUCgUBwsmDFihWerJ2F8Me5TKv1ancW1kjReRsLiB9ZyxOHstZDWDle&#10;jhynQsfCHDwpyMFNnz4VEy44C77CjIcjIbcCgUAgaKsYNmxYCNKN8sfxTK1KlRr0ETOc7OxPC70L&#10;6POY6Sovt5HgEJ54It861r6x5l3hFkkBVWveIJ4rNO+lzCCp+y0QCARtDEVFRS4ssAfzRxTuOM5E&#10;BjM1yCPJB6pXoeLV8cjxKse3aNdthx/ETKWFPgWquAqWNLTnyoQF5TNmYWJioh9P1qREqEAgELR2&#10;nHPOOYncDGF+yTzGtHiEe5qc6EyfItodOlCEdRvnrpABdIl/Z0p3DtQLbpjM8bzXMZN48ibOagKB&#10;QNAasWXLFndPT888/vg08wcmzKbK0cyDhfUZnhl0rk8p/RYnZvCThV/HzqL7QvvTIp9Cozjv75gD&#10;WOsOFZO5QCAQtC74MW9ivsi0OJohVWaJayiN80yn7yqdzES7Pvn4RtQEeihsiKpDrj17HW9jpovW&#10;LRAIBCcYffv2devatesA/ngF0yqEK9DBnUpdwuh/UZPoj/gFhoO98OThr3Hz6ZWo8XRjYE8Kd/S0&#10;FdxfMUcFBARgcidr3QKBQNDSWLRoEQpKFDPhEY4EKUpgIyQIBSluC+5L70VPMRzghScvUev7xchx&#10;NMozTS+0tbXue5lJmZmZyIYnEAgEghaCl7e39zncvsFUA7O3g7NqZ3rnKkez/6SIR7slKq29Ez2J&#10;bg3uQ3FOPnrBjaUTOChOZ2LSx3M8gUAgEDQbQkJCOnFzI/NnphqQEfoz3DOFFvsW0pexM1VMr9Fg&#10;Lmw/xIQNFdgeDhum0qJq7woTwhtLKY8zA5kCgUAgaGpg/ZqbXswNTG3wJT+TK53vV0b3hfRT3sQn&#10;i3Ztex81/f1j3BxV8hITFWiYigkL1e9/Vq7lIzmJft/2RPTFscixdG1Qd4p08tYLbiypQOuexRQI&#10;BAJBU+Gdd96BwEaylN+YlrjrTq4RdFtwH/qLBdXvbTCjmSZ40f4SN0+1CEnD56fDR9Nh1hK/jJlJ&#10;r0dNoG94QgIP6ScjRtH+0CH0UuQ4xV2hA6jEJYwW+OTTeM9MusCvnJb5ltJq/060LfhUWsl/PxY+&#10;nNb4d1FCHKVFcc6f4uaqNKEQ9jivdi0nI3Fvn/N93xTYk4Z5JmuCG8S79IWHh8ftRAg2EAgEAkGj&#10;EBYW5uXs7LyPP37CVIOts8lBeYa/HzNVCezWLnS0a8O1/soCGYldHgsfoQqTbA7qTdcFdqMzPNMp&#10;3slHZfqKc/ShIr6/eCdfKnENpyhHL+Vcl+scRF4OzhTg4EYeDk6qH0Ic3cmFWy0nt9biNydu3Uzm&#10;7XCsYAd3GuyerI69K3gAneYeT+9GTaJlfmX0VexMdT24Nk1DP9n4D09Q7gvpT5O9ssjXOhXq546O&#10;jovGjh1byJ8FAoFA0BAkJSWhfCbir/9kKnO4KwugvaGD6MPoqcosbDQ4twZCi4UnMwQF4ohvDOxB&#10;VwZ0pR4slMEEFqKeJmdW7xxUPDnuraUJoQ4h7+fgovwCervHKsetq/g653nn0dMRo+mJ8JFKiP9+&#10;EiWl+SxmOg33SKFER199f8BcjoIyUjVMIBAI6gPkjd6+fXsaf9zFRGYzNbBCW4T599f4eYaDcUtT&#10;0/D/48nDL6yhYn0ZgvqT6Ol0MHQIbQjoTv4mF9bqnJWA1O6jLjo7Wf8NwerE3zk48KTFxdz6+7AG&#10;zd+FBTmTl4cjOTubyMONNW7+Dd93K/EhX29HCvIz5+d25O/1x6yLmByhPc0tQWWUu8K/C20K7EX/&#10;xC+kn2LnWOqMt2YLR11c4deBvPn56O77P09Pz+clb7lAIBDYCQyYPHDm80eEc0HDVubfZCc/eixi&#10;ZKsREhBaMHU/HT6Kno8YQ8t8S1SJz/N9y5QG529tfq1GZ2cHcnI0kTcL3L6dfalTnjcN6xVAg7oF&#10;0PDegTRhYDAN7B5AlyyIob4dfWnbZSm0c30q3bwyid64P482XpBAr+/Ko1VzYujle3LpiVuz6KEb&#10;M+jY3Tl04wWJ9MjNGfTVo8X0+G1Z9MC16XTh7Gi6eG4M9e7oR306+dMQPnZ8lBvlpXqwsHdUkwJH&#10;vh6ja9WIpCUojznPp4AWeecrB69PY6bRz7FzrfpF30+tmXiXPoieQv4OVs/qDwcHh4+XLl3ahwjz&#10;JYFAIBDUiISEhGXcIBxHmcNdTI6U6Rx4QrOaaRr1b/HzlVke69EXssZ/unucWn+Gadm5atC3IrRk&#10;aLnOLBDjI1ypotiHtqxKpAevS6NntmXTU7dn08GbMuj/Xu1Ivz1fTv++3JE+PlTEn8uIXutEf7/Y&#10;Qf2G7/E3iL9B27//e8VMfIdWv432HdqfnimjH46W0tsP5NNzd+XQE1uz6cJZUbT1kmQ6ha+vbyc/&#10;ig5zUVq9q4tZ47YlJlLQwHNcgqibWxRdH9hdrYujb96KmqTM6a15+ULjX/xevRA5joZ5JKulisr7&#10;g3XneHh4+CWVUQsCgUAgsMXo0aMruHmfaREOqKH8HGuyRgNucxOC+g8WPh+zNvlk+Ei6IbAHJbHG&#10;D80MQkt/nRphnoaQdnd1oBB/JypM96DRpwYpzfiuy1Po2ydK6M8XypXwtBWqJ4qa0P/7pQ70+3Nl&#10;9MH+QvrqsSK6blkCHdyYSX06+lNogDP5eTupe4RWbnvfcHiLdvKm/u6JFOHgSUM9U5R3++tRE5Xw&#10;xhKCUR+3Fh4KG0pzffLI27rwyFPM3hUVFTwnEwgEAoFCcnIytJl4Jyent7hVJvEIR0+a5Z1L31cW&#10;+jAaaJuTP8TNoTdY4ECj7u4WowS1s3X9ZkUXZwemiXxZoEWFuFBcuAtduiCWjm3PpcObMumHJ0vo&#10;u1YoqO0hNHNo+n8cK6fXd+fTjcsTaN3ZcVSe60W5qR7qvrGObtsnesK5Lcc5mF6MGEtfxMykP+Nb&#10;b8w4QuuGeaRQqIOH/h6+7NOnzyncCgQCgQBr2ElJSYv540GmisFGWNNwj1Tl2GU0uDYXMUGAifeZ&#10;iNGUy4IGoVVeJnN6VI3QMmEyjo1wpbGnB9Pq+TF01qQIeuK2bHpvXyELuA4WgWcrBNs6tQkH7vHA&#10;TRn05NYsGntaEPU7xU9NWpSVoZZ18UleWaoO9vORY9VEDKlmjZ7DiSQ85c/yLbaEzjHhVf5+dnb2&#10;udOnT5dKYQKBoH1j5MiRvbl5h2kZ3BGO82zkaMNBtakJxymEZSE+GclI0p0DVIUwW/M31nc9XE00&#10;vn+w0jgf25JFHx4oUkLsm8dLTkohbS9fvCeXju/Kp3OmRNLIvkGUnuBu1Xd6YkLW3TVaPWOYzz+N&#10;nqaylhk9mxNFvAubg3pRiKOVxv2Sp6fn9IqKCm/+LBAIBO0PRUVFfs7Ozt/xR0tYlycP6mf7llgN&#10;os1hHldpP5lIKLLYp4hOdY+nKCcvvYalmJfmQedNi6R1S2Pp9fvzlKnYSHC1d2qOb3CiO3p7Nl13&#10;bgLlc99FhlitEVuIhC9YB5/pnUPbQ05Xpmmj53SiCGe6iV6ZFG4tuD9MTk6G34VAIBC0L4SEhPTh&#10;BpnOUHnJMjA68WC+JaiPcv6CqRLtJ6yNwXPbaHCtD2GO1UyyD4YNpnP8StSaK4SH/hqwVpsW76ZM&#10;3w9cl04/PVPKQsnsxW0ksITWhAD/84UO9N2TpbT+nHgVbpYU7WbVx3pG8mRpAgvIi/06Wp7zifBj&#10;sCX8Gub75JN31RIJIhreTUxMnCSx3AKBoN2gQ4cOw7jZzVRhXbYMc/SkOd651Nktkjq7RtIpbtG0&#10;Jbg3PRUxynBwrYvKC5yFwaex01U2tbN9i1WiFlutOoK1ws4F3mqt+uHNWYYCSVh/fvdkCb27r5DW&#10;nhVHSTGuTGMBHuXgSSlO/nRTUE/6ImaGMlMbPc+W5u1BfcmvKpYbk8wng4ODR7HgFlO5QCA4eVGp&#10;nXgxf2daTOL2EKE494cOaFBhkHeiJtMA90Sa4ZWjMmAhrlp/bJhws1M86KJ50fTFEbOn9z8vtS6t&#10;WtPytRZx24jrxmdtPb02S8CJthLgGv99uQN9/kgx3XFJMt1wXgKFBVo7+YHaRCrTJVBVbns8fLjh&#10;M20pYsL3ScxUla/cxinxIyay9gkEAsFJiyAmwroMNezaGOHoxRpykeHAakQMtsj5DY/lAucQZXa3&#10;NYOHBDhRz3If1qozVPw04pSNBE5L8l8Wbv+wQIaQ+6NSKO+/IUNlPVuzKI72XJtGF82NpkdvyaRz&#10;pkTQmRMiaDVPNg5uzKAXtufSpgsT6Y3782nPNen0v30F9OKOXOUo9+HBQpVQBff45ZFiddzfK9fn&#10;W1qg495+fLqM3t5bQPPGhKln4e/rSJ424WNY9x7hmUpbgnrTe9FTDJ9zSxF12mHxwXuku8Y3hwwZ&#10;MohbgUAgOLmQm5sbyg0KMtRbYIOoUGWPlq2cyyIn0rUB3SnV2b/acZCXOyrUha46M05lA/v+qRKl&#10;ARoJl6YmhONfL5YrwfnXix2UgP7x6VJ6Z2+++u7hzZl0eFMGnTctimaNDKOlkyLo9C5+NKpvILm7&#10;msjb05xuFPeAsDOEV2lx0gG+TuTn46iSoHh7OlBCpAsLQieKCnNR9xsR7EylOV50Kh9v9qgwWjAu&#10;nNYtjaflM6Loqa1Z9BALfTjZaVq77XXbftcUVBOTF8pZeOdT385+NGlQMI05LajaskWIgwfN88mn&#10;awNPUQ6ERs+9uamWWOLm0zWB3dRkovLaYC261dfXt4RbgUAgODnw8ssvwyTenfkr02pAtpehJg+a&#10;5pVNr0aOp3/iF9Hf8QtVkQ6Ea6FqEwbWT7k9EDqEohy8LAUv9MRaKjTRwzdl0l8sLCCMmlPL1DRK&#10;aLgIiULK0rvWJCtBfM/aVBrWO5AGdPenrCR3cnN1UALXjYWxK39G2lNcs60AaypqWc1wPmRwQ7IU&#10;WB3Omx5JSydH0HHW1pHP/LfnypVTGULc/uGJRVNbI7RnAOvC03dk05GbM+iTw0UqJ7r+3vE5xzmI&#10;xnmm09EG+jY0lhDc38XMpin8Huoqs2ES+gpTHNMEAsHJgZCQkHncfMi0DMINIQbKAAdXSnLypTN9&#10;i6mXewz1coulqd7ZNNg9UeW/jnLytmyPghxoMxLd6ezJkbR5ZaLSqptLUGOd+UcW0L8+V0aPscB7&#10;+o4cGtEnUFXaig5zJnc3c3pTaMdGqUDrwwqXaLU+71a5Pg9LBHKBgz6qqpgDuVf+phMwdhFaPIR5&#10;OGvnKXFuSuNfOSeGAvk+Hr0li2aNCqVfni1T69O476bsz//4WPApgCXiwI0ZKj5em8Coa+N76ugW&#10;QVNZcDbEv6EpiKQ/7lVLLRDafzGvOffcc8O4FQgEgraLbt26DeHmKNMy8LYEkZ2rc4EXdS30pqvP&#10;iWtSwWJ7LJi8t69NoYdZS5w4IJgigs3ZwYyuqzZC0KYgt7nJVVkLCpyDqcItmqZ55fCkJElNSlb5&#10;dzC3vh3pOxYecM57N2qSytH+WewM2hc6mA6HD6OnwkeqGt4Phw2lBT4FdFtQH0pzCqQL/ctVLe/p&#10;3jkU6OiuPuPc9mj0WnlPmOHRTh8WqvKqP3hDuqou9uvzZuuFvm8aSkyAoNX/zpr+wG4B6pz6PkWq&#10;0WzWvO8PHag0YCPh2lyEiR59PdgzyXI9zJ+YpzLdmQKBQND2sHXr1lAHBweYDv9g6ge4ZqWftyOd&#10;Pz2Krj8vQQ38TSVIcBwQMdu/s4BCfvEnt2bT8plR1Lujb62CGhWkEO+LTGv+Dm5K6MQ7+dANgd1o&#10;iU8RbQrsSdcGdKNdLIR/ipur4pV/i59H38fNVkLin4SFqhQohIYmpBBHrP9bL7y0z9gXn7UW+/wV&#10;v1AlD/mZj3c86gw6EjaMerjHqDC7RGc/VVUN1wqt3XztxvekZ06qB62cHUO3rEqiLx8tUc5vWn8Z&#10;9aU9xL7w4ocAf+7OHEqMdiMfL2vP/3Dux06uEcpRTLv3luKW4D6U4Oinv57/CgsLZ3HLcyCBQCBo&#10;Q4iLi3OPjIx8lD/WK7SrMYTJeVivQLpvXRr99HSZcvIyEgb1pRIeL3egn/l4yC++b0OGShgC07GP&#10;p7UQ0QghHeLgzgIwgGawVguhjPaxsBH0YuQ4FYf8HXKdx8xUwhTpVNFqwrYlqJ0LCWfw+be4+crk&#10;/HTEaBbm4+ksnkys8utIRS4h1I01fhRMsak9XY3+Pk7ky32CSdOyaZH0xSPF/CzMXutGfWsP4RsA&#10;4hizRoRSQpQbeXlU+SygfCv6+qbgXqofbe+zuYg+uzekH/lUVQZD7vztzHimQCAQtA2EhYXB8WwO&#10;0zKwNjcRZ33lklgVuqV5QDdUy8N+yjz7Ygd6Y3e+yjG+97o06lbiQ/6sxcN72+gaIKg9WTtNdfJX&#10;YUoHw4bQlyyc4TAHwYgMbyfK+7m+1AQ6rhnt4bCh9H7UFJrN2jgEebijp0r76mEdu2xFFFWBWXvp&#10;5Ei68sw45YyH/tWeT32IZ6Lx9fvzlRNffrqH1bNAUp5y1ro/jJlqdS/NyW9iZqlkMEEmS8IYCO6X&#10;KyoqgrkVCASC1o3hw4e7clPA/JlpGVCbi9B0B3Tzp5fvy7OUv2wo4QSFMKzfniujLRclKS9v5B0P&#10;8nemkADnahWsEPeN8B84xl3gV0a3sKDeGTpAadGa6fpk5Od8f1/GzKTbgvuoIisdWVDCWx/ZzFAZ&#10;Td9HGqGBI9vczOGh9NaeAvrf3gL6kydFRs+hNuonYjddmEgTBgRReFDVxAEJUBDqd03gKfRH5YSj&#10;uflr/DzVB7r7/Z65jCkQCAStGg6RkZHIEnWIqR/EmpxwikII1851aSpESD+w14ea9obP7+4roBWz&#10;oqlHB1/KTHRXa9S2WjWEdJiDB53unkDn+ZTR/SEDVSlPCOqWNG23Fv4SP1eZ+O8J6ac08OORSGiT&#10;SUmOfhSj8+S39J+ziTzdHWjiwBDl0f/aTrP23VB+8FAhzR8bpgq76J9VHJ/7dPd4eiN6ouF1NyVh&#10;PXkl8gwa4JGorC18fniUf5KUlNSXW4FAIGid6NChAxKooDa2ZfBsDgb7OdEZ/YNp77XpVppXfajt&#10;9+0TxXTHpcm0bGokpce7G4ZiwasboUaDPJJopV8HujP4NHo/eooarFtyDbW1EpMV9AMc3H6MnaM0&#10;3ONRE+i+kP50e8ipFOvoQ4EGGniAjyOlxrrRsmlR9PMzZZbYedtnZQ9vvTiJynK9VUIZy/H5nKe6&#10;x9HtwX2bpOBMbYSjIBzTAkyWNX/4cjzPgruwoqLCmT8LBAJB60FRUZELN6iNDdOgZeBsSsI8HR/l&#10;SnNHh6l1UTiHGQ3g9hAm8GPbc+jOK5KVtzkqe9mez2xqDaAlvoUqDzaSt2CNF0KqPWrV9tK2b/5M&#10;WKCKtGA9HDnF4Y2u90h3d3NQz3Xj8kR65OZM+uaJEvWM6ivAPzpURGNPC1JJarSlDEy4OriG02r/&#10;js2aChX3jAIn6wIqyFfnrOfs7Hzbnj17PPmzQCAQtB5EREQUcoPKXZYBq6nZudCbPnukiL5+3Dyo&#10;N4Q/sUZ37O5cWjUnmuIjXaxMqhDSwY4eVOQSSuM9M+hc31L6oHKgF4268USZ1fejJ9OmoF6UwZOh&#10;GMfq5vPMJA8afWogXX12nMVr3Og51kQI+u1XplJooLPKMqcdN8LRk1b5dVBLGcimZ3R9TcFXo8ar&#10;ynS6SckPISEhV/bu3TuQPwsEAsGJx8yZM2EWn8q0DJJNSWjCiLlGGtCGmk/hCf783Tk0igVCcoyb&#10;yvilPwcyXKU5+dOrkWfQbcF9VUy0aNTNx69iZ6qlhoEeSSpuXf8sXJyR0tWJOuR68TPLVSlO7X3u&#10;2A4OhZ8+XEyDuweQh1vVcRGyNtorjd7licPfCc0juBElgHX9bJcg/T19zIxhCgQCQasAMkH9wNQP&#10;VE3CLgVedMGMaJX/2miQrosYxJFSdPRpgUpTR4pO/fGhEQ33TKUdIafTW9ETlbD+N75thGW1dcJ6&#10;gXhwOLHN9clTzwMx19qzgX8BJmyTBoWoGG17C7uYl06QDrUD3b8+nXy8rJ95nJMPvcbnNbqmpiCS&#10;41wR0FVp95Xn/NvBwWFf//79c/mzQCAQnDjExMQUc7ONaTUwNpZYk4wIcaF1S+NUJSijwbk2Qlg/&#10;zsL6kgWxdFoXv2pe4EjfidSfu0IGqPAlCBBNqxbtumWJoi+/8GTp/eip1NU1ivKdg62elZOD+V1A&#10;+dHPHy5SecmNnrmeeP5aKtSvHi2hQd0CrI4J7/Yr/SvUuY2uqbHEca9kwa1LD4sa8mOZki1NIBCc&#10;GOzYscOPm15MqwGxKVia7UUv7chVxTeMBuWaiMH6w4NF9PDNmTS8d0C12OpkZz8a65lGO4P705/x&#10;C62EtfDEEs8BHvkPhA6mKV5ZlOcSYvXs8Cy7FPnQA9em0/N35Rg+f1si5SyE/Ou782n5zGhyczEf&#10;C8I0lycHy/3K6ZvYWYbX0xgis9yO4NMpzdlfE9wIAzuakJAwnFuBQCA4IejE/JNpNbg2ljCHI6e3&#10;0SBcG395ppy+OFJEo/oGqFhg/TGR67vEJZR2hw6kv+IW0H/x5tSdRgOu8MQTXvrXBHSjC307WD1H&#10;EGveSGe6ZlGsSldr9C7oiYncF0dK6HLefkTvQKsUqMivvjOkHx2PbHpzOcLfcqytBsiWdhNTIBAI&#10;WhYFBQUZ3FzL1A9KjWJYkDP1KPOtTEVq/xo2sph9/XgpLZ4QQeHBLlbhRGCZSxg9Gjac/pJwrTZF&#10;PKePoqfS/SH9aYiHVUUtxZgwF1Vp7JaVSYbvhS0hvIf2CiBvT+sJHTjfJ185xxldR0MJp7T3oqZQ&#10;jIOVl/zbzNVMgUAgaBls377dg5vOTGgO+gGpwUT1pvvWpaoazRhcjQZdW2K7X54tVclR+nQ0l5jU&#10;CJNkuWu4ypn9Wcx0w0FV2DYIk/lbURPo8fARKr+4/jmDeakeVJLlQd89WXeBGDip7d+QrmLDbY8T&#10;xcdu6tSnsOiM8ky1LX36xvTp05HXQCAQCFoEWcwvmPqBqMF0dTHR5guT6Pun7KvKBWENfnSgkO68&#10;PMWyTqkx1yWIVviVq9SSEl998hAm85/i5tB5fmXkbnK0EoRuriZKjnGl5bOi6Y9jtVtpfn++jD57&#10;uFitj+uPAVP5SI9UFcvdVO8NrAVfxc6iji4R+nO9ybx0/fr1btwKBAJB8yEvL8+fm/OZlsGuMcxJ&#10;8aRFZ0TYrV2DcE5798ECquBB19O9KkQIg25/9wTaHzZEJdAQM/jJRzzTf/jZfhQzjSrcopSvArKe&#10;ae9ATIQLVRR7K8czo3dHI7Lpvbgjl9aeGUseOq0bxzrPt5TeiZ6kzmN0DQ3hxsCeKhVu5XnglDaA&#10;CHJcIBAImg8YZBKZvzAtA11DiXSTz92Za3d1rl+eLVPbnjMlkjISPKxSj8Js2t0tRpnCRbtuP0Qi&#10;nGLXMKs63xDC3Ut96JpzE+jXZ2t/t569M4d6d/CtFmVQ4hJOn0RPb7KJH9bme7nF6rXt9yoqKkZx&#10;KxAIBM0GrMMdZloNcA0hkmY8sTVbxdEaDaa2hDnz9kuTacG4cEqMqhqgkYwDyTJ2hQ6gT1n7gvOP&#10;0aApPHmJMqhIOxvr6K2qsGnvBgqIXLYght7dV2j4TmlESFg5b6vtB0IrhpBFEpammATivTwUNpSC&#10;HK3qbl/A2rYjtwKBQND0GDt27ABuUL3IaoCrLzMS3VSWK2StMhpE9URWq48OFFFBhhcN6u5vdRzk&#10;Cl/qW0IHeTCEZ7jRYClsP7w/dCClOwWo9W7tHQn0c6JL5sfQ8Z15Nb5vcE77+FAhLZsWaRUq6Ong&#10;TNcGdqNvY2c3ieD+PGamSh5TeXyYyN9KSUk5jVuBoFVCrd/s2LHDSf0laFM4evSoh6en56P8sVFC&#10;OzzIhS6aF21xJjMaRPVcPiuKTin2UftqWc1cKis3LfApoN/j5ot2LbQQvgyjPdOsHMzAyYND6Ysj&#10;xSoVqtF7h+/e2pNPM4eHkpdNjP8oPt7XsbMabSqHF/zzEWNVqdLKY/+blJR0y5YtW9z5s0BwYrBi&#10;xQrH4cOHQzD7sWbmGxgYmOHh4VHOf/cODQ1d5OXlNcLNzW0G/z0iKChoILeRU6ZMSeYWEMeMVoq0&#10;tDSkYHydaTWg1YcODibac00a/Xi0di9xDKBwNNu0IomFvLPVMTxZu8Z64xexMy1lMo0GyLZCXL9G&#10;/K2fgGCQ19fs1n6DYFLfx/PvlUli8Dd+U58rc6e317V99ME9IadTqKOH1bsTF+FKBzZm0t8v1Vw9&#10;7KODRdS91Dp80IffOVR8+yl2ruH56sPv4uZQD9cY7djQtt9xcnLqTUSizAhaFvv27XODwOaPZzCx&#10;7rmQ+S7zW+bXTOTexWdk0EL7I/NL5ofMFwICAu7jtoefn99kbiG8Za2nlQCTL27OYf7FtBrQ7GWA&#10;ryOtnB1Tp4aNwfSdvQXUvczXyjMchDn8cPgweiNqouGA2Nr5NwtTWAZgyn8vejJ9GzebXoscTz/E&#10;zqHPY2fQ5zHT6d2oybQt+DQ6HDaMbgnuTTcH9aJbgnqrspKIU17qW6TW71f5ldPF/h3pVt7mruBT&#10;6YXIsfRy5BkqQcjzEWPozpDT6B3upyciRtCPLCg+iplK/yQstAh8XI82UTjZiPv6M24BvRk5kYZ5&#10;plq9QwgvnDI4hH44WqbeNdt3EX+/v7+QNe4wyz6oAIeKZOi3xvYZ9n+Sn2O2cyCODaH9r4uLy7HB&#10;gwdn82eBoMXgwtr0Fa6urk/z53eYGNwhnPFSWl5+g7/1hGMG9vuOeZx5anBwcNGOHTu8+bPgBMLN&#10;zS2emxeYRs+tTmJdEZnO6ir08OeL5fTyvblUnutl5RkOjvFMp3WBFYYDYWsjBmaNENLfxsyir2Nm&#10;0p7QgbTMt4QGuSdRF9dISnTyo7neeVTsGko+Ds6Uwn/7mVwpmVsfBxfy4u/QIgzJjQWHI7cQIPge&#10;5l/8hr5BiwIYBc4hFOngSb3dYina0YtCHN0pwcmHil1CqZNrBM3wzqFRHql0WUBn2hrUlx4KG6yS&#10;lnwXO5t+i5unBLrR/bRVovwmJjKX+HeiYO4L7V1CTHdmohs9eEO64QQSa9+P3pKlfCj0NbmneWfT&#10;r/w8jc5VH6KfJ3pmWo7LxJjXV5YOBS0Bh6ioqGHcXsrEi2crlCGI/2V+U/n3B8xXmNC08fkP5s9M&#10;/X5q9sn8m/kMz0IvPP300yXJ/glCUVGRJzeLmdrzqTcnDQxW2rPt4KgnKnmhIldhhrVJM9zRkzqz&#10;gHssbLjhANiaCCH9DmvQR8NH0THWfO9kDRjCsa97HKU5BSgillwfV9xctF3T1Qhve6R5DXH0UL4B&#10;OS7BlOMUSBO8s5QV41nW0lFx6yemdk+299mWiCWC96On0Br/rtTDzWKWJidHE+WledIVi2NVGlyj&#10;d/Lle/KUSV3bB2FlAzySVD1uo3PZSyxfIN95nG5t28HB4VBsbGwhfxYImgfDhg3DOjTWOT9jQsDq&#10;Be+vTAjlG5jz3d3dx4SEhOSXlpYmjBgxonDt2rWBLIi7dOzYMa1Tp05n8zbnMpGT91WmreCHYP/W&#10;yckJ66kJTMki1HLAMgWe829M/TOxm3DsgdZSm0n81+fK1TZY89aEDVqE7yz0LqBv4L1buU7bWqit&#10;NUNI7wzpT1exUEDY0WyvXIp28lKCEVpxTcLTiNAA0QfurN0F+zurTG8Rwc4q7jgl1o0yEt1Vutfe&#10;HX3J38eRspPN2iMsGdox6nM+W/qyUIIggca+yKeQVvh1oP9FTaGnI0are27LHvq/87VjqQE5zPFc&#10;tHsuzvSkB65LMww9/P35ctrL2jjqsGvbw+KB6l2NcX7ULDCwHGnHZWLMFE9yQdOj0sksmAmh/ANT&#10;E7JYo8bnI8wrWQNP4dau/LqszbkgO9D48eNL+c+ZzF1MHBMaN1rtHDC5r2V6V66fC5oXENq7mej7&#10;ejMj0YNe25VH/9QSi/3HsXLaujpJFfrQ9ot29KYER196IHQgfRIzzXDgayligIWARvpMrAmj9jYS&#10;Zdwc1JumeeWoDGzQwCCk9fduSwhTRxbIPt4O5OluIldn899nTYygGcNCVAw61lrvXZdK+zdk0F1X&#10;pKhc2ui/jw8V0Ss7c5V382u7cumZbTn01aPF9PaeAnp4U6ZKNoPa4WhxnKlDQtRkqXdHP1XiFMId&#10;wj4/3YPmjAonf29HSo6u0iCNiPuBOR6m+ArXKGVi/yByMl0V0LVa/+j/bs3EtcIC0sklQi1DaPfq&#10;5+PEfWtsCULI4bnTIik0sErQhzi409UBpzTq3mEi7+0WZzkmE4rP5szMzHBuBYKmQ1ZWVh9u9jC1&#10;YhEIAYJQ3VRQUHAra9Oj+TMG+wYBk4Lw8PCQnj17Fvv6+kK7fpmpf7lBzErDmK5MQTMhNTUVpTcx&#10;mNj2f50M9HOkV3fm0381aNjQvL99vITmjQmjqJAqge1tclYaK5ys/qn0jDYa9FqCv8XPpyNhw+hY&#10;xBia653LzKeObhH6dJQ1EmvyIQHONKJ3gMq4dfHcGLpuWYLS6rBUsOvqNHqDBfKea81a3l8vlKs+&#10;AVHhTPNu1r7TU/seLfoXn3EMhDNhv39f5mPwd78+W0Y/PVNGnz9crAT+gZsyafuaZPrhqVLavT6N&#10;XtuZR4vHR9DUoaHqmo2qX+mJiUe4o4daN98Q2J2uZ34QPcVSPc2oD1sj/+LJ12CbqmH+LLjnjgm3&#10;vJ96/vNSuVr/dnet2h6TmAOhQw2Pb0S8O0t8Cy0e/d/HzlahafprYP7LCgwiagSCpkFubm4ZN/uY&#10;2ksGYf0YM5/Zl9nk2u/QoUNHcLOe+SlT07gVJ0yYAPO7oBlw7NgxWEkuZmKCZOlzexjJQvjyRXGG&#10;A6DGrx4rpr0swPT7Ya13XeAptDWojzJn2g58zU0IHpjhod3DaWy+T4HKbY1rCzRZMllVo5eHI7ny&#10;gB4d5kILxobTuVMj6fX7C5TJ/8tHS5QDHnJd474hYGsKN2pu6gW9aiuvA9f4PWv1m1cm0bN35lLH&#10;fC8a1COAfFk715vebYnJC/plqleWSnDzauQZlj5szUIc1/Zz3Fy6J7SfVQa1uHAXGtcviD46WGjp&#10;K43fPlFKVy+NpwAW7tr2aU7+dt3nkxEjlS8D+irJyY+OR02gFyPGWY5jw7NgeeRWIGgUHPhFiuUW&#10;lZ00zQsa9i2dO3eGsG5WPPPMM75BQUEwm29kYo1be8Hhbf7mihUrQrkVNCE6duzow806ptbXdtGP&#10;B/rhvQOtBjxb/vNSR9pwXoLVftlOQTTdO0eFJ4FGg19zEQMvtOqPoqbSO1GTqI97LIJmra5PI7RN&#10;rDFHhrpQWY4nTRwUQhdMj6Ifj5bRZ4eL6ZfKXNcnSjA3lBaBztcN/swaOnK9w1Fr9qhwykryUGvq&#10;Ls7G2jgc3Lq7RlNHl3B6i/vws+jploIbrVWAv8HC81yfYopzrFqz9vJwoL3Xp6lKYLZ9hD4py/Gy&#10;JPmBIJ7klamWTIyOD0Kznu6VQ2466wwytrnqJgs6Qil5x8XFBVX0BIKGw9PTE+ssB5nay/W1o6Mj&#10;wru8Kte4WwSsdZfxec/jjwgr07RueJ8vr6ioSOdW0ESYMWMGwrw0nwK7CCeq/hX+dHyncYUlTcvs&#10;x9vEhletKUY4etF9wf1VspSWSggCQYLayd/EzqKnwkfRRB58oQlB27ddn4anMdaEk2PdVDgaBNm7&#10;+wpUhi2YpduagK4vMcmCEHthey6tnB1NM4aHUgxrpSCeub6vNCK87Dy/UqVV/h1XFRveGjnOM53i&#10;qzy5Fa9cElctRBHvL5wmh/dSMdaKeF8eCh2sjqNNTvSTlPejJqt62vpj18F/goODLxCfHUGDMWzY&#10;sEBuRjK1lwra7aVjx45N47bF8fHHH3uw1n0hf3yCqaXUhHCBMPdiChoJxItmZmZiGaReKUu7FHjT&#10;hgsSrAY6Pd/ZW0hXnmXlfKM01w2BPeiLWrSVpiIGUwiP3+Ln0fvRk+l83zLq6BpJPqaqNXUQDmJo&#10;A/ycyM/HkVLj3NW1wyEMVcb+fqn8pBfUNRH3DWH209NldBU/yysWx6i1ey9Px2qVsuBpDfNzN7cY&#10;ejRsuLJiIHba6NmcaN4b0p8CHKqWQKJDnWny4BD65FBxtT64ckkshegc0wpcgulg6FB6kycoD4cN&#10;U+/WhzFTFe8N6ac0cm1bOwhlZPM555wTwK1AUD/wbM+ZG6Qg1b9Um7Kzs3O5PaGYNGlSP1dX14/4&#10;o/aiw2yPpCxaSlRBA1FSUtKVGyyF6J97rQwLdKbrz6tZYGOQ33RhUrWkKcEO7nRTYE8lUPUaSlNS&#10;E9bQ5JFVDA5AnVhY++nKOWoM8nekgd0CaB0LpAtmRKl1aQhrOHQZ3VdLULNQgPgM2v5u9H1LEClp&#10;4ckODRwe6zCj2/YpCOE9xzuXLvAro7ejJ6nn0ppyxsOUv481ZlSM0645NNCFlk6KVE58tpM0WB3g&#10;y6Bt29MtVhFJbSKZnd0iKdXZv1oqVTuIseyzU045ZQq3AkH9EBcXl8GN3iz+rrOzM089YUE88ejc&#10;uTNmo/pMXQgJe6tr1669pMB8w1A5UbuIibSzWr/WSmhY65bGqfSP+oFNz0XjIigp2tiZqysL0Fci&#10;z1DZpn5lLfiLmBn0e3zjM0+BENi/8XFRrWmcVzql8UAK7V5/fnc3B+rb0Y/O4gF6+5oU5ZQFT+za&#10;QtUaQ1shi/aPY+Zz/fViuaoBjUkOzO/fPF5C73G/vrk7nw7elKH6GPmz396bT0/enq08xF/dmcfX&#10;XELvPFigtv+R98X6K5zfoBVrAqe5hfp3T5TSUb4meMnHRrhSSlz1541JWqqTPy3wKaT/RU2mr2Nn&#10;thrTOXwpzvMtpSgWuto7gknmZQti6W8bUzkmcn06+VW7vybiv+np6etbculRcBKgMt/0EKb2IsEs&#10;zu/RcD9uWwUgYKKiouDRfhcTAlu7zkuHDRvmwa2gnqjst2uY2nOvk9BMn9yabTWoafztuTJae2Yc&#10;JcfUHBfsZXKhIAc3pQEP9UymoR7JqqjCkxGjDAdXewjNCebYzUG9aIRHKp+juokyMcqNRvUNorMn&#10;RyqhiIHZVqNqDDUhiWNCgCIU6+dnSlm4ldCL9+TSk7dlsZDLoW2XJavY7Fkjwqh3uR+NPjWIepX7&#10;0rjTgyg72UMJh5JsL5o6NIS8PRwoL82DPNxYAPo7qapp6Qnu6ndk+BrSM4ByUjxo8YQIGtsvkNaf&#10;E0+XLYqjR27OpL3Xp9Nvz5erkC/99TU1sYSAycftlybRxuUJ6h5s+x5CMcjRnS7176SsH9+3sPNh&#10;TcQE4rrA7hReGTUAerNGPWdUmIqb1+4RfffDUyVUlmNdh7sJeSAzMxPOvwKB3UByFL22tSM0NDSR&#10;21aHlJSULtzsZ2qe7X/ExcVtZaGOJDCCemDy5Mlx3HzP1J57rfTxdKRDN2VaQpr0/J6Fwz4WFDAj&#10;2mq3dRHm1N0hA+udhQtrpu9FT6EDYUNUvm1bpzIkNUmLd6OhPQPpKZ5oQCNVcc1NJKwxmH/+SDG9&#10;uSefjt2do7Tf13fl0c2rkmj5zCiV+KRTgTeV53pTTLir8sZGjDAcutxcao+Tri9dK48XxMId1pBU&#10;1nwrir3p2nMTaApfx5Nbs+iuK5LV9UKYw7oAGt1XQwlB9z/ugzU8cfP1dlThgLbXWeYarvKDYz34&#10;n1agdcM6A8/yDHNRD8XkGDe64fwEdT/aZAdWjHuvSlNr+vr7aSL+Hh4ePkEshgK7EBERgXzTdzC1&#10;F+hbZ2fn0krTaavErFmzYriBcxquV60LOTo6jp0wYYLUqrUT/HwdIyMj8dzhka89+1p5x6XJ9OWj&#10;1Z11IMSh2eWy1me0X10sdAlT2avsWefWPM4RtvVW9CQqcQ0j78piGiAEIiYXCaxZr5obQx8fLFIh&#10;WrbX3BhiAN+0IpHOmRxBZ7KWW57rqZKVdCn0Vp7nuIaaPK2r0aFSeDs6Vn22/U2jl5e59a7U+LCP&#10;/vcaiBhspE2FMIoJc6Gz+brHnBqoSqe+tCNXLRHAStIUkxkIOUwKvjhSQhdx/88ZHUbRYdaWFw+T&#10;M3V3i1HpUyEwbZ9xSxNLKlcFVCgLkHaNQf7OdPeaFKt7++uFDrRsapTVvTQV/fz8bpw3b56kbRbU&#10;jYceegjOXJqWDc/sWaNGjUIGstYMh+Dg4H7cPslU2docHBzeHzduHMznAjvQt2/faG5QIrXaAGLE&#10;0zr7q/VU/SCm8dCmTBrZt0pTqS8LXULp69hZlkG0NuH9TtRk+ih6mipfme8SUu1YmDjsXp9OHx4w&#10;C+umNgt//0QJPb4lW+UDt0swa8LYhScW+BwTQ6bcPDJl55CpR08yFZWQaeRoMg0YSKb+zMIiMhWX&#10;kqlnHzIlJZNpFP/W9RT+fRCZSsvIdNbZvP0oMi1cTKa+p5Fp7Dgy5fDxOnUmUyA/g+hoMjmzNuhU&#10;uxezppl3zPOmzER3Wjw+Uk28Hr8tW5nUsX5udP/2Ev0OYl0eqVixLGF7DajG1dklkpb5lBo+65bk&#10;z3HzaIVfuZW1JinGle66PMVSZASTGjildStuFjP5MWYQU7RtQe3w9fW9jRvN1PxWYGBgm/BknD59&#10;uktiYiLqeGsTDqxzbzzttNMkn68dSEpKgrXC7gxor9yXyxp1dQH4yaEimjQoxKqsYX2JZBQwm77O&#10;WtevcXPpr/iF9AkL5i9iZ9ATESPp51izw9qBsKE0zjNDVdKyrZ4FU/iRmzP5OvNU8Qfb66wPIWyg&#10;TX/2cHWrAo4NE6mhwHZljTKABWdwMJnyC1mY5pJpxEgyXXwJmVZfRqbrbyTTpVeQactWMu19iEwP&#10;7CfTgYfJtO8gmR46TKb9h8j0IH9/8BEy3b/X/NvOPVXb7dln3u6Rx837YDtsj2PtfpBMd+3g/R4g&#10;01XreTJQTKbxE8mUnEKmAr4WHx/W1GsXNhEhLmpNuiTLS6VevfPyZHXPiE//4WjVGm99CaGHicBz&#10;d+VQTrK7JWEJqNa7Te6U5RyoMq2huEZLlw3FJBF+ET/FzlFx2PpIg9O7+NPbD+RbloQguO9Zm6qs&#10;Odo2TUREx2zlybRo24KawQIOHuM3MWFi/j9HR8enNm7cCHN5m0BlCsALmJqJ99du3bqdya2gDlRU&#10;VCBt6U9M28GjGlHQ4lvWMG0HYxDJN5AxzGi/+hClIxHjWs7CG+uLwz1SVAhNB9cIyuS/B7gnqprR&#10;EPB6gR0W6KQch+67KpW1w4YLFqT7/Jm1y7cfKKBNK5NoNh8TIUCHN2Vaaeso8gHhZrl2Nzcy+fuT&#10;qUMnMg0eSqYrryLTtrvJdPe9ZmEKYXv4UbOgBY88Yab+s+13ttvWxNq2wXkxCYDQv/YG80Rh1lwy&#10;LVlq1vQLWKOHRo6JhnYvOmLNHWvinQu81Vru/SzEt1yUpLLANdSMDuEP57zrzksgb29HVeFMOx+E&#10;N7Tcnu4xasL2VWzzx/LbEmGCW4J6qyIj+r6AJeKLR8wTOLwL8AtAwRf95KOJ+HZkZCS0bYGgRkQy&#10;NW0LpvFzmG3KPDNixIg8bj5hYuIBU/kuPz8/lPUU1ID7778faUuxno0+sx04rNi1yIde3JFrJbg0&#10;3szCrTZP8eYktN3eHfxUTvPfnsd6bAfDa6yL2OexLdn0xG1ZdN60SIqPdFWDsZY8ZNbIUIupGIL9&#10;qTuylVavrgNCLy6OTLewQIQ2/PBjVQIagtMewduSxPVBU4eWvnkLmW69nUwTJpFp8lQyeXiQKdRc&#10;TERPZIhDApq0OHfl6V6S7Uk3Lk9Qjn3I0W3bn3UR/Q3hDd+IwT386ZQS6+xkoI+DC60LqKDnKut9&#10;GwnY5iLCDxf4FFhdjxbmqFlecA/vP1RYY5x6I/gLE2OyQFAdcETiRh+XDfNyNrPNISsrC+FqKB+q&#10;3cd9lfcnMICLi8skbr5mas++RqIyFUoW6gdeaFofHSpSBSagIRnt11z0cndQHuEP3ZCh4pThAV1f&#10;YY2Y7D9eKKen78ih1+7LVzWUnZ0cqmX5AruxUMH2OAc4bWioKndp2eayNfZrxq2J2jVDkMMUf99u&#10;Mi1YxFr5BjKFVBfeIAQ4nNrwOSbClUaxEL9wdrRKfWrUz7VR60+sd6PiVo9SX6tz4b3Kcg6i+0L7&#10;0QuRYw0FbHMQpvLPYqbTbcF9yNNU5SkOz39khUP0Aa4bkQiXLoyhHIMQt0YQtexnt5bcGIJWhltv&#10;vTWJm8eZmrY1Zc+ePW0ybGrWrFlIvIIMadC0cT8PMiOYAmNMYNoOGNW4en6MCuHBIKUNttA2P9hf&#10;SEWZVUkpWoIQGCiXiHXWY9vz6qVZawLi68eK6csjJXRwU4bS8vy8WFDX4Uy2ZnEs/fqcWdPGOveW&#10;i5KrfodjWXFx2xPYRtTu4dARsxBftZpMp/cjU3lHY8/2SoYHOyvrxLG7cuj1+43z0NdFCML716fR&#10;TazBI05af3zU+T7Lp5geChuiIgaMBG1TE4IboYR5LsFWxWQCfR3pumXxlvcO8ennTrU2pTeSGL8y&#10;mQKBISC04fwAIfdjYmLianzZhjGV+QYTLz/WuO9kyozVGE8xbQcMK8Ihafc16Vbrlxis3nogXxXR&#10;MNqnOQjNDk5fC8eG0x2XpijBqV2PPcQ1/36sjK4/P4EunhdNidEu5OpicC4IJaxNjxtvEVA47+yR&#10;YZZ4ZrSDugeQm37/27adHELblpomjnXxe3aRKTGJTIU8QUHf1CDAkRUN4WS3X5rcoHVvxPrDWe3s&#10;KZHVHP3iHX3pwdBB9E7URFUO1EjYNiWRdvXrmJmUydq+/jp6lPmoSRzuD+/WlouTVEU0/TaNIIT2&#10;4o0bN0rOCYEhYCKFOQYvCzKLebbl4H4UvuAGIWCa5eBY3759kelNoENmZuYAbh5l6gcLK0L7RIyz&#10;PisU+Mexcrp2mXWZzeYitHiUxVw9P5qmDwtlLdnYEc6IGEzNwrpcheicPy2KB1YPlU3M6jwQPqFh&#10;ZBoxmkzLV5Jp861k2nATmSLNsbi4hl2sAWpr2l8/XqIyvln2R9w0QrFORqGtpybA4f2+bTuZunQl&#10;U1Q0mVyM/RmgeXfM96YPDtSc6rYm4rnB6fHDGtaMz/Utplcjx9Mfcc1fgx3JezYF9qREp6oUppjw&#10;pSW40eu78tW1YiKHya3R0koD+fcll1ySyq1AYAUHDw+Pu7nV0oHCKekMZpsF1rCdnJxQE9riSe7m&#10;5tYdvwmqEBERUcSNfpCoRqzxYi3bdkC9iDVVJOgw2qepOWtEKD1+a5ZygrO9jrqIQf+Zbdk0+tRg&#10;lfTE0ASOmOdpM8h00Wqzc5YmnDZtIVNQsNom0NdJrVtqx0XoEjQtK6/hO+4++YW2EW+6hUw9epGp&#10;jPsRDnlaf1QSwi0syJmWjI9QJS41zVT/nGojtv2N97tqabzKF68/doSjJz0dMZoFd8uYy68KrFBZ&#10;+7Tz56S408GNGZZrRVra1Fi3JlsuWrRoEZxrBQIreDk4OCDUC+YY8MjUqVP74Ie2jLCwsFBujjDx&#10;8uO+tjPbrPWgOcDP/TA3sKxUGyxAfxZUs0aGqaxW+kH00KYMGtfPLMyak9CGMdAjf7ZZk7FvoIdQ&#10;+IU14jf35FFBuqfyLjcU1j6+ZOrchUznLqvSIDVBBKes5Rda4pk9WVg8tTXHEp/+DU8Gtl+ZWiW0&#10;vX3ItPZqa2HWHGzNkwJYJuCFnplljlG3EeDwtEdpy73XpdMHrD0j85rts6uNPz5VQq/cm6tix/XH&#10;BS/279gi5T+Ps2Z/pm+RVeKVacNCVfgbrhGTuWfuyCEPd+Nlg3ryby8vryu4FQiqcMkllwQ5Ojoi&#10;A48mtL/u1asXBF6bh6+v71ZuEL4GM/lHF198cRS+F5hMPDFDFrSVTKPBQq0jdi70oZfvs8589jMP&#10;TjNHhBnu05RELWukvbRXUIMQ7PDufn9fIWUle1BuqoE3LwRJRBSZulaYvaQRP20kCCG0IYQq12xx&#10;LGQJ084DXrE4rmoygOPuuNd+oYrtcA60IDR8JEjBujHCsEAkScH32+/jbR8l0z07zeFkD+wzJ1fB&#10;tnAUQ2gZaHSelqYW5nbp5WTKL+C+NnbO6tXBj267OImev4snQvzMbJ9lTcSyzPGdebRiVrRViUxX&#10;kyPlOQfTO9GTDYVtUxIlRjOcAyyOacjxPn9MmHJGwzViGSY9ocmsUFu3b98uRZAEVUhISMCaCcpc&#10;auu/hy6//HLE7rZpwEQeHh4+lD8i9hz39hUTYW0CM5AtTlsSqcbQQGe6kAdG20ET+ZbjIpvPLA5n&#10;s+gwF1U9DKUqbc9vRAhQaNdIhjJpULCqPmZ1XAjeKBbUMHUPHEKmO3eQadcDtQtYCFQkSKkU2li7&#10;xDq2dk6cD3XEXTRNOyjIbCa2PY52jsNHzElO4JG9g4UwspfdfqdZMOPvG24kU5++ZOrWjUy9epOp&#10;uMSc2jQjk0yndDenOEUcOLKbRUSS6dTTyNSxM5mmTidT/0FmIblipVnTvWGjeTICpzHchyZI8dn2&#10;+pqTON+UaXxfp5r7R/9MmMicN6RHAJ03PYr+92D91rzf2ZtP2y5PtvJNQFhWsUsobQzs2WQlXo2I&#10;Yjafx0ynTm5V6VjhePfG/ea1bWSMO7AxgycVTaJtf+Pm5ia5JgRVGDNmTCduPmVCsEHTfvJkSVbv&#10;5+eHNdtXmNqE5GVmqy1+0sI4i/kD03aQUI40+Wke1RJmICPYaV2arZawWgdcsySOXmNNyl7tC4Pk&#10;RwcLaeslSSpuGuFgVsdNTjYLv5mzyLTxZrN2XZuw1ghNdhoLxMrjjOwdxOcpspwXQnvuqPCqtUsP&#10;T3PGMRwbfIi1YBwDE4Q1V5Fp9aVkmjGbTCWlZMrLNzu4DeYJREoqmfx5khEdQyZ3vXNcPQZ838q4&#10;5pAQcwEReHdDwHfuajb/X3WNec0eE4SNm82Th30HzPdpT180lrfdQabzl5OpLwtvg6xrqADWu6Mv&#10;XX12VQiVPcQSxZVnxlJ5rhc5VU6e8DxKXMJolX8H+oQFq5HQbQoive7Ffh0p1MH8zHD+0zr78WSi&#10;UKU5RWU3FGbR32cD+S0znykQ8BtB5ODi4gLBBi1UE2w3b9y4ESlB2zxiY2Nxb98wtXtDEpE2mTSm&#10;KVFZZH8kE0sH+gFCEeu0d1xmXdXo52fKaWTfIHLWMoA1MQszPGn+2DD6kbUUCET9uWsitj2+K0+Z&#10;Jv28nazXrSEEUWQDwhKa5r33GwuUmgjhDq9oPhYmMaNPC1LZu7RzY2C+bXVy1SQBGjEc1yAgzz3P&#10;LCRLy82hY9AyUSREKxSiXWMdxHk1T2Tb8p3VJid10ZMnFZ5eZm/vVJ4oLD2XTHPmmTVzONDBAgAB&#10;DhO9UX80ljg+znX5GnNf4ZpsCpmgKEfXYu8aa7TXRHj1hwU5WfVJtJM3XebfmV6LHN9sZT8huM/3&#10;LbOk0kUO8uuWJaj394sjxTRtWPUiNg3gX4mJiZdwKxCYQ6NcXV2X80cUCYGW/a+Pj891+O1kQG5u&#10;LtbmYfrXiqCgXnSx1Ko1uTg4OKBfbAcIRVR7giOXfmBcMTuGYiMan1fcljAv56R6qBrUCMuyV9OC&#10;48+lC2IoLd5dhYNZjgmtFVrvJZezRnnYLCyMhEhdvH4DmfzMVgXkxUZyGdtscGf0C7FoeGpNG3m8&#10;IZi1a7GT8B/AuigyvEUEu6h7igh2pkE9AmjJhHBaPiOKFo4LZ000jmYMC1XLFiXZXrRgbDh5eziw&#10;sHPjSYsjBfk5kScfA/2BiZdtfLMVYfbHhAIpS2GOHzKMTNfxPW++hUwX80RH70Vv2zeNIdbhsS6/&#10;+CwyBbNQ8+U+1lkY4GkeygJ4Hk/E/nzB/mIvHx8qoj4d/ay8+bHOPdk7m96MmtgsYWEoDft4+EiK&#10;d/KxWFxgoYKjHRL+XM8CXKug1hjyGL2NW4GA3wYWXvxCIMc4MojhBYHgXnOyCLXKmtrwhNeKYSCB&#10;zOXMdi20582bh2Q6zzA1C4SFEFA716VaVceCs9Cpnf1rFwINIARM306+9PK9yGpmn7CGUEcWNjgi&#10;pcfr1tahtSFWeNn5ZNp+r9k8bSQ07CEE1dmsiVaacmPDXVWlK/11wCFq4/JE65jcyvVvjRjIIdQh&#10;iCCU4yNdaOLAYFXK89QufrRydjStmhtNmy5MVMsCD92YQZ8cLlIpVT85XKzW6OHc9NPT5gQeSJeJ&#10;+/+bv0NiGdQHf29fAX32cJEKa3vs1izl0X7tufHcP1HqXF0KfahTgZfyoEfYlf76rAgTO/oQa+b9&#10;BpjLhUITv2Kt2cRv1E8NJfoXhDXjtH7mpQKs0+usEEiL2yHXix7elGXV7zURQvL358to6yXJ1mF4&#10;zBRnf3ohcpyh4G0sIbiPsuD2r6wGhv8R+FUgnh8e8kb51OtJ/I8+u3fvXqlYKFCAmTSO+SMTLwdK&#10;Ww5nnjTo2rVrCjfa/f3BlDrbJpMfU78kYmGfjr70xG1V5kkIB5itYX623bYxRNwz0oL+b691atTa&#10;+DdfC8LNRvaxqdcNYTNxsrmqFjS5xmqHcKBCberK40OTRZyw7fWcNz2SXHTLBdqkBkI6LtyFTu3k&#10;R1cvjVeV0Y7ekU0fHShUAhaDOfj9k6UqIYeWMx2C2bYvausb/GZEhB39y0IMQh5x0a/el0fP35lD&#10;N16QSFedGUuDWYMvy/akxOgaHAoxWUEIGz5DG0YcO9bf0bf1XWawh1dfR6b0DDKlpZtLmVZeBxzV&#10;8tM9lKPaL8/UrXXj3jHZRKa+Ph39q+6HGebgQTcEdqd/mjgsDGlOsXbexS3SEgYWGuhE2y5Lpj9f&#10;KKMN3Of6CmYN5OfHjx/35lYgMJnCw8MruHmXiZcDA3mbqKFtL/r37x/GzWdM3N+/Xbp0QYrT9g6k&#10;qUUGPCuhjcQVC8aEKeGoDYQowWgUF9sYJkW7suAItBpw6+KfxzrQNWfHs5bqVKVJQbPF2jUykcGx&#10;qqlMuQi3ggCpvN6pQ0JY+62+zgqNOMjPkbw9zexf4U+HNmaqamNv7smnH58uVevgeoGK/bTW9nNz&#10;Ujs/0m7+8FSJmjRgSeLGCxIolicYGZVe2IbWFPQz1sNhTh8+kkxjeEIDa4ZR3zWUD/LzmzSVTBks&#10;vOPjLevduJ64CFeaODBEFRQxujdbwokRYVcr50SrCRSOg3Xn7m7RtDWoD/0YO9dQADeUENyfRk9T&#10;ZWO1PkuJdaNPeYL25p4CCg9q9IT3i379+vXgViBQQDgBNFG8HP/XrVu3LHx5smDixImF3Oxiqn8A&#10;R0fH2fi+veLIkSPwnp/H1Nb5LUyIcqWjt1cNjO/uK6BpQ0OsTcCNJAbRh2/OtDK/10UIP0wcYGK2&#10;HAu1qyFYtfCppgpnguAfOcpS3QrrwxXFPoZCG/zhaBk9vDmT+6qQvnq0RCVf0QRkSwnkhhLXhwQn&#10;PzxVSq/uzKWnt2WpZDTdSn3VxMgwIQ0ID3U4+U2aYnbyg8A16suGcMdOs8d/HAvuSp8CEM9hwbhw&#10;emhDOv1l41tgRFgtXr4nj8b1C6IA36r3JtbRhx4LH8GCe44StkZCuCH8I34BjfZMs5wHTnF3srb9&#10;zePFNIUnfShwo/3WAP7j4+PTn1uBQCGD+TETL8fvXl5ec/DlyQQ3N7f7uMF6Pe5xzYEDB7zwfTsF&#10;1vMfZv7DtAwMGKQHdw+wGviuXRZPMWFN53zWo9RHTQrsFdgYeK85J06FA1V5BkPr8yTT0nPIdPNt&#10;ZiHbFBo2hP6sOWZNMrYqp7gznxcOYUbXd7JQm2DATA/nr6O3Z6tY4zGnBVFOiofVEoAVnfndgPZ9&#10;1XoyXX6lOZTMqG/rSzgPYkKAxCyBrL1W+gpA60ZN97ceKLDbSQ2FR3JT+X3RXbeLyVGFhDWl0Mba&#10;9qfR01lwp1rO4+PlQEfvyKEvHimuts5eT/6fg4ODeJALzMjPz0duW4RCwVQKpp9k3tVYt7+BqUzB&#10;/PK/hS/bK6677jrEfCIuX5vEKMIpDCFU2mD32s58mjyoSUJWFE9hbfWS+bFWA2pthAPWse251to1&#10;CEepRWeaNTyjAb8+hKDGcVB6ctgIs4DQn4uJJYMvlAZtX9x4W6etdQDWllWzo1WtbDjQ+errh+sJ&#10;zRvJYZDkBZOoxlo+cIx7d5EpNLRaaBgmcKh9bo8lAxO/n/i9hnOe/hjBJnea7ZVrKIAbSkwCEGam&#10;P8/dVyTTBw8V0C2rEi2m+gYQQvsAtwKByZSYmAinpFeZEGrIkIVctyebd/W9TCWkwsPDd6tv2imc&#10;nZ2LuamWVGXCwBDluYyBDpowTNi22zSUGGRvXJ5g1yALbe+X58po/phw67KXMJXG8sC79U7jQb4+&#10;hCYHz+XL1pCpoJBMrtYOWdDoIKBQH/qCmVH0/N32raWerMRzQwggctAjVr93Bz9lgdD3mYXQvGGp&#10;QEY2Lfbb6BnYS+w/ekw1z3xorsP7BFYLw6uJHx8sVMU8EEqnHSPGwYeejhhFP8bObhKtG8f4MnYG&#10;nelbaCkqggx/F82NUXHbUaENtlphbL5h0qRJIdwK2jumT5+Oeq0XMzXN6xbmSQOs4fIsFYIaiUT+&#10;48+vIMWp+rEdIj09HWv6KBJi0bQhHEf2CbIMcL88W6pyQ2u/N4bwEoc3Lzyl9YOoLSEYoBXBQSo/&#10;zdqcqWKgkQ4Tg3hjNDjsi7zd6683OzvBzK47j4uzA/mxsIZD2Wu78ujQTZmG19reiWprN69KptO7&#10;muOiYT638ntw4ueF+O/Zc80e542xikBoYwKw7lqz1q17Xh7uLHjDXVRIotF12hKm8gumR1Gwf5Xg&#10;RljejtB+9FcTepUfChuqUqpq5+jX1Z/e319IOcn6jHf1IoQ2LISBTEF7BwSYq6vr9fxRy451YN++&#10;fSdFGlNg/fr1uJdVTG0Nd8OmTZvgUd7uwBM0F37WG/jjm0zLoBAX6Ur/e7DAMrg9cF26sRdxPYkk&#10;LVcuiaX/WCDXpWXD4xex0KNPs6keBrMrsow1JtQIAz+0vvsfIFNWtrlutu4cENYIf0KsNHJaG4V3&#10;Ca2JCIO3eTL23J05KpsdCrwgD7jV2i0mW4j/Ro51JLppjNaNhCxYO+/e08pcDme50hxPunxxrApv&#10;M7pWWyJRjd7JDp7lS31LmqxK2Lcxs2iRTwG5mczXCUvTlMEhtP7sOJXTXztvPQih/T/mWqZAoKph&#10;reBG8yb+YsmSJSeToxa0aqwHaZOSz3NycgK4bXc4duyYS2Ji4mD+iCIqakDAIDthQIiK7cWA9vOz&#10;Zar4ATQQbZuGMDLUhTacn1CtrKcR4b0MD2zEgludFznDz1zauMEe+yIH+JKzqw34mJgUZ3rR5gsT&#10;VWy6Pk2p0D5qk7FbL06mUX0DacbQEGMz8MjRZuGNZ9HQ54n9Lr3CnJAFZVV1xy/P5QnimXH01WPF&#10;1a7Rll89Wkx3Xp5CwQFVArSzayQdjRhJ/8QvbBJT+fORY1VSF+34BWme9DVfW8+GW7BgGbuAKRCY&#10;TElJSchD/QsTL8f/xo4dW4LvTwasWbMGExDEnitHNOYTAwcO9Oe2XSIuLg5papFkRg0GSPygZdrC&#10;gLZ8RrRViExDCFPpjqtSrapi1UQkb3nw2nRK44mC5RgwrSYmkunWOxpnDkcqTlS8QhUshIjprhEh&#10;REsmRNChmzJU+c+6LAHCuvnNE6UqmcyqOdE0dUgo+XjZOK35sRBDzvPrbzSbzY2emT2E8D/tdDKF&#10;h1sdHylDH781Sz1Po+vTE8Vflk6OsIqhjnD0pKcjRitPcCNBXB9+FzubNgf1pLDKgiJYQlg6OZJG&#10;nRrU0BDK3yIiIm7kViAwmUpKShC4r5lMIdy6MU8mPMjU1nD3FRUVYR2/3WHx4sW4b5jHLYVCFo+P&#10;sHiNIyFI18LGpV2EqX3l7BiV5tN2oNRTS+By04pEFQdtOQaycUEr21VZMcto0K6L2G/nbjLNW2h2&#10;jNJp17AslGZ70bZLk1nzKbFYGGojTPd/vVCuHPRw3VrImrYOLwLfmljzhvXiLtZmOxV4Vz1bjWXl&#10;ZDp/BZnuvrdxk7IJE825y3XHRjz0uVOi6MenrXPn18ThvarKuCKjWYCDG90U1EsVAzESxvXlKW7m&#10;ojMglhDuWZtK4SH1dkjDmPx3fHw8KvMJBAqon/04Ey/HP8HBwaOJ8A63feTm5kLT3szEvYHvnyz3&#10;Vl8kJiaGOjg4YG1MDQaY/Y/vH6SEDkzD502LUo5j2u/1ZWyEK50zJbJOgY0EJC9sz1HevKg5bLV+&#10;PvYMc9Upo0HaHkJgb76VTOnpVSUrmdBuYLa9cHYUvbffXD7R6NpArMEj5AyOS4/fmk23XpzEgiCS&#10;pg8NpenDQun0rv6qChryez+7LYe+f5KFvx3aXWOIZ6SlO20Lk4Q/eXKDfOiPbM6kdWfHqUIolmcM&#10;wrw9cYq5MppWnKS+xLOGJSU21urYUaHOyjfinb1VfhpGRD9+8UgRnTs1knwr0/RCcJ/unkCfxkxv&#10;tJn8z/gFdF1gd/JyMJvhES53w3kJVJbToAyD/+fk5LSxMjmSQGDyYN7FVC8Hc9/x48dduW3zwH2w&#10;oHqEP+K+cH+bVqxY4Ynf2hu6dOmC4ilvMy2DwUcHitTghbSPY08PsnxfXyKe+Zpz4+nzR+peU3zw&#10;hnSlYVutfaLYB+pMQ/tqqLcxtLZBQ8iUnGJ1bV7ujjSkRwA9tiWr1nVrTSA+f3euSpsJD/rsZA9V&#10;9APORHBe0q+5o8IWWghyZERDYQ+j49aHOD80e1zndzwZQKjQU7dn07sPFtD2K1PowMYMZdL/9OFi&#10;taxhdIzWQtwLrBnQvOGwNpUnPVrfWZhfQKYbN5lTxzbEsoJnfu0N5jrluuNiieeieeZQK6Nr04hr&#10;fJavDcVJ9BPWTq4R9E70JENhXB+iLGgn10jLcZF1ELnftb/rQUS+bKx0rBUITKbo6GhkQtM8rF+Y&#10;Nm1aBL5v6zh69KiHm5vbPv6oXnx8he/bG5Awh/uhN3+0xGjPHhmmtElkl7p/fbou61j9OY0F1+v3&#10;5xsOjHp+cqiIRvQOVKkyLfsj9Kp3HzLddU/DBDY8w9etJ9P4iZbKXBrLeTC+mAfvb2pZX4eQhBYL&#10;ByVo1JmJ7qpYhf44GnngNPw+OsxVOTd9drhIHcvoPLURwgOm969YyKHkKCp+ndE/WOVpjwhxJn/W&#10;0jw9HJWXO0L0epX70dozY+iWixLV/g05Z0sR1/Yp98t7+4v4PUuj+EjrZ2Ty8ibTkrPMHuYNef7Y&#10;Z8VKc2SALuYeUQFnT46wq2++faJUhfpp+3qanGioRzK9Gz25URo31sene+dYjovnCOsWctVr39lJ&#10;KB339O3b15dbgUAVDhnKjZYZ7aewsDA4p7V5bN++PdDJyQnapaZpLxo+fPhJYUWoD/ieuRuctvBH&#10;tbYP0/gVi8zhWL89V8qahsHao52Mj3RTIWN1ZQ1DrDZqZ2vFKSxE+tCt2xqmacGhCSZWrF07VmlK&#10;kSEu1JMF2wus5eHcEIq21wMiachru/LpjsuSDTUgHx8fSkpKopSUFDr11FOpvLycxowZQxkZGZSX&#10;l2e1Lcz8/XjgR5x7TeczIrbF2vjVS+No4qAQlTrWx45B3c3FgaJYoCPVKFKPohwkjmN0jtZAhNLB&#10;YvDSPbk0b4y1E5kiyoEitKshghvvzsbNZIpPsLwHsJAkx7jRnNFhdVqAUBXt9fvzeEIZZJm8+ji4&#10;0PWB3Q2FcW20FfK93WOtLDS5/D/QMb/eJnL83z7J7x+sogKBybRnzx44KT3EhHD7v+Dg4AtOhrXf&#10;wMDAydx8wMSL/4enp+d6fN/ecM455wSxlngHf1STFx9PB7UeC4Hx5NZsJcTxfX3p7eWoNOy61rFR&#10;oQmaPQSbxXsWWivMmrsfrL/AxvbIdT1+gtnTvPJ6MOB6ujmqcLPfj0GDrlmIfcxa/yy+ptmjwpQX&#10;vX5tnd8T4omrEtAvvfQSff/994q///47ff311/Tpp5/SfffdRzfeeCM5Ix65cj/049mTI2s9ry0/&#10;PVxMd1yaTEUZNkllmOgreEVjEuLu7kBZScYJOrDNJBb4qLVtdI7WQkwqPnu4WC3H3HNlqvKDqLoP&#10;fh+gdc9fYBbcDZnEwcx+6umWY3rxez59eCjtuDKFvny0dsENXwvkKEBfa/ujwMgFvmX0px2Oab/E&#10;zaNXo8Yr7fyLmBnqu1/5u0EeSZbjga4qL0C9ndHAO2fOnJnGrUBgMs2bN8+NB/X9/BEmcgzszzJ5&#10;gti2cfHFF2MdVwtng9d0OrM9Assdx5hqAMhL81SmagyiA7sFNMg0HhXmTGexgKpLq3xvXyGtPdM6&#10;97PJhQetBNaKILAbolnduYNMQ0ewVmWtkZ7RL4iO8yRCn0fdiKhvDQ0MglpvCoew5gkrbdq0iT7/&#10;/HP69ttvee5aHf/3f/+n+OWXX9L27duVFq4dIzXeTQlio/PqCc91aMdzRoeqEDQrhzxmRqI7rZwT&#10;o2oz77wqlV64O5e2rk6i/TdkUFyEC+WnVxfyidGu9PYDtTtgtQaiRCjWufdcm6YmG1b3jvC8nDwy&#10;7dxj/OxrI96lS9eQqbDQEjWAiIHRpwXZFYeP/4cXt+dQWJA+hjuK3o2aXE1I6wnt+sOYqdTZLYpC&#10;HT1oa0gfejR8BH3E3wU5VE+Ti0xuDZgofzp58uRIbgUCCxCfrZXpfMfV1TVzxYoVbdpbkQdhJCTQ&#10;kok83LFjx7H4vh1iBBPpS9UAsHF5osrbvPuaNFU5SfveXsIJa1B3f7vMscgjXs3cO2s2ma7b0DBt&#10;CtnRRo6xCuWCE9GS8RF0bEeumkTUNpF4dWce9Sw3l5/UX5MLTyQOHTqkhPVPP/2khLI9+PPPP+nc&#10;c88lD8SX83FQ8xtmYKNz6/nYrVlqLRxavv468tM8VElJpL6EvwGWMNDPWl//eaxcCaD716fSjGEh&#10;KhOZti/Wu5GT+64rUux6NieSmLQc52eB8DDEdofokp2oSR3ywl90ifE7UBsfZsF9zfXmEqKVx3Nl&#10;Adm3sx9990TtuQPw3sC3YXjvQAqqdEyDaTvfOYQ+iJ5qKLA1ouSnl8msQTuaHCjfJZjCWIBbJQzS&#10;EeZ7o+9rIBSp9y+99NJ4bgUCC7yZ7zPxkvzOfPass85COFhbxtlMrAfhpf+Ix9g2bz1oCJycnHpy&#10;8zmTtQgnWntWHP3ybDkL7XTbwcEunjkxQjlNGQ18esKxKz1Bp2nAlNyjF5nu2Wk84NZGxF5vv9e8&#10;bqnLiJWZ6EGr58Uok3RtwvqflzrSG7vzVcY3y/VU8vLLL1fm7p9//tksieuJH3/8kXiSq46FIhHI&#10;EFZbDPjua9OVo5n+GmDtyEr2sHi5Y53VaF9Qu094rMPRDnnANeEAkzqE/ov35NpdUONEEuFhl8yP&#10;obmjw6mLPk8ArCjIfoa16vpYYzARhFc51sch+CuPhwxot65OVkl/antPQIT8IUGMtq+HyYnuCOpL&#10;38TOUgLadt1ahXcFdCPvyvAue1hjvXJj/h9PCt/jViCoQmJiIipAaXG8EHIf+/v7x3HbJsFjqTNj&#10;O3/UkolcPH369HYX7lVRUQFryWqmlmBGCa//7S0kH496e7HShAHBKuzIaLDTCI/sV+7LU5WyrEyf&#10;wSyoGrpWeeFFZoGvuxbwkZsz6bfn6g5/QmjPeL52/b4hISHUq1cv+uCDD+i///4zS2A7ge2hjf/7&#10;7780efJk8kMlMj5moJ8T3bg8sUbB8N2TpTSWharWLxCyMI9PGhRMnx8pVuvSdQkVPbHtwY0ZFOxv&#10;nQY2lIXUZ48Us8bd+gU37uHwpkwVA5+V5Gb9ziD/PIRwfd8bRBWcvYxMQdbPfMtFyXX2L6wUO69O&#10;ox7l1lao24P70pWBXemekH60OagX/Rg3V2U/g5Y92IOvU7dtExPj8Xsvv/xyKLcCgQXwTISQ014U&#10;CLs5bTWu2dPTM5wbxGjjXv50dHR8Dd+3N9x2222x3KBKkBLacJSCtzeyM9V3XQ3CBYOr0UCnEQPi&#10;j0fLKD7KRqNFycabbjYeYGuipjVVdCNTn6p1YzAv1YNuW52kzmV0HXrCexiZ2vT7e3t707Jly5SD&#10;mb2m8H/++Yf++usv+uGHH+jXX3+lXbt20bp16ywCG0SYWU2Vp9A3XYp8VFIZbIuwJF8vB7rnqlRl&#10;Dq9LmNRE7Ie82/npZhM9CAEOq8Kzd2Y3+LgngoV8Dx5uVc9JESlQL19rfheM3pOaiPdn5hwr34ey&#10;bG+aMji0zjVuJbjX8f+IS9XyRZZTIEU4eKq+9Te5Uhe3KOrjFke+lWbxZiSE9vP8nnXnViCwwmim&#10;VjwELwo8r9tkHdebbropgRttjf6fkpISCPF2B/5HL+TmU6YqxI+wpL94wJpmlOyiDqKwBupdGw1y&#10;GqFh602LillZZJo02XhgrY133EWm3r3JFBlpVVMZiU/uuypFCaO6BBIGZ8Q+Y/1Y2x/x1g8++KDy&#10;BK8JmrMZhPQnn3xCr7/+Oi1ZsoSGDh1KZWVlNGLECKqoqGBNuUogIKZ69KlVZU71/POFMjVxQKpN&#10;8zWYk210zPduEqGKOG9Mxs6dFknOPBnQrunB69PVOnhbEdywDFx1VpwKadPuQTE8gkz9B5itLkbv&#10;Sk1EaU+scQdWJQ+CGR5JX5D73ugaNP78TCndypp5TXH7Lcj/c3Z2/oRbgcAaKSkpXblZwsSLAs3s&#10;OWYms83Bx8enPzeIPce9QGhNao+1tAsLC+FBr0UFqDVThHn16VS/ikOIrf3oYKHh4Kbx7b0FtJoF&#10;pNW+7qz9oVBEfc2bt2wl08IlVseC81h0mItKlgInLaNr0BOCCnWxUahBO4aTkxNNmjSJfvnll0rx&#10;bAwtvOuWW26h4uJiioiIsKxbG9HLw5Hmjg4zvA6ExKGUpX7whzPcwO4B6vemFKjImoY4YM3RDk5Y&#10;WNLQ8r23dqIvEBZ2xyXJ6llr/aUYwZM3VH7bX88ManBetFlaQf+8vbf29xnX8sGBAkqLb3At7KYi&#10;/ndf7dat22ncCgTVMIapadvwvB7BY1hbc+DC9c5mauu4f4eGhra7GG2epLiGhITs4I9/MumUYh96&#10;+Z5cOnJLlvW6YR0M8nem47vyanWu+uNYB1o2LYrCbfNMX3hx/R3PkDSl4hQrsyYGWeQ2hxC2V8gh&#10;4xtyquuvB/HXCNWqaQ0b2vXff/9N559/PhUVFakEK/r99dRC5WDivnllEr25u3pWOJhZ32MNGElQ&#10;tP0QznXlkjh6tgYzemP5yr15qniLdr7+p/ir1KdG27ZWYmI2f1y4qtdtFZLo5UWmK9fVfxIIx7RT&#10;ulveKSwNwQHu80fMqXyNrgFEsZhj23OMi5+0HCG0v2C22wqFglrQr18/rIFqVb/+dXBwWMWDPzzL&#10;2wy2bNnizloR1ue11KyYhLQ78zhqaEdHR9/GH/8PQrpLkbdyhKpvMX6k1YSp0GhQ04h84oWZuthh&#10;mLMHDSbTgwfqqRXtMgts7yphidzmc0eF0bd1hOzoiYEYxT7SdCFRCOu65557lFA2AgT27t27afHi&#10;xVbCGn2nmbPhaIb+G9QtQHluX39eAh27O1fFXBtdB3KIXzirqtoTBNC+G9JUGUmj7ZuCEHgIowri&#10;a9XOm5fqSV8+an//tQZiwrPhgkS1Nm/lbR0SSqYpM+pXbAQe6LfcZi7rqZsMns0TQXiL1zURRG5+&#10;p3pMdJuYENpfZWRktFnHYEHzYx0TWir4Xk5OzgB82VbAWnUiN1rOcfBFnoy0u8Qqs2bNCvD09PyQ&#10;PyqLwxWL42jr6mQezKsGrbqI1JrwQq5tUENWNJTYtAysGBSjWMPFeqLRAFoTMajOnG11fk93B5UP&#10;vK6QLlvCExtCVTsO1rGHDBlCf/zxh6HjGRzLnn32WQq3qdOMEK6eZb500ZwY2rE2lQ5vzlTmW3Mm&#10;OHPlLaPzg8h7DU99v8oqUuDymVH09B05daZ9bSyxfKBPzRoV6koHb6rdibC1EhW7MpOqLBWK6Rlk&#10;OmdZ/auEXXODWVuvPA4mYJh41eaYhsnDJ4eLVL15l/rFVzclkY45iCkQVMf8+fNzuXmXiZcF2uqF&#10;bSzRSgbzZ6b2wuNenJjtCqxlD+bmHaYSPlcsjqX74BFrp9c4BrTju/JVCJfRYAZCcI3oE6SSilj2&#10;DQgk07prjAfNmnj/XnNpThQQ0V3D1KEhaj24PgIb/OxwsdVxgoKC6L333lMhWrb47bff6NixY0qw&#10;a9tDI0bmuJWzo9SADqel+hbmgODs27mqEEVCtKvKaIYCGkbbNyVxrUgVmhhVZSaH4EP8ttH2rZm/&#10;HyunnevSKDfV03pZB2vciOM2ep9qItLfXraGeGZvOQ4SDH18sO5n8u6+ArW0YTl/yxGa9nM8Lodx&#10;KxBUx7Bhw0J8fHwO80cIbIR+PREfH5+H39oCvLy8ULXMUtGKOa1v377trqxddnY2HFdUnDo01sdv&#10;y6K+9XBA23JxUp0lIG+5KElVo7Ls58vHHzLMeMCsjSNHkUmn5SKsBpryE1uzDc9bF1Hv2s+7yqJw&#10;2WWXKW3aCMuXL7cqAIJc3gMq/On9/QWNKrkJQaMXMmvPjKN9N6Qrzc1o+6YmzoOMY9o1wBFu4wUJ&#10;htu2dsKZ7/JFsWoiiXdD9akna8xp6WRavtL4naqJWN8ePMTyXJx5Eju0Z4AqsWp0bo2w9qBSWX2X&#10;l5qAENov+Pr6BnIrEBhj+PDhRdxo9Zf/DAwMvGD69Oku+K01IyIiAnHlC5h40XHtv7PGeSa37Qos&#10;ixyDg4Ov5Y8qjSvWNPdca38JTqR9/IS11do03C+OlKia05YiIEg/mZNDpj37jAfLmrj6MjLFxlrO&#10;jdSeBRkedeYQr413ramqq4046ksvvbSaWRwe4nfccQdFwZRfuS0E3DXnxtHL9+bVW7vXE05wWayV&#10;aQJzcPcAuuG8BLXGbbR9cxDXD6dDVFbTrgNpUuGoZrR9WyAiH5C0R3teptQ0Mp1zntlDvD5x3Kjd&#10;3ruv5TiwRMF3w+icGiG0923IoD4d6xd50QT8x8nJad369eulNKegZqAyFDcHmNDUsCZ6mAe/AG5b&#10;O9yZ2mQDxPW3u0xCmZmZcB68kqk0k/R4dzp/epQlsUdthKkbzlW1hVXBZNybBy8MdpZ94+PNpkej&#10;QdKIcFBDYYjoaKtc4imxbvSRHebK2ti7E1+bTtPes2ePlWkcOcP/97//WTmc+Xg50ISBwXWWcrSH&#10;F82NVlnKcFxo/IvOCKeHN7f8mjIEDbLBaeFmmLStnB1tuG1bIJYpEHcPh0DtuamsZxtuMn7HaiIE&#10;/MqLrczkyOOOimB1LYOsmmMT1tj8hEPwlTt27Gh3ZYUF9YODq6vrcG6/Y+LF+dPFxWVUa69HHRcX&#10;l88NTPta2NpdFRUVydy2K6xYsQKzcqSlVU5oENhY08bnunjpglj69onatdw7r0hR1Yos+wUFkWno&#10;cPs9xbHdjp1k6nqK1bmxZrhxRaLhOe0lBNUb9+eTn49ZaKN85vTp05Ww1rTtZ555RiVH0c6LbYf3&#10;bpq4aZhZO+V7W7TbwgwPVdyjrmQezUGYyGcMD6F4XQhY746+ypO8rcRu2/KHo6U0sm+gddEXhHPV&#10;V3DffieZ+g+0HAOOlDOGh9b5nFBatCynepW1ZuRfPPZe3h7zTAjqDy+mPrXpS8woZmsGrAFbmTCP&#10;Q3Af5IlGu3NCy8jIKOPmeabStGePDLUqOVgTizK8lMMNqksZDVggClGgBKUmlJRZvLiETHseNB4c&#10;jXjXPWRaZJ08JSnaTdW3RnEPo/PWh789X0oBvlWadt++fWnnzp1Ku77++utVZjO949lZKILSBCFR&#10;KIBx1qQICvYz97W3pwOlxbmpgd5o++YmJiDwSxhzunUObjhf/dUGCooYEfeEfPM3Lk+oWu6BpWb0&#10;GPsiFmDdWXs1mcaMs+oTcP7Y8Dprb+N/Y9ulSaqqmu3+zcT/srKypnIrENQOzOyCg4PxsmjxzqhN&#10;jYpRrVnbhuc4nNAgtKFldmYi2Uq7Qk5OTjk3KMep1vah+UXo1wINiDSnyJiGesdGg5VGOLPpBaIp&#10;NZ1MK1cbD5BGRCrK+YvMwl53/mvOjacvjjRNEhCY7zevSuLrrDKjYu26sLCQ3N2tPYCR0vX5u3Ma&#10;rWGDiL8e0TtQHReTGlSXmj82rEmO3VBC2x57WlVWOBAVxd7cnVenKbi1Ev355p4CKuRJpv6+TAMH&#10;mz3Ea3rvbtxs1spdqme3Qz1yOD7W5SiIc3/4UCFlJVavGNdM/M3Z2XketwKBXYCZdSNTe4E+cnFx&#10;yeG2VSI+Pv5Obn5j4lrfCQkJ6Y3v2xtiY2NRO1wlyYkKdaZLFtZtGp88KETVmzYaqDQeuTlLZamy&#10;7IckKKf3r18ClbnzzXG2unPDfI/c2U0l3HAcaJhwwtKfR09MUpJi3OgtHvybQnjBAnHXFakWCwTy&#10;jEeFuKhJ0IkU2jg3kr+MO71KcHu4O6iqZ21VaINKeB4osooSUHnqURHO1hnytjvI1LXCKkZbI6wh&#10;q+bGKD+KX7ifvnrcPovLo7dkUXSo9cSzmQiLYbtb4hM0AtnZ2TO50bRtvEAI/2p1cdtpaWmR3Cxn&#10;4jqhYW4ZMGBAW68JXm8QEfwRBuEjGOjroNY0a/McD2GN8KYLkwwHJ40YJDvb1jzOzSPTrj3WA2Rt&#10;3HgzmUrLrM6dn+ZFXz5S0uShUDjep4eLVQEK7VxYKoBQdXcza/bw8m6q8/78dBmdUlLVP4iH37W+&#10;5UK8aiOeHbJ/6a/tzstSVDERo+3bCmFRQVEU/Zq9suBcu8HsbIZMaAsWk+nU06t+r2QkT6iQWAWJ&#10;cn4/VqaiFZC7ffH4cJozKpTeebD2yms/HC2j2IgWEdqonTBx27ZtbcERWNAakJubi4pZW5gwt8Ib&#10;+4++ffsit3erAtauWbN+gz9CYP88bNiwheqHdoiAgIBLuPmWSf4+jhTJ2jY+10RoYUikYjQ4aZw7&#10;Oty6iENUtNnMbSScjQizZWaWpWKXF2t7AX5OymmstsGxMcRxkdbz/YcKacqQEFUnef+GDPruiVKV&#10;tMNon4byNe6/0MAqc3znfG/6sonM/U1BZGebPqzKWxpa4lsP1P7M2wLxjCcPDq3ysQB79SbTkqVk&#10;OvNsc+4A7XtmdpI7nTkpUr0HmFBBu96+JoVKsjyV1o3jwCmtKMODHrs1q8Z3E/s+eENGrdacJiDG&#10;sm/9/f3v5lYgsB8lJSU9uNHMzpSSknIHNDr81loQGxs7lxuUsMM1/urk5NQN37dDuDo6Ok7mVj0r&#10;aAO1adlB/k60lAcxo4FJIzJpdS/1rdoP2kx5R2PhXBMHDTF7mfP+CEFCLm8kUDE6X3MRmllzTBBw&#10;XKwbI0+61kcLxoarXO9G258Iouzl7mvSVB1vXB9yae+8Kq1Wp8O2QDzP9/YX0JZVSdbZ/jw8rUq6&#10;4reSTC+VNx4C99+Xy5W1BRXXfL2rttPziiWxtb4zvz9fXu+KefUkhPafHh4eQ7gVCOxHaWlptKur&#10;66388XsmXqbfMjMzL2gtYQhr1671cHFxgaDSzPgP9e7du81kcWtKnHXWWVgSwNq+CvfCYGUVHmPD&#10;0CDnWgUZBq1prKFZDYgJiWS6fZuxcDbitu1kSkyy7A/t5PQufobna2tE3722M49G9zU7oIFeHia6&#10;YEaU4fYnirhO1ETPTTPn8UYe7Rn8XI22bYt8iSeWcRHVHcwwYUXugVF9g+idBwvU+4yKbGdPiSBP&#10;d+ttbYnqbIhzx4TH6JyofLd1dZKK8TbavwkIof0jj70omSwQ1A933nlnGL88z/JH7YV6ujUlXElI&#10;SEAZSpjv/0pKSrpLfdk+Ecx8iqmeEwR2bZr2louSay27uXt9GnXM05Um9GWNe8RIY+FcE5Fu0tls&#10;osf6eXGWF726s+2bZkEM6AjpsvQPEwU6EJZktP2JJJziUOJUu05Mnp7e1jSe8yeayJH/zJ3ZVgIU&#10;Fp1TO/urqIhvHy+hjw4U0a6r02jy4BDrymF4N8G4ODLNmUemgKpiK+P7BysTek199Ntz5TRzRGhV&#10;ZsCmJYT2l0z8TwsE9QNKXvr4+Ezkj58z8TL9xNrtWm5PeBw0a9VIu/oMEy86tO3eO3bsaHfx2UB4&#10;eDhK+H3DxDOyHQSsmJnoUWsGsO+fLKH158TptGwHMoVHGAvmmjhjFplizFmkkOc5P81T1d42Ol9b&#10;JAbzPh2rlg6wJnrLxck1lus8kcS13n1FispFj2tFytgdV6Yqc7HR9m2NyBW/YFw45ad7qtS9K+dE&#10;s1ZdoJYpXrkvj+aPCed32cYUDgGNzHiIarjkcnPSH52zZHayO725p2a/CyTzQQ5+e/IgNID4H34N&#10;lk5uBYL6g4gcWbuGFquZoT8KDQ094SFg3t7e8Jb+molrejMvL28Evm+PGDRoUAdukA1N/89vSISt&#10;1OSQhUHq5XtzrcsiwmN8wyZj4WxElfWsKvMYYmFPKfYxPF9zEPegEX+jJCaIv7XWdp/68qODhTSk&#10;Z5VmFhvuSnevSTHc9kQT9wtv6ZhKMzK0zTMnhNP3TzV9TvSm6NuGEBOQR27OpLceKKBfWQv+5FAR&#10;LZ0cSZEhNkIVBUfCws25yxcsqgoTQ/ji+uvJFGnOSY9JWJ9OvvT1Y8Z9hPtEfgFUpLM6ftPxRWar&#10;r/sgaKWA9pqTk3Mqf/yYiVngn8z1rOmeyAo0Ds7Ozmdzq/Kku7u7v8rXidzb7RL8LEq5gaZtNABY&#10;OHVoKL10T81x2Vj7Q2Uqq/0Q4nXwkerCuSYOH2k2p/O+0O5S4tzoubuaPzsYBlLEXx+7O4e2sBb0&#10;wHXptHllkqrStHF5goqnfuC6NLp1dRJ980QJfcwDuzb4Yn+YWvF3XYIHv+++JpW8PKpiheMiXenD&#10;A7WHC51I/vZ8GY0+NchizkXqWKzJG21rSzitQSgiBSpamI1hcv/l2XJ6lTXZX54pU2UusdwCj/1f&#10;+ftPDhXTT/w9yrhqx7A9bnMRVc7gaFbNpwMJds5fYU5liqgG23f6wQNk6t3Hsn1avDv978Haq4Bt&#10;vjCJgnXRA01E+KUsaWOlkQWtEQEBAYu5+YOJF+uPSm/lE4JJkyaFcPMEUzMHI4tbuzSNA/7+/gO5&#10;0RwGDenNQubqpXGGg4/Gbx4vVSFZVvtec4P91ZRgaizrYNk3IthFFeQwOpctNYGpCT4IALRGZlzk&#10;iobWjCxV+zek000slBdPiKBL5seQv7ejMgGj3KYn3zMGb6xzBvs7K6GVHONGUaEuNPq0IDW4w5t9&#10;woAQevD6DFqzOI4+ZWGOzFsoDQlPYZxPL4wR26tPWgLOHhmmhJW2TWsj+nD3NemWIiLoE9Te1vet&#10;0YQDkzj0AQQhyrYuHh+h4pmRUa5LoTf16+pPqXGuKnQKtchRKQ55znuU+dJ47tMRfQN5spRCR+/I&#10;pvf2FyoLT3PGib/NmnbvDrqIB9DNjUwzZ5Pp8rV1Tz6XLjOHNfJ+TtxHQ3oE0g9PGUcDoL8QRogY&#10;b23poYkIReQypkDQOJSUlGRx8xkTM0EIyz35+fk8XW/5MLCYmJgu3Kg828wfo6KiLmxt4WgtCXd3&#10;dywNfMSscU17wCkB9MGB2itpzRoRqrKGWfYbOIRMt2w1HuBsuXsvmWbMtDifoYJWDAtHZA0zOpee&#10;GABh0rx5VSJdc048ndEviGYOD6VhvQLp6O3ZSoOGoP77xXKl6WG7kX0CldBNZY0ITneaFmkVu2sn&#10;PdwcyJn3h2BHOBxCeqBp3XFZMl2xJI7ee7CA3t6TzxMFc0Yu/b7hPDFBhTSscxrdW2sg+veZbTkU&#10;GmB+NhDaCPn764VyJZixLvzz06V02aJYumVVkrJKLBwXofKzDzjFn7qV+Kh+1fet9rm2/kYWNvg0&#10;IBEKwv2G9Q6kyxbGqNh5TLp+fqZpw+M+4Elcmt6rG+buaTPMWrQ9GfyuWm8JUQSjw11qzRiIfj22&#10;PUdNTi3nbDyxDJnLbLfjmaDpgJeoF1PT6P5zdnZGmFGLw83NDdeBlxtC6ncm8o+3S1Sa0aBpH2Ta&#10;DgCKEMRTh9au8T7Pgqco00tlEFP7eXubCyzYq2WvXWcu1cn7YiCH9nFwY92lKWFqhSkb1ZY0jQVa&#10;jnbd0JiH9Qyk65bF05TBIZSZ6K406ZqEBbRJONFhP1dnBxrC+yKpyKmsBWIfhAIh3aj5d+Nj6BkW&#10;6MzX5Ujj+gXTGNbOUVu5otjsWY++Wjo5otFlRZubEC6fHi5SNb61+zqtqx9rzCEqbK1/hb8KncK9&#10;wmkLa8G4Z21bI1reE+3vyudhFSZoQDzj4AAnVZd96yVJdO+6VMNrbghhHdlwQaLlPVKcNMWcJc3o&#10;nbUlhHv3XpaJJ4hiMDiu0flALLOoSY12vsbz1fnz58PJViBoEmBt+0OmptG9GxISMnzevHlu/LlF&#10;sHHjRhcvLy/EjyPxC67j+ujoaA/81l5x7rnnhnGjJZkx5BeP1Ox4hOpPq+fHWtcsjmMBvOM+48HN&#10;lnDombfQktgCA3hpjpfhufSE9vzevgKrIh+KugQZGv28naoJagyUybGuqh43QpnmjQljDTKC9lyb&#10;ptaz77g0hR66MYM+e7iIvn2ihI7vyuPvE2nfhnQVAnQ5a5YTBwbTyL5B1CnfS5nNsYxQbT20kpgs&#10;oNXMzBBQ/Sr8lIZndH+tgTCB/8EaNUzHg7r5W+4NfYkMdVZhULUQEylMcnDPsEwsmRChsq0tnxmt&#10;QspgDkc7uHsgXb4wVlkgtJz12N72eBo75HvTAtbq4feAa0U41V8vlivLBSYboNF9GRHbomId8stb&#10;zpGXT6bt/B7bmyv/ho1k8qoKd4yLcKH399f8fGExeGxLJvny+2k5Z+P41fHjx6WOtqDJ4M68hqm9&#10;YBCarzOxxtwiiIyMDOLmaqY6v5OT05b169e32KShNSI+Pj6NG5RR1Z6LFa86K54+qyXMC+lMx7Im&#10;adnHw4NMZ0ywb6DDNoeOkMnf3+qcSCVqdC49P+DBsJs+6xqEtSMPfqedTqaevcmUlWN1TI3IIY2c&#10;6AvPCKf7WFPDubD2ivVHFMSA05Q26ONvxFVrAkAjzMJwPkOtZhAa09Hbs2jfDel05ZlxdEb/YD6H&#10;txLkRtegEdXPoIHPHB6iHLLgkGZ0ry1F7f4g/FCQ5eqz49T6PbLb1bb2qsX1e7iZhTOc61A/HZ7/&#10;EMyr5kTRjitTaO/16WqNGpOA37jP4WSGZQOzwC1Tff85T5J+fLpMRSK8tSefrjs3nnZdnUoJUS4q&#10;va5tDgEvT0ee/ATQqFODaMypgTSKtf/FE8Jp26XJ6rj6tffaiPuGwN90YaKypljOgRDEB/Ybv7+2&#10;vG83mVJSLPsWZHjQE1uzDM+nETnJU+KaLNlKxZo1a1AiWSBoGmQyuNnD1F4y5Ce/vE+fPhHctgRw&#10;np+ZmrY/gdmui8Xn5OQkcvMjU3smFkLAXbcsocaBD1o2MkBpJmlFT9aQHjpsPKgZ8dTTzPWNK/c/&#10;b3qUSmxhdD6NPz5dSndenmKtPc+ZT6Zb7zBr+DBVbr2TTFdcVfU7EwLltkuS6etHi+lP1iCNjt1Q&#10;6gU6zPZfHCmhl3bkqnCuacNCqEuBLuGMjtD4lbCDKb8XhI45rzvWjN9lwQmhZnS+5iAmK/27+tPQ&#10;ngEU5OdUpyaNmuawLmCiUsECes6oMFWQ41EkJ3milL7GhOiYee0bEyCtj0Cj82vUftcmTBCmvz9f&#10;pnwUjt6eQ707+JGXh/UkAsJcMzPDIoAc+nByQ71rvL91nRPENnAW7FKkK3SDuOx7dtm31INtLltj&#10;juOu3P/iubWn3sXkZfrwqhzvjeDn+fn5Ukdb0PTw8fE5jRvtRYPwhKm6K7PZUVJSAqcreI7j3McD&#10;AwPb7Xq2hv79+8NJUEs0Y0V48n5XgwcsiEGumsftumvsNyfeuIlMoWGWfYP9nejW1dCQanZAwwAM&#10;zT9GX4ykew8y3Xyb9bFxDZg8wCu9MmMVzLPIRoV1RnsG8cYS54BGDmGItJmDelhbFKw0ukpiYhEe&#10;5KzW0ZHYBEL8Dp6gGB2/KYgJ0KM3Z9GGCxJoKE8a4CFve02grYbrzUITEzYInS+OFJmtEny/RgKy&#10;Kfoax9CI9wN12vXXY0RMJiG8r+JJhb3X8PdL5XTlklhry0JGBpl22lmdDpYjv6rnfEqpj3KANDoX&#10;iOt6YXsOJcc2ut42Jt5iGhc0PRYsWODPzSomYrY1oX0kMTHxHG6bDX379oUZfCQTLzjOe3Tx4sXp&#10;3LZrlJaWwvqhamnrCY/q82dE1TrYPbk1m1Ji3clNEz7Z2eZ1PaPBzJYQqp27kMmtyjQ4b0y4Wj82&#10;OpeeqKet7aPM4qtW16wJQesuLLZsj7XS2pyDmotI3IGQMu06EPeNEKjuPKjDgxharZFDUnaKh3Lu&#10;CvJzYIHSkX5iTRCC0V7tEdS2Q/vHMXOKzf/tLaBtlyXTedMilde70bmxDh8S6KQ8t8+fHkk3r0qy&#10;eNojoxfW/O29hqbk1UvjKTfVJolPeDiZBg8157lHelHtN2Z+ugddNDdaCXuj49kSVoIhPaoc7xTv&#10;u9/4/bIlJorw0cA18X4Rwc70Lvd1be8cnkl8VKO9yK+eOnVqPrcCQbPAl/kVU3vhIDQGM3nsaDYg&#10;S9C7TJwPQvvuuLg4TCDaO1BXHCVKtWehCE9gxB3XNChj3XP5jGjqmOdl3gfCc9wZZiFpNJjZcuXF&#10;VkVB4BB2+aK6q3hBo5s6TJcLulNnMt25w/gcIAbRsePMlcZ4e8T/1haK01yE6djHyzyQY637hvMT&#10;1PdImfnBvkIVyoS+REIZI6c57fPIU4NoBAvRQ5sy1TownJlsz2VLbPPTM6X00YFCFRd+xeJY6lTg&#10;pczItho0+hXCGg5giJtGDXHtHHDSgykf2+GajtySpdb0bc/XnIQD4sDuOosFhONYfu+uu5FM9+81&#10;P/NlF5Bp5GgrX4m+nXzrNVm7eWWiihawnKes3H5P8p27yRRaZfIOCnCin5+pWdvGPcGhEc59lvPV&#10;j/86ODjs5lYgaB5UVFQ4u7m5IcEKvMnx0iF++9NJkyY1W6Wtrl27whQOxzec7xcnJ6dBqKmN39oz&#10;CgoKILQfYWrr/Irw8P3okLFjFAT5K/fm0a0XJVdl94LQPmeZfaZxeIxPn2lZy4YZs1O+d61mRI0w&#10;wU4apBPaEPx1xdKOn2DOasXbJ8e40i8swFpSQ4Sw2LE21Xy9zKJMT8Nc4xi8of0+wMKxJIsFeKy7&#10;WuvW9tMIgQmB24GFPJK5fPNYiTLB64+F+8Na8qcPFyvnqooSH/JlTd8qlr6SqOAFr3Z4TiMRyiv3&#10;5qo0nDCdQ6PXjvnxwUKKDTdPftz4OLmp7vT+/oIW7UuE7yF2W1073rmCIrNJ2vaZQ3B26UomV/O2&#10;WE65/rx4w2MaEdo2IgQskxovnpxu2lL9PEbE9XTsZN6PiaI3t61OrrGf8Oze44lbpj5OvH5EUhWe&#10;WeHVEAiaCUhxmpSUtIE/qpKQTMRM38ICPZ7b5kAsUxNMP3l5ecFULjCZ4G2K3OMWoY011WVTo2qs&#10;5oV1WhQOgeOUto/Ky/zQobqFNn7fdjeZcqsqXcHp6fBNdcdlg0iruXlFYtV58wrIdMutNZ/3zu1k&#10;6nuaZfvTuvipgg5Gx24uQniWZFdaJJhTh4TUmr8bjldoEXa2cFy4ioHX9jUilgs2nJ+oBDiELM73&#10;2K1ZNGd0mEpwYuUoqKOHu6PyI8BzfGN3Ab22K49+rmXi9BML8WVTq6p+hQe5qLzdLSW0MalBKlnL&#10;PUDLRr56o+eO9+G228mUnmnZHgmAjI5rRNwTiqMg0Y95f25RJMToXLbEUg3SnuocLLsUeVuy5Bmd&#10;C0Q1O237evILPz+/S7gVCJoXLDiRvecCJgQ2Xr5/s7OzJx85cqTJc+empKScx42WSvV9Dw8PqYRj&#10;RjjzKNMyCCD7VV1JP56/K9cSe6x4xZVkOviw8SCmJwa01ZdW7cfs3dH+WtkY3F7ckatCitT+GBg7&#10;dKwyjeqJ1JMYaCPMgsaNtVaEBOm1x5bg4c2ZVJpt9h7HmvCckfYLDwz0e6/PUCk9UUYSGiMSv2h9&#10;pzHI35nS492VFQKCvj8La9ttQFgowoOdWVAH0NVnx6vn+KPO2bAmAYzv4VmN2GPtWNBCUbqypfpT&#10;ebdX+FnW1U3ZOWS6pwahDR7i55+VbbleLI1A8Bsd24jItDd1sK6wR0GheSmmrokpCMe1im6WffG+&#10;1vQ/hb7Fb6vnxxhaVuzgl0VFRVIkRNAyGDp06Ck+Pj5Y04bGDTPPi9HR0aNhQsfvTQV+qadwA20S&#10;5zkyfPhwaN7tHmlpaT7cvMXULB5q3RNewUYDDAhNDmkqPTShncnazA03GQ9ettx/0Gogxdr5wY0Z&#10;9Rr4EVttFUIFE/n4iWTauNk8oO7jczywj0xnLyNTTlW8NiYjnx4urlEwNQdxLqQv1SY4fj5O9PDm&#10;2mN3jQgtFxr4jRckqvVxZAWz3H8dxFop+rljvjctnxlFd1+RqqIC6tsPSFc6mycc2po7TOpYH9cs&#10;A81NTGDgUGa5t/SM2sML9z5kjtnnbXHNg3sE1Pue4cGPqAN1PuQiX3yW/eFf664lk6/Zy93TzYEO&#10;8HsOK5XRecCVs6Kr+RjYyfsvueSSZG4FgpZBfn5+R27eZuIFhGB9ZPr06U1WyH3FihWOrGnDUeNv&#10;JvEk4X7+TsIjGMgBz80OphLayPm8ggd2CGajgQV8b3+BymiF7RWTk8m050HjwcuWi84kU6w5ZSlY&#10;nutNj99WPyEGbeneq1JV7nDLNWB9E97oWEuct4BM3bqbPdPxPf+OQfOmFYnV1n5bgovGV9Vlxvrm&#10;G7sb5wiH9eb9GzKUAA7QO0sZED4HSEGKidjjt2ZbnmtDJi4QmjvXpVFEZdlKaIVIcNNSIXS4dnis&#10;W4RoUDCZzj3frFEbvWvwnUA998q+QBW62oSmLRHLv/XiJJXURTuGadhwngzYmWwFk8dksy8DJg29&#10;OvjWasE6cnMmBfpV+ojUgy4uLu9z267zTQhaGHPmzAmKiIi4nT/+yoTQ/tHDw2Nrly5dEvB7Y1GZ&#10;qnQnEy/5Xw4ODpcuWbJEMgcxysvLMUNHMRe1pg3P5oM3ZRgOKiC8txGf665PLzl9hn2etffeT6b+&#10;Ay2CFM5UnVljRjISo3PVRmjmK1gz0VJrVqMuB7S3pwOd1tlP7dMSwkVPZDm7aG6MRTvNT/Ogb5+s&#10;O6ytJuL6UUjlAz7uzOFhKu+35Z4NiPOi4MuyaVH06s7Gr+UjravFEYyJiQMymRlt29REgpUzJ0aq&#10;WHbLPfboSabrN5Jp/yHzO6aZrvE+DhpszoPP28EJb+PyRMPj1kWr2PWwMDJddoX1e10TcS2wAFXu&#10;i2RFr+2q+Rmg8ldafP3jtXk8uz83N1fGM0HLovKlW8dEMQ+8jKjxPJzZ6BlkZYz2O0xok38HBQU1&#10;a0x4WwJPlgq5Qb1ztVaIoha1adkQ2oO66WJYY2PJtHVb3et8+H3TLWSK4e0r9/X1cuQJQsMdmX55&#10;tlQ5XGUkGpuKoZFF8EB53vRI1nAKW3wtG/f149ESq3Sm04bZv55tS/T9F48Uq9znSC0KD27tuHh2&#10;IOK6jSYyKOhRluNFZ0+JpJ+fLlM5xY3OURfhgKhPbNK1yJu115bpV/QnQtCSYmwmKiiJeenl5mQ9&#10;WEu+Yq3Zl6FSYIM9yn3p3X31TxOLCdKsEVUJgJTzGwSxPSZyvPNLzjKb1XlfP544wNpjdB4Qkx/E&#10;zVvOZR8x2T7O9GQKBC2LwsJCxGp/wMTaNl7Iz1hLxlp0ozBw4EB4pD/GxDF/d3Jy6iPhEWYUFBT0&#10;50YtG2Cwf2hDhhIORoMKiBzZ0NywvWK/AeaiCkaDli2Xr+RBz2zORdjS2NOD1bkao/3+yQPd/hvT&#10;rUzlSdGu1Kvch+67Kk2l1EQsdGPO0RjuvSGd4nXOWwilM9quLn72cDGtnB1NY2zqcYMwUw/qHkC3&#10;XJSk0ojuvT6NuhTqUnFWElo3BD28vhFa9smhQpWK1uh8NRHOaBfOqkpuU5rtpSYSLdW/MFnPHxtu&#10;dV+KEKZY48akEGZz/F35G94NWGUaeo07r06tWmtG6CDiwu3NR37H3WTq3FXti2OMHxBcawpdhOdZ&#10;HO3s56u9evUSTVtwwlDB/IKJGSS07rtZcEdx22CEhYWFcvMdEy/4D2VlZUPwfXsH1vW9vb2v5I/K&#10;ex/rrdvX1JwyE4PeG7vz1XbYXnluQ2jXpWWDWN/rUkEmf7PA9/F0pIdvzmwS7RfaUGKlCRNrxyvn&#10;RCtBXZ/1y+YgNKcjt2RaKnshYckj9XRCwxooim1MHqwrylJJZKIb2C2ALl0QS+8gTznfL/oTa8yf&#10;HS6ieypjw725r1Hv23Z/rLE+cnMWvbPXHCpmdH4jom62ligmJtyVHryhZTOjIaf53WtSq3IE1MLo&#10;MBe6YEY090nD3wXEbJ/WReeNH59gdqg0es9tCY188jTLvqlxbvTi9lzD86APn78rh4b3tsnGVjeR&#10;NEoSRQlODJKTk90cHBwQv43CHtpL+frx48e9uW0Q0tPTocG/wsRE4MPg4OCWKlDSqhEREQGT2s1M&#10;1c8JUbUnHkEaSIQJadurhBMbbrJvPXvtenN94srYVYQvwWvc6Dz1JVKEFmeaSzlCm2mIl3BzEIJw&#10;2vBQi+YUGuhMPz1t3/o9Jh3wHRjRJ1Ddk61XMSpDXbssQZmrjZzrcP8Q3l89WkIzhodRh1wvOr2r&#10;v3WWLyYmT2dOjFChW9/zOW2PY0sc99Fbsize8NDyj7Dgb+mlB2j8N12YRP0qjEPbQAjsJ27LqjUb&#10;mT1E/04YoAv9Cgwk0+132jdZxTbnX2jx4/DxdKDn7jSXEjU6F5am7r2qKhGPnXxp9uzZDR4fBYJG&#10;Y8yYMQHcPM3UXsrvkMGsoqKioR7lcUytutdn559/fgG+bO+o7M9PmcoJ7eJ5MbVqp/Aezk83C0dF&#10;xKHakyUKGaKw3oiUo5X7ZiZ50B+1hJXVhxhUu5VUFS6ZODDErhzmzU2EaS0eH6GWAnBdJdnIhFb7&#10;PUPQIssY/AaQE9x2fRox1tC8v6hHpTII2v89WEjnTIqgtWfG8kSguokdDm1YT73rimTDY+j50o48&#10;igkzryvD5I512hMxSUJfIf/9g9elqzS4cDbU3xPKiv7cBNnvsD/O0Tmvco0ca9QXXmTfZBVCGxXn&#10;/MzXhv5CPPZvfO01neuZbdk1JsSpgYd69uxZzK1AcGKA9WZnZ+cy/riPqcUPIzHKuGHDhsETvF5w&#10;cXEZz41mcn8sLi6u3Vf3AsLCwrpxo/KOQzicMyVSpQmtaTA5dnc29etaOTBCY+7Wwz6HHAjtW2+3&#10;yhC159r0eq+n1kSsi5/RL5g83M3HhqMSqmoZbduSRPY2WBS0ezbnvza+Z+R5//hQoVrzRDpRW80a&#10;NaohoLSynQ0RRCjzifKWhzdlMDMp1sbzHOfsVoISm6H03v6anbYObsykAt3kDebyExFKB6IfMHlB&#10;WtjV86NVNj9cE9bukWgG+dmN9qsvcY6B+oQ1SOhTUzY2W+5+kEzDR1j2jQ13rXHCZf4/y6G+Ha0n&#10;IHXw0+jo6EBuBYITiwkTJkzkRnNKg8D9y9fX9xZu64WFCxei/CSqieEYEP7QvNs9srKyOnFj+ed/&#10;YUfNZjt8/8WRqmpZivDSRdYxo4FKT2gkAwdb8kCfwoLhmW05DRI8NRETAJSLxPFhskUObaPtWoq4&#10;N3MVtKoQnm2XpVS7ZwjS/z1YQFeyBox0pJac6pVMjnOle65MowdY09PqSzem37AvNFSsYyPeHuvh&#10;+vOBuAYUJYHzltH+KF+Jylna9hN4ogFzvu22LUlYgZbpPK9hOXiYJyZG2zaE6HtMarXjm4KD7Xv3&#10;Qbz/EydXXRtPwN5/qOZJEfr47El2e5FjTFtbVFQk3uOCEw8/Pz+YyeGYpqUfBQ8zU+tZ7KOIqTyk&#10;mc8x+zHbtfc4Es5ws4ep+qV3Bz9Vp9poEAGhzWKNUDP1mtLTybT6MuNBSk+YBxGfjYQnvB/WdzsX&#10;+KjQHaPzNJRYK0YebXVtzGlDQ1ssftiIGORR/hImbnXfLAg3r0xSlgwMyvgdBVI2rUykggxPlX9d&#10;u3YQZvC5Y8JUgQyj4zcF8Qyw5o21bFutG8xMdFe5yzGZ008U/mShP3d0VRgUnNL+fKFpNNqGElnZ&#10;kA5Xu6byHC+ra24scazbL00m98oqZ2pde8Uq43felvgfQAhakHlZAr4Nb9yfrybCNZ1rzeLqk6la&#10;+ABTomEErQM7d+4McnNzu5M/fsTErBL8aunSpXaZuJHH3NHR8Vz+qL3g8Eg/m9mu0blzZ0yIVjNV&#10;v0BwwKHLaBABPzpYQGNOrSwQAjN3ebnZI9xokNITAxZCwqr6ny5kDQ4Dv9F5GkqUCr1kftVA16XQ&#10;W60N1lT0pLmJgffsyRGWWuNYo3zmTrN1AX4D+29IVx7hwZonvo6I60Ys9u/cR00peIyoynbyhAcJ&#10;bjavSrROmsNErHvXIh9aMLYqtS2EzahTgyxWgawk9xPuQ/DcXbnKSx7Xg+u66/IUpX0bbdtQoiDL&#10;wO6Vnt1I3lNYSKY77jK/40bvvkb8DlN6ZQ58d34nrjo7vsaqdnjmyDxXj9CvSTwJF+9xQasDMppB&#10;YOMl/ZN5f/fu3TO5rQuYgc5mai/4H05OToOJqMmLkrQl9OvXD05omvVB5ZCuLd84UodisNG2V57g&#10;dQ1WILZBMgoPszkV2jpyMDe1MIIgwTq2vvQkQmdqSxTTnMR5sXaseVnnpnrQ83fnqEpad7DGhsxo&#10;2nVqhMAc1juQnr4jR5mwjY7bXIRVAqFzeM45KTpnw0qiUEhFsa+qoY31WDitaX2NbGM/NdJDuzHE&#10;daMQjFfl8gh8Au69KtVw28YQ943JiqVffHzMBUvs/T/AOjjvhwkckr3A58HoPODua9KoNMeuql9/&#10;u7u7H+FWIGhdCAoKSufmUqZmKv+PhfbcY8eO1VXdBmZglK3T1sb/Yp5VmSWt3aK8vBxJVZC+lAL9&#10;nOi21bWneFx/TgIF8OCM7dVgdcEK48HJlnBCQ5lCc99TVrIHa0VNu56tEdp2bHiVmXdIjwDl3FWT&#10;GbI5CcesoT0CyblSWwrwdVRe3yM1a4WOcACrKPZR5vOPDtReXa05iWcCzRvr7PetS60W2w0hjTKh&#10;KFiyYXmiijvH91g/PnBj04Tv1Ze4ZqTdPbXScxx9iQiHH442/Ro7nin8DiyTV0xEzzzLPi/y++4n&#10;U3KKpS+R/OaLIzVbJxCmdprm9Fk7ocict3HjRqnyJWh9mDx5MrydUZEKAhhe5d8HBwdv69GjRxB/&#10;rg2nMLX0qD97eXmNwZftHHBCU5YLVIFCTLDR4AFiPRuOUNhWEUUYbrrZeHCyJSotRVVl0OpR5tcs&#10;AyqIdc0rl8Sp2GOcC5rrdKxtnwBtG5XIVs6Jsdy3pzuup7L/dEyMdlWm8JfvbVwRkaYkJjkQhjDP&#10;j+pbPalLNE+MkmNdLWFJMKFfe27zrb3Xxl9YuCGnuHZtMJHvvDrNcNvGEkstcKC0ePYj61pefu2V&#10;xjQiyqJbVanOzEQPevGePMNoAjV54nd2VJ/qEzwD/lFSUoJcCwJBqwVKar7K1F7a/zF7T58+vcaZ&#10;Znh4ODKgIWsQhNRfnTp1moDv2zGwZICqZ8r6UJLtRa/UITR6lvlWOaHl5JFp3wHjwUlPmASvvYFM&#10;IeaKYC48yK87K04JA6NzNAXhVFVRVJXCE2k2T4T2Co0VxVAsfaYjYnX9fR2U1vrwZnPudTimGR2n&#10;NRDhYch8ZnsP2mesITfHkkddxPleuS+PclLN5nz0df+u/obbNgVxPuSwxyRLu3elPcPR0uj9t+Wc&#10;+WRyME8oQ4Oclam9ptAvTDRXz6ua9NXC/5KSki66/fbbffmzQND6sGLFCu+oqKhF/BHxxUroODo6&#10;fsHa9kD8boSIiAis397PhHb+R2Bg4OX4vr0CExyeyCznj0rT7sECGakhjQYP8K0HCqrSOCKz06mn&#10;sXZRWVWpNkJob9tuic+Gh/Q15yYYnqOpCAe35TOiLdo2Ul3244H8g4daVnA/fmuWlTezRphWL1sY&#10;Q9exZvrRAeT+bpmylo3lL8/WkPO7kksnNSynemOIxCk3r0yyXAOedW2lL5uCMJHDkdJy70jLi+xo&#10;deUrwP/CWWeTydUcAoi8CAhLrElo/8uTuOvPi6dAX+uoAgPCL+XtioqKdu2jI2jl2LFjh1NiYuIM&#10;/gihDcGDF/fphISE4UYaNwt6xDBCSEFo/4c0qXv37oX3dLsE+sjZ2VlLNqPCo757oqRG4YG1Yg/N&#10;tAsBfMYEHoTsSKoCnnq6ZYAJD3ah9xpQaam+RGrPM/oHW7RBhCTtu6Fl1lxhWkb2sUHd/S1rviBM&#10;qh3zvWnO6DA1UNfW362RuFaYh5+6Pdu6VGUlT+/qp5KsoO+N9m9qop+/fNQ6b8BU1oBRCtVo+6Yi&#10;zosJmeW87h5kuuzKute1IbTXX0cmX/NEDtYJJH/BpM34PB2UKR6Om5Zz1cy7pDSnoNWjMjPamcyv&#10;mdrLu5dZLfQBGdZ8fHzgjAbh/n+smT/aoUOHdptgpaioCKVJX2OqYhYLWIOCZ7PR4AHuujqVQgIq&#10;Z/xI4Yj4bAxCRoOTnsgElWke4CBAh/YKoNfvb3xN57qIxCEoXelXWdQCLMr0pMe2ZKn1eaN9GksI&#10;NQjjXevTVLYwLdQLxJpvVqK78syGp3NzCGsIE+3e1Gce9Jv6PBAkuIefjpYq73HL2m4lkUhm7Zlx&#10;dPSObMP9m5pdi6uWQSJDXeiBa9PVsoTRtk1F9Om7+wspTasqh6pfI0fX/f+A3+/aYV4qqsxDHhro&#10;SF8/Zmzhwnl+fKpUlVTV7rEWoq6CaNqC1o8hQ4akBAUF7eePvzCVxu3h4XFo1qxZufhdB4e0tLSh&#10;3ELTxnafjRs3LgE/tEfMnz8ffgFqaQHZw7oU+dQYYgRBcHxXXtUAAY/ZK9cZD0y23LWHTAHmuFZM&#10;DiaxJmR0jubg83fnUmJ0lUaImFd4PTeHUxoGWMQEXzQ3moqyqodLwRT65G3ZTSpEcSwIZ4TpfXyo&#10;SA3+KOu4Zkmcyh9+71Wp9O6DBSrbGiwlTRWvjvNCO8Q7MXWI2VdBTwhyPOdHbslqNodD8MmtOZZz&#10;on9R2Q39YLRtU/O7J0ppgL6mfN++ZNpvx3LRfbvJNGW6pWxoSpwbvbazZl8S1GLvWV6VU78WnjV9&#10;+nTJiCZoG7juuuu8/fz8buSP2gv8K3MDC3OrBPqBgYG9uPmeiW2+CAkJ6YPv2yPCwsJQjhOhb6rP&#10;Vs4yl7I0GjgwSM8aEVrlUBUZRaadPPjYo2nfcKNZE+H9EC705G2s6baQw9U3j5fSNefGq8xi2n2i&#10;itmNyxMaXfVJT2h2b+7Opw0XJCiNWjuXnv4+jrT9yuopTBtCbQ30w4cKactFyWp9tX9FgMpeBk0X&#10;Ht3wmodlIyvJgzVCN5owMITefqCAvnqsaUzXuI8fWAsMNUgMoxElKPdck0afPVKkJhdGx2kMtXKn&#10;IBz+7m2GuOyaiGcwvHeQJZzPVFxiX0pTrHsvPddy3X7ejvTevgLD9wLfwWGzo1akpGZCCXmMidBW&#10;gaBtICoqCsVFHmRqyULQ3sG0FBcJDg5O4WYLEy/5Hy4uLpO5bXex2pXpX4cz1T89YrSvP69m5zBk&#10;yrrqLF1KRYRv7dlnPCjZcslZFic05FveuT7d8BzNRVgPbLVBVBfDWmhTCFAIow9YeMJZyNO9yhQf&#10;E+aiSjBqf7uyMH9jT36NxVjsIc71Cz8LLFXctjqJOuR5qfAmrI3qPblrIryVoYlDs4OJ2+gc9hJ9&#10;98rOXO7LqmIomCzo08iCsOIsGBeu3qGm6G8Qlp+hPatCoTzdHeiyRbH0ZyPvqT6E0LaapMUn2lc8&#10;BBNdRFMgmxrvh3SmCKU0Ogf41aNFdNHcGPX+aPdbA0cxEREiELQNYM167ty5PZ2cnD7nPzXBjbjs&#10;F9577z0/bgE4qF3N1F505N0OZ7ZH4N6VeRxZpD45XLNZEd6yVqk2O3Qi04GHjQclPTFAjZ9k2S86&#10;1KXRwqK+xBrsQzdmqFho7ToCeJIyY3io0o6N9rGXuJfLFsZSeW5V1ioI0BDuq+uWJdCE/sFKoOD7&#10;WSPD6HU+X2PWWz85WKhytgcHOFmyrOkJS0ZdaS/xO9K7YukAExej89hL5C2PDKlyksL54Rex4YKq&#10;mGmNcFx7twkcEL9/qoQevjnTapKyZHwEvbqz+f0k9EQM9U0rkpSmrK4jO4dMl11h/H9gyzVryZST&#10;q/bz9nJUBVtqWrLBkouWNKYW/tC7d+92HQ0jaMOYMGGCu5ubGwqCaC/0T8wlffr0QZUvU0ZGxvzK&#10;78HPt27dGorv2xPQR9zcxFT9kJHgRi/fW3MZyw8PFFmXJJw+0z7TOLapOMWy35jTgui7J1s+PzU0&#10;1L2szegH+okDgunZO7PpLx4sG6IBvsEC+HLW7ny8rIUnQssOb85Sa6sXzq4KC4KJfmMDa06jetna&#10;M+Opf4XuGVQSml5KjKuaOEBY7lyXSjecn0A3r0qiTgXeNFC/7qojTMtbVyfTZw8XqUmZ0Xnr4tt7&#10;8qlHaZUjGPwisM78wvZcundtKqXpSpLiOpGSE9qp0bHsJTzX9dp8YboXXduMBVVqI9K5RoRUTmZh&#10;TbqUhbY9/xdYWoquir8+b1pUjemDMTEc2bd67XNb+vv7D+BWIGh7YI3bycPDo4Q/wotcq8ONdrm3&#10;t3dwfHx8V/78MxMm8u+YEOL1qRZ2sgAe95jQUEKUW63CBB6sLs464TR7rn3rd8iElpJm2a9TftNW&#10;XbKXOOfHB4tU+UjLPTArSnyUmbM+14QJwBePFNPZk63LJmq1m5GEBNtBQzpncoTVRAFe8/VNoILr&#10;QzlUaPD688HZa1ivQNp+ZTJ9yb9r94AWhAkZ5/rySAkd3JhBM4dXdxgDUQgEZTbr0wcaMTEZc2qQ&#10;xUQMZ7C39hQoa8LtlybROVMiqE9Hayeqvp386Oqz42stTFMT778mnfraaJ23XpzUoGtvLKEZr+RJ&#10;meX/At7gcxfYJ7RhpcorUPvBT6QbT3xqei8gzGuLja/kR1OnTh3GrUDQdtGvX78zuNHSloL/5+Xl&#10;9VR+fn4If16Jv5n4/d3Ro0cj8Uq7QVpaWjw3S5iqb6YPC601YxhCePLTKj2iXVzJtPJi48HIltAo&#10;OnbS+p8H3TRVTcroHM1NDOxvP5BvFfOKuPPV82OUydWegR8CGxp2OmuQemEc4ONEQ3oGWBzEQKyl&#10;j9dNEiDQkKa0PgIG2yKm3XadODnWjVbMjKbX7DQJ4zjv7y9U3ut6pzwQYWnLZ0SpCl31uTaNSBeq&#10;9YWHuwNr7lUm96e2ZlOPMh8KD7K+fkwS916fruKp7T0n7hVLDPrjPLYlU01ojLZvbuJdQOrUuEhd&#10;DPWyC8h0+Ijx/4Ke8AepDIME544Kq9EJFJOvuWPCyVvnH2HAf+bNm5fErUDQpgFPSghjJBDRXm5o&#10;l3czb2VqRUc+TE9P78Btu0FmZqYrN8hVXJnC1LPGNTUMGtAQLZqeBwvvy9aQ6WE7EklsuoVMnmZh&#10;j/2hJTV3DG1thFBFqtaCdOvqWk9uNVetMtoHhGAB716TWi3DGdKyIo3mNzZCDyUXYZ7WtkMVrE8P&#10;F9VLMEIgrdLlLgcxYYDZvbbjQKBo16z/Hs5gKNQyY0SomkRoxwzwdVI5sLGffvu6iOMvnRxJ/r7m&#10;dV2s76LKmn4bTNKQbU87l56XLIih754orlHL1AgTMSaWvpUx9+hzlMds6rKb9SGWFOATgWux3NOZ&#10;Z9sX9oUCOt26W8K+0D8/PVNq+Exx70gPazmHMY+ypt1uw1cFJxFQ9cbX1xem8keYSkAxf2PuYr5T&#10;+Tec1m6qqKiI5ra9eF/iPmcx1T89NGmE79gOGCAGkgkDg6scnIJYe0TFLqPBSE8I7auvI1OSOcWk&#10;FqfcHDHS9SXM2HqHLZh34Y1d09rubyzsUCYRYUXaPuAZ/YJo04pE+tWmJjL67A8WKKcUVwmr4kxP&#10;em9/gdV2tRFx0C+xINV7pKMPsTb/h80EAxW5MGn45olS2r0+XZX9hHBGwRLb2HsIZkxSkC1O3we9&#10;OvjS67vqZwnAsfZtqCoig/SsKN6h30b1BV/D5guTLGll9UyKcaVPDteuLSMlbWKU2ZEQWn1YkEuz&#10;5q63h7ivF3bk8rVUWi4Q1oj4a3vM4w+wpj1nnqUPErkPkCbY6Dzo4+1rUqwsOzb8OyoqCkqIQHDy&#10;ICcnZw43HzC1NW4Q5nHtMwT6mcHBwV1nz57tzZ9PdmAN/xhT9QEGbFTHMho0IMiuWhqv9ZO5iL+9&#10;4V7IOV6pTUDgLDwjok6tqrmJwfaHo2V03bJ4FS6l3ddpXfyU0Prbph++ZUF4y0VJVYMzE8IOcdHI&#10;+lWTkEP+61NKfFT1NOyTleSuHPrsEYrY5tvHS6mDTXwuPNX1HtgY0JGZ7K7Lk6lvZ3+VsS7Iz1Fp&#10;vLBsnFLiS/dfnUYv3WutReP40KyjdEsF2B6hR/rt6iKOs+faNKWp4xhhAc508RxjK8A3j5XQM9uy&#10;qVO+t5UAgi8AMpnt4uu0Tf4C68djW7KtzOtw/Dp4k9lv4EQTqWq1e1dcsbLu/OMgtpkyzZIVLTvZ&#10;XU2yjM4BIvrBKFqgkhjTOjMl3Etw0qGQ+R7T6MXX+AJzWK9evU7qHL6VExPEsCsBdPXSuBrN1hiA&#10;e7JQd9IGWiSRgKYAjaIureKSy8jkZRY8CCvDGqfRgH4ieHxXPo3oE2hlJkZayufuzFFLAtgGQuTi&#10;eTEqYYm2DUy0cKj7kYVlbRMQaN8QRNqyAhy+alq3tCWsEXdcWlV3GcQ69pGbsyzboB9hep47Olwl&#10;UtFva0uERH1yqMjqGUMjhie3Nz8XbAPzPQqY1Me7HwL+/vVpKnGMdi6sndf0jH9/rpzvIZMmDgqp&#10;JoTGs+b/6C2Zyhystn2+nA5tylSx/ZqQjwp1pokDQ1rFO4RreP+hAirLqQz3Q9z1xMnG/we2RI7y&#10;pedYYrURg/3OgzUnWEGCmuG9jaMAmB937twZVjOB4OSCr69vIDdIbXqAqdeyqzExMRFlPE9mQNP+&#10;jKnuF6k9EXdqO2CAED6oR61ta8rKJtOCRWYtGhqDXnDbfr79LoumjSQb+25gTa4VDLggBkN4gZfl&#10;WmuzEOIQtrjvrZckK2Gp/QYzOkKZkFnM6Jh6QuCfOTHSIpz6dPRT+dCNtrUl1sOLM6tiv8Frzo2z&#10;WsOFyRkaGLyP9dvVRGTVwtq7XjB8dKiwSugwB/cIqJdXN4712q48FvxV1pQddmR9QynS0zr7qbhu&#10;7dzgKcU+ak0cGjaS/fTqUOU/4OvlpMph1rSM09LEPcKagudquQeEQj74UNX/QE2E0F58piVTYFSo&#10;Cz19h7GmjfPAF6Eoo3pqXOb/OTs7f4aqh/xZIDj5EBYWhljtj5h6r3Jbwtz0enp6+hD+Zzgp0wL2&#10;69cPDnowjystbcP5iTUKbWh9tmZaVaWoiDXuLl3JdNs2c1nCfQfJ9NBhc6sJ71WrrTI/PXh9y1TZ&#10;spdYEoCJe0TvQMv6LkKphvQIpCsWxZKHu6NFy4NGCqcwaKt1CSWNVy6JU1nCsD/SpyIPtz37vr+/&#10;QCVRUX3NhGl9x5VVKTqh4cLzOp61UG2buoj7QPiV3tsagh/pabWiH12KvOl/++xfdwcRThZY6YgG&#10;T3Ss/dtzjx8fLDaMIcckZ9EZ4SykqiYTmJhceWZcixSaqQ9R+KUTPyc1cUKc9tDhZDpoR9IhTHaX&#10;nW/53/D1dKRX7kU4oHG/4X9z4dgIS3/Y8J6BAwfGcCsQnHwoKyubxk1dJnKNeyqTkJx0qCxdihzs&#10;/wdhdW0t9a1RhAImWGT54u2tiYEKFb8KCsmUkGg2+V1/o1mL2HEfmdZebVm383I3tXjWKnu57fIU&#10;6lHuU+Uhz9Svdwf7OysBUx8tFI5SEPKa+R1ZrWrLOqcRAzeEkz4Fal6qu8VkD4EITXTVHF09ZzuJ&#10;tW59eVIcC2lNQyqrSMH0v/Mq+/Ojm681Ty19YH/c64EN9k/MUJr04rkxhk5W2rPANc0cEdbgkLTm&#10;JDLCTR0aYr5mvOe9+thfYx7/G5WaNpYAkKjF6BwgLCzIMWBgVfknIiLikSNHjkh1L8HJB+TbDg0N&#10;Rf1t2xe/Jv7i7e19UiYsuOqqqyK4eZmp6j3DFFlbBSgk0ZgxLFSZLzGI6r2OqzE9nUxl5WRycSFT&#10;cKjFPB4V4kKP3Nw6HIiMCJO3viKYRpjEb1qRqCplGe1XE+HAd/akqgQsqXHu9LOdMerwSI8Nr3IS&#10;g3c/PNjxGwQXvMK18Kf6EBr1NefEK/O7di5kwoupPBeEJ4qaaBOEuohrgaYNRzLsj7669eJkw22N&#10;iP1hVYCjY0Jk9b5HCliYyOE4aLT/iSaKzvTXZwocMsxcitZIUNsS3uP+5n3hzPZELRXgYO2aYxOj&#10;Xkk40HZkihOa4OREUFDQxdxoVb7qpI+Pz+HNmzf78OeTCkSEOG0sE6g4UyTIsGegRmKR9/YX0iUL&#10;YmloT1SV8lADtd6ZS7FSu9YT5vGa6ga3Bn7MWjC8s22vu4InKlg7rmn5oCZioEU8tWYez0/zsOv+&#10;seaPhCraGiYmSOdMibQM6NBuUXaz0HiNs1ZCKCMVKtZItfN9/kgxpSeYBaaXhyNfc1SNZlpb4pow&#10;mQmpTP6CNWokkEEImtH2NREe+sN7B6p3SX+97m7wmI8x3Kc1EJMfOMap68XkFAlTYGkyEtJ6Yk17&#10;4WLL/wkK9jx+a8113v980byMYaBpf1ZcXDydW4Hg5MSkSZOQDe1Rpu3Lb0Q4qyHN6UlXo3bYsGFp&#10;3LzN/D8vd0eVFcxosDCiNqB/caRExRE/eEOGchAa0cecH9nFxrlII0pEQpuwPV5rIbxzjbRXDJTI&#10;J17fTG7QtCcOCrasF6expv37MfsqXT17Zw5rnpVxyczDmzKsBCmclvTme3sJkzPSiOrLksI5LiPR&#10;bKbFuTavTKxX6VS8A9Gh5mtFeNuaM2MNt6uJWn/oC49o9PRwoKxkd5VT3V7tvyUJszWc9yzmfWjO&#10;ux6wdsg0In4fM9ZS/Q5x2vetS63x3cCEcWTf6pMa0N3dXdazBScvVqxY4RwbG3sJf0RiFX3MthEh&#10;tP90dnbuxO1JZX46cuQI0pjuY6pwk6fvyKa/K0Nt6kNtkPnjmDlr2vGdeTSuXxAtmxpZLQypLNer&#10;VSRWMeLi8REqnEi7VqzR6tfwYUmANvpoLeuOtsSAvmZJnOUYyI5mr6UBHtJ5qWZNGv14LmvaWrgW&#10;+hz5veG8pB3bXjoyESmgnwBgnT260jwOoXDZoji7JhYa0Sd6hzh4f9u7P7ZDVbCMRA/Lkgv6GrHb&#10;2vFiI1xUWBnWv42OcSIJHwekr9Wu1RQcTKbrNhgLaj2haZ93gUXTRpa7T3XpX22J3P8XzrbOjFfJ&#10;C8vKysK4FQhOXsAjfODAgRP548fMX5hG/wwa/3J0dHyRhVwyfz5pwLNzJGP4k6m0mXljwuo1UNdE&#10;CAOsjSMm+JWd+cqBDVnDprAm/txdNVcRO5FEIZEg/yoBjSQqSKbyIgufob2qajZDYy7J8qIrFsda&#10;YolrI/rizAkR5ONtFq4IcfrksH2lKT/ha9LnLe/IEx7NPI/nBB8DTTuuD328HOmBa629u29dnaRC&#10;jrRt7I0l1wiLS0Swef/IEGdaPT/acDtbwvMaa/UlOVVmflgCMKno1dGP4iOqJgKIIX96W+uz0nz1&#10;aAlNGqwrQpOcQqZtd9WtaUNo9z3VkuIXTo4fHaz53cByw+hTg2xD5P4OCgp6gtuTSqEQCGrEJZdc&#10;EhQXF3eQP37C1FKc2hLa9l/MW9PT03txe1KgqKgI96LitKFpo1qRXvtqCkIwwKQJLfznZ1pHbK0t&#10;MehC0KAfQDhUoQwifsO138rC2zaeuDjDU5W0/L4O4Yb1Tgh/zXQK8y+KadgzOcKzGNknyOJBHR/l&#10;xkK7aj9MGs6aGG7x2raXw3oFqNKW2nFQQWr92fGWWHIkkXl0i/3WBNzLRXNjrEz1h25Kr/MeYUl4&#10;e2+BChHT9oOWD0/sZ7blKCG1hCc82m/ow9xUD1qnkgA17XvaGOIZ9+3ka1kCUZEU12+sW2ijQt45&#10;51lCvpDUp7bJEpZm8C5p/aGRFYqR/L+MSBCBoP1g7ty5p3OD3OSvMSGkIcCrJV9xdnZezu1JgYCA&#10;AHicqvtC1Sc4ohkNFrbUBmN7BE9r577r02jAKVWmTZhnF42PqLYd1myzk9zJy8YcDQ29tn6AZpyd&#10;7GFxHupV7kev3mdfyBuENjzPPSqFKSo8ffGIdbjY14+XUqKBx3VNjGPNFXWbtf1x7YjZ7l5ZDxvX&#10;Gc/HwzKJvc8Xa9+odKUthSCkbP+NNYd8YXv0C8LVkHJVuzbs1zHf22pbxKFftiBG1f3WtuvDAnL/&#10;hnS7LB0twa8eK6HbeAKHCAx1jYksWK+zwxENRUVmz7MI7UHdA+hpnqwYnQM0x9NX8x5/JTMzEyGs&#10;AkH7RGxsbPelS5eWe3l5vcR/vs6Ehq39g0CI/xccHHx8wYIF/vy5TWP06NH9uXmOqby637UjnOnF&#10;7bm0kgfb74+ylrQnr9WuT9dGCCMQmcGgUWsCFbx8USw9W8vAiVSuFoejSiIJSE2+ANCcZusGWniR&#10;2xtrDKENL/28ynKo0OS6lXjTtzptDMdBmNoovo/aQvBwzdCEH74pU5mk9efZt8G6ehQqoNXHCQ1p&#10;XJdMjLBo/IE+jobbgbheVDmb0D/Yko8dhDUBiVP0lgSNr9ybSx3zfKxSnsLE/7mdFovmJM6P53Tf&#10;2qp68WqN+u576ta0wWkzLfthSaamxDv4DgVi5o+1EtoYj35xdXXN4FYgEAwZMmQQN8XMx5naPwo0&#10;8K+Yb51++unj4dTGn9skAgMDfbmBZ7zSEm5elaQGYNsBQyMGezhmwYQJAQJv6tkjw1ThBvx2oisu&#10;2Utoeb89V66cwjTTLAQ31qpRa9toHxAD509Pl9LVZ8er2GHsB/p5O1BZjie9a5Ce9Jdny1XBEM3E&#10;jVAqe5KraFTe5wODLRMF1P5GKJh+YIf/wJ5r02nFrGhKiXVXqWK182E/N/67KNNTee3rS4/iWWPZ&#10;Ija8at24R7kfvbm7frHoCB3buS7NYh4e3CNQFUWx3Q5OdPCIXz3P2pkKGvb6pXEqVtt2H43QqlG6&#10;UusH9P/AU/zosS1ZhkKuJYl+PHtyRJWZP7+ATHduNxbSej54gEwTJln6ITfFQ/WP0RIV7vGDhwqt&#10;lhIqeW9SUtJJ5WsjEDQKROTg7e2NELH5zJ/wFRMzXMQ3Px0ZGXn7mDFj4vhzm0NcXFw4N6gtrgbO&#10;G86rOSMaiPKLfjbhUPDyhYaQz9rg9csS6BYW/PCmhaaGgUaj0fFOBGEZgMBGdi3tHqChIszLXpMw&#10;TOXwNA8LrDLturEw7d3Bj25cnmiVGxycMypcTQogcFDDWx9qVRdxPfddlUrRlYIVghGx24gZty0h&#10;+uPRMpVHHdnN+nTyoyE9AuiCGdF0/vQoem1nntW2OC40Xn0/wLyNbfXx2/YSEwtNaGckulklbgGR&#10;UObFHbkq65d+Db4810sVY/mjjjA4CLL9N6TT+P5BlvOAWIuvqTJdSxH9ZRXbH8uf7amAB028ew/L&#10;ft48EXnk5qwahfa7+wpUJT7LeUymv9zd3Y8cPXrUgz8LBAI9WOtO4X+QxfzxDaa21g0hjnjvbaWl&#10;pb3bWo7yyoQxnzOV4KorXzQKI3i6WwYMQ8aEuahY5D3XpKvMZx8eNGuFtR23pYhrQFUrDIz6ay7J&#10;9lQZvYz2qYk/P1NOY04PpjgWplriFLCi2FeV+9S0aQjwtWdWDeiI54V53PZ4dRHavX5dd+G4cCUE&#10;a1rXxfrnN48XK+cloyx3qMIFgacdD0SFrRe219+7HybdVXOr0qmWcX9qJnhcHywbd1ySbFWUBPcS&#10;6Ouk0nb+WcM9GBH1zvGOaRo3zOSLzohQFg2j7ZubeKe+erQqMY1iv/5kuvteY0GtJ2K5+/S17Afv&#10;/dfvLzAspgNBjuWcAF0lNZAVillt2donEDQrhg0b5hEYGHgpf0SRDRUqVclDzEUBAQF9+vXr12aS&#10;sJx33nlIyKAc72BCRWlO28FCT6SmTNKn+PTxIVMUD9YuVeZVEAOqWav0VPmykc0K6TdtNdCWJjSi&#10;L4+UUGpc1T3kpHjQsqn2Z/+y5T1XpVFitKtVwosgfydVfOXdB/OV9zlC3TTtEN7P39aj7KXGl+/J&#10;Vd7F+nXr8lxvenJrtkpnWlv6WT1hokblsrMmRljFoKPmNtK0Gu1TFyGUT+/qb/ENgMc7njcsCvCB&#10;gPUF166dC30xbXgoHePf9OZ6e/kyCy8sA2jHQ1EVxIXbWh5aipggwXtcXQ/yiPfqbS4YUteaNszj&#10;6VX+BChtimyDRhNcfAenR73jHvMtHnMQtikQCGpDnz59Bnp5eR3lj6rYBhP/QIj3nsqEqZzHr9aP&#10;HTt2oDQnJiD/hwEXHsC1CVYICEtYD5xtUOz/wlVkWn4hmUpKyRQRSSYPD/2googkGUiOseH8BLr2&#10;nAQWMi0f+gWND2kyIaC160K6zsXjw+3OBV4TISxgitbWkTVOGxpKHz5UqELptO/yWGhDyBodpzZi&#10;UoEBHclp9OeAc9bymdFKQ0bomtG+GiFc7roihQZ1D6RIXRKZ8CBneoG19oYIUBA5wZFMRzse1vBx&#10;rpksmJdOql6VagZ/j/VZo2PZwx+fRrrTABWmqB0zirXv+q7FNxVf5+eC6m2We1x2AZkOHTEW1Hre&#10;uYNMnSss+3Uv9VW5DWqySsEa5F9ZSY2JpFBvSmUvgcBOIL47Njb2Fv74G1MT3OB6Zlsxk2NygYIh&#10;/4e16WlDQ9RgW9OgAaGNtW/e3px6sUdP8+CDeFOUGUTFoqnTydSdv/f2rqaBg0lRbrR8VlSLep3j&#10;fr5mQYnr18yqINKuNsQcbEScY/uaFFUJTH+/MeGu1K3Uhzzdzf2G8pqIT66pj2sjtPZfny2nOaPD&#10;rc4BpsS504XcrzdekKCWMaB5/sSaLjKN3X5JMl00J4YmDgi2FAXRiBrY916VVqOZ3R5i/RpWFe2Y&#10;mXyPy6ZFUkSIi+W+QUwU4OX+3ZMlSuM3Opa9xARDP1FAsY0bzouvl79AUxDPEWVMtWIppiC+piVL&#10;qwtoW0IL336fpViI6p8QZ/riiLHQxqTtoQ0Z+gyDGHNuY0p8tkBQH6Smpg7kRjlzaQwPD39l7dq1&#10;pfy5VWPFihUoOXoZ8z9oicjIhIIFtgOGxtd25ldl4IKmbZSqEbW0791lrq8NJ5viEnOyCV3/lGZ7&#10;qWxeRudoDv78bKnSYBAvrV1DUaaX0jqbyqSKgRZWioc3ZVjVwAb1hVQigp2V0DY6hj3EeRCStWF5&#10;gvVSBRNr64i3h9kbQhTPKifV3VoL1G3bha8TSVHQBw2ZRGj8+rFi5fimHVt/vyCsOGZtPoe+5G0b&#10;cy6NWA54dEumVepUTBCuPifecPvm5N7rM6oms678TG7cZF+419p15nK2ldePYiBYHzc6B/oMldl0&#10;qV3/9PT0vHb69OknXU0EgaC5Aa26gLmHqf1D/cP8JCws7CpuWzuuZ6r86/488BxjzaymQfVrHlAw&#10;+GJbJbRHjqrbDIgB7LI1ZCot0/pGeZt/crjmHMtNSQikLx8tUfHX2vlhFr/+/ATlQGW0T2MIz/kd&#10;V6bSiD6B6jzaOTUWZ5tDr4z2rQ9Rleu+dWnK8xpOXXoLQm2ESRmCfVA3f/qJ778pwvSQLxuTEaPz&#10;4bqQvAbZ4xqrXdsSa+n3rE21Ote0YaFKk2+oj0J9CYvRzasSq2LIY+PItG698f+CnhDqWNPubXZE&#10;wzr/gAr/GuP98f3aJbF6n4Y/s7Ozx3ErEAjqi+HDh7siKQt/XMPUHNRgvvrU19d39/z580v4c6tE&#10;WlraMm7UQAChve3yFMNBA0R2qkGsjavtIbR79DLnTzYalPQ88DCZruKBzNHsROPv40QPb27+mtqY&#10;fCDNKCwErs4WsyLNHR2mCpsY7dMUhBZ49PYc6l7mQ8GV5So1YnA+d1pkkywPQDAhbvztPfk0tGeg&#10;SpGK8o4QzDiPe2VMb0igs9IEk2Pd6LrzEujjg4WqaEljNV7sjxjldUvjVepT/X2CuPdxpwcrIapt&#10;b3uMxhDHg8Wmd0c/y/o27hvhZy21/IJncNHc6KoEPZGRZHpgv/H/gS23bSdTeFWt9avOiqtxEoXz&#10;jDnNKhHQ58HBwYXcCgSChmLgwIH5Tk5ON/PHD5naP9cvDg4OB2NiYs4mIjh+tSrk5OQs5EZp2khY&#10;cfeVKbUOrnCuwraKXSvIdN9u4wHJlitWkSnMvBYLAXLlkvpVkWoIse4J57PyvCrnrcxEd9p7XfUY&#10;5+YgsqGN5oFWX60KTIlxo1kjw6zyfzeGWOv+i4XUizvy6Jk7c+iOS1PozIkRdB5PDhCzffPKROX4&#10;Bc95OHE1Vb8jrO3SBbHVipZAgAbwxGzLRUlKCDXnc8axP3yoiOJ1SwDFWZ5mbbuZ3y8QfgPIqmdx&#10;QuzchUy79hj/D+gJTRshX0h5yvuFBTurpYqaLATfPFFCZ/SzFCWBQvDx2LFjRWgLBI3FihUrvHNz&#10;c2FyRp1qrQAJhOJxFxeXa6dOnVrEn1sNOnbsiNhzlfEN5kWYW20TY2iEoJsxXJdGEUIY+ZONBiVb&#10;QvsoLFL74TyXL4xt1hAwDOYI8bp7TZX5FGut61ib+fJIy5jmQQjUbZcnqwmRpd+YyECHik0QevaG&#10;a9VGW8GIwR9asBYv3ZSC87fny+jwpkyaPixEZV/T3xeIPOaYLNmmS20uwokOk0nNCRBZw0b2CWyw&#10;N7y9RJ/+eLRExeare3d0JFPHzvZZnyC0r1hr3qey3x7eXHN2NzjYBftZrDYQ2ncz4UgqEAiaAkuW&#10;LIFJHPW6v2Fq/2woAXpXXFzc4nfeeceNP7cGwBltG1NdIxJg1DbYXb5Il4IyjAX4zVuMByVbYu07&#10;Ld2yb1mOdWGIpiaEFhKpWIo4MBFLfPim5jfL64lB+K09+cpsq12Hnohfhkb85Fb7q2qdKOJesJa+&#10;8YLEamZ/jdA4pw8LbREtV09kuYOZXLuO5Gg3w1SqTUn0B9LeWq3nw38DkRRG/wN6IuIir8BSLCQ7&#10;xZ0euK7mymhYbinIsHjoQxlYW7kkJxAImgobN2506dat22b+iBjuv5n4h8MsGQlNVs+bNw8ObCca&#10;cKS7lYnroqIsz1odtBaOC6PQoMoB25c1DJi9jQYlW0KzGHuGNuhQz3LfBmUGqw/n87X6eJqFdoCv&#10;I507JarFhQn4zt4ClQhFu3dbIjHLhAEhtGZJnHJkMzrGiSQECbT2J2/LonGnB3GfVmmHmIx42GTJ&#10;Qxx2TcKnuQiLBmLuQytTy3p7ONCckWFqucBo+6YgJoYHbkxXjpXq3hElsXCxfZ7jex8i05Bhlj7r&#10;UuRTo4ULfXnklky9syGE9s/e3t7B3AoEgqbGqlWrUriB4P6BqYQjEybza6Oioqbv2LHDlT+fSOxk&#10;/sFUM/7PHjbWUDB4oNIQyjtiW8X5C+03Bw4YaEm+UshaA4o9GJ2nKYgEJigwoV1n5wJvevau5hvA&#10;ayL6DJW6pg0LsYRChQY4U3GmV7XQKIQvnT05kg5tymxxoVcTcR1Il4pYb+QJ118vBDasBL07+lq8&#10;mvEdPLpPxPVjOWTCAMu6rzLdP789t9muBceFY592PqU179xtn6YNX5CYqogGRBzUdJ2YHJw1KbIq&#10;rMw8hqyoLPjz/+1dB5gUVdatyTnnnHOGCYAEQUAkSpQoSFQUSaKI6AgCooggQYKoGMgCSgZRzKBi&#10;dqO66qrrqmteddX99/73vOrqrh5qZnqYAOg933e+VzNTuXvefTcLBILmQlVV1Ro3NzfkdCMlzBDe&#10;rzKnjx8/vpTHFgcaovBQwMQ9Ka3hyPq8Wv2siMpNjDGZA6uqXJukINjHjrcfBzMq/M3NMaHinG/v&#10;LiZ/W2OKIJ7sRvaJsNy3pfjIndl2TQk+1/cPt6L3DpSp+tvmSmqIDh54QRjdNCmhRX3vVvzkiXL6&#10;B98DAq2M+zOIXPtJg6LpD7tLaMaoWJURgN97emqquprV+Zqb+NxRMtco6AILxu0zUpR/3Wr/xhKl&#10;Wgd2NVXC69NXF9pW338zsYBFIaICvQY+fPFLZiRbXgP8mRfKyNFW19D5Y1hY2F4eBQJBc4O17jwv&#10;L693ePNHpiG4wTsCAwMnd+rUKZC3WxR8P6t4UBHkyC2+lrW92oQpKqYN7GZL+wJ780S1boP15FST&#10;AwbqldRsx04aEt2oSlx18e65Dg0oONBD5fRa7ddSRMMPVO3C/cBUv2dljpqMEWA0dWSsudKVYlyk&#10;Fw3rEUkb5mU02zuqjQgQRAGYK4fqQYdmi0BwgIeykry6A2VP26rKawumOFKekGaG/t5W521u4juL&#10;nvDoOGcIUrzzl+qoPXC6xPk+PlquctCNd6N17OiaaRz7rFlvLzqE7wMi/62uA+I7goh4+3X4f5X/&#10;Z4fwKBAIWgr5+fnLPTw8/sWbZq37D8zqgQMHdjh27FiLde4JCQmBb/07ptIG0ZcZPkKrCQTCb3iv&#10;CPI20phgElyw2DVte8Vq0jKz1HFoUHL79GQWDk1fdhIdn+DTVPfHvHmy3rDEat+W4uF1eaqxCO4H&#10;KVEvbdL7JmPyRxDVuwdaqSYY5oYgYGGGL51fHkivP1LS5ILHTJwb2QEQ2NVXJKhSpGhgYdwHzN4I&#10;Pnvq/gJl7jcWQVjEoWa2ISRz0nzpm2YoWtMQHlqbb9e28X1+6NasZsnbfpM/E0/j80LdgvkL9IqA&#10;Vt99M/G/MvgS0vx1dwPeH+IerK4BvvFIMfU16iPo/FN4eHg3HgUCQUvi3nvvzY+MjDzBm6hfrjRd&#10;27jJ29t7Bmvd6Hfd7AgICIB5HLnl/0Nf6TkTEiwnDxATO+p1o2Y176+zV289GtZqgjITJnKb0AZ7&#10;dghRrSOtrtMYjhsQZc+Njo3wos23ZVru11KEQDywJs/eRxrmcXT+MrsgIFQQhHbj5QlK8zIFHSkt&#10;PJY176mj4pTW1ZTCG+cCf3y5SjV0GXpRuCOwykb4UmGe3bU8m7V+50C5P+0pU/XEjX2H9QxXgty8&#10;T0sSz/KnPaV0UXs9khyLDaTWNXX1O1wHJVPt7yo1jbS7Vll/72sS+dnDR9jfGVwNiCOx+lwRAHhi&#10;c6E51x8L/O+kUYhAcAZRVFQ0y93d/UveNCLMwfeZy8vKyvpu27atWZvcd+3aNZ6HQ8z/QdMb1btu&#10;/++f95YqwcL760TjkH0uVIGChnHhRfbjclN96NMnm9Zviwjc1Tc4/H/tSgPpw2ZO/XGF6NBkdNaC&#10;QO7BQgWatnkfTNpIt4PW1bF1kLJmmE3TmLjx877Vuared2OEoyEgUGxl97JsunFiAgXaIu0NQlhP&#10;HRGrLC/QwK2Eyt8OtXIS8jfweWqz0rQEcY9wO+y805Gfj85qaJxidf+ny389V0kr55iC0FL5O7fz&#10;UevvvZkwje85YNey8V1YNDX5lO+CwV95kXzduHinRRxzW2JiYjiPAoHgTOHgwYOp6enpR3jz30yj&#10;KAtM58eCgoIWd+vWrZC3mwUTJ05EpyD0BFfXhUBBu0WrSQT87OkK1pKDlRaD/bXkZNLufcB6kjIT&#10;QnvyVbopkY9LYCF25SXRTW66NDfIuPiCsDOq+RlEwxJDuCGqeek1KWpCttoXEzgsGuhD3aFVoOoU&#10;ZipfqditbTAL7xxVjrW289RFCGsIsptYs7fXzbYRKV3n8WIHPu363BeP3pWjyqfiOOTE7+afm1I4&#10;NpS4NriXFzawGuG+4Nc+uDa3VsHYUEL7/fioXijITsRrHDhs/b03E0Ib7WzT0tVxeNdbb0PjGuv/&#10;AXx3kULn62O/1pe+vr4jTp48Kd29BIKzAW3atLmUh2+ZCFQz/lERcb4zNTV1ym233RbE202KKVOm&#10;+ISGhqIG+c9Myk33rbM3M4TskfX5Dp+nNwvJWxbVH4SDv6MGOZoq2J7t/IpgFaVsdZ3T4WMsNPLT&#10;9QAfLCoWXo0uVmdO8zP44ZFWyndpPHeXqmCXKqEhdW3elYnUp1MIRdQoaIK4ANRR37ggw6VCIhBm&#10;0OTf2FlC00bGnrIYgBaPtLOrWFh/eLjVKabwmsTfD9ydq+4Dx0NTP7Gp6YO+Gkpo2ntX55G/LbgP&#10;DVU2L85UwtZq/4YSz3cFLzbtcR2RkXp1M1d6aMONNP8W+zsH9/MCo7Z39gu/42c36lHmTJjG32/f&#10;vn0VjwKB4GzBtm3bovLy8rbwphGohn9YaMF/CAwM3NSjR4/uvN1kqK6udvfz87uYN1GxTWmEm1Xb&#10;SutJDhMMallHh5t8n5cM4wnpCeuJykwE6lRU2o+DloZo46aY6HEO5OoakdjQtB5YmNkk524sYbZH&#10;pTDjuScNjlIV26z2teKbu0rp9ulJKsXIOIfBtERvuuziSNpwczr9YFEa1tAw/833MG9yIrVn7d1s&#10;bsV2aLA7zb8yid7aVWJ5DivivOMHRNtN+Gh9ioC6M/2+cV8ImIsKs6Wh8f1hcdMU5WLB/7AgNbtg&#10;tKJi0u65v36hjUXrYf7+2+qNg7CYICXN6p3hd/gf7FQeZHxeENooOdxiQaoCgcBFIH+ahXNPf39/&#10;pId9hV/ZCMH6cmRk5BoWtk3WS7eoqCidh5eZSjNBGlJtTTUwmSCwB1oy9ldsex5pB49YT1ZmQtMY&#10;OtzR8SvQXTWWQNEWq2s1lHddl0ohNrMofLL7WeM6G4Q2NNxrRusNU8DMJB/Vgawh9wZT6avbi1S5&#10;y4rCACfBC8GUl+arurBBYGF/RHif3FZM352opFlj4uiSHuGUEK2bsg2qSnHj41V0OzqG1bxmXfzq&#10;+UoVtGicC2VimysnuqF8a3eJk5tk9rj4JgtG+/mVtpSRZCowhAwKtNhcuNi5LaeV5emBh0lrVa6O&#10;w+d3+eBo+qYuV9RTrVVvdNu1YAmbN2vWrCa3tgkEgibCddddF1JSUrKCNz9kmtt+fubj4/PqiBEj&#10;xvM24NcYP9egQYMQ7PYsE+emwd0jWBO0FqQQNP9hAYIgJeyriKjwZStcM5E/stveXxuBbx1bBbEA&#10;a3xJU2glL24usqdNBbHw/ksdqTQtSWh/mxZnkodNK01k4Xm6PcWhCaO/8pbbs1REutknDStDXKSH&#10;ipjevTyLyvL8VCQ1ItaNfUC4DqDlodEGhDXuryELCPUdYI0TqWHGOS/rG3VWxA+AcLmk2ir34f2g&#10;q5zVfqfD9w+1pkv7OCqv2enHwrWgkLRu3fWgNHzPl690VAzEd3/1WtJ89HeGNDlYPupy3/zjyda8&#10;+LS7Rb6Ji4ubyqNAIDjbwcK5TUhICNLDPmEqwcqE6fz74ODgN3lMZhZkZGQgfavBgIkcXch4U00Q&#10;pby6/+Lp2jVB+LWnDDcJbfi1R41xLV8bZsSLB9qPjQn3pDd31V5coiHctiTLno4WFuROz2w8Oxpx&#10;QCg+uCjD7lJATXS0zbTa1xUan8s/n6qg/heEqfMaCwKDCHiDYKipkUPQDuoWrgQCPsfT9fW+sq1I&#10;afzGeRHUBkFutW9L86XNxarICu4Ni7gDq3Pp1yaKbcC733lnjnIHZKc4tyVVRKne0FDSevYmbchQ&#10;0nLzSFu5hnk3aT162vdLiPamPz5WWudiafl1KRToqPWO2JYYpkAgOBcwffp0vw4dOtzImy8yUcfc&#10;+GeGEIcAR+OPgSx8L1u8eHEibzcEKGdayVQ1yCNC9KpdtWkB8A8+uCjTIRAQEY4JyRWhjX2uvJq0&#10;IN28jklpi4qgdV3TsyImv+c2FqrylTgvUqSgaZ+JJiFWRKpcZaEuSPDe7pufeVqR32biePjxZ4+N&#10;PyUKvCahXd8+I1kVn4GmbnW+hvDzpyvsRUzwGZ6pmuNWfHNniXLz4N7wfVh3U3qT+bRBVKmDKwAR&#10;/oibSIr1co7xMOjlRVoAL2w8eUxJtVdBA68YEkN/O9jK8vwgPtuRvZ1KyB7t27dvPo8CgeBcAmvF&#10;iYGBgXfx5mamkR4GQngj33spc2NmZua1PLqMqKgoFHP5I1NN8Jf2jaxTC0MDji5VQfq14dfLz9e1&#10;aFdM5GiY0Lmrcd/UqTyQ/rq/8abs5x4otOcbow72jNGxTSKgmoKY6EuybdofC+0OZUGW+7lCCEcE&#10;lt15TYqyeKASmfEua2NUqAflpvnQy1uKVRW2xva7nj0+nvxsfcJjIz3pRVR5O0uE9loW0kYFuigW&#10;pkiNg7XDat+GEMVtZoyKocfX5dOu5TnqM8V7hMVi6TWp1L5VEMXWKE5jRVhFxg6IqnORA9+5yf3w&#10;q5+fH9IyBQLBOQq34cOHn8fjCCZafUJgG2ZzjH9mHma+cM011xTzWC+KiorCeHiNqc4DTeD7F2sP&#10;3kFw1YALTNHMWVl64QgrQV2TENymVp3IV0V5zMZqan9/vDVdPyHeft4OPIl+/kzztgB1lZjgzdXD&#10;+pwfptKmrPatjQj+enVbEd02LYlG9oxUtcCN8xlEABY0+b6dQ8nfD4GFzn8H0ZsZ5uytS7Isr1Mf&#10;EQ2PVqL28+UG0EdHz3wRGxALknuq9TxoEGlsL/ECsymsAFh0Gale6fye27cKoFU3pNrcDO3oy+cq&#10;VQU+dO0qzvJT3dyM+zAT7oT3Dpap46yuA769q5RCAu3Wk1+XLl2ayaNAIPgNIGXYsGGd3N3dEVmO&#10;kqiG8IbJHML7vbKyst3Ix2Ytva52fjCR38L8jEklOX4qhxTVsKwmFZgbEWUeHGCbWGJiSNuyo35N&#10;G4SJfNHtpIWF2ycxBFZ938ga4ZiYIYzU/TDhOz7xcKHlvi1N3NsVqlCG/r5as+BEn2Srfc2EtQOT&#10;+0kW1u8eKKO4qFM1OQhpmGjhZ926JFMJ4z/bGneg2QRo1Ac3MyHGU7VjRWUzBAMaft/6BBz+jmpz&#10;xnl6dwitM6CqpYj7wsKm0tRGFDnxX/LvrPZvCHfcmU05qadaNPx8NMpO8aH3DrSivStz1Gf100m9&#10;3CxcSChhGxXuQf27hKnvOWIupoyIpXf2124ax7EjHKZx/D//JSgoqCePAoHgtwIicm/Xrt1aNzc3&#10;1BE3F2fBtlFpbQpzVPv27aFVWyGH+U+mCuBBT2oUq7CaWKBZ/PHRUspKsvnpkMY1aAhr2/utBXVN&#10;PraP9x9s3CPFRHqoPOH6BEZ9fPbBAkqytQ/1YEGFyl5v7WzehhuuEO/r6fsLKTxE147ha0Uwl9V9&#10;QVDD/P3psXJ6ZWsRzRwTZ09hMoQvCqOgCllagpeKFn9te7GqdAahVfOcT2zIp8sviVblUe2V7ExE&#10;44shF4bT9FGxqkwq0sTqCtxCgF9Wsv65Y8GAtLEz7YbAM+O97VuVa38uPOvelblK+7Y6xlUi3gKu&#10;COO8inAJmX9mZqX4UhAvYrfdkaVq9EPzhhBH+h1+Pnh3rqqGV18u/Dv7yqhnx1DjvP/19vZGC1+B&#10;QPBbxNy5c3N8fX338ebbTKOeOVbrhgb+KfOZAQMGLNyzZ49Trvddd90VxUIfx6kJo11JIGsE1sVP&#10;8DtMSH0ck4te7cyVnsIGr73ePvkhcOzw2rxGBaTpEzdPsLNS7EFyEHLzr0qkb1kQWR3TUsS9ocIZ&#10;mn8Y7wspP4ZwhD8YTUM+PNJalRgd0y9SpYaZmkXoz8OCCBobum49eW++0pKh5dan6eK9oNf127tL&#10;qSjLTy0CvDzt5ldFLARwbph2keMNXzAsLRCGxncAAgiLACNKH72011effiR8UxHfRRT9ieRFkZH2&#10;15Y17oOs6Vrt3xB+8XQ5tSlyWBa0mFjSzuug95NHsJnxexNhlj+/PIguHxJDxzcVqQUpPiN8DlbX&#10;MBPfE9tng//ZXzt37iytOAWC3zpat249ycPDA0FpaPlpCGwzv+K/f9q2bduKHj16BPfu3du/uro6&#10;1MfHZxn/DVr5/8JD3FXAUW0CAUE4cycmOEyvERF6g39XSjqC6CtcXKyORXAOAtJQQtPqWq7yu+NV&#10;KlXGqakJs0tlkNJcrY5pKX70eLlTm8XrxsXRX/eVqjKnj9yZTdeMjlP9qhGJbETBG4TWCHZtE6zS&#10;xR6/J5/++VTDn8eIWH/o1kyayddDlyl8foagM/PKS2JU/fbH1+Wpjl7f2qq4QbM2FkVhLLRRj958&#10;jZYmFhRYkEBIGveOgMS+nUJVTQGrYxpC5P87WSjW3qO7gRbeStqUqaSVtSLN358039oDAvueH6pq&#10;G7hScW40L9jsZVI17bOQkJBSHgUCwW8ds2fPDgsICOjKm9cwURYVpnKzAIffG5WW9jNnt2/fflh4&#10;eDj2f46p9hveM0IFHllNLiCCfFrn61HRSuuoakPaXhe6foEoPFE9jzQP3WQMwQ3zpivaSF1EkY8q&#10;s2bEDA50V77dzbdlqcUGrmFoj81JaNDQTvU0oQqazILQbOJGJbPMRG/V2MJ8v+rvvB9M4F2rgumm&#10;SQmqN3RTCkhEQ6P1I9putmGtFLnNNRcLuEeM55UFKWE9/8pEyk/3tQvtHh1CmiTy/3SJZ0BFtxtM&#10;1dlgLbiwXTCd3FpseUxDCA2+sihAuVrU+cvKSFu9zvEdRpU/FFNZuVqv9ofiKqhbYKGBl+b6qe9A&#10;Xd9vWELg7rAdg//B97dv394ibXoFAsFZgjZt2vitWrUqMD09fZWbm9tJ/tUXTKcJhQlT+kfMj5lv&#10;MFXd88wkb/rr3tqLQCACGrWdjUlcmQ5d6fplcPHtetMFPhbCbPyAKLVIaIxAhckZLS7hx4XQU/fF&#10;xKIgJd5bdc96/sFCpeE2RxUv3DusE+iTjOAx+DhRe3xg13BKirE2pxo0BDre+2S+/7U3pikfMoR/&#10;cy0yDEvKjqU5qnoYFmH4PGvmfkPbrPk7BMY9sDBDdfyCgDMawDT3ggjfEbgSdi/PocRY53eKKnA7&#10;l+VYHtdQLp6WTHGRNv+1uztpfS+2/h6DCLB8aLNei/yinqT16eekfWMhcfSe2oMP8f4evjWTAmz5&#10;70xUQbyPKRAIfq8YP358aUhIyDze3MS0Mpvjd/bfQ2tBGgsmFKuJBlrD3XPT7K0Q1SR1+WTSHt1n&#10;PbHVJLTyS0fbW3bCNAzNqbHaNo4/si6fzisNIH8/Z0FjCEaYIWFKh6kZwgZCAMfCt4zjDUFpUJ3X&#10;Nho/Y4S2h4UC/L8IBHuLtSUEHE0ZEaPyhRNZUNdV/ATaLHzD0GBRrWzl9WnKn/zt8SolUI1rtQS/&#10;eEa/fxQN6Xt+GA3sdmqTkprEdwQ+ctw/tPFZo+Ponf2l9Kc9pbwoaqtM8ngG4zM9necxjsciC+94&#10;FwvlnFQfVa7WuA+Y+FPivOnVHcXKsmF1noYQPvKeHUIdroOUFNJWrLL+HptpZFBcN0fPquBjsXgc&#10;2SvS8joG8T2CZcv2PPgfRLEjX6ZAIPi9IyUlpS0PPZgo2oDgtO+YxoThRGgImCitJhpMptBqMbnZ&#10;j4F/b4EL7ToNoiazLf0LRPAOTMpW12soUeO7z/mhqsobhIv9Hm3093VTpmnkGiP4a/LQaCVwQWi5&#10;+1bn0UYWYAhoOv5wEb23v4x23plNT7P2u//uPJVetYb3Q8OMtiWBqsEDgsRgjq9pagZr3gOuD+sC&#10;rocIY7zPphA4jSUCAn99rR2d2FSoFlGIPO9UHkQBtgC0ugjNNDjQTfmYy3L91KIOzUVeeKiQjqzP&#10;UxYOfGewyPnHk+XqmTH+8HKVivRGAxn8DQspWHK+er5ClV1FgB78wh3LA1WwnPmaWBR1rgpS77Cx&#10;0eIG7+IFXbyRYufL10PwmdX314qHnyDtxpvti1HEWNRXCx91zcNDnd7vxMGDB3vwKBAIBJrGE4J3&#10;dXW1Z69evS708fHZyb+CL9s8aShmpfjQB6x11KYhIWd7wdVJKnVIHQMf9aQrXAtIg0lx1Rp7QBqY&#10;keijzMlNZbqGAEIe+HmlgVRYY7KvSZjQIVghnKD9+nprFBKkC3wEbWHyRWRwRIin+h00PZiSvWoI&#10;45qENl1R4E9ThsXQqL4RqgsZfo9ymyvnpCotsrb3e6YJK4sy3S7OdMQvML283FQ/bavFkEFDS0Vg&#10;FQhNGNaU9mWBKuhuHC9YkMNcPSlBaZm9OoYony5cGOiHjrRD7IcUM5RLNaqwGcS7R4tXFFSBO8LQ&#10;5hvLFzcX0ohejmI4qp74/sPW32Er4nsd5yj007NDiN0NURsXT0tSCz7bMV8nJSVN51EgEAhOxcyZ&#10;MwMKCwv78yY6Cf2ViYnj/5j/g8Y4ibXfuoT2k/flK/8mhJ46Fulf6++tX9vG3/cdIq13P2OyUsxJ&#10;8VUaVlMKMlgL0G1rFQtJo00lipLAXG6lFZ8OYQZFURdMvm2KA5V2OmcitMwi+sveUvqRFyIfswZp&#10;5F1D6IztH2V5v2cTYfmAG8EcZb5lSRY9cmcOjeP7H9s/mpBtYAgdLGJcfadGsBt85uYFAH5vj5Wo&#10;Qbzn8gI/6tUpRH2mWJg11Xflp1fa0u67cuy11ZUv+7rrrb+/tXHi5aQFOoIhd9+VXaf1CMVZZoyO&#10;Mz/vj4cOHQrnUSAQCGpHv379Qn19fZN4cxYTkeXKv12Q4VtnT2KYNFERyu5jhLZ95RRd47Ca1MzE&#10;PgsWkxYdbZ/kIByuHRtrz2NuSn7LzwHT66o5aTRnfLyKgO/H2h4KsRRnsyDoEKo04Tx+5kB+HkMr&#10;hhDCNoQL7g8syvSj0hwIj1C6fHCUCsqDIHtpS6HKof7uxSpl6jXnnz91XwH16xxiF4AQ7j80shpc&#10;cxNaojmlCq6AfxzTTdvwW6OsLUrRThocQxvmZajqbDMujeP3Eas05YIMP9V5zYiSNwt0Q2gbNC8M&#10;DELLjgjxUFaOy/pFKQ392Y0F6r4Mn7nVfZ8O/3awjC48L8Rx/aQk19MYwW079Tadmm4VGNg1TGnu&#10;VtcC8R1HDINReMfGJUxvpkAgENSPTp06Ic3kKFMVaEEN68Pray9UgUkTrQazzaUeyytYiz7omm8b&#10;PsDRl9nTv0A0X/jznlLL6zWWKtDsDaRioXmGXkAE6TiwGry2o0QFgR1am6eCkW6YGE8PLsyg26cn&#10;06Zbs1T50WceKKC3d5fQo8tzVN1tCGaY8yGcUR2sLiGC6101zLFAgYa65TZ0/TrzvuzaiOIgyKPH&#10;/UKoXtYvkr6spQ/6N7wogiB//qFC5V9Gmtpf95fSya1FKqVv0+Is5cOHf3rayFjq2DpQLaC6tw1W&#10;Nc0RuHdpnygVlIfe1YumJlP15ES12PmMFwqo0teUXbvMxOeGZiBOC4nlK0h7bL/rMRrDhpMWrHex&#10;C+VFygAW2lbXMvgLfweHmOrSM79h5jEFAoHAZSAAZjgT9czVZNK/c2idQVLfHq+kDTenUYARrY22&#10;hDNmuTbZYZ97N5KWkWmfvGBqXXF9WpNqUVbE+a2ugd9BuP+XBToEKgSFMZqPqe342ohzjuoTYY9i&#10;B6GNNeQcLUllGucFmxEBDxMuBKnVvmbWfEcYDd+9epevtVHBZzj/l8+idGo7JZDhxnj3QCv69oUq&#10;tQAyFlXNmfZmENeLNnfq6tSZhfZKPR/b6ntbk2vXk9bjIvvxuem+Kirc6loGX3+kmDKSdHeJjTdO&#10;nTo1lEeBQCBwHVdddVUJD/be3TMuja13AkIJRpgwjWO01qxtu2IiN7hjt16cwnY8cpWtrnOuE+8p&#10;Jc6RXww/OwKpmlsonQ6RAofAQONeE2O86bOn6i4S4grxrDWft+bvWvp9XDU81v6cKgsCLp41tgpo&#10;Vt9XMw8fJa16vr5Y5ePhn7+VFzf1PQP6nMc5ytt+VFJSsohHgUAgaBj69+8fx8MNTPi2VfAWTMZW&#10;E49BaElTR8Q4amYjghYFVFwV3PAHZmbZzeRRYZ6q4IfVtc5lwpSOqGn1jphZyb7KPN/SQsoVfv5M&#10;pd2vD6Iq2pd8r1b7nst8c1cpJcWaFpypaaRdyFqzq1o2uty1a28/Hm6E+hqpIA7g2rGOKHPmjygn&#10;zKNAIBA0HK+88kq8p6fnV7ypAtLgh6xPw/rquUpzA3/SolhLczWQB8Id0eSxcfbjca4z3UWqqQlz&#10;74rZjs5R0eEeqhiJUbzlbCE+a7T7NIKkIkI9lW/fat+moLFowXVhKlf+69dbpsAMUtpq5n9rRcWk&#10;de5C2t56fNr4212rnI5FXn9dcQow+yOvHLn6puOmjx49WgqqCASC08OmTZvS3dzcDvCmKmvaoVWQ&#10;anxR1yQKLXJQ93BH+kpCot5IBMFmVhNeTaImeUWl3UyOQiU3TopXk5zV9c5F4v3tXZWjOm7hGREH&#10;MGFQtBJQVvufKSKoDMJMfY5Mb083FZzXHEIU58TzQ9jdMDGBqq9IpG5tg1Vv8E+Otozr4NrL4lUs&#10;hT11EQwJIS0nl7Qrr65d6z7Ki9KsbPsxKLbz6nbr1qsgfv/50xXUo72pKJGmve/l5VXMo0AgEJw+&#10;/Pz84nn4kqlyticOROGT2oULJqRPnypnrcWkbfsH6I0VrCa8moTWcvBx0tq2sx+PMqnotmR1vXOV&#10;WNxMGuSo246ynB89oZdSPRuIzxGVyOyfIXPKiFgVcGi1f2P59yOtVWR5bpqvc1ctJqLKP3q8tSry&#10;0tzC+539rVQhnfAgvXCO/T5g/YnnBeimbad+Z6fNtOdle3u5KV92XR298ByorGc/t95Zb0y7du2C&#10;eBQIBILTx8UXXxzBw4tMZSJHQ4a9K3MtJyOD0Jgu6WHStpECM38BaYeOnjrh1cbJVzkF9YzqHaFa&#10;WVpd71wkTOGLpibZe1PDf4/GG1b7nglCsAy4wOF3R0zD/rtzm8Ua8M+nKuj2acn2a4FuthKgBgvS&#10;fenNXXqpV6tzNDWXX5dKmUk+zuZrxFqg5O7goaTtOaB/T+HLRhwGirDwPvj/ePaB2vOycf9oeILU&#10;Nvt5Ne1gcXFxex4FAoGg0XALDg4ewSO6DqlJJpu1QkQVW01KIAQS8nJLsh1lL5XgRslSVyJxQfi3&#10;p19jnwzB+VclEVprWl3zXCP82qiOhtruxvPBXGrU47Y6piWJICkjoBCLL6Spoaqb1b6nSzwnCsug&#10;xre5PWlsbCxVVFRQGVph2n6He7h8cLSqlGd1rubgx0fLafCF4ZSdUkN4+/H3OiiItIWLSevbT9/m&#10;3wcFuNHovpF1+rLxzOhD7+0oMPN9QEDA7UuXLvXjbYFAIGg8OnXqFMjDCaaaaKAVHrs3n7Wu2oXL&#10;L6+1oRXXpypzoToOWgo6gMH0bSWkrbiahTzafdquCxPy9juyzoqmGk1BBFwhGtuo244cYbxXq31b&#10;moO6hal64bgv1PeeOynRcr/G8GuVbWBKs2KGhITQ1q1b6YMPPqDjx4/TpEmTyNfW4jI0yJ1e2d40&#10;2nZDzoGCK7D0oAa6+V4VbWZx5N3j7+8drNvFgXat6D5nOsdLHTp06MijQCAQNA2qq6vdebiOeZyp&#10;JpsuVUH09XN1lDY9WaUELPyDxjHK3H3Nta6byaFt79jlJLirigLoT02s8Z0pQmif2FREkaF6QQ+4&#10;AW6+PEEJM6v9W4rPPVBgN41Dwy3N9VNV4qz2PV3ifDAjm+uNd+3aldavX0/ffvstAf/973/pscce&#10;o2BbhbGQQA/as6Ju14wr/NvBVnRkXZ7q3vYfFxeAMGnfNj1ZVWqLiXDu4Q1GhXnQSl6kWh1rEC6H&#10;Zdeie5j9+G9SU1NX8ygQCATNghuZyrcd5O+ufLB1aSzI2+7ezlTHGSwo0KNwXTWTo+d2z9724xGk&#10;NJK1nr8/fvYEbTWGiIqHSdUQXmgmsn1p3Q0mmpPwWWMhYbxvlPS8d166WmBY7X86xDUQF5Ge4NBc&#10;8/PzlcA243//+x89+OCDVIDvDO/j5emmgtUa41dHQOPCKUlKM0bntynDY+iNnSWW+9YkvusorQvh&#10;3LeTw9+PbmdoX1pX8BkILXvyUL3HNvN/Pj4+X1x//fUxvC0QCARNj/79+xfy8C5TTTx9zw9VedlW&#10;ExQIzQI9pxNjTaUh4aNu04a0rTushXRNQrjvfIy0QYPt5wgP9qRVc9Lp82fKm1SYnAnC/3/0njwK&#10;C9J9unAn9OscpnzbVvs3NxHVbm7BiWYfSE9qigA0nPv7E1VUfXkitS12dMECoVF///33NnHtwNGj&#10;R8nTU//+oIPasfsKLM/tClEudcFViU7XRe453vfqG9JYm3YtrRDumUOspd90eQLlpfnS+RVB9Or2&#10;Yst9DWIRdnxTIfn5OGI0AgMDr+WR10UCgUDQTPD397+JBxWUhvzimyfX7euE3xv7YH870Z94zfqG&#10;BaXdvlRv+Wk6D8pron611XXPFUJ7gzDr2ibIKdVp0dVJqpWn1THNRXxWj7EGbHTawv2g7vhfGhm1&#10;rz9jFT2xIZ+23JalgrrM6VT33Xef8mFbYdCgQXahXZrjT0/dd/o+/1lj4lQjGuO6BvG8KOIDLfiF&#10;h11PLfyUF1aok/7X/WWWfzeI58fiFh3kTNd9Izw8PIFHgUAgaD7ExMSk8vAJU00+MAui1aXVZAVi&#10;woJ2dN24eEdLRqTzoDkIBLGVkLYiBPeCW/ViF7Zrp8R7q9Kq57rghhaLaHujzzbYviyQ/tGC9chx&#10;HQjtKFtPbHBEzwg6vC6/0YF/b+4soevHx9OALmEqiNE4f3JysvJjf/755zYR7YwDBw5QTk6OfX/0&#10;7v7iNEuobrk9i9qVmLR71BY3tm1EC9C+nUNp8bRk+u5E0y2Y/sOLL7xHU/cw5GUP7Nu3r+RlCwSC&#10;Zgc6gF3PRMEVlRYEnywCdawmLBAC4R3WRlBtCsco5uaRdsedrtd2hlb+6D7SqueRlpVlPw+aLbxz&#10;oEylULWUgGtq4r4RfLb6hlQWHI7UouvGxtfZx7wpic5bvTuF2iPZscC6d14GvbylYUVtjM/ggyOt&#10;6en7C2jNjWnUoZWj8IjxbD4+PrR48WL67rvvbCLaGQhGM0eOZyT50Lqb0k65nivEOyzN9XdYMoJ5&#10;4XfZOL3lZtvz7PcEwgKQmexDl10cpQLVrM7XUMK9gAJBpuvsiIyMbMWjQCAQND+KiorCeHiaqSah&#10;nBQfFZFbl38Z+dUb5qVTuCkfV2tdTtpeW5EKVwkh36sPa+uOSRC1uxGpfq4KbYOfP1NBfc53mFCx&#10;yEG/7uZekOBzgzXELFjmX5lEd9+Q7vJ1cQ744d/jBRQCtdArO8JWEtRsCgejo6Npz5499K9//csm&#10;ok/F/v37qXPnzmp/LCBKc/xOS+PHYrJLVTB5e9uu7+VNWmKS4/sEC87Ku53uT7+mG3WpDFLCG+4L&#10;q3O7wm9PVKm+4CYt+7OAgIAhtowMgUAgaBEgeGYOUwWl+fCECG3q02N1m8m/OV5J7UpMKWBI5Zlw&#10;OWn7DzsL5voIDWnSFbqZ3XYu5NHWVdTiXCDM5KtZUKLYCJ4JEc4924c0eVETM/G5QMtG+VBDuMKM&#10;fOPliaz91+92gN/92QcLaN+qHFoyI1llFfg5N8GwE9r1tGnT6OGHH6aff/5ZRYdb4eOPP6a5c+fa&#10;j8P5Xnio9ipjtRGR3ihkYr4HVUfcqg4+FoPn8yLBVMwHjA73pC4VwfTQrZmW16iLCMRErX5zWhvz&#10;pgkTJmTwKBAIBC2ONUyVAhYW7E7PP1BYZ8UyaGN/3lNG5QU1/InrNrgelGZw7T2k9elHmrcjbag4&#10;0/es65TVUOL93TbdOeAOAVzNESUPgQ3BcuXQGHshFXDWmHh6cFGW5TFmfv5UOe1alk3+vo5ja9LD&#10;w0MJ6y5dutDMmTPpxx9/pP/7v/+ziedTgb9fccUVFB4ebj/H8F5Rltevi0gJnDYyxhFHAV7QjbTp&#10;M62/TwbvfUAvVcr3bD+OWZTlS215MeOq5QH7of+82SXAPB4SEjKAR4FAIGh5JCQkYAJ6hfl/TBVI&#10;9dT9BfVObLPHxauSjzhG8bz2pC1b0XDBjfrPqan288C/Do3xxMO1d1g6F3iM32GXymC7STUxxpPm&#10;jI9vcsGNHPFnHyhw0gQRMLbo6vrbb0I7H9k7UmnWxrGoF+7OmioEdWJiInXv3p0yMzNV/jXSuVAs&#10;pTbtGsDfFi1aRIWFhfZzwmQP4Wd1D1bE5457u6RHBIUEmbRmtIi9Y7luDrf6LtXkwEG68DZp3tC6&#10;77sl3SUzPcr8zhwdZ84I+N7T03MyP6aYxQUCwRnFKOYPTKVxI5iqvuCpX15tQytmpzr7OocM1Xtp&#10;W02gtfGJp0h7cBNp7Ts6mcrR2vGPj9adN3u28yhr1+ZIa+RO/+mx+s3kEFoGrf4O4m8/s0aPqmCp&#10;8Y6I9Y6tgugu/lzgR7c6zsz75mdQSpxzZbBhw4Ypofv444/Txo0b6bPPPqO33nqLfvrpJ10q1wFo&#10;3++99x6lpaXZzwef+J56mtPUJHpwb1yQQdFhttgJfC8gfDdvd72vu8G1G/T0RNv9wD9/xZCYOt8t&#10;iP7vHx0tJz8f+7vB/8aqESNGSPCZQCA4s8jLy0vh4THmL0ylec2dkFCnmRx84t58pUHiGEWYI4eN&#10;1AV3QzXuWbNJK69w0opG9oqgb144d1PB/vVshervHBvpeEcRIe70weHaBeqvr7dT2vOXz1XwoqVU&#10;lQr9gTU+s4ZuCPRNt2XRhaZqdQF+7rRzWQ4dWlu/kPzuxSq1MDI09NTUVFq2bBl988039Msvv9Rp&#10;/q4JaNfwb//5z39WdcehpatnZYE9tn+05fWtiGdC+857qtPMzThIy8gi7drrrb83dXHXHj0l0XY/&#10;4PCLIuiJe+rOE8d94L0nxzoWQ8x3+Nku41EgEAjOCpQw/85Uk1RGoo+q/gSNGpOY1cQGQYLexa3z&#10;TIFpKSmk3bak9trkEOaGQDdGmDsRWHTvRt0EajuXr7dejOOZjQ0PYDqbOLh7uL3YCfyzVUWBtGFe&#10;Bv1o6mmO9/nJk61pKwtiNOBAfWwcV5rnT6uuT6W756ap9pfY998scPeuynXyQ8PisZmP/cPuUuXj&#10;Ns5bGxF81vd8RxnP9PR0+ve//20Tww3DDz/8QBMmTHDKx0bg2VAWkP961rV0Nzw/FieIEjd3C9Pi&#10;4kjr3df1tEKD2H/2HNLCI+znQuUzpK9ZXd/Mf79URfMmJ5rN4nAdTT558qQ/jwKBQHDmgeb9fn5+&#10;C3lT5W6DaIqA/GkroW0Qvkr0lIaWZxyntGWk4BgCGkRnsANH9BHCecmdun9yxWo9GG3Upfrk3Odi&#10;x3mY8HF3bRusJttzNbL8i2cqaOLgaFXfGs8EP3dFYQDdclUivX+oldrncdb+rrhEr2ldM70KxCLq&#10;mjHxdODuPNq2JEv5Zo2/QaMd3jNSncfVlCqkQPXr7DAb11UgpTb8+uuv9Nprr9GCBQvI29uhlWKB&#10;ct3YOHruQdcWW/h+oTLZjZMSnKPWkd+NoLOdj1oL5rp4/VzSiort54IAPrgml36qx3qEBc9f9pY5&#10;x2to2spevXpV8igQCARnD5YtWxbKwyNM5dsGq69IUJpHXYIb2vi0kXF2oaTyr8tasRDuQ9rNC0ib&#10;Op20KdNIGz6StKo2pHXuoldF8+FJGQLeVuKyLo4bEEVf1lEj/Wzn0xsL6LyyQFWxy3imOF4UTWJh&#10;fs/N6RQZ6u54fwaRj2z6GcKwONuPok1+cgR5je0f5bJGa/C/b7Sl8fxOjfOEhobSwYMH6euvv7aJ&#10;ZGvAFA7/9kcffURPP/00lZaWkpeXwy+eGONFw1jDhnnf6ro1iXreJ7cVqQWJcQ7FhAT+zlzd8FRC&#10;cMP9LLBLnFwt8N/DkmF1DwbxHUeDHESYm+7lfVsveoFAIDi7UF1d7Zmamgr/9l1MlGlEmCw9sDCj&#10;zqhnCABojGhJaa4GZi5XqoKJ4Fs0TaS1EbnNNbXNTuVBjSqQcTYQVbUuuTBC1Xs3osohiCNCTOZg&#10;TxaAUSxMh40grU9f0sZP1GMFTEF6Zi6YkqRKjFpdry6i2MvJbcVUlOVnPxdStNasWUPvvPOO8m0b&#10;vmoIaWjVX375Jb377ru0ZcsWatu2LcXE2LtdKYYGedCqG1LVd8WVKHlotXgnWMggQMx+rsxMPYcf&#10;AthwobjKw0dJKy7VtXQ+F+oPoEwvyrvWtfAE/3msnO6Y6Zyqxxy/fft29KIXCASCsxPFxcV9WHv6&#10;jDfVxJWe6E1v7ao/6vm1R0oo3VR7uz5CMPv7uSvBVVEQoLpR9e4YShlJ3ioCGo0p4BddeFUSvfFI&#10;Mf3MGr3Vdc8lQnDsWJqj/LZOggrEgmbAQD1/HcVnECmN2AD0I6+sctoX7/nasfF1FsOpjz+9AgtJ&#10;rLnSl2KHDh1o9uzZdN111ykBjQC1MWPGUO/evZXv28/PIegNQvifeLiQPnYhah2EUF93U7oSqI7z&#10;8MIkkhcsS5c3PAsB3LGbtBGjSLNp/p6ebsqt4IoVAhr2plszKTjQtIDStCWdOnUq51EgEAjOXhw7&#10;dszX3d19KG9+yFQTGKKUkTtrNeEZhDaDyl+Du0eoqGT4XeGjRPR0YaYfT6DeyiTb47wQVet85pg4&#10;unJYjErv2X5HtipXiYIaCEiCyR3R6/CZf/VchfJnQ9OGz/a745UqyvqDw7o/+FwkhMTwnvp7Mt6x&#10;1qMXaetYYBtxAIYwwvZN1brJmPfz9XZTJvFvXqisV3usixCceIdI8TP7yEHka4OoG44OXUb98JrM&#10;TfOjjbdkqFxxV/uHv3ewjO6clUL56aZzwpLQrbsusBua1gU+vIW0seOdLBJYSOxbXX8kPd7h6jlp&#10;KujRfj+a9id+5k48onKgQCAQnL2YMmWKT1xc3FTePMH8manyVaEF/6OObmAgBO3bu0vp+QcLVdnK&#10;N3aW0p/2lKhI9B9ebkNfsdYD3zQEMH6Gtod61yhkARM7BPfm2zPp8NpcPkeB0vCrJyfS/SwYUOhi&#10;yIXhNLJPBHVtE6wE/q1Tk1VOrdW9nO18ZVsxdTI0TWiHyHO3ElgQ2oiGvniAXagM7RGhzLlW520o&#10;4es9yO97dF+Hj7s2ohmJn48bda4IUvEO+IyRoubK4gGf91/2tVL9sM3V25Sg7dJVD0qs+eyuEAGO&#10;3S8kLdQRDZ+b6qvS7eqLpMd9b12STR3LzRq/YqdBgwb58SgQCARnP4jIjbXty3nzV/wIIn97B2vE&#10;VpNfTaIGtzGRQ6iikcY7+8qUoLrjmhSeKLPotmnJtGRmMk0fGUsXsvZ9UYcQSk/0YY3ci/y8dV8v&#10;mj7guj6sXeIe4O/GCNM6tgtYg591WZzyz9a8h7OZeD9/ZQEWEmjy8V9/A2lHn7IWTPj9RT15P/09&#10;VBYGqgBBV3zHrhAWDERNo6sXNE4Ek/n5uqvFEbRwfD7Q7m+YEK8WZGivCXcFfONW56tJLM4evStH&#10;VbtDL277M6PUaadOesCZq5XOahIBjii+YjsnMhlQ9eyLeszieHd/Y60/KcbLnN71s6en55yYmJgA&#10;3hYIBIJzBwMHDizgYSXzO6aa1OKiPGnprBTLSdCKENwvbSmmbm2DVQtOfz83NWmjnjNMw0bAmWnS&#10;bDAxSV8xNIbWupCDe7YQwm7F9akqUEo9B1KmkPpWm9CGNtm7t/2Z0dcaudquaLgNIRYTqP2O/uqf&#10;PVVOr/Ji6ItnKulfz1XQd8erlAkcwq4h1/2RNey7b0jjhYYpn9/gqjWnFyEOwvrw4GZ70Bno6anR&#10;qjlp9LdDZZb3YhDP+CUvPJz6c2va90lJSU+uW7fOi7cFAoHg3EN6enoID98w1cQGIdulIogeW5Hj&#10;UhGPX15rQye3FpknxoYREecgUsUSEknLyyctPYO0Sv450GnCVf2WEcD2+o6GR1O3NCH4jt3Lz2K6&#10;f61Vaz2P3SpiGjXaQxx51QgOfP2R5n1OQzg3ZmHw6vZimjEqVpnUnTICBgwibeFi/XlrPmt9xPuB&#10;Vn7VFKemIAnRXqoNJywA9d0zLAVr5jrKrTJRQOXJqVOn5vAoEAgE5zSKmceY9kkOPkNXSoxi8jx6&#10;Tz4Fm1PBDCI/u0NHveoV+mtfyZNwVjZpo8eQ1u48Pb8baU/XXMsT/K26vxdaGaqnQctas16vK23K&#10;84avdMalcbT2pjT6z1mcIob38vfDrahHu2DH+/D10xcl23Y6hBO4fCVpo0Y79mOiZ3dDc7NbkuhB&#10;ve2OLMpN93UOtsMCDD3YN207fXP4/kP6AifAobkjX30aLw5gDbC6HzN/fa2dqrJnuFps3JednT2E&#10;R4FAIDj3kZeXdz8P/2SqwisRobqfEwFmrmhinz1dQSmmxhYq+Ki4mLS51Y7gKwgo1Ivey1olfjZ6&#10;Jltpnsbvwa7dT2nDmJ3iQ7dclUTPPuDa/Z0pLr2mRl5w5wt0oYYCNAt4oTJlqnO+OxNpScfuLai3&#10;NnxLE+8ZUf6v7ShWPcQjQ03pU0hng5BF7/Xd/BnX9pnWRRzz6F7S5t3i9D6QOgcLyx8fq9skDsJ6&#10;ALdCeYGTqf4vERERI3kUCASC3w4WLlyIFJifmGqy69c5jHYty1HBZUj3spokDcKved8tGXQha5ZO&#10;ZtKLB5K2aq2udZ3ORA7iuC07WLiFOTWHgJ98RK9Imj85Uflnre7rTBJC7rkHimjioGhlPra/k6Ag&#10;y2IqRgzAbdOTVU9zq3OeCeI54KN/70AZTR4aQ8XZ/s6fMT6TVq30nuunk84F4vsBU/qlY5wK9KQm&#10;eKsa7a4U3sF9PsmLnZG9HfXImSgiNGzixImRPAoEAsFvB0OHDo3x8vJaxZvwcSuNOyfVV6V41Se0&#10;Da6Zm64KqSBgCMcrQrN8dN/pC20Qx2JiH3wJaTWKf8RHetGwnuH00K2ZZ2V62B8eLVXlSc33XJPo&#10;eoVI7t6dwlQkvtV5WprIpYdm/c7+MlUbfmDXUOdCLVh4IP7g8smkbbeZ/E+H+Fw3bdVjGkyLspBA&#10;D7WAwb3UZ03BfeK95aY5W2SYK21VAAUCgeC3h8zMzGAeXmCqNp4gmivAb+2q4P7rvjLKT68xecK8&#10;vWxF4wU3+Mgu0lJT7ZWxDLbK86eeHUNUAJeuHZ5dZnNoqWW5firFCpqq4QsOC3anvStz6d55GZbH&#10;tTQRQf7N8Sp6ZGm2Sv8a2DXslKpqWmQkaW3aknbnXY7Ppubn5QohsG+9XY95qHENXB89r63u0Ux8&#10;1lgYpSU6Vev71d3d/U88ioYtEAh+83Bn3s78ganaTWLi3rsqR7V8tJo4zcQkCnPm6H5R6licQ2ll&#10;sXGk9R+oa91WE7irNIT3uImkhbPwQD1v22Qd6OfOmrcnXTEkRi0ePjxydlVVg9kbbgS04lw9N5VW&#10;zkmlV7YX0dfPV7r0bpuL+MwgrL98tpLvLZ36nh9K7UsDnbu7gUi/ik8g7YYb9RKsp2sOB3fvJe2O&#10;ZaRlZDpp2CjsgniFH19y7X08/1AhTR/N3y3Hff7q5ub2+ObNmwuIUF5fIBAIfttwy87ORkT5nczv&#10;mfpkWhlMf3wMpvL6TdAQAC9tKaTqyxMoJsJUQjMigrSOnUhbzlq31UTuKg3BvfUR0iqqSAsKdvKF&#10;QjNEpPmCq5NUfveHR1yrmd1SRDodLAHIJ7b6e0sSAvuHl6pUNzJUpIuPdrZgKEKo4h3PvI60hzaf&#10;fu61Qfivb7pZr0VuuwasD+lJPrR/dZ7lfdYkLD9/f7xcWTBMEexw66xPS0sbxKNAIBD8fnDVVVfl&#10;8vBHpn1iRWvGY/cVqIneaiKtyXcPlqk+0smxJkEAAdDlAtLmzNXzk60mdVdpCO9rWJigvzLqd9cI&#10;8kLzjQuqglWxEywmztW+3U1F82f30dHWyvVxzZg4igrzcA4wM4jo9unXkLbibl07xvu2+ixcIczh&#10;sLQMH0VaWrr9Gv6+7pQW70XvHihzKegMix4IbNQfN7dDZf6FiaJBAoFA8LsDmilEMFczlY8blc5g&#10;Oj28Ls+l4isgUpfmXZmoBDcCrnAexZxc0q6/kbTN2xonCAzBjVSjmSxchg4nLSbWPJErYYQUpcpC&#10;fzpwd65qgHE250E3F6Hdf/pkBf3psTJVyQ5pfQj4copuN4j8+jFjSVu8hLS9B63ffUO5kgX/4CGn&#10;XGvqyBh6c2exuj9XFoT4/qFxjekc0LDBjOrqam8eBQKB4HcJt+Tk5DQeEVVuN5WjK9jLW4ro+xP1&#10;F7swiOpZrfL9ydco7QkiQO2ycXq5SvhIrSb6hhLpYQ9vJW00C5ywMKciHRDeICLc0SAFpnNo3z++&#10;rD+Hq7W2zyXCnfHt8Sr626FW9OzGApo0KEZVF4OgdmofCvcCrCDR0XqFukce1T+TxiyoDO5job/s&#10;LtJSUvWSrrZrouRt/wvCWGtu5XKgI1rEDuga7oiX0IX17h49eiAX24MpEAgEv2907NixyM/P7y3e&#10;VKlgYHyUFz22Mle10bSaXGvjfNa6T6lFDtM28rnRZxomVKuJvyE0BA1Sibp2Iy03z0lYgLiHIH83&#10;1UDj5isT6OrhMax9V6i2mtD2XHUBnE007hnj1y9U0d+PlNPxhwuVdSQy1JNiIy381YjChwl82HDS&#10;yitIq56nfw611UlvKCH4L+DPAJq77ZpYOKUleNODCzPVO3flXf90si29uqOYspN9yNdhGUDDm8MR&#10;ERGdeRQIBAKBCXHMh5j2yRelIq8cGmM5ydZGTNCvbC2mLJ58zedS+ddjJ+g+T5QxtRIAp0MIcKSb&#10;jZ9EWqfOujZpIcBhAYAJHZ2uULTl2YcKVf9v5Cu7qgW2NHFfeJ/ohf7lcxX06VPl9OyDhbRkZoqq&#10;052d6kthwR7OpUYNQlgXFZE2YSJptywkbcdu0vY00aLJ4IxZpHXv4ZRbj3upKgpUUd+u+K8NbpiX&#10;QZ0rTGVhdYH9LTOGKRAIBIIacIuOjk7ncTRT9eEGs1J8aP5VifTBYdcitCFkYJJ+e3cxC8gE8ySs&#10;My2NtPX36iUtm8I0a/DQ4/qC4J779Aj28nKnVCMzjQYYKHiC/t6LpibT4/fkq97geAZX/fnNSeSj&#10;I7/7hYcKaNPiTLp8cIyqIJYU53VqqpZBPC8EdY+LSJtzI2n3btTTtprqPUM7P8rn2/gQadNm6NkC&#10;puvHRXrS3IkJ9NbuEpf91wgcRLAc8vBN54LFZ0dlZaVo2AKBQFAXpk2bBsENH/f7TDWJRod50u5l&#10;2ap6lqtFTaAdouf09iVZp2rd0AIHDdEbTzQ2vciKEFQwxy9dTtr5XUgrZEFWo765QUNLTYjxokHd&#10;wlgLj6Ctt2fRw7dm0vcvVqk0ODzPv3kb48dHW6t38OPJKuVPNvzlEPSgIagwmoWW8bPx/r47offT&#10;tnqfjy7PVX5dX283FT1t9CO3JAQ1AvMuGabXPL/vQV1IQ6NuKmGN8xx5grS71+mLIghr04IIvvMc&#10;XtzdenWy/kym566L0MQROxHpHNkO7fqe1q1bI7sBwZICgUAgqAtTpkzxadWq1VbetPu43d01Gjsg&#10;ij57qoL+84prZk8IqW+PV9LO5dk0bWSMfZK3E0FkK9ewILjfWlg0loaW+fAW0m6apxdsyczSA6Zq&#10;3ouJEOTQxiEwzysLpLbFgXTjxHi6ekQsLbs2VeWmw23Qu1MoLZ6WTOMHRtO2Jdk0d1ICC6Fieur+&#10;fHp3X5lKcbpjVopquHLz5ETV7GL1DanqHNWXJ1JFvj/vX+iUpobFARYNVvdlZwy/y06dSLuop/5c&#10;61mQwrfclILa4ONP6oIaUeG4rr+TRqxcD0N7RNA3/Dk3xBwOwY688fICp/N9ExISckgixAUCgeD0&#10;cD7TPKlSeIgHndxarCZosyZZF7Hfic2F9OCiDNVLuuY5tY7n692fEBVuJTiaghBm0OohyJfcSdoD&#10;m0grKdUFX837qYXw8YOmyGYnJsV6KyEW6OdGPl4ahQZ5KD86/Okhge52bdJcNrRrVTC9vt3RWxvv&#10;CkFcp/ipyyv1cqBodXrLIj1NC+ZqPFdTC2oQ59y+S+9Uhmp35nuxsVfHEHqRP9dPnmjt0ncB+4Cv&#10;bCuiBxZmqnQ027mMxeH9Y8aMqeBRIBAIBA3F2LFjg3ioYj7LtGvdEDqj+0bSTy5q3AZhbt63Oofm&#10;TU6wDp6aMIm0q1hINFVkc100guG2bCft/gdJ69adtOEjdQGFVDKkSKGsJ+7LomtXUxGC/P1DDqH3&#10;75eqaEN1uiN1DkFeF3TV26A2ZRBZbYSwRkWzXY+Rdl4Hved5jXsuyPCl68fFK190zc/YioawhoXm&#10;+xOVVFnk1FqIA0MBAAASq0lEQVQT36vPMjMzF86aNSuLtwUCgUDQCLh7eHh05fFGpr21JwQ3UnPe&#10;2lVqFziuEr7xpzcWUKVzX2SdScm6H/r2O1pGeIOGWRlaOLj2Hr2cJ7qOXT2dtNx80vr0033HpWW6&#10;iRj09nFETqufvUnz9NQJHzpGtOpEyhX2C4sgLZB/LiqxPy9qcb+zz/EOEcT32Ioc1Xdb7YNzILWt&#10;OUzfZuLceN87WVhfeBFpqWmnBPLFRnpSj/NCaP3N6cp37ernDmG9b1UOPXJnNoXyc8FaYTsnIsTf&#10;j4yMXMSjQCAQCJoKgwcPLvX29p7Lm+iu9H9MVQGtdb4fLb0mRfXctpqwa+N/Xm1DHx5uRYfX5lFM&#10;uKdzbjeEBXzP0PR2PqoLlZbQMusiBOfhJ0hbvpK0vQd4UbFU98XPmk3a5CmktWlD2gb+ed4CPToe&#10;RWXWrCPtiitJW71GD7pbw4sBaPYX9bI/a2q8t/L7mwXgO/t4YWC8i6go0qbNbB6BjXMahF/8kqF6&#10;Tj0WCsb1mYhnQDDigK5hqpCLVfCcFfFMHx8tV758uBRS453yyJGh8DozeunSpeE8CgQCgaApsX37&#10;9sCYmJjZvPkk0651owLZ2P5RSoO2mrzr4q+v6QJg/MAo1cbSyV8M83RgIGnjJpB293rdx9ocwquh&#10;NO7BWEjAnIzt2qq+me8Z+yIlzWZyHz8gij55wrlF5eo5qY5FDDT0dbwIaMrnxrlwv1iEoHXmpMmk&#10;JaecolmHBrpTkL879e0cqlLPvn/R9dKwiKr/y94yurhLmOrOZj4vE9+d2YMGDerCo0AgEAiaExdf&#10;fHF31rqf5k2k5yhfd1CAOw3qFq4ad3zzguvlT818a2cpdWgVpMywTiU4QfiZLx1D2tXT9MYWVsLo&#10;XCDM712724V2fxZqZs0V2umTG/Idz41FC5p5WJ2rITSEPgQ18qxRGW0Uv0/Db28igg27VAXTvMlJ&#10;KpK9piWgLuJZvj1RRWvmplPrfOdIcxsfT0xMfHDRokWoey8QCASClsCzzz4blpGRcR9vQnDDN6km&#10;5ZIcf7pqeKyqiGU1qddH5DqvmJ1GnSuDKLNmfjcYF6+nbMEMDW3xwGFdIDWlJtqchM+4rJV6FsQF&#10;zB4XT188W2F/fghH5DvbLQ4IBNuw0fpcrhK+aix0IPxRdKWyDWk+pwprVFeDoN1yWxZ99XyVKi2K&#10;+3FFYBv7PLGhgGaOjqNgXsTVOP+XHh4ef+OxA1MgEAgEZwIDBgzo6efn9wFvwuSptG4/X3fq0ymU&#10;NbVE+vSYQyA1hB8/UU73zs+g+XyO6HBPc/ENPbIbftfsbFvE+dWOetpnuwA/cETvgMbP4e3pRtNG&#10;xTk9N4TfpsWmPO2wcD263epc9RGNPB7aorc2bd9Bj4yv4a9GXIKPlxsN7hZOJ7cVqYI45vtxlf98&#10;qpx2Lsumsjw/c6AZvg+If0AXuRmTJk1KkBxsgUAgOMP45JNP/EtKStbw5r+Z/2WqSRv5xgO7hioh&#10;ZDXR10cU4EDDifcOlNGUEbGUHOttzu11EEVaUKXrxptJW3cPaVsf0VO6znTwmhXvfUBvcML3DRfA&#10;XbNT6cMjzoJybP9oR0pcdEz9+evGQsV4Xjw78rghqKOiSQt2qumthCquDW0Yi6IXNxfRm7v00qPm&#10;+3CFP7/aVnWDu+mKBBWsZroOrC/4Ljzm7u4+orS0NIq3BQKBQHC2YMyYMe0iIiJQ/vRHppq8YeYt&#10;zPSl4T3D6d39unByxdxqplEW89XtJSo//KL2Ic7R5qCRS43a5olJpPW7mLSND+sR3fAjw5dbU9i1&#10;NCFY0Rfclvsc4OtGVYUB9M0LjgAvpHytuZGfwXguPMsuPsbqfLAsQFAjsn3fIX1EedjSUtKyc05p&#10;nAJrBYq+nFcSSGtvSlfC+pMny09LWIP4HFfMTlFV49AO1HQtuEyOMO8LCwsrYO3anbcFAoFAcDai&#10;oqLiZh7+xbQLb1QEy0jyVg0lfjzZxql0Z0MInzeEzdF78qh/l3B1TkvtG4RpGalYEGLLV+kpWhB0&#10;oJUQbG5CaF93vZOJetKQGPrmuHPg3iU9+L6NZ0ADEGjnOB73jQUIGqPgdzOuIa1Xb9KGj9K1d/j7&#10;a2jVBiFYF05Jov2r8uiLZypYQ3a9ol1N4riNCzLo+vEJlOFc4Q6a9TedO3eeEhISMp+FtT//LBAI&#10;BIKzHZMmTcpPTk5+ijc/ZiqTOTQ95PymJfrQcw8W0ncsrE5XcEDo/98bbemtXSU078pEmjQ4mjz5&#10;3D5GJbGaRJOSqio9DxkFU1CzGylk0MAhCKGxwqRsCFezsG0q4jpoZwmfPN8TTOAXdwl16iqGPOgZ&#10;l8Y5Sp0mJ+uBaPBNI+cbBV/ankdaRKRuXailWpuRW12U5afS8VbPSVPXOV2tGoQpHAGGj9yZTVnJ&#10;p5SjxQJta1JSElICtbffflt81wKBQHAugTUtzy5duozhzbeZXzDtkzyEyrCLIunTY+X03QnX83+t&#10;CGECv/AHR1rTnAnxLPRiVSS0r4+TUNHpbtPKQ0L1NLKqtqT17kPa7Dl6TW9UA0NO+LWz9VrlKDqC&#10;4LFHHtWFOQQvBHBDBTv2x8IAtc5t+dAIAjuwJs/pWX59vR1dOSzWdL8s4BG45h+ga+i1CGmDaI/Z&#10;sXUQdakMUpXVPn+6gn54+fS1ahAVzf66r4we5fOhlnqNErQokvKWr6/vykGDBvkNHjzYg38WCAQC&#10;wbmKcePGxaSmpiI9DLnd9qIsIJpq7FqeTX/eU0o/v9L4PtZoCYqFwNuPltCCKYmqu5Zl6piZEKIQ&#10;hoYgh1YeEEhaUDBpFZWkhfLvLr+CtKHDSduyQxfuO3aTtmyFHvQG3v+Q7lfGNoqswISNcdUa3a+O&#10;3Og7lpF28QD7dXFfR9c71+/+4aU21L1tiPP9WdDbSx9Rozw82J2Kc/zoikuiafUNafTPp8uVVo3F&#10;TGNM4HBj/J0XQ7dOTaLUOG9VttZ0D7Ce/MfNzW1Ffn5+LAtr0awFAoHgtwIEIw0bNqwtb65gnmSa&#10;BQDlpvrSrDFxqhMYhEZjzLgghI4q9HG8it7aXUJ7VubS6D4RzEgVPW1oi+aOW/USgt1oJIIgLwS9&#10;QcjnsiackqJXFcvKJi0ykrTUdF07rqwizc9fj3DHvqaqYxC8SLMy95/+Dy9cpgxzbmOKewzwdyN/&#10;XzfKTfNVFeimDI+hCYOiaUSvcHpnfwkL+yr6pRFC2iCOh7BHJ64JA6L4Wv58n6do9/9h3pqZmZk4&#10;cuTIAN4WCAQCwW8VkZGR43i4jvkD00kgQPtEgQ+YY5Hu1VghBOIciMrG+NXzFazRV9HaG9PomQcK&#10;KCvFh6qKA1ggahQRqgvUUyLTm4nd2wXT8YeLnJ7xH0+W0+h+UTSZBXcwC+qiTD+6oCqIFzOZqtzp&#10;u/vLVCcwvJtfXm1D/7X59nGOxrwrHIvFw+F1+apXeKfWQcqFUeOekdI3IzAwsD+PPkyBQCAQ/B5w&#10;yy23JPHQk/kwEwU47K0/DQ7tGUFPbyykj462VgKlsYLJYM1zwJz+1XOVtOHmDNp9Vw6N7BVBVw+P&#10;VUVdOrQKJC/WykOD3PlnD5XCBs0Tv/P04JF/hpBHEBzu2RD4EHj4G0b8DiM0awTj4WeUfUXJ1q8t&#10;Sr5COMOsj4UGCIsBAu+a4tkN4lyGwMci4Mj6PBrZO5Ly0u2V0vB5GPyGeQ8Tnd4kIlwgEAh+r2Ct&#10;Ow6Dp6fnezwi0hzVswzBQQF+bnT5YNY8L4lm4V2u0pUQrGUliJqCEJAQaN+dqFKC8oGFGfTugTK6&#10;b366Gl/eWkQnHiqkNTek0R8eLaEZo+LoqfsLaDqP99+SoYT9zVck8BhN4/pH0f6782j+lYn0+o5i&#10;Or9CDw4DD63No/cO1t1gpbEuAivinD+8XKWe7/C6PHrm/kK+l1zyOzXqHsVRPmPuYs5h+kq+tUAg&#10;EAjsGD9+/Dhvb+8tvPkGU7X/NAh/LrTZ2WPjadNtWfTR462VcIUvFwFTVgKqqQhtFyOiqDHiumYi&#10;+M28v+FbxnHY1n/XRgWHQbvF38z7NzdxPVwb1gQsOm66PEH5xrGIgDXA/J6ZKtc6ICBgd3Jycrtj&#10;x4758s8CgUAgEJyK0aNH+/r7+/fmzQnMT5g1hYpK5+rMAufSvpH0h10ltP3ObHp8fZ4SkEhvshJc&#10;vzdiIfEzC2po1E9vLKAbJiTQRe1D7X77GsQCCVH9iDHYz2x79dVXt+ZRIBAIBIL60b1793AeYpgr&#10;3N3dj/P4DvMUgYNI8P4XhFLXqiBqUxxAh9bl0RMb8lWVMcPUbSXUfkvEM+JZQWjU/3qmgp6xCepL&#10;Lgyn8nx/8nRo1IafGtuGNQOuiXlTp06tKigoyCNCwLpAIBAIBKeBKVOmJIaEhCBieTLzKyb8rYbg&#10;UfQz5RC3ZeEN0+/GBZnKf/z6IyVKuP10ss1vTpB//2KVym9/bUcxXTMmnvp1DqOLOoRQoL+bKt5i&#10;fkdMCGkUQ4EJ/GvmKn9//wmlpaUlvC0BZgKBQCBoOsTExCAnOJwFOHK972a+yoRJ197P26CK0vbQ&#10;KDHGSxUGQU7zhpvT6QEW5Ahme3t3KQvxKpUXbSUMzxYaCwzzQkOv3d5OlXCdMSqW2pYEUmK0F4UH&#10;W5q+QZi+/8w8zFzGnOXl5TWaR1gzRKsWCAQCQfNi4sSJITz4BwQEDOfxZRsNTdJKcJGPtxv5+7lR&#10;YZYfXdwljHp1CKWdd2arKmLv7C9TQhCpZeaAM0NQGmwOLd18TvjkEbWOxQS6fyHg7qvnK+mzpyto&#10;5/IcFUQ2dUQsdakMprw0X4qJcO6PzYQFAosYWCTe8/X1PZSUlHRbYWFhp6lTp4bGx8dHSBS4QCAQ&#10;CM4YNmzYEJSfn9/Xw8Oje0JCAlpCvsn8jokmFobfVjUtqUnkTEeGeVBclBf1PT+MRvWOpIcXZdB9&#10;8zPoH8fK6dkHCpVJHZo5OmN9+ZxR1MRRsMXoWAZ/slkIG1HkP9pqfyNy/EdeEHzNQhjpa58/U0lv&#10;7iqld/a1Uj7oLbdn0f0LMmjIheHUrW0IXXxBGBVk+FLnyiBKjffme/SkQH+92UgNQlAbz4lnf5nf&#10;RV8eY2bOnBnNo0AgEAgEZxegQZ48edKroKDgPP7xwsDAwDt43M18l/klEwIdwhv9nmsKPlUuFEQa&#10;VHCAO0WEeKjUKFRo63t+KPXqGEpj+kaqnHG0z1x5fSrdNj2JdrC2vr46XbULXX9TGu1clk3HHy6k&#10;709U0fiBUbR4WhL15mOnj4yjQd3CaeKgKOrTKYwSY71Ur/FY1pZxLRRzgUnf3JDDKNZSgxDSeA5Y&#10;Ff7BRIrcX5ijmLmdOnXy5FEadwgEAoHgnIHy1Xbt2jU+PDw8MScnZ6Cnp+dN/Kse3bp1W8LjtUxo&#10;pa8xUZ7TLBDNAtJOo5oZRiO/GdXRIGhR4czX202NIUEelBznRfHRXpQU46X2Q5S7/Ty28TQIs/df&#10;mSf5WfYwr+OFSb+SkpIEdNjKzMxEaVHxUQsEAoHg3MfEiRO9QGyzEA+Ki4uLvOCCC8r4x1bMVcwD&#10;TPjG0UYUPmEQGi1M7WYTtBVrFfY1WPMchh8eAvkDJoLr/sh8i4nrbmYeYQFdHRoa2ql169bn9ejR&#10;I2rKlCnB1dXVUvhEIBAIBL87IDDLnTVwRKcHXnjhhTlt2rRp1bdv36Es2Kd06NBhHf/+xqioqBd5&#10;XMj8kHmM+U8mhCsi2P/GRNlPlGE1p1VBmOP3MMljv394eHjcyiPalCKSe0JISMiYgoKC89u2bTvx&#10;kksuQU12H75uex5jxo0bF46FBkz/kj8tEAgEAkEdMAQlKrVhXLJkScr27ds9BgwYkM7C1J+Fe+b4&#10;8eMT09LSivnPFzI79uvXDxHtQ4KCgubz2JeF8gIeU5lVQ4YMqRg2bFju4MGDPUD+nQhi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L9BaNr/A0K3RMvzKWPmAAAAAElFTkSuQmCCUEsDBAoAAAAAAAAAIQDPjlnV7JcAAOyXAAAUAAAA&#10;ZHJzL21lZGlhL2ltYWdlMi5wbmeJUE5HDQoaCgAAAA1JSERSAAABXAAAAQQIBgAAAGTLjLYAAAAG&#10;YktHRAD/AP8A/6C9p5MAAAAJcEhZcwAADsQAAA7EAZUrDhsAACAASURBVHic7J13eFRl2ofvd3qf&#10;THqBhBAg9F6kKAjYUOyoq4LdtffPtbDurquurquuXdfeu64iih2xovTeSyAkpLfpM+d8f7wDJKRX&#10;yp77uuZKMnPKe07m/M5znvcpQlVVNDQ0NDQ6H92BHoCGhobG/wqa4GpoaGh0EZrgamhoaHQRmuBq&#10;aGhodBGa4GpoaGh0EZrgamhoaHQRmuBqaGhodBGa4GpoaGh0EZrgamhoaHQRmuBqaGhodBGa4Gpo&#10;aGh0EZrgamhoaHQRmuBqaGhodBGa4GpoaGh0EZrgamhoaHQRmuBqaGhodBGa4GpoaGh0EZrgamho&#10;aHQRmuBqaGhodBGa4GpoaGh0EZrgamhoaHQRhgM9AA0NjYYRQgggAcgE0mM/M2K/e4A4wAUYAS+w&#10;BVgLbAS2AatVVa3u8oFrNIrQ2qRraBxcCCHMwInAeUBfIAkpsK0xkMqADcAMVVV3dvggNdqEJrga&#10;GgcAIYQbKaD2PW8hrdmJwOVIoe0I1gPXAtVAAPAjreFSVVX9HbQPjRaiCa6GRhcghBgCHAH0AXoA&#10;KYAJ6RIAOZ+SAjiR4tvRhJFCWwNUAYXACuAjVVUXdML+NBpAE1wNjQ5GCKFDugH6AecDJ8f+7hQs&#10;JoHFrMNs0mEwCEwGgdEgkC5gSVRRCYVVQmEFX0ChuiZKrSv/Z+Au4FtVE4RORRNcDY0OQghhQPpe&#10;zwRGIN0CHW6t9s22MDTXQXaGme5pZtKTTSR5jMQ5DThsepx2HU67HoN+XxBSIBilsiZKRXWE3SVh&#10;tuwMsGqTj0+/L2P9tgBAOXC7qqrPdvR4NfahCa6GRjsRQjiBqcATyAiCDkOnA4tJR7dUI7Omp3Du&#10;iYlkZ1g7chf847kd/PWZPEIhKoDTVFWd36E70NiLJrgaGm1ECOECLgZmAkMAfUdtOzPVxIQRLsYP&#10;dTF6kIOBvexYzJ0TNh8IKPz16e088OIukH7dE7XIhs5BE1wNjTYghBgJfAKk0oFug+R4PY/dlsNp&#10;UxMwGsSefXXU5htFVVVOunoNn/1QAbASGK2qaqDTd/w/hia4GhqtQAiRAMxGhm7ZOmKbDpuOKWPi&#10;OOeERM48JgGD4cAkgO4oDHLCFatZvdkfAe5SVfUfB2QghzGa4GpotBAhRC7wOZBFB6XFnzzJw91X&#10;Z5Lb04bFdGAz7VVVZc78Mk65bh3IuN2BqqrmHdBBHWZogquh0QKEED2BN5CxtO3CZBQcM9bN7Zd2&#10;Z/wwV/MrdDF3P5PHPc/uJBxRNwETVVXddaDHdLigCa6GRjPExPY7ZC2DdhHvMvDYHdmcPCkBp73D&#10;5tg6FH8gynl/Ws9H35arwDPAdaqqRg70uA4HNMHV0GiCWGzt88As2jE5ZjYJJo508eDN2QzuY29+&#10;hQPMig1eJl64korqaAA4S1XVOQd6TIcDmuBqaDSBEKIPsBhwtGc7D/1fFpedkYrTfugU6JvzXSmn&#10;3rAORaEU6VpYfaDHdKij1cPV0Giav9IOsU30GJjzRD9umtXtkBJbgJMmxTNrejJCFtX5uxCiYzMu&#10;/gfRLFwNjUYQQjiQRV7a7AN451+5nDE1Ab2+82NpW4I/oOAPRgkEVQIhhWBIwaiXtRgsZvnTYdt3&#10;Y1i/1ceRF6ykuDwSAK5VVfX5Azf6Qx9NcDU0GkEI0RdZ0LvV6HTwjxsyufWi7h08qqYJR2RxGn9A&#10;obI6wuI11fy6soaFy6tZsdFHINiy6713ppmxQ12MGeTE649w68N7o8MGqKq6ptMO4DBHE1wNjQaI&#10;TZbdADzYlvWPG+9mzuP9MRo732u3ozDIkrU1rNjgY8M2P1t2BtiaH6CoNExUqbuswSBrM5hNOiwm&#10;gdmkIxzZZ+0GQiqhUH1NEAJiUrEGmWG3ElimiW/rOLScShoaXccg4La2rGjQC244P73TxFZVVcIR&#10;lW35Ae58PI8Pvy5FiQmrEKDXCYwG6JNtZUQ/OyP6OxgxwMGQPnZcjuYv+aiisnqTl8Vrali82svi&#10;NdWs3RLAF1CIRtX+ikr/PcsKIZYAdyLD5kJaecem0SxcDY39EEIkAV8CQ9uyfs9uZlZ9NAyrpWPj&#10;bCMRlYUrq5kzv4xvf6vk91U1ez8b2MvK0L4OhvezMzjXzpA+dhI9xg7bty8QZc0mH8vWe1m21svS&#10;9TUsW+fFF9irH5uQ5+wr4Butl1rDaBauhkZ9rqaNYgswcYSrw8X2xyWV3PLQNpas8RKO7DOSZp2c&#10;xB2XdiMrw4JRLzptcs5m0TNyoJORA50oikokqlJWGea5D3bzxFsFFJVGegE5yBoT24UQf1VV9fVO&#10;GcwhjGbhamjUQgiRBnyBdCm0iUdv68F152W0eyzFZWE++qaE1+YU8+uKaiJRSE0wMnmMmxOO9HDi&#10;kR487hZYscII5iywDgTHMLANke+F8qFqAVR8CZGiNo/T64/y45Iq5i4o48tfKli/dW+RsY3Aa8C7&#10;qqqub/MODiM0wdXQqIUQYiywgHY8/X3071xOnZLYrnHM+6GMmx7cysa8AJGorCh23XlpXHJ6Kt1S&#10;TJha4h/WOSFuKnimgzEF9A4Q+1neqgK+VZA3G6Jl7RpzJKpSXhXhswVl3P7odgqKwwAKsAt4UFXV&#10;x9q1g8MATXA1NGohhLgXuKM92/jqP/2ZOtbT6vWiUZWl67w8/sYu3vy8mGgU+mRZOOeERK4+J42k&#10;eFPTGxAmMHUDay44x4HjCNBbQQ1DqAD8G6Dmd6j6AZQqsA2F1KvB1g+KX4PdHdddJxiK8ubcEp77&#10;oJDfVtUQjQLwK3APME9V1WiH7ewQQhNcDY1aCCF+BMa3ZxvfvjCAo0fHtWodVVV58KV8/vVKPsVl&#10;EYwGuP3Sblx0ago9MixNr6z3QNyx4JoMphQweKQlG6mWLoPKLyC4EyKlwH46Z8qAnFdklYj1Z0C0&#10;slXjbo6S8jBf/lLOzf/cRmFpGGTH4M+QSRQlHbqzQwBt0kxDoy7triwT2T/4tQkUVWXjNj+3/Xs7&#10;//22DLNJcPrUeB64sQe9MhvJpBVmKazmXuA5FhxjpcAqYQgXQfXPUPk9VH0Pqr/pAYTyofJLiD8Z&#10;4k+D4pdbfqAtINFj5NxpyZwwwcPfn9nJa58WuUrKI+cAvYUQfwSW/y9VItMEV0Ojg/EHWi64b84t&#10;5q4n8tiaH6RnNzMP/V8Pjh3rwWZtIMrBmALuqeAYA+ZuYEiSgbeRCqicD9U/QHAHhAuRrtMWUvk1&#10;uI8F19FQ8k7zIt0GPC4j/7ypB2cem8At/9rKL8trRgDfAE8IIf7yv+Ji0ARXQ6ODqfI2rx2BYJQH&#10;X87nrid2YDYJxg9z8ub9fchMb8B9YM6G5EvAPUn+rYQhWgHeRVD6MVQvYI/AhsIK+UUhlqyp4eNv&#10;S1m3zY8/qGA168jtYWX6xHjGDHaSllRr4i24DUI7wJgKll7gX9kh52F/DAbBuKEuvn1hILf9ezvP&#10;f7Db7fUrdwJZQojrVVVt36zdIYAmuBoaHUx5VdOCW1UT4eYHt/LG3GLMJsF912dx9TlpmBtqsWMb&#10;DN1mgykdIpVQ+Y0UWv9mCOfXWXTNZh8PvZLPpwvKKCqt/5T++yovr39aQnqyiWlHxnHzrAz69rRJ&#10;CzmwBSw5MmyskwR3Dxaznn/e1IPjx8dx/f1b2bA9cD6QKoS46HDvFqyVZ9TQ6GBKK8KNflZUGuLU&#10;69fy/IdFmE06PnuqHzfNymhYbIUV0q6XlmfF17D+TCh4WE6E1RJbRVGZ92MZ485fzosfFTUotrXZ&#10;VRTi+Q+KOOby1SxYVImiRqFiDggdONo1X9hiTEYdx0+I58NH+5KaaASYCvweKxh02KIJroZGB1NS&#10;0bDg7SoKMvOODXz3WxX9c6x8+mQ/Jo9pInzM0hOM6XJiq/DJRn2rL3xYyHm3baCypgm/bW5fOGMG&#10;nHwKpKcDsHN3iFOuX8tbc0vAu1JGMthypVuhixiQY2fRO0M485h4dDpSgY+FEKO6bABdjCa4Ghod&#10;TEMWblFpiOOvXMOXP1fSK9PM728NYfwwd9MbMnjA4JQxtJHiBhf54qdyrr9/G2WVTbgxph4DzzwH&#10;11wHN94Cz70II0cDUFEV5ZZ/bWX5+iqo+AyEARLObvGxdgQZyWZe+0cfjhrhAugDfCuE6N2lg+gi&#10;NMHV0KhLu9uCF5bUFdz8oiAz79jIyg0+huTa+OTxfg1HIeyPGpJJC3o70PDyD72Sjz9Yy7J1uiAp&#10;ed/fOb3gj1dBNArzPoevvwK9Ae69DwbJ7OXC0jC3PrwVKr6CcAU4x8vY3i7EYtYz5/F+nHVcAjod&#10;DuAzIUS7OyQfbGiTZhoadSlt7wZ2FYf2/l5VE+HU69ayaLWX9GQjcx7vT7fUZjLG9hAulRNl+jgw&#10;JsXCvfbx9udFfPNrLFFBr4erroGpx4JOQGUlvPIyHH8CJCbCRx/AE4/LBIfCAjh/Fpx2JqxaBarK&#10;V79U8tl325iWsRVsA8ExQoaLdSEOu4GnZ+dQWBJiweLqHOB9IcRAVVUrunQgnYhm4WpodDCFJWGi&#10;iszgvOvJPJas8dIr08IXzwyge5oZIVpY0Su0A0I7pdhac+t8FIko/OvlXSh7EkVnnAXTTwG9DvwB&#10;SEmFO2bD8BFQXAzPPAVKVFq6ixeBzwceD1hlcoWqwoMvbiBcuRh0Rhkd0RXobGCI3/tnfJyRD//d&#10;j8mjXQLIAOYIIZIbXf8QQxNcDY26tKmlTm3CYZUaX5Qn39rF0+8Uoqjw9Oye9M+xtW5DakgmNOhM&#10;Mimh9iC3+li6zrvvjVNOA6MR7rwdrrkCbvs/2LxJfrZmNYT2Wd34/ewpblCbjXkBdm74TP7hnNC6&#10;sbYKA7iPgcx7IedF6PksZD0MtuEAJMQZeeauHPr2sAKMBWZ34mC6FM2loKFRl0DzizSNoqp88FUJ&#10;NzywFZNRx+O392xTMRsAKr6AlD/K7DKdAxRZdLygKMzeMigJiZCaBrt2wfJl8r2iIrjuavjDebBg&#10;ft1tut2y104kUkd4/f4oxYWbyPatBtsAsI8F7y9tG3dt9G5Zs8HaFxyjwT4S9BZpVis+UCPSheEc&#10;DcVvQ9Fz9M6Ch2/N5pxb1+uraqLXCiFWA/851DtKaIKroVGXdgfeh8Mq97+wk0gULjsziQtOaccT&#10;sVItayJ4jpdlFkvfAqCgJLRPcP0++dNiBpNpnzXr88ELz9XfZnY2WCyQlwfB4N63AyFVJm0UvQg9&#10;HoLki2FrGwVXmME1AZxHyVq8pmTQu2LHFJaWe9XPENwMRGWt3pQrIeF0CG6FirmccKSHp2f35JK7&#10;NhEIqfcDy4CFbRvQwYEmuBoadWk4/qoVKCps3B4kPcnEvddmNZzU0BoqvwL3FIg7HsreBzVMHTew&#10;zwdLFsHwkXDaGfD+exBtIvlhxChZg2HZkjpvCyFf+FbJUDRbXzD1hNCWZgYopBVriANzH/AcA45R&#10;MsQMIFIF4TKoXiiTNqp/BjVYdxOBTbIIeuZ9Uugr5gFRTp+SwGc/lPPG3JI44Caga2PWOhhNcDU0&#10;6hIAvLSzapjLrmPOk/1a1pGhOfyb902emXMgsI6MZHPtTrrwwfuQ209GHxiM8MarDW8rMxOGDpNR&#10;DL/VNRYtJkG82wCKH7zLpMA7RkFZI4Krj5OuDsdIsGSDMU1asULI6ArvUqj5TYppaJes/9AU1T+D&#10;by3YB4F9MHiXYrHo+fMfuzNnfhlVXuVUIcS5qqq+2boTePCgTZppaNQlDLS6XJbNoiM53oAhFi57&#10;8ekpDMltd6VHSbRUPmYbXLLWAZCZZkZf++r9+Sd4+UXQ6eDSy+DJp6Fnjvx7D0LADTdL/+1Lz9dx&#10;JwBYLHoS4gyAAjUL5fKO4TFLVcQiCmIVy7Iegb7/he5/hrjjwNRdTvLV/ALbboZ10wlsvoOKvA8p&#10;372CqsoSAiGFZl2wNYvkz1opxrnZNp77Wy8MekzAG0KI7DafywOMZuFqaABCiFzgWGAy4GzJOhaz&#10;YMwgJ5NHuxk9yMH2XUGuu38rSS4915+Xhl7XUQ0dVSj/AtyTwT4aSt6id5aVCSNczP+tat9i778L&#10;+Tvh0j9C/4HwyGPwwwKZ7LBsCfTJhQEDoWAX/PRTvb2MGmAnMzVWrcy7VP60D4G4E8HcA6y9wNwT&#10;DLEMuT1WrHe5tGKD2yBazveLKvnutwpWbvRRUBwiHFGxmnUkxRsZ2MvGMWPjGDPI2XAbed8yiPrB&#10;PlQKvCL906dMiuf4CR4+/b4c4AohxO2qqraiBuXBgdbxoZUIIXTItB8dMox8z889qMhaeQoQ/V+p&#10;83moIYQwAkbgMmSn2f7NraPTgdEgyEw1c+XZqVxwSjLxMZdBJKqSdezv7CoK8+LdvbjotJSOH3Tf&#10;z6SVu34GhAv4YXElky5atS8WtzZXXQPTTgKbTVqqG9ZDVTWMHAnvvQtPPV732AQsfGswIwfUutek&#10;3wbxJ8nfVRWIgBKE6t+g4nNpBcfKQqqqytb8ABf/eSPfL2q+Q/qJR8Xxzr/6YrXo0NV2SBvToce/&#10;ZSzwtpukZR9j3o9lnHDlWpATm0NVVW13kkpXowluMwghbMBIoDeQCWQBybFXAtIacgDm2CpVQBGw&#10;G9k8byWy0PLvqqo2XkZKo9MRQiQi2+eMA0YDo2jGVysE9M22Mm6IkyOGOBkz2Em/njYM+7Ujf+S1&#10;fG765zbGDHbw6xtDOucAki6DlAug9ENZNQyYcdM63v+qEd3pkQ2Tp8BRkyArS74XVeCSWbB9e51F&#10;z52WyBsP1E2uwJQpxS+wAXyrwb8W/Ov2hqbtIRRWeOmj3dz97A52Fe37ituEgaAaJUrDGuNx6Xnk&#10;1h6cf1Iy+r3+ET30eFha1jv+IiM0au3nxKvW8LXMrntKVdWrmzpdByOa4DaCECIVuB64FHAjLdn9&#10;rdmWEDMNeE9V1fM6dJAaLUIIcRRwM9JlYKCWKy1H52aLUllPEixmwcWnpnDdeWn0yLBgMIhGXQS7&#10;S0OccOUaVm7w8tI9vTn/pE5KjDKmQe9XQInIUo2qj+XrazjqgpVUeZt4ujYYYOIkuPYG+O1XuO+e&#10;Oh9nZ5j54tkB9M5qoKWPMIIapbEOElFF5Z5n87j76Z11LO0MnZ3l3WbxiW8z15R8i4+Goyb0Onj9&#10;gd6cc3ytcxZ/NqRfC2Ufw64H6yxfWhEmY8pvBEMowDBVVVc0fuAHH/+TPtyY0z0H6A5kAx6gZ+zj&#10;XCAu9mpBhZHmd4d8dD1XCOEF3kRavztVVW3+2UujVQgh7EBfZIbSWGSd1WQAhzBiE0aqlCBpBjuF&#10;ER+bFVmLIDnByLBcO6MHO5g4wsW4oS6slpb9+5es8bJqo48eGRaOH9+JRV+iVeDfCNb+MoGgej5D&#10;ch28+UAuV92zmbzCUMPrRSLwzdfytR9Z6Wae/UtOw2ILsnhOE8z7oZwn3yqs59a40zOGBIONi1yD&#10;GGVO5a/lP/OJbwvh/YQ7qsBFszdht+g5cWK8dC9U/wjKFfIY9yMhzsh505J48b/FOmCmEOJPh5Iv&#10;939GcIUQKcDpwBVAGmAFLHTtObgUOAcIAQEhxBbge+B1VVXXd+E4DjtihasvB05D3ixdxKJweund&#10;GIWODZEKQmqUEApbI3Ky6YQJcVx6Rgrjhrpw2vXYW1LFaz+efLuAcETljzNSSPR0QBhYYyheqFkq&#10;6xzYB0L1fABOnBjP+wlGTr52bb1KZU0xqLeVdx/qS9/sVqYcx/D5o1z6t40Ul9e1XlN0Nk6x98an&#10;hNkRrmKgOYlXk6fxvT+Pt2rWsyFSvnfZ/EgNO4M13P/CTiYMd+FxGWVxdf8GsA8A66B6HShOnpzA&#10;G3OLCYaZDMQDh0z338PapRCrqTkKOBM4EWhhmabW7gesZh0Omw67VY/DJl8Wc61ZWBWCIQWvP0pJ&#10;RZji8gihcJ1zvxh4G5gHrNUm2xpHCKFHPpn0Rlqwk4EhgLCgx6EzEVAipOptVChBSlSZrWu16MjN&#10;stI/x8px4+I4caKHhLj2fSXWbvHR/5SlxLsNbP9yBA5bJ9+/LbnQ6wUIbINNM6GWM6SsIsyjb+zi&#10;vS9L2bjdT6SBb5DBAP172jhjagLXn5+O29m28SoxV8JfnqqfmHeGrTevJ09jYbCAkwv/y4XO/tzo&#10;HkkPY/36vxXRAN3y/kNAF+ajR/oy/egE+UHiuZB6FRS/C7sfq7NOWWWEYTOWklcQCgHHqqr6fb0N&#10;H6QclhauEKI/0v96ApCKfKTvUPr2tDBpZBzD+9npn2PFZTdgMukwGwVmkw6zSWA01A17CUcUQrHC&#10;JuVVEZasqeG73yv59PtyvH5lBDACuA74G/BCR4/5UEcIkQDMAP4A9ACSkE8qdNM5cOvMbIpU4Fcj&#10;BIiwKSrdBQN7WTn/pCROODKelAQjSR4jug4K2fr3a7sAOO/ExM4XW4DARtmZwZwJ9uHgXbz3o/g4&#10;I3++IpPLz0wlrzDIt79WsG1XkJLKCEkeI1lpZo4fH0d6ipmU+Padg4qqMJ/90HAiw7HWHpiFnm98&#10;eVSpIZ6oWsYnvi1c6hhIkkFa0y5h4hxnP/ToEMiSDv94Yec+wfUul+FhjlFQZK6TmRbvNnDFWanc&#10;8WieCembP2QE97CxcGNWT1+ky+Ai2pkpVJsEt4GcTAvD+9k5aoSLo0a4yUgxN79iK/j8xzIefX0X&#10;83+vIhhS/cAMVVXnduhODiGErGEYj4wMGYMU2gmASYfAKYwE1Sg9jW78SoStUeki0OsgPdlE91Qz&#10;x45zc/ZxifTt2WFfhToUl4WYetkqNuUF+e9jfTmmrQVqWoyQrdHjT4XkWVD1C+TdCo1EAXQm67Z6&#10;mXTRanaX7nNhJOgs3OwawY1xI4mgMC7/TVaGG46gONrcnW8zzuJ73w6OLXyfUMy3u/mz4fTsbgVD&#10;MvR4RMb8brtBxvnWwuuPkjrpN2p8CkCqqqq7O+tYO5LDwsIVQpiBe4DzkP7ZDmFAjo2Z0xOZPCaO&#10;PlnWNj9+tYQTJsQzfqiLl/67m5v/tc0ajfKCEOIEVVWXdtpOD0KEEA5gCjANGI50HcQDIklnJVFn&#10;IT/iRcSCRdaEZWft5HgDp05O4JSj4+nZ3UJWmrnFk15tJa8wSEFxmNREI7k9Gpl06ggMHnBOktae&#10;OROMsRl95ygZuhXa3uTqnUFFlUJR2T6x9ejMvJp0AifYsimIerm25JtGxRZgvEX2VVsZLq4zkbZ8&#10;vVcKbqQUgtvBPB5MPeoJrt2q5+jRbubMLwc4Bni9Aw+v0zjkBVcIMQh4BRjW/m1BWqKR0YOc3Dgz&#10;jXHD3PXiLTsTl8PAZWek8svyat6ZV5oC/J8Q4rxDvSRdUwghrEAi0h97KTJ0K0EAVmEgqqqkG+w4&#10;MbEuUkax4kcALrueDI+RI4Z4mDU9malHxHWYm6ClrN/ip7g8Qr+eNjLTLB201VghGL0L7MPAM02W&#10;SgRQFRmpEC6GypWyqE0ov+nNdRIl5fuqlQ01JjE39TRSDQ7yItWcVzSXn4K7Gl3XhI7BpiSiqsJv&#10;gcI69nmNf4/jOSrrObiPkunFVfUjLI4c7tojuFOFEG8cCtfJIS24QojTgX8iQ7zaRU53MzfPSmfy&#10;EXH0zrR2+cW7B5tVz9+vzeKLnyuoqIqeDlwAvHxABtNJxNw/g5FW7HigH7K6v9GCnmyjm+KIDyEE&#10;IaJsi1ShAjaLYMrIOI4bF8ew/g7697R1blRAM3y9UPowT5sS38ySLcCYAo6xsmiLuYe0XPUxEQ/t&#10;lr5a73IIboJgfr3kg65G1Lo+znH0Jd3oJKoq/LnsxybFFsAk9KQa7KhAUdRX57M6E8k1vwDXgW1o&#10;g9sZ3MeO3Srw+tV+yNDOsrYdTddxyAquEOJo4HnkiW7jNsDt0HPVOWncelFGp7oMWkPvTCvP/aUX&#10;59y63hyN8pIQ4ldVVdcd6HG1lZjA2oB0YDpwLdI3ix6BDoFbmOhnSmBlqIS1MTeBUS+wW3WMyXZw&#10;yekpnH18Ik77wfE/UmN9wARw8qTWCq4OdBbQOcF9NLiPA1usSa0alemzqh9K58kUWv/qjh5+u0mo&#10;VQXt0colHGFOY5w1g1dTpmErMvJCzSoijSRL+NQw60NljLdk0Mfo4YvAPpeI21HLDRTaAYHNYMkB&#10;Sx+Z8VaLPllWPE4jXn+oO9KVqAluZyCEcANP0A6xTUkwcPmMVGadnEyv7p3of2sj0yfFc+YxCbwz&#10;rxTgz0KIi1RVbSSy/eAklmByBDAJ6Y8dAFgN6EjT2wipCmFVwazTUxz18UMwH70OhvSxM2mUkyMG&#10;Oxk5wEl2N0sHFoLpGAqKQ+zcHaJHhkn6HJtFB6Z0GUNr7Qe2fmDOBl1s8jVcDDVLwLecQNVGli1b&#10;we8riskvChEKq5iMguxuZob3czBqYItq63QqLoeORI+BkvIIBYqXabs/5CbXCP4aP46HEycx0pzC&#10;VaXf1Et0AJmz9luwkEvFYEZb0tBXL9+b/lvv2Cq+hdQcWSqysK7gdksx4XHr2VlEIvIGfvDdmfbj&#10;kBRc4DlaUGykMUYPtPP+w/3ontaxkQYdidmk4x/X9+D9L0uJKpyLPOb5B3hYTRKLLDAjrdgbkZle&#10;e3HrTAw1JrE1UkVedF+SnVAgwWPg0tNTuOKsVLLSO8of2nksXiMf6YfmOppf2DoQ0q6XIguxQjCq&#10;rDtb+jmUf4LqX4+qwg9LKjn/tg3s3N14AkNygp5X7+nDMePi0OkOTIXV1EQTvbpbKCmX58GnRrin&#10;ciHf+3fyedoZXOoezGs1a1gQ3OdjFrB3snNhsACAUeZUTEKPX40weqCj/v++8htIukCWgNz9dJ3M&#10;N6NRx9C+DlZu9BuBq4HPO/OYO4JDTnCFEL2Qge6tJt6t5+YLMrhhZjq2Tp7B7giyu1l48599OO9P&#10;G4hEeVMIMVZV1a6fkm4CIYQHGT88CjgS6ZN1ASQIC1adAZ8axi3M7FZ8fB/MRwCZqSZGDnRwxGAn&#10;44Y5GdbXcUj8T/aweI1s4Di4TzNZWokzIfkikhsBQgAAIABJREFUEHoI7IDgRvCvB98K+TP20LJ+&#10;m59bH9rK3AUVDVf/qkVRaZRTb1jH6VMTuOOy7gxobXPKDiDebeSkiR5+XVHXl/xDKJ8HK3/nLs9Y&#10;ZjkH8HNwF0b0/MGRywXOgXQz1L1B9TS4SdPZ2SEqueXC9Po7Umqka8GUJp8I9nMrjOhv57U5xQDH&#10;CCGyDrbrY38OOcFFXtwtMCvq8/r9fTh2nOegezxtijOPTeTtz4v56JvyNOAuIcTlB0MWmhBiNDKq&#10;YAYyRdoMCAOC/sYEFGBNuJTKaJAIKmUEMRvhrMkJXD4jhVEDnFjMOowG0fK24QcRi9ZIC31I3yZi&#10;fK0DIOUSWcB75/1Q9Z30z+5XyGXxmmomXbRqT0wpADc7R3KRqz8XFn/BolD9ENNAUOXNuSX8vqqG&#10;L5/tT4+MrneL/d9F3XjircJ66cRf+rdxU9wIjjCnkW1w81jCZKbYsjCK+tb4ilAxhYqX0UOdHDMu&#10;rv5OFL9svWPOBFO3BgR3rxSYkC14ru+Qg+skDkXBzWZfKcQW0SPdzHsP59at9XmIoBOCG2Zm8MVP&#10;lfgCyqnAq3RxZo0QwgAMQhb2ORo4DlmmEocw4tSZqFHCpOvtlCh+VoRlarvLoad/TyvD+9uZPDqO&#10;o0a4SYo/cFEFHUU0qrJ1RxCrWZCa0ERqcPotgID8h6Hi0wYX2Zbv56LZm+qIrRk9l7oG0tecwFdp&#10;Z3J/xW+8WL2KYqV+I4qN2wOcdPVa5jzZn+yMrnXFmIw6Xrm3NzNv31gnJndJsIgtoUoGmhJZ1m0W&#10;Np2RjaFynqpaype+7RREvZTXyhyzW3XccUk34pyNfTf23JDrm/6Dete54Z0ohHj4YLZyDynBjQXF&#10;X9ra9R67PZvh/dpkFHcoVTVh/AEVb0DBF4ji9yuYTAKbRYfVosdu0WGz6jCb6j5ajx/q4tpzU3ng&#10;xV3xwH+EEENVVW11G5jWIoTIAC4BTkFOSriJpUn3McRhEQY2hsupUIIE1QjrIyGEgDGD7cyansyU&#10;I+JIjjfhcugPqaeK5giEFKKKujeFu0EMidIqi1RIy7YRLr5rE6s21g2NGmBKIFFvI6CEsemM3BM/&#10;gbPsfbiw+AtWhuvXaVm92c+dj27jxb/3xmLuWrfMlCPiuP2yDG58YNve94JEebxyCS+kHI8BHZ/U&#10;bOLGsvlsiVTWW99ohJf+3ovjj2xk/lvvkmFyRCBc39J3Ow047TqqZXnKHshsRE1w24sQohvwNa2M&#10;ub3mD6lMn5TQOYPaj7LKMLuKQhSUhNlRGGDtFj9rNvtYs9lPXmEQpYVF5OKcevr3sjGgp5X+OTZ6&#10;Z1k5bUoiH31bxoZtgT7AX4UQd6qq2kRr1tYTO8e9kP7Yc5CRBeiAeJ0FnxKmu8FFgCgbIjIG1WQQ&#10;ZKabye3hZMoYN9MnxdMr8+CL+qhHFCgzwS4zrHHCsjiwR2FSMYwpB3PjjtRQWCEald0fDPpGJq32&#10;Vgxs/EbzzrxivqvdIifGYFMScXoTc71beKZ6BXd7xjPUnMTCjHN5sGIRT1Yto0ipK9Kf/VjB8vVe&#10;xgx2NXfkHYpeJ7jh/Aw8TgOzH89j527pk37Lu54jqtJZEtzNM9UNl6zNTDPxwI09OOOYxPpx73qX&#10;jEVOvQZMqbKlur/hgnrJ8UaqvUGQ5VTPB97osAPsYA4JwY3Fcf4J6NOa9XK6m/nLld07Z1AxNmzz&#10;8c3CSr75tYKNeQFKysOUVkYIhvZdsDod5GZZiXMZsFoEVrMOm0WP1aIjFFbwBxR8QQW/X8EXUNi0&#10;I8DPS6v5ean0E+p14Hbqawv2xcDvwPvtHX/sqeGM2CsXmYBgB8jQOUjQW9gcriSsKkRQWR8rrZeV&#10;buKMqYmcNNFDdoaF1ERT3epoByuVevjNAws9sNMmRTdYq678ShcYNsG48kY3EQqrRBUVo0FgbOwK&#10;ipbL9FRjikzFjdbdni8Q5a3PGu7IPt6SjkHo+S6wg3n+bfweLOQK5xDuSZjAnZ4xnGzP4dayBXzl&#10;32fIVVZHefrd3V0uuHuYeXIyw/rZefT1Al7/tAh/OMLlJV81uKxBD5ecnszNF3SjZ3fLPrEVZlkD&#10;13kk2HLludM7oOonyL8PeZesT5LHyOYdwT2W7uTYE+CyTjrUdnFICC7yUeECWtlt4bhxHllfswOp&#10;8UXJKwgy//dKnvugkGXrpKVhMgjiXAbi3QZyulsZkmtjWD87w/o5GNa39e6MvIIgS9bWsHRdDUvW&#10;eMkrCFJeFSEcUfH6lUTgPSFEMTKt+S1kQfOi5rYrhHAhExCGIEV2xp7PXMJEGIUMnQOTTseacBn5&#10;Sg1CQEKcgawkC0cNd3H2tEQmDKtfau+gQwW8eig3wiY7/JQAy10QauJrH9LDgoQmBTccUYkqYDTo&#10;MBgau8moUDYXUi+DuGOgsK51VlIRYcUGX721TOg4yZZDUInyrldOEJUqAe6tXMgX/u08lHAU4ywZ&#10;zEk5ldllP/GvqkV7133vi2Ke+XPPLncrgJxrGNzHwQt39+b/LkznjbnFLFhSRVlFFEVV0elkC/aJ&#10;I1xceGoyPbtZQe8EvQesueAaD86jQBfziUe9EC6Bym9lOFi08Vr9iR75/zxuvIf3vyw1AbOFEGcd&#10;jIXJDxXBfZMWdlKtzeA+NvQdVAuhoDjISx8V8eUvFazZ4qO4LILVrOOUoz2MH+aif46N9GQTaYkm&#10;kjzGdu83M81MZpqZUydLd0hldYTCEumu2LzDz8KVNcxdUJa0qyh8C3AVsE4IsRh4UVXVX/ffnhBi&#10;CnA8svJWHyAFwIqBXkY3OyM16IVAVWFTtAKisvX3tCM9nDgxjoG97OR0t3T4DaxTCOpgtRMWxcEm&#10;BxSYocpI67sjNYyIvRRVRW0qhqtijhRc97FQ+ESdj6qqI+QVBOutMs2WTarBznxfHgVRb53PFoUK&#10;OXP3HM6y9+GJpKnc6RlTR3B9AZXFa2oYf4Bvhn172vn7tXYURaWiOkJUkVatx2WUnXgdI2T3YWsf&#10;MKaCIV6mfUYDUP2rbE7pXy/LUEabTx7b49aZMNzJtwsrKauMHIV8WlvbuUfaeg56wRVCjEI2/GsV&#10;ep2MTmgPgZDCjsIAL3ywm0dfLyAQUrFbdaQlGbn8jFSuODuVbh1cprEx3E4DbqeB3GyYNMrNJadD&#10;MKjw4Tcl/Pv1AtumvMDw8qrIcFXlMiHEZ8A/kDbeqcjOtG6QM+AgS+mlGxysCBXvrepkNQninAbG&#10;9onjwlOSOG1KwgGxllqFCoSFtGQLLNI6XZAA3jYWFjdEYXzTF7nZrEOvFwQDUcKRJgQ3Uga+dWDr&#10;K5Mf/Kv2flRcHibagP01y9EfVVV5ubrhpKlixU8gFhX4hW9bvc+37gwyvt1lnDoGnU5HvMcNOjvY&#10;BoJrMjjHyhoRqgpKQMbZVv8Cld9B5ddA6/usVnvl+RiWa2dYXzvfLKyMByaiCW6bmNSmtYQsyNxW&#10;5swv5fVPi/l+URW7S8OkJhg5f3oSx43zMGKAA4/rwJ86s1nHH6YlM+O4JFZs8PLz0ipem1PMb6tq&#10;piGtWQEIE3oyDQ5qlDBRVASwS/GyKyQtqLFDHEwe7eaIIS4G9+nIyledSBTYboNlLljvgm1W2G0G&#10;tR1+5PggzMiHUY27EwAsJoFBD6EwhKPNZCn4V0jBdYysI7hb8+tbt931TqZasyiIePk6kNfoJs+2&#10;y+66/2lkMuqAo3eDbQjYh4K1F5iywBibuI5UQtUy8P4u6yQEt0pfdzuo8sq548w0M6dPjeebhZV6&#10;5KTvM+07kI7nwKtG8/Rqy0pCCJz21llniqKyNT/A5X/bxLcLqzDoISXByMP/l8WNs7q1ZRhdgkEv&#10;GN7PwfB+Dq45N535iyq47ZFtumXrfARDKiGibIqF5OiETBvOjDdx2RkpXH1OGh73IeAmUICIgGo9&#10;zE+EL1OgsD3RECroVTBFYUAVnFQEgypbdEWYTdLCDYUVwuFmBNe7Ejyngq1/rAOutOBGDajv1x9t&#10;TsWsM7AuXEakEfejXRg4xt6D0oif+YH67W0OSA6JMIAwSZH1nAzuI+X7qgpqBIhA9W9Q+TlULqjT&#10;vaEjqKyWFm6c08is6Slc/8A2IhF1ohCil6qqm5pZvUs5qAVXCGGhjQXFBbLPWEtQFJXVm308804h&#10;739VQlFZhIkjXVx+ZgrHT/AQfygIUi0mjYzj+5cG8+uKal6fU8Sbn5XgC8gLeNpRHmZf3u2AzWa3&#10;mhKjDNta74ANTthqh3A7rFhrBHK80K8a+lRDHy/EtS66zmjQYbPoCIYUQuFm5mUCW2W2lKmbLCQe&#10;lvOaBr3AYhYEgvsEe1O4nJ3hakZZ0piTeir3lC9krn/L3sIuAGPNMv11aagItYFEgFqZV20mGlXI&#10;LwpR44tS7VVI8hhISTQ13GDTORniTwJrb3l8IK3YwDrwrgb/OtkWKNJwREZHUFYZRq+HuNhT51+v&#10;7Mbsx3eAdKvNaGrdruagFtz20tLi4R9+XcqFf96A16cS55TZM+eemIRexyGZdgrSCps40s2Rw13c&#10;MCuds25ex5rNAT7/sZzkeOPBL7g/e2BOKqx3giJiSUbt+F9098JJhdI/a4vK4OJ2bC4328LiNV52&#10;FTVTwC20DSIlYO4JujhACm6ix0D/nlaWrN0XqbA8XELuzpeYl3o6U2xZvJNyIneU/sgj1Uv2LnO0&#10;RYY5SsGtS+9MC7nZbbf6vf4oz31QyONvFJBXEAJUVHXP06KOGccl8KeLu8kIgz0o5eAcLeOOqxdC&#10;+Vyo+h75D+v8IIGyyjAlFVF6Ze6bS5l5cjIPvbKL8qroNCFEb1VVN3b6QFrIwS64ZmSjwDbRnOBu&#10;2eHn78/s4OVPikmIM3Dp6Ylc+4d0cjo8cF/IbBlrP7CPiFWN0kG4EKp+kJX7o/UD4DsCnU4wIMfO&#10;r28M4Y25xTz5ViEvflTEkjU1/PPmHl3Qh6sF+HSw2S6t15UuWOUCXzu+mnoFMvzSku1bDQOrIT0Q&#10;a5reMYzo7+TNuaWs3OjlrOOb+YpWfBMrMTgVdstQL7fTwLB+jjqCCxBBYcbuOVznHsY1rmE8nHQ0&#10;k2zdmV32ExvC5Qw0JxJSoywN1o8AnDk9qU0Gwu6SEM++X8jzH+xmR2FDNxCV8qoo/3mviNfnlDBr&#10;ehKXz0hlWD+HtOCDO2Ss8e5n69U66Gz2VG0b0mdfim9SnJEjh7v4ZH65GTgJeKRLB9UEB7vg6mjH&#10;GBuolbGXeT+Wc/5tGyiripCSYOC9h3IZN8zdwSmoRhmD6TkNLN1kSIyo9Vhm7ibbqLiPkY3yYu28&#10;OwOn3cAVZ6Vx8qR4rrlvMx99U85p16/jlgsz+OtVmZ223yZZZ4evkmGRBwJ6CLTT7IwLwtElMLEE&#10;kkJgiXbaN3xEP3mBr2wglrYelV9B6uXgmgS7nwJkHYKrzk7lhQ/rC2e5GuTuil/50r+d91Kmc5It&#10;hyMt3Zhd9hO9DR5CapRl+wluz+5mZk1vvW1S440w/dq1LF5T06JMSF9A4Zn3dvPZD+W8cX8fJozQ&#10;g38DmDKkD7eLBXdPEaHBufsE12LWcdLEeD6ZX64HThFCPN7RWZlt5WAX3PbRwHyG1x/l6bcLuPvZ&#10;nYTCChefmsw/b+7RQX5aA5i7ywr1jnHgPAIMLvm4Fd4FNUvB+5ucOFD8chY3cSbYB0Lq1VDwCJ39&#10;GJaebObtB/vy9DuFPPzqLv729A7WbfXxr1uyOzfELQLsskC+FZa7YXEcFLUnGkKF+BB080OfGhhe&#10;AbleMDQ9iRVRBQWKEwUd3XUVtPX+OrivA50Olm9sgeCGC8C/Sc7Ym7PlzDwwvL+Te6/rzt1P7yS4&#10;3+SbCvwSLGDEztd5NOFoTrbn8HjiZFRUdkaq2RipG0lx8WnJdG9ldMmOwiCn37CWRau9DS+QmAS9&#10;ekFuX1ixHJYvY48q5xWGOO3GdXz8aD/GuRZA3BQZiVH2Pl3ZRXjP2Af12ie4QghOPjqemx7cSo1P&#10;GQv0BLr2TtAIh7Xg7h+TXloR5oq/b+Ljb8uxmAXvPZzL1CPisLY31lTnkMHt7qNlwRKDW87cKiGo&#10;+AoqPpMdSMNl1CnNV/OLjNXMekBm2pS+3yUdWE1GHdeem8bUI9zMuHkd735Ryu+ranj3oVxG9O/g&#10;imolRvg2SWZ5VRqhygDRdjzbm6IwuhyOKoEsP7jDYG3+JlWmWPhvaABvBYeyKZqAiqCvbjcvO98n&#10;Vd/6/mAep4Ge3cxs2REkb1eAzOaKptcslILrnLBXcAGuPz+dZeu8vPdlw7G/uxUfF5V8wdn+PjyV&#10;OBWrzsimcAWRWqJ2xVkp3Hh+Rqv78P358e176/rWITUNzpwB48aDJx4sFqipgY8+gBef37tYSXmE&#10;WXdu4OOnvmdAJjKhQecApfGssI6kuibC6o0+nDYd3VLrxl2nJJi48qxUHnx5lwm4Hzi9SwbVDIe1&#10;4EZrxUhu2O7nmns389UvleT2sPDi3b0Y19aMHGEEY5r0y7qngnMM6O0yBCZcBDWL5MRB5fegNOOb&#10;DWyRL8cIsPTuspbXOp1gQC87S94dyh9u3cAn35Vx+g3r+M9fcph6hKd9mXJenaxV8FkKbGzn5Jw1&#10;AslByPRJoR1V0azAKiqUq1byonGsjKbwRmAYCyLZBKh7UW5XPNzincYLjvcx61r/ZDH1CDfP5BXx&#10;8fwyrj23geLZtfEug4QZ4BwHJe8A0ldqtxp4anYONX6Fb36trNtEMYZfjfByzRq2RKq42TWcP5X/&#10;AIBeD7OmJ/HQLdnYGoogaIJvF1bwyie1Igfsdhg1Go4/AcbEGnX4fLBtK+zYAaPHwMwLpMX79FOw&#10;Q8YJb9kR5K05m7ln7BxImA7xp0BJ13Qs35Dnp6QiQrdUM6mJ9RNdbrkwg6feKcTrV04TQmSrqrq1&#10;gc10KYe14EZigrtoVTXn3b6BDdsCTB7t5pm7cuiV2YbHWb1nn8Cas2UwtzBAtCY2O/sjBDdL0W2x&#10;yygsGwU6R0sLuYF20J2Jxaznhbt78ciru7jnPzs5+5YN3Hd9Fn+ckdo20Y0Ab2fAJxntG1j/Shhb&#10;Brk1UnA9zZ9Pr2pkYbg77wcHsjCSyXYljjLVHkv1aJhV0VSqMWOm9dUupx7h4dn3ivjw61KuOjsV&#10;fWOVw0C2M49UgDFJFmUJ79j7UaLHxH8f7cdz7xcy+/HtVFQ3LP4LAjtZEIu9zelu4e6ruzP96ISG&#10;xVbvluKuc0LZu3U+qqyOcO0/ttRdftqJ8MerpIpXVcGnn8CPP0DedvB6YfgIuOVPUoyzesDLL8I3&#10;X6MqCk+8WcBtV76Ew3M8JJ4NZR+C0gJXSztZvclHeVWEIwY7SE2s7xKMcxmYOsbNx7KV+gxkh+8D&#10;ymEtuNGoSn5RkEv/uokN2wJMn+jh5Xt7t9JfK8DUHZIvBtcE2W1VDUOkHLwroCImtEojfrCWULVA&#10;FutwT4SChHZn3rSWeLeRv1+bRXycgdv/vZ07H9tOdoaZE45sQ/vvKgMsb6Byf1PoFXBHwBOCI0tg&#10;con8uxn8qoFSxcaGSCLvhwfxfnAgxWrrXCIRVTQpyE2Rk2kh2WMgb1eQnbtDTfdiCxfK8DBLL9ku&#10;ppbggnTzXP2HdGZNT+a+53cyZ34ZZVURvH6FaFTFbBSYTDrSEo2cOiWBS09PIT15j89dyHKGejfY&#10;h4DraHkDh1gBmC8guq8W7cqNXnYW1ko+EAJGjJI/X30ZXnqh/viXLIaLZ8Hsv0hr94aboagIli+j&#10;sibKqx+s4areG8A+AGyDpAulk/l5WTWKAhNHxmFsoIiQyajjuCM9fDK/HBWOFUI8qapqOy7U9nPY&#10;Cq4KLN/g5a4n8li1yc+50xJ55E/ZrZ8cs/SG7ndJ90GkXM441yySM7OhAvZvl9K2wQahbA4knQOe&#10;k6D4lfZvsw1ceVYqOuCGf25j1h0beerPPZlxbCtnvhUhM8JaQroPRlTIsK1ufkgLQDNPxlEVVkdT&#10;+CyUy8/hHqyLJrFN8RBu41d5umktcaJt0SHdU8ykJZnYsD3Ahu3+pgVXDUHN7zLjzDFMTp42gNNh&#10;4B839OC2S7qRXxSiuDxMOKLisOpw2vVkpVtw2GInSe8Gxyg5QWvuLl/6WOJDpFoKqN4pOwVX/7B3&#10;H+u3+ut0mMDthvh4qKmGX39p/BgCAXjon/DwY5CcRO3Jsec/2MlV1+45vjFQ8xudPXk270c5cXj8&#10;+MZv8NMmeDAaBKGIOgZZRP+A1lc4bAU3GlWZ/dh21mwJcPz4OJ7+cw4uRxsON/mPUmyrF8HOv9Wr&#10;a9paIlGVUEjBYBB1+3lVfg0Jp4HnRDl51h6LuY1YzHqun5lBIKww+7E8rrh7M8nxJiaObIWv2x2G&#10;nl7I37+xoQoWRYZqjS+F43ZDVvNCF1UFXtVEiWrj01Bf/u2fwFalPQXlVWyE8QgvV1t/5QbrjxhF&#10;2yJDEuKMjBvqZNl6H5//UN58THPlN5A0S9Z73f1sk4vuKVa0DyGfrnRWcI6XoYT2YVJUVUX2SlP9&#10;sq14xTyo+RlSroKkc2W4Vi3B3bjDX3dC2e0Gjwd8fihupsKnwwlWC1RWwe59y27c7kepXoYuaaYU&#10;eJ21U90Kn8wvYXtBiIG9bAzq03hfuax0CzOnJ/HCR0UOZGffazptUC3gsBVcVYU1WwJMGSN9tm0S&#10;W0sfcI2BwDbYMVtWNmoju4qDfLuwkgWLK9meHyLerWfyGDezTk7BbIolQQS2ydhcSx/wLW3zvtrL&#10;NeekU1Ud5b7n8/nj3zbz6RP96JXVwmQQI3BRHnjC8HM8+PQwtAoGVkK2D3r6pPA2Q37UyY/hHnwf&#10;zmZxpBsro6n4aWMFMMBGkLGGPI42bma0cSdDDAUkCW+7aw9c/Yd0nnpnN29+VsJ912VhaarzcHCL&#10;TBKw9JBPToEWJEAZ08E2QFbbsvYGc46coAUIF4NvFXiXyonX4Ja6CTQVn0vBdY6D3fvKQ9ZOJwYg&#10;PgHiPLBiBZQ2487yeMDllpNmZfuWVRTYvXMxaVkVMizSmCE7FHcCobDCPc9KX/YdlzU/V/CXqzJ5&#10;e14JXr8yUwhxj6qqhZ0ysBZwsAtuAKjfxKmFDMix8skT/drefts2QP6s/rHVYquqKtEoLFpdxcOv&#10;FvDxd6WE9qs89/a8Upau8/Lon3pipELmndty5X4PoODabXruvb4HReVhnv+giOnXruaX14cQ19Ja&#10;uAlhuCRPvlqAqoKCIKzqmBfO5aXASD4J92/HEUivrB6FQbpCrrP/xJmmlThE60v/NUf/HBvTJ3qY&#10;8305b3xezCWnpTa9QtX3YD5fRizk76mgWRudTJBxT5buJVvsPKixVFnFDxVfQtl/Zav1pghuBf8W&#10;sPaU4WjVPza83ICBYDDAmlWx/TRBr95gtcLq1RDal5Wm1wvSElQoehnSb4aEM2DX/U1vq40sW+9l&#10;zWYfvTItHNWCp6/uqWaOGx/Hh1+XuZCTZ493ysBawMEuuCptKZAJOO06npqd03axhX2PRIbkFq9S&#10;WhHmxyVV/Lysii9/qWDFBl+TGTxvzi3h3BOTZAeFym8h4RT5uNhFoTVNcc81Wazf6uenZdXc8Vge&#10;T81uVTu5ZvGpBn4NZ7I0ksZPkWx+CmdR1MpJr9qYiDBAv5vhhnzGGrYzwbidXvpS9KJzfYlXnp3K&#10;Fz9X8OSbhZx1XBJOWxPfuYp54DleCmqkGqrny++Zqbt8srEPlhNre3yxod3SEvavk9asf7UU3ZZS&#10;9Bxk/QMSztoruNn714l2xUL3xk2A5Uth0SIaxOWCYbFiuyuX1/3IEZu0qvgKUq6AuGPlvjthAviL&#10;n8rxBVSOGu4iydMyI+Ckozx88l0ZkSgnCyFePFCTZwe74LaZjx7ty5Ej2hkDWhOzMp1jm1107RYv&#10;97+Qz6ffl1HtVZouTF2LypooH35VKgXXtwSCeWDpCaYesvDJASQ5wcir9/Vh4GlLePa9QvpkWbhh&#10;ZjvDvWL8GM7ioqozyVM9hNG3OVIAIJlqZlkWc7FlET30FRiJYuhkka3NsH4O+udYWbvFx/zfKppu&#10;WhraDrv+JZNdEs+SfnsUGV6IXvpkFR+Uz5MuAd/qfSUO24JvpZzctQ2UBXSCW+iVacVqFvj3uBbe&#10;eQv69oOBg+DeB+C1V+DtNyES26fNBhdfCsccC47YjWBFXev6rOMS5S97CorHTQXH2Ebbw7eHVz4u&#10;QlXh3JOSMBlblkRz1Eg3cU49JRXREUB3YF2HD6wFHAJd/1qHXi/Ls00Z42l/pa9IEdQsBoMTXFMa&#10;XCQYUrjuvs0MPn0Zr35STFllM10AGuCNucX4/FFAhdL35EWXfHH7xt4qGv4aCCHokWFhzhP98Thl&#10;yNjvq9qfRbQ1EsfM6rPYpCYRwtAqsRWoZIgKjjeu4y7rV/zifpKtCQ/woGMe/QwlWEWkS8UWIDXR&#10;xHknJhEIqTz/Yf1W3vWo/gk2Xwrlc2TtgeA2WWmr+BXYdiOsPQXy7wHv/7N33tFRlWsX/53pk5n0&#10;HnoooXcQEAEBBQXEXj4Vxd6v3WvFXrkWbNi7IgoKCiKKYqGDdAgQSCCF9DKT6eX9/ngTakJmkgkZ&#10;lb1WFouZ0zI5s8/zPmXvdTX6Gk3ohPHZwL5dErqpLwB9u5pIiDkk1iorg/vukUTrcMCVV8EDD8O4&#10;8fDE0zBvAZx3AWh1sH4DvPQ/KDuY6VOr4MrJyQePZ1sHwidzx0rj8+514bE39rE718VZp8Yy5qTA&#10;2w87tjHWph9igQtDelFBQBEN5WxaEIqiGIG5SPeCgNCprYHVn/cOnah2zDho/bC0ad5371Fv//fl&#10;HKZ/mI+vbkPRgPHtjAwmn5ogiyTpb8kvyO6pspjWHDCfJB8ipt6AIkePi9+ps5Dj8wnu/l82L3+y&#10;nwtOj+eLFzKaJPLzjas751svwx/E896Ei9O1u7jRsJLumiJiVE4i8LSM4HYdcDh9dJ30FwUlbn5+&#10;pwcjBwVCBmpZzVeUmi6DBqQeG4uYCdBPWWK9AAAgAElEQVT6fpmyyn0UIXw8PnMfj75xhIC5SgW9&#10;esPDj0JcrEzoqVRy8GHeN/DDAknOjsNTGueOjWPOS90OvqDvCOmvyYGgPbeAN4CHUADYkWOn97kb&#10;MOhVbJrT99hteHVgQ2Y1/S7YCFANxAvRXB94/Qj3CHcc0psoIESaVHzyTJfQOhjYd8pqsKET6A5X&#10;1Soqc/PSxwVNJluAj+aVyMk4bxk4d8gWIGOvph8YZL+mIePgwyPje2j/P4g7EzQx8idyKHR4DRKv&#10;lKPLh+6uVrjvqta0S9Mx5+cy5v3StLycGj+qBno0Y7DTV53P5bp1zIr8jLy4Z5gb/Smn6bNopbZi&#10;UsKHbAGMBjUv35eOSqVw9SNZVFgCKT345BLcZ20+sgWwrZVpiYi+oDKjKAr3XNmaru2PICy/XwrU&#10;XH0FLPoB1q6BF56DC8+Fd96CvLyjyNZkVLjhwiM8Aly7wbFLDngYu4TkV/D5BO98XYTbI7hwXDxp&#10;icFHzn27mhnW1wxgBi4PyYUFibDN4SqK0gF4CwioH0kB7rg8jSG9Qyy+4i6QrTymPpJ03Qcr77Uu&#10;CqHA5l02CopdtE1VZJuP+STZ1G75qXEHVPRSvSlyuMzfaWLlNJKiktGUdY2smNs3ywjL2B1S/wNJ&#10;U2Uxp2LOYYdLSdAxe3pXTr1qM1MfzqJ7egRd04/stQ0MAzT5dFcVscl/uP6Agp8h6n1M1m/nDF0m&#10;yapqEhQbITJebnaMHRrDsH6R/LbGwluzC7n3qtZBC8o0CzxFULkUYsdC9CiomE+EUc1rD3bk4nt3&#10;UFpxRMqiqgpenC7vC8+xHxyP3tiWUYPqqJVYfgNzf/lzSA9wY7Ely8Y7c2SkfOOFKWgDzN0eiUsn&#10;JLJiQzUCLlEU5QshRPPPIB+CsIxwa1IJM4CA2wO6tDdwzXkNtOQ0Ci7pKKqoIeqUw97R6xTUITK1&#10;zSt0szWr5m9vXQH4a3JuAT4TVWbQt5NaD62mQcY8WZiJmyTn972V8kuQ9yzsOBv23gEV38poxJkF&#10;FfNh/wyZe4sZD6qjv0T9u5m4bFIilmofb39deJg4UDBopbbyXdRHnKndTi/1fk7R7GZ6xPfsinmB&#10;5bEzuS/iN3prikhW/X3IFiDSpOaeK1uhVsFLnxSQnd98+sZBo/QjGeUm/B+199SYITE8d0d7UuvQ&#10;IcDrPSbZ6nUK905N4+6prescq8VZoxOjNH21WV7l4ezbtmOz+3jujrb0b4Ki3fD+USTFawB60Ei/&#10;xKYgLAkXOLXmJ2DcNSWNNinNpOdqWQI+lyRc9UEiSkvUB5W4PxacbsGC32um2Fx7oHoD6NNklFof&#10;FJ2cWkq9E9pPh/YzoM2jEHuazAFbVsH+1yDnbsi5DXKnyaqxr57Cl+V3KRepbyVJ+ghoNCquOz8V&#10;lQpm/1hKcXnjl8FtNVXMi/qYX6PfZkn0u9wV8ScdNU2b4gsHjBsWyx1T0igu9zLplu1UVYe+97dR&#10;cO0D5145WBPR58DLV52TzFf/y6B/t/qntY5ESoKWtx/pyLRjCdfHnSX/9TTNy8zt8fPYG7nkFLg5&#10;fVgMdzSxSyajfQQ9OkWADOaC4phQIOwItya6fR4I+A7okxHBtRc0ymsyMPgsULVY5lVjxh321u2X&#10;p4Ysl7jpUDHr8jlyZDP1Fg64IKgipJVJ1Aho/Rh0XSB7LOPOkS0/+GV0nPc07JgM++6CslnSnttb&#10;ToPi5r4K2eupiZKTUHVgQHczV5+TRH6xh2fey8N/pOhwENAogniVA+1x7ipoTqjVCo/f3I5+3SLY&#10;vsfB8+/nN3olEFr45L0hBEQOOuydk/tHs252X/53dzu6tDMQE6lGqzl4UysKREaoaJOiY+rZiWye&#10;25cpk5Pr7nFXRUD0OBmceKvkOHMTsGx9FR/MK8JoULhzSlqjUwm10OtUXHd+Ckjuu1pRjuULE3qE&#10;Yw73HmS4HxCMeoVHb2rTjJdTg8rFcqkdOxnKv5dz68CYk2Lp2EZP1r6mWz+XVx4SDVWvBleeHAON&#10;v1AOXxi7yLSBtkbFy+8E63LZuubcLfPLngZm4RtC1RLZQxkzFqoW1bnJ83d14Mfllbw1u4gpE5MY&#10;2DPEefO/OfQ6hWk3tOW8OzN5Y1YhQ3pHHrs393jBvh7ERTLCVUUcpXVw5xWtue78FDbtspNf7MJS&#10;LR/QWo2c1uqWHlGn7ixo5ERc5NCaEeQeoNJBycfgbnyXzYYd1Vx2/y6sNj/TbmjNqMGN1K8+Amed&#10;Gk+7VB1797t7IYvyv4bkwAEgrAhXUZS2BFk97N3FxKiBoVnWHxOuvXJZpkuR0Z/jYOP3mCHRZO1r&#10;ItEdCeGSxTN9G0i9Vb7m98hqtnVNjf6u1M71+QQOl5/MbDuffl+CTqMwqGckE0bEBi1MjfUP8FZL&#10;eyCVqU4RnZhIDVeclcQTb+Xx9tdF9O9hRhVOLQMtDEVRmDw6nqdubceDM/Zy1q2ZbJ/Xj4wOxpZ1&#10;gbZtkYGCsSuoY+oUlzGbNAzrG8DAkKKTSmTRp8sxXl1N/UR4wFMBha/LVFwjUVbp4YbHdlNQ7OH/&#10;JiTw6M3tGn2sI2HUq7hychKPzcwDuENRlKXiOPXHhhXhApOA9sHscNH4hAN+9M0KXyU4M8HQQT7F&#10;DyHc04fG8uE3JUf5UgWLQ5dxIMC+QYqSOzLBsR0c26QspFfmxQqKXSypEcRZtt7K9j0HW3ZUKhg1&#10;MIp3Hu1EepsgXYhtq+XoaeQp9Ua5Z46I5aVPCli2wUJhqZu0xGb0Q/ub4r6rW7Mnz8G7c4q59rEs&#10;5rzUlaS40A4CBAVhg9KvIPlqiDv7gKFlwFC0spvFPFBq3hq7g7qmU8W5G2wbwfaX7Hxp4kjvo2/s&#10;Y83WanpnRPDEzaE3OT1jRCyvfLafSquvL9LzbHfIT1IHwmrwQVGULCDggX29DiqWnYTRcJyeG5FD&#10;od0LUL0Zcm488HJxmYve522gqKxp2rgXjovny+ldj3hVhexAP/h3WrXJwuMzc1n0Z+VRvm1H4tIJ&#10;CXz4VJcGLeMPQ+wkaHUfVP4KeQ/XuYkQgn4XrGfjDgcL3+zGGcMbIVb+L0B5lZvBl2xkd66b4f0j&#10;+eOj3i17QSoTdP+xRk5vrFxJNQQlAuLPh4RLapTKFA4ULioXQ+kXstMlBPq3Pp/glqd3M3N2ESaj&#10;wo7vBpCWpAv5yqDS6mHc9VtZvdnmBS4RQnwd0hPUg7ApmimKcglBkC3A3Ve0On5kC3KJ794PEV3l&#10;RFgNkuL1jDu5AS3UBqBRw6RRdZGWn9obedYPxQy9dCNDLt3Mwj8aJluQqvi5+4PMLzuywGuR0by6&#10;biJVFIWnbmsPwPMf5NW5zQlAXLSOn97uyZDeZv78y8qZN26lsPS4DzgdhN8GlmWSMGPqGeBU9DLP&#10;m3g5tH8Juv0gbd41kVIGsnIB7JsG2ydB3uM104lNJ1uPx8/9r+TwwbfFpCVpmftyN1ol65slDRMT&#10;qWXiiDiQq/yLQn6CehAWhKsoiha4L5h9YiLVXHJmkG4ETYXfKftVVVpIvOKwt569vR2GJqyq26To&#10;Gda37uKT0+Xntmd2c+VDWazcFJxMZE6Bi61ZQQojeQqkHYwmHnT1myOOHx5Lj05GfltjZeOOFnUu&#10;CWt0aG3k8+e6kNHByKJllVxwVyZOVwjGExuLykVy+CVpqpw+q4UmHpKugYyvZZth8vVy+EalhvL5&#10;kDUVsm+C/OdrWiVD18bn9vi5etouXvyoAAXBnBe7MnZI89Zmrjv/gP7DZEVRjkMhKEwIF+iPVPAJ&#10;GN07RjRqvK/JqPpFCoLEjJGFhxqkJup5/OZ26LSNexpfflYi6a3rzrU+/NpeXv+iEJc7+ChCCPj4&#10;uyB7IX1V4NghIxpD/aOZapXCWaNiEQIW/lG3zfcJSHRobWTh690Y1FNGuiOv3MzmnS30kLKuhIof&#10;5P2b/hp0+lj+dJ0HSVfKXnN3AVT+LCPZbadDwfMykvXbabC9MEiUVXq4+cndfL6glFZJOhbO7MGQ&#10;PlHNPqWXnKDnvLHxIGXz72rWk9UgXAj3JCCoJ0z3jsYjLEiOEzxlsoiFBow9D3vr5otTufa85Lr3&#10;OwYy2hv471Wt63zv0++Lef2LwoDSB/Vh3q/llJYH2YBfO44ZOeSYm53UKxK9VmHp6io8ntB+Ef9p&#10;SG9jZNYLXRjWx8zqLTYm3bqN1ZstDe8YaggHFL4iLaNcBVIO1JAOPjuUzYE9N0D27fJ9y5JmtcrZ&#10;netg5JWbee+bYqIjNXz5vwxGDghN+1cguPGilNp09BRFUZqo59owwoVwxxPktZw2JKZl5tTVETKP&#10;q9IcpZNbO59+x5Q0okyBtWMZ9Qqv3p+OsY4m8sJSFzc9uRuHq2lE5vYIZi0KMsq1rpQplIheoNSv&#10;ypTR3khcjIacAhcFJS2Ym/yboEMrIwve7M7Zo2PZX+Jh1NStfPJdEb6mPFEbA+EBy6+w60LYcS7s&#10;ugK2nw77X5IdMb4KmtME0ucTrN5i5Zz/ZLJ1t4PBPc2s+rw3Q3o3f2R7KLqlG+nWwQiQgAz8mhUt&#10;TriKoiTSiBG7Mc2c3zkMqkipYN/6MWj/shQAATD1p67Ouqdva8d3r3Xj7NFxGHTHvnnGDYtlaD19&#10;j9/+IsXMQ4HZP5ZicwSRNxRusKyQaYVay+06kN7GSEqClrwiN/nFJwg3EMRESmH3W/8vFYfLz81P&#10;7eGqh3ZRXtVCY8CeYqmpcZzg9vh56eN8zrxxG5t32Zl8aixfvdiVjm2Ck1sMBZLitQzsaQYpkjWq&#10;uc8XDn24ZwFBfdIjBkQSHxNCCcbDoJIN3eoYKR4TdYokVpVOjtr6qmWPoXUZVP1OXeLQBr2KEQOj&#10;GTEwmr+2WXnlswJ+WWWhoMR9wG7HqFc4qbeZ1x7scND2+hC43L4DNtChwK69TrL2OeiTYQ58J8sv&#10;8uESfYbUWagDOq2K04bEsH57AVuzbIE1zYcB/H6Bzek/EMRZ7fJhJPwCu9OPX8ht7I6DD7zkeC2t&#10;kkPTohRp0jD97g60b6Xn8Zm5fPxdCTtyHLz7eCe6p0eEh8pYiCGEIL/Yzf0v5/Dp96UY9SpuujiF&#10;l+/t0OSR3cZCo1Zxzug4Pp5fogBnAA826/ma8+ABImj19aH1VPObBE2iJFbTQDC2l66jmhry8FVD&#10;5TKoXiEnztx5srAUAPp3j+SDJ7qwa5+TzTur2bRT5sMGdDcz+qRoIk11/wly97tZsiqwcwSC4goP&#10;G3fYgiNc1x7wVoAxA9Sx9ValB/aQx9y867gq3TUKWfscPP1uLlabn/Iq7wHCrRXi8fmh0uLF5xd4&#10;fchtgPgYNbOnd6VVcmgLtTddlMqgHpE8MCOHX1ZZOO2ardwxJY1b/i+1aX58YYgvF5Xw1Dt5bNnl&#10;oGcnI9Pv7sCoQdEtRra1OG1oLPExGsoqvb0URekrhNjQXOdq0cGHmlaM3UBQXfNzX87gnDEJTTmz&#10;VNpXmWUUG3OG1LutjWL9TmnUZ1sPVT9L+5PGeVk2Glc8sDP47oIGMO7kaBbN7NnwhrVQRcn2IH07&#10;2PsA2NfVuVnWPgedJ/zFyIFRLP0gRKLpzQCP18+107L4aH7gn6tGo3DG8Bg+fqpz4K7FjYAQgv++&#10;nMPrXxRic/jp0s7AO491YnDPSAz6Fs/8NRoer5+dOQ5ufy6bn1dWodcpnNI/ik+f7UxyfPhMJz4+&#10;cx/TXs8FmCOEOL+5ztPSEW4HIKiQQaVAr86NE75GmwQRvaW4hrErGNodlFv0lMkJMtsmqVbvypbj&#10;vEfA4/WzeZeNrVkOKiwy+unZOYIe6REk1ynsETzcbj9zl4Te7fT3dRaKSt2BX6ffIhvdjV3B2LFe&#10;wu3U1kikScWGzPDuxVUpCkZD4OTVKknHoze14aLxCfWuREIFRVF48tZ2jDkphhmf7WfRnxWcccM2&#10;Th8Ww80XpzBiYHTAhonhgg2ZNmZ+uZ85S8oorfDSr5uJO6ekceG4hLD7XS6bmMj/PirAUu07U1GU&#10;NkKI3OY4T0sTbntkD1zASEnQER0ZzC4K6DtA2p0HTPQQAmlv4oKKJXJyxra6zr2FkEtLS7WX9+YW&#10;8spn+ykorjvaPXdsHK/en05Kgq5JOTiLzUe1PfQtVg6nYM7PZdx0cRBSltUrIW6i1I8om13vZl07&#10;RLBmSzW5+520SW3e4ocQAl/N32Td9mp6dzaRFK9tMLeqViuMGBDNzNnH9thSFOjd2cj8V7vTNkjf&#10;rKZAq1Fx+rBYTh8Wy+xFJdz01G6+/aWcb38pZ0hvMzMeSKdvhqluwe8wgdcn2J3r4L4Xc5j3q0xB&#10;RUaoePq2ttx/7XFQ9WskkuN1DOppZsnKKj0wGvioOc7T0oSbGuw1xEWrg9AF0Er32/hzQG0GT2mN&#10;EEwm2DfJf+vpMXQ4fazeUs2f66tYutrCyk3WBklw7s/l/LbWwhWTE7nxwlQ6tQ1SNKYGCbFaOrbR&#10;szu36ZKPR0KnCfJBUL0W/G4wDTjmZh1b61mzpZrdea5mI1yX28/67dX8traKP/6ysmy9hUqrj9bJ&#10;On55rwed2zW88hk9OBqdFtz1ZIhSEjTcOaUVt/5fKgZ9y+VQLxyfyLC+Ubwzp5CvFpexclM1wy7d&#10;xPB+UZx3ejyjB8fQLb2F1ccOwb79TpausTD351KWrKqi2u4nNVHLeWPjuercZPp0CVzgvCVg1KsY&#10;0T+KJSurVMBoRVE+FUKEfBywpQm3NRDUXa3XqQIX/I4aKQU3hBtynwDLUmkzwrE/xx+XlfOf57LZ&#10;k+vC6xVBdSOWVXp58aP9vDGrkJfv68DUycnodMFHJA9c24arH8kKer+GcNqwINvp/NVSCSqim0zF&#10;OLbWuVl8rLyVmuICUR8s1V7enVPEy58WUFTmweM5/G+SV+TmtVn7eeW+hqU4khN0jD0phoV/Hp0u&#10;6tXFyLevdKN9miEsugRap+iZdlNb7rmyNZ8tKOHeF7NZutbCb+ss6LUKvTMiePC61px5Snxw4kQh&#10;xIpNFp55O5+fV1bi9vjx+aWx5IPXtuKuK1sRZdY0yeH5eEGlUjhjRCzT3sgFOAXZORXyHFlLE27Q&#10;lS+dVoUqIP5SpDOCSgOF70PVjwEd/4uFxUx9OKtRY7SHwukS3PTkHn5bU8WrD3QMuo3t/yYksnyD&#10;hffmhkZnV6OG2y5NC9paGji4ChD1R/hxNU7JJRWhKS5uyKxmww4bcxaX8dOKygalLz/9roSnbm1f&#10;Z4vdkbj98rTDCDcpTsNNF6Vw++WtAppezPQmoFYEndWhz7MfCZWiYDapuf7CFC4+I56P55ewaFkF&#10;f223sXqzjcm37qB1spZRg6Lpk2Eio72RDq0MtG9lCOizCBQut5+9+11k5znJ2utgw047f6yrYkeO&#10;9G2LMqsZ0ieK4f0juXJycr1j6uGMfl1NdE03kLnH2QEYDgRGGkGgpQm3fmWUeqDXgkIgT0wVGGts&#10;YoJwDX3y7bwmk20t/H6YtagMo0HFe48HZxdt0KmY8d90xpwUw30v5ZBb2PjI0WhQePzmtsHlbmuh&#10;SQRTb5nvdu6qd7P4Gk3i4rLGE67b4+fDecW8Pms/uftdVFX7DvQtN4TyKh9L11QycWTDzgojBkbT&#10;vaORbbsd9OhoZPb/MshoH4H6GFGiReh4xzGYL1x92OuPQ0GwNfZFElXHrxUuOlLLrZemcfV5yVRa&#10;ffy6qpLXZxWycqOVT78v5dPvSzHoFUwGNeYIFeltDPTpYqJ3FxO9MyLo2sGIydjwV97nE2Rm29m4&#10;w8amXTY27rSzK9uBxebD5vDjcPmpbW7q0l7PzRencc6YeGIiNZgjVGGT5ggWGrWKB69tw+X37wJ4&#10;mH8g4QZ9fq1WHWCECweaLI8RmR2JbbsdDW8UBISAb5aU8+B1jqCf+hFGqYg2vF8kz72fz7xfy8kr&#10;aph4NWro0s5In4wIJoyKZ/KouOCjHcUIho5SzAS1dJioY8ijFrE1hNvYCLfC4mXSzdtYtqEeg8sA&#10;8Ns6C2eOiGvQfUKnVfjwyc5sybJz3th4osxH34Yl/ggyfYms97ZivrsbSzydqPWW66gqpbe6ALMS&#10;+hx7IIgwqIkwqLl0YhKXTkxiR7adpWuq+P0vC9l5TvYWuNhX6Gbvfje/rj5cqyHSpCIuWkNMpIa4&#10;KA3RURpsdj8VFi8VFi/lVR4qLEen3BQFEmI1dEs3kt7GwJBekYwcFMWAJjjohiMuGp/AXS9kU1zu&#10;PVlRlG5CiO2hPH5LE27QCNyQT8gBBX1bKczh3tus13UseLyCojJPo5dZbVINvPzfdK67IIUPvy3i&#10;jdmFuFxHfw5RJhWXTUriirOSaJWkIyVRF2T+TC2j2chTZEeHNvmgclTp58fcszbnGWhEeiRWbLQ0&#10;iWwBNmy3YXf4G3y4KIq0IBpUhxfbPFc3PnP2ZbMvlf0ikioh/2YmnFyq38A5+q10VZeQqrKiV1pQ&#10;YvEQZHSIIKNDBNdfmEp5lYeySi/F5R4y99jZnu1ge7adzGwH+wpcWG1+rDY3ezn2g7tNso6u6Ua6&#10;dqj5aW8kLVlPfIyWuCjNMVcDf2eoFIXRg6OZtagM4BzgH0W4+cHu4HD5AiRdv5QYNA+Vql6WpQQi&#10;xtGzk5EtWaGNchWOtM8JHhq1Qu8uJl68N50nbmnL7+ss5Ba6yMp10i09gtZJOk4bFqQIuspUo3nb&#10;BiJPhujhoKmZQfHZpZVP1VIofrvBybqqahn9Rkc2Lm+Yltj0oYKdOQ4czoYJ91Dk+aLY4ktmrqsn&#10;X7j6UF0zZR6Ng/bqCrqrt3OJfhMTdZkhc2duTsRFa4mL1tK5nZGT+x0+Zu3x+qmo8lJe81NW5aHK&#10;6sNkVBMfrSY+VpJpalL4DCQcb6jVCqNOimH2j2X4BSMURXlZCBGyvFFLE27QiUmnyx+4VKF9h+xK&#10;MHaSileiYSI9bWhMyAk3LkZDt/RGDmvUAVOEhjNOaayljaZGI2KENMPUJoM2HhS1nLCr3gjVy8C+&#10;Ddz5Nd5UDYettYQbG9044uzV2Uz/bib+2t74wnD/7iZMEcF1hEy1XsASb0dEjY7TWM1OztVvpY9m&#10;PxnqUuKPY462uaHVqEiK15EU34K+an8DnNw3EoNOwe4S/YF44B9DuEEn/BwuP/5AGde5XXo26dOl&#10;II23YSIdc1IMb8wqbLIh5KF44JrWmOpxz3V7/OQXu/l1VSV2p5/2rfT0724mOU4XmmWbYpC/u6ED&#10;RI+BqNGgNsrksnCBzwr2rVC5ECzLwdc4IfEqq1xex5obF+Gq1Qo3XJjCdY8Fp1oVaVKRmqDj7NHx&#10;3H9Nq6D1BwZpc6kQBi7Vb2CqYS0xqpbJy55A+KBnJxPd0iNYt91Wq2T4caiO3dKEuz/YHexOf+B5&#10;Qm8Z2DMhcqDsI7U03GI1qKeZCKMKlyc0+bl2qTounVC/FdATM3N566tCSipkhKgo0KmtgdGDo7nk&#10;jERGDIwKvuqr6KQnlamvHMvVtztoY+33gG0DWFeDcye4c6W+bxNV/CtqCDcupvG31OnDYoiMUB9Q&#10;7joWTuplZvzwWEYMiKJn5wgSYxueNKsLT5sW87RpcWMu9wT+wbj36lZcdPdOgBv5BxFu0KxWVuHB&#10;7Q2CHCrnScKNHg+W3xrcPClex7lj4nnvm9D0v14xOQlTxNEfs98vePj1vTz99uFpbCGklOKuvU7e&#10;+qqIoX1MzLi/I30zzGjqywMrWmn8Z+gCseMhZpxMEYAkWOEE2zYZxVYukv8PMXbvk6uH9NaNnzJL&#10;jNMyuJe5TpU0g07BaFBz2YQEbr44hYz0g5NLPqFgQ0u+N4p5nm70UhcxTruTv0G//VHw+QVer8Dn&#10;k8MdiiKtjDRq5R9bqApHXDgukZuf3ENppXeIoihdhBA7Q3HclibcaiTpBrwOtDkFOXku0hIDTOxb&#10;V0l5RXN/KSTub7gSfvPFKSEh3NgoNeOH113I2pBZzcxZhQ0eY8VGG6detYVLJyTwzH/aH50jjRkP&#10;UafKfKwuSb7md8ko1r5Z2lfbt4E3NA+Q+rB5lx2Nmiblqg06FWeOiD2McIf1NTNyYDQjB0YzuKf5&#10;sN+/0m9gqTudPzzt+d3bgS2+ZJzoOFWzi+FR2UQqLSToHSQ8Hj9bd9tZtt7C1iw7ReUeSis8eH2y&#10;hS3arCYlQUeH1gaG94vk5H7Hz4Lm34yzTo3jfckD5wNPh+KYLU24Fci17FGEm6SK4DxzZ96zbMZ9&#10;xHJ3zZZqhvULUOjabwfbRog6GUy9wLq8wV36dY+kX1cT65uofnX26HiG9qn7Ot+dW0x5Hf2OdaHa&#10;7uetr4opt3j56Mkuh9vxqGPl7wbg2CndVSvmE2qjv2OhqNRNSYWX7h2NTdJwVakU7pzSirgoDeVV&#10;Xi6dkFinstlqT2umO05hnrsH7kNu4UicTNGv4knTYiJV4U22Pr/gtzVVvDu3kMXLqyirrL/H+Uh0&#10;aqvn8+cy6mxrO4HQ4bShMXw8vwSvT4xRFOUlIQKoujeAlibcOhGn6JmTPImT9KnEKwaerFp12Pur&#10;twTZr2lbD5HDwDwsIMIFmDAiptGEqyhw5ikxvHRvhzrfX7XJwkfzgo845/xUTlriXl6+L/3gi9Y/&#10;Ifla8Flg9/Ucb91egHXbpXV7j06h6cS48uyDRpxeobDHF8c6b2uWedvyq7sjmf4k/Kgw4+IUbTYn&#10;aXI5XbeLPuqCsC16uT1+tu9xsGaLlZWbrCxdU9VocaKsfS6GT9nMhBGx3HVFGkOPg8PtvxG9OkcQ&#10;G6WmpMLbGan7Uv+oZYBoacItRo4vHbZOHmVsy1BDGmpFxX0xg3m1aj1Vh3SQLd8YpNOpY5cUFDd0&#10;lKLj/uoGdxkzJJZXPt+PtTr4SHFYXzPvP9G5zrl8p8vP5Q/uxO4M/rh+P7z2+X5O7hfJBafXFOLc&#10;uTJtEn2KtAOy/BL0cZuKtTUPwJ4hIlwAp1Cx0N2N1xxDWedrjUNo8aACFPqq87jRsIpxul0kqarR&#10;4w3bfG1VtZfPvy/h3blF7Nwr+1VDVwYAACAASURBVIR9IVh8uD2Cb5aU8/PKSt57rBMXjKu/MHsC&#10;jUPX9AhaJ+soqfC2AnrxDyBcJyAUDo4kxKsMPBV3MmpF9kWa1TqmxQ3jzvKlB3bKyXezM8dOl/YB&#10;fsHdOeC3gS5NNva7GybcXp0jSE3QYa0OvMDULk3PxeMTuP+a1vWKoCxfb2FvfuN1EXx+mDm7kPEn&#10;xx4Uxa6YD1HDIPFysP5eo4h2fOD2+PlhWSVajcKQ3qFb4n7sHMCNtrMRKLRRqhiszWWkZjdn6nfQ&#10;W12IRmk5p5JjweP1syfXxdptVn74o4JFyyooq2y+iTSrzc+Fd+/khQIXt16ahr4RynQnUDfUKoUr&#10;JiezPjNbBVwCzG3qMVuacAHooIlChQoffj5IHE9X3eECJJeau/FA+R84D2lqWLyiMnDC9ZaBK0dq&#10;uuo7gntfg7vEx2iZMimJh15teNvBPU3cckkqowbHkJqoO6ZU3ppt1bib2OO7fY+Dfftd9OhU8+ez&#10;bwVXnmz/0nc4pshMqLG3wEXufhepiVrah1Cse5R2N7cYlnOKNofBmjxiFQdmxR22017Vdi9zfirj&#10;g3nF7Mx2UFrpxeMVAOXALOAzIAbZ13kljVDKOxYeeT2X1sl6Lj7zRKQbSlx9bjJ3/y8br5eJiqKY&#10;hRANR2vHQEsT7n7AE6XSszj1fBLVdRNopEpLN10c690Hvaj+/MvCDRek1t8qdSTKF4B5kCwwWX8N&#10;aJc7Lk9j7dZqFv5RcRhJJsVpyOhgZOTAaKZMSgxI+BpkK9jmnU0fWtlf4mHNFis9OtW0RvmrpaC6&#10;vg2YBx5Xws3MtlNW5WVQTzOtkkI3wdRFU84r5gUhO16oYbX5yM53smWXnTk/l7F4eUWtQL0HyAO2&#10;AnOAb4UQh4rvLlQU5SFgKnATcqnaZDhcfq58eBeJ8VpGD47+2yp2hRvMEWpOHRTNTyuqDEhthU+a&#10;cryWJlwPgMPvxXsMRS+toqKnLuEwws3MdlBW6Qncn8v6B/hccqS1QCdFyRtAhFHNh0925o91Fhb8&#10;UYHD6ePUwdH0726mQ0N6o4oOzIOlJoH9rwMvF5WGRqB79o9lXHl2zTADftmJETdJnrN0No1ocW4U&#10;Vm+pxukSDOsbhSmE+qvhiu177Mz6oYTFK6rIyXdSXO6pHcSpBuYDs4EtQJ4Qos6qWM3rMxVFWQA8&#10;ClwVimtzuQX/eXYP81/t9rfUow1XnHVqHD+tqAK4RFGUz4QIQn7wCIQD4Yoq4cJ9jN9Bo6jprT18&#10;BbYjx0F2vjNwwhUusP0FUUPB1A+qVzW8DxAdqWHiqDgmjjqWdoEiLXzUsXJJHzNGiuaojVLPYc/V&#10;B7cMUeDxw5+V5Bc5aZVcs4y3/iG1EIzdpSiNP8jCYiPg9fqZ94sU4Z58amO1HcIbNruPvGIXf6yz&#10;8N43RazaWF1bb3ABhcAOZMpgjhAiqA9dCJGrKMr1yJXefYTg+7g1y8Fjb+TyzqOdGuU0cgJHY2B3&#10;MzGRaiqtvo5AK6DRBpMtTbi1XQoNorcuCRUHu0udLsEbXxYypJ4+1zpRvUoSbvTYgAn3mFCZwTxA&#10;RpWGjqBNA02sZFWfFbwWKZxj6CQHEIC2aaFTYvrkuxL+e02NMZ/fJjVr48+D+POh5P2Qnac+LFpW&#10;weZdDgZ2NzH4H9YTmpPv4IuF0p9r6247haUH2u1ygXnAT8A2IEeIxlcphRBeRVGeBFTA/U29boBP&#10;vy+hZ+cI7pnaOhSH+9cjvY2BtEQdlVZHK6AjTSDcFn0E1obmFp8bdwP37AB9MsZDusf0OoVPvish&#10;tzCIMVVnllziGzrKqbNgoTJKB4To0dDmKeg6H9o+BbGTZGSLDyp/hr3/he1nQcnHcsQ29hy5u0qh&#10;S7vQLfU+/6EUu/OQ1EHZbNmhkHARKM37LPV6BQ+9ug9FgTumpP3tx06dLj+FpW7m/VrG6Ks302H8&#10;XzwwYx9LVlV5Cks9xUiCnQC0F0LcKoSYL4TIagrZ1kII4RRCPAB8wTE0RBNURk7Vt6anNh7jMf6+&#10;fgEvfVLApp3hbVv/d0FSnI6+3SIATMCwphyrpSNcgAo73gRvA1q18Rojt0f356maIYj+3cys2Gjl&#10;zS8Lefo/7QM7kzsXvKWgTZItYs4dDe+jjpZCMBE9pRCMsZMU5QbwVslBCvsW6QDsygHfIfUR6wpI&#10;uEwW6ko+AG8pQ3pHotMpuENg41NU6mZHtoN+3cw1v18h2DaDuR+YBkqL82bC2m1Wduc6aZem5+T+&#10;Qawywgw7cxws/LOc39daWLO1mryDVkbFwAIk0a4RQoTe0fNoPAqMBY5qNeiiiWFeytl01cXjFX6+&#10;se3iofI/2ek92gwTZGH1+ffz+PTZjOa94n8JLh6XyOcLygDOoAljvuFAuNuBzn7RMAE9GT+cNywb&#10;qBAuMtobWLetmu9/K+e2S1NJSQhgqe4tkw600afKqTPnTo4OKDQyKjUPlpFrVM0DTQjAK3UKqv6E&#10;im+lhfixMiKeEnDthohekqytfzK4VyQmgwq3u+lFLbtTWqMchE/qJ5j6QtSomrRJ8/SrfrdUVuXH&#10;DzeRlvj30FcVQuD1CdweP0tWVvHse3ms2Higy8eH1GfeDDwvhJjTAte3U1GUs4A/OOK7ea6py4F2&#10;SY2i4gJzBheYM5i0/xu+d+yp83ifLSjl5L5R3HBRyomuhSZi0qnxROgV7C4xXFGUaCHEsRX560E4&#10;EC4AO9zl9NA33Jp4lqkTH1VvpVNbI53bGsjMdvDDnxVMPVCxbwClX4CpPyRNAXUEVP0sx2IN6dIZ&#10;wpghfzQ1AiGeSnDURLD2LTVTawF+1sIuRWTMA2RLmvVPDHoVt12aymNv5gV2jGNAp1UwGY/IClWv&#10;ltbwxs41xbMmtQ3WiYoqDx/NKwLguvNS0WrCuzjjcvv5a3s1y9dbWL7ByvKN1kNzspuBlTU/K0Lt&#10;YRUshBArFUWZAfyHQzRGKnx1p87eSxrHXWW/8ml1Zp3v3/dyDn27RTC0zwnBm6Ziwsg4vlpcBnAR&#10;8HZjjhEO35QtAFYRmAZAikr2vOq0CvdMbYXHCw8HMJxwAI5tsP9VwAcJF0PHmdD5M2j7NCReBpGD&#10;JdlalkP27bDzHNj3AJR8CLa1gZNtLSp/kP9GDj/w0m2XBG1WXCc6tzPQveMRPcD2jdIOx9AF9O1D&#10;cp4j8Z9ns8kv9jBpVAxjh4bvFzmv0MmDM3JoM3YNI6/cwj3/28vcJeUUlnr8wItAO2AAcL0Q4v2W&#10;JttD8CJQcOgL39rr7q1OUkfwQeIZTDX3qPN9q83PU283/eF+Aod14lzc2GOEA+FWAVT7A+tPjVHL&#10;1EF5lZcrJicztLeZ/GIPj70RhElk1Y+Qc5+Mbh07ZDGteo2MfnPugW2nwb57JcEKD01S3vIUgm0T&#10;6JLBNBiAuFgt405uPFGpVTBiQBTvPNr54HjvAQgo+UJ2SsSf2/jrrgerN1v5bGEJcdEanr+zQ1gt&#10;VQuKXXy7pIz/vpTDoIs30Oa0dTz9Tj4lFV63xytWC3gdmAgYhRB3CSH2CSE8QgSQzzqOEELkI4ci&#10;DrSZFfkdTCtfVuf2GkXFc/EjuNbcC00dX+kFv1fy4sdB2weewBHo1cVEnHSn7qQoSqvGHCN8Ugre&#10;wKxdIlUyX1hek7ucdlMbJt+2nfe/Leb/JiTROaAuAAH2dTIaVNXkfoVX9uo2B0o+l264KTfC7tUA&#10;nDsmnsXLqoLKsGrUMPqkaG64MIWxQ2LqINsaVMyF5CtlN0XByyHryfV6BTNnF+L3w4RTYunYBLHx&#10;UEEIwcZMGy9+UsDi5ZVUWr24DhYk84FPkdNBeYAl3Mj1GFgAvAA8UfvCB9atXBPZizbao4uUieoI&#10;Xk0cw2hjG64v/RnLEYM9D83Yy4AeZkYOCN8VSUvA7fHj8Yp6LbAORUqClvZpesot3higK40wwQ0H&#10;wv0LwBcg9ZgUHWoUKi1e/H7B4F5RDO8XzZJVVcz4rIBXH+gYxKm94D8OQi/2DVLrwJAOuvbgzuGk&#10;3pHExWga1EFtl6anZycjpw2NZdLIWNLbBPBAER6wroWYUyF6VI0+btPx29pKvvihBINe4aZLUtBq&#10;j/8Cye8XFJd72L7HzooNFub/VsHqzdXU0Ggxsjf2D+B7IcTq436BIYIQQiiK8h5wFjAIoMrvYq/X&#10;UifhAugVNRdHdmOIIY33rVtY4SygxO/A6nezx1XFE2/uY8Ar3TDX96D+lyC/yMUXC0uY+VXhAYnM&#10;Lu0MXHdBCpdPSiQpru4icHyMli7tDfyVaYsE+gJLgj13OHzyDoAcT2C5UbNKixoFu9OP2yOIjdIw&#10;/e729LtgI+98XcT44bFMGBFmU09+Bzi2ylY0U39w59Czk4mHrmvNHc/n1LnL6MFSp+GUgVGkJOiC&#10;F/a2/wXRIyGid0gIN7/IxSX37sTpErz5UPpxH3SotntZvKKSrxeXsnarjaJSDxabD2S+ZznwIfAn&#10;UCCECFIwOTwhhNivKMqNwO9AhFZREaU03BHSXhvNo7HDcAgPVr8Hp/ByesHX/Lqmkvte2svrDwUT&#10;lPyzkF/k4uJ7drB8o/Uwb8Sde53c91IO780pZM7LXel2iIVTLdQqhTEnxTBrURnA4MacPxwItxqg&#10;2BeYmLpZpUWtqHA4fXh8fgyo6NvVzPN3tueBV3K4/vEsln/Sm7apLb/cPQifNG2MGQeRQ6FiPmq1&#10;l9svb0V6awOvfbGf0govBr2KiSNjuXBcAp3aNnFAwlsBwgeqprdseTx+nng7l5IKL2OGRHHN+SnN&#10;LnjtdPnJLXSxcYeNWYtKWby8AqvND7IPbz+wB/gR+FIIUXdf1D8AQoh1iqJMA56MQKuPVgd2X6sU&#10;BZOiw1Tz91+Qei4nF3zBG18WcnK/SC4+I/FfKVr+wgd5/LneitFopHv37kRFydVCWVkZWVlZbM+2&#10;c8dz2cx5qVud2iAjBx1YXfxtCXdLMBubFC0qwOb04zlEwevqc5P5ZkkZKzdZeeGD/CBTC8cBtUMI&#10;Ed2l6WPNgNJZp8Zz+smx2Ow+Igyqw+1zmgJjdzlt5mmc7fmh+G1tFZ8vKEWnVbj/6taomzGTUF7l&#10;4dtfypn7UylbdjvIK3TVCnbbgcVImcOtQLYQzeCGGZ54CxiX57eOfaZyFTMTTwv6AB21MdwRPYAH&#10;K/7koVf3MqxvJO1b/bsEbvYWOHl3rnRaeeqpp5g6dSoxMTEAFBcXM3/+fK699lqWrKrijS/31zka&#10;3bGNkfRWevbku9o2xlyyxbsUhBA+gG3usoC2j1RpUaPC4fTX6o0CEBet4ZEbWmPQqXjti0I+mleE&#10;zxdG9RFfFVQslC1nR3QPGHQq4mO0oSFblREMXeXQBr4mOUAIIdi0s5qz/5OJzeHj+guSGTMkNqSd&#10;CT6foKTczZrNVm57ZjedJ/zF1Y9kseCPSt/eAlepz88m4FmguxDiHCHE10KI7f8isqUmRXKjgIq3&#10;rJv43LqNQAaFDoVKUbg1uh99tYlk57u55N6dWG3HR1EuXPDjskpsDj8TJ07kjjvuOEC2AElJSVxz&#10;zTU8/vjj+IWKe1/cS3HZ0Z1TKpXCmSNjQXLnpGCvocUJtwZl9sA0bDArOtSKchThAowfHseM+9tj&#10;0Cnc+MRuFvxeTlgVpYvfl7blcecR2sWFIl17k66Fts9A+uuSeIs/kTq5jUR+sZurHs7C5vBz4enx&#10;vHBX3R5tjYHN4WPOT2Vc/1gW427Yxoipm3n180LKq7yVSGX9m4AzgeFCiPuFEEH0/f3zUDNafAVg&#10;vbF0Cauc+4M+hlml45uUs+moiWblpmoeejUHl/v4mY22NGwO+YAZP358vdvcfffdDBkyBID3vimq&#10;c5szTj5A1BOCvYZwIdxS4JiauLUw1US4dqcPj+fo7a84K5mrzk3C4RLc8Xw2xeVh5N7qKZTi4Lok&#10;qc3QFCg60CRA7ETo9Bl0+gASp4Cpjxw/LnpT6jc0Ei63n7unZ7Num42ObfQ8f2f7Jtu32B1StPv+&#10;l3NIHbWa8+/M5L1viv3rt9uqnS6xGrgWaCuEOE8I8bYQYs0/pQAWIiwCZlmEm4crluFqRIdNO20U&#10;j8eejA41784tYtlfjZpQ/VtDq9XW+57RaOSCCy4A4Pe1FqodR3/GXdNNRJlUAH0VRQmqehwOOdwD&#10;2OWuoJs+/pjbHIhwXX48ddxvWq2KR25oy5YsB7+vtTD++q189lzG0RNZLYXq1VJXIWqE7AMOphNX&#10;0UipR/MQmQs29gRNFAg/OPdA9XpwbJYCNt66n86BwFLt5b6XcvhyURlpSTq+nJ5Bm0YWIf1CsHmn&#10;jYV/VPDzyiqWb7DgdB34nVchRbt/BdYJEYAq/L8YQgiPoiiPAgOWOnP7P1y+jKfihqNVBZeKOsfU&#10;ieXOAl63buDqabv54c3udE0Pk+9HGGD48OEYDAa27rZjsfowGw+nSbNRRbs0PZt3ObRIucYNgR47&#10;XAg3E8jwBjDRFanWoUZFlcOPu44IFyA5XsfP7/Sg3wUb2LDDztWP7GThmz2Ijar/yXbcUL0e4i+R&#10;hBmo1oHKLEXNEy4HXQq1Taf43VC5RKYq3KFZcQsheO79PGbOLsJkVPHOo50Y0D24FjAhBF6vYP7S&#10;cp54ax8bdxzoQBE1Px8CTwohskNy0f8iCCEKFEWZ7ENsfsGyNqavLpFLIrsFlVc3qrS8ljiG9e5i&#10;lhcUcPW0XfzwZg+izOFCBy2LgQMHkpSUxL59+ygodpOWdLgwlilCTetkPZt3OXRAe4Ig3HBJKQBQ&#10;7AvM7ytFHYHLLQ6dKDoKWo2Kz5/LoHtHIys32bj47h3s2x8GdRbHNnAXSK2DiLrn31H0sssg4f+g&#10;7bOQ8TWk3QPaeHBkQdkcyJ0GO8+FvGkhI9tqu48HZ+zl6XfyiY1W8+bD6YwbFtxk0obMap56O5f+&#10;F27g/Dt3sHGHQwD7gI+R5onJQoirT5Btk5APTAP8T1SuJMtT0aiDvJYwhtZqM6u32JjxWUHDO/yL&#10;cMYZZwDwy+qj5S+NehVtU/UgA9agChthRbhF/sAIN1VlRggoqzx2frZ3FxMrP+tDj05GFq+o4v/u&#10;3UlxeQuvWoUDCl+W/bGtHgRd24PvqaOloE6nj6DDDEi+AaKGA4o0wcy6BvbcAIWvyO4DX2jzb8+/&#10;n8fzH+QTaVLx2TNduGxiEuoAe8C2ZVUz6eZtDJ+ymUdez2VLlgNgLweNEq8WQnwshCgN6UX/C1Ez&#10;nvwGsCDTW8GlxQuxBahFcij66hJ5NX40Xq/g8Zl5LF3zz87nWqoDz3lfdNFFAKzefPQKVKVS6NzO&#10;AJI/2wVzDeGyhghACfwgUjVyCqQogIJYpEnNF89ncMUDO1m2wcpZt2zn1QfSGdDd3HKN37Z1UPoV&#10;xJ0Nnd6XGrYospCmMshUgWufjIar/5I9vM0gs1iL/GIXT87MZeZXRcTHyMm904c13P7l8fr5/rdy&#10;3vyysNZkD2An8BvwLfCrECKwiZYTCAo11jwXAb+scRcNmVa+nKfihqNXBf6VVhSFs82dud81iBeq&#10;1nLlQztZNLMHXTv8M/O5W3cHfit27twZgO3ZdQeBhwwmtVMURQlUoyNcCBeAne7AlkZpNYRbV59c&#10;XejV2cQPM3sw5YFdLF5eybm3b+fDJzszZkhso6+1ySiaKTUWkm+UWrkgHSTKF0LlQtnR4LPQJKWy&#10;AGCze7norkyWb6gmLVHL3Fe6MqhHZIMPo+w8Bzc8vps/N1ixO/wg5QT/i3RIKKntrz6B5oMQwqEo&#10;yn+B79+2bjKPMbblDFN60Me5K3oQvzvyWV5QwN3Tc/j+9e6hv9gwQkREww+U1q3l0MPOnLrTkJ3b&#10;HCgiB2UcFy4pBSuAK8DvaIoq8Ai3FsnxOj5+ujPnnx5HQYmHc27P5L25hVhsx0G8pi4IF1h+g10X&#10;w7YzYOdFkDkJCl8EZ2aNVU/zka3PJ1i6upLuZ69n2YZqenaO4OuXunJSr6gGyTYz287oa7aweEUV&#10;dod/G5JoM4QQnwghCk+Q7fGDEOI3YJpVeOyXlSxko7M46GPEa4zMTBxLa3UkC36v4I7n9+B0/fP6&#10;czftsqFWq+nRo57ayRHo0qUL3nru5NSDLieJQMBL5XAh3KBkzlIPRLjB9dgmx+t4//HOTLuxDS6X&#10;nxuf2MOU+3dSWtHCeV2/Fdz5NHc0WwuHy8e9L+Vw/l072LffzfiTo/n+9W4MDcAB2Wr3cuaN28jJ&#10;dwN8BIxDWtI0X87jBBrCK8Bb5X6X79ayXyjyBm8e2VOfyKeJZ5KgMvL6F/v56sd/Vqq90uLBYvUR&#10;HR2N0dj0keboSE2t28pR/nPHQrgQrh8QWzyB/ZFbqaVpYmOGGiJNGh64pjWvPphOWpKO+Usr6Db5&#10;L+b9UobH+897qh8Kv1+weZeNiTdv48WPCvD74foLkvlyeteAxH6EEMxaWEp2vgtgNXCLECLvb6Qx&#10;+49EzYpiOrDuD1c+z1auxhfAENGRONmYxt3RA/F64YFX95Jb2Ez60C2AsiovHq8gJiYmYML1+epf&#10;qKlUCp3bGgAigIBzk+FCuBVAwD1bqRpJuIUB5nCPhEaj4rrzU/nxre5cNiGR0gofUx7YxWX/3cn2&#10;Pf9Ma+kKi4dHXt/LhJu28csqC70zIpg9vQszH+kUcP+ly+3nix9Kav/71omoNnwghCgALgMKX7Ws&#10;58XKtUEfQ62ouC26H9eZe5NX6Gbc9VvZVxAGrZQhwI4cBzaHj+Tk5AMKYQ2hoKAAg77+bEG39APE&#10;HXBrWLgQrgfwu/w+3P6G03+ttZEoNC7CPRQZ7SP4+JkufPpMZyLNKmb/WMbQSzfz6mcFlFV5wkuH&#10;oZGwOXz8uKyc/hds4Km386mq9nHbZSls/LofY4cGVzTMK3Tx518WkELfXzTH9Z5A4yGE2AVM8SFs&#10;T1eu4id7TtDHMKq0TE8YySn6Vmzf4+Del3KwO/7+Kfnte+w4XIKOHTsSG9vwfV9cXIzD4aBv1/oL&#10;bDFRBwKVwBic8CFcJ+CrFm7sIrAiVpSio6Q8NAWv/5uQyJJ3e3LfVa0QQnDbs9mcdu1W3pi1n9KK&#10;MNJiCAJ2p49vlpRx/h2ZTL41k/xiD+efFs93r3Vj+p2NE6F5/O282nHqe0+0e4UtlgJPVwo3/yn7&#10;lQJP8IsQs0rHi/GjMCta5vxUxv2v7MXr+3un25atl5IcY8eODWj7hQsXAtAvw1zvNmVVB/gnYA+r&#10;cCHcSsAlhAg4qoxVGXB7BFXWphOioihktI/g2Tvas+zT3vToZGTTDhu3PJ1N5wlrefqdXKrtPrzh&#10;JPdYB/xCYHf6mL2omD7nrefc2zP5cXklkSY1nz/Xha9e7MqIAdGNssYpKHbxyfwSkOLfn4b62k8g&#10;NKgxxXwa+Gq7p1ycuv9LyryBDRQdioGGFJaknA8+FTM+28/LnxTg94f3/V8f3B4/S9dUoSgKo0aN&#10;CmifWsI9ZUD9wWtF1QHuCVhgKVwIFwCLcGML0C49rkb5vrQBT7Bg0bOTibWz+vLOY504c3gsDpfg&#10;wRn76HjGWq55ZBezfyyhrCq8ol63x8/PKyq5+4UcBl20kYvu2cWePBcDu5t45j/t2DinL+efntCk&#10;c3z7ywG94sUn2r7+FrgZ+CPLW8lD9bj9NoRBhlSejRuOBhXPv5/P4uWNGyFuSXg8fm58PIsKi4/z&#10;zz+fdu0aHgwrKSnhhx9+IC5aw7C+9RNuWeWBr0FgYt6Ez+CDFfB4EQGbScapagi3wkPHQIwVg4BB&#10;r+LKyUlcPimJnHzZ4L9klYWP5pfwyfclREaomXp2Inde0Zo2KfqGD9hMsDl8vDunkGffy6ek3FPr&#10;jECbFC1vPNiR04bFotMqTRYMd7n9/LLKAtLepvGK5idw3CCEKFEUZaof1r9VvSmqrTaK+2NPCuoY&#10;iqJwR/RAtrvLeK9iKxNv2c6O+f3p2FT7p+OIZRssfPxdKWazmenTpwe0z6pVq3C5XPTrZSQmsn4l&#10;tj15TgAbELCtSrgQbjXg8QhfQJq4cDjhNgcURUGjhk5tI/j53V6s2Ghh7s9l/PmXhQ07bLz8aSFv&#10;fVXEsH5R9OtqomsHI+ltDHRsbWgWP7WiMjd78pzsyXOya6+DjTvsLF1TRaXVh0qBjA5GhvaJZNKo&#10;OCaNjEOtDt3YcnmVh3Xbq0Hm2v8I2YFPoFkhhNijKMqFAj58qGJZSltNJJeYu6EK4gGsUhTeTRqP&#10;3e9lln0HVzy4izkvdSU5oeleec0Nt8fP9A/z8foE11xzDampqQ3u4/f7+fbbb/F4PJw6OJnIehyO&#10;95e4qLT6QM4QBJxrCRfCBcDiDyKlUEu4VcdnUmxonyhO6hVJtd1HToGTd74u4tPvi1mysoolK6tQ&#10;q2RkbNSriInSMLinmSF9IhnaJ5KBPYJ3uN2ebWfVRgsrNlWzapOV/SUeHC4/TtdBpwutBs46NZY7&#10;Lk+jdxcTUWYNmhASbS027LCzt+BA721OyE9wAs2JxcA0P+Kt20p/ZZAumS4NaE7XhRfiR7LGXcTy&#10;jZXc+vRuZr/YLfRXGmLMWljCoj8rMZvNPPDAA8cUHq+Fz+dj/nzpcn3e2Ph6py4zcw7UjIOSWQsX&#10;wi0BHMGk5OPUcllTehwdHVQqhSizht5dzLz6gJnHbm7L8g0WVmy0smmnJKW9BU6y9smfzxfKQQ6V&#10;Ault9ZiNGgw6BYNehUGnwqBX4fH4cbj9uFx+HG6B3eknd78Lm+PwSN+gU2iTqqddqp5u6UaG9I5k&#10;eP+o4+JO/O6cwloJ3ldODDn8vSCEEIqifAB0KxfOm8YWfq37IeU8euiDy+m30kYyN/kszi6ax1c/&#10;lXP7c3t46tZ2dTrbhgP25Dm4c3o2Wp2BTz75hMTEhgfCvF4v99xzDyUlJVxxViK9j9GhkLnnAOFu&#10;D+Y7ERaEK4TwKYoiqv0eHEFGuCUNSDQ2J+KitUwcGc/EkfE4XX4qrV7Kq7zkFbrIzHaQmeNgR7ad&#10;zGwHWXtdQGCTOzFRaoZ2iCUJ6wAAF1xJREFUNtM13UhGeyMZHSLo0EpPXLSW2CgN5uN4k1dZPSz4&#10;vQKgEPjhuJ34BEKGGqeIe4HYXF/1lBtKflLmp55NrDq4XGwvfSJvJ5zGxcXf8+aXhbRK0tXpbNvS&#10;8PkF78wpoqzSx7nnTmbixIkB7bdy5UreeOMNUuI1PHlb/cU1r0+wdms1yJrG5mCuLSwItwY2Nz7c&#10;geZwa7sUKlpIfOYIGPQqUvQ6UhJ0dO8YweknH95c7Xb7qLD6qLB4qajyUmHxUmn1EmFUExulITZK&#10;Q1yUmthoLSZj+EQNi5ZV1gq9/yJEgE/DEwg7HEK6Pf90Fwy4pfQXXk0YfWClGCjGRLRjetwobilb&#10;wr0v7sVkVHP1uclN9rsLJSxWLz+vqEStVnPZZZeh0TRMcw6HgxkzZuDxeLhwXAqpx8hRW6q9bM2y&#10;A7iBrcFcWzgR7g5gYKAbm1VaVCiUhJNJ5DGg06lJjleTHB/+xYZa+PyC734rB/Bxolj2t4cQolhR&#10;lInAl5/bMkfoFTWvJozGpArunrwiqgde/NxW+gt3/y8bk1HFFf/f3rlHV1WeefjZ55I7AULCVUSl&#10;WOvowjqOg63jOHZV6diueqm0FYsX7OpYAdEllpHR0nFweWOp1VqrIigtBQuCtoiCCOGiIBAukZAA&#10;uZCQ+znJOSfnfvbe3/yxT6KSkOwTTnJ2yPeslbWSw7d33gPkl2+/3/v+3h+P6puge0F9c5SDZUHO&#10;Oedcrr/+elPXLFmyhPfff5/cbBsPzhjb7aGzx6dSUhEE8AJFicRmnV9Lxg81+6Pm7OWyFSdObPgC&#10;GupZbjqTKlytMUrKO/5j7U9xOJIkIIRoAB4Gqpb7S/iD90Cvpv/OGHIxc4ZeTjQM9y8qZ0eR1zKN&#10;EQePBompgmuvvZbs7Oxu16qqyqpVq5g9ezY2Jca633+L88Z1v+tf94mbtoAOsCxRPxErCW55Iosz&#10;FQdpio1wVCcclYLbFzQ0RymvDoNxqJlQrkpiXYQQe4BbVETzgtYdPNG6y3Q5ZjtOxc5jw6ewYOi/&#10;Eg3BzQ+Usnm3x1L+I+PGjetxzUsvvcSsWbNwOhQW3jee/7hyWLfr3Z4YT79ZCxDEsMVMCCsJrhsg&#10;ZrKJKcvmxKnYicRLpSTJ59ODPnzGb/INQojE+0MllkUIsR/4hYpoed67j9X+o+gJimWWzcmCvCnc&#10;N2Qybo/K3Y8dt8Sg1glj0lAUWL16NbFY1ynHxsZG7rnnHh566CHavG5+M3Mcj9zT/QGgEII31zbS&#10;1KIKYI0QojHR2KwkuGGAL6LmuuSyFAdp2Hqc3ivpPWs3dzTQLE9lHJI+YxNwTxDV9yvXJv7kO4iq&#10;J7Z5SVPsLBrxb8wb+i80NMa45q4v2F6U2mGUF56XxT9NzKS8vJzXX38d/Svvqb6+nhdeeIGpU6ey&#10;bNkyRuc7+eNjE3liVs8tv7VNUZatawKju2xFb2KzkuAeAkw/krTvcEMRjXBEtvYnm7ZArH0w5Ekh&#10;REIHA5KBgRBCF0K8B8z2iWjkQfcW3vGXJpwWyLGl8WTe1dw3ZDLV9VF+9nAZ5TWhlKUX8oc7mXnL&#10;KDRN4/777+eyyy7j8ccf5/rrr2fs2LE8+OCDHDx4gO9OzmHvysncfXPPB37tu9sSo/62DNjSm9is&#10;VKUAQI1mzngnS3HgVGyEY4JwTO5wk83ft3YYlXyUyjgk/cJKYFgE/ZlfuzenB4XKXbmX4FDM78fs&#10;io1FeVcjFMErzQe5ekYxS373DaZePTwl07F//bMxCOClv9RTXFxMcbFxBJE/zME1V+Ryy/dG8OPr&#10;8sjJMieBm3d7eGrJSTDq0e8UQvRqHIaVBLcOwK2bywFlxasUvBGZUugL1m7uSO1Is5qzHCFEVFGU&#10;lwGXV0SXznJvTrOhcM/QSxO6T649nRdGXMemYDVHXa3MePQo7730Lb777aF9E3g3pDltzL1jLL+8&#10;dTSFe70IAUOybHz74hwy0mykJWBReqIuzKxFFYTCQgMeE0IkVHv7VSwjuEKIWkVRCOrm6mqzvlql&#10;IA/NkkqTO9r+6NQElKY4HEk/IITQFUV5BxgVQX/qoZbCNKfNzs9zLkpopxsSKpWqBwC3V+MH95Xw&#10;hwUTmXZDfr83RyiKQk6WnRuvyev1PcIRjfkvVFFmjEv/O7D6TGKyUg4XgArVXMLdabMzzJZOWFYp&#10;JJ2qujANrihAI1CZ4nAk/YQQQgVeAu7yikj03uaNvOErTqh64VCkmdhXzLPaAjq/+l05L69IyOPF&#10;EgTDGncuOMo7H7oBKoC7hRCeM7mnZXa4cY5piElmF4+256BFIBiWgptMjlWHafVqAPuEEAPPdVrS&#10;a4QQqqIoq4C8KNqi+S3bhkZEjMvSR5GtOBnnGMJIeyb20+x6VTr/LIYiOg8vPkGDO8ajvxzP8Fyr&#10;yU5nAkGN3zxfxepNLeiCCuBnZyq2YD3BDQNUx3yc6+x5LtsouzHgLb4bkySJj3a2tu9R3k1tJJJU&#10;EE8vvAIc8Iro2rkthQU5ipMMxUG+PZMLHLnclv1Nbs2exBC7eQP+F5bXUVUX4e0nJ5GZbh2/kFM5&#10;2RjhrgXH2LrHi67TAEwjwRbe02G1lEIAwKWZm084Mi64Zzq9V/IlqqazebcXjE6aj1McjiRFCIOd&#10;wF1AjV/EcOkhSmMtfBCq4m7XR1x48k2eaPmMXaE6alQfrVqYz8KnTx2oGqze6Oaq6Yc4WJb4cMu+&#10;RtMEh8sD3Dq3lM27vWg6RcA1Qoh9ybIltdoOtxKYYnbxaIchuM0DdLKuFdn7hZ+6phjAJjmZVyKE&#10;+EBRlBuB14Gvzehp0II87vmUp717GO/IYZgtgyPRnqfNHCwLcvMDpSz45TnMvHV0H0WeGOGIxlNL&#10;avnT3xpocMUA3gJ+K4Q4kczvYzXB1QGKoo1cntFzMfIom2FMIQU3ebyz0QXGyJB/pDgUiUUQQhQr&#10;ijINWApcyylPxgERozSWWKq/sjbCvQvLKTri57H/OpfRKRrZ421T2V8a4Nf/d5wjFWEAF/Ac8KwQ&#10;CRpMmMBqgludyOKR7TtcmVJICqGwxsadHjCGeu5LcTgSCyGEqFYU5Rbgv4HZQFYy7vvKqka2F7Xx&#10;4Iyx3H5jAekJ1MeeCfVNEf76oYu1m93sPewnHBEqRsnXs33ZWWk1wW0DqI2Zy++0H5o1ueWhWTKo&#10;rA23Py3UYNTgSiQdCCG8wHxFUcqBF4BM4IzbyIqPBbnnseMsebeR1xd+g0kTMpM+m0/VBJGoTlVt&#10;mOeW1bLsveaOP8JIZc4RQnyY1G/aBVYTXD9Ao27OmGq03Zg51GyRqQ8DnWMnQniNSaSVGJaMEkkn&#10;hBCvK4pyCHgSuC5Z9925v42rph9i2tR8Zt48kssvzsHp6P2ONxTWOHQswMHSILuL2/i82E9pZRDV&#10;sF4JAJuBtcC6ZJR8mcFqgptQkX2mzUEODpqk4CaFg2VBIoYvxU4hhHxskJwWIcRuRVG+DywEHgHM&#10;14d1g9ev8frqRpasaeTKS7OZP3M8U68ebrpLrckdZcOOVlZ96GLjZx6EDqf4orcCrwHPAi39PRTV&#10;aoILwOGYy/TaAnsWlTEfLd4YeUN7HoMsOT2fHvC1fyoNayQ9Eq/XXQjsAOYA3wOSMkZaF7DrUICb&#10;HihlxDAHl07K4pvnZTIyz8mwXAehsI4/qNEW1Ghyx2hwR6lrinKiLtK+gwXjEL4s/rEfKAT2pNLb&#10;2WqC2wJ4I0I37XZRYM+iUvPR4JaCe6bsNAS3GTiY4lAkA4T4Sf5GRVG2Af8JvAEM7/6qxHB7VLbu&#10;8bF1j6+npRGgBGM6yTZgPUYzVai37l7JxmqCKwARFRphXSXD1nN47Qdnja4oF1+QlIPTQcnHu1rx&#10;BwXA+31RDiM5uxFChIF3FUXZANwH/AT4NsnZ8QYxJsK44h8+wIMxa68JY/f6hRDC8oYNVhPcGKCF&#10;hUqbiJJhIryC+Jhn2d57Zqz4oCONI+tvJb1GCBFSFOV5YBlwMTAduA0YYfIWYeAEcAzYgDEtOgaE&#10;MIQ3CETiRjsDDqsJrg/w60KM0Exusjr8FGRpWK8JR3Q+3NEKxoHCgRSHIxngxA+iWjByuzsURZkD&#10;/DNwKfBVcyqB8fifjuHGtUMIcVYX1VtNcAGjc8WrRzHT9Fdga08pnNX/Tn3KkYoAPr8GcBTjMU0i&#10;SRpxEd0V/xjUWM28xgv4BaBjrlpjpMNo762XgttrvjgeJGKMmj9KvPlEIpEkH6sJrgpoEaESMDn5&#10;Ic9m5OQbpOD2CiEExUc7isH3DtTcmEQyELCa4GqAHhE6QZM/99k2J+nYaXBFUzYldCAjBBQdCbR/&#10;uTOVsUgkZzuWEtx4e12bjo7WhXN8V2QodtIVOzFVEAzLcem94UBZAIzymkMpDkUiOauxlODGEQGh&#10;0qqbq1POUBxkKg6iMZ1ASJaPJsrnxW24PSrA+rP9hFgiSTVWFNzyRBanx3e4qioISsFNmBUbOjxq&#10;3kllHBLJYMCKgusHqIqZq07KUOxkKHaiqpDDJHvBX9c3g9G1szvFoUgkZz1WFFwXgN9klUKm4iBD&#10;cRCNCYIhmcNNhKNVQVweDYz+czlORyLpY6wouDUAQZPpxIy44MZiQuZwE2RfSUd1wgEM4w+JRNKH&#10;WFFwwwCVqtmUgoNMm52oqhOQVQqm0YVgX4kf4u2V/e0LKpEMRqwouMcTWZxms5OjpBkpBZnDNU0k&#10;qlNaEQRDcKV/gkTSD1hRcGMAx6PmJ16MtGei6xAISsE1Sziic6QyBMbf9+EUhyORDAqsKLgVAGHM&#10;pwdG2Q0/BTlM0jzNLTFO1EcAtgshpH+CRNIPWE5whRA+AI8eNn1Nu+A2e2TdvlnWF7agGb/T/pLi&#10;UCSSQYPlBDdOY50W6HlVnHZPXJccJmmatZ+0gFGZsC7FoUgkgwarCm4tQEyYSyuMbBdcucM1hbct&#10;xvaiNoDS/hoPLZFIrCu4EYB9kUZTizsEt1UKrhl2H/K3f7o/lXFIJIMNqwpuQqfmI+NzzZplSsEU&#10;nx3qOCMrTmUcEslgw6qCC0BptMXUuhG2TOwocodrgkhU58ARPxitvGUpDkciGVRYVXAPAXhNjpJ3&#10;2OyMtGXhaZOdZj3haVOpqI2A0dEnBVci6UesKrgqQHXMZ/qCsfHZZhU10oOlO7x+jaq6CEAjUJni&#10;cCSSQYVVBfcEQH0CpWHj7DkA1DRID5bu+OJYx4Te94QwWQYikUiSglUF1w3g0cyL51iHIbgnm2S3&#10;WXds+qyjCkzW30ok/YxVBTcGhMvUVtMXjJE7XFP8o7AVoAXYm+JQJJJBh1UFNwy06UIQNfnUOybe&#10;3ltTLwX3dJTXBDnZGAUokuPQJZL+x6qCqwFqFA2XZu4QrENwG2RK4XRs29tRfyvH6UgkKcCqghsA&#10;PEIINGHOcvEc5xAAquvNm94MJoQQ7DzgAyNdI/1vJZIUYFXB1QAtjEazbm6H61RsZOOgqVUlGpO+&#10;uKfiD2qUGf63XqAqtdFIJIMTR6oDOA0BoCWRHW664iDHloamRfH5VfKHp3W7XtUErd4YGz/1EIro&#10;XH15LuePyyDNqaAoShLegrVwtcZoMPyCvcTL7iQSSf9iVcHVAS2CRpMWNHVBGjZybE48WhSfXyN/&#10;+OnXujwxFrx4gmXvNRGNfTnKa/I3s5h7x1im/3AkTsfZJbqNLTHqmmMA1cQnI0skkv7FkoIrhPAr&#10;itIqAA1zsw3TFTs5ihOXJvD6u69smPNkOSs3uHGmpXHHHdMYM2YMK1as4GBZLff+9jiBkMr9Px+X&#10;hHdiHfYfCRA0phpvkgMjJZLUYNUcLkAoIjTqVD87w7W4etjpRoVOQKiomsDjP33F07rNLv66wc3Y&#10;ceMoLCxk+fLlPPPMM5SVlfH888+TnZPLw8+dYNves8smdsf+jjbpjamMQyIZzFhZcKsE8HvvAX5Q&#10;/y6PuXeidbMx2xqqpkL1omoC72lMbKIxnefeqgNg3rx5TJkypePPsrOzmTt3LrNnzyYcFSx+u47g&#10;WTR2fUeRD4yGB+mBK5GkCCsLrg/giOqmTUR5O1By2l1uTNd40VuEjkBVBR5f1zvc49UhqmrDjBkz&#10;huuuu67LNbfffjt5eXkU7vFxvPrsMMI5eiJIdX0UYIcQJk8hJRJJ0rGy4NZ89YugUHnF23X5aGG4&#10;hn2xJgA0HXyBrnemdc0xWrwqY8aMYcKECV2uueiii5g2bRpev8ab75qbOGF1Nn3qbf90eyrjkEgG&#10;O1YW3E7ejH9qO0hY//ruNaKrvOz7uhA3urruNmv1qoQigvz8fHJzc7tcY7PZWLhwIenp6fx5fTP+&#10;4MBPK2zd4wGjtvlQikORSAY1VhbcqlNfaNRDbAl9bePLrkh9p9ca3F1PfqiqM7rQJk6c2O03HjVq&#10;FDfccANuj8aajwd2BZW3TeVIRQiMX2Bn10mgRDLAsLLglnf14httxQT1GLoQ1Kl+5rq24BNf39GW&#10;VHSd6w1FjPSlw9FzNdyPfvQjbDYbaz92E1MHbtrTF1AJG+/bh9H0IJFIUoQl63ABhBBhRVFaga+1&#10;MKwPVjC96QMudA7j/UAFpWrnuWfFZV0LbprTfDPDlClTKCgoYF9JK+U1YS46PyuxN2ARahujtBhV&#10;G41AXYrDkUgGNVbe4QKUnPpCBI11weM8493bpdgCBMI6R453Ft0LJxiiqao9OxNecsklXHnllZxs&#10;jPLux250fWD2ClScjNDqVQGKhRBtPa2XSCR9h9UFd09vL9xW1PnpOSvTRnqawuHDh4lGe7ZxXLx4&#10;MXl5eTy7tJYN281NELYaW79s4PgolXFIJBLrC+7nvb3w412dz4fG5KcxPNdBfX09DQ0NPd5j0qRJ&#10;LFy4EE+bxgNPV3KycWBZPwoh2LC9FUAA61McjkQy6LG64BYBvRrhsGmXt1On2MTxGYwfnUZtbS2l&#10;paWm7jN9+nRuvPFGKk5GePzlaiKRgXOA9sluLycbYwDvCCHMuQBJJJI+w+qC20IvrQQDX/q/dpCT&#10;ZWfqd4cTDAbZuNGcpUBeXh5Lly6loGAkb73XzB2PlhGJDgzRfWVVffunS1MZh0QiMbC64PqB4725&#10;UNNh/xF/p9cfmjGW4bl23nrrLZqbm03dq6CggDVr1nDuhPNYu7mFeYsrLS+6VbXhdv+ESqAsxeFI&#10;JBIsLrhCiBBwuHfXwrYiH6r69eqCYblOHrhjLC6Xi0WLFpm+33e+8x1WrFhBenoWf1zVwC8ePWpp&#10;0d1e5MNtVCfsA2pTHI5EIsHighun13aC24t8RGKdW3N//oMCxo9OY+XKlZSUdKo86xKbzcZVV13F&#10;li1bOGf8efztIzczFhylxdN1V1uqWfOxC8146yuEENYMUiIZZAwEwd2GkVpImMqTET7a2bla4YJz&#10;MvjJ90fQ1NTEq6++mtA9r7jiCtatW8f555/P3z5y8717v+BweaA34fUZx6qCbDTedxXwQWqjkUgk&#10;7VhecIUQUeCPvbsWHllc1dHS247DofA/vxrPBeek8dprr1FYWGj6njabjcmTJ/P5559zzTX/zoGy&#10;IDfed4QN21ss0QIcU3XmPF1JKCJU4DdCiF5VeUgkkuRjecGN8yxg7oTrFMpPRlhf2LlpIW+okzd+&#10;9w2GZGrMmDGDQ4cSM9LKz89n5cqVzJkzhzqXzk/nlfHUGyeJRFPrLvbZgbb2GuS9yGYHicRSDBTB&#10;bQU+AZMDzk5h6bpGgqHOQvhvlw/lvp+Opqammvnz5+P1JubtMnr0aF588UVefvllsGXzv6/WsPHT&#10;1BlyaZrOa6sbiHcu/1kIIc1qJBILMSAEVwihAssxPF0TZtteH/tKOqeB7XaFeXeP45G7x7Jx4wZu&#10;uukmqqqqEr7/zJkzWbJkCekZ2cx6sqLdnavf+eRzL2s3t4DREv12SoKQSCSnZUAILoAQYj1grj3s&#10;FPwhndlPVnSZYx2S7eCJWRO444cFbN26lRkzZuByuUhksK3dbue2227jzjvvpLo+ypbd/b/LdXti&#10;/OShIwTDehC4TRrVSCTW4/8BLjtf1Jw/Vy0AAAAASUVORK5CYIJQSwMECgAAAAAAAAAhAIJpqnNx&#10;hQAAcYUAABQAAABkcnMvbWVkaWEvaW1hZ2UzLnBuZ4lQTkcNChoKAAAADUlIRFIAAAGEAAABswgG&#10;AAAAL8JgxgAAAAZiS0dEAP8A/wD/oL2nkwAAAAlwSFlzAAAOxAAADsQBlSsOGwAAIABJREFUeJzs&#10;nXl4U2X2x7+n6ZJ0S9rSli7QxbIvbVlU3GjVUXBEirjguNCio6OjUmYUxXGkHR3XUcr4c5lRoLiM&#10;gAtFHdFxaVBANiEIKJs0slO2tHSHNr8/0u0uaXOTe3NvkvfzPHnKffO+954K5pvznvecQ3a7HQwG&#10;g8FgBKltAIPBYDC0ARMEBoPBYABggsBgMBiMdpggMBgMBgMAEwQGg8FgtMMEgcFgMBgAmCAwGAwG&#10;ox0mCAwGg8EAwASBwWAwGO0wQWAwGAwGACYIDAaDwWiHCQKDwWAwADBBYDAYDEY7TBAYDAaDAYAJ&#10;AoPBYDDaYYLAYDAYDABMEBgMBoPRDhMEBoPBYABggsBgMBiMdpggMBgMBgMAEKy2AQyG1iGiBABx&#10;3V592n/GAIhvvzYCMAAIbX+Fifw5ottt6wG0AGhu/9nCu24CUAvgZE8vu91+WJnfmhGIkN1uV9sG&#10;BkNViCgNQAaAdJGf/dSySwInAFQBsIq97HZ7gzpmMXwNJgiMgIGIxgAYCWAYgFx0fej7Ox2C8TOA&#10;HwFsA/Cj3W4/qqpVDM3BBIHhdxBRfwDD4fjQHwlgCIARqhqlTU4D2Ix2gQCw3W63b1TXJIaaMEFg&#10;+DREFAvgwvbXGADjAJhUNcr32QRgLYBVAFbb7fZqle1heAkmCAyfgYjC4fjQP7/9NRaBseWjNr8A&#10;WANgNRwC8bPK9jAUggkCQ9MQ0TAA1wCYBOBSlc1xTnYOEG0EjEbAZAKiogFjtOPaEA6EhAIhwd1+&#10;hgDBIY6fISGAXu+4T1MTcPas43Wu/efZc8DZlq6fjQ1ATQ1QUwucqQVsNsd1bU37eA1w+pSSv20N&#10;gEoAnwP42G63H1HyYQzvwQSBoTmI6GoA18EhBOlq2qIDwRgUhrggPVKCo5AZYsTg4BjMPv0dd+L7&#10;y4E+fdQx0hmnTgFHDgNHjgBHjzh+HjkCHG0fk4+fAFQA+K/dbl8r540Z3oUJAkN1iCgJDgH4LYAr&#10;4TjP71WCEYR4nQEDQ2IwNjQRF+tT8JvwdEQEhYjOj656GWfsLV0Dr78BDBrsJWtlokMs9uyG4Vcr&#10;Bh4+hK1bt3p610YAXwJYAuALu92uqKvCkBeWmMZQBSJKBnAjgBsAXOK15wIwBYUhPdiI7NB45On7&#10;oSAyC8agMEn3SQ6OwK6z3QTh5El5DfUGScmO16jReDYrEw+mJgMAtm3bhq1bt3Je1dUux5UNcIj7&#10;dQBARBYACwB8wI65ah/mITC8Rvtx0JsATIXjVJDiRFAwBoTE4DJ9Km6LHIKx+iRZ7nv54WWobDrQ&#10;NfCnh4FJ18lyb2+TFBqKwxed3+OcgwcPYv369diwYQPWr1+PTZs2ob6+Xuqj9gJ4G0C53W7f76a5&#10;DAVhHgJDUdqzgH8HYAocp4KUexaAvroI5IYmYIIhHXdED5P8zd9VkoIjuAOnfNBDaOeR/qm9zklN&#10;TUVqaiqmTp3aObZlyxZ8//332Lx5M9avX4/t27f3dpssAKUASonoEID3ALxpt9t3uW89Q06YIDAU&#10;gYhuATADjpiAMoSEOE7htHNX1Aj8O/4qxR7XnSRdJHfAF7eMAPQNDcXM9q0iqeTm5iI3N7fzuqam&#10;BitXrsQnn3yClStX4vTp0z0tTwHwEICHiOgggP+z2+3PuWUIQzZYtVOGbBDRICJ6iYiOA/gPlBCD&#10;zPOAW28DXn4VKP4T560vGq2yP84ZSTqeh3DyhNeeLSd/SevdO3AVo9GIadOm4d1338WpU6ewatUq&#10;PPTQQxg0aFBvS1MBPEtE54hoNRF5R9UZAlgMgeER7cli0wDcBUeWsPyMPR+4cBxw0SVA375d48eO&#10;AdNu4Ezd1+8uZIQYFTGjO+/V7cTvqv/bNTBosOOkkQ/RNzQUR3qJHcjF3r178fHHH+PTTz9FZWWl&#10;K0vqAbwP4FG73X5MWesYHTBBYLgFEaUDmA3gDnDLOsvD+RcA4/OBy8YDkZHO5906DTh8qPPyjT5X&#10;4a5o5csWmRsPIP/Isq6BPvHA+x8p/lw5+XtGGh5L834x1xMnTuCDDz7AsmXLXBWHHQCetNvtSxU2&#10;LeBhgsCQBBHlAngUjtNC8uKqCHTnxReATz/uvLw5YhCWJF4ru2l8drWcwuCDi7iDld+JT9YgkTod&#10;9o8bi5hgdcOIEsWhDsAiAC/Y7fYDvU1mSIcJAsMliOgaAA8DyJP1xmPPB674DXDxJa6LQHfMlUDp&#10;E52XMUF6nEr/o4wGilPb1gyj9f+4gx+uAGJjFX+2HDzavx+eyUxT2wwOJ06cwPLly/Huu+9i1apV&#10;vU3fBOB5u93+vhdMCxiYIDB6hIgK4TgNMky2m8YnABOvAa69DoiP9+xeZ84A113DGdqacgdGhnl4&#10;XxegfS9yB95YCGQNUPy5nmIICsKBcWMRFyKeha0F9u3bh9dffx3l5eU4fvx4T1OPA/g7gDdYIyDP&#10;YaeMGKIQ0X1EdBgOF10eMRh3EfD3Z4FlHwJFd3ouBgAQFSX4EP6q8VfP7+sCWcG8Kts+cvT0ruS+&#10;mhYDAMjMzMTzzz+P6upqLF26FJdffrmzqfEAygAcJ6KniEj5bwJ+DBMERidEpCeiYiI6AuAVAJ6n&#10;9SYmAoV3Ah9WAE8/B1x0sce3FDB6DOfy60bvJMEKktN8RBBm90tR2wRJ3HTTTfj666/xyy+/YPbs&#10;2UhISBCbFg7gLwCqiWgBEWV510r/gAkCo0MIZsHRZnEegL69LOmd0WMcArDkA2B6IRAb5/EtnTJq&#10;NOfys8Yq5Z7VDWFymvZzES6PMSE1TJnsbaXJzMzEc889h2PHjmHJkiW44IILnE2dAWAPEX1CRE4n&#10;MYQwQQhgeELwEjwVgrAw4NpJwOJ3gX/Mc2wReYPzhf/Pr246JDJRXoTJadr3EO5I9I8dlZtvvhnr&#10;1q3Dxo0bMW3aNGfTrgWwjoi+IiKv1M7ydZggBCjtQnAAcghBdDRw593AB8uBP88G+veXw0RpZGdz&#10;Lr/2Qhwh2cfqGUXodJjeN1FtM2RlzJgxeO+993Do0CHMmTMHseKnvK4A8D0Rfc2EoWeYIAQYRPQ7&#10;ItoHhxDI09GlTzxw2+1AZJQst3OLXO/HEXytntEtCf7hHYiRnJyMp59+GgcPHsS//vUvDB06VGza&#10;5XAIw/+YMIjDBCFAIKLxRLQFwLsAMjy5lw7EHdj3C/Ddt57c0nN4cYTvmg6hvu2sk8ny4GtbRkV9&#10;RYOxfoXBYMDdd9+NHTt2YOnSpcjKEo0t/wZMGERhguDnENFwIvocgBlAjif3CgLh1oghOJf5J+SG&#10;8j5cFqpcx2fECEDPbbT2bdNBRR8pOGV0TLv9XwYYDLjIGK22GV7lpptuwp49e/DKK684O5nUIQwV&#10;RJTpZfM0CRMEP4WI+hHRIgDbAFzt0b0A/NaQgZr0+/FOoiMJrDSGFzC2WoG1azx5jOfkcPVO6W2j&#10;ZP6WEeBocK9Bbvbj7aLeuO+++7Bv3z6UlpYiUjwbfjKAX4joeSJScd9TfZgg+CFE9BCAXQAKPb3X&#10;RWHJONDvbnyadD0ig0I7xydFnCf0EsoXevo4z+BtGymdoBaj0wsHNRpYvilBwWO/PkBERASeeOIJ&#10;7Nu3D/fff7+zaQ8D2EtEd3rRNE3BBMGPIKIh7XGCF+Bho/oRoX2wI7UQa1JuQUqI+JemuTG8atd7&#10;dgPr1nryWM/gJahtbTmO061Nij4yPZi3DaPBOMKgcANGRMhfkNYXiY+Px8svv4yqqipnx1UTALxJ&#10;RFuJ6DIvm6c6TBD8BCJ6AsBP8DBOkKqLRGXSTfgxdTqGhvb8rXJyRBZGhPIOKi1S0UvIPM9RyqIb&#10;XyrsJfhCclogbxc5Iz09He+99x7WrVuHceNE23iMBLCKiD4gIu/XCFcJJgg+DhHlENFPcPSqdZso&#10;CsV/4q/BgbR7kGdw/d9/CT+WsHsXsH6dJ6Z4xlhuwxelt40EuQga9BCm9gns7aKeuOCCC7B27Vp8&#10;+OGHzk4kTQXwExHd62XTVIEJgg9DRM8C2AJgiLv30IHwYHQuajMewC1R0m9zfcQADA3hfeAsUPHE&#10;EW/bSOm2mlo/epocFoqRkWy7qDeuv/567NmzB/Pnz0dcnEBAIwG82t7eM93rxnkRJgg+CBFdSES7&#10;ATziyX0uDkuGLf1+zO/jtJKkSwhOHO3ZDWzc4NE93Wb0WM7l/nNnYD2r3MkfwZaRxoLKE32kP4NW&#10;ePDBB7Fv3z489NBDYm9fDODn9ix/v4QJgo/R7hV8D8DtwvsxQWEw970Jq1Nu4ZwccpcbIgcKvQS1&#10;ThwlJgLJyZyhrxQ8firIRTihrRjCNbGm3icxOERHR+OFF17AL7/8gksvvZT/th7AS0S0jogGqWCe&#10;ojBB8BGIKJuIdsIDr4AA3BeVjVPp92N8uLxxMsGJo592AJs3yfoMl+EdP1WyrpEgF0FjHsJVsTFq&#10;m+CzZGZm4ttvv8WCBQsQEyP473gBgJ1ENEcF0xSDCYIPQESlACwA3P5GMjA4Br+k3oVX4q+Uz7Bu&#10;3BQ5SNgwZsGbijyrV0bx4wjKCYIghnD4sGLPksoF0VGI1OnUNsPnmTFjBnbu3Imbb75Z7O2niWiL&#10;v2Q6M0HQMEQ0jIg2A3ii18lOCEEQXo27Arv6z0BGqFFG64T8LZbX/OanHcCWzYo+U5Qx3DjC6bYm&#10;/NjcYxtGtxFsGQFAXZ0iz5LKuOjAKlWhJAkJCViyZAm++OILpKam8t/OAbCDiGaoYJqsMEHQKET0&#10;MIDtAHLdvccFYX1Rm/4A7jV6lJrgMrdEDhZ6CW/+2yvP5hAVBZzHPUKoVBmLeF24cFAj20bjogO6&#10;CoMiXHXVVdi5cydmzpzJf0sPYEF7Ux6fDdwwQdAYRGQios8APO/uPXQgvBZ3Jdal3Ap9ULCM1vWO&#10;IC/hpx3AVotXbQAgbKvZpFxguZ+O98GrkcDyhUwQFCEiIgJlZWX47rvvkJQk6DJ7LRx1kXwyy5kJ&#10;goYgolwAWwFMdPceybpIHOh/N/5gzO59sgLcGjVE6CUsLve+IbzAsrnxgGKPEmwbacBDSA4LRX+9&#10;b7bK9BUuueQS7NixAwUFBfy3YuHIcn5OBbM8ggmCRiCiPwDYDMDtdmN3RA7FobR7kBQsWtHRazzB&#10;P3G05Qdg2zbvGjGSK4j19rNYo1BbTS0mp40Sr+rJkJmYmBgsX74cr7/+utjbs4noRyLyqP+IN2GC&#10;oDJEFE5E7wF4zd176KHDysTrsTjBbcdCVm6PGor+wbztircWedcIg0EgCkrFEbTYOW1YhEhsg6EY&#10;99xzD3bu3Ilhw4bx3xoBR+kLbfzP2QtMEFSEiAYA2ATAaZfw3sgOjcfR9HsxIUJbX0IE2cubNjri&#10;Cd7ES+WwhfWM1I8hDGeC4HXiMjNxw6efwTD1Rv5begCf+cIWEhMElSCi38KxReRWHSIC8ITpQlhS&#10;74AxSHt7xYVRw4VewmIvewleaqupRQ9haDgTBG/xY1097ti5G/Fr1qPUuh+N9z8I/P1ZIEKwbTeb&#10;iNYTkWbLzzJBUAEiugfAp3AUzZJMBIXgh5TbUco/968xBCeONqwHdv7sPQNGjBQMKdFWU4tB5VFR&#10;LIagNN+ctmHCjzuQvWkL3j5azX3zoouBNxcB6QLP/XwAu4joIv4bWoAJgpchohcBiEagXGFQSAyO&#10;pd2L3DDtN0wvEvMSyr3sJVzADXArEUcQBJWPq7tl1C9Mex6jP7GzoQGXbPkRV2zdji9OnXY+sW9f&#10;4PU3gPwr+O/EAFhDRH9S0Ey3YILgJYhIT0SfAHD7H8FdUcOxs98MRASFyGiZsvzVxDtxtP57RzVU&#10;byGoa+QFQWhqBBobZH+Oq6QyQVCEM62teGDPPgzZsBlrampdWxQWBjxRAtwvSGQDgBeJ6H0ZTfQY&#10;JghegIj6ADDDkbQiGR0IHyZMwhvxV8tqlze4K3qEiJfgxUqoo7mCYGmplr2tpugxXxXjCKl6zyvY&#10;MrgsqT6O89Ztwv8dcrNW1dQbgFdeB0yCJOYbiGgzEWmiTjkTBIVpL3r1AxzVESUTG6TH/v534/rI&#10;gfIa5kX+YrqQO7B2jfe8hPOyvNJWU0u5CMxDkI8zra2YvP1n3PLTLhw/6+GBhKHDHHGFoYKjqbkA&#10;thNRmmcP8BwmCArSHjj6AW4mm40LS8LJ9D8iWeVEM0+5O3qk8APzrXLvGTCG21bTK9tGKgaWU0OZ&#10;hyAHW+vqkbtpCz4+IePfZVwfh6fwW8FmQRIcBfLOF1nlNZggKAQRXQPgKwBuFbqaYzofa1N+J69R&#10;KvLXGJ6XsPo7wGr1zsNHK5+PINg2UtFD6BPiOzEmrbK0+jhyNm3BL43ybi928tAjwB/u449GwBFs&#10;nqzMQ3uHCYICENGtAP4LwCB1bRAIHyVch6djBZ2afJp7o3OE36IXeqlfAi+wvO9cDfafczEo6CLJ&#10;gi0j9U4aRerY/9ae8OdfqjDtp13KP+jmW4CnnwO4Hl0wgAoiuld5A4SwfzkyQ0SPA3jHnbV60sGS&#10;cjumRLrdHVPTPGbihVG+WwVU7VP+wUnJjtaa3fiyQV4vQUvJaawpjns0tLbht9t+wksHlKl5Jcq4&#10;i4B/vgoIO7K9SkRl3jPEARMEGSGiVwA86c5aY1AYqvrdhRFhmk1i9Jj7jbnqxRLGcrdm5d42EiSn&#10;MUHwKWrPteIyy4/47OQp8QlHjwCvvAz8fgaQf6njNWki8NfHgC9WevbwQYOAfy0A0tP578wkog89&#10;u7k0mCDIBBFVABBsCrpCP10UjvS/B319PHjsCo+aeDEzc6V3Ygm8bSO522pqKajMBEEada2tuHzr&#10;Nvxwxkmnu1deBm65CfhgGbB3T7eFdY5Y2LNPO963bHHfiPh44NV/Cb64ALieiL50/8bSYILgIUQU&#10;SURmAG4FgnJDE7A/7W4YfCjZzBMeNI5CnyBeaOXtcuUfzDtpdLqtCdta5GurmczfMlKxSU4QkWrP&#10;9kUm/LhDXAzqzjg8gg+W9X6To0eAWQ96Vq/LEA48/yIw8Rr+O1cS0Vr3b+w6TBA8gIjC4ThJNN6d&#10;9Vca+mNz6u3yGuUD/CWGF0v45mtgvzKVSDsRaav5VYN8x08FW0Yq9lVubmtT7dm+xuTtPzvPOn7u&#10;Ga5H4ArlCx3CUHfGfaNmzwGuncQfHUdE24hIpIm3fDBBcBMi0gNYCTcTzm6KGIgvkwRlcgOCe6JG&#10;Cr2EtxYr/2B+GQsZ22qm8rOxAeCIm1mtHsIEwTWK9+5znmNg2eLYDuqG0WjE3LlzUVlZiaqqKixf&#10;vhzjx4t8F7RsAX5/p3Qx6c6fZwNTpvJHhwPYSkTR7t+4Z5gguM9/AbjVN/W+qGwsTRR8AwgYDEEh&#10;mMOPJXz9JXBI/kqkHBRuqxnPFzmVAstNTBB65ZMTpzD/YA+Czdv6MRqNMJvNKCkpQV5eHtLT01FQ&#10;UACz2YxFi0S2iTq2kD7/zH0jHyx2HE3lch6AbUQU5/6NncMEwQ2IaCWAy91ZO9c0Dq/EXymzRb7H&#10;vdHZIl5CubIPzc7hXMrdVlOQUa6SIDS32VV5rq9gbWrC737uIc+g7owgQFxeXo6cnBzR6YWFhdiy&#10;ZQvS0niVJ+rqHNtOr7zsvrF/uA8oupM/2h8OT8GtpNeeYIIgkXYxmODO2mdjLkFJrCbLoHsdQ1AI&#10;ZpvGcgf/94WyXoLBIOiRIGcZC2E9I3UCy7Zz51R5rq8w7addqGttdT5h717OpdFoREFBQY/3zMnJ&#10;gcViEd9C+mCZ43iqu3GFOwrFsppTAFja45iywQRBAkS0Am6KwROmcXiEH0wNcP4YnSNy4ugtZR+q&#10;YDlsQfkKlY6eVntahM2P+Zt1P9bXSvtgduYZ8DGZTDCbzZg5U6TU9ervgFkzHVtJ7nDzLY4tJC5p&#10;ACrdu6E4TBBchIiWALjOnbV/Mo5GKfMMBIQHheAh0xju4BcrgWPHlHsoTxDk7KCmlYqnTBDE2dfY&#10;hLlW6V8Afv1V2gm4srIyLFq0CEajkfvG3j2OY6zuBpunTAXuf5A/ej4RbXXvhkKYILgAET0D4GZ3&#10;1hZGDsOLcXnyGuRH/DE6ByZ+T2gley+PzBYMfd5QJcuthfWMVBKEFiYIYty9e2/vkwBHp7NuWK1W&#10;mM1mSc8qLCyE2WwWikJdnWfB5qk3AoUz+KMjiWiNezfkwgShF4joLgCPurP2WkMmFiW4tcMUMEQG&#10;heJhIy+WsPK/ynoJF3Arr8q1baSViqce1+33Qz49eQpfn7a5NrlvkiBnZdasWbDZXFzfTk5ODqxW&#10;K7KzeV9COoLN7orC9CKHMHC5iIg8ONLkgAlCDxDRlQDecGft+LBUfJI0RWaL/JMHjblCL+EdBfMS&#10;RvHLYcskCBoJKh9taVHluVrm4V+s0hbcwP3AtVgsmDVrluTndsQVJk8WKWTw3DPAc09LvicAx9bR&#10;hIn80YlE5FE7QiYITiCiEQAq3Fk7KjQB5hS3dpgCksigUPzZyIslfPqJcl7CKO6z5GqrKRCEmhqP&#10;7+kO+5Sq4e+jvHH4KHY2SOxxPeEawTHl8vJylJVJL0BqMplQUVGB6dOnC9/8fKX7ovDIY8AVgiPs&#10;RUT0d/duyARBFCJKBPAlHA0rJDE4JAY/BGA5Ck8pNo4Segnvvq3Mw7KEbTXlqH6aHmIUDlYruPXl&#10;hONnz6KRJad18vR+Nw8OPPU0EMHdBpw1axbKy8vdul15ebl4EtvnK90/lvr4XEcJbS6PEdE97tjI&#10;BIFHe62QLwEk9jaXT6ouEltS7pDfqAAgMigUs4zcrRx8skK5bZfR3LiFXNtGsUF67oCc7RclIPkb&#10;sZ+ytPo4rE1uekyRUQ5R4FFUVASLxeLWLQsLC8VFoeNYqjui8PRzQE4uf/QVIhLsKfUGEwQhHwAY&#10;IXVRJIVgR79C6IOCFTApMHgwOheRxKv6qlRewmjutpFsgWWNlMFWrPWjj/G8p81ucnKBR+YIhvPz&#10;8z0ShS1btogfS3VXFJ56BuBmSusAfEpEWU5WiMIEoRtENA9uJJ4Fg7AtdTqi+VseDEmYdHr8iR9L&#10;WLFcmVLSvMDyL+dssrTV1EqjnD0Njao8V0usqz2Dzc56HEhhwjXA1dwv2zabzSNRyMnJET+W6q4o&#10;REQAL7wExHJKHAUB2E5EfVy9DROEdoioEIAgFdAVVvadKr5/zJDMLOMooZfwnlsdSXsmWZm2moK+&#10;CKfUOWm0s5EJwv8dcjMrWIxHHxMVhSlTpkg+jtpBhygIaiC5KwrxCcDz/wD0nOz/MAC7iMil/u5M&#10;EAAQ0VgAbmVD/SvuSlwZntb7RIZLmHR6FPNjCR99qEwsYQw3jiDHtpFgy0ilGMK2usCOIdjOncO7&#10;x6rlvemjjwEXX8IZslqtyM/P90gULBaLMFfBXVE4Lwt4UnDIKBbAj64sD3hBIKIkOEpZS+YP0SNx&#10;t1GY+crwjD8bR4t4Cf+R/0G8baPPG60e31IryWlbVGzQowWWVSvkmT36mCBpzWKxeCQKHbkKsonC&#10;mLGOJjtcsojo896WBrwgAPgMgOTO9pfoU/Ban98oYA7DpNPjQeMo7uCH7wM17v0P55Sx3GKDcrTV&#10;1EpQGQjsk0b/qZavPSqHyCig7J9ORcFdZBeFidcAt9zKH72aiOb2tCygBYGIlgFwrZRhNzKDjfgu&#10;eZoCFjE6+JNxNPTEO7Eld15CVBRw3nmcIU+3jbTSEwEI3G2joy0tWGVTMCmwB1EoKipy+7Y9isJf&#10;/yL9hnf/AbhUUI77r0R0hbMlASsIRDQHgOQelpEUgvUpAuVlyEyczoCZ0byz1R+vkN9LkLmMhZY8&#10;hB/rA1MQPjt5WvmHREY5to94iWvl5eXKiIJli3sZzY89DvQXHEf9jIgixaYHpCAQUT4Ayf91g0DY&#10;nHo7+uhcCtgzPOQh01gYunsJzc3AEpljCTK31ezLFwRAmWOzLvCDJ43efZj/nvKCIABA1gCHp6CQ&#10;KAiOpH6+Evi/f0q7mV7vSFzj2hgKYKfY9IAThPayFO+7s3Zx/AQMCImR2SKGM/roDHiA7yVULAfc&#10;DN6Jks29f739LNZ60FYzIigE0RTKHVRp22hDbWAGlr/0liAA3heFD9+XXiU1JQUofVIwSkQf8wcD&#10;ThAALAUguUH1bRFDcFvUUAXMYfTEw3wvoakJWLZEvgcYDMBwbmK6x9tG/OQ0lbaNTp49iwPNzao8&#10;Wy1W19TiTE/tMZWgB1Fwt+4R0EPy2isvS2+yM3qMWG/mSUT0QPeBgBIEInoCgEjT055JD47G24nX&#10;KGARozf66Ay4N5q3n/rh+/JWEpW5raYgOU3FwPKmAPMSvnK154HcdIgCj6KiIo9FQVBhta7OEWSW&#10;uiV4RyFw4Tj+aBkRDei4CBhBIKLLAJRKXReCIKxmJ4pUZY7pAq6X0NICvL9Uvgfw6hp52lZTWL5C&#10;nRgCAGwKsHwEl5vgKEHWANG6R56KQmFhIebNm8cdPHrE0U9BKk+UAMkp3UeCAGzsfuH3EFEcgGXu&#10;rP0gcRJSgqN6n8hQjD46A+6JHskd/OgD94qAiSFzW80kDXkIGyQ2lPd1Vtd4Xo/KIyZco4goFBcX&#10;C5vsrP4O+EDix5ohHHj2BX55CyMRrQQCRBDgCCJLLmc9I2o4rouQVCyQoRCz+W02Gxvl9RLO5yap&#10;ebJtJOycpqIgnAkcQdCM+PUgCu4WwwMcMQnBcdTFixzeghT69QMeeJA/OoGIHvR7QSCiRwBITiFM&#10;1UViQfzVCljEcIek4Eg8yD9x9P4y+bwEGcthC5LTVMxFqD3Xim319ao935us04ogAA5R+OMDgmFP&#10;KqSaTCahl9HRn1kq11wLjD2fP/qCXwtCey3wZ6Wu04FYJrIGedTE+wfc2Ah84NYJYiG8wPIWD9pq&#10;CgvcqRdDAIC1am+jeIkNcpS6lpMbbnJaNttqtbp1y5ycHGE8wbJF+lFUAHjsr4DJ1H0k1K8FAcC7&#10;7ixaGH81K2etQZKCI/HHaF6lkWVLgEYZMnKzBsjWVlMoCArV1XHyTY9yAAAgAElEQVSR7wPkpNGP&#10;dRr0hBQom11cXIzx43mHJReXS/eWTSZHJnM3/FYQiKgYgMAn6o1rDZm4I2qYAhYx5OAvJu5evyOW&#10;4NZ5ASEybRsJThkBwGkvJkvxWFcbGB6CZrfGRMpme1r3SHAU9egR97zlsRcAk7qC1X4pCESUBjdK&#10;U0RRKD5JmqKARQy5SAqOFOYlvL9UHi9hFFcQ3E1QE+2cp2JgeVdDI2rOnVPt+d5Ak95Bd0TKZldU&#10;VLgtCjk5OZg+fTp38Iteq1uLc9/9nUdR/VIQALwDQHLBoU8TmRj4AoJYQl0d8OGHnt9YxraaWcEm&#10;7oCKgWXA/8tY/KT1Ut8dFVJFspkF3/ZdpKSkhDtw9Ih7sQS9HnjCkaLld4JARHcDuKTXiTxujRiC&#10;y8JTFbCIITf9g6NxTxQvL2Hpfzz3ElJSBG01v3KzraZg20jlwPL6M/69bbTTF3pIOxGFWbNmwWw2&#10;S75denq60EtY/Z17tg0aBNw+3b8EgYhSALwodZ2RwvAOK03hUzwWw4sl1NUByz/y/MajufkO7m4b&#10;CZLT1PYQtHYCR2Z2+YIgAI7DC08Jd7OnTJni1nHUgoIC7sCa1e5aBsy4y78EAcAbAETrfPfEJ30L&#10;ep/E0BT9g6NxVxS3KB3ee9dRItsTZGqrmSwoX6GuIKzX0hl9BfAZQQCAnFxBjoK7J48EggBIL3zX&#10;Db8RBCKaBGBirxN5TIsYhEsNbKvIF/lrzIXcgbo6YLmHsYRcbuvO021N2N4ifbtHS9nKAFDdchYH&#10;/bjy6b4m93JGVEMkR8FqtboVZBYcQfWgfpXfCAKAV6QuiKJQLIqfoIQtDC/QPzgaM6KGcweX/Mcz&#10;LyE2FsjkttV0Jx9BWM9I3RgCAGz2022jxrY23zxF5eTkUUVFhUoG+YkgENFfAPSTuu6TxALog4J7&#10;n8jQLHNjeOV8a2qAFR7+DyVDOWyteQgAsFnrRzPdxKe2i/iU/RNI7MsZKioqkrR19Ouv7h18EMPn&#10;BYGIkgA8JXVdQXgWxodL1hCGxugfHI3pkbxEQk+9BJ4gVLrRVlNQz+jYUfftkYkf/NRD+NXXtou6&#10;09GbuRsd8QRXsFqtwjIYffuKznUFnxcEAPOlLginYLyX8FslbGGowOP8E0enTwGfrHD/hjmet9UU&#10;eAgAoHLG8GY/7Y1wsLlFbRM8IycXmHojZ8hsNvcaTxAVjsS+QN8kt03xaUEgoosB3NjrRB6L4yey&#10;rSI/IiskBrdH8tqbvvOW+zc0GIDh3NiE1G2jGJ1eOKhyHOFwcwtOnD2rqg1KcLTFD36nwiLB1lFH&#10;X2ax7SOLxSJeObXQ/XIYgI8LAoA3pS4YFhKHGyIHKmELQ0We4J84qqlxNNFxFxniCOnB0dwBDcQR&#10;NF/iwQ2OtPi4hwA4to5E8hPKy8uRkZGBoqIilJaWorS0FPn5+cjNzRWKwXlZjrLbHuCzX5Pbi9cN&#10;lrquou/k3icxfI6skBjcGjkE79b93DX4n3eA629w74ajxgBvLe68XOVGW81kXSSs3UtfaEAQttc3&#10;4PIYU+8TfYij/iAIQFcLTl5/A5vN1nu3tcS+oj2dpeKTHgIRRcON/sg3RQxEVkiMAhYxtMDjJp6X&#10;cPIkUOFm9nJ2jmDoiwarpFsIyleonK0MANvqNV7zxw2q/WHLqIOObmsREvJrs3McYhDpeatfnxQE&#10;AH8BEN3rrG6EIAhvsg5ofs3g0FhMixjEHfQklsDrKCV120iLR0+3a7VEtAecOudHggA4ROHNhYLE&#10;NQGJfR0Zz2UvexRI7o7PbRkRUSqA2VLXzTWNQ1RQqAIWMbTEX2PGYUn9rq6BkyeBjyuA69woTzJ6&#10;DLBxQ+el1AQ1LSan7fBDD+HkWR9MSuuNvkmO46j3PwB8vtKRfWzZ4hjv29exvXTJpbI/1ucEAcCT&#10;UhfEUBj+Enth7xMZPs/Q0DjcFDEIy7qLwlvl7gmCk7aaoieIRNBaPSMAONPaimMtZ5EYGqK2KbJh&#10;88UsZVeJjHKUufASPrVlREQjABRKXbc4QXKJI4YPI8hePnkS+PQT6TcaMFDQVlPKtpHQQ1BfEADg&#10;gB/VNDrph8do1cSnBAHAc1IX5ITGY1LEeb1PZPgNQ0PjcEME72jxO4vFJ/fGaH4XNde3jQQxhMPS&#10;ktuU4kCT/wiC7Vyr2ib4FT4jCER0EdyoZro04VoFrGFoHYGXcOwY8Nmn0m/kQT6CaG9lDWQL7/cj&#10;D6G21Y+3i1TAZwQBwMtSF1xtSMPA0FglbGFonOGhfTAlnFtJEm+7ceKIJwh7JbTVjNeFCwc1cPTU&#10;n7aMapmHICs+IQjtvQ5G9TqRByttHdg8FcvrpOpOz9mUVCCG+6VCSlvNfjre2XANxBGYIDCc4ROC&#10;AOAJqQuu1KchiV9xkhFQDA2Nw+RwXvyofKH0G13I3X76usmDbSMtCEKTn2T2AqhrZYIgJ5oXBCK6&#10;FMCYXifyeDP+KgWsYfgaorGE/30h7Sa8baOVEjKWhclp6uci+JOH0NjWprYJfoXmBQHAo1IX5OlT&#10;kRYiKZGZ4afkhiViEt9LeKtc2k14giClraYWj576UyvNJiYIsqJpQSCiYQAkl+/7N/MOGN0o5XsJ&#10;hw4CX/3P9RvExgIZmZwhV08bCZLTNBBUBvzHS2AegrxoWhAAzJG64JKwZAxgBewY3cgNS8Q1hgzu&#10;YPkiaTfheQmu5iNo0UMA/MdLaGxjMQQ50awgEFE6gFulrns9/jey28LwfZ6KvZg7cOgg8M1Xrt/A&#10;zbaaWgwqA8ApP6n/08wcBFnRrCAAeEjqgpzQeAwL7aOELQwfJzcsERMM6dzBhQsk3IB76rnefhbf&#10;Nx3udZkWg8qAo6aRP3DWzhRBTjQpCETUB8CdUtctYOWtGT0gOHF06CBgrnRtscEADOO21XRl2yiZ&#10;v2XU0AA0Nrr2TAXxl+Oa5+x2tU3wKzQpCADuBuBaScl2BgSbMCosUSFzGP7AhfpkXGVI4w5KOXHk&#10;RhmLvmLlKzQQWD7jJwldZ5kgyIpWBeFBqQvK4vKVsIPhZ5TEXMQdqNoHfGt2bfEobjqMq201tdgo&#10;x3+2jJggyInmBIGIrgcg6at+bJAe10Rk9j6REfCM0yfjCkN/7uAiF2MJOe611dRiHOFMq3/svbcy&#10;QZAVzQkCgPulLnjIKDmRmRHAPBXDO3FktQKrv3Nt8RjpbTWT+SVUNOAh+EsMoY3pgaxoShDaE9Ek&#10;7f3oQJhplFz3jhHAXKhPRr6+H3dwwb9dWzyaH0foPbDMtoyUg+mBvGhKEAD8UeqC6yMGIDzIf9oB&#10;MryD4MSR1QqsXdP7Ql5geXN7W82eECSnaSGo7CeC0MYkQVY0IwhEFA1gutR1giAhg+EC4w39cFFY&#10;MndwsQuVUAcOktxWU5CcdkILMQT/SExjIQR50YwgwCEGIh1FnDMg2IShoXEKmcPwd57kZy/v3g2s&#10;W9v7QonHT5P5W0Ya8BDqzvlHUJkhL1oShAekLng85kIl7GAECJcb+uPCsCTuoCvZyxLrGmmxnhGR&#10;2hbIg7/8HlpBE4JAROcDGCBlTRh0uCNqmEIWMQKFJ/knjvbsBjas73mRxLaagi2jM2ekmKgIIX7y&#10;SaqDf/weWkETggDgdqkLfhc5WAk7GAHGleFpQi/hzV5OHKX2E7TV7GnbKDU4Sjh49IirJiqCvwhC&#10;kH/8GppBK4IguappaSwLJjPkQXAwYc9uYNPGnhddyN2u7G3bKEHHC4+pHFgODdLK//qeEcQ8BFkJ&#10;VtsAIpoEQFIDgxEhfdAvmHVEY8jD1eHpGBOWiE3Nx7oGFy8Exox1vmjUaGDlZ52XvZ400kWgurWh&#10;a2D/r0CfPkBTM9DcDLS09ycIC+t6hYYBej0QLumshUv4i4eg849fQzOoLghwY7voz8bRvU9iMCTw&#10;t5iLcc3Rj7oGtm8HNm8S1C/qhDd+rLUBO1pOcMqv72w5ha0t1bC0HMehc3Xc9S88J83A+AQgKws4&#10;LwvIGuD4c0qqtHt0w18EIdhPfg+toKogEFEEgBulrNGBcFPkIIUsYgQqE8MzkBuagC0t1V2DC950&#10;LgixsUB6BmCt6hx6wbYJsTo9vm86jHXNMscIjlc7Xt93OxYbFgYMGOgoyz1sODAyGzAaXbpdqJ9s&#10;voeQf2x9aQW1PYRbpC64KCwZBpaZzFCAJ2MvxrVHl3cN/LQDsGwBcnKFkw8fBkwmztDiuh0KW8ij&#10;uRnYvs3x6qBff2DYMGD4COD8CxyehQj+8kEa4ifCphXUFoTbpC54yMQK2TGU4bfhmUIvYfGiLkGo&#10;rQVWmYEvVgI7trv9HIM+COH6IBjCghBuCEK4XofIcB1aW+1oaGpDY3MrGhrb0NDkeDVJ6RN5YL/j&#10;9flKx3XuKODqCcBl4wFDVyzCX7aM/OX30AqqCQIRpQAYL2VNMIJwXUSWQhYxGEBJzDhMPraia8Cy&#10;BXh7MbDzZ9dqHbVjjNJhcIYBgzPCMSTDgMEZBgzJDMfAdINbdv28rwE/72vEzqqOn44/1zX0IhZb&#10;Njte814ELroEuOoq4MKL/GjLSG0L/As1PYQpUheM17sfRGMwXOG6iCyMCO2DbS3djoUufLPXdSmJ&#10;oRg/JhrjRxtx2ZhoDM6Q92TQkMxwDMkMB8At1bJ9Tz1WbarFqk01WLWpFtWnzorfoLkZqPza8UpM&#10;xK77HwAe/4usNqqB3k+Oz2oFsqtUHYqI/gfgN1LWfN53Kq4OT1fGIAYDQGPbWdx34muUuxAP+O1l&#10;MZhyRRzGj4lGVn/3vvnLzc/7GrBqUy3e/98JfLO+pse5/fr1w9y5c3HnnZLbl2uG8qPHULRzj9pm&#10;+A2qCEJ7ZdOe/7XyCIUOzZnFClnEYABlNT/gOdtGHG2tdzpnYLoeRQWJKJycgL59Qr1onXR+PdyE&#10;hcursajiGA4cbXE6LzMzE0888QSmT5dcbFh1PjlxCtdt/0ltM/wGtQThJgBLpay51pCBT5KuV8gi&#10;RiCzpG4nHj75LQ62Oq8xdPukeNx9Q19cMso3EyI/X30aC5Yfwwf/c15Yb8iQIXjllVeQn+87/cnX&#10;1tTi4i0/qm2G36CWILwL4HdS1lQm3YQ8Q7/eJzIYLrKj5QTuOf4l1jQfFn1fHxaE309NxJy7UpEU&#10;r21vwFWqDjah9PUDWLyi2umcKVOmYN68eUhLS/OiZe6xu6ERgzb8oLYZfoNaglADwOWvWnrSoTGD&#10;bRcx5OFUayMePfUd3jizTfT9cEMQ7rmhLx65MwWJcf4hBHz2H2lG6Wv7sXC5c2F4/PHHMWfOHIQr&#10;UDpDLk6ePYs+a3qpTstwGa8LAhHlA/hGypqrDen4PGmqQhYxAon363bh7hNfwtbWLPp+8e3JmHNn&#10;ChL8VAj4WA81ofS1Ayh34jGkpKTgvffew6WXXuply1yHzKvVNsFvUOPM1mSpC26LHKKEHYwA44ET&#10;X+Om6k9FxeD8EZHYUZGLebMzAkYMACA9RY9FTw3AmrdH4Lx+esH7hw4dwmWXXYYXXnhBBet6p6GV&#10;dX6TEzU8hCoA6VLW2NLvhzEoTBmDGH7PoXNnMOloBTcDuR1TtA7PzEzHH27qq4Jl2uOpfx3A3984&#10;KJodPXHiRLz33nswulgvyRucPncOsavXqW2G3+BVD4GIMiFRDFJ1kUwMGG7zeUMVRhx8S1QMbp7Q&#10;B7s+HsXEoBuP39MPO5bn4vILhB/6K1euRG5uLiwWiwqWidPSpk4elb/i7S2jPKkLrjaky28FIyB4&#10;6vQ6TDz6EU63NXHGoyJ0+OClQVjywqCA2h5ylcx+enz95nDMm50heK+qqgq5ublYsmSJCpYJaW5j&#10;W0Zy4m1BkHzA+baooUrYwfBz7jz+Bf56Wlh76KKcKPy8IhdTf9NHZBWjO8W3J2P78lwMyxKeMrrl&#10;llvwj3/8QwWruLTYmSDIibcF4Qopk3UglnvAkERD21lcc+QjLDwjrEb6bHEa1rw9EimJbAvSVYZl&#10;hWP78lw88LskwXsPP/ww7rvvPhWs6oJtGcmL1wSBiLIACP9V9cDwEPYtjuE6x1sbcNnhpVjZWMUZ&#10;N0bpsOG9kXjkTlYc0V3+OScTH84bLBh/7bXXMGXKFDQ1NYmsUp4mtmUkK970EPKkLpgaMUABMxj+&#10;yK9nazHm0Dv4oeUYZ7xvnxCsfXskxg6PUsky/+H6K+Pw5b+HQR/G/dioqKjA5Zdfjvp65zWglOJg&#10;s3g+CcM9NC0I10Wcp4AZDH/jTFsLrj76Afaf49YiSk8Jw4b3sjH0PO1m2voaV44zoXLBcERH6jjj&#10;33//PQoKCrxuz55GdTwTf8WbgiCp1HUogpAdJt7+j8HozjVHP8Kus6c5Y4MzDFj/7kj068viBXJz&#10;YXYUvls8AnEmbjuVr776CoWFhV61hQmCvHhFEIhoAABJn+6jwhIVsobhT9x47BOsbjrEGcsdEoHv&#10;3xnJjpQqyMiBEVjz1kgkxHL7my9evBjPPvus1+zY29jotWcFAt7yECQXQpkUzraLGD3z6Mlv8UH9&#10;bs5YZqoeX/57GEzRarcL938GZRjw9ZvDEBXB3T6aM2cOli6VVN3ebfYwQZAVbwnCWKkLJrLOaIwe&#10;WFC7Dc/VbOSMJcWH4JsFwxBnCnGyiiE3wwdE4LNXhblC06ZNw9q1axV//v4mFlSWE28JwhipC3LZ&#10;lhHDCVubq3HXif9xxkzROpgXjkBasrBAG0NZLhkVjRX/FBagnDp1Kmw2m2LP3VHfoNi9AxVNCkJa&#10;MDsiyBDnTFsLCo6t4Izpw4Lwv38Nw8B0bfQ1DkSuy4/F289wj4kfPXoUt956q2LP3KbCMVd/R3FB&#10;IKLRUtdcECYpf40RQNxe/Rms52o5Y+8+O5DlGWiA265NwMNFKZyxzz77TLESF2Zbbe+TGJLwhocg&#10;ebtoYriwqBaD8Ubtj1jR8AtnbNbtybj+yjiVLGLwef5P6RiXzRXnhx9+GBs2bJD9Wd+cVm47KlDx&#10;hiBIDiiPCWPliBlcfmo5iQdPVnLGLhkVjZdEKnIy1GX5/MFIjOMG9m+44QbU1NTI9ozDzS3shJEC&#10;aM5DCAZheCirYcTgckf1SjTZz3VeJ8SG4MOXBqloEcMZiXGhWD6fW/fowIEDePTRR2V7xtfMO1AE&#10;bwhCtpTJacHRStnB8FFeq7UIahS9/yLrZaBlxmVH4x8PpXPGXn/9daxfv16W+39jk8/bYHShqCAQ&#10;0QVS14xmx00Z3Th6rh6zT37LGbv/liRcNkY7bRwZ4vx5egrGDo/kjP3+97+X5d7fKHicNZBR2kMY&#10;JnXBBBZQZnRj1slK1NnPdl7HmYLxTHGaihYxpPBmaRbnetu2bSgrK/Ponr80NrGENIVQOr9f8ibv&#10;xWHJStjB8EHMjQewpH4XZ2z+I5mIDNc5WeEbWHbW4dfDzbDsqu825vhzzuCIzrG8sUYYI3XIGRwp&#10;uIevMHJgBO6b1hevLjnaOfbYY49h2rRp6NvXvcMjS6uPy2UegwfZ7cp1HCKi5QBcrokbBEJr5p8U&#10;s4fhWww6sBC7u1UxzRsbjcqFI1S0yD1WbaqBeWMNKr451fnBL5W8sdHIG2tE3lgjxvvYdpmt9hwG&#10;TtqM46e6PL3bb78db731llv3y1y3CVUqNeTxd5QWhJ8ACHPandAnSI/j6X9UzB6G77Csbhdurv6U&#10;M7bz41EYlOEb2ciWnXVY/PFxlK84Blttq6z3Tk8JQ8HlcZh+XbzPeA9vfVyN6X/ZwxmrqqpCenq6&#10;pPt8X1uLizb/KKNljO4oHUNwWQwAoB87YcRo52+nv+dc33Njok+IgXljDfJnbEPujVtR9vZh2cUA&#10;AKyHmlH29mHk3rgV+TO2wbxR+ydu7rguAYN4pUWee+45yfdZfJRtFymJYh4CEZ0HYK+UNdMiBuG9&#10;xGsVsYfhO/y3YR+uPbqcM2b9YrSmC9eZN9ag9LX9MG/svZyC0WhETk4O0tPTnX5DtlqtsFqtsFgs&#10;LiV05Y2NxrzZGZr2GN7+pBp3PMb1EqqrqxEfH+/yPWJWr4Pt3LneJzLcQsmgsuSAMjtyygCAJ06t&#10;4VzfPKGPZsXAVnsOs56vQvmKaqdzjEYjCgoKkJeXh7y8PMnbJFarFRUVFTCbzVixYoXoHPPGWuTe&#10;uBXFtydj7h/6abIfxO2TEjBn/q84dKylc+z555/HCy+84NL6pdXHmRgojJIeQjGAeVLWfJAwCVMj&#10;BypiD8M3MDceQP6RZZyx7ctzMSxLe32RzRtrMKX4Z6fbQuPHj0dhYSEKCgpgMplkeabNZkNFRQXK&#10;y8uxatUq0TmmaB2Wlw1B3ljtBZ//+e5hzHy2qvPaYDDg0KFDiImJ6XXtxB934PNTp3udx3AfJWMI&#10;kj2E9BDt/QNmeJd/1GziXE+4xKRJMSh9bT/yZ2wXFYPx48ejsrISZrMZhYWFsokBAJhMJhQWFsJs&#10;NqOyshLjx48XzLHVtiJ/xnaUvrZftufKxV3XJ3J6MTc2NuJf//pXr+v2NjYyMfACSgrCgN6ncMlg&#10;QeWA5vC5Ovy3YR9n7JEZqSpZI46t9hyKHt+DklcPCN5LS0vrFIK8vDzFbcnLy4PZbMby5cuRliZM&#10;1it59QCKHt8jslI9wg063H8Lt7z9woULe133zP6DSpnE6IaSgpDS+xQusTrtnyJhKMfiMzs41xmp&#10;YZra9rDVnkP+ndtF4wUzZ86E1Wr1ihDwKSgogMViwcyZMwXvla+oRv6MbbDVamfv/a7rubHCPXv2&#10;YM2aNU5mA0daWrDwyDGn7zPkQ0lBkNTlJkWn3dMRDO+w4Mx2zjX/g0NNOsSAn1hmNBqxfPlyl8sx&#10;2Gw2rFixAqWlpcjPz0d+fj6IiPPKz8/HlClTUFpaihUrVrjUhtJkMqGsrAzLly+H0cgVUfPGWuTf&#10;uV0zopDaNwy/GcfdRuvJS3h+/yGlTWK0o2RQWdKNx4UlYW3K7xSxhaF9vms8iMuOLOWMHfhyDFL7&#10;hqlkERfHeX/ukdLs7GyUl5cjJyenx7UdIlBRUYGKigq3nl9QUICCggJMnz6917kWiwV5eXmC46qF&#10;kxOw6CnJO7mK8O6nx3HbnN2d1xEREaiurkZ4ODdeZDt3DslrN6Cxrc3bJgYkingIRJQpdc3AkN5P&#10;GTD8l4U87+Cqi0yaEYOix/eIioHZbO5RDGw2G0pLS5GRkYHCwkK3xQAAKioqUFhYiIyMDJSWlvbo&#10;NeTk5MBqtSI7m1t5vnxFNYqf2+dklXe5/spYRIZ3ffzU19dj2bJlgnkvHTzMxMCLKLVlJLkp8uHW&#10;epTV/IBFZ7bjo/o9+KZxP35oPoa9Z0/jRCvrjOTvfFC/m3NdODlBJUu4lFccE8QMOsSgp9NDFRUV&#10;yMjIQElJiUtbPq5itVpRUlKC3NzcHgXGZDLBbDYLRGH+O0dQ8c1J2exxF4Neh5sncBPSlixZwrlu&#10;bGvDywcPe9OsgEeRLSMiuhGAUO49xEDBMAWFwdj+6vpzKO+a+54pSO/4qdNmclOgs7rpEC493PVh&#10;EGEIwonvLoA+zBv9m5xj2VnXvvfedbTUaDTCarU6FQObzYaioiKPvAEpFBYWYt68eU7tEds+MkXr&#10;sGVZDtJT1P3/wVHmo8szDA8PR319V4zmSet+PGHV3tFZf0YpQXgQwHzZbywD0RTaKRqxOj2igkI7&#10;RSMuSI+IoJAehSUiKKT3hzAk8bfT32Pu6bWd17+9LAafvjJURYsc5N5oEQSRt2zZ4nSbyGKxYMqU&#10;KbBarV6wroucnBwsWrTIqV1msxn5+fmcMa1Ujo04/3s0NHZtCX377be49NJLcaSlBVnrN6GhlW0X&#10;eROl8tslbxl5i1p7C2pbW3Cg9Qxwtvf5YsQG6TuFort4dPdGOt6L0ekRRaEw6RxzEnTaS7JSm28a&#10;ud8CL79A/aOmZW8fFojBvHnzehSD/Px8Z9tDpwHMAPCt3W4/RURxAGLbX+cDuBvAcHdt7Xh2ZWWl&#10;qH15eXmYO3cuSktLO8fMG2tRXnEMhQXqnuS6bHQ0Pl/d9d+ssrISl156KWbtrWJioAJKeQjlAHo/&#10;DtFB//7A+HygtgaoqwPq6oH6M+0/64G6M0Cj/8QR9BTc4zaXKSgM0UGhTj0Vf8rXaGg7iwjrPzlj&#10;lg9ykD0owskK5bHVnkPGxE2craLx48fDbDaLzu9BDOwAHrHb7b0W6yGiUQD+AMDtHpMmk8mpKAAO&#10;Yehe7sIUrUPVyjGq1j36R/khPPyitfP6sssuw9Mff4JLtrAS12qglCB8DuBqlxdMmAg88ljv82pr&#10;gfo6h2g0NDiEolNA2sfr6hx/rq/v+nNdHeBnPVgjKaRTKGJ1ekRSl4D00RkQERTSo+hEBWmjQf3/&#10;Gqy4+uiHnddxpmCc+E5yK25ZKXl1P0pf42YiO6vdb7VakZubKyYGjQBG2O32X6Q8m4j6A5gLh0ch&#10;GZPJhKqqKtGYgsViQW5uLmds7r39UHJff3ceJQs/7KjDmGlbOWMDV63G7jbl+rQwnKPUVwNpX2GN&#10;LtZ6iY52vNylpblLQLqLRX27oDQ0AGfOOISGIyjd/qwR6uxnUdd6Foda69ze+orhbW91F42YID2i&#10;gkIEW2Dd5+iDPP/nU9nE/eC98kL56v64g632HOa/yz3ZMnfuXKcVSqdMmSImBiftdnsfd55vt9v3&#10;A7iTiN4E8Ckc20ouY7PZMGXKFFRWVgrey8nJwcyZMzF/fld4b/67h1F8W7JqXsLoYZGIjtShtq7L&#10;G9u9aSMwaowq9gQ6Sv0rkHaA3JMPeSmEhgGxYUBsnPv3qK8XCglfZPjeSff5Gmr9d7qtCafbPLMn&#10;QRcueqJLuNXV8efQbp6NAVubuQ1P1C5VUfbOYcGpouLiYtG5JSUlsFgs/OETdrvd9QL/TrDb7d8T&#10;0fkAvgBwnpS1ZrMZJSUlKCkpEbxXXFzMEQRbbSsqvjmpaiwhf6wRKypPdQ3s/YUJgkpoQxCM6gcR&#10;XSYiwvFK8OB/oBqbcy+l48+dXkq3eEpdnSPOoiGqWxtQ3cPV2ogAACAASURBVNrg9nriXQ/NVDc+&#10;svhjbs5BcXGx0+2X7kHadlrkEIMO7Hb7L0R0AYB1ALKkrJ0/fz4KCwsFnk16ejqmT5+OxYsXd819&#10;94iqgjAk04AV3R2ag8LCgQzvoBFBUHebwOsYTZ79zo0N3IB7fQ/eSV29Y35trSYD9Pyd4gFp6gmC&#10;ZWcdrIeaOWOFhYWic2fNmiU2LPvXWrvdfpKIfgNgMwCX0/ltNhtKSkpQXl4ueK+kpIQjCJad9bDs&#10;rFOt29pAXmtNJgjqoQ1BiGSF7SRhCHe8JLQeFOBKgF5McBQO0CfFqxfsLnvnCOd68uTJorEDs9ks&#10;duJopd1u36aEXXa73UpEkwCslrJu8eLFKCkpEfUSsrOzsXVrVzC3fEU1ylQShAH9eYJwgCWjqYVS&#10;giAtBVKnU8gMhlPkDtA3NQI1Nc63vjr+3EOAfswwdb8YrNrE3Y4rKCgQnSdS2bTNbrdfo4xVDux2&#10;+xoieh2Oo6ku48xLKC4uRlFRUef1qk2994JWigFpvI+LEyccXq2B5ex4G214CAzfQ44A/aIFwFvl&#10;nZeCDwYvYj3UJNguEhOEjsqlPMQbHctPCSQKQkf5bH4chN+3wbKzHrbac6qcNkqMC0VUhA5n6rt1&#10;nztwABgouekiw0OUKhYjURD4oUVGQHCcG8AdqGL8wLyR6x1kZ2eLBpPFahTZ7fbrFTOM+5xjAJ6R&#10;sqajBzOf9PR0QZc18yb1DiwM5H8ZOMR6IKiBUoLAggKM3uEFt/v2US9+YD3M9Q6cdT4T+XD19ob3&#10;AqkLnGVYi3kJapGayPsOWaOt03SBgrrlJBmBTQs3o86gYnVTvofgrPxD99IP7TyijEXitGc+/yxl&#10;jYjNACAINqspCHEm3lbVkcNMFFRAvSIm3WE7RoFJC/dbuUGvniD8eoRri9jpIpvNJshKttvtSwQT&#10;lacCwBBXJzurvpqXl8fJpbCdUa/FZqyR91G0bInjBQB6AxDZnv8TEQmER3CvO3+Gc68j23/20LeC&#10;wUUbgsAITJq5H8LhKgoCP6As5iGIZCWfUc6iHlkvdYHZbHa6DdaBmieN4kw9lJVvanS8Tpzw7CEm&#10;k4hgRDgEJioKCA/vWWQM/lNU0hnaEARiLkJA0tLCuVRzy4hPT93QuqFWcStZ4ha9CYQ3ifXG6Sab&#10;zfMcmmhjl+cRHs71RDqqGESIeC/d12gYbQgCIzBp1s6WkSs4C86qgN9lbgliCFqltsbz8jGiItLD&#10;lleHF9NxHRUlz+8igjb+Flip28CktZVzGRLsc56im3VmPaO9nIWkNd7u4iYVYyT3oyg7NB4L469G&#10;TVszatpaYGtrQk1bC2rbmmFra0ZNt581bS2d157U1fIa9R2Jmcfcv0f3uEo4bwvMg7iKNgShVb1g&#10;FkNFDNyz541N2u6QJbKNpMqmMhFJrgbprHy3Vmhq4f7dm4LCMCrM/YJ7x1sbuglGu6i0OkSlxt4u&#10;KK1CQalpa8aJNu3U+nKKHHGV0FCBJ6INQTiryhcthtrwgnS19a1OJmoDkUCzWv//pMhxEyftPlWh&#10;ez8EAIj0sIFTvC4c8R60q21sO9suEC2doiIQmHavRWzM07LyXqGlBWg5BZzuKj3OBIGhHrxaNXUN&#10;2hEEq9Xqyrdq5TZze0Zyz3JnJby7Y4xSr6bYGd7ffTSp29HPEBQCQ1CIR83hz4iIRvdtrvq2szjR&#10;2tj53hl7C061ds0/Y2/p/SEyow1BOMcEISDhnbg4o6KHkD0oAlt3dSVmiQmCyKmcYCIy2e12b3/V&#10;ltxjVOwYLd9DyFGxjzXfQ9BKi1dPiAoKRVRQKPp5cA9bqzNB6fBIul8L4yr1dmmfrdoQhLMshhCQ&#10;8LaM+N8SvUl6chhHECwWi+ixzLS0NPz666/dhx4A8KTS9vGYImVydna26DjfQ0hPUa+4IP/LgD8I&#10;ghyYdHqYdJ79vXT3Qmrbt7PEYic1bc2KCYINgOvpgWe97xoxNICGtoxyBkdw2jiKJKEBcHgJ3ZvL&#10;ALgZXhQEIkqFxEY8zvINBIKQrF6R4tp67pfCqKAeEtUYkuijM6CPzrXzD0od/JaWsMM8hMCE1xjp&#10;4DH1vhjkDOZulzir/yNSEnsoEXmzNkKh1AXOBIH/O6rZz/pwNffv3hSknrcSyCglCNJS+pmHEJik&#10;cA/L7Laqd9wvbwz3w9BqtYqe3S8oKICR2wOcAPxdSds6H0QUB2C2lDVpaWmifR0sFosghqCmIOys&#10;4v7dDwhh9YfUQBsewjnmIQQk/fpzLnepKAim6GBk84KqYn0EAFEv4S4veQlPQOLJJmc9ofm/2/gx&#10;HnTPk4Fte7gJZYNCYlWyJLDRhofQwjyEgCSVe/7i6ImzqK1T78tBweXcDyFerKCTkpIS/lAogLeU&#10;sKkDIsoF8KCUNUajEcXFxaLv8X+3gss96HznIVUHhWf2z2Megipow0OoVa/KIkNFIiIELTj5Wwfe&#10;pHByAufaYrGIBpfT09Mxffp0/vAkIlKkrzIRxQL4VOq64uJi0fwDs9ks2A7j/+7ehP93PjREPXEK&#10;dLThITBBCFz6pXIud/+qniCkp+gF20ZlZWWic8vKyvixBAD4SKGto6UAkqUs6Mk76N4DAQAm58eq&#10;0ku5g51V/O2iGJUsYWjEQ2CdkQIW3rbRj7vVLU5WfBs3N3Xx4sWiwWWTySQmFmEAfpFLFIgoloi+&#10;BHCl1LXl5eVOs5P5VVv5W2XeZivv73xQKIsfqIU2BIG1ygtcsgZwLlep2OgdAAoLEpHGO48/a9Ys&#10;8bmFhWJbR7EAdnkqCu0xgx/hhhjMnDlT9GQRIPxd0pLDUFjgfhE5OfhqHS9jOjReJUsYSgmCtFR+&#10;5iEELqNGcy43bKtTtYQFAJTcy/VaKioqnPZCKCsrE8sEToDDUxgk9dlEFEVE8wBshhtF7LKzs51u&#10;c4n9Hvzf1dtYDzXhEC//5EpDmkrWMJQShCOSZrMYQuDSPw3o04cz9N1m7XkJRUVFotVBTSYTzGaz&#10;mCjEAviJiF525ZlEFE5EdwLYC0B8878XsrOznQqXzWYTeAfZgyJU9w4qN3L/rnNCExDnYlYtQ36U&#10;EoSjkmYzQQhsxozlXJo3qv/vofwp7laW1Wp1unXUgygEAbifiE4Q0az200IgojgiGkhEFxLRvUT0&#10;GYB6AG/C4V1IpkMMnLX+LCoqEsRCyh7JcOdRslK5gSsIVzHvQFW04SEAQI12arMzvMxobmketeMI&#10;gCNrd3I+N7hZXl6O8vJy0fkdojB58mSxt+MAvATgJBHZAZwAsAvA9wBeBTDRE1snT57coxiUlZUJ&#10;EtFm3pakamZyB9/wBSGcCYKaaEgQ1P9WyFCJUVxB2LCtDrZa9bPXy58aILp15KzwnclkQkVFBebN&#10;m+cN82A0GjFv3jxUVFQ4FYOKigrRraKSe/uLzvcmu6oaBfGDi8Nk6f3DcBNFBMFut0sXhG5dexgB&#10;Rmys4LTRfz47rpIxXZiig1Exf7BgPD8/36koAI6EsKqqKowfP14x2yZPngyLxeI01wBwHDEtKiri&#10;jBmjdCh/KkvVvIMO3v60mnM9wZAOfZD6dgUySnkIgNQ4wlFp0xl+xpW/4Vy+9Um1k4neJWdwJBY9&#10;mcUZs9lsvYpCeno6zGYzKisrZRWG8ePHo7KyEhUVFT12dDObzcjPzxcEwstmZyBncKSTVd5lUQX3&#10;7/i2yKEqWcLogAkCQxtcwRWE9T/WCTJY1aKwIBEzeQlrHaLgLKbQQV5eHsxmM6qqqjB37lynzWp6&#10;Ijs7G3PnzkVVVRXMZrPTctYdlJeXi4rBvNkZqp8q6uCr722cktcRFILrI7J6WMHwBmS325W5sePk&#10;hOvBsgkTgUceU8QWho/w8J+BTRs6Lx+9MwXPFKerZw+Pwsf3YPEKoedSXFwsKW5gs9lgNpthsVhE&#10;y2ynp6cjPT0deXl5yMnJcRofEGPWrFmieQjTJycITk6pyW2P7sa7/+3aFpweOQzlCRNUtIgBKCsI&#10;CwDMcHlBTi4w75+K2MLwEb78Anj6qc7L1MRQHPhqbA8LvI8zUcjJycHy5ct73MZRko54gdg21tx7&#10;+6HkPvWDyB3UN7Siz2Ub0NTc1jn2TdKNyDdox8ZARcktowOSZh+RHodm+BmX5QH6rqSkg8da8IlZ&#10;W4cNyp8aIIgpAI4P5IyMDJSWloomsClFR8JZbm6uqBgsejJLU2IAAOUrqjli0E8XxcRAIygpCHsk&#10;zT7GYggBT1gYMD6PM/S316V9r/AGhQWJqFw4HMYoneC9kpISrwiDzWZDaWkpMjIyRLeIjFE6VC4c&#10;rpmYQXeefvMg5/qOKBZM1gpKCsJuySuOMi8h4Ll5Gudy0446fLHmtErGOCdvrBHWz8eIdhqz2Wyd&#10;wlBUVOS0nIQ7rFixAkVFRcjIyEBJSYmo6IwfEw3r52M0kXjG59/vHxX0T/5jdI5K1jD4KBlDiAYg&#10;LeX0pflA7ihF7GH4EHNmA+u+77y8KCcKa94eqaJBPVNecQzFz1eh5ozzonwmkwkFBQXIy8tDdnY2&#10;cnJc+xC0WCxYtWoVzGYzzGZzj15HWnIYyh7JULX7WW+kXbUJ+480d17/ISobr8VLLujKUAjFBAEA&#10;iOgoANd91tlzgImKNJ1i+BLbtgEP3scZ+mbBcOSfr71vvB3Yas+h7J3DKHvncI/C0J2O00RiiJ0+&#10;coYxSofi25JRfFuyJhLOnLGo4hhm/HUvZ8za7/dIC1G3nzOjC6UF4VsAl7q8YNrvgHvuVcwehg8x&#10;60HAsqXzcvyYaJgXjVDRINdwRxjcxVeEoIP0qzfh18Nd3sHtkUPxVoJHZZwYMqNkDAGQGkeo2qeQ&#10;GQyf43e3cS5XbarFR1+dVMkY1zFFB6Pkvv6wrb0Qy+cPFhTIk4PpkxOwfP5g2NZeiJL7+vuEGPyj&#10;/BBHDADgrzEXqmQNwxlKewizATzn8oI+8cD7HylmD8PH+MPvgV07Oy+T4kOw97+jEW4Qnu7ROuaN&#10;Naj45iQsO+th2VXvsvdgjNIhZ1AE8sYaO1++xqFjzRg4aTMaGruOmt4YMRDLEiepaBVDDKUFoQDA&#10;ckmLVvwXiGZ7ioFClsGA/vowZOr1SA0LRVxIMEzBwYgJDsap7dtxRx63DtDsGSl4bla6OsbKiK32&#10;HCy76juvLTsdf84ZHNE55osf/mLc8Ked+PBLrnd3oP/dSA2OUskihjOUFoShAHZIWjTvn46sZYZP&#10;EhcSAlOwDjHBwYgNCUGmXo90fRjS9WFICg1FXEgIjME6mIKDEanr/Zv+Pffcg3//+9+csZ8/zsXg&#10;jHClfgWGjJg31iB/xnbO2DOxl+JR0/kqWcToCUUFAQDaG4K4zv0zgak3KGQNwxn9wsKQGBqCxNBQ&#10;JISGIDEkFPogQoQuCFkGA/qGhqK5zeHyxwQHo09ICJLDQhW3y2azYcCAAThx4kTn2MW5UVj9lnaP&#10;oTK6yJy4CVUHu2IHg0JisLOf6xVtGN7FG9GoDQBc/zqw7xflLAkwMg16JIaEcj7o+4aEICE0BPEh&#10;IUgKdbxnDNZuUNJkMuHFF1/E9OnTO8fWbDmDV947gj/ektTDSobazHx2H0cMAGBRPCtgp2W84SG8&#10;AuC+Xid2MHgI8Nq/e58X4CSFhiJNH4b++jCk6fVICwtD/7AwpOkdLy1/yLvDxRdfjLVr13LGti/P&#10;xbAstnWkRT5ffRoT7/2JM3Zn1HC8GX+1ShYxXMEbglAEYKGkRZXfKWOMj2EMDsawiHAMNBiQZdBj&#10;SLgBg8LDMSwi8D4E9+7di5EjR6KxsbFzbGC6HluW5fjkqSN/5sDRZoz8//bOOzyKav3jn5WSAAkJ&#10;hBZAioq/a6NcC+KVJk0QBKUIChjAjg25KmIBFUUQFcVeEKyIHfUCghIBgRAggdBCAqSREBJI7yHn&#10;98ckktmZJDu7O9tyPs+zz7Jn5pw5Isl33/O2sVFk556LpOrYIJCYjlMJbuDvxp1J6sIVgnAFsM/Q&#10;pJVfQqf6U/0woEEDegUE0D2gKd2bNeOyZk25pGlTWjbyrW/5jrJq1SomTZqkGgsb3YZPPajOvwSu&#10;mbSXyP35qrGd7e/gav92btqRxFZM/40jhIixWCzFgO1fDQ7s91lBuKCJP92bNePKwGZ0b9aMHgEB&#10;dPb3q3uihIkTJ7JhwwaWLz9ncK74+RTD/hPMxOGt3bgzSRXPLEvUiMErLftKMfASTLcQACwWyzag&#10;j80Tht8ET8wxb0MuIqhhQ/o0D+Sa5oFcExjANc0Dad2okbu35dUUFxfTvXt34uLOVVf39zuPvz69&#10;nGuukHHt7uT7DZmMeyxWNTbQ/3z+bD/BTTuSGMVVgvAW8JDNE87vBJ99ad6GTKJHQDP6BwfROzCQ&#10;a5oHcFGTJnVPkhjmwIEDXHXVVRQXF/8zFty8ATu+6MH/dZV/5+7g921ZDLtX7URu26ApBzqGEdJA&#10;/j/xFlwlCFOBlYYm/fQLBNneS9Yd/DswgP7BQfQLak7foOaEyG//LuPzzz9n6tSpqrHQ1o3Y8WUP&#10;OoXKIzhXErEvj2vv0LoJt7afyH/8O7hhRxJ7cZXXcpfhGTExcL3thVJdQVd/f8a1acXAoCCuD25O&#10;oA2ZthJzmDJlCnFxcbz44ov/jKVllHHDjP1EfNWdkGApzq7gSEIRN96vLUawus1IKQZeiEssBACL&#10;xXIasL30422T4D7b0xfMonfzQEaHtGRM6xAuaVr/wj09ncmTJ/Pll+rjxSsvbcafn1xO8wAZpWUm&#10;8UlF9AuLIS2jTDUuS1N4L64UhG8B22tSXHoZvPO+eRuqhZtCWnJzSEtubR1CK3kM5PH079+fzZs3&#10;q8a6X9yUDR9eRpsQ88tr1EcOHy+kf9h+Tp1Ri8HkgEv4vI1scuWtuFIQZgJvG5q0bqPSeN0FXNs8&#10;kBmhbZnYprVNRdcknkNubi69e/fm8OHDqvGuHf0IX36F9Ck4mahD+dxw135V4hnAjU26sDZ0rJt2&#10;JXEGrhSEy4D9dd5YnTeWgY29Z+3h/5o24Z7QdtzWpjUdXFCoTWIeycnJXH/99SQlJanGQ1s3Inz5&#10;FVzcRUa6OINNO3MY+eBBVW8DgP/4tWdj6Hj8z5PHdN6MywQBwGKxZACtbJ4weSrMuNupezjfz4/J&#10;7dowrlUI/w4McOraEveSkZHBsGHDiIqKUo23atGQDR9eRs9/yf/fjvDjH6e59dHDmvFxzS7mW9ns&#10;xicwu4WmNX8ZuntnhNMePKRlMGsuv5SkPlfzctfOUgx8kNatW7N161aGD1f36c3MKqfX+L0s/TzV&#10;TTvzfh5eeExXDO5v3kOKgQ/hagvBuB/hx18g2L58hNDGjZkR2o5727elo4t8ERLPYMaMGaoSF1UM&#10;vS6Yz17uRlvpbLaJQ8cKGTvrMIeOFWmuvd5yALOCr3TDriRm4WoLIdzwjEjjVsJNIS35/rJ/kXrd&#10;NbzYtZMUg3rIJ598woIFCzTjv2/L5rIxUfwSfsYNu/Iuln6eyqWjozRi4G9pyHdtRkkx8EFcaiGA&#10;HfkIg4fC08/adOuENq14pvP5XNGsWd03S+oFa9euZeLEieTm5mquzbi1LUtmdyG4uXSEVifhRDF3&#10;z49n444czbUuDZuzpt0Yrmgsiwn6Iu4QhC+AO2ye0CwAfl1b4+XmDRtwV2g77m/fTtYOkuiSlJTE&#10;mDFjNM5mUBzOS2Z35c7RbdywM8/j+feSmP9usu61m5teyBdtRhB4njxu81XcIQgTgG8MTXrvQ6WT&#10;WjU6+/vx+PkdmR7alibnufrkS+KNzJw5k3fffVf32nU9A1n+Qrd6Wxxv864cpj8Xz9HkYt3rS0MG&#10;8kjQv128K4mrcYcgBAHZhiZNmwFTwwClntD8Lp2Y2k5+o5MYZ9WqVdx77726R0gAT93Vkf+Gtadl&#10;UP3IUD+eUsyzbyfx5W8Zutc7N2zON21G0ttf9q+uD7hcEAAsFsvvwBCbJ1x+OSx7j5e6dmZu5/PN&#10;25ikXpCZmcmcOXP45JNPdK8HNmvAQ7eH8nhYB5/1LxxPKWb+e0l8tkZfCJpaGvJE8NU8GXSNTDar&#10;R7hLEB4C3jIy54/4o9xw4QUm7UhSH9m7dy/33nsvERH6kWwBTc9j5sRQnpjewWcshvikIua/m1yj&#10;RQBwrV8o37YdRceGsuFQfcNdh+9rjE44tK5mx7JEYg89evRgx44dfPbZZ7Rrp23xmF9YwaLlJ+gw&#10;aBd3zYtnw3ZjJ52eQmHRWT7/5RQ3P3SQbjftqVUMADLPFkkxqKe4xUIAsFgse4Hutt7ft29fTUVL&#10;icRZFBUV8c4777B48WIyMmr+hdmmZSPGDQ1h4o2t6HtlkAt3aJwfNp7mm3WZ/Lr5jKb2kIrWbSDj&#10;lGro6zY3MTHgXybvUOJpuFMQXgSeMTInLS1N95ucROIsCgsLeeutt1i8eDFZWVm13tuhbWPG3NCS&#10;Yde1YFDvIJo2cW+V3IwzZfy6+QzrtmbXLQIA7TsoARuDh8A9MyDuyD+XLmoYTFynGSbvWOJpuFMQ&#10;rgZ2GpmzdOlSHnnkEZN2JJGcIz8/nzfffJPXXnutTmGoYuh1wYzo24IRfVvQrbNrwle3781l7ZZs&#10;/rflDLsPFtg2qUNHmHInDLux2kLbYO6Tqtu+aTOSCQH/58TdSjwdtwkCgMViSQJsDhvq06cP27Zt&#10;M3FHEomaoqIi/rtyJR8u/5TySNu/vwQ2a0CnUD86h/op7+396NTOjw5tG9PU/zya+J1HU/8GNG2i&#10;/DkoUInkyc4tp7C4gsLis8p7UQX5hWdJOllCUloJiaklJKeXkHCipMacAV38/eH6fnDjcLjyKv17&#10;rKyESxuFcOD8MNufIfF63C0IC4E5RuYkJibSqVMnk3YkkZxjd14+D8cfY1tOZc5CTjZs+B02rIcj&#10;R2qf7Cn0vlYp/9K3X93Npv7eCs88pRr6ts0oxgVcbOIGJZ6EuwXhUkDbobsWlixZwuzZs03akUQC&#10;MQUFzD2WyK+naymAl5QEkTthf4zyyqw9csel+PnBrNlwzbXQooWxudOmQELCPx+llVC/cKsgAFgs&#10;lj1AL1vvv/rqq9m505DrQSKxiWNFxcxLSOKL9FN132zNyZNwcD/s2wuxsXD4kPM3aEWApRFX+7Xj&#10;isateCvXqk7Tyi+gU2fji/69BZ6Zqxr6vu3N3NqsmwM7lXgLniAIjwGvGZkTGxvLxRdLM1biHE6W&#10;lrIgMZl3TqQ5d+HjxyA+Do4erXyPh2z7cxk6NAjgnubd6dG4NT0bt6Fzo+b/XPtX8nJiy6o5vx+Z&#10;BWNute9B0kqot3iCILQB0o3MmTVrFq+//rpJO5LUF7LLy1mcfIKlyScoqqgjRNOZ5OdDaQmUlEBJ&#10;qfJeWqJc8/OrfPnDX5vg/XPF+Pr6d2Bz+4m6S87M/IN3c6PPDfTtBy+8ZN/+tmyG555WDf3YdjRj&#10;ml1k33oSr8HtggBgsVjWA0NtvT8oKIhsB75pSeo3BWfP8lZKKq8kp5Bbftbd26mZbX/D0+diLmrL&#10;DfihII6x6dUKAPg3gbW/2/9saSXUSzylbvTnRm7Oycnh66+/NmsvEh/m/dQ0LojYxdzjiZ4tBgAh&#10;rVQf48tr/hI00N8qeru4yDE/RphaeA6WnWZNQbz960m8Ak8RhO8AA0HV8NFHH5m0FYkv8vnJU3Te&#10;Ecn9R45yqrTM3duxjZAQzVBeRanurS0a+HOVX1v14J7d9j+7/wDo0kU1ND9ru/3rSbwCjxAEIUQx&#10;sMrInE2bNpGYmGjSjiS+woqT6VywYxdTDx8hqbjE3dsxRqtWmqHU8vwabx/kb5Wf44ggANw5XfUx&#10;qvQUvxYcdWxNiUfjEYJQyTtGJ9TU/Uoi+Sj1JJ13RDLtcBzHiw0Zn55FC3X78bSzNZenGNTEKsx0&#10;9y7Hnj1goMZKeC5LVgrwZTxGEIQQuwBDX2mWL19u0m4k3sp7J9I4f3sk9xyJ9z6LQA8rK6E2QRjS&#10;VCfvwFErYeo01ceo0lP8r/CYY2tKPBaPEYRKDDXNyczM5LvvvjNrLxIvobiigmUpqbTftpMH4o6S&#10;UuIDQlBFS7UfIa2WIyPQcS47KggDb1CK4VXjmTN/O7amxGPxKEEQQnwGnDYyZ/HixSbtRuLpFJ6t&#10;4PXkE3TaHsnD8cdIK9V3uHo1Vo7l1FosBIBBTZzsRwCYro44iio9xbrC446vK/E4PEoQKjEUPhQZ&#10;GSkroNYz8s+eZXFSCufv2Mnso8fJKPOSqCF7sBKEtLO1WwiDrf0Ihw5CUZFje7hhsMZKmHtmq2Nr&#10;SjwSTxSE94xOWLJkiRn7kHgYp8vKWJCYxPnbI3nyWAJnysrdvSXzscpFSCuv3ULo7R9KM4tV/+c9&#10;DjqXAcK0EUe/FyY4vq7Eo/A4QRBCJAE/G5nz448/cvy4NGF9laj8fKYdjqPV3xE8ezyJ7PJ6IARV&#10;aCyEupvgmHJsNHiIxkqYJyOOfA6PE4RK3jY6YdGiRWbsQ+JGvj2VSd+offx7VzQrThoqd+U7WDmV&#10;a8tDqEIjCI6Gn1ZxZ5jq446SNDYWylwgX8IjBUEIsRGINTLngw8+4NQpO8oWSzyKzLIyFiYm02H7&#10;TiYcPMzWquY09ZVWakHIFXU7zjV+hMREOFNLbwdbGTJMYyU8myUjjnwJjxSEShYYnfDOO4Zz2yQe&#10;wt78AmbExtH67wjmHk8ktcQHI4bsoU1bzdDRstoLO17aOIS2DZqqB3dHOmc/U8NUH3eUpLGpKMk5&#10;a0vcjscKghDiC+CEkTnLli2jyNGIColL+T4jkwHRMfTcFcXytHp6LFQXQUGqj7b4ETRWgjP8CABD&#10;h0FbtUjJiCPfwWMFoRJDjoGsrCxZ9M4LSC8tY1FSCh2272TcgcP8lZ3j7i15NlaRRrb4EQZb+xEi&#10;Ipy3H6uIox0laYQXJTtvfYnb8HRB+ASDiWqvvPKKtBI8lB8yMhkVc5B22yKYcyxBHgvZih2RRjdY&#10;C0LWGUh20i/tG0dorITnZSVUn8CjBUEIUYjBchZpmhflNAAAIABJREFUaWl8+OGHJu1IYpSYggJm&#10;xR+n9d8RjD1wuPbG9RJ9rAXBBguhU8PmdGvUQj3orGMj0FRCDS9OZkdxqvPWl7gFjxaESpYBhr7y&#10;L1iwQFoJbuRwYSEvJiTRPTKK7pFRLE05QaYvZxObjR0WAugcGzkr/BRguNZKeFrWOPJ6PF4QhBBZ&#10;gKGv/JmZmbz//vsm7Uiix8GCQp5PSOKKyD1csnMPzyUkEVNg2y8uSR1YF7izURA0/RGi9zhrRwpW&#10;EUd/FidJK8HL8XhBqMRwBbuXX35ZWgkms7+gkHmVInBZ5B7mJySxv6DQ3dvyPVoZdyqDjh8hLw9i&#10;DaX31M6IkRorQeYleDdeIQhCiFQMZi9nZmbKBjomsCcvn6ePJ3JxxG6uiNzDC1IEzMdOC6FFA3/+&#10;3biNetAZdY2qM/lO1ceNRdJK8Ga8QhAqmQcYOoOQEUfOISI3jyeOJdB5RyRX7o7m5cRk4uTfq+uw&#10;8iGcqbC9A5xp+QhVjBylsRJkjSPvxWsEQQhxBoN5CZmZmSxbtsykHfk2W3JyeDT+GB227+TaPXt5&#10;NSnFNzqQeSOh7TVDiWW2lfTQ1DXa5aSM5ercMUX18feiRGkleCleIwiVvAZkGpmwYMECMjIyTNqO&#10;b/FnVjb3HzlK6Lad9IuK4c2UVJkr4CkEBqo+ptbRF6GKoU27aAejo5ywoWqMGg2t1UdT82Veglfi&#10;VYJQmZfwrJE5eXl5zJ0716QdeT8bs7K578hRQv7ewaC9+3k/NY2Tvth5zNuxM/QUYIB1W01nhp9W&#10;YWUlrC9KIKpEliLxNrxKEACEEO8D8UbmfPzxx0RHR5u0I+9jw5ls7jkST8jfOxiydz8fpKbVj2Yz&#10;3ozB3srVMaU/gjWjx2hES/Ze9j68ThAqmWN0wn333WfGPryGEyWlzEtIou22CIbu289HqSelCHgT&#10;DlgIGkE4eMDxtpp6WEUc/a/ouLQSvAyvFAQhxPeAIbs3IiKCr7/+2qQdeS6bsnIYf+AwHbfv5IWE&#10;JE6Vyoxhr8S6wJ0BQejj316nraYJVsKYWzTC9ZyMOPIqvFIQKnnQ6ITZs2dTWOj7MfPFFRW8dyKN&#10;S3fu4Ya9MXyXYcgPL/FE7KhnVB1NkpoZggAaX8KvhcekleBFeK0gCCEigM+MzElLS2PhwoUm7cgz&#10;eOdEGp13RPJA3FEO1QPxqzc4cGQELvIjANwyVrNXGXHkPXitIFTyXyDPyIQFCxaQlOR7HZ6Wp6XT&#10;eUckD8YdlcdCvojVkZHDgpBw3DltNfWYNFn1cU3hUWkleAleLQhCiAzgeaPz7rnnHhN24x5Wncqg&#10;W8RuZsTGycQxX8bqW/eps8asv8sbt6LFef7qQWeXsahi5ChNl7cXsnaY8yyJU/FqQQAQQryGwTDU&#10;9evXs2rVKpN25BoSi0v4T9Q+Jh2MJV6WkfB9rMJOAVLKDRnHDLdOUjPr2MjPDyZPVQ39VBjPwVJD&#10;va4kbsDrBaGSB4xOePDBB8nOrr1ZuafyaVo6l0fuYVuObeULJD5AkybQtKlqKK3c4LGRdTnsHSZ+&#10;ax81WmMlyEqono9PCIIQYgPwk5E5p0+f5sknnzRpR+ZwuqyMm/cfZHpsHPlnz7p7OxJXo/EjGIs0&#10;GtzUqtBd1hlIMakXsp+fJuLoh4I4YkplGRlPxicEoZJHjE748MMP2b7dOyIgfsk8w6WRe/glU7ag&#10;rLdY+RGM5CKA0lbzoobB6kGzjo0Abh4jfQlehs8IghAiCXjG6Lxp06aZsBvn8tSxRG7ef1BGD9V3&#10;NLkIxjvSuSz8FBQrYdIdqqHvCo5IX4IH4zOCACCEeAnYa2RObGwsCxYsMGlHjlF4toKbYg7ySpJJ&#10;Zr3Eu9A0yjF2ZAQu6I9gzZhbNVbC8zIvwWPxKUGoZJLRCc8++yxHjx41Yy92k1xSQu890fzvtDwi&#10;klTSyrFcBNCxEPLy4IgT22pa4+cHE29XDa0uiJVWggfyed5B3xMEIcQh7Ch+N378eBN2Yx/Hiorp&#10;vXuvbE0pUaOpeGpcEFo08KeXpq2myVbCLWOhubUvQVoJnkTm2SJmZKz3PUEAEEIsAgy1hoqKimLO&#10;HMM64nSSS0oYEB1DmuxJILFG41Q2fmQEbjg28vODiWrD/ZuCWOLLssx9rsRmBqR+QxkVvikIldwB&#10;2N58Fli0aBGbN282aTt1k1FWRv+oGJJLZMaxRAcH6xlVoTk2itxp745sZ8wtEBCgGpK9lz2DeWf+&#10;5kCZcoTns4IghIgDDLdKu+2228jKcv03l5zycvpHxXC82JCGSeoTVnkIACftODYapttW0+QGUk2a&#10;anwJX+UfllaCmzlQmskL2edCgX1WEACEEG9g8Ojo5MmTTJkype4bnUhxRQVD9x2Q1UkltdOsmWbI&#10;nkgjgH7+HdUDUSbVNarOrWM1VoKMOHIfxRXl9E/9RjXm04JQyW2Aoa9Rv/32G++++65J29Fyy/5D&#10;7Mw1VpdGUk9p30H10WhyWhWDXZmPUEWTpjBhomroi/xDxEkrwS1MOvUbpyvUJxI+LwhCiOOA4fKm&#10;M2fOZP/+/SbsSM1dsfGsOyN/ICQ24oTkNNDxI+zfb05bTWvGjddYCQtk9rLL+TrvED8VamqCJvu8&#10;IAAIIb4CPjc6b8KECaZ2WHs/NY1P0k6atr7EB3GwnlEV1/l30LbVjI6yd1e206QpjL9NNfRZ/kHp&#10;S3Ahx8qyuTNjnd6lEfVCECq5HzhuZMKhQ4dM8yfsyy/g/iOelQwn8QKcFGkEMLDJ+eoBVxwbAYyf&#10;oLESXsqKcM2z6zmFFWVcn7qKMiqsL80SQuyvN4IghCgAxhqd98MPP7Bo0SKn7qXg7FluPXDIqWtK&#10;6gnWuQgGeytXR3NstNsFjmVQrIRxE1RDK/IPkFQuy7mbzaiTP+l9iYgUQiyFeuBDqI4QIgo7QlHn&#10;zJnDxo0bnbaPGbHxHC2yM7w0Olr9ktQvNPWM7LcQNIJw/Jh5bTWtGTtO099BRhyZy4tZ2/mzWNM+&#10;OA+4uepDQ5fuyAMQQiy0WCw3Av2MzBs3bhz79u2jU6dOdd9cCz9kZPLNKYM14aOjYP1aWLdWey0g&#10;AHr2grHjlXeJb2Ndz8hOpzLAFY1b0+I8f7KqR5pE7YFBg+1e02YCAhVfwspP/xlanrefeS360Klh&#10;c/OfX8/YXJTCc/qJgCOEEP84MuuVhVCN2wFDXqycnBxGjhzp0ENTSkoIOxxnbNI7y2DWw/piAJCf&#10;D1u3KPcsehnyZfiqT2NlISSfdez/941NuqgHXOVHACXiqEkT1dCLMuLI6SSV5zIk7Vu9Sw8LIbZW&#10;H6iXgiCEOAEYrmYXExPDHXfcUfeNNXB3bDx5tnY6y8+Du6fDd6ttf8C6tTDrESkKvkyItrdyxln7&#10;I+G0fgRDeZyOERCoOJir8XFejPQlOJlrT3xFqdaJ/KMQYpn1YL0UBAAhxB/Aw0bnffXVV7zxxhuG&#10;n/dx2klj+QbPPg3x+tZEjx496N+/P0FWdeYBZY4UBd+lufY4xZFjoyHWbTXT0+HECbvXM8z42zRW&#10;gow4ch4DU1fr+ZlihRC36t1fbwUBoFIhP63zRisee+wxfv31V5vvzyov54mjCbY/4LvVmpjwoKAg&#10;5s2bhxCC6OhowsPDyc7O5tNPP9UKgxQF36ZdqOqjI47lTg2bc6Er22paExCo+L+q8WHePmklOIEH&#10;MjYSXqxprpUP3FDTnHotCABCiOmA4XKPEyZMYNcu28L0ZsUfJ6u83PbFV6o1KigoiPDwcObPn6+5&#10;NSwsjOjoaHr06KG+IEXBd9HkItgfegp6bTVdFH5axW0TNVbCwiwXVGD1Yd7K3sN7ebrNIwcJIVJr&#10;mlfvBaGSkUCakQlFRUUMHz6chISEWu/bnpvLypPpti+8dYviKK5GeHg4PXv2rHFKly5dCA8Pl6JQ&#10;X2hpnYtgv4UAbsxHqCIgUCl8V4338/aS5kCORX3mt4KjPHJmk96lMCFErUorBQEQQmSgiIIhMjMz&#10;GTp0aK3lsqcZjSqy8huMHj26VjGoIjg4uHZROGlI7ySejKaVpmO/OIdYN8zJy6vRf2UaE29XGulU&#10;Y0G29CUYJaY0g9HpP+td+kgIsbKu+VIQKhFC7AEm1nmjFXFxcdx000261xYnpRBb6FjBMFvEoIrg&#10;4GBWrFih71O4e7rrf8gl5uDE5DRQ2mr2dHVbTWsCAuHWcaqhd3OjpZVggPTyAnqf+IqzCOtLO4UQ&#10;NhX4lIJQDSHEN8DzRudt376dcePU/5hPl5XxYqLGoVM3+Y79APTs2ZPw8HA6d7b61pefr+QqbN3i&#10;0PoSD8BJFU+r4/ZjI1B8CY0bq4ZeklaCTRRUlNHrxOcUCY2vMgXQ/8aqgxQEK4QQ84GvjM77/vvv&#10;eeKJJ/75vDAphXxbcw6qY1X0Kzw83PASPXv21Hc05+fDs3Phe90kFYm34MQCd1Vo+iPsdMMv4qBg&#10;jZXwjrQSbKLPia/0/h3kAv2FEJm2riMFQQchxB2A4cIqr776Kq+88grppWW8c8LOM3ur8hN//fUX&#10;2dnZhpep8imMHj1ae/Htt5SsZol3YiUIx8tzHF6yr3UHNYB9ulEq5jJxksaX8Eq2jDiqjWtPfElM&#10;meZ3fhHQTwhxzMhaUhBq5ibA8KH7U089xdTFiymu0GQG2kbPXtC2nWpo6dKldi0VHBzMTz/9xJ13&#10;3qm9uG6tcoQkI5C8D53eyllnHevF3ey8RvT1V3djc8uxUVAwjFHnTL2VGyWthBoYnvY9ESW6PVUG&#10;CyEMK7oUhBoQQmQBQwGbza0qfn/2GVj3P/sffuNw1cc333yzzvDW2lixYgWffqqTfxcdBXfPkM5m&#10;byM4WDPkjGMjbT6Cix3LVUzSRhwtznFhSQ0v4fb031hXlKB3aZQQQreSXV1IQagFIUQCBhwyKhYt&#10;hM3h9j143Hhods6XkJ2dzbRp0+xbq5KwsDA2bdqkjUA6mVZZPM8BAZO4ntbqqCBHQ08BBluHn+6P&#10;cU1bTWuCguHmMaqhpTl7yDzrhr14KDNOrefrgsN6l6YJIWwvo2CFFIQ6qEzkGFfnjXrMexYi7Tj/&#10;DAhURKEaNWUqG2HAgAE1RyAtWqhUVpV4B62cm5wG8B+9tpp7XdBWU487JmushIUy4giAx0//xfJ8&#10;3X7vTwkhVjiythQEGxBCfA/MtGvyM0/Z16s2bDpceJFq6Pnnn2fFihV2baOKqgik/v37ay9+t1rJ&#10;V5BJbJ6PJhfBOWfs/a2dy+46NgoKhlHqgIj3cvfWeyvhlawIluTo+nbeF0K84uj6UhBsRAjxLvC4&#10;4YmlpfDUk/ZFbMyZqzo6Apg1axbRDnZKq4pAeuSRR7QXq5LYXNFwXWI/JoSegs6xkbsEAZSIo2oU&#10;iXIW1eOIo0VZETyVtVXv0mohxP3OeIYUBAMIIZZgRwtOiovgidnGf8le1E0RhWpkZ2czcOBAh0UB&#10;lOgl3WqpVUlsKw0XgpW4ipbO65xWHY1j+ehRpZSFOwhppclLeDs3ul5aCS9l7WCOvhj8LoS4zVnP&#10;kYJgECHEQuzIZqakRPklu8tgtMT1feFOtUPZmaIQFhamXwMJYMVyJZFNhqZ6HtY+BCcdGXX3U9pq&#10;qoh049n97eqGVMWinFez61fE0ezMcJ7J+lvv0kYhxDBnPksKgh1UZjMvsWvy44/BDoMRYWHTYZg6&#10;FNWZolBV7kI3X2HrFhma6omYUL6iimGedGwU0gpuUVdCXZYbVW+shGmn1vF6ru7f/3ohxBBnP08K&#10;gp0IIR4H7MsYe+pJ2LLZ2Jw5c3VFoVevXg47muFcYTzdfIWTaYpfQZa88BysnMrx5caz2WtikLUg&#10;GLVqnc0dk1Ufi0Q5r+k7Vn2K29J/YUX+Ab1LPwshbjTjmVIQHEAIMQv4yK7Jzz0N69cZm6MjCgDT&#10;pk3j+eeNn2LpERYWRlRUlH57zqqSF/IIyf3o9FbOqyh1ytIaP0J6OqTW2FPFfEJaabKXl+VEOZyd&#10;7cncfPJHVhcc0bv0hRBijN4FZyAFwUEqy8outmvyKy/BL2uMzalBFObPn8+0adPsqntkTc+ePUlI&#10;SNAPTV23VumvII+Q3ItO+YpUJ5V36NooiE4NA9WD7jw2Apg8RfWxQJTVFH7p9QxK/ZZfCnVLEK0U&#10;QkzRu+AspCA4ASHEk8BDdk1+/VX4+ANjc+bMhZnax61YsYKBAwc6VOaiiqrQ1Hnz5mkvxsfJUtqe&#10;gEmhpwDDmnRRD7hbEEJawWj1F+O3cvaQ7UNWQn5FKZcmf8qfxUl6l98TQoSZvQcpCE5CCPE2cLtd&#10;k7/8Ap57BkpLbJ8zbgI8+ZRmODo6ml69evHTTz/ZtRVr5s+fr1/yoqqUtsxudh8mCoLm2GiXB8T/&#10;T1L7EvJFGa/luFmonERyeS4XJH3MobIzepeXCiEecMU+pCA4ESHE18AwwPhP5pa/4NGHIMfAkc+N&#10;I+Cj5ZrktezsbG655RZmzZpleBt6DBgwQL+/AijZzbJqqnsIsc5FcF5F0KHWFkJeHsTHO219u2jb&#10;VpO9vDRnt9dbCRHFaXRLXk5GhW7k1IuVvkqXIAXByQghfgf6AqcNTz50CO69C4wc+VzUDVat1pS5&#10;ACXxrFevXk4JTe3SpQvR0dH6oanRUdKv4A5CrHMRnGchtGjgT4/GrdWD7j42ArhdayW87sVWwur8&#10;WK5N/YoSodtM679CiOdcuR8pCCYghIgCrgWM99BMT4cH7oGoPbbPCQiEjz+FseM1l6Kjoxk4cCBv&#10;vvmm4a3oURWaqtu3WfoVXItJ9Yyq8Jhy2NVp1w5GjlINveGlVsJ/T4dz2yndwqQlwE1CiNdcvCUp&#10;CGYhhIgHrgGMFzEqKoLHHoE1Bv0ADz6s+BV0jpAeffRRpzmcq7KbdaumPjtXltJ2FSYmp4GOIEQY&#10;biJoDpPVVmq+KOPNXANfoDyAkWk/1uT/yASuEkK45YdICoKJCCFOAtcBG+1a4I3XYOECY3NuHAEf&#10;L9c9QgoPD3eaw7nGvs2glNKWomA+1j4EJx4ZAfT3P187GLPPqc+wi7ZtYcRI1dCS7F3kOykPw0xO&#10;lOfRNekjfivSDSvdB1wmhNCtbe0KpCCYjBCisDLF/GO7Fvh9veJXyDhl+5x2oTUeIVU5nJ1hLQQH&#10;B9fsV1i0UPoUzMbEKCNQ2mpeb91W0xOOjQCmhqk+5osy3vBwX8JfRclclPwJCeW5epd/EkL0EEIY&#10;+EF3PlIQXIQQ4m5gjl2Tj8RWlqQ26Bx+8GF44y1Nj2Y4Zy04w7ewYsUKfVF49mmH15bUgpUg5FQY&#10;CFu2EY/0I4BiJQwfoRp6PWe3x1oJ889sY0Daaor1nccvCCFucfWe9JCC4EKEEIuACXZNzsmBWQ/B&#10;qq+MzevZSzlCqsFaqPItOBqJtGLFCm0S28k0eXRkJlZtNAGOljmvphHAIH8rQdi31z1tNfW4c7rq&#10;Y3ZFCW/meJYvoaCijBtSV/N8tq7/pQwYI4TQyf50D1IQXIwQ4lvgeiDLrgU+eE9JYjPyQxkQaJO1&#10;MGvWLIdKX8yfP19b7kJGHZlLixaqj84+NurbpKN20J5mT2bQti3cqC7jsiTHc3wJcWVZdEv+hE3F&#10;usGGmcC/hRA/u3hbtSIFwQ0IIf4G+gD2Zfps+QvuvxuSdFPca6YWawHO5S2sXLnSrm0BPProo+qB&#10;9HS715LYgHXoqROT06oY3qSresBTjo0AJk9VfcyuKOGtHPd3+/s2P5ZLk1fUJNC7cbPzuCakILgJ&#10;IUQs0BMwWN2uksREuGe68dDUKmvhI/1IpISEBMLCwuw+RgoODlYPSMeyuZiYnFaFxo+w24OKynXo&#10;CEPVlaBfzYl0m5VQWFHG+PQ1TDj1K+VU6N2yWAhxlbudxzUhBcGNCCEKhBCjgYftWqCkRAlNfeoJ&#10;420OL+qmRCLdOU2TtwDOO0bSW1viRDS5CM63EAZr2mrGu6+tph5T1QEN2RUlvJPreHa+UfaWnOKC&#10;5I/5rkD3S1AOcENlIUyPRQqCByCEWAb0Bk7YtcCO7RA2Bfba8UMQNl05RvrP9bqXly5dSteuXW2O&#10;RtI067lIa4VInIjJuQgAPfzaaNtqurtpTnU6dITBQ1VDr2ZHUlhR5rItLMyKoOeJz0k/W6h3eSdw&#10;iRBik8s2ZCdSEDwEIcROoDvwl10LnDmtFMf71I50h3ahsGBhjU7nqmikrl271upfiI6O1l6/vq/x&#10;/Uhsx+RchCqGeFJbTT3C1H3HT1cUu8RKSC8v4OqUL5ibtbWmW14UQvQWQqSZvhknIAXBgxBCnBFC&#10;DABesHuRz1bCzPvglB3O3J69YNW3NR4jVfcv/PzzueCI7Oxsnn/+eQYOHKie0CxAEwUicTJWTmVn&#10;NcmxRnNstMeD/AigWAmD1C2GF2dHUmSilbCmIJ4uyR+xq1T3Z+0M0NfVxekcxSKEcPceJDpYLJbB&#10;wGdAqF0LNG0Kd98HY+zMd8nPg7eXwfq19s0HpYnPOPvSLiQ2cmA/PHj/Px9bnufP6S4znf6YY2XZ&#10;XJj8iXpw1XdK6KencCIFJk9SDS1p2Z/ZwVc59TE5FSXcnv4b/ys6XtMtm4GxQohMpz7YBUgLwUMR&#10;QmwELgG+tGuBwkJ483W4725ITDA+PyBQ6cz20XLo0dP4/GHDpRi4AisfwpkKc6p+XtAoWNtWc7cH&#10;+RFAsRJuGKQaWpzjXCvhs7wDhCa+X5sYzBVC9PdGMQApCB6NECJHCDEZGAFk2LVI7GHF4WyPbwGU&#10;aKSlyxT/gk6Yqi5jxytiIjGfdlqfT2KZbq0ch9H4ETwp/LSKKWGqj6fOFvJ+ruMF+VLK87g65Qvu&#10;zFhHkSjXu+Uw0EsIsdDhh7kRKQhegBBiLfAv4Bu7F/lsJUyZZH+Wac9eSpjqk0/pRyQ1C1Csgq9X&#10;K3kOEtfRvLnqY6qT+yJUMdhaECI9oK2mNV26wEC1lfBydoRDVsIr2TvpmvRxTb6CMmCOEOISIYTr&#10;Y12djPQheBkWi2Uc8AHQ0u5FRt4M994PAQ7mCMTHKT0Q2rVTIpUk7mH6nXD8XDnl79vezK3Nujn9&#10;MenlBbRLel89+MkKuOBCpz/LIY4fh+nqDOY3QgbwaNCVhpaJKc3glpNrOFpeYx7OdmCyEEK3lrU3&#10;Ii0EL0MI8R2KtWBfhjPAr2tg6u2w1sHCcxd1UywHKQbuxQXJaQBtGzbjisZqn4XHhZ8CdO0KA9QR&#10;by9lRdg8PaeihLBTa+me8llNYlAITBdCXOdLYgBSELwSIURGZYbzROz1LWRlweKFSq+F2Fin7k/i&#10;YjStNM3JRQCdYyNP9COAphJqZkURy2yocfR2ThShie+zMv9gTbf8BHQWQnzq8B49ECkIXowQ4hsU&#10;a8FgTexqHImF++6CV15WRELifbignlEVmrpGDpZNN40uXaCfuvLuwuyarYSI4jS6JH3EQ6f/rMlp&#10;nAUME0Lc4q0RRLYgBcHLqUxmuwMlEsn+0qLr18Lkicb7LUjcj3X5CpOOjAAGWLfVLC6C/TGmPc8h&#10;rLqqpZ0t4G0rKyGtPJ8bUldzbepXJOp3MgP4EDhfCPG7Gdv0JKQg+AjVIpE+qeveGiksVPotTJkE&#10;O20/c5W4GReVrwClreZ//NqrB3d7oB8BlDDpvv1UQy9XWglFFWXcm7GBjkkf1NSvACASpQbRvUII&#10;8/5SPQgpCD6EECJbCHEXMBioMXOmTlJS4Mn/wkMPQJRndaCS6OBCQQAYZO1HiPJQPwLAFHUl1LSz&#10;BQxMXU1wwjt8mLdPv0A1nARGCSGuEUIcNn+TnoMUBB9ECPGHEOICYDZgf+3q/THw2CPw8EyIcTy5&#10;R2ISVk7lU/oVN52Gxo+w10M6qOnR7WJN3kx4cTKl6PY2LgaeEEKECiF+dcX2PA0pCD6MEOJ1oDOw&#10;ELC/EW7MPkUU/jsLDh5w1vYkzqJDB81QSrl5/Qr66bXVjPTgI0bb8iRWAB2EEK+auxnPRgqCjyOE&#10;yBVCzAUuApY7tNjuXUol1TmPQ9wRp+xP4iSsqtOmlZt7bHRjky7qAU/0I6z9H9w+AT6vtSVsVa+C&#10;aUKIMy7amcciBaGeIIRIFULMAC4DHChhCkTsgHtmwOxHYfs2p+xP4iAaP4J5kUagc2zkKQlqBQXw&#10;zdcwcbySZ5NWYxuCBGBkZa+CeuUnqI2G7t6AxLUIIQ4CIywWSz9gAWB/B5s9u5VXh44wdpzS+6BJ&#10;U2dtVWKEkBBISvzno/mOZStBiDuitNUMDNSfYDapqfDtN7BurRIKq88WlCzjH4UQH7huc96DFIR6&#10;ihBiM9DPYrEMAOYD/WudUBsnUuCtpfDJxzDiJrh1nG4VTomJWOUipJp8ZNTLry0tzvMnq3q57d27&#10;NCUjTGdXJHz3LURsr+2uX4CnhRAemjDhOcgjo3qOECK8skvbQOxt31lFQb7yLW3SeHjuGYiuu1SA&#10;xEm4+MgI9LqouejYqKRE8Q+ETYbHH6tNDL5FKUl9sxQD25AWggRQhAEY4BSLAWDLX8qrU2cYOQqG&#10;j1Ca7kjMwYX1jKoY1KQT3xZUCy4wWxCOHYU1P8HGDYqvQJ8SlMzi14QQiTXdJNFHCoJERTVhuAF4&#10;CiXJzX6SEuHdt5XXoCFK6e2ednRgk9SOpuKp+YKgKXR3IgXS053bVrO4WBGAX9cozZ5qJhd4FXhH&#10;CCGLctmJFASJLkKIP4E/LRbLFcCTwB0OL/rHBuV1fifFarhxhKa5i8ROrH0ILjgyurCyrWZS9ZyH&#10;3bsUP5KjxMYqIvDnRqWkSs2kAC8KIT50/KES2SBHYhMWi6UjSubzXYCDnXWqcX1f6D8Aru8H/v5O&#10;W7bekZys9LiohrhgtumPnZGxnuV5+88NDBoCzzxn32Lp6YoA/LERjsbXdXc48IYQwv6+IBINUhAk&#10;hrBYLEHAA8DDgPNCifz94do+MOAG6H2tFAejFBbCTcNUQ2md7qNdw2amPvar/EPccapao6XAQFhj&#10;oPFSejr8+Qf8tamuIyFQyrC8B7wlhDhpfLfNRDvWAAAE4UlEQVSSupCCILEbi8VyF3A/8G+nLlxd&#10;HPr0gcZ+Tl3eZxmoTinZ02EyvfyceJ6vg25bzeUroesFtUwyJAIC2AXMq6zoKzER6UOQ2I0Q4mPg&#10;40o/w30ofoYghxcuLobwTcrLzw+uuVY5WurdG4KCHV7eZ+nYUalUW0nq2QJ6mfzItg2bcXmjVuwv&#10;q9YzZs9urSDEHYFtf8OO7XD4kC1LZ6BECy0RQthfoFFiCCkIEoepjPGeCcy0WCxTgLtxJAO6OiUl&#10;50JYAS67HPpcB9f9p/ZvofWRkBCVILgi0giU8FONIIwdr5Q1qXpl2tTpNRf4FSWJLMGUzUpqRR4Z&#10;SUzBYrFcjCIMU4E2pjykbTtFGPpcB1dfY8ojvIoX5sOmP859bHEdz7boY/pjfy04yqj0n84NnHce&#10;NGqkiHndlKAkRM4TQuwwZ4cSW5EWgsQUhBBHgMeBxy0WyxBgHHAL0NppD0k/CT9+r7wALr8C/nWJ&#10;YkVc/H/Qvn3t832NVq5LTttdks7neQf4syiZI2VWYf8VFXWJQSFKXaHX60NbSm9CCoLEdIQQG4AN&#10;wL0Wi2UgijjcijOjlEBp6LM/Br5brXwODoZLLlVE4pJL4dLLoJm5UTdupYVaEFKd1Fv5zNkifiiI&#10;Y31hAhElJzlxNp8KDJ8snEH5N7BECOHBLdbqN1IQJC5FCLEJ2ITib+jHOXHQdnlxlOzsc2fYVYSG&#10;Kr12q798xZJorU5Os8dCiCs7w7qCBDYVJ7O3NIMT5fmU6HcXs4Vk4GcUS8D+lq4SlyEFQeI2Kiuu&#10;bgYetlgsVwIjgZuAq017aFqa8tq65dxYkyZw4YVw8b+gSxfFWd0uFFq1qnEZj6RlS9XHmpzKSeW5&#10;pJTnsbkohejSDPaXZpJSnkeuKDX+vV+NAE4BvwGvyj4D3od0Kks8DovF0hpFHEYBQ3BmZrQR/PyU&#10;Mt7t2iuWRWioIhShoRDaHgLcs60aSUiAaVNUQ+OadeN4WQ7pZws5XVFMkSh39lNzUZzCyyqPBiVe&#10;jBQEicdT6ZQeDgwCurt5O+do3FjJiwgKUl7Ng5TaTFV/DgqCFi2U+xo2VCJvGjWCho2gUUNo1Fh5&#10;b9joXGZ2cTGUlUFZKZSVq9/Ly6G0DPLzIDcHcnLOvefkQtYZOHTQ7P/qfGA38CWwRgiRbvYDJa5D&#10;CoLEq7BYLE2Bq4Brqr061zpJ4giJwHrgT2CLECLVzfuRmIgUBInXY7FYQoBrgd4o/odegLk1G3yT&#10;XJSm8ztQwkK3CSHML5sq8RikIEh8EovF0gKlxlJ3oEflu9mVHLyJaCAG2Ff1LoSosSO9pH4gBUFS&#10;r7BYLJejiMOlwIVAF6ArvmlRpAIJla9jwEEgRgixv5Y5knqMFASJBLBYLP4owtCl8r3qz+1Rsqtb&#10;AS3ctD09TgGngUyUeP+EytdxIFEIEee2nUm8FikIEokBKvtBNEep6lr9vQngh5Lb06jy1bCG9zKg&#10;vPK96s+lVmMlKBE9udVeOUCuEMI1Vesk9Q4pCBKJRCIB4Dx3b0AikUgknoEUBIlEIpEAUhAkEolE&#10;UokUBIlEIpEAUhAkEolEUokUBIlEIpEAUhAkEolEUokUBIlEIpEAUhAkEolEUokUBIlEIpEAUhAk&#10;EolEUokUBIlEIpEAUhAkEolEUokUBIlEIpEA8P9mJiSo0bSaGQAAAABJRU5ErkJgglBLAwQKAAAA&#10;AAAAACEA7TDg9n+FBwB/hQcAFAAAAGRycy9tZWRpYS9pbWFnZTQucG5niVBORw0KGgoAAAANSUhE&#10;UgAAAskAAAO3CAYAAADRatnoAAAABmJLR0QA/wD/AP+gvaeTAAAACXBIWXMAAA7EAAAOxAGVKw4b&#10;AAAgAElEQVR4nOzdWaxs133n9+9aa+8az3TnieTlTJEUZXEWBw0WRYqsLTuJHRsG0kG3owCyFHUb&#10;bjixYkeA4RbsB9uA4UZDViMP7gTxg2E/BGkbjmCgY9iW7MS0hm5bongveXnne+65Z65p773WPw9r&#10;76o6xUuJUlPioP9HODqHNZ+quqd+9a//+i8jIiillFJKKaWm7Jt9A5RSSimllHqr0ZCs1A8R/eRI&#10;KaWUen00JCv1Q8QY86rDNDgrpZRSr2b0BVIppZRSSqm9tJKslFJKKaXUHA3JSimllFJKzdGQrJRS&#10;Siml1BwNyUoppZRSSs3RkKyUekPpYmCllFLvBDrdQimllFJKqTlaSVZKKaWUUmqOhmSllFJKKaXm&#10;aEhWSimllFJqjoZkpZRSSiml5mhIVkoppZRSao6GZKWUUkoppeZoSFZKKaWUUmqOhmSllFJKKaXm&#10;aEhWSimllFJqjoZkpZRSSiml5mhIVkoppZRSao6GZKWUUkoppeZoSFZKKaWUUmqOhmSllFJKKaXm&#10;aEhWSimllFJqjoZkpZRSSiml5mhIVkoppZRSao6GZKWUUkoppeZoSFZKqTeYiLzZN0EppdR/JqN/&#10;zJVSSimllNpLK8lKKfUDpsUJpZR669NKslJKKaWUUnO0kqyUUkoppdQcDclKKfUWop/uKaXUW4O2&#10;WyillFJKKTVHK8lKKaWUUkrN0ZCslFJKKaXUHA3JSimllFJKzdGQrJRSSiml1BwNyUoppZRSSs3R&#10;kKyUUkoppdQcDclKKaWUUkrN0ZCslFJKNzFRSqk5upmIUkqpV6lfG4wxb/ItUUqpN4eGZKWUUkop&#10;peZou4VSSimllFJzNCQrpZRSSik1R0OyUkoppZRSczQkK6WUekPpWhel1DuBLtxTSimllFJqjlaS&#10;lVJKKaWUmqMhWSmllFJKqTkakpVSSimllJqjIVkppZRSSqk5GpKVUkoppZSaoyFZKaWUUkqpORqS&#10;lVJKKaWUmqMhWSmllFJKqTkakpVSSimllJqjIVkppZRSSqk5GpKVUkoppZSaoyFZKaXUDzURebNv&#10;glLqLUhDslJvAfoirdSbxxjzZt8EpdRbkIZkpd4C9EVaqbcWfeOqlDL6h0AppZRSSqm9tJKslFJK&#10;KaXUHA3JSimllFJKzdGQrJRSSiml1BwNyUoppZRSSs3RkKyUUkoppdQcDclKKaWUUkrN0ZCslFJK&#10;KaXUHA3JSimllFJKzdGQrJRSSiml1BwNyUoppZRSSs3RkKyUUkoppdQcDclKKaXU25iIvNk3Qal3&#10;JKP/uJRSSimllNpLK8lKKaWUUkrN0ZCslFJKKaXUHA3JSimllFJKzdGQrJRSSiml1BwNyUr9AOlC&#10;WaWUUurtwf3qr/7qm30blPqhYYx5s2+Ceh0+8YlPmFOnTrF//34OHjy457g/+IM/4Etf+hJHjx5l&#10;aWnpVefd2tpiMBjQbrcnh91555189atfxXvPrbfeSpIk3/Ntk34fdncxM5evlFLqjacj4JRSP1S+&#10;+c1vcuutt9JoNPYc/tJLL7lTp065W265Jb/zzjsnn7K95z3v2Zdl2bjX6/Hkk0/uPvTQQ+b55583&#10;QPOxxx4zvV6vkWXZ+P777x8C/PZv/3b6i7/4i62nnnrKZVnG8vLy8OMf/3heX55zzvZ6PbIsM1mW&#10;+RtuuGHPH+Ff+7Vf49Zbb+XHez2W9u9/1e2X3/s9+OQnLR/+sFzMMvIsk1vuuusNvpeUUkppSFZK&#10;/VB53/vex/PPP0+WZctZlvler1ecOHFi/Mu//MsLv/Ebv7HQbrcPDYfDBrAKbAEdoAnccPjwYVZX&#10;VzvAK9XxHjgJJLfffvuhXq+39hd/8Rf9r33ta5eAZaANHCS2tl0FNoH16r8TIH3sscdavV4vz7Ks&#10;OH78+O7Ro0cNQA+6Dz71lH8ky5IHer3R8bvuKgDkx37M8O//vQH4DbD/B9hDH7yPx/6rTLL3Z+HJ&#10;B57087/zhmzwMi/zgHng+3fHKqXUO4yGZKXUD42zZ8/akydPNoAxcCNggEcef/zxrZdffrlz6dKl&#10;V4AlYKU6y+3VaXeI4TYFbq5OcwI4TQy+p4EDxPB7BzACQnX4uPoZ4Ibq+yZwBjgPNIiB+sDhw4ft&#10;6urqYB9cfj+sGUgasFKCXXrPe9qPPfvs1o/81m8NHw1hHeA5cOfAvHwbbtjFEmgdPXjUZI9kNvtg&#10;Nuo91dtpNpvyr+Vf8y/4F+axP73N/tP/u2cfzbLw3o9+9FVhWiml1JSGZKXUO95oNKLVavH5z39+&#10;8VOf+tQBYsC9BdgmBtQW8CQx5B4DvgW8SKwCN4nBt0MMtFeBIVAQw/RyddwWcBHYrY4/UZ3+JmJY&#10;Pk0My5vArYCrLv9bwBoxNHeAhQT2NyE9DqtH4VIHLvQh3YHWRThwBIYPwLX/AFvNhLOn7sEigNAF&#10;DGscJODc0B3Insk2X37m9O5/fO4fLv3I/0J+4/9GsgTtQ0tLjbt7Pf/uLBu/N8t2uvv2BQD5y78k&#10;/PRPc+W/zfjb/zEzvQM9adrm9+VxUe9cIqJrMNTbnoZkpdQ73iOPPLK0b98+uXDhwp3/8A//MAYe&#10;AN5Vfd1MDMsWGABHqrPVFd7LxAryBjHcQgy3I2KFeZMYfhtAlxiqx9XhQ2K1GmIQXyGG6X51ua66&#10;3kPVaYbAyyn0LWx14JCDhof9XTgfYHUMFyysD2B5CCti6Moy11jgNF3OAAM22I/HscthBNPMOQlw&#10;OEEOlLx0O6wdgKtD6PrY9sGJp54q78+y3Ue++c3Nk//23w5/57/G/OL/gHWrzmQ+48eOZqF3Ry8c&#10;n+uhVur10NCs3o40JCul3tFeeeUVe/PNN+8jBtL/jhhanyOG2Burw48Tq7gpMfxuE4Nvixh+29X5&#10;iuqrWf13OnNVO9V58ur0tjqvVNdVVl+d6vik+u91YjgfENs4rIOuhe2ucdtWwhVBLGBy7AEwziCX&#10;c8t6KXIhGBEMXWAZQ4eUizheBs5Q0LeeblpyyEGzDYcNuBYc6MDGClw5AC/uh9NnYNmDPQ+Ld0D/&#10;7FPsnP4vuYLlGqvYzp9h23+L+8hjj4VelvmHe73y7vvvL9/QB0sppd5CNCQrpd6RvvCFL5jz588z&#10;Ho8XfvM3f7NBbK94GjgKfIwYUk8QQ29CXITXYFr5hRhipTrMMJ0tb6rDmfnvWb76SuZOY6rL9Eyr&#10;yPXhgRiUcwshxZqmTRoiYoN4A7JZQu4w22AoUrsiCKX4JnABkQGGqwS6QILQATYTuGKFi03YbMBS&#10;Ap0UFgQaEivfWCgTuNSE0xtwWWB81RJn3y3T4jZe6b7AanOHUzeD6YC5CJ3Dt99uPpBl4SO9Xv/p&#10;Z57Zmn8MXhi/wJpfM090ntAXGqXU246GZKXUO9LDDz9s/+7v/s4QWyuWgEeJbQ0ngR8BFoH97A2/&#10;3863C8Wv53zXO89rHtdwSZlgPcFjBJsTbBkryhhj+lhTYEwZjLQRsSAthICwgXCN2PJRpMKKAZuA&#10;c3ChBRsNuCrxDUEDoIR2gHYJjRLaHl4ZGi5hOItFEBLjOQDIQbiyAv+4BRcNbG3AwQBuYf/ycq+X&#10;Xes917uc9bLVlZWV/NOXPu3+zfq/cce+fCzNhpnJ3puVvUd7o/nxe1flKl/hKzxjnvku7lallPr+&#10;0pCslHrHefnll92tt956gFi1/TCxQvvzwAJwDzGUNontEpOQPJ9U38y/js00BsmxLzCCYAQRMAIS&#10;a8+mqkH76qbWi/eqwG8wIruJkBsYpVVrSBJ/bxLYdLBqYdVDIpDk0A2QjKDpIRVIMWwClxGuWdi2&#10;8Q1HCixaeKWMEzpeDI7ptAzh6NNPP33++Yefv7b++Ppp/i/GnCPhIovJOEmzx7Mi+1DW7/1ob/PE&#10;sRP578jv8Av8gl0+tWyylzLTO9oL2W1ZWFlYQSml3iwakpVS7xh/9md/ZprNJv/4j//Y/fSnP72f&#10;GIh/mtj28D5ia8Ud1cnrfmIBrruk6E3561jdEGsMxhi8VNPj6lq3zFWfZ294qFpDJB5hRSb9HBZK&#10;B4WDYONXEi8OBMYG1gvIDfT7sQ3DCLQwWDBtMA4Rb+CqQTYMbFYtG82qKj3A8C0MZ4mLExNcNRZv&#10;iREHeZER12hxjj7LCJaC9uMPP76z+tTq9qmnTl3lEru8gOXrWE7hnn7o6bL3UC9kj2XlHSfvCCil&#10;1A+QhmSl1Nve2toaBw8e5KGHHnLPP/+8TdP0A0VRpMDjxBFsdwN3EquoLerKK9OMmVYHBqZDjff8&#10;dZwNo9/PP5tm5rvh+k0ar3Vb9txwQ1q1Tse1fWCr8rMQxIKvwrIIOA/Ggw1QlDAQGEisUhuw3eqS&#10;O9W1J4gEYANkg7jYsdbCEICLWK5guYKZtHYs4uiTcpkGpzBcAAKeuL/3Ck3u4Dw7rJFyDoAdHAX2&#10;vUfeG3pP9oqf/rGfLH7kgQeK7/6OVUqp746GZKXU29rf/M3f8Nhjj5lHH300+du//dt9xOkSP1Ed&#10;/WliVfQosXLaYGYx3WwOddVhVWV1T1j+dgH5Dc3O5jrf5w/DVMsGZ67NWAgCXiY3xBpDah0igg+x&#10;E8Jiqt9zet5qVWKofjbV720CILEmPQbr48GTqR5JdREzv770QbYBj6EkTvBwQILhMpZrGNarAN0m&#10;tnI4El7Gcg7LKwgpQkLgAI4Ry7yE4zIdvsV5SgLmx29/JLnlxpvlpnvfJQ998MnBY099aDdNU30h&#10;U0q94TQkK6Xe1j772c+az33ucxAX4R0jtlg8SwxoH6hOdrL6vqcuW7ciOKbjKuovT9X7W59w9si5&#10;C5td9VcH7O/J/AVOAvLMMA1jqq94IhPi4VL6PbfPOUdiHcH7SUiOgdiQOAcSqvPGM4TqCo1zIiKm&#10;EL/3+uIFhEk4flVIniUFUILkM00hSdVFPcCwjmUXy5AYvBOEBoarWC5iuIphHSEFFgg4hAutRuOF&#10;Z2974HQnbV57+ey5FYDRcLTv/R99av3RZ58aPPXcRy8dOXZ0dP3bpJRS3x0NyUqpt7UHH3yw8fd/&#10;//eG2HOcEnfOuxe4i+nOdvWWcXtCXV09np3TVv9FzOtTz7c8hHii+uBJ38bM+WXm5+/Ka1WSrd17&#10;4fVhxpBUidzlJQGZVMDTRgNrLXmRE3yYXKYzFmfjbx5CIAQ/82sabJoiIuS+6mhwbm/VevrLCfJ6&#10;pnyIAKWJrzZhUsyOd/8YSx/DTlV9tkwr0JsYrmC4jLCJ0MTTMJ7Wvlbn8pJrvNx1zVOMy41SQrIp&#10;+UERMQ89+tDg6ax39iPZc+ff/Z73XJ29Jf/y1/+lO3niJNkHsnD7Lbfri59S6tvSkKyUets6ffq0&#10;u/3227vE6PZPq4M/QZxqcZIYjptM8/BEPdJivtUCYsgs6/jn2Jt2q1CayOxaur1tGswcPomRr/dP&#10;7Xwor1O4mSZnEwQXBGti6A0GjJ/G83i9BqxlHPzey3UOYyw2AN4jVTV5kseNQTAUEohX4KbnF2Jb&#10;h8jrficw/z5DkIARCVR15endGDAMMZQYcgwBqdo74mLFy3g2ENYakLg4faPhsIOGTc4aY847MWdD&#10;KNsBST3Svf3OOzefzp575dkse+Gu++556fgTx5sIsEbr/vfc73tP9Wz2bDZ67NHH8uvd9otrFzl+&#10;8Pi3/wWVUu9YGpKV+j7RbVi/P772ta9x55130m63+d3f/d2Vn//5nz9MXJj3FLHn+CPEivIN1Vmu&#10;OwN5ZurDnrAL1U4g89uH1CeoKsn1pN/ZirIAYi1BhCCyNyTP+07h0rz6JGk1/i2ReBtTYhU8qW6m&#10;J747KGZuaqh/rm9omkwCt/Ux8NrST7P4zO8VMAQbv8TN9IAEiaFchNnXELfnvHuHQF9vPaLE1X8m&#10;GImtLXsnUcegHCvMSdUD0yD+vusW1gwMDOQSFxQ6AZtgXrFxhvMFQcr6oWp3O/m2HbzkG7zoC84g&#10;FBR0EcwNx29o957t7WTPZaOsl6276o3BfT97n8vLnOyezPSe7IWPvP8jOmFDqR8iGpKVUm8rd955&#10;pz116hRZlnH69Ol3f+Mb3xDgvwAeJE6wOEnMYK3qLNcNybOf+c8XewuqfuTZ1AiT5GclBtP6JLMt&#10;FiZJq8sSxuL3Vl3n1W3GcwfN9klbpmG3bgtZrL432LtdYH1zPbFdpDSOXAIFMu2vBrAmVpMxIILz&#10;sdrcrK7HVJc7X9auA3PAYAQIAVO9GZh9s1Dft/V9U9+m1wrN9W8ef0+JA5f3vrkIGIQQD3V7H9M+&#10;0Lewa6ZX14q/JVcNnLPwCrALOItNHC4pXDhTmHCmNHJGYFj1P3fbrbb52HMf67/30feu/cof/8o6&#10;jhFn4rjAfbfvS7L3Z2XviV6ZvT8rlzpL+gKq1DuYhmSl1NvGV7/6VXf//fc3iBkwBf5JddR/T8xh&#10;7yL2tDa4TotF7du1WghQzC6gmw1rVedC3WpRf00mrxkDdb+vgWJST5XpNObw6laF+dsyGy7rNJgC&#10;DQwWSwoUeFqAw7BESokgOAYU7FY3NHUdjLFslUNyAiUSK8pAQywplsQYjAihiqh1A7fDYHGMgBFC&#10;gUxuX8p0b+26al3vsT17f4a5w2BaYS55dVCeqTATAI9QVkdYY+MnMyKCiKn7pOfWUpY2Vpe9iTOf&#10;GzN387aB8ynucoK9IkgbcB7f8ciV0nLOG16x1l11xjWBlrW2EzphK5iw5jv+vByW7eoOMNxM56P3&#10;fXSc3ZaZ3hO97dtuuO26LRsbssE+s+96Ryml3uI0JCul3jZ+/dd/felXfuVX9hHz2S3AE8Rd9H6G&#10;mN1u5NVr6V7ldbVawN509x1aLeIF28nUicKEahTETLnY2irVSTWybe/V1JXies7afloUCCM8CbHW&#10;ukKTDgkrJu5CXdqSccgRgRYNXJKStrpsy5iBFTaGfbbLIbHvOEbhOJ+tQU5gkYTEWFYkib+PEYaS&#10;k1PSwpHiaJGQI4wQtikYx+g62Y2lAByWEYKp+pvrFpC6ilyH49nQXLeHlNd50CYt0FTVZWOqNB1b&#10;mevXLpEwvf+rNpKqzUkMFEakMCKl7M3iY4e56jCXhNA3GB+QBeKHBAXWnsa5S8baMxizaIxploau&#10;b4aBdP1LctRf4Ha5yA4trrDMmMYDJx5w2Yeztd6He9fe9+D7rlHdxi5dHuRBst/PkuzRLNx3z33a&#10;svE2oS1zSkOyUuotL89zGo0GTzzxxJEvfelLdRvFTwLvJU6yuImY2Zaq477tK9v86De4TqvF/Iqz&#10;eqqFTKumlr1F4WDd5Cy5rSdK1KMwqmPqM5QBQrys2dthqYc5W/ZVHSMWw83pCv2Qc7DZZSPvsxRS&#10;UuM40lqk6VLGpmSrGDJwsYTq2k2SdpPt/i7nNq6y64cMJY+TL7AcZoHEOo4v7Wc975OOPHkoOWo7&#10;OGM5nCywGYb0w5hrvk9KQoqjSULAsGsKthhxVfokWNokOCwpjhGegpIB5WSsSN0SUrdy1D/PBuly&#10;7rhJPzXTdo29rR2zr18zPxsTmy2qgCPx/0ojoTRBfPUoWKnXKsb+5h0LG2b6XmWBGJgv49wrZeI2&#10;xZocwPvxQdIQWOYKbc4gXGRIgqdFoHPj8Rvz7Kls9dBHDp37V0//qzN8FcNztBHsXbfe1cmezobZ&#10;M9nowx/48Hj+uamUeuvQkKyUekv7yle+wsMPP+yeeuqpxhe/+MV7gU1ilvqfiQu2niK26bahKrh+&#10;h5A8X7nd02oBrw7IM4nNyt5K9PS8BqlGtQmCt3PbSddj3Oo6Yh5/aBBDcEJscajHOXRMC1c1Ei+Y&#10;BoeTLgtJk1sWDtFyCUe6i1wb7JCK5epgm8V2B2MM+44fZeBzLo932CxHnF69wHA8pl9sU4RYA14y&#10;XZo0WGx3OLl8iEXX4KbmMtvDPn6Yc3W0ywrtWM12LUSEUSJczrfZznNGvmAxaZFaRymBvi3YCAO2&#10;yhFGYghvEuc0eytshSHboY8gNKs7JMExrirbA/yezpa6jWPMNDTPNK7MtKHIzKJJmTxU9XcxBjGx&#10;jxpjpqFaJBgRb4IEMz2bBYzFDA3sGGRkYltPswrTbbH2UnD2vKfMxbINHMNgEZZIOU3CBRLOIORA&#10;g5IFGqSc5ByneAXLy1UnCZSk+zv729lz2W72XNbvPdfbWFxc9LPP08985jM88cQTZFmGtd/2wxGl&#10;1PeBhmSl1Fva5z73OffZz37WEBfk3V8dfAj48ernJ4ghZuH1XN5sm8V8q8We0W+zG3rMdE3UBeLZ&#10;DUjieWMgAwhWEDPTcExV2ZyMUANTxoC3hMUTw3IJLGNwGB7q3kJqUtbLPu0kpT8ecqy9zMHmIgfa&#10;XQ53FllwTQ42FxEjbJdDruUD8sUmhQR2Q473nv/3H77GEM+VYpVB1d/xrvQ4Xdvk3mMncWlCW+JE&#10;jn00WDENFmniPFwb9dkZD9ksRyy1uzhrWWp3WR/36Zc5FwebbIwH7Gt1scaw3OiwXvbZzgesjncw&#10;GNquQcsmNKxjlzFbvs9avkMRShyGNikGQ4llhzE75FV0nj4mOZYhwqCKuXWgrh/Lelu/OCda8HM1&#10;ZmASln1dO64feRExAUFEXDDGVJ+vV98LIzI0IrkgoXokEwutYOgHS7+0bAQ7ucGdKsVvkfASsIll&#10;jZJlhJRAB8s5HC8QOEfJFkIDaBFInn3m2e0sy9Z6vd7VS5cuDZ588kkD0Gq1kl6vJ1mWkWWZP3Lk&#10;iL5wK/UDoCFZKfWW9vjjjy99+ctfdsBHgWVgnVg9fpQYlg9XJ02vfwl71dm3nk4BMx0QzIxK21OS&#10;nH656sR1NbqeBhGYfrzv6yQ9Cdwm9iqXAYLEz/klrv9qY3FAuwqMx1igtIH7Fm+Ks4qBJ2++CxHB&#10;FcL6aJdWmpA6x+HGIp2kSSNNSBNH4Qyls1wcbHBptM2lnXVePPcKRRiz49djdDQp97ZuZoDnQ7ff&#10;hzGGdyf7Yx9xHtgpxzhvSY2ji6OBIxjY8CM2Q84uJYm1dNLYSDEsc3aKEVdHu4wlbkyynFQdMSGw&#10;Ot5lEHI2yiFLjTapdXTTJjt+yLXxDleHW+zmY5pVp3fDpeQusB2GrIcBu2GMq2r+DseQQIlhhwJf&#10;VZJTptV4i6FB7GPOq6+ieoRt9YB4A8HGxzrUgbl6LTQBsRisYAwGYwwugBFEkHG197cYSExcw0kA&#10;7y073jLwMc83qqdaB9jFsIbhAoGdmfadRWAN4TxwmsBFhKT6dZJjR49uX758eVXgCvHTE1s/bT/w&#10;gQ/Q6/WKLMuKd7/73Xuqz0qpN46GZKXUW9b58+eTG2+88RDxE/dfJmbTQAzJTeAIMYjMz6F4TfWJ&#10;rpeor7vLXt1qAZiwt4oJe+cRVyVIpE7Sk5DsqkblmGeS6nKWsDQwdKrIvY8OR1nkxs4+7l05zq7P&#10;cYnjpkNHCAjHkkUscNg22SyHNEnZIce2EqwxjBKLWMO5zav0ixFfOf8tzm9epTBDRjJEMNyYHuTu&#10;1g0c7SzzrsM34BEOuzbeGo6EFggsFI7dUCASGIonSROstaTWYTBs+TE7UrAZxhhraLiEBIsFNsYD&#10;dosxW8WQBnHM3GLSJBfP2ARW813yalFjN2lijaEUz+X+Fpf6G2yXYxoupWtTWi6l8DlrRZ9LfpdV&#10;P8RhadOIm6g4w7bkjKRgJ4xpVHd4m3p5X3ycQzUlY4jQn2zAXU0mMeCNobQyXbAZVwZiBKxYGsHg&#10;qrdXVor6kwQJIGV8Wux57nnDsDTkwRKkvhnTnpDLGK4i7AIFQrc6LgAvAmeBU9VbLgt0BEbAVYGL&#10;wDlmhoncfffdZa/Xy7Msy3/0R39Ue5yVegNpSFZKvWV94QtfOPpzP/dzdxInWfw4sEXMPRkxmKyw&#10;d/zudzT7ET3sKRJPQ9JsqwVMQrINe7PzbJvGdMLCzIXXK+Odi20Weay0tqrTH6yaNm6kSYLlke5t&#10;+AC3LB0kdXH/jJMLBzjSWSLB4KxFDLScIxXLoqR47+mXQwZNw1bXMcTz4rULAPzZN/6GwpfkbEE1&#10;a+Px9rtYTha548Axbljcz6Ey4aBPY23UOkoXK7ZG4sg5BEqE3AaCs5TW7HlHMvIFu6YkN0JhoSGG&#10;BEvDWPrFmJ1iTN/nBAPdRovEWDpJg2tFrBJfLQbgpg9d4hyrg21GoxFr4z4db0ixdG1KQeCKDLlQ&#10;7HKx2MVZR9MldNImnsCuH3Mt32W72J08FPUkkm5VjW7i2KFkhLBOQYlg6okZCKWFwkJZt8tU74AM&#10;8XdrIlimb7IMZjKqru6drp9XxOeUDwbvwU9mVUv1NBQ2ic/pLeJ4aGOqm2yqsAxcBraJn6JYgZbA&#10;GeACcJo4J9oB9uDBg6bX642zLBv2er3+wsKCTtJ4C9FpGW8/GpKVUm85zzzzjDt8+DDf/OY3H33+&#10;+eebxM1CHqmOPgwch0ne/K7UGXa6F3LkYbrhxvX6kasWCTNz9OzYuIm6WbnaFrqOk6YM4KdziFsY&#10;DpHQIuEmFgjW8OTSXVhj+NDx2F6xWYw42lrEO8MCCamxdEqDE0iMxVjLQAoKX1A2HEW7wdmtq3x9&#10;/SybjPn/Lr0Qx8QRx/smWP6bpfcD8KHjdxCcYX/uSDA0vMVVvckCBGfAxdnE1XxijIAXobCCd4Yy&#10;ia0Icde+QGFia8PICTaN1e00xDaHwnv6Uk7O2zCOhnVYgR0/Zq0csB5GjG3ASQy1TsAOC66MdhmV&#10;Obs+Z6nTxRpLu9nk7GiL1XLAhXwHAZouoW0cDsPlfJur423Wxlt48bRwWAzt6vsSzWrShuMKQ64x&#10;ZpvZUcdCaaqNWSTOl27KdI/zabvOzIJApjOg69A890YqBEMQE6vQTHcDNwgj4iznXWBoqyl6VUvH&#10;KnBZ4JzAsDrPcnV9Z4jV5ReIrUiW+O8iee6558ZZlm33er2NW265Zchr+PrXv84f//EfmyzL5JFH&#10;Hnmtk6k3kAbmtwcNyUqpt5Rz586Zm266KQ57gF8gvuj/dPV9CNxBnGbxulssatdrtddIVGIAACAA&#10;SURBVKhDcr1pxWu1WsyH5Jm1fJMNOoCZrfyqH6Tqa81LrMjMDOSEFoabWOIkS9y2eJi7lk+QOsdN&#10;iwcYiadhLMeShcnYuQKhWQhiDQulwWIYSUluAlcbgdBO+fuLpzm3eZV/HF3m5WI9bj1HjqfgpuQg&#10;H+rcw75mh0cOn8QF2D+Mkd+YeHsLCThMtetd9YsZgzFgrEGCTPp3RWLgFRsXzQkS+3cxpM4xduCN&#10;UDhIJNZrkxA3CSmMkLu4+8dsWBhJyU45oh9yCl+yIimJxHC763O2KVj3I8o03u52GmvFO2XOhfE2&#10;W+WIrXIEQEssCZaRKVgdb3G5v06/GNHE0SalQUKXJolxLKQttsm5akecKba45GM1ulnVmXOERVKG&#10;lATKauHnbA1a9n6iwN7AXMwc55xDRMQj4kFCvD8N8fllTPxQYxcYAEMzzeVOYChwSeAacLF6anTj&#10;09LsAN8EOUOsMi9XT7fFhx56aDvLss0syy48/PDD12ZuJp/97GfN5z73OQNw8uRJ2+v1bJZlodfr&#10;lRrk1A8zDclKqbeU3/u931v65Cc/uQLcDDxHnFrxk9XRllhJnh2X+7rVZ5gd/faarRb1GeqQHPZm&#10;6HpymDCz5XOdoI2JIVkgKeM1Jd4TiGnGAHewgMPwWOMmbID79t/I4fYyt3T2c7DZpZRAKD0N4xBn&#10;aGAxPuDyACI0vSE4w8gGvAgvEUPdn575OsEIf5WfYSgFizjS6m56bv+93Jwe4FCzzQ2L+2gXsJDH&#10;9xrGWAoCOzbE6OccDQ9pmG7cARAkHm+tYXqXGayJkyMCAsaQ1C0m1cYpJYJPTAza1mKFSXU6dzB2&#10;ULi4oC7x1bzoYBiFgtyXFKEEG1tODLEFZDvk7BrPrilp2LgZStul7JRjLo132BwPuDLe5djiCtZY&#10;WsGwmfe5Ntji4mCT3dGIBglt16DpUlpJSittkFhH4YQz403O5Zu8NF7HYjjOYtXCYdlmzNCUbMkQ&#10;O+mfsNXzQigJ1dbeU5OWDGsnm6PU4TqIiARB4ojB2ee1ACMT+5Kr4rRNwDhBSkFWA6wB6wZjBXEg&#10;TWAA5gzIi8Re5pLYnsTJkyfJsuxMlmXne73eqQceeMB85Stfqa+z3q2y2el0kl6v57Msy7MsGxw6&#10;dEgXCaofKhqSlVJvCb/0S79k7rzzTvnDP/zDE1/84hdbwE8QWyzuIAbmglgEXv5er6MOuPMTZwMz&#10;1eD5I2daLWYvo95Zz8tco3I98s0YrBicGFwIpBKqRXqWJgk3mg4NHD/WvQdnLB89fjd9X3Bjaxlx&#10;Jn68P/LYANYYxBnEC4RA4oXEQ5kYioZlrRxwzvfZHg/58qVT7MiYv5ZzOCwnzDJBCgIF/9PJj9J1&#10;TW6gRWItzlZB2IMxlr7xjE2sDofEYUwMv0kpuFJIq+kcE1VQTqytqqrEhYuln7acTLbijred6r4W&#10;Z5EktozU97Ml9gP7qi+4ZaupFtVdPA4FYzxjPMGACVI9LkLfeIZWGLu4AC9OubAIQp+Sa/mAnXyE&#10;l8BC9TbJeuHCYJPtfMSl4TadZpPEOppJinOOBpbEWESEi/kOa/mAy+NtvA8442ilTQRh1wzZ8H02&#10;yxElfrKBSkrCmECOZ4jfU2WO4wYNpYHCmpkdBIXJy7K8+p2gQAHWA6XBhBD/TRiDSYCNgF8XZANM&#10;ASYBqb44A5wHXiEGZgcsttvtcjgcngO+AXyT6V4u9YLYTnXa5gc/+MFhlmX9LMu27rnnnhFKvcNp&#10;SFZKvenOnj3LyZMn69HFPeLHzJ8ivjg/ynQnvbrK9V2bzcDT9VORr09wnURSf98z9hgw1sV2g5mZ&#10;vtMj4wU1qlnIzarS2MHRwnKTW+ZGt8xt3YPc2zpCl4S7l47QwnHUdQBiJXkwRhKLrQJrvfDPjj3G&#10;QN5JCInlPw2ucqXs8582L3B+d4Mr9DnDBkumwyEb31Oc7KzwT07cT+LhRIgtCr4Vv4/bCc08MCgL&#10;mnkgJA6xBmtjT3Koum7L4HFloFFCw8fZxLHJOz4k1pi42Urh95b46xnRCPi9QVuqwMwkMMeFgaH0&#10;hLJEGgk2cZC4auhErEwXBMahIDdCMFUlV2Krx8iEWJ22gkkdDZdgQuxV2MqH7BYjtv04Tq/A0LWx&#10;AWezHHJptMOW5AxDSRs3aQXpmgaJcTRtwnrR53Ix4HK+y5YfkTobdxu0Cdt+wLbf5VqxSxEChjjq&#10;TxCGeMYE+pSUc33MhYnvAgsznZYyee4xbfXZ+0QjCCYAwRLfUfj4mYgRTB/YBN8nVpUbMTSHBLhK&#10;rC5fJC4crHv7HTFIv0AM1VeZzh+PQ0OqXdPvueeeIsuyjSzLNj74wQ9uodQ7kIZkpdSb7vOf/3zy&#10;qU99KiEuyLuPuM30zxJD8V1Mc0Pd0vtdq880O9Wi/j6pIr9WSJ4rFsfFbJYgoZoZUZlpVjbG0KzC&#10;4GJ1vlvZR0ng3oWjUAY+fPBOTrT3cdItss82aQVDhwQMhLxEhuO4QUnqwMYRaxKEZOwRA+N9cTe8&#10;P908jQH+cvVF+uWYb7DGLgW3rNzAgmlRjsb86PLNPHbgZhZIWDEN+uWYkXiaaQPXaVEQuOZKvASG&#10;wyHLPmFZErq2MamBFmEa7Ua+wPk48aFDQsckYE389Q2YEDBeSIKQVFV3knjvSxAoPXi/tzJdVZ6N&#10;s4TgER+qh6SqSKcuVqCdIYgQQmw9EZFqhFtcbIeJAd6YeHvyBEpbLTT0cTqFCbEyPSgLRhJDa8Ml&#10;sQJtHevFkI1iwJV8l+0yZ8nGHNlxaXxs0ybGGIY+5+J4m9W8z5V8l6axpNbStCkjKVkvtlkbb3Ot&#10;2K0Cs6sWDHp28fQp6ceO+Or5ZSiA3AhjZtqAwvT4utHFTJ50VecGEKg3EZw+GQUpwA5A+hCqKzOt&#10;+HFIGBInZZwlLhBMZ77WgJeIUzYuMhOSmQ4OSQ8dOpRnWbaVZdlqr9db63Q62pah3hE0JCul3nQf&#10;+9jH2n/yJ3+SAM8C7wbuqb4vAMdmTvo9VZHh1a0We6YOXK/VYjZFy97s7JIEg6H05XSyQX0F1eqt&#10;lOnn1G2gQcoNLNNOGnzgxF04Y3l65U7ysuD20CUxlqXcVhEKwnBM8B5JLDiLNRZnLFIGTBEoG4Zi&#10;IeFK3uc/7Jxlqxjy/1x7AYflJTYB4YEb7ptsZ/zsvts4bNocL1P20+BS3mc35Kz7EUXVR522miy0&#10;O2yXI8Z5znZ/ly4JS6QcayyyksagKCIMfOy4HYVpwFswKR0cS6YRK8QmLtJDIJVqu2ox0y26jUG8&#10;h9JjSh/36ZiZpVf399YPwOwisuDiDnqTNzhSx8LYbiEu7p5oq+PqAdulhTKpwqcxWB+r0EECIwIF&#10;gcLEqrirrm/kSzbznI1yQD8Uk5AM0Kh+lxRHETzrRZ9L+Q5bPscjtJ3DVWF6qxxyZbTF5eE6iJCS&#10;0CKOttumYJ0R6+wddSxYRkjVthFb8c0kHk/eQux5Ctb3Wr2YcjY0S3xXMootG5JDmFnHagJwEeQK&#10;cRMTUz2FU+KnO6err1MzV1kP+mhU39Msy65kWXa51+utnjx5clBf+oMPPmhvu+22eudAOXjwIOqN&#10;odMyvj80JCul3lTD4dB0u90bRSQHPkl8Nf8J4ABxoVGD73Gh3qz5boo9Gfh1tlrU0kYDEaEoZ5Zm&#10;1eevamgdpkG5CZxw+zhqlzi2tJ9bVw6zz7V5cOkmGh4OjS1OYLmMvbIiguzGiV1lw8YAm6TxduQe&#10;Aoy6lrJh+evtc3xrdI1Xhtd4cXeVPgUb5BxY3s89N91Fkee0veHplVsxIiyM4808dfEcy80Og0Rw&#10;zvHi5hUGZc4glOzrLtBNGiylbcqiYFTk5L4kwXCitcyx5hIHGx3AkEvcBLo08XYPfdxsIxXDftdi&#10;0TVpuiQeX5U7G2JoiqUt1ZsCiUE4hEAofAyuZf1wVA9KnXZN1d9c9zwDwZjJZdcdIHWADDZO2JCq&#10;5m+qi3FU/c8GSjsNGDbEExQIuRXGVrAmwdX9yQgbfsxWGLNZjqrrM5PNVBo2jpjrJE1W8122/JBL&#10;+Q67fsy+1iLWWBIJXBisc224w6XBFmVZkhhHwzUwzrLOkNXQ51K5G/f3A1wdjk3KtsQpH7be4ITp&#10;XVQvRJ0NzvG3n27bHRdquvoYLxKqNYXGzPyLAMx6FZg3iSE5Ybqj+4tMq8y71XH1FI765iSPPPLI&#10;epZll++6665LP/MzP7NJ/esAH/rQhyTLspBlWbj77rs1jKi3HA3JSqk31R/90R8t/NRP/dQR4Fbg&#10;nwMpmMdBSmD/G3lddT/y7Pi2PZMpvkOrBcRqpnVVP3KY+VS5mrrQIcFLoB1KAtUOEMC9yXG6tslj&#10;N97FkYVlbkn2sc+1aQ893dLQFksn1O0IAfKSEAKli20DjUYzhsM89vRudcFaw/9+9T+y6Uf81fYp&#10;tsoBhoScwO033caJw8cBWCgMR8qUBW854FOkLHnh0jlGoeBsfo1Os8U1GbLiFhn6+Dtt5jsIQqeR&#10;sj/tsmDbNEzMPyNfEEQ42OhytLnIDZ19tNMGZQjkoaQMgYHP8SHQz0csJy0WkiZH20ssNNtgIJd4&#10;Pe1gaXnoStzTrp6OYYyBMmAKwZYSQ68BXBUFjVStGnvbNaSOiAYwdm/1eRISq3J//QmBxAkT3tbb&#10;VZvphwoSu0KKxGDShOCqCRvGgA9s+RiWd0KON7G1JDWOpktJjKHp4n22XY7Y8jlr5YBBiNXiro3V&#10;6N1xnwv9DdaLEZvFkHYjxVlL4lJWyz6r+Q4X8m2KEOiYeB4rhj6ebQp2ZExOmKTTBrZ6rzbdkrv+&#10;FKUOzCUGP9PoHAc3E+LqylC1N1k7E5p3wGyAXCMGZphOBb9CDMsvVz/Xx012Bqy+hsS2jUvE3udJ&#10;vr/33ntDlmU+yzL/gQ98QDdBeYNppfl7oyFZKfWm+tmP/+xDv//7v7+PwBPEaRYnDPYuwApSfRT8&#10;xvydul4GftXuevNXNx+SrcVaiw9+z2g0jCU1hpZJcMHTCiUNDCskOJvwrvQ4xhg+dteDANzfPEZq&#10;HJ3NMTYIy7ZJQ6r6p4+9tmPiBh2psaQuwXgwpTA2ga1GyaXxDr9/+asYZ/ir/qlqokMbg+GxR95H&#10;kqR4X7K8G2iLZbS+hR/lrI3WKIscK5ZR8Gwy5Ao7eMCSsGDbuBB3uhsyQhByPAu2xYFkgbZtsWBb&#10;bFXTIgY+50grbqd9Y3uFhaRJHjzjsmBcxhFugzKnDIGGdRzrLHOwvcjxhRVEhLyIFfmcwBIJHePY&#10;b1uUVSNu6T3WxypvKjYuGLTTCrNUvcmE2DqBMZM3McYYrHXT4F117wqCSAzLIn4SluPDH2c/exs/&#10;GLDVe6HEOoIFSRPKxEx25fNFbDkZ+4JdSkpnKCw0rSOp2jEccWtrG4TCl2z4EdshZ1PGNKrpIJ20&#10;xU4xYq3Y5eJwk/VyjDGGbrUBihPDxXyXl8cbXC2Gk+p2Yh1DSrYlVriHoYhV7UmtGcaEasKzTJ7P&#10;lmqOs4FCINT9QgZEjFTRWaaN4/UKTClM3LhkS2KVuc7nKfHwU8SFfy8xbcdIq6usK86BGJTPE/uh&#10;J30mhw8fljow93o93263UerNoCFZKfWmOnL8yMdWV1dbePMpMEcM5oSBbjV92MG0yCvM9lh+9+Zb&#10;LfZUj+dDct1qLHsPvt6FmmqRWCvEMNQm4BCWSFgi4eaFI7x75SQLSZPb9x+lIZY7GgexZaCznWOA&#10;A24aBCwGE4S+j12oaZLgrMXmAeuFayZnlAhf2jrLn6+/xMWwxbfCFZZtl/12hVanzf3vvR8AX5Zc&#10;fvks3aRJeW2dFdfhlf5ZilAwIicgpLQZVgvIckIMZMSNOBLqucR1bTLun5waR5MmC7Sqiqwhr0Jt&#10;K2lwY2uFQ2mHo8kC/WJMETxjX1IGH+ce+zjb+Fh3mSPtRY4u7CN3scJ8qezTxLFsG5ywHY5IE2uq&#10;yzfgfaAplgaWjkmq6nO877yEOGvYxx0OgUlfNq4aVCcGIzMPeKhqzMGDqbepjseLcXFknZk+1s7G&#10;sXACFE7IkRiYq9fThnGTudAjGxiaQGJiEK4XDrpqJ0JCYCuM2TElQyd4C6mzMd4aw+XhNuvDHa6O&#10;dzlkO9MnYul5Od/ivN/l5XybhovPkbZNyPFslSM2ygEb5YAUUzUWGwRDgbBLyWjPgsF64xMhB/xs&#10;k72ZFNurKB3vo3hvigiyHWA7xLaLgmmv8phYXT5NDMIjZnqXmfY8G6Zh+RVi8K4fO6lmNYder+dv&#10;uukmDS3qB0ZDslLqB+7Pv/zn5q+/8tfmWPfY4U98/BNPIhwk2H8OOIe9E+oCr5hAXMK19y9VmOTY&#10;1/sX7LqF4tcKybO77F3vfHMSLGKEbpWkVvBY4Hb2AfDeQ7ey2Oxy18pRjnSW2F82WJIGDQ+NkSfB&#10;sGgbk8tz1uElsFPG4lrq4lbLzXHcyONbYYucwP96+e+4nPc5I9dYZ8CJ9CAH0mWOHT3G0aNHCQa2&#10;trfZXrvGcNTn2sZlIGApaeJwwJiCRVYwGDqmw4CcsiFsln0KH/teUxISHCUeITCmpKiG39XTPVo0&#10;SElpklISw/SQgqZx7Eta3JAssZ82CZZhMabaZY48FHgJjPAc7C6xr7tMp9UmTVOGeLz3+NJzwnU4&#10;bNvcmMZNWESEgZRYDImHRZuybBuT3ueSGFqNxA1R0hA3MoH4aUDs2DCxSDqz6cned0iASya9z1S9&#10;z6bqvwbihI1KaQRvqyq3ibsOQjxtTmBs48jAYCCpdia01QQPW/330JTsOs8oNZSJJQmGFEOjhMFw&#10;wGo5YKMYTCZ/JC6+SbgUhpzJt1gLI/qhoGtTrImzoleLXTbyXa4WO6RiaZBMZkhvEfubN6tC7nRh&#10;qyEHcoSRkckxTjwgkmImHRpm2t9iAtIPyE6AvsSQXHc5OWIAfoUYnHcn/3xe7Vp1urPE1oyaPPro&#10;oyHLsrLX64UHH3xQA4z6vtKQrJT6gftnv/zP3L/7P/+d4wrPsM7DwG2IfdRAy2JPALiZfGqpl3AZ&#10;PAFfVcBmsuzrUvcjvyoYz7fqfYeQbOsFYyLV58cWh9BGSDCsVJXYuzhIYh3ZzfcTRHj3vuN4C4fK&#10;NimW5TLuhiejHCdgrSN1CdZaRr6IkyNMFepCnGqRB89L5RZj8fzWxb9CEL7BVUB4YuUeQhBuuuVm&#10;Ot0uAN98+TQb25uMim3KfEgbC3hW6HCMFRYbLRZbXdbGu2wWBdZa9i0tYzA0Ww1WhxvsjodcG2wD&#10;ELdAiYFpwJgdRuxWFen6/klISEkQDIEYxANCgeeYXWC/tDluFlgwDYY+hrNdCgIwqBbTNZKUfZ0F&#10;9jU7LCUtiuApq68DtsXxpMvhpM2ybTKsJm0EERrWseSadJIGLeOoNhQkWGj4uC12O8TWhUmPpkjc&#10;qMULVOGzvjxPwFiHdQ5jZzc/qT7VCLO/OdPZ0tXOgmLiiDpTBXYrUJhYeS5M1fIh4CSWa+v3bUbi&#10;wsKxE0ZJDNVp9bxMAgx9zrVyxIYfsUtJ6hKcMbRcypVywBU/4Px4Oz6HhOpxB5NYLo22WB/ssFu9&#10;CWtXnxfsmpJ1hqzJiDF+8olCHIchjAjk1YTndtXhnBAkrvozM3XpUP17MXmAfkAGIfYj163Rhjhe&#10;rg7Ns0F4Xp9phflMdeEe4NZbby2zLJPPfOYzcvz48W9zEUp9bzQkK6V+4A7dfejEWn9txCofJ2c/&#10;YnpgjoPpGkyzWj4/WWZiq4+/E1zVbhHw+Ek187v+KzbblFn/957VfOwJyJPQVH1P7HSTCVstdGsi&#10;JMAyliUcJxsHuDk9wEqzy7v2H6dpHXctHsYFw4E8jkhbkiRWYwfTzctarRbWWAa+oAxx4ICxJo5J&#10;88LFYocLxS5fHVzmizunGFFyiR2Wkw5P7r8bZy0HDhyY7Gj3pW98DYxhdXgeL5577A044Mb2CmFc&#10;clNnP0c7K3RtStMmrIURGxRcCyMarSbOWrqNFuOy4Gp/k36/z5XdTVoSC4BtHDmecSOw6ne4XO5U&#10;95nBVv8LQFlVoOObnHhHr9DiEG0O0aZBvC/6LlZed0M1Yo4RTZeyr9nhYGOR5aRDHPIRZzq3cRxx&#10;HW5oLHIo7VBUldoyMbRwtF3KsmvSrXbHy6vHPPXQ9oaOj5M26tfCwsSwbL0gPq5hE0Ncw2YMzjmM&#10;sZMgG3uahSD1IONqE5ZkWoGeBOkqBE8XDIIXoTTxPvFGJkM8bPWknDxVjaEwEsfTwZ7LySWwIWP6&#10;UrJrShLrSJyLVftQcGG8w5XxDtf8iEPdJUz1uK3nfS4ONtkaDlgb77JgY1tLJ2mwISOuMeaS32HT&#10;j2ObCdMpGx5hl3zyhtXEyrTElo360NjDXA3z8x4z8MjQx8BcD+EwxCB8hlhhfoXJjJg96hWXrzBt&#10;39gGWFtbCwcOHLjOWdR/rtmM+MO48O96H3MopdQb7mtf+xpbW1sEEzpr59cWCdxGwZPEVsiTIB7M&#10;ZLOQOrPWK/Lr6uVs1a5uZiyZDq+avPTWXitBz/+9l7nvcyedvqIbEmNj5VSmr/Kt6vshWoBwOFmk&#10;5Rq8a+UYN3RW2P//s/dusZJd95nf77/WvtT1XPucPn1j8yZKpESKsq2RaMWyJVKSyc4YjhNgMEAS&#10;D2IgD8lDkCBABpM8J3AyfnOABEGAgR78oiDAAJ4ZXwbGTHyZwdiWZcm60BTZ7G729dxP3fZtrX8e&#10;1tpVdZqUMRhRHs+4/kSx+lTV3rVr7121v/Wt7/99kjHwFtuEN87jNLp3DhcZVyQwkaqKWsHahBo/&#10;T1sT4CQyr29XR4F5xZGS8czgEoO8E6UEijjP/skh49kEFYdXT0cyBtLBiPBjex9BRPioWWNSVxjn&#10;KdXxdH+bJEnI05QTX3GkJSdaQQJPb+zR2UpIEE4nY/ZHJ5yMRySu5lpnjWfZJVPhbnPKYTPhdn1C&#10;rQFY9WKoW208U0omvuSYgmMK3uKYHpZNOvS1SycGO7dRLTNXMZpOuTUNjPl2NmQt6bGZDJi6ioN6&#10;yreLA8Qrl7IBF/MBl/sbVOI4akpuVifIFNaTDmtphwv5gMLCzHoeoaQeuo0wcIZUDSSCT4QiMYhT&#10;aEIUeBYb/pBg/KBIcKRzGs02go1d4xziHcZarLHz82Z+/s4jqGNDn4/ntgag7NDg/9yqPAigOVch&#10;j42kjsXrcmPZoxfOU4WpOMbaUBklSzpsJV1e7l9EjOHIlxzUE47qGVtZn91sQGczoXINx+WEB7Mz&#10;TqqCHenxZCcAzwrPnfqUh9WIu/UZW3TIsGQIJQ0jak4pGVNLipJFiO8ju9wEHbtNkGECQwl/zxwU&#10;DcwU+sDH481zHjC3sgwIPwfXCKFDjcB7Tz/11J07t2/f2d7ePv4B3/RV/RD11xEYL9eKSV7Vqlb1&#10;l1K/+Iu/KF/96lelN+w9Py2nuyg/huOnCWEhn0AxKBlzBjL8OLfpIQEoBMgsCA01ikb9K0gCxsY8&#10;CiVwUY8xwjpfk56PJYn9SUsvmi8niyVQCBZf0dYruGU1WMJVPsfwUTZIjeVvXv0xpnXF53aeokF5&#10;wvTJxDIYg3VgkhRrBNc0+MhGiwkR1E40xi0H6UEbkFFUFX9w7y3yNOX/OP46HuUBUzzKG1deZisf&#10;hGY1BRLDnx3e4c7pATUFNQUf61/h02vP0pWEp9cuIF55Id3CKGw6S6mOwoamLs1Dslxrdzb2Fad1&#10;yZlWlPjguKHBAaOoSkbljKPpiFlVYhH6EjSxJ1pwqzrlXjXhoJmRpdn8wluZhpGbMWtm1NqQRC13&#10;iqFLh5QMMPj4X5hDWERkKErP5KzbPuu2j9EANsflDAV2u0Ou9NbZyfv0koxZU1F7T+VqtrIeO50h&#10;u90huU0XoNPAwBn6zpBJggGKVj7gPR0n5ASPZ7FhRsGFJ/G1Q5uYIrg0DWGMRUx7XkObEtiC5VYD&#10;NI8FiWYSThQfsrbneur2vNQ50I4ddYaQzmgWISgGYYajEs9UPFmWYYyZB6jsN1OO6xknrsSLkpuE&#10;VIIjx6NizGE95WE5whPQaQdLrY6pq7lTnrJfjKjVkUR+ucIxlopjZpxoEbchfNVCwyCUuHmDZ/t9&#10;9mjVwKwJwLnifN0nAOZ3CTHZFUF2Xgg4G2769DPPjF6/cePuz9648d5rX/7yA1a1qg+hViB5Vata&#10;1V9KXbhwIT08PPQYvoCwhvKfA08SQPIGrbxXodVBGCTEC0dgvKyJ8PFC28Z5mCywyQ0EFFETnF71&#10;PAYmaiwxH4CgHwPI7aqWuZRUbNAki4B3iHq6hFS9K7LGFRlysbfGJ7evs532+PH1KyQeNuvgXdsd&#10;K2qE1IZYY6py7t+riUWsoYpQsDLBu7eO5ly3Tw/4xsNb3PTH/LZ7h5Scylhya/m5az8eGeTFb/o/&#10;vfunzFxFMHBzfGnnk1zKt/jYcJdLnTW2GkvfGcQrmZdzTLZHKYxSJlAlsWEtrts7x4iGUkOsct9m&#10;pGLIvFA1NWfTCSezCWdNQW4TMgmyh2NXcKcZ8/3ymNv1iDzLEIK39MQVJMbzsDxiVk8RhCxGdKSk&#10;KBItzPz82LeAORwyJRXLUHpkPiUji0poZUbFdtpjM+9xOVuni8WrMo0NhBtpl0v9DXaHG6z1gpZ7&#10;pg0zHD1n6HjDhqbksdmt1QJ0xdJVSx5dQOrom+28R5xHvGI1sHGhp3MBXo2C+CWgzIJtljYZZY6Z&#10;m/nyamLc9hJIPndPBNRGgoaaheezF6GyIfiliYNEG5npoqk40YoZnsJ4MpOQmGAxd1zP2C/GHBQj&#10;StcwTPLQEKnCvfKMB9WY94ozzlxJNwkNqN0sY99NONMZj+oznGqUbIQvWkkYfBS4+TEUDB5tGrSo&#10;I2he+nYCHBP9mAW+I0AaGOV5GXDra2vVV27ceO8rN27c+8obbzzY3NxcSv1Z1ar+9WsFkle1qlX9&#10;yOt3fud37KuvvtoFtjH8LQLP+18QMO3ztMqJVoIZXSIswWZKI0iU+KJQOhcp1cicaAAAIABJREFU&#10;qgFJw5XUtVg6XhZTv2DognmVxkji8Mgce8MHguTlpGqAXBYqNauhiWkLCzhetpfZMj0+c/Fprg43&#10;uWz7XMwG5A6GjcFUSjpT1BgkjUGCsemstbZTgTKC0mka/j7yBTXKH915i6PJiD/Se/y5HpLaHpnt&#10;85H1XV7cukpZFri6wVjLcTnm9x5+l5bDS8Ty33zkDWrveCHbxiaWKy4nV0NaKcYTmsyM4Nt77+fg&#10;qzJQWaW2C0iSEJrNSu9iMl2Iie65cNzSBo7qKeO65MyXiDGkJqCzSj23mjPeqU65U52RmoSLvfUg&#10;W2gqHpbHnJQjHpYnc6lGj85c0xyaBmfzbWkB87IWOiMjjTa9HqUIimWsCJfSNTaly54dUlSBvCxx&#10;rOVdrgy3GQ767Aw3mDYVtXqKqqTjhE3J2bIdNpJu2EeqNHhyL2Re6BPkKPPTyQrGa1BoeA1jsxY0&#10;wxwsG6+LBtV5c2Bgr713iyFiu/9bvfNjILmt9m8xQSNtTIg2RzV6UgT7OidhIGbjINFokFcU4pgY&#10;T52GmYQUgxGhqEuOyikn5ZTTahbju8P2njQFD+oJD6oxI2qMCJ0kDIRm1DyoTjmsTjltZtH5WbB4&#10;ZjgKYIqnPidHFm1gVqOzOsgy6rgbvMBU4PsJ/LnA9yU4aagJz+HjL4AB98XXXnv0lRs3Hnz5jTce&#10;fOS55yaPfaXR7wJrIFcef2ZVf91rBZJXtapV/cjrf/jv/8f+r/zK388c1acw/BTwHPAFglfqNgv5&#10;8aI0NMgFFNwyTf4cpo0PojHPK8aEzfvfA9u1vFqzwM8StaWiPxAkL7PIEhnt0DRlIu3tQ1QzPVKx&#10;vLb1UWZVyZevhAa6l9MLdE3CYOLC25UxmCJJgrWYd+0WoxphnhGcFZzAOIdaPXfdhBTh17/3hyjw&#10;m7xNQcN6dxdVw+f2nmGvt87p4RHFdIYYwzv1Pm9PH8XtdTw3uMTfvPwT9LE8LUMSFS5pJ6T51fMP&#10;GSo2q7XyAx8Bc7tv2sY4b0Nqm0RNbqLxbwnbn2uwWss17L9pZCtPfBmS68TMAdx7bsIjV/ConlC7&#10;YO2WmtCoeVyOOJidMZrNqL2jHzXLmbWc6JRTnXKkYxw+CnXOHzWDwUYOs44ODS42fxqEbemxKwM2&#10;pEcuCV49h25EblO2h+tcGm6znvSwYpiVZWjS88puNmAnpg423uPU03iHURhKykBSBmk+H/wEzbwG&#10;uY0qiUo8ySI49mA1DFhaMO01suU+SDQWiywGK0oAxcvX8w+6tgegLJg2ibDNCNEFWFYJt8VEizK1&#10;xBkF5ntXPDTecVwFycZxNZ0H7STGUmnDo2bKo3rKfjMNri0IqRimvuK4mXB3dsSj8gggDmbA4RnR&#10;MKKhmM8gxVAZKGqYNjB2QW4RzzAQeMfA9y28CRxqFFzZpUkkB+6lT37y9PUbNx5+5Y03Hn72c587&#10;BnA/D/xD5A9+8tdE33D63I1Ps/fyx1bgaFUrkLyqVa3qR1+fev6VnTe/91ZacvpfeZo9hE8BVxAG&#10;CGF++7GfIhGwMf5Zm3Cds7oMkRfuyd6AxEhhFWiFytYHNnpR0WlB4huaCJD94yj5g0GyYeE2kBI6&#10;n7dMlw0y9vIhP7FxnQtZn7+xeY3UwUe0j4qwNo3v0xKfaRrcEpZYM+fiRicGb4VZAmUqHDQz7tQj&#10;7o4P+caDtylw/DH3sSZhZ3iFRAyvXnseFB7cuhPAuAi/P3mTMz/jit1BgFe2n+K59cvsSZcd6TDU&#10;hE1NMR4SN/+QcTc8BrjiPnaic8QhbYKdhul7L8y1qzbKCawGxtTEA5q09KkqhQ+RytPEMzUeSYMG&#10;GoHjpuCwnrJfTZn6GmtC1HNmLKdFkHIcT8fULnooEBj+I51wRsEjd8ZM2+cCrEuicCchw+FpjGOq&#10;BVMt5oINA2zQZVO6ZGpIsZF79jQ0XOxuspH12c03aMcM06bEIGwlPS531tjJB+QmAL7KNYgqA5uz&#10;nuSsJx2MCU2fge5UrFcyFVI1i31K8J+2DtQ38+PTzF2pw6FqZ1riAYmfQvE+NBCek3Isger5LIlE&#10;Ocb89I/fJ9WAPqNsoxW1eJTSMh/EtYC9PUlOm4KTpmCqDTWe3CYYMViEh/WE/WbKw2oCRugkaTAj&#10;dI67xRH3i2Puzo7RGFcehjcpZ9SMqTiiYDHo8fgQ0D6uwm0aP5ePoeX3gDctvGWDC0Yg5eOQO4nn&#10;9O7ly83rr9948KV/8MbBV9yNu/87f1tGHAjcs9sfuaLZG5/Xl2+86j7zpVVM9l/XWoHkVa1qVT/S&#10;+ta3/qz7Ey+98qxgTMXZ340Pv0EgHju0blfLIuBYRmSJSW7528jpqp9fUOc2cO164s9aqgsQEc21&#10;aOLrY3rD0sJtLcTJZr7KsNJs6dnWzeKZ9AJDm/PZi0+zmw+4bodczofsNAl7TYatlbyKG9dELXOa&#10;Mm8ejMltrqnDe2UJIsJRrjQGvj3bZ+Jr/mz/Xd4dPeI+Y/aZsdbfZK23xWbW48XtK8wmUx7evQdA&#10;RcO/KN7CIHw0vQ7Af7T7ArlN+PhgF4uw3lg6arBNnGpf3vet5nW5uWwpiMNFxttHj99zuu0ouRAf&#10;91+816hJjYh5eaxDLcpZ6pkaZZoEtrSdwq+dY7+eMHIVx64gNyFZLscwq0oeTc84mY45K2ekxtJJ&#10;UqwIYy152Ix41Iw5dBNSQsJ5FqUbnSyw6JIaRs2EaTPhNNrXtVZnXRJ6ZNEZuvXoDpBxkPTYSocM&#10;bI++zZnWFarKzNVczIdc624EHXTWo9Jgele6ho2kw1qSs5UH1lpRGudw3pNjyLF0TYLYAKZL4xFV&#10;kgZwjrRZ7DdizLYVmWvvl/XP3vtgP+f8PDlyecjYAudWkCQtexyTCvHhWHgbZg0qG4CxZ8E4qwmA&#10;2beAWcMhnvqamTrGWgewTYjJFhHOfMl+M+OomTH2dYzsDq4x94tjbs8OuT87ZdY0WAwdgp3emWk4&#10;1CnHfkyJI5838qorAlgelTBuYvNftNw+M/CWwlvAmwZ8zMQ2Ph5qA3lCqtdY23+GjbvPUtzPsdPf&#10;pDYAr2ys68tvfNE9ceM198qNV91gfY1VfXilqn9lXTRWIHlVq1rVj7T+t1/+lSt/7+/+T09B82lo&#10;/hMNPW7PxwttQCzLAPnx38r5tG+AyVaCT63zLjBequdftAQGsthX30JsEMr5CzTc3scRvZ80Cgwk&#10;ZEvgeZ3AUn6ye51SG37u6U+RWsuPZzt0JeHyqZJ7Q+YE6wgoQk0Am0YCkxyVIN57vG9ABJumOFEO&#10;Oh6vym+e3QTgt+5+HXWeR0yZ0XB150n6nQFXhlts5D0O7j1gcnxCbhLuNUe83Txk0w65nu2xnfT4&#10;6c0nyU3Cy+uXQZWsCsApqwNaaLFr+MDnD8Lcdk816GVFwBq897jWmQPmbhjtXlMAH4I02ohoIP47&#10;AmZjaKwEWQfgTGwYjEEarT43FYNTz9hVHLmCoqljrAVkCLVzjMsZx+WEkzI2/sVwlhLHw2bE3fKM&#10;+8UEYwx5Ghon8zxHgL5JcOo5qUfUfsZ+eQI+yDECSA5JdeEM8UtDKUglCWDZdMgJjWuNd4yaIjQF&#10;dtd5orvJVhYmTaZ1TFJUYScfsJl02ci6NN6hqsE9xFjSJKFjLV1JFu4bqlinIa1RYyiKDfvIoRgN&#10;sqDWzxgJXszzREHvgzyGJZD8+H1MIZTGLxoIJejSvYHGCs6EQazMGWzm7HJ7pA3hK+Y06I5L8RQS&#10;PhsaYrLHruLElTxqppz5ar6+1FiO6wkPZ2fcn5xwXBUkNiFD6IhhQsWpFrzXnHCq03jGheFYgY4K&#10;GFVw0rplRBa5sfDnBr6v8A5B15xJmExJNE4QGcgukD2E/M4e+e1PkR7OgO/Ez/XKlz7vfv7Ga+7F&#10;G6+63WefWoGof49rBZJXtapV/Ujr1c9/6Wd/93d/rwvVz4F/XuAJgYsQ2JwWPyK8v0vu/SoIiOlg&#10;GhPPFlPK7YUe0OAnl0Sft4WiWRepYOF6em5KOtTjIDlsXA/ICVPOXYQEz8VkjY/ll7nU2+DzV5/D&#10;qPIRs4aq56mj8Maptm1cNoAU07LJBmyUKzQN6jzWJpgkYWIdp5nndnnKvxrfY1LP+JePvodHmeKw&#10;xvKxZ16kahqurW+TGsub3/kuVVkiwF09YMSMJ7NLbCdrvDzc4/n+LjtJj0v5EPFK0gSglCxZ35n2&#10;9r6RStgNGjUGbbjG4zpYCI1igoTAjch0zvezD1pe6qgfaJvO8hRvhMYoLs6Xt8xmbZTKLjTQCSbo&#10;nxFOXcmpK5m6ikIdwyRolXM17BdjxnXBYTlBrMEaS26Decq9asTdasy9ZkxjAljLY0NhZixbWSfY&#10;p9VTHhbHnJRjRvWUDimC0CXHRU65oI5Zge2ZIwwkhHQbDb2oAeB6jBGudja4mA64mm1Q13Vgn8uC&#10;XpKxYTtc6q+z1h+iAme2oTHBei0Xy5qkDCSJ0odwHBIfwHLuDQmLRkLVkAaYSfBqtro02wKo86FZ&#10;cLlh8INAcwTW3nkaicOl1o7OmDC4ieB48W2R6NiyhLF18fUuxVOKp4oG4GkURXmUR82MfTfllBqH&#10;ktsws1L6hruTU46mpzyanrJhu3RNSuKVkZ/xnjvjtj/jrj/VxQ+GoUanBXpWwEkFk3h64cO3704C&#10;dwTediGYxAjkEkw/TPy2so492aBzS8hvDcjvbgJPAyNAXv6E/8yNL7hP3/gZ98orr6xkGf+e1Qok&#10;r2pVq/rQ6737JX/8zYn5iU9UnWeuPv13wmWp+G81SIevAmmLg1o5bMtCvY9NbtlhJb4gidfAhQPA&#10;smbCtml4LhglL1YnNK0WdL7ex0HyMj+4vAHCOsz1zU/SpY/lI509+kmHj+5c4ZnNi+xoxp52yGeO&#10;4aTBiCVtI09smFpvJSLaSedT5GUd3BXSNMNg2E8q6gT+v7Pb/HlxxFuj+7w3eUROgkdZW9vgqSvP&#10;YETIsoxyNuOtN79HHh1r3yLILj639RJG4Uubz9CXhGeyDQY2wzSBRbb+/eOSdje022aixrmVXygL&#10;XfL79lQ7AJjvuQiWWbTSxS6zwCa76CmcZ0tvHRhTFzuyZAl8eTSwmElIEyRun0WY1RUTVzETjzPh&#10;9d3oRFI2NYf1lKk2jH1NlgT9cyKGB/WYR+WY+3VIlhsmGf0kJcPQidKOLEmZVDOOZmc8mp4wKQoE&#10;YRAbCJPEcOYLzrRgrNW5fdNGdEtsGg0ZdZ4Gx+VkyCU75CI9ut5S1TG+W5Td/jqdtR57w006ScYZ&#10;NQo0VcWWyVk3OdtpLzhWSGSRCUmC7c2pR4zB5mkAqT6AahslPq3Hcuu6kSjn4rrnU+AxqUdjWIon&#10;zHIYszh7VFqwLHNg3B6fee8AcYyIzNVOtSiVUepWAx2XTcRw6AqOteJQy2BZp9BVg/OeYjrlUTHi&#10;ZDai8g0mcuel1HrbnXDLnfJucxLdMoKlh4OqQE4LdDSDsYAkmCyAZj0D3rHoPeCOi4477e9He85b&#10;pLhE59Yz5LeF/NYhpn7AmLuMeOaZZ/wv/MIvuFdffdW/+uqrLklWeW3/rtcKJK9qVav60Ot/+dW7&#10;yd/75dtpVv7Gp3X/f33d4C9A9WUgTYIv8vzC02qEXfsgsbPmXC2j59id56OdVQvzJFxFE2tQ7xC3&#10;sEZtf+VcS1HON+Bx4ueDQLIhAdbmfLDwPAMAvjJ8nkQsNy5/ApNZNjTBiNAdVeSVJ7E51kQls4DX&#10;4GbhrOA6Eex7j6saEoQ86+BRvs8IBP7vR99ABb518i6TpmAjJp1df+IphusbFOpIrOXeo3vcuX8n&#10;fgLHhCkb6ZCX1p9lLcn5ys5zWIWnNUz3Z3XU/frH1C2Pa5PbP1vQ7MP++YFR4Gax4DLQaq8zbROd&#10;tOzyB+7yhbRDWbCUPjL/QtA5AzSpoNbgExNCPJyf92KWxgfwJQFwGSATS+EbzrTm2BWMaQLwih/4&#10;uCmorONePea0LkjEkCUJ1oTBTiJ2npJ4ELXQR8U4NKghdExC4WuOdcapFuw34/nObM3piF7LFU3Q&#10;I0fxxgYd9uhxkR5DcorYsAaw1VtjY7jOTn+dVEIz66wKko2hpFzMh2x3+vTTnNoH/XOjfi7JGCY5&#10;Rsyc7VUN/s3WhebAFsaGmZkgAwlBMa1kQ953wNvXe/XnNKUSQbJKaACU+OJWl+6dBxN7BQSstOdD&#10;GChXRmls0EHPZzUUxtQca8WZ1pTaMPB27tV8WE44LCc8LEZMtIynYmCgbzXH+m5zqDebI858yWK4&#10;hXqycY2ZjKindRhQS3DD08LDbdCbBt5VqJc//jJwHpDfntLcLnC3NjY2zrrdLgBZlulrr73mXnvt&#10;NffFL37R7e7uftA3ZlV/xWsFkle1qlV96PVTf+vXtn7vX+bO7v+ff9vMfvelBP/pBH3O4BPB91y8&#10;4rbTxp6FAaoKaPb4Gm0EVW1MXhIuZ5JGhO2iXtZikwTvanxdxIvZQrNxjkWGDwDJfv50K9EQhH68&#10;eZQtcq7QYdP2+Bv9J9nMenz50vMYhT2fo6o0oxmink7aY96sJkLjKhSPy20IDoF501Yqhq5JOfUV&#10;95lyrx7zawffpnAV35ncJcPwnGxRacOLL75MYhPuFWc06vnz29+jnM1IsTHPzPHxjad4eniZ6/k6&#10;H+1foOcMFzXHOqVXx92pS44gLC7+51Qu7XPt+CL67H7gtcOcB0oIc4e9ZSZZ5vcyT8lb1AIkn39Y&#10;5xKD5YPUnhGNBAszokOGbY+eD6EstQmuDGIkaGk1yEdOfcXYh+htY4S9/iAAtqbhvWrEvq+434wD&#10;GyxCJ0L9DIMVQ2YSjotxuM1GFE1NZizdJMOr56CZ8LAZc78ZU6qLQ67AMDc4KtNQ+HKeQpeg9Em4&#10;QM6AnDW6NNEbusHRSTO2u2ts5H3Wkz5lU+O8p3Q1m1mPrazH5f4GgzyAtdFsShu0spbkrNuczCZz&#10;iz8lgOXEQeJ13uDX7vM2VTHTRQrmvM7Z0AXAvHhq6bkoy1Gvc8lOey4JIfRkbksH4MOxbuP02uM6&#10;9+xWx1QbZr6h9A1CaPQUESau4mE54qCaclAGS+SopOHAzfSd+pCb9QH3mzOGrGFJBDwTmtkEN5tQ&#10;zwp8o/HTGcCjtxS9SUj9O2slG+2tnQ0zSbLf6XRu5Xl+K8uyR8YYFRHW19fdZz/7Wffiiy/6L3zh&#10;C/rSSy+xqn83agWSV7WqVX2odX//yF7+/C89g6r03vnn/7O6pja++IJApwN9C7aJes6WRY7heEC0&#10;ErPEpq74oIRACPJeALa9NZhMoYlNZO1VyjuMgDYV6lv18ZI44F9TatG6WoQgE2GDhZXcx1hnhy6f&#10;6O9xKVvnqcEFntvYoxdT2XztcLMKI4ZO1gmgoKwgsTQmbFPdS+cAo3INqkpfElJjuVmdcuBm/Pbp&#10;Tf5ocp+JluxXp1yQHs/aLQaDAU8+/RRnTck7kyMUz9ff/vr8U+zSweH4/KWX6aYdXll/gu2sx0YB&#10;XSfkTsjiyKS1/poPTpYlL0t7BViAJ1l6YjnIQph/pmU2cXkRNK7nMRa5ZZdFzgkzwuseP1bLdxLX&#10;vfgfxMFMSKdbHMv2NGhQXCJ4C2pN1OSGKnyJS6C07TkihAEa7NczHrkpp65gRjOXcvSSELOdxyTG&#10;k2LCqJpyUkxCRLeYkEYoln035X494b1qxMg1iBHSLCxfUjNtZtTNjFprurj5ObhOly45SXToqGMk&#10;uzHCVjpkPR0wtH28V2rX4NST2ZSL3SHrac7l3iZVK/OJDXybWZd+krOR92gHrQ7FekidkrolvXo8&#10;polKsMbTRYBIe4CXY7ZbozolOtS0h9P5hY493uaOGuFNlsDynPYGDR13zob7VpYRZRKUvqHwDZV4&#10;NDYTGmMoXcOjcsR+NeJRMY7iK0UERr7Sh76Ud8tjbhaHiw+CUNHUY+rZBDeb0pTn4k3QRwI3FX1X&#10;4WE7yH98QsQYM+p2u7c6nc6t69evvy0ifPOb32zquubb3/62vvDCC6zqw68P2yljJZhZ1apW9aHU&#10;W6o8A/yjf/7HfQA7PXzBoB0VdhW/EafpbeB2tRVOYAiSi5bBPMcUGgk0kBiwkV7uD2BrC7O3R54P&#10;aI5PqA9OYDwGNFgeS5jSPXflegz8vb9h75ygI/4dXC16cYrcA5fMEOcdV7MN+jbjuXSb9SrYqYlo&#10;mPYnaKMBaFy4oaSdjIYgC8AYfMt+IpSJoVHloZsiCt+Z7jNqSh66ESWej2dr5KSsr61jxXBaTDmd&#10;jjmZHVPTYDD0SMiwrKVDrne2MCLsZYPQABUjpZOwg+bgBCL5uvS3smCYJR6YOTZul2kX5Lykol2B&#10;Lu/rZWFx9FbGB2YxMM3hDRbxxAvQDPE8aNcfo5xbNprl+/blyELDc247lMQrSRMaCL0BtRLkGqlh&#10;4ATTBFBWGyitUCbgRLhkB1yVAZkxHPuCQz/jUApqaU/V8EYbnT57w/WwqVXD4WzEtJhxXE65lq3z&#10;ZGeT3Kac+JJ7zYTb9Zj7zYRB0mMj7dPBoq6GZsZhc8LITZnF/0J+YKtxFkpfc7885E75EAXWbJ81&#10;06dv+tTq+fbRKYULjhEXextc6W+w1wmphuNJwayusGIY2Iyd3hrb/SEYG4zPYoJl1kDSePpqaURx&#10;xjMFLI40AuZ0Sdk+jwnXqC3X8GjwZOacF7S2Xs5e54MuVRcHSvHki69NnIYmxTpYIzorNEmYFeiZ&#10;lJ4JA4hSHZV4Kg1Nf9f7Wzw52EZE2C/HPCpGPCzOSGwiF9NNXhrs4XHcLE7CbXaE8T7tkKcXMGsN&#10;3o2oZiOaYkwzA9kV2PXIZ0BHCDdR3lX03aUzDe/9YDKZfHwymXz06Oho2u/3b9V1/c7169fvvvDC&#10;CwWr+pHU4wD5hwXNK5C8qlWt6kOpv+M9Xwe2/ulvPEF91LWT/U8AqDYXAARM25S1LGdogwrmIKy9&#10;3po4qWls+PfWNuQdujsXUbGIA5PkIblubQPOTuHhIyiLAJCW0Z3qebD0ASXzLWrBe1CQdqM7s0fY&#10;kz4byYDNrMcTm7vQODbTLijkTVi2amJDmQkJb0TQjF04bUgd+afUYFIzZ0WPXMGJL9mvJ7xdHGDF&#10;UFAjCE/kG6RiubK2hfGGh+MTnHeczk7n/r3bDNmix/XeLgbYzfqkYujUfi4tUTHoEos836jlfSFB&#10;r9w+tcwwP6Z2WFrm/A62GsnbD9rvIsFboD36y8A7PtpS1y1gnjOSbSzzHFydB+fvfz9ZAmHnP7Nx&#10;Cs5jKxcGBOniA6YerDf0akHVUttwDqiBLTpsmw5OPDMajqRiTM2EZr6dRqGTZgySbfoDi/OeaVlw&#10;UE2YquOCtVzrb/CKGGpR3q3OuFeMuF2cspUMWEu3eJYrOFdxWp9x2Jxx1IzwYSswwJAODY4SoaDi&#10;yJ1x5M5o8PSkS0+DJZ1Ry+3JIbcnh9Q4LuQDdrIBF9I+HRJOpmPePXlE2dRc7Aft86X1LTqdDpNU&#10;OZMy6H8bZZ2UNRIQGz8/iDoSFVIfNMLL54afN3t6bJbOHU5M+x0VCW0Gc2ZZwuDpfVMGi7VaBWmC&#10;FV7Qq0u42cDo51GE06inQalQnBEudte41F1DuMpJNeOgnnJQTxj5kuf6O3x0cBERuFee8vb0kJvT&#10;Yw7qsd0kG2ySDQDGuNmYenZKPathKCIvWSMviWqj6E3v/bsEWcY07gKnqsl4PL4KXLxz50716quv&#10;3nv99dcfvv766w8+/vGPjz7gG7KqD6l+WFZ5JbdY1apW9UPXvdmEK+/dNDzxEfj4y69T1Tbf3//v&#10;xPmONOVHUddL8YldsuNtueTaGCojwWYKT2MjoE2TACw31sB7kqtP0ZyN2P7xn8AkKXtPf4R6MuPh&#10;u+8xfvCI+uZNmE1hNoKqiNZVDjROhi5fuZemhtuJ2/ai3DIHSQRnO6R0CcEOn+hc5qpZ59nBBV7c&#10;vMwOXZ6UIabxdGrFIZQ+fLI8S8NFf1aF9+okiBGK6FIAUHcsmhgmSWDH3jm6z6PZiD+dPeS3Tr5P&#10;Sc2EiqvZJl9af47EWK5dvsK0qfh/bn4dVeW9ya35cfh0CMjm85c/xoXuGte6G6xlXZLSkdYeS2D9&#10;jAZj2Hky9190cB+TXpyTY3yALOMDFltaTs4197VJiueWewzztitaBF60POMSG9nEuQhjkFYG0F4c&#10;W3C8DKjnCYvzIPNFrAQE0AZ4sbFpMTZZNnFGwYCzSp15vIHKxhhvVUZJw0wcjW/C/laho4ZEhVwN&#10;RoVcLcduxoiaEy3x0amjg0EVZuq5OzvlzvQEakeCkCbB+u3InXFYnXFSjsFDgiWPMoySmjOmHDPB&#10;oyRz/XNKTkZGSjtPUsbzMDeWnWTAFh3W6VA3Dc57GjzrvQEX1tbZHAzZ7AwpXI3zjmlRsGFytm2H&#10;DdthaLPgWS0hRj33gvWQewke2YCxFmPtXIrhCTMJrQ2djVMPrWOGxEGQtHne7fnjmnhswIu87xyc&#10;x6jbAKzbMbcnOGg4CbaC858C55n5moN6xpErOKWISZLhLDuox7wzPeCd6SF3ihOIvwWKMsWVY+OL&#10;EfVsJq5q3T/iprxHAMvfAw4IoNknSTIzxrj4WYsXXnjh9LXXXnvwsz/7swdf+MIXVoD5r1itQPKq&#10;VrWqH7r+r3/26/a//Ad/P+VMn+B3vvlTYrONbDT5TwXNqKuPAWSokQhGA9QIatHCWny8MNYSgDLd&#10;PDCGiYVBn/zyZdZe/jGMTelubuNnBdvbe6hXjsazABb/+I/Qw2P4zjehic4WLrYDPqZnnXet6QIk&#10;t5HTUf1MN1p2XadPHTXUN7ZepG9zvrj3HAObcbnMWdOUrHQkjdIgNAjGCNYaxCmmdmGFiUXxVNLM&#10;7bLqQQA3J1lgxH775p8yqmb8zuRtHroJJcqUhs+uPcUnBpdZ6w9YHwx58/gBf/DgbUotOCz3Adig&#10;wxvJR/Gi/My1FyjF88nBJYwI+TR06rUxxElr/RY//1wXugyYz9HE8f4HIkF9AAAgAElEQVSxHrsW&#10;v5x7DT+A0F1ercRhyeMey+8LMVn8P3jvMh/sCITgjMYjzp1bLjR1htu5dbaDIxdZ6GVPbKuR4Q7v&#10;4UVQiZoTtUHB05jz+8VCYzxFp6GODWZlHllPddTekTTBLi3xweE79SY6fQenFA9MxDHSioKG2ihb&#10;+XD+FqNyyt3JCfvVlJN6Rh7juzs25bgccVpOOJyeUddNFGOE9Y9tyanMOHQjSl3sn4QES0LrslEQ&#10;visVNRmWTbrs0GedDoJwzJSCmm6ac2mwxW5ng50sbF/jHKWr6UnCZtJhNx+wmfZQNKqmg4tGx4WE&#10;xL7N5iC5bRp0PkDOYEmopBhSFsdNrJ0fN3UeqZv2ZAGi+wmLc3H5nPJGwq+Olbn8qj0bGgsVSqUu&#10;bEt8D+c9x1py7EuOfBnkUXGhSV3x9vSIt2cHvD07pEJBDA2OgqYZaT0baT0r8W0AvRJEP/vAd4Hv&#10;Z1nWZpKQJMlERHQ2m0289357e/vsxo0bJzdu3Dh94403ZoPBYAXQ/i3XSm6xqlWt6oeu3/yTf5GJ&#10;V/R7bz/FbLyuDZ+pPJtWpNf24AVpRbjahMtcaItzsuiZbxuuGAxCdPPTT4IqnSefRJKE7vY23e0d&#10;TLeP7/VppiVJPmL83t3QFjjoBqSXmACC3GPz+PNLzmPgbAkgGxY/jGuk9GOC2nrW5WJnDYthuzNA&#10;FNaLYJJlqnDp9zZanM0lHhHoR1DuCX60KGgSQGJlFAeMyxmjakbpGx65MQJ0SOmS8YmrT9PxlsQE&#10;gHTr9ICmrin8OGYKwhNmnUQMV3ubbGhKX1J6NXjxGM+8oQkNbJonOkNERCvv20dL/14mXtv9Kedl&#10;3qrM3UP+ImZa5usLzgYxEuZ9pQCmPTLnwQ8REDlRyA3iBXEhSc54BfXBaUHCi0OwSWSZ4/T+fIPb&#10;gJPHttotRza3LGbCOfIZwqq6jaHbBNu5RhxqDWohF8tQY0hJEzyB8aExtR1vqAQ/506UCNS1o3Ee&#10;lwiaGnY6Q3Y6Q6wYxnXJw3LEw3LMRGsudNd5Yi1Yiznv2B+fcjoZczIds5ducNVeIEE48zMeNWcc&#10;uDEjXwbpAwaDpY+Ng0BPQcMdTrjNMQ5lhz4Wwxo5ZT3l5HjKN3kXK5bL3U128jV2sjVKbdivJnxr&#10;/BCDsJsN2M0HXOmt44xh4itOJiMysQzSPLDPMfhlrmEWKPGU+LnbSyaWjsYUR2NwqdBkgnEeE+UW&#10;818PiSy/MLelMzE5sG16UCPhO2oNmQqZV8BQqaPEh1AYMVyQLhdMcAc504ojX3DkC7yBTwz2eH6w&#10;AwJvFsfcnB3z1mwf1/ikq8kwww5Lal/gZhV+2sBYYQv4LPDppmlOROQtY8ybwDe996UP9LMeHh7y&#10;1a9+deOrX/0qwNrrr79+dOPGjeaXfumXfKfT+Qu+Vav6UdWKSV7Vqlb1Q1XdNFz8z750oXaNTP7J&#10;H/7XWtQWJ/+hqGxZ2DFI12ADBBAQbSN9LY2EqFuDIgac8WHKe/dCuP/ExwG48pM/iUlT0gsXsApp&#10;3ie1CbVNUWM5vn2Ls5u3KP/k67hvfgOqGlwTGOXH/XiXWOS4SdiIenICeOkR3Cyu2y36mlL4ihfX&#10;r/LSxjWe6G3ywvoeWenZmga2OIsuq5rl0ekhrM9GX2Aik+eiN64CZcfQZIYDW3NqHTcP7/PmwXvc&#10;a874w+I9AjxL2e6v8fMvfg7nHPsPHmKN5bfufAvFcOYPaaM9/uPOi+zKgBfW99juDLiQ9tiwneCF&#10;qwGguaWZa1iwyUaZh4ucg4qPka3vQ79LKHk5de3x+qCHVVlC5pwD5ypRmy7ygQB67qpBZJ+XLOdw&#10;HuM8tID5sS1ZAObl9/ZBmgPBzEKgTuxcgCMKSSNB6vGYQkStQ+P0/dQ2lNYHEjs6Z2QORAydJgzc&#10;pFqyN0ugSk3sZYwMa9nM90Uqgk8NpBaXCq5VkHhP7RxHdYhyPtOaLE3DDIhJKeuKUTHlYDriLFrA&#10;AeQmYeorjvyUh/WI/XqKwWIl3GpxzCgY+xkTnUXbubBsn5whKV0Ssgjxm2grs5n22cnWGdoeHZMx&#10;qyucekrfcLm7zoW0xwXTCbZ4EkJOVGE9yRmajO2kSyIh5lxVaaKVXBOPiSSWnk2x1pKJXbDQ6uf2&#10;damPDjRxVipY0imqfm4715ZXH6Rc1oAJKYXteeVRKlEqQiLg8nkyw3HoQiLgkS+oTTjvyhzuT0/5&#10;3ftvsd9MeejPwrGcS0v8tIaREznxIq1WuRaRBvi2c+5bwLeB+wSznzGBgT7d3t7Wg4ODhen7qv5S&#10;qm34WzHJq1rVqn6o+sf/7Le7s7sPMmyyp7NyB2WAmicVVTFpV9tmHARMiopQqkNU8RJQmG8vbmkW&#10;APLWBpIGkJJvbGDSFElTpBeMsaa9PsYrYnPSxlGcnmIHPRQH168Fy7X33lvILn5ABYzXCj8gJeCT&#10;LE6DX0rWSCUwfB/fuEI3SbnYGYaO+iZoe23twkKtnnW54czEwBMfYYosEgCbJPwQn2mNqnBnfMTU&#10;N9ytj0nwWNPBq+Haxg4AZREa4u+Nj3C+xqBs06WkIRXDZRscFa5la1g1bGqGeaxBLzQgLoDy/L4F&#10;um0ktC4pK9oXwjkge46dl4WWeCGnWCyrS4u0TLIg7zMYaVcpGsYVGs2Z53rm+QsX7LLTkB6ICSAW&#10;IzRiAuurinjFuHATgntCcFDQyCyHYyRLG+BaC7u58jmwkKpBlbG84cLCW9iqknoCkwxktSdxiyZI&#10;xIZzwHtsHXo6SwWxEqKz1Z3bxwawjZI3iiliRHcilEZRY9hNeuzSQ4CxNkwJjKhJM9bSDlcHWxiF&#10;w9mIo9mYcVlgRNjtrPEx9kjThLvFKfv1jLvFKUYsHcnZTjZCQ6CpOXZjDqszZjRUeFKC1rqHJY+u&#10;zwf1iP36jAalbzoMTIdNOyAh4db0mG9V93CqbGQ9rnbXuZwP2U57PKom3CPIcAekbJiM7bRHxyTz&#10;QYNHKbVh3NQc4kJEt7FsSEafhMYKpQlntTgl80HakWICAy2h8dc7h3qPd3EQ0jjERW9qY4I0Q0K4&#10;SVeFnlhUCWAZpTZKX1L6NuUJWWfqax40Ux5KwUMKOlieybbYtTk6O6VEmGGY4Uihl0Kvq+w2yqyE&#10;s8pwWMGpc+4Z4EngywQN858C3wDeAnjjjTdWUdf/FqodHK1A8qpWtaofqn79H/6/a8U3vjeg4vMo&#10;F1EuASJiUozFq1CoxaBYCayxa+NsW2DpHQw6UJWwuwubG/SffYp0OCBdGyKdDpIF/a6z4WerSRJ8&#10;mjJ1Dc3mBv74CD+JfS95Fta1jArnaO88MoveEq0UlQ6GPgmb6YDd3lqwyUK41NvAIOzZHjRKpwzo&#10;T5oIfG0SpoSjD2zLcAaGstViB3lBbYP8YaYNR82Msqi5efyAzCYcRalFL+lgxPLE9i5OPJPZFFXl&#10;oDibb7dB6JLysWSHTZOzkfXoJjmiSioGPEjUnrYNVG3j3QcB1MfJ3XP1OCnb7sp2bMB5oOzb95DH&#10;XC4iAJ+Hk/yAmq9PW82pLrlsRJA8Z+oImlVtgyoiuBVBE8HHK504j3Fxml4JDLL69t2WWPHwDydh&#10;sJRoeC5pX7q8A7RdJpwHmRcyk+JUkTrwsCY2G5LlkCeoa6BpmPqgA2jEosYiJNg8wThH4t18UGGi&#10;bV7qIHGeLmFWoDCe2grOCkNJ2SDDiDBzNTN1lOJpRNnprbHXXSPBMKoKRvWM06rAGXi6f4Hn0yAp&#10;Omim3Jmd8KAYcdIUXOht8oTZIzWWg+qUk2rCYRFs5WZ4amLQSDyzoWHkZ5z6Ke81hwiGNdPDakKf&#10;Dg/qMQ/qMTNtWLM5F/MB1/I1rnc2OKwmPPIjivoeXUnYSrrs5AM2uyElsoon15iGfSpu+ynqPVuS&#10;MdSEHdNF8dTGMyG4anSw5CT0MBhrwVqstSFa27u5BV2bPmiMCWoaEw1yjNDB0gFEhZrglFESmmAv&#10;J3020j7PGPhXk1ucJV0eVPskQIoJTiBpnzztcNJM9LgeU2jTTaFjPDsOrc+Q/Qo9rEKj3zWCNOOn&#10;gXeAb12+fPlPgLf/gq/Kqn6EtQLJq1rVqn6o+o1f/8eXaHA4XgB6qDwFdFWsiZOlIIIjTj9aG3S6&#10;LYhsmqAnvnQJSRO6L79EMxqRX7iAoHSvXcXkObNulxpoVIION/oQu8kksIeHB9AJOkeOjiIAamlO&#10;MDYNQQYxzndZcmAIUgsL9GNsyOXOJuudPuudPtc6G6ylHboankvrMMWLj2BLJFjVtVrb2HWv+BCR&#10;rRqD4MJ/Lv7yHviCWh33R0fUruHYTbAImc0Y5D2MGDYHa3hVTiYBHD+aHaP4cz/eT9gNAPa6a/TS&#10;nExl4XqnAVy2DK6N4DVu6nktcnxumWU+h2Q/SPvwmE55LhGNt+X1zZ9Yei8+ePFz5PUyYA6PBYeJ&#10;+YKP1VznHD9o683rrcHb4EKRRDmGOadrjVpnE0BtC5ZVgo5bNKwysNJx67Tdj0oGQR6hYBsP8RSs&#10;aDDGYqzBaPwOWMvtoggBIJVjqDnbSQbW4q3FRGeIpGqCrvaxpkmjwfs6c0ptgwWaRPeIzAsZCUbD&#10;4ZmJm1uhbWRdtvIeFqF2jpGrGGvN2Fdc6a5zrbNOB8tJPeNYK27XI4615GJnkyeHe4hIaBgsxuxP&#10;TyiqEsWQkdCNYLmmZkZBScOBP5vnWHZbSzoSTlzB/emYb0wfkEpgxa+n61zQjBrHw/Ep31HFW7jY&#10;W2MwGLA12KCJ9uNegwPHe82Y0jU471jXlItJj13bIxXDSB3HWiIeOiahT0pPLYkxYeBhg3RF1cdD&#10;Gc4FE7sA1cfBngGMkCHkCAOv9NVQiKeyGiwYm4ZrnXXuji2OAWOCZGMj7bOVDfnx/LJcMF3u1Cf6&#10;bnnIu/UR+36WdJBLGew16PMNPGrgTg33FAbAK7/8y7+8+6u/+qvVG2+88Qc3btzYv3HjxsGFCxc+&#10;UIW0qg+/ViB5Vata1b9x/f7v//76/XfvXTCw7eFTQANyAVDEhFlmUcCBSQJisCaAhGEfel2oa1gb&#10;wqBLMuiTrg3pXN6j9/STOOfwwzXUO3ya4hSOIygzVsjwyCxI/Ny9u4sNG42WiGNFaGUPi0jcVCyq&#10;fh5rnMb7DVIswgtrl8lsStHUXOqu07UpO02KKZqgL1WD+Igyl3SQy8Ea2moiCdZWLWit45ver8ac&#10;+pLvnt5hTMGIIKnoZ30GeZed9U0UGE3GNM4xdSWVr7EI62TRHxmeTrcA2OkE1wFLy2L7BYgjXuzj&#10;Ji8TosvgFKImWBeRz/OdtrTM+2qZpJ9ToOG+7ZPTOVqW97HWP1B6sfTcfPUSJAzBHSKwqj4C2Q8q&#10;1fPNgTbKM7wRRPwisZEAkJHwkMZMbS8B3JrzcD+y0GErRTxWBSsJqEVdcASfp9lZizOeU1dx3JSo&#10;h6OmpGNTHtVT7pcTEufYzDpsZB2upwNEDKaNpXTRkiQFjOKjONrHY2n9Il1QCTMarRXxwCexwTO4&#10;TlRGURESmzJMcowEXe7IV8xczdTXXMqHPG1SPsMlavXcbkbc0xl3mjHb+RpX+9vI9nW8czycHDOa&#10;TtifnNIjx9DhEhtU1NSp58hPOHFTZlTMgv9L9OGwCGFG5a36iDfrAyocl02fXe1wjQHWCe+MDtgf&#10;3QJgc7DBxcEm2701OklGE7/Ttfc88FMeuCmVbxhIyq7tsZv02Ew6jLTmVCsq19Anoa+WdduhEzXq&#10;3i9yAttZDhEJ50oTQoLUCFjBS2CKxVguiuWomrJuMvabEeNmRk6CR+gBH+ntUeO5YoaUruFauiFX&#10;zUD+g84TfLc60rebE73rz/yBm0gKuylmt4O+3KD3anirgdFkMrn5ta99bf1rX/taDyh/5md+prlx&#10;48b0xo0bPP/88x980q/qQ6kVSF7Vqlb1b1y/9Y/+0bMWNht4kYCptoNMUcL85HK8bBIh16W90Fh3&#10;cRsmk/DYc88GicXT18k6GdLrBhA1HNJ0OlRiKKwF1+C9R0SojFA3Nd0sQTXDHT4KYNV7ODkJ640Y&#10;RgDxikarsJY5bG3fMgL26EU3i06WsdNdA2Ar6/Fc7wK1OgYu5BzntURAYiKSjCDc6DyS2aGxYUix&#10;SyljjYHaKqWvuVePyEzCvekhDk9JTYawM9zCmITNwRoInJ39/+y9SawsSXam9x0zH2K+cef7ppyn&#10;mpqDmmRLRTZBdLdEsACpQS6aRAvQSkADXBcgCFpoRwjgTgA3WglEQw2BWmjxstktoVFUq0mwWKhm&#10;oVhZU2ZW1st887tjjD6YHS3M3CPufe9VJckssqiK85AZcSM8PMzN3cN+++0//7lgWSx5sDzGUzMg&#10;MOYWw6vpDqO0Sz/J6NkM0MCErWllQx8IxgfGM8gXVqdGngF6L7HI69jwY3BYonGfDUZv6Pr1/fE0&#10;k9zs/gpp+nQzVioHjMjKMYQAlF0EzqsPrqPxy4chrYQifEAbxni9nHKcNDjxIclxvQEQwHLhAk2f&#10;hwMT5xFjWGqNV2UmFbmzbaLd1yeP+fb0BCVWhsu2OEy6nJRL5nWF6XgGkvKCZCsK29HImoOLhtB6&#10;LLeWaYTrImBpwalG7wrFRyY0d+EeqEVRA87EEte2Q24CH7wsCpbeU1vIjOXT+S6fNQavykf1lAd+&#10;zkO/wGcZW3mP7n6K957pfMbDi1POJhOsE17qbscucjysJxzXc+7Xk6iCCifOiCUlpaIGddzxE77H&#10;OV/mAdukHNCjj2VAzt3pCR9NQ1GUnc6QUafHYXdMKis4U6vn2C+5W01x6slNwlE64Mh2uZ4MuHAF&#10;J97xveIM65TtpMPY5uykvXhthJlkUxm0vTqiW4arqrDq0M/AG86rBUOb86A6YZceZ5Q4KsbZkNym&#10;7EnK57qHOPWc10tm5YIn5YxUUnkj3ZMb6Y5ZUOmD5YV/Us/8YzetLByA9C3ylsO/6+BPFP5fBb70&#10;pS/pl770JfniF7/Ib/zGb+gf/MEfsIkfTWxA8iY2sYm/VLz3xS+a7X/0j3TnV39V/+3bb7+Wwr6D&#10;XwK2sDZQmpg4WhtIUsgySPIAYq2F3QG8+ToAMl+Qv/k65fkF3f09TGKp93aorKVMEowIpQgqQqnR&#10;ZsxY8GCKUBDB3b8HWRrQ7mQSgHJT/ngN7TWa1QYk2zWQLMABAw5kxKv9g2iNpeykPRIxdJyQVi4m&#10;ZyVRBiCr/a+BprZgggaPVbNWQKOw4b2PqgnTuuTh8iHnumi9czObMe6NEGDQ7+NQjk9PUK+cVzMU&#10;ZUSHATkVNa91DhARdvM+VgTjZKU00SvNayUfROFweHKpFHgMlbDKf+mtVkPRbMRlsPiMCOAibq6x&#10;DHdsz1XsGvS7V3agl5+3Fa4bsNsw1ASgmGgoBIOuwLIza9tA0wNI9I5uZTmsmNlGoqIRspvYmdJY&#10;yzUsvbAqTqIEsCwOTGCRa1VUlAe+gLLg/3r8AeO0w58vjulqwv3igrmv+C6P2DI51/Ihnxvs47VH&#10;JhKK6jTXs68BFwGmxyvMkzAZ6uR9TB1s8Nb7xyLYqE3RmCzr4vElCCbooGLlOo0VA5WBMwzUYGqh&#10;EijScO1WVnghGfIiQ3CeEy04puBEK6oEdrb7vLZ9RMckHE/PmSwXrY/zy9kun+kcoSgnWvBRcc6H&#10;5QVlPHedtMNAoNCKRb2kqBecUzJhgSVojLfo0KNDh5THy3PuLo/5xtn3SazloDPmIB/TTYJ9m4v3&#10;+6kvOCkK/mQ5w6pwLe3zQjriuvRIFE7ncyrvSDHsp30OOgMO8wFWQsaCmGZ1KPym+MYtwyvpsqYu&#10;KrpYjhfnCMKSUOmvk3dZ4ngpHyPGYD0cpAN6+ZjSwp5OuDs/493yBFepHNmRPbIj+3B+mlxQ1PdY&#10;VAWucpBa+HmHvQAZZrg/U/RhBfUbb7yxkV78CGMDkjexiU187Dj5N/9GPvzd3zUf/u7v8rA/3PvW&#10;rPh7Bls5cS8DSmIHiAj9geI8ZF1YLKHXg04XXroFW1uk/T4M+lTnF6Qv3aJ/6wb911/B7WxR1w6X&#10;pFiUKssC7sAiKLUoSA2xyIOpKnySUD+4vwLFZ+eBtW6KRTRAMKItYZUI1Zh8dePxXU9GWG846m2R&#10;YcmAl+yIjhPyMrgoZGpWQCv6DqOsnBjQUO1LtV2Nt40/LzCnpqw8786PWbqKh8vgSWtReqTsDvfo&#10;JxkmTRARLiYTpvM5pVYs/AKLZSxdavWkJLzZP2KQ5Bx0RgEAr9tZaaih0LK0Kyy4AtDIGuC8Qu2u&#10;Yf+WeV0DqpdAdezu5ygenoqnpMyyer2Z2zzja54JmtcBM6xYcktcLne0sox1Bn0FyFcA2SAR80rs&#10;I6Fxv7gE4tcfva527BUSAWNYoixTy5NqwYN6SelqpnXJ3XLKv13eiXKIlB0SXqTLwte8vzglM8pH&#10;xSn/ZPcVepIwwISJVrSqUxs07i4uzkiaoN2E2nnqSUWCkmnDMK+6SxASFayG+6EpatPMaY0jCFhc&#10;8CpurvQMIauFYR28qQujFFYpFXYlZ09zRKH0yhk1C6vM8VwfbJMMdkkczIsFJ/MpZ8sZU1fyYtLl&#10;xXyMEeFcKz4sLrivMx7XC/ppn37Wp+eFeb0kNY6T4ozKLTljzgULBKFPhyxMiShdzQezh3x3dg8v&#10;sJuNGKUDdtMRagzOh2OqVflGccw3imNmruSWHXJNOrxoh2xpwh13xoflOcYYDrIAlg+yAV2TgAje&#10;aygMFKUXS1dTqcN4ZbEsGNHhHU4QDKN8gBc46o3Isi7qPVs+QWrP1FQcZiO2uj1e1kNOlzM+mp7w&#10;/dkJD0FykrRHstvB7pxRdDw8dshSkKSDFib+bP2XX/jCZO122sQnHBuQvIlNbOJjx7+8/e9636Nr&#10;f4qy/Pps8RlLNqrFvkzCFomBXmapHSSJkFt48SVQxRzdQE9OkYMDvED3zddIB/1gyzTsQ55DJ0eT&#10;hGWWs0ySdrk7pAJFH9wkI/C+BnyNLasw0N+7GxhqCEyyEWhKHmsD/tZYZNXW1SKNrw0lZz8dkpuE&#10;13q7lHgq9ewmIcmpV0koAewi89gkHrboMTy0ZhpxGyOCxGpfNZ4FNUaF78yPcSjvLR9RUzMiLPVu&#10;D8Z0kwyTZ5RVxaMnj6l8zUyDXnlbegxtF6/KTtZjK+uSIPSTjKaanCdYn0Fg6NYBZ5u094yQNTja&#10;umGs3gx/ywqMtg4VDfiMcxPxa5KL9VAQjZXzTPtSK6GQ5uX171hnrp8V67i+YYv9ijlvHhtZRtMm&#10;Lzztebw2obBtP/nY7tAngYW/QqE3X4KCc5AnYGCqwdH3br3gXjXnyxf3eXdxyiw3LFKDqTwzcZxT&#10;cV+nDEm4To+XdMBIcjpZymMK+lkPvOBnNaKKmugrnllMYvASpEe2ppWiNzJr44klnyPQ19VksbH6&#10;kypM8tTERLXo+uACXx3cvr3BSFAR95zQqxVVKIxSiVJa6ElCTxMyZ6mdMvUlMxtY1a2sy77tYoYH&#10;OOc4Keccl3MufME1m/NCZ4vcJpz7kjv1hO8X5zxcTtjJhrzY30EUqnLOo+KUk/Kck2oS84U9HTIs&#10;NppJCrXWfFQ8wRWPcSijdMCWHdLRjCTKMlzMFfigvuCb/hhF2ZKcV+2Q17IxNxnwsJzy2C+R4pj9&#10;pMd+2mPPdsnF4FOLGENlhKHp8/jsAVYsxzqloCaTlJPphJ3cM9rJ8N5jjGEvCwz1nhHOfcm9ckLF&#10;koHNeHN0yPX+Nm9tX+PrF/dx80fcK868QbYUaoP8uoFvQvptxZ1ev350+g8+//kNQP4RxgYkb2IT&#10;m/jY8b/f/ne9O/ST/4N+v2D+yxV+qzTmRVDod3OGPbh2Lfgce0FsihYl5mCf5MUXGL/xOtViQXqw&#10;h5vPoCjgcB+M4TzLsLqyh3MmKoZbLcCaUlWEpKxJvKF+cA/m84AOyjLonGUFko2utI8RxwX/2Vj/&#10;rxNh0b4NSW8H3VDdrIvh0OaMJUXrUBRCgUSv2Cq0so5A0/pI3fpoWZa028HUV8yrgu+V55xVC0qt&#10;KHxFimFEByOGW+NDKu8ookTj8ekxhatYMCcBjpJRKxd5tb9HJ8vZliw4GTQVBtd9fK9Qu5cA85XH&#10;y9tI+zzsUp8CzH4dwK7RvmrXgO8aMG1AqLTnZQ1fRkDb7LPZxqzv+1mNvXogq+5eseW6+p5GJm+f&#10;KjSyutQaV4umD0zcT/uZVsYTI08COMaHyoZJSJx7IAUo/Mn5PTo24XvFOXOt+XYHLrKM7q1rJDXw&#10;4UP86YSJ1jxkxr+f3+Gt7h6vzXd5IR9i0iCvcLjA+tqYQmhDOp7ToJPNKxPlFbLqi8Y3rz0hfqW1&#10;XevrRkNuAW8TvPggK9BQlEMIVQyNMXHiFf51XLyHKqU2njoRNFGsKKPaMKpCW5cmgOXCKJlJuNnZ&#10;4mZni8TDqVsw8zXnWrKbdjnIB/yn/evU3vOomnGuFQ+rGb10wHY6JLWWwpWclhMeLU/bgikWy4gB&#10;NZ6KmgkLTplzWk14Us0AIZeMnumSS4YV20oyPPBYlzyql/yJf8JAEl5NtnjD7PCabDHxJZOipBgF&#10;f+jcpuQKS/FkScLM1xz0d/hgOUFroSOhQt5e0mVeFVDBdtIJrpdGscayLTldUV6VAWdJwbFf8l09&#10;p5tkbOV9PpfepHuWmoflRfKEwtX4zGIfK/aakl77x4/O7vJbv/Vt/sW/qPnlX96A5R9BbEDyJjax&#10;iY8VX/3qf+z/+fvfvJ6TzHOsTPGfAyiT5GUg4fphinewuwP9Hukbb2J3d5GsC8sS6wJzkx8ckOzt&#10;AvuUvmaRWbxzeJFQxKHxTk5SmmSlgJQMYoTUJ6BgZ2chieajO5EeVTg+CY/lqihDu5zfAB4CaG6S&#10;9sZxwfb17iFdyTiMCXsA46SDIOS1Bi/YthLH+hq2Qa2i4kCDBrUpt0xjJRZB67kuUVXeXZwwq0vu&#10;V8cscWzTJcEwGm2RGIsTmJZLimnB2eIcg6GmxiDcyHdJxeK841PBLf0AACAASURBVNXBPgahL6Ha&#10;WsugxjDrQO4ZsS5neB5gXm27VljjCmBeZ22VFcMsa/hMAHFrYHXt+6+6VzRzI6dr0osrEoznxhWS&#10;t/lQA5YvfdE6sCckuqkSmH+4pGOGdeb5WfR1aGyVQk3NmZYsfc1xueD+csK5r/jj+gndJOXi2iFM&#10;F9i9LbCWi2LK+XZGPi/JHs1YOs9u2uNeOWWQpXwoOUPvyCX4X4sI3hi6JqF2jroskMRifVhNaUC9&#10;KgEwt90QS8OLgPqwWnBJg0PLuksEw6r6VMU6ICQpImHpwIf9JB6SUqFyeCPUEpIDvUDXmXAbR8lG&#10;KVBHDfSe7XE93vcLrTmjYknN0ng+1d0jEUOC8Kia8ahe8KiekYhhK+vz2vA6iTE8nJ/yZHHB+XxO&#10;5WrG0ueALWxiOfVTzih45CYstGLhajTUGiSVlASDaTQnsSumWvM1d8LXlmfk3vBZO+az3X12dQtr&#10;M2pxYaWgmyFeOHcFIsJ9NwWE2gdP81/YuknpalJjGUqKeCVZ1lhX4qzg8ZSZYdd2GCcdrg+2eVzN&#10;mWvNg+WESbmUHpk1LHe7sKO4bys6AXPvn9TVN/hX/yrhV37F8cu//Px7YhN/5diA5E1sYhMfK/71&#10;7T8cL3G9Ja4H+jMG3VJjBkBKvyvsjA1ZBv/g52A6xb70EiyX2K0tZDfB2w4zMWRZRmYMiXdUeYZL&#10;LKV1eO9AGs+wqOH1QB1QjzFCMJMIg5mdzBDvce+/F7yWjVm5WpQ1sNKPNgChqaNmUCyQYcixZCbh&#10;Vi/kHH56dIhTpfQ1OzaolZN6bY1+PXz8X8T1NTGpR8AkFtSjMftNVXlcz1HgL6YPKbTm3Ad3jx26&#10;9Mi5tX1EL8k4XV7g8BxfnFLjEWr65GynAwZJTulqxmmPw3yIKAxIQlW/hulc83hbK5XxA0OuPP7g&#10;bSP4JxxXA7LbQiVrxGUD2Bp9r2jQviqhaIPKGs6M+28kIQ3b2e4bLkk5Lmmjr4LjJtZfjxZ4zz3I&#10;+F4SP6MEuy+JB2Oaxq03NglPKl8jaChyI3CnmnKvnvPvz+7wYXXGIxMmiZPdHhxtke+9TP+zb1Le&#10;fYQ8eIieVxR5wj035x7wVjXFAz+9cwgCztWUoXhckEhYG1wuaofUnswZOmYFjIO+mgD+ojxEG9pY&#10;V/dEEM6vzRpkleS3OuGrDrs0vxCJpZ0VdM1mMZ73DEMWV3KcEB02lERDgmWwINHWds8LDCVlqCkp&#10;wlIdi6pibhVn4Sgd8EJnjIgw8YFdPnYLLnzJtf4uLwz2SYzlYjnndD7lZDGlcBXXkm1eStLg8awL&#10;HtQTHtYzzl1BreG3wgGpGowxZNiQ0NlIvlR5tzpngedDNw2Ji50xh6Nt+pJz6gp6wwGzTCkmHhth&#10;N8BB2mdaBW/2z3VC9UxbB4/ubOno+3BdVplh2jUU8Rp8vb/HkJSz/hF3ywv/qJqYJXoGmiju7wnu&#10;M39I/2uPqfjng5fvZs+5pDfx14sNSN7EJjbxA+P3fu/3+PznP8/bt/9we/WqvqWQOpFroJajPaHf&#10;xxzs4wF7/Xp4bixl2sGUFVIbjHfUeRcXB5/ShjXeuql6FssES9oBa9GqpPE5FgeZN/SNUM9nuKLC&#10;Tc/w56ehSWUF5+fhedWWMQnL5I1HsQ+vN64WIzJ65LzaO2CYdRmZDCsGKzA0GbvkeOdJa20ZUto9&#10;r8KrW0kFCEykGME7ZUmonDZxBaV3PK7nnNZLSq2ZUJAgXDNDavVsb41DdbP5hLkreXD2iBpHJ/qn&#10;3ezsMswDcH8h3cIidBr3Xq8rG7AoAZEfKOb968UKLMXvVIJedh3Uypoy4QqL23gdNy+1qoDLhN7T&#10;39vsN36wBcywAsvr1PizGn3VBFpAGhlNy2pL28aGpb+8E1q6PBS2cHiBh6kjw/O9coIV4VuLJxz7&#10;Be/msOxY5K2bsDUgv7aP7Xdhe0D2U6+iVU397Tv4B084KA1LX3OmS56YgqmreNMEJ+9GvmNNgGLV&#10;IljM5dFiMfExWVFB12n8VYOBVbGVS/2sGvyYVda66vnXUGCY1645CCj+ykdCwiAtAG8s6eJd1fZx&#10;uA5WSwa5F7LaslUDRigs1BgKq+ykXXbSLlYMC1/xqJpz6pYcuwV73SEHvREJwqIqmZZLTpYzzsoF&#10;h8mIm/k2nSTl1C24W034/vKMe+WUEofzFTOILs4JOSlDDRB0KwnWi5NiwXeKgmmq7Niama8w1vL9&#10;+QkGi+KYseClzh6Fd6RG2U669G1gkgfzaFHoDSqKRUgqyFLLzsJQJgkL0+G7xX0yYzGiZpe8M6fq&#10;Tyh/ysOTXdI/eYRN3mUns//8fxH3u/+3sV/9nzaSi084NiB5E5vYxHPjK1/5Cr/9278tQA/STwky&#10;F2Rh4C0Ab0wo9Xa4J3S7jD71JtnhIeVgiE8szqRomlLbLNKGwenBRlbOS3jmI+saWC0PNkGMQWP2&#10;kfFBE5klaWAjLy6QssZ9770wqIuEhD0IADkCp6DYjG4WABEcp4RxeFs6iAov9nfppzkv52NGklLh&#10;GZODBhbZIJdrK7fgT1j5ZgSAZ8VS2/BqpS4UoRDhcT1n7iq+OrvHVBcsKAE4kAGZTdgdBM/Xs3LB&#10;eTEPh7ScAjCki6K80j8gFUvlHTeyUGZ44C1cKZYhTbbbFdLzRx0NUxw6IzCHLdl7FWutlXhuHSo0&#10;Xgay+u9S46/IMtq8SWnJ0laasaKln9nQFUPd/BltvdcBvWrLv65cQ1Y4M7yjHu8DG1lEVvluNedB&#10;veBJveCd6pzUWCbdHKoafeMWpAm9n/0UIga5mGA6eWDlvcPvDKjPa95bXPBLwy1K7xiLpbaCEfDx&#10;ehSvYXJWO1KgI3Yta5QrwF9bpjYcr49do5eOtwH9Iec0sqixrPn6FSZy+aQ451owbZBYOGdtmyus&#10;tMVEe/FQxEQJRXeac2c88c4CT/SuRhh4wZRhFlUkUFmoEuialBfzLV6RMV49x9WSE7dg4kpMmnPU&#10;2wq/AV55spwyqZYcl3P2swFH3S3+/uAmM1fw/vyE95YnfFCdUVDj6oppPWeOYct2mLkePRmRRZZ4&#10;0O1Rq2dhlazf5cm9BTkZU4JV4/V8i6XWLB3c7I6pDfSK0BfWC/i2fCBqCWY8VhEx3DB9biRD+sOE&#10;B8szuiScsygsHFg48PDRe1Q/99PYP33E1B7+0lvVM670Tfw1YwOSN7GJTTw33n77bUsQD9wEMkUz&#10;RX/WY26IiMXaLnkGu2NBhPzwALGGdGsMSUIlDRyNS7hiqDHUxGV2FbQd2QUkpNXJooi+oholyQGV&#10;5DZob/0sAOL6wUehoaorFjnqkZvaFUYkGMg1le8iQE8x7NkBAnx6fB3vlV3bRUTIsOz4LCwVFz5q&#10;LterYQBxYA9kXYQbsQABEnTICx/GLaPC/XKCAu8Wx5TUTKON1Sv9fXqmy/b2NiLCo9k5y2LJRTGl&#10;wjEgwyKMsj57naCXtgg3shFOlVzbospt+eXYvPDaJ3MpPBVrWPG5fHXbMn1OO57xwXXA3MxNngeY&#10;10nj9bo1baPWG7fW4NYLOb6uPkK6S750YQoUCoes72jVseoq8ErVS1CfMjMBLD+qgozm/eKMCuV8&#10;kMH+mPTaPvnRYUjo7HZQ58h3x+S7Y9yy4PHXvgPdnMHDkol3mDThO8szxp1dCpPSr5uvFqgdpnJ0&#10;VfBiV2BX18//5YtgxcIHAGqfYomfPktNkl7Y29r2a59tAHJdhwZmaYa9mjHafOaSbUkzgRWInsQB&#10;LGvLciex/HyYkMSzZgy5F3IPVKsCPXUCGGE/6bJvO4jChS+ZUzOjRq1woz+mH1n5i2rJ43LGcTHD&#10;AJ/J9/h0tkutnncXT3i/OuOOO6fQinN3wZdnZ2xJh9ftHq8Nr4NEiZWEHIJHiwkWyzxWzhxpxrws&#10;yJKEw3yIN0JSNf1maZN+VRCn2FmNT2Gnb3nMEq8eVaWnKS/YLT1z060kuMMXKeaDOTqecF7/S746&#10;/s1f++9Ob8IGKH/CsQHJm9jEJp4bt2/fTgCD2J8Cc4DqAuRNEKNJsk1iDbeuQ94hP9hDkgRNU0iS&#10;UElXAnssEirT1WUAxEFfHEQPXhsGUlfuBwLWKYlNUK+ttZNXjylLtCrx5RL3+BGt0HQSWNdGatF4&#10;UJiWMgxMVUL4jv10SJakXMtG5DalbxO2SIMPKkLXGxBFqisrmLFUcQNGfERWYoLdWx0p09qvah2f&#10;1QvO6yXnbsmH9Wnw4o3vvdw/oGtTru3vkyYJH54/oXY1syrol4fkDOnwev+QjkmovGPP9rBiyLWx&#10;KtN2KbuRWjwfun6ycRWbrj8+tWHzuL7hVSx15TXTvBYxkhJlLXJ520tS4fX3zeq9cC2G+Y6utcO0&#10;Iupmu2cAvAaFrrHI8RLB52Eo/dDPQeGr5w9QCSAZoOiHZfr8pRv0RiOy/W3y4QA3nVPnGa6sqM+n&#10;6LCHMYYnHxyznaT0TYKqsm1zSgkrIB5IfKTcax/cLLCXSmtfOinNpI1mcqDRVk9XE4t1Bpqnz+lq&#10;nhFfXauj0gDndVmGNVdqJj7rgvB+9ZYIGBOTBW27P/G+PXmyDv41rh6JgAkSk8QplMGJo7KBZXZW&#10;GJIwJCT7VupZBI8QSqPsZ3320z62B+fVkgezMx6VU06rJa+YEa/kI8605KGb8c3yHnNdYBUe1Gfs&#10;ssMHk2MGwyHWZnw4PQFgSdAf75o+Vg3TcknHJYgRpnXBQRnbTfBdpq7jBeVABG8tfS/MxfKzo+v8&#10;+dld9rM+3yuOMYjNkJ5F3YziP+9i33mI/dfD4Y69+V/8ww1A/hHEBiRvYhPPCFW9sqT4kxff//73&#10;zZe//OVYZ8O8HGnKHLE/DfTo90aowtE+JAndWzdIuh0WaU5d1zgb2JoWTHqNA6kGtyxrAjBu/YvX&#10;LL8i+GuGaCNC5R1PynO6y4Ksl1PfeY92KJ/NaSsjxOS1RnLaLvxGJjmJS8zXOluM8gGf275FL8nY&#10;c2kgqUToORss5JyP1c6aJJ4VIPANRGguE2uwRqhM4OlmWuLxpBhOq3no0yropx3Qo8tRZ8RWt48R&#10;Q5ZmLOuK758+AuBJeYwg7MohKNzq79KzKdiUW2aERcjisQb9rOBRavWrfuRpDPqjjI+Lg9uNrjDD&#10;l3ay/tr6RyTmiemVCgor/NZi2fYrpL0MQ/JYBLeyVgzm2W24/Maqsl9waHCJpUyFIoGZKynUcVEu&#10;eXdyTKGOr7sJKaAHu0hZkN+6BkAy7CEiGIRsOABg+sFd6HUw907wAqMk56PZObfyAfNexQiL1aBI&#10;Ni6CqrpprF01rG2uXOpjHxdCmmqQRnTduXBtdrG2Hy6fpqvnNPwnGJPg1V+Wuax34aXSildOasMu&#10;x6qC2gDmK+1olw7aJYZ44hwtWEaCNCv3YMtwpJpaahPY5kwCAx1cVpTSQGWUWmDLZmwN9nmTfWZV&#10;wf3pGR8VF5wsT9gyHVJN2SJlyQKPo2OCTlmzBFLLw+WETpIxqSegcC3Zalt+1N2iVk+nUiqbhDpL&#10;TcXGZsbhaqgh7VmMAxcqzFPUFbc6WxzXp7LnUpZ4LqjmgC2pZ3/ExUu364uHb//6Lx7/9n/z2+63&#10;/qvfWp8ubeKvGRuQvIlNPCN+0gEywNtvv50DGcinQG+hukBMH5Exxhj6/Q4iZG+9rt45uteOAKiS&#10;FOcdSwdOPGnSjQUO1gbHyDS1y7fRi9WwwqJJHBCr6GPaFOO1rkL6HdzxI7BpYJXmYXmb2gVrKq+U&#10;Pv7ACS2LbIBO/Nl7aeuQqq652RmTWsuuy8g0aCS7dRyEnV4CTlexlAqINStWTUNCjiBc+JJG8/n+&#10;7IRKHd8rTy/18a3+NkmSkKUp0+mU984fUTtHSQDYW9LlKBvTsSkvD/covaPyjh3TIRFD5sIAq41l&#10;WdsQ3zT5by3kyuPH3vCHEeBr5+PSR9Y/12Bf4an9eZGWkW6cN2T95LY70Kcav85gV7HaSJUanBXu&#10;VHPu1TO+df6IC1/yWAKx53bH9Pf3GW+PGB9eo8STdDrBFrCq230vTs5g0KeeLXAJDLAsXMWtzoAK&#10;H0qhJwlSussV/jArin3N1eTSowQjiXZKFY/BGxD/jFLgz4lnTYKaMGIwyeXkx2fvpOnbWOq5TTKN&#10;bHQEzLWRS4VwWgyvXAHaspoxNT8n8YkIpF7Ion94LUEe4Uy4Z7oeui58RylQopTi6UrCy70d9odj&#10;XrE3+MrpHd51J5xVU5wqHsN7x3e5Pz3h53f/PnVVcn9yijWGQgss0PcZ03JJahOOoq1kvw49aJDQ&#10;8XhIgsWeekWsxUhImtzNBwxczdDmaKocV1NSjKQYJlRjA90K/TOFg3mHb/6HP/sP9td/9dc3iXuf&#10;cGxA8iY2sYlnxu3bt4dAhphPE4anHvBphB6DXkqeYw52kMRKvrtNMhxSA0sxGFVcW+XLIk19u4YC&#10;bA18VyB5PdqxsF0qVtSGwVONxylU9+5GUGBhUUCSA2WwpPKuXcYNK+4Og28Tbm70dxj2+uzaLgfd&#10;EcZ5+mrxhKX3TqmAgyqyPM3g3wAOQnKTicfRzKnqWLVsWhfMtSZFKF3F4+WESh3frR9iMAySLSpX&#10;c7MfDEPSJPwUf+/0Ec57FrokIeGm3cGKcK2/RWYTMpvQdQZbeUQU4wnMWwQcrnHv+HGb5P1lmvMD&#10;mORL0eCrH/aRBhyuM82sipSIa9hXabd/6osgVKRrsg8lLOcDTHqB9fywnOJVeXd2woWWfJA7vOmS&#10;37yGSRI6R/vkSUraydEiXuE2C9UUz86pZwtYFnB6AUBeKw/qKT2TMq0rhrYXTDnqeBAtKDSXWeCW&#10;5pVLTiAhb1bbKi5NMZdVsZZ1FvqHxydxhbVkRMuAt3f9ivWOXSXEhMWwbrK2l6eXIITgAqKNzqTp&#10;btUgT6o1OGxYCZMmK2RqyADUUmMpjGOSVFhRCpRrvV3cXCnKmi4JHs+oP6JyNafFnMOdPU5n59gi&#10;2Er2yFi6isJVqBGOyzkvsYUKmLYgUfP75tEEJJVga5kmGIWLeslO1qN2NW/JAROWPNa51swA1QKk&#10;gJ+bzfgKNbuLX3np/gOdcCTDT+DsbAI2IHkTm9jEM2I+n8vt27cHgGDsfwb0UJZY+wIAw0FGr0P2&#10;5qskoxH59SNUhCKC4aopYCAWMXZVfKLREUI7IK6Pd+sSAZWwkhrhKqhgnUONUDx8CHuHocLe2QlU&#10;1Wp/WQqpRZ2HZY1XT6oeA4wwdLF8ZuuIgU25mY0wIox9SiqhndZFkqdd3gWsCRILWWPRhNbqzXkH&#10;zlMH6SPnrmCJYwncmT7mol7wiMB2JyZlmPXZyrrc3N6nqqpWz3lnEnSNJSUG4cV0h4HNeXW4R4bB&#10;ofRdcLOwtYZSxQJe/CWo8LFZ3L+t+LhA+AccwFVW83m7WQfIuvaB9vOX9MfPaljYWEVbyrXEU6vi&#10;Uou3wlm15IPinIWr+Pr8MV0sZ6kFNeTXj7C9Lr3dQ1h6fA54TwokSUaHDF2eMt7eYfat96iAXU0w&#10;CEd5n0ESqin2bBqvz2ZiucYkw2riqfG50CY8Olm5UwRgrGjrYhFYXPPcScLfXEgz4QMu/zaE1tft&#10;CkkAzEFhsfabst4HugammyWF9cUsBRM92KnBW4MXcEbIxJIYy3YnY6gek6eMtMvFxQLBkCIsqEm7&#10;XRZVwaQKiXqlK+iRkwH36yd0JeflwSEiQqqCdDJqhe4C1CtaN7xBnLrFybixhp435A72bJcPqiDB&#10;GkqHMwr6mnZm1FOPe9UJX1Eoef3A/A+vfE3/Z/+ePLBf/JhTnU38sNiA5E1sYhNPxdtvv70DbCNy&#10;E2EM4hH2sPY6Isr1o5SyIrl+hLGWbD/okgsJaXE+ek2ZJA0DlxcSa/Hq8eri4Kft49ViEpd4ZolJ&#10;bsZiK4Je8ew8DIxZFoBylkOxiN+1SvZxWqPADoFQOpAuEy15dXRAP8l5KxvTxzB2ttVAZnUcTBvK&#10;0dpVoyQoMDwBXGCim0Vc768iLfegnuLUk2G5Pz9j5ko+4AlKzTjfJU9Sbg63sdZSVRXnkwn3l+fM&#10;3RIIiYo9ydizgwCWulsYhBQYaxp8VeMw6CUuUxvBGhuSnf4uxV8VMOvlt/Q5761/Tq9sYlRCUulz&#10;tl8Pv6ZJaEDyPLeUBt5fnFF6x4eLC5Y4zroJsrNF1ulghwNMYkmHA9Qp5bSAWYnmFp8lJHlCdTah&#10;3x+wnFdUoyGd84K5L3ihEyRMuyYk/iVVpM8byw9YAcP1m8g0bQ6PLnoPN/r/5ngvSRh+WAd8knFp&#10;ovx0BOWIREOZYHfXSCqaCbePR9Mwy4Z4LgEkZmvWNU1SILIqtN4YNzb/BCFpbhuneCssUhCFU1+w&#10;0xsgovS9UGGBUPho2B1S1DW1KMNOjzuPlxiEBCipKbUm6SSc+iU7aYdCHUNvwQreKC4x4BQ1FuMV&#10;Y0w4rdHzuvKO7aTDbmfAf3LwEmfFnHfPTxGFEq2BV0rlW5R8hje23uH9++YLr/zaRpP8l4wflIO0&#10;Acmb2MQmnorbt29vAzlifh5hH9UKk+wgImyPDZ2O2GtHpPv7qDX4Xg+AsrVrilk0ksaEvVDi1ka2&#10;VjWWTWtCpPWhbaqtNVILJSbHqWK9A2PoiTB4/RXK2Zzpe99FjQFXRT1yXIuug+SiQ8AMR9LlU8kO&#10;w7TDzSrFiGVkMgRh5G2UNippHceYhnZMklDYRAOv3booGBN8Xp1HnadOQtLRzJVc+OCBfOaXfGfx&#10;gIyEk8gk73THdJIOb+5fJ89zTs/OcM7x0ewEh0NxdMl4Jd0jNwm7nUHr85x6IY1LtZaVFDV0YWDU&#10;/jYS9j6x+AFA+Adt2ygMrkov2l2sk6/xswqXKyhemqFdYZGvrHhU8f0yt6jAu9NjzuolX589YkZN&#10;OQhJW9n+LiZNcUnCo/c+xPRyGPXo7Wzhy5qyrCnOanReYjAUD5+ACJ2y4sIrAzE8mU95czjAo9jG&#10;aaVlfdcrr0S3CAlg0QPOhrZfLRS5ukbCcVxm0/8G42pCn6xuO11/P1obBuyrbRns9fLoDkXURcBs&#10;VpPlq7ZzawV3VtZ2bSNAQjEWAQa18ECUraTDu7MP4749S0ryrMvFbEqWZ5jUsFjOqaqSFIOjIpZA&#10;4rCzjQe6JuGcCmPD74bUhARC0bDyFduhIlA7FhJ+v6auoNBQ1nqUd/Eeuc4Wx5z0Alz3d4CMHT/n&#10;//zT/Av/9J8teY0NUP5LxA/KQdqA5E1sYhNPxe3btz8NeIz5aQCElCQ9xCaJuXUT+gOyG4Hlkq0R&#10;NUIloWZucFBrPLYMzoWiB0Jkh8Q/RRk3MmXV1QDeDFyNi4T1cR+zGaYKSVFJYlFXw94eXByvGCQA&#10;FwaZPuGH7ob0sQpHnSG9SrluOmwtPFZNcLEwgnFNUg0BcENgdTQOZkgrAbG2oenC99VhM+4szzgv&#10;F+Q24cninArPGcHXeZT22e4Eicdeb4iqcnx6gqry3vwhFTVpnGC8nO/RT3NeH+3TNQlOPb1IDTak&#10;ZsO4QSjS0pSIXuvav9vxMQ/iqvQCVhKMy6sScbv4hrQlEll7I269jt/WJnQVwRu7skIhnnlZ8MHs&#10;FCuGD5cXOJRifwvSFN0dU6kP90RVc3b/jOWdEpMm9PfG9Le36KUpRgzF48cknQ6JX1L5ii3bZT/p&#10;oerZTjsUKINY4nxtZvRUJ3gLajxeJN47zXvh2hANWnZEr1SQfIpS/puNK4C5wf2NLWS7GUHi1IRv&#10;wHADfptlICsgNjLQ2u53fdvme1cgSdrNfHSWnFvHWDosZxNGWB4zxeEYZUNqV5PbLrv9AfPplA4p&#10;BWWUjCvDtMd5sQCvpF2LR8mNpQZ8TF6WQqMjx1qbyhrjKkYYTn1NIoZaPXeXwQt+QuVBuoJZWPxb&#10;krBV3538kena5Nde+sUNQP4EYwOSN7GJGBvbtxB/9Ed/dPj48eMeyB5iXw2vak2SbqOKHByIdDpk&#10;L96EXgc/GqCqVHFJU8WE5U1n8C54f6ISNZB+5fHW+vnSMkdeiJXEGoAj0brKYByoteRVhckyfFlS&#10;PgpaPebT1QFIqN7XYPFe2D0vSZ8uCZ/tHZCZlP2kD0BegbhoQ+cFbyR+VkISoDWoV3CxOlgcZBuQ&#10;bAjsT5mEa+h+ccHCVSxcxTvTu0wpmFMiCLvdbTppxlF/hAqcXlxQVBVTCqY+LNV26WIQ3uwfUjnH&#10;fmdAIoZEDCMsScu66xqhGAfcH1BC+CclrgLm1lSlAVsaE6e8Numk8f34CVnzviaArnWQ7A0kIsyy&#10;8E3vTY5ZuoqPyinn1CT9PtrtBC1+r0vhHWffeY+k18UtFzAe4cdDJk9OmTw5ZbvbodfJWTw8BhGy&#10;+ZIKZT/tcVoteKU7plRPz60mkKFxurqX1kBjI1V2relFwxaHx8Ye8PJc9cdnatXc90BbCryd4Fxp&#10;XvubvSbfiOtRq/uX+OHGZs5fuUcaeVKzHzF4A6mHWhwdb5hXc07nEwRtC4VUpXKhM/YPDxFgMrmg&#10;Q8qSgoKYA2F7eFXGSYcSj8WyVBftLiXokSXooJvcDeM1WGCrJ0NIjeXl3g5LV/G187tEdwsPUOE/&#10;AtCER/zxo8EXhr8gnSQ//0ROxCaADUjexCba2ADkEJFFvoExnwW1IA6bjbGJsft7dK5fR41gRkNA&#10;cd0uoFRZBgg+lklGZbU02oxuyWr59BJl3GostAU34U/FR52h8R6MoS+G9OgQX9csProDgwE8eRj2&#10;1Qx4dVArBhZZ2TM9hkmHjknYzfthGVS6aA15LaulepWgMzYG1ThothrnAPJFPcbYdskXAotcG2VW&#10;F3z7/AF5kpInKY+KM2ocHmFIn1uja+Q2YbvbBxGenJ4wrwreqx9TUjOkiyC81N2hm2QcdXLGktFY&#10;qqYu0FuCrPTQrJXdbgovfJIXxN/huCS/UAkManxDGtTcTiz8peX+hnldyX3iVgYSMUylYrGo+Nbp&#10;A6q65m45xQPV3hjT7yDDIVVicRcLUKU+OYWHj8K+xz0YKAshoAAAIABJREFUj2Fnm85wgDpPeX6B&#10;7XVxi7ss8dxIgn/yXtalUE+/LRXRoP14D4lGR5d4zzR2gFd+zxq7u8StwH/Dvf44RSRwYe2xVcDo&#10;Gtf9nGY3vx2oD6XGY38FedRame4GMDfnf81+zqWCemGWOHIMF+dnHNDnIRdBwiUdrFiMtWz3h6HS&#10;YFHTsSmFCyfKA6Y23Dt7wmcHB1TeMTZZmLj5oIX2tcd6jatH2pbkVvX0vFAaxXYsUjs6NuV0uWDP&#10;9PnIz22XRGbUEwCf8T7AF/7xF+afxDnYxCo2IHkTm9jEpbh9+/brQIYxn0boo+rpdrewCcmNG9gs&#10;Qw53odOhznOcGNRaQllZid7FcSlbAytyqRyaSBgJWmQqlxjQxqeh1eeJIOohSZC6JrEmlBG2ltI7&#10;7Eu3cPNzyFN49CRIJ6KuuE8AQzeTEXma89r4iEFvQCcWubIaDOqgwenNEG3a/KgGoYal6tBG2xQ7&#10;QMFCYYOl1AfzE2rvqEvHh4snHOuMDikpGWphrz8GglPBoix4ePwY5x2P/QRFGZguA9Pl04NrdGzK&#10;ftpHECyQ1tKChRazxWQkYxsHkQ2T3MSzeqLxQ14/ly2UjsltjU53/ZptJRsSZC0ljpnWoIZvnz/E&#10;qfJBOcUByeFumEQO+vjEUM4XoA4Wi7ATK8Hq7cFDpCg4GQ1JqhrnHKYo0eUSj2EgKY/KBVtZNzLJ&#10;K6aTdEWrapOQFgtm1I3CgHgscSIg8Zhs2znNtf60ZONvO54nn1l/7+Nc6qq+3U59TOwzIT8Ca6Ow&#10;fw0wx0m2U4/WUFlP5oXjeZBLXbAEBKsZF8WMw51dROHs4pzUJBTUSJzIphisGlJr2e8MqdTTcQLe&#10;kfiwQmbiklmqsRxM/Fs1uHeQmtZj+d35MdvDIXenp1TeS4p40Bsp7JclfwBs/8I//Pydv3Knb+KZ&#10;YX74JpvYxCZ+UuKdd945euedd34GuIUxr0B0WuoOunS7mDdew+c57G6jIrhOjjcWl3XAJiirETok&#10;2liSLMNmGSZJ4rJws95LpLfCcnZgcsOI5olMS2TFTHw9Vw+9LmyN8NYwOjwMM/26hjyHNIPeIHrG&#10;CYM4pN6wwTf0en9MmiQMTRfBkKzWpAl+s4IXgzOh8IBGO6oGnKZi6ZoUqwrOhXLZIswTRy2er53f&#10;5axaMHclT9wFipKSss2QN7ZeoJfmDNMOApxPLpgu5pxXc851iSCM08AevtLfpZOkHJoeSa0Yp6SO&#10;lqFHovTD+Qj8lKaACPzYYJ0fm2gmFK3UWNf7KGpY0XZFI4Do5m8Ny/5Rp2pEuHAlxXTKOw/vsCgK&#10;ntRLFuqCzOJgB0Y9ui/dJB328FHKw6KIANe2bgtmZxtVKCdTNM8oF0sWCIe2R62eg7wXLQbrUG65&#10;kSk1IeCt4ITWvizIlmQltdBYvVKfVTRkTcPwY3rRNC00rH42Vu+t/sFadc0m1o9XFXUOqgqtKtQ5&#10;NFb5w9qQe5Cl+NSCNaHwiAG8p1LlxuiAC2oES0qGV2V/NCZV0HnBMO2w1LJtV0bCmZvSy1MKX5Or&#10;Cc58HrJa6RSe3tKTVZ6k0SNHrYxxkVG2EoA0cGEcL+9dY2s0YIjF42sDmYN3qRhyfTD8ma/8t8l/&#10;/af/Y/ojOA0/sbFhkjexiU3wO7/zO5179+7JYrH4WQCMfRUxHQA6XaHfs9LtYrfHoZz03g4AdXS1&#10;0CSNwI0wGPsmcW+lG1TbMGFwZfQKy9xGUbeydxLWlowlVMkSPJWEanzG1Wxdu0ZqDXNRlu++T3V8&#10;DhcTBKGPYUjCwGYc5WMEOOwF14FOTIBLfDOshmG4FStEhluRmPmvgZULSB5RxalnaT21eh7WMzKT&#10;8P70GI9SesdH7oSSmhdtn8QbtodbpDYh8zBfLLj35CGl1jwhrJCOkz69rMP1bMhePiDx0JPgFmI9&#10;2CYdJ0o/fCOtaJbX/d9+lb0fp7h8hTXw6oocpV3BWGeP43mOSXJN1Tc0TJxQ5bhehMIh02PquuYj&#10;W0CaYm8dIWlCMhhg0lB+WF98ARZLMBYuJlAH+QUi2KNDSFO4EEgT9PQcRdgxOSduyVv5HgutGbuE&#10;li425pL0oEls84RkwvXDWs1FQw+YJut0nar9OxZrsP4Syyztnbz63dFLW61FnOS27zYWccbgrWCM&#10;pTJg8JzVS9I05d7ihBrFkrHEIdaxk/XxzjGbzciTlLmvsCRonHTVOG71d3Aoefx9yXyctMRKh9YJ&#10;RoXWGbP9nQlymrwOk52Zq+hIsJRMEBwu6cA1g/wFntfKG93/xwPb2aaQyCcZG5C8iU1sgt///d/P&#10;vvnNb1rgF4F9bGSRwTMYpnRy0jdew/QHMOqBMTgbZBYqBjXJmv44sJ2C4L1HYxU4TaCls9okKWmX&#10;GMU3Q5pGDHBZZwsBJC/TwFbvD/t4I/g738fkedAQb23DxRIwbEchxa1sTJbm3Opv07E5tvZt0sya&#10;aILV8Lr2tdIsy8tTgKq2oaWnWnBRLXl3dsx9PyUnQXHBJoqUwzQsl7483gvslC/BGB5dnFDiOGGB&#10;xbKXj7HG8GJnm9RYdkgwLnyHaYF7AG0hkdBHKYCsyvluAmgx5Orvxu4raiwuSy2eA6J0DawoqAn/&#10;eVUeLKco8M7smArlsQ3ihuTWEcmgy+iNl0m3xkxPZthpiZvPYX8Xbl6DfhdOT7FVie31cGWBpBYd&#10;dNHlDFJhbFK8Kte7Qwo8qYclnn6zUkNoV1tRT5XayOpIYlKsicdivaDrbhbNooNwGXX+HYtnyTLa&#10;99ZcK7Sd/DznHokTTHUOH6UsSxtWiabGM97Z4RuPHuPjb4qiHPbHuKKkmtWM8h4nxZSlr2N7hIKK&#10;gopx3mfhKgZpAK+5FzIEqRzqCHryS4VPQhudDdepokyoQKCjhqFPMclQP6zPYlvkYa5yo/zGuee/&#10;/9rB1/63wYP/1e/xm/Kb5JJ/Ar38kx0bkLyJTfyEx1/8xV/YCJAHwFsAGHsDib8Pu7uWJCW9cT0k&#10;v2xvQZZS53lIcIsAuV3tj4VE1vWxl3xm1UUbi4j6Gn9UbfiXGG2RBPDGYuuKwkDioQvk3Q7eGnYO&#10;Dyj6fc7/+CthOXs6AwwHdOljeWtwjU6Sca27hYjQdRYLJF7iIBS/RNaew+XledaBVYhl4nEG7hcz&#10;llrx7vwYDyyoudAJHrhmRwxIyAc9EmNR75g5x/lyzvFiigCT6Hxx2NshMwmfGh2SWsswiktFwvJr&#10;46ohIvim8lhjeef/f2b99teMZzKsGkoSN+4OwOqkrmlXw98rINqEE8Gr8LieUyM8KCacu5KFUS76&#10;GRhD9vJNtK7Jd3YwWUr3sE/n8JDp8Tnl4ye4ZUFVFrC7y3B/h/HuDtPHj1jUBeX7d0CEsUmY+pI8&#10;tWCgcjUDDYs6SXtEAIKX/4+9d4mVLMvO876199nnnHjd983Mm4/KquqqYrOb/RIokbYhiJYsw+4C&#10;JMiAAU081dQjTzwxDM898kjySAMPjRblKoBkS2g0WzBIyqAoqtlkdXW9K5/3Hc/z2Ht5sPeJiHsz&#10;qyW6Gk0rM34gK25FxI17zj47zv73Wv/616rRjV8eaidRIu1JU4TVrzaiy7dd7+LzHzF+3ilEsizE&#10;PcYaWb5GmrstU0gaZadQScCK8MnsFDAsaAi07NoeTVXhVbHGcN7OMVgUpaXG0/JaeQNnMqxGLbvX&#10;QKEpoODT5jfdL1fJjnhMwbIsNK1sYMcWPJqeIyLUtBRIZtFpTXjLG/N+gDG55/e/8/369/X78ra8&#10;rQUbkvxlsSHJG2zwkuPdd9/dAXaB7wAGY/YRifeGooThyEjucK+9GlP6uzsgSptlIII3ySC4SQVu&#10;qdmF6rUFGVgu8NqJPFfRuo4zryp0zPJ3FUBbGiM0BnI1VKpwPkeB+vQccTnMJ5hW6ePYMTHBeb8f&#10;pSFH+RY0StHED7TBrIJoad0MXUvc69xBV04HwQSCQGPisT/xUS7x49kjFtpiMcyTTdR9u8ueFNwZ&#10;HLIVcj6tL2m952RygUeZUpPj2M77DG3J0Dr2XT+2IW4TIRKQ4GJEWZLNXietWNro6YvAc35h6Kzx&#10;lNU1lUQktUtmoIlIXpNawNocXH2mt3G2PG4rGrH8SXXOmJYTF9mNu3sTU+TkNw/Jb+yjjSerhWZe&#10;YQYDysGA4aiPr2sWp+eMSgc+IATynS2apo6NRi5bquB5pb9FrYF9hDYTci8rX2e6ebo6wCCrbAPE&#10;TaBBsF3habj+BXs5ccUyjjXSrLrsUNikzdMcTy/LmSwWjOspkiQUBsNNO6SeLdjZ2aGfl1ycfbyM&#10;Btc0NDQMXY/jxYQ3ent4VQYhQzDRcjJ08rP1TbkuL5HvigqBuVG2TUk/c3xt7zZ/cPozem3GKc1Y&#10;YMurVvapfyO8tvOZ/mD04D//1W/4g9sHL/eF/gVhQ5I32OAlxzvvvDMCCuA3gS1Mdm95x97eMQDZ&#10;0REAMhpAnuNFaG1XH5JIctLMmrV64FVUOD1eD8d2CEm3rGvspFs8lq11YxMHo1CK0BpDmM9BLOPP&#10;H6MBzHnUIx/ZHltuyOuDXQaux0AsGbH1rAtR02n9OhNec44QlixLkuZi2Q0wOSAsbNRGP6nHzOoF&#10;T9sZUx8jwi0NDR6D5a1sn6CwPRjiMJwtpkx8zc8uHjGhYZEG7Ua5Q2kcXysO6aslb3RFeMJqEZXk&#10;2awpImi6zcV6yHuDKxsdb8wyUwEpwroWsXvuL3dj2em9laRRhadt3AD9dHFKjXLsABHy11/BFAXF&#10;4QFiDKZXMBgWBK+4yQLfNLG/RVGwdfsmw9Li25aL80egjubJE7CGrPGc+jZ2aKvnfC0fRC3rM3X2&#10;q0xIkDXpUCpENWledNZvz+oRrj2+pFgnzd3GqU1DPZUon3h//BhBaGioqTnKdmh8i8sc1lqqpmLc&#10;NpSuR9DAcXuKoNwp9qiDp5SMiTbsq0u7tW6SrWld1txpgl097QWKzKGhZdxWOGOpmkoOGTBlvOPx&#10;toJTUc15bfecPznI3t7+h8rtZcphgy+BDUneYIOXGI8fP85/+MMfvgksgNhdz9iDZYjj1pGhLHF3&#10;78ZfGMZCvcbaGNEkCTXbEElypwOULsUZyckqFazXHiM67tzpCHUZKUssQCNB9jZ2lVvUbUxznl2S&#10;ZZbpZw8hQH4+Ayz33RZWLPf6O+SZ44b0kRZKHxuFGF1fnKCLzEWiTmwbq91RaLSgQ9CU/6yTTcDT&#10;ekrjPe9NHlOxwGBQor7wNbtDzzjKomBkHOOm4axdgCrHi8vuzBmQ89WtOziTcT/fwiIM6liop2gk&#10;akKUuqSGLJ0vsqw1wNggYp0DL2PsuhqjzuFhZTu4fGIVaNVEPNPvVFaZGM9FW3HmKya+5mETLd8m&#10;eWRUxWv3ML2S4tYNNDP4RrG0qFryXkk26JNZQ9u2hHqBaks9nSC5ozk7Q4dRzR58S2FyjooBVWjZ&#10;swVBhLxjbukEhdg+uSPJomnmSSr0TOcRG3Ksf99eHInFLxJdZN4QLSMyD5ejgoEK74+jD3tNJM03&#10;sy1q79nul5RbQz59eomzltYHFlrTooxMyUVVYdRQJEnaEJdai0oqFkx/OW3UNTWIaa12daPUmZCL&#10;ZUHDm1uHfDY5paeOGh8qvBpwmRIy1W8Xs/0/WPzMFG//d//p4q9iDF9EbEjyBhu8xHj33XdvEANk&#10;3wF2ENPDJFcL52BvXwCK+/chy2hHoxgt7Uz5u+hWF9nsTJh01Q1Ol75NevVx3Tv5WpRr1QghpUJN&#10;oOuklzeegLI4PYd5RfvkhHA5x7QNZlFRSMarZZRYfH3nDmhgN+QAlG30Ll1W+XcHIKuYjsJK85ui&#10;cfH5gE+axokNZAjHdez092l9HoeBgKD0yPnV3hHOOUb9IYLwpJlRq/J4dsaUhhJLjmWU97nd3yPH&#10;8IZu4Rul1wpKsndLYyxJ3kKyFBNzPbK4AXTSnDhUQWTFBTXx4LVr+txocpoIlYuFcTbAxMYNy+fN&#10;jKl6/mj+hAuUqszAGtytQ0yvxPZKbL+MHSibhqZpyG1JjPMqaoQsy/BeIBim1QxvhfrpUwDcvGFB&#10;4PWyz8TXvOpGWDG4IFjWSHKnH0kPCtGWEFBNlmK65j8eutkdVue4fr4bxG+aklr/QMgM/dwRGkWn&#10;FQeUnBI3t0dZ9DsfDYeICMeLCT1XgIPL+SUCHNgRitK3ORdak1HE+0cb4gZmbZ/edU70Nkayu6CC&#10;Ahah18IpHgFOZxN2pMeUWnpKOYfHwGG2t/1vynnuv+Vfz756+OpGavELwuYuu8EGLzHeeeedrwAH&#10;RJJssXaLznj06EgYjXCv3IvuEUWO5jmtGFpJrZpJdlR+RZIjJBksr0drvzi9vVqnUx+wKyQZll3F&#10;sgz1nsp76qdneO+pPnsEXslPJxQYXnPbOLHc6W1RWse2KRkGR9laimAiSbqeiOzy82sqh2X73o5n&#10;pFOb2UAtgU+rCx7NLniwOOe4nax/EACvl/vkeU5v0KdB+WhxTuNbThYXBBSHZUjBW/1blMFwW3tA&#10;7ACYkeEkx5Ilv97YMAQRJCjGmDWSvFkPr2MpL1gSxUiKbeph043pCtpdfoLEf62JJLm18KQIHDvl&#10;J+0FE1req84JwHiQQ79H+atfweQOt7MVC1Dbq5tGCR6tKvx0ip/PsSESsfl8QrBCfX4OgxKZV7QC&#10;94sRAeXI9cEa8iBrHeK6M0zzNWVGZHm+MYps+WJ109WB2qCDELXbeQBjDc7DB+ePk4zKY4EdKRk3&#10;NTPx5P0SHwIPx2fLz5j5ORZD4R2n8wkDV1AT2DNFDBigkEsMURpFkx7GG6W1UGWgqR6zu9ROhUIs&#10;99wW+MC2K7lgjsREQWPhG6VkW/bh6Y39G5bPLj/7ZQ/dC4sNSd5gg5cMl48e8b//g3+Q/egf/2P7&#10;7jvv3iferr8O9LF2b/nGm7cEaynv3iMrStjaInRRZO0IctLXpbu5pGK79X4HYamlWOsJvIb1p5eL&#10;+pJUp9iuhkQSAlmbIskPnjC9nFL95AOYVZSTGYLwarFFz+Z8dXiDvsnZVYcQrZcMKSitsuwfsQx5&#10;0+mQV9FGOuGHQGOVVuBcGurgeTS/wGvgg8VTWmpqFpDI75HbYmQLrLU456jV8/H8gllT88n8MQtq&#10;RpQYhHuDfXIs97SPC0Lu127L6dCCBhbTGe2iXrbW7WQtG6KzwrL2Ls0jo4oLSu47CUJ84Rmpxfqc&#10;lEhUqgwWFsZWqUUZ+5oH7YyHYc4fNqeciWe+0wMjFK/cxmQWO+zjq5qLJydMzy/xjb/298AETy4W&#10;rWpy55DpHJ3NkcbDrKKxcLM/ZC6BO8UIJXrlLtvodZu81FJZJS7kNpHjrJvfyy57dDuDZ2SwGzyL&#10;7kr5zJCr8OT8jAMGeDwWw0j6VOqRQcm5tHw2v2A771HYjLlfUGsTN8ASMwqjXo8xDWXmqCSkAsp0&#10;kzFRf9wapbG6CvhL1PoYEYpaofVYhHGzoPYto6Kk0VoGWDxigZ7r9/7cTBf97z39P5p7/+s984OP&#10;fvBXNYQvFDZyiw02eMnw43feMf/2e9+zv/29f/ZahT0SzJ4SDhAxGFt27+u/9VU8Qu/2HRChLXNU&#10;JKrygq6656UiFCN26bawlC1cl1g8L+q5prqQ5U/rL6x+x1Y1ofWE0wvCbAGTGXp6gQmB3XlLIOMb&#10;o1u0wXO3v0Umlq0AuQjlkmCsMYQ1Ht79raXOt5N6pHIab6PW+ExrfFB+cvqAeVvzmT9b6pALMnqU&#10;fGPrHkWvR5baRX9exba25/WYVj09HHsMKGzGa4OD2F2NEkHI/Gok4iFLPIKO4DmHtj42Q1gF7jfg&#10;qmRGlCR+Iel0FRticdSVCOv6hi7t+2q7cjk5zwKzDP58fslEPR/WFwBUwwIdFGQ7W+Q3D+JHuVjM&#10;Oj6+QFU5/ulHFP0+o61thttb9IYDbNpBLhZTjLH401PIM/RsTC3wlXyEQTh0PfouB6+4xqNiELVr&#10;Xw9NX6v4hErUI8u1Td+az+HV+aJs5s01KIoYid1EsxgM+Hh8ihXDTBtKHKKOsa94dWtIUGWymDHM&#10;S4aUVO2EAYYeJUGVo8E2Rgw7klNKhobU+N4orUZpRTDxGtZWUAPWdEXEivEh5SKUnZBxWrfs94b8&#10;dNIVEmorsJsZs6jG0wN6C11MFnM5FH7jzm/8FY/mi4ENSd5gg5cMw3ef9P46f838a376FsxReAMx&#10;OVk2IEWJ7Z17iMulGI0odnbwRvBlngqauhW3ywnGldYk6UXXoUwAL55oY7YW3lvXI1/h0NI9dRXa&#10;pu5ngqkbAPyjE0LVoD/9FCrPqPUYhPu9HXaKPjtZwb3eDr5tKeoaDKn1q6xFjtPBrOk7r4Qh19Ca&#10;2PHvMlRchAVV03BZz2nU8yRcLt+3nQ0JQXm1v0fmMoy1LELLX0yeMmtrjhPB2iUWQB4NdrBiOJAS&#10;h41SiuU4aNJmr3yRjSTv5NBZ6emG8Kyjm2ICqMQZ6q9e8lXLjasbOIWUDk8p7zSu49Q05pPFmAWB&#10;n7QX1BmwP4TMUt67Hbse2oz2csbi+Jzmg8+RfgliqMKUajLj+MFDXJ5z/yuvUJYli0W0DqwePYl/&#10;9HxKa4R91+O4rfh6uU8VAnv11XNbyS3ig3QOJ5qO+UqjkHQSZu0DdO31DZ6LJot3o0+n5+wMhpzU&#10;E3QeZVCZOFqUfDTgMtRI7SlNRqOey+qSAoMDzsI5r7g9Zk3FV8rYUChLDkCBmAFohNRJVJeFzqar&#10;FkXIFz5ukLMo/zpp5wxdSRMC99jnZ1wgLHK12Qca1M1m0znv0Hv7v3676bne7Jc+cC8gNiR5gw1e&#10;Iqj3TN/5d/kbfEU+44NvZ5itxsivKMGSF2Wyl8C+8SaMRri7d1Br46IhQrs0MzariqFEMm0ntVhL&#10;LYellcBS23DtgJ7932UHue6ZZcMHxUwXKIr/6CFaN/DgCQRlv1J2KflW/yYlljvFKDYOaRRtPTaA&#10;egvGrhpwAKvQmn4B0Yzvq7P402lYsAgNPx0/5NRPuGSx5Kg9UzJ0fbZcyb2dQ7z31MEjqnwwO6UK&#10;nifVOS3KUbaDC5ajYSwA2iMWFpogy2OIXGg1FiIx/UrXbQ+W+5QNuDqXOklCIsFda/EruCbY7d7S&#10;mE7BHF1MZlapfMsHszOsGD5pxnHu7w2h58hfu0swBhWLCYH541PCyQX85Gfw9ARu34Bbh7C/i+kV&#10;LOZz5rMprTaEqqK9vIzz8Tzq2u+5AQC33ZC5ehwOCgtNOqfrVXdL0tvZAa5e10TGlrmJ9VD7Bs9A&#10;TLyP+QwIgceLMQJchDkFjgblMky5lb7fNsQGL1mWU7c1eROAnJDuK9t5n3FTMdwqqSzktbJeM7ws&#10;bpZYoGcxOLUEosuJhFTsiYAP5GXJTmu4SDaEU1qxSDlp2kzD9JuLgfwEjPvu3/nu/Jc8dC8sNiR5&#10;gw1eInz0zr8qf1J91HuKP3rCfB+kVCO3EAtvvVkyn8N0SvbGG4gR3K0bUObUeRaLSzTEBd3EIrKO&#10;iBg1Sx1xF5SN0ZI1kegVEtq5R8RVexXHvcZS1XcvYOoafCBcTtAnZ1DV8OEjyAy3WkdDy1d6u/Sw&#10;3LMDsiZQVjHCnHUcXSy4POqb2zaSTbNsdZU4hy7lE925LFxcyD5eXFKr5/PpWSTNTFOjWrhR7FC6&#10;nFdH+xhjaIJn0dZ8Or/g6WKCSmChDSUZd/JdAL66dQsF9jWSZOvXTl0EMRBCPBZrEiPuosjr2tJN&#10;VPAqOrIY1uZfhy/YCHUvtSZZqylMjQcf+HR+SUD5vB1H+79+CdsDjHMUhwfRR9kH8A3zn34S59Z5&#10;yjCcXcBkAu9/SPvNX+WyzCkHOWKF6vgYihzGczCGA8npiWXb5txMTWVGauNmqCE1il/b2Mm1CaCr&#10;bxLEwsPQfTURTGpVLZv58nykxjONiXuoi1CxN9jiT6cPcFhmNCgwHAxZ1BXbmlGUPZq25XRyQoYh&#10;AFNattwAr5CLZScr4yz0gYXERkRWITM2fp/TBbGyVvDcEHsumVhHcWlbnLGcNi27g23InTaTpwZY&#10;tHBCCP3GFqeIO/yf/8v/5eKP+WN5m7f17/H31u6wG/xlsSHJG2zwEuGjd/9Vb05tf8TjbxjYbY3c&#10;B7FsjeK9oNfD3L2L+crrKDAf9sk10BgBEUJILE4My/yuSLRVwxC8jzZoIoTseqHeKiK8khsnFXL3&#10;0rqgFCDZMQGYyRzmC/xPP4H5HB6dAnCjMRzQ46DocycfYUTYyXJQpWgUMZaia8drbCL5JhLk1oO1&#10;0TljPSrbkWWNBXteYOprzn0snPl4cYJBmFNjEALKQRkbl3xl7wibO6azMY33fDg/owmeizAhAPfy&#10;PQZZzk7exxlLTw0lMVRtlgOxFmVKkWQrzyHJG1zFkiN+0eB0Iebuvbr8HaMSu1OvdX+c4KENfHx2&#10;QqgbPg/T+Oa9LXCO/P49WpdBAPVCe3xOGE+haeH0IomhFdSBc/h+yeXFJTYf4UxGdXoW5+JpjE4f&#10;uT4LAkduQKOevZAa9vi1w1/fGV3fJC1PO24Muo7HXVYiQPJT3lTtPwMREEMjAbznItQ0Gpi1NdO2&#10;xpFxySUGoV/0ab2nNAV5Zigyh60D2/R5xCWBwG4+olHPriuZhIa+l2jtlootgxHyooAQ0PECbwVb&#10;uNXxtG28nEZwasA6dm2fD9oTnBietlOxiFToIuC/GbLsjwQZ6Df9yeO7D/0/4Z/I9/gef5+/v8kb&#10;fAlsvicbbPAS4Z+988P9n+DLP2H8LQXjRY4QY9nbLyhKcDnm/v1IJbZGzDVwIUpQpfU+RjaIi0lc&#10;fVMEZBktDulBU9SZZ9LaS4KcpMqypkeWVKQiKKKa4jIRZh5TjOGjBzBbYD59iFXPa6akEMsr/S1y&#10;sdzO+mR1oLfwZCLJ9is6byxt04JGggyrjhEui90EUYKGSE4l6lODgU/aSyah4bP5KQFdEuQcy242&#10;5OZgj4EruNXfQozhdDrhcjHjTy4fMvUVi1AB8HqUF6c3AAAgAElEQVR+wMiVfHV0gy3cmtQCuqr2&#10;YIVgUuFjd/6dq0hH+Dck+YuxlCA8R2KxHoG/8poQ0oav9IashbppMV75ZHYBQXkQFiAZ3NyDzJIf&#10;3Yy/Zy3kjrpq4WA/Et8sCUnrGqbTmBXJLEYUV2RoCNQXF5A7OIuFnbdMgapyPx/RovS80OpqX3Tl&#10;wDvN8VJ73J346hyTXTIqASUspVCbqfMcJALbtaQ+bxcMXcGirSiIzTwUZVgOos1f3XKYD+hnORmG&#10;y/EljowJFTUNmTdMF3NuuCEA1se2142FVsCYWNQrjSfzSlErMmlg2sTYcLp9YuM9a5YpuclYtA1H&#10;xRYLv6DA0KALAHX2c4McyMJn/E9k/J/Yt5+8vbnUXxKbSPIGG7wk+Iv/+0/6p589dhPqvQdUX1WM&#10;DcbcAwK7O1mMeln0/n3qwhK2hjFKbGMEMwRdeQz7FsSiaPRoFVD1+BTyEoSuEF+5HshIC7WuWkFf&#10;fz2u8R6XFB26qGC+QOsWfXwSi9dOLxDgzWzISDK+PTpkIJZ9caBK7pVMTDxgkyQiHXzsnNU1FuxI&#10;haoSksQjmChzmFhFVXjQjGkIfDY/Y4GnpcGmKPJhf48ic9zqbSHOcj4eM20WjEPNaTtPYyAUFHyz&#10;f5ugys18iBVhGOJt2OhqpEI6LtVY0GMwyfIryV26Y46DvQGsRZFJXc2eozOX6xuMtRSGRjuuzgxi&#10;qh4X4NHFGVzOGGeBsW2h52IkGXD3b0fXCVdA7WlOLqEsYiOeJFWiraLc4sY+aKAsc2yWM3/6NB7I&#10;+RiqhgGWUTCIeu6lAtCtNDfkeUWncu2Ha+ek6XvUuTUu6/c2+LkIRCnEVFsswpP5GIdlQkOD0nN9&#10;qqbmziA2erHWUE1mHNgRT3Wc2lDnFJLjW8+OLRhXc3a1F537AAQyE7uHsmijQ1C3gfdpI2xzgnpC&#10;G1i4uOG5aObMfM3U15w0UxyiHt1yMFAxU3zY9gftKR9j+Bi+e/e7nht/hYP5AmBDkjfY4CXBD9/9&#10;/v6HnG2dUP96AIeRXUQM21uW0UgIAcoSc+MQBfygDyJkNqYAw7JDXoz2WhSTKdqGFHld/S1vuoU6&#10;XE1rr73p2UYHkhbxyFKsREJoRNCLMTqdRqnFdIaZzJEQOJSCkWQMrOOw6CPAjgfxNQUpddn1d7VL&#10;1o6GdFwm6Y5tZBghtMtaKBWhEWVhAnPf8Kenn1M6x6NFbBzg8WTpiO+NbpDbjIP+CICTyQWztubf&#10;zh8xpSLHYjC8XuwysDlbtuCG7aFBKZLGRNYIXSc77aQWJhVF0qbwkrnO/ja4gvVo8ao/9b93Y6ES&#10;9cgAi7bFqPLJ9BxReNgusAphdxcVh7t1kKQ6FjPoEXJP/41XaM7H1NM5oWlgNAS7BQeH9H7tDUKe&#10;0d+JzibV2TnYDE4uQQM3pSSEwGv9XVRhGAxWogREEol/JpLMijdfPyVNZE9J2tZrw7PBCqoKXgk2&#10;6rhrDWCEITnTakEhGRcaM0F912NeV9zY6lFgCCiz8QQR4TzM8ShWM86rKV/dukkbPEPjYst7ou0b&#10;CpkCKFKljJZfbdZx3Z1QUa+oM+y1jrNmwlZW8v4sdmick/Rvxjy0KlbU7zZ/HpQdeuzRvv2ttzft&#10;qb8kNiR5gw1eEvzwnX+xH1DzkNm3A2ZIbu9ixHLjMDJFYzCv3MNYi+/3EoE0KcIaP0MAa8yKb2iM&#10;bsa0IIiNoV8xnc/sMu+dPiQRwiSBiNGtzpQrvSetFbn6WKekyuL4BG094ZNHUDf0npzSA34tG9I3&#10;Gfd6kZwOk6to1hW/qKaoIisbLBEIPj6fJfKZPJ9VYxGNmih7mJqWVgMfz04JGngwO2WiC3IsOwyp&#10;qAlGuTHYB2CnP6QVeHBxShM8nzSx4CvDklPw7d5dSsm45QagUGjqAKi6MmNgFUXueJHpmPtGj/xc&#10;eFb8Yr0MFNZe6IpHl+g2btAVbKlZDezMN2TA59MTMjyPqWOU+cYuiMXduYXmjtDvxcdZjViLHY1w&#10;3/w6Yg2mqWlPzwjTKdnuNgCjFIWux5dx3j2J2vpDHG2IUeQ2BLYp4uFf7w7ZoTvmJLVYfUf1mUIt&#10;Ie6rutPd4BpU43cwMzgxTKSl0IzPp9HR5JKaoEIhBb4JiARuFkNAsAimatkp+pzN5oDQp6QJnj3X&#10;56KeM3QZwa4i+Q6BoEjTprvfWmZIWWa9VJPlZRZ7N7YauNvb5b2zp9xjj/c4VaERb+3PAHzpPwXg&#10;nOzt77zt+0X/lzaELyo2JHmDDV4CfPT+h4Mf/fH/c9+APaf+FuCxZgcjhtu3YDgA77Gv3Isay14P&#10;RDCJEIdEhM2aB7IQdbuhW5QlOfzamDkUwIuJ0WRWBLlbKlLhNms0OpJmBYPHSiKJdUPz+DhGhP/s&#10;QxChP56hwFtui22b87X+LgMM2yF+ouukFR1z6Bqf4NEQUnGhWXqTxqI9xadwbkjHPzWehsCPLx9y&#10;Uc950kbSW5JTUlBScHO0zyDLyW2GIFzOZ1wspsxDwwN/iSD0Jcdr4FfKfQpjuZsNGapB/Fpzi44H&#10;J4lJd+ypsXEkyEsmZNaH8qVGt5HolECNVawqNqyI4fKdVyLJV+liWBvLiW8JAZ42E87bOXOUM23J&#10;A3C4hyrkR4fxU/sl3jnCroWyJDudw8kYrRqyQZ9sZ4fR1oDR1oCqnmOzwOz4BN80MK/gckKmwp5m&#10;BKO8Vm6jKDuSY8RErTpclVo877qnc4oFp5ocGvWZ393sr56Fb9sY6bUZIkKNRj1y0zDMCj5uLgGh&#10;NAV107Bf7EDVghGqpkFDYKo1l1phsMxp8cw5yAcEDQyNQyV6tRsgT5tjabpNr6SboS41yNEbPW7W&#10;SzVUrY8vq/Dp9JyhlDTqXR/jLlo1Qds7fkf+ZXdOb//W2/UzJ7rBXxobkrzBBi8BfvDu928AjGm+&#10;BuQ4O6BfOno9zM62hLaFPMfeuROJ42CQLJO7G/ZKarFOd5c9QUQR0VTsFmNZq4KidS/iRJiX0btI&#10;t7vPsemZLHhsWuKbB49hUcGTM2hayqphrxGGps/r2ZAAHBV9QBi1YPHkxlxl4GusIvgQJahmdXix&#10;4l+T7DMWzrUauAgVFsMH0xO8Bs78FA/smyE5lkYD+6NtMmPpZzmTas4nx49oguezNhZj9cRRWscd&#10;N+KWHeAwbKcCLZNSriFFkg1CSDsMTQV6tjv2kKQWG2/kK+iUFMCyra+X1KRBFedJRaDPgSz/Q2NW&#10;c3vqW1D4eHYKBB5Sxzl/cw+xBru/jemXqLW0RR5bDQdFckexX1Du71LWgXa2oJ7N6Q/65EWBKw1I&#10;YDz9FJs5/JMo3TlQh1flvhviApQIPRs3Qmbl4bZ23Cl6/IyX2yp6fkVx8pzo8gYRIcTNvgrYLIuR&#10;XWvJAjycXUTbNa3JcGgIzJs591JzEIISFjV7/RGfTC7I1ijVfj6g9i0LDHZgCarY1K3GdfUYvpN9&#10;pdnZSb8MqI9KCk3zYKotfXEczyccuD5P/ITgFQ9Tr9Tq9SCE/TFTv4et6u/+re+e/tIG8QXGhiRv&#10;8FKhK4R62fB77/zePUWZ4X8FgMINERF7+wg3iNXaHB5EqYXLwNrEcU0kcGsNLWAVF15/PvHe5Xqu&#10;64VTyzyvSRw5yS5Y6X9BMCm9mIc68gAxtA8eRXeAn3wEi4rtafQ+fi0bURjLUd5npDHi5hIRsNLJ&#10;OxJTXraaTnpk4mcjXZdqJZjY4a4z+5/Q0GrgvYvHHFcXBFFqWgoyRiZ27y6AV/ZvIiJkqVr96eUZ&#10;rQYetGMswp4bkhvHW8UeFuGm6ZH7KBHwafy6eem7Y03pX1gjyV0DkU4S8PJN4+cirLFB30XhWUkM&#10;rozTMmKva1Mizl1vVu89DTUtgQ8WkWc8pMUC7s5N8qzE3L2NFUNdFnFThUCvwPp4/aTxWGOxwwHF&#10;cMDuaEjwnkUVOy5Onx5jbEY4vkCtYy/ETMPrRZRk7ODiobZfcNJi0qbu+ZPg+rObqfLFWN4PXKRD&#10;tVEKm3FezSiNZao1M22X8rLK19wzA9rZArGxSybAg+aSDMeCmkvmfC27ReVb7vV2IgEPSZqhSWMe&#10;QsogyTJ6vLSnRJddNsXE3/NWKDTj0WKMEWFMRY+MBh/Avx4y90O8z7CWv/GN/0zv37nv2QD4cuv+&#10;Jlm3wUuFl5EgX15c5r/zu9//1QntzZn4bwEZhRsB2MOYMhYRslu3sJmFwQDE0rlXdFZoYqL8AmL2&#10;dtkVT+jMAZbCik5PK8s3r72p09yKwRuDF0OQ6DYsKFY9LjRkviFrFtQffwJNAw9PICiHi8A2Ob/m&#10;digwHOVRd9cLcddfKLGZQ0hHs+YE0clD9Hr0Jh0mKYqsVnhaT1nUFe9NHgMw0QoFDvIttnoDennB&#10;wfYOzmZkxuJRzhdTPj87Zt7UPA1TBGG/3GKr7POf7L3KdtnnwJRxfNL4hTRWQddIj7J0tVhKLZZe&#10;zy/fHP4i6PoPukaY03Rb2xrF960NXWBFqv0y6wFz31Jp4MJXfFqPmaN8Ths140eHWGMZ3D1i4HqY&#10;LIeqJcyrmBmQDC1yxOW0xuBFcFlM4atE3+LFdM5iOkNbjz49BRH2fIw03stGNK1nR/KopvFrB9z9&#10;uNa2+AtGA7n2/xt8MUyWYZ0DG90m6lRH8XB2gYhw7Bc4LAZlwYJ75RZuuXH1DMsew8GAk7oiI6PF&#10;E1D2TNQj51lGTcB1TTJTFFmCxqhxZteubdq4JwtKBcTEDVFtoJflNEa5Mdhipg0ZhjlhDmyH1p9y&#10;evEKZxe3D8NB+NM/fH9zo0j4Muv+hiRvsMELjt999/de95A3hFdVZETuhvR7hQyHuKNbS+9gOTgA&#10;oC0KOmu0SCA0SePWCDLQqkZP4Y5gyEqCERIJXLWX7tiLSf/WF//4t2xq5trzNc7Hds7V54+i1OLz&#10;J3BxSVk17LSCw/BaPiIXw728T4EwFIsRSWqEpD+V2PVP06ITQleYZ8EI3oCXEP2Iu+NPG4CzZk7d&#10;tvx48hkT5syJEr8bbkRmLb284JWDWwyLGFVuvOfpxTk+BB61l1iUvaxkJ+txI+tz2w0prGPLW6hb&#10;TGozvX4D187FYim1SK89r2BvswReTVTItcDqUmLxTB/HpVY3iNBamOZCZaJ/7WWyB/w4uZg8oo3G&#10;hvs7mEEPM+zjtkaoKo01iA8sHjxl/uFnzH72KfOnJ+i8TvPMgDHM6oZZNaf1nsnTp/G79eQUXMaO&#10;ZIgq+7Zk1xY4NWyZgqDyrAOMEElykgutS01+PjaT5Qp09U9EEGNofUszX0RZRIDjRZRLPWxju3BP&#10;SyDwqtumrRuaqiYzFmsMH01PscSN8pyGQjKsGqwY9ooBXpVSox7ZdoqzblNsTSwgziReUw3xPgUY&#10;I2QaM2196xi3FbV6KvXUITCg1AYdGBgFkU9RFVpf/tnvPJz9w9/4H90f/uDHmwv/JbGRW2ywwQuO&#10;d9/53a9VsN+I/jUgpxdLnt3RLVxZAAW6tYUOBngRNHPPfkhyv1j6fLIeSZalROBK1A5ZLeDr/nDr&#10;1VNrt/BMPSLQb2uKECAEJu/9FCZj+DxaHh3UUGD5ihtSBGHbFRQSBQlF12yjTYKJ7HrETZNHaVyY&#10;YpFces7EBcun91y0CwLKo+qCSx9/9igZhrdGRzTB03jP3mgbI4a5b6h9y3tnnzBmxhnzeLz5Fn3r&#10;+GZxSKYwaLuCO0mRYkGsLAl86LyRu6K9rgVhJ7WwG6nFM7hWm7YMynUkiKvDpWgiI+BTIWpjZCm1&#10;+VwqKuP5i8UpHuURkTSbo7iJzG/sY72yqD1NNUbbFi5nUOY0ZxOakwsmLeT9Hr3RkP6NQzCGqlkQ&#10;1HPx5EnMuDw+AWC3jXPxlXxEHTw3XC/+vc4B5jrWJE9rofLlD5up8ZdHSHUSPosb13lbszUYEZzl&#10;5HIKCD7NgzeKOA9QpVeUFEXBo+MpmbXMfY2iHJghU19zoz9iGhq2Q7Y2FyXWG5hUi5E0x51FHCSX&#10;HWL2DlUaK+TGssBzZ7TH6dnn9CXnkU6DxKnyEPQQOJCQPZwzX2wN9uRv/NbXN+mEL4kNSd5ggxcc&#10;/9c7v/vtgIoXfRWRjGG/j8vJ77+CZBnqPXJwiNiMpiyWEdUrlXmkm3iycdM1zeyymE9kWWwW0WmC&#10;1/Gc9LEIogGrioRAPpugyX92/rMPox75w09hsuDIHpAZwyvZAItwO+tRBINLETvaq01COgmIpEUw&#10;yqITSRah9d1iFJ0uWgIe+Gxyyngx5S8Wj1A0JdvhqNxFRMhtxnZ/yO5gxKKtuazmWBGejE9RlAU1&#10;A4TXB4eU1vG620EQht5ElXS3QHbELkWzunGV9GJX2NdZ421yfyus79GApZtFSDrzztlC9CpP6IKI&#10;QWKRZGOgyuJYt94zDS1eAn82P0GBD42nQcjvxK4M7la0+5tr3Lz4jx/DoxOYzeLB7O7A1g71bA4h&#10;MB70sJnB5QZd1FRnZ/E79uQUTMZOHRMHr+VRj3yQRWcZ+zx68xyCvJFWfAksZVgBqyDGggqXvkKA&#10;z6oLDOCpUVpumhG9EGsPjDEURbTp+3BygjWWiV/ggS3pUQfPzf42CpReIGh0KlGNGS7ifafbxXlV&#10;fAjLr7hI0i97xRiLC3Dpo1fzaTVjZEo+DxPJFNfAMapDRCaKPX3Ez3p/87tfE6D6JY7mC4kNSd5g&#10;gxcQFw+esn37kO9//wdfPT4/v6noDobbWBvoFTkK+d3bSBZvAeHWLdQYWpcvo8JdgRPa6eLWsM5Q&#10;kitAJNDr8ornYS0nvh5FDh4Uinoeu+H5lvnDR7QnT6EOcDkjE8PdrA8ZfKd3A6vKrTz6DTuTfOeI&#10;zUBidCb1HOv00ktJdLS1UA3L81NrY8RGA4JwvJjQ+JafLp7QJOIsCHfLveUxbw1iu9nLak7lGx5P&#10;jpkwJxm20bclh0XUL76R76Cq9DufMWNWEgHW9iPKshDIeo1+zsiymOd5Y/eyIqlplr1CSHzDKtjQ&#10;OYdc+wVA0ws+zdvGxOvgBZ74mokJfDI5pQEuxTMzYIYD7P4OYi29vT1CUBYpJR7OYzqei3FyYTmJ&#10;8297G/Pm6/i2JctzrMuYPR0jLkcfHYMP9FvoBWFgMo7cgKDKYd4HBdOZP+v6Y6LEX3j9OxeL52Vu&#10;NgCuDU0az/Sd08xgERbq2c57PF1MKMhYpMzQXRlxOY3X+8bBIcYaPrg8pg6eudY0XWGvlFTq2RoM&#10;mNHSD3lys+nsLzU57CiCJve36LATEIw1iEZrSG8jYfbaUmY5B2JogqdvHWd+jgHTwhzVt5Kx8h9B&#10;U/7dv/tfjH9ZQ/oiY0OSN9jgBcQ//x/+N/fjf/4j+6f35DeMMbnH30HEMOjluAx3dISUPQgeLUoY&#10;DGNkNc8juVyPvglgYuQ1dGn/K/7DV59a/g6skbqfv1A7H6vH7fictqow1jL7+BPwHp6cgwbuZEOc&#10;sRxJSd9k9MSyY2IkJ8tiK2oNIblidPE1Be1iybLSAFpD6xP5tZGwegJBldPZmIdnx9RWeeIndLIR&#10;i+XNrVsUktEGz84gNjA5r2YAHE/PUBQP9Ml4Y3CLbVtw08T0eRkMGZIk2bJarLvKa03ubp2Jxfp+&#10;w1hiV4lNxHCJbp9GJMu0K015R5jXBplOiRzSxiQkHf0iWzUjOWsrEPjZ/Iwa+DwLkAnu7o0YETzc&#10;wwao5w3mdIw2Nfr5MQyKSJC7A1KF83MWsymPPv2Uw/u3UNtj+vQYESE8PQObMZxVLHzD13u3EREO&#10;sx7WRP/sZ5IGa7qR1SzQK4+bqPJfHtpFb41gjaXSwCJ5wH82PadPzhmx6cctHdIGT2Ysw+GAzDmO&#10;qdjd2mYyeYxphQMZAHA02MaKoecNmcrS8lFRvNFo95gmrwca9QhKbqLfuoRuByhktWdmWjKEjxeX&#10;0W6SmgJrFJkGvANyoAJ9DIvdf/SP/vaj3/5t5J/+U3R3969seP+jx4Ykb7DBC4g/eOf3czeeh3/9&#10;/qe/7nI3CuhXVEPGzijDGPLbt2NLXJvBjZtghDZFlZ9dgIWl5dTypZUd2TO64+Vi/nOI8brqQhUX&#10;PApk00t8iOR18u/+IhKPkxi5ueOGFJnja26PQZZzaApEBXFRaqEhEPICCQHTEf2uEA7FoKgKkKEp&#10;talILJoxUDWxu97DySmqysfNaRKMGHIybvRG9LPob9x3jlHZw4fAg8tTMmN4Mj25coq3+/v0rONV&#10;GxfLvsrSQaOL9Zmwom+SFlBJQ78s2ltuMNbGd4Or6IZGE2Hu2hfKmig5yTBUwKcNUysxogwx3f00&#10;RAvCD2eXBODUxvbE9s4hbSa4wwNQYVE1kWh/9Ag+PYbxFBYz2OnDzgDKHMoC+j3EGEyeUTUNs9Mz&#10;VAR9fAzA1iJ6Ibwx2KPo9dgPPaq6oac2Xvcool+dp3SdLImbqw0h/v+OZafCREazSE7neLbykg8m&#10;J/RdwWU7xQfPAMdWyJmFKMUo+z0a7/lsfo5zjiq09OmRKZz6S36tvA3AVoilxDaF/0NyOenqH7rN&#10;cGenmdlEy1KjETVJCmSUXdMjhMCO6/FeFedQjc4EbgAo8keI30V+/THhwH/wAWwI8pfDhiRvsMEL&#10;hh/97o+K37t4sG1Eb5+Y9r6gmaL7iMDhvsEY+m+9ieQ5oW3R7e2ox+2sqjoCDCxT/bIWKV4PGXc2&#10;avq8xfp5bG5Ny5yIigstBkUuL2gvJhiXEaZTmqcxJc1lTHW+2d8jU+H1bIQRw74pcFi8CCEoIcSC&#10;veVf9QHaJkWOsyRxiO4XwQdsE7tshbQo1aFFUd4ff86lTvmMCxTFYLFY3hjdYlT2aYOnzCNZfjq7&#10;pPYtx7MJMx8bj/RwqBFu9aM047DzVA6x3XW0dNPlRkIk7jm6hltXlNzLqLiumqNsSPKV/dhSa3FF&#10;7nMNySZiKfFOxLhZa8xy1tag8HAxYeJbZkaYOAHnMDcPUKC3vwcIWis9yVgcT0AymC9gVkFbwcU5&#10;5A5+5XWoa4r9HQDqs3PUe/RiDNM5WQjYpsZjeKt/gCpsa0bdtPS7jjHPkwb8XKnFMyf+c0bxJcT1&#10;bJdI9EnWKGnAB6osYBA+np1RZo5zbckCHNJjTk1Oxt5ohwA8qcbYIsfhWTSRPDtgHGZkCJ+dn/Bm&#10;/y4Ygw1pM5bmYif/8ighxBCEM3Z5HHSb5rolWMHnkVCf1DNGrmTuG3bpcc7EGBgEmCPyESZss/34&#10;Ef3/xr393/73LfytjV/yl8CGJG+wwQuGf/Huvxx6gjk19XcC5IreBjHsboFz4na2cVtRKqC2z3w7&#10;Fgw1NltFVdZljZ2kons+pAit6azc1vTJHalbhrt4jtRC19gKuLYBVczlOdp6fOuZ/fg9mC2QWQMo&#10;d/ItRq5g3xS82t9DfWDkkwuHjfG0NpHkvEs6h0QafEAyC66IfstNu0y5S3KLWISWsQlU9ZzjKrae&#10;fkyUUfSyPqrK69s3AWJ3vbwgtJ6PTp8wreYcz2LTiQLLEMe9/iHbOAbGkUvs3uUSu+ks37ogp+qS&#10;w0VnC2LnvTjuss4EN5wnQbvCzK6ZDXCliE2e9xhhAJ/s1RqzeunC1xjgs2ks1jrLol2gOTqkMUK5&#10;t4v2SprGExS0bmgvFpD1YO4BC8MSmgXUDRQOzi+whzu0PlCdx0Yi+ihGAAeLGLV+s3+AiKFPRmkz&#10;JIDr/N3W8R8ktdjgPxyC+hC7bQqpoUd0khhIzthXjFzBzxZTAHYpmVIxpWJvcMisrTkOc0SESTXD&#10;kWEI1HgO3Ra5cfRNxrYrQSHTuDlWG++x65e386LPMgdZBm29dpRxng7JOGlm7LkeD6pL5r7Bo6Em&#10;5BkcAFTCFNUdiuEp9lS++19tv9Sphl9E87ANSd5ggxcMv/3OuwfHXBRT4TdVyVTCISLC3q5QlBSv&#10;v05wDgmBdjgCERpjojVvF5VjLSpnUv/mzrmiu+1au5Iz6Lo5HIkYP+fm9JyIc97G1LV++hm+bRCX&#10;UX3yKahix3Msytf6e/Ss440sEvotiZHhIJraTEfbJCHaqgFRctH9kRQlp/UQAq71GKAqHAFhpi2N&#10;gfemTzihZpzaEGfisMayW/S5u72fZBqePG0oPh+fUrUNx/NzAsoOPTIMt/v7ZGK4afuINRRh5biw&#10;jAavNQ4xuiLIXSR5Wae1TpI3uAqJ1m2KoDa6gkiIxGc1+6JsIRZJJl9vuhbUgvPx2lzUUVP86ewC&#10;i+HMJXJ964CA0j84QI0hZIbBwR6Lh2cMb91k8egxrWqUVxwme7Dg4c4R1DVue0hQpRlPYtHek7ih&#10;GiwiEfpqP/7OnjjEGArMms/itXNNp/PM92h9U7vSmnzp4X2hobFeIU4HgcZTuVgX8KiasAgtRqAJ&#10;NT0sOZaKFodlNByx8A2VE/azLT58/DkOi+IJwH4+YtxW3M4GVMFTagwoBMNy8yspdbTuCJTZlEFo&#10;4zUU76FVNHdkAU7aOYXJGLcV+67PIz/FBck96lt4HxAy45DH4XDbFL/1m99e/FLH9P9n+EU0D9uQ&#10;5A02eIHwJ3/8p4P33/9gBPQaw5uogo1RBm7dgMxSHN2MFmjW0G5towiNWcs7d8xMElULoPKcVduY&#10;1c/r3eLg2kJ+7Ua1tsBnwcdXx2OYz2L6cTqlfu8jMEI5a/DAV/r7FDbjq+UePVswWqT0eZdG9z5G&#10;o7sIo/fpVLrzkGgP17bLSLcFTJlTWMOfTx4SgJ+OHwFwToVF2LZ9+uJ4a+cWxhhCCDibgSoPx2c8&#10;vTxHjbIICyyGPWL3v7f6NzEY9mws2suT1IIu8andmF0dn84Z42rB44Ygr+N6iVpY/l8cY29jBNh6&#10;XfNKjpFjiyAB1ARaGwXKIjBtakyrLJoF42pOEF1GksPRPsGA3DmkchJtwkKLVIHR0S3M1ojFjUNa&#10;rQjUcHICR4cwGJDfOCAv+zTTCdo06GwOpxdRZrSYUyO82dsnqLJncmCVcViX1ugaQV7usbo3yerh&#10;anR5Q5L/vVh2sYz3stqAw3BZzdnNepxWZ+DUj4oAACAASURBVBiEHo4aT41nUPSpBUJoaS2Ih8l4&#10;woCCc6Z4lB07wGvgphvQECjT975Fo/Y4+aQjkSxbm6E+gA9xM7cs2tOU8TL0Qizm2zY5J9UEA4y1&#10;lgyTZ4AnzFG9S+4+QFXe/tt/84uamm/wl8CGJG+wwQuE33n39w48YasR/et4cqxsIxi2t2F7JLbf&#10;p7hzO5LI1hN6fbhOkq9gLYK8bj+2ToivOGGskTtZe/26njk95k0d9XfHT5cf0Xz2EAA3b+kHw4Eb&#10;cS9117udDUCVMun7QtITdn/AShf1TkUvANZGr9w2rVTpfHxuCQamvuapn9OEln8zfYAAc+YYYGB7&#10;WDG8sXeLoog65Lpp8Kp8cnGMD4Fx6si1T58+ju3ekNxmFGLpWbeUVXiBrOMuVzLlP4fQrEeRN7wn&#10;Ym26RRstWTa5kcQWTUqzqgjSrHUrNKCxTpOQrsf/y96bPMmWZOd9v+Pud4gp58w319RVXd0tDA2Q&#10;lMlMMhoAggayyyCZcU/uuOCfQNNKf4NM45ILck2TqrrRgIkmiQQlGCkRg8AGuuY35st8mRmZMdzJ&#10;/Wjh90ZE5stXXQCqGvWq4jPLzMgYb3h4XP/8nO98RxUuqgpR5f78DEsrtVALB9uQJriNEW4Ym+3I&#10;RpyD6UWgSVK0mCO9HnLnLiZPUO9J+oI6yEc5Ygx+MsU4i2/bUPfmMWr9SrbJ0KQkCkMbnWVSfd4M&#10;W1tWvNyqLgfhxVNiPVku4er+ofUjV4SgAbxSmxjFf1JOSI3lop7SJyXFMceTIGz1t6g10DgYZj2e&#10;nByT24RpmKMayCVFNBLtgU0ptGFHowtPQ2jjCcvPWFQWnshNWWI8uM5uBfDOgBGmoaZUj9fArCnZ&#10;loxSGxJiE6QGHgFbOD2jmW794Nd/bfZzHN2vLdYkeY01vkb40bu/c1cJzot8F3AYdjBGuHsL8pT8&#10;9q3YuMI56v6AYE3ssve5/Hdj5ANHG8ILS8J3XVpLr1xo05t0VYBiSOsaUaX6+GM4v8CkjuqTBwBk&#10;VSS1r/d3sCK87kY4EVIPpvM4bkmkEcFgF62zF22cIdqnoTEFvnK8PrMogfebM06k5tn8hAbF4BEC&#10;W67HL26/QqkNB6NtQhup9hpQ4P87ecjMl0x1hqLsMiAn4fXBAUNJGCZ51Bl2C147XFHQ2o31si21&#10;EDtudW2/l6nCtR55FV20vZNLiNJaaXVmEIboNquYsGKlpoCP2W4VaNpuZiLCRVXgQuDRLJLkI9vO&#10;n5t7IAZza4+xC7gkJbHQmynJxoBkNKB/9wbFZMrYKPOLCVVRkt3aQ4wwGqUIyvn5efzKPD4CY+gV&#10;JQp8O98jaGDX9kGEtBPLr24E4LLUYvXv4t/L+uT1ZPkZ6DanXZdOoGuGWTYVxgg96zgrJ62Ey1DF&#10;PAH0ciahYqP1sz47P6dnEy70gko9B6ZH6WteG+zHLp1BaSR6sHsNkRCvWmeG6MRjfTwOszh1CbgE&#10;XPRMP9coz3kwPwPgWSgwiGRYKsI84O/EHaI8BvSd3/y785/DSH7tsSbJa6zxNcGDBw97//bf/l93&#10;FIzH/AoALoki3rs3oZfTe+0VSFMIgSaLUoDGWBZ+CgvbgGs0j8/935K9LtLcNuR4Ds9FkQOo4poa&#10;1zSEoiA8O0GM4Oee6qP7UDdsFpH5vNG6RNx1sXlH2rQSi0U1/5Lgx8pwv+QZIovWrtFCQlqWBEUW&#10;nTw+9RMaUT6eHXOBZ4Qnw3Iji53Vbm3s4olKibIqGRczqqbm2fyCQGDeNrW6x2aUsA62EBEGLkWM&#10;wamiothVxcqK5Juu/rHTyi5S7JH8vIAXfTOxwhQFWgkFC6LcmKUYQxe/2h0K3ZhCI0vd97ypmfua&#10;IngelxMs8NT4+IHf2IYQsDei5GLSc4Q0PrYfDMMCeqWSbI3YyhK29ndp1FMnAd9UWGtoipJ6OkV9&#10;iK2oVyLJb+d7BFW2SGi8px9sJP+fmTXo5kRnF3idFdx6tnwuiKASN1LeRCnOSVMgIpyVE/pk1ARm&#10;1FiEvs0YZANqDfSSFEGoZ3Ny65jWkZMONOeiKuhvJEx9zdDkrSxoZQOziBvoSrFuvM2sfuFbaYbz&#10;ik0tB27Ef5g9oZ9knNSni7dREM6BDCtPqJvtd2o5yf/xP1b9R/8I+a3f+vLH8WuMNUleY42vCX7n&#10;vd99RZEsoN9CSDDSw5hURkPcnVuiquT7+/HOxlBnPRTBi10JQF06Q7eXP0MTu0KKbeuz7Odte17T&#10;Wsot7ssKqVbSpkFUaT75hPr0DEkcnJ1DVZMFYRQMfZvzvd4eHuWejd31siskOcqOV1LUbRRZRJad&#10;6rooMoAK3kLpoAoVfzo9xBnL4+kxipKhOByv5QdsScbucGPx1BdVwbgq+LPTx8wEVBtAOGBAjmOU&#10;9riRxGYCfUmi/WqIB2m7zcSqw57pxro7NF3wwNj48POk1b+ZuBph7aQW8bboQeuuTN1g430LFyUa&#10;BhjXBYJyvzhBqTgSaDTA9gYy7EGWIDtDvHpqKxgNhACTnqHOHGOFrAi4oCSAzRNsalF1aCgpz06j&#10;DvXxUZy/ZY3zyq4bcDMdYhB2uqY4KqtUKr6X1VbUVy797BFazxrg+lPZSuEsQGPjfJjhGSYZ42KK&#10;wzJrm9IHFJvlnJZTdvsbiMLFbIoExZrYDMRhcWqp1XM336QhkIilMkB73rLGLD6V4APBB1xLkc0i&#10;KxcDECpgVKhVKY1iVJibwL3NPf7d7D4Z7eadEDVfzvwJwN8vqjP++T8X3npLWZPkvxLWJHmNNb4m&#10;+OG7v/samIEXvg9kJG4DEcy929gkId3bi37BqjTGoMbGk788r4G8LKHoCPN1i3O8Tdq0pQbfRooF&#10;sfExViQqDDrC15LFvKiiw8b9+/El6wbuPyZrlIPa0sfwVn8XEeGe6ZNicE1MS+oy9PI8DwgaJRba&#10;/YVFkVxrXTe1ntI3fFhFW66ns1OKUJJh2CDDGMNevk3QwHAwXBT2HBcTmuB5OIlNIWKXrITXZJce&#10;jrvDbQyQmgSLYJo2StSl/Z8bQrnEZboucB2PNt1G4JqR/2ZiVQsfpRYLve7iJl1MWWNWNh4a9cgC&#10;FJboNKBwJh6s4ZPiDFCeUuHKBrszivaBN2JGoXGGoA2h8DBtMDYhSI6xjhqojTIHBqKYEBCiD/f8&#10;2bMYMXwcdfe9WdFKLXZRYMekBJQ0tM4sukKQWZLkF4/I5yXNa1xCayEoYqIlpABBuQgVRgwn0xhJ&#10;fsyUhoBFGKQDvCr9JMUExc9LNrIeR9N4HumTMdeK7aTHnAanFmfs0o5SwLWFwwqxWI+2iLj1cY+p&#10;jliI3FlUNgY2JeV+fU5PLA/KMUWoSaJIKwC7CfRqa++j6n7Q+Bhmfuedn/Ogfv2wJslrrPES42I8&#10;5qOf/ETe/v735Yfv/vhVgCC8AWJIkgHOSvr2m2qyjHR3L0ZfRahdDhi8mDYHrS9mYt3Z/drFWNuo&#10;cSSR2sTewNJKGkTAiiAh6vEW8toQSL1Hvaf68/cjiU0cyeGzWOnfWPpYfnF4wFAcd20slkqaNkqM&#10;YjtpQqe26Ar2FpIRoXO20HbxURuJ1cwGalX+dPqUi2LK49kxgcCIBIvl9uCAYa+HTRNM+97mdcWk&#10;Lil9wyfTZwiCa+0q7jEiEcsbo312XK8lyGGhWrGrdv6XhnIpFVGWLZM7WcBV1cs3Hivj0U1Xq6Ae&#10;gl12LUTi9UBb3BclFvMkPkWRCC5A0MDUBGye8qCcIBiO2s/U3trDBqV/cxcHjBF87fFFAxoIZcms&#10;qRAPqbe4NCXNskjYg8eYQPCe+WmbFj88AoF8VgGWt3sHgLDXNptJr+kS0s3v1SjyJanFtVhvqV6I&#10;7ly2WoOhLNpEz0PNDimPpmdIUGo8ZTsfAlD4QJhP+P6NV0FhXhbkLmXmK3JyHEJJzZ3eJgHIraNx&#10;gm0U58G03TYBNASkJc/R+k2XJHlhCxd3zI2LB/qsmTEyKUVZsEVGjeeIqgFQaz8AM3rF9Op/vf8W&#10;z24M7d/8W39r7XDxV8SaJK+xxkuM9/7FvzD/zT/5Jy7dv/2tytcjkH3EjDDicDYjTUheuysAdnuL&#10;WEOm1C6JdUydPZquMLdrmZle+rPQJIu2msgYue2s14yYJclThRCW2lojpLM59WxGc/8+2jSItZjT&#10;c/LJjFSFWyHDo7w22MGIcNPkGHShR+6ORVblChoXng6dxVJn1K8i+MTgVTmkIA2WD+enKMpxeUbA&#10;s0uPDMet4R4C5L3eooDuZDKmKgoeFeNW6hEwGPZlwM10g8RYDnojvMaGJuKXOmRLS3xXLWwFltV8&#10;cjmK3OkRV4f7m44VPfKlHcUK57FtyFghjr2Ctjrlps08zBOhclAB47qmsvDw4pQ6eM4JFKK4Xka6&#10;NUKD4g52omzIK1nRMP+j91ExMRS9uwNJn7ppqMsSU1X40MOmAgbmJ6dxDp6cQdHgao+rKnJJeSuP&#10;Eep910MQMrEx+XHp6/czPnm9jiyvZ8slvGijKW0JqAjBV4gGGhPrGY6mY3IsT6iZErDAho32jhtp&#10;j55N8D7KMqaqnFazxYsVVAwl5XQ+5fV8m4CS+EiAnRqsb+VAreuPMyZaVyKxoYlvJy7d+QuyJCEF&#10;Kjx9k/CkGOMwOAwNpbFov4HHeL/xVjb8yVE6MLd/+x+E6972Gn8xrEnyGmu8xPiz995zfZAPj07e&#10;DKR5MPKfIKRkSR8jJK/dA8AMh0inGRaDty6S5EvWb6vyipXz66KSiMvXdXeV1peh9SoGiRZHbSRZ&#10;AFmRGyjg5gUaAsVPf4qfTMEY+ofPkBDY0R4phlcG24yMY4Cjj0WCRn3vaj46tKxz4Y98uaGJrMhE&#10;ulbE59Q0Gvhodsrx9JyKhnkoSLFsErWhdzYPsMaS5NlCJvJseoFvPA8mT2koGJKSYHnNbmJEuDvc&#10;pidRzmJ8bFohK+MU2vpICcu3sAjSt5F8aaP6sQvfUjawBlzqx7yqMdUoqbACwWiUVLRkc2GVpkuS&#10;XK+oi8ZaU1v489kzZgQeUaMo7uYuRsHubWFmBeU0UGrc/Om0iETmJx/Hp949QPd2kJ0d0ju3wcfU&#10;vEXw4zOsEfzhMSpCPi1QlLfybVSVXZuRiMFq9HCGyxT3+eDy5cnw2VKLNVm+hKV4/ZKUTFUJBCTA&#10;wCQMJOGP1bCVDjiqnqJAAzRiOKqmvL19C6tQNQ3OWMZ1QY8eFSVzZhzYESObY0UYpBmNwqB9XafL&#10;DJv4gENwYhfHAixdg1BoPJrH2o4zX0QXH4WssexJn7k2ekHdWivrE2p/909mZ79f+TD4O7/+n579&#10;XMf3K4AvosPeVaxJ8hprvKSoi4L5u+/mvwny3+J+SSHDmtcAIU96JI7ed94kzXvo1tbiBNK42LTA&#10;t9HeThKrqxeuypRfuBa3yV/VNoorrR1bfB4JKx4UHbcNATseo8ZQf/jRItKcHZ/gmoZvZSO2XMa3&#10;Rm2kzeQIkDYrr7nayzm0keKrB9meLBuJ3qTeRtJ8QWwH/Mk8psHHrc/xAQNG5GwON0iMQ53BtB2w&#10;qqbm0dEhzjkOy7j25Fgchu/1bjAwOXcG28BSf2zCcruxCCALqF1Zr4OuRA7juGnbJre7fk11rkHn&#10;k9dCRCPR9Ip6FhpkWg2yb5MlXohNRFpchDgXPp3EufBUYpFWeucAZwzJjV1EoSgrfFnRfPQY/uOn&#10;8cHnU9jZgtkMPp2hjx5zOpuSb4w4eOsWqKUen5E4iz98BgLpLNoFfqcX+/vsux7WJmQNgMSNUfcW&#10;4xu7RmrxWVjPlhdDrvzEkfVtQMC3V583BSrCKB9wvyoxRKIkEunSq4NtUjVYdaQu5z/Mo01cTU1N&#10;w6bJOZ5f8MbGHnXw9DRqjQ1xIxTnpiIaLR9N19G0Q/DQVe0JGNd2+wsNI0n4qIja9kwc51Rkiq3g&#10;mar2rZiTzLijo1TsL//m3/7GSS2+aIIMa5K8xhovLf7o3R+mF0HsKfbOHLOpIhukyU0AenlGCKSv&#10;v4KxFj8cEoVrSm0TAMJzTHgFV2UV12E1sKe6iOKaNorcyQVEY7oyNpBSzHSKAM2Dh9EbGTCNpzed&#10;oQi33RAjwtvDHfrGsauOEDzOtxHjTtvc9dFeBMO7EE17YEYIqgv5QpnE6+/PLjBieH8SC6omIaZK&#10;9+ljMNzciN39msTSNA3GGJ6enaCqPJmf0GhFRsKQjNxYbrkRAtzsx4jywl2jO6p28e1i3N1mQdrb&#10;OqWLCdEqbqFHfn6Yv7m4KrVY7Up36T7aRuni/+Ljhk+TOO71yop37itqDRzPp4yrOSXKuUSbwPTW&#10;PmIMvYMdDIYwq7Ah0Dw+jZ/v/SdwdhEdK3Z3YGMI9+4QmgZChVQl1eQCLQr0YoqenSMhkM3nsWgv&#10;3SGEwIGLKfy0nSSyInu6RqK8eKPxa/l5SPM3HNedumTlgoD66BqhFqwqh2XcNL/fWqwFoMFw4ktu&#10;GMdWY9GqBlVSYzkuJuQu4WkzJ+DZtyMAtluruEHLvq3Gzb20EgrX1josNkamPXd0DZLajnu4WBR9&#10;Hkr6JqGoK25nI4rQ8EF9Cgo1PEV1V0TfP2G+/Ru/9YOTQFf0u54lfxWsSfIaa7yk+IP3fpw/Jcv+&#10;GH5Z8X1c8jooZGmGtZEgb26g1hHSdJHMDSuR5OvxOfP70p70fSR3HSm27WlZfQyldoZH0rVYPRtT&#10;zwqaDz4A72NzhfMLUuC2HTAEtpI+Q5fi1NDDoiGQdHYEISxeG4irmNEVH1Ji4aAQTfwFvIEaZerL&#10;SIyKCx7NzwgECkoMwk2iD/PuKFpLBxtTsd57HhwdUpYlR2EMKEMyUhxv5/uMen02bbaIkq+S21Vu&#10;112p0nanVkha+YnpiHNo/XvXLPnFeG56dpKKpbSC6MwXI8katcrDGmorJE2cD2Nfo8BHF8d4lKfU&#10;BJTs1gFiDHZrhMkz6sbTVA22bmg+jRFhTqetbsjBZBp/NkeQJ/RubMSC1PEYUSU8OITgyS9mCPBm&#10;ukNuHBs2ZZRkKzKi9tg7y7efIbW4HutJcy0ubbKiN7HaeJ4KGhCEBEiDYVYW5Bg+bMaLh9v2XPlm&#10;tkUoKgZYDkbb/OT8EEGptKKmIceRaMJpM2c0iC2ps5AgIis+6YuU3UoEud0YBX+5jtrFmpGqbrAa&#10;m+M8K6eICD2bMK7mkiNyjjYCG8aaD1Uwv/73/m4RoCvLXuOvgM8IJa2xxhpfZfyf7/7usELMY/g2&#10;QoLlFfCOG7sZWxskb76OiBD6fQKCp5VaKPiuKKR9rufI3CVcszhfPrcjPrRpySi36KJcopBgcCoL&#10;LS7jc1Cl+egjpKmhKhmNY0T5lh1ggHv5BimWbSKhX1T+d9EVVUgz1Fq8+rjowfKnjdzWrSSjtNGi&#10;62E94aIpeX92jF8hyHftJrv9TW5t7jFIc1QEtcvT4+HZM0IInPoLLHBgR+Qm4Y1ebHSyk0ZvZFY1&#10;0SsjdzUQ+hw8bSc+XY7dZ30k3zhc2WmscsHFXGx3HN08CwqtI2G3YWmMkAboNRAaT66GR5MonzkW&#10;jwLJ7YP492a0H5xXsdNZOGwlnpM51K3LcpJEomMt7GxC05APMkJVMXnyhKYsaR4+AVV6szkG4e1k&#10;C1+XHLgciAS5+650iZtL8+aFI3L11vVseTHajQe6KOQF8F2hrwjGGMrQcNoUJGr4aT0mtmkRFIOq&#10;8u08ft8HaY4R4cl8TN8lBOMxOLZlSBUa9gebeBMf23XXM5eORhCJm//g/eK4NLQNjzpYCyEw1QqH&#10;YVzO2UsG7CcDKnxsj42WPqpF+hXNeNaU+0dPj4o/+sM//BLEB19drHrKf5FYk+Q11ngJ8Yf/x7/J&#10;HhweZw+wd8aWb2F0hLW3ANjbSdjeRN54lVIVHQ4XzTaCTQEhiH3BM+vltfYFJ54YpBNkhdhBtHsz&#10;gDQemoBVuZwaHp9TjscUjx4Rnj6NNkiqDCdzEoS3sm361nGvv4UAQ4lFK4lK2ymvfa1WxxdUqeua&#10;2ntM4hDbilCNEEQpLVQGZkmMKp/UczzK+7MjSirKliS/kkQ98e5oEyeGIEpRldRNzeOTY3wITLWg&#10;pCHBsWH69G3Ktwf79FzKls0uWTpdonRXpdLQ6hM7jfYL6M2Xc85/+bAQcPMcV45/r1BK313Uxd1M&#10;6wyYNbFNeBEaGpSyrhjP5+Q4nkl0Zklu74NEyYVNE2ye0xsOkEkV5920dTLIWoJsDBzswnBA78Ye&#10;Wb+HLwua+Rw/mxMeH0JTMZhWCMLbbSfHm0kfSzwmUZabyMUfg6q0nP+6Lntr/IXRnj8W+6g2mmtM&#10;JMmnWtFLMj4MF/hFtYZQayTTr9oRwQeGaexW+tHkGIBzP0cwpGp5VJ9iMsNFKMlbDm4u7Z3bAMUV&#10;/bmGsHDkWXz3rQGveN+QBcN5XWBFcGJ45mcMSLAkjUN2RLiPqtne2pr+3o9/rP/Tf/8/2G+S1OLL&#10;0CPDWm6xxhovJf7Ne7+30SDuRMJ3EQzW3sXg2Nww5KmY0QgzGqLWYkajRUFYY14gtZC/mFuQdCf5&#10;lcgnLNOStGQxEcGKoQke1YDvGit8+kn0VAZG85IE2LV9+iZhYFP2sgECDDT6hyZdpwgflqTJBzTE&#10;hg0mcbHIzlrqJpLmYGOsrbbxZ1KXPPVzKl/zuBpjEDweg/Cd4W2GJuNgtIVBKCVGdhrv+fTkCTNf&#10;cMoEA2yZqCO9l0cNcl8cSXs8tpMTLgbqxfG9jtt9phfyN2eN+3xYJcwQBy9O7uXtq9KF9u5ojCLb&#10;VnpRqSdVeHh+hgEe00SytLvJPDMk/YT+Vh/VQBOUNMuYJz2yb79JaRJI8+gxF1oD7L0YYRzub5Gm&#10;KbPDKMfQx0cxilw0OBVuJZvcHmyRIuylfdBI2iPxbXcBqgsnFu3Cy5c02C+aMGupxSWs7p3aIrkF&#10;MW2HqKtXMG3W6LiZYY3hw+acAQkBpaCmJvDdbBdUGaY5PeM4LC8oQ0MgMAuxzfiwzXztD7eYao2R&#10;HjPj2WIlKLFw4vFoCKiNE9QQz6siRHLcHlvQQCUeh1Bow34+ogqeZxdzLIY5dWWQHoRjGr037/nD&#10;j2aP7G//zf9q1Z19jb8k1iR5jTVeQvzrd3935DHJM/G/AjLA2tsA7Gw5rMHduQlJggyHi8cEsSCG&#10;gEQ5AVf8IC6trZ0fw2cwuLC8rSsQMSLxxN/Eld+2FnMaPAZoHj8iTCbwwQfgGzCWjVmJA97INhm6&#10;hHv9bYxIrAqXyEVEtI06dy/Y6pxFcc5hnF0QJR8CqkplBXWWIgNvlaeTWJDzaXGKJ+CJ7WBvpBts&#10;JX2MCMOsR1CNdkshEvwn4xgtmjAnxXDXbTMwKa/3dhBgZGIh5KobhbBcgF9IaVZJ8upQr7nOFVwJ&#10;H5t2bDsd92qEues1vZoBWXwYLa8l2gAahIeTMRmOUylixPnmbnSBubXD3AQaa2l6A+Rkhunn1M/O&#10;YTCA0Qhu7cF0CqdnuLs3aUJguB1bmM9OTuJH+vgIgjKcNVjMwtXiZjpERHC+iwwv32dsfGNW4uDR&#10;k3s5SVbjg1cnzRovgrZaZMyVSK4I1kQ5RWGhR8rH9fmilsLjCQRedX3mTcXNzR0U+HR2SuYSTv0E&#10;h5CT0KDc7G3QTzIyDANcDBZgWFQvNzFtoG10OrSyt64BE749LhsLoBs8PWN5FgqstTS+YR5q5r5h&#10;SK4NVc+C86KfAswH/ujPpveT7/3qL5Q/1wH+mmJNktdY4yXD+//xz7N//yc/GTnIziW8BQKJu4mI&#10;48a+xTmSW9HkwgwGC0IZopHR5TbUpo17il5aqFdW7ufQZbU0eOj8j4lSC2DhcuGMxSCRICv4yYQw&#10;HkPTwONH7aMatucVBng120JEuNXbILWWQXAQIGmjs9ItHq17hmpAxMRCl67jn2rs7MfS6qtKor74&#10;g/FTTucT3p8/oqEmiYIR3urfYCPv00syDMK5thpUVU6mZ4yrCYGAp8Eh7NgRIsIbgx0ymzDSFA3a&#10;plRX6MsKbxGe523dEH/GUK+hz/+7CKwaqEx0A7GhtYDrSPIqpLP3ih6zjQZCCBgNPJqOEeCJRNLc&#10;7G/S1BX2xiYVAXUpag0mSRm8/QpSNNSPn1FO5sy9RwcDkoM9Nl+7gzUw2t6gKgqK8RkghCfRrmtY&#10;eCyG7/X3MMawazK892SdebNeP2+6HUCQ6HDQzvJWj3zdzmqN53CpngEwJtZqrEjEAM60QoEnfkYt&#10;ylbSoww1p/4cMLyV7tBoYDgY4J1w7GfkLuV8MkMQUixzGvqDAee+5FUzREXJwsqEXBRNKFYSlEBj&#10;4w2GVlJGR+RbkmyiDGMqns3eAFXlk7NzUnEcaaGCWBV9iGWThBrm1f7otvm1v/FfrCPJXwDWJHmN&#10;NV4y/G/v/d5mgdip+O8DG1gzwpiEQR/6fSNZRnqwD4AMBovH+RWSLMqiE9mliqHVJiLPiUAjjMSo&#10;SxdJjvXXgqN93mZJkgGCj44PzePHMC/g00+h8WCEYRPIgrJpe9zrbUaXid4GXpVMo+7YdnwgLA4g&#10;Hp1o9C7tIjAsC3EaKwQjlEY5p6EuG55OxwjCg/oYRdllB0V5M98HVfpphhVh7EuKUMfCnPNnKEpJ&#10;RYKw7zbZSHK2kpyBS7EKGabdLHSEp/0jl/69NJKdRvFaqcVqy9xvOLpoakcH1cSYqhcQFN9K0Bur&#10;NAIpYDxRKx9A2gYu3gmdYudCo8zn/vSMBMMpDR5FBj10o4+kDr21Q0mA3SHilXQqkICtlOT2ARv9&#10;PjZJmZ2O8dog1tAf5bjEMXkaiXd4cgRNIKsCqVc2bMq9fBMBdkhpmgbbJFxNN2i3qZVr5k773Ytc&#10;qyVWC8K8xgKXZOrt+aKVhWkSqwFCm0nrCuvmJjDKejycPyYTS6meihoh8IoZcVHMSAcbOOeYNRXn&#10;vqSfppR1QQ+HJXou3xpsU2ugr5ZSAoNgFlHrq6q2YMzi3Fuh2KC41WyZQoLFBkNtIAmGmsCj8py+&#10;TalDaRK1lOIPUTL6fEJTu3f+s1+v2AeelAAAIABJREFUvsTR/crhy2gi0mFNktf42uDL/KJ8lfDu&#10;u//LzTlFNkV+EYDE7WKN5caBkKSkt2P9Hr3esmBP2wptukVYlzZj1+mRrw7jQkog0Tc2eGiL8rqU&#10;t+1SmG1r6tTG04u2us368DA+yePHkWAHZXceo7Ov97YRYD8fYY2Qhq6tdWu6r22ktitqCQFc+z6M&#10;LBLQXRTZuxhrm9uAR/n47IhZU3ESJihKRoLDMrIZN90I8bFiPahy4otWC6g8vjimIdBQY4C9JOqQ&#10;X+ltk7mEkbcY3xUnPjdcbeTq+uGN729lrNdc5zl0hPGS5FhADTQStebSRlhtawygThfe000r16kX&#10;VZIwNQErlkfFJG6EqBEEPdiKFn43d2hCwPSyWNClhmRziGwM6U0DflbibIqvavrbm5jUIEawrqGu&#10;a84PDxGB8OQYxLBReiyWt3t7oLBrMowILsSufJelFsvjXJVbxEvLa+I38QWTa40VxG9aJ23ACLTS&#10;itCmcYwCQZmaBiPCg+qCraSHqjIuxxjgFRM37oN+nwLPcTNlI+vx4DxmCiJB9mTW4X1gXhZs9hNU&#10;lczLUtim3Zav3QgtPr729sU5TmPNRXt7ScBay5btMfc1x8WUBMOYCiNiavET4DUSfoea/Ad/+wff&#10;qG57X+a6vybJa3xt8E0gyM+Oj5P//V/9qx2AQpJfBcnIsj0EYW9XMIb05g2sc4TeoGtGh28LR8Kq&#10;B+tqvv/aiGb7V2UZ3fQSncq8IghtoA7TdkALPsZnEuOwxhBCgKBoWcZIsrXw5MniJbbr2ML3W4M9&#10;8jTjZm8ToXWzaAmOGmib5C0PTADTNZ1WNMQNkteYmqxdvM9xmFPV8OnZU4Iqz/wFgrBlBgylx7eH&#10;+1hjyJI0tn5t5ozLWXwOX/OsGGMxBDwOwz23Q4LlXi9GBHtqFq1iV3E1+L24cnVo9QonXg3cf/2n&#10;8ufDSii1Kw8NQhtNjjcGo4uoa6VLz2kEvIXKwSSLPrU2KBeNx4jwcH5Oahwn6kkwVHubseD09i4B&#10;xedpVDLVniIE+sFi0oQkz+mlGSEE6nlJU5cE7xGjNE3Dyf0HUZf/6BgURkUsDn27t9tGkRN8CPTU&#10;XX6P7TEvrBlbjU5Hn5d7qdVJskqc13gOuowiIwKJA5FF3YKVSFlLCWRZxrSeMdGKRCyVNkz9HIfQ&#10;a4SjcM73+t+i0cC4Kchdyrwq2CDngjkVnt1sA1VlSxMaDeTeoKFtUQ+YjvV22YKV5JOw4oKxOG5I&#10;Gpim0JeEUj2fTE/JxDLThiSAR2feqMNQkHIfT/rOr70z/3kN8dcda5K8xhovEX703o9v1thRgNcR&#10;6WFtjnM9sgz2o2wgvXkAgOY5XfypxrZRuI4kr+QjFzo5rhC1y1Gu7j6qYNUBFhMNfltdn9B4jxfI&#10;nAEC6hsEqB4+hLKGo4dQFiCGXoChj12r7vVaC7Z0gDUGqTUuMiFGv21zNfEcmZKuBNK8eowxNAbU&#10;Gmr1TMXjm8D7x49QlFMuEGDT9DEIbwz36KUZvTwnhMCT8oKgAYPh0eSIORUZlgE5Q9cjNykDl7Kb&#10;DhCFgYnRIrnqj7zKWtpxXd2XXL7zyuW11GIJjTaD2l7Wljx2I92sRuFachxbT0eW3LTTt27bgHsD&#10;YzylheP5hBrlQjxjbRDnCJtDTOUxOxtQ1miSIAJN2TDxyvl4Th4s270hVgxpkuBSi0iMHjZNw+z4&#10;mFA3sWX1rCBplM0KjFi+PdgGhW1JUVXSVa1qOwm0rRfoui7ClVjxpY1VF0teC9ov4er3afV/Z6Me&#10;uc1uiSpBA2WsveXT8pyhyxg6OCrHJBh6uCinsI40zzit5xhr6EvK2fQCgIqGhkCC5dnsnO9t7RBU&#10;6YVlrYRcaesR2hNCzO61mvOrlpvtQxpn2LA5AKX37CYD7hdxw1/hZwRzE6cfMNWNd/7eO0f9Xn89&#10;Kb4grEnyGmu8RPjRu79zUzGuNvwSQkYv3Yk+rbFqPr1xgCQJwTmCjfZpIKi0JLmLSy3O13rpzzJy&#10;t3JCX4koi0ba0nHsqMM1mNRBCDTaSi2ci5Hgusb4wPTTT6MM42krudDAbh1p9hv9PUSETZeTGIsE&#10;jdFAZdnKddHTeWmNFAl7oMukdpzDO8FYw0kzZ1IWPJmcUFFT42kI9E3GzcEuRuFbowOa4HGtNOTB&#10;bMzUlxgRHk+PCSgphgzH670b7PSH3EyGaFB6xAVXrixs3b5idc+hutQfL2j+V1xqsRhy/roOTRa/&#10;deWvgdbDFpClO0TXvVBo1Txtu7HKdhkHKNrHPZ5f4JzjsD5HQ4Hf3sPUHr27h1gb+5DMSpgUmKdT&#10;TL8HlafAcz6dMJlNSZxjI81wxhB8HVucP3oMZQUPn4L3bBYxw/HtwQ6Js2xIwsB0XfbMyvetJcnt&#10;r+77uRz3Nef5C6P70GGpCUvswtoRlkV73hn6xnLSzOmbJDYVqSckGDZJecqEb4+2mPsaZwzWGIpZ&#10;Qa+xQMqjNtO04QY0IbCf9KkJpNgYRVYiSe5SHKxKLSLMCwyFvOilduqHxYSddMB8PqNHzTMasdDz&#10;CX+Mx/3g134w+0LH8RuONUleY42XCP/y3R++XRPwYr4HQJaOsAZu34I8J7t9Mzo+pNniMb6NNQWR&#10;hR55GdKU5cq8isXqbOjO3NKGPkyIDUOiUDQgVhARGgLegrFCozV4IakbMIbqk0+jq8Wjw9jsQWC3&#10;oXWJ2CO1jhv5BkZigxJFSdowsfhWx9ctdG04W68ctZhI2uskkqJnfo6ifHJ+yIySKQUWYS/dQIBX&#10;BzvkSUpAYze9as5xOSG1jjp4nhQnAAwYIAg38y0A9tM+qJK13qv4y40dLo1kR3ZWIoDXEs6vGEHW&#10;K5evieP/XLEQHSx4Rlvg1M6DZQ2qLiRAIcQCP+3mDtBYQ8/lnFQFTgwPfeQTYWNIMm/Y3NnH+oQz&#10;a/C1R6clYXxBeHgIT55htreod/dJNjZoIFrEeSUXHx0IDqMvMkenoMpuoSQIb/ejXeCO5BhjyILQ&#10;7v8WkWIlfh+6jcBKY7hrRwSWOuU1rkEANICzII4girRt5qGV5agSLKgVquA5rKeMXMaIjKouybDk&#10;rVRtc7DBRVOyleYMbMr9yQQnhgstUaAnGcfTc14f7GLFkKiQYsC0n3O4/GmGlf0+GqVAtJcXUKhN&#10;9NIOAvfLMZV6TpsZF6HEx0bWaQo7ld061lBvnx1tnj948Iy7d3e/zNH9xmBNktdY4yXBD3/44zvT&#10;6TRRuInIAdZYer0+gBwcgEC2f4CxjibNllE1sVGdIO3CvLB74/nIxXNSC7O4QTrSirYLuAA2ugeo&#10;Uoc6kheEQIB5RTqfM73/ED09h6qAeZTKuQAHTawwf7PfajVbr2LCkvgElMRfPbiI2MykYxrSvsfW&#10;2UID92eniDF8evGUQKCiwSDc6e+xlQ15cyMOofcNCHwyO2FSFQCMmwtqPCMyEixDl3OQb2IRtl3s&#10;tpWrWYYtWRnHz6qlWgmJPkeAvkKa+tUA9ypWEw5fKmFekfl0ZDGmpePNHd+I5aiQ+c4DOd7Zm5Yo&#10;A7mPPT8Ko4iFcVUwbSqCwEmYkQBlvw+NJ793A6eWybQin5xR/umHrVVYfOdhfM5sEol1dnCAuXmD&#10;QZ4hiVCcntFMZtHB5dkYI8J2FTeW3x7sYMWwn/QQBKdRS29WRk+vNPhZJnuWo/7XtUl5KdFt/o0B&#10;a6ibkjCbL9xxutH2zpCK5VF9wQBHTeCouqAKDRmOCk8Q6PcGlKEhtw4rhmI2ZzcZ8FF9iqih1zYS&#10;uZ2PqDWwSbqYp+5SpqjtonglWWdWv1ws71/bZROccVWwkeR8WB4hCHN8AxCc+yNEapq9+X/9T/9l&#10;8z//j7+ffPzxf3epkmONvxzWJHmNNV4SvPfuj14BQORNAPJ8gBjkxgEuy3EbI9ygh0cILn61AxC6&#10;oj0gLs0dOnJ3VQfA1Qtt6+Q2onz17iauALXWYFkQgKSoQJXiw49hNof79yOBMJYbNi4or/V2GNqU&#10;vkkYkRC8oj4+n1XaVGUXCbxMInT1OEWwYimMpwmep9U0FurNTpn4GYpiMSTiuJFv4zVwt79NYhyz&#10;qiRo4IPpsyi9MJan1SkVngEpKY47/V2MCJs2x4iQhNg0JRAr26+qVq4Osaz8PB8Cv/KYrwgDWpVZ&#10;XF2/r173ZUoyOtGFaPTM9qKthawu9hW2be1tV5qG+Nb6Tdo9VFAlD8LFZEqO4eMmNpcJwwHilaTX&#10;x2Hws5JKG9QawgcP4/fjweMYkby9G7vr7WzjgYvJhFQblJTJw0cxfH10Cgo7pZIi3Mk32EgyMixD&#10;k4C2UfCr3uRXpVDXkuPL39+vyFT56uC6iWqiO07odFmqGGNIiB+Bt4IG5XF5QSaWDMuDck6OJfbT&#10;U3YHW5TqycQxMimTsiDUDZ7AmRYxg6WeIz9mPx9SB8/QuMXGd2n1+CKpxWpTmeVdFaKPcnv943pC&#10;Zh3jes42PcZMjAXnXfKnANrsHgK8886v/sVaqK7xQqxJ8hprvCR4793f+S4wVCPfBYQ87wOY1hM5&#10;3d9FrMUnyWLdVeyi4CmedFekFlciGYs1+WrBHsuqbNEYwTUSJRbd2d+HBm0Vz65dGLLJDFGY//RD&#10;aAKcRfKA97yRDrg56vP9wS1SLNuuF6MpjUKIURMTomuEWbCGdrWQGFpeLdqTto1rYWLV+v3ZKRfF&#10;jE8nhzGqTbSJu9XfpZ9m7Lo+ubhYaBg881Dz0eykHQvhqB4TULbpYTHcHezRTzL2XR9BSLsQ0XVL&#10;0VU9aZtS7wJbcpVRftUy5tccz6KBzBf1/D+T3a3cYUWg2w1dEmgdC9qnuyoZkhiZs+1cCgLnNkad&#10;D+cXJBieNBMyoOz1CHVDducAFMqywnhP8/gYzuegHuo6hqOfHMYfYwi/9RuAkm/GNuWTh4+gqeHB&#10;IdQ1u1WsBntzuIMRw47EBiJpELQl/Z0jT/y6dT0wlxmby5uUTmLB4vY1XoBuaNrzQleoB8sxN8TM&#10;mkehbqhF2UxyCt9wWI5xGCo8DcqwN6IIDa8km4gIs9mUjSTnRAssDlA8gYN0k2GS02ggtUlsrqeQ&#10;X5nznUVhh0XB3pWPtG67WQtwQU066mPmgdN6jqI6oxEHKWqOXOXvzOrqD+DMvvPOr6yjyF8Q1iR5&#10;jTVeAvz7f/f/3vz440+2FBlizT0AhsM+qpibNwBI93aAqJNksfhedrV4DnpNNEqWy/DiKm1JcRs9&#10;jQQZMLHVa6MNILj4aiTTEm085fEJzfgCqpJ0MolpRuCe6yMivNXbZSApd8KQXglNE2hUcW1JoPUd&#10;M2plFS3L1MVV8X8xMcZWtB5KT6pYdf64eIbHk5OTINwZxIjwjWSIAPO6ovA1P5keUYUGJ4ZZKKi0&#10;YUDKNgOcsdwcbBFUGZk0etx6xbfWYavjpNcM8yKKfJ1WgSuX/zp5z2e99tWg51/m+T7rfV69bbVy&#10;7eq4WV3s8YyCNESde3f/dvMUunlDjCIbD1I1zIuKDMODpnUm6PXQxpPe3kNDwDuHEfBPnsXN3fgC&#10;JiUMUhYbte0tQlFggmfST5GmoTw+jRrYp3GzdaPJycTw3Y1oM7jdpuNtW6B11e3g0uaq7WTZxY0v&#10;f33XQcKfidBO2NYnvvNPF4mb5cg9pW1Go5yGEkQYJjkQo8Q5lpO2jmGnHzsw7id9UgzFdI7D8LiZ&#10;IBg8NRfU/EJ+m7mv2XJDIE7j6Loirf5cFtN79SNdWr+1f9sbG7u8zwkV1hiOqyk9MooYlBAV8xBk&#10;gpe5htNJv1/kP/jBr64t4L4grEnyGmu8BPjRj3737TTNRrX673jU0OtniIjsbGMGA0yvh9vciOk5&#10;5xYn4NAyhiv2myyiUl0XKkAumUmthDtbRhq77MVnMhIlDkE9BPCtkXHSRkrdxQxfVUx++gH4BnsW&#10;ve0NcNv2GUjKruuxa/tYhKEkaFDSMpAC1ihIwHSnKJGW/Cho2yyClri3GsOpNpRVyakvmNUlc624&#10;aKJ+1LbL4t2NtkgwHYAqs1aD/MHshDJ4SjzH/gKPsM8QQbg92CYzjp642Gq7dd+I70cuE77rSPLn&#10;Ir5Xw89/jXgBge1mxHUZ7ecO+7r3/DNI+LUIsDCZbTMhQpT0LFxFOoIcVv5vgESizMJA1b7A03KG&#10;QXjUTOIxJxkFkPRS0oOdeK9eRl9ypmkepRWTSZx/abf5FNjdBgJpFonv/MlTTFD04TFhXrPrMgbG&#10;selybvU2sAqbmqBEPf4i+r34il3eJXRR5G6rGxb3vfwNXWMFi4mpy8ttm+eg/tLm1LQSrWDAIRTq&#10;6WNpUJ5MTzEIFfF8sJEOKHzDwKYMTfS4roqCvk141kSyXBCtLl/r7VIFTy6OOR6L0G9tLBfn5Mvp&#10;gWXGoLvTynehtsvHlblhRJ+jYoIVw1jLSJKNPRTVN8XL72f47Lff+Y3JFz6232CsSfIaa7wEeO+9&#10;H39HIzl8A8QxGPSxjvTuHayzuL1tMIbaWtREmyPVrqyJRfT16srakb3FIm0Wcc/FfRYRr64NdSu1&#10;ULr0sBIkxoizLth7ekEISvHpg6jBHJ+1TTmUV9MYxX013cRi2CUjCUTT/TY13pFPk7bvpWqQLg0t&#10;IGYluNxaAcyINlyfXjxjNp/zsI4tpRNi2nuvv0FqHQNJGZiUJngu5jMU+Mn0CEWxYloNs3DLbJGS&#10;cGcUCwsHJkFEcEHbCNHlwbw20voZxPBzqQ5+XriO+V69rV3AV62cdeWnu+7SjS96rlVcHYRVF4Du&#10;8soLRIJ5RcO5Sozah9gAto5Xl6khkcBRGTdNH9fnAEzz2BTE3jmgImD7fdLRgPnTU0ITIM9hexN2&#10;tmCvDxeTSJp3o9NJai06LykfHqK1h8NniCp3JWMjy/mljZtYYEMdqorrGvNoJ5doab+YlUPXlY2V&#10;XhmftcTiZ2JVaiFCCGHhLmMW7iFthqE9PY5DhZO4JR/PJgxIecyMgLKTb1AHzxYJZVHQeM+oP+CD&#10;yTE1AU+goGJoMraTIbV6NltPY9+eWb0F18ilw1ucaa8mBtobmjZJJQqVKFMbMCo8nV8wTHtMy6rN&#10;Npij2JHU3M/xvf/ynV+/+FLG9RuKNUleY42vOD755P72//0H/8/boCZY/RagDAYpIuSv3MUNh5hb&#10;NwkilNYu2nOvFuytahqBlsSsRpFXu3yt3AcW5FQ7kmxMfH5t2vauHoyQaLRYYlbgp1OqiynVw8cA&#10;uIuLxeL0erZBblO+1dtGRNiQJK4LTYi+yEj0PratkjfE8kM1YLIMbTy+rjHGLrssKpw2c4Ion8xP&#10;Y9FeMwagT05Oxr1RTHvvmuhOMS1jFPnD4pQyNADUWlIRyEg4MENUldvDLZyxDNpiQ9cVh11hd1er&#10;1S9d1uV9Osl39yM8zxO/0lidRivvpbtJVm677jGf9XzP/b9q1gzRmUXiX68xTS1XH7M8uph4kDhn&#10;BxhqVTaSnIeTGEme5tEqMX8ttnK3G0OyzRHiDbu//D1mjw4pq4JQlTAawWiE9HuYu3cwVUmWpHjf&#10;UB8eA5A8OUZR7tk+ovB6fwsjwsBDEyrSWC7WRpHjmxLVKNNYxhQXZPlFE+Olmi8/b3STsJVahCtS&#10;i66UoesAPdOGok1H1MHzeBY39KeUeCBxGTNfcTPpx/NdCGwMhoznh+QmYx4KFOX13j4eZdOmlEap&#10;1JOpQboNP0sV+aol5Iv0yM1KFHnmlL5N+Wh8RGIsx82EikaAWQiaEPxNlySHwWv6y3/j76ylFl8g&#10;1iR5jTW+4njvvR//gqIW4S6CJe9ZstSa4QC7sw3WIFtRajEHNHgEQUz8emurH9bVvL9eIwOQxa8l&#10;w9FIkkVAQ2QkYiWSlNCAKsHGVtBZGx3zxydoVVHdfwgKycU5CTHyvOt6bLucXCw30iGiMCJG2STo&#10;5UMxMYzixaMG7EoRTvdjrMW6hGmoaAiM64JH1QWNeo79DAF6ZIBwa3OX1CXsywCCclHMCap8VJwu&#10;XregQjDccdvkec5eNiCzCQ4hEYOoRh2yAeOvDODnlFqsSl/iYvmSUh65npteS5i5cuFFxHg1HH8p&#10;NG+WMhuNc3lBwi2dX+DKzmM5pt7EcX7azPEox37OPDQYkzAPDQSDeSV2qTTDAQDNvCIZ9HC3byAH&#10;e4RE8PMp/myM5AkmTRkkKT2E2eEzTB2Q8wukbtiUhH2TkRnH6/0dFGWoUcvcCaEutzGXBdG/jvBf&#10;aiF/dTzXWKLLLHWwpo0FxELjLjvVbUDUxusK9QwloSHwaBbPBWeUNARym5K7DINww/WXrazF8PHs&#10;FCPCnIoADOqEo4sz7u5sEIivaTVKOsSvKMllZWN8NSOyAm+W10+TeOHJ9Iy+S5k3VZSJwFg1JNZl&#10;f2icpI385+Uv/OKe/sN/iPyzf7ZOO3wRWJPkNdb4iqKeQ9KD//WHP/7VIAwRfQvEMRwmAOntW2As&#10;ur2FR2hECNIZtYFKqzG+2j2vPXWa0MWXOxL9/NIrra4heE8gLhDGCKoBH+r46HbFT0N0t2iOTtCi&#10;oPjgY2hq0ovJIj72WrZB5hLeyrZxxjAItiU37WLRap0Xx62KbzsuWAFCQ/DN4k3ERiYwpqIR5afz&#10;Z8x9zUwLFKFPzobJGWQ5O1lsCrLRtgU+nU1QlD+dP6UKTfQ+1QqA23YEwI3+JtYYBu2p0oU4gAty&#10;uxIEaoPzlxnMCwjPKid8Tqrw88ZnSS3+Ck+3KsdYEIMXB0dXHtU9kfz/7L3Ls2zJdd73W5n7Va/z&#10;vO/u2w90g4BA0TRFigrZkoWwYFMBjByO8F9jWxOHZx44PPZAM2vikbtJWoSkIC2S4RBNUjSCAAE0&#10;+t333nPPu557Z+byIHPv2lX3NNGkG+gDoNaNc0+dql27snLnzvzyW99ai36EUwuMNWk+tAs6TSft&#10;BTm1wFgCOBPviQvfUOUFHyymGAxXeRxf8tIx582CcphxPC4wK09oPKqKd6l88WhANhmS3bvLg6ND&#10;nGuQ56fgPfWTE2xQipNYxvhL2ZgMw2ujyCIPg2WQF0hQrDOpuZ/larf3p3b/78DxZ7AUpyDGoCHE&#10;4kQCYvosPd0NO1eHEaHAcrWYc5yN+dBPY6BuETdNrxR78T0KVgynbkqjHmuEpV9hEB6aPeb1ikFe&#10;MsVhEQ4kjwF7aRx3QDndJDfGK0hUGbVSfEVpcqHCcLGaU5iMEzfFIHjCEtyRCcUpTTNpwhtPwfPg&#10;gb3hxDv729gOJO9sZ7fQzn8E//OXMK/+1jx/+9u/++soDiMvA5b9/Zw8J3/l5ci27u+BCCtjOj2y&#10;SEtDdLzJGsUlJGe2V92umMELYgHUJ5eliQDWhyi1kBTLlIVApgE/X9KcnEUd3sdPQITBfNbpkb88&#10;PMSK4eV8ghHDRNMUFLaEeQkgh7CZlzlqrcMaOJlYOORSVyBRW3zqFjwN5yxwPDIHCML9ySElGftS&#10;ECRwuZzTqOeZm3HpVwCsOrer8Lg8hAD3h3FxLCUuOpmCWIPdam+fMe28py1bfxMx2rOfCfDzKQ38&#10;zCqKVpaRkHMLmLtT38QwrynU7kAJgqZNmUT9zgvvU0B7pahnNgZanoQVIsKPVlfkZEzFQ+Pg5bto&#10;CGRHB7jcIGLIvvSQcL2gyjLqxQKfAFZmLWWRU2Y2llkHlu9+iHpHfnaJILySjRmYLJaiBiYagbFV&#10;6drdEd4bmy3p3Z+sdxk9JKW9p/vdtrNkbceYNsVJ6OJ92zSBQpw3kCjFUIFKLR7lZBnlvM80xipY&#10;LFfLOQ+HjwgasGnAvTuLGUxmGjXud2TMtV9xf7BPnuXdlqYwWdzcNbHQTXxWOiZ5u6R9a20xHFVY&#10;pIyez5cx97uY6NWryMI5tYvf1n6f4Ie1/+MZ/FfZN7/5vzTw6ufatb+otgPJO9vZLbQ/e/uZwD3e&#10;/t3f/XVMGCJyjJgxZakMBkbyjOJhTP3mDicISm17QXpiEGkTSIUN9CaQpA2SAt96zC3Q1VEFBBsJ&#10;vQSSTVp8nG+S65FU8SyAKs2zU4JrCB8+gdpRNjWFD3hgz5Y8HuxjEF4bHIIqIzXRHRr6n5+kIao9&#10;tpDIZmub9ZguDd1MGy79imVwfH95hkWYEnWCj+w+Yyl5Y3KHUg1jG1ecs+WMWj3fWZ6wosFicOnM&#10;j4sDRuWAvbxifzCCECjUgqbKWXBzsM3Ww42Ub70XumWxxyh+oWCnj7o+zbZR2adILfrn3NgU6Brg&#10;taC41XB3mLDPsCpsJMLWdnhIDCQNPS1nX7srsRS1kyhpcOnvC21Y5MJV43jaxMDMCxs/XB8d4xdL&#10;zHiIc47cZTFAczRkbzgkhEC9WlEvV5TtGJ1H2efiyTP8YoFdrBgulhRiea3Yw2ng8XAfA0yCwbIu&#10;dLLJHvaZ85u6XVNfJjZU5YVLsbOebYPkdh5LHrYYfKwxaYoTFsaDxIC+0+WM3GZ4aqauxmKoTIkP&#10;gZfyMY33DKsKVeWjVQz8vAoJJJsxChyNJjENpcKx5FHT7NumxPlMgQzz4gXs/d1KLUSgzoRKhelq&#10;wTAreX9xCkCDLg2MwDz1wQ2CDGYes7h7d8jXv/7qTmrxOdkOJO9sZ7fQ/te3/ofiD/lLs5DZPwAM&#10;Ig9ADPv7QllQPn4ZYzL8eADWRqmF6QEM6aVzi6vD+jWi+0+IyfQNqWT1RgsSnJFYWa6tDWyNScEr&#10;MdDN2AhsSu+xwOrDT/B1jX78FIDBfEGOkANfHR5RGMsDG8tPlyFq9uJiIBuCwqBACBvpcgFC0A6A&#10;hVR++swtUVW+Pz/FoUx1RUA4kAH7UpFllruDKJ8os5wG+Gh2DkF5pz4nEIMP6xS883p5FDWIgz2s&#10;tZRkSBBMiMy2bTFZv8NuQiw3SS16L90qkNNvzGdZXj/lC3SEaO+cCusAv5ZJTj+mfU6AIOt9Utg+&#10;+RosIp/ipk6HeZOKRAgs87iRumhiisJ35hdYLOcmiUQfHEFRYAcVdjwk+AAeAgFxa1lHXhTkRcGB&#10;zckFZldP0MYx++gJAOX1DIBEKSQjAAAgAElEQVTH+YTSZrxWjhmKJfcSAz1FY0GeT5ObbO8YWqlF&#10;/4um799mVblV4+cWWKyqF+cSk+YTSUHM8QAgBfFpen2lnlwkBvquphgRPvbXGKL84nJ2xZfHd0EV&#10;I4bMWqZuxUwde9WQ6SrGPdyRKMu4P4pZTxAYSIYXyLcqh3SZ1W/SI7f3iVnPMU2sVcJpPWeYF8yb&#10;mgOGXHOFQK6Y7yta1Gqu4MPiW9/6h/VPqo9/EW0Hkne2s1tms+mcf/t//mEeIDzjR38fTIkxjwDh&#10;6EBAKB89xFiL29tDERrTY93aQh/xD7pZuAfu1gtsXCyCvUFqoQmUeN8BZBHpaZFBjMGEQKZKcI5V&#10;Asd88AnUDZPlMoJw4M3REZXNea06JDOWYROZlTZnaWuhk1TEAJlOKQIx44UG0mqIAs/qKXO/4rvT&#10;p3j1SVcsvGz2GZqcR+MjKjLUxn45X8w4r2dchSXv+ufY9C8m4xK+XN1hlBW8PjqiFEuV0osZrwRV&#10;rP8MELf1p/etzyT3LsttADt9r+/fJCtFV5zx0w9Z/7QbnsQiK+vUxtKy9BudkXwGKht6482mbQKN&#10;6BhJXggEZwSMcOk8Nrd8sLzEAOc2aY1fuousPNXRAHM+R40lWMHkGRpiYRv1MTDVGEORxfSHzek5&#10;6hyXf/E93GLO4CK66R/ncTP2aBBzbA8CEHyXRlE6ZztrT4KyvgBdH6Rv1xKibd/dojFz26ytOt2x&#10;yD70PCDSSVni/jtOKnVCQAbhvFkyzEtOFotuTgB4XE5YecdoMCQrcp7MT8mM4fnyAgHGlMxcTVHm&#10;VGWJ14AVwzilnsx8/HwJcX7Zqkj9goUeyVzb6L3zvkGIGXWeLyOIX8Rqe2OHXir+0JbDU9OIfPOb&#10;/9h9Hv25s2g7kLyznd0y+4Nv/2G1f2TG18vZL4VpcwRmiJEJWQZHxwJQPX6MWIOfjADBWdMV1Vi7&#10;qW9eSiOTIZ0+ritbsA1SVFGNGl2sxZrIqgUfQbK1cbkvg4+szCfP4vuen0PdUDjH0MX3WzF8bRxT&#10;JN1P1faqNJVvVx7TbdjVB5Qm1ssKVqlN1EY/r+fk1vL95XO8BjyeHMtr5SEGw53RHplYMEKD8tH0&#10;nJrAeylFnMdjEA7MmDv5kIfVBINwVMaCIwMfYZ40EVgZNS+2D3oLcu9x+1Kvi9vXb0NWi/aSb7Dc&#10;uimL6A7s/2YNpoWtGnC9cbTBLKe/O7kMm8cFKxsss/T7UdbMamSmtz+kfZ0EJmIKLVtkrDTQZIJb&#10;ed6bXZAhnGkDTinuHhAaT3m4j2k89cWMZnlG3TSYqqQ63CMfDiKbHJRQN9SXVzSzOf56SnNxifWB&#10;ybwGDF8ZHSEKL1URLFc+trHNy9s1u43wVH2RRU6Bquu++zT6eWd9862UoQPE2/kDY/+2TopaIE8x&#10;HFc+pn5cquOZjzEUDTWOhof5iMY7RmWFMYbnbsHBYMz7iyfkGMbENILHo30W6lngOaIkGMX6FLTX&#10;24WaT7uYAm3RpCx5MGYmgPecNwtyY7mq5+xlFedhoQTNgKcgp2JMGB/snY2h+Na3vn75uXfuL7Dt&#10;QPLOdnbL7N/+q383UGDuZ38PsBii+Pj4CIyhvHsHW5a4IscVsYqXN6lcLvDiiqrds0KctCO7GzXJ&#10;G5hPbkA3bfUOAgGP89GbZ7PoHi+8x6I073+CNA795ARUGdVrr98boyNyY7lnS/ayEvGBzEe4ZGRz&#10;EXMhglFr8yTDiE0IKdgGVXwCDk/rKbN6yQfukoWugJhqbiwFL1eHCMKjg2NUlcZE9+uT2SUNgR81&#10;5x0gLyWyPl8d3WW/qHhoh1RLlxjk1A0hsZZG8BqrI99oN7DIN5Wr7rr801/6iVuf6W3tMzPJ6fW+&#10;tGIDU99AuPeHlfYOMb2hqwrGSHcSJQ6/VpeLJKDdbpz6Up0esHY2ej4WFvaqEU/Op4yLjGd+hcNj&#10;JmOqwQCWDcOrFdpcsjqZkk3GLC+uCf6C6clzTJlTTsbcPz5Gx2OWz5/jVjXT7/8IFjWTOlZWe6mc&#10;MLQ5B1nJcTFEglIl4NaBZNbfs0t52O9AXXfGC/Kc3sZqh5mjdWNX11vrNm4Cl56x/fklglARCLmk&#10;zRZc+BWDsuR9d0VFwYqYUvJhvsdQcrwGqqrCq3LeLKKGeXVJlrKlP+ea/3g4ZBkchVgmpiAQ547+&#10;pnB93fq7zf4X0k4KIiIxU/NKCUbZLwecPo+Zgq51iYUsIM8UfWCL4Z+At9/4xtfnw+Hg8+ziX3jb&#10;geSd7eyW2bd/748Oaqy9rme/ARis3EGAO3egKBm+9iomy3DjYQTI1tBlpugvuFtSi9ZMD50IUY8c&#10;D++vykJcTbSTOyAkLXJMxZVnAkHJlkvUGFYfP4vplj4+ARc4XDVkxCrBb4yOAbhrhwCUzRq4x8+L&#10;nxMIsfw1a/1zx0Kato3CHEdQ5eP5JT4E3q3P0bQcDSl4s7pDbiz7g1F0VxJweKbLJc+mlwRRPvHr&#10;wlQjU2ExfHV4J7LItsKqki8CmVOwlmCyKAUhJVXo5THdAJM3gGTM5mG3wW3eb3q3UdINnPaZ2rct&#10;d2jZ3Laf+mTpje2QqCMOGj/Xtl6OblcXCBIBchDtxmLLKgdVsvSBvYxxLILHLwPTYXzt3atTSmuZ&#10;hhUDt8AOj7BnV9hH9xBVlk/Pmf3oY1gu4eoS7t6Bx/cIVlicXzAVw/zikvD+R4hrWH70BFQ5WHoG&#10;5HxteJfK5jyqJqBQhgjgrUaQHBnydUf0Uwi+cEEgZfGQdSa8H7dh+QW0rstEkMzE6UpDF6sMpB1W&#10;vCm1PVaA3FKZqEee1g5rohwnwzLDsaTmfjZi4WqOJvsgwvPVlHFZsZqvyINByBGE3FgOBntME4Hw&#10;VXtIo4G9ECuCiMbUmRK0d811c86lN36VFEgcW70wgcoUnM+uGZOz0AaLsEQ+Bqwpq4/Blf/0n/4n&#10;u5LUn7PtQPLOdnaL7A//r38/fH52VnjX3K/D6mWEHGMOAbh7D0So7t/HGEszGoAILtu6jW9w97dP&#10;i0YmuYWoLai5+ej1Q5NYPJ9AcpZFtiOrV4SmYfXkBHd+BosaLq+xIuw5B8Sgva+N7pIRE/ID5C1I&#10;butLJ1Yt+Kg3NpndaIkKkEUfdNCoFUXg/ekZXgPfb57hcBRUKPBadUSZFzyYHGKMYekdgcDT63NC&#10;CHzoLzuMW0hOLhl7WcHjKmbfeKgVwUOW2mnEYI1hhachBu/ZBOp+HJDss6dt7tPbwASuAUaP7eqB&#10;TdUbpcAvngA2pBctqdtVeuyB5g2lQfeGBBhl7QoPFiSkn5Qf2ZlASIxyyz4bTfuP9F7fbfxiWd+g&#10;gYWJx100S8ZlycUqpvzLx0OysyvyvEACrKZzWDUwn8PZOUwv4dl7MBpjHj7CD4cghuZ6SliuaD6J&#10;VfbuNFGy9OrwgNxaHhVjLFA1GrNwJB659eB0LPu697aAU2LNU/aNtk9uw8bqttkGSE48u6oinrUX&#10;rJVepFgNIxJ159bGuYTAQgLDouREl+RZzspFsPtKfkDtHVVVsQqOS7ckM5aT+TlZimOYseKw2ueq&#10;XlDanLvZkFxMLHeuGUq78dsCyBDbtpHVZ/3dnCgFhhWBsVren53hg2emNTVeLGbl8RZ4sGrch7lZ&#10;2W9845/Mf5L9/YtoO5C8s53dIvu93/v9g5p6MK3Pf5MQLJmNFOzxMVIUUhzsU+3v4YzQlPH2Ddas&#10;J9quCtyG47sDczZIB4Ig/d5mklv/NtohnjadXAgNCGQ2Ljx2sYDgWSVWjY+eQt1w3xv2GbDCcW8w&#10;YpyVDE3OQVZBUPLkCu30ea1eUGNBEmtsejqlTSpst8jNQ+BaHaezK+ZuxRUrrnWJwTCiQoAvj+4S&#10;NLA/GEWXe6hxGnjv7Bl10/BEr7teGtuKKsv52vg+VgxHUkQG0EVNIQA2MlQ+i4AupL7LXbvVYI1+&#10;WzTYWg94boBCbgfg6euluzW7Bz7X6LZ9Ay82/AbAbNPzXhP47X1Od+oN0CBd3yigFtQqTQK5Qdbj&#10;uM1e4YEsKBKSLjqdvzGQi2GaKRb4ZHFFox4niobAgS1hMCB4TzYaQN2w+OAjaBp4/iye6GgEYQSz&#10;KeHynPN33yGbLslnS8LJGahy6IQBOXfLIXfLMQUSz61K4RKYT+N2A+T2dyi60RHx6X7AXtf3svZi&#10;7Gxj8+mTPKdN0dgNhkDMwd7WL5cYeEluKYwFLOeupjCWH85P8ShOHB7PWAr2QoEPnoPRGIB5cIyK&#10;inrumDDkKZcElONqn7lvmPuGB2ZIHTz7IUNRLPEz2zzNG7bNJEd3GhihTu6cuQQMwrPpBUOb89zN&#10;yBFm6DlgPOaH9XxqfuXvfpXHj1/y7OxztR1I3tnObpF9+1/9wR7Asp7/XcBizDEi8OA+aoXBg/tR&#10;qzaImrcNgNxfNbbo5HattaF1gcf3dGnjOt823IiABDR4Wj9mllbqbLEEVVbvfQTOIU/PUFXuBqEi&#10;oyLn7+09ZmBz7tsBGpSiSYVJ0uLRAoQWEANIV4I6HusSg2iAqcZ0Xh9enzFzNT/QExRPJRVGhVeG&#10;B5RZTpXlZGKofcPC1QRVnl7HsrPPmHas3l42QoA3hkdYY7gjUdPXlZ02kcH2yeWvmipmp77sgE7b&#10;V1vy8NjV8Xq0QWlftPXx7oYnoQeKVbeC7G46Qf99/dd6bLFIZN1b2YUk7NKXRrRvkpZxS6+0Q9mL&#10;4k3rMI/ns2HdtpByybV9247rVWbIRDh3DZNqzLuXaXO0N0aCkg1LikxY1DUuE2gCLGMOZK7mcP0c&#10;qgE8fADBo1cz3KrGv/MhMlvxQCtyhFeH+xgR7mVDrLabp/4YX2+MbpRY9DdavWuykdVCbsfYuS2m&#10;W7+7cRp6/dQC0wSQNe3MQgjgPFjDdaipbM6zZsbA5lz5mAP5ZbuP18C4GtI4R03McrJYrZguYwaM&#10;GZFxLiiY1SsKm3EvGxJQCh8301l3UdMOtAso3P4+2m2YNCgmj1KdpUTc++E0zl1nYU6GweOdQV6p&#10;Mb+nhOKfffO/fPY5de3OerYDyTvb2S2x73znLwf/4S/+dJLZalA3i18CwJqYePP+XcgN+eMH1Jmw&#10;qApQCPYzlB9tJQEamdsIPCSBixsyYbSAOWWtEFECCupAhMxER7pZrNCmxl1O8ZfXUDvsWQysfiXE&#10;qcWjvDaOJagPKXFNQ7VKLPJWwF4IHoIimUVSdDckDNqCZuB5WALw7vQ5jXqeEmV4YztiZAZ8Zf8B&#10;RZYxKSLYnTUrauf44PKEOUumODyRsS4k47Ack4vhl0Z3UFUOEpPc5smNwDF0Vdc68NfqCfrAJUWn&#10;K7HClvQ2Ll3yr1vkNn9BatMbKxuM56eeIP0OukYpsgkGpc+iEzcWpgXNqQ0t8de+IaQ3hxbUmF5D&#10;0vFiYml1TYheVLqUdDmWzCsXCEWAZ6sZmbU8rWeA5aIwsJyx/9IxBbBoVjAuQRewl4O1UAjMl6ld&#10;Hi7OsB8+hbLAPj/HAw+DZYDha4Njhprx0AwRhLwtvpP64kVw29vMth3RpfRYM8ldVrMdOH7B1mT8&#10;Vh+H3gEt9S5seEzwAXwaZaOMoVfeW1xgRJiHBQa4z4jaOQ5GE1SVpToKm7FYLTkcTvikPic45Tjb&#10;AxXmzQoblIFavPdUKZebpbczBFp99DaL3NfhhEzIMDQSGJqck9WUOjQ4Ale6QlFdolMAj3wPtPrm&#10;t35rp0f+CdgOJO9sZ7fE3n77d46mi9MyBH4DJMOaPUQs+3swGoodVBRHhwRgVRSAEIx90Q3eIZ8E&#10;RltCdGuhDX32eGPC3gSvXUEDjUxKlqKxzGIJIbB8P7qpzZNTTFDuYsnTOe4VQx7lIyQY9mwOiWWD&#10;qNWMDWlBclxFrI0g2XtPCIFQrDcC16FBgbPFNefNjCUNF8wRhINsggueV0dHFFnOOC/BBy7rOS54&#10;nszOCCinzDs94XG5T2Ysr5b7sUy2ZBRiweu6ql7qG29apjOavYEQ0j4+TO8zaohQTjfzEb/49p+a&#10;beB67Tkfto6Rlr3cpu02DmJzsyDrn07Jk16PwXdrRrnPrLfdGVqwmGhBYX3Mdr7grrCGxqIdSmSd&#10;xQfq3FBgqOuaIy1APZfLBRZhPsjRZkX28IDlsGRxb4g9v8L/5UnMhnBvD/ZH4DzGljGG9XqBNA57&#10;dkHllhxJxWvZBDHCvWqMAR7YCJLHWLRNi5Lat9FnL1D46xfb/um+r96QHeMX3PrjtR12XbBpHyS3&#10;L8hmd0uIfy/yWGDopJlRBwcacMGRY3loJngNHA7HeO9RUXIRzmfXGGO4ZEEACkquVwtym/FL1TEK&#10;VD7Obeuy4+0A3t5Vb34r043zyCLXaZJ5Nr9knJWchwUVlmvcStE8YL6ryNnrr7+2/PXf+PXZ375H&#10;d/ZptgPJO9vZLbH/4+3ffhBUM1X5GohgzQECvPkqHE4o7t1HgbrIQSSywP2sFhtz7/qPdm2w2rqw&#10;E4u8zWS0R4tEHV97UiEW/VAPIuSEOPlfXRO8p/4gVh3Lnp5jg/Kq5gywuMQiC8JBgs2Z77Vrq8pe&#10;VpYE75Guql9cIJpMCAQMcBlZFJ7MLgA4I8ap7GdjRnnJvXLMcTWOeW3F4jVwWUf3+TvTJwQC18lF&#10;Kgh3B/uMy4qvTe6TGct+KGLgT8siA2h09bd93YI220Wm9XrdRHToEg3blbFOB25uX74Y2/5s6T0n&#10;2y/c7BnePFHQOF6kh4r7LGnvxMJaq9zixPbQmAVCIUSg7CXKbHx3Wu2yZWxv/ExYnz+rA9nSY6qc&#10;gOGpxuv9bDFlj5xLG9DzK8yDY2RYEjKLPjome3iEf1DC84vIdF9do/Ml2d4Ekwnm7BJWS8qrKwTl&#10;FTPm0A74yt5dXi0OyX3AuIA1hkxM3BaFSJlv5MZ9gfHcvCLBtOy6pu+8vsd3IDnaRhcmvW/nAdme&#10;C82L7zPpj8bG+/idWSz1PHMLcnKOyDmtz3g4vkMmhoBiRLBeCY1jkpWcuSkK7JkhTfA0wXNsKhrn&#10;GFKgaMzP3gtM3mjYRjYhXXtjAKyQIQQRhlgumwWFzXjuZhiEZRwd9wJ82xIG/+ybv/VM+9UFd/a5&#10;2Q4k72xnt8CePn1a/P4f/Lu7CTn8KpCR2Si1ePUxjIfYL73MclLQmDIymtZsnSXBnY4aZOO32WKu&#10;+vKB9SnaBTkhwI65i1ktbFRCw6pB6hq/WNKk0rz5yTmqykNyLAYLfHl0h0KFfRPlIXmqTdLVnUpV&#10;sNqAGmMtGiKDLElD6LI2rzOc6IpaAu9MT1jhOU0geS+LxRteHh6QGUuRYMnFak7tHWfLK5oQdYUB&#10;qIhs9YPhEU3wvFruY41hz8dgG+P6dJTg7WbfmRvCY1r2uL89kd7jvjv1tqxlGyzyNtDgx4Cybmzp&#10;epGHJDmRqOXeAM26Zp5Fe8FML+DELnNFHtaZKhobA/JkfYpY8jkd3zU2tH1sGdfCfsj4VQ75/uwJ&#10;x5R8aGfgPPZoj8Z7ikd3GD28w+I8brzk/hHZKJYZ1umc/JOLOB7Ppogqw+srDJ5fzvcZiO30yEfB&#10;kjWePIR4H3VjZgsgS79SyIuuhdAF7cULEvMp34bSM7fHuqHXk1oorCVQraU+VEDN5ksAyywC5o9W&#10;V+wVA54uT2NhITI8nsPhmKZpGNiKMi95f3YCwKm7xhEoyGnUo6FmZApervZQlKFGT5Vtx3/Yorc3&#10;7o14/7T3nkqMh6ht9CosvWMaakZFxbVbUWCZ49u76D9YKL7xzW9cLGgoNcPK9rrws21fNPjfgeSd&#10;7ewW2Ftv/fZDgi/AfhmkwMgAY0omI3jpHoghuxMTXfiswIqJBZccG+7ZmzjKNsdqaClDabMzfIrU&#10;QgQ05VCS+JyojwFYRJ2yXl3hmprm/Y8hBLLza2wIHJNzz5R4lMxYHg33AJiQY4mgB5JOD3rAKrW1&#10;F9QiIrgssbKqzEPDdahxznGyvCYQuEgg+W5+gEF4aRj3FVlaKM7rGU3wvDc7YUnDksjqBZS7gwOG&#10;WcG9bMjI5BQqlMm/LX0QrNpFz7fttDfFkJuthxvMX5+vvT3WLswtu7v9vPSf/7TmZ1kEAT5qylGN&#10;KS18WANm6dXa7deiTnpR2QaSvYYYoAgREJeSslqYdaYLaaMA20hDlajpNQangTmeDMNivuLLHPCd&#10;esbAK3J4AM6TPzgmP9pHD0aYV+6Rn17AdM5iPo8eg0zQJ5cs5lcMvZL7wFAKHmZjrBjeHB0SVBn7&#10;BNwTPS7EMdxtQtoB1KX/MOv+SgGxQUiadu3u6U5S8pmu6M+/6Q2P0zS1vm87yjg+eCE4FVglL8WV&#10;W3LmFgSUmVuSYxkgrHDcqfYJIVDkBYXNWS2W7JHzV82SjJyhiSknG/XcqcZMrXKgNgUPCqbN0Rza&#10;RvU2kv35t91oApi4eXQCJYYnbsEgL3hvdoqiLAnq0ELhwsPVKC+r35g8PgPE/ByGdn7R7PjP15Zj&#10;Zzv7GbW33vrth6gWKL9CZJH3AXjtZTCCvXtMnVmWNgc1qEqEeyqYkFbXbTcj64VVkK5ogxNwpk8d&#10;9o5uJ+yW+Wh1tRJSYQQXA+pmM1QD9XsfQV1TPDvDEHgsZdQti+GN8RGVWA6kwCLYsNbcrRePlgLq&#10;sSqsF7XaRsCAwFM347JZ8p3Lj5hSc54A8kE2ZpxVPBjs8dJgn9LYNUhuotTi2TJGhjcoJZYKy+Px&#10;HQpjeZSPERHG3sb2NJuoMKYv6wXd6afpkaX3rtsbbJVwWItPN4CwbD//abbhzjYp0K2AsoiP+9fT&#10;JwDtfY9RYz1eA8lzEdZAoX3ep5+w3qNkCqWH0qXMXv2EzEFAM4QC28AqKFaF92cXOA2csmKKI8sL&#10;jOTIJ9fYQYUuarwGxFr2xhOO793j5ddeY1Ar6gLukzNAqeZLCix/Z3CXwaDg8eQgPh8g18g6mZbm&#10;Tn5/6XrV0pgMJwYvZi3AEQOSgWaAQcLaGxEzl8mLt+ovurWOGen1TTtm+tZLpbd9O66y+L6P62uO&#10;qhEWpcAySl6wcT5gaEuapmGoFuMCZ9OYHeWkmVNSsggNT5pzLvyMh8M9EBiS4doE3hoDBDe0yJK8&#10;LK0pnTetk2Y4T5PS75y6BVVWcNEsqMiYE3cCAfkLIP/V5uDqT/6z/7b8zn/zP+VfNKD8ebQdSN7Z&#10;z4Tptj/258hCCLz99u+8DpqD+QogWBP1A196BYzBHh3FgyWjhTJWkxaz6xrdIizjxKz0AkKIbw9m&#10;/Xpf8hAn6U06RtSnTwyRg21W+PMz/GqF++BjUCU/v8agvJmNGNmC0mS8Oo41UEaSYYDcR9lE1pda&#10;9JqqIayBQJrsl1nMkOEIfOLneJQns3MaPDNqhpS8XN6ltBmPhwcYEXKJgX6n9YyZrzldXTNNTFH7&#10;zQTh4fiYYVbwer5HjjDyMaOGSZKQdjHz2XqaFCKLfGNgupGNhfjF5er2jeEOviV5Q6vn/LEguXuj&#10;WfdVa9ZAZuOPNQk19mxLp7x53g41936AoDF9oY+guA2IEpV1UJyyrkZiDEYF64VHYUCYNxxTckIs&#10;JMK9ODazl44hKL5psBhKJ1SNRKAaAs3zC3BK885TwvWSowVkWF4rD8kyy0uTPaSAQjzO+ljmuO08&#10;UYIEnA0ECYnkNnhjcNZS57GKo4pJKRkFI5Y8ZBQuI3eWLNgdQN6yF6QW7Qttlb2OXtYu04ymnZ+X&#10;9ehaJj/6h3UEvhfLaWKRYU7NXjli6RoGeYkAl9NrSjHUwbEMLrVFafBchwVVWfCxv8IaaCRQdIHJ&#10;6RN1k3hYs8nam4rjxQ6A2pQCLlOqvODJ/ApBuKbBAB59Egh375GfXbKUo3/wlb8ugmBnf0vbyS12&#10;9jNhP8875Lfeevvl5XJRgjwCuYOIJbcDrI1Msgj2KC7qmmqgaWI2hUi0xam2z4AmVjOxEY1pgbJ0&#10;73/RJDEfLp4igRuDj3rh4JLUIi4qzQefQF2TzZZkdcNEMu6ZAYpSiOW10SEZhlGaZrLEipl+lb02&#10;6XAHBNZAc2UiqBWFhTpOwgIXPO8tTrEIDXGhul8dMswK3hgek6sQQlxxntdTPMpHy1PqmJANm6QW&#10;R4M9CpszkZyJKTAhMpOBgIRWAxBb5LeohI5F/jREfBNJf1sA8l+D4jf+vGm5bQ/YOEfqpzaRb4tx&#10;w9Yx7fu335vM4yPghXVAZ5vPTdebvy7pxU3dqdDJOiSPebeT//10PuOOVNTacAfD82GFX6ywj+7E&#10;r5sqPFaNYoPFAtMPntOcrWA2R+crSoUjX5JLxa8dPqb2jodlLDKRhxCrBNrYAV4T0CZLBLfixONM&#10;QNQiasm8AbEoNgbnaQAXUOvBBKxGVrnLHd1S5j+/U+FnsvbSd8ln2j3XtgRqi0Vupz8FGokad6eB&#10;s7DEIJwt47xWpDMfFXvM3Ir79gANgavVHCOGj5trDIaGQEOcsR4PDsmMpRKLtYalBoqQ5lPnewOX&#10;9caSLa8dIKqoV1wZBWnnrLDWcr2aoQEUo3McCiuP/BAYTLk++d/5i9F//s1fWX5efbyzte1A8s52&#10;9gXbW2+//QaiJZp9BYDcjjEmZrXILGYyQYoCRdKi2s9vvCbPOhM2WVoic9xGy8dfKbioD5a3pRY2&#10;uYvVJzY6glJ/cYk6h//gEwiB4nKGAF/KJgzzAq+Be+WYwlgyDHlSyq0zPaTP9N0yl35vSi0WVmP5&#10;aeD95pplcJzOL1GgxmMx7NmKo3xMZgz3ighYWl3ze1enLNXxyeKs5dM7Fvvx6A4Fhoc2BmhVaYHt&#10;3NsA1nRSjzU79SlSC/M3kFrcBpDTI2n/xu3plBRKcCvEWDAGEROHkxW6Si0BCKk8SAsUNkDzuoCM&#10;ttu8kCodGtP7sK3Pbh+u94NxPAUFm0MClgMxrJolVZZxTcOpW2LEsMoMnJzjDHB2hX3pDgKUbn3h&#10;5h89I6wC/OiUcpHx2FRMJOfl0QQjhvvlmGGWY0LoFtI2UMuLBwuNOIxaTDA4Y1GRVJQmEERRD5lL&#10;nRUMqEVcBuRgPWJjtSS0iREAACAASURBVLgoubBtx8fjb0tlmp+i9YHuhtSCtIfo36vpJmyzhXhZ&#10;D5dWanHi5uznFafNFXmQloKgMDnHZVS8HZRDABZNzV414GLaUJiMeVh1bbo33OdKV9wxFbXxHLky&#10;tqEdk6JQmM7j1M0xbZBd1+4YwBdyQ45hmUFFwSfzmH/+gqUI4OAj4KUD7Pc8wb/8y3/HPfral3fV&#10;9n4CtgPJO9vZF2IO+B+B3+Lt3/6dVxEyxHwFJKcsRojA648ji3x4mJj0LGKbHrBtizB0YK7TvfU+&#10;agODxmVCIIKXkHyUxiaA7NfvEUADYqKr0AYf2bnLOGH795+AC5QX1wiBL6UME1YMrwz3yTGMiO7i&#10;rDttqkDWLR70G7fR3pkNBI0FGT5srpmr453ZCXMcRTrXveqATAwvF3tkCj4BrvN6zrVbsgo1J01s&#10;7xETGjw1jgfjIwqxPLJDjMKgiXIP0wKR1MdB1l0Bka26icncBmwv4s5bAGY6R8MNiPOvs221RPqv&#10;9VyEkCLW1CPWdADAiKQ0FXHzpWhHCotpmXoBK4hYcB71HmmLa/h20MjGj6KJ61tnyBDaMUUMJMRD&#10;ZhAMT+s5A5tzES65R8XTUgjTJebxXaQq0BAY5DnqPIt3n+BHA4rRgNlHqYDZSRw/LzHk0Fb8xvg1&#10;DpnwwJZIMGQuFtmxEr0OqoHQSUqEIB5vPHXmkGBQzRHNEM1ikRRD7L96fT0EE11EaiP6M63GJKz7&#10;rWXZW8D8C8Ay69bv7t7cllqgHZMc+sM8dVttY5dd+xUFhuezSzIMjsAcx1F+wMzV3B/uYY1h3qxo&#10;go/yLbcgNxnL0KQ2CA+KWHDkMCtpjDJoXXit1KKtjJoaqW0sRtv+VnbRptbOLaJwaRpyyXi6vKYq&#10;Sy5Xp4iCRz4RMBPsR1c0g69+6+s7FvknZDuQvLOdfSH2NvDP5Y//+J8//OCD7C7IGOxDAMo8Uhdv&#10;vgbWkh1HPbJ2t+uaRb6xHsG2bTF3L+BRBVwAp2hb69dGxGcSHLHeRYbj4hKpPeH0HKZzbOPIFyty&#10;DL9UxswSPgReGsSsFmXKY9Gl6mqZkz6L3FvxNDGNtQRWqSqAC4EfrC7IjeH54pKQHNSWnFcGdynE&#10;8qCMAF1TKqUP5ucsfMOz+oKAMqCkJKckZ1IOuD/YxygcSYWqUqZgvS5NnlmD5L5tpBrrtbvNYtCu&#10;dbcaq3Tt1xue/PEW2bBY5kOt6UBzqgyNF41loVUxoVcKnZj7WDXEgNMovsFYG0GzMUCO1i6CQe/X&#10;QLAbt0njnDCItmNGFZvHIjAYCwImzzFGML7ijplwcvYhAlxZQa8XNJnQvP8Rh68/RpzHXcxoFiua&#10;xYqL777H8p1PsCKU10tAuG8qAF4Z7JOJ5Y6MKJ2lrMFogzUxQCugqLRbiLSRSMA2mIDSgDY4ckyw&#10;FJQRDG9vVvossZo2gjQB5RY4p2vXocfwcw2Yu6/ZS/0Gny61aLsskgvrc7ikeFiEhn1T4uZLRmSc&#10;UqMoR/key+AY5xUmQONitb3vzWM+5UXKvQ2wl1XkQWgWS4bDDB8CeyFR1T70CAeNHifVrVR17WBO&#10;I6YwWISVBEZScrK65nIxwxE412WqmmpqA/cHyEeOYP/hN/+L+efSwTt7wXYgeWc7+wLsX/7LtwzA&#10;H/2xeQMwYN9ExFLkFcbAS/eR4QAZVNjRKCUJiNOj3iS1+Mxu1+TqU7Atu9ei03YyzwxqVvEPrVHA&#10;pkCVcHEVf3/4FEKgupxigTfz/c5jeKccsp9XXTosRbtCJi9KLaAfNNguZFPxuBCwIrxfX1EHx7PF&#10;tKs4VVJgjeFeFV2ij/IxNpC0x/Dh4gJFedZc4hJIbvXId8f7ZGK4bypyhMKnKoIhFX0QwJgeY7m2&#10;tmjFhpu/n9XiRmzyIkv+xdha1gC8qPO/aQi1AIMXm966vGOhFaGx67zHbSnqkEmCHWC8IEHJfALM&#10;qig+ljM3FpPyZIsxUJiIZNpCJRp6/Rxb0y8saUQgM2lFC6gYkEAdlBWeqihYNp7XOeDP6idYMvyd&#10;CThPVRXky4bTP/9L6ospxWSC++g56jzl6YwDCh4XE47LPQ5sTmUzKrEMkvclCwpksVCOxGwWRjy+&#10;3XDG1kZPDIYgAdRGIC2OVREwQSjIEZchIXkzTJ8lhpSoLwLmLumv9gBzoItUQ1mHqN1w8X4Grc8i&#10;bwftSf9GFdZSi3RAf7PrTOzJqa8pMFytZszqJYYYsAeQm4qFb7hbjRHABc9eMeCKhkFecL66TjOn&#10;8LCMhMDdYkRQZT9YjDHdHKcSPSfatUPTVCs9FlnSPJhFOYZTZoXHiPD0+pyRWs79HIPg4BwRXyjP&#10;gcvq3p3s1/7JP9oxyT8h24Hkne3sC7B/8S/eMs+eIX/5XfkKkCPZGwCUeYUR5M1XMXlGlrJahF7A&#10;XstytpHQejMyu9m2cq4KIKoYlECIcoU2Ql89ITQEVUbJtRjOYyq1kFzR5XSBEEFyRgSWj6rI6ral&#10;qbOOTElSi5sqtG15/q/F4TXgFb43f868qXm2jG7vioySnFeGdxhlBXumIMPgE3yaNit+eH2CEeG5&#10;uwKUYSwfgkV4PDqiCMIdG5nBKgiZNRAC6hxk2bpIVq9f27S+LzJ+mw9f3K/cBlYvjZU2Jy8xHaC0&#10;WRX6h7aIov9FpAe70j6iezWx6JqAQAuaA2CCQlBEhTpLsCLEyos2tFULFe8cAZCUZaKroiZEV3Un&#10;ciaVSW83VrEJPkSJg6jBCkkjHliIY1yV/HB6xjDLeddd45oV1gb0vQ8xF5cUb75KKBbMPn5KaByr&#10;y0v40x9AEzi8jjrjl4s9JsWQXx4ds28q9rCIV2zSvwvaxRnGIDzBupjdIoiiJqTmxgBaExxKK++R&#10;WOEva8A2SAEhWFCDBLMOGzBrtjFG5BL7RS1dhKtp4lXaFuj2ZQg/w0HQrTOsvaUE1lKLvrVMcuu4&#10;6pHtrQR8ERxDyVjNZuxR8JQrPHAnm6DAIC8YZQUhBKzELfYHq0syY5mFBYpHgUOpcM5xdxzjGw60&#10;SB+6HqOqqdy4tkRB3OR1qTDbnSjElJ9eYdkwbpTL6ZTKZDxL1faCyMwYc5wH/ZOlhurX/vE/uvi8&#10;+3lna9ulgNvZzn7K9id/8kfy/e9/ZK+uOJzPeQCUmOx1jFiqskIEef0VAOzBQXTlt4ui3MAid3YD&#10;FfgCW7jppoQ1u6uiSAeFoC0okmtMzRYur2E6Q09O0Y+fIquaahYJjC9l+925HlYTjAilmnVVNAVp&#10;AwX9lm80SSw0PW4IXCWQrKr8cHnB0jd8tDxjTsM+FRbLg1Rd734+IlMI3hN84J3pcwDO3DUepaJk&#10;QkmOYZAVHA8nWIRjiexy5bfYbRsD0XRrdjTbtHKvj9u23wo8/NdaDJSLoBacVeY2MDeeGp+WfUh0&#10;HGBojMF1BWiS5z83UOW43OBkW/eZwHIm1IVhMcxYVJZVbvAmjr1ghCYT1LRZhNd5qFVDrLqIT/9C&#10;2ghKYuV6zUvoIrJ0Sh0cC7/CiyeoZykeawxTbfjS5JD9MuMROVlVQlCqMsd/9Iyr3/+/Cd/7ITx9&#10;Ds8vYLbErmoeuox7xZDfvPMSh8MBL5cxp/YeGdZD4SWGg6ok/Lp5Dxo15N4yrnPGy4yqtmQ+cohG&#10;FcEjNKg4vHhUIuLTzBOKhqZaURc1LvORgRb6l2a9UegGXczHDDaxzfLitNDJV3qg+2fA+lKL/mZ0&#10;Y1PassjSj9dI015PepGFWNWuwnAyvcQiXLKkATKpuPYr7pWxvL3XwCDLOQtLJsUAh8OlCqQlGQNv&#10;uZ7PGEtG7ZseSA7rNpE2mCl7RSsLi6+nR8agNuronSoNineexjlerY5YBE9FRg0zVSVTfrBERz/8&#10;02f1f/df//fZD/78h7d76vkb2G1K+bpjkne2s5+yffvbb9nlEnM9la8AFdjXAMizAmssRwfYe8dg&#10;Y2YLBUKL2IztzrNm8j7jhNKyGJ8C5DSdR1utozoQJVcXhQqnZ5H1++AJNI7xvGFCwcN8xCQxLgOb&#10;c1gMQGM2C2HNJJt2MfBbaLN1o6eXr8Ql0QS8s7rgtJnTqGMeVuRYDk1kbN44eIAAx6YCVZpUSvu7&#10;l59wvZrznCsCygEDrAgWy+PREZUaJl2Bk1T9L2gEOi1zmbSl/X7qMlZsLMq9I268DLcENSdWXDUV&#10;NjC91GJAUKUhMm6DYoA6R/A1xsa8vhDJykWmZKqIgZKkiCCycupilbicjCzLuo8F8BaCNTg1+EIx&#10;TslcwDTRZZ2JIGIINl6LoIr4kICO4vCda1pUMEY6LzUImbUEH2F1VA8pQR3DqiTzHgxUNuNZM+WQ&#10;jJPLBfb/eRfzlZqVzVlOr6BxcHGJPZ2SnV5yv9hnIsJ+OWZSlIyw3MsGiCojl2REpM1fIOY6lkRT&#10;tsmcWd+eRoXCGYomOty9VYJoDN4TUAk4wKlHEYya6DkS8CZuFlAwIQJ0o3bTJbQhSJDeb1gnTLtB&#10;OKO9527DWL3BNm65LXDckebtgW2Vva3APVj3gtMQc7Y7pVmsGJHxnDkKTOyQWgMPyliSOsszEMuH&#10;9RVGhGu3lv/uS8HS1bwyOkJEGGpGmdmuSFIL0IX1/Lb+IsmT1osTERN3P049w2A4WV6Rq/Cuu6SJ&#10;M9JqpS4TRRrkuWLKu8OjsyfvPZHDewe3B1n+/7TblPJ1B5J3trOfsv3rf/2WBVgu5U0ATPYqIqZl&#10;kc0bkUU2+7GCUwiyVrH1dJk/Nmhv+/W0arTYQmmVFW0e1p50QzUxyVCECFD8ySniPPrux+AD42XU&#10;Kb9ZHpDnkb16VEwIIVC2YVkhsoSQwEQ/xVxbZCJlOmgB26VEiYcAP1qe4zVwUl9SE7hn98iznLvl&#10;mNxYBlgqNfjgWYW4jPzV9BmCcKlzAnDP7lGS4TVwfxzLVx9LQY4waLNVtGnKEiDsMz2dF7RPsm49&#10;7qdBvXXWrtQay22rEIttSBxXRqLmEpTc5CCCDwHXBLQo0fEAmgbf1AQDC2BmHahj5WpGZITgsGK4&#10;blaERqmDp8pziqJkVFbdWBWiFMIXQrBwaZU8MbJlANMy+JkhqBLUIy6gTRyLrgX1QTFqyMSQ2zy+&#10;LwSyXAiqqHeEBNRrAg/H+0zKil+ZHvOxn/FX7iRer4sr5v/+O8iTDxkVGW4yZjBVlgqvaMEDm/H3&#10;9+7yKC/Y9zlGlUpNV5UQI4QQNx6GtBFUwYQUqighZuuQ0ENJcYOSeenu7yAx2C/+jiDf9UvfqEXU&#10;ICIE6wk2QPCYYDAaf+SFDdn2ri759PvZTdY7jc2xItvnuh3Weir60qcXmeT4O9wAklUizx5CYIjl&#10;w2mMsThhHqtxSs7MOwam4E4W46etsWQinGvNpBgwvZx3pe0nWrBolgxNxrRZ8bgYE4ibwOj5SF6O&#10;NLvFXOCxQV0QcxvtaySmTwTqJLI+XU0ZYDlt5pRkXLFcEUNc/8qh5T3cRf7//m/2ta9/U48fHn/O&#10;vb0z2IHkne3sp2o/eO8H8m++/2d5aShWK3kTUCSLqLjMC0Swr7+CMQZzcBCzBbRpyXoBe+tlr13M&#10;PoVE6AO6LalFVDnESTsQpQ3aleaLCfCt94gP+MUCf3WNON/pkfeXAYvwRrkO2rtbRJa3SDlHc1pN&#10;Zcsi91PMSUsx02Y+EFUuaatZwXdmJ6y848LNUJR7+YQ8y3nt6B6DouSwjuBoRUxP993pE+a6osal&#10;gL2CiUTtcSaGV8dHgHAgBSjkbbGGxEapNcgWiyywDgzqg+PNB59it4jcUSLQUtCQEaPtI80fkr7d&#10;ZjHgbakNiGIGZSw1XRZ8PK+5Ws0hVRPLRZjiee4WnC2vGGBR7znIhyiwWjYsFrFAQ1mWTIqK/XJA&#10;YeKyIyECiVUW89aeiWJwlEEogVIErMUXBoeFxhO8x7iYGjBowGmgzpUMC0ZTBcq4wTMBikXAGmUi&#10;lo+WM/ZsyTzU/EeaM9OGk8tr6syy8A5ZOKrFin9UPmBeZPynhw84rxseDw8YGsvLPmMUPCMfyNQg&#10;NotASFN7TMQ4lvYekxiEF/cfQEhSgBd3VAaDaojgS31imCUFqMUAv6jmMEhI6nqBYAOpll/ckKpg&#10;aEtht/fyFkjub/9UYQ35k0maK27SM3wxtm6B9P5n8+u086D09oVs1rVpv1ZQpcBwOb1mQs6fM8Oj&#10;DKQkoDwqJtR1TZUXFKXh43rKMjiWvmblakoyFCUHGhwPBvsEVQ5NhRcghA0ta+h1OWwxpX1pgYng&#10;25vo2TrzS4wxvOeusBgWeGdgaEU+CTAcqp4q8Ctf/81dtb2fkO1A8s529lO0t/7NW3ltMHUjXyEz&#10;OUEeEMKAMrNkWcagwjyOmeBkbwIiuBBBpOlntege6Q3Arf1bNkikVmqxKbWNbwqdT7jVI0fUmCdQ&#10;607OUB/wLYvcKJnCcTbgOBvEtyLcLSL70jLJuRisTSA0BNRFxCB9FkUijvAGLnE0CaA+r2c8b+Y4&#10;9VyFqH1+XB0hAR6NYgnqiYsBd3O3xBH43vQpiqYodeFBts8gL/AhcGcwxophgKXEYkKbfYOYt5Q1&#10;k7yxcMlfgxNu8F5vvHgb2LgNL3xkDwUhKBTB4kK81sYYjDGEEHPFagYncsGwrhiZkot6wUoD79aX&#10;zLXhYn7JxGSMjXBgS56urrmu58ybBRo8R+WYvWLMYTnhajXncjXjnSmMs5L/j703bZLsuM40n+N+&#10;l9gj99qrsBPgIjYlSmbTLWubtumZloBfok/zO+azfsoYOFKz29pGM5LJpqVpDSlRJEEAtWflnhn7&#10;XdzPfHC/EZFZBREyQxEQO09ZIhMRkZE3/N7r/vp73vOejazNEMtG2l4epjOhE9qFrfFS472jo4au&#10;GrqS4hIT3DJyj1OHrRXrFCtCjcenoIkitWK9ICaYJqYCt01G2hqwMYS/PK94XmVMdU5/VobjYJNT&#10;KhKbkCK82Rrwfn9IV1L+Vd5mpsK2g0KUlgfBB8s3lMJVgaUXG8bXrw38utWXmmCP3lxQNm5KzSqT&#10;E56NMg7v4r5W8NJkkxQ1LtjoUQORYUZQowQltwamVf0Sk1+Gi+sXbUO3rv28/HF9h/31xtXkzfLx&#10;q4cXn7ykkWf1sxA24i0vVMDxLGzinjKOjSINY19yL+vjvCdPUizCUT1nI+twPDsnI6HGkWGoqRlm&#10;rcAeK3Rteqm1/cuHt5ZVuyK1aDJrVTxPJ/UMNcLIV5QKBuNnMbsg8CkirV+pnj6E9H/96KNrd4vX&#10;FNcg+Tqu4zcYH//5xzkFlql5Lzxi7qFeGPRytrcwb94Na2i/j1i7JrVYA3BcxnCvjJekFvLKhxup&#10;hapfSRMVIDDJaV2h3lMdHOG9D9ZvwKDwJFjezjdD2l6VnQiQUxVsbDFsr/xd9VHfkAarKrXBWcHF&#10;1e6CaskA/eP8hMo7xn4GKLfTDXKbstHusNXqIbUnq4J7wCJa1P3DbJ+Cmhk1INxIBogEzerd/hYt&#10;kzDUFAgAmaaxyRI8crlopAEurxzvV6zE3wRQ/FLEEysCEi3Car8s/nISNi2aGMZpzbRYMJEFYhMq&#10;hIt6xtPyhL96/nP6WYfHOuZme5fn83O8Ko+mT7AC/SThRtKn5xKcq9lfnFJqRWoNu60Ndtpb7LS3&#10;mdQFx4sxp/MxnSRjq9PnTj5gq9tn3XZvRsVU4HFdBgCihqFkdJMUsUJthYkrqV1JyyZkJiGrBbVQ&#10;i6PyJaKCigWxFK5mL+vwgR3yrd6An032eaQjfAbjcsoOGW+lG+ykbe61Nxl6y3YW9Ox7NWx4B67C&#10;14BNEDXBKzrKkawES7hVt0VZsch+XeJABNNrFmAS7PBULsuegnpAo11jVCuJoEs9ciz2a27eeN9p&#10;lG84PBJ9qZcZpAY0N3Rrc1w0/y9rbhl66emvK2Ttp6YhzUtPKq+0fjOs5kvxYWwNwulsRDfJuPAl&#10;i1pJ4j8jwoN0QFFXtG2KeDiopwCczye0iYV5lBRU7MXOfDu2HeRAjfUba8A+SkQaB6BLrdcb+VmY&#10;fKgiUXFUBu3zozJIQsbUTiAXeCQqHVSfA/O7b77pv/PDH/7WMMmqeq1Jvo7r+O8xLkYX8uO/+HGY&#10;YRfybaCFmgcADAYZxmDfuBvA8HCAV8U1OuK1gj3P5YX0yzGWl6UW6495bSrrmifDfGu8wzqH1jXV&#10;YTDR18ehFfVG9NJ/szVcMtw3si4GoRWPuQHIy6yvc5HMlGXL58IookqZGaxTRtFqDuBX0bh/4uYY&#10;4M1skxzD3U5YlNpVSBdP65KyKnlSjxj5Ao9So6SS8qC9jfee2ntuxN/rSWhOnTXH17DIl3x4WR77&#10;JXnm+oK8LrR9ZXwDWDhdu0ZMLCiKModIhKJ5sLcqEyEDTv2MsV3wWXHErHBs5UNGxRxF+cXkKT9b&#10;PGVBRW0MG7ZPoQsyNeyXR/yifM4Ixw3pMtCUXVqkzvFwOuOX04cA3Gzv0U669E2PwnleTOf87XSf&#10;+hxutwbcbA243x4Gn+XocFKrclzPOWZKsSgZ2BYbSYsEyIxllnpmSY1rQ1YLtvCkZQCs6mtUaja7&#10;ObOqYrPb4WgyZqgpP7B73L13n1ld8Gx2whDDxWLM/XxAV1Pe0g6tEtK68RJTjA+cI4sKsZbEmlXz&#10;yPVrJSDa+PMVENpcWDbKfVQRLMY7NGpZ3RUVRLgOFeNj62IFLwbFrP54wzRGuQdX5orl/b98fu1n&#10;JbDdl9JN8XibOeIbEOtSC1m/H5cbjMvnYplAIUxx1ofs0dl8gkF45MfYaLF57if8IL+NQ+kmOYmx&#10;jHxJSaizmC4Wy8584KhQNvIeE1+ymbRxqrTC/pzGHDDsT1djvdaUetmRT1mRIE6URAwjLUmM5WkV&#10;2O4LChfeUT4FEsUfOUj//YcfribN34L4JgFkuAbJ13Edv7H4+Mcf51QkOHkDpYPKEGRIkgj9Xgpg&#10;7t0ME2Y/dpAjwSQmpHJjfCnodUVqEfiotUWDVeqv0SOvQHJkkasavFLtHwWZxOEplBXtGnre0DEJ&#10;99uD4AGqyk7awYiQRZCcrOsaCQVOSmCPhZV3qUsElxlOyjmPxqe0bIoTeLQI9p8znQNwP90kxfCg&#10;s0lHEvKyxqHMIrD+xeIQj1LgEQx30tAB0BjDbqvLMG1hFdousHBJ03Pax4nZxHR2Q7w2R/5lBly5&#10;omP5BgDk9RAJgll1oBWh3bHFGUGtoBhOkhLRin+YPKNvW5zUExzKpJ7x16d/z7ReMCWjwFNQM/Ul&#10;J36CA9q5IU+UprJvX6c8JYzhLpYNMnoitNXyfH7AEXM8Sp702Mm2aGdD2mmbn04P+dvJPkVdcjvv&#10;c7815E4+oJ+EvaWPvsQjt+CsmnK2GNO1Gd1uh912n16nyyKDqZT4liKFo1NbOpKSS0IrS3lnd5f7&#10;uzvsT7Y5qxZgDJ0k5zsb99jKu2QINzSlqhd0TQaqpMvWbTHrYGQ5rKmFuizxxQJrMiAJjH1zga8r&#10;HZYXVmB9Q52BIlGTDD50fVTBrhX06VL+sApDkFQQx8QvXWKi80fUemgE18sDbt5q1YmIy9rk5vFG&#10;K/LNkA2pyqXjkOV/uPT4+p0XxmilamjewiCclzO6ScbTKoBlh0cQ3mlt4gUyaynLkhOzILWW56NT&#10;UiwploqSMRUD22GQdkjEsJ12KfH0fTij2kwIEgqul908GxY5fKjwLW4IXQT6Y1dQ4KjEc0FFK0l1&#10;UpVGwjbmV/GXHwP8h48+WrX/u46vPK5B8nVcx28oPv5PH+eAUPI+aIpyHxCGgwzA3L0JaQLtNuQZ&#10;XtcnWrNiOi8V4rwiXlrQ5KWHw5LYMMkuLvzrz0JSlqgq1cFRKLh7tA+VY6tOEIQH7WGo0BbYtjkt&#10;k2C0AcfRWm39by5dLcLvVCboUMskAPXDYoJXZVaX/Gx6wLyaUktoo7Kd9OjbFp0kYzPvhrR25XAC&#10;p26Bovy8OEYhapoN91qb5GmwprsZ22R31AYn2eiNrH41hsGPepn1vDx663gf1tLU/0R8A4DF8hgS&#10;BXFLaUCgkBWXGkgsF7qg8I5xMeakGvPZbJ//5/xnbGYD+lmPw2pEAuwTOjBu74GtweYZp6cVmnvq&#10;HHq3Ega9FsyF+alj8mzBrHYs7JwsCxuTtgYddFLDYX3BQX3B+Qx6tkUrHbCTDmiT8Gh+xicXB0HK&#10;YzPudza42x6yk4fi0NIFic25W3AwmvKLixdUJmQM+lmbW50NCqmZpjVep2RqaTtLWzLEZOz0B7SS&#10;AbURqrpedo/pa0Y3adNK+7RI8XWFuAqNrdmR0NlPAZ/aZaEnKOIdS0TsUoJfcQM81zMPQRYSfor/&#10;vEAtsXteDSYU8gUERSysZWkLd/U02wZwrQEv4rkW0aiwkMub5HXK1RP/E49Vfs0885sMDfPVElt+&#10;0YtirBcnX2WSE4SzaoFDudCCQ50jCFVk4d9IN6i9o5NkqCrzVLjZ3uTTo31aklCrZ0rIWO3kQxZ4&#10;bqR9KvG0nIQiTGG5IbHWLs/JilF+9blyEqQgY63IbcInxRkCXGiBQRLgyOFzgQvgbNDr6f/yx398&#10;DZJfY1yD5Ou4jt9Q/OgvftQlQajk/bBa2duAsDFMSSz2/q0wsfZDwZ42qyhNlfvapLoutfh18QUN&#10;REQEpwE0qazeTwgp+aQMc2/17EUAyc+PANhyltRa3utuYSXIJraTNiJC5psFe30VlwCQIwIV26QV&#10;w7OlDenGJ4sLZr4iwfCwCJ39Ki1oYfh+6yZ7tsNOu4/4AJAFmLsKh3JSzzhw0yZxiQHuZysm+WZr&#10;QCaWjg+tju261CJa0HHpiJux+5LD/BIg/vqBRbAJDEVcYgNccBShCbrPAaVOLRhhv55yXC/46cmv&#10;OJufceZCivesHPF5ecZzoJvDsAPOCUmqtDqGb31/gAgM97Z5/OiCeeY4G83Zu9snyyx7rZTR8wXn&#10;+1OOn82YjmvObY1aMAlYBV+CWcBFveCFW/D54hAwbCc9BpqzKW2OFiOOFiP+hoquzbjX2WIrbbOb&#10;dnHReqTUmkVdESXjHAAAIABJREFU8/OzZyx8KKbbbfW42d7gRmeImpTCF5zqlAmermlRSM5Q2qRJ&#10;AvGeqCrhQqtQ1Cka/IgTg2LR1FJTA46ksS40gh32g01d4dDaI6653l2QuTSSBq8BZEuwwGvUDQ2A&#10;EySYT2sanjCxLaHxQdcaO2Qs1T6yeusmrmZA9KVnWGOXI4PcvMnyYtcvmUL5zcb6bbbeGHJVubF6&#10;3XpyR6MDX+i/IpxXczpZi30X2OFFdCF+O90kJ4DazCbUAoUN99Dh+JzcJOTAiQte1hu2i/OeG1mP&#10;WkA8VBI26RL/VqNHhrjRuaq5legu4xWNiOzMLUiM5aCe0UtynhQXGMAH9lgUfc5vodTimxjXIPk6&#10;ruM3ED/+ix+3zs/PDY6bOLmJkoPZQwQ2h1FqcSu4CwxjAxFvwoQa9ciXsrbrcRWgrUst1l7wqi57&#10;3kdLNtM86oLJflmCKtXRCRQlnI/hbEyGYdOHaeON9hAbXSr2oh45a5rWXTmkJYtsAyNeR2RQiVIJ&#10;LOqSUbVARCjU8XhxCoR22cFmbofcWO7kA9JaQ5vYTs7FKBS3fFoG/bKPn+JeNqRvc1SV3CZsJC1U&#10;oRXNU5OXqLgIeL5Mp6d1VPKKdO83JTQ2qnDiUDzGB3bQRDmMF88iBaJjRcumfD7eZ1YX/NQds6Ci&#10;j8EnCjXkPRgM4d5bPfbudLFJTt5JGY1Kbt3t88a7m9x8Y5PRaMFiVvPoyRmM5rTvd3jnnTYicHpU&#10;MLrwPPx8xNHpFBJo78AgA1cJ4wmcn8N46jmoRwS4DDtk9MnpY8GV/ON4H0eNQejlLW7lQ9ppTmos&#10;VfT3rnzNs+kpj84P8M6znQd2ebe7RZ53OfQzTooJFNAzOT3bZjfpMNScuTqO6jknzOl4S5eEjg9a&#10;0ZkxVCKUgVCmbQxtosdzbtAcpPaYhUbblmWOP9wYSQBELg0peN8UjS5VDWtstLfhqwHMJsiiJHYu&#10;ZA0IXyWsm5BXPbgExKxSJ1pH1L5+bX8zpBZXD0LXPlK0AL/0KS9tHNY2IU32bExNYi2fVGdYDFX8&#10;d9t0mZQLtgbbIMLMelpYXoxOSV0YyzkVJRUWi5bwpDzifxq8ybyu2PHZKvUksuaWc/nTaCzaE5Fl&#10;46RQRxwsANUIqbfsRz3yqZ+LRaTCnwPbNTwXMH/80Ufzr2qEr+PVcQ2Sr+M6fgPx8Y8/7uBIWcgH&#10;BC7vFiLCxjCxSSKys0ky6IUGCO12qPmJbKcaszbf/zNToGt002WmJS7HGlLWmLDSGAmMVVoGRwH3&#10;NHTX49kRqLKtCYkxvNEekNsEVaUtCV2TIgpZPCzrI5cT85xePRjBRFatjvrnKpJsz2cXLMoCI4bn&#10;9SgWxigJhm3b4d1sBxXYzjt4AiCRluXRyYhZVfCTxWHTkQqAu1lsky3CjaxHqkIWqSfbGPqrrlLO&#10;X1As8spH11lyfdWLvhnAYtlBUYKXbo1Hc0hrQWoo0rCAP6kuOCjGHBXn/Kx4TiYpIyoscI5nuAF9&#10;gf/hD3cZjwpu3e+S5pbf+f0H7N4YMtxqM5mWjKcFhRfu3Byy2W/zh9+/Q76oePL8jMODU54cjNm9&#10;2eZ7v7fNvwGKsuKzX53x4nDEZ5+f0N8ybOwK73dzFgsYncPBi4rTg5IxJVNKjoEcS5+UNgaD8LQ4&#10;5VFxwoia7aTLIGmxm3ZpxWvRxw3awfSEF9MjpkcLOlmbje4ew94u291tTuoZz8sJPy9LBrXlVtrj&#10;fjJkL+szoWKkJUUSuqBVBvre4sRSAtPEgDEkrqYDdIFcBRIJ91UCjWVLY2jgUqiyRj5gsDWky1u7&#10;WZb92pcGAOu47DzRgGZANDrGxOtvlR161bUR3wZCsxOaDobr88vXzCTrK35uEkBrD4cZbvXiSM4v&#10;2eP1W1REWGhNbSGRlH03I5eEhZYoygM7ZF6XtLOcWqBOhARh/+IsdOjEcq6h3f3AtKnVc78dGhQ5&#10;V4NpUSsky8ZNsiItBHzjEw+ICdeHNuNvWUotjAj71YRcEmZ+HprqoBMNMou6hidA6z98+OG19dtr&#10;jmuQfB3X8RuIH/34R1FIKR8ACWLvoIjZ2kgQsHduhLTcoB/YhFiBjciynbNq7LL3T7GdVxfFf0Jq&#10;4XWtsUdsX5USMsLpYhGY5OcH4YFnR+CVPUkxCG+0hstU4m7awYqQOI3awbXDaNjZ5pjNqmgPYGEU&#10;B7yYhCI9r54ni1OCY6lgsLzb2kNE2MzapBicQGGURblgVM6p1PGwDr9voxL67fbOsivW9rLBSZSC&#10;LCmo1TG+kkX+Fy61WNlgrSypAASLJjBKHIt6zs+mh8yqkqfzQ2aUHGrJlHAet4aG3lBopQkP3uyT&#10;ZUO++4M9JpOSNz/YYDZTeoOcja02NqkQo9STgqKsSOaGtJXywYMh370f7AEPTiecL2qOxo5WO+f3&#10;fv827fZb1LVn/8U5Dx8dc3w6I0kr7t3t8L3vCZ0059njOQfP5jz6dEJROVQcM4E0FawIThUKOKyn&#10;7NdTfrE4oWsSdmyLDZ8yIEFj37Max6iccFBO4ewhqUnpdrfZ6myzaXqcOeVgesrfupoWCffyDe52&#10;trjb3uLM1kyN55kN49vVhI7P2ZAWU1WmAkeELpU9hD6WjsQuI0YoosFIGe83KxY1BlWYZYbEeRIa&#10;B4twtYYzETezDTxUCXoDH89stPNDVqn8ZZMcGsDcSLVYbgqVZuMdNrUNrn65e9/XGFf0JEvWfO1n&#10;e4U7WMq249SjRFAKjHyQkf1icYqIUFLj1bNBji08VVYzaIXrVa3QlZT5bErXpFTqufCBvO1Ii4U6&#10;tlp9CjxDyeJIrlj60LjHo84jxlyaY8SGYuqlPZ0xJCJUorRNwmE1xSIc1xMsQo0/A244+K9A+sMf&#10;/nC0s7PzW2P99k2Na5B8HdfxmuPvfvJ32Sc/+6SF0qfmraiW20MQs72ZSJKQvHEnsAq9HhClFrBq&#10;usEa9JK1R14ltbj8ALBmXNH8HFv+AktthIl/IS1KjFPqswv8xTjILY7PAytLjjHCO51NEkwAobYV&#10;2OdoTWWbrmfNQuz90j1CRHBxfXei1AYqV/P44hiAxFqeVecoisVgSPh27zatLGerHcbGiaIiPJud&#10;M9GKh+UZLr5eEHbTHrdaw+Wnv9veoPL1kqlbgeS1fPP6avVPxZUF+9Lj3xRQQWgOo0BFxcwXJMZi&#10;jUEc2OjVOo9A7WeTAya+5O+m+0yBRRA/4oEbDzLeeDPn97/3gPcebFHrHBG4dbfPzq4FcZjkiNql&#10;eC+gHXq5p5d7+lLgvKGal1TOUvuEuzcyHpgUaz2jheN0ajidCbPC8t47e7z/3g2y1PLi4ILj4wkv&#10;DsYYb3j/2yl/8Ac7AHz+6ZiTZws+/fkF06LAG6W1CZ0ElJzZRJmcVcyqmmf1hBcCLYRNsbTjOV/a&#10;cwGFLzkbP+fJ+DkVsJMN6UuXHdujcCXn5ZS/Pv8MEdjrbHKnt8Od/i5pmnHuJsxnZ4gqfTK2bYdt&#10;08GjLEQ5tp4EoWtT+ipBnmSE0zQ4GdTe0cIykIwWoGLwCSHXhIILLbalcYq5UvhF8zk8q6zRkmH2&#10;S6mFvlqodektIIBpjRmWV4k0vr5Y3WBeYsvpBlw2LeTXN7Vr9+PVzzG3SioJvypOAZhqIGPv0Kd0&#10;Nd28TYHHGEMmCcfzMbOyIDMW0eCsApCT4dRzr70RuvWZBG8EW4cMgY1WGr5y+Notm/UsyY64MdcI&#10;3q0J8+mECiOGg2pCN8mYzBakCFP8GMDDJ0D2N3/zN8Xbb7/NRx99xJ/8yZ/wwQcfvJaR/+89rkHy&#10;dVzHa46P//zjHgo4vgVYsHuISaXXE9NqGbodzM5m8Eft90AV1zDAl1pRf0mpxaWXvVpq0fBIVgyu&#10;AcnRC9UuwiJQ7ofGIewfg8IeGakx7GadpSVXjmXHtlFV0ka5sc7QQrS2Cp9FRKiMRyUsVjXK0/Ep&#10;znusMRxWYyahkpsObYwI73R2UWCYtbHGUlLhvWd/fIZX5Wl9gRLAX4Lh3fZOLHKBvbxHy2a01CJ1&#10;sebe9TKqbVi0S21sX3rVr4tvBgPXnILQnFvxotjUYIxFEWYoivKimDDxJRO34MzNwmXaCguDd/Cd&#10;79zA+TnfemuPW3tDNjZK8szhWzWWAjUeYxymnuLLOeIUrxmptBFNSXAkdkG7sWi2HudTjDFsdi07&#10;GxkihnkNZxPlYg7jBdy7M+TN+xtkiWGxqDg6mnJ2Ouf4ZMZ772+w+QdtEOXw4IJPPxnx7PiC/Rcz&#10;hjfabIrQ6uZMz0sWpzXnB3P8uGIkjplRkqiEEFXEgdPLY3ZYXvCUcE21JWdbugHIkvOz8TP+YfyM&#10;6fOS250tdjpD7rV36ds2Uy14UY+pioINn7OddNlL+3SyNgvrORAoEkdbg565p4ZKlIIa32thutCa&#10;OtqV0FMDYpYbWPUGX5fgQ7viVeHXuu9gBNGNxsDFDoD4Nar15WtkJb56+fmv7VJ+6XBX8g/ffMYl&#10;W6uvPtZXTJMOZZEoOTnPXQChT4oCgLsE280b/Vjway1WLJPplI20Rek9D6tQ+9Aip1LPIG2TRdlZ&#10;x6ThFMS5O+xBdVmPIREkQ3D1ccQmToC1BiPCTGs6JuV5MabyjpkrGfsCE/xVFNh1hs9REpTRZ599&#10;Jn/6p3/KH/3RH+k1SH49cQ2Sr+M6XnP86D/+qA8kOPkOgSO6AWC3NxNjDPbBbay11N2Q4vNN8YzE&#10;op6YBv21q9YaMbrOeF6SWmhMw6qPMImQCgaoK5yDtCwRoGpA8ovAuNyQ0Gz67fYGSVQBbtsWKFin&#10;TbZ3teRekVo0gL+KB7QwgVF5NDpmVhcIwjMCi5yTYbF8q3uDPM1omYTUWGpVnChFXfH8IhzX0+oC&#10;RQkNZIW3W1skETzsJcEujiqw5vaLpJZL1xBW35u12K/GUPTKCfgGAOJXhkTzQKskBLDkvSfzGRjD&#10;hS+ZVjV/PwmFevt1cBPRtYrLO3d7vP/+fbqthH/15i0WrqabzXEitDs1YmoqvUBrgdoH1Y734KdY&#10;twgFZ5pG4GYwxmNMTWJLSBTVNA5fSjtLaW/BbVWcV8YLGC+UGiHPWuxstbFWKIqai/MFo4uCk7Mp&#10;t+92ufugS5reYjKteH5Y8vDZjP3jmsF2i9t3cvge9LTF0dMRs4MxR89G+AQk7uaMhayGsgbKph1H&#10;2CyNtOBMCxyQYWmT0ifFojyZHfH3s4cAbKY97rd3ud/eY8t1OPYTHk+Pcd7Ttjk3O5vs9LfYTDc4&#10;Mo6JVUpqjCoDZ8Al9E3ONFMmqeN5PafrE/o+petDw5RaAthNrAkd9JwgLk4K0vCl8ebX5qINWiqj&#10;kbUUD+IvJUS8hHs0gLrVFvobcWkv71eN7bsJPtCw9DUGwhB8EYfQfBBV5taTJAmfTk+Y+5pSa2pq&#10;OlhSPGPmbPeC97uJLjwHk3OMGFrWcF7NEQwJCaXW3GtvoEDXpHgrGBen6XjcGrUeIrIEyLBy5qid&#10;Q1WxJCDCQmoQeF6MyLGM6xk5whi3AFIn/BRDgVLhWAB0u1398MMPv9pxv45lXIPk67iO1xjPnj1L&#10;/uov/6obBbLvAxaxe4DY7S2LCPbuzeDR2w3aWecIoG2ty54SUoqXPJKbOfdVq5kQc5Iv65Eh+BLD&#10;ChSJDx6wtq5JVHHzBfWnD8FaOAgAak9yAN5oh1bPQgDJBkjruBiss8iy0lE3+mUXtbIO5dzUWBUe&#10;XhziVTECB36M4unRIiXh3d4uAD2bIQT9oPOeZ6NTau84YU6NJ8HQIqNrU+61N5dWS1tpOxxTFVYv&#10;u+xOFoGFcytpyLLRwlqeNuKMVba7Wf2+KBn9JSQbrzmajIPHLy3gnPcBJKctVJWLWQnW8IvZETNX&#10;8Kg8pQKSdrCx9jW889YWAHe3O6TW0kor2qo4U1LVC7wV1NRxXGushb7JqR2ki4QwFj5S9z54gJNC&#10;tFATqYFpZD3T+FyKlYSNNmy0AYF55amwFLWS5wkP7vUxDwYIm5yczji7mHF2sSDNDHt7Hf7gB1sg&#10;8OR5wbMXFfv7FS3TZnunw87gAdWi5OzFKY8+O+fRZ+do4rE5DAbhcigcTEZwdtGMZ4g5jhmOIxYo&#10;0DcmsNIezqsJ59WEn4w+pyUpt9MttrTHTTvkRXHBi+KC8+Nf0ElzeoNNbg322NnYojaew9kp/1A8&#10;picJN5IeO6bDlmkzNTVTKRHraKmla4R2bUgbsGUzEKFaFBhVRE2sXwjAeHXRhmtclgysCQynLLfJ&#10;azItXUk7whNf9eX55UPXviBYpMUMwLK3S/SOdmsJnFcyytEnep4E3+JH1QW9rMXFYorFsEMLj7LZ&#10;61OjCJ6+SZhWBaPFbPlW+/UIIXghL7RiM20zqQoeZAM8ShJrSZaWb97H6WZ1VF4C0Fd0OZ9bkeB4&#10;Yj1tDCOpaacZB5MxBqHAeYEtTewjMZJp7Z41A/PRRx99hYN+HVfjGiRfx3W8xvj4//i4T41B5dtg&#10;c5ABYtrSaokd9A1JQnrvVuha14lMsr8C1mClv+My43kpXnr9y1ILcwUkN0DbRL/krAwp3eLR0/DE&#10;wRlg2DIZXSwDm7OXdZZ/f9ME4NwwyZe62cZ0IiKIDWxmFbWyUxP+/pPRMeM6FMKU6hgTpRbSAuBb&#10;/T1ym9C1KapKEXXUzy5OKF3NU70APC3CcbzV2V4yNkObk2ICy+nXFqPlGK1Y7uYDadTpuoilzauY&#10;43WqKPpE02R/vwH0m0rUaIqSk+LwoA5rg8xhVC0YLWaMtORESryBEz9DgLQPYgMR+bu/d59Wu8Xd&#10;7bB5S0xIS6stEVeDrzDRv1cxweHMSGDF8lYY2yKyml4hSeJmJCOInl14Tj0Q3i+AIhNeYzKwCe0U&#10;2kYhh9opHkMdN1872212t1OEIbP5nPNxxaL0FJXy7Xf7fO99Q2aFoyPH8ZHj4lSp0oSbu7t88L1d&#10;rFWePTvn0aML9g8uGE8WdAewdRPe7eecHXsuRsLBfsWsaDYfIcrEB/1wDhlAAVJBUVV8Wh7wCQe4&#10;Cjakz470aGlOVXp+dXTGfzv6lMLMuDe8xVaScbO9g0rB2E34yXyM9crtfItb6YDb+QYmAZ8ZpgJj&#10;qWjXlk7tSaswIzRlfaJKlqah3XHTRW/9e2w/p6aZR+IE0bSZbC7k9YzQ1xFLLuDlmc5q2I0HVrn5&#10;WHFTvpb1WcZyYwtlbjAony3Cxn/i5qQk9EgYM+c7nQG19/SyFlaE8WLGdrtP5Wo+L06p45VuMHRs&#10;xs18gFdPP2lRC+TrjpqAuFiAae1yfvZR1+Vd2EDaKIAr46w88RWlhU6rxVF9BghFGBCj1vzEGJO4&#10;yp03H++aRX69cQ2Sr+MbES8ZrP+WxH/50Z8NMi+UYt4HMZh0D2NEdreNM0J69wYAvt2GJGGty+wl&#10;Jvml+HVD1Wia11+6lFqsGKSmmYGJfslpVSFA+fljcB45GaMKNySkxt/ubJDbFK9KHxsae9AUA65L&#10;LcI3v95pSqEKHRM4o2Tmaj69eEGFI8FwSgBqA9Ohm+Tcag3oJDlWhFQstXpmMRn+ZHSMV88RUwC6&#10;tkUuGe/29jASWvxu2VY4DOfCYnQV8C6BQTjg5XosoZ8DAmo19HJQouZ67T3WOp+prBTjX8Qx/6ZC&#10;mnbbJpwP8UEqkNEBNZwVQXP+xE2wScKBH4MBk6/w69ZWl/feu40V+NatAc4rJgkg1tvQv0AlSiwQ&#10;jFhSn4bURG1W+WTbHMg6Ux+ZeBOXH99c9PFLPegC3AKqSdhbxq/EBLCXRXDkEByCx9PvJPQ7FoOn&#10;rDzzSpkuQL1w62bK/dspRgRXJ5yeVBweFEwmBW+9s8F739kjyTMOjyc8eX7Ck6enXEzn3Lib8tag&#10;jTHCbCw8ebzg8ZMFJ6cVNt6eSSy0I4NeL9gZayksxjAaKUc65oWO8UDLZLRMi45PEO/49Owhv4zX&#10;/Z3WBnutbbqa0k/aPFwc8snoEaC81dvjbnub+909krTDPFXKtIJUSKyQ14akBCMWbBq1zAZ1VUxN&#10;NZerIGrD5lWD5ESX960u5URf60z8RQBZIwkes1FCuMxqAwm6Jr2WS+/TbAeKNDR+OS6nTKlIrKV0&#10;DouhT4JD2W4PmbmSmzJAnC5Z5NQmHLsZKRkOx5yKd/JQSLqVdjASpBYGWbrzqeoKsBuzvP5r0/is&#10;hDmj8ZqvcKQezuoFmQqfzoL+eYH3Btu2mIO6rs8lM8qmnhOevmaSX3Ncg+Tr+EbEbyNALstS/s//&#10;/c+GQ5fIifBdLxis3QGQ7S3rjYEHt/HWUHe7IevcCCLX9Gs01dvL6V5//Sr2Cus3I4GxcBp0cNgA&#10;XCR4cGKcIy0qVP2SSZaTMQa4Q9Ajv9XZWL7X0Ke4qiIjCQ1PfLRECG2tlgAZQCRUbleRwRpJjQIP&#10;R4csIg92zgIBhraLNYZ3+juk1tLG4r1nLg5F2R+fUvqKEQUzShISOqYFKG91t2PK2bJpg7QAF8Cc&#10;bVLRPiJ6r0s5BazAbQ3LRRgJ9U8uLnyiGroGry3GK3lDAwRX3gnmS5yqrzS0AUJCVudo7am1xBmP&#10;zTNAOCsDc//YXeC947AMuoKku8Kt3//BffJuzl4e7s0kKcNqIUqaOBxKJc3nDJ/QNHZlZRb0yHUN&#10;UUdL2ozNmlzo0vBHtg27Yp6bL1eEtnzVGKQVGGaTIcaSKCSkwWYLg5caRMlSaGWw2VW81ixKwTlD&#10;WVkGmzmbmzlvv9OjLGpOThaMpnA+9ty8u8HtN7b416kwmRW8eHHOi8MRR0djbt1OuX+/zb/PE0YX&#10;jhcHBZ99NuboJGzURCBNw6cb3rChA2WWc3HqOD9TDvcLxlJyYUpMBqkIGyJkNZgCTopzDhfnVIQW&#10;3Ttpn01psZN0OCzPOCzP+MfpE7ayPm937rCXDhnQo0oFk+X4boItPOqDs0KTNdGlf7ILnshmNZ9Y&#10;1bVZZaVH/lrjixRL8RJaS5It71OVcMkl9dU3WF1zVWZIEZ7MzrAKo2pGgqWLpaBmNxuQmZREDG2b&#10;4r3HqWe73aN0NfvVBACP4qjZSjqcL6bcy4c49WRR3rYsXG6In6ZaWOPvRuY+cMMSgL1Xahs2Lkd+&#10;TobhYH5KG8MkCjQq8X+HqtWb7pTfwzBD/93df6c7Oztf4eBfx9W4BsnXcR2vKX788Y/6dV1LBQ+8&#10;yBCRNokZkFj8vTuGusbcDa2o604bFbPSI0uyQhBftGjAGhH6CqkFV0ByTAI2UgsfdXrGB71uU7BX&#10;fP4YKoeMZ5hFRVcsGyYlE8ObESQrytAHKi2VWLXtAvh0qgEwxwM3Vwr2zikZacnFfMJJOV5KQGZU&#10;WAy3O9uICu/0d4MEJJb4T7WmFM+j0RE1nmMCy9NP2rTSjDc7W+RJWNxyDC2ThIVqKbUwl8dSr3yP&#10;rLqzcdFdG2K7BnaXrnyRkV8rtL90XpTYbE1Z66b2mkFzk4MGGvl16hNSLNSWuVaxYMnxLLae3i/H&#10;VAp5Hk6bCPzOd+/T6uTc3iB++EV4c1tiRFAcqTRZfUUkpKADGWwjzRsv4FpwLUFE8eLD28Ux97GA&#10;tGkrLMQuZY12RwNDiNOwe9E6CKaZh0yL5GASQhtgi/GB0lXqoJeWCmMcnVwR4/C+wvka1RTVjDwz&#10;3L7V4XZs6nA+Uy7GnkkFJmmzu9fj+0bIrGX/xTmnR2NeHFxw+3bO228N+Xd/uEdd1PzyszGPnozY&#10;PxyFcyyCMULetty4l/De74QumucTw5PHY17sT5hMSmxXsRY6eRhimUE9gYlbcO4WOKAlljtZnzvZ&#10;kAdJyrhe8Nn8iEeLU+70bjGkze2kQ9uBExMa9JVB7586v/It9wFAi22a6HjUrPkqR9mC8jVLLZp4&#10;STYRHotYNFjBxfvLwKUC29Xv6vK+LtPQfGZ/ds7AJzwvSnIsecxO3WhvUrqaTdtCKsfUl8H9B8+5&#10;L1igZDbnwk3JsNxJBiiwmbVDB9FacepJ1cR5Jx6CWe3C3VqaSURCE0VCrYYQNuEzrckwPJmfIAgL&#10;VAzY2uhnCH0yTpkjdODDDz/8p1aH6/gK4hokX8d1vKb4Lz/6z0MhkRIXvHmMCZVQe3uGxMKtXap2&#10;h9JaKkkQp6hroEKKNBXpYQpm2VXq165fcSa+wmIu9ciujjRn+H/rQyvqbF6g3rP4/EmY5E8nCHBb&#10;clIxvN3dbOpf6GAjtyzBSWJN3+tDu0BMYjEm6gVVqaIN1RkhXf84gl2AOUHmMUx6pCZhM22zm/dA&#10;IXEBTE1NjSA8HZ1EkDwFPMO0hxHhQXsDawzWGLbI8N5HTWDwRg6Sj9VxXh6vVTi5/JSuPd7gNlix&#10;WstGaCKY6BKwfAtdY750ted5bYC5KSh0Jhywd+GPtBJAGNULUmt57C/IEQ7qCZU6TAqSBiyapQlv&#10;v3eDytVs5VFLaYq4WyggMmlhLOPGwxtKD5YUiw1gtjkkC9jQ2KWwPnjIesF6EB9S0kuNPBquKjER&#10;MEvIeKTNSSCA5Zooy6iCllls+IqjL1jEWdAcxYfjtoHZNlKBVMAMVRsAMxlIymbfsNkP1+10ocwq&#10;mBRCmqa8+cYu338/NMocnY55cTTm/HTMPBF+8L0t/vXvbpNY4en+hCf7E54czihqSNOwzKZZyv03&#10;urz51pB+N+XwYMLoxSnPHo+p5gtIobUduhuWE5iNYT6GsnA8Ks55Vpzz/44f8Xa+xVudG7w9fIMK&#10;zzRRTlo1pla6taHlDbkqPrKVTsKmJTFCs6MLHSc94qCuyiC3SVrxua8xlsTAlXt0nQNowHL83qh3&#10;lmYeV4hkMYbagHpPUdTMXYUVYVQtyLAoFWOUYXuDEs9m2g5kga/ptdp47/m7+QHGGopqjke5YXvM&#10;Fwu6rR6pGMQrSbTeS/TKQa9lBd2yoi9maCKL7I1DFI51QSKG54vTuDE3VIBHz2ujvwISTjnmv5LT&#10;w3/0v3103XHvNcc1SL6O63hN8Z8//vHQkpmS6ruoT0jSHQTY2xUAc3MPgDprBdksCWnSiuyarBYM&#10;gVVS/0tZRO/XAAAgAElEQVRE49N5iUUOj7moPdYGJKvHaGCSk+gXWnz2CGqHOZmAwm0TmoW81d7A&#10;EqqyN3yCaGCRgShhCOnEdXZbdCWlWURq5dDNUQvPJ8fL41sQAPBea4NOkvFObwcrsmSBp9QU6jid&#10;jTirJtR4JhQIhq0suG28198jMQavSs8nYYGMHqVN18JLhXrL3G1zvLHy3Kw+QvNyG8/FpQU5ssgQ&#10;rPq8gTpuZaxColf12munaO37VwaY11nkpWgTwAYE7GFKhTWWp/UIK8JJNSElELKuDiz5d759B6+e&#10;bq6QGCotSTU4OkjUI3utIkmXRIVNQLHi8lhw1w6g1FVoEjqcubW0RsDwGshgr4gP59poc6V7GsQm&#10;zbZDTJBtpFG7XEs0yoi9zaPPd4hGzy9AsFjDJZh0gYqnUYWKOKw4QmmUwZOhkqKa0m0JvbawBzhX&#10;UbhwHF4Tbu72ubnTI2GX0WTB4fGUyXjKxajg/bc2+PY7m7QTw8HpnOenJU+PS87rmHlJwj1z51aL&#10;t+/u8bu/v81iOufwxZzjoznPnozJepD1YHgTqikUE3AXoCWcFaf8f8UZx+WYm5NDvrPzPnnaYVC3&#10;KIzHeU9pDW0fNofGK0YUI804NkV9UWjhHDhWDP5XcjF+BXH1GJpNKZc3m83LrFv7PV3/Wals2Bic&#10;VnPutDd5PjulBRR4SjyDpEWv1WOBMrR5kFoQWHiM4XE9Jstzpu6UyjtuSg+vym4rfLd1cKpI1loB&#10;CnFXHckIRanjPbA85iajgpJ4mIunY1Oezc8QYBI3j6Xor1C2SfgVDrDw3bvf5YM3P7hmkl9zXIPk&#10;67iO1xB//X//Ve/p/pOWYrZr0TsglizZBuD2DaNGMDf3AhzIgjODIQ0d9tSswI641ZtGsHwpGrB3&#10;6bFV+rSJJYusa+XXqtgotUjmC3CeYv8AP55CUWFmBSnCg7SHV7/UIwvCwIf+dk1qsdH3avNHjSwZ&#10;H1QpoyfyhSs4XIxZuJIXs9FykWt0ydsR8D5ob5LaBFMH+6qx1HhVno1P8CgnsdhpK+2TGste1qUX&#10;G5xYhY6zl6UWzervGiPT9SYMLFct12CIZUo0gNzGX9noZWDbDLGXtf+X6DggTRGPYiMAfBX2uJoh&#10;Xl/4/1mxfjC+YfdNYHJNKG4rrKdlc+oKNk2H81HQnBOlFni4dWfA6fiC+8Nh/KxzUI/KAufqKLSO&#10;mQoxWBFy20a9go+uFiKQZJBkVFKjdY1LohY+novlGBqJXceCfEW8Yr0ECUbUeAe/WR9oaQERGyi7&#10;pAaqiLqTYCXn09WbN9S/CoiLxWsNWKzXCMsg+UikBMp42QaGWUlJrSW1oUxQ3RyvBo0a7EGvxbCX&#10;YaVHWdZcjOZcjEqqec3tnQ7v3OmF9sfe8vC45GjqeX5ek8RNo8HT66fs7PVotTOq0rH/fMrTx2Me&#10;/uo0dNyzUNogzR6fQieO+aiacFbNGF085G6yR19a7BJccsQYvBE8kPk63qMVq91T0CHYNA2nzKxd&#10;9N/QaKRNDpZgWAhz3Sv6pSyvA28CazuuFliF5/NzLEKB4xxlsz3gREveTUKnzlo9uSTkknBWzzmr&#10;5hiFSR0kXjuuzdTP2cq6OO9JfYBSSxY5TiAas1ciQi3abP1i90uPibZ2vpGiSUkqlhfzc7rkTAiZ&#10;m0r8J4Rp/AVlMFP58H/8cPrVju51vCquQfJ1XMdriP/0oz8fKipz3HcRUhIbAPLOtpBlIoM+DAd4&#10;MQEkqyIkl9L7EFk1MaxaHHxBXErxyUvM5dIf2a+D5CC1AEiXLPJj8B57OkZUuZuEBfdea0AnCWxh&#10;6oUOgb1LGuFrwyQ3BLhZA+oaGBtV5UU9xannYHaxVKKWVCieftKhn7bJxXKz1V+CXAEutKQS5eH4&#10;kArHKPjos5UNyIzlne42SSwO7LoIwnxM3SNBRxvBfCimiSB5qZ1gmcIVIhiWZoxYLca8AiBD9D1d&#10;vY+sgS8VCe4XEvHj2p/8olN5heD+cqC5aULjmzZtAeKqDUWUU1OR2ISDckSNp9ACXMGGwFkV/2gK&#10;b7+7zbwoGAwts5ahVRdRyxpdLYzHWhv+nhdEk1jJnwWdsFeoXdgsGEVtFdL+Wkfb5AYqXObQAykf&#10;NlfOhive4OM51JjDqAJgVwAbwDIGsR5sALjhj2Xhy2cB85l4DzV2Lk3R4aWBXR1X+FcvZSOhwVkG&#10;JIgqFodIES99G35PhSwz7O202dvOUfVMJxXFvGaxUDpJwg96CVmWUjnlYFLz7HjKi9MzqhrSLDLN&#10;meXdD27wwe/coa6VJw/P+eVPj/jsZ+ecPF1QCczV85ejT7iXbTMYveB2/yakwowK37IsFHqVCWob&#10;p6HFtQl2iGE35GjE8qFmwKxddV8TSL4Kcl9xGM0GdemSGR+37sqL1t7DCzgbbr5xtaCD5WI+IsMw&#10;iR0pN9tDRtT00zY++kin3lCJ59HigjYJ83qGRdiiTSqWXtpimLXxzpP6ICdK1jMY0hAFgWWubPhu&#10;JXQetXFCUDxG4cxUOIHDxYjzakaBZxL68rnK6DGwCbzAYzD4j/7nj2qu47XHNUi+jq81flut3/7j&#10;x3+2pSCV6LdBIE02MUa4uSeILKUWPguOA0KKkAQ2DmhYtbVS6QZFxP+9sqA1WtQ1FnmVjgz/vHf4&#10;JiVtTFjsoz9yMpuD95SfPwJVzEVgau+nXdIk4a3uxjKL2dPASy/Z2XjMTREbsOyu1wDCItI8T6sJ&#10;C1/zeHZCFQFQETXKtzrb9PMO95IeWrtlsduMmkqUSTnneD7Co4wjSN7LNjAI91sbYeFB6EYW1ax7&#10;IzeNQwicoVwaw+UIh7WtIR7j47YZsvV+1XEzYOL7WO/xDVBee38TIa/Ry78X1s7Lf/9qsZSuvf5V&#10;IP2lFzfXgI9g2YRFuE5BVFlYR5oklN5zt7XB0eyILpZTG9Lt6mB3I+fp50+4d3eHLLkTHjQllTGQ&#10;OgSDMaHxjMGEzVAtqJZQWcSXEYiGz69uTuornFEUhzcGseFKMs1Gisubh/UP5SVKeLwPrHw8L2HK&#10;CIV4oe15AMzGJCEbYxdgFsRUDWgar9PmPtG1gdXVAF/aojSjHUqrhAKi7CQKGQCLEbes8lw/pyJC&#10;r2vodVJwjqp0VLUJTgg24c2bbe7tdVi4IafjgpkXDk+nTGcVSdQxe4U7DzbodDO+98Pb/Lf/6yHP&#10;P53w4vMSV8K8nPPzo18yno/RTeVe9wa1eNpq0cTgEhDvqWehYNJ6F7MAwUmBpNk0RMnKN2EufoU3&#10;8iXyoNnAspYwuNpLfu1JZ8O8cOoWGGM5XFwwdyUuglArhna7R4HjXtIDEawXuhqKp8+nU3o+4VE9&#10;RRB2pccMx51ej4lRhs4SOn7GZi7xxlVCLYUQ6iEqouWbCds+WwfZi5pwNS0sdJOc52eB5T6P82Il&#10;+hDBAYcoBY7WjZ0b9b/9N//2XzRI/pey9l+D5Ov4WuNfwk3yz41PfvHL1j/85Kddj7Yq4dugSpZu&#10;IcBeAMn25h4icklqEYr01ti1pdTCX0ZG6+hpzdf0EpmMBAZTNeqIwa1LLYgNRLxiyxLjPfXpOfXB&#10;MdSOZBRswu6loZHEg9Ygahph4JMIki8Ddr9cscLfM/GwKwlavJmveFFPMcDh/CIcU4BOwdWiHcj2&#10;W2kPnAeneA1uGE48zyfBGDSkIGEj6dG2GcOkxY2sF1SmqrR9gJsr5UcjtQhstpgImhsLuDimfk2L&#10;bJuPtbZPuXSl6mrMfWPGoLosxKE5NRF0L383MuN65Q3Dn9I1lvnKfSEr7HAVwi3/z0TarFmoI5NV&#10;RJqtTMP2YOwXJMYwm4+4Q86iLliow1vYvZFTFhW9zHA6KmhnNRudjNQW0VLMBwJZAzNsMFhvAUWc&#10;hHS+b47OBDmEgtGarA5NTbwYNLWQCN5I1IuHYwudEuOnXFfExFPlVJD/n703a5Ikua40v6tqm2+x&#10;Z2ZErqgCiaWbIHtkyJdpocwIX6ZZ9Sf4d/h3WgQgCE73jLTgAd3NZZqNrQqFrMrKpTIzlgyP8M3M&#10;VPXOg6qZe0RlgQBYBIiRuCKREelubm6mZqZ69Oi554pFNDLLXWOoOlQd3q9SdccMQ4aRDIyLYF+L&#10;aw3YAWaI/szXaf4OMHf6m8i4xsPdwCfaJQzaK8e0fj41MpM55LkHPCGPYNnVDjwc3p5QjSv+DQfM&#10;Vo7zuef16ZKTNyucC3inuNaj2nD0bsHTjxo8Uatvqdkut1n5Gs2Ei7zBhiomUnoonY9L+r5NK0fp&#10;nIykFZUvnHr9duJKZ/b597rnymxcLhvetm28Fj6Vl56GhsxaTusZJTknNCjK/mALj3Jkh+QYvPcM&#10;NDLDTQi8Wl6yR4m6hgkZAy2p8RyNd2kNmGBorFL2Gb+JRdZAV/nTGwgiyVM8PkDGd1PqeJwXWQTs&#10;z+dnDCi4TB7wrejTNCP/uDu19/7P937nE/Z+V8b+G5B8EzfxJcfffOe7e3GRmT8AhCzbwpqcyQS2&#10;JkJRYPaj0UXII0gW7ZijdYKedvTI5ym2PiQN8h0oNNjIvHWDXvJGDkSdnSIxjwvtpRZ2uYyZ348j&#10;i2wvlwhwNxsyygp2s5LdvIr9tMIk1bK2uskka5SLdp6gHT2osEoj2NP2kjq4yOTgei5OUYa24u4g&#10;tsmDfJJOO573G2pa9fz84jNqWuYJJB8UUT94v4q/DULlpXfT6KKTWqjv2rOTI2w0pK7Z4l4yIlHn&#10;2APmz7V9bPM8RE2hEj9rNYH00O96zVLTsc/0UtkeMCeM2y3RQuez/PbB5Aph1oOxDfs0gcZoLAVu&#10;Iw3bqmO3GJC1kAWlMjkXYYH1EVBdvLjgQ1fzx197wHxWs3UbnGYYCRjZJeiM4BVDZJODD0iokWCw&#10;mhGHlLUVhamiplf9HA0t6n10AHEhFt0w0bKsl6voxq3j1o3cw4+eQYwN1jmWiESmWtWjGgihxlMj&#10;ajGSY2WA9M+FAMVahC3dJLR7T1lX9Om+1LOWPCVwqamhxccfbUkPAb3rBxJfM4Z1oRSPyTOMKBpq&#10;ChswowjmQ7Bsbw3Y28s4ujNhtnC8er3imb3gJz+M3uXnx673U5/RUON5ev6CaXnJ1/ffwQVHIRYX&#10;Xf+QpkUlUGlyydGkHwoKTqNExmye67+CeAtQ3sxJ3dzMhI3D3qSb07MVsvjmXFusGF4uphiE8wSS&#10;x9mApml4OLydku8MWZpYv2wu2TIFL92URh0lOTXKsTSsJiXH2vBQKlAorpAGAe1ICRHalGZiTJyJ&#10;Gx8SIx7v7dooeVkyr+ecLKM14wl1RzKcAQfAC6IQPrz/H25cLX5TcQOSb+ImvuT4m29/dw+QRuRb&#10;iGSUxT4icOcWAPbwFiKCz4vUu0cmql8B7qI32tS3DhrSI6z+lfRvLBMMJBZDkMRoxFElfij3cTkv&#10;W8b+tv74U1Alm0YW+VExBuBhOaErM7AVktuySu/w0Bnjd0RK54vcYfwlHheUx/UUp4Hj1QUKuNTj&#10;F+Q8GN7CiHDLDOIAlZK/luqYhgZV5cW8q0DVkmN4ML5DaXIeDrb7FujYnM4OqmORtWeR7YYVXPpQ&#10;pw6QNZ/WATWzoUe+Ej1CjQyo3bhUXSWt/mpcY4A35i/9cXakdj9BSnjNx4vYV/Hqru+1XfWsWQ/u&#10;TARry8yzsgGXR0uwViO4vVhdcrvcwljD3eWUJVBnMdfO1x63dPzwH56R/7sjhiPh6I4FXMSVFKxa&#10;EHy0AVTIg12vfOSyRjIBxAhiswTGPCH45PiR7PlCAjQiaJBki7yeYRjdLHKxcR936y4SLePAklkh&#10;BEdQTwjRpk61RRmkqSLEYa+7QskUu7cs+fwFVw3rUt90gKwDxmnao/H719KNsMEkm/V3ddVafEhf&#10;G1c2igoguYD4GnUFbWsoipyjw10O7xxwe3eHw/1d/st3P6Ioa5pUJntbYt5AYXPerC5YtSt2RxU5&#10;lkINxvvoLCIenwu2DWu7tOs35G8zNiaHb2OSu5c2rd/gLSxydxpBCXls+4VGve/KtywbhyXjTZps&#10;7xZjvPc8MCMa7xjZim6l6bPVBQOTsQgLhhiUnBrPvckBThQrgpYZ6sGuTLJ5lD7RtM8bJa5+ZGLi&#10;/dpe6TCYp0WOJ5enFGScpuTRVvQ0CC1wBhyj5MYYfe8//O4zyb8rYf7pTW7iJm7il42zs7Psb/7T&#10;fz5oUdsa+bcAFNk2IiKHd0SMwR7GUtQRJEcWWeUqQ6I9u3UNIG8MHiaxnFZjhTXpgPHGCK9G8EZw&#10;RqG0kEtkSIPHoGRtQ7mqMbMF7ScpaS8xyV8pt8htxlcGW72F2jjYCAp7WicVJulwgInsXswJ0pgg&#10;JrFy1cfNOavgeF6f0+KTzCIOKg9Gt6hszqNiiywBL4AzbfAon8xeUeNYbLA/u+WErWLA/WKrX3qt&#10;/NWB3qZBKXjfJ9jFA746CnegFDaafQOY9gh2E8lCHAG7ssqq/edNh7e6qnGqUSLQv040Jd7wbe7g&#10;lNWNpeQEZrqKYsF0IHzjQHoqujtwH+lt62lNTHTzSRNeiHCUj9myBXcGOyxCQwZMgIGD849ALwwf&#10;f/CaPDOEILSNRfQWoT1C2AdGqCpBBVWLIwMzSCA4W9+cvobZIv6sfEwaI2qZo7m0gSakZLJuJST6&#10;bpcaAZ5V6ZMv4x1usWSIGkTfPnwZk5FlFUUxJi8GmKyIGvnuGksCsdIVvOka2YBm6ceiKv1cKnGD&#10;aCqI0pUVJoFPTANmQawI4uifW5NmWiZseAFKf89lgwEyzKjdChccGgJog6un1GdPcNPnDIwnE8/8&#10;suHuvQP2di1/8u/HjEfx/MeJud8f7sb/ZxWewIqWOqyoi3gccbEhpETGdCN2GuX1nf+vI+TqT0/K&#10;szGfSXEFJOvVP7yN06uFenJjOU4s7Wmq7jm2FW3dMvGWHSkRoLQZxlpMnnFhA1VRcuwuE/lgWeEZ&#10;bE2Y0jImJ6BUfcavxDrlnX2lat+32AC5EQyKaaPsRdLH2jKjsjnPZmcYEV4SiYpWwinCNvAyLslg&#10;3vsP7y0Gg8FbphE38S8RN0zyTdzElxjf+8539wFpRb6OyAhrB+R5RVkge3EQs3duRXumItIHkh7D&#10;K0v6myzy2yIxFt3vrkxyT171++n+SGuSSWlQaaAUA5dz1PsotQiKnS2woWU/G7CTFQxMxmERdclG&#10;hElfenVzaXFdBauv3pVA6FIig/u4OacJnplb0oS1nnNIiaI8HMXSqrftECuScqyEV35Bg+fZPHoq&#10;N3gMhrvVATbAvVRwRAQKD3licbrT7qzv1EWW0xh7lbHqmtis5yJXgPFbL0ECO53EYXOttwffXfvI&#10;lY/Et3S9SdpeknBZTdSSy8ZmV6ydNxhA1U0/Bl3PslJCXCMOwcdaHAohxOvfJP/mr0zucOou2c4H&#10;nLk5H67OQQPtouFvv/8xx8+nnH425Q//6AEH20NGW4LIhKBDKLYxukS0QfwqFhAxAAVrD96NCUlL&#10;/OmAhGw0iNMIlEViaerks2eShhMxUS4jgiamN72DkMVlbdW3Uj5iDCIWnzITJZhUmc329nJ9Y25a&#10;mmDw6Ry6QidRyp7kUN3vTVmMQC+9gDSjyUBz+pLcEhnGqMuJwNwbRwgeF1qiYMUSmsj4F9YyyhwD&#10;L/wv37zPJ09OGFQF52dLVvPIVDZ6wWu/5PfdV5iv5rwzutOffxFITHsg5DYu83c3UwDSJDLdhJ9v&#10;wN90bBICcGWSKKxZ5G7TLu+h3/bqH/jkST2nJTOWN82CUVkxbc+QABM7QFV5YEfUvqUwFWLi5Ois&#10;XeBEqY1n6RtyMurknXxnsodD2aGgRcldlMoZkkVhSjRFQayhFNM/q7S+65XiapGFthB88Hx8cUJm&#10;Mo59JCoao1NiN/YhiRN5/89vpBa/ybgByTdxE19ifPfb372tkHkjfwBAmW8hgty5g7UWuX2AWEuw&#10;GWriUm8c6K/tqNcjvy0jZQOkXos4gMvG391f3RfE/ZUhxESs4zPC5YzlBx+BBvJ5ZFgeFROMwKNy&#10;1I9bQx+zxNcAXfvv6UFyAmhdUsqS6I37STPFo7ysL6jxGGJ9VYB7o31Km7EtOUMsGgKqAYfyKkRG&#10;5ZPZa2I+egTAt6tdDMK9fEyWgPHAx2Pa5MV8iC4ZxqalUNP5B19tN0lNc4VRfhtIvtLsiYnUDUC4&#10;yej2v6+918kFNvB0d5lsWJe61pR4tyk2eHt0oD0NwyYDLE0Ca11CYilQ2pJaHQ/Ge3y2OMdrYJJV&#10;VCbjzWrKDoazZWQbt3Yrzk7mHD9b8ndvXrFzu2TvVs5wVxltgbUjxEywDkLbRhNf9dG1IgCmiD9C&#10;ZCxxCSASwVlUe9PT65I+1+mqVZM7gCawGz+j6Vw7bW2nT96YMawbV1ivrAh448FEr2yjsYy1BLuR&#10;wxdSi67vbU1vekMCznFVwCRmGQHfeR6r9D/xGW6iNV0w0b85lh/swT6qBJZ0+maT7B6r4BiUBm8z&#10;aGuCVhR5hgnCt/7wHQyf8cHWjLCE0EJlSubLBb71zLeOaH1LYXP2Q7Jt9N3x+dTsAra7BvyrAMhd&#10;m3/uSDYel7C5IMAXJOylCCk3olFPTaANnlfLC0SE4zDHYqh8Rl3XPJiM8SEwTKsOAlw4x7CseDx/&#10;STQEjHZtu8Mt2rZlEizD3GICkUnuj7ebLMejNpmlFEvdrKibmsLkGxpwaAvLiIyn09fkAV6xYoXH&#10;o0sfK1bnwBMiXgvv//n7l//sxr6JXzpuQPJN3MSXGN/99l/dAsQb802MGKpiCxHMnWj5Zm5v6JEB&#10;NN+wjUrg9oukFhuxXm68CsB0c7DrAUPan4Zk+xZdX2kdcjkDoH76DFQZzuYYAu9UYwTl/oYeeRJs&#10;Yjg/zyL3K99JyxdLDSsLIiD5YHVGi+ekif17QBlRUFLwcHyAQTiQKgHbqOf8zM2pveOsvmAVol7T&#10;IIxNxf1yFw/cK1KSH0LpO5JY+9e6tjJZlkbZ8HbQe41M61nbt8bb0PM1BvnK219ISa9fTmx2R0xH&#10;Fiq1b6KPVdZMfcSW8eaIt0oHNIHgoK3J86jCXaZygbar/CXKbjmmRfn3R3/A2eqCD8+fU0rOXBvm&#10;qRzy9//jZxw9HLFbbPPgXcuozXn9WcPqtMVmsLdj2N/JORzEmtbOBdTFgzc2VRuUgBgLNo9yDE1a&#10;E9/EEn+RD0wNEZPb4sQgHrNvogRBMhuXwLNkO6eRhcWHNYts0gXsiWxN86FUOOPas6HiI2imjWBZ&#10;TZr8pftGpAdu64WBWF2R1OYqISYi9kxnquWnHWDuNNVKLIXdxuNOyX1hQ38jQCYGDYI4B2KxaqFZ&#10;kesgFlCer6iKjE8/eUNewrKBk9ZRqHDWTvn6+CsoSh1aMoEwrLCNj+AyhGhJqBsnJJ2ly28PJG9O&#10;I7s0C3PtUem6w828Aa5vd+15C1ls/xWeTAyfLc8xkkqxE8jJKCSjEssdO2TVNgzzst/NqV+SWcvJ&#10;6oIhBXOWeAIHKQfiFiUBpfSxPzPaWT92k9WNCYhqX+3UCFDYOEnRQGsVfODj82MKFU5YYhBaCZfE&#10;tI0f093hyuyP//iP27/4i7/gL//yL/85zX4Tv2TcgOSbuIkvKf6vv/7eweXlxSCIHKmR2xjJyPMR&#10;IsjhbTAGm5L3fJ7K+OrbpBZfAKo2Xt6UWrxtk7if7o+ObokFBCrvMKpwPgVVVi9eoq0jWzXY1jM0&#10;GUflEEH5SjHucfrIRxBxXWrR12ew0RVYfGRSlsajojxvZ1yGhoWveePnkQHCMJEKVeXeeJfMGG5T&#10;gguErvCIj4VHns6P8UCWFtkPqz0E4W4+opTILJoQi5xcb7MEj9LSeDdnuAp83rpMr+uB+Wp76rX/&#10;p2/pErTk2vabJP4vi0OufafpDl4T25aYzSu7E4EsgVCNbHSBkKsy8NCECOiCgEurFDMfE5f2qi0O&#10;8hn/6+T3+XT1hspd8EbneO85f7Xg+3/zAaYwPPrGbe5+dYfDr22xvz/k+Kzm9cmKH05n3NodMLaO&#10;w/0R42GBEwMmo24d1gesKGWu2CwH26mgBVwNrkZDg4hBMWBMmugkLW9oUB9BRvAx0U1MPH/TrQq4&#10;1GhGooyh08gTSKmAqK4vuFy76Jp0yl1Tr4F2ctDogKSG9WWVyFbG6m9rWzobNLnxrXnpwgUkSBSW&#10;iyLi4mNuHYUEvEYWWQTEJzAdMtAaTAVicI2jMIa7ByOO5ZziNpycRS+RTC1n7RTJDRftgtxYbhUx&#10;oc+ox2WA87QSMGJSBUnhX4PUYvMR6eaKccZxdbtO9tvF53IGrkVIPuFz4zEinNZzhnnJ1J1iMQwl&#10;EhXvlLGS6KQY9EnHy+BQY9CgnC4v4mtEd5CtfMRiteRgcoeAxuqewKbdX+dR3kmfvHNJkiOISf2k&#10;EVQNbb1Eaqjrmv1ixMvmGYLQiM6AEuVTYAA4AhevX7+WxWLxhVP4m/hy4wYk38RNfEnxve987w6A&#10;N/INQCiKLQBJGmTZ2UYGVayyZ7ME2t7yCHYSi86x4Prb119LzFD8ldhC1h30eidrqYUA8uYcEwLt&#10;p88gBIr5ElAelFsAPMi3YuIbMQ8sD4ml1avsD6RlTxuBe1fEYyFxcfonixPqtuHEXdL5PoylpMoL&#10;9soRW8WAQg0TzUlGXgA8aS5oUV4u38TvQLAYHlYHFFju5ZPEvG6wyJvt1PsFd+OVXB2Ru/bqrWLX&#10;b7yVRb7SnNdQdCdA7KQXHVtnNj/Drwaa3/J+zxqHjRc6MlY2GdnNiYCSqxIaT2iUyiq1XZfsVlWm&#10;y+jJajE8sttUzrHyLa4NtEvPYJTz2fMpj4/f0Py9MtnJefhowrv3trm/W/Hi5ZTZNIKJ7UnJ7sGQ&#10;B0fbTLZKPMJy6QBPZhyDMqeqKsoyg2wI2ZDgPOobVFtMcNExTXLyUdSMet+irgX1yXs2nqvHIBIQ&#10;PCYVbki0aVo58PFvMQmcKqhPU4wEyjsGuQ/tNeJWNSbwYXr7566VvRKBr3TuLrG8dpNqmGchymfy&#10;kAb2VBgAACAASURBVPZnSAVt0g1JdPuwAlY8kqUbxKdqeJpBqlKIbZgvHJjABx+/BqusBE6SDn+f&#10;BmMst4b7BJQ6OLaKCmtsLFoRFBNcxHHWRJbTseFp/duJ9WOhV17r+pcrV+XaA26ugejNPQYBNbHS&#10;pJNAhnBWxwn6Kz/rk0Nr13AvG+GCZ1JW/V6moUZEeD0/T57FNTFheEhlCwaSsWcrvCqVCl66ktTp&#10;yLu+N6H4oF1OxIZeBMUlp5fX7QIQJM9YNJ4C6xvTroh3zY8hydWVGWDee++9f6IE6018WXEDkm/i&#10;Jr6k+M9/9Z8OB3Zoa5pvEgIU+QQRzO1YOOQ6i8wVFnkT3G4ArrcBpZ4R6z7T/d7cqNtx2ken7VSl&#10;CMlJ+ewcVWX57AUoVLMlFuVRNQaU+0nKADDsSj33+zRQZDEbPy0Vd9ZqSjTPvzAeRflodYYPgdft&#10;lIYIUHazISLC4WgbK4ZbGv2iffr8K79gpZ7LdsmFW0U5Rcokv1PtYkQ4zMexfIPGJc/NlWTTMYC6&#10;acdGzw72rZWs5jQxhT2hFjowk7bf3MFbKOb+OyK9GQf6tHYsHfm7vmRXkcDmNbtK0r8dvmx+dfqO&#10;0PrEoiY8mAqmCJHZD8k+whnFBshU+Uq2TaueY7fg9mCLT+eneFWcelp1GKBdedoVTE9nVFs57sBS&#10;7Ften13w8uycH/zgCVWe8eD2iPsHJY/uDXl5Nufxyyk/+IenWCvcP9rizsGIdx4esGo9y5XHnTQU&#10;ucVmhu1xSVVYkJzaGdSVGPFkhZAFRYzH5CU+rwjGgm8hOMS1SEgeKWLxRDcTUZ+AsyC+7VTMsTx3&#10;KqAR2zWkK5fWG7Snn/uLIOnqStJSBzF46dxcIh8d0vNogBBiBTUVobXQWsH7AE7J2hBXYZLEIpbY&#10;7ryVTZSlaATx5ICT+LeJz8Zs0WIy5ScvX9Lmysk04txtDCta7g5vs9QGo/H5Koklwo2LiY1t3eBF&#10;GPdSrw2G/F9BXDmc612ffp5JfmuVPeIONLlarNJ9cLqaIQi1epbBYTF9Cen7+YTaOwZFiSduf5Hk&#10;XS8uo+3kZVfAqBizbGoeDMc4AlvJ7adz8+n7xv5Q0p0WYnU5m2XXXvfkAabLGUUQPmmnACxF52Ay&#10;VH8Wlx+oUC6B2Xg85s///M9/nSa+iV8jbkDyTdzElxD/4x/+x/bjxx+PFSae8IiAkGUTQiA7uhMH&#10;1Fv7iAiu90fOP08U9z3/tVHiyrKiXMVX6Y91WeTNCFd+V52G8/wCvKc+PcNfXGK8p6ibVOJ5CyOp&#10;qEfa4Rokd8cZl8UlKFmIDgBaO9TGg1kaT22V43bBx22UdZyHBVGdqRwUWxQm5+HWAdYY9kO04vfp&#10;OJ/UUxrX8nJ5hqKUZFgsR9U2w6xgYgrGNraf0ehssXm2ktqi9xbeZHk2QzTKLzqGDXpN9Vq6AJqZ&#10;aLP3OTyRJigJT3cF76Qb8WVj1bgDzB1o7n5043fapW58VjY+139l74ssvQZbg4La+BmrESynAi9W&#10;BatZLFFsAs7GZfhcLPvFiP/t6Ot8fXbBB+ef8fHymDd+ykxXfZuqwmzacjFtCT8HtwXDXWEwAK0c&#10;P/pwyo8+iIe3P6k4Oiq5fWCoKvj7f3zKalWj3vDw7j7vPDrg3Ye3cGXOsna8eHnJYt6yu10xGOTc&#10;2h+SZZbGl7RBqIMjtw6MUpRAloMU+FIgeMQ1iGsw3qNiYtEGNWhwmJCBeEQ8gqbHK22nNmr4JVbK&#10;i6WnSczx24Gj6eawniRdUZyNLLIQ7RitjxZxwcRtjAa8Aetd1FB3N0DW3T2ezpBbvcQW79w3RKAo&#10;CUG59AKZ4SdPX6MGXp3BAtghsKTl7vBWtOYT2JUSs/LkrSP3gleX8iVNTF4NcCV77LcUfbeW7nfd&#10;fF43HtceIOv6M70sYzOMgRB6kNwQyBTOVrHS54v2gpgqbQgEHhbbBIWqKCiz2J+06mlFKU3Gm9kl&#10;FsMseVjvxsVBjooJAajU4k3qf3RzNrw+wxA6723BJKlFPA+N+RfA62ZOhvCJm1JgWElbo1jQD9NZ&#10;5gkkZ++///7vdDnq37W4Ack38RuP35Wa7b9KfPev/vqotWRt8P8WRSiLCSJi9nbJRiMYDDA7W3Eo&#10;zrqKZNlVcAT8MtZv0JHMHSjurN822lSufqBj1kofE+k4fYOGwOrZCwCqeWRrHw62scZw2w4ZmXic&#10;VmGghpjbHeFDp91b+5Mp4hWfW0Jhee1XLHD8dHGCAmdh1ltp7ZsRY1NQZQW71QircGCqtKwed/es&#10;vURVeVWfo0AsjWA4HEQbvTv5qC+LnaUBqnMaSCfcH9uVltTr76VR12yyP+n/GtKaOv22MWnsCy6P&#10;gE8MrpM1oDKaBBCSwFfyS5aOqewAgqxd3DbhvJoN8K8kCzN6rayYHEjgIIT0W9BALBUtCkYQE6si&#10;GhVKZymdxUlAbCw40rQt96sd9uyAfze6z+P5az5pTnji3nCuK9p0DA5YXUBzoSyAooLRGBgCJTz+&#10;ZMXjT1a0DezvWfa2A7dvK2Xh+cmHr/nH//ma4OHunR0ePdzj7t1tRqOCpy8ukiwDdncG7O6NOTra&#10;IhvktC5jvkrestYxGhoGI0OWZVH/nFc47zDeUXhHQZtkP0W6XiEeuYnyC1FFvE+ToBaMRSSLE78O&#10;ImtXBfDtjKtRKJxQOCFIBMvOKL6fmES5ReHjxNC4zn6tBSX6IrcROElWRNMJ55MVXXz2VAYIMFsq&#10;ZJaPj6csEWqXsZhHtn9AtEY8Kg9w3iMi3C6HoErRBvJgCFg0HyKikdUM1yQm1+/n30D3fH1BZPNr&#10;r6dlXC/0I29jkUWgKFBV6maGsZa6iv3eWb0gF8uJW5AKlqMoD4ptHIFBWbHS6LqzSCXHX1+ep5Lr&#10;BkeglJxB8lK+lyRpo5SEecVaT5NTS0LxIQQkAeRuIyWyywDz0LIiAvNPQkxsnuNXQI63T4ExElo0&#10;nAK89957v8DT4ya+7LgByTfxG4//PwHkS71kIhP++q++dwjgNHwNEMpyjAj26DBueGsvgqcOIKvF&#10;dP6viYDoixMoG6PE1egdG66NYnr9f3L1dwenS+8iuD47R4OyevIcnKdcxOXEh9UWxhjuF1uRjVVl&#10;GNYAspclQHSKCF1hixjBxkHjhJoFnr9bvGQeWs79ot/mMNuiwvLV4T4DLNupG3LpeM/aFa/rGQ7P&#10;aXsZy02TR8u34R65GA7ztTVd7iKo6UeOxCJ3nsJXk/DWsxLdYOt98q41EguzxAHOgu0sx9K2vd+t&#10;6ZnmwMYEpWPzE+ANQCsxy95qrMyXEeUd2mXDE2Uwm+xxx0xrAtsd6Ry1lvEQbEhAW6I9mkQhb7TQ&#10;SzZ6aCBoWqsOgngDRjHGEyRgEUYuY+hgUB0ydQs+C284dwsOGLFfjPim3OFNWPBYL3kSLvhYo365&#10;V0A3wFRgClAwMDkudzipOTnxvHwGP/ohlAXcugW7W7C3Bx8/Pufxz89ZzCIoPjyccP/BhHsPxjx7&#10;fsFHj9/QNIGt7QG37kw4uD1hZ3/AaqWcX7TUTctwaCgr2NkuyErB25w25MwZMhTIzJIsLDC0yYKt&#10;SobHAcSBNoh6cF0JYROdOLr7XNmYpXSrA59/No0KhYuliRXBWcVZRU20qDMuJAs7BZOj6pMjTEpI&#10;xCM+gDepQFCcQIdsAAbOaqUV4aefHgPw5jQe6lCjP+/D6jZVmtQOydijBKdUjRAkXnNJvtPq/+m5&#10;+DU10b9Y9E9ieqxSk3y+ia+RCVcOqaeW4wTU+Rb1gVqUwhTMfIMtMlxdc+zmfXGaABzmY5wGtquY&#10;5BhQajwDm3O5WlBmOS/cFEGY2CGruuaWGdA6x8TksfBRUKxeO7INc/Ouf+xAsmoHkuNFOGkXiAiP&#10;/ZQMyyWuCUKO8hw4AzGoMRDeEJnkG5/k32DcgOSbuIlfM/5W/5Y/4U/kf//0/xj89x/83YGIWE/4&#10;GgBlrOncVdeTW/sAOJtcLcgjCPUamT/oLUu/UGpx/e+0J7jGInfsaD/SxM64cA6C4mczWC4JiwXt&#10;cSzSUS1rBHhnGPW+9/NkrSbCMKSl32SfJh0jkmopdySbt0IwsFLHAs/StzxZnQMwC8teavHVfJ8C&#10;w9Fwm0wM+1qQGcvSe4LAJ038zOt6SkAZkFOQsV0MGOclpVh27TrJJr8mteiBanrNdrpk3bC72mDa&#10;Q9esqnhVcumsm1gzzykRJ6CxUMBGawcRvAjBmlgMpC+m0WGrmNjjkSg/JSZ15R6yBL7UdEWTY4Ou&#10;vZKjNBWugn1DxG6KkHWZ9JpYahHEWqInL4h6VBNoRiEY8pDFlQETEONxJlAay342YXs8og2ez7Jz&#10;TlYXPHPHbMmAb9oB3+Q288zzxF/wwl/yaXtOvpnw6ApKLRk3FQdS0mY1C7Ng6i9ZLVuefgrPicqW&#10;vS3Y2oLMwMnJkmefLPnbH7xmMMi4fXvE3Qcj9u8MOD1Z8OmTC1qnmEy4c3fM4b0JR/cnnE8bVict&#10;H308Rayyt1Oxt1VxsDMkmCENY2qj6HJJbhZkpiY3rneMiGWp2+iyEZqNZyYDmxOaBm0dJrMR5Cpr&#10;ur+7KNeeV0HIvcT7Ui1Bwto31wDGxslknkHw6VpHJwUVwVuDFANMAGWERZmuwInhp8/PwGZMTxuM&#10;wDDd9I/KO10N81j8RyF3IJjojUyckIvp1p6uWbr8IlD8LwSYNyeTyob44y0s8pVHdnObzePrchBc&#10;LMSiebz/L7RlMhzxpJ2SITgCDsdRts3IFmQ2Y1CUuORc4tIOz5aXjIqSeWiwQai0wHnPvWoLr4Eq&#10;xOfduK6wDFfVFrKWQokIxsbj0cSKBBRjDOfakGcZj5eRELgU14BYlCfAhJi9+Rjgz/7sz/z+/v4/&#10;q91v4leLG5B8Ezfxa8Z3+A4A3//O94/yUFqPfhMho8gHWJvLaITd2YbMIgd7ALg8S+xmStoLGytn&#10;vavFF6ymaeJwu99x4y9c/e+0j7HoQgLJqnD2JibsffocfKBaNbGKVDlmnBVMpGDPDvrv7JnkkKQW&#10;nVyhW2KUCMza3NAaeOlX1AQ+XMakl0VY9WzKjhlw326RieHr2Tatg0kwqFGaVFDiZ/Ublup46aYE&#10;AiMKDMLRcJdcLIfZuD9F67Rz1+1H0V4SEZtnXbku+AgOkiSiG9WCBrxGxs9uJulZQyC6bUgvkaB3&#10;haDIQAPeRPY22KjTri14AevDWt+8eRlFaA24VNjEKmRBMarr65oG0XgJtD+XTkoaFEwIWLWpwmAv&#10;zuBKsRQxGIkFLKLSIxBEE2AGqxYbMiox+KCsaFEaWg3crnY4qLb52s59TupLXtbTJH+p+Tf2gD/K&#10;j1CFYzfjmTvjmXvDIskELDmCsC1b7JtdvpobFiGC5TfugnlYcH4Ol+cxR60qIc8hK2Axd3z0kyk/&#10;+/EUbeHwwZCt/Ypbdwc0oeXsdMHf/eAZxggHR0PuPpxwcHdIVhim5xf8zE0xmnFnd4u7d0YcHYwQ&#10;LWnbnLb1GHFkmWNQOgYDASnBVmAF37aIb1Eb56y+cYTWYTzYLFq0YcwasOnmvabrn3QpIOqjCdGc&#10;gCIDWoKtIck8NMviTyfL0AwQnBngMFzMHaeLhouLJZ8dX6BeuDwLZAb2fQYoX63upgkdHNkxVoW8&#10;1SRvTpPZVDKeKyyyfL7zeBuLe/29LwEs9xPZbplkc25/DZhfIZI35yTKxpuxX/LBRbY4s5QYFtpi&#10;EZ7MT4lFQVoaWrbtPgvXcDDc6iWADiUXw2K1QH2gxTNNE3zrDQu/ZFsKlm3NuNxCiZKa/hi6/jzl&#10;N3TPsFxjkTVNtFsNvPErjDF80l5SkrNgpqJkqnyczjIDPQay9957r/nnt/xN/CpxA5Jv4iZ+zfg2&#10;3wZAvm3uBQ0SDL+PIFTlGCNk9w4jGLu1j0KsniWd5ZTt7dT6+EWmn7DharHear3KJ1df7QaP2HMD&#10;ULZRaxdOzsAHmqdRjzxYxYS9d0d7WGu5ZzdcLYLBSASB3T77anubDA5Km8VB/kRrWlF+ujihIbAI&#10;q34MeZQlTXE1iVX3nCDes6TlUhpq9XxaX2CA4zYyydtUZAhHg21QOMgG/SCZ+Q5IbhzLdfeK9Dti&#10;l0Dy2uoLvoUNfbJXRb3GwhWqEVDK2nXDauw0O8ARjCWUGQFlZpQ8QG2ipMJnloVGz2ej0amh0I4x&#10;W4NhL5DyImNhCiUt36ZiFhsruJsZ/sGAb2oaXZFTYCXDiE3XZ9MCLbVJkmV0E4HIYKaqdmLIgApD&#10;JSWtCay0YZl+DqotDgY7fMu8y2VY8bqZctxe8KaZ8SDf40G+R25ylsbyyeqcF6uG43ZOlgoqGGBi&#10;RxxkW0h1HzGe0/acCzfluD6jrSHUUAMDY8it4E2suvjZkwXPf77gx8B4J2P7VkG1JVRjy4c/PuHD&#10;H58wu6w5ejBh/94WD74yYVSNeHw55fGnU5aLlsO9IXf2K+7dGTMaFKwaw3RW4FUYFI5B4ZgMFKOW&#10;oIa6BhGlrCYglxh1/fxDTLG+x9Sn56vTycQpW6yXrHHC22ejCWQ5SoYrStCAhAZnUz03k0NhwO4C&#10;OfUiR71wfulwQfnHD59zebFkdhKl1QMMFmE/3+Eg2063tHA3mxBQMhfvIUmODd1qyT8lZfhcfBGT&#10;/M9gmNf4PCYabialfo4j6Fd00n/fdqxp4h68j5Nma8AaGvUsklPLp4szDEJDi6Lcz7ZxGhhVFSui&#10;FVtXjOZ0cUFuLFO36J0wHJ6jcpuBzbEqFFmGU8WqoHKtXZNsrmOSTedmsWGIbxDOQ82gKPlwdYZH&#10;WeJ9LUGJcv8TYAR40JcA77//fstN/EbjBiTfxE38GvFEn/Df+G/CCsN35J6qGg/RH7kqRxClFmIE&#10;vR1Bskv2P0JKygkbvermWvoXDTg9oZgkFoliCfKWkWtDaiFA5j0mBLRu4GKGOkfz9DkAgzr2u4+G&#10;24gId/Nxr0ce6VUWuV8U7Tx2RREBZ5LllXpO2gXGCD+fnwFQh5qOe/t9u0euwmEVgXiVgP8Sj9fA&#10;T5YnXNJy2c5pUSYUlGQMsoKDchwr89lhf54dSO5XwDt/0qQhlq7OhwuxyIntSiFHU/+g2nuYdk0f&#10;pxWRbW1SOwZiGWJCbHfNcsRaVhJwGmJRCQMLA5c2WqzlQfEaKMVQG6G2wsxI9M9tPJVGDevmdfMS&#10;91On16zGuVOm9EXmOo101FwHTBACDlWfmH6b4FOnqdWNAioSkxKt7Us9GxW0ifpZYyL4zsQylgFj&#10;MyRoYIljGRoao2zbETvVFl8XwXvH8SoyzLPg2MkHPCj3KHZyZqHluZvz6WrKy/YSIS47CzDJBkyy&#10;AXvl7+HUc+nOeb54zbPFK/Kg5MH0KwgeZYVjTsvs3DE7j5O9vBSqLaGYCGTw7MklP/3okvD/gJlU&#10;vPtoh3cfbrMzLnj6csYPP3iB94GtYcajezs8vL/Pnds7vLkUjp1hsWworGNrBFtDw872EDvYxZS7&#10;hNajYQl+Ge8r6aqq5Ukv4NHg0/OWGjFV+QvqQFukjM+Q7y1XDN5WtJIlfXqGwWFkgIiydBWqhg8e&#10;n+Oc8sMfvSR4ZXYSJ1IHWjCh4BvVfWxqpyM7xmDIfCp6ssFsS8oQjdPozt6OrlP5XBfy1rjC3L7l&#10;s79kXGGRu9eEWO/o2ray8Uhfl130O1KFEAidB3ZmyTGca00uhg9nJ9HeEI8nMJaSsa3wKHvDcQTr&#10;xGTLXATnPOOi4qT3D7e0OHaLinlbsz8Y9NX2UuUYxLImD2Q9wRWkZ5KDXp0BnPkoL37cTClsxjKs&#10;yJTCKZ9GM0EJEF4B7lvf+hbf+MY3bpL2fsNxA5Jv4iZ+jeikFnxb7mvQTOEBIhMym1MUFXlGlkpR&#10;c7APQp+0t5ZabIw0X8Qib7y8KbX43DjWYy298n8hZlaXrmORTwne0zx7AaqUrScLyk5ecaeakGM4&#10;tKP42St65A2QpR2lRtTgGqXOImty6qO04qPZKcu2xuPTgCwUGN5NTPKjfAvrYZCkHMsoqORx0iOf&#10;uRkBYY8hAyyPRvvkJmPbFP1gL0kT3WuKu+O70m6pRLBfH3Ns7/grJMDcfaiT9kYwp0kvqTQmfldZ&#10;5mQ+YKyQiTATpVXl6fwCBHyeUQ0GYCwXJrAQz6pZQOvZtgV71ZAg0EjgHEV8YIihUmVk192xpnNp&#10;ZN3mhqivtumQAx4tA16J7Lc3ZMGghASmwfZ2X4npTO4XOJeYTZvkA4IESTrYyGwHE9vCiGEkFSMT&#10;deArHCv1NHgKm/NodItHo1uYxvHGr5gHx7lv2SsG3BqM+eOtQ4IGnq4ueFZf8KKNpdALE++tyuTc&#10;qu7x7vgeKFwszvhsccx0dc5lO2dCiUEY2pJLbZhJw5uwpK4d7liR40SUDyFU0JYwO1txevaS//r3&#10;L7F5xqOjMftblvuHFc9enPPsxTnf+78/YHtrwL3Dbd595xYHB2MWy8Cz45rWBXJ7wdHtOXdvT7h7&#10;awx2iNOKpg2oNqANZRYoraBYVDrNaaryJwYhEHwOFIgZInhaVgStMRLwvaeuJVDgGdO6Mc2y5fzc&#10;4b3nctawXLb88P+N8qX6JHYXu5QY4N3qkCp99z07Tt7IaSIoAbARLKf7u+sZriw+/arxNjb61/h4&#10;uPa56+WoN1nkXiH1RceQgLIAkkfvm6m2WDE8XUwppWChKwLKUbaNArvDca8+sYAVYeVjIZ0iy3nT&#10;rhhQ0hL7z7vlNgFlK6+ipApJUHajf9w4J0mvdaTDpkYZ4FyjeuKj1O+90ToIYiB8KjDUuCT0EpAb&#10;qcVvJ25A8k3cxK8RvdTiO+a+ojYYvg4CVTUCyA7vxI5xbwcpcrwY1NhEl2Sxs3wbSP4CV4u3DmS9&#10;k8Im1ZI23gDJAHmSWuhprF7XPH0BQRmsYr/7zmgPEeHIjvoOvAxClqQV0u9bruo8UlGFxkZ7uM/q&#10;Sxrf8nh2iqriaLEJkX4tP8CKYa8YkhsbWZtkr7SQKEv4qD5HUaYuMjj7DDAIjyYHbBUDbpkhbQKM&#10;hY9AIPT0VsxaX+uA10ue3WBF0gF3uuToaxxf02QIHIF/tHMLVnAa8EHJxOAzS50Jb1yDdfCqXbBb&#10;VEzbFQp8eHmBQ9krh1DFioLLtmbRNvx0esy8XrGfD7mVD7k3nFCZjPPQ4pyDOlCiTPKCUV5e1Ucn&#10;WzknQmscNkBwLWWAQgw+D/hccQRMMGReyUJKQLTEnl5J5r4ak7xUoXWxTHT3XSLJUUM6616UmJAZ&#10;Ur2NAkseYuGLoJ7WBFxiVvftgHtWIIeVKOfaMhfHSoSvD/f45nCfTIXP2hknfsWxrmhlXTzMKtyu&#10;9rlbHTCwGZftjOnqnM/mpyybFTsy4H4eywhHH+4ZZ37G1C1o58AcMikZF0JbOlZFYOkdP/rwHN9E&#10;dcSdvZzDW5a9LfB+zosXb/ivf/sxbmV45519Dm5PePiVHc7rltcnC77/d8+oCss793c4Ohjz6N42&#10;LgityzlpWoJ3VLkyymF7FAubBHLUDFANOCMYrcnzqEteBoOGIUZaGuMxxsVCIgDEQh8XF4GLactP&#10;fviUH/3wU07PfDQF08gt7lBwj10Km/GV6jatBjyB22a4BsnK2nf9mk46rpb0l/zz8asC5w05xC+z&#10;6abUAjacUt4mtdg4nLd+RWJv19p9g80yjCorCWQYniziqtaSmoCyZ0YsfMvOYJxWiQSbuPxVXVNg&#10;eV5H4BqIDPTA5uRYWu/YKiKTXKgBK3GVquvDr0kqSN7IPkmvJIHm89CQZRmvmxmz0OAIOtM2Cb54&#10;nM7XKPoMsO+///4NSP4txA1Ivomb+BVjoYseJOt35CGRlvk9QKiqESLkR0cRJB/ETORNb+QOv/XR&#10;laxlvTR6PTo98hWpBbzFG7n7f7T/gpgQlnuPeh/1yEDz7DNQZdDETPB3J3tkxnDXrpPihiEuF+N8&#10;v4S4XvNMNmY2DiIrExAVTtySgPLz+XFkOgnRdgrlnXwPYwxH1QSLUCYWbZ7WWH9en1PjmbsVS20Z&#10;krFFiRXD0TgmPg4lj4QokKlJAARQH3XCrI+xY5ojfpNeihEVCElGkVjjKL9IgNrGQU27CYAR2txy&#10;qgGhwdctuRpOmiWfLqf8w5sXfDI/Y1RVzDI4LCe8Xs15sopt/Xp5yVE5hqbhwA74eHrKR+GYRj23&#10;qhGHxYh71YRtm7H0juPlnMY7RnnOVlGwNxgzyIseWKhAa5QTU8cVfZSxWiYhYyw53gZ8pqwI2GDI&#10;vSHz0RuWTOJPukV6v7nUVmjnBa2ojZMHEUMWYuW4CHBCYpk1lgr3liyBjDby2HhRJpIxkQwBavXM&#10;g+NSPA3KvXzCu8UOIsJSG16HJa/CggsfhSZdOfSDapt7oz3+cP+r+OB4vTjjbHnByWrKMCvYy8cM&#10;8wFzv+K0ueRpfcaLtiFvhby1bOUlLgvUJnApKy58w4uXLZ991iLA7kTY3YbtsZIZz49//JrmH17j&#10;WtjeGfHwKxP27lTs7JX88GfHfP+/PwHg1sGQdx/scvf2mPGoYDpr8T7gW8fW0LIzGbC7XWCyCmdL&#10;Wt2inglZ1uKzFZmtcZqz8kUkQF1GnnusLckLmM/ixOH581OauuWjH13QnsIoQAk8kAlGhUfVbUrJ&#10;KAW2yMlVkBCiR7QQCwludDebWDaZoaznYZtdyD/FMm8wvG+LwNX9bkZ3PF3CXqc06/y/f2HoW/7u&#10;+QWNaQZ5LKgzpUVEeL2a0aJYa1i5lhzDHRt123ujCW06onGkBLiol1gRPltNsRhqWjyBozzqvneK&#10;IU6UwsdchS75tu8fr5+wiRPQzvKtIyEukvP4z+s3ZMZy6ZeYaHjziSS3bI0Je+eHh4f+T//0T2/0&#10;yL+FuAHJN3ETv2IkqYXwX+QOr2SosI/IIUYMg2qIKnlikrmVXC36krMbeuQO4P4KUotfHNfYaO8I&#10;wTEMAWss7eto99a+PEaXK3IfqHygNBmPRlEGcZiYZFVlkCzEeheLLpIBcbekX5too3bczJg3UKjA&#10;yQAAIABJREFUK878kqlf0o2kXfnXrw9uYdVwu4xAvCB6+y40gq+frc4IGllkBQ4YUmC4O9pDFCrJ&#10;yBJ4EiUlzAhGMqwITVMjJiXJiMZBl+gN24/ESm+15zX05gQdLpAkQVCNOlhRmBpPoYa5BLzAD2cv&#10;mbU1b5YzSrEsmoa5a/jw8pwXLMnFslWOycoBY1tw2q54Vl/wSX3CQDL2ZMgDM+IOA16t5jy5jGA6&#10;zwL3ywl38iF3swmnyxmv5x7eHFNlGbuDEbvjEVujAbXG8TKgtBJY4nnJiiwIVRB2TcWOHYBVnPWA&#10;R4OQe0MRDKXaBJgtZJbgAjQBXNS7XsE/nd1AB6J9BCPO16gRsAZrwRrpC7yoV0IAL7HyXKmGAQW3&#10;0q05x7MCFuLZtSW7tuTruk1rHK/9khktJ7oiS8+IFaHICr66dcTXtu9hgJPVBWfNjPN2SYZwZzjh&#10;Dwf3sB6eNOc8cRc8lxWr4NnJBtwx22RFxpt2zrRZctrMuLhUZpfwCqhyGA+hKGMNmedP5zz9ZE4I&#10;sLNXcHR/yO5Bzs6tjA8en/CTj46ZL2ru3plweDDk9x7tszMuOJl6Xhw7VGeoWvb3Jmzf2ma4NWLp&#10;SoIvAUWlIZgWpAE11Kuc4HJWi4YXjy+QDF48PSPLDa9fRhKxCPH2/UZxyL6d8Ec7jxjanDp4dqWK&#10;z4VP18voFaTazW83n+ZNLNxXzN54/W3pDp/7cLf/a2+/DZhL+h4kgeQNXuCtpj7dfq9LLd4ayeUl&#10;t1iEpVEKsTxdTRERZhq92vdlzKxZcTjewZpojZeJoRQbnW6cozIZz+tYIrpNdUAP8gmr4NipRlGP&#10;3Ln+dFKu7kC7VbxudSZ9h08Wcx2TPDee0uQ8bS/JxPAmJjiLop9aqAA8+o8hSi3qX3jqN/EvFjcg&#10;+SZu4leMjkXmO/II1CDm9wCoBkNEyO7cRoocJiMYDggiBJulTjQ9clekFteWRK/Hxsu9Hvm61ILN&#10;0a1b9ots1FCVPMuoX53QrOqoRxZh2MTCIu+O92NCnFTkCYTmaii7qhW+2/dVRBkyUCMRPKK8bqLW&#10;9OPlKZoy6nMyAoEH+TaVyRnbgnEeB/NcIhidJb3fh6tTXPBM3QxQ7hAN/o9Gu1iFsSm6E8R2TUZy&#10;mUjuG+rB2jghiQx2rK52RavsPaKCZt35dEyyiQrqEGg1gIlgbkrLtK35x8tTtvOSTxbn7GcV//Py&#10;JQr8lCVjLPPCkHkB7/mgnrJsplxWOVVeUPgW5wxT3/JKp/wwTPEID2TEXUrukqOu5tTNmbOkFMut&#10;bMDDbJtH2TarVcub1YL59AVZbqkmA3aqkltltOrrmPFVcFx4x4tmTt227GUDdm3FnXJMZnJc5mOS&#10;pGmpvCU3OYO0qEslNH3VvmhLl6vtmy7LJRLOXgjdxCkohOS/LRILF5qYNGgVbKoyF1JyI8ZgjGGb&#10;nB2NiG2FshRPrR4rGY+yCUVaop5Jy5nWLKWlSasSQF998cHoACPCslnxpp5xuZyxCg1fK/f5g8Ft&#10;KpvzLCx4xpJP2guWEjgqt3l3cAAK83bFq+aCy+aSZVuznMIKGFNQZlEOsDKO87OG01cNGiAvDbuH&#10;GTu3LKOd/4+9d/uRJMnO/H7HzC/hcc17Vta1q7vnTg1JiStoF4sVBL4QM9D/oT9Gr4TeCL0KehVX&#10;4osWAwiiuBzOkJxhz6WnL9VdVZmVmZEZ9wh3N7OjB/OIjMyu7hk+zA45yAMkIjKu7h7uZp995zvf&#10;gRevRvzi43P+77/+hCLNee/ZLu+c7PP86S6vTqe8fD1lNPmE/k6b3cMOj54dcPJoj9rlBG0xfDPC&#10;+5JqVdLtO+oysJhW/OKnp/zs/xtGj+ZKyYgAuSUZ+7aHIDxrH2DE0AOOqxyzZpGRqF2xsWX8mli+&#10;pVtoXrbW4W+GD24D6Y1/8R3AfCsZdvPwW2MbMOvWpbhNWm+kFnee2Gz3W1nkbSahKUpsJFVT4zBi&#10;eFVNaect5i7izP1mXDns9GP7cJSOJliEaVU27PMkXgtASUUuKUdJLDbeL7p4iQ42QSANdzfs5kAF&#10;IsPtm88SiQ2LluqpCUxcyWk9wyJMwkoSUAenNA6Ein7KvdTidxr3IPk+7uOfGVsg+SlgMPI1RAzt&#10;og03euSwH3W+3t5ILQS5XbCH3sxCXzLFfJnU4osvbD5DiFILjQCx3RRjVWfnoIo7PQdr6bjIbDzv&#10;7ILCsW1vPmrjjezC1ri/oUhiht7EmXYpcQJ4tRxTBceL1RWKYjGN1s/wzeKI1FqOGxY5FYOIMMXh&#10;VXlVThjVK2o8q1CSIDykjQKPu7sIUEi62QYT4oSYqGl2N86wa3OL2InZ3NBjIYD3UT8oGn+DsH69&#10;oFm6mYcVGC1nLF3NG1uzygxvfMnElXwwveBns0tqAjNKeiajDsql8Vx0MyAh84G61yabLqk0SlFc&#10;kUB/j6TfxSxXhPGUMJ7zCQs+MSuwsC+WYzXseOiEml/WC35ZD1GUY9Plie2zkxcMfM6n5TWhguuw&#10;4iTr8MC0eNrqkTbHZz0pn66mvPAjKu/omoyHxYCTdp9+q83cOkoqQrOg6JKRIuQmoTKBkoCjJlVL&#10;qoaWRu2ySQxqFZOmqA9I8FGmok3TjOCjDEia30bBBMUEJYSmYNBa1FokTaLtnFrwcXFS4XEE1AgH&#10;UnBoCqwRpqFipjVjKlyzoFxbax1kHQ6zLr0clr7ivJwx8yvGfsW7+S5ft4ekxnKlJZ/VU17WUy78&#10;igetHZ60D+ilHa7LCderEafLS3xVgYMuTbGiqXEKU12xWDlOP604/TSejYN9odhVsi6spORvfnTG&#10;X9dntIzl8WGf4wd9ersFV8MpL16c8fc//IhWkbF/OODp+yekSSxg/Pu//ojlfMXLX03oDTq8+jwu&#10;OqdDTx5gn5wBKQ/SA1o2ZTftxnMcyILEMj5VTJOZ0bQ59ddFtuu14h3AuWZ27wLfu4/dYoTvMMfb&#10;H/m20enuyLbxNW8Ib6VJqG1/mfni9/7aaPyJl+rBCFNXcuVXeAITH+scupoyc8sIdr3HGENHIvvs&#10;vKedZJxWMwym8Q2Hw6TH0tccFbETqQ1EaQvb3fa+GF4DWodNMbCVWCQ7xUWtdBkbnJyFRZSgwDlQ&#10;SyzamyqcW2vN97///eVvegj+pcRaf/2vPe5B8n3cxz8jfqA/4IIL4WfsyE/lAGipMe8A0G61MULy&#10;8Dim8ZsGIt6ui3LWLam3WeT1/YZG+bKc5dueemsutLkNNyyyAPXFEF2VhOmMMJlhNNCuPRD9kQ1w&#10;ZIoNI1lsQPK6qKqZZdf6OhtZ5CWBWpRJvWThKuah4txN42dQEIgFRc/zXYwYDtI2QgTJCkwb2cCH&#10;yyEhBMZ+iqI8oIsAh0WfIslIMBRiYuc4hCSKiWNbWBWkkQkYe8uF+OZY+xD3JUhs8WZ0wzCrNN0C&#10;USbqyFS4riKb+9lizGoR+N+nnxCMMLIQrDKsV1xTEfo5Otij1WljkwR/fs3SCtXxgMWzQ8yDI+Rq&#10;jF2t8K8vCAc7qAih/QzKCjNdoG+u0eEVQwkMk8j+tY1l1wl7K0e/8rwMUz4OY5a10rU5Ld/mSd4j&#10;tYZPVhP+YX4GwI6kPC/6HCdt9tMWrlk8uOC5dHMuqzk/HL2kneYctnocF32O2z0W4rjWFUscmVry&#10;YNkxLdomoxTHDAUpMUFohYSE6FYiSXROqEWQ4LFBMWGtEw+srbCCiYyaEm/xHryDuoyFg0lseJJi&#10;IjMXDCF4vA2ERNAU+pIxkIxH2qZUz5SaZfCUTetnG2KhVMfmPC9yCjXU6hlpxXVYsTCeI2lzknT4&#10;t8UJpXpeuhkXWnMeah609njWPuK/cV9nVa64LEeMywlnqys6IadLOy5yxXDNnDELrnXOdKjMhs0V&#10;3oa8E29r4/nsxTWf/DwuaAa7BYODnINHBXXluHh9zU/+5kNmwxlHDw9ZTGt6+zmnL6455Zrzz+LV&#10;3CHSijuSk6rwreIhj1q7fK37kH6SUwZPZ91Ve32+W8CA00Dp69g2G3sj3bobdxDuZqyRm3+27n4B&#10;OOv2e29lvrj1z+Z9W0ozoyBru+ntNzavXxf3ydbfFzaouaNJvP5n1iMivKwm5HnOaDkHJNY4IAzy&#10;Np20Re09xnu6aexAuXQVRoTPV2Myk7IIUZF8YLoEVQ6LHp7YMdMDabhz6ORmY6Oz+k0YY0gaF5I5&#10;sRbko1X0br72SxLAo28EzRVcQD8C7Pe+971Vnuf8a4vfB4AM9yD5Pu7jnxVH/+tf8j8t4X97bZ6N&#10;QVTM+2CEIm9hrTGDAabbRbMMdmJHJmfWl1kDkteFZPAb6ZG3Gdym9GPz/xdik/eMs2bRTDzV2TkA&#10;7uwCgE4ZB+lnnV1ym9CXjI6km00qnEaR4Bf0yPHG28jkLsSjAqfLCaV3fFpFFjnCWsFgOUn7HGVd&#10;EjEMksjMJY2H7DhUeAK/mF0SQmDuI2HykC4ZCU+7+1hiwV6TUcX66F5hNA7EGsKm65wxa83ynUVH&#10;s2iI1HHsQpi6Jp3azghGqIKnFuWimvPLasQyeP6pHNNKEs78kuDhZwMLPcHsHGEmS9L+AJYV+vwh&#10;2W4/fmWWkq5WVFVNSBPM+4/J9gaYPEVWFfXlNdV4QrAGc7QL7z2CwqKvh4SrK/T1JQs8i5blVTcl&#10;ySw7K0d7WdOaLnnhF0zmM/56cUGWZJwkBfuacqCGV3XJy+UUpzBIMo7SNk+zDn3dpCvwwKQuebWY&#10;4vUVwcDDzoDDdpcHRY8Vjko9n9TXqAZ2TMHAFhzYDrXAyjpqAokKRUjIUDokqAWXGLAJJmgErS5E&#10;uY40jt1JzKTEPhuNeMi7+PukeUNJ6oZZNE6h8hEsJUJIDGqF3NjY9tmnhBAL89TE31XlpsN7KpYj&#10;0+bIFBCUiVZMtWYqjtQYvpXv8cc2R4GhVpy5Jed+RZIYjtIdsn5CFRzX5Zir1YSL5Rijlh1pU9ic&#10;msBIFpz5a87ckHqhhAUsgcM0QYtG7mOVi8+XnH+65MMfjmj1EwaHCe2ukhj4+J/OmV9pdOBw0X55&#10;zVB2EfZNxn/Y/y6Tes4f7r7LtFxy3BqQ25QC6DkffbzXzc2TdUbBN9fD1jW8fV/uANm71/oWCr7z&#10;trd+3N0nt01xtmNju7YG4F/maiG378dF1jbrvL2RxOtblXmj3fh0FXXFV+UYQeiRsaTi3XYH56Mc&#10;Y2BbkUjwnnaac1HOmGqNirJoHMsHFCzqkkHepg6eQtOoaGnO7fW+yqZwTzb7GDczLk1EhEoDpYTY&#10;/NQ4OlmLq9UCUALhjUAukDv0FZA8ffp08fvCyv5rjHuQfB+/1fh9u7i/9T//Jf/LB/AxybP/hODE&#10;vIsCRVEghuTkQWw1u25DbRp7LbUIZsPUxtCt2evLcnbSkLjyFROTxtTkeoBWoGnx3G6+rzp7A4B/&#10;E0Fyt3G1eN7ZxYhEENFE4ZtvctHrdVvvJybeehuZ3FnjhHy2nADwsh4BSkFGhiWgvNvaRUTYT+J3&#10;rAHyXGtqPNf1itflJDat0CUCPJYuKJx0drBAh2RTP2ZDnAhtk84PYcvijThRbVwujGm8gdez8foo&#10;3iw3XJ7gM8tH1YwyOF7MLvDB8Wk157Nyxq+qFR8YR6vfQXfaUFX4fhs93KH3h99Ey5ri8SP8cIK/&#10;HJO9c0KepZijfXztcHVNNVug3pPs9EifHNHOEnS2wF9Pqa6uccsFPDvGfONhdCSYztBXF+irC5yr&#10;ucwSeLADItjSI6MpfrxgsSr5yC/5yFQYa9k3ln1v2Klh6CreuIofL69Q4Ela8CgpOLJF7Aiokeua&#10;B8+H0yE/mrxCgd28zaP2gINWm06S8sKNcPUVPnj2bJv9pMt+0qEwKdempFSPKBQq9EnoYxFr8JnB&#10;EzGyqaM3s3VR46ISm+CICiaEZjl1c2bfdGJrfltVTK1I3UgJrCBJlPwYhcIbMk0xEtnjoFECones&#10;z3ohoauWB6qUEljYgBNDZZVnaY9naY+ksFzWS0Z1zXldMgHe6z7kG/0n5JJxuRwzXE4YlmMqDewm&#10;A75mHpNYy6kbclZf8qa6xDiHTGwj2Igs94KoCZ+NHbNxvAaTBLppM0zUEGqwFewCx+k+bZNTpPHa&#10;+XrvEU/7h+Rq2QsZLoAnxAUDRErWgssiY+yaxfJayy03mI7msN7ENovcjCNy57mvet9bYxswN/9v&#10;ukjqjanPbUTJRmrhpQHHcgOOZftzt4ZPtbE+oULxVnDBc+bniAjDMo5P/cZi76S9iw+haSxiYgfS&#10;xqv9RTkmS1ImLFCv7NNBAgyKgiLNUI2tq30jtdiC6M0+x/82/u1r/N7cWbPIn9WTWFBIhVeHQecB&#10;aiBTtAzwK8D++Z//+eIv/uIv+OlPf8q77777FQf7Pn4bcQ+S7+O3Gr9PAFk/+AD94AO5gtYPsI8N&#10;oGLeA4Fup0AkgmSA/egW4Y1tRsrGqPZWSnE94t+dub5qK97CIkvz/wYQxMG+FUJ0IZhM8ZMpWlb4&#10;80sQoVNFmcPzxlrt0LxFj7y2BWu+Swl45wmpJRhLpR4nysJVDMs5XgOnLk5GOWnDJAvvF/skGHZt&#10;C1RJjAGBsY/T0s/nF/gQWBBZ5AfSoW1TelmL3bxAEPKtoSr1ETjZBghriEWC24LkdaJTmgYD6+K8&#10;ux0Jgggui599FSoCyv9x+Ssm9YqXqSXH8LIl+BrmJ7twsk/3nUekrSzKC1o5stMnfXxI+viQYAw+&#10;TdH5Cm1lJHlGfjCgK8JiuSLMl4SqQquKbH8Hc7RPN3uPUFesrq4or0aUoxFytBv//s03kbJEz64I&#10;lxPC5Qi/34ODXegPYDyFWQlnF4TpnAtRLjKgbegFw06ttGtInONX9ZwP6gkVgQe2xQE5JzYWa7pG&#10;xxpUebEc8enymikVB1mb/azNk2LAIMk4cxM+qScEYN8W9CV6Pvdsxgrl0ld4N6dnEgY2YzcpyJMM&#10;lwu+1bRid46kjp0CrcZrpCagWmNFSFSwTaVZ2LLuk8ZbXMONw0aEXCbKOQAspFhomHPvPUGin3O0&#10;PLu5uHI1FN5ig4kNXhKoEqE2cJgWPEw7fBuYe8fEeYa+olTLg/YeT1uHCMLKrbiopozCiolf8k7r&#10;mPc6JyCe63rE1WrI1WrIsp5TkNAlIcHgESbUTHGsnIPY9Zrn9FngaKU5IzfjKN2ll7R5v/eEXtrh&#10;YbZDFgwFsdDMAlIGqCtUYt84ksbXWj0rXSEILe181WgSj+Q26/tVY9AXUOE/L5TGXn2T5bkZBrc3&#10;TGHzuzpzs12pj4W7JjTzyzZi94FlFsetl/WUJEkYL8d4DbRISDG0bMpxMdi8ZSBZHEes0DIZp2ER&#10;31dGDfMOBcu6pDs4oAyOfclRiVKLtb+4qiJBG+2xofklYGv71vrxOQ6D8KqakihcVJO4j+ilxHRj&#10;GqJPsgEWgDs5ObkHyL+juAfJ93Efv2n8ZSzY+z+x7wiIF3mOSEaeZWRpKkULc3xEECE5OEBFcXZL&#10;aiGwmRHWeUPgS2ckZUs/uO6y9xUSi7t65KCgSvX6DFRxZ+eg0Cnr2LQh77KTFbSw7JobzduGSV67&#10;WjST4hrfuzROwjMJBBVez0eEEDj1cbBvkdJq/KDbNuUk7yHAjonpdDGGQOw2pSi/nF+iqiyILVof&#10;mz6CcNLewQgNINBmIgJRE22PkZuCMRrpBRqPlLDFrPs43TRSC+Sm9+00VSb1iiWBgHK+nDKpV5Qo&#10;n4iL7h3f/a9htaTzJ9+gmgzJ9wak3Q69pw/IulEfG1TRVYWmKXQL3E6XyhhM7Um9J22K1Uyvg9FO&#10;ZEbLMmpzDdiiRfudh7SfP8Spp7oeUQ1HuNkMWilmfweTpKQhRYczyvMh5WiK7u8iT3rId76BDUI4&#10;fUM4H6KvzpimlmkmkLXJXKC3qsjKkqws+dTP+Yg5pQ8MJOXIZBxKSr/RTLrm135TznixHPHD0UvE&#10;wtPWDgetHZ61Bgz9kl+sImBOxPIo63KcFDzMugzdivN6SemvaJuE3bRgLy/YyQp8almlhhpInZK6&#10;gLg4GdUGahTftO82Gl9jIboWZA1qCs157hWjEtuPB4/WsWBLGnAtxKYoonZzboQtteia3UtUSJ3Q&#10;DQYxQkmgNp7aGromZZDlPKVNUBg5x9QpEx/YSTvspB1aac7KV4x0wUU95dJdsZcNeJAPsDvvYkPN&#10;cHnN2fKS8XJCVxIOpU3LZNRGWZmamV9hajiwHZ51H8VuhjtPGK2mHGU7VOp5mPTJNKFXJxF/CUgd&#10;r/cQHAFPZRS/WUxDEuwGhBpdL3jvjh13hpG7QPnusPO25942jL1luNrWI8NbpBbrNXpzuXpiB8iN&#10;nbzE1t6mar50nUEyEVmXRslUuKjmZBiGyxGC0CGhwvGktU/laowYdmy+YYWDRHeYM7+gleeMpxEk&#10;98nxBI47A7wGiuYasX5Lj3zngKpsHcBm+wxCUGXV/Dqf11MMwnk1iZkdmBOt35xHf9EciRnA97//&#10;/bcc3Pv4LxH3IPk+fqvx+yS30AYk/xXmmYAEkXcjLdsuQLAnJyhg93aw1lIjaJMrXDdoABrmly3P&#10;o7cZhK5fuHV3O3O8bf22YaOb79jokePnVqdvokXX63MISrdupBbdPQzCkWkjDWlchMbrds0iN9+l&#10;xAYRAC6Nk8SSCEheTq9YlCs+D0MCnhbRa1mA94o9UjH0JYu7vLZACo6Z1pTe8eHiMrJyVAjCY9Mn&#10;MZbH3V3MhkWOEorEgw0BERuPX4gajOg9GpcSN2SxNjrBaOdGbkGgbNK2aYCR9UzqJf9YXnPql3w4&#10;GzKXwKQ5vn5nACKkjx/R/dZ3ozvGrkWWc0y/gwaP9IrYHW/QYblcob6mCqBZTiVC6R2mClinmBCw&#10;RkjyBLE2FvHVDsUTao/JLNIy5Id75Id7hATcZAaTFfV0TmraJP09uu+9jxjL8mrE6npMPZ5FwPj1&#10;9zDf+mZMP58PCadv0DcXVKsVw7SAvT4mBPIsJR2NcNdXDH3FKx87BhbGcCQpO8YyUME3CxBHoPKO&#10;f5yfU84vsQiPi1120wEnSZugjqt6xd9UNbmxHNqcp0Wfw6SNC4Gz1Qw/jZmUo1aHg6LLcbtPnQgL&#10;C1UGEpQsKK3GqaG2jfY9j84YmYdUIFNBUgOSxAvDB6jcjX4+RBCs/ramFcBgGqDVgOYm/b8eo+J5&#10;K2TON4l5j0Nw1hISi7GWQ5ty1MibZj4w02hjJ0lOL2nzuNjH2YcMqymTasJVNWGQ5uxnPb4+eEph&#10;Es4XQ0arCRfzEf0sI08y9jp7ZGmGDx4NisHQzzsc5zsc0MMEpatJtDlcdwkJGhdagDY9xX0SFwIm&#10;MeRZi2SuqPON14zcGlm27X1vxpatYWXrdV8yMn15od7Wc+vfYVtqsXntl4HkteTC3ABmbRxpks06&#10;V2Lhpyr4mqBCKQEwnNYzCiyT5YQUodXIvx4Ve4SmW2RXLN45fBptCz9dxS57wyqyz20yLIJYaCcZ&#10;tXN0s1i7kfitbV7LudadPAk31pTcNMdZ4DEivKnneJSlr5jGa885dCqx5WIW4FMiPpsCfO973+M+&#10;fjdxD5Lv47cavzcA+eICfvADAfgr7HMiSH4PgE67QARz8gAVg+zugQq1WRdL2abq/Ib12EwWd2ej&#10;t4bcvr0rtbi1oQGR6N2ZBsWvSqqmici6aK/XgOT3uvsIcCStDW5vb7PIW2nVtWVTsLFVc02ITHLw&#10;vJpeIcCbEJ0pupKTNMz38yLKTvomi40OxBBQxqFEVflwEbdt1RTI7En09c1MwkERfUkLtc28qiRe&#10;m0VHU6AXPJabCvi4I81s2nQdVKMgkSEMKKUFMCxV+aWbUmjKq2pOJcqPlhdcpDWXewNKBH3yGIwh&#10;f3AUPz83iE2wOwPqxOCCx5YOtTFl7zWgQZlfXsfFRekx3Q655Gia4UYLXO1ZjqYkeYItEtKdDp6A&#10;dzV+siBojW3n2CLF9HPSfpe0O4i637lQr0p8CcF7WseHtB4coTalni0oRzOq0QS/rDDPnpB+7X2S&#10;PMednuFfn+FenxIWC6r9XcqTI2ilyPAKRtfw5oLlasELSl6kEVINkoxBbcgrRTwbhtKj/Kqc4V1F&#10;pbBjWhybnANSuiHwi3LBz+ZXrLzjcd5jPyt4mncRH4sG/358hojwuD1gv+hyUvRIEsvKwkXweK1p&#10;hfjb9yTBWGkYUo/R2A64jaVDAtYgxiKmkXM0hZy6QYBb10yjsY/nu9wCx+sTXvUGtakq1mvUUpdV&#10;bFmepHhjCWLomehRLMQOh0sPcwtBDEdZn5O0T1IovloyCnOmYUmaGJ71T/jW3jMAJuWM4WpMmhcE&#10;gQf9I/Iko+szvPfkThCNetqscXKhLqPevhHqqyjGCl7ApVs5J1WsA9WA+IaCbxxqNsVk633d7DNf&#10;CHnLfb3z/y3gfPexbTCuNzzBW6UW20wyDYZeY1Bt2PP1T7T2omt+s5V4kloZVkt2TM5pOWbhViRE&#10;J5yawE5nENtVq7ArWXx/YmklhjNWpGnK1Tw69AwaRfmDzg5KrI1QNC5INyuLLVPOBgzr9sHgJmNR&#10;4jEIL+to73deT5rt8jOgTWSRP1QYE/XJy16vx5/92Z9xH7+buAfJ93Efv0lsschzJAtwrCI7JNZS&#10;5DnGYB8cA2D3dgGhWlsuGctaiScbkLz2PNLbM8qWAmPTZe+rFhqNJu6GSW5Y5IZVK0/fxG5PZxfg&#10;HC0fyILSS3IetQcY4EC2iva2u0hxsz2hyY36hkVeNK2kX02v8CjXuqDGk5OQNy4ZCcJ7xR4CHLQ6&#10;mMDGfWIUKhT4xewCT6AkeuU/tj2MEU66AxAlV9ukMhuLt2axsbEYW+uNN3rkprBLfSz60mYWzixk&#10;lgWOlcber9e+ZOxKPl6O+evrz7Bpwgtdkhph3s5BBPMnf4zJW2Rfe46mFtPYhZjGPUA0ICEgPuAn&#10;E7L5jMVqRVhV0B/gxzN4c0H184+xe3sktiB5cIzOVlRTpTobgveYIiE56mP2C2inuOkX8SLgAAAg&#10;AElEQVSSxfUE9zLQaue0Om26nR42zTHGQgo+KGUIhKCoGJJeFxns0npHqAL46zGsapjOSE4ekD1/&#10;B5MklOMx7uKCMBwSxtfog0PMO4+QxGKWC8LpGeHynHB5xXVhuS6AbodiWZGV0JotSUtHMHZzqpz7&#10;ktf1MgIJk3AgKfsk9BE+WY35+WrEDwh0bcajtMN+knOcFLyYX/Pz+TUAnSzjcWfAXqvDbt7mQqNG&#10;fFnV9CShi2XH5uRiKHFMtAaNjSC6YinUxAnNNEC4aRmsJmZG1u3H1y4Jgdiy3coaLMcndBvNbcCb&#10;NrJ/xThHikNF8MYQxBCMJRchV6XnLM5ZSlFWJhYRtm1BzxYkCkFr5lKxomZJzX4x4KDYIU0yyuDI&#10;TUGtPnKYNmGnjguWdqkgHuOb7QsB1DVZqbjfLon/qyouOJJgSEx+o9u/2R02q+A1cF0PJdwahr44&#10;5Gzd6tYwIVtP3hnKNo8FbifRbsDu7dtbAFluCvzWEg27YXHXfbfjE7WN64ahlnRsRrVackiHJTUr&#10;HM+KQ4wxOJRcouWgI2CTyDJ/Vk9J05RhNYVGouHxPGjvADAwMb+QhpsFFqFZkBmDEWkIhZjVW2vg&#10;rcTtXEoEyW/cnFwsl9UMg1Cic4mmLDagHxO1yedwL7X4Xcc9SL6P+/gN4kZqYd8B8CLPAei0WwD2&#10;wTFiDKbXQ7Is6ug2LFUDknU9RaynC3j7NHT3y9d37nbZY6sRSRMhdq9bSy3K07MIkt+sWeQ4SL/b&#10;O0BEOKC1aciQhjj4x9TlbT1dMPF+nUejqbnEWep0GgHOZZghQI+ClFi48ryIzhkdm9FKYlW400Ad&#10;HJfVnMRYPlxcokBJDQiPkmij9qDdRwTyEPvmKc3EqNocTyJIiIn1TbHMGiCsra9C0vj2pgaLsjCB&#10;VQPUf7KacF4t+aixifo0zJlnBr+/A88fYltd0v09vA8kB/vxGA0M6mrUjQlBSfQm5+qXS0xVUf7o&#10;H/GfvQQ1sLsLRRsQ/Ksz/HhB+bc/RmrF7u+jNoPBgPrzC6rPzmE0xhz0SB7v4466cNCjvJpSDSfM&#10;55/SLtoUvR2K/g7SKrDWIqlFbBYVMmLwPmCyFHlYQNZCfUDHY6Ry6HSKDgbYnQH2O9+GukYmI/zw&#10;Ap1cY9otkodH2CwlrFb48ze4szPc5QXLTovlbosxOyS1koYW6fUUP1rcOk0nOCZ4Ps4yUmPYJaVf&#10;K0UVuPQrXvsFFYGOJJykbY7TDo+SNmerGS8XE2auop/Gos1n3V12soKR1ny+mqAoqcJB0mI/bbGb&#10;tFjgWTVeYplXiiAUasnFRFs4G89ZlXjOaIOEA0IQoVLFNqC6afezYQQ36Exjb7a7jGriPahDFZwk&#10;BGvx1pKIkAfDwCdkpaM0gZUNBBMQk1JIbPtS41mEmpXx1Aod2yIjxbqUtMG/NsQrP/GAeqRqFn7G&#10;RJRpBLGCGEtI4/W9di7JQhIXpmri6zVwG7Zu3W51G7kFhJv7CuuO9LeOAevHNy9qHruzttct951t&#10;hvlWbLHIm+9eD0XN+4xfu9mw2d71F3sjZAhLX5MhvGkWYJ5ATSBvd7igJMfwqClWNklsd/95NSHH&#10;MKlmrFxJiqWFxeMZJG3KuqKfZc1x3dq5RmohJrr2rPXua4C8YZElINYwdStGoaRSz7CekWGoYiFJ&#10;o0fmn5q9uwb43ve+9xtMEvfx24p7kHwf9/GbxH/8jwD8FeY5IN6YWGrcKQoAexJZZLMbGYdqPcmu&#10;Ad2GnQIlbNKkXx4309TtaestL1nPOsEjDTuW+8YD+HVj/XZ6DiHQb5qDvNvbR0Q43GKR237dQGSL&#10;QTNCkFi1rQZ8EuUSk8bG6OV4SFBlqLHIpSOtzVY/b+2SIOzaHMK6YAqu6iWVq/movMQBQQJOPYWk&#10;PEhiR76jdqw+z9VudnU9OcqmFdd6crph0yOp1ExSzSTqE3BZ1Ame40g1TqSflTPmvuZvZmcM3ZKL&#10;kz5ecsLhHtLKaH/nW3TffYzLMkJmSRsaa+3yUc6WXL78lKLfpdVpwyq6c6wauz2G13A+hKtxBPS7&#10;+9DuQbDossKdD2FZRU1ltw+9LiSGcDmlejOG5Qq6OXLcRp4ckfQ7rOop5fWUMS+RXo+8PyDbPyTp&#10;ZJBl2CRFjY2gzcffzVgD+/toGrsKymKBTqawKhFjyJ4/h+fPsZ0W/uIcJleEq0tMnmL3BuR/8A3Q&#10;QHV2Qf3mAn96hmtluM6A5eNjCIK5nqDDMXJxvUl9Y2Nx3kWRcClCyLt0VzV5WdKal8yd4x+rK1w1&#10;JCA8TDocmxYHklGuZryYjfjby5dg4ElnwFHW4XGrz9w7rqslP1VPYRJ2bYvHWY8neY+FeuYopV+Q&#10;qlDYhD4Z3TSP57KNThjee3zwsRMgUDcLOIDECInGydFAw0wDjYVjaOos1nKG9Y0JHvGKkVVszW1S&#10;VMzGoq5wAl6preIzqBMwtul0GKJvriOg1pNoZI8zJ6QeEtewrtu1At7ftKvLo8bamUYL22SSUtdI&#10;j4LdAsHbLPnWYlhka1+bndKbhcGvdavkzvPbWFzWR5AbRli3PpOt17LFJG+x22sWeVPKgblFZ9c2&#10;XvMzrSnV41zFZDUlR7hohELH7V0cisPTywucSTBiCN7zeTUhEcP1ckSGUJCwIvC02I+LfZOSGovR&#10;mCXboPg1nW5upBYicptFJoJkI8Kpm5NLwutqtLYFXGl8mw3oRYA3zZEYwT2T/LuOe5B8H/fxa0L/&#10;8i9hsZC/Q44/RQYKPRU5QQQ6RcMkR+s3uxdBcr1mkTeX2DbIfUuh3tukFm+LL9AzWx+9kVrE2/LV&#10;GVo7wmiMLpakQen4QCKG93sHAOxLa5M2/ILUYl28ZiLYqrKou52pQ1HOp2OWdcVcS+aUWAw9KWK6&#10;EXhWxGPRs3mz1/HxoV8SgE/LMSJCqTWBwOOsj01SDvNOYwVmYoESgCrGNx3bjN08FtPFMZWpaxC7&#10;qe6JMgzfWMLN8VSiVKJ8XM75xWqEqvLKLUhFGO+3QYT+//Df4itH9v57qBVo55Aa0lTILMxGl7hy&#10;gZuO8HXNbHjN6Bcf4j76iCzLCOdDKFqxkCwEqKPdHqMxjCek/T5qEopOzioo9ayC5RAur+NE2y6w&#10;rZxgLTqeosML9J8+YmVr7MMj7Mkx9vgYrSrc5QWV8xh7SfHwCZK30HYHMYbaRA2xqDYgLmCsRbpd&#10;Qrcb7dWqilCWpGVJIpAcH5M8eRR/r8UMf3VJmAzR+ZTk2ROSd57GU2PpcZcjyotr/GxJeHwMzx8h&#10;SYIdjtDLETocoasqAoYGhM2KjNkgLqSyVYX1SjKe4OZLPnEzfs4MRTiQlANSdsSSB/hges5PGpHS&#10;SdbjJO9ynBWxKLBc8LNF1MUfmhZP8x7HpkXbpozcglO3wJWBnaRFL83ZSwucRC/dykT9skWwQUi8&#10;4iVqe1cSC02TEN0vkqCNXENurkMRpNFAx8sxnq+2Od6RZdxiaokWZmkJeaW4DCqruCQCdRsAHygw&#10;qEDe1AjYdaHadgJqPWYkN9dpSoIPHotBNLZtb7QlXxwvNmNIozFZY2drNtIUWPuMhy++/zfkNzdA&#10;uElSbbyO37YtciOxWPMKcuelG6mF2QLJItSJYoxhEhyJtZxNRwixwNgDg7yLSyxzHF1JObAFaLw+&#10;Qu2oqoo9MiaL2aZguEbpt/tMxHOS5ATVOE5upBZr3Yhs3HXW2awNSG7OCWejDdypi4TCaTnGYiip&#10;vcTGis7Dz5q9GwLyp3/6p7q3t/ebHej7+K3EPUi+j/v4NbGWWvxfsWDP+E3BXlEgIuZgHylaSKuF&#10;6XQIQH2XSd7+vK9U/N164Tr5y1ulFts5URGMj55EhYtV7mVj/RZOz0F1wyI/7+3HTlOk5Gs7owD5&#10;F6QW8cY34LNOLSowUYdD+Xx8idfAFXHQH0ib3CaoKkdZl67NycRQ2DSKIprPG9ZLVOCT1ShaImmJ&#10;As/SXaxNOCr6OA0UIdkcq20NoqBbHs7E5hToxqFj44VroqtIZQQHfOZXzPHkxvLpYkSpnl9UY16L&#10;Q4538ft9sm4X02phdgrk4SFeYY6Q4OkjiCSU4yt8VTL/4Y8JdYkd9AgXb1DvKT/8GN4MSY3FZjlp&#10;luNaLZZlFSdSaxFrSYxwfLQPJ3Dc3+PyzRXT8YLTsyEslrQWVfTTTQN1Ci51eDz+1Sn+7CzayT14&#10;gH38CJtk2L19tK5RH0jynCAGSbLGu1VYhRAXUVlTra/RDk2zHJ+3qAgsNJDVFXlw5MFj+wOk3yfI&#10;O4TVEh1do+NrdDKm9eghPHpIy6a4yQx3NaI+vyTM5piTQ+zzJ5g0gdmScH6NuxjixrNb8qCq28b0&#10;eqyenKB47NUEHc/g/IpLrbmUGvKMtgoDk7BTQ9spr6oZn1QzPNCyCUdpi6dplx3J+Lge88vFFWVd&#10;c5y2Oc7bvNMa0Ekz3lRzPlpFH+/MGA6zNv00o0hSfBrlCDWBxCuZUzKN11VloJIE1UASAqlXMuK1&#10;KcaANZhEUa+xAQ9yk+3YplHXVWpr1GhiM4o0ROs5h1IRbnS7a8ZSwTZ49daQsUGRBnwki9dfk4gl&#10;cyZmhdbodFt0fNdfGBpA71Ef9dZx39ZFx1vf/WXD1pewwuu72uzCF6QWcvtW12D9DotsAAl606R0&#10;zXo3F75L4htHWmHE8GY5IiWhpAQCh62YnfIoB7agRkmJjidjX7FST/COUDmO6PGGBRXKbqsPAnu2&#10;QIFMzQ2n0YDkdSHx5hA1INlKXHA4UbyBKngu/ZLMWM6raWOE7Fyzq6lDf0Z0uLgG+P73v38vtfgd&#10;xz1Ivo/7+HVxW2pBiHpk2UgtmoI9c4dF3hTq3ZJavC3HeDfuzBpf9bJNswwQ9aBK28cUaf36DPSm&#10;y17PxQH9vf5h7IC36QUGrXV+c9vVQhqpRdOCuk7jxDrTGgReT4Z4AkNmgLKT9Das9PNiF2tiG2pV&#10;jZ8DjOolHuWyXjByK7x6SmoE4Um+iwrs57HxQa5mM+lYDGJB9IZZvjkGN+BjA5BFkDwnhMBSK6wK&#10;11o3tkue/3d0xqRe8UlYoALuwQ466JD90XdIvvaMyuY4C/gGX4Qav6xZzmbMPv0MmyX462swglss&#10;4Uc/JnYnL3B5C+sC1gee7e2x985zinaH0WLBm9mM16MxRR6PfadV0O93OTrY49nhIYvFis8+P2N8&#10;OuaXH70AX5EEUFMTFEpih7iQprHwbrGg/vQF9uEjqnffp/X8OcnuLhihlcZjVQfFG4MLihqL36Td&#10;43HcnGXGsMpyVuQogTx4slCTBkXyFvb4ARw/QH2I+7xcomVFMuiR7e/B194FVeqLITpf4C6vSA73&#10;keNDWnlGWK6ozy+pT89xr98gadOm3QqkOeHZCbbVZDauJ+jZJWE4YlFWLArLKZCkOf2Vp3Ce7rzm&#10;tV/wuZ/zd6shWZLy0BY80IxjEl6sJvxqec1/4jM6ScqT1oCTvMdJ2mHsVpw1cpt+mrNbxC6D3VaB&#10;T4QyEVbqyEIg8dBRSypKZYVl07Qj9UquQi6G1EQHZtE6rjOpMRqNxzbdHzdi3Hgr0li2Gdmc54mY&#10;KDOmKVLVgNGGuVRie7418xt8/KzGH9iqxdQWh8HjSTZONc13rtni5vVsM+J6w4CuJQTqfZR0yM14&#10;9Fa3orcNZ83urtcIX7B+2wbId8CyStz/QJSYrLvtCVuLZdk6phqzAmoFp0plwQbD2Szauc2bouDd&#10;tEtZlhhjeJi1UVWSxhZv5ku6ank5n2CIDT8qAt0sZ2hqBEsvyZAArWYMEkCb1vY3Uou4M2vrt7Ue&#10;uWqQ/avG1eL1KlrM1Wio0Rax/G/s4YNmDy/gXo/8LyHuQfJ93MdXhP7n/wwvXsgLpP93mIcKSfRH&#10;5lbRHoDdjXZnVcMiibzt8noLHSO8faK59QLeziITU6ESYsuuwgeMQj28IsyXsFiiVxMEpd/oFNdF&#10;e/u0Ntq5m1bUeuu71gqMOo3/z7RmhWe8mDNcTRp98hIQ9pM+VqJu83l7FwG6TTV41B7DhY8g+ZNV&#10;LKhZNRPY02yXxFj6SYsiybEqJNwwyQkGsRL71MINk7wmk9YHcG391gCwkoDTwKWrGFYLUmtZBceb&#10;MvqUvkprSBP4zjuAkj19hFjDaqePywRfR3awqKrYNvv8nHo8pT49hV99Bp0i0lzOY62l0+6S9nf4&#10;99/6Nm8uLvjGO+/y4vPPePTgAc+zjHe+8Q1q4Go65cXLV1xeXAHQbUXQ3G63+Dff/RaH/26AscIn&#10;n3/Ozz/6mA8++5Dh9RWJBmztWS6ruI9RdIwvKxa/+pDFfIr57AWd979GcnCIaXfAJmSJQZynqqNe&#10;NmY4IoKJwGhdcHSDSEprKcWAzbGhJguOVH2s/+p2Cb1uPE9WJaassGWFRcmfPkLSFBXwkxl6HeU+&#10;xhqy/XfJvvUu6hwyr6hPz1ldXKJ1jSTxepE8wzx9iP3a88iKD6/x55dUp+e4+YqrnoUigcSQipBd&#10;zciu5ky8Z+JnfGDAGuHQZBz7hH6A0q14NZvjZtGl4lHe42Ha5VHS4bJa8Hk54e+uX2Os4Ulnh0ft&#10;AUftLkuBhalj0WlVM5CkYbYzlupZAnVwpAjdJCFXSJyi1BEoywI0QSRDMMiGHtXNNewagW5logNF&#10;NDw0UXqBIiH6/m5SMetxYC07cqBrAx1RLBarsXhw4yV+i4HWrfGDm89c66wb4KlNM6KtN0bf+7vj&#10;0Q19ur4Y+eIX3OEGtu9vcQK69fz6UK3bUcMdPTJsmFzXuFpMqBERzubXWCwrPA6lZTI6Sat5S+BE&#10;Crz3ZDaOEyNfxsYeyxE5ljesIotc9AkoJ0kHRMhdQGdLSCzYKGUREzNEiq4bPeLv+CN7EzuEnrk5&#10;ArwuI4Cf4dZ7ZFws2Fu7Wrjvfve7+o1vfOMLx/E+/svGPUi+j/v4iriRWsRCvSDyDiJCkWck1kqv&#10;i9kZQGKxOzGdt2GSN1KLmwlDf52rRSOxeKvUYjvWH7kuXtNYmFI0LPLq5SnBefxpZJH7Lj7+uL1D&#10;L8kp1NJtrNoE+WKXvTUWtSAiVJnBC0w0AobTyZCAckV0tdhNeuQ2xYfAIMk5zDoYYrELqrFuCBi6&#10;RmqxvMZpYKUVIDzN4gLjcMMi22a/Y5vijR3empXbUMwNg9N0jghNoZGkaWRGfeyGN/QlXhXvHP8w&#10;u2AUaiapRoC814dBB9PtEJ4csQzKKksxBDREWsvMZtTeM/+Hn8ByAadn8fvny+hZm3f45nvvcrS/&#10;D96TJAl/8kd/xH//b/89eauFSSwvX77EdDtMJhO++90/QEQ43tvjVx9/yvxqzOefv2I6m9FOo4Y7&#10;TS1/8K33+Tf/3R9SDDr8089/zg//4e/5yc8/5MPPXsGqhNkigpXRHA724OSEUEedcX12CkD28BHk&#10;Lco1yIrUOBvN6eZ03M53bzF1BLyxLI1lCZjgSEIgUU+CElotQlFEfxLnsM6ROIdVxe7vwOEeJJYw&#10;X0TQPBojq4rW8QNa7z6lk1mqNxe46ynV6fkmvW8a0Jw9PsG885h+luKnM5Zn51Rnb6gnE+pei3qv&#10;yzwxmKrGDmeY6zk6mvPKOF5aR8gsu07oqWG3DHhfMl4N+dvVGzzKcdLhcdrlxLZpacLPxuf8ePia&#10;OgROOj0etHs86Q4QYO5rlnWJVeh6w16S07MWFcOiJSxNQl1V5E7JK+h6QcSh1qPGoGJALeJjS2m3&#10;BlVEr+OgsdsgGnAipGpo69Y0vW5KtAHM8b4EsJWgRgl2G9xKo9XQm+vmlt5Btu6vCWZp5BY3soH1&#10;e9+a27q7yL9lbNy85Nckxe5uUdh+zyb5pjcgeW352Lh1OBuh+9wEUkl4M59gEKaN//pO2mVVlogI&#10;z1s7GOLC24qhVE9twKjhfBnfN6EmAN2ix0QcD5MOQZVW1eyXi90eZfObxt8PEXwIxGFDYlGgaATx&#10;CGf1jMRYzsvYbW+O2+y7Q3/c3F1bv92zyP8C4h4k38d9fFXcSC3eBSSI+TUsclPYg0GagrLbU8tv&#10;KrV421N3mOStdKNpKvMLF3XJ5cvTOHCfX2LEsB9iavH93iECHJDHVr8KLd8A87XUAsBES7U4uEOV&#10;RFpnEqJ37efjczyeMdHR4SDtkzWg5mutA6wY2pIgRPJXBWauYuFrFr7idRnN+qPUwvBOvg8YDrLo&#10;brF2tYBYNBXTqw2oC43H9NpySQMaYhMPMbH5ME3x0TLEIsPX1ZxSA1aET1cTFLgsBIoO/NHXYaeP&#10;PTmKevIkJUh0GzCJxS4rZLHAO0f9Oh5XPvksblyW0uu1mTnPd97/Go8fPODf/fEf02+3SbOMLM1Q&#10;hIOjQ779B99h7/CQ69GI8XTCeDIhTRL+q29+neNBlOq8en3G8mLEZ5+/ZlFFrXdaRDb+yaMHPDj6&#10;U/7H//CnXFxc8f/87Y/4yS9+zifnZzCJx5Of/hx7cowcPYBWC+l0SAWSakUwCZ4oJYh2cclGVoM1&#10;DeO4BlgNUDZrIayLgEQDQQyVlZgxUSVBIyBWhSShyhIqiS14UxeBdBoC9LrYQR+ePKRerlguVtiy&#10;xNY12ckx2dPHtP/42/iywp9fwXSBXo8xSeNwYg3p7gAe7FOYbzPG4c4v0NNzuL4mFCnhYABZipQO&#10;uZxi3ozgcsRVBsMs4ZO+kEmL/qrGrpa0liUfujEfujFLlEPT4p20x77m7EnGB9dv+Ifha5ZUHLe7&#10;PC4GPG71GZiMmXN87masJLBrMw6kzZNWh9RAlSrnUiMNmC5CrAEw1oAJVOsMTSCer3eHBYVaogtD&#10;lQTSYMhJm1bdzfUg3NbmN64bViXKJDZNUbaY37UcQHVNPDckclyIq5ENBr8puJObYUxv2GRZf/YG&#10;sDYDSgi3E2brjM82Jpf1591+XLdut19qANmWWohsnY8QTMyITI1DEN5MR2SkzJpMVd+2N1KsE9vB&#10;hUCRxP2ahvia08WIFMsYR4mjY1u0bU4Ly9Okh6K0fPPd6GY8XndTdQT8VtGzbdw3XEM0vK6mBFWu&#10;6zlzX+JRXeGtxDrP4OAnze6+gXupxb+UuAfJ93EfXxL6ySfwwx/+/+y9WZMkSXal911VNTPfYo/M&#10;jNyXWrqrexpoghxSCM4DZYQ9Iqx64c/gb+Av4ispgwEBUoYCgGQPiB0NoKurumvJyiUydg9fbVG9&#10;fFA1c4/IrG6QFCFqhnFLoiIjwt0WNXWzo+eee67MIPsD7DPo/JGlc7W4G10tWuu3t1nkte29q73U&#10;t2Jiufr9nVKLlkWO7GnuA5lCM5nSnJ6D9+jRWZRWeCEj48PBHtIE9pPjhAj0mpZFTh6qZpUihAiQ&#10;gxGWoWGpnrKpOEr+o5csATgodiNrooFHxSZODCNc1K9mkRE+raOf7peLcwJKlbTIt10s8usbx2bW&#10;R/QdIBlWvlCt12v74G0fypLYd2PwVU0lgBhmvmKefJNL7/lVNQMRxptFfDQ9ugO9An//NrNMCJLa&#10;YKtBBNzlhGY6o/zsl3A+jm4VidnqI3x4cJ/hYMB/8y//K47OTnly/z4hBH7wgx9QFAUKzBdLJLWz&#10;3dneZnd7m9AEmqqmqZZYVcq64un9e2w9ecp//s9/zOV0wqujIy78gqOTU+rkkiEe7uzu8dvvfY/v&#10;P3jGv/6j/41vjt8wIyM0HjsYwGQCkwmFCHldU7p0TgIOj+JRAkFj5zjFJrCTBrUDy2meSZJoBE8U&#10;aof4XYRGYmEkQmepZgmoMZS5YWGj/ZjVQBYCuQ/4zBE2R5R2A1Bs1eDKGuc9tiiw21uItYS6hvEE&#10;Li5htoiSECOxu+Gghzx9iDx9iI566OER9nxMeHOC5h7d3iB89DjSkqeXyNE5HJ1T+sBxLwM3wooh&#10;qxvs+JJwcclRWPKmXLJEGOG4TcYBOUOUF/Mxv5zHDMqWK3hUbHHQ2+R2MeR5NePT5ZhSPZsu40E+&#10;4F7W507R58I0HGpNUCWvHTsmZ5AVjGzG0kWadEaDCYLDknmS5GIFVBsD6lIK3xsyb7HN6nUEs2Jw&#10;W4nFlVtIBHaaMgRtQxVFk0Y9MZ+t/jmtScXaKLvwrVMHKcmwWkwJEudGC5btmm46Adkrode+p2l3&#10;RY2xfrvTte/tog5NCwHFZ1H5OzGezFiOZmPqEIHunDo2YtGcMjHJ97YTK2ziInEunl6ec7qYYrGc&#10;J/Z5Jx9R1zX3ZIPKNwyDTePTTvZ0g0zZLN+egRWcy6D21Oop08LjsJriVDhejMmBMXV3jh79O1KH&#10;PWBx9+5d+Rf/4l9wE//0cQOSb+Imvi2uSi0kIPcRGZBnjiLPyDPs7VsA2Gv+yPJOqcW3Syza729L&#10;Ld4RXRoyVVYn67ee96gq5cvDSDIdnSLARqrU38n77PWGOIQ9ig4L9Zq0cx+6BxYCaqJjRJ0spi5D&#10;RVDlm/ExDZ4ZFUpgy40YZdGYvxDLw94WqkovAd1G1qQWwFfLc6JqM7I+j4tdwLBfxAa/xdoTMnbZ&#10;Y8Vutg9e6B5OhLUmDxrZMDT6klpjOa9qbGpw8nU5QVWZDRzNoIfsbFA8e4zXgN/ejJhbIn2epbIb&#10;fX1EU9bUL19BVSOXE8TkqAYe373P1nDIh++/x8H+Pj/88AN+64c/YL5YUPQKIrnq2NgYdYnVjjxT&#10;xTnH0I2wRCYseB9Bv6/Z3BixubcJ/Yyqrvnm5StefvOa11++4vJySlnWLMuS49NzeiZnejyG4zE8&#10;eYYfTzH9HsVoA+cDjVMKUZYCEU2ZdKk9gkdDTcCAWFobs9V464r5IzZuif82McWsSts9MhhDQGiw&#10;iOhqFotQGUtlLbMMjBbYpkHUY0KgGvSphgOwFlc3ZI0naxrE5HCwDwe3aJDYDGU2o57PaH3N1Bow&#10;grl/QP7+k/i7yzn+8Ah/PiFcTuDpXfS9++T9ARyfE96c4V8dReuv7U3CvX1wBnM2Rs4ncHrBdFEy&#10;Fc8XUmIzx54aNlXYaeJcPm0WzGeH9E3GMB9yLx9yyxUsa8/z2YQmBDZsxv2izxw6abMAACAASURB&#10;VP28z4PekLFWnDRLlmWgEMsgy9nN+hR5hjdKmcUxVlWKWuhXQq+ha/gDkTWtDZRZBI6uEZyPXSSj&#10;EDzNM40aWdHIdmpEwiDpl0HBR3tEBWoCqiGCZQRnbOxGaGWlv/UxayM+JLOOdn60q1QTtdKtPZs4&#10;aEremUFrmWS5+jslUqudOqTd9HoraogLNtWo6Q6BWVpEvJ5c4IyNLHKADTPAh+hRfDsb0jOOoIHc&#10;xC57c4nZt8NpdMM4ZwkoW3ZACIFn2RZBNdrxZS6x9+lg0sLAs9Ijt0WFRqPtZZlOYC6Bgcs5LKM/&#10;8pSmhfvaRJBsgUNAPvnkk3f4hN7EP0XcgOSbuIlvCU1Siz/EPRMEb8wTAIb9AlbeyGZ7C3EuFadF&#10;NCFi3/Fc+L/RZa+Lb7N+a6EWV6UWwPLFqwi4jk5RVXZSE45no10McIteZ5eWh2j/hmp8ELZl5KoE&#10;E5+pjZNYFBOqKF2YxC55kyS1uNPbxRpDUOV+voExhjzE93hR1BpK33DpSzyBLxZnBGIqGeBxvosg&#10;7OcjRMwVFjnr2ON1Fpku5apdBzFdDZGJALAhns5JvUx8l/DV/BJfNVzsxEWCfXwXsRa2twg2saXW&#10;Yto+DcsK//qYJgTqf/g8ukb4EJO4YviPPvyQB7dv8V//q3/Jvf09dlJnvsFgED2afaCuKjCWYAST&#10;jk0UrLUE1VSxn1LlLksXOI/uAlkco8xlPHv8hPcevIf8Z5a//LO/gsbyx3/25wBUvomAYnMDxOLP&#10;JgQ3h+9Ds1xSDQqMQBDFpO5jGjyKSfZVgsGDb1IWXzrQ3E3ZxCR2i72W1TORO06ru1UnREnA7Ird&#10;WExTq7XUzkWbvgS6JHisCE2eUcdEDeob8rohbwKZD4TtTdjZIlhDVi4I0ym+WqJ4jE3HKga7u43Z&#10;3SYTQ5gvCBdj/NkYW9ZwsI978iA6NaTrW5+d4U8vCHvbmPsHWOeQxQI9PkffnOLHE44cHGURAG4g&#10;bFWeXhlo6oYvl2N+thyzMMLDrM8dCu7ZHDz85XjKn6vSqPKoN+Jub8D93oiFeI6aJZ/Nz1GB7bzP&#10;Tm/I7cEGOEPllIs+WK8UVWx3vdnYTugAcUFYZ/ErGMWF+Pq8XfiSAJxC23rbJBZUDKhLt5YQIjMb&#10;QtTuE9uBGxFy63DWkolFbJovDtSHqwwzCurTYjvNC7nuW5cahKzWTqtzWX9RUjNIShjRdtlbn09J&#10;MuJt/MvCBDIMJ7NLjBjOdY4gDKWgSZmku9mIEAKDPGbSFngKl3M0GyMIS/HMtMZhGEpBWZbc2+xH&#10;JllT4yUjqwLiFiSnE1pJxeOxNSae5DTUiDW4YFjUM3KUSWKSBaSBvwMKoj+y+fjjj1di5Zv4J40b&#10;kHwTN/GO0OkUfv/3BeAPsO8JIsHYpwgwGiapRatH/pYue/GHuL0WQPxagCzv/n4dIK+Bjliwp9gQ&#10;yIMS6jr6IxOZZICddLt9MkpglF5XLV6s34rbp1KyVMuCoXIxk9toYJqK9r65PMITmKW05EFvF2st&#10;lthARETINTKj3sb07WmTXC0WZ3hCcoOFbdvnINuILE++ERk0XbmpOk2LjdY8NVxjka+lcoOJD9Em&#10;iluovWfSVJ0y46vkkzsZ5YDBPLoLCDoaJgorgqCsgVyhfP4KP53F7nk+kAfYzXuQ98h7Bb/z0fe5&#10;nE758P1nZM6xt7cDAiE0CKbDho0PqJeYlXamu8JW1661D9D42MDEgljT3aETZ0poFGegcDk/+ugj&#10;/u4Xv+K9Bw/57NVLKJfI7f1uLPK9HTQESgKVKIFAaWPHsJDY+aA+dWoExGAkjX1oIjgJKUVvLBjb&#10;qkzS2KevzsRWImhIWvFVA4qwmtKJKtSgnRWZGouaeKKe6ObQMpTBpoLBIoLpzHsy7/ECpj/A9Adx&#10;k75G6opQV1jfrPYFmEEfOxqSP3oYz298Gf2bLy8x/R5md5Ms/x5hWeJfH6PjGc3hCfbOHnL3Fm7Q&#10;h/kSf3xK8/KI+s0JE2eZDHvgHJnLcbVizycwmfG8XvBcKmhg1zj2cdzBkgfl8/mYv56exM9l0eNh&#10;b4PbRZ+tLOfL2QWfTc9YBM+twYjbgw3uDbfp25xZHjjLPRoC/dKw7XO2fU7eFbhGCUXtYNYjMbg1&#10;Ra1kjZKpJLCseEIsHExeyGIi+2uz6NAQVAlNAyEWvVbBUwWPNQYnhkwSwywSXR46SzpdzQlNcgga&#10;riQm2u/tmldX6/LVFVv9rb1PrVxB0v10TWqBCAsT8AKTcsFltQCBS42OFQOJNpQiwsNiM7LC4mhC&#10;YGkj+D6cXpBZx5gl1gubZkDtG97v7ZCLjV06rUsrZ+3Y+g4ka2TW2/uSJLlLkx4Fk1DhFF7M4rW/&#10;pMYSl5Y1+iLAGCiBE+fcv1dMcju2/6HGDUi+iZt4VySpxR9jHp4i/QA7amQPY0zLJGf37oIIdjcW&#10;7XVd9t4htfhHd9n7TSTzlapukj1UaiBC7LIHEE7Poa7pB2Wg0LcZD4cRzO/Lyh8574phrh2TSHwe&#10;GKFo4LiZsWxKjhcXeA0sqWkIDGyP/XwrPlyB+9kIESEL8ebZJJbnpNMjn0UdJAGD4Ukemddb+QiD&#10;IQuC1VYTrNhw7ebbslZG0mtaZjkNXfp9lV5+0iy70/pmOWEZAmWeUWYOegX2/u04nKMhFoNXFx3k&#10;qtjSofn6FX46h1/8CqYzBsN+5+H64+99yKO797h77w63bu3FTmfOJr1mQH3Aul70uw1R+2mMdA0V&#10;RGA6mSEq9Ho5LkhMf5cVoampTKDJld6gh81zvFcW5ZKyqvn01TcMXcE/fPEFvaJg3tRgHWFni6au&#10;MMaS7cV52RSx8K82gjcSG/RKKtRr9abtnErjaFIhVEwUK4QGJxYRwUt0EWk7KNKS+SRUYyQ6KnRM&#10;Ytq2hs7TO/5OVheuRUoiETSvvwciayhC5RyVdaCC0YBRH/PwLkOzAk8ELKaukaaO39u1pjGItdjb&#10;tzB3LT4ofjKF2QxdzKKW+r3HuKKIxzGe0ByfYWZz1Fryg3340fdig5oXh5RvzqhfvqHe2KQuCnh6&#10;H7xiL6bY0zHm6IxTbTixgU+NoZ87doOw2Ri2as+LcsY35ZQFgR1XsJ3nPMiHjFzOy/klv7g8xasy&#10;zHIeDLd5urHHdt5n7hpe6YzSN2yGjL3Q444dMpKCkMZRUSoHSwvL4MkCmFoZqaFgBYZ9CBGAGoMx&#10;CTTb+OXyLMp/EmOsQK2hkzNliZU2KQuClbXiz/Y+cvXju8p/rW433fVJL9D1v6UvNSYB8fY+EG9c&#10;TTqWRZKGvU7eyGchFr0OpMAgBJRNk7OTxYYgfRfrA2oLuTguljMyazmu4/uG0qNuGu7JgGVTs+eK&#10;dFCy0nunbFZgpfFeuY+kw0z364kvsQivZidkRJDcRh29kXPgBHCffPJJnec5/77Ef8gAGW5A8k3c&#10;xDtjJbVIBXut1GKUpBZ3biNZhgwHmH4fDzQtIOD/RZc9IlhOPPG7pRatkg0iSCDqkQHKl9H2KyT/&#10;3Z0Egh+PYmvTXQpcOk4TdFUU124bXTE/CrWNd//jekbVVHx1fkRAmCcYerfYTepW4UE2pCcOkyQc&#10;akBtlGGc1DMU+HJ5RquCNAhP8l0MltvZRirYMymdHIH26unDVamFaf19PS2yj0V78aFdJwHjSb3o&#10;HtZfXmGRBffoLlYFP+wjYpK8wGAaJV9UqA+EL15E4v7oBIKyYQ1Feg7+8x99RJ5n3L13hyxzZDYj&#10;tj5LbLxx6TlqyA3Ujef09BLnDFW55O6dW0wv56gql5fw6uvnbA5HbAx63NrdYTKdMK9LXp0c4UXp&#10;9frsbO6wqGou65I//+VnfLo8xVQNy1BCrwebI4L3BO9pNuMDvuolr+p2gdW6A9jVl6Zjjs4FEcyD&#10;IE4IIcShT3PPIlhjCeq7RjFXAHNILKKR1BUjgXJJy4t114UWSOnaz+vgqnWIEVKBZvpBonY8pM9a&#10;LF5NX2IIWQFZD98ngmVfkyenjrY7WlBSi+5h3PWyRBdLfFnhgsfeuUV29wCTZYTLCXp5STgfY6qS&#10;4tkj3Pc+REWolw3N6yPq8wlhOsM/uot/ch9UyS4mmOMzOLlgUVa8yAVcjoiwUQdGZU1vWXLULPiq&#10;mfAX8xMQy4N8wLYtuO/6vJhd8GJ2wb87+gqL5fFol4NixMPBNm/8lFfhkj+vG4Zlxr4bcJAPuZOs&#10;FH1KZSwksLCeNxqomoYtzdgSx1CyaEWnPl4aBasGY2IzZbE2scUkP3btGF6VuCDxQurgmC73lfvJ&#10;1bhyF0yJq/YX7W3Orr2u0yO3f/R1ZHFTkWlw8W6xNAGHcDwbYxBOQ1yU96Xo9v2wt0VAGVoXAb9E&#10;cH9ZzpnWJcHAuS6xGHqa4b3nWbGDqrJpivhZUV15ya/pkbvzVe3GIqTj9upZqsdr4Pn8BEE4p+6G&#10;p0J/SfRHfgXIjdTiuxU3IPkmbuJdsWpF/QxQb+QpsLJ+S1ILsy61EAFsatDBil0T0t3+/4HU4vpL&#10;Wusj4rYlMa69Jt6qly8SSG6lFgkkP00g+SqLfJ3mWTs+iQ4CwQomKEf1HEV5M78AhAUlBng8vENu&#10;HT4E7mex414e4kPCp9RjC5BflWMmvuwWDLlYHuU7qMJ+NsKooeddajytqZkCqydqyyLbNTZdINrB&#10;JfMLE9PKTXpgndXLKLXQ61ILsI+jppzREKsG8QbRQFHHhizli0Ok8TAeo1VNkWVsjWLFu6ryO7/1&#10;QzLnuPfsLtpKidGkk24f7Mp8OkcVysbjfeDFq0P+4dPPuLwcs5hM+eiDD3j26BEnxye8OXzDV198&#10;yXAwoNKSJ8+e0ORC7Rs+/eVfMpnN+eLwDXmvz/NX8VpfLCZRXP5gC0YWasVuRZ18nVmaIoKC4FrA&#10;+Y65ZSK8CWkeqCrJ8wJjDF6VOkQ3EhHbaauRmLY3tLZi2nUdi0x1moBGEqho2WNZ5dy7z0c3+dK1&#10;bq9z+l+aBxLSY0sUCKgoKgbtLBK0A8wGRV2GdxkLDEYDGYJLWvaVDIrocFL0o02eb3B1ReYDeQiY&#10;nS1kb4fwDLQs0YsJXM5gXpLd3ia7c5t+3sNfTgjnY6o3x9Sn55gHB/DggGzQQ0/HcHaBPzymuZxy&#10;0XecjgrUbDBSKJZLzOUEvyz5eRm5xoCyZ3IObMFtyVFfcXb6gmVoyMRyp7/B4/4Wt4ohjQl8PTvH&#10;TwMiwoNik7v5iIfFFj59dnwINCinVLwJS8omsCUZI+vYswW5dYQQcJnDqxJCwBKzSmIMmkw0NMRm&#10;I8avgGz0eKZrHR19gleXVImOOet3uCsz8ertZ+3n9EMr35EI3r2La6haArVEXf7R/BIrwlkLksk7&#10;67eHqS310MXPv7eQieFiMaOwjhfluHsPQdnNehQYNASGNkNbxlx1bT6DT6uLdvEl7Vinv1+GChHh&#10;m+kpBsMFFXU6OY+OG3hJXBu8JjLJNyD5OxQ3IPkmbuJa6L/9t3B6Kv+A7P0Cs6fQD8Y8ALqiPZeK&#10;9uw16zdZL3Rqt3dFk5li/SHwa7Hz2hvfklpEJq8t2CsPjwhliU5mMJvjVNlKz5UnG7vRCo4Vs5J5&#10;roZePZDaRcnEGz+PjUOW0+Tv6amJ6ff7g+TuYQwPs02MQhFigtO7+NBord++SlKLePqRRbZYdrI+&#10;PckwAVyyWBIV3BVwxAoU28QkJmFgO0SaxmddahESDXlaL7hoSrDCopchAbJH8RqGUXTmUInAr197&#10;CmD51cuoET4+BVV2RgOGwz7Q5wff+4DR5oj+oE+v30tgK+7NJAusoPHJN7mc0dQN//Mf/QkB4dXJ&#10;CUXR4/TkmK++/pq/+Nnfcnj4hmFe8PT+fW5tbDKdTfnq6y/56U//lC8PX/Pw8UMmvuHpk0d8+vVz&#10;Qgj8/Bc/p24aZNiHwsHt/Y4ZNk8PqLZ7hKIXW4K3jhTSglQi1f+unLgIQYRAoNHodaHSXjlFtYkK&#10;DZHU1Nck8JzYZ2nhZ0q9pwULXsFkq4zFaodXMwYrg950nFdT2J0+NQhOTQfMg0lKd5EEmtvMeNQ4&#10;C4EglhKhVJuO3HdfLQhXFLWWyvYpifvONZAFT6YB0+9Bf4C9K/hG0NkCXVZQ1mQ729hb+ww+fA+t&#10;KsLZBfXpGUwmyK0d3MN78NsQmobm5RvKoyOa10dU25vUdhuePsQsSmQ6jYD64oLDUHEYKhRhy2Ts&#10;imNLhIE2/Gp+zufzM2qB2/mAYWZ4nG+RW8vPFyf86eUrFNi3A570trmbjRilLnMty3zsl7zyAa+B&#10;ocnYNRm3dMRuMYhWexoIwccMghJdL4i2kO2iSjQ6z0UuIEqvpL2G6XIHs7qk7e/emgprf3srWqlO&#10;mwlIlPXCxDl6tpwy7PV5XY5pCORkZBIXiJkY7vU2E5Mc74FtI5c38zFWDEd+SoalT04g8KSIoHrL&#10;9trZjISwxpTLap53x70mtbDxMzGlwRjDN/NIXJx1dyio4FfEgr1fAvq7v/u7zf37939zuvEm/j+L&#10;G5B8EzdxLbRrINKxyE8AZdDvYYwxO9uY0RDyHLOxgRKbiMQwb29wPaf4LfGtXfbeCZLTKxJL12tB&#10;cssiH19lkZ+MdsiNZYOMfmqVLUqUM1w58TVwQpJaAG/qGarK4eICRVlSIggP+re6U9qxBSOTYRR6&#10;xqLGMDGxCOu4jDq/LxdnV3b3ON8FlP1siCD0VDrW13StdNcWBi3garvsJd/pzkY5dRar0nif1Mv2&#10;xPhqOQaUy2GBAO7xAc7mhDzHuCwRlxEQFSmdWj1/jYSAvjmGpmF3c4hYQb3yox99RN4vuPXwTmSt&#10;k07AYhAj+DpQTWdMpjP+5m9/zsbWJq/fHGGM4b//H/5H6qbh9PyUve1t7t26zcV4zPPLS/6Pv/oL&#10;lmXJXn/Ana0tNrc28cHzF3/9t3xzckITPHZQ0NvcpPINiKL9DIYF/Oh9KGsoa8ydW2AM9SBHraa6&#10;xwCa+ve2xZFhbQC7rEd7PnFMAhqTwTnJ0WD1noAmyQugEu3hYn48zd2w2tY6GG+BczfvWlY5Je1D&#10;yrxc+egYTDBYtZ0sBI2sqagg3mAxBAJqwpo+16HpxFayjPg3j8MTNfAmAemYz79Ka1bWUeFALC54&#10;XFCcb6JWdmMDtrIImsrY7VCWS6y1ZI+GFE8eggj+/IJwcYkfTzCqZB+NyH70YdT8ji9pDo9pzs7j&#10;Nm/vYd57wiiz1IfHNIdHVEcnjINnbIHc0DeOrSCMvDKsA1+W51yWJX/CKzZsjwf5iD3bZ88UfFad&#10;8en8lLFvuJ+PeK+3zb18g7v5kCYJfYMql77ixfiUsq4Y2ox7wy3u9ja429+gCZ4maGTZxeCMIcNg&#10;Elhs9bdWYybArA0hpKm29rO9fju8tm5a/V5XX+0cEcGnHZQmXt3j5RRnLWfJ1SLDUIYKK5Zn/R2U&#10;WJthJWabRAxl03C6mALwuo6ZpoIMBR5kGyx8zWYvj/UE0BXktcfl2/nd2dIl67eU1QooE42tsl/N&#10;zshxnK3pkSv0V0Qc9gpwH3/88YKb+E7FDUi+iZu4Hklq8QfYp8A7rN+uuVq0oCB12dM1cKcJPP36&#10;+DUSi/WXdFKL+MDo9Mit9VvSI+s1PfKTJLX4Vhb5ikUXiSGJTDLAkY9M8OE8MsFlYkLu9fa7I75r&#10;owYyS+CpSn84r+Ysmopxs2RcV5gEYqI/8jYisJ8PgECe0uhCa0vHCkB13siRRfTqaSQuJdq1Q7CC&#10;EpIXMJw0ZceTfrkcY1BmgywuEB7djcM4GiQXh6jL7QVwCMvXR4TFEp3PYTbDWsPu9igNHvzotz8C&#10;K4x2tuIDO11nkxY7y/mC0ARevHjFi29e8Hf/y2f8T//rHzPa3ODkzRtcv8fpxTmnF+d89tWXmF5B&#10;32XUbXeu1695+fIlOEte5GSjYZSRaGA5mTIThc0N2N2GrRH08ngdezmyt425vYMGJeTZVRCaGk7Y&#10;ENlX1dQhsl2gKRFEdx5da/OPRI2bNKdbzXgHtBXtNOKw6vaSQkG87+r1VimAFgSxBq7Xd7760aT9&#10;CIIJgsHEAsMkZ1KIDhbBJG2rxO6JhpUsQ5M+WkMHjFuWebUoS10d8cjKoBeAxji8NSxcgfrYTdBi&#10;cEGh3yP0e8AWTV1jq+i24bzH3t6POmdjCdMZzfiSMB4jjcdub+KePoLMEk7OCedj/PEpJgSKp48o&#10;nj1mezigevma+uSM5YtXlLXnWITDPOqHh/kIO5/B5ZTzpuR4WRFEcDZj3/bZk4wRhpfVlK/LCQsC&#10;W7bgfrHB+8UWj1O3y6qJIG5Sl/zi4ohPm9c4DA+Gm9ztb3J/uIWxEpno5PbgTOz0J539m6x8jdMs&#10;CMKVSyq/7rZ4hW6W1QIZuoWbSlyk1Ta2mL5YzHAqvKki2HVYam2oteGgv4EKjFyRAL3BIJzPJ/Sx&#10;PK8v8AQcFothZHIO8hECbLtet5DoXfNq9m1WDzp3D1VFXez4OQs1Vgyv5mcsfcWMhhlNSiRqU8EL&#10;4hL0a4BPPvmk/DWjchP/BHEDkm/iJtZCf/Yz+PRTOYLB/459CF2XPRhF81Z38A49MmtSi6tbfDun&#10;KFd/fDvWWbUU75BaABSNx6hSX4xpxpdQ1ej5OMoDWj3yxm8AyZAeQqv91alW59wvWapnVi+5qOap&#10;U16DwXRSC4ADF0FyrtK9H1auFt+Ul1ixsYiFJU/yPXrWMTI5Q5tH4LrGwpu3zEAS0LNt0dXKicGb&#10;BJAltqxSgcumYqkeBKa+5kU1Q6BjkvNHdzGAHw3Sgy3KBAY+aqWnX71Cq4ZwdAIhsLu72R3J48cP&#10;2N7dim2nR4OkL4xsVtuK9vzkjLqs+f3f+0OmswU/+/kv8CHw+S8/52J8AXvb8ausIARCCMwkwN4G&#10;OAeP70bbucmMajqjCrG7HU+fwHKJ3d0kzKbo7T3Y2ca9/xSzv0uYzTCbGwD4zK2BzjXpAkTXEFUK&#10;rxFEYqiNpOxBAr0dOGkB7LVJa9J1sYmZ7gotry1suoj7Fg3dAqjNmrTHKKpXOigiJoL4Dsi3cyG+&#10;oH1/2yZZ0fWMNyKCUQuhPbz19LhJ/DHp+rVMcoifZXVxHxoiaBZdA8wJ1xtDZQzGGEqNDT1cCFhV&#10;NHN4ZztbO+sDWdOQicFsbmC3N7DygKaqCNMZOp9jFkuye3cwjx9gMgfzBc2bY/T0HJkv6T15yMb3&#10;3o8FYReXzF++YnZ0RHV2QXWwA+xQ9Sz2YoqZLJHTMfOq4SuWfOkaKCz73rAVLKNGOPZLXs6X/Lv5&#10;MdZYntoBB97w1AyiHjcNZoPnm+k5L6bn/P1Fwa3ekMebe9zqDRnYHDUGNQbnHMYrpmpYv8mFtSlI&#10;mkrt9Ol+udJovMUkt7piSfdaNYIVWJq4MD1eTmg0MG4WzEOFS/OhXZA/GeyCkaQtTlMuKCeLCSLC&#10;62YSC/ZwKMqjIkozbmfDrmiwO+a0wNO146LVWqefQ7pPTROL/GJ6isVyxrw7rRK+Sv98Ayw/+OAD&#10;/fGPf3yjR/6OxQ1IvombWI/rLLLIE0Qyijwjy5wM+ti9XRBZA8ntHf1tPfJvlFrou6UWb0XHuiWQ&#10;rPFe2rHIXcHeSWogEo/mTm/EVt6nwLDJylYovwaSdY1JFlYs8mE9owmBV/PYJa9KLPLtYoeejdvr&#10;i2PX9kCjhENRahMBymk9j0Ury1gUU6dU4+NiB4yy1+uB8eQ+2lIJgqTCv+5p1lZBioCLTHJjwyr7&#10;SgLJBpZEQueoWXbP3LZgbzzM8Uawt3cwm0M0c2i/7TwYU/eDJHScf/UyPpyPjqCpuLWzgXU2tpv+&#10;6EMARlub6RJGwGY0grzFYsHkYkLdNPzt3/wDAH/0538JQHbvFs4ZmlEPihyKnP7TR5g8p1ou8LMp&#10;YVnBxgby6D52dwc7neMm01gMlufIaET/xz8AEYrH9ygvLmhu76Mi2M1N7L0DTK+gaq76+0kwnXbU&#10;JB0pmnSmCoVXfB2ZudqtGiHEaIv+3pUZkUT/p4vWZgDWi/NoIa1efydtx0RRIiBOr5Qkj+imQgK1&#10;bTMNNbrSxKbXd+fafZbS/hLoljX3FF1v7iPCqlRR0zZbljl5NqhBvaImIBo6sL2ywBIaIzQmtmc3&#10;IWA1OkJgDI2xlFnUA2dBsQRcCNArCL2cRnbAe0xZ4xYlPRS7vYnd3sQ4h9YNen4BZxeY8zHZnX3y&#10;e7fYdIamXFBNxiwOj6jOT/G7m4R7B+nDobEl93SBno05cYGT3IARBuQMy8CgDOR14GfLM/4qxLbl&#10;D02PZzLkKQN2JUOInf+MCOfVgrA858vlOUOb82hzj23bY9/2MM5gy6tYr9UPd8sTXWHiKxzClemx&#10;xh7HgUZtrBsIKUlR2XhMF/WCnss4WkbphE0L7oDyoNhEAlgj5JLsBSXeZyoNbPYHvB7He0SWINH9&#10;YpOSwCgraIhSi/yaHaUSpRXdEjktKFSALB7B3Ect98vpGQIcsezeX6EviHrk5wAff/zxkpv4zsUN&#10;SL6Jm1iLa3pkVq4WkUW2ayyyiFAj3YP9utQibfE37PEdgLh9V/fw1dSCtQWMvKVHXl6zftvtWOTo&#10;Q3ydRe72mhiR61ElvP+miXriw8XVVtL3B6umFQc2Fr5laTNtG+p5UzH1FWVoeFVN4naJneEe93ZQ&#10;lL0s2m9lIpCAb3S1WM/NtlILUqo1dKRoW+/VuAhlqgSGjpuyezD/cjkmAJfDPO7r8V0A/Eb0TI3K&#10;DqGn4MRQnZ1THr6JNmbncTz397dxWbT//63f+SGSWYbbG6zLadrGIOfH54zHE/7sL/6a47MzJmVJ&#10;3TSxocXDBxTPntD76BnL4xOWRye4vd3oCf3wAOsssrkZdas+0EznFPcP6A2HbA4GgNDM5oTM4oOn&#10;2Nwk29+j2d/BNw1NXePzWNHvry3etGWRNcJEF1a4tpMqIGR+pRetjXbd3FIFH1dTId8yv9cZwTRE&#10;3SIoHkzSn6+grED0/da1jZj4+eqAqGiSVxB1yEArD1oVUZnY8UxWB7K+eMEnbAAAIABJREFU+NTu&#10;X2v1Ax2WDmlfhlVT7ZBsvTSt2WyyC2xnD2/huZjhMDRBwdq4ONEW5kPlDJgMsRYngjQ12sTKhnqY&#10;UQ37TIC8qinqhj5CZi08uoc8vh/P9PSCMB6jF2PcqCC7t0/vB++z6T3L41PKk3PKk7PYtnt3GzcY&#10;oIuScHxGuJigh8fMc8e8B1gha5SiGVBczskvJzwPc14x46fAAQVPZch7boPHFGRuBR1KAofNjONm&#10;zqnrs2VyboujWJsGjazGBZJi5x8xjaCdmenyJ/1zuy5rbPzcn1ZxMf66HncLpBqPQXjUi5m0kcm6&#10;bRiEs3pBQDlpZsxCbDg05pIBPe7nm5FsyPo0iejI40zo5nDoWOR2Tqc1SSpYnmuDR7ko51yWCwLC&#10;GSs1RRXBsSEyyu5GavHdjBuQfBM3kUIPD+FP/kQC8Ie4J4Cu9MjR+s3dTa2ov41FXt9e9+RcewK8&#10;GxNzFVVwVWrRbTDEdrKhwYjgvCdTxS+W1IlB7vTIIbJprR55h6JjbjK/tv1remQRoTYxnTkNFRe+&#10;pAmeN8to0h8fPIb7g9sdcOmkFolpqVPq8bSaYxBelpfpvQ2Ksu+G7Lg+ToTtLEfxZBrTnDE9rhGl&#10;BVIaPwmUUwrTX2vMoqnLXkW0fpv7hotQd2Dsy8UlClyOChRwj+9GcLwRu7U1CF4g84YgMP3ym7jd&#10;0+hqsbe/Q2/QI4TA3s4O9x/cQ4yhvzmKqXRaIjWe/8VpHKt/+PRzllXFi+NjUCju38VubmBGA8Ra&#10;+gd3KJ48pDnYJSxLxFnqi0tkY4TZGDG8ezcWpc2WcDmJraxF6N+/h+31qHMXi6kkSgysc/g8X+sU&#10;vJIxtNdaAZ++R9vXpKPuoIh2iz6IQNQ18fXBmijN6PLO6/O2vRhvT9v19U6bvu9mu8ia3VdCTt1r&#10;NDG3iamzyee4BcVtZZjqCjCnvLe/ss0Vy9we3ttCkPaETJcZWHGEprvKGpvPr53oqulKu5f2b+uL&#10;T5XYhMWn1tlWIkvujE0tui1KD/UNNDUmdbyr8oxlnnGOkIVAH2UQAj0EvbWDv50aGc0m2NkMyiWm&#10;rhg8ecTg2VM0c5SnZ1QXl1TncbFo33uE7fXAmAi0D4/xb06oy4p6b4Pp7S1kuUMxmTO6mNCfLbkI&#10;JX+jFT+vTxg1ju/7PT5gl8fFNv0EmDOxNCgLPON+hg3KoE6e6dcWTd30+TZwvFrJxH90Ooc0+qrU&#10;ThAjLOoSFWgkcJKagbQz2qMc5Bssm5phP4vz3cRiw2lT0rcZr8pLDIaGGkW5W8TP9cgVGGvxGv3k&#10;rUZJV0ddrDUyWj+X4GzSIzdYY3g5O0MQjljV5FXom6QAmgAn29vb4Sc/+ckNk/wdjBuQfBM30UaS&#10;Wvwh9ukScUG4oyJbOGfpFznWvl20d12PvH7Tl+uPYq6+Rq9KLb41ruFnowFjDP0qSheWL14lgHwK&#10;ITAK0FNhIys4GGxgiE1E0q5+jatFjMrGNOVh0hMfLiOL3CTLte1sxFYegbFFOiY5T9ttrZVaPfLz&#10;5RgRoQk1BnhW7KKq7BcRpGahfaQpEuiK37jO1l0DyS00CcmFo0pDe9IsO5b5i/klFcqy56gyg90Y&#10;YO/sRtCyEY/bSyxY62v0hp5+/TyaP5yfA7B/excxBmsMP/ztH2CcYzAadMxoEgZgjaEqK46PznDW&#10;8POffw7A+Sw+uIsHEST3fvg+dmOEn81YpjuwvbNPvrOFIMwrjy0r6iwj9x67s03Y3mLhA6aqKYqC&#10;3AeCyzAmpwxK8BHCVQ6CV7xp/bZaqUAcnM7TFiijUx1WFReSDGMNSK7PuY651bgUUK9gEmDu+gqv&#10;daF5K6NydZtKBPLrJnSSGGPTtqsOXc4gncoakKdlkiNq6SzqOoNy6RYF8XyVVUeU9Mu1w7v6CRBW&#10;nQLTvLzyGsOK3VyB5XVY3Y1d20792uJXM0dQpSlrrA9gI+DzIpDlNC5eHOM9eI96T2kNpcAFFqtK&#10;PwQKjT7OYdDHD/rRdqyuMWWFXSyxGihu75M9vM9QDM3lhGo8oboYExYl5v4B9tE9Mmcw4xl6MqZ6&#10;+RpfVyw3+iz7Lt5TJgs25iW7swXz0PBZecJn5QkG4T/dfsLj/g7/bBTvjb3koGM0tmVu0qLZtP7J&#10;7UV5B4fwbfNlfewCMZtQm9jY5jy52LxcXnSFwTUNBmHfbbBle1gRBjbHo/TEoAEmTSRuv16cxyK/&#10;VgqW7+JV2c8HsWGKgPNr81Sj1rk9NKPrCyVQt9IjA7ycnGIxHLPoTqVCX6a3fwHYjz/+eCVWvonv&#10;VNyA5Ju4iRRrUounAN6Yp4CuSy1EBNncQPKcBrqU9rcW7V35/hv2H7eUHuxr9MQ1rGFaqUXd6pEj&#10;SH5LarHWZa9lfW1YyQI6FvkdIFmB180Ur4HXixYkx2TjvcF+ZPNUObADRCSCrMTIYgUfPBdNZE6e&#10;l1f1yE+KyH7tuQGqShZWY2fWGUWgc/MwUUPZApYWXKmCroNkgZN6lbX8ajFGgfEoRw2YJwcEtGOR&#10;PZEhdQHEQ71Ysnz+Ko7NWRzPW3vbXSODjz76ADFCL7lNGOJCwWm8bsdvTqnqmr/+u19yMp1Re08Z&#10;AmbQJ9uPWna7G6U6Lt+m3ulHL9qiwIlQBYHCUfeHsf1y4ykaT+Y94gOhV7BwjnkmiHFYYsc7NBAU&#10;ykqharC9fgKPkuyQO6FDx6JK+l9toHIRT1sfm7hYn5wkpAUCsYhLEhgVEUjXTbuW0msovN34+txa&#10;A0VXFoUtpk6LDiX1arAWMRGSVrSNzxM7LmlZ1bLOSQYistoWVyQXsr5zus+kptn0LjwfTxSQtJ01&#10;hnmd5WyB75UFctqnNXQyqRYvt81w0pzyIZ1X20mucxYRgnNgXRrLCJgJcbk6tcJULGIsRbC4EDXO&#10;kmX4oqDa3EQx2LLEBI+r67hI29+jBzSqNGcXNJMJ/mJMcecW9t4Bwx++j7+cUj1/QfX8Fc3LQ+b9&#10;nIUVTnJDb1mys6jYDYZ9k/OymvCmmfMmq9kzPf7j/h1u0+e2ZleGs5WaOE/UaXcLqW8Z/O42tT5X&#10;tAOoUWIlXPqSIst5VV4iSPf3gHI/36QOnt1sgBLlVAZh5iuMCI0GLqrYZa/BIwj38x1KPIOsoNSo&#10;Kd4ILl7qljwWgzEQwlXGIdjYVKoMnorAoql4PYuZpUPmayCZY6BHlFrIJ598MnvHINzEdyBuQPJN&#10;3ASA98iqy97TlJZ+AqwaiNy9yiLX19pQv2X99htpEvmW7++KuD1JtlUmBHLv0RC6oj1OzhERdtek&#10;FqrK7lpr1usFe3D1IdRILLqrQ+BNPYs6v+V5BJYp9Xwv6ZFFIotsgCJJLZqEXk/rKLX4phzTaMCr&#10;JxAYmpx7+RYC3Mpb27iVNnTVZW8NJIt2apbQguYOhwlGDR7wojQhcNasQPIXSWoxTV323OMD1CjV&#10;Vh8vEEwESL2UEp5/9QLjcvT0BPWejY1hbCCiSq9X8L33nqE+0B/2gRV3atM5vDk8xavy95/9CgXO&#10;yxJ6A4rvvwdbW9iNQQT8qjTWJAmDsOz1Yr8Nb6Mu1+aIelSFhXUsjEOygoLYLc4kN5JKDBjbLXay&#10;EGhCg2CirlhNbDmNrCQGiUmOYFO730HsQuZd5EONBxMECS2klSTNoGPOVBKbnqj7+BFokcQaMGwv&#10;69oCaH22t78JiWGMr2ot3RLw6UCuroHbdDytBVySXkRguwaM1z1214BtPP9kW9fprdvGK2vH3i7e&#10;RGD9WNbLz37dx7djpuPulBDZ+OsDEU8mvV7Xxk4jWLYOTC+B5Rp8AxKonKMifiatKjYEbIhSmmrQ&#10;7xbzpq6x3scugtaS3b2Du3+AhoBeTgiTGXY8wW2OcO8/YfD+E3QyoXp5SP2r5zQvDpnP58xM4IUJ&#10;9ELFg7Lhg/42DzSwwPN5M+alXfD9wR6b3rDXWGhWTThMO3zJjpDA2vVoL4F0CZBuXaLaZRaCiRmH&#10;ZfBMQ4XXwIvFBRbDPMkmDMLDPC7It7LYaTQXi1GYNrEA+av5WWKRY63EbbeBw9AzjqGLzLNXxaY1&#10;jE3zIGaWHE2zJDQel2WIkWj9RtQjW4RXk1iwd8i8a1/doJcNjIEFESTbTz755IZJ/o7GDUi+iZsA&#10;zn76e+yWpfyfmIPnmM0Am8FwgCAM+31YK9rbvqpHfqfU4l3g+NpD91slFuvMyTX83LLIRR2rx5cv&#10;X0MI6MUlLEuKABtBcGJ4spEY2/VW1A2JEWxB6NssMsQGIgBHywuq0JqcQc/m3B7spLfqW0V7bdvZ&#10;sypZvy0ju7NKZe4QQuB2ET1InUqn5UXTQ2j9kDp/5Nb6rW1ckVLwLroV1KoYEc7qsnv/62rG1NdU&#10;uWHZz8FZbNIj+41YMOitAWOwtadGWX79Mm7+9AxE2N3ZpF6WGGP43m/9AIBev49rtaUJ1NmEZ968&#10;OSEo/Pz5C+gVTKsSnKN4dB/p9zBPHuJv3UKqirl4vFGCdemUErizGbgisqQmsofiPQSPupxGhLr2&#10;abEUGTprBONy+sZRNw11WK2GpPuPNIas0P3VdR7dhdZWEh4L1oyGjsNf35pNqeawDnLWJR5oAs2t&#10;jjcC1FbAEHsztAKF1bxv4adqkvmYdTDaMtbtXFkDuLKSR6z8oc0KpF5x51gHzErX/ULD6hyunNca&#10;+G93fh2Ev3PB2+5zJS6JAFlWx/WOjNHq2GRtG+mbteBs/OyXi6S1jYfhjcVbhyfq+01QRKPTRuUc&#10;wTkmAZwqmQYyFCcSfbc3NzAP78FkBmcX6NkFsphTPLpHvrMJ/8k/4/Lvf0E4PCEcnVKOL/mCKa+n&#10;l/zp9Bv+y90P+OHwNj/eOKA2sXiRPMOWDXZexfVFtxhZv35rQyWs5qPAet1EE0LsBFlkCMLYlxQ2&#10;48XiIq0/fGf71hPHLTeiCZ6tPBbpZqmd+ixUZGJ5WU1w1lL6eH+6n21RBc/A5ixDBLrDZCgn1y6R&#10;hkDwsQra2qhDLgXUexbiEeDF5BSD8Oaq9dubdGafA/zkJz+ZbW1tXaWkb+I7Ezcg+SZuAvjv/ot/&#10;w79+Dvf+W3ka/o3XYNxTILlaKHZ/F9PLI9AZDgi8zSRfiX9El732z7+2y961eKuBSGKR9STqZ1up&#10;RQuQt8nJE4g3QXFN0vOa9KBSvXLjLzupxQxFOVzG7YaUCr+35mpxy/YpxGIDuBBT0j6lkruivcUY&#10;E6BZt34jSi0AsvAOFjmNBeuFMTam+0PHh0qSd0QwViUccVqXHYD7aj4BFabDuEhwydWiGfZQZyPT&#10;aByigSxE7WH98g2myAjjCzCGvZ3NmOL1ng+ePaZezNne2+oILyHZWQXl9esjZvMFh8ennI0vqUVY&#10;9HowHMCH71EHj+xuR5OxPGfSg6qlqAIrn6x16Y6xYCyaRSARVJDQoHi8QpOctkSU3sBhNLYblg56&#10;xoFJPOsahEu62q5JQws+0wsSJlNd1UzF7Ejiw1r5hhpaZfbVmb4OGm36Wgd6CXQLqBjaRmaSXC/i&#10;LuJrQweKE+DugPgaaO5Y18QsI0gHiFvbxNYXeQ0YXznqFlDH80RaR5l4niv2uGXI9epb18+7A+iw&#10;pgFJ0VayrTHaLdC/0jRj/T3XgGWbYfG++1tYsyiTxMYGkc6zt04e1KINhEAjQiPCApAQyPD0RHAo&#10;djjEDIfIvTswmxKOT/GvDinfHCP7O9j9HUz9hOqzzzHjKRyfE0Jg7j1/Mz1GA7wpZ/zu4A7LzLBV&#10;e4yCVA3UPrYnN++AH90Hy6xfzm6svcb55138w4WPWaOvZmcYDDVNd494kN+OmbRiiDEmttXGUAXP&#10;MsSF5PPlGGcdC1/iCezLiNp79osoz2hQMgTPigjoshfe49I1FBG8RIbba6DJhJycl9OY3TvUdZCs&#10;J0Af+BKQTz75ZPr2QNzEdyVuQPJN3ATwe/weLx/Aq0OeSOyv9JRgYVD0UMUdHMRH6M4mgUDZARmT&#10;9LmwekCvMV3fGu98El6LNaYqMVkmtWdumeTyxav40pN3d9nbXWORs+baMakiZsXSBKI2FaIeOQCH&#10;y9iKOj7yhXvDvZUe2fRBYyGgEKUWFuGkjk1HTuo5l76MzA+RlXmcbceivTzqkfN1qUW3rrjGcrcs&#10;clewx4o8NHFh0UgEbatW1PDlIrLY01EBmASShTCKMg81sc1wVkddqH9xiHoPkwksS/IiJ7fCcjbH&#10;Osf3PnwPgOHGKMG+eJwuncPr10fU3vPXn/+KOTA1BrKM7O5tsAa/OWTmHLOgWAOltatzjE/+9O+k&#10;5VxzKAOixaCxBJW4aPAeFU9szWwIGBofqBqNSgqzKiuM45cAc5fGXjG77YJphY7ppqZv8S0rHN01&#10;5TBp+aSSwLJZ23Z7DdfBYgtE4xG1DgEtjmydiSUB4rivtdVTB+TblYWsAHMrUei2rR2YFxUMIYHz&#10;yNqrGLRto91ZuYXV8bVWBq0kQ1kbo9VpfXusL5Q7Ff27X9IOArL2MqXVX1+fC13HFHHgDKhfucAg&#10;MSvhExPeSUQErEPVxTVL0jcTIvCsxFLljktg6JUiePq+wfb7uHt3MAe3yC6n2BevqI6OWXz+BfQL&#10;gvdMpguyRvlsccGjYoO+cczqkrKp+boZ82FTkAn0Wg1vbJfHFba+Pcb1W6NIUrdYvAa8SkxSOEtQ&#10;ZawV1lq+mV8gSOfjDvDAblH7hq2sF+81xiHA1Fc4MXxVnpNZy7RZ0ODZlB4jyQkaGOY9qmQh18dG&#10;tri7VvEaqY92hcbGO4EXIChlWu1/PT7Ga+CCiiUBg8GjVQXnaUOfEaUWN3rk73DcgOSb+P99/FR/&#10;ygteCF+wqX8pt4EMY56CQr/oETzZnVtICMjONgjUSTMHLj3U1+MdLLK8+9dXX8BVFvnaQ9gkQFE0&#10;sa1peXSCny/Q+QImM6zCbmKTnoxaqcWaP3LzLQ/39CAtTQQWR82cKngumznTZtGx3ALcHe6ltwh3&#10;pI8AhY8PDZ+6ArYNRF4uxxgRlrqSWlgxbLoemYmUtQstE5gKCtcty9rObKaVWlwrkkn7ax+Lp/WS&#10;JoHOi7rkuFrijWE2imNgH0WQrKMNTDD4xG7GcRHKl2/wRYZOLsFatjYikA8h8P7jB2QIDmHQ63XM&#10;OgrOOMQIXz5/RdU0/P0XXwEwswayHub9pzRFD3a20zgqCxtL/rrxbwEDIMEmrJYWW8lyzbTdxkIE&#10;T4pJGYE4RiFo8m5N+uO1KdU2zYNUyEe7vzWQfmXs19nZFbu5suq+Ordb1je2pW6B5zr72n5f87OQ&#10;lQzi/2LvTZ50Sa4rv991j4hvzHl4Yw0YCDRINkmZTGpjayHrFlcstRY0/S/dO5n+GRkX0koGNEGK&#10;Mqll3QbK2gRwADEQQNWrevWGzJdz5jdEuPvV4noMme+BZPeqgEovy5dZ3xDh4TH4ucfPPVcHAN1G&#10;SEFc1qD2gdzb125mfdvNq6M7wAHzq2QWvvtPIUWESMrJjanrt2amlp7x7YKJ1L/f7fROx951f7d9&#10;6b7XRh7D7w1SKu8C5lZt4u7soAWSeJNgmEalP2+tbAQ/OJfDZNhcYCglA9o5GG+8p3GepfeUMTCr&#10;PWWzBhHGTx4xfvKI8OiA+OxT9K9/AhcL9GLB8+aaUDd892rF720+4HOZ8sFo0y5xVaTw2faiHeNB&#10;KfAmH/+4sOMYSoCAkFcfUmlvXMQaQfh8cc4i1F0wbsMiPPZbHZMMMMrExlLN+eLZ+gInjhtdoSj7&#10;MmUdGh5uWJGgBFQ4C06T9lVA8z0n0Z4g4izqjBnfr5yt2Dy/OkEwPXLbpxo9wQqI/Bhofu/3fm/1&#10;9a9/vUf2X/B2S6r3JWn3IPm+fenbdzBXC74tXwFQkQ8hWqaWc95tbFBsbqDeE7fnRCK1lNjTuy1d&#10;28LIIRP3y9nkd1XZ+6WfbnHQHVeL9ed9wh70LPKT6SaTomRKwUwyK6lK+Q8UPF1nTebL+hpV5eXy&#10;NNutWd8eT/conE00GxRsulxOuk3ON8KFs8asjtoqezVWJOG9csu8hssJqspIey23a7WKHU2sPTDK&#10;bHfidtZhCxCbPD4nYcgiXwHSJez5JwfIZEyqKqiqzNw6JMI0liiJ9ObcWOs3J+Ads8mI1brGOcc/&#10;+cbX0aRsbm/ZEittVTjT6B4dn3B1fcPp5RU/efkSRFhONyFGS/j0nrS1Bb4EVbP4Aowmc0ABUppg&#10;eKhxaNFuVKLEjvk3LNNfMeJMsqBFgSsKokYDPWq+xy3r3rsstMC3Rb9k5rQFzQNwaDwZ3bU9BL4d&#10;YB4GeS2aCHRMb8vYDoBr/kL/vc4lQumr9fVyAkj9/3bbGjSBTv+c+r539+Zbsgz7cWqOtT5bxCVx&#10;JEdmmQd9fecNOhjPu4Gu3vlcu1ulDQNuj133TBiUO5bBNrUdDu27P9yJQq+9bgOLQSDUomxtqwoO&#10;tOLO2/XnHGgiaMTFgNNI8AXLaclSp5STCW6xRBYL1ssFcriPvn8NTx4R/8NfohfXVEtjeVOI/Pji&#10;mDiL+Mk2D6kYi8vuOmrXZ5e0N6DKxYJELQpAUTX9fcgstFYeQbhMxgh/dnOO4FhnDxRBeOq3SDEx&#10;8SNGrsAjlDiSKiuNlM7zKi4pi4KrlUnLDsT0yzvjGSFfXjMKlKEUTPLQxW6cxVkwF1E0QZ2fo59e&#10;vjGpRVp0gd+KdJZPxI8B96smtfiyAWS4B8n37T+j/bpFk9/GXC34jryPrUp/BYDJeExKVA8OkBTR&#10;3T2bp6RlyHo2sAfIg4K4d4iivsmd38O32tcGYCRPwq0euUvay1IL/SVSi9ss8mBv2T9W5Pakvsw+&#10;tC+baxR4vWqTYWyGeLK5j3dWmvmBM3eH297IwlVYs0qBRWg4qRd4BqWoy8xul9lXWX03fXe2dC04&#10;axP0vIGnlkXuMDRYJTF6JnkotfhkaQVMrmcZJHcs8gyTBHgcjjIDqHiRy9lWFeHiFBHHfGzfTSnx&#10;ra9+FVaB3e0tq+aWx8/hAcfHn72kTokfPvsUBZqihKLAP3qI399HnUOmMzTFrN3O9ciKEjRA63Qw&#10;lJrcsedT6BO+VDuXDLQvsEFOTDJS1GOAMWXwTQ9GO2A32Ecrh2g1uGQmXwZJc21POlZyyBLD7WLD&#10;+f1WLqGZ8cRzK5HunUBbQDwuKiQrIa1tmba7u7x7O7XHOdh+J73o3hsC5rZvdhd7jfgIGo1lTs5l&#10;p4zBubnVgXbfeuf9O2M2aL3Hdv+eav9a9572791KIkS45SLyzofNIMh5C+C356KV+LQMuY1PcgVJ&#10;hJA8ZYqIRioSlCVpqyRMxoz/6e8Qj44IJ5fE5y/QEIiTimeLK16y5FEY4UX5Z+UTliSiF65Lx2wV&#10;KRrsoaHtMUa7JvKqEa697yG0KyyjCS4FQnaQuEjZoeLmBBFhqetOkPXQbZI0sT/ZAGCEp0C41kDh&#10;PJ+uL1hpYK0Ni7SmxDFPJY0GDqdb3ZBN8/j4qDnmsH1LzKKgnMAbxM7R2ttz4WRxyTLULImc5Sp7&#10;grBCLzAm+aeAfPTRR5d3z8x9+2K1e5B83/6T268TQP6Z/ozv833hipLvugyS5UNAmU4mqFI+emBT&#10;/q5JLUL7IKcwJkHBuXYp3MCddmwgtysmvJONusNAvaM5tWzpMkS8KuHyiub0HA0BcoW3u0l7e3f0&#10;yC3A7KZm6bu1dgkVOI8rrrVhlWpOmqtb3X1/4wFVZkAP6xFRA2Wy/29dLc7qBU7heWaR15lFfljM&#10;mbqSsSvYKMcINnG1nbml97MBzG+0euR4i/3UgdRCBa5izSJlnXaKPFsZ6O2Y5A/bKnuzfEweL56p&#10;moRifXYOhUdfvgSB2ag0H9mofPDoIQfb25RVyeb25gALKdpE1MMnn70gAX/z2XOawrPenJse+elj&#10;u182NvB+BN5Wmp16kxKIA0pzsRjYmHXXTMtYpWDXR9F6zwrS+u2KEqV3dOjNA/J4OelZ5BD7QETE&#10;GFdlgG1bMCaZcaQHzLc+OGQjB2zrLfeI9s8WmCtIoGOYc4DRJyoOQaYBNtft3+EbIUkiOfvpqrh1&#10;gUW7/3cFn6CixOy60SlZurf7ItS914bZqbnsYBDFkboAmXbA3gbNXbw8DHIGSD6fG9Xbrh6dDMTe&#10;vbWP7tx245rHqHPmaE9DO4bwtpA591Vvv2TBkTHIXbDm+veiCCspaKSg0EihCU1rpChwsznVt75J&#10;s7FBWNTIJ5+j5zeMI3xeX3Id1/zH8w0ejec83HlCqWr3egHEZCeiDZ6U/n53pm1PreOLM+1vcI64&#10;CixdQHzBxfqSN+sbkibWg5LPD2WDJkV2RjOiJsbeAvKlJErveZUWVFXFq+tcdp4ZSZXD6RxxQqOJ&#10;Md4kGmrFdqxj+bxmVlu8yUVCDljW2ebm+dVJxyK3tolL4nke3c+AkydPnoTf//3fv7d++4K3e5B8&#10;377UrZNafMe9JyJB4UNEJpRlSVmWMqooDvZNm7q3DaqEbqLMej5tmdk82apDSaQWsMCdebtfAn4n&#10;Zh5+Pv9+y/rt+W2pxVaEEmF3NGV3NKXEsT1kkqNmoHCbaGv3scpLhK+y9VtbhhrA4difbDGvjD0u&#10;VdhJBUpilKWbyduGT7PU4vnqHIEukeZpabZ5+5VZr5XJZ/2s2cD1VfbaiTzPSm3woW3ambWuyl4+&#10;jtsJewbuF9OSWDhkdxO3s4l6j2Z/46gOUaVUS7xszs5NjnFxDuMxVVUSUqJwjt/82ldJizWbe/uw&#10;xib21vY2BM7Ozvnk5XNSUn78wizkwmQC3lN98D5SjtDpvMeAUlAkT4iRVIdsPaadNyxOYOQNRDQC&#10;IQ1kGHYeK/FoUmLSrmBISlbS2DSTmZUbnugWWKUeDEnKbJhkkKKCyDifhgSdxGXo4JKX6TUnWmku&#10;6tyynqJ9gRF75TZY7EB86N7uHTBuM8wpb8RlQOnV4aODiAFmUaJjUKL67wvgeyY25SHKhQNxCkWH&#10;cVsg2XpBZ6Cm9p522vn2C8KtQtd3QejwxVuMr9z5Qv/ekGW+BZjtIxPvAAAgAElEQVSl/V4bSAwA&#10;8nCfovkct9scBBKD5nA4PJHQFyRUyd+1lQjVaAPks70cHplvIuMpRUymhT87h71t9M0p9YNdlqdX&#10;vFg1PPSb3RgeUTMVTzGuGDXKqDscNT01dHpfzRUjzeK76BJ0Y15hunGR0pc8X11TFBVX8TqfVGVf&#10;ZkylYlpUbI3sfh+X9qyuk/lof1pfIiKcNUbkblCxouZgttmtlM4oUIEiaPeaFdFJ/bPKm0tMyKsu&#10;dZ4aXtycmaQj9Bh4SbrAMNdPManFPYv8K9DuQfJ9+1K3Vmoh33Hvi7ikwgcgicl4ZCzyQwDS7jY4&#10;T6TNiM860gwsbBLVLrlOu8x8bgPk4STezbPvmDRbJjC3drvjMPBHhk5q0bHI70jYK4KVg7VdtUDh&#10;NphYdyDZGNhX67O8d/vc0/lB99n9ZGzmSK16VXS2vaARHZdUQbMeWVnTIMB7RZtEMyWpMhq4Wrju&#10;MNuJvAXIBkY0pR4qtLrVO0l7d10tAK422gIiZv2mc5N5pLxvp7bVer0irpbG1H3+ArxHVTlbrvBO&#10;eHp4yHK1YvfwwLBQk50ECo/g+Pnz5wD86PPP0aogjkYwm+AmU/zWpl0v1aQrniDBYdLufJ7raOBL&#10;oh3zOOvdncJIDL0FNbbPg0tC4e3vQpXU1MRk1lOK0FVm68Y0a4I7ljGf2ai4mNA6ZJzqzaO5lFzy&#10;uTC2vAXFhMzUttd/Bsq51IzBmnYJPcM7SRk0Mzi3mT3sZBWCgfE4AMyCdDZvgErnziGZ1XbqbBVH&#10;zXc4iWaGub1/2ptvAKDfgaGTMzAe1FY0nOowDrJgVhlcqDL4acdT+vP597X2vu5AeAbF2sLifwgw&#10;Z/s41wLkWw+XfmwZHOuwf3eaEwsSido/y4TsYGNSHVXQqNR1xHnBeUfhQJyj2tq2RNjf+hbh5Izl&#10;Tz8B5whNwysSH9dXXDfP+Gj6Dc7imr1ig+CEIjnSWCCpFazp9m1FYMS5LpnT7vsWNCc85kfsVPj4&#10;2hjbFTWS4cxD2SSk2EktJt6eV2si6oSLUFOTKICr5hoBdhgTSRxMN6lTQBDmha06FV0qxPB8Y64i&#10;QMxnscm3xXW94mR1TUR5qTf0emS9yhv5ISAfffTRxT9wtdy3L0C7B8n37UvbLvSCP+VPBaD4t8VD&#10;hZBQ8/maWAGR4uEDY5F3DXzGlp0blFwd6gelhXMDYnTwwcEyes8mGw81YHpk8FtAkoEoHxNlTKS6&#10;Zv3ilX3++HbS3gcZJP+91m/DLonQiBIcLFPgNK5IqgMm2TrxZPOgW2jfSxUiwlgtgSY6ICkX1IgI&#10;n60uUBINDUpiU0bsuAmFOHYrm3hKfLe9ogUvnc9r7u8d67e2pQyeQ/7KKkXOU58g3jLJ1/PSyJ4M&#10;ktN8ms+ObbfKY96cn+OKkvjqNWzOkdWKZrWm9J7N8ZTt2YzPXx3x3/kSLm9gOurOuzjhL3/6Y04u&#10;TvjrZx8TUyBNtqHwlE8emVdtZTZZkoMrFwVplFGdSB6kTLnwghpjXNJXVVGMSRagNGDsQ7Jqa2JU&#10;qDGsKV9aqQPLfTzW2qUBIi28tdLAebxFMdPlqGiIqC8QV5mPtLgOzBm1lzqmty+G4cipS7QOzS5T&#10;tq1eX8WqIqY2QLglDRD65D57T11h90iXbJiD0Xz+dGDbZpXmBBddBuf28eRattv6+E49cdvE/HCT&#10;iBHxSTtStr8tBwzugJnubtZ3SS+G7S2WObPvHXC+Vfal3zmDc4D2gWR2Omn734Jv+z3Qh7fPFNdv&#10;ot2fqnZWfG3H2uIYKTo0BVKuYpmiub0EcVQiNOJxqxtcWSJlAV97H/Z3qY/PGCFU0VFrRAvPT9cX&#10;7EzmNCQeh4IEONefd8PpCfGWsJcLRSK5symZ5GwtieCgiYnPFmcIsEjLrveHzAkpsTmasEwNm9WY&#10;iLLK18vztQXRp+sLPMKciprEwWjGuKhQVbwIc2fPeN9kj5WuamIe88x+N2KuQLW3c/fy5ozCeT4L&#10;fU5ejS4CGoBL4HlVVfKHf/iHvzIg+dctD+k/pd2D5Pv2pW2t1EL+T/fQnbpRQvcQdnFOqMpOjwyg&#10;ewY+Q7ssTWnE0YAZbgv/6nCCvEsSD18YkDvCnZXYQXPZQH8Ubkst9OQcQmCaYKrCxJc8nm+RFPa4&#10;I7W41YfbrZVavM4s8utchtombMesHLM32bJ9KhyqwcuWDY557riODR54dm3WRy2L/MjNWa3X7M4n&#10;RBJjLQxAZTzku8l9wCSLdFILKyCgHXv8Fosclt3xPVtesdTIeuypRwVMR7jHBxaXbEywimw28EWy&#10;kCac21wVX720Zd0Yua5t6+8/fsTnp6f8F9/8pvkihwTFiJQSTbOmiYG/+fkvKLznJy+fU6eG2dMD&#10;Spf9kVG0rNCkKNEg0AAcFSlRRqUIkaXUpKrogZgns2tNBjcOVPDq7FrTRDg/J4WIryqkKtHSGwjW&#10;iDYZXLYJUWJ+ruO2FHcQ1iTW2osFtJ0IY0BbHbQrEOcHnsIuazJ9f64GUZ3mf/vfis9JcyUC0a6Z&#10;kKUS7cUv2nJy0GlUxSB3yJ7SLpfkdp1zgwBFBnkG4E3+bCjZJY9KMul1p7ce3gwDdvgOEZwGLK1G&#10;C2BE3GARRrt7omt3t99KXP4xLV8XemuDw2S+lN/vPwuSA5c7x3Lr+HJgk6+foRdxTE3/Fe3733qh&#10;i3MgpZW/bsOrDpMLwZUUkynu8SP08gq3MSf97FOS98Sk/G285qvlJs+XV3w426LynqBCrDyLyhLi&#10;JiurDJg6fbXL5hy9BaRdIskSgb39/vj6GBSW2cINYEbJXCqcc+xNN0lAURSsRbkKtXm/Z0nZcS6U&#10;tMEIBQ6m27Spfw+lMhY5dPSF/U6pP+He5WDdvtNWK/18YQTD5/G6O3crUssi/y3ARx99dF4Uvzrw&#10;68sKkOEeJN+3L3FrpRbuO/4pQIKvAzAeTQGKB4cgjjSbwnhEQkiuBcn51slL6ACS9ZudZ+zw6TrE&#10;Ee1rre0ZPX+kakvUlqSVPzrQIyu/XGrxwUYvtfCZ9XBR8Z2E7t0PulU2AO30yOvz3CdTLL63cdhN&#10;3IepwmPJbkX2sVVsArukQRCe3ZxS4GgsrY6HbgNF2R9vGNh3BZJZvSKvsEvHJreMJwZYu+X+nlTr&#10;/JHz4dzVI0NO2MssskpmkV3LVLrOlKFOkbReQlkQj17bi+s+AWhva5NfvD7ia7/xdX52dMSjp0+Y&#10;iRBTJKbEX/zwhzw7esXlYslyucBtbODnc3xRMNo3HfalNvggeFdQuJGd2sJTFZ5CA6pCHRpEFRFF&#10;m8bI31L6SbnVvTYBPbshlhVSjUgrO3a/qo1JTok0qViPPMwnloWvkSJaMQMnHuc8XgpGzjHC3L/q&#10;pKxUWYhJobsmABFJCSfGnLdV61L7AfWZvTUQ5Vqw1gFZsq+0tkIKioRZ6YXMLjs1h4AWmHY2Ye02&#10;DMEmcfmWM6BscgvoKVID031BH0Vw+NQC+KEk4+4NeTtdrm1D0GrALTO0WS4yBBC3AXP7zzsA8ztu&#10;xW7fQxDekcPtsfRkcb5xBvsb7GeY2NeC37ZzqX1eDQJ8kVvPq6Q9OBzanRnFnl8vhJTUVrqqEhlV&#10;jL/1Gyxfn6JNgo8/Q5vAzFU8X12xOZ7wcX3F+25KQ2kBE6anD2rXnYhQ5PueLrHR7gHz4FYWPuEE&#10;Pr05Zgycp2UXlB2KrVTtTTdIDiZ5JaTRREBZp0hD4rCcsVzfUOGY5tySx7Odbjy2nJEMRV6Fe4tF&#10;7lazjE6IYtVGmxQ5Wl1Ses+LdN2dryXpSkScqv4YKF6+fHn5x3/8x/zRH/0RVVW9fTHcty9MuwfJ&#10;9+0f3X7dllxakFx9tzrESaMavgYok7GB5KxHZnfH8mA6V4uSt5gnbbPjtZ+43hqqAQAQssNufmmw&#10;nTYZR1xm6lBElVHOsr958cImtJN3Sy1uuVrEwSTa9mLAFkWUxpnRf6dHXrUg2T73eL7XfXdf7YE+&#10;yolcravFtQa8c3y+OGcdA5FIQ6TEse9nBJTdyZyEMqawPoiY1VbHJA6Wkb3Lk/XAG7mdyJ2FI0Gs&#10;32/e8keGm+xq4d43VwudT/MpM19rr7Zfvb5GCm8Je7kSH+sXIA7nPU8PTIv9lfffY9U0uPkMqopP&#10;3hxDDPy7v/prVJVPj48gNridLUIhlLnoTK0toF4i3jPemiNBkQAFjpH3iHiatEKSZ1X6HvwkhXoF&#10;wWyrxAm6qk0nul4Rj44Jv3iGlCOTID9+aMvkdY1fXOGcIxQOtjaQ2QxXFEzqhiIZi+x8SSwdsfJU&#10;TnA+UVY1TVJWQYixIGUA0V4zhmFTxmOmg04q2ZZYAG+2aYBoxGk0Pb2YvMiUoFmSoQa3iyRIEkZA&#10;FCE4q6DYVyy/eyMZUEm5TxGQlLfXrkjI4M4aIFdBkOQzdtQBWL7NMustJPquNtyudD+/FDDn78gv&#10;e28AjG8B9bYfgyFo8wt0cIh2Wlrt9+DDqc1HsGBD6e/rTho27EAOxmLWmrdisLtNnKDOEv6Wo4pi&#10;vcZPJ8STFXq9hJ0t6h9/TC2em7DmGMfeaELAzBdvcuS+Fcw9o9NCtyxyaqVrPXkgJFO/e7uLP75+&#10;A8BNWnYh0oFOSCmxPzU98rioUIF1fo6chiWicLw8w6sxz6dcs1vMmU/nxKR4hJ0WJDctSJbhCemk&#10;YC2L3BTWz5eZRX4Vb6jVKvYFtK5FV0CDMcnyve997+x73/ue+8EPfhB/93d/963xvW9fnHYPku/b&#10;P7r9OgHkG73h3/Bv+F//+n/b+tFPf7KZ0GkS3gMSo2qKqhWBAHTffIeDazP87ba5ReJ0aUXaaT7v&#10;kFTcneylW7nswXJsWWnfZlJHsz9aN6yJhJfHaN3A9Q0slpQKW8m+/5X5Dijs/2Oq7OW2GiTsKXBS&#10;X7HK+l7BUTjP440eJB9mPfIo2VJj1IQm5cqZFOTZ9SkFnmtMAnHo5kRNHE42KbzH4/DOm6sAA+u3&#10;lpHv/JHv6JHbhL3W1SJ/7U1YddP8Ub3kNKyJhbCcmR7ZZT1y2JjkT5nW0oug3hyT3XxG8+yZ7ePm&#10;JrPZidG44ofPn/M7X/86s+mUajRiMpsRYuT02gKK//0v/oKb5ZLPr67BF/jDByBCsbuDLz1BTLdN&#10;Ulw1Qr1VDluliI9KbJTSOZImnLOkKElKSMGAQ7DxKBV8SlTnN1AHQuFZnJzZkH3yKeuXRxACfmcb&#10;9+AA3dtGNzbgfIG+fsP66ga3s4Ufz+Bwn8pPcaGmWNpye1OVXE0CuBEUUFaJIq6w3K0S1REqFZ0v&#10;eF6O96JkbtfAMn25ZxVPFE9URTThU8z6+swgCvaetPIJzbpiKEkkEtEJwbkBCM/XSbcsk68LJz27&#10;3THM2u2L7psGituVlbaoj30t9ezyAGxKIeaNHRPaORvcbblP3X0ubz8vtXsQ3DYd6f4ZHNIvA9gq&#10;nVwdehl/+9upaakh5ddsgzntrT9WbEWg7aOSbBXjTues9LjAqMyrGpbM51rGP7PMkhLl7g66qCm+&#10;+iHx55+ghWfSJJax4VyEo+UVy6bmt7Y2CZoo8opO4+hIBu8K2gAkXyVGUNiVxbowoubZ9RuURKIh&#10;ZlmXx7OHVcncn2wQU+qS9pqsWz9vlozVcbY4xyPd8/ZwvsvKK3iTk7Xj2D6fZJj4KvQgOZl1Y1PY&#10;WL5aXeK95/N1r0deEK9FRDKL7IEroPnGN76h9wD5i9/uQfJ9+1K2mcz41/xrij8pH/xP/M91Qr+K&#10;ooxHc0Sc29nGTaekUQWbJhOIHUhuq9j12+v0yHelFsOm/aeN/Rmi6PYjt5kK1CQWVdOQgMXLV1AV&#10;cHYBIuzm5KIP5ztU4tnQkgl9wlN5u0jdW209sH5Teus3wcDd4/keKUsgdiiZ4HEKJZYgFTMwWLnE&#10;SAo+X13inGOR1ghwIDNCSmyNZzQk5jIyfkgMDCE275oF3GBAi74a39AqL+VxaavsvSW1ELje6Flk&#10;Ck+ajNCqzCvQpn2VXEnLrdfIaGQltb/2VTg+gvEI6gZfVXx68oa9hw/5X/7v/4f/+vd+l+nJadeb&#10;H/7i51wvl6xDYJUUmW8w+fArpBAod/eMSXYOJwJeiGOPUtNaBpIiqxhJvqDamLNqVqQmmMwCzKEi&#10;KU6E8Whk2uOVgVpfB65//hzqBn70M/v8ZEQ8fkN88cK+O65gbxd2d2Fjg/T6DVeLz5G/+hHLYsL8&#10;wQFbhzuM9vco1zVuccTkBLRIyGxGMxoj4wmFrBFZ46KiqSIxQv0I7fyNrTkMMEsKJk0SlwtxGGAO&#10;TggUuBRxKeVkQ2MRNTPU/SWgttKSFJ/vgSRCdC5r4Ido8m02VAVivqYk3wv26QxgYSCj0IyLXQ7W&#10;XAaHBjYluy1ITtRKMaJxYMv3Vsuva2sV2YfC2gLwwb5vYWmVgX9yf0jtIbaKbyO+BZ+0t0jGwHKL&#10;8/2ADRfFrAJzP7KhWrZNlsz0t2z68Ji0P4ZbSXYmg/L5uVdkDX94c4aMR7CqYWsDvb7mbLXmvXKT&#10;pMqmK1mmyJLIWB1blJi63cbFu3w0rTtLlxhqOuRQKoXAs5s3CHCdFj2LzJhA4GCyReE8lfNUviCp&#10;dmD4PK86HS1P8Qg1JuZ6MN8nYM4ZrTNQmcQC2xjpJF/5+kLMaSPRFhkRXIJXi3NQ+Ky57J7vS0k3&#10;gFPVH+WungLyh3/4h79smeK+fYHaPUi+b1/q9md/8mcPRISQ0tdpWeSklA8f2ES2N2CRRUC9TX4M&#10;QK72Cs12gukczrpJ7jblI2+vYPaTtgwnUpNYFDGgAvXL1zbRvTkFJ+xFYz2/OjNJyJ4bd/DhtqtF&#10;3u8gEz6h7/BHPsuftgN4PNvttrCf7kgt8gS6kEgUOK0XnIUlzgvrDJJ3dUrSxOHUAo3KFVbyVZUq&#10;T9Cu82cdSC3UeKJ2Wb9bXv5lSXtk6zeFm1xlT7IeOW5M81mx7YoIyQkuJkabG4SrKxuXpoHFAjZM&#10;drG8uCCFhtFkQkrKynt++OlzfvCLn9GEwP/3w79m3QRuGutN+cBWHsrtbavcJ4JzHpJ5ZlOUpmB0&#10;CpWYaZqAK43drlMkNo0typYChYGSqvB47xk1ifHWJqEJrM7OSeva+vvxMzqZzsYMJiOYjOF8CWdn&#10;sP6hZeJvbsH2LjLfoY4NlycnrP6qwU/GlAdb6MEI//4DXLOGm2uaxRKtKuJ4itvexs+2cNT47IWd&#10;ghKLMbGYkMpW4tOOdK4QGcyRIIqB2xY4JycEzKvaR6VoWbsOHWbWs5UG4XJhj4Yy2XaimLRDO5/g&#10;Aei9A5h1EIRJ+7sLd+4EaO1reRupsXLgknWo4pwltIExy0kH3rnD79OpOJz0woU+KTZf23ccMTo5&#10;FEMgn7eqg57dCtLtJ9toZy1/t8XsY90mFlsIonlfbRlsFdMit4HEbcB8Z3wyAS/jEQQLilCIp5YE&#10;q6+OAHBNzYJIifDp1Rlfr7ZZp0ApnpFmSU2wlYRCrEBN+xiQ3GdVEGejti5sLJ9dH1MCi3SDZMX7&#10;LhMUZW+2QUQZF/YcaPIGz8IKEeGqXrCODS214cXxaL5PnUdmj4qEUmUPdZU8Pm1Kg9jKQpOf+aGw&#10;83W8vCTGyFVccZGffwlNC9JNPpwfY5jrDOCjjz66B8m/Au0eJN+3L217/fL16Af//j9ujtU316x/&#10;A1BGozlA8fChMTJ7O8a5tGb3rfVb6icwN5BatJPHO0jiW829o8pI6iigPDknS+aqghVmDeeXhJsb&#10;qGs4u0RU2c1A+KvzXQokA1lDnUMW2SbJfAh5l+s8o56EJSsNXIcl52Fhk20GyYfTbWKMiAiHagxL&#10;pVZWOKpVwVsWNq0+u7FEwutsx7TLBKcwKSrK0pjcKrOPrdVrkryAP2TXfAtAhlX2bEldMIAswFmz&#10;Zp0nwOvQ8GJtxv2dHrm1ftswPXJbbKDVYk9SxBUe54Str37I6uUrbr76FTi/gONj4rpmERPf/v73&#10;+fd/93f8j7MJ3/rgA47Ozwkx8n99//ucXV4ie3uwWVA+fc+6v2F6yDonuvmc7BlXK/AFuII2ASiV&#10;nqaoaFQN+IvLAwP4EqoRdQxch8hGbSe0KAvCzQLmE0syfPLUwPDVJVxew821He90BEVh10NK8Nln&#10;8NlnpGVAt/dwm5ukbdOxr3/4OWl9Q0o1/uk+PD5EH+6TQiCeXxA+f84qKuX2DuV8i3JvHxcirl5R&#10;1m9QVxDHU2I5IU1mA3CbV6dTwLeuZSJEZz8qQiiEgIImfFIKTfgoOVZMiMR8aRhKUZUOhCeSKQBy&#10;NTxtC/10bhdtL1zXp9bBo00Os08M78cMDm05Jn/WZEUtcBdxHaPYlgBX1ZwUp7ekWJBBck70c2Tv&#10;b7W01+G+Wyu4Dr7fkj5kezptEyDp/h2C2DZE6AAzA8CcmWbXvTYsmAJt5UElD80w8e/WHuhiC183&#10;ltC8WrL59DGrz17QeJ8DIMtLeFCYR/lhNWWVAisCD11pqznZrsM7e+qkFNDuKAQRY9vXBXhnkobL&#10;ZkmjgaWuOkPADQpjkqfmyT7LIDlpokC4CmsE4dXiFEGIGeQ+nu3nREVhR0ZMKcyJRc2rOQ2Zfdee&#10;o4g4KMSbTAN4ubQA4dPmsvv8knRjmFp/Ady0Pzs7O/IHf/AH9yD5V6Ddg+T79qVtf/ad7x6oqgbS&#10;NwBPWYwofCmzKX5n29wQDvYQIPj2Vvn7pBb5d18nY/BZufVb3qHH6DbZZfjbMnOZrd/ql9l94Si7&#10;WgTjgx6NN9gsRozUseHKjlWrktxhpW9Pqa3U4mVn/dZ6I9sBHEy2qJwd9yQ5dvKx90yyBQfLQilc&#10;wavmmsoXLPKS5h55YpyZfdzYFSSxZLtSMaCRWoCidAlCzhhfbfXJakOSnI1d52oR3i4gcj2vDEw/&#10;2EU2pmhZoJNWo52ZKrIWsbAytwhIUdBcXcH+vv3MZ8a+JjVAUxZ872//lj//yx/w8uaGB/M5Z+eX&#10;Vsp6asc5+41v2HhvbhGBxvUXQhxGSwKIJ5bGjiZygqIvoKxMJpGCPZ01kFRZRSV5x9VsxDgklilZ&#10;MBEUnjyhePwYt16jl+ekizPi5YX5HqcIVQZ00xLWZieip2+oj15RA242x40cbj5Di0j4xXPCj36O&#10;poTsb8OTQ3h4ABtzmhcvaJpPoWkoNjYod/Ypt3bxsxnu+oKyPjGAVY4J803SdG7HNGheFRcCJZkR&#10;do7kzOIvFpHo7Lz7oPik+Ohx4kBjD+7UodjqjiCWIEg0BYS0YeuQDR0WV+lZ4sFi0J2WP+Nz+W0C&#10;ppdPt69NoHW5sGs33+eu3WgfmA3vQEFwGVh3/91KjL7bsRyAiyW6RciJircLn9B/+u6R0MtZevlS&#10;C9Bdlg1kk7nBcbWRdYu4ZUCSC0EFHwBfUizWtkpzfgnbW0iTWFNx6ErWseHD6Q5VlqxVOMZdyWc7&#10;/kJsSUBT66yht45lXVqg8fH1MYUTzsOik5psMKLAsVGNmZYjnAjTosorUhaIXETzPj9bXVLguMHA&#10;+OPZnq30qLIvJUkS41TkfWeGHcBLDjCybMU7SkBTjVsnzhZXFAifNn0hvYWkGzEty489lJtwXgH/&#10;6l5q8SvT7kHyffvStj/59r/dWzXLZlXIbyCijEcbYCwyYN7IqkTn0a7KmLGCXRVcMkgerH/eIol1&#10;+EJ++dYKZstutYypZFWAGlDCmGQRoXl1hHOOdHyKArvBmKivzHYRYHfgjVzEPAEKHehsq2e1L7dS&#10;ixfhhijwcn2OAj5PuQ+m250e+VCMjR1lYBI1omrOGNEL69DwcnVF6YuOSd6gotHIwWwTgGk250cw&#10;j+Ks44O8bK1qus922bcFCLkk7ZBJhgyS80c6V4sN28ctFhlAChiNso5UcEmzz4JSTiYUkwmzmxuK&#10;+Yzm7Jzm734GkwnUAV2vuVkueXV0TByPiCnx6YsXtu/9Q3j0hGoyhrIE70hlSUCIRWWMpiopaX8u&#10;gNa7OCosEfO/SgJllvWUJeId2rjsjZWrDoqw9IL/4D2m7z+Fn31KeP0G9/IIBYpHD5AnD6EU4vk5&#10;4eaSeH6GajBWeVrBzgSWEW7WcLUkXV2Szht4dWRVBGdjdORhVKAvj+Dlkfnkbs7hcA8eHMDmjHDy&#10;hvDiJcuY8JublFt7lDt7FFvb+PUl/uIMXQfiZEaYzUg7O8hsfktC4NSq/rm6NjAia0LpiFVJdIHk&#10;EsHVuOTwyePVWaW97BNdqHkwRGfyFRGHZGcGu47ExrrjXgeAuXVV6MB0vim1RbmD96TK93IysKyx&#10;34723sG3lpDyMyHFRB2iSW+8AX6LWwcsdq4X31aZa5MLpQPg0l3rpunXDjCHzP46BZ8G9ULar+hb&#10;oUEfLKsS22ER6bC9ir3XqcJujc9wG1bkSHxp8oSNTZqzc7uOrm5QHONkrg/fGu+yqmsK79nLLG+7&#10;uuBz5T9NqZPD3N13rITCwbObYwS4iDfdMW1QsqZhb7pFUmVejRBMEubFcRXXRJRlWHO+vsYhnVzi&#10;oNoihIBzjod+jJI94IXu+ddavnVDkMesyeKZq2ZFHRucwnlcUeGJJBbEm/ylHwFM4c0E5H/46KN3&#10;CO7u2xex3YPk+/albCEE+e63/2QPoHH8E8Qr1WhOUtzBPikm5MD0uE1mU9He1aKfbFJnJ9XOYx2T&#10;3BJJbWs9kQcouv2re2J2s5R5ghYx4rGl+nByaiDv+AQEtoM9oL8y20VV2XUDV4skt/c/ZJIT1C6h&#10;Alex5jytCRo4Wl90nVDg4XS7296DDMCrlkXOModVAYXzvKrPGJUVp/UlicSMkhIrvzzJkoFxWdEu&#10;L5d5DHyHM/rJSO4ydRhARoQGw5I3seE6WlZ7VOWTxW3rN+mq7M3yUZvEoV0mF43cpESZst50ucKP&#10;x0yfPCEePuBiMkWPjtBPn8PxG+qkHL05MZa58LC1Y+Brbw8mU6r334ONTWonxJgMMGNseWyBVbtE&#10;D/b3kEuKudiDnwAOUUvaswQmAfU0zmf2MID3FKs1xYMDqm87upcAACAASURBVMN9Rr/5TeL5BXpy&#10;QvPmDaleUBzs47/2BERIqyXx5IRwdkq6voHtEeyaLIQ1Vknw5BQWS/RyYSy1ExgXVunPARdXJkX5&#10;yc+NYT3cg61N2NshXl4SX75iFROuGFEeHFJu71HsHcDFOf7NG/jZz4hFie7uwt4u7vAgH5s5F0hK&#10;lOsFI4wxbQiEcUkqS9RB8sYJlgmcekgO1GXpBTmoNP1z4xxBHCItKM6lt1uwLK338iDa7cpgmzmj&#10;qMc1niSKOkVdew6dXU+0gDkwKMfSAdwuOFZjaWM0Zj+K5HLQeT9vWV1I1uVmS7d2NWgAmHsYacdn&#10;gDkX9lHN5bWz5EJMB90CO4d2jCjkgF9shaeN6Vvc3D3KtDeLayUYolBEpXAVbrXEA/XVNWGRfccX&#10;S5KDjWRs7vvjTZoYaGJg6ibgUr7/Fd8mgeZE5DRE4qKEQkgeruoVr5cXOBJX6artEPP8fNqfbhNR&#10;ZsUob862cxHXFM5xsrigpOAmh9r7o00qVxBjZBSFLW8V91qQ3FYibDkQs6mkK3AS1UwNz1bXOIVn&#10;OWGvQFiTlkkjKG8KOBZoJpa0x7/4FQDJv26Wr/+57R4k37cvZfvut/9kt6mbFEUeKbKJcyWFn+I9&#10;7O/R1DXlzjaSkumRFUTLIWEMZBaZ/sWBy1NfgrpDz3lSelfSXjcZ5i+nBlSpcpZ3/eoIcQ59fQxJ&#10;2YiJkSpb5YQH4w0cpqdrW9nuQ/qJetBNVt7A6qu4ACe8XF50WeaCsFlNmZcTVJUC4aEzC7WKwpjk&#10;bP1UV3aQn60ucM5xFRc4nLHINDydmn3cxFXZcQAK1exqkD1fVemydTLTmpJV2SOzx8MCIg44aYYs&#10;8qUlIU4KQumRzRl+f8ey+XMSXrsCoHnZuC3JnFSpi4JiMsHv76GrFfXpGTIaoQ8fwXa2v7u8MNu9&#10;wpuM4fABHD5g85/9V4SbG8YPHgBK7ZyBjcFSdewYcdeDHZcTvZLLQDijma6ynElR4lWmBiszFlQR&#10;oiuI8zlhPKEcramWK3Sxotzewu9sMfnG10jNmubslHpxSbg4o9jfpTjYZT4bEa+uWZ1fEV4dE49P&#10;4PAAHj2GamKa5rNTODqCy3OTcyiZJccsE1IDTYDnr+CzF3Zsu9swncDONslF1s8+Yf2Tn4A4io1t&#10;/P4hbG5DURJPz9Af/wR1Hjk8pHh4iHt0gHODGysEinqFv15QLxfoZEyqKtzmHFeNEIn4mKvFBSWJ&#10;t6oo4nAaqWIkRSVksNw4l+OSMLjrXP8jQpdN27pWJAsOnDqIggar3tcBZi/5+2U+f3EQ4NLfy2OB&#10;qH118JyU2lYrFJWcA3AXkEjW0TtEPN6XJKKBdhJIKwVpTSf76yhKzxB3YLkDzNa3qL1F3pBlbuP0&#10;oWvG8NGk+VmmAmVSnPNMIoznmyyfvYDRGE5fg8CGKoHAbjFiKgVNjFTOs51BbJXasuqYNCj1yYXt&#10;ECDQlNaHj6+PAWOR27er/NTyvmDHFgPZzImktjImXKcGh/B6cYYgrPMqwP5oizo0OHE8LO27IzUA&#10;nFIfqEvWgnergHmwmtzT4/U1XoVP64tuHK9oFgAeflyC/93p/ul/u/FYtv7578T55iZf9HYPkK3d&#10;g+T79qVs/8d3/nQH0OD4FqCU5RzAPbDiEbK7g1QVEWcTsFoRAkTvlKJuwfEAJNsbt1tLjHQa3P5D&#10;re7t1vfUJvNRMguq8PoYRNCjExBhu0lElPenO8SU2HPTjjj2aWj/JD1AHrTGW1b7y3gDIrxanWNa&#10;XQECD2Y9i/xQDCCXOBxCyklHyQlN5fDAq7igKAouatM3zymJJLYnM1ahYW88o82bL1t3kNTaI6du&#10;aVm6Knu3+yxZ69nkif9NWHVDdYtFVpNaCJA6gJwBSDvJp0ST4dIEQIQqJdxoBKMRmxtbzA4fsDg5&#10;ZXn0hvriErZ3LEFuY4NSrCpYCgFXFIz29/HbO0RNNOulMeHedyxcdAKuQIriNjNIPlmhBiJ401B2&#10;l0ATerDGYLnfJQMUooTpBMYjmp0tRssV5WpNGRp8MUHmT6kKK/QRri+J1xewvEa2tqgOD6m+8TVS&#10;E1lfJ9LRCeliCdsFPH4Ev/3bxsy+eglv3sDrV5ZIWHiotuwkhBWslrBewpsTA/sfPzM99+YWTKZQ&#10;jQiff054/hwWS2R3DzY2Yf8QHU3QTz6l/unPaZLiNueUj/YoPnxkshAy+wro5TVxvSY+C0TnKbe3&#10;GG1sUmxu4EKNB9y6Rn2BSkGsRrjSU6VIRUQCBCc0zlkg41wGxRnYdlIqn1nUhIaaRI2XUQ5wrEy7&#10;ZPJYcagLdj58ygxzAsmJmcPkQSc9+kwp6xmcgU1yyfLMMOsQjLZXsHicuYwDtjqRiCQCuGDXd8vG&#10;qtqx5cTDJCZJQcxSr6tU2PeuC/U75QU9e6p5k51LCOS+5wwNMUkYwPL1sYHkmwUUwrSJNChfGe+Q&#10;VEka2ctsbZFa4J7dN2K0bt9ike1PC8bhF9fHiAgXadGNzRRboXow3UFRNooRnt5Kb5UCqxy4nN1c&#10;UeJZ0aAoh6Ptrl8HMiZqq0celAe/8yxv7+GYn9t1jJw1CxT4JPQg+YZmJeBK+DsB+fp4+3ivnMq/&#10;+O//1ReeRb5vfbsHyfftS9n+7Nvf3XZICKLfRDVRFpsA/vDQuKXDPVCIxV2phVC4nHCTl4n7ErgD&#10;kNy1dlJ5W2rRto51bCt/5cnVqVKpPaybV0emUT06AWA7GNP61ekuCmxnFlkZsMjdDnQw4wpBlJiL&#10;WrzO+uHXi9Yf2bbxeLZLURSoKo9lhiBUeQxSDLgE68rclD9dXRA0sYgr6hSo8DgSkcjB2JL2pn7U&#10;eZX6zL8X2fotZU2nFJlF1tsMTj8p5YXzlDhr+tLRH68sm/w6Sy38+63UIuuRc5W9/qc14VJLGlNl&#10;NarwKeFjwqdEOZmw8fQpG++9x7oOrE9OuFmties1oweHVPM5TKZo4VFRAkJIyZLGnB1TCwDacy1F&#10;TkhMS1sX9yWo7z1hUaiXKObUQJOZ0tYzGwwI+Qo8xCriQiCFGh8CcVQRRxUroAgBF2uKGHAFFHt7&#10;+AcH4B1huYCba9LlJVo6/M4c/5WvIOMpenyCXlwRjo6NSfv6b8Bv/bax5xdn8PIFnJ+Zw8pkbLKT&#10;GCHWcH0JVxewXJrrhndQVTCaWJ9R9PgInj+H9DdQjeDgIWztwt4+8WefEf/uM/h3P8BvzfDvH6IP&#10;t2B/k5TBMiGSmhXr03PWdYPznmpzk2pvl/H2Fq6pceslpV6SUiJOJqTJBB2PKZNSpoYZVtGvcZ7a&#10;C8G3TGwCCah6iB7EW2CsFpR4sXvVfJ/z+bB6xCaU95oBc3uptdtt78z8O1vNCBHViGTZCAitOUdb&#10;rCVFZ3FR50nd870mNPFoKkECEOwOkQyYRekkGfn+V9cGwtYHF6VjmZFBb+/gVKGtQuhyoikUmIe3&#10;T4nKeaI41pcXFkidnoEIYw0sUR4WU9ahwTvHbmEsr+VNtPkdvYWeDnYshSeQWBEhCT+/apnk645s&#10;mGDWigeTHRK2utY+xwpxLDVQIry8NnvLFY1JMvyYMnmapqH0BU/8LG8v+2HTB+/DUygImpSQq0Ed&#10;12Yh+XFz3ol6VsR6TWoEFiV8DPgtP3rzJqzkg3/5z+9B8q9QuwfJ9+1L1/7f//AX85efvygTuheF&#10;p4BQFlukhDvYR7MuWYCQKzY5LXodn2TWk5SrB2vHtNwiiYdSi9yGK8pt66qJ3ZFajPJyX/PytYGr&#10;k3NYrRmlxCwmSvE8nW0TSaZHzvvurN/uSi1yq/Nd/yLYkuXR6oJGTfuqwNiXHEy2Ok3aYzfFi2e0&#10;VJuMszTCWGThdX1N5Tzna6vaN8keBLvjTUJKjKTsmB2PWCGSTKzldU3rbiu1aHWAWfuoGSQOvZHb&#10;of58fcMiBurSsRoXUBb49y3xMs1nmRZrAUbLKCsqHtVIEHPaQIToPdF5mhJ8VGPkU8RVFaOHD1k1&#10;VtBgtr9HWq1onOC8J5RWKKPOYvWUIm1hBgWcy2ApNHQL2C4hLqDaQNkYWyzGEhKTLadnkFx430K4&#10;/pwK4DypctSj0vS8ocE3gSIEQlmQSjsPSRJlShQORiiyuUm5tQWPn+BWDWG5JjZ2Wssnjyg+/ABE&#10;SJdX1G/e0JyeExc38N57yAcfUE4mpONjODkmvniOXl7A7qFJUEoPF+ewuDYwHSPUS/C1sbFF9hlf&#10;Rbi+hsufGZnrK5jtwvYWbG2iR2c0r0/R9RrmYzjYgPcOYHdux58Di3SzYHV5xerjT7lUGG1uMt7e&#10;YbS/iy887uoKzi7QEEmzKTodkzbnlM5TpoZpsHildp7GO2pXgCTDmD4hMSAxQsossyqiIQNmA82x&#10;TXCLGGhutFdy5FPaI6zYXQJK1iM7O7vmUewQvD1v8HjvUAchBGOxxdv11NrYdbxvXm0AOrDcAub2&#10;0r8juUKF5G9XKex+hO55oIMAu/2ew1GmSFJlXJvo4OblK0u8PTtHvaNS0/7P3Iin5SZREzEmdlxJ&#10;jJEq1x0Xej1y3z0Bb8l8C0ks65pPV+eMRiPO1lfUalDf4xhTIggPpjskYLsYG+eQt3UZa7w43txc&#10;UOE5zZKbvdIkDzElnvoxCWWsLg+Vdo/vriR7ZtWzvTlB7Pn4pl5kkNzmdMAVzTI/eX6q4J5W89el&#10;8/Hgn34z7X749B2zwH37orZ7kHzfvnTtz7/zp9sFojX6TaIGxuU+quoO9kWqCplNkfnMVH5FyyAX&#10;eSoaUMWd631ONvl7JVySE/5a0CzDOSe3VqeapRaqiHc0R28McL1+A8BOYwDhw1zoY0tGlOINkCUo&#10;7tLZd0DyOs9Jr+KCAuF4eZ4nFJtwH8/6MtT7jBiJN4LMUt4pvKdwnhOXICRe1teICCfrS2xiFRZE&#10;didbJJR5Me4m21Fmooo8BtqNoRVpMPzQEy2CsV/QSy2OB1X2PllevcUii0KcTbJ9l9BX7RpmVNq4&#10;x/xezHZaHqVQJXhP8I6Ube80JFQDo7LET2fEsuL84gyfIl5KvM+lk32R/Z3teMVLt+wtKaHNCmLA&#10;j0YgJYlcDMNFYJnlOB60oHWzGOXqg6rKql6bpKBq2fF+OT9WFbGqaABX17imhhhIAssBGCqDUjml&#10;coKMRhSVjZ0mRRslJqXAUWxvIVsbjL4GYbUinF+g1zewXOIfPsS/9z783n9pvswXp9SvXhDO38DO&#10;Ljx+bOcjBfT0BK4vSZeXViRl5GGzgjrCIsFNDYsAyxOTbSikjU3YmFthlIsIx6fwNx9DWMPTA9jb&#10;hMf7PQufi3msP3vB+pPnUNdUO1uMHhwy2tmhnM7wp+dwFElNIE2npO057G7ipxMmMTIJgULXrLxn&#10;rUJdjRHnEdcYU67YilLyGDwzmUCZZQgJiJo9n1u6Nebgt2WXO8Cs/a3ZRddtDctIogYKHCVo7/er&#10;KRn2deaOMjTh6K5tEZDCLAVRbtnXMfhs6/mW7z+V/lkkyRJoJQ2Y1O7ZZfeMz8+VogmoOK7fvLGV&#10;lTNjbMchEIH3ik1WocGLcFjNKMRRqJVap3sm9s+o7i9vIH2RC4l8vr4wSddq0XV7SkFCeTLdw4lj&#10;w1eMXJEJewFNrFJjwXxmkm9Y44CdYkYTzTnoiantmGYpWJs4KAOioRs2sfIlUeyePM7Pv49DD5Kv&#10;MX9KDz8B3INqfrxMgW/8y//mH6iBet++aO0eJN+3L137829/dwvQWvQ3ASiKTZKq7O+TUpLicB/o&#10;WWRJBb2OOM8x2i5l9hq65IYfoJ9xuoS9fiua/0ndBNeyPK1O0kCyYv7IIkLKIHmzCSSUr0wNJO+5&#10;ttrZO6QWqdUmirGDQChsl6/CDaiVUnUItlXl8WynO6ZHrR455C5mXLYqbAn3MqwZTcaM14mreokg&#10;lBiXtT3dZumVTT9Ckun3qryefMv6DRBv7Jim2E1MQ6lFytt0wOmwFPWq90cGKLIeWefTnM5UdMvE&#10;lpWftaOqDAv6Dv1n65w45zsCTWhGJYwnLMUR1zWak8aiKrFpzAlhVBlAHjQBey2sUeeQYJUTvSRc&#10;bDDNqBBVSBgwcZIYuci4LEgBJK5pXEFI4JrGGOa1GCAphFSWBsaHp905dDTOUoiYVyesvG6doE4m&#10;kx05xUnPmiUvph6QiE+CS2bTJ+MR5cNDxBV2TS1X6PUN6eqKcm+P8tEjxt/6bVJd0xy9pD45Ip4d&#10;I+UUt7NNNRmjqxVcX9IcH9OcnsLYwXQMBwLVNpzfwMklnN1YAuHVwoDgpDTv6OL/Z+/dniQ50iu/&#10;3+cel7xV1r26q9ENYAYY8DLLpZa7JplxZUPJjNSDHvS/rpkwpLhrlBlfSJPtA1d70c5wAMwAaHTX&#10;vSrvcXH/9PB5RGY1wKHJtA/ETLlZdlVnZUZGRniEHz9+vnMSI//FG/jF13bujqdwdggHUxgPzCUk&#10;6X7rmzvqmzvmizXZZEx5YKA5m+4j9zPim0ti09IOSuTkgOL8BDk+oKw2FHUFMdJITlMOaLIBWpRA&#10;gzhzVZFgYFQkQ5w3UY/LgECrVjPQaDSCNAXZ2IqBYnroJIPoNfjJ4aTXGgSCRMy4IdpSSusheptc&#10;appU99oI4ZHevWeRcwP3oU6fuaNAfjxv7J9XlyK0vW1fkhS+c+MwmzazbHPBYjlWFxcmsXm4h0HO&#10;YLlAET4qDvpr5cgXxNiSa7bdh53Pj5iGWgTEGRhdiV2zr2sLrruuZ/2tKCejJnA6PgIRDvPho+tg&#10;FmsE4WZ5TwyBlkBNIBPP1I/7yfvzfEyjkQG+uyOk1UILf7FURe2Dntq06nfVLIkO3jRL5jFFcxPD&#10;0goNnIdfAHKejy8A+f0//ckTSP6etSeQ/NR+q9rnf/9Z+Z//7j+OgKJGP0JpybJ9VNU9OxUA14Hk&#10;zBgJ6fTI6YauqYLdhr24JVi+JbVIrRvD+ud2wLJ0b+gGzcQio+CE5voWrWt0uYKHOU6VvTYQgA9G&#10;Vgxz7Ib9oFG8ewv+DqmFILxtl0RVFvWKTVv1PJbD8WJ03O/+cwaoKnnY0cUqNGJyhGs1l4nL1T0O&#10;T03Daza8LA5QEQaSMXGp6CzCFFs+znoZrqE1SYmGuywy0HsjN2mHrttN8oW1xL3rZkNwwmJsn+F7&#10;f+Rx2l6GIYGOed1pSQ7R+sSaabISEyGIs0Vr53DR5BlOlYCwDskKbLxnrH9sDRwkn9euA4jrvF+t&#10;OMy1DYNgcMg1geiVmIvVdKXO0bYWl5sljflAAz4GCBV3V7eEusUNx7jpFKkbqCIurqwfFTmUORSd&#10;C0taH3YWiuIkw4XEVErEuUR4RvPZZad/ghCcEhMoEBUkJBWB9/jDI2OMgXo+QzcVrjGXgPKDjyg/&#10;/BF4obm9RO+v0fkdWZ6RHR8x/MFHeOfYXF1RXd9RX9+iw4kxx6+egRRwdWeg+eLGJgWt2d7hxSQd&#10;3UV2M4ObB/t9UFgs98GeMdDQg+b2YUb75oLlf/kZEqA8f4bb3yc7PaG5WqIX12z+/X/ADQqK0yn5&#10;+RnZey/IY4VbLcnalpgVtOWQWA5hNEG0hVjjY7T+IRmaFYh3FM6RiwHKOrbUGqiJO5EmXfKkSS16&#10;ScOu9aEKuCyB3Wgi/qy18xQ8SJ7AdweWSeBb7DglG7P+ok3ypW6S2IP0dC1sP7ffWPphyYjBC0Rz&#10;4yiica1ZYosXlxf27RZz2GzwIVC0AYfnw3KfNknTzgqb0Jc9ZZ0mrmlHOwZXnelVltKgApf1go22&#10;LEPFIoUIKUJJlib2J4gTDvwADbHXWHfA9c3CApjmWC3DYTYhpLqB82KPgTPLykI8UbU/Tz1Aiv2M&#10;GRTadDu8qhcgwudNF8QE88QiO/iZQHPgy4fCZevx+Zn+4F/94ZMe+XvWnkDyU/utan/107+cArFC&#10;fxeAzE8RMiYTdDwW8hx3bFG9u3pk+9nd2KELEuhcLeIOhty2NMh0TPK30HR6X1eNbp8KJJAMNG8v&#10;jUm9uAaBadsSUD4cHjL0OWPJGaV4VxRL2dtt74DkJkktLlP89Nu1scgBYxlfjI9xqWhoXwr2JLeI&#10;1o4JS5urvRXg3cWKAY7LxQOC0KQtjYsxV+2K59mEgcsIGsk1Wcy1KUxEbWkfMeBlh0ytwr+LAO6k&#10;Fumo3TSbfrLxLovsX54hZYGWBVoUBqVll7Hqjs3jgio7JZKWUUkTo+15Cs70wrF7KgEH0BT7nKHa&#10;mj/yjn7TO4fzDoktUYRcOp/jiG8DMQZaBbxHM2+BI2ppY4VrUW2Jmwp8gfM51d0dWlWE2y8IKsh0&#10;ijs+RA4PzNprXaGt2YBJniGjAW402AFgmvpwZvHPTYt6sxNTb99JoFOIIuJ6YzGcJGbUVjlcUHLJ&#10;cDhCURKKEsQjbYNrG7KqxmsgP3kOz17Y8VrPYXaLW86Qak356hXFhx+i5Yh6UdNcXFJf3xE3Lbx6&#10;Dp8M7X139/D2Gq7vYbVOVm9ihYPdJKWuzKJvvoBvLiDPLPxkPLTiwU6WESJat2y++JXZ2Kki033k&#10;5AgZFcQwoP7mS5q/U7wGslcv0fPnuJcvcEOQ+RzalrYN6HBMNpni9/dxojhtkHqFU0f0nugz3GhE&#10;gZi/uEKrSk2gdga0BEGcT0c9ohr6yOpOKiG6QqNsdevibZaZpzPVVbQme7ke0MWQij47IJo693e1&#10;7j39pJ1tX+7dPwA82rlRiGn2VWBzeZnO1S1kjmKzoQU+KqY9/t7LCoaZxdPnycVj+3GGartv3U2a&#10;l8nP/XU1BxWuqy7NzgByBE4G+5S5ycLGLqe3alOImWOoBTfLOYL0IPkg2+uPxnmxR3AwUN8XFyPd&#10;HUMeSS3sfqS0YitdN2FtUot6FyQ3GxKLrODOivGFqvLP/vQnu/6DT+170p5A8lP7rWr/7tO/3BdE&#10;K/QToCU3FlmenToAf3aCKDTemEfRpDzsNG50Y8djqcUjGfAOMEYNeLhkd7Q7RD2iFDKXCtis5LtI&#10;QKy5uLQx7q1VdU9rq5/+YHRIi3KUEqIAypQ7YU0eA+Q0UjWZ3dyv2jU5jtv1jAxh00ktRls98jlJ&#10;ahHSttK2WzEyqtLAnJY2Bt4s7vB4Zsla6WAwpUV5P98nF0cujsmyxbeVaSWdFZUJmL5S6PXJnXWT&#10;qSRscE4+D33RHpgeGWA+znsWWYAwGSM4VDMeJar1x0N3jhO72H976PrRewc2CjvL2Z1UIz4GE8nu&#10;rVtCjzGiwSQkg2JA5hz1ZkWILVHMHcU4MaUNNW1sKNOkwjcRDTUh1FSLJe3nP4NyBPcbmOyhX74m&#10;fPkaZivk7Bg92IfnJwa6l2u4vDUv3GGJjIf4vTGdPlu6Y99EJMRUqBTR3EHukcz3TKhYr6RBbcWf&#10;SKuRWhu8y/C5J/mMoXlOKAvq8dicYJqKLLT4psHvHcDeASqOUFfoegaLe1Qd+cmE/OSIQZbTLjeE&#10;u3ua23va2RzOT+HlMwO+93O4uTeGeVNBVsAwhaJoY0B5vTF3jdsHuHuwczYojWnv9OldeE2M6M2N&#10;uW6EBkYD/MDj96dIWdB+9gXNf/05AO78OeHoGPfqPUJeoKs14asvqUIgm0zJj44pj07wgxG6WNFu&#10;KkQVPxggwyFuNMB7z1BhGI01rYi0HtrMLipxgmTgQkuMEfHe+n5MvnMhAdasQKJDXZb8q9N3attt&#10;n+/6aOikHLt9/h2w3GHDAE61c6cz5x3deU+MCGKiBBGy2KLesb42i0qubwCl2NRE4MNiSlcSfJbb&#10;ilfZSZ+wFQrVrkfuWGFmHlVYJ2b8TWUg96aap09XigSS3xufgsCBH/RQXhRWEix4aLOhrhpyPDNM&#10;Ejb1nfMNvCpTImiq6+iOTb/el7ycNV0LbTq89+2aTWx5CBUXqQhaUZ3T1OkO8XNATvLRRU2UP/iz&#10;P3mSWnwP2xNIfmq/Ne3h/sH/9b/9P6cAFfH3AMj8IapweiIxRtzZCapK65PEIqYikF1vZEkscgJb&#10;CtuUva7p458+geUdTmI7IDiSD2sAycjaFm1b2tWa8DBHmxa9NCZ53OmRx8cgcOSHvdwxjyTWUBLR&#10;+Y7UwtuN/j5sWGrDuq24SxGtdYKh58MjYgKp5z4FiHT8R9pek5lW75aaUjwXyzsKPAtqWiITP2BQ&#10;DGiBV9mesVQCRaOmRQ5Ge8moAO/SknOSWrgEtlTRVLjTgC2dtjWbxAhuYsuX1QIB5uMCAfL3d1L2&#10;FAMQPVj4NU2+44meLU7v37Fy2/7slrDT2u47LJ2qWuJXViIaacXjNNpz4mnFgkMyb6EQFtBixVvr&#10;uCELLZmLOBWqqxtYr+CLX1ri3WgPpidwfAL5EP3mAn72he1LkcF7z+H4EI4P0ZsH9PqeGFrCeGR+&#10;xJOhyRO6PhIViWoSjnZjJhuFx40GZKMBmSo5wkigVpPH1nQTHLFJnkjvpGZhE0JTDmkTIMpCY98p&#10;BKQcwHiEnjyjii1us8atN2hU/DSjPD40z+wYqW9uqe8eqO7u4fQQeXGK+6Pfx9Ut8eoGvbmzlZZy&#10;ZB7Ng9KA8nwBqxXM5gaa6+Sw4ZxJN4THrCvAwx3hpia8/oqmyHB7+zAe4/b2aL9+TfjFF/C3/5d9&#10;xnsv4PAQnp3RXl7SXl6yrhuy6T5+OCE7PCKfTNDFgnh7RwgBLQpkMsLv70FZUKiStxE2kdYLbQYh&#10;9zbX8o795OyyiS0VwiZdJ05bXIhIK6jLiP1KRyeVsP4pePqo623H3Pn9cf93af641SCr5d1IJKpN&#10;Fr2ad3sWGpyD+u6esF7CZmMBNKqwWdEg/LCY9h9zWoxQJwyiQzVaauJOi911131nF4kizJqKRdsQ&#10;YuSuWaQrUMjJiAjPJscElMOUONp5QFdEfITLhzsEuMO8lffciKY1ffJxMWY/M3A9egcO9YC7W9Xy&#10;tn+tN6Lhul2BwOf1Xf+eBW2VDukbB7OBy9b7vrzLB6X+4Z/9yROT/D1sTyD5qf3WtL/66V/uCYQN&#10;8RMVhjg3wrsRZYmcHAuAP7MwkSbrpBZ5v+zWQyPtMntyFQAAIABJREFUdMjfwSL3WEkSYSnfAtld&#10;6yUaffGM3UN929K2LVzdMNqbsPn557Qo4zrgVe3GXgzxOA7coMdzPZjtqNF39IZNJj2L7BQu1laN&#10;XSeJx0m5zzArzdYJz4nYtvN3+I/ozRL2nhoHfLO4J9sx6D8uJjRty+8NjvpjltWKDzsgUzBJAFA1&#10;K9o64PKOXUqTjyS12IiZBFy1m35M/+VmjgPmo5zoHe54H3e4Z8Vso1E6CkkLLV0xVFcYteNL/F2t&#10;x8P6DohIv3RsZKf57V7UM8xYdHT/XYUoGQs1P1zvx5jiucVJRHxGjJFo9hiIOJswxEDwEFA2yxso&#10;xZL/wOKhr+/hZz835vrgEMZTmOzBwwzeXhlomYzg9BhensOzE+JiSVwsaWcL3HBAtjciO5ziO0/p&#10;jmGtG+J6Tbw271c/GuCGA/x0Qi5WnDlWRavaIqCz3DT8TnCp6KvHZkly2uYFbV6COHxsyGKDtA04&#10;RxyNCaMxUcDVDcSIbxqyImf43jnDVy9QoH6YU9/fE9YbKAL+eIr4j63I6/KacHVrKYJgcovhwNjP&#10;+Rxu7tDbO/uO3hn7OhpA3Vo099qcR7q+oXVNuLmB21uCCEwmFpSR5XZsb+6gDVAWcHYGz87g8Ij2&#10;7o72V19TqeLykvz0lGxvSn56QpjN4X5G+/Vb1AluOkEOJvj9Cb4NuCbilpVdsrkggxzNMgaqlBoZ&#10;h0AjQgs0ZCAOF1s8LU3dJA9nSx+UBLZjTK4Yu/aBXf+Fvhxi90+7l4GP4FFaApFkmYiQhxbnhOrK&#10;0vW4voIYyTY1CrzIxgx9TqPKyGUcFUNQGPTXyuPWuZeTVvHWScf8trIVo+tqhnTOGmkDk3zIYbmH&#10;RzjyW/9lBTaZ1Y1czO/IcI9AcmfReF7u2cS+C4wJ/V5spRbvHJum0yM3FsS0C5LnmIG771jkbHjR&#10;ovIv//QnbS8pe2rfq/YEkp/ab037q0//cmqRpPo7QCBzB6gqZ0lq8ewUycwrV52l7Dm6SGoDxdIV&#10;0QAxMaDf0iP3UgsSQN7+qZNsxP5l2utuu6KdLJikwt09IN4T31wAyrDeUNPy4fgQBU78sL9zd4Vw&#10;2n3Gu8upbPXIV80Kj3C7fiBHmCdw+97opH/tCzcCMVeLjgO370zyVlXmEhi6nIdqRekzFsEKao6y&#10;CXVoeeHGrLXFIwybDqim5m1Aiju2VNqx3+njgrdPrtLfLsKmt9n7YmMD52y842qhEMe7BXv9MP9Y&#10;atHLLXaPUff7O2yxfAcLvesb++52+78YG99220lpekQluJzgSgMysSG2LcQ1tgLgUhGYUI4HhKYm&#10;rFaEh2Sftp7DNId1gCraUnpdwzffgL62z5jswXBsYR33MwNz/+XnxoS9PIfnz+Bgnxgj9d099a9e&#10;I6EhOznCT0Zkp8dIx6zGCDHSXlqinrQtfjrGHezjpnu4vKBsWsq6IarSOG9guOhS6gCHacxRFNNl&#10;B++IWWn9IHokRtMWqxKLgsaZzMCr4kNLFltcCJTHRxTHRwQvhOWKdr0mzhcgSvb+e2Qff4A4IVxc&#10;E+5nhKs7tGlw0wn+w/dxeY7e3BJvbgnXt8Q2wNjDofV32so00Hc32zCX7pwvl8ZMi4O8MLCMmOzj&#10;y6/sIQ6OjmE6hYNDYhupfvlLqqoxecLeFH96SnZ6SgyBuFhRf/4rJPO4/QnZyQGDoyneObLVhuy2&#10;seLPIqcuMihzclXytmHYNkSX0TpPk4rxJIb+3PkQ0KyzQdzpq98xNxRIFpVpyvdtRRIgOI2Jv4W8&#10;tut9/fatvfjqClTxa5vMflRMe6/1Z+UIPJRR7CaSCIRdqUXKVsR3TLKYtOOiWuJw3Nazfv8yzC7y&#10;xcSKjI/coAe0TqE27zpC03C3NJvIG0wSsedGBshVeTmYoqjVXjhndQFiqyqaCvu2B8iCmFRgFWrm&#10;sabWwBfVIz1yhfWCzxTcUT58G1X5F3/2P+90pqf2fWpPIPmp/da0v/r030ygigkkK5k/QhV3dipE&#10;JTs7BYUmN+Dl9NuXh2oA16XsJWj0HawImN7OmBjZssvptfERFtOkOYy4aIlvtK2xXwLt128AGNXN&#10;I6nFaTbqR7UyJdN+JzkqYtXYTqhCy7KtQJWL9QMOYUNDJHI+OqKLjn7hjFks2sdfLmZWl39PSy6O&#10;N+sHmhgITlmHxsz9JacOLR8VBuZbbKmewkEbbYaQvH9jGtBTym1PqkdvQQe1wNJbmMJ9qPv5RF+0&#10;l1wtsve3UdQOCFKwQwmzW6hnP5JIfHtmd34KVsmmW/btXcjwrUKo3SXsuHMqullMcltIQJAktVAc&#10;TSygUggZzrcggSxTXJbhspx2XcP778P1LZyewNtLK9rKPUyH5jdcBZhvYLGB+QyWM/vocgjFwNL9&#10;oocvvoKff2ba1bMTeHYCpydokdN89ZpmvQaN+L0R2dkJ2XSKGw37wjeJAb17INw9sHp4QMYjisND&#10;stMTZDIhbwN+tSYPgSbPaYsCHY4gt4KtoOb04WNEnOA0mD69s9pIE4kIeBHUOUKWEUUgKj6E5CMe&#10;cOMxxd4e+uwZqoG4WhHrjfk4Pzsh++AFIkJYrwlXd8hsicyWZC+e4V6dk+c5Oluwubmhvr6m3azg&#10;cALPT6H8PZtg3D7AxaVpnXsm1tnxkyQxKYrt6Y8KV9f2AJN/7O2bE0pe0L69oH17QRUCbjzBHR+h&#10;0z10MqZ9fUn99QV13ZKdHjIoheHzY8qyQOqWpjYLt6bIkdEQP5ngxSYRhcIAR6NQI8meOSJNxLkM&#10;xQpQe53xoz5twG+XMZV37iPdf7uprg8BHyPtakV9e2v9IzH4WWWOEh8V+z0YPR9MAGEYbeIku84b&#10;ul3b6RxhGiKNKFVsuaqXViRXz/A9k2zM84vxCQgcu9LuA3Z7ZpOYibfzO7w4bnRBRBlKSZYkKEOf&#10;83xgmumRz637dZaUMZEims5xujH1LHJrrPTn1ZZFXtE2DaoC9w5eOyQc+sGbVqP8iz/7n/7JSy26&#10;Cc1Te9yeQPJT+61of/1v/91k9nDvGzhvRU6Suek+ivLsTATInp0hQPCPQbI8QsHfUbC3O+a8K7Vg&#10;q/PbHXf+QalFMB9dd2/L6s3rt2jTUoRIFiMjX/De0KKeT7MRkpjOUtVqymL3YY+lFm260m8Si3yx&#10;fiAHljS0BKbZiKNUwALwwnVFe4+PY0h65Lm0DCVjsV4z8QWXjYHWg2xMEwMv8z2zvIoNI3xK10oA&#10;1JH8V2OfrtePvkkjGpIeeZNY5LdxY0mBCq9XcyqNbEpPXXj8aEB+fmL4KumRoySW71tGsN/F/O6c&#10;mZ5x22XdvmMtum+d4fN2Gy79rh0HL1kP/npWr7v1usxWEMIGcDgtoRVCC1UW8T5QL9fGXB6fwJ/8&#10;BF/VyDdv0TcXxDeXBjCnY3h+YJOP+yUs1nA1s2K0dWMsskuR1t0xubiwR4wmJTjet8S70YDw9pLw&#10;1WuqTYXb3yM72Cd7doofW7/QGIlNA/cP1BcXNP8V1Dn82RlyeIR/9gxWK/xiQWgu0TxHh0MYjZHR&#10;0CYZTUDaxmQ1kvyDnR2f3cmn7xhHcYTME7Q7ngGHWdmJL5CiMHezGGG9Rpsa6sokDdOJRZDXNTzM&#10;0bsZ5brBHR3gX5wxdo5lDDQ314S7W+LdjU1Izs/hx79rrho3NyZjubbI5f7RLaMXabUgT5rozcbY&#10;57kxmGQFjMcwnkBeEm/viBeXxlgPh3B0CMfGQjevL9jc3HAPFMf7jJ4dw+GY/GifZrYwH+lygR8O&#10;7DEe4zzk2IJDxGLSg/NJA2/x06omXeqvua7PY3OomNjYjDSPfHSFxN5FOG/tfrW+vLQXXN8Agq8D&#10;PlpB8Vk2AixD8MVgihNhWKfC0a6IQ7urKN0hXSrYc6Z7vqiWZHiuNvf2PdhKITLneTY6IqhyIpay&#10;59M+107JcVwvjAi4xmKsJzIipOv7fDAloOy7AieJRU7Xcn9L13R8xD65FZvk33QgefMtqYU480b2&#10;R9ngtQr8+I//+/bw2el30Rf/pNoTQP7u9gSSn9pvRfs3n/7vkxvaqPjfAVG8PwaQs1NxIuL2p7hh&#10;SRQhZl0EdQoT2d1QV2T2a63f2OKqZMDf397VBv/YUaLSeZzaoJMFi5KV2Ry8o3n9BsRYZIAfjk+I&#10;wKkf4jAbtSxCrp1GIZkYZVmv7UWSFzBwV69wES43tkS4okZRzkfHvUfpKzfGiyML25S9jm3qfHMf&#10;xPb3zeqBzHnu4xqHY6g5m6bmw70UIIAaQC4cNIm97YJNks2VjT+ydcJLx0eBhU965CbpkQV+ubEw&#10;gfmoMHu6D84NGE/HybbMsbXUS56wPTW2wyT353QnTUvVaG0S29u/JzHgPcjd3dYu4AZNIpIOKhtr&#10;jHn2RgMCaHccvEkm3ADUrL8kAb8QPG3r0OELMn+AX89o5/e4CO6D9yk+/JBMhHh1TXN5RXV7S6gr&#10;eHkMQyuKZLaGywd7bGoIlbGbirHlTZJtzOdwb16y5FkK5xjCcEi8vKb+5g31//2fcIOC7Pkz3NEh&#10;jAa2vE8CzUuThcTV0pjj/X38i/fg9MzSBuczY89FiJMJblCiexMEh4QaF63vqnPWf5Pfc6c/dUiK&#10;gE8BLHgCHo9PYTW2GiPOJdnNhBZFmwpparRpkCInPDsiPDtiLkI2W5GtG/xiBeWIbLqHfPI75kjy&#10;8EC8vqa9voSj0rTdf/DPoGlwlzfo20v0TQKJyYWFIgHh6Z79vloj6wp9eICqgft7e4jAYGiA2nuY&#10;zUxn/vPPafMC9pLX89GU+m5GfXULTYUblLiTffx7z8k+eEWsamJVU7jMNM6DkSXBsbXy8yit2rXY&#10;OTRod23s9uO0cqKyZUxdtGLbDjCn8kCKpsZpZHNxYW/fYZEF4UfFAc7ZHrworL/lMZ1LBRFjczur&#10;u5DuAZJkbhsAFd5WC1C4rh+SVE3SFWYssmIAucD1UosoSuOsn1ws7smc4zrYRGXEgKiKE+FlSgQd&#10;upwWxUWD6k67wuct0YGYBWIUCBp5kIaiKPiynuNwRCJzCxAhgWQO8+E3EeSP/pcnqcX3uT2B5Kf2&#10;W9H+/NNPJy1Ki3wCEhF3RIzqzk49QPb8FEFp8wzjNfK03PaoZA/EpBbfWbS380T3Ht//f9t6JoeO&#10;9TVLAFElS/IDdz8DEZqv3oBzDGqzVPrh6Nhk1G5rYVR2C3m916lFPJOWOqNAcAZKb+oVHrhOTPIK&#10;Wxp9b3Tab+/cjVBSyt4O+Ite8AgLWrwIs3rDrNlQa8tNtEFoSEEdWp7le9yFDbk4Xsow4VTtRlqz&#10;3upCEJLRgMSdeG9nxUm1s6Suy7DpHa1+uZobgE6uFsWrczKFMB4hqkSX7QCBBHB3GWF0mw6MIhrR&#10;xF5KNzoSzZuWkMCybs/iIx3y42P0iIXqJkeqyc93pxN05z4V6G1f7xHJzSdWAxrs/GTliMHeHpy+&#10;gGpNWMzIFnNYLRicP2P44jm+8DTzOZuHOza3t9SbDbwYwqtT83O+foDbpT0elsY6D3I4mhiAqxpY&#10;ro3ZvLqB67SPo5G5OXghLlvqz76A//if7DieHKMnR7gDW93QJMuI6zXx7o7w2Wew2SDPn6OnZ/Dq&#10;FTIewd0t7d09rSru8JBsbEyqy3JcG5F1hWCSE4oCKQY4n3ymg4GrNqp5WHtQFYJaGp1NvAwxRa9Q&#10;lCb7AIgt0tT4toHQEvan6GFOlJyygbBaovUGbSuy8/fg/D0LvFvOaW6uaZcL4nqN/71PkB//Lnkx&#10;JL5+S/vmLe3rb5L2mqTHFmR/H39W4vwPcHVNuLkj3N6Zjnq9tokTGGDuXG7q2ryeFVtBONiDUQ7j&#10;kti2xIcZ7dtbqs9f408OKd5/j7i/j3MFPnkYq5fEGkvfQx0WhmP714E/HrPimuhm7eotpJdgebWw&#10;HRcjeYzENrC+SJOEq2sDwhvzIf64POh7+vNiYqYrrSVa+mSp2V1HVk5rKn5xjoBSO1uHudgsERx3&#10;yQKus40EeDE5IQgcS9mTBYJQJRb5m8UdIsKDrtnQkpNRkFuRLBiTrJE9V6RVLPvOWZpT9yuI6Ueb&#10;JBw3cQ3Arzb31BrJXU6lIVQag1jpx98DHGXDbwD+1ZMe+XvdnkDyU/uNb//h7/6u/MUvfpEBYxX5&#10;wJb13AmqZMdHjrohPzmyAqU83TDVm062qytTkH5R0MBDj3lsBKKXWnTPsV3+s2ALe67XI/cVfZb5&#10;nIXWfGkfZniguXsgLhb4GBk0LYLwg7Hpho/9sB+8yg51d84EidXqQF+bQOg8NkyHY75Z3lLHhppg&#10;g4fLOBuZjZIA73V65N1UPOh1xEuJlOKZVysOsgGfVdc4hIHkeHGc5RMOkydqUGWUFzSYw4UkAGyK&#10;kNiP0Ybn1Rjh9Pfa2SG6rtf98byu18zamsY71oMcRMh2UvZc+g5OW4K8m7IX0/920WryC07gVlXT&#10;orIi3UmN3YRoRzTzru/yzmc8bmLHL8QtM93bdHXnLXQiS1TBe2cyGnF4cfhxTttWtNriUXw5wBUl&#10;cngCoUVXC1gvIGwo9qcUz4+Y8hGNBjY3t2zmC6rbezjZhw/fgzyHdQ1vb+HtHVzdm8vDdGI+y1FN&#10;g7tcmFRgk6QDzlkfyDPb5xiJr19Tv34NbWOhJtM9ZDrd6l4TaNavv4YvvoC//Rt0fx89f2GOHGen&#10;xJsb6q9XoIrLC7LTE/L9A7KDffxqjaxWUNVoOUAzk21IlpNHZRAjWQy0ApVTau/sLEdBA7jgUaeI&#10;i6gLqM9sG94RNFLUEW1aXMhwgxxf7lHiiaEh1CtCtUTbCn90TH58gs9y2tWSuFzQPtzjWsV98Ir8&#10;4x9aut7NA+3bt4S7O+LDrA/FcJnHD6b46RT3o4+haQk3tzTJD9pkJh7GI9PtbwJUG+sjsyVcpyj2&#10;SWnx25MJhEi4uGE9GLIOyuT5MwY+gyKzFRXZ9vZuEtifl1/3U5L8pYu0T5SAT/39W1KL2zuoG1zT&#10;kreBgXg+zKd9Fz8vrJi2VNNUuZi0ValWoyMcJLM1gyqtrl1Uc4JGZs2KTWzw6bpssFjwF2MrND6V&#10;rauFqNLYAiBvl/c4cVzpEocwpLSUPYT3Rwd4cRR4W42J0WLodSuPe3RZ6zaK+joYSP58vZVazKhr&#10;K7vlF6D+ZLh3cXJ4VJ28/1748Me/+5Sy9z1uTyD5qf3Gtz//9NOxcYLyO6AR549BkIN9ZDAQGQ/x&#10;B1M0bplkJEuhFl2xC7gu7CLdLB95I++uuKdlOpNsJDZxR+/VJzx3EoBOapFArn8w54b6q9eJRd4Q&#10;gY9HRzjgwJUMUzGORBscIorbZbF2dqtN2GweG/Is466eU5Jxa4uaPB8c9689dgMGPodgqXi7Wlvx&#10;jgyhdVaId7VZ4ES4CUtyPIV6VmHDy8kLC8MQx0HnXRqs2ly94QHdlTu4jklO++yNaVqn52+aTQ91&#10;v1qa9nk5tqX47INzxDvisITMJSCQvr8AhJ3BTtO4vfOdun939I4eBZW0qGvsVdw5f7Yp3W53R66x&#10;u1X7PPf4OYcZ0GprYFQdho6lt2LOvKY+IYimKn2gxSPi8ZjDgCfgvUP3puhkQq2Kq1e4sEFCjc8y&#10;Ri/PKfMcjZHq5o7lqiLMF7BvDGX+B5+YNvj6gfDNNeHq3r7X/h4UuQGG2Ry9vSfe3JrlmapJATRC&#10;zFJsdI3e3qIdcCoLc3goSxgMtol3UQ1UvbmwxLvhEM6fw+kpnB4Tlyvq62vq1crS6g72Kc7PKQ+P&#10;TGe8uN4e/8keTKbI/gFFiJRBoYk0QCOOyjsa55Do8Gp9OrpI8CGFZQiUA2KhbGampS1U8KLGaOcH&#10;5OMDIhFtNuZ8EWuyyR6yf0j58gOTmcxm6GpJnM3xJ8f40xNcWRKXS+RhTvP2La7TJQPiPS4vyPen&#10;jLzH42hu79jczdjczUz2NM0hPzGHkvUKlnO4NzBKG2B0Dw9zs7j78e/YhrOMpmqoNELwSFEmLCpp&#10;Ur+dqG93pgPHO7aGu1V7O2EiWbpGigSSVxe7emTI+4K9g34l7TgbMvQ5XrdpoK67JtJ9sltgcmn1&#10;qxKbzF5Uc7zAbXNP5yPYueGcj4/Js5w9csZi8jifLsnGC5kIN6s5mTgu1e6ngwSSIbHIMTItrP5E&#10;0r2zCzynY5LTLF7RPor6Ntp9cxckP2iV7Nz1MwXO9w5fjyZj+R//t//1iUX+nrcnkPzU+vabWt36&#10;559+OgZixH0CKM6dAGSnp85pStmLkXpgjITiUd8NDhbmICq4PvRiu0y4Swj2kCst0/nv4A/CLnVK&#10;t7TZgWTTI/vZAuc9zeu3IMIwLWH+IBWpHLtBH/ixZZFTmVhignpJSOdsAWxCQwa8WZj2dEYFCFM3&#10;4Xr+QJHl/Hi8j6pShMf9QL1ttyYaEx6UTVMzcTnXjRXF5HhajTwv9rhvNnhxvBpOCCh5q4+2hySr&#10;uv5QKJ0cWJMeuUrH97rZ9G/7cmUD3mJsy+f+g3NjrPdG2ETI052WR6xv97vuwuQO3CZ0+og62iog&#10;rQ8kTCtbiL1dyO6PUr+9btUhhhrEIb58tNDQ65hjAyjeGXhwKqhahT9Jn6xR8dEgu4EeZ0VokhNp&#10;cTHg2xbRQMwHaF6mnW1BW1QD4lr88TH5kZCLIzYtuljgqhrdVOQfvSL/6BWS54S3N8S7Oc3bG5yK&#10;Wb398EMQIV5eobMZ7e0tWlfGKg+H4A4sGnqzgkWSEqxW2GwrM5eN4chs00S2oHm9hr//3B6qpvs9&#10;PID9KbGu2VxcsvnP/w+iSvH8OfnREcXz57gQ0MWCav5z6qLAjSbkZ2fkZ88oVCgJ7NUtQYS1F+os&#10;oy5yvHp866EFlWAMczqLQYVGlTpGXBS8E7w4xDukHEO5ZxOWUCHBsged9/iTU3DPaEMgzuawWqGb&#10;Ddl0SnZ6xuCTH+GdM2eLyytLDWyaPoo9K0vyF+eMPvgBOMdmUbG5vGXzsKCtG5tAvHzPEgOXD3aM&#10;29qY5qKAaFaV2XiCaiR60+Friu9uXWJs/yH2GNnex3ZlF8lRhHTF+NRvsxCIwOryXZCcpBbFrtRi&#10;DAiDkFjkdG/sotJ1d3LqLYWzcREHXNRzQLmuHvrrq1sNejk2ediZiWH6e22dEstv1gs2oWFNw4Nu&#10;EISMjIgxyS+HByjKOOmRyw4kq62+PVoQikrj7e+3cUMrylW94rY1Rjmo6tz8AkXgM8Cfjqdvgkb+&#10;+U/++HsBkn9Tx/7/Fu0JJD+1vv0mXiRff/119rd/8zcDW0WTT4CI8yeA+rNTj+pWj1wUGIWQbBQS&#10;kxDFdKtBk8q0w887Y8yj1hG63YCw84L4D7DIPpouQ1Zr0y4uVzRXN+CEwbpCgQ+HB0RVnvlx/zGd&#10;Hll6FnkL3ZSkoxPHKjYElGW9ZlmvcQj3GEN7XBgwrpqaM4Y0GslrMTMj0riZGWhsMQD9Zr0wo//G&#10;9MEFjoqGfTfkOB+jqgQik3xAJSAbxcv2htNNNHpyKxrn2orgIqwT+33fVjRJlrFoay6rFUqyfhNj&#10;khEDyQrEJGnoPah3T0jfduGvmM71W6/p3rc9yY5U/S87+/+OdGP3p3baTo0UuUe1JXhP1BQWwhaE&#10;OMHsvOoGmgp1nhgCeFs6z2yDaIjWLZ3Zo+EdURzOF6gqrq0NeMcGJKPtrPA0EpzitCZKwI9L3N4e&#10;WZYR6wbWG3S1RpqG7MUp2YcvAUE3gfbiGn1YEu9n+OfPKD/+Ic47mocHmstLmptbwmJhxWZHB0nO&#10;sUrFaLfmDNEsDDyD6W+zfCs/6VoIZm/3+hv7/3gM+1NL5isKqs8+p/rZzyG05MfH5Ccn+P193GBA&#10;e3NL/dWXluS2N6U8f8Hw7AXZeMxo3TCiZlNtaMqSKs/QycgUDgEcAeciMRjzr5gjRAxKQ8QHwTmH&#10;yzAfa18QvYEr0QAayDDgKNM9wnRqYLpuiFVF3rZkQP7qJcUHH+B9QXtzTby9Ra9vkdYmxxbVLpTP&#10;zymfnzMdTWhmczaLBdXNLXVTwejMkhRHQ7i/Q8YDKEry/SmSZWjmGQxL6tAmUUICx/3k/Ne0rrtr&#10;+k8Pll1fK9FJLTY3N+YUsljCYonESJ6Kiz/6FkiGQbRrrrsnSlJydFePJCnXJvkQ3zcr1rFmEyse&#10;2i0L32mS35sYSD5xA6IYuAULTHJOuFrPEBHeRptUlxRYlqVyUkwYZjkeYeRyk/mkHemJje4Gmg7Z&#10;Vo/csci3/T7NqBJA1l8KrPaKwf1eOXwY7k/1d/+Hf/lP3voNfjPH/v9W7QkkP7Xf6PZ//PSno8TJ&#10;fYKIQ9w+4gYyHIrb23M4h5xZMVxdJi9b50npIdY0cY9iS/CCMR6iivaDCnToWdN75TugV+dHqt0o&#10;0bHIumWRxXvqb96a1GJhVkPn5R5jXzDEM5WCGM0iaRA69hp6LaHaYKKSCpuATQwUOC6W9ziEW4wF&#10;2c/3iAKVthz5ISf5EFEYtGmUSIMXud0qKolkCA/rJRP13NRzPFb5DfDeYJ9lbFjSWMGOE2jNViqK&#10;gYyuuE23O74lersAEWzgu603/d86Fnk+KYhO8M+PYTIkFhk6NKY2uiydsn/4pr/z6b2cJkDar5jc&#10;6LbguGOdtR81t34loI9zW6R7LWZFporzpqW0NLoIoSG0KyAD9SAZPgHGfrITA9XtDbFtkU2DH5Rk&#10;4xHZeIjEaG4OMdgEznuiz3HOIVkOmpFlQ2Jo8SEQQ0BxSDYiF6EVQakRMZbZlSUMhujBoRXebTaE&#10;usGHiD8Y4Q+nuCwnrivC9S1usUZv78lOjslOjhkWGWGxpJ3d01xc0SzmsL+PPDtFsk/I1hu4vqG5&#10;vrbEu7ZJk7k22dJlOzbWO4z/bG4PMPnGZGLSjcwZOP/qKwgRNxmRHR2RnZyiwyH1669Y/vJzwqai&#10;PDll+OwF5cv3YbKHT6AOVapc8PtTyukAGQ7waqy+ti0RT3Q5SI7iCSEQ1aQ74pz1a+8IOIIINRlS&#10;lLjYmtY+BrQsqQcDKgQXAnldUwZbFfCnp/jkf/hlAAAgAElEQVRnZzb1WqzQuzv0YQ6rKl0HRonm&#10;B/vk58+Y/Ogj01zf3FJnjno2h4NDsg/fwxUF2cGE4DNibmKG6PxukB7sXg+dhEJ3GOQeFKf/d5aN&#10;nQ75XT1yL7Uw+UtXsPfDfJ8yuVpMfM5BPrD7iXZJlOna0+4qSteht+c3abXubWUTKkvZ2165GXBQ&#10;7rGXDSgxOZfqVmrRZvbqt8sHRIQ30eRZ+Q6L/P7I/Nv3fEEkFfylyXmXkMo7RXud28eNbsAJn23u&#10;+mP7oHUHkj8H/Ol4/02IkT/8k3/9vWCRn9qvb08g+an9Rrc///TTEaARZ9Zvzp+g4E5PvKrinxsj&#10;Uec56hyK22G4OgbGCMGo9LBXZRdqdU3TTdX0yKEr5tMdf4zeW6h7Zye1SMt9CRRUX30DIgxSetUH&#10;gwNijDwrHrtaSGIj+4EkSS06O7eQLNvWakWBF8s7CjLuqIjAfrZHF9H6stizpcdgOkaRTidrllxB&#10;I9V6A96xTPv9TTMjx1FjQSfPywNajWTi2C+GVqWuSuZIcbbdkU1AU9NSXyLuY5e21Q1KzbpX9X65&#10;42oBSWoh0E472yu7ncV0HL6z7S4x0y33poFabFE50EFjeZQ8Jul5TZOjfoDfnv10uo2d7peSvaCy&#10;nVBpF32sFk1duJahLwlNtL/53FwM2tYKCedzwnxO/fUGyXPyYWlFbQcTUCXUDa2uURSfeYqsIMsL&#10;nMtwkkEGMSqRjEYjOIdoCVoSW0UkIC6gLiDeE0ZDGA2p1eHaQBYjeQQ3LOH99wzAqcLdDL1/gPkC&#10;P3UUZ8fwo49x4qiurmgXMzZXV+QHB8jhIfLPf4+4qWhmD4kxvjD/5kzMxcGNkSbApkKXq93OYo4P&#10;HWguMpMeYOxrfLijfrij/uIzcA63f4BOJjCeUH3zmurLX8Hf/DV+NCF/8RJOn8PZM+J6Q7i7o6rn&#10;+NGQfDIiPz7GD4fmvxyaBOgTWM5L87wOAW2CubU4EJ8S+MTT+qLHnl04kMRI9BmbYcYSEFXKEChD&#10;YBjB702I+xNjn5vWCvVWNbJu+8K/6B2uyCjff0k5NDeHZrkkDEti0yCDAQGo0vUTRNJ1ncBvJ8Xa&#10;ndF1kopeX687jLPsdGjt9ch5ksn0RXtX7+iR33G1gI5FZnstdfOgnfUY6a972/431QORyFUvtbB3&#10;CMKL0QkalSMpCGLWcpBqL5ywrjfMqjWByNuwBcndZ74op8QYmfrkipECQ/z2Y+h3GKFJlXwLbVjT&#10;sgg1X1ez/sKfUbcAzqQWPBvvf60gf/gn/7rmqX3v2xNIfmq/sa2qKv7ipz8dYHrkj4GI+DPYgmQ5&#10;O0ZDpOlZ5MwGiUer6B0I3QLjnnHoGGfHI1ZUVYiSmJP00t7Vgm5QMrDkNOIFpG7wq40VWX35GoDB&#10;0pb3PhiY1OLMj3rwNQydMX+6q3fV7GossjoxKzW1dDNtlZu16YevMNnC2I1YtjVehJf5HlGVQSsp&#10;4CHtsHeIKlXbgCorbXhxfIqu7gh3FhYQiHgcZ8U+C1pEYW84ohFlHAwAO+mq2tkOyjv7r0kqUqWX&#10;LELDItoxamPkVysb8GYTS8dyH5oeOU5GabOd1OL/w9JhBwhgC2r7VQPZWvxp7BMUH7HUPe7QdJ7t&#10;uKlgQC4GcGKFigntx/B4BbZwHu9AqiW6XqPiaGcrdLkxH13onUu0qixK+vUbWK/ITo5w0zH+7JTW&#10;WxDcsn0AEca+oCyGFOUQT27FldExaCONs2r91vzC0OAgZKhEnLSomKwjZBlBoBLBhYiLxtp5cXBy&#10;hJ4c2/FeLNHFAr9c4kJk/P4rsrJAxNHeP1DdXNMu7s27+dUp/Phjk1fc3sHXF3Azh6ohm4xxPjOv&#10;4+WKuFjSPjzsrMunA17V9PrZIoF2VdhsiJu38CZJGMZjS7srSkJ7T7i5stmu9/DsHM5O4fSI0DaE&#10;22s2n3+GCOQnJ+RHx+SHh4jWZO0G1jOISsyHtC4jlENoG1wLAwViRuOgcY4my1CXEbpU6ASWOx/z&#10;dZ6xyjNucQxCYKCRMkabAJwe0HZoctngNi3adnqAtOIgQnZ0gCtzWoFagH5qnPpfJ7PYBcbdtdH1&#10;2ajb5zomOUWId+C5A8hZ2+JUqWdzCzSpa4vwZrdob7//qOdlJ7XYZZG7z945pd40+BWRFmUVGm7b&#10;FUEj13UX+bylJM5HydXCDztFHK0Xag8xRi5WiUVuZgiSXDHs6Oz5ktNigihMXZpsp/3xcecYdPsZ&#10;lTazJ250g4g8Ktiba90EO1DXAjeFz6rj0d4FwH/3k3/6IPlJi/yPtyeQ/NR+Y9tf/PSno7Zticj7&#10;iOyBDHFuD+9Vjg4fMclNaUV7uOQftDuudBj00eKl9ENSeuLRL9pZr4ki0YBk7PXCuwEiSkbHIi9w&#10;3rH+8msQKDYVLgQOsgFnxZgMx/Ns0n/kcFdqAVuQTDRNsDOD/VqNnXmbWOS3LKiJDF1JJnYL8Dhe&#10;llMaIiU50W1D8OjYqaahCPCQm03SZ4trcjwbagItZ/6AxWbNsCg4HkwoioI6KkSLyc12TaVFDPjt&#10;JPrFTmohVmV+12z6OciXa2ORl8OMNvPI/gR3ekBwjrBn7HqUf1xq8WubbKdCqv06dLc4YBMPeAw6&#10;+hfoO08kAOcyQve9o8k5eoYuvXTgk6/zuuolH82bb2z5/bMvbeJ2dGRFbWkpm7Y1y8I3b+GXa4gB&#10;2RsiZ2foyQHs7VFvFjRLW7YebhzFZIofTnDlgKKJFCgxBoIzFi54mxw5ckShECFIIIjSaCQ4c4vo&#10;DlUWFacOp4ruTYjTPZMW1DX5ek1ZbRg2LeXpKf78GUXuWa8WLFYPhNtb4nIOP3gJP3yFH4zQixvc&#10;zRxeXyCbmqw8wL94bt65qw3N3QPtwz0xFYgBxkR3YNl7k2O0LTQVVJVFdM9ndqDLgRW6lUNoBH71&#10;Bfzs53Yunp/C2TEcTdEyp379mvqLL6Ax/XN5dEJ5dkaW57jmnqKuUYTgc+rhGJfnpm1vWkogVGua&#10;LKP2GU23SuVdmjjF1PcDRGN/GxEW4hhIxAdFQsThCJMSnZQEEVwTQL3JYIL2qy5BbIIZIsQ22vXq&#10;3baTPQLG6RftO27fn13UbWFqd32ydd35ttQiscibClHleTbi0Nt9NBfHs9xCRAbJJeddkPxtFtk+&#10;55vKwoKu32GRHcIwKzkd7iMIJ36Y9i9dEmkSer1aULqMy2gey49Y5OEBLcpxNjD2WK1Et3MienRt&#10;8ni7t2qExWerm/5vMzUWWeAzBc7G068B/vAnf1wPxiP+qbcngPyPtyeQ/NR+Y9tffPrpQGzR82Mg&#10;4PwpisrJcaaqyMkhMfNE74l5buDqO0By1+SdJ3WLnvlOXNY5KTiSB7ENTuK6ZcYktUjMpV8sUbZS&#10;i7Jjkct9YjTXiG7mX0QhSzRmb3qfAEzU5G2RQGeLUojnZrUgE89bNeA0dkPWoYHQ8AfjM9oYmJDh&#10;k2QjYOxLIcaENm2DQ2i9MFLP1XLGSHKu1RjeQ0Y8rBc8rOGsnLCOLQc2UyBDkmPDLk3zTnM2WFWJ&#10;NLpuNjtSC/uMztUi77yRJzZQRvzjAf7/b9vZxrcwsexgjHe/RsdMZ3kKhjD23TS4zraVTSzUIjTk&#10;DpwIWjdmiYbJMdqbO3v/9Z2Bvl98YQzfaAJnJ3C0Z4l4HSsdA3pzi15d2XOjEeHoCPf8Of7giPAw&#10;Y313h1utceMJDJK0YDwmC5DVLQI0Ggi5QwtLvMvxlOk7NhqoVWmceVk3XhCXJRJdcNEmALEsWZUD&#10;ViLchciwqshCTd426OE+xekhfPAhdVvRzh9gNkdXK9z5GfL+S/ij30eWlUVA387g6s6Y3ZMTGJS0&#10;8wW6WFgc9mK2PfYpqY/hAPK07F9V5rIxn0O1hnoN8wfwpUkkyAxcX17bA4W9MZwcwmQIkzHN11/T&#10;/OpXLKo1+cEh5ckpg9Mziuk+WVXB1QWLv/v3+MMj/MER7uzM7OvqmiyuUaDNC5osoy1Lk6t0ntOq&#10;aFsTIxSiRC+0BFQCGgMSjQlFPKHICN6GbImKOI+PytbgZhcUd49d1JcmfvH/Ze9Nf2RJsuy+3zXz&#10;JfbcM1++paq6qruamOkZDQkSFARJHAr6RP4N/F/0DwmSPnSBIkBABEhApEQSw2nO9Ex3LV1vzT0i&#10;MlZ3N7v6cM0jIl9Vj1ogNT39mFbIysyXmREeHu5mx8499xyr3rTe4K29odPt/Wn3vzWXfkdq8T3W&#10;bwL8KN/fbGrPywEClNGA6AMQylZqISIbkLwUox3eVvcgcFlNaJKbhU+v52nvGNcCZGnlUFa1iw7q&#10;GLhZzaxpr5mRkwOOmoBDeNHdB4G9zHoY2rCnBw177RcCQZToYK2BKTUKfLnYadozPTIO/SUgR73R&#10;6yYG/ugf/Ld/41nkx/GbjUeQ/Dg+2PEvvvii40HXuM9BFHGnAHJ06DUqLrHITadjsRHOyvjfK7VQ&#10;/S5Ibr/Y2BK3TIm0+agbgLUDuZJPcNg4K/hU2nT3M9QJq1dvwAnl3BbYjzu24D9pXS1UN1KLB2Vo&#10;IGq0BSh1y0fUFhoRLhdTCp9z0SwBR0lJiBHvHC+KPdYaOCAnuO1C2nqXxjrQwbFy9m/jesHl6p5C&#10;PGut8MCQDnUMZOI4HexREfGaEwuPW0diMvKXHZZqc1aSvKPBZCkhBu6aLWP4zXLbtIfsSC0Si6y7&#10;OvL/3OO9h/xuox5sLoL2+5S4tvUHNtNncSn3TB1OCjLx1MGhdYX6HAk19d3E/u76Fia3xiTXEcQZ&#10;cHx3ZcBv2IfjoTGgw4eyDCbG1oZf/pK6CTT9PfKjU/L9I+rJhObiksXXX6FOKI6OKQ4OKE9OcFWN&#10;q6C6vCNmHjoOHfTwgx55sPhzrQONU2onNJnQZBkqjuicnYfUsCiqqPfMej3Arl2JDS5W+FgROx2k&#10;1zXZQ1R0NiPO5/jFChnlZgPnM6SJyM0Urm+R8ZT8YJ/i44/Qn/w+TVSqt2+o3r6lGqcyeAJdlKWl&#10;BZ6f2fsxn8NkDLcTqAKEKqG3aAxza5J7P4fpzH5e5Bbesb8Hhae+vqL+5lfMopKVBZ2nT9HhCPoD&#10;4uU79O1r9E8qpD9ATs+Q0zPcyQnZeoVfRGKMrETQbpfYSR7STlEHnXoFKsQQaESo1LTstSgQEMmx&#10;xlJBvUOdo/IW2CPJhYKkOd9eizs7uaS/b+VNoubY4t4DzCYzalP2rJHVhYCPkbBes75JIPEqNe0l&#10;Zt/8ke0Zzx+4WiR5GjuH0h6aE8QJDcraKY0GXq0tgrrVI+/ebm2AyJHv2F7UGgiSbAiuU3Pvu+Z+&#10;U0Fr22xFhCflHk0M7Ge2uc5bkPxr9u51mlZ2WeS2SXmpTVgTFHQh8BLQk97wFSB/+3dAj/wotfjN&#10;xiNIfhwf5Pg3//JfFtO3b10fOZiLOwEc9hk5OsxQxSU9cuh0rQLpcptQ36cO2bLI7eTepu6lH37/&#10;2FbskdiuWQaILUxDLENKFZncExCad5fE5QpfNeTrhkJynpV7BIUn+Y7UYrP4PDyG1ixfM1soG5TC&#10;Z9bt7RzjuOCeCo/HRc8irhFS016MDF0OTuxxBFz6OoaAYKCoC9yuZhyUPS7qCRJhQBenjpU2dLOC&#10;TtmhioGeGpPsm0BQyHxKwYvBTlAL7lODYcsiXzXbAJHXqzmz0FAVnlUngzIne3Fmr7eVWvCfKLX4&#10;/zJ+k6doagMteWZpeyldzHvTQbpYoQSyJGoJAegYsKhu7y2I4+Wbrf620aQfbT9jTWx3t/CX30AO&#10;nB5axPTR/hacA9zf09ze0fziL1mGiD84Qg5PkMNjtChYfvsrFl9/Darke/sUh4e40dA8k++XcHUH&#10;3uHKHD8a4PpdMhy+rmBdEQXqPE9saZFkRek+UrVrX23vGF1BcAWVKmZWXCOkxsHRiLC3Z1aLyxXZ&#10;ao1bLk1h8rwPHz0H79HxlDCdIdMZPirdz35I9/PPkSJn/e4d67sbqrdvtwEwySmCk2M4O4GshMkU&#10;P1kRr27QRXJQkWybJohZu7FaWfLgxZU91rBvgLpT0iznzMZ3lpCXZfjRkOzoCDcYQl0TLt7Ze9/r&#10;GWA+P0efPMWFQFzMoK6SRKTA9bv4nkkxOmGNqrJUoRFP7XNzq0hg2ZxYvNmoiW3GFNluDnTzv60W&#10;a8c1ZLOPSy2qIBtplUtAulaSRCqxyO9LLa6uIUZ8ckEZuYJnO/PTk/dAstOHN82u1EKBhQsoypu1&#10;gdybakoVzRzCajAOJ47z/jEiwlECuT4a2AtiMPxqeY+I8KaZpr/dPu+LzgEAo6wk9x6vkKfNrd+c&#10;n80pAaBJCOlGbSPwy4cs8kZqAchJb/Qqc7757A9+rz598exvfMreI0D+zcYjSH4cH+T45z/9aQcg&#10;scggzlDV/p7De5HhADfoo96jnVaPbABm01gmO3rfX8ciP5hnZBdFb3+ou/NuskPbWL9ZiVru50Rx&#10;rF5fgM/I5zMC8HHHGmFOsz6580Q1l4hCzeptNxXKDj2B+bRgtlGq7xYTMu+5CEs8OSUZtQY8jk+7&#10;+2QILipZ7gna5luRHB+svJuLQ3NLpPvVakzhM5bVmgLPgIJlXJOJ59PhGQGliKl5sYlbXXeygNuA&#10;OJ8W+RYk76TstSf566UtePeDHGQbIBL7XStdYxHO/9mkFv/JI73/PskummgpaVGJIeBFNk2MIRq7&#10;6CRL7heBWhVOT01mcXwIF9fw7hpuJnZyMmdgLUYDWuuVaXBfX8C7d4DCQd/Yz9HIZByqBtiA8PY1&#10;vHltjz/aQw5P4OgE7fRYv33H+quvYb3G743IDg/wT85wgx7NYkF9c4c2FW7YR7ol+eEeWVng12tY&#10;r1CByudUeUGVF+blbGeEogGwZsFGTI2PWlOVasRJQGkQjca0DkZ2HQZFl0t81Zh84viI5vQEXI4s&#10;Vsh4jF8skGpN+cnHlD/+EfiMejxmffGO6vaGZjZNkhexzcv+AZ2PTgHQdUW4uKSZjgk3t6b77pSQ&#10;DYEIqyUs5sbeT2dbprbIDVR7Y8/D69eEly9hvsIdG1h2J8fm//3zP4M//480VQXnT+HsDJ49M8nF&#10;bEr81ZTxekGxv0dnb4g/PMA7j9NIFiNRHJXvEJ0jOm/6eA1btjhZP26uv/ab+HDe2vzGTjOy6YXt&#10;39um1zaUPZkX/pVSC3gYIHKW9yjFk4WtjGFXaoHIVhribf5aJKnF6/WEiHK1nmCeyGKaYYRnvWO8&#10;CCNXUIptElrrt9Z//nplUrI3qWnPthX2Wp8nkHywwyKLCC6056oNiyJtPGzzrqqMWSMkPXJaGxJI&#10;FkG/BDjpj14C/J0//u/+xrPIj+M3H48g+XF8kOP/+OKLUiCucD8CQOQJtCwyuLMjUCV0OgnQ5AYI&#10;o+5I+Lasy/tSi7irR9794r3mlPYnm6VHDBBoWpyszGel4ChQvzI9cj5b0CA88UOqOnBa9IiqOJGt&#10;1GL3+UW2UgswIAUbveLFwkqXL8O247vWhhp4mg+oQsNZ2ds8jjXuJZAbreQanCCZI9fI0gX2yh73&#10;syUCdCioaKi0odvtMGvWnLsOipKFFJRCAsgpmKAF95rKrhGo07m72omi/jpJLWYD28S0ASJxtHW1&#10;0Idvxm9/KFtwmnxYNQZiDGTizdN4c50JkpVIVhJDTXF0TJhOCTFamMb+CH78KSxX8PYarm7hzRV0&#10;cuiV0DkyHfJ6aaznYgqT9CEY4Cs7yf/bJ5mqXX+Mx+jdGL78BZQ9ODi0xrb+gPDukvD6HfzpnyOd&#10;kuzkCHd2hDvap765I1QV87+s8WVBcbRPcXxAdrBHUa3J1ys6VU1TFETJaTo9MlfggCKAC0oj5j9b&#10;ucSI4kET0662qRCnUHi0KFGfEZuGZr7E17VZdw366KBPkxfmtrBc4BZzfFVRnJ5SPD2HzBOXS6qr&#10;K1ZXl6xv7vBZkqeI4IdD80vulcT1mubiijC7o764NHeRXg+ePbFNxWIF0wmMJ7bxSTpysi1YBogX&#10;l8RXr+HnIMMhsr+HHB7Ypu6br+HP/qP93d4+vHgOez100KN6+4b6TSRWNX5/n+zoGH9yCv0hWWyw&#10;BHOh8QXRZRtHl+/dHO5OWRuJRfr1nWpZyyK3tTKzUExKFEA0kodg7PZ7ILloU/byvc3znSfrt3LH&#10;+m07ZJMciRiTHFEWqWnv7do2xFfrMW0WYtt497R/jCCc+C4ewUerwrU2lzerGY1GxmHJNK43auz2&#10;tT3rHhCBg7yLAoW2LPd7bLsD9duk0ju1x3q9mjJrDP82GuOcOmCRSxsmGeBvP+qRP6jxCJIfxwc3&#10;vvyLv/A//w//IQPKRrJPHBqiuCeAytFhBmxcLWLX4oxbFlm/L0CNLcOwSXL7f5VabH+wdZ/Q9Gip&#10;a7wVBywWEALNZEoYT5AYyWZrFOGTYg9VOPU9msbAZakdm/w3pUFjY2JMZs65LZyNmH54ul6w1sCS&#10;hsu4SM+9TTv7pNynjoFBVhIdhGhAO9thkb04mgwyhG+rexBhEVeIKn1yamqUSCE5TwYH1DFY5KtA&#10;Fmy5c5sue00l8Jb13kotBLiul5vY7ZtmxXW9IjphnkCyfHJOBEJq2lOyRN7+FkFyqhy00eCq0TYD&#10;jTmYqAikQIVMHA7Bq/FkTahNQZH2EPlwD9cfIGen6N0tendLvDPJA59/DH/wQ2gC2e0t8fUVOp6i&#10;6xoOhlYw8REmE3Q8NmeHurIYYycW3OGS5OX9sV7D2zcJWTiTf/R60Oujd2Pq2zv42c+hLJDDfeT0&#10;EPYHNOs1zdU1i6bG5RnF6RH52Sn+9IRsucRX91BfwdIkFXE4wnUHFAqdtIGIolQJMDfOQoSdidOJ&#10;QXGubSYVmrKkKTsmGmpS6IkIUpaEXg89PCYEJVstcM2aolpR7B9QHh6x/5M/QOua1dtL6psp9SQ1&#10;/qXKiytLik8/Qjqfok6oJ2OayyuayRhdLGH/AJ6e2z12e0d+P6e5uLDgGJxtNMq+vfeLOczn6HSK&#10;Tifw7bemkx4ObePS7cLbt/D6NayW6GgI5yfw5BQd9mlubmjeXQF/jnvyFHdyij88hP19PBHRgAtC&#10;FGf2ku4h3N1Ws76HTZYtJpS2wTj9qJ0C261n3mxZZA3RNl+rlXlo1w0Zwg/z/c0V1UotWpDsdq81&#10;aRuLd6QWKUDkYn3PKjbMmiWzsKS9o7LEJb8YnuJEOPKt1MKOryUCWhb5db3TzGl3H+flHh2X0fM5&#10;vaxAFPI24OS9pr2WTQ/e0vvGYY1X+Gp+274Eprpu0tN+KdDsF92rvstnx8/Oww//q5/8TqTsPY7f&#10;bDyC5MfxwY1/+dP/vehQxDExscjuFJGcft/R7XrKAndsqUuxl2x6Wj3yTkPZAxY5VQvbj80v7DLJ&#10;3ye1ePBVy9XYopOlhjpZLMzP+PVbAPKpNdY9zwdk4hm5DqNWywr0xKMe8MZ8a0hNNwnhi3P4CMFb&#10;/+C7xQQnjjdhTkYOKA0Bh+M8H3KYdynEs5d1kr5PwZuUQ9kuIiFzlranaw7LHi/nl2QpXiUSqYgc&#10;dYfM10uO8j5Fbt33WdJuuHZl3qQZJnCfAEqVTtH1jh756zZlb5he//MzpMzRsoCyMGAs/vtgwF/z&#10;MIDsJSPzGfV6RWjippxMCp5AYUlFpo5SHR6HhsT+RwycSkaUdG0cHcLxIV5AZ/foZEKcTpH1Cv/J&#10;U/LPnlN0SsLlLfFmTPX2kliv4PQEOT0hG/aIN7fIdEpzdYU2NUgwmUDpQL3pnSt92LAao7HS85m9&#10;V0VhbHSWW9jHN6/Rb16bZvf0EPb6cLxHdMpqMmH1s59bReT0mOLslHL/EB8ErlZkb94iUYmjPXRv&#10;Dzk6pvCevFH6ya1hFWtCnhFybw2wjRKrgHNCLqamVQchywm5IM6bbVor5XFK1evTOANsRYh0moq+&#10;KLlzdJ6c03lyDk6o7yZU8xnNdIZWlb1nmGQpe3JK9vwcisxCXW7H1Fc3xPkC9+SM3ucHVn2Zzajf&#10;vaO6uiHe31s64L6V99Fg7PNkbBuR22QhJs4a9/LCro3pPTqbo3/xtQHes2OT25ydEFcr4stvaV5+&#10;Cz/4FDcc4g9OwCfAqWb7uJGC7FyXNtwOA6AblQaqqFOCtuIGkp/EFiQXGz1y0mVvpBaJRS72N/rW&#10;/axkkBU4TUytvgeS2Sm2pWrXXKwVrmWRd63fWoB82t2nl5V0JWPoC6vCNTYvt9aaN+s53jneNvfp&#10;VbYZmcKLch9VZT+zAJEy6TMkBTFt+lCEjV97W7C7iysE4avFLR7brN1rnfTI+iUgT/LRq2Kh8vf+&#10;m0cW+UMbjyD5cXxw41998c/KDrlWNJ8FDQ2SnwHK0UEObFwtYrdrbgOSgfOp0ej7HlF3/s9D6zf7&#10;h+/79c3XD6UW2hY08S1YnM1AhPrVW3BCdm9BHx/lQ0B4mpgZgF5SCbYuESpKkwI3fAq7iFm7UAq5&#10;wt1yTobjVTPbHHYgEoic533WTc1Jt2eLSuuZijG/EsHpVu/rIlyGBV4c49WMPgUz1tTUOBxnnQOi&#10;KvtSEiV5mIqY5lHTyXAuRXdbYMWGSU7HdlWvNq/3q1Wyfksssv8kWb+1rhY7jPjfBLlFluQM2jQQ&#10;1ACXc0n+ItBEVJPVGgEBsszZeY4g4pIzSQc0EmmQGBBprJlub2iApFrB/RS3XMB6TfH0lOyjp+jf&#10;/QOa2YL63QX15Q0sZmSnJ+Qff4yI4Os163fvqO/uqO/uoFNYJaLbh3UwF437BSzeW+uryuQFWW5s&#10;tPfb6/zdNXz71t7fbgkn+zDqwrBL/c2vqL/+hvl4Qn54TPH0KZ2jE/L+kPj2LeHlS5q6Qg4OyI5P&#10;yI9PkU5JUdXE+YpquUQ7BTH30O+TFTlehTxGa7oVCOl6UucJCKG9l2NE1ZLx6rygLgrmXvBNReGW&#10;dOpAGbFQjrNDAMJsQb2aEe5nbEy80ybOHx2Qnx3T+f3P0fWacD1Gpwvc/YL85AR/ckrhPWE2ox5P&#10;CBcXhNtbODqB4xPTMM/uYTyGmytjZIIGrpsAACAASURBVJcrk3AgxjAXHlCoa3j1Bl69tkCUz38E&#10;+/tw/gQAXSwpRgENEe0PaKJS//qyln3aKeS0LXuuZZTF5rUIRHUIai1tqr82irpM1m8/zL+bsrdh&#10;kUWsbyJtis15hwfndeFsHni9nhJVuaq2euQWJD/rnyDAkTN5XKsjjmIg+L5asWgqlrHmMs1zm/4M&#10;lOedA1SVw8zmjY2rRavZ3pwD+9YAsjCNayoit/WSi2rW/q5OWDcAPqXsPdPuSwmRP/ofHkHyhzYe&#10;QfLj+KDG5PZW/t0//xfeQ5yiPwTA+afgYDjMYlVRnB0bkOn1jUXw5o2su00uO40tuwVL3UXA769J&#10;baReuygIm4aY9xR/eExfTLXG1bU1D729ACCfmCTiRTEgojzN3wfJ9thBeABqvQjeeYiehgixYSmB&#10;u2pBRHnTzMjJWGOLmwM+LQ4IMbKXdUzCkF6h52EpMnr7/XFc0y86FlRRh03aHkAk0KPgfjHnsPfM&#10;GJug4ATXsFPfTedDrDEmSmKRBSahYpmsm5ah4eV6DsBsYO+RS/7IOmhBcjuF/XalFpL+y8mIIRKb&#10;dAG0G5YiM0TSrJPbBWgjSHRED3hb1H1Uu342rHJBTBpJ0QZPwMUaKUukc0LEgj50sdyWwPf3yPb3&#10;yH+/Q6wjensLtze4yQ35sE9xcoIrCprFguX1DdXlJdV0Dr0MRm1imjertJsJjBM4eJ+l9B56fWNu&#10;ZQ3LJUwXMJnb5d7J4KADox6EQH15QX15wXy9Jhvt4Q+OyE+fEEZD9OqSxcuXaIj4Xs9A5+ERMhgQ&#10;pzNiXUF8h3ZLpN/HD/q4bhcf1e6fVYU6IWYZIfkQR+eBDFWL/nFi2Wi1g7qXM8fjYqRslCJC2Sgy&#10;7JEd9PDnp9SxttS/poLleuPnixNcr4s+7wFClhXIdAbjKXF8j+zvUxyfwA9/aJvW2Zz6+orq7sbO&#10;7/EJfP5j23C8fWONmS9/BT43erzs20WltV0vvZ5poMcTO6+9Afn5OS5GtChwzjbHIQZUJem74cE9&#10;kSaxjbAiTVFxZ0bbsMiSLNEEsiS1WN/dEZbL9B7fG3huQfJO016bsrcFyd608CF5aINtytqGPQKN&#10;KNN6xaRZUceau3rLBOdpE/xsYHrkI9exjWWTqmc7LLJzjteJjdb094JwkPXYz7rk4swfWa2pGNmV&#10;WqT5uW2ATuf0Lnw3QGRCle5ufS1w3yebnS/cdYHqH/2P//0jSP7AxiNIfhwf1PhXP/1nuUO4Rz+N&#10;kIMMETcgz4XRMAPIzo2VcKMROEeQlHi2A5Lfl0g8GLLz+fskFrqtsG/0yK5lPlqpRQK38wUiYjHD&#10;zuEnCzQqx77DnivouozTfJvc1FWHkvyLBZOHJIbX0K1RQ0EjopE5a54eHPMnkzcbWURbhuy6goO8&#10;R03kMNmPRQzUeqxbvu1O33SPJ7/Qq8U9XQoaWkZUOPADSslTSbQkxmhlTbHmv01MLmbSDxAyk3S0&#10;K0tr/abAV6vUsNfPid7hjvfJRgOi92g3NVz+/+mP/BuONszFqxBpCCHpS7wz1nWXsovBdhsZaJnK&#10;3I0gjZAHAZc2PJlDoxLUImeCCCo5jSuADqI1Xhu8Gn8Y+n2afp9Ahq/WFnKhOc5H3MefIj/4ES7z&#10;cHsNk1t0fINznt7ePr3PPycC1c0t1XTG+vYOzXIY9ODjpxawc3UL4zlc3GzBsjNXEfISugM4zWG5&#10;RBYL9P7epAWXK7i5wVBoxzS54mnGdzSXl6x//mfgM/zZGXF0AMcn1FeX1JcXMJsj3S7u8BB3doo7&#10;PSXOF4S7Mdo0uG4H1+/jhkOyvRESAtLUFrDhHI3PCXmOZgWKJyYhQeEVVSFEJTphWQrLBI7KEMmj&#10;bVbE58j+yJQKGgl1bT7SIaS5IgHBPEeOD5GjQzKgvl8S72fE6Qyf5RQHhxQ/+IR+5llfX1Pf3NBM&#10;JgbIfvx78EcD22hcXcO7N3B7a+euKIA+PHthloL1Go6OoK7p5jlFU6Gd0qROuiME29i+pTupnYzS&#10;UOc2m2u/eRlmI2f2crt65MbA7OVVahgwd4diZW4PL7Ih/RTA1HUZR7nZaXZCe4kk+7309AG1ntEU&#10;LLRIE8zr9YTo4DK5WgDkeDzCqOhzVI7IxLHvreHSh/dAcmWb6dfVBNsShTTPKc+T1OKwsHm0iMkY&#10;LsYHUovdKXwjtVB7nb94kLK3DumMfQXwlN63AD/5x/9wJwrycXwo4xEkP44PavxfP/1fs4JluMd/&#10;BijOPwNgf5QRI/75uZX7Ox2ksAaOpo7G2DjT6+4O2Wnagx2pxfvSv3YkVhHYdIdry2to0iNLatoT&#10;wS0MJDevTI+cTWyyf54PUFWeZr3Nc/fUpeQp0/lpVGvU2wXj4oylVCvlT6jJvOdlPcUjNEiSKEQ+&#10;LvZRYL/TI2SOGNVK/srmedpFVFO89tjVEOHdzIIbFqzTy1YGdLibTXm+/4ymaRhKZrraEK05KOly&#10;VaXtYbPOdIE6Hf9V3TbswFfL96QWH21ZZFv+U/qDwm/b+k0wfWOINU1j6XVkbcKe2PGF2vSpziXQ&#10;jDHIXiEPhNkcrzldCiDHicMLFGmxbzS5yYmiktFIRkMH0YCPjTlCoISipCl7hHyAq2t8o+Shpusd&#10;nJxZeIcIcTqG8S3Mprj1ks5HL+hmGeQF6+k91dU167sJoQnwybPkkOEMLL+7hquxSQVkBzQPBvij&#10;I7P6a+bE6YS4vEEXU7NSq+YW2pGVIBngoFoTvv0V6Df2OAf7sHcAeQcNgXB1SfiLn0NT4Z4+hZMT&#10;OHtibig3txAaC+XZ3yc7OsQfH+OiUtQNcTG3gIy8QAuHdgoj91XIiUSFJijRWThHnTmatJdzUXEh&#10;mizIOeiUhLIkIOi6Qtc1RbIR2zVIcIMBbjCAc/AuQ+cLC4tZr/FPzvFPn+G6XeJ8zupuQjOemlfz&#10;i4/hB59BXiC313B9gd5cmXNGliH7B/SevSCEQDEa2XVX5GQCIVVf1CW5Bm4DfluOeDNUN8A1Svag&#10;asbOnQVbf+TVxh+5dbWwbe1nxd7mYbfeyNvKip2bbR0uEbhW6QpK3fdkCK+WY+ChHrlIR/G8f4KI&#10;cOg6Jr5oLKwmOItRX4eGabMGEV5XNmc0bINEWpC8l3UI6K9t2LNTZZUtRFhqzVxrVrHh6+Xd5rgm&#10;VI3YVf8VwDN6LwF+8o/++JFF/gDHI0h+HB/U+NdffJFnNExxn3lcCJKdA8r+KAfInpo3Kv0+RKVR&#10;vwFZIm7DukgCHLtSiwdD3vtC3/u8+yu7UgsBhxoZ1wTccgkiVK/egndkk6RHzgwkPysHmwfqqDFA&#10;fuM1HDdLYOuqAKl7PCUELiSQIXy5uDHGsV1AcYyky2U155PhMY1GimjgO0fwCLLR/RkbtZSAFBm9&#10;Rlk2NYXPmIcteXLgTI94mvepmpoCB+K3PqSbU2TnITpBRTa+zMvYME0BArDDJKemvfyjc9sMDHrm&#10;NZ0qAHHnTP+1j+36v2lQiomhwjucCqGqTYoTKzsHHgPOTTDdsogFhgCCMcTSRHwN0Zeoz1GfUygU&#10;qgjR7NNEqMU2PcH5jX2e08a0zao0WUHtHSs6zDVSxIYOSqERhiN0MLRrYr2C5Ry/mOFjpDw6pDw6&#10;pJ8XNIslq8mUejylWa7h6ZkFexSFxUa/u4W3VzCzDV97H7m9oX2cfIIul4TrG+LkhnB9bZsFUdPp&#10;4kxmUEezVBvf2gcCna5Z0nW6gBJ/9Q18/bWd85MT84E+O0Odo1ksaFIoit/fx5+eIqenSK9nr2se&#10;CPMpwSsy6iF7XcR7smhOJJqULuo9kmVoSqwUPL6OyZvYDrURhxYFviipXYZrAtKYRrgd4jyuLNGy&#10;RCTZ162WUFVInpPt7+P3j/EIoWqId2NLHZzNkKfPcB9/gu8USLUiXF0gyVu93BvhnKMRYbVc4rLM&#10;dNh2AdEKKbYi27aCIzvzVPqdNPcptnnd2Xrim4BXpZkvqMYTc2r5jvXbVmpxXr6nR3Z++1ySFN6S&#10;ZGIiBC/E3LOuG768u0Bka/0mGEgWhOeDYwQ4csYiu3SO2+pWyyK/quxvY6qXgbHbT/IRqHJYmCtG&#10;qW2AyMObeONq4Yxdvg0rVJVf7rDIM62TF43eCVxkSPOU3iuAn/zjP35kkj/A8QiSH8cHM/7vf/pP&#10;fbi/1xXyZIXbV+ji3AmCMhzmhIg/P7NJe2ATemhn2k3Znp3S5EN4/J2Uvd36HN/9k+9avxm74RNT&#10;IYsF4hzVyzfQNLj5Creu6UvGadYFhKfl8AGTDFtjfknykI3u2bUg2Z5ngpVKXy7HLEODIMbgYJrj&#10;J1mfSgODomQS1pyFwkBycrNyifZRUSQo8yKS4fjVPAWJsN6AgpKckpxCPOddY5f6aXpxrYwlnepW&#10;uh0Ti1ylU37V7DTsLafUGll2PHXhkX4Xf3Zk52LQs4AGfvtSC3t6S1CsidtksRS3a82gAdYK1RIE&#10;ct9P0dsJUKlaCMhyiQal7g3oDEf4EMiXc7KqIuBpsoLQG6LdHnk0hhmUBqidUIsBpyi5neQU3tHG&#10;PUYRVuJZJQq7IJITybRByg6x0yEcHCECbrnArZZmRzgc0Dk8oCNChdDcTWjmS8J0DqfH1kz29zJY&#10;rnDvrk2ScZmcEEpjE6XXw33Sx/U/hRCQyYzq3QXV3Rit6m0DYVHAqrbY6Pulsc+rJdwlBr7ThaJj&#10;H+/ewatX8Kd/CmVhoHlvHw4PCW9eE968hsUCOToiPz6CZ89QNdmCvn2LhEDsdmB/hDveR7odJCiy&#10;rnGNWiXAO7TIjBWNKeEtKGX0VEQyZ2BaMw+ZEIOiTUBiwHm7PlMLHNE5pNODbgoxCsFcaJoG6XTx&#10;512rEIWALBfE+RznIlIWuOEI1+vaPjh3BPE0TokxUoWYPLDT+91umNsKywNJ2A5t+gAwby7mTcpe&#10;8Z2GveRqUVX4qBz5DiepEc4hO0xyco5oN/PabrbteGLKPVlldg98NblEUcbNfNPfkOHpYsl45/0j&#10;AA5daVKkJumbk+zntrLNWatHbnaU1h8VKUAkt3ObxXa+1E0zsYWObOf21lLuNtp89Mv5A6lFm7L3&#10;FSDn9F4GlL/1x/91NTw5+l4+5XH8bo9HkPw4Ppjx73/608wBd/jPQKKKO7c6216BiLjjQ1y3Az5D&#10;yq6RsW3df9PsArtWSdv/70gt3qeXdxahTQyq7ioydphkIG9x1MIa9KoUIOLHcyLwPO8bi9wZ4hLL&#10;U6gYM0vyG1aTWsj2GTevoV1oZq4hd56vlnc4hNVOyfU467KSyEnZJ89yvGKPr0peGR/j2qhnMWan&#10;8sKe67BarOlJzsu43BRo+xTc1/c8yU9Zr9fs5SXei1ks7a7LWIgEQJNcLdpV5wFIXj0MEMk/OscB&#10;cdBLmkPTw9qp/y2C5MQuglnnRSeId8kSy5x9gU2AinOOQh26CsTxjFh4QuEJd2PIPOHrX7FoAstV&#10;TXF4RLffp3d4hGtWFM2EePEaRWj6Q+JwH907JHOOLCgDAg1QiVBFofZpet80TApeTECkolR4anGI&#10;ZGSxwWvAC3gnxP6AptcnoLiqQkJjmt8sJ3tyii8yVJXqfoVOZuiqgszjjg9wf/hjq8S8u0DGlzC+&#10;MbeGLEl4yg75R/t0fvARvlOyvrymurlj9e6CEIOxy6OhHfcqwPgebsdmN7dcGGgWgaI0zXcE7u/h&#10;9s7YzjyDgwPT745G6NUl1ctvqf7dv0Myh0vWeP70mHA9hqs7wi9+Rcwd7uiAfH8ff7CPLCsL0qmD&#10;MfNFjpY5rsjJxdMho2g8NUqIkeCdcaBZhpIRXGZCmWgwbJMy55xtkvOCwnkiSgiR2AS0iYDHD0f4&#10;4cjyVVKaoWR+k0ZYiRDLDKdh6+LwvffBrpag/dxKtNLXIujOhPZAj8xuFHVikVdJarHjjXxe9hER&#10;ipikWpIkYTuOQe3s026Sq9zmq6+nVyhwF2YbFrlLjsPx8eCMQjwjyc3pIsRNxHnbf3Fb2zz6aj1O&#10;RMA2kv15Ya4WB0mPXL4vtWiH2MYiAurEQklSFPWXy9vN65xQPdAjP6H7MoL83qPU4oMdjyD5v8Ch&#10;qh9mbvsXX7i/C+Fn+E8FVMW9AGA0KIgR/+QEjREZDE0Xpy7FLidFXtLmbfV5ukmoBrbyvl8rtdge&#10;SvsrrcTCPpsEIkv2Qn65BJea9gT8OOmRs765WpSDzUP2d1nk3edqgbkAKXChXTRnzhaLXy5uyJ2n&#10;iSvapeoks7S6k+6QWpS+GuuVpRfsRGhhHtGsthTTLF/Op3Qk5zbON1ZSBTkR5bwYUdc1pSsJXsni&#10;DvtOyybZZ3VCVCvDNhq5fsAkfxckoy1IBiVLi+Vv8zrWLY3vIwSTGogKzovJw9eNMckhgILP0pRb&#10;mTOArwK8viD8/BsL/Xj9Gk6OUJ+xfvOG9WTKGCjzgs7pKcVoRNbvw9Vb5OI1ITSwf4jfO0YPTsjK&#10;Dlld06sbYoysnaPKCuqig4iQJ81q5pRGlRiNiY4CKp5AkgMBbbxEU+RAbleOxm2ksTjcwQg9GBHF&#10;oYslcVXBfEmGg0+eQ+epvf9X18gkuWwk+Y0kprV8ek7no48YeU+9WLC+vmY1nlCPx3A4gJND2PtD&#10;uBub48a7KxhPIdagjWl2zdzRtBDLFSxe27lE4OjQ7NUGfbSC8OVXhKoC55CRRUfL8RFx0RDHU5r5&#10;L1iXBfloRH52ROfgACcON1/jIjRNQ+yU+NEQ9gt8o7gm4kIDGtHcE/MM8XZ91woalaoOeCd4760G&#10;kja1Cjjv7J7LTa6jIabmQEXKEsqSKGLXkgMRTbp2n2wl0yO17DFsmeUNg7xll0XBaxs6HTcbJ6f2&#10;3ruY4rDrhlVbFWhBcrX1R27HeTFA2LLIrqUINgDZ5oGIpmtNqHMD0V9P7fHHcbb5kz4lLkktAA6k&#10;tCmusdfTeizfVCZPu6pnLGKdrC23euSPym0UtapSJO/3jdQifX5o/bZlkb9e3rFKFpsrbeKSJoJW&#10;Dr4BOE9Ne3/42LT3wY5HkPxf4PgQAfL1v/23Mv3qKwEZ3pA9zUAbkWdokloA/umpAeFWatHqkXes&#10;rVRbhesOiyzfI7X4vvFXpOy1LHLWssjzufm33twRZ3OkDriZmdY/z/soyovOcKtHjo6gSrZTwpSd&#10;rnGTWhhbJSJm0O8ck2rBNFQ4ESqaDe98SEFVVRx3BkRVBuoNRAUl4+HGAYHaKf1GWNVLnvcP+HZ1&#10;x0pbxsa64m9ZMsh7zGNNP8X+uvb8OjsXQdKynOy02miqXYD8rlowCRV15lj1cvCO4vkTRCH0e0k7&#10;2rYW/k24ltV0xl6JWYQAqqZH1jaCOwJk9F0JKtRVvXnrwk0q5379LfzyK2h+brKDwwNzmBj2Wd+N&#10;Wb99a77He3vk+3vkT86Ncb29Il68tccbHeA7A+TgBOn16TQ1+WJODIEmy4mdLtLv4zoFJeCdQ2Mk&#10;BNM5G4CxsI7cpXMc7FhV1KzVYFu939QSFHpdwqBLON6jqRv8ekUWlsh6BSfHuBfWD+BWDXpzY0El&#10;s5lJBQC8s9d1esIgywhNYH19y+puzHo+t2CN8zP4/c+tYfD2Dt5dwvVdKmd0oI+Bz8UK1rUB5vHE&#10;bMuiQrcD/R6Uub2GdwvCuwvbxIyGcHCADEZoiJbI9+VLlos1+fkp3YMDiqdnJjGar1i/uWEtjqYs&#10;yPdH+L2RSSzWDVIF4qqxGGrvbROhUEelrq2x0/lA7jNzHdkZIoJk3sByutc3jYHpXopgNoOyO+20&#10;4Dhuv281yUDboKeqSRYkaSO0ndi8WtdCXr/HIt/cQV3j64asCXQl4+N8tDnm91P2pN0ApONvwWfL&#10;Iq9yCBr5enpFrYFFXFElzbVH6GGb4+eDYxzCgZS2J21sfo7e4Zxj3CxxCK9Sw1+zmVHgRWGbm0FW&#10;UDqPV8jbatx7woj2HLbqu7u4AuWBHnlKtSu14ITOmxK/fvr7nzdPf+9HgcfxQY5HkPw4Pogx++lP&#10;3d+B+L/gPwViFPkYxNHvZWSZl14X9kaoiHWeY1ILB1a6b0mYX6NH/v6RkIK2cG0L2DQEogiSKItW&#10;j5wlMCsLkypUL18D4O+MRXmR90GE47xHL/k3e7WmPdhO7q0eeVtNbaG9lSMX3haTL5e3FM6z0goz&#10;j1NG0iFXR78oGRVdIpGemCldFttXZuy0xIhTcJmzYJJmSScrmGpNh2FqkqmZ0/Cj4tgWRydo7lhp&#10;JHdCjAnDi6SmHdMjKxb2BnC9EyDy5S6LrJA/P0ecI3ZLYw1V0JSy91tlkjc7oWAJdc7Zi3NC1EgM&#10;MSUXmswClNJ7NERkXlsvn4PVTeqcbxm7EGG+NH/imHQ7wx4MOlBkNLfXNBdvWP75z5AiIzt7QnF8&#10;Sn72FBnfIHdfpuPzcHJO2D9ETp4gixl+fo9e1ISyRLo9GAzxnQ65pvJ6aAjOETNrXgutSYIqWdOY&#10;U4QT04MmTfnWvUWNyUXQPCOUQ9SNIEbceoGGFXlTw7ADwwEhc4R1BdM5fjrFrVPSYmKYfbdH7+MB&#10;+Sef0AfWkwnVZEJzd4fmORwfIr/3Y5McvbtE310R31zYPVGW+E4HbQJaNTCbo5N7A80h2RF2Csi8&#10;WfXFaJKOyxtLsex0keEI6Q+Rokv98h3Nl6/Q8Cdk/T7Z2RH+8AC/t8fi9gLeXlAvlxQH+xTHh+Sn&#10;x/jBAK0bXN0g3iPOo5mnAZoYaZqadVNDJeTekzuPTxuT1hFCNjIA+z4koNuCzZYz3UjBYLtvSe9L&#10;+2+SymCirUhr+zNNwUY+PdPG1eLyYYBI27D32Q6LfJx36fgMH7chHZt0zff0yCFNYOuEPL6aXhFQ&#10;bsKsbTWkh22wz/uH5C6jR0ZXPCRrPgU0s7n3tlrgRHi1mgLugdTixY4eGaDYadhrr+n2LLXNi62l&#10;3DiucMCXi9vN4010I7X4ErYs8h/8o8eGvQ95PILkx/FBjD/94gs3BH5G/qkTF2uRZ4AyHBSo4p5a&#10;w570B6AQNgyLbJn13Ulzw6Wm8X7K3vfIHjYjAVjVmPpm1EIlYiQTBRFLSnNiemTAJZD8PDNG5kVn&#10;y9L0YnK1wJrB2maTTYJdeziqG03f0iuFy7iq53R9zkUz2fzavhasq4qPB0c0MXIo1jRl3qNJuvHA&#10;ugm88/QRHI49X/JuPUPS9wuUKSteZI434Z7f650RUXKEmHyQHVvXDRVBvdlm1Wmt3tUjf71J2bNN&#10;QvHRub3MYZJaSPZ979Bf89jZpCTv642sImBsZjSAk4mQF5mxWEEMtCE4VeLdPbqK1tgnBXR6sEo2&#10;WO1GqK4NwN3GxJgW0Mmh8Oiqpv7ql9S//EtwjvzolHJwQHF0hFOI0wn1colmOc3oAH/+DH98iqgS&#10;JhOCvjHwMRzie137TKRTR7KmQVEaB2sR1oDTiARMnxwdwQmNt4ZBOxkhdT4JPu+gapuH2O1R0WOt&#10;StbU5KEm1wYpSvS4S310ZJWSuTUqZqsVzrkHG6Hs+IjsxMrv9XJNM5kQl0u0WuM/+wHuxz/C5zl6&#10;eUV8e0V4e0mcL5DBEH/+lHL/iPrmhnoyJtxcg0ZzGGmCJd05DDTXDcxm6P0MXdVEnyGDIW4wQjp9&#10;mtsx1cUVsW5wnRIORnByBHtDqrsx1e0d/MUv8MMB2ckx2fEx2dkpmUDZ6+K8Z7xaUDch3RPQhECM&#10;Eajxzpm8A0k9Ce2MZPdObOtS2p6b79nQb+alFjHHLdGsrr1wN5IqQRFVMrW/KRqzqly+e0+PXJn0&#10;9of591m/PSQL2vmjDRBp0/YUmHuFGPhyeomqMg3zzWGP6OLxvBhYMuqBpEj61tXCG8if1EuqGJg0&#10;K64b+/tdkNxKLQ6Tz3yZWGTRjfdHkg3ZZiSKXQJ3YUWjkYtqzm1jlpRBo043emS+AvSc7kt4lFp8&#10;6OMRJD+O3/nx9ttv+Z/+9b9mAPLvJfsB1ib1EQCDfkGMcHZMjNGaYYCIx4kQeejj2X7eLD3vSy3e&#10;H99j/daC7bYXUB3gPQ6lrtfkIVjowHxBc3UDGvG3rR65h6ryUTncPFw31QCzpBPehAS0oy0Vpn+r&#10;nQGbVWx4W83oZgXLxTIxyTAiR1U56+8RNNJvWeT3CoYtq64CTpWZNqw1sI6BcVPTdz2CBi50igOe&#10;5iNmWuN7JVcd5bAGCZFuEBBH0IBDCQKikToVe8ehok7NkpOm4m21JMpWj1x8ZFG8rR45JqnF+2ng&#10;f+1DMaAVk9wicwl4WXZhuwz7tMhnkljWRnFlD42Bproz/+HLawvk6PRhdGwNarOZxRiHCnavwfUa&#10;qjUUGOuaZamSEKlfvaYOryBES7Xb24fhkFgUNOMxzde/hKrBnT3BH53gnj5D8pJ6taKuKtss7Y0I&#10;3ZLuyQlFmVEEGCYd8YrIygtr73FqmvNeAm01Yk2DatrsTAuTnhAJ2qAugDPZR5UkFj4EshhwscER&#10;aQZDGjGLQp8kG1RrCM1OtUTwoxFuNEJ9TlyvYLlC5zNcqJFn5+Q/+NikD5MF1esL4t0MWdX48yfI&#10;i+do5omLe8LlFfH6Gl3OrRLQz9PzCCzWEOewqtDra7Oucx7pDdG8gKJDnFYWM/3Nt/Y+HB/C0T4c&#10;7hPu7wn396xfvkROjylOT/Gf/YCs2yMK+HyHNbY8aNvoqprvcdIOW3+AfP++XFrleFsKY4dJ3lyk&#10;Dy5bS9yL7P4ZmrzbgaJu8AqLy2tiVdt1OF8gIVJUZtH42YOUPavMdaJ1TLR65E1IhzMQ2mCb+FVS&#10;ub2bT5hWS9Zas9AtzhxifsjPhkc4EQ6c3T/SguQdPTLAtyvzWK7YSphOsyED36HjMoZ5B1HoJDec&#10;TYBKewp2rN9gq0f+xfJhyl46d98ILEfktyOK8ej0KPz4H/z9rW/l4/jgxiNIfhy/8+Pypz+Vj0F/&#10;RvapMS2cqEiXInd0ypw8w52bHtklE/6QJsz4IBWknWLje8vKzthlkrco+iGGji1IFmOSUyu1Sw0g&#10;eVVRliXVu0tQxd3OAOXUd+m6M9gFqAAAIABJREFUjKEvOMi7xnYo9BJD43ePdWPx1B66mguFCEuv&#10;5M5zvZ4wKjpcriaJLTI2xaPUrmav06OOgZE3fWYW2YZc7J4PJziFtQscdnt8PZ3QzXJWTc2SmjWB&#10;kZRM12uy0tMtTT8ooiwz0LoiQyiiHZ96W0xrlOjgojFQLPpegIgI2ZNjXLeLFjl0ylQS/RvAJG9E&#10;ou1K68wNRBVcQDUmol82vtbrdUXjHa71t3aepujhPvsx8fAEjk7g7Vu4uITeAAYjkwJUK5hNYHoH&#10;95MtBSZiMoEdb16KvjHPzYpmMqG5TVKOorDmtd4Ayg7x1UviN9/Av/k/keEe7sk57vQMd3RMfXXN&#10;4u6GsSrlcEDvySmjoxPKg316TU2/gWa5pMoy1rkj9Lr4vCBD6Qazw2sihGZNU+Qogos52nhibFCf&#10;WE0fCeItRtoXiEYyBa8BFyEUJaHomoQnBKhXSLVCQsIkCdxI2bXXdXRMreCWc1xokNWS4uiI4vgY&#10;qR26qqim91R3d6zn97iDA9zBAfqT3yeuV8S7G+LttcV4l4XFaf/gKSzXMFnA9QQmS3R+b+cdzG89&#10;y22jEwJcXMHFO0BhbwhHB/CDT9C6plkuWFxc4Ho9soO9jW+wiGz7IlRN7qHbayyo2u2eaM8N7N1I&#10;jR6gYrbIl83nXcwsu7ObJGs7oBOtaa9TN6CwvHyfRV6jwGf5HkWyzBz6gr2sxOlWErbr8GO3hn3f&#10;pH6EhY/ECF9OLgkaNywyGItckHPQ6TMszONiILnNk0mb1fYz3LYgeW0geVeP/Lw8IMLW1WJHi9xK&#10;LTZUQ2udmQ77Nhp7/OVyV2qxbgD9rtTiHz66Wnzg4xEkP47f+fGHX3zB/wzxn0j2yf9mnNPHAAxM&#10;aiFPToxFHo2QLDP2mL/KPky3jAx8j9Ri+2vt2C4Mbee/McmKbtLlXGxQVcraFvnl19/a397e06Cc&#10;+Q5NCDzv7bLIBlodrfXbQz3d7ggJ364yO4ZX1ZTcZyzCigIr0w7ICEQ+6h8TVRmKxcZqtHKrKt/x&#10;N21CQFRZlBEnjstmwVHXbOp+vpjhG+VY+gSN9MoO47hmKIFD37Wuf0x6krUNSOqJIbJOUoyrZrVx&#10;vfhFNSVK3LLIL0xqEfs90C1Abku4v80hgG9T41orODXwK7H1IUmQJDkVNE3AOw/qEFXyXo84n0Gv&#10;B59/jvv8x1BVuMtL4tt3xOtLyL2xk/mnZGphG3p3Tbi9eHgOfA5lD0qBvQLWS2NhFzMLC1mvgFtr&#10;lOv1LCLaZ+jdLeHmhvCzn0G3ixweWkjH4SHr21vWF5fcrdbk/R6Dk0P6z55SHuyTr9eE2xkZsAzB&#10;nCL6Q2Q4pKgCEhewgCCeOstZe4d6gcaaGgUFF1EXiU4tvMObi4ZHzGs4RLtTfQ5ZgXZHEAVp1pZg&#10;GKqdcyDgHXEwYuWszyCvKop1RRkafKekOxzSffYU8pz13S3V7S2r5QLyDHd6CP7Hprm+uiKO74g3&#10;tzDK7Pz/rY8NqV7cwdtreHtjEpsIdHv2HrddjbXCzbV9zKawv4f+/b9HHPTwhwc4xJhLJ7QWOkoC&#10;zH77nrYOF+mHCSCb1Ep39/ffuTL5f9h7syZJkiw779PFzHwJD489MiOXWrq7ugdAD4QCEYrwicsT&#10;BXwA/wwf+B/4wl+CF1TPTI8IQb6QIgABEC0zQHdPd1dVZlUusYfvZqaqlw9Xzd0jKqsJIQmBVFdo&#10;SVZkRoS7m5upmx4999xzssKiS+BbP7ITQ+j/RaCzfsy3lGETMAL123N1kLm8BANF3ZDQAJEsYf5W&#10;w1736veinrMeP+TwkqVVUP+HyTlJhLu0WN9Kx/QxmUV2xnJAqVaXsWvYM2ANi9gwiw11Cnzzgaa9&#10;l+UBsCW1+GMpe6wVQsxSw0oi01DzdfZdhm0mWZv2nuaUvZ8/Si3+5McjSH4c3+shyyV8/jkA/wf+&#10;U0Ai8gIRYdivkKQJYYAbq44u8SEmcot62VpzPzzuSyzMPalFXug6VwuTF6cUQQSXEmWMpBhZffVa&#10;n+pmhgDPXJ8oiafFgCa0WGMYpE2p3nSH+bCCapT7FqOJeq3TxLx5CgxdyV2jjXAWQ4VlRcNuf8gq&#10;BZ77HQTBx+09wQYgJ8mRyCniC08vGWYEeq5gFVumaU6B6hFvmhk/r14QYmRY9BBr8Bi897gQdGFf&#10;s8gQLExjy5WtcRgkCn9YTXSxyiC5enEKCLLTx6CAS8/rf1oW2WSQp25+uRkq5POlKAGMwRr1xI0G&#10;pesigOCMwRUF/Sc7tPGIxWRCmM+RxRIxBv/pp/Dpp/iqILx5Q5pcE969xRKwuyPcZ58Bok18F++J&#10;796A5Nt5fk2GI9g/UklGrGE6gckMFnOVcywXGXx6/eq8Bpr8/g96/Ak4Uq9hxru0dc3N+/fc/Jtf&#10;YYH+2RPKk0OKJ6dICMhshiy/hKLAuh726BRzdErRRsom0ost0Vpqb2kKTygLbFKrBk/+rLio7Lm3&#10;akln1NXFbtkzWuugHADZNi22pNgQU4siw83cCGVJcJ5lT/AxUUWhiEJhLL3DI6qjY0a9imY6YbWa&#10;0dzdEBHcixe4z36EMYZ4e0O6vCLN5kjTwE+ewc9e6nl9fwNXdxrVvWrUBL0qVfC1VLhPVUDbkpqa&#10;5tUryqdPoK6JvQIRmxMKs2Z3beemtxCxBrIsTOeZICm/x/X79OinN3GvT2E9Nm7qNm3dQLZ+r8if&#10;97IN2AT1dEKYzTFNg0zuwAiuVib5J9kf2QBPyyEIVElJh41FZSe1yCxyfle1STQSuVsseLe4IyFM&#10;ZbE+vkNGlHiejTRAZCxa5bJB0W13/+hY5NerDYvcnbeR63FU7OAwHH6ASYYNB9LdRzYscie12LDI&#10;E2mCen7IuYGrHm55TO+dMUYe9ch/+uMRJD+O7/d49w7+yT/hf/9nf/H8PNmdhOwlOMZaw7BfkRKc&#10;dVKLMSJCNC7bp9n70oI1Ct2MD1u/mYe/th5mLbXIj89g2cSAGCiC6uY6FpnJAtrIyBSMbUFhLM+y&#10;HjmJMr/WGnx3rOtGnK3jY3OTr7Ob1LtmRkRYhRUhNvQwmaFTQH3a3ydIYscWtAjD2BVtHyxyaFNP&#10;m43/z8OCvWrAXjXgqp7i72BAQZ+CJIlxOWCyWjJiF+OgyiVSlzLIydKNldMjP48rkoVkhd/Wt7Qu&#10;UvdKoje48Q7F4RixBpOZ5Gg6Jvk/HUhWgAweq82JMSESEZcbH5MQowKRZATnXLbSM7Qm0XjdiPS9&#10;vpMUI67fx/T7YCC2LWlVY1dLCIHi+XNc9Ylagy1mxIt3yN0N8e4G9/wl7oUWTtIiEs/fEy6vkOl0&#10;7RKBtzDYVTlHWSm7PLmFqyv1Hg5BWdC20cdUlTavtUHlA7m5lOwQQ79HKgvmv/075v/+1xAj/uSY&#10;4uSY4vAQV3jS/Jz05pWy/7uHmKMncHCErXr02preEkJsCVVFW3hSv4c1WSrbaHy3LwrEmOyAoo2e&#10;kgBJOo9s3oi4Hsb2sAlSaknSknQbpsedP5Op8KxKw8oVGAxlG/CiFst+PGZ4dEDvxUuatiZMp4R6&#10;QVrOcSfHuJNjykGfOJkSJneEq2tiXcPLU/jsBcY55PJOfZwvbuDmBnoe9sZwOKI6OMKP+rRlX4F3&#10;ioScqmOsw1iLmOzbnhHodhBH1mUoqLO50vNwp9wlUErHGm/Y481vbQCz5EZa2ACBKuuRu4Y9uVJX&#10;C79qEIEnbsieVTlVaR0nmUkuMjPuUvfc+VAySG6zhG3u1Nbui+klIsJUuoY9YUSPninoFyWH/RFG&#10;YI9CK2lRz0Xy2tB4Vc8REV7VN4DQPrB+AzgoBwhQiZIGJlfkNuE6bEj3To8cFSR/QGqBgd8DnDH4&#10;yoP8g3/8X9dlv8fj+NMejyD5cXyvh/nkE/in/1T+2f/wP35U/0//cxDjPsIYYWeod68nJ5iyxPb7&#10;2F5vzR6ICEk2ZMxmuXmAfh9aK93/od7ApStgbi1IWY+cMnVhUlQz+7ZFDCxevQZnMTe6SDxzalP0&#10;srebF0gYYCkyN+O6b2ZGBe/uSS46kNx6XQjOcwrVeWZaQBeyQOSkNyIg7GDpWQ3l8GsSqnvOzNxk&#10;1bYpLDvGspLAyBYsU+RqdUdPc7C4Zc7L3hGr0HBSDKmMwwahF3Ux7jrKk9X3s3B6bs/jcn18Xy4n&#10;iMmuFjZRfnQKJKSz7OukIbDZhXzXbuU/4hDTSWAy5IiC0XQUxKNNV2xAiIhQFNos6b0lRgUMwen1&#10;CCXYZDFJcFGQqoJej2TGNCkpgxdaihhx+wf4wyOsd8TViubminjxnnR9hT8+wR2fUZZ90vQOub2m&#10;ffeWmHXedAl8413Vyv7sz1Rbe3mhOui3b1WK0aug34ddB3WjtmmzmXoN300Bq2zpsAf9CrwlvHtP&#10;+PobloDzjuJgn+L0FL+zS3r/hvbrL2lDg9ndxx6dUjw5w4528YsFNE0OPlEPczvsYauKvr4SEtTh&#10;u7U2J2SaLG3QYJPssQcYjCmwFKjpYoMQEF/jQ9y42BiLGENdlSx9x7Aqm+qM4KoeVD0chpQCYTmH&#10;eomkFjce4Q73qD75CJMi7fUt7WJOuL3DHI3hxbFuZtoW+eY9rFrSbMng7JT+/oj24JjgLW1O3VMP&#10;ZA0PwRlEjG5UJDPFD/eC96b7Fsq790PDpqF4u/T0ARV/PicWzYYsgzKys/MOJKse2dUNAny2nbLX&#10;AWTpWG6tonWfd5VadEyy6tDnJhERfj85J0liKpvP/6EbUfqSF7tHWGMYS44Dj2pDKVblNK1Erlt9&#10;3OvVrVaY7lm/ZalFOUCMWr8JWwEi22drnUAJtQSm0hAl8bttkJylFjbrkc/ovzYY/vy/e9Qj/xDG&#10;I0h+HH8S4xd/+defRkTEmJfGOJHCV6xWmGed1EK7sVNmW9biim4RWdfh/p9AV0c95MVFNu7I3SKB&#10;0Uab1NkuScKI6np7Sa2VVq++1oXlegYYzmyPlBIverud/JCdpB9P1/kmpbzy5MWio9a6lD2DoXEa&#10;PTyPNTvGc7u6W5cWO1h52t9HEMauIqLl55jVi2uEntdf5wtSSqTMJN/Fhj3fYw/4m7phh5IVqrHe&#10;K4dM6yUvzIAYAlXqFsxsXeUs0TkCQjBCkxLXcbPOfJHB3HKoPqnVC3W1kB0tmUbrlU3KLhGb67El&#10;lfmPPSSz7UZlO40IKeqscrZj6QzWekJb68aoUCs769QPF1APZcnu2cYSHYg32niWTE61MxjniIMB&#10;Edb2aWUSShIy2MHvjPEvPqWOhvb2DnN7h51McON93MkJ1U//TF1VLt7TTu5oLi+QLrzCOzAFfPox&#10;/PhT/d7NLVxewcU1LBsN2Dg8UOC2WCpQvrmDptWGwckCihIqrzZq3hAvLogXF6x+81tsVVEcH8N4&#10;DPt7NOdvSW9ew79ssIOhguXTMzg6RpZL0t0tbVNjexV2d0R5eEQ5HFAg+BCRpiZaR8KRfIkxJdrU&#10;pQEdUXQjpubeluAcsejRkPAp4iJ40WpGB5IEqJ1a3DUp6Wsl8EYw1uF2dom9HaKACTUm1djUYgtP&#10;+fSUwhokJdrJhLCYk+Zz7E4fDnYpBn2kDcRyhzoI9AdYY4jeY61VfnWbFe6kOmx91rGb3fxGJ8Dm&#10;Gzz4uz5+UxnKjLXopnf75wAuS1l8ilgRmmbF4uZGjyODZL9SVcHP/HgNgE87kGwsyRm9T+lOmLyL&#10;VNZcdFPYkmhMoomRr2b6vDM21o+HTitoT3b2MkjWhj2TnVWSV6b9qt7EUNcSsle7fl4K43hRbZhk&#10;yFILsxUgst5LZKnFAxb5d8vrdev2QtpYExPI3MA3BtKzrEf+B49Six/EeATJj+N7P37961/v/+pv&#10;/u0YrDe4FwhC4XrUNf7FU4y3uP2xgslO03rPP0xLk9ItTMi316DvqO7fw9RbRA5sschRG/Z6MWCM&#10;YfXmHalpYNViFjWlsTxxynI/zyBZgBFbIBnWlkUdO6Ng2hAzW9ladcCYhJpVCtSxYdrMqOjiqlVq&#10;8aSvTMuRzyb7UdfcToa6ztuz6sss3lECk9iyYzwridyEJdN6wZCCG2YYoEqORVPzZGcAIhStgOQG&#10;pexqAbCy4MRy0ywpgu43XjUzlinQFI628piqxJ2d6DHvDLMeWZklySXYjbbyA4B5u6T6/+fIJJ3p&#10;yv8xEUQI1mAKjxPRC5UEicpuVRYsCZ/0/LbWrGOfbQi4lEgmAzrnNYxFzLo0bNIG0gRXECwsUPBU&#10;kChIBFeQjk6JJ88R4/CzW/z0lmI2wcaW3suPGfgCsYZ6ckNze0Uzn5Oa1b3ESc6ewrMzdWu4udO0&#10;unfnmmB30IenZ5iiwM3mcHNDurwmLZbQREUbhYfxSW4aXJJWS+rXr+A1+jq7I9gdQ1mRQqC+eA+/&#10;+lfgPObJGXJ8AkfHpHrF/PKC+W9/g/WO6viE8uCQYn8PF1pcWCoLG4VU9hFbQTXAxIiLEWKDseB2&#10;HE2C4CF4S8BSG4uLovLnbhqh8ibQnrs2X0aLqlWMGByC+ApMj2AgSsCkGpNarA24/T3swR5ihFSv&#10;kHqFhADW0VQFjSvwVZFlQ7b7AOvneS31Mt+6jyhgzs6+Jv9gW5Mv3S93c3+bYd64LGdVLt2nPGUo&#10;WGaHliqn7M23WeSUsE2LjYl9W/Lc76wP7azcwYiCZCFXu6zR7XZpSTFASMQcbLQ0GnT0xeSCKMKK&#10;mpiFUz1TsOd3cMbwZEcJjZHovdpmV5xU6L8vstSi0yO3HwgQGRc9CuvwYtSfXL7NJN/jO2SjR/4Q&#10;i2zgd4CcMXjlsPHj//wftgcvzxKP409+PILkx/G9H59//hcfAxjsxw4klb4nYqw5OsDs72KKArO7&#10;QxKoY8KYAJmB0gUng9m8nCQjfwRcmc2i1LGKcE/6YDppYPYiNdn6rRf0Zr589bV+/3qKsZYz0ydI&#10;4qPemDL7x5Zi6KOGol4evEYHarKjQlwDKNXeLSRw2t/lb69vqHC0JELeBAyLAa4oMcYw8pUynR0r&#10;vn4H+XW8pudFk5AE09TSN56+8dwu7jhmwHumaIrfgBAiQRp8EOrUUNFjveEwhuA8GGgAk4SLVlOt&#10;rMA3swlFhOlY9Y7Fiyeqzx0OSN6RsJsNTgcw6Ii3DixvN22Z+z/rfvn/68glcPGe1jlYBm3Gc5sG&#10;Peu9giNncUajn40IfQGSXq3Z1TWp1wNrsYXHxUAZAiYsic4TnScVBZABddRzptjNECxEq6BPeTWP&#10;RUi5wTPu7pHGezRJcPUSP5tQLucUqaE6OqY4PWXoLe1iTjO5o729Ji4X+f1l5vJwH16cwc//TM/d&#10;m3PM3QzeXeKPD7Gnx7iiROYL2utbwsUVcblU3XM5UGs0CbCaw3IKy5lqdW+yLV1/oHKNXh9sQL76&#10;A/z+7/Rnu7twfAwHB6Rej+XrVyx/91tIifLggPLwiOr4GOsL7PyWFIJudW2lXtNFgcVRGWEQYd4u&#10;Cc7SugIKS3R584bBJN2IbJGs65EwNMmAcRq2YQSLOm6I9SpPMYBEUmww0mJMg+n3YGegEoFooI2Y&#10;pBWFYO0aqt7fhGdwu12augfs5P7P1z8zW3+26NI1eAZEm/82OmXJzYBgjUotityeNn+vyY8bPbIS&#10;pj/1G2/k03KINxaH0TRJgZT0HuNEg+21ggausPSN5VUzo03CF1N9/o5FFuDY7WKAk8EYYwzDlKVm&#10;SbApb+KzP/JlrcFLX9U3CHI/ZS+zyF3DXo9Nyp6+2LYHvlmT8iLCTfwASJa1P3KnR35kkX9g4xEk&#10;P47v/fj88188B1pj/EeASFX2AMzHzwGB3REaaNBJLQSXbZYkSxjkQ13h24TM+husS50PlRkbkqfj&#10;pSVrJ7VZb80kv34DzmGu1dXiqVV5wcv+Ro/8bRZ5C+jZNe+NFlAzuHeqC5yLyh8uF7f0KekD18xp&#10;CBz21OHjwPeJqKtFTk+mCylZr9GZ+Q1Jba6sGEamoJbI+8UtPTwrWgIJK5abds6Pe7pIVWKw3hJR&#10;6ydjNM5Y0AXZJrir1T85GeGL5RSDYTGsAIP76CnRQhppSTcaBYxdhHg3NiVlQOy6Eanb8JguGIJ0&#10;3zXv/y1g7kC46zozozoalGhYxpphDmAN3jll1+qW0ARs4UkhwGKBvZvAzQT6PVyvR9zbxZQ9itRS&#10;LpZ5MXeEskScR5zHRd1UiESCTRn4eZI1KkNxm0K7kLWmZY927FiO9zFtTdmsKFJNERvcaJf+eI/+&#10;i4+IMdDO7mimU+J8vtX45zC9Cn76Ka7Xg5RI1xN4d4G/nmKsozg4pvjJZ9TWka6uSZcXyHQGlLAz&#10;VgcNIszv4O4abi/VXaNeAncKrKtSgbVz8O4NvP1GNfjjMZycZBZ6l+br1zSvv2K2WlEcHFIcHuFP&#10;TrHDHYg1ZnJNEaI+52RAPBhjegbXBtoM+ChKKDTmXIxFHNkj3GiqRNz2n873CmOIWKK2gamEykRN&#10;IcQSXYVQkYxgpcXYgCNgihJTWqQtCMnoZk/YWLjdU0xsAeO1JrmTZHRJefb+Y+7dh7bZ5nxfy9Kd&#10;9afCuCwFi2vXECuJIkaiJKYX5/p7a6mFSqJ+WmwFiJRa3dmwtB0Lnh04ZBOfnXJM+1Wt/Rd/M/2a&#10;QGLBBmeeOvVefjHYwyUYJ5VW2dzwuwkQmRMkcdnOmcQVCSGyIXTXTXsPrN/cd1i/PXS1eL26Y5Yl&#10;YI3ENKeNIMlk67cNSP6vHvXIP5DxCJIfx/d6XF1dVf/8n/+vZ4AY/CdgkhS+R0rYT56rq8V4lBkH&#10;BRDWbKa9Qdb6RLUk3gLL3wmk7PrHwmYdA9b9ZKlLtEraCFOliDPQ3NzS3twqs3QzB2M4Fk9IkZf9&#10;8fp1d7Me2a/ZrXyQbsP3wib2JGXP1SgJ6xw7puR2PqHA0pJYZjBb2ZLLxYQ/2z8gilDGDeAXNu/f&#10;WF1WYy7FtqiueGgKeuIYmQrTG/MvV68BqCiYxCUD47hYzdnbOSRZQ8x2VdFp936blF26DLrAWQzX&#10;dc1d3SDOsRxUgFC8fIIYCLtDcNDkVMD7euStE7++ZGb9dVs+Aw8q1N9Rev0PGtbmmPEOsbIpmVtI&#10;JrOHxuGd0zlSN8Q2EJuG+avXtPM5RRR8UeInM4rLG4ovXkNKxP09ZHcHjo7wbYOvawgJcQ5xFamq&#10;SIWnSEKREsMUCK6lsY7WlERX5ubCRDSyebMiYB11NaCmDwhlavGpxccWO+hTDQfYp0+RFGnmc+Ji&#10;gbSKB0wHmosCef6E+OIpK+exl7fYyzu4vIVWsGdn2LNn0B+SLi+w8xnh8lIrK8MdePGJHsv0Bq7P&#10;4fpSA1CWKzC1Sja8z4EdCe7uVCsdozpvdCEd/T7t5QXtqy/1spQV/skZ5eEp5fEJ9uoK+/YtzXKF&#10;DCrC8R4c78P+WF8v5spDVYH1+ge0wdEBOIgRE9V2zTyYaxpIlM+JiUDEEMEk3dTZgoDKEGzSjaQW&#10;oOw9zvfe/ebexvy7dnVpq5r1IenF9sP055K2CmegrjtGwXEy0AuBZGBxfqEWc5M7qGtMiLg2UGLv&#10;g+Rqo0e2dO4TgpUcqCMqoxCnr3/VLomS+Ka+o06BQCQheDwOw8veMW0MnA52cRjG0eMlPy+QCnUk&#10;ushA+3UOENlu2DsrxlS2YOAKBr7EStYjywdaTr4jQOR3qw9LLQyEI6rzIX5+9MmL+NE/+vnGTuNx&#10;/EmPR5D8OL7X4xef/8Vzi2kF+yOgEGcLnC3YGcDTEwUoOWUv5UXKZEkD6CIBumgYMruzzfA8ZGlk&#10;++umOrt+SG5W2YDkFhGhnxfk5auORdab/CkFHsNxOWCvUEMO98eY5LUeWf8dOz9jZzUVz0ScGF5N&#10;ryhwFDgWNNREeqZgx6mv6XExVNBsSnAoEBDWyV7RCMSWIKpcbLYW76vVHGssSxMAw4CKBQ3OWE6L&#10;kYaWVH2StYRGF0+xyp4FUVeIm7rBB4sY4aul+jjPd5RFti+f0FYlplcRyxKDIWWQrL6mWyd/+9p0&#10;FywDY7MNHrD3pBcPbZb/g1jm7kGZ1SLG9fUgxvzybv144x2m8KoZrxss4Iyhvromrla0/+43MJtT&#10;jsdUB4dUoxHeecyXXyFNTZBIs7eHOz6hODzBFhV21cJsgjWRWPUJVQ/ZGVBIwrZLeq2mSLa+IvqS&#10;xpV57hhMnus2uyokssbZFdjS0PMGk1qg1TkxHuPHY1oLUq8gRKRpNmA57wjlaB85PlR5w6wmXt2Q&#10;bmekRYM/PaXqfaRAbbWgvbqinU+I0ymcPYdnLzTY5PoSLt8rg1xnnbTPThtBta3qtLGA+RS+/kaP&#10;YW8MOwMY7ZAWS5qbG5rlrzBVRbV3QnlyROj31UHj6hp+LdDvwUfP4OQIjg9ZW6Z1TDKZO8SA9Ws5&#10;gU2JlCLZh+7+/DEWjEWys4aC5pC3apaUNoBaMGuQem++faiS9XCSypbc4p42pJt0Wx/Uh5M6/0g/&#10;Q1ptcvlOUoaozjIXOWVvq2HPAD/LrhYC7PseQ1diyFHr2c0CWHvGd68cnJ6Bq3aJAH9YXak15VaE&#10;9Fl1wKCs2C/22DcVLhoGSZsaO3AruXH4YjXbsn5T14xuQ/y82kfgg97IJp+PNbGRpRadHvnDUov6&#10;UWrxOB5B8uP4fo9ffP4XzwFMDhJJhesRI+bjZ8oi740x1hIllwK7smMXTtDdONds8pasQSkX/fe3&#10;aJ+tfwprQNZZICWTnS2iEg79HGO7zIu7ubzDGMOJFARJvOyP1y8xyqEQNmVmtDs4Azi7BsiwzSRn&#10;5tcadm2P2XzOgJKGwCRr/0Z+xKytednfI6TI0Hg8hmzLQTIZ84ky4RZLG5UJL8uSsXE0kpjUyrq8&#10;iXfr42gI7PqKr1YTnvRHLIhUuVQqxqgPrAgpSzqu2jqXrA1fLWd4LPOdnoKRj56CMYTRDtFZEh7p&#10;XJ6/hW4f8m1biEPS+vp012ZdOn+gVb7HTa/LAw/GtutASgqMu4Povqy/Z/DZloxVTcqgtJ5Midc3&#10;ykJf30BR0Lx5R/PmHdP7vNJ7AAAgAElEQVT5kmJ3l2LUp9jfJ5Se9OYbFl/9gRgD5f4R1clT+idP&#10;8KMd7HKOm9wQX89Iwx2kX5F293BFiWsWlGGh6ZK2YmkKagzJGAo0kMOinrVBBGMtWIcYi6VEUsCn&#10;QDBR50evh1iXeTvBti02CibGe+y93Rlgdwb4j5yC6ukcmS2Q2QK3O8bv7dEvHLGpaacTwt0dbb2C&#10;4xN48Rz4RxSpJX3zDeniHXL+XlnlQaX6XxEFyrMZzOZwda1/BPVxHgyh7CHJsJq9ZfXl1zBdYE8O&#10;Saf7cKxNq5xfweUNxcsFsjvCHB+pe4ot1l7FIgmikJLgjMVYDS/Z+AtrQJB0LjbrSWhzZcEjouZq&#10;TjqBlMmfte7GsTV7vzXnunllNpN0Pb86x4s/YoV4L42xm7/A2nWnyx0VihBIwOL9uf4sg+RiLbUY&#10;rw+xS9krjdtU0UQw2RSxq0YJhkZl2LxrZiSEL1b6vDWR7sP5ojzEYjgph1gM+8lTYTWeG8lAGybt&#10;Mift1bxtZ0BO8ctz70V1AGbjatHFZHd65PWp7niH/Ne7VNOSuGoXnLfKVCcRmTxI2XuUWvwwxyNI&#10;fhzf6/FXv/jlE4ttBPcpkKRwQwDz0XOICTvaYpGBjb8u95iF9d3+g1Gv5oN/77DUGlfnRqDUlQCj&#10;CjwKSZQIcVVTvztXf+TLKRg4SZoo9fFgf43HOxbZfweL3L32OvrVZACYhKi9cbyfXNOjoEfBhHMi&#10;wsD0SSI8rUYESXjJPWdbGBxjCCapOX/SpD1rHNZaSqA0lp2yx0t7wP+2+D0et9YEnuXGnlHZYyaB&#10;kAwDrKbOSRftYJiEliapTnKRAq8bbcSZ7pSART55SmsNaXeY32vHzn6LWvsWaJZ7bFF3SXOhXLbS&#10;zLYY6Q3hJt9+nQ8wzCYI0rbcM9p+OG+MwVuHMU6lF0WJpEjsrLXevs8NbEZZU6fygvbmhvb91zo3&#10;vWD3D4mjPoz3ac7f0Lz/hmmoKUZjek+fU+3tU+zvw+0V7rIhNS1t1cPu7RMODijHe1SpZSfVmNCw&#10;NJ4mGZqqjys8xhoKDK5pSMFirCE4iwg4HCaCD4loheiEWBjwTpsp85xzIeLaiA9m61QZbZg9OcSc&#10;HukGaTInLRawXOL8ADfawbx8ibGWZnpHM5sSZlNsMcTs7WH9nyOrFfLmG+TqmvTmTfZnHmI++hia&#10;hmI210jty0u1qFsGsDPY2YdqqJ5wQLq4gpsr+DVwegR/9hM4OcJ6D6uaqm2RtqXu9UnOk4zHWJ+Z&#10;40gIYEx2xjY2E7pufd/ovGPICZubvZoBUb62S2I03d+3kjnvT+2HuzQBiQ8mmVZoNvN1a3PY/fWh&#10;pmj9ayrX6FjkKugnc3VzQ6xXugmZTiElijqDZP9hqYX6GEeNju6OK79+yAWH62ZBI5Grds5VmOez&#10;leUYGdx6Y3la7OAEdpJWnUxS4J0s0EbOF5PMIncx1GmtRj70A3Z9n8I4xkUfZNO09+0oaj3Ah3rk&#10;bRZ5QhP0tijfGJju4CcHVFfVzjD9/f/2v3wEyT+g8QiSH8f3dvzVX/zV0/ls5sA+wdg9McZhTQ9A&#10;Pn6mTMl+jqLu7IRy0wwoiwydFnnjl6k/ZIOeZfsbdr0wdaEkvlv88s03mg4ka0mzSkILLL9+A8Zg&#10;zm8xKbGLoy+GoSs464/WLz3OTHKXXrVe7LIeuWNqUicVySxya6Eyjov5HYU4sDBJK+5YYQAbPder&#10;GXuuog6BoR9s1tSuFMtGTx1TQiThrGcQDcHAJLVEEeappY6JXQa85Q6LYc8OEREOe2oTVeTgB2sc&#10;NlnqzFpdtXWGAYYvVlMslslOof62J/sw3kG8Jw37+f13diFd41KHVmULCKyp/021mc3XLQiRT+nG&#10;5u/+1iOf3y0PwA1bBpISYltNWMNkY142r6uaCjDgug1Z02K8x+CJvlTW9OJKZQbTmcoJqPNbMCrn&#10;CAFZrYhvXgGNXvvdEYz2oT+gndzQTm6YXl1jqx7V4RHF2VPk4AhpGurLc5YxQlnSOzplcHTM4OiY&#10;ql7iVyt6N4GQEmk4Ig12ML7ChUiVz4Eh0li9Zq01uFZwrSCrQPQGKRyxtIizxLIgGkMrLU4MpVg8&#10;+nnoKisAZjTAjPSahuUKs6qxItgkVMfHVKenUDjick4zndBO1Tfb/OQz7N8rdDNxeU56f066vYGl&#10;ozo4gpcf0S9L6vfvWV1PaN69U5eLBAx3YThWpNQsYT7TKsDb9+Ad9cUVvZMjjAjRWW3GawOSokqE&#10;bIXSsFZDP9YNtKIbIGOz7jZXDdYgNG0m17ZR2DpiupszW6WOe2Nrbue56AyaZhiCepdvPY+1nW9F&#10;2mKeH24qO+5UmWSTUk4BjVmPnKUWlxsW2QCf+BFDq5TwwHoOC72GVWfjkzciJleJUj4VtddK11WO&#10;kP6qVhAaSLgMYJ+UY3Z8Rd8W7PgKKzBIbnO4bMD2ed1JLSaAW0dRG+BZta8scqUpe70u6idtUvbu&#10;EyJ/HCTfSd0CWOR3gDxn+MqA/PwxQOQHNx5B8uP43o5ffv6XpyWmabEfB5EkhdM62yfPtcQ/HGB8&#10;oU0r2GxJuq1H7kARChDtg8WqC/Eg/8I99LUForKbRQxRfYWL3FjTWb9J1iN//RacQ66nRAvHoUCA&#10;T4f765ccJaeNPpkBXUstQFdJNjf3tGaS9Thj9tR9N73FW4fH8Q0TSJYeFUEizyrtIiclCuuUDM0l&#10;0g4sJwcY17UkUVqN8S0EnHV8NDrkzdWUke1zniYIMLYDruKKxsKEgETDfr69dOX4Nv/rIqzWvsy/&#10;r++0lLpT6in95Kk25+3udG+atVA6b0buA+X1xVqDintVVXOfdd8Gy2bzyK0Scff9bYjdvQeDhAgS&#10;KIsS4ywxs/FJUAeQZHDJrbXppLDZjLUtcbHURrGTJ/pnMoGLC7i6hNsbxWNFAeMepD60K1jMYbVQ&#10;R4ibC32fwxEMRpAsKUbq62tWv/0N0gbc0zM42Mc8eUKoa9rJhOnf/gpjLf39Q6qjE8r9A6wx2KbG&#10;XLzXOdAfIP0hdjSmMEIRA7tJG15rEktnWTlwIYd3LA3JJWLhECPqHWyEWgKBgMdRpIQzbg2Kunkr&#10;ZUHqwHVMWEnKSDuLH+3C7i6lgbhcrgM6aBvss2eUH3+EKwvk7g5zeY05v8QslpQvPsL/ZEiyBcul&#10;EN6/J0xnyoru79El3HG6D20Nx0eQEr6q1J3B6Qa4XmuOBWzMLC66SVv/EUS63q0Mku0WWJatREwx&#10;eV59iDXu5nHamm7d4/LXpNIEI4J4qxsLhNRoVHSyFvGFzhuTn6tDhGvP5O7eldaflU64VYYABpbn&#10;35ZaGB6wyOUOCJQ2R2ivXUBMBuqC5FTNlVMx2KvlLXUKfLm60vvkthtF7wDnHKflDgYYJnfvnheN&#10;3u+WoeE6LEkivG7uMBhtJs7v4kXvACG7WpiNq4WXDbm/Pt05ZQ8Di9SykJZlbPmi3qSTbjXt/R7g&#10;OcPXHsvPH/XIP7jxCJIfx/d2/PUv/voEkIj9CSDizJAQ4eUzSAm3p80mUWxeIr5baqE39wcvsMZJ&#10;D0uZm1Vu/RwdQJOIE4shaVpdDBSpBmNYdc1GF7dgDEfJkzB8vAWSd7+TRTb55i5rX8/1UuP0/SUR&#10;fIB5vWJQ9ggx8DZMAYPHM08r9vwJdWg4rDS0xAqbZkARksnpfQLWqlSiotR1FWgymHy/mnHoR7wN&#10;d7QpUlCySC0f9w6ZS6CXHMlr46HBEDJzu4iBaWbYBeH3tYLsu2Gl5/njp/qz0VCZw9Tdojq5zIOL&#10;85CE2wIgWo2WjfRifa3YbAq2HvIhPq8j/GxG0DbbZzmrTJVDG7ZSisStZ3VkmUWwiB+CBMJE9Y50&#10;NmQiMBrBaIT97MewWuEm18Tzc9LiRt/z4QDckXpYTbJl3PWdNq9NpnrQviAVFbgSxBC/fgVf/F6R&#10;++4uPHkC4z1kd8Tiyz+w+PIPsKopD4+pTp/Q3z+g2BnB5TnEQFOvaIcj/O4e5f4hvqwoUmRYN8QQ&#10;WBWO2jua0uNIuBgZ9FXTXqOOJgFLNEKSFqTFGovHYrHfUgGIswTraLyjjSHHQxt1N+j3scMh9hja&#10;FEiLBSY02KbGHR1hT09xf+4wqxXu8g5zdUuY1Aq0z86QqkeaTZG7a7i81A3H/r46aPz0M2ga2B8T&#10;83E4a0hJNhWBbuIbo2DZxfx3m0tQnRVgTopJMU/Vbr7mzZVVJlon5YaNvvd1PQvlHlA0oC4bqyUG&#10;Q88XBGsJKefnrVbASj/HRZGt9Ly+9j3wbdabzA6w+6BJoM1sTns30arGlTKqRa3z9LMtV4un2fqt&#10;EodNkNqovR+dh7lVq8eV0XS9RVszjw2L2PB1e5vfT+cTnXjROwTgsBhgjDbsrT8bQKtOcJw3cwT4&#10;qrkjZqDd9WMMbclptrY86g0xGAZb1m/rSlB3PWQrZS+zyH+35Woxkya0Gm96beF9gW2eMfgG4O//&#10;40epxQ9tPILkx/G9HP/m//zX49dfvKosvi/YMwHBWaUfP36mWsm9+1HUZotF7ti9b+Fg2EK+ZvP1&#10;O4aRLp+uS6kjg6mEtx7TtixiIL471/LtdIZZNvTEsC8eZww/Gh6sn28ttXioR+58nfOCmjo9Yk5v&#10;C6Il3nlsmIWa0mlX/uWqxqvqlEjiZW9MTIkdVyLW3DPZx7BW+Vlj8dbmEAvAGI2wFkNoI/PQ0ncF&#10;V416PbfJ8IfmjpfVUy5peG76iAjOKIfY5lN5GVZrtvaLekIQYdHztKWH0UD1qxh1LNA3vnVRtkeH&#10;IMz976277sw9Ckm2AYe59wxsz4TvutLdhsJlmzCJrB1Rcp2CDjYjkEIiWVRXadXZQIZ7+B9VmNtb&#10;kiuJF+da+s8vagd9/N5L/CcfYXqeeHVBWtwSLt4jVYKdHnzyHEKEyxu4msG7i2xnFsCuNlZmFmX4&#10;rq/1D0blHfv7sLcH/QHN5QXN+Xumkwl+vEfv8JDqyVNMVcHNFfXXr5mnhOkNqA6PNPFutEtvVVNJ&#10;QlKgLQxtVYCtsFVJL0VEGkSENjmS9SRbKtPcWaStZ4CystLZcWWJwjYKcTlC2hrAe9LuiGBgJYJr&#10;A0XbMDDgh0P8aB/zqaW3SLS3M5arhjhfkfZ24XAMn36i5yXUdKorO9ohFAUNEMTgkqwdD5QZvg9Y&#10;N6wx4ARnMkcsZJu1/LsS8mfKgS3uT8BONfRwLm//PTtGFDGtJSkdVvciVDHRKzxNElbAIgRaEQX9&#10;JupJdB7KQo9hLevQ82+TAvay0yN3LHKWWvi6wSbhxPY5cSqvcBieVnqLXTfthbjeUIN6tQMsbKIh&#10;8eXihmmz4sv2em35aPN/+8WAk94uTgz7Tp19NiBZv7RO781v6ykpJV5nPXK7bvyD5/0DxMCRH+CM&#10;pUyGEmWkXdqcT8ymrTdmu/XrpPejDwWI2MwidzHUn/03/0UzPNz/0F76cfwJj0eQ/Di+l+OvP//l&#10;sVFo8FMAnNlBxHB2AoM+ptfD7QxzxdHnm+NGH2k7aNQBpm9JLT7wouYBaJaNlKBbBI3RhjSbm8RM&#10;UKuj5t2lltlvFFQeJ5Va/GioZW+AvlgqrKZUdXqEbuRS8LoHZb3o6jFF0djZabti3B/SxsBvlxe6&#10;1mNpiQxsQV88MUZtbkEtyYxRGYEuoRFJgvMeZy1W83cBIVjBGHhTTxn4kmm7UhkHwgphz3l2+0Nm&#10;EqiCMGPFTrGLMawt5C7CcktqoZrT6Y6GqXQsMqPBhq27t1HpwNX2BXrwvY42eii9MFv/+NbFlc1T&#10;fHB0yVxapjXbL7P183VRW9C45KhZYGphnSUtvqB8eoY5e4aJiXBxTry8IF5dYFMWpHh1UiienWF7&#10;H4G3hOWEcH1Be3eNTCdwdgo//pEe3vUM3ryH82vVODsUyA16ap0WBVYNLJfKYr/LjhG7u9Dvg3OE&#10;m2tmVxfMfv3vMc5THh/jdkYUB4e0Vxc0VxfU8zl+MKTc36f/5Cm9kyOKJiHzCekyIFVJ6hVIv8L0&#10;+vgUIAYcK5JxJFcQrM/JiRlVklSHY7eQ49a1iCYHyKw/aQKolrYpS5qyYA4UMTIM0EtCzzqqgzH9&#10;ss+hMdzMJqzmC+r5nFh58Dv4wxG2V2rlxGnYhZAlQa7cAOP1Pmuz4SJFPb/GYqzrrIgxRvc8Kemv&#10;yPa94uFmbnsSraevrMFc91Iu6ed6mMA7T5wvSWQbvuGQnrUMnWO/9KxSZJEiS4QWAymqN7NE8GV+&#10;epV+ddaXZaMWlav3nR5ZU/aKbP32MEAENEDEGaN+yhmE2myrGby+mVujUpD3iwlREl81V0QSBRUu&#10;b9hf9A+wxnLiB3gMvWCy5VsmAgxEp17t72u1iXzV3KGNf5tK4IvevlbmsqtFX7Yb9rqLsiEYxOpn&#10;uZXIrShb/nf3o6hbfaR0UouvAf7eo6vFD3I8guTH8b0c/8svfnngMaGGHxlIydkdBPjkBQBubwxJ&#10;SPgNfbiuuW9usGuQ/C2i8mEx/tsoalP5T+sF3OSFz+Z0DoktWEd7caEPeKtMzUkqEGv5uLdHbFXL&#10;vEupx759MIbcsdNZy3USgg1I7n7bArexxlpLZUvO5zUVfWpqApGX5R4iwtj31kSrdCVYQRefrKOu&#10;nAYQ2HbzOpKEntFI5MP+iN/U5/ldOya0DKsBXy5v+MyPwSrb5I0lINRGiCLcOTDJIinxh5WC5MmO&#10;vm/z8RM9llHXsPchw+oP7V4+8L0Hl+ue9OKDz/Hh8ZBfVpm6ycYWssY6ne9qJNuDGZNBUpbFWEu5&#10;f0hoG5qmxqdEYS3F6Snl6SkA6e6WdHMJyzuoFxifWXRn8PsHmOMTnPek+Yxwc026u0PubuDpKTw7&#10;03jnmzu1N/v6DdxNNb1uMNK5bx3MF7BYwWoFt7fKMosoy9zrQVkiIVK/+krBhYDbHWPHY6TXp42R&#10;1fk7Jr/+d5gY6D9/TnG4T/n8qZK0d9dISqzaFruzQzHaxe7v4wwUKdFLK8DSGkdrC4IvMKLRw6N+&#10;n5ASTYo0kpQZXYPM/D9jwfjM2ieSaPG9NZaJgyUw8EKFpWf0wpfDAeVwQOKQaWqJdY3ta2Q6VYFY&#10;QwytAsj1poz1DcJgM+JNrEVOuXKTEDBWpUlZp+sc+fNqSGFTvVq7WRgL6xAM2drnKRA3MeE78IlW&#10;vTy6MTZ1gwNWV1fUIohz9Pb2KPfHlGWBIdFHSCIsEZoY9BwbIGnqpE0Jm9Qj3qdEalvqCwXHXFyB&#10;QJmt3z7L1m8ATyu9xZY5+lxC1LlvlamOGXzWRBZElm3DH6YXeGN5ExTcFhRYLB746egppfccZqa6&#10;t5aY6ZfG6ef1PMdQv29nLCWsZRYuz4KPB4cYVLIB0E8q53BBsgRm6xyLEBBSMlyl7N28vKbJuvOV&#10;hLggRJCVzdZvHZP8KLX4YY5HkPw4vnfj9Vevev/6X/yrPQEf4GcWJDir9hAfPQcR/IFKGASXIdZG&#10;cPyQi0wPjf23GaBvja3vrxF2fibbQaq8kMYWA8SbW9UNrlZwN8day6F4BOHT/njNPI6xYGQDkrf1&#10;yKjEVQyqmYQMkA1JNvpaO6jYjY42BL5uJxhMTrdKHNFjUa8Y7xyTUqLopAwp5ep8xCTwTtOtTBBM&#10;k51xrUUyS3RnIvv9IXJpOeOI33JNIHBQDalTYCye2ggjV4AxaLaecGsC5aAH9Ph6dss0NjTesuwX&#10;4B3uo1MMQjscZMr8u6QWHxpyn627xxqbjH02ntj3r+YfB80dVo+isd82P+W6JypPn3VogTH5JXNF&#10;QTSoQkS0Uc17WlQy4FOiSAkfI3a8hx2PlUhcLWE1QRZ3YNWXOuWSth3uYMeHGOvUYeXmGu5uSZM7&#10;Dcc4ewr/2T+EusW8fQ+X18jbcwXCox3oD5RRvptoU9v1DTQttEGrHc6ptjXPjXhzTby8UGDY6+vj&#10;BwPEWRa/+z38rW6siqcn2ON9/NkJwQqsVqy+es0UqHbHVEdHDPYP8L0+tglUaYXEROsKUlkhRYF3&#10;jsJ5hkBMQhOFBslNn2xdY4M1HmN8vq4BUCu6ZAzRORoLjURiSjhUz+8Kj+0VpMqTRAhG1jHKazp4&#10;a2aY3DBqMSrXyp9byXNaJ0gixUQM+fNvnUpejN08X9c0uNlZbwHj/CVvVp0IToQyJKqYcAKFGJrs&#10;uZ7aFkmJFCOLqytm79+T2ppqf4/y5JByfw/f71OmQNEE6mVNKAp1VsFgMztdbbPIIjoP2oBrAy6o&#10;j/pLN1pXrZ5UQzAbVwvJsd3Wqv659epEcZlqVhL4Zq6BH9+EOwKRypaMigEhRgpjeTpQlvrQ9XHG&#10;0I9b1TNjVGoBvFlOiDFuschbjX/9Pbyx7LqKgS1wAmV22fiW9VsecVuPbFSP3P3KbWaRLfwO4An9&#10;NxWuOfv5T8Ppz34UeRw/uPEIkh/H92788vO/PIjEELH/AKxN1gwxpmB/V8MCnMPt6w1YOj3yA4/R&#10;xDaL/OAueo+03F7ktv5972/KbRgjWYebDe5DgzGGcHGpj3+rJb2jpOlxZ+WIHVNAEgpj2bHapeKM&#10;yeb/+jzJmdzoksuFnWTEmFyI1qOZZHbKO8+7dk7yHm8SddvSx3NmR8SU2Cv6NCHQy3ZUvpMmxKQW&#10;Xq5QRN6kNcZMIvhkmHs43Rnz9fyWRhIBYYp2wV9M71jWNf/98QuiJAauxFjDUs82N2zYut/nBXTi&#10;Ba6ucH/+GR5DGPRUCrCNQLuLcS9t7MFFeOh6ce8XN4uq8ABLP3C9eDhkDWSslmmB5GVtidsBY0FP&#10;WfcidusaGWNIKZJy6pjNRyQdYM4+0j5GihQoYsD2+gpI907VRaGZYeIKaWcK0HJ525Q9zJNnFC8/&#10;xlhLursj3t4QJxPEt9iffYbzHmsdcnFNPL8kXmZQMHyKG/wYYkQmU+TyCpl1lnSZte33NcAiNJqE&#10;N8tuEUnAF9AbQFlBv0f79Tt49Yb6X/wKhn04PdAI6INd6vNz6vfvmSxWlPv79Eb7VE+eUA5HlLGm&#10;vrwmxq+h18fujrDjMbao6GEoo5BCojXQukTwTpnafOGMqOsKxkIBIQmVc6SkWv1kleFfpqDVEe/V&#10;8s0ozJWYNtOsu5j5826w9z2AheyXbLPzn+T7h+S5DRICEMCWWUayZQ+3nk/bc7ubpvrvMmQpRNQK&#10;1SAkygThzVvq5YqmrvU95U2T5KCi+u6Otl4wf/2aYjhk5+wU6fdJvsK2LZhCGyLz6xSdHrmTWlxs&#10;pBYAn/nuHgrH5YDKKQh15ECVDJKNVxjRer0md9LQkPjd3QU3zYI33CIIA9tT1x3r+MnOMX1fsiMO&#10;bww+bvnCZ2lS7fS8v19NEeBVe0fKDXudI8/LvjY9H/qOjdZzYmK3+ZD1e+iKBNHpX65khSD3pRZb&#10;KXsC8pyhssiPUosf7HgEyY/jezd++Yu/PEjE2GJ/DCaINuwJn7wwAG6LRbZG1cfpgdRCf56/fitA&#10;5LslFushyhRumA/BdI1iovreTmMa3l/oYvkug+SobNSPeptS5l4XQ42yw10oRrLQOICkqXqdbhG2&#10;YpcNDkNwhn3bp02Rb1YTLLCUmkjihAGzxZwnwz0tb8smnthnAUIphkgOwcBAK2t8KVrvZVEY+r6k&#10;IfFy75jfLN5jltA3mlS2jzYpLVLAFpZWEqt8vDfSrtm3L6dXOGBa6POWHz+lwtD0+9AGoi1ydO92&#10;t/sDNm4b7W4zdN1X2aJ5t/Dzwya+b13lbn1dv46owFEy0yhGe87IRXNBXbeELrwws/56rezW66kN&#10;of7pHEoks+DBeyKeGoOPAR8DLgWs8UhvH5cZvBAWkGpIK60mGE00BCgODvH7hzrn5wuNf55NsSlh&#10;np9RfPIJxjni5RXp8kYjpOcL7NMdzIuX2F4Pub4h3d4SL6+QNmgD2GikJy4EWMxgOteGwXoKzPSN&#10;9XrqrOAs3E61uTBGKD0c7eufvRHN+QXNl1/D//Vvcb6g9/RMbedOT+FuQrybEF9/QxKH3VNXDjfe&#10;xbcR3wgp1kRnCYUnVF7jq2GdnmmdJZWWIEIdHTYJJiViBofBiNozduE8naexPno9Bza5IJ1XtqLc&#10;dT+ABY2Yzs/jsixDsjDZ2M2T6BXJ8zBPEtls3siNdDazyFaEnRBJIsTza9rBgGY6Q0Jg/pvfEpcr&#10;zGIGoxGyP4b9McZtbmQ2Rex0StE0DPf2WdqCuSiwdJm1rnIfQt0xyRcqBatyhPpn5cY272m1A8ZQ&#10;JAgxaAOec4DOv2AhekMtkYuo/tdvZjcY4FKmJBKHvTGlKQgp8mKgvRgHpsIbyyDl+1o+l3U2D7lc&#10;zZiEFbPUcJ2W6+uUoTCf9DWt72gttciUwVrNsv1hV40zwLWsCAhv6ym3QR0ugqQ04f9m782eLEmu&#10;887fcY/l3pv7UllrL9XdaAJogIAIEKOFFE2ERnrQ0zxL8zJj84/ofwJIiJoxUSPZGG040lAkGgTQ&#10;1Y2uvXJf7hoR7mcejkfcuFkFEjNmQ+tmp5tVZeZdIjzcPcI///w736nr9Ej4RIH1wfqTsYp+/V/9&#10;wY3121e03IDkm/KlKtPp1P37H/3xBhAC/huCEL2ztHr3byt1LX57OyWLSNuCb0ijp/RYwuuYWK9/&#10;+nXQLB2CWu7pmRVSTPq/BkGJ8xlx3CYwOAER9oJHgYeDTYJGBGFLEkhOk0RUC07SHmOGM11wO5EY&#10;Ab78e5Jmhtx5DudXbLuSw3gIRO5iUem7xZCqri1fReYpkkWVU0u9m4tH8BbsFZYN0ebLKEdDNp1y&#10;VVd4EQ6bMQ4haMWL+pBvlVuM6zn763uowEwiIsJlrCFYT5xVcw7nEwS40gXMheLeLahqwtrAJApR&#10;QNrchYpF6Pd7jyVwXu2aHiv4WkcuP6vXP7xalmxv+x3p+qBrkB55rW2Omh64arsm9sZVx0imY5o3&#10;Skhzueum/+gyapfRRLUgK404DXiNxHwNkQ2iCEqDoyLS4KX17bWLlNEaMlxDD+7QhIBMJ/g64OYz&#10;/P4exb0HiDjCfGxkZaUAACAASURBVEFzdEQ8v0IvLvC3b5Pff4BkGXE6JZ6c0Jye0lxcGBDe2IC3&#10;CpMPLRpzRLgaW3DgvDLQmvllW03n8Plz+Oyp/b27DVsbsDYiMGdy9jFUDeIz8lsH5HfukB/cJtZK&#10;uBxTzWZIUaBra+QH+/jdXfM1XtRkY6i9oGUOuXkVt04LAQUnRCeEqCn5hizBrLC66PJZtyNhUpkE&#10;kDt9TrtnI729iXYMpM4WAXzS5LQM9bWVmMblYGnf1oigDEIgi5EiGGjUyZT64oLxk6ecfvwLskFJ&#10;ePYcNtbRo2Njf8djKAv0vbfgzgEc3KIoU3xDWWLeKo4yRLMydIJvbAG/ODxCq9r6bzLDhUBemUzs&#10;g2KH1sLuznADxWQfbUv4LEPFJdbXiPCzOCegPLk6ZaIVMyoqGkpXMEoOFi2TLALbsUAUiv7QBRaZ&#10;LSBfpLiFJ0nTbApxO+dBuc56VjKQjC1fWvb0laC9XhM7u9+CN3KhtX57NDvrztkG7IF+KrDYcMXp&#10;KCsuB7dvxa/93u9eq+FN+aqUG5B8U75U5U9+9MfbQFTcQ0FGUchVZEhZwIM7QgjI9haxCUiRJzz0&#10;OoJqs+y92RtZlj+h23rtlyVea5/CLeVqbrk+eQE3h0lq8fIUnGO7EfKo7OYDbqUtQlA2yMyhomW+&#10;0+QdUva2jq1KINkp3SSeiWdMjVNjME+qKcf1lEYDkzhFgHUKTlkwGo6oCGy7AYqSiSMTlwCxWzK3&#10;TUxbxSbzEBGazKGZJ4aazGc8WNtldrxgREbDggjckgGv5pfc29jmSqtuS/hSmzRZw+H0go0s4zmV&#10;MdkPbhs0nC0YJYu5ee6SvKRt+IRKXb8v4bWO+XWlD4z/lq+8tlZqz9nfKu/bePXJQmmB9ZJ1lBQ4&#10;tBxGmkjxJci3XYHk9qDYlrOm8DRxqHgCOXUK1iI2KBGkQKWkEaHRgNcaR41o3bkHAualvLlDkGSN&#10;NZ+RNZGsqnAbGxQbG+BLaBrC+QV6egqTCT7PKW8d4LxHQqQ+OmJxesz86Ah29wwwf/iBOWecnBkb&#10;eX5h9nM+JbcYldDU9q+qjWE+Prd7ZzSEYWka5yxSPXlC9eQJNBG/s4/f20O3d9CmoTk5Y/HZY1hU&#10;ZHcO8Pv7ZHdvw2iAzBbUDdQiDDZHtN7cbQnRXB06AN+WmLLjOWf/VJEkd1iGxC6Z5OWY0LRZIW8Y&#10;Mf3djACEtFLy6Tz9QdP+aufMk1541ATKoJw9fUl9ecX88AiNkfpXn8PTZ2b1pgGGg7Q1ATx/jj5/&#10;Ds7R/KPfhZ1thju2q1Yn60IRsyocNIEcx8WrIzt/sn4rFjUOxwfFNpn3FujrSzYzA6FFAqgu7dJo&#10;ChyeOwuIe1xdMtGKx1dHRJRL7PmzV2wy8jlBI3fKTTLnGKpjiEei4oOBYknZQ+fJ+u3Z9JwmBp42&#10;lwkkW7jem1jksmORkw90f/yn5+eKHhl49IYse2JZ9tgZrj+ZjOD3/tVNwN5XudyA5JvypSr/8cc/&#10;WS+hmeC/ARC9mGbhrXsGnfd2zB5JvOkwFWJjG+PiZDWpBJj12wqGfm3zvVeWX15KLZLTRGItW45J&#10;YmPA8uTMJsbnNgnt1faUflhuWoY8VXZdkXCXdAFey8k47eu3YL4X9W7ncziEJgY2goHkT2ZXrLuc&#10;x5V5iu6zRo5nPS/xecYk8bMhRnKXdzvBIs6uv44rLHI7EUqRUzaOo7pi4DJ+dvWSPOkt5yzYoCTW&#10;DQtp2BusUxMRb2x1iMrAOeqoPJlcUDpvSUVmFdnOJnpxhds3DaRTR65KUEls6bLpu/77taz/b1aW&#10;mwg99LzCMNOpNZD+P10ujPqV6tenj+0TywzdcFm6f3Wgm+UWPpIsARUkEB2oCkRvuxfOJzuvwoaC&#10;NjgNoBERT8DTaImNy8oAM2F1sShCGK0RxDFH8E1DVjdkQU3nfvsOevsOAUEvLojTKVxdMnAZxfoG&#10;a9/4hgV8XV0yPztjcXRE9B62NuHD92yMnpzav0Mb9+Q5DAoDpXUDkxlMJua2cW5sIQMDy4yG4AvC&#10;0RHh+QtruOEItndgyzyem6cvaH71jIUocnsX9+5b6Lv3kUFJ9BYsGpx0EpjQdkgrSehYXwVJGvh0&#10;H4Ck29ml/lr2zXJI2O+xfQ4sOzQdt83S1x8X0fCs86ZR1+WbgunYs2gAr0xAffbyiFBVzP+v/xsW&#10;C0sg0zQmdakra0ON5oc8XYONNdydW4TzcwvA2zwkjNZwByPwEZcWCFnSI886PbKBxWJhePBr5XZa&#10;HAoHw3WCmPuEPYqW7aACjUTmadFwHEx3/2j8gjkVcypyPPvFlo0t8bw32qXEsR1z84JulvefOjHA&#10;LcpVPeeimlEReBnM4SLH0z513x7tICLs5UOciLljRPOU7hq9d+82iU2+ihVzAhfNnOfVFW25WA3a&#10;093B2tPo4bv/8gYkf5XLDUi+KV+q8h9+9JPNAokT/DcchOicgeS3zWPX7+6l+SozN4HWKxPQqLie&#10;fEHRlSR89qH2lyWLtILSVn5bfRirWsR7jBHRgDaB5vjEgO6Llkk238/3yq3uCJtinsnOGcRuA4BI&#10;yT6U1o0rduxjm0NQVCFEA6SAV7iq5rxTbHFanbJBwRYlDYGDoalS1pK0I0eMEYoJFAtL4KDSCmc7&#10;146Q5ziEeWzYL9fwF8rtbIPn4RgU9hlyshgzKAoeV+dsZ0N2JGeugSgwFE9GoA4123nBWWMyv+xg&#10;Bz2/ZCgZbrJgsl4QVKnFLee4duGQ2LtWj90FXWqPObq+EvobS48J7IL4dPWrLYBK9r69bYTejz7b&#10;zJuZ63QqxfWSTuhKla2XY9rmb69RwPd4da1TZRzgk49wWggSbaGmSiQnagbYeDQP71Y7v6xoyAtC&#10;XrIQgZDSQzcBFyK6tUW9vQPygFDX5JMpWcp4N7h/n8H9+wBMxxdUxydUFxeE6dSsGD94FylK5OgE&#10;OTklHh2js3kCvFvgBJkvYDxFT04NPF9c2r/S7OjwuQVytq+Hz+z1zW37t7eFnpwS1gcw9LCzRVUK&#10;Li/AZ6hgaZB9anyf0h7Lap+3soIlAZkA4cq939s+UE1xpCmZUNuXPi2iumx66Yeq3UptOuc2+17q&#10;c8VYZAHKJpKpMjk8ZvLsGU4hXtiCl5MkD0hZAaV9nlUVnFRwcka8HFNPZxQffWQuGC4jr4MtAARc&#10;bHDA/OKCZjIx8H1xAaqUyfrtYbHVBQrfKczVIlfLquhS0hR1tus1d0pAeVGPuWwWXC7GTMK8u7KR&#10;FLwzukXQSB0Dbw22EYQN9TiFrEnuImnXaeG0Y5FrjTwJxiL7LmIDtrIhd4sNnAh7fogqlGld4nru&#10;evaCLYhaFvnkTVILXdS2kNKXAmeF89OtYnjovNff/eFN0N5XudyA5JvypSl/9h/+99HF0XFU3H7A&#10;3QWyJZN816zM9nZti9ubhVV/y/k17PSbSC1W3kvH6dGY5o9r4NVhKVp9bECE+vTUtnZfnMCiYhRg&#10;LQgDl/GgWKeJAUHYyiyQzzlneCy09U2Ttku1if3pO7FkIjREMiz19Cw2TEJFhnBSXTIgY8qCv+QF&#10;bw/ucRoXXVKAos1A2LLGQUFTQFNKSaYtcBY7n1YNNSbTeD67YMOXEAJDMgoc5zrjW6M1s9tygkcR&#10;jWzhqFCezsZkzjGJc3xcsD4aItUCFiX5zqYxQT5joGZ5ZnIDWgVCAjG6lIL3d7tXdgTeMIB6wFV5&#10;rYdZbrCnxB8x7TS0oOo66F058K85H4mx7HSovTe7RUliknuAWRMIs+/E7kLTciX9E5LYklafrXjU&#10;ZfZFDdafMdrrbd1VLaYM7YFzK8E7gveQAip9E/AhkinEwZBqOKJxDqoKN5+RNTUu1OS7O+S7O6z7&#10;nGY6pb66ZHF2Sqhq5O5tivffQZxDJxPCi0OawyPi6TnuYB/39gCXefRyTDw6IZycobOFgTffWCaa&#10;LKezVFtUcHQIR0fworCkKN98aIu9IiNUFaHV7bfWa6rLVM0uyYpiL2Vz+7muAwz8qrSouR0ZbR/0&#10;AvjeOP5WAbXtHii5CBqUOgQ6HTMK4hjknsxnyPEpVR25evqcMJsTXryCy6kdP8vJgKaqQAWfFWiM&#10;hMkFZK5LOhReHHK1sc34+JTdP/jv8YMKWbeU0kUI5M5zeXhslT42r+xiYS4197I1Nn2JYnZvm3lJ&#10;paFjcdtA1LaNxy4QIryqJ0SUJ9MTKkxjneM5GGzbAl4cB4N1Dop1XFRGwRv4bZIUJsmapkmP/Hxq&#10;C4PnCSRnuG6d+k7LImdDPOaO4RDLcHm9X9Jx/2apRcciPwLYLS2ByO/+8A+qPOm7b8pXs9yA5Jvy&#10;pSl/+uN/t+YQrXHfAGLjZBMF3roDRS6yvo4MBhAFIbNkIj3RcSfrbcHya1n23gR2roFmtWQfuuT1&#10;aBMMSEK3Lm21NsendtLnx+CErblSa+Ab5Y4BeRHWxePFGTvqXNqS1047KGrMiIqm1NN0GfpEgRho&#10;PDhxRI2cNDM2XMG0umBIxoJAQ2TDFwyLIce64Pb6Nhojg0lKC9aBhR5ISM2WVLKmg1VlhqW0rkLD&#10;g41djuaX6MJ0lBnCKVOm1Hw6PuLu9ogYLDFEKY4SoKm5V4z4dHFKDlS7m+hkRrG3S35yTrOxQRah&#10;doDYpCiJ9bem6bGAbZ1bFq8D9CxR8P8nsGwfahcm2rHpPWD7Jpb4bytv+kyf/U665BaE0V2qsnqi&#10;ZCtmFUw/2wvqyQlcBmKAWTSgsTG3CfpstnYkqrTf69Up5BkhFyocPkZyVXI1LWooB9TlAIj4YLIP&#10;H5VsbY18c4PRg/tEVerLC+J8RhiPyfZ38fu75Nk3idMZXE2IhyfI2QVudxu/u01ZFOhsTjw5ozk8&#10;oTk9t+vzYvrmlM7arOoSa5t7mE3NSSNGC8IjjZfYSh/SWPe+B4p7A73XJ9K2/wqLzMp93767MsS6&#10;P1KjOoGgaRFsCWaihuW4JWLWKEIpgnhHdXZO1TSc/9e/MDnK8UkC2oIUJV9/7yG3d7a5vLri6OyU&#10;x48/twV0FYAGDo9N+qIgWYFf24TZAkZr0ATKdL+PX72ydkgJRPJ5RUR5r1xm2TtIWewKdd2CI7Tk&#10;QMqSOEk6+k8mx9REnk2PiN3C3fH22i32B+tUoeHdwQ6iMAyW8MN1UgsB76iJ1A4WoebVzGQ4S6lF&#10;1jHJD4e7eDWPZRSK1H/S70dIhjRidn8Cc2240oo6htVU1Msse58AujdYfwLwvR/+Qc1N+UqXG5B8&#10;U7405c9/9CflCFef4r4FaPCYSeaDOxAibtfAp8ssYC9q8vRsYYdck1pcBy0rE9ybfvZ/6wFkwZhC&#10;DHR4AjihOe2BZGC7spo8LDcNCqmy6XNjU1LWKo3RtNP9ibq9mHT+drdcWvYwEwqXo6pMQqDMcg7H&#10;l+Y6AUyJ3BpscEHFB7mxOlkUXJ3qHTRZucqSNe2uUrr53tcNrhBGOB7VEwqfoRq4xQZzFpwy5V6+&#10;ZYkKcBQR6sWctSynxgjBw8WUgfOM6ykHeF7WDdXRKdlHH9r58pI8KFHMvzmkOrS6aIAs9WOXzqEV&#10;+yrJeqvHsP5N5Q0gWtrD9cbIsnt7QBkSbmpXXtcO0v+5HHTLE74G5HuV6VCrLGUZJJDUAuMuMW8P&#10;FENCCauAWsSBy3BZCxwb89YNdTtkQVttvfT6X5YXIWIsM5YEJZeIC4IPEReFmOWoDIgiiAacBhwR&#10;5yDf30Od6cvDbIZOJjCf4jY87tYevP82knn01THx1THuYgzeU+xuIx++BzFSH57QnF2yODlDsxLJ&#10;C3Q0gNwjD+5apsChpTcXn5Fldj9EjWb/2I7r2Fr5aW+B1faTdP3Ug88rRdt+gZ6/er+9hS7IVBKb&#10;HK39RGwRHEJIAbjQyjLyGGlihOkMnc/R8cSkWiHAiem6v/Hhb3ExnvDw/j2cCB+8/RaDsuSTT37O&#10;Z7/6FSdnpxydnhDrBuqA/uox2de/SZhMcetriAhejc2u5xXzsxQ82fojLypjafNNajURTwuSW9eI&#10;9tkTnaBOGBOoNXBST5nFmmlYcFpfIcAW6zQE3lq/hQKFz3i73KLEsZ6IdJe8oDWx4DOvRAfPLs+J&#10;GjmM07RT5hKTreQu461hm4hkgAcG7fFi26HpPnUpE+bfILWYaN0sCBH00sFTgbhbrj0DuJFa3JQb&#10;kHxTvhTl05/+LP/s478uBBktcF8TCMHJEiQDkqQWuFZqsdwi7RHBpBdXMdQKkPn1xV2LGOtY5ERh&#10;uBQiFE7PzWP2YgyXEzIRNmr79HvlVsckb7nCHuneE6SXhALptjVtLm+BvoF9orkmqAPJMiSBw0sa&#10;1gZDJvWCEQUnLFCUW4NtFkR2syGzULO2aA/cm+AzTxTzEjVvWTo5LgmkOi9sS862ZLxfbvLs/CWF&#10;eK60ZoFl8Prk/CW/u36PqphRlkMcQgnM6gX3yxHP52MIARHHwju4uCIsKi5/9kvKf3IL6oamKFqI&#10;lwITo8kukk66ZdqdLNnu7lqus82/YVmBhi3mZomdundb8ja2QPoauOxjp/73+j/7wF7677slGG8/&#10;n953CqiB47ZPlrXsap6+o9172oFwkxmI94j3RJfq0TS9cWAXL60eHSxwcKWdTI8anCPkFijlYiRT&#10;y+aG8wSxrIKiEZGAaDQN8toarJvGtVnMYTEnaxoyFLl3G/fgDlLk6Ok5nF6gh6dk8wr/9j3KD98D&#10;IIznzI7OmCwWNHWNvP8ubnuLsLGGIrg878YIuGWwXr+ntd+xrTRiFexGId2nLIMte10LS+mFCY57&#10;nd8u1DT1gdCB5BhDd7q26wvbIiJcXKJNw/zRr0xWMjNv4J3NLe7s7vLbH36N/+V//De8Oj4mEvns&#10;01/xV3855c7BLe4c3OJnf/0xV5MJE5+hTUN+9wFa1XarL2oKL+CMRRYR9OgEQiSra1wMbLmS27nJ&#10;sSKwkw2oYiDXtJhvx0TSD0+wNNGfTk85m084rE4JRNYocAhvrd3iztq2ZQWNyo4boAqDlHlHmqS1&#10;z+x4M2f30pOrUxZNw9N4TiQyJKWuR3g43CFD2PQlBQ4XbXcP1e75ubyd7P4JYgvM0zBDVVelFh2L&#10;bFn2dsu1p04kfv37/6Dev3fnGjd9U75q5QYk35QvRfnzH/+vxSZ+/gr9AaCNYxeRjL1tWB8JWYas&#10;byQ9sj1QV6zfWmzS/nxNatH/o0OG177cmyijISV1rV3UEiSbHvnMNIKJRd5a2Akelpt4cTQoIzzD&#10;ZM3kfYrabkFyoJuZJTGKybo/TdomA4iZxzuHd46zuKDMCw6nF0yaBQrMqBGEQnMmizl31o0Zyuve&#10;sz9tdYIlL1EvBC8EjcSoZGpbo210+CzUzGJtGbKayIN8m0+qlwgwEGv7W1KymM3YJKfUjMbBONSI&#10;CGeLKQcMUWrK0zHN3T2aqqbY2UZ8Zr6tI8WFAN7SB2tqDrqkA3SBPksbrmt75u21XSf8foNiR9Qu&#10;DitKsg2U1z9noLllYt0Se7UY9vp5W2TUHqwNLl2xvbgG3Nq31BZSdrWaFg7LJdsSNPcrYSdRDYk5&#10;dj2ATY8yTRfrzOZLErAQ1NjnVGeJ1y7Iifk6p8yBXg00E6OlzcaCaGOtOKeoN010yDM0X6f2DlGz&#10;o8tiJIsB9nfQ23uEb7xHPZnhT86RszGDyymD2/uM7h6wub7GYjzl4v5dYtOgRQEiOJ/ZApKk86dN&#10;SN4yxe2Y6C1ulJWfbTKfJWu82o+vDaVuUdYucNJxk2WjfV3M//zaQltUyOqaCFSHx0hd0zx5bn0x&#10;mYJzfP3997izv8+3P/omAB+8/5Bb9w74+je/xtbOkGdPnvHXP/s58/ncniWLChYVbm+fsFjgSmPZ&#10;CxSHMHl5aHU6PAJV8ioF7JXbafEEd/IRXhyFWrKilvxWIQVA0jnlPJ2bfviwOqchssWAdQre27yN&#10;Twu9O35EoULRpPjGJPtQZ8+fgDL2xiw/HZ+iKK/iGEVZ80MKMQu599f2Adj1AxyWkbG1WuyWOSJW&#10;T2dWkuosYLplkj953fpNXbJ+2xusPwX4/h/+0xsW+abcgOSb8uUof/6jPykdwhV8G4jBiRmA3r9t&#10;DMLebmKPip5L1ypIVnqJHV4L2rsGiFd4o+UrxjCmh7sqzjtUozG5YFILIKQtUp4egsDmwlI4Pywt&#10;atwhbPvCmGBnAFlSdHtrW7XER9qBeknBbLQTgu8QEpdaU2Y5l4sZm4x4jqVx3c+Nud6SAlVlXM3Z&#10;oSC2uKwFySI0vuPGDJyKRbPnjQFGWUTO0kRzNDf7pOM4piZSknHaVFTRgNZYa97KSpyCDzAoCt4t&#10;tvnZ9JjtwYifV2e4JlArjH/+iLXhmqVH3trs6uCxBUGIwezg3JKRW2Fcu25bBSCroGX1rfad3idW&#10;FkKdQYHYpO6TBVYLlt8wxGiJ5fa9N8rcX/Ovuw7eXl/c9fOi9IewS3KZlvGOTnqptNsSl+dMumc0&#10;8sah3sPVutJQKWTNKdGZU4NE8JHVg4gFXAaXei/avSFmz0KIEJLfsLosHURQ76mHQ6rWoizUZE2D&#10;NA2sj6jWRyzehXEIDC+mFOM52byB/V18mazjyoFVPwWdiliwWAZUTUSTLnXpte3MUk/EZA2dnKZd&#10;IiUmuVtw9XqtP3BW2rBdeCTf5WDt34qFDBja8R1KJooLDU6VOF9QX47RRUXz6a/s+ylF9MMHD9jZ&#10;3OT3//F/x4N7dyk3R7jM8+mn52xtbbG1tcXZ8TEbZcll3ZhLycP3EJ+luipSVRSjAg2Bq1evrE6H&#10;R4BJLQDeG2x317NfjggOcvWWhbxdSDiHOMc41kybiquw4LgaowIXYQLAJiUexwdbd9jMBgSNHMSh&#10;eS1H2yEKISm8U59PvI3JZ1enVDFwoXOmVHg8pZhNZiaeDzcOKH3GrljQYtay0u0zUZZjvf/MPw1z&#10;ROHx4oJpyoZaaQgT20pppLV+K0cGkm+kFjeFG5B8U74E5fLwWF7+6Z/LPnn1f1J9G9DGyR4A9w+M&#10;1U16ZN9jkdsAtzYUaglcru2dkt54Y1m+3pHPnUVbCyjTVnJsjCmaTImzuQXLvDLGYnNh33k42DJW&#10;UpXNrCCiZN4nIjHJCHo6VFgFWsto/fRu5rt61Q5KzTiaXiIIF8xQlCJmnE/HfGtnj0YjmzE39rGV&#10;s6pYUFFiXMDq1/q4+pRuz5IQKGt15EMdcsEVe4N1fjF5BcCaheZxv9hgQkORFywK6TI6R+8IoYHc&#10;8/7eLf7i5IrdCBdeoGnwt/appzPqtRFxOmMwWsOSQiTdogYLggqk4Cu/tIPTli38DeniayCnbfIl&#10;QG7T99L1QZKWdq+3b/clKf3Dk4BkmyEstiCtY7dlWd0+Iu+Q6jIzW9/RZFmWzHm70+9CCwaTx3Q3&#10;1nuLhuvgzvfarW8OLaCxDe6kA0gklk6dMdkSbSHlonbWhG1RMQAcXbJeiy2jrXSDsLLVmno1DamH&#10;uiio8xyIuCYgTW361SJndrDN/MCb1nrSoI0Sxf72zvcCa63T2vvfdiEiYDsUtH0h7WrmDeNHksVb&#10;v71X1jaJdl1JPy3dLkefSbbvWtY4RfFiQbhliGSNMj08NgnKkxf22UUFIty7e5dvf+ubiCoP332b&#10;pm7Y2d9BnLC5tc59vcd0MuXTR5/gRKhihBAIO7tMzk5Ze/ttAEpv9Ri/emWZG0/PYDY3qUwIFOJ5&#10;b7jT6eBvl5alc4BPdnfteDcZyWWsiKo8Gp8wXsy5iKsAeWewzmaZdq5w7Ko9m8s6PddCIhtyC0Id&#10;e4tBeHJ5SlTlSMcIMJKy29F5a7TNwGWUeEo8EpQsLV6l6wvrAm2lFq0eOcwQVl0tzpdSi0cCcTMf&#10;HJY+n919+E54/9vfDNyUr3y5Ack35QtfPvnxf8oynL4kfCciZRTW1cmQ0RD2dwTnYNf0yM4VKWKv&#10;RxW3QOg6Rdi+12INXfnQtZ/9r7VsUftCcrVQM+gP5xe4okA/f4XmORuTCqfKnXyN7cyAZCbCpi+I&#10;pPSugAuagE46Z1svF+3cvYlXRFAvxBAQMQP+6CDWlqRge7DG+dwY3w0Z0cTAfjbivJmzmxXUIriQ&#10;gGDSKQJkwZqgzVbmdRnXTxSiGKvrRZDc88HWAf9x+itKRlRY9Phb5QYA2ynoJzqgzLk/KHk+H/PO&#10;cIufjo9NLpB5wtUl1BXTk1PyENDbt/BA5jOcOOikHw1RU1oIjYYhNYL6N3VXr6t+3QLoDR9liZ3a&#10;F1sA6rGFg1nSGTjv489WltE/5dJUTpJu8nVwbcdoZ3Z7RVekFxAl2g6Es0XHdTDaB8GCgXyXgvGW&#10;oLl/YanCfc/k1hnEzpheayvc+vomhrRj5g0wB68EZ1ZnTpMzy3U1pzgDLnhrO42otqBZTAy/cHZf&#10;ZWrI20P0ApIRMmgUvEYyNeeTUJZQCp7MdPRJ8mESpQSSoy6bp73O9u+IuV80dVp4uWWnKHTC/O67&#10;XBtObRv2+iCBs35CHqG1jEsyFoSRGFtf1KYJX5ycEOsaHj+BEExu5Bzf/PADBoOSr//W19i5tWuA&#10;1TumkwlVVTEcDWmahovTU3Z2tvn8eXKtuP+ApqrIN0bkmZBLoAnK+OULu7xXJrUoFws8ygeJRRYR&#10;tvOStcLAaV7bzo1LSLkNhHw5Oaci8mhySNTIZZwgCLdkg01GvL91hwyhQdlQixPxyapNo40nFQiZ&#10;R4CJM6na08sTgkZexSsikZGUXdM/HO7gEXbU0hhlLV8BOO+JGgkxdLeOoD0m2fTdn1zzR7bvm9Ri&#10;36QW+v0/vEkgclOsvCmA96bclC9UiT/6a/kf+O4c1r8dibFxLFlkVdhJD3eX2USMgCTLov5x2j9/&#10;ndRC5bX5r9tp1f5EZ5Pb8jgtSE5Si7ML++qzI8g8w7phyoL7xYg6Zdra8QksuxYwJECasMHSIipV&#10;WXvWb231UnCVxkgVA0N1nM8meHEcxTGCMKDkopkiRIaZTVRrviBkjsopM6cEt3SKcCRpQWPslo/t&#10;e3ZWDYFdrRXx3AAAIABJREFUCjIVNl3BZT3jvJkDjueM+SlHPHE1vwhXFIPh8gKSs8JCA28Nt9gl&#10;5ztuk6F68kWAvV2ayZTZ1Zj5sxcsXh1RVXOapjZiTgTvHKXPKVyGtAsG2jYIBnb6AWhvKj08I7z+&#10;e/vTi+C8x2WuS0bQ9QUGmJ1GC0ij3VGw5C+ZGvvu4jU81TuHU5vgsyi4KD15TcpuuHIZ2n0xOqXJ&#10;lMpHGheJfYAm132PjYF2Cj4qeTBPWhd01UC8L6tQWNrpYQuoDMjkWjskak+V/o2iAsEptY9UWaCR&#10;QGgTjPf6xjmH8xk+K8nyNZwv7f7Fdjak8VDlMC+hLiBmGCAXGvHMBWbi0awAsSQTTlyXDa5/Le2l&#10;qtHfIKbu7xadTW0Z7Jomdc6yPbvO6jJzpgO37bOyK9WCZLdsp3a9qy2LbcVjYzqLStEE/LymfvEK&#10;FjW8sJ0Zr0peZPz+P/oBO3s7PHzvHTt8bs+5WgO3377H9v4unz76BEQY17Vp9Pf3YVDiM0+xvg6q&#10;ZNhC8+rZE7Seo6/MJ7mszB/5/cFOl+zkzmADRCijtVFr5BKAOgbG9YJpqBnXcx5NjhjXU+axxuM5&#10;cJbk4+2NfQZ41snYj7nJthI3G1s9cm4L3LELVEReTs45n0+YasUFc2OSKbsmfjiyWO0NLLFR3g/O&#10;7o2xKPbcqtPC8DzMqTRwXE85bqZtn2gvaO+XYCA5E8cP/vmN1OKmWLlhkm/KF7qoKuFHfyywwc8Z&#10;fzeisfa6DxHu3jJWdd8ws0vAU/tIIU1mbWyUvgkRvYarlh8Q6PSXqkswsLSeaIGZZTrTqiaOTZ/H&#10;M0v5ujY1XeG7xSZ1DNQENgeW9jXzpsdziXWSa9mi2uh6BdoMeGKokZD0qCLCIjObpElTcWt9i1+c&#10;H5OTk2PHPyjXuQgLyixnUTh8ExAUL+2xLKNW34+4xQBBFJ+1bWEVm0hg0xVMmpq3yl2eNudoEG7n&#10;G0wIXBSOV+uOk9iwGRwHqf0uG5t7nk0vKcQxnVeszRrGn7+iaRS+/x1LVFHuUFcVUSO5u9ZFspTS&#10;OOeNkf612Fh+7Z/XA+EhLaTUgs68eDJxPQ0rXcBkF9hFYqvs2+mv5aRN16Is2WJWR9iSSQaNxvxG&#10;f/2CZMnqpj9bIGBR/Usct6ytvja0LTeKfV4DneJBVxaOsrQoa//u2NE2Y52uNlx74t4tgtruRsqf&#10;3V2nE3ftiyDOp/dTe2lcstyx9Xt2QABpgAYnGaTEKZK8iK+vkfRNA6NNSuJSMh2f2TW1/slEmxlD&#10;y57LNZa9f5HtwqH3Wpb+TlILS+YCEkMS3kCRxq+v7X6YHx3Z+V4dQVWROcfacMDaaMSH7z1ERHjw&#10;4B7iIbqIxoaqWiAiDNaGPPrsEaOddZ5eXthi8bY5/pQ72xYUmUD/7PTMJB2TOXI1JVPHVlMRgIfF&#10;0nXnznADn3mGjSzHDbbDFFR5Pj7jYnzJr+IFDU1KbSPsunXur++SiePe2hYh3RubIcOTQLIu+yW2&#10;euSUJu/pxQkR5ZVeoSjrYsGDEeWgWGM3H5EhbJBZl3X3sNUzalqQpfZt5U0nKQPgL6cnRDWN+AWL&#10;1hv5scB46PPLjXxwNtrciN/9g39y4498U4AbkHxTvujlRz/iB7M/rf8PyndeSL4nuFKd28Y7uHML&#10;QiTf2kZDwGUFxvIsJ+EWJnQ7pv35ucfe0TLFpL97ZZXZi6x8JEksOqnFxaW99+QQQqRc1GRNZN0V&#10;HORrnbvtXjEEcbioNIuKPKQ6dJlO0mlaMO668CE7T3tlUQmi5M6jRCZqbhYv60sKchoCl8zYygbM&#10;mpqdjRHqxQCps2uOkKB0aoMYu4kpSiLSEuuWeU/mPYULbEThZTPBiWOqNYpj0Qi/mJzwe+vbzEPD&#10;wGeEBphUSFQeasHjOEVjZBIDZ7Gxybfwlvnr9ALGH1NmORIhP7A047HfdWnREFs9MhjgaQFN+rGi&#10;e3hT6Td1v3FjpI4NNQ2CkDlL+OKdN2s0Eker2gsgbEsab6gxivp6DX4tnte0Fa2g6pa7Fq2HdX/3&#10;oo/TSAxuS16+ETAvr7OVtYvY4q+VPquDlmxdfqh3rk4fIr1tmVSnjoHtnbRNAd3ffRElZOYAIpEk&#10;C1kd2wZ4fArAte90Hs5koB6REg2BIBEfrMP7VnWxOyfd+OkY3v4/gDyzzJixtpVDO9q6fm0bUzrA&#10;b+C43xG2UO4CAWNaWaf3WiVy2ydriO1IzBdIjMyPzQWn9SweZBnDwYDf/4c/YHdvh63NDbLMpQBN&#10;JcQal3tKPyA0gb/8b38JwNnV2K5hdx/mFYPtbYiKz+0axq9emWzn8AQXI8Pa2Np38k3KABoqhnnB&#10;psshKoPoukuNAmMJOBWO5leoKp8ujpizQPEUFDwoLRPe3bVtchw5ZveWtX0de4mYRAi5DbAraVCF&#10;Z5cW8HyKsb0bbmjPNlU+WNtHMBZZaKVgaZElNla6nvDpPk3360kzRVX55ewkfU45Y15FS9zel1rw&#10;/ZsEIjelV25A8k35Ypcf/1gA/r3E76moBh/3cQH2d2E2E3f7AFcWBjgzhxIIHvNnZTn5dnP66j42&#10;K3rDldd7bGAvUK4jqRN4jUlqkavp6eLFhWXOe34MIoymFYqaN7LYduVePuz0rG1WPd/mH+ixcFbf&#10;9Gd62EvSBWqM0FjAYCxsi3TcVOwM13nJJWU0vXNFY6ll/ZCzaoorcyY0jJKJv+8mmdfbQdt2c9AQ&#10;DSwDlUSc9+QSuTXaZK0Y8MvDlwzxDCXnqqkITvirq0OGPuMf6z5BPZnCdsyoteBf3/4m//n8OS/r&#10;il/4igsR2NyAIseVpU2Dp+es5wXxcgobA5o8J+Q5iCQG3HU7BCuN9beVN6HUHuZTn7bkgy1F6thQ&#10;i4A2FhiWNKUtu9jh5BVgJomwFEJPE/t6zOh1j+PlkGwDvDrA5jrknz66pG8NAKfQxWsYVuipBeht&#10;guhSQ90BZoDA0lquvzLpL+A6IlWWlxB6yFxYyhmy9mRqQbYp/fqyjsYEX7812zYQWvSeUsC75M6B&#10;3QeNKg12b7Ryi9hfFfdXCy04bncH2gVBaIPyYgLKDb0PLJnktpKxSa+3K4REkTpNDai9BYLZGfom&#10;YKS8I/NAVLKF7TLNP3ts33/+ElQpkzzpO9/8Bs457ty+hXNirG1QG1Nii9f/9ld/QXQwDQ3z2QzW&#10;1mF7F8Qx2N0xh5FktDE+fGX9fXiKAzaqGTmRd4utrs0PijU0BsoIGa0FoxIUKpQq1jyanJCJ45fh&#10;BAU8OR7h/Y3b7JfrPFzfJ8fREBkFZ8+ObpesZZFt0TIlMI0N42rO8+kpgnCSQPK6jFK3CQ9HO3hx&#10;bKmB5Kx9ZnYB2vY87KnnQIRJqJjEimmo+Xxx0V3nOWbpISa10A3Jn9V1ze98SazfWtb/pvz/W25A&#10;8pe8/L2/Ufb34d139cefv/wegDq5DcDOJlyNGb7zFmVVUW9sptSj3pgnSVvg6npkcY+Ja0sHSrtZ&#10;9NrP3mfaXxLiUF0yRZJsseKlpVLl6RGIMJwuiMBb5ZYBTYRb+RAES76AkLUApgPmPSCUZ2jym+33&#10;ckyOD0TFiaOMQkUkd55nk3MKyZlpRUXNvlvjoprxYH2H3HlijDgRxAneMiaYfKGvu3WOkDKHScvM&#10;awswYJ2MV3FKJo6LesomBSWOk3jKTraBBiXEyEwbNtRR0bAdy2VyDiCGyPeKbcLigng449yXVEen&#10;FB/9FgB58nZFI8ViQbFYEJ2wGA4IeU5Tlt3Yz8RcMFbLb3BfaB+Mpq84b4GfeUpxrNqBqKDR4rES&#10;UDYdLB0Q63jFGJEQkZZZTKC2c9FIuvO+LMP+l14mN5a/t0xm6z7RZ8ll+bPT/aafrVQnpMoZzl4y&#10;mr738Y4slhbrCZoAs4333ilbkll79ZVeAyDX7JrF9M0CVAtzSHBZB6Q7e7aUES8t3Xrt0/4uiNoY&#10;Duke6OoCKZVPr016TKOIEF3vAaCarNokpesOXT8sv5rGVAzLDm5ZfVWTVvT1xj6B8piO1RhN72Mr&#10;N4GhKgURnU6RumZ6coLWNVxewukpWZaxd/8+MQZ+59sfAbCX4i5s2WaWkOWgIMbIT3/6V4h3nLTp&#10;u3f3YT5jePcuEhSXgzhhMR4zv7qC0MDJOQoM6gUCvF3s0Pqx3x6aq8VIfeccExycxppLGo5m50RV&#10;HsdzJtRkeLYpGfiMu8NtmthwuzRdcoFnvQI04pK+2QKsHVVu3sgXWhFj5NmVSS1OMJeMNTdgkNk1&#10;jlzO3YGl2t5I6am752YqnYuJkw4sK8pxM0FV+WS+dLW4oqoaNAicOnjlkWpdshfz+Yzv/eE//VIw&#10;yX+v5/0vULkByV/y8vf9RpF/+2/1V//T/3zrzz746F0B1MkBALsWwFHcuY1XJQxKJIOZEyLRgn8S&#10;i9RNez38ufxdVlnjN5Wo3XwqIqhL7hLamO0cjTFjF8ZS6MkFTGdkTaBYVGQ43i02sWlY2S2GREwD&#10;jFqgVxu8ZwdISMN7Y93AAtOwCPPYuyYFyD0Os4DbKUaMmwWjrOBlbYb8O27EZTPHZ56TasqBljh8&#10;l5QC0lZ9+3f6HSdpO1OJMeLT1msQKMTjM893Nu9ytZhyJ9/k0+YYVWUgns/PTI/90fptpusNW+Tk&#10;KR/hgQzY1YJPkr7wJ/Nj8qjE4zM4PWf+2WPi1x6y9b3voGsjdFR2XaEiZE2DiwEfKhrv0Swj+N6j&#10;7P/VLdGjGa9nzkM7/2hylkxoYo1N4qBJ5rDMkGhYL6V+TqDbOY+IBVwhFoAXwbyxFQvek6UmfLV+&#10;/S2G9Jr06t3XyndazPRTW4ZWOgzbuhMYwFxJs9Fhvz5gXi7gtBd8J0lCILa7kc5l5+6h1mvV7nZI&#10;YkxsbKpz65hhb3bMuCYm2dHvl+X9sDxFchtpFx4dY2yyleUauG3PtPip0n3W1eVaPduTiCwDQzsL&#10;yJZqT/2jCouZLbIatb5OOzZ5ZY4LKsIwAXU3nSJ1w/zTz+DqEp4/hxjZ2NigKHL+wUffYWdzg+Fw&#10;wHBYEmJsIXJXNeccP/3ZTxmsDzmZTEw2sm88wmBvFxcivrBg5smh3ZPu8BQEynqBqLKdjdjKR6BK&#10;5jwHCSSvLZz1udgZr2iYSeSn4yOehSse6TELAiMZISq8u7bPVjFixw8YkZt1Y4gd4+vSjki7JG0y&#10;65TzuKAm8OnFC2pqzjEXiu1snTwx6h8O93EI66QgzR5Abu+bkLq2k1qkD5zUxkp/spplrwJw8AuB&#10;uJMNngiiv/OHv1+vb2+9YU/jpnxVyw1Ivilf+PKjP/rJ72CSw31QZWND8Zn3a2tk21uoc+jQnBQa&#10;EVqrABdB1CLil/RYrySw0z5u28l2BTTrcht4uYObtgtb4Cq2jaqXV/bAfnoIIgwm88QiG8vtgG1f&#10;MvI5TqFMqdLysCQIadk0SP610KW+7vBF7CZxzQwETCUQUM6qKef1DO+EaZpsMs2YhZr90SYRZS06&#10;CvEU0WzCGmeMiwF/EO/QaO4NbZVaQKUayWvLvldnVodJteB+uc1n4ZBMIY/CtJkzygbsuZILagZZ&#10;zjzlkHZRuGwq7hRrZM7zz9YPeFbP+LN4yTnKTJXqF59SF47Ljz9m+/vfIe7tEjY30JQxsJMkhEAR&#10;IyoVwXsa5wnOGWPYRTxeK9dA9IqkODHshjsTAGo/4ATckl2D1UCxlnG1z2ZQh5SkIlqfSWPHF592&#10;PFyXLS86A1994lhTfZYXrMsxsnI91wEzdBcubQpr1wUburT7ZEA4jfcEXpaA2e4Z0biSPKVr0gQK&#10;u3uG/j0jrzd7d0HJZg0S2OxR2d3Jk7ykbeMYCMk5RkSSs8n1M9h9rgkcd0lyIPnltuGVYdk8LeCN&#10;DRDte971FgKpLGYgDieC9tpRmgppFslC0cacCuaUESIuKj7YbkMmyZlSlbUQzSP44oLohOmLF3bP&#10;vzqEpuGtu3fY2Fjnd75lLPLuzhY+Md4DxOQ/GlCFTx99ysnJCdPZnIvLMeQ5rO/AdMFoZ89Aem4R&#10;B9PDQ/Cgx2cEgbKeo8BbxU63qDgYrqPAMDjLsocSnVBp5HEzppSMx5MTPMJTLpkT2V3fY0DBRzv3&#10;KJxn1w/IcGQ48qqB0FiwZlptiQjBWb8sNDAOFRHl6cT02C1IvjXYIRNPCIF3Btt4hK0UiuyubRp1&#10;XvhuOeYVqELDWZOs3+YrIHmRPv4LQHfy4TMnwj/8Fz/8UkgtbsrfXbkByTflC1/+6Mc/+ZaDKooc&#10;oKrsbDuiMrx1i6IOVJtDINKI74EKm7Q1sXzdHK2wjJpPLyhcCw1blh7zLEtKLUktbEvVJzGnXlwt&#10;9cjOQLJiWfbsDMpePiSqMoyuF2CVPGX7wVJgaa1ZMnRLfnM5iasAVUNVKKX3vJgam90a+68zIKri&#10;M08tyqyp2PTbxgyncwdpE/cq3vj3JSMXl4yjsafGSDZE7smQ8zDn7dE2T+fnTOLCGO3Q8Dyc4HD8&#10;cOchl2HB+8U26gyAlhSsFY67tePlxOYkD7wdM3abBa+ev2KxvYmeX5Hfv00+n8Oz5/Bc4K27VMMh&#10;k611gi+X6TRELB1yaCAlFwiSQHPrZvDGvm2p0oT+6hptt+CdW7KGLWgTUEwD3vkkOzFXij6jm2dQ&#10;JNeEJhoLGWLqvX52t17UWw/Tr2Ddrn7pc9cDyvqlLzPosb7te9Yuq0yy696T7h4xjtiO3xpUtMOz&#10;bbYVxp12nF4DzNevp62PJN1312ZLUE97HyeXkc5lQqNJj1SSzKH31V7/timJu32S9r7tStoNiOZP&#10;vNQnG0i2XQpNFsoxBQFGyzhHYORzasx/uRLw0awAvdqiI0ZJGmnFoWxKxuagoI4RqRtciMTZDGka&#10;qtMzmldHNj4mE8Q5bh3cwjnH9771EYXP2N4ymYGKdjKpDAtm+/jjn5JlGYdHCQBu74MI5e4uWW5Z&#10;6rQQ6qpidpqygB6eogKDylLXvzXY7VrmYLAOAmtqe0gxLeJOwpyA8mh8xGGcsKChAgauZCMb4RF+&#10;e+seToSDsSJ1heaerA5pqKyO77plkcOcJgY+Hx9SUzMj0KAMfclWSmbiEN4bttZvJrXw2hsvLIUy&#10;bexGe56TJLV4ND+jTvfyjKaZm75m5uERwH42fOZAf/Avf/ilkFrclL+7cgOSb8oXukwmk+KP//jf&#10;fVeQiHALCGxtOVQZ3DlAgDAqQSKNE1SMlnXXAO/Shqud5bXnqNUDFgmQdGAhWRVdD9hTbRKAiDYp&#10;T6a4EIjjKZxcIKqUkxkRuFesU2nAI9xOCTYG0ZmnblwFEzZp0yVDiR1IWwKP3GcpI140wAM0Xhj5&#10;gugdD7b2eH52jACbKfDl9siA+o6UeOcs2jwGkwuktkAkZQOEwVJVYM0S2+u2JB4xt2DD82bBXrHG&#10;i/k5D9jmijkzFuRk3Cs2CAKnuuCyUBaxZrtxOHHEzLGbrfFgKOzu7vGfjj/HTc74q6tXZCEQzi9p&#10;/svHTB59TvPqkNH9u4zef4e8rpBQ48KckHnmayPqvKQaDFd39tWCKfNgzGEUR+M8tferFoGpbZdj&#10;Q439bYOMkr7ROkASyx/to85YTUmuF635W98OzqQaDutUNcAXFVoStTVIlrRIa2lb6RS4FkvWDtMV&#10;cNoHwj0KumsE6f2UnjMDS7YtgTrXMckttGyvI22Orxy333A9ajtJGXSlUZMko3vJsSIoWWHB6YHW&#10;dE6f2s4DoaazYukC6Vqau98W16+/V9duQSzLBVBiHzMxIO5iG9QKrq7RuiFzxgiLt8DNLEZyzAkm&#10;as3COULyaC8SW5oHC/8bhghOyZ1jpJEiBi5fvKC6uOTq8WOrw8UFZJ4H9+9xa3eH2/v7bG9skBc5&#10;o+EQUDJJzG4TUjp7x8c//ZiyLDm+GJtsZHMPojI8MFUapT1HpkdHdp1HZ2gM5KEmi4GRK7hT9oL2&#10;BmsArAXbMQlJOvPJ9JSjZsYn45fJMcfSRd8p99gq13krXydHyBtLSERokKqhkMLkaaS+TQRF5U16&#10;dhzmBI08nR6jKJcsEIQ7wz2KPCeEwAO/jhfHUB1lWhy0uxit605ox8t1kJykFo/mywQil8YiRw8/&#10;B3Q7G7zMna/f+/ZHzf33H14PbPjClb/3cUhfsHIDkm/KF7r8+Mc/+W1grsJdhJLhQBiNnOQZxa19&#10;Yow0owGqSu2cPYRF0eC7uCHQlWCo9FJv3tclCIGVyVWT5MC3W8TSA8mqeNeyyJf24Hp6BM5RXk5R&#10;lPv5BkOXE4HSeTazkqjKKJrW2PXZTGeBYaJqoEvo/ES7uqa6WaCdZR1r0rWE0HBcTxhkBRf1FTnC&#10;TOecRtgZvo+qcssN7PuNAYFGlumnXcI7WcduKwRrnTYRWVtchI1a2PYlAeU/VzYZ1QRmVMxYcNtt&#10;8fn0jI8276Q2U5oEMkd4Zl7x3qE0bOQl392+QzGdcyoDfqlTzqNyJcrks8dMPntM81/+K8P33mb0&#10;tXcZPHwbv7PJYDGjWEwZjs+oiwF1MaQuB8kSbomPco0UMeLqmsY5KueoXdalrBXAize3EA3LxUnE&#10;gLHRrrYj0a6umohqjS4A75FMel67sLK13yJc76zx2gx2Rn/RgWifvhAxd8HENLdg2caKvhkwWyNf&#10;H9x0FF4HSN3ycwkKq7gerNWeVllY7fk3lf43uXbuvo7ZrrHPMq9KXdJ/8dpr7Yo1yV3MGiJ9MUaW&#10;OnLpHbO3sFkpy2BbMreC8S07d6SszZYwiqBNQwOUUckkMoyKNJbVTZ3gnFLESFFX6KShdo7GZ5AV&#10;eLyB6ckVcAV5Qbi8IqytU52cEhYLxo8/h2oBpyfQ1Dy4d5c8y/j2b31I4R3bWxt0u0tqUittbFwd&#10;nR7y5PFjQgi8ODy2nY+1bahqRnt71jYDSyA0S3pkXp2BwKAyKdiDwU7XMnvFkMJ5imgBdxGlUgs2&#10;fr4YE1B+OX3BlAqhYI2Cu0Njod8rtynUsV0LJbbwdvSzUiqRmJJ7QO0F1chJNP/iTyevqAlMkqvI&#10;wWiXPMvJs5yH+Q4CrGu2Qly0C73Iqua87X5V5XgxQUV5tOhl2TOQjIOfC8Q7+drTQlz8wb/4Z18K&#10;FvkGIP/dlhuQ/CUtX5XV5I//6CffAkFFbwORrW1HCAxu3wdVmrUh6hyh1SNCwgium1gcrdNFOqh0&#10;WHdZhIQSW8ZZVtLKOpcYNWdtr9GYZC/GJLvxxFi5pzYZleOpbWUWGxbAAtzOjdUdqSNLwEWidLvo&#10;xo4o6sBnfUPcnhAkBfOZztX0rnVmkd5X1Zzb+RqfT47IVNDE2gUX8D7jeDFhS2/R+IYsXVu90hCJ&#10;nWlkJdBfWtYODERG01tWXlEnrGnOoMn47fwe/1v9M9ueB9b/H/bes8mS5LzSfFxExNWZN7Uo0QLd&#10;ABqaJEgahzRyZsjZneH/2J83X8YgiN3ZBTFDGw4BQgPdjRbVJTKrUmdeGcLd3/3gEfferC6A82m3&#10;aUg3y8qsK0JH+PHj5z1Ht3lejDnUW7zrr3nLdWiJJdUWDSRa87msx5XLKTvrPJ7Gqvk2mi0fWPfC&#10;s/NLynZG0coo19pMnx0zvb6EH/+U9HCX9oNDssMD0u0N0jwnzXNwHpekVGkL1+oQ0mwBlhWQhEDi&#10;AwqHUwqvDIWxiLEoZWr5QZQCBBFC7fPRWOA1GDWs/OBd1Jk2TGjjvbsq2aBJ72jo+fq6E7cClus0&#10;uIYtC/V36kHRAkguLtVVwMzqH9xCgC+3VcCsX/J7XtxLjUZ66fG7usR/CTov17X6uwbNLyel3frC&#10;S/fhYs2y3McGGCvNSqTeK3a5WdfKiKnZFqWiykVrtKugdLUlY3y2Gu/phCi30GWFNwZjLFoLejKB&#10;EChvrvBZgrMa2++hixIbckJeUoVoe1YoSzYYIDfXzF6ccjOZMvrwY0ySUF5cxHv6Ksol/vArXyJJ&#10;U7705usoBb1e99bBdmUJzoPR/OpXv0JrzYvTWmrRHoAyJL0e6WAQ97Fhks9rkFzLMtoRJ/Iw21j0&#10;IztZFxGhEywCVHUU+kfTSx5PLihUxVWYkpJgsfSU4p3BAQHhzWwdBbRdLNDTNKTustDQ14T/3Ai5&#10;Es6qKTNXclWOKUJFSaBCyHTCQXcTL4KXwIHtopSiJ7VhZWOpWCuVfD0YanTz8RqLLHKQwPNywo2P&#10;++sIYUxVEO/wDwC2k85zqzTf/N/+3b8KkHzX/r9tdyD5X2n7fQDIAN/57vfeBgpR7AHC2ppBoLW7&#10;E4M02q0Ilpv0LGBh7rokYJYdZAOcZaVjVrAMIGnAi8TXtEbVusRFsIe42pM1REBVlDDPoXKEozMA&#10;0vGMgPAgHTSbwm7aiYVzXtcAeWX9GlwIOCUx5a1mQhabt2DTGupTQ3AY4ueMh1HdEVzmN/TImOHJ&#10;8Ry21qiC56HuIT4QvEOREVRgGfG3bGbhZ1oDlMbyrumCRDAiWKvZMW0+zC/o2ZTH5SUQSIiDlNNi&#10;TJUEemkLj5B6yPH0nEIpoTIK5RVBhHutHn1tePB6l9+Mz/n15JT3ZxdY57BjRzKeEC4vcYMe1c4G&#10;bPYpr28or2/gl+9juh1a+zu0DvZo7exiiwI1mpCGgBPwnS7S68Ng7da+2iBk4uiUJeI8lU0ojaZK&#10;0xggotQizS1IWOJVFR+eWmmCxBQyR91h+wDeRxyq4xS9GI0YWCQ0LoCyWvktLNhn3UgMGkAs8bvN&#10;e7e+x8rFXF8st5jjf4ENXgyC4rripRYW0v2aW6YJA1l8bWUR8dWwWMYrNeANgl1e0LfcMl4Nv2Xl&#10;d8381hbFy8SUFRQusqw1WNzXK8y6Wl3u8vhpHzXj1ntsCASlSSUy6sZ5bOXgZszVixNMlqGqgtbm&#10;BjKbEabC9fERyhgwinRrC9vpoYxl9uwF4+kcnSTYeUFmDFJUuDwnf/YULi/i0e12uL+3R7/fZ63f&#10;497uNkprup3urXIJV5aRIXae937xa4zAcR0vTWcNfKCztY3yAu2YSje/OEO8g/EEZnN08CRVDB16&#10;uKKwQo6hAAAgAElEQVRH3s7iIL4thqBhVJU4Ah9Moxfy0/KCKQUtWmyoLsNuj0Qb1lRCTyfYAC1d&#10;W3DKQuEeB1w66psRKEy8n06rGXlwfDB5zgxHBRg0e53NGFsO7NNhTSxGNK14Ay0LqevrpwnRafTI&#10;zWP1vJhEPfJtFjknbsqHCuZ9k153TDLZONgLn//jP/z0w/Cu/d63O5B81z6z7fvf/8Hnzs8veqJk&#10;gGKAtYFezxAC2W6s4XPddoxOXvE/VXWP8tsYr1vdsVqdIn6ZhlKxKMt7vAiWCGyldp8wSlBoZDQD&#10;LP7ZMQDJdI7ynnXTYs1kOAkkSrOXRFao52u2stYj185qeIkJd2JqvajcdrWInq6RiRSJU/ZBQdAx&#10;0cpqzWHa5x/nJW0SbqgQYC3pclXOeCcdkCtHX2WRgVESgSBxGjfUSXu6ASNNqyOJm4GZcj5O/VpN&#10;VvsEf339kPl1zo7rMaUkB6a+pJd1+NX0lHumy9u2RReDJU61pnNPOi9RVpgamAXBas1eZ8Bmu8c7&#10;5T6P5tc8K254L79i7HO4GsPVNMoWdoawOYDtdTzC9DcfMn3vA/CK9uEe6cYG2b0D8B4zmVI++gSv&#10;DWpjAzVYw2xtoXX9CAwBLUKaz0mDxztHaQwhzZAsQ9kkVtR7wUgg1LV9wSi0VhhRZBisTnAEyuAo&#10;CaiadaeK8eLBGIJWETDE+fPlcY5C0ygpaKg4q1mYMixCSWqQ3ehxG+DZIKlFmkLDmsqngeRvaws2&#10;WtdODh7VOEu89FF5+Wv1q7JYdwOIV+7EVxQT/tb3fhdnXY8nlvdG8ynFwjWjLrhbFOYp4t8CjezC&#10;KBuhfa1dt/X50BLolJ5UhPHJGUXwlKMJANNnRxRnZzAaRd37+oCQGui0qa4uyR8/hotr7NYWzDx6&#10;Zxt6Pca/eZ9RWcHjp+gsQ+Yz8B6tBN1p880//WNef3ifh/v7ZFmGSZLl/oYICFOb4rxjOpvy/vvv&#10;Y9EcnV3Ga6azBiJ09vbiYW9Fu7S8kVo01m9lgQceZkNMfeD6NqVnU4wo2hJ1v9NQIsA/XT1j4kue&#10;y02MmFZdMmV5a7DHQWvAgWToAO3axrCp8GykaoszqKKndl6bcx9VY7wEjmvXCY+iRcrbg0O6JqUS&#10;zyEdFIp+MJHYaGoj6uuqkVo0y4+XXvzMedmA5OvFYbyhnAPUeuSwm3SPLEr+8G/+6o5FvmuvbHcg&#10;+a59Ztu3v/O9z4PKF1KLwSAFSHd3QBt8YhEbOzlvPs0kNw/ol2vjVpmI+MLKi00hldRzebLsvCMc&#10;UVgRwGJVDD6Q0SQ+sGs9sp3kOBT30wGN0+tu0kGAtlfYleASQQj1phd1wVDWAP5Gj9xMI9cAGaUQ&#10;F5m+oMB4Yao8Gs2omKCcMKDNI24waNpkOO/Z120qQkz3w4MJ6FDXigWBIPV7LDscJSu2Xyqmd4X4&#10;2iDtUImPoQHKcF6MGdJhSIf3GXHNnH27RRU86yZljqenLUpbcA7jo/1cSxSph4HtMxfPE5NxWs05&#10;yifsZ332sz4PknUuXc4H1ZgjN+NMe9TVBLkYwftPodeGzT4M+9BpM//4CfP3Poyx5YMByf4uariO&#10;WV8jnJxQfvQIALs2INnZxQ6H2E6PZZKbx1QlcjNCnIv2Xq0WutdDdTpYL9j6/IRag+GNxtpofdWu&#10;hQTOO0qEiij5sT6ggor5FTo6TThqaCk+/vgKsNFGTjVOG80VSC2FkaXMoLmY69THZaHeSxf9glh+&#10;6Yb4naBZYvAHcdBWXxWvFHG8DHFvFcu+ChT/rveawcCnKeBmZ4kWdTUQD0uHx4b1Xgx+mwFFA5yl&#10;Sb5TGK0wVYV2HkMM/RAdJRdpfVzK62skBK7/x4+ipGY8gk4LfEU1n1N98gjmM0gM9HvQ74OxuMdP&#10;4ewGfv0uqtVCihJ6XZjPCbMZXEe3iS/88R8ymc34o69+Ba01bz18SL/fJ0kScFXcCa1RCtIkJU1S&#10;fvqTnzGbzDgfTciLEtIWpC10mtLe2Y5HrB0fLNOzGiRfXIIhhvIAr7c2Fkd1J+1AEDLROAlUIcay&#10;HOcjblxBiWNEjkbxxe4BuXe83t8CYFOlaCIDvRiErNhHNrIWrRVzPEGESzdnLo5RNePCTetLM0Eh&#10;7HU3SHTM8HuLNTpYut68NCprrsT6kV3b/DX1FTfVnLmvGIWCF266+NoNxRwQA+8BYTftPtdK8Qd/&#10;828dd+2uvaLdgeS79plttdQCUdwDhH7f4jzZ7g6I4GvPXFd71zZax0VhUIMTar1v0z4Nklc66Vt9&#10;+JLpW2AP8fWDP1pniQNTeMQk+BeXoDXJaIqgOEz79cywsJdG/9GebzSncTXBxMKTIFKbGsQOMYjU&#10;khBZbuhCfymIi4WDXtUhFkaxZ7qc3lwyNB0+Chcg0NMtruYTMicUbU+iNImKWmWlYpEeAoWLulu7&#10;iOGN4CzgInBU0XtW6uQ5VbNcToSD1hptlXBo1hmpnAs/ZSSxz7mscn508YTPb/Q4l4SHragv1KEO&#10;GQiBKkBhNUUQEmN4kPTZz3q80RnyvJzydD7iIp/R1ylvpgPeSAdMlHAaCk6qGaeS40dTGE3hwxeQ&#10;JZj1LjJoE9oZ1ck51bPnUDn0oI/Z3YbNDfTWEHfygvL4GdX4CjvcJNveJju4j3Si/VRo3DEmE+Tm&#10;hvKTx+TGkPT6ZMN1ko0NjIt+08YV+JsxKk0wqYUsIUORCWhRVAilClRaI0aRCCS1/tULVEQlQWgA&#10;bwjxFW3ij6o1zk3UmLB0ymiK+la5O6ObOenlNb0o7Fu51ldBs7y0jE81Basg9LcA5uXyWJmlWf29&#10;yoCvAub6vcU9ufLeAvU241rBSJ1iqFjIQ6KC2kRnhmYZsrKssgQJmHYr6o8rhwJS50l9BIfGRY15&#10;VRQx+no8Iczz6IH80aO4PVUO3Q4m0bF8YTSOLhVKg7GQdWmcSuTiEqYzuEwgy2gZTbK2jjaK4foa&#10;b735On/xZ39K8J77Dw4JlYvODSJQxnvJBQfGoBPDj3/6U1zleHz8Isp7OutgLJ2DgwWLbLQmH13j&#10;5jPIC7geA4LNI5P8ZjJEhfjc2Uqjz3waNAWBo/kNM1/wi/EJAWFUx0Tv2XW00tzrDtnP+iQBBi5K&#10;LFJpmGRibDZEWz2hto6MINlL4Mn8inlVcjy/qIkEg0Fz2B3S0wleoItlXaUooNUwCc1Mx4qLhSYu&#10;XyTOxglwUUZg/DKLXHMCxxou2trO9pLuhU4T+drf/OUdSL5rr2x3IPmufSbbL3/165133/3NsIYD&#10;OwiB/iABliC5046/be1koFRN672irYDfBQxopBb6Fd38Iju5llY0362DPHQjKJ7Gh7E/vQJlUCSE&#10;QtFSGXu2s8DDe1kXUXWFNixwgdNRU5eLxymhrUx88Df+xGHZ+RMCTQLfAryLoD2oRKMkcDmbsGbb&#10;zKpYDKbFMPUF97sHOASLIuiwSHmL9Ynx/xYwzdGp5QBNkEkT+ZxoHW1sbey08hoMH89v6OqMrs6Y&#10;qYCpQCtDESoO0gEJmms3x1vFtVQMG1F4gCSAcdDxEot6rHBjwBrN/VafTdvi7c6Qp/MxH8yveVpM&#10;qELFPd3mMI1uHRc+58TnnIU506LCnlyhTq7IlMb32viWpcgsYTQmXFxFYGE0ensjSjbWOrjzE9zJ&#10;M6Y/+xHaJNi9e6iNbcz+PcT7WLDpPDhPcXNE8ewZaE1rMCDb3MD0eyijIY8xuyIen1pMK0N1MqxS&#10;kX12jiBCZTTe6lj0hVo8jAOyAMwO4iAlCIoqdvG6CSKpdctNskKARToJCmWX94I0aYGr7HJzXS2Y&#10;1lVwyoJVb8D1bS63BriL4BBZXtSsLGJ1Pbfa6ud/i/RCvfSeCrfe1iuyqlUs3bx4K268udjCcr+M&#10;jolyWagIGlrex1kbpbCznFCWXP7qPWZX1xEAOweTSX2so7Zcz3NS08UkGb3X98knY0JVMbq5gSos&#10;9mlrY5Oq1SYoxaQo2FhfZ9jr8id/8gfs7u2wv72FMZqt4RCbZZCkdaS1xMJK7wn1tRcK+Ocf/pjg&#10;As8var3tYAOShM79w+i60TIQApOGRT6PLLKdRoD8IOnTNzHJMlOGoclivUIQHIFRNacKnp9On3PF&#10;jDEFFsthEjXMO51Ya9EJcZCe1vH2zeBJmlNWg2ZjooRjItE55HkxwQXPUX6BQ+iSoNAcdrfibB1w&#10;nzYWSHy97JXlKWuRIKiyjFIbW/s61+mAL6oJDuHj8mZx+dUsMg2LvJf0XgB87a//0tlVactdu2sr&#10;7Q4k37XPZPvOd773OSJP9gCU0O8noJRdG2A6HYI1SCcCpKDNgpCSl0CyvNQ5r4buNX3wpxhlgYUL&#10;QWOP1pBedXytVjV9NY0Miz+KnZG9miBKc2C7zMsKBRy2+2TGknlFqykqrFPFfE2QOAKiYseNWnb6&#10;t7Y21OEK9TY1MhKFoo/FuopUabo25aSYoFAECZy7EcYozv2c/bp4MGqP485rJxGMK8OiYFFBqHOs&#10;Vn1yTcNqugDTAmsDqVIcz5aMzVM/QqFwIpwU12yQ8GR+zRe723gJpA2A0wqq5QyAEOUe3UqwlWZN&#10;R7d/J8KMaFG1lrT4OnDpCo7KCc/yMSfFlD3b4dB2STPNtS+49HOOqylTX2LGczrjeNyLzFIlhlmm&#10;KcuC8PgZvDeF4NFb67A9JAwHhMRSvvtLKKs4ONraQe0eIOtbkKZLNOY91ckp1ckp/vIKuzEkG66T&#10;7myhsxQpS6qLq1jIlyXYbhvb72HShKxyUMXleGNw1lBZXRcM1q4s4qlEUYnC1YM5HVycLfFC0LF8&#10;VBpZRoOCfUCqCkwS5S2KyCzHSs9XYVo+9eKt+D9ZkNCvuDJZMMOL5cTf6uWvrP5HvfziCpp+pSzj&#10;FgJmdRDXrP/lLVjJeq9/OdAKozVGSTwvIiQSaDWzBkC4usInKdOTM9xsDu+/D9MZpt2FdoeWK5lO&#10;SnQdm5x2OrS6PXb29rl/cAilo5rmfPDJJzx9fsz62jp6uMF//OM/4fz6mrX1Hh8/fsxrrz1gc3OD&#10;P/ujb7CztUkvbRGCRzX6XhQkBucKXOlRWvHuB+8znky4mc4YzwqwGWxug/N0dndAKUyiUFVgen0D&#10;SQZnFyCCnUepxZvJBqb2397OItmgUeR4zooJj0bnOC0cVWMMiopAQsLXuvcxyvB6dxOLolM/hBJZ&#10;PndD/SxrjqWu9VozcbjguarmPJ1dgRIuqjEaRUaCQvFGf4eWsngCe9JCoWqQzCIeW9VyGAk+6v1R&#10;GA+VjtK1uasY+Rh1/VF1szj7N5QzQBp/5PtZ/0WmtHz9P/zVHYt8135ruwPJd+0z2b7z3f/rNaV0&#10;Dn4f8BEkQ7a3u2SRg+ATSxO8EMmnJSp+5WSx3H5vYRt3a8q5KYCKn1LN24sYXanJZ4XMclAa9+Ii&#10;dk5XYwDu2/ZiPfutPhhNN8QpYC2RAW6UF35Fv2eb2NuGGVcqIvsGIKtY9KaUwtRg2muFD8JZMaFt&#10;Eo79mA5tSiomlOyaPttpL3Z0xjLCM6w9R0EgSNRJN9pX1UBjqQcRqnEKY5FsUU9rtkSjg/D2xgFX&#10;+YTLfMrzYnrrGO/aHiNX4LXwyI95QEaGJQ0qJohJJAlFINEBrxXKgBVFz0HLZOyTcmED177kLJSs&#10;24zNrMPXBruU3vEsH/Min/A8n7Br29xPu3yzs4tDeFFNOS0nPClGtAvHegF64kg03CRC7jRn2qNP&#10;zlEn5yQCMugigz5+rUtIDPL0MfLRR3FwMNyC7V3Y20P1oixDylj3484vcM9PmP7yPUxiSXa3sYMu&#10;dmuD6npEdXVDlRfYThs76JANB2S9XpzqdzHG2ilwicUnCVhDJkImggqBSkVQXGkTrQKDxwRXk8ea&#10;oA1eG/B1mlyoagBtQFkWaXafkjE0N8iKBKJmim9Zq30Khb6qqcXvBa/4Eml8axm3BrIvg9qG3V5d&#10;jqAaWdXiu41nLgut/i2AvhgRx1esiTy0qUp0cCRFFY+ZNsh0RjWZMrt4gvvpT6HdiVIeozBJikoz&#10;/vd33sGVBR7PJyfPuahZ7n43Xg+HO3vsDob8yde+QTdNmYzGXF5fkaUpn3v4gK9/9R1a/+Gv+dxX&#10;3+L8/ILD/X2qqqSdpkjwqKYmIs5h4csy3npB+B8//AmzecXR2UV8Jgw3wRo6e7tx1sKAMZqyyMkn&#10;47ico+M4GzCL/shvp8PF6dxOIkguFXgC5/MxTgLvzS8oqDAYerTZTLt0TErbpOymXZQI/cojSmo1&#10;cZQOLcr1mmupPkcjX+CD50kerR5PyuuaRU7pkNJvdeinMRQoE8u2iiRIcnsctHhWqyrODEid3uc0&#10;iNEc5xNmOD4urvAEDJoZVVESKuBa4BEoeZgNXniEr/zNX965Wty139ruQPJd+8y1k5PTzt9//78d&#10;KK1FlDwEhF4vRYR0bxcRIfSjU4Q3Ft10xqKXU33NwpoOv/61KrVYvv9Se8kdYKHGqAt+VF0EJbM5&#10;hIC/GSOTGfhAmMwRrTg0LZqivQftODXZ87W1m/co7wgmomRfb19SSy3UqzDFSlqaSurUqRrTalEk&#10;FeAD60mbszxHoSjrYI9WusnH5Q1vZOvM8fRJ0I3nbpDF/qpVFwAl+Ka7a1jkVQmKEIFzUExwWK3Z&#10;7gyYW+EL7j5n5Q0fFWe0VMq2jedqtxUBRCqQEzXJkdlvps0jk6yCouui+0ZloyQkGM2GSdgwGW8a&#10;w7UruPQVN1RYk/B2d4OvdLdA4CKfcFRMuHYFhQR20y7pYJ8qeF5UU47yMc9n16hQsV0YdhjifOCC&#10;nCNVcCw5/mZKcjODp5CkGWW/jc8y5p0UTk7gxQn84udIt0vY2UUG69DrLYvpvMfnBf7qBsoyJrWt&#10;9TC7W8j6gGoSyK+umDw+ItGKbHNIa3NIa62PFcHMSxChEo9LU0IrhXZG6j1aPIQCj6IyMUnQaYOW&#10;gAmBhDiD4VB4atAi0aBuCbwMy1ARuCWtUGpRCLW4AJuCrMZhY4mDlxKHFeKZxdtLNC0rn1leZ694&#10;7VarZ3MkLN5cVB2oZqanWUjc3hhaWCf7adWMnpfr0QZR0XLR+qhHTsoiyikAd3qCn8/IHz+Nr51f&#10;ggvc2z3gc1/4POIcO8M1yrLindceoI1m5523efeTR5RoPnz2hEG7u9iD3fUN3jq4x2v7e2ytrzF1&#10;BVVweAvtVos3X3+NfrdL8I6qLLHaYGg0uAZBeP7ilDSxZEnKP//s5wQRXpydR331zh60Mtp7OwiQ&#10;pBqrNTeXF3Em5MVJ3O3SoYIw1C0OdRfxEdRutTogUCKI9rw3PiWvCj5x13F2B0OC5SudQ/ZaA7aT&#10;DpkoVB1IZGsd+8uzTgs3nPp83fgCJ55fj04YVXPO3AgBumQkGN7s7zDQKU4Cm6QQiMmgqJpFjtee&#10;rt0zlA/1OE5HiXitNDop4nLfLy+ZU6KAS9yMSH+8J8BrrbUXG7YVDr/5Vb+2u/07h3x37fe73YHk&#10;u/aZa9/61ndfC947xN8n0YpWy2Ct1Z02ycYwFoF0O5FgtXUKk1KEFamFwKekFp8K3VthJVjVXYS6&#10;R631iabR59Yet1rX35vPUcbgaxZZX0WXi3u6hdYKDwxtxlraQgt06+ITVQd5BKvQxLjbVKm6oC5W&#10;2C+YL6ORyi1YZGV0jEImboOEgLhAMMJNKOnYlGvl2elscjp/TCXCrh1En2KbcGkcmUqXDKEPS8aa&#10;ekpTRwlEqJmhJjVLe6lpuoZhVxHUathWLQo8Z9UcgEIcAY8Wx8/GT/h8b4+JK9m1bRI0WuqiwXo3&#10;MQqCrZnquC1GwARFyym8GEpinG0F9FVCV1nu06aQwJiKnMAUz4PWgAetAV1lOa/mjHzBCzfnipIv&#10;dLf5Un+XHpoX8xvGszEXsxFzN2eDLl+UPhbDsSo4VjlPw5SydKQXY9rMEaVwrYxxO2HSsvibEXIz&#10;gkkBSQIbm7C1CWuDuGP1FL7MZrjrG9yHn0BVona2YGuI3t3GZwmzoxdMnxzhrye0d7dobazT3t+G&#10;4LF5QXWSI1rh0wTp9TC9DlZpElehRAgonLGU1uKSpIbBAU3AC3jRVFrjtWVZ6ac+/SPR3g8fw3Ji&#10;0WAj5ZDliHEh2ZCXZmGa22g5C7O4/27ffiu1tHL7XXnpD4nSE5CFv7kWsxzsygoYl5VQoeb+Xvx4&#10;QKNCHPx574hhO9GdRXScwq8uLpGyJP/Vr2E0QtsWojX3Dg+4t7PNv/3G1/jzr3yZ8eiG2XjMyWhE&#10;0m7z59/4Qw72D0m0oRrP+ejoGZ8cHzHoxALjtToY5M3XHpJmKT4RSnG1bCrqjoWAKBudMirAC6Ob&#10;G0II5EXJ+x8/4qfvvY8CrkZx1ordA7CWbG8bZ6CXRLu00flZHEecnIKxmKoE4IvpxuLwbLW6pGnG&#10;zFdcljOCd9zkMzzC8xCXv2E6eBHe7GzG1SVdOmJIquiOY1aOdyyUji4TQUJ0EAHmwVGIZ+Yrjssx&#10;IsJVmCEo9s06WhT3+3H5Vml2QgwAsqF5LtWraNZVP0Oljo0PCrwBFzzH5RgFfFxeLS6lsXJTlBGC&#10;/3UA31b6xdSX8oW//os7Fvmu/c52B5L/FbXfm5S9b3/vPuDR6nVQ0OlmVBVmuE6RF9itIShFMAal&#10;ImBsInt/FyWwtIiqf7/qWIYVEECNExq2rPaLNY2seD6Pne3zU9AKfR07lXsmRk8r4H5ngACdoHEa&#10;TM2+BB0f8EIsSIlguWZN63WbxvfW+8U2ida3rgFVx+ROg2cjafOJG+MSzTwvmUmFRZNXnk/8JV8f&#10;HFCIZ6CSGuyoWFyk9SK2W+pt8CxlFcDCQSwyiUt0KyKUSrBE6zOlFF/p7HA+v6JHRhvDLJRUeH45&#10;OUG622y2WgzcKjRSSwZTGTQ1U15z8SJRQ90Jig4xnnlceQoVAU5bGfoYLDHMYyaeOZ5ShN2kzcO0&#10;y1eAqXdch5JTX1AGx/32OnvpFnpdkeczjvIrXhQTzoopb+g+b+t1stRyQcmxzHjmplz6Od15xdq8&#10;QgNFahlnlnGIBVn62TE8PSKtPGFrEwZ9quEa0pzDBjQfvYCnx3jnCWt91P4OrA+QJGH29JjZx0/A&#10;e9JBh2x3G70+wAx6Mdb4/JJ8OsesD0h6XexwDZOkWF/SKktUCDhrqRKLy2IoiiWQeQ++pFKGShuq&#10;RqssYYWMbWYW6vPvQ01Aq1qyoeKoSNWfadjc5vwtFrQyHfJqXcVL7bfQyQ2AlOU1qCQOoOLrkeuM&#10;DOZLIdor498FUDYJEjxOPEmIiua2F3SSxtjo6QybpFTTGe4i+veadopKFf/xr/4cFwJffvsNAD7/&#10;xmt0Wxl0O0ycYzSZUbiAFc3G4QavHx5irWFeFFxdXdNJLSF40iyN972BBIurddU2sdHzXCfxcIZ4&#10;X/z63fd4+uQpw/U1/uGHPwTg/Po67tjBIaz1SFotTLuFBjJrCN4z+uRJfFidRas5k8cAkS9mm4tC&#10;us12BxFh7EumoeKj6yPer44QZVAILZWRKMtO2uZBe4hBsa3bBJH6WRY9wmtyF1lxaltwDggX1ZTS&#10;OT6ax20ZS44g9MjoqJR2knKvM4ze9whDiYV0ySKfpn4OLUByXRRZP4wLLQSB50V8Bj8pR8zrouKS&#10;UBUqzBFxxKI9eTy/PHk6v+T/+KtvfuZB8u9Lv/9ZbXcg+V9R+324UUIIfOtbf3cPVIlRDwBPp9NC&#10;BL29hasqkn6PNEmZ1BHJ0f7tpYI9+JTUQnO7K35Jk1F/7jZIXkgtgotgrcEHRRWT+MoKfx6L1vTl&#10;GKUUhyol1O4Th60+AaEXmoK8uCGSRHDv621bVIKHlfjfWp98K3CiiTpuNtfFBK6Z9RilObMVG+tD&#10;Lq9zJDcMVBsvgUHSYq48RhxKKxwBLSoWvigV0+BU1PWBLIA6UDthrB5YFuxh0IrNpE0VPOc+RxRU&#10;weNcYJseYwrmxEKkuavYTDrkGlrAWEGKxkp01VgAZupjISpqM4NExtzUBX9GYV2IiXdILGirAzqM&#10;UrRUQuItWoRcPLkWZloYGMuGSfmc7aEErnyJo2LsS3pJh62kwx8NLXNfcV7NOJrfcOVz9rC8kQwx&#10;WlOI50k14uPihqNqxKAM7AdFP+0wk8A5jlOpuMFjzy5ITyMoUJ02Zb9HlVnKVro8pyEglzfI5U1M&#10;bUxT2FyHjXVY71OeXVIenUBRobtt7MYaZncTPejjL6/xL05BhLTVwm4OMRtD0m6HrKrI5rGotFTg&#10;shYuSyFLybwj8w5CTqUNpTZUxtaJZYIikBABZJAVn/HgV8DxKhxVy3tNsQTNqwxx83r9n9X7s1n8&#10;8op7eai7nMJv6g4WoKn+H6IQiYyialxrFo4d9TKMrZnyCkFRKk2VtEh0oMRhXUWYTDFZxvx6HGcF&#10;ZnNCnvP666+xNVyn3+vw1jsPQIRuqwVlgMTSzzL6NWMcco+vAj4IxliGay2Ga2uRaZXI0EsdBb46&#10;26WUxli9GCSen1/RzjI+fvQJzjnmJ6f8l+//PY9Pz5h7F2cu7t0Ho2ntbOFTQ1vX0oYXz+PBuryG&#10;0qEcmMrRUpa30+HiHlvLWpTB8eHkAo/wdBoTQ29kjgXeHOyy09rkgR1gtWaNFItCOSFBL2abFmeq&#10;fmBWtVVmZPyFK5fjgufdyRmjKueaGaDY0PGY7fXWF9s0DBaDQofmmS000jVWQbKweECXNTg/zm/w&#10;EnhUXi2ukRl+Wl+1v66gasG1huKNt9+Wt77y5c+81OL3od//LLc7kHzXPlPtW9/67oM8zy2KfZRa&#10;w1pLlmVojd3ejkVmG+sopSiVWvjYotLlQhpCa6Xdklrc6kTrLzT9+UsajeXscmQlVB2ApvM8ErHH&#10;p5HBuhghQdjE0pLInnRMwn67H3V3tdRCN1IL07BeESToBhzWUgb9Motcb4zSDUCoN6yqtysxdJTm&#10;Shxp0JzkNzSa04+KU3a6fUau4H7aXU6L+rAMIGMpUZEVgNyw7/ql49cwkFIzOYmOKPur/T0+msMJ&#10;UKgAACAASURBVJ7zRnuT4/KGsS+wGE6nY6Z5wUX/kMoHNunW50Hjauu+WNDY6E0X/yzPX+khr8AY&#10;UmvwNb2Y1NrFRg3gdJyWRyv6XjGoc2sLhNxE7WIwmj3dwmYxsTF3FdNQMhOHtinrWYe3elsk2vC8&#10;GHPlck7KKT2VsmnbfKO9iwrCo/KGK1Vx7KekQbGJ5Su6g0+F8+A49QUv/BxmOa1ZTorGJ5ailTFt&#10;JczMCvrzIQLlR8/ij0gEzP0uDHqEiyvK03P4+ftgDHZnA7M9JNndIlQTyvEE9/6H5HlOZ2+X9s4m&#10;rf1dbF5gZnPsPCekKVWaIP0+dDok3qHLghYQlMJZixgDNqpibf3jJVoVOomfu5Vq1xTX1c4szS0V&#10;314yzUotLzZVM83LWZ3ldxbwuwG3tXRaN9KOBlyuLqu+gxqWeQHum+3RGqyNgxNX0WiZBcEaS9VO&#10;qGjD1QTWHPn1aHF/+XmBm8/4ux/8d/7iT7/Oyfk59/d2UZmGVIMUcWVex5kQUWhrSCCy783dJaDr&#10;alunXIw5xyBK13KSpcf7fJozy+e89+GHfPcH/431fp92K+ODR4/QRjPXOmrgv/IlSDOy7Q1Q0DJx&#10;NufmyRMYz+DkLGp75zGy/ovZxmJqrGMjWzt1JRfVDBc8H85exDoHEhJguz2km7R4p7fHVtJlbS74&#10;siJZPKeW2+x1fJb5JpBH4ozU3HvOiilaKT6q0/WmlIDmtXSLrkp42N9AE59LfYnHrJFjhQXcra+h&#10;BiArUCYC9aI+zM/zeN4elcso6il+IrG9C5DCqQH++m//9jPPIt+1///bHUi+a5+p9u1v/5+HgEOr&#10;OKfZ6bQBzM5OlK4Oehib4ILgtF4BtzqmmP2W5d7imeXlF+rWBDI0nrAqSmUBfIi5aLqJaC5ytDG4&#10;k4sIXi9jsciBSmo9nme/OySEQF9icaEKkQ2Rugp71cBKL+zn4mvNdDJuZY/sSoeL4J3DmcjeBK2Y&#10;EsMGNn2LMp/TxtSdL6ylXa58jtKaKypSIoCMU9ThFqu9AB81a7cEOLJYe4M9jDaLzi1ohfWaSVVy&#10;2Fpj5AuufU7AcS1T3mhtxHhf5xmlkCrNmknitG1oeOQVZ5GXReWN9ENp0uhlttBO18KMqGOOpyq+&#10;1mysErIAWZ1W55THWxOPn4KuTemSxsGXeHKJGkqv4F5rjYcqugFMXMFpNeOinJLj+GJrk37j1VzN&#10;eFKOOaumjELJ55MW76SD6Dji5pz4nKNyyrzytF3B5qRAK8U4tUwTzUii3d1iX72Hk3N4fg5A0usQ&#10;+h1IE3xicR89xn34CYXz2N0t7P4OvtfCB8/4Nx8xffcDALKtDVp726Sbw7jMq2t4fkJZOvRwHd/v&#10;YjaGJEDqHEnhEKWpsoSQWHwri361NeANMWImunAQ7bgIAeNdLddRsZiqGUyFWmIiqgbU+mXjAxq3&#10;lPrKu33e6/PndUS/BoMKsijgWt4TITp5SNTVL5B3iDMNMZrTsVxzHIrOlSaRQOIqdBCk0yXv9OHL&#10;X4Uf/QQ8rG0Mubq54fjsBf/5777H/tY6n3t4n9cP7nO4fxD904OL7ielxLREnYJJljeVSAToWi16&#10;3ibDsCAWEPqZo52kzGcR1L7/4YcAXI/H/OiXv2A8naC6XVhbi8l+vR4mSUiHMZLaVhXeC9dPn8UV&#10;XN1AgGxeYoiuFoF47NpJwtgV/ObmlOPxJXPy+B6GDMtW0ubNbBNRsG+6eIGWUwgeiigS0Yld6GCk&#10;lrt4EbwsZwiu3JyA8EF+yYiSQMAjdFTK0LQxSvFaZwNFLGJeq6UWdlFLWgPyZgatJhoWUot6Fuy0&#10;GDMPFZduzoXPGxIiTPHTejm/AKo+nGqQf/e3f7vqGn7X7tor2x1Ivmufqfatb/3dASgHPMSLI2u3&#10;CILdjVGryUacKizUiieq6JphZUEK35JacJtJ1hDZSxYfrBd0Gzk38gwJscBHKzBGgfPoMrJR1fFp&#10;jIy9HIGCHTH4EAtWHnbWEKAXap5ohUVutq5Zo4pzsYvt1E1h3SpIXo3eBpz3eA2hbelkCRfOsSUZ&#10;P5mcYYiuBudMGSY9CgsdBRumhVfCHGFtlWqTqJNW3GaSPzWeqKfZV7/aTHkPkzbrtsWT1jVWa/5p&#10;9ASFYsKcMRNem/f58OI5X9+4RyWBjs2QxOLwhBAwXrAhYFTNTjVe1XUtn/jYGasVuUnURNbnMfjb&#10;5xzqL1IPgJbT9pZYFJSGOMjwKoJ8TwxXaGmL1J19KZ5KAl7BetJmPWmj25sU3nHtciah5Nrn3Ev6&#10;PEj6ZMpy5XMufM6zaswMz8O0x5fSrcjyieNxPuI4H3NezlkvHAelIVOGiRaulOJMHBOWu6MBM5mT&#10;TOZ00fjUQpYxaxlyDe75Ge75WfTtHnTRwzXYXCe0EuZPjph/8DE4R7Kxjt3ewOxsQ6tF9eIF7mmJ&#10;CkI6WItguTfAdNqYWY6qKlCK0hh8p0VotTDWYkOcThcfqFA4paJ1Xw2OjApYa3ASA1HiAKymeAmo&#10;Jma71jerZkCzkGKsjNRuXX+RsUTHWRdTz0BoVusR6vkZkeVUkNLxWvAqnn0lUBeWVUpTKY0Jgay3&#10;hj85RbXbyOkZ2AT6A3728VM21/psbvUxVrPRz3j3gw84/vgJqU3Y29xhb3ePvY1t2kkKoYSqhGKG&#10;E4UYi4kTYqAg1SmuHjCKEkKdB396GZnW//n9f2I4WOd//vOPF3t19OJF3LtOJ84CfPkd7NY6SbsD&#10;RpNV0Ybw5vg5Ve2qwniOUkJSxqK9N7IhBct48cI7ns9HzKqCI3fOjIoDunTJuN/ZRinFge2RSHSc&#10;SerzuHCYaI7zCrvfMMmBGO5x7KYU4vmguESQekCgeZAMGdgW2+0eidI4hLZosnpWwNYD3bAYHC8Y&#10;i/gcqp+jcx3wIhzPbxARPlnxRp7gJyiCiHwEjFOY9WA8GA7l3/z7f38Hku/av9juQPJd+8y0f/zH&#10;H248ffosAXpo9lFK0W53CQGztQUhYDfWY7HYKlBSETz+NnFZU/BTP2rj71el7DVAavFQJmKvOkDE&#10;1Lo3U+Rooyme12lWoxkUFV1RDDF4iY4CB50BnkAvxNusca2QWuPQRHXoxq2imcIUakDRdGb1xtTs&#10;c9N8I8VILEpFnfFrdHk8hbdZ5zdcISh2WutM8RyahLFUGFH0g0HJbdBt610vV1bZHL/VtvivAlw0&#10;sAtWkwQ4CTldmzL3FZu2R0tbRtUVBsWeHjAu5gQUx9WUTq9HqRRJITXGFZyPLGWibd0H1t25D0hQ&#10;oDU6LAsNl64GKxvZ2LAtonGbDa8Bc+01DT4OcGpdtKrT6ryKnbuvv9oSTQuNuIBTEv1YFXRMwprJ&#10;4oBEJAJmXzD2Jdu2w2E24A/UHgHhuZtyISXP/ZSDrMdBq0dHGa6rgkfzGy7LGU/nI7bFsIflD5Ie&#10;EwLn4jmqcs5dHs9RvSut0tMqS7bGgtUwTg3j1DAKQrgeY85v4DePyZIEv7lG6GW4tR7V0XOqp0eQ&#10;56heF72zBXvb6OGQcH5JeHJMNc0xwzWS7S3SzSFmfYCZF+jRBFfkSKdNaGUw6KNsQoZEjTMsbOlU&#10;kqCBVAJpfc04ice0FghF5l/VTKFq3OWaO7UByS/hmFuzC1GHHiPcXTxbAlKDrMW8h4TIPoqOf1MX&#10;FliFcx4RMEpIK4ckCS5t0fraNygfPY7E84sXMB5xNRrz3f/nn9D/9z/y5sEWX3z7Nb75xbd4eLjH&#10;s6fPePrkKZObGXs7O9w7POBge5+t4QblZIr3nuvRBJ2lqFbC2t4Gpp0RQuD6esTp2QVFVTCeTGgn&#10;KecXl3z48Sf83Q9+gLWWjbU1js7jjAK19lkfHqC0pjUcoLKEMJswKUquHj2KB/NmAh6yoiAD7qXr&#10;GGMIIiRKU4nnNB/z45sntHTCJERnmiEd2qR8be0Bw6zPHh2UQOrrAmMUJtHL54DIQrceROJzSoRC&#10;PEbgspohwIfFJVXNIisU95M1tFIctNdo1ZZ3rbpY0TQFe81l0AycGwtCWDDJea0FO8qvCQif3NYj&#10;j+MWyi8BN4hSC/mrOxb5rv0vtjuQfNc+M+3b3/7ePqiA5nXANwBZb2+hswzdbqPbbUKI/rlLodpL&#10;IPnl2dqXQd6t95dMavO3VtFRocHRIUSGxjSJZ2UJSlEdRT0yFzcEBdtiqIJHK8XrvSFWa1qiSVUs&#10;Pmvsq6QurlkUx9WMiW6KBQMLkLxAqguphQINPvioa1YKrMZJYFrrpp9Nr+iRMgMCGdMy8GRyyZ8N&#10;d4HoAGG84Ot16jpIpCmIWkxrxo28DdQVSO2THCXBsXDHAL1gyCXhnu1xNLsmUZq5xGnPLpZ3q6fc&#10;T7eYVgXtJMUmCZUISmucEpKZo65rrGUXKp5bA0ocogRVa5+j1Re1YCVKLSJzvAKam/PuYeEDvBBh&#10;C/jIFBMCysTURq01hlixn9TnyBPwEghAIgrratmBEqzRBC1YpdhOOuzbDhrFxFeMpaSo08e+0NrE&#10;aoNWilPJOfEzLvwMkow/SnfpJAlV8JzMRjyZj7jwJTZ47qcD/qCjsMbypJhyWs54Oh8vnE8M0QFg&#10;I/fcd5Zeus5VqLii4IwSlxeYZyekItHFpN8m77cpjBBuRvjTc/jle3idYPZ3ML0BenOIv7ohnJxT&#10;+UBIEvTWBmY7/shoQri4Ijw5QrTGrA0w/R5m0CP1gdR5wnhCsJZgLJKlkCYkAinx/PogkbkXISi1&#10;sAqLOtbocHDrXl6g3tWbWS3/bWaOVKNglVq/XE+PeL8sPFSN/CIiMU8kJ1EWazTWJARtCEHg4Wsx&#10;sW4yQc7P8WVOIiVHx6ccH5/y/b//EcP1Pu+8+RpffP0Bb+7v8+L0lGfHz7kaTVhfW6PX6/POG2/S&#10;b/eRsuLDXzyhco6bvGDnwR6qnbC2scZ773/Es6Pn/ORnv+Ly/BJxFVUdUvP4xQtCmsLGEHW4j9IG&#10;u7ONiJA0oDkvcCFw8/EnUJQkFyPECb0q+mY/bK1T1IAyC46Rg9N8REAYhzkKzYbu8Fq6ExPvukO8&#10;BDbI0AEyR80ixxme29aRMTp9mSAqVEo4KsZc5FOuJOc65AvGP8XydrZJEOFeOkCHOJPVbmYG6gRx&#10;vyigXpFa1IW6EAGyKLip5oxdwSxUHLvJ4gqZ4ccSR8S/AliD8xS4A8l37X+13YHku/aZad/71n/d&#10;NOjSq/A5QGi1u4igNzfwlSNZX4ssstELVaEQtY/CCvh9CSTfKjpjyeTe8ndt2KUVVwulIARf+32C&#10;NrFz0GWJMpry5Dx+8CJO7+2KIdTTgwftAU4CfUkRan2dUnHdKkohGmufRu+rm4LthtGunSeABUhu&#10;DPVdCBHYJgkWTREcfSyPppdUwTOiZI7HEOOnz+ZjBj3FubshtZYHZgOQ2wMIeekYLiQt9bayhCiR&#10;7JaFtZkxKQRhrjwDk5FpyzfWD/EXBSVFbXQVOb4n43MqLfSLPmsqwyqNrqKFU+T5FO1G+lIDdqVM&#10;tK3St7czjm1UtKwSjZJQ60NXdkxe8XeS1IOQ+P/gPYRAUCr6UNdWe7GISWOVQrSOeks8Xmr9c6gD&#10;UIh4rNGWD3TKgBQECvGUEihCgERzT/V4YHtopbjwc87cjCspmGt4q7fBF/qbJMbyophyVhU8L2eg&#10;NV+2KYO1fYIIF/mMR/MRZ/Mbpj4CqczEaN8DSXigEhKlGOG4lIIznzMKJenNjO7NjATIWwlFaplk&#10;mlI8/qPH+HHUwuq9bdKNIWpnEzebI1c3uJ//GlGKZHOI2dtG72wiRuPGE7wLdWBKHz3oo9d66CBo&#10;l8OYeOyMQdotVLtNQtTdKwQfAi6oGH6iF3c14VPZ7GoJhgVU7fW80LHf+mQdPkFYgGGMibILHWck&#10;al/H+PlmQKoN7e1d2NimZVrkZ6fMn58ixiJBU5k21dyTKMh0IDPC+fWIH/zzz/mvP/wJxhq+9PpD&#10;3jjY58HODqPZjNPr9/jOf/8H5nnF5+4/ZNDu8PrhPR4/PubRR0/4hx/+jPWNNS6qnIN72xwdv+Dq&#10;+oYXT54wn86wiUVtbUCWodbXUJ022Ruv0dpYA62jo8c8R4VAeX1DdXUNzmPHkRnerxLAsN9axxEw&#10;KLx4bpzjF9MjrpnSIcVg2DVrdGzG/cEm++0BlJ6kjDKaJkxIW8tSClbz9So+H4KJ98/cO5wIp/mE&#10;gPBhcYHDkZLQIeVBtoZCsZW26Sq7sO5ORS0GyjSzDLAMOmruaxOfo3MTB69H+Q1BhCe11AJgjp96&#10;xAnyAjhKoXoDLmeg/s1/+k+/beLxrt21W+0OJN+1z0T7+KNHnZ/8+OdrGm28CW8ieLI0Si12dgAw&#10;G+sgQrVqOVQzDCtEcPPO4tfLUgtZ/cjiOzp2nM4RQkBrqZOgIwDRpmZb8wIFVGdXhFkO8wI1mf2/&#10;7L1plyRHdp75XDN3jz1yz6wqFAooLA10s8mhukXqw8yR5ssciY2/oh+jP9McUkMeStRwRofDoTjN&#10;JruJXoDaK9fKjMiI8MXM7nwwc4/IRPVG6hD6kBenkJmxuJubm7u/9tp734sVYdcnazUR3htvo8BE&#10;oxdt59Gc2N/WIm6DAAMlOTyQ9JQbFdHsLSDgA0bB5hE8N+oZk+HKisfFFv/VHaNBGZiYBPONYieW&#10;vEbJgjAcjtAQCPN5Auq2Y4YsqWoZCQin5VFILDJr7B7nGoLxEexsZzkzrTEi+BBoGs8RW7zkBWeU&#10;HIUtrtySbw7fowyOockpi4y+B5tn4D1ZaFnz6BYQQU5MD1zbe7WL8hE1S8sctmDImGRxEG4u0aa+&#10;FGujQ4SJxxRC6LTYGtb59N0kJv2eSWSZVRQfYnEZIfrEmtDaYemNsdjD0AuGiSrBK7WBYMFlyp4d&#10;sOct6JhKHRdUXIlnjufd/oTHw20yLNfBc1aveOMqrnzNh8NtPh5s01fDq+qap+WMhShn9bKt1YZF&#10;2DMF78oAm0dpwrFfceyXvGoWjEvHdhl4gOKscJ1Z5sFwZQLh5Qnu2QlOFZmOo8vGKHoCNz99QvPT&#10;J1CVmKN97ME+9v4RZjTAH5csf/IFblWS7+9S7O+SHx0gRY6sVnA1wzsPoyFhOCCbTmLyZwjkPgKe&#10;ygQaa2iKtD6QTmvrbtEtEoh2GujY5bFkN6koT7zw2ys+XU9tERUlTULTOA5KDeRiCAZM5ent7CB5&#10;gRQjwuUl4YsvcS+f4+dzmiA0jecayPoZeSow5J3jv/3kZ/xfP/oxAeXh7g4P9nbZGkwQsfz5X/2/&#10;zOYLFquK3eku+9Mtyqpi/vw1P3r2kr/8y8B1vWIwLFjZHtgK17iYqFfkjP/l76Ii2PcexnPc76NG&#10;WFycc3l6hv78S3AOmwDy0AcsMMkG9LMipuaFQFheM8hyjuvIJBfkZFj+p+l7bJl+V9hjGCxWIXNR&#10;8mTbFa1bq2Dio0VjsAYNylJiddIvVhc03vE0Ve/LsOSS8c3BAdv9Ie/m026FLUt3GdOduna5Sjr2&#10;ukseti2THGeoL1cRJH9Zr0FyklpAYpHvwcUE+F/+7b8N4+mUu7iLXyfuQPJd/A8R//EP/2zXkpfO&#10;NN8ClF4xxphMRiN0OECNkG9NIemR1xKAxLDK27drNlGxcLPK3ibSa9mo0NoXRf1knhmsKTDWR5/k&#10;Kkot6lcn8U5+fokCh6naX0DZ740Y5AVWYUhkXewmkwwEjbSxJOmFSbKGzo+4ZbXbpeHUJhJTrSl5&#10;JssjCDbWUgic1QusGF7rEohAblaveDgY4oInM5adLC7PahOTD1WjD7FYi/SKKGFI+/co3oD1Idk9&#10;ba6Ar/tRiRZhrT73G4M9zvMB13slTxYnhDKQYXnjFsx9ycGbXbZWQ3b3HxM0AncpouFYVkuqQmyi&#10;cwKSrLSSprQFP9LuOybdoYrBYDS2dc0YJjaxlbBsykmI4Nda2/VFq3Zp3w/tvjYy9jftzDYB9eaE&#10;Yh1rhG5U6DuFJn7LWY1OEQaGYhky5GGS0F4bz0wdZWbYyTKOsgEWofGBi6bkoim5bEru98Y8Hmwz&#10;yftcNxWvVzOelzNOqwXCuiLabtZjN+vx+8URjQZOQ8XTcsar8orGO/a8oSCjQrkSzxv1nOFgdo3M&#10;5gxQ6BUwGtGMBjS5Ibw6ITx5RcPfIqMh2TtH+EEfdrZoXp/QvDqGv/0Rdjgk39/F7u1gJ2P85RX1&#10;2QXBOWTQI59OySYT7KBP4TyF81ALTZaqLBapcFA7D0qFAUXjNSctRNYA6vBi8MFEu7r2emonMGiU&#10;XoTW6cJ00iZrLU4MwzxHqiYytNZghyPyTz4l++BD3O/Oca+e4188g1cvcEQWnEEPCQGbpFCUJc9P&#10;j3l+egzeMx4MGQ6mDLIeZe344uVL/u6nX1DXnv5kEsG9jSWWlxi4/25suwUeHWHKVUxcNoJ5JxIH&#10;kikER3NxQQie+ounUFb0Tq/Iak/0jBD2Ukl4AOdqKlfzurpkoTUDKZhmI4zCg370K/5gtIsVg3Gx&#10;PHrm2zGerp22CqgxcbIi4K1grGUmNQvvuS6XLF3NUmvOwxIBxqaHR3ncjwnY+9kwlbWGXkj3wnTx&#10;tURCJ7VILHK7GldLoDRK6RuOy1REpLkBki+JYqsfAnoPLgC+89lndyzyXfzacQeS7+J/iPij7//p&#10;vsGoin4MBIpihA/IwT6QXC1UqVuWSDUunaa/fyFI3igmBmxU2bsltYCNoh2a8HPSJVsDEi2PtFzh&#10;NdC8PosP3bNLMLDvBJd4zffH8QEwJY+OV20bJO43gtz28ZzAXWqgbMpAWqBsW7Y8PSSST6jJMghR&#10;+2eNYRFqpuMJrjAsz+pYqIOYoHOoPU6WM3Jj+WZ/P3q0OnerswxGDI1z1FWD5LHCmglxzx4lS1IV&#10;SaWru3amXixCBPx9NcxDzf5wwov6jLwcEnC8Ycl72QFeI3O7oKZRz3QwRJ0ijZIl3XUUiiZtxUaf&#10;RJwU+7tz7SOyuEGEoILREBM2E7DtHDGsjR0fQsqOvzlwRJKlGZFdVNEOiIvEBX5NY0MyGycX3SRs&#10;7bDQ+l+3Fnppg/FHokJFhDwVZQDFS8CbWF5XBPa1YN8ViDNcm1QUxQZyyRgVEx7bCfSUM1eyCI4F&#10;nh3b53A84Lvje4SgvKxmHFfXvKojiLBiMCL0TcangzGfjvYY2Jxnq0vOqxXPFjMum5JHmvE+OYXN&#10;OMVzQcNxqGiqhqy6YnRxhRVDM+hT93IWRUa4nNGcX0JVRTC9twNHe3C4jz+9wJ9ewGqJDAfY7S3k&#10;6BDd3UJnc+qzc9R5bNEj296i2Nsm39shrxy597FcNAHf7xF6BSZ5/Oak9aHg8BgC0X4u00Cmqfy0&#10;xOqcQXV9n9D1mSI4bKt10ngOM8mg3yPfnpJvT5FFhbucsTg9Rfp9+PBD5OMPMT0Dx68Ir1+ix6/Q&#10;xRJX5DCYRImUOpjN4c0V1+WKaxFgjgzGsfK06cPlkhLipO7Rw5iIO+pBU6Gn5/DoXXj8kN69fbIH&#10;ewRXg9EoL0Jxs0tWT58iQdEnLyG3FNclEuBBPqCfGbb6Iyr1ZBh8csF44yPbvJWNmPRGfDTYY68/&#10;YmjyCFx9iJN7jZNfJNmwqa79272PTiUCPq1qzWiojfKT6zOOq2tOmKMEBtJHRHhUTNnK+wwkY2Jz&#10;2oUz216NLp43k2WohjVITjqMkMW2LE28L71cRZb6aXNFk0w1G7Rs0Ap0LvAPAP8KzmvQ79xJLe7i&#10;N4g7kHwXX3vMZnP7n//kvw4zU5RLs/gGoBS9Karo/h7OOUa722hQmnwtO1A2pBZtyMYrurZx677z&#10;VjDdUoY3czlMugm3KNekkr9+sYrevoMB9ekbEOHAxwShADyabBOALeIDIGurShtJ2C+ymqYFfGFz&#10;yfgWy73BJLdMSkiuF2KjpECNkhnD3EeZw/NmzpicHo6SFUcyQZ0n5AFLxpYtcL6CEKvvdQVMksWc&#10;91FG4AU0TzrsALnTSOSKdKyedm2N7I+oMtaMMRnLsTJ2K/7Lm6hzrfCsaOg3l+ibn/N7Rx+zqEu2&#10;e1sxIz4DYwKND1gPVruF1zVzvDGJCCmR0Ccg2zK9JkkvoouedHZ6ojfPb+zPFuh3h3BzPGkCtQmI&#10;RwMMiY4kRuIEpmWgk1Rmc4Gi/W4LvCMhvS62IK3uO2k+rQeCECTuK0RRNGNvmHjQ2lKrUlrFCTRW&#10;OMwGZHF1m0o9c20oCdQm8Olgj98aHpBjOGkWnLgF52FJmVwjWpb5/eEO39qK7OR5teR4Mefp4pKZ&#10;q7mP5RvFGBFhJfDSrThtovRjuqzIlk3UOOcZy9wyQ1iuSuTpS3j6MvbJ7ja6t0OYDlDvccdn8OOf&#10;QlMj94/QvW04OsSXDf5qTvWDnyA2ozjYIb+3hznawWrA1g6trwhB0X4P7feRyYhMlUxdlP0ktbKz&#10;Gc5aLEquDnEepwFvbJLAxmNvz41VxWuDas1ChQwbVVhBKCYT8vEY8+AQv1yymL+hubxCQ4U8ehc+&#10;fg+MoKdnhONXcPwa6hIGY3hwBMM+XC9htoDzN2gdqMc5vLsXi5z0x3BxHfupbDC/9Y04CXMODrYI&#10;jaO3t4X0+3G1J1d0NiMsA+WXryEE9PkxlDX9y5qRa+ibnLGJtROLPKOMKYq8mr9iYHIuk5vFNBsB&#10;8LC3TWYsh/mQzCumST4hkZVYj9Vb98nu9llEydbzZoECz+ax2uSJnwOB7WzIWHp8Y7SPEWHbtmZv&#10;8T7d2V4qYASb53GVq6riPa9lkm0Cyck27+XqKoJkN+uatMRdEW/HPwTCx9Zebnnv73/nO3r04Yfc&#10;xV38unEHku/ia48/+aP/vC0iOPEfqjDAZhnG9MlzSL7I+e4uaCwgIuk+qubXkFp0cavK3mbSnm4A&#10;MUASNWha77jETkRXCwinsZqTvo6WTNtOcSGWut0phhwOxhiFbSlugOQO3Gl8PLelV1s98k0W2ayB&#10;IRFsSSuzSMyuEYGghEywEvWA70z3+OvFK/azEa9dLJd9oD1eLuIy5G/vPOAq1IzUYlt5OBIN0wAA&#10;IABJREFUQFqKFhvL4fq2+EOrgxYh2NhPmvxpWygp0iY8xuREr0pPhavMY63FqmEwnfLOaMjfnz/B&#10;BM8gZJShRlV5MjthupWT5UJhLGOXWOQmgHqitcWmVZ2AtDUH9YYsopNeYLpEQ0uLWtPKA7ce8N0Y&#10;2OhnWmlLOwnY+Fg69qieSf0mbQEN0vnVOK/SjfkNpKRD7RI140Sn3bJpUXWc3KmAB+uSjt6kf8Tk&#10;pqIl8kRprMEbqDUwkYwJGZnGEto1gQWeIPCgmPB+bxsjwnWoOQlLLrTkSmuyDUvFw96Ih4Mpv3fw&#10;Lo0GXiyvOK0WvFrN2M77PCiGbBV9Ll3FRV3xpJxzWl0zaTzvhJzc5FQEzsVzIo6r4DAnF8jxOVZB&#10;J0PCZISbDAgG9Mtn8JOfx0nLdAfuH0AxQqdj6s+f0Hz+hFCuyO7vkz08wu5tR6A4W+CcQ53DjYZk&#10;0zH5dIq1hjwEek1FEKUxGT6zhF4PEzzGO0SjEZk3MeHTYbr7hdU4IfI4TF9Qk+HVEhqP1iCjAf2t&#10;Pv1HD1CjuNkV9WqGu5rDwR7c2wP5dvRKPjlFygX65hLuH8J7BYxHUNZkV0v08hpfO9jbwn70kOLB&#10;A2g8MpngLq8JTY48vB/NOA6HVI1H6iuMt0i5Qp2n+usfxIIzT09gsWLURPrgMOszyQcEqyzVkSE0&#10;dUkVapahAgxTO+a97SPKuubd/hYAU9OL/eCj1EGIsoroeqNJmnLz2nFFTCCchYolnutqxc+XscT1&#10;jBUCTMwQK4YPR3v08x77ZhivnZQEu0kYqEl+mz60F1Ua71All5LaEldLVlHy9qxZg+QVodVd/C3g&#10;//1/+A9n/9sHHwS9DfDv4i5+RdyB5Lv42uP/+JM/n8rA1q5uPiFooCiiMG5/D3wg39/FmFiwIGzq&#10;kX8DkCyw1ifCBl2Yltw76cAmjm4RWGLdkvWbP3sDRvDHZyCwm+67HuXheAuHsi3R2cB6XbPZSaIQ&#10;WuZWWg1ei8XfwiK3a/ktC9oC+cQAB/XgTQRLyarsolpyL5/yxr1BgAHCkpohBVv9IedaoeRMsgzj&#10;koWaXbtn9Hq9xLhJS67GY+m6aKMfQ6r0IbG9VmGoFmfgiIIXXDLOejwpr1ETbzfPwjl7MuZqOac3&#10;soyyHrU6au/oqUWNMNCOm16fJqCdIcVdtgWJE7aM6DZ+tE3wSg/hVkYhG917cxysj239/dZgrjUV&#10;u/nhNrEortKngZN24NvOStZ/omndQ6RLOmqTImPO19smbwq+XW0AQiq5nMi9IHGiVajFkKEoDT7J&#10;UJQ+lhEZu2lOU0rASUx22rUDdu0AK1DiuGTFuVaca9Wxy1aEwhb81s4RebLIO1ktOCmvuaxL9jLh&#10;3WLCvxjvY1R5Vs658o4nqzkDhR21fKQFBjgWxzmOV1rBbEk+WzICKHLcqE89yKkyGysMPnkFVyVs&#10;T9DD/SjZGBa458e4Z6/heoE52MFsTbHvHMKgwJUV7sUxVQjkkyHZzhZ2e4IdDcirJXbh8K7BGYP2&#10;+9DvIVmODY4+8Vx75/GSYYguGN2QMxlqLHUGYWBovEO9xwrYLCM/3COzu6gqzdUV1fwKv1igWQ6T&#10;Mdm0hzqHWS7x55cEFej3GTx+D5tlWJvRXF0TsPgA2f09sp0pvXf3aURosgxJ8oaAQ6oVbrGk+tFP&#10;yIo+zc+fw6APL04hBL4pe4j0OMhHcTRbaAg0wKvyhDnXjFM9zsPhNqPBkA/HB+z0x2Q+SqY6CdiG&#10;NGitVJNkGq8dq+wKiwJfNDMu3Iqn82McgZIaQ2SrD/sTRrbgoD9GgjIxRdqckDfr6yXOZ9MqYTth&#10;T/Ncn1Z0KgtZnvP86oRVVXFBxUKjjMSjTXUTJOsffPbZ5ePHj7mLu/hN4w4k38XXHn/0H/9kKiI0&#10;Wn8COKwZ412Qg31BVXr7MdPabTg8aKLgWk3qOtZSi9sOUqH7+m0WmTX4pAUsUTOr6hGjGOcxzqGN&#10;I5xFhja8OgUjTH0EqAZ4PN4FYIcCjJDXKTEuJZa1LHJMNIpMcFdc7JY+tjuQ9mGVPpMbGx8WIRAy&#10;0y2zb2V9VuWc94a7vCgv8Hh6WGoanvOGDMv/XHzKla94YPsxASg9AI2NLGsLBMNGXwfa6lcbgH6j&#10;q9d2A+sOr2ygh0ELw7f3HlD7isqVzJdRP1io4fnsGG1qfiJ9Jr0h+70JRka05G80BtlYgt0AkK0u&#10;uK073abU3e7B9mtKYnq11TTfAsy3xgppHNi01baEeGBdOOFGNySWv50Itex1W+StfcibjX9tuxwB&#10;tE2MTP+1ZZU3ZwAh/mwTm1rGM9KMUUdfiKWIjceH0FU/E6KPtY36FGqB2gYaGxgYy9gMecgwFkWh&#10;4o02LCQmFdoEWHKxvDva4sPRDhbhqlxxVi15Uy8pfcNvjfcYZzkWOC2XfLma87ScU3vPB2L5bTMm&#10;qHIhnue+5MRXLGtH360ws5KBGlZFRh2ENwruzRzezOEffo7t5ejBLro7RUd9wqszws+e4/7qh0hm&#10;Me8cYva2sQ8O8RdvCBdvWF6cY8dD8t0t8sN9ZDzEeEe4voLg0V4fMxiiwzHkBTY4stBgfUBsTpb3&#10;I2g2lrb8ORBLmWeWldaIejKN1RszY7HTEf3pAJFAKEtCXaHaxJLt4z2ywz0ks4TrZSzFXjXkwyH5&#10;eIidxOS6Wkw0ZXEBHfcweYb1DYRAc36KrK7RN5eEsqL8+y/hxQlFE+gHpUfBUCxWMrayPkGVH149&#10;Y1T0GRd95tWMGk+PnD4Fv739Ljv5kEd2CxFhohZ8IFNiUftNoqHNkYC1806IE8UqF9DAS7+gVs/n&#10;81ecswQ8OYbDIm7/vdEORV6wpRkSkh99S0yrrhd62pW0NpGauJLSZHFyWOfRqefp7JzGOX7uz6mp&#10;MRiW6GX8iv4dUH3nu99dPH78uPrqFX4Xd/Gr4w4k38XXGn/65382/nL5D2KsPQjq9pHMkmdTUMz+&#10;fiyXu7eHKjQpWQd+tdTirVX2fo2kvVZqIakogciG1AIiiyzgX51B3TD0yrBdpjWW9ya7ODSCZOiy&#10;wjsBb4g6v9ZP94aiowVXN5Cb3vT83XiHoNHfVwO+UCzCRbNkuxhwWsIRI5bUXFEyIOd+f4dZiMfR&#10;9A3qYxEMRaO+GZI+IPoNmwA+yYKNroHer4qAMm2ElQ+MCmVphFkd23V9fYLDU1JxyYJvFe9Q+4bz&#10;5RWFV3qFskUPb7KoSU7s8GZZ6c4WLHWgJDZWVW5JVtYAVtpeS8erG13cAv9fMJTSpiQWGUlMVgjx&#10;Yf3VSVq3a246S8cXu+9ALH3tQ7ek3FZgRMF4oa0yJpLAcgucEzCJhV7S34lxiwbfce3CiGDEpsme&#10;dgsmAvTU0HMK3uCMp7HQGMDCHgV7EsfvtXpWPjptkMUDbadP+/mAg3yAdbssfcO8XjLXhkodj/pj&#10;HvXH5Dxg5iqerxa8qpacNiXvZQUfFCPGvT7HruQ4NHxZXtNUDb3S84ABloIVyiscJzRcVw3y/Bj7&#10;/DheIltj/GiA6/cIGvA//Am+aWgyi723h723jw4znGtwr1+z+rsfI8GT3T/E7k2x946QqoTra5we&#10;R4nMYIjtD7GjKTlKTz2hafBljc8KTJ7RZDZp3UNaYYhly2sP4iHXgBghs0I26JNNhhgjVNUSX1dI&#10;Slg142FyaTComui3ncqi2yKLNoyqXK2usa5AvMP0e9SvX6OrFeE//SXiHPLsApynt3IMMbyfjdnP&#10;RwQNBO+5CiW199SrBefLGY0KfRnwcLDPVbng0fQAawyf2G0KLJPaAwFrbBx7GsdYUE/wIeYitOM5&#10;AeYmE7wol03J58szDMLz5TkZBkMgx/DB6IiB7fF4vIeIMAoZrb2ibSUVPo3r1hPe3wTISnSxUaBK&#10;yOXL2SmK8iLM0zUUWOHPgQb4ARC+99lnb37JpX0Xd/FL4w4k38XXGt//0z+eABpc8834FLMT6iqY&#10;o3tiwNjpBDsYxHK3WVvgVgkSl39/PT3yJou8Edr++6pOLZqfgcR8+U5qEc4uwVrC6TmIsO3XPsIf&#10;JBZ5m5xCDMZH6zeFtY0bUWaRJZAfH5p0DOdXGxije8+mjO8QEu8bkaARYUzGxBYcFWP+po5JOTWe&#10;BTVvKDkwe7wsZ9yb3E99JGCFIFCpi2VHNpwqTIhLr16i3rhlkn9VhO5Djm+FIXNXY6bv8ePFGadY&#10;PI6KmmMaXi9mXNcV03zA4+E+imIBnyV5QgjRxAk6OYO2Iu4OBaflYA0YNBHPbQXBX8LOp45N7nwt&#10;Bl9PXN4WumaY14qKmOToZfOMrdsF0RWgk2e08g+bkv+SSwYhoMF3Moy1l3Zklg3Jy9qmhkPSSK/b&#10;3mYPtoy3sD6wNMySi15IXhCQBSVTGABBAo1VGiM4I4yxTJ3hSHOaWllZpcmgNmv2T4CRydiy0Vqw&#10;EMtVqLgMNTUNB8WAh8WIDEPtHc+rJa98yXGoedgb8VFR8L9u3aNygZerBYtVzcvymgfkPCBnyDYX&#10;NDyn4kQaTrSiuJxjLuf0ANcrcL2cVWGpvMd/8YLw+ZdY52B/C/YmhL0JmgnNz76g+VEZpUH3jyj2&#10;dsge3I8TlNWK5fWXIIbBYMpo/5DedB+xOcZ7BpVgJUBuqTIhmiNvnHGN5w+vZJWCNeQ9i89tlNUU&#10;OYVN17lzeB8Le2ANuVh6YnFlTV03hDynFEW9o1ksaE7PkbJEf/BjZDyEszeoKtnPX5MF5ZN8n9o6&#10;7hXjuNpEBJkX9XVXuDMmjAoPh/t8uPOAPdvnvsvJbcbIWFShqOOYy4qczUIs2lpW2lSMRdeH3iZT&#10;P2lmKPBkccqShj6WPXoM8h5bedQjHw6moDAIFp/GbO7bC7GdDKeE5PZaSJZvjYlWic6CinCyuOS6&#10;KZlrzUX0B0FRLeE8bfHvAP3eZ59d/qLL+S7u4lfFHUi+i681vv+f/nhMTzxL9zHgsdkOgN3blbxp&#10;yLd3CF5oBkWCRUIQgxqhW0ju9MTrB9ZXquz9MhaZFsxoInyTTjdtU5P3KUYIqbpeeBmlFhMfaNJn&#10;H4+jLnFXbrLILVAKnb7vlmQh4b0b8gXZeKFd5kxWSC2ICwriAiGPVm9z3yAiZMCgybjHlGdcYREy&#10;hHE25KRZgBFOteS+6SdmprV4C4gKNkR5RUjEZZa0sB0Qa5v4C86ppvNQmWgxd601+/mAIxnw7cEj&#10;ntcXHDdv2JMRIsLC1WAMZ7ZhgbJtRziFXis38H5dYQBJ+t/YeWt36vW5XcNj7RQZa3nGRjvblzYA&#10;cwsk29ffNmpuI2EjkcG2aXVYDcmd4mYPdaywxGNyjYvfTW4hxhowNlrPBZ8KnCTGMiS7O3z3HdNW&#10;j0OSBCQeqCSLwc2e6Q6xw9QaXUFQjNHuWI0qPR9LECsJlBjFGSgQCifg4vlvDNRGk1wkbtgg5GLY&#10;twMO7ICBtVz5iip45r6ib3O+PdzmOxI1rMda8ypUnHvHMIdH2YTRpCB45Xh5zcvqmuNyyW7IOZAe&#10;w6LPCs+ZqfiyuebEXWOrhp2qjhMcC9d5RimGSwPZ8QXm9TniG3Tcw++M8DtD/NYY//Q5q599Cf6v&#10;MNtjzOEBYXuKTCcsX75g+eI5+emK3uEhxcE9inceEKYD8srh50tQH/MkegWMBl1VuDYJzXpPvvRQ&#10;V+hqhhn2MeN+LNGditnYqwVqDFJ5wmiE1g2ZD1A1XD15EcFpXUFh0Wcv4MUJ+vocfvKcQdFnHGLB&#10;nS3Tw9oBu5MJIQTmF+fkNmPmE3hU6GHp0eeT4T16krFr+vTV8K7vsxvtpRFpBUbpS6qE4CldTWYt&#10;vSy/eQMzhqX1BK98kQp5nKwicTsgI8Py3vCQ7d6IvSIm6vVDkpqlm5jxaV/tqpuJtHGrR3bpNu2S&#10;R1ydx+8+mZ2hqrwMbc0QqCJArkGfAmePHj2qf+/3f3/JXdzFPzLuQPJdfG3xgx/9sPf5Fz/JCTrB&#10;h8cYPGK3CT7kewcWVezBISBUeUGQlCzSZj4n0BRjzQ62S+ctcIrAZ4Pm674iN/6UDlD49NCPP3OX&#10;EkIuriLbN1+gyxUZMPKeZDrG++MdAsouPZRomQZ0WLx1Tug4441Ma+kkBGnJUaErnQbxwWSSgW5i&#10;d0JrYmWEQg09DPeyEefXV/RMxnGYx2IgKELB6+U19wdTxjZmrxc2I1hovEdUY+lsVUyIWmWrG6Dx&#10;NiJuGVi4pf1W8hCLgQwxiDVcp4Sa03IBwDysqAmc6Io/aT5nX8Z8d/iYOni2s37KWo8FTDKV7iYl&#10;Sepwc4eb57AVOLQ6b0E0FS1OrhQdmyo32eN4fm5udvPPzUlBe5o2Drl70wgQkpQ4RDZXjaDmVpGR&#10;1jbOtz7OAsZ0QFqM7bSwGkJXQCYeSgIvKNZmG41KYFki+d46bJAmPN31okTbM107uGjbt0gCzLG1&#10;eYA8xNedRPlNBC1C5oWBi5+MCYOumyDB2l5u2/Sie4YdUbqGlTY0BGoJfJCN+YAxmck48zWXjefK&#10;e0KAj0a7fLq1j7GGF8s5J9WKk6qkUM+9fMTv9vfJM8PTes7rasaT+hLva0a+4ZARDcrKWk7Ec6Y1&#10;br4ku7xCvoBQ5OjOiGZrRD0uCGfnhFevwTVQ9JGtXczOHtKfUr86pvnyJfO//CuaSZ/i3XcIh9vY&#10;e4dwNV9PtdUTRkNk2IfRsLt8m7qEqsFUDeZyHgdJL4cijwmzZUXz+oKqcZQvzsn3d8gPdlnN5lGK&#10;8//9CMoKnjwHUbKLGS4oe9eeA/q8Pz1grz9l6eoo/6grKt9w7Vf0CWRxSJKntYNvjo+wYvimjVVB&#10;9+mDQuYFIxk4B66CLM5MXWjzMzQuQ2ywyE6iT3vZVPzt9TFWDM9XFwSUQbpyD4cxD3u3N8IYw8BJ&#10;N3kr2ntkWxXTRrecziaRDYlF6tDaxgv36VV0z3ip192Yq9DTdLg/AvQPPvtsXV3kLu7iHxF3IPku&#10;vrb4/p/98QhrPFXzIVAj+RFgzHRLbH8g9AaY7eg53BRJaiGCSsaa9gNSCVRIoC1sGn3pBosMN01s&#10;21/WTDKAqgcUSXR05lxMyLqYIUbwr05BhInzuOQ9+ni4R9/mjMgYSYZoAostdQwdyGn1yGut8Vs4&#10;2bfRtBsoTgEJkUnNTFy6rAn0TIZznkfjfb5czshcTsAzos/C1xRieFpdca8YU+XRfaPbZeoT09AB&#10;+02DjVZP2/VU+8smC54aJ6JMfEbhDR/ZHU7DEis5IhWXfpkO0eJRjnXOi6ZkfvqUf733IT3TcKR5&#10;PMUBNFlPpd5sz2rqo7X0YpNHNjc+v+7MDtTrxhBIALIjxza6Wje+2GHhW0xy23eSvqcb27NKZMhc&#10;ZNjVRA/k9nx2LQuRsSOVto5AOflRG9utjISkaQ0aus9pavMN1liItn0kH+fWdi75XEcttUmcu3b9&#10;eKPsdzvpTMeWabQz7PnoMexN/BkMFGrpkSUGMOAlYO2aXW6PsS8Z/RCX070Gaq84G4HQvu2xk66N&#10;Mihz51iKstTAO8MJH0x3McZwHRpOyiUXdcnc13za2+Z3+rtkwGk952U956IquXIleyHnkRQMswnH&#10;WnEqK174JfO6pjiuGR6/wQpU0wH1MGc1ygjLOXp2hb/6MStnyA8PsPv7+P0d/MWK1clJKpjSQw72&#10;MI/eQR7eR5ZLdHZN+eaKetBnMB7QO9ijSSsq3WSvrGCxwp1dUi9K1Pt4nosCP1/g5wuu/+bHhKev&#10;YTKE03OYDuDZMajyzkrxGL4zOmTRVOz2x0x6fdQojXou6yuqJD9opRcTKdi3Qw5GE3aK6IPcF0uO&#10;YarFBpObgHAanwhkhYXQjrU02VPACEvraTTweR3lHyf1FSttGJKxwwhrDfeGOzTBs1MMgDh+2jDt&#10;7y6sQTJ0INnbmHDrTLyufPIOvyoXnMwvaUR5pYtuexV6TNQj/y0Q7kDyXfxT4w4k38XXFt//sz+O&#10;LvaV/wQISLZNULW7+6I+YI9icYOmKECy9LBnA/SatKTeIpgNSCTrpKq1G8Emk3cTOHUspCavLRSV&#10;CDty7+MD4uIKYy3h5BysYdw03UPjg/EuQZUtcjwaSw9DSqSSTo8KrLPE3wK2bjUqHlZiJ7vkrM2P&#10;WUMuBquwk/VZhIY6uFia2s3JiKWer2nwOmdSPMJpiLZrFjJjyDKDrT3iA9LOLny7cyAR9x0jzleb&#10;frM3UwYYhloqLIJT4fHkiMFyyLvLa97oNUutsUBPcqZ2hEEY5ANOQ8NI+jQibGmUztjbViVdrNFp&#10;ex47/KyJD9UNqnfza+0EYPNUtAB3Y9J1I8N/85e3gWVugXBZDzWTAHPmE9BN+9qsAhdxf2K9PTFx&#10;NCVTIqlEr4DFpqQ/v5GsdxPgd/Z1ne1cAsBBMT6C55Zxb8E02nl43LLK62akgHSadYhfCbKuRihi&#10;MMEgPs4U1ATUbJ6X2ECrwsDHC1VdLIxSm+i80TeGfmGj1aIq18FTiVCi7PUH7PUHFBhK77iqVpxV&#10;K2bVkneKCR/3tsinhqVveFXNOW4WnLol75g+j+0Q2ONSa07DiuduwRtfMrhaMZ6VsU8Ky3Uvoy6V&#10;a23QZy8Jz16ieMzeDmxvoVtjtKrR8zf4H/8UfECODjBHB8jOlOA8q9NzVj97igkOtsfU4z69+/tR&#10;TgGEZQneU/7oS8JihT45Qfo9zL29aBNZNfDsCzi+YKrKSMGYjIEEhrbgk9E+mbHc393nuql4tbgg&#10;z3Kuqzkezw49hvSo8BzmIzQoH00O2CoGHIYeI80Z+jYjjvXJbK81k9wtTMyh8CiO6NcuEleblibm&#10;Rvxdec61r3lZXuBRthlgEN6dHDDu9RllBcZacqedlh/VtYd8N1k34FsvGWJ5byNRh2ygsZFseHoZ&#10;WeRXupZa1OgbDwuiu8XzwWAQ/uB731t/4C7u4h8RdyD5Lr6WeHX6yv7F3/xFHzFC5T8FQPIDALt3&#10;YDQEZH8fDYGmyFmjmhaEpWgfvOl/isayvmvKkZsi4I3X080+RlsFzcU3E3WXOxeLblwvMWWNLyvC&#10;WdTcDeuKtrDz42EEyftJypB3FZ8lkTObjDVrgKVrDvRGSPfVDv9vfkpEyLM86kqdx2cx6W7RVOz1&#10;xyzLS4b0qHFUODxKnUpr/3hxyuOtA+basEcRE9FCLFksTteJcl2/vqXr1l2+liLoxhdMBpIjtseY&#10;EVlmmKjnh9VrhmbIpW9Y4DAohfS4dCs+GR9FzSKWTExkkVWoVel5g4iirQZkTcGucTIRvrVq9fii&#10;6aQ2XT9vjo3bhxk2XrjFMP/SSc1b4jZgBjovZ7MeYl0hkg0e+GYE7Y4z4tl4HbSSCQkRVBiRyFTb&#10;xKenfgka4hSwvQ5EooNAAHUSbQ4JGKJ0qL2+4oRRY3+2FXy69oX2YOL40TaR0RCkhTip57wluLhy&#10;oBJ17+BbyN59slBDEeKrjUAtSoNGm0WbdZ+ufHw/CAxtzs4w5/3BFBuUs2rJolxy6Wv28j4HxYBh&#10;ltFo4Li+5kU952l5xYHp8SAf8N3hAZUEXroFL5prnpczitqzUyv3GbIkMCdwTOAEjzl/gz1/Exna&#10;wQA3GdFMxzhr0ScvCJ8/wXjF7EzhYAcOtmHcxz0/ZjWfQ1nS6+f07h1gTYb0exEgB4XZEp0t8Sdv&#10;OHhT4Xs5eQhcBsMwNIxV+Djf4sFgzO5own5vHN0wxLBqKpblksqXLMOCAQUDMhoCIzJ+a3ofAX53&#10;5x3EGLZChhXDSHLApgn4eiLfjrHO/Ico72lXaxClIvDl6oJ+lvOjxSlY4ayZE1COGNEn49F4D4Mw&#10;znqICEVIQBuN+nZYFwyRCIg3XcmbVEW+aXXJ6eeTyxMCgZd8hUX2xCp7/nuffTaTGzO9u7iL3zzu&#10;QPJdfC3x/T//oyE9H1g0sQy12DFIX/oDsVtbBmux9+4BG1ILNEkt1mHQZDTkb674b2Lpbu1c1mgq&#10;PfBvA9RWagExszpvfTrPrzDG0Lw+AxFGVdU9Ng6LCbvFkExhR5LeNwHNDhO3frW/rtSiBU2pvWsQ&#10;uvGZdgLgo1VdrtFzd5j3eHZ1RY4lx9LgWbDiYbbLwje8O9wmGGGJY5eCEAKZT5trAbLe3I/enJfc&#10;XI6/0fg2wy6PNlR4EEM/n/BRMeHCw3b/kudnf49RQyAwD56/Wb3AiyEzBd8e3yOI0ktLACbtMGLE&#10;FpgllpQNBtnEfpaOObbrfjRRyyuti4i+pef11u+blPkGaH7r57/aEW99SxTI8pThpxBCpwFuJ3lx&#10;03oDRN7Yp0+Mb0fsbhxTCBiX3FwkFt9pqySuxSoGNQETItu/rvYngANxkM5b3GzURhvaVRbZbMy6&#10;g9MFZ1odOHROI9oW5lGLkqf+d3F/7bKFrI84RzBB6YdYpKc2ESh5I/QU+goSR1eE8SmR8SgfIJpj&#10;gDoEZqGmNoFSPZ+O9vh0FD3XX1VzXtRzTnXJUh2/PdjnX9gjLPCinHGxWnK1XJJ7xyGWj8XgZcKJ&#10;OM5wvPQVdlWRryoGJxcMbM5q1MdnBde9AnN8gRxf4MsVbtRHd8bIzhi1SnV+TvXjn8F8iS36iMnI&#10;e4Pu2DMXyILSW9W8Tw70+Pb0XY7dgqPhhOu64r3JLtPegOtyhatWvLw6wfmG0i8JBHalx3tmSqWO&#10;QX/AJOtR2CzepwLsSk5QpReSQ4dP58cA2LUbT4tjSSsfCqREzwtf4kPgh/NjThZX1DhcCAwp2GWI&#10;orw72cOKYcf0sAGKJk62VCSxyBKlFkGhaAsatVKLOIadxN8DqRS7czybnSIIr26C5JdpMP0DwB98&#10;9tkdi3wX/+S4A8l38bXE9//if+9jCKz0k2hObPdQr7K7I943ZPfvoar4XtGVR45Y6aaX2/pxncBF&#10;+/amZUG3Zp6YkrZkmax1diAxIapjIeP3ixDAGsKbWbxhvzwBEQZ1mfTI8P5oJ7HIfSCyyJsV1LR1&#10;G5DN17uGf+Vgwi1A+guVBmwsryegFKzhaLTF9nLCB+KZ1SteV1coSt8UvKzn7E2WMt5fAAAgAElE&#10;QVS2OAslDyU+yDKfdKNuk/LkBijcXMa/DQbX7WuPLYIvF0AqCFYZSc45K1SEfjagrxMeyISVlpwy&#10;o09gYga8WM04HO6w1BnfzLcwxjCqwwZdve7HOKEJiSlVJJrYxeF0o7FZdzzaMt8bxGjH0r/tnGye&#10;iLcd/+bvt1noX7AZgZjBDxuVy2KbW7C8Zq83d3xrQ2/7mfZtvKZ00hDt6YzgbXSGiaAIbFhXWZTu&#10;wrGgKUNKPUis3yfte1jWjOOmdWILoB0RdEfQLEn3jK6vs64PJNvYno+MotF1QZYUBqVo7Qg14IwQ&#10;TNREZxpV1Tax7RrAa7yupzZjJ+tTGEulnoU2zLVmoQ3v9Ka805uSW+HCrTg3Na/dNaU2fDja5bvT&#10;e2RiuFwueLWYcVwuuWpqPrYjvp1l9CXnTBueugUv3YraO3ZmC8ZEvX1dFMzynMsQqOdLzJsrojlD&#10;wE8GWFUqq/iTC6Ry7AIjYynzgoHG+8gw9fpO3mdsc/b7B7y3t09AyYsCH5Syia4Tz2fHVN4BdWRw&#10;8x2MF3qS8enkiIeTXfbyAcNg4wReoQjpYkj+xO3kd3N8tiZ33SKCJKtDA89Wc2ZNyY9X5wQNST5l&#10;eZTvcDDYZqcYMjQZxkSLO+OVvGn3o+Qu6bhcGkdGbowrnypTdu4W6aJ4cnmCohyzpE6fdei1g3NB&#10;K41Je/y7O6nFXfx3iDuQfBf/7OGc4w//7z/uU4hn6d4HaugdoKpmb9+GENCDPbxvqPPR+ou3AHKr&#10;4WyTuNbJXKyRT1dRbwO1tLlemso6mxZIezqhqkg0+Ae0qmG2QFGalLTXL1cdMP9wFB9ce6aPksq6&#10;3mhma1UmN6tWtX/HXzugc9tN4isgWW79KkKhwhJPz1hOmyUL37BdjBhlPX5YPaWPJQRl5WsOhhOW&#10;OGxQShyDmjhxeBuL3P7cIOFvtPUtDQsay2L5DbZ84go0M/zO+AH/bf6S/cGYs9U1NcqMhms8/2X5&#10;lPd7O3zKQ7YQ8rxgmUMvz2LhExerjq0VK6lUr3pCYuqNiSyVIUtlddeJY6pmPVbaYzMbYDnwFVnL&#10;5rF2cRu3vo1h3nzfrN+vvSeEaONmjcG2YyA5RnRZ/pvb+k1CN09a7BOrYFwgd9EH2RuLGtuNPVHB&#10;qF0zza1GBEu7+qKE5Kbi05hTNmxbbja01fUrEU2lSZNI7Ih1suCtA1SD+LC+DNtJTbcaE6/3PJX6&#10;jhYekWmM7CTYAILt/MlNrP5CXyxDyThggAueeahZ0LBSx14+5Cib8q3ePrXxnLoFi1Ax8xUPBlMe&#10;DKb0s5yrpuKiKnm1mrOoHY+k4FE2YmhyLkPNSbPkdTPnzC0Z1g0HtTKkz8zClbWxKIpzFBcLdjSO&#10;yoN8zLmtmGqgDDXjquR3mDChYFIMWWlDvxctJUe9uEqVGYsR4XI54/nJC0rjWfolsZ6iMpaCb08e&#10;ALBoKj6a7uMEdmy0fBu7aOuYuXSuusmdgk3yJGmTZeN9VbtrW1nl8fvn9RKP8g/lOVVwNARyLO8W&#10;0c3indE2A8nYomDYxKRPi+BRMhedZ/CbMqJ0faa9ucygknTIRHAO8PTqBIBXrJ3dEovsgM8F+Nf/&#10;5t8sDw8Pv5rEcRd38RvGHUi+i3/2+P5ffr9XF4vAQh7h2EJlADLFSAjTLave0UtJe77f70COvwWS&#10;Tcsedw/39h29iej0xpuJRez4LDoHisxAyEBrQCg0gGSEizcEk+Gev4SgFHWFDVHfO7IFD/vbqCqH&#10;pg+SpBY33DLiz9ZH9abXWNuo+C8QM7gltfMGy/mLwHLqlkaUAZbGNTzMJ6yC46d1fKBkGM6aObV4&#10;XrslewRGxS4E6DWpz7qqGmlf5tZ+2iasu66dT3R9HB9v0evXeENOZDSdBVcE+ianX/T4l/c/wAXP&#10;//n6c2blipV6ZqHihJI/vf6Sx/1tsszwQIbsMoiew8YQRNCmxBjpOqcFyG2DgijSAtNKorQhgcL2&#10;jLdJZh2Ml0igfgUwbxzrugNuxS9imW99RqFzmXCquFQswYqQY2KFvM1ttPv+ynkXyJNko5VtvI3e&#10;ltaELDUwSTRsCIgaxLTq0I2iGN01phvfUxCTzmSWXncIPkowbkz8bkdg7ZZgOvZYWkb7xiCOnSRp&#10;cmsTOg4SPZ39rdliHGnRdcOkSWAsSKjdPcN6GxUhot1kxaqwLT2mIQcPS3WUBKpMyYzhYT7BM0RV&#10;WYSahW+oCewUAx4Mt/jtnSNyzXi5nPNyNWdZ1xTG8nE2xQ4fUHnHs2bGsSt5WS3Zl5wHkvG7vYI6&#10;N7xxJVf1iuuq4sD2+KCY8O3xAefNkrP6mofNiPNqyafFDkaEbz58wLWvcT1DnbyZAS4X0frsuHxD&#10;oGEqBVsy4d5gEuUfvuHBaJt3+lsYhW2f4YOSOwEj2JbBbSvbpfuTiImzzfS2w3ciG5csAF9WM16s&#10;rrim4SIsEAwBpSDjG8MDBOHd4TYWYSAWqzD2lsJk0c6w1UC3emS7nnCJpIIhRuIqiI33aJeWf54k&#10;kPz6Jkh+ztr6zd9JLe7iv1fcgeS7+GeP7/8/3+8z8IFjPgAqsO8Byt5eDors7UOW441Bi+Rq0QGw&#10;dXRYQlqw3L7xSxBL2FhCbDWQLXg1AraAsgYfmY+AEC6uQAzN61PILb3rCke0Gft4eADAvolg3nqN&#10;5ZSB264WNwBo27xbTQzpQR7bt3YQ+ApzycbrCaSUyZritFmSiWFiC7RxPGSLY1ZUeA4GWzTqGZLh&#10;rVCEhIs2S18LN9vWAjXZwG2bpGP7ISECKXUgpgPPuca+fOgKFt6zJzlBPDMDwQXeNTt84U+oWeF1&#10;wMqVTLKC12GBNRCMckDO1AjGJfY4BIyNS/V53iMEh/e+62IjyVO6To2VpLPM0nLuLcDV6i2l7c5N&#10;wLzxFbnd97fjNkG6Oa8zQi/r4TXQpGIheMW3S8waJ36WqK81LfiUm9tUadlnswaoIbx9jEg8kbHd&#10;FiOxMIkYk05x5IjXFVdun/y1vOKGR7VkKDZa0XUMc8sy/6I+UlAX/5HYSjFdG+Nn7QYzHY89apyF&#10;XCMQC6miYMeEpx2ajZWZNbmt68+06Qa0mb3xeIYhYxjAB6VxgWUGK6M4CUyzPrt2QIahDJ4KT4Vi&#10;reXxZIePJruMKDheXTMvV5yWCwZYtu0B/6roJYvDmufVnIvM4wy8P96in+VMTcG8KhEXsAH28iHf&#10;HOzzUW8HTXkCC99QZBm7eUY2jmPnB1evydXyenZGTtZZKg6lRy4Z3xrf553RDj4E9rMBhRpsShbN&#10;nWKTrErCJlEAoZVYdAVFYt85FJVIScxyhzPKi0UsYvdFfYGjwZIxkR73+hMKmzE2BRPbwyqMGkEl&#10;xEQ9kywwW47XphtekkiJtK4WBtF0P1S6CdLz2Rmlr7mi5provx7QpoZXaYufA/y7731vLVa+i7v4&#10;J8QdSL6Lf/b4w7/+Q4vBc8FH8RV7BChb2za4hvzwIOqRB4Obz89NhLIhtWgrq90AJED3tN60e/tF&#10;bGyLgEIsICIKNhiCKv3Qw4+3mL8+B6C3WtFCg/dHB3iUAxMTb3pObmy+NeGPnrdC66ihnf70Zjuc&#10;WQPRlk3eBKlfifR88QK5WJrQsPB19/ZxNUMQVngaAqu64cs3J3x7Z4s6b9jxRQSP3scNmbbD9Sv7&#10;U11jMtno2vis1Vhimyy2SYQis2iSF/jWAkwCn2RTPvn/2XvTHkuS7EzvOWbm7nePNSNyz1p6LXK6&#10;yVGLkIDBiBIEYVj1O+ZnzC/S52pApD4JA2ooUc1mk92s6u7KWjIyM5aM9a6+mB19MHO/N7KqOQDJ&#10;LgyBOInEjbjXw92vu5vZa6+95z1MOK6mnA93+Wx5ySc+uoqcrU45W53yoIHVYIcnO++lPCKhMQbX&#10;gGldgVWxVjAu2twRAiE0MUlS00XpTItb1AvgiEljEZx2jLIBTb+0U7J2yb+TZbRgObx1eX4Xkaok&#10;WQAREGhkyIx1qTJeYtN8ZIWVmP3fEuVtNb9NhjlUK6hNnCQYmwxfhFv+tt1D9dbEUiSaGZgIVkUN&#10;QRxGbdRyd6szGwf82n4iO6y0vsoWbYGV+vifWM79NmAOt/eV3DNCB5i5lcS4/i7r8zIisZx6iG1f&#10;DRtylfU1X9sstnICWbuCEG+qTQmJKopK9Dt3ahhrztjnNEYpxaMaqCUwJGNMjklSopV4Qjr2o96Y&#10;vLeFqDCrSs6rBTe+Yuor3uvt8N5oh6LX47ResDCe02bJdt5jvxjwxI4oxPJmNWfcGKwK46zPqJeR&#10;O0tmLReULKqKy1BFV4fpJV8toja3ZInDMZRYxOhxfwsAawz38xEDHFkdQahLOmTTlTOPHUtXbKnT&#10;uYBoLPrROJOcVJSFi2z931+/ZlmXPA/neDyF9LBi+d7wHrv9EY/yMZlEtxJIbj8+3JZ0aXtfiP1u&#10;E6AXSRGfync3Jn5cS2zOX1yfoOjbLPILoCZW2Vv88IMPqg/+4A/WneBd3MU/I+5A8l18q/GX//CX&#10;7uXFS0PJFnP2iNzuIaiys+tQjf7IoUH7vS7BKvyOhD0SmAmdLkHXoLJD1xt/17mDSQIsGzsUiYwc&#10;jkw9SsDOFrH4wuUUrTxGLVQej8GifHe4TxC4ZyNIvq1Hls76bRPga3t82u+2PuXNn78R978dCgSl&#10;yWI5YI/yndE+i6bii/k5DmGWAHImlrHrs6orhhW8ri84KO5RicG1xzItQ9nuvxVwr+FN4j2/djMi&#10;w1eCGqwtUHUIAWsEGyqyUlHX0FhlaaHxFR8MdhiFhrzc4SumnLJgaEaUdcXF7JKv8hPe2Et2J88Q&#10;tWQ+Le8HEw0YXB7vmTSgHiMWXwe8rzDkGGPXN7m9xwnctR7Bmi60dslLESKnRehusmIi1RvfT2XM&#10;JES2/5vmL5vXJgK3yJqZZJ0W0mxDrEWsjeC+c73QDrzfsgFvJy8t+AsetSk5rtO368ax3wKmbDQJ&#10;iRrlYKpY4lxtlGGoRdaNCO1QfpoxCLRip7WGNE1axax9zDUgGjCJbW7ZQsSsX6EDyCHSjEhyKJGN&#10;RMb1914DZkFSe1Y0VS6MkwWz0QdsvLZevJ33NAk0G0QNJmQEafBNINiAxTAMhiyYOGknUJlY/dBI&#10;ZLZt3d6jWFQFA9t5n71igBXDKjRc+JJLrZih3M+HFM7yh+xiBaahYSg5S/XsF0OeWocgmEbxaTJq&#10;RKibmqZp+Juz55w0cy7LKRUNAY9BuZ+NeGewy5brMcl6VKHBYRiYLIHieMWcZ+PebjDJnT4pTeDT&#10;Q9dYklYYrqXmnIr5YsFVuaDBc5aq3d3LJ9Tq+e7oHgZhLxuQGUu/VggB6yEk33JpO7n2Gd20nTNx&#10;tcCkR1dNVLA3qX///PoUD7xm2d3WEl6kB/0TgfDhRx+tS/DdxV38M+MOJN/Ftxof//JjxwjPa96P&#10;I6x9ACjjiUXEmNEIMxqjxkK/vwHMNhwuWOuRu4H8ayhFvv5zx1LF92RzsxaN+kh1OCUO3vMaLxmr&#10;F69BIJ/P0eQo+ySfcDmf8ag3oZ/HZKEsrAdfILGaLUBaY3fg1gq3sq4q1QIiu0nE/S4U1manW8F6&#10;odJ4/gOXQ4Dv9A75h+oU4+eMTEz8eZKNcckjNRMTsUMeDxxLU4foSiCyZuE6G701TmrvQCCycd2X&#10;MYraGtUKIwGCRUKDYMlDYE+BBkoVrO3xm3pFhiGjZkRNHq55XQXe6z1iWa84LMaUJjL8OszR2iOr&#10;JgJdk7qwkEHoAXWa6AREk8QiQNRdJHDdOktszKBMK1iVmDwUNBaTiZxyTCBqVLtKfkLUPatJ5FjL&#10;Lrf/N58rbVnoeJ9MAncW6cpNd2WybZJBSCzWoD6B5va6G4Pt52jjOwa6m27JugS7tAC8fXaEeHM1&#10;abhDqra3AVZUfALENRIMRg2o7fbfpdtpmjp0yxyyAZjX5yMSr5tPoDiyzLq+PpL+RtaTE2iB9vr5&#10;lmQ/t/bF2Jh5tID5FhBu6coE6jenmmtPxg7st5sCmGAwQaC2qFGCidsZIzi1FE1MZmwkssvRWQWs&#10;j21EghKsj/kHOfSs45HNOPCeRgNXfsVCAyETMmPZNgUD4/Cq1N7T80odAjmRxa3qkqpe8XJ+Rr/o&#10;cbS8ogwNv52/oqTme3LAhB7PelH29e5wl0kW3TFGIfZJnWFPO5lr+0ERMFHeEvMltLvuktr9ygaa&#10;2KS5MVGb/Q83rznROdcsUAITO8KI8KS3zYP+hBzDPelF/bNP1y/EfgKiHK2r2tdO+CBl3aY5bQLo&#10;VoR5aLhczbipllyUMyo8F5TdLV2in2vsPn8D6H/48MM1zXwXd/HPjDuQfBffavz0Fz91FCjnvAOU&#10;BBOlFts7GYA9PIzL0Akgd8Nuqx9OzMMmzwUbIHlTj6ybH8SOPvGI67/p3Cy4lQiVteTGfAUilEcv&#10;o13XcklFVGo+K8Y0wbNPEW2ZQhp42oppqmtS75uSm4SNaoApe7sdwwXwdOUdvhEspyXQWIwi+soO&#10;s4IBOcvQ0GjAGcO5LrEIla/4bHrEe6PvcFMuuD/Yv7XLCJriuZs2oUY1gcr1gSWViVbi8VsWv5Gm&#10;k5HY4HCYdG1LMPEzq5ExrFB6IjwwOd8fbPG4GLC4noJ6ajyrsOBmccnPl3MybegJvFfsg+TxaxuD&#10;eNB5FRMubQvqLVYL1BTUA4upFCk1ggWtY/47GrP4k6ZXW9CctL5CfLViCSEyh9HvOZbAaB8tCEnr&#10;GeUR2rqntYBZ6VQ8GoDaE5rI/LaJhy1oIaytsegSqASTufWtDmvKWpyFzMXtQ4jPXLLywkgHVdtn&#10;TtCEQZTGxZVo8SaS8CHKLW4/myFNEhpUJVrEqaF1QBZCBPGqnaNixK8tw0yabMVto2zFRvhqwQbd&#10;8LNuL8Ia9K6/aHy2faoIKERZT5yobALmtyxl2n2KRoSmwi2zb1lf47hpmz+w3qUJgqlNunpp1moU&#10;DDg1CRjHSnReY0EXQTF1gDrqs7N+D++ExirGCoNaGSBIqTTO4woDLmCNYYQjd0ITGmrxLJoaHwIX&#10;9YL5cs5vr0/4/OYUay21RieJXYnuP//DwXcB+E62m8REyliymNTYJPL8re5n8xobEVQl1hRJnauK&#10;UkXfukjT1ueoFz67OSGgXLIE4CDfYi8f8sHogBzDRHIsgmuiDvqWNKkF6Lo+TnfP7bqPyRRKE7eb&#10;hxolssg18FWyfjPxex4FWIGeCby5d++e//d/+qerb3gY7uIu/klxB5Lv4luL3xz/Rn7++c+VBscJ&#10;z+K79jGRSc7wDe7+/Qj8RiOSevBrrhbrrjRssFFA+7o51m7+XWgTe+ISe1v97G0WOSMOnrIosUFp&#10;bqb4i8u4bDhfJD0yPOiNqUR5nE9QlF5IiUi+jiyfTd/AbC5e3z7NDZIbvzmGk5L22g1v7eB2KIqt&#10;A3UmWBGie7CyOxxTFAV2/hUjCiIPFNhqHK+ml7w3ucfUBXpByIJEFpmNeUYHvjqPKHA26VAju6Yo&#10;jSbAZBQC+FDjfY0qWLHYVMBDEsgxGhAJ7BjHsZY4MdSh5r4MGZPxKz3FYlhSU+Do2YzXi3PuFSNq&#10;8eyZHGvB1On+VckzzEjU/RpHcAHNDKXzVH2PrZV8Fch8dE3QpP8FCGojk2bMhiqm/cFiEDQ4lAgc&#10;VXxky8XgJbKNoopVjdZaRDzW4S0lriSEVCYhhM5IRGV9rJZU01RBTw0YE7XHkkpPe/XJz7tNVAOx&#10;Js7aciKzHGJynmpbbiVZHVYhSrNNQIzB2wZvm4ijvcFqhg0Oo28NC6IoHhGfPKaTriC10LbMcNum&#10;2nLbEeBG7p0EbHXze4tgNNCKtiNmfpvl30CtSQaj0u5v/Uz9owmVkh7qVqsuLbt8e2LQlehu/YOh&#10;m2RLnAWmSTUJcbY0rUTztRAnDeKVoGBs9AY2XuOKjQQycZQSaIySeejVCnVDEIlVJiVKO6wRbuol&#10;y6biF1dfcd2seO5nKDD3KzIynmbb3M8nDLMefZPhxDCxefdd+j5OetvkXwOp7b7lLHJ7PtXNN5ZW&#10;qU38qtdhxUxrFqsVz5dnRC10g8VwL9/GiuG7gz0mkvMgFOQKmuQtm+Bc2hsk7bVN98OwtoBLGrva&#10;xtWUqa/wKF9O3xBQTpPUwqPMCM89VAZ+E0D/w0cf3bHId/EvGncg+S6+tfj4Fx/HUek172JowB5g&#10;XEZWGIrCSVHg7u2jGpDhgHYB17+lzBXdHEBvkcWbW30NhRrWG4q0rOl6k0ijgGtByDwSEuWLIzAG&#10;ezPtxt/7WZ+xzRibnP2sDwq9VJyhBZWRWDOdvdEmuFmffTr0299hA0h/I4u8sYN2GyOGSbJimmrJ&#10;0Ob8enpKgSPQMGXJLgPmTcmwl7NVDGiA0gol0KvjinzROWpsnGEqdtE6KWgWB/SWRQ4WbM+hTUDL&#10;yKYblXgvWwBrXAQqIRBE6YthlFn+cPsev60dy6zmFzcvoYaKwJe84Uwz+ueG98cP8TxGyLA2jtx+&#10;5QkS3Q9su7RuHdicazsnhEihtQrjKlN8pjgFFwwSJK30arQPUx8dMoxBjeDk7Wts0mWI4DjSc9Ey&#10;QSVaVbWLwM5DFqIdoEibXBgnYCEklrbTQNOxx5pY5ZjUB7X3EHzch7n9ADQhELrPDNaYuBsr0bFC&#10;0zOndMfSUEGdFr7b2tgSK/B5StTViBpcyBBvkWBuVSmMz+FmVcMuxZG2FLZpD9nizQSIE8+aGOG2&#10;Vh7p91gWO56uQcUmnezmgTfR1lpaEj8STNqP/I52QnutU68CPspvpK08yO0N40W6vZNWEhIETPSW&#10;bkzYYLfjbq1arLo4800o0QIDHIO068poZKGJqxGiAY9nTgOqnCyuGWUFX85OqULD33HGksB2tgXB&#10;cN9Fq7fvTw55lI0YSEYhNq4gtacbNOnyU58XQkcUdEl6oX0+QrqPMUoXr68X+HR5zovVJWfLK+p0&#10;7yJAnvBkuEsPyyM3wqsybIv3JMlGW7KGdu+bHVvYkFq0W2n0RgZYhoYSz6KuOF5cE4hFRNpbWsEX&#10;xF7lNwHC/3YntbiLf+G4A8l38a3FT09+Co9o+FueoQSMe4oYGA5zplPsw4dx0B9P0pI+3WCuG4k+&#10;6zEwMYFd8t1t9mdzS5OqcGlCJbfY57bSU4hiyQwBUewiguTqxREAdrq23nyaj/AaeJyNCBoYhtSU&#10;OtZ14/gJ3IQuiS8OFrfqmyQyhQQwbGKRZXN3m5EoOVWQNtnLxMxwk+zBHvW3+O30jCe9bX5TvkQU&#10;dulx1SzYzbf4UmfJWzWnCNINiJiolTWt/1ILtDa+i0dRDQksghff+aiJjaDVpUGyG3ZNYiCt4jCx&#10;bHXSDEvheLd3yFdhyuMVHK2uqLVhiOOsvGaUD/iry9/y3vCArHfAsHKkOhEEwGly53AOVWUlDSgs&#10;XFxtGIiQNTBo0hdxBiMWNQYNQvDa5Sg2IVCHmkADYnES2eRNMj+CM0vtALHRBivpZy1C6WCV/sB5&#10;pfCeXjA4MRhrEmiMVmatNyzE8srYSFqaNDExCcR4jQmHoQMc8dVroEnOAUaifVwLQDU949YnRa/L&#10;8Vqj4gm+SbZokYkXY6M7mjGo82A9ooJ6g3qzoVPehFLr8tkKiaVsAXObpBgIAkEkTQYjCy+d28X6&#10;wW/lGWjYAMzRo3mNfr+hjYlJ+7Yd6JakIe8O8bVKjPHc0KQH0NZ/MTHNt2bfcutU2xWsAHGyiKDO&#10;YlTJxKF1HcEprGfAbdGi5E6YGcGl9rRoKir11MnK5GRxzav5BW+aG74MZwgZCxpEDFvFGID/eee7&#10;LJuadwa7AIxNRiGOAnAhpLuR7rtIvEYh4KsS6zJslrXWNLH7SI4hbV5duYEOvqquqIPni8UZU2pG&#10;ZAzIedK/hwBP8wk9LH0v5D56Wrd1cWTDMaObinQNKd2fVmqR+vA6uVtMtUKBr2ZvUDRNE2I06KmH&#10;Y2BJTN6Tjz766F+N1EJ1bWN4F//txh1IvotvJa6WV/zFb/9C6KEc8QyoUPcINNDr5wDm4cOouxz0&#10;kSSO8+1A0/WhnaK4G6hu01wbG2+E0dvsbTsexsFRO6mFTfpSqTy2CQTfUB0fgwh2uk6afqcYAfDE&#10;jfGqFD4hopYZ6QbmBJA3Cl6s/V3fOu30syGykMI36Qg3YwO2iUT2yEMtAWMNJgReL6/Zcj1CWTHE&#10;osAlSyaDEQGoDUxtoNYIkoddFTVZJ7ipRiC1CYZa5jOxhMuqRCulSEUx8tDCypj81TkOtEv3xqAG&#10;tt2ISgI31nFezZj5CieWhTYAfM6KCQ0PJHoLF1nGtauojdLLHFkNRSlklSIuJuWVErCmTy1NXG7W&#10;QLBCaQXtC8YreeUpAhTiECeoi0lC6pUqgDYa8+I0sBQlZDauCGtk27uViPQMNhZqFWZhhdNoMDck&#10;VnlbCiycp9KKXA29AEO1ZEkT3aDUadIB0aAOgcYKPk3gooOGkreSDVj7g6fHQLQVAIRO4iNI1G6j&#10;GLE4MjLtE9RjdUUjFQ11ZIabJmq2bSAYizUOjER5ifUEAsELVjJUM+TtFR4SwIWNyWj8LgaJCXG0&#10;kom2bHb7DG88a+0kYAMwQ3RH6NwzOnDRTuA21lyktaWLTPotHXPXNWwA5k7/kY4tpIlDena/wWOm&#10;xb1ebr8vxmJcDkUv7q6uoWlLe6fj2Mim1zbQClfq4PEaeFnd0Ejgk+vXzJoVJ801y+QJPCRjf7DL&#10;4WCLiTpy49jpDXiUjREgF0domen0jJr2RDU+X2GzeEdbEj0K3mnzGwKwcsrMRRn2oik5rmcoypvy&#10;BoA8yZB+OH7ITjHk+3aHTIVeMF2/1Wr7W8vLdbIkERRverOb9TUWoEnSrZtQoaq8mEaQfLph/VbB&#10;Z+nH54B+9NFHy8Fg8I/2mP8txR1A/tcRdyD5Lr6V+PjXH4Pi+YJnlDgwu4jZxlghz3N8g3v8MHbW&#10;o1H6K42JUmnAjQTv7aXXt8meblu9/eHb3VEnb+jIqQiS8+QIYBdx4byVWo7RJfkAACAASURBVJjZ&#10;NPnYwpbN2Hc9MgxP8wkAgzbxKYHttR1XOtsugerW6XernVYTe5w++sfBcbt/WZPnJg06ArVRhjZj&#10;Xq94f7jP0eoiFWSIsORKSl42Cy6uXvLf33uGEBgHixdwIhFs+rS/kAZQ0+oYowZX0c7MwquPkxUF&#10;NDpDOJ+6FrEJ7Ut3X0IQ1EcNNSFQZoGxG7AS+PdPf8zz6xOuaDgrb5j5mhsafjl7xSfzY8wo475O&#10;+GH2gMJCZWFlPdc9Ty5CTwy1gIjBW4uaghU1KxryEG29giila7j0JYvlBUNbkJOzl48xVmgyoGc4&#10;Wc6w3iDGMaRPaZVgoDTRY1m8J1ehSBO5JrkqLMVzJQ1n6WbOQ+CAgi0yggSuNK1QrFaMTE5hHFvZ&#10;IGpViVpP1YATS66WvlhqqzQGZsRVlcxDFgIZJrLxRAu+yJ4m6UEq1CFGIINQeprgsWIwGHL65Bqt&#10;CxtKvFZ4SZ5mPlYD9J4IiiHZ0kUn5yC+s4uLEPgtfW96kgVFE/vcTrGi/V6kVGOLioVI4quwbiUb&#10;AFiSo4367u0o9xG+pmPeTAjsdMxpFaq1l9uUZWyap3dEs6RlnBb0RwmIvFUzft2PxDOvm8jS5zZL&#10;VoomyjJUCcGDi84jmpqYByrfcFbPycQw9SXOGP72+og6eL7kDYGAYYBQ82C4x+Fom3+bHfDUTBgm&#10;BwsxBisGC9gm4H0sfR7bXLxg0dUkfkFjXfd+bMQJJPcizT23NYjBC/zD6ozT1ZRZs6Ah0MNhEMZZ&#10;j51iiEN4aAYA9EslWbfE/tqYDigHAiHo+g63oLmTGsX+pTFCMNGpZx5qvAa+mJ4lJnlNFFfop0SF&#10;02dA+PDDD//VsMh38a8n7kDyXXwr8fzyefzhc95BaFDziOADg0EfVeyzpzFjv9/D5HnL6RBSZbDN&#10;RVIgZd5v4uBu5PzasY1uLPnzttQivR1uJ+3ZVYU4S/n6GKzBbEgtnuRDGg28k03wGhioi5rYzapn&#10;myBZdQ2SN1jklsRuDTbiudJ57+rGbjYrB3ffN722y5nSMjNOyBSuqiWZsdS+4R5bXFNyQcmB26Ly&#10;DZO8T2kjyB1bSxYUp/H6CMkqzZAAc+iukTfS3RsSS2TEJrY5Zv53rJm2Zn3JiQFN7J4QNEN8ziAz&#10;mFDzJpTpnhqejg6iFfHiHI+w1IbHgx1O6huuwpKLrGKiBfs6YE8HbEmfpVOWlJxpRaaGebWinxWQ&#10;KV7gDSsqrfHVkmEwjHwEFa/LK26qJYIwyYf0ihHb2ZglDd4ox+ESGwzLsuIg22LU6+Gs48JPaXzD&#10;zeyakc0pxLHTi8x4G5e+5lhLPvXXXFZL7pOz54Wn+QQfKma+5Hx5jZP4nN/rbTHsD7HWck2JJ5ZR&#10;rpZLBjZjpzciGFhIQ63RBi7zMBDL0GVRG22SiQcBq4LDkqngvccr1MR0RCuCGIMRQ6YFGQUEjYmX&#10;pokMsrSMLkiRxWp9TQReApCKcKjW8ZnpmNd1e9tseUBKKEwtQARwqLo0hUs2dNL5c9ABvbbB0LaZ&#10;lDCKTw4vKUlQNnqMt+QVa3u5VpYRfYbXgLltVR2qJ0qjwlrWpa36OD3/7duqNE2TDFRCvK6tkiOx&#10;4aUEvAYW6lEPPWOZNyXL0HBUzXm+PGcWVrwKU3pYVik57h2JFm//bv873PiKx3ZMJpb9UNBrUjKj&#10;CagRtJ2oqxCMQb1HQuhW04y1yQlGoaqju0s6P80dYoSvFmfUtdLLCj6ZxmJ2Z9UNNYFdMobkvDc8&#10;wInhgGg5Z5NXtW50r9HScq09v8VWdCC5ncDE7TwKXrkhscizcxoC11SpRYBHpzV8me7Y50Qm+Q4k&#10;38W/eNyB5Lv4VuI//el/4j/+d/8x/Ph///HjU0492HcByIuC0GAfPIiZ+aOotxOgueUtvB6YWxaz&#10;YzM3iKP1KLfujdtyta0S4pZkWejAn0lMKj5gV7Hk6SpZv8nNtFvmfpINUVWeZFFq0WtHzw3N8Xr/&#10;aalRWvGBsAl2hYgdLREca3pFN8b67itpItUSakki2rjJhmOHEXoYxq7gWX+bT65fUpiMZZizInBZ&#10;l/yXs+f8T88+YIlnXzMQyFsY4zWWf+5YuvSakHvTjoSpgpkRR9+NyLFoaDC1Z+0lxXofKniUWnJA&#10;8SKIBKxxDNTyHXOfd+WAXA1Dm/G8eoEFFgTmumQ1b1hpzfu7j9gJE25MyVVY8RvOcd6w3QzZNSN6&#10;bsQsVLxcXOCD59XylIPhNpoHDse7HFXX1KHh+cURA7UM1HLfTniYb3O0umCxOuVNOSOoZdwbUxQj&#10;MptzXF3zm+UxL09Oud/boWeEd0b3mdUzbmo4ungZZQ15wcF4n0fjQ2YJpK18Q0D59eKMxWrGqlqw&#10;g+FRMWbP9BhLj8vVDV/cHHNZTTkY7jAYjXg4PmScD/ns5owmeGbi2e+NGBcFh8UIUZiq56he0Swb&#10;RpKx5Xrs90Y4aymNMneK956qp4xrGDXxGfSq3cMWK9nFSZolw3oHgegTbBS1mipIp5UGiDRqckCJ&#10;IChsLN8nFlXcxkzvdrPrmsytBz1WT4yLEimZD4+0jWO9NEPrghABc2SZ4zRMOtB8W5bx1lRb4oTM&#10;p/21bbGD2J0CJMG81I5D8vYTDbgQLQ2DGHzqYIysq2uSklsbG72x6yye64wGH5SbUPPZ9BhVz0mS&#10;Mvx6dcYxM3JycsbsuwEjUzDqDdjPhzzTLd73E5rg6dd09yYWt1HqsonPYUoWjU4nyc/D2pjcqqzz&#10;J4KPOngrrKyy8hXzUGHEcLmc8rPzLxERLn2UXEwocBi+Oz5g2/V4X8fkGgug3O7/Nhj35LYSu8S2&#10;4qh2fWR3j4Daxkn0VSjxKJ9PTwkE3txikfkUkiMc1H/yJ3/SPHv27HdlcNzFXfyT4w4k38W3Fsef&#10;H++dHp2OiYTtIQRPkfdQxT5+Egfb4bADWL7t5Fsqi3ZQfVuLsDmyye3BlNuuFnF/3Qdpp7FvzVOH&#10;bZcVxhhWL19FFma5RFaR5czE8CgbEFR55GLS3qiTWrQjdjpOu4yYDrMJDjbOvDv3dpDeIInTftpN&#10;0kgXqlQRq/X3jRXSRCGYWAlsHhq8xmIHmeQ86O3zi8UMg0SPYmBvtMVCPMYU1AK9JpUWTolinRa5&#10;xS+i64In6TJrCPjaY63B2RxxDrCQCawqCP7WHKYt8+CNRXEoBqmEQI0YKLXmUMZMJKdhwam54f8J&#10;L5jRgAZezS9ZWOVXs2MOexPu5RMOiwk2GC79kp/dfMFisWKU9+i7gqHrMa9W/HLxOa+Wp7EkcyEc&#10;9LeZVgvmCJ/NI1M2Nj12ii2e5DuYWlj6mk8Xr1hSU5qGQTakZ4dYhN9MX3BRXvHnJ/8fhbM8yHfo&#10;e8OYnNfXZzy/PkJVue73eDA8wGYjhtmQqo7PUe1LXvmK59VLGir6knHPjNllwBDHi/kJ8/mX/Ozk&#10;lwyKASqWvWwHkw14ubzmfDbvnu0nvS0m1rGT9TmaX/Fl8CzKFXvFkJ3xFofjXcTlzHK4yqEKDb1K&#10;2WkMuzgKLN5EbXTloubaqJIHon9ySL7LAbw2iERQHW3zNox0W7tAr0SEHdLqgoDYtDLRyjLemqmK&#10;dO4v7YMfJRyxDwgEhIZWlrHhn3eLZY7Nr312A0pMhvwaYH7rpbU1bG0hWyb09llGoLdOi4yTU4ti&#10;NWAFrLMdIFy72MR+oc6EJoeVNlz7hoy4+nNexVyH//vyS1SVT7nEA0PJMWp4f3Cfh70tvjs+ZEf7&#10;MUlYoxuNrQNaB4JVMIZgSKtWgrVJ5tEkEsBm8Yxa/W8drSo1ix1MnRkaAy9WN5xWc3KxvCyvCBqo&#10;tKHBMzIFH2w9ofEN7wz3qfHcoyDDRCtGJfbuKrcc9tqVtK57S0VYZHNCQWSRG4kOMJca/by/mp+j&#10;wDmrrmus0E/Srr4A9E5qcRe/r7gDyXfxrcVP//ynz+JP5n0AiqJHCCJ7e2ivQJ1FBoO0tX7dH3lz&#10;HY9NRvgthujW38TNOzYavV2KGiIolwiAAeyqAoHV0VFkS69uOhb53QSQH2djCrFkQSgwaxZtMxKB&#10;2g7+Xz+7/3ooEQvHqmztfjYMjUVAbadHVmtxGKwKj7IJv67fsJ31+XR1DiJUCpfcsJcNWVQluRgG&#10;+RgQhiEWuZC6apHDW2eydhJpC3B4H6gbTwiwlIATQ4YmV45o49WEWIlMBBq7Ll9Me0/UQAmuMQxd&#10;j/tuhy+q03gvMBzQZ0jDEXMysbjg2bKO4+U1R8uruF0VuF9s41bCQAt+Oz2iDBVvuKFnC3qS4xRW&#10;zYqLes6vZsdMge0sR7LAoBEuw5IvlzN+tnzJNcJDM2RkLVuac1pd0lRvOAcQy0Ay+ioYGqb1gtf1&#10;lIaY0DQiY5sch+Vsec7r5Rlz8QxdnyE9tu2I4CMAaIgrFhe64NzPKdN33qLHNhn7FByX58xY8avV&#10;czCOiduhZ0eMzYjrZsXR8oqres7EFWy7nKfZFhNvOVnc8OvFG8LJZzSF5WC4w5PhPoN8xNwFXumS&#10;xjeMgmFfc+7ZPiOTU1qlJiYt4hv6WAocuRqalHznRSIoFI06diPxeXc2AmYfoEn/VUGb1lI4urDY&#10;DG1tHtq4pXnQDhDFV0M0gibpmCNgjimSG3/XJeO1bSX6V7egrE3801QKu2tjG0eWDgAnO7uu0At0&#10;f5bAcnQoSXIBI2TOslgtabySuRwV7STTPoHGhTbUAjXKi+UFz8spVSiZ6grFcElDZhyPHr9LtVrx&#10;b7IHzHzJg/6EPjl7TUamAmWckKg18ev6gATIxXa2k+pbdttgrIvSB4ksPT5qwDVqzDgvPCLK0fIS&#10;gEo9ny5OKbWmpCbH8SjfQUR4Z7TPyGSMfUFWhcSst7dRNsBwOxN5qw9sO9SWVEj66DohkiutCKoc&#10;L6+4bhaUhDhRjk+Gr+DviaqiL4Dw0UcfVdzFXfwe4g4k38W3Fh//Hx8/AGrUvAtA3usD2CdPAIXx&#10;qCOEG9nQ+21ILW4PaW9Hp0tYvxMi26lJOrAGyC0rG7p9uzRI21UNzrJ8fRxdAi6vkq5OeJT1aQg8&#10;dAN8CIwkj58F7RJQ2lO4NUjAN4LkbnB+iz3uojObaJeX2/K86f0ORac3SsAr3sXBaukbDvsTfhtu&#10;2NUBp/U1BOVxf5dZuWTiLQtdsS05Rgpowlrb3FYgFIEiJvr4tOSuSZeMNRhno50ayRrOehr1kBQa&#10;MU1MaBQqjUvptXE4NDo5QKejNGLYNWPMJOfB+JC/uvqUZm74m+ULgsKleo5mlzgRJlnB2OVMjGVV&#10;LnmzuqEKFVFdaxmSs6Jm6SsW6dJm/Qh8ggBLuDQV5HAB9FwsRx5K8EvlJTNyAy6D7RHoCmwFy4Vn&#10;kfTXu/tgG+jnsLyGZelZ4DllRS+PEy8RwdQwq+dMmXLsz7CZMJKcQhpMJWlJf+1OccSCo3RL98XQ&#10;xyASCKHki+qYmggTB2bIQHpYLGfNnK+aK362eg0oj8yIHdvjvhlzXs44Lq/5xcUXrMTzeHCPvWzI&#10;4/49TsOSY+asqlMGYtk1BYduyJ7tU0vgRhuqsMSpUKhhLBl9yfEKjQoLY7CqWIkw1omAc+vRpY6A&#10;rE0Oi9+ySd/ARLDcZnpttpYO80Y3iDVsFiJdmcXHtGOYm409pJ6kayra6Zjj2z55MUfg3OJzha74&#10;hnSvGwmybZtM/wUwCf2r2DixaI9ooCbQ356g3rOsZ4jCPDm3ABwvr1kGz6fla15wRo8hIwr2h1sA&#10;fLe/z9Nsm4FanixzKgd5Wxe+SgCYBOQN4ExSSdnOFzk207RK1F6hpkbxBGfwztKoUlpYNSWfXL5C&#10;EPpZzpermDDnCRQ4vtPbZ8v1eNbbwiJMvE0AHbAZIdRo08T8klYup2tZXAuguwTsltVOfU6dfr3Q&#10;qEf+cv6mY5HbqOBXxJ7uHJi9++67/ic/+YnnLu7i9xB3IPkuvpV4+erl4C//6i/vAQ0NTyHUuKxP&#10;CJgnTwGwW9tA7P8767evRWJMu7XQt6QWb4W5JUCGYCV2zKFO7g2tN3LcxCwrRJXq/AI/nUJdo9O2&#10;iIjyKOtHPbIbo6qMsN1g3h19Q1ex6Wohb53fptTi9psbv76F+02qMthtrIbObrZdgm5gZHsU6hll&#10;AwLC62ZGZiyVVoBi5jWv9Q3v70d3jrE6TJvAY8xabgER/NsIKGwmeA0RLBMHY+cc11rhQkXjGyZS&#10;IAG8UaahpDSevjosDqc5YjJqDJVE79xcldw6JDTRoxmllujuMC7G/KT4IcvLgu36il9Wx6yoaFQ5&#10;rla8qleIwFgMQyWlEEXma5GtGIzAiGVQ5FxdlIQ8VrvbfQbbHoZbPS7feM5Pa3QIIYO9fcOhFXRl&#10;WVwqy1kNPRjuwcMdkGApl5Y3bwKrqsH24PBZvPzjfMCb44Y3xw3NMqAmMN6G7QyKwrGYCdM5zBae&#10;sldCDwZDyxYZzRL02rNYbtgFAisTKCWwewimgt0CpldwPlOuwoxzOwMHg8LhQgaNoa6VT8MZTWio&#10;gIkZcGhG7JoejQZ+ef0F82aBCOz3RjztH7Kf7+BtwYtlnBQu6xWPsgn72ZAnxQ4lcI3ySheYYNgi&#10;ZyQ5E+1RS0Qt8/ScFyg5UKhEdtmlet3Jg9podBqJCXoBqKODRFcJ723btVbw0D738TX+3k63CrrE&#10;P5q037Yxhlt/18oyvNJi8FvSCnRj4urXH0i7qxaDt5NhaX20FVe4BLxNN3GuBZbqWdYVf/36OVuD&#10;AVv9ISfLawDe+JvUvjMGZPx45xkPJrt80IwYhpxxY8kUsipl8AZN7RTankUUTJZHV5JELAQfi81Y&#10;a+O5JA158LFsts8NPhNOpOJCK15NL6hCTW4yjlYXzHSRVjb6YOBRb5tGA4/yMQ7Ldu3Wy11Ehlo1&#10;sBabvHULiX1ikAiY3YbUQtENkFwSUL6YnRFQLoh+yRKflL8n6pGfA/7DDz+8Y5Hv4vcWdyD5Lr6V&#10;+Omf//QQKAnyQxRLlvVAHP0BujUhaMBsTUjr/DQJJLcVtf7rVfY2106lG8RaM/2WKtKUbEZIpaMz&#10;B85ik+WVXVZghNWrl3FQubzqOucHrhdLv5qCkckQhaHJboPJtsM369PZOLvfGe3AvBkda9VtZDYs&#10;qNL3CYmBU0CTRZWLzNcKz14eq2D9JD/gqL7mWBWLZRAcF7Mbmp3AZ/MLHo8nrICiCWvz//bE8ph8&#10;FQwYYyKLaTzBCuqEUDeohwUNr5uoYTybnXPotjDBci/fYikNV6zwKFUQ+k2fkRswkj5BLL6fRT5R&#10;PSFUOK258DM8gZtmxcJX9CTHouyQ0aCc0rSPCzMCy7Q48IOHIwqF3MJqMWPnsM/ewzFbe33EGc4v&#10;ZtysbliuSh6/U/D4HbDWkLs+L1/NcZnnZrbi/tM+zhmePdzl8k2JrypOTy8ZDwzjUcb+3pB+r+D6&#10;xjNdrDg9mzEeWSa7lg/+aMDucMDxyxXzecXRVzP27zm4BwcPdpnPPWWlnJzMqOuavDAcPuvRH2TU&#10;pef8TcXJUcnsIrKOWRFvR28CB/fhyXcMg3Gfk2PP2YXy5Vclod9QS8Nga0jWGJrasrpRFlPPaVhw&#10;GhYEYEjGjskYIDhVvlge83z5mobAvXyb3Wybw2wH9cqnzRn/ZRqdafbzMe8Uezzq77DlBrxhxZGf&#10;Ebwykpxt02PbDsiNYa4wA0SUnKiB76V2UYlHaZIUwuLUYjUy5ZJYZk0Wcfo7ATO0abzxlxZoWVRi&#10;jW7tquBt+BS3/7t22vYvEhN8PeuVlBZUb3Y9t5tfN9H1IVrLaapwI9YgxrKUwLSac7mcsWhKLqs5&#10;ZVNzenPN312+4v+tjulbw0oDhuhjLcCD8S5WDN93OwxwjOZNlIVlJi2FJJAcNs7N2nSOCbD7NBEx&#10;cYVmbfkGjWkgg9XAYES5pqYm8OnVS45XlzixnDBF8WTk5Dje7e9x2BszkoyhyTA+sdqpb1JVxKSZ&#10;g12THIJgRGKlSdrCUKx9gnXNIivKVOO5XFULzqsZDYGrJEtSoIJfEL/5EaAfffRRzV3cxe8p7kDy&#10;XXwr8fGff/wQwRN4F0KDsz18o/L4MYCYrS3aHtxLyk5H45LdLa3vW0hS9PZbqYSu6obXcOqLgyGx&#10;rZ7W8qjT7pUlJdBfRVJidfQqbntx2Y2pj/IBAeVpNkaBsbjujDZ8ODpQvnla/ySpRTcQt2x5K7WQ&#10;jSNm3R9L+08s1kd98VAc1/U8unv4invkNCiv9ILHxT0WoeFhNkZsxiwoZBnGBEwIGPWRD8ocGEPt&#10;K7T23EgFzqKFxefCUXnN6eKSVbmibmqGrs80rDhdXHMyv6RnMg6LHfJ8yJPeIZfGc+lXzOoTCsk4&#10;yLe5Z8c8dCOMcRTGcih9XJNTK/xt9RUA135dSMBvXKwqrIuZCXDvYICzhv/lT/+Y0HiyvOb0zQWN&#10;rRhv9/jgjw+YbBUoDTfzOV+9OGc+X3Fwb8gf/OCA7737kLM3N1xfXfPy7IbxqGAy7vH9dw+idKJZ&#10;8ur1JRoaysrz3ff2GQ4KtrYKTs5mfPHiiun1itwafvTHO0wmPfK8YD5Xjl9Pmc09eeHZPxjzI3PA&#10;9t6Il0dXhKC8ennJeNtw72HOD340Ymcy4fRoyZvjG46PbugnyX7RcwyGhh/8QcFPJj1ELGfnnhev&#10;VhxfBJarhsF+xtbDjD960Of0dcnp65KTk4pZXVNLjXUwzKEIESxTwuvqipfVFT/nC3qmYMeO6JMz&#10;NgVflOc8L99QzjwHbsy7vX0Osy0e5tuc+BknfsZiWbNt++zYPgduzMj2WArMJVZEzE0smZw1sX02&#10;4vHJucKqwQaDVZsI2CijUI2mdWuW+S1ZBhBdlBPNqy2yNUnO4VDJUfVJGuFv7cJssMbR3UIS8Swb&#10;fc/XZ7AtQG4T5VQVm2WxOIiLbjMLX5PheDm9YF6V/PXsc+a+ZGz6vNQFHuXCL7EM+OHwPt8bHFLR&#10;MMIxUMcAh/GKazaOHcK6EEhoaW2i1juYyKRLBNIibQVGouQlNKl/jatqVS6UwfOr2Rl9k/HZzesI&#10;rBXecE2g5n5+iCPjvfF+bF/ZgEIsw27Bo8uAjsC3s4ZcX1PduH6dZSXJbjJtWKUO+zyxyF/O3wBw&#10;yZoortHPArwBpsDZaDTiz/7sz+6kFnfxe4s7kHwXv/eoqko+/ouPtxFKAu8DisuGBA+P7+NDTb61&#10;RWuxFFnkFgzGaLmjr0kt2uh0Cevt22pTStLFdfq3lB2fWCTTVturPTYozWpFNZ9DnsPVdXcaj7I+&#10;QeBhNsKjjJMe2bSn2pJa3cCZBgT9Okh+Gw9/05sdG72RhHTr89Das0WI7FPxZNcm1aEMyOgH+F6+&#10;w5vZOVv0OWNBTUMp8Dc3b6i3e+z7kkN1jBCCNXgDwWUIisniNQooISjHdUzs+dXFG/ZG21xWM3q2&#10;4NObr7haTXnZvKFwGUMZ0tccAvzd7EvOw4w5FcP+hCe9h9zvHbLthrxornhRX/FJEO5lY55kE7bd&#10;ACOGR8UelQ8c5jv854tPqEPD63DNKq2Bt+N0UFgBo4HhbDXnwe42We4Ybg344Q/3AWVnu+b16TW1&#10;W3I1L7l3uM27xR4//jdP6fcMF5czmlX05316f0L/yYRBbrHA5WyJGsO89BwebvPsyTbbI8N0VkLw&#10;XN3UFIXjnac7vPN0h62tjOvrFVdXCy4vS5wbcPhgwI/+6CmDYZ/zizkXF3MuL5e4zPHBHz5k/94E&#10;64TpdMrRi3Nev7rk8P6IwwcjxpMDmkZZXs15/fKS5aIkqJIVkbHr9zO+950hP/7RAf1hj+PTBUfH&#10;M16ezsHB43f6PHt/wPa249VRydUZfPnZNaGqqEUpxvEZHQDVHOYzmNcllyE60+bGsGV7DExBj4zT&#10;ZsrL6SUlNQNT8CDf5t38Hg/tDhfNglfVNb/kmB6Ww2yLg96Ag3xMlQcqC14C1kNRQ95A5gUvAW8i&#10;k2yCRJY5uLRw3xYcaWUZ36Rjhtusc1udsG2gLn0eQJskywgpPSG2U+O7P20bX/pho4GniXm7YBWr&#10;h2ucOLbyCyMsmoqXy0tK3/C3ly/Yyvqc1jcIwiJUfMmKGmVkB6zU8Ky3x8PeNs/ckIOyz9DmZEaw&#10;1cZKFaz7LmX92p1iKpat69W3CPqVNrnYOyU4yywLrGg4qaO7xvPpMZfauqZErXeOZeKGAPxgckhm&#10;LA9MdHgpmnQuSHfsRFt3p0Na3dFEfrcVOturqskmT1BqF6/xuZYo8MX8DQ36Nkj+u/TjK4APP/xw&#10;c/pwF3fxLx53IPkufu/x07/46UHTNELgEcgQYwwiPZyDx48Foh5Z0mDTJB/Wr0stfocNZkfpbOh+&#10;24GPjfHOtp+lkbA1sfeeIODqyDCtXh/Hzy8vU/lWwyQItqzJiowHbpiY5AwvaVhux1BhQ6eYDvO7&#10;Lkz6m2+SWnSf34qQ5JCpwIqulzS1tdIwMaPIS6BnM2Z+hSegIZB5w7uyywu9IDJfljo0jIsxJ9pQ&#10;24yLgWXklVEdGHgQJ9RWuQkLLv2Upqm5qGcY4zheXvL57ISfTz9n4Aouw4o96TPTJdf1nCuuCMCI&#10;gkIcPSwLKk6WL/n58iUz4GGxx/cGj/ig95hnbpeLekZoKl4aw35/ghDBUyGO3TDg3+XfRVX5v8rf&#10;8Jo5L1neYpVHA8OiafAFfPrqBe893uNm0WdnnJM5yzuPt+gNCpBAxYJ5GZhXwvZWj53tPgUlokq9&#10;qFguAxlCZhz3tjIKJwRpWDae2nsEZWeS0csdDw8zsIHFUlmVgnPC3l6fw/tRJ9EozKaKYGkaePho&#10;iyfPdrAusFxULBYNZR2rET5+ssfjJ3tYC1W54vJizmI+Z7Wsefj9fb7zg30mk5yzkynzWcnpabwf&#10;AFkeX99/Z8wPvrPF1pZlsar57KsZL09nnN+UvP/dbcb/doxz7zC7qvnq+QWnry95czJlOIHRHry/&#10;M2B65bm+Cbw59SyXgUtdcCYLEBhqTs84crVc+jmnyyl/PXtOCIGnxRGtvwAAIABJREFU+QFP8j3e&#10;zfepcdz4Yz5ZNTiEbQtPJvd4tLUDzrFwsEAxQclryGshb+KqT8DTOEWCRIY5mA1ZBsQiJnFVRXHf&#10;0GDa323HLisQreJiG3LedFD6lqyijSQBbmUM3Qa6xoWt7CO4CBCvtKL2yvnyhtLXvJxfclLd8En1&#10;is85ZUBBj17MdcOwn21jgP+1/w5LPI8Y0KiyQ0GusegLA0MT4kqSSef+NV/2pk6FfUCNSSBeUiJi&#10;wFcrRISmH5NnF06pxPP309ccr6Z8NTumpsFhWVGTY3hQ7POov8XYFQxshlWhLw4JShZua1FEEqO+&#10;kcC8XiVr3UBuE/QRMwuNiRKVpa84Lxd4CRwtLwA6qQVADT8jqsRfAXz00Ud3LPJd/F7jDiTfxe89&#10;Pv4/P97GsKSW91ECWdIrPHoUC3dsb2OyKBtQEYKxtBzI7UhyBrn9+zeJGdrOObTLoqbdbGO5NYFx&#10;SV6+RdmACKuTY7AC5xfd/u6pZVWVHOQ7eIEdySPWT0uaa00kt/XSsjFQfO2b/G6pRSs91s3RuEPU&#10;8UOf5B7SDdRg0gDljeJM1Ak+G+3xurzmYbPDZ/MTtFIsjvNyyiLUXFnFh5J7vTHBw40TFhL3WIU5&#10;I7VMqxss8Hx1zFl5yW9Xr7nyFV4yGgKnzYwzlhznU4q9qFUcZhnzs5ppXXIuZfw+Q3ANVAqs4EV9&#10;zlc35/zn+SccZBP+x/77/Ch/xA/6Dwgozhq+t/OIq3LOoqk4XVzxcnnBGEefMQ0NJYHTlJg1GsZ7&#10;ur8TS5sPho7pYs7uJCAU9IqAM4KXhoFTBrmyT0OQBUEKrFjUO8YDYdw3FFpRN01agnZYq4ydAS2B&#10;QBNqVAWxFmsNkxFMxh6VBbUXfICgGYVzFAUYUxJCSd1YvI9JjMNRztZOFpPJJLAqleVSCQF6vT47&#10;OznWbtHUNat5yXJZEbxy/8GYfrGFMQc0tef8oqSqHVc3DVl6tovCMOj32N/pkdldyqrh+CpwchH+&#10;f/be7EmW5Drz+7l7LLln1l53X7obfXshGsCAmzigxDGOaQy00R+nZ71L/wBIcWhjo+EiaoiFWNiN&#10;7rv17bvXnpV7RLj70YN7ZGZdNABqDN16qWNWt27lEhkZ4eHx+Xe+8x1Ox9C+2uDazS5pcpv5rOTg&#10;xRkHL4acHo/pbxr2rmW896FG65TXLwueHxYcHJZMVckkDVaJidGkViOlg0L4dPGajxfBgeNqMuBu&#10;tsndbEDXK46LEQ+GLwDPte42N3rbXO/t0M2azDOYpYEFza0it4bcCUYHDbwVD6KChtmHTJGK17RS&#10;NlwDoiNwrn/WLsQ1sVKQW7nlM9RTw/oDwq9uZpnNWhN6tEInwrFxpIRaACfC/fPXjMs5H89fM2bB&#10;OXMEmFIgJOzTZaPVY6PZoyeGTBn6ZFx1DZRX5CaJPVMEdACSIOhE0LHboPIX5xdVA3gfCnAlXhfe&#10;h99Wg80VFZ5jvSD1hmfTM7TWvJwfU0RA2iFFk7Kfb5Bqw532Jj2T0/MJRiBZs08Px8OHObOeb0W4&#10;UKhcZ9l+RV4e3lOZsIA5sDOsd3w+PUZhGFKIjW/2yKELlm8VQY98CZIv4yuPS5B8GV95/OBv/moL&#10;hWDN26AcKuvgQd24ASIkG5vL19r1ZgNvWr9dkFqsR804r+5ev8IiL2VzNYscdXGREdTekziP957F&#10;64Pw2cfHy8/aFoMH7rY2QUHf5GA0zlaIdSTarIoEl7v15VKLL40vA8lvvEBQiCg0esmg1fLJ+guq&#10;CIx91PfNYqvnSnuu9DY4qE65VXY4w2JZsNO+ykIcWd5guJGinZDOSrJJQUsZzig49p6/Pv4nBqbJ&#10;weyIHdPkqBox8QsOCTKH5oYiF8ibCZVYGrsZG9eCgNbPoBgLhy9mnBclZQqmDbnApAwbUJXmzM94&#10;ZA947k94kZ5xR+/wrrlCKimJMrw9uMLbgys8PT8iP0v5tHiN9sPQ6AKDKOHzE8tWN2FROTaUYmvQ&#10;BKDfCSC01YA0SRE1D20pPFgcWlmSpEInUFWWolIk5IgYUhPS/MgcvAWVEBZaBqUWKKCyFdYZtE7R&#10;SYJJEowp0cbj/BQvwedXfI5ShjStSJIp3ltEciAHGiRpQidVdDqKojjH2iRIhXxCs2Fot1oYnQOe&#10;YlZRlR5nPY08ZTDIyTODd8J06phMK8zSHVDQGpqNhLdvprxzS5FkKQcnlrOx4+i0Is9abG11+O4f&#10;3EYDh6+GvH51xuHhCKMVg0HCB99ss1h4Xr4ueHlY8MWrAmc8LvWwAVhQJagp+ClBSmOH/O0Mrqic&#10;a7rJVd1kRzd4Pjri+egI+CVbzS7Xuzvc6O2w0+5TpEKRekQcmVPkVpPb4EvutMcn4ULXTqG9QfvA&#10;VKL9ak2JQkSvVpywmk+W19sbF966uqLODl14SS19iA0Hk9BMu9CeuXIcVFN+MX5NQyc8mR7SNU2e&#10;V8HLe4GnQROHYzPpU1rPjc4mO+0+7yd9tlSDjlXoWE+gCU4ypRJEPA5ZdvMTBZJrJCd0yCz8WsaN&#10;JetdOxYXPrRkV40GXsEES4Xn0eiIp6NDnHJM/QKNwqBpRU/qb27cxonnWqOPBtoYDIrE+TVXEL+c&#10;T0M7b1keKiWBJViKVZa2nuFlSfx/GZUzr9wUj/BiERxWztekFiX8OIwwXgD82Z/9md/a2uIyLuOr&#10;jEuQfBlfafzDj3/ceVW2HI39DsPzfbTXmKSHgL56Dawn7w9QsTvWr7hafGkONP69mnlXEzLEor03&#10;pRa1wDfqkc0aiyxCVrrIIh8EycLwPHSkUqGwaUOC1dut1gYWYaDzsG3n8NHjFl0XG/4aEmr9m/w2&#10;qUVda7PWQCS0ca0LlJJgMUUQ+oVscPzOChKlg1cxoaJ8EsHywfyMBE1FQcmc8+kxnx8+5v3b36Dy&#10;ltQknMmMuRtxfH7AfD5EZWFbT4tTPlm8DJ+loZlAexOKI0h7Qmbg9//sBqDo7/Q5PRvz8ukJ+3e6&#10;dPsNdnpN7Mzz7NmEBy/O+OXTITTBJvB6sqDpDC+LEVeyLs0k48Cfc0M2WFQFW3RpaEPpPWVVcSvb&#10;oawMfb/JTzigYMREz6gcTAvH//OLp+xsNDBJxbt3dhDpYIwiTQA8SlehAbIGbafRGSuAUeeqkOqX&#10;OQugoRtkpBgnARDIAohtdutzLiDisM6G9EWp0KlBaRObyXi8L4meD6BSiLpapRYgc0Q8VZGgdBOl&#10;AkhJTEnABXWzhjR2KUtotw2qbYAKW0VwIkKeadpNw06vAjtlVhkKa7Be45VZdjlTSrG/nXLjSgtB&#10;GM0cJ0NLUSjmC+Eb7+7z3ntXyVM4Ohzx6tUpL18NgTnvvt3kw3stklTx4qjgyauCxwcLzqcW3Qa9&#10;AR0NdgwygXIME1dw3xU8ckNyNHu6yZ5qsa+bHE3POZqe8+OXD+ikDW70d7nR3+Vmf5fSCKVxjHNP&#10;4hVNnwTQ7BK8AW9iFz4HWjTGG0y8NpRyy8t+ZUum+FLpVlRlRFy3lNv+ysXrV7i7bGhcpnkxG7Gw&#10;lqNighPP/dFLHs4PKbBYKhKVkhIXkCrjve51AL6zfYOxLdlVTRKl6ZuUzOilZMuLREu3yAlHB4jQ&#10;Y3OVb1NLI+daH3IxKh/4WNs0kGoOXcHcWx6ODvAinNvgJOOAHk16tBi0OiTa0NMN+iZHCzR82L6+&#10;cPgkugaFTnkIy1qM+CUA8GZtPo4ciCJ4j1gtVN5z7OagiCAZzijr/vaqQmqpxXPA/cVf/MVlG+rL&#10;+MrjEiRfxlcaP/ivfxdc8UtzD8k8Om1jcmF3C5JEm3abtNWibhbgTJzk605My2nwt0gt1u4LOk7S&#10;661QQypQWJqe6sDCKhvqPvIyPL44OAjPHx/HAhTFltdYPN9obmFQdFRKpk1oUhJvAFrrKLVQS3mE&#10;SCzqe+NOuwTGv05qEV900Qvarx0PATERFIcmBrXGUjyQhFSnx7ORNplTcVX3eD49xXpHhaPEo9C0&#10;TYfRfMRET7k/eULTNJgfH9Ah53hyzHB2xhN3yImM0WlCZaCRhvVDcw/e+RAGGx0GO1u8Pi7Y3Glj&#10;Pfz+n74bTntRoW3Jq5dnJIsK3VG8/9Yu/0ua8OTz1/zzgyN+9Nkpn0wXlNbxeXHK8fyU8fSQD7u3&#10;uTXocb29S64NOYaWFr7R2+e0mPKkmKLsAkvCNgOs0ywWJcoUVIWn00h4+vIULQXF9JR3727y7lsD&#10;NgYJWUxYeKmAYD0mvkS8LHWfokK6W7SnUhXooIvFhop8pWVZqW9MA+cd3jucWATBewveok2gyZQO&#10;zDW4gNqWntcJSCgqEyrEVWgNqVZ4MXivAsBTAljwYUEpaFAJWkGaClpFBOeE0H87sHCt1NHKKpSC&#10;ShJKcVjCIk/rVf671zH0OuHAlKVnMYfZQsBr9vd7XN1v891v32B4PuPo8IzXByPOpzPuXG9y760O&#10;aaI5HFY8ejXn/vMpL04W5H1I+qFLeT6HcgRuBEXheeqnPGUKDnZVgz3VZFcaUC74+PAJHx8+wWjD&#10;zQiYb/X3aGUNZqlnlgcdc+40udVkVbhmvHJUKnT3MxgS0ZH7hFD49+ZFJ2sXZfytwyzhVe18ISu1&#10;lgp66VkGxgtDbemI5qAcU3rH3778jMJbTmRESUUZF6mDtM1W3mfuCrppk3aa0UwyBlmT/bTNjm8g&#10;3pO5uHiPC966OYmPHTVVbPkna1OBqZ161hlzHwzprQld9RxBskEeMhPDWBz3i7PnTKoFU6aBqQYG&#10;tGiRc69/nSutPl0f5C2ZhDlGeUIWzYdaB70sJJTlfCgiJM5c0IJ4FXaxntJr8FHqsAB4aSdY7zko&#10;zinFMsP6Il4xgsws/HM4O7wGuATJl/F1xCVIvoyvNH7wX3/cRG3MmM7eQbQnTQYog9rbVzKZke3u&#10;osoCMYYqy1dw8g2TefVlwt7wwvDvepe9+NjS7rQu2Fu2c1ZLY30VO+5lVWgqUh4do7MUf3K63Idt&#10;HwDw7cYAJ56+ShEEsbHjldYXivVkLd34JZb6a3vN8nUXMP8FV4ugJVRL5rn+IP3Gm1bbUt6jKlDa&#10;YjQsdEU3zclRfKd7i08WLzgoR+Q6VK132m2SJEwFo/k5T44e4MVzf/w5fdVilkyhgomy+BS+9+cp&#10;zVzRzBOct+zsdbl5u8/v/2GP3SsbTAuH7jhGC0Uja7C/vcG77+zQp+DkZIZMHKfnFRmOP3h7g61k&#10;zv/0dsrf/mTK0aknGcPEzjkZH/N/z/6ZO91rvNe/TT9t0zVt2mkDY3L+/NqA1/Mx48NPeeFOeS5D&#10;tGiKiaWcwMfDc3Z3C/Z6KdDCuZLnL8+oipRBLyHJFElmI7iqfRDCWFNa0Fm4qydKIw6M0/Gwx3Zr&#10;VoNykIXFl9EGrYSEFIdEeCSR6QvjJDWB0XTe45YNWyxBZimxGDNBqyQufIrg9uUcxGT4egc6kUX8&#10;DBPlH0kAy2JRCUFusLQVENLEk6oCjMNJgSPHk2GXVoIhshTyROh3wz4WBZQFFAVs9JvsbmZ8cG8X&#10;byteHY4ZjWccnEy5sd/i1tU2/+GP9xlOLA+eTfjsixHPno7JOtBog7kCdgHFSLEYC+UUDmXBgYSu&#10;an1SdmmwR4O+z3l89ppHZ68AuNHb4+Zgl1uDK2w2uyy0UGRBc5tVkFlFVgVwW0lFFa+bRCckokki&#10;0FsVLQR07RKD9upi8x4VgJ1TsiRojY+Xq4IzY3lWzhgVM+6fviZPUk7KCRrFi9DAnKtskGG42tqk&#10;cp6myflgcI2dZpdt06RJQtOH85mLXsqlRGTJIq9f24bQPCiJ+yCK2O2TUB0qq2ZDTnssHptpXLeD&#10;8w7nHRMfGnO8mg6ZVKGwt4otnz1wJ9vCes/17hZKKQYqIxVFy4eZVcfJSCSMca9V4BysXFhzqDUW&#10;WRTLwul1uYVDWOiwnddVcNZ4Ph/iEc4orA99WHQVADLAAVB++OGHcu/ePS7jMr7quATJl/GVxf0n&#10;z9Kff/Yox0uTWfkuJA6dDXCgdrcDON3aRDsLzuLTFC0Oq1MuMjwSceQ6s8rabHvxc/USJMf3mdpI&#10;P7LIcbJWLhTsNaqgYyxPTvBFgUymMJ5Qe3n2XWBi7jQ3EBE2TJRa+FAAWLNxb8L4C6T3l6Vtv+z/&#10;sHajjuwRfrlmCLZVWdAfxg57ujbyr5F0TP8n3pGICmVCSlOUgVk8dxNSPDM/5VHxiNvd25zNz9lo&#10;9plOQwewkZ2woMIl52xtwFYjYXCzx/FpwY2bCmst77/fxxjN3dt3WBRCu9dBgJ2tjCxzXOmCaIsY&#10;F+zqvGJvo0FzINy9Cu/uZHz+/Izz4TlPXgzJjOfqNjyZhcK+oVS0fUE3bXNWTTirJuw3d+mZNl4b&#10;jMCktNwx22zQYtv2ec4hr/BMmLOYO16+mPJ//f2U//ajZ/zFn29z69oW1/eu4x2UcyE1KSbpoWSM&#10;EwmevUTGDjBao41CaRXGjSX83xFz3xqcCeytjua/WJRWMeUfx60PoFbroDc1WgMJ3nucczjx+KXN&#10;mUNLcG5QntC9jQDENYEZ1NogspYt8SE/oHxIxmtlomRAxUVX7fCwCqM9RpVAiSBYybCS4lg1yFEE&#10;aU2rIbRDO0PKUqhKsBUok/DWjQ1Ss4FCOD2fczScczat0FrzP3y0xZ98axuTJDx4fM6jx0MePRoy&#10;x5E1FN1dhXewGMPiXJiPhKFUDKm4z5gmhl0ay59X4zNejc/40YvHDBodbm/sc6O/w157QJlCmQo+&#10;9yQ2FP+lFaGxivJY5dAGjFMkXqEjtvQaqjx0enQuSDrq5iLr12NloExgmsZOFrMxcxyHszGnxZRX&#10;0yFPOKZJSk5GiibB0Etb3BtcBWBSLbjb2WLuLYMkJ0HTtWBESDyhW11NBvuVgV2tRQ5AmdDOXcKC&#10;XLl6UV5PHGHesCmAxsa0SZkorPd8evySw2LMZ+Uxoa3Lyj1iT/do6JRBs831Rh+80PUGryCN9INS&#10;ClKN9Tb2DamtNf3SyUc5tepMGC8VpcIx9rWcJeRvKGL9xEsb2OznizMEYUhVEfuilsg/Ea66mkX+&#10;dazJZVzG7zQuQfJlfGXxg7/9by2SxoLJ6bfAOxKzgVYJvQ661VBaa5rdLuI8XitsmgWibqlH8NQl&#10;H3WqM8SvsrPr1m8KtWRiWIIEuCC1AJQLLGJuQ+FJeXQcZBqHR8vtbrrw9itZl6ZOMSgaKsGLR7kA&#10;TI3WFxwu6rhQyL3+1Pru+4uP1yRx5AnDdlQNfOu7Z9RdCCBhQbHqXuUR60B5lPZYE8vanGcrb9JN&#10;Un44+pQeORM8SMXIT/j44DOMNlSTczIrjG1gdfIgjWVjp8HNGy3+5E+u8t0/vMF4MiTL5yyKgm63&#10;Sa+n2NpsBP0kFZUYKm/IU0HrBSmL0JGs0uAylM3Z6DfJ0oQb+wMevjyhu/0FP/+XE754NscJPHJD&#10;vvBjxlPN9XSTm9kmd7u38AqaeZN2S1OlmrSR89PTZ2iraGHYZ5MRQ0aM0RqKEjb6nodPDjk+G1G5&#10;GTsbba7v9/jG211yNAmaxDfIkhSLw6mIe2PnMI1eHePErM5plNaELo4GpWJDZm+jRMatzrMXrK9Q&#10;RqG0RhsdgJoOsgARg1sfELGLm/Iuth5Xy1bHJua962EXNx8JUhcZvDUNwXoXRSEWsNZ6Ao3SioQS&#10;RUmC4HSCSAJkBFi2ijyFRqrR4nEOnAXvwvjc32xxZauF0ZrhtOB4POdkXFF5zQf3tvjgvVBo9fSL&#10;MQ8fDXn0eMjxaUF7U9HZDFWGi4kwG3nm55556XjClCdMSVDsS4t91WJfugwXU35x+IRfHD6hkaRc&#10;721zvbvDte4mJCbYxzVV8GkoIa8UuvQIDqvA1guiNAEVmFFrwuPaepTExUyiwckyW1RF7cX96TEL&#10;b/nZ6SPEwbEfLa/aJjnfaO6yl3VpZQ3aOmHqLTdaG+ykLRKBtgutTZJ4rgJLfVGyAPWpCxkNQ61X&#10;iAvoGiAvAWmYK5wOzK1XiqIZJBZnxZwUw8HsnNJZHoyPmOMxGFJyHJZ9HdrU73UGADRFk0rYNxNW&#10;7Cij8d7jQ6oMlZjQSCUaR4sE275lhqxmkaVu6BR22SpYKMHiOa5mWDyn1ZRzN6fCuyl2HmZDTAU/&#10;jVs7gEuQfBlfX1yC5Mv4yuIH//DTHLQwGX8A4jFqgLewM8B7R3NnO6blwk15Weux0hbEu37s3nRB&#10;crEuMViV95k1FhmI1m+KZYe9Nf2ctxYF5FXoFFUeH2PSBH96snzNpg3bu9sIN41N04gYw2N03eFu&#10;rWBvDSh/udDijfg19POKNfcoJdEBLt4069xv1CQr4vMqgmcAsRgneLG0BOZYcm14Nj2mS45DMWOE&#10;VoZhNaFLm8ykPB+/BMJyQgM3b28wn0wZbAcace9KF4CrVzdot7doNDLS1GBtFUGkI9OeDA8UCA4n&#10;Bo0NcgA9Q+kZgsW5HOVbGBu6fn3w/hbWzGjtzPn0Yzh9BR2fMvILPile8tyNOB0qbmWbfENdo592&#10;aeY5b29vk+XC79k9/v7Y8rpUHFevMcC8hBeHcDKDswX84bfClHd0Ng1fMNH0uwnbg4QsdyRKkWJI&#10;CeeyKAq8MWjyi22A11gyIuNXl+oHmGQi02wIrZEdXuoiMkGcw1cObXQsootACIOKZVleBXbZ+6il&#10;jdkQ5T1eCUprMGEEGKMwsioiVM6sxvxSd+RXi8ZlJwwHEiQHQU9vQGu0sgQZSIGIRqkEkTR+n9VY&#10;TIwi1XEUek90GgOEQSfIWu4az8J6TscVZ6OK4dhz+1aP27d6/Pm/u8nRScmjR0MePx7z9NmI1sDQ&#10;GoRtFlPPdOSYDR3VzPOKKa9lipIjtlWLfbrs6Q5YeHj6ioenQZZxvbfNjd4O13vb9JsZZQKYhMIL&#10;elaRFh5VhEYiNgUxEhY/IujSITZ8B5drdCtn6isWzuIri1Ipw3LGwlvmtuC0nETmM2Rhrjf2WbiK&#10;K40+DZVwr7tLL2tixdM0GamHRMJZzqxHu6Bx96KWi21RkT1GLcG5icvuC7aRlYuLNH0xy5YqEqOZ&#10;xzv8wlsW4ng1Oef5+RlWC0Mf5C0ajSYjIeN7O++hnHCruYHyQu5jRqVmkXWQhFgXlnNGr/ZJ1wsx&#10;zwUgHzcQFCHxuyRxjltoj1fwoppQecez+SkeYURVxpe6CvkZMCJUvU739vbke9/7HpdxGV9HXILk&#10;y/hK4mw0Vf/5n59rWtdnTP7lHuBIdKCRdjaUd5Zks4eXkD6usgxFaEn9q8gRlsJOoJYTXIChqv61&#10;DpJl6WKxZJFrfbILGrzUCkZr3HiCzGZQVcjxybJob2AFJ57b+QARYdMEsFgzODq2YPWsgHmN7Vf6&#10;4Te+x3q8KbW4oEcOUguJVKGKIknlfSRozOrGqGvgHI6NDjwPXjlMPAzX8g7HxTm3OjsczF6ChwrH&#10;4eyUQ04BgwXaOmgvu72cj759izQ1/PGfvsWLl0fcutXEi5Dn4YukaRJ/wnnz1q4WCspjcGgpEEJR&#10;XABxKaCQpKS13aK5JdzrbXJ0NOPnj56hNUwdVG14NlpwMnMMkpxB0qcSx6md8GDyjO1mgyudDRal&#10;ItWeqViu5j22kgb5pOJUxjzwRyzwzCp4+AJmyYQffj7lzn6Tf/cHiq3tDgOVMi+SwAADOrVoY/FS&#10;QJRDlFKilSYhJ5EEI18ydWodFgKxk5tIALdKKTQpWqeI8ngJwFfELdk2rUxcGNWLw/CYjl7YXjzi&#10;HV7sCqQ6D06HsRLHTQBZGnTUGPtopCsRvYonKjpWC8Y4YMU7FBbvJBSD6jSwzMqjKFGqBFEoSQAT&#10;FmuxDXxo0BEvtygDQFchB6SERq7ZbyTs7xqcheHIMxw5hmPP7k6LvZ02//aPDZNpxcPPA8P8+NEI&#10;1VY0ugmbV4X5yLIYe4qxo5x4jmXGiZvzL+6ArsrZVx32dIcd3ebF+IRX0zN+fPiYve4mN3rb3Ozu&#10;MMha2IamzBWIwZQevGBE0EaB0vjEoJoC1mMNZOKZa8/cwP3JEUdnI86KMaNqjo3dOssoWeiZNhtZ&#10;l17a4N9evce0WHDVtJhLkGZt6gwjQTctyi9dIupGSkTZlKoZ2HhONQGEiheUXevDvmwoEsaNV8EF&#10;xScGrRQuDe8/KMZMbMHTUWj1/NqGLnsNldJRDSqxbKYNBmmLLNXs+xxmnkHawOExdWIiSohsnD+N&#10;MRil1uRfspxq6/lNIlHhkVoavwT+88jmH9R65MUZHuGcaiJQEkbRz+LWDuGSRb6MrzcuQfJlfCXx&#10;g3/6JCXPLIcvPsLZJlq3gBZJAt22wguN3R1qYUGVhZu6U2+6zX9Z1EhTL/+MMrylPtfXlJ+uZRD1&#10;3wHUYsNM3ohgtzw+RhsTCvZiq9duJWReGCRNtpMm4j09k+MJN1Xgou50Dd//RhZZ3vhdf4e1N8qS&#10;LvLRJUPFzL5Z275CS50GDmgrLhFqnEWTBCueRBkcwsgV7DT72PkLNsl4LhXeC6mCuVSUClrb0B/A&#10;R3f26W+2GfSabG702N1r0R4sEHGkjQLvIUnqFuJxf2sQF/8fToyL56hCcKjUYVoZvtQ4P0do0uvl&#10;JKnmP/6HDzk8nqDkAY+fFnzy85IJFZOywpf3eTp+xh/23kY1d7k7uInRJW1T8HbHcWQKlKQ8HE/R&#10;SpGJZouUBZ7jskJlgTgtKuH+ixnVT57w1z95wn/83je4s9/lm28NyPMEpYJnMT7BUOClBAltua0u&#10;sdqi2wnGGowzaKuWLhf1OFCiUEE5ikS3i6B60BilMSaLBVqRCUQiGxvAkhAXYBF0ajRog5EM8Soc&#10;R1lSdlFhoeIQT1fyH2VWzi7iCV5oa8y0kyjvqQdVDWTcEiCvmnNEdwNVQQSFigQkFhOuD2flgxwE&#10;j1YzvJhAMkqKMSlbGwlbGwkOGE084zGMxgIq5Vvf3OXb39wDUTx8POTh4yH3759SLTztLUVrK3hB&#10;F+cBLBcTYewLxlJw35+Qk3DF9LhiOtxKtzldTBjZBZ+ev2Ka4iWIAAAgAElEQVSj2eVKa8B+3mUz&#10;aWMNoIQq0LKBVVWaHI1LNGcUeFfys9ErNvIWT0cnZCbhF+dPGVUzHB6NCtcZKRtJkCvsN8Pv3azN&#10;gJwB4JwjsSA6mtF5okRBYeJxX0+WaVQAxtSPR/2xEM5bLDpeOupE+YNXQBZY8bkOTUeOyymld/xs&#10;9ISJm3NGhQYaKiNVCalK+Gb7Oh2VMiBFCyTakChN4lWwusTjfIlKDC5mT5ZMcpQDLbNZa3OhJGFc&#10;2piIqYdmqQKLPLQLxr5k5gqOqhGATLCLegK0ocueBY7gEiRfxtcblyD5Mr6S+MFP72s2BwUvfvlu&#10;9MHaQkTY3lA4R76zHZlRj0tSvEkD86l/HUiub9TwK/RrfEq8p/RltEmqGbIaJMfQERFEJqTpJHSz&#10;im4W7uBg+d6BDQb+N/Meznt2stDFjdhlT8WU6Eo9vPYxv+7AyK/5//r3WKYpg9EXEn2fFYHFW9rb&#10;BQQlSkflRWi3i7gg/qv1sBp6OmeqEt7evsaT8TGlhBLAMbLEWTMT1Ke9gUIb4Vsf3eDW9R3evt2n&#10;2zGQlCgFSSqkqYn3wyKSWT4UtK2tAOpGBkFuEBl30WiTxKxshfcVlR3jpUFlU5JEURYlH95rsbep&#10;2MhKTodwdgJmCNaXnCwOOVsc0UyGbDQG3G5thkIp5bjdzmjpFjeb+/zL5Ai1qPisOkML2AJePoQk&#10;g94WdFtw93aD18OCs6llOIONbsqHdzdotSDTHk0KPug2SWraN6S2fQqkgkNQVqFFXTjv4WgsKbgA&#10;JGonAgVKB7/jcPwVqy5wfpWF8Dqwd0vHlHAsA4tbKxtq7XO9f9lq3AsRTLklC7jaXq2N8MsxG3wy&#10;ZOlTDkRnGUGoMxg6LAKUDvur1iwfiMWMqqZIbdx2hRZHkODkOBI8BlQarec0167AfC6MJsJ4ArMZ&#10;vPP2Bu+8s8m//7NbPHs64v6jMx48PuP1qyl5z5B0FA1RVDOhmgjVFArr+MIN+cIN+VF5wNW0x63G&#10;FtcaA9o4ni3OOKtmZNqwIzk906CdtzAo5spSmiDVLoqSwlkq7xlXC16MT/n5wedorXjth6RRhOAQ&#10;rrNBwha/t32HQhx3OiFp1lzTc6cejAsNtBOlcPEKQViyx5rIKKtaYhaXJvU6tHaQCKsvIPoPm0jg&#10;KpYSnrn2lOI4Xkz4fHwCeE7KMQZNgSUD3utfpXSWaVVwt7mBVootchqiySS5AMa9eJzzYB2pCdez&#10;imNstTCO88m6+U5cR9t6CpcA5GfR+u2gmiAivIgFe2PsFCgA7ZAXPhTrlcDQGCPf//73uYzL+Lri&#10;EiRfxlcSf/njz8LYOnz2LUDQbCEONjoKayOLTJg8sxz4LSyy+rV/rGLZ1AN0muCdB+eWoGQFkB34&#10;gHmMKHxZ4M7O0EbjDo+Wso5BEW70t7N+sH6LLHIaU5y1RlDWPv83Si3ejDdcPld1ef7CC1aksl6+&#10;KJoxrThckZC+hXDr1To6LaR4KVFOmOWOlmlQaMXt1j5PyzMa5TEWWKhwE8vaiv6NjGaS8sH7NygX&#10;lkE/D62H2zbgK1MRrNLip/kySAFcBTiUNmgTbesiqyQE3bdRwXlBnOBt+GLOK6CgkWfcvNKgkezT&#10;zHL+7uQLtIbtzeABNSxhUQrPqil3ml2sOKbVmIlkLHTCoL/BoihRixlNk7CXtNjt3OTmvM8LO+G+&#10;PeeEgqoUDl/DwSE8fljw8t1jPnq/z7Uth0iDsxHMZprN7oDEFBgtOAq0DnA/HFeP+CCz0UpHaUtg&#10;XZWsmL8vXQnVek1XOxnEBRAKhUEpE9URskqrSxzEtdksPqbmBUgQUpQOIhurNAaJGtEIsk0SwI6r&#10;WNmErRXkqZqVDgBdqeg9ICB1lzRqttwjBrw4tGi0BNAezrcD40IWAQW6zr3XYzo4dSRUCJYEi8ME&#10;0CyGZkPTbAh7O1BVwmgSjGZOT4Rr17rs7jf5t39yldOTOQ8fnXP/4SmPPh+SthQmE/IBVAuhmgsy&#10;11DBq2rMUTXjh+Mv2Bm1udve4Zu9G2zlHUaLKWOmyPSEVtZAmjmdvEUjyXhRnDMuF/zy+AUzG5hO&#10;i2PmC0osDZVz1WyRG81+0qVylp1Wj0Rp3uvt4cTTmoUCNw/o2lM9nukkrJTignc1VlS9qKIu4qsb&#10;yazNKevJGx29T+L04NMA3Y/9gsIKr+YjFq7i6fyAQ0Y0yWiQ0U5bpNqQasNu3uGtzjbee/ouZDkS&#10;Fbt/uOiysazzUFECokJBo3c4XwP9lfxmOafFxbOJSaVaalFE7/fX5SR22QsgeYqb1lNh9Eb2BBZZ&#10;vv/979NoNLiMy/i64hIkX8bvPP765U/U6L3PLT/ybzEd7QM5Rm2igM0eOEu+u4n4cCO1eQMF2F/L&#10;Ir8RXwY+32SLYaXXq5GzkwAGXPjczCmc0ZRnR1iTIq9egbWgFA3raVohVYbraRcvwnYSWhwbCSyy&#10;icUyyyLB+Os3Si1+03d4Q4+so7hv6dzh10BNLV5eS/M7JUE/iFuCZaUUOE/iYWtjg5yKv3dPyXTC&#10;0C2oGyIXEbsNBuH7vHf3Os1Og+1tRaMBQgm6BDTa1BKBwBLW57HW4IqzKHGBUKyNZWukX9vleVlK&#10;KnUsGNMqoXJCu93m/XtttM749kc3ePp0yH/5m2cMjy0z7xm7CQezCQ+rUz7q7KOM4f3NazTylGbW&#10;YLuzw9l0SuP0mOfTE7wM2dFNZpRcp8kYyzMmzETQCA8fTZmPp/zspy/53ndv8OG7u3zzG9vQyVA0&#10;yEyOaIdngaPAxeQ8Ef54H1tYs7IfrFnX+kTrJaf8RjbEr9BOyAiouNiKYNjWbDRLv7LwmtjHNzy4&#10;zDw4ZXCYpamXBhLlSWrNqEki27fOIscFT8xIxLY+S8YyLg2i7zMsUx5KIcoHRw4dJSZeo33d+MQH&#10;+nRFVkeWuR7E4WgYPEZVOBY40QgJgiFJNJsD2NpQvHW7wdmZ4+gEhueOQb/Bv/l2zre+tU1ROB49&#10;HnL/szMePjqjspakC67hEVcgC4MtBV3BYXHOrJjz4vSYnbTFu40tdpp9tlt9RtWcoZ/A9ITcpHxx&#10;eky/0eZ4PqZ0luf2kJKKLi3a5GynPbRo7nR2uN3ZZCfrMMiamKArIfOKtD5WzqNLwWswS992tfpX&#10;1cc0jol6Lqn/Xo6V+N6aRVYquFgglGkk9XVw0w6OEcI/Hn3OwlteFCcIQoKhgeHd7j63ujtMbcGO&#10;DnNbjxStdVzoScxGyNI3WhOcWVZnL+yXEEC0VgaV61BQ6GVZA+LUajwiUWqBMHMVJ3aOiPCyOEOA&#10;KfaMWDtcIb+IB+sYLhuIXMbXH5cg+TJ+5/GD6d8p/vSp5enRe6BLDFeXUgutVbq5gWm1APBa4bIA&#10;MH4jk1yDyt+GQCPLEYrdQqvpkEAmWGqVQkICSmOkwuMpT07xxmCPjkLlkUCvDB7Kt7N+9EZuBFDs&#10;ZXlz0LXx/xu78P8ZJNfkoFoDREuWcJ1JXrfiimAzsrVeRR1rBExePNpLtGZKsAlIYtDOk6Q59zav&#10;85BTVKkZVwsWBA/lvCOczEquXd1h4Sy7zTzgcDMHSrwqQSo0Bi06asEDq2mwS4GFqiuPWAN8Ssd7&#10;rgSWH/ASQJ9JMpI0oalzWq0GZ8M5aZrQ6eTcudPn6KMXfOO9lL/9x4rFBJjAyBV8Njrh8XjIq5Hl&#10;ncEeb/ev0M2hYZq8M7jOleYet5s3uT95RTl+xqvqlBShL4qOwORUkCZUPWjmcH5e8I8/es7x4Zzd&#10;rRYfvN1jd7tBb6AxKg8FTD7BujJ4G2uonQWCBMEg4qOkYYkM10776rFfGSeh48jy/OMJC7v67TY+&#10;VctqiJ+NRkUwUtWgF/BonFJE7woyPEYUugbFsjpHNTMdrpdVJiQ0LFmNz6WEJBaISv1qpRDlEO0C&#10;AR4LTZeMevT0Dj9RR6/UhWMgCFo5IHQHRCu8JIjKUCph0Nf0uhkCjMae0zPHyVlYDrx3b5N7b2/i&#10;RfjswQmPHp/z2adDzoYVNnOQObzkmMrQWGgq53FVxRfVEc/HJ+QqodXu0Gh32Gp2Gc6nvBqf8uj8&#10;Fc+rY3KVIUv9cSjw/O72W3gvfDi4gnOWXprTMik9b0gXNhQFCmA02oXiN+PjN1asdQFdGyLri/1a&#10;LrN8zdrR0mFhKTpc91ar4PeshQUls6rkeDGhxHNcTnHiOLCjcKwYUOG43t4m0Zp+1uSdfIuuadAr&#10;VUgG1Ct2v8YiqzBGaytETZhn3QVPbRXHsUTzNh3H0rodTLB+g5pFhmeLU0o8JTJ1QfCuPHLi4EE8&#10;OicAl1KLy/i64xIkX8bvPP7nzT+QMzvx/8c//W/fskoJSnbxAt2OoqzI93aXzS9cHhgMV+uI/3tj&#10;6Sl6cXJXBFmFeAnNF1RMQ6PxYpgpQ1k5aLXwa3rkbhm8VK/nfRywlQVQH6q81xoNrH1+JPNWGsLf&#10;uL9v/KnWH9YoXGDd1lnFC4rXWo8c3uh1AB4uliwm8f4adLIp1guclJwnJRtJh4fz1+QmZbeZ0s6a&#10;PJsckGhIYx+Jd27us/COdl8jicLJFC0OZSyrtsqRCVPE81k/Evx9Q5o4nhdNOP7WIpUjuECw3IbW&#10;2fJ3I80Y9BM++maX6XTB/QfP2djo8eDxGa1+sOx6sIC2A+Uqdoyho1u8Go25mdxiOFNsqC6JqphY&#10;RytpsJ9s0ev2cOL5ZPaCB+UrnsgJ4irmE/jsM8hzmI5H3L3Z4u0bMJmWvD6Yc3A458b1Nq2WptcP&#10;x0g5CRJlB5bAqCqdRII1gOWgz/UBNNfFcvUyosZHNUatDyRr/9esJEJegtTCs1xwLEdMoCKp+zfU&#10;48irAOp03J4XjWgN3qERjLia51zuK/VpVQqURGHAKtW+zPovSc11R2+JTTiIKXZAas21o+4+uNyQ&#10;eDwKUZqlqweyPAxKORLtcH4cGHSaKJXhJafbNXS6GTdvdpjPHaenltOTgqOjKbdudrl2tckffXeD&#10;14clnz4s+OKLMQcHHpcKZ4XlLLEM7ZgtGuzTJhHN8+kZdnYWRrBxiFdUEq6oUio6NNhvbnKttY31&#10;lqbJaGQpd3o7KIGNSlOKI7MWjGCqyMZXDmXjNRwX4bV7Ts3ULlciy0TDarG8As56NV7ixebjMCtS&#10;wSqYxwzAYTFhWMz4ZHrA6+IclEdj6JHRIaeXt/igu0/hLQtv2U5aeISmhGY3ugrXcZ3pqJuBqDc8&#10;4S90BAzptYsuP5FIMGXIbpElOA2FCSP1dRlcLV4Uw5pFHhL0x6qCn8dvewrIH/3RH8mNGze4jMv4&#10;OuMSJF/G7zz+YuuP5aP5rcH//sn/elMrVXnlg43FRk/hPPneLnUHMps3QcAa/Vu3C/xm8LnGxImr&#10;i5EiFBNWYDMSZ14p5Pw8pI1nMyhLyDK0dTQXFkFxO+/jFWymLRzQjO83EQTIG0zQv+pbrDLsq3hD&#10;alHnulWtRV2m15c58LAJXUOUJSoOfy3TtwFou1ARhBXF3eY+hcDIO87tlJ8XL9BAlsHwCN65tcnJ&#10;2Yj97S5ZohFlcYRuWFrGKG/QMSWukEhm+qWBQn1jVUQ2FB90jeu7Hz1g8yTFS+BXxTtUBMtVZE3b&#10;7QY7Oxv86f/4HfbvHLP5yyP+/idH8GpB6eG5Kyid8MOj+7zVucq4mLOT92lKk5Y02WOHiV7QTF7z&#10;Ss45dVMG0uPbSYddu82BnPOMU4Ys8Dg+f7bg4HTBzx6e8uE7A37//S1+7+1NnIX5TEjTnIUSGo0U&#10;RYmKHsNIcJfwStCK+FMXeCqCbtiHAyS1xIElMBbvEVeCTlDarNBo/RITnC5W9XZ+DSiHv51YFB5R&#10;JgLPIMNZghodFot1TVXNAiNula1QxAWZWe5nXVGm1l9Sn+b6gWVxn+CiW7mxQRcfWsanIEn8zOD2&#10;ISpkHpDYfllJcMWIzHPY7ZU+3+gFmgVGMrwkFFUTpTOaTcO1a02uXxswm1uOjqa8fHnGwUFFf6PN&#10;R98ZsHd7j4dfWF4/G3L6dISeFUwomVLymhENElrSpEuDjmpyXIXWyA0SmsCW7lGIZ7fRZ6fZZ7/R&#10;ZTvv0FJJKMjzQTbUsArK4L9sXFiUC6BrBllMPH8Cxi3xbsgYRMb9S8mCNQCtgTRkLHzsVldF7fqx&#10;K3AIn54f4EV4VgxD22mpyGnwfn6Ffd3jSjeo33KdsGWaNHWCdhLUEXGMXADo9cJFr48Cll0Bw3Nh&#10;kIj3UVUTmpCEwr/wXhMXBspolHc8mZ+RasPLIixO5vjzekTbILVwrKQWv416uIzL+J3HJUi+jK8k&#10;/s+/+s/fBEDJLgpFpylolGk1SDdCYw4BXKOJAty/Vo/8ZSHyxp+ryV29ccNR8a4kCE5r7HSGmARe&#10;vIwvULQWFTMst7I+ojRNk9E2GUogjVpgE3/LG5/9r+LC199Sg10VIYYKEESxYsLDewxL3WL92RGt&#10;iIp9CVXN1q3SsyoWleVOkTghyQw5FcfVlEHSYZB0eHz+gl0PIweuhHdubjKZLpCtBkejBZ3WgkZu&#10;gm8wgojFR710KO4JQF4phTLE19QHe/WFlYDBhHbh3hNeLIABb3HisZMTlMnxPgcSnBNmsyAFEa14&#10;970dDvyEvXc0H/9wzvRI6I0TZq5gVhR8fPSYvWSLRatiO+uR6YwWGe83rvJ+4yojO+NfeMbnxRmP&#10;qkN6NOmR0yPnVXmG94KEpAGvTib8px/O+cmjY9660ec77+3y3p0BV3ZyhPATTDs8S322hC6Rzgcb&#10;wkD4ebRWUUIQC+nqhY2XCBKDD7J4Gxm7JLLRJi50wmhQ9aCoNb/UDUQ0TtmwaBEX36LRRE/jes1U&#10;//ga19aZClmNy3WXkiiTULXfchyvNem5JMOXzHJcwDmFOIM4hdEpsmxPI0AanC1Q8XEHqqRuulJ/&#10;hyWrHWDm8oJRCsRbrJuCm6JUhjFbKOXRWrO316XZTLh7d4fPXyqOT2Y8eH5Gmie4PMXttDk+cbjz&#10;gg1gACywLBhzKmMyMXRJSTBksbjxThoKjf/99W8xcQVtSbDAZtIg84ps7sC7pUWbiYtyJfF61WsO&#10;JUDojLl2/ctF6UmQU+gIMH30daufC8fCx3NamNAye+EtcxxVWXIwH1GJ40H5GoOmp9qUUnE96dM1&#10;Dd7r77NhWhTiaJGAQOZVnUBgueiO53opw3nje6zPf3qNoKj1yQDK+dBNMFjaME/De54tzpnbkmfV&#10;lLGvcMi8RKYqLPVtBR/HTQ/hUmpxGf//xCVIvoyvJP7TX/6XexnJpFDlDiKeQTcFId/fDW12Ad9q&#10;g1I4pS5YTv13R83KuboLVUAEsiaFgIsg2o9G4abz6gWkoagpn5d44E42iFKLDirNyMvQHQutULre&#10;7ir1SM1W/7Z4gw+Jbl7ryWggXVa9iwhK3tQjrzFL+Aj+3RKxeA3GCjgbWUWNTTQ9FZphvN+6ydBN&#10;OSiGnBTn5CjKhSALODs45ZefCvfu9AFI0pIkTUEtENFLnWy4ma559S79dFd4fg09XfjyAaB5UBVK&#10;K3QsORTx2KqgBp3eJ/R6OUenM5wXxvOC6aIM2CERWlfgi/GMU0ravkvLNbmVXGG4mJJYQ6kt/axB&#10;qsPxy5Tig9Yut5ImH+iMT+wxP7IV9+0wMNoVnBzC2TFMxp7NTdjfMxyczfnk6ZhHr+fcvtrkxl6L&#10;3UHO3nYTpRO0TqP7RZBXeFcG72IfwW+kgE2iMYkOjStQkNSZjlj2vzxMwQouWLvVQLnOJtShIjsd&#10;xnueOBxgJbQjVsqTYlHKxVNRW7cptBJ0EiUWNftfe4gtKes4tiM4XmqMJbDkQnRUuLAgMggaJQke&#10;FX3EDYoEtI6LCL8aCSoFErTJEXEomcRzX4WP1YLRYKsqHAfdAAXWrY6DoPFiMaZFZ7DFZDymqBYY&#10;reh0e2SNLtN/mJGmntOzAi/CbFZQxX0YATdIaBAWNkk8snuqy12zS6PZYKe5ASg6WYOez2mXYWxn&#10;FYh2YV4AdBXcQVKdo0xs0LKUx9RFjPHc6rXrZXlK1dpvia8x1BrwsCgOr/fxmJdxWJxQMNSWz6eH&#10;nFZzRswQhJSEnm6xmTb5cOMalXNsZ20ckCtDWwzaQ+Ik6skvLm4lssdKX1yoeO+X9R8qyj+kzgqw&#10;NhfG7dUs9FwHEP15bBxyUI0RFFPsqQ9SC2wAyJbQZa9866235Dvf+Q6XcRlfd1yC5Mv4nUdRFOav&#10;/vJv3g8mRm4fxNFtZjhL49qVwF4phW00AcHqmk7hX0nFfklEVBYK9lYs8hscc3hcwnN+NkOFPDpy&#10;fLzcTj4tsWiu5RtUwF7eRQRySzDWtwJYSNSK5Iv7Hsm53yy7eBMk1/eS+H69zMEqQuJTB+eDyPap&#10;miuOyD90RAOhoq6vAYV2AeRIFYqydDOjUWlOjSfVCTu6z6RY8G867/NFechxeUjW1mjlOD0553h4&#10;ztl4xJ/8fgaloZGX6GVzFgK7uKTBa2ox7sAS8K3zjTVLHsF/XQCkAOUxJrTRLn2KdR7vNWmq2d/r&#10;sL0/YOvqJj+9/4KNlx0ePQzpWTcJm59h+Xn5BZ+Uz3i6OOB2ts+f9r5Nizy0D4+7004MqcqYVY5E&#10;aa6lDfrpVT7UfT52bR4UQ55UMybec3gYfh48OOXm9YzqO4bbt7sITZ4ezHh6MOPa8TkbvQY7g5xO&#10;p0mSJWidYJIEkRxfFXhb4myBiGAri6/C6dWJRiehza8ClDFLoLECqDW150I1nCjwGvG1pjsOJh1S&#10;5QZIlcPj8GJAJYFRVgB2jSSWAGZR4QSIhkSvuV7U5y4OSmcIwC4wyvXxNBG7edFRWhBlHj5FtMZE&#10;+UxdxKhi8aYmuKhILQOJC1mtQuvrsAsOpaogQfKBcU5MA/CkWQ9RlqoqUSp8RpK2MCZlutCMFyn3&#10;HxxwcPAMKy1s5RhPSxaFo6osi8pigKZSVCK0MMuW9r+XXaGSipvJJlTwdn+f/d4mm7pJ26pQD+yj&#10;wtoLunLgDUpCZkVE0P8ve+/5JNlyXff+MvO4cl3te/zcuRaGJCgIFEN8oYj3IhjBCOCPwd+mD8Aj&#10;CUqPIkVSJEHCXje4M3fu2J625euYzNzvQ+apruk7MBQuAUnsHdHRpqpP5XF5dq699lpxUaZ0Es+Z&#10;QFPFY3ExD7Uo7cXxvvi2htfGY0dseIwLsfi+Kq6fJxKaGF/MRsx9w1N/jqNhK9mio1LudbZITcJB&#10;1qfrNeIFr1ohQAnzjsTv6wOIfOQLnnlMnteqdW0C7J3Di2BapZaWjhGpcB5hYcJC4tNyhAeeNWMs&#10;whJ/ImEa1BZ5P1xwnAF861vf4iqu4rcRV0nyVXzh8f9+93tfqupZJUptSSI5eQrdwqgkobh+PaAh&#10;IvhOqGtbZX7JFn9BXG4cgaCDDBdNfLDK1dbzU5nNQiL9/CkkYQz5ZIHynr2kx2ZSkOmEnbSHiFC0&#10;ulptJdpHjp32+IuPiI1Sr7734kPXfm7XBis+cruR1dMwpJcSkODgyBVfa2GlFu2JqhaqTUIFtCSr&#10;UjyAUSk9q9krtuiqAVO35H37GKUUjVj6QOY8T+7PeO+rQ0ajGW++MaC2HicNaRoQeOUdWgWVhABp&#10;uYsdaPmsLZTcPlhXslYRdUIRtxAS+chR1hoyI2RpsG6urcZ78GTsbPd5+0u3uPnWdf72f3zMj398&#10;yP1/OOcYF/UGgsPgyE15aMHX77OVDfhG8g7b0mHHFxRakemUYWeHu26DD+ePOaoUD9w5B2mXUkq2&#10;E81n1YITZ6lUAFjPTmr+7m8O+dE/HfLRO13u3B3y9lub3N4dMJ0toVlwfHzO9s6QvMjodtKAGusE&#10;kyUkOsP5Bu9qxNuQ5FiHtw6tNUkSReJWqFw8fqsSSDzniqBDrB3SJl/rDV8Aql1aBVc+8RKun2hC&#10;EtLRqGXsI1IdpAj4xaGDVjdEp76YNLcOcpF2471aqZVpZWKyv8Zd9bG60WKN8doQHF4R6CmoqO4R&#10;riktGZhwzaATinxA0Qlo5vkoIzQGBr31yWQBwJPHZzx/MebDDypeHjqcSvGVp/EhWe0oRd8k7CUd&#10;3k2HjOsljXXsmD6JMvw/N75M4x13+3ssxdIlJUGRNIFjLFqHJDOivokoEh3pRysVi7Vz1yK07T2h&#10;g2Y064nyeo/Dao0SMtl1JZ12bVobkMwwbSqelWMKk3IyDyoWE8Jx2EsGdHTON4a32Uk77JCtaGeZ&#10;D/KEOoqbtDbZqwVae5bCpcmrzZcXP7dzbctRXs29srbPChba40V4Vo6Zu5qZr5n4Co80Jf6k3ZyF&#10;n8bdbKkWl2fSq7iK30hcJclX8YXHn37nz94F8V5xC/AMOil1RXbzBrZpMEmCLwpIUkC96rJ3uTr/&#10;L4015KKVaKN9uLzCU1awWKCMwT9/Tis3kM9KBLidBnOAN/IgAVdYVqXmUPYODxGJclZtaTGgaquW&#10;qAuQ6DI60/7a5pBr+69WKGwSKuE6QYmgJbTKBX5gix47RDxuZdoQQodsIyTybYJkFTYBrzWFyshV&#10;ys3OLtvZBi8fn7CkQ50sqRaO2WTEf//rH9Ev3uXa3h472zEZ9w7vHC58MsaY0MToJaCFPqLsZKHE&#10;bGLC3CYNOok7uda8Rvu/1ZrSQaAYJKbB64bMLbGSkRuoLYg0fPWr2/jxiOvX4cUH4GfQqYO9+UY6&#10;ACDPCo7MgiMW9EzKbdVnyxs2InXgWmfATqdLrhJe1nPmiwa7HNM4R5+gEuIcdBrwJeQbcHK84OR4&#10;wcfvv+D7exnvvbPJl9/e4K03d6jrBts4bOUwRpGliiQJIoRaG7SOytTeB263twGdb/WOAeeD/J9a&#10;Q8AvFl1Rki2acihlw/GzVThmOonOgBc3UTjEHiXxvStnvPY9juDyECHulc30L7oRFcoblARjGFH+&#10;YpM+IOPBc6WOF72nbQZUrg4JljSgUyTJVq+JaJzXKJKARkLgWIsGl0NZ0JAjjWBysJIAKZOp8ME/&#10;f0ink/P46YiDvQ2evwg9YKcn4d6YnVWIgz0cW2Ts5y59I10AACAASURBVD0asewnXTaz8PVmb4db&#10;2ZDEKnKt6Sc5O1k38GxnNV47jNNhUaw0iVIUJkcloGoX5h+vLm58F/c9OnyuJgWl48JcQMlqnlJr&#10;ybJvF/YqNiArtfITCt0HsDBhHnpcjXm2GPFsccIj/5IOGQZDR5kgq2hSrhcDENjyKcq1RKmQpLdz&#10;zipJbhdobb9DHFMryb2qNbSJdKSfSWuYotpOT4lNp+F9cx2oR4/KoGbxop7ggRJ/RNRGdsinAmOg&#10;BBYbGxv8yZ/8yS+4Fq/iKv714ipJvoovPP7sO3/2hkEWFq4hOPrdFMBc26epKpqqgsEQBJpfVdXi&#10;l0X7cPl5SMYa4qxQ0DSwXIYM6MWz8MASIZsu8QhvZIGPez3t4xEyu16CZjXpi2rhYLl4ekSah4h8&#10;PtW4vAhYR5Fp1SwCArzCaSJnOzxvowFDTNhbqoX2TUDnVUBltY+3dkT+lEpQDow2bC0MjRZO9IJU&#10;GU6bJT2XcItN7s+W+BSWcyg6wvXrfRYLx8FuAZJjkgqvKrwt43phTTeuttBYZN11a9VwpNsBxwPQ&#10;dsLXoASvdbTk9UAVFyMKSBGfxKSp4dZGQt14+NoNPn064tNuxmJiQ/IwgPunczao6Pg5heuwkfdW&#10;h7qjU+bGUyQJqSlQlVBUXRZ2gkEzzDt8o3OPpXj2Zic8mZ3xcHbG1JWYOuR7LybQHUBvAN0bMJ3W&#10;fPTxEQ8eHLG19Zi339zm7TcPeOPWNp1OStOAbQSjFMYotAGtfCzHG4zJuEgig7yetIfOBUk2pTVa&#10;R0UVFa85RTBk8WrliIY4cA3KuUDP0UkwD1mXiyMgtVFiYe3ctOdEAo7X1vZ9m8Cv36draZLEcruY&#10;CwUT3+CRuCAgJspttcGvfg762jXKe0RpXFT1iGkWSuVAB8m6KF9SLi15BrbJcBUwgycvF9RScTIO&#10;qOkHHz/nw49fcnpc8vLpgiTJqJYKlAk0CYQUIUXz9d4+Rmn+6OAGs6bmeDHnoOgzzDvcNUO2TYEs&#10;Gvx8hlJh8WUcJCg0Gi0GTysHGdokUQqaekUvCNOBivPSWvKsL+5ttEK8j4trv0J52zNlozKNBrxW&#10;aAEXr4Hn1YSmFn44esLcVxyX5yypSTHcYIs7/V2uF5scmFC167QUG0C1SHCrZsHaAj3OR+0U5Nvq&#10;VHyxVU1pLbTDqV2nX+gWen5lf6fK4gQ+Kc9w4jm0UwAq3JGKjQj+gmoxhitVi6v47cZVknwVX2j8&#10;zV//7a2Xh4cdjxqKYhulPb0ixXnSa9dXZTzp9VGA1b/GJXhJWSI8oKP0m76cJIdvupXkWixIshT7&#10;7Altk0yyqNB1Q0el7KoC5xzXsv4KSX4FQtHrm11/YQ1lYa1a3n5Xa9/jmyJgE36N1AgfKQuWiALj&#10;Sdoks5XFktYAIpS9FcG9DCGg9AKoJHCoJRxnH2klaaSKvFtcx9cNb/Zv8NHycWg2c/Dovmc5Nrz/&#10;o8fcvrPNm3duAJCkOaQ5i3EDeBJRIVlrya5GI7VHpEGlRdz/iJyJhMdgC2S2DVxeaOpFuC4SgzYp&#10;2iQgHo1DfEhqhAJLzswq9re7dPOUN65vc//+EX//319w//0J49OaOZaflo+4Xz1jmtTcKHa50dnl&#10;Vr4BQDdeGxroZD12laLvC471EiXBvvqgO2RgetzNbzBZLDhZjDj1Y86Ys5jCfAqHz6E/gGu34doe&#10;7OwIjx6fcTay/NOPDnnj1jY3rg24cdBn2M8QHwyZRStEt8miizlstKNG0PjgYigWEcE5D05Fmd1Q&#10;IdE6lMlDGTshlPgd+AbEoXw8kbYKjanaRFWES/dFyJJWydoqKfbCyl9b/AV6fUnf+tUrnthkajFY&#10;lC9hRaWKSh0+XDftnyVydn1EV61KsKaPknDZptKQ6pTGao5PFljrePT4OQcHA/YPBhwd1zRW+M9/&#10;/hNmy4rDE0hzRT0tWcwbZqOGagpDNaBHB9GexjfspB2M0gyznJ2iw07R4d5gyNu6y9wLWzY0RJra&#10;gbckCfH86Lgw0BgUBgPxHvAIOB8QfgGxNmgGKxUpGW2oVdOej9CtEx+b4WLFJkLIEq3QlQq28S2S&#10;7I2mbGpmtsIpuD85AuBpeYYgbNHFIdzqbrOd9/lqsk3XwiDahLxuibSSybwUKx3sdaBBtXiAWiXA&#10;PjaomsjHDtfQRaI9V8Gr8rwpObFLam85tkEnucY/j8MyDj6KwxvDlarFVfx24ypJvoovNL733T97&#10;I8GXXnEA2jLodhEhuXYNnabgBclSyDshZ9Lm0vP2EvL7i1QvLr/m/WpibkXsLzbbohwxSZiHyfmC&#10;j2xIZiMcwp1Yqr+eDRBAW4+RiAq1We0rCPD6mNZ+vIx/qLXX10AWkVCuDO/XFymHgF/p3Roc4UGc&#10;rfi9LTpnWenvKkGUic5XGvIUUqAMroPrChoLFUjWpau52z/grDlD3A5PZczSWW7cTJiMlyxmFc+e&#10;lWxtdTm41sHZedySQrlgQy1KxRLrhQEBaR6QzKVdQ4ZlBZwqpRGdIliU1njv8M7jXXBcS7MMiakI&#10;eFJqcmnIs5SF1vhGU5aeNFN87Q+2Sfo1vYOa559AfQqbFJzVE87qCY/mzzlennKvu8fm4AZbaQcV&#10;G8e8ODKVcD0Zcl1t8l7/Nk/shPfdMZ+qEV1fcNsccI1dSl9zzpQXnDFhyWQO5w/go4fwgw8b7t40&#10;fPldy5t3Es7HFefjioeP5wx6Kbeub7C3lbO7ndMmjU3TIOIwCWgjUSEuAZ1itMF7i/MNzlkEF0xh&#10;xIGFjDZZDmhzMKpQhGndhvfhLhZToi5K/et0i3VFBUOoDEBAhhsP1sfb0cdEW3FhctKy8ds6vUNp&#10;F+8UFcaxem3t/1SUG8sLUJpGCsQ7rAsUhEb1qHTOeOzwlWUxOscva3xVc/hiwuGLCaNxxZMXJYPN&#10;Ac+ezUgLxT//OCDKqoROAVu1xuLpS0GHnHe722ymBb2OJjGwmV88AvvKoJViSyCt5+DngdevkoCO&#10;EucPpWgEnA8KFYkoVExuG+/w8S5ew+fDIsVH2kVslFy5bIpQxns5jYo5LY3BaVpPIayOybPWiFE8&#10;m014cn7MYzfmvJmCCohvj4wDvUFhEr7U3af0lv1oO90jWTUo1iqg159DkdtzFWciaStla+NSkQqz&#10;zpNuXTT1amEU/z9edlPV4MXzyfIU5xwv7QxBaJBDCdQKPHLi4Wn85xn879W0t1L6uIr/Y+IqSb6K&#10;LzT+4jt/flOBs0q9AQj9PMc7koM9xFlQGjUIVIZmVWJfTadxbpZXk2V16WH+88JdolrQbmIdAQml&#10;T7UMD1P39OnqtXQ0Q4CbukflGg6yPl48HRf5daskI2zPwwVU/CqYzOqlnxeXEOSgxBU1b2MTmyc+&#10;T2NiqeJrukWSfXRx0w0rqS5C0urtFJ32UcaBT0OiLaCWNaKgSRWmgDk1M7vEieO0GpEQXMOw8NnP&#10;Kpql4+bNPcrSUnQKoINzDvQWyBLna1onWowJdJA0HpIWjVzxHNuHZ0zaTETkUoPROd7Xwe7ZusDJ&#10;xYVGvszgnQprgVje76Zwe7/g1p6QJXscncz4wY+fkeZQKSj78GA65Wxp2Uo6fCnpsXQV43LKh/4F&#10;27rgZtanE09f6DlToRHLJNxRW/R6Of+hd4ufccKLcsbj5RjXePbZYi5LNLCUhso5fCLM5vDhA8f9&#10;z0bkueK9t7q8e6/PV97JMNrw5HnJkxcl/V7GzmbK9mbGoCNorbBOobxCGY3WEhJmQJsEnaSkSuPF&#10;h+PjasQ2gQZuFcabQABuCaUKAnWizbD8xU2m40WnBVK1klQR32owr907JnDKxQuucqhoyW4UYWGp&#10;VEj6vIRzBmjtLhBopRB/MQbVXgLKgMlxXrDehNxep4hKmdsBiOeTJ2O2Bh5XhkXSP/70nLOzGQ/e&#10;PyTDcet6l6ZqODma8qMfnfPpI4dkCtWERjqPoErFDVJSZfjdzjVObM0b3U2mtubLG/sUScIbSQ7i&#10;mdMwiHdsEqlVYRcCNcXKEq9SRBmMBMqCRai9DY2YypDFuSBRXBgjoldKFxf9EoAXrApq461noY6n&#10;SBASHRa14eCE+aWVepslDqM8n01OQ9JZnjB2wd65IOduuk1f5WwXfXJl2DcFfZWihVD5gWhtHqpJ&#10;GkAkXj5r8+1qVm7rZa3++RreHJFiH7WRVewFeaVhL66LJjSv8JEP7ZRArvJPY41Jr9lQjwH++I//&#10;WLa2ti7PnldxFb+xuEqSr+ILi599dH/48U8+3Egw3uFvIOLoFkVAkg+CfjEOej2USECRuQBYhTi3&#10;XkZgRVYC+r8wWj7yJapFqzesYwKglgtMYnCHL4Isk1boZU06W6JR3Ekikpz3cSIUrlWZaJP1uPnX&#10;ZMGrP4m8Hklevf75l0xEh4NzG3hl1v4t7oN3kcvZHigfS9gxSVJBXUBFbWSwBO9aF1kawahYxLFl&#10;UxLteXdwjfvTJ2Q64dwvYkMeJAmcnzlOz+b8zd/O2du7BQh54gMK7IXGhWOa5/EJHrVTQzfOIlAB&#10;VM6rMHpsWGo5rFFHLChbZJCBa8pAxxAdud0qJHa1xdgaq1M8ipKc3Z0eeZHyzW99lecvJgjPeP64&#10;5MV5wxlLztySo+qM3XTAnwy/Rlel3CgGlM5TOEVHCrQODXPzIpyYOjZaNY1jL+uym3f56u51RvWS&#10;p/MRZ7NT5nWJFuhYQ2Oj+1kW9YNT4aOHc372eMGf/s0xb90e8OW3tvjyW5vkecrhSc3LU0tiUoYD&#10;xeaGZjjQFB2D83G9ZwXRgjGCSRRaJ6Q6Ic26Ie+1DZQN4pvITTYgawmzalg5csRCg3WgtECiSDRg&#10;wgqnrBvwFqVSEqdJzIXShfcCWmEB612wKBGJisjh2rQuXINZ6qK0mYmLuvY6BEtYPSllMEpRk1BZ&#10;zenUMS2npElGkmZ4gadHSz7+dMw/ff8J13YGPPrgkFs3+3z2aIyzno8+mXD+HPo9xbIMl9OiDInm&#10;vuoxVAXXioxNFdKvDZNyt7/NV/bv4r2wkWUsfUUnrO7okDKsHKKEzAVkvEWHJd6HDo1TnrkxOE04&#10;5h7SKKXWKJB+hvJC2nhyK6TWr9BnXBXu2yQsTFxYU1KLw2nIQjcgOlo/S6TWADR4nA6VJKdh0VR8&#10;fBYMkD7xLwPDihzB83axx27a52ubN+hnBUMXNcJFr+5CF6eP1V256iPgYm55hVLGpcRYQWxaDtdI&#10;QML1emVQhUW/KKjEsRTHwjY8Kkco1ApJrvHPQNlwjfj340U7hf+9UGTgCkX+PzCukuR/hfi3WnL5&#10;r9/93g0DdQVfAaCb5yBa9XpIkeOdRaUZeiM47jXavKK1+Wre+BpoFi6S5XW0ef13BcroONfLqiQI&#10;rGxTVbkEwD17GpAawMwWWIQ3TeBK76U9uiYj9VBEK+oVQq1WuHf74Z8b5ucS5F8WAaKhLWtqPIl4&#10;jG+CyQZBM9lIaxjSqlm038ODzXuP847g1uZQPjbxKZDGRkBcYZIE4xVV0rCd9NgsM/7D9lv8aPoz&#10;JtWYKBLBtRsFAHt7W3hvWMyhu7ON+BonDSI1iEW3KhaJCQlam7grc4HChyOzNl4V68gx2dehfC06&#10;/i6Cr5f4akmiB8Gu2UlQ+miWZM0SpTK0ylk4ITFBr/VLvztg55ohHYxYjGBxAmoCS1vxfDHiaDlh&#10;Y7tH36TsmiEgFM6gnWJDEmoLJ5GGcdxEt794P29mHXKj2ev8PlNXcr884tPylAflSVD+KBW+FNwc&#10;TA7ZIDBOPnux5PFhyff+7pDrex3euzfkK2/v8NbtIeOpMJl5vDh6XcvGwLA5NPR6BucUjQW78OHQ&#10;Gk+WGxKTotMEV3fDGkhqlGtQVPEIp6A6kbNcAxXeLoMSioXGRsnAREgTHTWLoXE12AatFMbkZCZZ&#10;AdS+XXQqjRXBKYNOkmAO5Au0L2O/nwKTYkVR2Q4JDak0eJWBUixcH+WE03FJlsF06ZiVwtOXC0az&#10;Mx4/HVNWfmXl/MMfPuejHx5j65dQQb8L3QzqEs7KIPzWA27rHc6p2EsGVM7x9Y1r7Odd7iYDrPXk&#10;aZ9EFL20YNN0SH2ffKloTI1XNUpKtHhSwjWrejneWhqfoK3HtcmyNohSzNPQQDeqa4yz5F4YqIyO&#10;Tmhygys0xgsdG5LmhAsrcgGaNMwT0Zw7LgQVSZKgo5JFG40BbxSH1Zzj5Zyz+YSlNEwpqWnISDnQ&#10;m6Ra8+7ggKWt2SsGaKXYljTYufgVuzhK7V3MU/p14ESsYrW25quGv3YOVhdzdEu1WPGRIdzL8fUx&#10;NV6ET6sRAEduRvDtlBMPp4ARpPbwafzvGVzxka/itx9XSfK/QvxbTJAB/r/vfO9aiq4t9jZCQyff&#10;wgvm+kF4ODuPHm5hvKcxyQVCoS4m09fG+vG8rIt8mZYRv1qu3Lq7nmkbtqoSlRjc0fOQJHshOZsg&#10;Cq6bHqW37GU9nPcMfTvpryV3Kj4a1qkWl4f8LzlwFzsXd8utGI0KhcGtPkav9v+CA7py5CKgT4gH&#10;bRBpQq5JGcwnWsoFQoYmtcL1fpe5NLzvGxSwtFO2gSclHB7D/k3PyUnF73x1G4A816vP1aYAChCL&#10;s1WgCcQkIBzwgNK9ekRWbULx2LmYL8eGQycoF+yFPRJNVCJ1w1vQyYUBQxTjLWi4s9njzlaXDzc2&#10;2Oz2+N7hQ5IMNvahruF8HhKB580ZX+ncphYfKOxpgfNgLIgOKHjmYNunbJOyY1JGWc3YeM5dhQCV&#10;C4lzblK+0rvOe519rHM8KE/4tDrls3rEzFU0CygXQc4t71uKnqY3THh5WvLytOR//HBEv5fy5Xub&#10;vHtvg7ff6DNbaM7HNZ8+DvJuw6FhazNjZ7dDVTucc/ipAw1FakhcSjcDIUdUFxQ4ZdFSo5XDKAdp&#10;D/QAU2iUq6jtEuwicJ0bwWJI8wHe24BO+wYnnsY5SudIsg5GQJssLIHbCke817zJoJuzrHKWtgRn&#10;yVMBk9OojIaMkxIWc0+qBZM6stRwdAbWOv78L3/G3n6PZ8eWgxub3H9wwnRW8+CjGU3lyZzGVQEY&#10;b2qoamgIdtIZGUYZKvFsqYJb6ZBvHLxB5Rr+fX/IabNkQ2foXLGXbpNg0FUOVpP6YMuTuRztcrTf&#10;QEyD0zUqsSRK49OcRhssUKLQjVCLJ0UHhQmg8g5RBDqOePo6ZWhS9tIee6bAJiooSfQyVEyUbXQx&#10;tHhcotECJshYBMnGeIuEvwgLPF7gtJ5Ti+Pj8TNeyoRT5uQYtswAJYq3urvsFH02Tc62KfDeY2Iv&#10;QNSXWX2tx5qM9Su3q6hWhlBdwBY+VKzaMXrvV0CEWatArMdYguLJJ8szGu84uuAjP451J++CqoW9&#10;d+9eORgMnFKKd99997Xbu4qr+E3FVZJ8FV9InJ+epd//r389TFBNibwDQCft4hxqewffhOYsvRn4&#10;Zba1qpO1mp9iLQm+lAz/0lCQJCjUK4lxO3m3ZUtVlijv8eMRfjyKSLJHzsdY4KbuIiLczDfwCIUo&#10;nArGupFzcXl0q+G+QrX4FY/bz9kTgqFCBMjDozWURFXct9alUBSBUBsSRpPnGKPxtk2IA4qsRFCm&#10;JW5o8B6fKRKlMd5xr7fNbtbh08Uup82E+80IcTCdVfzz9ytuHMwol0d8/evXoylbvTZeF2mvwopY&#10;qfWFXqxw8f2VCsE6/WLlYgAqOHIFvnJCU4N1QpokRFlYTBr2QdsSpwIk1wjsbm2yu7VJpTp85asz&#10;nj074y8PD0FV1L7mk+YFmU/RVvOfNt+mSh0dl6B80JFm6SAVktRTp5AozW7aYb9fICKMmorHRnhZ&#10;TihdaHz0PqBtt9NNbiZD/jC3HNoJnzUjntgJZ7KknHrKqWd0aMl7mu7AsLGZMleWH3xwxg/eP0WJ&#10;8M69De7e7PD2GxskpmEy8bz/QUgohkPDtf0e127skGbC2QLqJlzCRQId4xl0FKJSHGlYGHmH0p5U&#10;GpJE0EkHlXTJ1C5104BdBOlq5fEqQ5Ig2+ZdsNPWJiZESYrpbITrsXFIU+Ocf8V+xDmHSMLJ2GGd&#10;cHQ0odut2Nsp8BTMSs1nT6Y8eX5MvQyId7eb4L3w4Qcn/OCHJzQ1zBcJ3WHCYmQRA4vzcG3cY4jD&#10;saRhU3mMWG7oDbZ0j5v9LZQx5GlOqjS3OhvcKYa8k22xYQ1zEYykNAipS2LjYw8QRNlADaFGyHCS&#10;swREPFM3xWgblHA0nLuK42pMXTVYB1vFEHSB9Q4XewWmruZlPeL+8piBzjhIe9yTDtdUDpkBo5jn&#10;UGsJ3HIn5JZoz65Xx7JxHmMMzkClPMum4a+ffkw/K3iweEmKZkFNiubNYp9B0uXrw5t0dcpWUmCU&#10;Iveh7bUVvYFXb8PVOv81KDKs/T1+V+0c3VItVJCvgzUUuZ17I9WiEc+EsAhfIcl+jgAW/5Cw5tEW&#10;HgB8+9vfnn3729/m+PiYq7iK33ZcJclfcPxbpVr81Xf/Yj9F2wp3T/CaNDEYlZHn6J3tIMbvPAw2&#10;8d6vqBYX4vmXNtiyD9bj8nF9jQbyxVsV2mi8Uis3NwBdLlFa4148W0n36rNgOrCnCzJlKJKUQVYg&#10;CD2JpdfW1azl4F1kxJ//7Nftirr0h18xwkcG7EfW/9gm7G2XHCagsrxqi4sk0da3Taoj2O4F7T1m&#10;CRNVUqB5VE/ZSjeYi2fYjKm0cHIGt28WFEXGeFThpMP5WNjb7uElwftqRf1QKx07Au3CtVJibSOP&#10;vtgB1QpRKVYOBe0JkZA0SzjwWBepnHknKC/US3AN4jxaCVp5UrUgT7ro1PB8VKOUYmurR5alPP96&#10;za13LD/9b8eIE7b0gIktMSrlhV0yVFtB79mGxE1ZR+olNKqlocnROY83ms0sZ6O4zle5xnE15bCc&#10;8nR+znm9WNERnHj2TJ9Nyfm95ICRXfLMTXguMw5lTjX3VHPP6LAhLwy9jZT+Rkqnl/DRgxE//fAY&#10;7zy7G5q37g3Y2dHs7+U8eHDGJ58cMVt+wvVrQzZ39rl9a5+drT4nU6FxwrJc0s1go2fYGXYoOhni&#10;NJUtsLWQGItoR5460Dk6y0F1cXicrxCWQIknBZ0jpsCpQF+yVqONQJpSOWFeltjGIVbopIpMCdZ6&#10;rJOQJJ/UQM2jx1N+8tNj9vc3ODuH4XaXj++fcH625MWjJbYSskLTNFA5WI4ti1NL2kBhcjqmQy2W&#10;zAdFkIEq+E/DO0zsnDtJl7NqwXbeo0hSvrJ1jY2soFha8kZRYEiUZig5+AwvKQ1p1DePhiwUqLTA&#10;iWPsZ2Q4SmVJMHxWLrHi+ezkkGHeYekdW/kWz+dnnC9nnJVTrAg73U0G2YCDYhe3okLBUiyPqwnn&#10;rsSguO577KU5SbdAKxUc80zg8zsnaAlVtcY7nHc4azmjZpY6Hi3OERGeLc8YyRKDZpMuSmv28yGV&#10;s9zrbqOVYo8c3QiJk88lwe1UoONc9DkUub2HeYVREecTXjvBBVMh88pc3P40iQvqB+U5lTimvpKl&#10;WASZejiMm3MO+Qiw3/zmN+cAe3t7rxnYVVzFbzaukuQvOP4tJsgA/+0739sHmOPeA6CT9hEPe9s0&#10;TYNSinR7F5WmOBVLlSJBqi1u43Ms5BUCKb8imnzBHQ2F1JCEK2NwTYPzjg3bgNbY51EfWYGcj6k1&#10;3NA9PMLtYogo6PrQcBO63NtxXKJatGNfe3hcRmVE8co+vn5P1CvfXvsOdekXiWh8cJwAdHQeAK+C&#10;XJNq0SKjVta2qrYgGjEaLYpMOW4lPSYb27gUPjmJAv8ezo8BSr73vR/zh//xHc7P51w76KBNjibH&#10;+4amrlBi0WIvUWPUqwk96tIJhjAoLtBw1R7jVvpOkxQdvLNBRkup2JiW4OZTEMEkXZRy6KSgn2qG&#10;9PiPf7DB+WjBjz88otsrePn8nDIJknp/Xz3gnfQalQRd177Jwrmt4+BSwCu8iQ6HIiR1E9ggWmMT&#10;RZ3Adt5jM+vy7uCASb3kyfyUZ4sxT5qzV+g+fVLeMzu847doxPFc5hzpBc/clKp01KVjclSSJYpu&#10;PyXrKnTmeX5Y8uTZAtvAxsBw48Bw7XrCcEvz5NmI739wDnzM7nafg7093ri7R3+QUlaeT1/Msc6R&#10;Z5r93T4Huxtsb/eZ1wmNM1gHWglGNeSFpShSRPpAH++FarlAJzUGQ5ZrnE1xVnF8ck6awXI5pdtL&#10;mZeeZek4PCqZThpy5SlSYaObrs7wZFIxmVYcHR3yk3+eIh7qpWFjO2Fx7nAiTF4GC7guQSSl0B1O&#10;VcWQLttmwJ3+Lte6mxwvR4EzjeJ2vsl7vSEdpbmTF4yd41pSsBDYtAkK6AX9Enwamx19gsHgTBdr&#10;MpR3OHFowIqnxnDmal5MRjhf8aw8op/nTJolZ9WMvz/9abg3koIDM0RZMKI5mZzh8Ril2cwHbOeb&#10;XCv2SUxBErXPRcGRrThLPL0sp+NDparwQirRMIiwdBzVS7RSZNowpaasHf949imfVMfUymGBLgkp&#10;htvdPW73t9g0OR0dqi1Gwgz4iuDJ2m2JCsmxYt1lj8+/+XKsYxotra1VtWh7DJyL1YewvB9LqLg8&#10;KgOKfOwXCEiDPPBQhyHIY6D+/d///fqdd96xv2AEV3EVv9G4SpKv4guJf/zuXw0ykmrGMpDIOlmQ&#10;iDg4uJhIh5tB+iiNiMO6YoVaw0pfQYZfB138nIhJ7yv/ChflQOeC6pU43NkRJBHpPB2DClQLh3C9&#10;E6gWfTERcYnd6a+jWqyVLVs90deOdv3hIr/yHv0K+xtNGqJG8qoMunJLczEBtYCObtAOkQaZNLhU&#10;o7oOZzy1gYP+NvnyFl/qXufvTn4EvqLX8cxmJXVj+en7T2mabZQakGWK1JRAaPyq6yDZliZBQeNi&#10;HbG2sngl0W+R5xZRjqgyOtJLAJWgTYIXxWJakZjQtCUSzTIAJS7INmgHvmTpgrvY1maXveu7/N9/&#10;vMn55Pv092aol+Eju0nBp9U5YgxnHeguHZ3Vix/u2wAAIABJREFU2MI4s9QEbq5Y8BqlNWntyWro&#10;eqFJoUwUVaLoJinvbOxzr79HuWt5Nj/nyfSUZ/PzSEMI+5oqw121wbt5QMmOWfLUjjmyY8a2ZDmy&#10;VKMgy2VyjU4FjDAdO+6PHB9/XGMyGGwZioFhf9/w8njK4ydT/v4fPsFY4fbdHYY7PW7dHfJ8Muf5&#10;yZTz8X363Zzd7Q3u3Nrl5o19rNccHY6ZTBYogY1Bwf61AYONDs7mzCZwcjJFG4v4ht1rAypnWSw9&#10;P/npQwDOzi17+xtM5glFN+PDhyPms4aHH5+z0U15406fyPJhfB5yn2oJ01PH8tSzSYLRmsLnTCnR&#10;1KQO/qhzE1No9jf2eFkt2ciHaJNyq7/HnbTDpk7pilDg6Yqjow07psOmNTincd7g8aDCedNJBwEW&#10;KsU4YW4dvVhxmSJY4LP5KQrH3E1JU82j2TGP5y85csecc05mOiwIUncv7BlP7BkWGJCza1IKn5NL&#10;yuPyGY/Lp8zHC/ayXd7L7vFGdp2dLDQsJ50MCOQOb4JKzAQhV5Cj8I2ljOoqY6l41JxTJCkPlicI&#10;MJUaD9xKd0nRvLNxnUwbdpMuqdJ0nQLnQvUs3ncteONXk9Uvp1q8Ni4xpVbymsLKmlrFv0vUqj+T&#10;CkF4UJ4DcOoWAmCRT+MWnUXuA+5b3/rW4hd8+lVcxW88rpLkq/i142//9C+3yulCNbDXwCZGQxp9&#10;UA8OVu9LdvZQBFWLNuR1KPEaavs5jeTXUCsuJ1+XmRAt0pE6iyioW5c9pWAyxWhFP8npNgqTKm4W&#10;QwToqwSvIHEqbi4+ANY/YO0hcwlcvhjC/yTV4l8Ua/q2aiUP136w0Lq7oYgU4GB57GnILHiTcrfY&#10;5WE1o5N2OF8cU3uPIuHR45p+H74+XzAeFwyH1ykrT1nBYABG52hqvFfBCqU9RysR6La4247n8lN6&#10;fZztuA0KhTYDRBmqZob3QQoNUSidYLZ3oSyhcUFKQkHjLblpyHRDaQ3Wh2bCF8cj+nsJo8OKcyx9&#10;3WHhKq4XQ6yJC7Q8IYgxK8jCeEQ82ICEKWVIVbYqV6cNJA30gcooSqOYach0wp3eFrd7m4jAi/mY&#10;p7NTnk7PmDblBT9eKW6aDW4nQzpJyplb8MJOeFyfc9xM8JVCV8HZLTEanzh85rHW8/Cxo7JhkbC3&#10;qdne0mwOIMHywY9eUJdBRm77oM/+rR7dLUXTOB59dso//vNDXKl5880DisRw48Ym82nD0eGMT352&#10;wvR0xvZOn24/Y3O3x/nhmNOjc07+YsR0NmNzdwOfWDZ2DIcvpjx8MOL7/1Qx3CzAG/av54zOKs6O&#10;Sx59NuXoAfT6hiwJC7g6iMuQxeth6DvsMWC/uMlBr8/ULRkkOTNf80Z/i7f62xzoHjPvOHUNOyan&#10;RriZD8i05ppSoYpRS+CHO4ORFIthTIJXghYbTC60YiaeZ24CbkIuhlFdsVsMOa5CBeX7J+/jxfNc&#10;PyMnYSxj5n7JE7dkCWzswCAFbzXjc08tFRNTMTEzUqXpqFDR8VY4qk8o65of8TF7yQ638n2+uvEl&#10;rtENihJAboP3ZBNl357Pp0zrOX2TUoql8Y6Hs1OmUgMKQ0KhNBs6UDa+vHkjXEt0UKhgNgRRwk59&#10;rrizfmte5hx/rtT1c+YrWU3H4Q167R4WghKHACOpcQgvqilH1YwKJ2eydArl3IWSBS4kzHzzm98s&#10;X/+JV3EVv524SpKv4teOv/zO9wYVrjynfg9EKLLQ4bO7C94iojGDDXSni0fhLndAK6LywtqM/PP4&#10;x6+LVUn/gmoBETXhYiJPXaADNIdPViiyOp8gwDWfU9qaO8WQyjZs6gyjdODucqH32XoyrH+0XhvC&#10;rxKfB2p+OdXiXxLqFz3plCL08oVRB63/gO4X2mCSAf9u510yyTjJp5w0Ryx8TZbBxx895uXhS7aG&#10;Jbt7mxwcbLG1lQEGozVJ2gO7iIuJ9il6gcAHoWZ1aUyXyTZ6ZVgAoHRIpcplsGjuZhrnQSfxLUoH&#10;neXEgK2opIBIs6mdZ3+74LMnp+xsdRgdLzmrSgqV0lE5x3ZKv99jiWOrcZGeE7fZBTLBlnUYdixh&#10;p6ioTqdxSnAKnBYyr0i9YaA0jfLMtWKhHAvluN7b5Fp3wDf23+CsnPOynPJiOeG8DqBZq7qyl/S5&#10;ng/5Ru8OlW94Up/ztD7ns/IM4wzGGdIqwWtPb6PgtJ4zqpecn3hGJ54h0OtArwtJAdbA889mPPrZ&#10;jKaB/mbKxo5h6yAhzzU//fFjZuclrhE6ps+tu0Nu3hkyOplxdjzjyYNDvHMY3WPnoEMtMxq75MH9&#10;JbNpkGDrbBhsGkD9l89LZiP42U/muAo6AyiKIEU+qlwkPsBthsxp2FA55zKjR2gW3Mq6bJgO7/X3&#10;2cl79NIUMbB0Fjz0tWFLpwxMjlKaYdbFeUuOAxJsY3EI0tlGJY5lbUkE5lrRiOOlm9A4YbaswKXs&#10;ZkOeLs94PD3hrBlx0pzSTTqc+zEGw2fuBSgwW8GvZ3M/hSNHvuFJMrj7dpduL8HNNZMXNS8/W+KW&#10;Dp96fBIKG9IER8tcMsZ2xtyVnD5c0M0Kfu/gHtudDfb9gJD8hjgv5yxczcTV3J+9pMHzQE7xeDQJ&#10;CYZ7+Ta3ejsM8w69JEecI1MG5QUTpd7aJkClLpDklTFIe9u9jo/8S6KlWsBakhyv4QBIEFR2FJz6&#10;Eovnk2iXfeIX3iPikZ8BFYFqcSIwunnzpv+jP/qj+rUfehVX8VuKqyT5Kn7t+Kvv/pehR/yY6j2U&#10;t2RqgHewHxsvxJNs7QDQrCXIFxanbZnul0jB/bx4BSrhlW2sNJLFk0aN4frF0/A/RiFnY5yCXZvg&#10;Ee52txBgqDNMkqDrWNZv6SCtJNJa0q4ufV+Py4Yj/2L95C8iXoG4X6WvaK3JyCgqjXGQJBkFNZNy&#10;wUG6Q2PPgvNbBWcvhbt3ChaLksefHVJVMzqdPTY2EoZ9jXgbN90aE3guVC30pfquj6Pxa6O5DMMb&#10;pFriRZEaE7ijkcOuTAoiWFuiUSidovBYr0hxobQ+V+CER4/P6HZTxssSbeAaPWq74K2NGxit0Y1D&#10;KY81QtpE2+A8LCKst6t+w0TSFcFcoUi8IgHECU6HL6shQTGUlKGkeDQLZZmrmjkN20WPg94Wvwc0&#10;0vB8Mea0nPNyOVmhcQromZzf6d3g9we30UrxtBrxWXnK4+U5NoHN3iY3e6EJdr6oOKtmSDmjXjry&#10;ZagbZBpUAaIUjRFOXzQcPW3wHoquYntb0+0Hd7/xaMLhswl/91+ekPiU3YMUrSxZAU8+m/LpR1Mm&#10;59DfBFJIurCcwWzsOJtBY2GQDSi00PiKxjXMR+GMbgMd1SFXGaU0FJKwrXr8XvYGIGxlOS/qEQfF&#10;AIdnkAZt7n6SkRuzst5eeEsjChFF1+TkJgdVMPMK7yq8WpIrTZJk1Nrz0llEHC+bERu+YKxKtDb8&#10;YPKQha3IVcq4mtGRDktbMrJT7ttHnDKimxnSBJLcUOMo9g23v9ahO8h560s3OXw8oteBo2dj7r7b&#10;Q73XDxfJ1HP0eMGzhyXHzxY0Sqj0khO/JJGUbQZ0pGSgOhwtzql9zWArpScJQ1JU2bBoqnD5i3De&#10;LBGEh7ykwvJu712s99zr7KCV4u5gh+20S6EgdRIcEOWiRRaCRBtEOkTbrNxODZfno1/Bs+ky1SIU&#10;/CI/OQIJLnYFjnyQTfxkeYYHTmVpJdSxHsbNeIc8AORb3/rW8lf49Ku4it9oXCXJV/FrxT/98Ied&#10;vzj5WPU6qr+s7B1EKXKziXjM9hZUNaI16U5ImFdJ8mUaxetilX3+nPes6yRf+pcLrtyrKHL94ml4&#10;EKQGpguYL0lFsetSHHCru4VDGOosIIs20Af86sEQ0FD1Ou7xpbF8jmrxv0KsJ8wxX7WReqK85q7u&#10;ct1bqv4tniYjXszfRwHVHJ49hG5nxGS0ZHevyxv3thAREi1ok+FwAUP2LTVlDUVund/ikbsQNfGr&#10;1FipNnFuD9qFpFS/KGhpI4IP5gXe4dF4ZUhUgRWhtknwL1Ewm9Yg8ME/fkC5dMyehd/3dBfrSnaT&#10;nMnynJsuKASoJqoSZOFAWdfE802Qo1NxumwV9+LYFMHuN3FBcsvGhNupYG4yIGEQ/3fmGpbeUSVC&#10;mmS8vbHHV4Y38OI5Xo45LKecVQsqb1cOkYk2vNXd472NfbRRnMqcQ1nwpJ4w9TUbnYK3kx22TYeR&#10;nTKzU478KbVfYBYwJGiSN8BYecbiKefC+dwxAQYakhykAF/DZNEwO28wQMcY8kRFTeCG2ejiEPQ0&#10;+ESz6QYcM6ao+2g0b3U3qUzNiZuiZM60mXLDDNkxG9wd7JMnKdJ4sjohEbhTbPI7gxu8Ndxh1Mww&#10;yrFQltyYV/j7XZ3QkAIKb3JKCT2chVLMnabUBRMEKcfgHY0PBi3nbsHj+oSf1c/JSHg4O2Qn3cJp&#10;z48WHwJQpSXdpIPrVOglkDuSFN7+d5tsXesy2OkgqUPnms29Lnff3eb6zSFNWTE9GXH0dML5ixlb&#10;Nwuu3erxf/3JJuOzku//wxHPH0x5+GBGQ8MzOeNZc8YN3+O23+cPe78bFu4JjI3wZHrKk3pMX2c0&#10;rkYQJiypsOQ6Z7fYRqP4w2vv0jjLNdMD60l9oOVoKygf3b8DK3vV++GiYdE6ivw5itivMl9FZHqV&#10;fKvWdzFsyEf1x6mvWXjLxFY8r6YIImeUDsDCRwQHeR2pFnJFtbiK/xXjKkm+il8rvvMXfz5wGia6&#10;/hLG1xg1oC692tnTOsuUADpNSYebiHdYrQPCqOOl9z+bRK4n2euTvFzComPpPouoZvPyWfi71nA+&#10;hkSxVyY0eO51tshNQkcl5NrgvaD9q9uT+BkRML144Pwq+9HSb195KP32sujWJECLptMoytRQWM+5&#10;r9hJu/im5A/SdzjxI963n6FSKLowOq8Yjyq+9vUblOU5W//hBo1VKKK6hfKBnhIpFEqS+Fmy+vIR&#10;0RbVUjNai1uJ9QQVnrTrCakSFJq6sfgqIL5KUpIkOLlVTYJrgAZG4yWT4xmjueX8bBbMKM6CAcVb&#10;xQbWw53eblCfEEOSJYjSYB3eVCinsJGLDGDExCRArdmTt5WPVvJLRZRORWvjwMt0icIR7IQLp8ic&#10;QdWCM0KTKGwC1iiud4ZcL4YY0ZzXc86aBSfNnKYtkUeU70ZnwE21wb/vXaOqHS/qGYuJZUzJTb1L&#10;J7tOahJmas6xO+WsOWXUnNPDsCMJAxIWCEqlPJVFkPFbglrCWwxZEuThTv0M7TzaGYZ6yA1T0Bhh&#10;LkvmdozyNVt2h6+lb2N0gjOaMz+lY4RMDMOky5eGmyxdxSYpZ8s52/mAIsm4N9yhZ3KKRtE0DZ2W&#10;cqK7ZN6jnCALT5NEt20VJQHjIstrQylw7gSDZ+obusBSwHnL4/KUua94On2CVp7GCPz/7L1pkyXH&#10;lab3HPfY7pZrZdZehQJQBAgu3VSTLUpDaWbUJlMbob+gP6D/oB8g01fpo75KMplMGhsJPW2atpGa&#10;09M93WyymwIBAixshdpz3+4SEe5+9ME9bt5MJMBlTCSozmOWdevucSM8PF5/z3vek8GHJ4/5ePaE&#10;j2YPQUpO8IyyOA5nxYTVG7CaW7773Vd48vCQG/eXOB43fOPbt+gPSzZvF9SNA6uIDRSjjJXVNW7f&#10;X8OGluPnx7Eo8ciQDzJe+f11bn11mRufHLH1aMInPzugmUHtx3w4/oRlvcqT8QkvD6+zKUO2jw6Y&#10;qWfmp3zcPGOfIwKWkpzVPBb+Xa2GiAhLtqDwgnWByilqQLym0tc0JbnUzy9W1J5ZdPxKBXsXvK5r&#10;ImLm/uvxnPAmAuZ9HzHvB9M9PMqOTp2PJ8sjkDFxpjgK8LwoCn3zzTfrX3ILLuMyfmNxCZIv498p&#10;3vrrP+uxZlq23H1Qj7WreE++sqTlZCLBGLh6LTI7eZHIREVSH1SR7KwW+deJDnieZ3IX7hfBIUZo&#10;d55DWcSE327yR26j1OJGf5laPddsj0BKXy5oKRbhcgd259eVDv9128MFUot/t1/5/1kk6EceDCut&#10;4oNgpcd+8JQ2Z+ym5MC0hb/5W1hdga+8VtE0npWVPqol44nHiJBZS2mTjGLRvULbCELVJNlKfA3S&#10;HacApCYiaKw6q4/B5kg5Qn3SOqrOGawQDIhFzCqKZWv3iECgPyjYfnHM8fYhf/eXL5h+CDZABaxk&#10;I0pruNFbYiUryBUGIW6jKGAtbjaBmZL1c0QynHqybqoMkDaaxYOeRvMZzackzbcNQIjPNeS04vHq&#10;MEEoa4PUcWy1GbSZ0FpYK/psFH1eZ4Pae/b8hAMm7OvsjLf4qu2xWvXYMCPaJc/J1LM1O2E/1OQs&#10;c7W/hrWv4cyE7Xqbg8keB+N9bkuf63aJ/8T0KE3Fh36PR+GIqW9ZpeBmdieOid6ArWaHgOGwPeZq&#10;sU5mMq7JkLE/YWQGnDghmIJRPuQbvRusDkq26yOmYUJuPX2Tcbsacn90hc2sz9gH1mxs7LGc9ZCs&#10;x5JGhtOHOknTHTYIaNTgqipTG3d/l2loU6pmEjx7eJ5pw3t7H7GSDXhRb7NRXeHp5AVOHT9rX+Al&#10;kA0MoYSsgQOtmQCDO7B5Ddb6SxTWUGC4cnXAy19Z4yuvr+OcZ/XagINJQ9WzVD1DXk0RqYEW5wxt&#10;m2FVWbveZ+NWgTUZu7uBpU/HfPDOLlluqPqwtALjGTzfh7WioiXgRNlixrNmzI+23mXFViybHrv+&#10;CJ/01mus8Hr/Ln1bcataRkgWlUDeWbm5pEMOAdQv2GGChoBFogKK09PyTCwu4D9nsuoaiCx22TNi&#10;zsyNPi3mtv2UVj0PprsEVfZ15gD18HOi9Zt0LPKbb75ZZ9klHLmML19cjsrL+LXj02ePs7/5f35c&#10;YbG49itYatAlfAj5+pUMTQ0rVtaQZob2e9jMLNSKnBasdfZp558CzoLfL3LC0FPIMm8fklwtjAjt&#10;wS5hNonv8SEyyUZYboWWwN1e7Aa4YspYb5aqxDs3A+YygQtA/UVSi9+BiER7IBCiuZVaajxDyVgt&#10;+nxn4z719hTbwPt+B9XA3j48ejrjf/qf3+Of/pNXWFoeceN6Tq+KetHIYwXAnSo7pLvAhphJgLl+&#10;Oe5UT2dhBxIv9AhkFpPH57V2UcGskfmLrLXB2BwfAs+ejePHCvzwX79PXhV88vMjtIHyBEbA7/c2&#10;uFr0ud3bAIWlkMVt9Ql4q0ubFAF/hqXUHK3twvae7r/kRntujy7AZ41etZI+sxRLKRYoaNUTVHEE&#10;jEanjEHi0tosWsyFzJDZglGWc88s0/iavTDmQFpONNqEFSF2muxJwZV+j7v9NcgzduoT9mTKfjNG&#10;i5JhdYvh0i1ElXLmOJmeILVSkrNm+vxn+Sr9bMBjf8yOb3kSxlTZiPVyjeXeCq06XAZ70z2qqaPK&#10;VvjHy6+QiYHa8dw3zAplAmyUS6z11ukXFqMtwbd45xAV1rOCQcogiHpELYpFQsBotP+bicEQaAwU&#10;qmQitFmBN4bnbQ2+Zdo4KimoU/OOo/oEgI/Gj/jk+BMmOA6lZWhzXO5wDur+6ezzyhuG/RfKzRs5&#10;3jd89TvX2NhY4msvXyELBgkOa2B9s8/mesXNNcWHY8ZA7VtclmMzT5Z5qrJBQotvLeoNqpbh+oDX&#10;1kdcvXWFr/3BjL/4P96lnbRs/2zMDNil4c+3fsJaucbd+ha9Jo6jAz9jyx+xzz59Ku7YTWbasl4t&#10;A3C3WqGQjFWNsoryfJfS2P4y7l+bz8FsZyQ0Lw24QK72i0IktTZKtp7W2tPzQWLGJAjUwXHsG1oN&#10;fDDdA2CX2Syd4T/XNB0E9CFRanHJIl/GlzIuQfJl/Nrx1r/5v/qM+o798RtElLMCUppeX4t+X7Rt&#10;UWsxmxugiq9KbGYisNCUrgugxnAWFH/OF57XMV8kVYgzb0zYp88p1COSWOSqjNP089jydLUxGIXV&#10;IlaJi8IoXVhsYpI78/1uuxbI5S+Oc7/p8/D1bzPmOkIE1OFpGRmYEBgWRSwoC8INu86nfouCSAHZ&#10;dH3Ni5wHHxwwHN6iKJfI5QjVBpHUD0Bi21/m4NmcsvJz1wvmtFaXuBVtIFPUFhAa1EX+0Hsg5GS9&#10;EZJn1LXDe+Xw6PQau7dzzJOPt2hmsPceZBlcDQUTHLfKNXq25NXqCiOEkSM1kzBJQ+2wmQVjTs04&#10;QlpyRYFnt8Hz7e+AQwQgdr5Pu39DQsyRhAsJ2ws5UTxdRpV16tSmKIHSQeniBO2s4oqAywWrgQ0q&#10;NrQiC4ZjHC4YGhVMp+E2cS+u94as5kNU1jg2J5w0E3wzo3Etr442YAQrs5KTdsp+c0KlA8RYvlXe&#10;IzcF3lqehjHbUnMogV7ZZ9gf8sbaS6zlFceHO/SnHg2BgclZNhlqYkvqAwlgLLXCclGRmR6W6Gvg&#10;pp7gIQ8JYFnL2Oa03oEJZN6RSRSsHquPrKgqu2HCKO/RGen+5HCHNgT2p7uslgOm7giL4ag5AmBC&#10;y0QbQq9haRVWrhZU6xkvnrZM65Yrdwx3v1ryve99hZODGfeuXeFgv2VjdUCWGZbzGdYouUyQxqGm&#10;wRgo/Bjjm8jMmoxWDA6DGjBZi6NGJKM00LYFqKE/LFhdK/nDf3KXJwfvw4HnZAq5KhPveXD4jNnx&#10;GPAMKKjS6FmyI9byJdb6Q24OhmRYejZHglJhEFWqlKWgy3zNF6EyH5/d+NXuJLtIh/zLTGwm6pG9&#10;9+nugtQCSG6Z7LgpXgMPJjsEAse0rSMEhe2APIvvUQ3oIyKTfOlqcRlfyrgEyZfxa8dbf/l/R1en&#10;SfMVoAVZJqjP1tczDSEWQ21sxkk1z9BkNh/FlZqafASw0VwfkdTG+HO+8Is6713Uoloi01eKgjG0&#10;u1un79/eAyustNDiuFutoKqsZSUKESBzml1nfqtYOpbw87aT0wvRF11wfot65C7mHJQ4BCEgGDHk&#10;1vBStcZyVRJswzsHDymbjBpHDjx7CPtb8MG959y4ucp/9L2XgRwrWdxD2iS2KiFNgblX8/xKnW7n&#10;bQEDQVy8azwSbKzIDzW0MT9gsiHGeUxRYbKC44MZ05nnnZ88ZHwyY/3KiOePI3N1tBO/YdVnXM0q&#10;1vrLvLZ0ExcCK9mAoErlhYCLbbxFUBPQIBiTVkbK6ZV/sa123GmnchGJaQwxEZDMq/2RCAW6waCg&#10;ISkz501q4j43GDDx9UFj7zVByL2SzxSmHi+OJhPaTBADy+T0fQ+DoQ6WGmVilBZIjd4IJtDPCoY2&#10;w1YjbFAqJ9AEDMJS3mfZDqimvchu+xKnissN1+0S6xkgwknuGIdYSGiMYcP2ye2MqhAylDo4GpTM&#10;B9bFoi6m910R90UwmoClwRvYb2oKdRgVRmqpRXGFZbetqX1DW59QtLBZDjkODS9mY342e8LD8T69&#10;ss9uG1jKl3g62eXReIsH9U8ZmB5GlEIMk8S058l7bvNuwZVbJS+/3uPWS2uYMpo7Wivcvr3Mjet9&#10;Xr4La9mY4C2FxsLQXBpoagxjVAzBtnHY2sh25xqQzOJFmIaUNTE5WeYobMbSS322n864dWuN93++&#10;Rd14KODxkYfGs1QfspxXDNvY+e+IGT16jFjhteEd+lJxpT8iN5Zr5ZBBbina2Dwo6/BwSGm0oKnb&#10;ezd+z86ZcwHGXFcPXQMiWZznvoCo6FhkOLV+67JsnoAq7Lq4lPlwtkdA2WU286gDeZ/UMSh12Qvf&#10;+9732uvXr/8aZnS/3ej89y/j/99xCZIv49eKaT2TP/nR3+T0Rg0nz++hOMRsAGSraya4CIjsxiao&#10;4qpo6zTHCp2mU8zp7GxNLFdPTRK+EGSmCuuum95FmmRByNRjUXw9IUyOsGWBhkB4kZjkpAe9Xa3g&#10;gmfVlCg6B8mfpys+U/RyDph3N0IkdzqM2LGNX5bo2NxuOWAACZ4sCN6UaIBJaNjoL7N63Ofb+T2O&#10;w4wHYZupzhguwdMnBzRtw//2z3/I/Vc3+fbvbVIVnsJ2zHC78G2WaNIsSCp2i7sngUfxc+ZZep7g&#10;ParHSKiADDEZednHlpYmW8P5hifPtlhdGfD+z55Szxo+fPCc9//qGFWYJJC8nIpEr/WuUNiMq/mI&#10;vs0xbQSjRkxU7UhAc0HVUmssCDMIVlOm4/xgSBFlA4lR69g8s8DgSew8ps6fDhzhVFISPPPuiSYy&#10;2layBaDi0hjz2AC9RunVGq22sgyjAhZKMgqgh8F75VhaGgIu7zoTxg+sTEZZWKy1mNJG/7YpaA1Z&#10;yFAvGAwqBp82K6hSGUMJNLTgPCe5pwqGYYDcGCiE3OYEHzh2Uzwh+ldDBO8ojWtpXEsfi2AZ49l1&#10;J/jmiGcHu1ztLdHQslKO+HCyQ+0jwbjf7NDPKxq11N7x0f4WL5ojxsxQYxhkGRgY6xSxUPThK6/A&#10;dGJYvTHgyeMxq9eK+THbvL7EYFRy/WqPfi/DtC0Gz0ANxkBJTake9R5cWgSJInhKlFJBXcAHiW4O&#10;eUZmhEICeQZuNia4Fmsr1Cq0cOfuBs+2Dnj1tT4//bhGTISNR21N3TYIRXQNoWBk+nhtuTeKzZi+&#10;vrKJB65kFQLkIWr0s8UFOZzKlboF3nyQLmTfztPJRpKzoc7nqgtHuonvnbPIxsyzKJGojlILp4Gd&#10;NoLkB7Po73xIXRO/8X1JcvIEkvX73//+7ySLfAmQ/2HEJUi+jF8r3vrrf1OqGDgev0Qb+iAF0Mda&#10;L8vLVoNGVu3qNQhKW5apVWkCE10FiU1MRKdF6Cb5rmtHN9HPCYvEhZxnOi5gkAGKBKLb7eenzz/f&#10;Bu/pO0V8oLIV14oRAqxnMdGZdSD53NfMp8VfJJtYvBYt3v8Covw3H7HUDAlYEyKgT7C1VCiccjMf&#10;ceIb3tbIdo5MRfCBHnC0C48UVq5EIJRllqOpoVHLsD8kNzUGB9pEmQEeJETdctKedoV6AgRNdnA2&#10;3sZ/a4JaKAxKgQTFSw4YHj895t33nrJFCP+lAAAgAElEQVT9fMyPf7jL+nrBsG/ZedyCwvosFuu9&#10;0btB7Wuu9zcBGJq4YLMueXAkFUiwcXyGBHQ9KbEh0uFeEj3+uXt03gp4wfCiY+sANJyOK5M0oZFE&#10;j784LhBj5qMDzTFsajOe5B5pHGWNOT1njEezdF+UMgh5EGzQ2FXQBIIVivSZRm280Bc53uZMh4a2&#10;CZhaQVNj8RyyQqipaaTBI3jNEMk46VkOSvjp7JCNYKl8w3Xp07MZM/V4Ao8mL8ibnNYaRv0RB67h&#10;KNTsTCeMm4aKjFIqhlKwV495ON7ig5OH9PICbMu1Yp2NfJn3jz4G4FMm9EwPay3BWCahpg4toQ+9&#10;HmxcycALVgw2q7n/xpCv/t51VtZ6LF2teLJ1yP7xhMGoxBih34uXwFGliHjW1EMQTJ0WFiHqezv/&#10;YTLiwj5P1n9B8UHR8YQgEgUFNuqrbZjRcy3IIXKSURh49HiXojQct7FJpE8S/SWKlMlR1rMlbpZX&#10;uV4O2Mh6iBEysVQiDE0GqrGomFQU+hkpkOG0A+d50PzZVb/Ob099lLtzcp7kgdNx72ORq51bv8Vw&#10;KV+y4yaoKo+aIyahZYprp/iZwgTkAyLcNgF9AoRLqcVlfJnjEiRfxq8Vb/3ohwWDVcfT/ZeABmQD&#10;wK6u2uAjC2iuXMGWJcFaQlGkyfispyadHrmbicNF6DOBA9W53a4YThuQfF7xiQh5KhNs95PUQhV9&#10;+gKA5SRjvVOt4gis2X7CGtplzy+6pvzi6LLx5x8/A5B/+1B57sRgQlyrqKdHdLfwzlFnlkwMGcIb&#10;6/f46tpLPBpv8cHONi4ETpyj3oK3Hxzz/sMT/ovNVfLRCa+9VKJiY8MPO8K3YwgzDNHVRCCxcoqG&#10;6M+soskWWcFGHW+T+ngYiVpxRwkK7z3cwYUD3vnpI44OJzz66JCdrZadrRYdAzUsm5xSoG9Lrpbr&#10;9GzFG0v3qX3NsgwIBKw7mzJWC1hD6x0aktRBs1PSresjPGfr4Bcex/lCT5AEYs40UBEB7Ol3aFoo&#10;Os9pq7+QzpNTr+lT5rCbwiV2kPSJXbRKZqGxPmZUXPSXlqA0eLI8J7N5koVAV3w4LQ1UsJU3mOBx&#10;bsaIglwCQTz7YcxJU3MUFG9LcpODCJ/qCUezaKK8LBYbajbzAWNfo27Gzw6j9eJOW7PeX6WWgswU&#10;PDjeZtw27NX79CUnU8XhOW73OGyPeDB7QiaWHCisIWhki3tFnANeuweHh3DlamSLr93J6fUM/8F3&#10;v0ZmLFXf0riG/rLl6uYS1zeX6Q8EUykz58gJc6lBprEZOiiiSRak54+zRPsGa8ABEmJrPQHfOtR5&#10;yqykyHs4F+046llsCtmeTHBHU4pgONzx8SOSdP8qQyoyGlpera6RS8atapnlrGDD9lgNOcGADQF8&#10;PIdMGh5BFSOn86CIQJIPnc2uLUy0pwMwnnvnI40Ls7DAi2uzKJOL56WJ4DxJ4V1C1NvNGBcC7892&#10;8AQO543I5X2IxQqBsAtMXnvtNf3mN7/5Oye1uIx/OHEJki/j14o/efvvCkSUvYNXERxBN9DgWV4u&#10;vY+d0eT6dVQji4wqIrHlcOj8LWSB8ZDzyLLTKGhCxPGxyLqlv/mc/9lJXkUwGvWCGjx+fxubR7s5&#10;n4r2lmbxfS9XawBsJPGi9do1VpuHLLJ+i098QXX4Rc+c2ezfYpwpnBM9fQwwQTHqwQvGWaYmOidM&#10;aTAIrxfX2XaH/Kx9Sp2Da2FlveDEed55uIddvs6ggNdu9AnMCMGBGkLrQD1ZXkTNr6Tiym5Tgo0s&#10;sreEBF48BRRDnFP2DwOFbdk7bLDW8ec/eIfZrOXh3wuhhaKCfAYEuGZWuFEscXt4jY1qmaW8D8CS&#10;GZCTE7zHGR/15cnvWC1nLOa6VuQexao5Vf8sDAJNe0107qdyYUTZReeOYlOTEl0g+hZkRyG5bfho&#10;5YWPDDxF7DJICHExqQlgw/xWFxahWYjfl5PRitJiCCEuABwGpYlMvi1ODUkEWgl4A404HukBqsoH&#10;L97lerlKUMe14Sbbbsa0OeTR0RYueGzwLOU9rg82eNTscdwcsj/ZYzw9ZKlaImDoS87T4y0eHj3j&#10;YThmKR9SU7FqR5y4KUeMOeGYQGB9WcgC+Bm0racF8hXPS2vQH1aIWE7GDUXR8tobA779H94hy4Sq&#10;hN3dKVc3l3FO+f1v3cQYITdHTFrHycyRVUpRWpZKjxUXe74FJe+axfgFCVd3ttoqneuOUx81AbVY&#10;FUywBNcQVMlNQWYsEkrUBfb2lHrm+eijF6gq29uOnoNhiE2mjeRsmhFHfkpfKr6+fAeAb1ZXCMCK&#10;5AhCDzDeExoHQbEhi9mYuaA46r2hkwLo/HHggkknzrEdSA7m7Ms+wyAriA/xXOim5/RdgaiFN8CL&#10;1Jr+w3ofBQ5pJ3HH8S6R5jABfQpwySJfxpc9LkHyZfzK8efv/TTbco2S2WXG0+WYp5NNBHRpKffO&#10;RXfPzavxgtxLlTOxNCmmJGEhlZyie/wsOmWutZi3mE63C689IxdNPkeFBjBCu7MdvysourcP4wl5&#10;gKr1gOFuGTvHbWRxO3PPhSG/SGNxXlpx/qLU3f9FUo3fQAidq68n+CZqYSUdglTxFTDRX9hW3C16&#10;OPWMi4aN3pQPD5+RAxMH2w9hNmv5y3/9lG99O0oaTFbg7QpBPXmeo36MNkdAGxnVbhWiOREsxtbQ&#10;qCBtAcUACmHWGkKA6UyY1I53Pt3jB3/5EdrmPH3UUuYwPow7dDaBb/Q2mJUN96pbuGbCzf5VRsWA&#10;2/kGvRB9kUUEdQEVwQvU4jFZ7I4X3KJBoaQRC4hEtcPCumJ+NwGN0xboMn//haGkfdDdXxgQQmQB&#10;jYWciFy8A9vpliWO5YzYZcOZyMarRLDfedYmkCSiGIRSDaWUCDlOPM5mieRW2swScuFAG5xXpr5B&#10;NWOiEb8c10fMQsO7h5/waO9THIoMltgcbDJuPYUteLj7QXQJEUNZ9VkrB/jZCXU74aP6kGMCVgwV&#10;FpsLtLDdnnDMCduyw9qmkIWSlazkYHtKMUr7ZBlee32Fo21Hv6/s74y5++qAlbWSe69uxPEqii0M&#10;NhM2Nnq88dUb3NhcoW08VdYSNPbRWM4yRqUwPnlGcDkmC5DnWPGIQmnSXDPXii8elHTQu4zW1Mdp&#10;KRMo0uJSDSUFWbsEIaCuD3iOj1t8Cz9/9wnTvTEvHgdsgCJYLIaXsw1eK2/i1DPKS5ZtRaHKwOTk&#10;CFdChg+Kty3BmNNOd/NTNZ4jmmQSsY93N2eGz1/IS7dYPkuaaxrY2cIabh4hjidQcA4vikdwWcyG&#10;7LQTZnh2/IRdP8GhfoybxjNIfkYEywTCU0C///3vu4s37jIu48sRlyD5Mn7leOvJJxnrq4Gff/Qq&#10;sb3aVSAwGuWqCD5gVpYxK6ux2LqM4jspOvC1wCTDAnj8PKkFCVhENrdT3nUX+fgqWQCm8SKXBYeq&#10;4va2EWPj9e3ZNiAMZx5FealaQxVGtqAwGRIU+4ukFr8EyD2f5Fx84osYx99cdGxp1MCKBnJjUY1t&#10;nl3aAU4gyCnoG1bLfL1aZl9hrdnhx5NPsBr9UN/56S6Ylhcv9vin/+h1RnnFxgqIKVAXMwKSvis2&#10;SQ7QsXdaRnY1uJiRtTnWWI4mBW0wvPOzZ0gwvP9+zAL87Kf7PH8EZQ1DjZ82ynsYMdzqbXJv9VUq&#10;U3CvukHjZwwk6pALNYgKPjiMWJBoL0YmYKAJLY7o9FGQJ4XnwvFaABIh7sDTtdH8ucQyq/5iwNx9&#10;qHIKyjoELiTAU4A/jt57HQAS4r7LLR5D0OhR3S1+ujOiDBlBAkFMOu+EzGRoatygqhwZJVPPRDwu&#10;U96ZPOF4MuNgskeVFQQXdUnjOvpQ13gOx9s8H2+jQGVLIvYxtKo8n+7yyXQXgB5CMVBsDa0LtBIY&#10;rsJqD5ZWS47GyngcCMGxdqvg5t1VrqwPqKzh8ce7HO4dsbxWcPVmj299axPXeq6sFTx/NmZ1vY+I&#10;4e69EUVhyaxjOmvp5SWgjAaGwjbgpmjdoiZDQywkNe0MaVtMbej1+3gRbLdfPURm3sRjYWxk9M/7&#10;EQci69wCJsPaDA2pmM2XCAP2Dsb8xd+8w7A/4Gfv7rG0JOzuBAoP91jCA1+rbpFJxizAVwfXuV2u&#10;cjvkrHiDFU1FoCFKLZxDvEfEYiRPm2IIAm0qrCuMmY8DOavx+kz8oqmsUwB1tuTn5XCOgPfKdGDw&#10;RcajnSNmvuHjOjrMHNOcCDhF34MwATEBmSgcra2t6R/90R99DiVxGZfx5YhLkHwZv3L8yeGW4euv&#10;O/7VX90EqVG9jqKMlnL1sSI8u7IJPuBHwzjLGouIIcwvNIkVW7QoulCZJl9w7xy+NjBHLRowvo2e&#10;vtMxFCXOtYTHz0CEahaYoNysVnGibKR0fHbBlP25UotfvLksvuXLAI1Po7vQOyBaWMXfaLHGELxQ&#10;eFDJKIKhFc9YI8DYa07wGihNj4HmlFge708oelBkBueiZOKjT47hxgpLgz49UQSHldhBDC0SM6rp&#10;4IVIi2mJyoDQrFL7GXt7NUXP8Ohp9L79l//yISEoOx+AtlA4Os8MXh/eYrNa43a+Tt+ULGcDqqzH&#10;UHuYmcGIxoSCpOK4xLaqQk4gBIkOFHSLL5PY47gci7j1syun84TwPMG9kMo+A5jPF/6dH1PdCpAQ&#10;ZRaLJ0aInUlUIYhF0LiIEaHtFoppIVloahssYLEQostGY0+/sDbCWBtO6iPeO35GlVc8HD9ntbfM&#10;z/c/QVEenjynbwtMUKoooDmz2S7UZAKIp+rBtQKmTjg4VlyhrKzCamW4c7/P7guP6RmePxnz0qsl&#10;WW549bUbHB225EWf3b2G1bUhG1eGvHR/k+tXK3Az6skJRR4o8oI7t4fc/8oqV9YLDg9bjPG0KvQq&#10;Q68qqQjABHUOrzlGW0QD4hsKbciyHIfBBbA2KsWNCngfiVcSaYwgYiBL3uqhiWDZNacnc7fONxmZ&#10;yaibionLOTxpMTLhk093OJnM+Psf7/H2255BBqselJKSjNIUfL0f5RWz0PKN4U0aPMveUGIiSe1B&#10;aKJIQaOe3WJSXYZEIiLERZJJmQhNY852sp7Pifn4PD+sz71FkGjVE5gv4hTFpxe2hQUjfDLe5bid&#10;8WC6hRAY48bx4/W9uPPwAR4TC/YuWeTL+NLHJUi+jF8p3t3fMe/s71hOxj0efHwXEY9yAwgMBkXU&#10;Txqym7dAlVBVEY+YqJkMOm8/dvaDFxmKOSX3mWTfXPJw+uqLJ/lMfYQ5J0dYhKwakJ2MmU1qyAvK&#10;2RgQ7vbWcQZWyx4OZeDPQlpJVnNzt43FuMD6bYH4vjC+HEA57teoi40XXVHAh1NNq0oCexn9YIGc&#10;kOU0kvF0Ggu0DtpjACZ4fB2dsn78gwM2r1XcXdvmzt01+i9v4LxCNgI7ApkSaBFtYmtyibrOSPNb&#10;wCceV9jZDew8nfLBB1v8/d89QkzB+DACtNkh5Bi+1b/FkZ9y7Kfc6m+CGO73b7Nke9yyqxRkaFOD&#10;Ro9e8RKt3STDhwaniskjUKJ1FD7yrUGEzJh5GjrMG5+koql5h5mFWDj2i4AZ0s9cAMwsfsbix5wZ&#10;ON2Y6xj3ROlpXLxEvbTQmrjA8cic8QtA8A71kIuPK4nONtFGMKWq7PsZU2C3PqL2DQ8OPuXt3Q9p&#10;jDIWRz/LcHgO3JRUfcVmFovGej0Yj0+NZwCqHhQ9uH+zx2C5JEjJpG6p3YzhkuXG3RG37q1jjGBz&#10;4WB3Qr9fMByUfP1rtwFYGuTs7jds7zYsDzOqapn15SFlARKO0eDJMkmvVdTXGBFELIEMwaIhoG6G&#10;d1OsCcwdH0yUCxRZRiE52Oh6rj7KEjTEuckn0a2k2oZ4DA3zDjN6jqFNNoPeZ4Dw5MWUWT3mn/2f&#10;73ByMuXDn3sCkDkYAq+WN7lfvkpuclak4kQbbpTLbBZLZD6w0jQEAqbL9IhDAtE1AzBF0qAnr20v&#10;hmCjTYsXQVSxJImOfmZgnZFaXPDsGZA8/39nt5ne5OkAskGNcFiPOW5nzIJjx08A1RntUQnq4O0Q&#10;pwgTYIsotbhkkS/jSx+XIPkyfqX4QVHKyjf/fX/8P/4P9zxA0FtAQVVl5IXFBygy7NVr0Y+4Hxla&#10;MbFufM4kd8V4c6eiz5NayGlKu7PR+qINTCxHFhLgG49TulRpHz8FaynGDWOUm8UQL4FcDEu2AFWK&#10;BNZNYhhFbPrYDiT94n10kVTjl33vbyZSOl4M2AH4NhYvdQ01VJAs+vRamxNUCSjGFmxIyd3hTVbK&#10;Vf5qH6ba8ryOzgV5Hj+9V2Z8+GCHegqlGXH7xpDiRp8ya8BkKBlBKsAj6lEVLI5UmsT+sxmBlvfe&#10;f05tlE8f7nGwO+XpR1O2H8N6mbFpDUvZEBFhOevzyvAG/2jtK7TOcVv61CqMktWbGx+DQpYnS7Us&#10;dmAU78lDiI4GImiI2lQjkGHIUDR0/s6nx1UhMmja2WRdIKlYBB/a7fH0VJJ0YvR03M+bOyx8xvyc&#10;WAQn3fMWUQhpUeMlFW0lxtoEnxIrIcpbfKSn1QhtYZAgiDHsuil16/nR03eo1fFBs02rnkPfcEyD&#10;78HaGhSFpQ3CyV5A6kBvALduxY6Ly8srPH8y5cWzCXkVt7U/KrBWeO2NDXr9klsvrzOezXC01G1D&#10;NbCsrvV4440NRsOcehqoSnBO6Pcs/V6POzdKSpkwazz9UmnV0i8dImA5AT9GbTHflUY0ZipEUVEk&#10;N9GDer7QIBU/JoY+2TeogrrE2GexiFFDWhynos65YwQ+zV1hvmBBKjA96jrQOME7z6wOTGctT57H&#10;BeWjx/Eo3mIFxXEnv4ERwyvFNdbNCICVrKJsJXogI8lpQyLE7OwRiQXQxnZscZxHQ0iFpWJSZgHE&#10;ezrZzRdNR5+Zr/Tswucz4zG91kvcL3WV0WTwycEBLcqTNmZ9xriTOML1U4E9G/fwNMAOwJtvvnkJ&#10;ki/jSx+XIPkyfqX4i8HIXPnOP/buv/3vb54YM8W7G1FqMZo79We3IiMUqh4iUQMqXUOFOQNznklO&#10;t4ssc1jIZae3nMWZC6C500Kkt9oQ5kwyicVunm6DZOQnDQrcKZeZqWOpKGitMpj3vdC5N66kbb5Q&#10;arFIOi8A/i/Cwl8KPfJ8u9PFX4EgOK8EaTBZGX+TycjEpP0ujIJljEMVMpOxWW2wUV5Bt2A3TNhj&#10;Fw3K2loJwJX1ZbxXlIqT2QDXG9HLW6zOEJ1iUFywtGQoOSJDwmzM8ckx1sD7fxfB99/+LzswgOYw&#10;7uKlkDPMMr579atcrdbYmx2ymS8jwHUzZEUthYNito8XiyZOziS/W5PHY+p90qcaidZpjZKpwYui&#10;iWEUMWfxgy6oIdKu07lfoCaXiy8AzOkzziuNWGCqY1Gjno7pM5/VfUoWh92iO4ymTIsImWo8dt3n&#10;pS1wokRJFBz7mp3ZPsEI+/UxqsqHzQsU6K/DoIXr13pMTqZcv5mxtJTxykvraGM53JtytHeMiOXG&#10;rQE37wwYLQ+wRcWLF4c40zIez+j1S4wVBksVg6WKjRtDjBGy0jGezDDSEoJn40pBWQhGW9S3OJ+h&#10;PspGRpWjtLE5kUpY2COKyST6q82aaM1m8nkjF5vbuDhIB0yTdCbWAkv0X5vMUpGbRLbeRPlCa01i&#10;liFTjd7SIpDl8S94gp8CDmNLkIydY9jeh08+3WFr64ijw8i9H+5GrD4kY5mKypT8fv8VnHruZRvU&#10;OGoc66ZH6SxF26bBklxNUot3wVMQ0HnRZdymoEJn4Re6hRsk7X83OV0QC3TxouXl2UZJ6f5iJq0D&#10;yclYpa5iseijkz2cKE/cEYoywR1L5J/f6z7OJ4D8x3/8x2E0Gl28XZdxGV+iuATJl/FLx/YY/tlb&#10;hMF9GP/pn95DRAl6Gwj0B0VXFT4HyYPIImMjJ+LDwix7pgPUYm7vghT2/OnPQ6lnwwYfLxL1jMw7&#10;1BhC29I+egpikOOaBuF6tUxL4EYxBIEykUTSJIutzIK5mIX5Va3fvjQxb9YCNKkwKTGlIaXgVUxq&#10;r5w0r4CKpVSDoeD3smtshTG+8vz85DEGYSQZh2NFx/DRT47ZuNHju9+J1PLyKOm9c0OQiiAVra+Q&#10;UONCwKjDSoVKxQefbvP2jx9zsjPm4YfHCIZ6EmACy8Cmyfnula+yWx/y0vAGnsC14Qa/17tNTwqG&#10;Y0cWokOJhEAWHJEUTx7DJjpraGoOERdDNlmqxV1kVWIr6pCsAE13K3MAMgdeab/NgXDXwVA/BzBz&#10;uvt9Gtud3MWk55IfHpwBJ6d6njk4OsMRCgbFpNVmPu9EmY53Wii2mUtHFLaaE2b1lI+nz3haP8Vb&#10;Q5YBGeQVrKwV/NF/eh/nAq+8ssKjhy+4spJhjPCNb66R55ai6nG437D17Jis6LO6vsTXv3WX1StL&#10;zNqaaT3jeBy7rxWlxRjBWBgMCgaDnCJ3eB8QP8MHMD4gFjLbQDuFELAY0OgT3bHjIKjEBivzRSwB&#10;Qhv/8oK5TUNiVlVbcI6Aj5mt4Ihe3W6OkTEWDbE02KvgULwxmLKH0YAlgGtie2qxgOVk1sM6+PTZ&#10;jCIveP+THV5sH/OXPzxgawsGyeTsCnHxeL3YAGDVjBiakiElFhhqTggh6ogVot0cIO3CuACxWZLU&#10;xLkzBDk9zukclqRdntdSnBt/3RBefOgcBo7/n6/swplEhk8ZuzYzuEyYtA3PxgeICC/aEwCmuCML&#10;IUN/4qENYKYJJF9KLS7jdyUuQfJl/NLx1gMYv4uO//c/vcXBoUNkQ8SONDOGfr/o2LT85s04eff6&#10;cZK2Sa+nnatFB5BZoOU4+9wCVSenD1wYp37/8TU2AYRsfBJBkLU0nz6GzGCPp4j3rGQVa3kPI5ar&#10;RR+nnp5LV4Ggc5wy39DzVHK68J6v1vpM6nLxp33uL/gNR4fs5hfWHJWczEryJzYpEx1ZVAO0dQvi&#10;EWshM/RMzlf71xk4YW0l5++OH3DSHLHLhIOtBvWBP/nnP+LOS5v0y4rrN1ZYXluOX6+KqkfJOFSL&#10;Irz90RFLRcuDdx+RBeXn72zx5KMT3HHsmrecDQBhWA1ZK5d4dekOb6y8zNTX1M2MvpYIyrCNjFre&#10;eiLQjL8xJi80pdkT+5vZdEwkaeKT7rd7jNQRsMObnX/2QvdH4VQ1EVnlhaG7CJjhYi9lOX1fWADM&#10;QncqKHSMcLqvSQIUUio9/sQw1yOb1OzhdLieLkpd1zEO+Ph4h0moeVTvRObPzhjk8MrXNlm51mdl&#10;VDLol4yWKl5//Q7f+OYdVlcDezvHhGbK0UHNytqQ1XV46dU1eoOck2NP2S/QoGxeW6KoVlGpcaFl&#10;XE9RGvI8Jp1Md74mf10jDudmRNWwYNSBCAaXTjWfTvakETZRyx6CoibDBIcQwGTp54boWqJJNjO3&#10;mHQE36LUgGBtFke5zRATpUVSeEIrqBdsViUWuZhritrJCe24BRUChv39lrff32M6a/lXP3jI6krJ&#10;06c1XiE/jsvQ3x+8ykANr/bvpu6VnTUmVBL9lq2G1Diva2bStTJXSBr5oIp4h6bfqV4QDdGuMDHm&#10;dq6jXvR8Po1F67fz89Z5JjkOtoV5zgjOxnOhLmOG8MnJHgo8a45o8NSEcYvOBN0XeJSARvBRjxze&#10;fPPNywYil/E7EZcg+dcITen4f2jxn38F/rs3Cf/1f/Uvbn+qqiLmrsmyEMoi14NDKHLsS/eQsiQU&#10;3QVFMMbGJg3djDtvmZqimy4XfZMvwMRn97ie/nvuUGQJJJdtjS0Kgg80j5+CCPZ4igK3iiVcUO5V&#10;Q1SVvk/FWyGc6o873bR0X3La6lUTupdFwI9etNnzzf1ySC3SNgQDmqeLcADb/ZbY6CJKFGoMFtHY&#10;OUzUU9aBApDKMLXCzNUMbY9RyPkaN3mXx+wzxVjBOcUYy4MPt3i8dcDHT4dsrA9YWy1ZXcmjjhZh&#10;Unt2xy3P9ib8rz94DxE4+OkBfYGlJjKkL1dXWckHvHblPkVRspyNQKFnS5alxM6gDACChI5FC0Dn&#10;ZJEYc7GAoEYwNgeVWE0kIF1zk+5Ydwu4haSHKMnpNYHgBJo7eU7HLs9VE+njNL3+1CXlYlnG/HUC&#10;ohqz7Ynx7jai0yGHzp2jkwYRbcriIjFtfCdfyiytBNpYu8bU1byYHeE18NPmOQKUS4o4uHJ9xNJq&#10;j//4O/e4vrnEYAmy0qKmQUS4en1AUfQApW4Cs7GnmSlZblhdN1TDAEzJK0cIOR5PZixZqFH1SDii&#10;nRXkhSWYPBaYQWT34y9LLh6ccuXz/Rbm+9h5MOojaJQOPGt0bGltpIbnOvvo4oIBxCIaIrhEMTYt&#10;qGSKanJewUYZtwFTlpE1NmXSrAcaF2g0Y2u74WSyz0efnrC3N2Vnf8r+QcPjxw0n+zDMMzarHjjl&#10;WraMILyx8jJGDFfdCA3QBkdpuqYwaR9I2tbOs3mufxbQEHePjzaWmWb4hTESm1d2k+rFM9KFXfY4&#10;XaB1b+32/ZwMSHO0T0W3syK++uHhDj54nrfHndTiUGOy5CcGagVTw6FC+IM/+IPw8ssvX/j9l3EZ&#10;X7a4BMm/RvxDBMgAV/rwX34H/psH/+I6ngkitzVo0DzvEQLManT9CpOTMfmNZYwY1J4W7MXk/anv&#10;LnA6+cLpBX3x8fnTZyf1z07x8RETAkY1FmXVMzAWYyz1sy3IMszRlADcLZdRiMV7KJVPzHDnbjHv&#10;8ged5RYp3a6kxhJALIzqPEm7Zz+72V+KEdNRlhC723UgSu28uEtst/gwgI8NIgJYY8EbFIuKoe+F&#10;IsAfju6w3RyxO9vm8XSHo3aKBZ5ttTzdajmePOPgqOXr/95N6sbx+NkhHz6aENQxWBoyWluikcjO&#10;PXu8A8Bkt2XvRJlhecmuYXPh/vI9jptjNvrrWGO5GpbIJgZnFDuNDGOREKnpgO1caJnuE51VonvF&#10;KYssEAsKTezIKN6nhdK5vPS5fH/YL24AACAASURBVLR02DukZVPqkSLmHGBe+Dtl7RZZ5uRKcX4Z&#10;mFp168Kxi+u15LphumVZbIrTAcq57dc8cxO/p8kCagQP/Pxwm716zJ6MY0fBEuwQVlcGfOeP3mB2&#10;MuXVl9eZThyraznWCg37KB6TE10kJKOsDGVlcG6Ga08I3qBaYLMKY1vEzDDUEdAyJpAjxqChxrU+&#10;9kkRjzU56haar82ZUFJv5PSXOhEqUWbhfOf+rJTdwhXi4s+nFY0snJEGxBikyLF5Hz8b410T3THS&#10;+wpagnqCqdLvtHGfSxH9w1V58vyIMhf2DxtUDf/2h495/OyEj95vOB7H/i8CrGc9NvpLvF7d4JXe&#10;LSpnKY3FBEvPFpFi1pzCh7T09kn81KkRulbkXUhayJkkqzDkCHkaI7H8MMwzJ+cTYPPd+zn3L2SR&#10;F7NlRvDEAlAv0GTRJefR8S5BlafukJbAFL9PNB18V+Jp4ZvIIvvvf//7n8slXMZlfNniEiRfxq8U&#10;f/u3P1r/5ONP+ghLglxX1YCYKlq/CXInen7apSVsltGKwXuf7IK6gqiFWACiF0ktPj/03EtS6jax&#10;yEUzw5YFGgLTx08Jsxkya2DWkkvGhunhnONmMYhMcrJ+knla8Wy7bJ3rGs8RjGISKxMvcV36e5Fg&#10;Fog6R1m42Pw2otuvwYBm6eLnoylTt02ixLr5BEQwiNrYuU0CxsZiJu8tPosygMwYvrH6Epu9Fdxh&#10;4BO3xXtuh9oGtraP2No54u2PP2LjyhIv3d3k6vUB16+NePjsAP/kgD/76w8hy3HHnnrqmezGgro1&#10;iWn5O4MbXB1c5+XhPa64ZVQChVpCFi217EkEFGWRR7nB/AAo53QHgEYmVsBjUMkwGtCgmASwRFK7&#10;ms8bfxdlOYSLZRkGFkUW5wv/4nak7VTF6GLOYmF0p/PDY07fn/4VEUSjXldUsXNZwsIGh0Bto6ey&#10;qPLx8Ta1dzxkjxawy+BLuHP/KtYa7r98hStXBwQ/Rd0unhzyNg7hrCVQY7M0jkKGaosxiuqEoCeI&#10;Cq4tMTYDMYRQY6XGmlncG5KlYl6DqsP5NrqsEIt8s27BcwYfpjnCWnxQNHR2ksxt2pgvUeX0t2ss&#10;zoyNQW1kYo0lui141Ao+KOJbrOaIBILmUalhCvAwbTwuTKmqnLquOTppGJ80/PDfPiYvCn78oz2W&#10;VjJ2XrSEAFeANYTvbLwMorySX6XIMm5na4wkp3JRHhLPr7ilQXwkwDWQoRjV06MtC8caCKlxTFyt&#10;BzovjG7cdAuwz8w1kp5dyHKceXqRs+gWivMOqfHF3sT7syKSHg8Pd2jalgOtmWiLh1mLngC1g5+k&#10;Ug/z0muv7b/7/vu8+eablyD5Mn5n4hIkX8avFG+99SfXUKbA19SHlrJYiuarIOvr2NEy2Aw7HAJd&#10;V7IktRCijlAk6gsXUe4Zdvn0vwmicvaSf8Hkn8Imf+Syred65PrZcyhL2DrEA7fzWFV9vRjEC4sP&#10;5BqZKbOoQ14MOb0NmAhaEoyUheKYCIg0eRCT7MESTAoLF+6O6fxNAmZNVfxhcaGS9K7egIkMaoDE&#10;miuiDmNaUIOQARbBkKknSzKVgNCakg/chKGpGFBwnYJ97xgfOvJhFCNu7xzxfOuIxkO/V7C2tsK1&#10;W8s82z5GRNj7aIYGuHXQx4pwp1gD13C9fwWAoZRkWKo6p+dsXJRYwOSR4Uyp6LmWdw4wFn5uYtdM&#10;0NTGObLmwcSxaoOba2U/u/++aN8ufEXKjuMjoalmgWWWzwLmee2qpGK+xPyCYDV2gDz9mrRYm58Z&#10;3aOnmZQYi5LPyLg7Gz+81cBH9T6aGV64MQqYFfAVvPQHN7FrOetXc7w4CBM0NGBmZKXi1RGI3QpF&#10;DIgD05JnPvalaSI7HA/FDLFxS3Mbj0U0m1CMtFiRuY1vCKc9IFGf2HiJ9QzzrNLpwiWkRYARG0ek&#10;JL4ydt6Ir+tacy4eGIQgltYZ1CvkPcS3mNCmZEM8cBk5QQQXStTAZBqomxnHxzMefPiYg/1DDvci&#10;8/3OTw94/mnLi49bBgFyyVk3Ba0J3F+9iUH4w/xlmuBZneSAp9AiAWCPhhavgjcujmnxMdsWPMbK&#10;6e9H6CwaOzmQ0fQj57KMuFo7PQe+cKie3k/7bH6q6MII677fpkdsPG7TQggonx7tosAzd4QnMCXs&#10;auwP+XY6anzz298+/LMf/nD64MED7t+/f+F2XcZlfBnjEiRfxq8Ub731p5vEvPWrqAYVU9E6RYT/&#10;l713a7LkyK70vu0eEeeW96ysKqCqUAC60TeyR5SmSRvNC2dMQ9oMoN/FR/4B/QU9yEwCRI1MNtOU&#10;2kg2weY0QTS7iWsBqFtWVV5PnktEuG89bPc4kVlZ1aCGmiHI3LBCZp4T50SEh0f48uVrry13XkNV&#10;pdjcIvMbLi1vI8aGiTfP4lzZDF+skEIOPf+rvOxhnwcDySyaDcZDogHjEJh9+QAAOTwjItz0ayzb&#10;wKtrE6Iqa+rt8wHw7rmBVVkd34rFS8cg0hWFkLxEmoFaTJ+IGSHlY03IQPsjUwbOX+sy/N2jT12q&#10;7yEzNaCjYKVvFZzpeE1ykc8tIq5O3+NR9cYi4hl6x20/Yb59m5vjTU6P5kzncx62hzRLOFvCs2cw&#10;WoNyAuUYjhY1+w/3+fn7+0xPYXOzYl0HBImMQsGWH/Hbez8kxMBvbb7FQpsu0alMkw1BmERPVQ0g&#10;1MTQstJuxlW7ErvzMJLZlqydKoqxeTFdZ9exuhf+5ebLP/Nrl3XNFwBmABVddYdun+k9XbkeWgET&#10;IaSJpFMSWL7UwRZnWz5fYS3122UhNkdS5d7sKSpwIHNOaZEKfAmTsuC1N68jImxtwdLPKYdn5kBW&#10;aXI+aVACIdaEGpwr8OIQ53AuUg2AKqKxRdUlDt3hfSQvIoXIKlFRJFUEVKgsCc+AqiLOGXuZi67E&#10;JCboSbSy9M1KjCcnXiLmDKHnrpmmbUNqd3WCFgMCnhA8gwjj1L4i3gBoPYCF8vjLU6pRwWDs+er+&#10;U87OFvzJj59wcthw+EQg5H6pvFFt8e3RDW5v7vJGtYULBvjXtKCIAZekICFJViTdh8GZRiOKgeWi&#10;k1zk6y50D1M03X/5cqcT1Ug303/BZO+iHrnr3nrJi102KeYpjT3OQJhZygmfHD6mCYGH0fTIS/QZ&#10;SBDiz+1CIP/m7bePgCuAfBXfuLgCyVfxtePevXujP//z9ydAjca7irQUfgLYgHT7DjEE/MaGAWHn&#10;ErzKD+3klRyTxZETW4gTVkl7fT9OsMHtEmb5snBqexoGy4ZHhPrklOb0DFSIxzMEuF1OUODWYI2g&#10;yji4xCJeREPP/7kCzNoxfs/D59gbuGTF4Ia8IJqKGXQV5/KJwkro+vxh/OdFYpmSrOT8Wuv541aX&#10;vVYjrQtJFWkGYz6Y9IJ2CYs50XsGg4KptxK1w2LAm5Pb3BndxB99xGE849P2gIAyn8KJuUNRlmYW&#10;IK0HDYxPK/b8mG+Nb7C3u04lnrEfMCkrNos1rkXHtXpES2DQJr9fgTLLYjTiMCbZ/s5tmK+Tnaek&#10;bTUx6JnZNcBs/0Wy7OKSJnoZYIbLu2afCAR8ZzigiEvA2Mm5y923CJcEmFWT3voc9SerPthNEiFr&#10;PzQxjssys4zCl+2UcjjhyfwpimmRW4Wbb+xx0s7YWysRXybGN6AlRGduC/0JIygxNsb8kiYfkrTR&#10;ApLLf2fULwkwO+lkMKrStTmYLKLPHMcQ7Dtzn3UOF6F0mAtLWrnpGlpyQ+dJUZJB9SbiwdkKAt68&#10;pmNKGDSpRQE6gjignkWatuEsKItZYDELHHwy5S9//ohhVfDgy5rhEI6emEzmh+4utWv4rckrNETu&#10;rF9jrxhzjQFrEVhGJEQKqnT1G9AmpT8IkjygEZuQuK6Dne9kkqQWGnJ/702csuYnb3/xWZra6MLL&#10;5mbz3HMW+35VIw9ETGrhhFmhRFH2p8ecNUvOtOZA56Qnw33AO/QX+Vt+/513jriKq/gGxhVIvoqv&#10;He+9+0e7Ao3CDwBwbohS0AZlfQ1u3HCIUGxtdsklPXxiD1pAY2ZIerrfvh65n3CVBtxu/Ls0bGOf&#10;Sl6PNOAHAzRGZsnVgmengPCKHxNRNoqSsSspFCYYuy2aBu/OwDYdb4/l1osD1oV3ViAtvXuO/cvn&#10;mNjczDQ7pctmP1fuODO9Lzzxrx05rdDS9dNXSzpegW6xW60Urs1VhOjsk0EiwUckBnxwFNEZ8y5Q&#10;BmXkHW/5bR64M27qFn87fcjYVUQNXKMkoMyIHGKgO0tQvzPaIgyVO8PrLNsl1webbJdr/ObkFnvV&#10;BlvtgHEobV/AMDgqhYEmYOm8aTmeo35XQKv7MwEoW5G2F7N9mskYdEXWpTYSXc1l+pewf3m4+N6F&#10;Q3jR9iLGDnsFjUoUU8JkTNl1l/Q9LttldAdjrHHWobpuNqm93VmSaVP67vUv50c473kYTohAXUJY&#10;wu27O6gq2+uO1rWIzmm17hjvnPhIYogVBY1IOg6zaAtoaMnl3MW5FaPfn4SqQ51PKy6KF00mCpoK&#10;YvTLwadCIp1cyZm8wpl7habJkWqDFepeSU1U7J9Nn5eYBrhE1duqFhBaWxHxsbKkt1gi4pk9aVie&#10;nvD+h1/xbNGwc2OLL49OmM1bPv7Vks/vwaZ37KrHS8VQSnb9mH+5/gYC/MDvMa0j4+DAC0Xd4qJS&#10;5lwA8QgmW4nSJvlFTIC1/wwUUl3xdFETfI49YiEn+HldPUMviXOvyurHc8qvbt6cfklSi5D651lp&#10;uudPj/apY+CBnhJRWmQfJArxI29uFty+e7f9737nd2aXHtA3IP6pulldhcUVSL6Krx3/+7t/tOVx&#10;i0i8E9EGX6x1WWq3XyM2LeWGeeHGBBKzWZrhk/SEzbpJ1wPJeYDvvEwvP4bnk04yU6hd8s4wpgpV&#10;zjH76iEUBRycAnCrsMIWtwfrBI2MtCA60pKont+vy0vMdpsIFzAsdHZx5yUhrgP6ilsl159jybpv&#10;WGmVo6ZVVe1VlsjwRM7t5+/6yNZzshFd2YpJ0nBmBsppR1BGsaS+gC1RO3UUOAPOQ4Gh4GqfnD8M&#10;uIzLId8fvsrGeJ1r69v8p4NPOZyeMQ0zPOZ5bOcDAynxKqyVI26P96jE8y83vsW0XXCr2qIlssuI&#10;Uj2DVOAlam5XzN/WedAmtVOefOmqb3Q/evSZRmypejX4CUo4p+NNHxFbL9bUNC4B5z7L3GmL825f&#10;xkBffC1tawmHUMWVOCSmrqGJRfW5/HW0eypKYmyT1MLpxfoMdn/VZU4dFJ40Z1TDEdNlzTTM7ByH&#10;Vnzu+qtjjo+P2fr2wIpapCIWtjzvVhcu2eoZC+8QygSWQ94gTTrV7nXfa5R8r4cAbTA2WIylFJHO&#10;yziqEjXgxOGzu0y+11ySRDmbyQjO3EmCnX+TpScXGztNBn1s8DGgZxB9gUvJc46KGIV4PAAX+fLT&#10;IzbWh9z78hmzRcP+l8/4P35+zFIip0/seyfBs0nB9wd3eGvwGtuDAdvFCCfKSB2jJbi2Tjg2EHCp&#10;VmIEjRQuX20IKlZOm7zaUKRJd2JzO911Wn7onle9SdOL9PS5FX7N+11T5euUwaGzqnptWhSbFpa7&#10;8PnREwAexSkBZYF8GWFRoB+qHa383jvvHP/6nf7DjSuA/E87rkDyVXytmM1m7o/e+/cToFX0e4JE&#10;dX6dkAbFW7eEGCm2t+3Z7RKL3CV92N8xXgAieuGh/dwz/DI67vnIALmM2UIJ2tmc+f2H9sdTe07v&#10;uSGLEHi1WiMqbLoCRIy5cZJso+KlLLINZ9IlWdEtifbPo8eWOQO3qhFRh0Tt2ZP1N+99xnbafWf3&#10;K2D66BWQlwtf9aI4B+OdDa7qgag4QiIIYw8QGSiLOSfIQXRKJNA6ZWDr79AmoCSwFoQQIbqKMwJn&#10;WrM73OTV0XX2BrtM2xk/P77Ho3DMlAUe2NACWQR2iwlFFK4P13Ai3Kq22JIhRQvDZTTg0LK6Tl20&#10;Bqpik8by86x4x+o/1yA9wNxjXS/KfTN8yTgkSufE2wHm/vXscFwPoz/HQCvnu3D+O19INaLQZWlF&#10;7/q5KKlQhB2d6Mr+TCW7evS/33balKsTe1ifAPCoPjDbsBIWZ3DnzTUKBxvjgsnQEbXBS/Yt7hcz&#10;cWkyYH7akgEz4BLbqVmQr5nhzw0jK6mVZNPEnOSadMIXLoJNfSy3IZuO2CG5c7PWmCZQItCmPtwA&#10;uIhXWAkzVhfExYiLjnWpWIaCefTEWcsQ2L8/5asvD3m8P+NP//gJW7slw42S/WMryz4/sMHz99e+&#10;x1k749vVTQpx/GDtBjcHa0xa8MtIS/Jx1ogT8xgvXWsyE3Ukd/a0omA2cFHoJRCn9j/PDKyeEf1l&#10;i+5BcLEf5I+/GCA/52qR/07l2QmBUFj/W3hoHRwtzng0O6bVyGNMytYiD0GCEn8R0qz1f3j77dMX&#10;7vgqruIfeFyB5Kv4WvHeu3+0ATTAa8BARUqcs4oCzgmv3oK6wW9uGBAuUsGDNOzFrEfObFe/oIit&#10;s7IaALo3vgZjaht3LLIG1FvxkumX9w2l7B9CiGy7ijVXsuZLrlcTIrAuBZHeoNSvLNX97EbmFZbR&#10;3sByTpechizJbKCsBm6JuBBxUZAouOgufH/eZwIUYOVvMQWIQPJzze+notH6csCcjOkAf/4NF5M2&#10;U1cKF9e7DoBXR0O+Pna83hVIUSZGUNPBKVJ4tmLJWAt+u7jFozDlWXnKk/qUoRuwEcZsMOYBT1jQ&#10;MMQcKnaqdUqEV0cbDCrHpppmc9CmiUXbok00gF8kwJDaQWPN0reJCYwJbOQGSe0aXwQw+tfPnE26&#10;HLG0+WUEMNC5YeQ3siwjW/r2ukZXMO2lGud0uBITkEsTFsW+07diK+mqqYiJfbEn2YTFSC7X3E2I&#10;UsXEtizSAoGy39qq91dzYwDbEojwys0xs8NTvrVbQh0oi7zCYGyxdUZLjJN0wtIB2uSznZLmJDOe&#10;kuusxWTXtgLMmvqTinSMcJ4M5P3an0kKhSBOoAmgjWUaElApEYSggVaFQDCQCUhiVltRE/woSLQW&#10;I3lz5yGwjRVRPR/fnzE9mfL5X33J8mDGw3sLZmeB2VngcLGgmcF4UDEqSkZ47lY7DKo9flTeZqmB&#10;18o1QoRSk/NEqvwohUu68/QMETWZkIY0G/XmKCOZRb7wfOw6Tk6mTfdyHwx3z6wXg+Guz8n5n3Lx&#10;/f7P9H2tM5PLIxqWTeCTg8eoKvt6BkCDPGiRQ4gHwL4HmYzH+nvvvDN9+QFdxVX8w40rkPw145+6&#10;Lukn7/7H0RqDesr8ewB4v9m9efs2qIrf2MANBgC4tDzXpZG4rEfOy/q9tszLevE8QFu9n5/legG4&#10;rH7LZVh9aK04gghnX96HwndSi5t+jCrcHW4AsCWFZddHY4jP0Xz5ePtgq59VzyphaKWB7CMeaAUa&#10;l4sHu1Wenlf7pxGJ5s0s8QKC6rGCpqs0dwL1HmKuxBY7TKuJClXNSXerkc8An9K6ZFeneem+ZxfW&#10;2XF0LZ3OLFd0E8CKbWjrCD7iWwOr1BFCNHOBCsLI48UxcQN+uH4bgE/PnrBYNnw1f4K0MKIg0tIQ&#10;OJw+oR0uGe/cRURYlwoninctbSGUbZ645DZXKzfsHSHpkWNyjWiJeE3sYcJlkoFXN+hfQL/pevUv&#10;tdMVto6yAs/P97zVe4EeWNaVYqYjrnvY/fJHyUoS40g7ThMcl74gXz9yqts5F4/803hdgKZw6RVh&#10;Flt8NWDdKafLE0ocp6X1gTuvm2Xjrd0xBKXyISVCZsVz6gMquNTPIHQMvnT7TJZtmqUXCuLQxtwm&#10;ZDAge0KbHt7hnO/2YZ7Kset/uaS9eQJrbyJg+2gVRAJNynOIEonJUcc5SwT0qUqftX9AgqJtRHwJ&#10;ZUWIkaieGJXjoyUAf/7zL5jPaj78a6CBtQrmtZ3Sdd3k+mSL3y5f5U6xw0TNhm67HFHFLN3IY4a1&#10;le+kZVlHTLL5YNVeMRlru9wZYQWWeyA5g+aLk67LjU+6UFYZFReJ5tVGFwuQ5JmfUnv7+9S1hKh8&#10;dPCQZWzYZ47gaOBLgID+skks8tvvvHP28qO6iqv4hx1XIPlrxj9lgAzw/7z34+E24+WCxbcV6tYX&#10;W93T9tYtaFv8xgaxbXHVwFboEuLIhRC0BzIvZ5L7WdqcA6X96MaFPFYk4O1iRNuGedpm9vSZ2Sjs&#10;H4EI1/2IFnh1sE4gspnYJJelnB2LLCsw3rN+ex6McOH3fL52PKuiFUp0pitsxQCqj2JaSxdxSQfc&#10;oTHJsMZ2GTQigVQIIfn7eiGEaAMw5l7stYMyCZkluUaybgqJsWvEQEcZA0UkJRLR0yuaNtKrRxTK&#10;1paAgzN2rG0joY5UbYEDfDDHDgmKLAIjPFUN9cBRS8GMlsKXfG/7DruTLa4vd7k3vc9Bc0SFMK2n&#10;UDf8yS/e58baNsXum1wfb7MZx2gqYIInJXwakBBfmDNEpxhOy/4pETGiqZpZAsvdRGh1fZ9jlC/0&#10;Md+7rEFWGuGOkL7kcyq2bUgbZLCcgXHuR50JRdpOEkA0jY61p+lTczW+DBBXByX5ixQ6Pba4Fcsr&#10;Qu3tYFSUQ2qcOB6c7TPEZEbFWc3m9ZJxqQwLx40dWxyq/Ar4Sl+ekota9N/r2v8SyzISa+xLCO0K&#10;9BZlOuyVJEOct0RMb7uJMbk8ZGZZA122qAgRB1IQ1WQNVvVwpVMQZ5O/QsCLQ1ubiCtVurdGOEY8&#10;Owk8Oa2Zns6Yni2Zny6Yz2oWC5ildLNZA3cpWUP50fabnDZLXi+22PAj3mSNDamgSvrmDuIr3iUV&#10;fpeslye/GfSzyknIwLfrTO4CK5z6hwD+gk6765eryfXXjUut37o37V/r7P5fSmTqIk1o+eL0KQ7h&#10;gCWOghnNR5EwE+KvsBmS+/23374CyVfxjY4rkHwVvzb+8o/fr/S4bb3zN9vYvgJS4PwWYA/V6zeE&#10;EPDXdhNx5BO4M/omV9nT5D6xcrLogVL75aUP91zNLm+aNzb7LsHF0HGhi4eP0bKCdg5BGRYVk+hw&#10;Du4O101q4SoCwuBi0mDHIr9kYpSJ2gtSi34EZ1x6SKy5YONeixKcsYNFdoMjgeOubBuguUpYOmWN&#10;ENLf4jpWPgAEa5vC5fZVMjMp2CDXOqvEls+r9dB6pVHF98DyuXEaKDQBt+BQ9ahKl7CowZnXddcK&#10;mhhfmEjFhIqIsqxaKud5WB8xKUZ4dUwYccaUQwJDPIFIqBs+P7jP0dkRs8kuO8WE3WLEoBHMhcIm&#10;BnE5wxWlIWDnOja/SKyh0zzfyIybM5YyJ7+dY3N19aNPtfUiVYjGaxIVSI9hflGkbUL63UX7fN8t&#10;o8OYqeS0anJ1wCfxgiYrNbpqfB1D20kcVvtb3RfWh5d5xUZhVsBmucnRozOGMuREpghwc69keTDj&#10;zc0RnLZU49XpS7onL/ZxZQWupJ/Yh8dSHSMZNIt4Y5BhBfS7NrCD1nTu5svrVgtLQAwmoShiWJGr&#10;Eojpv5DY9v6zRQTKcoDGkGzxgk04nINiGxycTivKEDieReZL5c9+dp+PP9nn0WcLnj2ATpINjNL0&#10;89Zwh9/custQPb8Vd1i2DZthhIZAWVR27WLsTV5ITKyzmz/Y9dOYvMl11dLd86+TmuQOZv/ympSK&#10;iTY0t196zr6wK0q+L3uTtLzLi5teBpKBJl3e08QofHb8hIDyjAVLIgF90sKhoDOH3sOucvi3V0zy&#10;VXzD4wokX8WvjT/5o58MxsWoPdbT77hIHbzb6xDutT2hGohUFYzHxBgpvC3Lh24UdWlcvAiKU/T0&#10;rv3X+sTIy9CzJLlAEVtiAriLpwfmfPDwGYiwowVnzZJb1RotwiYFpch5gHoOtOuFYUcu7DMf20Vm&#10;2ZKHMuenYklvKzBtA2OR9qNiYNXFYFrl7nztGAQokS5pLGTwG1cMXMdEAu5c0QFFLeON1jtjOV0w&#10;N49ox5STvaJTNK4mM6JJLNPJYuynjwWCw6tfIU3JiNQh3lhtQRkGY60XPrJdjVmrBozXBuzPjzlc&#10;7PNkHjlqD2mAz9jnc/b5XrjBa/UuPxp9m0YDyzJyVLWUzjFsHUWt+KVpXLVdMigcGluCGNudj9Yn&#10;7y/V88e/WtWQFcjrXZvnLmcfp6Rw0PkVZyIwX5/+dhd7bB9UX5RlZDDqsqSFtAogYlISAQi4qBRB&#10;01xq5SSRTi59uS3ZNwKNRmgj0QlnhSH8h6dPGMqQOp4gETY3lXpRc/eVDQhmr1e03rTPLktxLvR/&#10;1aSu5bn3EtVJN+NwidJXA8DEAE1L1OR8k6388i1YmFTLuZTolyfHoqZJzys1ab9BW3C2fSp7g/Pm&#10;reydVYiMAUJUHA6nnhjh+EQJYc7/8h8+Z3dnws9+9pDxWPjs0xnTY1hvISdi3PRrEGpur90AYIcB&#10;hfOslSVlUSVsmwDruZl8AsjnOpYzLZYWqPjVnLYDyM+3p4FaO7dlYZPUXGCmZ7R5Sa/Lr77g+am9&#10;vWVHEnrHkbJHa2/fkEHyvWPTtB9Qo8AM/STATNBfqk2p5V/9q3+13Nvbe0H27FVcxTcjrkDyVfza&#10;+NN//5MBwFE4/SFA9H63e7LeuCG0Ab9rpYOlMAlDSA/lLjGn//BNGsQXySnSm5cReuk7VsxI5zCh&#10;itPQDQX1/jOzfnt8DK5kMxZElDfHphLZcCVBwLWB0EZcYq9eKLW4cCQrVu/COSQLJ0seUgI5IUx6&#10;3xfNvkvBd3n36Uu7Fet89sYseoztLTQSxMbYmLTcIoIUBk1F3AogK8bcRaj9AvCEwmEV96KByhiJ&#10;umKR7RScSQ1igVPzSo5OUpER1wPlAlKYPjhmEGQsmhMYRbAaeS0NkcM0wJYC39u6xWvjHfZOBjxp&#10;TnjWHhEIPAunHIQpx0ctO+WEH1Vvcctt8cpog7YQ2qHgguJqqOpIjGrAUbEkwmjHmbHJSiblTRSQ&#10;il3YxCg3dQIZ/UvZvUfH7iPHiwAAIABJREFUel7A292vmR3OOOecLOPifLD3wSzLcFEooklZOms+&#10;LFEvaiQUpGPWJBEOhkGz8113o0iSahQQYVlg18UJp0WkLCsenO5TFBXztqWOgcEARsOW6eGU6+tD&#10;lvOG3e2yO+dO/yy9PnUpKM5s8iVUpEvDTFvbvZWquMVEFWu0ctXiFFdYBToRwXu3si7UdgXgXJrC&#10;uuTLrJZx6RLgdCillObWGwNBgpUHx1E3I0Jb8fDBMfv7S6ZLpWkiH3zwmJ/9xTNiC80ReCdsyICF&#10;LhgA//3adxlKyW9svo6jZA9jxgdqzzLJ93eMlqgI0Ls/+9StalwVskv2d/S2P9/J8jMjSaZ6z77g&#10;cv9RqpC3uuQSvCReLLVIF19MNtemFbBjGiTCpyf7KMoBpuFeED8BiOgnMT2Bfu/tt7+x3shXcRU5&#10;rkDyVbw0fvXhh/Ljn/1vy6FfHx/H0+84HNH7vW6D6zfN+m1nG9e0uNEITeAQWEkX+ixyZlz60dco&#10;wzmQkobSC7yuDdhObUAqYwtibGl7dExsWpgv4eAEh7AZhRa4M96k1ciWN02kbwIxWPa5VCXZw/ml&#10;vhrnAPIF1kgBtcS8DF4cWHIe2l8cT9LjeC4v0HXUJQngmsSCcuVM4RVCDBT5CJyxfl5c194UEGNL&#10;G0HF9K2qDTGB5gIr4+tSJbRz1ba6PETzRnaNAWv1VZLOpJK/F5eIBTpP19gaGHeOIIGJgg/KdvQc&#10;uBHDaoMP5qeM/YDNdoiwzowFcxrGMiRo5Ewaflnv83H7jNt+l2tuzJ4bc1MHaCmm9QYGdXInybLc&#10;kK9dAiCd1DexyIiB5cScFflSXrjGXXv02F9N770IMAsrlrljmC9ho8/J81WShNx1Thh52+hjKoah&#10;BLEE1SjaSzbFKjxYb07UtHHTSw1IY/tejjwOuH+yT+ELZqFBgfEGnJ0FfvCda3jvKLyaZEeVlf43&#10;O1mspEXPT2HzCfWN81JfDKHbWqN2NukiRbqC9m0a1e7FqOC9ubypuWXk0s25gbJkyEpbK04EL747&#10;Lkn6/bYtgIKTqaNwgelxZHtduffFCY8fT/nJnz3k/uM5ZzNHrK3bonCzuMZ/u/5dztopLtbcHOzQ&#10;xIbXBruIwu1oBXIGXWn5fMEusPuXSLY0aucN7XpymHNStO7Z0pN+JWDckQS5/7Ca5z23tx6ovnR+&#10;0980T3SzvV56MC2d2eudONOf3Dt9yjzUTGk5pUXhtIZ72BTu8/x9b7/zzuLFe7uKq/hmxBVIvoqX&#10;xv/57rt+qfN41M6/30KD4zqqNiqvrwubm0JZUlxLTHJZgCh1Hq5y5nr233Xukr30Bor+L93Iejk1&#10;YrjD3vNdNTA1Ftl5eHQEVcXmMhIRXhuuMylKBuIYuYKoasl++TjPsb1yYU/9v9IA1uHj/MsKzhcq&#10;FGmJt03MpooRgDm3KEsrJDNOmr+r9915nMyHUJVoiGazF1asdZCIlo6oEadCgdASCA7akSBVQYwB&#10;ouJC8m2NkRIHKvjoOuDnkqMBdZHa3xtWokS0gFilYzREoR0X3nPLUPunGhm7QOOks5C6VYy5XU54&#10;XYc8GBzzZ8efcy+2nIQzGgKP9ZT7zSk32OL0tOZbm68yp+XLeMJjPeMrP+AaQ274irU2V1/DJlpO&#10;TRLbY+Kz9iUvz+cKyZrdMhwrfczF0PNf1QfMYF3zMsBs7ditVpu+2F0CmPPECBBd3RvmQALRRTRC&#10;MFSMakxa96Q/b/O9k1YIgu1ICygmBUEDqNJUjhHC8dkhQ/GcBJOKjjdgNo/sbK9xOF1wazI0X1+X&#10;W6tltbzhus5oOuRVo2lqALmsEaOiIaSVj1VDWQlrA2SlS64W4izpUiGECKlk9CBbhaR2cF5xDkJt&#10;5ydS2EoKApSEUNEGpW4iIpE2OKazyPsf7KPxMX/xx19wbWfMF19MqdvAoy+gqeF1f5voI2+NX8Xh&#10;mBRr/LPxTX5zfJNxCxtNabNIhYpcJjzaRMA5NARc/xnX1xfnDgPkioSr91fvrf6mB3JtwmKTg8TY&#10;d/dr/sjXo5A7sNwH1edkIr1jwECyAkfUtDHwyfFjApHDjkXWvwVZYFrkJeB+4zd+I/zgBz9ouYqr&#10;+IbHFUi+ipfG//zee+EQlhF+UyHi/HUDSApb28LsjOLuXfu7qhDnLM+8I/Ncwhn5wZ7YvRh7A8dL&#10;6I0Uecw4t56oySOWlLCVBqfm+MSkFo+eAbDRWsmDO+NNljFysxyiCmVjxyDOrfSE3X5efEyrgha9&#10;JLv+gfbCq+BbSV7R2i2X5grYK6CfgWZv0AzG2EYK0AC+wIkQCiGK+RSHGGlUKdV8ZBsULU0SUQfB&#10;t45QBcQLeMFJgWtBWwPLGqFIgAxllQvWNwzWVCmxbVPVA9+xlSA0ad1faG0S0FHRNjkqUApVJioE&#10;dTR4znRJ1MhOMeK7kxt8e7zHX5x+xWE75aPmGdDwpDnh6eEpHx3uc3O8w631bb67/Sob4wEzCez7&#10;wGmhbDcF40YYCslKLx1/nnR4t8qj0nzVYmJ9I536vE/iXQztvS6rfz3CrdvHRdY4f6QrQc2KYc6J&#10;WxJ7bGn6hIF5k5JoWjnJjtcumwGrt3tKO4rRPu0LNn0FwJGrKduWJ+2Us2ZGJLKIcwZAWUCzhDde&#10;2yaqMhqZFZrztfXL3rU0oBa6G7E/kdTM8OZNuyTQNDHpMasiDils6MnJp04E5+1cYrpGnWYZm8Rq&#10;FJqzGa5wyMjhxBGCJfOFADFEnANfDBBgWXvqpuT0zLNYwhdfPuTwaM5iWvP4yZRPPz7l/i8jw4Fn&#10;p17jjCVbzuwh/8X2b1K6gpNmyncHu3gcmxRMoqfUmPyp6daGBNC2JUabwDqXmOKLz5GU1CqXkQWX&#10;PnP60w+lipYrYC4qkorIyKrzXfoNXwM8Zz1yB9wVnFlA1mkJ5ThlMn52sk8gss+SgLJE/wabGd9L&#10;BxzevpJaXMU/krgCyVfxwjg6OuLHP/5xpgh/ANQ4v9eNeLvXhLal2t6kWM5pJhWtWOlVoNMe58e8&#10;PeqdaRL764Pn2JTVJ1ahz/8qGVw60yKL6Z7jfE44PbMNnxxBVTI5WhKAN0amR952AxRb/kfASU8z&#10;3e2iL7voDV5dQuFlA08GZun93mmBDWYuAdAMlE3nm7ZLg14QwyZSOFwTUgVakx+ggQURj2MkBUsH&#10;c5RZXBLbJUPxjLVi5AvayrGsYFYGCjVf5kqFAZKKcpjLhm9d0jauQJudR6SjWdUl3XELascUi5wo&#10;ldpKalqgcI1ZYanrLLnyJfZ4ilhQBWXd7/KVm3JULflyfsTEDYle2G4a5jQ84ZQSwVPwbH7Ks/kp&#10;+4szNqohP9p9nVcG67zhNqg9VOpoxg5fK75WaDNokI469lLYsWZrQtXkjwBeesx+pyHt98kL3TFf&#10;594F7hQnegEw9zsB5wGzRGNkJRYXvtRed9HYZPtcsv9TsWRPzUmSrECyJFlOtZLn1D4ybAL19IDb&#10;gwkfzx5SATKxHLqb19dxxZCgjmo4IBIofAbHy9XJdRZk1nc0lTTvJ0dKaoBz5Y/7ODt3hDQxlQSM&#10;VdWQrtq+HGJ2wT75LosSw8wY5jbAIiC+YDBYo21b6liiREKEwu8AsP/sjLJQpjMFCn76/n0++3yf&#10;w3uBZhZpEowbLSfcYJtb4+t8e+MudWzZciPOaLhRbnK32EZUuaaRFsUlSUkuYKQJzOfHYneOl0ot&#10;ehZ1L3PPseYkP4Fy3zAcKylpL5WX700mLn6+y9247Ov7xHXf/rLbNyzTRsc0LGLL08UpT+tTWkhS&#10;Cw218AFCy1A/IRBokXfeead++cldxVV8M+IKJF/FC2Nra4unT5/GP/iDP/hnf/iHf+gRt4W4CWBM&#10;7WTiaBqq62Z2EUcl6iJLZyxTIX2QTI85ho6K0/z6BSRyCQZdwYcV7FYSiyy2FFkfncJgAPefggiT&#10;2iygNosha64ghsCmL1GUMsTE9iRQ32eSLx5MOuZLhr3njtIGrjTwd+XWegecvslWrA34RBFCD1DF&#10;UtBqRBNajuYzhupoKSgR9nWBJoB00CxZcyXiPAHYb+csNYAIa0XFuHBslAMWRBoiGiK+jozEsxaF&#10;kbOCKtFD9OCT4weaAI8oliiW6L3kVGIFG9TcMgpSxTVBonnBRgJIS+EaLE0uP2pWDhpeHANf8ka5&#10;x8bGJlvLLT48ecSjOOOgnlOjzAg85SnrWrHtxuwSaTSy38542s458HO2/YDvsY2npFSBMgH73mRM&#10;XUps9J7CJ2AT2xWAS1ja9djYlwLly7pAD6mcA8yc/3cZyyxkZnjFCIoY2x3R1PzaVXLM4FSqdOBB&#10;TP0SUh8tVkzlXBpElWf1MZXzLNtTrgFHMzh+DP/8t7bQqKyvDwgUaYmjxDID80GmfkDSKXduNG41&#10;u0hV7VZrInaw6hSp3OrcxJ0HiHLhvgrWfyUl/IkrEjCP5oQhNVFbXFFRFBXOr1NWY0KoWSwjdR1p&#10;g3B0AtNpzbv/6wfcuLHBn/3fD9m85jh61BIaGM0cewjfq25DLLg12mO9GPFqucGeW6PVSJn8vwdY&#10;kq0VLXJ0lnMXJssispJbXCa7yL+/NGn5+bD21K5IifUlQZJ1oFzWZ3vRzRd7L5xv804ofu7zCwkE&#10;jRxKjary2ek+EeUpSwKRVvgQkQVeDyiZUsL1vevxd3/3dxu+wfFPvXjYVaziCiRfxUtjd3eXxWLx&#10;fWCO85vYyOnY3i0Ayr1dCu8IpUOrIrFn9kh3aTD0wXSG0Yt5n75ogOjWre1/uVhC/1F1jhlJ2zun&#10;ic1S2sMjxDn08SEMBozOWhqU14brqCq73nx7fdAEZBIYfCFA7h0efanFS5jktDQqCKuSyPm44wow&#10;d58SWzp1wrwwWUarykADy9AyJfBFPeWLo2NKX9B4uDXZZFAUfFmf0MbI35zs88pwAxBuj7eIhXDc&#10;1Dw4eEaIgd3hiL3xhBvFiFIddbvkKESKKGxQsuYL1n0FLi3hpsp+RLEaDlEMKJeZfTfQ3EqaoPiY&#10;9OfG5km0JLM8uNuaOFA3aGaxRVmk5fyFRHZG69weCjeu3+AXhw+4N33CvelTDsOcU2pmMfL4eMHN&#10;wSYLhG9NdgheOYuBr/ySR9S8OhgzCsKktUlE1280mJe0c2kC0AMq0dhkl5wUzmlF86XOhR/60f9b&#10;Lnktv9UDzHYsq/oRuYqdnO8QKbK0Ia9qrBC9raH4hMvFiq0484GOTsCbO0ZLIEikDQ1SKGMGHC0P&#10;EGChEE9hZ3ud/f2Gb31nF/UFzh+l88+SqP4qi903SguSp6suwTdru7xKkq99trcz4JtOLpo1Ycd8&#10;5/uvb/2oHo3QqiXxaYiImCd3EQfQjokizBvHYKh4X3Fy0nB4fMxnnx5zeNxycmxM+M9/9pgvP2p5&#10;/CvHdhwy8sKGlsxZ8u3qFgD/7voPmcWWDSqaZFe3HT1FUIYC6iR5IOeJiqwAb//4e2z5yp5vNbF/&#10;mZTr60T3+NA+XXAh8m4vGB938xntzf00rr4hX++UC5rvz4O4IBD59PQxkchhmkA1wgc4lgzjR5S0&#10;ROTt33/7G69FvgLIV5HjCiRfxa+Nd9999y2gxflb2HM1sL5RsKyp9vYgKmE8BDGdHJ6eNtQGcY/g&#10;o0dVWcbYkVGrp7Oe+5F5txdmbbMqv5wrcmmIMFviyoqQ9MiTeUsEbhcTlnXDzqhCUaqgPQYrpr0l&#10;5qdL3oMMfLvqZs8fxioys4ZDlzUxBFxVJv1hYja7fWhnkqukARgr+qEiPIgLGl3wyfQpAxVO53MG&#10;OD6ZHrDfzHj/6Ve0peCqkvXk0/rx9Bn3F6c0RKrBgDujTYoY2PVDPjs95LPTQxaLBTeHE25UY14d&#10;rrPlhhxpzVGoKWTBhqtY9xVrOArnwEGQQN0s8VJQSIXDI15scoIVRWi0wUdHIcGAtsO8cNvEMKsg&#10;sYSoSBMpfEnwgTUZcCK1OTBooCHSxkDpS7618QpVM6DWlqNwxlFt7hdnbeCvjx7z+ekx/6na54fr&#10;N/j+WPnOYIeFV7PGKj1Fq1S1yWokSVwIsSNDXW773KlViajJYkR6jKeaHqPTUKxWFuj9ON8PXtBH&#10;Uvfy/e7eVRTpfzB2aKZQ0KCpylraTqy/Bi9I9IgKUZNNWOXM6g84kZrGCYfBtAUHywNKVuU+Nrcq&#10;tneHFIVn94aZ1szDjLoVKr+0+3Zl3m1OKedOS+iKvLh0LmqyKtKkwztJzH3nPbH6htBCaDs7uBWA&#10;tOOP0RGjA0rK9V1ifQb1lKhLREraWrl3f4nIksmk4Je/OmJ7e4PPPzvi6GjJz37ykKODBdqUlMEz&#10;0gIfPXdkl7eqV9gZrnF7tAcilOLZ9SW7mJa7joEYZiiOUjJznhMoz8uknmPD4fnnxWXJcf+Z0U1A&#10;4PJJ27n9r3gI6f3TkF7sGHDrXwsJBIEZLXMNzNolD+aHRJRDzB2l8e5nQKDSB+ZTib7zb6+kFlfx&#10;jyeuQPJVvDR++tOf3r53794apkvYMApIhM2tAlWqGzcgRMLEyq/mYh4ug8EWiNGAorMSyytkolBC&#10;9/R+QQKfJkLmnIYujQgFStZIhqNTe3P/ENpAqeCbmkpKbpVjAPbKEYoRogZZDaCoZKu6l0dmcFYb&#10;Xzhmbwl1GhIoljK9FiGYpjiXnc4zhcYpS2esjwrUGmlQmhh4VJsLwX84/AwvwgmRHSpeYcAXyzOm&#10;y5ZHLAkCY1cxEsdIhWfLUz5ePuOQJetuwCvFGrfdmOvqeTg75d6JTSJ2yjF3hhvcGm1we7jJVFsW&#10;qjyThjElY4rOQzm6aEl6rsVJ0bVBIBA00Gpg6UwaUAgUuZ3qBqXBVDEeSkusik6YuAHeDxi6MU+Z&#10;M4vKp/UBAPPa2KpKCnbdOqWUBI0cxSmNlLhixDTUfDY74svFKR8On/L6YJPvVTvcKdZwzlMP02pB&#10;BB+ks4pzQOE8qEMlEjUVKElXRVVNsAumnz3XAbqNLrz4sk7Ti34/lrRBLmYj2H2w8uHr/u97ADSD&#10;a00TswhWBh2IPanFzLUEJ8yGkclwi2cnH4E4Zok9fOXOGgfHSybbG5zOW4Zli5NIUGjwNOoofIsj&#10;4jR2qwKawGLi4NMEM0sv1KwG1Vk56N5kQmO0ZLuUwOfTuWhr5KPm5LGixKl2FRKdTyXkGYArOTqa&#10;cvJwyqxuOFoEtrYn3Lt3zJ/8yUfMzwJ/85c1O9fGPHkwM7L6SFjTit+qvkOrDd8ZXkNC5M7oGq+O&#10;N3nFj9hWpWkbHEr0JV7NZNARWIJNAmNAxK1q7Fx6vfOMogeK/z9ILH59vLzf9VfdMnvcL4LTvaeX&#10;SC0U5slJ5CAuiSgfTx/TEjixpzhR+Fi97ON1yhb7tIhEkXf+zTv9+uRXcRXf6LgCyVfx0njvvffe&#10;BJY49930UmRtraSpxW9u4EYjYuGI4wSS04NWNFXNSpo5pw6JQttf5uuY5IyAY+/pnTwH+kzy6n8d&#10;YPZdjV9BT6a4whMfmR55fGZLrXfKMcvQcnMwMT/VqInJy+6vLwo59/P56noXNhUH3ptFm7OEJJ+K&#10;qyDOMvIooG1stJoUQKT2VnXveCDMSnhweMhpveiW/J7WMwLKVAMfswBmRIF2fcx2I0yjw9cND5gT&#10;vTAfVWxEoaTEL1oOQs3T+pAPOKTC8aoMuUnJLQYcNnMOmzl/dfqYTT/izmiTN9Z3uTPaYClKLS2D&#10;UYmLjioKhZr1mFVjU7xgkozoCRq7YsQR0OGYIgQqGqQNuGizHfH22Cm8MeyRQCGeHT9mW8Z8x+9w&#10;rzjiF80j5m7BWWxogo27NQ1BW1ptebCYM3QDVBuuVRuICPfqExoN/HX9lG9Xm1yTIXtuxNAVlnuY&#10;VgRiMOs6ryaz8JqYz+Qw0cu7fDEUOQeYX/L+Cz+ffE2EroCGvZ7uhe73/rJ5Ao0xMZfR9QhuJRYp&#10;IQ4IpmLGKSx9i6jw6Owp4gqOQ0ONsnG9om5arr+yxbKJVIPAaLSOxmmqwNiiIgQ8wTm8wyZ62hqL&#10;eU6rDGr+JiRaGRW1xMOUSJmZcFU9N2EU7y2pTa3tNQihVZZxgnMthRtaIyfW8+xsyXIR+asPHnL/&#10;0TGjccWTJ5EnBw2LeeDo2YJn9xeEU1h3E67pHrVrmLghlUz4nd23AHhrsMFSIxuYj/SgaSDac2Ne&#10;WPv7lIAcY0vQiMRg9oG9f+dA8KUrTvp3S9r7e4iLUot+5McuAMXKH371Jswl9PTHyudnT1DggFaN&#10;RZb3gYa1+AABSvTtf/12OxqN/v84nau4iv8qcQWSXxBXwn2Ld9999w1ggfM3gBpwTNZHANXNGxAD&#10;cTTBaaRNJvSirlsGtGXUVGIWJRDJCszoLoDOjknrrQm+QG/XLW46GzcFiMenloT24AkUnsHMdHSv&#10;FRNUlRuDsbHIqd6BgySBkA6w5P11v59jr/P+L6CiNEiqL1EnxMYAg1UfTKxeTDvV5C2rwNjY7Yft&#10;IWUUnmlkKBUfHD1mf3bK39RHeHHMNFATOV2V46MuPSeVcLAxIN68SdkEc8R4ckhb1xwA7GyB7FAq&#10;DE7PGEwXMFvwqc75lDkR5RUqbjHgDiPK0PDR7IDPlicU4nhjssPdyRZvrO0y9AWNN4u5bIFVsCqj&#10;XTpv9mZqhWQkn6P3RF+YZVmLgaUY0MJb8ROFwaK2IgmF0paW8PhatcnmwPMvyld52JzywfFDPo6H&#10;fBJO+z2GRVzyxXyf+/N97k0fcGe0g5vc5LXJNU6omWrDiWsZqueaDBnHgqF4ggvWmpIr5hlgTvXT&#10;+oKA89cZOq2psc3ZvaPXTzMdff7Xc2A688OKVQg0Zli7CWG3riGc65fP9UY1lltaczyICG6pBA+z&#10;IuAQah/ZGq7x4OQxoW1pVFigFKVQrEe+enpIuVExXS7Y2WoR8YgPtgISTUoBSi7/rmlSGzStjOCw&#10;ynEmZFUNZF9f54erVSMghJzP5ShzYp44c7lI7RKDSSxaLYh4VIcs6y1Cs2T69BmjkTKbG5Ddf2r9&#10;YT6r+elPjjk+CtRTu1SbTJixZDdu8yrXuDva4/W1G5SFslkO0RiZ+JL1GBnWS7Rdom2DSgFSEKTF&#10;CVTj0lxfZnE1n8/XPyUM5+t/zkqyzyL/fUcmE14yb78YzyX3pa/IK3G0DXgHRUEtkVaUpQYOpCEQ&#10;+eXZY0A5tiw/Cd69j0jD9/RLNmg5Rt75vXfixf1exVV8k+MKJL8grgAyfPbZZ+vvv//+FqA4fze9&#10;HBkMS+Zziut7ViRgY2zMVcpQ6vTI3SqeLalGVhMPRRMSuOzprquBJakSTG5hv3QFRHoCu3A6Ndbq&#10;9Aw9OcO1geFsgQJ3/JgQAterEVEjg8Qauq66Xj7Yy7nDLoFQufD++WNX78EJSyBWnpGvVsCo84UW&#10;cJ62cqhGFtoyJ7Lf1vzp48c4J/zHw6+47occhCUR+EAW1KXi9jYp68BoumSZltR1bPrJcG0Tv72J&#10;/jdvMSgc+uyUOJ3TPnpCMxzQbExoxmu4+YJqeoZ/eogcHPOQmofU/JQTdim5q2NejxNuF2t8uTjm&#10;WFo+Z841N+BmMWavHJs7SNJkikIVrHRtzvgvEHPtiIqkan9OvUlupIW4pG2UGB3BG1CWoAyCMloq&#10;m37ITAJCxRFLbvgJg/IG/7y4zgcna3zBCR9zxFPm3bVwCGdhwb3pYx5On7Dlhrw1uc63N26wtvEK&#10;hXccu4Zj11CoMBbPMDqGah7aQZTGm37ZkfytyeBHuNgnEKFfglh7jKKk+0BJCXq6+gY5f2ukBL7s&#10;05w/FzuVfG7jbhKXpUe5YmAuRdLhMStiUwRoQyQWjmUZcQr3jx5RSMEslW+f7HjOFjVvvnEdXzpi&#10;nEM7pw7KoJiirgDCqg20QYOVgzZQn7TINOn+8ECJSAliPsbOidWVkQLVaI4ciSmX5CVMWdlkNcTk&#10;DjHAuYJFs0GgZDlXRtqyOK05PIr84sOn/M1ff4ovHfcfzNneK1nWyvGRuWuEpIh9a/wm5aTgh6PX&#10;mS1rbg+3qVzBd9a3uTYaMQgNPgQ0tjYRCBGhQbShFavaJ8n9pesBzllOW58t7oHiju8/N2k6/5z4&#10;+xlbXvIdcl5qYcfwom1zh0w9MulIFh78oOKrxQEn7YJHs0MCyowQWrSOyKOo/iMGGnlLH3OMMETf&#10;+ddXIPkq/nHFFUi+ihfGe++9dxdoEf8KSIOqMBgM8UUh4zHF7g4xBnQyhBAIpXUnFxOACwaUisQS&#10;nQPJuYIW0Okx7Z0Vm9wvVW3Uc2KhU/GKftGKY2OU4lePwQmDszktkdf9Gg7YKgdMihKnUKZBxL0w&#10;O1zpGOBO3pGBwiVjgAgRWBJx0Qp8iAjeF6tBKDOIwdqgLh1NjPzt4ohnccajdk4dA/dmx3zWnPFX&#10;4ZT7g8h6NWS+tokcn7HcGDEHTq6tUX3/28izY4rxgObpM2RkchcGJW5Q4V95BT+ZoCI0+8+I+wfI&#10;kyPUO9prGzSvv0JsG/yTI/yTQ9yTA56Gmqda8xfhiI3geNOv8aPhLb6vY07DklmoedKesekrbpYT&#10;tl3FmhZ4DFwOElgOoiZFd3Qerkk127VfULOji3gKEdR76x8IHsd28FyrBkRVnjUzHgyEL+dHrFPx&#10;FjvsMGFOyy85YEpNY2X2DKADEiOfn+5zdHbMB48+4fW1Pe6u7/Hq2g6b5YSZU+Yu4HEMozAIULaG&#10;EYKCOnMY8VjSoZPsSJz/aTqXFT2cJw6xP8lDci7bCkD18ZX02GLVZOllr8X0s5XVXi3X05lfMqaN&#10;VZX0GufKwAeJDKL5Yl9rhsyOjlij4lQtiW+woRyezBjvrDFvA5sTq6DoWCKxRuISJ1YFT2Xlee3E&#10;rmhZeIIKQSHENvHiDd57nDhiEEKIVqUx/Q1DVGMqsmHVOfEeJMKyRoHp3FFVShMrwPPF/RMWyymf&#10;fvgZ44Hj6PExISh/+6sDHtw3zX6MDub5flU23RqlFKz5Ea+Nb+DHwveqayxiww3v0aCUMeIEWl0Q&#10;pEUKNQAfhOAFJxEUXivfAAAgAElEQVTnIhqWEFxvorNijlWfR5+aWGZ3oWDIf23ipT+ZOv8ipIQB&#10;Y5IVFoVt+Hl7wrNmzl+d7LOk4JS2BkJw7mfglP+xfcD/hPIL9He++B1eu/baf7kTuoqr+C8QVyD5&#10;Kl4Y77777nVghnOv2yuiDEYVTUN5fQ/aFt3ZBBGCSyVTc2KRWjU3G1QSSM7ZLpqLDRikyK+tUAQd&#10;q2bvSU9isWKSW1qCpuS76dSYu6/2ARie2uB5x48JquwNxwRRRpghv+9ZvmnHbr94EHv+nfNLqSFV&#10;FqxDIHqhwJndVV5qFtBCaIoCiZHjCkoiT9oZs9jw5yePeNou+FCmHJZwNihoY83hK5tw9yblrRuM&#10;J2Oarx4Rj6fIZITf3WL9O29gS9xK/fgpdWjRusENB3Z8VUn52qu4t97AFQV6eIQ+fkLzcB+OTwmv&#10;7rG8sUMb7lI8OaB8ckB5NOVsueTDcMgXh1OKw4/40XCPN4fb/M7aTZYuMNPWEgxlwNh5RjEzsODb&#10;SJWcIqJTc4ZY1c5FBQop7H0x7bp3jkKSK0Ja0lZML7ztR2ytjfjW+k0ebBzzq+k+7Wyf4+aQDQaU&#10;OI6Y0xJY0DKisPYHBqnvPT074tnsmJ89hjeuvcbN0RY3qnW2qzFNAaF0OIQqKGWjlK3iW+0Y3ajR&#10;wLLznZxIRMDnIiB5FrSqNqm9v1eLENK9H2MkBgNTGXgpxvqa3Cv3T/vXZKY6enwUymAluSU6K9yj&#10;EWpD+sGc0qh9IDo4XpxyNp8y1IqFtlSAHyhNE3n9WzeICmujBrxSyjJNatKtqBG0RaJx3MRoDjaF&#10;eaEXzgMDMw6JAcEjkitKB2JbmR2kFmTvZScD0AoNHlk62maGC0rdwny24PHTBR89mjGohty/v2Rv&#10;Z4OPP3oAwE//r0cMBg5pI66AagxH+xEWcJM1SgpeGb/CejHkmt8CYN3ZisuGKxi0itY1bXOKeIdS&#10;27NFoiUSl0ohZiCYr5W09ry6KPPtA1/pNO35+vWeGt7bcyD+PRCtF6UWl21yifXb6rP5xfQzJ6im&#10;/tWKsnD/L3tv1mRZcl1nftvdz3CnuDHmjMyqAlAooACCEkW12CZSIs00GOuhH2j9s/q1rZ/7qf9A&#10;Fs3UbaK1sdsEUZxAgEQBNVdlZmREZox3PIP77gf3c++NyCREkVCzSMQ2y4yIO/o5x4/78r2XrxXw&#10;IfBxe4kAh4sLFMMCv3DgJfAD04b2O7f98Z8q8B147zvv/Q1IHzdxE/+w4gYk38RrYzqdut///d+/&#10;C9RY8xBC5CMXZYkq2f17sdQ8KKBt8EUBqpiQuIUhTTDSZb268l/KrK2SLHrlx6sRB+7185o+w68r&#10;hdUSIZb19eIy8pEvY7bsoRsCcLc/BIFCBYwgPm5q0iTtdOXrNyYhWf3katm0w/gpWpTg/WrjV2bs&#10;mioSwtqwTmHpYCaB83rBX5wfY63ho+qcsS34VCp8Yai++zBOqG8/grbF7e3g9ndwD+6g4xHBB2zj&#10;Cc5F2+ftLfJHD9B+n+Zigq8D/uJibfubbIDd7T3kzj7yq98mTKb4Z0e0XzyFwxe0W33afsbi7g52&#10;MqN3PiOb1Ixr5aPlGU+rCZ9MT3nUG/Mvtu9zLx9yO+/RoPQFcBLdFJPFslHFeBLVJMQsZ1oAdRJr&#10;eVpchG4hlPrI2upZMRp1tj3Krd4YzRxvbt/hr5Yv+Hjxkg+Wh5zXsXIwp+WCBWfM2KVHroY96a0A&#10;izWWhXo+nZ/wdHFJYSx3e9vs5X1u50O8MwQHNYJpA64JETSnjX5B19bM8fKalBWV1YIpZndj/4I1&#10;taJblq2wSQiRw+0DBsGuJOfkSrdfFVYkLvC8MXgDjYk85H5jsYnvLQBecRaGajkzLTbAk8vnALzQ&#10;BQBZH5o2MO6PyAYDggZG/XjfZlKnQ+lUNDRx9zUC5qCEKsQMdyZIBiaTuMEtWOpl1Nl2ieaEWoIK&#10;ud1LdJEa1KFaRS6zN0xetFQLz8nFAjXCycLRtAU//egJP/npCS+fL7g4WrJVWJpaaSsPS9I1Fe5l&#10;e1y6BduhTwiBX9l+k1E+4N3yAUYdZS2gSt4t1kKkiHhfEWzAWkOeOdSHRBMSrCq+bqFuMfTStfj5&#10;2eDNLPO1J37u+/5OcQ34/jyXvStxJYtMXMwCCxv75WfthEaUl9U0Sr5JaBoNS6A2mB/lQfm//hd/&#10;XPyv8Pg9+PX/7T3Y+8Ue2k3cxN933IDkm3htvP/++wfAFDHfBOnFWq81WFcSAsXtW6j36DiC0NbE&#10;LK/p0O+K4mZS6XgdupnW6BBA93f349qkIqEzUOhAcqfLCmYeAXF4cgTOkl3OaNVzyxSUIpTWslf0&#10;QKHcKMfrqv7Y2S93kKRLH0EU2t94bNXMjhzalba79yvGQJatHcYi/1qoJWr4nqmn0sCTxQWtBn6y&#10;OOHj+pRFv2C500fyDAYlZA7zvW/G7OF3vo6fzJDLGZQFxlpkZ4cmy1Dr0LohVDUOsPv7mLxA+BrN&#10;skYnE8Kywi6XKVsZD8dsDZHRgOwb93FVTfXRZ+iT5/Dx5/hewdR7pv2MF5cV20vPozaC1nlo+Kv5&#10;Cc+qCWflnLu2j5M+Q5NFcGdM2twWEsBqupMJSNKNjoBD07U2KomJoYjqOoWXWLcGGAOVBnri8Nog&#10;1vGN4R2KXsm3wgN+tjzkqD7nqDpjQcszLjkMl/Rw3NUht2XIm8Xt2C/T9aw1cFhPeF5P+Nidspt4&#10;1zuuR2EMdWGps4Co4lolayHzIB0ElhC3oq54q53iQaRCBI3gujPY2OjlFEWJ9x7vW0yIx221U1xJ&#10;xjtWV/UTo0LXG2GDAmRt3GRVL7EITiIVwqT29RtDvZizWwz5YHEOQFo78tbbdwEYDxWTOUxYoN7H&#10;hY6srxVqUUy6Dz3Qgga0MmgleBySEXn51BgpcbaHs300G1AtK+rakGUB6KFhyLLxHD07o9cLHD05&#10;5/atHs+fz/Feef8/fo5ax/OTDMktpy8rTl5WvFiCqeGWHdE3GXOdURrLbjbgzf5t3t15i0W95I3B&#10;PkvvOchHAIzqSCWReolai4ZIXFaJWVRr4+ZBsTYZ6Ei0vw7RJCdm1DX1xL9FtL9If42fg4C76sPm&#10;Q6tFPpvsoHV02W0bF2czG/CqfFJf4EPgcHEJwJJmIVBnyA9yaP8F4WwbWlnA//wnbyp7v/aLOsCb&#10;uImvTNyA5Jt4bSSqhceYNyEpx+fFkBDIH34tjrW9AozEsnGiFhhiBnXleWBtzMBdwZjdKN1RLbpn&#10;Nl60welcoboV3EiTW5d5nC/AGsLzEzBCdj5BgQe2T6OenaJg6RuGEtXuTbjuMNV9c/x0UZv4laTy&#10;9rrlr0aUrMqDx6cMIGnD0ooGEVoMQmOiQfOFRBfAH06ec1rP+aA9oyEwHeSEMkfeeYR95xFme4S5&#10;tRNlyzKH7o7xu2OWNsNWDXmeRQO8oiSUPU4uZmgIlK4k7xYDZUkoclqg9i1mscBUC8xyiWjSswXU&#10;WXjrAbxxD/75d+HL5/CTj+DJEc35nBcZnNcT/lIv+bVqzDdp+I3BHRah5YIlnxmPDcKBlGxJRq4m&#10;AqxUytVXOOYRbhiF1iuYTvIvnu81EIynveOwOzHczgbsiVIWBYfNhPNqTq0t++UWu8WQ2+WYy2bO&#10;yeKUudYsafksnPMZ5/xwesLDZp9H5T6Pil1GWZSrMmlz6Wm74CJUsDxjbHJ2bMmOyembjNoJdRox&#10;baNkHvIQB9FO41q7ZDlrholl7TTZ9V+xBmst1lrQDG0DGnwq60ewbYOJdtQCrVFaEylLQlw0RkGQ&#10;CPd9AmGeeC5zmyU6UqDxLSfVOX1XMglzhsBSoF7Cw7duAbA3it9rdRFPeKPQhpgWNza2yAioQ8gw&#10;kqO00VBSK0DQRnCyQyaWunbpuua43FLXPapFvF8mFwsMFzgrNI3w5Mtz/vIvXjKf1ZyfzhnvFZyc&#10;1ig1P/rjeA5zQBzs2THnXLIjY4a2xx57fGP7DrmFsYsUo0fDW9wtRvS9Ia/nSDCpHwniW9Q3BIm0&#10;j5BFLotN+ybig4n60irSgrVu7RT49x2rsXD9YzUsdYuwDfOXK89z9XXAGiALYGLFZp6455+1lyga&#10;qRaq1NpeAK3D/NCB/jvCyw6Qy3vv/Y2S1zdxE//Q4gYk38Rr4/HjxzHlJit9ZMiKASGQ37kd6Qrj&#10;AajSujjBGKJhiK6Uyjqe5TWQfJ0gt8lHhtUO6/Ubrv6inRSaCtq2SBXloPTpMRiDO7vEA3dMiUe5&#10;2xtFjC+CN4pRv8GJ1isl1G5+EdW4GUq7jN3rQlcATlhbKljRle2uT0nRSqIe8jI0XIYlTRt4vohg&#10;/mfhnIBSf+M+WQjIm/fwQPbGfdzBDvVoRJNlmKrG1010OCxyFmJYiMV5waniMYiB2mRRYUMsVgM2&#10;qtzircEPB/hRL/KCF0uYz2A2xTdJEqCbNG/vwvhXYFnDh1/CF8/hwycwmXPUTuO/2Qn38hG/NXjA&#10;G70x23mP1gRm0oLLyTFo7ddqJ9159nGLnkpsr6RSQxIQixs/O6pBN9+HtABJ7m2VgW1b0sscXxts&#10;cdLM+Kg64ePlS06bCX3JENPHa8kkLKnx1ES5si+qU55WU/4Tn3M/3+Zhb4evDw84sMO1lBcwCTWT&#10;tuILVUqxbNuSHVcytgWNhdrCTMAFjTJ7nrgJUaLaXaTaRLAsQVeAXwBpPV6XMUspHSc5bWBTjc6A&#10;aSOVQciDkIe45mit4kVoreKwcbNhXRGaJlJYUtWkkUi1mPkFd8d3+GT6DCXgXWxfbgvysuDkxZSd&#10;d3uoggmJw9Ddw0ETjVjA9lK2UYmqFyXW5IBDxeFDhQ8ZRlpCW9DWyvFxS1bMeXY4ZWdnwHjc58mT&#10;CYt5w4/+4nOcNSxmSyTUXJzMefbllBd/POX5S9juG3bVsBTFq2ekfb6/+w6ZWN50+7yYnXE8P+Ve&#10;f5/MOr63dUBuLEVUKKMXBKOBrGmwPuXgTVpIdAuvpF7RqMUETfdwcghMC5b1ps2vYLyOanEtXi+X&#10;nMbczrwljblz4wkaeO7nzLVl0iy5bJYEVd/iLwAKzJ8KtL9NOFl93Hvv/QIP6iZu4qsTNyD5Jl6J&#10;P/iDPxifnJwsQPYQs5/SqoasGAEU9+/HLOSoB76ltT1QTZM8q0zZWvqN1UaWNV8ugdQr0mox1tTf&#10;BIxWIDU9IWu9YLNYYqzFHx6BGOxshlQNQ3Hs2QIVuNUf0KKU6ftt0DW7Ak0J7Q6wX9uRfgXPb9Yq&#10;19QQ2wEfoqKskYSOgLatCUrU/8Uw0YZWPT+bHDNtFxxLRUuA8QgZ9sn6JeU7bxGAxZ190IDPM7CO&#10;4Bw+SxunFm1ETMYm+WED5ZAIXwzd5kYvBi8GJUMIGG1RaRACba8k9HLY30GWS2QygdNTdDJdl4eX&#10;NexuAdAMe/jTS46fnbI3rZEaLuoFP26e8+Pz5+zmfX7r4A0OXMl23gMRQm4ht5gQgSJtyiyHqJqN&#10;T5v1TFRnSL5t17Jf3UImysu5ACWBSuHSxss3sDnf69/hW+Uu/2r0kA+nR/zUHPLB/DkOk/5lzBMI&#10;EiIoP64nHNcTfnjxjO2sx1uDPR72d3nQ277SGRehZRGmHDZTLMK2Ldl2BduuhxpDIzBzCuLJg5Cp&#10;UKjgDbSqSekDTFBsIFpNh5AMNOJCwaiJ2c7OojkoeL8CyxHjGfLOU1oVNS1qzUqbGw0rNZlWWyTA&#10;RViQ2YyzdsIW8NLD8hLe/MY23gfuHTgEC22NkKHa+eA1VzOXJqpNYAaAJfgGQotawZoMryV16zh+&#10;ccF0eoYTwdkeF5eeTz99yaefvsT7wKcfveDg1jYnJ1OMEf7iz49oW2V5DkVG3BpGSz537OJ4NLxL&#10;kfUQl1HYgsL2uDPY485wjx6OnZDRaM1QMgKwY+PGYdoJHkceUgUJixjBuAwnGa22+I0Fc1ABL5g2&#10;3r+dioisKiBfBaD8N2jDtSzyarh9bWxQLYCpeEIIfLw8w3vP88UlqkpDOwFwyE8MMn+HMHuLRHAf&#10;DlX+/b//Wx3NTdzEVz1uQPJNvBKPHz+OCEHM2ylt68nyHYIXd+dOdNkrc7RfRjcu5yJYTOYAmkBt&#10;pxfrNWkEqK5r0PEVaYxe83njnNyVE68T7F4Fya6qMWJon74AI9jTCQHDHVPSBM+DQTyUIm0W0xAz&#10;KBEnb2SQ02dLB5y79PCVLHLXrmszjkjcpAbxg0MTObnG4FNmthFFCZz5Oa16Pp+dAfBUZwQgu3+H&#10;fDBAvnYLMYZmUOKtocXg57PIl3QZqlk6bwlOLnMwYLIMZUOui1hGjmA9/lMxeMli3VqVmE9sEDzS&#10;70O/R377AK0qwrNn+NNzwvNoEc08zofBBy62esx84NBXfD14VA33KMEInzdTTmioKRhrxthYigBi&#10;bDxvnlQ56DgsshIyiRzljqygqy6wynh1HB4TKxSFKnshY1cdUwwz8ZyGmmAy3ikPeKfc59/yXT5c&#10;HPPJ/Jg/nx0z9wsCQiDQong8GRaL4aJZ8KPzZ/zo/Bk9k/Gwv8PD3jZf6+2QbVBFWpSXfsHzZgrA&#10;yGTsuD47eY9eljOz6/6eBcjVkCXmQrBKYxRtA1kC/VlH9gkeQTZwaez/MXGbMn5XOKWCeEW8Z5T3&#10;8MHTErAiaaOjx6rB9gu2veH5k3MEw5SAr6DsZXzyk2d88+AB1VwZFLHfimZRu7i7Tp7kRh9pF4iL&#10;VPM2BwqengYypxxdXLI37nN6NudysuAv/+oJR0cXaFOQZzkPHmxzfjbl08+O+OM/ecYnn7Ts7GTU&#10;lVI6WMzihsl33T5fs4Fb+Tbn7ZS9YkxmHW9v3WeYlezLCC+WC23JyBjYghE54zq2M8rWJeVzbVHj&#10;8UZwMkhW8bHPdUunalHTGkVcpMbE8yo4ySNF6Bqd4SsVr6NabIRcb3s3vnWZ5O65lEme0KAKn7cT&#10;VJVn84uohK3tCVDnmL8A+FeEs9WX3GSRb+IfcdyA5Jt4JR4/ftwDphjzjUieEIvNtvAes7fNcnqJ&#10;2bsXqRZ5lFYSsavd99GeGbSTgtscjFcTzQbVIv19nWJH2sC1ln6DJCy2ypBkVYO4nPblBM1y7Mkl&#10;CtyXkqDKrbJPo4FtY1FiaXwzJIHlbu7o1CxW/JCOlbGKjUxyN7nEHVobrnqAD3FDFg3BWozLWPrA&#10;NDQEVT6ZHRNQnhM5oPbOPtZZiod3cYMBzXgQJbe6ZniPqoXMxdnfZSnbG3V8c+lFGoL6daMFUEvn&#10;Ixd3sft0SSHe/i5ln33MMtMizuHu3Mbt72Nv3cIfvcQ3gebwGE1OZ2bZEAReasV/Jj72ayEwWRp+&#10;vYh0kYUoYoUMwzAYXBuSjTVJD5iYpVOSTGAnm5Xy8j7Q2RavysJKUlogLrg0Lq36WHpB2NMRy9By&#10;huWCmpnUfL1/K/4bLDmqL/m8OuNJdcpJc4GPZCAaGjIMORkZjioIH06P+XgaJQUflNs8SIB5lJVX&#10;pL5e1nNe1nMW5xWjLGbRD3ojxnmPpYGZNqiBTJUiCHlQMonuhQ3K0hlsgEwMme9oJ6A2HreKiZn4&#10;dM5WYNmnOk06h9bYCPIWS7wLmBwmtsEDZ/WUedMAJSc6JxMY7UcO793dHssJ9KSkdQ7nHEqDhBpM&#10;H1wOlKAG3zTQdutYoWqVoHA6afgvP3lO03p+9ONP+dqtMZ//7IyDHcsHP3lBtQz8lz/6kmpqyXKY&#10;LwKqcPyiwQcYi2PLGvazLQbSgwC3813e6N/hW9v3mPuKO/mYuTbsmBIR4YCcncayBDJidch6jw0B&#10;cSCZi/bjqlhNajPWxD7vQbwSxK8WztrGBX0QxbkcEb9esH8VYjOrv/r7NS/ZiFdaL1wZc4E4fokw&#10;o6UhcNoueVZP8Bo4rqYI0NCeCfgS82cG6t8mnK4+8gYk38Q/4rgByTdxJX784x8XH3zwQQEMMPIW&#10;aINqg3Ujgqq7cwcNXnQcrai9FQgeY/OkjXy1NLnJZNh4eP1nN06nl+kVPnIEyakY2hEIVs+6usZa&#10;g39xhs6XmGUNl1EfeQ9LEzx3e3F3e19sLOevzC1StrsDa8BK0FbX373mj6THrs86aYKJAFTXmqMY&#10;AkmmLhOKzDA1NYUaPrk8QQmc01LhMb2CJhdCs2S4vxM3yZR53NRWt7BswRnoD1L7HDgLbbQNNjZy&#10;DiKgNuv2ho1jWYFNlzLJIZ3LJM+GTYYoFqOCNUoWFoi1ZDvb9P7Z92G+pLn7MfVnT9DTOWa2INs4&#10;FXNV/mR5yiKz/KSZ8BvDO9zO+tx2PbwRjLWY0iJVi6iPX006f5hrM7y+pkycdAVNyvYp2BDpLSqC&#10;T2WPXA23pM8OfW5J4JKKY60QqdjPt9jOt/n+8A2q+ZQvm1OeVi94Gi7xeJZ4lkRaQ4Yjx5GT8WR5&#10;zpPlOT84+4yDfMS9cot75ZjdLFqL++S8d14vOJpf8MHZISjcHYzZ7424O9imTrz0Rb3AeGUgjp7N&#10;GJLTWKJec7onMg+ZVwox0QAGUOdi5jiAbZO8nmh0x5G0UFMBD94EDDCVBu/hcDmhX25xXJ2hCv3d&#10;gqPjKbLf5/S0QoOyt20BB/luvG9Dy2LZktGSi0OMY7kU2kb54vAlgiK5oz8e8fIi3nenZxMuZxX/&#10;758c8pc/bMgM9BVGfRiWcHIc748MKIBbg10mbUW/bcnE8O72Ix4ObrEVCrRRXFLXuJNvcWD65EEY&#10;tkIlsb87hKEqZQOo4nEE8QQJax8fJ7StEEKL1RwriniDeAMeCl8SJBAiJwhBEJvFe0WTjfZXAiz/&#10;nDYIKyrbK8PtleoDG2NCejKNuZc0BA182lwAsc+kisQJMLXIkcEc30KbXyNMVp/3u7/7Czi2m7iJ&#10;r2bcgOSbuBKPHz8eABVi/ilKA1is20YkM8MBrtcTRZHtEajSZBkR0MSscQiKaogcR+GqI1UH4joe&#10;XOiyxxs2Hq9MRrKaAERZSTYBZHWDsZb2xRmmzOHJEUGEr5GjwF7Rw9mYJ85NlGRzXZI1zRGy4iB3&#10;oJiNkuR1RB+bH0TxHUVAOmOSjg7QRZxeBMh6Ba0RLpsGa4Xni3MK4JKKDGh2xwC4gx1sCPiiZFj2&#10;WPqWSpJLXRtA8rTzvogTYhMz10YyCAYvfm0UuIqUqQ0JKEvS75WO/ZtK6tohao8ieFvgCoe6Ho7L&#10;qHZwck52sEtoA01W0D494vzJEWXdsJ+MLfo2ozCOZWg5bysu2gpTKKVx3JIi9pSOfrGarDcbnc65&#10;D5GPa80G5yKe19VCppOSS/JrRgyZiefBh0CjASeGXXr0izH3tu7zfDHhqJpxupyQ2ZJ3uMXbjGlC&#10;y5P2hMMw5VAnVLR4WpZEIJ+TkZNRkHNSzziuL/mzyyfk1nK32OJONuK2HRLSIsmHQO1bPjo74icn&#10;zzAi3O6PuDscMzY5PZtzrjXPmwW2EZzLGJuSkSsx1jA1AZ8prW8oVeiTsaWW4AQ1QqVKaEK0oCaQ&#10;h2iJTmYAS9uz0HomSQXmxC/Z3brNh9MFeVXjrTCZNfyTbw84u6hpvNKGgv4wZzRuGfUNxjjm6mga&#10;z2fPLtnuORYnC+7vDjg8ntC0nj//4Ak+KM8vAsNxwbxJYPkk3uP1EuoGzqcwRNjHIOIQohziveEe&#10;zlh+/fY7HE1e8K69zSLU7Gdb5Lnjdn8LJzZmhzWQe8Wp4BRsE3C+jlrnceWL7RjnHtSvuCqgycGw&#10;hUBLFopUNYqVKqtxgaAi4ATEoNryld2wB6+lWmwwcdaqPFcAcrx5rqw9k2LKJTVBlY+XZzRty/Mq&#10;qlskkOxzzA9B2t+iXWWR+Z3fUdm7EUe+iX+8cQOSb+JKPH78uA8oYr5N3NfeYOwA74O7dSsKce2O&#10;QQOty1amAyJmRRtVDYQm7c53G13smoHIisfbMS+uA7xVeTFRLRLI62aFUgUxlvD8JFI9js9QY9gL&#10;jsp77vSGBFWGNgJ2m8r0oqwUK2Q9w/Aqwrw6QXZ8vyCKmqgNHSxRQ9cYbBtW39FZCosx5L2CTBWn&#10;jlEQjqcXCHBCTY4wywzN4RHF249ol0vC/k7MoEncsBdpHDaBRRupLSEgPrnVJTpCuML3ZgVCJdFI&#10;RGW1KAgSota06DqTSw4oagwSfHRdMxbbGyC9AUVvhD+/QGYN/mxC1TRMBiWTQcnZdMllPeVdO6bV&#10;wC0XpdUGJm6malVpnKENSt/YqD/bUSjErK7zqumdTF+3ae3KIqTrMJo2t2mivcTDsGIw1jDsvlcD&#10;tYmUk51swHY2wGU7TIo5p8tLjrngZHnJAzPmntkiGOUlc54z5Xk7YeKXVNRUVExgRclwZFz6hsv5&#10;kh/yFINwKxtw1464JUMyDCG1uQ0tX05O+PjyGXOdcbsYc7e3y63eDqO8z0u/4Fk753RRceB6ZCbn&#10;bhbFjOeifNkuUK8MJGPbFoylwFnL3PpYsdAmUjYwFDYDZ1g4pc1KqqbiwnjUGI6aCdYIX54u+fx0&#10;icvmXM4u+Ge/cp/dnQOmlWF62nJ4CpfTGSKKtdEC+5PDSz79/CUX5zNefPmSva0+L1/MKXuW//xH&#10;kZZy9gLGu4b5JEShjvWalgGGDMOD/BZ3in0GRZ+8yAlZpIq8M3rIozAmU8N2m1HR0jM5QZQtkyMI&#10;rqkT5UqTtjQrN7yO+qQmmmGoxHEpkBEKg/iABBuz8YmCZPIiGr/4FjE+WmY7GzeSqkeTTfjfO1T+&#10;G1AtQlcSS8+9vs3X3iggRlhoyyy0VOr5opkgIhzV08hHJjxRqHLcXwH6rwmXq7ffUC1u4h953IDk&#10;m1jF0dGR/cM//MMcaBDzFlADDuN2UVW7t6ta1SI7IwiBNs9SNjWJd+lGErYL25kRaOKQdtmdNdVi&#10;BYKvD+ubWV4gbcUBFOc9DiEsG5hXiLE0x6cY4A7R8vh2b0itnp5Ygiquc1+N2k+vl0ZS1tzXrj0p&#10;k92xL3xnRY2uXt9mljaECNIURONEbctISJhqi4hwvphhfKAnFqtKKYa6V0AI2O0t6vML3Nfu4ZqW&#10;1iZrXGPAllHUn7EAACAASURBVET9qkTjqKNUmEnZVI8n1t+7BndUkXVGfHMTj9Hu/EagHYxHJVEv&#10;xCHW4m2OaRt8Jri6wojBjsds/8p30e9+h7P9P2Px9BmLJ4c0Z1OeqqLzUz6cn/E/7b5FKZZ3e7sA&#10;lAmkWp+ATIgUmiv0lq6uoIoGHx8xjo5wE8vC4RVaRuwamgoU8RrEnVkGJwYjht3W4ltlpsLcKD4E&#10;xq7kYJDxzmCPhdYcLi54sjzjcHHBfjZk323xfWeYUnNYXfBsec6LZkJNTUuNAI4MwSIoLYFPmhM+&#10;aU5o8NySIbdkwF0ZMdQ41DapfH9UXfC0OsefQ5mV7PS22S+3GeQDvqynnPqKJkRKyv18xLYtuZUP&#10;OQpzjvyc6XLGti0ZmYyDfMhW1uNCKhr1XPgat7A0maE2cNRMMFnGUVhg8yFVqFDfUuTQ+CV//rMv&#10;OTw95f/8T443Hz3kzUcHvPXogGfHE+bLmj/94cdUVYPVgsGgRH3F8fmMD356zounDdYYlsu1Q/fF&#10;i0DWwkAMD4pdLnzFhV8ySAvIcXIyedS/zVY+4GF/n9Jk0C6xIeBUKMUxNAWlz9JCMF7buKaL9pXq&#10;hTY9t1pQIXFNWUvMuisEG+koajJ8adAgtK1ifHSGFDGIyzDWRcAcWlSTisyVKsZXLGT984rLXjds&#10;vbbZ2hXn4lElqsWF1ijKx/U5rQZO6jm1ehQ9V3RqkIuS8mPnnP72//G/X/Af/oPy+PEN1eIm/tHH&#10;DUi+iVU8fvy4BAJi3k26RxUiDkyBy4Ld2439ZX8bgifkEcCIuLRBL+nbahqCuwwgXE1raARvnZJE&#10;N2C/IkcsiQqw8uvz6YOEMoQI5I6iVKd//pJgYCcYGvWM85ytvMAiDG3cnJalppjQgcbNzMxraB7X&#10;fu1oviT1gJYQ9X2tXcl7RRANoY30BaNCqBrmJoKjLy5jpfIlNTmGRW4xJxe4O/vofIH2Sky/RwgK&#10;maUEvCo1SZEi2QxqFTmwxkZd3mA7Bw4Fk4BkkKiCoZbNOVRXwDktVkSi4YKYKIMlAbFxS5uI4IsS&#10;rGNpc4rFEt8oenpG7+5tendvU33rmxz+4E+Ql+fokxMsgsXw8fKS/azHQj3fzg6iDF937rvNd5sK&#10;Jt2s3mk1G0mVio7Okn6/QsmRjefSZwQg6UOrCGocYmPVYhiEcQ15m7EQpRJY2sAgL/h6fsCjvV3a&#10;4PlkecaLasp5WDLGMnY9vl3sU/mG4/qSw+aCw5RpA09JdKRzGGpaGjxHOuGZXvJnPGNEzl2GjBG2&#10;E5O769UvmxnPmynzyy8wxrJdbLGVj+iZHnPf8mRxwbRZUBrH7WLE18oxt0zJSTPj8zq6TQ5tgfGB&#10;e4MdpJ8z9y1ftjOWC8+H0yNmYcmz6hwRoRLF2tiAjz+B/R3DqBdQDfzVTw/5q58e0tQePNx7sMPT&#10;Ly8oB4YPfvQS3yrVCYzGFmkCGmA2DbR13AdwG0ueD6gyWNIyMDkDk/Od/l2+ObzPpJqwZ7Y4qyds&#10;5QMAtrIyLmSaaJ5StAEvirq4mnNE45TQaKT8C4jvqlGdDbSA2EQkSNrsGAjQqqQ1liKiODXplgiI&#10;1nG8UknjgaaihU866eFqd/t7i5/fiE2mmJK0ubsH1q9K91s6Sxv6yOcaqRaf1pGPfNRME2EsPAHm&#10;OdmPA4Tf+t1/M81/7/eU3/u9X+jR3cRNfFXjBiTfxCoeP35cAC2YN1CWgMO6WwB2fxdfLZHbezgB&#10;b23cSNRNTgorH7suG2s26AtXBIclDeLJupnwinTRdapFjLW5dRECYgzty1OkyAjHJyBwkDYO3uuP&#10;aFHG1hFEyH33OUktY4Ny8ddHWAEy6bLfxM1ioNENrTPqCoo1nZrHGviLCLpsyUphR3LatmWYFbys&#10;ooLSJI8fkO1tEy6nyNaQ9vgF9XAI1sZ/nfRWUGib+HeHI5N+brDRdjemiCWC6YjcUaMQhBBM2qh4&#10;ZcWS3PBY0xlUCMFFjqMqgYBTjXa+ZUldFISigLxEplPmz55Dv4cWMw6dZzt4/mz2lG+V+9huU521&#10;XCrkolgDuX+N3XfXIlFwUTc5JFtwkS4rvkG7WD3W9ZeNPpROg6hGGkzbogh+5egnDFQYalRnqURZ&#10;mJZZUFoTuN0fcdAbUIeGy6bivF0y0RmiytvlHu+U+4zIeFJf8rSd8ll1wSS09LGMTJ8DscxNw5Ql&#10;03bORCsmVFgsGcIeBWNytsloU7sbFELL54uX6OIlLcrIDSgSveOsbThuZvzR5Wd4Gh4WY+7ZIQ+z&#10;HZZNxcn0kr84+4KZrbg12CEMSnb72xwmK+ovz09p8FSmRiyYDOZzOFoETp8vGOaGnZ2Wrf0MFc/p&#10;ixkf/uUZJ4cwGCXaQS74Wjk/9gxTH/xOfpszu2QEVH7JN/PbjFyfr4/vM9Oap4tTcpvTdz3e6N3h&#10;Xr5DP0T94sZ4nJqoH63peqVuHOoAdYiZYGvQrs8oBK8gJrLqY8mhu7PJxMWaUwC/ohMlABkCnmjv&#10;na8LQUkpBOhAcWIAyVWUuV6LvdJr/zvGdarFayIkPnL30pVX0ur9KZItfayMxUpUo4FJqnB8XJ/j&#10;CRw3s/S68BQkOPKfNNj2X7737y5+sQd3Ezfx1Y4bkHwTAIQQeP/99yMpVczbRBHdFpUx3nvZ3XGq&#10;ijnYgRAIed4RHyIwxKyzgh3F4opSxdVB3oR1ZlCQBJI3Z62rofjVR1hVMgzaNrTHMTPrn0W3vbEa&#10;FgTuDEZ4lG2bg8SNPpA2jb364aSa5dWfr6ZiVqQA8UqBYH3UvtVENxGJqgvO5tG4IBlKqAiNbxi4&#10;gre3b/OnR0cYHB8SaRP5nf14bLvbEAKNemy1RIE260U1i+52bQO4aIygTiJ3stulI+3GpBo3cZGs&#10;IUKym+042StJMQSDENQnWkx3sEoQIahBsyKWwsUjbYP4AOMtdLxF3dSYYY8wX0at5cmUL6ozykb5&#10;j/OaXzt4xO1im32ToWIIPhAIBO2O6NqCKmW8NGlLx3Mes4mSzjEQM86voJZUpUDWGfO0sctopMLQ&#10;dkuv1BmsUKih0IxtnzENNWdGuKCmBraygu28pNjaZ9HUzBZzLqo5NIE38m2+14/mlC+14ePlGZ83&#10;c46bOcN8yMhuYYxh7hfUoWZSTZm3S56z5IgKwbBFTh9HtyhcgRjgsp2u+qDBkElOnWD1h9ULPiRy&#10;gXclZ5eSMTnilQ8vnzG/bFnSUjtBrYvmGSjBK9YDNXgHWQZkUE0Cx5cLjj9f4AK4ErSJ4LieKDmw&#10;b/rs2QGtgSa0zPyCXdPnntvmW4OvUYWK2+U2L+tLxvmQHREelHt8o7jDIjTk6qgJDDRnIDn9VijP&#10;DOJClL7bJDF3Rx50tSFS0//dmjpqsUuyzu46QrzunU+e1YiBQ8dCSn27E7OR0PH6N275lVZ7t9G4&#10;+2au/LzGcPj/J66A3thXVqJC6bnrcvSbz6227SUO97mv8SifVRdUoWUSauahQdGphy8EGND7aUvQ&#10;337v38z+ux3XTdzEVzBuQPJNAPD48eN8uVwGkLsIOWgF0seYA1DV8ci2ywVud4R6T+iVCELApmxj&#10;R3TrJhe5OnNcyVRqGsTXWeKwnts23hBfE9+1mUWONIDm+AR1Fn/4AtqGvka5qcI6bvWG1ASGNiOo&#10;kneZ124iDNcady2RfaXdGz+tJrpCEIIoRlJmOe2aSdoRhMQXNhq3/YxbYVq3jG3BB9ULHIlPOZmS&#10;NzmzwyPydo98EDe8NZ3+NJFuga+IdBNL3GBnEGuSzW5cz8RFRoDVgiWBQPXIirmZjEYkZpLQeMlE&#10;O7/AdD1W8HnDnNBYqjKj1oIszzGLCp1MaZZLZDSCW/twa5/F//PHUNcMUpY2tzkvmjllNiR3ln4y&#10;cjOpL3RAlZSFj2slvbpuWRHeQTtVlCsLqjV9ZF2BiABKrKw3+KUP7NZkqEYXQCtRkyxKJDDWnAwY&#10;41jQ0ojSqjKyBbvDkm/097BeuagXzJuaSWi473rcK7f4l7njvK34UGd8sbjgWTNlmA3Y7d/BGsOs&#10;XnCxvORkccFlNWdGoCGQ4+jj6AM1npZ2dT0UpaWl0YZAVF0oKInb9pRDveAZ51g8fTL2GJLjqPEs&#10;25Zl6xkAiiWjx4KGBQ1ZC66FbGHYNwUL07I0nlAHmhrukHEHYbc44DwsGJoCo/DN8jbb2ZCHo9sE&#10;9SyWiygjV+7zqL/Pu/0H7EjJBRULWkrJ6Nmc22EICnmrLMVjfOSel8FgxUAbufzR1luvLbTXN6W4&#10;LF47H5cTa2OgpHiiSUs9CV9YEazKGlzrRo9Z3fvXILB0/WtTqSesxzE6+tX687q3/WLjv5ZFvvrS&#10;VVuuj2my8XoFm5IZZxp1zj9anlLVNYftJSEuTr8A6FH+tKRovv8b/3R55/7dlpu4iV+iuAHJNwHA&#10;48ePHeAR8w3i2F+D3Mf7hr2dXFEx2yOkX8ZKfhkny2YFoVIqQzrJLrmKWYDuAbtOzER5V9b0BGQN&#10;ZK68V6+CZIDm6AUA4elzENgOwhLljf6IFtizeZwcQ8og6pqPfCVeAcgb332FmRBfKBqzVDYotLoq&#10;zSKd/nLk5Gq3kczFFyzbloN8wMtmwT/ZesD/Pf+SsoXL0YDm7ILQL+CDn5HduUW2PcQbS2scwWyc&#10;2y4lalqCi+crhCa1MwHlztRklRJO1IsNEK1dgyVymlVCzOZ2oDVEQKBIAmKRa60oPRScI4wcjbP0&#10;vv9dwtND2jsntB99jg9KazKe1wsuQ8OvtDWumvPtcocQLzht5ig0qlx0lriIIEYQZwgdHz2EFX2l&#10;m/iluxYdyJXNviJrcKMdyEr6yt1CbSXKncCzEtvRKOo9Wd/iCaiJNIABGSsHQyu06slVsUa5nQ8x&#10;uRAUJqHlkoYJnmFR8t1swPeGt1APz+oJ09DwWZhC3mO3GPLm+B4Gy4v5OfPFnBezCwrNyLE8oMAA&#10;NQ3nLDhkmrpqvA8slpxoFCMijGzOUiuasGChDRUtNZ5tBpR45uI50QWOjD6WbbcXKxEmMAszlvWM&#10;MjjK4NiiZJsec9NijecizHmY7/GmWL538DZn1YQt0+OsnnBQjum5gp3CkavBtJ42KM5YnFj26FO2&#10;Qu8SghGcbcFYMqJxCm2kWontrmdyHUz0KDVXbbk37k5Mp5ndjRchyWmIWVV0jJdVVj4YRZKuebwj&#10;JS3GZGPcifcUK8nEWAXq+mfHe/bqozpLasfmELI57P2dAfNft3jffMlrXPau5Bs2Pqg7F/FQ4itO&#10;Q0VA+Wh5hqK89POudvGhxUwt7oOKJvzme78z/7sezk3cxD+0+KUHyaq6Lt/+Esf7778fQbKaBwSW&#10;EeeZuwCMt2yoa+z2EN82yGhInK6TqkUCW0BK3WwAF+B6hsaEJP0WU4avSpddAXTdiL/OQlPXVCKE&#10;0wvEGMLTIwC22/idDwZjWmDLFniEfui+d7MZ8urvHV3klaz2tePQa+8N19JIEtsrREBoWyW0LQWW&#10;YBznvmLoCprQcB9HM63RozPMw7tR+qxXkLdRfa8qS7zxNGqTMUsHbomazZoMQfR1s2k0YJbQUS4S&#10;/WKVZnqNDfh1ybWQ9IpVaAVaURpryBSyEKKVsrUUgz79773DtF6yPHrO4PiCqm65l414uZyBwgtf&#10;MVLLSCwrZQ5jkrYvqazexkttJWkpx/5k2pAywa85Tk19pQO/lo1zFMFO09QIBhMsgluX6a1lXVL3&#10;BCdYMai1DIuSEDzLtmYZGixKbqNecr8sCb4ltC2hacB7RjansCX7Rjh3gUtaKt/SmsC72R6jEIfb&#10;wzDnmc75QmfMDDzaus1ou4ziL7OK49kZMq9ZtjWPGOLYpUA4ZMpTmfCZnncHCUBmLLnN2HdjxnkP&#10;rw02KJeLKa6xFGS8ZUcIgityDpsJai3z0PDm4IDcOh71dzmrznkyO0bnNaW3vFPe504ZJeqCE6Za&#10;YxDulXvczbexKgx8RqOegRcaCexRICqMWocXZSm60uvtNeDq2K8xa/3r1VChUec7jsld5jZeXyM2&#10;3XLKykJ+45YDEqci9VkhfkeyMBeS+IuPFRQxZn2PSlz8YEJaNIWrY84KYMZ7r6tyRIf1uJg0ROC9&#10;3kj487O5/22x8SZ99eHr6/4reP/ax6wMR40QVDlPAPmwnnLmlyy11TOtvEAwyMdx+SAfTan8//je&#10;v74ByTfxSxe/1CD5BiDH+MEPfmC+/PLLAGwj5i505mXmNuDZGmWEgLm7H0vigx5GoFFD518XR+Oo&#10;Lxonqs2SJWtwkzbmdCFsDPLCtV+6F4YVMM185CaG0wucdUgbUOuwvR7FdAZkPOxHc45dV4BEG2BI&#10;ILnLIL4WBG98/2bq8rUznYBP/N8O5G+W/kNYAzdvqC0MbIaI5dfvvsWnly8ZX5QsJFAB5mJO/eQ5&#10;9eELfK/Eq5LvbqNbQwqr+LYihCWRE6AgZTpFHYczHVCI7N1NMGFWqL/zpDNpgSPrLNoqTZsyr5CA&#10;DGA6ZY10AgVaERoxMOwhvZyt+Qy8p356SBiULMILPmTBsM34YnHKo8EOAE4hOINJCwcxBlQQY1CT&#10;zGi6VqbyuBFJMl1EgwjVaDbCtY4E6wUWoEZQFzd8gaLaEnwLVNi8iADc2riB0xkQwyQLEVRbcBoz&#10;ot5YGpSZRj52Tyy5CVjrsDaHPLBoamg9S23JVXEuY1dysszRasDNW7y21Op5w474hmxDlnEqDc/C&#10;nGO/YNY2jAd93ujvsUfOdDEjTOe8WFwSmpo3GfNufgDARd/zeX3Bp9U5ywTmChuH87v9XcZ5j21T&#10;Im1gNl8wX1QsfcNBtsXbvQMeDg44axcEKzz3U7bzPtt5nzdH93gz3+Pl7IyyFibNnINym2HWY8v1&#10;KEzG1Nc0IVYXHIZ+a+gFg1G6nHsCjIYsVSY0lnFS1+oW0pqwfh39PrpkP0m1hQ6SdqufuDXPmFgl&#10;WIHlblG+aTmvRO5+1zc6+3jpNu52SPLagn7lmqkRUJto3iJi1veJEBdcqoRU6Qhdjl8DJoDbrKh1&#10;7dm4Ta/02Z8bP/9FYZPn0R3Oa966zg+khph49k7aBd57PlqcElQ58YtuMPtQkEXAPF9iJ9/6xpv+&#10;3V/9XvM3afFN3MQ/pvilBsk3ADnG48ePkyCUfQBMiTXcNxFx9HsO56xkDrM9QlUxw6hz6lflfIlg&#10;zSaT4tdmNaGbJ7s/IhzT9Waav/ZyrA1EMp9A+cU0boZ7/gKco9A5L7jk7f4BGBgYR2miFnGecNMr&#10;DlSbWeQuXtcnupn7yns3JtnN312n2JEeaz20LZIZCidMkg7dsm152x0w8jNmyzNe9Cwn8wru7tNM&#10;5zQffoY4y+h/+FVMWaJlAsU0QBvRpuTr7Pe13NFKxeJ6kj7BjrXNN6y38ss6e7Y6DRsHnib9hghe&#10;OtKGCwEZ9gka6L11n/ZFj/CTjwlAGYRny3PaEHgyO+egd0AQwSaZN01ugopEtTo0KtehKyMOE6KN&#10;sVltNITOmjqC5c0DXB9VcHFjY+MEnzmkDlgCmRcwippAKBw+BBbqyVVoEgf2hURJtFyFS60pAK8B&#10;r8ppveTz6SUOw1ZeMsoKMmtZmMDEK5V6qkVDzzm2MkOBZYQFW8Rj0shBboxhz/TYzweRY9/WnDRL&#10;qqah9p57+YjR9pjvb90lNDUn9YwzP+fEL3hYDnlYjvlNecRlEfhyccFcPcf1jIErAOiZjLywvJnv&#10;UW47hpIxaZa0PkKlh+UO46zHP3cZLnOctHMmvsKK4f7ggLv9PqJQtIY5DTkZXoQtLeK9a8DbmElV&#10;jW6WFkPUlti4LsmQI+6a9ax584Yo8ObT7dJpkadlXUpidJngFcBL+FpE1s6MyeZ8RbnZ7PfKeuEu&#10;pEpJ19+7HpWAcdfPuzEsbQ4N3hOsINaiNtI5rE3ZfFW894QQCG3SKlnZwOsGMH4dYL6+wP5vi/Aa&#10;qsXq99XXpIVKWkwIrDL2p34JwIfLU4IGXvhFoxAE87PYU+2nDaK/+d6/XfytGngTN/EPPH6pQfJN&#10;xHj//fdjmlHMG0nrrEXMHaBla9QjBMy9W/HFwyFiDF5ljYU7zqxJ3anZ2KEePfrSxGCwaZd6x+cL&#10;5ioGjbExSV0D3LmPA72eT8A5mhenYA35Yk4Avj7YJQhsZzlBIPfx80zQDdC4OSFdNyy59vR1lLmi&#10;WnTl/c1M87UM+Cr7CipCHoQtV9CTgsOsx73BmA8uzilVYF7BT5/C5ZJgM+T2Ltl3vo6pGxQY90oa&#10;hIWkc28caEBMjhiH1pEuEFVA1m3+r9rqCuvyMqxK1Gu1ACIdIeg6+5dkpLwI5BmZ99FY5uIccRaq&#10;mnm/YNB4ns+nPHLb9EwWs46uwKuiizapXmsE9AIhGYH4axhHkq5rQDdIBun8dmYPZg2yVsWLxLkM&#10;KBihKSx1YblAydJp6qEsJXApntNmyeHFnNw5QuG43RsyA55Li9fA0/kZe7YgzBfcLYccL+Y8n894&#10;uZzTc47cOXbLHnlZsAie87bmi+Wc0sNucNxyfXZsgcPhkp6zV8XjMcZQiOV+PiCXdK6rlqptkeAR&#10;V7CbbNbJhFMWvKhnnGjFXm65VQ7pZfHctgIn1RwX4j1apmF+2/XYzfps+wyjQq2BKihiHM5kPMjH&#10;WK+IV6rQIiHgsBRiKYLBVNBqoFJPcDELbyDK9WVQayB4MP7/Y+/NeixJsju/3zHz5W6xZ0RG7pVd&#10;Sy9skk02pQHEETULCY669KbnAfSkD6CPIkEPAgSMhPkM3TOUMAPMaAZDcGuyi13dVV1VuVdmZOxx&#10;V3c3s6MHM/d7IzKLwsw8qTNOIREVcf36YmZu9rdz/ud/NHYisASfK3OCGMClcTrv4h0qMQrSTSdI&#10;t1HqAHPamHXKJm10ow1Hte+jyPJdfWMTrkuvs2393knusQPR7fnjXBRQNCTPsSOC5cxijMUaE6lD&#10;CpqXBOcwzneXSoOQbuPcDlBZGeidEgtXppGV9/ctvofusdtTXt3jvs3Sh2NfMXU1F77iWXUOInqi&#10;Cx/Pa34ZRBaLkH8lSPjjj/9o8Xed8tqu7dfVrkHyO25ffvklf/VXfwVgsNkeqlPAYsw9ANZGBUEp&#10;dnewTUBGMTvdtZpDklCupKEUrnr2VgAvUb5tdR1oCXTLktRXp/fldzMfMGLQ2Ry8J9Q1/ugEBLLZ&#10;nAbD3eENapRtG71pPZ9CtIGlV+eqZ6e9z9Wf7bVXF9jWG5MW5qun6BL4rnibFcidx2Vt3TBlrezz&#10;gxt3majyqhlzMnnOhEBlLfrkFfrkFW5aM59UlN9+GNu9KMhsZD963wBZdznBxmIuIRVUSNXz3rZY&#10;6t+18GqIeKatNiZhpW1Wnmv1sTXgy4LRWkn/Ow85+vIx9ApG8wlzPMOs5OX0jA+HOzTBUyY1v4B2&#10;AF1EOi/8W7BADMG3/db13+X2TjUhogOfQOUdGZZg4gfteZ0ILofXvsKx4LReMBDLuK5oNPBoesLx&#10;xSLiJZuRlQVb/QELDfxycsKT49cEAsbCg2KDgWbU3vH8LFbrPaFif7jO1nDEncEmJ9WCQ+/5jFN6&#10;xnIzG3CjGLCTDVENeKdJyULJxZCpkKlhJHmMkgjUwePVR+pGnnHbrHO7XGchgZOw4FxrZhoY5QWj&#10;vMdHxTY9b5jUNb4OLAiYpPCQoC0bmqFBYRpwtqbJU2zAGkonEALiHTUNmcniGAuxHLQxccPihU7n&#10;WQ00JqC5Y6aQe6HXeEwwSKfU0Sw7qy21LqTU0PR3n3jixqQ7baMO7WiQFbrwCv+Ylfcb6CovduPk&#10;bSOL6IUWH9siBDAWMZpYZIlqkSpounZzHzyhCQgNwdioZGNjyXhrDCTveDd425+X9tTtpnPlPlc/&#10;58p7t2op2rLqNG9zbt94vCuXby/VepG/qE4JqhyFeePRSsS8ECMXGszYkR1vbKyHf/xH/6B+e+Nd&#10;27X9ets1SH7H7cc//nGKz9sH8acEkD2MHZJZxZgCVfJbe6CQDdcQD7NWRygBP0weFyrXeo54I4Ro&#10;QgJt2qpZRM9fmzZ12VYXtLgAFu0iNx4jucUdnUBmyS7GBFXulmus5z1ysayZkhCUXktLTB7lywuX&#10;XFlV3u5/6e6k8/YokidahUoClZo4j6QF24C45PHSTqN3vYKZgVu2z9NqTEApJGOfgm0yPj2MKhd+&#10;2MNsruNfn2J3drHjGru/gxn2WfQHhIxYJY/L2L97DrWoZqixKD6GtLtWltUjU4j78mYmPm9a6HWl&#10;0VpZrtZhp5HDS/Bk1Rx6BfVkDLe28ScXjAnsypCgyo1igNPAIAgms7H0tCY9YwPGmKjju7IJuSTV&#10;JcuIedygrGxsBNQkZqgqTjwueBqraJHHNlKDugiqGg04FKeBFy7mI/2H8xeMTM6hq9i2BTdsyd+e&#10;veLC1Rxqw7Ds0RNDTwM+1Bw1M/568ZoJjptmxAYle/SYhZrPzl9zdv4cgI2yz4PeBg/KDWoyLupz&#10;/qY+wc4MN/I+N/MB+/mA3Bh88MyBEkNlLUXqgiJVjyNYdAY+U0IGvoAN26N0scCMrS1NEDKN0nf7&#10;2qMwBovFhegJTrmMlyzzinUuekolxSS6IkEBjyeYgM0NmTe4RDlAAkYgiCegmAQmRYRgPD6P58yd&#10;SzuYtmqmgrrk0LUpctFWvUsUCkhgWWgpGMv3cMXRqkTVii5qpaSs1uX4sOlcLZBe5S+3b07wMc/A&#10;10lBxnYUMpOK4hRpo+zQbixqCPhEtRAxnT7zW3d73fXa+9SVuegKYL5ye2+c5cphV53Q8SqtnsXy&#10;+OjfUI6aOarKF6mw0alWcQdj7GdYWzvyL/HGf/zxH10D5Gt7Z+0aJL/jlqgWATH3aOdVMQ8B6Pf7&#10;OEextUcxd7CxhpWMOoDvvBwJJNu3eJIvhQ3BXAFhbagwrB572RW7crSQJyBqFhWa5biXr0GEbDrD&#10;IdwebDPzjttFn6DKKEQvsrQFRC55cVZPHX+5Gp1tD26/4hNgsGLimivEBdy2iz4sKQDp7zZP3tIk&#10;P5Vkhw749QAAIABJREFUyfZMH83hH22/x1+cv+TrasIn9QmmajBVg0wW1P/qL8ge3MLt7mLv7pMF&#10;sOM51hu8rWl6Gd54PHmqSJcS4NDlfYgAGZoUHVR9KtgQlnuGlrJwaYVdkeVbaQDRVh0gSsdleDBC&#10;1tSwu8X8yydobsimc0zjyMnJneHAjVnfKahcQxnKeGsmehNVFbJ4cb9yH533+O3ddQlfdP0n0fdY&#10;NbOYBNjPEcBlhmAtR3XDvGmYNzU+aKcHfdLMY5a/m/GLOsqt5QgHzYSbFCyAaTXjJVX0+eaWkRFK&#10;k5HXjidhSsOMWix9ydkwloEqgxB4XJ3xuDrDo2zlAx70NtjrrXEj7/OkPudJc45F2M0HvFeM2LN9&#10;BqaHtxCMwWWCdWCcR72PxWoaCF4YeUtjAkEsTgIFhqKGsoo63r1a0QxMnlMinXxiTGCM41RTm7Vq&#10;EpFmoZFbLLE6nUjURDeZQawS1KPBY5J733e7GZ/k+xSrjoCSq48RieDjPxXAoMbQKouYVG5d2g1Y&#10;O/jayAa+G89qzDKfJLMEVVR9KpCTElVtegdNev0EJLQScHHQhLaEOUmBo527VpV0gltufKWNnhEl&#10;IGW5QY3DdgX4iqwIjK/8bCeit7l933AJX93EX7arqkBXRYJgJWGvxeXp3ubBcermNOr5fH6MIEuQ&#10;LPYLABey5yB8/PEfVt98F9d2bb/edg2S32GbTqf8yZ/8SVyOTLbHMmnvPooy6PcAytv7CJCN1sid&#10;UhvBWCW0HGSTqr/5tBACcYI3l66X+9Y7mBZqc9nDcclWsTKRpmEBGodZ1Ki1NK8PITfIZBr5yIMt&#10;AlEf2REoffJOdSVnoeMgK8tCBYlj29GNV9av1VsLLTfWGrAxu11aANwu7K37s13pWy60SCy36yKQ&#10;MRaaECiMZd0U/P7aXTYvSj5rzjik4mkGzbzCvT7h7N/+OXZnk/73PyK7fRO5W2Jsj5xAFmpqqwQM&#10;wVg0tOBAUkh29TkU1QSaQ+tZTgt2S/Zdus27Yh8maCrzq7R+QOPjc5XqEYGsXqAo85evYFhiDs5Z&#10;YHkoI5wGvtXfwoeYCFfkERirRp5nu9kQkeRFXloHkq/8bB9KATUxgcmbeLxqpCYooFlEKmc48qCM&#10;XU0Q+MXshHFT8WhyRm4y5sREwfOwrJVw4Bc8Y8Gz0iPb6wy9wZs+9nTKTJQJAns7WFUGRUZ+PsZf&#10;zBm7wOtc8VbIyoy1YNlYeAaLmpfNhOfNBDeG9azkbn+NB+UaD3obnLg5jXi+aM55P99gSwrumxG5&#10;5EgmMWrjHJqiE0EiMMuCZSRZFP1o9aVVyVwgq4E6QO4icMySTm5q55bvrams8+VtYezrzJAiER5x&#10;IZb2BlQkvpchkPkQK9oRYgKmCEZ9HDdtn17KMwiIWEyWLbWqW06wEKX5WgTaqeVoihLEDL1gbCzu&#10;kzZWjYlqFIF0TyqxMmemqI1lv336u01SbWo1lr1WEGsQFyNel3gJnaSbXoq4xH2orMwVkjaXsmzC&#10;9nl0+a/bRy9fTJZZhys7xJabfmUebcGuympPvRkdWJ5oeVybHHtYT1FVvqzOUFXOqeoaXyHm2Bjz&#10;QlVc0OwlwI9+9I+uVS2u7Z21a5D8DttwOORnP/uZ/s//y/+6/7//s3+ep/l5BGYXEUdR9glKcWsf&#10;ALuxDkCVQp8iNnlRBG2aq47faGkBFF2Cru6jVQ/gpS+toNWENXNVMBZbL7BlyeLR08iZnM2hcQxt&#10;yZCMxjXs2R6qyjBEkrBpK62triqdMEcLH5cOrLjW6TIvL/3erXsduKZLWmycQ9KzGU3HGBMz+lU7&#10;tKokYQqv3Mv6TIPneLDO68WE02bBHj326NHMj5jUDUd5RigL5M4+9cExvvaYo3Oy2/vI3i5hOESy&#10;HBElM7FOlg+SwPKSJK2t6Ebnfk0P5gM4JStzsILi8St91DoIM02le1luFhQlIwIY7+bMUWbPngIB&#10;ezRGEXbpMwsN21lJ3TTcKIpOB1fEpiz7qLfspdVtTt2jdHKBHR/5irVdGiSCBi8gec5osMnM11Sq&#10;NAJzAq+rGX/26im9LOdvx4fcLEd8PZ8QUD7xExoUV1hKLOtkjDVFmcsCFWFyYw12NpD1NayxyMkY&#10;phU6neF2t3G39yhubMHhKTK+QF4eUlmlMsLRECQrGS4c/bmjP2s48xVns4pfzI7pm4wPept8ONjk&#10;o/4WU3XUGpgT6GG4ZfqMNGcIUTYPaIIHH2KxC4mAzarBuljpUYKu6B6uvE+XQGsEdaIB226sRAhB&#10;l4yEDivG44wPFKTjJJZdR8CGSOWIdNyA1bT/7tChgNgl+LN26REWOvCvJuqvS6tf3I659K9VdKgt&#10;qChhVGJrT+UcfRfl+5pMWZhIc5IAPY1cb28Uj9LENNEEpKEQIDdoLlG1x4fYhl4v3WP7owtmtPNC&#10;yhj9xkTZ9KW4qTOR/5w213J1bF/6/fL5OrB75TJvVNlrvcZXTtPOtYf1FO89n8+P8AROqRcAYuxn&#10;ItK4UDyGzP/RH/19t7m58Vb4fW3X9i7YNUh+x+03f/M3WV/fukmQOahgzPdBPf3+OkCxs01hc8Tk&#10;FEWfRqFKi7S2CggqXcILZZkKULTZ4fEQo8kLKRHwtPqeLSiKtjrzr3yoSt6eZzbH2Iz61SHkOWYy&#10;JwD3ywjgd23M8B+oiWHXoCvSb98cu2xrdLTOrss1tECNxKz3dq1nWQSh84oSAR9ALi2kbBfZ1vsU&#10;EK9RHUCjBuuD4SZbvQFFr8fL2QW/mhwTZkcYHwivTuDVCe50irm5g/zgO8hwECmTp+cwnyFliY6G&#10;uLKHz/OYdCQ+0S4kulo18aRb5C8sPXiBlHQkrZQs1WLR8cVBLnmpYmkSyNVRaMDXc3CO+uSUMJnA&#10;osFfLDAY7uXrqPfcLdbxITDEQkgqFB3SCAnKR35r2wmxhHgKoScH6dWh4lNyVivdJiiZFWyWU1vP&#10;XB2PJmdMNHDSRBWrz8aH/Hz8ij8dK6cYhkXJoizQ2YJDScUugPKH3yE7PsNb0OkchlGGzwz7yGhI&#10;8e2H5KMh4gKcjdGTc5hX6K0dym/dQn/4XXyocS+PcK8OCeMzJsOcyXqU7isXNf2ZY23qsU3gyeKM&#10;r6sLfnr8gg96W3xnsM1Hwx16xZAzGsbiyHPLQA29YOJmq3OyaizrTJTKiz9N4vqmLY2kDdsqx3x1&#10;e5i8p8ZI6odACHETFYyF7PJyYVQxqmQpeBQkyfdJu6myyYucE5PjWEkITci6/b0Dea30n8dZwRA5&#10;virxXZmLpzLQSFTTzowlN8KkhLM8UAXHoq5Z11jRsSeWsY3RgXFoGKplTTMyFYwIC4lph3luKBEK&#10;HxVxxJqU8BknBwlRhaWjjHXzxPK+Va94oFdQ9VX1SUx6ptRu1oMJstwMribyrVg7T3lzOcF19f3s&#10;Nvd0tx+95uk/HwKH1QQR4cs6Vtk7pZ4pNDbPP0XEeZd/DcLHH//jaz7ytb3Tdg2Sr40f/+RPdomk&#10;PwvyEHAUeYlzWuzvoaqSb2xgFRZEPm6QtnJbu+Cx/GltLNesIKm0sdGWAxsX0sbEEP434tYV/rIo&#10;5Om4flBCnlG9+Dp+djZGMdzM+kyqBXv9ncRHjqobb2gjdyft3GOXqBbdn68cH5Jea5CU1JQWc7Mi&#10;49RxOtvzpNCrpgW0DWeLaqxWFoSQWwLCqSo9m/NwbYey6LEz3ORvJ6/52eKU15mjmleEF6+pqgX0&#10;SsLv/RbZ/i7m/fsY7zDNgsJVlHlBk+VU1uBM6iNtVhqghbjSJcsRAq6ZY8Skv1nU++QBjyAmyzLa&#10;8g1tl2XqIzd7dgHTOfNPP4f5AnswBZS7dg2bF+wPBqz3BuQK/cRhX/V6qWtAJCYjps4SIPeRZtO6&#10;i6966YKQgIZ2pYMDgs+ifsPrakovy3k5mzDzjn9z/Ihzt+BQAnM8UzFM1TPd7MHNHVgbMkKpXx7g&#10;6hpzYwu5vYfc3YV5RTboR13u4SC2ZNKuzm5sYm7dQHolBMWdnuFOzvCTMTbvYbfWyb7/LZq6Jhwc&#10;4l8fwcvXVP2MqrScjTx5E9i+aNh0gV2f82J+wWQy5qc85TsbN3lvsMX7o21uFANmEqgywZqY2Jd7&#10;yJx0nFyb5MikpQZ0WC82uLOCaKILBe3aHFLEQ1tFE43UA+cwoYqe3qJEsjzxiVfALWA1JgxGHe4M&#10;lYDpaARZzFuwcUwFDTHykrzgXqDKbKT2iJCHuAHyBBrgRBtKLDP1DMmZWKUxytP5KVrHyM0wL8mM&#10;4VwanvkJp82cvloGWHbzIUWWcSGOM22YasNQMwoVNsjJrKUywiyL81bhlSJEdRwrQivm40LaHNB6&#10;b5eb+aXixqpbV+JmOIFb17K9ZGWOEYn887SfsSH+uzQh0V2GZSre0uyVS0qaZ2ApqejTBQ+rSLV4&#10;Up8z1oqKUM/xFcjC5MWvAFxv8Byn4Ucf/0PHtV3bO2zXIPkdt08++fnos8+/yBEzRbWHyHuApyxH&#10;qJLf3MN7j6zHQiJzm7iLHQBrF+K2ipasJO+1cm8BNQGn0dNnQgoXyipIvoKWV0BykT7PqjoWXTg+&#10;wVcLcA5mNRbDnXyIouznfZwGhskHalwbYl45/5XQ4+qC04LYzhf0docOqThtpCa0gIQIlDs6Rvco&#10;moK7QAo+00IJa9nEYvNN9oLj3FW8Th7PARnfs+vsuBmH5zVnI2U+q9CNEc3Xr6gPj+CrR+Q3b9B7&#10;7y5mdwfZKsh9E+/fgxNLI4LvKoA5Wr+W2Dx6mFuOa1MRvMOoYtFYFppYbjczy+cLzoEYsta1u5gC&#10;UD1+Bo2jOLzAonzYWyfLDPfLdcQIG2RdSF0AjInALXnijZoVjuzqwp9av83wTECjleJtjNCk0Do2&#10;eghP6jkH0wln9YK/PH5BL8950UwoEb7SKvbdhw+gaijv38IvamR3i/7GGv0PHjB87y5qhPPphFlT&#10;YzfX6e3vMfjt72LX12hOzmK05HyCyeM0KsnTau7vUzy4BXmGPzvHn5zizs+RzCAf3MN++z6EgL48&#10;RJ+9RJ+9omlmHBSBA/F8VU24pQUfUHBHBsx8w6fj11xQ0zMZN/IBD9Z22CCWz3ZZVLIQD7lLPO/Q&#10;uupXXZ7LksoqgieLKmwhpOIuaRukuqxWpwnkakzaxLno2U1zQAeWZfkGJ7XjFL3IoVNWST9tRlNV&#10;qHNor8AaiZrbCPNMqA1M1NFoYA1LTuQTT7TimZujjXJule2sx3E9p7CWL2dnOALPZxfcKKNSyF45&#10;5Ot6ztw3XJw/QxTu9dbZK0fs9kacU1Pj+aqpqc7n7PfX2OsP2SkGLAwsjHJhlDwovSAUIabABiG2&#10;cZoH2s3J26kWsgJul3OOF8BAk9ot90lQo21Hw5ucinY+afuzvYIu6Umr0bsVjB7fE1G8KK/cFI/y&#10;ZRNVLc5opgKNyfNPQGpn8mNE3A9+93v+ww8evik8dG3X9g7ZNUh+x+3H/+L/2gKpQXNEPgBx5NkI&#10;31i7tqlmNDRkGdn6OqpKlUVt3tBWm1pNhGuTa1YLT3QfRk9WEMWZFdDZruNvrAerIDmqVJResUXB&#10;ovUin44BYT/rM20q7pVrFBhKFfrExB/j3zjd8pZb72PnDNYrC10E2O1x3eKkmhKGWlBNl8AjEosX&#10;hhAi3UOko2As/aSKeBcLL6jF5RYtMgY2p7AZv1ve4bu+4d8d5ryYXvDsYkLPK9n5mP75BfOXB4T9&#10;G/DgNjK8BeMJ7lePkCfPsdsb6I1tuLEF62uY4MhoNW0FFRu9r2Ji3EAUE6In17ioVivBY1D6xlDY&#10;xDsPASeChhB5qfMp7uwEXIMevIQyozk6Bh+wZ1Fj+P1+LCLy7c0blFKwVpm4iegSsnxSHEyeNu3w&#10;FuLfFgV405MMS8pFEJjgcFXD44sjxlXF14sxk6bil/UZj6jRfo96uBXzFIscsz6i/9vfBRHkvTu4&#10;03PcyTnljS1sr4cblJSZYREcwXlMnmOKnPzeLbTIcUA1n2NmVdTx1pWHMILd3sRsbyBW8ZMp1fiC&#10;cHpGmEwxd/cJe9vI73wXfRLBMl9+TTOpeMWMUyZ8omd8NJ/yQbHJph8gIrz2c3JbcUDN/WKd0hN1&#10;jY0s1Ue8Z0V8HLXxJQuiy3HbtmrSJFZVJLTJnIEumUwEsiJFFZZealGNki8dHaJ9Gbhilk5H3cTy&#10;4GoceIfLLU6EizJDVDlrFvRUmKtnQWCC58XigsY7fFDEGEye8bqp+Nn5K/789RO2ByPoZezlA06a&#10;OUf1jC9mxwgwKHrcLdfoq6FA+HRyyH84fgKq7PXWuTvYYNsU1E3NWbPg0/EhPZNxqxyx3xuxV47i&#10;2LLKzEAZIAvQU8GG1JYhbi5MSn5c2sq80c0zMbbWzjntuPcmpkaiivVtWfnL1km4XQlzmVVw3HZs&#10;yoNQifJ1gcjTNgFeNlMaC790JzgC5zQTBZUs/6WIeJ8NXmD7/uM//sPrhL1re+ftGiS/4/bjn/zf&#10;G4hdAAvwD0AdebYOkN3cJTSObGsL9YEqzxLAijJMl2b5LrQriA+Xwn3QZmKvTO7ftAKk47tjNObu&#10;BIW8aRBjmD17AZlFLqaoCLeyElXlbjlCVVlXE3GK05XTrbpeWu/OEiRHT1gE91el6iCW3I1JQ9It&#10;YG14M4pZLLWfW+mnQCuZlq6vlxdNJapdmBAYNg5vDbPMkFuYqvLB+g53Buvc7Y14vDjnp9PXPPdT&#10;posFPH4Orw7Qv/wE9+F99O4tig8fwGxOePUajo4jh3R7A9lYQ9fXMNYg2sRkOCUWZEkgWAj0DGAM&#10;A5tRhUBBXFxLknyfKuPJBIdiplEmzT19Snj8CPf0a/KXZ+Qu+g738hEDk7NhS7azPkZhkJ5fmqWc&#10;FzZ64ETo2li5ApBXvWMtUEj9F4Aqo0uAqlIBlS/Ojpg1Nf968YJKG14UgjrDdG2A31yj+OABvQe3&#10;kazAbG2gqtjREDsakj28x8XaEOsc88KSOU9YG4II414v8nBFyDSxPId9mkGfBUDjsK6hCOENwRAZ&#10;Dck3R3DvNto0hJMz/OtD3NEJsjFCNj7A7t2E8wnZ06/RoxPK8zmv/JTFvOHx/IytvMdvbN6iXAy4&#10;N9ykshE0ZSi5C9haIUgK1y+dgEJUNlHT/ta+ukupP2nfky7pU+kUUAhL/W/SlxVailWUWkzju03O&#10;67LSVvpODN5kMBxREZhbj6rSpA30C6kIKH959jV7SUP6vFngNPCz89eMXc1rFqz3BsxcxHBfLM44&#10;awLn4mgsbJsCsZC7wEF1wZfVBbNc2JGC27ZHLwTW1fLp+QE/Pz/gjAX7+ZDbxRr3inW2LDyZnfNs&#10;dkGGcLu/HgFzPiCXDGehtjFylvmUVOzDMsFvdbyy3Kt0kpdpU+gk9t3q3sImsn5QuVRd8lK068rc&#10;2Um/tV2V5iOU7v1qcqiHBQfjM14uLqjEc+znOIKb4McAkvd+puCa/vCARvjRH/7BNdXi2t55uwbJ&#10;77C9fHmQ/bt//+cFSAOaAx8BHiMjmkbt7q4JIZBvbwFQZxkWwbXSb52namXWbguGsFIwJE3xQZaO&#10;48t2ZdYPSy9WnhYe6z1khsXpGdXxMXiPnE3ACDfIqZ3jTj7CB2XDRKGOpRdZlhe9csuhQ7ly6b7f&#10;ZqIxIakFcB1OSA/VwgX1dPzPuOZFrq8tc4IL+KaJ9Ib2cdMFrQ/0gTvBsG5K+lZ43JwjItywPf5e&#10;b5fvN0O+qo44EMeBwlgD/vkr/ItX1J98ir25i/3gPbK7+5jNdczpGebsPCYirY1gbYSuDTE2w4Ya&#10;M/dYF1CxsZphnpMZQ65QVA3OL5hPp9jhEDsc4BaRChIeP6NBqf/qE4SAPzrBLBq2LxrWEX53uMMo&#10;z3hYbgDQb2tDrBSUiY2WE1sivOFJTt3x5hhROo5os5I7OpfAhRXOZhOeTM+x1nAYYtnjg+0tkDWy&#10;3/suOp1R3r8dtYM/fIjd3KBaG1KrYucLGo0yf/Oyx6LI8SYmjVkNqBE8gmt1wRWsBsR7RAM+j5EB&#10;nxVYFNs0qKsQ36w6djFlid3fo7e/izSO8PwVzcvX+JMFYdDD7O+hN3f5+ldPGVQ1+djTU+W0WfB4&#10;espBNeWjjV2+tbbD++UWI+lBUJrE+c1XY+1mSVuxKcjTqZ1IpAqotAl/V12SdqX5U2La6o6le6hl&#10;gqCIXW6g21dPPJjY9506hYHaGF41Mw7GMy7cggtfk1nLQj1P6wmfzk742fg1u3mf1/WMPSl41ozR&#10;eswjG1AL2caA0gWmzkX930yhb7G9fqRIVB6dzjnWmkNfE3JDT4WRNWw6gzjleTPhcTOB6Uv27JD7&#10;xYhvFZvs5wOO6zlnruJZNmY777OfD9i2ZeTXWwFjUR8ILlyiarVjdjVXtm37dsy2vG5NPofcxw3M&#10;Vc3j9pxtlb3Vd6E7dvU7HbsrHjwv4lz8eHLMWTPnc3dGwHCBGwNBsvxzMWbh++WFvr89ubO5rf/V&#10;f/GDXxuqRVvg5tqu7T/WrkHyO2w/+Zf/ag2xNdga9R+CzxEpMNKnKDDbW+LrhmxthDpHnUUKg7cx&#10;PIsnhWWT12kliW1pmhZKXVkweRtSXvnK0iVijSWIYH30Gs2ePI0L0/EYL7BHRo6wnfXYynoYFdal&#10;ABRx3WmW1jp7uoS9ldWLKwyRdKxRuZQt3ko2SXKwXcJxshKKlqWABCuyccZaQgiIc6jEJKoWcGtS&#10;DinFcjcbsDsq+X5/m89nxzyanvHXJ2dsYRkq3K8C41o59DUng4wLwB8e48/G1H/xCWZrHfvwDtnd&#10;W+R397GTKdlkhrwU6sYTNtYw/T4yGlEuKrKgmMkMjMWr4nt9vAb8eIwfj6kuxszGF+T9PjKeIM5R&#10;/eJLJCjvvTxlngv3fMGUim8NthnmOR9t7DDICkYXsTNktdJZ4rO2nM4u1tDigKteZLjkyBSgttLh&#10;gTHRK/nVxQlHruIrN+FLFhRr6/hBSVaWZDd3yHu3Kf/L3yIsKuq9XbKqwRWxYqTr95jYCHpq0Rga&#10;NzEZ0Jmojy3a8lCjwonHLKsQhoAQEIl96krLIs/i+PIVNniyVMKkVVAxKuT7Nxls7pA9/BD/9QH+&#10;0TMmnz8iiDC1li+l4ktxbKlBwpT9ALmxvJids0bOuZnzUEaIMfR8asDVtg7SvaZL1RLamjLLNu8G&#10;cftOrHqD03O2qjaNj+9q4q532Wmd5G/7hBmqGZUoBs/CKlkIVAndXfgooPD5+JjDeson8yNmeO4U&#10;a4jE1L+f1+c814paQPswsEUsEDNfMFkr49zzrQ/g7CIKOx8c4UvLPLOwtQ55TnY6wUwXmJMxk6bh&#10;PA+8GGXYfJPhvGGwqFmrHCd+wel8wS/n5wxNxgflOvd7G/zm+k0moeEk1Jyro8CwKyXrkjPUNpHx&#10;ijfZLKc7q9J1SyfMpyt9wTJh721wTlhuvrvX4S3zVafjDJ2E3qSIG8svpkc0orwKM0AY484B13j/&#10;N81sUskPvn/A+lA//q9/3/NrZNcA+dr+U+0aJL/D9uN/+W9zJK9Qn0HzXcBjzTrOYe/cxjtHb/cG&#10;Yi3OCMGYRLWwb4KXJH/UhlyXZQlaj+o3uEZ09ReWC3OyLGmSBVcxxTM5OYZBD07HIHCDnCZ47pQj&#10;AoFNKVEU44glbt+ITbYhYZaRZVYczJeeafnH1s98hWadwIVeOX71hPFX7wNhUS9BevKoSlB6PkT2&#10;Q2YwEqgyk6gEsfVKa3l/bYv317b44dYWX42P+fnFKx7Nzlj4OfuLwOaioj6dcjrsMR71mQ17hPML&#10;wicTmr/9jMWgR3bvNuXd22S3bqLTBXp6QX16QdMr8SanvH2TftlDtGH25GtCXTM+Oo5yZ/u7NPUC&#10;f3qG//RzFgdH5OMJcjpmPcswwL7LeL/YZG1Q8tEoqozczCNNofQaQ7+zpCglBvJ2+rmc6Bk7xKyA&#10;PF3px3bDIqAapd/SR6+riprAX5+/YELNC+Y4lPnuOmF/C/3e+5h7e5jBIGr8bq5TD3tMhj3GCKVG&#10;/rsTgcyySP2AsSz15zTyuo10RS6MRqZpLDZhUTJqb4gygS05R/E2w9mMSsAGTx48RXDkKdHVNBGX&#10;9LY2setryO429u4+1eePCY9eoKdjxtT8zWLKV+RM64oP127wXrHBoMgwRpiLsp0nqb9al4CVNpxP&#10;l2vL8qO3F6KQFcDcormOcy3gW230ll7Rfqc9s0SRG9GucFBlhIXNmGjFo4tjCmv5ur5gvexxWMcE&#10;0EM/p9bAqVvwdSFgDfnOFrrIaGYzaqs0D26SP7iLWCF3NWE2i5zeW7uYu/tInpGVGeHla9Q1uKMT&#10;3M4avH87jq1ZgxyeYMc1YTznvJ9z1s9BlVHl2KgC2xUY7/jl/IQv5if82elTPhze4HfX73Cnv4Zk&#10;BRM8E/Xs5X3yAP06JZy2YzTENmtzFtQu2zxb2YNET36qFnjFWbxqq7l8wjd4kVeCAArMM8UJnC1m&#10;HNczKvEchBgRGtOcAurF/ALvPP/DP33N978ffnTr1q8VSL62a/tPtWuQ/I6ac46f/Mm/KTFFBVQ0&#10;s/fR0GCyLQDZuyHBNZi1Ea5pqJLclTeWVvboUuQ1zczCpT9e+f+32dXlYHm8lahUIN5jvCc0DdX5&#10;OWxvwsU5GM+OE4IJPBysgyibJiOgGB9WPNZy6VJtmFNXVqMIHPQSD/Ct97V6vrctUO01Q3TbiYmJ&#10;VJ0AaqujbCxWYlEB7+PfCq+RL1lDncEsg4tMmZv4eROiN/3BcJOdouT3wz0+vzjmWTXms+qEY79g&#10;MJnTnywAGA8L5mt95usDvBGazx7RfPYInGL3drHbCYzNKxanY+Y//5zz0zHFzV1CULL9GyxevgZg&#10;/qtH8PI1bK3BdA6lhecvsedjPuptsVdscaMcMcCykw/o2Yyb2ZAcyOpAJpJKKrft6FMpc30Tsa0A&#10;4vi3K/1n4kirjUSwjTL1DTPfsAgNj+enBJTPqDEI5YPboJDd2YONEYt7t5iNBjRiExaP3sq5wMyJ&#10;f/UKAAAgAElEQVRmUeasS2DTFS6uLOPm7WfSlm22kYvfqptojFZ4NahEOTTEgTrA443FW0tFQZ31&#10;KeoaOwsYV2F8xCfNeIpdH2H2d5DtdbRu8J8/oj49YzAXzuo5R/MpPz39mvcGmwxHlt3IIE8ISlba&#10;9PJoNlf+fAkkX/0Q6MosL3d9cZPQaR6n4xdTsBlaloDgjYkJlVlM2D3zU2iUSTNn7h2/GB/y84vX&#10;XIjja2YUNqNKutlOoLIxZFPdvxE3Wx+9T/H6mHJ7izBdIJtDskGP4uYuttfDNxVNvcBVc8zagPz2&#10;TYqNNcJsTnNwiBtPqA4OYXcEe9uMbt4mXExYPH8daUsvXzMpMyY5vBjBaN6wVQdu1cpAlYPFhD9t&#10;ngHwcLjNd9d2uVOMIBOcgSaL6pe9VdVFYrTEesGEWBmyzmLyXudJVsj80pf/hskyGrf6+dtBcnJM&#10;JIfALI+Epkfnh/gQOPBTFGWKO1NoAvIUkRfc3nL8/s5FMVY+vnXr/2vivrZreyfsGiS/o/aTn/xZ&#10;Vo23ZphZjjm/j/qbgEXZpPHKzrYE7ylvbAPQFJHn623kHi6rB68EC3UZ84vzv16a3LsP/i7rNFrB&#10;GMGjZE2NAtWrCNg4OIK6YahC4QOinhu2pPGOjSyP3w2t52sF0F5Rtbi6CrxRtept9ysrn79tGbny&#10;3fZ8NvGU24VLjGARjBWwEEJAQ/QeG4S+h0Gj7AIXRjnL4TCRrJtU+rvxnr18wJYt+bDc4MzXfOkm&#10;PG+mPG8mFNMF+XTB8NUpTa+gWetTrQ2oszyG9H/5VSzzXZbYjQ3y0RBFmH36BeF0DIuaLM8IOxuw&#10;1ifM5nAxgaMLLPDbPuPERP6mqvK9zVuM8pKHxQY5wk3TB1VKp5iWjtCWGzYtKTaOmaifvVLu+Cob&#10;siMrk1QcovRb/LpwVM2ZzOf8cnpIA8Q6YiA7W5ibN5Bhn+I33icsaur1IVlQ5kVMRCXrRe+dj1Lh&#10;QtwMXtb/0+V9dL8mBZU22TCFJyTEwiyqofO+qjUgBVHQUOMmAYeoJ1jBFZb5bg/rHFxMMKfnMVG0&#10;adA6iQzkGbW11DvbPDo45dRV7Gtg5hvWspJxaFiXjLMiY1hDYYiUqJWxeWlP2z6OLtlAl8bwyjub&#10;ilcu3xGXNhFi6Ej6qfx7LHnuUPGYrQ2oPWNX0ZOcZ+6CpvH8+6MvyTE8qc9RDTz3E17qnKM843yn&#10;T7/2UVrPO+j3QAQz6GN6JeaDB4w+eh8VqG2GPz0jXxuBc5T3byF5juv3aCZjQrNAmxozgP63P8CW&#10;JYpQHZ3gTy9g4WBtRPHddfQ77+PnM/yLA/yzV4SXR0wXNbNSeF1X9IBvBcd9CdyWIYvg+WJ+xkkz&#10;56Ce8l65wa7pMVyhtiz/rbz3CqUXSg8uJSx6s6wu+fby0m+pshfeMl+tJB1rWt0nuaIKT8dHqCov&#10;3QRHYExzBLhgzKeIwH/34Jj3/zx8rN/TTH7v7Tfx/zO75iJf23+uXYPkd9R+/OM/ywhDRxg6aB4i&#10;VFhzE1Vlf8+oEbHDPpJZnAZ8lqGqeNMizTdn8o6SkBh3b0reX7GrVIuVM4FiTSIy+BpnYXF8FDl2&#10;Lw8BuBHi8P3WYBNFWcMSJOBDQNoYJqvgKl1WIloIV7JjribLvN1kCZRXAfNbn40lF5RU/ndlE3Hp&#10;2mJALFYVTZxSSXTv0is3vbDZK5hLxkE25wh4uogeY5fC9UNb8L1sm+/1tqkIPHYTntYTHlcTWNSU&#10;i5r1wwvW7IjxMI9JTjmEV8foyyPWiAllvbzP1BgmjUMmc8zpmHVb0uv1kNwwNyWZd9wwPb7T2+bv&#10;b9+hJvDe2g0mTcWGLQHYcRnGO4o6ZSW5ttpa6pBFFfmjraSuRBmsYIWGKFdlPRgvnUN5Fb95A3mI&#10;Ee0L3yAITxdneODAAqZP9t49yDLyO3tIllFv95mXWWQHJYAdgR5okjfTq+Oy45pKSipdok0JpBLQ&#10;dBEWEZPGvsFo1MUOoT04IRvJgJygSqMeEYcXR47g1kaUgwF7t28x/eox0yyjOjiiPjiKofu6wfjA&#10;AuHZ/IIX8zG7tsdFOeTB2r2YJCoSK/BouFTuTc3yyVpebIvnVp32bwPKiMQKfOoR7yK9xJolw8Iq&#10;mCw1laK9AlMYjnXGr+YHTF3D57Mj1rNep1jx/1RRzvFwY0TRFMxujNDZjFmZwYf3YGuN/MZ2BMkp&#10;zpOtjeIt5gXZ2ohsZxuztk5oGry1iKtQa8k2NlnYqCZBtUBcQ9Y05EDv9j7cvY+YDH8xwZ2e0Rwd&#10;I8Fh37uNuXcT8QGeHRCevkJ+9Zx6OuOJjnnixhjgh/Nt3vPb/MHoPovgWFg4zgJS9sALdtFgvKbN&#10;UzK/bFMVsAhWhdwvm3qVo7xqb5V+68bo5X4LJp6/NkpllVlT8WR8jCAchBkAM9wx0ASxPwWp/umP&#10;/vvjL9nSH8kHvzZe5GuAfG3/uXYNkt9R+8lPFg7eB04sfPpbIAEjN0CRG1uC9/S2oxfZlQVoiNJN&#10;ImjQlUV0FTRfdbEmz9I3uUau2iVPdPxPg2KT1FPz+jCWhj44AiNshwhGHg6igsK2jWVHbOtFFgXx&#10;dKWZRVawrV7OOudNkKxXcFK6sSuem9UP22e4/CWRGI4PrVtPlmC5s7bSmSaw5RQ8KIHMKD6L1y5F&#10;uFkM2CsHfNDf5qCa8mh6yqvFmEVYul8zY3m/t8nD3hZ/IMLX1YTn1QWv6zneK3sXNX0gR2gYcoSj&#10;xrGoam5VEYzcM+u8FscratQWqFM+sAM2+pt8txxhvGNoo+f13nCL2/0NygIGDeADxsWNjm1JsCaL&#10;QDFoLMSRwBRI8u5Hj1ps1liFTCWyMsSv9I8IjVlGBJrgqYFeXnK6WNAj41Si9nP+4Bam18M+vI+W&#10;JYtenpx7qf1NljjHCR133WeW4PKNKEgLmiMAimMpboKMGqxa2sqSXtrNWNoJaBojbdYnHsVQmTz+&#10;k5rSe3JtwAfytRHrv/U9AE5/9ila5OjnTwBYS6BxN+8xbiqsCk+LC0Ym5zv5JrlXslWPvF4e06ul&#10;2FsvZdsl3ZA28TOfNJiBmHypGl+p/Gp+ghAKwCjH+QKawJfzExr1PFqc8sXihKfNlK+aC3pFybRf&#10;YIIyKzLmW2uUf/A7mPmCcHSKPLxN9eo1+Qf3MWXB8INvgfO4yuMbhySFEclj9Eh7fUKW0+iAShWj&#10;DsWTqUfLHnXZ6zz+RVNTBEMRPGZzg2JrE/vwLmE6o3l9iDs8gtcnsZLi+hB9/y7+2QGzpy/IL8YM&#10;Z3Me16cc1TP8Am6WQwbFgF3gTm9EsAKLhmAE2/j4Thsb92RtZIk0JFb28t9E4VK0U8Vop9O3Ui1S&#10;1C5kEY9f5IGA8uTiGAUOwpQaT0U4q9FTkLGKeVL2Sv1n/+3/dGbF4nV10Fzbtb3bdg2S30H76U9f&#10;8vz5Ath3sDZA/sVdoEKINah3bxhCoNzeBO/wRQmq+FRI5K1UC9rQbfhmqsUbdvWD5WxvklvLuhoR&#10;Q310HPHn+QTGUwqEDRWCBO6XQ3xwbGYFStQu7U7XAbFV1+/Sm7tKsVjF8u0CBtCYuCBFanEqRb3q&#10;9lnVJ119phVJjFZFQ0kYUSNIMgi2rVaILuUwVhIgY5lapaiiJjA23lNmDPu9EVu9PkGV5/Mxr6op&#10;B4sp57hLLXq3GHGvGNG3ORe+4bSe82p+wayquEHGd+waN/I+C1EqAoduQRks98Tyvh3y4c4tXrkF&#10;20WfF/WE94oRhTF8VK5TiqFX9MAbrFMyhF4dPZ45ibZwaVMVunLXsYZZ20wSK5FJkgtsaQCpyzR5&#10;1yUEgjGxhLERzpI6wrPZGYIwIyKPfq+PKWKpaHtzB0SYl0WkvCySLElb5EIk1UGW5cbHJLS4mkDY&#10;dW9EnN1ISoPIdEKAglFJsmrRvElAXAQuqSg7OuqFMSxEOLHCWQgM14fYmcHOFjggf/8+i/MLFoVl&#10;8fKM87rhN/K4mb2R9wHomyxK4wUlWwn7t2CsG98rwLh95HbctwouwCUw3e0sjSBiurLSCFAUBB9Y&#10;mIYswDwT0Jqfjl8wD45/PXmBhsDXUtOgHAxgNlijfP8BvX4f+iVSlhig+J3vMfj+R3hrqMoMnc+h&#10;38MAbqPAAV4ybN1gs4IcOmUYR9xAVZoR0hJnUrW/WP1TWBR9qmAQ4sYz8w7jPTLok9+/TX7/NmYx&#10;Jxye4L58Rv3iAGcNYX+Pxf4es1fHLM7OGTZFp5/+1eyMU1eR2ZxNydkWyLzG6oqAsfnKG6lvTE1X&#10;c4xXrVPng+V8xfJvywPjj5AERyZ5wKN8cfaK2jleaeQjz/GvAecxf4OT5uM//icXNhWIsmK4tmu7&#10;tmjXIPkdtN/5nVv8xV/8j+7HP/6V/B//5z///qNHgLAHahgMCPO5ZL2SfH0NRHC9GD73NgIc7WZz&#10;s/SWrhYO+aYLry4CVwFld4ykMyshBIrWi3x4HHmsB8eQZ2xVitfAB/1NMmMYmozcCEHjghSQmCl+&#10;5eIdTgjJcduCr+5+lkBIWg9b6xFsnY8hlkC2msT/WyACSRZv9ZoheoQV1NJJz0UfseJRGg1k1qTQ&#10;fbv4pZPY6AVX61LzCD0PPbUEI8zxIMpUHbvlkN1yyG+sKyeu4qCe8bJZcFIvupawYtjOe3ww3MRs&#10;32YgGS+nF1RVzcl8xsNijfW8x3beB4FnizHjqM7Kt/sbPBhs8g/YZ18zxqFmg4xGYMf0wEO58DhR&#10;siomC2XtBkCjfFqUQku7mKvlu1d+tpJ4zkSnepHaxXY9qfQ8qFccSs9YXszPATiU2Fbm5hbUDrO3&#10;TTg5pxn2kWGZ9iMtGrdRBcKANCaBkTQofBoPpkXsV8dIBEcmeZRX6TSrlI0YpRB8W2bNtAMxAWYx&#10;IDmKwQWDVYf3Hovi14b4tSE0Df3FnPrrA+bOo9ZwUc+5ADZnrzlppnw42MZpYC1FVDK/vF3aR77S&#10;1rB0cLcbxZbK3zZRLJ2sXUF1CRr7MrNxwCqRcw3UVqkMvJKKx5Mxi+B5tZgg1vCouSAIfHF7RNZY&#10;9M4+jKfYnS3saID93oeYjTXCZIoO+/gsI/QLzNqAanOdA4HC5GQmx/io7d30MmoKZgo2RLqSkwCy&#10;1CEHCJKlto45FeIDBo+I0tiMylq8KbCuJmsWFK4hK3LMrV36GxvoD77H+E//mubVEfWrY3zdcF6U&#10;fF7PeBye8t/Ud2BuuNVfpyZQqWdaZpQG+sESc28TGhbixquuYjsaA7n9Zl8CdJGv1t4anEtzRjBE&#10;2UJR5lks+f74LPKRD3SKJzAjPAEWKvmnKHz8o39y8Xdc/tqu7Z21a5D8jtoPf3ibH/7wtv7sb/63&#10;Dx99FcYY85uoBjbWC5omZoR7R+iPsNbQiEGNWS7+Am9lz7XeqP9oqsXq+WKZVwAbHBhDOD/H5hn+&#10;4AiALReZz3d7I6rguJMPUFXyAEvlCrmMBuDS31Y9OW9ELJMnO4IH7UAbLB2OTQIVWeLO2k4fdvWZ&#10;0v+m83lrUGtwRtEQC3lEj2hysuYSqQUG1MWkE5UY7lY0hpFT8TOL0CejT8ZICmY4Fngm6tjIS9aL&#10;Ph8aQxU8h9WMo3rOeVNhxWBEyETYKHpsFj32TPRG67zmqJ5TmJjUtjEq2c77WDHUKHUQSmMZmpwd&#10;zSO1wgginpAS6gqfvPkq0U9sUjljYRnHz7I3NI9b+nZIX+m6jOTVD922o+tHFcWJsJX3kDqwZwb8&#10;lU6iLNvNHQDMfvzZWEvmFI9ElZYEnFQVaYTMGVohEm/ivyCSZNQk7qraA1ova1Kqc6JYD15C5Cin&#10;A0J6Ar00HFvaBSuhjLjZUWNwanCmoFGHczE5tahq8p0taBzrf/D3qH71mOZ4zNp0gXGwCI5TVzH5&#10;f9l7syZJkuw687uqama+xR4ZmZFdS9bS1RsAYkCA4AxAihACDNANmeHb/Jj5Bfw9I9IACHCmQZkB&#10;BiDYQO9brblGRkbG6quZqeqdB1Vz94jKKoAigwd2xS2J8kh3D3NzMzXTo+eee270vLt5h7kqoxsN&#10;WdabmcTua60d4+W127HG3f52j7nLZnLE0+xznV4PhYCFs9AQ0NTNTSM/uHrOh5NTPogznsUauzUC&#10;a/CjIfb1e7hBn+rXvk6cztHDA3S+wIyG1PcP8NbiywojkSYmZ5BQFKgr0zorgAmpcNJgCGrw2rVe&#10;T3UJqm0+tmvfVAwqJcGmTJQhoqZFCbTG0FY95v0KGwODRY0ERU4vKO/uU97dZ/BeTbO9RfvkOfz4&#10;fRSYNQ3/0B6zORhyEhf89sY9eiiDCOpMKmrUkFMkArn4ltAN9DVfnVeww7q+EJfPqJ/I2rFg08dc&#10;uUjQyMPLlwSNXGrNgoBHJy36EqRV1/8xwLe+9YfjV2zxNm7jCx+3IPkLHCEE+fa3/+wbAqpG7wKe&#10;jUFFCFT37iVwOBjgjGGBEBY1UlSISdZly1h2meo40vW09GfFTZZ3ld/tGj/b4BGEMBmj8wVSt6lZ&#10;QFUwuqgJwJu9TQB2bElURWICz249l9zt27LVGCtk1u3BknHLT/rEHmqZ4E7omLUMmJdYWJL0IZgE&#10;7Aqfm0wsAVAG2kViUYNLQMwXgkqBB2oCzitFGxhFSeyxk+Tli9B6T4c1YyZiQwwYExFrsEYQIwyl&#10;YEjBpkYWGphKZKFK3xY8GG7z5c09jBgu6jlXbc0iN2ip8gRdIWxXA+6XAzYwjIPnKnpKU1Cj3MNh&#10;VNhaWBoDGmPSDBvBtonpMggxSi6C63K/yqrP9Nr5Nl3WYPXWdbKte2cHCLpHlZUTwESSj/TRbMwi&#10;eIIoGhfsiPDy/AoTAr2tVOjVVolhjZIyILaoMLZMLhS5lbpRcFEoIhgRvCitUbzVZZe/5WDJ40Hy&#10;qkoVgknKcxMNRtNnLVl8NdlaWdaAdsePdzZzgaSjTyz1oixYAFtGcFVBfHoMIoRZTdjZolb44GrG&#10;/+A2uPINX9u4gzfgfHJSiZ3BRnegc3QZkptYvbsM1vuCrF0V6T3GoEbxRnPTHCHY1M3vQtKY+u74&#10;CAG+Nz6mjoGnccFEAxzuwOE+/S8dYjc3YNBHCgevHxL291Iipm1pe71k++gcQSGYMl17GGJUNIPN&#10;lDOIiAqGmBY+ADiMWJBeLkmIoG2y4lu/zsUQkGzzpyDzBGDFE5ylHfaYDnu4qkxuG+MpenaF3d7A&#10;X14x2RzQryOPZgvedCNKY2kIzAuhVs+gVxGCMpz5fMDzfSgqnX0h9vPlDZ3T9toT16UW6ydHwbv0&#10;0thFIvDBxXMW2nLElEhkgT4DUCneR4R/87v/enbv3t1bX+TbuI1XxC1I/gLHn/7Jf/xaXS+siuwj&#10;MqIshOHAijX07t1NbgTDAaA0ndbSFhhbEOoGDZ6uY9qr4nOt35Y3ePnUi6LJGcPGkFnkCa7q0X7y&#10;DETYXgQE5U4xoCJpUwc2uW8UuXx/iT/WJ8R1kWXXl1f00/sWybSmoSgGhOgJYYpkMBrX/kY0FUep&#10;glGTgN/Sdi5z6gIigrdC64SGyFgCFYYSQ2OF2sCZaZOEY9GyqyVbpoczhrGFWhzz0GBipPLKAEuI&#10;oESaKGBsUgXkfavE4nBsAW1UGkka4OiEe9WQ+9UI23jmocWHSIipkQZAkQ/DhnVsm4KeGtqohJg0&#10;wxahHzQtJMgEmY0Y65LFVZTsgRzWnBWW9PxKdqGr46h5KCwBna5O3/Ls5TETbGrPK8DCQGUs03bB&#10;QW/AST2jF4SLXh+dLpDRAPPoBNlesLm/zzxAU+SxbIo8BA02pO55LnsMrxdHlVGwJK1rMJokyt2w&#10;7dL6GlGTZBUmSmqgIUkPCnnRkJPmgqxJljJMXZdemBJiIMaQILRmp5d+j2J7E7e1wfSH7yObI9yz&#10;E1qUQgo+qie8vn3ASWx40xcostQWLyUV3fBfXyOuXQLr2lfWfu1eN/niiprS+IgkiQWBsTZcxoZZ&#10;WzMPLZPQ8ovFOUHg+cEQ6gJ54z7aNgwevIEbDSnefgCFY+ws6hziPc1wSFuWS/BOzNookZRjiukF&#10;XR8/muwTxWSd9NqKQEyBWIvBYBBCMyeEFl1vb9ehTrEJMJuUOYhAiJoavuxuwe4W1WBAPD5l8ew5&#10;VCV2OueElpHW/M3pI35j90tc+AWHpk+0adEcTJKPuXVheHfvyyD55rFengPRay9+rtRCwNtEM1y6&#10;BMw/vkxuQC+YEVDmxA+BGUXvp4joH3/zD6av2OJt3MZtcAuSv9Dxp9/+03ccXHrhq6rq2droA1T3&#10;DwHQQR+cJaCEfGc22QlAuzThsppnfXbNj6LXn2b18kq7+QqAnXXFjoiKEM8vEnv1/CUUJcOrlhbl&#10;tXIDVWW36GX2eMWKgawBLLm+D+vNKrpqMF7xukuXR4gBQrJmi1kSkf5cVuloAQmd7V1Ot2fQUxOI&#10;ITDVAN5Sl1BLAhYXYcbYN5SaJuWBFFzqgsc647RZcGD6+ACv9zdoJQGx536ORqVE2HAFW2Wfkq7d&#10;bZp4V/IQpUAogoEmohKxpSOY1CJ6aBymbhGgDJFolFLsEmO4fNyKKBQhU4ud/CBvXxSSZFpTWjkz&#10;rMsTEJVs1ZHZs08PCiHJVYKsiFqz9toSNAvZASMdad8zWIXTZoYVw1VcsEfBvA4UpxeYB4fEpqHa&#10;GDIIUIggItRR8c0CU1RJTxy7z0wg0Oaz6CW5A7RmeVYTo7+kXldjPNqkM0fBRsFEw7I9jaRxbUjy&#10;Du20F8tFYl402HwA1C9ZXmuEeeXoTeaYqmTx+DkUBabfZ9wE+lgKTbKaw8EmM424aKidoZ+v087n&#10;GLLUeu0MrF+BcuMJm+Uo3V+YXKznvU8yFdKiIwKX2rIg8OPZCR/Mz3jq50wI1P0eOIvcu0/59pvY&#10;fo/+gwfEpkZGQwRoN1JnRmLEx3x2laWDSXeP0bzwFNGu7jNF9Cw1Odhr1l/Bx3SajCDWIN7gYoH6&#10;iJpIKJLUZaXxyY9GaIxLNQjbm5imwc1rTOuRzRG6tUn5279O/dffI04b+q0holTO8byZsNFzjG3B&#10;VhOIdE4jOYPiigz+dXkf6RYo64uX7qQsrzb9DJCc39CxyBMbiQLPJ+ecN1MWeL2gRhDfwGMAUw1/&#10;Vhnr//ib//PkFVu8jdu4DW5B8hc6/uzbf/YWgBpeAwLDgaFtKA7uJD/U0RCApoOauUNaDNczc/JK&#10;JHztDddjDRivyN7Ohitt22jEiKBtQNoW47IeWYSNRUsE7hdD5iGwZSuCgsuziUS5tjfXPk2vP3N9&#10;VsqApSu+c8neqo3++sYUXNb0xpg0EEvLOgE1SlAlSGoc0GRwdNLOCa3y4cUFVVWy3RswtZGptvxs&#10;ds5pPWFeLxjg2K9G7JQDPlxccjSb8n+fRwrjuF8N2VHHQdnn1NectgvCfMyGK9kuemxVPQauyN8/&#10;L0RIbZMhHaMipLbdDkuIkSiS2DJNQH+QpRRBwGpuOdxVLXaP2VJvKeoW5RpbvDzcKxDZ7c2nZv/8&#10;Zza/ZPLH6dp2OtvrzvVCSV0JcYY2tAw3elAZ4kzpiWMiAbtoaBZz2u//hDDqE3oF7WuHSeftW4Jf&#10;JGmE7aFaUWhmlvMiTkmacEPG9qqfauiwAlRZb6qJxYwmMcnpK0ve5kp60TUgWQLQjvItJF0Ls0s6&#10;QGULixpDaR39ewfo0Uv6e9vMj5I+f0tKLn3NqF9xVs/Ztz1KMUjMNoeGpbWedKdw7XsoWQd+86ut&#10;DfnuUUjFsVEjImlULWw6uS90TkR5NDsH4KN2zCWe6Rt3sdsjigevYcqS3v4+bjik3dthVqVrt9XE&#10;1iMm2aflddXaSis/5lyDKior0XU6PxFljqoglAgONLWa1sbThhYRoYxmOb4kmqQLjjalUESuC+JJ&#10;TL46S3B9SucoHhziHx/T291m/vBpMvGrDE9mF1yEkt/WNxi3NTujXpJpaaApwPlurORpt5N4sLoq&#10;PgWQ0evmMJ9xm01NM6C1aUF0UQQ8yoeXxyjKSxYoygL9UJGJKfpHtuyNv/z2m+FXvvHV9jNO/W3c&#10;xhc+bkHyFzT+9v/928OjJ0+tSeTjNkYiG8MKoLh7h+AbZNBHolLngh2x2Y80vBqCwgoUfb4uOdNa&#10;S93w2qOm9HWZt62XqejaH70AI/SiQvAMTMWerbAIe+Wg448IJBbwGou8/niTuV4RoukfMb9HBGyR&#10;7J1iXIKm7v0mM5Ime/46BUMkiKBqCJLa1F5qw4u4IITI83bGwFgu/QL8guPJJX89e8ad/ogTnbFb&#10;9Hkyu2TuG575GVFguxyxb4YcmCEheJ7OxszblsoYDsqK16oNXuttMg4t49Dy2M/oGctm1WfblWy6&#10;EhDEWMS6rP9VRNN3KiMY47LPb7zWIdpFEtsVNWkNxIK6V5zXxIITNfW5645NtwLqCvS6w7dkUK8N&#10;nOUpEFh18c6vdcD4Wm2kFcqonPnUfvrCz9l1AyRaRu0586pgXi+wm0OiM8yfPsdub1AsFoSNEWot&#10;bQjEEIlS4yXSSKDSglLNSt6R9z9h4G6srldSacpGrLm6aTQQ3UruIKmpx9JFpRtj3YHpUiAqENpV&#10;YVdUFqHFGsN+06IK/uSMcjRkPp1Br2TUWBbR86X+JkGVkRpatzqGHXbvoOZNxnLJHq/jdT59qXT2&#10;diEmzbSq4guDiGEcG2oil82cj6dnBJRHcZ5kKnvbSOEYfuXL2I0hxeuvEcuKukz3k4UxtBGuITXJ&#10;Y0Qld2kkd2RJP0sPnTyguuYtqyxVi9IiOsdQAAURi40Gi0k2gjGTz8uVWke3h0y91zkrsLrflSEg&#10;1lKIYfe9t7iYLbja3aJ4kb7zXjHgvJ5TIFzpgmFMMg9RXRX2uu6CYPk9VLoF/vVjfo1FXj9fa7fg&#10;jl1XBV86UOXKBlTgg8tjGpRj5kSggY8ALQab75f9Ufhf/5c/vi3Yu43b+Jy4Bclf0PjzP/mPrwn4&#10;aHgLiAz7FU2Nu3uAOoOWJaaXZAw+TzsYm1LFa00r5FO38M9hlPPLskQ/HePbwR6la6hRSC6MB9YA&#10;ACAASURBVJ70pjNMWSUW2RiG0wUKfKkYUEfPXtnDa6TKWs+O7SLh7bX97D7/U7R2fkMHfjR7uyVP&#10;06A+NQMhNYgIklK3tttMTmcvp1dNkoZ5vySK4cVkDiI89lMetxMezi84WlxxrxxSWIPXyAeTU34a&#10;zmhRxkVkz6ZueL0A31ucEDlhQcF9O+KO9rhDwSI0nM5nfH+e2MQ3e5u82dviwWAHFWHeLDhu5hQi&#10;bLmSHVexXZQUJoHcqNCqJr2ragL50rHD+eB1i6FI+neXHu5Qa6fdXFsYaWb5Qj6m1prcfILsqSvX&#10;yeS1EE04s9P8LrH0GkEtGS0ryZLQAYUT3tnaZqI199tNnl49T3666mk+/ATOz/ADS/nuW1StT2xm&#10;r6RH0ptOPQSvqKZ0uTcrSYLVlXXy9Y5na+zmsgnOGnAzqbteKgpMhXkGm1nxJFOIqsmKMNuoLa09&#10;mobVUi/pQIrWI6r48RS7aNA24F+cgQiDqMxo2bQl43rOzmgHBYosfQmGpWPFtQY5LE9d+lnHnZAk&#10;Tp20SpIeH1YdHgGCM1hjmGhARHgyuyCqcqwNXsAf7FEe3kWqknJvl6gRu7EBwBUGrSPe2dytb+1K&#10;6ox+l569If2uHZvcrThuoH1VVENik9Xku4JPW7UBq/20FgmZFTcALs2EVgGfD1ZYXgOLGJNCQpIk&#10;Ke18kvHOj14gvYrY1pzR8DVjmbQLvrG5D0CZ3S1MV0HZubzkRfeyL+mrnHjIJ2gNHS9P39pwS/ps&#10;CIXBOMuFX3B0eUpN4Hh2SUT1jBqABfJDhUU53PuFGBt///d+d/GqT72N27iNFLcg+Qsaf/HtPzss&#10;kEmNHhJpGfS3Ady9A2LwyKAHGmk6xsyklm8xdJ0zUnwmWfyZ1m+vso27zqgtp0GN6NU4aSCPXkDh&#10;KGY1DcqX3JCoykE5REnaySgp632NccmuA+vA/Ppnp4elHVYHyIrEKAVtljSmSgI3JiEciAGJMafk&#10;U/e/TgvcVKmJxn9++og2BH7YXLHlKk6bKReh4WLe8PM45lwahr2S6EA1cm48L4tAs+koTYkpdnCX&#10;M/Sq5UmY8Th7AG+WJfvRsKWwEeCjxSXvLy7h4hH3qhEPBtu83d/hoBpw1i44bxZYEfaKHjtFybYp&#10;KDU1NUk/EUsq+JMO0JKBi3Zpbbd2njLSUFJzDiNLu7/lpA9gDZrxnnTovNMtr8c6zpTVubi+9NK1&#10;5ZRSLmq8M0jRDRrhne09XrQzBrbg7+I5hQ+0oz7tyUvajT6zvw8M3nqD0ihmMEDLCucE69KWYwAJ&#10;+fsZg0epu7HT+TrL9b1a7XwGzstxlp836VhFQ3JhUItmj/GE6zLwCtnYOLR0WmVLxADDpkW9Eo9P&#10;Mcbgj19inGWrTdr0vWLApqsoMWy5Cp+Zy8gK8HfHfMnUr10NSxvo9YtnbT2EZukGEQ1hyfSGXAR5&#10;GWtEhI8np7TRcyR1uh7vHSRv7y8dUg6G6HCI2oJFLopLhXiyKvB0Ln9gBpOmSMCybtICeikeV8Cu&#10;3rtceXWoP4HlqCY7X+ThKDYV32IRYwjWp7+xJi0KRMH0oZllCj5rujXZzTWmxM3mlK6gvhzjL8fg&#10;PXaSWj3vmx6TtmajKJn6hvuaCp8Ln/0LzY19vRHXWWK9ds7k5l+s3bswQlOmRd6JnxJj5MPLYyJw&#10;QpIVBfhIkYkt+hflYOvl7s5W/Le/86+aT+3EbdzGbSzjFiR/AeOjDz4c/ugfvj8CXBB5G4j0ij5N&#10;A3u7BO8ptrYQIN1Bk3+rxjW3guUde3Wz/3ypRQeEb87Ya8xlTuO6rjvdeJI0p8cv0cUC17RUiwaL&#10;4dD1aTSwU/XxRMrsyWDWy/bzZy3dN17FIi+xs6Rmd5n5NDalSIOGa0XoeWqma4qRmiwAhtzTC7xL&#10;AOjFfMzMt1yFlv8ye0FA+dnAcwfL3VhwUkTaOnBaBWJh4Y1DTAgJLF1c0vRHsLUDb94HV2Ivppiz&#10;GXJ8wZVRLl1AS0cVlb0Wtnx6fFJf8aS+4v85f8he0efd/g5v9bd5u7/NODQ06jm3lpE4RmIY6Iq3&#10;DLl1dlIPSAZJuprghdytoENP5FYjSitcs8cz681CBKRbcMW1lUyHL7vf14eW3Pg9D7XE6kaMKjZE&#10;7lvHjMis2uBxPaGNgUIM0tTsNcrzDx/B9ga8dheNMYGkszPi2RlhNIL+AKoBFMkhBBuI6omapDNL&#10;RrNjNQuXU/9kWcSaZv3m+MpHaGVSrCCp8xvL9hzdFwvgFVtaNAgaI4VP+vveokFDpP3Fx+jVhPbj&#10;J0iMbAWDBd7qb+EE7pcDFKg6vN0d0O6j86W2PEdx9dp1QCZZZp6cObp1QQxh+TehEKy1zGLLnEAd&#10;PE+mSY98QpsWjAf7hBAo9pNXtfb7YAzzkBZnaovkhLJkp00WTadMjsUSOycLADUInV97Bs2yHGD5&#10;PXG1kMuvRROJXvF+jrMFIi7b3CULP/VtksgUybGH6NO+hHa5nSpnVNyioRj0mX48xQwHmOcvUYR7&#10;tk8hlt2yz2ZR4RAGecy7joFengBhKRmhu099xjBaG043meT1e21bpJqIIz+lJfJodk5EOc0sciPm&#10;R4iZuGLzF37eht/79//6lw4gJ232Z1I3t3Eb/81xC5K/gPF//smf3y0ws4XoO6ANvXKEiJWNDXQ4&#10;xEfFjjYgKo3LNxyTYdSahdEaV/ZPCFmxieuTQQc8RCB4UMU6JQi42QwVwT89SvrT6Zwa5Y1iQEA5&#10;KAeUxmIQnCQpiP3c3q7d/64zgktep/tC1iBosn6LYXnTNZL238XkIRE7qUUGjz5ng390+ZzplfLQ&#10;T5nHlqc+sUyTbO57YgMnmwV87SuYxhO3R/DkGWyN0hrknTcQZ6nckHh2iZ/MifOa+NYh+pUS26+Q&#10;l1dwfAZHZ9STOU+qyMOeYqKy20Z2W2GvhbN2zvfbBd+/OuKeGfLGYItf2T7gtf4G3lnGojTOUKow&#10;jKBRKWLn/ZvAiRYg0a7OnZFE3tksvzFAjMuCMJ9xpTOpGCvJKDra66bokusLrw5k59Okump8t/YW&#10;TN1gRfG9Ao3Js/eg6EMI/Pu9B3xv/IKTdszHYQqth6sJfO8n8JP3WVxdUty/h7t/iI6GyGJG8B5k&#10;ilR9MCWa/XaDZqVsl+Z3NgFeY0AqRBQXCyKeqD5pj5d7uv69FCUg2rmumPxdAoa0GNOomNy6Wqyh&#10;EBhpQZwviOep0Xg8vUg6+Y+fUIbImzrAAG8PdhAR7hYDAJzqUiayPuSX7dVz6uSaxGINhKVrIhWk&#10;GmOhCdB6JLdSjyhaOpwYFkT64vh4coKo8lJCcgfc3EA2RpiypNzdSZ/TK0EjTXdCbZE0xxZSi3BJ&#10;LRZVMZI1xCEgwRIlph+jLPXDnZWjXV7FrDeuiQYku7LEABo8AZBURLAEymkcevAe2pjHaXKA6e4L&#10;vaxNNlczYojMnh4jxmCuZkDBXbtBRPnSYBNVZTOPocLrMqtFZuU1Z2mu3QpvJihudgy5jqnXHoXW&#10;QCtJv34ZFrQaeDK/AOCUJFFrkR8CODt6GGY+/N7v/KuaX7K4Bci38f933ILkL2D852//xZZFmkb0&#10;K4govaJP26K72/i2ob+f9HR1x/KS06Edcsk3om7u1VwEtkIyN+/mr4rOPm2d/UkAw5r0vGtbZDhk&#10;enoBRUF5lcDma8WQVmCnP6I1MFCLstZAJO9cB+quA/O1fVsSzJLnW7NklNGIzzIDVcXIOrOa0s5d&#10;GJc8msfSUGB4UU+pY+A74485CzU/HRoWfWFaFQlsAGwl55D45n149wH2d36boqrQizMwir88p7x/&#10;iN6/T7WxQRhPYFHjT06RtkVe20ffPUSsQU8u0acv4PEL4vEZLwt4aQOUyk4QDoLhnrfUMfDJ7IIp&#10;Lf/1UvjV7XvcKfu81dvEGUtrBJ+ZrmFMKWLXps5luJWWkki27ksNK3Cp6YlmUJ04UsAYOqGGEZPJ&#10;5083Rnjl72srsATgdNVMBEVixErqdNhbKGVpmBg4yQuXMsJvlLvsNo49P+VJKVzOG/zmEP/kCP/k&#10;CNl4H/drX8fs7qB3DpB+H2KLxhYxNoM2w7LZR8dQxgyYjcVERbDpv2ghGLyEBOSuVR+uFmYqARNX&#10;PaMTW5uAYaEB63O763pBNIK5GuNnc5qPHrF49JhytsD6liEFIwwjV/HV0R6qyqHrJ7/wsPrIbMxx&#10;zfvZsCJhlyStrHDcSvqUT0SWyBigzOKFuQi0gTENRoTH45c4VS61wakS9/bQGCkP0v2EXg8xhkY1&#10;N6Ex+LJg1VzD5sVyyjQkZ46IyYWzNsrSkSWoEk1Mem6zWrinx7j6UoAaSzAClSQw3dna2fSFtFs5&#10;dDrkfN27EKhy8swQsVERHzB1i69rmpMzRITiYkpEuOt6KHC/nzTXmzERC65dY8lfESqd+8n6NaDX&#10;r4fPiM6lo3XpfnrUjmk08Hh6RkS5olGPEuBpFPOxMWU9HL79JISZ/MEf/O6tq8Vt3MY/Ercg+QsW&#10;V5eX9q/+/DsbFXbSoG+g2lAVI1Th7gExBNz2Jmigzc0WkFy2r6xm3CX41G6qZym1uBbrwPUGBSJr&#10;k0ZMrWONSTZbtl5ACISrMeFyjBiHXE2ogQMpaWPgXm+ICpRilxh+aRR1k1G+tlt54jcdg5wZZZNK&#10;/4KmSdi3DV17a1skJtVoxCIrT+Js3D+XyFyUD2dn/O35Q4xzPAwTKnE86QEYwq+/DT7A2Rju34H5&#10;HHa3AbC9CjMYUt29RzkaJbA+n+NnU3zb4na2cMM+vPcAtYJ/eUY7mRBPL5A7W8jhFva33iNcTeHh&#10;MXx8BA+PubTK2EY+oWarnfEmFcHDO/0dXvo5E225Es+WLblfDNjAMRBLcIZgLbYE6yO2ManIDwM2&#10;MXTaFXaRi9CyLjyiRFVi8BgxuK7BQ7ap+vT5eEXotYdrPV/ERzSkokEJoC75H29Gw1vlBq8VQxZt&#10;S98U/GRxyghDb7ZAHi24fHlJe7AD+1vI4V10PME3DXp+gR2NsHu7yMYmOhwBAUNAaVOXPixIkR6z&#10;3CZMZkQxGOewklO9nRwl9U3OzOaKzl0BoojNfoMDickGzbdoUWBV8WenTL1Hf/zz5AH+8ZN0DJ+/&#10;oKTlPfrcoeDBcB+LsGWrBOmz9VvHDHef3BWX2hu91ZbHdW0RoqyxciEuGdDuD5bdB9sAJjLEMGlr&#10;+rbgNEySjd/2JjqbUW2OwLfQ2wLIvCZEV6wArk3HI2mWEiwVAB9xa757MZPHRiXJIzSNwdzNJy+6&#10;O5uRzje5OwgChSSNfG4DnqwMY14dpHPhYouqUsVVUe6oDVQhwOkFcT5n9vhZylxdTLCaNOFbVZ++&#10;OA56Q0RhS1P+pGg6j/BOnC+rfkOfJ7V4BcfQrbe6l2JKbzF1kajC8yZZHj+ZXWSpRdIjN2L+QSFU&#10;1d2nzo3iH/zBvwmj0eAVH3obt3Eb63ELkr9g8Zd/8ueb4Bdz5OtRGOJsiZEe1sL2JhoC1f4+AtRm&#10;xRgTQ3Z8YDXz5riZJbwunFu9KDfv+uupsexFbHO7XjOfgzXUz1+gzlC8PEeBQ9NDVClEsGLxIVLa&#10;xCQbZVk419lVvVrnF1e2ZHk3u2x6iDFJLGBNB6lUWQcpXe5VNbUtNkJN5KidMZfI++OXybGiPeeI&#10;BZOtDcL+NqZXIoM+2jTw1n34rV9L/sr3D+FqjO2lCctWVdpvV+C2e7C9hxVDaOaor0FbxIL90l1w&#10;qemLPz0nXF6gZ5ewEeEbbyJffx1tPfrjT4jPznAfHjHxLR/ESz5eXPD39RHv9Lb59dE9NsuK1ikn&#10;tJxoy8gU7NuSURSGQQjGJCaORL5ZTeydgeRpK0LIbahVM/UWNYPlQAiBkDsMLjm/G2NoNSZe/dS1&#10;pzOziAq0igTFRPBOcQamGnmjv8V+OWCrqPh4cUmcPeeZn/Gy9fD0BJ6eEI/P0NcP4ctvwuuHyfLw&#10;4gK3WGCvLonDEW3VS1ZlksdNaNPeSAFqISY7shACJQn8lKWlFVK3PSWBsOzGEEVwIQHuztvFojgU&#10;19aYyRg1hiYEwstTTK+ieXZEowp//yPEWO6fzmmxHNKjh+UbG3fYK0r26SEKxZqiZbkMXWMql4zl&#10;Z6TvV0/L8nLproPltqyhCDAz6Vo5WUzYKPq0BuLkGOcKFjYtrHp39hDvobDgG9qcoVLX9XbMHy5k&#10;FjnkltJybdeElInQmBa2oRPSa7cwIa9AMliWfAQExFkoBfVhJfmRCOKBNm3DpFW2yaB7mGVVHhhl&#10;j2O9mkDbMv7Z+9TPjxmezUAj98o+IsLrwy0wls2Y7hfWx6W0hZyhAhBnWM+pfEpq8TkC5e7Udcq3&#10;1Do9+bk/q5Nl5qN5YpLPaRSQVuzfqZjpV7/2v3/c793zf/RHd16he7qN27iNm3ELkr9g8Z1v/9kG&#10;xHouvA3UFMU+QeHeQQKDu7uItbSSUugJcXYOF4kR1M7XFZY381VG+ebMeyPyG9NDNyvrcuLKHVqx&#10;szkAzdMjsAZzMaY1hru2j1flbi+lNCuxRJO6tV1nHWUFCNZ3q9u1jiRbssmJ6YwxJClFCNn0DaxJ&#10;HbxkafWVvIVVI15ST7WX7ZwW5a/HT7lkzkfW46NhtjmEfoX7xrsU775BmEyhKvH9PsE5zM42srsH&#10;bpCapvT7aFtjrM27nRcqVR96fbyAxECgQWKLiS26t4XZ3yK+o8h4AmcXcHoOpxfo6/vovW0Wb93B&#10;vLiAj59RXc3wdcsv5i+5ml/xVyfv81ujN3hrY58vbWyzMSoZW8U7yxxDr1bKoBQxgcA2n2clgiZ1&#10;rYpkPGKxFiKezktXNDuVQGJdP5VaXos1I+TlmLop0cBedwmQhHcqL9yVgr41OAOfhLTw2rAlv1nt&#10;MXYb/NyPOaHl2AbGIujTY7i6hO/+AP/uA+L9u7j33kXKkqpp6HuPTqEuS+rC0ZQl0VnQFhtbXNnZ&#10;9yagZsRQiNATwRYVTQw0BBo06ZUFDA2iQukVVbsc89KmOiqJkfD0Kf7RY3j8DB49RcSirWcQAvve&#10;MjJb/M7GfWah5Z3RDi2wIQWG7G/NdZzVSSyW1aXr18La7+ms5uY4y0VsypjgV8harOCyvnqXkk/a&#10;hg1b8pP6FAOEssA/eUY8vMPF82f079yhb5NbiM/SGbURtCXtWfbfzmBUuvGUu0CKamrAIiu8aXPm&#10;KCz91vP/OjkMylJTYiS5V8Q2Pdcuso5CutQTWHAScQKmzvpk5+iFyEZQQt1w/JMPKYZ9Zh8/AYHi&#10;aopR5Z2tPYa24rXBVtIj50JN13YsvKxOiFk7trJ2n/onyCuuKcpM2tbMRFoNPG/GRFVO6jGL6Jnj&#10;45zQKFwFMT8A7Buv/29Hzg3j7/8+4bM+4zZu4zZWcQuSv2Dxf3znL8p5Ie0sxK+DgLPb+Ihs70ET&#10;6O3tgyqNsVndJzmVuWr1urpPrwHkfyxeKbXI013WZyb5s4G2xXhPbFva5y8AsKeXQGKSPbDfG9EQ&#10;6RmHkoFBBlar4qj13VxNpOv/7H6P2VoqZj1ip50VwFmz+sPcmkxEaEVoiJzVM57OrqglcNxOiAjP&#10;CgP0CP/ya5R1TfnuG6gIdjSk9947uK1NvCtpgFCHNOkPN6A3wIdA7RtM9ow2SykLIEK0jtZmUKGR&#10;GGvwDRprZHOEbAyQN+8jFxP06AX66IhwPib2S2aHe8y2RkxfnLNZt4zqyB4FJ5MxJ5MxHMG/fO0t&#10;7g42+OroDlVR4VFimZweXEwNVGSZgU/SCtHko2uMEKMuPZFFk34YSFKN9QHzTxg4nyLUusYOnVYe&#10;Tc91LKcBJ4a7pke/rHgw2OYHkxcUM8M/TE7YwqWfZsrzpy8ZDytmGvC7m8STU+LZOeOPHmK2Num9&#10;9SbV/UOKw7tUbYtbLBgCjTW0VYXaEimrVHemAWuS84O0FikcRgp6xtADYtswbxZ4AyKKKQoqTWn9&#10;+PgIegPqFy8pd/cSe3yeiq54fgJnF7gXVxRXc77c2+ag6nPf9nHG8OX+HlticaTiS+mKV3XFIi/J&#10;7HRBf/ocdJiStWYjXXYl5gXKUuPbXTjJzsUX6fnLdsGO61MFxzts82MBGo+9u0c9GVPubWPmY0JV&#10;UhQljS3ylrKXNLljYUjtgES6TFB3vmPqs5ILIzUDYl3a6K19pxu3GjSi9RVqbP6GDmK73C6AdRWK&#10;4DQmVUZdwzwJQ2zt8T6yeHlGbBrGj56hLy+porDtDYUruVMNMcDdYkBUZSgFkdTO/frOsATGXWOa&#10;T5PGeu3tnxWaszsLkxagz+or2uh5OD8jELmg8QBe7H8Fab/1zT98+h/+Q7/95BPl4OCf8AH/ncWt&#10;s8Vt/HPELUj+AsV3vvOd/sn4QkLJHV+HDZAWlSFBlYMDkQi9/X1shCZ3hdJusloDydc77uW4lstd&#10;PvGKuAmSO2RrMCaBRbdYoNZSH7+EssS8PEdDYEcKtkxBzyTdH8DAuuTHukZum5Xg7/rj2i4oGS9k&#10;9gzNlkyZ+aysI6qiGrHWpYktxqznSOxTLWl/X9RTZr7hu4tjHjJlXvWoeyVmdwsZVJR3dxl85QGq&#10;SpgtkL0dNERMr0/PGGLr0ag4KZEAMUaiGHyu0s+wIIFm9FpbYRVDLPpo0U9fNDQYvwBfY8sCeeNL&#10;lHfuIL/6Nfj5Q5qPHlH/8Bc0znLetFzRMKLhnMAdejwot7lqFzRjj0YY2ZL3qh1KDANMh40QA7Hu&#10;JDKd52/yi3YoKskBITHza+4W/w2smVz7TV/x+1ooqbgsKpW1tGmXcBjuVUPuVUPeHmzzcDHmcT3m&#10;dDrF+Uh5NcFcTZg/fk67u0m8swuHd4iTKbOf/YL5z36B7fUoDu/h7h3g7t/DRYutG+o8TukPkiPG&#10;cISNEYkBOxknqzlVdNAjWqXwARlf4sdXqELjHKZ0GFXa50dMvv9jANxwiP/wYcruvDhJx3iWjAje&#10;sgP2XMW/23qNfdvjwPZxQJmXIHaNRe66FC6HS+Q6SF4bR91jmzMrRSdX0MTosn7NZ3AWRNnUgklo&#10;2S56+DZyEWoqcYzrBTQT2pfnqQjxzdfT+DdCZZSGBp1fJgmXq0BcYm4lpPq9UjOrnNB9Ouu6Nu4T&#10;Q5zGUkL5Sl6Yxe79MTV0oc3y5DZpxKmTJmVtJe1ckgttNj4dptMzoiswZYG9uKKuW57/5d9Qn11g&#10;js+QENnwhr44vrpxwP3+FhtiKa2jiiQLQgVXlemzJnOW2ue1wmdYM7H4R6QW1xb3AtikmJ8SkAhH&#10;9RWqytHispNazCL4VuRvQMMff+sPT957D957T5XPvD//9xu3APk2/jniFiR/geJP//IvKl+Z1s/C&#10;VwHF2B18VLZ2opxPrLt3B1NWeMCb7OHa/c+u6Qf1U7+k6CqSbt7j1+QPK29Yu2KnNCbUZZNLb6+t&#10;waQGImIM5mxMtJZ9rVhEzxs5pTmyBUYkNTeD5WebnOq8ziSv7U4nEenYKM2MVW6YYDLTY0TAuGSB&#10;FWOyEjOms99gQTLJ+nB6wcy3vN8m9u9kULAYVLhffxf72l3MwS6xsJg2YPZ2iL2SZKYl2DYiITEg&#10;hTgIMM1IJmYQECV51bbZzVglJcVNdiheHX8BVxFdlY65q7H1DGmvkBDp3z9keP8Q89571E+eM//u&#10;D/FPjmAy5ikznjLjYTPlnfMZ3xgesFsO2XV9akkFd8EYTAQnSvRhWTClPu2HK8ts5SXpvHTQRiQB&#10;Ab0x/68pJq6Po+tjZ5lGh+Sp6yQBqhhZNTrJG7EGi2CM4a51zNQTigGnbWrL+3pvg8NqyNv9TY6a&#10;Cf+weMnHzRUf+DFyegGnF/Czj2BvG+7dgbv7qBjqjz6h/vBjNEbsvbu4u3fQO3uY0RC9uKCd1WiI&#10;1BjKrS0GVQ/Tq5CTs3QOnx2hW0N8M0d3h8jVhLZuaH7xYWqYUxTpO+1u4n/+Ifz0A+S//BA3XtDr&#10;99nWgoUE9lyFE+G1agTAoR3gMBSabuUdSDasMcmB1arwJiDr3pQXi8Gmf3hrEhPaWUCvW/cpSXpR&#10;Jeb6KtZsuR5TDfxP+2/yk+lLduZzxqMerUAcT5g9eszs6TPKf/F1GAzwWxvpuvd1moXEp+vKpQV5&#10;qjL0BJccJ5IBhSzlR8u1NV3WJ3evUxC16drJ6Q71sySP6TlS8/W1723ARcU2C0xuIiPTOfH0Ir0v&#10;Knz8jN7OFtMnz9EQGDw6Zth6vl7uIlZ5b3MfEeGwGNJ3JduNEH2kp/ke5zvXDF1mQJJya83Vohvi&#10;n7N47OotYMUiz7Nq4rieMPMNl37ORZgT0DAlLBQkwN9B9N/65h8efyYCv43buI1Xxi1I/gLFn/1f&#10;/6mvhYle9W2QMbgNogbZ2y2ISrm7S1w0tMMBRVHiQ6qYxtg0cZFSWp2HKPAZhMSNJ3VpSJqfWGeR&#10;M8jJ1JdExfkWnEUvL7G9Cjm7RIFDKfAa2e8NllKLSLL76mKdRV4xlusTq64+WlYfvSLWhEIs1hii&#10;xqx9JU10MSMNFVpRsIarZs55M2ehnp+GJAk5H6biO/PGXaQqkDfv47dGECOtOEQjhiKlj+uI8Yox&#10;Qtu0qEvMXWSll+72PxHYQhCB7OixLAq7hoAyO1VUSFGhoz3MYoH2LuDsDIlnlHu76Fe+THz3baY/&#10;/CnFdEo5ndKbG543UwbNCUcXZ/zbnTdgo+GtjX2oUptp5wzgCQGi9yRRjiAhIiEmz2pJp72TXth4&#10;nbhcjY3PHzrX3qqARsR0PsUZVWhqgy2qqwYmWehrRLhT9Blh2ZeS89BwHOact3P2XJ//cXiP3+zf&#10;4clizCd+zAftmMdxDqeXcHqJ/vh9wsYQc7AHd/fQnS380XP8Jw8hRGR3B3NnH9nfR6seYTqjefiY&#10;yekV5XBIWfYo9rbR+YJ4Nca//yiNo3aB3N8jPD1Oet+jJ0jrUSNsTBtCrcSFJ7aBt4zhK6M7vNHf&#10;5PVqRJmZ0r4kn+LUUc5kiYWszn93SLvrowPLy0Gy9iiJRQ6StyGSpBaGdIHkekUybOWA1wAAIABJ&#10;REFUuIPU5bKvhtIW7EiPT/wYgEVouB/h5dWMlz/4CN46xJ+eUz54DaYztPVsFY7WGNqioO33khe2&#10;I9kJzs7QWGBdD4nJoUJFUyHkcpDIasfXnjWaC0tjRMQTBHxsCCI4mxZ7vdIRotLUDS2C09SUxrw8&#10;px3PaI/PiBcT3NYIzq6YHb1g/L2fwc8e069Kdlrw4rhrelgx/Ju9B3gib0uPgDLIrHvZHW+VVcMU&#10;u1rAW30FJr6Gmte+GNdvoZr962eS7p/Pm1Swd9ykc3BJOxWYBpEfIDL/rd/6zcmDBw9+aVtQ30ot&#10;buOfK36pQPLthfLZ8f0ff9/96OffVaNFX1t9I9+m94lEt7ENTaC6ewBR8b0e1lq8StbgFiv3p65z&#10;VC7YimjyGe3A5zoo7WJ5d+9Q6drr2qUgc1q+rcFY/PGL1LxgMkfnDaVxDGpoTOAw+5AObQKa60V7&#10;JmsAP1UtvrZbK0ZGluxx+lfXBy0DDUleuBgDjYcQUOcQoLHJH/l4VmOKkkf1BINh0isIzmL2tzGv&#10;3U1/u7eFhgTuZsaiGjBa4lAGfnVsYojUNoHgYCCKrppq5P2ON4+fdJxhd/CTvlM6z+nuu9gC3d1H&#10;BlvE/ftw9BwbDO37HxCqilBVzIcjfnRyxl4LO23LfSxVgOcXp+x5R+2m3N/cTXZnIWKNwWonspCs&#10;e03aclHQtvM2Vjqfgk+xZuuPnxXd6zG1RI5CAsr5s1RSQaCSQJ5VEBSrSsgDwecufAeux15vwNc3&#10;9nk4v+RxfcVHs3M2TcHX3AbvmD5NjDwKc57E9LMYT5HxFP3wEZQFHOzB1ibsbaJn54SjF5ldFdjf&#10;SfKB4YDm8RHNZA6XU6wqxWiY9qm06Isz4gdPkCdPcKM+O0XJeFiwqAybZ3ME+DW2GZctXxns4Im8&#10;0d/gsDfibTfiju1RNLmHxg0nl2s4S28cx1cc226x2Oa1bDBCtFBqMo2QVq8NOWLMkguDJxIMbEjF&#10;QX+DnWrA08kZtRvyxI8xswXts2Nmp2c0X36L6qtvU3zlbWRvhyJGnEb6bUMwhtYWtJoK+1RapFei&#10;Ggh1nZrZREFwJPu2Dvzn55TcGbAbZxGr4GLNEFANaO1TsWxVpCYwTdKETx8/hY0h7uQCMxqy+OQJ&#10;cTyDxyAfHWHbgH1xgURlb+L5EqmL5TuDHUZVj1IMQyxbUiIhMpwvwAil2tUK3LnVAV+7EtaTJDdP&#10;0Xrd5DWpBSzB9jS2RIVniyuiKscZLE9IHYy8mO8hEv/4W988ecXZ/6WI23n/Nv4545cKJN9eKJ8d&#10;3/6Lb1dKJDTtu+CmYO4DymgEVWXsYEC5s41GJfR7wLLQHIxb1UV5IAqSQfE1X+RrMox1Rnftbp+2&#10;wvU/EjBpS0XbgDHo2QVu2Kf95ClR4CAkm7e7vRFBk8WbMy4XKq22ZlSufdKNOeladbh0T+QvJ7Lq&#10;ELdeCJaYvzZvThNQG1QYUZ4vxogxPI01fYacFQaaNgFkgP1ttExSldZHNCRUJ6TmGiUllAlGqka8&#10;S8c1de9bK0DslCl8VmT2DwNqCdogQJB0rmwueJMQwFrM7h7V1g689Q58/An+6VMWP/4pXoQL8XyX&#10;Kx7qlGqqfLW6g4+Rfj4ubdOmgiRNQCXC8riJ5uMl6b1KmsBe3UaB6/TyOliWG2/I1l/L06qJWVSR&#10;3PF5dWQ8iqaaJYwzxA6odO/KbPOdos+dos/Xqi1O2hkfzi94tLjkuJ7xwAx4YPuIwPNY8zTMeRIX&#10;nDUtPDmGZ6dpg7tbmO0tdKOPznNnvxdXYAyFLYibG8mhIUTso5f0Gs9APbHn0KicImxOGu4Ad84b&#10;hmXFtttkLp4yCq8VQ35juI9B+I3hXabquSMpUzHC4nJKRIkYTQuF9ethtcDg0+n8bvFl0rie2Sw3&#10;svk6IIFl02ZGeXldSDqGWaK/JSUX1JRiuPJz9m2PUeVofcOpBj7wDbUVcJbmk6dpgf3wGbK3kwpM&#10;793B9ns4DVQaiaWhCZHYLIjWoiaieNA2XzsOowUmg2OnHkFQFWy0RDGdqAJDum6demwTYDKD03Pa&#10;EPExEqxB5wvaF6csfvRBwrQfP0d2N5HtDcInzwhReffFDA3CN8otGjyH1QbbRZ9f3brH6zKk5yOV&#10;grTJEi/Z8OVxZ7PsIsYV8r0xV3UE/TLTpdcvh2vXvU3PTtUTUC7bBVd+wSK2vGgnADrGXwI2iPk+&#10;wLe++Ydn/JLG7bx/G/+c8UsFkm/js+Pb/+nbaWZtzXsAiL0HqGxvm9B6yrv7xBAIG0nrGCIsi+tM&#10;10xEs6OSZC9RiJ20WG7OzMByAl8xiYpZTRBdSXqH7TDJwN8Y9GXqZhWPT1ErbDXKQhvu9UdEVTZc&#10;ldwigmScqzmlL6+WWnR7dhMkR1i2CO5mqvU/6fSEVYnmSS4aQZwjxsBUlZ6rOPKJ/ZsUBnzA720z&#10;Pr+i/9brqVOXgO+gohQEhF60SVsYFRGDt0LtUo42Lj1g1/f5BsqRG78sHQzSL4qwEIuoEpxQhkAf&#10;ScVlOSMQ6obi8JDi8JDF9ja8OCF+/ye0p2fsLALP/IRhLPmr5hFf3j7A9ip2bYVQIFEpxC4n9GTV&#10;JsvdlJiXUOsIeR0Uv2K4fJpRlrWhkjWpklwK1ApozA0VZO04JUZdJLHbDmFf+rQaqAnMg1JnDUKy&#10;plP2XI/R6A7/YnSHi9jwZH7F43rM08UVh6bivunx28B5bHlCy6NY8ywusBdT3KSlL5Zer0dbOBZR&#10;mPkWN57gXpzzOiXzqmDbl5wYQ9k2mKbha2wzkNconeFKa56FKXel4q4Z8EZ/k8P+CIOy5RwGpRLL&#10;lhTsqgWf0vlRQNVcx1y65qTXHdubrrg31qtLFlkgWPDZi5xugdWdm5A/QEhZpxJKMfTE8ZbdZFMt&#10;cfOAH1wdA+AIbF7NaJky+bufo/f30b09qEriyRlat/D+I+RgG7O3g9nbxgz7GF8jzYxSlOgsXkxq&#10;y42iNCgtyS/FYaJDxWEwFBogevqhwRuLpaE2qWNeGvABiUo4ekGczqg/eEgIIWWK6ga9mMLxKXp8&#10;ip0vqM7H9Is+wyg4KfiVag+L8Ed773Aeah4Um0T9/9h78yVLkuvM73fcPeJumXlzqaqsvavRjYUE&#10;SAxnSEkcSqRGnOGQgJleQA8i0yvITG+g12hQJnJkGkqzmUgbECBAoIFea8/Kyu2uEeHuR3+4R9zI&#10;rGoAHPIfgHnMqm5m3ntj8fAI//zz73wHtoJQKBSriITksJKea0JXNKm7N9/s/u0zrJOA9Vljsqtd&#10;+/k8yZtrg0d5XJ8TUF5kqcUMf66wCMinKvLy0aNHze/89m/P39jxdVzHdfzcuAbJ/wji2Ytn8u//&#10;+t+nEasx76IExKZKFHt7DsDdvkUMkWZQQtQEklUSC5KjtRxt7dFaFlnah/tbpA0tWtWWtupld2/0&#10;yBFUKX2CkTpfUOTSs+HkHAFu+DRA3h5t02hg25VpFbMdc0S+mEXOf9xUBaSlbS7JAKRDAi2Vo5tX&#10;axGblvdrA75uOA4rRIQXfoXT5OtQL1Yw3YK9nbSPvSkxaxQbTEYtiadz6oiFJfoIUalsCyqll9R2&#10;mZW/jIbk8jl2nzFg5dLyuzeWqILf2qLwnqGxyVM5M+a+qgjrCsYTmtGI5v49vvvxEw5j4C7gNeIK&#10;x6tmhapSm8A02JQkl8QWvWNSyPZ16XDlyvG9rY+85ZpdesOkdsnJTyo2lQNHERNTEZPuhAURk/qG&#10;Jo9dhKQ195FxowQMS+OYSc0auhRIBbZdyde2b/C13Vs0MfBkfc7T5YwXqxn7CIfFNr8twjIGXkjg&#10;87jmFI9rArcqYULBQAesi5JVDDTBc7uCRwz4rWDYMVNOTMOBG/OiWvDlMlWi+2fA3a0dTsOam6MR&#10;KvD+eJepG3BDCqwoLoTE9sbci2LiTDVPEPtSi87D4G1EW4vbMpbzKCYo6lIFO6upqiIBQmmQmIu2&#10;9K6NRsWppKKCNkmDSjF8desGExxfHe7z7y6eUNSv+anWyGxJeHzE6nSOjIfY+7cw7z3A3j+E8wvC&#10;xQXm6VN0OEAmA5huI9MJLgZKG9ItG6FWIapFrcUGj9EAWiFeICSdthEY+4pJ9IS6Yrk4wQ8GhKjo&#10;oCQsUol7f3qBNg387aewqtipEpyuhg47X1GsK34tbvMbk5vsuSH3i22GxlIYyyO7zR1fIHXE1g3B&#10;CsanibTtJFC9GeJVG70rcUlzfPW+7n3Fk5J9Z5JY8mfVBQHlcXNOTWSOfy3gvTHfB9Fv/8kfH791&#10;h9dxHdfxc+MaJP8jiA/+zQd5vd98CZUGZIpSMCiV8djiLOW92wCE8TgRRh343LhQmNh6B2teyodL&#10;7Kb2f+sNCNJ7lf7abz+jCMrgO6kFCM2zIzDCXhOpaLhT7jAyjtJYJq4EhWKzkt4lwrxpqZR/vTI2&#10;dfIAekt2VymcXrTfrwWiD8ig5Gt37vOTz37ACMNjqZJGZboNz46xD+9iVg1aJjCsklklVyRJgjcE&#10;1c77t3ImWe51yXjt8UgH6t9uCHslcnubbMvWVjOULH/AOvz2FjIaItMdmM3xnz9N+zhPmkaWK+oY&#10;eQX8x3jMf46n1MsB98IWh9N7BJL/cUNi0ExeNeiOuS1hqH1ac3N8fUWLbA5504GutL+IQbIOU9FU&#10;FltJlf+MJWJyxbRWk90eU5pItWwdPrFyBbAbLLsMuCslZzScUXMqTQLM+VidMTya7PJoPMVGOK5X&#10;vA6ez1bnSLPmN4stfpMp+4MJn/klyxB4Ui3YCYaBKzOocjgM69pT1zVbavjG5Bbv7d2CEKmaNc/q&#10;BReh5rCccF+2eW97lyp69lzBksBIDFaEcZTUz33oHBLSrSWXmq/XDfKSPy3B/taJSmO6AslIdouJ&#10;0Ml01Ei6Tc3mS2ra+0bZUscWypaJzKLnqZKsGnXIH7i7vNPMeUrFZ2o5DpFquab5+Al89gwKg314&#10;m+LRXeyjO8lCbzEjvnxJMArTbczeFu7GAQWWQiNczIliWM8b4niCTLawtUdiQzFfIVGhWuKHFrWK&#10;XVX458c0r07xMdAsVzAoEkBe17CqkKhMZqmgy/as5hu6w4Up+eboFjEoXxntc1hOeH84ZdcNUjW9&#10;kC3/guKaiNUEssWabkKXGkvffADl0P5Pb7m1+5es3cRKPZVEFr7m4+UJpbG8rC9QYE146aCK0f4V&#10;iv/Wn/zrs7fu+Dqu4zp+blyD5H8E8cH/+YGhomYtD5DYoMV9AHZ2nDYN7u4hvmlgawI2aWVj+5Q2&#10;GybZZEa0fX7H1u/zjWd/90gHCWzQj+nRXLGHUBMgLEOTGOGzC8xggH9+DAJ7TXr/7mgHr5Etm4z/&#10;y7hBWaaVWrTH9zNAbhsJSF095LdQs5mF1vaVhMcqKxTGcbyYcZOSj7RiOzgWkxGxbnA39lPlrsrj&#10;RwMYua49jRq8gRolELFGCFa6/V3K3O8fU1dEo88iX37fWAcaE4PaKwYRNRKBgRGi5pu/cLC/S1DF&#10;3TogfP9vk4PJ938EwHbe7NQOeFLNqIjsh21umgHTcgfxOVlS2RT6QFtq8wrzvbkGyuYUtHfal7Hb&#10;Fda8XbkQyWS74DVk8Ka9b5k0IVA21nNCLl9tSYWgUwEZNali4h4le1JyV5QZDWfGM8Ozpp1gpKN4&#10;ON7la8WQ3+M+p9WSZ6sFL5oVa4GvlNscFOOULBngaTVnoI6zpuLr4xsU25Z3ym3OqhUD4wgII2sZ&#10;uyHvjnaZiKMi0EjEKQxNyRTHXnQM65QgZ5ONR7eqE9sC7G0BnT4Afss9cKmRASJ4m7y3u1UMyFUU&#10;0998XgAp2u3lz4hJz4RoUoJmFGUsjtJafnf/HsfNGhXDp/NTmuaCGzh05Xm4Csyd8HLsuBg6VtYR&#10;PntGePaS9X/6a8p7N7D3biK3prAzxr94QXhSE9c1xfYO5cEB5c4uFCXxJDm2aFSqmafYP2AoDhkM&#10;8J99im8aFp99ht0e0zQBM92meXlMOD0nPH0FZxc455B1jesNh1tqmVJwtxzzLw/eRVX5it1hFj0H&#10;doATy6RRrEa0atKKRtYKm9Z5RRV8Qye3aC9Ar/3b+wAuV5Xsk85dcRc2sos5yYLxs/UpVfQ8qc+Y&#10;4wE9NehFQC4C5slkPAnf+pM/Pn9LT7iO67iOXyCuQfKveDRNw3f+7++kp3TDQ4yuiHITomd7y6ER&#10;dydJLeJgkHSGbwHI0gNbHdnXPdU34HkzPvcpEWGzDnwp+4p2tHcxYAW0bmC+gBipnzwHEbaamjXK&#10;3cE2USP75RgQil6BA9tKLb5guf4NqQVke6mMKvoU3Jsb6sKT4GslyjgYjldLxsYxt5bzECgwxMUS&#10;vvcTmq++jz49wu1uE7Yn+UAdWIOoIVqIPoHvxkKnsdDYHz3pHXjb8vnP/fd7fJRq8ngWSVn9QrLE&#10;anWmmX0stkYpCbHxmawW2NlC/ulvoPUS9iaEz16yqhr27QigK+IycAVVaREP1LlhukIVG3acQrpD&#10;pNfEsfd7i6Vbdrkj9btzaiv1JaZYM1OtVrqupSGB5VRAoie9aWVDqpcs0EQMVg1ogWpETCQQQAJb&#10;FAxNySGwcsos1qy0YqkNZc8v/MAOuTkZ8lsRmhA4Vc+MwFKV7UHJg+E2u25IEwIuGhbBMzCW26Mt&#10;bpGSYwsfWJL+lcYwEccYQ9EInoAazWUyJJU47pz+cilwaWU1cmllpGvytsu01HD/IuT3TBR2vKGy&#10;0ETN2+3d85LyCoyRLHnZbFNIE5FBFCSGlCRpk42ytY6v7d3m7mSPL00P+cnihL9dveZJNWPkA4cX&#10;Fbcu1lROmY0K5tMRs+0h8fUJenJKUy2Q7QmyP4HbB+hkTP3yiPrDT2FVY4sBsjXF3jskFkOaV+fU&#10;nz1h8eqUwWjEcH7B4MY+/uyc5uSU2Xc/BKB0FvZ2KM4WVHXD6PWMwkd+c3CT0pUcx4otdRDh3mgH&#10;gH0zYMeW3DQD9hshELA+FzSJmVIwtru3upLskO7nN2Ynv0DI5UcSkD3ehTkNCny0OsETeeUXAHjC&#10;iwGst7B/tYvUf/jtP774u+30Oq7jOvpxDZJ/xeODv/hAmq3GI3KHc1OgjMHcxBiYjAfUFXJjj9A0&#10;yNYkySggPez7LHLrjpB/34CcuCGN2YDR7sPduBBJlQJ6v1sgpKIQZQhpMD49A+eonrwAEcY+4FTZ&#10;sQMOijEo7JbjtLVe0SzTqhO0t7seq6a9sR36zHNL02hmyK6iDPIqaPp7yH+rM2t0vFpwZ7TD0kQe&#10;LR0vnMKiggeHRB+on7ygOXrN9NZN6iayHiRvZxGLFpJkLUY2mu6WEe0Eiu1R9461jbdJL0K2SbOS&#10;QG+2R4oxokRCTKW3R7mioLFJPbl7+yZxtaZuKlbPXrJer2FYcm7gfOgYr864ESq+2UrZbcoDLfPx&#10;J7TVP5zLjBmSSp8Ew0bD3rsubbcx/dO5mgzarmTEpOFWH1PlP5ukFpoZOfXpagXS5Cm1nqTvtz56&#10;osklQBUxBovBYilQGgJVDDQWhsYyEkdpx4SYQOqcwEJid3hG0+cemRIrhoEpmMVAjVIjbLkBEykY&#10;YBiqZd00SNauDjAMMOypQxrFmzyvMIqLmhZiQrw8wczoV7GYvLzftnV/3pqbo/t9cy0uN2sqqpdk&#10;HCZr/6MJuXhHAug29r+fQTTSAUElgXmjyWFmFIVoh1j1nFMztAX3h7vcLNPaxCfrMz6pznnSnKO+&#10;4mC25sZsTZDIbFqw2BlxPjSEswv06VP4nsJqDfcOYbwNN/YIR0fQPMf/zY+gAnZ2YTCA4SAVf3n+&#10;kkHVMAFkOGDiYakeOb1g9OqC33QHrOyQG6NdPl2fc9uNKcRyaAb8i9vvU4fAbRlSmpQwCTDKhYps&#10;EzcTQevolity+6Zy7bnEPYKIvbqocuka/MwaH92zNjH+XgML8ajCp+tTosBRaEsQ6acCdYH9kUX0&#10;29/619cg+Tqu4+8R1yD5Vzw++MEHwgDltXkIUqP2NkrDZGuCD5i7h0hZoIVFyoIYI8FkAaNcTtpL&#10;oZ20EVpm4wtCrozc0kIX2WwhekApYkARzGKFOkf9+BkYw6QJrICvjvZoBG4MJol5DhtGG81Msl4G&#10;Cf0f+kuW6VWuwMs+CM3gs8Orm3MUEhYMmS16uU4Z5c+bBQ6h9g08OwVTwPd/AgdTit/4KlZT4lhE&#10;CSHgG4+IQ6PNGfB5B22Zvaszjdhry66yYf+k8jHHBPYTKxuvbEZAI40qop7aB5wYigiOtHQ8Odhj&#10;6D3+D36P+Q9+zProlMnZnLV6FjR8vDjhuJrzXrmNqHIjlGxmVr39tEVY0C4bP2YHiiCCyuYKdIem&#10;pAIkurkSRjPDLUAIHUvXXQ9VJASKmKzgotlcetFNPxVVbHYS6bqFz8DGZoDvEqCxCGN1rH2k1uRM&#10;ogaGahhGw250aFCW0bM0yTEjCti8rO7EsmctA01KYe+VRpRCkr3aMKRzMdrKGtLZGoQypLtL8347&#10;n92+5Ma4fC9dNtZ7g0X+GbdmP6yChuzqlkFza4OYgRdW6cq/p2No9yOdV7PaERp9KkVuhYFxFDiG&#10;OyNWvuHT5YzjasFZveJOMeF2MQF/yCu/5PP6jKdhzlG8YOusYudszn2E5ahkPhDOXWBV1fDTx2nl&#10;QsFt7RGnE+LuBE4qOJnD6xkgTJ2hscIgRCQEprOGO1HYMxN8MUorCVF4VEz49Z1D/tXel3in2Obp&#10;esZps2KvHGMEvun2AdhbRnxURlE2tpBdY0s3cdjYDfZWdkhFbd4W3ROnfdZceb8vEWsfARd4oiof&#10;LV9ThYZ5rKnUI3Bh4EiQ6h2KH65R+e+//cfXrhbXcR1/j/ilB8nXRuI/O77TfEf5Hwn873KIaI3K&#10;IwDG4wGNx+wnFtkeHIAqodPPmW7ZX5DM1G50c6FXzrb3sgm5+kN/QM965Fy5z6hSoKCKXdfIzjbN&#10;xRzGI4anMxR4MNwlCExHE4LAqDdIuR7BdhkcaB54FM1ZfW1+vmnBqLba37gBIp2w8/KQFdHOy7SM&#10;qTrg4WgLawwnZ6mY1VmLFqcTeHUKr07xwzEzMdgvPYSiSGAxBjQ2CdWZEpFik4iVbekgOQZoVxJQ&#10;uuXx9thiB+IlMY7Z0aFr8rZBnAUMmsrgdeO410gQECsMHDh1mNAgxhBCQG8fMK8rHi8X7MuIZWh4&#10;b7TLPNQYH1gARTAMuunDFbabjSygyQa+rXdyJ8nR7pPdebaAIIhgJbPHsilOAmkOJyRAHmNMeBch&#10;5ElHIHkr29ae1rVyFkVD6t5yiaQ1aFS8M5jsw2wiXRara5I9IdYiCpNomXgBHLVEGgvBGbAZ3OcV&#10;ijJCqQpNhUpNqx/uWuvSikBqia4ft12xbdc8o0hWeL1phl5u9TcY5CsLDr1dpbcFnEIM0FZT7q+k&#10;RJNuFevTdWoTBbswIGJSFwypwjYhoIVBjFDagne29nlna58qeJ4vz3m1nvOqueCmHbNfWP5JccB5&#10;mPM4zDhiyVM/Z2cV2Vsb3rcFtd1hJsqx1JxEjz1fYs+XDJ+csTPaZu0MVTQs1LOzqhDgN2SHCxvZ&#10;G4x51SzZNyVDcfz66Aa7bsjYlag1jF3JxJV8ZeuAqVr2fYEaYZCzTgcIwwjFugGaSwTCpWbvHnep&#10;n7Qyp35zvuVbndyof6mu/hzyZ861IhD5ZH2KAkd+jkexxE8srLZxPwH4r//FHyx2bxwEruM6ruO/&#10;OH7pQfI1QP7ieDF/wTdvf5Nnnz/b4VR2MShq7oM2DIdDYsTcu52Su7YnyT/U9ryhcpigifHKv8eO&#10;wFQ2T/c2pe2L4i3XKS9HlihiHDJLRRiq50fEVYVF8E1gKZZpuc0qRg7KMQgUvUe/zftvtZlXRyRt&#10;Ja2yeV8xSWFBu6R86cAuLYH2wZwN4DMIWhE5GE6og+f3Bod87C/40C+YlyXNeLg57Vv7hIsFdr3G&#10;HL3CTLdRa1FcxoQmVfeLCmGTINgV4YjSLW1vTi39rU1MU1FijJul9w5gSbqWksAhRlBjqQxpUhIT&#10;OCp8ohJjaZl+6R7h7g0uPvkY56f4v/mQNYr3nh/OXvFOucXL9YyDcjfhtthzK9GMpqQH4iTZlMXM&#10;cMdMG6dqfS2jLBlYtv0iQzFjwEAgEstkU2Z8WtJvGWZbujSlMDG1gShGU9XC4FJFZdXUZ1yAAiG6&#10;BN5rSaytUShym0exNAYa55AYEPFYH3BeSZR5yPSg6ZLYypjLENdKNDVa2Fz6L3e+Vq6kmu3Bfka0&#10;840+apJNm3YIOneG9tfuK7r52+b7vd/7++l3fM2Xrve13ltpASNvR6KiUVFjsplJ6qsx+wAHgKAU&#10;JklKGiOsRFkTCWK4N55yb7CNTG7yaj3n5fKMo2pOiAW/VuzzT0e3aDTy2nk+X13wOqyoYuC+HVM4&#10;y3Yx4rmv+LSecREjQ6/c9oZddtgZj3DbcL5aIOuGe2bEV8c3GRjLvdEOL9cL7pgJJ37N+8MpTgwP&#10;zBivygWBkRqMCHvRMY5KERKTrt3EvGUGJFVgTPXZu1WqS2HM5ntXJzKXWvfNa6NsQHcrtVBVTmNy&#10;4Pjx4hVNCLwOS81yl08M1DdxP5hiqn/+rT+6ZpGv4zr+nvFLD5Kv44vj9tZtvvM/fUf/1+P/7eb/&#10;rP/LkmC+DCjD4QiwMhnBaJDG+60tUMVL8rzVzIIBm1LP+WHeMhpvfeJ37/UGEuByhnf+YB5QSzLm&#10;WCzBWtYvjqAsKM8XBODhcEqDMi2GBI2EpsFpW+AkgTzaEs4JMV46uFYuEfMZmGi4evD9JERpN5zX&#10;Qfv4IuEXYRwhFA5F+NQnv9Kl1txAsXXN8fc/Sn7J7z9AjEHGwyRrMQLWJH+FYZFWQnyqmNbNPnw6&#10;0oSJpGs7Ecmaz45LpdOAR7BZWatRUYnEtvSakMviaqJPyQVSRAgulcGuXWJ6J02Dj4KfzSlvHWCc&#10;w98+wM1XxBOPCNwsR5w0K+JgymupuSPlxqGix/SCoC0wbicql7qAZC/f5GUKBLDfAAAgAElEQVRs&#10;2kmAtH1NCarEaAgaOgZW7QaHpw+nNhCbkiFriXiNrIkMVSjVUDuhsso5gTKCemUnWpyk4jBLUbwo&#10;QT0FghODE0uwDi0cPgQupKbwkbKJyRotCcrTufQ8nI0CdUoCVEwC092Jy6Xz33SqbBmmGza9Y41V&#10;iTlBr+0TnfpCdbNV3WzyrfEF9+vVH41eyg9M/T9f37cxorXC0oMzinEFJvhND8iym1Lb1QaofMMS&#10;WIdALcJhOeR2cQtrDzn3a15UM47DnJk2vD/e5qvbB2wNBjxbzZk1DY+XF+wUI/aLEV8f7fJweIPP&#10;6znLJvBsNePBaJv94ZibuyUjBO8DMSfSTYshD8sd7rstJCqDCAsNlBhKYKyWfTWpmEoUolFszJNV&#10;VXAteo1Zi0zX/4JGfIhY65LDRb6e3bX5GZcGNl2kfRb1C4i0j4azWOFj4EU9ZxFqVrHRmdYRWJfI&#10;jyLqdig+Mgi/8+0/Wv6cXV7HdVzHz4lrkPyPIP78z/+v2yAN0T4AWTMc7RJV5e4hgNidbWyMeGMx&#10;Itn+raMwOueIji/sL+PnD10GP72fOzTdo6Egg7X0c2uAYFZVYpIfPwdjsIs1DZYb5Q7rGLlZjlFV&#10;htF0Kwg2J3G1hRQu0WPtKbRkXke7peX8TKZ2zGx7Jh0QUO22JompoYVFITOJO1Jwe7TF3uBdTl9W&#10;LGvPUVgk79X1CQwLwp//O8xv/Rp+OiG3eZcUKZoAs2pIrJNCyPIK0bSkbTUddzrWzHxnvatk9KKS&#10;BtJAW93QYmNmoGxua9HMfPbcIlq4rRHvLCsbaYZD7Mwhdw4Ij5+BCAMVXlEzEMtPL455NNlFRHAZ&#10;UGrG4HQ1PXJ75msQ+n2CzYTL5EmJySAZTQmGakwn04ga8LHpvmsxFMYlH2QrYJRZqCCkAh/WOSqr&#10;LCWyBGbNgrryjE1JaQoaEU5tw+cmctHU7FNgMRy6ETMJKHDuG2wwDK1h2xbsRmicoXGG1QCKEHE+&#10;sYyuteRok117RWiST3XuZG3bb5q9a430Ih0z3Zb07v4ukgue9LYLm9c+a/w2xvgqm9y7Hi0m73/N&#10;kCdjuduobHJKN/kJ6Z4L+ZiDsWg5QBXKqETfbNju1i5SlSLCFMtuE4kYagMrPI2BG8MJN8YjRG6x&#10;1JrjsOZCa5ZE3p3sMrYDfv/AEpvI02rOcVNRGMtXhnvcme4gwLAoeOmXlDGyVs+723sMjOOmlNQx&#10;UPjEDE/EsW0thwFcVCpVfJ4JFCopKTW8pUG7R0yAvHojAqGd5DmDLVxa+WmyrucLQ9vLffm5KZfv&#10;mWDSvXwWKwLKh4tXVL7hWBcxonGAfCxI2KH41FLM73/ja/7er33V/4wdX8d1XMcvENcg+Vc8zs7O&#10;3J/96XfGGLMkll8CYDSaoIq9dQuagJvuJBbZ2Pz8bwc0uqz2lrEMtMDnypqutP9tlhY7GorNwN99&#10;tsciCyCrCqNKs1jhF8sEkucrFHgw2MGjHJRjPDCIZLgq2DyISWitLmwGlO3SOZClFZ19VT6eKBvc&#10;3o17mRXawP6Wf95EoQlUDlaelRUKMZyHim1KfqO4weuwZo5ygXI0KKBpiNWa5scfMWoq3K1UmjfY&#10;AlXXa6/0g2mzozp6e+PDYUngOpVTTm0q0sJiQTQStV9sAwSTkviuGhL3rlnMFdPUJ5itISC3bxB3&#10;tzHf+DL+P36flcBtO2QZGizCq7Dijh0l+UnMOtyujRNzh5jMJLeTkF53IYHj/mvL5EtM7icGxWtE&#10;iMQ8ufEmsCyS5CKKYYylJl3/z5av8Rp5Rc1kMORgsMWFr5iHmqPVCRehhghjW3JQbmGM5eMw56RZ&#10;04RAoXBYTpgUA8au4NTXPPdr1vWKA1tyw5TcMiXGGoJNpgpEpYiJeSy0Zf83k8wOhcKmw7Gx+dNL&#10;FQvpPhcz6IrttZPcPTubsa7JvkhG39te2+Cb7/R21YVrZe2yySG1pMPtFib08vcigs2vGhQjBmMM&#10;QoQ6ICEgEoilTbZ9kLS6pJLhQynYxtH4ilqgKlKZ7LEteOiKPDmNLENkESMqlqIo2S2GjLXARstF&#10;bFgrrETZdUNuuCETDE0M2AhrjQyNZWgte03O06wDakKW7hiGSErm1Pb5cqW3bm7HTf4AaRIeEXA2&#10;FTEx0j1/tM/0/wLRPp6U7pKjpMRPBF75FQHlk9UJACdx5SMaHeZvBNa7lB8D+lvf+pfrX3CX13Ed&#10;1/Ez4hok/4rHd/70OwdAJMgDWgnuallQTtXcPDAouOk05dGJzYOtdOCr9ZttQaP2VRNvHZR7w4H0&#10;RuY31mkzSM6sqcllYqvHzwBwFwsUOHQjgm8YDQq2bYFVGGUQBskmK+21paxMYheDorl4hkbpgTTB&#10;5+IHbQJc59FL1sdeAgF9ig4kH2/QiFVlYIT3h9tMjOF8eoPvzY4A2Mqc79GHn8POGPa34fZN3M4W&#10;rNeUGpF6xYKSKBY0WUyp9gbmDGK1Ld7Vvt8mm6lma7d02mT3CEGSx61CbDG4bK7rpWsm2vrhoepZ&#10;E7BRmexuEU/O0eUKRFhfLFg74bg5R0PF7xb3CBqZmCJpf4GiVkxo1xvS/oSU8S9Req52G8/tlE+p&#10;PV1z7+BMOzkIFERWhcEbwSPZqzqyksBjP+dovcBF5WQ9Z68Y8srPeVXP+eTiFX+zes2twTYrK9xw&#10;Yz6cH7MKDU+rGRM3YH+4xWG5zUQKZk3Nj2avuagrdsshN0YT7o93mFjLi1Dx3K/xseGGGXDTlNx2&#10;I8a2oDJCk8+gUMFFxYXsatBex7a9c3eSPJnTGFCNGGsyMtrozzc9L0lPILmk0Lud5PIHe9e29/Nb&#10;mMpL7ynd9TH5b/bK9gQuey3HNBkT0x0J6lPmXjSC8QFFMT4lr5k6YESJToiSCtp0km0iglCQdPJR&#10;oTZCIO3DquFALQfAsDKsjLI0SmEsYiy7psRhCHVguY54K0QLYyxDDPs+UlQRlbYgS64mGDRTtjFb&#10;Asrl5snPADXtNUvXs51EtGA2fVYQK4QYCTGdj/15IFnbSXn+NX8w5H2obn6ehYpKA6fNkqfrcyKq&#10;p6xrSam/PxEk3KT8ZISN/+zb/6r6ol1ex3Vcxy8e1yD5Vzw++NMPJsAczLuoRpzboaow+1MIHru/&#10;hwABQU0fAae1VqNtPdsUndSiPzJ/EYPVsbY9Jtm2QK31iU0JWK5uEGtZP3sBQHGWck7uFhOiKofF&#10;iKCRrWi6XbU2cLR2WejGeiwPTiEGiGCGA0Qk2Z/lQ4sGTFsIoKWH8nba7XX8p2zAuADDEPCAlC5V&#10;mCbyaDJlUa8Zhge8jCv+sjml0EAjAp88Qc8umBMoHt7FDIeY/f3suuGTVlk90dgkochSi025bOi7&#10;PkhMrF0LWjQmoNHZw7XjfeuIYSypamBu+9bNQ+mdd/q8ixGGA9QHBg/v0vz4Y+rSMq0DjtTEgchR&#10;Pefr4z1qjTjNXrptgmA7YUGJSRiBklnJvDuT92860Bw3/ajLEstMKuBd0jifDoTGwOPzM8poqOua&#10;iPLjxWseL055GRY0JnK/3GFsCy58xUu/5FNZAcJMI4cMWcSaRd3w/fpVTngsuVtsM40le1rw+eqc&#10;nyxPmL/2jIqCL42mvDPc4cFgzJFf8TzM+WtVpqbgTjHmbjlhvxgmIG8FKVObFEGwIW6IexEwDo0x&#10;JXX17d2Erg+Lxi4Rri9o6vrEF7HGb4tfgMo0vUPpVxh/y1yxu8YGYQJEVRrv8ZJlQCHmuoZgBwUa&#10;IjEERBUXdNOf24Q3EzNQ30zGLe0kKx+Mkc7ffByFSYBxIzQmEp0hOCVEZYxkF460vWgTSBdIevKQ&#10;nGnSyfRseoJutOWtuMykp0BbZb3OE2zNSaextX5jMw/ZTF42z8ZLbdh+oGvs7jbtotMjC3iTkvZe&#10;hTWeyEerExTljHWt4EvMxw57Osacb+POxoc39Gu//7sN13Ed1/H3jl9akHxt/faLxQff+WAXIRDM&#10;uxDXCFtoVPPgvgBJahECwVikaVDnOhIz4S3t2BIV/QWY5P6b9GgWst5SSP5bmjqfgDQN1ntiCFQn&#10;pzAaIOdzInCvGANwb5SKEEx6B2CzfKD7i8mp+bnkdSe5NYKxCSQ2ydOLwgtGTa/4s2K0HajzGbwh&#10;9MwDeP6zE6HAMI5KZQfMxfLd4HFiuGcnPGnOmGD5yWrFxSlUt/bQpiFczFj9+CfY6S7uzl3CZEIc&#10;GtQm24yokageUYNDMbjMnfbCCmItUtrEmoeYsuw1ARaBpB0NaTLQuV5IKsucTjQVculKhxsBW2II&#10;xBDR0wsUCC+PYWAZhJqjpua94T6NRu6UE6JAlEgMkVJjLslhIU9+0qQiYrT1sejSQpM1G/J2JjQE&#10;mFfE0kIheEl+y0GgMUJQ5aMqHd93Pv8BO7ZkTuAmBcdhxXlT8Xl1wXMaRCzD4RAxsAoNL6j5WBZU&#10;W8qOFjhxDNaR2nt+VJ8Ss//EqBiwHy1WhbWv+KvZEf9h9oLSWN4tJ7xbbvOo3OJclVlo+LiaMXEF&#10;dwdb3CpG3HRDohEaY6mdgdpjUYr2aprsOmJTp0ra1txuAlYcJqbVghADUcPGb7cHvLo77NIKweXu&#10;sgFmvP2+vbR6coWdlt7rG19KUhCDMlAoYyqX7K0himDFpsRVazCSni3qfXaEUAwRjeCGyZ6wMg0S&#10;dVOsqJsjpm0gUA/ARKVoEjtfhAxw154hyX0mGEMQpQDwisvzQdPJVno6YUntvykm1DZGvt9F0Swb&#10;QjaJy/nJmIuupMbrmnUzr36zTshbnpktSG7Pu2+L3mqTT8KaCHy4ekVF4IRqHcEPsD8WRA8ZfL6F&#10;jf/Vt//omkW+juv4B4pfWpB8DZB/fvzZn//Z+PzifA7yEGQPcFi7gwhy545o1eB2diAqwbg8Bhps&#10;Xu7dSC1IbInh8hO/x4RsQjZfkLS9S6HkAiJQZNBt6hpTOJafPQYRzMkFhMi2OEztkcJyoxihqkx6&#10;I7WLGVTEdsBrHS8SExw1qT3bZCqf6/ZKzkLSGLol5dbNQ2QD2rQdoa+cggjJA1WAGPEGxsaiGvnt&#10;vUOWwfNkNeMH/oizpiLUFZPjimb9Y+InT4jf/Ary6B7l7buYqiKK4uo1DEfEcog3ligGJdCob68K&#10;lgKrBdZcuW2tYJwjaa8V8QnkpgE847CQZA/RtN7KpHaxJmXpR5/OPwYMSQ/LfAnjYQLJ1rDVeCLK&#10;4WCbBZ6d8Qh1kjS5dQsusimxptlGYgFbrj7JQBK/3Hoet13KsFnL3/QpNSDWcCGBi1AzU89KLHWW&#10;Ixyv56yD5yzU/IAk0Wm2ttnzjn0fmfmI18DFoCAUFru3nyaDTQ1n51yMDQxLmIywdsBg7nFnFWG2&#10;ZG49L4uI3x6xVSs7dWTUCNEHfrg65YerU0B5VG7xlXLKlwY7lM7xtFlyrA2DsOSmHXBgBuyoSyqg&#10;3A5oOuPObbcDv5qLpuRJiwpGDIpStFZ+vAV4/YzQ3ubfAMhXQXOf7ZQrf7vEIudX78E3UNpuQ+n/&#10;JAOqXQLCTpPNoTMWnEFNZBU9dfA4YygxqFG8EzyGcxsoNK18jFUoukl3OplohaCGpRWMT6tKNiQ2&#10;vMz6BBVS6Xc2Cbi2dZ1wmTbvu4m0pxDyKkurORaTi+BcVpu07aQ9Rro/KsmV17dfmc0HWrlLK69A&#10;wUuaMKxjwzI2rEPD5+szAM6pVwpaYr8XYXWf7c8d6K9963+ov3CX13Ed1/F3il9akHwdPz/+9P/4&#10;YJSAnPkKaIO1N1GN3Ltr1Ii47S3MYJDrKGQ9ch5E+mCxY3VMb3Rt2Zc3oh0STG8NMg84XaZPqrLn&#10;slS5qGrEGtZHx8h4iPn0OVGEWyaVPr4z3MJrZFvTKKYkFtJqOoZuEGoFjnqZ8ZXs/RzyENeySDZu&#10;SiJI1Gzuqq0WYONa1/3QMme9VYwYU2ERAyuNFGIYW8e0KPn97Ye8apZMl0d8zpoZEFdr4k8+IX7y&#10;GL+qcDduIO+/g93fx6E4X1EWFhVDJRaPEFWIeKJ6GlZItDgpEmiWIh/LhlI0hUWcwTfrxN4qiBqM&#10;0PkqB2ICy0ZTMpUA4iibSFEH/NFrgg/Eo2PwgRKhCDA0A+6PdiDC7cEks89CsQ6IFSS0x7Ix+rVo&#10;tgneOIeY7M6BKqJ9gJwBtjjA0ri0vbkkecuP5ie8atb8YPGaGuUiNCjKOWky4Z2jNsLL0nG0O8K9&#10;903sxUUCRcfHhN2ttJf3HiIhMMTgXx7hFwuCMTSHN4iDIaKCOZ2jZ3M4mzMvhfnAgnOUXtlaB7ZX&#10;nq0q8Fk956he8v/On/NoMOXRcIdvbN/kjt1ipp5lDIxMyZa1TNUx1sQmp8bI/titdrVFc6opiSz2&#10;fu8D17a1fh5Ylq7Xdl9/g3nukaeXgHGfPb70mt+MeSWiK8usyNASorLSkFZ6sq44EJiZGoehbmq2&#10;sQT11KKc2kBDYB0aTFScM4izzCWyNKlCpImenWjZU8tEXJpktK47BmoDscxyDIUipDa2bHThMffD&#10;ZK/YUrX5IaWwKSzUtvUVRjk3QMsBXELKbzb7Zab/6kTjLV/dFNDZ4HZv0sT2yK9oiPx0/RpFmdNU&#10;EdUCeVFgXo+wq3c4OBJj9Ovf/sNrqcV1XMc/UPxSguRrqcUvFv/mzz5g5LiovHkvgsfaAwDu3Ba/&#10;XjO4extCIA5S4Qs1vZIhUZFkTpaXEbWXoNJPzuItg8WVa5MBUhqIktQiYyuIERcDWMPqKCW9meNz&#10;VIRpNMyqFbdvTpIembJb0nQt0dMN5mbDYNK+tMvWJml2M8g3eeRqndHS+UKu4pEiSKZg86vJ56WG&#10;pJ3NOxZBDJQKU1eyU5Qsg6chcBFrPlufc8+OER+ZzNc8KRuOTSTcv4PWDc3xMfgKUzjMo3eQ6RR7&#10;8yC5e5iYWX0ScxpbyUKg0UAjFURwUmbQvLmdVUPGm5HgA6AYZ9LSd5alGAWpPFRQ2IC3UFZNkhU/&#10;P4Z1Q/jp48TqrxM59Wi0C0a4PZpgi+QaYr3mqoetKCRfa2IGu5nFyzpW7SQWmqvNCcmGI7N8RkEj&#10;gUgwhlX0/GBxzsAavnv2kv3BmI+XZ1Qx8ENbsy4V9qbEusKHDQqRnW0whvjwPsWNfSbb2xRlQX1x&#10;Ql1EQrVi+PABfP2rDG8esH7yDL1YUb84SsUxdrdwW9sMRPAvXtMcnxKOXlPTcLJtOdlyWB/ZXnv2&#10;V5H9Wjhu1pw2FR+tzti2JV8f7/FwPOXrW4dUBpairCViI0yjpYw9bX3r0KKkyYfJnuUd+75hGC8B&#10;sJ8XGbF1t4peWRzpg+Q+ML6yghKFzXUTINQJKFsDFDQ22fJVRqlFmYWa4/qCbVMwFIcRS0PkWVwS&#10;VXlWL7hhChofuD/Z4TisaTTy+ewCBJwz7I1HTIcTKom81DUr9Wyr40Zw3AlDbpkRG+AqBKs0BlYo&#10;DYFBEEqFkSZLQW2lRwoSUkXFthhRejaxmRS3j4Pc2Ca75MT2MdNr/BZTt814eZWk17b9X3rfzwsv&#10;XTu3c8WQJ4mvmxUq8NPVMR7ljHoRoRni/hbgHlvPAd779n/r3XDwRhe4juu4jv+y+KUEydcA+efH&#10;9773XffRRz91KDsazTtAg9h9FOXWDUOMFPt7SIxEYxK7anqlVluWRlJCWEeytA/3t0otrkTfDb8d&#10;cLPUIhtQMKwbEGF1dIQYwXqPVjUDMUxjkjTcG+3gY2QsJvsAJwcBEclWcmbDXF5lkU3yVI4kJwUb&#10;EwOlorggm4Hq6jqqdP+lNdsM3rq3O2CRGGi1YK3ggaG13Nva4d7WDruTMU+WF8xOP+e4WuPrNYPX&#10;C9bnC8KzY3j/AXzpPubRA/Rihq0ritUCnYyR6Q5+MMAXRdJHm6wJjxms52P2WuG1SsC/ZZdzA8RO&#10;ikJOFIsYEZy1iKS2DKoMfYQ6Unx+TBw41h89BmcJT16CwnQdGOB4b7QHZBY5M3RljKn5Q9vwG3SV&#10;kpw0y0dy28nG5XeDWNpXgaIAZzmpZizWa45jcrP60eyED89fc8IL/oYFW8WAxahAak91uJ82/rX3&#10;4GwGR69xe3uoD8h4BEAx2WIwnTJ+/8u4nW1qXxOaFWE9AyLDhw+wg2GSCcxm+OMT4qohzuYU927B&#10;u3cpRNCTc8LzY8KzI8L5jLOh4Wxg+Lhu2F+vOfRJx1wG4Uez1zyp5jwOK+6VE94bTDmwQwbG4q3B&#10;K4ysxYTk1KKak8pab+VWdiFckve/Ef378Mpc9a3kpbDp81fdznoAcAMS8+USRS1JTywgtUGsAIG5&#10;DXipee5rDJZZ8CDCeaz58fqUl/UKi2BFmBYjKiI/Wp/z4dkRAcUOHfeGW9TiGduCT2ZnxFPlVGvu&#10;jHfYHYy4M9wCC0f1nL/2AReUuzLmgdvm4WDarVYFlCCwcJHzbLc3VMNQDQNVrAjBKMFAo2BDdrzB&#10;XJamIEjrnpgZ6NY3vst73fTmzfxCe5voX4T+A6TXzpdY5LbtDURnqELD3x49ZlCW/HSZmOQZzUIh&#10;TCi/57CLr7P3ZAsX3/vW7117I1/HdfwDxi8lSL6Onx9//ucfOBFiDObrABh7CxHL3lQwIiYGivEY&#10;jUp0ZRobs08y0APJ2hGol5Ygr8bV0fTSa+8zWWphSaWKbYhE51i/ep2kHi9PwAi7aljR8N54n4gy&#10;wVB2cgqSPrNjLOGSJELadEO6il+d1ILkg2d8j65pj73PqLWsZjshyEmHScvrUqEEIkZjLvomjHzS&#10;jtZO2DaOk1gzdgUPJzv883iX3wq3+LfzpzwNC35kAlzM4ZPP4PPH+MOfog/vIV97Dx0OMcEzmM8Y&#10;zGeEQUE9HFKXJZUpMgUcN+vorRcVhkAgaEAkIja5D7RVlNswkhjfkQoj47CrNTQN1SppeuPTI3h1&#10;hl7MMS9OcUbYa5QGeDScIsChG6YELDGUTUjAopto5AMT260bb3qCdM26kcrIpSIcjU2pfydNxSo2&#10;/D+nTzlqlvyUOecEjvAsicymA8KdWxT7u4xu3cCvKxpr4WAXe/eQg298HT9fUGPwJycUk0k6/1Fa&#10;ObHTXay7wdoIlUa0WuCaNa5aYKc72N09xBbEdYU/O4P5jObkDHtzH3Nzj+I33yOez2k+e4q+eI1+&#10;/pITByfNkh/FCw7VcF9G/JPhLSLKma/4UE8BuFtu8bDcZk9KEJsWKKxJMh+9fMGSUilN7JJ0JpPN&#10;b2Mp+7ecbBZIuj/15iNvfLcfLVDLJL83LZBLrLaxCsOC1bDhqJrjVDirlYPBhFch5Y3929OnlGI5&#10;LMec1DVTO+Any1Nm2XvaWYcVpYiBUiynyyXfn7/mKK6ZFgNKa7jpBtQEPrx4zWlIqxn3R9vsSsmD&#10;wTZFhDOt+O78JaLw/vQmDwZTDt2YgbisjE7ns5ZIRaQABiqMxCAxOV+kBNTk295vkw74auKrW8Y3&#10;deu3JJ1K7+Vtbd3ffu+6vA0k1zaB/WeLpEH+ZHnCSj0VcVUjC4tdlMgnBpFvsPfCYfQr3/7vrqUW&#10;13Ed/4BxDZJ/ReMv/uKDuLvL/PiVeQ+0wdibANy6aQDKW7dAIdoiFQKQxLi25Ghb2a17vl91tYi9&#10;1/zHS0RzlM2SZMuIaei+oCZl8xc+sU3rV6+RwYBwNgdn2W3S/h9MpngiYww+czbjJJhIXsDtAX2B&#10;1CKxzS1g3mD8ftWwSwNWn/qRhBCU7PWL5kp9SlQBLMbnzxZJwiBGKES4iWNiHRPj+Kyase1Kzpo1&#10;77gt9imYVue8NsrRMjAfG+oQCJ98zmJ2zuIv/zPl195jcPc25Z1DzGCHYVNRxoZJLdRFSWMdjXHZ&#10;ti85BUhUjBpUbLKUA6wTsIqEkLTNKpjss1vkMx1UDa4J6I8/pzp+TfX0OeHkHDk5Q6Jyq4YDxjyY&#10;7LA/GDMSy9gWeck6YNeeANjQZj71EJak10RQpt/7gBnZAAQjgjfCyhnmTcVfHT9nuyz5cH3KRAp+&#10;GGdURJ48OiQ0Nead28Smobh7SHnnFlt3DrF7U9avTpJ0wVrM3h6DrS0Gj96B4YS4XhPGQ6Rpcqlu&#10;8NmSrdraY53ZcVctKKslrq4xwwHlvTuU7h4B8OcX+JMTmuPXsDXEfPk++u5twlfvwfMT+OQZHF9w&#10;3qy50DWvL+b85eIpvzM65N3RHvdGu3hRXuqKyijromTHG0ZWsHXs2NDuZmRTfry/wPEzV3H6ILcP&#10;nNuqfz68XTNw5edg0z0T8kR5USjeQqU1Q4009ZqA8nk945PVOa+aNecK48GIi1AzMo4fLk/4/2bH&#10;ODGcC9yVAUv1iPd8GM6oCOBG7EmBc2BreNwsWDaRtQHrHPuuYGyEvWj4ZHHOwjdEjYyt42G5xaGU&#10;3HETHuuSJ9WKaum5ZUfcK7a4XUzYtUmC0D3GRIguOb24CNYndxjpPw80NWCef14CzO38PErn0P4G&#10;IH6D+NfeD73nTdpO+tWbzcfanx8vTvEon4ULAsqCMBdMLNHvL1mvf5f9V1/CNPw3v67jB7d+Vq+4&#10;juu4jr9jXIPkX8FYrZ6yv/8fMAZTVfLrQIORG2iM7E0LvGdwM2FmLRN3osZmN9t2DIgbF4Q8rl7V&#10;0fVjk+PSLkW2TC2INYgYIgHEJNsnAeM90QjV6TnNegXrCj29QIywFWGNcne8i89etO2AcinTHehK&#10;+b5xUCk5TFWxgPXJqipKsmXt4hLNyma0y24empFJkOTTq6qIVQg9j+WURg8oYhKj3DhlYgpuDyYc&#10;DEY8apZ8vDzjP58/5/PqnHGE2xcN9UXNxVnFcm/CqnCEgyn1iyPqF0cJsN1PYLl4cAe3t8sgNAyj&#10;ByXZi0WhMQ5EsAQGKAUG1SQzqfKExkqyudO8HG4j4Apck1Zom9enSFTWP/6EsFxx8PwYaSLv2wml&#10;iby7tcvYlbw72GaUWTrrG9rkuw5gdK4gZjPXYIM7WmFtW7gmmFzsRZWFTW4Uz+ZnzJqa79av+E/6&#10;ErUDjoYlzgjNoICtEePf/S0Ahl/+EnG+QPb3EBFGt28ie1NkMMDXARAF8gIAACAASURBVK09Ei1Y&#10;R9zbZV2W+HzljIYkP0dTGex8oH4wRouSGjBNjY0NLtRgwN26gbl9QClfpjl+TfPiJfXjZ1AWcDiF&#10;nQKtPdXTYwavZ8STNVVo+GR+zCfzBBb/cP89bo93+Ge79/ECsTBUhTBwAk1E6pid+fL91FvoENIk&#10;rz+feyuTzOXSxgIYydKk4JMzhXGbVZP+B/PkxeduvSiTpnxRwiDAa1MTRfmr1RNcUF7MZ4wwvKrX&#10;vGzWfLx4zlNqbrgRhRuyMEqIDU818JGpmI0cu6bAj/Ypzi9YR2GBpzqYIjKhLCzFfEGzWrL2nnMT&#10;UGdwGtlR+f/Ze7MnS5LrvPN33D0i7pZ7Zu1d3egGGkQDBDdxSJESSe0UOXqlzes8zZjN6/w7+g9m&#10;nsaA0Yw0Ro64iCJFAsMmCTTQ6K32qtzzLrG4+5kH94h7q7pBQRQgM7blMUvLyqyb90aEe4R//p3v&#10;fIdpZxg1gZWveebntHRsmxFfjke8NtrmTjHleVhxERu+05zwU3u32NaCW1oyxuA2dv0Wg3U2VQCG&#10;nsVfP+v665232i95SA/Si42hGP7uVZb5h0SvQQ6SHYRIRYaNRESFR/PEJH/ir7Ie2Z96tC3grxTi&#10;L7H74ibo7m/98jWLfB3X8WOOa5D8OYzR6Bv8639N97//b/KV/+F3pI1i9sGMGY2E0cjQdpi9XYL3&#10;xKLMjPJaj9wTTEMBid142g/s8cbCmpnnhCsTg7xRAjjogjEG3IjYLvHeM/EeRamfPyc6g56cgRV2&#10;W4DIrdEWU1dSYBgbN8g0q57WiT0Ckw3ZxPqwNpsu9G17BUkdt4aT/SEXMRHFIIk5UxTJVlyiihiL&#10;qE362RgYkIoIEg0SYVctjQQWdESjlK7gp7aP2K+m/P3D1/n2+VN+sLrgO/U5Zd0Rn57hnp9RTwqa&#10;2/vo0T7cPcCfnuHPzuH7P8DMJpR3blHeukF18wZl8JS5qC7WHb6scGWFTKaMVLFE2sWcNkZ8UdIq&#10;UBQUTQ11h3l+RvfsnKBKvJzjgycsVxgfqJq05n5tuosV4Rf37+GMcGRHSZuJMGpT0d7gST3k9jco&#10;sVx8iOnT02nM+hnSJntojAhn4mmj8nsXH3MW5/ylnhNQTkrDfFLBW/eovvw6ZlQguzsYVdzOFnF/&#10;l2ZvB+89pm7RqmIEhMkYpkJrHBIUVcEphNzSuhGHF8GIYlCsBgy9o3OKUJR4U7JiSuOUyncUsaMM&#10;HXZ3G7u7TfXGa4SLK/wHH9M9eEj3yUPi3oxVjHxsYHvREVctu2q5KxWPFxdcNCtijByVU742O2Iq&#10;BRMMFBZ8TAYxIUA+1r5oVWXdLv4zQ1mby8jLv3b9vRLyTWA29PyZHo0EDGYA2F3GjwsnnI8tp6sr&#10;3jt7yo4rOO9qUOX3r54A8H069ik4HllMDcd+xdMyspo43MF+siJsPcwXXOxNMTePWI0rxBjs5Rzb&#10;Jh/x9mCb9mgPd7SHnF/iugb//Bh/Oee0tJyOHUjJuPWUTU1RR+oY+OvlCe8uXoDCm6Nt3hzt8M7W&#10;DVpRLukoMRQRbreBwjoKZ9c2fH23yH6OxpfR7qCk136fp0Pzk/5Zk389/PuHDlAeI3iZRe4TdF5S&#10;Fu/R/IxFaDmNNWdaE6FtJC5QgoV3PRJ+j68+rYnxf/rtv/83zYrruI7r+FvENUj+XMYu8Mv6//zb&#10;P33HgFdjDxUCO9uWpqW4cweAWBSJ9RTJbNLL7zLU3ZlXGOShsuSlPO6G3KIHQf3rNXUWc/kZHjsi&#10;YIKnE4iLOW5U0T07BRG2faBDuTtJUottU2UNIJR9wV6Ia6ZGNha2wW9X2bR3E3i5OO+zJBavrmob&#10;oASSRASRwVt5Lc/ezGkreMBlQB6FfSq6kOzhrsRzKY6WwBujXe5XO/zUxYwnYcVft+c80Y5F22Ee&#10;PIcHzwnvCtw+gDs34M4RUYT6Bx9Rv/c+glLevkV5dER1dJhaITc1zFeoMXi16P4+XgRrDDasWDxM&#10;9nqmDtjZFlunc/RiTv3d9/GfPCYs51SXFwmsAbfdCCvCQTVmtxxRIuxrgXZpfrja543DRueyPB+G&#10;sYGBpX2J8JTUOa/NT6EuBp7rChcNHy1OAfgzLmiIrF47IgaleP0WUhYUX3kLd/OQbjZl4ewATKxz&#10;1FPLMs8HJ5qAoQDO0PaFXTFio+JJuuloUvMLbxyC4nyLquI2mk4EA9FYVqVlZSagStk2FF2Nqxvs&#10;1pTqzTfhzTdxJ2c0j54w/5Nv085r2ljz0EYe4jkOLZddx8+4G/maKCehZiUdUowYeaEypCYxpGK+&#10;ztm1npgfkgl5ZR4P1o3DiOQ7IsT12ERNb9Y3+hGofYdGRXfGCEKXm800GU0+XF3wST3nQX3F+/U5&#10;BcK5CVQI8xg5LwJntw+QqIybjuXuDhyf0+1t0zkL9++BCJPJjHi1oGtqKBz2C68x3t5CjCHO53Rn&#10;Z4T5HHPjALszo3znbeJyhV5c4p8+xx8fs6ocq/EMZEYJTFeeal5Ttp6PV+c8XJ3z3atj3r485OvT&#10;G9jJIXdlTOsDrQ+Mu4JZUYDGl8stNinhl0Tdr1zqXuKV7oJ8WWV90T/FJn96V74JknuMvjIRj/Jg&#10;foqq8iBcEVCuCKcdWk+Q7wjSlNxYfMhB0711pP/rz3/pWmpxHdfxY45rkPw5DJHfAX6Hf/ONO/eE&#10;F3MVcwtU2d6ytC3Ffur8xnQGKNG6NcTLj9mBhdr0i9rAgZthci5YBu/bXoO6ATDJzFVI7KTVJFXQ&#10;tkHqhmoyoju/hNIxOW8ICK9P94jAli3pRBBVtiUBItPTyq8IKXXwm83HEnTtXbWpNfyM8xiw7tBw&#10;I2Zwt86vSravW4NsTQ4bmyXxEWiBThGnWAO1KCO1jEzJUbXFpW94qJc8qC94AuxT8I6OeVtHPGgb&#10;XtjACxs5IcLTE3hxCn/xHhzswO0jONhGt6c0Hz+k+eghV3VHubdHubtNtbeHKUvC1YLVRx8zf3FC&#10;ceMIt7tLaDsoS+ofPKIG2t/7/6gODiievkCchRcnjOoVX5YpOzLjS7MD9lzJ3UnqeLjF2tLN1T55&#10;+SJryUuvQ964Zn3oxs9KGprGrtmzE2rOteb9q2MesWQukbkophrR7W9DWTD61a+jdUt4/U7SWVcl&#10;6ixLhIgkmzlj0BhQoBVo06flbZwdDtPb9Ps0iV0+doNi6ETwrgBVLAGjkTDcB+uxbssxrRtjqj1G&#10;qyVGL7CLi8Tm37lD/Dll/NNfY/Unfw5nl5izK3Re8zGXFPPAJ4tjfv3gLUSVL08PiJLAeBjb5MzR&#10;pfPqHab71P8PZynXl/4lkCwZWGtcs8ibLkFZ7hI05gySEEcFUZWHuqJS4btX5xxtbfN4mdL/J34F&#10;wPthybn1+BsHmNEIN51grSWcX7K8cwhv3sfMphT7B8SzS2I1Qpc1s3feTp+9v0f74hgLhMsritkU&#10;c+sG49kItYbu/JxwfkF4cYItS+ytG4zeeRs04p88xT97SvPwCa2BtnIwtVgfmF0smbaR16Xg6eqK&#10;qo58dPqCn68OuF9usV+M2RunjQCdQHApK6T5mfeKBd5LuqGBCtbhV4KyIcDauPg/fJzixvew8Xlt&#10;RuwfXZ3QRM8H/gxPYEk4BSjhLwVp/hf+5yc/zb8M3W9dKy2u4zp+EvF3CiRf+yP/6PFHf/iHrz15&#10;/HymyEiN2caYllG5je9wmUlmVKW0sl27WvQEVei1ufaVN+6f6hsPf6Pr4pX0v2sm2ZO0u+ry4hM9&#10;CDhVghP0+AqcwT94CqqMfYQYGLmKmS0IMQxFNypChcsMWG6l/BIYkwHlD22cX02dDrqA4WBfepvB&#10;qzSff0p79s1V4tDA4GUnh/y9l3wYydctpfZdNBQiNBJpxdAolGJ4o9rhjp3y9eqID5enfG/+nO+u&#10;TthWw7Y3vOGVqzZyXCgvSuWsVPT0Ak7OoW1gOoabN+HWAUyntM+Pab/zPvO2w6pQHB4Qt2cwGdE9&#10;f0H7vR/A6TnYAo2WwlVQt4QPP2Hv2SkW2MdxQcW9YkrtO76+c4OpK/jpyR4Fhr1gem0Epu3dpnoK&#10;LO8wdAM0D2x8+h6zI0DCYUJjU7MEFB75S2pt+XBxikf50DYsnYO3biM3tnBHR2AEPdyl257QIHRu&#10;hNXcrEQjQQTKKs+RmC0CY2aLZa276edGzHNn2BCGXOiZ+7QJeJMRU5EdOETza/Jcy1PA2DG6M8bM&#10;jmB7iTl9RnGxYvnRR+jeDmFvh26+5NF3P2S3C3Rtlpv4ju+eP2VsLNuu4vVyOzX31tToJZisg41J&#10;LmI3b7bPSrDn2zP0BjCyHqVhrloDXe5bngsYk8+wQFWyMIEm1HRZYvWgvuKPn3zIZez44+6Um9WI&#10;h7FhBlzmrpBxOiFWJcXPv8N0d4e4XMF4Quc90Tns4R7lW29Q7B8S246ggtQNRoTq9i2K7a3U2U5B&#10;5/Mk++g6inu3Ke7n7NeqJp6eo5eXsKoZf+kL2HfeImqgefyU+sFj2k8eES4uuRhZLgrh6eqc21pg&#10;onLfznARHtdXPK6vmLiKWgO73mHVJB24kuQuxFSQa+TlDUV/kfuvodmIfsbrXo0NLYamwkgls8g5&#10;GgKtBs5WCy7bJSsCz3SJonFOfAIwpXhX0PBP+K3zr/KzyG9/5ky4juu4jv/K+DsFkq8B8o8e3/zm&#10;v7nXwTnWJcplazomBuzNG+BcKtRzLj2yrR0WUN8zyUNe9xWpxSsc1mZTql6XbEna3SR6yLKHofKl&#10;SyA521nFi4vkx/v8GErDeO7xKK+Pd1GUHVOmoiVNDTuIid2VHqzTW4eZDby8QQkPWGYjJz3MowR4&#10;+g60SrZEJi1avTVULv9L5xizqVSUVKQYNwC3stZ79rZxxgzFjxWGCQUaYamGFYEzDZTG8uZojzdH&#10;e/wz4AerM75fH/PXq2Nav+RmazhsU+ey0zJyUUTOxdAsavjgEfKDR4wlFfyJNTS7U8KzE8KjZ3C5&#10;gLKE20eY8QgdV/DkGTqv2TlfMWsi22aUCv0QdnG8Pd7l54/uYVR5Y7JDFz0zm7yXZ60CHWoE0/aM&#10;5CupBnn5u2589VhagSARbyOiyf/6qb8E4N3FYzoiT4vMjt0+hNkI+9NvIncO8aMR0RpULSqCFwPi&#10;1hsWU4CmItHUDMau/29zHucpIiEmACpC8mIL69aE9Ig+N6sRSQAznUBmHhOg6tVELipSjSlv3GFy&#10;dIvi9l2WH35A+/Qp9bffpXGGs+D5Uy55jTH7q1PemuzhjMFrTM048GwZhwlKyM1EIO8/foSkeq8n&#10;7ueeaCIZhlbtvS4WBWcG0NYm5QELkzS+31+dcupXfLS85DQ0PIsNp77lgfGcbjmKqiKMdrFNA1WJ&#10;lAVudycNw2TM+GfeQZxjtbVLWC6JxhERzPY2sSiIxuaGNCFrpkHKgjAZ0RpFgyf6lqLtKLzHHu6n&#10;r5FDFyvk7Ix4do5enFLeuQlH+5Q/+w7No8f4Tx4TP3xErM85CTV/5Jd8tzvjsltxz814Z3SAM5Y6&#10;dISYcl2VGyU5ykYXxHRgLl+jXoC/+RyUl7/3j8xPSS70U3/SW761GxmVOlvvfHJ1QhcjP4hn2hHo&#10;4DmicaT2o4ri5PUvvtl87Xd/ds6/BfkX//k5cR3XcR3/5fF3CiRfx48e3/zm//k6SIjW3sXSMq5m&#10;dB3l7dvpYT0apYVzo2Cvx3vrgp8fIrUQBgard7NYt4cww89KRFXRPj+siaYRFGtyc4llDc7hHz8H&#10;EUarlg64OdqhjpE9Vw1MbhmgCx5iLkDaXJwkSy3645FXmORNBqePDQ/oxHZqZjsT89kXLqKp21b6&#10;TgbC+f16fecGi72mFvOPkhoohBjwXYdxjpFYKjXsOEcTAxexYa4dlxp4c7zPm+N9/unu2zxpr3h3&#10;8YL3mlM+7C7Ybw23fYEzE67oOLWBMxOoCYwfHTPuAgWKVI5lWbDwyjI28MFDCiwqcGTGLArDfhOJ&#10;3vMmsMWIt3aOaIH9yQwrwr3xjMNqzKSLjFYtTk1SJxjBdIqJeZMixXqjsnmRN/XI0o/8MCi0Nm9S&#10;JHDq55RWeLC8oI4dC6MsygBVgbx+AEEp7iQNbzedoM6SKyoTKO4/1hTpK2oGrz4D5v54Npj/uAY7&#10;QspyaCSj0Dz4/SZR8nth89/lgjcxqAOC0ppAGbNvhio265lDDFT371Pdv0+8cUD30SfwZ+8Sn58w&#10;9paH3RXTWPHt5TPeHu+zF8dJh2+ELs9HiVDmTehn+iP3kYdg09UCsjypHxeTLeDQ7M2c7tdgoBlb&#10;ggrfu3rOzJU8qi8orOPd+TEXvuVbVWBlHfFgG0JLtz2D/R1G9++yc/8uMUZkZwt/doaMKsQ5orXJ&#10;RacsWeQW8ZWb4HxITS0BXxR4kWQlGBUlICjBGXwxoh2PkgaeSBWUiYCZTrCTCfHObcJiDhcXcPIC&#10;Ts/RrSn2nS8S93fgckF47yPasyt2lpZnYcWzsOI4tJyFjq9PjijsDvt2lK6NyfO6z0JA7iqYL7CQ&#10;mGZdt1nfHIpPUzmfsauR/JzNzx5v169cakdQ5ePL4yx3mRNRVqKPEC6nWn4brP/13/rnF3IP+B8/&#10;/fbXcR3X8eOJa5D8OYzvvf/+1rc++MgynrSg90Aj49GIEBjfvo31njgapYe8W0+BASQPLPLGmw7A&#10;WF5iSF7tLbLZNiL0LxyqjBLzaPMCIRdXiDH456doUCwG2hYnBfdH20RgvxinBV+VIiZgbTUzemIT&#10;SPEhMXoy+Le9fLwDtcPLK9ggKUxUci8xif3J5eM3YjJOikPrYBkQdH8t+gVV1r/ekByICL7zhBAw&#10;LrH4YhITWqiwbyp2taSNygLPXD2XdNwsZuzPJvza9D5n7ZL3ujMexjnfb884CI6j4JhhqUVZmcix&#10;qbmIC0ZNx50Gtim5NMq8cFxY4TJ4drrIa63hH4zvchU67kjJi2bF4WiGEeFnb9yjtI7t7IY1zkWS&#10;VRvXEl7jso43X9TsKd2ft+bzBj5VtNePRzBhkIqfxRWFFZ4150yIPLV5TG/dBiO420e4rYpgLFQu&#10;d/fL11rK5PGtinSkIlFDmg/RpuOKPiFN0UF/iyomBJyPxNyBLbk9bE5s2Ti//vB7gK19jSgmpqI/&#10;MFw5hwsNUT12uRg2T6FtCF2L3DikPdymPdzme+9+yIV6vmZuJks9I5yHFYWCM4qJSb7S4/aXXC02&#10;771XD+8VpCaaBCS23zz2N3thslGNsixSw5jzbsUqdnxydcZ/ePEB0Vq+4xdMTMGZBbDw5S+As0y+&#10;cJ84n1PdvoE4x+iN+9jMJK9ioLNm0On6/nYwjuAKvHGEoJgYcappMZIkb6kHza9HSM4j0QqNcbSl&#10;sDCGURcZh4jpGqQoiIf7uKOdtEF59pz2yTP8yTlaOrpRQXd7n29/dMJhjByq5Sum4CK0nISWv5Qr&#10;3hhbbpiCURBc6IdcwCb/78E1XlN2TDeeFZ8Gxpvj86mHZBqCPBSbUotWA14ji67hyfKCoFE/4VIV&#10;aIWHAFOq70ARfuO3f/Pisz72Oq7jOn58cQ2SP4fxjf/7390CwJrXid5TlmO6ztrtbcxkkuQVo9R+&#10;N7h1IdbQpbZ/4g82DvnnV9KHmxKLtdTCpcVElTiwMP3ikhqHWFJq2zQ1UhWEZ8cgQrVYEVBuj2as&#10;QsfNcpLxjOJUKNSgCm5YczJg1yzlyCyQhpBYIDXrha7POfeoLAM1lV4TqyCRTfOvnve0uTOc9MAi&#10;A2V6W7uXwIqCzQuoSe8h+f1DLpjq22mrtYkBLywEJfqAFdimYEsLbsuEOR0XtuPcN2zbil9yt/m1&#10;siRo5KP6lPebU57VV7jY8rbbRkS4MZ7xsLtkFToe1xdsx8CXZMaWHTEdVVxqwGT95ReqLV4vZ/z8&#10;fsnBdEYdI1vGERR2soShqhuiQDWgHBBx4GwWkG7wab0kAUGzZd4wZXomVxJgi2YtI8B6ZuJ4trxA&#10;BE6sT2O4P4PVArf3Fho8fjTGGCF6UN939QuoNalwtCX9DImitJmqzLrkoWgtt/0zIXVck+CxRKKz&#10;RHHDlPkUOB7aBfaUbfrmgmaWN224WoHWFsTJGHP7Jna5wj9NNml6ngrfuFpwEVsCgT87e8jHiwlf&#10;Hu+yCsLEbhFJ9noCFBnf/432hT34ko1bQ0jnl19i+tbzxgOCd8k73IhwVURWFr51+Zjjes6HzRle&#10;I5/4hufa0uyM4d4tGI3g6BDbtZQ3juD2Laovvo62LfXeDkWIlCEQdraJ1jI3dp3liQExbriceWRo&#10;NX0ZI9low6Aa1h7l/fnGlIUCCGJZOkcTIuKgIOAUCt9R3DiE2QS5e0T70cPkqvGDR0RVnkvgjEDb&#10;fsxdM+VWtY0Vw7SoaIxiXQL2pg6YoJhsYan5/o9RIcaUrcrHl7JdZAC9cT98Bok8/Fd+JHmzfv0K&#10;T0D56OqYqJFHpC6YHp6pkZMSdzoxs4ez7an+g3/+G4vPePfruI7r+DHGNUj+HMY3/9/f3WZSnLDs&#10;XiOqp6ymqOL29/AnLyjv3qF0UIsdsF7QzGhoLnDqpRabFIm+/ODvpRYmu1mYbKclInhiWv0MGUj2&#10;3fZ0qAWU+Rxxlu75CUwqZLmiI/JauQ3AQTFKhX8oo5iOtdgEyPQSi/ybvHjGrBs2wyKWj3moGCO1&#10;2948pcELNbFWaP6dSjreQYuYP3ttvJy+XN+/LhWLRUkNU1I7X0U1ElxiBKUHkpIlJ9YmrFeaxPD5&#10;iHpFvDKTgi1X8pqbsoqeS/XM8dR4fmp8yFfHRxTG8rS74sQveNrNGduCd9wN7k7Tdfx4eUYQeFRf&#10;cViMuWcsb88OGNsC7Txd56nKkpF13CgLtjC4kNoFxywrcQHshs2bMcUaNObR788pXc+ePe7Z5Hxt&#10;8m/9hmZgSYsx0HYNRfTsWceVP8OoI97YhxixuzPifI6vRkjbQFekzwySGmMARJOahpg0LpqBK17T&#10;cZneFkIHJnWU/9STyWnzikyn32T1P5NfGFPWQGJ/DzAAaA8Eq+njQiBWFbGq8JUih1P0P30L9rbh&#10;0TMADvNj+LAcc+VrXIy0sqSUEqeOKDl7ouv95voYN6I/PPPyfw91AwOKTuMQrdD2GwjgBQ1VdDxa&#10;ntMEz3+cP+AiNjzd3qGODn/jAJxFvvQm5gv32btzm9nWlKZrUGPx0wlNWdLkd/SuwKKpmFIETAki&#10;RC8v304bjjSQGvYYZ1BToAQ0+LTxzRudEJTowVKgEokhghiCMyAl5QyKriX6FlZCLBx85U0YV+jW&#10;GE7nFE/PYN6AGN5rzjim4SDucUjFazLJxaBpA12adI1E8yY6X7+0RzZJUpa3g+tyB4XNf2/On34D&#10;YzJXbtajtSBNyE+uTghEHnClEbQ1fASEmUzet6aI//hf/YsrruM6ruMnHtcg+XMWZxcX7t/9wR/s&#10;IqJE/0UMHdaO8T6xPhop93cprTA30GqTWxm7BA8Nazawt06TnFruK65ymGHxzTBJDT0pG3orJdcz&#10;i5oY7BiIROxyhfhAOL8inl2CD9irtETcsGPmbc3+zoiYWbBxomWx9IeQ7Nj6BX8AZ7Evf+kXXfKi&#10;pOvTYb1mrU9nI5UqghDzqa+BYI+vBk9Z51LBV9TUKAPJ7amFlSQmNKI4lI5ILCzeCJ0IBoOTLDEh&#10;MavpogpaWhgl9k1U0NZjushUCmakRh6deq5iy0o9KwL3qx3emuxTGENNx0WoaU3kIjZ8aXbAbjFK&#10;DtIxcuZr9tyImsitaoyMhB0paVFKTUC9DJqcOTrFmnLo26IaExNoDENTmbxhSCDBDAzmZqwr/zPA&#10;wONicrtY0IDAg/kZAE+1xgVPmFTE9z9EXrsDIRB7eZD3OXcvOKmIZLvfkOaExSJG8DYVB6I+HVAQ&#10;EJvHNiYGNR9fma3flmLRmDdR5qUTyPcDQ6rF5Po+GxL+HrriSSAYITiDnU6gC0jbocuAjCritIKv&#10;vw3PX4BRquMOHyP3x2lTs2uSm0sZhColONYNLDaP59Xj60HyK9e+T57YYdOoYA2tVUK+BufimfuW&#10;9xbP+cuLp6gVnsUVTixnk9SVs/xH/5CqbdG3vkCMgcnuDtXWFpSO4CzLtiZo0hJ7a+iMoRMDtpfl&#10;2OFeShgy7crTiGzoSMz6vhXjEOvSpjP6pAWOEVGLqiV4QeIMNZ5+qyNW8LZCRodw44DSWfzxKd17&#10;H8KohDv7LJYr3icyqZWHfsGb24c0RGoiFyZS+shYlEJyIyTV/CyIaNeCMRiXxklk3TgpZdB69l7W&#10;O4HMMvcPn5jPsTM6jGtH5MIGQgi8P3+BRXiSHb87w/cQrg7Nzl+V4vyv/eY1i3wd1/HfIq5B8ucs&#10;vvG7v7vNaHRBXb+D4rCuxLqRlCXVzjY0DcXuFkRPnR/ykYg3kli0YSXOq27/c2CDOeQzpRZmKNqD&#10;0DdhKDKwyDZRfQJeVklq4Z8fgzUUxykFfa+YUWUrrIkt8KoYhUoT+HI9GBgo4B5c9iC5Z3jXWshh&#10;CcunE3vAvOY519n1jXPs06HD3xuTwGwuUjMiSVpRgK8MMShBlEIVb0CNcJVdPcRaCh+xEawIjTU0&#10;Al4ilsQ6Ou1bsuRzsyYxd+MCcQ6tO+IqYLtAGQ0HZpTXXqUxgTqnpwtTse/GWBE6jSy1pSHQ4Smd&#10;46AYMTYFqoohEjRiEMYIowB4T9Wlhdz0gBCL2J4V7mUWa0a8p9BiZtk3CX/NIhZVRbK1moomJYQq&#10;u0YoKFmulhQIj2Od3mtnli7D1hQ9OaUQw6jzNOKoEQI2NUnJ09U6R4i6Ltq0BiuOaAtUA4QWombr&#10;b8MoQkHPAkaaXMCW5oEQelDcb7Z6Ntcryc3CEEksr/RzUXIrZzEYycLW0kEllDt3iKdn6M1D/CeP&#10;iHWNGZWcx0sugH9WNzzXK76+uw9ApcVwrw3Ee2/rls+5J7qHDEl/e/QgOm8yhw5xMQ4bwcYqPiPo&#10;h2HOQgMfXL2g08AH3ZxjE4k393F3j5Ct3STR2t7G3LmTmhAd2c2BhAAAIABJREFU3aAOgcYkS8dG&#10;JElV6G3zALHr7/286aUv+fiNpHvJoOne1Lzj6KUh5E2WtUljbgTXOCQKEj1KYpLRAhVL3UWsDVgj&#10;WN9R7O1gqpLwC19FL+bos2N47yEqQu073uWUe/6AdiH86vQ2nYmMQn5G9OeR3S7ihmQq6eDzQGw6&#10;V6wpcl6Kjc2LUYUAqw2LzfkGi+xFeaYrbQhEOIkqjy027pqtjwB+7Td/Y8l1XMd1/MTjGiR/zuKb&#10;//7fz4BI130FJGDdlNBRHt1BQ6S4dYQYoUGzvCI1wtB+QeoBj8+pfwkpx9un1TdAstLbSfWsUIqg&#10;MS1qhsQkq9KLN2MGy6PlMjGiT48Tu7NY4FHuuhmqyq1qOrzfRG1ikSODy0T/+WumJjOym6nbDY/e&#10;KJE137k+lZ5Y60HOS8YUUel7YatLbJhmz9S5URRPEYVohQpL7SIrUS5Dyyp2FAhGhLEriaWldsJl&#10;V1NGiF7ZsSXGFXhRFiYJS6ooOLWMgSIDjp4Rj84SJ0JQg/UB2ym2jZioTLFMMRifGhGoy2SrMewz&#10;yhuZQBP8UKBYiuBwGawmsC0xbUoMiSklN28RMeuxH1pOS954JOSWfIWF2PsOa28621/ymDdJgSKm&#10;phVeUmtfE5SJj3y93OP3uyccIjyqEoNpbydXC7e9TaGp+GziDKsOWt+gxmGkxBqT9MpiCeigCU/C&#10;9uzCQYG2NVEjTiOCYDEIDq+CDel4Bp2oCoMFAdnjOYNiF9OcsZo0qYOFtlNUDMmnJcmLnKR210YD&#10;o7u3aC7nNF96E3n/ExrgS2bCsmsZY2lDwEShyADTvErLb+5dN7IjPck9+DDkosK13CLPcWMIqjRG&#10;M0gVnnQLOiJ/ePEhi9DwyagjBEEP9rA7UyZ/7xcY/9TbzMXQlgVFWSaQaQ11DHhVuv44hLVsJbPi&#10;qeFOHIpp+2O2Q2OUhJoFxYSYJFPapc2vNfk50p882JjujUItSIV3LRGPl5aUpzAESiZVgTWOcDEH&#10;EWRnBqsG/anXkefnvPjOI+7aCduuoolpk/ncL9liRBBwPcjPm/50XIq1ac4noBzZ4JI3rjUbaauN&#10;yEkVq9BtVGIe0xA08uDqBIAXrFQAD98jyOrO6Oh7h5P97qv/8Ge6rd3tV9/1Oq7jOn4CcQ2SP2fx&#10;jd///YKynNM0XwI6nNsBcIeHRO+RnW2CD6yq7CsrQjQ2s05CcgJgQ1qR2Z+XKob6DLvmRS9mFjmt&#10;Cl7za8tspxSz8FNDAhNdh9FIDJ54cg5GsCeXKHDLjFi2NQduRIgRERlaJLsBLPRoZM0aiwgx6hq7&#10;GTNU+Q/rlPTcsV+/i64ZZYkb4FsyaCSBbLWJNaytYGKkkZQmDlZ5oAvohKvQseVKgige5WlsWBE4&#10;v1owNo79asJ+OeYiei67mg9qTxcju+WIUVFyWE2pTWRFBDrECFtasCMjpti1FlKTdZcKuegvoD4O&#10;fr+VCibn3ANK6Pc8AhV2cLaS3FzDSAZLMck7jF/b6YloAsWDBIfUHMb0vyMX6OXrxhrAyaDzDhkU&#10;ZS+AXLBnNHVedK3wsGvYcSPerV9QAVOx6MfPYWeGP78C53A7O/mN02MrRsWoh+izsYkSpUwwPCdF&#10;BivDPp2fuyOKGmKMdCQ7QZMZYJMBccCm6zzIjRIMNVEwSLZUW4PTft4FUbz055o+KwCBjgaYiUJV&#10;4l+cQlUSFjXnQBMjH7YXvDHdJ6oypkiXNwPd3u94Mwa+ssfwPeMc87zvN5Y980xMvt1AY3Qo0H3a&#10;LTjplsxDw0m3wAs8nwlQsftLX8PXLcUbb6R32NqCoqC1jsumHa6x7zMEAMZijOvJ4nz500FITBuK&#10;/pjWZQ8vO+BoT5eHQIxd+rU4UDsAZGJi/tUo1hYYdXSaHGhEPIpQFAbrJrjZlOnbbxEWS+qHz1Fn&#10;0cslZwSOFP7y7Bk/s3WDVejYNxUiaYNrstSCmM4v5nvQ2Cwz0lRvsBmvOv58OtKV6fKcExKx8DFX&#10;oPDnl5+gGnneSy2Q7wPcLA8eVK7Uf/gvf331n/uE67iO6/jxxDVI/hzF//VHvz++XF1C6+8RwiGI&#10;QWWGD9Hs7UkMQdzRIahSWzOk6lV6pW+ysCKSrKcyuIhD9bUOudwoMRfsZbYLyal08OrTa4u8UuMT&#10;WO4CGiPFqgHAPznGFA5zPkeDsicjpuoYG8dBOU6SDU2ACUkV/sAGOiAdl1jAopmlXhePJQAR0SEN&#10;LWxUoffp3l7XPGiP0wKtPiSwOK5y0wolWOHcRF7QUmmqeL+KHofwSXtFaCJ/tTjhZjnBO+F2NeXF&#10;ak4bPCfNkqDKzBUcjWbslqkl7ovFkqV6CrHsVRN2ygk3xjMUQ03Di9hSBGEcLNtSsJOhxaAJF6Aw&#10;6bjTijsw4JbUoa2MSSbRidJKJJheM5k2RpFcsEhANF+tmC/yGiMO114xIDbvp7I+XDYY1d5Roa/2&#10;l/QpAtiQWOQoQpDkrKAh8tb0iLMY+Zpv+Fa8wGpH2JriHz/D+oh+7wfI/j72sKKzBXEoJOwzGREv&#10;ASQS7Aaw35y7aD7emKUSuVZSDGJSJ40oylqAszHP6DdRDEWrAxw2SbQRcmWd9ix6dk3BgAkBcRZ1&#10;lmq6RbhpaU7nIIYDtZzFhlE54SmRI1viWReqbuIuzXN7GJeNMLpmkHt/5X6P098TGFjYiJf0+ifd&#10;nDp0/MX8Cac0LCYlsXRUR0fY6Rhz8ybx5iE1wnJUYbPDRFBNoJTMaOf3F2MQMfSFgrHzaYMn63lr&#10;hrkRhntOIW/KIHmsJ2558L/LUo0qFjhxhJjvz0z2BvoOkIr61A5eR5YQPNp1iAhuNiUaA2/chXc/&#10;QEvLYayIpMzOZddyVI3AGcqwBsgAGkNWF5nhGfK3onMzim4c9BmtZ9LgVXkxP+fcr2gI2tJpAcsx&#10;+tcNFLeqg08AfuGf/lL7t/nY67iO6/gvj2uQ/DmKb/7R71aMfMdi/iaiC4w9QFXt0ZHEGETGM6Io&#10;Pni6jSYiKTXaP+5jcgiAAQQrqR1ubnNHDzgUJVqfAHW09PZpQxFamcF3zyzHZLxbNB0YS3xxhlgL&#10;L84B4baMabzn/ngbHyNGYCYFVgwmJiCu2jNjG8tTlor0jI7kxbh3rBiY4fzvnr2SDGJ6MLfZanid&#10;LwUdleAsL2JN1MCzbklROBpRPglzHvsVZ82SZddSZGDwYX3J47hiGVqery65V8wYq2NfCr57+Zzv&#10;XD7nOXNulFvsVFNuV9vsF2M+WJ7RLU6pzwKHoym3RlvcmewwNQUr9Zxrw0gM2xTsiWOivSY3S0Uy&#10;AOyHKfkDJ725iMEqjDKbHFm7fKTrZVEc3ipGY9o8aFzLKxRU85hK+p0ayXKWzbyy5v596RobUnGj&#10;ZGY1za3EXDtcKuSkoJLIs3bJDTNjHK54ywufXK2oHzzD3X8tuVwEpahXiLR4WxEwhOyTHLPcQwG1&#10;+YCHSs8M+rO8KKiwNI7CawKipgd1yUXFaJrH2het5g1F7DcA2Vu418jH3DDHa5MQo9lgFyU1M7Gq&#10;ROvg9EW6Ss/PwBVMxTFvIlM3Zr/awiJs2xEeKPskTC/xJVkLDokeXbOxrzKYJuqQFdLS0W94BWVp&#10;0z0RgPfbM+ro+aA5BeBiZomTAvfTX4T9GeHwDogmSztrUCdJK5+lOTHE4dj6rpR4jxoHRrMlY7ZC&#10;NL2kSVhXDcR8Z/YeEem6p/HoqXSlH0ynBUYMXecTSM673fiKH7vLRbTatZjJBI0x1UAAnF/BqqEo&#10;CnTR8UICh3aEj4E9WyHGUIR8bMGnAt28wTZ2vTnTDaA8bApfvhVejo29V1PkmSXwhJqVRL4zf0GD&#10;ckWroGqQv55B+wXih7eO/+Dq1n/3j/TOm3cD13Ed1/HfJK5B8ucovvEHvzcGYNG8g9CB2cYHz86O&#10;C11HdXgAQOPcII5ILHLPKKaVd82S9a/JSGCwhog5ZZpel9i1rDlGcEYILqdeB4CcGBmJEZtZnfjs&#10;FFuU6MkliOEmJTFG7o63EyunMMk2dS4yuD2kA9NM/KaiH9VUGJZChmNf/9RDnfRbkxlO6T2WN7BQ&#10;eoHBTLfw3lOLYmNgTgI7f3D6AAUOywkfhTnb1YRHzZxzX/P9xQmXvqEsSsauQGLkONQ8iQ2NsYyM&#10;Zbtw7EZFg/KwveCv21O4gl03Yrfc4k65xVY54kl9xSfLc/T0AUfVjDvVNvfH21TlhBWB6OBCYRaF&#10;SRDGAjZsNDbo08S5GFFFkCprRE0uEsz58pc2HSIoFnUFkPSjxLjhHJLcOTYZ1TR91vSmDNr1HkD1&#10;coeXPwegA3bdDBcrvr59n4fNOUX7HAXqpoWPnrLYe5/6yQsOf+WXESx+7wBLxBLpTOIjvSmT6rnf&#10;AK7J3tTBBgFXQQgYDxoCqkKHJPAfsjqoL1DsEc3mhknzZi1j7pD1DalbYwbVGhOek9SdTwqLxqS7&#10;VmvhYgmjMfHpGVjLducJwJ3pAStr2TYjOiMU2X5vU2oRlZddLjYAmWzOYza+m9zMBqEjsjCRlQQc&#10;wrxrOPM1q9jxQXeOAPOtCgSq1+5A6WiPDomF0pQF0QguZ2rESmoqE0K+lpk4z/djkgH5tDlGhu7l&#10;/dWNfUv4Hiz3YFfWoDn2177fJQTDom1x2YN7mHYBjHUUWDo6UKFweR40KXMlxuDPr5DxCL2qYTxm&#10;d5GEIvfKGTFGRtYwKyskRFxIG8x+zhoraVNvZHjW9Bvwl/bWm/GpX+TNiUDr1sP0KCyIojy4OiEA&#10;S5poUSr4liL1ffSB0Y5f+Cd/r3n1Ha/jOq7jJxfXIPlzEn/+3l+5Hzx7aAhxm7p7k5TgPgKQ3T0T&#10;Wo/Z3Sa0Hd32Nn2FexwqyPsq7o2nuqS05wASpGd0NGOHvHj0aXlAJS2i0WWrJHxmNHO3vbbDG0t8&#10;dkxQkMsFLGrGWHaipYue29U0tbcVYUtKQFKzBtZAYF2vt7Z+G5jUPnkr60VsYI43QDLrw16Dt9zF&#10;TbMcpXHCInoeLC/4/vKU1sBJu2Q3s76/e/4Aj/LQdtwsxjyXFquBD9pzulbh1iGjuI1Tg503LGLg&#10;ykY+Lgy4GZMQKXzHdFlz7Fc89Cv+YvkcpOBONeNGMeZOOeOsrTnvGj5YnjBzJV+qdrlTbfF6tUVn&#10;YKWKr4SyUypJWlTrX9ZKIpK8o1UxPg+1kaxfzdBFc+fpRJkmQGQMGIvkZi74sAbd+RpaWAMH6b2m&#10;NxBbzK2hN6k0KUg601TkeBVXjGxBQcHP2Zs80QWL1TkXsxGLCPhIOLtkdTHH3e+woxFxPCZu74Eo&#10;nQlEqTMgtum9sQzojHS+FkcxKTFRsW0g+JC6NJNNO4wDNDGmmgvO8iRSAyEmcGdj3phlj7ZISHeR&#10;ZIZRBLGCK0okWKpmRUQJT08wzhIePYeiZLo0eCJvTG4SgX1bEY0gQdct0zfuyZeGVNcM8uCA0fOM&#10;/fAX6fxDzgQtTcCTdPMfxjlUBR9fnaAoq2mFOktxsEexs0UsKnS2BZp8jxFBnVk398ib0+T2AD4E&#10;uqZGbO4oub756G9czboMk0+gbwe/bjyja3lI72092LCl55WPirEGNZmhTqWaWUMuCA71AR8CdrlM&#10;mQIj+OPElvPkBJxjFgINkTvFjKCRG9UUkbxBiZrmbYypfXd/j/TPxc8akL8pNl5au/WYvogrFqHj&#10;vFlwUl+hqDb4KCAj+LZA/d/DByV0v/jbv9396B94HddxHf+1cQ2SPyfxzT/5/YqqCFzWXyByiZjX&#10;AGRnW2RUiZmMcbs7KBCqMokoVDekFpkdyiC5f57HQfj6siB4qKjX3rZMN1hniLbPQ/dFfBUUlqLx&#10;YAzh2Ukqhjs+R53lIBR0IfLWdG9ghisMI0kFVO4llkzWKLmXWsQ+dWvWmD6S0r3DVcrMk+qgiWTz&#10;+xCCN+nYH7dzxBqe1FfM24b/tHzC95szxqagcQUXktrIHoeGZ0WkvbdLIQY/KpHjc3RUUQPcvgEi&#10;7E63MMfn2Pmc7uyC81mFugmwQ9l5ylWDW9Ro4/lBfc7368TuvVZuc6+a8eZoByfCg+UFD5cXfGgq&#10;DqsJXyx22HcjSoTOCR1QWIP1YHxM6G/DUkvIzejysAZJoDn0WwnNEtAQEaMYI0lnKoa+E4QMeltB&#10;13V8oOu5sv5ZM8m8AVilyPPGUFGy5abcN47n7ZJtN+Kv2lO2vNKcL6n/4F3kzXusyinVF19HYkSW&#10;S0zXMnOG1hU04ylqXJ7TvW+ugBbJOkxc2ijE9UyxZYG1BWWAECOdRjzZx9bmltYuMfIJMPVsZwJK&#10;QaDQkPF/TOl4MmscFGsSgKRrkzTh8Qv82RV6fIGeL6lEGAcoTMH96REtsGMnBFJrZHiFSV5P5eF6&#10;CwwFfmsWWV9ilDVEgktZk8WGFOSZX4A1fNSdEXoZxrJh9LVbaRO9s4e1hs64Xkjc08WJESW5vPSz&#10;qi9sU03g0hYFWJM2FujgKRwlEvL8MJo3sHlTG012sOnPvZ+xBrR0BAfizVDqgBF8DMSuAzowPkkt&#10;AFYraNPxheUKWbXIskFPLkCV7Tod7+vlNlGV26MtrBhsG5JEqC/QtCb5QQdPzK4ovbNPTyavpVsb&#10;N9mrkR+cdcGgK3/g5/gQeHiVAPyKNipoCd8qkdN76PwWzO3du9z9lV+Jn/Gu13Ed1/ETimuQ/DmJ&#10;b/zpf3SYInCx+jJIIJo9iF5nW9Y3LZP791BV/Hg0/E0UM3RGG4BnXKfMAXQAx70soXdYyH8VN1KP&#10;+b1Cvwj34Agyu1cwMiWyVVLPa2JVocfniAiH6uhQbky36UggdtskC7AeLPQgYFMFKEPL2/xz1srm&#10;NZWwwWb2TLJ5FRRvLmp96l6Sp+yTZg7A//H0PWau5F1/hiFC7PhubLl00N47JIoi4xJ8h9/dwtw+&#10;pPrVn2dy6xb1k+c0l3P05Bx7tIfcOmDv5iF+vqQ5v2T58DGrh0+oZxPq7SkUFtN43NUCe7mknNc8&#10;buc8a+d8++oZd4oJX6p2eGu0y35Vctas+MArH4twv5ylLn3iqEisH2KQAjaaQH8qkg2cUIgZfKR7&#10;Oz2NSghKoW0Cub3Mpp8HIQmcNTdG0AwEZHPuDH/R/9OBFJn/M0T1dERKcexVM36xmrE4DhyEK/5D&#10;OAP1xLZj9Vffpz05ZfXJI8obh1RffBO7v4doZOxrvDXUoUSNTbaGChAywE3Hr6EgGofpK77y4aVi&#10;NMEBHSFpUXuZhqGny1MzkygDEO0zKjvO0qkSmxpvLdEaRj7gvBI/fpzaan/nQ7TtiA+fQ4ADn/Tl&#10;b00OMMCuKXFikt5XBse0T0UPxszLe9eXv6sm+zQgELOftoKzGFXq0HESalSVj1cJoDWFgbple/+A&#10;atEQ70yxPrAaj9OHxkDwWaMrfYEe+fEREZOtFm26D3v9rh9cK0A2Ci4VCJKKLiWzzCkh1Nc2ZMW1&#10;CMMgCGhhCIUStE368dDkg+ggRCqjFAiyWKEh2QHqyQUFFv/4jBiU3SZigZtuwpYtmdqS/XIMUbEZ&#10;WKsPuTDW5qnSc8g5I/WjMsnDzj39Zb2hR37gr/DR8+DqmEikoWsBrZA/t0j3m+jH/wraq9/6rR/t&#10;s67jOq7jxxbXIPlzEA9ePDN//N53LbZSzutbKHNUboAqe7tWQ8Dt7RDrmrCznRYjINhXpBZKsu3K&#10;C39P2tJLLRh+MbxHcsEY/hxIhUVDVb9I9qkVXJe8gMP5BbFu0aBo3cJ0xPg0UCPcn+6k5mjAzJap&#10;Y10GAv0h6Css8lrnKi+z2rmoZ70NiJm5epVB7hF/YsdWEpmHwNN6zot6wXlo8Br5qLvi+yT3pco4&#10;To72sfMV3e4UrGH0c1+mHFfYnS3CfEkx28KMR5TvfBFXFtiyxF4uMFcLtO1wu9tUd26x/c7bBO+5&#10;fP6M+tFTVs+OiaalnZRwa5+66Sgul4wuloyuas67Jd/qVrw3f8aBrfjq6IivTA758vSQpQaWGriw&#10;joNyxDQKWyT/38HreFNqkjcGm2NrkNxUMNlrbdYzDn7ZL436ehMiuk6cD1ZwPe3Zp96VpIXXmACS&#10;cQQV9tjiMtbsuwmP6gsKDDfNhC+EOXexvHd2Rdt5wv2bxMWC+sMFgmKfPsPfuYnu7xGODvLnpZR9&#10;n8DviWxCxIcW8S02WqxxuOiGubSG9bmy0cQ0GbMTATHm2yVkf+cAIQEy1FAEjzRtnpZK0TbEqoD5&#10;Isl3vv0eWjeMv/eQ2AVuxwoBvjg9wGE4MhUKFPGVNsebI7RxO/Z38KtTeX1PaLJRsxGJSl0yNMK4&#10;0MDuZMb7F89walg5CNbgZlNGN49QBJlsUbUt7SgioRvadxMjQXOzlCxx6o+1L9DDCEFCPqb1Paa9&#10;5cZGViixxpvtfZRhY96/sXHphEME3w0XJGoHtOkzTLIbrPLbu+UKyddy9fgF0nbER88B2Gsi5f/P&#10;3rstWZJcZ3rfcveI2Kc8Z1ZWVVd1o9Hd7AbQIAEBJASNRjMaiUYOYSa9iG71ADJd6kYvoCs9gGxk&#10;Bho1NJJmo6EIaiiQOHcD3dWo7jpmVp73KSLcfenCPWLvLDRkBE0kGmO5zKrytDN3hIdH+O//Wuv/&#10;sbxT7VJguDfcSG/TdDbn+WiMgSptxr33ZLsZOm34X771pJ/v65dm6Vb3xqlfclTP8ASeLy8QhAa/&#10;EIRN3F8ZaP7zb/zuc/76O2x+61s3LPJN3MQ/cdyA5P8I4o+/857F3/OcffQFFIvKDlBSVYGisIJS&#10;HiQXrzgcYPOKupSOaTMJv7xUaqEvM4Fr4Krr0RJdyeh3THJfotEvjOk/13qiEeoXZ2hRoMdPANhu&#10;lRrP3mAIVlioZyiOiUmFe530m3RorWMy10ot0jGtWOQOKnfkn64tv11qdH0BWz/xOiOQx8srzpoF&#10;31k+50PmnFWWSIXUNZebQ/zBFvqF19h49y3CYoG9s0+YzihfvYsC9f4+oW6JMWLnS0rrMLf2MPdv&#10;pw3KskGnS8zlFG2WjF6/T/X6fSZA/eyY5dPntE+fE8MVzc6EZmPIpSqjF1PGi4bhvGUaGh7MXvDx&#10;7JQfnj3njdEud0cbfHHrFt5A6yyLQYFtI0UTMZEktqC6JvFmMlh+aWJpAlQ2s4QdppE15n6N3s+g&#10;shvHlDZXlCAlJobUaJevT7qkLZLVS9o8t6yx3Cm3GbmKYVHyo+kzHs2u+MhfUU1rZLbg4uz/QXY2&#10;sXcO0Lu30aEnXl7A5QXlxRl2YwPd36cdj4kuudZ1ahsmKjGmTZtqRL1PG8LYErOQYcga1Al0rX0U&#10;0uBFEsusgtWIiDKMkapVzKImtp7aWlxd46YzwskZ4cHP8XWLHJ0m98WrBQXC14pdWhP47fEtQNi1&#10;JQi4GPt0/DpO7g/r2sZl9X26uf3SnI6arr2xjiGpHvlcG4wxHC+m7DKiDkvM5ZLq/j1C06K3DkEE&#10;b1MJi81vYFVpYi5lyWYbimKdRUqbzIQ0b8oEomZDonwlVnRxd4CS1HN6NNmpoHTPp+77HXufxZ9D&#10;A9qVwKTvi8AApWo9YT5PlveDMpWWnVwkLfGffowR4faywACvl1tYMdwbbOIQpG6vbybLdI4h+P5c&#10;O5i8GvuXxvxTnisx1ZUwL+glKR82F4QYeDh7QUvEExYKdYl8UmKe3bp3b/k73/mrU724gI0NbuIm&#10;buKfNm5A8n8E8e2/+okl3IqcfPgKyAUqXwAiW5sDVCn398AH4qhEcmd2NGbVtNe5Sq037UFfX7xi&#10;kTvGMIXpnDrI0FNklW6HDDByzXOMuDaxP/7oJLEzx2dQOMazmobAa6MdINU5jo0lSKRoI8ErVtz1&#10;RQlyzSipbhbWlC/yQWbHgkQQ6/VTWZ1lkoYW8C6NzVxSDfRRPQPgkZ8RUI7HJaEYJubr7VcpK4e5&#10;s4cZDnCvv4K7d4tQlUTnCHWDGkMcVviqpN3dIhiHWzZUQNk0MJngNzbgzgHRtzCdEq/mMJ1iD/cY&#10;He5hvvIl9OKS5pNn1J88oX16xHxUsSgdZ0XNpAks5pFbKjgsD+cXPJxf8LidczgY86XxPneqCdtq&#10;iTYzfmRJtk4PuRuzDvzmmtB+hPouybVxhd4g4hogyF9EWeFmlQw8Aa/JjtrkTIQYg1FlKIZKJWvd&#10;Co16tssh9wdb7BVDfjw74r3mjJ+y4IKAnl3S1ksuTo4x+zvYNz+He/Uebm8Ht1hQnV/A+QUy3qCu&#10;KryraAtHGRLbXTaRiCTbapEE6GOLUcV3+niFTRuILACzqrVO5TaoUi6WqHG41iODAcPFEhsi4Dl/&#10;8BEBpTk6gRAJ731E8fSE3WXLJnDLTijEcHswYduWVGLYwCAxJlm6l+Zqt2ddy9yvXbu1179E9kdN&#10;Ta3BQHCCIwk7TgZD7sWCtm0Y2YLLOEWaSFTDi7/7CcNvbGKvpoTd3bUrC3GdpSaDydzgmZw2Ta7M&#10;iODj9UzFetKid0Eh3aSdiHN6k3ySmblXBV+nf5I0untHR/HgYCOz+VVdp2M5u0SvZujVjOXHT1g+&#10;eY6dLiFGtqNlSx1btuS14QaCcLsaAWBqf/05UaVlMoSV8prpejj4JbF+W+ULlnuCWRSrfcIH81Ma&#10;3/J0cQFAS5gJshhj/lKg+eYf/eERgHRGOjdxEzfxTxo3IPk3PJZ14Nt/Uij21cDVv3kVRFFeAQLj&#10;saNtqW4lAxGddN51Stul3jsjkSjXQKiirEoHrxc+9uUKUfrmG8mud35dH3aNaTQhJmC0rLF1i1iH&#10;f57sVyd1S4tyd7TJQj0WYccm5zTbeoIPGAe4MqGvSAJykljkjoQyL6GH7jhTqbXmNfpTgL/mEhGB&#10;qVHmFj6ZXfBJM2NJ4FxbojEsim5TIbg3X6MoHMU33iXGSLM9JlhBR0N0OKARQysWfEBDxIaAiqGd&#10;jGhNsnou2kDpPYX3UJVotQt7+6nhaTolXl5irqbI9hbFZIPJO28Rzy5pPn7C8sOH+IdPWajngfF8&#10;HD0/90fckYrPuTGvG5PUMBbnPFxe8tubtxkZw04wlF2PGuuoAAAgAElEQVQawJo1bejM0pmuBpRV&#10;De665O96/n+deV77M2lqpNR5MLFn3rT7fQUjHrQl+hYVRyApIVQYCjG8OdrlMtTMtCYulBACb9gN&#10;pAm8FgInJvJJUKYhEudz4ns/o334CfL9H1K8/jn4/OsM7t+j9J6qDRTUSVMZR1MUgMOoMqZF8ASE&#10;uUJjLAvXMeVxlReP+X4xQAZLzgdMjJj5Ff75CT5E4tkV1e421fYW7aOUKTn79l8ghWPj7AqCMmkC&#10;I+Brgx3eqLZ5bbTNWAwTcQj00m/Xpmk3tLoa9l8osehetA5ESXNfINVIh9SkeZV1kqfNgokpuTfc&#10;4oPpMYUYFjaVFsjmFlxOkfGEkhmMRrTG9AYi12pBrCEal5sMtR+j9eN4CSGnjyIJvXfnmtUuRG1+&#10;HkVUAyohXQ8BCKA+lbWrUkVoIwxy6cfocorEyPzH74MIZjKmefwUf35J+eAZw4XnzWLExJV8frCN&#10;EeFOOU76zm1XTtENtoEyZSOugeSMeH8pSF4P6TTJobHQ5kfuMrQ8WiZw/GSZGicD4QTQEeb7gug3&#10;v/WHx3+ft7iJm7iJf5y4Acm/4fHH//6ZxHpTaU8OKG1Exoar6TbOwuZGhSrVwT7GR3Q4QmNqympN&#10;kf9CWrCkb9hL3+vZ4G5hWqvj7VO73begl0yLEjOY6Fbr9LVr28QsnqZGPY5OwDoGbY1Gz4YbsV+O&#10;8ztqSjujFD4bMZikTIA14Axt20KzxGQWXOTlFSuufd1JSmVDC7qUqfSgoi6SFNqL2FJHeDS7ZB4D&#10;3w/nPKYlbG8TN8bIssbsbCKFQyYjZDhAjFDvbqNAUxU4kq0xQCgqKIUYwccElo2m5sHWOVrnUFJt&#10;axkjLkScCLKzjdnZTpq8V1Ps+SXx4hJbOEZvvIrZnBC//DbzH36If/aC8uiCWRv4QOc8bpd8/8Ul&#10;X6y2+PJol69s3qYVmBExRbL3nliDDYrt2eB8QWMGBiL9RxEFJ0RVlIiorAGJtWmUNyI9ZtOurj0r&#10;GpCAptNkGZyUUTwxNjhAxeHE0BoDGIZFyReHd1lsNmwMh3w0PeH4YkHbLtiLhqvLKduXM042hrQb&#10;Q5o7JVo3NB8/onnyjMtiwOD+PUZ37zK+c5eqGjEIgY3ZEhOV2iRNZR2OMcYwDIFBaChyucTSWNpc&#10;/oAGWC7TeWVJsc4m3SzS9+PJOYtnxyyePCOcnuOfHWGshcUSmSmT83NKDN8af54XbsnvTG4xbz13&#10;BxPGxrCHpYiRsiNR19ji9c/7fV73+bX0fvfDteuTp3l0qZzEKVhruVdscDG94nCwwQ+uHifC3BiW&#10;7z2E/V38Ww+pDm9h797BAMMiPTNKsTQhsAihV5sTu9pAYkwi3c3q/lqx8PlktPteZo9VknlR1uw2&#10;MWWkYnaG1Dw/Cyu9QoYnyR1OrMG2NeV0jm9b4vklagT/PBmHaHhO8++/C5MRk7MZLfC6nbBjS762&#10;dchmUXK7GKVnWxvSvI+5dqiwEDTVX68PsSaG3q6rtbwcskYvZJm7RVePLPCz2QlN8LxoZ9nWW2fA&#10;tEJOtzA/cdWAb37rX5/+8je4iZu4iX/suAHJv+Hx7X9xqPzP3/D8T//nXb6nkRBeAyLDynF5SXHv&#10;LmItWpVIVfZYxtvUUd4ziAodCxtVf7n0G6svV0CpW7h01fDUSTBlhYvEpIKbLXHjEbMXZ2CE8bIm&#10;AveHW9S+RRDulKNUC+tjXrhX+r4dYE9SUxFbFZjCoE1Yo9bkpbqK6+fXmT5EVjbD3qRxeBqXKPDX&#10;F4/xPvJA5yjKYmcT3dpAtzaovvxbuP09wm6qEWyrBB6iSc5zDULS/83H0mWljcX3zGTEkp3pVAnW&#10;srAOKQWrShEjzntKVezGBLexCa9E9PyC8OIUWdToyRl+Y4RO7lMPC4plQzVrKC9r2hD5ZHnJ0XLK&#10;s3bBu82MdwbbvFpO2LYVwaUyAutsSom3cdXs1cn2BdDOtCHXl0Jm5UnGLpJpfFlDakpXZCOUIYMd&#10;kcxoKia+fK26/IbicnOl84o4gwY4C569wRgR2CmHTH3NTxen+OVzPmqvcPMamdfE00viqCIe7sP+&#10;NhyOWT55xvLxc874O4Zbe4xv32bj4BajnR3cdJq1vI+TGkVVEUYjzKCg8jXFpSeEwMIpYVARjCRW&#10;8SKxf/HZMe1wiD4/xWxM0KtpP+P88Qn+xRmDo3Nunc7ZsyUbMmKzqCiN5avDW7y7vU+J4VAqWpQq&#10;zxWX93ddGW+Hg3tQ/MuiJ2jXNrv9BjGVWZgmKT3EYRrzxrd8brzL6dUZnj1+rDXToDT7u9SnZ9RG&#10;4H3D5OCAyhh0MMS4gsIavEYKkoJM6O71vnQrPzeMTaCz9XTSgen4ujIskvOeClZNfiIJTlOWwwYl&#10;SCTaSCvgrGBEqPJpymyRng/zRXKIfJTKKtqPnxGfHiFbE8JsDouaybThVe8Y2iFfmOxSB8/dagLA&#10;vqnARySwBpIBl0Cy+oDVXE7S9UT0G4KIhpDtqqW/FuuXKuYLuF6P/NH8jIjytLnAp2fnEbCYYL8n&#10;CN/81h+e2jVn1Ju4iZv4p4/PHEjuhOlv4u8X33YCv/+K8j/+8ADfXrGsX0HVM0xab+XBPtq2xGKC&#10;Ng1iDE2ZXdf6wrnOKrZLgbL2bw0kKysntbhq2BOTPg8db2JyGlUjyWUvLXZExVxOk27qs2MoHXY5&#10;pyZwv9rMahSw5yqipIY9sQajawuFKjGDOBFBMrjtdFa716wvUes98z2I6CoMDCytsHSGC1+zJHK2&#10;nHPR1swIfEQDxlC89go0DdQN5at3sBtjwmt3aYcVc5dsjn+hxhvSghp1dUy6OqqAJC1iNYgq1ghG&#10;I9EYGmuZqUKIjI1hoFB5jxmPUGcZ7GwRp3PMg09YfvQJi6dHtIOS1hmm2lB45XC6ZI+CvXLEcTNn&#10;HA3PFlPemOyw5wbckopSbLpWRSoNWR0r+RqGvPkJyS1Oc2+/dvXn3bzRvlR53RFOkKxLnepPY1R8&#10;NFiJ9JJ8uTTVGkk4PZuUuJjA0itM2JQSlchCGnDwueE2h9WEC234oL3kQXvFA12wXNTwyVP4+CmU&#10;D+BgHw4O4GCP+uSM+sUpF+EHuNGIcmPE+PCQye07MLvEXkX8dIYpHH5QEXc2iZMRtm7QZ0eEi/M0&#10;NiEimxMkBPzzYxZ/92OuWo978oJyf49ifxd/eg5AMUss8z0t2DUjvr55h/1qxO1iTAmMsQxEGEeT&#10;65DXnCy7Mbw+na/H+qNSWYHi/l8ClT4bAZnMwk6CofSBfRlgjHK+uGJCgQ0Nh/PI04fP8E2AryeG&#10;1YmgV1fYpsVVA5bWYEUIGRiKb9Neu7WrmnZrVp93qije97MfMVgKIorVtDm0mUXuVFIQcJpqtEUj&#10;rm5p87NFqopikdRmpt/9Aa6qaN/7EDcc4J8ew+klenrJ6MlzhsuGV+yESgyvDTbZqYbccWP2yjEu&#10;22un50h+/hm7ug9CTOZGXM+gdPJv2mlDkxj1bgPf3UOdoVFrVi57UZX3p8dEVZ63V2R/wWNBlluU&#10;3y2wy2/80Q2LfBM38euOzxxIvgHIv1r8Bwz/y88+mPwPP/zJBNUKH14DAkU5pGkpbx0kpmNjDBrR&#10;EGlkgGhEJTmLEa+nDLXP7a5KLaRfRPoXrTB216jTNdKYjkXOLnvZztjNlgwnGywfP0Vbj21biqbB&#10;ieW2mzBrW6wI+26IAlVQjDFYXfNvRXv93i7FGzVm8jgfX0+79b90jUnOplz4/KImNxa9iC0LlB/N&#10;z7ky8EhDau66tQeDCgYVbmeL8rX7hOAJ49TEt7S5s8vmzUc09NZr68cQ87hp/tjXrOT6XXUEsrW0&#10;RGJM90NrLF6EuXEUwWNDxPqAtY7R51+jvHOL8X/yLs0nT5i/9wH+vQ9pL654RMMLav7X0+/xdrlH&#10;MbzHq4Mt1AgvYs2gcMyIbEtSDO7Hrx+zrlwimc6oJBa5rwHv/uVfWf9+j+teup01KFEtUSxG0n7K&#10;kP6mydJkRmwulTZ40sWaUPJWdcBb1QHnfsHPFic8as85Dw2vl5vsScVXNfJRO+VJqHkuLbOmhUfP&#10;4NFRGt/9fcz+Drq7TeNb5s8fc/7BzxBjGG1OGN2+gxmNMVVF++gJGiPL6RXs7xIKA7ubcPQCLqfo&#10;i1PqxifHx7oBBX92gT+7wH7/J4xPr3DDIVt1kjbclZRtuD0YUxjL64MRQyNsNWCjx5BVOGKen7+q&#10;2Fee87HLCklq0DS5ThdJ80pF8SbpMNfRs1eMcG3kX++8w4f1OUf1cz5hgfcBHh/B8H1472csvv41&#10;9M4hG2++gVHFes8klxM0xlIbQ2OSDTdtk6XyTHKksS9JD3bTQiNDaQGPEUPE4tVhVDBEitAkTXKt&#10;k1mQE5wq8WrK8vIyMcSzOYVzaNtSn10w+95PEB/Y/OAZMhkSN0a46QwTla+U22yXFV/fe4WhK7hn&#10;J4gIm9j0jFSzOmZIkzMmvXSX9cN7TXZZW6sySJZszNTpuPv8ubHpebBwq0bZB/NTvEYu/IJZbAGd&#10;CTwRYBP3Y4Df+9YfXPyKs+AmbuIm/n+OzxxIvmGSf7W4j7D5b//iADUz2vYNlJpBtYERY7e2sOPE&#10;BNnhKGU7JdnLdknyLm2+Hte+7GSXcnTlhTEzJQaD7RQzOl1TlwT/U/OO4kJ6rZsm1qd5fARFQXF+&#10;QQO8UW7hY8AZy7arKG2BRKjEJS3aaK6Bra673nTMbZePvgaI+xPg2osyW61KcoojlVqIQlNYSil4&#10;tLgiivDYBLwUxFcOUWcwURnfPcSUJc1wk1gMaWJIuq0ulw0oqTPK04OT1cCtH1JGNb2dmq6qScSk&#10;igcZgqT0uNGIEGmNpR2OYDikGI+x8yUEjzQt1Wv3WAxL+OIb8KMP4OETiqdHtMuak3rGX9eP+fno&#10;iplTXh1scqsYMsKiJqlOlDYD+M5ALR1VGvOMhDuMjwhBkhKJ5BKBrHDVl/QkUQLN+re6Ahl5aJIO&#10;c1KXSDXsnT1x+lmB4KKhVKEl0kiklsiGGfDl4R3eHd7mNCx42J7zQ33OR80Z29GxjePzIXAlgSMT&#10;OZXAhUQ4PiEeHyeTiq0hbE5gawstLLNHZ8w+fADTJcXOLjIaY2/tE5slenmFPn6eBqT1cLCdsgpG&#10;0E+ew6JmZ6GINSwHDrNsME3L7dbwuhtxezDh1cEGEpXSWIbGMTQOo1Dl+8vmiWLi/0dFxfoP5Pq3&#10;NW9mNW8q+qZblxn8/MuiSQZvuAhgDSIlF9mTuzIlXykPGLcXzC7OmW4MWUyX6P4O9dNjmqNTlh8/&#10;TZbVrxxi93aw4xFFjBSqoIZGIo0qDRARpA2pwVGS9nYUWcn9kbNBqhQSQAKl1qhPhTc2BjAO18wR&#10;IvbqHC0L6tMzYlXQnJ7hzy7g48dw9AIza+BiSukVaTz29Iqd0xlfYoNohTcH20xDy+vjpKLzhtsE&#10;hFEbUF3bUMCq5CLEbCizbhySniUi0rPIQK8c1Ntrdy93BmOE4+acRYgURcHPrlI/3rGfdb/+DMRv&#10;4X5UYet3/vl/uti5fbh2J97ETdzEryM+cyD5BiD/6vHH/8efb6N4Wv9bIAHnhiyWWryxTWxbMTvb&#10;PXhprcsEiWaTD645YAFrC/BazTLQFViskSloogJTCUTMrFFfapFqT21MbXLlsgZg+Unq+i+vpijw&#10;SjFhHloILW8OtwgamcQ1Ny/o5cbWPPxSU1R3QJ96/GuR2bX0efq7NgiNTSUBC1FMUSQKzznGDHmx&#10;vEhjdLhHsIZgwd5/hSCOtkrOhW3HDlOkLn3Nx9qB4gi9HoHILx7r9dqWPMrdMhswYlAxyTbaAKFF&#10;jOJiQMsSXxSYrQm0LXpxRZhPE4CrCnjrVa68Z7FYYk6XFLHm7WrEWWiYxIaf+Rl3KEEKJtGurtvK&#10;W2aF7fOGoks6xJxdMN15sfbiFUGeQVAaI1UliqUz+0i/2v2uWQ0Xsurp0mQQMwiWYTJTpyGyIHAl&#10;nk074EvmFu+UB8xjw48WR/x0ccKP5y+ICvdjwX2gdYYTPKfScKINOruC+RU8e5pKdsYjrKnw1iVV&#10;ikWDazxVVWF2tgjOsXQCR2fIo+cUV1PMZMQuFRcFDJuIITJaeN51Y5aDknvliKZpeGW4wZ3RJp8b&#10;bnC7HFJ5KDErk5ysz5wSHfIL5fS/dE53L8lTpyX2vnYCuNx4GVlvfgMJitrkMLhNyRuDHe6VG/zN&#10;7Dl2cclfNUdUQVlcLHBXj/CjF+jdC+S1u7Czjb+4JNY1PPgYszHG3TpITabbO5SqlPlgfdPQWIsY&#10;S3CWoQhWDFVUWlVCDLlE69oOGCFg/QLbzIl1i786x1SjNOenDbMfvpfujp88gJ1N5MUZaiH+/Alc&#10;zXm9cYwouSJwSyoKNbw93OftyS4H5Yjbdoiq4jCrUrBc9tMbmED/oBOX7w0UjT4B6j5b1rHOXV19&#10;Po28oUQ6YZTIpTbgofWeH5w+YhZbnjdXXS7pKcAW7qcAX/uj37/65Vf8Jm7iJv6p4jMHkm/iV4vT&#10;03P3Z3/xf43BXtGEu8AS5yaoqrt9S2Lb4iYjTDaD8EW65Cq5cUYF8jLao5yOlc3sVPfo73mUNVLW&#10;mAxuuu71bEObrHuzI5gIRd0wGFQ08wV+OkU0UkwTi/Jqsdmfz2E1JmikVEuUlSTviiRO4F6MTUfd&#10;Eznak94vFY/kjx0Fmr/OLmEqUAVYCGxEw4NpWpuOtUngfjIiTGdI2+K2t6j2dtM4VkMEoQ0tkBiv&#10;tCKSxjSu3rZ7v2Takj9m1Y9VSH5ZxzAbwGVjsrQ1EEkWvupKvIDVQKkBvMcUBX5zg/KLbxMXS8Jk&#10;THz4OHX5CzyKcx4zZ34euFdt8t+U77AVA87AjIDRiEcY6MrFLdV8pzSz0UjIoFUzQ96BeVVFSPOg&#10;v15dp1JHK4sSUBALJukSmxXntka0Sx6WlOru5q3JJSmCMFbLBMdBKFlI4JKGS/E0CF8aHvBWtcsf&#10;bL3BB/UZ7zdnPKgvOdOWO1Jyx1YgcFW2HMclx2FJ3SyRpmZvmTZmA1NyZYQmROLVjO2rJSMsG8WA&#10;2lkuY+QFsDUL3HOGd0PFKxsbPGsXXMWGEZYtKfjm3qsAfHG8w8zX3CoGiAg7pmCAofJ5rDW3Ob6U&#10;0fnUaXxtTqV/oeuBkzRmgTTm6jKj3MkJiyQ5whgxwVCQmF+HoRbhcDBhtxoRho6P60v+cnHC43bB&#10;+bKBjx4TP3lG/X//APvmq9jX7mJfOYSyJD47Ro9P0cEA2dzEbG6gkzFOlaJpqUJqzjUihEGFqUoG&#10;Iti6QYDpxQWxLNHRqNc+NyFpqserM8LZCfWzI06eHWNNQbxcIKMhnJ4jz14wfHKJcZb9K8+5sexF&#10;g0WYYPjD7ddwCG+MtimNY6cYMjKOiRpGGGKbLLavZ6WyNGKn0GG6zbqsnnN5c6d9qUX6OuY53emE&#10;i0nPmNNY0+am1KN6xqWvqTVwGRsUfKB932DcBsVPFPRr3/r9nmK+iZu4iV9f3IDk3/D4kz/9dxvO&#10;lLVvF18AKowpCKEUCmUykegDdicJ0QsQXJEME0ynTXq9lEF/oUtoJfnWLeJicppRyAYCEHNpheT6&#10;XA3Jjtbm0ohB60GE+cePwVns+QUNhvtulBZ4VbZcxW4xQBRG2rkAXj/f5F8iSDanUI3XMMP1+LTE&#10;9dpmIK+DKLRGGCO00zmfiyUfti8YE7naniStY7/AHB4wPX6O2dlBY8CLSU5hUiDRQaMJ/oqu3rlT&#10;ortmqCBAYqdEUlpXdQWa17GziCFmV8OgSgxtr4QXjcW7kmgECYEwn6MxwMUl5vAgjc+whJ/+nKiR&#10;8cWCto2c+SXvzU54uLhguHWPTXFsaZXB6NrwSOa1ZR2X6UvO1MK6EEo/ffpfMitm2YL0A5Lera+C&#10;Dl2pgK6Y6e4dlAyRuzR3aqoSYBgNA0puUTJTx4W0HLHknMirg03uDTf4FwJHfsFHzSUftZccMefQ&#10;DThkQCnCUltOmiV1XHJRLzgMkTvAW2xyREvlKh6HJRO1lN7yNRlRljuUwyFX6jHGMjYFb1QFr4w2&#10;uT/apPYtm9YRNDApSnZcyWG0aFSGHjCKjcnKOUnqaXad+/tFt4/ohloFTJmc5drgkRDTBlbye0gu&#10;BQjZDc8KLiY5tw0z5jLWqIl8FKeICPvFiK+j/Hbh+eDqlGMTObIw94Hw6DkhWzvbz9/H3btN+do9&#10;jCuQs3M4v8BPF+hoiJuMCdtbFC4ZrujpBXE6QwcV3oBsbaDLJbJcwsUF50fPKLa2qQwMdneI86QY&#10;4s8viU1D+/4H6NEZg1mNdQWTYoyPQrUI3A4Fv8MG3xjvcxTmLAncKsdEVd4d7wNwz4xoPQxIO3DJ&#10;pSamT5/ka5D7KDCWpFSTWOQ0bdPmUXVtcyddBkgze5zAcTLwUc7Csr9uHyxO8Sgv4iLfGvEhEMfY&#10;DwzF+e133mpe+/IX67/3ZLiJm7iJf7S4Acm/4fFv//QvJ5UdLajrex4WWHtIVLV3Do2GgNnZxmmS&#10;0mqd7RUYtKuffXlh7gpLu8S3RlbZ8bQ4FM6hqgQfkrVvx9CKYJ3NP0tMkMtwcajgRiMWz47AGux5&#10;Ymzv2gnLGFjGwKuDLeoQ2JE0LSWs4SlWzEzGt5CdxFY/TdElcHvFi2t1A/1fIgJOE7gbqGERAqeL&#10;GRbhwk85JLA4v6DRAOMRxde/jMZIawXaGm8t4lzPnhsk3VBRUU1V2wFJi6p0Dl3radmcYheTJe4A&#10;VULIKV33EiceE+OvMSl8GCOIFUQNagxhPILxCCkLuJpiz88zuxiIt3a5Cqe8fz7jS1LxopnzlY1b&#10;zDTgEC4KZRhhJHblYJjZ4t6GOtcsd/bj3czp1RjWWf+1kgukI5YNgiFkOT8h5PPPwNjnDU9nS5wP&#10;Yl1RIP+Z6ynxmMBJheFAS3ZsgSdybGrOtOGIhoNiyH455HflNqZwPPQXfNic8cxfsmEcv1Vts709&#10;QIIyW8w5nU4J85rXzYjXq20G1rE13OSTZoYPgSf1jHcnexgxvDne4zI0PG1m7AxGWGP53GSTTVcx&#10;DoLEgIkhZU803WLWdzWu6yY+vwJIzi/1JhPFBkRTYx7OEI2wjMmYx6n0Nc+aQaHrrKJdATa5IN4x&#10;Q8bDivsbW/xodkIxN/x4ecSWGgYhsrdoWRjDaVwyrRzTUUU4PiUcn1J/7z3M9ibVK7cpX71LGAzg&#10;rKH++Al1SBvAwe421XhEORnjnz4nXE2Zn19Qi1Le2oONEeo99dMnLE5OYLGgePqI4vYh7dEZMijR&#10;00sAytZjly1fZcweI+4Pt1kMAmNjsWK44yb81vYtvnJwj2a5YCPSl1i4qBQh3aM+aMa9nYlO9y8/&#10;9GyWcpR03wmGTrKw036WrAcdc86nn++A2rS1O27nKSMjwkeLJFpxmkFyJP5UYbrD4D1B4tf+6L9a&#10;/L0nwk3cxE38o8ZnBiTfNOz9w+Lf/en3bcGgmbeLd0AiwjY+qO5sSds0DHe3gQQuuoa9QNdtnmoh&#10;+zT3eqlFh3B0VYgBJJUDtBf0jyGL7zuH2AT0NANkk4G1jUqBEJYLFk+egbOE8ylLhH07pNWIQ7hT&#10;TWhVKbNeasdCd+/e4/l8jBqztFiftF+RkOkMVmUiAr+A4lQSBedt0pCdL5a8Ntzgk/qSLSwnRmic&#10;hdkCFjXt9Iz44ZLBvV00trRFkRxyBw5xFvERDQphtcYa1SwVncfJ9LAojXnWfBbJlak5JU5ueAsa&#10;exZa122RSex73YbkJWeSHJ6NAWMNZnPC6EtvEt/+HGeLORwP4OfPaQSu2oa/aZ9R+oivG35385Bg&#10;U1OZGoM6g4SYazXpj6XjfZWuyVDWrvMauXz9QmX2zWLJahX9NMvmIp1xhOZMgUKnrw0k1YBchvJy&#10;s6aoZswSk940SXvaiHBgB+zLgLcK4Sw0nKrnNNYMiiE7xZCvDG9TAA/bc6ZhyVGYsVNWjAbbHOxU&#10;lFGYzRfMmyVelb1iwOuDTQ7KMW2ILFDOtKUUy14x5KAY8bnhDsuY9K3rqJQRLI6qBasWpxHRiM3X&#10;eqUs8ynPvl+WCFmLrqqlzco1sdtY5Ps2quJV8YCNYK1JjD+S0LUIeKVSxRuIA2VgHPfKMXfKEV8t&#10;t/hwds5P5if8bHlGGz1784a9eYO/qLmctExHJbPJgHh2weLkjMXf/hCJYO8eYre2sHdu0bxIJRP+&#10;0TPcaEBZllQHezQS8csl/uSMeHyCGoXRACYDaOa0T57hH3yCuaopi4qtWaCRVEdcYtgj9QZ8qdrF&#10;ieGr4wOCRp60U24P0rPvwFQMAecjpo2rPVzMBTy50TE175m+/yGlbDplHe31w8VmIN31dciq1AJJ&#10;fbsdUI4auQwNXtM9ftoueFJfEVT1JC5D4rPDAyDsM/pphfO/d1NqcRM38ZmJzwxIvgHIv3r8xZ/9&#10;TdVM8WUYHBLDUBBVYRNBuX0g0XuK3e2UJkRoyyT5FnomBLSvR9Z1lJOQSuyYvTUi1kjfHBR7wwAB&#10;MRiXuDFtcz2yAVQYxAhFwezJ86R88eIcQmTHVAyNY6GRUgw7RUUTA5OuLrEvtcisYp8R7SDm2pzp&#10;8NgaWyzXTutTEIes6m9dUBbRY8Xwop2xS8ksNmycXeALh79/Oy2ewwJjWoJeEjcc6k06J7KRgBOC&#10;CKhB21wMmplCVUXV52Oy1/r4Yoxpke1ZeRJ7lVf0tCnpBiFcO2fIjZgxWeeKNVQooXD4k1M43M2N&#10;fGfI2ZSrj89wGLZNydFyymK8x8/rKybVJrWAwyS1AiFZ9ZLKSIiSUuSwKn3QtXKc/iKsHViHs7Oe&#10;bmc7YkNIRF0HhENi+TrdlK6EoK/s0MT8hdBijMs26HbtumovJ1cIBFHaCN4lqb8dN2DPWNRHFnXg&#10;ygSmNuCt8ka5wyg/CtvYchYWDCK0NnBvskeBYTNYZqHNGxdhZCsOxfG2WqpgOBfP0go2Ju3jYVTE&#10;K7ZRggUXDYGYXOVIG4Z+rD4to/Mpc7X72JdY9OplrtQAACAASURBVB91VSWwNuhCesB3I2QA61y6&#10;r7pfztfXxbQJurNQliYSreVCPSFGXhtssGsr/tnGXX7eTPl5PeVhc8XT0LI5rRlcLtjlgtnQshiX&#10;1IVLwPz9B/jWgw/Ixgayu5kwed3gX5wx15/Ccons7yTzlzoTqB88BO+xsxmUwrAoWQpsXNTsNMIr&#10;jDgod3BiOIxDVMGJYWwKBiZdx9+yuxy2A+Kp4pwQTdJfNkDIde6agbDkkjEja4PcbcxUM4scu0ne&#10;v36lJ54+BLp65KwAni/xi3ZGHT0G4YP5CVGVc12qgkbihwrPR1JcDm11NNnZ5sv/6p/dlFrcxE18&#10;RuIzA5Jv4lePP//T/zAAWLbnXxQENbqLRmV/14Smlmp/DzMogcRqhMIhKLG3Ul2vR9Y1VJoX2ZeU&#10;GFQk1wB3iwdrFHOWUFJFfQLlpUtKGmXricD05x8nQH16hcey70bUJBb53mBCQBkhSc0hKGVX/JoX&#10;HTGSDAxCBm49sFg7zrXzWa+yWEGQNdY5p0eDMRiFsqp4o7rN+80Fd6Lnx8tnGFXKpiXgad//ALv5&#10;JcLFBe3hfqJQC0/kEnBEO8HEVZ1t7Drgu4Mw0n8Zu8a9XsaBFYFv0nXpuuO7etJV85/LLFZK1l6/&#10;SCFdp0FJM66QEKkaj//bH6e0vA88Nx6vkb+ePeULw10W0bNhC4wRFkTQwGYbMSJZpoteyUIiyQFN&#10;uoY+6RldZC3PvH4xpPOU0FwSIEkPmFU989o2DNN/LahZNWQmDcNICE3PyBsxa8z8aqNngAqooqJt&#10;wFvwKvigDNUwDIbDtiCIMreRxiqthZEZsCMDKjX46LEh4NVTYNg2FWM1SBRiMDQGrKSSlx0tcK3B&#10;ttCSyiDSUAhVgCI/arVLyvfYPpfZfBqT/Etwc6+a0AHjLDumeWO1vt/t7dp1ZSSSDiszyRoh+rwJ&#10;zWo0KIc4DsRxb1Jy1C55LHOeN3MOixGHxYjf4xbHseHjZsbPlld83MwpFguKxYIBDu8s3lquLEzb&#10;gB6d4J4/pyRQVENwBbVzLEJEn59gn50wCqCDgiL45Ew3X8IcPm8dVoRXJ3tMy4Y7OqAKwlerA267&#10;MffLTUqxFDmvFIEqzyILuNCx5ikLFo3k+ZrvrQ4kr9+HXdlFLjfT2OZa7qx0EUP/0g4w9xuXfJ+3&#10;kkiGkzaB/4jy4fyEJnpexEUT0+C/D7BjRx/FysXf+W9//6bU4iZu4jMUNyD5Nzi+82cxVvLW8rR9&#10;7x0ANdwC4NaeQSPl/g4aPAo0ozGQ1BHIZQbrpRYr9hJW9N/qp5BZq04H9KVSCJOBTwy+X5CtESQm&#10;nWQPzC6vYGMCFymbeNsNaAValP1qTKuRDVOg6FqpRY7sPBGj9ovSygp5DbT3of0xdyBh5Sq4OtUQ&#10;A7L0tKWjdI7jeoaI5WCwRbV8yiGGJcrUZXZ7MiC+OIGdimoBdTVAJTX3qGhSGshWtrS6srcVUhMQ&#10;9FJcPWtMB5YBV67GtgM9HbhWg2pYdd33Shkd1b9q/rNZ21VipDw8oLh/D93dY/Hn3yHWno2zBYvo&#10;88J9hozhkCEVhnFIW4yoiutqpfOmI5VdpPE0sGrm7DYsKrCWqUiDljMMGnGqqaksJLAs6+fZo+kI&#10;0tUrS/+jIJq1vnPJhoBKsjtfT0RJv+/QPglRRChiILaCJ2k8R1I99Za3vTZ047KSn4EKizMWEwss&#10;ivTgVinUUHgFr6gEopUkSWiVwkOBgJqkcpCcWsDEZJQShKC6MmJZj5f2fR1eW/95N6wdSA5ovi9f&#10;Ashrv2ZYDVJ/i1+bf2AImAAiiZWvjVAay+1qzK1qTBMjT+sZx+2SZ+2CLSn50qDgncEWdQw8qK94&#10;2Ew5apcsfeDQp+Vlp9rk2LUsaHjaTpnUNWXdcsuOsabkhYnMnXBOy2TWshXh7nDM/cPbHNdTpG25&#10;9A33qw2KgeXre/e5XC54J24wWy7Zd0Mq4zggOUguc7YGXeuX7ccsOWOmTUVMmzXpngdmPXVBUqBJ&#10;8zmul1pAf1/r2jXovk5scroQV77hqk1Ne57Ig8UZBuGcuiUxyd8HpvuTzQeCiV/7w3/ZvDwlbuIm&#10;buLXFzcg+Tc0fvS9I/PkIer09sCE6e0Ks1xIOEBRbu1bgMHhQf/6tkyMciq1iCSOZY1j/RSAvIYz&#10;0rd6O2dZATlVCBHjUoNLzCyyM6kRxgVPEKifPEuKF4vkxlUOB1C3TB1U1nGvmhCBiSkIgOnqYbNs&#10;mlgD1hCzTqntWfD1VVBf+vhSyEs/0uz5AYi17A9KgjO8pYf87dkjisxLNQLhwSN4MaZ+6x6F30O+&#10;8nlMDKmkVCIsfEI8bpSbHw2UeZxUVy5esAK+L6W8gQSwtVugu8PMdeGdFJWzaAyZkczv1TFf1QiJ&#10;bTJnaT0SFV3UsKwhhPRWr9zm7Ox9auCrEea+Za8cskRZEiiMoSoMZdDrJL0mRYZUCtEXXPRzIslD&#10;Z1DbM99kM4a0ERA0l2jkTYsI14FJPo/sXobNTF4GdGLA2zQpY1aIsIBTScDEsCYNmJhuk0G75q4q&#10;RzI/Sb5uipfcdCVQZdZRRFCJRMk2ySI5SwC0uY68E6bT1IiHz+dsLV39eyL7E/uYsgERksPaalJ2&#10;w7MO9Pv7cW3PtIZ+14esM+ToBEVMZxXdzb0u6ZCnajf3u81jvrh09UlOkvLFQA0+wpxAY2Cpyq1y&#10;xK1yxJvBc+JrjkLNUbvgPMLb1TbvjvYZFiVP6xnP6zlP6inWwBu24E51K21M8XxcX2KiYRE8r0bL&#10;a+MDjE3Od88XU7bLir1iyNvVFju2oLIFXtLmQoD7oy3uFNsUKuy3jtgEiiZd54G4PsHSsfZqEqvb&#10;N9RJ2qRFIbv6ddrfJuvG6zW2eNWk16kCrcYLVmYtMTfxeYkEVV40U2JMSiMPFqd4DUxp64awEDhR&#10;9HlpbLM72XgC8LU/+C9vSi1u4iY+Q3EDkn9D4yf/+7Hev9isH5rvvQ3EaPQuIGxtCBrFOofZmPRp&#10;ej9IDS4hp/J77bMeJL8EMF/Cmaukvq6BusSWIbk7XCW74SWQrJpqT6MxzI5fQFXC6QUI7AZDEwJN&#10;COwONwlRKcQwFJvY5+4Nu0atvDiF2DHBch3Ty0sHvI6Ie8D/0msUCjIXm2XtZurZG00YXZT83vAV&#10;LsKS74ZTrC4Jm2PapycQldF3PyTe2qG672gHVRqSGEhW3AFsuUI6HYBdP4ZegsP0Nd0vH9s6o5UW&#10;aklKEKQmPeE6M92l21WhURBbYHd2KJbHxMGA5ZMk2+WupkiMOBxnyznLtuHru7cJTWRkC4YMUCOY&#10;QEe399cg4SrJWyxBrx2uZPURTfOpL5dZMZXpeLua6nxte/SXQH8kseViVyxytODLguA9TVRcgOAE&#10;jxKcYKIiGilDAnhqwMdUJarBYMXg8rbn+iwRim6UNRJVc5lMcsGzKp3hGsYki2LpG7tMV0fCyjDG&#10;pM97Rj12RG12aDMQU6WwMalmfX2v8GmAeb0K4Npdml9nJZ2fGskmFpL3KNL3epicgZHumvR/qAP2&#10;kDT6ItkPPd3XmpRpBkEpg9IYqA0sULZdyVYx4K3hNksiR82Ci+A5jy1vjLb4wmSXsStYRM+LZs5Z&#10;WzNtG/bKMW+PdjmohhzVc543C8xgwGVoeWe8Cxv7fHO0z5FfEpqWk1izUY4YuIK9YsTQOFyAEhhE&#10;gzWGygI2ydsRuw1Y15isfcOxN+ua3Gusu2ZAHWNvfkM/RPmZY3PfQd54aN5YKJqa9aAvtehA8/Pl&#10;FU3wSIAPFidEIpe0dTrK+EOB+eZo6+HcuviN/+I/88PJmJu4iZv47MSvHSTfqFr8w+K7334qG00V&#10;G/PBG8ZwFSTuggb2thxAcbBHaD0BiOMRkOTItK9ZzKxYB85eugTdYtq77HUscv8C6PSOsl8YMWYN&#10;VjHZZEQxUYkiLJ8fJTD44hQKw7iBRlIj0+vDLRTYsiVYhwuBqJ7eca8vtYh9s6DtJdUyjrt29C+B&#10;YXnZuCNFb9UrhkLBNoF9VzDE4H3Kv2/ZAbFt2FPP6dEpHsHc3kvH4GF0MsdWFh0ZltZSS7K5Toex&#10;tuHo334doGT77k7JYd3FS8lghVU+OLOWGpP0XsdIS16oe8BmUoe+U0XKkvF4g+Kdt7k4nyO3L+E4&#10;SVDtk7ILd4cbtBq58DWoUg/HiUUWzQoA3YAlJlRkNXf6BH6fZs7ycT3ID+Cb/rxU7CoB0NXAOyAa&#10;osbEzWoLqpxojUTDwBSYosAax6JQ5ihT3xBCYCCWUSwpjKE1ytQFGu8ZRIMJgTGWqInV88YhJsmd&#10;WQx2bUp0bH0qIYkrYJRZekGwxoBx6EYJvkUaXQFKU1zfDPXTUPqMReyESkQwuRY94bGVAUU/bmvA&#10;mG4810JIuDY1onUMZpJ664AhUXu76vVNYkAx18qV1t6gO4BI2qiYVErlVbHAMMIgCpu2YiHKQoQF&#10;gYkrmbiS0jhajUzbhrPQgDGMXcGboy1KYzAh8qJZcOVrpgRuVSM+P95mqxqk50eEpQacGF51I3bz&#10;5qM1wnn0lFhaEbawWISq9SgB8Wnz1umOr2QEbX/v9KoTrMalG+R+JvfjvDbgJt130rmJhtC/RFRT&#10;BoPMF4gQSE24dfCc1vPe7vpBfUYgckZ9EdFoiD8GdGO09aS2hf72f31TanETN/FZi187SL4ByP+w&#10;+O//t38W//rfPCz+5L/7wRuoapB4B4hsbFiWDdX+fl6VDWEwQNCsugB92/WqkGKNtQRU15Ql+les&#10;okc5maUymdWNAUFwuUnLZQDRXFz2TAuXUwTY8kkqKYhyezhhqYFtW6Eo1sfVG6mmOuRAZqkTwDHk&#10;DVYPbz71SPNf0WvE8ooXT7+nWY+4ESjEIL7lK7t38THy0eyU79ZPWWjA1x4+eU773kPCw+cMvvkV&#10;7B1P+fo+RgUbHWMEH4VaI7UkebnrFGBcYyE7Fj834oXcft/bWnev7djo/Ke6NDqK+pgup+l0Xknu&#10;f8bSamI+Xd4chYsZ1cE+V02krsb4JnCuNXeGG/1YbbsqgTi0M4JbG11Z/a+dosJq/NOGZu24FSA1&#10;g6XUdURpE6CzDsEm8GGEYDwNLT5GZr5miKWRBHbq4Hk0O6WqC2YmsFVUNJqk7z5ur1jUAauw5Up2&#10;iwFjW3CpLQ0eHyMuCGMp2ZKCgTH4biOTz83FxLR+KsMYV3MliiCmSGy5LaDIrw4hs+2md4zr/oAH&#10;pHPBQ4gGxCSTEdW41hybr+/aHqrLJgiZ2Fy7Ft2xGrIGciaAg2hWlcsgX4GQ7iGjK5Jfuvm1LgHz&#10;i7dOBuMW6wocyUraa2p4HYtjYhIIrVEWGmhj2iTfcgNu2YpClRkBGw0LYGILtoYlwzb1LhzHhlqU&#10;ucKGqRhZy3YD4xnUeSxaJxQYRpTYOmUaRJNRh80ZMc19D2iSfxbASJHHdKX5IR0D3A1xtzHJdL90&#10;3+wvQSrxSWVFEW1bCKF/BHYbwlLTnAqargHA8XKasxPwuL1krg0Nsa6JLehU4D2A7TfuPWIZ4+/9&#10;q3/e/uIVuImbuIlfZ/zaQfJN/MNi586Q5a2fvtGEZh5Ft1QoqCplWFmxLoHkNnXSx8EQgNBrzK4v&#10;tfwCTSX9YpwZkutIacVsNumn1qWGlxgDImvpaQ1EgeVpYi55fgLOMvbCnIBDuVOM2CkGFGLYcCVe&#10;I85fB7FBI/hIyAuWzYhhXeHZZgDQg4y18hElE6wvjaEpCgT5f9l7015Jkuw887HF3WO9+5Z7rd1d&#10;1U1SRFMYTpPUUICAAbr+zfyV+TS/QNAPIFsEKaglEtzApTdWVXdlVVZWrjfvHqsvZnb0wcw94mbV&#10;SBh+EDtH9yQyI2/EjQh3czO3c97znvfgQ4NqHHURuwVeJeTTao1F8/3siHt+xk/8GZf9nFnlkKFG&#10;TieEyyUDtUUY9ql3dvH9HjrL6AcwPqp6VBJpLsGYlSMSAvgmaScnBxeVuMstL7n1UtPVSOfX7dCt&#10;PlxIiKYH8gyMRSfFgswLMhgQLiYU+7tUz48JVY1FcFLzjFgU9XhxxcjmfG+wA0CWKBaq456r1WP0&#10;QNb8qqSZrRRaok6xaiUx8CtPwserhoDPFViY65jerquKIsBSHJeq4YksOPMVG8piAlRGWDrPIzfB&#10;SeBROeVWMcQr4W4x5kU152kZuCwX9HXGtsq5lQ/ZLYaUeM7rhkd+zlBnbGY9NrMB49St0BsBbdA+&#10;8qWNlzXVjXYaxeI45WoibKnjddLpWkkA76BpEGsgs4jWBKXwWrGw0RHXeDLRWOVT98iw5pi1q27l&#10;MLdLbw1cjo4gKQGhUrCSWFRWgCD4ECLdXatVoWiIzq1mhVp38a4oWvWQjjOfUO+4WKIzbrRue8pQ&#10;hbbDnKZQGu1ipico8KnjnAAbYsg97DkwBJoUoHitONQ5PZfmhhOWmWfoDUYpxjWxILSGxgYaq/Am&#10;FltqCanZkEKJ6uo9Y/AmiAFt/LUAui0U7UBzXnuUsBaRfAN4k6gWXWDTgg3p5iI6FrWW2tMgPGum&#10;OCIC/2VzSSBwST0VpFTILwK47b29MzPqufd/+31/6+7tbwhTbuzGbuxf0m6c5DfY/viP//S+QB0U&#10;94FArzCcXFC8/w6qipt1GPaRzMbsadpZIwsTVk5y+4nJ5XlNWeLantGimj7CXEqpKC11jc4Qm03o&#10;tFE3sxlqcwO5vIpOchNrwRvgVm/MzDv28z5eAj13/auE0CGa7XNmDfnprEXcRFb6w2p1TqtDW/ug&#10;Du5zKEcsdLOaTCsKZajEc1rGtrgXoWQkCr9oMD97xHJ/C1cF+h98K268VUN2OSWbzFEbY5o8ymAF&#10;pdAuJD5ugzM6cl5V6kUoggqhk83r9FkVdJzdFpZdL5zsuJEtPJjQW2tBa6QJuODJXHS6wsUE0+sR&#10;liXqaI/8/JJ5VfJONkIrxcw1KBQTGmrvGauMIN/gLLbDLSoV/0dvS5KXFlRKP4ugQzxvrTRYRcgU&#10;Tc8iLnBFzUAsTXKmfrm4pAqOp5dnjHWOzi1FlnEhDb+anvBodk5e5NjC0rc5i+D46eyEJ9WUAPRs&#10;xt18yDhErvuj6SkANY57/U0Osi3u5bE9+1XtkGZOpjVbWY+d9NenJhEuE1SIzrL1glnr/NjJH7om&#10;zWCix9kJOwvBB0QczhiCNTgTZQGdDgQVqGno0WCCwgZJhWIrp0wRoyFJ87rDmtemAe07QnLuWgmy&#10;5Ky1zqByYfX+NbRYVJpeyam+VizazikT+dWtL9i9Pa33oOJ6W7oGqxQYlbSvo7NuWi3w9MdIIAPy&#10;RjAS+dOudeIlcp77TlBeJYRXJ3FnReaJ2t0uqo94JYjSiZPNqjtllCxZZWO6QD9qaHc0eaQLmrui&#10;xm+a6+s3I1jdP0hVEal+QkTF7A2BKs3/F9UsNkcR+Ky5wCPMcJP4KfKLANXdd955ur29HX7v937P&#10;f8O339iN3di/sN04yW+w/ehHf3Yk2lwG7faBmn5/ExF6R4fo2kHtaHa3YhFTJ8uVKv1bbKq76a92&#10;iNc3i2vStxA3jAT2GqXT3hpWLwkQYlOIUDf4ZRnT0S9PIc8w9YKSWBj1oIip/l1bRFks11bp69V3&#10;t5xbgU4V9zUH+b9vK271tTcGDyFgA9Sa1ivnsBhwWAyY+YZnoy200vx19QSAtvTcNR7/8CmzoFme&#10;XNJ7723y27cYHB3FRhlVwHpNrWChFE4ZnNKx25oXTGFjNb0x+CD4FhVuPaNrAcwa5tVu/G3evKNY&#10;tE6Cix6Qd6A0eVAEnZGbnLC5ibucglZkVUWJoqcLntVzetpyexALPXOiI4JAtuZYdRe4G9OUulYr&#10;TrhS0gGQQdUEcUimUdbgkpe20J4LqXjUXPH5xQVjm3NazjkqRjycx6zD3zYv2bI93u5vc1YuGaL5&#10;VXnBvPQ8Dku0MQxMRiGRE/+8qvikmrBUwq7K2MFwhCULnk/np/yE+Ln38g1u9bZ40NtiZAte1nNe&#10;NDO0UuzkfXayPtu2IG9pGTaqRGQuFgtqLyuFCIjXoZP5S0FNyhh4BSJRHSWgolwdsYAxorwerwLi&#10;NTbYbk2qNA8teq0oUzrkt1ufYe0YFCgf0VWIFKigVmoLwEqZoV33a7SdeGBpzWmFktB1OvTGdNrC&#10;ITmX7fVupc+cUuhejg+Bsm7Ig9CTQE9FVDiqnvhEkQodVSQPACY5maFTgVEJFV6pt9AFj4YUKOvW&#10;/Vbd2GljUFYRGk9YU5Tp5AZJKPxaoNEFQO09sg3Ku0B7zdqizfbN7QfZiLRPjLDM4PnsknO3pK8t&#10;81Bz7pc4pFkSTlNo+XMgHN27d9Lv9+V3f/d3Hf+L2E0d0o29SXbjJL+h9hd//lf7L1++UoJsothH&#10;K6EoCrynODyIPEmtcVsj0OBtKmAJOjmcem2HYHXjf81p/kaqBXS7ZJTXUogoNAYRF1GjRBNw0xnZ&#10;aIh7dYazlnxRpWI+GGjDts4oXc2u6RFEKEL8DpWk38K6x64Uet1jl+6fDibTLXKVdr7428nTWz/X&#10;5NwoH1sEZ0EYS6AqbCweSsDgd3YOOBqMUCI8qi74++qMUx272aEUbI4Jdc3i6pLFfIosphRb29iD&#10;PdA9xGhyhFwCtQQqNGJyRAJGG6zVhBCoU22htEGGeu3CtMhYq4TROg1oENc5SkiA2iFNQ05EAlXV&#10;oJ2PXOYQ6B3sEx4+oUazb3oEYBEcRZZzJg3b2uKAvONGp+NoCwq1Xh2ZUmuPQkiwnBKiLnAAsRH+&#10;P7WeUjueLaaEELgoFyxDwyfnr3g4O+OShkoJI51REjh3S15M5zykIVMGGQ/YqRVXdUC84/OwJCjI&#10;hgNGYrA6wy5rnoWKL7XgUAy05kjl7Ilm18GX9RUP6yt+PHnEVlbwdm+Ht/pb3Co2OHMl577CZpoN&#10;nbNremyojL5onIktwmsCOVHdQ4f1gDJdL72mUW0VTqBMwYx0/IYGn5BVQdCi01KUlBBQHeWiU3EJ&#10;KdAT1tL9aR539KT0+S2iKyQpOzrVhW6tKEXQOnaScwrlPYaIzvo8Q4AyE7Ig1FroK40oxUzHtTt3&#10;NSaATi3lVUJymxBwCubiWDQVJggDNNu2YMfEDJbodPsQUD7pbaNW1BXN2kJYW/9CDLbb9aF0UnmJ&#10;v9eJqii1Kqjsrk4cu47C0gYOsvKFryHuKQ7vRGhep1p0v5Duk+n8ZybeGB8vLrgKFVeh4pfVKxZU&#10;VKiLdAifaJjfe+ut6e//wR/MRYR33nnnm3Ds/1/ajYN8Y2+S/Ys6yTcR5T/ffvSjPzvUysw9cgCU&#10;9PpbBKG4fYSxFpwn9Ayh30NEovQbdLBw3DTCCkxud/tUlNOBluumVKec0O4oRrdolySJq4QtKR8b&#10;ei2X8fmnL8AasspTE/fBe9mIIMKtbBh9Ly8YMemr2sp/1f0MLa94HXFdHffqOF879ra6fx1NbhJw&#10;UxRRBYAkIaYNeax8IjMZouBVfUVfZ2ypjA8pOAsND68mTLY2WVY1bI7AGrS12DzHLxf0fQnzErUx&#10;osHgEn5mxOOkQlyDtxn4AglRWkrrpHgnkhQZUia/dYZa1LIt+uva4RGf63DuqJZREHfkvGnoD3tc&#10;PX0eW+qeXhBQbNqC0giNNGyanO1eHyQGL41KY30NSVbd8KHapi6xoG31QjvNfJRtAyaqJAuaV96z&#10;oXt8UUde8Y9OPiMTxct6SQ/hgpoLaTjVmmmu2fJCv1fgG00VAvOe5uVWgT+6h50vCXUNx2c0VnMB&#10;cHsvcop1hr2YEC6mTGvHvFB8YWNDkV2n2HGwWQeOmxkvmyl/OX3Mpunx7mCPdwe7vJftMpMGJ3As&#10;JZtYhli2dUYeIqobjCIYIn85dEO+QvR15OaLEoYh4HDURCqK1mm9pPGyYW12Ssqh+KhdER3r+Hd1&#10;q1SrSd7K6clqTbYqJ5KCqjg9dFJeWLVO1iTOcm6plcYT9Z+1EiyRMzxXgdNQYVEUKConbOc9piqA&#10;gVNKMlGEKrAnPfpte28f19fcNVx6x+PlBJHArinYz3IO8wEZMbBqAGd86t6oKRypODJh1u3879Zz&#10;Ou/g0zlGXn9EgiUVUQY6sjar+0lLrWgv17VpneZ6F2+ufV0MVFrkXbGiO9GNs4gwMQ4FPJtfdof7&#10;1F3S4JnCiUBpkJ8qaB58973zfr/Phx9+eEO1uLEb+zW1f1En+cZB/ufbj/7kx2NRugyE90EJedHD&#10;+yT9VqO0odnZQAGu1Ub27S6wauSrUnWNh9XOkFDUiMauOUBt04qUxmxl2DrUuRXcbxHdENCuwYwG&#10;lGfnkFmyeQ0qblJ3zIBF07DdjwV7G6npQvzaNimb1BO6orDV911Dh9fttU1OdQFAuxumn9uiOa3I&#10;jEWCx4dAIBCMpjCWOyqDwQ537IC/PqlpXMVjd8aw9kzPLnF/9RPUnX3UbE727gMAbD9Kq4k1GA0G&#10;TyCm7r1EOat4mB7nlykoiUg8YjHKYBWYEHV0vUh0mNtTkJSWDgl1a7XMdNprswAWitJHzuRyidaa&#10;5uSMrMiprq5wwbFrUgClYGc4pC40m2LwKOzrxWtdUMIaQhfbSrv0s09viEBgPJZaBRzCCzfns/mU&#10;i6bis+UlubVcuhIvwl/5y+jA3DtgsGyYFxmcT7k0ML2/jx4PCcMBUpZxEJzD3T6AnS3UaIgOAU7O&#10;kPmScDXB7e7gbu2hx2PU2SV6ViLH5zTTBU8LxdOewpGz3Xh2a8d2E9C+5mfTl3w6PWXwKuf98S7v&#10;jXZ5e7RFYw1zHciGFhOEYRXIGsgaiT6xXhukFnVPa2PFCA7YIKAcXU2jKExYX4uQpCloaVGRGtGS&#10;gltsc91RCzGyamXP9OraRJ1kkzJHrUxgdBarVtGlZ7GNp6wrcqWYWHAKjpsFpoba1eTGMLQZr6oF&#10;J9WCqatxStjpDejlOQZ4tpzy6SLKu93JR2Q+8KAY41JDjriuhCfllMfLOCa7NuPQ9tnvDRjYnKWB&#10;KovygnnQ9JpAryFlpSTeXzpptxV9IqqLjEjGBQAAIABJREFUeELiBbe0qfWeoiKrQEQSQk/6f1vH&#10;oNvbSRugdzKA7X2jpdWkAKWt3bDx066Mo9LCq+WUM7/EomiCk1M/VwJSEzk/Bn6hofqPt/7s1Scn&#10;X/j/cPs//C+DIt/Yjb1pdkO3eAPt018+7P/841/lYowXCXcQKvJshAj5rUPEe8R7mvEA8T5SLUS6&#10;DVixAo4VcSNXabPoEMJrqFV6NGm6JOUD06bd06YTvCcEIWu9q8UyOukvjpGqRvsAVUNNbNt71/QR&#10;EQ6zAV4C/ZClb2o3tLWD1NE5X6U/Xzu8Du5ZIW6qTWK/zvdtnQkFOBfPK6HN1keVCNd4cq+pjEIk&#10;0NOGB9kG9+yYzcWI537On8kVUwEpS+ThIxbn51SfP2L4wXuEdx7Qe3Cnu2Yugb9eC0o3BKnxolFk&#10;iLaxY5oEvG+Scp+N/GtlUgEcscAP8Cqit751mEVIpf6pmx0YESwCrmL+7BmlNkx/9Tm6yPEnZ0Bg&#10;VwyualBacWcQueEbyuAVaBdbbGv/uipIO6YR7VtH+13rZQhIoVHeUIaIbl8kxZCn5ZRnyymPpOSh&#10;Lsn7BUFvQBBcbplsDuHb98F5uJhhbt9CXpwSDrZBa3rvvpWutcZdTQhBUL2C7N23sMMBygn+/Irm&#10;5JTm4hIOd5EHBXz3HWS2QJ1OkJenyOkF55nm3MY5N24Ce064UyvyEPhqdsWLxYy/O3nKvcEGH+4e&#10;8p4x7NiCptA0RSxM7VeCbYh85W4+JmfOq1YYuaMNqdT5TSfn2Pi10W0L+IJaiwM112Uoumq7eN2t&#10;jnQLkbgorF5FiHaFogI4H2icp7GKOhiyLMNlhpkWvqiWGC9cLCYc9IYsEn/6Z1fHVMGzaXNmTcmm&#10;LajEM/E1/7S4YIpHxFMozUE+QKH4p/kpr5Zz6uDZUIa38zG3sj7bOiesIcLPqxnPqxnzeWDLFmwN&#10;xxwOxuz3RpSZotSgMugHTd9D1sS22avMECuKRgsBe99xqdeg9RZ7B5IYzPq9IznFntVcV2vHqTt1&#10;Gel+Pz0BCnwWA5Bz0xBEeDK/iPKWCI/9FQ7EwQnQKOSZhku/ReXvsHjBC/n+29+/cZJv7MZ+Te3G&#10;SX4D7Ud/8uMhysxEmt8CIM+GSDB6OCJkFlfXqKLA72yCSNKEDanTV5RQajeNuJW0Vd/XKQvR62qR&#10;rfRzW/CT0pyBlTMbm4kA4vEiZFWF0prmq+cAZJNl9/F3TR/nPdtZHjmeAXJ0AmniJtQxLdOGp6R1&#10;yL/B1p+U9eek+zxSpTnGxqK9No0bfEKoWpWBWKBkG4/yirfNkAtd0Qw2eby4oqcsO7rgnRrueuHR&#10;5Zyyn7PY3cQvFsyev2D+8hj75T69Wwf09vaQW3tgMlw7VkoQHGIElQviiGppIcrQBV9jUjo3xxCU&#10;RiTqHWuJzSAQCFZoAjgTlUQsiswo+ssSU3r86RUiwuLxU/x0Bi+XbNWBXBUc6B6lOAhwf7iFUZpt&#10;yVCiKNp+3W1Usi4bmBzkeB5RNaBRkiTNAAO+Z3Gi+fRqziBoPp6ds5EXvKzmAJxKAwomOwNk3Idv&#10;vw2DAdpoIBAurjAfvoN+/10kzzFBwWSKHoygaSju3o6Hs7GNu7ggOA+LOXY0It/bZ/gbH6AQFi+P&#10;cadn+FdnsDlG727Dh2/HluLPTvBPjwlPj5mKMDXwWNcMguId5zki59tqwHE5I19kfFVPuJePOcqH&#10;7GZ99lWOszGICipgXMCEpFwceTPkSTrOqIBrO+KtJUDMemu9sDbG3eOae9fRo1IgqBX0MiQYmM3i&#10;fFBg2gYaWbwgpXg0ikaivu9UHEvf8DxM8ZLhnMMHz7wq+Wp2wT9evODJ8oqdwZCJNNzKR5zVJX93&#10;+QyAr/SSW3aAtgVHtscv52fMfc0V0Lc5mzZnSwwDLzzyCz6pLlni2Dc97tsB38o2uGP6aY3HwPfM&#10;lXw2LWF2wv7WNrfyIfd0j32dE4yhshrVy8kktllXzqcgUq2cVqNjncHXbgatE50CPLWa2l+7XbRD&#10;TSxU7FDkEFavK72iWgDBxs6QZ7qhCcKjyQnOO7TSHDcTAGp4oWCeIf+god7//t3LS57y0fsf3WRU&#10;b+zGfo3txkl+A+0//sl/GSptSwnhbYQlxt7CB7KjAyQIPjjC3jY4j7eWjj/R8vPWsEGRqCsa/SC5&#10;tidf7yCmItQiCkxqAtGqThCpFUGa+OkqelamqVF5hj85hcxipssO8H1gYhfA20XkIw9kDQEjpalb&#10;QE0DEvmcisQrXN9Y/oc4TAtvpvfZLAUNbpUybc83nbxNnFFRigAMTMZ7G7vsb2xyt9rlb66e82S6&#10;4LNqQn/ZoJclcn6O2xjiJjO4d4SofZYvX7E8fgUnm5jxGHe0C6MRkrdKCG0q3UeHmTiGJmiUaDQa&#10;S0CFgAmxa2LUoI0avDmQJ1UQF0DVFT635GWDbjz1F19Rn15S/9MjmJfkVzMMinfsiIN8TBBhrz+g&#10;jyWXGKiYIBQ+cs1ja+r1AVarnHWIDR0AnCG1c4Y6F7wSLqsFAI+WEz6ZnDEJDf9QnTPOcs4KQTfg&#10;h7FdOrvb0O+Rf/g+ZjQkzOZRESIkOcHBAH3/Dmo0RrnYoEFVDVopzM4uYi0isGwctqopdGxmY24f&#10;Ym4fxmO8uiScXuAnU1RZYd69i3nvHr5u8F+9RL56gTx9RTWv+IKSL8OSX7hL7ps+rjK8pTdpxPOk&#10;mvCkmnCvv8GmyjhUGQOA4AnBpRbZKjYc0RaMwgJKAsHrbs0oWQWE3URvg9FuLbRRCt3aFO8I4tFF&#10;FuXfXNRNrPGUvkSjybIcay3aC42OHPdTWZKheCGevliulKdsHD+9eMlVUzFZTukFEB+og+ens1cc&#10;U8IcBqagwlMoxSQ0nNaXvGjAGM1wc8C4tLhGqF3DI11Ff39g2PWacYBRBU/9nC/9jP9avaKvNG/Z&#10;Ie/aEQ/MiCadmzaGksDjesqFWmJQvJ+N2TI5D/IhaBMTYpnG1Q7tYgdIbW1qia5WfvE33AdkfQ53&#10;gL3qXmvpMSY5yN1dpkOR29qOiNwHE6/QVDUs8czrirMUCLrg5IWbSgAaeCYRpvhEg/+//6//5/z7&#10;//Z/D+fL82860Bu7sRv7NbEbJ/kNs7PzS/2nf/tTrfK8lrr6bqJBbOI8Mh5RLxZxw9jdAsCZtPGG&#10;1A54HblihQJ/XcUi/SPXnoiOZJYhCLUQ29sKSIiFOlpF/q2tazTgLq/wF1dRd3ZWxg1O4I4qCCLc&#10;KUYAjDCsm5dAEEFMfEOLIgutPJl0HMLryNG1k3uNl7GOjMvqtSAJpQtRY1hrtI7SYpkoghesUdQC&#10;TglbRZ/7ox0OBpt8UV/xq+Ul/7Q441EzIUxmyMcPkc+/pP6nX6LvHqHfvYc+2MQtF4QTQU5PkfEA&#10;+n3U9hb0TbcJx+BDsNpjtCd3SUfXa8BiVGz0YWOZFcEpGgPSU+SNw04XSNUQHj6nGfWpHj3Djoe4&#10;L55DVXN4UaLJ+KDYJleGGs97wx3GPufAGwZKYXxM36sW2QxrkZO6/ijpnyahpAqos9h97JPZBS8X&#10;Vzycn3HlKl6FmllwnBQZ5eE2amsD7h9FzeF+D5XnmNEwzqPRkLC/h2hNbS1qWZIRVRf0cAg2wweD&#10;Cwqpa8Q7xDeELKPKLCVReUH7BtPEv3p3K66LzEb+8vkFnF4iL07Qt/fxgx7y7j3ck2PUqwt6p1f4&#10;RcVLv+DHF08YXDznw/4O9/obvD/aRhTMcPRzyzSDA23QLkQuODH1H+XhTFRhSEyJFjk0YU0fWV6b&#10;p2tLDn3d65O2WE8LiCdoB7nGBY84CBKoewo30CyCo3aBelnhJTBXwok0XJRT/tP5M3b7Ax6XUw6z&#10;Pg8XZwSEFzQUaMKoj2kyelXDY79kroRqZ4wqBqggyGKJ846rvuVqqw9bI7LSEXxAnV3hXMMLI7wY&#10;FnGNexgtGkaLmrmredVU/HnzCg28ZTe4n23w4XifITEjAmCV4jzULPB4MYxEs2U1mfNRJSe5trrI&#10;44B1QW9HnHjtcRV/aNExkdRmqtpX1+kcaX5LhyS36ZJEtUg76Llu8BL4fPKKsmkwWnEaFlELGk4D&#10;6twiF1vwKBsO+Xc//OEMYLu/zY3d2I39+tqNk/yG2R/9p7/oi7VBQvUeKviU+svJM9E720q8x3uP&#10;3hqjmgbf78WbviSF4VYnudNfTR+sWPH4OhRLre0tr3WBSy+3LVgVsR2tTsVmtq7RRtE8fwFWoc/n&#10;eBUd2yNdkKPoKc3YZBCEobbdYcAK0WmPbx1FbtHo1mlWrBWZCVzb4aT7Z+0cVeeUhpD0Z9fVI0Si&#10;ZJY2UfNWawqJLVje0gMm0nCiC06kRGvFd4bbjJ3iX2c7/Hx5xkupODaKZjonfPI54ekL+MnHqPcf&#10;wHt34cEtaJrYxGS5QLSGXg/V76OKPhAlxhCJiBYeVS/iZq0zcILkPSyC9kJ2PsXXJXVd4ZSgXYCy&#10;YvnFU+a/eIitGvLTCzKb0fdCpiwf9HcBaILnW8NdDJqxKKxoigp0SPJgr/Mw1/4fe2hEbrRP3FuH&#10;8NKX9ETzZHaBVoqPp2dMfc0Xo5wqH9Lc2Y+auXcO4M4R2YM72Lu38CHgB0N0uURSU5SgFGIMMhxS&#10;UVBJ5P9mPjak0FrjbQG2gADaOyQ0hBDbX4fc4vr9qCrha4xzsdX0aAAbA7h/GzOrkFdnhM++RF6e&#10;RLWHO3vUg4JZVTN+eU6oPDtieFHNeFHNeFxe8UV5yXdHe2SDbQ5Vj5DppCKReMJNWhuJu60TFd6r&#10;qFqh17v0fK1V/DeYAkntveNcTsVsCBhF07egLNJ4qoElJ1AqT50Jn56f8Gp2xUQE8pxz8Sx8w5dX&#10;xzxs5jQKvBXGStNIbGm+3IrZHu0DYWeIOpvgiyyO660d6OWYvS1kviAsFnA1pdnfhI0hDN6PB3x2&#10;AedX8Oqc2TBjNsyBIZnz9Gclaj4jK2s+dld87K74u2bC/cUGv1Fs8k5/g7fyyJXvJ/k4D5S5pTGa&#10;QsVGPSYQxzyEyGUHsG130etDurpNqO5xvXfk61dAEek0bZii1fX7X2MjOeuEEh8CT6YXCIILwgs3&#10;DRL5yI+Auo98loH8nz/84fT//SLf2I3d2K+T3TjJb5j90Y//s8U2DYvZt4GANjuEIGp7K7j50ihr&#10;MEf7qMxGeSetE3q1QmpX6PFqbxb9+je9xkXudpvVFiKdVlJsEIDRaImIcg+HNpr62YvoVF3NcAlJ&#10;O1IFDuF2L6LIQ1YbmhKiukSL9K611RUVAdVAdJSusUMUXycZsvaiUgQRgvMoHXm9IB3w1G6VXdOR&#10;IJGO4X10/o3BWw0mFh2+X4x5iyH3/IDH1ZQqK3lWzdglYwvL7qJiboSJhYuxoqkb5NkxHJ/CP3wM&#10;dw7g7gFy9xA1GsB0hrqcgJfYGa8/iIVo2oIPK8aDq2guJzgRwrLBDEe42Qw7GuCevCCUFfOffxaP&#10;+XQCVY05n5BVFW+5jA/yPXb7AzaLPvO6YrvosWN72CCMfZwZNvkZqqtuUq2H0F0HRSwgREFlY42a&#10;EpgpRx0CX07O+eT8lEoFnvklVhsWNkpB6O99QM9o8t/5Lk1dEg4PUMYgB/u4XqRfSONaWP1r89EJ&#10;OC/QVGil0RiM1lilwWRYW6CUwvkFXhwiPjbUsQX1oAdao51DNw26rNFFjrq1T7GzhW4c6rOvcE+e&#10;03z8EN80XCnPVSE8W07Zk4w9lXHPbjBxFSd+SVkGFr1Nbus+ez6qM6g2OBOBqoqdEK1Jq0jHpMU6&#10;DejaXO0WGF3DmO6pdHFMy4WGkJuYVzCxmNDnhmkOLtR8cnXMZlbwxeSUkc74dH7GYur5z2FCoxRq&#10;tIHXGcumZqEVs4Mt8sMder2coshoXp4SvEfdPUC/d4+9b79FdXJBlRuq569Q+zvow13C/mb01UNA&#10;zi4JVR2v3e09KPJ4jsfn8OQFPD+msYaml8PeBrqqMZM5xbLGesvLaoEra/7x6oT3VI8Hw01+b+8e&#10;G1lBnjJBJkgMonKNDoogkZLUKV+oVRZMVos8ZorWRrQFhbvbHJFqkZJV8cX2/VrHaZjuM05HZZiS&#10;wISGqnF8fvkSrTRGa07DXAA8fKFhtoX8LIfmDz/6aMaN3diNvRF24yS/YfbHP/6vBSYEmsU7oK6A&#10;Dbz3ancnAxDnUTub6LqhyfLOQVadE9kW16kOWe02iDXtz2gtcS+lI7+GPre/6JNjEDdw40Ps2uYd&#10;zXIBG0NkMotoHopbukethN3BkFILR8oSZKVk5iVErnRykNXa4ajXDkuICgyd6sXrSNya6GlIFA5C&#10;TLGqVvcpba7RbVaxeKxFUFOBn/YB6wOmdqgiNla4UMKWKSgKw4P9MSfVgk9mp/xyccFZWTH0iswH&#10;sqeXVJlhslfitseEcR+Oz+D4FPn7j5GtIdw+xBzsofZ2UFdT5GKCW5SUeQFFQTYckW2MCXVqhVw7&#10;wmJJdXzK5Be/wmQZarrA7G/hzmOxkP3pI5TzvK0sDsu72QZKFN8Z7XE03IAh7OqcDEUvREzN+JQt&#10;kK+5EqsmIiYGWj7FNpXRnWTgK2rmwfHw6pQgwjM3Z4YgO5ts3L1NGPcJ29tUWsj3drHWsLh3h+Ad&#10;LrMt4wWfZclBNisPRlg5LOkxeCGI4FUgaI1NzTxEIlfVqjwiezrEQC71dg6ZJeQZ9AaoxmHmSzQL&#10;srLG3r1Ff3+f7HvfZf75I+Y/+xj/+Cl+ec4xDWdSczaZcycb0rcZt4DBMGeqApuZYWZh6GPXu9jo&#10;I3WcQxNSu+m2xfQ1+sp61qMd9o5q0c7w5KG1AUtqpV1lCpfFbM+lq5g3FUtXUwbH04sL/n7ynEbB&#10;l+IY6IwT5UGEan8DtGb01l16F5fYcQ+ZzsjeuUuxuwm/+S2kX+DqisbFuVe8e5f+4S4+s5QiNFdT&#10;vHhCVWOO9uHte2Q7O/izC9x8gT+/iMjt+xvw/luQ5/DsJeqr58hXzwiNI4yHNOMxn4lmY17j547D&#10;RjNxFZ9NztDA0Gb8YPc+2zbnTlhtXV3zdpHY1EQZ1rNFq/FUUflCZNXMr21CxOrWd63tN6ykLdfp&#10;WQrqVi6PEhc8j1Mr9CCBS78MJV4CXHjUVxqRUUSU+Tc//OGCG7uxG3sj7MZJfoPsRz/+83w2X2ia&#10;+i7e7wE9UFuI+DAc5rIoUcZgDveA5GgIaGVbwDfaNeSKFRz7+qbSImGSUoyiVtSGVLQnpE1EgQqx&#10;gChP2qjli+P4MZfTiA4n58HXJS7T3CqGsShOZzQKTBMdBd9SITqqRau/HJU59Dq/sONevOYgd+fY&#10;cTJQ0mowd+9GGYOyED3niBp1FfPGABmEENEoibzEAZqBaLYxzPC8Ai4RMqX4cLTL3WLED8Itvqym&#10;fFxe8Gl9SdnUZC/O4cUp9a++hP1t2NuMfy8mcH6Frz/F93vY7U3MnSPy8YhQO5ZffEVwDjPoY02G&#10;3dqkGEYUvrmMDrE7PoOX54Sff874bIbpF/QcVCi2RJPrjH+7/w6Vd/yrnVvUwTN3NXu2R66iEoEk&#10;7nf0xdZR3NWYtQyBQET1vRKWWeKHC1xSEwR+cfGSq3rJI5ZR8m9nC20tw2+/T/HWPdz+LtVoxDyL&#10;mQ5vLBJS8VTQkGWsGkJAJ4/WOoriiY0m4uu646DG34vdBSO8HXREb6XV+W5TFhKbTkhmccMhDIfY&#10;wQYyX2DPr5BmDsM++W99QH2wg3vxCi4m2ONTmC9ZesdPLo95uphQiOZ+b8xhsU0uOs5RA9TJydUm&#10;LaHkLrcDeS0obVHk1xdqO/4BnSlENM7GaxVSsxDXeopKcepLpk3D3718zLSpOHNzlnjOxHNCw2SY&#10;Ux08QGcWdrYxtcNujVH72/S++zbiA+yPcRcTzMWE7M4BeZ4x3xrgERrv0T4gWmOKnLC7RS/PEC/x&#10;vU10pvXeDtmtIyzgKodcXREur5Cmgft30A/uxuLfz79CHj+DJ8eEiwlX2nNVeL4IMw688B094tCX&#10;7BQDTl3JMnhUPqInMBBFoVRct91wrV/ndJkTHSw2PIpjHrwniMeY1LlPtdmpNkiU7h6n2ntJd9OB&#10;ysTXTqnwCA+nr5hTY9GcUYrEWfoQKPvIwwqq/+0P/9Bt7++3Oa8bu7Eb+zW3Gyf5DbI/+ou/sfSH&#10;NYv5O4g0aPMAgN0do7RWiKBGfWy/iBuAbfV/TeTWtegbEDeNVfr8G1HktU5qSsCGlKrUSVs5PR8S&#10;6qgkbhqF96AUy5NTGBRwNenSlLteM3Elt4ZjTq3nQBWINqgmoEmOdzpOlbwxaYEhlTBrt6JH6G/w&#10;J65Zizonxzs6LyYqNxjdaUMrlVKprcKAhNXbtUYpwYiOAYEPibMMAwx3tOEWBXuF5cLXfOE9tQTe&#10;7W2ya/v8gFs8rKc8rK/4tLnipVvAizPUi/MoY7W7ATtjwtaI4Dzu9BL3yRdUixJzdEDoFahbuzgR&#10;6icv4ticXlEcHuBnFTLowSzK65lFjfKBg0nNPjlvZWP2TI9Br0ehDTt5n91eLI5TPjAqGwieLESk&#10;UkPq5McKwGwRTxV9VSH1pQEqk66LEi59zbxpuKgWXNRLGgIXOFCKjffeIwTP4L23EaOQjTFZ3iP0&#10;C7SYFBAJ4FNDCBu/OyQvJ7AWERm0zpKj66917jRtM41WCkwU4gMqSFRA7NBbHb/D6JgtMB7tGpQ2&#10;yGgEeQ9/KPRHA8zpGdXT59AvoL9PWS04zqCZe6wveTfbZu4b5q7miV2yL5aezdBNO6UMLSKu0YlF&#10;0TrEr2U+rq29NnVyrT8cQacxN9BkCieBqQSK1K1yGqKTeryY0gTPP9YnLHGcDAYQLMvDXUAhd4/Q&#10;h3v0bx+QbYxAAtLLwRrC3g5hb4fKGuhZskVJXSiM89QbA1AK1+ujG4cLsVul7hVoYwlKE1BQu9gV&#10;D0EPMhj0MbduxaBzOkVPZ/jLS9T2Fmprk9633iXMl1Q//5Tw8hT9xZRzAg/dBU+nl/yr5ZTvlgv+&#10;9c4dyGPreK01c5NhG08uxFbZ7b2M1+L+NmBukxGhvSeAIdG6rmXRWFHKlIrc8hAzW04LtYFGAq9Y&#10;okXxeBaRZEfgjFi92aB+LlAO4UuA3//oo5UO5o3d2I392tuNk/wG2R//+V9maAPl4i1gQmADkUZt&#10;b2etWkN2+wAAVxQoEbQyWA0+tG2E1z7Q6jbnGH++tqOsocgiaNGdU6p9LKTzOqG87QertHsHhVOa&#10;8uQsftTpRdfYYFxCTeDeaBsUDLMCZy0Eh24cum2kkNQlRATTHkr7Eqr7f9ta4Vp3uG8whUIrsyr2&#10;0yn1SqqQl5XTf017tRs3WfV0CKCCxzhQRhG0wilhpLOooTzqUwbHq2bJo3rKy3rBkR1waPv8Doec&#10;h5JPZ2d85Re8lAp9PiM/m8WK/kFGs9HH9QsqrfBfPIFlHY9hYwi9HDZHyLKi/OxLeHKOEmGPjGrY&#10;o1g4KmCcENZ9M2DX9vitrdvcHm6yaXKGQVMpQSfn0UpqRBJWbPVODW+dqy4rYDckxT5nVFdMeenj&#10;cX45OSOgiFoJhuJwH2U0+d42vb1dGq04zQzGexbE4kRPxgquzmKFVkjE85aInrjlGukSH1pFSbWQ&#10;1Ad8CGDNiltOS1SIDVBwrGpPlUrAswWboXWPoDxZUyGhxNQVxf4edmOMGfZpzi+onr5g+eQpApw1&#10;FedUDGcnHNcLdvfeZuEbhqogGIUSA8Psmv5xLJ6FFaUlDSy8hnILJClFWb8eKgWNxA6OADMVmAXH&#10;LDiOyxlPlpfU3tEEzyw0LMXhlGKax9t9/998n60QqI8OcPOSfHsDPejDwSYyKJilz88bj8ktftBn&#10;Ph5QZRbVNKgmaXhrjctzqkSF0T5SpjQqUk10BjpH1RId49TKWmUGu7OL3dlD33HI6Snh9ByOT6Cs&#10;0PdvoQ53aTZHmPMr6qfHZM4hLvDx1Ss2bMHzxYTdfMBvbuwTJJ6XNxpldETpnVwbWhKKjEh3X2mn&#10;dtsUSXVIvorKJDGqSTcaneojIg98aeJ944wqzvn5KbNQooAGCYvIs6k86mOAW8ivFDT/x0cftb3j&#10;b+zGbuwNsBsn+Q2xv/vFL/Sjp7/0NDKinO+lxOAthKA3NoyqG0Qr8qN9EMEVUXZJJ9UICddAlK49&#10;baeF/DUuBpA2P4WQu4RmqbbLXtSCjdJsqQEEip6PyOHy1Rkqy2G6RGoHSmN9YMMpGiUcDEbMQs1I&#10;Z3gJFE3kNYuHTDIkSJQxtmtd9oSVo5oOVXWP6vqhdznS1bkolRoJqChX5lt0MiFFPggh+M5htjrq&#10;FEcHud10u+4aKBWboBiBXBsKrZnjcXh62nKrGLHfG1FL4Gk943k950k9YzNk/KbZ5DfNJqKFr/yS&#10;01DxpZujFiXFomRMUnXI+1wZOMuA4wtoHLl3ZJmh39sgBMMyOHp1zV4pfCvbwmeKW4MBZ9WcXRsL&#10;4Q76kZ6xY3JyDGOBUFYEH8iSMoVihRSzPt7JoZR2qhA7xnkNtV6RIM6WMxyBp9MLAC6J8mf5nSPo&#10;Wez9I8QqyswiwAyhKmuwGWo8SG2HJaHIAk3yUFwq4jPxm4zS6NTEQ3xAkqKBeE8TAuIUPWsSwg0k&#10;H3ulfqhWTrdfPaUFMBalDCEfIHUF1RJVxyK0bGc7tln+wffh+TH8/Ff0Fw29YJh7x2lTct5UHI0L&#10;KgJHqp8Gp4Xm1yTf2i/tHiNsfz1IkRTCrQUvoqOMolIsMyEQeFJNEa0Z2owniyteLqf8dHbM4+oS&#10;V+SUeUbdIu23DlHWwGBIdu+Q3BqGb90hzEuaYQ5VQ1kYRCmWvQwxYHGgc0QErzWSF620SVoX0akP&#10;xLiGENePwWDWKAxKdLymSsAKwUQta729hR2NMPfv0hyfUD19TvnZI5wx+DzjeNjHNjVhfsE7ekQt&#10;nkYCp/WCqQ5MZck9MjKlyLtJ2q7XGMEpcz1TFhIHv22K090zumuRUOYs3j8b13TXgOQkewUvJWZM&#10;vpyddsSMS+oQCUHqp8B8BzkroHrZGGY9AAAgAElEQVTw3e+Gtz/4wHNjN3Zjb4zdOMlviP3RX/9Z&#10;xHfm07dAFmh7QNZz9IqizZLrIiff3YqOQ55FJDk5yes9M1LG+vp+LeH66+2bEoKqEw2h5f35JLQf&#10;G5EoApGjqFE4Y6kvrmIF1quzmG7WsFF7muB5a7hFpgxDlZEpQxNiu1kRhVkrbLIeWtpmUJJS/Ppr&#10;rsXXEtbfhNS1m2ELVqb/+NAW5az20Ng5METupdIYpTBERDu+K/UZlBY9j5+bJydoqCyNBKYqsCBQ&#10;q8Dt3oij3ojfVoecVEu+ml3ybHnF1JV8aMf09Q5GKU5kyeNmylkz58pXHC51+kaB8Q7PWXIpU6q6&#10;5m2v2NZ9dlXOMnNkNicEuFuMeXe0w67OuWP6uOAZK4soRa5Nd221czHVnI7fq0ii6ZDaNu5IwVDH&#10;iFBgJU6PnlMEBVc0lMGzcDXn5RwDzPBooDiMcnPZ7X3IDYtRjlhFFVKwkeWJL6qRJiB1k4oEU5Dm&#10;EwpcN6AVIdegDVqDshqvHFiQKsROiVp3QZUAeYDKtLOkCwG6z29PtA4KrdJ11rGhjC969A72yPZ3&#10;8ZMp1XKOLgpCWcHmkCrM+OvLC34z2+D5Ysr3RnvUCEYJvjCRyVHp1C78axIy1yetinmN7rFDmNuf&#10;fWwkYywOaFA48Rw3qQ6sgv9y8hVDY3lcT2kIHBeaKhvDB++QK7D376LyjDCOQVM27EeEdWsI/Zw6&#10;BHxToUJCf7WiaZ1GCas20Ol2IYkrbnxcQCKh6yoYEj/HGhuj3xR8IiAOvFOURYERj/IBHQJ22Me+&#10;/zbDvW3cd95j+jc/oQ6CffyEc2p6Yc6fnn/Ohin47c1bXNRLjrIBXqtIYcEQgnTZjS6Q7mhU7XHH&#10;x7bl9DVrpQ/TnAkhxL8i2F5OkECVxd85pUSAz2evqIjt469onMQz/rlC1d8mfPFbUP/go4/cf2cC&#10;3NiN3divof1Pc5LXeYM39v/d/viLfy9855OavxwcIVSY7D5aC4Oe9ZeXoBT5976Nq2tkPI4op4rl&#10;TG27aOkwP1ZOY2cpvbjeXS2pWuhAQofSprGGxooyRIHa6GhkITrL9XSKGg4J59O0sQY2q4i13Ck2&#10;qGvHZjFAfCBrAGLa3rRINYkIoSKSbRLtAlmhgjEzmtLXOh3YejDQecQR9RLoOMiolbQcxD3RtUiS&#10;jpt762Q5iQ561rNkWkV5MudWG27ra612ZKzSjLVlhLBJxgLPDM8Cz1Ex4lZvDNxhUpccL6YclzOu&#10;mpK37QYf5NsMjeXCV5y6ikflFReh4Sgf836xyZ2993lRTdnwPZ4uJ2x7w74u+I3dOwyynI2sTxU8&#10;I6/pact+MWKbjH5Q9OoGpzXe+y7AaDsnigaHxLGVxO9MGec2ItGoLivhbHT7tEATAgfFiF8sXtDD&#10;8JIKFGTbG6jcIrlBRj2ceMo8Ola1hlg4BxKa6CQnGWCduKUmUSwcDi+ABLzzeFWj8qgYIVri9FWC&#10;mKgu0ARBK9UVyoUWzW09/WvzhNW1DFAJLJsGqiU9a7AWcqUwG2N6D27Te3Cbk6qM/N2TT/EIrnH8&#10;4vIVI7FskfPBcBeHkAWd2qqrlaLFa1N0hRSv0G617jQDktanmAjdL1RgifBkecXZck7fZpw3Faf1&#10;kkfi+Bk1eWGR+4eY6QKzu4nVmtEf/A560OeyyKISTmreEhIdqpa2oU5aT2G1tiM9xawi7hi9QptV&#10;Ija8sUoRVEjKNCnYURaDxlhDEI8EFzt0qqgbvRj0QAKZFbJlhb0QzLCP3dvC7m4ydzXuagKXDS4I&#10;E18xcRX/eP6cD8Z76N4Weyo2Oeqk4HyI0LY2az2FWqpFCsa7c1ufC62CiE7Jhkix0CZSe0oDGM2z&#10;5SVfnb2k1J7LZoFC0SAywzkAj/4roPp9wvMp8NsffXSDIt/Yjb1h9j/NSb5xkP/59vjsMX/79G8j&#10;THIqt0HPEXWA9zV5XhCSJ7O/TT2bY3e2KYzBYRERQutRXrv5t7txm5pcgwpfg2ptSJy99DWiYrq6&#10;S80riche8JQ2Q02miAvIooSLKZjEhayWNMC9/iYiwq7ugQ/0KhJtoSvRj3+iaPIK7EvORqdhqtSq&#10;Y1bLMVyfZx1oGN8XCLEGLEDQglojMq+QdklcZbA2R0KICKvzmCw2FvEGBItrHMrHDdeQZOX0Cmtu&#10;UXCrNGMUAyLNoNGKpXiW0rCZ99gzPb433ic0Da/qOTNXcekq7hVj3hts87sbRzgFpzSch4Ylwrf7&#10;u9yxG/xg6w6FF87rkp3+mJlveHsYuy3uL6EWzygoghIKrbFBsMEjjcOjYzMYketOQho6r+O4ZKlK&#10;TycPLjpEkWrSayKlobTRUTpbzBirnCeyIJMGtTXE1TX9d+4hwbPMNUoLNUSajuiEGvvYKENn0afy&#10;8SgMBq0VGQrRhlI1BDyiY0GYGB/vYiEif7oWaNLxp9SAiOBVQkDbor02YEzf086VdkqIbwgilMET&#10;YrkdPfGYfo/m+BQpCjg8wA+/JOSW8rxmAtwpxkx9g1jLuYHNRpEryML/4P6n1oOsNSXzVKzY6iNH&#10;aTyYiieI4vlyyqQumdQlf/nf2HuzJkmS60rzu6pq5ubu4bFH7lkrdhBgo5tkkzMkW6SnhSBQT/PC&#10;H8E/Mc8z0j9k3mZERgpCkZnpofRGSncTCxtVhUIBlXtGRkZmrL6ZmareeVA1c48Eul9mWgQFxk1J&#10;8Vg83M3U1FzPPXruudMjnsc5Z4VBg9DsbyO3djH/6KsMv/NNQt0QdrfStZ+MUOCyKplpescyRuq4&#10;tqPUJ5F5InRJRkdyZ2AsAWw+P6WT5RhEwCN40m6FSNYsW5c7Jjq8ekRaDIolEoYlMnDYydvw6ozB&#10;2R2WD54Q2xbKkqM45YiaCZZveM/MNmwVFXMCXh1TCYxycd3KBP2NXYT8eSemK/9du2E7xhx6Jjkk&#10;8TvRJWA9tRGP8mRxRgiBB7PjPpW5xNcKbUQ+Abn4JvHif4KT6Y0bbP7pn167WlzHdXzB4lpu8QWI&#10;D3/5IbxL4Kf2LlHmGPOuiNlQayxiChoP1uBuHECImM0JYgytpq5poWdzOjowNXVIoVzpwnFlPUmL&#10;YvIvjog6FE1gEMnd9kyq2CE36BDBX0xhOEIfv0hWXjGyMasxCnvFiA0pcUHY1hKCUnUgrGNxOwlD&#10;RsiSu+31bHA+tA4oR7I7Qu7oZ2JnU5fPpcsHOmu5vimGgOkcQEBi7Nll6Rhta6C0eCwvTZs0j+rZ&#10;wNGadLwLAkYjiKHEUGHSe3TjraviPyuGgVg2xGFkwDJ6mpgAM2J5q9xkWKbjXYaW09hwEhuKouTA&#10;jBmZAgPUIiw1dcwbFJZ7oy12B2NsTJ3o2hAxGhmrYSNECCHVTuZjJkaspMQhj3SfjKyH6RKsbopk&#10;Gj/nTb1UY2djwih4Gt8wsgWv/BKD0hSG5vCI8JX7hNNTlvdvAln+YA24ImVISvIxy6JnyeOlPiSb&#10;M4kpATGCEUeQTr+cbeIMMDDE6FmEgEWwmjTlISc9CaV1c2sN+OkKLKsmJl1Dcoiw3ZY7EAtLcbBH&#10;KbD11feZ/+gjWucolw3H1Igx/Hx+xp0q3X+p6DRpt8vQzdy13Zz+Vut55NVjn7CmvzNisr7a0Grk&#10;PDZ4H/nhy2cMi4JRUfKwueRSPYc7E5rBmOJ3v4LZGOHu30YGJXrvFsv9TZYi1JoafwiKF6GJkXmM&#10;ax8LugLJfUKdx86nQzP5vk0ypO4ezk6KcnXHxwt4G1loxEWH01QDgBhaEaAAjThgmDvcWWuo3rtH&#10;IFLW34ZPHuBPLnFNi0N4OD9lGhrOfEtUcC51FzV5SvR1BGY9Qcrjbbqr0GfSeX6v+VBLakDUXZ8u&#10;eZ6ZtMP1cHFCS+R5e0EkJctT/EJhGZF/L7D48z/4g0MuTnTjj/6I67iO6/jixTVI/oLEvc17+vTB&#10;y1vAkii3qduashzjPViLvXMzedWWA4wYoo8905v8YcFWaREJPukDMbmYTddAMle/7BiiDj0lMCW9&#10;2wSQiTlLjJ7GWmSxBOfQpy9ylyrDsE5+ufcGW0RVDtwQFCoPLr9eDx16cNm9eLdgS+dERlCT2Tez&#10;RhhLwnI2u2LE1d+BYvKClxZRQQvbv58xDuuEGDxRw4p06pwEJBIETmLDpdbUbYu0nk07YGRLCutY&#10;JF1KZiMNQ0zyzM1yBkRo2hZPoHAWMYYRjg3rMLEguEAdWnwIBIns2QF7dpDO1xrOs0vBgshbbowR&#10;oWgicw2YmDrzVcYywOCagG0jnbqkl9dETa17o09SBEuWzaQEpLN2yzkHrsNJPX5LINYojHx6/uXQ&#10;YBSOZhdMigFLaRn4GjWOy6alGA2RvU2W00uWsg+LGc3mOL1L18UM0vY4DeCICC4j9+gzkDdKLEzW&#10;YnS7H/kad5Mx69gDqcEIaGYEs562s4mQNX1wB2DzQwTc5jaxrdGw6PFV0f3JfE61t009GBC+8SXi&#10;T37OnDk3bPIRHhYFr0ONJ7JpbM/E9ybT66G/+qMrYDnfDiImnzuctw0+BJ7Mzln4loVv+Wx+xmdx&#10;SlGULHc2YFHDl+6j1hB//xssxLAcjrCqNNbijcF7nxLEGFGVvjAyvamBQZHrEvL9KFnnv8a6C1Dk&#10;JkXpiCXZI3anazrtfjcGBo8SIwxCRaBF8eBSo5cWIVjHzFp2RxVOoL24xAwrArDYmUBUNs9nnDU1&#10;3x7eodXk0jIPgaFK2tfpfJNlpW1fB8krJ4v1MV9jkfM5eI1pSpmk1V9KSqJe1zMufc0ithyHef8a&#10;M/wpYBXzI0Hin//L//nI/Mkfq56fv3mRr+M6ruMLENcg+QsQf/kHf8lf/sFf6s7/cn/rjNMlyPsA&#10;WDukbtKXB7uo99itzUT8aWJGE5sTEWv73cS00KXmGUnCkBeGX1msIzamVrrdVnsneQgmL5omM9Pd&#10;4tK2GB/QwYDw6jS1442R0axBEe6XW4SgHOT2w8MMwleNQPKxXQHu3eJtVqxsVziYjzv3C0jySSWz&#10;2iRAGJpeYqK5+QKGnu1TEYIVTO6kZcRS1y2tj1yqp4yOZRGwGOqYam8WvmHuax7MTpm2DUNbsDkY&#10;cWe0zWRQ0UjgUj01gaFaSoQxDg2RQESJtCIMTeosZ1UpxVCqS4u8DwQirUk61KE4NqXAGUsbI20L&#10;da5O2sDgmghNnWQJhcO2afxczJc1aLZUS1v3aexW2szOKG0FkrqxNalgqfv5G8Rb2j43bAWBpuFg&#10;MOaz5hgBaoHl4UtqjbQ/+yXlW7dT22RTEDrgaiPQpguy1kUt2qzngUxLZlVu7KRCw7yD0dJbVChQ&#10;FrmRSEwic9VcpNqxpBEo8jxLbKFBciKTdL/iJKsyDG1I7+BIEpGi9Zi6Qb2neXEMQDibsRALHp6E&#10;S76zc4cmBjbMEDUgQVdaY706zp3EomeTVfNx9nsmyd5OIOR7+LStWfqGn5w95SxMGUjBE5YEYHlj&#10;C+7dxNzeR966me6raoBHmBVFeo+y6u9/gs/qAyV5OUtKPGzHvtv0Pyq03TGSCzmvFnR2cyrkhCNe&#10;0TLrKhmKYPJWRPSkHYTCwtCQkqQapwpVSStKeWcfu1Ex+9ufQOGg9URf85SIWsNRPeNOVRFUqdQm&#10;aV/HCK8V1iJJrx5yguU6z2pY66bXtf1OxxdyoyQ1QgAuTXLWeDJPDi5H7WU/ZxeEaYR5QJ7UyIM7&#10;t26F//5P/vgcQLa2uI7ruI4vXlyD5C9I/Ot//e92z16fOzAbEuOmitYIQ0JQrBV75yZ4jx2PoA0E&#10;lxyEQ8eeWJMA87rmENJi2S0qMYNJsypysmserwrEvOXYbbfTgWUNRGexlw0yKIkPn6bXsJai8Xjv&#10;GZuyZ5BvuhECDK8cjnJlJc3v2yNh6MGx1ZwIdFZ2a0+JeU1ODm8xL+IJnBjjEGOIpcn2tYK3gnfC&#10;wnuWscW0AeMDA+eYhpZlO+ffHz9mbzDCO+HOYIOlT8nJMiTQ/HR+TjM94cevn2Kt4+Zoi5sbm9wc&#10;bzHVFo/iwxyJkU0p2KFkhEuspyqFSVu7HZlnVLEIZRBoINoAzkKhFDGxdyMPqkIrQtBkFmZUkWXa&#10;jl6RlKtriCqxrhODOCxATdJn53FbBzxdYtQ9vuGj1l+xtkg/m7Y1N6oxm2cl3+IG/1EvGIRAc7BN&#10;O51D21AcHhH2dyirgnZQ5muXE6MypoPwEaLBYnIyk5jUdFyaCvWQJJWR3FQEnxIiOjBs6a2XTWd2&#10;u0aTr4PVmAqyJDeVKaoCY4WFn7FOm9aAxMB4d5vF548xZUF88RppPRtYJjiMCFvlkIu2oaoMAU2M&#10;ePfG3QCve5KvE63ruzmQ5T+anCKcJWrkvElFkQ/nJzS0NNryKXMWRMy9m4hzmPs3ke0JfmeTs3GB&#10;8ZlRtS5T0zZJMKJCXfcJVHpTwTDIkgrt6/dgReIna8C46hy4Nh+6R2ElM+q9A5Gk0Io2t+g2qYFL&#10;ETIYFyIOHLTOYHNHyXh+CVsbsAX2YkpzdMTEVNwqJ7QxMMQwiy13KBNPHLoLvbZjoJGAZvduycS+&#10;ZtC/DqyF5ImsWVJG8r1GmZtABB7MX7OInmdZaiHAgnAJEJCfgvDd7//5K67jOq7jCx3XIPkLEh9+&#10;+IMJwU8F83sgkaKYEAKEoObmvkphjRQFZpQKciLJnSHm78is6aqYhatbvRqymDBAYZHhENOEfhEh&#10;Sxk0Swd67NwXv6UFxi5rzLDCH5/AoIQYKY/TQvdWOcHHyI2iIsZISQZC3eKpSmo1DFdcNtYLrdYd&#10;Kcx6EV/+IhNh6ampq16/Na+ASU0FTOkweSF8jU+LXPS0KEfLC84XM85jjXUGb9K5PVqec8SSvzlr&#10;aeqam+WYQTDccCOajoECXi6mvFhccn68oLSO25Nt3t7Y4261gwANNaehYYhlJw7YNiWVKdKSbi2Y&#10;1MGMXi6SwArBQ5PBcueYgFCuJRFxjYH8Feii2oOupHRI17KzywrS/yodS8fy98hnDSB3GwcFiI+c&#10;akMTA9O25qJdYhF89OxEeP7kkDCbY965ha1btCopvCeWjhBbQFDN7fBEwKXzb4zHRoMNJk1b0+0e&#10;yGpsIpkpdpCTjpT4hTSnpUOgeQ7FfEK91johvlVziVTQKcYQfN2PXRTFK5Q+IM4RL2cM9neoHx8S&#10;DOxGS1Tl/igxhtumTO4yMR1euh5rc1q6se3AYwaUPabLCaN6FE3SIIXzpgFVni3OmWfd9ILI6+ww&#10;U375LQpjcN/5BtFA07lXiAO1YAYQHKbPRWMqlsRicmvy/h4iWTKaqIQ2seE2H24ntVjVvqbj7xLP&#10;lUtHN23ymBMh2nQNleQ8YSw6kfTZ0yzSBoMVgikZWIe7e4flR5+j1kII2OmMBjgoJpw2c+6XG0RV&#10;NrA4MSsnnh4jd3S30GTHnMSba064ux2LPKlzkxaf52OUVMRaE5mrZ+FbjpaXKMqRv+yv6ozwQsEH&#10;zE8AvvfBn59xHddxHV/ouAbJX5D48MO/2gFtHXrfwLSBu9r6iDVi7902xIjd3MDGSJvdJAJCL+I1&#10;Qm/t0EX3O5FE15mka5WiQEyyj1OnhCYg3iPOrRbCjoXpUWra4raLZXrvR09zkZjFTBfMUW65MU0M&#10;3CpGAFQxH1+vBZQV67TOfsIK1KxBP5NxUjBpUVyxcDHj7MiqW1k3DoEGZdEGhq5ArOUUj6ryby+f&#10;sGMHHE5PuCkDXjZz5rXnP9QvOIkLymrAZlmyEaEONU+nl5yHGkSYmAH3zIibMkyNSjJrNQ9pW/wn&#10;Z08JGN4Z7fLeeJf3xnsUxYiTWDPVhqNo2JGCTRwbUXCSEUmMK11nzwvLWoKj60gk+76uQDH5KT0o&#10;E7CD1BgCFXStO4vN6KHzkO6K9t7Ig64kTl4DduEpXODeeJOPzo8ojeUopnmwLNOcYbFk+fA5y2cv&#10;qQYFsrWBvn13JToILeBBXQK8WqwAjtEezMd1l4hI0jE3mseKVeGn2KwrzYkXcZVNKWs2ZgnerfYv&#10;IrPpFCEVO3bzJmYgXRQGNY5wcpaA9PNj1MA4Rk6Yslvdo42B7SJVXxa/YvqlV3dG8sxdn+d9iiOr&#10;orFoLUS4bBuMCI8X5/0rvEQpcHD3Rnq9/W3M5kYCg8NBBqPJSSYBYsFqYr0lBGIMxND2Np0mSErK&#10;0CtErFHWktr1JFb7TCrka9aB5RV7zpWvfRFWl8Z210xzZzsIoUkdyqdzxBrq58doUUIB7mIGwNtu&#10;E4BdU+JjYGiLJC3rDq13tUiSiUBqn54+Dkw/nV03TXp/5Cy16M8p2V3OE2zm0fyEhsDLNjXPEQSP&#10;Tj16GeG8wX3irOV73//z0zev/nVcx3V8seIaJH8B4pNPPi0/+ujTBszQIu8oqIrZwgfFB5WDHROb&#10;BredWKxgkm1W2xUnOZdZtzeZLF17BKwFmzTI6luszxKLrO00NhV6dXVIva9TbmvsmgZTFvjHzyCD&#10;ZVO3uFliFu+6EUv1bNuCOnoqtQnEQmb14hVARwfyO4ptvTmIZLBIKt1LW6MJaHevpxqIoohNLGKU&#10;NOHn0XNee85qOA5LXtASnSWifL44429nz1lq4Gmc8rYd84QFY5TP2wuCh0siO2IZOsOGQhtbXoaa&#10;X4YLlii7DNijZAtLuTpiAB7OX/N4/oq/Poa3Blu8O97jmxs3uTXcZKaehQQuSps8jaMwbHtiC0h6&#10;T9WAESG1bllLhPrFnjcwjF8Bsx4sm7StrkKhSjAdGMz8dIePOk1zD+xWTHXnLiGa9NFbbsD+aMI/&#10;f+vr/D8vP+dyEfmsyFBke5KmzPYEZnM0RgZlSSwccTwkDMeE7KeNNmjbEMQi6hBbgimS9N0oTnpX&#10;71XHPN/R4XlOdgWBJp0nXTe/GHJ2tQJsamOSq6TJTgLtzeocXWphXoWUTMXT8+Tn3bTofIEzhs2c&#10;pNwdbtJoYNMlB44ipqTDXJGprH/dXaOevs1PWQPLgNrUIGUaWpyxHC9mjCnxRI5pEBHkTuq2GQ92&#10;aOqaMBzka1QmmYURkn+hEgmINdgoGBw0yZ8hSmr40ZGrEtLQGejdHdJR5R0ls2p3L6y0132C09/P&#10;a4lvfnEVTTdkGUgJUkO6n5O9HxdTmqbBP39JnC2Ss0nTYmcLHJaDxjL1U/ZGt4mqTKRYseC2k9is&#10;LnVDkk+IJHtJo0lOlpLOND9SP5J0fD5vSYWcF5xoQxMiD2cnqCovw7QvV5wSnkW49NifAPq973/3&#10;vKqq9bvwOq7jOr6AcQ2SvwDx4Yd/NSbBhfctLL3IHlFTzdX2RGR3SxAotjfR4NHhBoKsmOSuCCe+&#10;+ZmdFy7DirXsjfiTDjICUpgEPqzN24/5dfwyb3cnJsnVDcY54rMXMEgFe/bVnIjyfjHBiHDgKobG&#10;YRUKpNcHAitgJ8IVNlnXjrcDa6pJICnQyywEyEVxSgLJFuldPKbiUQIPludYY9mwJY8XFxy1c34y&#10;f8Xzdk5dOqZ4Gm15oUse0TLdqCgLhx1vUU4XxMsLXhGoxxZwVNu7DKdLRtMFfr7gOUs+ZYYXZQvD&#10;gRbcYMDmGi1ngBf1BS/rC35y8ojdYsTvjG/xzmSPr28d0FhorNJWBTYolQfbBNQndjEIBBNT0Rmm&#10;d0CAzIR1UoQr2te4Gku3KmgSBBOld+GIa3itZ5F/zXIfRXGJ6GXfDZip75vBtK3nPbvJi9khWs85&#10;r0rieIj58lvpSg5T4aZpPa5usa4liKexLvk3YyB6fGjx7QIRi7EFFAMwDrX5guftBIlA0Fy0p3ke&#10;s5oj3TzpgDR+BabzjkYyccjg2MbEbsaIWEGsYdAEQgg0z4+IIdA8eQEi7Gi6T96qNrEKG2KpjMVE&#10;TQVoacDXJ/ivfdROH6A5y8mALppk5biIAYflvJ1z1iwSq4twQk2p0EzG6LLB3NpHY8QbSWMxGIIp&#10;U5cU0vkHHwmhTbe1MTnfTd7XJmarxZyUpCPrPIWFILFPlzooqnkYlQR+V7dsN5k62jgX0K7Py06P&#10;ElNzkWK5xGjEvT5DfaB5fJivqVIen2CAt80YAfZcRWkMpRGqrLEWXes1njNmVU2gVxWTm4REAddp&#10;L7rPxtysJTXVye3rRfGqLAmE2LWghsP2gpCZ5CXxBdB47I/B1B988L1rFvk6ruO3IK5B8hcgPvzw&#10;fwfmF47BO2BCEJv6/KoqN/ZMM1swfOsuGpVYlEhuPdxZMaVCPO3BZL84r690YjK46rrJ2VwIlhtk&#10;ZE1z1EDni4zElVkAYOdLUCU8eZ7f18DZlBrlhktd4G4WQwDGGTD2h5Or+lMzgr4f1lVpMqxwhul4&#10;togldcVKUtN0jjEGgom01mBKCCFQayTEyIt21g/fvzp9yJareNhcoqp8FBbMrTK9sQGxwGxMkOmM&#10;ZljAzoT2y+/idraw5+cMLs5oj17SDAc0wwHnt3YYbG1gX58TLy/h+TEnseXEtHxqa4ZYbkbHzei4&#10;rYlj7hKEedvw07NDfjF9xQ9PnnBvtMU7G7u8N9mjcg4/cDQjZbpYUgYYqCSWMksBEqYKGcZ0Dh6S&#10;/cyKDJrjCjyuJSCq+bkdUMq7591lSc/rAMfqgkgma4MzOBFKLF/d2OVkOedw44DPl2d4HxEfic9f&#10;wfNXtE1DvHuA/affxo6GiLNIWfaX1mnEoYiNxGgICMmxMBJ9jYktiGCLkmgdaiyIwRaSrHZVCXW4&#10;IqdYnURmtTsQagAbks+dAG1Mum8sYiUlhRjGNuI1UiyTtWF7+BINnubJIQAHwWJQ3q62UVV2XAES&#10;ehZZ1lqpZxTZjeCVh6vfGIwYIGviVVnEQGks58sFd+0mS/V8Fi8RlLi1SVRFQqA0QlzUtPu7ucZg&#10;lLoZLtrsUuF7hUTvBEK6v022i0QT+NMoqS5XlGBSUxXytApdMrsucSAD6ysnnLOUbt4VmqQs3qdJ&#10;1Es40nm6XAwrL46JIRA++SWmrlHnKM4vEOA9t8m4KHlnvIUV2HIDEEnd9tZ2OzSD8nS8nR/66pCc&#10;ZreUrqYgdx70WejS7ZpdaDV8DmIAACAASURBVEMbPY/np/gYudCaJek4A3FWo5+n2eQ+Afj+9/9s&#10;ZXtxHddxHV/YuAbJv+Hx6vUr+et/89clEEp4X9D5HHayL5Rw+8BojLjtLdR7wqACIr6TWphs/XbF&#10;RULWqulh5Rmr2as2f2fAGIuJEEJCU1E6e7YksehtbpdNsvc6uyD6FrY3YVnD6TmKcN+NaYnsuIq5&#10;em7ifi2LrCK5OFBIHb1YOSH3C7Gu1kHbbekmXamXvHCZkNgqa4gGzmPLubY8nZ/zfHnJxJWch4aT&#10;ds6D9oK/44LSlZzt72IXDW2VrNk2/uQPGAxKahHCyQnOGSRGBl//EsXGCMZDmtNTmifPCK9fo0T8&#10;u7cpNr+UelS8OiE8eUE4PGYxW/DQeB4acB5uacHblNylYjPTaQNj8Rp5ODvllV/yyeKEu8NN7g+3&#10;2HFDMEJthFYsojCKgotKEbQfol7CQgeYswShT4SE3vuWNbKPFZ7sLPl6XCxrSK57jgFnDBLBLgO1&#10;VZyBy7bmTjWh9S3f4y6/4JKfhSWnGxV12xJevCL88CP44UfYOzcZ/+NvoTtb6Ki6MvcLI5RWEBcJ&#10;UQlR8Jqb2USPiT75fBsD1qHGpSM3mpIl36RJ3AGxnlHOYg0NSUTrTNYvL4Ga0lmssfgoSFQs4OYL&#10;OD6luZxRP3yKMYZ49BpEuB0cDuHrG/uUxnBQpvMocpGgJB1HHrtVGV8v+O0aVgj9Y3ddwBA1pgYe&#10;CAOxnNYLACpxXErLjsJrYwnHpwzevp1Oc1AxcAOCV+qLKeoK8BkQZt9pNY6u605yOpN0v5vUuEQ1&#10;phbSecyjkfRzs1YBkG0TdT2rWikd8pjnm1VjHueQQWkEGqhjytMlYnwqRpSLadJLn17A6UWqzVzW&#10;bJ6fEhC+PNiCCHeqMc4YtooSJWJCWHtzUoLvUufRQoWosbd7M5Fkgahrn3sdSM7n0xKJCpcx7TA8&#10;mp3QxsDzcE4gIAg18hgkBuzPwC7/8A9/f3n//j3PdVzHdXzh4xok/4bHh//xQ+GPObePzLf0ISbA&#10;poqMQcFZZVwZ5gvc7k5azMoykWIdqMmscs8iZ8sm7Vq3rjcQ6Laqu7/T5KMrRlDfkFoH+7R4uyRp&#10;cCbJJsYhUgxKzl8e521s4OySlsg+BdPFlI1qky03wABDY/BEXDcFOwzRA/bMUnXyivUn9ZEBclJT&#10;5gZqXZV9WqyX49To4rhZYlR4trjgdbPgdbPgR+0JL6g5caBBuJwMaXcm6Fd22f7SO2jjKW/fYnl5&#10;idndwdy8QXVrn7hYYApBLy8RJ5R3blPeuU0YFoTpJeHsnHh2CtML3Fu34e4NNAb0+BSeH6PPXuJf&#10;nfOUmhcsEM55n4r7jPldUzLIZzdwiaK/CA2fLk7YGW+xWVRM1DGMyhBDsJLZZMGEiI2aN+EzyDUr&#10;IEbfpa675rI2hnnUr7Cab8RakV+n7+2aR5iYmO1dEZZSUZXwnFTcb1HuB2F8XnP2yXOmd3ZpRkN0&#10;bxOZL9EHT9Enh7C/DVubmO0tdFAmMJNRuzNQiCIEggY8hoAlkNqhpy32mpTLradWyeUiuXplPwNR&#10;omraNQlA26SGPMGnjREjOAulVarzSyQozdErYt3QPD0kXEwJz19i53NumiFjHNuDiu2iohTDVuFA&#10;Oz0ySA+MWRvrtYHOGlnJgLg7xnT0acxD3v4XhWE54P3tA2ZtzfnFUwRYOoe+OsPMa/Snn2N/9+uw&#10;qGlMmRjbNmaALtmiIkmQkswktVonJqGS04iYZM3WZl9ydZo/PjT/TQbDXRFnR+BemVqZrl5H/SaC&#10;NODapHfIDK7RiFFlcHGBq2vaJ88Jsznx2VE/TOV0igDvFhNuDDcYG8f+YAyqjPt25jErVjpRtck7&#10;TEIhBTFENCSHC0eeX2GNRRbJY02WWkBU5SzUADyevU6OOHHeJ6RL9GcRuQgUnwDxgw/+bM51XMd1&#10;/FbEfzOQ3FVKX8f/t/jwbz+0ALYxX4lo3QjbyRBWhIMDB+B2tlNfgDYp5Iiaqsw7zSWs6ZE7hjCX&#10;vUVJ/v0G+gYekrawRSB2/qHaFcUlRrkwiiqMWk9UQ9m0OGsIx68w1QCNET1OIOkWJbVv2S0G1A7G&#10;UhCNxfps1ZS3+xXwxmQfVlmRUF28ySR3C7Tpiv/SSh1QvMQE9I0wD57n7YwmBv7t+RM2zYAtO+BZ&#10;mDMn8Gxng2U5wX79PQojFAcHmGrA+MtfZXT3Ho1zTOslfrlIvbQ2N2BzjL99k7YssLMZdjpFpcVs&#10;b8Gdm1gRCJH46hX68gj/4hDZ30H2dzDf+BJyPiU+eQHPX2JfnfCCJa+o+XR5wa4MeK/Y4ndDwT07&#10;wdkEsqpiQCuwFGhEURUGQajatFir5p4hURFVbAe+TEYtXXveN3YVro7tr/6qLwxc15GSLOokRmxQ&#10;ojEUzrAUxYlhv6j4vb27fHvnFv/q5BGPm3OOmzPcskWen+COztDSwTffpfWK+dJ9WCyxMVIslphq&#10;gEwmxLIkFgUdwdpZtZUaEAKq0IZIsI5oUrMWA4SQCvCMJEmGiEvucqIUxkCIhGjwGmgBCZ6CdD6T&#10;0wv8oCAMSlzdIqpMP/qUOJvT/t3PoGkpj05pgXuxZELBdzZvs1ONmGSJkIurpFSujPGa5eGVsZY+&#10;kRVMv7kTtYWgtKk3PCdNYpGdMSwlskvJEMeLixmyMcJsbUDrKWxB+eoC3d6hNZZWTMajCSRb65I2&#10;N+TcKWq2uct+0JLmTzRpHmMzy72G91fSp7XTueKosjZXuns2av58AUxEokdUmbSe1ljcdIY4S3j0&#10;DJ0vMD/8Ge5yTiwdw+kUgHfLbQAOihHWGCaSahzwEdFuHyV/zonJLDl03Rmlv0bdsZEKll26UkFA&#10;OrBMklooytHykplvmGurFzQh3xWxgc+BGCg+BdN+8MF3Z796M/3DiOt1/zp+2+K/GUi+vlH+/4kf&#10;nP0gEb4n5psAwZg7eQ9cmVSGszOG77+DbVvajQ0gVXGnBTdvMa/rMztQGjKp3C1wMf+npGvl2pFA&#10;MaQ21oUozhiCBjQqlkjhPbYObMzmtG2LP0pdyMQY9Og1iGFbLUs8d0ebqCqTokiepxrwIWDEYrJu&#10;sNM7poVMV2uy/hoU1/8sHV80aTH2EokCy0JpaDhaTlmElsPFJbPYMostPwsX/NwFBkXBcm8L5guK&#10;r7xNAez+8R8R6xZfTvBiCM5RVtvY/X3UWXxsUPWE6MEKYXOTZnsT7wxmuURCS9EscaXB3r/P8P33&#10;0Ripnz6lPXpBfHqIThTz9l24f5vm9Izw8oTR8RnxcsFJrJk1J/zi9JI9M+B3hvt8ffsWN1EKTHa2&#10;ACsGb0GxeKcM8ha2ZGYsGZok3bjICqxduTXXh1V+5Ysru+ZXcJ1IkjJkHbRRZeiVUsCZkjNtGYrl&#10;MjS8O9jhhhmx1RY8Z8mP45wzURaNxz9/iT88hh99jL1/i/Jr72LeukMxHGCXC5xvMdbSWkfIj7p+&#10;AjFio8fGpLMNYvCSXFMigtWAxEgRPRpt2u13DgsUYilDxAZDvVjQEpJznA+UPhCeH7P45SMwhubh&#10;U+x4hD45QlR5//USz4DfG+4TfeDtyQ6ldRzgKIOhaiMmKtJ33YErWuRO473m5KIdssyoTgSiT0Vy&#10;hbEMRfH56zYGnjVJ9npKoKhbZDhg+Td/j9y9QTjYp7h7G93bxwJaFlnxoMngIwNB41a7Dk2bs6z8&#10;EeGtQJnuU9SvGOJeEtLNDl3X6aweu0LJLvnOsobSBJwxxMYTQkjXQhV7cop/8Ay/XNL8/AFuWGFe&#10;J49103juXLZESr49voUTw41sJTmStIyJD6tkqp+jaUwFkJhqLDpjva4njRgD1tKEGqkjvkqv5/OL&#10;nccaj/JgfoJHeaXz2J11Az8DOYlSvMK6i/ffeTt+5zvfbvkHGtfr/nX8tsW13OI3OH4Qf8DsX85a&#10;/k/utR+EyogWsSvaA9jZcmhkvLNNMV/AxibtYokfVEmX2W+19wa3+fv80G2TdqxX77GbLdOCR4nY&#10;0CZphST/3jJ4TO1pL89pY6AQQcTQPjtkkKnf9viEpm0ZYZhgccayOxpyzpKBbNKqUoQMh03Syvqo&#10;BCWXOWnqWPxm9Ivx2kKd/WQ1F+YkKzhocpfdZ/MLTpsFf3P5mBdcMqLgyDi8CPWdPeQrbyE3d4nv&#10;3EqNBQYlUlY05YQaWJgCFyNqLQUQqwqM0JikcTS+TYwfgXY0IlrLUgQXPcWyBt9SxEh56zbljVvY&#10;r34L//o1/tFjmheHNK9Pifs7nBvh/MY2g3nN9ukCUys+BD6ZHlOL8qKd8/5wj3vDLW5VE7BJkg3k&#10;7uDpurncJEWuOFt0T5Srw/hflVd002W92UY35h2K0x6IQJJ9DBC2TcnEluyZiomUfBJS87GBKm83&#10;kbeBU6s8P7lgPhlRmxHh8CWL5ZzFjz9i/t49qts32XjnPtXuDmVoIbQMQsCbBJi9K35FgOM04jQy&#10;MoagSlAhiEnOGDHglsmakOkChlWy8h4OGJzPGDQt7cMnNAbM3iZhegnes/j5A5qPP2d0Pmf7bMbI&#10;lQzFMjYVbw23GNmCb472k+Y+WIJRipDm8RWQ3Mtbuvsyo85empCfkyUCMYYkDTCCWkmypkHFVwcV&#10;c9/w49lLJqbkNHtSh0lKkgMw/+wBo2XDyDjazQm6aQjFANPpiUONBiFgMOIwxmX5tkG1zUDdZO/p&#10;TMU6SY1sos/SrLW5lVna9FnyRhaWP39s2xDFUpQlIlA0S4wPFCcXWBX84Us0BNrPnxCevaQ8mzE+&#10;neELy8ganCr7xYR3R7s4hLuDCUEj4wySO6119wnSy7Uye5yPBkFy3W8G0fk+huywnpvWSFVgQ+Rk&#10;sQBjeLQ4xYvyknkdkljEtsjPBCEW5QPKwn/wP35v8V+5o67jOq7jCxbXIPk3OKZMeZd39cF/ePBl&#10;b0INYScLKA2T7RJBiq1Nio2N1LlqMKDwAWcjG6FlbgtiCHmNWtuCjPQ6vSvborJmU9UZ66OY3Np5&#10;SwxelbCYQ+mIl5eob5k+P2QRI+2jZ/jFAltV8OIVxsI+hjp43h3v4InsmgpEaEOgDh6DMFBD2vk1&#10;KyZZevVEinWP5PXvcze8Dm/0Gk5RFuoJTeT5/Bwnlkf1GQ2BOS2/nGzRSEH55XvIoEDu7KO7m9S7&#10;uxzuDHG1wQRBYiokrG3astb8Zi6mJgNiLLG0NGZADwg0IBKJtmSBsIiDxE42NVXdYAgU29tUk034&#10;2tfZ/OYJ80cPmX/yM/yLQ+qq4GjUcDRUnp/X7EXL/bxLP6+XPGpamsWSnXLEzXIDZ0qqLKuUvGuQ&#10;NgnWgEGvasn2Xh0A1tXzfx1e7pnkN9ln1RVTmJMkSMYFUcHbpK+1YnirmjCyBV+fHPDj+Us+Xhzz&#10;YHmChAXbZw3V2Yz54RnL/Q0aH9BbO7QnZ7Rn51w+eITbGDG6c4vhjQOqvV1c8Li6ZgD4ZYMvC/xg&#10;QCgH+VjTwVqNOFXisiHWLSEoPoIdDDB1jcxmWTcP9eFLir1t4kXa0g9nU87/3d+BNdhXx5jgqaZL&#10;Bo3nGzLhnfGEe9UmN8sNdlyFiLAdLEOfmn7YkG4y6YvzugHW3knk6qgLmmUJ3dNCCORGegwC1AaG&#10;1rEInqjKjq0Yj27wZLpgQuChmOQfvZXAcrm3iwkB2zQMLy6w1hLLAbUxNGKJIslLnBaNgkrWLOfE&#10;M4HhusvAst+65O8ldX/s/dfX2OTuZ5o8zEWVmIvqCvVsNzUtwvLFMXGygZstEVXqH35MnC9ofvIx&#10;1A3jaYuJSll7vmI2eNfd5Z3JNiPjmJgCI8JQil7aJG+6hvTSsvWvsmzkjYndgWTtGonYlHSetQtO&#10;FzPO/ILHyxOMmHimtZc0Qr6FHytMYxh+jpf4wXf/RfNrbqPruI7r+ILGNUj+DY6/MH/BX5i/4Jv/&#10;1zfvfGw+nqHcSb8JERuNPHtMbGsu/vNPGX7ta5RAa5KXcTAJIpkQ+34LyctJe71v2vLNbMqbgDl4&#10;iCEVgqlS5F/Z5QLOzmlnU+af/wK3MaY4O4XhkNmjx/Qd/R4/g+DZiQMUuDXeZEFkUBQ0FiqfVqkk&#10;JQxEjURXIJoMsyQXDa46+r0Z3c9iJufSwte1kK4zNjlaTGmi50Fzxrm2WMBbx7xwiHMU3/pyev4/&#10;+RrqA2EywgC1cSCpOKwvdsxDFhTavGUuqms75pL8aOlwZFdpn/pyLcuK6CqWo02GdU25XOAuphSb&#10;mwzfex93+y6xaZj/4hc0n/0Snj5nKkojDf/3+S/Yuhzwz6q3uFNt8m61Qx083kcupaEMjoBQdrLy&#10;tSGTvEugAn4N7KYaLFk73rWt6f/ieK993V2XqDnzSmDZAmMsEYM1wix6zkRwYnhrvMtb410A/s3J&#10;Az5vzvnIX7L0Hl6dY08vCD9/jN7agdt7cPcAb4SLB4+4+PwB4gyj/X2Ge/tUe3vY1mObhvJySmgD&#10;YTSkGZSwudkz6dp6RCP+1Wv8bEF4cYw1lkFZYcdj/HRO8+SQxU8+pX3wjOLmLm4yQi9nqCrVw0MK&#10;4PfZ4hLhG9Uuy+B5f7TDTjHkHbPBqIHNmJw+UhKasxqTrB6SmUiWvHQab+k6Kb7BNne68ZCSU7Gp&#10;aYx1hoMidUv8XE+5OZzw8fSYAcIQy/jxS8rD15zFgLl/Czco03UtUgGoFUnyFe+pVGmMpXUObwu8&#10;syBhVZDXeWx3u0vRQ5NVBFme0Huq53EeZtvIQOo4CTDwgTIqRVunol8FnEVPzwiHR8RPP6d9/pqi&#10;qohHr9HCEh8fIsA32KShZErkvcEE8YGvbxywUwy5Z4ZUWIadS0voPrzkioTl1+m/V2B6NfRvguTW&#10;gNfIi8UlUZXHy1Ma9Zxqs/SYqaA2wrOInCtuqqF6vTme6J/9D//sH6zU4jqu47cxrkHyb3g8evxo&#10;8vF/+vgGhprATZJPlUFkS1UJ8znnP/wh5y9eUnz6Cza+9S3M7du0ufveCtpIv1ZEy2rxuMJoCYQ2&#10;k0lp0XCafIiL5Zw2RtqT11DXNKcnhIsLwsMH1E+eYKxDL2YwHqX93sspDhjQsMRzs9ogaGTbVUST&#10;ejVgXbJchiQN6dhN0eQS1W2S9sqKNTZ5TWrR/cwquLIAIq1JhVsvF4kZfNpeZrgKr0cVYVRSvn0X&#10;LRxxcwzjIUFgUSSdrcFhA8SQXAB8t/jmznTJFSTxfgrQV9PT0bhpW91WWfwYEtBQD0RiVVFXQ9ja&#10;wyyWxJcvgdP0ZzduweY2vPc++uQZ8ugJ7ckJzgsP5yecN0tqH3l7uM1oUrJrK6xKag5H0uNmE9wr&#10;M6Bj22P+OjuUJWJQyS2tV7nSesOH/6KOuf9ZZhOj9gWC0SgDMYhxvFuMmUZPGS0XseWoXXDDjtir&#10;Kt7XHU5CzU/8GS9oOBIPL0/h5AQ+/gz2tuD2AdzYQbc3mD99zvLxc+ysYTieUN4+oDjYQ6oBnJ4R&#10;5wuCD3hrcbvb2LLADIf4eZIlxMsZsfW0T14yrRvcrMYMBsiihhBonx8j5xdMzi/YLIeMGCY2Vw23&#10;yy1+b/M2A2P52nifWWjZ0gIFRt5gETR0uxz96PU1e15I80sFkz16Uz+L1Tw2ksdeIxaDi6CtEkuS&#10;ptgIUYT3tvZo8i7Pj+szXoc5L53A4TFxueT4f/3fKN65j/vm1xjcuYXsJAec7r8NHhs8sITBgNY5&#10;amdyop0kFnZQIEaITZM80iEV8oWISJJAFFFoc6GfJXVwrJaBxkCxaAilpWxbrEZG51NsCBz+/AGh&#10;rmG6JM4X6GePsU9fMpgvmWCYSInT5Mt8uxjxx7ffI4bAl4a7NBrYwKVdqJBGV9vOSuQNNlnXJuyv&#10;0xblxiaSpS7RJtAf8v19uLygJfKL+gRP5IJ2kV5RQg1/75GZMv4cXPzgg39+DZCv4zp+y+IaJP+G&#10;xw/+6ge3gFOUb2X0kqin0xPH2RnsNrAxhncq/OUlbjrHPnpCJUIzHnE5KInGrFnBkYGc+VXni/UC&#10;m7ygFJqs3kzTgDHMnz4l1jXtj36U7JvOTyBG4ulrmM3h9ASZNwgt25Qoyu3hBCVZPBljiKq501Xn&#10;5ytZppmaGgDYDDpXp7weV6UXXT17lMS6WQRvAlbh1TK5MT1pVt7+01GSfLh376LDAc07twnVoGeT&#10;wBGdSclENFdRZTdmNndQ6b2veg+7NJ6BPIYJdJObXjS2zAVdgSKmnr9xUGFu3cbcuo0ul5gHD7Cv&#10;XxMOX8DeDsvTUw5Lx+LlKYtmzu+aEQo0GnnaXDKXBuyYLQoqLVInts4XmZx0rGm2r3DCyeCAQKr2&#10;70AzrPA+ujZvut9cYfd719zVUzR5YKfXkJxXGG7aipu24o6r2DOOJ82Uy+UZQzF8TUa8F0uOZnNe&#10;ucjxwHNWgJ5dwNkFfAKMh7C3gx7sYosKP3uNf/kaWTS48ZiwM0EPtgkbI9rZgvrxM/TsAltVqAqy&#10;NUnNNFoPdZOcYJ4dE4HbZwvUGhZVyUbtuQTuNJZ9hnx7csBeUTFxBSNxbBUVEzdgT0omWcJrc9LZ&#10;u1msYTLNAxklyRV8njMmGky3uyPr45e6Rab6vrSj4hScjwSUoRjUOM7bJVuuYmvp+JaM+bi+5LUG&#10;LrbHRKA9v6D9zx+hnz9Ebh7g9veQ7W3ixnh19URwKM43DGOya1gCrXMwrMAaNCehZrlMMi1jCYOS&#10;KgqjaDDLGmkWtKXLls6Gqm4ZXC7ReglHT9GNEX6+xO3vMP/0c6IPtP/pE2RYsb1I9nvVfEGF4Z8O&#10;D/hKtcPrZs7N0SaFGLbLAUPj2NGSEQZiV7eQOy6ydn/q+hzt2Ps35u0bLHLMwLg1Sq3KrKk5a+a0&#10;GnnWpALCC9qzmFv0tMhHSVQyeg5OP/jgX1yD5Ou4jt+yuAbJv+Hx4V99eAdoiNxBWZLqp1JPVmNg&#10;OksFKz/9GG7eYHH7HtXNGxRlyaD1zAYFZQw0plsgMlheZ1W6L2OSWHQ2ui5mO63plMtnzzFtS/vk&#10;GTIo0dev0+v98hcrDaKzUBSYxQIhMsHTsGC/uE3tW96qtpI/qReMLTCSiqxC38lixRhbXUNmK2qT&#10;/olAtzJKBn9tDDSLlrZ0GCMcLWd4jZyGmmn0CEIQYVYl7aq7fxuAsLeNWkvo3ECCSWMR8u2ROw5e&#10;YdylGzi70phqx952zSoyWMWSZCHZfUIMwVqwqVDIBY9DML4lOEdx/z7l7VvYO7donz2jPT+lfX7E&#10;slnyELhonvCj9ojv+vepY+D+xl0aIk0MXAIVliKJVjBZAhFIFl9dS2vTF4pdHVLkCjl/NTqmrhuG&#10;Doh0us7uOZmZE0mSn4G1DLC4GFlqoI4BFeFuNWFvOOZb2zd5sDjjl4tTPp0eM2iFGy3stEIgclpG&#10;zkvDRSk00zl6MUN/+Zhm2mAO9rAHu5TDDWJ7yeLRUzRGYt3AjT10YwjbE8KzF3A5h7MpNB4GVTp+&#10;m9rZlD70NmK705rvMCEw5ls7tziup9yrNimM4XdGu4xtwT4FZRMp8iCWcQ3hml8dtm4axz5hSalD&#10;NFmvm8l/J0mmITHvo+RNCEWTBtgZGhPZtCWFsfzR7Xd4Nr/gBTXP5hc03rOxVM5++QQePoP378Lt&#10;G9ivfwWdzZHWY1++wpUlcWuTMNlAd7avHK/ESBUjVdNiLme0ZUEdWvxoiPGJTR5fXKZEcxlgnD6O&#10;rDHYRcPixSv8YokJAVNYrLbIfEn94CmvP/sc2kD78jV2PE5NiOY12xc1AvwT2eGUgm+M9vAxsleO&#10;+MPde+xXYzYbKFUYZY9n2xWNdsx9D4TXBr5jkp1ZPacjBTqyOTPk0XQgOf38cHFOGwKf1a9o8SyI&#10;0wCtpD6NhwF5CKaF3UMI8v3v/+l1A5HruI7fsrgGyb/BMZ/PzYf/x4clcE7gPdLufkSpVjKJAKPc&#10;hhph+vgxTVMzGg2Rg33saEBrcwssiVAVGc1Y8HrVMzcmcOck6RcnrcfGwPTkFFWlefqMcHgEr47h&#10;8EV++7wF27TJb1nnFI1HETYyWrhRbLBoGyq1LJuGnTAETc4M1hhUkqRDs92G1ZX0omebf60uGVYV&#10;aEmPrFHxVhi5giZGJmXFJ8sT0mgJ02qQ/FRv7eMBqUp0Y4h2utH8TEzIoDCQmjBYEEefQXTV/P0x&#10;dJ3dJIHjzlu6d+HIP8ck1xDRJG+wQrQOP0y3ojY1Yh3m4hRTFgx2Nhn84T8inF/Q/v3HyPNj4stT&#10;olcez884XFwQa8+Ncsx/t3GXQkxueJb+iabiw5hzoyBCNEl2EiWzgwqucwBYl7b0IGM1LOl/x8zl&#10;F40R1Zh2FDrqOWqaX9mjWUUojKHAsGELNiiZRc8JDVP13KjGHFRj/vH2TY7qGT+fveaz+WseL8/Y&#10;btKGiUGYO+G8UM5Rpj4QD19iDo8pcejmhEk1ZD4uqS9ncD5NoFiEanNC2BqjjceHgDw/QWrPHRng&#10;nGNgHB5DS2Q7fyzeria8Pd7mm5sHfHtywLRZsq+WJYEJFgKMZbXj0ecZ6/OoY9iV7F3egeYkeegK&#10;+yT/oSlcGnuf8VYM/y97b/ZkSZKd9/2Oe2x3yZtr7VVdvc8CzmAADkAsJCiDQQRmRg965l/AJ75I&#10;/wCf+KfIJD7wQdZtRoEyApBoMgEYcDCDnpleqrtrzco98+4R4e5HD+5x82bNDE2iCLO27jxt2Vm5&#10;3Mi4Hh7h3/n8O99ZATvTKDQByaG0MLXRk7YqCn599w4PNrYYTnp8Wo8ZNxeMNcD+Ibw8Yvbx52S3&#10;btB78zWqe3fId7bJzs7Jzs7RJ8/QzRFuNISdTTRPlmrp3svGE8x8HmUsdYP2emiWY/s97MkEPThl&#10;/slT7M4m2Y1tmvEM069wj5/hmpbZ3/6IvJeTOwcaaPaPCAenbLWGHWcZVT1GZUXbtgw152Fvk9/e&#10;eUAbPNO25l4xpFFlpBaDMApp1No06t3AGxuT2dQ979IwZLUncvU5kqQW3S5IJ7FokjfcwSLuPj1t&#10;LlBggjtTWCiIQ34C0dnKRAAAIABJREFUONg4hIw/+qPfc9vbm1zHdVzHlyuuQfIXON5//73dhHXu&#10;iFIoLFFKEXqrze0QYLaARQ1VD/Ic+87baNNgBAbOM8ss3nbODBqLbqwhVvo5WKb2vWmxsGmV7zkX&#10;G+d99piwXBL+7qfQ1HB+FhfxxRxajwRNbhlgUse3PoJF2cp6lCYnF8tm1kOD0nPJCSHhAE2zMMEp&#10;Mh8u2cywzt4Ka75Tl0C6Ax5p8QwmFiieNUv6eclpO2cDgwOeGws+YO7ewLUtvlfgxxOkzKHIIhC+&#10;RDLp+J2JdEvsqpABsbBv5fIQHFFakc513SILVvVPXdMPDcoyhGiFZVKXNyOQ5ZiNnKyXw/YmWamE&#10;sMQ938fsbVM7z0tr2Txb8ul0wTfN5kp6cSwtUwn0syjpsOFy6787lWBiR7eQwLuXtdMMSv6rWOT0&#10;c3wq1sqTsF0iG9tpyjV5aneXJyS2TzQ5axhBraEwltwYNiki2x9qTkPDoTpuFAO2iwH/aPs1Jn7B&#10;J7MTPpuf82h2xpYTdpyw29vCDfZ44eacuyXnvqYaL+iNHbcRsIZpJkzUMlZPcTolO53xOkNmOdg2&#10;5yXKphryVvnNwTbDMufQLdg2Bcu65kYVJQnbeWwzfdNWbHoh84HSe4IxSAadaKi79J0jmqTJ2c3g&#10;LMSExEtU8WjakegKDA0Sk84V9RwvjgZFCkvnfqFAFYQb/QHbMsAWOVobni7G7OQVbWgZieHE17xs&#10;Ws4KwwRwR8dMzs6Z/PDHZLvbVPfvUN27S3nrBpxfwMEhkFxb9nZgYwOzu402ybBhUWMWS/yTA5qL&#10;GWG+xOYFdjBAxOJPL1g+2Wf2+XNsVZDXNWZnhD8/x59DsX9MocrtGmbAnuY4At8strhTDvnGcI88&#10;QE+FAgMG3uxtsRUsRYCBNymxSzeTf2WSrqQWl9MVBZOtBDCXyHmVW4fVe8YIDmWpnqZx7M8vsGJ4&#10;2sSmSDP8uDtKQH5skcUu957DRvjvf/BPr1nk67iOL2Fcg+QvcPzZe+8XI8/xAv7QxbXVijA0Rghi&#10;CNausSgGlkvYf8ni8JBmOmX74QNwnjbLov9pcOCWkBXpNcnzFBdX9TxuZxYK0noM0EwmuMUCXS7R&#10;Z8/iIvPiRQTZTWzVavTStqryHkNgmArIbuWbBA1s5z0csBlyDOaKsb/RkEBF1wAiu6IEuBpJeyEa&#10;QapEHbNPHh7BGkyARdtSYVkGx3m9RBByYLKoYdmgNiOcT9BvvRPBq4bo6NFpeVdJwyuyFPXpoyaC&#10;4sQwawLwnVdrqrYXiZILo7DieA2EEAj4yNB7pfHxvWVGyCW2cjZ5RnlnF+7sYnb6uBeHLP7ir+F8&#10;Sts6HuMx/pyL6ZL/ZuMht5s5X+tto0bwRlAfYhKT2NxOWq1obEOsutIfm5TkXCYn/5mJuS59MeYS&#10;HKJo0q92CZmES8AsqojXWIhmBC/gTJzUe6Zil4J3ZMBZqDkKDSfUkJX8xuZdvrt5D6+Bz+fnfDo7&#10;Y2FgGRxfswXDMsNrYBYCh27BRbNAvXIzWHoyosoL5qLMQqBuWm62hjtU/G6+w8PhDsd+wa1iwEEz&#10;51bW4x/vvoYR4a6UTIPjdtYDoExjkoUoj7AdiE3zdi1nu2yqsE52CitZRZxzmuQXMQGMsvwQG2p2&#10;yRek62cQ4liXKG16nRjYKTfY7g0Z2JzDesbfXuzjZuectQtuBcOormmmC8a9nGm/Yj7o4c4vmJ5f&#10;MP3JzzBVRXnnNvmtPbLbN9HlEnd4zPTFAWY4IN/YIH9wZ5U8ayqAbA+OaeZL/ItjWDbkd28hZQXG&#10;EM7HtKcXFH83Y2c6JqtKek5YirLhlF3J+a3eTZbq+e7wNue+Ya/oU9mMN6RPT+K92/OK9UqhhhxB&#10;OsMY31lUdvIfic/AztEkJaNRzy3rpP7aRSK2JxfBZ/H+WEhAVdlfXOCC57E7ZUFDC1OHzokbYIuA&#10;PAIYsHtiyfX73//9/9wd86WO6y571/FljmuQ/AWOP33vvaGNOOKdDOokr3sNVTRZvdGxT2JgPIG7&#10;UWdry5KsadGgjEZDavXM1EdwqwqhjR8akhND/Js9oCdQHh+TTRdM9/dhWaOHkWWia8bQJv2yxkkU&#10;133Bpmr7yMF59rIBLnhuFNG7dag5RiyZxkVOjaPTsBo69rMrguuY2fVYk45AwrDRsyrD4IxgvDJx&#10;DblYxsslr8s2rXqesMCwhNEQ8pwwq6kkJ5zNqe/uRLlHJyGA+DeSRvSKsLSLsAaYNckP1MbzSZpq&#10;mxZr00kUAJO0zyYzBPWohuRmENsCOw0sjKE0nmBzinls1St7W+jXXkfeuEf97/+aMGsox8pSHY0P&#10;fDA5ZGBzvCoDk7HlOxmOruQsxoNbuZtwFTxoahiiXJGxrGLFwqWfJfChJjaECZ2bRmLMBWKRl5Ac&#10;FS4ZVqPRnjAnMqXeRocEb2CHkl1TIjpkSsux1pzQcC6Ot4e7vDO6QV4WHC6n7C8mnM/njNuau70+&#10;77DF7WrA83rKsnU8W1wwzEru2Zw3RnsM85LaOc5mU4L3jLKCt/tbPOiNaIJn7h1bWcUiOLazkj1K&#10;bmuOb5WeWlpCbDkNK+aymxodfrNcJhsr4HxFjxH/aeiKJDvphaISC9KiTCA22els5CAWX1oMLgTs&#10;pMXnQlEJM/GICHtln9/be8g/2rnPz84OeLK84OfTA078ksF8wWC+wB+fsehVLPoVi15Fq0sWH37C&#10;4mcfQ+vIbu4hWyMoC0LdUj89oPnRz8jmS7Ibu1hbEHa30PkyztvZAhTaJy+opg39AJtVRZsbstbh&#10;fODOzLNHzv3eiGIjQxB65Ny0A+7lA94tt3jbjqg1sI2lBiqxbKeOg4VXxHQOFiQ5E5cDarMrc1TD&#10;5XVZyYfWY9VUJzHJNv7iVBw1gc+nJzTB8bS9AGCOPxFkmRKiHwNNnxsTS+6+8etvhjfevf/L9l6+&#10;EnENkK/jyxzXIPkLGv/Xn/1ZOTs6mmXwQGGPyCRnwJYE8KGNbIotLoHLYgl1Cx9/iv3Ot2kvxmR3&#10;bpMptM4n/bCHzEOexeYAQuykBaBKOVlClpGPZ5impf7gQ8zZGf7zT2E2g2VqKJWKXdbL2UyI30vq&#10;Wiop2LR9NCg3qxEAW1rEIp9VgxNPliypEEV0DaTqOrJ4hdmVxFhKBBdBoqY2FgYqlWbsZj1+6j2F&#10;iQ0elmrYCpZ5VjF/foT95lvgPFr1EfLkcWtXBhV0vRU6r+b1annWTi0BnRUrD7G5ixo6jwcjylX9&#10;RaRuRWJDEgAVjYCZKNVwmTKxBXlhKXoF+mwfu7OF++ATfL8kqPKj8Tm3yXmnveBhscUoK5mpY+Yd&#10;lfTIrFCt6WZNAqkRJyd5jcb50zkFxC6MrzLoChpS7WdKHERWcut4/vGL7rjKmuwggeXgAnXTYI2J&#10;3d9Eoja9DRQhvtJJBC1qYCQ5Wz7jHQZMjedIGs5y5YLAzWrInXJIvmVYti3jeslZuyAIvNHb4tbW&#10;MPKvqrxYThlWfcbB8Q+2b5PtGu7aHpN6idYtXhUMvFYM2bIlZevxLnpQSLKyKzAUAaJreEB8iMy5&#10;rINlQdbxm16CtA5MrJjk1ZjFUYtjn1qKd7sQ2o2d6aZ9enFyZFClqJXSGEayyUVYcqJL9l3DrXLA&#10;ji35er7Jha/53F3wpB7zuJnQW9T0FjXCBU2R0RY9pmXOPHjc85fw0RPEB/JhBZsbSFUREPj4CWbe&#10;UNYN/czS9iqWzlNbi/iASTn31rKFJfzezi2m5Q47GE6XM3byHht5yTc3brFbDhiqJUMoNNrH7WnG&#10;KDnbOA1kIe02IXF3ZlUH0CXLaQBtJ39KoDcx/KaTYKRrsJrPRFcLkbij4Q14AnMcFsOz2TleA4/c&#10;CTUtczhU8ILYgHwgSP02f/ziDr/h/rsfvP2VBcjXcR1f9rgGyV/Q+A/vv18AePiGgZrIJN9a24SV&#10;2MQhLa5eI3Aty7ggFyXNy0Oq/hBjLG1VkCWDfNoQmeA8R8oi8rACeeswTY2cnNI8eoSKYfnsOZQl&#10;enwc//J8ks4guh2tlR1FxwQgB2ocN+2IWbvk4XAPBTY0pySLRUg+gcFUICeJeosEccckd4C5Y2Ej&#10;7amrLepABy8yKfAEjHocSotSiKXMCr69e5dZW/PB+edUKlxs9JHJgtwr2UdPKN99A7fhWGYZaqWz&#10;Mo6FQSZET2S7zpZ0TCK/hOlOZ2wCEjxoiyIEtYgYjBgCIbYNTyxz1EBI2la3kNu4FR8cXdcyLQtk&#10;e5vhd7/DvOrT9gfww5+jckGuwsfNKarK35y9YCuveFCNkE5VYzqgkaQBCcx2Q2qT1MN29Fvn+bye&#10;BKwzyGnMSd7MwSRovMod1pIJ003RDtzEz2Elw1DERCcOkWjllQfIvYIYvFFUowtEgeUePXaNJQAX&#10;tMzwzIis782sR6k7iMLctTQotQQGNud2MWDD5HH+q6FWKBB2yx4DFx+DtYaoeyVE3bEassZjgkOz&#10;bM0YJtHGwaNBoTBJyiJrWmQuAXI3husgLSUYK2OXKz/jcn51SVrXSTEB5wIhxyKqtEFj8yCBPZ+z&#10;pznfMBscFAuecMET5wkC3ypu8a3+bWoCj+sLnizPeVJfYBvPVrPk5nRJLpaL3FCHjH0aivEYGY/Z&#10;xaB5Ti8bMDOG2jnyxZKdyYwesDCGYHossdTp/t3OC6wYbhd9vt7fJBfLu4M9jpcz7pebjH3N/XKD&#10;XAzbrUnFnh4RRY1QOGIRb8fcX5mLZm2s4lNRQ4gzU8Cl8bRW1mfj5XiuTXCXrutUHbV69mcnzNqa&#10;MUudak1Alg0cd5c0YP8W1D3gN89LbvAH3/+HX1mpxXVcx5c9rkHyFzT+43vv2T4sx/CmRtvSAtjp&#10;Nvwzgnhs1NSl5g1IBi+PYGNIe3yCAPlwgLaOQa9igHDqHK1ElwNN9lcVSgEwnuDnNfbgCFSZP36M&#10;nl0QphOYz+MWZQhptYlyidYrXqLVWJ5YnITN2LMbOPVsFX0W6tgLZWSHfLfgu1S0FDcxURO7Ya0k&#10;AN1qts5qxuIvxEZmi4CIX4G0LL1mzxoO2wWjrGTsalqUnir3yTh4eoAZDTBZnP5Vr49ZROlIawJt&#10;kaHGRLJq3QZ5JZkIl6BRSNruqO8NYU2dulrbA4HkALFiCJM9XGIGI1aWxJBHhl0RvGRMy4LMO8qq&#10;JdMFfrbAPLiDe/SC8PWKi09eULQNv217NMFzWM8Y5QUHFOxKQSl2Bd6CkCQgetlMJJ2l7boltuvv&#10;NY2/Nck94Oo8DUTAGzR2WhNDYvdfaQSTjmU7sBkSqFltFAiYPI11dCmRANYnVKMxT2lNSBIFYYuC&#10;rc5+z3tmEn2nncA92ydDKJXYMl0Up1BgKYJQqIna3hB9wD2xYKznI1DL03vrEj9RrjKZnYNCJ7mI&#10;eQ6p8ePVWbtKEFj7rFcBMWsvWjHycdxWLoKaEuHunhEh1/iROYtHcSGLIFXgrh1ws9fnu/077DdT&#10;nrsJ+27OuTa829vlnSp2PjxopryoJ+zXE5au4aHL2M0HZAgzbTkMSxa+oW49r7VxN+rNYpeXWQ1W&#10;ed5MIXhek4J+VnBjsMFUPUVmMcBm8hTfzCsqm/O14Q3u5gOMV4pGcQSy5CtuVp04NRWJro3klcrI&#10;VwYt+Dh1ugekSd0wTZfQ6eVc6w4T4hPEJcJ+QktAeZFY5M/9OS1Ba8xzkCWQRy2yzL7Dry/+Lf9i&#10;8Xd3D/n67+9xHddxHV/OuAbJX8D4+U8/MH/34U9NDoMaHgITgEwYqeI8FGnjFgkhcoTeQ15EENur&#10;aA+PKEXg0acUN/YwwwGTZFuWK+QovRBonFJoIOQWGU8IrWP+wUcwndN+8imhqdH5NB7Xxy52qI8s&#10;bqIOwxUpQkeACTfMBgB3+tGHdRQKPEreNBFwdPYWCRautvjX96FXLDIRIBMbMlzyQx2SjcjaKASr&#10;Kw3ww8Emqspfn+5zQyo+0uQVGxT94FPkxSn5jbv4rQ3C5iYSFOuT9CDL8BJ9hTVte8fyqo7diou1&#10;SmRrrZjYBMWHK9ZSUYO62nfHa3PJgGGRlb0csb22EZAiMbo1EAjG0m5tEXp9hv/wOzSfPSH0e+h4&#10;xqKteQ58vjzltJmxm/X59tZNIFrsOQOZ7xxIEuuWWE+bAIft2Lquh/ma/zFcImkxEdx70/16ZMMD&#10;HUPc6ZL1sh02iX3VOC8QkCxKUYIVvI/X3/oIauLWeRwz9QJOEQ1YBB+gmkdm1GeCyw1ihBLLIBiq&#10;oLSqhKA0BjIjbGDJPYgHr4HGaDfcFGsOCUGVcCmQiUmDTXZ+ro3aYDGX4wOIRCmP2vT+Oqazu7yr&#10;+cwvhq79Y226X5nzJL066fgSAaEl9XpUVnUGuUad70ZQfFAaE1gaz5LAbtZjx/b4B6UwCQ37bsq+&#10;n3HgZrxWbvJ6tcXAFpy7JWf1nJNmwdLV7Jo+v5ZvspUVzNSx8I7ztqEQw7vFBg83tgHYb2bkpuTZ&#10;fMLNasBtEb4+2iUzJiYqvmU77wMwMHHZKbxQqUAToHZpboYEcLlkkFea7C5eySzWx05AMdgiSi98&#10;erZ0Bapdctsx9wFwqcveOQ0KfDI5og6OF2EcAGnhGcgCWATs34C033/wJxfmqfDtH9z6ZVf2Oq7j&#10;Or4kcQ2Sv4Dxv/7v72dPNnH5gocsGAOlgbsmGk+EjhQxRNNk7bSLbQvjCygLMIbi4UMIysBmDF1g&#10;Q5S+GOaqLG2Ee73WkTU1bj5nsX+AILjjU8QYmqdPIxgYn7Py/FVYQ1KrBSpLP+oYuAEVx8sp9wc7&#10;GGOo1NInesDaVdve+C6SRQCp7V6KqyxytxIFiS15u9bLgq70tSKCIfrj+aDkGEox1AQWdcNDu8Gx&#10;n3JHl5zLBu10TvHWG5jzKUZKbg5KFoVhbnNaHCG12RU1kXntQKYhMaWCrFhxENOBQ4msseGyKE/W&#10;sNKKYlVI4pD4Ji2EKrHTedSMtwKNR8MSbwJl02IHfexgQPFb38L99BH18Rm35p7QwiQ0ZGo5cDOm&#10;oWFvo8JpIF9hdCXzEdQGWdkYp0uRZAQdHdoB5aSnDkJyVJGUqMT5h8RGLnF6aCpI6yi9CMgVxZr1&#10;isGOGBRCJnhjcATa4CmCkimUGDQ3UMSmIhIU72K/M6OAU6yPTUCMmFW/lzyA8UKvjex9sBFcqhVy&#10;jQmDeoc2Lo58Sqgk+TwH8XiFzESnFLNqWhGbwWBMtL1Lr40Q1iBJGtPFLzRl+VU4L2FilSRZUej8&#10;MmQlJwiIT+WQ6lfnbDUqliREPXs6EBahF4ReyPAocwksJbAgsGEKNoodvm72aDVw5BccuClzHHlh&#10;ebMYISKMqor9xYSmWXI4n/B6sUHf5uyWPUBYaKBGOWqWvDvc5UZ/gz8wD8it5ayp6dmCmsDdvI8A&#10;96TPksDIWQKBvMu0kiOM+FT6uNq1WR+o9d0kvfqtznVj9YyIX3V9RdLsxRC7PgqsCvbaZBA0lpZW&#10;lbPFlElbM9dWj1kGBddiPwLNgTxgPxTEfe9//t4Fr6M0XMd1XMeXOK5B8hcw3vvT9zKA4HnLwByY&#10;B3jLBWq49Ei2EoFy9LpNxW/GRA/jg0PqFy85Pbtge2MDVxS4zSF9EfoiNG1D41oWywXBGNzFmLBc&#10;0j5+TnPwEpnNoa7pFmhQjI1gUdc1gh3Jm9a21FuOET28BraqAeNQs5P1CZklX3TFUN1WajpW15Dj&#10;1QMnXjqkhdBJB4g1MUKBoGta0KT1DaoMTc7Q5Cy8Y7eoAOV4tqBCkfMZ2cUj6qJHWLT0fu93KIAs&#10;KxlkZQRtoix9Q6MuApkO13qubJWLJDswD4VkBBSvSiBu/wuxKCi+nVf319dCA/gGcRlFPsRLiLa5&#10;AuocHmiyktCP29hSFoSjE0KvpG5m/HV7whY5v58NqL3jZtGnTVVkxdopd5ZNViNoUI2FUSoanRWk&#10;uywpeUl6bLWxMNKJx0lIDLLENtgk4I3GNtcmAlkrJhYGAjbLMcZQ+zZKKiSpCLprS2R/J+KZa0BC&#10;oFBhi5yRyaK3sLXR51sDBiVowAZFVMmSE4KuMpHEULsElZpovyfWoJaVowQJ3CcxTHylxGYraoWQ&#10;mSgDcIr4xKZbuxqnVR5x5VpeJiXd16/+/NUXrTTd6XOcP0m6ssqw4jXqnEjUCpKuj3Q7OiFOUJeS&#10;RhVDTy0Flg2Jntq1KA2KSMZrxRav51tkCCduztgtmJiGzaLHdtHndtnHh8B4Oua4npGbCNDf7g0o&#10;rKUNgUXwzFRRk9HLC27YHmUw0cVEJeFeYaiWQRNg6ZFliF06W/dL2GLiwHb3y5VEY/0eStcvTe5A&#10;J6nX1TXo7luFyLqLoL5FVWmzqG0+Dy0O5dPZKTWel0yDgjrkMSI1SK0qB4I9uHfvjv7O7/72kuu4&#10;juv40sc1SP6CxeHpIX/+8z8XLCoNb6/96F5IPN+KN1GPmny1EKhzke0ajzE7O6hz5JmFyYR6NiO/&#10;sUOoSnxZ4k0gsxZ3eEhwjsnPPkQRwuPIHuvJKbQN+Jaowe2KzLqiussTW9e1ZvG3KSmpCewNtwgo&#10;e9kArMUsWsjNSrd66fiwXoW+jkBJrHH8XujYx3QSVqMWMbqRCYRo0RVMoDKxCeDMNdzuDclE+MPZ&#10;XR4zY6FLJkVBKwb/bB89OWd+Nka+/i520IfRECsW1GA1o3EelZCa6gmigoaO2YunbA1I1nkiW1RN&#10;lLGikQlNeYBI6oC3vqWsrNCRlRKrBvGCCQO8X+KdQTLFZPE6lFsjikGfxeiHwC72MFpVndPSBM/f&#10;jve50R8ww7ETkkxAI+Mf+5xoaqcdAbIkxCc5UQu6ngjZ+J59cGgruCyerutAsTVIYSEIGgTaCICd&#10;AZdFbSheaXzDUMqY6Bjh1C/JgrAgMLQFYuMcaBOwnKRCqiduhlFlRzM2NWc7r7BiokRaLWoVfCAQ&#10;C0IlrAZ07fZJQDIANgJ7SfM6aKAzW+nGJeZgJjbHEYn9Y2wsVJSgCJ4olYkvtOk6r98TdMnGFfnF&#10;KzdO+noF7Nd/v/sZutLPmrVCUSGeC3h88AQNGGvj+RKlMA5os7Q5YAzWQ4HBiqGP4AAXkjRIYI+K&#10;G6bEoLTzgMuVzIBYuFUNuZX3yZqGhXryYGgkJuY7NkdEyJ0w9+CCoSG2SC8wVK2QhyTH6eZ90NjI&#10;KGgskM1i8nNF6iOXz4HL+2Ttsr6y06TSjVjaPSCyxpbIsndJYpRDgS8is3zYLvCiPJueosBLnYUA&#10;2mJ/rrH3SaGYTwXR7/3gTyZcx3Vcx1cirkHyFyze/+H7hrdwHPOaP+FClMootw1sE5eM4vK3Axoa&#10;CA41JXHf3EDTEmYz5j/5CTx4wHFZMHr9AbkqdrHEXVzQTM5xxjA7OyWrKtrzi6i9/PDjeOjTk/h1&#10;8Jd/SyO3AlxZqDoOqAPIQwoyDIOyx6Ds4YENW+Dw9Nt0PIFLj7VOU9zF2hZrt2svmrb2DZ3UYkVC&#10;I3TGqELSNKL0FfpAk+c0DHg5HyPEToC31WGWEyY//QDz9pu4i3PsrduEZU1oW0pRgs2S7bFJumuJ&#10;OUKWRamHkeQVrQQVfOtpFjV5ZshMtH0zRP9gq5YQEli2kDQC6YMIDJoMAlgTL3Gnm1Tfgo8d15Ya&#10;6LcBKUvqZ/tQlci85jR1OtzGkiUGbbcaMMezHQI1Qi+Nd4fDRCNolCRhMStwKVdJ/WBQE5JFndKk&#10;y9OWFvGKWBO9sovo6XuxWEAb8D4wkJLKZozdkovlgkVwGGPp5wWFzRARDv2Stpmyr3N2sx4qhjv5&#10;gCbZDKoGHHC4nHEYFBawk5dsFxXbWUVlMoI1BCvJOcVjvWK8rkBs/LT2ORV1ZalYshFAI9COriuG&#10;YCzBRrbchIC4kAr5IsAyyKphhabt/S46G8G1dO/qzsnaUHenFO+ETsuejkk819XLpLOSuwqoQ/AE&#10;9bTi0cyAzVcFvSrQWMEV8WsbrTjIPBg1FETwqihZXhK8A9dSBUNeg23iPeAtOAJBYSiWzMHAERNe&#10;Gwg2NjwZBJCQii3JcaJREy5gm9RRsA2XbxzSfZD0/taCEdQnD/X18Vq7nOuxYt/XxrgbR5MSgM6C&#10;T9MzzWXxXhiHhmlomLQLPpzvk2H1kLkTEIf5GKQGaig/EKT53g/+2fwXz+A6ruM6voxxDZK/YPHe&#10;5nvwGwT+J15LTlW1Bt7WwEJg2LlCQbcUdItp/I76rqgubr26puHow485Oz6g+nSL4Y0baL+CQY/p&#10;y5fMj47g6BiOjpLtWZOqWVKjEdr0hzxXuo6sRVcUk6evBxS0eG70NnDBczePjUSk9Unzqal7V7e1&#10;n5weEnihAwad/+xqAewgTwdSwurruDYm71qULIuNKYIRxBpuVX3e3tnl9sYGf3rwCU3reaQLdDal&#10;Pjth+X/+BeatN8gWX6P32mvAiBAcGYLzLpKuaet65Z2Wl/H8QkC8Q320oPIu6X0NmK4jnUYxQjQF&#10;SWxa1COkvYHkHqHgTmtC4SmqXgQlPgkfEz1ZAHZjhDeCuXMTXhyj1hB8oIfhcXNOPtzh3C/YIke0&#10;iAAlASsbum3pNJ6mG3+N4N13lh5xdAnR+7dAWKYULUofDM4qMwt4z3w5ZzMvaVyUp3w2O8FrYJgV&#10;nM3nbNoKxLBwNfuTI85cDUbo5wWbvR4hEx7VFxyFmlo9ubXRoUFKNiS7wm6fu5oLX/MoGzO0BZsm&#10;Z8eWjIiAGRvV0SaA8Xr52vWbJ+VmmphtI3Yli4/QKjVXESFgochQFzDJD3hdaqFK3B2ANfOF6Pax&#10;8tj+BRZ0fZj1UjYAiaNndW+bxEpf6euXpg2A72fgJHYwDBoBsbXUhU2YNCCqFAh1Bs7GNu14KJxS&#10;tFCqocgLNMsJCSyrawiq5AEytZQYkJygjoAj4MkA60I0qdRAMBnBBMRmsSy1632umlDsGui3MUnR&#10;Mg1eiEkX1iQJWTzvKJnQX8TH6RvJMIWVFH71swSYheSZHFl5gCZ12Xvp5rTqeTw7AeCQuQ+RDnhU&#10;4/eNSm6xjSHvR97GAAAgAElEQVQ7KItC//j7/+211OI6ruMrEtcg+QsUqsr7v/W+8lt4/hcqhDOU&#10;UpTXiUtM0XGu3U7uJYd75UBwcQHjC5xrsJtb5LtD2vmcs8ePGY/HYA3SLKEq4ewsdtI7PIXJLG23&#10;h7Q3nVZ2Dbzana/7852bcadH7iey+2ZvkzZ4tihx3lE2HayPgHjFlF3ZgpbLxa1rrJHQQFhDOAKI&#10;KEZM6tJHZL0VEMWGyJgFC1uZZaIubUMrI835ht3hhXvOFvCJ85F9zw3N/lOkNLTzC6o7t7G9Pk2W&#10;J61qbFqixA6HqgERg1ibOqXF74UQPZKNhHimxiKSIcZjErggAebVJUw2Z6aJQNl6YaCRfXd5Dw0t&#10;apaIBsokeWkOj5F+hV8sCbtDcJ7qomHpPa/3t6nVQTAs8QzSHJE0/lG2GRGFSTKC9Wu6avHrOzAW&#10;r5VPDh8TG72oa3WYYFi0Ncf1lA/PDnh+dsKo6tHguVduclrP+cvTJyjKU+N5UGywBO6bPh/Pz1gE&#10;x5OzOUWes1H22Cv7bBQFR77mcTuhDZ7t1nCvzXhYbnIzH6yKspDo1nCuSx77CblYdk3BLSnZM2XS&#10;D3cJGFH/mrbzpWNjVclUCQaCmCSDj1ptn+6nKCnqKmbNquEjIe12mMsBjHrmdI+GS7vj1QVYgWVd&#10;02V0cz7+Ugf2BBAjiE27Lp1MYc2Z14uCNfhMWOTxOdJkQhECwWYYEc7xUY6isGxaqpBRmZyQCfNM&#10;8T3QpmUQAhtqGZGBCK2xBA3M1ZOjFGkry6b/AIK2UYqUQKxxJPZWY1Vhl4n4tazEdvMqSq9IUhu1&#10;4PIo0fFrSQoCcgVg69qgXl6KVayGtEuOok1llFqkor0sjtWhn+NQPpkdsSRwQu0UtEV+HlAXUCdU&#10;H+WUzfd+8Mdtll0vm9dxHV+VuL7bv0Bxzjn/kn/Jv/nrf7P16OmjPsKCCFV3gYWBirjECFyyVdFj&#10;2KF0raovI5yfE8bntPtPsFtb2L1dtN+LDUIO9uMi8mI/NiGZzOMC5JMkQluu9NP9JducK4/d9OM8&#10;GWgFo2wWfVzw3MoGKJC3cau4s29b2bhd2adeB8zx/YnE95hp9EZWuYTO3XGkAxAqEeAnIBQKSykG&#10;bzO+VuzwdH7BG5tb/Gx2iriEWfYP4PgYsgA3byAP7oEGMhOQdo7tDWnF0AahNlGNGt+4i0soSbQp&#10;8QeaWZScRhSjHmMCRqMrgpAThb+BlZVe9BADDKUvsJklMxnqA611GJsnur6gCC1YS3t8grYtejGF&#10;8SyOgzVY33JEy6AsuXA1r5sSJTZWMWJiQ8COrUcRG69XxMMGCQHbUaMrmhUoCtDANPdYYGnj3sJH&#10;9ZhZcLw4P6FSwS2XuOD4yXifgxDPq8pKlnj6FFwEx4vlIR+ywCBkUnBXCuZ4stbzo/acMIUmt9wt&#10;BtzOS+5kFQeLCS/qhr+a7TOyJa9XsZX0w3yL9Q5/SzzPw4JDWWKDcM8O2CZnR3pkxqyK3qIONrL4&#10;mnAxXlJHPQg24I2QVAPxIxUIGoWsa7iy0gNd3iZq0twDQhYZUBMig78C11fuJV0ljSunhrSrEvOn&#10;2FzGdIA/vYe2k/qkLLVNx2ytYWmVc+s51SXGw8x7drIehTG8DLFr5vPJmN2sHwvtigFeHRNaPnU1&#10;EgIDJ2yTs2sKjEBDYGIiEC4RKoVKiTs+aqKLicZiwLgLlQYveUrT2QOmJBkbpRXORqBvlVVG4VWT&#10;NVu0KTShS8bXmPTVjkw8bGeWcSXWHl1RMpUAsolFwLPQ8LKdogpP5qcYhAsaH0Br5C8DTATynMFT&#10;weif/OCPrv0sruM6vkJxDZK/QLEt2/xr/rWWf1qO/lX2r04JFHi+kX5caYJKHRl1uc52LE5ANQE2&#10;TNL4sVp4/fk5/vwsAt+igDxfMTjMF5csm3dx4Usd7X6hdH/ty5VzAZHcqojuDreqLXwI7Jle7K4W&#10;fHSA6CQWv0S2sX6u8e+sI4q4AW6S04augelOatFtawsd06aYNi2kZWKn1PNwtEXIhEFV8n/Pjjhv&#10;5xxVBToeQ3As/48/x+zuIt/6NYq7d7DbI3IgM0rWN3gP827bVhVIbb6LDJy/ZPpE0tZzd56pLbgk&#10;6UrHmisrGizzNjlPGLR1LOop3kJWRERfEMBm+NmMYnNE8/RlLHhyno3aIcD9ckTP5qABEWWBo7TJ&#10;6yqwYlCtsnKW0I6t61hk0gW1l530FhaWRpj4hh9fnFJlGY/qc272Bnw0PkaBnyxe0sdSqzJC2CXj&#10;Q3fBGM9FWWFtieY5bRNoljUTU/Ok8DDq0w8GpcJO5kxdw0f1mI+SBP62s9yWjNtqwbf8ZH7MD9sT&#10;7MzyoBrysNjg9XJET7JV4iYinNIw1oYjv2QkBXtZnjq5Eb26fdSNa1fbaONn68G0ca8jGLmidY2M&#10;plkldJqsVeKljDIfEjNtND1kux0YS0riuJTip4pOIVrIJTfyqKEVISS7OTGxvk00YMXQpptvslli&#10;gnLRzCjV0CYf4mWim/ebGYfNAjijaVta59nKewTgRTPhYtnSOsfsYsLD4Q47RY/dss/jZsLnqkyW&#10;U25kPXbzijvlkEFeMDOxmg0jVFgqr1StYjTumkTU6i+Bc7LIoxsLgCyOWDBx/jmBmoD6NhVWctnU&#10;svtitftylUnubBZTt/fuqbDmFpeSkHQOTWKRX7oZXpXPZ8fUeOa4tkadwsuAvEgnvNzhnU89tfyz&#10;7/9hy3Vcx3V8ZeIaJH8B4/1/9/42gseywHMHuEDY6dbd7vfWNniv/HsljYj7wLE5wxUxJlFesVxG&#10;lkf1UjO4cq9wrMSWa+TNq9i2+1Y3kQosNY7Nok/tW26Ug/j9zpej2yrlyhr3y0M6eNwVM2m3O06n&#10;Q14dY8VoudXLOx9eCUqfjCoou0WfwmV8pGf0TMYwKL8pOY/HE07aJRfs0IwGKIHl48c0Z8fYl0/J&#10;dnYxt26i5U3UWox0XetcRFYmJyYmkvyGk/SDkLh/g0rHt6cSR02gObG2WTBIEfW/eMVrwOHBK3ms&#10;qqOXxq49PkGMQU/OYVCBKoP5OR54oxebt2xLVIkPJLu0dTPpEnf5j5hVoxQQHCG+hS4jM4aQgPJz&#10;XTJtAodhQRM8H54f86PxARfqOPM1G1nOUpR5aHiavLQLhPLOTarpnDp6DDC+s4WvChgNIgu+WML5&#10;mPlmH4YDqKJ2mbMLOD+H03Neiudl7J/NNhm3NWPH5Gyp8LPmnJ+15zRzz2v5kK+VW7yVj7ifx2Y2&#10;WZolQZRFKfjc0HeSLN0UCYL41N2vARVLyDqmWbEh+g4bH3cxzErq0CUYlzeF7xQcSXIRJPpr22TZ&#10;tnrVuuyiSHeP+rQLk/T3qqiJ4NmKoCLUeBp10XYNR5llqDXU4vk8LFBVnp+estcb0pYZ2/0hY3dJ&#10;fj6ZnnNWz3m5mNJoYLs3YKcaMgqWg/mYJ/NzFng2soK9vMf9csiGGvabKR8vTgEYFgX3qxEPqhE3&#10;+xssjdBmhlkllDWUbdQ5W0CDj3evOEweB0U07bqkwjk13T3eWSUmH24jZD5aDebhlQfP6p6Pn+Mx&#10;Lse3S6LXvxdfE3ezljaqvj9dnLFwDZ/PjlGUMW2rEBrkr4BzIN/h7WNDpr/9j78dbt258Suy++u4&#10;juv4MsY1SP6CxedPPs//6sd/5bGMUXI876QVZEh0HbvUKl75UBRH185gVeKiHpzGbXZjIpNlzOUf&#10;7NgdHxK7GA39/bph/69As5038Tp2zlLB041igyZ4dkzJ0tfshCphtG7x+v+21nTSknWor6/+hs2T&#10;h66F4FfgRTtrMZRhVpLbjN+98RrHzZylDXw6PeXD+ZjBwjP7/DPs55+xuHuXcP8e5jd+DfwG7ugQ&#10;0y4wJwfI7i7ZaIQrqzV6b5kuTBZX7NX4J9aQrrxfLgF9PLnkIBLBWio3Q23A0VIQsZoVMMGTCbST&#10;Gc3ZedRR7x92FYL0Fy0e4VY5ZOYahkUfVWWQ2gJ3LNylgsbEXMhEQBI0Nv7wEjnvMjPglZnW9CXj&#10;WTtn6QLvnzyiJfAoTGmD48jXHIaaemBo9vYoizw6Exyf0RiD3x4xu7OHv38LGc+R0RA5PkP3tmBv&#10;C+7ejOx77eH4DGZ1PNHtLcjeigNwfArPX8L+AWchcBata+kp7AbDrsnZNBlP3JQDnfMXyxe8k414&#10;I9/k2/k29/IhZWJY81jFFcW1kcaM94gPkECzbQTEopKYTht3KCTIq525rziBhHTpu/bIgq4BOV1j&#10;8rv7KyWxSQKiKDWx9bYRic0ujLIwIRaRtg05MNGWqTpeNlNODo8QEerg6BvDebPg+XzMo9k5eZYx&#10;LYT7gy3uDba4qKPUYuoaWg18Np7QjpUpjh0Kdm3FDjl1M+NFPeYvp89BAnfyATdtj/vZkGXrOG7n&#10;/KfJS4ZVxYNqkzd72zyoRngMi1xoiwwbFONbbOvJ1F9mXl23zhA7SYpEIYUPIV4DI0hm6ZwtlMsd&#10;q0st9i8+P0y4lFx0xL90ycZqlwmcKM7GBjgvmujm9mhxTI3jgnYcwbr5m3SnNL/P//j42/zz9nd+&#10;8PIaIF/HdXzF4r8YJHcNCa7jv2689+/eGyak5HC8CTQoPeKSvtIjdzhnfcHuwDJ4PETPWpNAgMgK&#10;jOES0jbmcq1JFG1nl+RfXYTW9R3pc+fC1k2iHEuN52Y+igV7tmJgcqwKpZorfPf/37jKIr9yXJOB&#10;yZKzWvLADdDYuMLWyVqsyDJ+c/cur/c2uHta8lF9zt82p7wUj56cwVnUcrvRCPPgPvl3fx3z4D7G&#10;1ZQXp5Rlhc8L6izH5yWaFVFKoS51yaCjE1ltz6/sC5S1rh2A0IqnNZ6+tWQhwwWHIFS5UlhDtpyB&#10;a1g+e46GgL44SMAuMKg9VRC28j57eQ8DjCTHofTNVZC8+py6j4Fgg4nNS5KXrAUwwjg0PK4nXLia&#10;Hy1PqPKcw2aOAv/RRWaxvbdDtizQG1swmdHe3kOGffga9G/sYHygrmu8BvSNe1T3bsWfFwXt2QWt&#10;Kn6+hHt78NZD+hvb+KMTdDLDHRxFa7etEbz9ejzvFwew/xJe7LOYTXimgWd+jg2wIzk3teCu7XMa&#10;asbLI54vLxjZgn+68Rq3sh7v6uba5En3hrUxE/GyAssAomblzqAdwOs6Tkra2+guKXpp3iDdz+Nv&#10;dx0pu6LVy5bLESx2t1eL0nS7OWJo8xwbYmt0j/IyzFGBfTenJ5ZnfkaWZ3w4OeWsXfJkfkJBbGpj&#10;VDiul+zP53x0fkAt4G3GVlYyJ3ZIbNMuzQLPcxY8Ng5E2Oz12HFC5ZTceX7aHPNjAg2eu9mQh9mI&#10;B8UIvOXnsxM+mZ1TScY7xR73qyGvVSMKa/BFRtvLkFBjnVK4ELXZqduk9Q7jDcEYfHqaSZJWdXm6&#10;7cZu9az6xefI6sHIem3xVclF97qliW3LnyWA/LIeU6ujITQNulAYh8z+EFWDYv/gO39yNPmbgu9+&#10;/7VrkHwd1/EVi/9ikHwNkP9+4v3337fUnGPIcbxJ7E+7TVyDr6iD5Zf+W9f+D9FFoWOt1nhfJWmQ&#10;E7mzht/C2sJ/hSZ+FYvq5be61goe5VY+wqtyw/ZpgmeAAdHLrnhrjPB/lbgyF9ftN2IaISF6vfZM&#10;TmYDM4mSjGWSZoyXcwYm4xaW79LnQj1P28BhKZz7gB+P8R9/hD96CYM+2Xe+Rf7gPtnbb2OMw7YN&#10;djFDsoKQPpzN46BaurZyXLbdTnvDJoksE1ASH6IswwZaUyPUmCBk3qHkmKaG4Jl/8hnu+AQ+fAzL&#10;FnLLxsJhxfK1jRsMekN2QyzU64vFiklyGiJQ8N2F6LKdeF5eQCVy/ZNCMaI8X06pg+NxPeHlYsKj&#10;6ZT/FM6RqsT1+ogqrspx2xvkv/0dRJXqzg38yyPcy2PKh/exZYHdixr11gq+bpA8x2wMyO7dpl9V&#10;+MbRzmrCfAkests3yV6v0G9/k7at8UenuOMTwsUE7t9BHtxB5DeRoyP0+XPC82f48zOO/IIjP+cD&#10;Lrhpe7xrhuR2g92sx1M35bhdcMCcXVNyw/a5IQNy1hCtEq34Qic76uZY51mcxkuipcq6C8XK0YJ0&#10;Q63NckkSAtsdsOs/nZq8hAwQy8KYaCzjPG1uqDPDVB0XocHXNdN6zjAvOdWWeTvn3778kFFeciyO&#10;W3nFuF3SqmeflhbQXo9CLRttYOpbJq7hc9uw3Mjp2RwTLGZRQ90kXXr8uCiEiwLY2KBsPFXb0Jst&#10;YDHjiZvwxE3wy2fcyPq8WWzzRr7FG/kOz5opp1rzaZhxq+hxy/TZwlBJbEIjxGYxZZvabqtBRLHB&#10;00foSXSScz4lHEjs2JfukVXDyivPoihlCWu3ffeoi63Tw2XiRwTJqsqj2QmzZslni2MCgTl+Hu8D&#10;8+P0XAn/5J/8/un/8B9uLycvYOPuL3n2XMd1XMeXOq7lFl+gmM1m/G/vv5+nApWWlofABGWTWCyf&#10;raPLTkr8qu6u83fV7l8KKw9in7aVZdUCAdPpJTV5s/6/QLDrUotL6Ce0BAZZj0Vw3M4jKd4nrY4S&#10;UhHP32e8qg9RJCjBxM5yubfcsAN26JOTcUHNR20Ey5M22p+2KLsBzKJle3HBorCcbfZYFgVhOMB9&#10;9jl+fx/7859jb9/B3LmL3tjFDHNMWydQC2pzWmtpbI4aScCqo8US1SyACDY4rG3JVcmInfoCsaOg&#10;NEvC4ozpZ4+xWUb9+VMY9ODZUQRzi5Y7c0OuhncGO4gIe7Yik5yRpCYzXi9pTbhEd2nMQseCEueN&#10;S/LpHy2OWPiWP5s9I4TAZyb6aB8Oc9qNCt56ADsbZGWJDPpkZUH+4C75g7tontHkGWa2IFQFxnuy&#10;ezfIgHbYQxc1wYNxAdvrYQdDMrGYIPimITSOtm2x1RC7MSR/8zVC0xCOT9HjU/zxKWZvF93dga+/&#10;i06n6GePouf3yRmHvqZtPR8x4e35Kd/s7fBb1W32yoqTUOMUFjYwkpKRVGRqYovtKw4rXZYYt+sv&#10;ac34EdnltU0ChWA63+54X62US5qYZEhAm+iugRKMwQDLwhJMDqrshwXGt0xCQ7DCJ7NT9sdnPK0n&#10;1CjOCI0GnjUzntLws2bCsjAMJceXFWYyY5z8h48qS7h1Eztb4jMLZxfMhiWUOWbnfnxejGdwPlm5&#10;pZDFO7uuMupRxcXuCFFPOZ1TTubY6YxDN+fYLfgr9nlgtnmr2OY3Nu7ydlkxN4EX1JwjbCBsqTAQ&#10;pUxJWucWsnJSkZg05CpkXvHSddgk6bq5bLyTxre7Fl3Ot8rpk9Ri1ZAn3WoBZW48osKT+oKgyuM6&#10;tqKeEQ5A6mDMD9Nh5Aff/94pXAPk67iOr2pcg+QvUPz7997LthsmHszC8MYCNoAewhaRfjXor379&#10;q4qIuFisMWKyLq8IK1YrSwdfZ8TWsaaYy8N0sQ6SO/TugW3bo2cLSmPZynsRNEuGKrFbmXCVDv97&#10;DkGwKlgP1ivORq/j1ihbUjGg4Hu3v83+8oLCFHw6O2S/OUva0Bi9xjM5OqF3dMziyQHh1v/D3ps1&#10;SZJcV5rfVbXFl/DYI9fKrBVVAAqFpQkuzZ5mc4RDIQn0w7S09GP/geErn/k+wj8wwt8wr1UtMjIj&#10;JKdFRoZs7kAVCqgts3LP2CN8sUVV7zyomrtHVBZQIIaslIZfkUz3cHMzN1NTMzt69Nxzd5DXXoT1&#10;EXJ8gh1PkY8+hvUNZHc3/tvcwHpH0TYM2wmttdTG4no9QpGDROeJvm/wGEw1JlhLboWMQFZN0dbh&#10;zia0ANMZoW2pfvwR3HlAPq4oJxVtZsmNZRSEni352nCXoMoVLUBhaPJ4llwaUXVI2CReLfWJ1kT9&#10;q1Fo08k9rqfMfMvYN9x15wTgh9t9TBjSvvkyjKdwZQuGfcqvvU62sU5YG9IKmOkMMRDWBsy21mnK&#10;ItrL5YZcFTGGMOjTkLxrK08WlKHG4i/5aA0RwTtHaFtoW2gdpizJbl7H3ryODUo4OKR9uk/16DG+&#10;beD2bbh+HQ724eQMf3BGNm2YNBV/3T7i7Kziv5mCF/ojfnP9BUamQIzQGE8wQmZjMp9RlhL0llCu&#10;SbKKbuEcAcd2temjZSLazFeXi4YWCdU5I0wzS0PgWDw9NVjggBYC/F8P3meU97h3fshIMh43E858&#10;ww+ZcYhnsLuHpY9pW1xdc765RnZlh2xzxFovp31yQHN6Rhj00I01el95mcIHpJfTPHwSpVneI9d2&#10;sNZiy5JweAKn57j9wws3FbWWanNEtbkGKPn5jPJ8xmBcMXWOd6sDjivH/31wn9+4eoMXBuu8Odik&#10;tRmNKGrBio0VEZulG4FqlIN5TY5yMQlWiDpjb2I7ZYFUKZDFDUjC0imSOY0sxEqCIYRUvEiYmUgE&#10;fFqdcFiNGWvDcZgC0jZwKhh8bv6aKHMz3/uD3zv6OW85q1jFKv47ihVIfo6ifqfmFi+Ge9xFAq8Q&#10;fZJvEmsadBUtYuiFF+Aif3p5WfwgxGrIl9bpWOfO9OAyNW2sIJng6gVS7h78C59kwaGs5wNmOF4t&#10;t/AEtijnLLaknfqyhDoGofBC4WFgMmbWcyINU/Fs5EN+Y+d13tp4iW/Pjnh/+pS/n+3zyJ3TEvBd&#10;+0xr+OQh4fCM8Hfvoy+9gN68Sn7rJmY8Jh9PMXfuIUWJ7u4QNjfRrS1M6yidozw7oxWhLQpkOED6&#10;BZmrKSYnEALlrCIMBjTTBjtaw+8/xTUt1d+8Gwc+H9+HqqE4ndBzgZ4LfK0c8OpgxLXeGhZhHUuB&#10;IUfIPcwlN900gRiwqXReSppqbZyjDgKHuWdsHB9Uh5xpy4N2DMBpEX24/e463LpGPuiz9mvfpj07&#10;x964Ht1SNkZ4Y/CbG1QC1rnkNay4MqfOYslhSdKDWBpboycx4NsWg1CiZMbiUSTPIM8iU+s9tC2h&#10;ceQukF3ZpbezxfrXXqd++oTq/gOqTz7BWwvDAWcIVA2zo3N2G2HmAnlw3JmesWGP+NHkmH+9dZst&#10;W3DDjsCAR2IJ5qBxcBWihbZ0iaBz3dDiCusq48VcDeYFbhSwIbpiRFycer8VXBEHMBM8QZVzGxgT&#10;/z2sx9yrz2hDSxM896en/GByQCtwf2BZ84bj4TocHjPd3YA858rXXqPftIgBd3qO9Avy7Q2Ka3uM&#10;djbwAvV0FpMKvae4tkf/tZfIdraoD46YnZ/RPj3EFAVmNKTcXI8s7skp7cOnNI8eE6azxQUlQjsc&#10;0A4GjEeOs9OarVoZNp5rNuP+9Iz92ZiDySlXywHfGWwxsjk5FrVmofjRlLCXSm6LEivvEWjsEi9g&#10;BCfJ8UOVzGuyvoyI2RKrDSqKt9FbOqTRiiH2uYlE0PzxNGLf++0pLg6IHyPm2Fs+xEiFYr761Tcm&#10;b33jG6sS1KtYxS9xrEDycxT/6e3/7P8T/7n6W/7K/Af+48tTve8Quom+z1rlz6fHF9OJ8ozl8y+x&#10;qP5llt7DUk7XJQTbbXNuq7G0rcCiFLVNW9orRqjA9WJEK4GeZHiBLEk5nuX3/y8WS6MGi7AWckos&#10;e9LjqVYc03CuFVv5gK/0rnAj36QKjnerfd5rDrkbumnoWI0M5/F3H+DvPqC2/0h27QqDm9fJblwj&#10;XwPz4CHywZ2ochitwc4OXN0FMZjJFPvkCagnhJbGeMr1EdLUhONjqnuPUBfwT48wG+uEk7P42+9+&#10;CEF5w/VoKDnHcTMfsp6VfGf9GldMn20fQXK/88Xyl4ZS89LagMTyvxMTOqKUU2kQMbw33edQp/zX&#10;Zp9TWs5HfdRIdKUAsp0txBjyG9dhZ5sWmCJkaZYiGMEXBcF2rHUSRkss1e3S7nSGwllKYAtA7T21&#10;KpKZOVmrEv8OWQH9giootnUUVYutW7L1dda+PqJ48QXc6Snuw49oP/kU9/7HjDPDxDXcY59NMt6U&#10;EVfcmNf7O5xow9R7fJbTx7JuCnKNlmsui5QiQC4xAU80cOkyiddJJ0UOyd1CumtN0KRhCqoEjQOE&#10;YOOg44mrcV55f3xMlmds9QY8rMc8bWb8zfE9PpjsI3lBYzymKGiM8HRnnez1F6HI0fURMp5E9l0D&#10;a6/eBsDvbuKOTvCHR8igxBY52Vdehn6JzzNCVROaFlCya3sMXrwONiO0Hn98gqlmhPMx5e0bFLdv&#10;MMgMbv+I5sFjmvsPCUcni2uq8VS55VFwPDIV2+2El2ZT3uxtcIshPnieuopKA6OipOchn99PBNok&#10;aSm6kXk3qxXNHn1i7rOQWH5NrH6Icqp5Imyi6bsBSxex2iZMJaYk//j8KdO25oE7JQBO5KmIOF/I&#10;31OaGlX5/vf/YMUir2IVv+SxAsnPSehj4N8B76A7s6uj+zzaBTNGwx6CA4YXVnhmAsvn5NgtAegc&#10;5mB1ecaycxeeg+QOQ8WnTbQf1guLIjuTbBwcylByRraPRWLmO7AuRQIL//JSi2dGYqloXWSzMsDG&#10;/RyRs12UnPqaH4VDnhAZ1BtmyG7R46iZ8WmYcp+WAw9VsdxI4B8/Zfb4APnrH1BsbZJdv4Ld3sZs&#10;baL3HyH3HwHg8hyu7sHmGqyv0dy9Q5iOmRweUqwNMVhCURJOx7j7j5F/+DHZwyN6RUnp4jBjXWNG&#10;4At2wPevvM5xM+PV3iYeZV07kGwXOuQ5iyxRarHIbKJO0wIKHGvNx7Njau/40dlT+jbnoYvs4fH1&#10;DTTPKP/VV1FryK9ficff6wHQIgQxNGIwJseYDFWXdiCW8o4/ZBOoSaBZSZXvDKHMyX0CPqmctEr0&#10;z+2svA1J1mANzhaEXgGq2FmBmVbobIxdG5K9/gq911/h5IXr0Qnk/U/Q/RNOvOPjcMyT6QlvVbt8&#10;q7rOtzducKUY4U3UKdcImVpsUMQzr2zXLOmMs05xsdS9Ov9uM5cxx6Wd24UHHEqVZ7jSUrctp6HF&#10;KDyozqGCu+fH/J/j+2zkPT5qTgG4S0Odg3njGllRkF27gslydNDD7O1Qbr6C7u1A01IXGdZ5TL9H&#10;fvMa2WDWfUMAACAASURBVK0btNvrcHZOY4WsqpH1NezmOnWW0agSmhpparIAttcj217HZBnBB/R8&#10;TDg7Rc/OyPa2Mbtb2G99jXA2xt99iL//GH9wb5HzADS+5UNtmLVj3h8/5ndGtzDe8ysb12Olc5Wo&#10;ee6KF6FpVkNAicl6RBkYuihoE4QkC0r+08v+yZ1GOdksdiC583CZiKcVZb+ZcNBMafEc6AwFbYv8&#10;PVStL+SHQEDEfP/3fv/0Z91OVrGKVfz3HSuQ/JyEXAP+93hff+d/eecl/jemwNfS/d1w2Z71GZqF&#10;C85Iy7Ry+rzL7u5YZJYWz8H1Jaq3yzPT8Fm9c3yNtnEeKDXj0ckhXx9dpfYtW1mfXMy8lO+XKbUA&#10;FgeZKuJJCGStRHluJtQ27uDA5Lw+2OF1djh1Ne9mT3lYnfGoGnOVkqJVXm7hMHMcF4HTXs60XDyM&#10;BQjHpzT7J4jXWN1wewO5uovubqInZ/D4Ke10Qjvs4+tzuLINVUUzncFH96BxcN5Ar0e/UVpVdo8q&#10;dnzJ18tNrpc99t2Mzf6AzFheH2yzZ3rkAdY1JuJly8gCFpZ/XZXFxLxVNuCTA8A+MxTlg/EBB+2U&#10;p23LUe7I1tdhY4jYDHttFzJL/vVXo266P8L4QLsEWESS/63YlEAViEMxnzqTAHYOaiQERKIsxBoL&#10;hujKAQRCyjcMeAGXhniGeAPLgEyUMOgRejmyNUDGU+T4GPfkICZNXtmJZbxffQE5PqP+6AF56yiD&#10;5ePJIVtFyVE75huja2wxYGh7YIQgirEG1Zh0atF5MZv5TE6nX04OLsud/HJ/b4hMuS8saoSHvuJB&#10;O+PHZ0/5cHzAXjnEWeHU1dx3Uz4oFDPs4W7swukYs7NJUKX47luYXonb2sRPZhS9Mvos72xQ9wra&#10;skCNUDSOzAhWhGZrgyqzOA00rqVMfcKq0qwNgSFjIHOOXJVeCNiyQPq7cGUXQdHTU8LJKZycYoYD&#10;7Fdfxd1+AV5/nXDnIfrhfczTY4wqGdBDCBqoq5of1E/YlpKzsuItu4kn7te8bHXnwpKKDnkj8yJ7&#10;JlXQjIx9V5hFF1X8lttdYhKkA0SELM1kTPCowE+mB6l8+TkOCMZ8ioj3Vj7V3OwD7Gxt6//4b39r&#10;8qzbyCpWsYpfnliB5OcsROC/fPpfbgsyVnQLlQrRjQu0LyyQKkuvcunzS3Gh4tfS+87wwF9eMAeV&#10;C7u3i5tWfPJkNsB6fOxyPV9j0jZctUO8VfL2+ZJaUDtAUhEOMBjKIJRiGdmcM+MwCOPQUtqMN0ZX&#10;eGVth69vXOPu7IQfTQ+4Ozui7wI9B1emgcY0THoZ52VGVSQ3jwQadTyBszF65wHeB2RrHdkeEUZ9&#10;wmQMR/uYn3xCUdWwMUIqR1VY9OAU9JSv6wgnwlvDKxzLjOtZny1bspX1+O7mTbbtkBGGPAilKhkS&#10;mTqSTAYgaTIRgczOZQ2iSmVCR+DxJExpCHwyPSagHIojCLibO9irW/Ree4ni6ja+LOM2yh6+KGmD&#10;Epqu0mOYF4iYN7t08xh56khtYpIjYDZisdYiJmpGu1wsI4LBUhgbi52gBA0EjbXZmvRPRMhQCuJN&#10;zfQLTO8K+fY6m9d2qD/4hKap8fvHqLXsD3qcOs/fnB9zS4Z8U310PxEYuykbajDiyW2GJ9qIqUR2&#10;Ui/NiHQylbnNXmxuOtGtpuNXTcmgAk/FYZ3yweSYoMqd6TFP6jFP6jE/lpozq/iNPqo5fmOIXNum&#10;/NYbbH7nTerJLIL+pkXW18g2Rti9bYIP1K7FNm10sDCGWZbR9AowUeJCUHzraURosgzyYj6INamQ&#10;UJvnVMC5RnlJiZKntpXNTcz6BuVtCKdnhJMT5NPHUTe+vQFfzwl7Iyb3HrF2PKWqHLfMABFhM+9R&#10;2gznPWphjMMorGHSxIZdNGo3a6VRwyJLH9quml7QC99dvC5qdIoINs8QEe4eP8IbePf8CUGVJzqN&#10;fSizPw5GDtzQ/IAcT6vm+7/7e+Nn3EVWsYpV/JLFCiQ/ZzGdTu3b77y9BcyAl4m+acUF0HoZzMJF&#10;EPgMLTIsmORlLK1ExkVZVAubb2bp4fMs/H15d3omY6ot18sRTgM7eT9JLBKwuOSQ8aXEPIFNFxYE&#10;aCprZxEMA5szkJjYdkTDYah40k7o2ZyX1ra5ubZFExwfTQ+5OzvhTnXC2DeU05adaYvFMi4tM5tz&#10;knOBYQ2tQ54ckj95hCUwGgxoi5j533hP//EJQydsSk5h1/AYRj6jsBlvDnfor2X8m7Xr7NcT9usJ&#10;18s1RAzXtCAPhjxJA6STMaTBVTCRNRaxi/MoUEmIvtgafaMnoaEl8On0BIDDngHNKV64RjCG4sYV&#10;8mEf3dvBDUpqJwTvUE06Z7HgLa4OiBHUJsuMC1MXacikBlyTGNhY7S8WsxGcOlrvIki2FlGDimDF&#10;EItE54QQ0BCLe6gorRJ1vmooBPIQyFSxawOK67vk2yO0aZn+1Q/wbUv56VPOcZxoxV+efMqL/Q02&#10;sozr5TrGgkUZSKxEOAkXyUqz5JO4YDOXQNvyhZK0TW36szHxfJy3FR9NjmmD5y9m91kjY42MQ/FU&#10;qlS3ttBRn8EbL6EC/at7iBHs7Ru4zU1cWeDyjEzBiYA1tHmPqlcy00AWAnlQQmYxwCxPWvoyB+fo&#10;POtUTEy21G4AkwqmqMcJOOJ5NaoUBDLx5MFjhgPMoE+2uUM5nVG/9yHt433cJ3fx/YLT03NOaXAh&#10;UDjlN8ubAGyaYtE0QZAsizenbrROV65asBqtCefyFUl65OV2Xw5jFuNTIfZBgXNXM/ENk6bhg9kR&#10;qqqPqYIi4qz5UETUr5mfUJgGVb7/B79//tmNr2IVq/hli58LJK+q7P3zx9tvv31dCTPgComPRIhP&#10;lWVAfBmh/jTg3D1k+CzY7Rwt4kPp4r50ILlzu7r8SOrWE2CTgqDKC+U6hbVkRsiMpQ2e3iWA8aXE&#10;vC0MDEpwKaM+pJ3zCrVHxWNKi1ohZMLAFgyygivliGloeOQm7LdTHtVn3OptcqNc5ze4zUEz4V51&#10;yoPqjON2xnat0aFBDHU+4EAc+7ScaDx5NqVKbk8bzLTlKgW1yRgM1zmgpgjKuuS8Xm5xMx+xU6yx&#10;UQzoEYuDXOuNeKXc4IaWOK/0NDKF9oL/cae0iEBIRGKJbiOE5ALQSKBLejryM4pWuTc5IPMNxzY6&#10;ltiNEeXuNhQ5vZvX0BBoyxJRpVFB1SeA02mO02R4V5sZSfpiTZVrunOSOlaIAxavitOANUt2hKq4&#10;NKAJxly6/1jEZNEJwQcQhxDPobMWby3DvV20qrHTCT7BnjAo4M2XOa9nNMdjds6UaXCs24KDdsLQ&#10;ZDwyhh07oEgjx+66EWxK3OsuCl3g/6UxV8cidwy9AG1mCKKM0xefVHE2/157RkPgiIaHeeBobx1r&#10;DObFa4TzKcXLNxARht/5BiIw8Qb1ii9yNM9o84zWWrz3sXpf0gU7Y3A2SYBEmFd9FIEsX1zwwYB2&#10;VQSVKNRP1oGa9OQEgkCFjdUJjZKblqJ1FCKYPKO8fZ38+i7TtQJ9tI//r38DjcM4xyf+lJtnJZPJ&#10;hN/fe42zXsGaLciDvdh2S+1nwkIpJJ07TtB5iWoJzwDJXX5AugjEGALwuD6nVs8HzQkB5ZhGPaJO&#10;zKeV1p/KYDDV77zygMdHhsMz873f/p+qz258FatYxS9b/FwgeQWQ//nj7bff7twsXk+v/fnCZ2mO&#10;P0daMV+ekGxXJbl7oHc4ezmn6zMMdOBCudelzX2GUe6TM8Wxlw+ofMPNYgQsALYoXy5IvsDEC+Q2&#10;/oMIlhN4FcC6AA5CA5oLLhOkEPo251a+yQu9DV7tb3PQTHjSjNlvJuzmQ/byIb8yusHEN+zXUx5V&#10;Y47aiiEZ25rxZrZGPRIO2ikH7Tknfhqn+BEyDH0sbw2uIsDXd25yb3LCjss4aaa8NthiPevxilmj&#10;h+UsOMRFYDNQS66dB7bOcSmASnRp0CwuN0YW3wFafPTJVqUKDRnCvekxVgNnzpGPPfmtGzER7OZV&#10;RIS216PxHvUBJY8Dj2Wq2BbRnSCVP1dDlH+oIkHQJF0gMdiXGUGniuYxuU8UxBrEK0GWeyJ02VwR&#10;dxus5hhyUI/SYkyI9T+sIbt2hfzaFfzpGYOTU+pPH+GmFU1ueBhOeciYrbrHeWh5dbCdfkWpQ0MS&#10;cCxsDy9JLYBFubflqX+Jld3URCq5yQyI4dPZGVUd+JuTx0x8y6fN2Xx7034eLfJeuUHx8i1kdwO9&#10;dQWCEooMkKg3BqosxyTiwmpMnlUjS6XnmOt71VjmfjYicYDStfv8/MVzFD/vLtxO9c1cSgMOxNHa&#10;DCdClWf0mobcgD56guQZOurDV29jzqfsv3eHHQeZj5KTDBOTFIF/NboRB1O+cwyReb/tkou7kt7K&#10;XLwSNew8I0ynY0+7bGIBkf0mDkg+qk9wKE+oag/e2fAuEPTlvTu8fsvz+i3/By9/s10brn3enXUV&#10;q1jFL1GsmOTnLN55550SOAdeTR8Nn/nFpan0z12+FJclzN37eQG2y4LhZJgcAYh+ZpNLj1EE6MWU&#10;Jl4o12mCY83mzEJD6TMUM2d/vrToBgEJNFxA+3a5lPVFTUjmYnGJrE1Z9blQWSiM5Xo54no5AtUo&#10;f2inHLkpIsJePuTN0RVym/GoGvOwOuNYW3oCt6RHr9jlejnk3Fc8mp3wuDphvYyneqMcMMgKvrV+&#10;jVsMsArrjWGmgXWNIGrXWpg2zO0eJDGEMb0KkFhmGqIelm6QG4GbUUlsm6ajVoIEdrIes9k5Iwxn&#10;MfWJ8so2uXOUO5tY75n1S0QDXmIZGoyBsoiDDa+pU0lMZNT4t3b+aAkcy7xfSfKwJSX3xWl2uv22&#10;CeAXScrR4bTQSTY61YxiNaAm+hQbckJomDVKEWJ6qSUgGhi8eBNrLbPf/i68f4f6dMrVVph5x4GZ&#10;cY8Zh6HlVwcjCFCExCSn3TdzM/Gl6pF6+epKHS69uCzOYMzqmtO2BhHePzsA4AdSo6YgV89sNADA&#10;Xt8FwGyNYNinHvQYZ/OjoAO7PrWn62ZEut+eo/cl00dV5vZ/mgaInWykc4aIw8SlkXNY+telSuYs&#10;kjArFMWUOfS2GI5Khjd2mP7tD5mdnqL395lZyyw4/tI/4Rtml7uzU7byHjd6I/I8zQQ0S/ve7TZL&#10;THJqaxM6kLw8UuleY3/zC9ofNcLMNzxJoPzD5ghV4ZimVVCX6z9gGfMrr3zEej8wa+T7b/16zSpW&#10;sYpVsGKSn6v48z//8439/X0hAuN1Yk7S8AuB4aXn8oVleon5WnyMkjLA+SxI7rLJo82bXPiJBQ8Z&#10;PyixeAKFySkUQvBsZfFhH/1mL+7Dv3QEFljAkAZ6nUBbYV7fu5uKTiEJOIhN5bs99IPSI1aoqw3U&#10;VmkE9oohV/IhBjhzNae+5tjNaA28ONjgxcEGg6LkaTOhnlU8qSe8UKzTt9vsDF+kwHBAzYHWSBnV&#10;NcN0efa8YYBlw2dI4+YgUrwm0L8ksRAImUTLspSol0zLolNJiAA5Shk8pcazOTGeNZvz0XgfH1w6&#10;xxVrNkNR/HhCdnUXAVxuyNTRagAs5GVsO2uSBZgHFYLEviMdW5zY+tj22u0uRmJSockMqkqj3fyG&#10;xOODlGRp0oDGxAqCaHJGiAw1waJeoyeuCVHigcYS3xIdvYeDIYKg1V0kz3FBOV8fYsczflQd8+vZ&#10;DWrv2CvXqHLwXrCtxCI8CYSa+Z4L0skU5v27Y2fj/gVrUJS2yBBredRMOZidc7c55zBMaGyWKhxa&#10;ml4fvvk6RdNSvvUVwmSK2Y4zMrHwCLTJvi8EYoU6uNBnwUQfb+00TnLxVU2St1yYWokl7ZAum3Px&#10;ebIajIfW+Vz7tD2DmgzVQKUNOTDQgBn0KDfXKH/lTY4Pj2msInefRHtCKXhYn/OwPsdmGVfdjPWQ&#10;UyzdZyLGj4O9y5Nlc/zbGcNfuK/E9UNqE2ejM8qj6hxV5ZP2lEY9Y1xd48+DcBYsdyky5dsvP+i2&#10;8r03f7VlFatYxSpYJe49V/H2229nwBHwG8R7/Wi+8DLIfBZoXqaIl5Yv41+/9NWLUgtZLNHFczJb&#10;AsiL/zuGLD6oyiB4DdzKRzj1bGQljbb0Q0ywipZNX94Aqyuz3SRdZXR3FnJNFlSRelwaPaQ2SEeb&#10;eVAfokOVCN7GdXMvrHnQEKiM0hilNrCZ9djJ+1i2aEPgyFecasMEz818jfVsk2IobLeWM23IiJn+&#10;r5bbvCbCmi2YOo9VwRmll+i0LL1KUGhjCV+CRI1oYslDYs8CEDqNjS4KNaKpHLAIYhQjcRNiYc/2&#10;eeSE1/Jt/trtkyk0G+uE8QQ7GmL2j/Eba2TbI3xKqIr+xwGoEgBL0/ppcKTS9acFKJ4PtEwqSS3d&#10;snQulkd+S0VPmG8hHhPWRBCXxZLjQoCQhn1iENvDuxrvY1niQiArCrCWrZdv467usf/Dj2HYp3d0&#10;xgmBRj3vnT/h6tomM/H0taDTxxria2eL2LGbF1nkbr/jvvpkK3huPeobPh0fETTwSX3CGRVP+j3a&#10;3hBpHdzcBSNkL10n393E3brCZDey9z5L53DZAQLSoCQNlkTmcgMkDSqMXWKLu/+6gVV38ln6TgS/&#10;smS5pqJxEK1mCZcKGAdY8I42ndPxsE82nZFtDHGPDvDTKQwLjpsZx8B3veOpTlg3JTvlgLG2DIIh&#10;z7Ko4kiAvvsdqzofwy63tyw3dxedHjmNB3ySWtybnTDxDT9pDvF4TmhngPpMf4CRKd+6/ZChCbTK&#10;dzdvh5fX956HFONVrGIVz0F8YZC8klr888c777wzACrgZWAM3OaZsJfPPiAuh372zw5mdEC5KyAy&#10;f8Cm6VaZs8gs2J0lHnlecCRtMFehwbElGVNXsVMMUFV6aucA48uKbgZZSQ4PqrQS/zUBrMaBQIZJ&#10;gDmtAMkJYz6fjw3R8aCnBi+Kk/hANioMvTD08Rc9UGegVshMxk2zxu107UyCY+ZbjPcMxLJJzhCL&#10;F6g0uk2AMAoZgxAZ08zHNs/CYtfmVfTmTGH87Y5lvjjwicdifPxix9JlCpnGint1EQHro8kJa6ak&#10;xnGNjIeVp3lyRO+NV+J2i4xhUKwRnAjOGLyGJIXomEbA5gmExel9Te2qthuAxP03omnAFqJ9sokA&#10;d27MPf+XBPKXkgM7ljQTg8kyLAUEh88cAUcIbUoIVLwFMYZ+VZMZQzibkG2uYzPL8d37bGApNbLZ&#10;u4MRtSg2xAFH1h1aAmhzNnPeyVLMrw0liBKMwYvgrKFxLZ+MDwH4sDnGoUx6RRwslDnFmy/Tu7GL&#10;f+ka0u/TjgrUGBobddxgEnss6fiXZ3S6wYSdyw7mA4uucMxcYrQsrVj+nMjI0w2SJZH+MrcSDGg8&#10;hwjkOZgiyn6CYrKYDCrqsXtb1GenmNduwAf3cJnhhsupguNBGHOWtZz4mtDCC3ZwsR27/bHz0Ui6&#10;F10elCxHvIcFYpfrqkgahYfTU4wIH7fHODwnNEdA6zP+EcXzrduPKYxSwPe/8q0Vi7yKVaxiHl8I&#10;JK8A8j9/vPvuu/a9996bAj0W4HjrF9nmMryN+ekXK+3NpZXzP9J6GsFxhsESp4td0iUu1onT5p0s&#10;I8dyzQ5wwbNTDKhpKenPn3VfVsy5PSPYIiOoIhpdLSQB/halxWM0Msw2gQMxyW/YpCnqpXLEVuMU&#10;PInl8pIAhAi9AD0XAXVrlCYTNBdCZti1PYztk+FxxiMuFtDIjaHEsKGC+rhPAV1UmAsRlGma3p8T&#10;rnMg1B0n8Vo1c9wcNcgh6YCdRoBt0vYS+ZsjtM7zwmiL/WqCqxWLYRpAD0+ZHR1T/+XfMvqtX4NB&#10;Sbu+gRWJqoe2ijtgC5As7kTn2WXDYrqi63iyOC8e7ZQJ8/NkTGRLQ4eWLsxy+ASizPxfhM7xO5Hw&#10;tEhusFJQu1nch+AxJtAaYVBkmBvXCA+fYrdGtA8eo0R5y6PZKeVwh7NqxmbWw6aEvTzJcbq+vDyz&#10;skiU6wYu8dUn+7GZVVrfcG98StDAEz+jUk9b5IStNayPPuLZrauo99gbV6DIqff6UQXRDdQ6Jwif&#10;2qFrzGW2ff4+TQ90F7905z0V7CD9TYjyEwyS2nLu+6wLuUMnhhDABIOa2NeDBvANAI0EWmBXFM0z&#10;mv1DpMzx1YxqrUCmGU+bmgGW18vdKKtRpckU65WemAsDPkMcK4V5F48DMFmubDSnEBYsMkBr4uDr&#10;3vSEc1+zH6Yc6wyP1DN0ptCEjB+AwO+8+oDCBqog37v+5pw7WMUqVrGKLwSSVwD5nz+S1EKJLPJT&#10;4BoLsjf/Wet3DzB4NrHVRQeW9VkLu3USYLbpC/Eh2j0w9QItnQVoCexIyXld8eJwGytCiSUXG7G0&#10;fnn9Z150zi4YVmMimDCG6LPbMcYSQZtPtl5GIUvwS0RigYxOV7vUyIaoV4ZOPgDdF/IAea1I7QnG&#10;o5klZBF4FWIhS77FYTFKEYRiToFHsDyn+rrIOya1Y9sSW2sWxSviboQIsn3UCUvSnojqvJaHE49x&#10;yrmvMWKYqOO2bPJUK+7UJ7SjNYIGjDVYFB4fsJX3qDPLSdmj6mYXRBY9VTVO5XcjM4mALFqmdIej&#10;CTAvkKf1GhP4bJdwtiQhmGdzpS/7EGuRaATrWafBTqv64GKbZAWgtLnDh4DROmLHs3PyvS1mrcMP&#10;BqxVliYEbg+3abwnR8AuscgsLpnPeCPPAfLiSz7tbp363r3JCV4Dd5tTPI7pYBgJCGvIbl3FDvv4&#10;UZ92UBCM4LtznAYNzOxS39Ol3xbmFX0kpPbqRk3pKz61lwsYbCqMEtc1qkgqHa7z4p7Rs3pxT9EL&#10;r2IEg0GaCu8UbPTmtkGx1hC84NTDxhp6dAwGNpxhjGeMRwc5+1JzO98koBTeLN2PlkYionTiiwia&#10;09+61N7z1RRnQRHalATxeJbKertTPIETwhFwHizvojR854VzdgYtwIu7W/7Xtl9aSS1WsYpVzGOl&#10;SX5O4p133vHAFNgjult8m8Wj76eGfM7rMqx6FoCexzypagGKl9k5RTsOeUE4d+xOiI/W69JHUa6U&#10;a7QhsCGWYKD4kqUWHUvZJa11s/Qyf8ZKnOIPC9Axb6vEDkPHrHXT7c8A/UJi3mSOB7VDVmm5CUDj&#10;sa2PtmAJWGpKXOsYw4gfF7M3Zkk3rR046BIN51LdNNXtO8sxmTOBhI6tTQluy/sFBDyZB2MNV9bW&#10;+cifsd7r8+7shCx4qqZi8t/+kfy1F2Fvm+FLL1CKkCusAWsKjSrnriVYRW2Z6O94fAQfAfMc2CQm&#10;MPilqf90LoIiQQkuJd7ZpR2d621tPF8+HUuQRJYm0G3iwMeHZmndRbGSOrdMT8+pvcM0Lf7wBBFL&#10;P8AZnmHR46yt+Fq2jUIs0NJt/0LvWjr3y58LF7ThroiFOParCSLwwI1RlGm/wIcWEIob0c3Cb40I&#10;Vqj6yVrPRNu4SNkLy5KTePSBC4OHzqZNbPJ9XLJ2Iw3oNPWJBHmj/Cb2QYn12rtmTezyUlJdAulB&#10;PeKU0FZpXxTxMNA4A9EcHMdv7x+BgV6W4YxnhjCUnJu9dWoCa70eU4F+212kS6MMTexxWIxQujvU&#10;nDGf96nY1t7EozqzcXD4aapoeM9Hm70peiKAt7yLSsV//O593rztOJmY75tvzMuZrGIVq1gFrEDy&#10;cxFPnz7lL/7iLzrRQx/4EfBvgTMiaF4g2H9C/FScegE9KyTQW0TOMCkxLgHkpfVEwaFsBWGmFVd7&#10;I4IG1lJVLfuc8DLWxYemmKRNZsEydzEHpQCqFwqwRJwRq9MtBhCSWDfS9DZLA46O8WIJTyVQaxM3&#10;lr4b2WdZ/Fb6/Q4Qq0gEyt0+GpMqlPnPjHpEFeM9EvzcI7mzzbpwAjuMIUpuLQ2BxoBVg5Y5r+1d&#10;5+ODCtqc96SNoLPIGd+5H2cW6ha5dhWzs0Xo9QAldzVBGlzWojZHsxxstsh4S00wr3o4B+tx2UBj&#10;mmhL1HXTabB9+l6nhRWJOvrCQq7oNLZjV4rbqQcHTgKY5PSQfj9PjhDu4AifWZqjYxj1WZ9Gpv9a&#10;PmRgC4zC0BSgi4Hesy/Ay0xyAsmpWzRZfPO0GqOiTGmZaYUaS22jLZsIFC9cjZUFr+xgbca4SOyx&#10;tbENvYnt6BcCYhGDwWDFEFIiZXeqjSp4lwCmid1SBJnb2CTQrNHxJczLb5g5YI79w6ez02nZU1cK&#10;HppYvASTURiHx9NXxYpFj07IraV+/BRUGTVx/xqr3B4MmWSe63aIMRbrohdyvCguX5Rduy+1syz9&#10;uTTL6VKOYpXOwZPZOUftjDOteahnCMZN0SPAuowfA/B7bx6zPoD1Qfge31mB5FWsYhUXYgWSn4N4&#10;++23IUortoF94GtEZ4uukgH8DKD8cyPon7GCSXpKVfDzpJ2l8EknC1ylxCJsFwP6NkNDoJ/lKF+u&#10;HvnCIQbmUlnj9IKZxXJhuDluE1m29b3EeLIAxCxpQ5cZLmsXgLmTaKT9mFd2uTRVrMmOrQPHssww&#10;LzNny4ymXHy7PHPQ2a4ZSABLPrMOFqwYsMJOMeAo1OzqGvdmp9TB0zMFoZrSq1rqxweEusG+9jI4&#10;jzQN+eFRPJTROlrkVGURtc6hjaWPW6JcwKRKbd1AoTsmBfGR/evFCXz6ROK0UWWWMQdpi+P2CYWG&#10;lDkZZwna4GI7kkpiZxEggqEYWjR4smqCquL2YwJdeLgPwLoXvM24OtyiIvBCPkCB0nd94BmeyM+a&#10;pknvfRqIucyQieG0qellOY+qfQSoMksYTwHIb10DFO0VmLU+VqLNHgCNi3cAV6Y+YOIAIclSFnmb&#10;EnXyQEh9dV4IKPj5GMVKFE5p6qvLXWE+IBbwidXtmOTIjofodBGixjv+drTcG0iGBEN5cgZFRv3w&#10;MZIZwoPHgDKqF332dn8DBHaKAc5G/b4XjSWqlxtxWdIiS6/z88CFcCkB+TwLzCTwyeQIp4EH/kwD&#10;wOfzYQAAIABJREFUKjP8gWCmLjcf08uO+MpOw1evzQAGZPp9bn+Jd6tVrGIVz2OsQPJzEPfu3eve&#10;9oBPgBeBD4kFReaqzmet+9Ow7he6419gOhfbtEsJYZrKF+QseZCmJCYBtsg5puUrwxG1BLbNEAQy&#10;z7OlCf9SkXBYJ62wfgGIO+/mCCbj8tBNky9jyaXncmcXp3q5ZZcbcWm6uHMV6HyBNU0pL7PCl7e0&#10;tO3uvZlrcpmvS/gsRb/0y3NMfwGLd5a3mpwilPlMfZ1GM42Fq4N1nBV+U17iB2dP2QozDjKPno/R&#10;tuXg//178q0NBm+9Qbm3TbG9SRaUtbolF4nT6mVJKzEtjODBtxEwdxICa+YDEWszMqeYNkRNtREs&#10;hhKoFaQFb5M0w2QJMEVZgWjyWE7CmKAe9R7RED8TQbLY1iYE8I5mOosgTgR98AREWE/KjFu9dVRg&#10;Nx+iJiXskab9Pzcussixf8Vja5Nc5KStGBUllavZImdfiYOILCPb3UTPx9itEXY843xYpMqEROa4&#10;DUS/YgHN0skVwEbFSnfuTexfnUOF0W62A1RCsmJc9NUF1l+4jyyUDholKqk6onQyiK4MuQZ6maUo&#10;17BNRR4atK7AB6o792kf7aNnY/TpCYW1DNyiD7862iY3lqv5MA6OnFwEwd2IVT6nzZcvNV2cHZfI&#10;96nxqMDd8SEzPB+HE3UErbCPgOB72Y8oi5Z//9pT9KGHnnyfb+qXeataxSpW8XzGCiQ/B/HHf/zH&#10;/OEf/qG+8cYb1eHhYVdtryLi0ia9/tRz9az7+zLB9YWie9aLmcsKlkFbfCxDrrFKlkmeF+spW+vq&#10;cIupVYqspDFQuF9QJ/KLxHxeeOkzuWhHtyTDRiSy3nZJFTCv0XF5Brhjd7nYtgvQGy4+7OeVTGQh&#10;y1has1tPupK6mti6JUb54rH97DO6DJgvrbwQWAMUEXT5lK05TgaBJ23NICvo25xv9rb5pDrl8UnF&#10;eKfAtw7XOsaf3Gf8yX36O9tsvPEVwvoalAUWKIHCK601eOI0iUJyaQipio1gJPoq551pt1ekjfvm&#10;s8hwq5EIip0H2gi01YDJELWIgQJijZHW4VXpsk+j/KSFsYfJGF/X+EdP0RDQB0+hqhl6oXQ563nB&#10;bjEgw3A1i9UPy2d6HSyB4u7vpb7UWQ+3BkwIzFxLmedMQ8t+MyVDOG9raGswhmCF9mxMubuF9QGn&#10;gV4TaIKP5L8pFxteOsFRkr7opF1dkzg26/h3jbJmyfDeJ+VKZ2OX+nAnEZG0ZKkW/aILh4ugNUBh&#10;DUaENVVyNVR3H9FWM2YffojWLeHhU2gcu8GwR0lN4NpgRM9mrEnB0OaYkCoiCnymopFcfO2Shz/D&#10;3Cs4Ew98ajzjTBnXMx7XY1SDPtExAA1yV5DWlcO/R2lf+Z3vnH6MAjP9HtefE2HYKlaxiucpViD5&#10;OYmPPvpIDg8Pp0QI8yFRj/xviHCi99PW/TwQOsdpX3SFFEZk/jzWS4xlxwx3ddx6WM6NIrnFrA+p&#10;PGyZfqz1ELrkn8XPfmlkjbIAzMtM8dzqg4skMMyT/nR52UVJ5/zLcfN6YTPymY2wqCAnsvSwX5JT&#10;kJjj5MDR6ZYvAOMvAJI/E8LCdzbtv9rIwjqBnlpaH9i2OSfaUgeP18BhMwNg7Bp6bWDy4BAeHqI3&#10;9wg3ryB7O+TXr8PJOVQN9myCbq2jGyPafonJIpoTsfPCIUFTW6kiyYrPVy01BiuWLBU/caHFNBAy&#10;YgJfl5Doo6yCtkaDxUiGYFExGPUYlKGJF04LhNCixqCn5/i6pvmHD+DoHO48hqBsthYDvFRuYIHr&#10;2RA0gvyutPbi7OjF87bcvh30TH3Em+gicq4tg6Jgv57wxuAad9pT+m1NDfheiWta/KN9evuHhNkM&#10;ff1mTF7sKuoZQBzRXk9IPn8LfXrQVAwvgV8xKAa1Bk2luo0uhNWKpgGgply52P+C+JTnl8Tgnc3e&#10;cu6wAiJk1tAzFvUeczomlBn+5BRCYPp3PyJMpgzv3iM0npu2REToYXlr/Qp75YAr2kdU6afBkgRi&#10;Aq0utescJMc3KoZOLLL4OLZFk8UUxmNxqCqfjo9oRbkfztSB98hjRSY+y440K55e2d11H/3r//X8&#10;fd3nbT7gf+arP8fFtIpVrOKXJVYg+TmJV155Rf/kT/6k/dM//dOdDz74AGCDWFCkZbny3s8ZPy+L&#10;DMQHZgcM0sO1q/OVYRLojSsMUrnfa6NtxhkMbcmxeoZe8LpIb1v+iS+VWe7eX/5blj6/tKOyvCxw&#10;8QCWGbfua0tAWkiyjiVWTBNTLEm+0b1eKP6xzCJfzuT/p4DkS/uLgHqP1oFgBcmE1ipryfTut9Zv&#10;cqc+43BtxvuTA5wGHLGACgBn4zid/qOPOX90QHvrJsXXXqO4fhVxnuJsQla1+F5BU+S0uSXYqDnO&#10;ETIsIWlqnY9SCofHBUejAYvFZRGkhW4qPu24dKOuSE1jfIUABTHB0Sc5SSaC9Q4mU1zbMrnzADPo&#10;ER5HHTL3D6GG13RAIcrrw20E4Vo2jNvzyTEknbOL0qEOLC/tyyUmWUUpAvSKgs1g+OHJU0SEiTo2&#10;0pdPjGH65IDeGy9HRl8Da9OGfu3IRn1qlHoufdKoGTJRk61q026kpD4kemt3LaUamepkjqEYjCTM&#10;7UNij5VgomZDTTqI+eAu/RYSNeBdhT6gSIO9bDpDZzXVJ/c4/8FHGO+QJ8eYXOidT7EIv5Zt4UQZ&#10;q+Nro+jisSMlVpWei40n2tnbLc+0LDIHFk4x85Ii0f87vW9tlIw81inT1vPDo/uMfcXjcB4AWswd&#10;g5zn/dHf5tmg+Q+/+7tjgK/KHl9l72deNqtYxSp+OWMFkp+T2N3d5Y/+6I/cn/3Zn5188MEH/wfR&#10;J/kRfD7FcWk28pnxheFUAoLLgFb1okxPiEUnhJjgo0BORkB5YbQDwB79KGvwMfEqALl0lnKX9vXy&#10;zv3/hZ6XsOT8eft5tLpeev28ZcuNndi0+cLPQf/zyr/KvEDD8ldCx9KLzNljMWbBLCdLOJ4Fov8p&#10;sTQA0LkQOzK6uYd+yq+rktfx0Ob8+tZNXuyt81K5wQ/O93m3PuUwW2qsPMOdjRn/6AN48hQz6FN+&#10;6+uUV/fIX3kJ6wK5tuSNwyP4zCJZBrmlFEMm0SFE+5bWeZxzBB9opSuaEujbLLr4GsEHnatWejgC&#10;Qh4CKoZcLLkBmc6QcYPPc6rZhCABf3RMODrDv/sR/OQBmUAxbcmMZY+CIrP86uYLOA3cMENElaIr&#10;bpeKV3TXw8Uh38Vzr8QZlGj7G63pyDLW1LI5GPBWWfLR/WM2peBUGxrAPz2kWuvj/p/A4Juvk631&#10;Cdd3yU1ypXAtXiT6T0gSlsfKMCgOFRtdK9I/7fY5ne+ob479KGRCyDMIDmkd4n06vm7KJyyY5K7H&#10;Sjqo7uiDYFxsczOLMw3Nk33UB/wHn1Lsj7nSBnZZYzMr6RlLo4HX+pu83tvAKOy2Fi9KmfzFpcPE&#10;c6DcjVCTJKTTl3ym0YXGxAqaFZ4zafHe8/H5UwAeMW49IJJ/YFRb2x9+lJs8/Pvf/Z3zL3bRrGIV&#10;q/hljhVIfo5iOp3yzjvvZET2uAf8I3CF+PhY46ck8D0rfi6+USRVmGOuR172hY2mDB2L07HLgjeG&#10;qQi9wZBz37JrojKk03J2XLJCRGAiEfjpss7hGTv8i+DBpXXnxO8ym/uzGuZZ+/GsdWQxqLBp+nqe&#10;GHhpP+bT8SIXJCwd8NKk1ZUks7jMKmsI8bvG/EJNM9+d0MG9mMzVeXSUHnZtznbIsEY5koa7rmU3&#10;7/Oi6bGbCff8OY9nLWeZ4XSYSgoXEVmHEJjducfs/kPMBx+TX93DXr9KvreLKfuY2mMrDzTYIoM8&#10;AytYY7BFHCiEkNGoo0EJNpYLzw1kOQQX8G3oigZiNTD0TQT64xmh6OHPz8mGA7K2pfn4Dm46pf3J&#10;J9EN4uEBqspw/4x1B29mI17K1riyNiLHsCZZZKS9JnXKUtW5C0TyszvGkpyXPIBYy7oaDlxNYSxH&#10;1ZShZrxs12nUc1qfIyHQ9kpCVaOTKf79T8hmNWZ7Hb85QoocNQYRB96hKhEsd4DZaDqDPgFlSTKi&#10;BeMatdzEsxwsaECtoG0Nro2JlNYi1nRKZSDJWoKwyPqMlnqz41OmqpTvfUh/NKS+9yAedHIN2fLK&#10;Ojm/0bvCa71NJr7lxmiDPERpT6bQc6mN52R8tLVbaJUW9QBTr11u6bnlX5MycJ9QMZXAx+dPqVEm&#10;NKm1zH5myoeiTA4Ozz7sD1v7O7/9P8y+0IWyilWs4pc6ViD5OYpkBfcI2CV6JX+dKLtwXFTDzp8W&#10;PzeL/FNWWAYCkUkOcz4pEj1xoU9TuhkWr4Gba9s0GtiSHkVRYJ1SYlCJhQXmPz0vipEeuE3LwvGB&#10;S8Dwi+/35x13h2Pmr8oFffSFlvwFFAyLWJTuTRPEF1yr5JIzxuX3cxeL9HlIyXvL62kHpP8pceEY&#10;E7wPSoaQSbwZtDbl1VnYMiUjyRmt3+RJM6GpZjxUxbUtOwF22sDB7AmTYZ/p7jZNnqGb63HreQ6q&#10;NE/30aMjUMVubFLs7lLuXiHfWMc0nlC1VFWFKXJsWWCNYPKMTIQMQeoG7wxqFaTEhkCOR6dTdFph&#10;Aqia6DHsHOHkCdM795A8w/R61Hc+xWxv4j+ODjL9f/wEBL4SetTk3LJD1kzOt0fXuJkN6TvBBsjD&#10;onPo0mkxSWokS+24mF5YNHBXbS9YQ4EhQ/jKcBvxymujHQ7qCT+pTihbR3COs7/6B8zuFlJYyts3&#10;KIocGc8Y9jKGdcW0V1LbjEYyvAgkhwnFEZllQ7TxIDLBHfoMlzp45zQSWjAW8W4BioNnmMfZDKeK&#10;U42GJEERdZRVTd5CM63xswZfN8xOTpnduQd/9yOKLGPn4JzawqaPW71ZrAFxVuKrvS22XMbQGQyB&#10;zEvqhxLLXBNHmKLLN7iFvCJqrpOcZOleUZuoc3/MDK+BT8+PcMAhtQsQjOTviTJr/z/23jTWtuQ8&#10;z3u+Wmvt8cz33HnoZt9ukmpKbYqQrYGUo4GRYTIDCDgyggT5ESl/8kOAHAgCAltQEAdwAhnWjxiQ&#10;DEWRYAO2A8VCxJwrDiJlqpshaYrNqdndZE936Dufe8+8p7WqvvyoqrVr77PP7YFNNof9Nk7vYa1V&#10;q1at2ne99dZb36e84pzl5//2zxy026235Bc/xxxz/GBjTpK/h7CzsyPr6+u6ubnZAr6BX7T/GeBd&#10;eF9yTu0+9HhLrBZQT+8nk6qHHv1Sex7jynlD6Swdydnb3+O9i2uoKm1rMMb4WduElNbEFMIDPHwI&#10;D1QymTz5URfzGkR/kq5MXaIk9XDJzq+HhL9Go0+eU2reX6vFyQK8w2HkmLRa+J3qfaM1I8uyQ8e9&#10;LkyfziTlBD9IpoJRoVmJD9Atyna41wtZwU+snmG4fIJHe8e4Otjm5f4Wt0cDmgcHuIM+rSvXOTi5&#10;jjuxjl58CFrNkP3Pn99ub9O/t03/+RfJ2h2aJ45THFuD5SXcqMT2B7jR0Mc4NlAsdmg0c7Kywm3v&#10;wj0Y7OyQLXaRqiRvtzG7ezAquf/SK+Agr/xwLut26b3yLcpvvQTb+3Bvh2ajSbNyNDA8SpuGdPnl&#10;pYvcrwa8q71KpdB2xuulTnFhRDXhtJFxd5kgc+GdQXFO0cqn1nYhmUgvhJ4oneXhxVUeXlyls9em&#10;09/iuXKX+1rhhkP2n/kW+1deZefaq3Qee4jW4xfJTq5TqKOoRuRGKRGGJmcowkgyfBBwh1E/llYT&#10;Fu5BYPVRqvX7SXAIiS3Jssx7g4FSlQJQETIRWmWwvGzvMSpysgFkJkev3ybf2WPw/Mu4vQPY3gXn&#10;6G7usFIZztPifYtL5Cinii47dkjLZKw2WqDQDMFfsrAu0cYFe4ifaKr7v3+VxPZV/7uk/hdWiVIZ&#10;GKnlOj2w8M39uzgcOwxLf0zxnEH2T2jjuTVk+Pc+/HfmKvIcc8zxujAnyd9D+NVf/VX91V/9VX34&#10;4Yd3rly5kgErhHQM+JTVbXx0rSPxpuSR+NSpy9Ap/2V8lTovVzyXw3G8scCoLDlLFypHd+T141Tv&#10;FMWH8Ipq8sxFaOOH5YSh+E0S5rS4lDnHWed6NWLc5iY56pEq8/T29DzxkOS9xIwP8X3cJw2vV3sw&#10;pU6/LMGaMotQvynEdpj4LmRYiRaQkOhDJGNBhYbJWcub3KSHUbg23GW90WG90eHhYomL+4tctQdc&#10;tj2u6xDZ3sHs7FBdvYwuLMCFs3D6JBwPi6PiuOjggN4rB/DNF8BkFCfWyVaWyY6tUFUVdtCnf/VV&#10;dDSg0W1TtArylUXs7h7l5j2Gr1zGtFq0hhWt0ycYbu+glUVfuAzDEWZhAbb2fZzhnX3YPeCUKzlP&#10;h/OdFR7Ku6y4nFwMj3VWOU0TrRRrLU4CxYxRFcL/fLzgdJQa1dnJJnXqkNKCg1avYpAJDSNsu5K+&#10;LX2ZqgxsxfnGIjvDPusqXD7oc4AyXF2k2j9gcOM21cEBrtXAnDlB6+RxshPHKYoGDXUsOKicZWgM&#10;QzFUJgNxZMGPLBoIpxhKMYhaBKXlfDZJcYrFJwNpAu2qotge+EyEQaPO84z2QZ/OcARPfQl7bI3q&#10;8m30zCns9dswGCLPvgi9AQ9lC7Q046FG14cObK/y7tYyVh053l6hElJcB5KrhNBzEqKBuJDwp25+&#10;wcRU6ko9FRR/Ln3jQ+ZddQcMtGKzv8fQVQyp7ABbCbJTaPaMQNEiv+5Af+lDvzj8Nn5Fc8wxxw8R&#10;5iT5ewzPPvusXLlyZQDcBj4FfAX4H/Cxkh9J9z2KHx6lpM48YMLmlxw19VaRsExKA78ULI6uNNjZ&#10;2eFMZ4UlCp/O13n2mYeyHepTI0cyHitosrE/+VDdEjWpDgmVsNxakU52T4RoFy9HJvdRQuK5+CCG&#10;OueHmlC1GBI28vMZ7oYJ8VlmtHlKmHVqwBAiWhhjfKSLYKkIGyf2I8u8khYsF7MSkLwh1AMGO7Oj&#10;iI/PRi4WlxloCJkYlvImS3mT081F7pU97pV9tnr7dEzOeelyKm+zb0dcswNuZBW3nTI6OIAXXvJ/&#10;rQacPAHHT8LxE95gHGcTXEV54xblS694gl7kyLEVtNVAGzmDm3cYHPRgZxfTbiDtAsTi9nv07tyj&#10;99Vn4OotzOoKxbCkXOzgdnfhxVcBeKQs6JPzzuYSg8GQH+ke40xrkfcVaxyXBm0VxLpgKQopnQFN&#10;GqdO0xzImr//06MOP1VhnJKhuCxEn3DKcWmwYHJ06QT3Rz0u93ZQ4KAaUarFomTDAYvDAbLVwy51&#10;0HcPcedPYk8fw968A5s7lM+/QnFslXz9GGZ1hazdoeMcbVvirGNkPFmuGjliDJkqHQV1lnLQZ1Rk&#10;FPhkLoul807j3V1sbhiNBuhCi6wCvbdFtbeP29kHa8n7Q3JAv/kS5usvYgZDFra20YVlmr2SXeBh&#10;6x8nf+fYw1h1PN5YIldl5OCMNFgo8bZp1IdCVMWFAWEdsULwixQVcje2L9Uddyqt9iAEPr/q9jhw&#10;I57bvUVfLXsMRwqakT8jMDytncvv53Rv5SffqacvnH2LRp1zzDHHDzrmJPl7DJcuXYpPgaXw2gZe&#10;xqerbgFdvMI8y5TwBi0W6YGHCXLKMSPxTM8gOJakiXWO09Jlf9CnKY5KGiGQmGetxgFVFTzPZqyW&#10;xldjiKHmjqyoEuTZGYQ5VislzDAO3TZFlON3qV0zTp8DPs1xeohOTa2npFiS4uOgIJ2SP3wlk59j&#10;CDiYVNenQr+JvIW5C2tpdKpiiTJuHKCOpoNKlLZRhpmiBtaKDqtFm3PdVe4NDnhu7zbXelvs7G9y&#10;ioLO0PGOoeNubrnfcOw0MwZlCa++6v8csH4cjh2H1TVYWAiDJQVr0bv30Ou34MZNWFny/WN9FQZ9&#10;3PYO3L4LgyENBNoNxFmGVUXx6m06A9+PGu02uRYMUVoIx/M2P3PiArkYfmb5HDvDAae0TY6wXEI+&#10;snXGRSeH2ySN9BIFTQmkePyD8b3CIDTIwQpu6LANgxOlzJVjzQ7Hmh1OLK5wammNL2++yt3ygKvl&#10;LgBVPMt+j/IbL1J+40U4toQ5e5L8kQtw9iS6tUu1vUdVOaTbIV9fQ5YWyZaXKIYjCqfIToUzBptl&#10;aKuF5BnNsqJ10CfbPcBmxi8GXeySjUrMwLH3zRcAyFaX6G1tIWtLyOZ9Rr0B1V9/DXN3iwVnyEYV&#10;g9EQ+n1OD4SL+TLrrQUebi6j1tLJCtqScaHl/wmrnKXbKwlBmf2AMQyaKwMqDldP64wpMULMiULt&#10;r44/RvzaiF7I/vPCcAs1wo2DHRzKPqOBg9KQfwFc7wnefV3Y5ac//HMz08PMMcccc8zCTJL8lihW&#10;c7wp/Mqv/IpdW1vjt37rt8z169cdcD5sWsfTCwshcVZy/2aJq28FIhmsgssxhtfQMB2LK9nSPY6b&#10;JsOqZKlYDF5IA1nuyc+oHM+URhtFNhXqrGa2TL4eQqowJzVM435o7RrwhDcluDrJa2KR0xycWN9I&#10;msK2SJbrtk4IdSTaNWE+gs8/ENM2lNg+387vMb3WiQQYCZtPMWUzEFVaDooKmgjDDPqZT2W93Gjz&#10;3tWz/NjyaW71drjS3+Ybe7e40t+iXVnOVnCiVzLMhL1mzm7DcJBncPcuvHrTB/BdXsIcW0fXVtF2&#10;yJszGPjXO/dhex9xr9BURZcXaFYlu02hcWcHo8pj6r3P7bzJfSm5pUNODJQ10+Rid43lRptmVrCU&#10;N1ksmiy3O5xpdFkqc3RUwWCEM5kPwUew8Yr/oc2y2sQ88XFyxNtiGM961DMjPlpMy0FzBLnm9I3S&#10;N447xrHe7vKO7iqnmgs8e+8GLw23uez63MTiQjprjMBeD/fNy/RfvAaNgsaFsxTnTmFOnwBgtH/A&#10;qNdHGg2k06E4eZzWyjK5Mbjbm7iyotrbR9ot8rwgW1rE3N+m2tmjf2+b3f0DTKdFWY4ojq8yvH6b&#10;/rPfgrIku3WH/OQ63VdvQ56xdGuL3CnnpMOBLHGqs4Kt4KH2Mg91VzlfdDlVtOk4UCtglIYVxE1n&#10;0wtWixBveRTCvxkVjIM8+JVM/UObmlkSRz/3VqSrdp99O2K73+d2dYCg1RC7L2AysqcB+z/xh9cW&#10;aA+zD5kHjcbnmGOOOSYg037HOUH+3sDi4mK2v78vwC/gYyX/PeACsIpXlzNJZvHHYfePIMmzbumE&#10;knxERQIRiBw0njBDaCI8xgIdKfjvVn4CgA8sPUTbFKy1l8jD3q4/9N7a0nrrQF74WLlAHRLOBbez&#10;kbFnOK3brAtzyfb4xs+XHyLbdREz5N1pm4RLz3+4qENJ+qbPk1YFvCobT/u2/LJ06n1KwNPv48cs&#10;ITTiFTuLMsRhY9xaI2CEfbHsScW9qs9uNaR0FUNbMbIV3+pt8spwi5cGWxy4aK2HTAw7DcMoK7it&#10;IyqgMbAYhbyZ41aWcEWDgQEOBtAbkleWRmlZwHCaBi2EJsqBcayQUznLE61VAIbqONlZ4kbV49TC&#10;Cs284InlU6w22hyXJg1T0CmVJWeQ/oisN8QYQ14UiUdWxrxsqjkFqe+pf9Vxp3BuYhpBDbhcsLlQ&#10;Fl4trVD2TcU2lmf3N7lT9vnqbR99Y7PqM1LHS6bHZq5stQSbmfGMi4S/QMqz0+tkZ46jx1eh06Q6&#10;GKDWQW9E88QxMiMUZ09Rbm6BKoOX/Hka1tFYX4XK4oZDBtdvUW3tIq0GpllgXQVq4cYtmsMRqzv7&#10;dLMGD7sWFcq6NDEi/OyZdwLwN5bP0K8sZ0yLTISTtqAdrBENq+SV9ZE1YmsagzVCmftkMaN6Iam3&#10;qDQrf2wrRq6boLa+8W8VQw5yy6d7V/n66B4v9e7x/N4dBpTbBwxv5+RPd2j/3o+f/omDP13+xNOM&#10;wLz0lmoIc8wxxw84DinJc4L89uPll1/mve99L0899VQLuAXcxy/gOwv8EnAOn2wEmHQcvGlMWBJk&#10;4nt1PgprSpQVv+7tHj1OsM794QEX2isIeCLVNFTq/ZhiAolwLvAHP61OHfkgGDnCaj+bVCmb9i1M&#10;E+ZZDDeusKplQcZZoDWIfVGIlkniGlXnWg2W5FRT2yKZjtuj6iXJ96lN43vilyV4kjW9GNBLov59&#10;khZYFTLxU+Q+5J9SoYycwxmhS0aXnFN5i31Tctf2uEOPe9byaPsYj3aO8R+LcH20xyvDbS73ttgu&#10;+5ypDCdDeLA7rmQ3L7lRDaiGQ+T2XdbIAKGVL7AlGT3nGAHdMC2/iGGVjAvtZS4uHqOyllzhxmAP&#10;RXlPa433meO8a3Gdu3bAetZlVx3LpkGGsDAcIWrJhiPAh9+L99agIfCKTPQDaotF0jgwVjkF6kQf&#10;MQKMQlZBZpWssthMqHJFjNBW4fHOKo+6JU5nTS4f7PDs3l1uDw9YtcKKhcHQsZcr2y1lrwGjQLRj&#10;p7M3N7HXbvu6dNuwvgLHVmChy/DFy3DvPgxGGFNg1lfR0qLtJoPL1xk89zLF1TuY4yu0xDFoNagA&#10;e+0WlBVLwwoyOJ5nVCbnmMtZkQanF1Z5aGUdg3CstYBax1LRYi0XTrsmzjk6VutmyTCQZ1BVtSUF&#10;FBcW8SnBgqG+vaOS7wcgoa/W/XU8+uyF8BgvDLcYuJJX+vcZUDGg2lQYFmRfF7Af/O9/6bb5h6je&#10;eP0/kznmmGMOmKEkz/G9g9/4jd/If+d3fmcFryD/BLCGX7zXEfgRvKq8ZmB5ltA6zR9nYqbCnJCo&#10;uNAu2T0LD7VjCG0MP81ZLrDExc46j3aPcW55ndMLKzQkA+t8dq7Kor0hokKWFb6kLPPlhxX/Lvc+&#10;5SqQEhtnnNUn/Mp0bF0g8pBZFx6F0NRjAWPGmpDuQ3x7Slyt1eejtsXtU8p3FLMzNybPbzK68beH&#10;aRU5YnogpON82+NFhH5mSRk7MxDBOUdZlj5nRZHhMqHKvfoayfbAVdweHXCnOuB2eYAxPiy3E35C&#10;AAAgAElEQVSgEWGrHHBztMe9qs/t8oCGGjpkFJIxFOVW2WOvGnK/HHBOljAI714+xs2qT0sKXh3s&#10;slhaGgg/vnaalUabC40lVnIf+KUjmQ+bh9JtNGlLxmrWCPGPhTIzFKXDAXnP2zryvPCLI6MNIHrn&#10;mcjLAfgweRJGWUY12GR13BlqUpeMmopxm6so1sB2Ztkzlk0dMVTHQC0ljpu9XZ7bu8vL/W1eHnqP&#10;rQudvZ8b9psF+0WTg0iYy2CzHYxAIRtVSLOgsbSAbRcMVaE/Qg6GmN6QTrNBo1lQimGws0+BYy0M&#10;TV2jSVfa3DUlWb+PAL+4epZ2lnM2a9Ef9TneXaaZF1xcPsHx9iLHpEkreJVblZBZR2sUBqcuZC40&#10;wnjdgf8lVMZ73EeZhN+6X8eQW9/GeQWZi+2ZdGJRDkzFzeaQ27bHH+98g74t+dTWSyjqDhh9FtBj&#10;LP62wP5Hn/7Lb7znx5/oPfB3Msccc8wxA/OFe9/DePLJJxXYBobAZeA9wC7wU+G7W0DPefG1hbdh&#10;QMIl/ac3eOLXGDjFkGYVsI+jomKLPquNNn1XMcqFOzogU2FFCppGMNb6ByVAzO+W8AgN5ColpTGm&#10;sZVxcgZRyJ1X5+riUhV8do3HBSqkLLZWmJNLj9VK1WdSDhRIcS0wRk4ks6vh1cnvQQRpfDwecti4&#10;QM1InS3Rb4w+76jM+wOLSjEV5KVQZkqZG0YZtLOCh9srXGQVq4671hPie27AsUaHk40uIsLQVdwv&#10;+9wd7LNrhyyK4eHmEgtZAxD2y5LtcogCjzaXeaizSkPOs6CGG/1dTnW63Bv1WMoa9WWdbHRpmoxu&#10;BcYpVchmaETIHRRlhXHq14LFcHtxgBDuoIQpBw2dJO1iDt83zOToYdxWcfRW92/1BmYTbCqFP7bj&#10;hI7LWULYw3JXRmyjdLKcJ5ZO8COL6/RcyeWDbV4ebHNluANVRadynMEyMsJ+UbCfG+5nGni5+ugc&#10;gxGLg20EYZ0GBw2DWsNdDN1hSWdYcZYWCyyiuaHHiFerfRYqw9m8xfuyFU6fXGTHDjjd7rA17HGm&#10;s4TpLvOjx84xqEqOFx0qVTqS0cgyuk7IVZHSIc57+U0cyFoNsbk1dqf635HCCYX6wYOTQIzjsfVo&#10;OLaxPz6qyM/3NxlWJTdHu/i8g+4+oAXZKxlm58LFdwzmBHmOOeZ4s5ggyXM/8vcWfv/3f99eunTJ&#10;bGxs6Gc/+1kFrgO3MngauKjwboWfw1sv4hPkjd3A+OSXqS8nVMd0P8H55zxOYYWcbfqMsHx59yYn&#10;W4scM8fJXE7DZLjMMMgF4zIyA0Wpfl1TDD0R01OHzy6Q5ajexWdsvWDOwMjL2X6Bj/WvmTuivjMh&#10;s0NbmITqaEKYo6Id66HBPRKLSck0yU3Q7wGrxcz7O719srEcilOtbSkZPvudwUfiyLOcPC9w1uKc&#10;q0dkhRUaDrrqVcIyB5sBueF0scDpwtsr7lV9Nm2fe1UfDDzSXuNi5xhLzTZ3hnsMq4r7wwO6psH5&#10;Vs5K0aZpMgbWMnKOyjkWs4IL3RVOtRf9LMWoZM+OGGlF02SIQhHIazHSQH7Fk1SJhBiyNKlK0laS&#10;fClIGARJTe582whOY7jtqBoH0ixmHLEjnsxFxVnA+IzcpVFEYAFDkxbngO1um82yz43RAQ7lsdYa&#10;j7XWwDqujna5Ntrj2miPHTvi9NDRGBpyydnJcu5pxT0cNiR0LsLf+ggeyReQfIETnQWulZ4Q75QD&#10;HitWaGX+UVA0C3ZthSkyWlnBjyyvc35hmQ4Zriop1ZIhPiSgFBirdPdLNLfkQ4XMkFU6tkpF71RM&#10;GBLbXrwK76Be7JqpT+KSuXGc9kkri0bmzF5W4VBeGG1h1XF9tMsIR4V9VaHXpHgG4Oc//MHdI3r+&#10;HHPMMcdrYm63+D7BjRs3zMbGxsL/9W//7eJffupTD8t4Fv+kwgmF/wj4UbwN440pyQlfPBLRMmAM&#10;IkJhlQxYxXCSBhdZ453mOMcWlzm/fhKA9WaXhztrdJ2hPfCEIS/9wqZGnLK24SmaefJiA/GsAhmP&#10;iQbS6tXJBkienQrGepU5JadvDAlhnmqXumnkcNnKmDDHRfxC8FSGIt82q0V6T9PZ7jShS9jJhVeL&#10;Jy8OTWwGHpkYijxHVMbRSpQ6m+DEIDuU75yjKoSqYagKg03O1XMlu27EnpZQZBiE5dxHuBDruD/q&#10;kSMM1HI8a5OLYZGcga18rOkip7DQCNeW26CkojRVwTmyMmyUcBdMntQvKpUpGRvbLjRYMByCiglN&#10;KqEP+jbI02JSq0UVzqtJp4xZduKyWyNYAyNx9MUxNIo08mCxgP1qxO3BAXdHPe4NvCCahcHK3bLH&#10;3WrItcEeu7YiF0OHnEJ8O2/piJ1qRFlVLEvByazFct7koe4y3azgse4avWqEcY4bg31uD3u8Z+0k&#10;IsI7FlbZdxXNoqDKoJvltCSjS0aTDC0rDH4BY8v6TIfN0ltPTBImRmI2zTSVepiNiUFBYrPH8ZqJ&#10;0zXxi8CivZ1HGYjlleaAnWrAP7v1HwD41P4rgDCk+n+BwRlW/nlBdvtffPxfX3v/L/3cPnPMMccc&#10;bwJzkvx9ht/93d/l13/9143AqsAJ4CI+pvIx9QLvuxUexlszjgPFW0KSJ3YXGipkwHGEDOE8KyzR&#10;5MfXH+F8d43lrMnx7hIr7S5tZ1iwGa3S0RoqDYdPaFBztPEUrI02y8CArXhS4omojC0NYTrWqFeg&#10;ol85C/xEphOCvCnomOVOfR0aYvyaqMjOMLF2MJ2I/64iJcmRxEXUdR9fXySuUc0XY/BJyBUbMv8Z&#10;Y8gy7/n1qrrUgxbSv7Thqygnen9z2S4YFcIo8zMDgr9fDscAhzWCzaBlcjIHLSeUzqLWMcLRFt9J&#10;miHyQWa9HacykKv6/hA87KoOcVPxSCbU46Rh6jYZEzobCLMNHmUX7qZoUNZVwwBN6/5WX7+6ELkl&#10;CcMSA/9meHW1kfnXMHCxtmJolEEuDDI/YIkDkNJaNod97o0G3CkPUIVO3vDdT4Qrgz22hgOuDfY4&#10;0/Uh4E62Fui7Cuss9wY9DLDWaHO6ucDJZpclk3MseLnFKaVz7FHRaXdAhNW8AeqJ8DBTmpJhM6HZ&#10;qzAKjV7lVXvxfnPBBJtO0qAuad/w+405QeqBb9w7jViT/oiAqhBcBjfsAZsMeaZ/l0vbL3G72uer&#10;g9so3LDopQKzf47V31tYWnKf2wnBn+eYY4453gTmnuTvM1y5cgX8o/2++qgX3wROi1/Q96PACG/L&#10;sHjS/BDKMrCCUMwsVHlDLE5VqRAssIvQwT8cK5RRLrw82gbgby53QUd0aeMMlKK4hl/k3rSOgrAI&#10;KpQreHLjEpXJP1dj7jOtp7nBK81xnZRTKGxyKVMcXN6UwjylaMGkRq9Tr/h6R6JeE/q3C3rE+/Rz&#10;ICKpD7xe1CdgxGCMkIeMf9baiUOtWq+ua+B9NUmKbAiQ4EVVn7Gx4YRGSAxciqPMPSl2xrBsBVN5&#10;FbnKrCfRxtDEkKsg1pBZxcp4bJKrt900q+BqSKZZBJNEUZl1N46+Q34wFtti7FZOtwshpXKgzyZ8&#10;R7QQGQnJcrRW3eupCas+Zo0AualjhzctNJ2yLMJQYGBgKCAm42xrkfOtZQDul312qiE7doSK8MTC&#10;Ou3FnCzLGOaGG/09KlVamvPowgoAq+TcGfVoa0YfR8eMHwFdyWlnhvMO8r4wyL2dxBqvXi+UQsv6&#10;+2isH8Bm1l9LjgY7lCQjw/BDFp1oe01/F5FHJ0L7eDzjfKcKn6vM98c7rseejnh67zrDasjtci8M&#10;5cwVQQaLZF9pMuz//Id/rn/kzZ1jjjnmeB2YK8nfh7h+/TobGxtcunRJNjY2qKqqiX++LAOnBN4H&#10;vFfhvfgMfU38or42wiJK40jC/Hqgfh16gSFHaCC0yViTFu/unGa9tcCZ7grvOnmeDOFsa4mGhbUD&#10;v9J9ceRpRDOocbUKByBJXgao7RfOjDPZpeRTVUKYOKERSJLRSS47QYyjujy1zxtugPQ1UZLrz2+b&#10;xyJBqiQfiimdIBmlaLBYqAHJg+Ia4iarekU5fPDFRvLndMyN1M8uiPqbVw+DRHysXNFAHiUhjz7i&#10;gwNsHh3EICNbl6uZCbzTIG5MqKLoCFMkCx5wk6P0n6jMwWoxjmohtXrsxIR+WUe/Jtp8BDClHfe9&#10;OGoAUEuIJ4cftyoTPvzokQ72F3UOzQTNx+pyRIkyQhgaKE0iRpPTdxV71YhdO8I0myy3u2ROaaiy&#10;Ww4p1dFXSzfLyRRWbfBtO0dPlANxLJGTITSs/317a5UB6+Njj5Vib2sSB8YJTkPaeVWfQKhuexm3&#10;QWxfGS/CTa08Em5Vff8caLJOoBLloAVDV/HF/k0Afu/W0wB8bnCVEZaG6fy+g61zzcWPNvqjV//n&#10;f/X7m3/3v/ov5ov25phjjjeNOUn+PsdoNGJjYyO7dOlStrGxceLmzZt57q0YxsFpB48r/C3gcWAZ&#10;oUAp8CpzA6lnE964IyCQoS4ZHQyrtOkE7n2ytcjja+d45+op3rN6moYT2iMfbaA7VFpOWLQZjXTR&#10;XXitFeLEp5AulLNm/ICNFgtxkIfFeCa9lKnuLVNfx5C2ohN85A1IwLPk5OQ1LfONt/BbAsXzsvpa&#10;0/qkswhTryqAETTzZM6pX9A3UW48xjlwOk6ygffNijFBxQ+jn6pioq2i8piQ5Uh8XSbeF40GxTJM&#10;GYhgGg3EvI4GTQcASd0PHxkaB0n6XCTJXh924v98PN9xX1PnUOe90BmCUU8oPYuOnVrHhFmrcSXq&#10;exDVd63bRQEyg4ZQafXMBt4aU4kyyiDPGn6QGIorR5ZBJlijlBkUwXqSW4dTpVIXfMPQjU6IMGgc&#10;GX+vnEAWCW+wyxQ2CsRZmD2IvvRQ97hQMarIUUGPP+wwu2MTt0v6g6zXGdT/DoTrVhjmyqhQbpT7&#10;vDC6z0v9+3z8/ovsa+m+Xt1xgtlq5Qv/e2ay4d94/D1/6CrLnzz555uLK8vzB9wcc8zxpjG3W3yf&#10;o9Fo8JGPfMR+5CMfscCrTz31VOvjly6N/vRP/mTt+RdeKAW+LnAb+KiDn0C5iLdlrIYiQiaPJLHz&#10;6yVzIliFfXwoOBhRonTIMSq8sn2bwbDPy5s3+ZHlU5xrLnHStHFiGBllTxy5g441PqwbYyUYNyZh&#10;MclITKaXB0HORkuFRF+yBkuFhmPHqmBEzZMmiGAox43JwiHCPK0Wjxth6lXHRCE9Nr5/I+37bSBd&#10;EAWMrzGEpo72WJmu/pS6h1MfkQHqxVZpuL4aJkh+GbgQncAo5CJB8kzygzsmY1wr+Exy8YOPmJFZ&#10;JQuL5TB4MhrCJUicckgrO92u6T0m9IeAGD1BJnbOwhfR3jNpsZgeT2j97bh8F6plVBHRcchuI2HB&#10;oILzxBq1iItSuIJpjNsgLoJ0+H1k8vdggKZC04JxJTYTyATNDIWDwjryEOO6NEqZeT0/R+g6CR5y&#10;F5pfavU/t/7qnDE4DNa5cfrteKvrqZxsPMAhfQVsSBySZ+OBUDLwrW972p5hjBAzcjszFvdHmcMC&#10;N4e7lLbklf4WAPddrxKocsyXcNVOd3nxaoVzf/P9P1nNCfIcc8zx7WJOkn/A8IEPfGDwgQ984Mbj&#10;Kys3/9lv/ubVG3B6E3QE54ErwKsCTyucBJ5AOY9w4lBBb5DQZcAQx5Ah9xliR47lrMV6s4ui9Ksh&#10;r7j79FqLLJkGJ2ixYIUmpia71vhFWNEuEadgqUKM3mC5cFkgzMlMeRTsJPlDtU6GUROklCgl9Reo&#10;iaSGjTJNJGOqwQc+ehM6Uafo00k28F1AHDwoISmLjgcgtWgZeWv4m1lIODauocoipwtT4T7r4OTY&#10;Klo2HD5cm0HI8JErJNgs6tMlCjcE9TEaUaONIwx2JM+gaKDOHu6fKeOKH2WsD0PwuhMHQenO0xcv&#10;4S76UG8OV/vg64ZNTidGMCYoyhosAwJqovKsqGhof03aIEOdX/Q3tmRMsX2ltu3U98mBxoYLI5es&#10;tFD6RlDJAhn152xYpRGiTHgv95j6m3gStck3BmMyjGTkTtFgqRDVJEpFHDElBDltx1oRnzjRZKSa&#10;2JxJP4uk2Il6xVl9fxoZ/1u+O/KBKl462GTkKrZ00PO3wDwvaFUstV/eyobVE3/7b839yHPMMce3&#10;jTlJ/gHFs5//vHSg14SrS3B9CN0hPFTBIw7eiU9K8jXgaygrwLvwxPl4PZcMkypqykBNePo5UKcU&#10;cbk6PnJFXyts1eMrW1dZMA32+wecW1jlbGeZoTj6OfQLS7+0tK1hqcpoBhYTk4ikTgYBxIZnbRlU&#10;p2ysTB3yogaME4IEdVC1Du91FGGOm2oVOyqvsR6H5cTXVpmnwq19J8lyVBzrz+FaYkxn48aRQUzK&#10;yR50LZpcbtg/RrWIpPgoWHVY6xBjyIyMB0HTKrOCWk/8vK+XSeNxHOfMajw5/L62YUdilizmjElp&#10;PJmeLk8n3sW+mKPB/uHV13RwoOpHHz6hhRJnNIwKRgQXOk9pxpFATJg9iZ5vbHJekXEs8aCmO/HR&#10;NCYy/FmFEFTPd848DAQSmT353WZxVDQx2ks7QCjP2jBI8fGWMxs9EPiRozHUvgiYGmjEjgXj2NKT&#10;Z5wYoCb/vsRLsjIe6AyNo0K5OdihNxqyafv0bMkQW/Wp+kDPqH5J1eYuN9estfrT7/+ZijnmmGOO&#10;bxPZb//2b7/ddZjjO4Bf+Pt/X9/3i7/oOidOmL3dXW7euWMMbBu4msOXxUfGGKlf0Lcs0McT5218&#10;Mj0v6QnmsOSKn0aNDDSDyjpi3IMuGRl+MV8RohL0hgPu7m3z4p3r7PcPEKcs5E2aJqc0issN/dyr&#10;bCrB/zghCzPxZBXCs7omXIfExEOI1Y3cS9IH+4OS6CTKazplXB+W1nFKCBy/DxtkeofXqPSbgEvq&#10;VIVFXpEoSyQjZrwYsq56ei0zqli3nUxdohxugnivUh+wMcYrqEZw4T7X3vI6EgTeEiJxUEOtJHvi&#10;NdUJZlUw7pUMDGxyLhgPeKaLmSxs/CnNvGdQDEoMCDcJXz8Vrx67QJojtSYLvvrML1CUsBBQquDv&#10;jfaLoKS7dGQWwtBpvaAvjVUdjjPFRD0m2kWSxa/jIqZuXvwQfTnTrRTuhfMEuibTE/9IRBVZQvxz&#10;6oW4OqUop7vX1RUfySIe08scVuCVg012yj7f6N/hVrXPfQbb+1T7GfJMhnmWRn5zaLj80EMPVb/2&#10;a79WHro1c8wxxxxvEHMl+QcYT/zsz/LEz/7s6B/+k3/Ct55/fvSxjY3Gxy5d6vzlpz/dFLiWw6vA&#10;p3J4p4V3jeCn1MdcHghsKfRROkAD31f8oy2NTADgPAUY4ULWq4oWGTlNCrylArzC7FS5uXOPzZ0t&#10;nml2eWjpOOe6K5xvr7Da6DAqhKqAquUzdxWlkpdah/SahXoRfUoAZgm2U2VIVNZgwpahr0GYJ0JY&#10;6SRRf/1IGd2UZH5ElV938clBLhD7KpJE9ZaJOrYx3uZiw/fCWOmc2XYyfslqIkxQOiNhjixaQlIM&#10;nanY+tBp1MpmnWdDg/KagRMXImcIRg1ZLDv+TYuhkYwl54Bk4JBcl/LaAUjivhmJdSd8KyKIuroa&#10;DqmvdVKNDv+pjl0NmVeZEcFlQlbkviFL68lnUGkrdWiIA21EyUTI0tByecjsZ6tJj3Z9ZZE8R/Lu&#10;zznIXIgx7n9bmb+g0Fhm6rcSf+9wyFIR/7KkJY2PiBHV5PQeTGTRpO4mdXECWBmH+EOUYehor+xt&#10;UqnjymgHRdmj3BMYFpgvZbDXU/eqDIf6wQ9+0DLHHHPM8RZgHt3ihxD37t0zf76x0f3YpUvdj//Z&#10;ny2O+v1lB9KHZYWVDH7KweMWfhJPjlsSeBWCkBvIszFVdHiWpSBWaeAf0W38g26dBsu0uMAiXRos&#10;+gBhnOyuUmQ5HVOQi2G9vcDp1hKnW0usFx3Al2ecYipPljPrw075jeGCssRiMM0k4+zyjE0TSDbW&#10;k9EzbBkPLCIhzA/e8ehNLrA4OUS1Jg8/qohIVuP7UVDkqkRVFcZKap2QJU79RxKp431mcPfJ60jb&#10;TseqdV2XSIwm+K3U9yyqvpMDjxAWMERWcCH0XJ5lPhJzWr/k+DTeszLme9NcOotROI66ttfAeFhz&#10;uBE8YXb1Ij4XrBBRFXbBz22cX0iXW0MRQz7ECHsGVJ1fCuscVcrmA1FuSBZ+SQGWSSU6VisIww4N&#10;kWGUKovrdaHMfNSZhhVyB7ktxg2a3phZnbH2IsffpECr4b+ryvoeCH5Wg3pgdFjNj59LUarQHEPj&#10;2MsqNvt7PHnzm+y4IR/tv4RFyyscfBm06FL8LyDlbUZPWug/9dRTw/e///3zB9scc8zxbWNOkn/I&#10;4f7xP+aT/+gfLf9LOPYxOL0DiwV0HJgRLOAjYfwE8GMqISKGj+0q4/TGUD/uKgWnNPHBmVtQk+YC&#10;6FJwhi4nZYnHF88hwGLmM34tNduICIuNFg2Ts5q3OJl3WaFB7oIXM7xGsiyAZDJBkI5E5A2vRYym&#10;NnqCN9vHnCpikXRGYvl6y58ob0q+TanyrMNm8NS6Xk7GJNklKqpLD0rUY6OJVzklMEcR/2mZWw5v&#10;jueukrB90yKlVwzlUJNpMlMh1meua+RJeG9lgiyn3bAm4DJeE1ifUscJX9JoZN8OUoVZ40kCbFDT&#10;KxMWNIbGzZwfdTZLIYsyK34mQ4xQicMar6paUbAWdWNaXmS+9kUIxSbVdN8Lb8L5qmCxqQxUxuex&#10;VBRrQjppfLi+dpn7NnLjeNVMFTlLwfdSsPFWLFVwdmKgEuMjx744wfsZL74d5Fr30d28YpA5nr79&#10;Ct+8f4MX3DZfq+5ygL1zl9GLOfKtRYo/atHod+l+pTzT5avXXxi9gVs3xxxzzHEk5naLH3LoxgYf&#10;hN1N2L0Il78Oyy/DqT04e9nz3K8C31A/4/w4wo+B/Chwyj8BE+UqrnYXHxVghPjQuEALJUMZUHKV&#10;bW7pPq/sbXE2X+XhxhoXmquICJkYjBgqdWyWPYYZXOWAk3mHrjMskVG4EEM1UzJjXpuURiQqo0w/&#10;7CcaZfIYv3Ys0NUw5e7qbGLjaeI6oRqH+OKbggYGWZMvjQm6x+WnlzGhyhEWhjnvx61MICkytknU&#10;qmVoj0hoXDg2KuNZLPSoNtbkL+5r6uapo4TUsa6jRzrs7h0I4+s6tDDPCGoyIKPUcb2iA6AWO6fE&#10;0zgAiFWvBzXJfm8VJLkGJekLEo39Qq4++UqFw4nWodQyN1kTG+wnVaioD4HoM/LFMGnG+ZjVWYgb&#10;reCzbftwHOFCJ4dQLjSKlXiMUIb7IU7JVGnGPOFQR3NxaZtND4bSPh9X4NmqnkFIB2x1W031o/Re&#10;OdRbhMJ3++LTXl/fv49DuWp3KLEc4K4LclCQPaOgp1nafIyT+oEPf8QxxxxzzPEWYU6Sf8hhPvpR&#10;3MaGNjc2pHHpkjYPDnYeg91fhm856H4Bzn4Bzn0O3gG8BOYaaj6J6hlEHwceAx4GxmGsVGt7pMFQ&#10;AQOEIUITpYlSYBip5Xq5za1yly8fXOeh5hoPd47xDrPOYt4kD0pZJoZe5hhkSq+T0ahgqTQ0RkqO&#10;J6sSFLZIYidJwgxMqamQvKaYfqBLVF69x9QlJBaRmsSk08cPLFOm3iak49DBgdh44hHi/Kqm7tNJ&#10;j20Yt+TO/4EnzNaME7JMDDCmFFmfdpqxYnvUNR2SgAlz6tSEGRMmIDSkHidZTGcY22klvbbDnuF6&#10;AViom/cw181TK5T1JYVGSbndd4Ikp0jPlZJlDcS+4WLgtTjg8oOIaEGJ5NKF/mvrJB3iF8IZgczg&#10;RDAOnFVM6UK7SXJh4xsTQ/XVfdX5G+vyQMRFsOJHUxaf6ju2Mxz2dNeLZWWqrZnsQzYOTKfap34f&#10;+1PoZ2mikYGxVKJsDQ64drCFFdXruq85IkP0tmBsQfZlkN2L7NztIO6JD/30nCTPMcccbxnmdos5&#10;JvD0pUs8t7EhFy9dMoPLl+vn2b+E5ktw/llZeGyL0cOV2FWEDEcD1UWER4CLKA8DjXhgBnXq6pjG&#10;WlEcFQXCMg0WyTnJAgZDO2uSGcNa0eHi4nEe7qxxtrNCI8spTEYjy8kRmmSIdTSHjobzqXRzFxXd&#10;saLnIROEeVoMO4RUFX0QIoFgbCsAqVMTTxCA14ukYjESgU5/P/UZHcfgrTPCKGPmOS0zJ+W4QJid&#10;mbRY1OpgJKrJtUSrwiEF+QGI1+AMdei+aIWoF3TJ+H16YJaS9LQujOsc01RHlTm9kEj24mtcsPha&#10;i/a+E3DohA/bwzNoUamb04mENN3q7Rnx+1DpTDLE+N+VIMjAhgGIjsPDxbKROpxhZZRRpnV7l0F9&#10;ltCHuqX3RtS/pVDKxD2Z7iTpwKQm+OF4md094sxF7K8SztfPtSbKW6ZkL6v4+t2rfPHWS1zRXfcl&#10;bmuJ3DjAPJnD3QXy/6OD2l9m8HxWFPo/HhxoVhQzzjjHHHPM8cYxV5LnmMD7PvQh3vehDylgd7/4&#10;Re5vbJhvXbok9otftKcoruzriZvn0b/a1Z137MrooW0dvnuEy1G+AbyIT8nxCHBB4ILCYolSBdZW&#10;IBT4XNglyiZDNhlygz6rtDjFIse0zf2yx2j/Ns8f3OFkZ4lzrRUuLqxzvrVCFsJmGeuV3JFRrPGT&#10;9IUTvwitmgz2PB4MxvizD8CEFMjRJDBykRjWynh1sMJPvefOK31m+nwPIpVRjE8V5iOIRrqDb93g&#10;IdUYoowJIlO/hrKNhMVjbkxsYsKWOvfK9KnSLyOLSpK6TFzHuMlrlTezgB0nhdEs2YYnsJODjjHR&#10;qhcbMvl5okrxnG5cP5Hke50ifN9lGKRWl1XH1gIJsxD1AKjOCDhu2PqdA6c+K2GJn2kpouIfO69L&#10;OrAQInH430ZLvV1pmDkkSMIGn20vdv0J/p68Toy3Yn3NeBIp5jepj5uFZOCVnAbvj1S+q4EAACAA&#10;SURBVB5/t2cqKhxX9jYBuMUBACVyAxGbK98w2OF/+t/81zv/+c99wPU2N5kT5DnmmOOtxFxJnuN1&#10;YfPyZfn8xiezT176fOPJS3/RVEa5xckImw+xa32qR4a4d28zvCB+rV6AHhdPmM9BzOznWVOGUqhf&#10;5FcQY9D6R/C66XAmX+JUscjx9hICdBotcjH8SPMYp5tLPESXpmTkgRyYQIDrP+vIrGIqNxFCLsam&#10;9dVTHmjLgMNEcxrBLmDNWBkNX/vzaVwMJz7s16yyjzhtHUt4xmGpRSGep1bw4wLCxAIzEzMUZhir&#10;ujVjSpRkIbEspMXOUphnzbPL5PuoZtuMCZKUFpleY9qu9QK8qdeJAo4699uEWi0mDBTClxMDkACv&#10;uGrtK6+MP1A0DMDw1ogiLLozdeFmqt/6+Mou0zre9yjG/Q4e6cL5mYjM+XaMg5UJkpyS30CIH9Sc&#10;09uUyQgwsS8ZfPrsfuC4QyxXGwP65Yh/9exfAfAxLo8cKvvkH3UiB0vK/5nD9X/x//zf1z/4n/0n&#10;B6+j6eeYY4453hDeMpKsqq+t0M3xA4H+QY8nN/6i+ZlLn2x+euMT7a3Ne1mXwizTyka47n2Gj21K&#10;/+J97V206JgwG10Q5bwYc14cF1Ly4xcNEaJiSJLJRFjPu5xtrnChfYyTjQUWpaCBYV1arGYtzuYL&#10;rGRtFnIfJSOS5BQ1YbZKNpGOTieJ8htVfcPu0eObkuSZKmxCmCUqf7POkUp2HCbMD+KBqCdOh9Xd&#10;IwjzzIqO39d8dwYhOhT5IlVyJ5j8VH2iJFzPt4ddZLzI0M4gtEbHxZhAruIiw9pqcdT5Zlzb24HU&#10;BVOHqEv7jI6vsybOmqitQJVEA2mo+N+KjQMjGbPZug1MfQLFE+UqBxtDmii0qnByVUTG7R9/pw4m&#10;+l5a71odTpAOquL+yDgCjEkKEqBfqLd/ALe0x20Z8NLuLT57/ZtsMrBf4FZlkTs9yf/EqA5W0D9o&#10;NdryjYOtl/J8Pik6xxxzvPWYK8lzfNv4wl8+1fjrS5/p/PXGv29fee7lFhgzamZUDSN3pf/Ilu1d&#10;3B3tXrSuXEbwIaK8Vfm8WD1PpedRbUfyZoAOQhthIWTvKzBkGFazFg+1VnlXa513t0/QwNAmIzOG&#10;pUab5azFSt6mK2mosLH1QgMpzqoQuaFKsqalvoZZst4DEAlDGupsGjJ1QPTQiksIcyzsAQenit5E&#10;9j/GSp2ZIEizKvwAefwBpHnaYzq9UHBCJoVJRvggVdmMX9PrsyZRtUkSmIT3ylg1j77WQ8r/lHI9&#10;8xq/i0ibJL3l9UAk6RuGyWatDwnbfGQQb9WIIRFrdjuRlzvpJHUb+B5jjaLGkevUmWLotrB/GrEC&#10;DtfpyEFheJ0mzdMJgnabWnuZX9Bt9qn4+PWv8NLebV5kf3iDnh0hXywlf7pQ+7U27lN/9yMf6f3B&#10;v/t3945o6jkSzIWsOeZ445iT5DneUrzyzLeKL1z6TPevPv1k98uf+1L7oFNgc8NmGw6q3un+9u1H&#10;3LB/EThNlvyDXdrTlPY8jvOirMZF7hnQRlimoEPGIhkGYZWclmQ82jrOw601Hl04yUKjRZ7n5Llf&#10;5LcoDbqa03EZfn1SoqTG6V4Rry5brRXJGjGkXfo5xSzSF76eWISWbEvLT5XfSPL8Pt4/eiSmNtUK&#10;XzjX64rVPF3WodTCR+wnk+Lw1KZQFpNK8jTLm3VQ8qom/E21Xc27I2EO58rjZMA0OU4rmhLxicq+&#10;PUiboybLtVrsUS+kFMbh+pIyopd7sm1l3Hj19zOWKEoooPboWOoblgxcUsvFxMBsxvXIxJvJgUtq&#10;r5jwI4fXyij7Lf9+pJYv2bsYhD984dM4tfwH7h0McLoNf1TBrePwqQKu/m9/8Ac7/+Wv/MrcajHH&#10;HHN8RzAnyXN8x3D/zmb2mb/8bOczn36q+2+++FSnPxyavXuXUWchy5ex9iKj8iLOPUJlx4S00mWx&#10;es4oF3I4KwTPJbBAxgIZZ0JUjG5Ye9qiyZnWCo8un+LC4jHWO4sY48mBiNB1GR1naDsfZzklydPq&#10;lomE2T3gt5GqzpGMSfIXEElFJM0zIypMqWw1qZhgJFMSbnq+5PuJKfrXg1n76TiJyURZMsXHknOm&#10;JK+2YKQ7OsY87CiiapLvA+lPM+gdNdhIp+0Ps8+p8mfco+8qJuTg8edpnnvIvjCz0Wd9Py33BtI8&#10;fcGS3DBgnInETd5vGfff+v5Pd8V4T9UPXDR8FyOJHOrbM+rfL5RhmPy57Xq87Ha5sr/JpRtfYY+y&#10;+jrbBw52t+GfG9AL8EcCfO7Gjc0Tp0/Pw77NMccc3xG8rSR5Pv3zwwPnHB/795/pfPTP/6y78alP&#10;dq7dvVP4jCMjUC0Y2Is4exFnH6HShp/npQJtNTHnc3hHjrwjQwrnA2PRxnCCJidpcY5FBKEZsved&#10;7C5zfmGVcwtrnO2uTPSzRgUdm9FRQ0uzSa4gYQGhSMj0Fv5mLYBzhIwWkcnFQjiSjEWVuSZ9M6ah&#10;jyISM2KHvT6kdZlFtGdg7D+NUTK0FtKn+e+En5bx9Ly4kNAkKsr1AVOvESlJTj8n54lNMBHqLn11&#10;U59TxOmJtyP2W8Ssa5/RR2Z8PaM/HFX+rI6XjjpkiiQrmDCCmQ4iHXa3TLb/kbMj6eEJ0a/V8el6&#10;h/d7rXFki6+O7nLX9fjc5os8v3uD6/QG1+gNB/D5nuGjDeXVVeXJD3zgA/ZPnnxyZ0YrzDHHHHO8&#10;JXhbVzvMCfIPD4wxfOgXfr73oV/4+R7A55/+6+alT32yu/Hxj3We/spXwOTPY/LncSgDex6xjxTY&#10;8yXumGCeccgzZZFXTvURNe5RU5UXB84tXaPPNfp8hW1O0+GMW+Bctsj2qMf2/R5fv3+dbqPF+e4q&#10;57urnFtYBWMYmYptIFehaw0dl9FxnkXVvdIIasQnXNBIlkGqJBZtFV5jKrI4jZ0yyYSkCuMIDDNV&#10;uXCYpkpiJLd1/mWdVJhTzCLC03VJ6/SaCDF2a4Y8zvpHQpgiDxbGVbPxXxeNacT9a/2zTw230/Vl&#10;6vvYtEftm+w3kzwepV5/N3Gk+jv58TX/WZzenh5fs1CdJMwy1QkmCHMygplx7piQpS5tqv/Wh+nh&#10;e/TAZg/7WVFKM/7yru2hAi/37jLCcZvhqAI3MjwHaKZcG4B7/4c/PJhV7BxzzDHHW4W53WKOtx0v&#10;vfJKfukTn+hufPzjnY//+ac6DEQ7oCcQ18QdW8adv4l7+H4zO6WA7RYCUJXlhaIs39EYlRdzp8dj&#10;eQKcMl3OmgXO5UusZu2JB3gky+e6q3TzZk1GMzG0nWHB5XScIQuP9lm/EakcUjpPmKfjBBs800lS&#10;V08ePPXKYf5UH/Yg1XBie0rSk20P+nk/QO2uizUPKiLYMkRrPpYKutMKc4SxkNvEO52eWJLXo9qN&#10;ZL/p45nxfdz/iOv9riGt3wOU5CO/my7nqM2aEO20nVTCtsk+6UKZhukbMq7HtC+53m1GXQ6p/FNl&#10;TV9HP1f6IQbOzXKPLxxc5355wMadr1Gi9mvs7CqM9pvym4iwNnAbwPCvvvrVg/c88cTcajHHHHN8&#10;x/B9QZJjHefK8w8+dnd35dKlT3b+auMT7c9d+mRr9f425xEtEXeAtJ/N3Tsut3iYQi9WaBvnDFXZ&#10;Mc4tFaPqHYXTs03lTNpTVqTF+WyRs9kip81CEHt9mLj11gLnOyuc666y3l4Exsk/WtaT5rYVGjo1&#10;Rx/sFxmCWIXKeVXZTng3xspyfIXXJEUzp9tfi+wyJqYSw8vpjEIfVMYUgYzWkPrwWWR6ii1FN7NN&#10;bLBpuuLpaXjjxn+Ssq9ZJPj1/PwPjTamXr8XrBazLCHT9ZzR1tP//Dkdt1m9ScakNxYjSXm14q8x&#10;lorP7Od5u/qIL6Fvp8cdNZBKb5mBOiX7uNKTx6UDqbhpu+lDvwnw5f0bXB3t8JW9a3x171XuMupf&#10;o39QZfKVYUP+qLC6tTbSzzz6rne5p55/vs8cc8wxx3cQ3xckeY4fXnztU59pPrPxyeYXN/6ief1b&#10;L2efB64B5Dan4S4i9p1o9W7UrWJtA6eZWF0o4GRDOdWAkyZJk90m51y2yIV8mfPZErmYevC1WHhb&#10;xrnuKme7KxP1KJzQtoaOM7Ts+EmfY5j0KXuirNaBTYjGNEk+asCXfv16fprJ/la88huFbR8CV4Ji&#10;+8YJc51MZOqwVDWeTiHtZ/s9FbMmxo8e7xQX9U0Iu5FYucOJJr5tTDOyt4skz1KRXy9JlsnD4ub6&#10;u0R9T60O6X0SxrGXJxKEqFAHSAzHRzuQQces96iboYeb+NC1xY3JddSbRbnXGR/7p7efoedKPrn9&#10;HFtVj8sMdnapymFT/rgq5HNrQ/fcYqkv/7f/4B/Y3/qn/7Q8olZzzDHHHG8J5iR5ju8bXPnaN/J/&#10;s/EXzY9ufLL52S/+fx2f49fmgEHtQ1A9hrWPo+5COCQHGoVyvKGcaMBaDm0gBJKDC9ky5/JFzudL&#10;dE0jPMuFRpZztrvCuc4KZzrLNLNx3OVMoV0ZOtawYLND8V416KmqinM+gYm4cTbBSSIkkwtY3wxJ&#10;DsfExVVpEo76VC7E0VXGWf9eR/kTGf+mCPM04YokWdRh6nB7nmx7wiwTCUli5IOaJKevybbXjVnq&#10;c7otff1uY5okH2W3mKqng8lAKgnZhKn2iceOm35SDWbsG48KtEXqE8Tv40AltTfXhdbhKnhw/zmC&#10;JE84kwQGubLb8l/eG+7z8bvP09eKP9v6Gg51zzG4ASq95ew3cNo/f2Cfajr2/vgv/mL0M7/4i/OH&#10;1xxzzPEdxZwkz/F9iZs3b5mNj32ivfHnH1+49LFPdEfDQQMQRq4AdwzcY4j7UcS9C6UB5ChFBotN&#10;WGkhy02kG4mrIBw3Hc7nS5zLlzhedCdsASfbS5zpLHOmu8Jyoz2uiELbCt3K0LUZhUpNkh0+OYKP&#10;xQHi1PtxHT7rX4gT7aoKEDAhnfYsJqdTs9cpIQxE1gXy5IK4bZgkJGlZxkWV+fWzRoVxNLFpwpzU&#10;x6gdb05triKeMIuvYwywMJ1sIlZ34jTTxDK9pplS5ozv3y6CDG/KajExCImHm+TwdNuUOj9xbLJN&#10;p9ocNbWlBhlz4NovPjNayNQI5rXaVf15RfxAjtAHBJ9AZJj791+6f5Uvb7/KS6NNvjq8zj66f51y&#10;yxXyzeFq/r9SuYPifvmFc2tr8vK9e/Y1zjrHHHPM8W1jTpLn+L5HVVVs/PnHFzYufWzx0kc/tnL9&#10;+o1GeKoXoM2iyJ6wrnq3s9V7Qbv4YGDGQNFCFtvIYgtZNIiJBHXJNDmfL3E+X+JsvlifS4HlZpuz&#10;nRVOt5c51Vn6/9u781hJr/PO799zzrvUevfbKymusmR6oQyPPR4vGAeBMRaEZCaDsWAbVpIBjMHA&#10;cQaDIEE0mOSPBEgyiDGLnDgOMopjS4IGsg2Px1ZdNpemuG8SF3MTmzvZJHu/fdda3vc958kf5626&#10;daubEilz5/MBLu7trqq3ttvVv3rqOc8h1P+GPELTW5qVoeMtmdhY2Z0OzVMHSoDUG1zpY15xe1sN&#10;W2JgtlMJZNxrOsk00/90ZS8oj/uBZ8dvzW4CMWl9CMQe1dm2jO9hEtIMiJu5XYaY0iVcEpL3HcNM&#10;fTFTTeZ7dEa83Zes9zMcw0zKfZPzTAfkqSry7HMXvudCypnrm7nf46t2UyHZ1isz7fj0+rkYt1xc&#10;tjVk3+2ebse4zJnMzGGm3sgBnGvJJLj/+5OPsl70uXfwImf8NqeoXt1CLlZd9xe+ZY+3TeON3dOb&#10;L3zhC1+Qr3zlK/ofl1LqXachWX3k3HffA61e79j82trNi48//kQ7y7LUCCbDpqUvPllUgx/1hBsE&#10;DsB4eJthHJab2DmHSQ0xrKZYrki6HE3mOJp2yWxCCAEvgaZLOdpa4Gh7kSPtBawxVBLjiAlCNyQ0&#10;vaUrCdVUiBjPSnZpSuIcpvSY0mNLj6mrxlJXmp2xkwka+3LPuJAnU4F5/FG7iVXfEO/EXrV36rIz&#10;BeH4dz9oYJ7aIc/a6VKo7H3NmrSYGPa2L4nfL7lt3/PKZ487c9oHJSR/r2r49M/193HVdbpqfLmR&#10;gd/raqcfgvFxXIih2Fb1zo7m0raMfQf4XldY/35hDLj4EUbw1d7zZy7dhnt8P0ZOuNiM59ssBnzt&#10;xQeoxNMbfReD4WX8ox5scSD9nyS1p27/45ueTrzdmpub48Ybb3yLj4JSSv3gNCSrj7TnnnuhcezY&#10;LYu33Xzb8p233bkSfEGoijrGydGKcENAbqjgmnFfcIIlFVqNOjRnmOb0MQ+7DoeSFoddl66Js6vG&#10;/46OtBc41JrnaHuRPE0JIlQSsAItccyFhG5IJ2O40kaOtTYGaEM8bxmwlSepBCcGY80kWIw36Ng3&#10;Pq1unxj/PDGVVYOtq5Az6XPSD1yfcV9OCuNK85u0gEyrj1vZgNi6Ei51JXzfduBTN3A8Iu8ypCzr&#10;ABbr+5c/0/77csmfPyhmq7FvsdViurI7CZtTp7+Vq71kC2kh7jgJuLJ+Xvc+vth/O75XuJ82DsmJ&#10;RYCqiuvpQghYA845Jrs4Tt2fjVzYzeOxH7t4krtPP8sZv8V3ytcYwIUzlodCyrniaPZvlueW5Pyj&#10;Jx97C3dbKaXeMRqS1cfG5sZmcmzt2PLNvZuWb+3dtLK9uZk6YttDQOaKGJZv8JgfxuxttJMIWQPT&#10;zevWDICKGAQWbYMjrsth22XFtSkltk74EFhudDjcXuBwe57FRnvS+xkQWuLohpTlrEXLpnEyhcik&#10;2lyM62+VJ/Mx2OwbQzcJzIKtYnVwnzepWI6DUzB1XzD7Q/K+i8wGaIlV5knKYfZEQ5HsXcgT5yY4&#10;ib3PbnbXwvFAX2Ni88v4aCFAGR9fM/57a+LXdKi+XNj8IPq+LQuX/izs9ZhP51i5zGXGnzxMTjd7&#10;J+8rBpv4ZioNxEki5fg44+dg6thmPCru0k8pLrnthkklWRB88IQQCPWC1LzRQEQQH3f18+IxxnCm&#10;LVT1Loh/cvJRXt69wKOj13nDb7JjeHzbmFf8gru3Wk3W/vO/9+sX/+hf/D+vvckjqJRS7woNyepj&#10;6/Zbblu6fe3Y8m29m1Zeev6FFoyLaWJLuKGAG0r44WBYmBTYBNuAborv5DCXYBKpe42bJuGA7XDY&#10;dVkhDt+oCAjQSvM4LaOzyMHOAsHAqCwpqpKWTVlMmqwkLbouJxDDstRVaJmqRuceGmJp4iYTMSrv&#10;IcQFgfFrOkExqbDum2Fbmyz4u1x/w1RAMlNfe8lrugopeISR85i6nzoY9s02d9SLBcc7F4Y62dev&#10;QWJtDMshgI/rssxUeJ4EaXeZnoPLZOcPQm6+pLgtb3KCqUdvm72n7HvtQj59mOmFj/uKvzPPqRA3&#10;cTECpmJvE5zxQRxxXJ+NVxqmmtqN1DtXv9kddHW7xfgTheCpQsAaQ5Ik9ScK4KuKoj+gTOH0HCRp&#10;QiWB333uDgBu7p+gwHPO8mfemM3yyvzr0jQnv/Ev/+jU5z/797fe5GFWSql3hYZkpYAnHn2sc3zt&#10;2MrtvWPLD9//wL4hyQG5uoAbRnCDNxyNpU4RoMqgk8N8CgsOaY4zhwEOmg6rts0B2ybF7R3QWY52&#10;FlnOWhxuzmNc/TG1BFJjWXRNlurQLECQgJcYmkXi7AwPtLA0xZFWkEyloXEYSqTe2a5OXtMLwSaL&#10;9mZC1PRiun3qEDY9AWxyUn2nKxMo676PwLhSHVsurIm91dMXsh6MF6wP+6qhZFk8aAh7QXp690I7&#10;VfKU6VLn/s6A8fNwufz/XhkX+Ge7KsZkKizPvhLva5d4k+fjctXd8VnHi/HC1HOaVvXpxfSVUL+D&#10;geDqN04WBFM/3+PRgVPnv1wLhgEa8QOYwpf7K9g27mBZjQrCqORCWnEhqwB4enCWvzz/XYZUPFyc&#10;pISLF5z5c3Hslp9s/RuA7Ydef7HT6uh/Vkqp95SGZKVmvPHaa/ntazcvH+/dtHK8d9Oy8d4CDAGP&#10;rG4hnwb5tEOuIeaAyoBYaKSwmCHLKSxMZ4lF0+CAabNiW7RsThBhUA4RhJW6h/lga45u1mBYBwzv&#10;PStJi+WkxUraJjcxaI9Hy41/9gayYGh4Q1scedwGYlIJNF7IvCGR2Pow3eM6Dj/7wq/Z64m9bEir&#10;zztux9gLpYKYWFGuEPyksBgvPJ7WYeu/G4c8C+AFGwSCYPJGfcD6yCHEL5GZlguz963udx63KUzf&#10;j/GNnMxlfqu/CO+Ay3XBTAf3y2XN6fNOP8AyfsCm5hpf8lxMldEnD5PsfTPjK6xmrqxuLvIuXrao&#10;w7InPm5pMHtvuCZ3qr4XUj83zkIji/PBfUlAGIYKZ2xcnGoMo9EICYEX7S6FDaRY/uT8kzy6e4pX&#10;zA6nGVCG6jsDwrdlPj3hj+Tf/Owv/NLu2u//6em38HArpdQ7SkOyUt/DaDQy31o7tnK8d9Pysd6x&#10;lTdOn87Wx9nGkVmRTzsJ1zuRTwdwYBBCYWM9dDGFgxkcos6CAWiSsmyazEnKAjkV1NVhYSFvsdLs&#10;cKS1wHwSw+LIx0TTtRkH0y6reZv5NK4lrIgjtLwEAvF7EuIiwRaOtkkmFeRgYu9yKpB5gwt7zauB&#10;vRDpwqVB8k2rmpNCrlxy2vg+eajnK5t9odlOKpV1gRgzqZbHOG0wxk4C8L6Ff9OL/gwxRLNXNS1N&#10;qLsI9kL5vtsMextmvEverOA63TD8/QL7vtaR6ftv7V7HxnT4H1/g+5awmbwTEsAk8btP4kWL+oOP&#10;8XM+/p0wAqmvN6bBxeegquLjn6WQpYh4RAKjULEbSoxzpM0cWwWq4QgfAk+6zclN+Rev30XpK54y&#10;mzLCm+1q9LVKwqvMZTcxl770f/6v/2rzv/rCP9r5Pg+VmrJvgyKl1A9MQ7JSb8N999w7/5e9Y8u9&#10;m25aeuKpp5qMo4Ygxst1Fvkhg7/GIEvAgHiGYQZHMrjCwREL7XF7p8OwSIN5cuaJO/55hEAgcwmH&#10;GvMcyDsczOfwdX+yR+i4jEN5l4U0tmyU9di5KsSFg2WoCCL4EGiT0DUpcy7HGbtv6+rcQ+4NaV1+&#10;nd6Mz4X4lYxbId6kLSCGJ5lsXrL3tf+cwQgBsxeYjcExroLGGCthJgxDHEk3jtdTYXlyDrtXqR7v&#10;Njg0Ib55qPtrx1V0OxuMZyqx72Ss2BeSzf7HbTrcvplJtXlcCa6fW2Ms1tbd8ya2nJjpx2w2mY9/&#10;Hm9EYvZf76Qdg/hmxhso3f6APl4YaiS+yQJISOOZhqP4vdWsW2HiZPAtP6IIHpdn2DylEE9B4Oxo&#10;m5OjTZrG8dpokz84/ygDKnnabnkTZGdQjH4HyFhpfhljqhe//dS5a666WjcPUUq95zQkK/UDOnHi&#10;2WbvpmOLvbWbFm6/7Y45xNS1ORMgHLSEawzhWoOsAEistw0S5FACR1K41sEq1DNxgTkymSelQ0qG&#10;NaFe+AfCat7lYD7Hatal6VJK79kuBqTWcbA5z9HmAocacY7zyMfpEIO6daOoKgShZVMWXM582qSR&#10;xK22pZ4ckVaQVZBVEqu6MPm430icipDMVJkn7QMiGGRfxXY6LAsw/VoTe2QNth7xNq562bpyLJWP&#10;rd8QWzDG1zNOm1Ifr648j+9HcAasZeTq1ot61vS+CrbUG2qEmd3+pn5+JwLzuJi7b1PD8eM5e71T&#10;LFx2kaUvitg24lxc0OhcvdCxPkPlmTSIw6QtY/rAAoQknkWIj8V4gV9Vf/dmfx+zCXtvLGz9psli&#10;cCaJCyyHo3hdjQYYW38kYThb7sbrWOpgMfR9CT7wVP8MF6o+AHduvMijO29w3hblKTPAe//tqqr+&#10;JEmSk8126/Yf/8mfCPccv2MTpZR6H2hIVuodsL6+7nq9Ywu93s3za2s3z21vb0uMF6YCaRv89SBX&#10;C9UVxFgzIhY6Wyl80iHXObh+fLwAZRNn5kh8lzTJMQns7d63nLZZTJrM2wYtl8e2hhCogudQY46D&#10;eZcrWgtkLkVEKHyFiDCUGMcLAh2XsZw06aYNlpudeGwTy+JJHZYblSERs2/SQuLHUzTiHOd9wQwm&#10;YdmMG2PN5JN9REKsFk8RiEHZWlxSL0GszyMiUPn48bFMhXBTV1GDID72LI9vv81STJZQSqA0sQ1l&#10;eudCM6m+xvDvZK8ve9rsZI+3Y/oRCdMNyJcJyWbmgrN/Hj8OoapAJM4dBsDutZ0YA77unfBTndAm&#10;PlZxhF4dft3ewsrp65zdDW983VamNr+pA7MTg8NCWcUv5yCt95d2hpEENkIBicMtdggibEpBEOHm&#10;k0+QOUfDpXzl7KNcrAa8xPZm3/iqqqqvi8jTeZ4/0mg0nv3iF784/OIXvzh8mw+/Ukq9IzQkK/Uu&#10;OHbs1k6vd6y7tnZr88UXX44l2yQrsc5SDq9Eyk9AdRQkBcr4JWkC1yfIDRY+bSAnrhcMCWbUJWm0&#10;ca6F6xqMKeupyg2bspy0mbcxNBe+wodAGTxzWYMjzXkON+ZZyTsUEiYj5iDOcz6/dZFmkrLSnudw&#10;e4GD7XmsMTFYA6GsaAZLM1g6Jp3cR0HqRV2QeiHxdYuFGdeO681ErMVh64plHbiDECSAl0nFePxa&#10;ZJ3D2thSMO7FlSB1+JNJy4EZh0Vr68Vicbc3lyXYxMX2FOKIvHGAlnHVug7JMG5pkLh4kNgCY2V/&#10;sB57sxbfWfvaTuz+E8YBedyesm/KiMx8v8xx4+K7OnFPzi9TW9vJ/gtAXJhnDFUaLxbq52H2vk12&#10;e9wr2E/aKyaVZ8Bh4+M4KuL11eP7QhI3v9nFM8BDK4NWg35VsBtKzg12ePDsCwCsV33+/OIzYPEv&#10;2J2zQFJV1T8jLitcc84N7r///v5P/dRPvdlm3kop9a7SkKzUu+zhhx/Ne71bOmu33Zk9+NAjDUbV&#10;KJ6SlFAdgnAYhldA2QIqDCXGeCfyKSfyaYd8ykK3bhXdNWBauHYT08xwi4a4AFEf6wAAIABJREFU&#10;7V9FIMEyZ3O/YJqmKYkxGDMKcdJA5hxHmgscaS1xtLmINYbBaMjWYHcSnIMESgkcaS+y0uxyZWdx&#10;cj/6oyEWQ9Pb2LLhchJr6/FhBhOEpAwklZD6+LoSGPcFg7UOhyWxrg6PMaUFCVAFfFlOdg4ct1+Y&#10;cUuGxJaO8cK+cUg0zmGSpJ6n7GJDS3+EJIZgDZIaqrDXzhpCiNc7Hidnxr3QYZIKbX29DrM3Km/q&#10;+Xwri/32tVrM9KeMw7mr/7zPVLV5H2P2gvH0dI9xD3c9GeSyARkgjVt/9+vBId6CldirPZk+wl5r&#10;xXhRY5Cptgti1T1eV32BEPvkx29Yiizevk3nCSLQbWKzhLPDbQa+5KE3nue17XXyNONEtS4P90+Z&#10;LVNunLOj0yLyTAjha8AucNdVV10lL7/88uAtPNxKKfWu0JCs1Hvo1Vdfc73erfna2m15r3eHjf/+&#10;2rGBmINNWD/aNaOD2+bkQWKFWYDCwpEkyHUpcl2CXOVglMLQwijHNBxuxWBWDSwExEucMVDMkduc&#10;hDmyLCAOoCRu8nBlc4kV12bZNEmsJQBl8FQSq9BF8PgQWMxbHG7Ns5p3mM+ajMoitm6EiqWkQdNY&#10;Drfm6aYNyjqQFr4i84LzkEusOsZWjlhZdTictWQ4sIYQAkXdTmAAV1825thxiDOxU7qu+k6Li9kS&#10;wEDppyqrQrCCT2K/sjczl7Oxwj1+HRwHYjsdzmGv8iw/QEieXFndgMNUm8W4XHu5YDxtXDWfXpwH&#10;7K20fLOwHNsssAafQJEJlcSd7oxAXm/rl4rZN+FkMhJwqoY73iAxThKpr3eyZXocS1gllmCErTT+&#10;eacRP014eesczTRn7flHGFRxSPOd1WthnRHnTflc3/iRiHxTRB4AXgBe/K3f+i3/e7/3e+VbeLiV&#10;UupdoSFZqffJYDCg17s9XVu72/V6D7qzZxtVm6b8DX48lPTzC7xwaN08f3jdvLTkzSjBMwAjBlmY&#10;Q65OCddlyBUOKoPpW0xhoWEwBwWOeORQQHyFlAIhx0mbNM9J8iZJY9wnDCZOy0i7LLomczZn6Eu8&#10;CEVV4SVQ+vi9nWYcaHY51JhjOe8wqgrW+3EjtIWsyUqzy9HmPHNpLFnulrFoHipPyyQ0bULDpVQm&#10;9r5WRkiwpFhcWS8YtHvJ0oUYmJMwXg9m9irJ41AoU2PrZCqC1iF5On0GG2cBewfBmnpKBDjnYuWT&#10;WG129fSNvZDMvorzdIF4dtTWdKvFdBV53K4w/uvZEPpmJq/Rzu6NxIsn7F3J9K4k49MCeysArSE0&#10;DKQ2TpmQgA1S9xgbsklDspm00VwS3Mc/11uGk8fejVA/IKMEqsTQd8LICoV4fObYGvV5eeMc50db&#10;3Hn2uzRNhjFObg+viyByktHNGIKI/B/EXv0ngd1vfvObxec+9zlttVBKvW80JCv1AXHnnY+b+9ZO&#10;mGd758xLT501ABkdWeAqnuXF1b/i1BLctGJ4pTmPGQAsYgoIn7TIYU+4Nu4BYTyYXQHnkSMV8omK&#10;cGWdJasAVYJJ2mTNFlmziesUeBMQhlR0bMa8zTlsu3RDBsCoKhGEIk5mpqQisY65NI/nTecwxlAi&#10;VMGT4jjcnGM5a3GkOU/fx0Vbu76gYRxZkrKQNGlleZyokNgY5CpP6g2NYMnrhWnj1gzrhcQLaRXD&#10;3WSqBTEs2wAu2LqdoV7U5ixI2NuQBCYJdTwNI4y3VLaxf9p7T1EUOGtJTNwpbtyfLNOL4qZ6qa2N&#10;1fLpwBzqPugJMZe2WFzu5Xf67wyIj5XxuHguLnAcb8yy7wKTwDx1JyHeLxGC85Bahjb2dbvCxxYZ&#10;Gfdf11Ol/bgiXd/Xup1mEsareieSdv1GKAMbhL4TnMB2EqgsnBpt0w8lb2xcYFCOeGV0nud24p4g&#10;pxmWL7BTFMhr68Y/ICLbwB8SQ/J3W60Wu7u7OvZNKfW+0pCs1AfQy0+f44Hes+bxtXXz/B1D8xQ3&#10;yNP8CADmc/+um/2NLy80107NL3/7ldRAyLFDE1cBrpb4a0pY8YQlYAeMWNx2RbimwF85wl8bkCWD&#10;LQ0uBCTk2HaK6TiYFyQrqAjEyu5B02FJGqzSJNSlzxGxmrjODr4OaUtJh4NJl2XbokEcQ1cGTxUC&#10;q402BxpdVhodMpswFB/7oC3Mu5yGTTgytzRZUAgwKAraOBrimHeNSeD0IWB87HtOPWR1OzHWxAkL&#10;Pm55bStwdmo78MTWYdnH0WXjyQ91QPc29jGXVUVVxf2bx4E0MTZWq71M2i/G4+cmrRrEqvL4MjKV&#10;U8cXGS+Om4yym5x4mV+CcScFMpneAXWPdz3dw9YB3o0r3tO5eXwDTH2/fQHE1hPvDCZQb1U9vk9T&#10;VXhhb1oGxDcalvpNh8TveUplY99PZYTNNM7wXk89qYdXts7TtAkPvXyCwlc8WL7AiJKclFcYbm9Q&#10;2U38rQMjj4vIt4EnPvOZzwz7/f65G2+8Uf74j/9Y/3NSSr2vNCQr9QG3dW5Erwf/fi03vR70/+Ab&#10;hl95CvwvS/LyoexXbr61s3DTrc37125tZpjKYLzDVQUy3ycc8lRHgQ6xo3YboMQf6VN+IsAnSzgs&#10;ICV+GBDvMI0EFhNk2cL8dPvAEg2WyWWelBRjLhLn3cYqc+QJzJsG86bBimmRBouXQJ+CksBC1opj&#10;6przdLMmW/1dzm9tUElgqTPHFd0lDncWMXWv8tawjyHu9Laad5h3zdiyUfc/lwTyYHAeui6LLRSm&#10;3pRFIK13F0yNi2HQxtsbxEMQghFS7CR8htQSglAEDz7Evf/qKrG1tt5CO2CqAD7sTeUYL4Crg6pJ&#10;6oWJ9eX3vdKOA3O4TGAeGwdeF/uFvYvtHh7BBIkj8BjPgo4r65JQ74g3c134sPfGYDL02NYL8uoF&#10;gNP7eY+/jXucfV3UbWaQWAoXG5QLKxhr6VthkAi7NrCVBjaGfV7aOsfOsM+zb7yCM8gT4RUMxggi&#10;z1M8KpBcIHzZx1r1ceD82tra+mc/+9nR+vo6S0tLb/ZPQiml3hMakpX6kOmVz7HmTpie/1vyisyb&#10;+xMnP2MNg37f3Ne7pXlf79bGA2vH07Pn1qlwIcP5HJuWyIGSsLTL7sEKb/oUA4FQQR7gh4f4qwLy&#10;6TJOF5AKLjroZLCUwicSuBIg1FOMW7hRGxu6uCzHpuPttUP9VcSGA7EQVmiZnCQskLs+lRFgQEU3&#10;adIyhsWQM2+ak0ryKFS0swYH2nMsZS3mkia7xYDKe7ZHA5azNktJkyPtRRrNuEX3qd3NOMXDOpZd&#10;g3nXoOXiyLqSgJdYYc6wNHE4A6UEhvhJa0RmHFmaYoBRvcivCD72RoshrZcPTlorgsSFgpXHVnWH&#10;d51ZrYv9umHS7ltvti1TIRSgbh92IW7WMWnZMEAat36uJBC3+Y591cHG4437km2Ii/Hqw8XtxwNx&#10;8aQYKMr6hHpMha0H0BlT/wwYwYsgvt5oxcS/FwNVIlAFytTSCJZBHo9zyo0QYL0a0nApoZFSuFhF&#10;Xh/u8sKFN3hl4wzn2RmdYnOYYRIPF87hT5bI2YvI/03cmfKhdrud7uzs6PbTSqkPDA3JSn2IPRaE&#10;z0wtdJv2nTvuS+/u3ZY9vHaXe+3p522DTpXSCABnyZbX2V2ynF/c4IKLdUZTVuAGyNUQrq+QAyBN&#10;YB3ApMluGsIPJcZck1TVjxD7RysAB7stbNbGNVrYBY+YCsETgidIXEBICfg2WZgjy1Jc5jDJGTbq&#10;W+w4ZDocMh3mQi4GY3aJjR/WGVazNkuuxSINqqqiKEtGBNJGxoHWPI0k51DWZYeSIML2sM980uBQ&#10;1mE+yVnK2+xUMbpv+RENHCmGtklJrKM0sf3DJyb2NwNNk2CM2ZstXU+CSMZBux7JJvUiwhA8tvQk&#10;IU4QGc9n9iaGzWBjpXpcmk/L2H7h67/ydTXYCGQebDMHYxhJ3AxmRIjr6Wzso/Z1T3WQ2JJhK8H5&#10;uhe63io8CdAsDabyTH5V8iSGbwcmCCEEUjGMbMAb2KEiBKHpHSmW1FoGJrDjAv1Q0peKzDgGqZAY&#10;x7PDdYIEHl5/jYPteS6MdlludHji1AvsFENe4vzuDqMKoI8cL+GpvjPP7BqeXlxc3D137twrn//8&#10;5/03vvEN7UNWSn1gaEj+iBORS1bfq4+fl5561j7Su99+Z+0+9+SdD7tzfLqsaPMlftu3GHZu+bs3&#10;L97y+rH5B77zSKPEeGxSmiQtxHA4EA57KY6CdxhT0cg2kRCSYveKxPOjScWPSdwRRATOG5AWrtHE&#10;HEjggEEaFVLWH/gXAQoPZYBRjk0MIc9gTqAFICAFcIAWHVKWaeAn1efYC71smqzSom0bGGvZoGTH&#10;VIg1rOZdDicdVk2D1Doq79kZDchtQifJONJaoJXlGGO4WA0Q4pbM497o5WaHnWpEKYHdcoQFmjal&#10;4zLm0kac9kHc4dAFaJHQNI6GTahcrKb3KckqqTdiMXFBnAGfWsQaCge+3jK78h5T1f3VuElrhUcQ&#10;Z8lCnEGdYdkxMUNuS0lqYkjOkxScm/RsVxKwVSDxgdRDQyy5cfjgqUIVJ3RYS8MkSGbxIlxghBW4&#10;WPSZN1mcMV0fbz2psBi2+n3aJsVZx7aUnC53OFPuMvIVI/E46zg32mGnHPHC9jkK8WGD3apDKmfY&#10;OOegC7CF/IHAznae/Km39vyf//mfX7j66qtHVVVxww03vEf/IpRS6vvTkKzUx8zG2XXu6j1jvrP2&#10;jP2fe//QM8BwFmHV8PJLL2c3rd08f9Ox482bb7m9ZfLW0CSZL48cHvpW3mH99YPsXFylv72IjPr1&#10;ISsrsuwq+ZT1cshVHLGY88Ti6PkMjlhYTuFqMK26xWMg4Cvoh9iwsGPB5rCawKKF1QDigQDSwMkC&#10;GU2MtLFpSR0WCSyaBmKTsGCaRqw1lRFGZYEPniuyOVZdk1XTJAmGflVQhIqRVBxozdNtNDnUnKdy&#10;cdORkxvnyawjT3OOtOZouhRnLFvFEC+B3DqaLmMhazLvGgQJFL6i9BWYGFi7LqOdplTi2fUjfAgU&#10;RUGXjDxNmUsaDFImzcvbUuIRLpaDuqJr6ZqMrs3wzjCUioH4evttoWkSnIl93ttUBBFG4umkOZ2s&#10;Mdm2evwY+Z0BHUloBGhax1YoGODZDCOMMaTWkbgEgFPlDn1f8tpwg9W0zXLSglZGwyY8dPZlBOHV&#10;YosDaZtdX7KQtnitv8F2NeK14Sb9UOKNUPqKQKguMvAl/vUR/jGLNF1s/LjdG0m3G9m/63a74cyZ&#10;M6ffs19+pZR6GzQkf0xphVkBsfb7APC3Lv1d2NnZMcduvbNx7NY7mn/x0slwbjCE3TMDQhH40edT&#10;drYP8pI5yEkWKYzHMSI1IyPSTkqucEO5Kh3KqkDlYRvwibGpg2sFOZAIVxewRex/XoeY6gq4ICCZ&#10;YSmFK51wXd1iOwowSDFFFyttXDvBLJQEOU/pBYIxSX/JNrOOt6ZL2gToMyQgNI0LB2ixSMN0JDN9&#10;KkZ4CgILeZu5tEEaDLlJ2A4FZfBcLAccanTppDlHG/N0kpyNMm4Ctz0csJq36ZiUA40uhYOCwOlq&#10;hyEV80nGctJg1TQpfcXIV+z4UZxLnGYcyOO0j21iK8WZcheA8z5Wt1/fvMBK2qKTNjmYd6nEMwqe&#10;rWJI4StSLLlL6CYNCqkXMXrPqCrpNpo08ozFvM32VpxjfXb3Ik2bMKhKVrI2PjEUBF4dbbEdCnb8&#10;iKZNSYzF1q8NW6HgXBjiBLaGuyxmLTZCfKPxzNZZgojsuiIccB2zVRTBYZPX2aYkMMA/6QADT1mk&#10;tNAy2LsN9oEdqgs7Lpz+1V/9Vfna176mfchKqQ8kDclKqbfkW4887np3Hpe1+++x3/3Un4XJlITf&#10;QniYlb93x9/vPnL8sflXT78asMZjzBDABXelHciRZLs8aL0JAUaVMzsiIcX7gwnm+ljHNpmAjOAN&#10;MIjlFIZAwtlE+CErfMJW8mliq+2ggosBdhuYjjGybIVDZVyWVlrMToKxc6TNBiZtYRcGjAzAAB9a&#10;JMzTZJmGaZPbAGaTAQUeZyxzrkGLTLLgzEgqBhJnA8+lDRbTJgfSjqQeE0Jgs78dFyw2HIebCwwy&#10;6KQNzoc+FYGtwS4HbYslm3MgaQEwCPF4w1DRThvMN1o00wbWWTZDQeErXt08TxDhvI+hXELgisYC&#10;TZswnzQ5P9imCJ4LO1t0kzxWxrMch6MvJX0qNkd98IHVrE3bOCzw6s46ZfC8MtrkSGue7cRzOJ/n&#10;ucEFKgk8v3sBi+FoY44kS2Q+bfHy9nlzdrjFFgXBGnKblmVVYZHkLDvBI8UA2chwoYTtFLs4IjwH&#10;UMHvgikccqCFPOZw5TrlyRFh+ytf+Ur1hS98QTcM+WvQgodS7x4NyUqpt+3JM0/Se67H2rk1c9d/&#10;eheHOCSn3CkAHnz0oeba7ce6vTuOJQ8/8UjGfKsgdUI3Le1OtWoLWeHMYCmcH9hA6GMZ4BjYwA8Z&#10;zFXemxW8aeA4D1Rk5gwQyGy9gFDm3Eh+2BeyyEgOiuU0xowwnLewYoWDSeBKK6wCfYPdDdDPIc+R&#10;ZUs4YKHrJwPOzMYSjTzFhjZufkCVCrBNWVqMtMlGHbJkgTyvEFsSKPDijGHZ5jLnE+bIzAZD06fi&#10;FXbpJDmNPOdQPkdSxdfYi/3tesCE4XDW5Yp8jgTDKHgulH12fUkzy1lodmi7nKqqGIaKrVAw9CUX&#10;RruUwXOh2GYuadBIEq5IF0R2y0lCOhc26KYNsrzBamOe3WHBZjHgYhiyS0nTOmmLo0XCoCzMNgWn&#10;2GWEx7uEBdeQjWIoOc4KIq+yLfVm4LsdkrRCbECyi4y2CkLp4aQD42JrzWIF6xWcDJgXA/YJZ7OG&#10;tenjtuovWWTQpHygOzcnNz344M7a2pr9zd/8zTA3N/fe/vIqpdRbpCFZKfXXckbO8CzP8gvmFy45&#10;7cVXX0rW7j+e9e69LT/2zD0GY+DTCyNSC1c/k/FkscQzNHgoLtqjRZ8GBZYFSnOQ1Kxy3mZYRiR2&#10;G0dJ0+xgqGi6LSqZp2SRbX8NfZ9hjGA4izHeBFl1YlYSz9UmsCAwAHPBYLYMoZ0gRxPCNRaWwAzA&#10;XQjI0GKKBuaQJywlsFwg6+P70ySruqTtFNt0mMaAkfcECirfJTMJCRWSlATbx1PhwQgrruXbIQkL&#10;ppFs+1G907VQmIoj6RwOI8umxbofmArhvN8hswndtMV82sKJYbcq2KmG7FRDBpTsMKLCh4D4Q3TM&#10;qmkZJ5UFzGli68YFSlmxHYxJqjny5KzfocBzgUGZYiUnqVJMEiDfpqKPH+0Qhk2cbeD8iMoYaG5S&#10;bQmMSsuJXGw32HDOBa4dCa8DlWDuA7Nj82yXEFYTm14oRsML5CsnyBdPIsEkwzNJXl7c/LVf+zX5&#10;t1//+ug9+NVUSqm/Fg3J6geiH/Gpt2u7v8PaI3ekvZP3m96rt7n1v/lQSYLwswTOknCM+c/d+7ns&#10;+LeON4f5cJeEwP/ALis0+Cu7wt12hbvtHJkZkZgBmR3gTEGe9ElsRTOv2K2OUIYOJ3cPMQopzsZF&#10;Yc4OXSnX2cp2Xemv8LHveeSR8wZpZ8ZcmcFVRsIBDxc9slXBRQstZ8xyLlyfwFEPW3HBoTnXwHZT&#10;SBqYIwXFggA7sBMwAdjMMC2HdAwy7wnDECd69DukMkfWauIaJVVW4mWHIhiMtEzuF03TFqGwCdZt&#10;14vvhgQ/bxvGCVVTXLrD0BR4hnGJXAAIUAiUXVKfAA7T3qDIPVR92DGY0uLW27iFHYrcQnMLuSix&#10;J/z1HNsRZ0vx4bCBrCCcrAzrxpk3TNyCpB2CNLCcIbF/hbObZMlpSrkC7y4yHC3T7T4I8JM//fln&#10;h7sbnb/zizdu3/PAo/LQw08m7L6yjd+tvvrVr8pv/MZvvB+/gkop9bZoSFZKvS9uv3i76RU9eqs9&#10;OcEJ83P8nNxj7yGEQO/uXrb24FrW+5VecbI6abiSAgffGX7HPv+tF5d7d93c7t11c3u9vzkisSXN&#10;dESelqw2Kg40Y8Pvy4cXeLXbam8/Nbe7+XoJpsLmm2CDCXNzpuhfEdJOwuarTZy5iDGBlt1NvFxF&#10;kGVG1SEvMhRj+gDGEVLMkUS4wlYcJFZQLwRkIISdFK72hlUr8qkB4SWAACcczCXQTOEqA3PUs6U9&#10;bGRYl0LDEhaBuaoek+dh0MCFBCs5br4gtALiB1QbgkiC3WjhFsDnFtr18QbETbcvCAxKwqsm7lPS&#10;9pjVgGmWcNrDZmHcq4mhK47U+HB1GaQPlHRadwLYyl9j03TXD4dXifEnsGabhn0CZ7ZZWkgpfYtt&#10;K9j+ebLWOs25c2z+iLBxrbn2UxcaV16/unHl0dXwR1/6b/oAr752yty01gu9Xo+vfvWrLC4uvqe/&#10;a0op9YPQkKyUet89IU+wzTY/a372ktMeGD1g1pI1OSEn+EbyjX2n3f7QXY3e3Tc3e4/eaU689qLl&#10;mu6IVhJf1Db/QcHoR/2X/uFnwn901Shfu+3WZu/W48ndDzwOyWKfq3/R88tfKn60fGj+P0uPza3d&#10;fPPCw88+XgBCO48jIRaSOTZGh1kfHqXyFdaUpOYilpFL00OukCNm4BelqLxYNnHmglgqgVUJ4ROh&#10;Ci1EHPA64I1hK4FPJsIngTkDSQWngCrARgKHnTXLLsi1Hs4H2AxwxmBGCSyBLFlYreBsbB/hZAJL&#10;OeZggmk6OOLhDUBGhCeAooJngUGADYFDBbbjjVuS1L5G5k6Tu3UyI1RhFbEVw3DEJsl2c2npSSlD&#10;4V/b2DROji61l868kZ7qcuP1z5ImnsGfbrJzqv2rv3AXT5y4h6fu/skhOz9efOlLnwn/5J98Ul45&#10;ecZeeXQlIAGMwdrkXfv9UUqpd4OGZKXUR8ITL33X9Z671/aevDO554VHHOf+2QDJee53P+uvP9yZ&#10;nO/02XNm7fg9rvfGQekNfjb8819A/se/HU978eWX0t5tt7TW7rrdHXvgjpQjzdg723TCj3Vznt1d&#10;4fmrHG/cO8dy8wLOCstHNsygXF5+5uVOUZSL/cwJzvZ96rYkcX2kXKWqlhn5FUaxNYLEjug0ztsg&#10;1xprF8zO8Jqq8OcAaOXPAolLmbOFv47Cp3iRCl4T2DGGHQsHnWHFBpYMpMbYC84lrzprk8zabiiL&#10;q7yvRGJV+rtxgSJPA/ThpIBhzmUYt8yhPDBISlruNJnbxkvDVke6KQ3bOH/WlBe2zn2K64f/CX9n&#10;u/Pzc2n7v79Ceg8+l6zd9c+HK/PIub+IPSFPP71Br3fG/Pqvf0KOHm3ue260PUsp9WGkIVkp9ZFz&#10;evMive9smKdf2+Jf/hc3vumLnA+wXcBC49LTtnd3TO/BbyVrD3wr7b3xgF2/VjzFL3r6/1v1N5fO&#10;JP/oytsavbtvb609/UxZ7u5y431/tQXwh4895u66/97F3reOu5u+dVuDdtghwXNNNsJIh9PFIXzZ&#10;4XSa0s53mW/tcqAzZKHZZOv8AdY3E54t2nSS01jjWW6dMTvFFWKqlDODo/SrCxg8GWcwlNZzXdLI&#10;GunIzGcm3U7SdGN3NLjYHw13UzjooOVim8dZD8MhnMZRscQ55hGeo899ydx/ff9/F2675570uy8+&#10;m5D87S3Mgv/mc7/t2Xoje/0/fk12n9+ufvq3fzr83H/7swKwO4CnXoaf/uF35zlUSqn3m4ZkpZR6&#10;C46/+m27dqJN77s3yH/5E8gX62Ee3ntuveuO5JFv/EnY3doy/8vXv+7Hl9ne2Ta9O27O1u68Jeud&#10;uzOs9y/Gcuqvro+wPmGz2eaxZis990nK+UbBz2/v8uPD0W8PP5/90F8d7K7dfbx57JG7hZYtOJjt&#10;smI9N5iEpzcXefVC4D7agHD13CmsIfnfP+OyR7YXr/sPQZ546DEHbAAFMLTQARoBLE0KOmzzD6j4&#10;vxj9Er8kt3ALAE8+f8Kt3fuyfOvuE+Yv/9/fDgDuvBGzbCgHJWkzfQ8fdaWUev9oSFbvO/0oVn3Y&#10;DMq4Eu/tOv7EXW7txK2294k/CSfKE/AzBIAtsyV3PPVE3msdD2v+Dv74in9V/UwrVsBjRft4tvb4&#10;na43vJv16/oV113wfOZM4CzuxuM/0bzu4R8Ja+sP2uEffqZ/NavyEr8XXnzxxXRtbc32er302LFj&#10;sde6XjT45f/vy/b89nnb+7FeuPsX7w7/mn8t/5R/esntlTOCPAr2l/Xfp1Lq40dDsvpA0KCsPm4e&#10;Hz7OWrbGBS7wO/Z33vLljp95wKw1/oJe98/kBCfM75vfl39s/jFBAj3zCDsMza/x8/te2Le3t1lb&#10;WzO9Xk/uvfdeXnjhhclpZzhDgwbzzL9zd04ppT4CNCQrpdSH1OPyOFdzNXNGd61TSql3moZkpZRS&#10;SimlZtj3+wYopZRSSin1QaMhWX2oiQj6aYhSSiml3mnabqGUUkoppdQMrSQrpZRSSik1Q0OyUkop&#10;pZRSMzQkK6WUUkopNUNDslJKKaWUUjM0JCullFJKKTVDQ7JSSimllFIzNCQrpZRSSik1Q0OyUkop&#10;pZRSMzQkK6WUUkopNUNDslJKKaWUUjM0JCullFJKKTVDQ7JSSimllFIzNCQr9R4Tkff7JiillFLq&#10;+zD6H7ZSSimllFL7aSVZKaWUUkqpGRqSlVJKqQ8g/aRXqfeXhmSlPiT0P0ylPl6MMe/3TVDqY01D&#10;slIfEvofplIfH/qmWKn3ny7cU0oppZRSaoZWkpX6CNI3v0oppdRfj1aSlVJKKaWUmqGVZKU+JvQN&#10;sVJKKfXWaSVZKaWUUkqpGVpJVkoppZRSaoaGZKWUUkoppWZoSFZKKaWUUmqGhmSllFJKKaVmaEhW&#10;SimllFJqhoZkpZRSSimlZmhIVkoppZRSaoaGZKWUUkoppWZoSFZKKaWUUmqGhmSllFJKKaVmaEhW&#10;SimllFJqhoZkpdQHjoi83zdBKaXUx5zR/4yUUkoppZTaTyvJSiml1PvHalpYAAACT0lEQVRIi1VK&#10;fTBpJVkppZRSSqkZWklWSn1k6Jt+pZRS7xStJCullFJKKTVDK8lKKaWUUkrN0JCslFJKKaXUDA3J&#10;SimllFJKzdCQrJRSSiml1AwNyUopNUMXNCullNKQrJRSM4wx+/48Ds0anpVS6uNDR8AppZRSSik1&#10;QyvJSiml1HtIi1NKfThoJVkppZRSSqkZWklWSimllFJqhoZkpZRSSimlZmhIVkoppZRSaoaGZKWU&#10;UkoppWZoSFZKKaXeA7pQXqkPF51uoZRSSiml1AytJCullFJKKTVDQ7JSSimllFIzNCQrpZRSSik1&#10;Q0OyUkp9ROgaE6WUeufowj2llFJKKaVmaCVZKaWUUkqpGRqSlVJKKaWUmqEhWSmlPua07U4ppS6l&#10;PclKKaWUUkrN0EqyUkoppZRSMzQkK6WUelv0E0il1MeBhmSllFJvizFm8rMG5jenj41SH27ak6yU&#10;UkoppdQMrSQrpZRSSik1Q0OyUkop9Q7TT2mV+vDTdgullFJKKaVmaCVZKaWUUkqpGRqSlVJKKaWU&#10;mqEhWSmllFJKqRkakpVSSn2g6doZpdT7QUOyUkqpD7Tx5iUalpVS7yUNyUoppT4Upnf6+6DSIK/U&#10;R4eGZKWUUh96H5Rw+mEI8kqpt0ZDslJKqQ+9y4XTD0pwVkp9OGlIVkop9ZE0G5w1NCul3g7dcU8p&#10;pZRSSqkZWklWSimllFJqhoZkpZRSSimlZmhIVkoppZRSaoaGZKWUUkoppWZoSFZKKaWUUmqGhmSl&#10;lFLqB6DToZT6aPv/AcVOv+We42OyAAAAAElFTkSuQmCCUEsDBAoAAAAAAAAAIQDbZjhpsXAAALFw&#10;AAAUAAAAZHJzL21lZGlhL2ltYWdlNS5wbmeJUE5HDQoaCgAAAA1JSERSAAABEwAAAcYIBgAAAFda&#10;byQAAAAGYktHRAD/AP8A/6C9p5MAAAAJcEhZcwAADsQAAA7EAZUrDhsAACAASURBVHic7J1ndFRl&#10;14avk957B5LQm3RQiopgBZEiiqJIUVCqgB2kFxUUpApISZDeJNgoSlGKIAihFykhlCSQOul1vh9D&#10;3g/COZNJ5syZyeRca7nWm8nOeR7eTO55yt73FrRaLSoqKirGYmPuCaioqFgHqpioqKjIgiomKioq&#10;sqCKiYqKiiyoYqKioiILqpioqKjIgiomKioqsqCKiYqKiiyoYqKioiILqpioqKjIgiomKioqsqCK&#10;iYqKiiyoYqKioiILqpioqKjIgiomKioqsqCKiYqKiiyoYqKioiILqpioqKjIgiomKioqsqCKiYqK&#10;iiyoYqKioiILqpioqMiEIAhVBEFYKgiC9t5/xwVBeNHc81IKQW11oaJiHIIgBADjgeESIYeBcVqt&#10;drdys1IeVUxUVMqJIAg+wBhgGOBswI8cAD7WarWHTToxM6GKiYpKGREEwQP4GBgJuJfjETuAsVqt&#10;9oSsEzMz6pmJioqBCILgIgjCWOA6MA4JIXnXvTELfDsSYusm9agXgOOCIGwRBKGBaWarPOrKREXF&#10;AARB+AD4DPCXinnLrQGTvdtS3d7zf6/NSzvOl6n/EF+Yqe/x64HxWq32slzzNQeqmKio6EEQhKHA&#10;50CIVEwv17pM8W5LXQcf0e9nF+WzUBPNjNSjJBZl6xsuEpio1WpjjZiy2VDFREVFBEEQ3gYmAGFS&#10;Md1dajHd53EaOPga9MyMojzmph1nVtq/pBTl6AtdDEzRarVxZZmzuVHFREXlPgRBeAOYBNSWiunk&#10;XJ3pPu1o5hhYrjE0Rbl8k3qMOWnHSdfmSYXlAIuAL7RabWK5BlIYVUxUVABBEF4GpgANpWKedg5l&#10;mnc7WjtJ7njKRHJhNjNTjzJfc4IsbYFUWCYwD5ip1WpTZRnYRKhiolKpEQShEzANaC4V09oxmK99&#10;2/O4UxWTzCGxMJvpqYdZrDlFjrSopAGzgdlarTbDJBMxElVMVColgiA8DnwNtJaKedQxiKne7XjO&#10;JVyROcUVZDAt9QjfaaL1hSUBM4H5Wq1W72mu0qhiolKpEAShJTAD6CgV09QhgCnebXnJtaZyE7uP&#10;2AINU1L+Znn6GX1hCejOU+YpNK1SUcVEpVIgCEIj4Cugs1RMA3tfJnu35RW3OspNTA/X8tOYkHKQ&#10;1Rnn9YXdAKZptdrvFZqWJKqYqFg1giDUBb4AXpaKqW3vzSTvNrzhVl+5iZWBi3nJTEg5xMbMi/rC&#10;rgKTtVrtDwpN6yFUMVGxSgRBqI7uYPUNqZhwOw8meLdhgPsjyk3MCM7lJTE2eT/bsq7oC7uALvFt&#10;o0LT+h+qmKhYFYIgVAEmA+9IxVS1dedz78cY7NFEuYnJyIncBMYmH2BHdoy+sJPoUvR/VmZWqpio&#10;WAmCIASjS3sfJhUTZOvKGK9Hed9T8ha4QnE45zafJx9kT47e7Pt/0Hmp/G7q+ahiolKhEQTBD10B&#10;3lAkPEX8bJz5xKsVwz2a4mxjr+j8lOBAzi0+TvqTw7l6s+9N7qWiiolKhUQQBC/gI3SeIqK1/l42&#10;jnzk2ZKRns1xs3FQdH7mYGdWDONTDnI0N15f2C7gM1N4qahiolKhEATBDRgFfAh4icW4Cw6M8mzO&#10;R14t8bBxVHR+lsBPmZeZkHKIk3l39YYBY7Ra7Tm5xlXFRKVCIAiCM7qtzGeAn1iMi2DHcI9mfOrV&#10;Ch9bQ1wUrZvNGZeYmHKIc/lJ+sI2AhO0Wq3ee2dDUMVExeIRBGEYusPVYLHvOwl2DPZozBivxwiw&#10;dVF2chWANennmZz6N//lp+gL+wGYpNVqr5V3HFVMVCwWQRDeQecpEioVM8SjCeO9WhNsJ2mRqHKP&#10;FZrTTE09TEyBRl/Y9+i8VG6V9fmqmKhYHIIgvInOU6SWVMzb7o8w0bsNoXYeis3LWlisOcm0lMPc&#10;KtRbfDwXXe3PHUOfq4qJisUgCEJPdAlnkp4ifdzqM8W73QM+qyrlY27acb5MPUJCYZZUSBYwH52X&#10;SnJpz1PFRMXsCILQGZiKHk+RV13rMNW7naTPqkr5yC7KZ77mBDNTj5IkbSWpAb5F56UiuUdSxUTF&#10;bAiC0BFd/UwbqZiuLjWZ5tOORg6SpvAqMpBRlMectOPMSjtGalGuVFgyOg+YeVqt9qHljComKooj&#10;CEJrdG/Kx6ViXnAO5wufx8vts6pSPlILc5iV9i9z9fvT3gG+1Gq1c+5/URUTFcUQBKEZMB3oJBXT&#10;wakaX/g8LpvPqkr5SC7MZkbqURbo96fNA37WarWvgComKgpwr2vdNKCHVIypfVZVysedwiy+SDnC&#10;XM1xfWGFwCo7heakUgkRBKEWOsf33lIxrRyDmOLdlhdcqis3MRWDcRfsecTBj8YOfpzKk+y4YQv0&#10;V8VERXYEQQgFJgJvS8U0cfBnindburpKppKomJFzeUks0kSzKuM8adIHsg+giomKbAiC0ARdBuWj&#10;UjH17H2Y4t2WV93qKjcxFYNZk36eJekn2Z9T5gRYVUxUjOeep8h4YAQgiMWE23kwybst/dwl89FU&#10;zMTV/FQWaU4SkX5GX65JqahiolJu7nmKfAy8j4SnCOhc3/+t0gcnG/XtZklsybjEkvRT/J59XZbn&#10;qbc5KmXmnqfIaHSeIgbltTtgwwjP5nzj296kc1PRz+2CDBZrTrIs/TRxhZmyPlsVExWDuecpMhid&#10;HYCvaJCfHyRK99l2Fuz4xLMVk3zammSOKuLsyLrG0vTT/Jj5n8nGUMVExSAEQRgBjAWCRAN8faFP&#10;X+j+MsTdhsgI2LVD8nnugj1Tfdox0rOFaSasQmJhNivST7NEc4qrBWkmH08VExW9CIIwCN3hajXR&#10;AE9PeKMP9Hr94e/FxkLEMti3V/L5njYOzPXtqB7Mysj+7Jss0pxkXeYFRcdVxURFFEEQ3kKXKyLe&#10;cNfNTScgr7wKzqW4m129AsuXwqGDkiH+Ns4s8nuGnhbSmrOioSnKZWX6ORZrTpZm02gSalZzUsVE&#10;5UEEQXgVnaeIeK9MZ2fo+Sq89jq4uZft4RcvwNIl8O8xyZAQW1eW+T9HJ5caZXt2JeVYbjyLNSdZ&#10;l3FBXw2NyQgNdmTFlJo83dpbFRMVHYIgvIQu9b2paICDA3TrAW/2AU9RU3jDOX0KFn8H585KhoTb&#10;ebDS/wWedBbfXVVmsovyWZtxgcXpJzmWm2CWOYT427N4Qk1eeur/z+FVMankCILwLDpjosckg7p1&#10;h7f6ga+oKXz5+ecIrFimW7FIUMfem9X+nWnlJH7uW5k4l5fEYs1Jfsg4Z3CKu9z4e9sx97Ma9O78&#10;sL+MKiaVFEM8RejUGfq9DYEm9hQ5sB8iluvOViRoZO/H2oDOPOJY+UyS1mVcYJEmulwp7nLh7WHL&#10;nE9r0LdrgGSMKiaVjHueIl8Bz0kGdXwa3h4IVaoqNi8Adv8BK1fAjRuSIS0dAlkf2IWa9kZutSyc&#10;q/mpLNGcIiL9DHeLss02DzcXG2aMDmfo66JdRh5AFZNKwj1PkS+BrpJB7R6Hge9BeLhS0xJn+2/w&#10;QyTES/fOfdyxCusCOlPV3rrc6aMyL7NYc5Kd2TFmnYersw1jBlbl83cNP7NSxcTKEQShLrqD1V6S&#10;Qa0ehUHvQW0Lu5aN2gprfpDMqBWAZ5zCWBXQiUA7V2XnJiO3CzJYmn6KpZrTpbWfMDlOjjZ82DeE&#10;ae+HlflnVTGxUgRBqI6u90xfyaBGjWHwUGhg4QljGzfAutWQmir6bQHo4lyD9YFdcLGxV3ZuRrAr&#10;K4bFmpNszbps7qngYC8w9PUgvv2k/FfyqphYGYIgVEHXBe9dyaD69eHtQdCylWLzMpqcHNi8ETas&#10;gwzxT28bBF51rcP6wC4KT85wEguziUg/wxLNKa4UiIujktjbCbzdI5DFE8RzE8uCKiZWgiAIAegK&#10;8N6XDKpZEwYM1J2NVFQyM3WCsnkjZIsfTNoi0NetASsCXlB4ctIcyLnFIk00azOUTXGXwtYW+rzo&#10;T+R0+ba2qphUcARB8AE+BYYD4nnt1UJhwDvQoaOSUzMtGg2sWQXbtkKueM6FPTa859GY+X5PKzw5&#10;HZqiXH64l+J+1gwp7mLY2MArz/qx4Rv5ne5UMamgCILggc5PZDQgntceHAz9BsDzkp0lKj5JibB6&#10;FUT9KBniiC0jPZszw/dJRaYUnXuHhZpo1mVcIFObr8iYpSEI8FJ7b9Z/XRdnJ1vTjKGKScVCEAQX&#10;YCQ6hzNv0SA/f3irL3TtruTUzEtCAqyMgO2/Soa4CHZ86vkoE3wkGwiWm+yifF1ymRlT3MUQBHi2&#10;jServ6yDv4+DacdSxaTiIAjCaOAzQDwN0dtbZwfwivQtsNVz66Yum3b3H5IhboI907zbMdLLeC+V&#10;i3nJLNREsyrjnL62mmbhyRYerJlRh6qBjoqMp4pJBUAQhCHoDlfFO1S5u8NrvXXVvE5Ois7NYomJ&#10;gRVLYf9fkiGegiNz/Z6in/sjZX78uowLLNac5K+cm0ZM0jS0buzG2hl1qV5V2feCKiYWjCAIA9Bd&#10;84aLBri46PxEevUG14qbtGVS/rsEy77XFRVKoPNSeZqepbTfuJ6vYZEmmhVmTnGXoll9V9bNrEPd&#10;8FL8ZUyEKiYWiCAIvdElnInf2zk6Qo+XoXcf8LCudHKTce6szvbg9CnJkCq2bizzf+6h7oLb7qW4&#10;7zBzirsUDWs5s+bLOjSpJ9kgQBFUMbEgBEHogS71XXrd3aOnzg7AW/zsVaUUjh+D5ctK9VKZ7dOe&#10;0/lJLNWc5mZhuoITNJzaYU6snFabNk0t4wNFFRMLQBCETug8RaRPBDt3gf5vg3/lK8E3CX8f0nmp&#10;XDadW7upCA9xZPmUWnR8zLIqp1UxMSOCIDyOzlOktWTQM8/B2+9AcIhi86pU/LlPZ3p9XZ5GVKak&#10;SoADSybW5MUnfcw9FVFUMTEDgiC0BGYA0impT7SHge9CaKhi86rU7Nqpy1O5bT4DIimC/OyZ+1kN&#10;ej0vs9OdzKhioiD3jImmAZ0lgx5rA+++BzWML7xSKQdrVunyVAoLzT0TfD3tmPVxOP26mdjpTiZU&#10;MVGAe8ZEU4GXJYMqih1AZSA3F76YBgf+gqIixYf3dLPli5FhBrmbWRKqmJgQQRA6AnOARpJBDRrC&#10;O4OgudrZzuLIzYVZM3XZtAqIiquzDROHVOPjAQrbZcqEKiYmQBCEUHRnIiJt7u5RvQa8MxDaPaHY&#10;vFTKSXYWzPkW/thlElFxdBAY/VYIX44Kl/3ZSqKKiYwIghCMrpXmEL2BTZrCnPmKzElFRnb/Dgvm&#10;STq+lRUHe4HhvYOY9bF1NBxTxUQGBEHwQ1c7MxgwrCDCyVnnAP9qJS7KqwjcvAG//qK77UmWx5PE&#10;3k5gUM9AFo6zrkN2VUyM4J4x0VhgKOAsFlMtyIEb8XnSD3F1g/eGwEvSpvEqCpOTA3t26+wMzpyW&#10;7bG2tvBWlwAiptWW7ZmWhCom5eCeMdEH6IyJRHOZa1ZzYtLQavTpEsC5K1mMnXudbXuTpR/q6Qnv&#10;j4KOz5hkzioGcO4s/PYL7N0DWVmyP/6DvsFWs6URQxWTMnCfMdFHgGgaYrUgB8a/V41BrzzczvLE&#10;+QzGzL3OzoN69ty+fvDhR9CmnTyTVtFPWirs3KETEQWyYJ0cbRg7sArjB1tfMqIqJgZSmjFRkJ89&#10;YwZW5f03S097P3wynY9nx3DguEY6KDAIPh0DzZqXc8Yqejl8CH77Va/fiTFUtXXjpp4eOO6utkwe&#10;Wo3RfcUtaioiqpiUgiAIQ9EdroqqhK+XHZ8MqMKIN4LL7K35+9+pjJt/nX9O62m8VLUajPlcTWaT&#10;g9u34befdSsRicZextLA3of9Ia/jY+vM5fwUxicfZH3mRcl4L3dbZn4QLrqSrWioYiKBIAjvoLvm&#10;FW1t5uFmywd9Q/iwXxXcXIwz6P1pbzITFsZy8mKmdFD16jBmPNS2zsM7k5GbC/v2wvZf4ORJkw1T&#10;086Tw1XexM/24XP4c3lJjE3ez7Ys6cbsvl52LPy8Bq+9UHGrwlUxKYEgCH2AiUAtse+7ONswoncw&#10;n71TFS8PO1nH3rgzkYkLY7lwTY+LV526MH6ibsWiIs35c7ptzN7dul47JqKarTvbg16moWPpRXgn&#10;chP4LHk/u7Klz2ZCAhxYNqkmnZ6wzMpgfahicg9BEF4BJgMNpGJG9glm3LvV8PM2bQvKldvuMHlx&#10;LNdu6jEofqQRjJsIgRWjCEwRNBrYuV3X+PzaVZMOFWTrwk+B3WnlVPb6mcM5txmdtI/DudKN2cND&#10;HFk5vTZPtvQ0ZpqKUunFRBCEl9C5mzWVinn3lUAmDK5GFYVcvotZsimeaUtucDNBT55K8xbw+QTw&#10;qXifZLJx5LDuNuavP00+lK+NE5sCXqKDi/G3MbuyYhiXcpCjufGSMXXCnFj9VR1aPSLeGsmSqLRi&#10;IgjCc+gqeR+VinnrJX8mDw1V3OW7JHNW3ebLZTe5kyzR0EkQoHUbmDC58rjTx8fDrz/Dju2QeNfk&#10;w3kKDqwK6MxLrvJnrW7LvMz4lIOczpM+FG5cx4U1X9XhkdqWaxxe6cTEEHezV5/zZerwMOpWF01q&#10;NQtZ2YXMWxvH1xG3SE4rEA8SBHjyKZg0RdG5KUZuLvy1T3cWEn1CkSFdBXuW+D3Dm+6Su1/ZWJ9x&#10;gYkph7iUnyIZ0+oRN9bNqEPNUMt5bxZTacTknrvZl4BkimmX9t588X4YjepYrvprMgqYtfI23666&#10;TXqmhIGPjQ08+zx8NlbZyZmKixd025jduyFTzzW6jDgLtszx6cC7nk0UGe9+ItLPMCXlb2IKpPOQ&#10;nmjhwdoZtakaaDkrUasXE0EQGqETkRelYp5u7clXo8Jp2dC8rQLKQnJaPjNW3GLBujiysiXK4m3t&#10;oMtLMOoDZScnBxoN/L5TVx9zRfpKVW4csOELn8f50KuVYmNK8V1aNNNTj3BbIvlN1/rTi02z6uLh&#10;Ju/NYnmwWjExxN2sdWN3vv4wnMebW0argPJwJymPad/fZP5a6ZsB7O3h5Vd0Tm6WztEjum3Mvr2K&#10;DmuHDWM8WzHF93FFxzWEWanHmJH6j2TjL0GArk/5sG5mHZM1JTcEqxMTQRBqobvifUMqpkUDV6YO&#10;D6PTE9bTe+ZWQi6TF99g6WY9TbMdHaH3m9BvgHITM4T4eF1S2Y7tcOeOokPbIvC+RzNm+3VQdNyy&#10;klWUz7dp//JN2jHJnsY2NtDreT/WzdTfmdBUWI2Y3HM3mwRI/qU8UtuFKcNC6fG0r2LzUpprN3OY&#10;sDCW1b/oueFwvuelYu4G53/8rtvGHP9X8aFtgP5uDVke8ILiYxtDamEO36QdY27acTK04rd7drbQ&#10;r1sAyyYrky0dn5jH0s0JFV9M7rmbTUBnTCRK7TAnJg0J5Y0XK26qclm5eC2bcQuus3mXHkMfV1cY&#10;NgI6SR4nyc+li7ptzO7fIUOZw9T7EYBXXeqwIeglxceWk8TCbL5MPcJ3mpPkaMVv9xzsBQb3CmLu&#10;Z6axPdi+P4Ulm+L/Z61RYcVEEIQAdMZE7yHhbhYW4sj496rxzsuVN0v09KVMxsy9zq9/SV834ukF&#10;o0bDU9JtfIwiI13nVLb9N7N20HvBOZztwT3NNr4piCvIYGrqYRZppOuOnBwEPugbwvSR4UaPdycp&#10;j6VbEli6JYHrtx/cblU4MbnnbvYJMAIQbfce7G/P54OqMax3xWoVYEqOnc3g029j2HMkTTrI1w8+&#10;+BDaynQIeeyobhuzZ7c8zysn7Z2qsi/kNbPOwdTEFmiYmHyIyAzpHsou99zvPymH+/3Og7pVyNbd&#10;0gZfFUZM7rmbfYjO3Uw0t9jP245P367KsNeDzHqqbckcOK7h41kxHD6lpxl3YBB8/Cm0aFn2Ae4k&#10;6LYxO7ZDgnSauBK0cgziz+BeONuYtpbKkricn8K45INs0GN74OFmy1ejwhjymv4P2ztJeSz7UbcK&#10;ibmlp07sHhYvJvfczUahczcTvX7xdLflw75VGN03xGg7gMrC9v0pjFtwnePn9FTUVq0Kn30ODR8p&#10;/YF7/tBtY44dlW+S5aSRvR+HqvTGzcbB3FMxG+fykhiTvJ+f9NgeeHvYMX9Mdd7s8qDf165DKSzZ&#10;lMCPf5TNQNuixUQQhA/QuZuJnpy6Otswsk8IH/evIrsdQGXhxz+SmLAwlrOX9XieVq8B48ZDjRKu&#10;DFev6Opj/vhdl2RmZurYebE35DVC7CpO8qGpMcT2IMjPnm8+COPGnXyWbk7g6s2cco1lkWIiCMIw&#10;dO5mouswJ0cbhvQKYuygqia3A6gsrP31LpMWxfLfdT1vpDp14cOPdcbL23+FS5eUm6Aewuw8+DO4&#10;F2H2FadcX2kO5Nzi46Q/9doeGItFiYkgCAPRuZtJ1ncP7hXEhMHVCPavvEtYU7L8xwSmLL5BbFzp&#10;e2RzE2Lrys+B3WnuVPEtD5ViZ1YM40uxPSgvFiEmgiC8hc7dTLK+u1+3AKYMCyU0WFlPkcrKwnVx&#10;TF96g7i7ErYHZiTAxpkfA7vRztl6zJiVJirzMhNKsT0oK2YVE0EQXkWX+l5fKua1F/yYNiKUWhZY&#10;cm3tZOcUsnB9PDNW3CQxRcL2QEG8bRxZ69+ZF1ytt/eM0sxPO86HSX+Sj/E9lM0iJoIgdEXnbiZZ&#10;3921gw9fjgyjQU3RVBIVBcnIKmTyolhmr7xNkRk+e9wFe1b4v8ArbnWUH7wSoCnKpe+d7fyUdQVj&#10;fr2KiokgCM+jq+SVrO9+to0XM0aH0ay+eiJvadyMz+XNzy7x17/K3Ny4CHYs9O1If49GioxX2Ukp&#10;zOG1hF/4I+d6uURFETERBKEtsB6QtFR/rLEbM0eHVygD3crKldhsXv/kIsfOmsb13QlbvvZ9kuGe&#10;agMyc5BYmM0zcZs4mVc2O0ylxCQLicberR5xY+rwUJ5vZz12AJWB05cy+eTbGHYc0NPqtIzYY8Mk&#10;77aM9X5MtmeqlI11GReITD+jNy9FCpOLiSAIDi6CXW6WSGVjy4ZurJhSy6JtElX+n5zcIjbsSGTR&#10;xjiOnJKv4lfnKdKc2X5PyfZMFcP5JyeOlRnnWJNxnjQJrxRDUGRlUs3OXauv7+rLz/gydXioethq&#10;ofx3PZtFG+JZEZVAWrqE72w5sEHgbfeGLPV/XrZnqhjGncIsVqWfIyL9DGfzy5Y2L4UiYlLV1q3g&#10;VlFmqUUzvZ73Y8qwUItyha/MbN6VyOJN8ew+rKfSuJwIwEzvJ/nI2/xeq5WJrZn/EZF+lp/11OyU&#10;F7OISVvHEA7l3paM79vVn/HvVVNzS8zAjfhclm5OYNmP8YokrHkIDnzp8wRDPSV7oKkYyem8u6xI&#10;P8Oa9POSPrJyYBYx2RHUkzr23kxMOcSqjHOSP9e/WwATBlczexOsysD2/Sks3hTPT3ul/SqMIjgY&#10;4qTrQnxsnJjr24E+CvSnqQwkF2azJuMCEelnOJFnel/dKrZu5hOT513CAbiYl8zElEN6/RcG9gxk&#10;/HvV1FR6mUlMyWfZjwl8vzlef19jY2jSFObM1/3v/y7B8qW6dp4SBNm6ssTvGbq6ivaNVymFX7Ou&#10;Epl+ls2ZyhRh1rHz5kiVN/CydTK/mBRzLi+JcckH2Jp1WfI5Q14L4vNBVRXv+Wtt/HUsjUUb41m/&#10;Xb66jIeoVw8WLRX/3rmzsPg7OH1K8sdDbd1Z4f88T7uEmWiC1sPFvGRWpJ9hVcY54gpNk/tTknA7&#10;D3YG9qSO4//3uLYYMSnmRG4C41MO8WuWdBf7EW8EM+7dqgT4qpXDhqLJKGDlT3dYvDGec1dMt2+m&#10;Rk1YuNiwnsfHj8HyZTpxkaCWnRcrA16grZNa1Hc/aUW5rM+4QET6WY6Y0FagJCG2rmwPepnGjgEP&#10;fc/ixKSYY7nxjE0+wO8SyTPOTjpPkzEDVU8TfURfyGDBunjWbb8r3flPDqpWg7kLwMen9NiS/H0I&#10;VizTazbd0N6X1QGdaSryJq5M/J51nciMM2zNvEy2hCu9KfC3cWZbYDfa6KnUtlgxKeZAzi3GJO/n&#10;QM4t0e+7OtswrHcwn75dBR9PVVRAV+27bnsiizbEc+ysidtJBAbBjK8hLNz4Z+3bC5HL4bp09mVz&#10;hwDWBHSmnoP19j4qydX8VCLSz7Iy/Sw3CvV495oAbxtHNgR04VkD/l4tXkyK2Z19nfHJh/hb4krZ&#10;3dWW998M5qN+ldfC8eK1bL7bEMcPP98hVSNfcpkoPr7w5Qyd+5rc7NwBP0TAben0gbaOIawJeJFw&#10;+4rb2lUfGUV5bMq8RGT6Wf7Kuan4+O6CA5H+z/NyGSq1K4yYFLM96xoTUg5yLFe8Daanuy2j3wph&#10;9FshFtHMWQnWb7/L4o3x/HlMgWpeT0+YOh0aSbpHyMfP22DVD3BX+mqzo1M1Vvt3JtjeOqrM/8q+&#10;SUT6GTZlXiJTomOfKXER7Fji+yx9PMp+RV/hxKSYbZmXmZhySLKy0dvDjg/7hTCyj3U61l+/ncPi&#10;jfGs2HqHO8kKvOnc3GDcBHisjenHKsmWTbBmFaSINxITgM7ONVgf+GKFdKS/UaAhMv0sK9PPcaVA&#10;vsLJsuCILd/4tme4Z7NyP6PCikkxmzIuMinlb85J1Bf4etnxyYAqDO8djItzxReVn/cls2hDPNsP&#10;6OnQJyfOzvDJZ6br9mcoOTnw42bYsE7SCd8GgZ4utdlYAVp/ZhflszXrMhHpZ/gjO9Zs87DHhsne&#10;bRjj3droZ1V4MSlmTfp5Jqf+zX/54n9kAT72fPpOFYb0qngNuuIT81h2ryWjYkbPjo4w4n14sasy&#10;4xlKZiZsXA+bN0KWeHsOWwT6uNUnMqCTwpMrncM5t4lIP8uGzItGVegaiy0CH3q2YIZve9meaTVi&#10;UkxE+hmmphzmWoF4cVqwvz1jBlZlxBshJhlfTvYcSWXRxnj9zcflxs4e3hsCr7yq3JjlQaOBdash&#10;aqtu1SKCPTYMdG/Ed/7PKDy5B4kvyGRlxlki089yId9EiHrajAAAIABJREFU5QoGYgMMcm/MYv9n&#10;ZX+21YlJMUs0J5mWcoSbEldpVQMdGDuoaqktEpUmVVNARFQCizfFcymmfM2QyoWtLfTtr/uvIpGS&#10;AqtXwo9bJEMcsWWEZzO+lvFT2BA2Z1wiIv0Mv2VfU3RcMQSgt0s91gS9aLoxrFVMipmfdoIvU49I&#10;phmHhTgy7t2qDOxp3t4rh0+ms3hTPBt2JJKTa8LkspLY2MCrvWDwMOXGNAV378LKFfDrL5IhzoId&#10;n3o+ykQf0x0iH89NICL9DGszLpBcpOCHgQQC8JJzDbYF9zD9WNYuJqA77PpOc5IZqf9IlmDXqOrE&#10;hMHV6NdNuQzLzKxC1vx6l0Ub44m+oExNxf8QBHj2eRjzubLjmpq427BiOfyxSzLETbBnqnc7Rnm1&#10;kGXIxMJsVmecIyL9LKfK6JtqSp5xCuX3EOW2q5VCTIrJKspnbtpxvkk7JvmpUTvMiYmDQ3mzi2h7&#10;Y1k4dyWLhevjWPXzXdIzTZxcVhJBgMefgCnTlR1XaWJjYdn3sP9PyRBPwZHZfk/xtrsBjdlF+Cnz&#10;MhHpZ4nSU5xqDto6hnCwSm/Fx61UYlKMpiiXb9P+5du045In6vVrODNpaCi9nveTbdzVv+gK7Q6e&#10;UDYl+n+0ehRmzjLP2ObCANsDfxtnFvg9TS+30rN5z+UlsTz9NKszznOnUE+zdzPQzCGA41XfMtv4&#10;lVJMikktzOHrtGPMSztOhkS2YaPaLkwaGsrLz5SvFuTqjRwWbYwjIuoOSalm6orXuDHMXWiesS0F&#10;A2wPqti6scz/OV5wqf7A66mFOazNuEBExhnJzGtz0sDeh/3Br+NjZ15nwkotJsUkFmYzI/UfvtNE&#10;I+aiD9CsviuTh4by0lOGVcVu3Z3Eog3x/P63eTIaAV3dzJJl5hvfEjHA9iDczoOV/i+QpS0gIv0s&#10;G/UYd5mTmnae7Ap6hRoOXuaeCqCKyQPcKcxiesph5mlOSMa0esSNyUND6fTEw31+bt/J4/vN8Sz7&#10;MYFbCXmmnKp+wqvD4qW6xDMVcQywPbBUqtq68VvQyzRyNN25XnlQxUSEuIIMpqQcZnH6ScmYNk3c&#10;mTIslGfaeLHrUAqLNsQTtce8CUlUqQLfzIEg815zVyj+3AcRy/TaHlgKgTYubAvqzmNOlpUbVYwq&#10;JnqILdAwOeVvVqSfkYyxtYVChS9kHiIgAGZ8o1uRqJSPXTt1eSp6bA/MhY+NE5sDutDBwi0sVTEx&#10;gGv5aUxIOcjqjPPmnsqDeHvD9BlQv765Z2I9/PwTzPsWCsx0WH4fHoIDawNe5EXXGuaeikGoYlIG&#10;LuYlMyHlkPkP5Dw8dHkiTdReMyZjxhe61UqRgtnI93AV7Fnu9yyvuVesDwlVTMrBubwknry9niSl&#10;06VdXGHceGjTTtlxKyu5uTBtMhw8AAr8nTgJdszzfYpBHgoYT5kAG3NPoCLSwMGXwUr+wp2cdMZE&#10;v+5QhURJHB1h6hewaSs0a26yYRywYZZPe7Krj6ywQgJQOXwNTYCfrQIJQg4OMGwEdO1u+rFUpPH1&#10;hdlz4eZN+OxjuCWPJ6sdAp97tWaST1tZnmduVDEpJ/42LqZ7uJ0dDHgH3uhjujFUDCcnB/76E3b8&#10;JouQ2CIw2L0xC8zssyI3ZhETLabff5oak6xMbG3htd4w6D35n61Sdk6dhB3bYe8eyDG+cZkA9HNr&#10;SETAC8bPzQJRREy0WIF6lCBATjERBOjWHUZ+IN8zVcrH3bu6Fcj2X/U2Wi8PY7weZbrPE7I+05JQ&#10;REwEnSjf97UgFVphKOvKRECPonp5QZiacGZW/vgddm6HY0dNNsQXqf8wJ+04U73b8YFXS5ONYy7U&#10;q2EjEK4aXs7vZ+NEYmlXyVWrwjvvwlMdjJyZikGcOwvbf9NtYzLl7XxYO8yR/65LG0Z72Tgyx7cD&#10;/dwbyjquOVHFxAjcrs0zuFGSQWJSTN16MOx9aNTIiNmpiJKcpOsYuGM7xMpfj9PxUU92L9eZLZ27&#10;ksXn867rrdkKsHVhsd8z9HCtLftclEYVEyOoHruUmALDuuj52TqTWPjgId7nXo8xK+1fcqQaULdu&#10;A4OHytPHt7Kzd49uG6PHJMkYnmrlwd4V4uJ/4nwGn357Xa8dRTVbdyL8n+dpC6+/0YcqJkbQ6tZq&#10;g81y/OxcSSx40OdVW+NDEgoyGZ9ykKXpp6V/uFNneHsQ+Mnn+lYpuHhBt43Z8wekm8bd7skW7uxY&#10;3NCgXkwHjmsYPfOa3mbyte28WBXQicecLL8VS0lUMTGCznE/st3ANgZSYlLMpbxkPk7+i5+yrog/&#10;wNERXn4F3nwLXF3LPWerJyUFft+p28Zcu2qyYdo2c2fn4oblaj3761/JjJsfq9dEvJG9H2sDOvOI&#10;hXmW6EMVEyPoe2c7qzLOGRRbmpgUcyQnjuFJu6VXPB4e8GZf6PVamedr1ez/S3ele+igSYdp3diN&#10;7Ysa4uVh/EXoxp2JTFgQy8UY6RyWxxyDWB/wEuH2HkaPZ2pUMTGCD5P2MTvtX4NiDRWTYrZkXGJM&#10;ygHJdqcEBsE7A3XtKiorl//TrUD+2AVp4h0c5aJVQzd+W9QAP2972Z8dEZXA5EU3uH5b+vang1M1&#10;1vh3JtjeTfbx5UIVEyP4KvUfxiTvNyi2rGJSzHdp0UxO/VvaCb1WbXh3sM55vjKg0fz/NkYBy8Xm&#10;9V35ZWEDgv0dTD7WgrVxTF96g/hE8RtCAXjRuQYbArvgYiO/qBmLKiZGsExzmkGJ0s2e7qe8YgKQ&#10;WZTPzNSjzEo7Jn0V3aQpDH9fJy7WyKGDum3M/r8UGa5xXRd+nt+A0GBlfXSzcwqZtyaOmRG3SE4T&#10;v+WzQaCXax3WBXZRdG6loYqJEWzLvEz3hG0GxRojJsXcLcxiQvIhvd60PP0sDBwEQZbpE1omYmJ0&#10;ae2/74IUZfx1G9ZyJmpufWqFmrdthCajgG8ibzNn9W3JRm12CAxwf4Tv/Z9TeHbiqGJiBAdzbvH4&#10;7fUGxcohJsVcykvms+T9bNXXSa7nq/BWP/D0LNcYZiMjXZfavmO77mpXIRrUcGbT7Ho0qGnCavBy&#10;kJyWz/Tvb/LdhnjJHtQO2DDCsxnf+D6l7ORKoIqJEVzKS6buzQiDYuUUk2KO5MQxMmkvR3IlCtJc&#10;XeH1N3WNyS297cWRw7ptzL69ig5bq5oTG2fVpVl9yz3YBIi7m8fkRbEs2SSd1+Qs2PGZ56NMMGFj&#10;dn2oYmIEKYU5+Fw3rFOev50bdwseTFYyVkyK2Zr5H2OS93NR6ubHzw/6vw0vviTLeLIRG6sTkN93&#10;QmKiokOHV3Fk3Yy6tG7irui4xnLtZg4TFsay+hfpBulugj1f+TzBMM9mCs5MFROjMbTYzxQrk5Is&#10;0ZxkUsrfxBdKJEOFh8PA96Dd47KOWyYyMmDvbt02Rk9XPVNRNciB5ZNr8Vzbh5uoVSQuXstmzNwY&#10;tu6WPkvytnFivm8H3nRvoMicVDExkqDri0gwoIG1EmICupufWWnH+Dr1qGT/ZOo3gOEjoYEybzJA&#10;V9pffBuTp3y3wxB/exaNr0XXDoa1d60onDifwWdzrrPrkHTdT5CtK8v8n+VFl5omnYsqJkbS6MZK&#10;zuSXvkRXSkyKuVuYxaSUv/lOEy0d9ER7eG+IrhOgKbh9W3cbs2sH3LljmjFKIcDHjvlja9Lreeuu&#10;azpwXMPHs2I4fEq6BinMzoMf/F/gSedqJpmDKiZG0uH2Rvbl3Cg1TmkxKeZKfiqfJv/Flkw9CV5d&#10;u8GAgTqTJmPJztJV6O7YDqdPGf+8cuLrZcesj6rTr1uA2eZgDrbvT2HcguscPydd91PXzpvVgZ1p&#10;6ShvG1lVTIykV8LPbMq8VGqcucSkmGO58QxP3CN98+PkrKv3ef0NcC5HjsWJ47ptzF9/6gyYzYSX&#10;my1fjg5ncK/K3W95865EJiyM5fxV6bqfpg7+rA/oQl0HebZ+qpgYydDEP1ik0ZNEdg9zi0kxP2Ve&#10;5rPk/ZzPlzi48/aGvv2h+8ulPyw+XicgO3dAvLx+qWXF3cWGKcPDGPVWxSvdNyUrt91h0qJYYm5J&#10;1/20dQxhbUBnwuzLn5N0qyBdFRNjmZh8iCmpf5caZyliUsxSzSkmphwiTurmp0pVeGcQdOj44Os5&#10;OfDnXt02JvqE6SdaCi5ONox7rxoj3wzGxbnsdgCVhe/WxzHt+xvE3ZWu+3nGOYw1/p3xtzM8cW9D&#10;xgVWpJ9hV/Z1VUyMZUHaCUYk7Sk1ztLEBCC7KJ9Zaf8yM/Uo6VqJG5ZiC0lt0f8nlWUb3/bBWJwc&#10;BD55uyof9gvBw01t/2QI2TmFLFgXz4wVN0lKFa/7EYBuLrXYGtRN8jnHcxOISD/DmowLpNxnRaqK&#10;iZGsz7hA7zu/lhpniWJSTFJhNpNSDrFA382PheBgByPfqsJn71TBx9PyKmcrAhlZhXwTeYvZP0jX&#10;/dgi8LpbPVYHdAYguTCb1RnnWZF+hpN54glzqpgYye7s6zwTt7nUOEsWk2Ku5KcyJnm/QQfK5mDE&#10;G8GMe7cqAb6mtwOoDCSn5fPlspssXB9Pdo543Y8NAuF27lw1wOtYbVxuJH425q0ulZOa9l5sDHyJ&#10;o1XepJ2j5RxkDuwZyM0/WjJvTA1VSGTEx9Oerz+szpXfWjDkNfHbryK0BgkJqGJiNP62llVlKgct&#10;HYM4UKU3Pwd2N2u7tDdf9Ofq9hYsnVSLKoEWXqhYgQn2d+C7cTW5vqslfbuW33NWFRMjCbGz7GpT&#10;Y2jjFGKWvq49n/Xlwk/NWf1VHapXdTLDDConocGOrJxehws/Nafns75l/nlVTGTAQ7DOpbevKZqz&#10;66HzE96c2tKUzbPrUbe69WwfKxp1qzuzeXY9/l7diCA/ww+5VTGRAWvc6hTjaWP67UXHxzw5ur4J&#10;v37XgEZ11DYelkLrJh7E7X2UFVNq4eFaeg6PKiYy4K/wJ7iS+JvwgLllQzf2r2zE7mWP0LKh9W4X&#10;KzLZOYUUFGqpGVr6dlPN9pEBP2sWE1sXLhdIl7eXh+YNXJk6PJTOT1iXHYA1cf5qFvPXxrH6l7uS&#10;uSglUcVEBqx5myPnqsveTuDtHgEsnlBLtmeqyMu63+6yaGM8+/817Dr4flQxkQFryjUpiZxikl+g&#10;ZcmmBH7bn8Knb1dlWG8rcNC3Am7E57J4YzzLf0wgIUnCUMsA1DMTGbDqMxMTrLpuxOcx/IurVHn6&#10;KHNW3ZZ0XVcxLb/+lcxLw88R+uwxvlh60yghAVVMZMGqxaSMqy57mwfT3KoFOdCigfgNze07eYye&#10;eY2w544xY/lNsnMM25urlJ/EFF0KffUXjtFl2Hl++VPChLwcqGIiA9a9zSnjyqRElpuPpx3HNjTl&#10;9+8b8kQL8ebbd5Lz+WzOdao9e4wvlt4w+MBPxXD+OpZG708u4v/kP4yde12vv0l5cLAXVDGRA/UA&#10;tnSeaePFX5GN2BfxCB0fEzfhSUot4PN5sYQ9d4zJi2JJSxcvk1cxDE1GAQvWxtGw+3HaDzjD+u3y&#10;txOxtxf4oG8It3a3Ug9g5cDar4blpH1LT3Yv8+TwyXQmfhcr6qqeoilg0nc3mP3DbUa8EcxH/arg&#10;5aG+VQ0l+kIG322IZ+2vd8nMNs15lJ2dwPDewYx5p8r/ii8VWZnkaAse2EifyJXuSlYRMejTWwGr&#10;B1NgqvOg1k3c2bmkIcc3NuHFJ8V72GgyCpn+/U2qPXuUT7+N4W6ycQeE1kxObhErt92h9Zsnafbq&#10;SZZuTjCZkIx4I5jYXS359pPqD1RxK+Jn4ijYavN48B9WzdadJX7P0sm1usnHV4LSmnH52TiTWPSg&#10;Q5ml+ZlIYWijMQB7QSD/vvdUk7ouRG8uvbPc6UuZjF8Qy7a90k2lXJxteO+VID59pwqBqhUBAP9d&#10;z2bRhngit90hRWPabeGw3kF8Pqgawf7i/98rIiaCl3chaamiq6BwOw+W+T/H085hJp+HKalyfQm3&#10;CzMkv+9v48zdCiombtfmkSnV0KsE5RWTYs5dyWLid7Fs3pUkGePkaMPAlwMZO6iq5Bvb2tnyeyKL&#10;Nsaz+3Caycd65+VAJg+tVqoNhDIHsHZ2kooVU6DhmbjN1Ixdxr7sWEWmYwqs+Xo4QMED5gY1Xdg0&#10;qx4XfmrO653EG2fl5BaxYF0cIR2PMnjKZW7Gy3szYancvpPHxIWxVHn6KK98cNHkQtKvmz/Xd7Vk&#10;2WTD/GQs5jbnakEaHeI2UffGCg5l3zL3dMqMNYuJOf5tdas7s25mXf77tTlvvSRt2LNkUwLVnj3G&#10;OxP+49pN8/XrMSW7DqXQY+R5qjx9lCmLb3D7jmnbq/bpohORyGl1CA02vGrcPGLStRuEiLekvJSf&#10;Qru49TS4EcHxCnRQq+aamIZaoc788EUdrm5vwYDu0t35Vmy9Q41O/9J37CUux5rfPd9YktPy+Sby&#10;FrU6/8vz750jao/0WZJcvPaCH1e3t2DVl2UTkWLMIyaPPwFr1sOnYyBE3Gv0fH4yLW6tpvHNlZzO&#10;FXfDtiSsOtfEAoSyelUnVkytzfVdLXn3lUDJuFU/36X2i8fp/clFLl6reKJyKFrDW2Mu4fv4P3w8&#10;K4YrN0y/2nrlWR/++7U567+ua5SznXm3OS90hjUb4KNPIFDc0PZ0XiKNb/1As5urOJsrf9KNXJSW&#10;a6LVaitsAYolCWVosCNLJtbi9p5WDH1dugXo+u2J1Ot6nJ6jL3D6knTfXUsgM6uQxRvjadLzBO3e&#10;Os3qX5T58OzWQScim2bXp1ao8R8YlnFm8uJLsH4TjP4QAsSXstF5d3jk1kpa3VzNxTzpk35zYcC5&#10;QsVMNMEyz4OC/R1Y+HlN4ve1YmSfYJydxN/KP/6RROOe0XQdcY4T56Vv28zBuStZDJ12heCORxky&#10;9QqnLmUpMu6LT3px4afmRM2TR0SKsQwxKaZrd9iwBd4fBX7iJ/nH8hKodzOSNrfWciVPviIlY/G3&#10;sZxPb7mxRDEpJtDXgTmf1uD6zpZ82C8EV2fxt/TP+1Jo3usknYac5dhZ84rKml/u8njfUzTsfoJF&#10;G+IVq0V6rq1ORH5Z2NAkHruWJSbF9OgJm7bC8PfBR9wl+3BuHLVuruCJW+u5nm/6u/bSUFPqzYu/&#10;jz3ffFSd2N9b8tk7VXCX8CzdcSCVVq+f5JlBZzh8Ml2x+V29kcOn38bg/+QR+oy5xMETyo3d8VFP&#10;zkY1Y+cS04hIMZYpJsX0fBXWboAhw8DLSzTkQO4twm8so8PtjdwsUO4XVBJL/vQ2Fks4gDUUH097&#10;vhwVTuyulox7ryqe7uKisvtwGm36nKJ9/9PsPiyvLeX9bNuTRKchZ6nZ+V9mrrhFYopyxYtPtnDn&#10;1Jam7F7+CA1qmv4DwbLFBMDREXq9Dus2wbuDwUO84nRfzg1CY7/nubhNxBcov4ytCJ/e5aUi/tu8&#10;POyYOjyM6ztbMnlYNbwlCgX/+lfDM4PO0rbPKXYckGfbHJ+Yx9TFNwh99ijdR15gxwHTiZUYjzV2&#10;49SWpvwZ2VhRt3/LF5NinJyg95uwfiO8Mwjc3R8K0QK/Z8cSEruEznFbuFug3Cm+klmiSlORV12e&#10;7nZMGBzK9V0tmf5+KL5e4qLy98l0Og05x6O9T/LzvvLldOw5ksqrH14guMNRJiyM5Ua8aZPLStKi&#10;gSvHNzbh8JomZmkZUnHEpBhnF+jTV7dS6f82uD7cIkELbM+OITB2MV3jt5JVpEy1qY+NdXafc7Op&#10;+PUv7q62jB1Ujes7WzLzg3ACfMSbSx09k0HXEedp9mo0P/5R+q1hqqaAOatuU++l4zw98KzemiJT&#10;0aSOK0fXN+HYhqY0q29cy5CYW+XPa1Gm0M/Pv4CkxP/fvM78Blo9Js/DM9Jh4wbYsgmyxK/WbBDo&#10;7lKT1QGdcbYxvENZWal7YwWX8sWXyn6CU2GiNueBDXxFKfQDCL3+PTcKSz+TMrbQTylycotYtCGO&#10;ryNvEXdX+sPmkdoujHu3Kq+98GBK/9Ez6SzaEM/6HYlk55gnhahhTWcip9cpV8+hVE0B2/Yms+9o&#10;GtEXM4m+8OAq3svDlu4dfOnXLYCnWokfLZSk4otJMRoNbFgHP26BHPHMRxsEXnGtzYbAl+Qd+x6P&#10;31rHwdzbot+r6GLS4uYqjufdKTWuoojJ/SxYG8eMFTe5mSC9LalX3ZmPB4Sg1Qos2hDHv+fMlwhX&#10;N9yJyGl1aN3k4a2+PooFJHJbAvuOGt7KontHHyKm1i7VoMp6xKSYtFRYtxa2bYUc8SWbLQK9Xeux&#10;KrCzrEP3iN9GVNZl0e9VdDHpFLeFHdkxpcZVRDEpZvHGeL5afpPrty2zCrlWNSciptXm8ebiXrpS&#10;bNuTROS2O0bV9zSt58re5Y/oFZSKd2ZSGp5eMHgorN0Ir/QCh4f3+4VoWZ15HvursxlwZ4dsQ6u5&#10;JhWbwb2CiNnZkqWTalLDiBoVuQkLceT37xvy328tDBaSmFs5jJ55De92h+k+8oLRhYLRFzIZNfOa&#10;3hjrE5NivL1h2AhdnkqPnqIhBWiJzDiLw9VveffuLqOHrMi3HqVhzf+2kgzsGcSV7S2InFab2mHm&#10;E5WqgQ5sm1ePmJ0teaaNeJ5VSVZuu0OHt09T/YV/mbPqNqka6ezasLAwRo4cydatW0lJSUGr1f7v&#10;v61btxIW9qBh2cptd4i+IJ12Yb1iUoyvny49f+OP0K27aEg+RSxNP43D1W8Znri73EOpNgTWRb9u&#10;AVz6pQXTR4QqOm6wvz2bZ9Xlxh+t6NpBPAO8JCu33aH6C8foP+4/vechnp6e9OvXjxMnThATE8Oc&#10;OXPo3r07XiWSQrt37050dDSeng8evkZukz43s34xKcbfH0Z9COs3QxfxA9h8ilioicbp6hxGJ+4t&#10;+xBW/AdXkbJg5WZgT2nLAzkJ9LVn/cw63N7zKD2fE69NK8n9IqKvF063bt3YunUrqampREZG0rRp&#10;01Kf7eXlxZw5cx547c9j0kJV+foHBAbCh5/AG31g1UrY/ttDIbkUMkdznMXpJ3nfozkzfJ806NHW&#10;vBWw5n9baQSY2Lzaz9uO2R9X562XpM2fSrJy2x0mLYrVKyBhYWH079+f/v37Ex4eXq65lfy5klfI&#10;91P5xKSY4BD4ZAy8+Rb8EAm7dj4UkqMtZGbaUeZrTvChZ0um+rTT+0j1ABYQqMBmC9JUC3KQPaPV&#10;28OWmR+EM7CntC9LSfYdTWP0zGt6/6jbt2/PpEmTeOqpp2SYpeFUnm2OFFWqwphxsHINPP2MaEi2&#10;toBpqYdxvTaXqcl/Sz5KtSHAKoUEICRAvtWJh6stC8dWJ/lga4OFJFVTwOiZ1+jw9hlJIenWrRt7&#10;9+5l3759sglJTEzMA183qSudpq+KSTGhoTBuok5UnuogGpKlLWBC6iHcr83jq5R/Hvq+NW8FrPk8&#10;yBBCZGip4eZiw+yPw0k73JqhvcXtSsWIvpBBs17RzFklnhDZr18/rl27RlRUlOyrkcmTJz/w9VOt&#10;pK+mVTEpSWgoTJwCEavgCfGzkgxtPmNS9uN5bT5z047/73UXE6bqmxtPG8MMhrVKZEGaAWNXJj06&#10;+pB+pA2j+4obqUsRGZVAh3fOiJ6NtG/fnr179xIZGVnuMxEpUlNTGTBgwEMrk+4dpW+XVDGRIjwc&#10;pkyH5ZHQVvysRKPNY1TSXuyvzuajxH0AhNqVLcW5IhFia1wRWUXG2JXJ060Nq2+5n8ioBAaMv/xQ&#10;roinpycRERGybmfuJzo6mg4dOhAZGfnA6+1beuit01HFpDRq1ITpX8H3y+Gx1qIhBWiZpfkXu6uz&#10;SSm0zFRsObDmbVxpyLHNKQvFQlKSbt26ERMTQ//+/U0zbmQkHTp0IDo6+oHXPd1tiZxWW+/PqmJi&#10;KLXrwFdfw+Kl0LKVaEghWtK1ynpYKEmlFhMZD2BLI2pPkqiQTJw4kaioqIcSzOQgNTWVHj16MGDA&#10;AFJTHzRz8nS3Zd+KRwivoj8bWBWTslK3Hnw9Gzo8be6ZKI4131aVhlIrk1RNAQPG//fQ6xEREUya&#10;NMkkY+7bt49mzZoRFRX10Pea1HUlelNTmtYrfYurikl5qVGzTOF52kLBRDNRDGt2kysNpVYmPUad&#10;f+iMJCIiwiTbmtTUVEaPHk2HDh0eOmgFmDikGtGbm5a6Iimm8iatGYtn2Q7UNORXeOGuzNscH0/T&#10;39TtO5r2UF3NyJEjTSIk+/btE72tAd22JmpufYNNkYoxzxvcGi4PTbBvtXQqe65J9apl779bFkrm&#10;kYSFhcm+tSltNdKtgw8xO1qWWUhA3eaUnzKuTMR46vYGonNLdy+zFCrzygRMe24ScyuHbXsf9ByZ&#10;NGmSrIetUVFRVK9e/aHiPdCtRrbOrUfUvPqlOqpJoYpJeZHhl/xnzk2a3VpFnzu/EWMBjcRKw6CV&#10;SYU/GZKmSoDpViYlzYuKi/TkICYmhh49etCjR4+Hbmrg/1cj+hLSDEEVk/LiWUYxcXWV3NytyThP&#10;9RvLGJW4l5RC03e9Ly8G2RBYwxZWAlMewkbtedDVXg4hSU1NZfLkyVSvXl30pkaO1cj9mOcA1ho+&#10;vcq6zXFwKCIzU7y93D3mao4TmXGWMV6PMtKjOU42lnU+rm5zTCMmqZqCh3xCuncXN/IylH379kmu&#10;REC3GomcVrpJdFlQVybGYORWR0xT04py+Sx5P7VvrCAi/YxRz5cbH1VMTPLc6IsPVgF7enoaZF4k&#10;xeTJk+nQoYOokISFOMq6GrkfVUyMwUgxubK9hWTPk5uF6bx9dyeNbqzkt6yrRo0jJ4GV+EbHVNuc&#10;kpYCxgjJqFGjRG+APN1tdXkjm5oafTYihSomxmDkjU71qk4cXd+Ew2saSV47nslP5MX4rTx+a51F&#10;3PyoWbDyE3P7wXOy8opJVFQUc+fOfej1bh18iN7UlElDQ2VfjdyPKibGUNZDWAkea+zB1e0t2TSr&#10;Dj6e4r/sg7m3aXZrFa8n/GLWm5/KfG6i1MqkvHZaeJRVAAAgAElEQVQCo0ePfuBrT3dbIqbWImpe&#10;fYOzWI1BFRNjkDlx7ZXn/Ek68BgzRofh5Ch+Sr0h8yLVbyxjZOIekgrFOxeaksqcuObuaours+n/&#10;ZMqzMtm3b99DSWiR02rTv7syZtigiolxyLQyKcknb1cl+1hbhrwWhK3E/c88zQlqxC7ji5QjZCvU&#10;mB0q98oEoEqg/KuTk5eMbzW6b9++B75u39LDZGcjUqhiYgwmEpNivhtXk4wjbej6lA+CyEJFo83j&#10;85QD1L6xguWa0yadSzGVXUxMcW5SsrCvPNuckmKitJCAKibGoUB9jpOjDdvm1ydmZ0seayR+83Or&#10;MIOBibt45EYkv2ReMel8KvMBLChTPVweMTl58uQDXzetJ238bCpUMTEGGepzDCU02JHDa5vw78Ym&#10;1Kwmfph2Nj+JlxKiePzWOo7lxptkHpXZhgCUd1wzlJI5JU31uMibClVMjMEMlcPN67tx+bcWbJtX&#10;D39v6ZufVrfW0CvhZ67ki2dAlhd1myOvmMTcMr58oqTFImDSK2ApVDExBgVXJiXp2sGXO389xvyx&#10;1XF2FP81bsq8RK0byxmRuFu2m5/KfJsD8m9zYm4b7xksZrNoDlQxMQZ/w9s5morhvUPIOtaGEW8E&#10;YWcrfp28QBNN9dhlTEs5bPTNj7oysbxtjiVscUAVE+NxsYxP6nljapIf3ZaXnxa/+UnX5jE+5SA1&#10;byxnqeZUucdRVyaWJyZi2xxzoIqJsZhxqyPGljn1ubW7JW2bivfviSvM5N3E32lwI4JtmQ87oBuC&#10;nyFWBFZKzWqW/283x00OqGJiPBZo3xjs78jBVY05taUpdcLF3/zn85PpnrCN1rfWlvnmp7Jvdbw8&#10;5DuTKI89YklKrky83M1jXaGKibF4WJ6YFNOojisXf27OzwvqEegrboh8JDeOVrfW8ErCTwbf/FT6&#10;rY6FnZuUPDNRxaSiYoErk5J0ae9L/L5H+W5cDVycxH/lWzL/o9aN5QxL3M3dwiy9z6vsKxNLE5O0&#10;tAcLP9VtTkWlAohJMUNeCybzaBtGvxWCvZ34zc93mmhqxC5jcsohMiVuftQsWNOKiZhrvD7UA1hr&#10;wcIOYA1h9ifVyTvRll7P+Yre/GRo85mU8je1bixnsebkQ99XVyaWJSYlUa+GKyomLvYzJRtm1SNu&#10;byueaC5+8xNfmMmQxD8Iu/49c9P+/d/rlf7MROaVSfuWHuX+WUvJfgVVTIynAm1zxAj0deCvlY05&#10;82Mz6tcQX3HEFqYzKmkf3jELWJ9+QV2ZWNDKpOTha1iIaRuF6UMVE2OpgNscMRrWduHctubsWNyA&#10;ID/xm5/Uolx63/2VoYm7FZ6dZWFJZyYlY8NVManAVPCVSUmeb+dN3N5HWTa5Ji5O4oe0KUWW29tH&#10;CeRemRiTa1JSTMx1LQyqmBiPlaxMSvLOy0FkHm1r7mlYJGEhpvVTLcvtTEkxMde1MKhiYjxu4oeX&#10;1kKwv/iWRxJB7H7I+vCTsH+QA6nGWWKoKxNrw1d5izyl8Pcum5gUaK24P+h9yLnVMWabc/369Qe+&#10;VlcmFZ0KfD1cGn5lFJPKgikPYUtaMOrj4ZWJebxMQBUTebBmMfEyTkxOXcpi4sJYmWZjOZR9ZSK9&#10;+yt5A2PoNkfs1qdpPXGfYCVQxUQOrPQQFsDfx7g9uFYLUxbfwLnFIcbMiZFnUhZA2Vcm0ts/sQZZ&#10;Jd3mxSh5UGvOHJPsnEJVTGTByq6H76esZyai+flATp6Wr5bfwqnFIUZ8YVoHfSWoEiDvH27JLFhD&#10;ck1Kiom5ckze//IKHm0Oq2IiC1YsJmXe5jjo/8TOzdOyYF08js0P8d7ky+TkFhkxO/NR1m1OaZdc&#10;JVcnhqxMSsbI4Y1SFiYuvI5Ti0PMXxtPQYG6zZEHq97mlPXMpMQfjYS45OVr+X5zAh6tDzNo0n9k&#10;5xSKxlkqZd3maEu55ere0eeBr7dt26b37CQ1NZU///zzgdeUEpOvI27i9ujfTFl8k9y8//93qWIi&#10;B1Z9AFvWM5MSfzRt2sLMWfBII9Ho/AIty7bcwaP1YfqOvURmVsUQFdmzYFs+KASpqanMmTNHMr7k&#10;9zzdbU0uJhFbE/Bpd5hPZl8nM/vhFaUqJnJgxducMp+ZiNHqUZj/HcyaA02biYYUFMKqn+/i2eYw&#10;r398gfRMyxYVua+GvTzs6NftwW4HkydPJioq6qHY6Oho5s6d+8Br/buZrlNC1O4kAtv/w9sTLpOi&#10;kfi9VK+hioksWPE2R9Y8k+Yt4Nt5sHAxtGgpGlJYBBt2JOHV9jA9R50nVVMg3/gyU+bs4FKYNKTa&#10;Q6/16NGDHj16sG3bNv78808mT55Mhw4dHtoCjeoTIutcAPYdTSX8uWP0GHWBO8kSLVKqhcKEybBi&#10;JebLvbUmrHhlEmyKcvsGDeGbb+HiBYhYDkcOPxRSVAQ/7k4mas8ROj/pzcrptfHxtKwEuhB/B+Lu&#10;GteH6H7Cqzjx7SfVGT3z2gOvR0VFia5Qipk4pJro9XJ5OX4unTc+vcTFGD0FnYFB0G8AdOr8v5eU&#10;Wpk8OM62KLh1U6GhFcDHetPpwYQd4urWg6++hu+XQ9t2oiFFWvjlzxT8nviHFwaf5a7UJ6QZMEUW&#10;7Ki3Qh7a7uijSV1X2VYlF69l0aJXNC1eOyUtJN4+MGIkrN/0gJCAUmJSVGKfdfAA9OkNM7+CuNuK&#10;TMHkuJkv89DUyHJuoo/adWD6V7A8Ep5oLxqi1cLOg6kEPvUPT79zhri7eaadkwGYyiQpclptts6t&#10;V6qIj+wTTPTmpkY7q91JyuOJfqep1/UEx89nige5u8Og92DdRnj5FdEQRbY5rjmpiE5x+6+6/7p0&#10;hT59ITBQiemYBi8vyMgw9yxMgr+3PZdjFfAwqVETpkyDmBhYGQH79jwUotXCnn/SCOl4lCeae7B2&#10;Rh2qBpknWcuU9TndO/qSesiXqD1JRO1JfqDB+VOtPOnfLcDorU2qpoA3Pr3IjoOpSN5cOztDz1fh&#10;9TfAVX8RoSJi4ulmV5SZnS8ts7/8pPuvazfo0w/8/ZWYlrx4esFNK9q63Ycpy+1FCQ+HiZNh4CCI&#10;jIA/domG7T+uodqzx2jd2J0fvqhN7TBl7SSVaHnRvaMv3TvKu43Oyi6k/7j/2PJ7EkX60l9e6QV9&#10;3jI49cEstzmSyYA/bYNeL8O8OZCUqOicjMaKc01Mvs2RokpV+Hw8rN0Az3eSDDt8Kp06XY7T6vWT&#10;nL8isUw3AZbYd7g0Bk68jEebw2zapUdIXuwCG3+EYSPK9L42i5hs/rYuvZ73xUZq9K1b4I3XYME8&#10;SElRdG7lxopvdMxuQxAcAp+NhfWboXMXybBjZzNo0D2apq9Ec+K86becltaMSx+fzL6GQ7NDLP8x&#10;gUKpFJ6nn9EJ90eflmt3YBYxcXWyZcM39Uj7uzUvP+MjLip5ebBlE/R+FRYthDTD3afMghXnmpht&#10;ZVKSwED4+FPYuEW3JZbg5MVMmvc6SaMeJzh6Jt1k06kIYvLl0hu4tPqbryNuk18gsRRp2w4iVsG4&#10;iTrhLidmTVpzc7Fly7f1STn4GF2f8hbf/uTmwsb18Hov+H4xaDSKz9MgrHllUuaUehPjHwCjP4LN&#10;W6FHT8n6nzOXs3i09ynqvXScQ9Hyv28CfC1XTBasi8Oz9WHGzoslO0eimLJRY1i8VHeTFh5u9JgW&#10;kQHr4WbHtvkNSD30GJ2e8BIXlZxsWLdGt1JZvhQyTPeJUy6seWVS5mI/hfi/9s47oMqy/eMfcC/c&#10;KxXFlWm5zcxsuHeaI2emabmysrds2C4re8uWlrlXzhxlrmxrLtyIoiAIKCoqKAiowPX744H3l/A8&#10;h3Ges55zf/7Lc3mem/B8z3Vfs3wFmPQ8LF8NAwZCUf3sRkhEMm2HH6Ve9/38vsdcD7dGFfcSlOWb&#10;Yin/wB6enXaaa0YtCXc1hE9nwJcztVofk3ALMcnEr2RBNs1qxJUdrel8f2l9UUlKgqWLNU9l4Xy4&#10;7ryAm00sHIC1d9qawylXDsY/q4nKoMFaOlOH0KgU2o8+RkCXQDb/bU4szl2CsFt2xFGt/V6GTDnJ&#10;lasGLQi168D702DWbGiu385gD24lJpmU8SvI1tl3E/VLSzq0Lq0/8O56olaLMKg/LFkEyUnOPubt&#10;WPia4zYxk5woUwaeGa8FaocON6yLiDh3g+7jg/HvuI+12+3LGro6brLr0DXqdt9Pt3HBnDMq7a9W&#10;HV5/UysKbNvOYWdxSzHJpFrlImyfezcR21oY72NNTIT5czVP5fulkOKiBVEWvuY4vc7EXvz8YPTT&#10;mqg88aRhdXLUhZv0eyGEO9rvZcXm2Hw9ylWeSdCp69zT9wD3Dz9KWJTBv/mKlWDyS7B0OXTs5PAz&#10;ubWYZOJftSh/LLiH8C0taNvMYE/NtaswZ7YWU1m5XAvcOhMLeyZ+JT1MTDIpWRJGPgUrf4BRozWR&#10;0SEm9haDXz5J5Yf2smjDhTw9wtmeSWhkMq2HHOaexw4RFJqsb1SmDIyfqGW9evV22tk8QkwyqVWt&#10;KDsWN+b05hbc19hAVOLj4dtZMHggrFnlvMMVK+68Z7mAapXdIzaQL4oXh+EjNE9lzDOGwn/xyi2e&#10;nBpKhXZ7mLPmfK7e2llicinuFh2eCqJejwPsPWpQQ1MiQzyXr4YBjzvlXP/Go8Qkk4DqRdm1rDEh&#10;PzWjVSODBru4KzDzK+jfRyuCcwYVHTegxtW4fRA2NxQrBkOGaaIyboLWAavD5fhUnn4njHJt9zBz&#10;eYzNt3T0NedaYiqPTgqm0kN7+W3vVX2jokVh8FBYsUq71hlktRyNR4pJJvVrFWfviiYcW9+MZncZ&#10;NCFdvqyV5w/sp40+cCQWvupU9LS4iS2KFIGBg7QP38RJUKGCrlnctVQmTjtNmTa7mbH4rK6NozyT&#10;5JQ0hr16krJt9/Dj73HGjXh9HoPvV8HTY12+qtajxSSThnWKc2BVUw7/0ITG9Q2uG7EX4fNPYdAA&#10;2PiTYw5i6SCsBTyTrBQuonXErl4Hz02GSvqe5dXENCZ/EkGR5v8wdErIba/l1jPJywbmCe+H4ddm&#10;D8s2xpJuNLy/azfNw3ruBShbNvdv7kAsISaZNK5fksM/NCNwRRMa1THoIL1wHj6dDkMGwuZN5h7A&#10;wrUmHpMezi99+mqB2skvQZWquiY3bwnfb7pEgcY7GfTSCQDKlS5E0SLmfIymfqWtjpi18jypRqXv&#10;Dz2sZWemvOZ2IzssJSaZtGhUkqD1zdm7vDENAgxEJSYGpn+oDWnattWcB1v4muNx6eH80qu3NgDo&#10;5Ve1+gwd0kWbU+vbeCd9nwvO1SxYW57JpwvPUvLeXXzw3e2rI26j9X1ancjb7xmey9VYUkwyaXV3&#10;KY7/2JydS+6hfk2DoNTZaPjwfXhiKPy63b4HWviaY3nPJCvdumsewKtTDQPrIrD+tzjCo3MuQ9C7&#10;rsz94Txl79/Nfz6N0F0dAWjzcmd+q423rF0nLz+B07G0mGRyf1M/Qja24M8Fd1OnhsFUrqhIeP8d&#10;GDkc/vg9fw+ysmdihWxOfujcBT7+xNS3XPfrZSo9uJcxb4cRn2DQP1P/Tpj+X01IGjYy9fmOwkt8&#10;V40HW5YmdFNLft0dz+i3Q4k4q/ONEhEB77wJS+vAiFHQ7sHcP8DKnom7Nvs5A1N+rz78tieekW+c&#10;IjLGxvzamjW1ArsHHzbhmc7Fq8Qkkw73lSF8S0s2/x3H2HdDiTyv88sNC4M3X9eGHT85ynB6+m1Y&#10;OACb+zEEeUhbeAombB94e1Ykl+Jt7ACqWlX78urS1e5nuQqvuOYY0a1dWc780ooNXzagmlGK79RJ&#10;eP0VGDtGd7/LbVj4mpN7z0Rs/qfHYuf2AUMhKV9eS0t/v8qjhQS8XEwy6f1IeaJ/bcXaGQ2MI/Mh&#10;J+CVl2DCWAjcp29jYc+kcn4HAVnFUTH7i6JUKRg7Hpat1NLSFkCJyb/o27E85367l5X/vZPK5Q1E&#10;JfgYvDQZJk2AA/tvf83CnglA2dzsZxHDWk3PxqzfbfHiWsn7yjXw+GCtGtciKDHRYWCXCpz/416W&#10;fljPuL7i6BF48Xl4vD9s3fL/f+5n5SCsV4bYNPzsFJOCBbUS/uWrtWY8CzaGKjGxwdCelYj9qzXz&#10;3q1j/K188QJ89AH06g4rvrd0Rsdr08Ngv2fy1NNac6HBGAQroMQkF4zqW4UrO1vzzRt1KOtnsEss&#10;MQFmf6PVq1gUrytc+zf2fklY6DpjhBKTPDB2YBWu7LyPL18JoHBBq0QWc48lm/1yi8XjYWagxCQf&#10;PDv0Dt4YW8PVx3A6lhpDkFcsnKkzCyUm+aRqXudYJCbaXmnvAXi1Z2LhWJhZKDHJJ7npFL2NWwaT&#10;wz0Ir46ZqGtOjrhETKxQiVC9sv0BtXW/etZydq8ZQ6CH8kxyRHkm+aSKUVFbHnjs+RDq99zPgWOO&#10;X7JtBsozUdjCJWKSlxF27kpe98waBUxOnUmhxaDD3DfkMDGxNrpJ3QCvFhMLFpmZjfJM7CAve2bL&#10;lCpoMLhCY8/RRKq138ejk4JJMNoR62K8OgALlt4+YAZKTOzA7DUHAvz4exxl2+5m/Hthpr63GZQs&#10;7vEJKftQVx2bKDGxg6oV7BOT18u0pqhP9qBmWhp8s+o8xVvu4qO50XY9w2yqe/IyLntRQVibKDGx&#10;A3s9k/fLPUBEjdGMKXWP7uvJN9J59YszlGu7m1Vb8rcL12y8e+Ka8kxsocTEDsxYwFS5YAm+q9iZ&#10;kOoj6V1cf2Bw3LU0Hn/pJDU77+PvAwZb3ZyEavZTGKHExA7MjJnUL1yODVX6sPuOIbQsor8PJTLm&#10;Jg+OCKJp/0OERRksrXYwXj2GQF1zbKLExA7sjZno0bpoVfZVG8aaSr2oV0h/U9vhkOvU7X6ATmOC&#10;nJ75UZ6JwgglJnbgyKXV/UrW52SNUcws34FKBfRrHLbvvkqZ+3cz/NWTDjtHVry61kR5JjZRYmIH&#10;jlpa/W/Gl27K6RqjebNMG0r4ZP8gp6fD0o2xFGn+D6/MiHD4eby61kQFYG2ixMQOnPXBKuFbiHfK&#10;3U+4/2jGlmqia3PzlvDxfG3N5Ly15x12Fq8eQ6CuOTZRYmIn/lWdN0GrYoHifFOxIyHVR9K3eF1d&#10;m+vJ6Yx+K4yqj+xl684488+gPBOFAUpM7MQZV52s1C9cjrVVHmX3HUNoXaSqrs35S7foOjaYBr32&#10;czjkumnP9uprjvJMbKLExE4cGYTNidZFq7K72hDWVu7NnQaZn5CIFJr2P8T9w45w9kLOC7Zzwqs9&#10;E7D09gF7UWJiJ67wTLLSt0Q9TtQYxbcVOlKlQAldm12HE6jRKZA+k4LtepZXV8CC8k5soMTETvI8&#10;cc2BPOPXhNAaT/FO2fspqZP5EYENv8dRqOlOuxoJy+d677AFUWJiiBITO3EHz+TflPAtxJtl23Da&#10;fzTj/Zrq2qRmNBIWa7mL6fPz3kjo1YVrqtbEECUmduLKmIktKhYozswKHQit8RT9StTTtUm5kc6U&#10;GWcoe/9uVm7OfSOhV191VEbHECUmduJunklW6hQqw5rKvdlXbahh5ic+IY1BL2uNhH8G5txIWMGb&#10;rznKMzFEiYmd5HnlhYtoWaQKu6sNYUPlR7mrUDldm8iYmzw8Moim/Q8SGmncSOjVnomKmRiixMRO&#10;yntY/KB3iboE1xjJdxU6UdUg83M4JIl6PQ7QcbR+I6FXp4eVmBiixMQEalXzvD2yY/waE1bjKd4r&#10;25ZSPvre1a97tEbCYa+E3Pbn6pqj0EOJiQk4YhSBMyjmW4ipZe8j3H80Ew0yP+npsOznS/g23snI&#10;qVp3sldXwaoArCFKTEzAXTM6uaV8gWJ8lZH5GVCivq6NCCzcEEvBpjv5+c8rTj6hG6HExBAlJibg&#10;7hmd3FKnUBlWVe7FvmpDaVvkDl2btDRYufWyk0/mRqiYiSFKTEzA0z2TrLQsUoUd1QazplJPVx/F&#10;/SjiefExZ6HExAQ8NWaSE/1K3unqI7gnlau4+gRuiRITE7CaZ/JvyvoWzdtfSEuzwPLXHFBXHV2U&#10;mJiAVWImeug1DNokzT1Xm5qKSg/rosTEBKwsJqV97YwRnDgOya5Zy+EwlGeiixITEyhb2rpFXKV8&#10;7RTKCxegZ1d483VISjLnUK5GpYd1UWJiEgHVrRnl97NXTECrfPv7L01UXn0ZEhPtf09Xoq452fl4&#10;mhITs7DqVSevYlIQG/FXEdi9C3p3h5dehKuuXXWab/JzzbHqJ+3bWdDpEdiy2bI/otOxqpjk9Zrj&#10;Y0tMMhGBwL3QpydMfg4uXcrn6VxEfq45Yv4xXMr3S6FrR1i5HFJTAevqpdPxlFEEecXea06NAiVp&#10;UVh/dzIABw/AgL4waQLExNj1LKfhzWKyYR306ApzZsON2weUKzExCat6Jn4+9sWCyvkWI7D6MH6p&#10;0p92RasZGx49AkMGwoSxEB1l1zMdjjdmc37/Vbuefv4ZJOmvTnGJmIx7P4yF6y+44tEOw6qFa6V8&#10;zekQ7li8Jn/dMYg/qg6kfVF/Y8PgYzB8CIwdA2fCTXm26XhTAHbfXs1zfPdtSEjQNWlUtzjrvmjg&#10;HDFJTkm77RTh0TcY+UYodbvvZ9nG3M8edWcs65nYW2eShYeK1eDXOwaw647BdC5W09gw5AQ8+QSM&#10;GQWnT5t6Brvx83P1CRxPUBAMfRxeftEwplWnRlGWfFiPoHXN6NO+vHPEJC4h/Re9Pw+LSmHYqydp&#10;1OcAa7d7dieqipnkjfuK3sHWqv05UG0YPYrXNjYMPQVPjYBRT2gC4y6U1V965vGEhcKoEfDsODh3&#10;TtekWuXCfPtmHUI3tWBYz0r/+3NnXXPGAp8DKXovBocl0++FEzTpd5ANv3mmqFjVM7G7aC0HmhWp&#10;zMYqfTlS/QkeLV7H2DA8XLv6jBgGwUEOPVOusFrh2rmzMO4ZGD0SwvU9wQplC/Lf/9QiensrnhmQ&#10;vdnRKWIiIldE5AWgJjZE5cjJJPo8d4J7Bx9myw7zl247kjJ+1qyC9TMY6Wg29xSuyPoqfThW/Un6&#10;GwxoAiDyDEwYB8MGw5HDTjmbLlYJwl67pqXnhw6CE/rbHv1KFuCdCTUI39KSF0cYB9GdGoAVkYsZ&#10;olIb+MrIbl9QIt3GBdN2+BF+2xPvvAPaSe3qeeyw9QAcdc0xomHh8qyu3IsT1UcyqISNEQhno+G5&#10;iVoGKHCf8w6YiacHYa9fh6mvaLU+Bw/omhQr6stLI6sRvqUFb471p2TxAjbf0iXZHBGJEZFJwB3A&#10;TCO7fw4l0GH0MdqNOMruw/qRZHfCihkdswOwueXOwuVYXrknp2qMYnjJhsaGMTHw0mR4vD/s2um8&#10;A3qqZ3LjBnzwnpbm3blTKyDUYfygKkRsacH0ybUoVzp3GT2X1plkiMpEoDrwjZHdjgPXaDPsCF2e&#10;OUbgMfft67Bi3MTRMZOcqFuoLIsrdeN0jdGMLHW3seHFC/DaK1oa8++/HH8wT/RMvvgMenSB7du0&#10;fikdnuhdkTPbWjLz9TpUKp+3371bFK2JyFkRGY8mKt8Z2W37J55Wgw7Ta2IwR0/qF864Eit6JhUK&#10;FHP1EQAIKFSa+RW7cMZ/DE+XamxseOmS1qHc71Gt0MpReFIAdv5c6Nwe1q8znDfTr1N5TvzYnEUf&#10;1Me/av68UbcQk0wyROUZtEDtXCO7jX/G0bjfIfq9cILgMPdpa69awYtXQDgJ/4J+zK7YiXP+zxgu&#10;ZgfgyhWt0KpPL9i00fyDeMI1Z9UK6N4ZliyCW7d0Tbq0LcOBVU1Y81kD7gyw74vDrcQkExGJFJEx&#10;aIHaBUZ2a7dfplGfgwx+OcTmOktnYUXPBKCCr3t4J/+masGSzKzQgfP+Y3nOrznFfAyyaVfj4ZOP&#10;oXcPra/ELNzZM9n0M/TqBt/MNBxMdV/jUuxa2pgt3zai2V0lTXmsW4pJJiISLiKj0ERlkZHdis2X&#10;qNfjACNeP0l4tG7W2SlYMWYCzs/o5IXKBUvweYVHOOM/hhdLt6SE0ZjJhGtaX0nPbrBmlf0Pdkcx&#10;+WcH9O0Fn3xkODOmecMSbJrVkF3LGnNfk1KmPt6txSSTDFF5EqgHLDWyW/xjLLW77WfM26FExtww&#10;MnMYVvVMXJXRyQsVCxTnv+UfItJ/DK+Uuddw5SnXE2HmV1ogcsX3+X+gOwVgDx2EQf3h9VchXr+U&#10;okFAMVZ/eif7VzalWzvHVO96hJhkIiKhIjIcaAAY/kuY+8MFanYOZMIHYcTE3nTa+ay68sKdPZOs&#10;lCtQjA/LtSPSfwxTy9xnPMM2KQlmfwPdOsPCeXl/UMWK9h3UDI4fhyeGwguTtPGYOtSqVoQF79Xl&#10;+I/N6d+5gkOP41FikomIhIjIUDRRWWlkN2vFeWp3288L08O5eNnxolK6lDWrYF2dHs4PZQoU5b1y&#10;bTnjP4Z3yt5vvLIjJRkWLdQG/cyZnbeHlChh9znzRWSk1gA5/mmIitQ1qVKhEF+/VpvwLS15so+N&#10;eTIm4pFikkmGqAwCGgGr9WxSbqTz+ZJzBHTbz5QZEVy5qh/VNou6/hasgnVSSb0jKO1bhDfLtuGM&#10;/xg+KPsA5Y1E5cYNbXpYlw7wzde5fHMnX3Xi4rQhUiOGag2QOpQrXZCPnq/J6c0tmDC4qlOP59Fi&#10;komIBIvIQDRR+UHPJik5nenzz1Kry37e+PoM8ddSHXIWKwZhPemaY0Qp38K8VrY1Z/yfZnq5B6lU&#10;oLi+4c2bsGqlVpfxxQzbb+qsIGxiArz8H3istzZESoeSxX1545kahG9pwZSnqlOsqO3Sd0dgCTHJ&#10;JENU+gONgfV6NgnX03h/djQB3QJ579soEpPMXRplxVEEnnjNMaKEbyFeKtOKMzXG8Fm5h6lawOCq&#10;cusWrF+rDUv+dLq+jaM9k+QkePsNLa29b4+uSdEivrww/A7Ct7Tk3Yn++JV03VXbUmKSiYgcFZG+&#10;QHPgRz2b+GtpvDkzklpdAvl4XjRJyeaIiuJ4UJwAABAtSURBVPJMPIOivgV5oUwLztUcy1fl21O9&#10;gEGaNDUVNv4EHR+Gj6bd/pojC9emf6Slsf/8w7B/5un+lTm9uQWfvRxAhbKuL5i0pJhkIiIHReRR&#10;NFH5Wc/mcnwqr3x+hoCu+5mx+Kzdz7RietgTUsP2MLF0M6JqPs03FTpSs6DBFLW0NNi6GR5pp3Ur&#10;Qx7FJJcrmDNXR2z+2bB/ZkiPCpze3ILZb9V1K0/Y0mKSSYao9ARaAZv1bC5eucXkTyKo1mEfM5fn&#10;f0q6FT2TUnndN+yhjPVrQoT/GOZU6EztgjauMEcOa6KyXXeAoD45acnSxdlWR2Tl0UfKcWx9M5Z9&#10;dCcBbjjuwivEJBMRCRSR7miisk3P5tzFm0ycdpqanQOZs+Z8np/hTt8UZmF1zyQro/3uIcx/NAsr&#10;dqVeIRsFXnnZ92O06mL9Wq2Abt6cbKsjMulwX2n2rWjC+i/vomEdg8CxG+BVYpJJhqh0AdoA2/Vs&#10;ImNu8PQ7YdTptp9FGy7m+r2t6JlYMWaSG0aUasTJGqN4rXRrE94ti5ps2wqP9tAyRgY7mFs2Ksnf&#10;i+5h+5y7adnInP4ZR+KVYpKJiOwWkU5AO+B3PZvT0Sk8OfUUd/baz/JNOU/St2bMxHo/U154rGQ9&#10;+9/EN+Oes3e3Nh7hw/e1kYk6NK5fnB+/uot9K5rwQHPPmYTv1WKSiYjsEJH2aKKyQ8/mZEQKQ6ac&#10;5O6+B/nhF2P3tlQJ5+f3HY2VUsP5obQZP3/kGW11xJSXtPEIOtSrWZTvP67P4R+a0evhcvY/08ko&#10;MfkXGaLSDmgP/K1ncyw0if6TQ2g24BA//WH8j8JKeLtnYkrMaO0PhqsjalQpzJy363ByYwsGd3eD&#10;np98osREBxH5XUQeBDoB/+jZHDpxnd7PHufewYfZuvP2SfpWi5t4WwA2K4bVsnZSsVwhvnq1NpG/&#10;tGJ0v+yrIzwNJSY2EJHtItIW6ALs1rPZF5RI17HBPPDEEX7fexWwXtzEsPNWkS9KlSjAB5P8idjS&#10;golDnNs/40iUmOQCEdkmIm2A7sBePZudBxNo/1QQ7UYctc7G+39hOHQoC2JUrunhmDFtrmgRX14d&#10;XZ3IbS15bUwNihezVnzNmj3zDkJENgObfXx8egDvAC2y2uw4oB+h93T8fAtzPc2xHdfujJ9vYS6l&#10;5380aPvWpVn+cf08T3z3JJRnkg9E5GcRaQk8Chx09XmcgbdndOyNGz3WoZylhQSUmNiFiPwoIs2B&#10;foDNBbhxiake7dOqjI53//y5QYmJCYjIWhG5B01UjurZpHt4JMHPx7uDsEpMckaJiYlkiEpjYCBw&#10;NSf7v5KjHX8ok/D2D5PKaOWMEhMHICKrRaQM8D5guHvjoZiV9D6/npCb+sVv7oSKmXj3z58blJg4&#10;EBF5Q0SKATMA3YnWPyWF0SB6AU/FbiUm1X33KHv7h8mT5+A6CyUmTkBEJotIEWANoDvxZn5CELWj&#10;5vHGlZ0kpDtvPUdu8XoxUdecHFFi4kREZICIFADGAdmGpaRIKu/H76ZO5Fy+vupeGWfDpVZeginN&#10;fhZHiYkLEJFvgbrAW0C2u01sejLPXv6NepHzWJ0Y4vTz6aE8E+WZ5IQSExchItdF5F20Pcqz9GxC&#10;U+MZeHEjrc4uZWeK/fNp7cHbP0zeLqa5QYmJixGRWBGZgOaprNGzCbxxgQfOraDX+XUcv3nZuQfM&#10;QGVzvPvnzw1KTNwEEQkTkQFo82l36tlsTDpNw+iFjI7dyoXU6049n7d/mLzdM8sNSkzcjIz5tA8A&#10;vYFgPZt5CUEERM3l9Ss7nJb58XYxUQHYnFFi4qaIyE8i0ggYDWQb0ZUsqUyL30PtyLl8efWAw8/j&#10;7XUWyjPJGSUmbo6IzEOLp7wOZJtvcCk9mecu/06dyLmsSDzhsHN4fczEy8U0Nygx8QBEJFlEpqFl&#10;fr7QszmdepXBF3+mWfQSh2R+vP2buaivGv2TE0pMPAgRuSwizwMBwAo9m0M3L/LAuRX0iFlrauan&#10;hK93bPWzhRnT1qyMEhMPREQiRGQw0Az4U89mU3I4DaMXMip2K+dM6vnx9s5Zbw9C54QSEw9GRA6J&#10;yMNos2mP6NksSAiibtQ8Xrn8F9fS9ddP5hZvjxt4+1UvJ5SYWAAR2SwiTYAngaisrydLKh9f3Uft&#10;yLnMiN+f7+d4+zezt//8OaHExEKIyCKgPjAFiM/6+uX0FCZf+YOAyDl8n3g8z+/v7d/MSkxso8TE&#10;YohIiohMR8v8fKpnE5F6jaEXN9Esegl/JmdzZAwp5eVBWG+PGeWEEhOLIiJxIvIfwB9Yqmdz6OZF&#10;Ho5ZRdeYHwi6abw/ORPlmSjPxBZKTCyOiESJyHDgHmCbns3W5AjuiV7EiIubiUo13vvj7R8mbw9A&#10;54QSEy9BRIJEpAvwMHBIz2ZxYjD1oxbwskHmx9sHJHm7Z5YTSky8DBH5U0SaAcOAiKyvp0gqn1zd&#10;R63IuXwaH3jba17vmXj5z58TSky8FBFZJiIBwGQg23j8uPQU/nPlT2pFzmFpgta87O0fJhWAtY0S&#10;Ey9HRGagled/jM5ajjOp1xgeu5lm0UuISk1w+vncCW8X05xQYqJARK6JyCtAHWCBns2hmxf58pp7&#10;Dbl2NkpMbKPERPE/ROSciIwCGgKbXH0ed0MFYG2jxESRDRE5LiI9gAcwyPx4I2ramm2UmCgMEZGd&#10;GZmfQUCYq8/japRnYhslJoocEZGVIlIXmASk2rJNQ3yccyrno4rWbKPERJFrROQroBawz9DGaadx&#10;Pmramm2UmCjyhIicFZF70VZyhOZkf0t/tbLHUt63aD7/pmUdtv+hxESRLzJWctQDegIXjeyCb12m&#10;1/l1HL0Z67zDOZD8F65Z2WfTUGKisAsR+VlEKqMtY0/Ss9mYdJrG0Yvpd+FHgl20kdAsVBBWny+W&#10;nlNiojAHEflWREoAX2PwNbz2+ikaRS9kwIWfCLmZrYLfI8hv4ZqPjzWvOQvWX8C/0z6e/zhciYnC&#10;XETkWRHxBfoDx/Rs1lw/SYPoBTxxcTPht64694B2kl8xEbHWNWf11kvU67GfUW+EEnVe2yqpxETh&#10;EETkBxG5GxgChOjZLEkMpnbUXEbHbiXSxhwVd8Lbm/02/nmFpv0PMfA/IYRG3t7KpcRE4VBEZLmI&#10;NEAbdn1az2ZeQhA1I+cw/tJ2Ykxay+EovLU/Z8eBa7QadJheE49zOOS6ro0SE4VTEJFFIlIHGANE&#10;6tl8c+0wtaPm8fyl37mYphvLdTneVrh28HgincYE0W7EUQKPGQr9z0AjJSYKpyIic0WkJjAByLbH&#10;NEVS+eLaAQIi5/Dy5b+4kpbs/EPawFuyOcFhSfSZdJzmAw+zfbdhXGsH0EpEeopIsBIThUsQkVki&#10;Uh14HriQ9fWkjIlvNSPnMPXKDuLTso1acQlWv+aER6cw7JWTNOpzkA2/G2bc9gNdRaSdiPxvHJ8S&#10;E4VLEZEv0IYzvQxkG5GfKLf4IH4PtaLm8m7cLhLTbzr9jP/GqgHYmNibPPNOKLW77WfZz4YFhseB&#10;/iLSUkS2Zn1RiYnC5YhIsoh8giYqU4G4rDZX02/wVtw/1Iycw0fxe0lKv+X0c4L1PJMrV2/x4ifh&#10;1O62n+/WZHMQM4kARopIQxH5wchIiYnCbRCRRBH5AK2Z8B0gW774SnoKr175m1qRc/gsPpBkJ4uK&#10;VcTkWmIqb34dSa0u+/ls8TlSbuj2UF0AnhWRABFZmNN7KjFRuB0ZYyTfBmoCHwLZcpGx6cm8eOVP&#10;6kTN4+urzhsn6ekB2OSUNKbPjyag637emx1FwvU0PbM44DUgQES+zu17KzFRuC0iEi8ir6F5Kp8C&#10;2VI7MWnXefbyb/if+Y7vrh1x+Jk8edrazOUx1Om+nykzznDlqu5YmuvANKCWiHwoInlKpSkxUbg9&#10;InIpY9VpLeBLPZuotASeufQLtSPnsiAhyGFn8UTPZNGGiwR0DWTitNPExBpeC79CE5HXRSRf5chK&#10;TBQeg4hcFJHngOrAt3o24alXGRW7lfpR81mWcNz0M3hS0dqabZdo+OgBnpx6ioiz2Tc0ZrAAqC4i&#10;k0Qk54XTNlBiovA4MgY0jUOLqczXszl1K45hsZtoFLWQ1Ym6rUH5whOmrW3ZEUeLxw8x4MUQjp82&#10;vKmsAeqJyCgRyVY8mB+UmCg8FhGJFJGngNrAEj2b4FuXGXhxI02jF7Pheo6D4XJF/qetOZbdhxNo&#10;M/QI3cYFcyBYv38G2AI0FpEBImLO/5AMlJgoPB4RCReRJ4AGwEo9m8M3Y+lzYQOtzi5lc1K4Xc9z&#10;t8K1oyev023cMdoMO8LuI4ZbF3cDbUSkm4gcdcQ5lJgoLIOIhIjIIKARsE7PJvDGBbqfX8v9Z5fz&#10;a/KZfD3HXYKwIeHJDHjxBI37HWLLjngjs0NADxFpIyK7HXkeJSYKyyEiwSLyGNAY2Khns+vGOTrG&#10;rKHduRXsSMlbyMDVhWuRMTd4cuopGvQ+wJpthmMwTwKDRKSZiDhlO6MSE4VlEZGjItILbZL+Nj2b&#10;HSlnaXduBZ1j1hB443yu3tdVYnLx8k0mTgujZudAFm0wnOEdBYwWkTtFRPfK5yiUmCgsT8Yk/S5A&#10;G7S2+Wz8knyGVmeX0fP8Og7eMOxRAZwvJvHXUpkyI4KAbvuZudxQ8GKBF0TEX0TmOfF4/0OJicJr&#10;EJHdItIO6ADs1LP5Oek0zc8u5bHzGwwn6TsrAJuYlMZ730ZRs0sg0+efJSlZt3/mKvAGWsHZ5045&#10;mAFKTBReh4j8JiIPAF2BvXo265JCaRS9kEEXNmabpO+MwrXPFp8loGsgb86M5Fqibv9MMjAdTUTe&#10;FxGXj6ZTYqLwWkRkq4i0BnoDut2CK6+HZJuk78hsznerz1O94z5e/CSCS3GGa51noYnIFBExTOM4&#10;G/cv51MoHIyI/AT85OPj8xja6IO7s9osSQxmSWIwo0rdTa2CfqafYdnGWN6aFUlYlM2JckuAqSKi&#10;O0PX1SgxUSgyEJG1wFofH59BwNvAnVlt5pvcRLjht8tM/TqSoFM2bynrgFdFxLy+AAegrjkKRRZE&#10;ZEXGeo4RQJgjnrF9Vzythxymz3MnbAnJdqC5iDzm7kICSkwUCkNEZLGI1AVGA/krl81C4LFE2o04&#10;Sqenj7H3qOHqiECgnYh0EhHnTX6yEx+rrS1UKByFj4/POOB1oFpe/+6UUXcQfDqZn/7INt723wSh&#10;xUQ25POILkWJiUKRR3x8fJ4FPsO8mGMo8JaIfG/S+7kEJSYKRT7w8fGpBKwAHrHjbc4C74nIbHNO&#10;5VqUmCgUduDj41MNWA60y8NfuwR8JCKfOuZUrkGJiUJhAj4+PjWB74H7bZhdR7seTRcR997Qng+U&#10;mCgUJuLj41MHWArcl+Wlz4BpImI4M8DTUWKiUChMQdWZKBQKU1BiolAoTEGJiUKhMAUlJgqFwhSU&#10;mCgUClNQYqJQKExBiYlCoTAFJSYKhcIUlJgoFApTUGKiUChMQYmJQqEwBSUmCoXCFJSYKBQKU1Bi&#10;olAoTEGJiUKhMIX/A/G2ugkpx6M6AAAAAElFTkSuQmCCUEsDBBQABgAIAAAAIQAH7Gat4AAAAAoB&#10;AAAPAAAAZHJzL2Rvd25yZXYueG1sTI9Pa8JAEMXvhX6HZQq96WYblDRmIyJtT1KoFoq3MRmTYHY3&#10;ZNckfvuOp/Y0f97jzW+y9WRaMVDvG2c1qHkEgmzhysZWGr4P77MEhA9oS2ydJQ038rDOHx8yTEs3&#10;2i8a9qESHGJ9ihrqELpUSl/UZNDPXUeWtbPrDQYe+0qWPY4cblr5EkVLabCxfKHGjrY1FZf91Wj4&#10;GHHcxOpt2F3O29vxsPj82SnS+vlp2qxABJrCnxnu+IwOOTOd3NWWXrQaZq8xO3nP5S6rRC1AnLhb&#10;JrECmWfy/wv5LwA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ECLQAUAAYACAAAACEAsYJntgoBAAATAgAAEwAAAAAAAAAAAAAAAAAAAAAAW0NvbnRl&#10;bnRfVHlwZXNdLnhtbFBLAQItABQABgAIAAAAIQA4/SH/1gAAAJQBAAALAAAAAAAAAAAAAAAAADsB&#10;AABfcmVscy8ucmVsc1BLAQItABQABgAIAAAAIQAd78PnQCwAAAgZAgAOAAAAAAAAAAAAAAAAADoC&#10;AABkcnMvZTJvRG9jLnhtbFBLAQItAAoAAAAAAAAAIQDDOHfXxxIBAMcSAQAUAAAAAAAAAAAAAAAA&#10;AKYuAABkcnMvbWVkaWEvaW1hZ2UxLnBuZ1BLAQItAAoAAAAAAAAAIQDPjlnV7JcAAOyXAAAUAAAA&#10;AAAAAAAAAAAAAJ9BAQBkcnMvbWVkaWEvaW1hZ2UyLnBuZ1BLAQItAAoAAAAAAAAAIQCCaapzcYUA&#10;AHGFAAAUAAAAAAAAAAAAAAAAAL3ZAQBkcnMvbWVkaWEvaW1hZ2UzLnBuZ1BLAQItAAoAAAAAAAAA&#10;IQDtMOD2f4UHAH+FBwAUAAAAAAAAAAAAAAAAAGBfAgBkcnMvbWVkaWEvaW1hZ2U0LnBuZ1BLAQIt&#10;AAoAAAAAAAAAIQDbZjhpsXAAALFwAAAUAAAAAAAAAAAAAAAAABHlCQBkcnMvbWVkaWEvaW1hZ2U1&#10;LnBuZ1BLAQItABQABgAIAAAAIQAH7Gat4AAAAAoBAAAPAAAAAAAAAAAAAAAAAPRVCgBkcnMvZG93&#10;bnJldi54bWxQSwECLQAUAAYACAAAACEAXKFHftoAAAAxAwAAGQAAAAAAAAAAAAAAAAABVwoAZHJz&#10;L19yZWxzL2Uyb0RvYy54bWwucmVsc1BLBQYAAAAACgAKAIQCAAASWAoAAAA=&#10;">
                <v:shape id="Graphic 411" o:spid="_x0000_s1027" style="position:absolute;top:3661;width:75476;height:3416;visibility:visible;mso-wrap-style:square;v-text-anchor:top" coordsize="7547609,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EIxwAAAOIAAAAPAAAAZHJzL2Rvd25yZXYueG1sRI9BS8NA&#10;FITvQv/D8gre7MZIE027LVUUvLZRz8/sazaY9zZk1zb+e1cQehxm5htmvZ24VycaQ+fFwO0iA0XS&#10;eNtJa+Ctfrm5BxUiisXeCxn4oQDbzexqjZX1Z9nT6RBblSASKjTgYhwqrUPjiDEs/ECSvKMfGWOS&#10;Y6vtiOcE517nWVZoxk7SgsOBnhw1X4dvNjDY8uOxlqb4nHauzp+Z4/uejbmeT7sVqEhTvIT/26/W&#10;wF1ZlA95vlzC36V0B/TmFwAA//8DAFBLAQItABQABgAIAAAAIQDb4fbL7gAAAIUBAAATAAAAAAAA&#10;AAAAAAAAAAAAAABbQ29udGVudF9UeXBlc10ueG1sUEsBAi0AFAAGAAgAAAAhAFr0LFu/AAAAFQEA&#10;AAsAAAAAAAAAAAAAAAAAHwEAAF9yZWxzLy5yZWxzUEsBAi0AFAAGAAgAAAAhAFXNgQjHAAAA4gAA&#10;AA8AAAAAAAAAAAAAAAAABwIAAGRycy9kb3ducmV2LnhtbFBLBQYAAAAAAwADALcAAAD7AgAAAAA=&#10;" path="m7547116,l,em,341629r570625,em7155575,341629r391541,e" filled="f" strokecolor="white" strokeweight="1pt">
                  <v:path arrowok="t" o:connecttype="custom" o:connectlocs="75471,0;0,0;0,3416;5706,3416;71556,3416;75471,3416" o:connectangles="0,0,0,0,0,0"/>
                </v:shape>
                <v:shape id="Graphic 412" o:spid="_x0000_s1028" style="position:absolute;left:75440;top:1043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QtyAAAAOIAAAAPAAAAZHJzL2Rvd25yZXYueG1sRI9fa8Iw&#10;FMXfhX2HcAe+iCauU7dqFBHcfBG0kz1fmmtb1tyUJmr99stg4OPh/PlxFqvO1uJKra8caxiPFAji&#10;3JmKCw2nr+3wDYQPyAZrx6ThTh5Wy6feAlPjbnykaxYKEUfYp6ihDKFJpfR5SRb9yDXE0Tu71mKI&#10;si2kafEWx20tX5SaSosVR0KJDW1Kyn+yi42QhNfGq9mnp/3mkNHp43uwt1r3n7v1HESgLjzC/+2d&#10;0ZAkr+PJ+0xN4O9SvANy+QsAAP//AwBQSwECLQAUAAYACAAAACEA2+H2y+4AAACFAQAAEwAAAAAA&#10;AAAAAAAAAAAAAAAAW0NvbnRlbnRfVHlwZXNdLnhtbFBLAQItABQABgAIAAAAIQBa9CxbvwAAABUB&#10;AAALAAAAAAAAAAAAAAAAAB8BAABfcmVscy8ucmVsc1BLAQItABQABgAIAAAAIQB4abQtyAAAAOIA&#10;AAAPAAAAAAAAAAAAAAAAAAcCAABkcnMvZG93bnJldi54bWxQSwUGAAAAAAMAAwC3AAAA/AIAAAAA&#10;" path="m,l,12700e" filled="f" strokecolor="white" strokeweight=".17108mm">
                  <v:path arrowok="t" o:connecttype="custom" o:connectlocs="0,0;0,127" o:connectangles="0,0"/>
                </v:shape>
                <v:shape id="Graphic 413" o:spid="_x0000_s1029" style="position:absolute;top:10495;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deSxgAAAOMAAAAPAAAAZHJzL2Rvd25yZXYueG1sRE/NisIw&#10;EL4L+w5hhL1p0h7UrUZRQXZBWFH3AcZmbIvNpDRR69sbYcHjfP8zW3S2FjdqfeVYQzJUIIhzZyou&#10;NPwdN4MJCB+QDdaOScODPCzmH70ZZsbdeU+3QyhEDGGfoYYyhCaT0uclWfRD1xBH7uxaiyGebSFN&#10;i/cYbmuZKjWSFiuODSU2tC4pvxyuVsOxwmL74M1p+31Z78an6+p3Uq+0/ux3yymIQF14i//dPybO&#10;T9SXGqVJOobXTxEAOX8CAAD//wMAUEsBAi0AFAAGAAgAAAAhANvh9svuAAAAhQEAABMAAAAAAAAA&#10;AAAAAAAAAAAAAFtDb250ZW50X1R5cGVzXS54bWxQSwECLQAUAAYACAAAACEAWvQsW78AAAAVAQAA&#10;CwAAAAAAAAAAAAAAAAAfAQAAX3JlbHMvLnJlbHNQSwECLQAUAAYACAAAACEAFEXXksYAAADjAAAA&#10;DwAAAAAAAAAAAAAAAAAHAgAAZHJzL2Rvd25yZXYueG1sUEsFBgAAAAADAAMAtwAAAPoCAAAAAA==&#10;" path="m,l570625,e" filled="f" strokecolor="white" strokeweight="1pt">
                  <v:path arrowok="t" o:connecttype="custom" o:connectlocs="0,0;5706,0" o:connectangles="0,0"/>
                </v:shape>
                <v:shape id="Graphic 414" o:spid="_x0000_s1030" style="position:absolute;left:75440;top:1370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zjqyAAAAOIAAAAPAAAAZHJzL2Rvd25yZXYueG1sRI9Li8Iw&#10;FIX3A/6HcAU3g6Z2GB/VKCKosxG0iutLc22LzU1ponb+vRkYcHk4j48zX7amEg9qXGlZwXAQgSDO&#10;rC45V3A+bfoTEM4ja6wsk4JfcrBcdD7mmGj75CM9Up+LMMIuQQWF93UipcsKMugGtiYO3tU2Bn2Q&#10;TS51g88wbioZR9FIGiw5EAqsaV1QdkvvJkC+eKVdNN452q8PKZ23l8+9UarXbVczEJ5a/w7/t3+0&#10;gvh7GE/Ho8kU/i6FOyAXLwAAAP//AwBQSwECLQAUAAYACAAAACEA2+H2y+4AAACFAQAAEwAAAAAA&#10;AAAAAAAAAAAAAAAAW0NvbnRlbnRfVHlwZXNdLnhtbFBLAQItABQABgAIAAAAIQBa9CxbvwAAABUB&#10;AAALAAAAAAAAAAAAAAAAAB8BAABfcmVscy8ucmVsc1BLAQItABQABgAIAAAAIQBp1zjqyAAAAOIA&#10;AAAPAAAAAAAAAAAAAAAAAAcCAABkcnMvZG93bnJldi54bWxQSwUGAAAAAAMAAwC3AAAA/AIAAAAA&#10;" path="m,l,12700e" filled="f" strokecolor="white" strokeweight=".17108mm">
                  <v:path arrowok="t" o:connecttype="custom" o:connectlocs="0,0;0,127" o:connectangles="0,0"/>
                </v:shape>
                <v:shape id="Graphic 415" o:spid="_x0000_s1031" style="position:absolute;top:13773;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M7uyAAAAOMAAAAPAAAAZHJzL2Rvd25yZXYueG1sRI/disIw&#10;EIXvF3yHMIJ3mqz/dI2igigIu6j7AGMz2xabSWmi1rc3grCXM+ecb87MFo0txY1qXzjW8NlTIIhT&#10;ZwrONPyeNt0pCB+QDZaOScODPCzmrY8ZJsbd+UC3Y8hEhLBPUEMeQpVI6dOcLPqeq4ij9udqiyGO&#10;dSZNjfcIt6XsKzWWFguOF3KsaJ1TejlerYZTgdn+wZvzfntZ/0zO19X3tFxp3Wk3yy8QgZrwb36n&#10;dybWV4OJGkXuEF4/xQXI+RMAAP//AwBQSwECLQAUAAYACAAAACEA2+H2y+4AAACFAQAAEwAAAAAA&#10;AAAAAAAAAAAAAAAAW0NvbnRlbnRfVHlwZXNdLnhtbFBLAQItABQABgAIAAAAIQBa9CxbvwAAABUB&#10;AAALAAAAAAAAAAAAAAAAAB8BAABfcmVscy8ucmVsc1BLAQItABQABgAIAAAAIQBN2M7uyAAAAOMA&#10;AAAPAAAAAAAAAAAAAAAAAAcCAABkcnMvZG93bnJldi54bWxQSwUGAAAAAAMAAwC3AAAA/AIAAAAA&#10;" path="m,l570625,e" filled="f" strokecolor="white" strokeweight="1pt">
                  <v:path arrowok="t" o:connecttype="custom" o:connectlocs="0,0;5706,0" o:connectangles="0,0"/>
                </v:shape>
                <v:shape id="Graphic 416" o:spid="_x0000_s1032" style="position:absolute;left:75440;top:1712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sOyQAAAOMAAAAPAAAAZHJzL2Rvd25yZXYueG1sRI9fa8Iw&#10;FMXfB36HcAe+DE3sXCvVKCK47UXYqvh8aa5tWXNTmqjdt18Ggz0ezp8fZ7UZbCtu1PvGsYbZVIEg&#10;Lp1puNJwOu4nCxA+IBtsHZOGb/KwWY8eVpgbd+dPuhWhEnGEfY4a6hC6XEpf1mTRT11HHL2L6y2G&#10;KPtKmh7vcdy2MlEqlRYbjoQaO9rVVH4VVxshz7w1XmVvng67j4JOr+eng9V6/DhslyACDeE//Nd+&#10;NxoSlb2kSTabz+H3U/wDcv0DAAD//wMAUEsBAi0AFAAGAAgAAAAhANvh9svuAAAAhQEAABMAAAAA&#10;AAAAAAAAAAAAAAAAAFtDb250ZW50X1R5cGVzXS54bWxQSwECLQAUAAYACAAAACEAWvQsW78AAAAV&#10;AQAACwAAAAAAAAAAAAAAAAAfAQAAX3JlbHMvLnJlbHNQSwECLQAUAAYACAAAACEAmjmbDskAAADj&#10;AAAADwAAAAAAAAAAAAAAAAAHAgAAZHJzL2Rvd25yZXYueG1sUEsFBgAAAAADAAMAtwAAAP0CAAAA&#10;AA==&#10;" path="m,l,12700e" filled="f" strokecolor="white" strokeweight=".17108mm">
                  <v:path arrowok="t" o:connecttype="custom" o:connectlocs="0,0;0,127" o:connectangles="0,0"/>
                </v:shape>
                <v:shape id="Graphic 417" o:spid="_x0000_s1033" style="position:absolute;top:17189;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fwxQAAAOIAAAAPAAAAZHJzL2Rvd25yZXYueG1sRE/LisIw&#10;FN0P+A/hCu7GxBnRWo0igjIbF75we2mubbW5KU20nb+fLAZcHs57sepsJV7U+NKxhtFQgSDOnCk5&#10;13A+bT8TED4gG6wck4Zf8rBa9j4WmBrX8oFex5CLGMI+RQ1FCHUqpc8KsuiHriaO3M01FkOETS5N&#10;g20Mt5X8UmoiLZYcGwqsaVNQ9jg+rYYZ3k1+3e1bftp2c9l+zy5Ts9d60O/WcxCBuvAW/7t/jIZJ&#10;osbTcaLi5ngp3gG5/AMAAP//AwBQSwECLQAUAAYACAAAACEA2+H2y+4AAACFAQAAEwAAAAAAAAAA&#10;AAAAAAAAAAAAW0NvbnRlbnRfVHlwZXNdLnhtbFBLAQItABQABgAIAAAAIQBa9CxbvwAAABUBAAAL&#10;AAAAAAAAAAAAAAAAAB8BAABfcmVscy8ucmVsc1BLAQItABQABgAIAAAAIQDNtVfwxQAAAOIAAAAP&#10;AAAAAAAAAAAAAAAAAAcCAABkcnMvZG93bnJldi54bWxQSwUGAAAAAAMAAwC3AAAA+QIAAAAA&#10;" path="m,l570625,em,341756r570625,e" filled="f" strokecolor="white" strokeweight="1pt">
                  <v:path arrowok="t" o:connecttype="custom" o:connectlocs="0,0;5706,0;0,3418;5706,3418" o:connectangles="0,0,0,0"/>
                </v:shape>
                <v:shape id="Graphic 418" o:spid="_x0000_s1034" style="position:absolute;left:75440;top:20543;width:13;height:3753;visibility:visible;mso-wrap-style:square;v-text-anchor:top" coordsize="127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kLyQAAAOMAAAAPAAAAZHJzL2Rvd25yZXYueG1sRI9BT8Mw&#10;DIXvSPyHyEjcWLppHaVbNgEVEuzGGHer8ZqKxilN1pV/jw9IHO33/N7nzW7ynRppiG1gA/NZBoq4&#10;DrblxsDx4+WuABUTssUuMBn4oQi77fXVBksbLvxO4yE1SkI4lmjApdSXWsfakcc4Cz2xaKcweEwy&#10;Do22A14k3Hd6kWUr7bFlaXDY07Oj+utw9ga+l9U+rz6rPS6r8/FN3z+5ESdjbm+mxzWoRFP6N/9d&#10;v1rBn6/yh0WRFwItP8kC9PYXAAD//wMAUEsBAi0AFAAGAAgAAAAhANvh9svuAAAAhQEAABMAAAAA&#10;AAAAAAAAAAAAAAAAAFtDb250ZW50X1R5cGVzXS54bWxQSwECLQAUAAYACAAAACEAWvQsW78AAAAV&#10;AQAACwAAAAAAAAAAAAAAAAAfAQAAX3JlbHMvLnJlbHNQSwECLQAUAAYACAAAACEAqa45C8kAAADj&#10;AAAADwAAAAAAAAAAAAAAAAAHAgAAZHJzL2Rvd25yZXYueG1sUEsFBgAAAAADAAMAtwAAAP0CAAAA&#10;AA==&#10;" path="m,l,12700em,362585r,12700e" filled="f" strokecolor="white" strokeweight=".17108mm">
                  <v:path arrowok="t" o:connecttype="custom" o:connectlocs="0,0;0,127;0,3626;0,3753" o:connectangles="0,0,0,0"/>
                </v:shape>
                <v:shape id="Graphic 419" o:spid="_x0000_s1035" style="position:absolute;top:24232;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gFxwAAAOMAAAAPAAAAZHJzL2Rvd25yZXYueG1sRE9fa8Iw&#10;EH8X/A7hhL3NpDqc64yigkwQlOk+wNnc2mJzKU2s9dsvwsDH+/2/2aKzlWip8aVjDclQgSDOnCk5&#10;1/Bz2rxOQfiAbLByTBru5GEx7/dmmBp3429qjyEXMYR9ihqKEOpUSp8VZNEPXU0cuV/XWAzxbHJp&#10;GrzFcFvJkVITabHk2FBgTeuCssvxajWcSsx3d96cd1+X9eH9fF3tp9VK65dBt/wEEagLT/G/e2vi&#10;/LdETVTyMR7B46cIgJz/AQAA//8DAFBLAQItABQABgAIAAAAIQDb4fbL7gAAAIUBAAATAAAAAAAA&#10;AAAAAAAAAAAAAABbQ29udGVudF9UeXBlc10ueG1sUEsBAi0AFAAGAAgAAAAhAFr0LFu/AAAAFQEA&#10;AAsAAAAAAAAAAAAAAAAAHwEAAF9yZWxzLy5yZWxzUEsBAi0AFAAGAAgAAAAhAIgJCAXHAAAA4wAA&#10;AA8AAAAAAAAAAAAAAAAABwIAAGRycy9kb3ducmV2LnhtbFBLBQYAAAAAAwADALcAAAD7AgAAAAA=&#10;" path="m,l570625,e" filled="f" strokecolor="white" strokeweight="1pt">
                  <v:path arrowok="t" o:connecttype="custom" o:connectlocs="0,0;5706,0" o:connectangles="0,0"/>
                </v:shape>
                <v:shape id="Graphic 420" o:spid="_x0000_s1036" style="position:absolute;left:75440;top:27586;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3HSygAAAOMAAAAPAAAAZHJzL2Rvd25yZXYueG1sRI9Pa8JA&#10;EMXvgt9hmUIvUjetGm3qKiL45yLYKJ6H7DQJZmdDdqvx27uC4HHmvXm/N9N5aypxocaVlhV89iMQ&#10;xJnVJecKjofVxwSE88gaK8uk4EYO5rNuZ4qJtlf+pUvqcxFC2CWooPC+TqR0WUEGXd/WxEH7s41B&#10;H8Yml7rBawg3lfyKolgaLDkQCqxpWVB2Tv9NgAx4oV003jjaLfcpHden3s4o9f7WLn5AeGr9y/y8&#10;3upQfxRPvsfDOB7C46ewADm7AwAA//8DAFBLAQItABQABgAIAAAAIQDb4fbL7gAAAIUBAAATAAAA&#10;AAAAAAAAAAAAAAAAAABbQ29udGVudF9UeXBlc10ueG1sUEsBAi0AFAAGAAgAAAAhAFr0LFu/AAAA&#10;FQEAAAsAAAAAAAAAAAAAAAAAHwEAAF9yZWxzLy5yZWxzUEsBAi0AFAAGAAgAAAAhAOS/cdLKAAAA&#10;4wAAAA8AAAAAAAAAAAAAAAAABwIAAGRycy9kb3ducmV2LnhtbFBLBQYAAAAAAwADALcAAAD+AgAA&#10;AAA=&#10;" path="m,l,12700e" filled="f" strokecolor="white" strokeweight=".17108mm">
                  <v:path arrowok="t" o:connecttype="custom" o:connectlocs="0,0;0,127" o:connectangles="0,0"/>
                </v:shape>
                <v:shape id="Graphic 421" o:spid="_x0000_s1037" style="position:absolute;top:27650;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2xkxwAAAOIAAAAPAAAAZHJzL2Rvd25yZXYueG1sRE9Nb4JA&#10;EL036X/YTBNvdREbCuhKjImmFw+1Jb1O2BFQdpawq+C/7x6a9PjyvtfFZDpxp8G1lhUs5hEI4srq&#10;lmsF31/71xSE88gaO8uk4EEOis3z0xpzbUf+pPvJ1yKEsMtRQeN9n0vpqoYMurntiQN3toNBH+BQ&#10;Sz3gGMJNJ+MoSqTBlkNDgz3tGqqup5tRkOFF1z+H48g3M+7K/TIr3/VRqdnLtF2B8DT5f/Gf+0Mr&#10;iJNF8rbM0rA5XAp3QG5+AQAA//8DAFBLAQItABQABgAIAAAAIQDb4fbL7gAAAIUBAAATAAAAAAAA&#10;AAAAAAAAAAAAAABbQ29udGVudF9UeXBlc10ueG1sUEsBAi0AFAAGAAgAAAAhAFr0LFu/AAAAFQEA&#10;AAsAAAAAAAAAAAAAAAAAHwEAAF9yZWxzLy5yZWxzUEsBAi0AFAAGAAgAAAAhANfnbGTHAAAA4gAA&#10;AA8AAAAAAAAAAAAAAAAABwIAAGRycy9kb3ducmV2LnhtbFBLBQYAAAAAAwADALcAAAD7AgAAAAA=&#10;" path="m,l570625,em,341756r570625,e" filled="f" strokecolor="white" strokeweight="1pt">
                  <v:path arrowok="t" o:connecttype="custom" o:connectlocs="0,0;5706,0;0,3418;5706,3418" o:connectangles="0,0,0,0"/>
                </v:shape>
                <v:shape id="Graphic 422" o:spid="_x0000_s1038" style="position:absolute;left:75440;top:3100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e7lyQAAAOMAAAAPAAAAZHJzL2Rvd25yZXYueG1sRI9Ba8JA&#10;EIXvgv9hmUIvUndVSEN0FRHaehE0DT0P2TEJzc6G7FbTf+8KgseZ9+Z9b1abwbbiQr1vHGuYTRUI&#10;4tKZhisNxffHWwrCB2SDrWPS8E8eNuvxaIWZcVc+0SUPlYgh7DPUUIfQZVL6siaLfuo64qidXW8x&#10;xLGvpOnxGsNtK+dKJdJiw5FQY0e7msrf/M9GyIK3xqv3L0+H3TGn4vNncrBav74M2yWIQEN4mh/X&#10;exPrp6lKk7laJHD/KS5Arm8AAAD//wMAUEsBAi0AFAAGAAgAAAAhANvh9svuAAAAhQEAABMAAAAA&#10;AAAAAAAAAAAAAAAAAFtDb250ZW50X1R5cGVzXS54bWxQSwECLQAUAAYACAAAACEAWvQsW78AAAAV&#10;AQAACwAAAAAAAAAAAAAAAAAfAQAAX3JlbHMvLnJlbHNQSwECLQAUAAYACAAAACEAyenu5ckAAADj&#10;AAAADwAAAAAAAAAAAAAAAAAHAgAAZHJzL2Rvd25yZXYueG1sUEsFBgAAAAADAAMAtwAAAP0CAAAA&#10;AA==&#10;" path="m,l,12700e" filled="f" strokecolor="white" strokeweight=".17108mm">
                  <v:path arrowok="t" o:connecttype="custom" o:connectlocs="0,0;0,127" o:connectangles="0,0"/>
                </v:shape>
                <v:shape id="Graphic 423" o:spid="_x0000_s1039" style="position:absolute;top:34344;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88cyQAAAOIAAAAPAAAAZHJzL2Rvd25yZXYueG1sRI/disIw&#10;FITvF3yHcIS901RFrdUoKsguCIo/D3Bsjm2xOSlN1Pr2G0HYy2FmvmFmi8aU4kG1Kywr6HUjEMSp&#10;1QVnCs6nTScG4TyyxtIyKXiRg8W89TXDRNsnH+hx9JkIEHYJKsi9rxIpXZqTQde1FXHwrrY26IOs&#10;M6lrfAa4KWU/ikbSYMFhIceK1jmlt+PdKDgVmG1fvLlsf27r/fhyX+3icqXUd7tZTkF4avx/+NP+&#10;1QqG/Xg4iQeTAbwvhTsg538AAAD//wMAUEsBAi0AFAAGAAgAAAAhANvh9svuAAAAhQEAABMAAAAA&#10;AAAAAAAAAAAAAAAAAFtDb250ZW50X1R5cGVzXS54bWxQSwECLQAUAAYACAAAACEAWvQsW78AAAAV&#10;AQAACwAAAAAAAAAAAAAAAAAfAQAAX3JlbHMvLnJlbHNQSwECLQAUAAYACAAAACEAayvPHMkAAADi&#10;AAAADwAAAAAAAAAAAAAAAAAHAgAAZHJzL2Rvd25yZXYueG1sUEsFBgAAAAADAAMAtwAAAP0CAAAA&#10;AA==&#10;" path="m,l570625,e" filled="f" strokecolor="white" strokeweight="1pt">
                  <v:path arrowok="t" o:connecttype="custom" o:connectlocs="0,0;5706,0" o:connectangles="0,0"/>
                </v:shape>
                <v:shape id="Graphic 424" o:spid="_x0000_s1040" style="position:absolute;left:75440;top:3428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r+yAAAAOIAAAAPAAAAZHJzL2Rvd25yZXYueG1sRI9fa8Iw&#10;FMXfBb9DuMJexkzq0I7OKCJs+iJolT1fmmtbbG5Kk2n99osw8PFw/vw482VvG3GlzteONSRjBYK4&#10;cKbmUsPp+PX2AcIHZIONY9JwJw/LxXAwx8y4Gx/omodSxBH2GWqoQmgzKX1RkUU/di1x9M6usxii&#10;7EppOrzFcdvIiVIzabHmSKiwpXVFxSX/tRHyzivjVbrxtFvvczp9/7zurNYvo371CSJQH57h//bW&#10;aJims2SapGoCj0vxDsjFHwAAAP//AwBQSwECLQAUAAYACAAAACEA2+H2y+4AAACFAQAAEwAAAAAA&#10;AAAAAAAAAAAAAAAAW0NvbnRlbnRfVHlwZXNdLnhtbFBLAQItABQABgAIAAAAIQBa9CxbvwAAABUB&#10;AAALAAAAAAAAAAAAAAAAAB8BAABfcmVscy8ucmVsc1BLAQItABQABgAIAAAAIQDEtzr+yAAAAOIA&#10;AAAPAAAAAAAAAAAAAAAAAAcCAABkcnMvZG93bnJldi54bWxQSwUGAAAAAAMAAwC3AAAA/AIAAAAA&#10;" path="m,l,12700e" filled="f" strokecolor="white" strokeweight=".17108mm">
                  <v:path arrowok="t" o:connecttype="custom" o:connectlocs="0,0;0,127" o:connectangles="0,0"/>
                </v:shape>
                <v:shape id="Graphic 425" o:spid="_x0000_s1041" style="position:absolute;top:37762;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tMyQAAAOIAAAAPAAAAZHJzL2Rvd25yZXYueG1sRI/RisIw&#10;FETfF/yHcAXf1tRCtXaNooLsguCyuh9wba5tsbkpTdT690YQfBxm5gwzW3SmFldqXWVZwWgYgSDO&#10;ra64UPB/2HymIJxH1lhbJgV3crCY9z5mmGl74z+67n0hAoRdhgpK75tMSpeXZNANbUMcvJNtDfog&#10;20LqFm8BbmoZR9FYGqw4LJTY0Lqk/Ly/GAWHCovtnTfH7fd5/Ts5Xla7tF4pNeh3yy8Qnjr/Dr/a&#10;P1rBdBonSTKOJ/C8FO6AnD8AAAD//wMAUEsBAi0AFAAGAAgAAAAhANvh9svuAAAAhQEAABMAAAAA&#10;AAAAAAAAAAAAAAAAAFtDb250ZW50X1R5cGVzXS54bWxQSwECLQAUAAYACAAAACEAWvQsW78AAAAV&#10;AQAACwAAAAAAAAAAAAAAAAAfAQAAX3JlbHMvLnJlbHNQSwECLQAUAAYACAAAACEAVgPLTMkAAADi&#10;AAAADwAAAAAAAAAAAAAAAAAHAgAAZHJzL2Rvd25yZXYueG1sUEsFBgAAAAADAAMAtwAAAP0CAAAA&#10;AA==&#10;" path="m,l570625,e" filled="f" strokecolor="white" strokeweight="1pt">
                  <v:path arrowok="t" o:connecttype="custom" o:connectlocs="0,0;5706,0" o:connectangles="0,0"/>
                </v:shape>
                <v:shape id="Graphic 426" o:spid="_x0000_s1042" style="position:absolute;left:75440;top:37698;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uAygAAAOIAAAAPAAAAZHJzL2Rvd25yZXYueG1sRI9BS8NA&#10;FITvgv9heYI3u2nShhq7LUUUPClW8fzMPrOp2bch+5pGf70rCB6HmfmGWW8n36mRhtgGNjCfZaCI&#10;62Bbbgy8vtxfrUBFQbbYBSYDXxRhuzk/W2Nlw4mfadxLoxKEY4UGnEhfaR1rRx7jLPTEyfsIg0dJ&#10;cmi0HfCU4L7TeZaV2mPLacFhT7eO6s/90Rs47O5cN74dZDk+5cf5O14/fi/FmMuLaXcDSmiS//Bf&#10;+8EaWC2KolyUeQG/l9Id0JsfAAAA//8DAFBLAQItABQABgAIAAAAIQDb4fbL7gAAAIUBAAATAAAA&#10;AAAAAAAAAAAAAAAAAABbQ29udGVudF9UeXBlc10ueG1sUEsBAi0AFAAGAAgAAAAhAFr0LFu/AAAA&#10;FQEAAAsAAAAAAAAAAAAAAAAAHwEAAF9yZWxzLy5yZWxzUEsBAi0AFAAGAAgAAAAhAE/aO4DKAAAA&#10;4gAAAA8AAAAAAAAAAAAAAAAABwIAAGRycy9kb3ducmV2LnhtbFBLBQYAAAAAAwADALcAAAD+AgAA&#10;AAA=&#10;" path="m,l,12700em,341756r,12700e" filled="f" strokecolor="white" strokeweight=".17108mm">
                  <v:path arrowok="t" o:connecttype="custom" o:connectlocs="0,0;0,127;0,3418;0,3545" o:connectangles="0,0,0,0"/>
                </v:shape>
                <v:shape id="Graphic 427" o:spid="_x0000_s1043" style="position:absolute;top:41179;width:5708;height:3137;visibility:visible;mso-wrap-style:square;v-text-anchor:top" coordsize="570865,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tFyywAAAOIAAAAPAAAAZHJzL2Rvd25yZXYueG1sRI9Pa8JA&#10;FMTvgt9heYIX0Y3FpiZ1leKf6sVDtdDrI/uaBLNvQ3Y18du7hYLHYWZ+wyxWnanEjRpXWlYwnUQg&#10;iDOrS84VfJ934zkI55E1VpZJwZ0crJb93gJTbVv+otvJ5yJA2KWooPC+TqV0WUEG3cTWxMH7tY1B&#10;H2STS91gG+Cmki9RFEuDJYeFAmtaF5RdTlejgNrPzc/owJ0/Jsm+XLfb62UTKTUcdB/vIDx1/hn+&#10;bx+0gjhO3ubx7HUKf5fCHZDLBwAAAP//AwBQSwECLQAUAAYACAAAACEA2+H2y+4AAACFAQAAEwAA&#10;AAAAAAAAAAAAAAAAAAAAW0NvbnRlbnRfVHlwZXNdLnhtbFBLAQItABQABgAIAAAAIQBa9CxbvwAA&#10;ABUBAAALAAAAAAAAAAAAAAAAAB8BAABfcmVscy8ucmVsc1BLAQItABQABgAIAAAAIQDsitFyywAA&#10;AOIAAAAPAAAAAAAAAAAAAAAAAAcCAABkcnMvZG93bnJldi54bWxQSwUGAAAAAAMAAwC3AAAA/wIA&#10;AAAA&#10;" path="m,l570625,em,313690r570625,e" filled="f" strokecolor="white" strokeweight="1pt">
                  <v:path arrowok="t" o:connecttype="custom" o:connectlocs="0,0;5706,0;0,3137;5706,3137" o:connectangles="0,0,0,0"/>
                </v:shape>
                <v:shape id="Graphic 428" o:spid="_x0000_s1044" style="position:absolute;left:75440;top:442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kxyQAAAOMAAAAPAAAAZHJzL2Rvd25yZXYueG1sRI9fa8Iw&#10;FMXfB36HcIW9DE1ax6qdUUTY3IuwVfH50lzbsuamNJnWb28Ggz0ezp8fZ7kebCsu1PvGsYZkqkAQ&#10;l840XGk4Ht4mcxA+IBtsHZOGG3lYr0YPS8yNu/IXXYpQiTjCPkcNdQhdLqUva7Lop64jjt7Z9RZD&#10;lH0lTY/XOG5bmSr1Ii02HAk1drStqfwufmyEzHhjvMp2nvbbz4KO76envdX6cTxsXkEEGsJ/+K/9&#10;YTSkSZKqZJFlz/D7Kf4BuboDAAD//wMAUEsBAi0AFAAGAAgAAAAhANvh9svuAAAAhQEAABMAAAAA&#10;AAAAAAAAAAAAAAAAAFtDb250ZW50X1R5cGVzXS54bWxQSwECLQAUAAYACAAAACEAWvQsW78AAAAV&#10;AQAACwAAAAAAAAAAAAAAAAAfAQAAX3JlbHMvLnJlbHNQSwECLQAUAAYACAAAACEAXD+JMckAAADj&#10;AAAADwAAAAAAAAAAAAAAAAAHAgAAZHJzL2Rvd25yZXYueG1sUEsFBgAAAAADAAMAtwAAAP0CAAAA&#10;AA==&#10;" path="m,l,12700e" filled="f" strokecolor="white" strokeweight=".17108mm">
                  <v:path arrowok="t" o:connecttype="custom" o:connectlocs="0,0;0,127" o:connectangles="0,0"/>
                </v:shape>
                <v:shape id="Graphic 429" o:spid="_x0000_s1045" style="position:absolute;top:47734;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We9yQAAAOIAAAAPAAAAZHJzL2Rvd25yZXYueG1sRI/RisIw&#10;FETfF/yHcIV9W1OLa0s1igqyC4LLqh9wba5tsbkpTdT690YQfBxm5gwznXemFldqXWVZwXAQgSDO&#10;ra64UHDYr79SEM4ja6wtk4I7OZjPeh9TzLS98T9dd74QAcIuQwWl900mpctLMugGtiEO3sm2Bn2Q&#10;bSF1i7cAN7WMo2gsDVYcFkpsaFVSft5djIJ9hcXmzuvj5ue8+kuOl+U2rZdKffa7xQSEp86/w6/2&#10;r1YQj77HSZKmMTwvhTsgZw8AAAD//wMAUEsBAi0AFAAGAAgAAAAhANvh9svuAAAAhQEAABMAAAAA&#10;AAAAAAAAAAAAAAAAAFtDb250ZW50X1R5cGVzXS54bWxQSwECLQAUAAYACAAAACEAWvQsW78AAAAV&#10;AQAACwAAAAAAAAAAAAAAAAAfAQAAX3JlbHMvLnJlbHNQSwECLQAUAAYACAAAACEAtYlnvckAAADi&#10;AAAADwAAAAAAAAAAAAAAAAAHAgAAZHJzL2Rvd25yZXYueG1sUEsFBgAAAAADAAMAtwAAAP0CAAAA&#10;AA==&#10;" path="m,l570625,e" filled="f" strokecolor="white" strokeweight="1pt">
                  <v:path arrowok="t" o:connecttype="custom" o:connectlocs="0,0;5706,0" o:connectangles="0,0"/>
                </v:shape>
                <v:shape id="Graphic 430" o:spid="_x0000_s1046" style="position:absolute;left:75440;top:47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gomyAAAAOMAAAAPAAAAZHJzL2Rvd25yZXYueG1sRI9Na8JA&#10;EIbvQv/DMgUvUjeJbZXUVUTQ9iLYKD0P2WkSmp0N2VXTf985FDy+vF88y/XgWnWlPjSeDaTTBBRx&#10;6W3DlYHzafe0ABUissXWMxn4pQDr1cNoibn1N/6kaxErJSMccjRQx9jlWoeyJodh6jti8b597zCK&#10;7Ctte7zJuGt1liSv2mHD8lBjR9uayp/i4uRkxhsbkvl7oMP2WNB5/zU5OGPGj8PmDVSkId7D/+0P&#10;ayBLs3S2SJ9fhEKYhAf06g8AAP//AwBQSwECLQAUAAYACAAAACEA2+H2y+4AAACFAQAAEwAAAAAA&#10;AAAAAAAAAAAAAAAAW0NvbnRlbnRfVHlwZXNdLnhtbFBLAQItABQABgAIAAAAIQBa9CxbvwAAABUB&#10;AAALAAAAAAAAAAAAAAAAAB8BAABfcmVscy8ucmVsc1BLAQItABQABgAIAAAAIQClVgomyAAAAOMA&#10;AAAPAAAAAAAAAAAAAAAAAAcCAABkcnMvZG93bnJldi54bWxQSwUGAAAAAAMAAwC3AAAA/AIAAAAA&#10;" path="m,l,12700e" filled="f" strokecolor="white" strokeweight=".17108mm">
                  <v:path arrowok="t" o:connecttype="custom" o:connectlocs="0,0;0,127" o:connectangles="0,0"/>
                </v:shape>
                <v:shape id="Graphic 431" o:spid="_x0000_s1047" style="position:absolute;top:5115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7mxQAAAOMAAAAPAAAAZHJzL2Rvd25yZXYueG1sRE/bisIw&#10;EH1f8B/CCL6tqVKqVKOoIAqCi5cPGJuxLTaT0kStf28EYR/n3Gc6b00lHtS40rKCQT8CQZxZXXKu&#10;4Hxa/45BOI+ssbJMCl7kYD7r/Ewx1fbJB3ocfS5CCLsUFRTe16mULivIoOvbmjhwV9sY9OFscqkb&#10;fIZwU8lhFCXSYMmhocCaVgVlt+PdKDiVmO9evL7sNrfV3+hyX+7H1VKpXrddTEB4av2/+Ove6jA/&#10;ToZJHI3iAXx+CgDI2RsAAP//AwBQSwECLQAUAAYACAAAACEA2+H2y+4AAACFAQAAEwAAAAAAAAAA&#10;AAAAAAAAAAAAW0NvbnRlbnRfVHlwZXNdLnhtbFBLAQItABQABgAIAAAAIQBa9CxbvwAAABUBAAAL&#10;AAAAAAAAAAAAAAAAAB8BAABfcmVscy8ucmVsc1BLAQItABQABgAIAAAAIQAH/17mxQAAAOMAAAAP&#10;AAAAAAAAAAAAAAAAAAcCAABkcnMvZG93bnJldi54bWxQSwUGAAAAAAMAAwC3AAAA+QIAAAAA&#10;" path="m,l570625,e" filled="f" strokecolor="white" strokeweight="1pt">
                  <v:path arrowok="t" o:connecttype="custom" o:connectlocs="0,0;5706,0" o:connectangles="0,0"/>
                </v:shape>
                <v:shape id="Graphic 432" o:spid="_x0000_s1048" style="position:absolute;left:75440;top:51088;width:13;height:3403;visibility:visible;mso-wrap-style:square;v-text-anchor:top" coordsize="127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8ywAAAOIAAAAPAAAAZHJzL2Rvd25yZXYueG1sRI9BS8NA&#10;FITvgv9heYIXsZuEGJvYbRFR6aGXVn/A6+5rEpp9G7KbJv57VxB6HGbmG2a1mW0nLjT41rGCdJGA&#10;INbOtFwr+P76eFyC8AHZYOeYFPyQh8369maFlXET7+lyCLWIEPYVKmhC6CspvW7Iol+4njh6JzdY&#10;DFEOtTQDThFuO5klSSEtthwXGuzprSF9PoxWwbHYZ6V5fjpP2uvdOO62n+8PuVL3d/PrC4hAc7iG&#10;/9tbo6BM82WZFWkOf5fiHZDrXwAAAP//AwBQSwECLQAUAAYACAAAACEA2+H2y+4AAACFAQAAEwAA&#10;AAAAAAAAAAAAAAAAAAAAW0NvbnRlbnRfVHlwZXNdLnhtbFBLAQItABQABgAIAAAAIQBa9CxbvwAA&#10;ABUBAAALAAAAAAAAAAAAAAAAAB8BAABfcmVscy8ucmVsc1BLAQItABQABgAIAAAAIQBvpL+8ywAA&#10;AOIAAAAPAAAAAAAAAAAAAAAAAAcCAABkcnMvZG93bnJldi54bWxQSwUGAAAAAAMAAwC3AAAA/wIA&#10;AAAA&#10;" path="m,l,12700em,327660r,12700e" filled="f" strokecolor="white" strokeweight=".17108mm">
                  <v:path arrowok="t" o:connecttype="custom" o:connectlocs="0,0;0,127;0,3276;0,3403" o:connectangles="0,0,0,0"/>
                </v:shape>
                <v:shape id="Graphic 433" o:spid="_x0000_s1049" style="position:absolute;top:54428;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9YKxwAAAOMAAAAPAAAAZHJzL2Rvd25yZXYueG1sRE/bisIw&#10;EH1f8B/CCL6tqeLWWo2igrggKF4+YGzGtthMShO1/v1mYWEf59xntmhNJZ7UuNKygkE/AkGcWV1y&#10;ruBy3nwmIJxH1lhZJgVvcrCYdz5mmGr74iM9Tz4XIYRdigoK7+tUSpcVZND1bU0cuJttDPpwNrnU&#10;Db5CuKnkMIpiabDk0FBgTeuCsvvpYRScS8x3b95cd9v7+jC+Plb7pFop1eu2yykIT63/F/+5v3WY&#10;PxnGcRKN4i/4/SkAIOc/AAAA//8DAFBLAQItABQABgAIAAAAIQDb4fbL7gAAAIUBAAATAAAAAAAA&#10;AAAAAAAAAAAAAABbQ29udGVudF9UeXBlc10ueG1sUEsBAi0AFAAGAAgAAAAhAFr0LFu/AAAAFQEA&#10;AAsAAAAAAAAAAAAAAAAAHwEAAF9yZWxzLy5yZWxzUEsBAi0AFAAGAAgAAAAhAGlb1grHAAAA4wAA&#10;AA8AAAAAAAAAAAAAAAAABwIAAGRycy9kb3ducmV2LnhtbFBLBQYAAAAAAwADALcAAAD7AgAAAAA=&#10;" path="m,l570625,e" filled="f" strokecolor="white" strokeweight="1pt">
                  <v:path arrowok="t" o:connecttype="custom" o:connectlocs="0,0;5706,0" o:connectangles="0,0"/>
                </v:shape>
                <v:shape id="Graphic 434" o:spid="_x0000_s1050" style="position:absolute;left:75440;top:57782;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v1xgAAAOIAAAAPAAAAZHJzL2Rvd25yZXYueG1sRE9Na8JA&#10;EL0X+h+WKXgpumlrNaauIkKrF6FG8TxkxyQ0Oxuyq6b/3jkUeny87/myd426UhdqzwZeRgko4sLb&#10;mksDx8PnMAUVIrLFxjMZ+KUAy8Xjwxwz62+8p2seSyUhHDI0UMXYZlqHoiKHYeRbYuHOvnMYBXal&#10;th3eJNw1+jVJJtphzdJQYUvrioqf/OKk5I1XNiTTTaDd+jun49fpeeeMGTz1qw9Qkfr4L/5zb62B&#10;dDIbp+/jqWyWS3IH9OIOAAD//wMAUEsBAi0AFAAGAAgAAAAhANvh9svuAAAAhQEAABMAAAAAAAAA&#10;AAAAAAAAAAAAAFtDb250ZW50X1R5cGVzXS54bWxQSwECLQAUAAYACAAAACEAWvQsW78AAAAVAQAA&#10;CwAAAAAAAAAAAAAAAAAfAQAAX3JlbHMvLnJlbHNQSwECLQAUAAYACAAAACEADZVL9cYAAADiAAAA&#10;DwAAAAAAAAAAAAAAAAAHAgAAZHJzL2Rvd25yZXYueG1sUEsFBgAAAAADAAMAtwAAAPoCAAAAAA==&#10;" path="m,l,12700e" filled="f" strokecolor="white" strokeweight=".17108mm">
                  <v:path arrowok="t" o:connecttype="custom" o:connectlocs="0,0;0,127" o:connectangles="0,0"/>
                </v:shape>
                <v:shape id="Graphic 435" o:spid="_x0000_s1051" style="position:absolute;top:57845;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UIygAAAOMAAAAPAAAAZHJzL2Rvd25yZXYueG1sRI/RasJA&#10;EEXfC/2HZYS+1Y0pxJC6igpSQahU+wFjdpoEs7Mhu2r8e+eh4OPMvXPvmdlicK26Uh8azwYm4wQU&#10;celtw5WB3+PmPQcVIrLF1jMZuFOAxfz1ZYaF9Tf+oeshVkpCOBRooI6xK7QOZU0Ow9h3xKL9+d5h&#10;lLGvtO3xJuGu1WmSZNphw9JQY0frmsrz4eIMHBusdnfenHZf5/V+erqsvvN2ZczbaFh+goo0xKf5&#10;/3prBT+bfKR5Os0EWn6SBej5AwAA//8DAFBLAQItABQABgAIAAAAIQDb4fbL7gAAAIUBAAATAAAA&#10;AAAAAAAAAAAAAAAAAABbQ29udGVudF9UeXBlc10ueG1sUEsBAi0AFAAGAAgAAAAhAFr0LFu/AAAA&#10;FQEAAAsAAAAAAAAAAAAAAAAAHwEAAF9yZWxzLy5yZWxzUEsBAi0AFAAGAAgAAAAhAG1+pQjKAAAA&#10;4wAAAA8AAAAAAAAAAAAAAAAABwIAAGRycy9kb3ducmV2LnhtbFBLBQYAAAAAAwADALcAAAD+AgAA&#10;AAA=&#10;" path="m,l570625,e" filled="f" strokecolor="white" strokeweight="1pt">
                  <v:path arrowok="t" o:connecttype="custom" o:connectlocs="0,0;5706,0" o:connectangles="0,0"/>
                </v:shape>
                <v:shape id="Graphic 436" o:spid="_x0000_s1052" style="position:absolute;left:75440;top:6120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90ygAAAOMAAAAPAAAAZHJzL2Rvd25yZXYueG1sRI9Ba8JA&#10;EIXvhf6HZQQvpW6aUBNSVxFB24ugUXoestMkmJ0N2TVJ/323UOhx5r1535vVZjKtGKh3jWUFL4sI&#10;BHFpdcOVgutl/5yBcB5ZY2uZFHyTg8368WGFubYjn2kofCVCCLscFdTed7mUrqzJoFvYjjhoX7Y3&#10;6MPYV1L3OIZw08o4ipbSYMOBUGNHu5rKW3E3AZLwVrsofXd03J0Kuh4+n45Gqfls2r6B8DT5f/Pf&#10;9YcO9bM4TZbZa5rC709hAXL9AwAA//8DAFBLAQItABQABgAIAAAAIQDb4fbL7gAAAIUBAAATAAAA&#10;AAAAAAAAAAAAAAAAAABbQ29udGVudF9UeXBlc10ueG1sUEsBAi0AFAAGAAgAAAAhAFr0LFu/AAAA&#10;FQEAAAsAAAAAAAAAAAAAAAAAHwEAAF9yZWxzLy5yZWxzUEsBAi0AFAAGAAgAAAAhAEHZ73TKAAAA&#10;4wAAAA8AAAAAAAAAAAAAAAAABwIAAGRycy9kb3ducmV2LnhtbFBLBQYAAAAAAwADALcAAAD+AgAA&#10;AAA=&#10;" path="m,l,12700e" filled="f" strokecolor="white" strokeweight=".17108mm">
                  <v:path arrowok="t" o:connecttype="custom" o:connectlocs="0,0;0,127" o:connectangles="0,0"/>
                </v:shape>
                <v:shape id="Graphic 437" o:spid="_x0000_s1053" style="position:absolute;top:61263;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HBnyQAAAOIAAAAPAAAAZHJzL2Rvd25yZXYueG1sRI/RisIw&#10;FETfhf2HcIV9s6kK1q1GWQXZBUFZ6wdcm2tbbG5KE7X+/UYQfBxm5gwzX3amFjdqXWVZwTCKQRDn&#10;VldcKDhmm8EUhPPIGmvLpOBBDpaLj94cU23v/Ee3gy9EgLBLUUHpfZNK6fKSDLrINsTBO9vWoA+y&#10;LaRu8R7gppajOJ5IgxWHhRIbWpeUXw5XoyCrsNg+eHPa/lzW++R0Xe2m9Uqpz373PQPhqfPv8Kv9&#10;qxV8xePRZDhOEnheCndALv4BAAD//wMAUEsBAi0AFAAGAAgAAAAhANvh9svuAAAAhQEAABMAAAAA&#10;AAAAAAAAAAAAAAAAAFtDb250ZW50X1R5cGVzXS54bWxQSwECLQAUAAYACAAAACEAWvQsW78AAAAV&#10;AQAACwAAAAAAAAAAAAAAAAAfAQAAX3JlbHMvLnJlbHNQSwECLQAUAAYACAAAACEAzlhwZ8kAAADi&#10;AAAADwAAAAAAAAAAAAAAAAAHAgAAZHJzL2Rvd25yZXYueG1sUEsFBgAAAAADAAMAtwAAAP0CAAAA&#10;AA==&#10;" path="m,l570625,e" filled="f" strokecolor="white" strokeweight="1pt">
                  <v:path arrowok="t" o:connecttype="custom" o:connectlocs="0,0;5706,0" o:connectangles="0,0"/>
                </v:shape>
                <v:shape id="Graphic 438" o:spid="_x0000_s1054" style="position:absolute;left:75440;top:64616;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m8ygAAAOMAAAAPAAAAZHJzL2Rvd25yZXYueG1sRI9Pa8JA&#10;EMXvBb/DMoKXoptN/UfqKiK09iLUKJ6H7DQJZmdDdqvpt+8KhR5n3pv3e7Pa9LYRN+p87ViDmiQg&#10;iAtnai41nE9v4yUIH5ANNo5Jww952KwHTyvMjLvzkW55KEUMYZ+hhiqENpPSFxVZ9BPXEkfty3UW&#10;Qxy7UpoO7zHcNjJNkrm0WHMkVNjSrqLimn/bCHnhrfHJYu/psPvM6fx+eT5YrUfDfvsKIlAf/s1/&#10;1x8m1p9OlVKzVKXw+CkuQK5/AQAA//8DAFBLAQItABQABgAIAAAAIQDb4fbL7gAAAIUBAAATAAAA&#10;AAAAAAAAAAAAAAAAAABbQ29udGVudF9UeXBlc10ueG1sUEsBAi0AFAAGAAgAAAAhAFr0LFu/AAAA&#10;FQEAAAsAAAAAAAAAAAAAAAAAHwEAAF9yZWxzLy5yZWxzUEsBAi0AFAAGAAgAAAAhAI9LObzKAAAA&#10;4wAAAA8AAAAAAAAAAAAAAAAABwIAAGRycy9kb3ducmV2LnhtbFBLBQYAAAAAAwADALcAAAD+AgAA&#10;AAA=&#10;" path="m,l,12700e" filled="f" strokecolor="white" strokeweight=".17108mm">
                  <v:path arrowok="t" o:connecttype="custom" o:connectlocs="0,0;0,127" o:connectangles="0,0"/>
                </v:shape>
                <v:shape id="Graphic 439" o:spid="_x0000_s1055" style="position:absolute;top:64679;width:5708;height:3423;visibility:visible;mso-wrap-style:square;v-text-anchor:top" coordsize="5708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wtxgAAAOMAAAAPAAAAZHJzL2Rvd25yZXYueG1sRE/NasJA&#10;EL4LvsMygjfdGLFpoquIoHjxUFvpdciOSdrsbMiuJr69Wyh4nO9/Vpve1OJOrassK5hNIxDEudUV&#10;Fwq+PveTdxDOI2usLZOCBznYrIeDFWbadvxB97MvRAhhl6GC0vsmk9LlJRl0U9sQB+5qW4M+nG0h&#10;dYtdCDe1jKPoTRqsODSU2NCupPz3fDMKUvzRxffh1PHNdLvLfp5eEn1Sajzqt0sQnnr/Ev+7jzrM&#10;T+bxIl3M4gT+fgoAyPUTAAD//wMAUEsBAi0AFAAGAAgAAAAhANvh9svuAAAAhQEAABMAAAAAAAAA&#10;AAAAAAAAAAAAAFtDb250ZW50X1R5cGVzXS54bWxQSwECLQAUAAYACAAAACEAWvQsW78AAAAVAQAA&#10;CwAAAAAAAAAAAAAAAAAfAQAAX3JlbHMvLnJlbHNQSwECLQAUAAYACAAAACEAE3P8LcYAAADjAAAA&#10;DwAAAAAAAAAAAAAAAAAHAgAAZHJzL2Rvd25yZXYueG1sUEsFBgAAAAADAAMAtwAAAPoCAAAAAA==&#10;" path="m,l570625,em,341757r570625,e" filled="f" strokecolor="white" strokeweight="1pt">
                  <v:path arrowok="t" o:connecttype="custom" o:connectlocs="0,0;5706,0;0,3418;5706,3418" o:connectangles="0,0,0,0"/>
                </v:shape>
                <v:shape id="Graphic 440" o:spid="_x0000_s1056" style="position:absolute;left:75440;top:680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KfNxQAAAOIAAAAPAAAAZHJzL2Rvd25yZXYueG1sRE9ba8Iw&#10;FH4X/A/hCHsZNnEWHV2jiLDLi6BV9nxoztpic1KaqN2/N4OBjx/fPV8PthVX6n3jWMMsUSCIS2ca&#10;rjScju/TVxA+IBtsHZOGX/KwXo1HOWbG3fhA1yJUIoawz1BDHUKXSenLmiz6xHXEkftxvcUQYV9J&#10;0+MthttWvii1kBYbjg01drStqTwXFxtL5rwxXi0/Pe22+4JOH9/PO6v102TYvIEINISH+N/9ZeL8&#10;NFWLpZql8HcpYpCrOwAAAP//AwBQSwECLQAUAAYACAAAACEA2+H2y+4AAACFAQAAEwAAAAAAAAAA&#10;AAAAAAAAAAAAW0NvbnRlbnRfVHlwZXNdLnhtbFBLAQItABQABgAIAAAAIQBa9CxbvwAAABUBAAAL&#10;AAAAAAAAAAAAAAAAAB8BAABfcmVscy8ucmVsc1BLAQItABQABgAIAAAAIQBRzKfNxQAAAOIAAAAP&#10;AAAAAAAAAAAAAAAAAAcCAABkcnMvZG93bnJldi54bWxQSwUGAAAAAAMAAwC3AAAA+QIAAAAA&#10;" path="m,l,12700e" filled="f" strokecolor="white" strokeweight=".17108mm">
                  <v:path arrowok="t" o:connecttype="custom" o:connectlocs="0,0;0,127" o:connectangles="0,0"/>
                </v:shape>
                <v:shape id="Graphic 441" o:spid="_x0000_s1057" style="position:absolute;top:71513;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XygAAAOMAAAAPAAAAZHJzL2Rvd25yZXYueG1sRI/disIw&#10;FITvBd8hHMG7NbXoqtUoKogLguLPAxybY1tsTkoTtb79ZmHBy2FmvmFmi8aU4km1Kywr6PciEMSp&#10;1QVnCi7nzdcYhPPIGkvLpOBNDhbzdmuGibYvPtLz5DMRIOwSVJB7XyVSujQng65nK+Lg3Wxt0AdZ&#10;Z1LX+ApwU8o4ir6lwYLDQo4VrXNK76eHUXAuMNu9eXPdbe/rw+j6WO3H5UqpbqdZTkF4avwn/N/+&#10;0QrifhQPR4PBJIa/T+EPyPkvAAAA//8DAFBLAQItABQABgAIAAAAIQDb4fbL7gAAAIUBAAATAAAA&#10;AAAAAAAAAAAAAAAAAABbQ29udGVudF9UeXBlc10ueG1sUEsBAi0AFAAGAAgAAAAhAFr0LFu/AAAA&#10;FQEAAAsAAAAAAAAAAAAAAAAAHwEAAF9yZWxzLy5yZWxzUEsBAi0AFAAGAAgAAAAhAKi765fKAAAA&#10;4wAAAA8AAAAAAAAAAAAAAAAABwIAAGRycy9kb3ducmV2LnhtbFBLBQYAAAAAAwADALcAAAD+AgAA&#10;AAA=&#10;" path="m,l570625,e" filled="f" strokecolor="white" strokeweight="1pt">
                  <v:path arrowok="t" o:connecttype="custom" o:connectlocs="0,0;5706,0" o:connectangles="0,0"/>
                </v:shape>
                <v:shape id="Graphic 442" o:spid="_x0000_s1058" style="position:absolute;left:75440;top:7145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WBxwAAAOMAAAAPAAAAZHJzL2Rvd25yZXYueG1sRE/BasJA&#10;EL0X/IdlBC9FN5qiEl1FhNpehDaK5yE7JsHsbMhuNf5951Aoc3rz3rw3b73tXaPu1IXas4HpJAFF&#10;XHhbc2ngfHofL0GFiGyx8UwGnhRguxm8rDGz/sHfdM9jqcSEQ4YGqhjbTOtQVOQwTHxLLNzVdw6j&#10;wK7UtsOHmLtGz5Jkrh3WLAkVtrSvqLjlP05CUt7ZkCw+Ah33XzmdD5fXozNmNOx3K1CR+vgv/rv+&#10;tPJ+upjLpG/SQjrJAvTmFwAA//8DAFBLAQItABQABgAIAAAAIQDb4fbL7gAAAIUBAAATAAAAAAAA&#10;AAAAAAAAAAAAAABbQ29udGVudF9UeXBlc10ueG1sUEsBAi0AFAAGAAgAAAAhAFr0LFu/AAAAFQEA&#10;AAsAAAAAAAAAAAAAAAAAHwEAAF9yZWxzLy5yZWxzUEsBAi0AFAAGAAgAAAAhAMdTVYHHAAAA4wAA&#10;AA8AAAAAAAAAAAAAAAAABwIAAGRycy9kb3ducmV2LnhtbFBLBQYAAAAAAwADALcAAAD7AgAAAAA=&#10;" path="m,l,12700e" filled="f" strokecolor="white" strokeweight=".17108mm">
                  <v:path arrowok="t" o:connecttype="custom" o:connectlocs="0,0;0,127" o:connectangles="0,0"/>
                </v:shape>
                <v:shape id="Graphic 443" o:spid="_x0000_s1059" style="position:absolute;top:7479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TTxgAAAOMAAAAPAAAAZHJzL2Rvd25yZXYueG1sRE/NisIw&#10;EL4L+w5hFrxpuqto6BplFURBUNR9gLGZbYvNpDRR69sbQfA43/9MZq2txJUaXzrW8NVPQBBnzpSc&#10;a/g7LnsKhA/IBivHpOFOHmbTj84EU+NuvKfrIeQihrBPUUMRQp1K6bOCLPq+q4kj9+8aiyGeTS5N&#10;g7cYbiv5nSQjabHk2FBgTYuCsvPhYjUcS8w3d16eNqvzYjc+XeZbVc217n62vz8gArXhLX651ybO&#10;Hw7VYJQoNYDnTxEAOX0AAAD//wMAUEsBAi0AFAAGAAgAAAAhANvh9svuAAAAhQEAABMAAAAAAAAA&#10;AAAAAAAAAAAAAFtDb250ZW50X1R5cGVzXS54bWxQSwECLQAUAAYACAAAACEAWvQsW78AAAAVAQAA&#10;CwAAAAAAAAAAAAAAAAAfAQAAX3JlbHMvLnJlbHNQSwECLQAUAAYACAAAACEABGZ008YAAADjAAAA&#10;DwAAAAAAAAAAAAAAAAAHAgAAZHJzL2Rvd25yZXYueG1sUEsFBgAAAAADAAMAtwAAAPoCAAAAAA==&#10;" path="m,l570625,e" filled="f" strokecolor="white" strokeweight="1pt">
                  <v:path arrowok="t" o:connecttype="custom" o:connectlocs="0,0;5706,0" o:connectangles="0,0"/>
                </v:shape>
                <v:shape id="Graphic 444" o:spid="_x0000_s1060" style="position:absolute;left:75440;top:7472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OWygAAAOMAAAAPAAAAZHJzL2Rvd25yZXYueG1sRI9Ba8JA&#10;EIXvBf/DMoKXUndji43RVUTQ9iJoKj0P2TEJZmdDdtX033cLBY8z78373ixWvW3EjTpfO9aQjBUI&#10;4sKZmksNp6/tSwrCB2SDjWPS8EMeVsvB0wIz4+58pFseShFD2GeooQqhzaT0RUUW/di1xFE7u85i&#10;iGNXStPhPYbbRk6UmkqLNUdChS1tKiou+dVGyCuvjVfvH572m0NOp933895qPRr26zmIQH14mP+v&#10;P02sP03SN5VM0hn8/RQXIJe/AAAA//8DAFBLAQItABQABgAIAAAAIQDb4fbL7gAAAIUBAAATAAAA&#10;AAAAAAAAAAAAAAAAAABbQ29udGVudF9UeXBlc10ueG1sUEsBAi0AFAAGAAgAAAAhAFr0LFu/AAAA&#10;FQEAAAsAAAAAAAAAAAAAAAAAHwEAAF9yZWxzLy5yZWxzUEsBAi0AFAAGAAgAAAAhAMwew5bKAAAA&#10;4wAAAA8AAAAAAAAAAAAAAAAABwIAAGRycy9kb3ducmV2LnhtbFBLBQYAAAAAAwADALcAAAD+AgAA&#10;AAA=&#10;" path="m,l,12699e" filled="f" strokecolor="white" strokeweight=".17108mm">
                  <v:path arrowok="t" o:connecttype="custom" o:connectlocs="0,0;0,127" o:connectangles="0,0"/>
                </v:shape>
                <v:shape id="Graphic 445" o:spid="_x0000_s1061" style="position:absolute;top:78209;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1zygAAAOMAAAAPAAAAZHJzL2Rvd25yZXYueG1sRI/RasJA&#10;FETfhf7Dcgu+6W4MGEldRQWxILSo/YBr9poEs3dDdtX4912h0MdhZs4w82VvG3GnzteONSRjBYK4&#10;cKbmUsPPaTuagfAB2WDjmDQ8ycNy8TaYY27cgw90P4ZSRAj7HDVUIbS5lL6oyKIfu5Y4ehfXWQxR&#10;dqU0HT4i3DZyotRUWqw5LlTY0qai4nq8WQ2nGsv9k7fn/e66+c7Ot/XXrFlrPXzvVx8gAvXhP/zX&#10;/jQaJkmisixNVQqvT/EPyMUvAAAA//8DAFBLAQItABQABgAIAAAAIQDb4fbL7gAAAIUBAAATAAAA&#10;AAAAAAAAAAAAAAAAAABbQ29udGVudF9UeXBlc10ueG1sUEsBAi0AFAAGAAgAAAAhAFr0LFu/AAAA&#10;FQEAAAsAAAAAAAAAAAAAAAAAHwEAAF9yZWxzLy5yZWxzUEsBAi0AFAAGAAgAAAAhAOkjHXPKAAAA&#10;4wAAAA8AAAAAAAAAAAAAAAAABwIAAGRycy9kb3ducmV2LnhtbFBLBQYAAAAAAwADALcAAAD+AgAA&#10;AAA=&#10;" path="m,l570625,e" filled="f" strokecolor="white" strokeweight="1pt">
                  <v:path arrowok="t" o:connecttype="custom" o:connectlocs="0,0;5706,0" o:connectangles="0,0"/>
                </v:shape>
                <v:shape id="Graphic 446" o:spid="_x0000_s1062" style="position:absolute;left:75440;top:78145;width:13;height:3543;visibility:visible;mso-wrap-style:square;v-text-anchor:top" coordsize="127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GrcyQAAAOMAAAAPAAAAZHJzL2Rvd25yZXYueG1sRI/BasMw&#10;EETvhf6D2EJujawE3NSNEkIh4EsOdUPJcbG2lrG1MpbqOH8fFQo9DjPzhtnuZ9eLicbQetaglhkI&#10;4tqblhsN58/j8wZEiMgGe8+k4UYB9rvHhy0Wxl/5g6YqNiJBOBSowcY4FFKG2pLDsPQDcfK+/egw&#10;Jjk20ox4TXDXy1WW5dJhy2nB4kDvluqu+nEapk51sgz9V3k8yZs90KWp8ovWi6f58AYi0hz/w3/t&#10;0mhYZep1rfKXjYLfT+kPyN0dAAD//wMAUEsBAi0AFAAGAAgAAAAhANvh9svuAAAAhQEAABMAAAAA&#10;AAAAAAAAAAAAAAAAAFtDb250ZW50X1R5cGVzXS54bWxQSwECLQAUAAYACAAAACEAWvQsW78AAAAV&#10;AQAACwAAAAAAAAAAAAAAAAAfAQAAX3JlbHMvLnJlbHNQSwECLQAUAAYACAAAACEAjLRq3MkAAADj&#10;AAAADwAAAAAAAAAAAAAAAAAHAgAAZHJzL2Rvd25yZXYueG1sUEsFBgAAAAADAAMAtwAAAP0CAAAA&#10;AA==&#10;" path="m,l,12700em,341630r,12700e" filled="f" strokecolor="white" strokeweight=".17108mm">
                  <v:path arrowok="t" o:connecttype="custom" o:connectlocs="0,0;0,127;0,3416;0,3543" o:connectangles="0,0,0,0"/>
                </v:shape>
                <v:shape id="Graphic 447" o:spid="_x0000_s1063" style="position:absolute;top:81625;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hNvxwAAAOMAAAAPAAAAZHJzL2Rvd25yZXYueG1sRE/bisIw&#10;EH0X/Icwgm9ranW1VKOoIC4Iu3j5gLEZ22IzKU3U+vebhQUf59xnvmxNJR7UuNKyguEgAkGcWV1y&#10;ruB82n4kIJxH1lhZJgUvcrBcdDtzTLV98oEeR5+LEMIuRQWF93UqpcsKMugGtiYO3NU2Bn04m1zq&#10;Bp8h3FQyjqKJNFhyaCiwpk1B2e14NwpOJeb7F28v+91t8zO93NffSbVWqt9rVzMQnlr/Fv+7v3SY&#10;n3zGoyiejEfw91MAQC5+AQAA//8DAFBLAQItABQABgAIAAAAIQDb4fbL7gAAAIUBAAATAAAAAAAA&#10;AAAAAAAAAAAAAABbQ29udGVudF9UeXBlc10ueG1sUEsBAi0AFAAGAAgAAAAhAFr0LFu/AAAAFQEA&#10;AAsAAAAAAAAAAAAAAAAAHwEAAF9yZWxzLy5yZWxzUEsBAi0AFAAGAAgAAAAhADYqE2/HAAAA4wAA&#10;AA8AAAAAAAAAAAAAAAAABwIAAGRycy9kb3ducmV2LnhtbFBLBQYAAAAAAwADALcAAAD7AgAAAAA=&#10;" path="m,l570625,e" filled="f" strokecolor="white" strokeweight="1pt">
                  <v:path arrowok="t" o:connecttype="custom" o:connectlocs="0,0;5706,0" o:connectangles="0,0"/>
                </v:shape>
                <v:shape id="Graphic 448" o:spid="_x0000_s1064" style="position:absolute;left:75440;top:8511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lYyQAAAOIAAAAPAAAAZHJzL2Rvd25yZXYueG1sRI/NasJA&#10;FIX3Bd9huAU3pU6MkMTUUUKg2o1gU+n6krlNQjN3Qmaq8e2dQqHLw/n5OJvdZHpxodF1lhUsFxEI&#10;4trqjhsF54/X5wyE88gae8uk4EYOdtvZwwZzba/8TpfKNyKMsMtRQev9kEvp6pYMuoUdiIP3ZUeD&#10;PsixkXrEaxg3vYyjKJEGOw6EFgcqW6q/qx8TICsutIvSg6NjearovP98Ohql5o9T8QLC0+T/w3/t&#10;N60gzpI0jtfrBH4vhTsgt3cAAAD//wMAUEsBAi0AFAAGAAgAAAAhANvh9svuAAAAhQEAABMAAAAA&#10;AAAAAAAAAAAAAAAAAFtDb250ZW50X1R5cGVzXS54bWxQSwECLQAUAAYACAAAACEAWvQsW78AAAAV&#10;AQAACwAAAAAAAAAAAAAAAAAfAQAAX3JlbHMvLnJlbHNQSwECLQAUAAYACAAAACEAisZZWMkAAADi&#10;AAAADwAAAAAAAAAAAAAAAAAHAgAAZHJzL2Rvd25yZXYueG1sUEsFBgAAAAADAAMAtwAAAP0CAAAA&#10;AA==&#10;" path="m,l,12700e" filled="f" strokecolor="white" strokeweight=".17108mm">
                  <v:path arrowok="t" o:connecttype="custom" o:connectlocs="0,0;0,127" o:connectangles="0,0"/>
                </v:shape>
                <v:shape id="Graphic 449" o:spid="_x0000_s1065" style="position:absolute;top:85182;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iQyAAAAOIAAAAPAAAAZHJzL2Rvd25yZXYueG1sRI/NasJA&#10;FIX3hb7DcAvu6iQuEps6BhVEQahU+wDXzDUJZu6EzCTGt3cWBZeH88e3yEfTiIE6V1tWEE8jEMSF&#10;1TWXCv7O2885COeRNTaWScGDHOTL97cFZtre+ZeGky9FGGGXoYLK+zaT0hUVGXRT2xIH72o7gz7I&#10;rpS6w3sYN42cRVEiDdYcHipsaVNRcTv1RsG5xvLw4O3lsLttjumlX//Mm7VSk49x9Q3C0+hf4f/2&#10;XitIZtFXmsRpgAhIAQfk8gkAAP//AwBQSwECLQAUAAYACAAAACEA2+H2y+4AAACFAQAAEwAAAAAA&#10;AAAAAAAAAAAAAAAAW0NvbnRlbnRfVHlwZXNdLnhtbFBLAQItABQABgAIAAAAIQBa9CxbvwAAABUB&#10;AAALAAAAAAAAAAAAAAAAAB8BAABfcmVscy8ucmVsc1BLAQItABQABgAIAAAAIQDPVMiQyAAAAOIA&#10;AAAPAAAAAAAAAAAAAAAAAAcCAABkcnMvZG93bnJldi54bWxQSwUGAAAAAAMAAwC3AAAA/AIAAAAA&#10;" path="m,l570625,e" filled="f" strokecolor="white" strokeweight="1pt">
                  <v:path arrowok="t" o:connecttype="custom" o:connectlocs="0,0;5706,0" o:connectangles="0,0"/>
                </v:shape>
                <v:shape id="Graphic 450" o:spid="_x0000_s1066" style="position:absolute;left:75440;top:8853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F+xwAAAOEAAAAPAAAAZHJzL2Rvd25yZXYueG1sRI9La8JA&#10;FIX3hf6H4RbcFJ2xYo2po4jgYyPUKK4vmdskNHMnZEZN/31HEFwezuPjzBadrcWVWl851jAcKBDE&#10;uTMVFxpOx3U/AeEDssHaMWn4Iw+L+evLDFPjbnygaxYKEUfYp6ihDKFJpfR5SRb9wDXE0ftxrcUQ&#10;ZVtI0+Itjttafij1KS1WHAklNrQqKf/NLjZCRrw0Xk22nvar74xOm/P73mrde+uWXyACdeEZfrR3&#10;RkMyUsOxGk/h/ii+ATn/BwAA//8DAFBLAQItABQABgAIAAAAIQDb4fbL7gAAAIUBAAATAAAAAAAA&#10;AAAAAAAAAAAAAABbQ29udGVudF9UeXBlc10ueG1sUEsBAi0AFAAGAAgAAAAhAFr0LFu/AAAAFQEA&#10;AAsAAAAAAAAAAAAAAAAAHwEAAF9yZWxzLy5yZWxzUEsBAi0AFAAGAAgAAAAhAJLn4X7HAAAA4QAA&#10;AA8AAAAAAAAAAAAAAAAABwIAAGRycy9kb3ducmV2LnhtbFBLBQYAAAAAAwADALcAAAD7AgAAAAA=&#10;" path="m,l,12699e" filled="f" strokecolor="white" strokeweight=".17108mm">
                  <v:path arrowok="t" o:connecttype="custom" o:connectlocs="0,0;0,127" o:connectangles="0,0"/>
                </v:shape>
                <v:shape id="Graphic 451" o:spid="_x0000_s1067" style="position:absolute;top:88599;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iPaxwAAAOMAAAAPAAAAZHJzL2Rvd25yZXYueG1sRE/bisIw&#10;EH1f2H8II+zbmupq1WqUVRAFQfHyAWMztsVmUpqo9e83C4KPc+4zmTWmFHeqXWFZQacdgSBOrS44&#10;U3A6Lr+HIJxH1lhaJgVPcjCbfn5MMNH2wXu6H3wmQgi7BBXk3leJlC7NyaBr24o4cBdbG/ThrDOp&#10;a3yEcFPKbhTF0mDBoSHHihY5pdfDzSg4Fphtnrw8b1bXxW5wvs23w3Ku1Fer+R2D8NT4t/jlXusw&#10;f9D9GcW9OOrD/08BADn9AwAA//8DAFBLAQItABQABgAIAAAAIQDb4fbL7gAAAIUBAAATAAAAAAAA&#10;AAAAAAAAAAAAAABbQ29udGVudF9UeXBlc10ueG1sUEsBAi0AFAAGAAgAAAAhAFr0LFu/AAAAFQEA&#10;AAsAAAAAAAAAAAAAAAAAHwEAAF9yZWxzLy5yZWxzUEsBAi0AFAAGAAgAAAAhAITKI9rHAAAA4wAA&#10;AA8AAAAAAAAAAAAAAAAABwIAAGRycy9kb3ducmV2LnhtbFBLBQYAAAAAAwADALcAAAD7AgAAAAA=&#10;" path="m,l570625,e" filled="f" strokecolor="white" strokeweight="1pt">
                  <v:path arrowok="t" o:connecttype="custom" o:connectlocs="0,0;5706,0" o:connectangles="0,0"/>
                </v:shape>
                <v:shape id="Graphic 452" o:spid="_x0000_s1068" style="position:absolute;left:75440;top:919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RJYyQAAAOMAAAAPAAAAZHJzL2Rvd25yZXYueG1sRI9Ba8JA&#10;EIXvgv9hGaGXUndVYiW6igitXgSN4nnITpPQ7GzIbjX+e1coeJx5b973ZrHqbC2u1PrKsYbRUIEg&#10;zp2puNBwPn19zED4gGywdkwa7uRhtez3Fpgad+MjXbNQiBjCPkUNZQhNKqXPS7Loh64hjtqPay2G&#10;OLaFNC3eYrit5VipqbRYcSSU2NCmpPw3+7MRMuG18epz62m/OWR0/r68763Wb4NuPQcRqAsv8//1&#10;zsT6yVSpZDYaJ/D8KS5ALh8AAAD//wMAUEsBAi0AFAAGAAgAAAAhANvh9svuAAAAhQEAABMAAAAA&#10;AAAAAAAAAAAAAAAAAFtDb250ZW50X1R5cGVzXS54bWxQSwECLQAUAAYACAAAACEAWvQsW78AAAAV&#10;AQAACwAAAAAAAAAAAAAAAAAfAQAAX3JlbHMvLnJlbHNQSwECLQAUAAYACAAAACEAi5USWMkAAADj&#10;AAAADwAAAAAAAAAAAAAAAAAHAgAAZHJzL2Rvd25yZXYueG1sUEsFBgAAAAADAAMAtwAAAP0CAAAA&#10;AA==&#10;" path="m,l,12699e" filled="f" strokecolor="white" strokeweight=".17108mm">
                  <v:path arrowok="t" o:connecttype="custom" o:connectlocs="0,0;0,127" o:connectangles="0,0"/>
                </v:shape>
                <v:shape id="Graphic 453" o:spid="_x0000_s1069" style="position:absolute;top:92016;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MNyAAAAOEAAAAPAAAAZHJzL2Rvd25yZXYueG1sRI/disIw&#10;FITvF3yHcATvNFXXKtUoKogLguLPAxybY1tsTkoTtb79ZkHYy2FmvmFmi8aU4km1Kywr6PciEMSp&#10;1QVnCi7nTXcCwnlkjaVlUvAmB4t562uGibYvPtLz5DMRIOwSVJB7XyVSujQng65nK+Lg3Wxt0AdZ&#10;Z1LX+ApwU8pBFMXSYMFhIceK1jml99PDKDgXmO3evLnutvf1YXx9rPaTcqVUp90spyA8Nf4//Gn/&#10;aAXDuP89Gg1i+HsU3oCc/wIAAP//AwBQSwECLQAUAAYACAAAACEA2+H2y+4AAACFAQAAEwAAAAAA&#10;AAAAAAAAAAAAAAAAW0NvbnRlbnRfVHlwZXNdLnhtbFBLAQItABQABgAIAAAAIQBa9CxbvwAAABUB&#10;AAALAAAAAAAAAAAAAAAAAB8BAABfcmVscy8ucmVsc1BLAQItABQABgAIAAAAIQAUS2MNyAAAAOEA&#10;AAAPAAAAAAAAAAAAAAAAAAcCAABkcnMvZG93bnJldi54bWxQSwUGAAAAAAMAAwC3AAAA/AIAAAAA&#10;" path="m,l570625,e" filled="f" strokecolor="white" strokeweight="1pt">
                  <v:path arrowok="t" o:connecttype="custom" o:connectlocs="0,0;5706,0" o:connectangles="0,0"/>
                </v:shape>
                <v:shape id="Graphic 454" o:spid="_x0000_s1070" style="position:absolute;left:75440;top:95230;width:13;height:134;visibility:visible;mso-wrap-style:square;v-text-anchor:top" coordsize="127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mxwAAAOEAAAAPAAAAZHJzL2Rvd25yZXYueG1sRI9bi8Iw&#10;FITfBf9DOMK+aaoWL12jiCCURVi8vR+SY1u2OSlNVuu/NwvCPg4z8w2z2nS2FndqfeVYwXiUgCDW&#10;zlRcKLic98MFCB+QDdaOScGTPGzW/d4KM+MefKT7KRQiQthnqKAMocmk9Loki37kGuLo3VxrMUTZ&#10;FtK0+IhwW8tJksykxYrjQokN7UrSP6dfq+ArJaOPNt9/u4lZ5N7o9Do/KPUx6LafIAJ14T/8budG&#10;wXSczmfJcgp/j+IbkOsXAAAA//8DAFBLAQItABQABgAIAAAAIQDb4fbL7gAAAIUBAAATAAAAAAAA&#10;AAAAAAAAAAAAAABbQ29udGVudF9UeXBlc10ueG1sUEsBAi0AFAAGAAgAAAAhAFr0LFu/AAAAFQEA&#10;AAsAAAAAAAAAAAAAAAAAHwEAAF9yZWxzLy5yZWxzUEsBAi0AFAAGAAgAAAAhAL94tWbHAAAA4QAA&#10;AA8AAAAAAAAAAAAAAAAABwIAAGRycy9kb3ducmV2LnhtbFBLBQYAAAAAAwADALcAAAD7AgAAAAA=&#10;" path="m,l,12712e" filled="f" strokecolor="white" strokeweight=".17108mm">
                  <v:path arrowok="t" o:connecttype="custom" o:connectlocs="0,0;0,128" o:connectangles="0,0"/>
                </v:shape>
                <v:shape id="Graphic 455" o:spid="_x0000_s1071" style="position:absolute;top:95294;width:5708;height:12;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pMsywAAAOIAAAAPAAAAZHJzL2Rvd25yZXYueG1sRI9Pa8JA&#10;FMTvhX6H5Qm91Y0aNKauIi2FHkql8R+9PbLPJDT7NmRXE7+9WxB6HGbmN8xi1ZtaXKh1lWUFo2EE&#10;gji3uuJCwW77/pyAcB5ZY22ZFFzJwWr5+LDAVNuOv+mS+UIECLsUFZTeN6mULi/JoBvahjh4J9sa&#10;9EG2hdQtdgFuajmOoqk0WHFYKLGh15Ly3+xsFEyy7rj9iT/d6Ouwl29258/HzVypp0G/fgHhqff/&#10;4Xv7QytIkjgwZ/EE/i6FOyCXNwAAAP//AwBQSwECLQAUAAYACAAAACEA2+H2y+4AAACFAQAAEwAA&#10;AAAAAAAAAAAAAAAAAAAAW0NvbnRlbnRfVHlwZXNdLnhtbFBLAQItABQABgAIAAAAIQBa9CxbvwAA&#10;ABUBAAALAAAAAAAAAAAAAAAAAB8BAABfcmVscy8ucmVsc1BLAQItABQABgAIAAAAIQCzYpMsywAA&#10;AOIAAAAPAAAAAAAAAAAAAAAAAAcCAABkcnMvZG93bnJldi54bWxQSwUGAAAAAAMAAwC3AAAA/wIA&#10;AAAA&#10;" path="m,l570625,e" filled="f" strokecolor="white" strokeweight=".35311mm">
                  <v:path arrowok="t" o:connecttype="custom" o:connectlocs="0,0;5706,0" o:connectangles="0,0"/>
                </v:shape>
                <v:shape id="Graphic 456" o:spid="_x0000_s1072" style="position:absolute;top:98711;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AywAAAOMAAAAPAAAAZHJzL2Rvd25yZXYueG1sRI/RasJA&#10;EEXfC/2HZQp9qxuDtSHNKipIC4Kl2g+YZKdJMDsbsqvGv+88FHycuXfuPVMsR9epCw2h9WxgOklA&#10;EVfetlwb+DluXzJQISJb7DyTgRsFWC4eHwrMrb/yN10OsVYSwiFHA02Mfa51qBpyGCa+Jxbt1w8O&#10;o4xDre2AVwl3nU6TZK4dtiwNDfa0aag6Hc7OwLHFenfjbbn7OG2+3srzep91a2Oen8bVO6hIY7yb&#10;/68/reAnr/M0S2dTgZafZAF68QcAAP//AwBQSwECLQAUAAYACAAAACEA2+H2y+4AAACFAQAAEwAA&#10;AAAAAAAAAAAAAAAAAAAAW0NvbnRlbnRfVHlwZXNdLnhtbFBLAQItABQABgAIAAAAIQBa9CxbvwAA&#10;ABUBAAALAAAAAAAAAAAAAAAAAB8BAABfcmVscy8ucmVsc1BLAQItABQABgAIAAAAIQA+rAaAywAA&#10;AOMAAAAPAAAAAAAAAAAAAAAAAAcCAABkcnMvZG93bnJldi54bWxQSwUGAAAAAAMAAwC3AAAA/wIA&#10;AAAA&#10;" path="m,l570625,e" filled="f" strokecolor="white" strokeweight="1pt">
                  <v:path arrowok="t" o:connecttype="custom" o:connectlocs="0,0;5706,0" o:connectangles="0,0"/>
                </v:shape>
                <v:shape id="Graphic 457" o:spid="_x0000_s1073" style="position:absolute;left:75440;top:98647;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YyyQAAAOEAAAAPAAAAZHJzL2Rvd25yZXYueG1sRI9BS8NA&#10;FITvgv9heYI3u8lCUk27LaVU8KRYxfNr9plNzb4N2W0a/fWuUPA4zMw3zHI9uU6MNITWs4Z8loEg&#10;rr1pudHw/vZ4dw8iRGSDnWfS8E0B1qvrqyVWxp/5lcZ9bESCcKhQg42xr6QMtSWHYeZ74uR9+sFh&#10;THJopBnwnOCukyrLSumw5bRgsaetpfprf3Iajpud7caPYyzGF3XKD/jw/FNErW9vps0CRKQp/ocv&#10;7SejoVRKlfO8gL9H6Q3I1S8AAAD//wMAUEsBAi0AFAAGAAgAAAAhANvh9svuAAAAhQEAABMAAAAA&#10;AAAAAAAAAAAAAAAAAFtDb250ZW50X1R5cGVzXS54bWxQSwECLQAUAAYACAAAACEAWvQsW78AAAAV&#10;AQAACwAAAAAAAAAAAAAAAAAfAQAAX3JlbHMvLnJlbHNQSwECLQAUAAYACAAAACEAD6p2MskAAADh&#10;AAAADwAAAAAAAAAAAAAAAAAHAgAAZHJzL2Rvd25yZXYueG1sUEsFBgAAAAADAAMAtwAAAP0CAAAA&#10;AA==&#10;" path="m,l,12699em,341706r,12700e" filled="f" strokecolor="white" strokeweight=".17108mm">
                  <v:path arrowok="t" o:connecttype="custom" o:connectlocs="0,0;0,127;0,3417;0,3544" o:connectangles="0,0,0,0"/>
                </v:shape>
                <v:shape id="Graphic 458" o:spid="_x0000_s1074" style="position:absolute;top:102128;width:5708;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IAUygAAAOMAAAAPAAAAZHJzL2Rvd25yZXYueG1sRI/RisIw&#10;FETfhf2HcBf2TVMV21KNooKsILis7gdcm2tbbG5KE7X+vRGEfRxm5gwzW3SmFjdqXWVZwXAQgSDO&#10;ra64UPB33PRTEM4ja6wtk4IHOVjMP3ozzLS98y/dDr4QAcIuQwWl900mpctLMugGtiEO3tm2Bn2Q&#10;bSF1i/cAN7UcRVEsDVYcFkpsaF1SfjlcjYJjhcXuwZvT7vuy/klO19U+rVdKfX12yykIT53/D7/b&#10;W61gNBwncRylkxhen8IfkPMnAAAA//8DAFBLAQItABQABgAIAAAAIQDb4fbL7gAAAIUBAAATAAAA&#10;AAAAAAAAAAAAAAAAAABbQ29udGVudF9UeXBlc10ueG1sUEsBAi0AFAAGAAgAAAAhAFr0LFu/AAAA&#10;FQEAAAsAAAAAAAAAAAAAAAAAHwEAAF9yZWxzLy5yZWxzUEsBAi0AFAAGAAgAAAAhADnggBTKAAAA&#10;4wAAAA8AAAAAAAAAAAAAAAAABwIAAGRycy9kb3ducmV2LnhtbFBLBQYAAAAAAwADALcAAAD+AgAA&#10;AAA=&#10;" path="m,l570625,e" filled="f" strokecolor="white" strokeweight="1pt">
                  <v:path arrowok="t" o:connecttype="custom" o:connectlocs="0,0;5706,0" o:connectangles="0,0"/>
                </v:shape>
                <v:shape id="Graphic 459" o:spid="_x0000_s1075" style="position:absolute;left:1810;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PcyQAAAOIAAAAPAAAAZHJzL2Rvd25yZXYueG1sRI9Ba8JA&#10;FITvBf/D8oTe6saksRpdRQpCrtVir4/saxLMvo3ZrW7667uFQo/DzHzDbHbBdOJGg2stK5jPEhDE&#10;ldUt1wreT4enJQjnkTV2lknBSA5228nDBgtt7/xGt6OvRYSwK1BB431fSOmqhgy6me2Jo/dpB4M+&#10;yqGWesB7hJtOpkmykAZbjgsN9vTaUHU5fhkF9SHPzh/m+zmEbFXmXI7nazYq9TgN+zUIT8H/h//a&#10;pVaQzxfpMktXL/B7Kd4Buf0BAAD//wMAUEsBAi0AFAAGAAgAAAAhANvh9svuAAAAhQEAABMAAAAA&#10;AAAAAAAAAAAAAAAAAFtDb250ZW50X1R5cGVzXS54bWxQSwECLQAUAAYACAAAACEAWvQsW78AAAAV&#10;AQAACwAAAAAAAAAAAAAAAAAfAQAAX3JlbHMvLnJlbHNQSwECLQAUAAYACAAAACEAL2Hz3MkAAADi&#10;AAAADwAAAAAAAAAAAAAAAAAHAgAAZHJzL2Rvd25yZXYueG1sUEsFBgAAAAADAAMAtwAAAP0CAAAA&#10;AA==&#10;" path="m6885012,3556r,593737em6452450,3556r,593737em6028778,3556r,593737em5596216,3556r,593737em5146128,3556r,593737em4713566,3556r,593737em4316310,3556r,593737em3883875,3556r,593737em3460076,3556r,593737em3027641,3556r,593737em2595079,3556r,593737em2162644,3556r,593737em1730082,3556r,593737em1297520,3556r,593737em847382,3556r,593737em414858,3556r,593737em414858,10344594r,300608em,10645202l,3556em7306271,r,914666e" filled="f" strokecolor="white" strokeweight="1pt">
                  <v:path arrowok="t" o:connecttype="custom" o:connectlocs="68850,36;68850,5973;64524,36;64524,5973;60288,36;60288,5973;55962,36;55962,5973;51461,36;51461,5973;47136,36;47136,5973;43163,36;43163,5973;38839,36;38839,5973;34601,36;34601,5973;30276,36;30276,5973;25951,36;25951,5973;21626,36;21626,5973;17301,36;17301,5973;12975,36;12975,5973;8474,36;8474,5973;4149,36;4149,5973;4149,103445;4149,106451;0,106451;0,36;73063,0;73063,9147" o:connectangles="0,0,0,0,0,0,0,0,0,0,0,0,0,0,0,0,0,0,0,0,0,0,0,0,0,0,0,0,0,0,0,0,0,0,0,0,0,0"/>
                </v:shape>
                <v:shape id="Image 460" o:spid="_x0000_s1076" type="#_x0000_t75" style="position:absolute;left:27490;top:84181;width:20515;height:19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4cWxAAAAOIAAAAPAAAAZHJzL2Rvd25yZXYueG1sRE/dasIw&#10;FL4XfIdwhN1p2g1qV40iMsVL/x7grDk2xeaka2Lt3n4ZDHb58f0v14NtRE+drx0rSGcJCOLS6Zor&#10;BdfLbpqD8AFZY+OYFHyTh/VqPFpiod2TT9SfQyViCPsCFZgQ2kJKXxqy6GeuJY7czXUWQ4RdJXWH&#10;zxhuG/maJJm0WHNsMNjS1lB5Pz+sgurTzr8uu4fZ43H70eNeH/UhKPUyGTYLEIGG8C/+cx90nJ9m&#10;2Xuev6XweylikKsfAAAA//8DAFBLAQItABQABgAIAAAAIQDb4fbL7gAAAIUBAAATAAAAAAAAAAAA&#10;AAAAAAAAAABbQ29udGVudF9UeXBlc10ueG1sUEsBAi0AFAAGAAgAAAAhAFr0LFu/AAAAFQEAAAsA&#10;AAAAAAAAAAAAAAAAHwEAAF9yZWxzLy5yZWxzUEsBAi0AFAAGAAgAAAAhAH0bhxbEAAAA4gAAAA8A&#10;AAAAAAAAAAAAAAAABwIAAGRycy9kb3ducmV2LnhtbFBLBQYAAAAAAwADALcAAAD4AgAAAAA=&#10;">
                  <v:imagedata r:id="rId15" o:title=""/>
                </v:shape>
                <v:shape id="Image 462" o:spid="_x0000_s1077" type="#_x0000_t75" style="position:absolute;left:61135;top:95996;width:14480;height:10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CgxQAAAOMAAAAPAAAAZHJzL2Rvd25yZXYueG1sRE/dS8Mw&#10;EH8X/B/CCb65xBXm1i0btSj6ug/2fDS3pqy5lCa21b/eDAQf7/d9m93kWjFQHxrPGp5nCgRx5U3D&#10;tYbT8f1pCSJEZIOtZ9LwTQF22/u7DebGj7yn4RBrkUI45KjBxtjlUobKksMw8x1x4i6+dxjT2dfS&#10;9DimcNfKuVIL6bDh1GCxo9JSdT18OQ0/59VoyktbDPhhylcbiz2/jVo/PkzFGkSkKf6L/9yfJs1X&#10;mXpZZlk2h9tPCQC5/QUAAP//AwBQSwECLQAUAAYACAAAACEA2+H2y+4AAACFAQAAEwAAAAAAAAAA&#10;AAAAAAAAAAAAW0NvbnRlbnRfVHlwZXNdLnhtbFBLAQItABQABgAIAAAAIQBa9CxbvwAAABUBAAAL&#10;AAAAAAAAAAAAAAAAAB8BAABfcmVscy8ucmVsc1BLAQItABQABgAIAAAAIQAijtCgxQAAAOMAAAAP&#10;AAAAAAAAAAAAAAAAAAcCAABkcnMvZG93bnJldi54bWxQSwUGAAAAAAMAAwC3AAAA+QIAAAAA&#10;">
                  <v:imagedata r:id="rId16" o:title=""/>
                </v:shape>
                <v:shape id="Image 464" o:spid="_x0000_s1078" type="#_x0000_t75" style="position:absolute;left:61967;top:6836;width:13648;height:1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pzDyQAAAOMAAAAPAAAAZHJzL2Rvd25yZXYueG1sRE9da8JA&#10;EHwX+h+OLfiml0pMJXpKKgiCL9ZWfF1ymw+a20tzZ4z/3hMKZZ52Z2dmZ7UZTCN66lxtWcHbNAJB&#10;nFtdc6ng+2s3WYBwHlljY5kU3MnBZv0yWmGq7Y0/qT/5UgQTdikqqLxvUyldXpFBN7UtceAK2xn0&#10;YexKqTu8BXPTyFkUJdJgzSGhwpa2FeU/p6tREB/L+GNnDn2WcXEZzr99bpNCqfHrkC1BeBr8//Gf&#10;eq/D+7MkII7n7/DsFBYg1w8AAAD//wMAUEsBAi0AFAAGAAgAAAAhANvh9svuAAAAhQEAABMAAAAA&#10;AAAAAAAAAAAAAAAAAFtDb250ZW50X1R5cGVzXS54bWxQSwECLQAUAAYACAAAACEAWvQsW78AAAAV&#10;AQAACwAAAAAAAAAAAAAAAAAfAQAAX3JlbHMvLnJlbHNQSwECLQAUAAYACAAAACEAd3qcw8kAAADj&#10;AAAADwAAAAAAAAAAAAAAAAAHAgAAZHJzL2Rvd25yZXYueG1sUEsFBgAAAAADAAMAtwAAAP0CAAAA&#10;AA==&#10;">
                  <v:imagedata r:id="rId17" o:title=""/>
                </v:shape>
                <v:shape id="Image 466" o:spid="_x0000_s1079" type="#_x0000_t75" style="position:absolute;left:60096;top:31813;width:15481;height:2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94eywAAAOMAAAAPAAAAZHJzL2Rvd25yZXYueG1sRI9BS8NA&#10;EIXvgv9hGcGb3Y2SqrHbIqKgQhGr6HXMjsmS7GzIbtv03zuHgseZefPe+xarKfRqR2PykS0UMwOK&#10;uI7Oc2Ph8+Pp4gZUysgO+8hk4UAJVsvTkwVWLu75nXab3Cgx4VShhTbnodI61S0FTLM4EMvtN44B&#10;s4xjo92IezEPvb40Zq4DepaEFgd6aKnuNttgYfvY/fjvw8Tmdf1y1a3f/FddeGvPz6b7O1CZpvwv&#10;Pn4/O6lfFtdleTs3QiFMsgC9/AMAAP//AwBQSwECLQAUAAYACAAAACEA2+H2y+4AAACFAQAAEwAA&#10;AAAAAAAAAAAAAAAAAAAAW0NvbnRlbnRfVHlwZXNdLnhtbFBLAQItABQABgAIAAAAIQBa9CxbvwAA&#10;ABUBAAALAAAAAAAAAAAAAAAAAB8BAABfcmVscy8ucmVsc1BLAQItABQABgAIAAAAIQCZN94eywAA&#10;AOMAAAAPAAAAAAAAAAAAAAAAAAcCAABkcnMvZG93bnJldi54bWxQSwUGAAAAAAMAAwC3AAAA/wIA&#10;AAAA&#10;">
                  <v:imagedata r:id="rId18" o:title=""/>
                </v:shape>
                <v:shape id="Image 467" o:spid="_x0000_s1080" type="#_x0000_t75" style="position:absolute;left:66164;top:60449;width:9451;height:1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7PkyAAAAOAAAAAPAAAAZHJzL2Rvd25yZXYueG1sRI9PawIx&#10;FMTvQr9DeIXeNKvUqqtR+oeCJ8FtEbw9Ns/N2s3LksR1++0boeBxmJnfMKtNbxvRkQ+1YwXjUQaC&#10;uHS65krB99fncA4iRGSNjWNS8EsBNuuHwQpz7a68p66IlUgQDjkqMDG2uZShNGQxjFxLnLyT8xZj&#10;kr6S2uM1wW0jJ1n2Ii3WnBYMtvRuqPwpLlbBx26xaA9nZ2bZloo3f+nKozsp9fTYvy5BROrjPfzf&#10;3moF8+fxbDqdwO1QOgNy/QcAAP//AwBQSwECLQAUAAYACAAAACEA2+H2y+4AAACFAQAAEwAAAAAA&#10;AAAAAAAAAAAAAAAAW0NvbnRlbnRfVHlwZXNdLnhtbFBLAQItABQABgAIAAAAIQBa9CxbvwAAABUB&#10;AAALAAAAAAAAAAAAAAAAAB8BAABfcmVscy8ucmVsc1BLAQItABQABgAIAAAAIQD9i7PkyAAAAOAA&#10;AAAPAAAAAAAAAAAAAAAAAAcCAABkcnMvZG93bnJldi54bWxQSwUGAAAAAAMAAwC3AAAA/AIAAAAA&#10;">
                  <v:imagedata r:id="rId19" o:title=""/>
                </v:shape>
                <v:shape id="Graphic 469" o:spid="_x0000_s1081" style="position:absolute;left:9560;top:914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e0yQAAAOMAAAAPAAAAZHJzL2Rvd25yZXYueG1sRE/PS8Mw&#10;FL4L/g/hCV6GS9tD52rTIaIyGSjWXbw9mtem2LyUJq7df78cBI8f3+9yt9hBnGjyvWMF6ToBQdw4&#10;3XOn4Pj1cncPwgdkjYNjUnAmD7vq+qrEQruZP+lUh07EEPYFKjAhjIWUvjFk0a/dSBy51k0WQ4RT&#10;J/WEcwy3g8ySJJcWe44NBkd6MtT81L9WQWu2z/NH/v2+ag7HOj+b9u11aZW6vVkeH0AEWsK/+M+9&#10;1wqyJM3SdLPdxNHxU/wDsroAAAD//wMAUEsBAi0AFAAGAAgAAAAhANvh9svuAAAAhQEAABMAAAAA&#10;AAAAAAAAAAAAAAAAAFtDb250ZW50X1R5cGVzXS54bWxQSwECLQAUAAYACAAAACEAWvQsW78AAAAV&#10;AQAACwAAAAAAAAAAAAAAAAAfAQAAX3JlbHMvLnJlbHNQSwECLQAUAAYACAAAACEALCBXtMkAAADj&#10;AAAADwAAAAAAAAAAAAAAAAAHAgAAZHJzL2Rvd25yZXYueG1sUEsFBgAAAAADAAMAtwAAAP0CAAAA&#10;AA==&#10;" path="m6584950,l,,,504177r6584950,l6584950,xe" fillcolor="#ffd23a" stroked="f">
                  <v:path arrowok="t" o:connecttype="custom" o:connectlocs="65849,0;0,0;0,5042;65849,5042;65849,0" o:connectangles="0,0,0,0,0"/>
                </v:shape>
                <v:shape id="Graphic 470" o:spid="_x0000_s1082" style="position:absolute;left:9560;top:914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CVygAAAOMAAAAPAAAAZHJzL2Rvd25yZXYueG1sRI/RasJA&#10;FETfC/2H5RZ8q7umqdroKqEgVvCl1g+4Zm+TaPZuyK4x/n23UOjjMDNnmOV6sI3oqfO1Yw2TsQJB&#10;XDhTc6nh+LV5noPwAdlg45g03MnDevX4sMTMuBt/Un8IpYgQ9hlqqEJoMyl9UZFFP3YtcfS+XWcx&#10;RNmV0nR4i3DbyESpqbRYc1yosKX3iorL4Wo17PqCL7vznq3N1duUtqf8Xs+0Hj0N+QJEoCH8h//a&#10;H0ZDotLX5CVNJyn8fop/QK5+AAAA//8DAFBLAQItABQABgAIAAAAIQDb4fbL7gAAAIUBAAATAAAA&#10;AAAAAAAAAAAAAAAAAABbQ29udGVudF9UeXBlc10ueG1sUEsBAi0AFAAGAAgAAAAhAFr0LFu/AAAA&#10;FQEAAAsAAAAAAAAAAAAAAAAAHwEAAF9yZWxzLy5yZWxzUEsBAi0AFAAGAAgAAAAhAH1QIJXKAAAA&#10;4wAAAA8AAAAAAAAAAAAAAAAABwIAAGRycy9kb3ducmV2LnhtbFBLBQYAAAAAAwADALcAAAD+AgAA&#10;AAA=&#10;" path="m,504177r6584950,l6584950,,,,,504177xe" filled="f" strokeweight="2.25pt">
                  <v:path arrowok="t" o:connecttype="custom" o:connectlocs="0,5042;65849,5042;65849,0;0,0;0,5042" o:connectangles="0,0,0,0,0"/>
                </v:shape>
                <v:shape id="Graphic 471" o:spid="_x0000_s1083" style="position:absolute;left:9560;top:14188;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242yQAAAOEAAAAPAAAAZHJzL2Rvd25yZXYueG1sRI/NagIx&#10;FIX3hb5DuAV3NWNRGUej2FLFnVWLdXlJrjNDJzfTSdTRpzcLocvD+eObzFpbiTM1vnSsoNdNQBBr&#10;Z0rOFXzvFq8pCB+QDVaOScGVPMymz08TzIy78IbO25CLOMI+QwVFCHUmpdcFWfRdVxNH7+gaiyHK&#10;JpemwUsct5V8S5KhtFhyfCiwpo+C9O/2ZBV8Huz6q93ffvSuus3/9Pt+eciXSnVe2vkYRKA2/Icf&#10;7ZVR0E/T3nA0iAyRKNKAnN4BAAD//wMAUEsBAi0AFAAGAAgAAAAhANvh9svuAAAAhQEAABMAAAAA&#10;AAAAAAAAAAAAAAAAAFtDb250ZW50X1R5cGVzXS54bWxQSwECLQAUAAYACAAAACEAWvQsW78AAAAV&#10;AQAACwAAAAAAAAAAAAAAAAAfAQAAX3JlbHMvLnJlbHNQSwECLQAUAAYACAAAACEAiYNuNskAAADh&#10;AAAADwAAAAAAAAAAAAAAAAAHAgAAZHJzL2Rvd25yZXYueG1sUEsFBgAAAAADAAMAtwAAAP0CAAAA&#10;AA==&#10;" path="m6584950,l,,,9243187r6584950,l6584950,xe" stroked="f">
                  <v:path arrowok="t" o:connecttype="custom" o:connectlocs="65849,0;0,0;0,92432;65849,92432;65849,0" o:connectangles="0,0,0,0,0"/>
                </v:shape>
                <v:shape id="Graphic 472" o:spid="_x0000_s1084" style="position:absolute;left:9560;top:14188;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GCyAAAAOIAAAAPAAAAZHJzL2Rvd25yZXYueG1sRI9Ba8JA&#10;FITvBf/D8gRvdZMQQomuIrLSQi+tLZ6f2WcSzL4N2dXEf98tFHocZuYbZr2dbCfuNPjWsYJ0mYAg&#10;rpxpuVbw/XV4fgHhA7LBzjEpeJCH7Wb2tMbSuJE/6X4MtYgQ9iUqaELoSyl91ZBFv3Q9cfQubrAY&#10;ohxqaQYcI9x2MkuSQlpsOS402NO+oep6vFkF4/tVv36ktdQ3rTPS7cmf95lSi/m0W4EINIX/8F/7&#10;zSjI86xI8jQt4PdSvANy8wMAAP//AwBQSwECLQAUAAYACAAAACEA2+H2y+4AAACFAQAAEwAAAAAA&#10;AAAAAAAAAAAAAAAAW0NvbnRlbnRfVHlwZXNdLnhtbFBLAQItABQABgAIAAAAIQBa9CxbvwAAABUB&#10;AAALAAAAAAAAAAAAAAAAAB8BAABfcmVscy8ucmVsc1BLAQItABQABgAIAAAAIQBncEGCyAAAAOIA&#10;AAAPAAAAAAAAAAAAAAAAAAcCAABkcnMvZG93bnJldi54bWxQSwUGAAAAAAMAAwC3AAAA/AIAAAAA&#10;" path="m,9243187r6584950,l6584950,,,,,9243187xe" filled="f" strokeweight="2.25pt">
                  <v:path arrowok="t" o:connecttype="custom" o:connectlocs="0,92432;65849,92432;65849,0;0,0;0,92432" o:connectangles="0,0,0,0,0"/>
                </v:shape>
                <v:shape id="Graphic 473" o:spid="_x0000_s1085" style="position:absolute;left:7549;top:746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15IzAAAAOIAAAAPAAAAZHJzL2Rvd25yZXYueG1sRI9BS8NA&#10;FITvgv9heYIXsZsWkjax21JERSlUjL14e2RfsqHZtyG7Num/dwXB4zAz3zDr7WQ7cabBt44VzGcJ&#10;COLK6ZYbBcfP5/sVCB+QNXaOScGFPGw311drLLQb+YPOZWhEhLAvUIEJoS+k9JUhi37meuLo1W6w&#10;GKIcGqkHHCPcdnKRJJm02HJcMNjTo6HqVH5bBbXJn8b37OtwV+2PZXYx9dvLVCt1ezPtHkAEmsJ/&#10;+K/9qhXkizxdpel8Cb+X4h2Qmx8AAAD//wMAUEsBAi0AFAAGAAgAAAAhANvh9svuAAAAhQEAABMA&#10;AAAAAAAAAAAAAAAAAAAAAFtDb250ZW50X1R5cGVzXS54bWxQSwECLQAUAAYACAAAACEAWvQsW78A&#10;AAAVAQAACwAAAAAAAAAAAAAAAAAfAQAAX3JlbHMvLnJlbHNQSwECLQAUAAYACAAAACEAXLteSMwA&#10;AADiAAAADwAAAAAAAAAAAAAAAAAHAgAAZHJzL2Rvd25yZXYueG1sUEsFBgAAAAADAAMAtwAAAAAD&#10;AAAAAA==&#10;" path="m6584950,l,,,504177r6584950,l6584950,xe" fillcolor="#ffd23a" stroked="f">
                  <v:path arrowok="t" o:connecttype="custom" o:connectlocs="65849,0;0,0;0,5042;65849,5042;65849,0" o:connectangles="0,0,0,0,0"/>
                </v:shape>
                <v:shape id="Graphic 474" o:spid="_x0000_s1086" style="position:absolute;left:7549;top:7466;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mbxwAAAOMAAAAPAAAAZHJzL2Rvd25yZXYueG1sRE9fa8Iw&#10;EH8f+B3CCXvTNE67rTNKGYgTfNHtA9yaW1ttLqXJav32iyDs8X7/b7kebCN66nztWIOaJiCIC2dq&#10;LjV8fW4mLyB8QDbYOCYNV/KwXo0elpgZd+ED9cdQihjCPkMNVQhtJqUvKrLop64ljtyP6yyGeHal&#10;NB1eYrht5CxJUmmx5thQYUvvFRXn46/VsOsLPu9Oe7Y2T15T2n7n1/pZ68fxkL+BCDSEf/Hd/WHi&#10;fJXOF09qrhTcfooAyNUfAAAA//8DAFBLAQItABQABgAIAAAAIQDb4fbL7gAAAIUBAAATAAAAAAAA&#10;AAAAAAAAAAAAAABbQ29udGVudF9UeXBlc10ueG1sUEsBAi0AFAAGAAgAAAAhAFr0LFu/AAAAFQEA&#10;AAsAAAAAAAAAAAAAAAAAHwEAAF9yZWxzLy5yZWxzUEsBAi0AFAAGAAgAAAAhABjsCZvHAAAA4wAA&#10;AA8AAAAAAAAAAAAAAAAABwIAAGRycy9kb3ducmV2LnhtbFBLBQYAAAAAAwADALcAAAD7AgAAAAA=&#10;" path="m,504177r6584950,l6584950,,,,,504177xe" filled="f" strokeweight="2.25pt">
                  <v:path arrowok="t" o:connecttype="custom" o:connectlocs="0,5042;65849,5042;65849,0;0,0;0,5042" o:connectangles="0,0,0,0,0"/>
                </v:shape>
                <v:shape id="Graphic 475" o:spid="_x0000_s1087" style="position:absolute;left:7549;top:12507;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EIyQAAAOMAAAAPAAAAZHJzL2Rvd25yZXYueG1sRE9LTwIx&#10;EL6b8B+aMfEmXVceZqUQMEK4gWCQ46Qddzdsp8u2wsKvtyQmHud7z2jS2kqcqPGlYwVP3QQEsXam&#10;5FzB53b++ALCB2SDlWNScCEPk3HnboSZcWf+oNMm5CKGsM9QQRFCnUnpdUEWfdfVxJH7do3FEM8m&#10;l6bBcwy3lUyTZCAtlhwbCqzprSB92PxYBe97u1q3u+uX3lbX6VHPdot9vlDq4b6dvoII1IZ/8Z97&#10;aeL8tJf202T4PITbTxEAOf4FAAD//wMAUEsBAi0AFAAGAAgAAAAhANvh9svuAAAAhQEAABMAAAAA&#10;AAAAAAAAAAAAAAAAAFtDb250ZW50X1R5cGVzXS54bWxQSwECLQAUAAYACAAAACEAWvQsW78AAAAV&#10;AQAACwAAAAAAAAAAAAAAAAAfAQAAX3JlbHMvLnJlbHNQSwECLQAUAAYACAAAACEAxo0BCMkAAADj&#10;AAAADwAAAAAAAAAAAAAAAAAHAgAAZHJzL2Rvd25yZXYueG1sUEsFBgAAAAADAAMAtwAAAP0CAAAA&#10;AA==&#10;" path="m6584950,l,,,9243187r6584950,l6584950,xe" stroked="f">
                  <v:path arrowok="t" o:connecttype="custom" o:connectlocs="65849,0;0,0;0,92432;65849,92432;65849,0" o:connectangles="0,0,0,0,0"/>
                </v:shape>
                <v:shape id="Graphic 476" o:spid="_x0000_s1088" style="position:absolute;left:7549;top:12507;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o+yQAAAOEAAAAPAAAAZHJzL2Rvd25yZXYueG1sRI9Ba8JA&#10;FITvQv/D8gq91Y0pWo2uUmRLhV6siudn9pkEs29DdjXpv3cLBY/DzHzDLFa9rcWNWl85VjAaJiCI&#10;c2cqLhQc9p+vUxA+IBusHZOCX/KwWj4NFpgZ1/EP3XahEBHCPkMFZQhNJqXPS7Loh64hjt7ZtRZD&#10;lG0hTYtdhNtapkkykRYrjgslNrQuKb/srlZB933RX9tRIfVV65R0dfSndarUy3P/MQcRqA+P8H97&#10;YxS8jSfT9/FsBn+P4huQyzsAAAD//wMAUEsBAi0AFAAGAAgAAAAhANvh9svuAAAAhQEAABMAAAAA&#10;AAAAAAAAAAAAAAAAAFtDb250ZW50X1R5cGVzXS54bWxQSwECLQAUAAYACAAAACEAWvQsW78AAAAV&#10;AQAACwAAAAAAAAAAAAAAAAAfAQAAX3JlbHMvLnJlbHNQSwECLQAUAAYACAAAACEAcrm6PskAAADh&#10;AAAADwAAAAAAAAAAAAAAAAAHAgAAZHJzL2Rvd25yZXYueG1sUEsFBgAAAAADAAMAtwAAAP0CAAAA&#10;AA==&#10;" path="m,9243187r6584950,l6584950,,,,,9243187xe" filled="f" strokeweight="2.25pt">
                  <v:path arrowok="t" o:connecttype="custom" o:connectlocs="0,92432;65849,92432;65849,0;0,0;0,92432" o:connectangles="0,0,0,0,0"/>
                </v:shape>
                <v:shape id="Graphic 477" o:spid="_x0000_s1089" style="position:absolute;left:5706;top:5972;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DCZyQAAAOMAAAAPAAAAZHJzL2Rvd25yZXYueG1sRE9fS8Mw&#10;EH8X9h3CDXyRLV2VWuuyMURFEZTVvfh2NNemrLmUJq7dtzeC4OP9/t96O9lOnGjwrWMFq2UCgrhy&#10;uuVGweHzaZGD8AFZY+eYFJzJw3Yzu1hjod3IezqVoRExhH2BCkwIfSGlrwxZ9EvXE0eudoPFEM+h&#10;kXrAMYbbTqZJkkmLLccGgz09GKqO5bdVUJu7x/Ej+3q/qt4OZXY29evzVCt1OZ929yACTeFf/Od+&#10;0XF+nue36c31KoXfnyIAcvMDAAD//wMAUEsBAi0AFAAGAAgAAAAhANvh9svuAAAAhQEAABMAAAAA&#10;AAAAAAAAAAAAAAAAAFtDb250ZW50X1R5cGVzXS54bWxQSwECLQAUAAYACAAAACEAWvQsW78AAAAV&#10;AQAACwAAAAAAAAAAAAAAAAAfAQAAX3JlbHMvLnJlbHNQSwECLQAUAAYACAAAACEAi6gwmckAAADj&#10;AAAADwAAAAAAAAAAAAAAAAAHAgAAZHJzL2Rvd25yZXYueG1sUEsFBgAAAAADAAMAtwAAAP0CAAAA&#10;AA==&#10;" path="m6584950,l,,,504177r6584950,l6584950,xe" fillcolor="#ffd23a" stroked="f">
                  <v:path arrowok="t" o:connecttype="custom" o:connectlocs="65849,0;0,0;0,5042;65849,5042;65849,0" o:connectangles="0,0,0,0,0"/>
                </v:shape>
                <v:shape id="Graphic 478" o:spid="_x0000_s1090" style="position:absolute;left:5706;top:5972;width:65849;height:5042;visibility:visible;mso-wrap-style:square;v-text-anchor:top" coordsize="658495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1nBxgAAAOMAAAAPAAAAZHJzL2Rvd25yZXYueG1sRE9fa8Iw&#10;EH8f7DuEE3ybiQNdU41SBmMKe5nuA9yas602l9JktX57Mxjs8X7/b70dXSsG6kPj2cB8pkAQl942&#10;XBn4Or49ZSBCRLbYeiYDNwqw3Tw+rDG3/sqfNBxiJVIIhxwN1DF2uZShrMlhmPmOOHEn3zuM6ewr&#10;aXu8pnDXymelltJhw6mhxo5eayovhx9nYD+UfNmfP9i5QuklvX8Xt+bFmOlkLFYgIo3xX/zn3tk0&#10;X2fZXCu90PD7UwJAbu4AAAD//wMAUEsBAi0AFAAGAAgAAAAhANvh9svuAAAAhQEAABMAAAAAAAAA&#10;AAAAAAAAAAAAAFtDb250ZW50X1R5cGVzXS54bWxQSwECLQAUAAYACAAAACEAWvQsW78AAAAVAQAA&#10;CwAAAAAAAAAAAAAAAAAfAQAAX3JlbHMvLnJlbHNQSwECLQAUAAYACAAAACEADn9ZwcYAAADjAAAA&#10;DwAAAAAAAAAAAAAAAAAHAgAAZHJzL2Rvd25yZXYueG1sUEsFBgAAAAADAAMAtwAAAPoCAAAAAA==&#10;" path="m,504177r6584950,l6584950,,,,,504177xe" filled="f" strokeweight="2.25pt">
                  <v:path arrowok="t" o:connecttype="custom" o:connectlocs="0,5042;65849,5042;65849,0;0,0;0,5042" o:connectangles="0,0,0,0,0"/>
                </v:shape>
                <v:shape id="Graphic 479" o:spid="_x0000_s1091" style="position:absolute;left:5706;top:11014;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abQyAAAAOIAAAAPAAAAZHJzL2Rvd25yZXYueG1sRE/LagIx&#10;FN0X/Idwhe5qRhEdRqOoVOmu9YG6vCTXmcHJzXSS6tSvbxYFl4fzns5bW4kbNb50rKDfS0AQa2dK&#10;zhUc9uu3FIQPyAYrx6TglzzMZ52XKWbG3XlLt13IRQxhn6GCIoQ6k9Lrgiz6nquJI3dxjcUQYZNL&#10;0+A9httKDpJkJC2WHBsKrGlVkL7ufqyC97P9/GqPj5PeV4/Ft14eN+d8o9Rrt11MQARqw1P87/4w&#10;CsbpOB0ORv24OV6Kd0DO/gAAAP//AwBQSwECLQAUAAYACAAAACEA2+H2y+4AAACFAQAAEwAAAAAA&#10;AAAAAAAAAAAAAAAAW0NvbnRlbnRfVHlwZXNdLnhtbFBLAQItABQABgAIAAAAIQBa9CxbvwAAABUB&#10;AAALAAAAAAAAAAAAAAAAAB8BAABfcmVscy8ucmVsc1BLAQItABQABgAIAAAAIQD2qabQyAAAAOIA&#10;AAAPAAAAAAAAAAAAAAAAAAcCAABkcnMvZG93bnJldi54bWxQSwUGAAAAAAMAAwC3AAAA/AIAAAAA&#10;" path="m6584950,l,,,9243187r6584950,l6584950,xe" stroked="f">
                  <v:path arrowok="t" o:connecttype="custom" o:connectlocs="65849,0;0,0;0,92432;65849,92432;65849,0" o:connectangles="0,0,0,0,0"/>
                </v:shape>
                <v:shape id="Graphic 480" o:spid="_x0000_s1092" style="position:absolute;left:5706;top:11014;width:65849;height:92437;visibility:visible;mso-wrap-style:square;v-text-anchor:top" coordsize="6584950,924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ONxgAAAOIAAAAPAAAAZHJzL2Rvd25yZXYueG1sRE/Pa8Iw&#10;FL4P/B/CE3ababsxXTWKSERhF3Vj52fzbIvNS2mi7f57cxjs+PH9XqwG24g7db52rCCdJCCIC2dq&#10;LhV8f21fZiB8QDbYOCYFv+RhtRw9LTA3rucj3U+hFDGEfY4KqhDaXEpfVGTRT1xLHLmL6yyGCLtS&#10;mg77GG4bmSXJu7RYc2yosKVNRcX1dLMK+s+r3h3SUuqb1hnp+sefN5lSz+NhPQcRaAj/4j/33ih4&#10;fUvSbPoxi5vjpXgH5PIBAAD//wMAUEsBAi0AFAAGAAgAAAAhANvh9svuAAAAhQEAABMAAAAAAAAA&#10;AAAAAAAAAAAAAFtDb250ZW50X1R5cGVzXS54bWxQSwECLQAUAAYACAAAACEAWvQsW78AAAAVAQAA&#10;CwAAAAAAAAAAAAAAAAAfAQAAX3JlbHMvLnJlbHNQSwECLQAUAAYACAAAACEA5kljjcYAAADiAAAA&#10;DwAAAAAAAAAAAAAAAAAHAgAAZHJzL2Rvd25yZXYueG1sUEsFBgAAAAADAAMAtwAAAPoCAAAAAA==&#10;" path="m,9243187r6584950,l6584950,,,,,9243187xe" filled="f" strokeweight="2.25pt">
                  <v:path arrowok="t" o:connecttype="custom" o:connectlocs="0,92432;65849,92432;65849,0;0,0;0,92432" o:connectangles="0,0,0,0,0"/>
                </v:shape>
                <v:shape id="Graphic 481" o:spid="_x0000_s1093" style="position:absolute;left:7109;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O2yQAAAOIAAAAPAAAAZHJzL2Rvd25yZXYueG1sRI9BSwMx&#10;FITvgv8hPMGbzTYrdl2bllIQFE+2Xc/P5Lm7uHlZkthu/70RhB6HmfmGWa4nN4gjhdh71jCfFSCI&#10;jbc9txoO++e7CkRMyBYHz6ThTBHWq+urJdbWn/idjrvUigzhWKOGLqWxljKajhzGmR+Js/flg8OU&#10;ZWilDXjKcDdIVRQP0mHPeaHDkbYdme/dj9PwoV7LyVQylSb45vxWNY+fqtH69mbaPIFINKVL+L/9&#10;YjVU84UqVbm4h79L+Q7I1S8AAAD//wMAUEsBAi0AFAAGAAgAAAAhANvh9svuAAAAhQEAABMAAAAA&#10;AAAAAAAAAAAAAAAAAFtDb250ZW50X1R5cGVzXS54bWxQSwECLQAUAAYACAAAACEAWvQsW78AAAAV&#10;AQAACwAAAAAAAAAAAAAAAAAfAQAAX3JlbHMvLnJlbHNQSwECLQAUAAYACAAAACEA5+TTtskAAADi&#10;AAAADwAAAAAAAAAAAAAAAAAHAgAAZHJzL2Rvd25yZXYueG1sUEsFBgAAAAADAAMAtwAAAP0CAAAA&#10;AA==&#10;" path="m116954,l71430,10251,34255,38195,9190,79617,,130301r9190,50759l34255,222519r37175,27958l116954,260730r45524,-10253l199653,222519r25064,-41459l233908,130301,224717,79617,199653,38195,162478,10251,116954,xe" fillcolor="#f04f61" stroked="f">
                  <v:path arrowok="t" o:connecttype="custom" o:connectlocs="1169,0;714,103;343,382;92,796;0,1303;92,1811;343,2225;714,2505;1169,2607;1625,2505;1996,2225;2247,1811;2339,1303;2247,796;1996,382;1625,103;1169,0" o:connectangles="0,0,0,0,0,0,0,0,0,0,0,0,0,0,0,0,0"/>
                </v:shape>
                <v:shape id="Graphic 482" o:spid="_x0000_s1094" style="position:absolute;left:7109;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7ixwAAAOMAAAAPAAAAZHJzL2Rvd25yZXYueG1sRE/JTsMw&#10;EL0j9R+sqcSN2k1El1C3qiqBoJwofMAoniwkHke2acLfYyQkjvP22R0m24sr+dA61rBcKBDEpTMt&#10;1xo+3h/vNiBCRDbYOyYN3xTgsJ/d7LAwbuQ3ul5iLVIIhwI1NDEOhZShbMhiWLiBOHGV8xZjOn0t&#10;jccxhdteZkqtpMWWU0ODA50aKrvLl9Vw7Lqe8zN+Zq+V344vW5mfnyqtb+fT8QFEpCn+i//czybN&#10;X99v8kyt1Bp+f0oAyP0PAAAA//8DAFBLAQItABQABgAIAAAAIQDb4fbL7gAAAIUBAAATAAAAAAAA&#10;AAAAAAAAAAAAAABbQ29udGVudF9UeXBlc10ueG1sUEsBAi0AFAAGAAgAAAAhAFr0LFu/AAAAFQEA&#10;AAsAAAAAAAAAAAAAAAAAHwEAAF9yZWxzLy5yZWxzUEsBAi0AFAAGAAgAAAAhAKO2juLHAAAA4wAA&#10;AA8AAAAAAAAAAAAAAAAABwIAAGRycy9kb3ducmV2LnhtbFBLBQYAAAAAAwADALcAAAD7AgAAA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483" o:spid="_x0000_s1095" style="position:absolute;left:10150;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9ZxwAAAOMAAAAPAAAAZHJzL2Rvd25yZXYueG1sRE9fa8Iw&#10;EH8f+B3CDXybSWVMrUaRwWC4DVmnPp/NrS02l5JE7b79Mhj4eL//t1j1thUX8qFxrCEbKRDEpTMN&#10;Vxp2Xy8PUxAhIhtsHZOGHwqwWg7uFpgbd+VPuhSxEimEQ44a6hi7XMpQ1mQxjFxHnLhv5y3GdPpK&#10;Go/XFG5bOVbqSVpsODXU2NFzTeWpOFsNOD58dG973/Dx0b5vq2J6Om9KrYf3/XoOIlIfb+J/96tJ&#10;85WaZROVTTL4+ykBIJe/AAAA//8DAFBLAQItABQABgAIAAAAIQDb4fbL7gAAAIUBAAATAAAAAAAA&#10;AAAAAAAAAAAAAABbQ29udGVudF9UeXBlc10ueG1sUEsBAi0AFAAGAAgAAAAhAFr0LFu/AAAAFQEA&#10;AAsAAAAAAAAAAAAAAAAAHwEAAF9yZWxzLy5yZWxzUEsBAi0AFAAGAAgAAAAhALvGT1nHAAAA4wAA&#10;AA8AAAAAAAAAAAAAAAAABwIAAGRycy9kb3ducmV2LnhtbFBLBQYAAAAAAwADALcAAAD7AgAAAAA=&#10;" path="m116954,l71430,10251,34255,38195,9190,79617,,130301r9190,50759l34255,222519r37175,27958l116954,260730r45524,-10253l199653,222519r25064,-41459l233908,130301,224717,79617,199653,38195,162478,10251,116954,xe" fillcolor="#00bec3" stroked="f">
                  <v:path arrowok="t" o:connecttype="custom" o:connectlocs="1169,0;714,103;343,382;92,796;0,1303;92,1811;343,2225;714,2505;1169,2607;1625,2505;1996,2225;2247,1811;2339,1303;2247,796;1996,382;1625,103;1169,0" o:connectangles="0,0,0,0,0,0,0,0,0,0,0,0,0,0,0,0,0"/>
                </v:shape>
                <v:shape id="Graphic 484" o:spid="_x0000_s1096" style="position:absolute;left:10150;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xIMygAAAOIAAAAPAAAAZHJzL2Rvd25yZXYueG1sRI/NasMw&#10;EITvhbyD2EJvjRy7CY4bJYRAS5uckvQBFmv9U1srI6mx+/ZVodDjMDPfMJvdZHpxI+dbywoW8wQE&#10;cWl1y7WCj+vLYw7CB2SNvWVS8E0edtvZ3QYLbUc+0+0SahEh7AtU0IQwFFL6siGDfm4H4uhV1hkM&#10;UbpaaodjhJtepkmykgZbjgsNDnRoqOwuX0bBvut6zo74mZ4qtx7f1zI7vlZKPdxP+2cQgabwH/5r&#10;v2kFeZ4+LZbLVQa/l+IdkNsfAAAA//8DAFBLAQItABQABgAIAAAAIQDb4fbL7gAAAIUBAAATAAAA&#10;AAAAAAAAAAAAAAAAAABbQ29udGVudF9UeXBlc10ueG1sUEsBAi0AFAAGAAgAAAAhAFr0LFu/AAAA&#10;FQEAAAsAAAAAAAAAAAAAAAAAHwEAAF9yZWxzLy5yZWxzUEsBAi0AFAAGAAgAAAAhAPdfEgzKAAAA&#10;4gAAAA8AAAAAAAAAAAAAAAAABwIAAGRycy9kb3ducmV2LnhtbFBLBQYAAAAAAwADALcAAAD+AgAA&#10;AAA=&#10;" path="m,130301l9190,79617,34255,38195,71430,10251,116954,r45524,10251l199653,38195r25064,41422l233908,130301r-9191,50759l199653,222519r-37175,27958l116954,260730,71430,250477,34255,222519,9190,181060,,130301xe" filled="f" strokeweight="1pt">
                  <v:path arrowok="t" o:connecttype="custom" o:connectlocs="0,1303;92,796;343,382;714,103;1169,0;1625,103;1996,382;2247,796;2339,1303;2247,1811;1996,2225;1625,2505;1169,2607;714,2505;343,2225;92,1811;0,1303" o:connectangles="0,0,0,0,0,0,0,0,0,0,0,0,0,0,0,0,0"/>
                </v:shape>
                <v:shape id="Graphic 485" o:spid="_x0000_s1097" style="position:absolute;left:13074;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TNygAAAOEAAAAPAAAAZHJzL2Rvd25yZXYueG1sRI9PSwMx&#10;FMTvgt8hPMGbzW7807I2LbIgCF50q1Bvj81zd+vmZUliG/vpjVDwOMzMb5jlOtlR7MmHwbGGclaA&#10;IG6dGbjT8LZ5vFqACBHZ4OiYNPxQgPXq/GyJlXEHfqV9EzuRIRwq1NDHOFVShrYni2HmJuLsfTpv&#10;MWbpO2k8HjLcjlIVxZ20OHBe6HGiuqf2q/m2Gp59qjep/Hgp3s3uWNbNbhvVUevLi/RwDyJSiv/h&#10;U/vJaFio6xt1q+bw9yi/Abn6BQAA//8DAFBLAQItABQABgAIAAAAIQDb4fbL7gAAAIUBAAATAAAA&#10;AAAAAAAAAAAAAAAAAABbQ29udGVudF9UeXBlc10ueG1sUEsBAi0AFAAGAAgAAAAhAFr0LFu/AAAA&#10;FQEAAAsAAAAAAAAAAAAAAAAAHwEAAF9yZWxzLy5yZWxzUEsBAi0AFAAGAAgAAAAhAHhwFM3KAAAA&#10;4QAAAA8AAAAAAAAAAAAAAAAABwIAAGRycy9kb3ducmV2LnhtbFBLBQYAAAAAAwADALcAAAD+AgAA&#10;AAA=&#10;" path="m116839,l71366,10251,34226,38195,9183,79617,,130301r9183,50759l34226,222519r37140,27958l116839,260730r45548,-10253l199564,222519r25057,-41459l233806,130301,224621,79617,199564,38195,162387,10251,116839,xe" fillcolor="#6f2f9f" stroked="f">
                  <v:path arrowok="t" o:connecttype="custom" o:connectlocs="1168,0;714,103;342,382;92,796;0,1303;92,1811;342,2225;714,2505;1168,2607;1624,2505;1996,2225;2246,1811;2338,1303;2246,796;1996,382;1624,103;1168,0" o:connectangles="0,0,0,0,0,0,0,0,0,0,0,0,0,0,0,0,0"/>
                </v:shape>
                <v:shape id="Graphic 486" o:spid="_x0000_s1098" style="position:absolute;left:13074;top:7275;width:2343;height:2610;visibility:visible;mso-wrap-style:square;v-text-anchor:top" coordsize="23431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V4xgAAAOMAAAAPAAAAZHJzL2Rvd25yZXYueG1sRE/dSsMw&#10;FL4XfIdwBO9cagaj7ZaNMZjovHLbAxya0x/bnJQkrvXtjSB4eb7/s9nNdhA38qFzrOF5kYEgrpzp&#10;uNFwvRyfchAhIhscHJOGbwqw297fbbA0buIPup1jI1IIhxI1tDGOpZShasliWLiROHG18xZjOn0j&#10;jccphdtBqixbSYsdp4YWRzq0VPXnL6th3/cDL0/4qd5rX0xvhVyeXmqtHx/m/RpEpDn+i//crybN&#10;z3NVFCpTK/j9KQEgtz8AAAD//wMAUEsBAi0AFAAGAAgAAAAhANvh9svuAAAAhQEAABMAAAAAAAAA&#10;AAAAAAAAAAAAAFtDb250ZW50X1R5cGVzXS54bWxQSwECLQAUAAYACAAAACEAWvQsW78AAAAVAQAA&#10;CwAAAAAAAAAAAAAAAAAfAQAAX3JlbHMvLnJlbHNQSwECLQAUAAYACAAAACEA1WT1eMYAAADjAAAA&#10;DwAAAAAAAAAAAAAAAAAHAgAAZHJzL2Rvd25yZXYueG1sUEsFBgAAAAADAAMAtwAAAPoCAAAAAA==&#10;" path="m,130301l9183,79617,34226,38195,71366,10251,116839,r45548,10251l199564,38195r25057,41422l233806,130301r-9185,50759l199564,222519r-37177,27958l116839,260730,71366,250477,34226,222519,9183,181060,,130301xe" filled="f" strokeweight="1pt">
                  <v:path arrowok="t" o:connecttype="custom" o:connectlocs="0,1303;92,796;342,382;714,103;1168,0;1624,103;1996,382;2246,796;2338,1303;2246,1811;1996,2225;1624,2505;1168,2607;714,2505;342,2225;92,1811;0,1303" o:connectangles="0,0,0,0,0,0,0,0,0,0,0,0,0,0,0,0,0"/>
                </v:shape>
                <v:shape id="Graphic 487" o:spid="_x0000_s1099" style="position:absolute;left:1248;top:92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W0ygAAAOIAAAAPAAAAZHJzL2Rvd25yZXYueG1sRI/RSsNA&#10;FETfC/7DcoW+mU3aEmvabSkVQZEWTfsBl+w1G8zejdm1iX/vCkIfh5k5w6y3o23FhXrfOFaQJSkI&#10;4srphmsF59PT3RKED8gaW8ek4Ic8bDc3kzUW2g38Tpcy1CJC2BeowITQFVL6ypBFn7iOOHofrrcY&#10;ouxrqXscIty2cpamubTYcFww2NHeUPVZfttIGV7qwPTK+eNXvjuYRfl2PO2Vmt6OuxWIQGO4hv/b&#10;z1rB8v4hW2TzWQZ/l+IdkJtfAAAA//8DAFBLAQItABQABgAIAAAAIQDb4fbL7gAAAIUBAAATAAAA&#10;AAAAAAAAAAAAAAAAAABbQ29udGVudF9UeXBlc10ueG1sUEsBAi0AFAAGAAgAAAAhAFr0LFu/AAAA&#10;FQEAAAsAAAAAAAAAAAAAAAAAHwEAAF9yZWxzLy5yZWxzUEsBAi0AFAAGAAgAAAAhAEx6dbTKAAAA&#10;4gAAAA8AAAAAAAAAAAAAAAAABwIAAGRycy9kb3ducmV2LnhtbFBLBQYAAAAAAwADALcAAAD+AgAA&#10;AAA=&#10;" path="m228600,l188188,180339,,219075r188188,38734l228600,438150,269011,257809,457200,219075,269011,180339,228600,xe" stroked="f">
                  <v:path arrowok="t" o:connecttype="custom" o:connectlocs="2286,0;1882,1804;0,2191;1882,2578;2286,4382;2690,2578;4572,2191;2690,1804;2286,0" o:connectangles="0,0,0,0,0,0,0,0,0"/>
                </v:shape>
                <v:shape id="Graphic 488" o:spid="_x0000_s1100" style="position:absolute;left:1248;top:92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NexwAAAOMAAAAPAAAAZHJzL2Rvd25yZXYueG1sRE9fS8Mw&#10;EH8X/A7hBN9c0srcqMtGERShOLC697M522JzKUnWdX56Iwg+3u//bXazHcREPvSONWQLBYK4cabn&#10;VsP72+PNGkSIyAYHx6ThTAF228uLDRbGnfiVpjq2IoVwKFBDF+NYSBmajiyGhRuJE/fpvMWYTt9K&#10;4/GUwu0gc6XupMWeU0OHIz101HzVR6uh98fqsKfso6rqp+Hwkpff+6nU+vpqLu9BRJrjv/jP/WzS&#10;/NtVvlJqnS3h96cEgNz+AAAA//8DAFBLAQItABQABgAIAAAAIQDb4fbL7gAAAIUBAAATAAAAAAAA&#10;AAAAAAAAAAAAAABbQ29udGVudF9UeXBlc10ueG1sUEsBAi0AFAAGAAgAAAAhAFr0LFu/AAAAFQEA&#10;AAsAAAAAAAAAAAAAAAAAHwEAAF9yZWxzLy5yZWxzUEsBAi0AFAAGAAgAAAAhAHMNo17HAAAA4wAA&#10;AA8AAAAAAAAAAAAAAAAABwIAAGRycy9kb3ducmV2LnhtbFBLBQYAAAAAAwADALcAAAD7AgAAAAA=&#10;" path="m,219075l188188,180339,228600,r40411,180339l457200,219075,269011,257809,228600,438150,188188,257809,,219075xe" filled="f" strokeweight="1pt">
                  <v:path arrowok="t" o:connecttype="custom" o:connectlocs="0,2191;1882,1804;2286,0;2690,1804;4572,2191;2690,2578;2286,4382;1882,2578;0,2191" o:connectangles="0,0,0,0,0,0,0,0,0"/>
                </v:shape>
                <v:shape id="Graphic 491" o:spid="_x0000_s1101" style="position:absolute;left:71828;top:3210;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5NygAAAOIAAAAPAAAAZHJzL2Rvd25yZXYueG1sRI9BS8NA&#10;FITvhf6H5Qne2l2XEmvsthTF2qOmBT0+sq9JMPs2ZNc09de7gtDjMDPfMKvN6FoxUB8azwbu5goE&#10;celtw5WB4+FltgQRIrLF1jMZuFCAzXo6WWFu/ZnfaShiJRKEQ44G6hi7XMpQ1uQwzH1HnLyT7x3G&#10;JPtK2h7PCe5aqZXKpMOG00KNHT3VVH4V385A8JfPkz4+fPzsnnfV22HYvxZ6Ycztzbh9BBFpjNfw&#10;f3tvDWRaLRdKZ/fwdyndAbn+BQAA//8DAFBLAQItABQABgAIAAAAIQDb4fbL7gAAAIUBAAATAAAA&#10;AAAAAAAAAAAAAAAAAABbQ29udGVudF9UeXBlc10ueG1sUEsBAi0AFAAGAAgAAAAhAFr0LFu/AAAA&#10;FQEAAAsAAAAAAAAAAAAAAAAAHwEAAF9yZWxzLy5yZWxzUEsBAi0AFAAGAAgAAAAhAN2wLk3KAAAA&#10;4gAAAA8AAAAAAAAAAAAAAAAABwIAAGRycy9kb3ducmV2LnhtbFBLBQYAAAAAAwADALcAAAD+AgAA&#10;AAA=&#10;" path="m171450,l141097,125475,,152400r141097,26924l171450,304800,201802,179324,342900,152400,201802,125475,171450,xe" stroked="f">
                  <v:path arrowok="t" o:connecttype="custom" o:connectlocs="1715,0;1411,1255;0,1524;1411,1793;1715,3048;2018,1793;3429,1524;2018,1255;1715,0" o:connectangles="0,0,0,0,0,0,0,0,0"/>
                </v:shape>
                <v:shape id="Graphic 492" o:spid="_x0000_s1102" style="position:absolute;left:71828;top:3210;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ccxwAAAOMAAAAPAAAAZHJzL2Rvd25yZXYueG1sRE9Pa8Iw&#10;FL8L+w7hDXbTpAVd1xllTCbz4ME62PXRvKVlzUtpotZvvwjCju/3/y3Xo+vEmYbQetaQzRQI4tqb&#10;lq2Gr+PHtAARIrLBzjNpuFKA9ephssTS+Asf6FxFK1IIhxI1NDH2pZShbshhmPmeOHE/fnAY0zlY&#10;aQa8pHDXyVyphXTYcmposKf3hurf6uQ0HO3Lqd3t/XdFVm3lZuPm3T7X+ulxfHsFEWmM/+K7+9Ok&#10;+fMiz7IiV89w+ykBIFd/AAAA//8DAFBLAQItABQABgAIAAAAIQDb4fbL7gAAAIUBAAATAAAAAAAA&#10;AAAAAAAAAAAAAABbQ29udGVudF9UeXBlc10ueG1sUEsBAi0AFAAGAAgAAAAhAFr0LFu/AAAAFQEA&#10;AAsAAAAAAAAAAAAAAAAAHwEAAF9yZWxzLy5yZWxzUEsBAi0AFAAGAAgAAAAhAP22NxzHAAAA4wAA&#10;AA8AAAAAAAAAAAAAAAAABwIAAGRycy9kb3ducmV2LnhtbFBLBQYAAAAAAwADALcAAAD7AgAAAAA=&#10;" path="m,152400l141097,125475,171450,r30352,125475l342900,152400,201802,179324,171450,304800,141097,179324,,152400xe" filled="f" strokeweight="1pt">
                  <v:path arrowok="t" o:connecttype="custom" o:connectlocs="0,1524;1411,1255;1715,0;2018,1255;3429,1524;2018,1793;1715,3048;1411,1793;0,1524" o:connectangles="0,0,0,0,0,0,0,0,0"/>
                </v:shape>
                <v:shape id="Graphic 493" o:spid="_x0000_s1103" style="position:absolute;left:68399;top:26356;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MvywAAAOMAAAAPAAAAZHJzL2Rvd25yZXYueG1sRI9BT8Mw&#10;DIXvk/gPkZG4bekKqmhZNiHQxo7QTYKj1XhtReNUTdZ1/Hp8QOJov+f3Pq82k+vUSENoPRtYLhJQ&#10;xJW3LdcGjoft/BFUiMgWO89k4EoBNuub2QoL6y/8QWMZayUhHAo00MTYF1qHqiGHYeF7YtFOfnAY&#10;ZRxqbQe8SLjrdJokmXbYsjQ02NNLQ9V3eXYGgr9+ndJj/vmze93V74dx/1amD8bc3U7PT6AiTfHf&#10;/He9t4KfL7Mkvc8zgZafZAF6/QsAAP//AwBQSwECLQAUAAYACAAAACEA2+H2y+4AAACFAQAAEwAA&#10;AAAAAAAAAAAAAAAAAAAAW0NvbnRlbnRfVHlwZXNdLnhtbFBLAQItABQABgAIAAAAIQBa9CxbvwAA&#10;ABUBAAALAAAAAAAAAAAAAAAAAB8BAABfcmVscy8ucmVsc1BLAQItABQABgAIAAAAIQBSVRMvywAA&#10;AOMAAAAPAAAAAAAAAAAAAAAAAAcCAABkcnMvZG93bnJldi54bWxQSwUGAAAAAAMAAwC3AAAA/wIA&#10;AAAA&#10;" path="m171450,l141097,125475,,152400r141097,26924l171450,304800,201802,179324,342900,152400,201802,125475,171450,xe" stroked="f">
                  <v:path arrowok="t" o:connecttype="custom" o:connectlocs="1715,0;1411,1255;0,1524;1411,1793;1715,3048;2018,1793;3429,1524;2018,1255;1715,0" o:connectangles="0,0,0,0,0,0,0,0,0"/>
                </v:shape>
                <v:shape id="Graphic 495" o:spid="_x0000_s1104" style="position:absolute;left:66494;top:55407;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RIyQAAAOEAAAAPAAAAZHJzL2Rvd25yZXYueG1sRI/RSsNA&#10;FETfBf9huYJvdmOtaZN2W0pFqIjSpv2AS/Y2G8zejdm1Sf++Kwg+DjNzhlmsBtuIM3W+dqzgcZSA&#10;IC6drrlScDy8PsxA+ICssXFMCi7kYbW8vVlgrl3PezoXoRIRwj5HBSaENpfSl4Ys+pFriaN3cp3F&#10;EGVXSd1hH+G2keMkSaXFmuOCwZY2hsqv4sdGSv9WBaZ3Tl++0/WHmRS7z8NGqfu7YT0HEWgI/+G/&#10;9lYrmD1n06csG8Pvo/gG5PIKAAD//wMAUEsBAi0AFAAGAAgAAAAhANvh9svuAAAAhQEAABMAAAAA&#10;AAAAAAAAAAAAAAAAAFtDb250ZW50X1R5cGVzXS54bWxQSwECLQAUAAYACAAAACEAWvQsW78AAAAV&#10;AQAACwAAAAAAAAAAAAAAAAAfAQAAX3JlbHMvLnJlbHNQSwECLQAUAAYACAAAACEAB6NkSMkAAADh&#10;AAAADwAAAAAAAAAAAAAAAAAHAgAAZHJzL2Rvd25yZXYueG1sUEsFBgAAAAADAAMAtwAAAP0CAAAA&#10;AA==&#10;" path="m228600,l188214,180339,,219075r188214,38735l228600,438150,268985,257810,457200,219075,268985,180339,228600,xe" stroked="f">
                  <v:path arrowok="t" o:connecttype="custom" o:connectlocs="2286,0;1882,1804;0,2191;1882,2578;2286,4382;2690,2578;4572,2191;2690,1804;2286,0" o:connectangles="0,0,0,0,0,0,0,0,0"/>
                </v:shape>
                <v:shape id="Graphic 496" o:spid="_x0000_s1105" style="position:absolute;left:66494;top:55407;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w0xwAAAOMAAAAPAAAAZHJzL2Rvd25yZXYueG1sRE9fS8Mw&#10;EH8X9h3CDXxz6YLKVpeNMpgIxYHVvZ/N2RabS0myrvrpjSD4eL//t9lNthcj+dA51rBcZCCIa2c6&#10;bjS8vR5uViBCRDbYOyYNXxRgt51dbTA37sIvNFaxESmEQ44a2hiHXMpQt2QxLNxAnLgP5y3GdPpG&#10;Go+XFG57qbLsXlrsODW0ONC+pfqzOlsNnT+XpyMt38uyeuxPz6r4Po6F1tfzqXgAEWmK/+I/95NJ&#10;89XqNlsrdbeG358SAHL7AwAA//8DAFBLAQItABQABgAIAAAAIQDb4fbL7gAAAIUBAAATAAAAAAAA&#10;AAAAAAAAAAAAAABbQ29udGVudF9UeXBlc10ueG1sUEsBAi0AFAAGAAgAAAAhAFr0LFu/AAAAFQEA&#10;AAsAAAAAAAAAAAAAAAAAHwEAAF9yZWxzLy5yZWxzUEsBAi0AFAAGAAgAAAAhAPYizDTHAAAA4wAA&#10;AA8AAAAAAAAAAAAAAAAABwIAAGRycy9kb3ducmV2LnhtbFBLBQYAAAAAAwADALcAAAD7AgAAAAA=&#10;" path="m,219075l188214,180339,228600,r40385,180339l457200,219075,268985,257810,228600,438150,188214,257810,,219075xe" filled="f" strokeweight="1pt">
                  <v:path arrowok="t" o:connecttype="custom" o:connectlocs="0,2191;1882,1804;2286,0;2690,1804;4572,2191;2690,2578;2286,4382;1882,2578;0,2191" o:connectangles="0,0,0,0,0,0,0,0,0"/>
                </v:shape>
                <v:shape id="Graphic 497" o:spid="_x0000_s1106" style="position:absolute;left:1629;top:76356;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j+xwAAAOMAAAAPAAAAZHJzL2Rvd25yZXYueG1sRE9fS8Mw&#10;EH8X/A7hBN9c4oZj7ZaNOhXEh6F1H+BsbmmxuZQkdvXbG0Hw8X7/b7ObXC9GCrHzrOF2pkAQN950&#10;bDUc359uViBiQjbYeyYN3xRht7282GBp/JnfaKyTFTmEY4ka2pSGUsrYtOQwzvxAnLmTDw5TPoOV&#10;JuA5h7tezpVaSocd54YWB9q31HzWX07D2DwWH/twfLD31cH09curXclK6+urqVqDSDSlf/Gf+9nk&#10;+XdKFYtlMV/A708ZALn9AQAA//8DAFBLAQItABQABgAIAAAAIQDb4fbL7gAAAIUBAAATAAAAAAAA&#10;AAAAAAAAAAAAAABbQ29udGVudF9UeXBlc10ueG1sUEsBAi0AFAAGAAgAAAAhAFr0LFu/AAAAFQEA&#10;AAsAAAAAAAAAAAAAAAAAHwEAAF9yZWxzLy5yZWxzUEsBAi0AFAAGAAgAAAAhAGlIGP7HAAAA4wAA&#10;AA8AAAAAAAAAAAAAAAAABwIAAGRycy9kb3ducmV2LnhtbFBLBQYAAAAAAwADALcAAAD7AgAAAAA=&#10;" path="m152400,l125463,137160,,166624r125463,29591l152400,333375,179336,196215,304800,166624,179336,137160,152400,xe" stroked="f">
                  <v:path arrowok="t" o:connecttype="custom" o:connectlocs="1524,0;1255,1371;0,1666;1255,1962;1524,3333;1793,1962;3048,1666;1793,1371;1524,0" o:connectangles="0,0,0,0,0,0,0,0,0"/>
                </v:shape>
                <v:shape id="Graphic 498" o:spid="_x0000_s1107" style="position:absolute;left:1629;top:76356;width:3048;height:3333;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NqJyAAAAOMAAAAPAAAAZHJzL2Rvd25yZXYueG1sRE/NagIx&#10;EL4XfIcwBW81q8IqW6NURRFv1ba0t2Ez3YRuJssm6urTN0Khx/n+Z7boXC3O1AbrWcFwkIEgLr22&#10;XCl4O26epiBCRNZYeyYFVwqwmPceZlhof+FXOh9iJVIIhwIVmBibQspQGnIYBr4hTty3bx3GdLaV&#10;1C1eUrir5SjLcunQcmow2NDKUPlzODkF6/fVaZl/fN1quTlO1ltj959bq1T/sXt5BhGpi//iP/dO&#10;p/nj6TjPh9lkBPefEgBy/gsAAP//AwBQSwECLQAUAAYACAAAACEA2+H2y+4AAACFAQAAEwAAAAAA&#10;AAAAAAAAAAAAAAAAW0NvbnRlbnRfVHlwZXNdLnhtbFBLAQItABQABgAIAAAAIQBa9CxbvwAAABUB&#10;AAALAAAAAAAAAAAAAAAAAB8BAABfcmVscy8ucmVsc1BLAQItABQABgAIAAAAIQBaCNqJyAAAAOMA&#10;AAAPAAAAAAAAAAAAAAAAAAcCAABkcnMvZG93bnJldi54bWxQSwUGAAAAAAMAAwC3AAAA/AIAAAAA&#10;" path="m,166624l125463,137160,152400,r26936,137160l304800,166624,179336,196215,152400,333375,125463,196215,,166624xe" filled="f" strokeweight="1pt">
                  <v:path arrowok="t" o:connecttype="custom" o:connectlocs="0,1666;1255,1371;1524,0;1793,1371;3048,1666;1793,1962;1524,3333;1255,1962;0,1666" o:connectangles="0,0,0,0,0,0,0,0,0"/>
                </v:shape>
                <v:shape id="Graphic 499" o:spid="_x0000_s1108" style="position:absolute;left:53636;top:91507;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dkUygAAAOIAAAAPAAAAZHJzL2Rvd25yZXYueG1sRI9RS8Mw&#10;FIXfhf2HcAXfXLoKdavLRjcVxAdx3X7AXXNNi81NSWJX/70RBB8P55zvcNbbyfZiJB86xwoW8wwE&#10;ceN0x0bB6fh8uwQRIrLG3jEp+KYA283sao2ldhc+0FhHIxKEQ4kK2hiHUsrQtGQxzN1AnLwP5y3G&#10;JL2R2uMlwW0v8ywrpMWO00KLA+1baj7rL6tgbJ5W570/PZpd9ab7+vXdLGWl1M31VD2AiDTF//Bf&#10;+0UruMuKRV7k+T38Xkp3QG5+AAAA//8DAFBLAQItABQABgAIAAAAIQDb4fbL7gAAAIUBAAATAAAA&#10;AAAAAAAAAAAAAAAAAABbQ29udGVudF9UeXBlc10ueG1sUEsBAi0AFAAGAAgAAAAhAFr0LFu/AAAA&#10;FQEAAAsAAAAAAAAAAAAAAAAAHwEAAF9yZWxzLy5yZWxzUEsBAi0AFAAGAAgAAAAhAKFV2RTKAAAA&#10;4gAAAA8AAAAAAAAAAAAAAAAABwIAAGRycy9kb3ducmV2LnhtbFBLBQYAAAAAAwADALcAAAD+AgAA&#10;AAA=&#10;" path="m152400,l125475,137159,,166623r125475,29591l152400,333374,179324,196214,304800,166623,179324,137159,152400,xe" stroked="f">
                  <v:path arrowok="t" o:connecttype="custom" o:connectlocs="1524,0;1255,1372;0,1666;1255,1962;1524,3334;1793,1962;3048,1666;1793,1372;1524,0" o:connectangles="0,0,0,0,0,0,0,0,0"/>
                </v:shape>
                <v:shape id="Graphic 501" o:spid="_x0000_s1109" style="position:absolute;left:26585;top:101889;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b3yAAAAOMAAAAPAAAAZHJzL2Rvd25yZXYueG1sRE9fS8Mw&#10;EH8X9h3CDXxzqR3MrVs26lQYPgyt+wBnc0uLzaUksavf3gwEH+/3/za70XZiIB9axwruZxkI4trp&#10;lo2C08fL3RJEiMgaO8ek4IcC7LaTmw0W2l34nYYqGpFCOBSooImxL6QMdUMWw8z1xIk7O28xptMb&#10;qT1eUrjtZJ5lC2mx5dTQYE/7huqv6tsqGOrn1efen57MY3nUXfX6ZpayVOp2OpZrEJHG+C/+cx90&#10;mp8vVvOHbJ7ncP0pASC3vwAAAP//AwBQSwECLQAUAAYACAAAACEA2+H2y+4AAACFAQAAEwAAAAAA&#10;AAAAAAAAAAAAAAAAW0NvbnRlbnRfVHlwZXNdLnhtbFBLAQItABQABgAIAAAAIQBa9CxbvwAAABUB&#10;AAALAAAAAAAAAAAAAAAAAB8BAABfcmVscy8ucmVsc1BLAQItABQABgAIAAAAIQDcLPb3yAAAAOMA&#10;AAAPAAAAAAAAAAAAAAAAAAcCAABkcnMvZG93bnJldi54bWxQSwUGAAAAAAMAAwC3AAAA/AIAAAAA&#10;" path="m152400,l125475,137223,,166687r125475,29464l152400,333374,179324,196151,304800,166687,179324,137223,152400,xe" stroked="f">
                  <v:path arrowok="t" o:connecttype="custom" o:connectlocs="1524,0;1255,1372;0,1667;1255,1962;1524,3334;1793,1962;3048,1667;1793,1372;1524,0" o:connectangles="0,0,0,0,0,0,0,0,0"/>
                </v:shape>
                <v:shape id="Graphic 502" o:spid="_x0000_s1110" style="position:absolute;left:26585;top:101889;width:3048;height:3334;visibility:visible;mso-wrap-style:square;v-text-anchor:top" coordsize="3048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fiyQAAAOMAAAAPAAAAZHJzL2Rvd25yZXYueG1sRE9fT8Iw&#10;EH838Ts0Z+KbdKJuOChEIRDDm4BG3i7ruTau12UtMP301oTEx/v9v8msd404UhesZwW3gwwEceW1&#10;5VrBbru8GYEIEVlj45kUfFOA2fTyYoKl9id+peMm1iKFcChRgYmxLaUMlSGHYeBb4sR9+s5hTGdX&#10;S93hKYW7Rg6zLJcOLacGgy3NDVVfm4NTsHibH57z9/1PI5fbYrEydv2xskpdX/VPYxCR+vgvPrtf&#10;dJp/nz8URTZ8vIO/nxIAcvoLAAD//wMAUEsBAi0AFAAGAAgAAAAhANvh9svuAAAAhQEAABMAAAAA&#10;AAAAAAAAAAAAAAAAAFtDb250ZW50X1R5cGVzXS54bWxQSwECLQAUAAYACAAAACEAWvQsW78AAAAV&#10;AQAACwAAAAAAAAAAAAAAAAAfAQAAX3JlbHMvLnJlbHNQSwECLQAUAAYACAAAACEAkgGH4skAAADj&#10;AAAADwAAAAAAAAAAAAAAAAAHAgAAZHJzL2Rvd25yZXYueG1sUEsFBgAAAAADAAMAtwAAAP0CAAAA&#10;AA==&#10;" path="m,166687l125475,137223,152400,r26924,137223l304800,166687,179324,196151,152400,333374,125475,196151,,166687xe" filled="f" strokeweight="1pt">
                  <v:path arrowok="t" o:connecttype="custom" o:connectlocs="0,1667;1255,1372;1524,0;1793,1372;3048,1667;1793,1962;1524,3334;1255,1962;0,1667" o:connectangles="0,0,0,0,0,0,0,0,0"/>
                </v:shape>
                <w10:wrap anchorx="page" anchory="page"/>
              </v:group>
            </w:pict>
          </mc:Fallback>
        </mc:AlternateContent>
      </w:r>
      <w:r>
        <w:rPr>
          <w:noProof/>
        </w:rPr>
        <mc:AlternateContent>
          <mc:Choice Requires="wps">
            <w:drawing>
              <wp:anchor distT="0" distB="0" distL="0" distR="0" simplePos="0" relativeHeight="251720704" behindDoc="1" locked="0" layoutInCell="1" allowOverlap="1" wp14:anchorId="750BE606" wp14:editId="542EB27B">
                <wp:simplePos x="0" y="0"/>
                <wp:positionH relativeFrom="page">
                  <wp:posOffset>0</wp:posOffset>
                </wp:positionH>
                <wp:positionV relativeFrom="page">
                  <wp:posOffset>0</wp:posOffset>
                </wp:positionV>
                <wp:extent cx="7562215" cy="10694035"/>
                <wp:effectExtent l="0" t="0" r="635" b="2540"/>
                <wp:wrapNone/>
                <wp:docPr id="1166711501" name="Graphic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81166" id="Graphic 409" o:spid="_x0000_s1026" style="position:absolute;margin-left:0;margin-top:0;width:595.45pt;height:842.0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4625A6F6" w14:textId="3A898607" w:rsidR="005D2657" w:rsidRPr="00E70EE7" w:rsidRDefault="005D2657" w:rsidP="00E70EE7">
      <w:pPr>
        <w:jc w:val="center"/>
        <w:rPr>
          <w:rFonts w:asciiTheme="minorHAnsi" w:hAnsiTheme="minorHAnsi" w:cstheme="minorHAnsi"/>
          <w:b/>
          <w:bCs/>
          <w:i/>
          <w:iCs/>
          <w:sz w:val="52"/>
          <w:szCs w:val="52"/>
          <w:u w:val="single"/>
        </w:rPr>
      </w:pPr>
      <w:bookmarkStart w:id="3" w:name="80d13cca0ae9fba45a787e9dbf3d6f56af657625"/>
      <w:bookmarkEnd w:id="3"/>
      <w:r w:rsidRPr="00E70EE7">
        <w:rPr>
          <w:rFonts w:asciiTheme="minorHAnsi" w:hAnsiTheme="minorHAnsi" w:cstheme="minorHAnsi"/>
          <w:b/>
          <w:bCs/>
          <w:i/>
          <w:iCs/>
          <w:sz w:val="52"/>
          <w:szCs w:val="52"/>
          <w:u w:val="single"/>
        </w:rPr>
        <w:t>Evaluation Metrics</w:t>
      </w:r>
    </w:p>
    <w:p w14:paraId="6DCE6C6F" w14:textId="77777777" w:rsidR="005D2657" w:rsidRPr="00813D51" w:rsidRDefault="005D2657" w:rsidP="005D2657">
      <w:pPr>
        <w:rPr>
          <w:rFonts w:ascii="Algerian" w:hAnsi="Algerian" w:cs="Times New Roman"/>
          <w:b/>
          <w:bCs/>
          <w:sz w:val="36"/>
          <w:szCs w:val="36"/>
        </w:rPr>
      </w:pPr>
    </w:p>
    <w:p w14:paraId="57A5AB42"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 xml:space="preserve">Evaluation metrics are essential tools for assessing the performance of predictive models in predicting stock prices. This section discusses four key </w:t>
      </w:r>
      <w:proofErr w:type="gramStart"/>
      <w:r w:rsidRPr="00E70EE7">
        <w:rPr>
          <w:rFonts w:ascii="Times New Roman" w:hAnsi="Times New Roman" w:cs="Times New Roman"/>
          <w:sz w:val="32"/>
          <w:szCs w:val="32"/>
        </w:rPr>
        <w:t>evaluation</w:t>
      </w:r>
      <w:proofErr w:type="gramEnd"/>
      <w:r w:rsidRPr="00E70EE7">
        <w:rPr>
          <w:rFonts w:ascii="Times New Roman" w:hAnsi="Times New Roman" w:cs="Times New Roman"/>
          <w:sz w:val="32"/>
          <w:szCs w:val="32"/>
        </w:rPr>
        <w:t xml:space="preserve"> </w:t>
      </w:r>
    </w:p>
    <w:p w14:paraId="2D82F4F3" w14:textId="17489C6C" w:rsidR="005D2657" w:rsidRP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metrics: Mean Absolute Error (MAE), Mean Squared Error (MSE), Root Mean Squared Error (RMSE), and Accuracy, Precision, and Recall.</w:t>
      </w:r>
    </w:p>
    <w:p w14:paraId="13FBCFFE" w14:textId="77777777" w:rsidR="005D2657" w:rsidRPr="00D260F1" w:rsidRDefault="005D2657" w:rsidP="005D2657">
      <w:pPr>
        <w:rPr>
          <w:rFonts w:ascii="Times New Roman" w:hAnsi="Times New Roman" w:cs="Times New Roman"/>
          <w:b/>
          <w:bCs/>
          <w:sz w:val="32"/>
          <w:szCs w:val="32"/>
        </w:rPr>
      </w:pPr>
    </w:p>
    <w:p w14:paraId="3E670237" w14:textId="77777777" w:rsidR="005D2657" w:rsidRPr="00D260F1" w:rsidRDefault="005D2657" w:rsidP="005D2657">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D260F1">
        <w:rPr>
          <w:rFonts w:ascii="Times New Roman" w:hAnsi="Times New Roman" w:cs="Times New Roman"/>
          <w:b/>
          <w:bCs/>
          <w:sz w:val="32"/>
          <w:szCs w:val="32"/>
        </w:rPr>
        <w:t>Mean Absolute Error (MAE)</w:t>
      </w:r>
    </w:p>
    <w:p w14:paraId="07C3901E"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 xml:space="preserve">MAE measures the average absolute difference between predicted and actual </w:t>
      </w:r>
    </w:p>
    <w:p w14:paraId="6A0992DE"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values. It provides a straightforward measure of the model's prediction accuracy,</w:t>
      </w:r>
    </w:p>
    <w:p w14:paraId="1961D2DF"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 xml:space="preserve"> with lower values indicating better performance. MAE is particularly useful for interpreting errors in the same units as the original data, making it easy to </w:t>
      </w:r>
    </w:p>
    <w:p w14:paraId="10CCC1A3" w14:textId="0C544EDB" w:rsidR="005D265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understand and compare across different models.</w:t>
      </w:r>
    </w:p>
    <w:p w14:paraId="382FEB4A" w14:textId="77777777" w:rsidR="00E70EE7" w:rsidRPr="00D260F1" w:rsidRDefault="00E70EE7" w:rsidP="005D2657">
      <w:pPr>
        <w:rPr>
          <w:rFonts w:ascii="Times New Roman" w:hAnsi="Times New Roman" w:cs="Times New Roman"/>
          <w:b/>
          <w:bCs/>
          <w:sz w:val="32"/>
          <w:szCs w:val="32"/>
        </w:rPr>
      </w:pPr>
    </w:p>
    <w:p w14:paraId="1A2D52E6" w14:textId="77777777" w:rsidR="005D2657" w:rsidRPr="00D260F1" w:rsidRDefault="005D2657" w:rsidP="005D2657">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D260F1">
        <w:rPr>
          <w:rFonts w:ascii="Times New Roman" w:hAnsi="Times New Roman" w:cs="Times New Roman"/>
          <w:b/>
          <w:bCs/>
          <w:sz w:val="32"/>
          <w:szCs w:val="32"/>
        </w:rPr>
        <w:t>Mean Squared Error (MSE)</w:t>
      </w:r>
    </w:p>
    <w:p w14:paraId="271B15DC"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 xml:space="preserve">MSE measures the average squared difference between predicted and actual </w:t>
      </w:r>
    </w:p>
    <w:p w14:paraId="57D1FC5F" w14:textId="58E36809" w:rsidR="005D265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values. It penalizes larger errors more heavily than MAE, making it sensitive to outliers in the data. MSE is commonly used in regression analysis and provides a measure of the model's precision in predicting continuous variables.</w:t>
      </w:r>
    </w:p>
    <w:p w14:paraId="237D0CD4" w14:textId="48DE7AA0" w:rsidR="00E70EE7" w:rsidRPr="00E70EE7" w:rsidRDefault="00E70EE7" w:rsidP="00E70EE7">
      <w:pPr>
        <w:tabs>
          <w:tab w:val="left" w:pos="10013"/>
        </w:tabs>
        <w:rPr>
          <w:rFonts w:ascii="Times New Roman" w:hAnsi="Times New Roman" w:cs="Times New Roman"/>
          <w:sz w:val="32"/>
          <w:szCs w:val="32"/>
        </w:rPr>
      </w:pPr>
      <w:r>
        <w:rPr>
          <w:rFonts w:ascii="Times New Roman" w:hAnsi="Times New Roman" w:cs="Times New Roman"/>
          <w:sz w:val="32"/>
          <w:szCs w:val="32"/>
        </w:rPr>
        <w:tab/>
      </w:r>
    </w:p>
    <w:p w14:paraId="2DCBB8E8" w14:textId="77777777" w:rsidR="005D2657" w:rsidRPr="00D260F1" w:rsidRDefault="005D2657" w:rsidP="005D2657">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D260F1">
        <w:rPr>
          <w:rFonts w:ascii="Times New Roman" w:hAnsi="Times New Roman" w:cs="Times New Roman"/>
          <w:b/>
          <w:bCs/>
          <w:sz w:val="32"/>
          <w:szCs w:val="32"/>
        </w:rPr>
        <w:t>Root Mean Squared Error (RMSE)</w:t>
      </w:r>
    </w:p>
    <w:p w14:paraId="52F8451F" w14:textId="77777777" w:rsid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RMSE is the square root of the MSE and represents the standard deviation of prediction errors. It provides a measure of the average magnitude of errors in the model's predictions, with lower values indicating better performance. RMSE is particularly useful for comparing models with different scales of prediction</w:t>
      </w:r>
    </w:p>
    <w:p w14:paraId="7B816170" w14:textId="21624B87" w:rsidR="005D2657" w:rsidRP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 xml:space="preserve"> errors.</w:t>
      </w:r>
    </w:p>
    <w:p w14:paraId="2D83F8A1" w14:textId="77777777" w:rsidR="005D2657" w:rsidRPr="00007120" w:rsidRDefault="005D2657" w:rsidP="005D2657">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007120">
        <w:rPr>
          <w:rFonts w:ascii="Times New Roman" w:hAnsi="Times New Roman" w:cs="Times New Roman"/>
          <w:b/>
          <w:bCs/>
          <w:sz w:val="32"/>
          <w:szCs w:val="32"/>
        </w:rPr>
        <w:t>Accuracy, Precision, and Recall</w:t>
      </w:r>
    </w:p>
    <w:p w14:paraId="3AE6048B" w14:textId="77777777" w:rsidR="005D2657" w:rsidRPr="00E70EE7" w:rsidRDefault="005D2657" w:rsidP="005D2657">
      <w:pPr>
        <w:rPr>
          <w:rFonts w:ascii="Times New Roman" w:hAnsi="Times New Roman" w:cs="Times New Roman"/>
          <w:sz w:val="32"/>
          <w:szCs w:val="32"/>
        </w:rPr>
      </w:pPr>
      <w:r w:rsidRPr="00E70EE7">
        <w:rPr>
          <w:rFonts w:ascii="Times New Roman" w:hAnsi="Times New Roman" w:cs="Times New Roman"/>
          <w:sz w:val="32"/>
          <w:szCs w:val="32"/>
        </w:rPr>
        <w:t>Accuracy, precision, and recall are evaluation metrics commonly used in classification tasks. Accuracy measures the proportion of correct predictions out of the total number of predictions. Precision measures the proportion of true positive predictions out of all positive predictions, while recall measures the proportion of true positive predictions out of all actual positive instances. These metrics are useful for assessing the performance of classification models in predicting stock price movements.</w:t>
      </w:r>
    </w:p>
    <w:p w14:paraId="254909FC" w14:textId="77777777" w:rsidR="005D2657" w:rsidRPr="00E70EE7" w:rsidRDefault="005D2657" w:rsidP="005D2657">
      <w:pPr>
        <w:rPr>
          <w:rFonts w:ascii="Times New Roman" w:hAnsi="Times New Roman" w:cs="Times New Roman"/>
          <w:sz w:val="32"/>
          <w:szCs w:val="32"/>
        </w:rPr>
      </w:pPr>
    </w:p>
    <w:p w14:paraId="58BDB1AA" w14:textId="77777777" w:rsidR="00D91D8E" w:rsidRDefault="00D91D8E">
      <w:pPr>
        <w:spacing w:line="259" w:lineRule="auto"/>
        <w:sectPr w:rsidR="00D91D8E" w:rsidSect="00DB13EE">
          <w:pgSz w:w="11910" w:h="16840"/>
          <w:pgMar w:top="0" w:right="0" w:bottom="0" w:left="860" w:header="720" w:footer="720" w:gutter="0"/>
          <w:cols w:space="720"/>
        </w:sectPr>
      </w:pPr>
    </w:p>
    <w:p w14:paraId="0055B4AF" w14:textId="6EAD21B9" w:rsidR="00D91D8E" w:rsidRDefault="00E12E7F">
      <w:pPr>
        <w:pStyle w:val="BodyText"/>
      </w:pPr>
      <w:r>
        <w:rPr>
          <w:noProof/>
        </w:rPr>
        <mc:AlternateContent>
          <mc:Choice Requires="wpg">
            <w:drawing>
              <wp:anchor distT="0" distB="0" distL="0" distR="0" simplePos="0" relativeHeight="251723776" behindDoc="1" locked="0" layoutInCell="1" allowOverlap="1" wp14:anchorId="3445A86F" wp14:editId="06182B5B">
                <wp:simplePos x="0" y="0"/>
                <wp:positionH relativeFrom="page">
                  <wp:posOffset>-330200</wp:posOffset>
                </wp:positionH>
                <wp:positionV relativeFrom="page">
                  <wp:posOffset>-321945</wp:posOffset>
                </wp:positionV>
                <wp:extent cx="7561580" cy="10669270"/>
                <wp:effectExtent l="12700" t="11430" r="7620" b="15875"/>
                <wp:wrapNone/>
                <wp:docPr id="1623705197"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69270"/>
                          <a:chOff x="0" y="0"/>
                          <a:chExt cx="75619" cy="106701"/>
                        </a:xfrm>
                      </wpg:grpSpPr>
                      <wps:wsp>
                        <wps:cNvPr id="1204386464" name="Graphic 507"/>
                        <wps:cNvSpPr>
                          <a:spLocks/>
                        </wps:cNvSpPr>
                        <wps:spPr bwMode="auto">
                          <a:xfrm>
                            <a:off x="0" y="3661"/>
                            <a:ext cx="75476" cy="3416"/>
                          </a:xfrm>
                          <a:custGeom>
                            <a:avLst/>
                            <a:gdLst>
                              <a:gd name="T0" fmla="*/ 7547116 w 7547609"/>
                              <a:gd name="T1" fmla="*/ 0 h 341630"/>
                              <a:gd name="T2" fmla="*/ 0 w 7547609"/>
                              <a:gd name="T3" fmla="*/ 0 h 341630"/>
                              <a:gd name="T4" fmla="*/ 0 w 7547609"/>
                              <a:gd name="T5" fmla="*/ 341629 h 341630"/>
                              <a:gd name="T6" fmla="*/ 799225 w 7547609"/>
                              <a:gd name="T7" fmla="*/ 341629 h 341630"/>
                              <a:gd name="T8" fmla="*/ 7165862 w 7547609"/>
                              <a:gd name="T9" fmla="*/ 341629 h 341630"/>
                              <a:gd name="T10" fmla="*/ 7547116 w 7547609"/>
                              <a:gd name="T11" fmla="*/ 341629 h 341630"/>
                            </a:gdLst>
                            <a:ahLst/>
                            <a:cxnLst>
                              <a:cxn ang="0">
                                <a:pos x="T0" y="T1"/>
                              </a:cxn>
                              <a:cxn ang="0">
                                <a:pos x="T2" y="T3"/>
                              </a:cxn>
                              <a:cxn ang="0">
                                <a:pos x="T4" y="T5"/>
                              </a:cxn>
                              <a:cxn ang="0">
                                <a:pos x="T6" y="T7"/>
                              </a:cxn>
                              <a:cxn ang="0">
                                <a:pos x="T8" y="T9"/>
                              </a:cxn>
                              <a:cxn ang="0">
                                <a:pos x="T10" y="T11"/>
                              </a:cxn>
                            </a:cxnLst>
                            <a:rect l="0" t="0" r="r" b="b"/>
                            <a:pathLst>
                              <a:path w="7547609" h="341630">
                                <a:moveTo>
                                  <a:pt x="7547116" y="0"/>
                                </a:moveTo>
                                <a:lnTo>
                                  <a:pt x="0" y="0"/>
                                </a:lnTo>
                              </a:path>
                              <a:path w="7547609" h="341630">
                                <a:moveTo>
                                  <a:pt x="0" y="341629"/>
                                </a:moveTo>
                                <a:lnTo>
                                  <a:pt x="799225" y="341629"/>
                                </a:lnTo>
                              </a:path>
                              <a:path w="7547609" h="341630">
                                <a:moveTo>
                                  <a:pt x="7165862" y="341629"/>
                                </a:moveTo>
                                <a:lnTo>
                                  <a:pt x="7547116" y="341629"/>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2838176" name="Graphic 508"/>
                        <wps:cNvSpPr>
                          <a:spLocks/>
                        </wps:cNvSpPr>
                        <wps:spPr bwMode="auto">
                          <a:xfrm>
                            <a:off x="75427" y="1043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298619" name="Graphic 509"/>
                        <wps:cNvSpPr>
                          <a:spLocks/>
                        </wps:cNvSpPr>
                        <wps:spPr bwMode="auto">
                          <a:xfrm>
                            <a:off x="0" y="10495"/>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268606" name="Graphic 510"/>
                        <wps:cNvSpPr>
                          <a:spLocks/>
                        </wps:cNvSpPr>
                        <wps:spPr bwMode="auto">
                          <a:xfrm>
                            <a:off x="75427" y="1370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559982" name="Graphic 511"/>
                        <wps:cNvSpPr>
                          <a:spLocks/>
                        </wps:cNvSpPr>
                        <wps:spPr bwMode="auto">
                          <a:xfrm>
                            <a:off x="0" y="13773"/>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070032" name="Graphic 512"/>
                        <wps:cNvSpPr>
                          <a:spLocks/>
                        </wps:cNvSpPr>
                        <wps:spPr bwMode="auto">
                          <a:xfrm>
                            <a:off x="75427" y="17125"/>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118923" name="Graphic 513"/>
                        <wps:cNvSpPr>
                          <a:spLocks/>
                        </wps:cNvSpPr>
                        <wps:spPr bwMode="auto">
                          <a:xfrm>
                            <a:off x="0" y="1718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4624452" name="Graphic 514"/>
                        <wps:cNvSpPr>
                          <a:spLocks/>
                        </wps:cNvSpPr>
                        <wps:spPr bwMode="auto">
                          <a:xfrm>
                            <a:off x="75427" y="2054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641641" name="Graphic 515"/>
                        <wps:cNvSpPr>
                          <a:spLocks/>
                        </wps:cNvSpPr>
                        <wps:spPr bwMode="auto">
                          <a:xfrm>
                            <a:off x="0" y="20607"/>
                            <a:ext cx="7994" cy="3625"/>
                          </a:xfrm>
                          <a:custGeom>
                            <a:avLst/>
                            <a:gdLst>
                              <a:gd name="T0" fmla="*/ 0 w 799465"/>
                              <a:gd name="T1" fmla="*/ 0 h 362585"/>
                              <a:gd name="T2" fmla="*/ 799225 w 799465"/>
                              <a:gd name="T3" fmla="*/ 0 h 362585"/>
                              <a:gd name="T4" fmla="*/ 0 w 799465"/>
                              <a:gd name="T5" fmla="*/ 362585 h 362585"/>
                              <a:gd name="T6" fmla="*/ 799225 w 799465"/>
                              <a:gd name="T7" fmla="*/ 362585 h 362585"/>
                            </a:gdLst>
                            <a:ahLst/>
                            <a:cxnLst>
                              <a:cxn ang="0">
                                <a:pos x="T0" y="T1"/>
                              </a:cxn>
                              <a:cxn ang="0">
                                <a:pos x="T2" y="T3"/>
                              </a:cxn>
                              <a:cxn ang="0">
                                <a:pos x="T4" y="T5"/>
                              </a:cxn>
                              <a:cxn ang="0">
                                <a:pos x="T6" y="T7"/>
                              </a:cxn>
                            </a:cxnLst>
                            <a:rect l="0" t="0" r="r" b="b"/>
                            <a:pathLst>
                              <a:path w="799465" h="362585">
                                <a:moveTo>
                                  <a:pt x="0" y="0"/>
                                </a:moveTo>
                                <a:lnTo>
                                  <a:pt x="799225" y="0"/>
                                </a:lnTo>
                              </a:path>
                              <a:path w="799465" h="362585">
                                <a:moveTo>
                                  <a:pt x="0" y="362585"/>
                                </a:moveTo>
                                <a:lnTo>
                                  <a:pt x="799225" y="362585"/>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391796" name="Graphic 516"/>
                        <wps:cNvSpPr>
                          <a:spLocks/>
                        </wps:cNvSpPr>
                        <wps:spPr bwMode="auto">
                          <a:xfrm>
                            <a:off x="75427" y="24169"/>
                            <a:ext cx="13" cy="3550"/>
                          </a:xfrm>
                          <a:custGeom>
                            <a:avLst/>
                            <a:gdLst>
                              <a:gd name="T0" fmla="*/ 0 w 1270"/>
                              <a:gd name="T1" fmla="*/ 0 h 354965"/>
                              <a:gd name="T2" fmla="*/ 0 w 1270"/>
                              <a:gd name="T3" fmla="*/ 12700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700"/>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058631" name="Graphic 517"/>
                        <wps:cNvSpPr>
                          <a:spLocks/>
                        </wps:cNvSpPr>
                        <wps:spPr bwMode="auto">
                          <a:xfrm>
                            <a:off x="0" y="27650"/>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1162909" name="Graphic 518"/>
                        <wps:cNvSpPr>
                          <a:spLocks/>
                        </wps:cNvSpPr>
                        <wps:spPr bwMode="auto">
                          <a:xfrm>
                            <a:off x="75427" y="3100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8150958" name="Graphic 519"/>
                        <wps:cNvSpPr>
                          <a:spLocks/>
                        </wps:cNvSpPr>
                        <wps:spPr bwMode="auto">
                          <a:xfrm>
                            <a:off x="0" y="34344"/>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535932" name="Graphic 520"/>
                        <wps:cNvSpPr>
                          <a:spLocks/>
                        </wps:cNvSpPr>
                        <wps:spPr bwMode="auto">
                          <a:xfrm>
                            <a:off x="75427" y="3428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7784046" name="Graphic 521"/>
                        <wps:cNvSpPr>
                          <a:spLocks/>
                        </wps:cNvSpPr>
                        <wps:spPr bwMode="auto">
                          <a:xfrm>
                            <a:off x="0" y="37762"/>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6098910" name="Graphic 522"/>
                        <wps:cNvSpPr>
                          <a:spLocks/>
                        </wps:cNvSpPr>
                        <wps:spPr bwMode="auto">
                          <a:xfrm>
                            <a:off x="75427" y="3769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310714" name="Graphic 523"/>
                        <wps:cNvSpPr>
                          <a:spLocks/>
                        </wps:cNvSpPr>
                        <wps:spPr bwMode="auto">
                          <a:xfrm>
                            <a:off x="0" y="411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0414322" name="Graphic 524"/>
                        <wps:cNvSpPr>
                          <a:spLocks/>
                        </wps:cNvSpPr>
                        <wps:spPr bwMode="auto">
                          <a:xfrm>
                            <a:off x="75427" y="41116"/>
                            <a:ext cx="13" cy="3264"/>
                          </a:xfrm>
                          <a:custGeom>
                            <a:avLst/>
                            <a:gdLst>
                              <a:gd name="T0" fmla="*/ 0 w 1270"/>
                              <a:gd name="T1" fmla="*/ 0 h 326390"/>
                              <a:gd name="T2" fmla="*/ 0 w 1270"/>
                              <a:gd name="T3" fmla="*/ 12700 h 326390"/>
                              <a:gd name="T4" fmla="*/ 0 w 1270"/>
                              <a:gd name="T5" fmla="*/ 313690 h 326390"/>
                              <a:gd name="T6" fmla="*/ 0 w 1270"/>
                              <a:gd name="T7" fmla="*/ 326390 h 326390"/>
                            </a:gdLst>
                            <a:ahLst/>
                            <a:cxnLst>
                              <a:cxn ang="0">
                                <a:pos x="T0" y="T1"/>
                              </a:cxn>
                              <a:cxn ang="0">
                                <a:pos x="T2" y="T3"/>
                              </a:cxn>
                              <a:cxn ang="0">
                                <a:pos x="T4" y="T5"/>
                              </a:cxn>
                              <a:cxn ang="0">
                                <a:pos x="T6" y="T7"/>
                              </a:cxn>
                            </a:cxnLst>
                            <a:rect l="0" t="0" r="r" b="b"/>
                            <a:pathLst>
                              <a:path w="1270" h="326390">
                                <a:moveTo>
                                  <a:pt x="0" y="0"/>
                                </a:moveTo>
                                <a:lnTo>
                                  <a:pt x="0" y="12700"/>
                                </a:lnTo>
                              </a:path>
                              <a:path w="1270" h="326390">
                                <a:moveTo>
                                  <a:pt x="0" y="313690"/>
                                </a:moveTo>
                                <a:lnTo>
                                  <a:pt x="0" y="32639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870145" name="Graphic 525"/>
                        <wps:cNvSpPr>
                          <a:spLocks/>
                        </wps:cNvSpPr>
                        <wps:spPr bwMode="auto">
                          <a:xfrm>
                            <a:off x="0" y="44316"/>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869553" name="Graphic 526"/>
                        <wps:cNvSpPr>
                          <a:spLocks/>
                        </wps:cNvSpPr>
                        <wps:spPr bwMode="auto">
                          <a:xfrm>
                            <a:off x="75427" y="4767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2689742" name="Graphic 527"/>
                        <wps:cNvSpPr>
                          <a:spLocks/>
                        </wps:cNvSpPr>
                        <wps:spPr bwMode="auto">
                          <a:xfrm>
                            <a:off x="0" y="4773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8478929" name="Graphic 528"/>
                        <wps:cNvSpPr>
                          <a:spLocks/>
                        </wps:cNvSpPr>
                        <wps:spPr bwMode="auto">
                          <a:xfrm>
                            <a:off x="75427" y="51088"/>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259513" name="Graphic 529"/>
                        <wps:cNvSpPr>
                          <a:spLocks/>
                        </wps:cNvSpPr>
                        <wps:spPr bwMode="auto">
                          <a:xfrm>
                            <a:off x="0" y="51151"/>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9629411" name="Graphic 530"/>
                        <wps:cNvSpPr>
                          <a:spLocks/>
                        </wps:cNvSpPr>
                        <wps:spPr bwMode="auto">
                          <a:xfrm>
                            <a:off x="75427" y="54364"/>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2295936" name="Graphic 531"/>
                        <wps:cNvSpPr>
                          <a:spLocks/>
                        </wps:cNvSpPr>
                        <wps:spPr bwMode="auto">
                          <a:xfrm>
                            <a:off x="0" y="54428"/>
                            <a:ext cx="7994" cy="3423"/>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378616" name="Graphic 532"/>
                        <wps:cNvSpPr>
                          <a:spLocks/>
                        </wps:cNvSpPr>
                        <wps:spPr bwMode="auto">
                          <a:xfrm>
                            <a:off x="75427" y="57782"/>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3390484" name="Graphic 533"/>
                        <wps:cNvSpPr>
                          <a:spLocks/>
                        </wps:cNvSpPr>
                        <wps:spPr bwMode="auto">
                          <a:xfrm>
                            <a:off x="0" y="61263"/>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627799" name="Graphic 534"/>
                        <wps:cNvSpPr>
                          <a:spLocks/>
                        </wps:cNvSpPr>
                        <wps:spPr bwMode="auto">
                          <a:xfrm>
                            <a:off x="75427" y="61200"/>
                            <a:ext cx="13" cy="3543"/>
                          </a:xfrm>
                          <a:custGeom>
                            <a:avLst/>
                            <a:gdLst>
                              <a:gd name="T0" fmla="*/ 0 w 1270"/>
                              <a:gd name="T1" fmla="*/ 0 h 354330"/>
                              <a:gd name="T2" fmla="*/ 0 w 1270"/>
                              <a:gd name="T3" fmla="*/ 12700 h 354330"/>
                              <a:gd name="T4" fmla="*/ 0 w 1270"/>
                              <a:gd name="T5" fmla="*/ 341629 h 354330"/>
                              <a:gd name="T6" fmla="*/ 0 w 1270"/>
                              <a:gd name="T7" fmla="*/ 354329 h 354330"/>
                            </a:gdLst>
                            <a:ahLst/>
                            <a:cxnLst>
                              <a:cxn ang="0">
                                <a:pos x="T0" y="T1"/>
                              </a:cxn>
                              <a:cxn ang="0">
                                <a:pos x="T2" y="T3"/>
                              </a:cxn>
                              <a:cxn ang="0">
                                <a:pos x="T4" y="T5"/>
                              </a:cxn>
                              <a:cxn ang="0">
                                <a:pos x="T6" y="T7"/>
                              </a:cxn>
                            </a:cxnLst>
                            <a:rect l="0" t="0" r="r" b="b"/>
                            <a:pathLst>
                              <a:path w="1270" h="354330">
                                <a:moveTo>
                                  <a:pt x="0" y="0"/>
                                </a:moveTo>
                                <a:lnTo>
                                  <a:pt x="0" y="12700"/>
                                </a:lnTo>
                              </a:path>
                              <a:path w="1270" h="354330">
                                <a:moveTo>
                                  <a:pt x="0" y="341629"/>
                                </a:moveTo>
                                <a:lnTo>
                                  <a:pt x="0" y="35432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326922" name="Graphic 535"/>
                        <wps:cNvSpPr>
                          <a:spLocks/>
                        </wps:cNvSpPr>
                        <wps:spPr bwMode="auto">
                          <a:xfrm>
                            <a:off x="0" y="64679"/>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060246" name="Graphic 536"/>
                        <wps:cNvSpPr>
                          <a:spLocks/>
                        </wps:cNvSpPr>
                        <wps:spPr bwMode="auto">
                          <a:xfrm>
                            <a:off x="75427" y="68033"/>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9158758" name="Graphic 537"/>
                        <wps:cNvSpPr>
                          <a:spLocks/>
                        </wps:cNvSpPr>
                        <wps:spPr bwMode="auto">
                          <a:xfrm>
                            <a:off x="0" y="68097"/>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239178" name="Graphic 538"/>
                        <wps:cNvSpPr>
                          <a:spLocks/>
                        </wps:cNvSpPr>
                        <wps:spPr bwMode="auto">
                          <a:xfrm>
                            <a:off x="75427" y="71450"/>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610432" name="Graphic 539"/>
                        <wps:cNvSpPr>
                          <a:spLocks/>
                        </wps:cNvSpPr>
                        <wps:spPr bwMode="auto">
                          <a:xfrm>
                            <a:off x="0" y="71513"/>
                            <a:ext cx="7994" cy="3283"/>
                          </a:xfrm>
                          <a:custGeom>
                            <a:avLst/>
                            <a:gdLst>
                              <a:gd name="T0" fmla="*/ 0 w 799465"/>
                              <a:gd name="T1" fmla="*/ 0 h 328295"/>
                              <a:gd name="T2" fmla="*/ 799225 w 799465"/>
                              <a:gd name="T3" fmla="*/ 0 h 328295"/>
                              <a:gd name="T4" fmla="*/ 0 w 799465"/>
                              <a:gd name="T5" fmla="*/ 327787 h 328295"/>
                              <a:gd name="T6" fmla="*/ 799225 w 799465"/>
                              <a:gd name="T7" fmla="*/ 327787 h 328295"/>
                            </a:gdLst>
                            <a:ahLst/>
                            <a:cxnLst>
                              <a:cxn ang="0">
                                <a:pos x="T0" y="T1"/>
                              </a:cxn>
                              <a:cxn ang="0">
                                <a:pos x="T2" y="T3"/>
                              </a:cxn>
                              <a:cxn ang="0">
                                <a:pos x="T4" y="T5"/>
                              </a:cxn>
                              <a:cxn ang="0">
                                <a:pos x="T6" y="T7"/>
                              </a:cxn>
                            </a:cxnLst>
                            <a:rect l="0" t="0" r="r" b="b"/>
                            <a:pathLst>
                              <a:path w="799465" h="328295">
                                <a:moveTo>
                                  <a:pt x="0" y="0"/>
                                </a:moveTo>
                                <a:lnTo>
                                  <a:pt x="799225" y="0"/>
                                </a:lnTo>
                              </a:path>
                              <a:path w="799465" h="328295">
                                <a:moveTo>
                                  <a:pt x="0" y="327787"/>
                                </a:moveTo>
                                <a:lnTo>
                                  <a:pt x="799225" y="32778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6248690" name="Graphic 540"/>
                        <wps:cNvSpPr>
                          <a:spLocks/>
                        </wps:cNvSpPr>
                        <wps:spPr bwMode="auto">
                          <a:xfrm>
                            <a:off x="75427" y="74728"/>
                            <a:ext cx="13" cy="3549"/>
                          </a:xfrm>
                          <a:custGeom>
                            <a:avLst/>
                            <a:gdLst>
                              <a:gd name="T0" fmla="*/ 0 w 1270"/>
                              <a:gd name="T1" fmla="*/ 0 h 354965"/>
                              <a:gd name="T2" fmla="*/ 0 w 1270"/>
                              <a:gd name="T3" fmla="*/ 12699 h 354965"/>
                              <a:gd name="T4" fmla="*/ 0 w 1270"/>
                              <a:gd name="T5" fmla="*/ 341756 h 354965"/>
                              <a:gd name="T6" fmla="*/ 0 w 1270"/>
                              <a:gd name="T7" fmla="*/ 354456 h 354965"/>
                            </a:gdLst>
                            <a:ahLst/>
                            <a:cxnLst>
                              <a:cxn ang="0">
                                <a:pos x="T0" y="T1"/>
                              </a:cxn>
                              <a:cxn ang="0">
                                <a:pos x="T2" y="T3"/>
                              </a:cxn>
                              <a:cxn ang="0">
                                <a:pos x="T4" y="T5"/>
                              </a:cxn>
                              <a:cxn ang="0">
                                <a:pos x="T6" y="T7"/>
                              </a:cxn>
                            </a:cxnLst>
                            <a:rect l="0" t="0" r="r" b="b"/>
                            <a:pathLst>
                              <a:path w="1270" h="354965">
                                <a:moveTo>
                                  <a:pt x="0" y="0"/>
                                </a:moveTo>
                                <a:lnTo>
                                  <a:pt x="0" y="12699"/>
                                </a:lnTo>
                              </a:path>
                              <a:path w="1270" h="354965">
                                <a:moveTo>
                                  <a:pt x="0" y="341756"/>
                                </a:moveTo>
                                <a:lnTo>
                                  <a:pt x="0" y="354456"/>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417760" name="Graphic 541"/>
                        <wps:cNvSpPr>
                          <a:spLocks/>
                        </wps:cNvSpPr>
                        <wps:spPr bwMode="auto">
                          <a:xfrm>
                            <a:off x="0" y="78209"/>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178869" name="Graphic 542"/>
                        <wps:cNvSpPr>
                          <a:spLocks/>
                        </wps:cNvSpPr>
                        <wps:spPr bwMode="auto">
                          <a:xfrm>
                            <a:off x="75427" y="81561"/>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615683" name="Graphic 543"/>
                        <wps:cNvSpPr>
                          <a:spLocks/>
                        </wps:cNvSpPr>
                        <wps:spPr bwMode="auto">
                          <a:xfrm>
                            <a:off x="0" y="81625"/>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241136" name="Graphic 544"/>
                        <wps:cNvSpPr>
                          <a:spLocks/>
                        </wps:cNvSpPr>
                        <wps:spPr bwMode="auto">
                          <a:xfrm>
                            <a:off x="75427" y="85119"/>
                            <a:ext cx="13" cy="127"/>
                          </a:xfrm>
                          <a:custGeom>
                            <a:avLst/>
                            <a:gdLst>
                              <a:gd name="T0" fmla="*/ 0 w 1270"/>
                              <a:gd name="T1" fmla="*/ 0 h 12700"/>
                              <a:gd name="T2" fmla="*/ 0 w 1270"/>
                              <a:gd name="T3" fmla="*/ 12700 h 12700"/>
                            </a:gdLst>
                            <a:ahLst/>
                            <a:cxnLst>
                              <a:cxn ang="0">
                                <a:pos x="T0" y="T1"/>
                              </a:cxn>
                              <a:cxn ang="0">
                                <a:pos x="T2" y="T3"/>
                              </a:cxn>
                            </a:cxnLst>
                            <a:rect l="0" t="0" r="r" b="b"/>
                            <a:pathLst>
                              <a:path w="1270" h="12700">
                                <a:moveTo>
                                  <a:pt x="0" y="0"/>
                                </a:moveTo>
                                <a:lnTo>
                                  <a:pt x="0" y="12700"/>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6915130" name="Graphic 545"/>
                        <wps:cNvSpPr>
                          <a:spLocks/>
                        </wps:cNvSpPr>
                        <wps:spPr bwMode="auto">
                          <a:xfrm>
                            <a:off x="0" y="85182"/>
                            <a:ext cx="7994" cy="13"/>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470812" name="Graphic 546"/>
                        <wps:cNvSpPr>
                          <a:spLocks/>
                        </wps:cNvSpPr>
                        <wps:spPr bwMode="auto">
                          <a:xfrm>
                            <a:off x="75427" y="88535"/>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1975176" name="Graphic 547"/>
                        <wps:cNvSpPr>
                          <a:spLocks/>
                        </wps:cNvSpPr>
                        <wps:spPr bwMode="auto">
                          <a:xfrm>
                            <a:off x="0" y="88599"/>
                            <a:ext cx="7994" cy="3422"/>
                          </a:xfrm>
                          <a:custGeom>
                            <a:avLst/>
                            <a:gdLst>
                              <a:gd name="T0" fmla="*/ 0 w 799465"/>
                              <a:gd name="T1" fmla="*/ 0 h 342265"/>
                              <a:gd name="T2" fmla="*/ 799225 w 799465"/>
                              <a:gd name="T3" fmla="*/ 0 h 342265"/>
                              <a:gd name="T4" fmla="*/ 0 w 799465"/>
                              <a:gd name="T5" fmla="*/ 341756 h 342265"/>
                              <a:gd name="T6" fmla="*/ 799225 w 799465"/>
                              <a:gd name="T7" fmla="*/ 34175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56"/>
                                </a:moveTo>
                                <a:lnTo>
                                  <a:pt x="799225" y="34175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6174522" name="Graphic 548"/>
                        <wps:cNvSpPr>
                          <a:spLocks/>
                        </wps:cNvSpPr>
                        <wps:spPr bwMode="auto">
                          <a:xfrm>
                            <a:off x="75427" y="91953"/>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7547874" name="Graphic 549"/>
                        <wps:cNvSpPr>
                          <a:spLocks/>
                        </wps:cNvSpPr>
                        <wps:spPr bwMode="auto">
                          <a:xfrm>
                            <a:off x="0" y="95294"/>
                            <a:ext cx="7994" cy="12"/>
                          </a:xfrm>
                          <a:custGeom>
                            <a:avLst/>
                            <a:gdLst>
                              <a:gd name="T0" fmla="*/ 0 w 799465"/>
                              <a:gd name="T1" fmla="*/ 0 h 1270"/>
                              <a:gd name="T2" fmla="*/ 799225 w 799465"/>
                              <a:gd name="T3" fmla="*/ 0 h 1270"/>
                            </a:gdLst>
                            <a:ahLst/>
                            <a:cxnLst>
                              <a:cxn ang="0">
                                <a:pos x="T0" y="T1"/>
                              </a:cxn>
                              <a:cxn ang="0">
                                <a:pos x="T2" y="T3"/>
                              </a:cxn>
                            </a:cxnLst>
                            <a:rect l="0" t="0" r="r" b="b"/>
                            <a:pathLst>
                              <a:path w="799465" h="1270">
                                <a:moveTo>
                                  <a:pt x="0" y="0"/>
                                </a:moveTo>
                                <a:lnTo>
                                  <a:pt x="79922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8574789" name="Graphic 550"/>
                        <wps:cNvSpPr>
                          <a:spLocks/>
                        </wps:cNvSpPr>
                        <wps:spPr bwMode="auto">
                          <a:xfrm>
                            <a:off x="75427" y="95230"/>
                            <a:ext cx="13" cy="3550"/>
                          </a:xfrm>
                          <a:custGeom>
                            <a:avLst/>
                            <a:gdLst>
                              <a:gd name="T0" fmla="*/ 0 w 1270"/>
                              <a:gd name="T1" fmla="*/ 0 h 354965"/>
                              <a:gd name="T2" fmla="*/ 0 w 1270"/>
                              <a:gd name="T3" fmla="*/ 12712 h 354965"/>
                              <a:gd name="T4" fmla="*/ 0 w 1270"/>
                              <a:gd name="T5" fmla="*/ 341718 h 354965"/>
                              <a:gd name="T6" fmla="*/ 0 w 1270"/>
                              <a:gd name="T7" fmla="*/ 354418 h 354965"/>
                            </a:gdLst>
                            <a:ahLst/>
                            <a:cxnLst>
                              <a:cxn ang="0">
                                <a:pos x="T0" y="T1"/>
                              </a:cxn>
                              <a:cxn ang="0">
                                <a:pos x="T2" y="T3"/>
                              </a:cxn>
                              <a:cxn ang="0">
                                <a:pos x="T4" y="T5"/>
                              </a:cxn>
                              <a:cxn ang="0">
                                <a:pos x="T6" y="T7"/>
                              </a:cxn>
                            </a:cxnLst>
                            <a:rect l="0" t="0" r="r" b="b"/>
                            <a:pathLst>
                              <a:path w="1270" h="354965">
                                <a:moveTo>
                                  <a:pt x="0" y="0"/>
                                </a:moveTo>
                                <a:lnTo>
                                  <a:pt x="0" y="12712"/>
                                </a:lnTo>
                              </a:path>
                              <a:path w="1270" h="354965">
                                <a:moveTo>
                                  <a:pt x="0" y="341718"/>
                                </a:moveTo>
                                <a:lnTo>
                                  <a:pt x="0" y="354418"/>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2228270" name="Graphic 551"/>
                        <wps:cNvSpPr>
                          <a:spLocks/>
                        </wps:cNvSpPr>
                        <wps:spPr bwMode="auto">
                          <a:xfrm>
                            <a:off x="0" y="98711"/>
                            <a:ext cx="7994" cy="3423"/>
                          </a:xfrm>
                          <a:custGeom>
                            <a:avLst/>
                            <a:gdLst>
                              <a:gd name="T0" fmla="*/ 0 w 799465"/>
                              <a:gd name="T1" fmla="*/ 0 h 342265"/>
                              <a:gd name="T2" fmla="*/ 799225 w 799465"/>
                              <a:gd name="T3" fmla="*/ 0 h 342265"/>
                              <a:gd name="T4" fmla="*/ 0 w 799465"/>
                              <a:gd name="T5" fmla="*/ 341706 h 342265"/>
                              <a:gd name="T6" fmla="*/ 799225 w 799465"/>
                              <a:gd name="T7" fmla="*/ 341706 h 342265"/>
                            </a:gdLst>
                            <a:ahLst/>
                            <a:cxnLst>
                              <a:cxn ang="0">
                                <a:pos x="T0" y="T1"/>
                              </a:cxn>
                              <a:cxn ang="0">
                                <a:pos x="T2" y="T3"/>
                              </a:cxn>
                              <a:cxn ang="0">
                                <a:pos x="T4" y="T5"/>
                              </a:cxn>
                              <a:cxn ang="0">
                                <a:pos x="T6" y="T7"/>
                              </a:cxn>
                            </a:cxnLst>
                            <a:rect l="0" t="0" r="r" b="b"/>
                            <a:pathLst>
                              <a:path w="799465" h="342265">
                                <a:moveTo>
                                  <a:pt x="0" y="0"/>
                                </a:moveTo>
                                <a:lnTo>
                                  <a:pt x="799225" y="0"/>
                                </a:lnTo>
                              </a:path>
                              <a:path w="799465" h="342265">
                                <a:moveTo>
                                  <a:pt x="0" y="341706"/>
                                </a:moveTo>
                                <a:lnTo>
                                  <a:pt x="799225"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2106220" name="Graphic 552"/>
                        <wps:cNvSpPr>
                          <a:spLocks/>
                        </wps:cNvSpPr>
                        <wps:spPr bwMode="auto">
                          <a:xfrm>
                            <a:off x="75427" y="102064"/>
                            <a:ext cx="13" cy="127"/>
                          </a:xfrm>
                          <a:custGeom>
                            <a:avLst/>
                            <a:gdLst>
                              <a:gd name="T0" fmla="*/ 0 w 1270"/>
                              <a:gd name="T1" fmla="*/ 0 h 12700"/>
                              <a:gd name="T2" fmla="*/ 0 w 1270"/>
                              <a:gd name="T3" fmla="*/ 12699 h 12700"/>
                            </a:gdLst>
                            <a:ahLst/>
                            <a:cxnLst>
                              <a:cxn ang="0">
                                <a:pos x="T0" y="T1"/>
                              </a:cxn>
                              <a:cxn ang="0">
                                <a:pos x="T2" y="T3"/>
                              </a:cxn>
                            </a:cxnLst>
                            <a:rect l="0" t="0" r="r" b="b"/>
                            <a:pathLst>
                              <a:path w="1270" h="12700">
                                <a:moveTo>
                                  <a:pt x="0" y="0"/>
                                </a:moveTo>
                                <a:lnTo>
                                  <a:pt x="0" y="12699"/>
                                </a:lnTo>
                              </a:path>
                            </a:pathLst>
                          </a:custGeom>
                          <a:noFill/>
                          <a:ln w="864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971863" name="Graphic 553"/>
                        <wps:cNvSpPr>
                          <a:spLocks/>
                        </wps:cNvSpPr>
                        <wps:spPr bwMode="auto">
                          <a:xfrm>
                            <a:off x="1810" y="0"/>
                            <a:ext cx="73063" cy="106457"/>
                          </a:xfrm>
                          <a:custGeom>
                            <a:avLst/>
                            <a:gdLst>
                              <a:gd name="T0" fmla="*/ 6885012 w 7306309"/>
                              <a:gd name="T1" fmla="*/ 3556 h 10645775"/>
                              <a:gd name="T2" fmla="*/ 6885012 w 7306309"/>
                              <a:gd name="T3" fmla="*/ 698246 h 10645775"/>
                              <a:gd name="T4" fmla="*/ 6452450 w 7306309"/>
                              <a:gd name="T5" fmla="*/ 3556 h 10645775"/>
                              <a:gd name="T6" fmla="*/ 6452450 w 7306309"/>
                              <a:gd name="T7" fmla="*/ 698246 h 10645775"/>
                              <a:gd name="T8" fmla="*/ 6028778 w 7306309"/>
                              <a:gd name="T9" fmla="*/ 3556 h 10645775"/>
                              <a:gd name="T10" fmla="*/ 6028778 w 7306309"/>
                              <a:gd name="T11" fmla="*/ 698246 h 10645775"/>
                              <a:gd name="T12" fmla="*/ 5596216 w 7306309"/>
                              <a:gd name="T13" fmla="*/ 3556 h 10645775"/>
                              <a:gd name="T14" fmla="*/ 5596216 w 7306309"/>
                              <a:gd name="T15" fmla="*/ 698246 h 10645775"/>
                              <a:gd name="T16" fmla="*/ 5146128 w 7306309"/>
                              <a:gd name="T17" fmla="*/ 3556 h 10645775"/>
                              <a:gd name="T18" fmla="*/ 5146128 w 7306309"/>
                              <a:gd name="T19" fmla="*/ 698246 h 10645775"/>
                              <a:gd name="T20" fmla="*/ 4713566 w 7306309"/>
                              <a:gd name="T21" fmla="*/ 3556 h 10645775"/>
                              <a:gd name="T22" fmla="*/ 4713566 w 7306309"/>
                              <a:gd name="T23" fmla="*/ 698246 h 10645775"/>
                              <a:gd name="T24" fmla="*/ 4316310 w 7306309"/>
                              <a:gd name="T25" fmla="*/ 3556 h 10645775"/>
                              <a:gd name="T26" fmla="*/ 4316310 w 7306309"/>
                              <a:gd name="T27" fmla="*/ 698246 h 10645775"/>
                              <a:gd name="T28" fmla="*/ 3883875 w 7306309"/>
                              <a:gd name="T29" fmla="*/ 3556 h 10645775"/>
                              <a:gd name="T30" fmla="*/ 3883875 w 7306309"/>
                              <a:gd name="T31" fmla="*/ 698246 h 10645775"/>
                              <a:gd name="T32" fmla="*/ 3460076 w 7306309"/>
                              <a:gd name="T33" fmla="*/ 3556 h 10645775"/>
                              <a:gd name="T34" fmla="*/ 3460076 w 7306309"/>
                              <a:gd name="T35" fmla="*/ 698246 h 10645775"/>
                              <a:gd name="T36" fmla="*/ 3027641 w 7306309"/>
                              <a:gd name="T37" fmla="*/ 3556 h 10645775"/>
                              <a:gd name="T38" fmla="*/ 3027641 w 7306309"/>
                              <a:gd name="T39" fmla="*/ 698246 h 10645775"/>
                              <a:gd name="T40" fmla="*/ 2595079 w 7306309"/>
                              <a:gd name="T41" fmla="*/ 3556 h 10645775"/>
                              <a:gd name="T42" fmla="*/ 2595079 w 7306309"/>
                              <a:gd name="T43" fmla="*/ 698246 h 10645775"/>
                              <a:gd name="T44" fmla="*/ 2162644 w 7306309"/>
                              <a:gd name="T45" fmla="*/ 3556 h 10645775"/>
                              <a:gd name="T46" fmla="*/ 2162644 w 7306309"/>
                              <a:gd name="T47" fmla="*/ 698246 h 10645775"/>
                              <a:gd name="T48" fmla="*/ 1730082 w 7306309"/>
                              <a:gd name="T49" fmla="*/ 3556 h 10645775"/>
                              <a:gd name="T50" fmla="*/ 1730082 w 7306309"/>
                              <a:gd name="T51" fmla="*/ 698246 h 10645775"/>
                              <a:gd name="T52" fmla="*/ 1297520 w 7306309"/>
                              <a:gd name="T53" fmla="*/ 3556 h 10645775"/>
                              <a:gd name="T54" fmla="*/ 1297520 w 7306309"/>
                              <a:gd name="T55" fmla="*/ 698246 h 10645775"/>
                              <a:gd name="T56" fmla="*/ 847382 w 7306309"/>
                              <a:gd name="T57" fmla="*/ 10503154 h 10645775"/>
                              <a:gd name="T58" fmla="*/ 847382 w 7306309"/>
                              <a:gd name="T59" fmla="*/ 10645202 h 10645775"/>
                              <a:gd name="T60" fmla="*/ 847382 w 7306309"/>
                              <a:gd name="T61" fmla="*/ 3556 h 10645775"/>
                              <a:gd name="T62" fmla="*/ 847382 w 7306309"/>
                              <a:gd name="T63" fmla="*/ 698246 h 10645775"/>
                              <a:gd name="T64" fmla="*/ 414858 w 7306309"/>
                              <a:gd name="T65" fmla="*/ 10645202 h 10645775"/>
                              <a:gd name="T66" fmla="*/ 414858 w 7306309"/>
                              <a:gd name="T67" fmla="*/ 3556 h 10645775"/>
                              <a:gd name="T68" fmla="*/ 0 w 7306309"/>
                              <a:gd name="T69" fmla="*/ 10645202 h 10645775"/>
                              <a:gd name="T70" fmla="*/ 0 w 7306309"/>
                              <a:gd name="T71" fmla="*/ 3556 h 10645775"/>
                              <a:gd name="T72" fmla="*/ 7306271 w 7306309"/>
                              <a:gd name="T73" fmla="*/ 0 h 10645775"/>
                              <a:gd name="T74" fmla="*/ 7306271 w 7306309"/>
                              <a:gd name="T75" fmla="*/ 1012698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698246"/>
                                </a:lnTo>
                              </a:path>
                              <a:path w="7306309" h="10645775">
                                <a:moveTo>
                                  <a:pt x="6452450" y="3556"/>
                                </a:moveTo>
                                <a:lnTo>
                                  <a:pt x="6452450" y="698246"/>
                                </a:lnTo>
                              </a:path>
                              <a:path w="7306309" h="10645775">
                                <a:moveTo>
                                  <a:pt x="6028778" y="3556"/>
                                </a:moveTo>
                                <a:lnTo>
                                  <a:pt x="6028778" y="698246"/>
                                </a:lnTo>
                              </a:path>
                              <a:path w="7306309" h="10645775">
                                <a:moveTo>
                                  <a:pt x="5596216" y="3556"/>
                                </a:moveTo>
                                <a:lnTo>
                                  <a:pt x="5596216" y="698246"/>
                                </a:lnTo>
                              </a:path>
                              <a:path w="7306309" h="10645775">
                                <a:moveTo>
                                  <a:pt x="5146128" y="3556"/>
                                </a:moveTo>
                                <a:lnTo>
                                  <a:pt x="5146128" y="698246"/>
                                </a:lnTo>
                              </a:path>
                              <a:path w="7306309" h="10645775">
                                <a:moveTo>
                                  <a:pt x="4713566" y="3556"/>
                                </a:moveTo>
                                <a:lnTo>
                                  <a:pt x="4713566" y="698246"/>
                                </a:lnTo>
                              </a:path>
                              <a:path w="7306309" h="10645775">
                                <a:moveTo>
                                  <a:pt x="4316310" y="3556"/>
                                </a:moveTo>
                                <a:lnTo>
                                  <a:pt x="4316310" y="698246"/>
                                </a:lnTo>
                              </a:path>
                              <a:path w="7306309" h="10645775">
                                <a:moveTo>
                                  <a:pt x="3883875" y="3556"/>
                                </a:moveTo>
                                <a:lnTo>
                                  <a:pt x="3883875" y="698246"/>
                                </a:lnTo>
                              </a:path>
                              <a:path w="7306309" h="10645775">
                                <a:moveTo>
                                  <a:pt x="3460076" y="3556"/>
                                </a:moveTo>
                                <a:lnTo>
                                  <a:pt x="3460076" y="698246"/>
                                </a:lnTo>
                              </a:path>
                              <a:path w="7306309" h="10645775">
                                <a:moveTo>
                                  <a:pt x="3027641" y="3556"/>
                                </a:moveTo>
                                <a:lnTo>
                                  <a:pt x="3027641" y="698246"/>
                                </a:lnTo>
                              </a:path>
                              <a:path w="7306309" h="10645775">
                                <a:moveTo>
                                  <a:pt x="2595079" y="3556"/>
                                </a:moveTo>
                                <a:lnTo>
                                  <a:pt x="2595079" y="698246"/>
                                </a:lnTo>
                              </a:path>
                              <a:path w="7306309" h="10645775">
                                <a:moveTo>
                                  <a:pt x="2162644" y="3556"/>
                                </a:moveTo>
                                <a:lnTo>
                                  <a:pt x="2162644" y="698246"/>
                                </a:lnTo>
                              </a:path>
                              <a:path w="7306309" h="10645775">
                                <a:moveTo>
                                  <a:pt x="1730082" y="3556"/>
                                </a:moveTo>
                                <a:lnTo>
                                  <a:pt x="1730082" y="698246"/>
                                </a:lnTo>
                              </a:path>
                              <a:path w="7306309" h="10645775">
                                <a:moveTo>
                                  <a:pt x="1297520" y="3556"/>
                                </a:moveTo>
                                <a:lnTo>
                                  <a:pt x="1297520" y="698246"/>
                                </a:lnTo>
                              </a:path>
                              <a:path w="7306309" h="10645775">
                                <a:moveTo>
                                  <a:pt x="847382" y="10503154"/>
                                </a:moveTo>
                                <a:lnTo>
                                  <a:pt x="847382" y="10645202"/>
                                </a:lnTo>
                              </a:path>
                              <a:path w="7306309" h="10645775">
                                <a:moveTo>
                                  <a:pt x="847382" y="3556"/>
                                </a:moveTo>
                                <a:lnTo>
                                  <a:pt x="847382" y="698246"/>
                                </a:lnTo>
                              </a:path>
                              <a:path w="7306309" h="10645775">
                                <a:moveTo>
                                  <a:pt x="414858" y="10645202"/>
                                </a:moveTo>
                                <a:lnTo>
                                  <a:pt x="414858" y="3556"/>
                                </a:lnTo>
                              </a:path>
                              <a:path w="7306309" h="10645775">
                                <a:moveTo>
                                  <a:pt x="0" y="10645202"/>
                                </a:moveTo>
                                <a:lnTo>
                                  <a:pt x="0" y="3556"/>
                                </a:lnTo>
                              </a:path>
                              <a:path w="7306309" h="10645775">
                                <a:moveTo>
                                  <a:pt x="7306271" y="0"/>
                                </a:moveTo>
                                <a:lnTo>
                                  <a:pt x="7306271" y="101269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22745" name="Image 5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1858" y="87754"/>
                            <a:ext cx="23757" cy="14116"/>
                          </a:xfrm>
                          <a:prstGeom prst="rect">
                            <a:avLst/>
                          </a:prstGeom>
                          <a:noFill/>
                          <a:extLst>
                            <a:ext uri="{909E8E84-426E-40DD-AFC4-6F175D3DCCD1}">
                              <a14:hiddenFill xmlns:a14="http://schemas.microsoft.com/office/drawing/2010/main">
                                <a:solidFill>
                                  <a:srgbClr val="FFFFFF"/>
                                </a:solidFill>
                              </a14:hiddenFill>
                            </a:ext>
                          </a:extLst>
                        </pic:spPr>
                      </pic:pic>
                      <wps:wsp>
                        <wps:cNvPr id="1082983297" name="Graphic 557"/>
                        <wps:cNvSpPr>
                          <a:spLocks/>
                        </wps:cNvSpPr>
                        <wps:spPr bwMode="auto">
                          <a:xfrm>
                            <a:off x="11718" y="10126"/>
                            <a:ext cx="63671" cy="4998"/>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180881" name="Graphic 558"/>
                        <wps:cNvSpPr>
                          <a:spLocks/>
                        </wps:cNvSpPr>
                        <wps:spPr bwMode="auto">
                          <a:xfrm>
                            <a:off x="11718" y="10126"/>
                            <a:ext cx="63671" cy="4998"/>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199756" name="Graphic 559"/>
                        <wps:cNvSpPr>
                          <a:spLocks/>
                        </wps:cNvSpPr>
                        <wps:spPr bwMode="auto">
                          <a:xfrm>
                            <a:off x="11718" y="15121"/>
                            <a:ext cx="63671" cy="91580"/>
                          </a:xfrm>
                          <a:custGeom>
                            <a:avLst/>
                            <a:gdLst>
                              <a:gd name="T0" fmla="*/ 6366637 w 6367145"/>
                              <a:gd name="T1" fmla="*/ 0 h 9157970"/>
                              <a:gd name="T2" fmla="*/ 0 w 6367145"/>
                              <a:gd name="T3" fmla="*/ 0 h 9157970"/>
                              <a:gd name="T4" fmla="*/ 0 w 6367145"/>
                              <a:gd name="T5" fmla="*/ 9157462 h 9157970"/>
                              <a:gd name="T6" fmla="*/ 6366637 w 6367145"/>
                              <a:gd name="T7" fmla="*/ 9157462 h 9157970"/>
                              <a:gd name="T8" fmla="*/ 6366637 w 6367145"/>
                              <a:gd name="T9" fmla="*/ 0 h 9157970"/>
                            </a:gdLst>
                            <a:ahLst/>
                            <a:cxnLst>
                              <a:cxn ang="0">
                                <a:pos x="T0" y="T1"/>
                              </a:cxn>
                              <a:cxn ang="0">
                                <a:pos x="T2" y="T3"/>
                              </a:cxn>
                              <a:cxn ang="0">
                                <a:pos x="T4" y="T5"/>
                              </a:cxn>
                              <a:cxn ang="0">
                                <a:pos x="T6" y="T7"/>
                              </a:cxn>
                              <a:cxn ang="0">
                                <a:pos x="T8" y="T9"/>
                              </a:cxn>
                            </a:cxnLst>
                            <a:rect l="0" t="0" r="r" b="b"/>
                            <a:pathLst>
                              <a:path w="6367145" h="9157970">
                                <a:moveTo>
                                  <a:pt x="6366637" y="0"/>
                                </a:moveTo>
                                <a:lnTo>
                                  <a:pt x="0" y="0"/>
                                </a:lnTo>
                                <a:lnTo>
                                  <a:pt x="0" y="9157462"/>
                                </a:lnTo>
                                <a:lnTo>
                                  <a:pt x="6366637" y="9157462"/>
                                </a:lnTo>
                                <a:lnTo>
                                  <a:pt x="63666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827817" name="Graphic 560"/>
                        <wps:cNvSpPr>
                          <a:spLocks/>
                        </wps:cNvSpPr>
                        <wps:spPr bwMode="auto">
                          <a:xfrm>
                            <a:off x="11718" y="15121"/>
                            <a:ext cx="63671" cy="91580"/>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9994717" name="Graphic 561"/>
                        <wps:cNvSpPr>
                          <a:spLocks/>
                        </wps:cNvSpPr>
                        <wps:spPr bwMode="auto">
                          <a:xfrm>
                            <a:off x="9774" y="8462"/>
                            <a:ext cx="63671" cy="4997"/>
                          </a:xfrm>
                          <a:custGeom>
                            <a:avLst/>
                            <a:gdLst>
                              <a:gd name="T0" fmla="*/ 6366637 w 6367145"/>
                              <a:gd name="T1" fmla="*/ 0 h 499745"/>
                              <a:gd name="T2" fmla="*/ 0 w 6367145"/>
                              <a:gd name="T3" fmla="*/ 0 h 499745"/>
                              <a:gd name="T4" fmla="*/ 0 w 6367145"/>
                              <a:gd name="T5" fmla="*/ 499491 h 499745"/>
                              <a:gd name="T6" fmla="*/ 6366637 w 6367145"/>
                              <a:gd name="T7" fmla="*/ 499491 h 499745"/>
                              <a:gd name="T8" fmla="*/ 6366637 w 6367145"/>
                              <a:gd name="T9" fmla="*/ 0 h 499745"/>
                            </a:gdLst>
                            <a:ahLst/>
                            <a:cxnLst>
                              <a:cxn ang="0">
                                <a:pos x="T0" y="T1"/>
                              </a:cxn>
                              <a:cxn ang="0">
                                <a:pos x="T2" y="T3"/>
                              </a:cxn>
                              <a:cxn ang="0">
                                <a:pos x="T4" y="T5"/>
                              </a:cxn>
                              <a:cxn ang="0">
                                <a:pos x="T6" y="T7"/>
                              </a:cxn>
                              <a:cxn ang="0">
                                <a:pos x="T8" y="T9"/>
                              </a:cxn>
                            </a:cxnLst>
                            <a:rect l="0" t="0" r="r" b="b"/>
                            <a:pathLst>
                              <a:path w="6367145" h="499745">
                                <a:moveTo>
                                  <a:pt x="6366637" y="0"/>
                                </a:moveTo>
                                <a:lnTo>
                                  <a:pt x="0" y="0"/>
                                </a:lnTo>
                                <a:lnTo>
                                  <a:pt x="0" y="499491"/>
                                </a:lnTo>
                                <a:lnTo>
                                  <a:pt x="6366637" y="499491"/>
                                </a:lnTo>
                                <a:lnTo>
                                  <a:pt x="6366637"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820487" name="Graphic 562"/>
                        <wps:cNvSpPr>
                          <a:spLocks/>
                        </wps:cNvSpPr>
                        <wps:spPr bwMode="auto">
                          <a:xfrm>
                            <a:off x="9774" y="8462"/>
                            <a:ext cx="63671" cy="4997"/>
                          </a:xfrm>
                          <a:custGeom>
                            <a:avLst/>
                            <a:gdLst>
                              <a:gd name="T0" fmla="*/ 0 w 6367145"/>
                              <a:gd name="T1" fmla="*/ 499491 h 499745"/>
                              <a:gd name="T2" fmla="*/ 6366637 w 6367145"/>
                              <a:gd name="T3" fmla="*/ 499491 h 499745"/>
                              <a:gd name="T4" fmla="*/ 6366637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7" y="499491"/>
                                </a:lnTo>
                                <a:lnTo>
                                  <a:pt x="6366637"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7788210" name="Graphic 563"/>
                        <wps:cNvSpPr>
                          <a:spLocks/>
                        </wps:cNvSpPr>
                        <wps:spPr bwMode="auto">
                          <a:xfrm>
                            <a:off x="9774" y="13456"/>
                            <a:ext cx="63671" cy="91580"/>
                          </a:xfrm>
                          <a:custGeom>
                            <a:avLst/>
                            <a:gdLst>
                              <a:gd name="T0" fmla="*/ 6366637 w 6367145"/>
                              <a:gd name="T1" fmla="*/ 0 h 9157970"/>
                              <a:gd name="T2" fmla="*/ 0 w 6367145"/>
                              <a:gd name="T3" fmla="*/ 0 h 9157970"/>
                              <a:gd name="T4" fmla="*/ 0 w 6367145"/>
                              <a:gd name="T5" fmla="*/ 9157462 h 9157970"/>
                              <a:gd name="T6" fmla="*/ 6366637 w 6367145"/>
                              <a:gd name="T7" fmla="*/ 9157462 h 9157970"/>
                              <a:gd name="T8" fmla="*/ 6366637 w 6367145"/>
                              <a:gd name="T9" fmla="*/ 0 h 9157970"/>
                            </a:gdLst>
                            <a:ahLst/>
                            <a:cxnLst>
                              <a:cxn ang="0">
                                <a:pos x="T0" y="T1"/>
                              </a:cxn>
                              <a:cxn ang="0">
                                <a:pos x="T2" y="T3"/>
                              </a:cxn>
                              <a:cxn ang="0">
                                <a:pos x="T4" y="T5"/>
                              </a:cxn>
                              <a:cxn ang="0">
                                <a:pos x="T6" y="T7"/>
                              </a:cxn>
                              <a:cxn ang="0">
                                <a:pos x="T8" y="T9"/>
                              </a:cxn>
                            </a:cxnLst>
                            <a:rect l="0" t="0" r="r" b="b"/>
                            <a:pathLst>
                              <a:path w="6367145" h="9157970">
                                <a:moveTo>
                                  <a:pt x="6366637" y="0"/>
                                </a:moveTo>
                                <a:lnTo>
                                  <a:pt x="0" y="0"/>
                                </a:lnTo>
                                <a:lnTo>
                                  <a:pt x="0" y="9157462"/>
                                </a:lnTo>
                                <a:lnTo>
                                  <a:pt x="6366637" y="9157462"/>
                                </a:lnTo>
                                <a:lnTo>
                                  <a:pt x="636663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3381716" name="Graphic 564"/>
                        <wps:cNvSpPr>
                          <a:spLocks/>
                        </wps:cNvSpPr>
                        <wps:spPr bwMode="auto">
                          <a:xfrm>
                            <a:off x="9774" y="13456"/>
                            <a:ext cx="63671" cy="91580"/>
                          </a:xfrm>
                          <a:custGeom>
                            <a:avLst/>
                            <a:gdLst>
                              <a:gd name="T0" fmla="*/ 0 w 6367145"/>
                              <a:gd name="T1" fmla="*/ 9157462 h 9157970"/>
                              <a:gd name="T2" fmla="*/ 6366637 w 6367145"/>
                              <a:gd name="T3" fmla="*/ 9157462 h 9157970"/>
                              <a:gd name="T4" fmla="*/ 6366637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7" y="9157462"/>
                                </a:lnTo>
                                <a:lnTo>
                                  <a:pt x="6366637"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678375" name="Graphic 565"/>
                        <wps:cNvSpPr>
                          <a:spLocks/>
                        </wps:cNvSpPr>
                        <wps:spPr bwMode="auto">
                          <a:xfrm>
                            <a:off x="7992" y="6982"/>
                            <a:ext cx="63671" cy="4997"/>
                          </a:xfrm>
                          <a:custGeom>
                            <a:avLst/>
                            <a:gdLst>
                              <a:gd name="T0" fmla="*/ 6366636 w 6367145"/>
                              <a:gd name="T1" fmla="*/ 0 h 499745"/>
                              <a:gd name="T2" fmla="*/ 0 w 6367145"/>
                              <a:gd name="T3" fmla="*/ 0 h 499745"/>
                              <a:gd name="T4" fmla="*/ 0 w 6367145"/>
                              <a:gd name="T5" fmla="*/ 499491 h 499745"/>
                              <a:gd name="T6" fmla="*/ 6366636 w 6367145"/>
                              <a:gd name="T7" fmla="*/ 499491 h 499745"/>
                              <a:gd name="T8" fmla="*/ 6366636 w 6367145"/>
                              <a:gd name="T9" fmla="*/ 0 h 499745"/>
                            </a:gdLst>
                            <a:ahLst/>
                            <a:cxnLst>
                              <a:cxn ang="0">
                                <a:pos x="T0" y="T1"/>
                              </a:cxn>
                              <a:cxn ang="0">
                                <a:pos x="T2" y="T3"/>
                              </a:cxn>
                              <a:cxn ang="0">
                                <a:pos x="T4" y="T5"/>
                              </a:cxn>
                              <a:cxn ang="0">
                                <a:pos x="T6" y="T7"/>
                              </a:cxn>
                              <a:cxn ang="0">
                                <a:pos x="T8" y="T9"/>
                              </a:cxn>
                            </a:cxnLst>
                            <a:rect l="0" t="0" r="r" b="b"/>
                            <a:pathLst>
                              <a:path w="6367145" h="499745">
                                <a:moveTo>
                                  <a:pt x="6366636" y="0"/>
                                </a:moveTo>
                                <a:lnTo>
                                  <a:pt x="0" y="0"/>
                                </a:lnTo>
                                <a:lnTo>
                                  <a:pt x="0" y="499491"/>
                                </a:lnTo>
                                <a:lnTo>
                                  <a:pt x="6366636" y="499491"/>
                                </a:lnTo>
                                <a:lnTo>
                                  <a:pt x="63666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380005" name="Graphic 566"/>
                        <wps:cNvSpPr>
                          <a:spLocks/>
                        </wps:cNvSpPr>
                        <wps:spPr bwMode="auto">
                          <a:xfrm>
                            <a:off x="7992" y="6982"/>
                            <a:ext cx="63671" cy="4997"/>
                          </a:xfrm>
                          <a:custGeom>
                            <a:avLst/>
                            <a:gdLst>
                              <a:gd name="T0" fmla="*/ 0 w 6367145"/>
                              <a:gd name="T1" fmla="*/ 499491 h 499745"/>
                              <a:gd name="T2" fmla="*/ 6366636 w 6367145"/>
                              <a:gd name="T3" fmla="*/ 499491 h 499745"/>
                              <a:gd name="T4" fmla="*/ 6366636 w 6367145"/>
                              <a:gd name="T5" fmla="*/ 0 h 499745"/>
                              <a:gd name="T6" fmla="*/ 0 w 6367145"/>
                              <a:gd name="T7" fmla="*/ 0 h 499745"/>
                              <a:gd name="T8" fmla="*/ 0 w 6367145"/>
                              <a:gd name="T9" fmla="*/ 499491 h 499745"/>
                            </a:gdLst>
                            <a:ahLst/>
                            <a:cxnLst>
                              <a:cxn ang="0">
                                <a:pos x="T0" y="T1"/>
                              </a:cxn>
                              <a:cxn ang="0">
                                <a:pos x="T2" y="T3"/>
                              </a:cxn>
                              <a:cxn ang="0">
                                <a:pos x="T4" y="T5"/>
                              </a:cxn>
                              <a:cxn ang="0">
                                <a:pos x="T6" y="T7"/>
                              </a:cxn>
                              <a:cxn ang="0">
                                <a:pos x="T8" y="T9"/>
                              </a:cxn>
                            </a:cxnLst>
                            <a:rect l="0" t="0" r="r" b="b"/>
                            <a:pathLst>
                              <a:path w="6367145" h="499745">
                                <a:moveTo>
                                  <a:pt x="0" y="499491"/>
                                </a:moveTo>
                                <a:lnTo>
                                  <a:pt x="6366636" y="499491"/>
                                </a:lnTo>
                                <a:lnTo>
                                  <a:pt x="6366636" y="0"/>
                                </a:lnTo>
                                <a:lnTo>
                                  <a:pt x="0" y="0"/>
                                </a:lnTo>
                                <a:lnTo>
                                  <a:pt x="0" y="499491"/>
                                </a:lnTo>
                                <a:close/>
                              </a:path>
                            </a:pathLst>
                          </a:custGeom>
                          <a:noFill/>
                          <a:ln w="2857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346284" name="Graphic 567"/>
                        <wps:cNvSpPr>
                          <a:spLocks/>
                        </wps:cNvSpPr>
                        <wps:spPr bwMode="auto">
                          <a:xfrm>
                            <a:off x="7992" y="11976"/>
                            <a:ext cx="63671" cy="91580"/>
                          </a:xfrm>
                          <a:custGeom>
                            <a:avLst/>
                            <a:gdLst>
                              <a:gd name="T0" fmla="*/ 6366636 w 6367145"/>
                              <a:gd name="T1" fmla="*/ 0 h 9157970"/>
                              <a:gd name="T2" fmla="*/ 0 w 6367145"/>
                              <a:gd name="T3" fmla="*/ 0 h 9157970"/>
                              <a:gd name="T4" fmla="*/ 0 w 6367145"/>
                              <a:gd name="T5" fmla="*/ 9157462 h 9157970"/>
                              <a:gd name="T6" fmla="*/ 6366636 w 6367145"/>
                              <a:gd name="T7" fmla="*/ 9157462 h 9157970"/>
                              <a:gd name="T8" fmla="*/ 6366636 w 6367145"/>
                              <a:gd name="T9" fmla="*/ 0 h 9157970"/>
                            </a:gdLst>
                            <a:ahLst/>
                            <a:cxnLst>
                              <a:cxn ang="0">
                                <a:pos x="T0" y="T1"/>
                              </a:cxn>
                              <a:cxn ang="0">
                                <a:pos x="T2" y="T3"/>
                              </a:cxn>
                              <a:cxn ang="0">
                                <a:pos x="T4" y="T5"/>
                              </a:cxn>
                              <a:cxn ang="0">
                                <a:pos x="T6" y="T7"/>
                              </a:cxn>
                              <a:cxn ang="0">
                                <a:pos x="T8" y="T9"/>
                              </a:cxn>
                            </a:cxnLst>
                            <a:rect l="0" t="0" r="r" b="b"/>
                            <a:pathLst>
                              <a:path w="6367145" h="9157970">
                                <a:moveTo>
                                  <a:pt x="6366636" y="0"/>
                                </a:moveTo>
                                <a:lnTo>
                                  <a:pt x="0" y="0"/>
                                </a:lnTo>
                                <a:lnTo>
                                  <a:pt x="0" y="9157462"/>
                                </a:lnTo>
                                <a:lnTo>
                                  <a:pt x="6366636" y="9157462"/>
                                </a:lnTo>
                                <a:lnTo>
                                  <a:pt x="63666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377645" name="Graphic 568"/>
                        <wps:cNvSpPr>
                          <a:spLocks/>
                        </wps:cNvSpPr>
                        <wps:spPr bwMode="auto">
                          <a:xfrm>
                            <a:off x="7992" y="11976"/>
                            <a:ext cx="63671" cy="91580"/>
                          </a:xfrm>
                          <a:custGeom>
                            <a:avLst/>
                            <a:gdLst>
                              <a:gd name="T0" fmla="*/ 0 w 6367145"/>
                              <a:gd name="T1" fmla="*/ 9157462 h 9157970"/>
                              <a:gd name="T2" fmla="*/ 6366636 w 6367145"/>
                              <a:gd name="T3" fmla="*/ 9157462 h 9157970"/>
                              <a:gd name="T4" fmla="*/ 6366636 w 6367145"/>
                              <a:gd name="T5" fmla="*/ 0 h 9157970"/>
                              <a:gd name="T6" fmla="*/ 0 w 6367145"/>
                              <a:gd name="T7" fmla="*/ 0 h 9157970"/>
                              <a:gd name="T8" fmla="*/ 0 w 6367145"/>
                              <a:gd name="T9" fmla="*/ 9157462 h 9157970"/>
                            </a:gdLst>
                            <a:ahLst/>
                            <a:cxnLst>
                              <a:cxn ang="0">
                                <a:pos x="T0" y="T1"/>
                              </a:cxn>
                              <a:cxn ang="0">
                                <a:pos x="T2" y="T3"/>
                              </a:cxn>
                              <a:cxn ang="0">
                                <a:pos x="T4" y="T5"/>
                              </a:cxn>
                              <a:cxn ang="0">
                                <a:pos x="T6" y="T7"/>
                              </a:cxn>
                              <a:cxn ang="0">
                                <a:pos x="T8" y="T9"/>
                              </a:cxn>
                            </a:cxnLst>
                            <a:rect l="0" t="0" r="r" b="b"/>
                            <a:pathLst>
                              <a:path w="6367145" h="9157970">
                                <a:moveTo>
                                  <a:pt x="0" y="9157462"/>
                                </a:moveTo>
                                <a:lnTo>
                                  <a:pt x="6366636" y="9157462"/>
                                </a:lnTo>
                                <a:lnTo>
                                  <a:pt x="6366636" y="0"/>
                                </a:lnTo>
                                <a:lnTo>
                                  <a:pt x="0" y="0"/>
                                </a:lnTo>
                                <a:lnTo>
                                  <a:pt x="0" y="9157462"/>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688059" name="Graphic 569"/>
                        <wps:cNvSpPr>
                          <a:spLocks/>
                        </wps:cNvSpPr>
                        <wps:spPr bwMode="auto">
                          <a:xfrm>
                            <a:off x="9349" y="8274"/>
                            <a:ext cx="2267" cy="2584"/>
                          </a:xfrm>
                          <a:custGeom>
                            <a:avLst/>
                            <a:gdLst>
                              <a:gd name="T0" fmla="*/ 113080 w 226695"/>
                              <a:gd name="T1" fmla="*/ 0 h 258445"/>
                              <a:gd name="T2" fmla="*/ 69067 w 226695"/>
                              <a:gd name="T3" fmla="*/ 10142 h 258445"/>
                              <a:gd name="T4" fmla="*/ 33123 w 226695"/>
                              <a:gd name="T5" fmla="*/ 37798 h 258445"/>
                              <a:gd name="T6" fmla="*/ 8887 w 226695"/>
                              <a:gd name="T7" fmla="*/ 78813 h 258445"/>
                              <a:gd name="T8" fmla="*/ 0 w 226695"/>
                              <a:gd name="T9" fmla="*/ 129031 h 258445"/>
                              <a:gd name="T10" fmla="*/ 8887 w 226695"/>
                              <a:gd name="T11" fmla="*/ 179323 h 258445"/>
                              <a:gd name="T12" fmla="*/ 33123 w 226695"/>
                              <a:gd name="T13" fmla="*/ 220376 h 258445"/>
                              <a:gd name="T14" fmla="*/ 69067 w 226695"/>
                              <a:gd name="T15" fmla="*/ 248046 h 258445"/>
                              <a:gd name="T16" fmla="*/ 113080 w 226695"/>
                              <a:gd name="T17" fmla="*/ 258190 h 258445"/>
                              <a:gd name="T18" fmla="*/ 157092 w 226695"/>
                              <a:gd name="T19" fmla="*/ 248046 h 258445"/>
                              <a:gd name="T20" fmla="*/ 193032 w 226695"/>
                              <a:gd name="T21" fmla="*/ 220376 h 258445"/>
                              <a:gd name="T22" fmla="*/ 217263 w 226695"/>
                              <a:gd name="T23" fmla="*/ 179324 h 258445"/>
                              <a:gd name="T24" fmla="*/ 226148 w 226695"/>
                              <a:gd name="T25" fmla="*/ 129031 h 258445"/>
                              <a:gd name="T26" fmla="*/ 217263 w 226695"/>
                              <a:gd name="T27" fmla="*/ 78813 h 258445"/>
                              <a:gd name="T28" fmla="*/ 193032 w 226695"/>
                              <a:gd name="T29" fmla="*/ 37798 h 258445"/>
                              <a:gd name="T30" fmla="*/ 157092 w 226695"/>
                              <a:gd name="T31" fmla="*/ 10142 h 258445"/>
                              <a:gd name="T32" fmla="*/ 113080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080" y="0"/>
                                </a:moveTo>
                                <a:lnTo>
                                  <a:pt x="69067" y="10142"/>
                                </a:lnTo>
                                <a:lnTo>
                                  <a:pt x="33123" y="37798"/>
                                </a:lnTo>
                                <a:lnTo>
                                  <a:pt x="8887" y="78813"/>
                                </a:lnTo>
                                <a:lnTo>
                                  <a:pt x="0" y="129031"/>
                                </a:lnTo>
                                <a:lnTo>
                                  <a:pt x="8887" y="179323"/>
                                </a:lnTo>
                                <a:lnTo>
                                  <a:pt x="33123" y="220376"/>
                                </a:lnTo>
                                <a:lnTo>
                                  <a:pt x="69067" y="248046"/>
                                </a:lnTo>
                                <a:lnTo>
                                  <a:pt x="113080" y="258190"/>
                                </a:lnTo>
                                <a:lnTo>
                                  <a:pt x="157092" y="248046"/>
                                </a:lnTo>
                                <a:lnTo>
                                  <a:pt x="193032" y="220376"/>
                                </a:lnTo>
                                <a:lnTo>
                                  <a:pt x="217263" y="179324"/>
                                </a:lnTo>
                                <a:lnTo>
                                  <a:pt x="226148" y="129031"/>
                                </a:lnTo>
                                <a:lnTo>
                                  <a:pt x="217263" y="78813"/>
                                </a:lnTo>
                                <a:lnTo>
                                  <a:pt x="193032" y="37798"/>
                                </a:lnTo>
                                <a:lnTo>
                                  <a:pt x="157092" y="10142"/>
                                </a:lnTo>
                                <a:lnTo>
                                  <a:pt x="113080"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55914" name="Graphic 570"/>
                        <wps:cNvSpPr>
                          <a:spLocks/>
                        </wps:cNvSpPr>
                        <wps:spPr bwMode="auto">
                          <a:xfrm>
                            <a:off x="9349" y="8274"/>
                            <a:ext cx="2267" cy="2584"/>
                          </a:xfrm>
                          <a:custGeom>
                            <a:avLst/>
                            <a:gdLst>
                              <a:gd name="T0" fmla="*/ 0 w 226695"/>
                              <a:gd name="T1" fmla="*/ 129031 h 258445"/>
                              <a:gd name="T2" fmla="*/ 8887 w 226695"/>
                              <a:gd name="T3" fmla="*/ 78813 h 258445"/>
                              <a:gd name="T4" fmla="*/ 33123 w 226695"/>
                              <a:gd name="T5" fmla="*/ 37798 h 258445"/>
                              <a:gd name="T6" fmla="*/ 69067 w 226695"/>
                              <a:gd name="T7" fmla="*/ 10142 h 258445"/>
                              <a:gd name="T8" fmla="*/ 113080 w 226695"/>
                              <a:gd name="T9" fmla="*/ 0 h 258445"/>
                              <a:gd name="T10" fmla="*/ 157092 w 226695"/>
                              <a:gd name="T11" fmla="*/ 10142 h 258445"/>
                              <a:gd name="T12" fmla="*/ 193032 w 226695"/>
                              <a:gd name="T13" fmla="*/ 37798 h 258445"/>
                              <a:gd name="T14" fmla="*/ 217263 w 226695"/>
                              <a:gd name="T15" fmla="*/ 78813 h 258445"/>
                              <a:gd name="T16" fmla="*/ 226148 w 226695"/>
                              <a:gd name="T17" fmla="*/ 129031 h 258445"/>
                              <a:gd name="T18" fmla="*/ 217263 w 226695"/>
                              <a:gd name="T19" fmla="*/ 179324 h 258445"/>
                              <a:gd name="T20" fmla="*/ 193032 w 226695"/>
                              <a:gd name="T21" fmla="*/ 220376 h 258445"/>
                              <a:gd name="T22" fmla="*/ 157092 w 226695"/>
                              <a:gd name="T23" fmla="*/ 248046 h 258445"/>
                              <a:gd name="T24" fmla="*/ 113080 w 226695"/>
                              <a:gd name="T25" fmla="*/ 258190 h 258445"/>
                              <a:gd name="T26" fmla="*/ 69067 w 226695"/>
                              <a:gd name="T27" fmla="*/ 248046 h 258445"/>
                              <a:gd name="T28" fmla="*/ 33123 w 226695"/>
                              <a:gd name="T29" fmla="*/ 220376 h 258445"/>
                              <a:gd name="T30" fmla="*/ 8887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7" y="78813"/>
                                </a:lnTo>
                                <a:lnTo>
                                  <a:pt x="33123" y="37798"/>
                                </a:lnTo>
                                <a:lnTo>
                                  <a:pt x="69067" y="10142"/>
                                </a:lnTo>
                                <a:lnTo>
                                  <a:pt x="113080" y="0"/>
                                </a:lnTo>
                                <a:lnTo>
                                  <a:pt x="157092" y="10142"/>
                                </a:lnTo>
                                <a:lnTo>
                                  <a:pt x="193032" y="37798"/>
                                </a:lnTo>
                                <a:lnTo>
                                  <a:pt x="217263" y="78813"/>
                                </a:lnTo>
                                <a:lnTo>
                                  <a:pt x="226148" y="129031"/>
                                </a:lnTo>
                                <a:lnTo>
                                  <a:pt x="217263" y="179324"/>
                                </a:lnTo>
                                <a:lnTo>
                                  <a:pt x="193032" y="220376"/>
                                </a:lnTo>
                                <a:lnTo>
                                  <a:pt x="157092" y="248046"/>
                                </a:lnTo>
                                <a:lnTo>
                                  <a:pt x="113080" y="258190"/>
                                </a:lnTo>
                                <a:lnTo>
                                  <a:pt x="69067" y="248046"/>
                                </a:lnTo>
                                <a:lnTo>
                                  <a:pt x="33123" y="220376"/>
                                </a:lnTo>
                                <a:lnTo>
                                  <a:pt x="8887"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9868666" name="Graphic 571"/>
                        <wps:cNvSpPr>
                          <a:spLocks/>
                        </wps:cNvSpPr>
                        <wps:spPr bwMode="auto">
                          <a:xfrm>
                            <a:off x="12289" y="8274"/>
                            <a:ext cx="2267" cy="2584"/>
                          </a:xfrm>
                          <a:custGeom>
                            <a:avLst/>
                            <a:gdLst>
                              <a:gd name="T0" fmla="*/ 113118 w 226695"/>
                              <a:gd name="T1" fmla="*/ 0 h 258445"/>
                              <a:gd name="T2" fmla="*/ 69083 w 226695"/>
                              <a:gd name="T3" fmla="*/ 10142 h 258445"/>
                              <a:gd name="T4" fmla="*/ 33127 w 226695"/>
                              <a:gd name="T5" fmla="*/ 37798 h 258445"/>
                              <a:gd name="T6" fmla="*/ 8888 w 226695"/>
                              <a:gd name="T7" fmla="*/ 78813 h 258445"/>
                              <a:gd name="T8" fmla="*/ 0 w 226695"/>
                              <a:gd name="T9" fmla="*/ 129031 h 258445"/>
                              <a:gd name="T10" fmla="*/ 8888 w 226695"/>
                              <a:gd name="T11" fmla="*/ 179323 h 258445"/>
                              <a:gd name="T12" fmla="*/ 33127 w 226695"/>
                              <a:gd name="T13" fmla="*/ 220376 h 258445"/>
                              <a:gd name="T14" fmla="*/ 69083 w 226695"/>
                              <a:gd name="T15" fmla="*/ 248046 h 258445"/>
                              <a:gd name="T16" fmla="*/ 113118 w 226695"/>
                              <a:gd name="T17" fmla="*/ 258190 h 258445"/>
                              <a:gd name="T18" fmla="*/ 157086 w 226695"/>
                              <a:gd name="T19" fmla="*/ 248046 h 258445"/>
                              <a:gd name="T20" fmla="*/ 193017 w 226695"/>
                              <a:gd name="T21" fmla="*/ 220376 h 258445"/>
                              <a:gd name="T22" fmla="*/ 217256 w 226695"/>
                              <a:gd name="T23" fmla="*/ 179324 h 258445"/>
                              <a:gd name="T24" fmla="*/ 226148 w 226695"/>
                              <a:gd name="T25" fmla="*/ 129031 h 258445"/>
                              <a:gd name="T26" fmla="*/ 217256 w 226695"/>
                              <a:gd name="T27" fmla="*/ 78813 h 258445"/>
                              <a:gd name="T28" fmla="*/ 193017 w 226695"/>
                              <a:gd name="T29" fmla="*/ 37798 h 258445"/>
                              <a:gd name="T30" fmla="*/ 157086 w 226695"/>
                              <a:gd name="T31" fmla="*/ 10142 h 258445"/>
                              <a:gd name="T32" fmla="*/ 113118 w 226695"/>
                              <a:gd name="T33" fmla="*/ 0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113118" y="0"/>
                                </a:moveTo>
                                <a:lnTo>
                                  <a:pt x="69083" y="10142"/>
                                </a:lnTo>
                                <a:lnTo>
                                  <a:pt x="33127" y="37798"/>
                                </a:lnTo>
                                <a:lnTo>
                                  <a:pt x="8888" y="78813"/>
                                </a:lnTo>
                                <a:lnTo>
                                  <a:pt x="0" y="129031"/>
                                </a:lnTo>
                                <a:lnTo>
                                  <a:pt x="8888" y="179323"/>
                                </a:lnTo>
                                <a:lnTo>
                                  <a:pt x="33127" y="220376"/>
                                </a:lnTo>
                                <a:lnTo>
                                  <a:pt x="69083" y="248046"/>
                                </a:lnTo>
                                <a:lnTo>
                                  <a:pt x="113118" y="258190"/>
                                </a:lnTo>
                                <a:lnTo>
                                  <a:pt x="157086" y="248046"/>
                                </a:lnTo>
                                <a:lnTo>
                                  <a:pt x="193017" y="220376"/>
                                </a:lnTo>
                                <a:lnTo>
                                  <a:pt x="217256" y="179324"/>
                                </a:lnTo>
                                <a:lnTo>
                                  <a:pt x="226148" y="129031"/>
                                </a:lnTo>
                                <a:lnTo>
                                  <a:pt x="217256" y="78813"/>
                                </a:lnTo>
                                <a:lnTo>
                                  <a:pt x="193017" y="37798"/>
                                </a:lnTo>
                                <a:lnTo>
                                  <a:pt x="157086" y="10142"/>
                                </a:lnTo>
                                <a:lnTo>
                                  <a:pt x="113118"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363713" name="Graphic 572"/>
                        <wps:cNvSpPr>
                          <a:spLocks/>
                        </wps:cNvSpPr>
                        <wps:spPr bwMode="auto">
                          <a:xfrm>
                            <a:off x="12289" y="8274"/>
                            <a:ext cx="2267" cy="2584"/>
                          </a:xfrm>
                          <a:custGeom>
                            <a:avLst/>
                            <a:gdLst>
                              <a:gd name="T0" fmla="*/ 0 w 226695"/>
                              <a:gd name="T1" fmla="*/ 129031 h 258445"/>
                              <a:gd name="T2" fmla="*/ 8888 w 226695"/>
                              <a:gd name="T3" fmla="*/ 78813 h 258445"/>
                              <a:gd name="T4" fmla="*/ 33127 w 226695"/>
                              <a:gd name="T5" fmla="*/ 37798 h 258445"/>
                              <a:gd name="T6" fmla="*/ 69083 w 226695"/>
                              <a:gd name="T7" fmla="*/ 10142 h 258445"/>
                              <a:gd name="T8" fmla="*/ 113118 w 226695"/>
                              <a:gd name="T9" fmla="*/ 0 h 258445"/>
                              <a:gd name="T10" fmla="*/ 157086 w 226695"/>
                              <a:gd name="T11" fmla="*/ 10142 h 258445"/>
                              <a:gd name="T12" fmla="*/ 193017 w 226695"/>
                              <a:gd name="T13" fmla="*/ 37798 h 258445"/>
                              <a:gd name="T14" fmla="*/ 217256 w 226695"/>
                              <a:gd name="T15" fmla="*/ 78813 h 258445"/>
                              <a:gd name="T16" fmla="*/ 226148 w 226695"/>
                              <a:gd name="T17" fmla="*/ 129031 h 258445"/>
                              <a:gd name="T18" fmla="*/ 217256 w 226695"/>
                              <a:gd name="T19" fmla="*/ 179324 h 258445"/>
                              <a:gd name="T20" fmla="*/ 193017 w 226695"/>
                              <a:gd name="T21" fmla="*/ 220376 h 258445"/>
                              <a:gd name="T22" fmla="*/ 157086 w 226695"/>
                              <a:gd name="T23" fmla="*/ 248046 h 258445"/>
                              <a:gd name="T24" fmla="*/ 113118 w 226695"/>
                              <a:gd name="T25" fmla="*/ 258190 h 258445"/>
                              <a:gd name="T26" fmla="*/ 69083 w 226695"/>
                              <a:gd name="T27" fmla="*/ 248046 h 258445"/>
                              <a:gd name="T28" fmla="*/ 33127 w 226695"/>
                              <a:gd name="T29" fmla="*/ 220376 h 258445"/>
                              <a:gd name="T30" fmla="*/ 8888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88" y="78813"/>
                                </a:lnTo>
                                <a:lnTo>
                                  <a:pt x="33127" y="37798"/>
                                </a:lnTo>
                                <a:lnTo>
                                  <a:pt x="69083" y="10142"/>
                                </a:lnTo>
                                <a:lnTo>
                                  <a:pt x="113118" y="0"/>
                                </a:lnTo>
                                <a:lnTo>
                                  <a:pt x="157086" y="10142"/>
                                </a:lnTo>
                                <a:lnTo>
                                  <a:pt x="193017" y="37798"/>
                                </a:lnTo>
                                <a:lnTo>
                                  <a:pt x="217256" y="78813"/>
                                </a:lnTo>
                                <a:lnTo>
                                  <a:pt x="226148" y="129031"/>
                                </a:lnTo>
                                <a:lnTo>
                                  <a:pt x="217256" y="179324"/>
                                </a:lnTo>
                                <a:lnTo>
                                  <a:pt x="193017" y="220376"/>
                                </a:lnTo>
                                <a:lnTo>
                                  <a:pt x="157086" y="248046"/>
                                </a:lnTo>
                                <a:lnTo>
                                  <a:pt x="113118" y="258190"/>
                                </a:lnTo>
                                <a:lnTo>
                                  <a:pt x="69083" y="248046"/>
                                </a:lnTo>
                                <a:lnTo>
                                  <a:pt x="33127" y="220376"/>
                                </a:lnTo>
                                <a:lnTo>
                                  <a:pt x="8888" y="179323"/>
                                </a:lnTo>
                                <a:lnTo>
                                  <a:pt x="0" y="129031"/>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040582" name="Graphic 574"/>
                        <wps:cNvSpPr>
                          <a:spLocks/>
                        </wps:cNvSpPr>
                        <wps:spPr bwMode="auto">
                          <a:xfrm>
                            <a:off x="15115" y="8274"/>
                            <a:ext cx="2267" cy="2584"/>
                          </a:xfrm>
                          <a:custGeom>
                            <a:avLst/>
                            <a:gdLst>
                              <a:gd name="T0" fmla="*/ 0 w 226695"/>
                              <a:gd name="T1" fmla="*/ 129031 h 258445"/>
                              <a:gd name="T2" fmla="*/ 8893 w 226695"/>
                              <a:gd name="T3" fmla="*/ 78813 h 258445"/>
                              <a:gd name="T4" fmla="*/ 33146 w 226695"/>
                              <a:gd name="T5" fmla="*/ 37798 h 258445"/>
                              <a:gd name="T6" fmla="*/ 69115 w 226695"/>
                              <a:gd name="T7" fmla="*/ 10142 h 258445"/>
                              <a:gd name="T8" fmla="*/ 113156 w 226695"/>
                              <a:gd name="T9" fmla="*/ 0 h 258445"/>
                              <a:gd name="T10" fmla="*/ 157124 w 226695"/>
                              <a:gd name="T11" fmla="*/ 10142 h 258445"/>
                              <a:gd name="T12" fmla="*/ 193055 w 226695"/>
                              <a:gd name="T13" fmla="*/ 37798 h 258445"/>
                              <a:gd name="T14" fmla="*/ 217295 w 226695"/>
                              <a:gd name="T15" fmla="*/ 78813 h 258445"/>
                              <a:gd name="T16" fmla="*/ 226187 w 226695"/>
                              <a:gd name="T17" fmla="*/ 129031 h 258445"/>
                              <a:gd name="T18" fmla="*/ 217295 w 226695"/>
                              <a:gd name="T19" fmla="*/ 179324 h 258445"/>
                              <a:gd name="T20" fmla="*/ 193055 w 226695"/>
                              <a:gd name="T21" fmla="*/ 220376 h 258445"/>
                              <a:gd name="T22" fmla="*/ 157124 w 226695"/>
                              <a:gd name="T23" fmla="*/ 248046 h 258445"/>
                              <a:gd name="T24" fmla="*/ 113156 w 226695"/>
                              <a:gd name="T25" fmla="*/ 258190 h 258445"/>
                              <a:gd name="T26" fmla="*/ 69115 w 226695"/>
                              <a:gd name="T27" fmla="*/ 248046 h 258445"/>
                              <a:gd name="T28" fmla="*/ 33146 w 226695"/>
                              <a:gd name="T29" fmla="*/ 220376 h 258445"/>
                              <a:gd name="T30" fmla="*/ 8893 w 226695"/>
                              <a:gd name="T31" fmla="*/ 179323 h 258445"/>
                              <a:gd name="T32" fmla="*/ 0 w 226695"/>
                              <a:gd name="T33" fmla="*/ 129031 h 2584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26695" h="258445">
                                <a:moveTo>
                                  <a:pt x="0" y="129031"/>
                                </a:moveTo>
                                <a:lnTo>
                                  <a:pt x="8893" y="78813"/>
                                </a:lnTo>
                                <a:lnTo>
                                  <a:pt x="33146" y="37798"/>
                                </a:lnTo>
                                <a:lnTo>
                                  <a:pt x="69115" y="10142"/>
                                </a:lnTo>
                                <a:lnTo>
                                  <a:pt x="113156" y="0"/>
                                </a:lnTo>
                                <a:lnTo>
                                  <a:pt x="157124" y="10142"/>
                                </a:lnTo>
                                <a:lnTo>
                                  <a:pt x="193055" y="37798"/>
                                </a:lnTo>
                                <a:lnTo>
                                  <a:pt x="217295" y="78813"/>
                                </a:lnTo>
                                <a:lnTo>
                                  <a:pt x="226187" y="129031"/>
                                </a:lnTo>
                                <a:lnTo>
                                  <a:pt x="217295" y="179324"/>
                                </a:lnTo>
                                <a:lnTo>
                                  <a:pt x="193055" y="220376"/>
                                </a:lnTo>
                                <a:lnTo>
                                  <a:pt x="157124" y="248046"/>
                                </a:lnTo>
                                <a:lnTo>
                                  <a:pt x="113156" y="258190"/>
                                </a:lnTo>
                                <a:lnTo>
                                  <a:pt x="69115" y="248046"/>
                                </a:lnTo>
                                <a:lnTo>
                                  <a:pt x="33146" y="220376"/>
                                </a:lnTo>
                                <a:lnTo>
                                  <a:pt x="8893" y="179323"/>
                                </a:lnTo>
                                <a:lnTo>
                                  <a:pt x="0" y="129031"/>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9012806" name="Graphic 575"/>
                        <wps:cNvSpPr>
                          <a:spLocks/>
                        </wps:cNvSpPr>
                        <wps:spPr bwMode="auto">
                          <a:xfrm>
                            <a:off x="24407" y="3305"/>
                            <a:ext cx="4572" cy="4382"/>
                          </a:xfrm>
                          <a:custGeom>
                            <a:avLst/>
                            <a:gdLst>
                              <a:gd name="T0" fmla="*/ 228600 w 457200"/>
                              <a:gd name="T1" fmla="*/ 0 h 438150"/>
                              <a:gd name="T2" fmla="*/ 188213 w 457200"/>
                              <a:gd name="T3" fmla="*/ 180339 h 438150"/>
                              <a:gd name="T4" fmla="*/ 0 w 457200"/>
                              <a:gd name="T5" fmla="*/ 219075 h 438150"/>
                              <a:gd name="T6" fmla="*/ 188213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39"/>
                                </a:lnTo>
                                <a:lnTo>
                                  <a:pt x="0" y="219075"/>
                                </a:lnTo>
                                <a:lnTo>
                                  <a:pt x="188213"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10696" name="Graphic 576"/>
                        <wps:cNvSpPr>
                          <a:spLocks/>
                        </wps:cNvSpPr>
                        <wps:spPr bwMode="auto">
                          <a:xfrm>
                            <a:off x="24407" y="3305"/>
                            <a:ext cx="4572" cy="4382"/>
                          </a:xfrm>
                          <a:custGeom>
                            <a:avLst/>
                            <a:gdLst>
                              <a:gd name="T0" fmla="*/ 0 w 457200"/>
                              <a:gd name="T1" fmla="*/ 219075 h 438150"/>
                              <a:gd name="T2" fmla="*/ 188213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3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3" y="180339"/>
                                </a:lnTo>
                                <a:lnTo>
                                  <a:pt x="228600" y="0"/>
                                </a:lnTo>
                                <a:lnTo>
                                  <a:pt x="268986" y="180339"/>
                                </a:lnTo>
                                <a:lnTo>
                                  <a:pt x="457200" y="219075"/>
                                </a:lnTo>
                                <a:lnTo>
                                  <a:pt x="268986" y="257809"/>
                                </a:lnTo>
                                <a:lnTo>
                                  <a:pt x="228600" y="438150"/>
                                </a:lnTo>
                                <a:lnTo>
                                  <a:pt x="188213"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554581" name="Graphic 577"/>
                        <wps:cNvSpPr>
                          <a:spLocks/>
                        </wps:cNvSpPr>
                        <wps:spPr bwMode="auto">
                          <a:xfrm>
                            <a:off x="72273" y="74686"/>
                            <a:ext cx="3346" cy="4381"/>
                          </a:xfrm>
                          <a:custGeom>
                            <a:avLst/>
                            <a:gdLst>
                              <a:gd name="T0" fmla="*/ 228600 w 334645"/>
                              <a:gd name="T1" fmla="*/ 0 h 438150"/>
                              <a:gd name="T2" fmla="*/ 188214 w 334645"/>
                              <a:gd name="T3" fmla="*/ 180340 h 438150"/>
                              <a:gd name="T4" fmla="*/ 0 w 334645"/>
                              <a:gd name="T5" fmla="*/ 219075 h 438150"/>
                              <a:gd name="T6" fmla="*/ 188214 w 334645"/>
                              <a:gd name="T7" fmla="*/ 257810 h 438150"/>
                              <a:gd name="T8" fmla="*/ 228600 w 334645"/>
                              <a:gd name="T9" fmla="*/ 438150 h 438150"/>
                              <a:gd name="T10" fmla="*/ 268985 w 334645"/>
                              <a:gd name="T11" fmla="*/ 257810 h 438150"/>
                              <a:gd name="T12" fmla="*/ 334264 w 334645"/>
                              <a:gd name="T13" fmla="*/ 244375 h 438150"/>
                              <a:gd name="T14" fmla="*/ 334264 w 334645"/>
                              <a:gd name="T15" fmla="*/ 193774 h 438150"/>
                              <a:gd name="T16" fmla="*/ 268985 w 334645"/>
                              <a:gd name="T17" fmla="*/ 180340 h 438150"/>
                              <a:gd name="T18" fmla="*/ 228600 w 3346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228600" y="0"/>
                                </a:moveTo>
                                <a:lnTo>
                                  <a:pt x="188214" y="180340"/>
                                </a:lnTo>
                                <a:lnTo>
                                  <a:pt x="0" y="219075"/>
                                </a:lnTo>
                                <a:lnTo>
                                  <a:pt x="188214" y="257810"/>
                                </a:lnTo>
                                <a:lnTo>
                                  <a:pt x="228600" y="438150"/>
                                </a:lnTo>
                                <a:lnTo>
                                  <a:pt x="268985" y="257810"/>
                                </a:lnTo>
                                <a:lnTo>
                                  <a:pt x="334264" y="244375"/>
                                </a:lnTo>
                                <a:lnTo>
                                  <a:pt x="334264" y="193774"/>
                                </a:lnTo>
                                <a:lnTo>
                                  <a:pt x="268985" y="180340"/>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280646" name="Graphic 578"/>
                        <wps:cNvSpPr>
                          <a:spLocks/>
                        </wps:cNvSpPr>
                        <wps:spPr bwMode="auto">
                          <a:xfrm>
                            <a:off x="72273" y="74686"/>
                            <a:ext cx="3346" cy="4381"/>
                          </a:xfrm>
                          <a:custGeom>
                            <a:avLst/>
                            <a:gdLst>
                              <a:gd name="T0" fmla="*/ 0 w 334645"/>
                              <a:gd name="T1" fmla="*/ 219075 h 438150"/>
                              <a:gd name="T2" fmla="*/ 188214 w 334645"/>
                              <a:gd name="T3" fmla="*/ 180340 h 438150"/>
                              <a:gd name="T4" fmla="*/ 228600 w 334645"/>
                              <a:gd name="T5" fmla="*/ 0 h 438150"/>
                              <a:gd name="T6" fmla="*/ 268985 w 334645"/>
                              <a:gd name="T7" fmla="*/ 180340 h 438150"/>
                              <a:gd name="T8" fmla="*/ 334264 w 334645"/>
                              <a:gd name="T9" fmla="*/ 193774 h 438150"/>
                              <a:gd name="T10" fmla="*/ 334264 w 334645"/>
                              <a:gd name="T11" fmla="*/ 244375 h 438150"/>
                              <a:gd name="T12" fmla="*/ 268985 w 334645"/>
                              <a:gd name="T13" fmla="*/ 257810 h 438150"/>
                              <a:gd name="T14" fmla="*/ 228600 w 334645"/>
                              <a:gd name="T15" fmla="*/ 438150 h 438150"/>
                              <a:gd name="T16" fmla="*/ 188214 w 334645"/>
                              <a:gd name="T17" fmla="*/ 257810 h 438150"/>
                              <a:gd name="T18" fmla="*/ 0 w 3346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34645" h="438150">
                                <a:moveTo>
                                  <a:pt x="0" y="219075"/>
                                </a:moveTo>
                                <a:lnTo>
                                  <a:pt x="188214" y="180340"/>
                                </a:lnTo>
                                <a:lnTo>
                                  <a:pt x="228600" y="0"/>
                                </a:lnTo>
                                <a:lnTo>
                                  <a:pt x="268985" y="180340"/>
                                </a:lnTo>
                                <a:lnTo>
                                  <a:pt x="334264" y="193774"/>
                                </a:lnTo>
                              </a:path>
                              <a:path w="334645" h="438150">
                                <a:moveTo>
                                  <a:pt x="334264" y="244375"/>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815767" name="Graphic 579"/>
                        <wps:cNvSpPr>
                          <a:spLocks/>
                        </wps:cNvSpPr>
                        <wps:spPr bwMode="auto">
                          <a:xfrm>
                            <a:off x="9446" y="75498"/>
                            <a:ext cx="4572" cy="4382"/>
                          </a:xfrm>
                          <a:custGeom>
                            <a:avLst/>
                            <a:gdLst>
                              <a:gd name="T0" fmla="*/ 228600 w 457200"/>
                              <a:gd name="T1" fmla="*/ 0 h 438150"/>
                              <a:gd name="T2" fmla="*/ 188188 w 457200"/>
                              <a:gd name="T3" fmla="*/ 180340 h 438150"/>
                              <a:gd name="T4" fmla="*/ 0 w 457200"/>
                              <a:gd name="T5" fmla="*/ 219075 h 438150"/>
                              <a:gd name="T6" fmla="*/ 188188 w 457200"/>
                              <a:gd name="T7" fmla="*/ 257810 h 438150"/>
                              <a:gd name="T8" fmla="*/ 228600 w 457200"/>
                              <a:gd name="T9" fmla="*/ 438150 h 438150"/>
                              <a:gd name="T10" fmla="*/ 269011 w 457200"/>
                              <a:gd name="T11" fmla="*/ 257810 h 438150"/>
                              <a:gd name="T12" fmla="*/ 457200 w 457200"/>
                              <a:gd name="T13" fmla="*/ 219075 h 438150"/>
                              <a:gd name="T14" fmla="*/ 269011 w 457200"/>
                              <a:gd name="T15" fmla="*/ 180340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40"/>
                                </a:lnTo>
                                <a:lnTo>
                                  <a:pt x="0" y="219075"/>
                                </a:lnTo>
                                <a:lnTo>
                                  <a:pt x="188188" y="257810"/>
                                </a:lnTo>
                                <a:lnTo>
                                  <a:pt x="228600" y="438150"/>
                                </a:lnTo>
                                <a:lnTo>
                                  <a:pt x="269011" y="257810"/>
                                </a:lnTo>
                                <a:lnTo>
                                  <a:pt x="457200" y="219075"/>
                                </a:lnTo>
                                <a:lnTo>
                                  <a:pt x="269011" y="180340"/>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672876" name="Graphic 581"/>
                        <wps:cNvSpPr>
                          <a:spLocks/>
                        </wps:cNvSpPr>
                        <wps:spPr bwMode="auto">
                          <a:xfrm>
                            <a:off x="5738" y="97590"/>
                            <a:ext cx="3429" cy="3816"/>
                          </a:xfrm>
                          <a:custGeom>
                            <a:avLst/>
                            <a:gdLst>
                              <a:gd name="T0" fmla="*/ 171450 w 342900"/>
                              <a:gd name="T1" fmla="*/ 0 h 381635"/>
                              <a:gd name="T2" fmla="*/ 141147 w 342900"/>
                              <a:gd name="T3" fmla="*/ 157086 h 381635"/>
                              <a:gd name="T4" fmla="*/ 0 w 342900"/>
                              <a:gd name="T5" fmla="*/ 190817 h 381635"/>
                              <a:gd name="T6" fmla="*/ 141147 w 342900"/>
                              <a:gd name="T7" fmla="*/ 224548 h 381635"/>
                              <a:gd name="T8" fmla="*/ 171450 w 342900"/>
                              <a:gd name="T9" fmla="*/ 381634 h 381635"/>
                              <a:gd name="T10" fmla="*/ 201764 w 342900"/>
                              <a:gd name="T11" fmla="*/ 224548 h 381635"/>
                              <a:gd name="T12" fmla="*/ 342899 w 342900"/>
                              <a:gd name="T13" fmla="*/ 190817 h 381635"/>
                              <a:gd name="T14" fmla="*/ 201764 w 342900"/>
                              <a:gd name="T15" fmla="*/ 157086 h 381635"/>
                              <a:gd name="T16" fmla="*/ 171450 w 342900"/>
                              <a:gd name="T17" fmla="*/ 0 h 381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81635">
                                <a:moveTo>
                                  <a:pt x="171450" y="0"/>
                                </a:moveTo>
                                <a:lnTo>
                                  <a:pt x="141147" y="157086"/>
                                </a:lnTo>
                                <a:lnTo>
                                  <a:pt x="0" y="190817"/>
                                </a:lnTo>
                                <a:lnTo>
                                  <a:pt x="141147" y="224548"/>
                                </a:lnTo>
                                <a:lnTo>
                                  <a:pt x="171450" y="381634"/>
                                </a:lnTo>
                                <a:lnTo>
                                  <a:pt x="201764" y="224548"/>
                                </a:lnTo>
                                <a:lnTo>
                                  <a:pt x="342899" y="190817"/>
                                </a:lnTo>
                                <a:lnTo>
                                  <a:pt x="201764" y="157086"/>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514517" name="Graphic 582"/>
                        <wps:cNvSpPr>
                          <a:spLocks/>
                        </wps:cNvSpPr>
                        <wps:spPr bwMode="auto">
                          <a:xfrm>
                            <a:off x="5738" y="97590"/>
                            <a:ext cx="3429" cy="3816"/>
                          </a:xfrm>
                          <a:custGeom>
                            <a:avLst/>
                            <a:gdLst>
                              <a:gd name="T0" fmla="*/ 0 w 342900"/>
                              <a:gd name="T1" fmla="*/ 190817 h 381635"/>
                              <a:gd name="T2" fmla="*/ 141147 w 342900"/>
                              <a:gd name="T3" fmla="*/ 157086 h 381635"/>
                              <a:gd name="T4" fmla="*/ 171450 w 342900"/>
                              <a:gd name="T5" fmla="*/ 0 h 381635"/>
                              <a:gd name="T6" fmla="*/ 201764 w 342900"/>
                              <a:gd name="T7" fmla="*/ 157086 h 381635"/>
                              <a:gd name="T8" fmla="*/ 342899 w 342900"/>
                              <a:gd name="T9" fmla="*/ 190817 h 381635"/>
                              <a:gd name="T10" fmla="*/ 201764 w 342900"/>
                              <a:gd name="T11" fmla="*/ 224548 h 381635"/>
                              <a:gd name="T12" fmla="*/ 171450 w 342900"/>
                              <a:gd name="T13" fmla="*/ 381634 h 381635"/>
                              <a:gd name="T14" fmla="*/ 141147 w 342900"/>
                              <a:gd name="T15" fmla="*/ 224548 h 381635"/>
                              <a:gd name="T16" fmla="*/ 0 w 342900"/>
                              <a:gd name="T17" fmla="*/ 190817 h 3816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81635">
                                <a:moveTo>
                                  <a:pt x="0" y="190817"/>
                                </a:moveTo>
                                <a:lnTo>
                                  <a:pt x="141147" y="157086"/>
                                </a:lnTo>
                                <a:lnTo>
                                  <a:pt x="171450" y="0"/>
                                </a:lnTo>
                                <a:lnTo>
                                  <a:pt x="201764" y="157086"/>
                                </a:lnTo>
                                <a:lnTo>
                                  <a:pt x="342899" y="190817"/>
                                </a:lnTo>
                                <a:lnTo>
                                  <a:pt x="201764" y="224548"/>
                                </a:lnTo>
                                <a:lnTo>
                                  <a:pt x="171450" y="381634"/>
                                </a:lnTo>
                                <a:lnTo>
                                  <a:pt x="141147" y="224548"/>
                                </a:lnTo>
                                <a:lnTo>
                                  <a:pt x="0" y="190817"/>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6748942" name="Graphic 583"/>
                        <wps:cNvSpPr>
                          <a:spLocks/>
                        </wps:cNvSpPr>
                        <wps:spPr bwMode="auto">
                          <a:xfrm>
                            <a:off x="46701" y="101851"/>
                            <a:ext cx="4572" cy="4381"/>
                          </a:xfrm>
                          <a:custGeom>
                            <a:avLst/>
                            <a:gdLst>
                              <a:gd name="T0" fmla="*/ 228600 w 457200"/>
                              <a:gd name="T1" fmla="*/ 0 h 438150"/>
                              <a:gd name="T2" fmla="*/ 188214 w 457200"/>
                              <a:gd name="T3" fmla="*/ 180352 h 438150"/>
                              <a:gd name="T4" fmla="*/ 0 w 457200"/>
                              <a:gd name="T5" fmla="*/ 219075 h 438150"/>
                              <a:gd name="T6" fmla="*/ 188214 w 457200"/>
                              <a:gd name="T7" fmla="*/ 257797 h 438150"/>
                              <a:gd name="T8" fmla="*/ 228600 w 457200"/>
                              <a:gd name="T9" fmla="*/ 438148 h 438150"/>
                              <a:gd name="T10" fmla="*/ 268986 w 457200"/>
                              <a:gd name="T11" fmla="*/ 257797 h 438150"/>
                              <a:gd name="T12" fmla="*/ 457200 w 457200"/>
                              <a:gd name="T13" fmla="*/ 219075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52"/>
                                </a:lnTo>
                                <a:lnTo>
                                  <a:pt x="0" y="219075"/>
                                </a:lnTo>
                                <a:lnTo>
                                  <a:pt x="188214" y="257797"/>
                                </a:lnTo>
                                <a:lnTo>
                                  <a:pt x="228600" y="438148"/>
                                </a:lnTo>
                                <a:lnTo>
                                  <a:pt x="268986" y="257797"/>
                                </a:lnTo>
                                <a:lnTo>
                                  <a:pt x="457200" y="219075"/>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226153" name="Graphic 584"/>
                        <wps:cNvSpPr>
                          <a:spLocks/>
                        </wps:cNvSpPr>
                        <wps:spPr bwMode="auto">
                          <a:xfrm>
                            <a:off x="46701" y="101851"/>
                            <a:ext cx="4572" cy="4381"/>
                          </a:xfrm>
                          <a:custGeom>
                            <a:avLst/>
                            <a:gdLst>
                              <a:gd name="T0" fmla="*/ 0 w 457200"/>
                              <a:gd name="T1" fmla="*/ 219075 h 438150"/>
                              <a:gd name="T2" fmla="*/ 188214 w 457200"/>
                              <a:gd name="T3" fmla="*/ 180352 h 438150"/>
                              <a:gd name="T4" fmla="*/ 228600 w 457200"/>
                              <a:gd name="T5" fmla="*/ 0 h 438150"/>
                              <a:gd name="T6" fmla="*/ 268986 w 457200"/>
                              <a:gd name="T7" fmla="*/ 180352 h 438150"/>
                              <a:gd name="T8" fmla="*/ 457200 w 457200"/>
                              <a:gd name="T9" fmla="*/ 219075 h 438150"/>
                              <a:gd name="T10" fmla="*/ 268986 w 457200"/>
                              <a:gd name="T11" fmla="*/ 257797 h 438150"/>
                              <a:gd name="T12" fmla="*/ 228600 w 457200"/>
                              <a:gd name="T13" fmla="*/ 438148 h 438150"/>
                              <a:gd name="T14" fmla="*/ 188214 w 457200"/>
                              <a:gd name="T15" fmla="*/ 257797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52"/>
                                </a:lnTo>
                                <a:lnTo>
                                  <a:pt x="228600" y="0"/>
                                </a:lnTo>
                                <a:lnTo>
                                  <a:pt x="268986" y="180352"/>
                                </a:lnTo>
                                <a:lnTo>
                                  <a:pt x="457200" y="219075"/>
                                </a:lnTo>
                                <a:lnTo>
                                  <a:pt x="268986" y="257797"/>
                                </a:lnTo>
                                <a:lnTo>
                                  <a:pt x="228600" y="438148"/>
                                </a:lnTo>
                                <a:lnTo>
                                  <a:pt x="188214" y="257797"/>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E307D8" id="Group 506" o:spid="_x0000_s1026" style="position:absolute;margin-left:-26pt;margin-top:-25.35pt;width:595.4pt;height:840.1pt;z-index:-251592704;mso-wrap-distance-left:0;mso-wrap-distance-right:0;mso-position-horizontal-relative:page;mso-position-vertical-relative:page;mso-width-relative:margin;mso-height-relative:margin" coordsize="75619,106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R+j+eCoAAGHhAQAOAAAAZHJzL2Uyb0RvYy54bWzsXdtuI0eSfV9g/4HQ&#10;4wJj1f3SsGbgtceGAc+ssaP9ADZFXTASySXZVnu/fk9kVlZFFvNSJKsoyZODXYvdyg5GZWZFnBMR&#10;GfntX76+PM9+W253T+vVzVX8TXQ1W64W67un1cPN1f/c/vin6mq2289Xd/Pn9Wp5c/X7cnf1lz//&#10;+799+7r5tEzWj+vnu+V2BiGr3afXzc3V436/+XR9vVs8Ll/mu2/Wm+UKv7xfb1/me/xx+3B9t52/&#10;QvrL83USRcX163p7t9muF8vdDn/7g/zl1Z+F/Pv75WL/X/f3u+V+9nxzBd324r9b8d/P9N/rP387&#10;//SwnW8enxaNGvMTtHiZP63wpa2oH+b7+ezL9ulA1MvTYrvere/33yzWL9fr+/unxVI8A54mjnpP&#10;89N2/WUjnuXh0+vDpp0mTG1vnk4Wu/j7bz9tN//Y/LqV2uPjL+vFP3eYl+vXzcMn/nv684McPPv8&#10;+rf1HdZz/mW/Fg/+9X77QiLwSLOvYn5/b+d3+XU/W+Avy7yI8wrLsMDv4qgo6qRslmDxiHU6+IeL&#10;x7+yf1q3/7CMYlq56/kn+bVC1UY1WnrspV03Xbvzpusfj/PNUqzCjqbj1+3s6Q7qJ1GWVkVWZFez&#10;1fwFU/FTs4vyqCTlSAsMV1O74/PKfkPDdpj+gTOaFoV49PmnblKzspAzk2Zxoc3L/NPiy27/03It&#10;lmb+2y+7vdzwd/gkFvyuUf4Wq3L/8oy9/x/XszLPyjguZq/iUxHVzWvSDo7Z4Gj2OKMvTtXL1I5K&#10;tFFWYak2zCYM09zqF9k1y9kw0iqpreph0lqJZV0nSW4XW7KxHrEweJ3YuMirIrHLxZZuB3vkxset&#10;EF8ig2S8Og9qE8wf1b5YfF01GwOfZnOy4ZF4uzfrHb2ctEvw6t6qtw+jaBdZBmP9aXDabEn3YKwv&#10;Dc4HDcbS0WDxnuFJ3JKxIDRYbGLvYJplGh1rjyj/WTM1WziVvjvZXs3gTj7L92Qz39OM0szQx9kr&#10;WT68pHiPZo83V7QaeFno1y/r35a3azFwT/PbvHhCBfE64Yu7Mc8rPlYqqkbJ32E4feMJ3yylyY3S&#10;LIHti+W7InTUxp+rQilflkPBVkWkmTr8Bz1NmlkRS0IryUziav3j0/OzsInPK1qoGB5Jrs1u/fx0&#10;R7+l2dxtHz5//7yd/TYHjvhR/K+ZJW0Y/PXqTkh7XM7v/tp83s+fnuVnfPsz3hi4K2n0pZf4vL77&#10;HQ5gu5boBGgKHx7X2/+7mr3Cp9xc7f73y3y7vJo9/7yCL6vjLMNy7cUfsrxM8Ict/81n/pv5agFR&#10;N1f7K7zP9PH7vYQ/Xzbbp4dHfFMstuJq/R1c+f0TOQihn9Sq+QPc6aX8al0mVVrF5NP6frWiOR/b&#10;r+KdS2De8dLH8Og95xrDOQmwgiE0MQpw6LtosGMlx0U7jGSRAVbOlxtr8qdyF/YG9d2pSRD3pUII&#10;Fwbt38Tm0zvXOpZTrKd4UjKdcl5o7jqbsBGWU7eG3W9NNlNKkct5hqkA+KvEq6OZgGApLmUpyixJ&#10;6qqI4VX7hkL4+rENhdxiMBK1ACkMgdc10Is0E2NZCTjZrGi+x20n+raEm4kO1hrFcWuhzE7zAB/T&#10;UDSzpkyFEWMNsxQM5FggFqxaC/TIwgVUQQGWd4oqyqxKiqqIDkEFAD88wdi2goGKtFT8WTH2ACpG&#10;IJIBVAg4qmGPQD+OCK6aw3pVleR5XVfwoj1QISMCYxuKBlSkZSnCJAFUjB5xOttQBFBB8ekQqgCa&#10;bN5+lQJIkwjRotRgK5KJQUUZJz0SEkBFABVNnucgqBkiFW8b00yLOI6rOgHf7oMK4fUnAhUlvlNG&#10;BxTzIFfWRCpUVkblbTl/PSqe2bjHXrDSFNGUunTRjBCpEPkgEd08PaYZIhXA0H+c/EdeZkWSZbkB&#10;VGTTgookyrMeCQmgIoCKACreaaI0qoDrYvzfIaoQ3GAaVJFEhaxvMoUq0kLSEnDuC+EK+sbqIE9y&#10;BrIwCwRqaut0RPWRMZ+iFR8Jxaj4yKihufjIKFWrPTqUirl+k2SNSOqaaoQwV1RBIxZFBl8I3Fhq&#10;hEyVPGNGbJrZnxJesSofuX6iyEeuuv17u22Bx7Xlqxm208afkbXuUuha6DikrS+Vts6TLK3jsjak&#10;okTx5thmu0tFJfAWPUKoAF6a5yrNebbhFnzGQwfTPKsP09vcbNtKZXjOWuxlMrFGaX2bbdJLs9hZ&#10;jAJlqzhusW3KaaY6B4rXxQVTfVAYKRZFGEy5hnaDqfanzVY2mRRRv2es7ens9PAvRYEj9gTxLoeV&#10;lt+MTYj1boaeYaBDsO5tg3VFmkUo2kYl4EGwbsK6/qQspAU2wuoMoUO5B8+2zsPCdSlqq9z2WUIT&#10;qmw3glZupuUJAZPAvok2yzIbaaOG3Eh7NNRsdWv6W6nBVh/Y6mZ1hLWW83S6tZaLI5iCMuw9m9mZ&#10;62O+d5DBZl+uje9pgC0QKrz2H6VuPKIjS0lNhyz6SZaJ68bTOIpEbLaz3QpXA2mMZbhN8NWUZRGv&#10;Ey8uPxVV0xeqd/NNIgx4/0LdOM6e8IMoocTr7BKvOC+rOI/qHAfD+pZiwsLxNEuznpUgxxbSse8h&#10;xcIghrCzUwKbACs+0HG0JC/zNK8NNV44dgdKNl20DhSsCqfRxj+BHFBFKBw/q32GuXC8iMuyyqLs&#10;MKyfiLd4bEPRBB3LshC1ph31YKBC/Ab7/UJBIxND4eRD0u7BISMlDg/wMelHABWhcNzcO6agZhBV&#10;Tc0megwkmbhyPC2LWoRDOoMRYhXvgYEIa6cOrpq7g0iTr0IyJ+fBjuEfIRn1tsmoOE5ThBfLGHGC&#10;vqWYsHQ8i1GgQPSmsxIMVlw4F6VwgC2mGWAFLyA6ph2GnDlXEuYYW0HrFFrnEM5/q9Y5RRVlcZYC&#10;QxwYi4lrx2EwZOu5zmAoWJEmaJE3UvLaZAr6ORB8X1qPlgQxS+vnrU16aVnrOC1qkQY3Ksez1oNK&#10;i4QUqlRqxb0VSbIWdmKK3rgKVCyKSFbLWTo9piuBl7Rvcif3MsVdrnr4l6ZiTzRvhhvMacvc++pj&#10;LHRAc2+L5vIqrtC6NINp6IO5CSv2M3Q1E3VpnW0OYG6kdpZ4+85LUdNKoNBKEb/QsSj0QZT9hdHc&#10;Gu2F6zw/PDScTFwnjlalqkWhOjiswBzc2yWxXOtybdzPhpZ4+aEQArDUCnsrrHS2saAnaE1FiBGF&#10;jqmyE3lUo7dZjXaIh7BiworlDC2L7PUsIfV0Tpfssy1FgBUh9WRJPVVVVqIXyWGZbDJxmWwe48Sy&#10;HlQOsCKknkJ/gXfaXyCL0GSszukd7UcrJiyTzeM475W9hWhFiFaE/srv+9aGpKpx+AZpoANjIe8F&#10;Grv8rTvVjqZFMsHUhTcDrAiwIsCKdworihzXNqCi/rBQVl6+MralkMk7HM6X/KazEh2sQKn9hWta&#10;wvnqtwrCvuOENQvaNPvj9JQ1ZOFCO1dpT5ezPuZ7tfPStqw1+3Jt/Bmpaxm8p/nQjkOGtkWXalsU&#10;R3mZlrhux2C3J65ZznGyQnxFZ7sDwgsILyC8d4rw6jpFBV5WHdYspxPWLBcxyrz08DI5tnC++j1Y&#10;CgYxRBJ7SmADZBnatuw/SNsWukM7KbE9DuNGE5csw17I9iaHqAKt3Ebjg2K7i5MUXeP7g5JlfJ//&#10;+myTJFOdC2l/KA2GUOtga5KmlSy3l2cbxR1dsgwp8i7uVlxggAcdtsSiiJJlOUunm8mTSpZ9Xwoy&#10;hyDvsJJlsd7N0DN4XyhZftuSZdC+GOXnCCYcGugJa5aLrAgH0L6uTO215Zt9K3Kksk6IrISlvTZW&#10;jU5hKG+GUaL5Q6hZFtOghZJCZ62zO2tleY3bARJDDwxE+4GBxg7td0lAnHyT3PIQzMGnNm7o7DYY&#10;JszUx3I0ZrTTZ62wt8JK0sD8stuTjQlXtz+LaVh/Wd0JRP+4nN/9tfm8nz89y8+Ys2cys7TbQxWi&#10;sQqxyuo4r0pDB750woplGIlaiO+MRIgQhdKiUFr0rkuLcF9GQhdmHHbrTCcuWEbXjX5P9pB3eg/R&#10;ZIHD1JHJcA4qnIOS56BQgljEEeKMh6GKCQuWS9QrW/NOaVIp7n02+2hyKL5YclKhvIoYj+3MJOSg&#10;NGRwGz48gkFgP5xsVk4LKCPMX5WiaYVJIA8oezTUbm44lPpWXMkahMFcvXErjGZ1ZDMMMfu0Pbry&#10;nXGbBpkri+Q2sn9vKlayoeqdajJ2DJH72debK7kzxHxq48+IMEuOTXpp4aBQWXSpyqIcLUwzHHVH&#10;YLN3ziSbuMVymZX9olAF8OhKsUuGjej73BfuDDvqXtS19Qazvs0WMKrnKDSL3d6KY1SOW2ybcpqp&#10;DheigWhtr2afb64+Swfd1il0JrPFts2OsBvMoY0gsSWandyzkqd8qVbPabPSMkWBBwgXosUZjNjs&#10;88+r3c1VlpdoGo+czuJxjZ2wVx+/379rAl7j3ki0mTaY5wkbW6PiEzf5COOkepAQiGmquUJ3gdBd&#10;YP5ptf7x6flZ7JHn1ez15ipAOUyGyDu8UQdKdMBHoA5Y7hDKTVwjjht9it6xYQXlsCsuieTkJuzB&#10;KoQkvNVXplquVthbkdqQAAyVAhPclhEnSVrglUV07ID0iYDZ2KUCEpJWqF9rYmMGVHHhSB292xLh&#10;dJWh3E54omDcXFBrWSXuw1oKFqQSz3I682FRIkWSetQHk9RyLzJxX3b7n2znSaQNDgGiN+trnRYp&#10;KAja5R7aiolrxCt0I+mxkIAqQgbQZilCsfLb0o84igsUFsU4/XCAKiYsVoaV6J9PZbGKgCpCrCLE&#10;Kh73CM+I7tar9Xdf9uv7p/0bxyoyHFAtoyo+rBZA/TJ0G5uBdMXKVYUrRfXY5sdGFTLpJHEyrepH&#10;vbBP0I4x64qsqZdj+EdAFW+LKvIyrss8Lg30Y8JiZRgJmbczFStTe5ixYpoN7e4FLPvHGkLDorey&#10;ah+krAg7EvULU8ZsunQ1ixR5GyUNSlizgJE2PkSNPm7aGvU0cZmh2dwhF5y4bryOa9zaIQyqijIH&#10;fPeHjBoFfPcHqG+hzmY5euKXqC7pFyCK4O/YTFDmouoc/XJ1K8GiRheGd4L59CBgyEW1d+1MimuO&#10;4YJYJwQsQi7qzXJRcZVXOeqGq8MSF3lWbGxj0YWNYDBUW58+rEhz+eXYSmcfMzGZggM2aCwI5gbD&#10;VhDMs9ZiM49arRxXVnGnVCv3xAUG6GxYRPXrp/M/6RSlfZMxxB756uif2KFNlyT3lxKZiwXax9r5&#10;q5Xbob2vPsZCh2jd20brapQW4agRXZTXA3PyWpGx7XMD5qoSVx9olK8Dc4hRXDgJ+K6jdVFBRlrG&#10;i3qQkxtpGZOxHlPUTpbgNe9JDbb6wFbThmyumvVGzVTZlM1mysWZpr14JNJvDoPNvpwMfDv+DKtN&#10;LkUeJA+HAO9+/3Xb2PDX3aUOAWJHxlGR0PmYvtmeuHI8jpLoj3WBTEjHogHT7ZqwKD/YjP7QtpNw&#10;AeB9nONoMWx+DVSPZt8HpkLArLERXlzFEuQ11dqKfJdpRDoscLYfpguH+8bIyBbI++LePYI9JF6d&#10;gesqxDkVB+0nLCW/vXQ2ffDK5cS8qCs08XNI5ieJ8eQJ+uTYNdaOFLs15vjPK5cjQK/G6B7UHsBB&#10;i8IKvSjsGiO20w72zDFtjXasVzBdj9aN9s0ylSa1o/McF6zFhV1pSjG1o31a8wX0S+Yr6J1puiCk&#10;1SOPM/TZdkx1zFfRpzVfRL9kvoperQl4tFpnZZzmhWOuE76OHq0pAXmEZL6Kfq35OmZpXKSx40Wk&#10;+4BaTXxa81X0S+ar6Near2NaVSk6Adr3Nd1UPFRrKvztxvok476xbrRXa2or1MnOiigqHTsE3UjZ&#10;aLfVwzXqbKxXMl9Fv9Z8HdMoKYssts81ui8yTTxaa6volcxX0as1nZlv55ouoY3K2q51xtfRs68z&#10;vop+yXwV/VrzdYStToosc2jN19GnNV9Fv2S+in6t+TrGQB1R5YAf6IrSrYxHa+QkurFeyQjPdaO9&#10;Wud8HeMEBXqJw/KhHKOT7dOar6JfMl9Fv9Z8HVF+nLqmGoCyUxpJ6iiN88wByqibavvSeIXzdRQA&#10;MokSh3Bq/zBYOE5id4M9013whfRpTXi71cI722D13egszpC6s7+OFBlrRQ+ZEL6UXuF8KX0TwpfR&#10;safpkP0xClNEvB3vkFsesXglXzwiLEhP26e45KsnjqwK2nRIXKgSo1XVL1ZfOaL5lAbkrOiPFw22&#10;VoVi91CzOdXyR3T8tw5uiO2tzF1gljzDsdwkHFRDpug8w7GMYrhgpn7peKPEcEWkPdKbJ5UHNL3S&#10;CeCTdED3IboTahfDhz1q0jyqPF3uV6Z51LYzhftR0aRMKjNsVQkFk+7yPl2vMgRsxfBhj0poVQwf&#10;tqp0alcMH7aq6Okrhw97VAKKJB0QcMiqEvoTw4c9atY8ajbsUeneAyF92KNmzaO2jebcm4DQFEmX&#10;aUzvqhJAEsOHPWrePGo+7FHz5lHboJdH9+ZR82GrSmCDdJcdXbyPShBCDB/2qAQLxPBhj1o0j1oM&#10;W9WieVS45yE7krwyKQOvO2h486hwpYOGN48qXayaSPnzjEsdVGhSHJVSPtxU+tFEHcUjEuxplLZl&#10;Fflwie6af9DL7HWlIMM1kVHKwZqw4WNrIqOPgzVhw0fWpAn8DdWEDx9bExkmHKwJGz6yJk3ob6gm&#10;fPjYmshw3mBN2PCRNWlCdEM14cPH1kQGxwZrwoaPrYkMeA3WhA0fWZMmiDVUEz58bE1kyGuwJmz4&#10;yJo0waahmvDhY2siQ1ODNWHDR9ZExlaEIiqY5HHH2r+gdFykTiWc74+Z7AHAgI0eeVZk5KaZFe0Z&#10;bSCF/Qum+fkzIoGgijx5lkYOHvX7mziLmApv+ZcM9TTTJiIuZqQGqBn6bO3Pb/S7eVp8wv/Pvr48&#10;r3b06abflG+9Wa7w2/v19mW+332z3j5c323nr0+rh5fna9x0XFzjX+2/bJdXjZCXQTJe5tt/ftn8&#10;abF+wTo+fX56ftr/LsSh1JuUWv3269OC6sXoD4u///brVtzFgfKBJMHpS1Wi8fPL/GE5y8EyQVvU&#10;UPkPsUOeFr+sF//czVbr7x/nq4fld7vNciEahnR/td2uX+m+NRxIlVRJl0JPpyvz+flpQ/1hiZfQ&#10;5+ax0Wr5cb/ffLq+3i0ely9zTNXhzK3v758Wyx/Wiy8vy9VeTt92+YwZWK92j0+b3dVs+2n58nl5&#10;h4beP98hYrrY7ef75c3VZvu02tND4jqB7eK/8Rjy83673C8e6a/voVPz93g7duoX4gE6nelx6PK4&#10;2efXv63vIHiOpimivF4d8ICOdCMCeg9R4B8cEjUNcn67jgFJWlIWQZSooIOa4l9KxGYr297N6AOe&#10;BNqKr5j/BnIo+aUaQpq3/XaFrvJqO/ERysp+KagXbKYZRTgHE/3ydPYNkzGSU3WFm6TxVP06QcHP&#10;Ry/+EQcIaHrRXCoRE9hNb5EWFC2n6c3qWp0zULO7YE0F1YyyzihdSQ+MeRvthsiiSEsE0YVwGXni&#10;N7nw6DzF0PHF9J6JXdaJRJigFUmxfouwfkDeLAxBhCHCeBgegnDFn1U9hFRaid4n5rkTj1y8CMPl&#10;8vyJPpN4Lx/umvjI/FG+CyI23vwdgl2T3MxrjdM3YZyBASthDW6HhauaaJUWrDo7PqR2G8WHmi1F&#10;9qNDVLIss1n5QYhDAh6FS1R5p/rJyzzlFtHgCF3IyetB+RcfObyvweJ5vVs2pnK+h4F3IB57aXkk&#10;/tforA2jm0S55Q13i26268VytwOw+YfxbtEENrmKqgqGsu8hJun7EF/YQzjMOfcNHkvJHYTXAnM3&#10;4ZHLfYVXLvcYugXmHo87C8fDczdhF8Y9hEMY9w2GJw4OAi6wcYan3AqNnUGXa4rz9ZheAjAmByGN&#10;vpz/xjh2PmQyk64LPtPxHOMfWnxNRp7us0joqLmYGc0naFeT2V1HuND+fLqBptMx9ielO/vORECm&#10;CelGHstSBSPdoOuzFRS5LN/AN5e1u3G9w65yT0JG2iKNexGHNO4/SBKCDnaZ3I14PRN3Jl7J3Kd4&#10;JXPP0puB4FXG8ypqY5ncSrNGI/OOZpsMJh7Hjlevu3JPx3iWU9xHYB7L69f19g7RvzgSn3zMIwbp&#10;QOeBis609LwFKlpAEj+8t3DYYs49vBbzZPbhlcw9h9cWc//Rs8UjEBDS1eApubdwzCf3E8anDt7i&#10;Mt5CEoBmCY5gIfq/UFZb/bRHwNQI9ZPHtvo+wDTG/L3HeAsjD5EM7RRHEnjI+TykiGpE1EuTZxHZ&#10;sLE9S11SDT4llYCpadMbWQhR9+aNuCwJaWIGIemBxOAtdyhel8fdih4lC/5kPH/iiGlNQz60GJny&#10;Curnoa85cnjf7RzjTOwe48cff0jS7xr7oQ0L1ONo6pGCfCRRVhmoxyT9cy7rIBw4mfMOua2tWeeT&#10;WYdH7lmcA7IN+XserHI8PA9T6dac8xfuIBzCuGswPHHwDxfxDyHnEXIeb3qHN2gGrvBGN7bDIJY4&#10;dDQZ1UBjJ3lCyMg1QGtDxuOWR6waoh8yHrDLRFDxw1SVBa8PHns77MCcJL2YZlnS45YMJ02SFQV2&#10;D4YTpsHTFVrRdqBwY8h40AxofEJLmP8o/hdoxzdjlOOixVKKfAf1/OpnPCa5mrmlHRdyFg64zImH&#10;1xSfTD28ks8iH8pm9AJpJ7IPi7QT6IfxqQMBgYcZqehKLZXJWYSEhyi8CgkPQvqf12/TDhrdLssK&#10;p1cO/YrAZmOTEGopLgAaHS8kbGDkIBSraYDDCPkO6h6IaLAohOwZYO5b7HEd7lQcjqpfc2WOOHE/&#10;4hDGCYghSMTDTtyLyKi344l5JMsjl/sTr1we1NJnMriT8dxJs6VM3qRZIfFyqTyCrYhXeh41SqUv&#10;1E+eCJdbpHkX1QD1k+c7JEc7cnhfg5DveG+Xt9OtD2mF2meDgxCH9D62g3AYYO4aPIaS+wevoeRe&#10;wiOXuwqvXO4wdANs8xWOh+dewi6MOwiHMO4aDE8c/MNF/MPR+Y5RLLruKs70O8e4B2NtVTjj8YZU&#10;I0/TFEVOFaxaP4QlwP5kniTGNRb2A+Vg6GPmOxzQm3sUMqoqNtDjJNybOKwq9yMOadyHOKRx72EM&#10;CtmciNcvcVfilcw9ilcy9yu9GQg+ZTyforbp5UhHs00Gs45jx09FOyjh0SitpUVCmdXRZVZFhZYq&#10;uEPBQDsmOVzexqUu5Cwcppi7Ca/B5M7CazC5y/BK5o7DK5m7j54ptjkOxwxwl+GQxp2FQxp3E8an&#10;Ds7iMs7i+HyHpCDnmvdTOYj5e88mISHf8YYkpMBB86qK0B/7gIRMcs68TukiFzrfgS5thA26fEeC&#10;Biqyp1WSgxThdzBEZ6U74jiNKrKEEF3UB72quGMhs0pfCwfroB9FHRXUIsssj7sTNO3K6Ey4WSb3&#10;JWkaJ6lVJnckAADiggmzTJ71qKrKrib3Jii4i1Ormn2HYn5s7k9wbQ1ui7EK1C6tcyqpXVgXl3WK&#10;ObLNpnZdnXs6tbvqcOlriqu0rGL5KrlXPubLlGRVJC4xNK+Tdk2db4fytYK4uLbvU9wh3/UgQ0lW&#10;VNNtSuYlw9UV3ViPvtoFdXGdRqldrnY9nWd6tevpkrhMCvtbgGvMO33FbqD7iMzzSzditL3Y8Pi4&#10;fsc6D9rFdJ69ix58TK5HX75u7neMrtho1fVNL182tzXQLqTz7AbtOjq34dLuovNsXu0mOn3f/osj&#10;TGvJaLgWx1pMC2JHZaywBBIYAKITeMAPY+0tjIAYPqyglt5tMVxVWXik450Vw7WiWqsyo1yLg1fm&#10;PFbSeAJqjdgYTlMAS77T4vFUVMiWNBcuUYwUNqNZF0Uu1E+ZExdeWYwVZss5lnCBGCoMp3OoZFDS&#10;cDsHtjIllHCO7XSVHsw5uJsE6Uadg9nkSmfuHi18uJiJIbKFZ5ajBa5xypb+VoyW7tQ9WnhROVoA&#10;PPdo4RvFaP8KSo8nBvt3hvRjUg/C10412GSrnaz25DGUVQtc6vXcUfZje1GQNizEN4+Nb+ISc9zy&#10;EsNq91JhsuHX2Kmwi7LQYQTUhz4ZSnQSJ46U3ciT42Q3a+Lsxg07OUZ2UyaOkN2YUwPIbkbP8bGO&#10;OHnUVWOhHmys81AnqddoqAfJazzUPaX0UrQEwcOTNB7qXn2NhnpoknZXumejajTUpy5fLx+tg69v&#10;p8EzuyfTUM9m0GiojzbzZfMwJY2Gemi+RkPdrxgueeymzKcuf8vc1kC7F91D8jUa6rZbPBonUZqV&#10;4mss1G5eNQJq2LaBhZrJU2ChVloZWOhFWKiB19lYaMvs/FyjI3Z+qtHxOj+5dTANxTgkCz6Ov3SE&#10;zq8u43P+eZDe/gQ6N4AqMj43gD2zCRlCcQX4E3oPoM/dCg4Q3W2NAVq3W066KScLNexktSeOYaEH&#10;1Zt09VUdOnS/3UGxOEUyrqhwac4hZ52kM16cJBXwMuKOF0qdxrE9ccLBmp1oacU4dVTZEzyctbrZ&#10;IIfV9Nba85ynsVa83PbH5oDaTa84nLYjVI3/HJc6tSupU9YjU6f26dQoqwf2a5wVhtix8hpl9ZAU&#10;jbPC6zp3KF8rD6fSOCv5pIqqlpuAea8c4KzUaWyf3pM5K7n+3K6vxll9HJu/XJ6YgMZZDeSKB1w0&#10;zurTl6+b+x07SJ26ppe/au6Ai8ZZPbvhjNSpa/NqzFW3r4G0BtIqQeWtvKZDJgZdudBAWi9CWqVD&#10;EghNJZxspFW4REnAvHksAXLEWD8NJPAihvpJoIOYKIIiSWsrcwDb6XQdQKO6SRhA0NjkDuB+0mqL&#10;mRgiG0ybQtyA1gPUlv5LjB7Ah4/n2nTlDzTxryBR7UZt/85gMzIooAHvJNRQO1ntiWNIq5YT1VKn&#10;UfSff/1eVXJow0Lq9NjUaRxHKS5uJXjez51O0oD3sjzUzp04BfXhT5YHIXNmBfechrqxJ0fKU9BQ&#10;N2niGNlNlzkP9TAmjpB1zMmx/EHy1MWVtDU6LnnqwPIaE3VjeY2IepiHxkTdq68RUQ9ROit56iB2&#10;GhH1ETt4ey156pjdk4mohyppRNRD9LUaXs+21Yioh+hrRNT9ip2VPHXQfP6WeaIoGhF12y3tRXOH&#10;fELyFGWkTb3nsHJPiYT0DqrWYs+QPA3J01t6x6hAGHEcVq18oRJeA7Oz8dCW2/nZRkft/GSjY3Zn&#10;cQ3FObrkaSXf2wFSj+FGjNH55+FkQjeALDJGN4CIMko3hOSKcLnYlgMIdLeCA0R3W2OA1u2WGxBO&#10;MOxktSeO4aEhefreuqhlRRRlUY6OlwecdZLuzXEeE7q/UO50As5aD0udullLj7PijKItyXVa6rSo&#10;MctWmadzVgcJ4mh6OGeNk8yqpp49PY6z5vanP4ez1g6xfKXcq3/AWR1HhM/irC51+Xody1kds3sO&#10;Z3VthrM4q2PbnsFZXa/YOZzVYQ3OKPh12a3AWW9hkYkmDDukGDir6aRnk6e4RTiMUS0rPafT7DTl&#10;IXd6cyWvbNmsd7OvxFU/DGetEabHGvq5GohJJt+aIZxVQcQB7BJcqknT9fNjip+0nBXuRWg7QCo4&#10;ay5Rql9d4qzoaDJsHoizNmdqZabEWbLKRA/krI3WA9gfOKuakAHEkiK/zTwP4qxqBQeI7rbGAK2r&#10;qtlyb8pZy0i+sFq+tJdWRWNqtSO1YeEq7POvwsYLF8VJFcGi9BOtwoGPfUg1ybJIViWkMAz0yna9&#10;knBeFuZ6ASuYpfLeCAQXz+qVhOpikHLQIhItN5GW9mMJJCJa+No4F1uNj4JOXZqJ7vIj2moWyFOt&#10;cRWlaW2VynmrXUPOhBI0yilzq0Cs4FA1OWtN8rKK7GryVKtnNjkNkjNp1VXLtyZFhaJz65xq3NWj&#10;rXZaVS6RXS5fLM/c6hlXj758zTyboEdf3ZuVr5q+W0P55Ictnzw7fdIYIuqA0pgvUwcU+eoKZKVc&#10;qS19QldfU2AHZljuXieuksxDvj7OgUysfImdo5m+nVHGXCkkqn5KRCotiFB5gGw1Y3jAAXoz2QOm&#10;g+mt5lmpekxwX4M5GhoK9y0uHpcv890o9y2iU14cFbUB+0xy68llsY8dVPAYlcfxTY99PKCCO1Pd&#10;6XGIxrGPB05wL+rxzhz7eMAExz6eKb0I9vHMqha492E1jlSlFbdjKr5cPqzGF82xWfmCGaY2YJ+A&#10;fdzYxwBRxsE+DmevnP4BPhmAIU7GJwOwD1N5AK46DrMZ5llNwzHYx1DYEIJE316/YTttNJtN8jxD&#10;p97DINE0l/okSdmEwzOcRtejRHS/UBslEofS4QLGiRKR6MNe2Rwu2SHIAVKibLxZIA88kD3I7FK5&#10;7yUfaRaoed0jo0R2NTXHiyhRbFeTI6UWeph15UjJhzxgUdqQloB1VDNgFnsQJXJoq0WJIC4p7JOg&#10;ISUAeFyia49q8dXyyeVrhhK5sqTmz51N5uhWjxJR9MkxD3zVPJtLOyHuWTatMF/fCAGBfVgEZs0o&#10;mxPQWOnz2vU27+7IwSq8dk2wKusHXRQAkTjMgVD0gQL4SLEEqkDZZBpejVI/G3gnsgxCie4Fxlyp&#10;UeonA4N4+yn85JctzYgcLayPUxM2WtoU52hpUodOHoOO/ek4Bt6F0Bba+7zuNrOvL88rfNrsbq4e&#10;9/vNp+vr3XihrTKpKKlHSKmf1pvmZq3LIjY7FOJgzRAt4G51esTm8akcAugulavJwyQeEHSE7+eI&#10;zQNVOGLzIRWO2DxidcTmQVZ8rTyToCM2N27V83oqWQzFTTSAL5cPufJFk87Ejlz5qkmPYEeCfNkc&#10;LwFfMsNbEBBbQGwolJttb662V7PPN1efJcXezPePv+z2lECkj7PXm6vmXfAgNgOwcobYBiM2B+iw&#10;oirJepzIR5omiXwE99JG4/Wgxz9+GphYSRUbsba5YABsABRkczEAZh4HYQ0LKOe3nYvmg9ge+Lz4&#10;stv/tFy/0CSFiN27O4qUIliXl3T1XB/+TXMBXtaUpJZ5VguA+dGquvC6wEM3oXdRlfZw18zd7Rnx&#10;OrNAjiQM7tmG/qCjS80jcASHES1INevKoYQP9XD0h1auURxb51RHfx6UxtGf1NIuly+WZ2519OfR&#10;l6+ZL67G0Z9nerVDSToJgJV9uGvc8Zz8stiWXQAGn0xnB6Qpv1WRcYwiG20ZjJlFHAI7XMY33IOl&#10;1w4HOwQwaA4YUGyWZhDryKaQHOTXVbN22+ViP3umkwmzvfjvANjVvIse2MUQgQrJ2KCGtB1DYz1W&#10;ONAFtWQwi4kdHcFICyJUHiBbzRiF1UQKRIN0fb2Z7AFw0TDPCn2G0Ne7wz51XiD8VeLF7GEf5C/x&#10;jo5d0Z6XKdwptl1d5rV4DTvsg9wS/CdVtKOyXOQxYRnOylXGZZzlgvlDtL+inb42bcrsO0DD/Wmc&#10;xXFGrX1I10OB3J02vZAeZ2apcA9tts6uoeZH0UQZTZtsArkb9aipYZ8ky3E9qk0qxz6e2eTYRzwz&#10;5ejMD69XdaGFocwpGudUxz5ubfVcZYZu6bV1rbTIF2yga2517OPRV1sz2UnaOg/aonk2K181wj7d&#10;1AbsYwZ3tM0E3BgG72j3iOHDAB5tCjF82NndibBPY4gI+zQbggBXB2wa5CH2ltDXi32EiRNDm/Yy&#10;EqopH65+SsFyhuXr48QQ0iQJsYl4id2jO32lKXGOTsQbOVQ2Zgx2QT6geO2Hyh4wHdJECtlqntV8&#10;Bezz3rBPmkQ58AGRyj72maRt6mWxjx1U8Kyfx/FNj308oII7U93p2eI+0hhY3T73oh6IxrGPNBpW&#10;qRz7eKb0ItjHM6sa9pEGVgMUfG417OMBllr/VGnm7XI59nFsVm3BDmFawD4B+7ixjwGidPBIeecG&#10;Jh2FfRzOXhfL8MkADHEyPhkdVx2H2QzzrKbhGOwT8mPvDSfhIoCizKoat60fACVBlcYOEmVFGQGk&#10;gFyhZUqVC/bWhYkodjlRSXsTFgXh0TygFqqx1R1rUIlOBVOZtFmgFiZCSXuewEt2WWr+3f0wkVkg&#10;R0meNA73uohHu9Tknhcx5bKm4JNZTQ6VPDkcDpVImAg+maXqUMnTSICjWo+2WphIzqh1rTSo5Jlb&#10;DSqJcgVHowa+ZhRVd2wCvaRdFV6Zt0JIkX1FgknGmP84/brfZYoMtkMaabF7nVEUiQ0GpJqkSRJi&#10;5UvsFMtSTdKUuEcLCzJUdvN6kRcaoLd824dOB9M7hIm23++R48UO+bLZPj08Iusbi1ttV+vvvuzX&#10;90+UyX/LA3245ZW6p+Xw2v0w0SSdii+Nfoh7W3wJAz4e1zc9+vHACu5O9coQDqc4+vE4aI5+PP6Z&#10;ox8PnODoxzOlF0E/nlnV0I8PrXGs6oGWeqDIjS019OPYrHzBDFMbAkX/uoEi5cvHbX0wGP043L2K&#10;kMj403EoQj3V0QhldGR1HGpzgMEQKPp5hSNuYmWvUK+4eFwDG+3Vx9OREgDUw6fXhw2gFPzhdr55&#10;fFr8MN/P+Z8FzPq0TNaP6+e75fbP/w8AAP//AwBQSwMECgAAAAAAAAAhAFMsGoZLygAAS8oAABQA&#10;AABkcnMvbWVkaWEvaW1hZ2UxLnBuZ4lQTkcNChoKAAAADUlIRFIAAAI7AAABUwgGAAAA35nN8QAA&#10;AAFzUkdCAK7OHOkAAAAEZ0FNQQAAsY8L/GEFAAAACXBIWXMAACHVAAAh1QEEnLSdAADJ4ElEQVR4&#10;XuydBZhUZdvHz3Z3d3cHXdIpndLdAoKiYCAgqGCgoCAh3SgCCoio2N3t++prd2HXd3/3/xl2mXjO&#10;zOzu7O7s7nNf1+96v09mz5yZOec593PH/9aUKVOmTJkyZcqUKVOmTJkyZcqUKVOmTJkyZcqUKVOm&#10;TJkyZcqUKVOmTJkyZcqUKVOmTJkyZcqUKVOmTJkyZcqUKVOmTJkyZcqUKVOmTJkyZcqUKVOmTJky&#10;ZcqUKVOmTJkyZcqUKVOmTJkyZcqUKVOmTJkyZcqUKVOmTJkyZcqUKVOmTJkyZcqUKVOmTJkyZcqU&#10;KVOmTJkyZcqUKVOmTJkyZcqUKVOmTJkyZcqUKVOmTJkyZcqUKVOmTJkyZcqUKVOmTJkyZcqUKVOm&#10;TJkyZcqUKVOmTJkyZcqUKVOmTJkyZcqUKVOmTJkyZcqUKVOmTJkyZcqUKVOmTJkyZcqUKVOmTJky&#10;ZcqUKVOmTJkyZcqUKVOmTJkyZcqUKVOmTJkyZcqUKVOmTJkyZcqUKVOmTJkyZcqUKVOmTJkyZcqU&#10;KVOmTJkyZcqUKVOmTJkyZcqUKVOmTJkyZcqUKVOmTJkyZcqUKVOmTJkyZcqUKVOmTMdcmGJmA/Mu&#10;cwcTxihTpkyZMmXKlDVYc2cCmI7MA8yfDJ3jd2Yl48ooU6ZMmTJlypQ1KAtlmjOXMi8yFQ6OOU8w&#10;uYwyZcqUKVOmTFmDsAxmErOV+YD5h5E5ORX8wIxiVHRHmTJlypQpU+a05sG0Zm5lnmO+Z2SOjR77&#10;mHCmoVkcM525npnCBDLKlClTpkyZskZmg5lHmZ+Zv5n/Y2QODaUneNHNlybTuH4R5OJi8m9/MT2Z&#10;hmLxDBy7TxjUHeH88b+vMD0YN0aZMmXKlClT1kAtiMlhUIuDNJWuc+Pl6ULR4R7UuUUQ7b8pk35/&#10;oSXR623o3WMlFBzoZv56OAqo83FG82SimT7MYcb83I35g9nDFDF+jDJlypQpU6asARge9lnMQGYL&#10;8ykje9ALQtiR6VAeSFdMjqOndhbQXy+3Ek6OMYv43yR/u59xpnQWzqUDcznzNIPojey8ZXzH3MQg&#10;vaecHmXKlClTpsxJDUXDXRjUpJxhkKqSPdhFWio90ZumD42ivasy6f37S+mfV1pbODkVfPt4c+rY&#10;PMj8OChmXsXUZ4QHWkApDGpx9jL/ZczPsxJ/X1cqyfaT/huDz/M2g89UwFTXfJi+zFSmkFHF3MqU&#10;KVOmTFkNDUJ/KLhFLc7HDFIzsoe5oDTXj9ZdmUqv31NMPzzVQurcyHh6RwElRnsaHwspsZ+YFQzS&#10;ZXVtzZi1zFvMj8y/jPH5VRLk70Yzh0fRw5vy6D8PlNKeGzKoMNNX+loGEaH3meVMVUQUURt0CYPW&#10;/c8ZdK7hOMsYaBcpU6ZMmTJlyqpgiGjgQQyRvy8Y2UO7ElcXjS7sEEJntuZLHRl7+PuV1rTp2jQR&#10;HTE7Pgp+8UBHRKO2zZtBcTQiVyiwNj+XShC9Son3olsuS6azz1g6dT882YKunZEg0niyvz8HvtuR&#10;jBcjM/wOycydjLWutq+Z0Qw64ZQpU6ZMmTJlOoZaHDxYezE7mLOM7MEqCAt2p+JsP7p0fCy9dqiI&#10;/n5ZP01lL3AaLp8YR34+Fg4POMRkM1BhdpTBmUCaDOkgFFm/ysjeW4Ai61R2cPp1DKGDN2fSL8/Z&#10;jly9dk8xje0bIaJWbq7S40JF+gTTnUFdEJy6dGYEc5SR/Y0MHOdBBr+fGruhTJkyZcqUGRlSIJ2Y&#10;RQwiGr8xsocpubtplJ3iTaP6RNDdy9LpowfLpA/4mvDlo83o0nGxwrGQnMPrzHgmgqmpoch6DIMi&#10;a7SNy95PEBbkTt1bB9O1MxNEkfUfLxo6yarCyQ25NL5/BMVFekjfg4FzCScTNVHPM7rpQld2mry9&#10;pN8PQARoG4O6npqk/1BIjS6yPPH/KVOmTJkyZQ3QIIKHIldETFD7gXSR7OFJbuzkoKMKujh42CNF&#10;83+v1TySo8ePT7Wg2y5PpgA/iwgP6ni+YeAU4EFcVUO6CB1VtzBPMeiSMn+PSuKjPGjWiGg6vCab&#10;PjhRRv++Wv3PjO/ru8eb07G1OTSsR5j0/WwR4OtK/TuF0l3XpNG6xanULM9PL1oE0CUH5ep2TFWi&#10;Yf7MUOZu5gXmWWYpg2iTMmXKlClT1iAM3UVog8akcUQTdLVxAv1daWTvcHp8az59/Vhz+vMly7bx&#10;2gLRk32rMinBtGi5AjhmqHdBLY890QvUsgxnHmJQ36Lr2IGiLF+688oU+uShcvr52ZY1cnLMwbHg&#10;LD6yJY9aFPpL39+c8BB3mjs6hl45UETfPdFCdLahhR9RsNXzk8TvJPs7BnVH+LzrGFtdbdAOQlv9&#10;mwyKn41rllBU/QYD57guaqeUKVOmTJmyKhl29XAIujFWa0BQdOvj7UqxkR60eEocfXC8VPrArkue&#10;2lFgK4KBzqRZTCRToVaMWhw8lFGDdAVjNU3l4e5CQQFu1LNdMJ1Yn8uOVt04db+wI7V2UQqlJXiJ&#10;c5Cdm6+PCy2blUhfPFIuirhlEbVvHmtGkwdHUUigu0hxyY7DwLGdw8DpwfeElnVEcUqYuxh7x3o8&#10;w7RhfBl8z8qUKVOmTFm9GYpUWzLzGKQi9NNU/IDMTPKmgZ1DafPSdPrpaftbxuuC9+4voUmDIvWi&#10;PAAaNqhzmcZAuG8As5lBVEP2euHYRYS4U+viAFo0KY5e2l8kfe+6AJ/vsglxlJfmK+qizM8VDkzz&#10;An/asjRN1wH966VW9MiWfBrWM4xiInTrgnANQBBxMoMBrQ8wujVaVsD3vZPpygQzypQpU6ZMWZ0Z&#10;dutpzAQGRapWRfAC/dyoW+sgWjozgR69O9/pnBxjEG05vCZL1Kz4WbanV4CH+f8Yq51kmcneNHVI&#10;FO26IYP+d7KM/nFgmqomPLOrQBRnpyd6mc8LE/h4uVCPNsG0+dp0+vzhcukxUO906JYsuqhXOAUH&#10;6La9W51bhuLnVkX+NHtENDuDuqk2/D10l9AW35FRpkyZMmXKat1aMGsYiM6h8FZXBA8PwcmDIunY&#10;uhz68EQZ/S0Z4eCMoN7l04fKacvSdCrK1FUqluLp4UJtSwLojitT6MV9hfT9k87n2CFFhRohFIFD&#10;fdrDQ/5ZoN3TnZ3Ue27N0u0M++pMMzp4c5aYRebhLj+OOXByhnYPE7PL3jlaQj8/05Le5f9dszBF&#10;RP5kf8PAcfoPs57JZ5QpU6ZMmTKHGrqLLmSgbvwLg/SC7IEkSIzxpBsvSaIvHm4mio1rs6OqNkGB&#10;7q/PtaSVc5PI31e3BbsSpOn6XRAiioIxgNTZPzfOD7/P6/cWUacWgdLP5MKgPf9C/lwfnJCntuAc&#10;/vZCK7p7eTqFBlsVN6S8dB96djfa6ltZFGTj+/74VBnNHR1Nvt663zeuvc+YxUwgo0yZMmXKlFXL&#10;kKZCsTFSVQsYdM7IHjwCRDNQv9G1dRDtW51Jvz1fdX0YZwcdSavmJ1HLIn+KCHW3VsgsQITi0vEx&#10;9MS2fH6AO77bytHA+dhzY6ao2dERWxR1PgvGxdBb95WwMyd3Yn9+pgVdMSmOkmOtF0OjMB2zzHAc&#10;82OAF/YWCbVsdIhBOVt2HAbijKibQtG4mt2lTJkyZcrsNqgHQ1V3E2N1hENokLvQxVk4IZYe25qv&#10;++BqTKCd++jabJp9EepMAmyNaSB3d43K8/zokjGxtPuGTHpxP9q6m0uP7QzAMVs9P5laFQUIJ9b8&#10;86DGJyfVm1bMSaRXD8mLrZGufHFfkdAOQgeY+TEqjoMoDxxIOE//Shwn1Djdc0sWDeoSKpwe2XHO&#10;ge4/aPZEMcqUKVOmTJnU0N6L4k+o6j7GWG0PRrfS5EFR/PDOELvzhpqmqgn4zG8eLqEdKzJoyuAo&#10;Md5B9l0ZA/HC0hw/Ifa3fFaiaD//8SnndHzw2W6YlyQGjcoiK3CEWhb608q5ifRfnc4tRLNOb8oT&#10;jqGes+Lj5SpqnETa85FmFsfA94z/DkexT4cQ6TEYFDF/xexj+jPKlClTpkxZpWEgJQY7YmYSNGJs&#10;iuChiPTtIyWi8NaZ0zJ1Bb4DRHvePVpKW5elU8fmgeTlKf/+jMFDPjbCg/LTfeiS0TH0zK5C0dYt&#10;e4/6Aqmttw4X0+Ip8bLBqQJfb1cqy/WjjUvS6GedGV7ovjtzdz4N6BxK3vLxHCJ11izfj7az8yib&#10;BYZ6ns8fbiaKmuEwyo7BoJ4H0ch7meaMMmXKlClrogahtxjmGga7YdlDQ4BUgxfv4FG8iplLdSWC&#10;19DBLK9bL0ui4iw/UbdiRYDPhOxUb6FU/PUZQ2E3HvDOEjVDN12/jqFSfZ4K0Eb+8oEiXVFCcPT2&#10;bJHasvaddGKH8dWD+seB87TqkiSKDPWQts6f42fmZgaKzUqUUJkyZcqagGGMAcY39GSgiwOZftkD&#10;Qjw8oJCLKM680bFidID5w8ZRIM2B3To0aNDC/GcjdKbeOVIiZn31bh9COSk+os7JygO6EmjgXDk1&#10;nh5kJ/P1e4udos4HzsfxO3OoZ9tgMbRUdt5gbL8IenxbPv3ITonMWfn1uRa0ekEyFWf7isiQ7Bg+&#10;3i40Y1gUPb+nkM4+Iy94h0jilCGGFKIVJ+wdBiKQqYwjJ9krU6ZMmTInMXRUYdL4lczDDNrGZQ8E&#10;QVayN43pG0Gbrk0XO/naEMFDxOKVg8W04Zo0mjsqhgZ1CaOurYKEON1V/HA/fJthGKbsbxsyv73Q&#10;kj93EW1Zli7mT3VpGSS6umS/gzF4iOek+tCEAZFiKOcT2/OFkyh7j7oCjimm0fdqFywECGXnjbqu&#10;Ofz7ntmaLz0G0n/Q2FkyI0E41rJjgJQ4L1o4IY6eZafn75fl1yNSZDOGR1NSjKc1RxK1aNOZJEZF&#10;epQpU6asERjmEk1hKiaNGw9bNAGFpm1KAuiWy5Lp6Z0F9G0tRhD+4Ac+RhGg5kKvvTku0oM6lAWI&#10;Di+cz9+vNL5oDxy+/zxQKrq6UJwr+x5kQO8Gjs/MEdH08YP17xB+eLKMti5PpzbF/tK0FKbYI5p1&#10;8cgYeuPeYukx0MGHDjWoa0eHy8dP4BotyPCly8bH6n5uKDqfuiuXxvWL0BM3RBHzj8yDzHimYr6Z&#10;MmXKlClrYJbFrGYguoaaBV11YwAV21Mbc+nbx5uL6da1XR+CWpQ2JfZN4PZ0d6GwYHdRtHrnlali&#10;CKXsmA0VKDRP6B+pW/hrDdQBleX6Cu0f2bHrEtQVfXq6nG5lZxkzwGTn6+7mIiI0K+ck0vc6zvTv&#10;L7YShe/4TvQEBeH0JMV60W1XpNDZZyyLmNG+jv+OYu8LmslFEhncExjz8QTTnlGmTJkyZU5uqMUJ&#10;YTow6ECxOmwR0RQUh14+MY4+05l5VJsgonHrwmRdsTlrhAa50bQhUfTkjgJRv4Jjyd7D2UE66yF2&#10;MEtyLFM3UCsOdPGkKQGFNNQ3i9LcgyjU1Zt8XeROREGGD310ynlSfnDgJg2MFNpDeqKLOOcja7NF&#10;JEavmw8K1G1KA3Sjf6A5O8GoZ9Kbs/bbcy1p2/J0oeUj0ws6B+6Xu5lcxpNRpkyZMmVOZHBwMGn8&#10;MuYpRraQCxDST0/0FnL/qLPQG+xYV6BTCREla1091kDrcoeyQCFG98T2AhHdaAgt8Kh/QuQCdUmy&#10;aI6P5kbtveLocGQ/+jtlHlHqfPot+WJ6OW403RnWmXr6JFO0m2nLNfRvhnQPpW8ecy6tnqfYIR3V&#10;J5zio/RraPq0D6F712Qbfj9JRBFOISbjd2wWSEE6g0aR1kOt18Ob80V00vwY4BN2wK6ZHk8l2X7i&#10;9bLjMBjqejVTzGADoUyZMmXK6tHQUTKW2cq8x+jW4kDHpXOLQFo6I4FOb86jX3inK3sY1Afo1MlO&#10;0R34aBd40CfHeQnHCdGil/YXOW1rPKIPEGCE2rTss4S6etHlQc3o7fhx9G/KJcLRMefnpNm0NaIH&#10;FXtEmPwtoijrFqc4nUYPtIfuuy2bRvYO143QQGhwFP87XicrhkdaFc7x7YtSqF1pgKgBkh0HtT6T&#10;B0fRQxvz6HedgaUoikcxdF6aj7W295cYzNzKYdT4CWXKlCmrQ0MhZRlzK/MC8y0jW6gFSPdMHBBJ&#10;D9xhmDTujA4A6oPQjm1l5lGVCPB1ZefJRygT712VST885TyTxjEMdebwaIoKk2vCtPCMpoeiB9NP&#10;ybOkTo4xf6bMpfui+lOGe7DJMVDkjM4m2fvXN1892oxO3JlDPdoES50VOB6IAA3l3w4F6bJjVBR0&#10;33FlqujyMj8GQF0Q5nGha01vYCmGlcIpvnR8LPnLHTAUMf/KPM/MY3wYZcqUKVNWywZdHHSP/MFA&#10;HRaLsWyRpvhoD7p+TiJ9+UizOik2rinQbLFSRFot4Ey4u7uI7+KKyXH0ST13LD29I59S4j3l4xY0&#10;V5obWEbfJc2g/9OJ5shA5GdZcGvy1s6ndvC5b7s8Rbc1u77Btfjzsy1o9/UZYiK+8fdQ+RmYQD9X&#10;mn1RjNBekh0H0R/Uay0YFytGb0iPw98FNHqumZ4gokvmx8C54Nr76GQZDewcKj0Gg/sMUdO3mV6M&#10;MmXKlClzoAUzeQx2lVYnjQNvLxcxnmAXP0Rk3SnODtI7eoMijUF9D1qPi7N8KSLUw+bE8QowhBOT&#10;s/fckEHvHSvRFadzJOJByk4WJn/j/c3PyVVzoUKPcNoR3pP+SJ4jdWhs8VnCFMpzDzM5LrRqvnay&#10;2h0ZiPQsYkcUKUi9wuG0eC+686pUMZQUQ0Vlx3lhX6HQaML1AEdJdpzcNB9xb+jVqSFidP+6HKEQ&#10;HuivO9AVI1QOM+2YAEaZMmXKlFXDoOqayWBq80bmI0a26JoQGuhGF18UTb+/4Dy1ONXh4C1Z4rPI&#10;PqMxhfwwR03GPbdm08WjYsQQSqTsZK81B04HnCUoQh/i98Pw0tro5oJmzL1rsqhryyBpx1m4qw9N&#10;9M+j1+PGSp2YqrAurLPF8Xfyg112Xs7I6/cUC1FJCFnqOa/Qf7prSZoQmZQVoSNFi+thUNdQitQR&#10;aIRD1bt9MB24KUu3AxEF3newc9W5RZC1DrDPmdsYdD56McqUKVOmzA5DLQ50PjBp/AwDwTPZImtB&#10;RqIXrV2UInRrnD1dZQvU18waEW0zWuPBD62pQ6Mqu27wsNx1QwbNGBatmxqRAQcJ6TPUbaB1+VcH&#10;FW5/cqpcKAZDB8b8PV0Z1OZsD+9BvyTPljovVeWHpJmU52Ea3YEmkezcnBUUzT+2LV847UE6kZUA&#10;Pzfq3iaINi9NE86k7DhfP4ap6BliKrpex1UwO9QDu4QKZ1evWP+D42W0np0ezPiy0i34LrOGKWdU&#10;EbMyZcqU6ZgfM5J5iPmUQT2ObFGV0q4skF7cWyhE2GQLdl3y45PNxQiE5/l8AFJFVe0KgrP21n3F&#10;dikJ+/m60pal6ZW7fNRwYP7Se/eXiocdvhtPuXquBdjxo4sHEaK1i1Lpx6eqnwI6ui5bzHmSRXO8&#10;NDea4J9Hb8aNq2wpdxTbI3qYvBccRoyTkJ2jM4Pf8MV9RTS0W5g09Yc6HHSddWAn9eRdudJjIH2I&#10;NvZ9qzPFrCzzYwDUTkH4EJEgPUVn1Lt9cLz03KBR3XEeSG3B6VnGQAZCmTJlypSxIVWF6cuLGDg4&#10;sgXUKniQXj0tXrpA1xVwTLC7xsgH6J94esjPNTPJW7QKQ9tn8eS4StAifmJ9rhSMQNCbs2RMVJg7&#10;fWJFSA+OzyVjYsXDEd+ZrAPKHEQDVsxNlB5PD3wXKJbFbyLr7EEdibeLG90d3l3qqDiCH5JmUaKb&#10;qZM4uk9Eg432wdHAoNGiLB/dyAo6uiA38ObhEuHgyD4rVJ1X8u+Ja8Vax9+cUdGiGFpvujyiiFOH&#10;RArH2Mp19DEznIEooZq5pUyZsiZnWPwwaRzdHFsY3Unj1sBCi7A6tEjqW0sFD/eyXFNhu/oA2i2y&#10;8zMGwzJ3rMjgXXyYqAvx0ZmuDYG/Lq2CqhQRQeoLwnndWpu2gFcQ4upFg/wy6L348VInxVGgwHlR&#10;UHOTAt3YCA8RKZOdd0MB19lNC5KFEKDe74aoHBzNVw8V68orQMRx2tAoStGJ9AAIbsIJf1endR+O&#10;0FM78ml4zzDd2V0MurceYfoyEYxyepQpU9boDdocFzBXMacZqyMcrIEH8ewR0boh97rmO97pQg+l&#10;OvOcHIUvP/wwEFJ2fjKgxPvcnkK66dJkocHSqXmQSJkh6oRaIcxZqsqU9f8eL+WHbIJ0DhScjjyP&#10;ULo1tINoKZc5KI4ELeuPxgylOLfz88bQobdsVkKDUJW2BX6XZbMShYOtM9xTFJ5jiOhr7PTIWu9R&#10;iH56Ux5NGhSlW9uFCGC7sgCh44Pf1/wYAOMtDt6cRcP5+kfUUHYcBhpYu5gBjDejTJkyZY3OkKaa&#10;yBxloG78JyNbEO0iJ81bLK7fP+lc7cQoxD1yew5dNiFWzDmq7tgHW6B2IyXWUyjeAhTfThwYSXtX&#10;Z+oOk7QFHljoxHr7vhLR1lyVTjakWB7enEc92waLkRWyc77IL5teiB1Jv1ezpbw6fJ04nUb55Zic&#10;R7fWQVZTfQ0JRG0Qvbl2RgJFh8kjK3BWmuX70/XzEumbM/Jr46dnWtDJDbk05sIIXWfd18dVSDls&#10;ujaNftCp4UJd0OE12dSrXbC18ROfMHsYbHrUdHVlypQ1CotnbmDeZ35hdIX/KoCgnOy/A9QkXNQr&#10;TBT7OuvuHPUNUKNFTQMeIKih8PWxXW9jTlyUh4hCIHKF2glzoBuD9wBIbaCLpr6+E4wsQMGqrAYk&#10;3MWHtoZ3p7MO6rSqChAZvCu8CwW7nE/VxEV60NG12dLP0VBBQf7/TpbR5EFRurViiGrlpHqLImXZ&#10;MXDtIL15elMuFWb6SI+B6Byih3B6nt4pT23iOHC4d67MEJpAsuMwmK7+JbOeiWWUKVOmrEEZBgWG&#10;MV2YfYxsoTPBg52bcFdvausVSwN90ynI6MFkTHS4Oy2fnSDUZmWLrDODqAk0UVD/gsJQPDBkn1EG&#10;2oLH9I2gJ7YVCAfHWUZcIJqDSFCvdkHS80anVRfvRHoxdlSVVJAdDTq9yjwjTc7t0nGx9As/2GWf&#10;qyGDGpond+SL6yzAV19nCZo5mJ4O50avYBvXa06qj7UIjYgEvXm4mH57Xn4cdJJh0GhkqIeIMMmO&#10;wUCjZzYTzqBZQZkyZcqc1kIZTBq/hHmMsVmLE8YOTht2cOYHltFdYV1pSkABBbpa1g1gsUV3E7qS&#10;zBfTugJ6NxiWeGxdDu1fnVUJhPwwd6kqejSvHiqiWxYmi3lIKA629jAxB63gcPiQMtKbiF3b4KGG&#10;aNLdy9PFw1B2ninugXRlUAv6PHGq1AGpS/5JmUfT/YvIzej8cvm8Xz1YpPugb+jAydjKvw8EHDFm&#10;wvi3qQC1NShQhtOjd/1C7RqFzlDnlh0DxEV60uIp8UJeQW9gKRyiOSOjKSPR29qgUcy2m8AkMUqj&#10;R5kyZU5j6KrAwjSewaTxdxjZImZCslsgTfIvoO0RPekt3nXvCO9F7bzi+GFk+dDHEMTFU+Lok4fq&#10;p8YCYyZQG4R6mPI8P35wmO6W0YHSvjyQZgyPovVXp9LTuwrELld2LGPwAEDq6czWfLrlsmQh6GZF&#10;t8QEtPkixTWkm2GiOZww2XvUFqjpmTokiiIk5+uluYro3MnoQfRXylyp81EfPB4znPxdzte04Du8&#10;ampcvTiLdQnSnSgsRtpJz6mG7g6GsaLjTqacjQgeitgx4gOyCbJjoDYN3WHXzkwQbe/mxwBwqOCk&#10;z77IMPhVdhzmJ+YBBk4PNLeUKVOmrF6tmEEtzisMuiyQg5ctXgI4Ms09o2lN2AX0Stxo+i5pJn2c&#10;MJmmBxRRhKs8OlDGzgVqK6yF2msbRJPQpWJLjwa1KsEBbqJVtwM7P9fPTaS32CnQm11kDFIPeCg9&#10;s6uQVi9Iovx0H2u7XxMw8BEzjtA5hfRFbae4IE6YlyYXCIxy86WVwW35d50idTjqE0xEH+CbZnK+&#10;YUHuovZL9jkbE9DbQecWxCGtCQpmJnnR/LGxovZHdr9BQwpOjzVFZzhUmEN2/bwkodxsfgyAlC6k&#10;CUZfGCGKnmXHYb5hHmYuZFRqS5kyZXVqWHS6MtDMgLKxVQcHYBRAJ69EOh09hH5LniMKRvHweT52&#10;JJV7RuoOKUTUwhnGPUAtFvUyeh1GeuDh4e7mQs3YYbvtimTRli47vjH4rCjuxE76oU251O+CEOmx&#10;ZcAZw+66T/tgev+YvD24JqDgdNaIKN3vIdM9mB6PGSZ+3/qsz7HG23HjLM77gvIA6edtjODa+ump&#10;5nTZ+Djy0ilixnWEqMsdV6ZIj4FrFM7583sL2KnXV/XG9V+Y4UsP6ig64zhwwh7Zkk8lObopMjQz&#10;/MocZNIZZcqUKasVQ5oKk8azmTnMq4xsUaoEzgs6X7I9QmheYBm9FjvG5IHzddJ0Wh/ehaJdLRc4&#10;aIUgTL752nTpAlmfYEgi5gJBSh/1HqhTQHeL+WfQAxEYpH5ObcylTx/CtGr7nDjUOlw+MY4KM311&#10;d9My+ncMoSNrs0Vrfk0cRqQ1ztydR+3L5A+2SFcfmuxfQN8nVl035+fk2fRm3Fg6FHkhXRbUjKYG&#10;FAguCSylneG96OnYEfRBwiShyYO6G9kxqgrO1dzBvuua1FoZfOqs4Hp4/Z4iuqhXuGhX14talub4&#10;0f7VmfQVbzpktTgA/96mxN/aVHTqy077Y1vz+VpsIb0WkfZFqg1SDVYGjX7NXMtkMGrQqDJlyhxm&#10;acwI5i4Gku+yBciEDN7dj/DLovVhXUSKqiKKA1C/gZ0/tFZkfxvg60qj+oTTc7sLxc7RfEF0FrA7&#10;/uKRZqIwGYJuqLVJjfOyO+2ELqyurYJo9fxkenJHgagJkr2POeh6upMfCL3bh1irdzAh0N+VVs5J&#10;rPYwz49OldOq+YmUGC0pGtfcqINXHO2L6F0tR+TluNG0ILCcktwCLY5dgZ+LB5V5RNF4/zxaF9pJ&#10;RAe/TJxmcl1VFdSI5bqHmrwPUjsYgAmBRdn30FiBVAGUx0f0DBcpPePvpAJo7gzuFkb7b8oSRc+y&#10;4yACu+byZOpQFqh7H4QFu9P0YdF83+Tqplo/PlVG181OFJpRnvqdW6gLvJTJZVR6S5kyZdUytI23&#10;ZW5kHmVQiyNbcCrx5oceiouvD2lHZ9iZkSnjYkbRutDOYgq1LG2FYtt1i1Pos4flOX5nBq3gcHyW&#10;z0qg7m2D7VZPxm46L91HqBYfrsKoi09Pl9O9t2YJPRVMKJcdG+D4qB9CR47eNGw9UGeEQtJ+HUNE&#10;tM382PjNFwSV01vx46rl6CCF2dk7UTeFKQPyBOnsTPf2SaHVoR3ojbix0mPb4s/kucIZN9bdEd9V&#10;ghfdeEkSnW2AsgY1BZ11B9mZ6d8plJ1xuZOBQvxB7NgfW5ctvZ7+fqWVqFFDwTyGvsqOgUGs6MbC&#10;nLcX9hVaHAP8yY4QhudedzE72TqKzgw6PZ9i5jOQuVCmTJkyuwwjHIYyDzKfMXapGw/3zaIHogaI&#10;9mIUgMoeLtiJQ8E2yEW+cPXlByok6BtyGgGheTwA0Ar+7tFSWjYzQTw8ZZ/XHIgkhoe4C8cCLeyy&#10;45uD6BKKPNE6vWp+El1QHig6xUB73l2jnRjCcR+eLBPihrJj6IHdPnbpyTrRqjT3IDoZNajaAoEf&#10;xE+kvr5p5C7pvLMXRHxS3IJofmA5fcHXl+x9rPFN4nQa658r6smMjwtHtVPzQHrTScaP1CW4puC4&#10;71uVKWptjL8XY6ARhdlrb9xTLP7G/DioN/vPA3wPsPMvGxkCUFsGR2bBuFjdDQ6u2/8eL6P5Y2Ip&#10;KEDXqT/LILU+ilFRHmXKlFkYanEwiBMjHBYykG+XLSYmQNkYU6QXBjWjr208ZJC2ejJ6OMW4ygdj&#10;IiqBycvotJItdrUBFmeE0H96ugW9sLdQaOYggoHuE5wH/s1Rrch4jy3L0ik/3aCjo1cXYQx21St4&#10;R/uDTm1DbYKajG/5YTe4q2mKpwL89mP9c+jH5FnS39se/kmeRzvCe1gc29/fn5o35/cePJh69uxJ&#10;bdq0oYCAAPLx8SF3d+vt+Kns9GwM60p/pFRtBMUX7KB3905ih8fS6UI0C5GFLx811FbV9W9R36CG&#10;5oa5SRQW7CaiMebfD0CKFDPQcN+g0Fh2nHeOlIgUGGrb9K7/VN4U7Lw+g35+poXuvQddqp7tgslH&#10;J+rE/M08xDRnEJ1WpkxZEzfMoUlm+jAbmO8Z2eJRCR5yKbyb7+aTJGT3be2kkdb4X8IkuiqoJflq&#10;lg8qtCwjEnE/Oxr2tGU7CtQb4D3H9YsQC7X5eWGnOWVwlHCAMBdKtmutDr+/2FLUO/TrFCLGFNiq&#10;7cGDFtGup3YW1JkGDPR+9tyYSSlx8mhUoUe4KCo/m1SzcQ/4+8G+GSbHTktLo8OHD9Off/5JxvbL&#10;L7/Qo48+SsuXL6dOnTpRdna2cIqM/9aY0eyIvRo3RjfCKOPbpBmiHghT2GXHTE/wphvmJYk6MqR6&#10;ZN9dYwadiBePjBHfg96MN/zb2sUp9N8HSkVUR3ack3fliiJlqCjrOT1QdD5ye7aQYJDde9iIQMQT&#10;ekF69UUM1rO1TDNGafQoU9YELZDpwFzNnGQg3CVbLCqBo9LBO56uZKflVPRg+jX5YukDwxgUjh6P&#10;GijqKlDXYX5MPOzRWYRIivliVttgRlUsv7/5OZmDlBImfq+YkyiKNz84XuYQpwzpoUO3ZIoCY08P&#10;2ykc1D2glkd2LEeBh8obh4vFAy1EkirANTCOnYFnYi+S/t5VBdpK+R5hJu8BZ8aW/f333/Tss8/S&#10;zTffTAMHDqTQUHn0qYCdsi3h3el7fh/Z+8v4I3kOrQvrLJS89WayoYB5fP9I2rgkjV7aX1TlGqiG&#10;DIbBnrk7X+g4oW5H9v1AjgDpP3RUIZUrOw4inTtWZIh0rZfO9Y804vCe4XTwlizdiC+6C++6Jk0M&#10;c9WrL2LQULGSacGoSI8yZU3AApjRzAHmXeYfRrY4VBLs4kmj/XLoYGQfejd+gngYyB4S5pxNmkVX&#10;BbWgVPcgi8JTRDPQugznob46XiCqBkcLiszG56YHamnwWoxnmDk8SjhLNU1nwLmA87RwYqz0Pc1J&#10;iPak05vypMdyBOhAasGfT6asm+MeSpvDu0kLzquLzNlZs2bNOZfGtv3zzz/02Wef0dGjR6lPnz7k&#10;6Wn5W0LY8IaQdnY55xUg5Ypi6+tC2uimXQFa/yEBAC2jK6fEiUJaewvLGzqoEcNYifH9I4SMguz7&#10;wfgJ1Ixtuy5dOncMXZYfPVgu0lati+VSBtDngazD8B7h9Ni2AotjAKQWcR/B+YQAp+w4DOoO32BW&#10;MHGMMmXKGqGlMLjJoUIKUS6b4n8Jrv60PLi1SEHhQVGV9t7X4sZQe6840TFjflykZaYNiaTPTpfr&#10;anXUBXBUEApHN9OiSXH84LKvawrA8cGuMznOk2bzDvcedhKQ+pG9jz0gMoAHguy9zOncItDhkYSf&#10;nm5O04dFSTVNULR7oW8qvRE/lv52kLZNBT+xQ9zLO9nk/TIyMujdd989587YZ//++y/9+OOPtGvX&#10;LkpMTDQ5HvB2caMZAUXSc7AGUmCfJEwWs9r8JClYY5COhfOTFONJ/TuF0Iar06rd4t9QwD306/Mt&#10;hdPTuthfNyUFVWRct1BJlslIYB3A/XPX1akUrxNthdMT4OdG4/pF0ocn5CKZqBVCfduqS5Kko0vO&#10;AacHNYkzGRXlUaasgRtuYkwMbsfsZmymqQyTxn2ojWcs7QjvSWerUXj6A+/Ut4b3EEXL5sdHjj8p&#10;1lOMF5AtVPUNFlvUY5Tm+FJokLtQOzb/DNbAaIjB3cOE0uzzewqF9g5SVfZGf1AE2qONfFq4MRgU&#10;iq4q2TGqQoWzh1lcsl01onEY24GoyG9ViIpUBTgTN4V2sJiBVlZWRk899ZSI3FTVXnrpJeratas0&#10;yoNC+qpEeCqAAvS7ceNpckCBuLbhPJkfWw9PD8N1369jKO1YmSE6iv73YJm4PhAdcVQtWH0DBxxi&#10;jBlJXuTjJd84IM00bWg0ffxgue68uA9PlIlWdKTI9Iqh46I8xfw4zMfT0+BC5HbigEiK4uPoOGHY&#10;8D3H9GaCGGXKlDUgw03bipnHYITDX4zsRq8kwMWDWnrF0NzAUnokeki1BNpQhPxi3CiaHlBIPpId&#10;MAoIMWLh7SPOP3cIDyAUJc8ZGUMXNAsUhcpVdXxQgwO12XmjY8QDDro7qIX56kxz0VJv7gDhv2FC&#10;tJUQfCVD2aH67fmaR3YQWVs9P4kfxJbFuAEuntTLJ0WIPsp+b0fydvw4EQU0T3W2bdtWFCRXx77/&#10;/nuaO3euRQEzhpLCuaqJ84b01rKQ1qJAH45PVVvm8eBF5yGGZGIW1OZr00ShLdKib9xb3OCVm1Gj&#10;s3Rmgrj+9WpxoNKMyenW6p0gsAlnRUge6ESMkHLdvCxNtLbLnB4xZoXvPaTArKSrsRHcyfRklNOj&#10;TJmTWwIzjtnBvM3YdHISeKGGtggiMVjAqzuRGtEciLKVekZK3ycn1UeMVfimgXWvYMeNwun778ih&#10;6+cmiZZZve4kW6DmANETHAM720WT43hnmkJrLk+hpbMSRAqpeYF+Z1EFPdoE02uHaq75ggcABON8&#10;JOMtMIF+RUhb+iRxSp3MtIKjjCL2THfLuV8lJSWiELk69vvvv9OSJUsoLMy0JiiFPx90gWTnUhXQ&#10;hQhNqWuDW4k0X6ybfm2PLTzcDHo1rYoCxPWBWjJESd49WlKvqd7qAoftpQNFtGR6vO49g0gvHKJr&#10;ZySIzi3ZceAIYeOBjkm9uiDUl3VvEyTqdfTmzSHVds+abKEHhAis7DjMF8wmBrP+1PgJZcqcyFyZ&#10;PAbqxi8xNtWNAQpNkZqAau03NSw2/W/CRBrDDpNeqy6Gd0LoDukS2SJUF3xyqlzsIDGA8O5l6bSJ&#10;d9JPbC+gzx8ul75eBhZvpB1ev6eYjt9pcH6G9wwTuiOyz20LLPSo+cECLisGNgcPQjwAP3qwZukr&#10;1DMgVZemI3DY1iuWzkQPpV9qKW2lB9JZJ9jhgaK2+Tmlp6fTE088cc6Fsd/+7//+j3744Qe69tpr&#10;TSI80NEZ6JtOHydOlp5LVfk9eQ59yo7hK3FjaG9Eb5oXWGq1k8sekL7BQxkbBXQ1zR8bo6sw7Myg&#10;Zgn3DCany7r7AMal5KX50E0LkkVU1fwY2HR881hzEfnq1jpYegxDtMxdjF2BnIT5MSqO8/WZ5qIp&#10;ok2J7sBSNGx8xECGAzO3lClTVs+GWpwjDIrtMAkYyG7eSjDC4Whkf5Gmwo69prv2J2OGU7K7fI4R&#10;dGsgoAddGHtrVhzBS/sL6Xp+mI/sE04p8Z7ioYGFsBI+NwH/33A2IBRX1SJSfB6Az4YF9OkdBbRq&#10;QZIQ30uItm9Glb2g2PWaafH00cmyyveVnZM9fMnOGupGZO8DrgxqUXltyH7v2gbv+13iDDEt3fzc&#10;oKvz22+/nXNj7Dc4PF999ZVoT3dxOe9UYo7XPZF9q5WytUbFfYXjAszd2h/RhxYGNhO1cG5Gn6mq&#10;4JrFNY1C9t/rcfNQHXDdQoW6R9tg3TockMtOz/135IruKtkxcL/dtyaL0uL1I6z4nvA+eurjFcfZ&#10;fX0GxUfp3q9YT6HGfCUDsVVlypTVkSGXnM/MYl5kZDeoCYEunmKnPD2giJ6LvYj+rmaayhikHD5K&#10;mEyXBzWTvicKE6F38eT2/DoZ3olCz3t58RvRM4wiw6oWZcGii/A3Wl9lx64uPzzRQkwFX7c4lS4e&#10;GS2moqPNHiH7vHRfykz2FnUIqCFAPVBagjdlp/hQQYYvNcvzE0MY77wqVUw3lx2/qmCy9JHbcqTR&#10;HEQfWnhG0xF2gh1xfTiCd+PHUyvPGJOi5YiICNq9e/c5F6bq9uKLL1p0aWFAbV1HsBAFwuT29aFd&#10;RHcYNiC5fI8muQVQmKs3/x72XcNo6Z59UbRIFTWk9DAivBhb0rzAT3fkA+p8EBF+dnehiETKjoOo&#10;7JIZCeK+QRec7DgYTbF4SryY5q5XB4X6osVT4kTRv5W6vDeZsUwsg2i6MmXKHGy4sdIZTBq/g3mf&#10;saqLgwdEinugUKVdG9qJ3oufIF10q8MvybPpcFQ/6uSdYNE9AyAQiKJDpI1kC4sjweIFddUO5QGi&#10;ld38XPRA2ig2wkNo5YztG0GnNuaKQYOy93A0WOihBgvJfKghP7ghV7Tsvri/iN5/oFRMiv7DgS3l&#10;aMOF7gs6W2SpMgy+nBFYRG/GV2+AZm3xLzvUj0UPM9Hf8fDga+vqq8+5LtWzWbNmmXz+GFffas3R&#10;cjRobX8sZhhti+hBVwe3ovH++dTNO0lETWXSDcYgOonCf6RoG9KE9h+fbk5rF6UI9WOZ3AFAGm/6&#10;0Gg6xZ9NT1DwlYPFtGBsrEiD6UWMCjJ86IZ5iaLWTdr2/korem5PoWgmgNMjOwbzC3M/A40ydLkq&#10;U6bMAYYBduiogi7OGeYHRnYDmtDMM0p0iTwSM1TU4jgyHQEhuQWB5bwDDbTomoHmDFSAT6zPrbPa&#10;HMyvSoy2LQYIpdupQ6LEfCl0Rd27Jlvk/lFHYEvuH7vH+27L4UU5lZbPThRgCjYcpJpo6tQF+B12&#10;35ApnDqZOnMLr2iRXkFxuez3rk8whfxQ5IWU7n6+DR8pqAULFpxzW6pn77zzjsl3AB6NHio9h/oE&#10;rfEfJkwS9zEK/yf7F0hrmYxBETCuT9m14KxgKvr795cKpwdRTdnnQkoK9zDGtrxoZSr6E9vzRV0T&#10;1M5lx4Ej1LLAX8z3+vy0fDOGewYyDHNHxegqQzPfMfcxgxhfRpkyZdUw5Ib7MScYdAb8zlitxUGb&#10;94W+aaK4E5PGESaXLaA14bnYkVTkES7qHMzfP9jfja6ZHi+E+WpST1JVUKxrLfcP2pUF0CuHioQs&#10;fVWcMNTwXD8nkZJivCgs2F3snpGeAyimRHgcaagurYJo2ewEenaXcxWO/vxsC5oyJJJCAt0tHFO0&#10;Xk/1L6T34yc4vF7FUSwJbiX0nozPHeMgtmzZcs5tqZ79888/5Odn2jGFSKXsHJwFiDj+mDRLdMYd&#10;iOxD7bziLSazV4Brc+rQKOk14cwgSov14/q5iVamortQTIQHjbkwQtpxhbUH0Z8X9hUJaQbZMQC+&#10;I6STd10v1/qqOM4zuwrEGAvZMRisyXB67mWKGWXKlNlhaHFE2zh0cf7L2Cw0htOB/P6sgGJ6O26c&#10;dJGsKYgKYZFdHdJeaK6YnwPGPSREeYq2bNmiUdssnZUoOprMz8uYTi0CxSIq+3sZKFqEMuuwHmE2&#10;HSljoAFSkOlLaxam0OePlOvWB9QmWKTxvo9vK6DMJHkoHq3RG8K62D3uo674h6+1n5Nn00FEc9zk&#10;oordu3cX2jk1MRQrx8aajuVwdmfHHMhDnI4eQh3Y6TH+HBXgukWkpCG2q4OPHyyjMX3DhRK1uaNe&#10;AZofrp+HxgJ5PQ9AerhZvnzsSQXQ6HmWnRq0t+tt1BDFLc32s3YcqNGvZiIYROSVKVNmZIjgYHwD&#10;RKzuZL5kZDdSJaiRQRFjD+9kui20I31Vi7UGKEJ+KnYEjfTLFpEA83OJCvOgCQMM4x5kC0RdAPE1&#10;FPaan5s5GNb47tFSUb8iO04F0OFADVD78oAqOTrmxEd70rUzE+h1Pr+66pjBQo2WdAwqlYXfUaje&#10;yztFROhkv3d98r+EybQnsjd19k6U1qe4ublRixYt6LXXXjvnslTfPvroI4vjPxQ9WHpezggicZgl&#10;9mzsRSL6hRZ6888DMtjZRWRCdq00BOC0n9iQI4bv6mnioIh505I0q/c1IkBw/KBvhcGksuNgRMy0&#10;oVFisCnWANlxEBm+7fJkalXkTz76g0b/x1zCZDLK6VHW5A1OzgUM2hkxafxnRnbjVIJJ4a28YumK&#10;oOb0QPTAWq+xQG3OLaEXWAxnBAglQ/Rs23UZdVabY42ja3MoK8W24nC7skC646pUoZMjOw7k6S+b&#10;EEsx+nl6QSDvNmX/3RxEespy/YQo3I+8UMre05GggBMt5TKJ/myPEFod2kFE6WS/d32BmpQ7w7sI&#10;lWY/F3nqIioqiqZMmUIffvjhOXelZnbjjTeaHD/Y1Ys+T5gqPT9nAx1qm8O703j/PDFYV8/RAehO&#10;QlG6TLOmoYB7cv3VqWLwrewzAsykO/uM7c/43rFSUWuH+jV3nWYG1AWhQPnxbfnStndEfdFYcAMf&#10;p3m+rvgnyg4eZxClR+eWMmVNzkKYUQwK295jcFPIbpZKgly8aJhvpgjtv80LXW3U4pjzAu/8B/lm&#10;8MPH8qGPtBWUXVHYCwl288Wgvji9OY9a8o7L/HzNwQ4RLfHQKPnhSdOcP2oFbKXEMDbi0M1ZdOvC&#10;ZF1BPnMiQ93F62ur2+t7/hyIImGhNn9vjDDo45tKj8YMrZNrx15+SZpNeyJ6U1fvRDGmxPy8gaur&#10;qxgVceDAAfruu+/OuSo1MwwWzcvLM3mfnj7J9DOfj+w8nQEUaj8TO4IuCSyjcs8oCnWxHcmsAGNH&#10;MH5Edt04K0i9IWJ7xaQ4as33dHiw7iBPwfJZifS7nR1oODbWrpVzEnUdKKTN0I01Y3i07lgbrH3i&#10;OLxmpOqrqUOf50lmEhPAKFPW6A153CUMHJzfGJv1OMGalxAgw06uqpPGq8tfKfPEAwhjAmTFj1AJ&#10;Pro222puu77AjgtzcS7qFW6zBR2LmbeXCyXGeAjhwW8eM0R6vnqkXNTpwDkxfz1qcW6/IoW+5tfi&#10;vbDrQzs3Wt6NX6sHcv2Quzc/75oCDR7UJOlpjKwMbis0ZJypCPnbxOnU0zuZfFwsC6crCAgIoO3b&#10;t9PZs2erNQRUZt988w2NHDlSpMQq3gf6QlA7/ifZsVPcHQV0j7p7J5E/O4RVnb0FEF3ce2OG092v&#10;eqBD8sIOIWKqub1z6FAjV5WNF76Lv15qRR8cLxUdmrJjAqSx0dV11dR4ae2TOA6/738eKBEpMCvr&#10;DtZ8RHraMnzJK1PWeAyTxuHgtGe2Mihek90ElaAWR0wa94ql9WGd6c+UutuFo9Pj08SpNDOgSHpu&#10;0L9ARwLaQ81veGcDE5R3rswQQy3RcSH7POYE+rnScHZyDq/JFhOSISX/JTs+Lx8oEmF02ftUgJ1f&#10;bqrtFBoY1iNceozqgE6RAzdnCiVd8/fxcnGj5p5R9FTMcOnvXV/8lDSL7grrQv6aPJLj4+NDubm5&#10;dPPNN9Off/55zkWpuaEg+dtvv6VrrrmGAgPPK33D0ertkyJSabLzrQ9+Sp5F78SPo1tCLpDOCKsO&#10;S6Yn2B35qGt+4esYmxTMs0LKF5Fj2WcAcOghomgefb3t8hTefFQ/aooRMr3bB4uoL1rcjY9dQV66&#10;D/1iQ2H9xX1F1LlloDhHnYGliORj5hbqeVS7urIGbQhVQhdnLvMQY9PJQdFoM89odjSKxRDEs8l1&#10;G07/NmmG2NkWe0RIzy8ryZtWz0+2qUXjbHz1aDMxt6p9mWHxkX02GdjJdWsVRJeMiaU7rkwV83Me&#10;vTtfCJHB8YHSKiJbECVDRAjOTnmefYMfr5wSLz3XqgBNEjhhc0bFkJdkeCc6rZDu+DhxivT3rg8Q&#10;VfqAHQp0DcpSo+7u7lRWVkbXX3+9KB52tP3vf/+j2bNnC0FC4/dNcwui+6MGSM+5LkFnFUQ/74nq&#10;S1MDCinBzXY6tipMGhhJZ591nrodXMMfnSwTkc55Y2IoI9F6Wg4CoKgRnMf35J18TybFmjr4NXV2&#10;EKGBAjuiM3rChmDPqkzp3xuDZoR9/Lq+vDm0su58w0A7rTnjzShT1iAMYck4BjLiWxhIiv/NyC7y&#10;ShDFucgvmzaFd6VX48ZIF8HaBA8gTDjHCIlIV0shLw8PFxreI1yI9tVHC7UjQIcGdo2oz5nQP8Ka&#10;QJguWLAwf6dFgb8YPjigcyhNHBAp6pYGdwsVGj62IkjYiXZuEUQfHK/Z8E50g2CAqd5U9LZecUKE&#10;DxEU2W9eX8ChnuCfJ4rszc+5qKiIVq5cKcY4ONoQHTp16hT17NnTwtFBd+Ga0I71WseEWhwoJmMW&#10;WUfvBKm0gyMY0StcXDuya6qugSDgdRcniKn9elo6FUDhHKrQW5en05uHS0TK6FXedKDLzPh1NXF2&#10;kMpCATTS1+jqtNaBifOQHUMGpC7wemycdI6JZ8TrzCpGDRpV5vSGtvGVDGZUYdL4v4zswq4E+iFo&#10;F4WD83XSdNHeLVsIa5uDkX2oyCNCOoMH3UhrF6eI6IjsRm5oIAoDpWNIym9emkb9O4WK3aL5564N&#10;8D7o7njvWImo9ZGdnz1ghMS0oZFC3NC8zgV6S5cFNRPpGIxYkP3e9Qlqz3zNOq28vb1p9OjRwsn5&#10;448/zrknjjPU52DKeUpKisn7Ah/+vjaHd6vzKGoFKIbeHdGLevqkCBkJmUinIxnVp36dHaSWMYF8&#10;UNcwUURva3OQmmBQgUZaCBFlDNqtONYrB4osIkFVdXbE+BQ+zsWjooVis15buzmnN+VJj6cH1p1P&#10;HiqnHSsydJWhmT+Yt5mbGcw9VKbMaQzaCRWTxmUXrwWoxyn1jBSy/L/V404SAoFoWZ/gZ9qNUgEe&#10;oogavLC3SHrzVgWEhgF2chhU2K7UNBqRk+otBu/Z0zJaG/z8TEt6bGs+XTY+lgozfUUBsV6+vqrg&#10;OHFRHrSQj63X5m4v+A6xMJuH7iuId/OnvZG9RXG57DevbzCGwfyc0WW1fPnyc26J4wy1Of/++y89&#10;99xzoovL/H0BnK6jUf2l51pbVExA/zpxOq0IbkvRkkhqbTJrRIzNehNHUnHvo05o07VplJ1iu3sM&#10;9wxawg/dkqV7TDg9+2/OpCizBgJbBcoV54PNxqNb8qhb6/N1W3qYbygARkjIjm8P2GxdMy3e1ibr&#10;ZaaUUaas3iyYyWUmM08xfzGyi7UShKSzPUJpnH8ePeIEc3egTHuMF/nWnjHSTqu4SE+6ZExMZWdS&#10;TcFxrrs4UXRVmL9XBSjiG98/Qvr3dQ20SBAihyYOui+g3tqxWSAvwAGUm+ZjFSi04nWTB0WJXebT&#10;Owvojxqm/rAr/JR3hctmJUqF0PDQvtAnlV6Icz6BwArg2Bea1YIFBwfTvn37zrknjjF0a3311Vf0&#10;4IMPUv/+/U3erwIIFaJt+2gdTnX/g9/no4TJdCp6ME0OKLDeMu7Cv7F71dOs9oDhl3Ux5BYREzj3&#10;T2wrEJuI2EjrnyeQ1wZMK584MFIofsvuGaTQ/3eyTERVxvaLoNAgy/XEWmQHsgwvHyxihyiZirP1&#10;nUysRWFB7mLjs3BCLG2+NtXiNTVxdgDuaSg651hvaFjHBDLKlNWZoRYniRnGVEwal12cJsTxTnug&#10;b4YQ5HszfpxTpBWQ3lgU1JxiXC0LaSFA171NsFANlt2g1QGh2xnDomyGh5NjvejeWx33vrUFutCs&#10;4ehOFyyKaMHte0GIVJ4eTvT1Ie3oeycc3mkMHvLGKRq0fC9ZsuSci+IYw1BPtKgPHz6cgoLkIyaw&#10;8ZjCzgb0o/6ugxZz1AGhFge/UVefROtpKtQSpaeT1m8A/2+G/DU1ANfP/tVZNUqh2gIOCSb2r1uc&#10;QoO6hFGwlYYARHDiozxpYOdQoT311n1yHRtEfB/Zki+0rzo1D5QOsa1g5ogoMay34m9FrR7flxiA&#10;O2VIFKUnelmN2kJTZ2zfCLp7ebrYYOC7enybZfS7us4Ovh9spNZflSq6PmUO2zlQBrGBgR6bMmV1&#10;YqiSX848wnzNWK3FQZoKAzKvDW4tFvjPEqc6hZODAkiIEV7gHS+V4EeB4NJZCaLLyFGLIeTpUZRn&#10;S5yvIMNHKB/XpIuiMYLaCgxURRGm+QINTZgBvun0cMwQUWAu+82diauCWoh7o/I3Lyigt99++5yb&#10;Un379ddf6cyZM3TppZdS69atKSxMf+BjR772UR+D8Qqyc3QkX/B9vy28Ow3i3wgOqVUnx82dtFat&#10;SZt/GWkbNpF28jRp7TvIX1sD0hO86MkdtTMyAtcqNkmTBkVSSY6f1U4mgLoVRE0f2pQnIkCyNQe1&#10;aXA6hnQPE7Pd9PSjjEFEpmfbINq5MpMdkjwhRti+LIBCrThd0NlqXx5IN1+WLL4fpJmMz8MRzg7U&#10;5RGRgjghOjZtfT8MdNi6M66MMmW1Zhjh0Is5ynzO2FQ3Bh29EmhfRG/6JGGKUynUfpM4gy4LLKdI&#10;V3nIFMqqkERH8aDsRq0qWPggxZ4SZ7ujpGfbYHr3qH0Fu9iVzhgWTS2LAigl3ktQlutL04dFifEI&#10;zqofUh1Q33RBc/n8Hl/Nna4JbklfJk5rEI4OGO2XY1L7MGPGDPrhhx/OuSxVtx9//JE2bNhAHTp0&#10;oIiICIsOK2MS3AJEt9WnfF/WdhPAZ/weVwa1pFyPMCElITufSgICSOs/iLStO0i7737SHnqUtEce&#10;NzBqtPxvakCf9sFiXprseqsuqP9BFAc1NqHsaFjrYPL04DWyWQAdvDlLRE301pv/Hi8VTkp6ordI&#10;b1mLxOiBoaHYwGFeluzfK8A09Ad57fjqTHPdWp+j7MSZ/529zg6U2bcsTaM2Jf5CysLWxs8IjA4K&#10;ZZQpc6ghTQWNA1xcsxi0jMsuQBOwW0OBIYp834wfK1386hNodrwSO4baecVZnDsWEH/eXcwdFSO9&#10;SavDr7zw4SHduti2NggUmBeMQ12Qdc0epHGgDNy9jTwtUQGG8aE1XnaMhsTZZ1uKlnLUTZl/Rqjm&#10;proFikJf2e/tzHTyTjT5LPPmzROKyPYYOrR++uknoZGzdetWGjJkiMmxZCDyFerqTVez4/FN4nTp&#10;OdUUFBpDhPPH5Fl0JnoYjfDLkp5LJajF8eENR3Q0adNnkXb42HnnxpzNW0kzUneuKbjf54+NIdmM&#10;p6qATQlELHFPXjo+Vohwyt6vAqTOQgPdafSFEfSczqgKOBmYF/f83gIa1jOcfH1sR3CqC1L1KXFe&#10;Yu4dxELNzwXFyzifH55qYVBwvkAu5qjn7OD7gQOI2qJrpidQQpR1hxcpOai0D+keikaNX/i/VWQO&#10;jjOqI0uZQy2Z6c3cznzBWFyQxqCgF10vXXjxvjGkHf0nfkK9tYzrgd0+anNQKxTiYjmrBTdY25IA&#10;MdfJEcM74ZAgOoMQtpUJwJX4+7rSmsvRzm7IicuOCSDYByG/Frxr1FEhFSAM3bllkNDfkB2nIQAJ&#10;+tfuKaZZI6J5Qbb8DqPYqZ7sXyDSorLf3Nnp42Na5IlWc7SEy+znn38WgoIvvPACHT9+nK666irq&#10;3r07hYeHmxxDBhyc9t5xdFVwS/o4YbL0XBzBD0mz6PnYkbQutDNd4BVvuxYnOYW0zl1JW7qctAcf&#10;ljs45rRuIz9eNYgO86C9dgjh6YEozJv3lYhjDO0WarMGLzbCk7q0ChJinh+ekKutIwL8AjtAGL0C&#10;jSrZcRwBoiloc+/TIYQ2XJOm2xWJ1nak3m++NJmaF/jpDggF996aZeI4wkHCGnjgpkwac2G41U4r&#10;KEND5wufGWlqzNXCMQZ2DlHOjjKHG+S52zCXMyeY7xiLi9IYLGbo4FgQWEaHI/vRV0m1s1usKUif&#10;nYgaRH190qTzc4J4kVowLlYM17MndWQPKEJGsZ21ELYxKFpsVxpIEwZE0g3zkoRDg4XCuEsE4d8b&#10;5yMVZn3AJhw3qJ3C0ZHNrLEGigXxvmhxvYkXuMVT4iu55bJkuv+OHDrLC7Lsbx3JD08ZQt1lEvVl&#10;pH5KPCNpS3j3Wp9uX5vA+TCu2YmMjKRVq1bRBx98QG+99RadPHmSdu7cSStWrKDp06dT7969xbgI&#10;aPAYfx8y3DVXyvMIoynsDG6P6EH/Y0e/NjYgOCYcqJ0RPUVHVY5HqLSbsRI//j3btCVt2gzS7rjL&#10;UIsjc2r0WHkjaf6OcQLQfWRr3ImMn59tIe6DyybEUasif6uz5lBTg/eB4vg9t2brOhVQKN6xMkN0&#10;LKIbqQqpnSqBKE670gC6alo8ndqYJz6L+bn884phLhY0t8b1i7AQKdQDx8WGDeso0mCQzoBCuy3N&#10;LnRsYkOz/6Ys+twssqScHWWONMypGsHsZ95l/mQsLkhjEA7v65tG28N7io4qDOJE+Fq2GNY3KEK+&#10;JqglJbtjeKelo9O6OIBObuAHuIP1bM4+01I4BzbaKKUgKoOOjJJsP+rTPkSEfvfcmMm7sGCbIXKI&#10;6m2+No2+OlP1FvnfX2xJq9iZwvtCndU8mgKxs8QYL7HrlP29o0B9AiJi+CzG71/BOL88ej1+LP1Z&#10;Ry3StcUrcaMtVJNDQkJESgrKycnJyTZrb8yJcPURBcA72Pl4JW5MrTqDb/BvsDioBbXyihHvK9Ne&#10;qQQRqKHDSVt1M2n77yHt9Bm5M2OLIw+Q1ref/D2qAFJYeMAiAiu7BmVARBTXProzcR+4WykOxoYD&#10;Ksjbrsug1/nh/6ukFqdievmiyfHUqtjfpmJyTcC9O7J3ODtcWfTesVLd6DWECuePjRVzuKCObvU3&#10;lRDo7yba05N5Q+ZmxWHD99OxeaBwqDAwGCk72fkoZ0eZIyySWcR8zKDY2GpHFYAOxszAYnovfrzQ&#10;CPnHyQtBMRG9zCNS7HLNPwvy5hePjKEvHi4XOWnZjVZT/nrZkKt+nxcX7HiwSPrakdIyB7s8Ieon&#10;+TdjSngHiYWjKgu4MZh1ZU93B3aEsr93BE/tyKdsdhBlEbEwvv52hfeiP+pwCGxtgtTqnIBSi88J&#10;UUHz/2YNpGWhKbQropdQPUYks7aKtFHz9kj0EJGCg5aRzUnjUdGkXbrQUItz6mHSHn5M7sTYC/7+&#10;zrsM7eiy97MTRGPQgCC7Bs357wOlNGdktKgjsXV/oLZmwoAIMSvut+db6UZWH96SJ6QT4ITUVhQH&#10;RIW50xWT4+iz0+ViLpUscg3H58T6HDGyBedjzUmpKfjeh/UIpWd2FwoHUO/7wYy9hRNj4QD+H/8d&#10;wN8rZ0eZXQZl4yimJbORsZmmwkIW7uot2sZvCu1AnyY4f20EFvnvkmbQurBOFCzp/MBDFOrEkCiv&#10;j5lWmGKMdkuEeC9oFijy5lhEbXVI2KJNSQA9ywtIdbrH8D0guuXna/0cULxdG1EdLMBY3JbOTJC+&#10;L6IfXb2T6NmYEQ2m08peMKers3eCxbgIGUgbh7h6ifo4tG5jKCaEML/n6112bEeA7xsOFAaVbgjv&#10;Qs09o62nqSD8FxlJWtv2hijOQ4/InZaaMnESaZ62Oxv1wDR82bUIUBcH5wCpmEFdQq1uUBAhQsdV&#10;SY4vLZ+doDtCBpHe9+4vEdPLy3N9rU4vrwlwxrCeoJV74zVp9L1ZyzjA/YbaIERQb+P7uSiz9hSr&#10;UVeIWqa8NB9azE7XRyctC6ABHK7PH24mOkgHdw2TdlwyDzBKUFCZrvkzcHBmM2jd+42RXUiV4OGC&#10;mggIjd0b2bdeRzhUFYiVYYCo7OGBXQ4Uid89Ki8OrA8g9oX8/+LJ8WI2DsZRxER4VLm1NCLUQ6S5&#10;MDkcKa8ntheIltq/bDh0iDzh9UhbyY5bQXiwO13LzojsGDXhN36wwPlDu70smoMp5ZcHNaNPnWhK&#10;uaOB/sx1IW2ptVesEN3E5PMoN18xF6qANxpdfBJpJF/TSBntiuhJL8WNrvUGADg5KOi/N6ofXRxQ&#10;Qilu1jv/tOBg0srLSRs5mrS7tpB2qpacnAr2HCAtM1N+LnawjB0T82sR3UaY4L9iTqJIb1u7B5Fq&#10;zk/3FYM4Ic6HQl7z42F6OTqQjtyeI6bw21v7Uh2Qcm7Ba8fsETF0/M4ci3MBcHIQpTpwU5aQpoiP&#10;sj89WlUQHYL6M1JnGPj5xSPyCDqcrjP8nUOWA8XJSG/Jjsf8w+xkIIGiTJmJhTOjmM3MG4zNEQ6h&#10;Ll5C3fjOsC70QtwoUYsjWwidEUyOviG0HeV7WAqoYRcFzQtM9/65nmZN2QILAW58KIlCiAz1PiN6&#10;hosFFQur+WeyBl6PhQY1A1jU1i1OFS2jWHgrIj94P0w8v3ZGAiXFWN8hR4V5CKVWnJ/5edcE1Enh&#10;uDhX884yFO52806iI5H9nEqfqbZA/RGm7GMuFeptDrOTcSJ6ED0TO0KMVPijjr6Dv5Ln0rOxFwkB&#10;0G4+SUKHymr6NCaGtMFDSFuyjLR9B+WOSW0xeZr8nGyAzkc0EFRchx+cKKMN12Cyd7jQsbGWVkIE&#10;tgc75hDbw9gTvUjq83sLhSBpt9ZBQktGdixHgDqf4bxOIGKEzsU/ePNgfi5ocoAw4JVT40WqCpEo&#10;2bEcAYQBO/F7oPYPs/X01oyPT5WJuWAX9TJ85zYaOfD8wvTzVowyZZWWyVzHvMZg0jg8YtkFVAl2&#10;k5cFldPTMSPoy8T6mzReXfBA0EsF4CYaPyCS3r6vRFcgyxlB3Q30duCQPM6Lxk0LkqhfxxARYTH/&#10;jNaAE4GiQURuMpO9RfFgcbafADtNW6qliewIHbw5U+iIyM6zukAGv3OLQArgB4/5e0J4biFfjx/E&#10;T3TawvfGBjY2cCwH+KZRsnuAReG0Bbm5pC1cRNr2XaTdf7LmtTjV4dB9pPlWPQWD1BScfRQHzx0d&#10;Q/kZPqIjU/baCuBUTBsSRU+x0/DZw82kKXA4Poji9O8UKka9+NiYXl4TEqI9ReMCnKqveZ2Q1eL8&#10;8lwLce9CFwf3cU1T5dbw8tTESIkT63OFI6kXUcb4GGgRFWbZnKaOaeePMtiwpzPIUChr4sYbL1GP&#10;U8wcYGymqQB2ztnuIXRXeFf6pQFFcIzBAr0+rDNFuMg7niDctX919XU0nJHfXmgpwtSzhkfzgurJ&#10;u1AX4dBVNe1lDRwLu9tRF4ab7IBrCh4wcOJ23ZCpu9CFu/rQgcg+0t9b4TjgRGJTg5qhdaGdKMtN&#10;LhRXCcT/UCPTsrWhZdxY2bg+6dJVfr5WuHxCLPWwIcgJcF/Fs1Nx/bxEUVOmdz0jQrnhqlQxQ0p2&#10;HEeA6BpSQ3nsmG1fni5VRq84Hwz3vOWyFFGXJDuWoxDfT5QnXT01XgwKlp0PnDA0amDAZ+92wdLj&#10;nANFyNiYIwOxj8FIImXKhKFQK4+ZxjzJyC4gE7w1d8ryCBGqpvdHDaiz0LijQVoDbbVDfeU5e7RM&#10;DuoaKvRizG/AxsY7/Bn3sUOHmoAuLYOoiHdM0OGJDLVsHbcG9DeQrkKxIoYDPr+nULpbrAnvHCkR&#10;O2mkEczfP9jVi/r5pNL78ROlv7nCMcDB+SRxCp2OHkJzA0uFMKP5b1EJHBwMD83KJm3ESNK275Y7&#10;HPXJ7Dnyc9fBmhAnQM0ImgYQRd19Qwb9+pzlQxzCeZ+eLhcP8EvGxIgaO9mxHAHuS6R5URuEgmlZ&#10;yzgcnI9PldODG3LFnKmI0NpLU+H7SYrxEp2lW5al0zePyQuyv3+yhegMRYcnSgg8rHd4fcXgGXYN&#10;k8IoUyYM6saYNA5147eZvxnZBVQJxjegNXVlSDt6MXaUyMvLFsKGAATMVvHnSHELlH5WCHjdvihF&#10;hHZlN2Fj58OTZfTolnzae2OmUGpFyBh6Iph3g1ZXqES3Kgqg1gz+G5g+LFoIGULUqzYcRIT3963O&#10;og7NAi26UNDZgzorKFufTZol/c0VNQdRUNTi3BLSQbSNQ1XZ+HewIDGJtN59SFt0JWn33Fc/aSp7&#10;uGqJ/PyrCOZNoZ4FdS2oNZHV4qD25TneBGAaeb+OoTZTXzUhJtxDOFy4L18+UCRNwUMQELU4qxck&#10;Ua92wTYVnGsCWtIhEIj5XA9tzJNGluB0QaQRDQ9I+aEWR3ascyBNhVILTDGHzlsMo0yZSFOVMksZ&#10;TBqHJyy7gExIdw+mSwPL6YGoAWI3J1sEGwrYkWL+EZw2fxfLnZS3p6vY1bywr8ghLeUIy0LFGNLl&#10;2FUN7hZGI3qFi9qZp3byYtiABmzi+8BQP6SkUCvzxr0G8N8AWm1lf+cI0BGGaA7aYc1/M4g89vNN&#10;o8djhtHvjUQ7x9n4hR3IfRF9aKxfrujsgiCo+e9QiYcnaaXlpM2dT9q6DaQdOyF3MJwJOGOyz2In&#10;iMpMGRxF996aLepJZE4F1LyhKI6alMIMX7vGv1QXRJUWTogTtS+IHpmfC0DaDA7FqD7hQn3YmoJz&#10;TYGwJ9Y/jMRAZFZPjBC1Q4smxwkVZdQVWilqh2jtg8x0poyBcr8yZcJ6MPcxcHDgDVcILOnS0ita&#10;dHR8kTjNqdWNq8LS4NZiNypTQUah7b1rssUiILsRqwpqYrJTvcVOSYj5GYW+UXSIBQC6GlezI/Qf&#10;XiBlx2jqIAX25I58EUnykBRGQjNmVUh7+j5pZqPTznEGMP39hpB2lOUeIgq+jcdSWIB0FWZU3bbO&#10;ctK4szNxivwz2QAFu6vnJwkHB8X3qC8xv4bRSYSuq9IcPzExvLa0cUCLQj8xLgLjJCC2JzsfyFSg&#10;LR7rHSJRtXk+idGetHRmIr3H3w++B1lKG9GdB+7IoV5tg0XHmZW2cfATs4UpZ0IYbOCVNXHzYRIY&#10;1OK8xdh0bvDggFz7EN9MeiJ6mFA5lS2ADQ20474QO4qdtxjp5/bzdRVqnO8/4NjUC2pf7FESBthV&#10;4fUYIIqdGHRrEM6VHbepAAE1tJWidsri+9JcqdQzUggEyn5zRfUQk8aTZokxGlP9C4Xaufl3bwLm&#10;a8XEkjZhEmnHjssdiYZAK/sHg+JhfEGzADrI96rsuoWaLx7sGJlw8UUxtTppHOcCB2FA51CRNpN1&#10;L/3N6wiiSi/uLRTjU2ozTYWGBDh0mEW3XUei4192wOCIIRp8x5UpVJBRpVE4XzMjmVDGjVHWRA1e&#10;bhLTlVnDfMjILphKUOsQ4+ZHHbzjRdTjzbix0kWwofJJwhS6KaQDxbtZDv3DjYnZLXdelUq/snNh&#10;flPWlHePldLCiXHUoSxQ7ADtlXOPjfSkybwobb8uQ6TTvn2iuVggZO/RGEG6DJ97RE9LrSMAh3xG&#10;QDF9kKCKkB0FOilfjhtNm8O7US/vFOst4278bwmJpLVrT9rliwwjHGQOREMBc7IC5LV7Mrq3CRL6&#10;LubXLSI70LfCQ75fpxCb8+eqCyLEaAJA7YvxZG9zoLL+0oEisWGA2Caiy7LjOQI0C2AtRd3eQ5vy&#10;pBElRHVQC3hsbQ5dPDKa17kaFWS/yUxg0hh+jClrKoa28dYMZlRh7sePjOwCMQG59zkBJXQw8kL6&#10;PHFqo0oD/J08l45FDRC1Ob6aZZ0HVJBnXxStu1A4Ctz0n58up2Prcmjl3CQxwTw90fq08QoQ7clL&#10;96FRfSJo1YIkemZXQa2JGUK5FYKBay5PFsWVyPdfzo7ayrmJdO+aLPrykWbSBczRoN0Vzid2e7J8&#10;fTPPKNoR3lNEH2S/u6JqfJs0XbTozwosoSLPCBExM//OK/Hi67a8GWkTJxtSVVWdNO6sLFgo/7w6&#10;oBi/QuQO98R3vBnBPTJnZIx44Nu7qakOGAgsJnuvzhSjKGRpIdzL+2/KFK9DV2Rt1uLE8cYMoqV3&#10;LUkTekOyOsc/XmxJT+0soOsuThRCimGOEyPELMZTjBIJbAKGtvGhzD3Me8yvjOyiqMSHd2yYD7Q1&#10;vLuYNgx9DNki2JD5jB23+YFlYvaP7DvANO4DvBhA1r0uHuAVIJwMnY2X9heJKcYQKUS3hOwczUEX&#10;Q2aSN3VrFSQk0dFZ4aiWbhQNoq0zKdZL7NCMc/jYDWIHhq4R2cRlR/LJqXIa2SdcOqXcix/CswOL&#10;6a24cQ1OrNIZeT9+Ai0LbkOtvWIo2s1XWsNWiY+vYUL4jTcZxivU9giHugRRqZxc+efWYdg5Z+eT&#10;U2XiXuxQFiDukdpycjw9NOpQHigiNBgMqjfZG3VDy2YlUOsif4rmdaU2a3EgLIqxL09sz5dqBwGk&#10;4rHOQr4D9UG1FFlCeQYcHpXSaqQGJ+cy5n0GVek263EAOileiBlJf6TMbZTFnPhMUG9uJoYMym+s&#10;iexgfKujFFpXwMHC+6NjA62p6JgY1TtcWpsiA6JgWDgyU7xpOe+WPn7QMqRuD+iIWMWLdbAd7zt3&#10;VIzYocmO4wig/RER6iYVNYTkAdIrjaVIvj55I24MjfLLEcNtrRYbg4gI0qbPNBQbw8Fx1rbxmoDC&#10;5CoOAsVmCdGdkAC3Wp3sDYZ0CxNqy7hX9dYsRFQwOyo4wNXWuIQa06LAT0SV0HmJzZtsswhH8KYF&#10;yZSe4CVqFq10VNkEjl5Bug8F+lu9VqHw78EoawSGWpxopg1zJ/MDI/vRK8EFFubqTeWeUbQ8uDV9&#10;lThduvg1BuDkIA2HieqyCeWQN4es+D23ygsKnYVfnm0hpvUunBArwtUIESOiY/55zEELKzRvlvOu&#10;7sntBfQ/dn7Q8m6twBlTjKG9YU3jA45HRqK3KCLEucmOUxNQyIndMYaO+krGTXi7uFF7r3h6ShUh&#10;Vws4hqjFwSDObeE9qJ1XnMV3bAImjcPByc8n7ZprSTvxkNxBaAycepi0q/kzRkXJv4t6AGs2Njxo&#10;S188JU7cG+b3DJwL1BdCh2b7igxRDyg7lqPAGJi0BG8a2y9CdEXKWuqxziC68/i2fJE6q6luEIqu&#10;se6hztHOFBw0dlTdTgM3aAe0YGYxqMX5hZH92JWgo6rQI5zG+ufSnoje9HUjdnLA2eTZYughhg3K&#10;vo/oMA9Rm/P2kRKHRHOQykG6BYV/L+wrFNONUY8DkJdGigrhZL02S3tBbc6ZrYbJySjULc/zs6uL&#10;Agtmaa4vTRsaRRuuSaPTm/NETYHxseEMzRkVbXUhwWIzsEsoPcJ/b2vieXXAoo3W/D7tQ8TiZv7+&#10;ae5BdFVwS/o2cYb0d1dYB3pYRyP708KgZpTP64G7tSgO5kIVl5A2fCRpa++UOweNDRRWx8fLv486&#10;BukvbG6Qwr17WbpoDZfdM58+hNq/bLpiYhwVsENUW2kzqENjfEOfDiEiTYfIkex8INEBccS1i1LE&#10;azE7T3Y8e0BEqkIRHfPDbLSfmzOF4aVPWUO0KAbtdVsZqENCF0f2I1fi5+JBvX1S6PbQTvRM7EX0&#10;WyOf8IxdK7pxLg0qpwRJpxVoXx4oRLx+eLJmUQksPtDfWTIjQYSLMQUczkdJjmEIJupuAIqJUaB4&#10;QbNAkdefPzaGti5PFx0aNREohOOEGh3U1qBwuCMf39bgTYCp5RAXwzTjB+7IFY7aw+y8oDPDmqMD&#10;PZDbLk8RWh2y86kpGEx69bR4Sucdo/l7o0C2u0+yKC5HG7Tst1fIwff1RtxYoYuDtSDG1c/i+zUh&#10;LJy0/gMN6sE79zQsXZzqgmjV5GmkhYbKv5M6xNvTRdzLqxck0xPbC4SSsfm98vcrrejNwyXC6ejT&#10;PlgM4pUdy1Hk8xqGxoQH7szVvf+xHu1fnSXa2DFWxtboDGsgeoxNHNYq2TBfY3y9XSg33ftXdvL+&#10;Nfs35ew0QItjljAvMshDmv+oFoS6eNGMgCKhHgvxv7+ayAPiVNQgKvOMFKkO8+8k0N9VTPKF0m91&#10;oytwThCWxQ0NdVHMiMLiZP5e1sDOC2FpTC7G8Do4XjVxehANQdEfdHigXIzOqb4dbe+osKDER3mI&#10;QsH25QHSuhiAgafoxMJk95qcpzXQUYZiS1mxIhydhYHNxCgPVYRcNU5HD6aL/LIpxT1QOrXfBLSN&#10;YxbUlm0NQ93YUcDRGTqMNC8b2kG1DGbNjbkwQrRo417Wu9cwM2v0heFiRp09m5vqgo1Pp+aBYszL&#10;B8fLxBojOx+0jSPSDAcH2j41qVfC2hgTYbhOMYRYb00CiPpgkwnhwVN35XzOTpH5aCPl7DQAww/k&#10;ySBVtZcx/gF1wUMhwz2Ybg7tQD8lN50WXNTmfJc0g2YHFEu/F+wwsDN5aFNutZwcOBPISeNh37ON&#10;1cm6leA9q7KzQWro6zOOjZggnPzghhwxxDMjyUs4EigMxIKid25YXLCIIFycHOdJl06I1Q2fOwIU&#10;Ym+7Lp1iwi0fxEi9Rbv60cPRQ6S/u8ISRHG+53thZ0RPKvKIsPhOTYCysYcHaXn5pN2yRu4INHZO&#10;nyFt5mzSfKokYOcw8EDHhgOjEMzTyhUI8b8nm4vBoaU5VgarOgDc+34+LiJFjlSUrL4PaygcMUSW&#10;Jg6MFJtI2bGqAtaksCA3m7U4eF1cpAddPilONJRUnNMb9xR/GuTvppydBmRBTAEzkXmUgV6A8Y9n&#10;gQ/v1jLdQ2igTwYdjOxDZ5NmSxfBxghSVtBVORR5IbUQnVaW309shKeYaYWpvcY3rL38/mIrenFf&#10;oSjEMz+2OQi7Fmb6Uv9OIcLBAIO7hoqpwvZ0Q0ApGXoyeF84KqgBQqrr6V2F9PDm/EownA+tph89&#10;WC5Cx+bnLAMOG5wppKs2Lkmj+WNjxXA/pNaMwY4RBcqPbcvnz157XVZYRLFYTh8WRV4elt8FRneg&#10;OwhFtLLfXnEeODiQVXg6dgRdEdSc0njDY/59muDrZ5g0PnAwaZvubhppKhn43MtWkBYVLf+eagnD&#10;RsKLurQKFJO9v3vc0snB/YF00TN87181NV7IS8iO5QjQig4xwtbF/qJF/cMTliNqsH5AHBH3LOqH&#10;kLL3kNy39oKNDBwX/N9wcqy1w2ODBvmLbq2DaOM1adJN4asHCz4N9LNwdiYzytlxIsOPgfEN0MVZ&#10;y2CEg/EPJiXYxYt6+iTTdSFteZG7qFG2jNvipdhRdHFgCUW6Wu52kOvtzjckxiz8LekUsAeEbdct&#10;hpCdr9VwKiImyLHjte9IpnqjYBnhVlvhXXQeXTUtnu5eni4KhS/sECIcJQy+M34ddlIoXOzZLoRm&#10;Do8Swl1QFq7NgZuOBB1hmNNTnC2vHYGo5R1hnenbJFWEbA3c87gHbgvtSAN9M0SXpez7FCCKExtL&#10;Ws9epM29hLS9B+UOQFNi264qa+nUBKxJSNWiowqTvf+QDPuFIvorB4t4LUkRbexIC8mO5QiwHmFt&#10;mz40StT9wbmSRb4hHHrvrVl0yZgYkaqyd9SNHvgesPnD/1pbV5Gia1caSIsmxQkJCig/m58b1mg0&#10;g8waEX2Wnch/zI6hnB0nsiIGk8bPMF8yNmtxUtyDaC4/4E9GDxK73sYyp6oqnE2aRbfyAl/sGSHV&#10;BIEKMlQ5PzhRVu3aHNxEGM0gE7IzJogdj8VT4um9Y6Ui3Cw7FsBE3zYl8oJpYxAdquqMGnQrIKKE&#10;TisslM48QgJTymcOj6aoUHlB5UV+OfRC7Egxt0z22yvm089Jhk7D8X55Qt1YNqXfhIxMQ6oGHVVH&#10;G/CcKkfTrYf8+3IwcFgQGUZt3ru8GZJN9kbb+PE7ckQtIPR6AmpppARARyWiJOjKxJwuWXQYkSWs&#10;WajF6dwiUMhd1KTgGH9bIZdhy1nCmjrqwgjaxw4YumVltUtI+W29Ll3UGyLqpdOlNYlRzk49GkSO&#10;OjHGk8ZlP5QJ+R5htCGsC32UMFmIqMkWwabAu/HjaYBvGvnpFFsWZfnQs7sNYlvmN4i9wNHp3ym0&#10;MsyqB7oAHt6cS7/ZEVHBgoJWd9lxHAXONyHak3asSJeeQ32D3wVOmWyxw2DJTeHdhGSA7HdXQE5h&#10;Fq0L7UylHpFi0rhVdWN3vj9atyHtjg2k3XescakbO4KNd5PmVntRE4AOqaUzE8QDW2/yOf77xiWp&#10;1CzPMPncnnR3dYEQ33h2utDhBZV4vc0ZZDLG9I2gGD7/qjZfmIN0FfS+kKayFsUBWLuunh4vJDDO&#10;8vci26h+cKJU1DdVFGfbOOaFjLI6NHiW0MVB2zjCauiokv0wJnhqbhTu6kN9fdLoRNRA6eLXlEDB&#10;9e6IXhQraZvFrgHdTegYMr857AXOEXLVGLLZuUWQTUl1RI9OrM+RHksGOsBwXNmxrIGoDTq+oG8B&#10;nQl7F0OIEMrOo67BgoUW/+t4hyg7TxTVYzTBEzHDmmQq1hroPENNGtSNLw0qo3B7Jo1HRpI2YBBp&#10;u/fJH/IKA5Omyb9DBxAe7EbblqeL4nvz+wERE2x80OyAh3aUpDDfkQT4uYmu0WtnxNM3j1nWusAB&#10;Q/obc/r23JBJbe2IPtuLv42p7ticYd0uy/OnLcvS6MenLGuX0BiCKM6zuwppdJ8IUTwtO5YRvzEf&#10;M7czeOYqqyPDpPHezC3MR4zsxzEBk5s7eMXRlUEt6OXY0fR3Ew/n/5Z8sSi8RPus7PuCd49C21Mb&#10;c6UqnvZy/bxEocwpew9zUDODnHpVokdH12ZXimPZA9JnqDnavDSd3jtWIgT8Xr2nmEb0CrfL4UHK&#10;rDYmtlcFLKKP3p1HfS8IIXdJl0W0mx/NCSwRLeWy376pgrEtr7GDA3XjQb4Z1tNUrnxNxcSS1rYd&#10;aXMuMUzqlj3cFab06Sf/Ph0Aog7m9XMV3Us7r88QAzJra/I5QA0hav3Q4bl9ZQZ9pdPl+fnDzej0&#10;plyhbYVu1ZpGlVADhEgOOqrwv7LXAH9es6E7NmNYlBgyLDs3RLzQDXb7FSnUqYVNNWgUJn/CnGQw&#10;LimTUVYH5sWgZfwK5gEGqSrZD1QJ6k6y3UOELg7UjVUHiqHT6tOEKXRdSBvK9JB3lyDasXp+kpBI&#10;l90wVWFYj1C7C+8QboY44NZl6WK8gux4xmCH16ZYPnzUHESUmhf4i6Jj2bG/erQZldjRfgrRwP/c&#10;b1ksXVdA6RmCZ9hVmoeaodrbyTuB9kX2oT8auchlVUBB9n1R/dgBLKXmntFiOK/x92aCG/9bfgFp&#10;EyaStupm0u4/KX+oK+RgQrvse3UQFVHf759sIXRg5o2OodZFAdLxJ44CNTFdWwXRyrnnuiklBdBo&#10;1oDy8W3sRAxiZwipKtmxqkJFFNxW2ziGkA7rESa6QdFN+qdks4gIOBzCSQMjKS/dlzysKyajIPkl&#10;5gYGKatwRlkdGJycgcw+BpPGbbaNgzaeMaLz5PW4sSJkrQYaGngsZih19EqgAMmuFuFP3DTILdek&#10;NseYTx4qEy2VzfL97drhIHWGLinMnlpzeQp9dlq/tX3WRVE202IAi8WoPuH0+j3FulEq7BDR2SX7&#10;e2MyEr1qVR/HGq/zQtajTRDvXi0f1gEunqLA/p248SptdY5vEqcLbSw4gHFu/lZ3xUIPpks30m5Y&#10;TdrOvaQ9+LD8Ya6wDpShUdck+44dAK7/tYtTqBs7H6hFqUlxry1Cg9xEYTMcrP+dLNMVIzy9KY8m&#10;DDCIoTqiANrDRk0jwLWcluAlxFwxQ0s2CR0NFYheo8W+ZaG/SNfLjmUEUlUIJKCDOZvxY5TVgWHS&#10;+DzmQwbhNJuTxr15xzbIN5Neih0plI3Von8eFF9fFtRMd2YPboQ7r0rVVfOsLshd46Y7+0xLuu+2&#10;bMpOsV/XAo4MuhWunZEg2jSNj3tgdZbdiqJXTonTnRhcAYqh0xNtn9sA3rVZO05tgHqEXbwri9ap&#10;Q/DV3Gl/RB9Ri6Kc+vn0Jm9wpgYUirolq8XGABO4LxpF2qHDBn2YxjhpvC7B99e7j/y7dgB4yNuz&#10;wakJECNcMTeRvn6smbj3ZPc72rV38z1ZlO0nNolWHWk7sTfdVZTtK94bw4Ix3Fd2fpjcPqgL0tzW&#10;29DP8TOzmcli3BhltWz4kjFpvC0DXZxvGNkPUwnE7iCSho6qRUHN6d34CdLFr6mCBx+mMJ+KHkTt&#10;vOOkNyTqXXq0DaJn9xRa3DC1BRRLUW8CR8ZWZ1YFKKAb3iNcDLNE66atgj9MXs9N9aHD7GDJzsEY&#10;LGgbrk6THscY1DE9u7vuvifw3v2ldMnoGPHe5ueDzqE+PqliZpns928qwJH/IGESHWKHr7d3Cvmw&#10;82f+XVWCWhzMqCoqNgynbKrCf7XJ/kMGcUVoEMl+AycDawVS9xAfxaYCwqPm9yE2S5gxh1TVNdPj&#10;RVRFdqzqYMt5QxotPdFLCJOeuTtP2u2FzeQ7R4pp89I0kdq3sa4ieIAykOeYy5lYRlkdmD+DWpzZ&#10;zDHmJ0b2A1Xizju2HI9QGuefR9sietDXSY170nh1eTNuHDuBLSjOzbLTCruIEt4hrJqfTD9Jbu7a&#10;BhEkFPFdPDJa5Nx9zmlF2AJzbpoX+IluA/z/KBqsAJ1cWcne1Kl5EF02PpZePVQkdj6y9zcGuf+K&#10;4+nh4+UqIkyyv68NfubF655bsqldmWURIaIVuXz93xTSnn5uoi3liNp+nTidTkQPpMV8jZd5Rll8&#10;Tyago6qggLQhwwy1OMdPyR/UipqDURE33UpaSqr8t3ASMAizPd9fGMSJuVjY9Jjfh4iavHZPMW1i&#10;J+KiXuEUFmx9nagK1lJwiMbERnpQ7/YhdP28JLGWYUip8bnhfD86VU6H12TTvNGxlJNqMzL9F/My&#10;cyczhAlhlNWBBTDDGYTPMGkcP4TsB6oEaaou3ol0a9gF9GTscKGPIVsImzp4AEJbpbVXrHAMzb9H&#10;tE1i9srTuwrscgZqE3RDYcgm6npGXxhBEaFVy/cjMoVxDDfMTaIjt2WLYaL/eaDUrpoj1O+cuDOX&#10;8jOsz+/BLgmCfTKl0doAkauZI6J1c+wDfdLpTPRQ+r2JFiFDE+qW0A50oU8qJboFSAUwKwlgZ7FH&#10;T9KuuJK0rTvkD2eF43nwNGnXLict3PY4mLoGEWXU2GAQJ5TZZbU4mIiOKDI0vFoU+Evr5KqKHekk&#10;QXaqj9isHVuXLQaXmp8bePlAkdAaQuG0npCoET8wRxjMtCpnINmirA4shbmaeYfBpHHzuRsWYITD&#10;OL884eAYJo0rFVg93o+fSKP9ciiEvzPZd4l89K4bMkQ3gzMpAsPpgu4DZlYtn5UoOgxk528OFhB0&#10;cWFXg4XpnaPF0uObg46FvTdmCpVQazss1AVNHBghCqVru1YHO7UT63OpWb6ftIMNtTnrwjqJSGZT&#10;q0fDPf9MzAiaEJBPqe5BttWNw8JImzyVtB27DW3jiDbIHsqK2gNF3ldeTZpLzYt2HUFaohfdMC9R&#10;NCpAo0p2D6LbEQrI7csChA5XTdvG7QXrTLvSANExhWnn2FiZrzfYwKGlHN1eKM5GtFl2LCN+ZFAS&#10;gtKQCMaVUVaLhi/Ym8Egzm0MfgDZD1MJaks8NVeKcfWja4Na0+eJU6ULoOI8GANwf1R/sdOVfaeQ&#10;/R7aI1T3JrcX3IB4KCNvjMgIbsAK8N/wb45wCv5+ubWYK9O6OEDc1PYWJcL56dk2WIj/QUzLPHKF&#10;8/v1+ZaiZdXbS36MCpArx2DP2p6Nhe8LbfRLpidIhwAiclHkGc4P+4ukv31jBPVmGMSJmrP7IvtS&#10;O684i+/FBNSHeLKDn5lF2tLlqpvKmRhxkfw3q2WwZnjz2gEn4uDNWdJ7D+KcWLs+OF5KV0yKo1AH&#10;pqlsgYhxIG/UhnYLo2d2FVjU4mBdwBqLmXdbl6eLcRc2okMYi4RuZcyBnM+obqo6MqSp4OBA3fgh&#10;RvbjmIDuiXT3YBrom07bw3vYPcdH5O95t/vfhIn0ctxoeiJ2OJ2KHkwPMc/HjqRP2VlqrF0qfyTP&#10;Fe31U/wL5N+pu4sQmtp2XXq1p21DiAq7DRTnog3zjitT6aYFyaLLacyFEZXgv92+KIXuX5cjUmSY&#10;a1VT5woRmOd2F9CsETHic6C2xp5wMNrNy/n1d/EuDSHfbx9vLsS+Nl+bJmqVZH9TARZJDARduyhV&#10;qtbqSPDdYuI6FmTZuUAMEzpR/41vOkXIXyVOF8rPS4NbU45HiPR7qcSHf8uMDNK6diPttnXyh62i&#10;/sEcMdnvVwsg5VTM9/iM4dFihIMsTQUHB+sT5mqN6BlWqzOzjMHagknoLQr8RaEzFJ/Nzw1ODyLJ&#10;j2zJp4UT4uwRZUXLODIl+xnU4qCTWVkdWByDLxyy0qjF+ZOR/UCVIE2FWpxrg1vRmZihYiCfbBGs&#10;ADu+jxOm0GO8IN4d0YOWhrSmUX45Qk8j2yOUQlwNKRwUcia5BdAAdp6gmtrYhNYglrYurDMVeoRL&#10;O62gSDz7ohihm/OPWXGbLRBZQe0InKS5o6KF6jBSYCgENn8fcxD6xQ2NB/iUwZHCOcIgzZooMQPs&#10;viAKOK5fhFAylb23jMxkb/E3g7qESbuajEFXxpTBUfT83trtusKu7eMHy2nJjARKjpWnHFt5xdCO&#10;iJ501sb90BiAVMQb8WNpQ3gXoeod72ZDLDKEnaDOXUi7eJ5B20W1jDs311xraPOX/ZYOABsgOAUo&#10;Ir5jcSq9JXEiwPdPNhepIGzU2vL6ZEcqyGHkpfvQtCFRtOfGTPri4XKLMgKsjy/yWn3rwmQa2DnU&#10;nvpF1OJAFwdCu60YzIdUVsuGVFU+s4R5lPmCkf04JkTxrnU671rvi+wvojLQCZEthACOyqtxY+iW&#10;0AuEY4Pi20ze9VU4NrZAi/ryYPboG4nDA9n7YX6Z4nPJPi/GGmCUAgbTGd9Q9oDK/0vHx1J5nr8Q&#10;1qqphgQcjKIsX/Fg//Yx28rI1kDYGVEaOCOb2PFpUehvU2HUHrDjGt4znE7cmSOiUY5IxVnjSd5x&#10;dm4ZJCTezc8Fgo8Y94DZTbLfvjGB6O3p6ME0I6CYSj0jbdfiJCYZJo3fejtp9x6VP1gVzse+Q4Z2&#10;f9lvWkMwkuHamQl0Zms+fc3ri+zexbqDTdeFHULE2Al70+I1Bc4UpptvuCpVODJISZmfG6K7x3it&#10;xgT3ggxfmxsy5jPmNqYng9FJShunjqw9c5D5nsGkcZvifxnuwXRjaHsxtgAzmqwVW74dN46uCW5F&#10;BR7hFMyOjbeLm9DXkR3XFqEuXkJVWfY+DYm1/BnwXcgE03x9XOjScbHVKqjF38wYHkXBAW7SAtma&#10;grohOGFnn65ZaqsC1N/A8XloYx4N6BQqpg/L3lcPfFcDeAe1an6SCGmjKFA2EdiRYK7WkhnxIlcv&#10;cyIT3PxpV0RP+iVpdqMWCEQtzvaIHtTCM1qoP1vtqAK5eaRdv8pQbKwmjTc8Tp4mbcIk+W9bTWLC&#10;PeieW7JEswXSUrL17q0jxTR3VIyYiQfHw54UuKMY1TuCHt9WIAaUyrRxkCKHA1aa6ye6Su1wwFCL&#10;M4PBIE7UwSqrZUPbGrzJiYydk8ZdKdLVh7p7J9G9kX2FgyNbABHZ+SFpJu9ox9KtoR2pyMP+tkUX&#10;Fxfy8fGhoKAgioiIoOjoaPG/Xl6mkZ8ePskNckAiwvyozRnsmyFVQYZSZl6aDx1da//E8ApQsIso&#10;kC11YxTUIc0zpm+EaIus+PvfXmhJO1dmiDCtu5ttJ2na0GixAKCtEoV5qy5JFumuDuUBIlIDWhX5&#10;0+RBkWIO1Iv7iuiLR5oJsS9rzghqc+aMjBadXN420m1Y9DITvcSgU9mxHA1C1C/x+WFnKevw8HFx&#10;pw5e8fQW/8ay37+hgw2NYdL4WFrCmxe9QvpKcN9i0jhGOOxSk8YbBWhFD7Q5fNJusBZ98Yhpazac&#10;HgzoRIMCNjK+3o7ftMnAeoJaIQiZYgDo15IhoUhbwTF76UAhXTY+zqa2F4PgwZfMCQYzqjA6SVkt&#10;G8JkiUwP5iYGM6pkP04l2LWGuXpTW69YujSwnJ6IGU5/JcsLjqEX8lLcaNoc3k2kZlCUKTumMe7u&#10;7hQeHk4FBQXUuXNnGjt2LF133XW0c+dOevrpp+nNN9+kp556ikaPHm3i8CS4+tODUYOl5+GsoDZn&#10;U3hXyvMIM/kOKkDNB8T5Pn2o6oM7Ec1ZPCXOplgWdkaoe8HEXHNxqwoQGenf0UZBKYNW8fH9I0Q4&#10;2d6dFtJgk9khwpgIzKlBVEd2DnCG3jpcIor/OjYPFIM7oVdTAf5/zOka0i2M9q/OrPUCZPDN481p&#10;/dWp0jojROcy3UNEivWXRigQiHv7rfhxtDeiF430y6EIFxv3dihf423akTZ1Omn775E/NBUNE6Qe&#10;4xPkv3s1efPeYhHRgWwFNLYwrBNz9WSvrQ0QAccmcSgGGC9PFwOFze9/rDGQ1Nh9Y6ZYd1AaIDuW&#10;EZBkOcOsYJoxyurAUIuDL3sRcz+DH0H245iAouBJ/gWiuPL9hAm6aSoshOiYWhBYJvL1iADJjmdM&#10;Xl4eDRs2jJYvX0779u2jZ599lj799FPSs8cff5xSUlIq/x4dXzv5vGTn44w8GjOUhvtlSWsZvL1c&#10;RKTgyO3Z0jCpLd4+UkKD+eazVfOCPDJE/+yp/4FIn+wYjgK7pwsvMHxma1EeFFhjavupu/LYqcmq&#10;5EHe8UFnA6Jhsr9zNE/uKKCLeodL8/AQyezvk0YPRg+yu/OwoYDauAfFvV0uNjzQCDL//JVg0jha&#10;xkePJW3pdaQdPS5/WCoaNpu3kpadI78GqsktlyaJjksUJqcneNk9L6+m4H7u3CJI6PY8tjVf1N2Y&#10;3/v4b0duzxFptOYF/vak2d9n1jMQ24UenarFqQNDPrAfc4BBFOdXRvbjVIKce7lnFN0aeoEoJP4u&#10;aabVWpwzMcOE+B3C2XBAZMcESE/BWZk1axYdP36c3nrrLfryyy/pjz/+OOfOWLf333+f8vPzTY55&#10;d0R36Tk5E98lzqQbQtqJ+ibjc68AIdDV85NFKkgvyqHH7y+0FBLo/dhpsDU1GBEVDJWz15l6eHOe&#10;9DiOBNEghLAxWFR2Ds4AnCnk4xHWltXm+LCjsyKkLX2aOMVqYX5DA6Kf68O70AXe8TbvbaGNU96M&#10;tOUrDeJ/qOtQXVWNF6Qji0vl10I1QcrajnSQw4D6PNSXrU1CR3RnzcJk6tAskGIjbM7/g6ju88ws&#10;ppAJZpTVgaE/fybzAQOBIpvFxqCLV6JIDSFSY6uo8r34CSKcbavIGPU3iOA88MAD9M8//9C///5L&#10;//d//3fOhbHfXnvtNcrOzq48LoqUD0f2lZ6bs/C/hEnU3SdJtwuqPM+PPjxZWq2OIUw2h5KoLScH&#10;pMR50iPsvFTlfeaOjpUeyxoBfi40Y1gU7VudSXtXZVBpjnUdnArg9CANJzuP+gRD+TD6Qi9Fl+0W&#10;Qu/Ej2tUBchfJE6ly4LKKdrVV/e6rQRzqi7sR9qh+wzKxsrBaRrsPUhaWbn8mnBy4iI96NqZ8aKb&#10;ChFl2Zr4wYkymjUimoL87S6ERi1OZwYZFGW1bO4MJo2jR/9WxmbLOBYydALle4TT/MAy0QItW/zM&#10;wQP8xpD20qGUwNXVVRQUt23bllatWkUffvihcHBqYvj7jRs3Ugg0Oc69D3abEByUnWN9gigYxNTu&#10;Du9OkfzAMP5uAIpaUW+yck6iGKJpfqPZAxwde1su8TqkX6C1g6I/2fHMQf7c3kF52O0kxXgK1WDz&#10;dkxERVoW2tBZOce26zJM/rY++fFpwzwd2UA+3Dfhrj40K7CIvuHfWXYNNBTgpGFjg3v6WFR/GuaX&#10;RV6ald8dk8ZDQg0pjCnTSDusWsabJLUQ2akt0DmK6HGnFkGiFkcmjopaHDg4aO6ALg4U12XHMgId&#10;y68wqHvNY5TVgXkyzZmLGQwI+4WR/TiVIBKDlAoEv+4K78oL3WR+QNsOv/+ZPJeO8oKILihZSBtO&#10;Tnp6Ok2aNIn27NlDP/300zlXpeYGh6lv374iFVbxfhAv/CDBudRo8eB4NHoojeCHhrSdnG+iET3D&#10;xWReDM40v+nsBUJb4wdEiMng9jg9yH+X5hr0caDmibZp2XEBOiAwkFN2HHO8eCEZ3DWUntiWr/t5&#10;9t9kn+LqenbgZH9flyCNiO92wbhYsauTnSfqVvZE9G7wU8q/T5op6uygbozPBCkI2ecVuLuTlpVN&#10;2oBBpC1boUY4NHU2bjHUZsmuFScBLeAVk9BPb8qT3u8VwoTXTIsXSsg2ojgYcP0us4uZxCQzyurA&#10;wplhzE7mVcZmLQ52bFjUbgxpJxSLUYsjWwRloI0cXSZxOmqoaA+fN28enT59mn7++edzLopjDE4T&#10;6nx8fc9HSfBZFgW1cKpBomjDx3eb4xEq1RopyvQVOwu0XstuvKqCKMqjd+cJ0cD4aPsVTTEwc2zf&#10;CNq3KtMiEoPIz6LJNmYXnQNF1csvThT5buNjmHP38jTp35vzKDuAsr+vKxDSvndNFrUvD5C2u0Mg&#10;cGFQM3o9vuG2lGNT81H8JKFRNcg3g9Lcg6zr4iBN1b4DaZcv4gfc3crJURhYcYNhQKvsmqlnoiM8&#10;RLfp3hszRDQbY2rM7/X/PlBKt12RQn07GoQJbRRDowTkCeZSBoM4gxhldWCYeApJ6ReY7xi7anEG&#10;+2XS8aiBoujwD3YQqlJjgOGd6MjydZF3YcARef3114WTU51aHGt29uxZ0XKOuh/j90xzD6Y348ZJ&#10;z7c+eC9+PHX2TpR3WvGDc+rQKHr3aGmVC5BtgXwz2sTfvLeEVl2SRJG2ZckFiAaFBLqL1u3VC5Lo&#10;i4cNDhjqepBik/2NMfGRHiLk+5sdgzV7tgmSHsMYzMqSFQjWFZiQjEnraMuX7e4gFXAkqp8QCJT9&#10;/g2B9+MnCDXnDPcQ4bhZrccJ5N/sopGkbWIH575jatK44jzHT5E2ZpyhKF127dQTqfGeojTgjXuL&#10;RbepeYcn1srX7ymi6cOiKT3RW0R+ZMcx4mcGM6o6MCgRQRZFWS0aCp4g/oe28c0MJqHKfhgTEPlI&#10;cgukS4PKRZeIbPGzhx+TZtK0gEKL47u5uVFRURGdOXPmnFviOIPDhA6tBx98kHJyLNsb0da+Jbz+&#10;u7DgMP6WPIc2hnUjf83SycFDE07BlqXpdfYgR3oKoxcKM31F5MX8nPSAYBcKi6cOjtJdBFCb4yva&#10;NAPpLd4xyd7fGEwp33V9hvRYxiCnDidLdozaBIsfBAKhN6RXSO3F19pAn3T6IGGS9BpwZjB3Dqm2&#10;U9GDROpZ9vkqwYPLy5u06BjS5s0n7eRD8gedQrGZHWCIRMquozoEtY9oG29Z5E+7b8wQgqiW93dr&#10;0WRwbF0OdWlpMzWPwAGer58zqMVBy7iyOjBMGkf72ngGld42a3HgBKS6B4kIA2pxEJGRLYL2goVS&#10;5ugEBwfTxIkT6T//+c8598Rx9vvvv9MTTzxBs2fPFu9j/t4oDEUbt+x86xIUIT8XO5LG+eeSj0R3&#10;JDTInQZ0CqG3Dheb3IDV4fcXW4lU0fv3lwrwf9sqNIaq8d5VmTSgc4hIW/lUQ30UEu4l2X7UrVUw&#10;9e8cKnLfaEeH+rHsPY2Bc4dceHKc9fQaRi0snZXg8IiXPaD766ZLkylBkgJEvRUG0a7ka+3XBhbN&#10;QdH0s7EXidlzzTyjyd1ay7g7O+nJKaR16UraqptIe+hR+QNOoQD3nzSkNWXXUh2BzRgmoU8bGiU2&#10;SbKN5DePNRcyG1Btx0ZGpnRuBAZco2v5KDONQYmIsjqwGGYwg+FgqMVB777sB6oETg7k6a8Kaim6&#10;k/RGOFQFCKPBqTB/L3RZrV27ln744Ydz7olj7M8//xRqyYsXL6bU1FSL9wVZ7iGi1sCeYuraBPVL&#10;a8M6UbGn5QgMpIfQTg5dFqRGzG9Ce0EIFro7+2/KYicjlnq2DaYO5YGCXu1CRAEtam6QGrMWNcLu&#10;BmqkEMzq1S6YAvxshm4rgQAhxkkc4HOoSp0Rokt7eKdVkOlrteAP6ssLxscKVWLZcWqThzflCRFG&#10;2aRkTO6HbtSTMcOlv78zAucbA3i3RvSgMX7sZLrZ2MUG8L93uIC0KdNJW79JzahS2Ab1Wkhfya6n&#10;WgYpV3RUDesRRut4bYWYKKKyxvc09MPePVZCm5emC7kI1OLIjmUEojiPMcuY7ow/o6wOLIu5ksGk&#10;cYTR/mFkP1AlGOEwxj+HDkVeKDRv0AkkWwirAzqKMMjQ+P2ioqLo0KFD9Ndff51zUWpuOBZSYVOm&#10;TBGKyhgdYfyeAN1j7bziRM2RIz9jdXg+diQN8E0XNQ/m5+nurtGoPuH04r7CGqet3j1SQt1bBwuh&#10;Lb1uq6gwD1HrMpQf2jdfmkyvHSqSHgtgYUBECF0J0I9AF5fsmOagcC820pPalgTQijmJYnyD7PgV&#10;QGl02awEsTBZc3TgZKAQ+uszdevoQIp+xcWJImcvO69092DaENaVvkqc1mC0c56KGUFzA0uouWe0&#10;mJxvtRYnPJy0kaNJu+lW0g4elj/UFApzEPGbPtNQsC67rmoRrFVLpsfTmbvz6UvJCAfw1M4CoW6M&#10;jWawbWFCTA/YzWBGVSaj5lTVgUFCeijzNPMDg3CazYLjKFdfMT38v/ET6Vcbk8arA+ThJ/jnEZ9c&#10;5Xt6enrSrl27HOro/PjjjzRnzhzy9/cXNUDGn9EYtMZ+mTiV/qnHh88fKXOEWjN2zLKHSaC/K+1Y&#10;mSEGcSKaIrshqwLSRahlMX8fGXAq0AKO8QutiwPormtSrUZifn+hFX3+SDltuy5dFChbfTgagfOJ&#10;CnUXDt3TvLiYp54e3JArwsu2ztvf14UO3pwl0nPGf1/bYNfXs12Q7vl1906mD/meQq2L7BpwJuD0&#10;H43sR528EyjQxVM6UNaExETSliwzTBrHDl2J/ymqwqIrSTPSOKsL2pb48zph6BjF5tF8XUWNzr23&#10;ZlG70gAK8HW1pW4M8IxdzsDB8WGU1ZHB0ZnD2HRuoGmDSePtvOJFmPpsLdcQYIZTltFoA+jnTJ8+&#10;3SGpq3/++Ye+/vprWrFiBQUEyIe8oV4CO1ToAKHLSXaOdQUefJ8kTqHxfvLRCSiQ690umP5zf6nJ&#10;jVhTEJJ99WARXTY+VkwgRxQHuWobuedK/HxcqE+HEDp0SzZ98lC5VScMjhXCvqhdkc190qN3uxCR&#10;Znt2dwFNHhRl829x/t1aBdHb99W8jqkqQCAQi2JClCQax9caHNh1YZ2lv7+zgA3NT0mz6MOESXRT&#10;SAfK8bDx4PHgzxoRSVrrNqStWatqcRTVA07xxs2k5db+6BhokCXGeNIYXouwmTJPUyG1j3v5v8dL&#10;6aYFyWJop+w4RkAX52sGgzihi6O6qerJ0EL+ESP7kSpBKunigBJ6OHqIEPWTLYSOBLN91oReILpQ&#10;Ks8hIYGOHj16zl2pvqEu55FHHqE+ffqISJHx56wgxs2Phvhm0IHIC+lsPYu2QQV5OzuXuR6h0nPN&#10;TfUWbdvfPOYY3Rw9fnmuhRDtW7sohSYNihQ7GaS3ZOckIzfNhxZNjqfj63PoS52IDxaSD46XiXQY&#10;BpLa034OMKrCVgunl6cLtS7252Mn0beP1V3aCovli/uKaOqQKPKQDO4LcvEUg1mfjhnh1NGcd+Mn&#10;0L7IPjTFv0CMcDD/HJWgowpF/c2bkzZyDGnbdsofYAqFvTzwIGkDB9V6mzkclxVzE8VAY/P7+G++&#10;j987VipG0GBTFRVmU17jJ+ZZZi2DWhw/Rlk9Giq+ocYo+7EqyXQPpnWhneibpLqRpUfU6JLAMpNz&#10;uOCCC+i7774757JU3+6//34qKCgQkSLj4wNErib459PhqH70dR19Vj3g8L0UN0qcT4ir5e4Bk8VH&#10;9g4XE3JrWptTVSCQhRv/njXZdMmYGBH1sSN8W9kGP6BzKN26MFkUNsuOD6Cg/OBdeTR/bCyV2JGW&#10;koEWdXSBDeoSSrddnkJvHi4Ri5bs/WoDdKNtXJJGZXl+0pqnbPcQ2hDWpcYdi7UF0tOom7syqIUY&#10;xBniasP5jIkhbdgI0q5dZphTpdJUCkew9k7SgmzrZNWU269IsYjkoOMUdTqLpsRRx2aBoqFB9rfn&#10;wPzHL5k9DKI4BYyaNO4khkGdxxnZD1cJ6imw0HX0TqD7IvtJF0ZH8mPSLJoZWHz+/dmjHzly5Dl3&#10;pfr28ssvU3x8vMlnA76amxgmisjVd0kzpOdU12wM7yo6v2QjMZJivWjLsnT6mh0C4xuzPkAxMJyW&#10;I7dni6LjUDsnBiO/nZ/uS5dPiKPPHtYfvonjo9V9+4p0al8mTznqMZCdnNcOFYtIkr1T1h0FIm1w&#10;RiEQaH5e0J+CE/tG3FinUt+u4M+UObQjoif18UmhJFuTxlHnhvQCHJy7dxh24bIHlkJRXbp2k197&#10;DgRCqKc25lbev6jRgT5Xr/bBYuaeHZsttI1fy5QxyJioYZxOZnB27mNkP54umEr+euwY0SlSG90i&#10;5s4O6NmzZ42VkeEwGR8ToLDySFR/6XnUNfguv0yYKh4y5ucJEBlB2zciFMYPVntBvYwestdXlzWX&#10;p+h2GslASBgLiz3ngjx6l5a2d3mRoR6iXV12jNqi4vzP3J2nO8AUhf1bwrsJWQXZNVAfVNzHXyVM&#10;E+NYwl3s/O1atSJt8zb5A0qhcAQY8iq79hwM1lWMdYB+1/VzEykh2maKHnWukGR5iRnBeDDKnNiq&#10;5ewARHouCSylF2JHOrwV+2eksYJM01iYXv7ll1+ec1uqZ6GhpnUvrTxj6NOE6is7Owo8aDAQcVd4&#10;L8pxtyz6hJOTFONFV06Nk07LtQWiGigQPrE+l+aNjhEDNpEaQg3L8B7hQvTqhX1FoqXSUcJ6KOLb&#10;sypDKB3HRHiIz2D+uczp1zGEnt1TKDq1ZMes4PcXWoo2z0vGxIrP0KLQQNdWQSK6tPuGjDqPeuF7&#10;Q9EiRA9l9UMY4dGTndgX+X6RXQP1AervPkqYLAZxTvTPp1BbaarAQNKysw0jHI6dkD+cFApHctkV&#10;8mvRwbQtDRB6XhAYlf27EWeZdxjMg+zMqILjBmLWnR0/P/l/NwKpliuDWwglX0fuVrH79TPSkXFE&#10;gTI0dIzPfZhvJv2WVHPxw5oCh3F6QCGFuFg+bAL83ETNCbqVZA9Ze3jpQBH1bBdstYgXaaVh3cNo&#10;4zVp9PzeQqsTyasC0lAYbDmyT7jNgmakS7NTfETb+k81EEOsa1AHdOiWLOrW2rKlHPpMBR7sUIa0&#10;E51Mst+/rsF5nIkZRtcHtxVK53rz5gSobUtIJK3fANKuWGzYacseSgpFbYDCZNl16WDs2IxBdw7P&#10;yvlMPqOsgZl1ZweDL4dfxItdgvzfjSj2iKDFQS2EsKAjNHeeiR3BD4nzE22hgTN+/HjRMl5dmz9/&#10;vsk5e7u40byAUoeoPVeHs/zQuS20I5V4RopWd+NzA2kJXnTLZclipEBNUk2I6ATaqVoMdeOiLF9R&#10;RLx8dqJwfGyNhbAFzv27x5vT9uvSKT/ddJiqDLS4I9okO5az8dGDZWJ4p2zcg7fmJjqtMN3fGWpz&#10;vk+aQVvDu9MI32xRHG11hAPaxsvKDTOqbr9TTRpX1A+du8ivz7rjDeY6pisTy6hanAZqttNY3XqS&#10;tmM3aSNGkuZvqmZsDgovM3kRvTm0g3SxrQqIEk0KKDARFcTU8c2bN9Pff/99zn2pmn388ccUaTY8&#10;DmMuRvpl0+cJddsR807ceBrimymdUA46NQ8UGjc1dTQAojQPbswVoxo8Je3PemCIJxyPLq2CaPPS&#10;tBqnhkQb9v4iKsq20rp8DkShjrOTJjuOM4C01QN35FBpjh+5u1k6qtDOuS2so0hPOlpws6pg0vgV&#10;gc0pxS1Q1Kgh2mR+vpXAycGMKgxaRBRHaeMo6pNeF8qv09oFtThPMKjFiWeU+F8jMEtnByJgxv+/&#10;qxvv7O4wXHibt5LWqq0h4mND8yDNPZjuiewrBnlWd7HHpGRzTQ9fX1969dVX6d9//z3nwlTNtmzZ&#10;Qt5mcuNY/If5ZYr6ndoouDYGE8qPRvanVDfLIlvoxYSFuAvdHNkD1hGcuiuX2pcHCKVje9rFzUGa&#10;6YpJcWIsxPdPtqBf2JH6++WqRZ0gfogRELLjG4Op6bK/r08QpcKAP0S9/CXRMjjPGHz5H3YwZL9/&#10;XfBXyjz6KXkWPRMzQkSW/CRDYk3w8iItNo60iVNIe+Ck5QNHoagvZs6WX7OOBcXGfzDfM7uYFoyy&#10;RmaWzk4bdmbMJ323ak3akfvPX4DXryKtXXvSUPBrxelBpKevT5poV/+mmi3d1wa3IjezFE9iYiI9&#10;/PDD9Ouvv55zYew3/M2NN95I4ZjPY3RM7MTRDvxxwmTpedSUv1Pm0uvxY+jiwBITscQKUDMDIT0M&#10;zKzt6dsQ73tqRz7NHxtDbYoDKDbCei2NDKgoI802tHsY3b4oRej9oAX92ydsC/adfaYlpcTaFgxM&#10;jvOS/n19gfojzPVCpMv8XOEwo00bmjSI5siugdoETjq6GFH/hdQo5riZn6MJmP+WmERaW76PUYtz&#10;/JTpQ0ahcAa27zZEG2XXsGOANs7zzGImnXFhlDVCs3R2Bg0hbdhwg35GxX8L5MX90oWmIW3Mt7ny&#10;GsOofewMjY9hRoSrD43yy6F7Eemp4pgJFFOO87eUCU9LS6N169aJ2VZVte+//55Wr15NMRBBMzom&#10;HJ4ZAUXS86gJePjdHd6dd/xRJu9XAZSCV81Poo9P6evN1AZwejCYE8W1V0yME2kuFBHb0zllDCJS&#10;+Lv2ZYGio2HJjATael063X9HDj23u5D++0CpUEb+L/PygSJaPMVS68gcyLbDiZKdd12D7wkiijjv&#10;GJ0i694+KfRA1AAhxCe7BmqT/7GDviO8J03yL6Ac91BxHcvOUYB7tVkL0iZPNYi1GT9YFApnBJtt&#10;2bXsGBDRQT2OskZuls7OqNGkrVtPGjsTJv+9vBlpO/eYXoSnz5B24B7Slq0grdS0VVxGnJs/DfXL&#10;rHLB5icJU8SUb/PjRUREiKLjb7755pwbY7+dPXuWDhw4QH5mHWfoTDkdPVh6HtUBrb1j2VmDw2f8&#10;PgBppOE9wxxSBFxT/nqplSi2RUv3HVem0uCuodKiW3sQ6bhgdzFjJifVR0xFL8/z5//1F0KCcGRk&#10;f1dBWJC7KMz+7XnHdITVBETZTm7IFe36mJJufq5o174xtL2YFyX7/WsLRApfiRtNVwQ1o5aeMdLr&#10;ywTMgBswkLSb15C254CqxVE0HG5bS5qv7Tq/avIb48soa+Rm6eyMHmNwYuD0GIcP0YI6b4F8kYQs&#10;/LHjpC2+ypD7Nz6eGWgvxjygqf6F9K2dIxkQon8/YQL19Em2OJ67uzsVFxeLOp6qGgaCPv7446IO&#10;yPiYswKKpedRVR6KHkSxrv7STisodt55VYoYKSB7yOqBrqZHtuTSzZcl0cq5iRY8vj2f3qzhkEs8&#10;4H97oZVINyEqs2lJGvXvFEJenqafwdHA+UOL/LO7C6tcB1RbXD4xVjg5sqnszT2j6dmYEfRXHcyL&#10;MwZK3xf6pJAfO+ZWozgA6dq580g7fER1VCkaJlDlHjpMfn3XnP8wypqAyZ0dXGC795OWZhZNSUk1&#10;7ArNL0Zj7rmPjzGONHQ9uVvPtQZrnnRDSDsx0fsPOyI9b8aPpf6+6boL/LRp0+ill16in376qUoF&#10;zKNHs2NndBykJGTvbw8Y5ohd/rzAUlGsanxc4OPtSl1bB9NzewqlD9cK/n2tNf3wVAuR/oG68Lh+&#10;EaKGxfx4ekSEuFO3VsG0fFYivbivkL4+09xi7ktVQXHuS/uLaPt1GWJmFZSMMxK9KT7Kk8L5/TA3&#10;BlPHvTxcpLOgAJwGODVwIEKDEP3xEkNFl0yPt/md1BWIKKF2qkWBvPsQUZQ5gSX0ZeI06TXgaDCM&#10;FpIO68O6CIkH2TlVglqcCH5NURFpy1bK71GFoqGxfZdhuKxkpmENeZJR1gRM39kBCxYaXxQG0IJu&#10;fBHqsXUnaUOGkpacQpqbfjcIio9LPSNpTWhHeid+vHSxNwYPGNTVyCYvY4ZWUlISTZ8+XaSo3n77&#10;bfrtt9/OuTT6Zu7s9PdJk763LX5JvpgORl5IHb3jLYqq8fBHd9F1FyfajOZ8eKKMdt+QSeP7R7Ij&#10;UfUaGnO8PV2oT4dg2rI0jb593LETv1G0+8rBIjqyNlscf9WCJFo0JZ6mDY0S9TvmTBwYSXNHx9Ay&#10;dsL2rsoURc11PcjUGqhhWjknUThw5t8jCu4xHw7T8Gs7mgOn+QN2mjGU9uKAEkpztzEiAx2SRcV8&#10;f15E2sYthuis7L5UKBoqKK8oKpFf/9XnGKOsCZh1Zwfhw5JS4wvDoKp8xwbTi1CPkw8ZiiAhTGjW&#10;/WQOamXQQbIqtL3NKdB/JM+hPRG9qZVXjIVTUUFwcDC1a9eOpkyZQnfeeSc9+eSTok7H2FDcfPPN&#10;N1OQ2UTdq4LYGZG8rzVeihtNU/0LRF2S8bEABP3G948Q9TCI2MgesuC7J5rT+qtTqXvrIBEhMT+O&#10;OYiSILIiGzYpA5GXmcOjHKaO3Ni477ZsoYIsqylK5N91SXBL+iB+ovT3dxSQaYCg5jX8Xl18EilU&#10;MvHehPAI0gbzpmLRVaTt2iu/DxWKxsJdm0lr0Up+L1SP9YyyJmDWnR0AbR3zbis4QCfYkTF+nTXu&#10;P0na1h2k9e3Px7K+eGNEREt2YjB12VrnFna+b8WPoyuCmlOwZMxCBa6ursKZQbt6QUEB9e3blyZP&#10;niyiOeXl5eRvJpToo7lX6YGGc7w9tCPleIRKHS8U+W67Ll1EVPQcHaSHICB44QUhFBxgfTaLj7cL&#10;9e0YQntuzKAX9xWJyMjr9xbT+qtSKT3B9gBHL08XumpafOV7/+eBUtqyLI3mjoqhyYMiaUCnEBrQ&#10;OYQmDYoQysBIWb1yoMipoi+O5otHmtGckTEUHSZPu7bxiqWHoweLyF1t6TBBxRvdin28UynJPVCo&#10;L8vOpRJM7597ieG+wv0lu+8UisbIwXtJ6z/AtGO4eqA4uS2jrAmYbWcHBcloRTd+DZwfDGhDYbLx&#10;a22B18Mzhww9aguMjymhg1c8vRo7mv5hx8baQ+bd+PHUyTtBOBuyQlJ7wd+uDGkrfQ9zsAOHJk8v&#10;nQnlSFv17xQqojWyB2wFaGveeX0G+fpYLzTFueWketNDG/VnZP34VAsqyLA9jgHndsO8JMpNs3O6&#10;NRMd7k4Xs0OEji0UMNdkfIWz8M8rrUS0rTRH3umB6+nSwHIRSZRdAzUB1/M/DGQJ4CxD3Vh2DiZg&#10;cc/LJ23TFvn9pVA0FVBsf8WVhvo02b2iD3R1fmC2MtmMsiZitp0dsGUbaUlJxheMYdG1VaysB6JC&#10;V11DWk4uaf4Bpsc1A/N7xvvn0VMxw4VomjWn5/W4sTQ3sJRKPCIo2s1PN8UlI8DFk8b65dE3idbF&#10;D/GA+jhxCt0Z1oXfw/Ih6eHuQkWZvrT52jSb7eSYDL56vtn3KgFpKtTA2DOu4aX9hdJjOApfH0NK&#10;7tk9BU7TMVVVKvSF4PCFBFruDpFSbesVK6aBy66BmgDJBRTkPxI9hGYHlFCU5BoyAWnjrGzS+vU3&#10;3Iey+0mhaGpA6RtRzbHjDbIKsnvnPBj/8BnzLHMZk8woa2Jmn7MD5wQiZMZjFtCuPWMWe9inLV9v&#10;L4ePGQYNQsMHBZbG52FGgpu/cGTORA8VKSzZg6SC/yRMFEWkC4Oa0YU+qZTrEaqbFkDHFFqIMZX6&#10;CxvdNRA4FKkGnWgOHpwzhkWJ7idEDWQPWoCuqPePldK1MxIo0N96KDYzyZvWLU6hv60cz5i3jzi8&#10;gE8Kiq2PrcuRnoMzg+LwQ7dkSlWQQTxfZ4uCWtB/+Rpy5EwrRIeeihlBN4V2EN1+ejPRBFAlj44h&#10;rUcv0uZcQtq9atK4QiHYd4i0a5eTNniIoTvYeirrL+YF5jZmABPAKGuiZp+zA7btIi031/hCIi0z&#10;y+Bdy15vL0iT7d5H2vzLDDtY4+ObgShPNjsuswOK6bW4MdKHijH/slMEQcJnYy+ie6P60aqQ9nRl&#10;UEuaFlAktHRWhLSlQ+wUvcrHspWqQDs5/ibBLUCaKkP79OE1WfT9k9bTVgduzqKRvcOpdXGAzfoc&#10;DOHccE0q/faC/QXFN19qqUVkCzhpw3uE0bUzE+jqafHULN/PrnRgeqI3ffNYzYaD1hVIu6HLDbVJ&#10;cZFyscSu3kl0MmqgaPWWXQPVAWNS9kb2FsNm8zzCyMfFRvoWYp4XzyXt1rWkHTshv2cUiqYEOgvv&#10;5ufMhEmklZaTFhIqv3fO8xNzmBnHFDN+jLImbvY7O7jg5swzLTCG5sGYcaSdekT+N1UBx7j3iOE9&#10;wqx3bsHpQaQHjstXifYJEwJMUscgTgwnBdD2safgFFL8yW6B5CHRzcFMq8WT4+mTh8qtdloBjD8I&#10;YQfHnlZyqBDDKYLWjuxYMhC1iI2wrzMLeLhrNL5fBL1ztETU+/z+Yiv6/YVW9NWZ5mKat+xvzNm6&#10;PF16Ls7G6c15VJDhS54elqlNTAKH3tM3fC05qgAZtThwpgs9IoSIplXn0YOdr5atSVu/0aBT5Yj7&#10;SaFoDNxyG2kXdGYHJ4Q0T5uK7t8xiOKUMMGMK6NMmTD7nR2AYYHZOcYXlyH9tGuf/PXVBU4PZnTB&#10;g7chIpXlHira0FHPg0Jm2YOnquCBB8fo9bgxNMgnQwx5NH9fCOPlpvnQiQ32p3JeO1RMWcleorXZ&#10;HocH74EoC9Iu3zzeTIx0kB0XoFtqZC/rTmIFeO+UOC/hqOh1WR1bZz3KVgFmesn+3hlAIfWXjzSj&#10;eaNjpecOp7nMM1KMB6nptYO//xGTxmNH0CT/fOmwVxOwcGOQ7oX9SDtwr/w+UCiaGidPG7qtIKWA&#10;zIHs3jnPP8xZ5g1mHhPKKFMmtao5O+CmWy1b0TEpvSqt6PaA9BZEpHr2Ii2GH1ZWpqsDdGPtiegl&#10;0lYoIpY9kOzl/fgJtDq0vVTIrcJRmDMqhh+kVR/c+cuzLemua1KpX8dQMVTSXsHAnDRvWr0giZ7Z&#10;XSiiMMbdUHioQ2UZUSbZ3xoD/Z4LOwTTC/usqxUfXWufs3PPrdnSv69vfnoGtTlZ1KYkQKrmjHQk&#10;xPowu0x2DdgL6rhejhtNG8O6Ug/vZPLTrETWcA1j+Czul9lz1HwqhQLgPth/Dz9b1hhEMeMT5PfP&#10;eX5nXmPQUYVaHG9GmTKrVnVnB/S+0PjCM3DVEvlrawo8/Rtv4h1wX5vpLcwKGuiTQTvDe4mHkOzh&#10;ZI0fkmbStoge1MU7UTrqAREZtJPfvy6nxq3X0N05eHMWTR4cRUkxNsOzAqS2MpO9acqQSKHd8/nD&#10;BmfrjXuLqVWRfLSBMZhMvmR6An35qO06m0kDI6XHMAYqw+gok/19fYLp6miTj5XU5uB3hVzA4ci+&#10;VRpGawwKl1HMvi+iD00PKKJizwjp/LNKMGMuL4+0qdMN1zLEOmXXukLR1IAUyfSZhg1AcLD8/jnP&#10;1wxqcWYzzRjl5Ciz26rn7GzfzTtUs4GfKC6Gdy57fU2BPs+RB0hbfQtpnTpbTW2hNiLK1Zd68S77&#10;eNRA6cPKHKQgnou9SExkD9NRrEWx8C0Lk0Vtzj+vOq7lGjo8z+8ppJvmJwk1ZNl7m4NIBWZRNS/w&#10;pysmxdHlDNSRZa8FiB4VZfnSnhsz6ednbBc7n9yQY1OV2dNDo7uXpUn/vr5ASm7H9RlUku0nJADM&#10;zzmcf1soE2MMQ3U7rRD1Wxrcmtp4xorrzKqTg+7FLl1Ju+56w2wf2bWtUDQ1kAVYeSNpnfnegKSJ&#10;jU5cBm3jq5hOTByjTFmVrXrODgooEYY3/jvUIIyfJH+9o4DTAzGp2+8gLTPT9P0leGvuNNA3nd6M&#10;Gyt9cFWA4tRwF2/dItI+HULoo5MGMT3ZQ7amIEqEY3//RAvatTKDslPsc3qAGzs+qO2R/Vt+ug+N&#10;6BlOe27IEFPMoS8je39jXt5fJHSCZMczZuKASJFOkx2jPkC0avqwKN0xGyluQfRkzHAhW1DVImT8&#10;DTr6hvlliZZxm/pNPvz9DR1uqHHD9VpV8U2FojECJ2f+paSlpBiGRNsoTWCQqprM+DDujDJl1bbq&#10;OTsAreiFxcYXpqGgbP2mulncT/CDZMFlhve0MYIi3NVHzLt6L368aDHHww4FzRCN05sijbEKeOjv&#10;ZOfDWmFwbfHo3fk0FpPOY73EpHTZOcoozvalDVen0lv3lYi6FXvTbYhWPbu7gNqXWVfyhWPVrVUQ&#10;vcnHlx2nrvnluZb00KY8apZvmcaD84oJ5ZAqqEo7Oa4PdOshArQtvAe19Yqz7uBg0UYxfWEhaZdd&#10;bnByZNesQtGUQC0ONKI28DMBA6RDw+T3z3l+ZT5kDjE9GJWmUuYwq76zg+gOZvMYz5aCwNPIUXVb&#10;k7BnP2lTppGWm2+ojTD+LGZkuYeIKM6RqP5CMwctwbLXpSV404JxsaIlW/aArSv+frkVvXm4hFbM&#10;SaTe7UIoMcZTRHJk52wMXpOW4CVmW0HXB/oyOJbsPcDPz7agAzdlSh0Gc4Z0CxUzuWTHqUsQpXrz&#10;cDEtnixP4aE2B+NGoKNUlXEPnyVO5eujHy0ILKccdxt6HkhTFbCD028AaTeskl+fCkVTA9HMjXcb&#10;NqMdOhpUwGX3jwGMb/iSOclcxZQxypQ53Krv7IBDhw3qx8Z/HxFp/1R0R3L3dtKmziAtPd1qeNSd&#10;d+gxOqMk/H1daVy/CKHJ8tvzzjUZ/POHm9HxO3NpyfR4Uavj7m567nqEBLmJSd5XTY2np3cWmLSa&#10;I2L1zK4CmjkiiqLCrNfoQOkZx8BsLOPzqg8Qzdm7KpM6lAdKnT9fzZ0WBTWnN+PH2tVS/nfyPHo5&#10;drTQxYG6cSxfH1Z1cXx58e7ajbTFV5G2badKUykUAHWVqE9DMwlqOM27di15j7mF6cskMHzbKVNW&#10;O1YzZwfg4jaPqKAoU/ba2gadW3j4jBtvT9GbCdDMQXeUrcGd9QlSUnDC/scOx+Hbsql3+xDy9rKZ&#10;9xZ4e7qICezDeoTR0dtzRDfYkhkJYhyFrJjXGGj9HLk92ykcwB+ebC5GcqBAW9a2X+AeTo9GDxVp&#10;KJljYwy6sR6OGUIjfLMp1T1IzMQyP54J4eGGzhE41vcdk1+DCkVTA1P3Z19MWkGBQfzPei0ORjg8&#10;xUxg0hg1wkFZnVjNnR3QqrXxxWxgzVr5a+sKCFN1626Yrm6jEG5c/wj66kzVNXOcgS8eaUaXTYil&#10;uEgP3ULl6oDIBiJdM4ZF06en6/e7gZP39yut6ckdBRQXLU9V+mhuNNW/kL5O0lfURi0Oio1/TJpJ&#10;d4d3p0IPGyKMuG5w/SQnG+bxKF0chcIQyUQZA0Y4DBxsq3zg/xiI/0EbB8+aNowyZXVujnF2MP3c&#10;XCMhMYl3v/fLX19X4OF02zrSLuhktTiuQ3mAiOrAcbCnY8kZ+f6J5rTp2jTq3CKQEmO8bEZrZKAo&#10;OzrMg/LSfGlwtzB6bGu+9L3qEjg5/3mglBZNjiN/SacVWr9LPCNpc3g3MQpE5uSAzxOn0pmYYSK9&#10;leRmvQhbRAXT0g2pqvV3ya8thaKpgcJ7SCjA8W/b3tB1KLt/DMDJgS4OojjLmAxGmbJ6M8c4OwCC&#10;acb6N9gVY1K67LV1zdHjpC1ZRlrHzqQFBJw/RyMwlHMIP+BRC4IuJtmDtyGA+Vgn1ufSJWNiqUWh&#10;v90KzaAsz4/2rc6k1+8pdqiWUHX5++XWtP+mLOraMkg60yrMxZumBRTqDoX9nZ2fF+NG0R1hnWmQ&#10;bwZFutpIbQYGkda5C2mzZpO2c69hHpzselIomgqI4iBle/2NpF00irScHHsmjWN8wwZmFBPPqFoc&#10;ZfVujnN20BWVX2h80ZOWmkraXVvkr68PMGRx+UrSWrXRHSoHlWHo6mA21B9VmDbubGAsxev3Fos2&#10;9A7NAoUIoOzzVgARwfX8Wtmx6gPoGk0dEiVUms3PFSm2Ms8o2hnek35Klitlo6Nqon8+FXlGkI+t&#10;EQ6Qp0dH36qbDa2ysmtHoWhqYE2feTFpzVuSFhVly8lBmuphZhYDdWNVi6PMqcxxzg52wZcvNrTj&#10;VhwLkZ6Bgxw/N6sm4DwrIj1JyefP1Qx0MQ3vES70amo6GqI+QRrom8ea06kNuUIIsEIwECrMybGe&#10;NLhrKK1bnCJSeJh6LjtGXQJxxaNrcygv3YfcJDVIGMo62i9HKBmj/sbYwfk2aQbdHtqRcjxCxSRz&#10;m+J/mdns/F5vGDyrxP8UCsP6uHmrYUBteIQ9HVW/MTuZdgwmjSvxP2VOaY5zdsC+Q4aoifHxYuMM&#10;Y/qd8UGCHPS0GYZdi06RXaCfKy2aFCcUev9wAmegsQKHEu31aG+XDTSFZECia4CYe1bh3FRMGn83&#10;fjxdElRG0a42lJ/xG4eFkXZBR9J2865Vdk0oFE0JrMvoYj181DC3rUVLQ1G+7P4xAF0cTBp/m0Et&#10;DtJUypQ5vTnW2QFXXk1akNm0cOguoD1R9npnAA8+5KNTUnVDtRDpu/GSJDF001irRlFzzj7Tgh64&#10;I4c6NZcXDmMG1Xj/PBHNgZODQuRX48YIdWOMA4GujuzvKoG6ccvWpI2fSNquffJrQKFoahw+Rtqt&#10;t5M2cTJpGTbH7yBN9Q5zgBnLRDHKlDUYc7yzc+wEaR07Gd8kBpXlG1fLX+8sYHcDMcRR/Pnj4k3P&#10;/xzoVsJ08ZVzE51CXK+hg843pAmhVh0RIndYWnrF0I7wnvRd0kwxlf5wVD+6JLCUmnlGkbdmpYYA&#10;KdTUNNJGXGRIWapJ4wqFAXRUzZtvGMQZHWNLmgNpqlPMIqY9o0Y4KGuQ5nhnB2zZZpkWysqSv9bZ&#10;wMwtFFUP44ckunOMP8M5MGyyONuP1lyeIkTuZA9yhXXQaQWhwpaF/sKJNP+OEa1ZLOaZTaAP4yfR&#10;qtD21M4rjmLd/K3X4sDJKSwyFKJv3WH4PWW/s0LRlIAMBzZzAwYaZBWsj3AAXzEbmc5MEuPJKFPW&#10;YK12nB3kgceMN75xDKCyX/Z6ZwPnj8UBhXqoQdLZ+WBUAQp+T6zPEQ9v2UNdIWfOqGhdEcRs91B6&#10;LGYYfcBOzhT/fApx8RJ6OrLXVoJhsN17kLb3gEHwTBUbKxQGlq0gLb/AkKK3HsWBNs6nzBVMLOPG&#10;KFPWKKx2nB2AB05iovGNZCgO3bFH/npnZuWNpBUVGzR6JIsF5lQN6hoq5kz98GTD1eipbX5+tiWd&#10;2phHJdnyXSU6qHr6pIgoTk9v/U45ASI4qA1LzyBt7ATDXB7Zb6dQNDWO3E/aprsNzRcQd5XdP+f5&#10;g/mEOcGMZHwYZcoandWesyNa0ReZzqjCzgLy4uiCkv2NM4NapMsuN3Qr+Mq7ftC5NW1oFD20KU8U&#10;3coe+E0RdFq9faSErpwaL3SMZN8dIjeZ7sGU5xFGHpplN1YlcHLS0gytsVctMbSMy34vhaIpgfsA&#10;tTi4J3r0Ii0iQn7/nOdH5gxzA9OB8WKUKWu0VnvODsB8qnbtjW8w0mJiDOJtstc7O3DgILS1kJ24&#10;4hLTz3UO6NekxnsJp+epnYXSh39T4vcXWtKWZWnUtiRAWptTgc00FfSb0FEFB/rOuwwF5bLfSKFo&#10;atx8m6HGsKDQnlocRHFQizOUyWSULo6yJmG16+zAOUAnDNJXFcfHzrxnH0Pbo+xvGgKo54EjB6dH&#10;J0zs7u5CcZGeNGVIJP33eKnUEWjsvH1fCQ3tHiZGcci+I7tAFG3QYNLWbyTtniPy30OhaGog0rz4&#10;KtJKSg1z/6wP4wT/YRYwuUwQo0xZk7LadXYAWn7Nozu+vPu46dbGUUQKMa6Ro3XreUBUmDvdsjCZ&#10;vn28eYMdNFoVfn2uJe26PoMSJKMe7AILd2QUaTNmyr9zhaKpgbUSqSrMqZo02SCEKrt3DFRMGkfb&#10;OEY49GWUKWvSVvvODoBwlXF0BzRvYRjbIHt9QwTt9r0vJC0mVleYsFm+H+1YmUEfniwTYxxkjkJD&#10;BgrTLx0oonH9Im3O4rIAqq0JCQZ14+tWqjSVQgHQ6LF7H2krrietZ2/S/Pzl9895vmdeYm5nWjEe&#10;jDJlTd7qxtkBg4cY35CGdBYKfmWvbaggvYXRGP0HWt15dW8TTBuXpNFnp8sb9NwtY/73YBmtmp9E&#10;6YlGs9HsAYKTbduRNoF3q+vWy79XhaKpgYj4LWv4vphkSFUZN3pYgijOB8wOZjKTzihTpszI6s7Z&#10;OXjYkJowfi8Mmtt7UP76hgwiVnB6evXRna4eGuQmnJ7dN2RInYeGwt+vtBLt5D3bBpO/ZKaVLmgb&#10;HzyUtNW3kHbgHqWLo1AATN2/7ArS2vAGID7e1pwq8AKzkGnJhDEujDJlysys7pwdcPUS45vUQM9e&#10;8tc2dPDwRov9nRtJa9ZcWs/j4mJQY0an0hPbC6TOhDODTqu5o6Mp0M9NfBbzzycFC/g11xoWdWea&#10;hq9Q1Cf33HduVE2cvZPGjzPdmBBGpaqUKbNhdevsYBgodGqM3y8kxNA6KXt9YwEP9av5AQ+Zdp2F&#10;zNfbhSYNiqTX7ylmJ8J5B43+80prUWi9d1WG6DaTfRYp2bmGonTZ96NQNDVQi4OOVKSqunazpWyM&#10;SeM/M1A3XscUMcqUKauC1a2zg1b06643nYqOm7xL16ahgHvvEdKmzyQtL9+gG2P8vZ8jMcaTrp4W&#10;T8/tKaTfXmgpdTjqA3RYvbiviDYvTaMuLYPIy8OGLo45vfuQdvd2Q12T7LtRKJoCWOfWbSBt9lxD&#10;LY6n1SgOuqpQi3MvM4vBCAdlypRVw+rW2QFIXyB1hQLlivcMCTVEPprKg3DHboOUe3aObudWfoYv&#10;XTEpjl49VCTqYmQOSF3wzWPNaf9NWTRzeBQVZ/mSh7vludoFag8woHPFDbyrVarHiiYEUtrQ5bri&#10;SsPal2RjFIqm/c48xSxhkKpCLY4yZcpqYHXv7ODGR1EqWrSN37d1a9IO8IIg+5vGCFqrMSdsKjs9&#10;SOUZfxfngOJwXroPLZ2VQD89XbfjJ9AptmJOIrUpCaCoMA+hDC07xyqBKF5kJGnXLpd/JwpFY+Pu&#10;bQYdrvR0Q0TberrqV+YAM4BJY9SkcWXKHGR17+wAODx9+1ne+IjuyF7fmMF3gZoeqATrpLZQ/BsR&#10;4kY7VqRLHRNH8uqhYhrTN4I83Q3vKzufGoPf/bY75N+HQtHQQYR67Z2ktWlrK01VwQ/MzUw848oo&#10;U6bMwVY/zg7YucdyjktoKGlHm+j0aiyQmPnUqZOlAOM53Nw0uqBZIB25PYe+fqy51FmpKphE/v79&#10;pbR/dSZ1ax1kdX6VQwkINIgHqkGeiobOw2cM4xu27SLtkktJy8uTX/Pn+Zv5jHmEQS0OOqqUKVNW&#10;i1Y/zg4e7DesMi1UrmDocPnfNBUQ5VnOTkBHfacnyN+NRvQKp3tuzabvnqi60wMhwy8fbUb3r8uh&#10;hRPiqChLPsW91klIJO3Gm1TRsqLhsvcAaUuWGoRE4+Ll1/l5zjJPM4ji9GYCGGXKlNWB1b2zgwcb&#10;pM9TUo0XgfP48IMXIWDZ3zYljtxP2tLr2OnpqJveQi3NRez0PHBHDv32vH2dW2/dV0I3XpJEvdoF&#10;U3yUp2NqcaoL0lmlpaRt3y3/DhQKZwRt4+s3kTZ2HGklZaQFy2vujPiJ2cOMZQoYN0aZMmV1aHXr&#10;7GCRWHQVaeHh1gv1kOtWgnOGVv372OlZeSNpGZnS7wrOSkSIO43sE07vHiuROjh/vdyKntldQOP6&#10;RVBKnBf5eldB6bi2QTfa2PEqnaVwfnA/3rCatPYXkBYRqauObsT/mOUMio2RqlL1OMqU1ZPVnbNz&#10;+lGDxo65qB6cHky5Nv5vSG8tZqcIxbuyYzVVMEsMoXKddnUM31w4IZa+eLiZECY8+0xLOnhzplBo&#10;lr3eaUDt1q698s+sUNQXWH/ghN9zhLT5l5KWmCi/fs+DGVXoqHqFGc9gfVWmTJkTWN04O4hOYN6L&#10;TD24pIS0i+datqK3aNU452bVlP2HSBs3waDGrOP0ZCR50di+EZSdUsWhnPUJhCVln1ehqGuwMdvH&#10;9xkkMoYMIy0qWn7NGoDwH2pxXmU2MT0YNb5BmTIns9p3drArwswXc0cHD+pOnUnbusMwRmIoLyrG&#10;ER5f3u3PW6AE6PS4azP/VmNJS00z/V4bKkgJ3M3XguyzKhR1AbSv1m80qJy3bkNaoKSBwpQvmIPM&#10;xUwho5wcZcqc1GrX2cHsl+EXkebnb7xAsKPjTtqgIYZJ6BWv3byVtNg409ehTsX4NYrzbNlO2pRp&#10;lt9ZQ2b4CPlnVShqEzg5S1eQ1q07aSkptgZxIlX1DrOU6cBghIOaNK5MmZNb7Tk76Lrq0MEwJsD4&#10;+BgT0a8/O0JHTWtyUPw3earpa1HPM36i6XGbMtDyWHAZaUVFpPmzA2le69TQSUySf26FojbAZmz2&#10;HMMkfi9v600TBl5gRjIY36CiOMqUNSBzvLMDpwXzr9q2M14kDPj4kDZiJD+0j8v/9vgpy9od7LJ2&#10;75O/vjEDR/Aof0/7DpJ2zVLS2rHjaH3H2fCJiCBtVxP8rRV1AzZgqB/cdLchsgwRU9l1eB4UG6Oj&#10;ajvTllGmTFkDNcc6O3B0oALcoqXxgmEANThjxpJ20kZLOUTmvNkpMv7btu1Je+BB+esbG3AU1603&#10;DA3s3sNQHGlrx4kID7q0zNOFDY3QMEPNhOx7USiqCzqqUOO2YKFhE2Z9hAPSVJ8wJ5grmDxGtYwr&#10;U9bAzXHODhydO9jRKS6x7BJCXcm8+bzonJb/rTE4Tq8+pn+P4lXo88he3xhAzcCatYZJ6Bd0MkxF&#10;1um0MgFaHx07kzbrYtJuXkNaXoH8dQ2FsHDDrlv2HSkUVQWjZzB0dsAg0jIzbeniwMl5jbmR6ctE&#10;M8qUKWsk5jhn57Z1/LDNt3xIR8cY0jAQFJT9nTlI36zbYPg74+OUlBpSOrK/aYjg+0BR9sQppOUX&#10;8ueN1lVKNsHX19Apcvli0rZsM3S7PXTuuy1vJv+bhgKiWKijMP+uFIqqgKaGqbxxyGfnH6kq1AnK&#10;rjcDfzGnmNFMJuPPKFOmrJGZY5wd7MbxEDY+DsBsp2XXyf/GGlBPHjXa9FgoIJw9V/76hgTScZfM&#10;Jy07277oTQVoMZ9ziaGwW3Zc0NCdHdQlyT6XQmEPew6Q1qevoTZQdn2Z8guzi8H4BtVNpUxZI7ea&#10;OTt4cGOgZ2Cg8SJiIC6OtNvvkP+dPaB2w3xEAiJH0GJpKMrKECdD5AXOINSPMQbDtsS8oaYgMoq0&#10;wkLSxk4wtJnb85nLyuXHawiga2/VLfLPpVDIwKZo5x7Srl5iqBO0vnnApPEvmZeZKxmMcFCmTFkT&#10;seo7OxACnDOPH8qRxgsKaa684BQUkXbHBvnf2QvSPBMmmRYTYjFD2seZ5yih5ujQfYYaGoiTYXp5&#10;FDsutoqM8dlQZNy+A3/GyYa/x3csew89GrKzA4FJ2WdSKMzB/YV5cRArzcyylLewBOMb1jNDmVBG&#10;mTJlTcyq5+ygoHbuJYaCUuO/RW68Az/cHVVkevBe0tIzTN8jPIK0HU44JRtt83BQsAA3a26IbNnW&#10;7TB0IKHIGLN3brvDEAmCwyR7D1uUlsnfw9mBkJsz/qYK5wISFNNnkdaytaE4X3YtnQcjHI4xU5gy&#10;JoBRpkxZE7XqOTv9BxiGNxr/HcAihLBydR/WMtBNYf4+6FiSvbaugW7Hhs2kde5CWmwsaUHB9gn9&#10;4TXl7BChyHjnXtKOPGA4luw9qkJDdHbg7C29zjGfX9E4QcNC956GjY7tIn5o49zJtGYg/qfaxpUp&#10;U1ZFZwc58r79jRcWAxURHQzPk/1dTZGlZ264Sf7a2gI1M3ggo05p937SZsw2hNDNz0sGwuwo4M7K&#10;Jm3aTEPESvYeNQVDVWXv76ygUwYOn3J0FMYgTY2uvGUrDGrh1mtx/mVQbPwWcxkTxChTpkyZidnn&#10;7Dx8hrS9Bwx6FeaRC6j69uxtSOOY/52j2LSVtOBg0/fNzjEI8Mle70hQOwQnDq316AbDNHZ0hhmf&#10;iwx8L0hloUMKRcYouK7tWqOG5OyEhJB2yQLl6CgMIBqMFC6aGjDVPyVVft2c53cGDs5eBrU4WMuU&#10;KVOmTGq2nR1ENHbtNdSVmDs6SEFg0CdmNhn/jaNBjRBqYYz1MhDORgFwbTwsK4qMV9zAjsp4g64N&#10;RhkYf3ZrxMQY/g41PLX93RhTXCw/H2cDc70WXGa/9pKicbN1h6EGEGsMUlWya+Y83zP3M5cyrRgv&#10;RpkyZcqsmm1nZ/8hQ8u0uaMTFETajFmG+U213QqO42/cYpk2ysl1rOLuAycN4yoGDzG0uaPTrCpa&#10;OBWg+wqRINl71CYNwdmBTMFlVyhHp6mDDQw2A9DFSU+X1wCa8jVzG9OdSWTcGGXKlCmzy6w7O9t3&#10;8U4r3LKryMOTtCnT6vaBhWgL3tPY6cJ5jZ9gWDhlf2Mv23aSNuwiQ5Ex0k/GESRrFBSQtvBy0hZd&#10;aXD+jP9NzAGr4XlVlSInd3Ywu+vShXX/vSiciyuvMWwm7LvXkKqaxWCt8mSUKVOmrMomd3bgxKy/&#10;i7TkFONFxwA6jqBxIVvEahuk0/J5kTQ+H9TF3LVF/noZqJtBbQAGA8J5yjBrbdcDYoBI22GRnjyV&#10;tL1GoytwTPNOKESFjF9TFxQ6sbODCFnfAVXXDlI0bLBJQbfhlq28MZlkT5oKtTifMUhVYUaVD6NM&#10;mTJlNTJLZ2f4CNKWrTQ4AeYRnYQE0q7jf5MtanUFIgPmKbV+/BCVvbYCOCNwlK5fZXBUyprZEzY3&#10;ODiJiYY0HgQO195B2gmdQmykv8x3qVjcZa+tLQqLTN/fmUhKIm3DJvl5KxofuOegdr74atK6dbds&#10;MDDl/5hvmIeZpUxzRpkyZcocZpbOTvOW7NTwA974v8HpwVA9jIao71oLRAbMZ0ChrRtTw81fe899&#10;pC1ZRtqQYYbIC1qdjf9ODwyk7NrNMIsKx8XO1PzY5uB7MW+Rx2wwFDrLXl8bOLOzc2E/1XnVFIA0&#10;w6qbDfcc1gzbc6reZ9Yxg5gURtXiKFOmzOFm6ewgj278/4P0TENay1keVpu3WUrEQ4UX7e8V87p6&#10;9SEtOZl3lCH2FRmjQ6hte0M9wdadBp2Pqn7edestjzt2nPy1tUFBoeX7OwvTZsjPWdE4QHE/oq5l&#10;vKlAqsr6PYdJ488z05lcRmnjKFOmrFbN0tkxJz7BOaX8UVBsfq4o0DUfYaEHolVIO2HY6LwFjtHs&#10;QeFtqzam74M6nwP3yF/vaPKd2Nlpf0Htd+0p6g78lqjHwaRxyEJYVzZGmgrifxjGeZLpyChTpkxZ&#10;nZm+s4PISctWpN1fhzoxVWHfQct0my0gBggNHKS0MGwT+h6OfABj8cfoA+PoGOp+8F51ERVD2sD4&#10;8zoT6FbD4FhE3mTnrmgYQEUdM6quX21I9QYEyH/v83zLPMfcwOQwypQpU1bnFsycZkwXKDgFmPe0&#10;d798wXMGEEWBzo8tNWM4bSgyxvTxqdMNNTgIucuO6QigNN2ihek5oINrxx756x2JMzs7ADVMF40k&#10;be2dqv28oYFaOejijJtoT20Y0lTvMHcz45kERpkyZcrqzTAo7zXGdLGCjg7UTB0p2FcbwIEo1hmR&#10;gLqBLl1Ju/RyQy3N4aN1k0ZBofLFc0nzNer2QgE1RiOcruXojnlbvjMC5xO1VB0uIG3hIsPg2Pou&#10;elfog1EpmMjfrj1pcfGWtXKmIE31ODOXgbqxmjSuTJkypzA/ZhNjuXBhUcP8opGjSLvvfvlCWN8g&#10;bbR8pSFigHNGyqhFS9KuvNpQS3DseP0UVW/fbZjdZfx9tm5L2v5art3JyzN9T2cHTiBqmqCgO3qs&#10;4bdEikQ5P/ULNgXYSEBJPDbOno6q35h9TFsmnPFglClTpsypLI05yCC3/g9juZjBmUCEBB1KcDBk&#10;C2R9gt0nBggeqKVp4tVh5GjTjhRoA92wuna/v4bm7OgBochx4w3ijyrdVfvAuYGDefQB0m66lbQO&#10;HW11U1VMGv+AWcVgfIMyZcqUNQiDkNdW5r+MpdODxQ+FvVcvqf0IRWMAHWzmw0ORCqjNSBNmhRm/&#10;X0MHwo9QuT6uipprDcy2Q5p3xmxDGtS6k/MHA12cw8wkBlEcZcqUKWtw5s5g0N5dzJeM5YKHkDYe&#10;2kgVIdIjW0AVBqBGbfzdoUsLDxbZax1BY3N2AGazISIm+7yK6oHoItKFqJnq2dvQ1Wh9RhVGODzC&#10;XMV0YvwZZcqUKWvwFsp0Yw4xssXPINaHMQqrb639wtuGCtIwgWYDQktL5a91BDlmdUKNAaT/xk+U&#10;f15F1YEg5/CLDDVlmEAv+87PgxEO25heTCqjBnEqU6asURoWtwuYNxjLxRDCfHgYIcePgmDZ4trU&#10;GT3O8ju75Tb5a2tKY3R2hE7RFPnnVdjP6psNY1bwfVqP4gA4OVczSYxycJQpU9ZkDOKDaCdFmzpC&#10;2pYLJNJbeLBv22UYAihbcJsiqG+q6BaroE272im8zco2fZ/GACKIS5bKP69Cn2MnDHVjUAeHSri+&#10;gwN14z+Zz5lTzDhGTRpXpkxZk7ZMZgnzEgPhMNOFE1GLtDTSps8k7e7t8kW4qQHFYKQN8N1UfE8Y&#10;aYGdtuz1NaExOjuZWaog3l5Q/L57P2nLV5DWfwBp0dHy7/Q8PzJPMDcznRlIUShTpkyZsnNWxsDp&#10;eY9BG6rpIgqNHqgGT2OnB4rCsoW5qYC2XqStYmLPfz/oeOnX3/GjEzIbobMzaar8sypMWbeBtDHj&#10;DZP3zevETMH9+hmDWpwxDEY4oDFBmTJlypRJDKHuQuY2xjLKAzAcEHUkCy9v2nopaO/t3tP0u0lM&#10;MmgDyV5fXRqbsxMdY/juZJ9VYXCWl60wDJ+NjDTU48i+x/P8h1nEFDAhjCujTJkyZcrstHQG04zh&#10;9KAGwHKhRYplwyaDeFldjG1wNpYuJy001PQ7mTDJsU4gajOMj9+QQdqvNtv0GyK4b5CqwjUze449&#10;g3ARxYG6MUY4DGKUc6NMmTJlNTR0bQxhUOT4A2O5+CJ9062nIa2DAsqm5PTg8zZrbvp9pKQaRkvI&#10;Xl8dGouzg2Lavv3kn7EpAl0cqISvvoW0gYMME+Rl39t5UIuDZoINTDtGjW9QpkyZMgdbDDOFeZDB&#10;rtJyMUbIfdBgg9PTlOYgXbPMtFAZzLxY/trqkN5InJ2sLFXgDk6cMkyIh7pxy1ak+QfIvy8DiKh+&#10;xGBG1Uwmi1GmTJkyZbVsECGbzDzHYBqy6eKMh358Amn9Bzr/dHVHgRoL8wGhKFx2VKFyY3B2goNJ&#10;W7CwacsXIAqIsSxduhkmxEPLSvZdnedl5kqmPRPJuDDKlClTpqyODF0escxlzFnGcqFGaisqirSx&#10;40k78oB88W9MYPSB+Xcwk3fustdWlfQMy2M3JOAAd+3eNK4DGVDcnjzV4OBgIrx5FNAUzKl6iOnH&#10;wMFR4n/KlClT5gSG9NYm5jvGMtIDYmIMqR487GpzYGZ9A+0Y488dEuKYB3x6uulxGxpJSaTt2if/&#10;bI0RjFlBt9mdG0nr09fQvSj7Xgyg2PhXBjPrNjKljDJlypQpc0JDNwgKJncwnzDyzi1ohSCMf/Be&#10;Q3Gm7EHRkLmKP5txmzAKclGXIXttVYCgo/H32JCIiCTtplvln6uxcf9J0u7aTNpll5PWopUtJweg&#10;Fud+5hIGIxyUKVOmTFkDsGCmL7OdQeeI5QIfEEBa2/bsGFxD2vFT8odGQ2X/IdKKS0w/b0GhoeNG&#10;9np7aajODgZSXtMERkIcPmb4nP0G8G9lMwqH4v5nmZVMbwapKmXKlClT1gAtgunCYNeKGgTLRT8k&#10;lLSWrUlbdXPj6dzC57h4nml0x9+ftPmXyV9vL6mppt9dQwBq25MmN+6C5B17SJvInxHF6dBaQiRP&#10;9l0Y+Ic5zIxgMJ7Fm1GmTJkyZY3AoMY8nPkfI3sAGEL9XbuRtu+g/IHS0Ni8lbScXNPP2K49aQdq&#10;MAcKuj3Gx2sI4De992jj01zC58FvjI4qOLLWHRyAWra1TCKDwn7VUaVMmTJljdSQ3sLMLcjayzV6&#10;MAV74hRDIWtDH0ExcrQhslHx2fBQXL6y+nVKKSmm35WzA72lFTfIP0tDA84NJAR283W56ErSSkrl&#10;n/k8KNJHsfEzzDwmmlGmTJkyZU3IspnrmTcYeedWMj/YMV19646G27m1cbOhA834c3Xrbihglb3e&#10;Fg3N2WnenLQj98s/S0MChfRw2jDdHtE161EcdFS9wKxj+jMBjDJlypQpa6KG1FYr5gYGO2DLB4eX&#10;F2n5BQanpyFqs8BJ6z/A9DNBJRetyLLX2wL6LMbHcmagr4TIluxzNAQeeoS0u7eRNmUaaS1akhYe&#10;Lv+c5/mJOchMYkoYL0aZMmXKlCkT5sfkMVuYXxjLB4mPD2mpaaRdvoi0Ew/JH07Oyq69lp+nS1f5&#10;a22R1ICcHRRnX3mN/HM4O2vWkta9hyEqZ7ttHBILq5hCJpxxY5QpU6ZMmTKpoWCzA/MUI+/cguJs&#10;UbFhntCDDaiep29/y8+yfZf8tdZIbEDOjhc7CdddL/8czkTFpHFEDhezc5ZhU6Ua4n+4Pt9npjFB&#10;jDJlypQpU1YlQ3prIgMNEvl0dR9f0vpcSNqddxkUamUPMWcCxdbQFTL+DJ27VL3VviE5O55e7Dxc&#10;Jf8czgCKxA8eJu32O0gbPZa0hERb4xtQi/Mms43pwyhTpkyZMmU1NszcmsM8xvzOWD6AUEcxcDBp&#10;t6517vQWNGYGDjI994BAQ4RK9no9EpNMj+HMoIgXES1HDUF1FPgtMJh2ziWkXdDR0P0nO//zoJ4M&#10;ujjoqMIIBzWjSpkyZcqUOdQ8mCxmJvNfxvJhhELYhATSBg1x3rlLSJXcchs7ZxHnzxvOQD92Bqoi&#10;tofog/Fnd3YgsDdpCmn3HZN/nroEaU8Mae19IYmBqogOys7ZAIT/II+AjsGuTDyjTJkyZcqU1apB&#10;hC2MWcpAnM3yAeXmbhhLMH4CacdOyB949cl99xsetMbnjFbydVWI7jQ0ZwegUBl6O+07GKJbEycZ&#10;lKShN7R+E/9WtZyGxLWw8HLSsrIMk8Zti/+9yIxncL2pjiplypQpU1YvlsPsYb5hUCxq+cDCdG10&#10;Ajmbcu+SpYYJ6BXniQfvBH742xvdiU8w/ZyNAdTJREQY1KVnzDIM0MTvVt3xEqjFgQO1fTdpo8YY&#10;ji173/MgRfops49pz2CYrTJlyv6/vTsLsbKM4zj+WG65hFuaTWWlWZq5QItKRfuVaWqObYJYVG6p&#10;WQ1IZMOYYF2UaZptZlmWNWqapkUJReFFQdFVGS03RUFBBUEFPf1+vBzmnHnfxjM6y1m+H/hdNOc9&#10;Z45D8Px53+f5/wF0Oj/e8vDERuUHJb2Ide2WTJz2iaDXd2YvjB2dxjdjmDixcCPsOefGsKXIk1mV&#10;WOw0j/827q3kwmfTs8U3lPRm780vJpuifbT/yI+p/P/Ne8pKxcfGAQAoSScqtYqbubmpW3ph86Ln&#10;jai+q1IKJ7fuq0uOZee+n/ccLVte3AiJU08t/LdVcvx38eTwufNa3ovlx1RrHo2h9sYYzhuT9GTK&#10;+rym+ETVWmWm4k3wAACUPD928NyhGxS36U8vcL5b4M2yl1zW+hNQbR0vzs0Hevq/DxRxmqyaip1c&#10;unWLYdy45K5N/t/ChevSZTFccGEMJw0+0l4c98U5qMxRRisukgEAKEsufOYp7mqbtegli6LnU3Xm&#10;o626FenvtaKInjQ1Nen3VUvGT4jhle0xbG+M4YbaZKhqy31xHBc53otzoeJN7gAAVIwa5RHlSyV7&#10;0Gi/fjHcfmfSybi1zf3aIj4un/99Th565J40p5xS+J5qigsbH933vLSs15N4L443rvsOX70yTAEA&#10;oGL5Ls/FyhOKi5704tjluGSD8MLFMWzZml1gtFc856v5o5d778++NpchQwqvJ7m4oP1CeU65RRms&#10;AABQNXxy63JlnZI9Xd37QsaOVdFzdwxvdNDjrcZdMYwaVfg9fArJx66zrnfymxIS53flgLJIcWHL&#10;XhwAQFXrq0xSdipZC2dykmfU6BjqV7V/fx4/Olu8pPD3ex+K9/NkXe9Q7OTi3ji+i+Mi1ndx2I8D&#10;AEAzVymfKd7A+q+SXlDHj0/6vHjMQHsVPp7R5Mdo+b/XzfV2/c94heotdtw80gXOV8oDCpPGAQAo&#10;Qj9lsfKR4onW6UXWd3qmTovhifXtM9DygAqpm+fE0LVr0+8cOCiGVauz++5UX7GTK3B2KLcqAxQA&#10;ANBKI5X7lUNK9sktn4KaNTuGdRva/uTWk0+l++dMmRrDnn3pa6un2PFenHcU38W5VGHSOAAAx8gn&#10;t85TXPRkT1f3ySkP4pxZW/x4h2LiGVBTrivsGeOBphufTl9b+cXOj8pGxaNAzlS8uRwAALQhL65e&#10;ZNcr2UNGPcbAR8DvWpA8hmpekBxNntlc+CjLmT4jfV3lFjuHlWXKUKWnAgAAOsAY5S3lF8XN6tKL&#10;9OnDYmhYHcObbxU/sPL/4vld+Z/dvXsMr+8ovKZyih1vDHcbAA/inKFQ4AAA0ElOUDxzy8fVXfSk&#10;F27f6Zk0OYaV9THs2H30J7ee25weYunHW/nXlH+x86vygbJGmawAAIAS4enYPg3kOz0+IZReyD1+&#10;4rLLY6hviGF/EUM9s+KZXfmf2bu3iqAtTa+Xb7HzjfK0cpMyQjleAQAAJaaL4qLH4wg8eyn70VZu&#10;uvra9a1/tLVuYwy9ehV+3tTpTa+XV7Hjv497GS1Vxin9FQAAUCb6KPcpfypZC30MPXvGMO36GHbv&#10;LSxoWoqbCV5zbeHnDBsWwzPPJ6+XT7HzrnK1AgAAytxpygblW+UvJb3wDxwYw/yFMbz8anLMvHmB&#10;0zwPNcTQt2/T+71Ree68pL9P6RY73ovjuziPK76L46P8AACgQnj/ySWK+8N8r2SPnxh5TjJo9KVt&#10;2d2Rc3mtMdnwnP9eDwh9YWupFTt/K+5u/Ipyh+Ij+wAAoIJ5XtOVyrOKOwCnCwSftjp/bAyLlsSw&#10;5+3sYseF0LJ7ks3Juff16BHDvXUx9B9Q+Hmdl4+VOsVFHntxAACoMicqLgL2K777kS4WXPScPTJ5&#10;ZJXVmHDnnhjOGl74nnHjk6In/2cdmz+UN5QrlCFKDwUAAFQxFwM3K18rbqKXLiByPXp8vLx50bNg&#10;Ufr6jk1u0rib/z2mnK0AAACkDFRWKJ8q2dPV/chq+swYNmyKYe/+pNjZvS+ZgJ51ffvGd6PcF2eP&#10;Ml/x9wcAADii0cqDyudKdo+eoUNjqJ2dTEL3ya2ly9PXtF98jP5DpUG5VvHjOAAAgFbx+ImxSr3y&#10;s5IuOjwQ1DO3Zt+UPN4644z0NW0bj8F4WZmmjFTYiwMAAI6Zp6u7G/NmJbsxoffz9OmTnN7Kev3Y&#10;4944DyvDFQ/idIdoAACANuUePT6u7o7DLj6yipK2yj/KT8pB5XaF+VQAAKDDePzEXOWAkj1d/ejz&#10;m3JIWat4L05vBQAAoFPUKLcp7yvZ4yeKi7s4+y7OVmWeMkYBAAAoCV0Vz9zyCIbvlKxipqUcVlYq&#10;E5RBCnOqAABAyXKh4qPg3s/juzVZc7f8M/fG+USZpXCaCgAAlBWfkvIkcZ/cyt/E7A3HHsTpn3uE&#10;g+8IAQAAlK3uijsab1PeU55ULlI4Mg4AACqKxzeMUHyCCwAAAAAAAAAAAAAAAAAAAAAAAAAAAAAA&#10;AAAAAAAAAAAAAAAAAAAAAAAAAAAAAAAAAAAAAEAlCuE/GAJF7sJ6KYgAAAAASUVORK5CYIJQSwME&#10;FAAGAAgAAAAhADeRISbiAAAADQEAAA8AAABkcnMvZG93bnJldi54bWxMj0Frg0AQhe+F/odlCr0l&#10;qwbTxLqGENqeQqFJoeS20YlK3FlxN2r+fcdTe3uPebx5X7oZTSN67FxtSUE4D0Ag5baoqVTwfXyf&#10;rUA4r6nQjSVUcEcHm+zxIdVJYQf6wv7gS8El5BKtoPK+TaR0eYVGu7ltkfh2sZ3Rnm1XyqLTA5eb&#10;RkZBsJRG18QfKt3irsL8ergZBR+DHraL8K3fXy+7++kYf/7sQ1Tq+WncvoLwOPq/MEzzeTpkvOls&#10;b1Q40SiYxRGz+EkELyCmRLhYMc2Z1TJaxyCzVP6nyH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rEfo/ngqAABh4QEADgAAAAAAAAAAAAAAAAA6AgAAZHJzL2Uy&#10;b0RvYy54bWxQSwECLQAKAAAAAAAAACEAUywahkvKAABLygAAFAAAAAAAAAAAAAAAAADeLAAAZHJz&#10;L21lZGlhL2ltYWdlMS5wbmdQSwECLQAUAAYACAAAACEAN5EhJuIAAAANAQAADwAAAAAAAAAAAAAA&#10;AABb9wAAZHJzL2Rvd25yZXYueG1sUEsBAi0AFAAGAAgAAAAhAKomDr68AAAAIQEAABkAAAAAAAAA&#10;AAAAAAAAavgAAGRycy9fcmVscy9lMm9Eb2MueG1sLnJlbHNQSwUGAAAAAAYABgB8AQAAXfkAAAAA&#10;">
                <v:shape id="Graphic 507" o:spid="_x0000_s1027" style="position:absolute;top:3661;width:75476;height:3416;visibility:visible;mso-wrap-style:square;v-text-anchor:top" coordsize="7547609,34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ZOxQAAAOMAAAAPAAAAZHJzL2Rvd25yZXYueG1sRE/NSsNA&#10;EL4LfYdlCt7spjHEknZbWlHw2kY9T7NjNpiZDdm1jW/vCoLH+f5ns5u4VxcaQ+fFwHKRgSJpvO2k&#10;NfBaP9+tQIWIYrH3Qga+KcBuO7vZYGX9VY50OcVWpRAJFRpwMQ6V1qFxxBgWfiBJ3IcfGWM6x1bb&#10;Ea8pnHudZ1mpGTtJDQ4HenTUfJ6+2MBgH94PtTTledq7On9ijm9HNuZ2Pu3XoCJN8V/8536xaX6e&#10;FfersigL+P0pAaC3PwAAAP//AwBQSwECLQAUAAYACAAAACEA2+H2y+4AAACFAQAAEwAAAAAAAAAA&#10;AAAAAAAAAAAAW0NvbnRlbnRfVHlwZXNdLnhtbFBLAQItABQABgAIAAAAIQBa9CxbvwAAABUBAAAL&#10;AAAAAAAAAAAAAAAAAB8BAABfcmVscy8ucmVsc1BLAQItABQABgAIAAAAIQDHDQZOxQAAAOMAAAAP&#10;AAAAAAAAAAAAAAAAAAcCAABkcnMvZG93bnJldi54bWxQSwUGAAAAAAMAAwC3AAAA+QIAAAAA&#10;" path="m7547116,l,em,341629r799225,em7165862,341629r381254,e" filled="f" strokecolor="white" strokeweight="1pt">
                  <v:path arrowok="t" o:connecttype="custom" o:connectlocs="75471,0;0,0;0,3416;7992,3416;71659,3416;75471,3416" o:connectangles="0,0,0,0,0,0"/>
                </v:shape>
                <v:shape id="Graphic 508" o:spid="_x0000_s1028" style="position:absolute;left:75427;top:1043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zwWyAAAAOMAAAAPAAAAZHJzL2Rvd25yZXYueG1sRE9fa8Iw&#10;EH8f+B3CCXsZmtpBrdUow7Hh62rB7e1Mbm1ZcylNpt23XwYDH+/3/za70XbiQoNvHStYzBMQxNqZ&#10;lmsF1fFlloPwAdlg55gU/JCH3XZyt8HCuCu/0aUMtYgh7AtU0ITQF1J63ZBFP3c9ceQ+3WAxxHOo&#10;pRnwGsNtJ9MkyaTFlmNDgz3tG9Jf5bdVoM3pUL2ez3t++Hiv0jLn7FmflLqfjk9rEIHGcBP/uw8m&#10;zl8t0/wxXywz+PspAiC3vwAAAP//AwBQSwECLQAUAAYACAAAACEA2+H2y+4AAACFAQAAEwAAAAAA&#10;AAAAAAAAAAAAAAAAW0NvbnRlbnRfVHlwZXNdLnhtbFBLAQItABQABgAIAAAAIQBa9CxbvwAAABUB&#10;AAALAAAAAAAAAAAAAAAAAB8BAABfcmVscy8ucmVsc1BLAQItABQABgAIAAAAIQDiMzwWyAAAAOMA&#10;AAAPAAAAAAAAAAAAAAAAAAcCAABkcnMvZG93bnJldi54bWxQSwUGAAAAAAMAAwC3AAAA/AIAAAAA&#10;" path="m,l,12700e" filled="f" strokecolor="white" strokeweight=".24022mm">
                  <v:path arrowok="t" o:connecttype="custom" o:connectlocs="0,0;0,127" o:connectangles="0,0"/>
                </v:shape>
                <v:shape id="Graphic 509" o:spid="_x0000_s1029" style="position:absolute;top:10495;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S08ygAAAOIAAAAPAAAAZHJzL2Rvd25yZXYueG1sRI/NbsIw&#10;EITvlfoO1lbqrThEFSUBg6BKf26IwKW3bbwkEfE6sk1I376uVInjaGa+0SzXo+nEQM63lhVMJwkI&#10;4srqlmsFx8Pb0xyED8gaO8uk4Ic8rFf3d0vMtb3ynoYy1CJC2OeooAmhz6X0VUMG/cT2xNE7WWcw&#10;ROlqqR1eI9x0Mk2SmTTYclxosKfXhqpzeTEK7EfRD9nlvXD743f5tS12fjhLpR4fxs0CRKAx3ML/&#10;7U+t4OU5TbP5bJrB36V4B+TqFwAA//8DAFBLAQItABQABgAIAAAAIQDb4fbL7gAAAIUBAAATAAAA&#10;AAAAAAAAAAAAAAAAAABbQ29udGVudF9UeXBlc10ueG1sUEsBAi0AFAAGAAgAAAAhAFr0LFu/AAAA&#10;FQEAAAsAAAAAAAAAAAAAAAAAHwEAAF9yZWxzLy5yZWxzUEsBAi0AFAAGAAgAAAAhADgtLTzKAAAA&#10;4gAAAA8AAAAAAAAAAAAAAAAABwIAAGRycy9kb3ducmV2LnhtbFBLBQYAAAAAAwADALcAAAD+AgAA&#10;AAA=&#10;" path="m,l799225,e" filled="f" strokecolor="white" strokeweight="1pt">
                  <v:path arrowok="t" o:connecttype="custom" o:connectlocs="0,0;7992,0" o:connectangles="0,0"/>
                </v:shape>
                <v:shape id="Graphic 510" o:spid="_x0000_s1030" style="position:absolute;left:75427;top:1370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y9yQAAAOIAAAAPAAAAZHJzL2Rvd25yZXYueG1sRI9BS8NA&#10;FITvQv/D8gpexG4MZQ1pt0UqSq/GQO3tdfeZBLNvQ3Zt47/vCoLHYWa+YdbbyfXiTGPoPGt4WGQg&#10;iI23HTca6veX+wJEiMgWe8+k4YcCbDezmzWW1l/4jc5VbESCcChRQxvjUEoZTEsOw8IPxMn79KPD&#10;mOTYSDviJcFdL/MsU9Jhx2mhxYF2LZmv6ttpMPawr19Ppx3fHT/qvCpYPZuD1rfz6WkFItIU/8N/&#10;7b3V8LgsclWoTMHvpXQH5OYKAAD//wMAUEsBAi0AFAAGAAgAAAAhANvh9svuAAAAhQEAABMAAAAA&#10;AAAAAAAAAAAAAAAAAFtDb250ZW50X1R5cGVzXS54bWxQSwECLQAUAAYACAAAACEAWvQsW78AAAAV&#10;AQAACwAAAAAAAAAAAAAAAAAfAQAAX3JlbHMvLnJlbHNQSwECLQAUAAYACAAAACEAdyaMvckAAADi&#10;AAAADwAAAAAAAAAAAAAAAAAHAgAAZHJzL2Rvd25yZXYueG1sUEsFBgAAAAADAAMAtwAAAP0CAAAA&#10;AA==&#10;" path="m,l,12700e" filled="f" strokecolor="white" strokeweight=".24022mm">
                  <v:path arrowok="t" o:connecttype="custom" o:connectlocs="0,0;0,127" o:connectangles="0,0"/>
                </v:shape>
                <v:shape id="Graphic 511" o:spid="_x0000_s1031" style="position:absolute;top:13773;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6M+ygAAAOIAAAAPAAAAZHJzL2Rvd25yZXYueG1sRI/NasMw&#10;EITvhb6D2EBvjRxDiu1ECWlxf24lbi69bayNbWKtjKQ47ttXhUKOw8x8w6y3k+nFSM53lhUs5gkI&#10;4trqjhsFh6/XxwyED8gae8uk4Ic8bDf3d2sstL3ynsYqNCJC2BeooA1hKKT0dUsG/dwOxNE7WWcw&#10;ROkaqR1eI9z0Mk2SJ2mw47jQ4kAvLdXn6mIU2PdyGPPLW+n2h2P1/Vx++vEslXqYTbsViEBTuIX/&#10;2x9aQZaly2WeZyn8XYp3QG5+AQAA//8DAFBLAQItABQABgAIAAAAIQDb4fbL7gAAAIUBAAATAAAA&#10;AAAAAAAAAAAAAAAAAABbQ29udGVudF9UeXBlc10ueG1sUEsBAi0AFAAGAAgAAAAhAFr0LFu/AAAA&#10;FQEAAAsAAAAAAAAAAAAAAAAAHwEAAF9yZWxzLy5yZWxzUEsBAi0AFAAGAAgAAAAhAAUjoz7KAAAA&#10;4gAAAA8AAAAAAAAAAAAAAAAABwIAAGRycy9kb3ducmV2LnhtbFBLBQYAAAAAAwADALcAAAD+AgAA&#10;AAA=&#10;" path="m,l799225,e" filled="f" strokecolor="white" strokeweight="1pt">
                  <v:path arrowok="t" o:connecttype="custom" o:connectlocs="0,0;7992,0" o:connectangles="0,0"/>
                </v:shape>
                <v:shape id="Graphic 512" o:spid="_x0000_s1032" style="position:absolute;left:75427;top:1712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MeSxQAAAOIAAAAPAAAAZHJzL2Rvd25yZXYueG1sRE9da8Iw&#10;FH0f+B/CFfYyZrIKKp1RxLHhq7Wge7smd22xuSlNpt2/X4TBHg/ne7keXCuu1IfGs4aXiQJBbLxt&#10;uNJQHt6fFyBCRLbYeiYNPxRgvRo9LDG3/sZ7uhaxEimEQ44a6hi7XMpganIYJr4jTtyX7x3GBPtK&#10;2h5vKdy1MlNqJh02nBpq7Ghbk7kU306Dscdd+XE+b/np81RmxYJnb+ao9eN42LyCiDTEf/Gfe2fT&#10;/Gmm5kpNM7hfShjk6hcAAP//AwBQSwECLQAUAAYACAAAACEA2+H2y+4AAACFAQAAEwAAAAAAAAAA&#10;AAAAAAAAAAAAW0NvbnRlbnRfVHlwZXNdLnhtbFBLAQItABQABgAIAAAAIQBa9CxbvwAAABUBAAAL&#10;AAAAAAAAAAAAAAAAAB8BAABfcmVscy8ucmVsc1BLAQItABQABgAIAAAAIQCwJMeSxQAAAOIAAAAP&#10;AAAAAAAAAAAAAAAAAAcCAABkcnMvZG93bnJldi54bWxQSwUGAAAAAAMAAwC3AAAA+QIAAAAA&#10;" path="m,l,12700e" filled="f" strokecolor="white" strokeweight=".24022mm">
                  <v:path arrowok="t" o:connecttype="custom" o:connectlocs="0,0;0,127" o:connectangles="0,0"/>
                </v:shape>
                <v:shape id="Graphic 513" o:spid="_x0000_s1033" style="position:absolute;top:1718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RLNygAAAOIAAAAPAAAAZHJzL2Rvd25yZXYueG1sRI9Pa8JA&#10;FMTvQr/D8gq96SYKYqKrtCX9cxNTL709s69JMPs27K4x/fbdguBxmJnfMJvdaDoxkPOtZQXpLAFB&#10;XFndcq3g+PU2XYHwAVljZ5kU/JKH3fZhssFc2ysfaChDLSKEfY4KmhD6XEpfNWTQz2xPHL0f6wyG&#10;KF0ttcNrhJtOzpNkKQ22HBca7Om1oepcXowC+1H0Q3Z5L9zheCq/X4q9H85SqafH8XkNItAY7uFb&#10;+1MrWCzTNF1l8wX8X4p3QG7/AAAA//8DAFBLAQItABQABgAIAAAAIQDb4fbL7gAAAIUBAAATAAAA&#10;AAAAAAAAAAAAAAAAAABbQ29udGVudF9UeXBlc10ueG1sUEsBAi0AFAAGAAgAAAAhAFr0LFu/AAAA&#10;FQEAAAsAAAAAAAAAAAAAAAAAHwEAAF9yZWxzLy5yZWxzUEsBAi0AFAAGAAgAAAAhAGDpEs3KAAAA&#10;4gAAAA8AAAAAAAAAAAAAAAAABwIAAGRycy9kb3ducmV2LnhtbFBLBQYAAAAAAwADALcAAAD+AgAA&#10;AAA=&#10;" path="m,l799225,e" filled="f" strokecolor="white" strokeweight="1pt">
                  <v:path arrowok="t" o:connecttype="custom" o:connectlocs="0,0;7992,0" o:connectangles="0,0"/>
                </v:shape>
                <v:shape id="Graphic 514" o:spid="_x0000_s1034" style="position:absolute;left:75427;top:2054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WbVygAAAOIAAAAPAAAAZHJzL2Rvd25yZXYueG1sRI9Ba8JA&#10;FITvBf/D8oReSt00xCjRVYqlxWtjwHp77r4modm3IbvV9N93CwWPw8x8w6y3o+3EhQbfOlbwNEtA&#10;EGtnWq4VVIfXxyUIH5ANdo5JwQ952G4md2ssjLvyO13KUIsIYV+ggiaEvpDS64Ys+pnriaP36QaL&#10;IcqhlmbAa4TbTqZJkkuLLceFBnvaNaS/ym+rQJvjvno7n3f8cPqo0nLJ+Ys+KnU/HZ9XIAKN4Rb+&#10;b++Ngvkiy9Msm6fwdyneAbn5BQAA//8DAFBLAQItABQABgAIAAAAIQDb4fbL7gAAAIUBAAATAAAA&#10;AAAAAAAAAAAAAAAAAABbQ29udGVudF9UeXBlc10ueG1sUEsBAi0AFAAGAAgAAAAhAFr0LFu/AAAA&#10;FQEAAAsAAAAAAAAAAAAAAAAAHwEAAF9yZWxzLy5yZWxzUEsBAi0AFAAGAAgAAAAhADUhZtXKAAAA&#10;4gAAAA8AAAAAAAAAAAAAAAAABwIAAGRycy9kb3ducmV2LnhtbFBLBQYAAAAAAwADALcAAAD+AgAA&#10;AAA=&#10;" path="m,l,12700e" filled="f" strokecolor="white" strokeweight=".24022mm">
                  <v:path arrowok="t" o:connecttype="custom" o:connectlocs="0,0;0,127" o:connectangles="0,0"/>
                </v:shape>
                <v:shape id="Graphic 515" o:spid="_x0000_s1035" style="position:absolute;top:20607;width:7994;height:3625;visibility:visible;mso-wrap-style:square;v-text-anchor:top" coordsize="799465,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OZygAAAOMAAAAPAAAAZHJzL2Rvd25yZXYueG1sRE/LasMw&#10;ELwX+g9iA7nVcpoHxoliikOhl5bGLeS6WBvbxFq5lmo7fx8VCoG57M7OzM4um0wrBupdY1nBIopB&#10;EJdWN1wp+P56fUpAOI+ssbVMCq7kINs/Puww1XbkIw2Fr0QwYZeigtr7LpXSlTUZdJHtiAN3tr1B&#10;H8a+krrHMZibVj7H8UYabDgk1NhRXlN5KX6Ngp/h83xqiml9uB7y9ceyG4r3USo1n00vWxCeJn8/&#10;/le/6fB+nCSb1SIA/jqFBcj9DQAA//8DAFBLAQItABQABgAIAAAAIQDb4fbL7gAAAIUBAAATAAAA&#10;AAAAAAAAAAAAAAAAAABbQ29udGVudF9UeXBlc10ueG1sUEsBAi0AFAAGAAgAAAAhAFr0LFu/AAAA&#10;FQEAAAsAAAAAAAAAAAAAAAAAHwEAAF9yZWxzLy5yZWxzUEsBAi0AFAAGAAgAAAAhAHg2I5nKAAAA&#10;4wAAAA8AAAAAAAAAAAAAAAAABwIAAGRycy9kb3ducmV2LnhtbFBLBQYAAAAAAwADALcAAAD+AgAA&#10;AAA=&#10;" path="m,l799225,em,362585r799225,e" filled="f" strokecolor="white" strokeweight="1pt">
                  <v:path arrowok="t" o:connecttype="custom" o:connectlocs="0,0;7992,0;0,3625;7992,3625" o:connectangles="0,0,0,0"/>
                </v:shape>
                <v:shape id="Graphic 516" o:spid="_x0000_s1036" style="position:absolute;left:75427;top:24169;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96zQAAAOIAAAAPAAAAZHJzL2Rvd25yZXYueG1sRI9ba8JA&#10;FITfBf/DcoS+6UZtvURXkUKlpaXgJaBvh+wxCc2eDdmtRn99tyD4OMzMN8x82ZhSnKl2hWUF/V4E&#10;gji1uuBMwX731p2AcB5ZY2mZFFzJwXLRbs0x1vbCGzpvfSYChF2MCnLvq1hKl+Zk0PVsRRy8k60N&#10;+iDrTOoaLwFuSjmIopE0WHBYyLGi15zSn+2vUWCzz68Puq3scZ0Mr4d1kty+d6VST51mNQPhqfGP&#10;8L39rhW8DJ6H0/54OoL/S+EOyMUfAAAA//8DAFBLAQItABQABgAIAAAAIQDb4fbL7gAAAIUBAAAT&#10;AAAAAAAAAAAAAAAAAAAAAABbQ29udGVudF9UeXBlc10ueG1sUEsBAi0AFAAGAAgAAAAhAFr0LFu/&#10;AAAAFQEAAAsAAAAAAAAAAAAAAAAAHwEAAF9yZWxzLy5yZWxzUEsBAi0AFAAGAAgAAAAhAIHwr3rN&#10;AAAA4gAAAA8AAAAAAAAAAAAAAAAABwIAAGRycy9kb3ducmV2LnhtbFBLBQYAAAAAAwADALcAAAAB&#10;AwAAAAA=&#10;" path="m,l,12700em,341756r,12700e" filled="f" strokecolor="white" strokeweight=".24022mm">
                  <v:path arrowok="t" o:connecttype="custom" o:connectlocs="0,0;0,127;0,3418;0,3545" o:connectangles="0,0,0,0"/>
                </v:shape>
                <v:shape id="Graphic 517" o:spid="_x0000_s1037" style="position:absolute;top:27650;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w7ZygAAAOIAAAAPAAAAZHJzL2Rvd25yZXYueG1sRI9fSwMx&#10;EMTfBb9DWME3m6vVs55Ni3+wiILQq74vl+1d8LI5krU9/fRGEHwcZuY3zGI1+l7tKSYX2MB0UoAi&#10;boJ13Bp42z6ezUElQbbYByYDX5RgtTw+WmBlw4E3tK+lVRnCqUIDnchQaZ2ajjymSRiIs7cL0aNk&#10;GVttIx4y3Pf6vChK7dFxXuhwoPuOmo/60xto48u7Q1m/Xn/fXbmdrMuHun425vRkvL0BJTTKf/iv&#10;/WQNlLOL4nJezqbweynfAb38AQAA//8DAFBLAQItABQABgAIAAAAIQDb4fbL7gAAAIUBAAATAAAA&#10;AAAAAAAAAAAAAAAAAABbQ29udGVudF9UeXBlc10ueG1sUEsBAi0AFAAGAAgAAAAhAFr0LFu/AAAA&#10;FQEAAAsAAAAAAAAAAAAAAAAAHwEAAF9yZWxzLy5yZWxzUEsBAi0AFAAGAAgAAAAhAPzXDtnKAAAA&#10;4gAAAA8AAAAAAAAAAAAAAAAABwIAAGRycy9kb3ducmV2LnhtbFBLBQYAAAAAAwADALcAAAD+AgAA&#10;AAA=&#10;" path="m,l799225,em,341756r799225,e" filled="f" strokecolor="white" strokeweight="1pt">
                  <v:path arrowok="t" o:connecttype="custom" o:connectlocs="0,0;7992,0;0,3418;7992,3418" o:connectangles="0,0,0,0"/>
                </v:shape>
                <v:shape id="Graphic 518" o:spid="_x0000_s1038" style="position:absolute;left:75427;top:3100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FhExwAAAOMAAAAPAAAAZHJzL2Rvd25yZXYueG1sRE9PS8Mw&#10;FL8LfofwBC/ikvZQt7psjI3JrtbC9PaWPNti81KabKvf3giCx/f7/5bryfXiQmPoPGvIZgoEsfG2&#10;40ZD/bZ/nIMIEdli75k0fFOA9er2Zoml9Vd+pUsVG5FCOJSooY1xKKUMpiWHYeYH4sR9+tFhTOfY&#10;SDviNYW7XuZKFdJhx6mhxYG2LZmv6uw0GHs81C+n05YfPt7rvJpzsTNHre/vps0ziEhT/Bf/uQ82&#10;zVdPWVbkC7WA358SAHL1AwAA//8DAFBLAQItABQABgAIAAAAIQDb4fbL7gAAAIUBAAATAAAAAAAA&#10;AAAAAAAAAAAAAABbQ29udGVudF9UeXBlc10ueG1sUEsBAi0AFAAGAAgAAAAhAFr0LFu/AAAAFQEA&#10;AAsAAAAAAAAAAAAAAAAAHwEAAF9yZWxzLy5yZWxzUEsBAi0AFAAGAAgAAAAhALagWETHAAAA4wAA&#10;AA8AAAAAAAAAAAAAAAAABwIAAGRycy9kb3ducmV2LnhtbFBLBQYAAAAAAwADALcAAAD7AgAAAAA=&#10;" path="m,l,12700e" filled="f" strokecolor="white" strokeweight=".24022mm">
                  <v:path arrowok="t" o:connecttype="custom" o:connectlocs="0,0;0,127" o:connectangles="0,0"/>
                </v:shape>
                <v:shape id="Graphic 519" o:spid="_x0000_s1039" style="position:absolute;top:34344;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93ywAAAOMAAAAPAAAAZHJzL2Rvd25yZXYueG1sRI9PT8Mw&#10;DMXvSHyHyEjcWDqkwtYtmwCVPze0sgs303httcapkqwr3x4fkHa03/N7P6+3k+vVSCF2ng3MZxko&#10;4trbjhsD+6/XuwWomJAt9p7JwC9F2G6ur9ZYWH/mHY1VapSEcCzQQJvSUGgd65YcxpkfiEU7+OAw&#10;yRgabQOeJdz1+j7LHrTDjqWhxYFeWqqP1ckZ8O/lMC5Pb2XY7X+q7+fyM45HbcztzfS0ApVoShfz&#10;//WHFfz8cTHPs2Uu0PKTLEBv/gAAAP//AwBQSwECLQAUAAYACAAAACEA2+H2y+4AAACFAQAAEwAA&#10;AAAAAAAAAAAAAAAAAAAAW0NvbnRlbnRfVHlwZXNdLnhtbFBLAQItABQABgAIAAAAIQBa9CxbvwAA&#10;ABUBAAALAAAAAAAAAAAAAAAAAB8BAABfcmVscy8ucmVsc1BLAQItABQABgAIAAAAIQCzcx93ywAA&#10;AOMAAAAPAAAAAAAAAAAAAAAAAAcCAABkcnMvZG93bnJldi54bWxQSwUGAAAAAAMAAwC3AAAA/wIA&#10;AAAA&#10;" path="m,l799225,e" filled="f" strokecolor="white" strokeweight="1pt">
                  <v:path arrowok="t" o:connecttype="custom" o:connectlocs="0,0;7992,0" o:connectangles="0,0"/>
                </v:shape>
                <v:shape id="Graphic 520" o:spid="_x0000_s1040" style="position:absolute;left:75427;top:3428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b5ywAAAOIAAAAPAAAAZHJzL2Rvd25yZXYueG1sRI/NasMw&#10;EITvgb6D2EIvoZHr4Py4UUJJack1jiHNbSNtbVNrZSw1cd++KhRyHGbmG2a1GWwrLtT7xrGCp0kC&#10;glg703CloDy8PS5A+IBssHVMCn7Iw2Z9N1phbtyV93QpQiUihH2OCuoQulxKr2uy6CeuI47ep+st&#10;hij7SpoerxFuW5kmyUxabDgu1NjRtib9VXxbBdocd+X7+bzl8emjTIsFz171UamH++HlGUSgIdzC&#10;/+2dUZBm82yaLacp/F2Kd0CufwEAAP//AwBQSwECLQAUAAYACAAAACEA2+H2y+4AAACFAQAAEwAA&#10;AAAAAAAAAAAAAAAAAAAAW0NvbnRlbnRfVHlwZXNdLnhtbFBLAQItABQABgAIAAAAIQBa9CxbvwAA&#10;ABUBAAALAAAAAAAAAAAAAAAAAB8BAABfcmVscy8ucmVsc1BLAQItABQABgAIAAAAIQBO4gb5ywAA&#10;AOIAAAAPAAAAAAAAAAAAAAAAAAcCAABkcnMvZG93bnJldi54bWxQSwUGAAAAAAMAAwC3AAAA/wIA&#10;AAAA&#10;" path="m,l,12700e" filled="f" strokecolor="white" strokeweight=".24022mm">
                  <v:path arrowok="t" o:connecttype="custom" o:connectlocs="0,0;0,127" o:connectangles="0,0"/>
                </v:shape>
                <v:shape id="Graphic 521" o:spid="_x0000_s1041" style="position:absolute;top:37762;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ALygAAAOIAAAAPAAAAZHJzL2Rvd25yZXYueG1sRI9Ba8JA&#10;FITvQv/D8gq96UaRaFNXqSXa3oqpl95es69JMPs27K4x/nu3UPA4zMw3zGozmFb05HxjWcF0koAg&#10;Lq1uuFJw/NqNlyB8QNbYWiYFV/KwWT+MVphpe+ED9UWoRISwz1BBHUKXSenLmgz6ie2Io/drncEQ&#10;paukdniJcNPKWZKk0mDDcaHGjt5qKk/F2Siw73nXP5/3uTscf4rvbf7p+5NU6ulxeH0BEWgI9/B/&#10;+0MrSKeLxXKezFP4uxTvgFzfAAAA//8DAFBLAQItABQABgAIAAAAIQDb4fbL7gAAAIUBAAATAAAA&#10;AAAAAAAAAAAAAAAAAABbQ29udGVudF9UeXBlc10ueG1sUEsBAi0AFAAGAAgAAAAhAFr0LFu/AAAA&#10;FQEAAAsAAAAAAAAAAAAAAAAAHwEAAF9yZWxzLy5yZWxzUEsBAi0AFAAGAAgAAAAhAA5JcAvKAAAA&#10;4gAAAA8AAAAAAAAAAAAAAAAABwIAAGRycy9kb3ducmV2LnhtbFBLBQYAAAAAAwADALcAAAD+AgAA&#10;AAA=&#10;" path="m,l799225,e" filled="f" strokecolor="white" strokeweight="1pt">
                  <v:path arrowok="t" o:connecttype="custom" o:connectlocs="0,0;7992,0" o:connectangles="0,0"/>
                </v:shape>
                <v:shape id="Graphic 522" o:spid="_x0000_s1042" style="position:absolute;left:75427;top:3769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kPywAAAOMAAAAPAAAAZHJzL2Rvd25yZXYueG1sRI9BT8Mw&#10;DIXvSPyHyEhcEEu3Q+m6ZRMaAu1KV2ns5iWmrWicqglb+ff4gMTR9vN771tvJ9+rC42xC2xgPstA&#10;EdvgOm4M1IfXxwJUTMgO+8Bk4IcibDe3N2ssXbjyO12q1Cgx4ViigTalodQ62pY8xlkYiOX2GUaP&#10;Scax0W7Eq5j7Xi+yLNceO5aEFgfatWS/qm9vwLrjvn47n3f8cPqoF1XB+Ys9GnN/Nz2vQCWa0r/4&#10;73vvpH7+lGfLYjkXCmGSBejNLwAAAP//AwBQSwECLQAUAAYACAAAACEA2+H2y+4AAACFAQAAEwAA&#10;AAAAAAAAAAAAAAAAAAAAW0NvbnRlbnRfVHlwZXNdLnhtbFBLAQItABQABgAIAAAAIQBa9CxbvwAA&#10;ABUBAAALAAAAAAAAAAAAAAAAAB8BAABfcmVscy8ucmVsc1BLAQItABQABgAIAAAAIQB8BSkPywAA&#10;AOMAAAAPAAAAAAAAAAAAAAAAAAcCAABkcnMvZG93bnJldi54bWxQSwUGAAAAAAMAAwC3AAAA/wIA&#10;AAAA&#10;" path="m,l,12700e" filled="f" strokecolor="white" strokeweight=".24022mm">
                  <v:path arrowok="t" o:connecttype="custom" o:connectlocs="0,0;0,127" o:connectangles="0,0"/>
                </v:shape>
                <v:shape id="Graphic 523" o:spid="_x0000_s1043" style="position:absolute;top:411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gjyAAAAOMAAAAPAAAAZHJzL2Rvd25yZXYueG1sRE/NTsJA&#10;EL6b+A6bMeEG21qjUFmIkqrcDIULt7E7tg3d2WZ3KfXtXRMSj/P9z3I9mk4M5HxrWUE6S0AQV1a3&#10;XCs47N+mcxA+IGvsLJOCH/KwXt3eLDHX9sI7GspQixjCPkcFTQh9LqWvGjLoZ7Ynjty3dQZDPF0t&#10;tcNLDDedvE+SR2mw5djQYE+bhqpTeTYK7EfRD4vze+F2h6/y+Fp8+uEklZrcjS/PIAKN4V98dW91&#10;nJ9mWZYmT+kD/P0UAZCrXwAAAP//AwBQSwECLQAUAAYACAAAACEA2+H2y+4AAACFAQAAEwAAAAAA&#10;AAAAAAAAAAAAAAAAW0NvbnRlbnRfVHlwZXNdLnhtbFBLAQItABQABgAIAAAAIQBa9CxbvwAAABUB&#10;AAALAAAAAAAAAAAAAAAAAB8BAABfcmVscy8ucmVsc1BLAQItABQABgAIAAAAIQCxSGgjyAAAAOMA&#10;AAAPAAAAAAAAAAAAAAAAAAcCAABkcnMvZG93bnJldi54bWxQSwUGAAAAAAMAAwC3AAAA/AIAAAAA&#10;" path="m,l799225,e" filled="f" strokecolor="white" strokeweight="1pt">
                  <v:path arrowok="t" o:connecttype="custom" o:connectlocs="0,0;7992,0" o:connectangles="0,0"/>
                </v:shape>
                <v:shape id="Graphic 524" o:spid="_x0000_s1044" style="position:absolute;left:75427;top:41116;width:13;height:3264;visibility:visible;mso-wrap-style:square;v-text-anchor:top" coordsize="127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dIzyAAAAOMAAAAPAAAAZHJzL2Rvd25yZXYueG1sRE/NasJA&#10;EL4LvsMyhV6CbhIl2NRV1CLUY62HHofsNBuanQ3ZNaZ9+m6h4HG+/1lvR9uKgXrfOFaQzVMQxJXT&#10;DdcKLu/H2QqED8gaW8ek4Js8bDfTyRpL7W78RsM51CKGsC9RgQmhK6X0lSGLfu464sh9ut5iiGdf&#10;S93jLYbbVuZpWkiLDccGgx0dDFVf56tV8PJzyvwxMfv9R/00LpouKZKBlHp8GHfPIAKN4S7+d7/q&#10;OL9Ypctsuchz+PspAiA3vwAAAP//AwBQSwECLQAUAAYACAAAACEA2+H2y+4AAACFAQAAEwAAAAAA&#10;AAAAAAAAAAAAAAAAW0NvbnRlbnRfVHlwZXNdLnhtbFBLAQItABQABgAIAAAAIQBa9CxbvwAAABUB&#10;AAALAAAAAAAAAAAAAAAAAB8BAABfcmVscy8ucmVsc1BLAQItABQABgAIAAAAIQAz6dIzyAAAAOMA&#10;AAAPAAAAAAAAAAAAAAAAAAcCAABkcnMvZG93bnJldi54bWxQSwUGAAAAAAMAAwC3AAAA/AIAAAAA&#10;" path="m,l,12700em,313690r,12700e" filled="f" strokecolor="white" strokeweight=".24022mm">
                  <v:path arrowok="t" o:connecttype="custom" o:connectlocs="0,0;0,127;0,3137;0,3264" o:connectangles="0,0,0,0"/>
                </v:shape>
                <v:shape id="Graphic 525" o:spid="_x0000_s1045" style="position:absolute;top:44316;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NcygAAAOIAAAAPAAAAZHJzL2Rvd25yZXYueG1sRI9BT8JA&#10;FITvJP6HzTPxBtsa0VpZiJoC3gyVi7dn99k2dN82u0sp/54lMfE4mZlvMovVaDoxkPOtZQXpLAFB&#10;XFndcq1g/7WeZiB8QNbYWSYFZ/KwWt5MFphre+IdDWWoRYSwz1FBE0KfS+mrhgz6me2Jo/drncEQ&#10;pauldniKcNPJ+yR5lAZbjgsN9vTeUHUoj0aB3Rb98HzcFG63/ym/34pPPxykUne34+sLiEBj+A//&#10;tT+0gnmWZk9J+jCH66V4B+TyAgAA//8DAFBLAQItABQABgAIAAAAIQDb4fbL7gAAAIUBAAATAAAA&#10;AAAAAAAAAAAAAAAAAABbQ29udGVudF9UeXBlc10ueG1sUEsBAi0AFAAGAAgAAAAhAFr0LFu/AAAA&#10;FQEAAAsAAAAAAAAAAAAAAAAAHwEAAF9yZWxzLy5yZWxzUEsBAi0AFAAGAAgAAAAhAJYnY1zKAAAA&#10;4gAAAA8AAAAAAAAAAAAAAAAABwIAAGRycy9kb3ducmV2LnhtbFBLBQYAAAAAAwADALcAAAD+AgAA&#10;AAA=&#10;" path="m,l799225,e" filled="f" strokecolor="white" strokeweight="1pt">
                  <v:path arrowok="t" o:connecttype="custom" o:connectlocs="0,0;7992,0" o:connectangles="0,0"/>
                </v:shape>
                <v:shape id="Graphic 526" o:spid="_x0000_s1046" style="position:absolute;left:75427;top:4767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MSygAAAOMAAAAPAAAAZHJzL2Rvd25yZXYueG1sRI9Ba8JA&#10;FITvhf6H5RV6KXVTxZCmrlIsilfTgO3tufuahGbfhuyq8d+7guBxmJlvmNlisK04Uu8bxwreRgkI&#10;Yu1Mw5WC8nv1moHwAdlg65gUnMnDYv74MMPcuBNv6ViESkQI+xwV1CF0uZRe12TRj1xHHL0/11sM&#10;UfaVND2eIty2cpwkqbTYcFyosaNlTfq/OFgF2uw25Xq/X/LL7085LjJOv/ROqeen4fMDRKAh3MO3&#10;9sYoiMRJlr5PpxO4fop/QM4vAAAA//8DAFBLAQItABQABgAIAAAAIQDb4fbL7gAAAIUBAAATAAAA&#10;AAAAAAAAAAAAAAAAAABbQ29udGVudF9UeXBlc10ueG1sUEsBAi0AFAAGAAgAAAAhAFr0LFu/AAAA&#10;FQEAAAsAAAAAAAAAAAAAAAAAHwEAAF9yZWxzLy5yZWxzUEsBAi0AFAAGAAgAAAAhAOEqAxLKAAAA&#10;4wAAAA8AAAAAAAAAAAAAAAAABwIAAGRycy9kb3ducmV2LnhtbFBLBQYAAAAAAwADALcAAAD+AgAA&#10;AAA=&#10;" path="m,l,12700e" filled="f" strokecolor="white" strokeweight=".24022mm">
                  <v:path arrowok="t" o:connecttype="custom" o:connectlocs="0,0;0,127" o:connectangles="0,0"/>
                </v:shape>
                <v:shape id="Graphic 527" o:spid="_x0000_s1047" style="position:absolute;top:4773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15yAAAAOMAAAAPAAAAZHJzL2Rvd25yZXYueG1sRE/NTsJA&#10;EL6b+A6bMfEmWxsCtLIQJRW9ESoXb2N3bBu6s83uUsrbuyYkHOf7n+V6NJ0YyPnWsoLnSQKCuLK6&#10;5VrB4ev9aQHCB2SNnWVScCEP69X93RJzbc+8p6EMtYgh7HNU0ITQ51L6qiGDfmJ74sj9WmcwxNPV&#10;Ujs8x3DTyTRJZtJgy7GhwZ42DVXH8mQU2I+iH7LTtnD7w0/5/Vbs/HCUSj0+jK8vIAKN4Sa+uj91&#10;nJ9k6WyRzacp/P8UAZCrPwAAAP//AwBQSwECLQAUAAYACAAAACEA2+H2y+4AAACFAQAAEwAAAAAA&#10;AAAAAAAAAAAAAAAAW0NvbnRlbnRfVHlwZXNdLnhtbFBLAQItABQABgAIAAAAIQBa9CxbvwAAABUB&#10;AAALAAAAAAAAAAAAAAAAAB8BAABfcmVscy8ucmVsc1BLAQItABQABgAIAAAAIQCsPf15yAAAAOMA&#10;AAAPAAAAAAAAAAAAAAAAAAcCAABkcnMvZG93bnJldi54bWxQSwUGAAAAAAMAAwC3AAAA/AIAAAAA&#10;" path="m,l799225,e" filled="f" strokecolor="white" strokeweight="1pt">
                  <v:path arrowok="t" o:connecttype="custom" o:connectlocs="0,0;7992,0" o:connectangles="0,0"/>
                </v:shape>
                <v:shape id="Graphic 528" o:spid="_x0000_s1048" style="position:absolute;left:75427;top:51088;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ImxwAAAOMAAAAPAAAAZHJzL2Rvd25yZXYueG1sRE9fS8Mw&#10;EH8X9h3CDXwRl1qkZnXZGBNlr9bC9O2WnG1ZcylN3Oq3N4Lg4/3+32ozuV6caQydZw13iwwEsfG2&#10;40ZD/fZ8q0CEiGyx90wavinAZj27WmFp/YVf6VzFRqQQDiVqaGMcSimDaclhWPiBOHGffnQY0zk2&#10;0o54SeGul3mWFdJhx6mhxYF2LZlT9eU0GHvY1y/H445vPt7rvFJcPJmD1tfzafsIItIU/8V/7r1N&#10;8wul7h/UMl/C708JALn+AQAA//8DAFBLAQItABQABgAIAAAAIQDb4fbL7gAAAIUBAAATAAAAAAAA&#10;AAAAAAAAAAAAAABbQ29udGVudF9UeXBlc10ueG1sUEsBAi0AFAAGAAgAAAAhAFr0LFu/AAAAFQEA&#10;AAsAAAAAAAAAAAAAAAAAHwEAAF9yZWxzLy5yZWxzUEsBAi0AFAAGAAgAAAAhAAAGcibHAAAA4wAA&#10;AA8AAAAAAAAAAAAAAAAABwIAAGRycy9kb3ducmV2LnhtbFBLBQYAAAAAAwADALcAAAD7AgAAAAA=&#10;" path="m,l,12700e" filled="f" strokecolor="white" strokeweight=".24022mm">
                  <v:path arrowok="t" o:connecttype="custom" o:connectlocs="0,0;0,127" o:connectangles="0,0"/>
                </v:shape>
                <v:shape id="Graphic 529" o:spid="_x0000_s1049" style="position:absolute;top:51151;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MeyAAAAOMAAAAPAAAAZHJzL2Rvd25yZXYueG1sRE/NTsJA&#10;EL6b+A6bMeEG2yIYqSxETUFuhsrF29gd24bubLO7lPL2rAmJx/n+Z7keTCt6cr6xrCCdJCCIS6sb&#10;rhQcvjbjZxA+IGtsLZOCC3lYr+7vlphpe+Y99UWoRAxhn6GCOoQuk9KXNRn0E9sRR+7XOoMhnq6S&#10;2uE5hptWTpPkSRpsODbU2NF7TeWxOBkF9iPv+sVpm7v94af4fss/fX+USo0ehtcXEIGG8C++uXc6&#10;zp8l6XS+mKeP8PdTBECurgAAAP//AwBQSwECLQAUAAYACAAAACEA2+H2y+4AAACFAQAAEwAAAAAA&#10;AAAAAAAAAAAAAAAAW0NvbnRlbnRfVHlwZXNdLnhtbFBLAQItABQABgAIAAAAIQBa9CxbvwAAABUB&#10;AAALAAAAAAAAAAAAAAAAAB8BAABfcmVscy8ucmVsc1BLAQItABQABgAIAAAAIQANyHMeyAAAAOMA&#10;AAAPAAAAAAAAAAAAAAAAAAcCAABkcnMvZG93bnJldi54bWxQSwUGAAAAAAMAAwC3AAAA/AIAAAAA&#10;" path="m,l799225,e" filled="f" strokecolor="white" strokeweight="1pt">
                  <v:path arrowok="t" o:connecttype="custom" o:connectlocs="0,0;7992,0" o:connectangles="0,0"/>
                </v:shape>
                <v:shape id="Graphic 530" o:spid="_x0000_s1050" style="position:absolute;left:75427;top:543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2+cxwAAAOMAAAAPAAAAZHJzL2Rvd25yZXYueG1sRE9fS8Mw&#10;EH8X9h3CDXwRl7ZI6bplY2woe7UW5t5uydkWm0tp4la/vREEH+/3/9bbyfbiSqPvHCtIFwkIYu1M&#10;x42C+u35sQDhA7LB3jEp+CYP283sbo2lcTd+pWsVGhFD2JeooA1hKKX0uiWLfuEG4sh9uNFiiOfY&#10;SDPiLYbbXmZJkkuLHceGFgfat6Q/qy+rQJvTsX65XPb8cH6vs6rg/KBPSt3Pp90KRKAp/Iv/3EcT&#10;52fFMs+WT2kKvz9FAOTmBwAA//8DAFBLAQItABQABgAIAAAAIQDb4fbL7gAAAIUBAAATAAAAAAAA&#10;AAAAAAAAAAAAAABbQ29udGVudF9UeXBlc10ueG1sUEsBAi0AFAAGAAgAAAAhAFr0LFu/AAAAFQEA&#10;AAsAAAAAAAAAAAAAAAAAHwEAAF9yZWxzLy5yZWxzUEsBAi0AFAAGAAgAAAAhAOqnb5zHAAAA4wAA&#10;AA8AAAAAAAAAAAAAAAAABwIAAGRycy9kb3ducmV2LnhtbFBLBQYAAAAAAwADALcAAAD7AgAAAAA=&#10;" path="m,l,12700e" filled="f" strokecolor="white" strokeweight=".24022mm">
                  <v:path arrowok="t" o:connecttype="custom" o:connectlocs="0,0;0,127" o:connectangles="0,0"/>
                </v:shape>
                <v:shape id="Graphic 531" o:spid="_x0000_s1051" style="position:absolute;top:54428;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GNkxwAAAOMAAAAPAAAAZHJzL2Rvd25yZXYueG1sRE9fS8Mw&#10;EH8X/A7hBN9camXdWpeNqThkA8FO34/m1oY1l5LErfrpjSD4eL//t1iNthcn8sE4VnA7yUAQN04b&#10;bhW8759v5iBCRNbYOyYFXxRgtby8WGCl3Znf6FTHVqQQDhUq6GIcKilD05HFMHEDceIOzluM6fSt&#10;1B7PKdz2Ms+yQlo0nBo6HOixo+ZYf1oFrd99GIyb1/L7YWYOcVM81fVWqeurcX0PItIY/8V/7hed&#10;5hfTPC+n5V0Bvz8lAOTyBwAA//8DAFBLAQItABQABgAIAAAAIQDb4fbL7gAAAIUBAAATAAAAAAAA&#10;AAAAAAAAAAAAAABbQ29udGVudF9UeXBlc10ueG1sUEsBAi0AFAAGAAgAAAAhAFr0LFu/AAAAFQEA&#10;AAsAAAAAAAAAAAAAAAAAHwEAAF9yZWxzLy5yZWxzUEsBAi0AFAAGAAgAAAAhAFzYY2THAAAA4wAA&#10;AA8AAAAAAAAAAAAAAAAABwIAAGRycy9kb3ducmV2LnhtbFBLBQYAAAAAAwADALcAAAD7AgAAAAA=&#10;" path="m,l799225,em,341756r799225,e" filled="f" strokecolor="white" strokeweight="1pt">
                  <v:path arrowok="t" o:connecttype="custom" o:connectlocs="0,0;7992,0;0,3418;7992,3418" o:connectangles="0,0,0,0"/>
                </v:shape>
                <v:shape id="Graphic 532" o:spid="_x0000_s1052" style="position:absolute;left:75427;top:57782;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3axwAAAOMAAAAPAAAAZHJzL2Rvd25yZXYueG1sRE9fa8Iw&#10;EH8f7DuEE3wZmupYLZ1RhrLhq7Xg9nYmt7bYXEqTafftF2Hg4/3+33I92FZcqPeNYwWzaQKCWDvT&#10;cKWgPLxPMhA+IBtsHZOCX/KwXj0+LDE37sp7uhShEjGEfY4K6hC6XEqva7Lop64jjty36y2GePaV&#10;ND1eY7ht5TxJUmmx4dhQY0ebmvS5+LEKtDnuyo/TacNPX5/lvMg43eqjUuPR8PYKItAQ7uJ/987E&#10;+cnL4nmRpbMUbj9FAOTqDwAA//8DAFBLAQItABQABgAIAAAAIQDb4fbL7gAAAIUBAAATAAAAAAAA&#10;AAAAAAAAAAAAAABbQ29udGVudF9UeXBlc10ueG1sUEsBAi0AFAAGAAgAAAAhAFr0LFu/AAAAFQEA&#10;AAsAAAAAAAAAAAAAAAAAHwEAAF9yZWxzLy5yZWxzUEsBAi0AFAAGAAgAAAAhAICUXdrHAAAA4wAA&#10;AA8AAAAAAAAAAAAAAAAABwIAAGRycy9kb3ducmV2LnhtbFBLBQYAAAAAAwADALcAAAD7AgAAAAA=&#10;" path="m,l,12700e" filled="f" strokecolor="white" strokeweight=".24022mm">
                  <v:path arrowok="t" o:connecttype="custom" o:connectlocs="0,0;0,127" o:connectangles="0,0"/>
                </v:shape>
                <v:shape id="Graphic 533" o:spid="_x0000_s1053" style="position:absolute;top:61263;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FLyAAAAOMAAAAPAAAAZHJzL2Rvd25yZXYueG1sRE+9bsIw&#10;EN4r9R2sq9StOBRUkYBBbZWWbojAwnbERxIRnyPbhPTtcaVKjPf932I1mFb05HxjWcF4lIAgLq1u&#10;uFKw3329zED4gKyxtUwKfsnDavn4sMBM2ytvqS9CJWII+wwV1CF0mZS+rMmgH9mOOHIn6wyGeLpK&#10;aofXGG5a+Zokb9Jgw7Ghxo4+ayrPxcUosOu869PLd+62+2Nx+Mg3vj9LpZ6fhvc5iEBDuIv/3T86&#10;zk/TySRNprMp/P0UAZDLGwAAAP//AwBQSwECLQAUAAYACAAAACEA2+H2y+4AAACFAQAAEwAAAAAA&#10;AAAAAAAAAAAAAAAAW0NvbnRlbnRfVHlwZXNdLnhtbFBLAQItABQABgAIAAAAIQBa9CxbvwAAABUB&#10;AAALAAAAAAAAAAAAAAAAAB8BAABfcmVscy8ucmVsc1BLAQItABQABgAIAAAAIQALNUFLyAAAAOMA&#10;AAAPAAAAAAAAAAAAAAAAAAcCAABkcnMvZG93bnJldi54bWxQSwUGAAAAAAMAAwC3AAAA/AIAAAAA&#10;" path="m,l799225,e" filled="f" strokecolor="white" strokeweight="1pt">
                  <v:path arrowok="t" o:connecttype="custom" o:connectlocs="0,0;7992,0" o:connectangles="0,0"/>
                </v:shape>
                <v:shape id="Graphic 534" o:spid="_x0000_s1054" style="position:absolute;left:75427;top:61200;width:13;height:3543;visibility:visible;mso-wrap-style:square;v-text-anchor:top" coordsize="1270,35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29kyQAAAOIAAAAPAAAAZHJzL2Rvd25yZXYueG1sRI/NbsIw&#10;EITvlfoO1lbiVhx+GiDFoAqE6DWBB9jGSxI1Xke2gcDT40qVOI5m5hvNct2bVlzI+caygtEwAUFc&#10;Wt1wpeB42L3PQfiArLG1TApu5GG9en1ZYqbtlXO6FKESEcI+QwV1CF0mpS9rMuiHtiOO3sk6gyFK&#10;V0nt8BrhppXjJEmlwYbjQo0dbWoqf4uzUbAf5T+bwh1P91I203v+sa1u24NSg7f+6xNEoD48w//t&#10;b61gOpmn49lssYC/S/EOyNUDAAD//wMAUEsBAi0AFAAGAAgAAAAhANvh9svuAAAAhQEAABMAAAAA&#10;AAAAAAAAAAAAAAAAAFtDb250ZW50X1R5cGVzXS54bWxQSwECLQAUAAYACAAAACEAWvQsW78AAAAV&#10;AQAACwAAAAAAAAAAAAAAAAAfAQAAX3JlbHMvLnJlbHNQSwECLQAUAAYACAAAACEAtU9vZMkAAADi&#10;AAAADwAAAAAAAAAAAAAAAAAHAgAAZHJzL2Rvd25yZXYueG1sUEsFBgAAAAADAAMAtwAAAP0CAAAA&#10;AA==&#10;" path="m,l,12700em,341629r,12700e" filled="f" strokecolor="white" strokeweight=".24022mm">
                  <v:path arrowok="t" o:connecttype="custom" o:connectlocs="0,0;0,127;0,3416;0,3543" o:connectangles="0,0,0,0"/>
                </v:shape>
                <v:shape id="Graphic 535" o:spid="_x0000_s1055" style="position:absolute;top:64679;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1lMyAAAAOMAAAAPAAAAZHJzL2Rvd25yZXYueG1sRE+9bsIw&#10;EN6R+g7WVepWHFKBIGBQW6UtGyJl6XbE1yQiPke2CeHta6RKjPf932ozmFb05HxjWcFknIAgLq1u&#10;uFJw+P54noPwAVlja5kUXMnDZv0wWmGm7YX31BehEjGEfYYK6hC6TEpf1mTQj21HHLlf6wyGeLpK&#10;aoeXGG5amSbJTBpsODbU2NF7TeWpOBsF9ivv+sX5M3f7w7H4ect3vj9JpZ4eh9cliEBDuIv/3Vsd&#10;5yfTyUs6W6Qp3H6KAMj1HwAAAP//AwBQSwECLQAUAAYACAAAACEA2+H2y+4AAACFAQAAEwAAAAAA&#10;AAAAAAAAAAAAAAAAW0NvbnRlbnRfVHlwZXNdLnhtbFBLAQItABQABgAIAAAAIQBa9CxbvwAAABUB&#10;AAALAAAAAAAAAAAAAAAAAB8BAABfcmVscy8ucmVsc1BLAQItABQABgAIAAAAIQDJ71lMyAAAAOMA&#10;AAAPAAAAAAAAAAAAAAAAAAcCAABkcnMvZG93bnJldi54bWxQSwUGAAAAAAMAAwC3AAAA/AIAAAAA&#10;" path="m,l799225,e" filled="f" strokecolor="white" strokeweight="1pt">
                  <v:path arrowok="t" o:connecttype="custom" o:connectlocs="0,0;7992,0" o:connectangles="0,0"/>
                </v:shape>
                <v:shape id="Graphic 536" o:spid="_x0000_s1056" style="position:absolute;left:75427;top:6803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DXoygAAAOIAAAAPAAAAZHJzL2Rvd25yZXYueG1sRI9BS8NA&#10;FITvQv/D8gQvYncNNbRpt6VUlF6Ngdrb6+5rEsy+Ddm1jf/eFQSPw8x8w6w2o+vEhYbQetbwOFUg&#10;iI23LdcaqveXhzmIEJEtdp5JwzcF2KwnNyssrL/yG13KWIsE4VCghibGvpAymIYchqnviZN39oPD&#10;mORQSzvgNcFdJzOlcumw5bTQYE+7hsxn+eU0GHvYV6+n047vjx9VVs45fzYHre9ux+0SRKQx/of/&#10;2nurYfa0ULnKZjn8Xkp3QK5/AAAA//8DAFBLAQItABQABgAIAAAAIQDb4fbL7gAAAIUBAAATAAAA&#10;AAAAAAAAAAAAAAAAAABbQ29udGVudF9UeXBlc10ueG1sUEsBAi0AFAAGAAgAAAAhAFr0LFu/AAAA&#10;FQEAAAsAAAAAAAAAAAAAAAAAHwEAAF9yZWxzLy5yZWxzUEsBAi0AFAAGAAgAAAAhAMnkNejKAAAA&#10;4gAAAA8AAAAAAAAAAAAAAAAABwIAAGRycy9kb3ducmV2LnhtbFBLBQYAAAAAAwADALcAAAD+AgAA&#10;AAA=&#10;" path="m,l,12700e" filled="f" strokecolor="white" strokeweight=".24022mm">
                  <v:path arrowok="t" o:connecttype="custom" o:connectlocs="0,0;0,127" o:connectangles="0,0"/>
                </v:shape>
                <v:shape id="Graphic 537" o:spid="_x0000_s1057" style="position:absolute;top:68097;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c6PxwAAAOIAAAAPAAAAZHJzL2Rvd25yZXYueG1sRE89b8Iw&#10;EN0r9T9YV6kbOFSlhIBBbZW2bIjAwnbERxIRnyPbhPTf1wNSx6f3vVwPphU9Od9YVjAZJyCIS6sb&#10;rhQc9l+jFIQPyBpby6TglzysV48PS8y0vfGO+iJUIoawz1BBHUKXSenLmgz6se2II3e2zmCI0FVS&#10;O7zFcNPKlyR5kwYbjg01dvRZU3kprkaB/cm7fn79zt3ucCqOH/nW9xep1PPT8L4AEWgI/+K7e6MV&#10;pK/zyTSdTePmeCneAbn6AwAA//8DAFBLAQItABQABgAIAAAAIQDb4fbL7gAAAIUBAAATAAAAAAAA&#10;AAAAAAAAAAAAAABbQ29udGVudF9UeXBlc10ueG1sUEsBAi0AFAAGAAgAAAAhAFr0LFu/AAAAFQEA&#10;AAsAAAAAAAAAAAAAAAAAHwEAAF9yZWxzLy5yZWxzUEsBAi0AFAAGAAgAAAAhALRhzo/HAAAA4gAA&#10;AA8AAAAAAAAAAAAAAAAABwIAAGRycy9kb3ducmV2LnhtbFBLBQYAAAAAAwADALcAAAD7AgAAAAA=&#10;" path="m,l799225,e" filled="f" strokecolor="white" strokeweight="1pt">
                  <v:path arrowok="t" o:connecttype="custom" o:connectlocs="0,0;7992,0" o:connectangles="0,0"/>
                </v:shape>
                <v:shape id="Graphic 538" o:spid="_x0000_s1058" style="position:absolute;left:75427;top:71450;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0rEyAAAAOIAAAAPAAAAZHJzL2Rvd25yZXYueG1sRE/LasJA&#10;FN0X+g/DLXRTdGJsfaSOUpSK28aAurvO3CahmTshM9X0752F0OXhvBer3jbiQp2vHSsYDRMQxNqZ&#10;mksFxf5zMAPhA7LBxjEp+CMPq+XjwwIz4678RZc8lCKGsM9QQRVCm0npdUUW/dC1xJH7dp3FEGFX&#10;StPhNYbbRqZJMpEWa44NFba0rkj/5L9WgTaHXbE9n9f8cjoWaT7jyUYflHp+6j/eQQTqw7/47t4Z&#10;BW/pazqej6Zxc7wU74Bc3gAAAP//AwBQSwECLQAUAAYACAAAACEA2+H2y+4AAACFAQAAEwAAAAAA&#10;AAAAAAAAAAAAAAAAW0NvbnRlbnRfVHlwZXNdLnhtbFBLAQItABQABgAIAAAAIQBa9CxbvwAAABUB&#10;AAALAAAAAAAAAAAAAAAAAB8BAABfcmVscy8ucmVsc1BLAQItABQABgAIAAAAIQCaW0rEyAAAAOIA&#10;AAAPAAAAAAAAAAAAAAAAAAcCAABkcnMvZG93bnJldi54bWxQSwUGAAAAAAMAAwC3AAAA/AIAAAAA&#10;" path="m,l,12700e" filled="f" strokecolor="white" strokeweight=".24022mm">
                  <v:path arrowok="t" o:connecttype="custom" o:connectlocs="0,0;0,127" o:connectangles="0,0"/>
                </v:shape>
                <v:shape id="Graphic 539" o:spid="_x0000_s1059" style="position:absolute;top:71513;width:7994;height:3283;visibility:visible;mso-wrap-style:square;v-text-anchor:top" coordsize="799465,32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WCjygAAAOMAAAAPAAAAZHJzL2Rvd25yZXYueG1sRI9Ba8JA&#10;EIXvQv/DMgVvujGWoKmrFDEitJfaQq9DdpqEZmeT3dXEf98tFDzOvPe+ebPZjaYVV3K+saxgMU9A&#10;EJdWN1wp+PwoZisQPiBrbC2Tght52G0fJhvMtR34na7nUIkIYZ+jgjqELpfSlzUZ9HPbEUft2zqD&#10;IY6uktrhEOGmlWmSZNJgw/FCjR3tayp/zhcTKdnxsh6+ZP9aFO7Qp3h6661Vavo4vjyDCDSGu/k/&#10;fdKx/mqdZYvkaZnC309xAXL7CwAA//8DAFBLAQItABQABgAIAAAAIQDb4fbL7gAAAIUBAAATAAAA&#10;AAAAAAAAAAAAAAAAAABbQ29udGVudF9UeXBlc10ueG1sUEsBAi0AFAAGAAgAAAAhAFr0LFu/AAAA&#10;FQEAAAsAAAAAAAAAAAAAAAAAHwEAAF9yZWxzLy5yZWxzUEsBAi0AFAAGAAgAAAAhANOZYKPKAAAA&#10;4wAAAA8AAAAAAAAAAAAAAAAABwIAAGRycy9kb3ducmV2LnhtbFBLBQYAAAAAAwADALcAAAD+AgAA&#10;AAA=&#10;" path="m,l799225,em,327787r799225,e" filled="f" strokecolor="white" strokeweight="1pt">
                  <v:path arrowok="t" o:connecttype="custom" o:connectlocs="0,0;7992,0;0,3278;7992,3278" o:connectangles="0,0,0,0"/>
                </v:shape>
                <v:shape id="Graphic 540" o:spid="_x0000_s1060" style="position:absolute;left:75427;top:74728;width:13;height:3549;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3LywAAAOIAAAAPAAAAZHJzL2Rvd25yZXYueG1sRI/LasJA&#10;FIb3Bd9hOEJ3OqmtUaOjiFBpsQheAro7ZE6TYOZMyEw1+vSdRaHLn//GN1u0phJXalxpWcFLPwJB&#10;nFldcq7geHjvjUE4j6yxskwK7uRgMe88zTDR9sY7uu59LsIIuwQVFN7XiZQuK8ig69uaOHjftjHo&#10;g2xyqRu8hXFTyUEUxdJgyeGhwJpWBWWX/Y9RYPPN1yc9lva8Tl/vp3WaPraHSqnnbrucgvDU+v/w&#10;X/tDKxiO4sHbOJ4EiIAUcEDOfwEAAP//AwBQSwECLQAUAAYACAAAACEA2+H2y+4AAACFAQAAEwAA&#10;AAAAAAAAAAAAAAAAAAAAW0NvbnRlbnRfVHlwZXNdLnhtbFBLAQItABQABgAIAAAAIQBa9CxbvwAA&#10;ABUBAAALAAAAAAAAAAAAAAAAAB8BAABfcmVscy8ucmVsc1BLAQItABQABgAIAAAAIQBbzF3LywAA&#10;AOIAAAAPAAAAAAAAAAAAAAAAAAcCAABkcnMvZG93bnJldi54bWxQSwUGAAAAAAMAAwC3AAAA/wIA&#10;AAAA&#10;" path="m,l,12699em,341756r,12700e" filled="f" strokecolor="white" strokeweight=".24022mm">
                  <v:path arrowok="t" o:connecttype="custom" o:connectlocs="0,0;0,127;0,3417;0,3544" o:connectangles="0,0,0,0"/>
                </v:shape>
                <v:shape id="Graphic 541" o:spid="_x0000_s1061" style="position:absolute;top:78209;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FdSxwAAAOEAAAAPAAAAZHJzL2Rvd25yZXYueG1sRI+9bsIw&#10;FIV3pL6DdZG6FQdUQQkY1FYBulUEFrZLfEki4uvINiF9+3pAYjw6f/qW6940oiPna8sKxqMEBHFh&#10;dc2lguNh8/YBwgdkjY1lUvBHHtarl8ESU23vvKcuD6WII+xTVFCF0KZS+qIig35kW+LoXawzGKJ0&#10;pdQO73HcNHKSJFNpsOb4UGFL3xUV1/xmFNhd1nbz2zZz++M5P31lv767SqVeh/3nAkSgPjzDj/aP&#10;VjCfvI9ns2lkiESRBuTqHwAA//8DAFBLAQItABQABgAIAAAAIQDb4fbL7gAAAIUBAAATAAAAAAAA&#10;AAAAAAAAAAAAAABbQ29udGVudF9UeXBlc10ueG1sUEsBAi0AFAAGAAgAAAAhAFr0LFu/AAAAFQEA&#10;AAsAAAAAAAAAAAAAAAAAHwEAAF9yZWxzLy5yZWxzUEsBAi0AFAAGAAgAAAAhAPLsV1LHAAAA4QAA&#10;AA8AAAAAAAAAAAAAAAAABwIAAGRycy9kb3ducmV2LnhtbFBLBQYAAAAAAwADALcAAAD7AgAAAAA=&#10;" path="m,l799225,e" filled="f" strokecolor="white" strokeweight="1pt">
                  <v:path arrowok="t" o:connecttype="custom" o:connectlocs="0,0;7992,0" o:connectangles="0,0"/>
                </v:shape>
                <v:shape id="Graphic 542" o:spid="_x0000_s1062" style="position:absolute;left:75427;top:8156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SlygAAAOIAAAAPAAAAZHJzL2Rvd25yZXYueG1sRI9BS8NA&#10;FITvgv9heYIXaTctkq6x21JalF5NA9Xb6+4zCWbfhuzaxn/vCkKPw8x8wyzXo+vEmYbQetYwm2Yg&#10;iI23LdcaqsPLRIEIEdli55k0/FCA9er2ZomF9Rd+o3MZa5EgHArU0MTYF1IG05DDMPU9cfI+/eAw&#10;JjnU0g54SXDXyXmW5dJhy2mhwZ62DZmv8ttpMPa4r15Ppy0/fLxX81JxvjNHre/vxs0ziEhjvIb/&#10;23urYaEeZwul8if4u5TugFz9AgAA//8DAFBLAQItABQABgAIAAAAIQDb4fbL7gAAAIUBAAATAAAA&#10;AAAAAAAAAAAAAAAAAABbQ29udGVudF9UeXBlc10ueG1sUEsBAi0AFAAGAAgAAAAhAFr0LFu/AAAA&#10;FQEAAAsAAAAAAAAAAAAAAAAAHwEAAF9yZWxzLy5yZWxzUEsBAi0AFAAGAAgAAAAhACOQpKXKAAAA&#10;4gAAAA8AAAAAAAAAAAAAAAAABwIAAGRycy9kb3ducmV2LnhtbFBLBQYAAAAAAwADALcAAAD+AgAA&#10;AAA=&#10;" path="m,l,12700e" filled="f" strokecolor="white" strokeweight=".24022mm">
                  <v:path arrowok="t" o:connecttype="custom" o:connectlocs="0,0;0,127" o:connectangles="0,0"/>
                </v:shape>
                <v:shape id="Graphic 543" o:spid="_x0000_s1063" style="position:absolute;top:81625;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QjyyAAAAOMAAAAPAAAAZHJzL2Rvd25yZXYueG1sRE/NTsJA&#10;EL6b8A6bMfEmW0pssLAQNFW8GSoXb0N3bBu6s83uUurbuyQmHOf7n9VmNJ0YyPnWsoLZNAFBXFnd&#10;cq3g8PX2uADhA7LGzjIp+CUPm/XkboW5thfe01CGWsQQ9jkqaELocyl91ZBBP7U9ceR+rDMY4ulq&#10;qR1eYrjpZJokmTTYcmxosKfXhqpTeTYK7K7oh+fze+H2h2P5/VJ8+uEklXq4H7dLEIHGcBP/uz90&#10;nJ+m82z2lC3mcP0pAiDXfwAAAP//AwBQSwECLQAUAAYACAAAACEA2+H2y+4AAACFAQAAEwAAAAAA&#10;AAAAAAAAAAAAAAAAW0NvbnRlbnRfVHlwZXNdLnhtbFBLAQItABQABgAIAAAAIQBa9CxbvwAAABUB&#10;AAALAAAAAAAAAAAAAAAAAB8BAABfcmVscy8ucmVsc1BLAQItABQABgAIAAAAIQA11QjyyAAAAOMA&#10;AAAPAAAAAAAAAAAAAAAAAAcCAABkcnMvZG93bnJldi54bWxQSwUGAAAAAAMAAwC3AAAA/AIAAAAA&#10;" path="m,l799225,e" filled="f" strokecolor="white" strokeweight="1pt">
                  <v:path arrowok="t" o:connecttype="custom" o:connectlocs="0,0;7992,0" o:connectangles="0,0"/>
                </v:shape>
                <v:shape id="Graphic 544" o:spid="_x0000_s1064" style="position:absolute;left:75427;top:85119;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dTygAAAOIAAAAPAAAAZHJzL2Rvd25yZXYueG1sRI/NasMw&#10;EITvhbyD2EAvpZF/iglOlBASWnKta0hz20hb29RaGUtN3LevCoUeh5n5hllvJ9uLK42+c6wgXSQg&#10;iLUzHTcK6rfnxyUIH5AN9o5JwTd52G5md2ssjbvxK12r0IgIYV+igjaEoZTS65Ys+oUbiKP34UaL&#10;IcqxkWbEW4TbXmZJUkiLHceFFgfat6Q/qy+rQJvTsX65XPb8cH6vs2rJxUGflLqfT7sViEBT+A//&#10;tY9GQV7k2VOa5gX8Xop3QG5+AAAA//8DAFBLAQItABQABgAIAAAAIQDb4fbL7gAAAIUBAAATAAAA&#10;AAAAAAAAAAAAAAAAAABbQ29udGVudF9UeXBlc10ueG1sUEsBAi0AFAAGAAgAAAAhAFr0LFu/AAAA&#10;FQEAAAsAAAAAAAAAAAAAAAAAHwEAAF9yZWxzLy5yZWxzUEsBAi0AFAAGAAgAAAAhALNM11PKAAAA&#10;4gAAAA8AAAAAAAAAAAAAAAAABwIAAGRycy9kb3ducmV2LnhtbFBLBQYAAAAAAwADALcAAAD+AgAA&#10;AAA=&#10;" path="m,l,12700e" filled="f" strokecolor="white" strokeweight=".24022mm">
                  <v:path arrowok="t" o:connecttype="custom" o:connectlocs="0,0;0,127" o:connectangles="0,0"/>
                </v:shape>
                <v:shape id="Graphic 545" o:spid="_x0000_s1065" style="position:absolute;top:85182;width:7994;height:13;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JMygAAAOMAAAAPAAAAZHJzL2Rvd25yZXYueG1sRI9BT8Mw&#10;DIXvSPsPkZG4sbQgJlaWTQMVxg2t7MLNNKat1jhVknXl3+PDJI62n99732ozuV6NFGLn2UA+z0AR&#10;19523Bg4fL7ePoKKCdli75kM/FKEzXp2tcLC+jPvaaxSo8SEY4EG2pSGQutYt+Qwzv1ALLcfHxwm&#10;GUOjbcCzmLte32XZQjvsWBJaHOilpfpYnZwBvyuHcXl6K8P+8F19PZcfcTxqY26up+0TqERT+hdf&#10;vt+t1M/yxTJ/yO+FQphkAXr9BwAA//8DAFBLAQItABQABgAIAAAAIQDb4fbL7gAAAIUBAAATAAAA&#10;AAAAAAAAAAAAAAAAAABbQ29udGVudF9UeXBlc10ueG1sUEsBAi0AFAAGAAgAAAAhAFr0LFu/AAAA&#10;FQEAAAsAAAAAAAAAAAAAAAAAHwEAAF9yZWxzLy5yZWxzUEsBAi0AFAAGAAgAAAAhALGwckzKAAAA&#10;4wAAAA8AAAAAAAAAAAAAAAAABwIAAGRycy9kb3ducmV2LnhtbFBLBQYAAAAAAwADALcAAAD+AgAA&#10;AAA=&#10;" path="m,l799225,e" filled="f" strokecolor="white" strokeweight="1pt">
                  <v:path arrowok="t" o:connecttype="custom" o:connectlocs="0,0;7992,0" o:connectangles="0,0"/>
                </v:shape>
                <v:shape id="Graphic 546" o:spid="_x0000_s1066" style="position:absolute;left:75427;top:88535;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vBygAAAOIAAAAPAAAAZHJzL2Rvd25yZXYueG1sRI9Ba8JA&#10;FITvhf6H5RW8lLoxBA2pqxRLxasxYHt77r4modm3IbvV+O9dodDjMDPfMMv1aDtxpsG3jhXMpgkI&#10;Yu1My7WC6vDxkoPwAdlg55gUXMnDevX4sMTCuAvv6VyGWkQI+wIVNCH0hZReN2TRT11PHL1vN1gM&#10;UQ61NANeItx2Mk2SubTYclxosKdNQ/qn/LUKtDnuqu3ptOHnr88qLXOev+ujUpOn8e0VRKAx/If/&#10;2jujIMvybJHksxTul+IdkKsbAAAA//8DAFBLAQItABQABgAIAAAAIQDb4fbL7gAAAIUBAAATAAAA&#10;AAAAAAAAAAAAAAAAAABbQ29udGVudF9UeXBlc10ueG1sUEsBAi0AFAAGAAgAAAAhAFr0LFu/AAAA&#10;FQEAAAsAAAAAAAAAAAAAAAAAHwEAAF9yZWxzLy5yZWxzUEsBAi0AFAAGAAgAAAAhANk2+8HKAAAA&#10;4gAAAA8AAAAAAAAAAAAAAAAABwIAAGRycy9kb3ducmV2LnhtbFBLBQYAAAAAAwADALcAAAD+AgAA&#10;AAA=&#10;" path="m,l,12699e" filled="f" strokecolor="white" strokeweight=".24022mm">
                  <v:path arrowok="t" o:connecttype="custom" o:connectlocs="0,0;0,127" o:connectangles="0,0"/>
                </v:shape>
                <v:shape id="Graphic 547" o:spid="_x0000_s1067" style="position:absolute;top:88599;width:7994;height:3422;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GwygAAAOIAAAAPAAAAZHJzL2Rvd25yZXYueG1sRI9RS8Mw&#10;FIXfBf9DuIJvLq2w1nXLxqY4xIFg3d4vzV0b1iQluW7VX28EwcfDOec7nMVqtL04U4jGOwX5JANB&#10;rvHauFbB/uP57gFEZHQae+9IwRdFWC2vrxZYaX9x73SuuRUJ4mKFCjrmoZIyNh1ZjBM/kEve0QeL&#10;nGRopQ54SXDby/ssK6RF49JChwM9dtSc6k+roA27g0Hevs2+N6U58rZ4qutXpW5vxvUcBNPI/+G/&#10;9otWMC3zWTnNywJ+L6U7IJc/AAAA//8DAFBLAQItABQABgAIAAAAIQDb4fbL7gAAAIUBAAATAAAA&#10;AAAAAAAAAAAAAAAAAABbQ29udGVudF9UeXBlc10ueG1sUEsBAi0AFAAGAAgAAAAhAFr0LFu/AAAA&#10;FQEAAAsAAAAAAAAAAAAAAAAAHwEAAF9yZWxzLy5yZWxzUEsBAi0AFAAGAAgAAAAhAFgMwbDKAAAA&#10;4gAAAA8AAAAAAAAAAAAAAAAABwIAAGRycy9kb3ducmV2LnhtbFBLBQYAAAAAAwADALcAAAD+AgAA&#10;AAA=&#10;" path="m,l799225,em,341756r799225,e" filled="f" strokecolor="white" strokeweight="1pt">
                  <v:path arrowok="t" o:connecttype="custom" o:connectlocs="0,0;7992,0;0,3417;7992,3417" o:connectangles="0,0,0,0"/>
                </v:shape>
                <v:shape id="Graphic 548" o:spid="_x0000_s1068" style="position:absolute;left:75427;top:91953;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bygAAAOIAAAAPAAAAZHJzL2Rvd25yZXYueG1sRI9Ba8JA&#10;FITvBf/D8gQvpW4MNrWpqxTF4rVpwPb23H1NQrNvQ3bV9N+7QqHHYWa+YZbrwbbiTL1vHCuYTRMQ&#10;xNqZhisF5cfuYQHCB2SDrWNS8Ese1qvR3RJz4y78TuciVCJC2OeooA6hy6X0uiaLfuo64uh9u95i&#10;iLKvpOnxEuG2lWmSZNJiw3Ghxo42Nemf4mQVaHPYl2/H44bvvz7LtFhwttUHpSbj4fUFRKAh/If/&#10;2nujYP6czZ7mj2kKt0vxDsjVFQAA//8DAFBLAQItABQABgAIAAAAIQDb4fbL7gAAAIUBAAATAAAA&#10;AAAAAAAAAAAAAAAAAABbQ29udGVudF9UeXBlc10ueG1sUEsBAi0AFAAGAAgAAAAhAFr0LFu/AAAA&#10;FQEAAAsAAAAAAAAAAAAAAAAAHwEAAF9yZWxzLy5yZWxzUEsBAi0AFAAGAAgAAAAhABUhH5vKAAAA&#10;4gAAAA8AAAAAAAAAAAAAAAAABwIAAGRycy9kb3ducmV2LnhtbFBLBQYAAAAAAwADALcAAAD+AgAA&#10;AAA=&#10;" path="m,l,12699e" filled="f" strokecolor="white" strokeweight=".24022mm">
                  <v:path arrowok="t" o:connecttype="custom" o:connectlocs="0,0;0,127" o:connectangles="0,0"/>
                </v:shape>
                <v:shape id="Graphic 549" o:spid="_x0000_s1069" style="position:absolute;top:95294;width:7994;height:12;visibility:visible;mso-wrap-style:square;v-text-anchor:top" coordsize="799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xnygAAAOMAAAAPAAAAZHJzL2Rvd25yZXYueG1sRE9La8JA&#10;EL4X+h+WKXgpuqkYY1NXUaFQLB6Mj16H7JiEZmfT7Fbjv3cLBY/zvWc670wtztS6yrKCl0EEgji3&#10;uuJCwX733p+AcB5ZY22ZFFzJwXz2+DDFVNsLb+mc+UKEEHYpKii9b1IpXV6SQTewDXHgTrY16MPZ&#10;FlK3eAnhppbDKBpLgxWHhhIbWpWUf2e/RsHh+Wux5uN4R/Exe/1ZfW5Oy8Yr1XvqFm8gPHX+Lv53&#10;f+gwP4qTeJRMkhH8/RQAkLMbAAAA//8DAFBLAQItABQABgAIAAAAIQDb4fbL7gAAAIUBAAATAAAA&#10;AAAAAAAAAAAAAAAAAABbQ29udGVudF9UeXBlc10ueG1sUEsBAi0AFAAGAAgAAAAhAFr0LFu/AAAA&#10;FQEAAAsAAAAAAAAAAAAAAAAAHwEAAF9yZWxzLy5yZWxzUEsBAi0AFAAGAAgAAAAhAHzUTGfKAAAA&#10;4wAAAA8AAAAAAAAAAAAAAAAABwIAAGRycy9kb3ducmV2LnhtbFBLBQYAAAAAAwADALcAAAD+AgAA&#10;AAA=&#10;" path="m,l799225,e" filled="f" strokecolor="white" strokeweight=".35311mm">
                  <v:path arrowok="t" o:connecttype="custom" o:connectlocs="0,0;7992,0" o:connectangles="0,0"/>
                </v:shape>
                <v:shape id="Graphic 550" o:spid="_x0000_s1070" style="position:absolute;left:75427;top:95230;width:13;height:3550;visibility:visible;mso-wrap-style:square;v-text-anchor:top" coordsize="1270,35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wcMygAAAOMAAAAPAAAAZHJzL2Rvd25yZXYueG1sRE9fa8Iw&#10;EH8f+B3CCb7N1DlnrUaRwUTZGEwtbG9Hc7bF5lKaTKuffhGEPd7v/80WranEiRpXWlYw6EcgiDOr&#10;S84V7HdvjzEI55E1VpZJwYUcLOadhxkm2p75i05bn4sQwi5BBYX3dSKlywoy6Pq2Jg7cwTYGfTib&#10;XOoGzyHcVPIpil6kwZJDQ4E1vRaUHbe/RoHN3z82dF3an1U6vHyv0vT6uauU6nXb5RSEp9b/i+/u&#10;tQ7z41E8Gj+P4wncfgoAyPkfAAAA//8DAFBLAQItABQABgAIAAAAIQDb4fbL7gAAAIUBAAATAAAA&#10;AAAAAAAAAAAAAAAAAABbQ29udGVudF9UeXBlc10ueG1sUEsBAi0AFAAGAAgAAAAhAFr0LFu/AAAA&#10;FQEAAAsAAAAAAAAAAAAAAAAAHwEAAF9yZWxzLy5yZWxzUEsBAi0AFAAGAAgAAAAhACvbBwzKAAAA&#10;4wAAAA8AAAAAAAAAAAAAAAAABwIAAGRycy9kb3ducmV2LnhtbFBLBQYAAAAAAwADALcAAAD+AgAA&#10;AAA=&#10;" path="m,l,12712em,341718r,12700e" filled="f" strokecolor="white" strokeweight=".24022mm">
                  <v:path arrowok="t" o:connecttype="custom" o:connectlocs="0,0;0,127;0,3418;0,3545" o:connectangles="0,0,0,0"/>
                </v:shape>
                <v:shape id="Graphic 551" o:spid="_x0000_s1071" style="position:absolute;top:98711;width:7994;height:3423;visibility:visible;mso-wrap-style:square;v-text-anchor:top" coordsize="79946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Cy0yAAAAOIAAAAPAAAAZHJzL2Rvd25yZXYueG1sRI/LSgMx&#10;FIb3gu8QjuDOZppFL2PT4gWLKAiOuj9MTmeCk5MhObajT28Wgsuf/8a32U1hUEdK2Ue2MJ9VoIjb&#10;6Dx3Ft7fHq5WoLIgOxwik4VvyrDbnp9tsHbxxK90bKRTZYRzjRZ6kbHWOrc9BcyzOBIX7xBTQCky&#10;ddolPJXxMGhTVQsd0HN56HGku57az+YrWOjS84dH2b+sf26X/iD7xX3TPFl7eTHdXIMSmuQ//Nd+&#10;dBbWc2PMyiwLREEqOKC3vwAAAP//AwBQSwECLQAUAAYACAAAACEA2+H2y+4AAACFAQAAEwAAAAAA&#10;AAAAAAAAAAAAAAAAW0NvbnRlbnRfVHlwZXNdLnhtbFBLAQItABQABgAIAAAAIQBa9CxbvwAAABUB&#10;AAALAAAAAAAAAAAAAAAAAB8BAABfcmVscy8ucmVsc1BLAQItABQABgAIAAAAIQD53Cy0yAAAAOIA&#10;AAAPAAAAAAAAAAAAAAAAAAcCAABkcnMvZG93bnJldi54bWxQSwUGAAAAAAMAAwC3AAAA/AIAAAAA&#10;" path="m,l799225,em,341706r799225,e" filled="f" strokecolor="white" strokeweight="1pt">
                  <v:path arrowok="t" o:connecttype="custom" o:connectlocs="0,0;7992,0;0,3417;7992,3417" o:connectangles="0,0,0,0"/>
                </v:shape>
                <v:shape id="Graphic 552" o:spid="_x0000_s1072" style="position:absolute;left:75427;top:102064;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VGayAAAAOIAAAAPAAAAZHJzL2Rvd25yZXYueG1sRI9da8Iw&#10;FIbvB/sP4Qi7GTM1G0WqUYay4e1qQXd3TI5tsTkpTdTu3y8Xg12+vF88y/XoOnGjIbSeNcymGQhi&#10;423LtYZq//EyBxEissXOM2n4oQDr1ePDEgvr7/xFtzLWIo1wKFBDE2NfSBlMQw7D1PfEyTv7wWFM&#10;cqilHfCexl0nVZbl0mHL6aHBnjYNmUt5dRqMPeyqz9Npw8/fx0qVc8635qD102R8X4CINMb/8F97&#10;ZzW8vqlZliuVIBJSwgG5+gUAAP//AwBQSwECLQAUAAYACAAAACEA2+H2y+4AAACFAQAAEwAAAAAA&#10;AAAAAAAAAAAAAAAAW0NvbnRlbnRfVHlwZXNdLnhtbFBLAQItABQABgAIAAAAIQBa9CxbvwAAABUB&#10;AAALAAAAAAAAAAAAAAAAAB8BAABfcmVscy8ucmVsc1BLAQItABQABgAIAAAAIQAEvVGayAAAAOIA&#10;AAAPAAAAAAAAAAAAAAAAAAcCAABkcnMvZG93bnJldi54bWxQSwUGAAAAAAMAAwC3AAAA/AIAAAAA&#10;" path="m,l,12699e" filled="f" strokecolor="white" strokeweight=".24022mm">
                  <v:path arrowok="t" o:connecttype="custom" o:connectlocs="0,0;0,127" o:connectangles="0,0"/>
                </v:shape>
                <v:shape id="Graphic 553" o:spid="_x0000_s1073" style="position:absolute;left:1810;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4axwAAAOMAAAAPAAAAZHJzL2Rvd25yZXYueG1sRE9fa8Iw&#10;EH8f+B3CCXubaY067YwyBkJfp8O9Hs2tLWsutck03adfBoM93u//bffRduJKg28da8hnGQjiypmW&#10;aw1vp8PDGoQPyAY7x6RhJA/73eRui4VxN36l6zHUIoWwL1BDE0JfSOmrhiz6meuJE/fhBoshnUMt&#10;zYC3FG47Oc+ylbTYcmposKeXhqrP45fVUB+W6vxuvxcxqk255HI8X9So9f00Pj+BCBTDv/jPXZo0&#10;Xy3yzWO+Xin4/SkBIHc/AAAA//8DAFBLAQItABQABgAIAAAAIQDb4fbL7gAAAIUBAAATAAAAAAAA&#10;AAAAAAAAAAAAAABbQ29udGVudF9UeXBlc10ueG1sUEsBAi0AFAAGAAgAAAAhAFr0LFu/AAAAFQEA&#10;AAsAAAAAAAAAAAAAAAAAHwEAAF9yZWxzLy5yZWxzUEsBAi0AFAAGAAgAAAAhAJH43hrHAAAA4wAA&#10;AA8AAAAAAAAAAAAAAAAABwIAAGRycy9kb3ducmV2LnhtbFBLBQYAAAAAAwADALcAAAD7AgAAAAA=&#10;" path="m6885012,3556r,694690em6452450,3556r,694690em6028778,3556r,694690em5596216,3556r,694690em5146128,3556r,694690em4713566,3556r,694690em4316310,3556r,694690em3883875,3556r,694690em3460076,3556r,694690em3027641,3556r,694690em2595079,3556r,694690em2162644,3556r,694690em1730082,3556r,694690em1297520,3556r,694690em847382,10503154r,142048em847382,3556r,694690em414858,10645202r,-10641646em,10645202l,3556em7306271,r,1012698e" filled="f" strokecolor="white" strokeweight="1pt">
                  <v:path arrowok="t" o:connecttype="custom" o:connectlocs="68850,36;68850,6982;64524,36;64524,6982;60288,36;60288,6982;55962,36;55962,6982;51461,36;51461,6982;47136,36;47136,6982;43163,36;43163,6982;38839,36;38839,6982;34601,36;34601,6982;30276,36;30276,6982;25951,36;25951,6982;21626,36;21626,6982;17301,36;17301,6982;12975,36;12975,6982;8474,105031;8474,106451;8474,36;8474,6982;4149,106451;4149,36;0,106451;0,36;73063,0;73063,10127" o:connectangles="0,0,0,0,0,0,0,0,0,0,0,0,0,0,0,0,0,0,0,0,0,0,0,0,0,0,0,0,0,0,0,0,0,0,0,0,0,0"/>
                </v:shape>
                <v:shape id="Image 554" o:spid="_x0000_s1074" type="#_x0000_t75" style="position:absolute;left:51858;top:87754;width:23757;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7RywAAAOEAAAAPAAAAZHJzL2Rvd25yZXYueG1sRI9BS8NA&#10;FITvBf/D8gQvxW66xlZit0UKBe2tiUK9vWafSWz2bciubfz3rlDocZiZb5jFarCtOFHvG8cappME&#10;BHHpTMOVhvdic/8Ewgdkg61j0vBLHlbLm9ECM+POvKNTHioRIewz1FCH0GVS+rImi37iOuLofbne&#10;Yoiyr6Tp8RzhtpUqSWbSYsNxocaO1jWVx/zHatgU04eDcnm+/6aPdLsefx7c8U3ru9vh5RlEoCFc&#10;w5f2q9Gg0plS8/QR/h/FNyCXfwAAAP//AwBQSwECLQAUAAYACAAAACEA2+H2y+4AAACFAQAAEwAA&#10;AAAAAAAAAAAAAAAAAAAAW0NvbnRlbnRfVHlwZXNdLnhtbFBLAQItABQABgAIAAAAIQBa9CxbvwAA&#10;ABUBAAALAAAAAAAAAAAAAAAAAB8BAABfcmVscy8ucmVsc1BLAQItABQABgAIAAAAIQCaKl7RywAA&#10;AOEAAAAPAAAAAAAAAAAAAAAAAAcCAABkcnMvZG93bnJldi54bWxQSwUGAAAAAAMAAwC3AAAA/wIA&#10;AAAA&#10;">
                  <v:imagedata r:id="rId22" o:title=""/>
                </v:shape>
                <v:shape id="Graphic 557" o:spid="_x0000_s1075"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GNyQAAAOMAAAAPAAAAZHJzL2Rvd25yZXYueG1sRE9fS8Mw&#10;EH8X9h3CDXxzqS26tls2RBBU3GBzwh6P5GxLm0tpsq1+eyMIe7zf/1uuR9uJMw2+cazgfpaAINbO&#10;NFwpOHy+3OUgfEA22DkmBT/kYb2a3CyxNO7COzrvQyViCPsSFdQh9KWUXtdk0c9cTxy5bzdYDPEc&#10;KmkGvMRw28k0SR6lxYZjQ409Pdek2/3JKphv3fGj3WTvJ/3wlrW7ojug/lLqdjo+LUAEGsNV/O9+&#10;NXF+kqdFnqXFHP5+igDI1S8AAAD//wMAUEsBAi0AFAAGAAgAAAAhANvh9svuAAAAhQEAABMAAAAA&#10;AAAAAAAAAAAAAAAAAFtDb250ZW50X1R5cGVzXS54bWxQSwECLQAUAAYACAAAACEAWvQsW78AAAAV&#10;AQAACwAAAAAAAAAAAAAAAAAfAQAAX3JlbHMvLnJlbHNQSwECLQAUAAYACAAAACEAmwZxjckAAADj&#10;AAAADwAAAAAAAAAAAAAAAAAHAgAAZHJzL2Rvd25yZXYueG1sUEsFBgAAAAADAAMAtwAAAP0CAAAA&#10;AA==&#10;" path="m6366637,l,,,499491r6366637,l6366637,xe" fillcolor="black" stroked="f">
                  <v:path arrowok="t" o:connecttype="custom" o:connectlocs="63666,0;0,0;0,4995;63666,4995;63666,0" o:connectangles="0,0,0,0,0"/>
                </v:shape>
                <v:shape id="Graphic 558" o:spid="_x0000_s1076" style="position:absolute;left:11718;top:10126;width:63671;height:4998;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3ywAAAOIAAAAPAAAAZHJzL2Rvd25yZXYueG1sRI9BawIx&#10;FITvhf6H8Aq9lJpdEbvdGkWEilJQagWvj83rJnXzsmyirv/eFAo9DjPzDTOZ9a4RZ+qC9awgH2Qg&#10;iCuvLdcK9l/vzwWIEJE1Np5JwZUCzKb3dxMstb/wJ513sRYJwqFEBSbGtpQyVIYchoFviZP37TuH&#10;McmulrrDS4K7Rg6zbCwdWk4LBltaGKqOu5NT8LrdWHOi0fppufzJ7cdhcdjrq1KPD/38DUSkPv6H&#10;/9orrWA4fsmLrChy+L2U7oCc3gAAAP//AwBQSwECLQAUAAYACAAAACEA2+H2y+4AAACFAQAAEwAA&#10;AAAAAAAAAAAAAAAAAAAAW0NvbnRlbnRfVHlwZXNdLnhtbFBLAQItABQABgAIAAAAIQBa9CxbvwAA&#10;ABUBAAALAAAAAAAAAAAAAAAAAB8BAABfcmVscy8ucmVsc1BLAQItABQABgAIAAAAIQDB/Mx3ywAA&#10;AOIAAAAPAAAAAAAAAAAAAAAAAAcCAABkcnMvZG93bnJldi54bWxQSwUGAAAAAAMAAwC3AAAA/wIA&#10;AAAA&#10;" path="m,499491r6366637,l6366637,,,,,499491xe" filled="f" strokeweight=".79372mm">
                  <v:path arrowok="t" o:connecttype="custom" o:connectlocs="0,4995;63666,4995;63666,0;0,0;0,4995" o:connectangles="0,0,0,0,0"/>
                </v:shape>
                <v:shape id="Graphic 559" o:spid="_x0000_s1077" style="position:absolute;left:11718;top:15121;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0StyAAAAOMAAAAPAAAAZHJzL2Rvd25yZXYueG1sRE9fa8Iw&#10;EH8f+B3CCXubaR3rZmcUEQQH24NO9PVsbmmxudQkavftl8Fgj/f7f9N5b1txJR8axwryUQaCuHK6&#10;YaNg97l6eAERIrLG1jEp+KYA89ngboqldjfe0HUbjUghHEpUUMfYlVKGqiaLYeQ64sR9OW8xptMb&#10;qT3eUrht5TjLCmmx4dRQY0fLmqrT9mIVaHO4rMfmzKv3j8X+6E/h+LYLSt0P+8UriEh9/Bf/udc6&#10;zc8fi3wyeX4q4PenBICc/QAAAP//AwBQSwECLQAUAAYACAAAACEA2+H2y+4AAACFAQAAEwAAAAAA&#10;AAAAAAAAAAAAAAAAW0NvbnRlbnRfVHlwZXNdLnhtbFBLAQItABQABgAIAAAAIQBa9CxbvwAAABUB&#10;AAALAAAAAAAAAAAAAAAAAB8BAABfcmVscy8ucmVsc1BLAQItABQABgAIAAAAIQBur0StyAAAAOMA&#10;AAAPAAAAAAAAAAAAAAAAAAcCAABkcnMvZG93bnJldi54bWxQSwUGAAAAAAMAAwC3AAAA/AIAAAAA&#10;" path="m6366637,l,,,9157462r6366637,l6366637,xe" fillcolor="black" stroked="f">
                  <v:path arrowok="t" o:connecttype="custom" o:connectlocs="63666,0;0,0;0,91575;63666,91575;63666,0" o:connectangles="0,0,0,0,0"/>
                </v:shape>
                <v:shape id="Graphic 560" o:spid="_x0000_s1078" style="position:absolute;left:11718;top:15121;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VhxgAAAOMAAAAPAAAAZHJzL2Rvd25yZXYueG1sRE/NisIw&#10;EL4LvkMYYS+ypvWgoRpFhF3U9aLrAwzN2BabSbeJtvv2mwXB43z/s1z3thYPan3lWEM6SUAQ585U&#10;XGi4fH+8KxA+IBusHZOGX/KwXg0HS8yM6/hEj3MoRAxhn6GGMoQmk9LnJVn0E9cQR+7qWoshnm0h&#10;TYtdDLe1nCbJTFqsODaU2NC2pPx2vlsNX/QZeLxJeNwd9/v6tPu5yPtB67dRv1mACNSHl/jp3pk4&#10;X6lUTecqncP/TxEAufoDAAD//wMAUEsBAi0AFAAGAAgAAAAhANvh9svuAAAAhQEAABMAAAAAAAAA&#10;AAAAAAAAAAAAAFtDb250ZW50X1R5cGVzXS54bWxQSwECLQAUAAYACAAAACEAWvQsW78AAAAVAQAA&#10;CwAAAAAAAAAAAAAAAAAfAQAAX3JlbHMvLnJlbHNQSwECLQAUAAYACAAAACEAQ09VYcYAAADjAAAA&#10;DwAAAAAAAAAAAAAAAAAHAgAAZHJzL2Rvd25yZXYueG1sUEsFBgAAAAADAAMAtwAAAPoCAAAAAA==&#10;" path="m,9157462r6366637,l6366637,,,,,9157462xe" filled="f" strokeweight="2.25pt">
                  <v:path arrowok="t" o:connecttype="custom" o:connectlocs="0,91575;63666,91575;63666,0;0,0;0,91575" o:connectangles="0,0,0,0,0"/>
                </v:shape>
                <v:shape id="Graphic 561" o:spid="_x0000_s1079"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3zygAAAOMAAAAPAAAAZHJzL2Rvd25yZXYueG1sRE9La8JA&#10;EL4X/A/LCL3VjbWoSV1FBanVg/jA0tuQnSah2dmQXTX217tCweN87xlNGlOKM9WusKyg24lAEKdW&#10;F5wpOOwXL0MQziNrLC2Tgis5mIxbTyNMtL3wls47n4kQwi5BBbn3VSKlS3My6Dq2Ig7cj60N+nDW&#10;mdQ1XkK4KeVrFPWlwYJDQ44VzXNKf3cno4A3X73hupr54/rzOD251d/3x3yv1HO7mb6D8NT4h/jf&#10;vdRhfj+K4/ht0B3A/acAgBzfAAAA//8DAFBLAQItABQABgAIAAAAIQDb4fbL7gAAAIUBAAATAAAA&#10;AAAAAAAAAAAAAAAAAABbQ29udGVudF9UeXBlc10ueG1sUEsBAi0AFAAGAAgAAAAhAFr0LFu/AAAA&#10;FQEAAAsAAAAAAAAAAAAAAAAAHwEAAF9yZWxzLy5yZWxzUEsBAi0AFAAGAAgAAAAhAIksnfPKAAAA&#10;4wAAAA8AAAAAAAAAAAAAAAAABwIAAGRycy9kb3ducmV2LnhtbFBLBQYAAAAAAwADALcAAAD+AgAA&#10;AAA=&#10;" path="m6366637,l,,,499491r6366637,l6366637,xe" fillcolor="#ffd23a" stroked="f">
                  <v:path arrowok="t" o:connecttype="custom" o:connectlocs="63666,0;0,0;0,4994;63666,4994;63666,0" o:connectangles="0,0,0,0,0"/>
                </v:shape>
                <v:shape id="Graphic 562" o:spid="_x0000_s1080" style="position:absolute;left:9774;top:846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XKyQAAAOMAAAAPAAAAZHJzL2Rvd25yZXYueG1sRE9fa8Iw&#10;EH8f+B3CCXsZmtaJdp1RhjDZEBxzgq9Hc2uyNZfSRK3ffhkM9ni//7dY9a4RZ+qC9awgH2cgiCuv&#10;LdcKDh/PowJEiMgaG8+k4EoBVsvBzQJL7S/8Tud9rEUK4VCiAhNjW0oZKkMOw9i3xIn79J3DmM6u&#10;lrrDSwp3jZxk2Uw6tJwaDLa0NlR9709OwcPbzpoTTV/vNpuv3G6P6+NBX5W6HfZPjyAi9fFf/Od+&#10;0Wn+fV4Uk2xazOH3pwSAXP4AAAD//wMAUEsBAi0AFAAGAAgAAAAhANvh9svuAAAAhQEAABMAAAAA&#10;AAAAAAAAAAAAAAAAAFtDb250ZW50X1R5cGVzXS54bWxQSwECLQAUAAYACAAAACEAWvQsW78AAAAV&#10;AQAACwAAAAAAAAAAAAAAAAAfAQAAX3JlbHMvLnJlbHNQSwECLQAUAAYACAAAACEAxXy1yskAAADj&#10;AAAADwAAAAAAAAAAAAAAAAAHAgAAZHJzL2Rvd25yZXYueG1sUEsFBgAAAAADAAMAtwAAAP0CAAAA&#10;AA==&#10;" path="m,499491r6366637,l6366637,,,,,499491xe" filled="f" strokeweight=".79372mm">
                  <v:path arrowok="t" o:connecttype="custom" o:connectlocs="0,4994;63666,4994;63666,0;0,0;0,4994" o:connectangles="0,0,0,0,0"/>
                </v:shape>
                <v:shape id="Graphic 563" o:spid="_x0000_s1081" style="position:absolute;left:9774;top:1345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fgyAAAAOIAAAAPAAAAZHJzL2Rvd25yZXYueG1sRI/fasIw&#10;FMbvB75DOIJ3M9WNWatRRBmosIHVBzg0x6banHRN1Pr2y8Vglx/fP37zZWdrcafWV44VjIYJCOLC&#10;6YpLBafj52sKwgdkjbVjUvAkD8tF72WOmXYPPtA9D6WII+wzVGBCaDIpfWHIoh+6hjh6Z9daDFG2&#10;pdQtPuK4reU4ST6kxYrjg8GG1oaKa36zCvKvn91205i91N8O33C/WU/5otSg361mIAJ14T/8195q&#10;BdP3ySRNx6MIEZEiDsjFLwAAAP//AwBQSwECLQAUAAYACAAAACEA2+H2y+4AAACFAQAAEwAAAAAA&#10;AAAAAAAAAAAAAAAAW0NvbnRlbnRfVHlwZXNdLnhtbFBLAQItABQABgAIAAAAIQBa9CxbvwAAABUB&#10;AAALAAAAAAAAAAAAAAAAAB8BAABfcmVscy8ucmVsc1BLAQItABQABgAIAAAAIQCg8CfgyAAAAOIA&#10;AAAPAAAAAAAAAAAAAAAAAAcCAABkcnMvZG93bnJldi54bWxQSwUGAAAAAAMAAwC3AAAA/AIAAAAA&#10;" path="m6366637,l,,,9157462r6366637,l6366637,xe" stroked="f">
                  <v:path arrowok="t" o:connecttype="custom" o:connectlocs="63666,0;0,0;0,91575;63666,91575;63666,0" o:connectangles="0,0,0,0,0"/>
                </v:shape>
                <v:shape id="Graphic 564" o:spid="_x0000_s1082" style="position:absolute;left:9774;top:1345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nPKxgAAAOMAAAAPAAAAZHJzL2Rvd25yZXYueG1sRE/NisIw&#10;EL4v+A5hBC+iaRW0VKOIsIuuXvx5gKEZ22IzqU203bffLAh7nO9/luvOVOJFjSstK4jHEQjizOqS&#10;cwXXy+coAeE8ssbKMin4IQfrVe9jiam2LZ/odfa5CCHsUlRQeF+nUrqsIINubGviwN1sY9CHs8ml&#10;brAN4aaSkyiaSYMlh4YCa9oWlN3PT6PgQF+eh5uIh+1xv69Ou8dVPr+VGvS7zQKEp87/i9/unQ7z&#10;k2Q6TeJ5PIO/nwIAcvULAAD//wMAUEsBAi0AFAAGAAgAAAAhANvh9svuAAAAhQEAABMAAAAAAAAA&#10;AAAAAAAAAAAAAFtDb250ZW50X1R5cGVzXS54bWxQSwECLQAUAAYACAAAACEAWvQsW78AAAAVAQAA&#10;CwAAAAAAAAAAAAAAAAAfAQAAX3JlbHMvLnJlbHNQSwECLQAUAAYACAAAACEAnaZzysYAAADjAAAA&#10;DwAAAAAAAAAAAAAAAAAHAgAAZHJzL2Rvd25yZXYueG1sUEsFBgAAAAADAAMAtwAAAPoCAAAAAA==&#10;" path="m,9157462r6366637,l6366637,,,,,9157462xe" filled="f" strokeweight="2.25pt">
                  <v:path arrowok="t" o:connecttype="custom" o:connectlocs="0,91575;63666,91575;63666,0;0,0;0,91575" o:connectangles="0,0,0,0,0"/>
                </v:shape>
                <v:shape id="Graphic 565" o:spid="_x0000_s1083" style="position:absolute;left:7992;top:698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GWzAAAAOIAAAAPAAAAZHJzL2Rvd25yZXYueG1sRI9Ba8JA&#10;FITvgv9heYI33bRBTVNXsYJo9VCqxdLbI/uahGbfhuyqsb/eFQo9DjPzDTOdt6YSZ2pcaVnBwzAC&#10;QZxZXXKu4OOwGiQgnEfWWFkmBVdyMJ91O1NMtb3wO533PhcBwi5FBYX3dSqlywoy6Ia2Jg7et20M&#10;+iCbXOoGLwFuKvkYRWNpsOSwUGBNy4Kyn/3JKOC3zzjZ1S/+uHs9Lk5u+/u1Xh6U6vfaxTMIT63/&#10;D/+1N1pBPHoaT5J4MoL7pXAH5OwGAAD//wMAUEsBAi0AFAAGAAgAAAAhANvh9svuAAAAhQEAABMA&#10;AAAAAAAAAAAAAAAAAAAAAFtDb250ZW50X1R5cGVzXS54bWxQSwECLQAUAAYACAAAACEAWvQsW78A&#10;AAAVAQAACwAAAAAAAAAAAAAAAAAfAQAAX3JlbHMvLnJlbHNQSwECLQAUAAYACAAAACEAJsGhlswA&#10;AADiAAAADwAAAAAAAAAAAAAAAAAHAgAAZHJzL2Rvd25yZXYueG1sUEsFBgAAAAADAAMAtwAAAAAD&#10;AAAAAA==&#10;" path="m6366636,l,,,499491r6366636,l6366636,xe" fillcolor="#ffd23a" stroked="f">
                  <v:path arrowok="t" o:connecttype="custom" o:connectlocs="63666,0;0,0;0,4994;63666,4994;63666,0" o:connectangles="0,0,0,0,0"/>
                </v:shape>
                <v:shape id="Graphic 566" o:spid="_x0000_s1084" style="position:absolute;left:7992;top:6982;width:63671;height:4997;visibility:visible;mso-wrap-style:square;v-text-anchor:top" coordsize="6367145,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TqkyQAAAOMAAAAPAAAAZHJzL2Rvd25yZXYueG1sRE9LawIx&#10;EL4X+h/CFHoRTezD6tYoRahUCi1aweuwGTdpN5NlE3X9901B6HG+90znna/FkdroAmsYDhQI4jIY&#10;x5WG7ddrfwwiJmSDdWDScKYI89n11RQLE068puMmVSKHcCxQg02pKaSMpSWPcRAa4sztQ+sx5bOt&#10;pGnxlMN9Le+UGkmPjnODxYYWlsqfzcFrmHx+OHugh1VvufweuvfdYrc1Z61vb7qXZxCJuvQvvrjf&#10;TJ7/pEb3Y6XUI/z9lAGQs18AAAD//wMAUEsBAi0AFAAGAAgAAAAhANvh9svuAAAAhQEAABMAAAAA&#10;AAAAAAAAAAAAAAAAAFtDb250ZW50X1R5cGVzXS54bWxQSwECLQAUAAYACAAAACEAWvQsW78AAAAV&#10;AQAACwAAAAAAAAAAAAAAAAAfAQAAX3JlbHMvLnJlbHNQSwECLQAUAAYACAAAACEAkmk6pMkAAADj&#10;AAAADwAAAAAAAAAAAAAAAAAHAgAAZHJzL2Rvd25yZXYueG1sUEsFBgAAAAADAAMAtwAAAP0CAAAA&#10;AA==&#10;" path="m,499491r6366636,l6366636,,,,,499491xe" filled="f" strokeweight=".79372mm">
                  <v:path arrowok="t" o:connecttype="custom" o:connectlocs="0,4994;63666,4994;63666,0;0,0;0,4994" o:connectangles="0,0,0,0,0"/>
                </v:shape>
                <v:shape id="Graphic 567" o:spid="_x0000_s1085" style="position:absolute;left:7992;top:1197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E3PyQAAAOIAAAAPAAAAZHJzL2Rvd25yZXYueG1sRI/RasJA&#10;FETfhf7DcoW+6UZjxUZXKYpgBYWm/YBL9ppNm72bZldN/94VCj4OM3OGWaw6W4sLtb5yrGA0TEAQ&#10;F05XXCr4+twOZiB8QNZYOyYFf+RhtXzqLTDT7sofdMlDKSKEfYYKTAhNJqUvDFn0Q9cQR+/kWosh&#10;yraUusVrhNtajpNkKi1WHBcMNrQ2VPzkZ6sgP/y+7zaN2Ut9dJjifrN+5W+lnvvd2xxEoC48wv/t&#10;nVbwkqbpZDqeTeB+Kd4BubwBAAD//wMAUEsBAi0AFAAGAAgAAAAhANvh9svuAAAAhQEAABMAAAAA&#10;AAAAAAAAAAAAAAAAAFtDb250ZW50X1R5cGVzXS54bWxQSwECLQAUAAYACAAAACEAWvQsW78AAAAV&#10;AQAACwAAAAAAAAAAAAAAAAAfAQAAX3JlbHMvLnJlbHNQSwECLQAUAAYACAAAACEA40xNz8kAAADi&#10;AAAADwAAAAAAAAAAAAAAAAAHAgAAZHJzL2Rvd25yZXYueG1sUEsFBgAAAAADAAMAtwAAAP0CAAAA&#10;AA==&#10;" path="m6366636,l,,,9157462r6366636,l6366636,xe" stroked="f">
                  <v:path arrowok="t" o:connecttype="custom" o:connectlocs="63666,0;0,0;0,91575;63666,91575;63666,0" o:connectangles="0,0,0,0,0"/>
                </v:shape>
                <v:shape id="Graphic 568" o:spid="_x0000_s1086" style="position:absolute;left:7992;top:11976;width:63671;height:91580;visibility:visible;mso-wrap-style:square;v-text-anchor:top" coordsize="6367145,915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dnyAAAAOMAAAAPAAAAZHJzL2Rvd25yZXYueG1sRE/basJA&#10;EH0X+g/LFPoidaPVKNFVpNDipS9ePmDIjkkwOxuzq0n/3hUEH+fcZ7ZoTSluVLvCsoJ+LwJBnFpd&#10;cKbgePj5nIBwHlljaZkU/JODxfytM8NE24Z3dNv7TIQQdgkqyL2vEildmpNB17MVceBOtjbow1ln&#10;UtfYhHBTykEUxdJgwaEhx4q+c0rP+6tRsKVfz91lxN3mb70ud6vLUV43Sn28t8spCE+tf4mf7pUO&#10;8+PJ4Gs8jocjePwUAJDzOwAAAP//AwBQSwECLQAUAAYACAAAACEA2+H2y+4AAACFAQAAEwAAAAAA&#10;AAAAAAAAAAAAAAAAW0NvbnRlbnRfVHlwZXNdLnhtbFBLAQItABQABgAIAAAAIQBa9CxbvwAAABUB&#10;AAALAAAAAAAAAAAAAAAAAB8BAABfcmVscy8ucmVsc1BLAQItABQABgAIAAAAIQBGaHdnyAAAAOMA&#10;AAAPAAAAAAAAAAAAAAAAAAcCAABkcnMvZG93bnJldi54bWxQSwUGAAAAAAMAAwC3AAAA/AIAAAAA&#10;" path="m,9157462r6366636,l6366636,,,,,9157462xe" filled="f" strokeweight="2.25pt">
                  <v:path arrowok="t" o:connecttype="custom" o:connectlocs="0,91575;63666,91575;63666,0;0,0;0,91575" o:connectangles="0,0,0,0,0"/>
                </v:shape>
                <v:shape id="Graphic 569" o:spid="_x0000_s1087"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GzzQAAAOIAAAAPAAAAZHJzL2Rvd25yZXYueG1sRI9BT8JA&#10;FITvJP6HzTPxQmCLhForCyEoxIOKVuL52X22Dd23tbtA+feuCQnHycx8k5nOO1OLA7WusqxgNIxA&#10;EOdWV1wo2H6uBgkI55E11pZJwYkczGdXvSmm2h75gw6ZL0SAsEtRQel9k0rp8pIMuqFtiIP3Y1uD&#10;Psi2kLrFY4CbWt5GUSwNVhwWSmxoWVK+y/ZGwe/q8aX/dedfn9x2M37/nrxl631fqZvrbvEAwlPn&#10;L+Fz+1kriEfjOEmiyT38Xwp3QM7+AAAA//8DAFBLAQItABQABgAIAAAAIQDb4fbL7gAAAIUBAAAT&#10;AAAAAAAAAAAAAAAAAAAAAABbQ29udGVudF9UeXBlc10ueG1sUEsBAi0AFAAGAAgAAAAhAFr0LFu/&#10;AAAAFQEAAAsAAAAAAAAAAAAAAAAAHwEAAF9yZWxzLy5yZWxzUEsBAi0AFAAGAAgAAAAhAGu+sbPN&#10;AAAA4gAAAA8AAAAAAAAAAAAAAAAABwIAAGRycy9kb3ducmV2LnhtbFBLBQYAAAAAAwADALcAAAAB&#10;AwAAAAA=&#10;" path="m113080,l69067,10142,33123,37798,8887,78813,,129031r8887,50292l33123,220376r35944,27670l113080,258190r44012,-10144l193032,220376r24231,-41052l226148,129031,217263,78813,193032,37798,157092,10142,113080,xe" fillcolor="#f04f61" stroked="f">
                  <v:path arrowok="t" o:connecttype="custom" o:connectlocs="1131,0;691,101;331,378;89,788;0,1290;89,1793;331,2203;691,2480;1131,2581;1571,2480;1930,2203;2173,1793;2262,1290;2173,788;1930,378;1571,101;1131,0" o:connectangles="0,0,0,0,0,0,0,0,0,0,0,0,0,0,0,0,0"/>
                </v:shape>
                <v:shape id="Graphic 570" o:spid="_x0000_s1088" style="position:absolute;left:934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55myQAAAOEAAAAPAAAAZHJzL2Rvd25yZXYueG1sRI9Ba8JA&#10;FITvBf/D8oTe6iZiqkZXkUqxPZoW9PjIPpO02bdLdquxv94VCj0OM/MNs1z3phVn6nxjWUE6SkAQ&#10;l1Y3XCn4/Hh9moHwAVlja5kUXMnDejV4WGKu7YX3dC5CJSKEfY4K6hBcLqUvazLoR9YRR+9kO4Mh&#10;yq6SusNLhJtWjpPkWRpsOC7U6OilpvK7+DEK+tM2HBCnX+64/zW7rXazIn1X6nHYbxYgAvXhP/zX&#10;ftMKJtk0y+bpBO6P4huQqxsAAAD//wMAUEsBAi0AFAAGAAgAAAAhANvh9svuAAAAhQEAABMAAAAA&#10;AAAAAAAAAAAAAAAAAFtDb250ZW50X1R5cGVzXS54bWxQSwECLQAUAAYACAAAACEAWvQsW78AAAAV&#10;AQAACwAAAAAAAAAAAAAAAAAfAQAAX3JlbHMvLnJlbHNQSwECLQAUAAYACAAAACEAXYueZskAAADh&#10;AAAADwAAAAAAAAAAAAAAAAAHAgAAZHJzL2Rvd25yZXYueG1sUEsFBgAAAAADAAMAtwAAAP0CAAAA&#10;AA==&#10;" path="m,129031l8887,78813,33123,37798,69067,10142,113080,r44012,10142l193032,37798r24231,41015l226148,129031r-8885,50293l193032,220376r-35940,27670l113080,258190,69067,248046,33123,220376,8887,179323,,129031xe" filled="f" strokeweight=".35275mm">
                  <v:path arrowok="t" o:connecttype="custom" o:connectlocs="0,1290;89,788;331,378;691,101;1131,0;1571,101;1930,378;2173,788;2262,1290;2173,1793;1930,2203;1571,2480;1131,2581;691,2480;331,2203;89,1793;0,1290" o:connectangles="0,0,0,0,0,0,0,0,0,0,0,0,0,0,0,0,0"/>
                </v:shape>
                <v:shape id="Graphic 571" o:spid="_x0000_s1089"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jRbywAAAOMAAAAPAAAAZHJzL2Rvd25yZXYueG1sRI9PSwMx&#10;EMXvQr9DmIIXsdkqpNtt0yKCsOLB/hF6HTbjZnEzWZK0Xb+9EQSPM+/93rxZb0fXiwuF2HnWMJ8V&#10;IIgbbzpuNXwcX+5LEDEhG+w9k4ZvirDdTG7WWBl/5T1dDqkVOYRjhRpsSkMlZWwsOYwzPxBn7dMH&#10;hymPoZUm4DWHu14+FIWSDjvOFywO9Gyp+TqcXa5R161d3M3f1YC1ejW7cD4t37S+nY5PKxCJxvRv&#10;/qNrk7nHxbJUpVIKfn/KC5CbHwAAAP//AwBQSwECLQAUAAYACAAAACEA2+H2y+4AAACFAQAAEwAA&#10;AAAAAAAAAAAAAAAAAAAAW0NvbnRlbnRfVHlwZXNdLnhtbFBLAQItABQABgAIAAAAIQBa9CxbvwAA&#10;ABUBAAALAAAAAAAAAAAAAAAAAB8BAABfcmVscy8ucmVsc1BLAQItABQABgAIAAAAIQD5kjRbywAA&#10;AOMAAAAPAAAAAAAAAAAAAAAAAAcCAABkcnMvZG93bnJldi54bWxQSwUGAAAAAAMAAwC3AAAA/wIA&#10;AAAA&#10;" path="m113118,l69083,10142,33127,37798,8888,78813,,129031r8888,50292l33127,220376r35956,27670l113118,258190r43968,-10144l193017,220376r24239,-41052l226148,129031,217256,78813,193017,37798,157086,10142,113118,xe" fillcolor="#00bec3" stroked="f">
                  <v:path arrowok="t" o:connecttype="custom" o:connectlocs="1131,0;691,101;331,378;89,788;0,1290;89,1793;331,2203;691,2480;1131,2581;1571,2480;1930,2203;2173,1793;2262,1290;2173,788;1930,378;1571,101;1131,0" o:connectangles="0,0,0,0,0,0,0,0,0,0,0,0,0,0,0,0,0"/>
                </v:shape>
                <v:shape id="Graphic 572" o:spid="_x0000_s1090" style="position:absolute;left:12289;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vPxQAAAOIAAAAPAAAAZHJzL2Rvd25yZXYueG1sRE9da8Iw&#10;FH0X9h/CHextprWgUk3LUMbco91ge7w017auuQlNpnW/3ggDHw/ne12OphcnGnxnWUE6TUAQ11Z3&#10;3Cj4/Hh9XoLwAVljb5kUXMhDWTxM1phre+Y9narQiBjCPkcFbQgul9LXLRn0U+uII3ewg8EQ4dBI&#10;PeA5hptezpJkLg12HBtadLRpqf6pfo2C8bANX4iLo/ve/5m3rXbLKn1X6ulxfFmBCDSGu/jfvdNx&#10;fppk82yRZnC7FDHI4goAAP//AwBQSwECLQAUAAYACAAAACEA2+H2y+4AAACFAQAAEwAAAAAAAAAA&#10;AAAAAAAAAAAAW0NvbnRlbnRfVHlwZXNdLnhtbFBLAQItABQABgAIAAAAIQBa9CxbvwAAABUBAAAL&#10;AAAAAAAAAAAAAAAAAB8BAABfcmVscy8ucmVsc1BLAQItABQABgAIAAAAIQBRqMvPxQAAAOIAAAAP&#10;AAAAAAAAAAAAAAAAAAcCAABkcnMvZG93bnJldi54bWxQSwUGAAAAAAMAAwC3AAAA+QIAAAAA&#10;" path="m,129031l8888,78813,33127,37798,69083,10142,113118,r43968,10142l193017,37798r24239,41015l226148,129031r-8892,50293l193017,220376r-35931,27670l113118,258190,69083,248046,33127,220376,8888,179323,,129031xe" filled="f" strokeweight=".35275mm">
                  <v:path arrowok="t" o:connecttype="custom" o:connectlocs="0,1290;89,788;331,378;691,101;1131,0;1571,101;1930,378;2173,788;2262,1290;2173,1793;1930,2203;1571,2480;1131,2581;691,2480;331,2203;89,1793;0,1290" o:connectangles="0,0,0,0,0,0,0,0,0,0,0,0,0,0,0,0,0"/>
                </v:shape>
                <v:shape id="Graphic 574" o:spid="_x0000_s1091" style="position:absolute;left:15115;top:8274;width:2267;height:2584;visibility:visible;mso-wrap-style:square;v-text-anchor:top" coordsize="22669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F7ywAAAOIAAAAPAAAAZHJzL2Rvd25yZXYueG1sRI9Pa8JA&#10;FMTvQr/D8gq96a6iRlJXkUChh1owKZTeXrMvf2j2bchuNf32XUHwOMzMb5jtfrSdONPgW8ca5jMF&#10;grh0puVaw0fxMt2A8AHZYOeYNPyRh/3uYbLF1LgLn+ich1pECPsUNTQh9KmUvmzIop+5njh6lRss&#10;hiiHWpoBLxFuO7lQai0tthwXGuwpa6j8yX+thuSQ1e9VMU++qvG7aD9PmX075lo/PY6HZxCBxnAP&#10;39qvRsNyrdRSrTYLuF6Kd0Du/gEAAP//AwBQSwECLQAUAAYACAAAACEA2+H2y+4AAACFAQAAEwAA&#10;AAAAAAAAAAAAAAAAAAAAW0NvbnRlbnRfVHlwZXNdLnhtbFBLAQItABQABgAIAAAAIQBa9CxbvwAA&#10;ABUBAAALAAAAAAAAAAAAAAAAAB8BAABfcmVscy8ucmVsc1BLAQItABQABgAIAAAAIQBOvDF7ywAA&#10;AOIAAAAPAAAAAAAAAAAAAAAAAAcCAABkcnMvZG93bnJldi54bWxQSwUGAAAAAAMAAwC3AAAA/wIA&#10;AAAA&#10;" path="m,129031l8893,78813,33146,37798,69115,10142,113156,r43968,10142l193055,37798r24240,41015l226187,129031r-8892,50293l193055,220376r-35931,27670l113156,258190,69115,248046,33146,220376,8893,179323,,129031xe" filled="f" strokeweight="1pt">
                  <v:path arrowok="t" o:connecttype="custom" o:connectlocs="0,1290;89,788;331,378;691,101;1132,0;1571,101;1931,378;2173,788;2262,1290;2173,1793;1931,2203;1571,2480;1132,2581;691,2480;331,2203;89,1793;0,1290" o:connectangles="0,0,0,0,0,0,0,0,0,0,0,0,0,0,0,0,0"/>
                </v:shape>
                <v:shape id="Graphic 575" o:spid="_x0000_s1092" style="position:absolute;left:24407;top:3305;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TQygAAAOMAAAAPAAAAZHJzL2Rvd25yZXYueG1sRI/RSsNA&#10;EEXfBf9hGcG3drehxBq7LaVSUMRSUz9gyI7ZYHY2Ztcm/fuuUPBx5t575s5yPbpWnKgPjWcNs6kC&#10;QVx503Ct4fO4myxAhIhssPVMGs4UYL26vVliYfzAH3QqYy0ShEOBGmyMXSFlqCw5DFPfESfty/cO&#10;Yxr7WpoehwR3rcyUyqXDhtMFix1tLVXf5a9LlOG1jkxvnD//5Jt3Oy8P++NW6/u7cfMEItIY/83X&#10;9ItJ9R+yRzXLFiqHv5/SAuTqAgAA//8DAFBLAQItABQABgAIAAAAIQDb4fbL7gAAAIUBAAATAAAA&#10;AAAAAAAAAAAAAAAAAABbQ29udGVudF9UeXBlc10ueG1sUEsBAi0AFAAGAAgAAAAhAFr0LFu/AAAA&#10;FQEAAAsAAAAAAAAAAAAAAAAAHwEAAF9yZWxzLy5yZWxzUEsBAi0AFAAGAAgAAAAhAGMFBNDKAAAA&#10;4wAAAA8AAAAAAAAAAAAAAAAABwIAAGRycy9kb3ducmV2LnhtbFBLBQYAAAAAAwADALcAAAD+AgAA&#10;AAA=&#10;" path="m228600,l188213,180339,,219075r188213,38734l228600,438150,268986,257809,457200,219075,268986,180339,228600,xe" stroked="f">
                  <v:path arrowok="t" o:connecttype="custom" o:connectlocs="2286,0;1882,1804;0,2191;1882,2578;2286,4382;2690,2578;4572,2191;2690,1804;2286,0" o:connectangles="0,0,0,0,0,0,0,0,0"/>
                </v:shape>
                <v:shape id="Graphic 576" o:spid="_x0000_s1093" style="position:absolute;left:24407;top:3305;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JhxgAAAOIAAAAPAAAAZHJzL2Rvd25yZXYueG1sRE9dS8Mw&#10;FH0X/A/hCr65pBOqdstGERShOFh173fNtS02NyXJuuqvN4Lg4+F8r7ezHcREPvSONWQLBYK4cabn&#10;VsP729PNPYgQkQ0OjknDFwXYbi4v1lgYd+Y9TXVsRQrhUKCGLsaxkDI0HVkMCzcSJ+7DeYsxQd9K&#10;4/Gcwu0gl0rl0mLPqaHDkR47aj7rk9XQ+1N12FF2rKr6eTi8Lsvv3VRqfX01lysQkeb4L/5zv5g0&#10;X93eZSp/yOH3UsIgNz8AAAD//wMAUEsBAi0AFAAGAAgAAAAhANvh9svuAAAAhQEAABMAAAAAAAAA&#10;AAAAAAAAAAAAAFtDb250ZW50X1R5cGVzXS54bWxQSwECLQAUAAYACAAAACEAWvQsW78AAAAVAQAA&#10;CwAAAAAAAAAAAAAAAAAfAQAAX3JlbHMvLnJlbHNQSwECLQAUAAYACAAAACEAFwzCYcYAAADiAAAA&#10;DwAAAAAAAAAAAAAAAAAHAgAAZHJzL2Rvd25yZXYueG1sUEsFBgAAAAADAAMAtwAAAPoCAAAAAA==&#10;" path="m,219075l188213,180339,228600,r40386,180339l457200,219075,268986,257809,228600,438150,188213,257809,,219075xe" filled="f" strokeweight="1pt">
                  <v:path arrowok="t" o:connecttype="custom" o:connectlocs="0,2191;1882,1804;2286,0;2690,1804;4572,2191;2690,2578;2286,4382;1882,2578;0,2191" o:connectangles="0,0,0,0,0,0,0,0,0"/>
                </v:shape>
                <v:shape id="Graphic 577" o:spid="_x0000_s1094"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cpyQAAAOMAAAAPAAAAZHJzL2Rvd25yZXYueG1sRE9fS8Mw&#10;EH8X9h3CDXwRl26uUuqyUWSiyF7Wifh4NGdb21xKErv67Y0g7PF+/2+zm0wvRnK+taxguUhAEFdW&#10;t1wreDs93WYgfEDW2FsmBT/kYbedXW0w1/bMRxrLUIsYwj5HBU0IQy6lrxoy6Bd2II7cp3UGQzxd&#10;LbXDcww3vVwlyb002HJsaHCgx4aqrvw2Cvbu43l/HL+K96JMXg9dR3fS3Sh1PZ+KBxCBpnAR/7tf&#10;dJy/zlZpuk6zJfz9FAGQ218AAAD//wMAUEsBAi0AFAAGAAgAAAAhANvh9svuAAAAhQEAABMAAAAA&#10;AAAAAAAAAAAAAAAAAFtDb250ZW50X1R5cGVzXS54bWxQSwECLQAUAAYACAAAACEAWvQsW78AAAAV&#10;AQAACwAAAAAAAAAAAAAAAAAfAQAAX3JlbHMvLnJlbHNQSwECLQAUAAYACAAAACEAd083KckAAADj&#10;AAAADwAAAAAAAAAAAAAAAAAHAgAAZHJzL2Rvd25yZXYueG1sUEsFBgAAAAADAAMAtwAAAP0CAAAA&#10;AA==&#10;" path="m228600,l188214,180340,,219075r188214,38735l228600,438150,268985,257810r65279,-13435l334264,193774,268985,180340,228600,xe" stroked="f">
                  <v:path arrowok="t" o:connecttype="custom" o:connectlocs="2286,0;1882,1803;0,2191;1882,2578;2286,4381;2689,2578;3342,2443;3342,1938;2689,1803;2286,0" o:connectangles="0,0,0,0,0,0,0,0,0,0"/>
                </v:shape>
                <v:shape id="Graphic 578" o:spid="_x0000_s1095" style="position:absolute;left:72273;top:74686;width:3346;height:4381;visibility:visible;mso-wrap-style:square;v-text-anchor:top" coordsize="3346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6tsygAAAOIAAAAPAAAAZHJzL2Rvd25yZXYueG1sRI9RS8Mw&#10;FIXfBf9DuIIv4lKLdKVbNrQgioiyOvZ811ybYnNTktjVf28EwcfDOec7nPV2toOYyIfesYKbRQaC&#10;uHW6507B/v3hugQRIrLGwTEp+KYA28352Ror7U68o6mJnUgQDhUqMDGOlZShNWQxLNxInLwP5y3G&#10;JH0ntcdTgttB5llWSIs9pwWDI9WG2s/myyp4rQ99fYw+XL3cN/njKN9m8zwpdXkx361ARJrjf/iv&#10;/aQVLPMyL7PitoDfS+kOyM0PAAAA//8DAFBLAQItABQABgAIAAAAIQDb4fbL7gAAAIUBAAATAAAA&#10;AAAAAAAAAAAAAAAAAABbQ29udGVudF9UeXBlc10ueG1sUEsBAi0AFAAGAAgAAAAhAFr0LFu/AAAA&#10;FQEAAAsAAAAAAAAAAAAAAAAAHwEAAF9yZWxzLy5yZWxzUEsBAi0AFAAGAAgAAAAhAAfPq2zKAAAA&#10;4gAAAA8AAAAAAAAAAAAAAAAABwIAAGRycy9kb3ducmV2LnhtbFBLBQYAAAAAAwADALcAAAD+AgAA&#10;AAA=&#10;" path="m,219075l188214,180340,228600,r40385,180340l334264,193774em334264,244375r-65279,13435l228600,438150,188214,257810,,219075e" filled="f" strokeweight="1pt">
                  <v:path arrowok="t" o:connecttype="custom" o:connectlocs="0,2191;1882,1803;2286,0;2689,1803;3342,1938;3342,2443;2689,2578;2286,4381;1882,2578;0,2191" o:connectangles="0,0,0,0,0,0,0,0,0,0"/>
                </v:shape>
                <v:shape id="Graphic 579" o:spid="_x0000_s1096" style="position:absolute;left:9446;top:75498;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2k1yQAAAOIAAAAPAAAAZHJzL2Rvd25yZXYueG1sRI/RasJA&#10;FETfC/2H5Rb6Vje2GiW6ilgKlWLR6AdcstdsMHs3zW5N/HtXKPRxmJkzzHzZ21pcqPWVYwXDQQKC&#10;uHC64lLB8fDxMgXhA7LG2jEpuJKH5eLxYY6Zdh3v6ZKHUkQI+wwVmBCaTEpfGLLoB64hjt7JtRZD&#10;lG0pdYtdhNtaviZJKi1WHBcMNrQ2VJzzXxsp3aYMTF+cvv+kq60Z5bvvw1qp56d+NQMRqA//4b/2&#10;p1YwehtPh+NJOoH7pXgH5OIGAAD//wMAUEsBAi0AFAAGAAgAAAAhANvh9svuAAAAhQEAABMAAAAA&#10;AAAAAAAAAAAAAAAAAFtDb250ZW50X1R5cGVzXS54bWxQSwECLQAUAAYACAAAACEAWvQsW78AAAAV&#10;AQAACwAAAAAAAAAAAAAAAAAfAQAAX3JlbHMvLnJlbHNQSwECLQAUAAYACAAAACEAik9pNckAAADi&#10;AAAADwAAAAAAAAAAAAAAAAAHAgAAZHJzL2Rvd25yZXYueG1sUEsFBgAAAAADAAMAtwAAAP0CAAAA&#10;AA==&#10;" path="m228600,l188188,180340,,219075r188188,38735l228600,438150,269011,257810,457200,219075,269011,180340,228600,xe" stroked="f">
                  <v:path arrowok="t" o:connecttype="custom" o:connectlocs="2286,0;1882,1804;0,2191;1882,2578;2286,4382;2690,2578;4572,2191;2690,1804;2286,0" o:connectangles="0,0,0,0,0,0,0,0,0"/>
                </v:shape>
                <v:shape id="Graphic 581" o:spid="_x0000_s1097" style="position:absolute;left:5738;top:97590;width:3429;height:3816;visibility:visible;mso-wrap-style:square;v-text-anchor:top" coordsize="34290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sNzAAAAOIAAAAPAAAAZHJzL2Rvd25yZXYueG1sRI9fS8Mw&#10;FMXfhX2HcAe+iEvdtOu6ZaOMDQaK6FR8vTR3bWdzU5K4VT+9EQQfD+fPj7NY9aYVJ3K+sazgZpSA&#10;IC6tbrhS8Pqyvc5A+ICssbVMCr7Iw2o5uFhgru2Zn+m0D5WII+xzVFCH0OVS+rImg35kO+LoHawz&#10;GKJ0ldQOz3HctHKcJKk02HAk1NjRuqbyY/9pImRyvy2u3nffE+b+7eHRFdnm+KTU5bAv5iAC9eE/&#10;/NfeaQW3s7t0Os6mKfxeindALn8AAAD//wMAUEsBAi0AFAAGAAgAAAAhANvh9svuAAAAhQEAABMA&#10;AAAAAAAAAAAAAAAAAAAAAFtDb250ZW50X1R5cGVzXS54bWxQSwECLQAUAAYACAAAACEAWvQsW78A&#10;AAAVAQAACwAAAAAAAAAAAAAAAAAfAQAAX3JlbHMvLnJlbHNQSwECLQAUAAYACAAAACEAwBVbDcwA&#10;AADiAAAADwAAAAAAAAAAAAAAAAAHAgAAZHJzL2Rvd25yZXYueG1sUEsFBgAAAAADAAMAtwAAAAAD&#10;AAAAAA==&#10;" path="m171450,l141147,157086,,190817r141147,33731l171450,381634,201764,224548,342899,190817,201764,157086,171450,xe" stroked="f">
                  <v:path arrowok="t" o:connecttype="custom" o:connectlocs="1715,0;1411,1571;0,1908;1411,2245;1715,3816;2018,2245;3429,1908;2018,1571;1715,0" o:connectangles="0,0,0,0,0,0,0,0,0"/>
                </v:shape>
                <v:shape id="Graphic 582" o:spid="_x0000_s1098" style="position:absolute;left:5738;top:97590;width:3429;height:3816;visibility:visible;mso-wrap-style:square;v-text-anchor:top" coordsize="34290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8zAAAAOIAAAAPAAAAZHJzL2Rvd25yZXYueG1sRI9Pa8JA&#10;FMTvQr/D8gredBP/NJK6igiCh7ag9VBvj+xrkjb7NuyuMfbTdwtCj8PM/IZZrnvTiI6cry0rSMcJ&#10;COLC6ppLBaf33WgBwgdkjY1lUnAjD+vVw2CJubZXPlB3DKWIEPY5KqhCaHMpfVGRQT+2LXH0Pq0z&#10;GKJ0pdQOrxFuGjlJkidpsOa4UGFL24qK7+PFKLi4l6+0dOef02y76W5v2cfrga1Sw8d+8wwiUB/+&#10;w/f2XiuYTpJ5OpunGfxdindArn4BAAD//wMAUEsBAi0AFAAGAAgAAAAhANvh9svuAAAAhQEAABMA&#10;AAAAAAAAAAAAAAAAAAAAAFtDb250ZW50X1R5cGVzXS54bWxQSwECLQAUAAYACAAAACEAWvQsW78A&#10;AAAVAQAACwAAAAAAAAAAAAAAAAAfAQAAX3JlbHMvLnJlbHNQSwECLQAUAAYACAAAACEAMZf3vMwA&#10;AADiAAAADwAAAAAAAAAAAAAAAAAHAgAAZHJzL2Rvd25yZXYueG1sUEsFBgAAAAADAAMAtwAAAAAD&#10;AAAAAA==&#10;" path="m,190817l141147,157086,171450,r30314,157086l342899,190817,201764,224548,171450,381634,141147,224548,,190817xe" filled="f" strokeweight="1pt">
                  <v:path arrowok="t" o:connecttype="custom" o:connectlocs="0,1908;1411,1571;1715,0;2018,1571;3429,1908;2018,2245;1715,3816;1411,2245;0,1908" o:connectangles="0,0,0,0,0,0,0,0,0"/>
                </v:shape>
                <v:shape id="Graphic 583" o:spid="_x0000_s1099" style="position:absolute;left:46701;top:101851;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8ygAAAOMAAAAPAAAAZHJzL2Rvd25yZXYueG1sRI/RSsNA&#10;EEXfBf9hGcG3ZtMSYozdltJSUMSiqR8wZMdsMDsbs2uT/n1XKPg4c+89c2e5nmwnTjT41rGCeZKC&#10;IK6dbrlR8HnczwoQPiBr7ByTgjN5WK9ub5ZYajfyB52q0IgIYV+iAhNCX0rpa0MWfeJ64qh9ucFi&#10;iOPQSD3gGOG2k4s0zaXFluMFgz1tDdXf1a+NlPGlCUyvnO9+8s2byar3w3Gr1P3dtHkCEWgK/+Zr&#10;+lnH+vMif8iKx2wBfz/FBcjVBQAA//8DAFBLAQItABQABgAIAAAAIQDb4fbL7gAAAIUBAAATAAAA&#10;AAAAAAAAAAAAAAAAAABbQ29udGVudF9UeXBlc10ueG1sUEsBAi0AFAAGAAgAAAAhAFr0LFu/AAAA&#10;FQEAAAsAAAAAAAAAAAAAAAAAHwEAAF9yZWxzLy5yZWxzUEsBAi0AFAAGAAgAAAAhAH5LObzKAAAA&#10;4wAAAA8AAAAAAAAAAAAAAAAABwIAAGRycy9kb3ducmV2LnhtbFBLBQYAAAAAAwADALcAAAD+AgAA&#10;AAA=&#10;" path="m228600,l188214,180352,,219075r188214,38722l228600,438148,268986,257797,457200,219075,268986,180352,228600,xe" stroked="f">
                  <v:path arrowok="t" o:connecttype="custom" o:connectlocs="2286,0;1882,1803;0,2191;1882,2578;2286,4381;2690,2578;4572,2191;2690,1803;2286,0" o:connectangles="0,0,0,0,0,0,0,0,0"/>
                </v:shape>
                <v:shape id="Graphic 584" o:spid="_x0000_s1100" style="position:absolute;left:46701;top:101851;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P9rygAAAOIAAAAPAAAAZHJzL2Rvd25yZXYueG1sRI9BS8NA&#10;FITvQv/D8gre7CYpthq7LUFQhGCh0d6f2WcSzL4Nu9s0+utdoeBxmJlvmM1uMr0YyfnOsoJ0kYAg&#10;rq3uuFHw/vZ0cwfCB2SNvWVS8E0edtvZ1QZzbc98oLEKjYgQ9jkqaEMYcil93ZJBv7ADcfQ+rTMY&#10;onSN1A7PEW56mSXJShrsOC60ONBjS/VXdTIKOncqj3tKP8qyeu6Pr1nxsx8Lpa7nU/EAItAU/sOX&#10;9otWsFzfZ9kqvV3C36V4B+T2FwAA//8DAFBLAQItABQABgAIAAAAIQDb4fbL7gAAAIUBAAATAAAA&#10;AAAAAAAAAAAAAAAAAABbQ29udGVudF9UeXBlc10ueG1sUEsBAi0AFAAGAAgAAAAhAFr0LFu/AAAA&#10;FQEAAAsAAAAAAAAAAAAAAAAAHwEAAF9yZWxzLy5yZWxzUEsBAi0AFAAGAAgAAAAhAPjc/2vKAAAA&#10;4gAAAA8AAAAAAAAAAAAAAAAABwIAAGRycy9kb3ducmV2LnhtbFBLBQYAAAAAAwADALcAAAD+AgAA&#10;AAA=&#10;" path="m,219075l188214,180352,228600,r40386,180352l457200,219075,268986,257797,228600,438148,188214,257797,,219075xe" filled="f" strokeweight="1pt">
                  <v:path arrowok="t" o:connecttype="custom" o:connectlocs="0,2191;1882,1803;2286,0;2690,1803;4572,2191;2690,2578;2286,4381;1882,2578;0,2191" o:connectangles="0,0,0,0,0,0,0,0,0"/>
                </v:shape>
                <w10:wrap anchorx="page" anchory="page"/>
              </v:group>
            </w:pict>
          </mc:Fallback>
        </mc:AlternateContent>
      </w:r>
      <w:r>
        <w:rPr>
          <w:noProof/>
        </w:rPr>
        <mc:AlternateContent>
          <mc:Choice Requires="wps">
            <w:drawing>
              <wp:anchor distT="0" distB="0" distL="0" distR="0" simplePos="0" relativeHeight="251722752" behindDoc="1" locked="0" layoutInCell="1" allowOverlap="1" wp14:anchorId="591B3881" wp14:editId="4816CC25">
                <wp:simplePos x="0" y="0"/>
                <wp:positionH relativeFrom="page">
                  <wp:posOffset>0</wp:posOffset>
                </wp:positionH>
                <wp:positionV relativeFrom="page">
                  <wp:posOffset>0</wp:posOffset>
                </wp:positionV>
                <wp:extent cx="7562215" cy="10694035"/>
                <wp:effectExtent l="0" t="0" r="635" b="2540"/>
                <wp:wrapNone/>
                <wp:docPr id="231940860" name="Graphic 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21A0F" id="Graphic 505" o:spid="_x0000_s1026" style="position:absolute;margin-left:0;margin-top:0;width:595.45pt;height:842.05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73013C97" w14:textId="77777777" w:rsidR="00D91D8E" w:rsidRDefault="00D91D8E">
      <w:pPr>
        <w:pStyle w:val="BodyText"/>
      </w:pPr>
    </w:p>
    <w:p w14:paraId="27A089F2" w14:textId="4BC8A401" w:rsidR="006667C0" w:rsidRPr="006505DD" w:rsidRDefault="006667C0" w:rsidP="006505DD">
      <w:pPr>
        <w:pStyle w:val="BodyText"/>
        <w:tabs>
          <w:tab w:val="left" w:pos="1267"/>
          <w:tab w:val="left" w:pos="1707"/>
        </w:tabs>
        <w:jc w:val="center"/>
        <w:rPr>
          <w:rFonts w:ascii="Times New Roman" w:hAnsi="Times New Roman" w:cs="Times New Roman"/>
          <w:i/>
          <w:iCs/>
          <w:sz w:val="44"/>
          <w:szCs w:val="44"/>
          <w:u w:val="single"/>
        </w:rPr>
      </w:pPr>
      <w:r w:rsidRPr="006505DD">
        <w:rPr>
          <w:rFonts w:asciiTheme="minorHAnsi" w:hAnsiTheme="minorHAnsi" w:cstheme="minorHAnsi"/>
          <w:b/>
          <w:bCs/>
          <w:i/>
          <w:iCs/>
          <w:sz w:val="44"/>
          <w:szCs w:val="44"/>
          <w:u w:val="single"/>
        </w:rPr>
        <w:t>Case Study: Predictive Analysis of Stock Prices</w:t>
      </w:r>
    </w:p>
    <w:p w14:paraId="54D8E287" w14:textId="77777777" w:rsidR="006667C0" w:rsidRPr="006505DD" w:rsidRDefault="006667C0" w:rsidP="006667C0">
      <w:pPr>
        <w:rPr>
          <w:rFonts w:asciiTheme="minorHAnsi" w:hAnsiTheme="minorHAnsi" w:cstheme="minorHAnsi"/>
          <w:b/>
          <w:bCs/>
          <w:sz w:val="48"/>
          <w:szCs w:val="48"/>
        </w:rPr>
      </w:pPr>
    </w:p>
    <w:p w14:paraId="2E7838D2"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This section presents a case study on the predictive analysis of stock prices, </w:t>
      </w:r>
    </w:p>
    <w:p w14:paraId="0F4AFCC2"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including a description of the dataset, model implementation, and results and</w:t>
      </w:r>
    </w:p>
    <w:p w14:paraId="1F77382D" w14:textId="55288A35" w:rsidR="006667C0" w:rsidRPr="006667C0"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 analysis.</w:t>
      </w:r>
    </w:p>
    <w:p w14:paraId="3BB2D5BD" w14:textId="77777777" w:rsidR="006667C0" w:rsidRPr="006667C0" w:rsidRDefault="006667C0" w:rsidP="006667C0">
      <w:pPr>
        <w:rPr>
          <w:rFonts w:ascii="Times New Roman" w:hAnsi="Times New Roman" w:cs="Times New Roman"/>
          <w:sz w:val="32"/>
          <w:szCs w:val="32"/>
        </w:rPr>
      </w:pPr>
    </w:p>
    <w:p w14:paraId="56BE80C3" w14:textId="77777777" w:rsidR="006667C0" w:rsidRPr="006505DD" w:rsidRDefault="006667C0" w:rsidP="006667C0">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6505DD">
        <w:rPr>
          <w:rFonts w:ascii="Times New Roman" w:hAnsi="Times New Roman" w:cs="Times New Roman"/>
          <w:b/>
          <w:bCs/>
          <w:sz w:val="32"/>
          <w:szCs w:val="32"/>
        </w:rPr>
        <w:t>Description of Dataset</w:t>
      </w:r>
    </w:p>
    <w:p w14:paraId="0D17DFDF"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The dataset used in the case study contains historical stock price data, along</w:t>
      </w:r>
    </w:p>
    <w:p w14:paraId="1A345B6A"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 with relevant features such as trading volumes, technical indicators, and </w:t>
      </w:r>
    </w:p>
    <w:p w14:paraId="54308FDF"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economic indicators. The dataset is preprocessed and cleaned to remove</w:t>
      </w:r>
    </w:p>
    <w:p w14:paraId="7D65BC43"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 errors, inconsistencies, and missing values, ensuring the integrity and</w:t>
      </w:r>
    </w:p>
    <w:p w14:paraId="655E8F28" w14:textId="660C354D" w:rsidR="006667C0" w:rsidRPr="006667C0"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 quality of the data for modeling purposes.</w:t>
      </w:r>
    </w:p>
    <w:p w14:paraId="77A6D4F5" w14:textId="77777777" w:rsidR="006667C0" w:rsidRPr="006667C0" w:rsidRDefault="006667C0" w:rsidP="006667C0">
      <w:pPr>
        <w:rPr>
          <w:rFonts w:ascii="Times New Roman" w:hAnsi="Times New Roman" w:cs="Times New Roman"/>
          <w:sz w:val="32"/>
          <w:szCs w:val="32"/>
        </w:rPr>
      </w:pPr>
    </w:p>
    <w:p w14:paraId="5644BCA1" w14:textId="77777777" w:rsidR="006667C0" w:rsidRPr="006505DD" w:rsidRDefault="006667C0" w:rsidP="006667C0">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6505DD">
        <w:rPr>
          <w:rFonts w:ascii="Times New Roman" w:hAnsi="Times New Roman" w:cs="Times New Roman"/>
          <w:b/>
          <w:bCs/>
          <w:sz w:val="32"/>
          <w:szCs w:val="32"/>
        </w:rPr>
        <w:t>Model Implementation</w:t>
      </w:r>
    </w:p>
    <w:p w14:paraId="3097FC0A"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Several predictive models are implemented using the dataset, including </w:t>
      </w:r>
    </w:p>
    <w:p w14:paraId="708D48E5"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linear regression, ARIMA, Monte Carlo simulation, Bayesian networks, </w:t>
      </w:r>
    </w:p>
    <w:p w14:paraId="63B8E845"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and neural networks. Each model is trained on historical data and evaluated </w:t>
      </w:r>
    </w:p>
    <w:p w14:paraId="26054F9F" w14:textId="7732677C" w:rsidR="006667C0" w:rsidRPr="006667C0"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using appropriate evaluation metrics to assess its predictive performance.</w:t>
      </w:r>
    </w:p>
    <w:p w14:paraId="34CC4627" w14:textId="77777777" w:rsidR="006667C0" w:rsidRPr="006505DD" w:rsidRDefault="006667C0" w:rsidP="006667C0">
      <w:pPr>
        <w:rPr>
          <w:rFonts w:ascii="Times New Roman" w:hAnsi="Times New Roman" w:cs="Times New Roman"/>
          <w:b/>
          <w:bCs/>
          <w:sz w:val="32"/>
          <w:szCs w:val="32"/>
        </w:rPr>
      </w:pPr>
    </w:p>
    <w:p w14:paraId="1BAC1346" w14:textId="77777777" w:rsidR="006667C0" w:rsidRPr="006505DD" w:rsidRDefault="006667C0" w:rsidP="006667C0">
      <w:pPr>
        <w:pStyle w:val="ListParagraph"/>
        <w:widowControl/>
        <w:numPr>
          <w:ilvl w:val="0"/>
          <w:numId w:val="4"/>
        </w:numPr>
        <w:autoSpaceDE/>
        <w:autoSpaceDN/>
        <w:spacing w:after="200" w:line="276" w:lineRule="auto"/>
        <w:contextualSpacing/>
        <w:rPr>
          <w:rFonts w:ascii="Times New Roman" w:hAnsi="Times New Roman" w:cs="Times New Roman"/>
          <w:b/>
          <w:bCs/>
          <w:sz w:val="32"/>
          <w:szCs w:val="32"/>
        </w:rPr>
      </w:pPr>
      <w:r w:rsidRPr="006505DD">
        <w:rPr>
          <w:rFonts w:ascii="Times New Roman" w:hAnsi="Times New Roman" w:cs="Times New Roman"/>
          <w:b/>
          <w:bCs/>
          <w:sz w:val="32"/>
          <w:szCs w:val="32"/>
        </w:rPr>
        <w:t>Results and Analysis</w:t>
      </w:r>
    </w:p>
    <w:p w14:paraId="4F0381FB"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The results of the predictive models are analyzed to identify patterns, trends, </w:t>
      </w:r>
    </w:p>
    <w:p w14:paraId="5BB65D12"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and relationships in the data. The performance of each model is evaluated </w:t>
      </w:r>
    </w:p>
    <w:p w14:paraId="48CE1FFA"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using evaluation metrics such as MAE, MSE, RMSE, accuracy, precision,</w:t>
      </w:r>
    </w:p>
    <w:p w14:paraId="6AD01A08" w14:textId="77777777" w:rsidR="006505DD" w:rsidRDefault="006667C0" w:rsidP="006667C0">
      <w:pPr>
        <w:rPr>
          <w:rFonts w:ascii="Times New Roman" w:hAnsi="Times New Roman" w:cs="Times New Roman"/>
          <w:sz w:val="32"/>
          <w:szCs w:val="32"/>
        </w:rPr>
      </w:pPr>
      <w:r w:rsidRPr="006667C0">
        <w:rPr>
          <w:rFonts w:ascii="Times New Roman" w:hAnsi="Times New Roman" w:cs="Times New Roman"/>
          <w:sz w:val="32"/>
          <w:szCs w:val="32"/>
        </w:rPr>
        <w:t xml:space="preserve"> and recall. Insights gained from the analysis are used to draw conclusions </w:t>
      </w:r>
    </w:p>
    <w:p w14:paraId="336C1463" w14:textId="113CE5A7" w:rsidR="006667C0" w:rsidRPr="006667C0" w:rsidRDefault="004A7941" w:rsidP="006667C0">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41344" behindDoc="1" locked="0" layoutInCell="1" allowOverlap="1" wp14:anchorId="637C0A69" wp14:editId="6842FD6D">
            <wp:simplePos x="0" y="0"/>
            <wp:positionH relativeFrom="margin">
              <wp:align>left</wp:align>
            </wp:positionH>
            <wp:positionV relativeFrom="paragraph">
              <wp:posOffset>237490</wp:posOffset>
            </wp:positionV>
            <wp:extent cx="6271260" cy="2915285"/>
            <wp:effectExtent l="0" t="0" r="0" b="0"/>
            <wp:wrapSquare wrapText="bothSides"/>
            <wp:docPr id="1102749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013" name="Picture 1102749013"/>
                    <pic:cNvPicPr/>
                  </pic:nvPicPr>
                  <pic:blipFill>
                    <a:blip r:embed="rId30">
                      <a:extLst>
                        <a:ext uri="{28A0092B-C50C-407E-A947-70E740481C1C}">
                          <a14:useLocalDpi xmlns:a14="http://schemas.microsoft.com/office/drawing/2010/main" val="0"/>
                        </a:ext>
                      </a:extLst>
                    </a:blip>
                    <a:stretch>
                      <a:fillRect/>
                    </a:stretch>
                  </pic:blipFill>
                  <pic:spPr>
                    <a:xfrm>
                      <a:off x="0" y="0"/>
                      <a:ext cx="6271260" cy="2915285"/>
                    </a:xfrm>
                    <a:prstGeom prst="rect">
                      <a:avLst/>
                    </a:prstGeom>
                  </pic:spPr>
                </pic:pic>
              </a:graphicData>
            </a:graphic>
            <wp14:sizeRelH relativeFrom="page">
              <wp14:pctWidth>0</wp14:pctWidth>
            </wp14:sizeRelH>
            <wp14:sizeRelV relativeFrom="page">
              <wp14:pctHeight>0</wp14:pctHeight>
            </wp14:sizeRelV>
          </wp:anchor>
        </w:drawing>
      </w:r>
      <w:r w:rsidR="006667C0" w:rsidRPr="006667C0">
        <w:rPr>
          <w:rFonts w:ascii="Times New Roman" w:hAnsi="Times New Roman" w:cs="Times New Roman"/>
          <w:sz w:val="32"/>
          <w:szCs w:val="32"/>
        </w:rPr>
        <w:t>and make recommendations for further research.</w:t>
      </w:r>
    </w:p>
    <w:p w14:paraId="55F59F39" w14:textId="77777777" w:rsidR="00D91D8E" w:rsidRDefault="00D91D8E">
      <w:pPr>
        <w:spacing w:line="259" w:lineRule="auto"/>
        <w:jc w:val="both"/>
        <w:sectPr w:rsidR="00D91D8E" w:rsidSect="00DB13EE">
          <w:pgSz w:w="11910" w:h="16840"/>
          <w:pgMar w:top="0" w:right="0" w:bottom="280" w:left="860" w:header="720" w:footer="720" w:gutter="0"/>
          <w:cols w:space="720"/>
        </w:sectPr>
      </w:pPr>
    </w:p>
    <w:p w14:paraId="4AEA3841" w14:textId="7A9659D8" w:rsidR="00D91D8E" w:rsidRDefault="00E12E7F">
      <w:pPr>
        <w:pStyle w:val="BodyText"/>
        <w:rPr>
          <w:sz w:val="20"/>
        </w:rPr>
      </w:pPr>
      <w:r>
        <w:rPr>
          <w:noProof/>
        </w:rPr>
        <mc:AlternateContent>
          <mc:Choice Requires="wpg">
            <w:drawing>
              <wp:anchor distT="0" distB="0" distL="0" distR="0" simplePos="0" relativeHeight="251728896" behindDoc="1" locked="0" layoutInCell="1" allowOverlap="1" wp14:anchorId="69A7D48F" wp14:editId="2599532A">
                <wp:simplePos x="0" y="0"/>
                <wp:positionH relativeFrom="page">
                  <wp:posOffset>0</wp:posOffset>
                </wp:positionH>
                <wp:positionV relativeFrom="page">
                  <wp:posOffset>8890</wp:posOffset>
                </wp:positionV>
                <wp:extent cx="7561580" cy="10661650"/>
                <wp:effectExtent l="9525" t="8890" r="10795" b="16510"/>
                <wp:wrapNone/>
                <wp:docPr id="1812416024"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10661650"/>
                          <a:chOff x="0" y="123"/>
                          <a:chExt cx="75619" cy="106620"/>
                        </a:xfrm>
                      </wpg:grpSpPr>
                      <wps:wsp>
                        <wps:cNvPr id="263982797" name="Graphic 593"/>
                        <wps:cNvSpPr>
                          <a:spLocks/>
                        </wps:cNvSpPr>
                        <wps:spPr bwMode="auto">
                          <a:xfrm>
                            <a:off x="0" y="3784"/>
                            <a:ext cx="75476" cy="88360"/>
                          </a:xfrm>
                          <a:custGeom>
                            <a:avLst/>
                            <a:gdLst>
                              <a:gd name="T0" fmla="*/ 7547116 w 7547609"/>
                              <a:gd name="T1" fmla="*/ 0 h 8836025"/>
                              <a:gd name="T2" fmla="*/ 0 w 7547609"/>
                              <a:gd name="T3" fmla="*/ 0 h 8836025"/>
                              <a:gd name="T4" fmla="*/ 0 w 7547609"/>
                              <a:gd name="T5" fmla="*/ 341629 h 8836025"/>
                              <a:gd name="T6" fmla="*/ 551575 w 7547609"/>
                              <a:gd name="T7" fmla="*/ 341629 h 8836025"/>
                              <a:gd name="T8" fmla="*/ 7375031 w 7547609"/>
                              <a:gd name="T9" fmla="*/ 341629 h 8836025"/>
                              <a:gd name="T10" fmla="*/ 7547116 w 7547609"/>
                              <a:gd name="T11" fmla="*/ 341629 h 8836025"/>
                              <a:gd name="T12" fmla="*/ 0 w 7547609"/>
                              <a:gd name="T13" fmla="*/ 683387 h 8836025"/>
                              <a:gd name="T14" fmla="*/ 551575 w 7547609"/>
                              <a:gd name="T15" fmla="*/ 683387 h 8836025"/>
                              <a:gd name="T16" fmla="*/ 0 w 7547609"/>
                              <a:gd name="T17" fmla="*/ 1011174 h 8836025"/>
                              <a:gd name="T18" fmla="*/ 551575 w 7547609"/>
                              <a:gd name="T19" fmla="*/ 1011174 h 8836025"/>
                              <a:gd name="T20" fmla="*/ 0 w 7547609"/>
                              <a:gd name="T21" fmla="*/ 1352803 h 8836025"/>
                              <a:gd name="T22" fmla="*/ 551575 w 7547609"/>
                              <a:gd name="T23" fmla="*/ 1352803 h 8836025"/>
                              <a:gd name="T24" fmla="*/ 0 w 7547609"/>
                              <a:gd name="T25" fmla="*/ 1694560 h 8836025"/>
                              <a:gd name="T26" fmla="*/ 551575 w 7547609"/>
                              <a:gd name="T27" fmla="*/ 1694560 h 8836025"/>
                              <a:gd name="T28" fmla="*/ 0 w 7547609"/>
                              <a:gd name="T29" fmla="*/ 2057146 h 8836025"/>
                              <a:gd name="T30" fmla="*/ 551575 w 7547609"/>
                              <a:gd name="T31" fmla="*/ 2057146 h 8836025"/>
                              <a:gd name="T32" fmla="*/ 0 w 7547609"/>
                              <a:gd name="T33" fmla="*/ 2398903 h 8836025"/>
                              <a:gd name="T34" fmla="*/ 551575 w 7547609"/>
                              <a:gd name="T35" fmla="*/ 2398903 h 8836025"/>
                              <a:gd name="T36" fmla="*/ 0 w 7547609"/>
                              <a:gd name="T37" fmla="*/ 2740659 h 8836025"/>
                              <a:gd name="T38" fmla="*/ 551575 w 7547609"/>
                              <a:gd name="T39" fmla="*/ 2740659 h 8836025"/>
                              <a:gd name="T40" fmla="*/ 0 w 7547609"/>
                              <a:gd name="T41" fmla="*/ 3068320 h 8836025"/>
                              <a:gd name="T42" fmla="*/ 551575 w 7547609"/>
                              <a:gd name="T43" fmla="*/ 3068320 h 8836025"/>
                              <a:gd name="T44" fmla="*/ 0 w 7547609"/>
                              <a:gd name="T45" fmla="*/ 3410077 h 8836025"/>
                              <a:gd name="T46" fmla="*/ 551575 w 7547609"/>
                              <a:gd name="T47" fmla="*/ 3410077 h 8836025"/>
                              <a:gd name="T48" fmla="*/ 0 w 7547609"/>
                              <a:gd name="T49" fmla="*/ 3751833 h 8836025"/>
                              <a:gd name="T50" fmla="*/ 551575 w 7547609"/>
                              <a:gd name="T51" fmla="*/ 3751833 h 8836025"/>
                              <a:gd name="T52" fmla="*/ 0 w 7547609"/>
                              <a:gd name="T53" fmla="*/ 4065524 h 8836025"/>
                              <a:gd name="T54" fmla="*/ 551575 w 7547609"/>
                              <a:gd name="T55" fmla="*/ 4065524 h 8836025"/>
                              <a:gd name="T56" fmla="*/ 0 w 7547609"/>
                              <a:gd name="T57" fmla="*/ 4407281 h 8836025"/>
                              <a:gd name="T58" fmla="*/ 551575 w 7547609"/>
                              <a:gd name="T59" fmla="*/ 4407281 h 8836025"/>
                              <a:gd name="T60" fmla="*/ 0 w 7547609"/>
                              <a:gd name="T61" fmla="*/ 4749038 h 8836025"/>
                              <a:gd name="T62" fmla="*/ 551575 w 7547609"/>
                              <a:gd name="T63" fmla="*/ 4749038 h 8836025"/>
                              <a:gd name="T64" fmla="*/ 0 w 7547609"/>
                              <a:gd name="T65" fmla="*/ 5076698 h 8836025"/>
                              <a:gd name="T66" fmla="*/ 551575 w 7547609"/>
                              <a:gd name="T67" fmla="*/ 5076698 h 8836025"/>
                              <a:gd name="T68" fmla="*/ 0 w 7547609"/>
                              <a:gd name="T69" fmla="*/ 5418455 h 8836025"/>
                              <a:gd name="T70" fmla="*/ 551575 w 7547609"/>
                              <a:gd name="T71" fmla="*/ 5418455 h 8836025"/>
                              <a:gd name="T72" fmla="*/ 0 w 7547609"/>
                              <a:gd name="T73" fmla="*/ 5760212 h 8836025"/>
                              <a:gd name="T74" fmla="*/ 551575 w 7547609"/>
                              <a:gd name="T75" fmla="*/ 5760212 h 8836025"/>
                              <a:gd name="T76" fmla="*/ 0 w 7547609"/>
                              <a:gd name="T77" fmla="*/ 6101842 h 8836025"/>
                              <a:gd name="T78" fmla="*/ 551575 w 7547609"/>
                              <a:gd name="T79" fmla="*/ 6101842 h 8836025"/>
                              <a:gd name="T80" fmla="*/ 0 w 7547609"/>
                              <a:gd name="T81" fmla="*/ 6443599 h 8836025"/>
                              <a:gd name="T82" fmla="*/ 551575 w 7547609"/>
                              <a:gd name="T83" fmla="*/ 6443599 h 8836025"/>
                              <a:gd name="T84" fmla="*/ 0 w 7547609"/>
                              <a:gd name="T85" fmla="*/ 6785229 h 8836025"/>
                              <a:gd name="T86" fmla="*/ 551575 w 7547609"/>
                              <a:gd name="T87" fmla="*/ 6785229 h 8836025"/>
                              <a:gd name="T88" fmla="*/ 0 w 7547609"/>
                              <a:gd name="T89" fmla="*/ 7113016 h 8836025"/>
                              <a:gd name="T90" fmla="*/ 551575 w 7547609"/>
                              <a:gd name="T91" fmla="*/ 7113016 h 8836025"/>
                              <a:gd name="T92" fmla="*/ 0 w 7547609"/>
                              <a:gd name="T93" fmla="*/ 7454773 h 8836025"/>
                              <a:gd name="T94" fmla="*/ 551575 w 7547609"/>
                              <a:gd name="T95" fmla="*/ 7454773 h 8836025"/>
                              <a:gd name="T96" fmla="*/ 0 w 7547609"/>
                              <a:gd name="T97" fmla="*/ 7796403 h 8836025"/>
                              <a:gd name="T98" fmla="*/ 551575 w 7547609"/>
                              <a:gd name="T99" fmla="*/ 7796403 h 8836025"/>
                              <a:gd name="T100" fmla="*/ 0 w 7547609"/>
                              <a:gd name="T101" fmla="*/ 8152130 h 8836025"/>
                              <a:gd name="T102" fmla="*/ 551575 w 7547609"/>
                              <a:gd name="T103" fmla="*/ 8152130 h 8836025"/>
                              <a:gd name="T104" fmla="*/ 0 w 7547609"/>
                              <a:gd name="T105" fmla="*/ 8493760 h 8836025"/>
                              <a:gd name="T106" fmla="*/ 551575 w 7547609"/>
                              <a:gd name="T107" fmla="*/ 8493760 h 8836025"/>
                              <a:gd name="T108" fmla="*/ 0 w 7547609"/>
                              <a:gd name="T109" fmla="*/ 8835517 h 8836025"/>
                              <a:gd name="T110" fmla="*/ 551575 w 7547609"/>
                              <a:gd name="T111" fmla="*/ 8835517 h 8836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7547609" h="8836025">
                                <a:moveTo>
                                  <a:pt x="7547116" y="0"/>
                                </a:moveTo>
                                <a:lnTo>
                                  <a:pt x="0" y="0"/>
                                </a:lnTo>
                              </a:path>
                              <a:path w="7547609" h="8836025">
                                <a:moveTo>
                                  <a:pt x="0" y="341629"/>
                                </a:moveTo>
                                <a:lnTo>
                                  <a:pt x="551575" y="341629"/>
                                </a:lnTo>
                              </a:path>
                              <a:path w="7547609" h="8836025">
                                <a:moveTo>
                                  <a:pt x="7375031" y="341629"/>
                                </a:moveTo>
                                <a:lnTo>
                                  <a:pt x="7547116" y="341629"/>
                                </a:lnTo>
                              </a:path>
                              <a:path w="7547609" h="8836025">
                                <a:moveTo>
                                  <a:pt x="0" y="683387"/>
                                </a:moveTo>
                                <a:lnTo>
                                  <a:pt x="551575" y="683387"/>
                                </a:lnTo>
                              </a:path>
                              <a:path w="7547609" h="8836025">
                                <a:moveTo>
                                  <a:pt x="0" y="1011174"/>
                                </a:moveTo>
                                <a:lnTo>
                                  <a:pt x="551575" y="1011174"/>
                                </a:lnTo>
                              </a:path>
                              <a:path w="7547609" h="8836025">
                                <a:moveTo>
                                  <a:pt x="0" y="1352803"/>
                                </a:moveTo>
                                <a:lnTo>
                                  <a:pt x="551575" y="1352803"/>
                                </a:lnTo>
                              </a:path>
                              <a:path w="7547609" h="8836025">
                                <a:moveTo>
                                  <a:pt x="0" y="1694560"/>
                                </a:moveTo>
                                <a:lnTo>
                                  <a:pt x="551575" y="1694560"/>
                                </a:lnTo>
                              </a:path>
                              <a:path w="7547609" h="8836025">
                                <a:moveTo>
                                  <a:pt x="0" y="2057146"/>
                                </a:moveTo>
                                <a:lnTo>
                                  <a:pt x="551575" y="2057146"/>
                                </a:lnTo>
                              </a:path>
                              <a:path w="7547609" h="8836025">
                                <a:moveTo>
                                  <a:pt x="0" y="2398903"/>
                                </a:moveTo>
                                <a:lnTo>
                                  <a:pt x="551575" y="2398903"/>
                                </a:lnTo>
                              </a:path>
                              <a:path w="7547609" h="8836025">
                                <a:moveTo>
                                  <a:pt x="0" y="2740659"/>
                                </a:moveTo>
                                <a:lnTo>
                                  <a:pt x="551575" y="2740659"/>
                                </a:lnTo>
                              </a:path>
                              <a:path w="7547609" h="8836025">
                                <a:moveTo>
                                  <a:pt x="0" y="3068320"/>
                                </a:moveTo>
                                <a:lnTo>
                                  <a:pt x="551575" y="3068320"/>
                                </a:lnTo>
                              </a:path>
                              <a:path w="7547609" h="8836025">
                                <a:moveTo>
                                  <a:pt x="0" y="3410077"/>
                                </a:moveTo>
                                <a:lnTo>
                                  <a:pt x="551575" y="3410077"/>
                                </a:lnTo>
                              </a:path>
                              <a:path w="7547609" h="8836025">
                                <a:moveTo>
                                  <a:pt x="0" y="3751833"/>
                                </a:moveTo>
                                <a:lnTo>
                                  <a:pt x="551575" y="3751833"/>
                                </a:lnTo>
                              </a:path>
                              <a:path w="7547609" h="8836025">
                                <a:moveTo>
                                  <a:pt x="0" y="4065524"/>
                                </a:moveTo>
                                <a:lnTo>
                                  <a:pt x="551575" y="4065524"/>
                                </a:lnTo>
                              </a:path>
                              <a:path w="7547609" h="8836025">
                                <a:moveTo>
                                  <a:pt x="0" y="4407281"/>
                                </a:moveTo>
                                <a:lnTo>
                                  <a:pt x="551575" y="4407281"/>
                                </a:lnTo>
                              </a:path>
                              <a:path w="7547609" h="8836025">
                                <a:moveTo>
                                  <a:pt x="0" y="4749038"/>
                                </a:moveTo>
                                <a:lnTo>
                                  <a:pt x="551575" y="4749038"/>
                                </a:lnTo>
                              </a:path>
                              <a:path w="7547609" h="8836025">
                                <a:moveTo>
                                  <a:pt x="0" y="5076698"/>
                                </a:moveTo>
                                <a:lnTo>
                                  <a:pt x="551575" y="5076698"/>
                                </a:lnTo>
                              </a:path>
                              <a:path w="7547609" h="8836025">
                                <a:moveTo>
                                  <a:pt x="0" y="5418455"/>
                                </a:moveTo>
                                <a:lnTo>
                                  <a:pt x="551575" y="5418455"/>
                                </a:lnTo>
                              </a:path>
                              <a:path w="7547609" h="8836025">
                                <a:moveTo>
                                  <a:pt x="0" y="5760212"/>
                                </a:moveTo>
                                <a:lnTo>
                                  <a:pt x="551575" y="5760212"/>
                                </a:lnTo>
                              </a:path>
                              <a:path w="7547609" h="8836025">
                                <a:moveTo>
                                  <a:pt x="0" y="6101842"/>
                                </a:moveTo>
                                <a:lnTo>
                                  <a:pt x="551575" y="6101842"/>
                                </a:lnTo>
                              </a:path>
                              <a:path w="7547609" h="8836025">
                                <a:moveTo>
                                  <a:pt x="0" y="6443599"/>
                                </a:moveTo>
                                <a:lnTo>
                                  <a:pt x="551575" y="6443599"/>
                                </a:lnTo>
                              </a:path>
                              <a:path w="7547609" h="8836025">
                                <a:moveTo>
                                  <a:pt x="0" y="6785229"/>
                                </a:moveTo>
                                <a:lnTo>
                                  <a:pt x="551575" y="6785229"/>
                                </a:lnTo>
                              </a:path>
                              <a:path w="7547609" h="8836025">
                                <a:moveTo>
                                  <a:pt x="0" y="7113016"/>
                                </a:moveTo>
                                <a:lnTo>
                                  <a:pt x="551575" y="7113016"/>
                                </a:lnTo>
                              </a:path>
                              <a:path w="7547609" h="8836025">
                                <a:moveTo>
                                  <a:pt x="0" y="7454773"/>
                                </a:moveTo>
                                <a:lnTo>
                                  <a:pt x="551575" y="7454773"/>
                                </a:lnTo>
                              </a:path>
                              <a:path w="7547609" h="8836025">
                                <a:moveTo>
                                  <a:pt x="0" y="7796403"/>
                                </a:moveTo>
                                <a:lnTo>
                                  <a:pt x="551575" y="7796403"/>
                                </a:lnTo>
                              </a:path>
                              <a:path w="7547609" h="8836025">
                                <a:moveTo>
                                  <a:pt x="0" y="8152130"/>
                                </a:moveTo>
                                <a:lnTo>
                                  <a:pt x="551575" y="8152130"/>
                                </a:lnTo>
                              </a:path>
                              <a:path w="7547609" h="8836025">
                                <a:moveTo>
                                  <a:pt x="0" y="8493760"/>
                                </a:moveTo>
                                <a:lnTo>
                                  <a:pt x="551575" y="8493760"/>
                                </a:lnTo>
                              </a:path>
                              <a:path w="7547609" h="8836025">
                                <a:moveTo>
                                  <a:pt x="0" y="8835517"/>
                                </a:moveTo>
                                <a:lnTo>
                                  <a:pt x="551575" y="883551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2564805" name="Graphic 594"/>
                        <wps:cNvSpPr>
                          <a:spLocks/>
                        </wps:cNvSpPr>
                        <wps:spPr bwMode="auto">
                          <a:xfrm>
                            <a:off x="0" y="95417"/>
                            <a:ext cx="5518" cy="13"/>
                          </a:xfrm>
                          <a:custGeom>
                            <a:avLst/>
                            <a:gdLst>
                              <a:gd name="T0" fmla="*/ 0 w 551815"/>
                              <a:gd name="T1" fmla="*/ 0 h 1270"/>
                              <a:gd name="T2" fmla="*/ 551575 w 551815"/>
                              <a:gd name="T3" fmla="*/ 0 h 1270"/>
                            </a:gdLst>
                            <a:ahLst/>
                            <a:cxnLst>
                              <a:cxn ang="0">
                                <a:pos x="T0" y="T1"/>
                              </a:cxn>
                              <a:cxn ang="0">
                                <a:pos x="T2" y="T3"/>
                              </a:cxn>
                            </a:cxnLst>
                            <a:rect l="0" t="0" r="r" b="b"/>
                            <a:pathLst>
                              <a:path w="551815" h="1270">
                                <a:moveTo>
                                  <a:pt x="0" y="0"/>
                                </a:moveTo>
                                <a:lnTo>
                                  <a:pt x="551575"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1258051" name="Graphic 595"/>
                        <wps:cNvSpPr>
                          <a:spLocks/>
                        </wps:cNvSpPr>
                        <wps:spPr bwMode="auto">
                          <a:xfrm>
                            <a:off x="0" y="98834"/>
                            <a:ext cx="5518" cy="3423"/>
                          </a:xfrm>
                          <a:custGeom>
                            <a:avLst/>
                            <a:gdLst>
                              <a:gd name="T0" fmla="*/ 0 w 551815"/>
                              <a:gd name="T1" fmla="*/ 0 h 342265"/>
                              <a:gd name="T2" fmla="*/ 551575 w 551815"/>
                              <a:gd name="T3" fmla="*/ 0 h 342265"/>
                              <a:gd name="T4" fmla="*/ 0 w 551815"/>
                              <a:gd name="T5" fmla="*/ 341706 h 342265"/>
                              <a:gd name="T6" fmla="*/ 551575 w 551815"/>
                              <a:gd name="T7" fmla="*/ 341706 h 342265"/>
                            </a:gdLst>
                            <a:ahLst/>
                            <a:cxnLst>
                              <a:cxn ang="0">
                                <a:pos x="T0" y="T1"/>
                              </a:cxn>
                              <a:cxn ang="0">
                                <a:pos x="T2" y="T3"/>
                              </a:cxn>
                              <a:cxn ang="0">
                                <a:pos x="T4" y="T5"/>
                              </a:cxn>
                              <a:cxn ang="0">
                                <a:pos x="T6" y="T7"/>
                              </a:cxn>
                            </a:cxnLst>
                            <a:rect l="0" t="0" r="r" b="b"/>
                            <a:pathLst>
                              <a:path w="551815" h="342265">
                                <a:moveTo>
                                  <a:pt x="0" y="0"/>
                                </a:moveTo>
                                <a:lnTo>
                                  <a:pt x="551575" y="0"/>
                                </a:lnTo>
                              </a:path>
                              <a:path w="551815" h="342265">
                                <a:moveTo>
                                  <a:pt x="0" y="341706"/>
                                </a:moveTo>
                                <a:lnTo>
                                  <a:pt x="551575"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7620007" name="Graphic 596"/>
                        <wps:cNvSpPr>
                          <a:spLocks/>
                        </wps:cNvSpPr>
                        <wps:spPr bwMode="auto">
                          <a:xfrm>
                            <a:off x="1810" y="123"/>
                            <a:ext cx="73063" cy="106457"/>
                          </a:xfrm>
                          <a:custGeom>
                            <a:avLst/>
                            <a:gdLst>
                              <a:gd name="T0" fmla="*/ 6885012 w 7306309"/>
                              <a:gd name="T1" fmla="*/ 3556 h 10645775"/>
                              <a:gd name="T2" fmla="*/ 6885012 w 7306309"/>
                              <a:gd name="T3" fmla="*/ 495693 h 10645775"/>
                              <a:gd name="T4" fmla="*/ 6452450 w 7306309"/>
                              <a:gd name="T5" fmla="*/ 3556 h 10645775"/>
                              <a:gd name="T6" fmla="*/ 6452450 w 7306309"/>
                              <a:gd name="T7" fmla="*/ 495693 h 10645775"/>
                              <a:gd name="T8" fmla="*/ 6028778 w 7306309"/>
                              <a:gd name="T9" fmla="*/ 3556 h 10645775"/>
                              <a:gd name="T10" fmla="*/ 6028778 w 7306309"/>
                              <a:gd name="T11" fmla="*/ 495693 h 10645775"/>
                              <a:gd name="T12" fmla="*/ 5596216 w 7306309"/>
                              <a:gd name="T13" fmla="*/ 3556 h 10645775"/>
                              <a:gd name="T14" fmla="*/ 5596216 w 7306309"/>
                              <a:gd name="T15" fmla="*/ 495693 h 10645775"/>
                              <a:gd name="T16" fmla="*/ 5146128 w 7306309"/>
                              <a:gd name="T17" fmla="*/ 3556 h 10645775"/>
                              <a:gd name="T18" fmla="*/ 5146128 w 7306309"/>
                              <a:gd name="T19" fmla="*/ 495693 h 10645775"/>
                              <a:gd name="T20" fmla="*/ 4713566 w 7306309"/>
                              <a:gd name="T21" fmla="*/ 3556 h 10645775"/>
                              <a:gd name="T22" fmla="*/ 4713566 w 7306309"/>
                              <a:gd name="T23" fmla="*/ 495693 h 10645775"/>
                              <a:gd name="T24" fmla="*/ 4316310 w 7306309"/>
                              <a:gd name="T25" fmla="*/ 3556 h 10645775"/>
                              <a:gd name="T26" fmla="*/ 4316310 w 7306309"/>
                              <a:gd name="T27" fmla="*/ 495693 h 10645775"/>
                              <a:gd name="T28" fmla="*/ 3883875 w 7306309"/>
                              <a:gd name="T29" fmla="*/ 3556 h 10645775"/>
                              <a:gd name="T30" fmla="*/ 3883875 w 7306309"/>
                              <a:gd name="T31" fmla="*/ 495693 h 10645775"/>
                              <a:gd name="T32" fmla="*/ 3460076 w 7306309"/>
                              <a:gd name="T33" fmla="*/ 3556 h 10645775"/>
                              <a:gd name="T34" fmla="*/ 3460076 w 7306309"/>
                              <a:gd name="T35" fmla="*/ 495693 h 10645775"/>
                              <a:gd name="T36" fmla="*/ 3027641 w 7306309"/>
                              <a:gd name="T37" fmla="*/ 3556 h 10645775"/>
                              <a:gd name="T38" fmla="*/ 3027641 w 7306309"/>
                              <a:gd name="T39" fmla="*/ 495693 h 10645775"/>
                              <a:gd name="T40" fmla="*/ 2595079 w 7306309"/>
                              <a:gd name="T41" fmla="*/ 3556 h 10645775"/>
                              <a:gd name="T42" fmla="*/ 2595079 w 7306309"/>
                              <a:gd name="T43" fmla="*/ 495693 h 10645775"/>
                              <a:gd name="T44" fmla="*/ 2162644 w 7306309"/>
                              <a:gd name="T45" fmla="*/ 3556 h 10645775"/>
                              <a:gd name="T46" fmla="*/ 2162644 w 7306309"/>
                              <a:gd name="T47" fmla="*/ 495693 h 10645775"/>
                              <a:gd name="T48" fmla="*/ 1730082 w 7306309"/>
                              <a:gd name="T49" fmla="*/ 3556 h 10645775"/>
                              <a:gd name="T50" fmla="*/ 1730082 w 7306309"/>
                              <a:gd name="T51" fmla="*/ 495693 h 10645775"/>
                              <a:gd name="T52" fmla="*/ 1297520 w 7306309"/>
                              <a:gd name="T53" fmla="*/ 3556 h 10645775"/>
                              <a:gd name="T54" fmla="*/ 1297520 w 7306309"/>
                              <a:gd name="T55" fmla="*/ 495693 h 10645775"/>
                              <a:gd name="T56" fmla="*/ 847382 w 7306309"/>
                              <a:gd name="T57" fmla="*/ 3556 h 10645775"/>
                              <a:gd name="T58" fmla="*/ 847382 w 7306309"/>
                              <a:gd name="T59" fmla="*/ 495693 h 10645775"/>
                              <a:gd name="T60" fmla="*/ 414858 w 7306309"/>
                              <a:gd name="T61" fmla="*/ 3556 h 10645775"/>
                              <a:gd name="T62" fmla="*/ 414858 w 7306309"/>
                              <a:gd name="T63" fmla="*/ 495693 h 10645775"/>
                              <a:gd name="T64" fmla="*/ 414858 w 7306309"/>
                              <a:gd name="T65" fmla="*/ 10415003 h 10645775"/>
                              <a:gd name="T66" fmla="*/ 414858 w 7306309"/>
                              <a:gd name="T67" fmla="*/ 10645202 h 10645775"/>
                              <a:gd name="T68" fmla="*/ 0 w 7306309"/>
                              <a:gd name="T69" fmla="*/ 10645202 h 10645775"/>
                              <a:gd name="T70" fmla="*/ 0 w 7306309"/>
                              <a:gd name="T71" fmla="*/ 3556 h 10645775"/>
                              <a:gd name="T72" fmla="*/ 7306271 w 7306309"/>
                              <a:gd name="T73" fmla="*/ 0 h 10645775"/>
                              <a:gd name="T74" fmla="*/ 7306271 w 7306309"/>
                              <a:gd name="T75" fmla="*/ 742708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7306309" h="10645775">
                                <a:moveTo>
                                  <a:pt x="6885012" y="3556"/>
                                </a:moveTo>
                                <a:lnTo>
                                  <a:pt x="6885012" y="495693"/>
                                </a:lnTo>
                              </a:path>
                              <a:path w="7306309" h="10645775">
                                <a:moveTo>
                                  <a:pt x="6452450" y="3556"/>
                                </a:moveTo>
                                <a:lnTo>
                                  <a:pt x="6452450" y="495693"/>
                                </a:lnTo>
                              </a:path>
                              <a:path w="7306309" h="10645775">
                                <a:moveTo>
                                  <a:pt x="6028778" y="3556"/>
                                </a:moveTo>
                                <a:lnTo>
                                  <a:pt x="6028778" y="495693"/>
                                </a:lnTo>
                              </a:path>
                              <a:path w="7306309" h="10645775">
                                <a:moveTo>
                                  <a:pt x="5596216" y="3556"/>
                                </a:moveTo>
                                <a:lnTo>
                                  <a:pt x="5596216" y="495693"/>
                                </a:lnTo>
                              </a:path>
                              <a:path w="7306309" h="10645775">
                                <a:moveTo>
                                  <a:pt x="5146128" y="3556"/>
                                </a:moveTo>
                                <a:lnTo>
                                  <a:pt x="5146128" y="495693"/>
                                </a:lnTo>
                              </a:path>
                              <a:path w="7306309" h="10645775">
                                <a:moveTo>
                                  <a:pt x="4713566" y="3556"/>
                                </a:moveTo>
                                <a:lnTo>
                                  <a:pt x="4713566" y="495693"/>
                                </a:lnTo>
                              </a:path>
                              <a:path w="7306309" h="10645775">
                                <a:moveTo>
                                  <a:pt x="4316310" y="3556"/>
                                </a:moveTo>
                                <a:lnTo>
                                  <a:pt x="4316310" y="495693"/>
                                </a:lnTo>
                              </a:path>
                              <a:path w="7306309" h="10645775">
                                <a:moveTo>
                                  <a:pt x="3883875" y="3556"/>
                                </a:moveTo>
                                <a:lnTo>
                                  <a:pt x="3883875" y="495693"/>
                                </a:lnTo>
                              </a:path>
                              <a:path w="7306309" h="10645775">
                                <a:moveTo>
                                  <a:pt x="3460076" y="3556"/>
                                </a:moveTo>
                                <a:lnTo>
                                  <a:pt x="3460076" y="495693"/>
                                </a:lnTo>
                              </a:path>
                              <a:path w="7306309" h="10645775">
                                <a:moveTo>
                                  <a:pt x="3027641" y="3556"/>
                                </a:moveTo>
                                <a:lnTo>
                                  <a:pt x="3027641" y="495693"/>
                                </a:lnTo>
                              </a:path>
                              <a:path w="7306309" h="10645775">
                                <a:moveTo>
                                  <a:pt x="2595079" y="3556"/>
                                </a:moveTo>
                                <a:lnTo>
                                  <a:pt x="2595079" y="495693"/>
                                </a:lnTo>
                              </a:path>
                              <a:path w="7306309" h="10645775">
                                <a:moveTo>
                                  <a:pt x="2162644" y="3556"/>
                                </a:moveTo>
                                <a:lnTo>
                                  <a:pt x="2162644" y="495693"/>
                                </a:lnTo>
                              </a:path>
                              <a:path w="7306309" h="10645775">
                                <a:moveTo>
                                  <a:pt x="1730082" y="3556"/>
                                </a:moveTo>
                                <a:lnTo>
                                  <a:pt x="1730082" y="495693"/>
                                </a:lnTo>
                              </a:path>
                              <a:path w="7306309" h="10645775">
                                <a:moveTo>
                                  <a:pt x="1297520" y="3556"/>
                                </a:moveTo>
                                <a:lnTo>
                                  <a:pt x="1297520" y="495693"/>
                                </a:lnTo>
                              </a:path>
                              <a:path w="7306309" h="10645775">
                                <a:moveTo>
                                  <a:pt x="847382" y="3556"/>
                                </a:moveTo>
                                <a:lnTo>
                                  <a:pt x="847382" y="495693"/>
                                </a:lnTo>
                              </a:path>
                              <a:path w="7306309" h="10645775">
                                <a:moveTo>
                                  <a:pt x="414858" y="3556"/>
                                </a:moveTo>
                                <a:lnTo>
                                  <a:pt x="414858" y="495693"/>
                                </a:lnTo>
                              </a:path>
                              <a:path w="7306309" h="10645775">
                                <a:moveTo>
                                  <a:pt x="414858" y="10415003"/>
                                </a:moveTo>
                                <a:lnTo>
                                  <a:pt x="414858" y="10645202"/>
                                </a:lnTo>
                              </a:path>
                              <a:path w="7306309" h="10645775">
                                <a:moveTo>
                                  <a:pt x="0" y="10645202"/>
                                </a:moveTo>
                                <a:lnTo>
                                  <a:pt x="0" y="3556"/>
                                </a:lnTo>
                              </a:path>
                              <a:path w="7306309" h="10645775">
                                <a:moveTo>
                                  <a:pt x="7306271" y="0"/>
                                </a:moveTo>
                                <a:lnTo>
                                  <a:pt x="7306271" y="742708"/>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1851342" name="Image 5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0830" y="3092"/>
                            <a:ext cx="14434" cy="158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303596" name="Image 5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883" y="82797"/>
                            <a:ext cx="23732" cy="20854"/>
                          </a:xfrm>
                          <a:prstGeom prst="rect">
                            <a:avLst/>
                          </a:prstGeom>
                          <a:noFill/>
                          <a:extLst>
                            <a:ext uri="{909E8E84-426E-40DD-AFC4-6F175D3DCCD1}">
                              <a14:hiddenFill xmlns:a14="http://schemas.microsoft.com/office/drawing/2010/main">
                                <a:solidFill>
                                  <a:srgbClr val="FFFFFF"/>
                                </a:solidFill>
                              </a14:hiddenFill>
                            </a:ext>
                          </a:extLst>
                        </pic:spPr>
                      </pic:pic>
                      <wps:wsp>
                        <wps:cNvPr id="468796476" name="Graphic 599"/>
                        <wps:cNvSpPr>
                          <a:spLocks/>
                        </wps:cNvSpPr>
                        <wps:spPr bwMode="auto">
                          <a:xfrm>
                            <a:off x="7251" y="7550"/>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523103" name="Graphic 600"/>
                        <wps:cNvSpPr>
                          <a:spLocks/>
                        </wps:cNvSpPr>
                        <wps:spPr bwMode="auto">
                          <a:xfrm>
                            <a:off x="7251" y="7550"/>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205321" name="Graphic 601"/>
                        <wps:cNvSpPr>
                          <a:spLocks/>
                        </wps:cNvSpPr>
                        <wps:spPr bwMode="auto">
                          <a:xfrm>
                            <a:off x="5785" y="11624"/>
                            <a:ext cx="68237" cy="94063"/>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49529" name="Graphic 602"/>
                        <wps:cNvSpPr>
                          <a:spLocks/>
                        </wps:cNvSpPr>
                        <wps:spPr bwMode="auto">
                          <a:xfrm>
                            <a:off x="7251" y="12680"/>
                            <a:ext cx="68237" cy="94063"/>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3713580" name="Graphic 603"/>
                        <wps:cNvSpPr>
                          <a:spLocks/>
                        </wps:cNvSpPr>
                        <wps:spPr bwMode="auto">
                          <a:xfrm>
                            <a:off x="5515" y="5080"/>
                            <a:ext cx="68237" cy="5130"/>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49649" name="Graphic 604"/>
                        <wps:cNvSpPr>
                          <a:spLocks/>
                        </wps:cNvSpPr>
                        <wps:spPr bwMode="auto">
                          <a:xfrm>
                            <a:off x="5515" y="5080"/>
                            <a:ext cx="68237" cy="5130"/>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1081548" name="Graphic 605"/>
                        <wps:cNvSpPr>
                          <a:spLocks/>
                        </wps:cNvSpPr>
                        <wps:spPr bwMode="auto">
                          <a:xfrm>
                            <a:off x="6125" y="10043"/>
                            <a:ext cx="67627" cy="94230"/>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 name="T10" fmla="*/ 0 w 6823709"/>
                              <a:gd name="T11" fmla="*/ 0 h 9406255"/>
                              <a:gd name="T12" fmla="*/ 6823709 w 6823709"/>
                              <a:gd name="T13" fmla="*/ 9406255 h 9406255"/>
                            </a:gdLst>
                            <a:ahLst/>
                            <a:cxnLst>
                              <a:cxn ang="0">
                                <a:pos x="T0" y="T1"/>
                              </a:cxn>
                              <a:cxn ang="0">
                                <a:pos x="T2" y="T3"/>
                              </a:cxn>
                              <a:cxn ang="0">
                                <a:pos x="T4" y="T5"/>
                              </a:cxn>
                              <a:cxn ang="0">
                                <a:pos x="T6" y="T7"/>
                              </a:cxn>
                              <a:cxn ang="0">
                                <a:pos x="T8" y="T9"/>
                              </a:cxn>
                            </a:cxnLst>
                            <a:rect l="T10" t="T11" r="T12" b="T13"/>
                            <a:pathLst>
                              <a:path w="6823709" h="9406255">
                                <a:moveTo>
                                  <a:pt x="6823456" y="0"/>
                                </a:moveTo>
                                <a:lnTo>
                                  <a:pt x="0" y="0"/>
                                </a:lnTo>
                                <a:lnTo>
                                  <a:pt x="0" y="9406255"/>
                                </a:lnTo>
                                <a:lnTo>
                                  <a:pt x="6823456" y="9406255"/>
                                </a:lnTo>
                                <a:lnTo>
                                  <a:pt x="6823456" y="0"/>
                                </a:lnTo>
                                <a:close/>
                              </a:path>
                            </a:pathLst>
                          </a:cu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2BE2EC" w14:textId="39DA6F8D" w:rsidR="00CE609F" w:rsidRPr="00CE609F" w:rsidRDefault="00CE609F" w:rsidP="00CE609F">
                              <w:pPr>
                                <w:pStyle w:val="NormalWeb"/>
                                <w:rPr>
                                  <w:sz w:val="32"/>
                                  <w:szCs w:val="32"/>
                                </w:rPr>
                              </w:pPr>
                              <w:r w:rsidRPr="00CE609F">
                                <w:rPr>
                                  <w:sz w:val="32"/>
                                  <w:szCs w:val="32"/>
                                </w:rPr>
                                <w:t xml:space="preserve"> The stock market may be a whirlwind of uncertainty, but by wielding the power of probability, we can transform educated guesses into informed strategies. This project has unveiled a treasure trove of probabilistic techniques – from simulations that model countless futures to dynamic Bayesian updates that </w:t>
                              </w:r>
                              <w:proofErr w:type="gramStart"/>
                              <w:r w:rsidRPr="00CE609F">
                                <w:rPr>
                                  <w:sz w:val="32"/>
                                  <w:szCs w:val="32"/>
                                </w:rPr>
                                <w:t>adapt</w:t>
                              </w:r>
                              <w:r w:rsidR="0034729C">
                                <w:rPr>
                                  <w:sz w:val="32"/>
                                  <w:szCs w:val="32"/>
                                </w:rPr>
                                <w:t xml:space="preserve"> </w:t>
                              </w:r>
                              <w:r w:rsidRPr="00CE609F">
                                <w:rPr>
                                  <w:sz w:val="32"/>
                                  <w:szCs w:val="32"/>
                                </w:rPr>
                                <w:t xml:space="preserve"> to</w:t>
                              </w:r>
                              <w:proofErr w:type="gramEnd"/>
                              <w:r w:rsidRPr="00CE609F">
                                <w:rPr>
                                  <w:sz w:val="32"/>
                                  <w:szCs w:val="32"/>
                                </w:rPr>
                                <w:t xml:space="preserve"> ever-changing information. We've seen how transforming raw data into a probabilistic landscape empowers us to build robust models, evaluate their accuracy with a keen eye for error, and ultimately, navigate the financial world with a sense of grounded confidence.</w:t>
                              </w:r>
                            </w:p>
                            <w:p w14:paraId="79AD401D" w14:textId="77777777" w:rsidR="00CE609F" w:rsidRPr="00CE609F" w:rsidRDefault="00CE609F" w:rsidP="00CE609F">
                              <w:pPr>
                                <w:pStyle w:val="NormalWeb"/>
                                <w:rPr>
                                  <w:sz w:val="32"/>
                                  <w:szCs w:val="32"/>
                                </w:rPr>
                              </w:pPr>
                              <w:r w:rsidRPr="00CE609F">
                                <w:rPr>
                                  <w:sz w:val="32"/>
                                  <w:szCs w:val="32"/>
                                </w:rPr>
                                <w:t>The journey doesn't end here. The future beckons with the promise of even more sophisticated probabilistic tools, fueled by an ever-expanding ocean of financial data. As we harness these advancements, ethical considerations must remain paramount. We must ensure responsible use of these powerful tools, fostering fairness and transparency in the markets.</w:t>
                              </w:r>
                            </w:p>
                            <w:p w14:paraId="06818436" w14:textId="77777777" w:rsidR="00CE609F" w:rsidRDefault="00CE609F" w:rsidP="00CE609F">
                              <w:pPr>
                                <w:pStyle w:val="NormalWeb"/>
                                <w:rPr>
                                  <w:sz w:val="32"/>
                                  <w:szCs w:val="32"/>
                                </w:rPr>
                              </w:pPr>
                              <w:r w:rsidRPr="00CE609F">
                                <w:rPr>
                                  <w:sz w:val="32"/>
                                  <w:szCs w:val="32"/>
                                </w:rPr>
                                <w:t>In conclusion, embracing a probabilistic approach to stock market analysis isn't just about predicting prices; it's about harnessing the power of uncertainty to make informed decisions and achieve long-term financial goals. As we move forward, let probability be our compass, guiding us through the complexities of the market and towards a brighter financial future.</w:t>
                              </w:r>
                            </w:p>
                            <w:p w14:paraId="008BCB86" w14:textId="60BA8CFA" w:rsidR="008A582B" w:rsidRPr="00CE609F" w:rsidRDefault="008A582B" w:rsidP="00CE609F">
                              <w:pPr>
                                <w:pStyle w:val="NormalWeb"/>
                                <w:rPr>
                                  <w:sz w:val="32"/>
                                  <w:szCs w:val="32"/>
                                </w:rPr>
                              </w:pPr>
                              <w:r>
                                <w:rPr>
                                  <w:noProof/>
                                </w:rPr>
                                <w:drawing>
                                  <wp:inline distT="0" distB="0" distL="0" distR="0" wp14:anchorId="6A47D092" wp14:editId="77E4322F">
                                    <wp:extent cx="6762115" cy="4649638"/>
                                    <wp:effectExtent l="0" t="0" r="635" b="0"/>
                                    <wp:docPr id="926793584" name="Picture 5" descr="Stocks Price Prediction using Long Short-term Memory Machine Learning Model  | by Raimi Azeez Babatunde | InsiderFinance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cks Price Prediction using Long Short-term Memory Machine Learning Model  | by Raimi Azeez Babatunde | InsiderFinance W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66055" cy="4652347"/>
                                            </a:xfrm>
                                            <a:prstGeom prst="rect">
                                              <a:avLst/>
                                            </a:prstGeom>
                                            <a:noFill/>
                                            <a:ln>
                                              <a:noFill/>
                                            </a:ln>
                                          </pic:spPr>
                                        </pic:pic>
                                      </a:graphicData>
                                    </a:graphic>
                                  </wp:inline>
                                </w:drawing>
                              </w:r>
                            </w:p>
                            <w:p w14:paraId="59449363" w14:textId="31B9BFD8" w:rsidR="00CE609F" w:rsidRDefault="00CE609F" w:rsidP="00CE609F">
                              <w:pPr>
                                <w:jc w:val="center"/>
                              </w:pPr>
                            </w:p>
                          </w:txbxContent>
                        </wps:txbx>
                        <wps:bodyPr rot="0" vert="horz" wrap="square" lIns="0" tIns="0" rIns="0" bIns="0" anchor="t" anchorCtr="0" upright="1">
                          <a:noAutofit/>
                        </wps:bodyPr>
                      </wps:wsp>
                      <wps:wsp>
                        <wps:cNvPr id="1433374049" name="Graphic 606"/>
                        <wps:cNvSpPr>
                          <a:spLocks/>
                        </wps:cNvSpPr>
                        <wps:spPr bwMode="auto">
                          <a:xfrm>
                            <a:off x="5515" y="10210"/>
                            <a:ext cx="68237" cy="94063"/>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626784" name="Graphic 607"/>
                        <wps:cNvSpPr>
                          <a:spLocks/>
                        </wps:cNvSpPr>
                        <wps:spPr bwMode="auto">
                          <a:xfrm>
                            <a:off x="6970" y="6405"/>
                            <a:ext cx="2425" cy="2655"/>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55 w 242570"/>
                              <a:gd name="T19" fmla="*/ 254873 h 265430"/>
                              <a:gd name="T20" fmla="*/ 206879 w 242570"/>
                              <a:gd name="T21" fmla="*/ 226441 h 265430"/>
                              <a:gd name="T22" fmla="*/ 232854 w 242570"/>
                              <a:gd name="T23" fmla="*/ 184292 h 265430"/>
                              <a:gd name="T24" fmla="*/ 242379 w 242570"/>
                              <a:gd name="T25" fmla="*/ 132715 h 265430"/>
                              <a:gd name="T26" fmla="*/ 232854 w 242570"/>
                              <a:gd name="T27" fmla="*/ 81063 h 265430"/>
                              <a:gd name="T28" fmla="*/ 206879 w 242570"/>
                              <a:gd name="T29" fmla="*/ 38877 h 265430"/>
                              <a:gd name="T30" fmla="*/ 168355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55" y="254873"/>
                                </a:lnTo>
                                <a:lnTo>
                                  <a:pt x="206879" y="226441"/>
                                </a:lnTo>
                                <a:lnTo>
                                  <a:pt x="232854" y="184292"/>
                                </a:lnTo>
                                <a:lnTo>
                                  <a:pt x="242379" y="132715"/>
                                </a:lnTo>
                                <a:lnTo>
                                  <a:pt x="232854" y="81063"/>
                                </a:lnTo>
                                <a:lnTo>
                                  <a:pt x="206879" y="38877"/>
                                </a:lnTo>
                                <a:lnTo>
                                  <a:pt x="168355" y="10431"/>
                                </a:lnTo>
                                <a:lnTo>
                                  <a:pt x="121183"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1592584" name="Graphic 608"/>
                        <wps:cNvSpPr>
                          <a:spLocks/>
                        </wps:cNvSpPr>
                        <wps:spPr bwMode="auto">
                          <a:xfrm>
                            <a:off x="6970" y="6405"/>
                            <a:ext cx="2425" cy="2655"/>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55 w 242570"/>
                              <a:gd name="T11" fmla="*/ 10431 h 265430"/>
                              <a:gd name="T12" fmla="*/ 206879 w 242570"/>
                              <a:gd name="T13" fmla="*/ 38877 h 265430"/>
                              <a:gd name="T14" fmla="*/ 232854 w 242570"/>
                              <a:gd name="T15" fmla="*/ 81063 h 265430"/>
                              <a:gd name="T16" fmla="*/ 242379 w 242570"/>
                              <a:gd name="T17" fmla="*/ 132715 h 265430"/>
                              <a:gd name="T18" fmla="*/ 232854 w 242570"/>
                              <a:gd name="T19" fmla="*/ 184292 h 265430"/>
                              <a:gd name="T20" fmla="*/ 206879 w 242570"/>
                              <a:gd name="T21" fmla="*/ 226441 h 265430"/>
                              <a:gd name="T22" fmla="*/ 168355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55" y="10431"/>
                                </a:lnTo>
                                <a:lnTo>
                                  <a:pt x="206879" y="38877"/>
                                </a:lnTo>
                                <a:lnTo>
                                  <a:pt x="232854" y="81063"/>
                                </a:lnTo>
                                <a:lnTo>
                                  <a:pt x="242379" y="132715"/>
                                </a:lnTo>
                                <a:lnTo>
                                  <a:pt x="232854" y="184292"/>
                                </a:lnTo>
                                <a:lnTo>
                                  <a:pt x="206879" y="226441"/>
                                </a:lnTo>
                                <a:lnTo>
                                  <a:pt x="168355"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714029" name="Graphic 609"/>
                        <wps:cNvSpPr>
                          <a:spLocks/>
                        </wps:cNvSpPr>
                        <wps:spPr bwMode="auto">
                          <a:xfrm>
                            <a:off x="10120" y="6405"/>
                            <a:ext cx="2426" cy="2655"/>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61 w 242570"/>
                              <a:gd name="T19" fmla="*/ 254873 h 265430"/>
                              <a:gd name="T20" fmla="*/ 206884 w 242570"/>
                              <a:gd name="T21" fmla="*/ 226441 h 265430"/>
                              <a:gd name="T22" fmla="*/ 232856 w 242570"/>
                              <a:gd name="T23" fmla="*/ 184292 h 265430"/>
                              <a:gd name="T24" fmla="*/ 242379 w 242570"/>
                              <a:gd name="T25" fmla="*/ 132715 h 265430"/>
                              <a:gd name="T26" fmla="*/ 232856 w 242570"/>
                              <a:gd name="T27" fmla="*/ 81063 h 265430"/>
                              <a:gd name="T28" fmla="*/ 206884 w 242570"/>
                              <a:gd name="T29" fmla="*/ 38877 h 265430"/>
                              <a:gd name="T30" fmla="*/ 168361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61" y="254873"/>
                                </a:lnTo>
                                <a:lnTo>
                                  <a:pt x="206884" y="226441"/>
                                </a:lnTo>
                                <a:lnTo>
                                  <a:pt x="232856" y="184292"/>
                                </a:lnTo>
                                <a:lnTo>
                                  <a:pt x="242379" y="132715"/>
                                </a:lnTo>
                                <a:lnTo>
                                  <a:pt x="232856" y="81063"/>
                                </a:lnTo>
                                <a:lnTo>
                                  <a:pt x="206884" y="38877"/>
                                </a:lnTo>
                                <a:lnTo>
                                  <a:pt x="168361" y="10431"/>
                                </a:lnTo>
                                <a:lnTo>
                                  <a:pt x="121183"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381727" name="Graphic 610"/>
                        <wps:cNvSpPr>
                          <a:spLocks/>
                        </wps:cNvSpPr>
                        <wps:spPr bwMode="auto">
                          <a:xfrm>
                            <a:off x="10120" y="6405"/>
                            <a:ext cx="2426" cy="2655"/>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61 w 242570"/>
                              <a:gd name="T11" fmla="*/ 10431 h 265430"/>
                              <a:gd name="T12" fmla="*/ 206884 w 242570"/>
                              <a:gd name="T13" fmla="*/ 38877 h 265430"/>
                              <a:gd name="T14" fmla="*/ 232856 w 242570"/>
                              <a:gd name="T15" fmla="*/ 81063 h 265430"/>
                              <a:gd name="T16" fmla="*/ 242379 w 242570"/>
                              <a:gd name="T17" fmla="*/ 132715 h 265430"/>
                              <a:gd name="T18" fmla="*/ 232856 w 242570"/>
                              <a:gd name="T19" fmla="*/ 184292 h 265430"/>
                              <a:gd name="T20" fmla="*/ 206884 w 242570"/>
                              <a:gd name="T21" fmla="*/ 226441 h 265430"/>
                              <a:gd name="T22" fmla="*/ 168361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61" y="10431"/>
                                </a:lnTo>
                                <a:lnTo>
                                  <a:pt x="206884" y="38877"/>
                                </a:lnTo>
                                <a:lnTo>
                                  <a:pt x="232856" y="81063"/>
                                </a:lnTo>
                                <a:lnTo>
                                  <a:pt x="242379" y="132715"/>
                                </a:lnTo>
                                <a:lnTo>
                                  <a:pt x="232856" y="184292"/>
                                </a:lnTo>
                                <a:lnTo>
                                  <a:pt x="206884" y="226441"/>
                                </a:lnTo>
                                <a:lnTo>
                                  <a:pt x="168361"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967182" name="Graphic 611"/>
                        <wps:cNvSpPr>
                          <a:spLocks/>
                        </wps:cNvSpPr>
                        <wps:spPr bwMode="auto">
                          <a:xfrm>
                            <a:off x="13150" y="6405"/>
                            <a:ext cx="2426" cy="2655"/>
                          </a:xfrm>
                          <a:custGeom>
                            <a:avLst/>
                            <a:gdLst>
                              <a:gd name="T0" fmla="*/ 121158 w 242570"/>
                              <a:gd name="T1" fmla="*/ 0 h 265430"/>
                              <a:gd name="T2" fmla="*/ 73991 w 242570"/>
                              <a:gd name="T3" fmla="*/ 10431 h 265430"/>
                              <a:gd name="T4" fmla="*/ 35480 w 242570"/>
                              <a:gd name="T5" fmla="*/ 38877 h 265430"/>
                              <a:gd name="T6" fmla="*/ 9519 w 242570"/>
                              <a:gd name="T7" fmla="*/ 81063 h 265430"/>
                              <a:gd name="T8" fmla="*/ 0 w 242570"/>
                              <a:gd name="T9" fmla="*/ 132715 h 265430"/>
                              <a:gd name="T10" fmla="*/ 9519 w 242570"/>
                              <a:gd name="T11" fmla="*/ 184292 h 265430"/>
                              <a:gd name="T12" fmla="*/ 35480 w 242570"/>
                              <a:gd name="T13" fmla="*/ 226441 h 265430"/>
                              <a:gd name="T14" fmla="*/ 73991 w 242570"/>
                              <a:gd name="T15" fmla="*/ 254873 h 265430"/>
                              <a:gd name="T16" fmla="*/ 121158 w 242570"/>
                              <a:gd name="T17" fmla="*/ 265302 h 265430"/>
                              <a:gd name="T18" fmla="*/ 168324 w 242570"/>
                              <a:gd name="T19" fmla="*/ 254873 h 265430"/>
                              <a:gd name="T20" fmla="*/ 206835 w 242570"/>
                              <a:gd name="T21" fmla="*/ 226441 h 265430"/>
                              <a:gd name="T22" fmla="*/ 232796 w 242570"/>
                              <a:gd name="T23" fmla="*/ 184292 h 265430"/>
                              <a:gd name="T24" fmla="*/ 242315 w 242570"/>
                              <a:gd name="T25" fmla="*/ 132715 h 265430"/>
                              <a:gd name="T26" fmla="*/ 232796 w 242570"/>
                              <a:gd name="T27" fmla="*/ 81063 h 265430"/>
                              <a:gd name="T28" fmla="*/ 206835 w 242570"/>
                              <a:gd name="T29" fmla="*/ 38877 h 265430"/>
                              <a:gd name="T30" fmla="*/ 168324 w 242570"/>
                              <a:gd name="T31" fmla="*/ 10431 h 265430"/>
                              <a:gd name="T32" fmla="*/ 121158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58" y="0"/>
                                </a:moveTo>
                                <a:lnTo>
                                  <a:pt x="73991" y="10431"/>
                                </a:lnTo>
                                <a:lnTo>
                                  <a:pt x="35480" y="38877"/>
                                </a:lnTo>
                                <a:lnTo>
                                  <a:pt x="9519" y="81063"/>
                                </a:lnTo>
                                <a:lnTo>
                                  <a:pt x="0" y="132715"/>
                                </a:lnTo>
                                <a:lnTo>
                                  <a:pt x="9519" y="184292"/>
                                </a:lnTo>
                                <a:lnTo>
                                  <a:pt x="35480" y="226441"/>
                                </a:lnTo>
                                <a:lnTo>
                                  <a:pt x="73991" y="254873"/>
                                </a:lnTo>
                                <a:lnTo>
                                  <a:pt x="121158" y="265302"/>
                                </a:lnTo>
                                <a:lnTo>
                                  <a:pt x="168324" y="254873"/>
                                </a:lnTo>
                                <a:lnTo>
                                  <a:pt x="206835" y="226441"/>
                                </a:lnTo>
                                <a:lnTo>
                                  <a:pt x="232796" y="184292"/>
                                </a:lnTo>
                                <a:lnTo>
                                  <a:pt x="242315" y="132715"/>
                                </a:lnTo>
                                <a:lnTo>
                                  <a:pt x="232796" y="81063"/>
                                </a:lnTo>
                                <a:lnTo>
                                  <a:pt x="206835" y="38877"/>
                                </a:lnTo>
                                <a:lnTo>
                                  <a:pt x="168324" y="10431"/>
                                </a:lnTo>
                                <a:lnTo>
                                  <a:pt x="121158"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0871998" name="Graphic 612"/>
                        <wps:cNvSpPr>
                          <a:spLocks/>
                        </wps:cNvSpPr>
                        <wps:spPr bwMode="auto">
                          <a:xfrm>
                            <a:off x="13150" y="6405"/>
                            <a:ext cx="2426" cy="2655"/>
                          </a:xfrm>
                          <a:custGeom>
                            <a:avLst/>
                            <a:gdLst>
                              <a:gd name="T0" fmla="*/ 0 w 242570"/>
                              <a:gd name="T1" fmla="*/ 132715 h 265430"/>
                              <a:gd name="T2" fmla="*/ 9519 w 242570"/>
                              <a:gd name="T3" fmla="*/ 81063 h 265430"/>
                              <a:gd name="T4" fmla="*/ 35480 w 242570"/>
                              <a:gd name="T5" fmla="*/ 38877 h 265430"/>
                              <a:gd name="T6" fmla="*/ 73991 w 242570"/>
                              <a:gd name="T7" fmla="*/ 10431 h 265430"/>
                              <a:gd name="T8" fmla="*/ 121158 w 242570"/>
                              <a:gd name="T9" fmla="*/ 0 h 265430"/>
                              <a:gd name="T10" fmla="*/ 168324 w 242570"/>
                              <a:gd name="T11" fmla="*/ 10431 h 265430"/>
                              <a:gd name="T12" fmla="*/ 206835 w 242570"/>
                              <a:gd name="T13" fmla="*/ 38877 h 265430"/>
                              <a:gd name="T14" fmla="*/ 232796 w 242570"/>
                              <a:gd name="T15" fmla="*/ 81063 h 265430"/>
                              <a:gd name="T16" fmla="*/ 242315 w 242570"/>
                              <a:gd name="T17" fmla="*/ 132715 h 265430"/>
                              <a:gd name="T18" fmla="*/ 232796 w 242570"/>
                              <a:gd name="T19" fmla="*/ 184292 h 265430"/>
                              <a:gd name="T20" fmla="*/ 206835 w 242570"/>
                              <a:gd name="T21" fmla="*/ 226441 h 265430"/>
                              <a:gd name="T22" fmla="*/ 168324 w 242570"/>
                              <a:gd name="T23" fmla="*/ 254873 h 265430"/>
                              <a:gd name="T24" fmla="*/ 121158 w 242570"/>
                              <a:gd name="T25" fmla="*/ 265302 h 265430"/>
                              <a:gd name="T26" fmla="*/ 73991 w 242570"/>
                              <a:gd name="T27" fmla="*/ 254873 h 265430"/>
                              <a:gd name="T28" fmla="*/ 35480 w 242570"/>
                              <a:gd name="T29" fmla="*/ 226441 h 265430"/>
                              <a:gd name="T30" fmla="*/ 9519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19" y="81063"/>
                                </a:lnTo>
                                <a:lnTo>
                                  <a:pt x="35480" y="38877"/>
                                </a:lnTo>
                                <a:lnTo>
                                  <a:pt x="73991" y="10431"/>
                                </a:lnTo>
                                <a:lnTo>
                                  <a:pt x="121158" y="0"/>
                                </a:lnTo>
                                <a:lnTo>
                                  <a:pt x="168324" y="10431"/>
                                </a:lnTo>
                                <a:lnTo>
                                  <a:pt x="206835" y="38877"/>
                                </a:lnTo>
                                <a:lnTo>
                                  <a:pt x="232796" y="81063"/>
                                </a:lnTo>
                                <a:lnTo>
                                  <a:pt x="242315" y="132715"/>
                                </a:lnTo>
                                <a:lnTo>
                                  <a:pt x="232796" y="184292"/>
                                </a:lnTo>
                                <a:lnTo>
                                  <a:pt x="206835" y="226441"/>
                                </a:lnTo>
                                <a:lnTo>
                                  <a:pt x="168324" y="254873"/>
                                </a:lnTo>
                                <a:lnTo>
                                  <a:pt x="121158" y="265302"/>
                                </a:lnTo>
                                <a:lnTo>
                                  <a:pt x="73991" y="254873"/>
                                </a:lnTo>
                                <a:lnTo>
                                  <a:pt x="35480" y="226441"/>
                                </a:lnTo>
                                <a:lnTo>
                                  <a:pt x="9519" y="184292"/>
                                </a:lnTo>
                                <a:lnTo>
                                  <a:pt x="0" y="132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6537408" name="Graphic 614"/>
                        <wps:cNvSpPr>
                          <a:spLocks/>
                        </wps:cNvSpPr>
                        <wps:spPr bwMode="auto">
                          <a:xfrm>
                            <a:off x="37919" y="93726"/>
                            <a:ext cx="4572" cy="4381"/>
                          </a:xfrm>
                          <a:custGeom>
                            <a:avLst/>
                            <a:gdLst>
                              <a:gd name="T0" fmla="*/ 228600 w 457200"/>
                              <a:gd name="T1" fmla="*/ 0 h 438150"/>
                              <a:gd name="T2" fmla="*/ 188213 w 457200"/>
                              <a:gd name="T3" fmla="*/ 180352 h 438150"/>
                              <a:gd name="T4" fmla="*/ 0 w 457200"/>
                              <a:gd name="T5" fmla="*/ 219074 h 438150"/>
                              <a:gd name="T6" fmla="*/ 188213 w 457200"/>
                              <a:gd name="T7" fmla="*/ 257797 h 438150"/>
                              <a:gd name="T8" fmla="*/ 228600 w 457200"/>
                              <a:gd name="T9" fmla="*/ 438149 h 438150"/>
                              <a:gd name="T10" fmla="*/ 268986 w 457200"/>
                              <a:gd name="T11" fmla="*/ 257797 h 438150"/>
                              <a:gd name="T12" fmla="*/ 457200 w 457200"/>
                              <a:gd name="T13" fmla="*/ 219074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52"/>
                                </a:lnTo>
                                <a:lnTo>
                                  <a:pt x="0" y="219074"/>
                                </a:lnTo>
                                <a:lnTo>
                                  <a:pt x="188213" y="257797"/>
                                </a:lnTo>
                                <a:lnTo>
                                  <a:pt x="228600" y="438149"/>
                                </a:lnTo>
                                <a:lnTo>
                                  <a:pt x="268986" y="257797"/>
                                </a:lnTo>
                                <a:lnTo>
                                  <a:pt x="457200" y="219074"/>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206417" name="Graphic 615"/>
                        <wps:cNvSpPr>
                          <a:spLocks/>
                        </wps:cNvSpPr>
                        <wps:spPr bwMode="auto">
                          <a:xfrm>
                            <a:off x="37919" y="93726"/>
                            <a:ext cx="4572" cy="4381"/>
                          </a:xfrm>
                          <a:custGeom>
                            <a:avLst/>
                            <a:gdLst>
                              <a:gd name="T0" fmla="*/ 0 w 457200"/>
                              <a:gd name="T1" fmla="*/ 219074 h 438150"/>
                              <a:gd name="T2" fmla="*/ 188213 w 457200"/>
                              <a:gd name="T3" fmla="*/ 180352 h 438150"/>
                              <a:gd name="T4" fmla="*/ 228600 w 457200"/>
                              <a:gd name="T5" fmla="*/ 0 h 438150"/>
                              <a:gd name="T6" fmla="*/ 268986 w 457200"/>
                              <a:gd name="T7" fmla="*/ 180352 h 438150"/>
                              <a:gd name="T8" fmla="*/ 457200 w 457200"/>
                              <a:gd name="T9" fmla="*/ 219074 h 438150"/>
                              <a:gd name="T10" fmla="*/ 268986 w 457200"/>
                              <a:gd name="T11" fmla="*/ 257797 h 438150"/>
                              <a:gd name="T12" fmla="*/ 228600 w 457200"/>
                              <a:gd name="T13" fmla="*/ 438149 h 438150"/>
                              <a:gd name="T14" fmla="*/ 188213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213" y="180352"/>
                                </a:lnTo>
                                <a:lnTo>
                                  <a:pt x="228600" y="0"/>
                                </a:lnTo>
                                <a:lnTo>
                                  <a:pt x="268986" y="180352"/>
                                </a:lnTo>
                                <a:lnTo>
                                  <a:pt x="457200" y="219074"/>
                                </a:lnTo>
                                <a:lnTo>
                                  <a:pt x="268986" y="257797"/>
                                </a:lnTo>
                                <a:lnTo>
                                  <a:pt x="228600" y="438149"/>
                                </a:lnTo>
                                <a:lnTo>
                                  <a:pt x="188213"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775732" name="Graphic 616"/>
                        <wps:cNvSpPr>
                          <a:spLocks/>
                        </wps:cNvSpPr>
                        <wps:spPr bwMode="auto">
                          <a:xfrm>
                            <a:off x="72019" y="57410"/>
                            <a:ext cx="3600" cy="4381"/>
                          </a:xfrm>
                          <a:custGeom>
                            <a:avLst/>
                            <a:gdLst>
                              <a:gd name="T0" fmla="*/ 228600 w 360045"/>
                              <a:gd name="T1" fmla="*/ 0 h 438150"/>
                              <a:gd name="T2" fmla="*/ 188214 w 360045"/>
                              <a:gd name="T3" fmla="*/ 180339 h 438150"/>
                              <a:gd name="T4" fmla="*/ 0 w 360045"/>
                              <a:gd name="T5" fmla="*/ 219075 h 438150"/>
                              <a:gd name="T6" fmla="*/ 188214 w 360045"/>
                              <a:gd name="T7" fmla="*/ 257810 h 438150"/>
                              <a:gd name="T8" fmla="*/ 228600 w 360045"/>
                              <a:gd name="T9" fmla="*/ 438150 h 438150"/>
                              <a:gd name="T10" fmla="*/ 268985 w 360045"/>
                              <a:gd name="T11" fmla="*/ 257810 h 438150"/>
                              <a:gd name="T12" fmla="*/ 359663 w 360045"/>
                              <a:gd name="T13" fmla="*/ 239148 h 438150"/>
                              <a:gd name="T14" fmla="*/ 359663 w 360045"/>
                              <a:gd name="T15" fmla="*/ 199001 h 438150"/>
                              <a:gd name="T16" fmla="*/ 268985 w 360045"/>
                              <a:gd name="T17" fmla="*/ 180339 h 438150"/>
                              <a:gd name="T18" fmla="*/ 228600 w 3600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228600" y="0"/>
                                </a:moveTo>
                                <a:lnTo>
                                  <a:pt x="188214" y="180339"/>
                                </a:lnTo>
                                <a:lnTo>
                                  <a:pt x="0" y="219075"/>
                                </a:lnTo>
                                <a:lnTo>
                                  <a:pt x="188214" y="257810"/>
                                </a:lnTo>
                                <a:lnTo>
                                  <a:pt x="228600" y="438150"/>
                                </a:lnTo>
                                <a:lnTo>
                                  <a:pt x="268985" y="257810"/>
                                </a:lnTo>
                                <a:lnTo>
                                  <a:pt x="359663" y="239148"/>
                                </a:lnTo>
                                <a:lnTo>
                                  <a:pt x="359663" y="199001"/>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0982589" name="Graphic 617"/>
                        <wps:cNvSpPr>
                          <a:spLocks/>
                        </wps:cNvSpPr>
                        <wps:spPr bwMode="auto">
                          <a:xfrm>
                            <a:off x="72019" y="57410"/>
                            <a:ext cx="3600" cy="4381"/>
                          </a:xfrm>
                          <a:custGeom>
                            <a:avLst/>
                            <a:gdLst>
                              <a:gd name="T0" fmla="*/ 0 w 360045"/>
                              <a:gd name="T1" fmla="*/ 219075 h 438150"/>
                              <a:gd name="T2" fmla="*/ 188214 w 360045"/>
                              <a:gd name="T3" fmla="*/ 180339 h 438150"/>
                              <a:gd name="T4" fmla="*/ 228600 w 360045"/>
                              <a:gd name="T5" fmla="*/ 0 h 438150"/>
                              <a:gd name="T6" fmla="*/ 268985 w 360045"/>
                              <a:gd name="T7" fmla="*/ 180339 h 438150"/>
                              <a:gd name="T8" fmla="*/ 359663 w 360045"/>
                              <a:gd name="T9" fmla="*/ 199001 h 438150"/>
                              <a:gd name="T10" fmla="*/ 359663 w 360045"/>
                              <a:gd name="T11" fmla="*/ 239148 h 438150"/>
                              <a:gd name="T12" fmla="*/ 268985 w 360045"/>
                              <a:gd name="T13" fmla="*/ 257810 h 438150"/>
                              <a:gd name="T14" fmla="*/ 228600 w 360045"/>
                              <a:gd name="T15" fmla="*/ 438150 h 438150"/>
                              <a:gd name="T16" fmla="*/ 188214 w 360045"/>
                              <a:gd name="T17" fmla="*/ 257810 h 438150"/>
                              <a:gd name="T18" fmla="*/ 0 w 3600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0" y="219075"/>
                                </a:moveTo>
                                <a:lnTo>
                                  <a:pt x="188214" y="180339"/>
                                </a:lnTo>
                                <a:lnTo>
                                  <a:pt x="228600" y="0"/>
                                </a:lnTo>
                                <a:lnTo>
                                  <a:pt x="268985" y="180339"/>
                                </a:lnTo>
                                <a:lnTo>
                                  <a:pt x="359663" y="199001"/>
                                </a:lnTo>
                              </a:path>
                              <a:path w="360045" h="438150">
                                <a:moveTo>
                                  <a:pt x="359663" y="239148"/>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0128448" name="Graphic 618"/>
                        <wps:cNvSpPr>
                          <a:spLocks/>
                        </wps:cNvSpPr>
                        <wps:spPr bwMode="auto">
                          <a:xfrm>
                            <a:off x="962" y="43675"/>
                            <a:ext cx="4572" cy="4381"/>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911151" name="Graphic 619"/>
                        <wps:cNvSpPr>
                          <a:spLocks/>
                        </wps:cNvSpPr>
                        <wps:spPr bwMode="auto">
                          <a:xfrm>
                            <a:off x="962" y="43675"/>
                            <a:ext cx="4572" cy="4381"/>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135808" name="Graphic 620"/>
                        <wps:cNvSpPr>
                          <a:spLocks/>
                        </wps:cNvSpPr>
                        <wps:spPr bwMode="auto">
                          <a:xfrm>
                            <a:off x="19117" y="4762"/>
                            <a:ext cx="4572" cy="4381"/>
                          </a:xfrm>
                          <a:custGeom>
                            <a:avLst/>
                            <a:gdLst>
                              <a:gd name="T0" fmla="*/ 228600 w 457200"/>
                              <a:gd name="T1" fmla="*/ 0 h 438150"/>
                              <a:gd name="T2" fmla="*/ 188214 w 457200"/>
                              <a:gd name="T3" fmla="*/ 180339 h 438150"/>
                              <a:gd name="T4" fmla="*/ 0 w 457200"/>
                              <a:gd name="T5" fmla="*/ 219075 h 438150"/>
                              <a:gd name="T6" fmla="*/ 188214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0487636" name="Graphic 621"/>
                        <wps:cNvSpPr>
                          <a:spLocks/>
                        </wps:cNvSpPr>
                        <wps:spPr bwMode="auto">
                          <a:xfrm>
                            <a:off x="19117" y="4762"/>
                            <a:ext cx="4572" cy="4381"/>
                          </a:xfrm>
                          <a:custGeom>
                            <a:avLst/>
                            <a:gdLst>
                              <a:gd name="T0" fmla="*/ 0 w 457200"/>
                              <a:gd name="T1" fmla="*/ 219075 h 438150"/>
                              <a:gd name="T2" fmla="*/ 188214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4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6" y="180339"/>
                                </a:lnTo>
                                <a:lnTo>
                                  <a:pt x="457200" y="219075"/>
                                </a:lnTo>
                                <a:lnTo>
                                  <a:pt x="268986" y="257809"/>
                                </a:lnTo>
                                <a:lnTo>
                                  <a:pt x="228600" y="438150"/>
                                </a:lnTo>
                                <a:lnTo>
                                  <a:pt x="188214"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776321" name="Graphic 622"/>
                        <wps:cNvSpPr>
                          <a:spLocks/>
                        </wps:cNvSpPr>
                        <wps:spPr bwMode="auto">
                          <a:xfrm>
                            <a:off x="50492" y="1142"/>
                            <a:ext cx="3429" cy="3048"/>
                          </a:xfrm>
                          <a:custGeom>
                            <a:avLst/>
                            <a:gdLst>
                              <a:gd name="T0" fmla="*/ 171450 w 342900"/>
                              <a:gd name="T1" fmla="*/ 0 h 304800"/>
                              <a:gd name="T2" fmla="*/ 141097 w 342900"/>
                              <a:gd name="T3" fmla="*/ 125475 h 304800"/>
                              <a:gd name="T4" fmla="*/ 0 w 342900"/>
                              <a:gd name="T5" fmla="*/ 152400 h 304800"/>
                              <a:gd name="T6" fmla="*/ 141097 w 342900"/>
                              <a:gd name="T7" fmla="*/ 179324 h 304800"/>
                              <a:gd name="T8" fmla="*/ 171450 w 342900"/>
                              <a:gd name="T9" fmla="*/ 304800 h 304800"/>
                              <a:gd name="T10" fmla="*/ 201802 w 342900"/>
                              <a:gd name="T11" fmla="*/ 179324 h 304800"/>
                              <a:gd name="T12" fmla="*/ 342900 w 342900"/>
                              <a:gd name="T13" fmla="*/ 152400 h 304800"/>
                              <a:gd name="T14" fmla="*/ 20180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75"/>
                                </a:lnTo>
                                <a:lnTo>
                                  <a:pt x="0" y="152400"/>
                                </a:lnTo>
                                <a:lnTo>
                                  <a:pt x="141097" y="179324"/>
                                </a:lnTo>
                                <a:lnTo>
                                  <a:pt x="171450" y="304800"/>
                                </a:lnTo>
                                <a:lnTo>
                                  <a:pt x="201802" y="179324"/>
                                </a:lnTo>
                                <a:lnTo>
                                  <a:pt x="342900" y="152400"/>
                                </a:lnTo>
                                <a:lnTo>
                                  <a:pt x="20180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6123514" name="Graphic 623"/>
                        <wps:cNvSpPr>
                          <a:spLocks/>
                        </wps:cNvSpPr>
                        <wps:spPr bwMode="auto">
                          <a:xfrm>
                            <a:off x="50492" y="1142"/>
                            <a:ext cx="3429" cy="3048"/>
                          </a:xfrm>
                          <a:custGeom>
                            <a:avLst/>
                            <a:gdLst>
                              <a:gd name="T0" fmla="*/ 0 w 342900"/>
                              <a:gd name="T1" fmla="*/ 152400 h 304800"/>
                              <a:gd name="T2" fmla="*/ 141097 w 342900"/>
                              <a:gd name="T3" fmla="*/ 125475 h 304800"/>
                              <a:gd name="T4" fmla="*/ 171450 w 342900"/>
                              <a:gd name="T5" fmla="*/ 0 h 304800"/>
                              <a:gd name="T6" fmla="*/ 201802 w 342900"/>
                              <a:gd name="T7" fmla="*/ 125475 h 304800"/>
                              <a:gd name="T8" fmla="*/ 342900 w 342900"/>
                              <a:gd name="T9" fmla="*/ 152400 h 304800"/>
                              <a:gd name="T10" fmla="*/ 201802 w 342900"/>
                              <a:gd name="T11" fmla="*/ 179324 h 304800"/>
                              <a:gd name="T12" fmla="*/ 171450 w 342900"/>
                              <a:gd name="T13" fmla="*/ 304800 h 304800"/>
                              <a:gd name="T14" fmla="*/ 14109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097" y="125475"/>
                                </a:lnTo>
                                <a:lnTo>
                                  <a:pt x="171450" y="0"/>
                                </a:lnTo>
                                <a:lnTo>
                                  <a:pt x="201802" y="125475"/>
                                </a:lnTo>
                                <a:lnTo>
                                  <a:pt x="342900" y="152400"/>
                                </a:lnTo>
                                <a:lnTo>
                                  <a:pt x="201802" y="179324"/>
                                </a:lnTo>
                                <a:lnTo>
                                  <a:pt x="171450" y="304800"/>
                                </a:lnTo>
                                <a:lnTo>
                                  <a:pt x="14109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9A7D48F" id="Group 592" o:spid="_x0000_s1253" style="position:absolute;margin-left:0;margin-top:.7pt;width:595.4pt;height:839.5pt;z-index:-251587584;mso-wrap-distance-left:0;mso-wrap-distance-right:0;mso-position-horizontal-relative:page;mso-position-vertical-relative:page;mso-width-relative:margin;mso-height-relative:margin" coordorigin=",123" coordsize="75619,10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L6SIAANJIAQAOAAAAZHJzL2Uyb0RvYy54bWzsXW1vI0eO/n7A/QdB&#10;HxfYuN9fjDiLXJIJAuzeBZe5HyDLsi2sLekkTTy5X39kvXSTUlexWmppxtkOdmNPpkSxyOri85Cs&#10;6m//9vn1ZfL7Yrtbrld30/ibaDpZrObrh+Xq6W76Px8//LWaTnb72eph9rJeLe6mfyx207999+//&#10;9u3b5naRrJ/XLw+L7QSErHa3b5u76fN+v7m9udnNnxevs903681iBX/5uN6+zvbwx+3TzcN29gbS&#10;X19ukigqbt7W24fNdj1f7HbwX3/Ufzn9Tsl/fFzM9//1+Lhb7Ccvd1PQba/+vVX/vsd/33z37ez2&#10;aTvbPC/nRo3ZCVq8zpYr+NJG1I+z/Wzyabs8EvW6nG/Xu/Xj/pv5+vVm/fi4nC/UHGA2cXQwm5+3&#10;608bNZen27enTWMmMO2BnU4WO//P33/ebn7b/LrV2sOvf1/P/7kDu9y8bZ5u6d/jn5/04Mn92z/W&#10;D+DP2af9Wk388+P2FUXAlCaflX3/aOy7+LyfzOE/lnkR5xW4YQ5/F0dFERe5ccH8GfzUfjBOUu2a&#10;+fNP5MN1+9FEffBmdqu/WClrlEPnw2ratQbbnWew355nm4Xyww4N8ut2sny4myZFWldJWZfTyWr2&#10;Crb42SyjvFbKoxIw2tp2Rw1L/gaH7cD+gSZNyyrTpmmtmpWFNkxVpQW3y+x2/mm3/3mxVs6Z/f73&#10;3V4v+Qf4Tbn8wWj/Efzy+PoCq/8vN5Myz8o4LiZv6rciqs2D0gyOyeBo8jxR35zkh8MSNswpLWXD&#10;nNIyNswpLSfD0iwuktqtIBiumXSex3mZu+cMjm7GSnJh22vGlmmZR2nsFgzLuhksCY77uYn6SRQd&#10;6K2Yuquo0rQq3QaOqdMkC8fUdaJk6rvIbd2Y+i2O4jguM4++1HOivtRzomjYslo/exROqNPiNE+q&#10;KHUrnFCvSQrDttqqIIumvvMpTN0WF3WWF749gfpNVJg5TxRNnedTmPotifIyzgq3hVPqN0nhlDpP&#10;Fk2d51E4pX5LIO7UviWRUr+JClPnyaKp83wKU78lZRYVuWcXTqnfRIWZ8yTRGXWeR+GM+i2NYPNJ&#10;PGs4o36TFM6o82TR1Hk+hanfYGuPotKzDWfUb6LC1HmyaOo8n8LUbxASY4gc7ocOgGG7U0kK58x5&#10;omjqPI/COfUbruA88QSOnPpNVJg6TxZNnedTmPoty6IyqWKPhanfRIWp80TRAEJb53kULqjfsjKD&#10;Xa1yK1xQv0kKF8x5omjqPJ/C1G95VBZF7VOY+k1UmDpPFk2d51OY+i3P4irLc7eFS+o3SeGSOk8W&#10;TZ3nUbikfsvLIkrixKMw9ZuoMHOeKJo6z6cw9VsBILDKfApTv4kKU+eJopFYNzTCo3BF/VZkWZrX&#10;ntBcUb9JClfUebJo6jyfwtRvRVnliY/RVdRvosLMeaJo6jyfwtRvwKPTCKi0k9XW1G+SwjV1niya&#10;Os+jMCQs2qVTZkD+S09orqnfRIWp82TR1Hk+hanfyrIuMh8erqnfRIWZ8yTRALuI6Twaw8ZABlZx&#10;nsCycC+KOKKuk3SOI+rAAOHUg16lqfeqrE5h1/QpTd0nK02dGCCcetGrNPUgJKZAEQ8yjllGRVQ6&#10;Zm7sEg45ySebXZs924Tb/PPKZNzgt8kM0+ORSpxu1jvMe2L6DbKiH2NMoYEIGIXpOcdgWBw4WOUZ&#10;xcHgbBysknPiYPAgDi6D1ACP4GCVHRQlo51xNFgwZIqxmSNkm4KGm1lCCilouJknJIeChpuZxmFT&#10;xUwPThUyOSHSMYWjhodNNTFT1elW0e6JmWoSNtXETDUJmyomR1B3yHuETDW1KzdsqpjJUNLDvJqa&#10;qaZhU8W0g5IeNlVMJeBwSBWETBVzBGp42FQzM9UsbKpI6JX0sKlmZqpZ2FSRfaN0INYhU83NVIEx&#10;Bw03U83DppqbqeZhU83NVPOwqSJXxakCFw3RHUmoGh421cJMtQibamGmWoRNtTBTLcKmivQOdQfm&#10;FjLV0kwVKFnQcDPVMmyqWLNSyoRNtTRTLcOmimQIpQPZCdEdWY4aHjZVKMHp4WFTRUqipIdNtTJT&#10;rcKmivwBpQM1CJlqbaaqi5Ri9ECwr6SHTbU2U4WqaJAyZqp12FQV2kZtEE2HyFcwWn8gzLNxZOYb&#10;R2EThjK2NlAchU05jsycY11VFT2gAKqaA0dO+oMGVG6h0+Gwx2E7nUCPwz0aana7me0Ri9pfJ29Y&#10;jofCMSgxeb6b2vot/v3r+vfFx7UauUdoaorBapq2utyOeVnRsXot2lH670BR/PZTvlqL04VL43DX&#10;N2vkrpRk48/WwZRvjyW7NKH2GlYVbQ5dGA03Bxt/tjm0DqbYGa4E/8BQWujiaA8t2AeG0kKXJXto&#10;wT4wkBam1hiuBf/AUFro2mQPLdgHhtJCVwV7aME+MJAWptQXrgX/wFBa6NJgDy3YB4bSQhflemjB&#10;PjCQFqbSFq4F/8BQWujKXA8t2AeG0kLXxHpowT4wkBam0BWuBf/AUFrowlgPLdgHhtJCl6R6aME+&#10;MJAWps4UrgX/wFBa6LpUDy3YB4bSQleEemjBPjCQFqbME64F/8BQWuiyUA8t2AeG0kIXZHpowT4w&#10;kBamwhKuBf/AUFroekwPLdgHhtJC10B6aME+cKCF4YqKqSLBJc3Lq/WH5cuLIrMvK+SvcVJC9Q1p&#10;5W79snzAv1V/2D7d//Cynfw+g57/D+ofoxwbBr31qwcl7Xkxe/jJ/L6fLV/07/DtL1CCgcZy3Z+t&#10;u8rv1w9/QK/2dq1PEsDJB/jleb39v+nkDdq/76a7//002y6mk5dfVtB1XsfQKwPHDtQfsrzEwsCW&#10;/s09/ZvZag6i7qb7KRSI8Ncf9vqowqfNdvn0DN8Uq+mu1t9D2/3jElu5lX5aK/MHaHy/Ugd8XFZJ&#10;XmQVpEqOWuBVk/plWuBraDZRuZbZre2BB/IPWRV1rMDmeeyBBLqEgvvfsbyIMnU1CQt6tkuelv+w&#10;FIqLEJcXHQMZtqYRoykodoujdVsqDlbfFyki4jPXVCpPSSqZaWJOSZkGLdMmSjYqoaRTCDZJ1P6t&#10;3gsgW6RGacuxrNN5mwVUFMfNYnf7pTaLqIgTOP2DvZqH52VUqvVCmwVkNg8OzOAS1ZtFmulzRrDq&#10;r7RdwDcmuhY00IbRLRCS2M0O5N7LaHMHJCrLCLuUugVCkrsRqB9M5w5Juzo6pH6pnc3ZS2ES/mHp&#10;fpPsZ6n+IfdMY/1L7po6G48AiuzV4vdqT4ajPDb+vH17BHlfEuQlUVEWcNQWyltH+3aB62HofRtQ&#10;l6kx2EOgFuWVkCAFwGROjwKcNsvxrL27qKo8gh5jOE6I4v1HHaGXDPdIKPrBt+tCt2sfF+VS6JfV&#10;eVFjy6VLMt3Q4buTLFcdcN0as33drzHd10W5dGcXNYYQ20QM6OKuyrJy25h27Ak2Zu16omDWrifq&#10;jD1njdJ5XheJPgPbbWZ2DlLSmjpQlkw9KGtNnZjDUbY48ZiaHYeUtKZOlCVTL4pas9OQcNo4zQt1&#10;3rjb1uxMpKA1OxEpS+71HGLvXbNCsjQu0tjzIEKHXjta0pp6UZbc61nEnr5G6xQQcaXPOTtsTf0o&#10;aM3ORoqS2eFIcYVgr2CrdVZACPKsEHZEUtKaejEVJVMvylpTP6ZRUhaZOvrdbWvoVCRz9O/V7JSk&#10;LJl6UdSaHZNM8hrKLLV7u+aHJf1as6OSsuReTyP2TDYrBPbqBM6ceLSmfhRWCDsvKUumXpRtTZ/G&#10;GFBHVHngB3RstnMUtGaHJkXJ7NSkqDX2eDa2jpO6zOGArBM0sbOTktbUi7Jk6kVZa/o0VlmZ+kwN&#10;gLKdoqQ0daIomPpQ1JmdnszirMo94ZwdoRR0ZgcoRcG9nkTsc21WhyiauhA67uI8Usd3XOAXu2LD&#10;hVMnKolJhAfynMKpIz0rGnpsWyUC5LKzlB657Bil4EDsyG0MgXQlKT2xhR2lVMllB20pqfNksdR7&#10;ZQb5bzwCS83750vxOJNHsHhUd6xhov5TO+MJGOd5JljYaMcmHes35HgCxmXI8QSMyzLjCRiXZcYT&#10;MC7LDHIC5uzygM1LqpqqDeFdFQKTctSd6sDKhGw9Ha5BqfnAQbq+LRiEa6JTlMGakOFDa6JTj8Ga&#10;kOEDa2KyfqGa0OFDa6JzhMGakOEDa2Kyc6Ga0OFDa6JzecGakOEDa2KyaKGa0OFDa6IzY8GakOFD&#10;a6LzaMGakOEDa2IyWKGa0OFDa6LzXcGakOEDa2IyTaGa0OFDa6LzUsGakOEDa6JTQqGKkNED66Fz&#10;MaF6kNGX08NmfAR4QnSx6ZbB8IkpMCOYguyQoIgejKmZwb7fJFmUW6Q+ODpWp1u61QCc2RzyRMw5&#10;ts7CDSuT/q2zm+X8Fv5vbtuG344uj5ZvJYdP7T9hG7C+2fw1SMbrbPvPT5u/wsXg4Mfl/fJluf9D&#10;XXIObYuo1Or3X5dzvKgb/9DeQx0XcZXH0MBj+zN+eZ09LSa5PoJtx+pPwhJZztUF35PV+odnuIZm&#10;8f1uA2eHsbW4/U/b7foNu6Khg1mfs+ZSbvCPTJv7l+XG9l/j72be0L18cFF5h+n0Jeg/ruefXher&#10;vb7Vfbt4AROsV7vn5WYHLdO3i9f7xcPddPvLA+g5hxvl93DhNnRFr/b4MEAH+Hb+3zAN/ft+u9jP&#10;1XnjR+gJN/8dHomd/Qs1gVZnnE7QFdxFVJn7TqBPRG0bbQsydHrjbSWqOSWvmnsHbG/KZquv4Z7g&#10;LzARUFZ1o9qWZHx6zRCcT9PsrlRF5aC7G/WE/+sFAL+8myWaoHEiuGgOEvm699Ou0Qrdh/PC9fyn&#10;WaNmaVxnUUI3K967B+lTfRu9egZsy1SSllhGx1WZRBXcUQp/C0vtIqsSG8Eufut+VlR4ogdvDzns&#10;IlZ3SAzdjVYmWCYF85W5fVeBtW1RgXW1bWH/tRdSWNPS+GsfctLU354ogCDV1HRQJNyeDXVVJdzf&#10;jIYlHfjiCO46UT5vRdIyEZaeHMJohc8tjBaHPMJoVQi1KvDOtW71aDlPnDEt5wlyaSVPlEvLeXzy&#10;8Hx8kbMXziITeACLI6d3KDsld5WvYPrnHQGxqw3zlWYBdGcr1VoPwsAaglukbM+J2J/0VIleImab&#10;swPsTz3QLA31xT2HH2owf1nvFnpL1VecYBi3N62gIQkIZ6fPdvSQGjTXwj9GZzYMT6BRMDCeSWvf&#10;9dP9VhY4j5Yn0JQHexuPD9A+hhZ+3/HBs/9ClGrCiLBP0vAg7pM0SAhyaaQQ5dJ4wfdf2lFNQ4Vn&#10;8jRIuIXR+OARRiNDx4zH8HCV8KC3fLY/u04KDrih80hxZtjpEx0awodbPB7OSSp4GZGiiCwiBAaO&#10;8XRzj/esdUeSuqjhiqQUO88PI4nC+kNHkhzujlCYBF68BQ0uCtJ3UI0a7qQZ5IyzuEPTiIKbKn5z&#10;ou/spFs0jSaeXZXGEY80GkM80mj0MHq5NaRBRJw1DSWiZBpRRMk0rhxYYIwpw8UUu0yvxznsN2oi&#10;YEOI/XlMOvqOt9TASuwTV04JHiPrcL+TsztWYJM2FMzgzuyjWKFygUPHiiYrFSeFTf9cMlZ4dmIa&#10;JcT9ksYKcb+kEUOUTOOGKJlGj4OdmEY2Gjc8FqARwyONxgqPNBolOmc9xorrxAoN/vleHcJA+Cfs&#10;nm1/HkeDw92djwynIN3f2ydWjBzk67thKUrxaCxeZ35IQhQJGDqw4N0eOjHalBU64gqycpOuHMsd&#10;N6rKMZY73un7ajBLf9aNV4g2SnONOj4Y8Kxej3qw/JiNHPbncazpOdw+5FZgn2DiJh4fPvyYpN+P&#10;5Y5vXpdnJ6mgHyWDcngH71AZpPcdHjwombIOvaid1eaTOYcg9yzGgbItcWvr9icSjm5hJ/CNjhmP&#10;bOMq0UHDfG1/szOGcA32AbtL25/H2//hfs5HhlONzq/tExxGpvG1MY0khvfMwH2neEzykGlc5HpG&#10;vA1SlzuiCN6QzssdcOMYZFWwa62GKxrtsr0u1yB8miaFaDjxBCiavPIkhWgQ8UijCSuj13sud1B7&#10;svu8PCZgN3l5LMru8DLY3N0Cx+7w6rTsGACPAyC8fwsutcb3cAEOgybvj2j0e/xpHuSmB0q3Q2E9&#10;m9Ik+2hdjyfZb3xfJRr37eVBJZr95/vPkyW0zTf3NPa8vhy9rC4oh1/0teXwi76yHH55d9eVZ2ma&#10;wot+uthSYyHoQ/9NddvDcYGNOimBS4bxKPzDDsZM7t/+sX6AcwgzuI1dcX4boOBIA744rUmmwWvo&#10;4InhIa5tHsa1OUhF37d7ku6wzm2Obsk0xIm1FBroRMk03ImSadDzbPgnkiayI9C5n8CaOmc9ho3j&#10;sIHbCb72GkPGVng5YWi4AGkKJTatKWD4EOZE3A+fsETI/rwcder+3pE7vef3YCRwHCUpSnwr7CF1&#10;UlcUs+gxQFwpavMm3yLTbyltT6ElGbIqddynaF6vbMMS7UYPPpISAzOsUkDQKPr4XRc0EYebNNxu&#10;D0e9dKxrE1s0okAEVtctd8uj4QQOCqexUyaNJSl0X7h1pIEErkso8WRKt540lkA7h1skrfnDfdUF&#10;3t3cLfIwoHRPm1b94xSudcudAhlh8irJKFNcZUmNF+F1q8lok9+cjDPB6wwyuODUKZZ6ye95LDw2&#10;HewJJCJKt1Fj6ihphVJfweTh5lS3utRbMbw4Nc/dK5/6TNCXXXYMN6rDGTanXHbVsWBedtVxkkLP&#10;MN5/2r3E4G611r7CamDXHIO41Kcv9ZuwdhPqN0lf6jf/M8buN5bMS93m3w3wrG+zIoXVwK429m9c&#10;7F5jYfGyW435/vovjjCdZ9pwf8TjcrD7abYPQBQTDfADKOsTAlD842a9Q46mUhdquKVgwnDY0NTw&#10;sNN4uFGp4fZdBYJ02H/U8LD3oeO2gsNhywiZKu4WanjYVP98tyzCIwP2P+OV6WZnxZONJox2pbD0&#10;M61sbVPXLkqiQqIaqfYM40ZLQ+xPTUdUVFZj1bblHYu4QA1VG6d3qF5DeuP2Dmxk6uDhHdvqqiOY&#10;d3BrBB1GvYOJcXUw949WMVxZIkC2Dh16tMI1Xtk6fqnRARbRUVSPVgAvVLbsQaK2vDJ0HNN6IL72&#10;qkGMbVeyXZN9KKunFyTKPsAV1nr3YsOCMpw985l/9tcxwk3aNbxjrYOHqns23jUPxeRmN7ClFFTC&#10;nwTQeakTxcp+7EkJjp83UZzsB54UJftJE8XIftTJmI2f01OEzDEnzZQyHiqgY85EvbSeEVEByzMm&#10;6jdpTP0kMA/GRP3eZ0RUIErszTvCQsU3FDbUQ1KX+ksidpTSCNY9mYgKi4ERUYk4U7cJXIm9bUcg&#10;+oyI+h8x7ERoXeHPSzAi6t8N8KxQK9afRWFE1L9vsc3Qn/JhPNS9vTIK2rFsRx7qIJYjD3VQ7pGH&#10;XoeHdjA7Fw9tuJ3MNlpqJ5ONltnJ9NbDNSzn0Dy4F4PpxY0Io5PtcDKhCyGLKkUcSkSJQQJILrFz&#10;AIFuPRggul0aAay/WXIB9uhYyXZN9OGhR22ncHy2rsdLNqCh5Uu9FbysozLOoq6T0xe5zy+G4qNe&#10;TZ3FU2BeY/EUsuNt6fY01uoFqRRQ++kVZUFuhEqRdAdApbNhpNWrJKesfiTNOKsf9jPKKlT3GGf1&#10;kxRGWQVOxTirwKkYZxU4FeOsGJMKfDmZI2dDfSboe1Q8rTxFTsp/BPMeF0/x4s1ufRlnlTg25axC&#10;ToBxVmHtMs6qoIpH3/BnjHFWhEs+81K3+RMujLMKq2Esnn6ENYOlubCqoikqhtUUTUkxrKI4Fk9d&#10;deKRtF6HtBJ6YktOLtLachOZXbbURGatDTORSaCHmFiCoklrIzOA7bS6BtCo1ggBBI0YN4D76V1b&#10;s1CV9/TWCnXoCOWsOn6p0QEWOYFr6z1S9iBRW14ZxCLykiPGtivZrok+pJVVRQ+uf/yPn36wvRxs&#10;2Fg87X2DFyzwtIpLzPYfNPFCTIT69NDF0+sSUTd5ooBZAqCkYuHlTmP19GV2N/3LzaRH9dRHlpiP&#10;+lVPPWCeUVE/mGdMVKAejIr66T1jogJTYkxUWKiMiUrqUkojMTsI923NTqBK1Gl9mKjAlRgTlZgz&#10;ZaIC02dMVGD6jIn6ExNj9ZQsmY5lO1ZPx+qpJhFjF+9RbzZ2KGBWBFoQSH/zlbp4O6idi4g25E6m&#10;Gy23k9lGS+3OIhuWdLTVU+i4RLvKUnuRI0LpZDuczOhC2KKKzKFMlHC6wRl068EA0e3SCKD9zZIL&#10;sEfHSrZrog8RHaunX9ulPXkEr9Qr4wq2yUPOqnqqB+esaQwvQcOt41rF07xylmQovnbzLHbyNK1r&#10;d0mKkla1MzpPCVJUDQ9t5SbXpxZPY/fxwPDCzqWLpx4lzymeeszJGKvAqRhlLb2eZ4xVoFSMsiKl&#10;8q1Q6iuBUjHKiiEpcRc5Y0pZBX2Piqep+0TryQ2/EPnhpYzOJ5VRVoli04cLQQKchHYWZenj1cGt&#10;aOGfUVZJX+o3fwbjqHjqMy91mz/fclQ89ayGc4qnnsXL2n75/jpy1pGzjpzV0dz8RTmrDkgKodmS&#10;k4uzqpAYSAMVyFFjZdJa5xieACLKHNDDSyw/scVTIzOA7LS6BrCo1ggB/IwYN7B4ak5QB8hGop1C&#10;OAO7Bait45d2nupM8xdmVRTVo4NOnkIsD/QgUVteGRrVaD2CTp7munXFrmS7JvpwVlYVZcXT4kPy&#10;of5gDMeGjcXT3sXTqoyqMq5rcNghEb3I+4/gddtXJKJufkc5qARASR0A90gnqqU81A8+KVS+BA/1&#10;syYKkv18mRJRgTJRiMxBJwXzrItXIkvMR/2Kpx4wz6ioH8wzJipQD0ZF/d5nTFRgSucUT33MjjFR&#10;idlBuGfFU491T2aiwmJgTFRizvTxEpbt6cVTb2LinOKpJ41yxtFT377FHjR/w/x49BSqWmMXb+d9&#10;TBr0fYSthdT8nNc3jVcguRqWvygR7aB2LiLagzC23E5mGy21k8uchNkdkg1LOtriqSF1stRe5IhQ&#10;Opk462h/AqML4M9E6wAmSjhdAMsldg5g0K0HA0S3SyNA62bJBdijYyXbNdGHiHYUT8tI30THyCfj&#10;qJH6p4ujju93P/vVWXkMd4FCgb6Ds17k3Vlwh6bJYtVpCeUIiG7tvb1ZXkKlEo+eZtCFbDx+1r29&#10;SVIVETJXFA0rTX1de6yTgjUkWvi1QKkPRtHqaVxVSYw34nYLpLQ1rqI0x1tWu6VSYO3WkBZ3khiO&#10;CWdOgYCkGmYhqElZK9xnXNZ4GXC3mpS2CtaktBWFZbVTKuOu8PbmusLCWbdNWRlV0JadQdXi3HKp&#10;swTbcvYq6Et9JiwCTl+FxUq9xlfrWIt6t7Wos/v4zEODt3GaJ7jrNk796CqwZMGdC4rqvUPjKrWF&#10;mY3YBnz7U4NBjQz04+MdSMTqh9g7muirtxL/aPVEKpUDZFuLYZlBbamhsvXD7B+tnmFmZ2uvPkDJ&#10;jYbOfBvOeFfkLbzcBl5bg28ESqMUgH6GecHDhP1F3vZ2ZfDjRhUU9wiR7/LgR0AVNJryqEeT4RT8&#10;CHiChlEhPFPwI6AJCn4Ek14F/AhWZZl7CaxRqCogS5a6l8AadZpnsVKHdZh2BD8j+PGDnw6MMgz4&#10;ISjFoiob7e1PjZL0lhSKqU4GKAHgh6gcAKz6gbYOO1sz9AE/Y5boa2uxxwRnWeYlZtMPkdJFXhoI&#10;yRqTJsrLTB89b9NEKaR0LpQmQtGZwn4UXFC45IYgR0gJe5e7BdLMA0KQ1J0pobEXY2S3QAqSVIjE&#10;NycZOniQzaJBVz3ebjVZ4M1LSMk7pVKk1ECPbl0pUtIqOqUeIyXsg+4We5gm8mnL0kQpHB+BV1c5&#10;5VJnJSncnl+59aXekuRSn0HXUBThC6S6fcbTREh2PXagXhMWF+u3F9zGuhz4QhgR2LtFYM6SMi4N&#10;SJAcVKDPzlaZZ3fgbBU8dqCrXuze9AxBKPaSMYtQ7E9T48Q8vxYLoAr2Eq/YA1ClSwhgKyvT/iRg&#10;EJ5+zD/JsvU2oker3cerCRmt9xTvaAVLtSYBxiOzPDRHH3g35rbgptm33Wby+fVlBb9tdnfT5/1+&#10;c3tzs5s/L15nu29el2cX9mK4T7au4D0oEG4PIdtF3sd5ZcjmxkIUrQlY6PKQTQiqFAPwmErxJ4Vs&#10;+pF1opUewZ9CNgGrUMgmQRXYYpsypCCWQzYBWlFfCUZgyS29xbqhFYVsgrdYckuCrtRpAs5mjamS&#10;vtRtnoeAuqzjKRgh2wjZpvCoBryEPAyydSArb44tGLJ5UIcTVgWAGT9QgsdjM9s/q1dkws/JGxSL&#10;dGpAQK5ErOaKBn+5bEEQWAAWJLZoiaITZ+pdJxRndjhQ27exhflFvTkSfqcv0h5Tdl9dyi7HN4xX&#10;WQbx4hD/XeQ9eHUBERooTZYWpcmgLT7vJ3N4vSzmsy+UsDOp8oMcF4WAblhFEQU8K/A/gFXdAmkO&#10;SG8uTkBB8YS7qEWBX0d4dqE/QU2K/nA7idx5RQojGtjTPXkKJSTUQ9EfvFYkivGqkW6xHP35tWUJ&#10;Oy3OLZc6S7DtQV+XX1/qM2ER8ITd2Nf1LcYL7xuoYT1iuinsvAPmhXE0LCF48kXZuHrUcHaDmjv1&#10;pbHJR4D7QdIB6Svp7CZ6rdQZb1k2D42ANwgisDkZF9TQe4fSNQAfOeFAm9VqMmUgWYnVW44/49T2&#10;RwUgGL2DhMq2FgNn6Mfer4nanULN0WFniz7H3NfXhn0yyHrFcCkRwIBD6HOR1yldFfq4MQVFPULc&#10;uzz0ETAFjaVuhEZzKAKaoNBHCM4U+ghYgkIfwaQHtUo/lGCu6gF9BKuyxJcE1ShQFXAlS3wJwJJB&#10;H89ipQ7rMC3Ez6cHEz5nz/CLgviAIcx/c1w8Y4FBUOQ2sCAMFRhQEIYJDCRgiMCJN0boY3yKKRdM&#10;tdhAHtzVZZ0yDPTxxHob820hD5/yUAhhZ9UbngwOqwgSDJDtQYJ9oM+YIvraYFKVpXGaVx1n/+A8&#10;OWy3g1+cCqAMdn1Y/1kJySK1ob+vFBG0BDjTDjTrIAAQGnndEZJCpI4A6UkR+dRkYdePPChOEoAH&#10;xUkS7oD9pCkQqvR3+NE/X0LrSiki/1FF6jNhETCcJJiXFQg5XB5x0rst5H2VKSLb9TRwisiKDcAb&#10;BH4FpYjwibxUiqiRHWAOordNxVm42Acnje1RV2mPqqsoq8oihaVzkCOCa7fePfhxowqWecDTr+5O&#10;8YMkkQ9VnAh+hLBHoymPei7wI+AJCn6E8EzBz8WSRH4wwVzlh2oM/AhWPSdJ5FsDY5JoOr7AeLY6&#10;en8RAt0vVh/rSF54kkQWpZwX7W3Ut0miPiCib5KokT04sIIkkTVHgOwOO1sz9AE/Y5Loa0sSxVFS&#10;loCT8DLSQ6B0kVuN8yirdWIeWtgPskRphrd24gVRKaA3k+M/64KouIyzHNESipYviMKvPR7FgBIc&#10;V4TrlFwCGVCCG90U/OqWepgl6taQYqQ4TzK47ep50i0Q9uEm8RL71WRAqazxPSwuqRQoCdakWSKt&#10;olMqr6ZFsCEnTpuyRqLYry0DStqibrnMWX7b8kYiQV/mM/8iYFkiwbxHWaJ2GYxZon/dLJHZN7CR&#10;yCyIrgui9NpSSM1mL5xASe0damisVq/ZiG3Atz81/tHIQG9N3oF6S9Ji1UPsH602bjWaLXP75fan&#10;AWHqiQyVbS0GcSZAbziqDrtTqDk67GxV7QOUxizRVbJEUV7ESZrj7n4IflTXwNAlsuuCnzDcI6CK&#10;y4MfIezRaBoGfvQT64z7DPz4wzMFPwKaoOBHMOlVwI9gVZYlksAahaoCsmRZIgmsUcTqWazMYcc4&#10;bQQ/I/jxg58OjDIM+PFEexv1jwGKjKlOByhDA6t+oK3DztYMfcDPmCXqkSW6eds83b49bdQ5iaft&#10;bPO8nP8428/on+H3t83tIlk/r18eFtvv/h8AAP//AwBQSwMECgAAAAAAAAAhAKdeQQuTnQAAk50A&#10;ABQAAABkcnMvbWVkaWEvaW1hZ2UxLnBuZ4lQTkcNChoKAAAADUlIRFIAAAGlAAABzwgGAAAA873F&#10;kgAAAAZiS0dEAP8A/wD/oL2nkwAAAAlwSFlzAAAOxAAADsQBlSsOGwAAIABJREFUeJzsnXl4U9XW&#10;xt+dpE3SpEnnAVpapMxDyySjUFQE8QJVBsGJgoKfigpe5+sV9KJepysijigUUUFExQlRVCqDgggU&#10;ZKZIgTJ3SNs0TdOm5/sjpfTknLYZzpR0/54nT3v22dl7Fdq8Z+299lqEYRhQKBQKhaIEVHIbQKFQ&#10;KBTKJagoUSgUCkUxUFGiUCgUimKgokShUCgUxUBFiUKhUCiKgYoShUKhUBQDFSUKhUKhKAYqShQK&#10;hUJRDFSUKBQKhaIYqChRKBQKRTFQUaJQKBSKYqCiRKFQKBTFQEWJQqFQKIqBihKFQqFQFAMVJQqF&#10;QqEoBipKFAqFQlEMVJQoFAqFohioKFEoFApFMWjkNoBCoQQPhBA9AAOAsPqvl15Gt+tLbZEAIuq/&#10;GjycxgnA1uhV6fa1ue8brhmGKffrh6WIAmEYRm4bKBSKgiGEpACIAxAFoE3993yvNnLZ6AdWABfr&#10;X0WNvreAX/As9fcvMAxjlcPgYIeKEoXSiiGExAGIB5AA4AoA7eu/pgLoAJcQUfipgkugzgAoAXC+&#10;/nWh/utZAAUMwxyXzcIAhIoShRLkEEK6AEgH0BNAHwBJcAlRnJx2tTKOAjgG4BCAQrgE60z910KG&#10;YSpltE1RUFGiUIIAQogRQDe4vJs0AJ0AdAQwQFJDDEZApwV0etdXrc71uvS93u3aF+rqAJsNqLYD&#10;VXbAXgVUV7teVVWua3u166s1YFbYKuASq1MATtd/PQngOIBTDMMcldE2SaGiRKEEGIQQM4ArAfSr&#10;/9oHQDvRJjSbgTZtgPgEICERiIoCIiKAyCjAZHJ9Hxcv2vSCUFl5Wayq7YC9XsxKLYDFApSXAaWl&#10;l7+vqnL1aSx8DofcP8UpXPa4jgDYC+AgwzCnZLVKYKgoUSgBACFkJICRAK4F0FuwgZOTgfhEILJe&#10;ZCIigahIIDoGiI4GEtsAOh89mmCkpNglXmVlQEkJYKn/vrjY9X15OVB0ETh/Xkqr7HB5WccArAfw&#10;JcMwJ6Q0QEioKFEoCqQ+4u1GAGPgEiPfSW0PJCUB7VJcnk5SkktsEhKEMJXSFFarS7hKSoCSItfX&#10;0lKXaBUVuQSuqEisJcY/ACxlGOZdMQYXEypKFIpCIIQMADABLiHq7vUAMbFAp85A125A165AUjIQ&#10;r/BlNYprf6zguOt14gRwogA4cxo4JciqXB6AuxiG2SnEYFJARYlCkRFCSB8At8ElRp7vC2m1LvHp&#10;1h3o3sP1NSJCLDMpclFSDJw7D5wpBE6fBk4XupYGLy0XVnoctPcCwzBPimmqUFBRolBkgBCSBeAh&#10;AFd59AaTCUjPcL169nJ5RBRKRQWwfx9w+JDL09qzBygtaar3TwzD+LcULAFUlCgUCSGETAKwAK6Q&#10;7abR64HefYA+/YA+fYH27SWxjxIE/PIT8Nlq4NBBvrvfMgwzVmqTvIGKEoUiAYSQQQAWwRXGzY9e&#10;D4y4Bhg1GuiVLpltlCBl6xbg2Xl8oez/ZRjmCTlM8gQqShSKiBBCdAD+A+DhJjv16QtcNxrIHOHa&#10;KwpCotU2GEk1jMSOcOJA1pYLSCmuQihxIoQ40f54NWoMddjzD8B2RTUMxAEjseNcnQmzSydi2tZT&#10;SC3m7p/82ikGuV1iOO3ZW05i2m8nOe25XWLw+rUdYAkL4dzLOFkGc1UNAKBMH4K8dmYBfnKZ2fkn&#10;8ORjfMJ0PcMw6+UwqSWoKFEoIkEIiQXwC4AenJuhoXZkz9DhulGuM0EBTOahIjz40zHEV1Whm+Yc&#10;zPtc55qccdWoe+YQ6jqwQ55DHu4B1d4mPvANtaj+cnvD5S5HW/z43ijM+/pwk/OPeGQoS5gyTpZh&#10;9zMbm+z/+rUdMGdqT1bbsqU7kb2VG+1m0Wswd0ov5AzlxqCkFtmQUmxTvoBt3QI8xXGMTgPoyDBM&#10;lQwWNQstXUGhiEB91gV+QRrzj3zcd38awsIkt8sTMk6WYXzeWaQWVSK1qAoRthqkFlVibZ9EzJ3S&#10;i+VlpBbZsPHlLY3effmgrfqCFqqX0+B4J481fpOCBACVGqiOGRuEzAE1Mg8VNWtv5uGLLFHKPNx8&#10;/4yTFtZ1hK2GV5AAIKKqFq+t2ssRpewtJ7Fs2S5O/9zOLk9sbZ/EZm2QlCFDgdkPAIsXNW5tC+BZ&#10;AI/IY1TTUFGiUMThEXAF6RgWvVWJnj17yWHQpeWpjJNliKiqwfLB7VAQwxbGzENFbiJzmeytp7An&#10;OQILR3ZoaEstsjU/Kc9KDNPeCnLcyN+9vZXlWdnqtFg9JAXDjxQ3OcXa3uyKGTlD2mH+Vwdhrqrl&#10;79+H3d8SFoIyvabJ/hE87XM25PP2zTxchMzDRWj/4nWcf9sHNxxD1u6zyO0SA0u9d7Un2cy7lCg4&#10;EyYB234H/tzRuPVhQsgbDMNw1zllhIoShSIOo92u87H2m4swRwyS0oiMk2V4bdVfvN7DnB/z0Xv+&#10;1awPz8zDF5sdz12E8tqZm/5AN9TCeUchp7nm2UNQf94G5JgBTEI1mHg7AICEO+EceYHVt6ouBDlD&#10;2yGiqgZZu87UzxkBS5jro2tt7zacpTNLWAhSXxrlEl9bDTJOXfaMcjvH8u5BZc0eiPlfHeQVv7lT&#10;enLaCmLCkF7YdI3A1CIb6991zoZjeG3VXwC4nlxu5xjcOHuA+OL06OPAbVPd95eeAHCPuBN7B91T&#10;olBEgBBiA6BvaJj37A5kjugv1PiX9jMyDxchtagSEbZaPDOuC+cDeu0b2zA+71yT40yf3oe1NJW1&#10;6yy+fHM7b98yvQYZbiIGXFr+Oon+jtOY3PM3MEaXQDEdKhu+95XVtnTcUXybX2P4SoTNFfTAJxap&#10;RTYsXLmX9992T5IJmY9dxXpf7oubm/X25k7pyfJAAZfXOvxIEQqiDdiTbBJm32rZB8CHOe6tbRmG&#10;OeP/4MJAPSUKRWAIIdFoLEgAkNFbEEHKOFmGLxdvQ2oxd38689BFtH9pFOvD8NIHa1O4ew1r+yRi&#10;+vQ+yNp9puFDMC85ApawEF4PA3B9aC8c2QGTwyowIbrpD15fqGTki0ZsznMpiAlD1v0DG64veWWA&#10;y3t0f+/CkWnNipI7fMuoFr0Gee0ikDMkBcuHJHs8FospU4HP1wCVrOCT++HymBQBFSUKRXi4j7Qe&#10;pACKsNUg/VQZMg8XwaIPwfIh7Tgfbk0JEuDa+8g4WcYSj/nju2Lt4m2s5bVfO0XDEhaCnCEpHK8H&#10;AHKGtuONNmuJcJXd6/e0RGVdqOBjikFLXszaPonoPW8EsnafQcbJMqQW2RqW/37tFI2cIex/b75l&#10;1Iiq2oY9K8IwPv0fQR8GjM8CPvmocessQsh/GIZpYYNQGqgoUSjC4/HjfWqRDfO+PojMQ0Ucscne&#10;ehK9549gtUU24/mcaMf1ZnK7xDTsrzTl6QiFiVQLPmYlExii5Al57cweL8Hldo7FPDQdBs93Zmva&#10;1lPI3noCuV1ikNs5Br92buL/e8JEd1GKAjAZQI5HxokMFSUKRXhUnnbc+NLmJj2fjFNlnLY5U3ph&#10;4aq9Ls/HUIu6KyrBdKgEEqtxU6+pvOM0t/QmJEYivKdkCyJR8obcLjG48b4ByN56Ahkny5FSwnZi&#10;cjvHsq4bh6hfCqSw6DXI7RKL16/twP7/j4p2HdTOZZ3luh1UlCiUoIUTPbR7/kY8M64L5/xKU4IE&#10;uDbM3bm0tDaeOYhP2y1taC93arHrjLz1kUwiLN9ZZdxTkpu1fRIbfl9Si2zIOFmGjFMW3ghCPs8p&#10;oqoWWbvPImv3Wc4BY4wd7y5KVxNC2jIMc1qEH8UrPH6io1AoHsNZY+t0ogjLlnJL2vzaKZq37fVr&#10;OyDzsaYTiHcxs4Oldtb4uPEtIJEq4ZMDlDqVecBYagpiwrC2TyLmj+/K6/W6e07ucPao+vR1VRpm&#10;M8k/K4WBekoUivBwNlfsTC2ieM7yZD52FbK3nEREVQ1yO8d4vOfQJ4R9/udPR5KPpgpHjEr4Cqql&#10;jL7lThTkdolB+xevw5wNx5B56CLnDJW7aGWcLMNAcgXeweUyF1qopgJYKIW9zUFFiUIRHo7LYGNq&#10;seLaDnx9fYqi6hvKPoS/q8aHSCyBiVIJH7xFPSXPKYgJa8jpF2GrQdaus0gtruRd7pv/1UGYtVfg&#10;HfzZ0FaNuitfMwzqM7fyd27+JAmhokShCA9ngf+62f1wsH9XQQaPUVciScN+Et6lCE9JBFGinpJP&#10;WMJCmn3YsYSFYLw+GQYSgkrm8mrzjrrS2wDIKkp0T4lCERi+8x4Ho4WLIrsy9ATrutypxYnaSMHG&#10;95UotceluT3GUkdFSQzmj++KPUkmXKdPYbV/b/9b9s1JKkoUijiw47mrhAsCcN9P+t2hjKq0ESJE&#10;3513hgs+JsW11JfxzNXYMZFdHd2CmsEymdQAFSUKRRxKWFeVwnkR/dz2k5QQ5NBWwz1T5S+l1EsS&#10;ncJrhro3tSGEpPD1lQoqShSKOLCL9lgsTXTznsGhBazrXbWyr7ggQdV0xmxfueDkL29BEZB27YBo&#10;zrGEIXKYcgkqShSKOLBVqFwYT6KdphQmNTvifHu1rA+2AIAETYXgY56v4x4epohARm/3FknLq7hD&#10;RYlCEQf2p7RNmMi0/m5Ld2dqTShyGgQZ2x/E8JTOK+DnahX0THdvoaJEoQQh7E9pgQIdrtL+zbre&#10;7pD/fBIAJKpF8JSc1FOShO7uBZLRlxAi2wExKkoUijiwXSO7MJFpw0PZZbh/rU4TZFx/SVAJH+hw&#10;oY5G3klCGu/vkGAFKb2FihKFIg7scLtq/8s6xKmt6BrKLheuFFFKVgsvSueoKElHt+7uLX3lMAOg&#10;okShiAV7vc7h8HvA4dpjrGtLnQ4Ha+L9HlcI2qlLWu7kJadqWy6MSBGILl3cWzjRD1JBRYlCEQe2&#10;a1TbfFlyT8jUHmVd/2jv7PeYQpEaUir4mKcUkKWi1dCFkwKrjxxmAFSUKBSxYNdUquOUWPKa4Tpl&#10;7ifFqCuhJ/6Lrjv5teIXJqTU06Wbe0s3uYIdqChRKOLA3hAJ9S/3XZzaijRNMavtV7syRClFhKW7&#10;8/TgrLQkJwM6nXsrJ1ZcCqgoUSjiwM79E+PfU/+12iOs6wtOo2I8iXYa4bJVXOKUk+4nSU4HzkOO&#10;LMEOVJQoFHEQVJTc95N+snf0azwhSaVBDsFBB069rwFymEFFiUIRB3ZCutg4vwbLdNtPynUoR5Q6&#10;aC623MlLTjo5pbopYtOZE4HHydYqBbTIH4XiI4SQDADTAGQASK1/8TP/337N1YnTss2v8QAARqMr&#10;79nQq4D0DCAh0adh0jRF/tvixvFaKkqS05VzVimVENKGYZgzUppBRYlC8RJCSCaA1+ASo8DFagW2&#10;bHa9jEZg4mRgwkTA6N2h1TQRPKWjzljBx6S0QPv2gMHgXmZlIIAvpDSDLt9RKB5CCIkghCwDsBGB&#10;LkjuWK1AzlJg6mQg/2jL/RvhXppdCPJrqCjJAncJr5fUJlBRolA8gBASAZcYZctsirhYrcDMGcD6&#10;dR517xl6VhQzlFDevVXSkbNQLPnDF12+o1A8g9c7Sg+NRZYhDZk6cQrtRai0yND6FyTBR27VKVjq&#10;qrG2Mh/Lrfu5HV58AUjr6Ho1Q0cRlu4OOoT/eSkewk3OSkWJQlEahJCFcPvjTNGYsDB6BLIMyjjA&#10;6i2ZepeIZhnSMD9yELIvrsev9kJ2p7kPACtXN7vHJIYo0f0kGUnjeEophBAzwzDCZ9xtArp8R6E0&#10;Q32E3YON29JDY5HX9vaAFSR3UkPMyG1zM6YZ3aKvrFYgZ1mz7+2iOS+4Pfk1yjgU3CpJTeVrlTSz&#10;AxUlCqV5Xmt8kR4ai9zEyYhQc1KyBDw5caMxXMc+84vPPwPONb1v1D3knOB2HK2ly3ey0pWTnLWf&#10;lNNTUaJQmqA+uCGzcVtO7OigFKRL5MSO5jZu2dxk/14iBDocqaXLd7LSiZN9XtKCf1SUKJSmyWp8&#10;Mc3YXZSgAyWRGmLG+DC3dDN5u3n7dgm5wNvuL3k1bUUZl+IhMosSDXSgUJqGFdwQLHtILZFlSMNX&#10;tkYFBbdu4e3XPUR4L+lMrQmVdf5lVG+OZLUF04w7cHjjIZw/IvzSozfownVo1ycFhk6peM86CFVM&#10;iKz2NMAVpQ5SBjtQUaJQmoYlShmhrWNZKVVj9qhfd43woiR2JV3t3wex+IHnYCl3ijqPN6QkaTHo&#10;gan4pf+dcpvigv8YwAAAP0oxPV2+o1A8JDXEsw/r1kL3EOEj7/bXJAg+ZgPWCuTPflZRggQAJwqr&#10;8cujOa6MGkqBm9lBsiU8KkoUiodYnHa5TVAUPUVYvjtQK6Io5ee7wtyVyvJlXqd4Eo3OnCU8yQ7R&#10;0uU7CqVp8gAMv3SRay9sFftKeQ63AAYDtwqsSWXHFSHFnHZ/EVWUeOjVNQwRJnk+Bk8UVuPE6Wp2&#10;4/rvgdkKKEvCPURLRYlCUQB5jS/WVua3ClFaXnGA3ZDB/TzqG3pKlLlFXb7L6O0S2MrL3lJ6VwOW&#10;vMQpbicZDy8owOKcRgEXSvGUuOmG0gghYQzD2MSemi7fUShNk9v44itbPgpqJMu2Igu5Vae4ntLQ&#10;qzj9+oUUctr85URtpKiRdwCAiZNYlyu+uIgThdVNdBafcSPd6kadF36fzie4VWgBoLcUU1NRolCa&#10;gGGYAgC/Xrq21FVjbnGubPaIjcVpx43nv2I3Goy8otQn9KTg8+c5JDifNHESZzlywSLhBdZnmsme&#10;ISmhWiAlxb1VkiU8KkoUSvPMb3yx1paP6RfWy2SKeFicdow4+xksdW5ew8RJvAlZ+4YK/0G+qyap&#10;5U7+YgzniKyc3lJKW60s83oENzScihKFIjcMw+QCeL1xW451P24891XQLOUtr9iP9qfe5y7bdUjj&#10;LHcBQIy6Eu00FsHt+LNGnPIfHLKnc5pWfCF8tnNPSEniEaUmMmhITgd5RIkGOlAoLTMfrhx4DdmS&#10;19rykWs/haywNGQZ0hCh0iJFY8KJWuGrsIpBQW058hwXsLYyHwV8NhuMwILneb2kfiIFOeyobifK&#10;uBwSEoFR1wM/fN/QtDjnLGZnJ8gWiadIuMEOkiRmpf8DFEoLMAxjIYRkwhX40CBMlrpq5Fj3I6e+&#10;SN5wXRK3JlEgYjACCxe5Prx56Bci/H7S8ZoolNdJmOg2ezpLlCzlTizOOYenHpBgCdGNXl3DsPdg&#10;o6A2pZyl4mYLByGkO8MwPFUhhYMu31EoHsAwjAUub2l5U332OORZAhKUDmnA+0ubrTg7KLRA8Gn/&#10;lGI/qTGXvKVGLM45C0t5rbR2AFzvTClh4cZwIDravVX0JTwqShSKhzAMY2EYJhvAKACM+31OkEAg&#10;EZ8APPYE8P6yJj2kSwzRHRd8+l0OiZbuGuO2t3TJW6I0gvtw0kPsKakoUSje0x0AYbXo9fJY4ivp&#10;Ga7XhEnAkqXAqs+A0WNafFtGyGnoiPDexE6pghwaoxBvadgAE7tBKZ4SALTjhIW3F3tKuqdEoXjP&#10;Q6yrflcCL7/q82D/Z9yKhZFrG64tdToknP6Pz+OJiRheEgDskuKMEh8K2ltqQCl7SgCQwMmwwVEp&#10;oaGeEoXiBYSQmwCwP7Em3+zXmLeE7WRdr7T18Ws8MRFjP2mvIxHWOpnO6yjAW1L0WaV4jiiJ7ilR&#10;UaJQvONB1lVyO6D/lT4P1iXkAq7UskOsP7FJEnnrE4NDhfeUfnOI/jnXPKPZoiT13hLnrNKePP6O&#10;ctCmjXtLPCFE1LVqKkoUiocQQjIADGM13nKrX2M+ZNzIus6vjcaOahn2VzwgRVOKNhrhz2H9Vi2z&#10;KGX0du2vNUKuw7SKow3vsqqoS3hUlCgUz3mYdRUZ6VFwQFNEqW24w/gnq+2NimFN9JafwdoCUcbd&#10;KrenBADZM1iXJwqrseJzaYSpV9cwbqO1QpK5W0SrBUyc4pai/odRUaJQPIAQkgaA7RbdxE3B4w2z&#10;DL+zrivqtFih4KW7a7SHBR/zRG0kTtcqoKIvj7e04A1pDkLzZpHIz5dkbo/gBjukijkdFSUKxTOe&#10;YF3p9UBWll8D3mPcwrr+oHIAbGKXbvCD0bqDgo/5W3Wq4GP6jIzekjlcLck8PpHIObeWKuZ0VJQo&#10;lBYghLQDwP7EyrqJNy+cp9xs2I14NTv0d7GCl+76a08hRi18fTfZgxwaI6O3lN7NwG5Q0lklrijR&#10;5TsKRWYe47RM8i8M/CFjLuv6K1sPFDoVsIzVBGN0+0QZ93e5gxzckdFbYqGks0rx1FOiUBQDISQW&#10;wL2sxhsnuIIcfORK7Umkh55htb1ZyS2kpySmhf3ZcicvsdaFYp+Y5c99QSZvSdFnlSQ+QEszOlAo&#10;zXM/p2XKVL8GvM+wmXV9qCYOm/Y5AWsT51MyJClj0yTDtMdECQX/yd5J8DEFYfT1rLNCl7yl2yfE&#10;ijYl56ySUmoqAUAM5+eOE3M6KkqUVgMhZDxcWY4zW+ja/P2bJ/plx7T6F5uvW35jWkdX1dRRo1tM&#10;mioktxt2iDLuuupuoozrN6PHADnLgPOXD9AueKNQVFFSNFHcVQFCSALDMKKcMKaiRAlqCCERAF4D&#10;kC2zKf6Tf9T1ylnqepqfNl10cYpQVWFi2F5Rxv7exq3XoxiypwMvvtBweaKwGl9vKMG4kVGiTMdJ&#10;ynr+vCjz+EQUp3wFAMQDEEWU6J4SJWghhGQDOI5gECR31n8PzJwBrF8n6jR3GHZAT2oEH/dPRxIu&#10;1hkFH1cwRo/h5H2TtKzFubPSzeUJZk4QjmhLeFSUKEEJIWQZgGUAIuS2RTSsVtfTvIjCdI9hqyjj&#10;rrN3F2VcQXGrt7Rpezk2bRen3L2izykBfIE98WJNRZfvKEFHvSBl890bH9YBGdo4pGpMSNWIH4Id&#10;odIiQ+v/Q2Vu1SmsrcxHjnU/ytyLCV5aZvIj5REf1+sPon1IiaBjXmKlrbco4woK397SokL8+LHw&#10;e2Gcc0qAa6m2mQrAkhIZBRQUNG6hokSheEL9kl22e/u8yEGYY+qDCLVOcpuEIFOfjEx9MuZHDsKc&#10;4lwst+5nd3jzDVc4s4B7TA8afxVsrMb86UjC8RrefQrl4ba3dMlb4uwBiYGSzipFSOcp0eU7StDQ&#10;KKihAbNKi91tb8f8yMEBK0iNiVDrkBM3GstiR7FvWK0uYRKIAaEnkKk7Jth4jflUwfWiOPDsLS1Y&#10;JM65Jc5ZJSWJUiRnFZyKEoXiAXPQaA/JrNIiN3GyIMtnSiM7vAemGd32ZbZsFiw9zdOmHwQZh49P&#10;A2HprjES7S1xziopKdVQJCfqkAY6UCgewCrAtzA6MygF6RILozNhVrl9kK3/nr+zFwwMPYFr9OJ8&#10;IP5o74wLTgVH3fEx9CrAwLZZLG9JsdDlOwrFO+oL8DV4SemhscgO7yGjReITodYh291b2rqFv7MX&#10;/FtEL+kd62DRxhYNYzgwkV2mRAxvibNPdU7CEPSWkDD6jooSJVhg1ZHIDg+AkGMByDKksRv8PN8y&#10;RHtcNC/plNOMdVUKzeLQEhMncbylN5aJfJZISWeVIjh7Spw66UJBRYkSlGSEBu+yXWNSNTxRYH58&#10;mL0U4UG6Ix951zpEtLFFh8db+uanUpworG7iDd6j6LNK4dzfM0KIXoypqChRgoXMxhcZoa0jT1lq&#10;CM9ZKx+XfcaH/YW+oeLtlSytHCDa2JLA4y0JubfEOat0TEHVZ028IfCi5FyiokQJFgpYF7XinLxX&#10;GnnVF7iNGb5Fty0wiZcZ4gPrAJQ4w0QbXxJ4vKUVX1yEpbxWnPmUFBLOXb4DqChRKM1SwLpoLaLk&#10;4BElH5gdvhkdQ4oEGYuPlyquEW1sSeHxloQqAtirK49oWysEGVsQDJyoSSpKFEozFDS+WFupoKUP&#10;EVlecYDdkO597aUYdSXmiRhx91FlX5yo9b0ooqIwhgNp7OCSsgqnIENHmHgS7OQr6PfYFO7eIsp/&#10;Kk0zRAkW1sKVgBUA8JUtHxanPSiyODRFbtUp5NpPsRuHel/BdoHpO4SrhNuwd+e/5deKNra3dAy5&#10;iH/blmPD2r+xd4dv5SGOHS9F44U1RVeNFZJwE3CWFUQjiqdERYkSFDAMYyGEfAVgPABY6qoxtzgX&#10;y+JGy2yZOFicdswtzmU3GoyuOkte0C/0FLKN4hTxA4A1tnTk18aINr63HP1mB+548StBxxQyD96w&#10;ASb2+adzZwEoJANGOMdTost3FEoLzG98kWPdj5yKfTKZIh4Wpx0jzn7G3U+aOMm1vOQF70StFtAy&#10;Lv8pv07U8b1meY6gw83OTuCmBxISJR2gNXEiPakoUSjNwTBMHoDljdumX/wBc4s3wuK0y2SVsCyv&#10;2I/2p97nClKHNE5kWEvcZdyGHiHifeitrOyNwzUKOy8m4IHU2dkJeOWpVMHGAxR+VonuKVEoPjEH&#10;QAaA9EsNC8t2YW1lPuaY+2K4LkmwfHgFNWU4IUGUX679FApqyl1f+eYzGIHHn/TKS4pRV2KB+TsB&#10;reTybMWoljtJzZChnFRMt98U65W3Yw5XY9zIKFE8pPRuBnzzU+nlhrzdgs/hM9wDtHRPiUJpifq9&#10;pSwAuQBSLrUX1JZjTvHGhn7TjN25NYkCEYMRWLjI62JwC0zfIUIlnveYY+2vzJpJ2TM4onTidDWW&#10;vNRBJoMCCG5JdFE2C+nyHSXoYBimAC5vqckqdXscwpwtkZX0DGDVaq8FabC2QNTgBgB4Tml7SZdI&#10;6wjcdz+radP2csVk/eacVaqslMcQPmigA4XiOwzDWBiGyQQwHQBnzUuoQ6eyEJ8APPYEsPANrwMb&#10;AGBJ1CoRjLrMq+WZOOXkzQCgDCZO5pznWrCoEHsOyC8AnLNKSqqpxP1do8t3FIq3MAyTQwi5B8CV&#10;ctvSIgYj52BmA0ajK31QRm+vPaPGLDB/hw6aYp/f3xKldXr8t0I555Ka5PEngbtmAJWXTxzNevwY&#10;fvioG/8hVgpf/jsa6ECheAsh5D24C1KHNNeHUnO5xdLyQ3cNAAAgAElEQVTSWvRC7g/fjJfdsmo/&#10;WHoj3lVozaD00NN42JQr6hxPlY1BRV0AHCZNSHT9Dvz7yYamPQdsWLCoUPCIOm/gPfN07qzLXrnh&#10;/j1476Z7ABUlStBCCHkAwExWo8kEvPgyEO3fHm2KphTPmtlVXvc42ihWkABgWdRKUcffV5OAD6wD&#10;RZ1DUIZeBYy6Hvjh8v/j4pxzGDbAhHEjRVmZ8o1z55QhStyQcBBCYhmGEXSDlu4pUYISQsi1AF7n&#10;3Fjwgt+CBABLoz6BntSw2maVTvZ7XLF4yfw1uoX4llbHUx6xjBN1fFGYfb9rj64Rsx47Jl7mbw9Q&#10;bNoibqADIMK+EhUlStBBCOkJVy48NnP/CfTs5ff42YY/MERbwGp7uTwTexxt/R5bDK7THcIDps2i&#10;zvGZrRc22n3f65INY7hrGa8RlnInJt9zRCaDwD3/pJSzSqFaIDTUvVXwfSUqSpSgghDSFsCPANgV&#10;0/4xFhiXxfseb4hTW/Gi2z7SidpI/LvsBr/HFoO2mjJ8GP2xqHNY60LxiMX/f1vZyOgNTJvOatq0&#10;vVz8cueBiARh4VSUKEEDIcQMlyCx12MGDAT++aggc7wb+SnMbhm1Z5RMFWRsMfg0OkfUQ7KAK7jh&#10;nFOUPW/pyJ7hCoBpxCPPnZAlTFzZqYY4B2ipp0Sh8EEIiYQri0M31o2OnYB5zwoyx8SwPbhef4jV&#10;9l7FIGytbi/I+EIzz/w9+olY3hwAdjna4h3rEFHnkIwFz3MK2c16/JjkZpw8I14ZEb/hekpUlCgU&#10;dwghUXBlb2CfiExIBF56FdDr/Z4jSm3DoogvWG2na814slyZy3aZunw8YfpF9HnuLfEuCayiSUh0&#10;BT40Ys8BGx5eUCCZCSs+v4g9B2zsRh/L24sCNyxc8FRDNCScEtAQQmLg8pC6s26YzcAr/wMihMks&#10;8Ip5LaLU7A+Lu0pvhlWBZ3Ki1TZ8HPWh6PO8XJ6JvBplBnf4zOgxwJbNrPx4i3POYdzIKEHqJn1U&#10;2Rd3rTS75jh3ruWMDfEJyhIl7t+T4GngqShRAhZCSBu4BIkd9hURAby+GGibJMg848P+wi0GdgTU&#10;ysreio02+yTqQ0Srq0Sd4++aaMUGd/jN408CUyazsj1MvucwDuX29ivbg6W8FvOmfgYc9iLF1ewH&#10;fJ5PFCI5q3WCixJdvqMEJISQdgB+h7sgmUwuQWqXwvs+b0lSl+H9yE9ZbSXOMPyzTJnRZo+afsFw&#10;nfj7INNKbxV9Dtkwhrv2lxphKXdi1mP+/bs+suAETnsjSBMm+VTeXlQiOcF21FOiBBaEkAi4SpRn&#10;wrXnk9HsG1wU1L+aQg9XjWj2oQmtFhhxNbDRw70UoxHo0Ly38+7AnxDuFm032zIBJc6wJt4hH/21&#10;pzhZJsTgtYph2FGdLPo8spLR2yUKn3/W0PT1hlK8sews7p/ufXYFS3ktVnzhYeKD+ASXh6Q0QQKA&#10;KPE9JSpKFFGoF6MH4Sq65+3GTmr9yzuqq4GvuGdm/eHSAtW4kZEYNsAEZtT1+KLW/wO4QmNW2fFJ&#10;9PKWO/rJ8ZooPFM2WvR5FMHsB1wHV4/lNzQ990Yhhg0wIb2boZk3ctl70MZt/M/zrgejxiQkKCOl&#10;UFNEiC9KhGEYocektHIIIRkAvoQvwqJ0jEZX6QO3w5Zy82n0cowP2yf6PAPPzQm+4IbmyD8KzHmA&#10;tb+U3i0M27/27sFkz4FKDBj3F7txo7hZNkShoACYfjuriWEYIuQUdE+JIiiEkGwAG9GEIKWHxmK4&#10;LonzStH4H9kkCVYrkLMUmDkDsFbIbQ0AYKbxd0kEaV7Z6NYlSICrTEg2+wHElzBxXs9KKemDvIEb&#10;6HApi4pg0OU7imDUe0ivwW25LkVjwvzIQcgKS0OEWuf3PLlVpzzqV1BbhoJaTn0/r8bMc1xEWR3P&#10;Ycb8o8DUycBr3pciF5KMkNOc8hlisLU6FS+WXyP6PIpk4mRXCPeevIYmX8LEzeFqlFU4xbBQOrgl&#10;0QEgHsBpoaagy3cUQajfQzoON0F6LToTc8x95TFKIPKqL2Bh2S4st+7n3kxIBJZ84FMFWH+JVVnx&#10;R8L/kKgW12OrqNOiz7mHlV1NVmysFZww8ZQkLbZ/3dPjMPHrbj2ATdsbPSRNm+5KbxRoTMwCilmF&#10;Iq9nGGa9UMPT5TuKUMyHmyAtix0V8IIEABnaOOTEjcbGxMkwq9wOy547C/z7X7LY9Un0h6ILEgA8&#10;WHpT6xYkgDeb+InCaq/CxDklKZorMqlkRA4Lp6JE8RtCSCpckXYNzIschOzwHrLYIxaZ+mTktb2d&#10;K0x5uyXfH1gU8QWu0h0XfZ4vbT3wia2P6PMEBEOvcoWJN+LrDaVY8blnod6ckhQtZXNQKlEcURJ0&#10;T4mKEkUIWCdJzSot5piC84MsNcSM3ESeYn7Ll0lmwwzjdswK/130eQprTfi/0ptFnyegyJ7OKQr4&#10;yHMFOFHYchJVjqdUKX0GckFw+/kBXCHk8FSUKEIwrfFFtrG7IAENSiVDG4dpRnaqPeTtdi3liczA&#10;0BN4K3KN6PMAwPTSW1FWF7z/jz7RRLaHyfcebvGtQeMpJXLOUaUKOTwVJYoQsLI0ZBnSmuoXNGSH&#10;d+c2bhH33EmKphRfxn4g6hyXeLk8E5vtgj4ABw9pHTnn1PYcsGHBoubLhPCWOZfgQUZwuId7Ba3d&#10;QkWJIjgZobFymyA6mXqeNDsiblybVHZ8F/suIlXiJloFgP01CcGbbFUosmcA6eyMWQsWFbKj69zg&#10;eEqAK1N4oJHAWb7rIOTwVJQoflF/NolFMC/dNYY34EEk1kQvQ5qmuOWOfmKtC8Wkomktd6S4ovHc&#10;igLOfOwYLOW1Tb6lV1e3nImB6CkltuE0EUIES4ZIRYniFwzD5Lm3FdSUyWGK5LTX8B4kFJx3Ildj&#10;mO5vSea6reR2/F0reN224CQhkTdM/JHnTjT5Fs6ZpkD0lCIiAB3nwVOwtV4qShTBybV7lnEh0Mlz&#10;uJUhECGzw0OmXGQbdwg+Lh8vll+N9VVdJJkraBh6FTBkKKtpxecX8fWGEt7uXE8pAEUJ4POWUoUa&#10;mooSRQh+bXyRW9X8hm8wkFfNUxfHPeOzn4wP+wvPm78TdMym2Gxvj3ll10syV9Dx+JOcMOlZjx3j&#10;DRPnekoBuHwH8O0rCRbsQEWJIgSsehHLrfuDfglvYdkubqOA9W96h57Gp9HilzQHgDO1Jtxcki3J&#10;XEEJT7YHS7kTM3myPXBy5TUqixFQcMPCqShRFEUOAJYK3Xhe/CShcpFbdYqbBy8+QbDlu1RNCb6J&#10;eU+QsVrCzmgwsXi6IosWBhQZvTlh4pu2l7cYJh6wqYa4YeGdhBqaihLFbxiGsQBY2Lgtz3EBN577&#10;ChanXSarxMHitOPG819xb4wWZukrWm3Dupj3EKPmKQonAjNLpmCXI0mSuYKe7BlAB/YZvQWLCrHn&#10;wOXMDbxZxQPxEG1qqnuLJxWlPYKKEkUoFgJghR2tteVjxNnPPC41oXTyqi9gxNnPYHEvZRGfIEi2&#10;Zx2pwXcx7+KKEPFDvwFXWfPPbOmSzNVq4AkTn3zvkWbDxAPSW+rc1b1FRwjpKcTQVJQoglDvLT0I&#10;gFUwJs9xASPOrkbvwhV4pvQ3/Fp1ivelZCxOO54p/Q0jzq7mRtwBnP0EX1kdsxwZoWcEGaslNtrT&#10;8IRlrCRztSp4igKeKKxmLeNxvKVALPZnMvHlwBOkJAAt8kfxG0KIDsA8AI831SfPcaH+A12YRKIR&#10;Ki0yQr3LmJ+hjUWE+4HXFsirvoi1tmY2ox97wrWf4CdLoz7BdbqW86cJwfGaKEwppgdkRWPiZJfQ&#10;bN3S0LQ45xyGDTBh3MgomMPVMhonIJ06A+dZIe394Npf9gsqShS/IIRcDdcvomAnuj3BUlft9Xko&#10;Qc9PGYzA7PuB0WP8Huop8wbcYpDmabmiTovxxXfSRKti8/iTnKKAsx47hmEDTEjvZsA3P5Ve7huI&#10;nhLgEqXNrNMggnhKdPmO4hOEkARCyGoAP4NPkKKjgclT+Fz8wCc9A1i4SBBBut3wJ54y/SiAUZ4x&#10;oXgGjtQIWpONwkdT2cTvOcL1lAK1hEVnTsDdQCGGpZ4SxWsIIXcCeBUAf56df4wD7rkPCAtzfc0/&#10;6sqg3fiJMD+f9RQZEAwZ6lqaEWC5DgDG6A9gSdSngozlCXNKs7CJZv6WjozerqKAn3/W0LRpezlX&#10;lAIx+g4AunbjNBFCejEMs9efYakoUTyGEJICYAUA/lOi8QnAk08BvdwiutI6Cp+CJ/8oK2qpd2gh&#10;/mP+HqGEFWeB/5SNxOZqniTG5856luIlIcF1JiMtzfX0KxCDtAX4Ika6woAfWvvhHesQyeaj1JM9&#10;3fUw1uiQLGvp7hLWCkF/vyTBGA5zohllZ1lHFPsCoKJEER9CyIMA/guAfzNi8hRgxl2A1rtAAp9p&#10;JHITwvbg4+hNAAysLtNLbsHmyqa8GmG8HV/oFXoG38QskWy+n6s6YhatICsPl7I9zGzhyEB+vmAe&#10;uJT07mFALluU+gPw62mL7ilRmoUQ0pEQ8jtc55C4gpSSArz9nmuZTipBasTDpo34OPojTvuM4qlY&#10;2aQgyUfnkAtYH/MujCqHJPMdronF1JI7JJmL0gRpHYH77m++TwCeVYpRV+KadE4kod/7SlSUKE1C&#10;CHkSwBE09Yt21ywg5yOgC+cgnSQsivgCC8zrOO03FU3HJ7Y+MljUPJ1DLuCn2LcQJVG2hiJnGMYU&#10;3Y1yGmknPxMnc4oCsgjAfaXrdYcwoDdnybE3IcSvnFVUlCgcCCHDCCH5AJ7j7dD/SuDTNcCtt0tr&#10;WCM+jlqBWeHsM08VdVpcfeE+rKvibsDKTQdNMX6KfQuxamkiraqYEIwtmoXTtdLUfKJ4AE+2h0Dm&#10;Zv1O9E/n/Xn6+TMuFSVKA/Vh3qvgKkXBjQ6IiwP+8zzw0qtAXLzk9gGuVDzrYt/DBAN7L/WC04gR&#10;F2bjt+pUWexqjhRNKX6OWyyZIAHA1OI7sNvRVrL5KB7AUxTw8r3AOjoxRHsc1+qPQq9TIb0bxzHy&#10;awmPihIFAEAI+SdcS3X8O+I3TwWWfyxoeQZvMavs+DnuLVytYy91nKiNxFUXHsC+GuX9YadoSvFz&#10;7GIkqKXbM3jUMpYW61MqQ69yhYk3xmCU9e/KF16KuFwF4MoMjrfklyjR6LtWDiFkCIAlAPg3hnql&#10;A3Mf5ssKLCldQi5gbcz7SNWww2n31SRgzMW7ccGpvGWRS4KUpCmXbM4ca38sqhgm2XwUH5j9gCvS&#10;bstmV2HIiZMCKhx8lP4Q+oZezuU3oHc4lnzCygk5yJ/xCcMw/ryfEqAQQkxwHYC9i7dDZBTwf/cC&#10;142S1C4+bgrbiw+iVkFPaljtO6qTMaboblTUSR/11xJyCNK3tq6YWOx/tnIKpSl0pAbb4heiS8hl&#10;ETp6vAo9R+5x75rCMMxJX+agnlIrhBAyFa4Qb/58M1k3AXfOFLy8ty+8HvEF7g7nJnH9qaojJhVP&#10;RxUTIoNVzZOkLpNckHZUJ1NBoojOfyO+ZQkSAHRsr0dUhAYlFlZ5jgEAqChRmocQkgrgXQDX8Xbo&#10;3gOY+09OoTI5SFBX4LPoZeiv5SZRfb1iGB5TaNmFJHUZfop7U1JBOloTg/HF/A4vhSIU1+sP4v+M&#10;v/He69vTgA2bWYdoewD4jLdzC1BRCjAIIREALuXxyfTwbQUAhgCYyXtXqwXGZQGDhwIVViAvz18z&#10;uRgNHqcaGqQtwOroHE60WhUTguklt2CtrYfw9glAkroMP8e9iRQNTxoZkSh26nFD0SxazpwiKgnq&#10;CiyNWtnk/c4d9O6i1NnXuagoBQD1QjQNQDYELDvcQHU18NmnrpfYZPR2RRqNGs27ufuQKRfPm7/j&#10;tP9dE42Jxdk4oMAIO0AeQSqr02J00T04WRsp2ZyU1odRVY1VMTmIVFU12afzFXpOk6/z0UAHhUMI&#10;mQZgPoBUeS0RGKPRdcp9wkTAGA6Tyo4lkZ9ifNg+Ttcf7Z1xe/Ftiq0BJIcg2epCcO3Fe7HLkSTZ&#10;nJTWh0llx7rYd9GvUbQdH7m/l2H07QdZbQzDEF/mpKKkUOq9o9fg8o6Cl7SOGPTWXOS0+4b3Q/35&#10;smvwbPloGQzzjLaaMvwc+yYnVF1sRl28G7/a5d/7owQvJpUdG2LfRnromRb7nj7nQIehu9ybkxmG&#10;aV7NeKCipFAIIbvRzFJdeqj3pb2l4le7d7+HESY1fvioG9K7Xc7yXe7UIrv0FkWmDLpEiqYUP8a+&#10;LamHBABZRXfSw7EUUYlW27Au5l2PBOkSurRt7k3XMgzzs7dz0z0lBUIIWQYeQRquS8Icc19kGQLz&#10;CXltZT4Wlu3kiJal3IlZjx/DDx91Q4RJgyM1scgqmoG/a2NksrRl5DiHBAC3Fd9GBYkiKp1DLuDr&#10;mPe9ftjK6BaGvAOsZMOd4apM7RU0zZDCIIRkw23JzqzS4sv48chtc3PAChIAZBnSkNvmZmxMnAyz&#10;m5e354ANjyw4gXesgzHg/FzFC9IvsdKGfQPAnSVTsMaW3nJHCsVHrtYdxda4133y/ju25wQ7+FTm&#10;mIqS8pjX+MKs0iI3cXJAi5E7mfpk5PII04ovLmLOxlRFHoi9RKqmBL/Evom2mrKWOwvI/aU34ePK&#10;vpLOSWldPBC+Ceti3/O51ldCHOfvNtqXcagoKYh6Lym1cVtO7GhkaPkTLwQyGdo4rI0fz72xZrX0&#10;xnhI55AL2BT3huSCNLc0C0usfqUTo1CaxKSyY2nUJ3gp4hu/xok0c3aDqCgFAVmNL4brkoLKQ3In&#10;U5+M4Tq3kOatWwBrhTwGNUNGyGn8GvcG4iTM9g0Az5SNxtvWIZLOSWk9XKX7G7vjX8Etht1+jxUd&#10;wRGlKF/GoaKkLFiuQ3Z4d7nskAzen1GMjBJ+MFyXj1/i3kSEyi7pvK9VDMML5ddIOieldaAjNXgl&#10;4itsiH1bMM8/KpJ6SkFF/bkkFllhweslXSJTl8xtVFBp6HH6ffgh9l2EqWpa7iwgb1QMxRMKze9H&#10;CWyGaI9jZ8KrmB2+RdBxoyOE2VOiIeHKgRMCHqFWZgYDIUkNUW657hnG7Xgrco3k8y639scjFp79&#10;NgrFD5LUZXgh4mtMCtvbcmcfiOIu38X6Mg4VJYryOHdObgvwYsQ3eDB8k+TzrqzsjbtLJ0s+LyW4&#10;edL8Ex42/iKqxx/JFSUQQowMw3i1EUtFSTkUyG2AHBTU8KxnJ8ibdHVV9HJk8eTgE5svbD0xveQW&#10;yeelBC+3Gf7E06Yf0E5jEX0ujdqnVHfccQQZhSIEU9wb1lbmB3X0HQDk2rn1kuQqLmhW2fFlzAcY&#10;rC2QfO5PKzMwreRWyeelBCdTDbvxePgGdA65KNmcdfwp67zOY0dFSWYIIZ0BfAyAczKyNYjS8ooD&#10;3MahV0luR4qmFN/ELEEnCf+IL/FRZV/cVcJ5JqFQvGaqYTeeCN8gy+9xXR1vMxWlQIIQ8jiAF5q6&#10;v9y6H9nh3ZGp54lQCwIWlu3kekrxCUBCoqR2pIeexrcxSzhFBaVgqfVK3Fs6SfJ5KcGDntQg2/AH&#10;7jVuQceQIvkMESi3NxUlGWjOO3Jn+sX12N329qCLxMurvoBnSn/n3pgo7Qf01bqjWBO9TPKQbwB4&#10;2zoYc0tvlHxeSnCQrLbg3vDNmG74Q/IzdHzU1QmzfEfPKUkMIeQJAIfAJ0gDBgKT2cs4BbXlGHH2&#10;M+RVX5DGQAlYW5mPEWdXw1JXzb4Rn+Aq/CcRtxv+xLrY92QRpP+VD6eCRPGJq3R/Y3VMDo62eQ5z&#10;wzcpQpAAwMkvSvyLes1APSWJqPeOlgMYwNvhwblA1k2u73f+CRzLb7iV57iAEWdXY465Dx409QlY&#10;r6mgpgzPlP6OHOt+/g6PPymZLf8yb8C/TT9KNl9jlF64kKI8DCoHbjXsxN2G39A9RP4jE3w4ndw2&#10;hmGqua3NQ4v8SQAh5CEAr/Le7NgJeOppoF3K5TZrBXDXDOA8/y9fRmgcUjUmZGh9OpsmOZa6auRW&#10;FSLP0Yy399gTwOgxktjzbuRqTDPukGQudx6xjMMbFdIHclACkzRNEe4xbsE0ww6fs3dLxR95FRg2&#10;kf3A6UtJdCpKIkIIiQLwIYAbeDtMuQW4+x7+N1srgDkPsDymoOW++yVZttORGnwa/SFG6Q+JPhcf&#10;D1huwnsVNNs3pXn0pAaTDHm4Rb8TmbpjcpvjMRs2WTB2Butvq4hhGK+fnOnynUgQQoYD+ARAG87N&#10;mBjgX/OAjCarnQPGcGDhIiBnGfD5Z6LZKSvxCa4lu4zeok/VTlOKL2KWoodMSx93l07CcuuVssxN&#10;CQyG6/JxW9hO3Kjfq3ivyB1SEoqyD2Ph2i5vwKcTu1SURIAQ8iyAf/PezLwa+Ocjnh0QNYYDsx9w&#10;RaTlLAO2bAYqpS2dIArxCcDo64HsGZJMN0p/CMujPpZtQ3hG8VR8Yusjy9wUZZOiKcW0sO24w7BD&#10;8krGguBQQbO6LdSr2sJykZNTr9iXIakoCQghJBnAagADOTcNRuDBOcDIUd4PnJB4OQggb7fr1RJW&#10;q6KybSOto0uIh17l+l4injL9iKfMGySbrzF2RoObimbgF7t0Py9F+YSrqjE5bDduDdspS/YQoVBv&#10;jIF6SSpIkauCdHEd56GPipKcEELGwhVdF8m52bMX8K+ngfh4/yfK6C3JclegY1LZsSLqY9n2j8qd&#10;WowrmoltjpSWO1NaBSN1h5Ed9gcmGMTJ0i0V6o2xUH+cBHIyjNVe5Kxy7+rTSV4qSgJACFkE4H7e&#10;m3fOAm67XVqDWjndQs5hTXQOrgjx6UHNb845jbju4j04UhN8Zewp3jFSdxgT9HswTr8fUWqb3Ob4&#10;hfrnWKg/TgYp1PPeL6zlVIw+68s8VJT8gBDSDsBaAFzXJSkJePoZV8g3RTImhO3BB1GroCO1ssx/&#10;uCYWN1y8G4VO5daJoojLSN1hTA7bjbH6/Yo52OoP6h/jof6kLcgZfjG6RKGTs9992pf5qCj5CCFk&#10;HFzh3txPn3HjXWHOoVrJ7WrNPGf+Dv805co2/2Z7e0wsnoGyusA83EzxjSi1DTfoDmKMbh+u1R1F&#10;uMrr86KKg1g1UK+Ph+qbBJCznv0+83hKVJSkghDyKoCH3NsjTGp88HIaSgcm4RGLE6VeJ9ig+IJZ&#10;ZccnUR/iGr18gR0rK3vTWkitiDRNEbLC/sI/9PswMPSk3OYIhmqfCapvEqDe6P3B/LNOTkJjKkpi&#10;U79c9xkAzoGTjG5hWP1OZ7RrowWwEyN1hzGr9Gb8UNVFcjtbE51CLmBt9FLZ9o8AYEHZSCwov062&#10;+SnScKX2JMbp/sJY/X5J6xSJTqUG6h/joP42HuRUWMv9eTjo4P37K/BlLJrRwUMIIdcDWAme5br/&#10;uy0eC+e3533fqsreeKLsHzjrNIlsYevjev1BfBj1sazLJfQMUnAzWFuAG/V7MEG/F20C8RxRM6j2&#10;mqBaHw/1T/4H5HxbeQxjz69ltfmSYgignpJHEEKeAfC0e7shTIUlL3bATddHN/neKYbdGB+2Dy+W&#10;X4P/ll8jppmtBh2pwQsR3+Ie42+y2VDu1GJiyQxssl8hmw0UcegTWohJYbsxQb9XkjLiUkLKQqD+&#10;IQ6q7+NATvvmFfGRX8v5d/rL17GoKDUDISQMwAoAN7nf69klDCsXd0RaavMRKYArl9V883rcEbYD&#10;91omItce3NVkxaRHyDmsislBmka+5brTtWb8o2gmDtYIcO6MogiGaI9jnH4fxuv/QqqmVG5zBEf1&#10;RyRU38dDvbXpB2h/OFLD+TfzOWkfFaUmqM/O8A2AdPd7M26Ow1vPef+EfEVIMdbHvovVtnT8y/IP&#10;nHJGCGBp6+Fh00YsMK+T1YY9jjYYV3QXzjvDZbWD4h8ZIacxTHcMV2mPYXjoMZjUgR8x5w4p1EO1&#10;IRbqn2JBLoobEbrPwTkn67Mo0T0lHgghg+E6f8QJQVnyYgfcPkGYkhH/Kx+O/1Zci3IaQtws8eoK&#10;LI1cKWt0HQBsqOqEm0umwVYXKqsdFO9JUFdgrH4fMkPzkak7img1J/tAUEAsIVBviAP5JQaqYx7k&#10;1xQI8/E3UM6wkshOYxjmQ1/GoqLkBiHkVgAfubdHR2qw5t3OGNRH2CfkYqce/7NejbcqhqCKCRF0&#10;7GBgpO4wlkatRKyaE24qKcut/XF3qXRVcSn+k6opwa0GV9ZtubLDS4JdDfWmaKh+joVqt/SrL4W1&#10;FUg++Z57czrDMD7lU6Ki1AhCyGsA5ri3d+6gw7c5XZGcKN5h2HNOI16uuAZvVgwVbY5AwqSy4znz&#10;d5hp3Ca3KbRSbAARp7Zicthu3Kzfjf7aU3KbIxqkJBSq36Kg2hbpEqIalWy2rLP9jRvOfclq8zXy&#10;DqCiBAAghJgArAEw0v3e6MwIfPR6RxgNaklsOV1rxmvW4XjfOhD2Vuo53WzYjRfNXyNBLX+Zjukl&#10;t2BlJU2Aq3SmGnbjNv0O2Zd4xUR12AjyeyTU26JB/jbIbU4DL5Rux5OlWxo35TEM4/MfTasXJUJI&#10;AoANAHq433toZiKef0yeLM9FzjAstGbiPeugVrPnlKopwZsRaxTxwVJWp8WtJXfgpyqau1CpRKlt&#10;uMuwDbMMWwOzFpEHqLZHujyirdEg5cp8SL3h7BdYV3W8cVMOwzDTfR2vVYsSIaQ7gPUAktzvLXs1&#10;DVPHx0hvlBvlTi0+sA3AG9ZhOFMbvEk+54T/iqdNPyBMVSO3KThUE4esojtRUBsltykUHrqGnMeD&#10;xl8xxbBbtsS7olGphnp7FMhvUVBvjwSqpVmh8Yfw44tgZVh/t7MYhlni63itVpTqy5V/A4AVuUDM&#10;Jnz+TieM6a+8aPmPKvtiWeUAbK3mzx4RiHQLOYd3I1crZv1/jS0dM0tupkEnCmRA6An82/QDrlWA&#10;Jy0kpDQEqq3RrtfOwDomss9RhJ6Fy92buzEMcx7ZXMcAACAASURBVNDXMVulKBFCJsFVIZZNm7Z4&#10;Z+kQZKcpO8Fifm00PqrsjxW2fjgdwN7TPPP3eML0i9xmNPCoZSwWVQyT2wyKGxkhpzHPvB7Xy1Sw&#10;UQxU+QaotkWB/B4F1VHpQreF5p3yPbin6KfGTRUMw/iVU63ViRIh5BEAL3FudO4CvPgKUqOd+Ch6&#10;BfqFFkpvnA9stKdhRWV/fGXvgcoAOT8zRHscb0d+hk4KSWpZ7NRjSkk2NtOUQYqia8h5zDOtR1bY&#10;PrlNEQTVzgiotkVBtSkapDQw/lZb4rYL6/CxleUUfcMwzDh/xmxVokQIeQvAPZwbffsBC14AdJcD&#10;Cp41r8Ojpo0SWucfdkaDL2098bW9J360d1akQI3RH8BD4RsxVFsgtykN7HUkYkLRDJpdQ0G00ZTh&#10;edN3mGLYLbcpfkFO66HaZwLZY4J6c3RA7A95S2zBWyiqYx1EfoxhGO5Dvxe0ClEihOgArAIwnnPz&#10;2uuAf/2b930jdEexPOoTxCkgNNlbfqrqiB+qu2KjvSP21STIastNYXvxaPjPyAg9I6sd7nxh64m7&#10;SqfQDA0K4p+mXDwZ/iMMCgh48RZyPAyqvSaQvAio/jIpNlpOKHZVn0ff05w8A/0Yhtnpz7hBL0qE&#10;kGgA3wIYyLl5+zRgxl3Nvj9KbcMr5rW4JYCf2krr9NhWnYLfHe3xuyNVkmWq0fpDuEG3Hzfq9yJG&#10;bRN9Pm95qmwMXikfIbcZlHqu0v2NNyPWKGZJ11NIoR6qH2Kh/kX8/HJK47nSbXiqdGvjpnMMwyT6&#10;O25QixIhpAuAHwEkc24+8jgw5gaPxxqjP4A3Ir5AW02ZcAbKyI7qZPzmaI/fHe2RXxODQqcZlrqW&#10;M57zkaYpQoeQInTTnMcg7XFcqz2iiNBuPs47jbi1+A5sCaIIxkAmVmXFSxFfY2oAPfSR4lCof44F&#10;2ShtfjmlcdWZVdhiZxWXXcowzJ3+jhu0okQIGQpgHdxCvgEAz/0XGDzE6zHDVdWYb/oe94Vvbblz&#10;AGKtC0WhMwJnnSZUMFqU1+lQwWhR6tRDS5wIJ9UwquwwqhwIJ9Voqy4LqCfbzfb2uK3kdprhWyHM&#10;Cv8dC8K/C4gM3cSigWpjHFSboqHaTwt2ltVVI6JgsXvzBIZhvvB37KAUpXpB+hEA+9E/LAx48RWg&#10;R0+/xu8TWojFkWvQJ9SnEvQUGfhf+XA8WfYPuc2gAEhWW/Bu1GpcrVP+eSPVzgiovouHeov8B+mV&#10;xGrrYdx84Vv3ZhPDMBX+jh10okQIGQBgI9wFyWQGXvkf0FG4tDF3GbfhP+Z1iFQFZxr8YKDIGYbs&#10;0ltpuiCFMNP4O543fydrCfuWIJYQqL9LgGp9HMj51rVP5CkTz3+NzytZDxUbGIa5Toixg0qUCCFJ&#10;AHYDYD/WxMQAry0CkrhbS/4So67Ei+avcathl+BjU/wj194B00pupct1CiBZbcEH0aswTOtz7TfR&#10;IRYN1CuTof4uHnAEX/i2UFjrHAgveMO9+W6GYTj1K3whaESpPtP3NgBdWTcSE4HX3gDixS1d3SPk&#10;HJ4zf4dRQXTqPJB5uux6vFR+tdxmUADcGPYXlkSuglHlaLmzDJDSEKhXJkH9XYKsJSACheUV+5F9&#10;cb17cxTDMILUkQ8mUfoSQBarMTERePNdIDJSMjsGawvwX/PXuFIhudxaG9ur2+Hu0ptxqCZOblMo&#10;AOab1+Nx089ym8ELqdBA9VEyNF+2kduUgGL02c/xQ1VB46Z1DMN4HsrcAkEhSoSQmQDYrqNOB7z5&#10;DnBFB1lsGqvfjwXm79A5gKLTApmyOi2eLhuDd62D5TaFAsCgcmBF1EcYo/c5L6eoaNa0heqTJBCr&#10;8hIvK5lSpx1RJ950b76dYRjOKVpfCXhRIoR0ApAH98CGp+cDI66RwyQW0w1/4Bnz9wGZFSJQWFfV&#10;FfeVTsRZJw3VVQIpmlJ8E7NEkccF1BtjoV7ajgYwNIG1zoGjNaU4VlOGv2stsDHs0iA7q8/jW9vf&#10;jZscAKIZhhHsAy6gRak+fdCfALqzbkyeAtxznyw28aEnNbg/fDPmhufSSD0BKa3T41HLeKyo7Cu3&#10;KZR6hun+xsqoHESrlfV7Tk6EQbOwQ6s+Y1RR58AhRwkO1BTjUE0JDjqKccZZibK6apSpHCirrYbd&#10;6XV9qkKGYQSNIAt0UeImWE1PBxZyDnUpAqOqGvcYfsOc8I2K+6MNNNbaeuABywRccLbeE/VK4w7j&#10;DrwXya0IIyt2FdQfJkOzhlPHM+i54LThl6qT+LWqEJvshThQUyzGNF8zDMPNKeoHAStKhJCRcB2Q&#10;vYzZDCz/2PVVwVBx8p0ztSbcXToZG+yd5TaF0gglZtVXb4yF+p0UkFKt3KZIQkWdAz/aCvCz/SR+&#10;qTqJwzXeB8N17qBDWqoena/QIT42FLFRGiTEhkKjIdi9z4rHXuDUmstmGIZT5c8fAnmX73VOy733&#10;K16QAMBap8XLFSOw2DoUU8J24x7jFvQKPSu3WYpnccVQPF1+Pc3qrTBWRK/ApLC9cpvRALGEQPNK&#10;GlR/BH85+232M/ihqgDrbQXYVu3ZZ4jRoMLAPuEYkGFE+3Y6pLTVIjVZi+TE5sX702+K+Jo3eW91&#10;8wSkp0QIuQ8Ae40uo7frgGyAMlhbgP8zbsHksD1ym6I49jjaYFbpZOxxtJXbFEojIlU2fBXzvqKO&#10;P6i3RkP9vw4gFcFbNuKIowQfWg/gY+tBFNSWt9i/Y8eOuLJPIq7sehKD+oajV1eDT/P2ui4PR/62&#10;N25yMAwjuBsacKJECDEAKIB71oaPVgFtA/9DK0FdgemGP3Cn4TckaVr+hQtm7IwG88tGY2HFcLlN&#10;obhxhaYI62LfQ6pGkPOSfkOsGqhfvwLqX2PlNkUUztRascJ6ACuth7DH0XxUY//+/TFmzBgMHDgQ&#10;gwdlQF+1CHWV/i+tGrtsR20tSy/yGIbp7ffAbgTi8t1DcBek7DuDQpAA4JwzHC+UX4MXyq/BNfoj&#10;uCvsd9wYJOWgPaWyLgRLKgfhtYpMmiJIgXTQFOPnuDeRoJBjDqp94dD8p0vQlBhvzNrKfHxQ8Zd7&#10;GDYLnU6Ha665BmPHjkVWVhbi67PXMI5jqDl7L+pq/d8a2LXP6i5IAJDr98A8BJQoEUIiATzOamzT&#10;BpiWLYs9YvNzVSf8XNUJMZZKTDPswFj9XxgYytloDBrK6rR41zoYC62ZKHGGyW0OhYcUTSl+jlus&#10;GEFSf50IzWLxi1ZKSX5NKZaU/4Xl1v0472y6QObYsWMxZcoUjB8/HgYDe0nOWf4Fai++LJhN23bx&#10;/n9vE2yCRgSUKAGYA4D9aXXLbfJYIiFFTgNeLc/Eq+WZiFLbMFp7CNfr92Ok7ggiVPaWB1A4f1Qn&#10;Y0nlEHxm6wU7E7x7AYFOiqYUP8cqR5A0L3aE+ufgSCdlr6vFmsojeK9iLzbbmy6Jc/XVV2PatGnI&#10;ysqCycR/5qr24gtwln8tqH0//Mq7TOtX2fOmCJg9JUKIHsBpAJcT2UVHA2vWymaTEsjU5eM67SGM&#10;0h9G95BzcpvjMadrzVhdlY5PbP3wl8PvCsoUkUlSlyE3bpEi9jlJSSg087pAdTjwl3aP1pTi7fI9&#10;yKnYj9I6/gfMpKQkTJ8+HTNnzkRycvPnVGvOPYG6ylzB7WzT70+UWFgHa0UJcgACy1OahcaCBAA3&#10;T5XHEgWRa09Drj0NT5b9A201ZbhedxDX6Q5hhDZfcTVr/nIk4Ed7F3xT1QPbHClym0PxkCR1GTbE&#10;vqUIQVLlG6B5sjuIJbA96i8qj+Lt8jz8VNX0cnxWVhbuuusu3HCDB7lOmSrUnH0YdVXCl9A5c97h&#10;LkiAq0SQKASSKD3IugoPB8YKepA44Dlda8b71oF43zoQgKucRu/QQmSEFKKv9hR6ac4iTFUjmT07&#10;HUn4szoZ22ra46eqjrhYR7MvBBoGlQPr495Ge02J3KZAvSkamhc7BWx5ibO1VrxbsRdLyv/CGSf/&#10;Emj79u0xc+ZMTJ8+HQkJCZ4NXFcOx5m5YKoPCGjtZX7byVtMdqsokyFARIkQMgJAe1bjhMmuTOCU&#10;JtlXk4B9NQlYgX4NbT1CziEtpAjJ6lIkqsrQXlOMZI0FSWqLX3sFuxxt8Wd1O+ypbYM8R1vsdAhf&#10;UJEiPaujcpCmESU9jVeoc9pB80lg/k7lVV/Ay2U78Im16VprgwYNwkMPPYSJEyd6N3hdORyn7wXj&#10;EK944o483s8FUfaTgAARJQDTOS033iSDGYHPJaFqCqOqGnrUIExVAx2pQRipQRhxQI06Vj8ro0Up&#10;o4fFqUdpHY2UC0b+G/ENrtEfbbmjmNhVCHm+E1TbouW1wwdWWQ9hUdlu/F59psk+EyZMwOOPP45+&#10;/fo12adJJBAkANi0nXfZtvWKEiHECOB2VuPgoUATkScU/7DWaWGFFm4aRGllTDHswpxwwTPIeAWx&#10;aqD5V1eoDgbO33qJswrvlO/F2+V7UOjkXfaCXq9HdnY2Hn30UaSmpvo2kUSCBAD7j3DC0qsZhjks&#10;1nyKFyUA13FaRnKbKBSKMAwMPYGcqJWy2kBKQhHycA+QQn3LnRVAYW0FXrbswAcV+1DJ8O/btmvX&#10;DrNnz8asWbNg9idHZ50VjtP3SyJIfx2qhKOGE6EtfDRFIwJBlMayrvR6YDCtLkqhiEGKphRrYpbK&#10;agM5rUfII91BipSf3fsvx0U8X7odqyqbdhwGDRqEuXPnYtKkSf5PyFTBcWY2GMcR/8fygD/3VvI1&#10;/yHmnIEnSpkjgFDl/7JSKIHImuiliFH/P3vnHV5Fsf7xz6T3Qk1oCQIKKBBUxIICVwHlKoIFvFcR&#10;ELk/vSKC114uqFiwXBWxohIELCASUFFQJGChCYQuPYFAIEB6b/P74yRwWuqZPbsn2c/z8CQ7uzsz&#10;5JzZ784777xv9VEEtEYcCsb38QsR2cZ2+f6pIIVXszfW6NJ9xx138PDDD9OnTx9l7ZaenIYs1sxy&#10;5sDmHe51cgCDi5IQoi9gu8J53SB9OmNi0sh5IyKBHn76bcAWRwMsMyQDR/ienbOdt7K3VJswLyQk&#10;hAkTJvDII4/Qpk0bpW2XZ35GRb571/l+3+R0XazpihJgq0AhIXBxA7xUTExMauTmoB08EKrZ1pNa&#10;EWf88H20hyEF6URZPrNytvJhznZOVzhPytm6dWsmTZrEAw884Np6UTVUFG6mLON95fXWxp4Djv9f&#10;KaU2G6IqMboo2Xo0XNhDp26YmDReYnwy+STyS93aFzk++D56ESLDWFG+95Zk8HLWRubm7ar2mo4d&#10;O/LII4/w73//W7N+yNJUSk88qVn91VGN6W6D1u0aVpQqY91dbVN4kSlKJiaq+br5p4R4lejTeJGX&#10;xWRnIC+7vSUZTMv8o0bnhZ49e/LUU08xatQozftTmvYoVDh3L9eSzc6dHDZp3a5hRQmIcyjpYYqS&#10;iYlKXo9Yqus6ku+z3RCHjRF+am9JBs9lruOL/OojL/Tp04enn36am292T4iz8sw5yNJkt7Rlz+ad&#10;7ndyAGOLkqPLSrduOnTDxKRxcrFfKhNDf9OtfZ8Xz8drW4Ru7VextySD57PW1RgGqG/fvjzzzDPc&#10;eOONbuuXLE2mLOMjt7Vnz3rnMe803aMExhYlW4+G7hearuAmJgqZ3ewr3dr2/qy97qnL/yw+wfTM&#10;9SwtqH4T6k033cRjjz1Gv3793NgzC2WZn7m9TWv2HnJMpSGl3K51u0YWpQttjy7SqRsmJo2P/wv5&#10;Q7f8W94rW+Ezv4MubQP8UniEl7M21LjHaOzYsTz99NN07tzZjT2zojyDitwf9Gkb2LrL6XrSn+5o&#10;28iidLHNUXv9vsQmJo2J5t4FvBj+vS5te22JwOf1Lrq0/UPBYZ7PXMf64jSn5wMDAxk/fjxPPvmk&#10;8j1G9aU8b7Wu7W/frY+TAxhUlIQQjt+IaDM7qYmJCl4LT9DF206kBuL7/AVub3d5wSGez1zPhmrE&#10;CGDSpEk8++yztGjRwo09qx5ZVn1KdHdQzUxJcycHMKgoAY5z5romvKovSUlwMg1OnDjXTq84iDJF&#10;0KTxcU3AIf4ZrFnS0OrJ98b3ye5Q4L5HzvcFh3gucx2biqs3U44bN44XXniBtm3buq1fdUF467ve&#10;Vk1iP82dHMC4ouSoCO0UJvjKy4W58fDjcsirJrFd5y5w2+0w5AZ17ZqY6Myr4Ut1add3WlfESfck&#10;5fyl8AhPZPxaoxgNHz6cV155hQsucP/MrS54hw6hLHMuVGTr0v5fziM5uOVtxqh5hW1FqYXCt4bf&#10;foV/jISvF1YvSAAH9sMrL8GUSXCi+mm/iYmnMDjgL+L8qk84pxXe73d0i+v3+qLjXH38S65NW1St&#10;IF111VVs2rSJJUuWGFaQAPBuhl+72Qj/7m5v+q8Dhc7SVbhteu0ZMyVVprsfl8OMlx2K+/fvT2xs&#10;LFlZWSQnJ7Nt27ZzJ5O2woR74PGnoN/VDveamHgKz4e735vLO7EFPku0dRpIKk7nqYzf+KHwcLXX&#10;dOvWjVdeeYVhw4Zp2heVCN/2+LX7BFm0g/KC9cjSVGTZSSg7jSw/DbJYk3arWU9yi5MDGFeUbF+r&#10;mitIhfzbrzaCFB4ezrRp0xg7diwREbbNJScnM3nyZJYurTR15OXBs0/B9TdYxMnExMMYFLDX7bMk&#10;keGHz1udNKs/tSyXxzPW1rjpNSoqiunTpzN+/HjN+qE1IqAHPgG1RLMpz6Ci5AAV+b9SnrsSKpym&#10;MK8TSTo6OYBxzXfBNkfCxW7m5cKMl84e9urVi6SkJCZPnuwgSACxsbEkJCQwZ84c24i/P/5gMefl&#10;uT8OlYmJK7wQvtztbfrM6KKJY0N+RSlPZ/zG+Uc/rVaQQkNDeeGFFzh06JBHC1Kd8W6GV+Bl+LT4&#10;D/4x3+AdcWeDq/ptk1NBc4uTA4CQ0sF2qDtCiCXA8LMFA6+F/05reIXxn8LcOYBlhpSUlERsbGyd&#10;bk1OTmb48OG2Jr3OXeDxJy0/TUwMzuCAv1jW8hO3tum9LBqfWecpr/f9nCSmZa4jvbz6RIQP3NOD&#10;p6dcSotmtkFehU80wjca4dcFr8De4BWqvH9GoqLwT0qPP1jv+yIu3EBRsa0uSCmFqn7VhlHNd7b9&#10;8nLx77Hix7O/Tp48uc6CBJZZU2JiIpMnT2bu3LmWwgP7LetMEyfBrQpSHJuYaMijob+4tT2RFoDP&#10;h7FK61yYt5enM37jQFmW0/MB/oK7b2vFY/e1oV20P7CHalIfneunXxd8Iu7AK3So0r4aBa/AS/EK&#10;vqZeiQEPpRQ5CBKgeWgha4xqvrOzj7kgSifSbLznJk+eXO8qIiIiiI+PZ+rUqbYnZs20mPMO7G94&#10;/0xMNKSTzxmuDqjeAUALfF48H0rVPFo2F5+kz7H5jEr/zqkgBfgLHhwXxd41vZn5XMdKQaobsmQ/&#10;pekvUHL0bl1SQ7gDr9rWouzQ28kBPEWUhCuidM41NCYmxukaUl2ZNm0aq1evJiYm5lxhlXfe3Dnm&#10;WpOJ4fh3yK9ubc97aRRe+1w3i50uL2T8qRVcemw+fxafdHrN3be1ZO+a3rz2dCytWzQ8QaAs2U9F&#10;cSN9sfSuXxZcvZ0cwLiiZLtjTFYoqbQ+ZrvqGDBgAElJSY75VOI/tex/MsXJxCAEilLuDnZLDE0A&#10;xGk/fD6JdbmeV7M20vHIbD7N3en0/A0DI0j6sRcfvdLJJTGyRngbI6eTamSR879hdazdoK+TAxhX&#10;lE7bHGWr2dWcraieiIgIEhISHGdNeXm24mRuujXRkduDkwj10mYvizN8XusCRd4Nvn95wSFijnzE&#10;4xm/kidLHc537xLI9/FdWTK7K107q8tU6xU6FOF3vrL6DIMsoDx3Rb1u2f6XUweSbc4KtcKoomS7&#10;HTszo+E1hZx7A0pKSiIry/lCaUOomjVNnTrV1nXcWpxmvGSuOZnowoSgdW5ry/v35nhtbZhpPD53&#10;J12PfsrfTyzhSJmjlaFtlB+zX+3Elh96cW0/tZEhvEKH4tvqWaV1GoXyrIX12mB7NK2YwiIHq9Qe&#10;KaVjYiUN8QxRynBBlDp3geBzwpSQkNDwupwQERHBtGnTSE5OdhQnsOxtmnCPRaAWLzJnTyZuoZff&#10;Mfr4H3VPYyVeeL9Tf/fvr/P2ceWxLxh3agV7SzOdXvPYfW3YtSqO0beoD1DqHT6y0QoSsoCyrAX1&#10;umWb8/WkDUr6Uw88Q5QynX9h68z154KqPvfcc67VVQ3W4vTmm2/amvXAIkazZlrEqcoxwpxBmWjE&#10;8ED3efH6fN0GkVG3tZ38ilLm5e6m+9E53J7+LeuKnUeZ6NU9iF8XX8Tzj3QgwF/9Y8qn1TP4tJii&#10;vF6jUJbxMVTUENvTCdv2ODXduXU9CYy7ebYVYOty880yiIxsWIUn0ixiUMnUqVOZNm1awztYR+Lj&#10;44mPj2fNmjXVXxQVDXFxENcbruoHIY17Q5+Je1jX+i16+2mfk0fk+OA3+lIorH0t6c2szTyftY6s&#10;iupNSiFBXsx9swt/v7aBY702fKLwi57RONeQKpHFeylJHVvv+4bctZs16x0cHa6SUv6hol91xZCi&#10;BCCEsO3Y+x9B124Nr3DWTIv5DMus5vDhwy65h9eH5ORkEhISiI+Pt40M4QxrkTLzOpk0gBbe+aS2&#10;meaWtnzePQ/vpdV/Rw+VZvFRznY+y9tNWrlT85ANHdr6sW/NxbVe1xC8gq+2mOsaeSSHkqN3IUsO&#10;1vu+tn3+5ExmmX1xsJSy+vAZGmBkUdoOnNv5NeU/MGx49TfURl4u3DES8i1T2jFjxhAfH+9aJxtA&#10;vQQKLI4acb0ta2O9ekPnTuZsyqRG7g7ZxEeRCzVvR6QF4DfmEqfn1hUd5/XsP/kmv34m6qiWviSv&#10;c16nK/i0eAjv8DuU12s0KnKXU5r+Qr3vy8opI+pih+0D+6WUbp9SGlmU4oExZwuG3giPPu5apV8v&#10;hHffOXu4ZMkShg93QehcJCsri8TERBISEkhMTCQlJaVuN0ZFQ+fO54QqLk7bjpp4FF80n8uIoPrt&#10;T2kIPi+dj3eirQPCnNydvJO9la0l6bXdngvMBK4EBlYVNo/04dimS9V10isY31bP4hXcX12dRkUW&#10;UJxyO5TX3zFszfpshty1x754npTybiV9qwdGjX0HlgW2c6K0t/rw9HXmtpGWFBbbkgBLKuS4uDgl&#10;m2obQkREBMOHDz8rjMnJySQmJp79V61IVYVO+s1qt37nLhah6nc1XGXmfWrKDAnYq3kb4ljgWUHK&#10;ryjlg5xtvJ79JydqN9HtAz4BZkspM4UQi6xPlpaq2SgPIPw649v62Ua9fmRN2ZkPGiRIAEm7nVro&#10;3BrJoQojz5SuBmwjCf74M/jXPbaVUw7sh8mTzprx4uLiWL16tdvWl+pD1UwqKSnp7M86bQCOioYH&#10;HjSTEjZB+vkf5udW72nejs9rXUj7IZBZ2Vt5P2cbObKktls+Az6SUv5uXSiEmAOMrToODPAic+dl&#10;rnfQKxj/mCWNfv2oCln8FyWp4xp8/4gJf/HDaoc9nNdIKd0bpwpji1IwYOvTOPM96FG/AINOsctA&#10;GxcXx9atbsv26xLJyckkJSXVTahuG2kRJ5MmwwOhv/FGxFJN20hcXsAnTxaxKH9fbZfmAu8BM6WU&#10;Tn2/hRDvABOrjv18BTl7+rrWQa9g/Nq+12RmSAAlR/+JLGl44N3zrtrM8ZMOUTTc7uQABjbfSSnz&#10;hRB7gHMud3/8qkaUrh8KBw6c9cZLSkpi3LhxzJkzx/W6NSY2NpbY2FibtTBrkTqbXgMsa2idOln+&#10;vyZNgh4+2mSXzcgqY8GSU8z+4iT7DtW6wf8Q8DbwqZSyts0yNiEcKipcfElugoJUnjXPJUECnAlS&#10;sh6CBMbdPFvFjzZHa2vY71NfJk6CIec21cbHxzNuXMOnv3oSFxfH2LFjiY+PZ+vWrfTq1evcyXff&#10;MTfpNiEu8lMbMWTFmizueGAfbS79k0dfTKlNkH4FhkspO0kpZ9ZBkABsNsZUuLik5B369yYlSLIs&#10;jbIzrplrt+x0+jGtd6lSFzC6KNnGBDp+3DLDUcUTT1n2AlUSHx/PwIEDlcbHczdxcXEkJiaeC3eU&#10;lwdfL6r5JpNGw6V+qS7XUVhUwaz4NC66Lombx/9FwopaF8/nAHFSymuklPW1HdqKkqsTpUBt9jgZ&#10;lbLTs1yuY+tO/XMoWWNoUZJSrsU+YvivCmdLANNfgk6dzx4mJiYycOBAkpKS1LbjRiIiInjrrbfO&#10;Faz4wUyn0QQ437dWN+waWbshhwf/e4gOl2/mkekpHEiucVZ0BpgKtJZS3iOlbGgkaTWh+yspr0eW&#10;VU9HFu2kIt/1rMKrfnP6Ebg9vFAVhhalSpbYHK1WnNo5JBQ+nmNjyktKSmLgwIHKg7e6k7Fjx9oG&#10;h1U5wzQxJD1862+623eokMdeTKZTvy0MvnM3sz9PJzevvKZb1gF3SylbSCmfl1K6poRORMlJpOo6&#10;U5G7nPLc713qkKdQevp1JfVUk212o5LKG4DnidLRI7BJg7/XE0/BmHNrSllZWYwYMYJx48Z5rDkv&#10;znpTbZJneBeaNJxOPmfqdF1hUQXzFp9i4Mid9By8jZlzTnDsRI0u3aeA/wFdpZRXSinnKehuFQ6D&#10;60ymYy6l+lCWPp2y9OlUNOJZU0XucmSxmv1oh486xCJM1cvJATxAlKSUP2AZFOdY9JU2jY29B154&#10;ySbVRXx8PB07drT1ajMxMSChorDG87//mcN9Tx6kfd8/mfD4QdZtqdUPYQVwm5SylZTyP1JKLXbl&#10;OohSZnaNM7U6UZ77PaUnHqf48KCzAiVLanVh9wxkEaVn3lVS1e79TrVHt/UkMLBLuB2zgHM5JzZt&#10;hMOHoWNH9S31uxo+/hSeeQoOWkxeWVlZZ73b3nzzTdsZiIGxiQjRuYt+HTFxC0HCcYZx/GQJ8745&#10;xfxvTrH/cJ1ytZ0EPgI+kVLWMe6VS5ywanV/TwAAIABJREFUL8jKcQgK2nAq8ijP/d7GpCf8uiC8&#10;Q/EKvBjhE43wjUYE9FbXpsaUZ3/d4MgN9mxzHsnBfdkhneCZogSW2dJjT2jTWlS0ZZ3p64UQP+ds&#10;9IfExER69+7NgAEDmDp1KgMGDNCmfQUkJSWRnJx8rsBDhNSk4YQIiwkuN6+cxcvP8PnS06zd4JCK&#10;oDq+xRL651ut+lcNDtO7bJWi5ARZsh8JVBTaruV7BV6M8OuCd0h/44qULKYsc76y6n761enShG5O&#10;DuAB5jsAKWUG8LFN4Q/fw8mTzm9QxW0jLbOmq/rZFFd56A0cOJClS7XdPd9QpkyxSmDWqbMZWbwJ&#10;cHznEcY/coCWcZu476lDdRGkI8A0oK2UcpgOgoSU0mGVPSvHdfNdQ6go3EJ59leUHPs3xYcHUZ75&#10;CVQYy2u1POdbqFDnsLhlh1MTrkO4cHdi2DBD9gghugO7bAqv7g/PT3dPB5K2QvynZ4O5WlMVYWHM&#10;mDGGMO2NGzfONi3HmzMt6S9MGh/5+bAmEZYsrs8m6e+A96WUy7XrWN2xz532xrMxPDDGIHnEvELw&#10;aTEZ79C/690TAEpSxypzcACIuHADRcU2f/6TUsooZQ00AI8RJQAhxLfAjTaFb7wFF6vPv1ItNYgT&#10;WARq7NixDBgwgP793RsuPzExkSlTptjusbqqH0x/ufqbTDyPwgKLEK1dA+vqnBS0aq3oPSmlwzqO&#10;ngghyrGy2kyd0o4nH2inY48c8Y16Rff0F7LkICVH71JW3/GTJZx3lYOlbrmUUlcF9pQ1pSoewl6U&#10;Zr4J8epsrLUS1xveesciTj/+YNmYakVycrJNqvUBAwYwYMAA4uLi6NWrl9I0GUlJSWzbto2kpCQS&#10;EhJs15DAYrZ74ill7ZnozB+/W75vdQ+3lQV8CSySUire4KeUCqxEKS9fXfoKVVQUbtFdlMrzViut&#10;b/sep/uT3B4V3B6PEiUp5SEhxDQsdnALKSmWwKq33u7ezsT1tvyb+KAlr9HXi85661lTlRvJmioH&#10;iaqfERERNZr9kpOTzwpOVV32dTpw6+0wdpy5luTppCTDD8vhp5WQUad9SLlYwnPNl1Ku1LRv6ijH&#10;6llUy+ZdXTBC+KKKgjrPiuvEj4nGc3IADzPfVSGEOATY+oN/9Al00TkQY1XivaStkJR01mvPrVzV&#10;z7LfynQB91wO7Idf11q+S4cO1vWuL4HP9XBWcBUhRD4QVHV85/AWfPJ65xrucC9eoUPxbfWs3t2g&#10;+PAgqFD3TLly+A62OMa9i5BSKg39VF88VZSuB2ztZlHRMPtTCAlxfpMeJG21PGCStlrC/JzUwJTf&#10;qTItelycZeYWZZAFYpP6kbTVYp77da3l5aZu7AQ+ABZIKT0z7AgghMgGwqqOhw9pxpfvGiPSt0+L&#10;h/AOv0PvbgBQfPAKpfW16r2JnFybWekZKWULpY00AI8y31UhpfyxMmPlubhAJ9Lguanw2hv6dcye&#10;KhPfbSPPlSVtrUxnfuLcsTUHDlhmWK2jIMrOCabKg65zF4v4mh51nkthIWzcYBGiP36zRHOvG9nA&#10;PCBeSqlLumoNsNn1W1BoAPOdTxR+0TMMlQZD+EQjy9SkJikoLLcXJIDtSip3EY8UJQAp5T1CiJ7A&#10;Ode7PzfCpx/DPffq17HaiOsNmGLSZPl1LfyyChLr7XewHPhCSulGrx63YRN4z5WArCrwCr7aYq4z&#10;WCp177C/U5bxce0X1oGde51GclCcgqFheKwoVXIzsBVoebZk3lzw94c7R+vWKRMTGzZugFU/W9Ku&#10;FNYcn86O5cAXwDIpZZ1DM3ggNhFBCwr1EyUjmevs8Y4cjyw9SXmu68uG3//i1NqrW2RwazxalKSU&#10;x4QQw7CP1fTxR1BSDOMMPGMyabycOQ1//AEb1sHmzVBULyH6DlgILG3kQmSNzUypqEQHUTKguc4Z&#10;Pq2ewqf5/1Get4qKgo1UFG4GWaeYhjas2+z0q2UIc7BHixKAlHK9EGI88InNic/mQlEx3P+APh0z&#10;aVqkHoVVqyyzISdbA2qgEEs07m9oWkJkjc1TtbjYvc5XRjXXVYt3c7zDR+IdblmrrijcTEXBeioK&#10;1iFL6uat6SQ4b46C3FhK8EjvO2cIIe4HHJPV3zAUHnvS/R0yafxUCdHaxPq4boMlBfiSyn8rpGzA&#10;q24jQgixHuhbdezvJ7j84lC8vQXeXlh+2vwOPt4Cn6rys79byr19xNnzvj7g4yPw8fHC18dyv4+P&#10;wLfyOv/wgQREDsLX19fhn4+Pj82xn58ffn5+Z39v0UJ3RzVHyjOpKNhAef5aKoqSoDzT6WWh3TZQ&#10;Wmrz7N8opezr9GI302hECUAI8QCWiOK2dO1miZHXspX7O2XSeCgqgi2bYfOflvQpR4/U5+6TVAqR&#10;B21qdQtCiNXAAL37oQVCCIef9r9b//Py8qr296rjqt+tj729vc+W2fzuJfESxXhRhJcowlsU4uvr&#10;5SxY70wp5UNu/NNUS6MSJQAhxGTgTYcTYWHw3HTTjdqkfuzfZxGhjRtga703u+/CEl3hOynlevWd&#10;0x8hRAAgavnnVcv5eGCwm7tuYstNUsrv9O4ENEJRghpmTADjxsPdY93aHxMPIjPTEuT0z02weRPk&#10;1HuJJwfIxBJ3rgTXHtbuvD6gvv9Rk0ZFWynlcb07AY1UlACEEP2BRVi7i1fRIQamPGImvjOxmOS2&#10;JVlmQ1v+hIP1WhsyMWkMVEgpvfXuRBWNVpQAhBCPAq9We8F1gy3eec2aua9TJvqze7dFgDb/6RhR&#10;w8Sk6bFXStlV705U4fEu4bUQW+PZn1daQrzcdTcMHwGBQTVebuKhpCSfc1BI2mpJjGfSqPBGnP1d&#10;ANLqd6zO2Z9xLLevwfaMY5m0Oe+hr/jT9O6ANY19pvQjMMSqqIzqhDgoCG4eAbfcBkZ09TSpO9nZ&#10;sGkDbN1qWR/KzKh3FW29Q7jYvzUX+7XiEv/WBArL10YIEAi87B53AmFZnBHnykVlOdX8XnnpuXvt&#10;66q6Xji51+HaymMh6tFudXVZXS+qa9fuuJp27a8HCPCy/C3DD79DjrTZN2vifo5KKTvo3QlrGrso&#10;7QQurPeNg6+HUXfAeZ3Ud8pEPYUFsG2bZW1o0wa3rQtd6NucEcFdeKHZVW5pr7HRK/Uztpec0rsb&#10;TQpfvCjFJmLGM1LKF/XqjzMauyilAQ3PN9+tGwwaYll7CvWQ3d6NnaIi2L/fEjVh3174aw8cPqRr&#10;ly7ybcGyqOF09A3XtR+exkOnf2FmjrmmpzNXGG27QmMXJZvkYS5x5VUw9EZLEj0T93EsFZKTLXuE&#10;dmy3CJEB6eATysY2d9LaJ1jvrngMvxQe4dq0RXp3oylTJKUM1LsT9jR2UVL/nwsJgauuht694ZI+&#10;5vqTKoqLLbOevX/Bzp1wJNmS6t6D6OHXgvVt/kmQl6/eXfEY/nZ8IauLjurdjabKL1LKa/XuhD2m&#10;KLlK+/Zw8aVwyaUWoQoxzXy1ciIN0tIsZrj9+2D/Xo8ToOr4Z0hXFrT6u97d8BiOleVyybH5nCx3&#10;mt/HRCHNvALIqLAJs/iylPIpvfpTHaYoqSY2FrqcDxd0gwsugIt6uL0LhqCwAA4chMMHLYJz8IBF&#10;jE6e1LtnmvNZyxsYHdpd7254DDtKTjHw+ELOVDTpuLSaEyr8yLX1dhwhpUzQqz/V0dhFKQfQf+rS&#10;qTN07QoxsdCmrSXVeZs2Fjd0T6S42CIuZ05DejqcPgWn0i2/p6fDqVOQk613L3Uj3Mufve3GmetL&#10;9WB3yRluPLGEw2VN93ujA7FSSsOZKBq7KB0B2uvdj2oJDYXoNhAVZfkZHm5ZswoOhuDKnyGhlT+D&#10;tdvcm5dnEZjMLMjPs8xyCgogv8ByfPo0nDkDp9Ph1GlLmUmN3BLchcWth+ndDY+ioKKU/5xZwwe5&#10;2/TuSlMgS0oZqXcnnNFoRUkI0QzYAbTRuy9KsRatkBAIDISgYAgOspT5+1nEpKDAknq7sFJYvO32&#10;DFdUWITmzGnLzMdEOUc7/It2PvpP1D2NXwtTmXImkc0ljd/UqyO/SykN6Urc6ERJCBEKPAo8DJj2&#10;ExPdeDGyH09FGiJvmkeyuvAIb2VvYVmBGSTXVVp4BXK6otC6aI6U8h69+lMTXnp3QCVCiAeBg8Cz&#10;mIJkojMHyrL07oJHMzCwA0ujhpPUdjS3BHfRuzsejZ9wCAK+T49+1IVGIUpCiFFCiGRgJs5SVZiY&#10;6EAzLzNFkQp6+bdiceth7Go3lpuCzNBfDaFUVtgXHdajH3XBo0VJCNFVCJEIfAnEOLvmQt/mbu2T&#10;iQlAsPDlvrCeenejUdHdrznLooazIupW2nqH6N0djyLfMfCt4bzuqvBIURJCRAgh3gf2AP2dXXN1&#10;QFt2tBvD/WG93Ns5kyZPa+8gfom+nc6+hnRu8ngGB8Wyvd3ddPU186DVlQJZZl+UrEM36oTH5VMS&#10;QtwHvAA4je9zsV8rXmzWj+uDOgKQX1Hqxt6ZNGU6+0QwLLgTz0ZcToS3abrTkmbegSyLGs75Rz/V&#10;uyseiZTyhN59qA6PESUhRD/gPcBpiITOPhG81Kwft4dcYFPeNyCaEOFLnjTFyUQNHXxCae8dSluf&#10;UGJ9wrjIrwXXBnagjY9pUnInXXwj+WdIVz7P+0vvrngahl1PAg8QJSFEO+BN4DZn5wOFD09F9OWZ&#10;yMurrePawA4sNd1KTWqgvXcoXXwjifENo6NPGG29Q+jgE4aPsFi4w7z8aOsdYkZpMBh9/aNNUaqF&#10;YOFLvu1L+XG9+lIXDCtKQogA4AngMcBpePUhgbHMbjmI9j5hNdY1LKiTKUomDtwRfAH3hfWij3+U&#10;GdnbQ8muMDd+14YTUTL0rmRDipIQYjDwMdWECOrq24w3mw84u25UGzcHd2b86ZUKe2gc2kb50Skm&#10;gPM6+NMu2p/QEG+CA70IDvImOMiLsBBvSkolefnl5BdWkF9QTl5+OTm55Rw6UszBlCIOHSkiO7dc&#10;7/+KW1kZdRuDgpw6bJp4EAn5B1yuo3UL37NjKLZ9AMFBXoQEeRNU+TMsxJuyMkl+YQV5BeXkV46l&#10;3LxyDh8tOjuOzmQ6OBMYAn/HPUpn9OhHXTGUKFVGY/gfcK+z8629g3g+8ir+VU9X2+begQwOjGFl&#10;oWG9IOtEZLg3g66OYMiACHpfGEz3Lupi4Z3OKOVAShFrN+SwIjGL3//MVVa30VgedYspSI2AZfkH&#10;2FKSXq97goO8+NuV4QzpH8GlPUM4/7wAggIdHtoNIjevnL2HClm3OZcf12Sx6jdjBJf1EcK+6LQe&#10;/agrhgkzVDk7+hRo6+z8lPBLeC7ySkK9/BpU/+K8fdyW/q0LPdSHHl2DGDowgusHRnLFxe6Lo5ad&#10;W8aq37L57udMlq/OJCunccykZjS7msciLtO7GyYu8m72ViadWU0FtT+/zuvgz43XRnL9gEj+dpX7&#10;UtYXFJaTuC6H5asz+X5VJmnp+jhbxXqHkVyeY130iJTyDV06Uwd0FyUhRAvgbeCfzs4PCozh3RbX&#10;0kXBno+2KR9yvNz4Ea47dvBn1I0tuGNYC7p2Nka24u9XZfLVt6f5blUmBYUOu8M9gmDhy6mY+wk0&#10;1488lr9KMrjxxDccrCXFRXQrX277e3NG3dSCS3sawysycV02Xy47TcKKDLe+5HXwDuVIuY3lY4KU&#10;8mO3daCe6CpKQohxwOuAwy641t5BvNfiOqUxr97O3sLkM6uV1aeae//RitG3tKRvb+NGls4vKGfp&#10;ygxmxZ9gy858vbtTL/oHtCOxzSi9u2HSANYUHuWxM2vZWFLz9ppRNzVn7O2tGHil+2ZEDWHpygw+&#10;/uIkP/2qvYmvrXcIx2xfxkdJKRdq3nAD0UWUhBCtgc+Awc7OPxR2MdObXUVIA0111VFYUUrMkdmc&#10;so2WqyuhId5M+EcrHhofTesWav+/WrN2Qw4z3j9mGNt5bdwZ0o35rYbq3Q2TOpBbUcKqwiP8UniE&#10;hPwDHC2veY1z/B2tePT/2hDb3rM2LSftyufVD47xzQ8ZmrUR5RXEiQqbdPPXSylXaNagi7hdlIQQ&#10;o4APgAj7c119mzGv1Q1c6h+lWfsL8/YyKv07zeqvKxFh3vznX234152tCQ81lL9JvdmyM4+X3jnG&#10;d6sy9e5KjYwKvoAvW9+odzdMquF0eSFf5v3Fwvy9/Fp0rE73TB4fzeR7o4lq6VkvdPbsO1TIjPeO&#10;sSBBvQ9CM68AMmxTzV8lpfxDeUOKcKsoCSHmAXc5O/dYeB9mNL/GLf0YcWIpCQWuu5I2lDuHt+CV&#10;J2No2bxxrW0krsvm/548REqqMfeO9PBrwfZ2Y/Tuhokd83N3syBvDz8WJtf5nkFXh/PeS+fRPtpf&#10;u47pwNZd+fzr8YPs+Kug9ovriJN9Sr2llEnKGlCMW0RJCBEJfAdcaX+uq28z5ra8nssCojXvRxWn&#10;ygu44OgcMm3fHjTn/PMC+PCVTm71otODF94+yovv1O1N192c6HCfGZXBIHyXf5BHMtawt7TuM+x2&#10;UX689kwMI65v3NH/352bxnNvppKTp4lDRDcppWHDYGguSkKILsAKwGGn6/ORV/Js5BWatl8dy/IP&#10;cPPJpW5r7/lH2vPYfU693RslB5ILmfDYQdZtMZa34/+aDWBKxCV6d6NJs780k3+f/pmfC4/U676H&#10;7olm6pR2yvYVGZ209BImPnuY79WbxTtKKZNVV6oKTUVJCDEU+AKwiQMU4xPG161v0nTtqC48dPoX&#10;ZuZs1bSNjh38+eKd84m7sGm+nU+fmcr0mal6d+Ms0d7BHI+5T+9uNFnWFB7l5pNL6xUeqFVzX+a+&#10;2dnwHnVa8dGCkzz+cgqFRcq2YkQbOUq4ZqIkhHgSeMm+/Pbg8/m05RDlnnUN5Ypjn7O+OE2Tukff&#10;2pK3p8U2mTe76tiwNZe7Ju3naJpDojFdeK/FtdwfFqd3N5oci/L2MrKeTkaDrwlnzhudaR7ZuNZf&#10;68u+Q4Xc8cA+du9X4jncUkpp2KgOmoiSEOIl4En78qmRVzAt0mFZSVdOlxdyxbHPOVCWpbTe+TO7&#10;cNvQxm33rg/ZuWWMf+SgITz02nqHkBrzf3p3o0mxIHcPd51aXq97Xns6hgfHuW+t2RO478mDxC86&#10;5Wo1UVJKwwZlVZ55VgjxNE4EaUGroYYTJIAW3oGsanM7rb3VxJELD/Xm9yUXmYJkR3ioD19/eAGj&#10;b2mpd1c4Vp7HfzN+17sbTYYdJafqLUhLP+lqCpITPni5E88+1M7VagxtulE6UxJCXAOssS4LE34s&#10;ixpO/0CnAb8Nw66S0/wtbRHp5Q13xYxq6cvKBd05/zxjhAYyKs+9eZSX39XfO29oYEfa+4QyMbw3&#10;F/k5TWRs4iIZ5YX0PjaPI2V1C/AbGuLNt3O6crmBo5oYgU+/Osm/n25wrr4OUsqjKvujEmWiVJn/&#10;aB9W6SYivQJYFX0bvf1bK2lDa46V5XJ92jfsLK2/ufW8Dv6sXNCddo1s34RWvD/vBFOeS9a7G2e5&#10;zD+KQOHZm5iNSlZFMYdKs8mVNa8ptmzmw4oF3ZVGv2/MJKzI4I4H9jXk1vOklIbNPqtSlEYA31iX&#10;bWp7p+4edvUlr6KEf6R/z3cFh+p8T5vWvqxb2sPjwgTpzSdfnuSBZww7NkzcSESYN2u/vsi0MtST&#10;pSszGPXvegtTrJTSsHl8VK4p2QQVGxd6kccJEkCIlx/fRo3g1WZ1iy4RHurNivndTUFqAOPvaM1D&#10;95jrBiaw5OOupiA1gJsHN+O1p+udG8w4wT+doFKUbBaNuvs6BP72KB6N6MNvbe6gs49DiD4bvovv&#10;RpeO5mBqKDOeiuHmwa6nJWkofngduj2oS+NIFuWhfP3B+Y0+yomWPDgumvF3tKrPLcaMA1aJSiO6&#10;zdb9rHpsjjMqVwW0ZX+H8Tyd8SsvZW10OP/1B+fTp5cxcrVUx9oNOYSHetOru3E373713gX0v20n&#10;G5LcHv3h4WJZ/uaXkUNvRFY84u7GmxJFFeXeK4uPXFpMhU0Y71ee7MCN1xn7BXbtBkuCvGv6htVy&#10;pX68O/08jp0o4cfE2re2SCkNHdZf5ZrS+8DZrfJ3h3RnbqsblNStN5cdW8CmYtsN0I/f34bn/tNB&#10;px6dIyW1mLUbc9i+J59tuwtIOVZca0DUXt2DiGnrT89uwfTqHsTVl4UREabvIv/pjFLirt/G6Ywy&#10;t7UppXTIE22iDUKIBOBm67LbhjZn/kx1+dIaSlZOGd/+nGkZSxty6jyGwkN9uKZvmGHGUEFhOZfd&#10;tIMDyTXH9DT6916lKD0OvFJ1fJ5POAc73Kukbj154sxaZmRvsim78pJQfvnqQp16ZHlzm/fNKcsA&#10;UhSR+5q+YQwbFMlN1zUjpp0+HoS//J7N0DF73Nae0QdnY0EIcR/wvnVZbHt/Nn/fk+AgfbbMbNud&#10;z/wlljG0bbeaiNy9ugdxTd8wJo6J1m0M7d5fwJXDd1BUXO1zPVNKaeipqUpRctijlNJhAh18jDvl&#10;rY3NxSe59Nh8m7KIMG82L+9F2yj3OjZk5ZQxK/4E8745pXlqiGv6hjH61pa6bHR99rUjvPbhcXc1&#10;FymlVBvKw8QGIUQ7LFtFbBZeN37bg57d3GtSzsopY/43p5j3zSllQlQdvboHMXFstC5jaPbnJ3nw&#10;v9V6te6UUvZwZ3/qi0pRCgRsPmlPj8jc4+hchz1Lyz7tyuBranZ+UElKajGz5qYxb/EpsnLcux4f&#10;086fZya1c/vAuvrWnWza5pb1pc5SyoPuaKipIoT4ERhiXfbm1FjuH+0+z9yqF7pZ8Wm6jKHRt7Rk&#10;4tgot5r3Rv17L0tXOg3p9ZOU0mnGb6OgOqLDKuBvVcdX+bfht7b/UFa/O5mVvZUHz/xiU3bvP1ox&#10;64Xz3NaH6TNTdRlI9sS082f2jE5uW+hNOVZMr8FJNZkgVNFeSmmcEOaNDCHETcAy67Ih/SNY+klX&#10;t/VhVnwa02em6j6GIsK8ee2ZWLe94GXllBE3ZBsnTpXan1oopRzllk40ENWidD/wnnXZofb30tHX&#10;s0LOnyjLp8vRT8izytbYqrkvu3+JIyRYexv42g05THj8oOEyuA4bFMlHMzq55Y1v5qdpPPaS5vv7&#10;gqWU2tpxmiiVlpN9wNlAbSHBXmxbEecW0/e23fn864mDmpvp6ss1fcOYPaOTW9acqon4sFtKqd+C&#10;eB1QHZA1wb5glsb5irTg4TOJNoIE8NGM89wiSI++mMzgO3cbTpAAlv2USdcBW8+6yGrJpHuiuaSH&#10;pmsOe01B0pT/YiVIAM//p4NbBGlWfBp9h+0wnCCB5YWz77DtzFvscqTvWhk+pBk3XeewB7C7EGKA&#10;5o27gPLUFUKIlcCgquNQ4UdazH0Ee3lGPpTdJWe4MDXepuz2vzdn3tvauq5m5ZQx5K7dhhxIznhw&#10;XBSvPR2raRu79hVwydDtWlX/rpRyolaVN2WEEC2AI1g5N/TpFcKviy/StN2snDL+9fhBlv2kf3qU&#10;ujD61pa89nSMppaHE6dKuOi6JPLybRIE/iGlvEqzRl1EeeoK4G3rg1xZwie5OzRoRhteyFxncxwc&#10;5MXrz9Y7jEe92LY7n64DtnqMIAG8M+cEEx7X1kfgwvODmHKvZmGI5td+iUkDeQQ7b7uPXtF2Lbbq&#10;pc5TBAlg3uJTDLlrN1k52u3Ni2rpxwuPOOynvFII8Tdn1xsB5aIkpfwesIlm+oqTaAhG5EBpJl/m&#10;77Upu390lKZx7bbtzq/8YnpepJt5i0/Rd9h2TQfVwxPaEBig/Gu6XUq5XnWlJiCEiAAesC4beWNz&#10;umkY+Xvb7nzDmutqY9vuAs2F6f7RUbRp7WCpelazBl1Ei5kSwBvWB2nl+czKNv7a0nN2s6TAAC8m&#10;j9cuYKgnC1IVWg+qls196xvXqy78S3WFJmd5BLCJvfXEA201aywltZghdxlzDbauuEOYJo9vY180&#10;QAhhvKyraCRKUsr3AJskUi9nbaSown0hZOrL4dJs5ufZRhO4Z1QrWjTTZi2sMQhSFdt2F/Doi9p5&#10;yk2512FAucIEKeUGlRWaWBBChAKTrcuGDYrULD9SVk4ZI/+9t9GMIS2FacI/W9M80mHtypCzJa1m&#10;SgDPWB8cL8/jxSzjPgvm5e12KHvk/5Q+DM9iGUz7GsVgqmLe4lOarTG1jfLjnlEOs6UC4GngF+Ag&#10;lmgiv9ZQzXygq5TyY006aQJwC2DjMvnkRJdTd1eLJzkG1YVtuwsYeX+DkvbVSmCAl7P08tcLIQyX&#10;gVUzUZJSfgbYLNBMz1rP3pIMrZp0ibm5u2yO7xrRguhW2qwl/cuAe5BUMG/xKc1cXf/zL4cXhCAs&#10;bt3XSik7SykHSCmvqYxn1xUYAAwEekophZRytJRyr30lJkq5y/rgmr5h9L5QG7f+R6YnNypBqmLt&#10;hhymz9RmP/d9dznVnzs1acwFtJwpgd1UHuCeUys0brL+bChK41CZbTT3uzTaef3OnDSP8hCqL4++&#10;mMy23fnK6+0UE+AsTYjTASWl3CulXCOlTJRSeo7rpwcjhGgJXGdddteIFpq0teynDGbFn6j9Qg9l&#10;+sxUTfYCRoT5cOsNDrFYm5YoSSl/BBZbl/1RfJx3DOb0MN/OdNemtS8DrlAfhSIltVjTtRcjkJVT&#10;rtn/8U7Hh9wIIYR+GQJNrBljfRDgL7h1aHPljVTtRWrsTHj8oCbrS3eOcHjZvlgIYagID1rPlAAm&#10;YpcAcNKZX9hZcrqay92PvYODVvGptN7XYxTWbsjhnTlpyusddZPTN+/blTdk0hBsTHcjrm+uSVqK&#10;R6enNKq12OpISS3WZDY49G+RRIY7fC7/VN6QC2guSlLKE8AT9uW3nlxmCG+8NYVHHbLkjhup3AWZ&#10;eYtPuSU8jzX9A9rZ/Av3cl+OlxffSVX+phcZ7uMsbMrNzq41cR9CiA5AL+syLUx3VXnE3Ekvv5a6&#10;jaHpM1M1WXv+53CHl25DjSG3xFLgiyC4AAAdA0lEQVSXUr4rhPgncNYvfl9pJg9nJPJei+tquFN7&#10;VhUesTnu0TWI2PYB1VzdcKa/o30w6v4B7Rge3JnhQZ2JrSYIblZ5EQkFB0jIP0BiUSrZGqWtz8op&#10;Z1b8CZ6ZpNb76tahzfn2Z5s1uf5KGzBpCDapKSLDvbm2n/r0Llo5AFjTy68lY0MvZEBAe+L8nb+c&#10;ZpUXkViUSkL+ARIKDmg2hsDyf579aieldd729+a8O9dmFnahEKK1lPKk0oYaiDvMd1WMBGwSqr2f&#10;s43P89yXadQZPxXarn8MvEJ9eoZ5i7VNzNc/oB1b244msc0oJodfUq0gAUR4BzA29CISooaT3P5e&#10;xoRoZ062pN1QO1sa4Pj5BAshDBvHq4lwrfVB/8vVr8eu3ZCjqaWhf0A7VkePJKnd3UwOv6RaQQLL&#10;GBoe3Jn4VteT3P5epkZeodkMSouknldcHEqAv0PS5WudXasHbhMlKeUxwCG50p3py9lR4t4peRX5&#10;FaWsL7Zd+9DCwUGrWVK4lz+ro0eS2GZUjYOoOiK8A4hvdT2H299LLz/162hVsyWVRLX04/zzHGay&#10;hhlQTRSbmZKTFweX0WqWFO7lz5vNB5DYZhQDAtvX+/4I7wCmRV5JUtvR9A/QZk+WFv/3fpc5fEaG&#10;GUPunClVeePNsC+/8cQSTpcXurMrAKwqdPQS63+52gG17KcMTWZJvfxaktR2dIMGkj2xvuEkRo/k&#10;5iC1ZgKwzJZU4+QzMmxwycaOEKIXYGOr6684GWRKarEms6RwL38So0cyOdz17NixvuEkthmlieVh&#10;3jenlFscnHxGhhlDbhUlACnlE9jtvD9SlsutJ5dVc4d2rC6yiYTEpT2DlXsMfavBnqRefi1JjB5Z&#10;o5muvkR4B5AQNVz5oMrKKWfZT2o3TDvJgGuuK+nHAOuDFs18lAdffUeDF5sYnzCS29/bIAtDTcS3&#10;up6pkVcorRPUP0ecjKFYIYS26RDqiNtFqZIbgb+sC9YWpXL7yW/d2oldJWdsjq92nNK6RFZOGd/+&#10;rPaBHO7lT0Lrm4nwVu+MAZZBpdqUp3pA9evj+DkZba9FE8Lm7656lgTYO7a4jNZjaFrklcpf7mbN&#10;VSvMfXs7XVcyxBjSRZSklDlYdn/beHt8nb/PrcK0t9RWMLqfr/YNb+2GHOV7KlTPkKprQ+XCrWo3&#10;3uhWfoSFOMxoz1faiEld6Wp9oHoMbdudr9z8/VbzAcpnSM7aiPFRJ9Dbdhco/ztc0CnQvsgQY0iv&#10;mVKV48N1QK51+df5+xjpJmE6UmbTNBc4LqC7hOoZwpiQCzUfTGAx5b3VfIDSOlWvCXTv4jCgLlDa&#10;gEldsfm7O3nQuYTq703/gHaMDdU2Ay5UOhG1vF5pnar/FhecZ8wxpJsoAUgpdwI3ATZeDovcIExJ&#10;xekOZReqniltVPslmqaBrbo6xoZepPRNT/WA6mLQAdWUEEKEADZvSV0Vi5Jq0920SPelEBoQ2F6p&#10;R57qMXS+QceQrqIEIKVcAwzFiTANSfuawopSTdr9y850F93KV6mTQ1ZOmdLp9piQCzU329mjUgTV&#10;v+U5zGoNMaCaGD3sCy66QL0JXBW9/Foq8VatDyo8+6pQ/ZLrZGuFIcaQ7qIEIKVMBAYDNuGlVxam&#10;8Le0RWSVFylv80iZ7Qfs5K3BJbbvURtWf3hwZ6X11anNIHVtbt+jNnK4k88rVmkDJnWhg/VBbHu1&#10;G0hVr6GMDXX/Ov7w4M7K1mdV/z26dHQYQ9okkKsnhhAlACnlb1jy39ioxfriNK44/gVpZXnOb2wg&#10;hdLW7z8yXG3EJdXpG/QQpQjvAGWeeKodPqJaOmQE1i5vvUl12DzVmikeQynH1D6EVb5k6dWuyudK&#10;dCvHrNpCCN3HkWFECUBKuQnLJi6bEOJ/lWZw2bHPlSYILJK2D8nAALV/iuxcdQ9hrXaK1wWVYqjS&#10;FNMswvEBKITQJu+2SXXY2H9UjyGVD+BwL3+3m7+riPVVtzarUqgjwpy+RDgkXHI3hhIlACnlZqAP&#10;dvuYUstz6XNsAQvz1CQPLbKbKfn7Ofjsu4QWie5MztEswvEtDwMMqCaGjSj5+xv3xS5OgzBadWVA&#10;gLp1LJXLAgH+XoQEO3xmuo8hw4kSgJQyGbgcWG1dnitLGJX+HRNPr3K5jaIKz5kpuXtx1qZthQNK&#10;Jc5mSoCZ8M+9aDpTMtGe5o4vd6YoVYeUMltK+TfgM/tz7+YkcXHqPAdnhfpgP1MyB5T2qPbAax7p&#10;IEymKLkXW1FSPFPSIvOqiS1OXu5MUaoNKeUY4HH78q0l6fRM/Yyv8v5yclftVCBd7ZrbSC51b3JA&#10;a5JKHPdzGYUgxxeJYD360YSx+QCkVDumtEz3YmIhOMhhDKl1Q24AhhclACnlq8BlwCHr8uyKYu5I&#10;/54haV+TUs8Hd4iXn81xbr5xUywnl2Xr1rZ9Vl5XiGmr1mU4r8DhMzMX8tyLjUtsXkGF0sp7dVf3&#10;jpFdUaKsrvqi5/itjTzH555aN+cG4BGiBGc983oAc+zPrSxMoXvqHF7N2ljn+kKFrS01P1/tgFJJ&#10;igtmSldROUuLaadWlDKzHQaUfn+opolNnK58x5cEw6DnjD9Zx/FbG7mOzz3dO+sxogQgpSyQUt4D&#10;jAJsXj8KZBmPZ/xKz9S5/Flce2K5UI1nSipnBcllOU7DIrmDpQUHdGm3NoqKnb5E5DorNNEMm7+3&#10;ka0NAAn5+nyXl+Yf1KXduuBkpqT7GPIoUapCSrkQuAj40f7cjpLT9Dm2gBEnlrK1uPqU8/bmOyem&#10;IJdQPStItMv95A4SC48qNd+Fh6oL45Sb5/Tz0n1ANTFszXeKrQ2qzb16iFJyabbSWZqTPEgu4eRF&#10;Qvcx5JGiBCClTJVS3gDchd1mW4CEggNcfGw+g9IWsbbQMZ2wvflO9YDq2U3tPs63s7cora8uxOfu&#10;UlqfyjUCJ294YADTQxPDdqbk/EWhwah+sVtacECTkGU1EZ+ndgypFuqCQtN8pxwp5QIseUDmOTv/&#10;c+ER+qd9Rb9jX/BDweGz5S28bZ1MjigOaVLNbukGk1yWQ3zuTqV11theaTZzFQ4o1SLtZGd7vpTS&#10;vU8cE5uXwfQzpdWZVRuE6llBVkUxb+W47+Uuq7xI+cukSqE+fMTpcHF4wXc3Hi9KAFLKTCnl3ViC&#10;uh5xds3vxccZeuIbLjwaz+yc7Q5pGU6eLiUnV92+CNUDCuC5zHVue9Mbd2qF0vpUv+HtO+Twd1AT&#10;6sOkzkgpt9mXHUhW+/1U/b15O3uL28bQtMx1Ss3fqp8p+w47/B3ypJSmKKlESvkTlkyYUwCn3g67&#10;S8/wr9M/8be0RQ7nDqSo/bKq/hIll+Uw5Uyi0jqdEZ+7U/kaluq/xf7kQvuihm1YM3EVmy+KalHS&#10;YrY04uQypXU6IyH/AG8rnpWptjbsP+wwhrYrbaCBNCpRApBSFkop3wLOAx4GnK4yZlQ4Dp79jm8O&#10;LqHFbCk+bxdvZW9WXm8ViYVHlc+SAIYNUrtR3JwpGQabv7uTB51LaDGGEouOMi7dwUdKGUnF6Yw7&#10;pb5+5WPI8XlniDHU6ESpikpxehNLnp1HgFO13aNalG66TpuoN1POJGqyvpRUnM6Ik0uV1xvT1l/5&#10;ovU+x4efOVPSB1tRMvhMqYr4vF08l/mH8nqrxpBKs10Vys13h4w5hhqtKFVRKU5vADHA/UC104wd&#10;f6kNCNCre7Bym3gV406tUPq2F5+7k97H5mkymG4apFacc3LLOHzEoZ+GGFBNEBtR2vmX2uSWMe38&#10;NROmaZnrGHFiqbI1poT8AwxMW6jJZtnRt6iPcr7D8bMyxBhq9KJURaU4fSClvBToCbwN2Hwqa9Zr&#10;8GW6VbuQ+fF5uxh4fCGJhQ1f/0kuzWbEiaWamOyqeHCs2rxha5wEdpVSGsIe3gTZZH2wZWe+8kCq&#10;WjyQq0goOEDvY/Nc2sOUXJrNuPQfNZshgfoXu+178jmT6fA5rVfaSANpMqJkjZRyh5RyMmCTlyEr&#10;p5zNO9SGftJyQIHFPj4wbSEDjy9kaT0GVlJxOuPSf6Tj0Y9J0DBqQ89uQcpNd6t+c4gltlxpAyZ1&#10;Rkq5HrtNtKv/UBvr7aZBkUo3XtuTXJbDiJNLz46hus6ckorTeS7zD3ofm6d8P5I1MW39la8nrfrd&#10;4TPaLaU0RPRltZtpPAwpZYYQYjuWmRMAv/yezSU9QpS1EdPOn9G3tGTeN7UuablEYtFREouOEuHl&#10;z/CgzsT6hhHn14oIL3+ba5JLcyw/3RSPS/UsCZwOqJ+VN2JSH1YDN1Ud/PJHNiOub66s8ogwH0bf&#10;2pJZ8bWHD3OFqjEElhTmcf4tifUJJ9Zq+0hikSXKSUL+AbeNIS2sLUYeQ0J1uHlPQwjxPywu5AAM&#10;vDKMHz7rrrSNtRtyGHznbqV1egIxbf3Zu6a30jpT04rpfPVW++JepvlOP4QQDwFvVR13iglg16o4&#10;pW2kpBZzwQCHz73REx7qzd41vZVvxg/o7GCpu1lKqb2vfB1okuY7O36xPlj9Rw7ZCjfRgsVrRqvF&#10;WiPzzKR2yuv8flWmfdEpU5B0xyYV9MGUIg447iNziSqLQ1PjwXHRygXpx0SHMQSQqLQRFzBFCdbY&#10;FyxefkZ5I7NndFJep5G5pm+YJmaHBQkOG85XKm/EpF5IKXcCNtGP53+jPjDAa8/EaLq2ZDRi2voz&#10;cWyU8noXLHH4bH6XUuoe866KJi9KUspc4Bvrss8dH3wuE9POX5OZg1F57ekY5XUmHy1iY5KDI8rn&#10;yhsyaQg2n8N8DdZQI8J8mtYYeiZG+Swpv6CcRd87vHQbagw1eVGqZL71wW+bcklNU+/aOXFslGb7&#10;lozExLFRSiOCVxG/yOFBlyWlND3vjIHNGEo9UcJaJ677rvLguOgmYQq/6bpI5R53AAu/c2oFMkXJ&#10;aEgpl2AXhv+zxdq86S18/3zl9RqJnt2CeP2ZWE3q/myxg8fqZ5o0ZFJvpJRbAJu9BZ8naONxOntG&#10;p0Ztxotp68/sV7Ux9zuZwS6TUmZp0lgDMUXpHF9aH8Qv1MZlv1f3YE1MW0YgPNSbRe9foEndK9Zk&#10;cfxkqX3xfGfXmujGHOuDRd+fUb6RFiymcK0e2kZg4fvnKzfbAezZX8Dvfzrk8DPcGDJF6Rw2H86R&#10;4yUs0OhN78Fx0Y3Sk2j2q52Ub5St4pV3HRI1HpZSbnJ2rYlu2OQ0yy+o4P152uwtGjaoWaNcX5o9&#10;o5Mmpm+AVz84bl+UD3yrSWMuYIpSJVLKtYDNtuxX3j2mWXuzX+2kWcBWPZg9o5MmNnCw7PNat8XB&#10;weENTRozaTBSyqPAd9ZlMz9No7BIbVbnKp6Z1K5Rvdw9M6mdZmHJUo4V88VSBweu942YGNMUJVum&#10;WR/sP1zEkh/Vu4dXMfvVTspzpOjB7BmdNI3x97LjLClNSvmuZg2auMJU64PM7HI++vxkdde6zOxX&#10;OzUKYRp9S0tNZ34vz3IYQ4XADM0adAFTlKyQUn4N7Lcumz7T4cNURkSYDysXdPfoGZPWgrR1Vz6r&#10;/3Dw4jLkYDI56/BgE9339Q+0sziA5wvTxLFRmq6RpaWXOPNc/dAIWWadYYqSIzZverv2FfLVt9p9&#10;dhFhPiz64AKPHFRaCxLAw88dti86DXykaaMmrvK89cGpjDJec4MwabHRVGtmz+ikmbdqFU/POOKs&#10;+FVNG3WBJh/7zhlCiH1Al6rj6Fa+bF8ZR2iItm6o78xJ49EXUzRtQwUxbf1Z+P75mi3IVjHvm1NM&#10;eOygffF/pJT/07RhE5cRQvwMXFt1HBToxbaVvWgfre0+vWU/ZTDhsYNk55Zr2o6rhId6s+iDCzTf&#10;c7VuSy4DRzpEMH9HSjlJ04ZdwBQlJwghhgE2KVgnjYvi1adjNW972+58Rt6/j5Rj2uRlcZWbrotk&#10;9qudNHFZtSYrp4yLrkvidIaNS/FhKeV5mjZsogQhRA/AJibh8CHN+PJd7ffppaQWc/v9e9m+R23C&#10;QVVc0zdMM7dve3oOTmLfIRtfhiygs5RSu8VyFzHNd06ojJb7g3XZzDkn2HtQbZBJZ/TqHsyGb3sY&#10;zt21ana06IML3DKY/vvGUXtBArhH84ZNlCCl3AHMtC5LWJGhPNeSM2La+bPx25689rSxYuWFh3oz&#10;e0YnVi7o7pYx9MZHx+0FCeAxIwsSmDOlahFCtAf2AQFVZX3jQljz9UVu60NKajETHj+oSbiWuhIe&#10;6s2D46KZODbKLQMJYMPWXPrf7mBy+FJK+Q+3dMBECUKIUCxj6OxiT8cO/mz+vidBge4Ri5TUYqbP&#10;TNU8n1ltTBwbxTOT2rltDCUfLSLu+m0UFds83zdKKfu6pQMuYIpSDQghHsVuQfCZSe3cPotZuyGH&#10;eYtPuXVg6SFGALl55cRdv41jJ0qsi/OALlJKbbO8mShHCDES+Mq6bPStLd0eNV8PcQoP9T67yVer&#10;TeXVcdlN252ZL3tURnQ3NKYo1YIQYjfQzbrsp8+7c/Vl7g8KmZJazLxvTjFv8SnN1pyu6RvG6Fta&#10;ctOgSLeKURV3PLCPhBUZ9sX/llK+7/bOmChBCLESGGRdFv+/ztwxrIXb+5KSWsyynzKYFX9CszHU&#10;s1sQo29pyehbW+oyhp54OYW3PkmzL35VSvm42zvTAExRqgUhxIXAn1iZ8aJa+pK0opcuX7gqtu3O&#10;59ufM1m7Iccl8154qPfZJITDBjVz+xudNR8tOMmkqQ4u4D9KKW/Qoz8mahBCRAE7gLMqFBToxdYf&#10;eun6fdu2O5+1G3LOjqOGYqQxtHJtFsPu+cu+eJuUUm0qYA0xRakOCCHGAZ9al90wMIIls7vq1CNH&#10;1m7IISW1mJRjxWzbnV+tS2xMW39i2vlzTd8wwkO9NXfrris79xZw6d8dEsimAj2llE5TZZp4DkKI&#10;QdglZOzVPYg1iy4iwN8Y/lZrN+SQlVPG9j0FdRpDPbsFEdPW3zBj6PjJEi4Zuo3MbJt+5wK9pJQO&#10;b3tGxRSlOiKE+AK4w7pMD9t4Y+TwkSL6376L9DMOUcAvM4OuNh6EENOBp63Lhv4tgm8+Ms7Lnady&#10;JrOUASN3sf+wg7fdcCnlUmf3GBVjvKJ4BuOxC0E0b/Ep/vu6093SJnXk+MkSBt+525kgPWIKUuNC&#10;SvkM8Jt12fJfshgzZX81d5jUhdy8cm64e48zQZrlaYIEpijVGSllATAcu2SAr35wnDc/dggJb1IH&#10;zmSWcsPduzmaVmJ/aqGU0owC3ji5HThqXfDVt2d4yHEt0aQOFBVXMPzev5x52v0hpXxQjz65iilK&#10;9UBKuRu4yb78yVeOMFvDSMiNkYysMv4+Zg97Dzq83a2VUo7So08m2lPp1n8Ddi93Hy44yZOvGD/E&#10;lpEoKq7g9vv2Okvctwf4uw5dUoK5ptQAhBCjsMtUC/Dfye14aqKxIjEYkdS0YgbfuZtDRxxccvcC&#10;faSUDqPMpHEhhLgGWGNfPvqWlo06q6wqsnPLGHr3HjbvyLc/dRK4WErpseYbU5QaiBDiP8Dr9uX3&#10;jGrFey+a4dmqY9+hQgbfuZsTpxzWkI5jESSPHUwm9UMIMQL4xr7cdH6omROnLOuwTkII5QJXesIG&#10;2ZowzXcNpHLN40378k+/SucfE/fp0CPjs25LLv1u2elMkE4Dg0xBalpIKZcAE+3Ll/+SxeA7d5Ob&#10;Z+xI33qw92AhV43Y6UyQCoGbPF2QwBQll5BSPgw47JJe8mMGVw7fwaEUw2Ua1o2Zn6YxcOQuchwf&#10;NCnApZXrdSZNjMoMwg4xDdduyKHvsO1s3+NgnmqyJKzI4Opbd9qH4ALIwDJDcjCHeiKm+U4BQogx&#10;QLx9eUiwF29O7eiRCfxUkX6mlDFT9jvLHguQBAyWUuobLdNEd4QQg4EEIND+3EuPd+DhCW3c3ymD&#10;kJdfzkNTD7MgwWmy0RTgWimlQ+IxT8UUJUXUNKhuG9qcd1/sSHiofmGJ9GD1H9nc9dB+zmQ6pKAA&#10;yyL30EpXexMThBCXAcuB5vbn+l8exmdvdaZ1Cz/3d0xHknblM+rf1eZX2wUMbGwvdab5ThFSypXA&#10;NVjeXGz4evkZ4oZs0zStupE4daaUCY8d5Ia791QnSDOllANMQTKxRkq5EegLbLU/t2Z9DnFDtvHx&#10;F01j60VefjmPv5TC5TfvqE6QFgNXNDZBAnOmpBwhRAjwCTDS2fkBV4Tx4cuddA3aqCUfLTjJ1P8d&#10;sY+/VcVpYKyU8ns3d8vEwxBCvAE87Oxcn14hfPTKeXTrEuTmXrmHxcvP8NhLKc7WjgDygUlSyk+d&#10;nWwMmKKkEZXrTO8Aoc7OT53Sjin3tjFMMEpX2bIzjwefPexs30QVq4C7zJxIJnWl0iQ+H3C6KDt5&#10;fDRPTmzbaMziB5ILeWhaMqt+qzY7bxIwUkrZqOMymaKkIUKIWGAe0M/Z+RbNfJg4Npr7R7f22IG1&#10;Zn02r394nJ9+rTHN9WNSytfc1SeTxoMQojXwETDM2fmQYC/+784oJt0T5bHrTTv3FvDyrFQW/+CQ&#10;R8waj8mH5CqmKLkBIcR4LBlsmzk7HxbizX13tebBcdG0bO7r3s41kO9+zuD1D4+zfmteTZetACZI&#10;KY/WdJGJSW0IIW4GZgFOQ6YE+AvG3NaK//xfGzq08QzT+NoNObz+4TFWrq3xhW4jMK4pbZkwRclN&#10;CCFaAP8DRtd03T9ubsH4O1rRr4/7M9vWRkZWGXO/TufTr9KdRSS25hjwkJRysZu6ZtIEEEIEA9OB&#10;yTVdd+O1kdz7j1ZcPyDSPR2rB3n55Xy57DSffJnO1l017sHKAp6QUn7opq4ZBlOU3IwQ4m/A28BF&#10;NV13Xgd//nVna8be3krXDLcAieuymfv1Kb5YWqv3YBGWt9nnpJQ1TqFMTBqKECIOeAUYUtN1bVr7&#10;Mv6O1kz4Z2ta6WyB+HN7HnMWpvN5wmkKiypqu3w28HRj9KyrC6Yo6YQQ4gbgv8DltV17WVwI/fqE&#10;0q9PGP36hBKm8fpT0q58fv8zh9825fL7plxnuY7syQXew2L3rtEwbmKiCiHE5cA0ahEnsGS57dcn&#10;jKsuDaX/5WE0j9RWpP46UMhvm3L4/c9cftuY4yw9izM+AF6UUqZq2jmDY4qSzgghhgDPYdmfUSd6&#10;dA2iW+dAOscG0LFDAOd18KdTTABRLeu+0FtUXMHBlCIOphRx6EhR5e/FbEzKJS+/1je5KnKwzPre&#10;NFOWm+iFEOJS4FmqcYZwRrfOgXTrEkjnGMsY6hRjGUftouu3HrX3YKHV+Cni0BHLGKpmS0R1vA3M&#10;kFKm1avxRoopSgZBCHExcBcwFmiwMbx9tB9tWvsRGeFDy+a+tGnlS15BBemnS0k/U8qJUyWkny6t&#10;76CxZzUwB/haSlnoSkUmJqoQQnTGMn7uAaIbWk+b1r60au5Ly+a+tG7hS3QrP4pLKkg/U0r6mTJO&#10;pJdw8nRpdRvD68pGLGPoCylljZ4OTQ1TlAyIEGIYlsE1QueuWLMfmAvMMaN5mxgdIcS1wBjgVsAo&#10;u2yPYdki8omU8oDenTEqpigZGCFEEBaz3hXAlVjWnxzigmnEVmBd1b/GFPDRpGkhhLiSc2PoClyY&#10;RdWT3diOoSbj1u0Kpih5GEKIrkBv4EKgR+W/ji5UmY0lsONOLIMoCdhomuVMGiuVm9r/v507Rmkg&#10;CKAw/KZYG/uAJ0gj6P1vYZFzaBVIAonFCAYjNqZ4LN8Hy3bbPX4YlnlN8pK5n+ck2398cp/vDe2S&#10;vGVu6Ner8fmbKK3AGGNJssk8pliunoev9znJMcnp6n1I8u48G6YxxlOSx9zuZ0lyydzNzw19+Mnn&#10;vkQJgBrruA0UgFUQJQBqiBIANUQJgBqiBEANUQKghigBUEOUAKghSgDUECUAaogSADVECYAaogRA&#10;DVECoIYoAVBDlACoIUoA1BAlAGqIEgA1RAmAGqIEQA1RAqCGKAFQQ5QAqPEJzKnsdwHbXKgAAAAA&#10;SUVORK5CYIJQSwMECgAAAAAAAAAhAH3Hn97uFgEA7hYBABQAAABkcnMvbWVkaWEvaW1hZ2UyLnBu&#10;Z4lQTkcNChoKAAAADUlIRFIAAAK0AAACYAgGAAAAe5Hw4wAAAAZiS0dEAP8A/wD/oL2nkwAAAAlw&#10;SFlzAAAOxAAADsQBlSsOGwAAIABJREFUeJzs3Xl4VOXZ+PHvSSZ7MkmALEBChsUVNAG1FpcytH0L&#10;Ln0JdemmElrt+2trC2qtra0SW1u7WWNb277VSnixtqW2BOuCVstgFbUqDAriEmEgYUlCyEzWmWzz&#10;++NMaMQ5Z87sM5n7c125hDxnznmEMHOf59zPfSterxchhBBCCCGSVVq8JyCEEEIIIUQ4JKAVQggh&#10;hBBJTQJaIYQQQgiR1CSgFUIIIYQQSU0CWiGEEEIIkdQkoBVCCCGEEElNAlohhBBCCJHUJKAVQggh&#10;hBBJTQJaIYQQQgiR1CSgFUIIIYQQSU0CWiGEEEIIkdQkoBVCCCGEEElNAlohhBBCCJHUJKAVQggh&#10;hBBJTQJaIYQQQgiR1CSgFUIIIYQQSU0CWiGEEEIIkdQkoBVCCCGEEElNAlohhBBCCJHUJKAVQggh&#10;hBBJTQJaIYQQQgiR1CSgFUIIIYQQSU0CWiGEEEIIkdQkoBVCCCGEEElNAlohhBBCCJHUJKAVQggh&#10;hBBJTQJaIYQQQgiR1EzxnoAQIrkpimIBqgArYPF9jakB7ON+bwOcvu/t9Hq9zujPUAghxESneL3e&#10;eM9BCJFkFEWpAVagBrE1YZxqLLi1owa7WyXIFUIIESwJaIVIUeNWVmuAIj64ujrG5vvvq8AS4Aqg&#10;PIpTGwtu13m9XnuAY4UQQggJaIVIFb5V1WWoAawVNYhNdA6gCQluhRBC6JCAVogJTFGUZUCt7ysZ&#10;Alg9DqAe2CRpCUIIIcaTgFaICca3EruKiRHE+uMEGlBXbR1xnosQQogEIAGtEBOEoigrUFcwLfGa&#10;Q5XJjMVkxmIqxJJhPv59x1A3jmEX9sEOXKOeSF6yEbhDAlshhEhtEtAKkcQURSlCXY1dTRxWY6tM&#10;Zmpz52DNqcSaXUFRenbA1zhH3NgHO3AMu3AMd9PU18zOwY5wp9KAGthKKoIQQqQgCWiFSELxDmRX&#10;5M+lrmAu1pzKiJzPOeLG5m7FNtBCU38z+4e7QzoNamB7rwS2QgiRWiSgFSKJRDKQrTKZmWkyYx/s&#10;wGkwDWBF/lzqixdiySgM59IB2T3tNPbsDjW4dQArvV6vLeITE0IIkZAkoBUiSSiKsoYwAtnCtCxq&#10;c+dQmzeHmswSbO4WVnY8Zei1y3Jn0zB5cdQDWX9sAy00uF5jU/97wb5U0hCEECJFSEArRIJTFMUK&#10;rCWEzV5jQeyJ6QF3dG2jvuvFgK+vMplpLFkasdSCcDiGXNR3vUhTf3MwG8vsqKu1UsNWCCEmMAlo&#10;hUhQvk5ea1GbIARlUXYFdQVzqSuY94Gxle2baezdHfAcq8wLqC9eaGijVyw5R9w0dG/nDgMB+Tgr&#10;vV5vY5SmJIQQIs4koBUiAfnSC+qDfZ3eZi3niJvFh/+CfbBd9xyFaVk0liylNm9OsJePqbEV23UG&#10;gnOfBq/Xe0M05ySEECI+JKAVIoGEml4QaLOW0WC2OrOEprJlccmVDZXd005dx2ajpb8agRskr1YI&#10;ISYWCWiFSAC+6gVjm74MM1J1wGgwuyJ/Lg2TrQmXYmBUfdc2o2kIdmCxBLVCCDFxSEArRJyFsiq7&#10;KLuChsmLqckq1T3OaDC7pngh9cXnGb18wgpitbbR6/WujMWchBBCRJ8EtELESSirssFUHTAazK4t&#10;WeJ381gyq2vfbCS3VoJaIYSYICSgFSIOgl2VLUzLYnXhAsOrqEaC2WTZ/BWqBtdr3NBpC3TYvV6v&#10;N6g0DyGEEIlHAlohYizYCgaLsitoLFlqeKOW0WDWNvXKgCkLya6pr5m6js2B6tYu93q9TbGakxBC&#10;iMiTgFaIGPHVld0I1Bg5PtQV1MWHNmBzt+ieNxWC2TGNPbsCdURzAvO9Xq8jNjMSQggRaWnxnoAQ&#10;qUBRlDpgBwaD2WW5s3FUXht0MLuyfbMEsyeoK5jH2pIleocUoaZ/CCGESFKyQitEFPk2fq0Fao0c&#10;H05ea6AOYKkYzI5nIKf2Dq/XWx+b2QghhIgkCWiFiBJFUWpQUwwsRo5fljubxpKlIdWBDRSspXow&#10;O6b2SBOb+t/TGpbUAyGESFIS0AoRBYqirAIajBwbbrUBAzmiE7I0VyicI25qDq5n/3C31iHrvF5v&#10;XQynNOH4nkpU+35r9f23CIPpNoDjhK+d0gRDCBGIBLRCRJDvw3wj//kg1xVsBYMT2QZaWHx4g+4x&#10;Esy+n93TzvyD6/UOWez1em0xmk7SGhe4WlGfQlhQg9aiKF3SNu5LM8gdN6+xuVhPOGQssLaP+54d&#10;dYXeAWyVVXohko8EtEJEiK+27EYMfqDfM9nK6sKzQr6e3dPO4sMbcOqUpJJg1r8AbXJtXq93cSzn&#10;kwwURVmEGgzW8J8gNp7sQCPwLnAS6pysRCagdqIGznZgk9frtesfLoSINwlohYiAYGrLVpnMNJUt&#10;Cyuf1TniZmbLA7rB7CrzAhqmSFzmj3PEjaXlAb36tCm/Sutb6VyGGiTWEr2V12TgQE0hWifpD0Ik&#10;JglohQhDsCkGK/Ln0jDZGtLGrzFGGiesyJ9LY+nSkK+RCgJspNvk9XoNVaaYSHy1kpehBrDWeM4l&#10;gTWiBra2OM9DCDGOBLRChCiYFIPCtCwaJlsj8vh/+ZFNNPU3a44vyq7ANu3TYV8nFVgO3K+3QWxm&#10;KuRSjluJXY3xjVtCTUm4QdIRhEgM0lhBiBD4Ugy2YCCYrc4swTb1yogEs6uPbtENZqszS2gqWxb2&#10;dVJFffFC3eEYTSMuFEWpURRlLbAPddVRgtngWIEdiqLc47spEELEkazQChGEYFMMVpkXUF+8MKwU&#10;gzGBynMVpmVhn351yBUTUlWR41d6ubTFEylnMharsVUmMxaTGWtOJQAWkxmLSf2ZLErL0swdtw20&#10;8Lz7IPd12zky0hex+SzKrvDNoxBLhvkD1xxjH+zQ+zkIxAms9nq960I9gRAiPBLQCmFQsCkG4dSW&#10;PVGg8lzSOCF0ASoeTIjuYb5AdhVqIBuR1cTCtCxqMkuw5lRSk1mKxWQO+efPNtDCHV0v6rZtNjIf&#10;a3bF8fnUZJYEfSNp97RjH2zHNtCKzd2il46ipRE1DWHC3AQJkSwkoBXCgGCqGIw99o/USqmU54ou&#10;54ib4v33aQ07vF7vzFjOJ5J8m7zWEIEqBVUmM9bsSqw5FWrAGIGbp3AD2erMEuoK5mLNrozKzZzd&#10;006DaztN/c3BrN7ageWpkH8tRCKRgFYIHaGkGESyVJaRigbh1rMVUNe+mXW9u7WGl3u93qZYzidc&#10;vrbLq4C6cM5TnVlCbd4canPnRDRgdAy5uKHTppsPrjenuoK51ObOiVl6jXPETVN/M/VdLxpdtXWi&#10;ln6TDWNCxIgEtEJoiGeKwZj5reulPFcMBOgeljSNFnw/s2sIo+RWdWYJqwsXYM2ujHjA6Bxxc2/3&#10;dhpc23WfOJyoMC2L2tw51BcvjHuOeH3XNhpc242u2K70er2NUZ6SEAIJaIXwS1GUe1DzDQOKdIrB&#10;mJXtm2nUXjWU8lwRZj30Z7a6W7WGE7qEV7iB7FjAuLpwQdTysJv6mrmhcwuOIPJSq0xmVhcuoC5/&#10;bkQ2VkaKY8jF6s4tbOp/z8jhEtQKEQMS0Aoxji/ncCMGd4BHqxtXgI1Kx0uBJdKHfLILUEXiXq/X&#10;a+gGJ5bCDWTHVmNrc+dE7WfJOeJmZcdTQaUXVJnM1BcvTPi8cNtAC7Vtm4ys1kpQK0SUSUArhI+i&#10;KHXAPcQxxQCMleeSigbRoVPCy4m6SpsQu9fDDWRX5M+N6mrsmKa+ZlZ2bDacXpAsgex4dk87dR2b&#10;2TnYoXeY5NQKEWUS0IqU59v4tRZ1J3hA0UoxgIC5nADsmH61BLNRsvroFu7t3q41HPdVtnAC2Vjm&#10;oQa7KluYlkV98cKk3dzoHHFT27ZJL2UFJKgVIqokoBUpLZiNXxC9FAOQ8lyJwDHkYmbLA5rD8Srh&#10;FW4gu7pwAavNC2KSohLsqmwkm4/EW4BqGaAGtfMTOR9biGQlAa1ISb5V2TUY3PgVzRQDUFd45h9c&#10;r7thZk3xQuqLz4vK9cV/BAhKYrpKG04gO/b4Ppr5seMFuyq7KLuChsmLJ9zTBgNBbdJUzRAimUhA&#10;K1KOL0hYC1iMHL8ou4KmsmVR3TQTqNaslOeKnQBd2WKySqsoygrUGrLWYF8bjzzUe13bqe/aZmhV&#10;NtnTC4wIUDEDJkgHOiESiQS0ImUEuyoLsWlasPzIJt1VLaloEHsBApKordL6Atl6DN5sjRePQNY2&#10;0MLKjs2GS3Etyq6gsWRp3GvJRptzxI318IZAG8XmSz6tEJEjAa1ICYqi1KKuyhrKla3OLKGxZGnU&#10;H4cGqjUrwWx8BFqlRQ1GIlLxwHejtQL1RssS7OvjFcgG07I2FVZlT2QgqHUQwZ8jIVKdBLQiJIqi&#10;LBr/e6/XuzVec9Hjqyu7liAe3cZqk0qgYFbKc8VXgFXasOvS+n42xwJZQzda4yVDIAupsyrrj4Gq&#10;JU1er3d5rOYjxEQmAW0K832gVo37VhFqQ4Ei3/eLgKnAADALMPqJZEPdzWv3fe2Mx65eRVHG0gsM&#10;BQtVJjONJUux5lRGd2JIMJsMAqzSglqCyRbseRVFWYaaH2uoTNyJ4hHIruvZTWPP7qAC2VRclfUn&#10;UJMUQvw5EkK8nwS0E5xvJdWCGqiOdb+yxmEqTtRA1wZsjWbuWCh5iMtyZ9NYsjQmj/YbXK9xQ6dN&#10;95iNZcuiVlFBGBdgldaBwUfGvpvHZYSYVgCxD2SdI27W9b5Jg+u1oNrVgrqJsWGyVVJlfAL8HNm9&#10;Xu/8WM5HiIlIAtoJxJeLtwg1YLVisH1rnDiAJtQSNpsiccJQShzFclUW1N3gqzu36B4jtWYTh2PI&#10;Rc3B9XqtTTWDEd+/x2WoK7EhrcZC7ANZu6ede13baepvNlxLdkx1ZgkNkxfH7N9TpNg97ewc7MAx&#10;7MLu6cA56qEmq4SitCys2ZUsCvP/x8DPUdybdgiR7CSgTXLjVn7qSOwAVo8DNbhdF8rKbai1OmNd&#10;0D1QmgFIMJuIDDwybvR6vSvh+L/HRYQZxIKae1pXMDcmPw+OIReb+t8LaTUWkrNlbbAr0HX5c1kT&#10;Rpe1AC2tE6q1shDJSALaJDRuV3QdyRvEarEDDcCmQG/uvlzE1QQZyMZjFclIMBvNLmQiPDWt/xeo&#10;BFMr0AWcEe61FmVXUF98XtR/Pp0jbjb1vxd0bux4yRjIgpoTvLpzS9Ar0ACrCxewpii0G+EAqQdS&#10;m1aIMEhAm0R8K5GrCHPlJ0k4gUbU3eSOsW+Oe4xbT5C5iGMtQGPdbctIMCuNExKbgUfGYVuRP5f6&#10;MFYAjRhbiW3qaw45iIXkDWSD7WamxWIys7FsWdCbNgNsNJS2uEKEQQLaJBBOsfVwVWf68sh8q0XW&#10;bP+rRs5Rz/FOV3ZPO47h7kArWsFoAl4F5qCuSgctFsHCiYx+eK5YNJ3GkqWwPejKTSKGDFQ9CFqV&#10;yUxdwVxWmxdEJfXFOeJmq7sVm7uFpr7mkNIJxkvWQBaMdeQLRlFaFltCqERSe6SJTf3vaQ2v83q9&#10;deHOTYhUJAFtAgu27FS4CtOysGZXYM2pxJpdGZGSUXZPOzZ3C7aBFmzu1qiucPkTq8e3J3IMuVje&#10;9mjAD88Vy0ppvPMk9Tf7cuGv0+BfU2IwQxGKAHmQhi3LnU1dwbyIV7JwDLnYOdjh+zfXGrHgbUX+&#10;XOoK5ibdZq8xkQ5mx4QS1DqGXMxseUBrWHJphQiRBLQJKJYrsoVpWdTmzqE2b05MykTZPe009uym&#10;qb+Z/WGuFumJ50qSbaCF5W2bAubnvS+YHe9IlhrYPl0WpRmKcIQa1M42FXJ94Xxqc+dE5EmB3dPO&#10;/uFu7IPt2D1qEBtKTqiWsdXjuvy5Sd8UIVB76XDUZJayo+LqoF6z+ugW7u3erjUsubRChEAC2gTi&#10;y5FdSwwC2UXZFawuPCuutU6jEdzG+5GokbJcAKuumkrDLbP0D+rKgE1T4Yly8KRFaIYiEmwDLdS2&#10;bQrpiUNNZikWk5marBIALKZCLCaz/+uMy3MdKydlH2yPaOA6XqxvcGPBcKrIkougpgbKp0J+PvT2&#10;wvP/gs1PQl+v7kvvmWwNqoFEgFVah9frnWn4ZEIIQALahOAr9XMPMdjstSJ/LqsLFyRcB6qmvmYa&#10;XK/p7QDWladk8M2is7k9xhu+xtg97azseMrQI821359DXW0Qq69OEzw8A56Kzd/Zup7dNLi2Yx9s&#10;pyQth8vyTubzBadxQfb0mFw/Wdg97dR1bI5krnjcLMudrQaxuXMmXDOE+a3r9f9dzp4Dd/5QDWT9&#10;6e2BX/0SnnpS8xRFaVnsq7w2qD+7uvbNrNPeLDo/ms1nhJiIJKCNs1DzZAvTsphpKjScE5Ys/dQd&#10;Qy4aXNtp7N0d8urX6sIFLMudHbMP5ju6tlGvX6cUUP/OGj5yFnXfyoHp7uAv5MiBRgvsiN7f4fe7&#10;XuT2rm1+xyrSC7i+sIbrzfPJS8uI2hySTYDHxwlpLF9+ogaxYwKuzi65CK7/GuQXBD7Zr34Bf/2L&#10;5nCwNaTtnnbmH1yvNXyv1+tdbfhkQggJaONFUZQa1PSCoOrIVmeW8KWCM/hL37uGyu7EuhNWpDhH&#10;3DT2qiuFoaQjFI17dLosCo9Ox2p41ndtM7RzvDAtC9v4zSMLj8HlB2FOX/AX31UAv50FLTnBv1bH&#10;wOgQk/b/Grd3WPe4wrQsbiw8ixsKz6IgLTOic0hWjiEXdR2bQ37CEAvVmSVYsyupzZuTdO8HodK9&#10;2SgrhwceNBbMHj/h12Cn/4VTa3YlW6ZdGdT8LAfu13p/k3a4QgRJAto4UBRlFWrzAMPGduvXZJYY&#10;3q27pnhhzGuuRkNjzy4aXNtDfrQ71r6yNm8Oi7Irwlqldgy5WOcLtI3mMVZnlmCbeqX/VbAzXXDZ&#10;IahxBT+ZZ0pg/QxwRma19K3BY5zWutbw8UVpWdxQeBZfN8+fsCt8wXIMuajvepGm/uaYV/Q40VgA&#10;q1YtqUjJvyPddINbvg1LLw7uhEcOw2e1g1bvrJuCOl2A1f1iqXYghHES0MaQrynARoLobDW+7JTR&#10;0jPJuiobiG2ghfqubWGvgllMZmoyS6nJKqEms5SitCzNXu1jPd7H7yQPhuHuX7P61BXb848FdX7c&#10;CmyaBn+bBu704F57go6Rfkr3/ybo1xUomXy9cD7fLDoHc1pWWHOYSJr6mo83MIhmRQ9Qg1eLyYw1&#10;p5KazNIJ928/VMreu7UHt/wrtJNeuxLe818xYcf0q4PanxAgJWK51+ttCn6CQqQmCWhjxJdisBGD&#10;FQyqTGYaJi8+vtPYaDC7In8uDZOtE3o1ZmwVTGdDRdyd+Pdn2FQ3XHEQPhbkarTTpK7WPhPexrFP&#10;HtnIY/17Q3ptWXouPyi+gC+aw+7+OuE4hlzYj98YqVUKHMPdhgPdKpP5eCWE8U1OitKyEm6DZyLR&#10;DGira6Dhl6GdVCeXdsvUK4O+mdAJuqV8lxBBkIA2BhRFqUPNlzVkTfHC93UOMhrMTpQUA6OcI24a&#10;urfT2LM76itgwVhlXkB9cWi93o+rGIAv7YPqIP+/9hTAPXOgLbSV0gPD3Sw5/FfeGgpypXicBZml&#10;/HbKf3FOdnnI50hVtoEWajJLJvQNaazobroKJ6BtfBDW+X87DyWgrWn9P610qq1er9ca9PyESFFS&#10;3DLKFEVZi8FgdlF2Bfsqr6W++LyggtnCtCw2li1LqWAWoCg9m/ri83DMuI6NZctYljs7rvNZlF3B&#10;lqlX0jBlcfgBSWsO3H463HkKHAriXKf1wL074eIjIV12hsnMnsqVPDDlE5yXNS2kc2wfbOdDh/7A&#10;XV0vh/T6VGbNqZRgNsVotRMHqmM5DyGSnazQRokvX3YtBmrLFqZlUV+80G9h7pXtm2nUebT+gd3z&#10;Kc4x5KKpv5nGnt0xqw8akyYVtYfg062QO2r8NbvMcM9sOBp6XmvzUBe/636D33bvpMc7GPTrl+ZY&#10;eLj0EoolSBNxoPk4Pz8f/q5dV1aXTqWDUFZoG1yvcUOnTWtYNoYJYZAEtFHgC2a3YKAkV3VmCY0l&#10;S/0GpBLMhmcsuLUNtLCp/72Inz/m/e3NQ3DVAVgSRKA+kA4Pzgi7jW7v6CC/636dn7heoW2kP6jX&#10;TkvP589ll0pjBhFzOo/z4fs/hAsuDO6EEa5yAAE3hi32er22oE8qRAqSgDbCgglm9TZwBeoXL8Fs&#10;8GwDLdgH233/7Qg677bKZPaVQaqIbzH6mf3wP/vU9AKjdpnh53OgM/y6sT93vsoPnC9zbDS45hA/&#10;nnQh3yz6UNjXF8Io3W5cc06C+x8M7oS33aq2w/VjUXYFtmmfDnKGKp2NYTd4vd6gSjwKkaokoI0g&#10;XwvbjQQIZgvTsmiYbNXsKmP3tLP48AbdOqfBlocR/jmGXMcbI9gH2z/wZz5W1ishN+qc3wlf2A9T&#10;DKYC9KfBAxZ4NvyfG+eImzudL3O369WgXndRzkz+WHYJhVLeS8RAwE5hSy+CW241drLNT8CP79Ic&#10;vmey1W/amBFS6UCI8ElAGyG+YHYHAVrYBlpZNbIJLNgWi2ICyx6Bqw/ApW3GX7O9EBpOApcp7Mu3&#10;DHdzS+e/+GPfW4Zfc3JGMf+YejkzfGWohIgmnW5cqsuvhBV12h3DentgXSM8ohMYA11VXw35ptd6&#10;6M9a9bU3eb3egPswhBBS5SAixjVM0A1mqzNLsAdYWa3velE3mL1HZ2VXpCB3Otw/E246w3g1hAUu&#10;tRLCqUGkLGioNJl5uOwSdky/mjMzSwy95p2hLha0rucl96Gwry9EIA2TAzQ2eWQDXPdFtbZs87v/&#10;+b7drpbn+uyVAYPZVePKLIaiSPuJhe5nihDiP2SFNkxGc2Z125/6BHo8tix3Nk3lcrMudHyuBT59&#10;0Pjx62fAI6GV5/Ln+qPPcl+3/x3g/jxS+kkuyz85YtcXwh+dFdCwVZnM2KdfHVZAW9+1jTu6XvQ3&#10;5PB6vTNDPrEQKURWaMNgNJhdkT83YDDrHHGzsmOz5vhYO1shdD1cCddXw95cY8dffQDu2AMFwxG5&#10;/K+mfIy/l9UyKc3Yh/vl7X/nbmdwebhCBKuxZGnU8rabypZFM7/eEq0TCzHRSEAbnnswEMw2li4N&#10;+IbX0L39+OYkf6L8pikmkpYcuOFMWDsD3Erg42sil4IAcGnebHZVrODDWVMNHf+NY1v5ytFnInJt&#10;IfyxZBRim3plxIPatSVLIrI5tyZTNvgKES4JaEOkKEoDUKd3zFgwG4jd0671uAlQ82alooEIWtM0&#10;+FoN7M4PfOzkIfjxblgembzWqaZ8Xpz+OW4r+rCh43/TvZNPtz0WkWsL4U9NVim2qVdSFYHNiGPd&#10;GSO1n0EnhxZFUQKWgBRCSEAbEkVR6oBVescsy51tKJgF9LrEHO9CJURI2rPg1nnqaq0RdQfg9rci&#10;loLwvUnn83j5cnKVwBUVNvS9zaVHNkbkukL4U5NVin361WG1yV6UXYFt6pXR7Qz4frIxTAgDZFNY&#10;kHx3yzv0jjGyAWxMoI1gUm9WRMwpPXDLuzDZQN3azky48xTYmxeRS+8aPMqSw3/l0EhvwGMvyZ3F&#10;Y+XLI3JdIbTYBlpo7Nmt3XjhBNWZJawuXBCVKjPOETfF++/TGpZuYUIYIAFtEHybwHagk6gfTDAL&#10;MPPA/Zq5s2uKF1JffF4IMxVCQ8EwfONdNW82ELcCPz4FtkdmgahtuI+lR/6mW5ZujFT0ELHiGHJh&#10;c7dgG2jFMezCOerBOerBYjJTlJaFNacSa3Zl1BcWpFuYEOGRgDYIiqJsBDQ/ZQvTsrBPvxpLRqGh&#10;8+m1t41EKRghNF12EK5pMXbsL2fBM5H5MO8e9bDk8F95yXM44LFX5Z/G+tKLI3JdIRKddAsTIjyS&#10;Q2uQoiir0QlmAWxTrzQczAK6G8HqixdKMCui56/T4Za50JUR+Niv7YWrDkTksua0LP459QouzJ4e&#10;8NiHevfw3WPPR+S6QiS6SGxWEyKVSUBrgK+t7Rq9Y4It39LYs0sz1aA6s0S6gYnoe6sAVlXDLo2W&#10;n+NdcQhuficil81Jy+C5aZ/hktxZAY/9gfNlfhNEowYhkpVFO6CVTWFCGCABrTFr0XlTWZE/N+gA&#10;VG91NmCrRiEixWWC78yFP1YEPvaCY/CD3ZAXmQoIj5UvNxTUfuXoszzvDqL7mRATi5TtEsIACWgD&#10;8KUaWLXGqzNLaJisOeyXbaBFc3V2UXYF1pzKoM4nRNj+VAE/OSnwcfN64Ce7YbInIpd9rHw5y3MD&#10;lz9adqSJvUPOiFxTCCHExCMBrQ4jqQaNJYG7gJ1IP3dWqhqIOHlhMnxzLvSl6x9XMQB374JZfRG5&#10;7N/Kl/HfAeqCHht1c/GRv9E7aqDkmBBJSBYyhAiPBLT67kEn1WBN8cKgS7nYPe3Y3P53l1eZzPKm&#10;JuLr7QK4eR4czdQ/rngI7tqt1raNgE3ltVwQYKPY20NdfKb98YhcT4gkUh3vCQiRDCSg1aAoihWd&#10;qgbVmSUhraY29mgX8a4vXhj0+YSIuIM58I15sDdX/7jsUfjeHjg9MkHtE+WfYl7GFN1jHu/fy4+c&#10;/47I9YRIErIpTAgDJKDVFjDVIBRaXWmqTGapbCASR1cmfHse2AOUocsehTVvRiSoLUjL5OmplzE1&#10;Xb872beP/Ytn+veHfT0hEolOlQMhhAES0PqhKEodOhvBQkk1AGjqa8Y56n8zTa2BjTFCxJQ7Ddac&#10;Bjb9VVOyvWpQe6aB7mMBTDXl86iBDmGXtT1Ki8bGSiGSkcWkffPo288hhNAhAa1/mquzVSZzyBu3&#10;Gnt2aY6tLlwQ0jmFiLp75sDDAcp6ZXvhtrcjEtSenVXOn0ov0T2m2zvIlW2PhX0tIZKEJd4TECLR&#10;meI9gUSjKEo9Om8eoea5OkfcbOp/z+9YdWZJUB3GRGpxjrjZ6m7FPtj+vu8XpWWzLHd2bH52/lwB&#10;vSb4kkP7mMynNfqYAAAgAElEQVRRNaj9/inwenhz+nT+qbzqaeNnrlc1j3nJc5i7ul7m28XnhnUt&#10;IRKBpBwIER7F6/XGew4JRVGUfWgEtNWZJdgrrgnpvI09u1jZ8ZTfsbUlSyR/VrzP2A1Qg2v7BwLZ&#10;E1lMZuoK5rLKvCD67ZKXH4K6AG1wB9PgrpNhe/h7WRYd+jPPuVt1j3lt+lUsyCoL+1pCxJuy926t&#10;oRu8Xm9DLOciRLKRlINxfLmzFq3xcDp42Qa0P5Qlf1aMt65nN/MPrqeuY3PAYBbAMdxNfdeLzGx5&#10;gDu6tkV3chunwR8ClJbLHIU1b8FZ4TdC2Fj238ww6bfm/Uz747hHI9O9TIgEJZUOhAhAAtr308yd&#10;DbeD16b+Zr/fX5Y7O/qraiIpOEfcLD+yibqOzZqd5HRfP+qhvutFFh/agGMo/FxWTRumw4ZpgY+7&#10;5W2YE17zhUnpOWwsW6Z7zLtDXXzj2NawriNEIliUrZmrbonhNIRIShLQ+iiKUotu7mzoHbx0qxvk&#10;yeqsUIPZxYf/QpPGjU8wbO4W5h9cj3PEHYGZafjDDNg4Vf+YLC+s2QNl4bXJXZBVxt2TFukec1+3&#10;nX8OBEiFECJ5WeI9ASESnQS0/7FKayDc1VnbgP/OYADWbOkMlurGglkj6QWGzznqYfHhv0Q3qG2s&#10;gsfK9Y8xD0P9HsgPLyXgxqKz9VavALi6/Um6NW4chUgGOp8z0i1MiAAkoAUURalBp+7s6sKzwjr/&#10;Vo1NLVLdQACs7HgqosHsGPtgu+ZGxIi53wJPlegfM80Nt78V9qX+WHoJxWna6TmHRnq5odMW9nWE&#10;iJeitCzNIUVRJI9WCB0S0KpWaw1UmcxhpQU4R9yawYqkG4imvmZjaQZLLoIVK+GeX6hft3xb/V6g&#10;8/c36z4hiIhfz4Z/BAhqT+mFm98J6zJTTfmsLVmie8yDPbt4dkC6iInkVJOp27CnJlbzECIZSUCr&#10;0tx1Emrd2TE2nZJDkm4gbujcon/A7Dnwxw3wrVuh7gtQM1/9Wnqx+r0/boBq/c+5lR2bIzhjDb+a&#10;DdsDPG244BhcE16e67K8OVyTf7ruMSvaN9M7OhjWdYSIhwCpbdYYTUOIpJTyAa2vVJffRzmFaVlh&#10;14fVzZ8NIy83oKxRNW+xaAhKBmHaAFT1w+xeOLUH5nWrO9ArB2CKJ+wcRxE820CLfjWD8y+Ahl9A&#10;uc7mq/Kp0PBL3dVax3B39FdpAe46Bd7J0z/mskPwsfDSK3455aNMT8/XHD840ss3jz0X1jWEiJcq&#10;7QYL1hhOQ4ikI53CQLNxfCTqw2rlzwba4PIBecMw1QOTPOpGG/MwmIfUr8JhKBiGQt+vc0bCm3SP&#10;CTxp4E4Ddzr0p4MrA7oywJkBXZlwLBO6Tervj2WGd70U1dizW3uwrBzuvMv4yb51K9h3QNsRzWtF&#10;9QYK1IYKd5wGP94NFQPax319L3RmgT20/HFzWhaNJUv5ryOPaB7zm+6dfLHgDM6ShgsiyVizK1nX&#10;6/e9YZGiKEVerzf8As9CTEApHdAqimJBJ91gdeGCsM6vlz/rN7go80D5gO+/Hih3+37thvwwg9Rg&#10;FAyDfi37D3KawJkJRzNhfw605kJLDrTkqoGx+ICtbp1V07qVwZ/w+q/Dbbf6HdKqgxxxvSa4/TT4&#10;+etQpLPq/+234aYzoDUnpMt8PLeKq/JP46HePZrHfPXos7w0/XMhnV+IeLHmVGgFtKAuwDTGbjZC&#10;JI+UDmjRWZ2tMpmpydJN0A9IN3+2ohTOPgon98BJfeqmmWRWNKx+Wfrh7BMWENoy1cDlQB4cyPEF&#10;ujnq6m+Kco64tdMN8vLVHNlgXXChurLrZ5VWqw5yVHRmwu2nqyu1Wk8Lskfhtrdg1Zkh/xzcM3kx&#10;j/Xv1fx/e9lzmMaeXdJWWiSV2tw5rESzOskKJKAVwq9UXzrTDGjrCuaGfXK9UkzWh4/Cjc1waVvy&#10;B7OBlA3CWS5YfghWvQc/2wV/fgXueR3qDsB8l5rzm0Lsgx3ag3PCSHXReW1M8mjH7M+F752qf0y5&#10;B25+N+RLTEnP4UeTLtQ95pudz8kGMZFUitKzWZY7W2vYqiiKNYbTESJppGxA66vpp9l+qC4//IBW&#10;K4CoPiXAxplUMatfDXLr98CGf8Odb8IVB+HkCR7gB1IzP/TXzjkpcvMI15sF8JMA8znbCVceDPkS&#10;/2Ou5pws7eYOHaMD/MT5SsjnFyIeApR03OirnS6EGCdlA1p0Vmcj1fBAa0OY9RzNXayp7YxuuKoF&#10;froL/vhvNc/ykiNqDnEqOeJ/Y5chvQl2M/DCZGicoX/M51tgQej7XH45+aO64z93vUbniM4mNSES&#10;TF3BPL1qB0XADkVRNiqKorkHRIhUk8o5tFatgUg0PLB7tNMNaqK5QnvUV32gzwRDCgwqMJym7kAf&#10;UmAoHYYV9dcjCmSOgskLGb7/nvhrk1c9ptQDU2L46DZ3FD7cpX4B7M2FlybBi5PVPNwkV5Op04jg&#10;vTA2cO20aw7pdCGKro3T1LSahce0j/nGu3DjGXBEuxOYlnOzp/LFgnn8vmeX3/E+7xDf63qRe6fo&#10;B75CJJL64oWBOv3VArWKogDYADvg9P0aYKdURBCpRPF6vfGeQ1woitKFRv3ZHdOvDntDWIPrNc02&#10;nPs2n4VlepAf3Aez1Q/7I1lwNEsNWrtNajktpy+IHYjBJqsyD5S61dq2JR7f7z3qr8tjtPHocBY8&#10;PxlenATvadcjTXTK3ru1B/+4Qb/+rD/N78J1X/A7VJiWhdNyfXDni6TsUbj7dajQWW1vzYabzgyp&#10;KkbHSD+zD/yeHq/2TdeBGddRqb3qJUTCsR76s+aTvhCMBbxGWXxfRjl8X+PZxl/b6/VuDeJ8QgQl&#10;JQNaX1K93xZNVSYzjhnXhX2NuvbNfkuvFBak49z2Yf8vcuT6AtcsaMuBQ9nQlgXtcVpZC0XFgPo1&#10;q0+teFDVH91Atz1TDWxfmqzmbCaR2iNNbOp/z//gBRfC938Y3Alv+Lpai9aPZbmzaSrXzLKJjXI3&#10;/PwNyNMpQffiJPjRySGdXu8mEmBF/lwaS5eGdG4h4sE54sbS8gCuWFYpiT4baoC7zuv1aj9SEiJI&#10;qZpyYNUciFA72p0au9itZ/tyc3tMsKcAmvPgrQJ4O39ilLFqzVG/Xpr0n+9ljsJMX1eyqn6Y2a+W&#10;K8uKwM1U6SAsO6J+tWXCo9Pg2ZLYrFaHqTZvjnZA+/y/YPMTxst3bX5CM5iFKHelM+pINvzsJFjz&#10;lvYxC4+pedOPa2/00rK68CwaXNvZr1EObV3vbr5d9CFOyZzkd1yIRFOUno2j8lpq2zZFcqU23qy+&#10;r9WKojiAeq/Xuy6eExITQ6qu0NrQqHCwsWxZRHJotR4nrzmzhvq8C9SV11Q3twfOcKlf83oid163&#10;As+WwmPlcChx820Nrb5c/3W47Ar9E933S3hkg+ZwYVoWjsprKUoPPj81Kj7TCp/V+XAeTIOvnRlS&#10;Pu2jfc0sa9ukOZ4QK9VChKC+axuNPbs1b9iSnB1Y7vV6HfGeiEheqRrQav5Pe2fdFPb5bQMtLD7s&#10;P8DYMvXKxFgtSzRZo3DqWIDbDadGaLf+a4Xw92mwI/yqFdFQ37WNO7pe1D+oZj5cfgVU10C+L62i&#10;+V1181jjWjhyWPfla4oXUl98XoRmHCF37IEal/b4u3nwjTNCOnWgvMOXpn2Oc7ODzE8WIkE09uyi&#10;qa9Z++lO8nICiyUNQYQq5QJavfzZ6swS7BXXhH0NvSClq+qribNSlsiyR6C6Gz58DM47Ctlh/py2&#10;ZsMT5fBMKXgSq1qd5cD9UVt1qTKZsU+/OvF+5vKG1XxavfzqxhlqhYQgveQ+xMJDf9Qc/0ROFU9N&#10;vTzo8wqRSJwjbmzuVuyD7dgGWnAMd0+E1Vsn6kqtLd4TEcknFQPa1cA9/sZWmRfQMGVx2NfQ2uwT&#10;qQ1nKen8TrjgKJztUnNyQzWQDo+Ww6NToTcxUsjtnnashzdEZeNHJCp2RE1VP/zidf1jrq9W2yQH&#10;6aLDf2XzgENz/JXpn+dsnYYMQiQrx5DreFtt+2B7bNteA84Rz/EumWEE2Su9Xm9jJOclJr5UDGib&#10;AL/FqCOVPzvzwP3H31DGk/y9CMgegXO71AD33K7Qz9OXDn8vh78nRmDb1NfMcp3cz1CsLVlCXcG8&#10;iJ4z4j55GK7drz2+LxdWnxn0aXd42lhw8CHN8cvyTuKRsv8O+rxCxNq1HU/x+55dFKVl8am8k7iz&#10;+HymmpKrXKFjyIV9sAPbQAtN/c1Gg9zFslIrgpGKAa1m/dl9lddGpEOY5oawRMxlTGa5I3BBJyzu&#10;gNND3FQ2kA4bp6qBbX98KyM09TVT17E57JXawrQsGiZbEz+YHfODN2GezgfcwxXw54qgT3vJ4b/x&#10;xMA+zfE9FSs5VSoeiAR2U6eNn7tee9/3Ts2YxL+nf56CtMw4zSp8toEW6jo2BwpsncBMaQ4hjEqs&#10;ZMIoUxTFgkYwW2UyRySYtQ20aI5FqiSY8OlPh6dL4dtz4SvV8FgZ9AYZlOaMwOda4f7tcOVBNUiO&#10;k9q8OdinX021XhexAKozS7BNvTJ5glmAu+dAv85b0eda1VJvQfpusUa9Z5+ful4J+pxCxMrWgZYP&#10;BLMAbw0d40+9OqXvkoA1p9LIe10RGvtdhPAnpQJadLqe6LYiDcJY7lA0ryH8OJgD98+EL5wFv5il&#10;1vUNRv4IfL4FfrcDPt0at8DWklGIveIa1pYsCSqwrTKZWVuyBHvFNYmbM6vlWCb8dpb+MTe9E/Rp&#10;F2ZP072JfLBnF23DfUGfV4ho6x718Nn2xzXH3xkKI90qQRSlZ2ObeiWLsnWfvtQoilIfoymJJJdq&#10;Aa1VayBSQYDd47+hQpXJnHg7zSciT5pag/ab8+D6M2FzWXBNFgqG1RXB3+6Aj2nfnERbXcE87BXX&#10;sGP61awpXsii7Ir3BbjVmSUsyq5gTfFCdky/GseM65JrVfZEW6fAS34fnqgq3fA57acfWm4tOld3&#10;/NfdO4M+pxDRdv3Rf3J4RPtm67SMiZEqU5SejW3apwMFtasURdF5cxBClVI5tHobwiJVH3Z+63q/&#10;q7SyISyOskdhSRtccVANWIPxdj78eiY48qIzN/Ef+cPwazsU6vwdfaVaXY0PwtmtD/HaYJvfsSlp&#10;ObTM+BLZafHfGCgEwMa+d/lU26Oa4xXpBbRUfSmGM4o+A01m7vV6vatjOSeRfFJthbZKa8BiMkfk&#10;AlopB0n3GHgicafBpqlw7Xz483T190ad0gv3vgFf2qcGXCJ6ek3QEKDKyKrgi8nfXHS25tjR0QEe&#10;6t0T9DmFiIaOkX6+2PG07jEPlV4Uo9nETlF6Nk1lfteaxsgqrQgo1QLaGq0B2RCWAtzp8HAlXDdf&#10;rUUbjEva1NXDOKYhpITtRfCkzs3fKb2wJLi/g0/nn0pFeoHmeIOfjTdCxMNV7U/QNerWHL+58BwW&#10;TdBOk9acSlbkz9U7pC5GUxFJKmUCWkVRNIPZAPk7hultCIvUCrCIgO4M+L0FvrAAnglio17hMHx9&#10;L/z0DbDIZqKoWVcFxzK0x6/ZD8WDQZ3ypqKzNMd2D3XyovtQUOcTItJ+1/06Tw9o12Q+M7OEn0z+&#10;SAxnFHv1xQv1hlfFah4iOaVMQItGuS6AmszobggrTMuKyAqwiLDOTPjlbPh/NfD8ZOOvO7lPTUO4&#10;zqE2ehCRNZAOD2pmB6kVKa51BHXKawvOIF/RDpLv65b28SJ+9g91c2OnTfeYDaWXxmYycWTJKNRb&#10;pbXoLUwJkUoBrVVroCg9KyIX2DnoP6CVcl0J7nA2/PQkuGUuOHKNv+7SI/DLnTA36funJ55/TYGd&#10;Ok81LjgGC4zXW89Py+SLBWdojv+hdw9HRwaCmaEQEfP59sfp8w5pjjdMXswpKdIEpK5A0g5EaFIp&#10;oNUUqfxWrZSDSFRPEDHwVgGsOhN+ZzHeoKF0EH74JqzUad8qQnPfbP3xr+6FrFHDp/ta4Xzd8Ydl&#10;c5iIg99023nBo53ysii7glWFC2I4o/iy5lRSpZ2ityiWcxHJJZUCWms0T663ISxSKQ0iRh4vh6/M&#10;B1sQaQi1h+E+O8yW3NqIacuCv0zTHp8yCJ9tNXy62RlFLMmxaI7/X8+bQUxOiPCpqQZbNcfzlQz+&#10;UHpxDGeUGGpzNaud1Pg6fgrxAakU0GqKxAqqdAibYFwmuOckuHme8TSECjf8/A01FUFExiMVcFSn&#10;Z/3yQ1CmWbvyA643a6fgvTbYxp7BzmBmJ0RYPt/+OG6vdjnAuydbmW7SrtAxUdXm6Zbvkzxa4Vcq&#10;BbRRfVQhG8ImqHfy1TSE/7UYT0O4zgG3vg05smEsbO409c9ez1UHDJ/u0rzZTE3XbpKxvldWaUVs&#10;3OfaoZtqcEH2dL5kPjOGM0ocARaZJKAVfqVSQOtXpEp2yYawCe6JcvhyDbxcbOz4c7ug4XWY3Rvd&#10;eaWCf0+C13RuCj/SGVSqx7U6m8PW90gerYi+1uEebj72nOZ4jmLioZLUSzUYT+ez2RrDaYgkkhIB&#10;raIo1mhfQzaEpYDuDPjhKfDLWeBRAh9f7oGf75IUhEj431n640GU8dKrdtA60sNzA8bzcoUIxbUd&#10;TzOgk2pw16QLqcpI7drlOntPqmM5D5E8UiKg1ROJDVuyISzFPFMKX6uBd7UfXb/PdQ745jtSszYc&#10;bVnwt6na46f3wDldhk5VlWHmv3K069w+JGkHIoo29r3LUwMOzfEPZZWnVFUDLTVZmk83i6QNrvAn&#10;5QPaSNSgtbn1Wt5GJqVBJJi2LPjGGbBBZxf+eOcfg5+9AdOk1mnI/lIBPSbt8SBKp30+/zTNsT/1&#10;vh3MrIQwrHd0kK8efVb3mPUlF8VoNonNYtLdeyJ5tOIDUiWgjeoPv93jP92gymSmKD07mpcW8faH&#10;GfDNudChsxN/TKWvCsIFspM+JP3p8AedFJ7pbvhEm6FT6e2i7vEOsqmvOdjZCRHQd449z+ER7Xzv&#10;+uKFnJwiDRQCCbD/xBKjaYgkkioBbVQfT2x1+8+5i1TDBpHg3vY1ZDDSPjdnFG5+F67bF/15TURP&#10;lsFhnacqn28xlNpRmJbFslztxg1NEtCKCHvN08Yvundojs80FbKm+LwYziixBVgMssRoGiKJpEpA&#10;GzWOIRfOUf91MHVygMRE02dS2+feOxsGDPyzurQNfrILJg1Gf24Tzf0ztceKhmHZYUOn+Uz+qZpj&#10;j/XvDXZWQuiqa9+sO/5gyZIYzSR56FQ6sMRwGiJJpHxAW5QWXg6tfv6srNCmnH+WwOoz4UBO4GNP&#10;6VVLe53aE/15TSSvFcEunWLz/33Y0Cqt3grt0dEBXnAfDGV2QnzAL1zb2TV0VHP8s3mnSkWc4Fji&#10;PQGReHR2WKSGcKsQ2DRK/BSmZVGTlXoVDo4M93FguJv9w90cGO6hc3SAvtEh+r3D9HuHjv96xOsl&#10;Ly2DPMXk+28GeWkZlKTlMjOjkJkmM7MzishPM5CbmmiOZMPXqtW0gksD5HQWDsOPd8N9s+Dp1Pt5&#10;CdlvZ8KvXvc/lj8CF7fB3/Q37OWkZfCpvJP4W9+7fscf7XuP87OnhztTkeKODPfx3WMvaI7nKxn8&#10;fLI1dhNKItacSq2UPu0yJSJlpXxAax9sD+vOeKvGCm0qNFR4bqCV590H+Ze7leYhJ83DzohfY1Ja&#10;NrMzijg1YxJnZE45/pUU7SDvnwk7iuDGZsgLsGL41b1QPAh/lqoYhrTkwj9K4L/8NzSh9hA8Xg4e&#10;/YdQV+SdrBnQ/r3/PX48+SPhzlSkuJuO2ejxaqcW/WjShZSbDJYAFGMs8Z6ASDwpH9Bq5b8a4Rhy&#10;4Rju9js2ER8fPdm/j60DLbzgOcTzMXoce2zUzTHPEV7xvL85gVnJ5KysMhbnVPKJHAvnZuvUKI2n&#10;V4vhhjNhzR51F76ez7XCZA/8WvtRuBhnQ4V2QFs4DEva4FH9nwu9tIM9Q8d4b8jJ7AwpeSlCYxto&#10;4eHetzTHz84q46uF82M4o+Riza7kDl70O6YoisXr9TpiOyORyFI+oA3HRM+f7R718Fj/Xjb2NfNE&#10;/176dTrbxFq3d5At7ha2uFu4vWsbZiWTj+dW8fGcGVySO4sZpgTqstOWBTfPg+++rTYA0LOkA8wj&#10;8KOTYzO3ZNaeBc9OgY9p5CZecTBgQJuTlsHFOTN5YsB/1Ykn+vfxNQk4RIj+39F/6I6vLVkao5lM&#10;SBbAEec5iASS8pvCwqGVPwvJu0LrHHHz++43uOjwXyl0/IrPtz/BI33vJFQw60+3d5C/9b3LV44+&#10;S9WB+/nQwT9wV9fLNA8Z6x4VdX0m+PZcsBko7bXwGHz/TeksZsQjOjmu5mG4JHDb4aW52lUTHpdq&#10;ByJEP3b+m7d13n9WmRcwL3NKDGeUfAJ8jlpiNA2RJFIloI18ciewqd9/rUq9x5iJ6t/uw3yx4ymK&#10;99/HtUefZrNOa8Zk8IrnCLd2Pc9JLQ9yRss67ujaRvtIf7ynBfecBH82sNHozG64azcUDEV/Tsns&#10;UA48p3OTcHng1JglOm1wnxpw4B5N7Js5kXhahru5o8v/o3KA8vQ87px0fgxnlLwKtSsRWWI4DZEE&#10;UiWgtUf8hJ52zfzbZFmddY8O82D3G5xz8CHOPfQwD/bsiveUomLX0FHqu16kbP9vuKr9Cf7tNlan&#10;NGoeroSfa3eqOm5WP/x0F0wJPc87JfxFZyPdpKGA3cNOzpzEDJ1Nhi974vzzIpLO6k4bAzpPte6b&#10;8rHkrOASBzobrK0xnIZIApJDG6Jkzp99e/AYv+rewfrePbjC2BR3onwlgzkZxVhMZmZmFDLLVMjs&#10;jCKK07KOl+bKT8s8XqKrd3SQvtEh+rxqKa++0SG6RwdxDLvYN+xin2/T3d5hV8RWV//Qu4c/9O7h&#10;nKxyVpkX8PmC0yJy3qBtnQJOE9z6NmR7tY+b6lGD2lvnwmFpo+zXgRzYVgznaTzevewQPF2me4qL&#10;cmbyvz3+y4BtdbeyKEluUkX8bRk4oFk5A2BJjoVP5Z0Uwxklt5rMUindJQyRgDZE63re9Pv9KpM5&#10;YevPPtL7Dr/utrNFJxgPxsKsaXwoq5wLs6ezIKuMmRmFQb0+Py3T8CqFa9TDS+7DbHMf4mXPYV50&#10;H6JbpxROIK94jnBVxxPc1vUC3y06ly+Yzwj5XCHbWQTfOgPq31Q7XGmZNKQGtbedDvtyYze/ZPLH&#10;GdoBbbkHzj0GL0/SfPnHc6q0A9qBViiOxCRFKri242nNsRzFxAMln4jhbJJfUbqkHAhjJKANgWPI&#10;hX2w3e9YIq7O/tpl52euV9k37ArrPDNMBXwm71SW5c3mvBgXnC9My2JJroUluZbj39s9eJSn+h1s&#10;7G8OuYzYvmEXXzz6NN9zvsS3ij7E/zNXR2jGRieQCzeeAXfsgUqdsl4Fw+pGsdtPg71Ss/IDDuTA&#10;K0Vwjka6/LJDugHtR3VWYLd5DoU7O5Ei7ujaxl6d99k1xQupSIYa2gkkQOkuq9frtcV2RiJRpUoO&#10;bUTppRvU5hnIjYyB7lEPP+h6ibL9v+Grnc+GHMyWpefydfN8Xpj2GfbP+BI/nvyRmAezWuZmTuHG&#10;orP517TP0FH1Fe6f8gmW5lhCOtf+4W6+fPQZKvf/jvtcOyI70UA6s+CWefB2vv5xBcNw55swuy82&#10;80o2f9P5uZzbC7O0/9wmpedwVqb/tAS3d5iX3BLUCn37hlzU62wEOymjmFuKPhTDGU0MAZoUWWM0&#10;DZEEUj6gdQz5b4ygp6nPf3WDwrSsuAe0R4b7uLHTxrT9/8t3u14IOff0iryT+Uf55Ryp+jL3Tvlo&#10;wgSxWqak53Ct+QyenHoZXVVf5ddTPsbZWfp5k/60jvRwfec/sRy4n993vxGFmWroM8E358FLAYr4&#10;542oK7US1H7QmwWwVycl41P6QelHc2Zojr0gAa0I4AsdT+mOry+5KEYzmViK0rOplo1hwgAJaINc&#10;uXSOuNnU/57fMWt2/NqWvj14jJXtm5l64Lfc43qNPm/w5Z7K0nP5TtG5tM74EhvKPsnHc5Mz574o&#10;PZsvm2t4ZfpV7K6o48bCsyhLDy73dP9wN9cefZqTDvyeP+l0+om4u06FJwIE4nkjcOduCWr92ThN&#10;e+zCTrUTm4bzs7VfK2kHQs8jve/oPrn7srk6cbsZJgGdVL5FiqJIKz8BSEAbtMbe3Zpj8VidfXOw&#10;k8vaHuXU1rW6c9OzMGsaD5dewpGqL3PnpAuYPoFyvE7PnMzdk60cqfoyD5VcTE1mcBv2moedfLb9&#10;cT5++C/sD2E1PyT/OxM26ARmALmjat5txUBs5pQsnvNVj9Dy39qNFs7XeQrxnE4TFZHaekcHWdW5&#10;RXO8PD2Pn0z6SAxnNPEEKIVZG6t5iMQmAW2QtKobANTmxi6gfXOwk+VHNjG3tVG3RIyWXMXEtQVn&#10;8HrFNWyb/lk+m39qFGaZWD5fcBo7Kq7GNvXKoJtfPDtwgNNb1/Jz56tRmt0J/jADNgZY0SkYhu/t&#10;kTq1J9qkczOwpB1y/Hdgm5Kew8kZ/ssZHB0doGU4Rjc0Iqnc1vUCh0Z6Ncd/OukjUnM2TAGefq6I&#10;1TxEYpOANgh61Q1W5M+lKD36dULtnnZqjzQxt7WRJo1OZXqmp+fz00kf4eCM/+H+kk9whn7C/YS0&#10;KKeSpvJa3q38AlflG69D2+8d5qZjWzm79SF2DR6N4gx9GqsCB7WTB+EHb0KhdBQ77ulS8Cj+x3JG&#10;4OP+/w0DnJul/ee9w6P9OpGadg0epcG1XXP87Kwyrio4PYYzmpiK0rP1FiGsiqJYYjcbkagkoA2C&#10;3htXtNMN3hjsoPZIE/MPrtfM4dWzILOUh0ouprXqf/hG0TkxCb4T3ZyMYtaXXsxbFSu5PO9kw697&#10;bbCNM1rX8cOul6M4O5/GKnisXP+Yco9a/SBfWrQC0GuCf+jkIV+k3TlMb0f1Do2bWZG66to3644/&#10;WLIkRjAB6skAACAASURBVDOZ+OoK5ukN3xOreYjEJQFtEDZprIhGs7qB3dPOJ49s5MzW/wspkL0k&#10;dxZbp36a1yqujl9XrAR3SuYk/lL2SXZMv5olQZT9+k7X85xz8CHeHdIo6B8p91vg6QAr6TMGYM0e&#10;yB6N7lySxaM6K9vT3XBqj9+h6iydgFZWaMU4v3Lt4LVB7Zuj6801KfkELFpq8+ZQmKbZZKFWURRr&#10;DKcjEpA0VjCosWcXDo0curr8uRG/3q7Bo9x+7AU2hpBWkK2YuCb/dL5RdDYnaeQEig+qySpl89TL&#10;eKJ/L185+iz7DeRMvupp4+SWB7l70iJuLDo7epO7bzZkeGGxTqrDyX1w21vwHXnESVsWvFoEZ2s0&#10;WvhEO7z1wc2PCzRq0QK8EYs0kyixe9rZP9x9PGWqKC2bmswSqjNL5GlNCNqG+/j2sX9pjpel53LX&#10;pAtjOCOV3dPOzsEObAMt7/u8svg6WC7KrkjYTpZG1OXP5d5uzSelaxVFme/1ejX+0YuJLuUDWqO7&#10;3vU2g60uXBCp6fD24DFu79rGhr63g35tYVoWqwsXsMq8gGL5kArZxbmzcMyYxW3HXuBO50uGXnPT&#10;sa08ObCPh0oupswUpU5eDXMgYxQuOKZ9zLxuuOVt+PEp0ZlDMtlcph3QfqwDfmcBd/r7vl2cns20&#10;9Hy/m3z2DrsYGB0iJy0jCpONPNtAC+t6dgesflKTWcrqwgWsKIj8jflE9ZXOZ+nVKY34wJRPxHQj&#10;2Lqe3TS4tmvu8QDA93NgMZmpLz4vKf++64sX0ti7G9eo342wFmCLoiiLJahNTSmfcqDTJ/o4u6dd&#10;s8bgouwKLBmFYc9j35CLFe1Pcmrr2qCD2QIlkzuKz+PAjOuoLz5PgtkI+f6k89lXeS2LDbYzfmbg&#10;AHNbG3mif2/0JvXTk+G1AD9v53XB14Nf2Z9wXimGYzrBp9X/iutpmdotct+JdnpJBNgGWpjfup7F&#10;hzcYKuVnH2ynrmMzMw/cz706+wSE6rG+93Qry1yRdzKX5gVXRSVUtoEWZh64n7qOzfrB7DiO4W7q&#10;OjZT7PgVtgHt2rmJqCg9m4bJVr1DalCDWkss5iMSS8qv0BqhtxmsLsy73P1D3dR3bQuphmyeksH1&#10;5hpuKfpQ3INY54ibnYMdx3/vGO7227RifIHswrSshH/8Zcko5J/TruRu56t849jWgMd3jrq55MhG&#10;VpkX0DBlcXQm9b3T1HzZBTpNQT52FLoyYb1296uUsLkMPqdRQ/aiI+r4CU7LmMSzAwf8vmTP0DGq&#10;E/hn9obOLbrvV3ocw92s7tyCbaCFtSVLJBXBj97RQa47+g/N8aK0LH45+aMxmcsdXdt0W+0G4hz1&#10;sPjwBlYXLuCeyVF6r4qCuoJ5NPbsZqtbszZ0DbBDUZTVXq93XQynJuIsVQLamlBf6BhysU4j2Kwy&#10;mQPtvNR0eLiX73W9xG97dgb92hzFxFfMNdxa9CEmpeeEdP1QbfXlZjmGXdgGWnEMuzRzi/3z/wZc&#10;k1lKUVoW1pwKLKZCLCYzi/SLacfUTUVnsyTXwmfbHmfXUOBcynu7t/OK5wiPltcyORp/R3edAj/e&#10;BbN0WhtffggOZcOziRuARd0/SrUDWssAzOqDve9PETktY7Lm6d4e0kn3iCPniJvlbY/qdqsyqqm/&#10;GcfhbrZMvUKC2hPc3PkcR0a0O/T9aNKF0Us5Gmdl++aQG+mcqMG1HeeIh7WlSyNyvlhoLFlKzcH1&#10;WqkHAEVAo6Io9UA9sEnSECa+VAloNVvjWUxm3Rfq3QGHsjo7MDrED53/5meuV3F7gyuzlK2Y+Jp5&#10;Pt8sOocpMQpktw60YHO3YBtojciHpZaxx2UnXqMms5SazBKsOZURS+8I1bzMKbxRuYKbOm383PVa&#10;wOO3eQ5x1sGHeKL8U5yeqR0khWQwDW4/DX62Sy3bpeXre6EzC+zx+3OLq2OZ8FIRfFhrc1gb/HbW&#10;+751qk7Kwb5YdYsL0g2dtoj++7QPtrP48F8kqB3HNtCiuwBxVmYZ/2Oujvo8IhnMjmns3U1hWlb0&#10;nipFmCWjENvUK7Ee3qAX1IKaV9sIoCiKDbABdmC/1+u1R3eWItYUr9cb7zlEne8ubY2/sS1Tr9Rs&#10;q+cYcjGz5QG/Y4VpWTgqrw3qzf7+7te5vWub7h2+lq+Z5/Pd4g9Tmp4b9GuD4Rxxs6n/PWwDLTT1&#10;N+PUf7OIOYvJjDW7ktq8OSyLQ6vhMf8aaOWqjic4MOy//NN4BUomG8ouZWnuzMhPpGQQfvY6FOnc&#10;HA2kwbfmgiP6K0cJaYET1rzlf2wgHT5zzvu+tX+oG0vL/X4PX5xdyT+nXRnpGYalvmsbd4Tx6FlP&#10;be4cNpYvi8q5k0n3qIdTW9ZyWOe9+42KFczLnBLVeTT1NbO8bVPUzq/3eZiIbAMtLD68IZxTOFED&#10;XFCDXQCH72u/1+t1hHNyEVupEtDagEX+xvT+Ade1b9ZMN1hTvJD64vMMXX/rQAtfPvoMe0J4XHlt&#10;wRnUFy9kuumDJYYiaVNfM409u0PqPhZPtblz1OA2d3bMV5LGerg/2LPL0PGNJUujs7O4qh9+vFuz&#10;pSsAXRlw0zx1tTYV3b8dSgf9j/3wFHj5/eXtlL13+z10lqmQ92ZcG+nZhczuaWf+wfWBDywrh6UX&#10;QX4+lE+F5nfh+X/Be4H/vSdbkBMNV7c/wUO9ezTHY5GH6hxxM7PlgcCLDNU1cPmVUF4Oc06CI4fB&#10;vgM2Pwk79RclazJL2VFxdQRnHX12Tzu1bZsMlVkM9RKoAa4dNejdKekLiSlVAtodaOTRemfd5Pc1&#10;kVidfWfwGDce28rjIex6vyb/dG4r/jBzolhH1jHk4t7u7TT27E64ldhgFaVlUZs7hxUFc2P+4ftI&#10;7ztc0/EkAwZSSL5XfB63FS+M/CTO6Fa7hek5kAM3z/tAqaqU8OlW7Vza5yfDT09637dObnlQs2GG&#10;1ntGPCw+tEE/1aCsHOpWwtKL/Y/bd8CvfqEb2FpMZvbNuC7MmSavx/v3cumRjZrjVSYzuyvqyIty&#10;ObeAK/F5+XDnD6FmvvYx9h3w3Vuh74Nl6casLVkS8t6QeHGOuKnr2BxS86EQ2YAm1NxcR6wuKvSl&#10;Stkuv8FslU7+7A2dNs2x1YULdIPZjpF+vtjxFKe0rg06mF2eO4fdFXWsK70oasGsbaCF5Uc2MbPl&#10;AXVDQJIHs6Du2G3s3c3iwxuOlx9yjrhjcu3L80/m5emfozI98Cr67V3b+MrRZyI/iTfM8ItZ+sfM&#10;GIBvapcbmtCe03kUfEHnB1a3q3SeiLSP6GzEiyHHkEs/mJ09Bx54UDuYBTX4eWAtnH+B9nWGu2nq&#10;S64nN5HiGvXwhY6ndI/5Q+nFUQ9mQa01qykvHxp+oR/Mgjre8Av1eA33unaEOMP4KUrPpqm8li1T&#10;r6Q6Nt3ZrEADsE9RlH2KoqySUmHxN+E3hem1w9PaENbU16z56L0wLYvVZu1GCvc4X+MO54uBEtU/&#10;4JLcWdxRfB5nZen0oA+TbaCFO7pejPjmrqqqKiwWCwBWq/V9YzU1NRQVFeFwOHA4HO8bs9vtOJ1O&#10;HA4H+/fvj9h8xsoP1XdtUwvG58+N+mayMzJL2F5xNbVHmnjBc0j32N9076RzxM2fyy6N7CSeLVWD&#10;1trD2sec5YSrDsBDKVbO63A2NOfBHI0cyIXH4J//+SDUy1VvH+mPei67Ebobg8YCnHyDqUrfuhWu&#10;/QK0HfE73NTXHLX23onsxk6b7g3MV8w1nJ89PerzsHva9avJ3PlDNb3AiDknqX/ft93q/1qD7TiG&#10;XHHdgGvE3iEnP3C+zJP9+zg80se3iz7EDyddiL3iGpr6mmns2RWrFVsLanDboCiKHXUT2jpJS4i9&#10;CR/Qot5J+eWvS5hzxM0NnVs0T6a1OvtM/36+3vnPoPNkT82YxH1TPsZHc6IXYDiGXKzseCoigWx1&#10;dTVWq5WamhosFssHAthw2O12HA4Hdrsdu92OzWbD5dKptRqAc9RDfdeL1He9SF3+XNYUL4zqm/SU&#10;9Byen/5Zrml/kvW9+o//N/S9jbfNy4ayT0Z2EmurwNIPNTp/blccUjeIPR/hyguJ7rkp2gHthUcN&#10;B7RtI33MI7qbf4zQLYp/+RXGg1lQj73+65pBzqYky62PhKf7Hbr58ZXpBfx00kdiMhfd9+7qmsAr&#10;sye64EL1dRo5tTZ3C3UJHNDe1fUyt3Y9//7vOf/Nq542np56ObV56t4K54ibpv5m7J4O7IPterVr&#10;I6WG/wS3jcC9Uk0hdlIhoNWsQesv17Khe7vmnbC/1dn9Q92s6vxn0HeCZem5fK/4fL5kPjOo1wXD&#10;OeLm3u7tYRXfrqqqwmq1Ultbi9VqpahIswJa2GpqaqipqaG2tvb49xwOBzab7fhXqCu5jb3qhrex&#10;1sDR3ED2f6UXMTU9j5+4XtE97i9977DsSBObymt1jwvaXSfDz96ASp2Ui5vfVWvU7k2hygdbp8AX&#10;NH5+FrigaAic6qPj0jS9gDYxUg50P5wvvyL4E15woZpz62eV1jnqwTniTpkSXs4RNys6Nuse86ey&#10;S8iNURtk/ZuXEKtuLL1IM6ANrrZ47OwaPMo17U+yQ6Mr2j8G9vO6p4Mzs9Sb06L0bDUfeNy9nd3T&#10;jnPUc/wmYez3juHuSG8sqwPqfKu2DdLkIfomdECrKEoRoFlzxppd8b7fO4Zcukn3DZOtx9/Q+0eH&#10;uMv5b+50vhT0vL5d9CG+U/ThqOZd2QZaWNmxOaQ3pqqqqv/P3pvHt1Ve+f/v61V2bEuOYzuLHSsk&#10;LG0CVgKFCT+olc4MpAu1wxK6UdsttJ3CNE7bmW4z35i2Q5eZThxa2pmSNkoptIS2sSmlyXSxUih0&#10;gUQBwlIcosRxHNtxLO/yqt8fVw5ZdBdJV1fb8369/ArkPvfqxLauPvc853wOdXV1NDQ04HBEPJPC&#10;EOx2Ow0NDTQ0NAByFtflcuF2uzl4MLyhFHMZ25bB/TQXX8smq3LpSLR8o+TtVGQV8qn+36uue3zs&#10;MBtOthlrjeTPhC1vgZYXoUilUe1Lr0HT5TBszody3PFlw0tFsErhPXFdPzyxEJAfOJV4aeIUKJcg&#10;moJ3SiUDX+0ILzt7NitWKJYdeCb70sbt4IO9T6raK262Xsm1JpQazKHa5xDpPXrhIsVD7vFOiF0/&#10;ckT8++k/6vq87Z8dVz0+N51S7XfZPd6Jb3YCz2QvnolePJN90YhdB28OedgcCARaI72QQJ1UbwpT&#10;TH1V55RekG1oVCn+r7FUnOn8/OnIq1zS+cOwxezGeZfirbyL++ZfHzMx65vx09i7h3Xdu8IWs/X1&#10;9ezevRuv10tLS0vcxWwoHA4HLS0teDweDhw4wKZNm7Baw9sa881O0NTfzrJjD8Z0lvk/W1fzSNm7&#10;Nde1jnVwp0bjSdj058KXL1Nfs2ASPp9mTWL7VMosrn9zAlz/rHJ2+0ca5SRmELMMmt46zBTmgcED&#10;PDl+RPH48iwb9xUrN9GZTqQPLwVxfirTyZ/93Vx87Ae6P29DlRKGizNP9jpvLr6W1oV1eJfexUDV&#10;3ewur6W+YCXWjIjsD+3AbkmS2tV6ewSRk+qCdpPSAafl3Kez5oFnVOuUXKXrOTR5iuu6fsL7e39F&#10;14yy7cn5XJVbzl+XfJBHy99DVbb6ZLJocI93srrrobCmyFRVVbFlyxYGBgZwuVznbPcnOnPi1ufz&#10;sXv3bmpqQloNK+KdHmJd9y4297fHzBHh/QWX8eTCmzXX/WD4Jb50+mnNdWHxegF8U0OgrBqCDx8z&#10;9nUTmWdUBO1lI1A8iWeil6+o7NR0zYykbdd/qvPiZB/3aOyq/LT83VgyEmhz86RKE6gaI8qfYbbI&#10;BJvhfK7/D/zdiUfomNbXX/Wt+TUUx6gsxpZpoW7eClxl6/HZ76F90cZIxa0TaJckaWtwF1lgECkr&#10;aINPQIopxqaztpvnuv+V+Ffr2/iG76+sOr5Ts4P9bCozC/lp2bv565IPcVXuQt3nRcK9A8+ElZWt&#10;qqpix44deL1empubY1obawZ1dXW43W6OHDlCfX19WOe2DO5nXfdjMRO178xfxtOL30ehlKO67j7f&#10;n3nAaMucP5bATyrU19xyAq4Of+hHUjKSBc8p/657LulgXfcuhgNTqpeJ5UOQHhxq1kSj4U8iPIMn&#10;+SybjGJwdkLVbxbgvuLrYn4vD4U9S2UXqiPCh6sO5d2ZuW35ePFX/0ne2rlDsw9hjnwpi+0LbuDT&#10;tqtiHNmbOPMqz4jbucxtmDQh234lTxYpwUlZQQtsVTpQY6k40+3um/HTqFL8Pz/Dwg+GX1Sd4X0+&#10;hVIO9xVfx98qP8LtBRrbvlHim/Gz4WSb7sYvq9XKli1b8Hg8Z+pSUwm73Y7L5eLIkSNs2qSYoL8A&#10;z6Q8cckzEbrZIFr+P8sS/rD4dooz1LMH9/T/nr1jXmNf/KcV8PR89TWbO6A8+f2IdfGn0Fla39A0&#10;G37r1uXL7J0eiqrZMlpsmRblzFDH65Fl7U52q06SSvX62Vt7HlcdZb3OUskXiq8xMaI3savt7D39&#10;VGQX3av8uWfEtn2kfPH0U1x94mHdjkFOSyWvVjby0aLLYxyZMnOZ24Gqu9la4lT1uD8PG3IZwo4Y&#10;hpc2pKSglSSpAZXsbMNZ40cb+/aqZjVPz/pV6+nO52OFV3B46Uf5QvE1Md+W8kz0sq77Md3jamtr&#10;a/F4PCmRkdXCbrfT0tISVsbWOz3Ehp62mGXeHLllPLX4dhZk5Kmuu7XncV6e7Df2xb+9Ao6rvG7+&#10;LHzpVciZNfZ1E5E/Xfi77xuaZt1HX8Lbp95QcjbbhvbH7AFID+c3tZ6DK4LPR5VzatReKwX44umn&#10;+O24culNeWY+jxltsRcGdfkqHsB7fx1+Zn3Pk+oZWnOGE5zDwYleVna6+JrvL7rWF0k5fH/BP9K+&#10;eCOV+gVkTLFlWmiyXol36V3sKL2Rqlzd9c0NkiQdECUI0ZFyglaSJAcq2dmqrKIzzV0tg8/rFoNa&#10;3JBXxcsVDfxv6T9SaoLpuixmd+FRsC85m6qqKtrb22ltbT0zACFdmMvYHjhwQFeNrXd6SLU5MFpW&#10;5ixg3+LbVWvURgJT/F3XI3RMhh69GhH+DPj6xTCp8pavGoc7vca9ZqIynA0vvflBMydmPa+Gv1Uf&#10;y98VLVQHHez9tSxa9LLnSfkcBVI5O/v4aIemiHqs7CZKMtUfRGOJI7dMPev371+EEeXs8jl0vA4P&#10;fFvxcHVOqelDFb7lew5H10O8PKXvQf4f8pbySmUjd8XQ9jIqqgdp+GYW3ueuYMdXVlC1WFedrQO5&#10;BCHxurGThJQStMGnm93IafyQNBevBcA1/JLqeFu9XJY9n70Lb2Hvolt5S445RvXu8U7Wde/StTU6&#10;l5U1cgBCMuJwOHC73ezevVvTFaF1TJ4yEyvemlPCrxfejEVSzuAPBya5+sTD6vZM4dKZD99bpr7m&#10;xl74uzSop31Wfq9GI2ZBLlVpGXzeyMh0U5e/Qr0h5Rtf0ydq9zwpr1WhIfz6wKTg2PQQH+xV/x59&#10;ufhars+Lf4a6Sc1mcGQE7vqoatYVgJ8/Bps/pdoQpvo6BnNqZpx3dv+cz57ep2t9gZTNjtIb+c2i&#10;21iclYAuDTWnYOsL8OVX4Cq5ka2hrhzv3qvY8k+VWAszta5gQ24YE6I2AqRAIBDvGAxDkqR2VCaD&#10;1VgqcC++/Ux2U48gVCJfyuKrxdex2XZlxNeIBNfwS7qyQlarNelcC8zC5/PR0NBAW1ub4hp7VhFH&#10;lt4V0zh+Mfo6t/Q8rrrGlpHL7vJaYzNk/3wY/qFP+fh4Jmy6AnoSo9M5JsyfxLftL5pidp6UjYSc&#10;NVfClpHLgSV3xGVUaPPAM6oNrYA8Raq+8cJpUn98Cn72mOZ2dX3BSlxl66OMNDG54vhOXpw8pXj8&#10;OssSnlr8PhMjUsY348fR9ZC2H6pjtTw0YfkKWLgQOg7D4dfln7VGbXVVVhHeGN/35mgfP8b7e3+l&#10;e1CJ01LJw2XvSjwha5mBd/bAe07KVogqeLv8NPzb6+x7TrN52wesE1PGwiNlBG2wqLpBbU37oo3Y&#10;MnKjFrMfLngr/1lSY/o8d71itrq6Oi3LC8KloaGBnTuVh7dsLXHSZI3tA8v3hjx88tTvNNftKL3x&#10;TKlM1OTMwn+/CJUq9aJv5MPmBN3OMwDfjJ91GT/Cc0R5m9aakYt70UYWZObRNT3C7b1PKIoJp6WS&#10;9sURTmyKAt0iZw7Hajh5UnfTmDUjF2/lnSk5IeyjfXtVR9vaMnJ5saKeiqwIfV5jQOtoBxt6lB/E&#10;o6V90UZTyks+3/8HvqHTwWCelM0357+dT1oTLGlZNAU3d8P6HsibCevUlodOsPmbyl7HQYSoDZOU&#10;KDmQJGkrGmJ2S/FaHDmlNPbtjVjMrspewB8Xv4+dZe80Xcx6Jnp1lUjU19fjdruFmNWBy+Wiurpa&#10;8fjO4dgb6P9TkYPPWrWtZhr79tLYqz6KUzeTGfAfl4JfUl5z0Rh8xGvM6yUYnolelnVu1yVmHbll&#10;VGQVco1lEa5S5Syl298Z0zIVJWyZFtW4LsBzICwHBFfp+pQUs18d+JOqmAX5355IYhbkuukI7KF0&#10;saV4bczF7NGpIa7peli3mL3OsoSXKuoTS8xaZuADnfB9D2w4EbaYBWi6fgUH3vdOrBmqVo5z5Qei&#10;UUwnSZ+h1ZOZrbFU0Fpey7rux3Q1UZ2PNSOXLba1ppcXzOGb8bOsc7umEN+yZQvNzc3mBJUiuN1u&#10;1q1bp3j8SOWdpmwlv6/nCR4dfU1znSOnjN3l7zUmpuv64V80au6a3wIHzN9KjxV6yo3OFrPn09C7&#10;h50Kg0tsGbkciVM2U+/uTTiYsUMRD/R8r75gu5r75l9vUkTho/Z7GAlmlJX8YOhFNvW3M6rh8TzH&#10;f85/O5+1vS2mMYXNhhOyb3ehykhxJfwZ8IcS+E05/E0um/DN+HF27+LgpEoJGHiQM7X6pkukMUkt&#10;aPWI2eqcUtrKa7npZCsvTinXSinRWLiKb8y/3hTnglD4Zvy6hPiOHTtS0lfWDJxOJ/v2hW5KMHSr&#10;X4MfDL3IPf2/xx9Qv1naMnLZUbpevctdL598Q24EU2IwCz7pkAcSJDnu8U7Zli1CMQvy+9HeuZ1B&#10;hWvU5a9g98JaQ+INFyNFbaqK2SdGD3NTT6vqmr/PW8pvF91mUkSR03SqnW1D+6O+zpbitTQXX2tA&#10;RKEZmp2gsW8vvxjVN2b78pwFPFr2HtOarHXx7pNwWxcU6xPj59BlgbZFsK9UFrXnoVPUbgsEAk3h&#10;v3h6kZQlB5Ik2YINYA1q66wZuXzBejVXdv04bDF7aXYxf1z8Pn5YemPcxCxA88CzQszGGLXGOb2T&#10;14zgo0WX8+zi92uOUvTNTrChp43G3j3Re+Zut0Onih2RdRo2HY7uNRKAuUl60YhZ0N7ij7VDhhoN&#10;has4sOQOqqPwEK3KKmJ3eW1Kitm/+Ls1xexFWVZ+Xv5ekyKKjpYF69hdXhvJ6FVA/lm3L9oYUzEr&#10;T/xy6Razn7VexQsV9YkjZt9+Cv73AHzMG76Y7ZgH910qJwT2locUsyDfU9yLNmq9bzcFp58KVEi6&#10;DK0kSXZkay7VohprRi51ect5aPQVZtH/b8yTsthSvJbP2a6OKk4jmLPnUkOI2ehRKzuYc8YwNR4d&#10;P/c57EEBEtWoykV+aDkIFpX3ybcvgt/GdxxmJMiTAPdq+k3rEbNnU3eylbax0EI/nq4HIP+bXSOH&#10;aBncr7tZzJqRS5N1DU1Fa1KyZva1ydNcc+IRxcw6yJZQf1nywcQRUzrxzfhpHeugeeBZXT/vqqwi&#10;movXxnzn6f+d/iNf8f1J19olmQU8UvZu3p4A9mgAXDQKnzgClyrbmynynA1+sRgOhTfswTs1iKPr&#10;IbXfUR+wTJQeKJNUgjY483gHKj6zII+etWbkcHwmvF/G2vzlfHfBPySELYhvxs/qrodUM4SbNm2i&#10;paXFxKhSk0QTtBD+9nFz8Vq2RJNpuf4UfFZF9Pkl+JQjqay8PBO9NPbt1dzhqM4pxVW6PqyHAq3S&#10;g3i5HpxP62gH7vFOWsc6LhA7VVlFOC2VOPMqTCuriQc906NcfeJh1bG2AE8tfh/XWZaYFFVs8Ez0&#10;4vZ34pnowzv9poe1LSMXZ14lTktldA+/OuicHuL2nl/x7MQJXes/VPAWvrPg7yPONBtKySTUH4Wa&#10;CCY1Pj0fHq2EY5EP4PBMyCPYVdgZCAQaIn6BFCdpBG3QyUCzhiSHDCYJb3xnRWYh/1P6D7w7/6JI&#10;wzMcrfqo2tpaWlvVt88E+vD5fBQXF4c8Fi9BCzo9Rs/CkVPG1hJn5J3KmzrgHSqlOa8WwOeSQ/i0&#10;jnbQ2LdHs5GyOqcU96KNEWUltSyUUrUONZnQ24PwWNlN3FpwiUlRpS6/GnuDD/Y+qZoJn6NAyuYH&#10;pTeyseBSEyLTIHcWbumC2hPqO1Wh+Esx/GipeulWGLQMPq/laLQsEAh4DXmxFCPha2jPqpfVFLMS&#10;hC1mP2+7mtcrP5JQYtY341ftYK2qqsLlcpkXUIrj8SSmzV9z8bVh1UN6JuUO/ohra/93GZxUyZJc&#10;NgK36su6xAvfjJ/N/e2azV8gd3ZHKmZBtlCqzV+ueHxzvxvPRPiuKgJj6J0ZY+2Jn2iK2e+UvEOI&#10;WQPY3N/Oe07u1iVmr8wp58WK+sQQs+v64H8OwO1d4YnZv82DL6yULRANErMATdYrqbGoll7sMOzF&#10;UoyEFrTBEoMjqEz/OptwnqveYVnKaxWNfG3+9VgyEquDu2Vov+qHscvlwmYT1nRGoSZo4z3DvjWC&#10;pg/XyCGWdW5n22CYHdD+TPiGxgf7HcfUBzLEkdbRDpZ1bqdFx797zqYo2npRV+l61Z9PY9/e6Bv3&#10;BGHTOS37nb46pT7G+Qu2q7nbulp1jUAd79QgjuM/0vW+A/l7/lzFh+JWY36GJePwH4eg6TDMD6Ph&#10;0q8GxAAAIABJREFU67gFvnYJ/Mvl8HJsfIo17itO0SAWmoQUtMGs7Fbk5i9DlZs9q4hflL+X3y2+&#10;jUty5ht5acPYOaycna2vr8fpdJoXTBqgNi3MnhVeYb/R2LOtEc1W981O0NTfzroTu3CPd+o/8Y15&#10;8NBS9TWf0dexbBbeqUE2nGzTlZUF2YrNKM9NLdcDz2QvzWGUjQii5+XJfq7uekTToeSjhasS2ms2&#10;GWgd7eDy4zu1LKcAWJQ5j6cWvy/+33PLLDQehe8ehFXqddXnMJwF370I7nbAn2KrHXTc97fENIAk&#10;JeFqaCVJciCn1A0dDZIvZfHN+W9P+KdxrWagI0eOiClgBpIogxW0sB97UP940xA4LZXhTQL6j0Pq&#10;N/ufVMBP49+RvG1wP80Dz+gSspE0f+lFq+Z9d3mtMb7BAlWe9Z/gnSd/obntfcu8i/lZkthzJSqb&#10;Tv2e+4cO6Fr7nvyL2Fm6nvmZxm3NR8R1/fIExJIwLbh2L4JHK2A8MyZhhUKr8RRYLcbinktCZWgl&#10;SdoEHMBgMXvrvEvoXPqxhBezID/xKlFfXy/ErIH4fD4aGxsVj1fnlCaEmAXZxSAa3H7ZCkx3xnbb&#10;CphQGY37/uOwbCyqmKJh5/Ahlh17kKb+dt2jrP/F+raYdXg3F69VrXdu7NuDd2pQ8bggeh4f7eDa&#10;Ez/RFLPvylsmxGwUdE0Pc03Xw7rF7Lfm1/DLhRviK2bLJ+DLL8uTEcMRs38pho+tBleVqWIW5N2f&#10;lhKn2hIxaOE8EiJDG/SW3YHOWlm9lGXk01pey9q8xUZeNqYsO/ag4laZyM4ah9frZcOGDar1s4nW&#10;pR5tlvZsdGVs331SNhRX4lge/HO1IfHoZefwIZoHnolo4IU9q4gjS++KQVQyWpY7jpwyDlTcEbPX&#10;T2fuH9zPpv52zXXxnOSWCuwb7+Tmnsc5PatdF16ZWcjuhbVcmVtuQmQq3HwC3tcJuWFoneMW+P4y&#10;OBj/hIbGfb9Y+NK+SdwFrV5v2bCuCXyyyMF3Fvy9UZc0Be/UIMs6t4c8VlVVhdfrNTcgHXi9Xo4e&#10;PYrb7cbr9eL1evF4PPh8577H5up+HQ4Hdrsdh8NBTU1NHCKWa2abmpouiPFsqrKK8Cy5I6FM5tXK&#10;UbYUr8U93sk+//GwrmnPKqLJeiX1BW8N/W/9zxfhklHlC+xaDA9r1NwaQDRC9mxiPeZTy3JnU9Ea&#10;WhYol7gIwueDvb/ikZFXNdfdNu8SdpXfZEJEqcl9A3/mSwNP61p7Q14Vu8pviq+3bNWYbEW4PIyd&#10;pLEM+EklPL4odnGFiYZ94+ZAICDM6IPETdBKkmQDtqIxvjZcVmWX0Fpey/Kc0L6iiYyaYKmvr08I&#10;qy6v18u+fftwu91nRGw0OBwOHA4HTqeT6upqHA5Dq03O4PP52LlzJy0tLbpiTsSaR9+Mn+KjD4Q8&#10;Nte17x7vpKFvT0SZ3IaCldQXrjw3a7vID9sOqmc3PrsKXjd+GIlnopedI4doHe0IV8jOACH3B20Z&#10;uRypvDOmDyrOE4+qPljsKL0xpQcZmEXn9BA3nWzV1ZB0V+HlfL/0BhOiSj2GZye5vecJfj1+RNf6&#10;/5pfw2dsV8U4Kg3qj8LN3eGds7dMbogdTizXI41aWm8gEFhmdkyJSlwEbSwav6wZubSUOJP6g0Lt&#10;SSyeI269Xi9tbW24XK6Ye7babDacTuc5IjdSi7Kzhbfb7dZ9Xm3+cloX1kX0mrFGaeRqFhL/VeI8&#10;k2ltGXye5oFndXlCno89OEGqbt4KaiwV2G4egI8cVT7hZC583Jj6dO/UIG1jh2kZfD7SbOxO4GfA&#10;L5UWxDpL6pvx4+h6SPGhwpaRS3sYY3YFF7J3zMv7e3/FgI6t78/bruZr8e6sT1JemOijtqdV13ux&#10;MrOQx8pv4hpLHLObK4fhUx2wMIz73iuFsntBFBO+Yk1D7x41b3rRHBbEdEErSVIDcmbWsBKDGksF&#10;rtL1CdPAEylqndLt7e2m2nX5fD7a2tpoaWmJ++ABh8NxRugCF3wf5sSqz+fD4/GcKX2IhGgmR5mB&#10;npG4c5lWR04pLUP7aRncH5GwnaMufwXOjVk4arKouUrhPfaLRbCzKuxre6cGOTjZh2eyl9bRw5om&#10;+CrsA5rmbuySJLkBxZqWA0vuiKmg1KqntWcVcSDBSlqShS+efoqv+f6ia+23S97BPUnQDJyIPDLy&#10;Ch/sfVLX2hpLBb8of2/8Gr/yZqDRCzdqZ+vP0JcjN3s9XRKzsIzCPS439SqwLRAIiAYxTBa0kiTt&#10;wMASA2tGLs3FaxOqcSca1J7CzBK0bW1ttLa2JkR5g9nUWCpoLa9NaJGhY9b3GebqY9fklPE7/7Go&#10;he2Z6y7JxXHpPByXzcNx6TxsRfIWXdWOK7AfvzA745noPfO6vtkJPJO9uMeP45ns1e1QoMJRoDkQ&#10;CLjO/sug8bhil5AZDVpa9bROSyXtizfGNIZU4uT0KO/rfUJ3nbirdD31hStjHFVq8vG+3/D94Rd0&#10;rf2i7Rr+Y/51MY5IhbcNwN1vQHEY7gU/qYBfLIbJhDJ6UkWlOUyUHQQxRdAG62XbMbDEoDqnlNby&#10;2qTPyp5NvEoOvF4v27Zto7W1NSEbz8wg1s1CRiK98a2wz7FnFXFt7mLypCz+b/wonTNhGIonJiGF&#10;7NlIktQCbFI6bsbPXKlEZI6GgpXsMGjIQyqzfehFPtPvZigwqfscR04ZDYUrlRseBRdwbHqIupNt&#10;HNCxU1Io5fBo+Xt4Z36ctFTRFHz8CFynPg3uHN7Ih/++2NBRtWah0Rwmyg4wQdAG62V3A3attXlS&#10;FuOBac1rJpP4CAe1X9hNmzbR0mJcM+Nck1Ss6mKrsoqwZxXhmewzJCsYK2osFbSUrEuqekatpiM9&#10;rMouwTc7wfGZEYOiMo19yELWrbUw+CDtBRSfemNdeuCb8ePs3qXauCSaxJR5ebKfm07u5o3pyD18&#10;bRm5NFnXsKlojRC2Kvx27Ci39v5S1/36Ldnz+dXCm1kWr4SS8xTc6YVCbb0AyJnYuaxskqKxOyfK&#10;DoixoA2K2XZ01MtapRwGNZ6+rRm5uFO4mUKtTsZms3HkyJGIG6TgzeYut9tNa2trxNc5G2tGLk5L&#10;BY7cMpyWSmwZuYo/H/d451lbzp1xFbu1+ctpsl6pf3JWAqGV9UtBBoFWZCHrDefEoC3gbqXjZtSy&#10;eiZ6cXbvUv1dT0RXjXjz6VNutg49b9j1bBm57C6vTcr3fKzRyP6dw+3zLuWHpTeSn5Ed46hCUDwJ&#10;//wGXBmG9eorhbB1BfTE0ULMIETZgToxE7ThNH8tySygSyNTlAz1jUagtp28ZcsWmpubdV/rbIst&#10;j8djWCa2OqeUhsKVOC2VUT9ceCZ6z9RUuv2dhg0OCMVc3HX5K5K6VCWcD58kZk7EtgYCgaievrQa&#10;xMzwhtVo6hDOB2fhm/FT3/drHh97IybXb7KuYWuJ8AIG6Jke5dbeX/K0v0vX+m0l6/iUdU2Mo1Jg&#10;7Wm45zAUzOhbP54BD1fCLxPHUzZaNEZsLwv3gT/ViImgDYrZHVrriqQcFmXN47WpAdV16WRGrpV9&#10;U6ul9Xg851hVqQ0OCBezxKB3ahBPsOs9mizuXMmDM68SR04ZTktFyjwMpbCgPQi4kUWs26iLBicR&#10;elApPTAjQ6rVJGaGR26i4x7vlMcEx/DBFuT62vZFt6X197p9/Bgbe57g1Oy45tqFmfNoK6/l6nhY&#10;cuXPwCfegJp+/ee8VAT3L0+JrOzZaJQdpP2QBcMFbbDMQHPIc3VOKSuzS3hkVH3CS7rVl2llckC2&#10;rXI6ndjt9jOTuebsqozEmpFLQ8FKGgpXxjVz5Jvx45nswzs9qPhBZ88qwp4l65VU31LUELSNQB2Q&#10;6PM9XwP2A38BPEYK2FBIktSEvGMUErMypBp+kmkttO4deIbmCB7UaiwVgOygoWfIwhzpPAb330//&#10;ka/6/qRr7bW5i2ldWEtpZn6MowrByiH4zOtQotPBYDwTXEthT5zH7cYQm/c7SkmetkAgkJgG6iZh&#10;qKDVWzNbX7ASR26parbCmpFLa5rWOxnR9BMNtfnLaShcJWr6EhQ1QRsIBCQ40xBVh2yTF58Zw+fS&#10;gzzw4L/itS0mSVIrKkLfLDGp9f5ON1Hrm/HT2LeX1rEOXeuzyeDDhW/lnqLVIR9AWkc7aB3tUH1w&#10;mCNVG4yV6J4e4eaex/nThL4pWp+xXsV/lcTp9nGnF246qX+9xwrfvghOpVZW9nxUdnF9gUAg+Uak&#10;Gohhgja4rXcADTG7qWgNdfNWqGYhU735Swvv1CCOrodMbZiaKyloKFiZNh+kyYoeQXs+weYoZ/Cr&#10;OlaxncVR5PIBN+BOhNquoMj3AIoTIMzwhtXjfJAuotYz0Utj317dAzXCyap6pwZp6NujmRw4Unln&#10;UtfU6+U3Y0f5QO+vdJUYFEo57Cxbz4Z5F5sQ2XlcMgKbDkOFdpwA+DNg+zL4TWls40oQNIbrpLV9&#10;l5GC9gAaPrM7Sm+kLn8Fyzq3Kxqqp7uYnaN1tIMNPW0xfY1UaZJKN1QE7cFAIKDL6zk4eMAR/LIH&#10;/4z0l+Ag4EMWr14SRMCGQk9JlBnesBrz2QFZXO8uf2/Kilr3eCcbeto0h2tkkcH1liU8WHoDy7PD&#10;d3nRql2uL1iJK8W9gMMpMbg8ZwE/K7uJS3Lmxziq88idhQ90Qp2+7DEA+63wneXQnxO7uBIM79Qg&#10;yzq3Kx2+NxAINJsYTkJhiKDVMjCHN2thNbr00q5mVg09Y07DYc5iy5lXKURsEqOy5bQvEAg4o7l2&#10;UPCdrRrO/n8PsnCdw5uowlUNrXpaMOc+pMfOK1UztXrvbUYN0NHqTUjVLO3pmXFu7nlcdwnbRwtX&#10;sb30xhhHFYKVw9D0OpTpHJwxlgE/TJ+s7Pmo2HdF/RmQzEQtaLV8HuHNDwetsZ3pVs+kh9bRDpr6&#10;2yOys6rKKgpaa5UaYrElSAxUajDT+mYWDlr1tGCO80E6itrN/e20DConNeYw+vNAdXBNCjrp/MXf&#10;zc09j2taYgLkS1nsKF3PxoJLTYjsLPJmoPEo3Kiv5ASQa2XvT6+s7PmoNZcqlZ2lA1EJ2mBN2gFU&#10;poCdfaNYd2IXbn9nyHU1lgrci2+POJZUxjfjp2VoP67hQ6rCtiqrCEdOKXXzVuC0VKZkxkGg6lWc&#10;1ttN4RC8d7lRqSc2y/kgnURtY+8eXBrNWtaMXFyl62PyMKHUIW7PKuLI0rsMf7148d++5/jM6X26&#10;1q7MLqFtYV1E5RxRsXoQPtUB83U6GIxlgMsOe0ViRmOHY12sXWMSlWgFbTOwRen42SJVLTtrzcjF&#10;s+QOIcB04Jnoxe3vPFN3ZsvIxZFTJttWie9fyqNRP5X2PoThoMef1ixRq2cLPplFrW/Gz7ruxzSb&#10;v6pzSnGVro/Z91ut5C3WY5DNYHh2kg/1PsnjOicJ3ll4OQ+W3hDjqM6jcBruOhKer+wLRXD/CuhL&#10;36zs2YjPgdBkRXpi8MNAsW62KquI1vI3d/TUtpiarGuEGNOJI7cs6W+6gsjxqPtspm13ayQEAgFv&#10;sDnOjYKo9c1OsK57V8xF7Vy9rpqo9Uz2sqxze9JNFNPrZGDGNMgm6xpFQesaPkRLEn1fz+eFiT5u&#10;7nmcw9PaA3UsUhY/KL2BDxS8xYTIzsJ5Cj7iBeu0vvUjmbCzCv4veX8uscCebaUqq0hpx9YJpKWg&#10;zYji3GZULLpcpevP3Jh8M37Feo+qrCJRNysQ6ERDFAhBGyZBixtVM/I5UeuZCKPOLwIaClexu7wW&#10;a4ayj+ZcLK2j+jxb441nolf+3mmI2fqClbgX3x7z7POcEAhFPL2/o+VHw4eo7vqRLjG7IsvG80s+&#10;ZK6YLZmA5pdhc4d+MfucDT7pEGJWAadF0aM/EXzH40JEgjZYf6bYUFGbv/ycgQhqNVNN8ZoLLRAk&#10;Ie7x0DXoyJZdxs06TiOC9WaNamvMErV181bgXrRRU9Ru6Gljm47GqnjiGn6J1V0PadpybS1xmmqb&#10;VZcfujbXM9mLb8ZvWhxG8ZG+vdT37dG19tZ5l+Cp+DBvzSmJcVRn8d5ueOAgrNbZ2OzLgm9eDF+5&#10;DAazYxtbEuPMq1A6ZAu61aQdkWZoG1DIzlozcmkpObdbVOVDmIaClRGGIBCkF74Zv1oWSWRnoyAQ&#10;CLiAzWprzMqOOnLLNEUtQFN/OxtOtiWkCGvs3aPLlmtH6Y00Wa80IaI3UZs+qVHSk1AcmRrkiuM7&#10;2TH8kq7131vwDzxWfhPzMkwSiVVj8K0X4aNHIW9W3zm/L4W7HfBHEwV3kuLIUc1cC0EbBoq1sw0F&#10;Ky+oh1X6EK4XU6kEAt1ojAZtNSuOVCXYSLFTbY1Z2dE5Uau0PT5H61gHq7seUk0amIlvxs+6E7t0&#10;ORkcWHJHXDzHnRbFzJaiC0+i8fhoB9XHf8SLk6c01y7NKmT/kg/xiSIzBgQGueMY3P8CrBjVt/5U&#10;DvzbW2HbchiJuLUnrXDklqk99DpNDCVhCFvQBlPZdqXj55cQuMc7FbecVFLmAoHgPDQyg26Twkhp&#10;AoFAAxqZWpCzo429+rZ5I8WRW4ZnyR1U56ibx3unh1jXvYt7B56JaTxauMc7Wda5XVMUVueUxnUa&#10;pC3Tovg9TZQHAzU+der31Pa0MRzQHkLwzrxlvFBRz+rcchMiA67rh+374dYT+s95ohzuroYX1R/e&#10;BBei8nCWlnW0kWRonUoHaiwVF2RnvdODyhdSLmoWCARn4ZvxK00HA3mggqifNYhgpla1phbk3oDV&#10;xx+K6Za/LdOCe9FG6nWUZjUPPMuyYw/GRZRt7m9nXfcuzXrZeIvZOZQ+exK5Maxrephruh7m20Oq&#10;k5vP8J/z386Ti27WLF0xhGVj8PVD8C+vQ6nOaV/ePPjM5fDgMvBnxja+FEXlfWQP9jqlFZEIWsWO&#10;4FC1UF6VQQDCqksg0IcoNzCXYE2tpqj1TPbK/qoxbBazZVpwla1nS/FazbVz2doNJ9vwTiknE4zC&#10;Pd7J6uMP6Zr8VV+wEk/FhxOizEytjjYRs7S/HTvKFcd/xF8mTmquLc3I44+L38dnbW+LfWBFU3DP&#10;YWh5Ad4yrO+cCQl+VAmbqqFjXmzjS3E0koJOk8JIGCIRtIqp7FDpb6UbfY1KHZNAIDgXjXIDIWhj&#10;QHiiNvbNYs3F19Kuo1kM3qyt3dzfHhNh65vx09i7R5clF8jNX2Y6GWjhUCnjSLQ62i+efop/PPkz&#10;Ts9q7wRcnbuQFyrqudayJPaBbTgB/3sA/jGMRroXi+AeB/zchPjSALUHM4SgVSc4TCEk1TmlIZ+8&#10;tbagBAKBOt6pQbVyg7ZAIOA1MZy04ixRq6oK55rFNve3x7QEwZlXibfyTl0JAd/sBC2D+1nWuZ3G&#10;3j2GZB59M37uHXiGZZ3bNRu/QG7+al+0MS7NX2rYs62KdbRto/qmbMWavpkxnCce5Wu+v+ha/09F&#10;1fx5yQdZmBXjrOc1A7KQbTgG+TrdC4azoGW53PjVa0IJRBqhci9IO6eDcNsJ7YoHNLpxBQJBZDQP&#10;PKt2WGRnY0wgEHBJkuRBZaLYHC2D+3GPH2dH6Y0xqxO1ZVpwL76d5oFnuFf9d+MMrpFDuEYO4cgp&#10;w5lXQV3+CmrUszvn0DbaQetoB61jHbqTFGZM/ooGp6WSgyFsuub8aOMZ9zP+Lm7p+SUnZ/S5BDxc&#10;9q7YD0pYPA4f94IjzIx/+wL4gV0WtQLDceSUKdV+p11jmGGCNt5F/gJBKiI3gyluZQ8GM4iCGBMI&#10;BDzBHSo3oOp/5JnsZXXXQzQXr2VLDKcgNhdfS0PBShr69uhuZvJM9uKZ7D1T8+q0VGLPKsKeXXTm&#10;/73TQ2eaed3jx2WBF+ZO25bitQk/AdKZV6k4Brd1rCNuWeWvDfyZLw48rWvt0qxCnli4gcs1nDCi&#10;omAa3t8J7+kJ77wTFvjuMnhR9MrEErXfY0mSnMHBMWmBYYJW8YQsK/tI3M5RgSCRaRnaryYmXCaG&#10;kvYEnSQckiS5gHqt9c0Dz57J1saqAdaebcW9+HZcwy/R1O9mMEzheWG9qL6MrxJVWUW0ltcmRYKj&#10;bl7oiWEAO4dfNl3QDs5O8P6eX/Hr8SO61tdYKmhbWBdbF4MNJ+CWLiicCe+8R5fAI8LFyAzUfJWR&#10;62jdpgSSAEQ6WEE3c0/+5xNqq0cgELyJb8avZeDfYlYsgjfR61ULsmBc3fVQzD1iGwpX4a28ky3F&#10;a82xaToPa0YuW4rX4l16V1KI2Tlq85eH/Hu3v9MUl4g5nps4yeWdO3WL2S/ZrsG9+PbY/azf0Sf7&#10;yTYcC0/M/qkYPrZaiFkTsWVa1AawOE0MJe7EXtAqfKN9sxOm3jAEgmRDo15xp2gGix9Br9p1aDSL&#10;gXyvm/OIjaUTgi3TQnPxtaYL2/qClXgr70z4EoNQqGVhNWrXDeO/fc/xtq6H6ZzRtr0qy8znNwtv&#10;5avzr4tNMG8bgPsPwqbD+v1kAY7kwxffCl+7FHpE05fZqNh3mTgeLv6EK2jDnhdvz1Leaks0exSB&#10;IFGQu8lVP1CbTQpFoECwNs0OtOlZ750eYkNPG+tO7Irpw/zZwnZriVNz0lik1Bes5MCSO3CVrU/Y&#10;xi8t6uatUBT+O0cOxdRfeGDGz43dP+Mzp/fpWn9DXhWHKhr4h/wq44O5aBS+8jL822tQNa7/vIFs&#10;eVxt0xVwSDSGxwuVqau24HTXtCBcQas4jUjpja/mkxZr30aBIFlpGdqvNpRkn8jOJgaBQMAXCATq&#10;0GHtNYfbL4+IjbXFly3TQpP1SjwVH+bAkjvYVLRGbWtSF9U5pWwtcXKk8k5cZeuTqrxAifPHtZ9N&#10;Y9/emPyMnvZ3sfK4i/8bP6pr/bfm17B30a0syMwzNpDSSdj8Omx9Ea5QHoIUkkeXwCdWw+9j2JAm&#10;0IUYsCAjBQIB/YvlLt+QRT72rCKOLL0r5Hl1J1sVfTQHqu5O2qd7gSAWeKcGWda5XW3JunTqXE0W&#10;gvdHF2HY5dgycmmyrmFT0RrT7oPeqUE8k324xzvPDEVQckmosVTgyCnDkVsqOyKk4HRH34wfe+d2&#10;xYa6hoKV7DBwKMSXB55li86a6uVZNn5efhPVRj84FE/CBzrhhgh6WZ4qAddSOCVKCxIJm/c7Sr/D&#10;bcGH7pQnLEELIEmSDwUvxiOVd4a84bmGX6Kxb2/I620tcYYcmSsQpCsbTrapjbrdGWxKEiQokiQ1&#10;AVvDOScewlbwJlqevo6cMpqL11Kr4oygRff0CBt7n+Bpf5eu9Q0FK3lgwd+Tn5Ed8WteQME03NYF&#10;7+qBHJ1DEebwWGHnUnhDjKtNRFQSh75AIFBsdjzxIBJB2wrUhjqmJE59M36Kjz4Q8npqmV2BIN1w&#10;j3eyrnuX2pJlotwg8YkkWwuysG0oXMmmojUpmQ0Nhey1fJiWwf14JnuxZxXRULgyph6+obAfe5Cj&#10;ymU+Z3DklGHT0XA3l/125JRxemac16YGmEDbMaBIyuHB0hvYWHCpdtDh8M4eOStbNB3eeR3z5MEI&#10;LxcaG4/AUFoGn2dzv1vp8OpAIBB2D1SyEYmgbQB2hDqmJk4bevewU2FUYjKYcAsEZrDs2INqtbMi&#10;O5tkSJLkRBa2YXfy1OWvYJN1jda89qTFM9HLtsH9im4eRm/164nH2b0rbC9fI7kyp5yfld9k7MNM&#10;tQ/uOgqVYTR7AfTmwA/t8Ox842IRxAzPhDzQRYHNQWeWlCYSQWtHoY4WoH3RxpA3YLXMky0jlyOV&#10;d4qtNkFao/GEPQjYg+b+giRDkqRmoAmN0bmhsGcVUTdvRUpkbc/PxmphtqhVK4+LNZ+zvo2vl7zd&#10;uAuWTMLHj8A1A+GdN54JP6mAtkXGxSIwhXSvow1b0AJIkuRGYSvNaamkffHGkOc5Tzyq2HxQl7+C&#10;3QtDVjIIBCmPd2qQ1V0PqfnOpsUTdiojSZINeRiG5pQxJRw5ZTQUrqQ2f3nSiFvfjJ99/uO0jnZo&#10;eSuHxOw+C7NFbVlmPg+XvstYO64NJ+Rxtblhfr4/UQ4/qYSRcIeIChKBdK+jjVTQNqBQdgCRZWkB&#10;dpfXqo4jFAhSldXHH1LLWB0MBAJp4yWY6gR3uZqJQtiCLG6deRXU5a+gJsHKEjwTvWdErBF+403W&#10;NWwtWWdAZPrwTPRS19Omq6Y2Gm7Ms/PjsncZZ8d1yQh86nD45QV/nA8/WgonxS5pMpPudbQRCVoA&#10;SZK8KNSFRVpLa8vI5cCSO5Im8yAQGIFWhzXCpislMUrYzuG0VOLMk222aiwVppZw7RvvxDs9hHu8&#10;Ux4bGwMhWJe/gh2lN5r673INv0TL4P6YjGr/r/k1fMZ2lTEXWzABHz4GNf3hnfdKIfygCl4vMCYO&#10;QVzRsHxM+V2+aARtAypZWqVGLy3PP0dOGe2LbhP1tIK0QKOQH2BbIBBoMisegfmcJWzriKDGVgl7&#10;VhH2LCuO3FL5z5xSrBm5UQ1D8Ez0cnR6CM9kL56JPjyTvTERr0o4csrYXf5e05Mevhk/bv9xPJO9&#10;+GYmQu6m+GYndAnfPCmLX5VvYF3+0ugDy5uBjcfhPWHacHnz4aFKeC55d6HnSlk8k724x88tZYzX&#10;g10ioOLWkfJ1tBELWlDP0gIcWHJHyJtn62gHG3qUp0Wa3QggEMQD34yfdd2PqZUaHAUcohEsPQjW&#10;2DYgN4/FYL7pucwJXiV8s6GFWwxpQ55qpKlWm4vXmm7rpYaO9zIAtfnLcZUaNCr43SflOtlCbSuw&#10;M5zKgYcrk3q6l3dqkHsHntVdj91QsJItxWvTZudXZRc85etooxW0dcBupeP2rCIOLLkj5JtXbXoY&#10;wKaiNbQsMK9mSiAwm6ZT7Wwb2q+2RJQapCnBe2sDCp7fKcRBZFszVyAQ8AXnzrvRIWrtWUW0lKyL&#10;atiBEegVs4Z9pi0fhbsPw/Ix/eeMZcCuCti9OPrXjxO+GT+b+924FEoWtTC7DjteaDQ1pnQvAw+Q&#10;AAAgAElEQVQdbVSCFtQdD0DZvcA348fZvUt1i2ZH6Y00FK6KKj6BIBHRMUBBlBoI5rK2c+I2rCEN&#10;CcxRoBVoCTUkJBxRC7KwbS6+ltr85aZvL+sVs4Z8luXPQP0xWN8T3nm/LZUnfA0ZOHHMZDwTvWzo&#10;aYu6vCVeJStmks51tEYIWhvgReXmo/RkqsfIWohawQVYZiF7Vq4Zy56FnABkz8gWNZkh6shmMsCX&#10;BadzwJ9pfrznocOi6yDgFKUGgrMJ1trWIW/LJ1vm9iiySG0NBAKtWouDotYFVOt9AVtGLltLnKZ+&#10;Xqw7sUvTxcGQz7BrT8Mn3gBrGFO+/jYPvndR0o+q9Uz0sq57V9h2b0qkg+99uvrRRi1oQbv0AJTf&#10;1Ho8/4SoTXEss1A1Cov9UD4BhVPyzPF5M5A/DQUz8n8XTMtro2E8A3zZ0J8Dvhw4nQ0DOTCQDady&#10;Zduavhxj/l0h0JnRSeltIYExBO+7zuCXbuFnEoMEBSzgjmRcczBZ4iJM8W6W/WNj7x7V7W9rRi4t&#10;0QrswmlZyF53Wv8545nw40p4YmHkr5sgGC1m50j15vN09aM1RNACSJLkQsN+RkmYaninqZ4rSCJK&#10;JqFiDOzjsnhdMi5/zZ+Kd2Tn4pfgRB6csMDReXCoCA4ZM8dc60OQFN8SEsSGoPhz8KbAtWNCY9lZ&#10;7EPeqfMgC1jDHsgkSWpCdoHQtU9cm7+c1oWxTUJpfWZZM3JxL9oYlaME1wzItbLhZGWfs8F3l0F/&#10;buSvmyD4Zvys7nooZi4a9QUrcaVo87nG7+eySB4wkwHDBC2AJEkeNDIFSk/Pav60cwhRm0RcNApV&#10;Y2APfq0YkTOtycqEBC9Z4cUieMEKh8PfxtPx4JbS20EC85EkyYksbs/+gvDrcfed9d8e3hSvXjM+&#10;HIPlFi50xF1jqcC9+PaYxaK1qxi1mC2YlkfWvj0MT9mTufBDO/w5dZJvOppmoXwh3HobrLgYVqyA&#10;gkLwHICnn4I9v4bREdXTlYZAJTsadpAb9JT9JCNGC1rNelpbRi7tCm92IWqTlGVj8oSai4dlIRtO&#10;922yMpwJB61w0CZ/iAyqN1zoaAITFl2CuBIUvwCeRP09DJZZtKCSfY5l5k3PFnhUJQ9rfLCpA2w6&#10;s7JjGfBYBfwied0LQuGb8VN89AH1RfWNspgtUNg9GxmGr98Hf3xa8RKOnDIOVNwRRaSJi/TGt5QO&#10;3RsIBJpNDMU0DBW0oK9DVYjaJKZ0Ei4ZhotH5K/lo5AXZV1rKvC3efD0Ani6RK7PPQsdTWAg6mYF&#10;At1IkjQA2EIdi2UNrcaI6sg/m/Jn4M4j8Pen9J/z+1JwLdV8mE5GNKcnfu4LsP5d+i729ftg768V&#10;Dyv55Sc7juM/UnKRStmdwCyjLxgIBDzBKWKKTWK+2QnWde8KKWpdZevxTg+yz39c4WzObPcIUWsC&#10;86bBMQjVg3DVAJQkWL1ronDJqPz1kaPwagH8YQH8vhTfyBQbeh7XErONQswKBPoIlh+EFLNAzMRs&#10;06l2VTG7qWhNZJ9Jlw9BUwcsmNS3vjsXti2HV4rCf60koW1U2aOeG9+pX8wCfP6LchlCz8mQh13D&#10;h2hJRUGbU6YkaBOtgdQwDBe0AIFAoFWSpEZURuOqidrW8lpNj1ohamPIymGo9sFqnyzS4s1oJoxk&#10;wmgWjGXBRAZMScE/M+Q/J4NfoTYciqZh/oTcfFYyJTenxZLLRuSvDx9lXe2LeCYH1VbvDAQCrtgG&#10;JBCkFIrZpdr85TF5Qfd4p2o9Z23+8siGJnzUC+8NLbRC8tMl8JPUq/k8G9+MX90FpqEx/Is2NMI3&#10;vhbykMnT8EzDkVvKztAlxHZzIzGPmAhagEAg4JIkCSIQtbZMC+5FG3WJWluGxRSLlpSmcFr2Obxy&#10;AK4YNLeEYCQTuvLgWB4cz4Nj+TCYBSPZMJYJwzH6FS2ZlL/mB/8snYClY1AxDuXGCN7Gr/4NzwlV&#10;MbsvEAg0GPJiAkH64FQ6EIvPAt+Mn8a+PYrHq7KKcJWGWbN70Sh85nWo8Otb/1oBtCyX3VdSHI/K&#10;Zz7VDli4KPyLrn+XoqBV2w1OZhw5yllnSZKcqTiFMmaCFowRtU39btWa2sa+PdizorRHSUcqx+Bt&#10;Pvi703CpeieoIZzODgrWPPmmfCwfjltkD9h40J9zQa3rGXJnZXuxS0fkZrfLhmFReD6Ijf/2Oq42&#10;1Sf/o6hkmgQCgSKKvrR1+cYL2pah/arWUa3lteH5mdadgMZj+tenQVZWN47VkZ9b7YCD6VPZZc9K&#10;3ZIUJWIqaCF6UTvXraokan2zE2zoaePAkjtS1iTZMC4fgqtPw9UDsNBYo+oznM6G1wugywKd+fKf&#10;x/Jls+9kYSIDDhfIX08G/65wSi7FuOa03Ims0oXc8tAJLTE7CNQlaie5QJCoBF0OQlKdU2r4Z4B3&#10;alC1OWlriVN/MsUyA5/ukP1l9XAyF/7rYvl+KhCEicZ4Xydy835KEXNBC9GJWkBT1Hqnh9jQ8zjt&#10;izcaFnPKsHIIru2H6/vDM+jWy6sF8nbY3wrhtcKYTtmKK8PZ8Kf58hfA8hG4yic/HKx4s87Y1drD&#10;5m8e0bpanWgCEwgiwql0IBblBs0qYrbGUkGT9Up9F6ocgy+9pn+n53cL4PsXgT9D3/oUwjutWqYl&#10;CIOqrCKOxmgwRSJiiqCF6EVtS4kTz2SvYk2t299J88AzNBdfa2TYyclbh2FtP7z9lH4/Qz3MDRfw&#10;WGUR+5ox07OSkrkM7qMVYJuCtadxF75O49c7tM5sTMXaJYHAJBQHKzgtxm7Le6cGVcvdWkp0NoH9&#10;3WnY/DpYdFhkjmXAt1fAM/N1Rpl62LNUMoueA5FfOI3KDeawKwtap8mhmIJpghb0i9rGvr0XzFnW&#10;0yh278CzOHLK0rNJbPmoLGDffsrYUbLH8+B5K3hssF/RKSe98WXjaZXY0K15w7xXOBoIBFHhUDpg&#10;9MQntezspqI1+koNNpyABp31si8XwrdWwKnkH1sbDao/x4MeONkdfmPYnicVD9VYKsK7VhJhz7Ky&#10;j9RseguFqYIW9Ilaz2QvjX172b3w3Nr/OVFr79zOoIKvZ2PfHpyWO9OjntY2Bev65K+qcWOu6Zfk&#10;6VcHbPC8DXrT++aqB9+Mnw09bVpesztTdTqLQGAGZ00yuwCjRYladtaakUtz8Vrti3zyDbhRpyXU&#10;w5Wwa0kYEaY21Tmlyg5Hrh2yt6xeRobhgW8rHk7F0bdz2LPTqzHMdEEL+kRt61gHLYPPX1CjZMu0&#10;0FpeqzhG1Dc7QfPAs5F5AiYL1/XDO3rhSoNqjY7mydnX/TZ4QbWQXBCCdd2PqXZBI4vZBpPCEQhS&#10;FafiAYNFiUul1KDJukY9YWKZhc+9Bmt03J99WfCNS+XsrOAMDYUr2dzvDn1w76/B4dA3XGFkGP79&#10;SzCi7OQTC2eMJEBxdHQyExdBC2dErQPYpLTm3oFncVoqL9jaceZVsrXEqfgLv21oP03WNVpdfslF&#10;5Ri8+yTUnIL8KH1ixzPhhSI5A/tcsbJ9lUCT5oFntIy5DwJNJoUjEKQyTsUDBtfP7hxWzs42Fa1R&#10;PrFkEra8om/H7MUi+ObFMJR6o2ujpaFARdCC7Cnb0wP1KkMWTnbLYrbjdcUlNZaKdLX8tMc7gFgQ&#10;N0ELEAgEmiRJsgH1oY7P1dMeqLjjgmNN1itxj3fSNhZ6RN7mfvcFJQtJyZU+eG+3PH42GvwS/HU+&#10;PLUA/lxsTGxpjndqkG2DytODkMWsU9hzCQSGoDiy05FTatiLtI52KO641OWvUM7OXjQKza/oc5P5&#10;cSU8JkoMlLBlWthSvFbVMg3XD2HPr+HW22D5xbBiOXQchtFhePop+ZgGul0qBElBXAVtkCbkQv+Q&#10;NyvPZC+u4ZdCjrhtKVmH2388ZD1t61gH7vHO5KyPyZ2Fd/TBe07Kk6ui4a+2N0WsP4m8YJOA5oFn&#10;1epmBxFiViAwhGDiI2RXalVWkaE9E+7xTsVjirWzV/rgX1/TdjLwS/DNS+XdMYEqTUVrcA0fUred&#10;OtkN37k/ouvX5i9P+QZyW0Z69cDEXdAGAgFf0CzbA4SsEdjc7w75ZGzPttJkXaP4FHfvwLPJJWhL&#10;JuHd3XBDLxTORH6dl4pg3wLZ+mUk7j/ilMQ341e19EGIWYHASBTdDYzMzoLyKNSqrKLQZWw39MLd&#10;b2hf+HQ2fPktcCQ/ygjTg7l+GWf3LsUm8EipzikNf1xxEqLRqJxyJIRrcyAQ8ALNSsd9sxO0DIXe&#10;2m0qWoNV4SnE7e/EM6GzyzSeVI3B5g744X64pTsyMdufDY8tho+thi+9Ff6vTIjZGNI6puo3e68Y&#10;nCAQGIqyoDWwBtI7NahYEx+yeajmlD4x+0Y+fPpyIWbDxJFbZrjwtGbkhj+uWJAUJISgBQgEAi3A&#10;PqXj2wb345vxX/D3tkwLLSVOxeu2qNc4xpe3DcBXX4b7XwDnqciu8UwxfPky+MiV8OOl0JNeWwzx&#10;onVUUdAOAi0mhiIQpAN2pQOOHOMErUfJKgq58/4crvTJo2w1L2qFL6yCAdF8Gwl181bQvmijYuIq&#10;HKpzSvEsuSO1GsYFZ0gYQRukWemAWpa2oXAVVVmh/dbaxjpCCuG48o998IAH/u01uDyCsXTH8+BB&#10;O3zoKtnyRdRjmY7KVk6rKDUQCAxHMUNrV7j3R4KaY8k5meBqH/y/V7Uv6F4AW96SliNsjcSZV4m3&#10;8s6o/Ia3FK+VfeyFmE1ZEupdFhwJulPpuJKVCsjegKHwzU5obQ+bw7xp+EAn/PivcM9hqIhAZL9U&#10;CPddCndXwxMLYViUFMQLlUYFr4lhCATpgrLDgYElB0olatVn1+leOgL/9jfti/10CWxN7aYjM7Fl&#10;WnAvvp32RRt1C1trRi71BSs5UnknzcXXijKDNzka7wBiQSIqomYUbLy800OKjgdqvnXbBg+EPMcU&#10;CqZl262buiP3j326BH6+GN6YZ2xsgojRGKQgEAiMJeQ2lBHb0GejtPNyJgu8fAS+/DLkaNzL/2cZ&#10;/Lrc0NgEMs68Stx5t+OdGgz2yfRdkFl35JThzKvEaalIaxHrm1HcSfSaGIZpJJygDQQCXkmSdqIg&#10;al3Dh0KKU1umhdr85SF9aT2TvXinBs3daiichroT8O4eyIugyWs8A35XCm2LxfjZBKTGUqHUDa24&#10;NSoQCIzFLIcDR24ZVI7DV16RJ4Gp8d8rZJcZQUyxZ1tpyLaCGLKmiMbQn5QjoUoOzsKldGCf/7hi&#10;TaxaFtbtV/YWNJTCaWg4KjsW3HoifDE7nAmPVMBda+DBZULMJij2LMWHo5qgZ6ZAIDCA4ETJ+DJv&#10;Bu47JP+pxjcvFmJWkAykpAtPQgraYC3tQaXjSjWxdfNWKG5BqXSlG4NlFj54TBayG7q1t6TOpy8H&#10;/tcOH3obPFoh6mMTHEeuYmbIhhh1KxAYieIDosqDpbFcfwqKNCaA3XcJ/LHEnHgEAh0cVHbtSMnG&#10;5YQUtEFcSgfc46G3hUDBKxDlrSRDcJ6C7x6AjSfCF7Jv5MO3VsCda+DJhbGJT2A4DQUr1Q5vSois&#10;kkCQ4tizjXM4UMU2pX78O8vhz/PNiUUg0IkYrJA4tCodUHnqwJkXuvvRNzth/JCF5SPwzZfkoQgl&#10;Gje883mpULZz2XwF/EFsUSUbtkwL9cqi1gbsMDEcgSCVSeyHw0eXwG+MreUVCKJFQ++4TQrDVBJ2&#10;XzvYHBbymFqhs9OiPOrW7e80xuLFOgUNx+AdysJakVcLYGcVvCwq2ZOd5uK1auNvHZIk7QgEAo1m&#10;xiQQpCCJW5P+u1J4JInGqwvSBg0nHlFyEAcUJ4d5pwZD/r0926o4ZMGQOtpbuuD7+8MXsx3z4N7L&#10;4HOrhJhNEezZVrYUr1Vb0iBJkpgaJhAkCUqfHd4TIbZu/zYP7l8e44gEgshQS/yl6mj2RBe0ik8R&#10;ak8fSllaFTN8ba4YhP89AB/uBEtA/3mH8+Grl8JnLof9iZtoEERGU9EaxQ/BIJskSWowKRyBQBAF&#10;SlPHDr42eu5fnM6Gr77FhIgEgshQKTlQbLhPdhJd0Eb0FKHUgR6RGX7JJHzuNdl/cGEYBdadFtnC&#10;5dNXwF+Lw39dQVJgy7TQWl6rZfC+Q5KkLWbFJBAIIsORE7okzfPqeYL2K5fBYMJW7AkEag1hXhPD&#10;MJVEF7SKqM7cVrgpAbjHw/CjvaULHvDAtQP6zzmZCy3L4R6HsHBJExy5ZbRcdq3WsmZJkkSjmECQ&#10;wKi5Jrj/Gixz+94yMbVRkPCoODulZLkBJHBTmBZqdhRq02M8k7048zSK+KsH4eNHYEnoAQ4hOZ0N&#10;P62EvcbNFRckAZcPwa1dNDgm8XxjEdt+3K22ukGSJESjmECQmKglQzyvjuIsWgJ7xEhbQWKj4XAg&#10;BG2ciOgbb8u0YM3IZTCE6PVOqZQdFE3BR4/KvrJ6Gc6CXyyGXy2EiaRNeAvC5ZoBOYN/6ciZv2r5&#10;3EX4hmfY2aZ6M2kIetSuCwQCKdlpKhAYjGnvE7Vkh+e1UXhGNIEJEh+NyahC0MaJiG9kjpzSkCl3&#10;xVKFG3vhjmPy6Fq9/HIh/KQCRhP92ygwjJpTcHMX2MdDHnZ99WIALVHrANolSWpM1W5TgcBATH2P&#10;1FgqQn527GzrpaVKwpZpZjQCQfh4JhRdmAYDgYDXxFBMJWWVmDOvMuRNaXB28ty/WDwO9xyGlSMX&#10;rFXkcL5s1+IVdVRpww09cMsJXY2BYYraDcFRzwKBIExUd9wipG7eCsX6w9axDhoKVxn+mgKBkagM&#10;n3KbGIbpJPoeud3oC56ToX1/J3zvoH4xO5YBD9pl5wIhZlOfnFl4z0nY8TzcfSQslwvXVy9mx5cu&#10;1VpmQxa1m6IJUyBIcRQztN7p0H7k0aA0Ph1g5/DLhr+eQGAkvhm/WtN8Su8IJnqG1h7piWrF/VSO&#10;y1ZclWE0fT09H7bbYSAn0pAEycQ7+uCDnbBgUnvt+RzPg8cX0rD376DUTmPfXq0zWiRJcohmMYHg&#10;QgKBgE9pauQFO24GYM+2Up1TGjLL5fZ34p0axJ5tNfx1BQIj8ChnZ0FkaJMTm4ovqLv+D/rFbH+2&#10;POHrPy8RYjYdWOODbS/ApsPhi9mXCuE/LoG7q2Gv3AndULiKA0vu0PKpBblZ7IAkSWL6hkBwISFT&#10;sWr2jdHQULhS8ZhLedy1QBB30rUhDJJY0KpmYFEXtLp5ohw+6RATvtKBqjG49xXY8irYx8I79zkb&#10;fHoVfGkl/GX+BYcduWW4F22kWsVObm4pcCTogiAQCN5E8YPYNxPGTptOGgqUBe22wf0xeU2BwAhU&#10;LLuOprqzTtIKWi3B6shVFrzeLo2b0QmLPKr2wWXgFy2tKc2CCfj063D/C+AIsx7v5UL4/FvlqUGH&#10;C1SXzonaGkuF1lXn6mobwgtGIEhPNLZYI8KWaaFeQdT6ZidoGdpv+GsKBEaQrg1hkMSCNhq8J1Sa&#10;ex5dAv/kgA7R9JXS5M3Ah4/KTYE1/eGd2zFPLkP5wkp4RXmy0PnYMi24F9/OpqI1mkuRx+VuDS8w&#10;gSBlcSsdiFXZQXPxWsVjIksrSER8M36804rOHyldbgCJL2ij2nqtytIvNjicD5+6Ah7RmCImSH7e&#10;cxK+fwBu6ZadDPTSmQdfv0TO3kdRhtKyYB07Sm/Us7RJkqQdoq5WIFBxOoiBdRfIzWFKOyq+2Qma&#10;B56NyesKBJGisVshBG2cUfwg11Mja9craB9dIltxHc3XHZggCVl7Gr7ngbu8UBTGAI2TubBtOdxT&#10;Dc9eWCMbCeE0iyGXIAhRK0hnFD+MVWbWR01z8bWKx7YN7cc7ZbxtmEAQKWoNYengd57oglYRtRpZ&#10;Ldx/Dd6ETubCZ1eJrGyqs2IUvvkSfP5vsDiMbcKBbPifZfDx1fB7zYausHHkluGtvFNvs9gB0Swm&#10;SFeC041MdToAeUCPWt375n53zF5bIAgXlYawg2bGES8S3Yc2duwthR8uA3/ia3rfjJ+2scO0jnbg&#10;mey9oEbGkVOGM6+C2vwVqrPI046iKWg4Bn8fZtPIcBb8YjH8aiFMxPb3w5Zpwb1oI039bnaq2wHZ&#10;kTO168S4XEGa4gFqQh1wj3fG7N7nKl3Pss7tIY+1jnXQOtpB3TzlYQwCgVn4ZhX7g9LiMyPR1Vx1&#10;NCcrWnsdzYfvLk94Meub8dPYu4dlndtp6NtD61hHyIJvz2QvLYP7Wde9i9XHH2LnsPBJ5J098D+e&#10;8MTsZAb8fBF83CEL2hiL2TlsmRZcZevZWuLUXIosautiH5VAkHC4lQ7EMktrz7YqOh4ANPbtEQ1i&#10;goRApfzGa2IYcSOxFZ1KDa2ukzMV6hOHEz8xvW1wP8s6t+MaOaT21HUBnsleGvr2sO7ErvS8yb5l&#10;CB7wwCeOwLwZ/ef9fgHctRp+VAWj8fn9aLJeyY7SG7Xqam3AbmHrJUhDFLNMraMdMX3hlhKn4vtS&#10;NIgJEgGNem6RoU1UdHh5qqLi0xZ35rKyTf3tYQnZ83H7O1nWuV2tpia1mD8J//I3+PrLUBGGkH+t&#10;QHa32LYCfNmxi08nDYWrcC/aqKdZbIcQtYI0w610IJaNYSDvoqjaeA3txz2uOqFJIIgpKnZdIDK0&#10;qUs0QjHWbOh53LDRir7ZCdZ170p9UXvzCfiuB647rf+ck7myBde/rko4dwtHbhmeJXfoaRYTolaQ&#10;NgSnHCk2t8Q6S9tkvVL1PSlKDwTxRK3sJl36LtJS0CYqjb17tOYwh41vdoINPW2peaO9YlAWsvXH&#10;IE+nn+xIJmyvkp0LDLLgigX2bKvecblC1ArSCZfSgVgLWpAbxJTwTg/R2Lc35jEIBKFQSdQdNTOO&#10;eJLSglaxKSwBaR3t0J+ZLV8I1Q75Swfe6SGaUslepmQS/vVv8JVXYEkYQv3JcvjEavjlotjFZiBz&#10;Dgg6Ra1oFBOkA26lA/sMTgaEwpFbxhaV0oPWsQ5cwy/FPA6BIAy88Q7ALBK/OyoK9AxfSAR8M34a&#10;+/aoL5pXALfeJn8VFJ57bM+T8LPH4LByhmLnyCEaClcmv63XLV1wW5f+jCzAwSL4/jI4nhe7uGKE&#10;LdOCp+LDNPTu0bL12iFJkjddtpYE6UkgEPBIknQUqDr/mHd6CM9Eb1Qe5XpoLr6W1tEOxV6Mzf1u&#10;HDllMY9DIACgbAJWjOJ57igMxDuY+JLSglYN79Qg9mxrvMMA5Kd61bre5Sug5f4Lhewc698lf339&#10;Ptj7a8XLtAw+n7yC9tIR2NQRXka2Oxd+YIe/FscsrPNpG+3A7e/EM9GHd3rwTKG+01KJLSMXZ14l&#10;tfnLw/7dc5XJW50qonbO0kv41ApSnVZgU6gDruFDtJggJFvLa3F0PcRgiPu2b3aCxr69HKi4I+Zx&#10;CNKMwin5s/Di4NfyUbDJUy99jSNKZ/lMiy/OpK+gnR5KGEF7r5rli5aYPZvPf1H+U0HUto0dxjfj&#10;x5ZpiSDKOPLhY3DLCf3rRzLhJ5XwxMLYxXQWvhk/24b20zK4X/HBZK42unWsg6b+dhoKVrLJuias&#10;LI5OUbsjKGrT5iYmSDvcKAjanSOHaFmwLuYB2LOtNBevVZwU5pnspbF3DzvKlGtuBQJF8mdg6RhU&#10;jMvTLe2jUDUOCyYjuVraJDjSVtAmCr4Zv7rdxj2f0idmz6z/Z/AcgJ6TIQ+7Rg7RZL0yzCjjxLIx&#10;+Ozr8ptaL8/Z4P7lMGiOBVfraIfc3Rymc4Zr5FDwZ7GGrSX6P4BdZevxzcqT4xRwADuADWEFJBAk&#10;CYFAoFWSpEHggoyEb3YC1/BLNBSuinkcTdYrcY93Kr4XXSOHqMmrMCUWQZJSPiF/vlWMw5KggF3i&#10;P5N1FYRHUgrawVl9TynJUEPrVvNPrHaAY3V4FywolOtsH/h2yMOeicT14D2H9x2H94fhLTmQLdfJ&#10;PmOec0Fj756oLdZaBvfjHj9O+6LbdGfOXaXrcXbvUvNTrpMkqTkQCDRHFZxAkLi0AvWhDmwbPGCa&#10;iHSVrsfR9RBHFZISjX17RT1tulM5Lte5LvTLfy7yQ+kEXDQW78hSjqQUtHrHHCbDTUT133Ld9ZFd&#10;9LrrFQWtd1p1mkj8WTIO//K6nJ3Vy+9K4QfmTvgyQszO4ZnsZV33Y7pF7Zz7gdoHKbBFkqRWUU8r&#10;SFFaUBC0nsle3OOdpvQL2DIttJbXsrrrIcU167p3caTyzuQr9RLoo2QCFk5CuT/4NfHmV0lEJQKC&#10;CEl0QRuym9UIEnm4whlWXBzZeQuVbakSeUoaG05AwzH963tz4P4V8GJR7GIKgZFido5IRG1reS3O&#10;7l0hG1OC7JYkabWopxWkGkG3g4NAdajjruFDpjXAOnLL2FF6o6IHrewF/jjtizeaEo/AAAqnwTYp&#10;b/0XB/8snJQF6tzfWaeFYE0wEl3QeomRoPVM9lI3b0UsLp3Q6PA0NZ8FE7C5A1YN6z+nbSE8vBQm&#10;zLVSDssvGOSmPhU7tbPxTPbSMrSf5uJrda135JbhKl3Php42pSV2oBlo0nVBgSC5aEGuF7+AnSOH&#10;aClxmpYVbShchXv8uGLDptvfSWPBz9nxtrfDqZxzD45mySVTA/8/e+ce38ZV5v3fyLIsXyXHkR0n&#10;diM36YUmreWUUhJaLBeWpEupbQrpy0KIzAbY5RYbFljYXSIXtrD7LhsHlstLs1ghLLBpu5Vb2jpA&#10;6wktCV1ootCkF5omShTHiRzHkq+SbWneP0ZynFTnzEgajUby+X4+/rjxOdI8TWTpN895nt9jSPhY&#10;RgqUzYmNVcURoGROtHksiQClEaB4LvbzyJv3LJ1JtfEqe4R0wIlS4KL2SywzjdYFLZGc7NZPlvND&#10;AJKsoQWAiSSEYbbZ6Ac6TotvKnI4XwT83+vFX+AsIOkXDAAb7xbrmBdm2M8PAf1Pi1+Ehj1AdLxw&#10;lK2R7cDRVroa2yvWYdfYYdKW7RzHuVjpASPfEATBxXFcDxI0hwFA5wg/7wyiBj1VdpMb4ZEAACAA&#10;SURBVHhm/MRTMNefvGj+oB6Ozhp5TxjQA+OFQFAvOrdMFgLjelHALGROB0wVABN68fvV64kQOGBa&#10;B4QKxK+pAmC6QF5ccQxRoEAA9IL4vSAKFApX/kwf+7leAApw+Wf62GMXfi18jF4AdAJgiABFUfFa&#10;BgEwRi7/d1Hsv+PrRVFRsOYz0wXAG6XA66XAiTLgVAkwGPNXP08c6GFXKbqsk7OC1jMzLOtIqdlY&#10;hwO0xqssY9VTjss9HtFfNlk8ZO2imUY50xzw+dcBWxI1vf9TC+zJSMJeFq7xY9J+wd94MHHJx7Ja&#10;wPExUeh+60Hgd88Tn8Y5eiipD+KepS3gQz5aOclOAJn3MmIw1McFioVXZ5LWeOkQLwMi+dMCQMc/&#10;nYDtxlLYbiyT8YRz4leOWocz0mS0EDhZCpwsAU6VikL2PDmJZzNUk7SONvxJVUDro28zllUKRLRR&#10;Q2vVU15rv3sutWzrow8TlzQxWOH2UeB7Hvli9kwx8Pm1WRWzgEy/YEr9MgDRheIb36SOLe6bSn4m&#10;PW3GPAA7x3GOpJ+UwdA+PQCIbyQkn9hMYS00wV3TSt3T8tfH4B1MYkAMI78ZNgBHKoAna8TmZudb&#10;gI/eCjhuBR64EfjpNcDvqqhiFgCshcTkGPnDJs/QuqAlNrOk29Ql1ykh09iL67GSlKWdmAD+5ZvJ&#10;PeEj+0QfWgI2QxadH0oiQNfrwFdfE4vu5fCLFcBnG4E3ZGQ0Moh3NqisX/A3HhTHGScg7qWZDFIz&#10;5gHsSOoJGYwcQBAEL0RRmxA+5AM/7VMvIIjv6b2WjcT1wFgE7Z2vIjDGvEbznjAHnDOKjcsDS4F9&#10;y4H/ZwW+fgPwuVuA1rcD29YBzptE28nHa4EjppR81Gmf7RzHLQpRq/WSA6KgldvUpZkjdgptJavJ&#10;NZDPPwfs6QW2dkg/Uf9TRLsuAFipr8hehvbGceALrwPVMgvuT5UA/36dmJ3VAPFJXwlJ1S94093E&#10;bDpVPBNwVm6Aa/w4ycrLynGcQxAEV9JPzGBomx6IjY8Jj7s6hvtx6pqPqxqQVJOY59VJdPzT63hs&#10;11tUjYuhIOMFwIgBuGQQG/0uGYCRIvG/4z8fV09iUcsXxQbhvO+j0LqgTfsfwFZUnXCSC8W/U3U6&#10;TdSmHsD1Y+DE68CnP5v4SPv8EPDoI2J2loKTnsHLHB89Ddw3JH//z+uAX9RlLp4UoArMdPyCCYKW&#10;n/YBlck/pbNyPdE+CGKW1pX8szIY2kUQhECsOSzhKYR3bgw9wRdVn5Doqt5EbRJzP3sJzu+fgfNT&#10;16gaF4NAmBMb68b14vfJ2H+P68WM6aWYUL1okDz+zwYSjcRtEIeR5DVaF7REUv3Aj5NKBixTWAtN&#10;2FG5nl6j+fxz4tcdd17ZPe85Qi0xiLNSX6H+CMb6aeDv/gxYZY6u1VhWVjap+gUnm9WVgaN8LVzj&#10;x0nNAVaO4+yCIPCKX5jByCKCIDhjdeIJC+27Rw/BbqxXfdgOX7sZtqGf4PRM4l6I7h/4YBXMcDSv&#10;AIxRoHKWeZumy5TusigdLxS/T+iBsQJgaoFInSgU3SMm9KJQzQNaS1aRRjE3qx1LNtC6oE0/Q5vN&#10;mtEk6KxYRzsuvkxc2CaJRNOQ8rz3PPAJr/z9/1UP7FuRsXDSRe06vHRwlK+hOXs4APCqBcNgqIcT&#10;BF/aQDSMjuH9OFK3RdWAzAVGuC1t1AEoXT/6M2xP2MhiuygKlM8CFXPi9yhHv2hJRPRhLYv5q5bF&#10;fVej4nd9NM3/K6XggBkOmNGJfuIzOiBcIP4sXCD+eUYHzC5c18UeE1/nLq/NxGzIFjH24nqSoLVy&#10;HGfLd/tGTQva2FFSwjW5Vly0GlpP2K+Z8bgyJz+lRK9lo7q1s10nAPtFeXvPGoF/vR44XZLZmNLE&#10;qjfhABS2f8uQX7CjfC2co4dIN0dbOY7rZNPDGPlGzJfWAUI2yjPjh3P0oOzBJUohNQAlEA3Tx+OG&#10;dUC4iBnnMyRpK1lNc/ZoQ57X0Wrd5QAADpAWAhFp6xOaoNXa+FtbUTX42s0wKdjItqNyvXqlBpYZ&#10;YNdR+WL2l8uAT9s0L2YBqiVKShlzABn1C+40raMtt6X15AyGdnGAYuPVPXooK6ctbaWrqS4koqgl&#10;2y0yGHKwFprIrknAVjVjyQa5IGgpTgdEI/l5aBlYaud6loiL2nRH1Jp0Rei1bFQvG9EYEMWsnHrZ&#10;cT3wtbcAD1kzHpZS2I2UDDdlSAKVDPoFt5VQHUDsaT05g6FRYjZeTtqejuF+WckQpXFWbsDWsjXE&#10;dc+MHx1+GZMIGQwKlPd+a777keeCoCWmseQKUpI41MpwhauJi9odletTyta2lqyCZ8UW9TKz958F&#10;HnhV3tjBoxXApxuBo7k1vMRmsJD/Lc4PiU4UydD/FLWZjyqgZWAtNNFuiujO7wxGDiMIQg8oJ3ve&#10;uTGaE0hG6amyU5MVronjSXtQM9QjGA1jcG4cr85cwh/D53Fg2oczGmowB8QeCgp5naXlBEHIdgxU&#10;OI5rA/BYorWtZWtkjQi1n/vvhDW3zcY68MvvTzvGTBKIhNAzdhjuyRO00aYw6YrQVrJa1VGPKIkA&#10;X/wzsE7mxK/dK4EnJCZpaRiHv5/oKwkA+PJX5I0qjvsFT0wkXF6pr4BXAd/MnuCLtHqqpnxvEGAs&#10;XjiOs0JMhhDvnLdXrEPPUvUnQgciIVh9u4m9EhyAdxevxD0l16LZWIdGjfR55BODc+MYjkzjUjSE&#10;8egMJoVZTEZnMRGdxaQwi0vREM7PTeJ8ZBIXIlM4H5nEpSg5q39vySr8rPq9KNUlPxAhE5A0T4yW&#10;fHW6yQVBawVwKtGazVAtq2vVOXowoSWWVV+huuF2OgQiIXhmhuGZ8c/X/9qN9TDritRvblsxDXzt&#10;VWCZjCz3+SLgwRtyolaWBj/tQ8sQ3esXjo8B930g8dSwiXHRL1gim9tr2ahIdt0T9qNpcC9puYMN&#10;WWDkM7Hj1YSuB3GU+l1LFonfzSso5Qpxi8GCNYYq3GxYipsNS3FTYRVq9KUZjlLbTEVnMRoNYTQa&#10;RiAaxmgktODPIYxGwvN/DkbDOB+ZhD8ylbHemU+W34IfWv4iI8+dLO7JE8QmRAC8IAjq38mpgOYF&#10;LQBwHBcA4U57dOWnE3eGLoCWqZLzeMZV3DYqTv0qlmH/8kIlsHM1MJ0fdipt590kW5TLlJWJmVqb&#10;DSgtB44eEbOx/U8Rs7JxVuor4FmxRbHXJHfy26SlXYIgdCpyEQZDo3Ac54LEMetA7WZVXWACkRB2&#10;jR1GT/BwWuKqSmfETYYqrClcilWFJtTpy1GnL8eKgjI00E32NcFUdBaBmBgNxr4HYmI0EAnPC9PA&#10;FWthBCIhDEdlepurSClXiImGz2U7jHmsZx6i2YDmZZY2VwQtD4IVy2M1rZIjcGmZNTmPZyzgr3zA&#10;/YPy9v7nSnE2dR7hnQ3CNrhXcWu1OEp/uFKOng4IgmBX7EIMhkbhOM4DoJG0btYVYaB2syqnXHvG&#10;j6NzZEAVh51iTo9ynQEVnEH8rjOgTGdAOVeIcp1h/itTTERnFwjVmDCNiOJVi4JUCYRrv5DtEOZx&#10;jR+j1Yp7BUFoUDMeNdC0D+0CeBAELT/tkxSkNIHgmfEzQSuHZOplRwqBb90A/Lks83GpjLXQRPWU&#10;TIedVXbFM0UU/9yEE5UYjDzEDsALwilfIBpG+4U+HFHwZORq+GkfOob7VZ1QOS3MYToyBz+mVLvm&#10;YqYlzUZepWkrWY1OHU9Kvlg5jnMKguBUOayMkgsuBwBlspHcAQvNxrrET5xDE6CyxrIQsPNP8sSs&#10;xwRsb8xLMRunrXQ1ei0bFX3OrWVrMjJrnuKfa1X8YgyGBokNEbHT9njnxtAzdljxawciIbSf70PL&#10;0D5NjVtnKMsSnRE7q+zZDuMKzAVG9NBj2hHrUcobckLQ0mo9PDN+eGelhRZpBC7NOYABYF1AFLNy&#10;mr/+pxbY8RbRZzbPcZSvxWM1rYoMwei1bJTl1pEKVrLJNoOxaIg5enTT9iid3HBPnkCDbzfcUydk&#10;P6ZGl9uNs/mOkdPDoitGg96EWwwW3Glcge7KDXit/mOadKNwlK8lJvNiUJsmc41cUh4HQCg7cE+d&#10;kMxu2YvrsSvBHXggGoZ78gQrO0jEfYPAR2W+yX/reuDQkszGozHaSlfDa9wGx3C/dKNYApqNdeip&#10;aslo7Z5VT24O4TjOGjOiZzDyGo7jzJBoDkt3Ol+cQCSE9guPJzW4Z2vZGjgr18Maa+Z6ITSEg6Fz&#10;8Mz48ersJRybuYgpYU6R+BYzZl0RSrlClOoKURqrJS7h9PN/LtMZUMoVwqQzoKagFDUFJVhWUIpl&#10;+hLU52hywGXZhAbfbtKyneO4NkEQ3GrGlClySdC6QRC0e8Zflha0lLsUJmgT8Pd/BtZfkt53qRB4&#10;4C3AqcWZWTAXGOFe1gbvbBDO0UNwT52QbBhrLVkFR/laVV5zE9GZjF+DwcgBBiBRZqNEyY8n7Ef7&#10;hT7Z5QWtJavQU9UyL2Tj3G6sxe3GKxtqT8+O4ZXZEbw8M4JXZy/htdlRvDwzgot52mCViCU6I8y6&#10;otiXEeaCIlTG/rsy9vPKAiMqY/vi35ctYosza6EJOyrXJ7QujdHLcRwfK83JaXLC5QCg+9ECwKn6&#10;bW96U7ga29mfJCwxyDU/2oyyZEb0l22Q0UhwolQUs8Fcui/KPPy0L2F2xm6sh81gUcUmzjsbRPfo&#10;IbgogyAEQeAyHgiDkWU4jusF4KDtUWLIwq7gYXSODMja22ysg7NygyJNoJPRWZydG8e5yATOzU1i&#10;MDKOocgkzs1NYij2s6HIhCYyvBZdMcwFRph0Bph1RTAtFKdX/Dn2VXB5PZOODPlOIBKCbXAvzcYr&#10;L2wcc0bQAnT7lR2V6+Gs3EB9PM2P9siKLeoPJ9AaqyaAHa8CJhlvfM8vAf7v9ZmPiZEUcoRsnHwS&#10;tLEb3rhzw9F8yDYw0ofjuE4AO2l75E6cpNHh75f1O2fSFaGnyp6VYQ4kRiMhTAgzmIjOzk/NGo/O&#10;YEIQJ2dNxH4GAAauAIXQoZArQCGng2HBfxdCJ65zOhg5PYxcwRUCtVgjU7QWKxLDFgCgIddL0HJN&#10;0BLfnORkWb2zQWItiRJvajnNHSPAF1+Xt/c/rcDjyzIaDiM5khGycbQmaDmOs+GytZI99t0MwLZg&#10;my32s2ThY989AAKxP5/O9TdwBpnY6+kIbU+67/uBSAhdI7ys37vWklVwWTaxQT6MrCExEnePIAgO&#10;FcNRnFwTtFZQyg7kjDEklR0Ai3hq2PvPAVvPSO8L6YAHrweOpqInGJkgPnXISa6PksIb++Jjf45/&#10;VyTLyXHcwrr3hWLUHvt+tWBVm7i45SEOm/BkMZZFwVWvCSmCqf6bcBx3BJTXVrOxDvzy+1N5agDi&#10;717L0MPwzPip+0y6IrhrWlWdRsZgJIKW1IuR01nanBK0AH2Uoc1QjSN1W6iPp5UdyClbyDv+5iRw&#10;N/0NGQBw0SBacp0tznxMDFmoOXUIFC/oBWRbnCqBF2ID6h4mbpMnlhVdics3Lwu/KwG/4HsAYsb9&#10;TZl2juOcAHaQnqTRYAFfuznlBIZcMdtsrIO7pnVxJkoYmsTh78ce8olCTmdpc1HQ2iF2rCZEapRt&#10;IBKC1bc7YSe6WVeEUetnlAhT+xiiopPBrTKScK+WAd+4ARhnNVBawDsbRMfw/qRsgRgp4QHQA6CP&#10;1eS+mVim1XbVV7aIi1se4k2Ji7TRpCsCn+ao2/bzfZL+sosyQcLQPPmcpc05QQsAHMfxIFh4WfUV&#10;kiMMaXcoO6vsGZnYpClMc8DXXgFWT0rv5ZcCO5mlmVbYFTwM5+hBtbKyDJEARGG7azELW47jWiGK&#10;VjskJm9pGTmlaTTkNIClew0GI5N0XhxI6MsfoztXR+LmqqB1gDLhQurOmHaHYtYV4VT9tvw9IqoN&#10;AV9/GbDI8Cf9ST3w6IrMx8SQhGVlNcGiEraxnoVWiOK1LZuxKEW6dbOu8WPoGN5PXNeiiwGDcTUS&#10;WdoAxCxtzr3H5aSgBegWXoC0DVfbeTdxulPeOh5cOwk88DJQHqHvm9EB/3od8IdKdeJiUHFPnkDH&#10;cH/SWdlmYx3sxfWo1hXjzNw4XpoZxvHZSzQvQs2xcGzj1U01NkM1dbqTdy44b3AfiITFMdlzY0r8&#10;/3sBdOXLdJ2FxGpgt0IUsNbsRqMsJl0RPCu2SPqVk/DOBtE0uJf4e6hEKQODoRYStbRdgiD0qBmP&#10;EuSyoLWDUksrVXrAT/vQMrSP+PwDtZvzqyu1MQB89TXAKPHvHdADD9wIvFGmTlwMIoFICN2BQ+gJ&#10;Eo+G3kRrySq0la5GW8lq4ms/EAnBMzMMPuSDd3ZsXvipJXRX6itgjY2RtBmq583TbYbq2M8yP3yC&#10;n/bBM+OPDcE4KzndjfQ0ADpytd4szoJMrAO539RHJN2a1pZz+6gnJHn3mcHIazxhP5oG9xKXBUFo&#10;UjMeJchZQQsAHMe5Ib4RJ6StZDUeW0Zcpt6h2AzVGKj9YH6UHjRfBD5Pb2AAAPiKRSeDETaRJdt4&#10;wn50DO+X7KKOc/Us+HSuG89ALcxwkvbEBenVLBSogHiDmW5smcQT9sM1fhzuqRPJCvsARFGbc9na&#10;WE2sAyqVEyy8kQHenHFfCD99pXCkeGfKwqQrgjeNUjKaOw7AamYZuYmEL21Trjm95LqgtULsbCV+&#10;UjrK1qCXUD5AczwApAVxTnDfIPBRGXWXh03Av1wPhAoyHxODSjIlBkoJWcZl3JMn4Bo/RixJIuCC&#10;eEyn6bozjuPMALYD6ERqAyqoNBvrYNWbYC2smC8JUTLjHj9diN9s8dM+WacL6WRnA5EQGny7ib+P&#10;WilR84T9CEbDV2SRxROYy383tiLLFWU6dqN4U9Go0khuhraQqAnPOQuvnBa0AMBxXBuAx2h7aKJW&#10;6s6b9ljN8/FTwD0XpPf11wA/aMh8PAxJ5M6DbzRY0FPVwo44M4h3Ngjn6CFandnVeAC0a7EEIXbz&#10;vwNiRlYRGg0W2I31sBfXw6qvyGrtaCASAh86O19KEs86mXRF6DStS6vUwDl6EN2EwSUr9RXwSkyo&#10;zBR9kyfAh3zwhIcVaxa1G+tjpykVsBvrmdDNcySSejnXHJbzghagD1uIQxOmtOlhUo/VLF/8M3DH&#10;Jel9P6sD/rtOeh8jo8gdoWnSFcFZuT7/reU0hHc2CMdwv9xj7wCAFq0c1SkpZBcKWLuxTvNCxxP2&#10;py2ypbKzatfN8tM+7ImVxqhl3WczVMNeXIe2ktVoZjfQeYdEc1iHIAguFcNJi3wRtGaIDRpE1wOA&#10;LEy9s0HYBvdSG0NyStR+5VXg7TJuqr5/LbCfdeRmG7lThxoNFrgsm1gXdZZwT55A58iAnBrbrNfV&#10;KiVkW0tWwV5cj7aS1YuyrIV2gtdasgruZeq4me0ZPw7n6MGENe1q4yhbg7bS1WilDDBi5A4SzWF9&#10;giDkjGVfXghaYF7UeiCOXSRCavaS+EelPlZTfO1VedO/vnU9cGhJ5uNhUJHb/LW9Yh2cleu1/dpb&#10;BAQiITiG++XW16qe3VBCyDYb6+AoX0N1ylgs0JpmTtVvy7jI56d96BrhZTeHqolZV4S2ktXYblrH&#10;brJzHOuZh2g36pW5UnaQN4IWmPdQ5EFpEgPEX8SBBH6BUqbZ8cf2WjZRx+tmjQdeBhol7uCndcA/&#10;3wi8VEHfx8g4nrAfLUP7qEeHzKhdm7jGj6FzhJdj96WKqE232WulvgKdpnWLNhObiEAkhMrT30u4&#10;pkZ2tnv0IJyE2l2tYTfWw1G+BlvL12Q7FEYKSEwOy5myg7wStIB8UQsAPVUt2G5ad+XPJJrE4tiN&#10;9ei1bNTGm39RFNjxMrBmgr5vogD4p5uAk6XqxMUg4ho/hq4RXlLMMqN27eIJ+9F2oU9OCUJGPxA4&#10;jtsKcYJZ0kK2tWQVOk23subCBNASHJm06QpEQmi/8HhOTgW06ivQaboVW8tuWvTZ/VwiX8oO8k7Q&#10;AsmJ2kTCVE6mNo6jbA12ZNM2yRgBHngFuEFCzI7rga+sEb1mGVlFzuur0WABX7uZfShonEAkBPvQ&#10;PmpTaYx2pWtqY+UFvRBH08om3vnvKFujjRtyjULLWo2u/HRGfjfl1tMnYuXKlbDZbLDZbDCbzbDZ&#10;yDMyvF4vvF4vAIDneQDAgQMHUgk5IebYa2xHGu4SDHWhlR0IgsCpHE5K5KWgBebf7N2QaBQDEpcR&#10;JCNqAVHYbi1fo26mQ66YDeiBr64BBpmYzTZyXldby9agp8rOxGyOEIiE0HahT8oFQVH3A47jdgBw&#10;JvOYuJDtrFjHXlsyINXPNhvrwC+/PyPXbDq7V7aYNZlMaGtrg8PhmBex6eL1euHxeODxeMDzfNoi&#10;16qvwM6qFm2W6DGuQKLsQPEb8kyQt4IWmK8rcwNolrP/6mxtEkeK81j1FXCUr0FryerMHhUbo2LN&#10;rBwx+6WbgQvkmfcMdZArZrVg0s5IHgn7G0AUtU3p+NTGTp96kcSIWiZkU6PhzEMJXQW2V6xDz9IW&#10;xa8nISjmWblyJZxOJ9ra2hQRsVLwPA+32w23243Tp0+n9Bx2Yz12VtlZ+ZSG4ad9aBnaR1reJQhC&#10;p5rxpEJeC9o4HMf1QGyYkMSsK4KzcsN8bW0gEkLnCJ+Mufo8Vn0F2kpXw26sR7OSvo2GKND9CnDT&#10;OH0fE7OaocPfL+kxy8Rs7iND1HogZmqT7hrmOG47xFpZ2eyoXJ8zQvZAbNytVrxOuZPfTvjzdKaO&#10;kZDjsmMymdDZ2Qmn06notZPB4/HA5XLB5XIhGAwm/XhH2RrsZKdPmsXs/Q9So6tHEIQmteNJlkUh&#10;aAGA4zgHxA8DWUVjV99RJuFBScRmqIbNYJmfwgKkOHLw6y8Dt0jEMVIIfGUtE7MaQI6Y3VllZ8MS&#10;8gSJ+egA4BYEoV3u88VOmh5DErWyWhmJfGDah0A0DM+MX/wevjy2NhniY3QBwF4sDoKxG+uxUl+R&#10;sf9HNQVty7l91CawxsZGuN1uWK1WRa+bDnFhm2xZglVfgV7LJtaIqEEkbsgbtDgFcSGLRtACydXV&#10;xnFWrsf2WIYjEAmhZ+wweoKH5dj1KII4C10U1bYiC6z3TKO5zQDbjWXkB40UAn+/FvAzMZtt5JQZ&#10;ZLJjmqE+MhvFugVBcEo9F8dxdohiVtbZcjZHIgciIRwInQUf8oGfPquqd2o8WWArqkazsU6Ro221&#10;BK1UdraxsRE8z6tSXpAKXq8XTqcTe/bsSepxzsr1rGlMY0h8XmnevmtRCdo4HMc5IZqPy+LqO8ps&#10;CNurMVcUwNFag+0froV1xYIM70WD6GbAxGzWYWJ28RKIhGAb3Ct1otMiCAJPWkymxCBbI5E9YT/2&#10;TByHe/KEJqZYLcRurEdb6eqUBa5agpZWO2symeD1ejUrZheSirC1G+vxWM29rARBI3hng2jw7SYt&#10;a76OdlEKWmC+ucKFJLK1V9f/BCIhuKdOwDl6KK1ShHTp3LIcO/6mHubZYpaZ1QhyxGwmji4Z2sET&#10;9sM+tI920+uF2CR2RT1trMSgF4As78dmYx1clk2qlRd4Z4Pom3oDPcEXNSdiScSnWiUzstV29icJ&#10;s+xKN4XRSlR27NiR1ZrZVEhW2Gp6WNEihGLfpfk62kUraOMkm60l/fJ5wn64xo/DPXUiK+LWusyI&#10;xyytsE3WqX5txpUwNwNGHPfkCbRf6KNuWVhPGxOzA5DhYqBmVjYQCcVE7GFNjmFNBrniVi3bLlIm&#10;GABGR0dzIjubCJ7n0dnZiaNHj8raz06rtIFEHa2mx+AuekELzGdreyDT3gsA2kpWo9eyMeFRCT/t&#10;Ax/ywT15Qo7humKQRvoy1IOJWcbVOEcPops+wrRFEAQ+9j40ABn1so0GC9w1rapkZbtHD6IneJg6&#10;1S5XMeuK4Chfg+0V6970d0krBRCu/YJiMZAEbWNjIzweRWyLs0pPTw+cTqcsVwRWV5t9JD7DqGVS&#10;2YYJ2gVwHNcJ0axc1qeEnKOSQCQEPiQ2SPDTPnhmhjNad8tEbfZgYpZBQsL5gAfQDZnNX5nyQb0a&#10;ftqHjuF+xcoKGg2W+SZXc8Hlsqi448tCAtEwPHWngLeNXo7nD0EExiM4+tqkIvFcjd1Yjx2V6+d7&#10;JWjZ9cdqWhU5Ig9EQqg8/b2Ea83NzfNTvHIdr9cLh8MhyxHBUbYGvew9MmtINCnKambNFkzQXkXM&#10;CaEHQKvcx3Sa1mFnVXIfMN7ZK61r4rY2iQhERNsbuWLYZqjGkbotScXDSA85PpKNBgs8dR9VKSKG&#10;lvDOBmEb3JvWzaxJVwSXCrWGgUgI3YFD6AlKm/yTaDbWwV5cv8CqMIVMcvkc8NM/Jo5xbA6ebcsR&#10;uBSNJQr8UlZpsrEZqtFpWofWklVEsankjSkpQ2uz2XDkyBFFrqEVnE4nuru7Jfcxv9rsQimD6RME&#10;QVZtfzZggpYAx3FtEIXtSjn7bYZqPFZzb8aPAD1hP9xTJyQdFljDkXp4wn60DO2jHsk2Gizgazez&#10;N+hFTLLjtBfSaLDAZdmU8ZMXT9iP9gt9SWdlV+or5utSFbUMc74MNBFicV0DPLb8ih/Fxa0nPAz3&#10;1Im0biCs+goEouGEv9dmXRFO1W9T5PeZVkM7MDAAu92e9jW0BM/zaGtrkyxBsBmqMVD7QfaemQUo&#10;J0qabgxjgpZCrEHDiSSmjD1W06qKB6R3Noi2C33EGl0l33AZZLyzQTQN7qWK2ZX6CnhWbGH/Fgxa&#10;BzGRZmMd3DWtGX/97AoeRufIgOz9pvICtN2wAp1DzZkT2hv9wKdOJl57vRT4u5upD89ks65Sw1Da&#10;zrvRN/VGwjWz2YyBgQHYbLInHecEgUAAdrtdsmGMlR9kB2r9uCBwKocjGyZoZRAzN3dBZrZWrW5N&#10;KQN3Nn0qswQiIbQMPUzt+jbpisCzmmZFiNtFxZsur76JsBvrYS+uw9ayNVmfFLudewAAIABJREFU&#10;kEUi2SytGjXXgUgIXSO85DS7OK0tS+Boq0bbXVXAJ23A+QwKbUrZAQBg2zpg2CDrqbyzQbinTsA1&#10;flyRZl2lkgZSrwmz2Qyn04nt22XlVXIGJmq1i8RrskkQBE12KzJBK5Nks7VqiVp+2oeWoX0J16z6&#10;Cpy65uMZj2ExIkfMAsBA7WY24jFNvLNBdI3wcE+dkP0YR9kabC1fo7m/+0AkBKtvt6yjcDVuSL2z&#10;QbRfeFyWFVfzWyvg/NQ1sN8Wu1n4vRn45o0ZjQ8A8MDLQKP8sgM58NM+uMaP0+yJZKFEaZfc14TV&#10;akVvb2/elSA4HA5Jz1q1GiEZIjRdAaBdEAS3mvHIRZftAHIFQRACsSkZLQAk/Uc6hvejw9+f8bjs&#10;xfXYWrYm4Zp3bgyecG57RmqVrhFeUgT0WjZqTlDlGl0jA2jw7U5KzAKAa+I4Wob2oSuJI3Q1MBcY&#10;0WlaJ7mv17Ix42KWn/ahaXCv5OvYVF6AnV9qAN9782UxCwB9KzIa3zy/qyKvbRhJ6SntxfVwVW/C&#10;6MpPY2eVHSv1FSk9z67gYXhnpe2oaJgLjHBZpDOQXq8XLS0taGlpyRv3AwBwuVzYunUrdc+uscNw&#10;jR9TKSKGzWChLqsVR7IwQZskMQ82KwBJ/xHXxHH0BF/MdEhwlCcWtACSFgIMaTovDkgez26vWMdM&#10;wtMgEAmh6ezetDrtAaAneBhNZ/ciEAkpFFn6dFbQBe33qu7K+GvHNX5MspERABpvKIXnYRs6t1yV&#10;BX29FHi5PIMRLuAgRdBePwlYZlJ+avEG41Z4r/k4ei0bkxa2gWg45Ua/hbSVriYmJq6G5/l5Yev1&#10;etO+thaQI2o7hvfDPck+z9QgV/s9mKBNgVi21g7RO5JK1wif8TtLe3E98Y2YZWiVxTV+jFgsH6fZ&#10;WMeOx9JAbjmHXDwzfrQMPawZUWsuMFLFiz86ndHrd/j7ZYmw7R+phecRG6wrEny4pXDMnzLjeuAl&#10;itB8x0VFLuMoXzsvbE06+ePD+ZBPkcSFq3qTbFELiMK2oaEBXV1dCAQ0O7xJNvJEbX/aGXGGPJqN&#10;xKmjdhXDSAomaNMgZjDcIbWvY3g/+GlfRmNJZE4OQNVJZfmOaDRPFwLxCU6M1FFSzMbxzPjRfuFx&#10;RZ8zHZyV64lru4KHMyK+/zxzCTf5eiVPF0y6IvRuuwU9X7428YbzRfQygExwaAl57R2plR2QcJSv&#10;hbd+G3ZUrpctbLtHDymSPHBVb8LOKntSj+np6UFDQwO6u7tzXthKidpANKyp32OGtmCCNk0EQXAB&#10;aIJEXW37hb6MZohsRYlrXrxzY+yOVgHi/pw04sb3uXpcowWcowfli9nSMqDRBqySN2hAqUyaElgL&#10;TcRsXCAalu04IJd/vPQ8bjjbi1dmL1H3rdRXgF93LxzbKeUEj9cqGpssDlIE7fWTQI2y0xfNBUY4&#10;KzfAs2ILLVM1TyAaxruGHsaJmVHJvVJ0mm7FEZnXnb9+IACn0zkvbHO5FMHlcqG1lZwU8Mz40XlR&#10;W7Xx+Qil/6NRzTiSgQlaBYhZWNhBEbWZvrO0Gci2UEqNrlysBCIhdAzvl6w3VMP4Pp/xzgbRPXqI&#10;vqm0DNjaATzxFPDLp4Ge7wK7e8U/b+0Q1yl0jx7STOkBrfZdyTjbzrvxz4EXJPc1G+vgWbEFNgfl&#10;dT5eADyThdf4qAE4RhHZ776QkctaC03gl9+PnVV2yWztpWgIa8/uwdm58bSvayuqBr/8/qTrehcK&#10;246OjpxtHnO5XGhsJOumXWOHWT1t9pAcz50tmKBViAWilkgmM0QSXYmMNOgY3i+ZNdxRuT7jI0nz&#10;HaeUmG20Ab/YBzg+BpRdJW7KysWf/2IfNWMbiIbRI1EDrRb24npiFk6JOCeiM1jrcxFN+xeytWwN&#10;+OX3w7ycA5opR/hPLQNCWfrY+C3lPe4uZepoSXSaboVnxRY0SrzPhhFB+3n6SU4yLKzrTbZhzeVy&#10;oaWlBU1NTdizZ09OlSOYzWa43W6YTGQ/aVZPy7gaJmgVJCZqqTW1mcoQsWPuzNB5cUDSKaK1ZBUb&#10;M5wmgUiI7gn6jjvEbOzVQvZqysqBnu9QRe2ecWWP89OB9rpJp5Z2cG4cK888hOOz0vWlvZaNl4c3&#10;tJ2jb85GuUGcA5S63aUzwM2ZPYmyFprA125Ga8kq6r4/zlzAAYV7JlJtWAMAj8cDh8Mxn7X1eDTp&#10;if8mrFYr3G6y3alSDhOMxNBOfbUKE7QKE6up3UVaz0aGyDvH7mJTQY6jQaPBIstDkkHHI9W8+JnP&#10;yX+ysnLgGw8Sl7Xkz5yJLO1L4WFc7/sxLkWlxfC28psvW4SZ5oC/pBzdP1kDTOiTjkcxQgXA8xRR&#10;e1fmG2DNBUa4l7VJuhF86uIzGbl+Kg1rcQKBAFwuF5qamnIma2u327Fjxw7iOh/yMX/aDGGmvL5i&#10;g6Y0BxO0GSA2gIE4z0/tOj6zjmVvk8UT9qNrhKfuYU1gysGHKBmt+z4ILEsyM7isFth4d2rXUxmp&#10;LG0yx6pPTZ7ErYM/xZQwJ7l3eUEp/nXJOy//4H0S2dk+Fa26SDxLOfK/YwQwRFUJw1W9CZuKrcT1&#10;l2dH8IOxzGRCFzasba9Yl7SwBd6ctdVyE5nT6URzczNxvWuE10xd/CJCk8MVmKDNHJ20RTWztLQ7&#10;LcabCURCoiuFRBNYT5WdNYEpBNXW7o47U3tSyuO8s9pplKRN+wtEw5I3VnF+GDyKey48hllIi7pb&#10;DEvxhxUfQWX8Zqw4AtxDyc4+vwS4oIH3kRfNQICQJTZEgQ10Fwcl+Vn1e1HKFRLX/+HS7zAmY8Rx&#10;qlgLTehZ2pJyxha4nLVtaGhAe3u7ZpvIaPW0gWhYuv6esShggjZDxCaKEQdU70pzAtLVsDtU5Wi/&#10;8LikM8TWsjVsEpha2JpSe1wZ2fFAaZ/bdKH50rqnTkh2dG/1P4W/HfkNBBnXuq/0Oryw/MNYrl/w&#10;97PxgihqSTyq0phbORxYSl5rUc93u7LAiG5Kdn00GsIDo7/PeBzxjG3A+hn0WjZKNq6RcLvdmh2t&#10;azab4XQ6ieu7xg5rpoyIkT2YoM0sTtJCIBpW1HZEsgaRIQvn6EHJ4+hGg+VyEw2DoQDWQhO2U0bi&#10;dgz3J7xp9YT9eIuvFz+ZeEXWdb5mXo9Hau6FUXdVlvPeIfKDPCbgZKms51cFniLYbEGgKnNZ0av5&#10;gvmtVPeBbwf/iNMqngY4ytfCU/dRHFmxBVvL1qSUtY2P1tVaKUJnZyfVyos1iKmKJouvmaDNIIIg&#10;eAEQPVyYj562cE+ekPRBNemK2CQwtTnxuuJPadWT7YCyhbNyPVEcBaLhK8b3BiIhdI8eRNPgXrwq&#10;MSwhzl7L3ehekiCjeOdFoGqW/EA1x9zK4WQp4Csmr9sza+F1Nf8uMdmrc0T9IQC2omq4qjfBW78t&#10;5axtvBShu1tywrtquFwu4ppnxs8axFQi5uikOZigzTwu0kKfhB2UUlAmfjBieGeD6Bjul9znsmyC&#10;tVB7YijXoVrEpCpon3+OuGQtTM7TUw3MBUb0VLUQ1z0zfrQMPYyukQE0+HYnVTformnFR8pvSrz4&#10;fkoz2MkSMUOrNZ6hCLT3qHv0/P7S6/D2InLTonvqhOI2XnIxFxjns7an6rel1ETmdDrR1NSkCbsv&#10;m82G7du3E9clB7Mw8homaDOMIAhuECaIBaJhxYyhtdS1nYu0X3hcsglse8U6NjwhQ1AF5n7pG403&#10;MTEO7H+auGw3avMmr610NdUSyjPjR0/wsORrdSG/XNaOVtLrds04cO0U+cFujWVn49DcDpaFgesm&#10;1IsFwPeXvou6nikbr2SIN5HFa22TGa3r8XjQ1NSkiWyt0+kkNoh558ZYllYhtNZnIAcmaNWBJy5k&#10;WIimUkO12Oi8OCD5y9tosKBnKTl7xkiPthLKjYLnCPDIvuSe8JGHgQmyqNHyqUVPlT3lxp6r+U3t&#10;B/DekmvJG+4dJK+NGOgNWNkkWAgcpmSO36Xuh3FTUQ0+WkbIgEO08do99pKKEdFxlK8Fv/z++Vpb&#10;uTidTnR0UGcHZRyz2YzOTrKJ0K7gERWjyV+SuWnWCkzQqgNPWvCElWnmCkQSv/jYSFw67skTksMT&#10;WN1s5rEWmugZo+99VxS2ctjTK34RkJr0lG3MBUa4LJvSuhkt5vQYqN2MdxWvJG9aFgLeTunt6Mvi&#10;VDA5DFDe21SuowWAby25E0aOPHjiK5eew0R0RsWIpInX2p6q3yZb2LpcLnR0dGR1KENnZycxS+uZ&#10;8dNtABnpciDbAZBgglYdiMVHSqX1c/F4INuwullt4SiX+EDt+pwoVCfGE6+fHwL+6auA68fUp+k0&#10;3ZpihOphK6oGX7s5JVFbzOnxm9oPSGehWynOBtMFwK807rH8+yVAiPARVhwF3q3ue2KtvgxfMt1G&#10;XL8YncY/XHpexYjkYy00zQtbOaUILpcLXV1dKkSWGKksLaulTZ9ctEFjglYFYp60CQlm+I5di93c&#10;WoHVzWoLR/la6Q9T14+BD20G/uXBy5nYPb2i2P3QZmojGCBmZ7VcbrCQuKhNptaxjCvEb2o/gA1G&#10;Cd/Ysjn6sXx/jShqtcyMDhiglESo3BwGAF823waLjuzA8J2xI3hJwxaL1kIT+OX3Y2eVXfJmKp6p&#10;zRa0LC0f8rEsbZocJb9OeRXDSAomaLOMUplVkjDWYje3FmB1s9qE1uU/z8QE0P+0KG7jXzLKEUy6&#10;InnPryFsRdXgl9+Pe2l1sDEqOAOeqf2gtJgFgLsvAEWUMQyPL0siyizyNCXOGyaAlZSGtwxQoivE&#10;v1a9k7rnYzngl9ppuhWeFVskb6ZcLhd6enpUiupKpLK0rvHjKkaTf0gNF9IiTNCqR0brTljJgXz4&#10;aR+rm9UotqJq9Fo2ZuS53TWtOVk68rOJV/D41EnJfU/Wvh9vM8qse72HUm7w7FLgkkFmdFnmdAnw&#10;GnkiHDZSxvlmCEf5WqoN3R/DF/D9YPYtsKSIZ2ulamu7urqyNlmMlqXtmzrBJmimiER2m1cpjKRh&#10;gpaxqAhEQrLqZnuq7DkpfvIBR/laxUVtr2VjzpQaLOTAtA8f9j8luW9f9T24Q05mFhAbpsxz5HWt&#10;WnWR6K8hr92VneP9hyx/QV3/+0vP4WJkWqVo0sNVvUlS1La3t2elSYyWpQ1Ew3Cr5PWeb0gkyDR7&#10;N8YEbZ5DNaxfhDhHD0kepWwtWwNH+VqVImIkwlG+Fo/VtKZtO2fSFeHIii05+e/5+uwo7j3vltz3&#10;zSV34oNlN8h/4jbKIIUjFWLWM5d41gJMEup9i6OqW3gBwFuLluFzFU3E9XFhBttHnlUxovSQErWB&#10;QADt7e0qRnQZWtnBnvGXVYwkf6BkaI8KgqDJsbcAE7SaQKnhCokwMx/aeeSUGjQaLOiRGGXJUIe2&#10;0tXwJOmTuZCtZWvgrd8GW1Hu3dQFIiFsGnoUYwK9afST5bfg781vk//Ea8aABkpdaZ/MLK/W+I12&#10;JofF+caSO7CsoJS4/rOJVzEwfUbFiNJDStTyPJ+Velqz2YytW7cmXONDvox+vuYjgUgIfVNvkJZ5&#10;FUNJGiZoNUAmi6+9c+yXGZBfauCybIK5wKhCRAw5LLQT2lq2RjJja9IVYXvFOpyq3wZXde7+W37I&#10;/yROSvzu/kXxSvxQ4mj7TdxLqZ09WwwcydEym/2UsoMb1W8OA4BynQHfk5ggtm34VypFowxSQz+6&#10;u7vh9XrVCyiG0+kkrrGyg+SQ+PvSbLkBAJBdoBl5QS52KmaCnrHDkn8XO6vsOZnNWwzEhS0g+iN6&#10;ZvxX/Hta9RWwGarz4t/vP4JH0D/tpe55S+ESPJZs0+KyEPD2UfL6YxofpEBjsBg4VgGsJfyOb7wA&#10;/KhB3ZgAvL/0Otxd3ICnp08lXD85F8QDo4fwtcr1KkeWGvGhH/ahfQgmsDyMlx4cOaLutC6r1Yrm&#10;5mYcOPDm3us94y/nhPe0VnBPUgWtdA1UFmEZWkbe4wn7JY22W0tWsTe9HMFWVA1H+Vo4KzfMfznK&#10;1+aFmD0a9uOzErWVywpK8avaD6BUV5jck99znrw2rgd+k+N/f09rrzkMAP6f5d0opkwQ2zF6ECdn&#10;NVuW+CZsRdVwWTYR1z0eDzVjmikcDkfCn3tm/KzsQCbe2SCt3KBPy/WzABO0eQPJL9A7yzK0XSM8&#10;dd2kK6K+QTMYajAVnUXbhT7qnmJOj/3L7kOdvjy5Jy+OAO+hWFg9kSO+szSerwLGCMKxOJo1UVuv&#10;r8ADlRuoe3Kt9KCtdDV1hHR3dzc8HnVPp9va2ohrrOxAHk564selUhgpwwStemT0t5vU/LXYa2h7&#10;gi+CD9EnxrhrWnO21pKRP3zy4q8ly2J+Vv1e3FJEaYAi8R4/fZDCk3kgaAHg15Qs8/so9cMZ5u/M&#10;t+FmA3mq2UDIh19MvKpiROnjsmzCSj15cE9HR4eqVl5msxmNjY0J19jUMGm8s0HsmSAOowgKgqDp&#10;cgOACVo1yehvNum49UDobCYvq2m8s0HJUoMdletz0p+UkV88PPEafjrxCnXPl0y3pT6GmSbm9luA&#10;iTxpp6B50l47Bdw0rl4sV/FjCW/lz1x8BiM54k0LXK6nJeHxeNDV1aViRIDNZkv488X8OSiXXM/O&#10;AkzQ5g00v1mJIu+8pWuERyBB40KcRoMFTomjQAYj0wzNTUgeOb/TWId/kRipSuTWAGCh2H/15dgg&#10;BRr+IuAwxanhfRQP3gzz1qJl+NuKxBlEABiJhvDZi7njTQsA9uJ67KA0tLlcLrhcLvXisdsT/pz2&#10;OcAQNQItOwvAqV40qcMErQaQOhKXg50yc3sxHrf0BF+k1k2x0bYMrfAh/5NUv9nqghI8VnNv6hf4&#10;S0oz2Itm0SEgn/glxa1hwyhQlT1x82DlHViqI/99/3zyVfxyktiUo0mclRuoVl4dHR2q1dNarVbi&#10;mifMxsMnwjsblLK07NF6M1gcJmjVw5vJJzcXGIlvKovtuEWOq4HLsomNtmVknX8L/EHy99Nd04ol&#10;BSmKzqVh4K2Uz6Jf5knt7EJeNAPnKX7FrdmrpTUXGPEfS++i7vnExV8ntMTSMnztZmo9bUtLiyr+&#10;tGazmbjGsrSJab/wOO3vJghA/WkZKcIErXp4M30BUn3dYrMtkSo12Fq2JvVaRAZDIV6aGcYXL/2W&#10;uucble/AemMaJQF/SXE2uGgADpMFQE5DE+rvGQaMUfViuYr7y27EPSXXEteHIpOSzixaw1xghJsy&#10;qjoQCKCpqSnjmVpSDS0gelUzLhOIhNB+vg+eGWrm2pkr2VmACVpNoNRRiN1Ibm7qCdJHvuYLnrCf&#10;WsLBRtsytMJWP31y3duLavEPlW9P7yI0q658zM7GeaYaCHGJ14ojwLuze/y8e+l7UMaRfYR7x4/h&#10;11OnVYwofaT8aQOBAFpaWlS384rDTuQuE4iE0DL0sJSdWZ8gCDmTnQWYoFUTL2lBqaMQe3E98din&#10;b5H48NH+LuN+s8yii5Ftvh/04AglM1LKFWJfzT3pXeSdF4HyCHmdNi4215kqEEUtiSxaeAFAjb4U&#10;O6taqHs6hvsxEaU082mQttLV6KW4OcQztbt27VIxKlA9cxcbu4KH0eDbLZWZPQ3AoU5EysEErUoI&#10;guAlrZ1WcDxtW0nio3Tv3NiicDuwF9cTj7162Ghbhga4MDeJL0uUGnx36V2oT/eI9G5KdvaZpaLo&#10;y2cepzSHLQsDt1PGAKvAtoqb8U5KM+9gZAJfvvScihEpg6N8LVXUAkBnZyfa29sV96klZX+ZNSOw&#10;Z/w4Gs48hM6RATlJtLZcKjWIwwStuiQsZJUyU0+GTtM64tquRVJ2kOjYa2eVHY7ytVmIhsG4kk+P&#10;PIMJYZa4fm/JKnSk+1qtl/BcfYoi9vKF80bgCOWmIMtZWgDYY9lEHYv7/TEPfjude029jvK1GKjd&#10;TEwuAIDb7UZDQwP27Nmj2HUTWYSZdEVwlK1R7Bq5hCfsR9fIACq9/wHHcL9crdEhCEJ26kLShAla&#10;dSG+SJRq2rIWmohuB3zItygsvNpKV+NU/TbsqFyPHZXrMVC7GZ2mW7MdFoOBJ6dO4tHJ14nrZl0R&#10;frT0L9K/0HspVl0nS4ATpelfIxegWXjdPAZcO6leLAmwFprwjcp3UPdsHX4a01HyDZBWsRfXS7of&#10;BAIBOBwOtLS0gOf5tK7H83zCUoZO07pFVWYWiISwK3gYTWf3omlwL3qCh+WWNQYBtAiC4MpshJmD&#10;CVp1Iabw1crSStlZ5QvWQhOclRvgrNzAjpsYmuFvh39DXf9O1V2o0acpNo1RoGWYvP7EIsjOxvlj&#10;pejmQOKe7GdpP29+K5oog3G8c2P4x9HfqRiRctiKquFZsUWyhpXnebS0tKC9vT0lYcvzPNrb29/0&#10;85X6CnRWkD8P8wlP2I8Ofz8qT38PnSMDUjWyVxMEYBcEgc9MdOrABK26EDO0SgxXiOMoX0u8K+ZD&#10;PmYwzWBkgQdHX4AvQi4DuMt4DbaU35T+hd5xETAKidemdMCzZBP8vKSPIuDfdRGozH7j1d7qu6nr&#10;/x58EYdC2Ztylg7mAiPcy9qws8pOLUEAxDKElpaW+VIEqRrbQCCA7u5utLS0JNzrrmnN++ysdzaI&#10;lnP70DS4Fy7ytC8aewBYc7XMYCFM0KoL8QUTiChr+uwoJ9cMdQzvV/RaDAaDztDcBP458HvieilX&#10;KClqZLORcsP6qzx2NiDxG4qFFwC8j1KeoRJrDEupI2QBYIv/aYSicypFpDydpltlZWsBwOv1wuFw&#10;oLKyEk1NTejq6sKBAwfg9Xpx4MAB9PX1oaurCw0NDXA6nQmfo9eyMe+bgLtHD6LBtzvVhNhRiCUG&#10;jlxsAEsEJwiEO3mG4nAcZwNwJNFas7EO/PL7FbtWIBKC1bebOHFmZ5Wd1ZUyGCrxEf9T+K+JV4jr&#10;36t6Fz5lIpvCy6Y2BPyQkmj5VGP+jbqVwydPkYdMTBcAHevE71nmet+P8fos2X3hbysa8f2l71Yx&#10;oszAT/vgHD2YkSmWJl0RevK8CTjuI5tkWUGcAxAHJvDKRpV9WIZWRWgpfaV/sc0FRsla2kAkpOg1&#10;GQzGm/lD6DxVzN5UWKWMmAWAv6RkG18rW5xiFgCepAyRKI7Q/95UZK+FnqX/wdjRvGjstRfXg19+&#10;PwZqNyvqEdtsrANfuzmvxawn7EfT4N5kxexpALsANAiCkPO1siSYoFWfo6QFpd+onJUbiLW0gWgY&#10;7RceV/R6DAbjzXSODFDXf6Bkxo02AevXi7DcIM7ZYuD3leT11uw3hwHA7cZa/J3prdQ9H/Y/hTGF&#10;hvFkG3txPdzL2jC68tPYWWVHM8WXl0ZrySoM1G4Gv/z+vC4z8IT9aBnal0wT+R4A7YIgWAVB6KT5&#10;4ecDrORAZTiOcwHYmmgtE2UA/LQPLUP7iOvbK9ahZyl9Yg2DwUiN306fRfPQfxPX3196HR6tuVeZ&#10;i73zIvAFyvCU+28DQtk/Vs8aqyeBb79EXv9+g2amp73F14tXZy8R1z9UeiN+VvNeFSNSF37aB8+M&#10;H97ZMXiiI0DJAqeKSBTmadFBwWaoht1Yl/eNX8BlMSvDgisIoAdAT77UxsqFCVqV4TjOAaA30Vpr&#10;ySq4l7Upfk2Hvx97KN2Pj9W0oq008YQxBoOROu8ZegS/nj5NXD99zcdxTboTweJ8/WXgFkLm5jcW&#10;4Lts/Ce6XwFsBM/vCwbgE9qwePpTeBiNgz+h7nHXtKKVvW8vCgKREJoG98rJzHZjEQrZOKzkQH14&#10;0kImCuQBceQrzS6lY7ifWXkxGArzv6Ehqpj9ouk25cSsZYYsZgHg1/l7DJsUjywnr9XMAHeMqBcL&#10;hVuKLPjWkjupezqG92M4MqVSRIxs0jL0sJSYDQJoEgTBuVjFLMAErerEalgSpggC0XBGhKW5wAh3&#10;TStxPRANo2VoHxO1DIaCfCPwAnGtmNPjS+bblLvYRkpT0zkj8Gq5ctfKZV4y0aekbdbOmNkvm9+G&#10;DUVkAT4aDWGL/2kVI2JkA+foQakGsKPIEx/ZdGGCNjvwpAXXeErGyJLYi+uxs8pOXGeilsFQjqNh&#10;P56YeoO4/tmKJiwtUNBxoOUiee1XLDt7Bb+gNB6tnAbWaSfB9fOa96KUKySu75/24kdjf1IxIoaa&#10;eGeDUtM9j0Kc8KWdF20WYYI2O7hJC5kqOwBEY2uaRQoTtQyGMvxb8I/EtWJOjy8qmZ29YRxYSpl2&#10;9cwimwwmxR8qgdOUm4n7tDOR6xp9BXZV0Zt2Pz/C44yCo9MZ2sFJF7OnwcTsFTBBmx2Iglbs7CQ0&#10;LSiAy7IJjQbyB1wgGhZH6I0fy1gMDEY+Mzg3jp9SfGc/o3R2llb3+aIZGCNn+BYtD68gr60dEx0R&#10;NMJfV9yMjcVW4vqkMIsPXXhSvYAYqnGAPgGsjYnZK2GCNgvEXoQHSOs9wcMZu7a5wAi+djNV1AJi&#10;w0H36MGMxcFg5CvfCSYcBjjPF810n9GkeSel3OC5KmWvlS88t1R0NSChoVpaANhbfTcqdWRrqoPh&#10;c/jmKLlmm5F7eGeDtEawXaxm9s0wQZs9iFnavimKl6QCyBW1ztFDaDq7l5UgMBgymY7O4gdjxNkp&#10;+GT5LbAUlCh3wbVjgHmOvH5oiXLXyjceodTS3j4K1GvHQcBSUIJey0bqnq+OPo/DYcJ4X0bOIeFq&#10;QNQPixkmaLMH8QXpnRuDe1IbotYzI5o578pg1pjByBceGn8J4wK5nrVL4cEp1Ozs75Ys7kEKUvyq&#10;GhihZGm3aGvEbGvpanRIjHT94IUnMBmdVSkiBkNbMEGbJWL2XX2kdTUEZFzUSo0bDETD6BwZQMu5&#10;fXkxR5zByBS0coO7ixtwg0HhjOkG8jQpPL9U2WvlI+5a8trto8C12qmlBYDvVt2Fa/RkC7aTc0Fs&#10;H3lWxYgYmcJM8Y5nJIYJ2uziIi3wIZ8q4tFcYAS//H5sLVsjuZcPiWPiL42eAAAgAElEQVR0O/z9&#10;GW1cYzBykYOhQbwxR+7R+IJZ4ezsugBQTig3COmAg6zcQJL9NcCYnrz+V9q6gS/VFeLn1fSRt/85&#10;fgxPTJIt4xi5ga2IardnUyuOXIIJ2iwiCIIbovVGQiT85xTFVb2J6lN7xd6J42jw7UaHn00YYzDi&#10;/GT8ZeLazYaleFfxSmUveCfF3YCJWXmEdXTHg9sCwA0T6sUjgw3GFfiK+W3UPVuH+zE0p624Gcmz&#10;kjxJ0KxmHLkCE7TZx0VaUCtLG6fTdCuOrNgiWVcbxzVxHE2De9Fybh/2ZGggBIORK9Csuj5Rfovy&#10;F3w7RdA+x8oNZCOVpf0/2srSAsCDS+7ELZT36dFoCB/yMyuvXMdKFrQsQ5sAJmizTw8Io3ABoGuE&#10;Vy8SiMccfO1mbK9YJ/sxfMgHx3A/Gs48hO7Rg6wcgbHoeGTiz5gUyM04W8pvUvaCjUGgJJp4bVwP&#10;HGYJHNmEdcB/U/oI1gU1l6UFgP+uvgdGjizED4TO4t8Cf1AxIoaKsF/wBDBBm2VinrQ9pHXPjB89&#10;wRdVjEisq+1Z2oKB2s20I4834Z0bg3P0EBp8u9F+vo81kDEWDT+ZIJcbbC69ASalGzzeRmkGO1ip&#10;7LUWA79cBlyiDKD4yBn1YpHJjYYl+Lcl76Tu+eKl3+KlmWGVImIwsgsTtNqAmqXtHj2Ulaynvbge&#10;3ms+jp1V9qQ/kN1TJ9AytA8NZx7CruBhBCKhDEXJYGSX6egsnpgiN+F0lEs3XCYNzd3gf1n9bEo8&#10;QqmlvWUMuFl7J0+fNjVRp4gBopVXKErxKmYw8gQmaDWAVJY2EA2j/cLjKkZ0JZ2mW+Gt34YdleuT&#10;FrbeuTF0jgyg8vT3WBMZIy95cuoUca22oBSbShqUveDKKWAJxWv0jyxDmxJPSmVptXniJDVF7LXZ&#10;UdVL1xjKEIwSPa15FcPIGZig1QiCIDgBEEcMeWb8cGZxFK25wAhn5YZ5YZtMKUKchU1kfRkeHMFg&#10;qMXjlOzs/WU3KH/B2yjj23/PSuvSglZLe+OEWLusMeRMEfvh+FFm5ZWDeGZYAigZmKDVFp20xe7R&#10;Q3CNH1MrloTMC9trPo5ey0bJoQyJ4EM+tF3oQ8OZh5g7AiPnod2c3VNyrfIXvI1SbvAHVm6QFv01&#10;wDBlepjGfGnjtJauxl9LTBHbOtyP83PaGhTBSBlvtgPQIkzQaghBEHgAu2h7Oob3Z3wsrlwc5WvB&#10;L78fR1ZswdayNSmVIziG+9F0di9rIGPkJM+HBjFGGHVbzOmV954tnxUzhSReYOUGabNPIkv71lH1&#10;YkmCXRJTxEajIdzv/6WKETHSQeIz0atSGDkFE7TawwlK6QEAdAz3a0bUAqLVl6t6E7z129Br2Zh0&#10;OYJnxo+WoX1oObePWX4xcgraMW5GsrO3U8TUa2XAOKUGlCGPX1XTs7QfI87CySpypoj9NnQW/zz6&#10;e5UiYmQQb7YD0CJM0GqMWIOYAxTXA7FJrC/r5QdXYy4wwlG+Ft5rPo6B2s2yxukuhA/50DS4F7uC&#10;hzMUIYOhLL8NnSWuZabcgCJoWXZWOX5OydKuCAEbtVnbuMG4Al8zr6fu+cfR3+GF0JBKETFShQ+R&#10;M7SCIHjViyR3YIJWgwiC4IFEPS0glh90Z7FRjIa9uB6u6k0YXfnppNwRAtEwOkcG0HJuH7P6Ymie&#10;34fJwuBupd0NAMBGOcH4XyZoFeOZauA85T3rQz7AGFEvniToXrIBtxfVUvd88MITGCd30DO0jTaP&#10;CDQAE7QaRRAEF4AOqX3O0UOaFn/xJrKA9TNJlSPwIR8afLuZzRdDs/w+dI64dlNhFSwFJcpe0DoJ&#10;GAnTwYYNgE/h6y12fnINea1yFmjTbpbz4Zp7UM6RyyZ8kXF0DPerGBEjWSg1tF4Vw8gpmKDVMDFR&#10;u0dqX1z8ad0xIF6OIFfYBqJhNA3u1VxpBYMBAIcox7Z3Gikm/aly0zh57SWT8tdb7PyuCniDcpPQ&#10;dg4wUfyAs0i9vkLSyuvRydfxo7E/qRQRQ0G82Q5AqzBBq3EEQXBAhqgNRMM54xgQF7ZyJ5B1DO9n&#10;opahOQ6FyRnaO1Ows5OEJmhfIXe3M9LgR5SykeIo8GHtvtfeV3Y9/qa8kbpn+8gA/jxDsYFjZI0D&#10;5Pp8r4ph5BRM0OYAMVHbJWfvQscArWds4xPI5DSPablemLE4eYFSP3tncQYytGvHyGvHmaDNCK+W&#10;05vtNvqBFdPqxZMkO6vsWFu4lLgeEuZwHxuNm2tQJqssbpigzREEQeiBjJraOHzIB8dwPxrOPISu&#10;kQHN1qKaC4xwVW/CQO1myWytc/QQOvys7ouRfSaiMzgzlzhjuqKgDNekMEmPyrKQWLeZiPECYLBY&#10;2esxLrOHUksLAB3a7dEx6vR4tOZ9MHJ64p5jsxfxhUsHVIyKIYXE57VHrThyDSZoc4hYTW0Tkuhy&#10;9M6NoSd4GE2De9Fw5iF0+Ps1OXbWXlwPvnYzGg0W6j7XxHEmahlZ58+zZPssqddwStDKDY4rLJ4Z&#10;VzJYLE4QI3FbALiR8u+TZa43LMF3q+6i7vn+mAdPTp1UKSKGFIFomLqsVhy5BhO0OUbM0ssGiYli&#10;ifDOjcE1cRxtF/rAnfw22s/3Yc/4cc0MM7AVVYOv3YzWklXUfa6J43Cy8gNGFnmdImhvMGRg/OxN&#10;tHIDJmgzzs/qgGnKx+UnTqkXSwpsq7gZ95VeR93zEf9T8M1RXmcM1fDMkDO0MQ3ASAATtDmIIAgB&#10;QRA6AbQgDU8699QJsSzBt3u+5jbb9l/mAiPcy9ok62q7Rw+xRjFG1nh9lpwkub4wA36wrCEsuwQL&#10;Afdy8vqqKaD5onrxpECvZRPqC8ivlUA0jPsuPKFiRAwSEhlaBgEmaHMYQRB4QRCsEGtr00qzztfc&#10;+nZroizBVb1JUtQy9wNGtqCVHNygtKAtnROnUyUixAGvlyl7PUZi3MuBALkWFVvOqBdLCpTrDHi4&#10;5n3UPX8In8ffjbB62mzjnSVmytk/DgUmaPOAWG2tFaKwTatDIRANz5clNJx5CN2jB7OWtXVVb8LO&#10;Kjt1T9cIr9mGN0b+coKSob2hUOGSA+sUee01lp1VjZAO+Fk9ed0yA2weVC+eFLjdWIt/WXIndc+3&#10;g39E/5S2SyjyHe+cNsoAcw0maPOEWBmCK5axbQHQl+5zeufG4Bw9hMrT30OHvz8rwrHTdCt2VJJn&#10;kweiYbRf6Mt6qQRjcXExSrZqWq5XOGPaQBG0b5Qqey0Gnf01wKCRvP5hH7BE2yNlv2R+G95dTHdu&#10;+JD/SVZPm0WC5LHErH6WAhO0eUisFKFNEAQOQDvEwQxp3fK5Jo6jaXAvWs7tU31wg7NyA7X8wDs3&#10;hpahh1WMiLHYGSd84FTqKGInVRomyWsnmaBVnT0r6esf066NV5yfV9+DZQXk1w6rp80ulKYw5nBA&#10;gQnaPEcQBLcgCA5BEMwQM7e7kEZZAh/yzQ9uULPOVqqm1jPjR+fFAdXiYSxuJgiCtowrVP5iTNBq&#10;ixcqgWOUUo87R4AbtGvjBQBLC4pl1dN+foRXJyDGPBKuQyxDS4EJ2kVELHPbGStLaIA4fexoKs/F&#10;h3zzdbZqTSTrqbJTPT53jR2GW4Meu4z8Y0JIPOSgXGdQ/mKrCCUHYY4NVMgWP6SMxAWAv9F+Deod&#10;xhX4mplczgUAO4MvZr1BeLHhpZd6sAwtBSZoFymCIHgFQegRBMEGcVhDSplb79zY/ESyTJcimAuM&#10;4CUminUM97N6WkZGIZUbAECZTuEM7UpK/ewplp3NGr4SoG8Zef3aKXEsrsbpXrIBdxjpY5q3+J/W&#10;jFf5YoDWECYIAq9eJLkHE7QMCILgWZC5bUcKDWViHatYipDJ5rG4qCUhNok9nrHrMxhTUcIIWmQg&#10;Q0tzOGANYdnl5/VAUMLGqziiXjwp8nD1+7BUR870jwszaLuQdo8xQyYSGVoGBSZoGVcQq7ltg1iS&#10;sAtJNpPxIR+aBveiw9+fsbt6W1E11c6LD/nQE3wxI9dmMGr0pTByiYXMnRLZrqSh1c96maDNKtMF&#10;gIvSIFY+B3xI3QbaVFimL8Uvat5L3XN0ZhjbLz6rUkSLG0pCiHnQSsAELSMhsZKETqTobxt3RciU&#10;j22n6VbqiFzmT8vIJE/UtOEDpdej2ViHZmMd7jJeg380vx07KjcoeyGqZVeJstdiJM+zFuA1ik1b&#10;63mgVvslUO8qXokvmW6j7vnO2BFWT6sCp+eIDYVeFcPISThBELIdAyNH4DjOAcAJQMK35kqs+gr0&#10;WjbBXkwxJU+BQCQEq283goQxgTZDNY7UbVH0mgyGqvznYWApoWa39e3qxsJIzLWTwM6XyOseE7Dj&#10;LerFkwa3D/4X/jd8nrhezhnwp7qPwlpoUjGqxQV38tukpW5BEJwqhpJzsAwtQzYLBjcklbGN19e2&#10;n1d2AIK5wAh3TStx3TPjh3P0oGLXYzBUhyRmz2XA75aRGidLgV+T3VdgCwK3kUcla4lHa+5FOUeu&#10;Ax8XZliPQgaROFXkVQojZ2GClpE0qQpb99QJNPh2Y1fwsGKx2Ivrsb1iHXG9e/QQ69Bl5CZWSv3s&#10;ENnpg5EF9q4UR+OS2OZVLZR0qNOXY0/1Juoez4yf+dNmCMpABYCVHEjCBC0jZRYI2y7IbB4LRMPo&#10;HBlAy7l9iglNZ+V6rNRXENc7hvcrch0GQ1VWUE4zzjH/WU0R1AM/pZRULQsDf6X9BjEAaC+9Dp+t&#10;aKLu2Rl8EU9NnVQposWDJzxMXBMEwateJLkJE7SMtBEEoQdi81i33MfE3RCUyNaaC4xwWchZBeZ6&#10;wMhJahPXhgMAhljJgeZ4ohbwUW407h8EVkyrF08afGfpXWgyVFP3/JX/KfiYxZSiUDK0zOFABqwp&#10;jKEoHMdZAfQAIBe3XoXdWI9ey8a0Gw06Lw5g11higWzWFeFU/TaYC5gQYOQInzsBvOti4rXuG4HD&#10;ZnXjySLe2SAOhM6Cn/a9yafTVmSB3ViPZmNd9n+/bw4C33iFvH68DPjqWvXiSQPvbBBNg3sRIDTd&#10;AsDbipbhhRUfVjGq/IbSELYr5jrEoMAELSMjcBxnB+CCTEcEs64IvZZNaCtdnfI1A5EQbIN7cZqQ&#10;NdhatgYuifowBkMzfOs48BaChc8nmoAL+V9Hu2f8OFzjx8GH5B3XO8rWYEfl+ux24Xe9DthHyOu7&#10;Vol2XzlA/9Qp3H3+f6h7/t78NnxzyZ0qRZS/eMJ+NA3uJS13CILgUjGcnISVHDAyQmxEnw0yyxDE&#10;CV996PCnPrpWqvRgz8TxjI/nZTAUYznleDrPxawn7EfLuX1wDPfLFrOA6H/d4NuN7my6m+y2AhMF&#10;5PW/9gIV5GlzWmJTSQO+LOFP+63A/+KZ6aSnpjOuQuJ1zqsURk7DBC0jYwiCEIj55jVBZg2Qa+I4&#10;WoYeTnkogr24XnLgAoOheYwRwDSXeG0wv8tmXOPH0DK0LykhezXO0UNoOrs3I0NdJBkvBP7TSl4v&#10;iwCO3BGA36p6J95RtJy65/9ceBLn5yiuHAxJKMmW06whTB5M0DIyjiAIHkEQ7BDdECTxzPjRMrQP&#10;rvFjKV3PZdkEky5xBot50zJygkXaEOYaP4aO4f3Uuk25iO8jD2dH1D5rAY6RnVfwrovAjcSJUJrj&#10;0Zp7UaUjv+4uRqfxQf8TKkaUfxwInSUt8SqGkdMwQctQjZgbQhOAo1J7A9EwOob3p1SCYC4wwlm5&#10;nri+K3iYedMytE0lYaACAPjzs9wgLmaVJKui9rvX0tc/mzu2VzX6Ujxc8z7qnudDgyxZkCKesJ92&#10;E8erGEpOwwQtQ1Vi2VrZtbWpliB0mm5FoyFx40UgGmalBwxtU0WpsRwlT3LKVbyzwYz9Tnpm/Ogh&#10;uJ9klPNGujdt3TSweVC9eNKkpfgaPFh5B3VP9+ghPDt9RqWI8gfX+HHaMq9SGDkPE7SMrLCgtlYy&#10;WxsvQUhW1NIaxNxTJ1iDGEO7LKEcuV8qVC8OlZBVZtBoA77+IPDQj4GB58Svh34M3PdBoLSM+tDu&#10;0UMp1+WnxcMrgLMUb9oP+4Ca9Msr1OIrlbdjU7GVumfzhSdwgdXTJkXf1AnSEqufTQImaBlZQxAE&#10;DwA7gD1SewPRMJoG9yZVV2srqqaOxe0Y7pf9XAyGqtBKDi7lV4aWn/bRG8BKy0Qh2/Nd4I47gdXX&#10;XV5bfR3wmc8Bv9gnCl4KWTsO/45U6cEb6sShED+vfi9WFJBvIEaiIdx34XEVI8ptvLPBN3krL8Ct&#10;Ziy5DhO0jKwSc0JwAOiAjPG5HcP70TUyIPv5nZXriQ1i3rkxVvPF0CY0QZtnJQfU49bSMqDnO6KQ&#10;pVFWLgpeiqjt+//t3X90W+d5H/AvKAoAf5OmSUm2GEMRE2+ibEHyyc7kZhUYe5XbbCa1zcpydlxB&#10;rutz6p1EVDzbcdNOVJI5jZtWkFe3aepGYJV2q9xM5LIkctNF0JpIaWzJUC36l6gILCRRIk0RICkS&#10;IAlhf9wLiaJw33txce8FLvD9nMMTR/eCfH0ok1+893mfZ+ZcYWpp368DfrBC+fp9k8BDBdg91qlx&#10;mRuHV4jn5vw0eQm/e/WnFq3I3vqVd2cBqZc7acRAS0VBbhrtg4YShED8lObDYo3L3Ag0+xSv84AY&#10;FaU7BDW0JbZDK3jcCvyHx27dkVXz1ReF5QfBaWGtonn6PgJMCEpFfmMYaBa8iSkyn3CvxCvNDwnv&#10;+WrsZzjKelpVfVPvKF2Ky08xSSMGWioauZQgZA6LaQm1/rr12OJenfVa7HoSvRMnclwpkclEgTZe&#10;ad06TCY83V1TKwXaXNTWAf6dipcLVjefWAb86Rrl6zUpYJdwp67oPN3gxfaae4X3PMZ6WqFwchTh&#10;OcXdeZYb5IiBlorKohIE1S4IubTkCTR3Kl7jBDEqOncq7NZ9WFq7s8La2Ud+VQqouRKUJxjR31a3&#10;E3cAbzQqX99gr9IDADjQshXtlcr/TqynFVPpbhC0aBklg4GWipLcBUF5q0WmNdR6Xa3YUduheJ1t&#10;vKhoKE0IA0quw4EwYHo36vukK1cplh0Imtdb47+vBa6JxuLaq/SgumI5BlZ2w+1Qfmrw0+QlfHH8&#10;/1m4KvvoUy6BGZbHx1MOGGipaMl1tRuhclhMa6gNNPs4QYyKX42g3CBWWju0QrXiVlxCdTp2dq0Q&#10;Xw78mUf5ug1LD9Y5m/FK86eE93w9/gaOzJy3aEX20H9tSPSGjuUGOjDQUlGT62q9UDkspiXUcoIY&#10;2UJVSvnaTBn9yL48UpjXmu1oC/BmaZUePFF/n2o97WdHv4+LC/YZ92u2/XHhsI+AVesoJWX005Hs&#10;Sm4s7YMBoZYTxKjo1QgC7bXSORAGAF5nq/LFsM4D3kNnFS8p/bdvuZdVSg+eitiq9ABQr6eNXU9i&#10;G+tpAUi9ZwX146c5TEEfBlqyhXQ6HYPGUKsWStUmiPVfs9cjPyoxoh3aWUEIsiFPZb3yxZ/+PTCt&#10;Y0fvb15TvCQM0FaKLwde9Shfd1+3XemBlnraN5KX8Qw3DdQ663B3VicGWrINraE2OD2InaPKU8DU&#10;JojtHj9amAbsREB57dC6WhXr2jE9LQynWV0eAV7/oeJlX1X29n0F8eMW4LQg0G+YBB62V+nBOmcz&#10;/uROcX/aP4yfxEAZbxrEUglR7+W4fHaEdGCgJVsxKtSqTxBjb1oqkGpRDW1p7dACgF/QfQR9B4Aj&#10;P9D2iS6PAL/7JeEt3dXtOazMAvvbgYTg1/BvRmxXeuCvW4/Ha9cJ7/n10R+W7XmF4PSg6DAYd2fz&#10;wEBLtpNLqFXqXNC4zC0sPdg/eYq9aakwRIG2xEoOAMBfJwi0APD1r0nBViT8FvCbTwjrZ3fUdqBx&#10;mVvHCk007gT+3KN83YalBwDwzTsfxrrlzYrXJ9NzZVtPq3IYLGjRMkoSAy3ZktZQu3fiBIJTZ7Je&#10;665pV5wgBgA7x7SN1yUyVJWgD63oIJFNqfWIBgAEvw18djvw3dekw2KZj+++Buz+vPQxPa348oYK&#10;l7DDSUH9bat66cG/uWzdegwg1dN2oVpQTxueG8Wz48csXFXh9U4cR2RhUulyHw+D5ceRTqcLvQYi&#10;3RwORyOAEIANovsOr+hCd83tjxsj83F4Lx5EXOER0K76TQjcqTxljMhwT/8C2KpQO/lCB/BOkfZY&#10;zUMslYAn+qrif4f52tO0Gb1ND5ryuQ3RPAf8cVjakVXy+fuB4Wrr1mSAQ9Pv4zOj/0d4z/dXbsOv&#10;VX/UohUVTiyVwJroq6Jyg04OU8gPd2jJ1uSdWj9Uhi/sHDuCcPL2kOBZ3iDuTcvSA7KaS1ByIKq3&#10;tLHGZW70r+gy5XN3Va8t7jALSKUH375HfM9zyuUUxWp77b14om698J7/NPoDXF64ZtGKCicweUoU&#10;Zo8xzOavNH86UlmRhy/4IAi1setJdI4cynoQoafhAWHpwbYrAyw9IOuIqgrmHZYtw2q+qjYcaNlq&#10;6Ofc4GwR1soXlddXAOEG5eurZ4EnI5YtxyivND8krKeNXU/isdHvWbgi68VSCbXa2V6LllLSGGip&#10;JGgNtduu/O+s4TTQ3KnY9SB2PYmdY68btFIiFRWCMrDrpRtoAemE/OEVXcqtvHKwo7YDoVXbi+8g&#10;mMj+tcCUoDXbv70MbLRXdwB3RaVqPe1PEhex52rpjh7n7qw1GGipZMihtkd0j9I0Ma+rVVh60D8z&#10;hED8pCHrJBJaJgi0C6X/I7u7ph3hux8XPjURaahw4UDLVgRbH7FXmAWAq07gZZV60t1ngQbBwcEi&#10;1L68CQdUdsq/HDuBnyQuWrQi63B31jql/9ORyorclHqn6B6laWJqpQe7x0NZ63CJDCX6qVziO7QZ&#10;nuUNCN31GRxdtV1zsL2nsh57mjYj0vYk/Cp1m0Xt53cAPxKM6G1YAHZ/YN16DLK99l48VXe/8J7H&#10;rnwPH6ZmLVqRNVR2Z/u4O2scdjmgkuRwOIIAdoju8dd24EDrrbsGaqetGytcON/2pP12fsg+/ut7&#10;wAOx7Nee2CQdICozsVQCocQFhOdGEU6O3ggIXmcrPMvr4XO3wesqkrG2RnCngP3/CKwUdH34Uw/w&#10;g5WWLckIiesLeODid/DO/LjiPQ9VfQR/t+oxC1dlHg2dDdawVZdxGGipZGkJtQdatt62m9N/bQjb&#10;rgwovsbrbMXRVY8x1JI59r4LeBXqJHc8AMSWW7seKoy114A/fFv5+lwF0HMfcLHKujUZYGh+Ahsu&#10;/AVm0splE793x7/C843/wsJVmcM/egR904NKl/vS6bTfwuWUPJYcUCnrgcrghZ1jr982eKG7ph27&#10;6jcpvkapZIHIEKJDYYKOXlRiztUAf9mmfN15HXjOfqUHWuppv3j17/HzxIhFKzJHZD4uCrMAa2cN&#10;x0BLJUvrNLGdY6/fVhsbuLMTG5zKdWzB6UHsHD1iwCqJlijjLge0xKG7gfdrla97ZoEnIpYtxyjb&#10;a+/F0/Ve4T3//sr3bN0uUaUzDqeCmYCBlkqaHGq7oTJ4oXPk0G2hNrRqO+6pVB5JyVBLpqgU7dAy&#10;0Jadlz4GzAp+VXddBjYp1FwXsVfufAgbncp1zxdSU/itD//OwhUZJzQbRSihOJAnDpVuPKQPAy2V&#10;PPmdsA8aBi8sDrWZ6UWinpgMtWQ40S4s82z5+dAFfGuN+J5nzgIrzBkbbKbvrngUdQ7lQ47/89r7&#10;+MW8/cK6SklaQN5oIYMx0FJZkHvU+kX3ZELt4sdcXler6qQhhloylGga2PLr1q2DisePW4CfNylf&#10;r00BL7xv3XoMsmZ5Aw62/qrwng/mJyxajTEC8ZMIzym2dxwGELBwOWWFgZbKRjqd7odKj1op1N46&#10;eKG7pl11JCdDLRlmQRRo2ZWmbO1fC1wVdLhYMwM8dd669Rikq6Ydn6vfqHj9fsFZhmITSyWwd+KE&#10;6JZe7s6ah4GWyoo8eGGv6J5s08T8desZaska84Ify9yhLV/TlVI9rcinrwCfVO7xWqxevvNTWQdo&#10;PFl3H+6qFByKKzI94yFRz9nT8u8fMgkDLZWddDrdC6BPdE8+oXbjhYO2Pp1LBSYKtKIDY1T63q0H&#10;+j4ivudzQ8Aq+/38Cd31GextehBrKhvwseVN+ErTL+HPWn6l0MvSLDQbVWvTxYNgJuNgBSpbWgYv&#10;ZBuiEJw6o9aSBV5nKw60bC2t6UU5CidHcSxxAeHkKCILk4hdTyI8NwqfW+qt6amsR3dNO7a4V3NI&#10;xWK7zgGfGst+red+4Hy1teuh4rPnXWCToHFLtAr4wn3S8AWyxMYLB0W1sxyiYAEGWiprZobaxgoX&#10;DrQ8gu6adiOWaguZZuLBqUFEFiY1v667uh27GjbBVyVoJF8unv4FsFXhF+N/WQ+ctc8jWDJJ7QLw&#10;8mmgeV75nh+1AH+01ro1lbFA/KSos0EcgIe1s+bj2zcqa/K75mOie8Jzo9h48eAtLb20lB/Eriex&#10;7coAdo8fNWKpRS00G8XO0SNYE30VvRMncgqzANA/M4TOkUPovHR7P+CyI+xywA0IglRP+7V7xff8&#10;6zHlnX4yTGQ+zoNgRYKBlkgavCCcJhZZmLytT62WUAsAgfgpdF46hMi8cLaDLUXm49g5egSdI4cQ&#10;FNePaRJKRLHx4kHsj58yYHU2xUNhpMXZWiCoUk/7W+eBthlr1lOmdo69LjoIdiydTrNNl0UYaKns&#10;aR2Rm+lTG5q9OQHGX7ceb939uHD4AlB6QS2WSmD3+FGsib5qSJBdqmf8KDovHSrPw3XsQ0taHb4L&#10;eLNR+brzOvDCB4A7Zd2aykggflI0EQzgQTBLMdAS4ZZQKyw/yITaxcHU62pF+O7HsUGlX2LsevJG&#10;ULPzbm3f1CDWRF9FwORwHkpE0TnyWvmVIMxWKl+rYTChJfa1A+OC/rR3J4Bnz1q3njKhodRgvzzQ&#10;hyzCQ2FES2g5KAYA/toO7Gv23TgsFksl0DMeUmvdckNv02bsqgO1D3kAABYuSURBVN9kmxP+4eQo&#10;do+H1HYkbtNQ4YLX2QJPZQM8y+sRS0ndDo4lLmh6fWOFC0dXbS+fjhG/Mgr8519kv/YtD/D9lZYu&#10;h2zgY9PAN86I7/nLNuDQ3daspwx0Xjok+lk4DMDL2llrMdASZaE11HqdrTi84lF4ljfc+DOVE6+3&#10;8FTWo7fpQeyo69C5UvNJ5QWhnEoLGipc6K5uh7+uQ7FzQSyVQP/MEHonTmBY5RBZY4ULh1d0lUcX&#10;hAevAs9/kP0aQwkpeXQE+I1h8T1fuRd4UzBClzTR8DO+M51OC28g4zHQEinQGmqztecKJ0fRfWVA&#10;NahlFGuw3TtxHIH4KdGhh1s0VLjQ07AJPTnuPPdOHFd7fFc+O7X3x4GvvJv92sBK4NseS5dDNqLW&#10;nzZRATxzH3Chyro1lZjIfBwbLx4U/Uzcn06nWTtbAAy0RAIOh6MXwB4t9/Y0bMKexs23lCD0TpzA&#10;/knttabFEmz7pgbRO3E8p/Zbe5o25xxkFwvNRtF9ZQBxQXgui1D70WvAvrezX/txC7CfvUVJQc0C&#10;8NIgsHpW+Z7LLmnowjVBrTYpUhmgwFKDAmKgJVLhcDi6AQQBNKjcCk9lPfY1d96yWxuajcI/dkTz&#10;bi0gBbfMsAGrwlsslcDAzLmcg2xX9VoEmjtvKbvQK5wchX/sCE7PKffPbKxw4Xzbk7apPc7ZiiTw&#10;rbeyX/uHJuBFlf6jVN5WJIF9/yg+QBhuAPb8c+vWVCJ6PjyqtkGxkQfBCoeBlkgDh8PhhRRqN2i5&#10;3+duw4GWrTdCXiyVQGDylOpj9Wy8zlb4qlZjR22HKeE2NBtF39Qg+meGNJcWAMA9lfUItjxieF1r&#10;LJWAb+SQMNRmm95WMqpTwP94I/u1wVrgt9dbux6ynw1x4MsKZSsZr90FfEeljy3d0H9tCNuuDIhu&#10;2ZtOp3stWg5lwUBLpJHD4WiEFGq7tL7GX9uBPU2bbwTbyHwc/rEjmk/4L+WprJcDbhu8zhZs0REm&#10;j81GEZ4bQzg5ilAimvNUr0ydbG/Tgzl/ba20hFp/bQcOtD5i2hoKauBn2f98uAr4vKb3VLeJpRI4&#10;PTcmfc/nJxW/757KeniW19/yZ40VbniXtKXb4GwpzTcUpULLIbHf+zhw4g5r1mNjGupmT6fTaa+V&#10;a6LbMdAS5SiXutoMf23HLeUDodkoeieO6w62izVWuOB1Sp/X62pB46IhD7HrSYSTYzf/Wbn2S5Md&#10;tR3oXRTQzaQl1O5r9qGn4QHT12K577wJ1C3c/ufjTuCJTZo/TTg5ir7pQYRmL+T9vRfxOlulv4eu&#10;FnidrdjgbCntOme7ePYD4JNXla8nHMBz9wHD1datyYZU6mbjkOpmI9atiLJhoCXSweFw+CDt1t6T&#10;y+u8zlb0NGxCV/VaNC5zGxpszVQJBx6uugd/cufDloTZjFgqAU/0VeFBsaOrtpdeO69vvgWsUvh3&#10;7vqXwpfGUgn0Tb+DQPxkzrvvRsrUgfuq2m78facC+P23gY9fU74+5gR23w9M8ZBYNjtHj6i1LNyW&#10;Tqf7rVoPKWOgJdJJLkHoBbBLz+t97jZ017TD62xBGkBwalDzUIZCWlpGYbZwchS+kUOKobYkD4m9&#10;eAbomM5+7dcfAOK3T4bKTC7KtRbaKt3V7eiuaS94B4+y07AA7DsNNM8r33OmHvjSOuvWZBMa+s2y&#10;RVcRYaAlypPe3dqlfO42OFGBCocDP0uOFGUoyWiU62j3mFhHu5jagQyfuw1H79puyVos8cxZ4JfH&#10;s1/7wnrgXO2N/5sJsrkMviikxgoX/HUd2FW/ydLd/rImagWX8X9bgJfZEi5DwyEw1s0WGQZaIoM4&#10;HI4eSDu2ZfNb2utsxYGWrZbUS6q1zNnTtNnUg2qW8v8TsO1S9msvfhz4hztsF2SzybSmK7mSkWL0&#10;yXHg2bPie/o+Avyvu6xZTxELJ0fROXJItKnAutkiVFHoBRCVinQ6HQDgAbAX0g88O4hDagY+oufF&#10;4blRbLx4EHsnjhu7qiwCd3Zii3u14vW9EycQTpp38MlS47eXFGTE6qexd+I41kRfNS3Muh3L4MIy&#10;Uz73Yv0zQ+gcOYTOS4cQmo2a/vXK2k+agb9RCas7/kkavVzGYqkEtl0ZUHtC1s0wW3y4Q0tkArm+&#10;tkf+KPSObRJADMAQgDMAjgCILG0ALq/ZC8AHoBsae+5m+NxtOLziUVNrWdUOiXkq6/HW3Y/bv572&#10;wavA8x/c9sd9A6Po+WoEsYSgHtJgnsp69DQ8gK5q6XH04oNmkYU4IguTchuwOMJzY8IDfGp87jbs&#10;adrMHVsz/c57wCcEg6zmKoAXOoChGuvWVCRiqQQ6R15T6wiyM51OBy1aEuWAgZbIZA6Hww/AD2CL&#10;hV/2NKS63n69OwnyMAm//KEplFsxmjY0G0XnyCHF693V7Ti8UnOr4OJ075Q0wlQWfm8au186j9Ab&#10;hetaAEiBs6dhE7oWTcJbKtPfODQbxcDMOd1fh8HWJO4U8I23gbaE8j2TlUDPfcC4S/meEqMxzPal&#10;02m/RUuiHDHQElnE4XB4IO18+pHj7qcGcQAhAP2QQqxhs8QX7TZr7r17oGUr/HXmTbTqnTgunLpm&#10;+/60zXPAt08hNrmAvd+MInBQoZ62QDyV9TcOdol2w2OpBPpnhhCcGtTVmo7B1iTNSeAPzgBNgp3+&#10;qFvqUTtjfulJMdh2eQD9M0OiW46l02mfRcshHRhoiQpADok+3HzEn+vubSbAhiEFWNPnh8uBPAiN&#10;a+1p2IR9zZ2mrcd74S8Uhy5YsVNstv5d38ful84jclHzI/wkgJ/JH4u33zKlJI0w+I1UptuFWrAF&#10;pG4MgfgpBKcHcy5LYLA1geca8NIZwCXIAGfqgC+Vfps1Db1mTwPwGblRQMZjoCUqInILMOBmCMmI&#10;QQqvSKfTIWtXdSuHw9ENKdiqliGYOZ42Mh+H9+LBkqunjczHsXs8pLZbtNR+AL1afuEuqZX2yh95&#10;tZzLBNsdtR2qrbgyu7a9EycwnOPgBwZbg31iAvid98X3lHg7Lw1hlh0NbIKBlohyJu/W9kPDjp/X&#10;2Yqjqx4zJViq9Yq0Wz3t3onjCMRP5dKD+BgAf76/bOV6aR+kkhjdtd657NgCQHDqDINtof27S1J3&#10;A5ESbeelMcz6rHgCRvljoCUi3RwORwAaJqWZGWpLoT9taDaK3eMhtQMpiw1DCrIho9ci7+B2yx+6&#10;3g00VrgQaO7UPBWMwbbAvnAW2KIwyCPj6x8Hjt9hzXpMFkslsHs8xDBbYhhoiSgvcheHA2r3mTWE&#10;IZZKwDdySLGeFjD/kJpesVQCe2MnEIgrB/Il4gAC6XS617xV3SSHWz+kQ4E5lyV4KutxoOURzYGT&#10;wbaA/tsgsH5KfM9z64H3a8X3FDmN3QwYZm2IgZaI8iY/sg5Bpa7WrMNaavW0APDW3Y8X1SGxvqlB&#10;9Iwftby8QC+5dtoPHbu23dXt2Nfs0zzqlsG2AKpTwB+8DdwlaOc1VQk8ux4YsVddeobGMAsAnYU+&#10;q0C5Y6AlIkPIoTYIlbraxgoXDq/oMjx0qNXTFkvnAx3lBXFIQbbfxGVpJtdP9wLYkcvrMvW1ezSW&#10;f8RSCQQmTyEQP5VzVwSvs1U6pKax5IFkK5JSqK1bUL5n1Ak8ex8QU55mV4zCyVFsuzJwy2CQLOKQ&#10;poCFrFkVGYmBlogMIz+iDkHDYTEzygDU+tMWMtSa3b3AanqDba5lCPkEW09lPXqbHmSwzcWSoR5Z&#10;RaqA59cDCXv0qO2/NoSdY0fUnoawzMDmGGiJyFByqO2HhtPyvU2bNe/YaeUfPYI+wWGPxgoXDrQ8&#10;gm7BtCsjRebj2DtxQu0AylKnAfTYYadIDrYB5FiKkGsZQj7tvjLje3fUrrNdG7eC+OUPgWdU3ni9&#10;VQ/0rrNmPXnYO3EcvYI3uTKG2RLAQEtEpnA4HEFo2L3z13ZgX7PP0KDhu/TXqpOpzB78EJmPY//k&#10;KQSnBnOpk7X00JeR5B7Kvcih7VeuZQgZemtsc20rVta2XQL8Ku28ftwC7C/OHrWxVAI7x17X8kSE&#10;YbZEMNASkWm0hlqvsxWHVzyqebdOjZbOB5mvu6/ZZ2g9b2g2ir6pwVx3ZAFgANKubMSwxRSA3PWi&#10;Fzl0Rci1DCEjn2CbGd1r1N+5kvTUeeDTV8T3/PXdwF8V1yG80GwUO8eOqNXLAtKTkG67/zdHEgZa&#10;IjKV1rZeRpcCaA21gHQ6/kDLVt3hJjIfx8DMOQTiJ7X8El3KtJ6yhSKXnfQA2JPL6/R+H/QGW0B6&#10;QrCnaTODrZJnPwA+eVV8zytrgL9dYc16VGgsMQCkN5D+YqxPJ30YaInIdFpDLWBsKUAuoRaQdmy7&#10;a9aiq7pdeHAslkrgWOICQokoQrMXculYsFgc0oGvgJ4X24FcXxtEjtPHeps26yoLCE6dQXBqULXc&#10;JBt/bQd21HWw5Vc2XxsE1qn0qP3yPwNONlqzniwi83HsHHsdoURUy+370+l0j9lrImsx0BKRJbT2&#10;qgX0P4JWonZQTEljhQte563BVuMvTDV7IdXKlsXukNzDNoAcyxD2NXfq2rEPzUbRO3FcV7D1udvQ&#10;07AJXRYdGrSFqhTw9TPAPbPK9yQdwAvrgXM11q1LluPI6J3pdDpo8pKoABhoicgyWnvVZuRbCrBY&#10;IH4Su8dDeX+ePPVB2pWNFHohVrO6DAGQgm0gfhIDM+dyfi1bfi3ROC+F2pWC0DhVCTzfAVyssmRJ&#10;OfZ0HoZUL8vDXyWKgZaILJVLW68Mo+ocw8lR+MeOaC5BMEgc0r9vWQbZpfS2+dJbhgBIj6N7J07o&#10;2qX3VNbDX9eBHbUdrLNdmQC+cUY8eOHqcuCFDuCyeV0kYqkEdo+Hcjl4yXrZMsBAS0QF4XA4epHj&#10;bl13dTt2NWzKqxQhn0b9ORqGFNyC/EV6O7nNVxA5lCE0VrgQaO7UvWuaT7AFWGcLAPjoNeDFQaDq&#10;uvI9HzqBL60zPNTGUgnsl//b1VheEIfUOSRo6EKoKDHQElHByKGmHxrqahczYtfMpGCb2Y3tL5ZR&#10;tcVOfmPTgxz+DvjcbdjTtFl3sMz3e58ZrdtVvbY8+9neHwe+8q74ng+dUvnBh668v5yOIAuwJVfZ&#10;YaAlooKSSxCCyPERdIbX2Qp/XQe6qtfqDrf914bQf20IoURUV+snAD8C8McMsfroLUPItxQlE2yD&#10;U4O6vu+NFa4bTw0KMU65oH5pHHjurPieyy6p/OCqU9eXiKUS6Jt+J9d2eLYdTkL5YaAloqKg5xH0&#10;Up7KevjcbfBVtWGDsyWnkBFLJTAwcw5/FH8Lb86pNJO/aRLALj7SNIbeMgQjpn/l08sWuDleN583&#10;Vrbz6cvAUxHxPZfcwBfXA/FKzZ9W55Q9ADgGqVZWZVFUihhoiaio6HkELeJ1tqKxwgVf1eqs10Oz&#10;FxC7ntTTS5YjM02i5++AUV0J8mn5ldFd3Y7umvbyKEnQMiI36ga+pB5q85iyF4cUZPmEpIwx0BJR&#10;0VnU4smwYGuw05B+gTLMmkQuQ+iFhtHJixnVwzicHEUgfkr3AbKMsgi3//EC8FmVNwBRt9SndurW&#10;UBuZj6NvehDBqUE9U/bikEpVyqanMyljoCWiorUo2PqRRymCwfognZzmL1ALyGUIAWjsXZzhc7dh&#10;X7Mv79rWWCqB4PQgAvFTussRMrqr2+GraivNsgT/MLBtRHxPpBr47XWITS7Io6JP6Z2yB5RxT2fK&#10;joGWiGxBHp/bDZ2HxwzAx5oFJH//A8hxx96oHsaAdHgwOHVG16CGpbzOVviqVqO7uh1bSqUN2NPn&#10;gK3ZezyH35vGwNGr6P9hDOHzKmN0xRhkKSsGWiKyFflRdDekXducdu104mPNIqF32hhgbLCNzMfR&#10;PzNkyK4tcHPEsq9qNXzuNnsH3M+dAx4eQ/i9aZx+fwahN+LoPzqO2GQq38/MIEtCDLREZFuLwq1P&#10;/jDyOS4HIxQpvW2+AGODLSAdZApODaJ/ZsjQQR1St47V8DpbscHZUvQlCsdmowgloggnxxDCMGIz&#10;80Z82sybySCDLKlhoCWikiHXW3oXfeSygxsHEAYQgjQYgQe+ipz8/e5FDmOUM4wOtrFUAv0zUj9j&#10;I0oSlsrs4npdLfA6W+GprMcGZ4vlB80i83EML0zeCK/huVE9h7nUDEP6vvbzzSRpxUBLRCVNfkzt&#10;XfRHHgCNkMJrRpi/OO1Lrq/thY6Dg0YHW8D8cLvU0tZ0jRVueJ0tN65rKWGIpRI4PXez/jWUiEp/&#10;fj2JcHIMkYW4GcF1sTikHsRBvpkkPRhoiYioJOTTw9iMYAvcGm5DiQuGliWUiD5wVDQZgIGWiIhK&#10;Rr49jDOjbPPtY6skNBu9MWZ58Y5oGRkG0A8gxBBLRmKgJSKikiMH214Au/S83utsRU/Dprwnj4lE&#10;5uMIJaIIzV5AKBE1pGNCkTqGmyGW5QRkCgZaIiIqWXonjmU0VrikYFvbYXqngch8HOG5MYTkjgE2&#10;3sF9A8BfgQGWLMRAS0REJS/fYAtI5Qj+ug501bQbtCp1odkoIgvxGx0FwnNjxVyHGwXwKEMsFQID&#10;LRERlQ0jgm1jhQv+ug7sqO3Ie7SuHrFUAuG5m50HIvOTN/65gGULA5Am6bFbCBUEAy0REZUdOdj6&#10;ofPwWIbX2Srt2lavLarhB5nQu9Ti9lueynp4KqU1X164hu/OfIAjMxFMp3MaihCHNMErkP+qifRj&#10;oCUiorKVb1eExbzOVnTXrEVXdXtBdm71GLg2dGPSmZ6XA+jhFC8qBgy0REREuDGgoQe5TZjLylNZ&#10;D5+7Dd017djiXm35RC+RgWtSX9z+mSHE9NXjDkMKsmy7RUWDgZaIiGgReaSuH3nU2S7ldbbC62yB&#10;r6oNW9yrLS1PCCdHcVrunpBHiM3YD6nEgLWyVFQYaImIiLJYVGfrh46xump87jZ4XS3wVDbA62xB&#10;Q4Urr1KFzPja2PUkwnOjCM1eQHhuNN8Am9EHKchGjPhkREZjoCUiIlLhcDi6AXTDwF1bEZ/71kll&#10;XlcLGitcACB3Nbi1m0EoETVrKQyyZAsMtERERBrJh8i6Ie3abinsakzVByCYTqdDhV4IkRYMtERE&#10;RDrIJQmZcJv3QbIiMAwgACnIskaWbIWBloiIKE9yuPVBCrg+5NkCzEJxAP0A+tm1gOyMgZaIiMhg&#10;cqeEzEexlSYwxFLJYaAlIiIymcPh8OJmwPXA2hKFYQAhAGEAoXQ6HbbwaxNZgoGWiIioAOSQ64UU&#10;cL0AGuUPvWH3NIAYpPAK+X/DrIelcsBAS0REVITkwNsouoddCIgkDLREREREZGsVhV4AEREREVE+&#10;GGiJiIiIyNYYaImIiIjI1hhoiYiIiMjWGGiJiIiIyNYYaImIiIjI1hhoiYiIiMjWGGiJiIiIyNYY&#10;aImIiIjI1hhoiYiIiMjWGGiJiIiIyNYYaImIiIjI1hhoiYiIiMjWGGiJiIiIyNYYaImIiIjI1hho&#10;iYiIiMjWGGiJiIiIyNYYaImIiIjI1hhoiYiIiMjWGGiJiIiIyNYYaImIiIjI1hhoiYiIiMjWGGiJ&#10;iIiIyNYYaImIiIjI1hhoiYiIiMjW/j8uL7yrXX6oGwAAAABJRU5ErkJgglBLAwQUAAYACAAAACEA&#10;/Uf1mN8AAAAIAQAADwAAAGRycy9kb3ducmV2LnhtbEyPQW/CMAyF75P2HyJP2m0k3RiC0hQhtO2E&#10;Jg0mTbuFxrQVjVM1oS3/fuY0brbf0/P3stXoGtFjF2pPGpKJAoFUeFtTqeF7//40BxGiIWsaT6jh&#10;ggFW+f1dZlLrB/rCfhdLwSEUUqOhirFNpQxFhc6EiW+RWDv6zpnIa1dK25mBw10jn5WaSWdq4g+V&#10;aXFTYXHanZ2Gj8EM65fkrd+ejpvL7/7182eboNaPD+N6CSLiGP/NcMVndMiZ6eDPZINoNHCRyNcp&#10;iKuYLBQXOfA0m6spyDyTtwXy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tnD+L6SIAANJIAQAOAAAAAAAAAAAAAAAAADoCAABkcnMvZTJvRG9j&#10;LnhtbFBLAQItAAoAAAAAAAAAIQCnXkELk50AAJOdAAAUAAAAAAAAAAAAAAAAAE8lAABkcnMvbWVk&#10;aWEvaW1hZ2UxLnBuZ1BLAQItAAoAAAAAAAAAIQB9x5/e7hYBAO4WAQAUAAAAAAAAAAAAAAAAABTD&#10;AABkcnMvbWVkaWEvaW1hZ2UyLnBuZ1BLAQItABQABgAIAAAAIQD9R/WY3wAAAAgBAAAPAAAAAAAA&#10;AAAAAAAAADTaAQBkcnMvZG93bnJldi54bWxQSwECLQAUAAYACAAAACEALmzwAMUAAAClAQAAGQAA&#10;AAAAAAAAAAAAAABA2wEAZHJzL19yZWxzL2Uyb0RvYy54bWwucmVsc1BLBQYAAAAABwAHAL4BAAA8&#10;3AEAAAA=&#10;">
                <v:shape id="Graphic 593" o:spid="_x0000_s1254" style="position:absolute;top:3784;width:75476;height:88360;visibility:visible;mso-wrap-style:square;v-text-anchor:top" coordsize="7547609,883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7WygAAAOIAAAAPAAAAZHJzL2Rvd25yZXYueG1sRI9Ba8JA&#10;FITvhf6H5RW86aaRRk1dJbYUchBKbbHXR/aZhGTfhuzWxH/vCkKPw8w3w6y3o2nFmXpXW1bwPItA&#10;EBdW11wq+Pn+mC5BOI+ssbVMCi7kYLt5fFhjqu3AX3Q++FKEEnYpKqi871IpXVGRQTezHXHwTrY3&#10;6IPsS6l7HEK5aWUcRYk0WHNYqLCjt4qK5vBnFMS73edvljen9zzZD+alOWqZHZWaPI3ZKwhPo/8P&#10;3+lcBy6Zr5bxYrWA26VwB+TmCgAA//8DAFBLAQItABQABgAIAAAAIQDb4fbL7gAAAIUBAAATAAAA&#10;AAAAAAAAAAAAAAAAAABbQ29udGVudF9UeXBlc10ueG1sUEsBAi0AFAAGAAgAAAAhAFr0LFu/AAAA&#10;FQEAAAsAAAAAAAAAAAAAAAAAHwEAAF9yZWxzLy5yZWxzUEsBAi0AFAAGAAgAAAAhACFcrtbKAAAA&#10;4gAAAA8AAAAAAAAAAAAAAAAABwIAAGRycy9kb3ducmV2LnhtbFBLBQYAAAAAAwADALcAAAD+AgAA&#10;AAA=&#10;" path="m7547116,l,em,341629r551575,em7375031,341629r172085,em,683387r551575,em,1011174r551575,em,1352803r551575,em,1694560r551575,em,2057146r551575,em,2398903r551575,em,2740659r551575,em,3068320r551575,em,3410077r551575,em,3751833r551575,em,4065524r551575,em,4407281r551575,em,4749038r551575,em,5076698r551575,em,5418455r551575,em,5760212r551575,em,6101842r551575,em,6443599r551575,em,6785229r551575,em,7113016r551575,em,7454773r551575,em,7796403r551575,em,8152130r551575,em,8493760r551575,em,8835517r551575,e" filled="f" strokecolor="white" strokeweight="1pt">
                  <v:path arrowok="t" o:connecttype="custom" o:connectlocs="75471,0;0,0;0,3416;5516,3416;73750,3416;75471,3416;0,6834;5516,6834;0,10112;5516,10112;0,13528;5516,13528;0,16946;5516,16946;0,20571;5516,20571;0,23989;5516,23989;0,27407;5516,27407;0,30683;5516,30683;0,34101;5516,34101;0,37518;5516,37518;0,40655;5516,40655;0,44073;5516,44073;0,47490;5516,47490;0,50767;5516,50767;0,54184;5516,54184;0,57602;5516,57602;0,61018;5516,61018;0,64436;5516,64436;0,67852;5516,67852;0,71130;5516,71130;0,74548;5516,74548;0,77964;5516,77964;0,81521;5516,81521;0,84937;5516,84937;0,88355;5516,88355" o:connectangles="0,0,0,0,0,0,0,0,0,0,0,0,0,0,0,0,0,0,0,0,0,0,0,0,0,0,0,0,0,0,0,0,0,0,0,0,0,0,0,0,0,0,0,0,0,0,0,0,0,0,0,0,0,0,0,0"/>
                </v:shape>
                <v:shape id="Graphic 594" o:spid="_x0000_s1255" style="position:absolute;top:95417;width:5518;height:13;visibility:visible;mso-wrap-style:square;v-text-anchor:top" coordsize="5518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FqryAAAAOMAAAAPAAAAZHJzL2Rvd25yZXYueG1sRE/NasJA&#10;EL4XfIdlhN7qxlBjjK4ihUIPgkRLz2N2TILZ2ZjdavTp3ULB43z/s1j1phEX6lxtWcF4FIEgLqyu&#10;uVTwvf98S0E4j6yxsUwKbuRgtRy8LDDT9so5XXa+FCGEXYYKKu/bTEpXVGTQjWxLHLij7Qz6cHal&#10;1B1eQ7hpZBxFiTRYc2iosKWPiorT7tco+Km38WE7O96L9XmacMObW55vlHod9us5CE+9f4r/3V86&#10;zJ+m8SR5T6MJ/P0UAJDLBwAAAP//AwBQSwECLQAUAAYACAAAACEA2+H2y+4AAACFAQAAEwAAAAAA&#10;AAAAAAAAAAAAAAAAW0NvbnRlbnRfVHlwZXNdLnhtbFBLAQItABQABgAIAAAAIQBa9CxbvwAAABUB&#10;AAALAAAAAAAAAAAAAAAAAB8BAABfcmVscy8ucmVsc1BLAQItABQABgAIAAAAIQD70FqryAAAAOMA&#10;AAAPAAAAAAAAAAAAAAAAAAcCAABkcnMvZG93bnJldi54bWxQSwUGAAAAAAMAAwC3AAAA/AIAAAAA&#10;" path="m,l551575,e" filled="f" strokecolor="white" strokeweight=".35311mm">
                  <v:path arrowok="t" o:connecttype="custom" o:connectlocs="0,0;5516,0" o:connectangles="0,0"/>
                </v:shape>
                <v:shape id="Graphic 595" o:spid="_x0000_s1256" style="position:absolute;top:98834;width:5518;height:3423;visibility:visible;mso-wrap-style:square;v-text-anchor:top" coordsize="551815,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6YyAAAAOMAAAAPAAAAZHJzL2Rvd25yZXYueG1sRE9fa8Iw&#10;EH8f+B3CDfYyZlJHi+uMIoLgiw/TfoCzuTV1zaU0ma3ffhkM9ni//7faTK4TNxpC61lDNlcgiGtv&#10;Wm40VOf9yxJEiMgGO8+k4U4BNuvZwwpL40f+oNspNiKFcChRg42xL6UMtSWHYe574sR9+sFhTOfQ&#10;SDPgmMJdJxdKFdJhy6nBYk87S/XX6dtpuByrorK74zXm+/r5fB3fXrOL0frpcdq+g4g0xX/xn/tg&#10;0nxVZIt8qfIMfn9KAMj1DwAAAP//AwBQSwECLQAUAAYACAAAACEA2+H2y+4AAACFAQAAEwAAAAAA&#10;AAAAAAAAAAAAAAAAW0NvbnRlbnRfVHlwZXNdLnhtbFBLAQItABQABgAIAAAAIQBa9CxbvwAAABUB&#10;AAALAAAAAAAAAAAAAAAAAB8BAABfcmVscy8ucmVsc1BLAQItABQABgAIAAAAIQCY9q6YyAAAAOMA&#10;AAAPAAAAAAAAAAAAAAAAAAcCAABkcnMvZG93bnJldi54bWxQSwUGAAAAAAMAAwC3AAAA/AIAAAAA&#10;" path="m,l551575,em,341706r551575,e" filled="f" strokecolor="white" strokeweight="1pt">
                  <v:path arrowok="t" o:connecttype="custom" o:connectlocs="0,0;5516,0;0,3417;5516,3417" o:connectangles="0,0,0,0"/>
                </v:shape>
                <v:shape id="Graphic 596" o:spid="_x0000_s1257" style="position:absolute;left:1810;top:123;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jshyQAAAOMAAAAPAAAAZHJzL2Rvd25yZXYueG1sRI9Ba8JA&#10;FITvBf/D8oTe6m5NjW10lVIQclWLvT6yzyQ0+zbNbnXTX98VCj0OM/MNs95G24kLDb51rOFxpkAQ&#10;V860XGt4P+4enkH4gGywc0waRvKw3Uzu1lgYd+U9XQ6hFgnCvkANTQh9IaWvGrLoZ64nTt7ZDRZD&#10;kkMtzYDXBLednCuVS4stp4UGe3prqPo8fFsN9W6RnT7sz1OM2Uu54HI8fWWj1vfT+LoCESiG//Bf&#10;uzQa5ipf5gmrlnD7lP6A3PwCAAD//wMAUEsBAi0AFAAGAAgAAAAhANvh9svuAAAAhQEAABMAAAAA&#10;AAAAAAAAAAAAAAAAAFtDb250ZW50X1R5cGVzXS54bWxQSwECLQAUAAYACAAAACEAWvQsW78AAAAV&#10;AQAACwAAAAAAAAAAAAAAAAAfAQAAX3JlbHMvLnJlbHNQSwECLQAUAAYACAAAACEAc0I7IckAAADj&#10;AAAADwAAAAAAAAAAAAAAAAAHAgAAZHJzL2Rvd25yZXYueG1sUEsFBgAAAAADAAMAtwAAAP0CAAAA&#10;AA==&#10;" path="m6885012,3556r,492137em6452450,3556r,492137em6028778,3556r,492137em5596216,3556r,492137em5146128,3556r,492137em4713566,3556r,492137em4316310,3556r,492137em3883875,3556r,492137em3460076,3556r,492137em3027641,3556r,492137em2595079,3556r,492137em2162644,3556r,492137em1730082,3556r,492137em1297520,3556r,492137em847382,3556r,492137em414858,3556r,492137em414858,10415003r,230199em,10645202l,3556em7306271,r,742708e" filled="f" strokecolor="white" strokeweight="1pt">
                  <v:path arrowok="t" o:connecttype="custom" o:connectlocs="68850,36;68850,4957;64524,36;64524,4957;60288,36;60288,4957;55962,36;55962,4957;51461,36;51461,4957;47136,36;47136,4957;43163,36;43163,4957;38839,36;38839,4957;34601,36;34601,4957;30276,36;30276,4957;25951,36;25951,4957;21626,36;21626,4957;17301,36;17301,4957;12975,36;12975,4957;8474,36;8474,4957;4149,36;4149,4957;4149,104149;4149,106451;0,106451;0,36;73063,0;73063,7427" o:connectangles="0,0,0,0,0,0,0,0,0,0,0,0,0,0,0,0,0,0,0,0,0,0,0,0,0,0,0,0,0,0,0,0,0,0,0,0,0,0"/>
                </v:shape>
                <v:shape id="Image 597" o:spid="_x0000_s1258" type="#_x0000_t75" style="position:absolute;left:60830;top:3092;width:14434;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WeDyQAAAOIAAAAPAAAAZHJzL2Rvd25yZXYueG1sRE9ba8Iw&#10;FH4f7D+EI/gyZnpxRTqjiCAo25hzgns8NMe2rDkpTazdv1+EwR4/vvt8OZhG9NS52rKCeBKBIC6s&#10;rrlUcPzcPM5AOI+ssbFMCn7IwXJxfzfHXNsrf1B/8KUIIexyVFB53+ZSuqIig25iW+LAnW1n0AfY&#10;lVJ3eA3hppFJFGXSYM2hocKW1hUV34eLUbBJL2+N3Z+SKOv3r1/pS/n+sFspNR4Nq2cQngb/L/5z&#10;b3WYn8WzpzidJnC7FDDIxS8AAAD//wMAUEsBAi0AFAAGAAgAAAAhANvh9svuAAAAhQEAABMAAAAA&#10;AAAAAAAAAAAAAAAAAFtDb250ZW50X1R5cGVzXS54bWxQSwECLQAUAAYACAAAACEAWvQsW78AAAAV&#10;AQAACwAAAAAAAAAAAAAAAAAfAQAAX3JlbHMvLnJlbHNQSwECLQAUAAYACAAAACEAfZ1ng8kAAADi&#10;AAAADwAAAAAAAAAAAAAAAAAHAgAAZHJzL2Rvd25yZXYueG1sUEsFBgAAAAADAAMAtwAAAP0CAAAA&#10;AA==&#10;">
                  <v:imagedata r:id="rId26" o:title=""/>
                </v:shape>
                <v:shape id="Image 598" o:spid="_x0000_s1259" type="#_x0000_t75" style="position:absolute;left:51883;top:82797;width:23732;height:20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BIzgAAAOMAAAAPAAAAZHJzL2Rvd25yZXYueG1sRI9BS8NA&#10;FITvgv9heYIXsZs2bdHYbSnWgvRQsPXg8TX7zIZk36bZbRL/vVsQPA4z8w2zWA22Fh21vnSsYDxK&#10;QBDnTpdcKPg8bh+fQPiArLF2TAp+yMNqeXuzwEy7nj+oO4RCRAj7DBWYEJpMSp8bsuhHriGO3rdr&#10;LYYo20LqFvsIt7WcJMlcWiw5Lhhs6NVQXh0uVsH+mJ6+Nttz5y/928bkp11VPeyUur8b1i8gAg3h&#10;P/zXftcKJuPpNE3S2fMcrp/iH5DLXwAAAP//AwBQSwECLQAUAAYACAAAACEA2+H2y+4AAACFAQAA&#10;EwAAAAAAAAAAAAAAAAAAAAAAW0NvbnRlbnRfVHlwZXNdLnhtbFBLAQItABQABgAIAAAAIQBa9Cxb&#10;vwAAABUBAAALAAAAAAAAAAAAAAAAAB8BAABfcmVscy8ucmVsc1BLAQItABQABgAIAAAAIQCaePBI&#10;zgAAAOMAAAAPAAAAAAAAAAAAAAAAAAcCAABkcnMvZG93bnJldi54bWxQSwUGAAAAAAMAAwC3AAAA&#10;AgMAAAAA&#10;">
                  <v:imagedata r:id="rId27" o:title=""/>
                </v:shape>
                <v:shape id="Graphic 599" o:spid="_x0000_s1260" style="position:absolute;left:7251;top:7550;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fFoygAAAOIAAAAPAAAAZHJzL2Rvd25yZXYueG1sRI/BbsIw&#10;EETvlfgHayv1VpxSZNKAQWml0h64ABXnVbwkEfE62C6Ev68rVepxNDNvNIvVYDtxIR9axxqexhkI&#10;4sqZlmsNX/v3xxxEiMgGO8ek4UYBVsvR3QIL4668pcsu1iJBOBSooYmxL6QMVUMWw9j1xMk7Om8x&#10;JulraTxeE9x2cpJlSlpsOS002NNbQ9Vp9201vN4GuXmerP26PH4cDrnBUlVnrR/uh3IOItIQ/8N/&#10;7U+jYary2YuazhT8Xkp3QC5/AAAA//8DAFBLAQItABQABgAIAAAAIQDb4fbL7gAAAIUBAAATAAAA&#10;AAAAAAAAAAAAAAAAAABbQ29udGVudF9UeXBlc10ueG1sUEsBAi0AFAAGAAgAAAAhAFr0LFu/AAAA&#10;FQEAAAsAAAAAAAAAAAAAAAAAHwEAAF9yZWxzLy5yZWxzUEsBAi0AFAAGAAgAAAAhAEc58WjKAAAA&#10;4gAAAA8AAAAAAAAAAAAAAAAABwIAAGRycy9kb3ducmV2LnhtbFBLBQYAAAAAAwADALcAAAD+AgAA&#10;AAA=&#10;" path="m6823456,l,,,513067r6823456,l6823456,xe" fillcolor="black" stroked="f">
                  <v:path arrowok="t" o:connecttype="custom" o:connectlocs="68234,0;0,0;0,5131;68234,5131;68234,0" o:connectangles="0,0,0,0,0"/>
                </v:shape>
                <v:shape id="Graphic 600" o:spid="_x0000_s1261" style="position:absolute;left:7251;top:7550;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7OsygAAAOIAAAAPAAAAZHJzL2Rvd25yZXYueG1sRI9Ba8JA&#10;FITvhf6H5RW8SN2ojdjUVdqCoHgy1Z4f2WcSmn0bdtck/fduQehxmJlvmNVmMI3oyPnasoLpJAFB&#10;XFhdc6ng9LV9XoLwAVljY5kU/JKHzfrxYYWZtj0fqctDKSKEfYYKqhDaTEpfVGTQT2xLHL2LdQZD&#10;lK6U2mEf4aaRsyRZSIM1x4UKW/qsqPjJr0YBd5f997ipT/nHIX3t+v3ZUb5VavQ0vL+BCDSE//C9&#10;vdMK0sVLOptPkzn8XYp3QK5vAAAA//8DAFBLAQItABQABgAIAAAAIQDb4fbL7gAAAIUBAAATAAAA&#10;AAAAAAAAAAAAAAAAAABbQ29udGVudF9UeXBlc10ueG1sUEsBAi0AFAAGAAgAAAAhAFr0LFu/AAAA&#10;FQEAAAsAAAAAAAAAAAAAAAAAHwEAAF9yZWxzLy5yZWxzUEsBAi0AFAAGAAgAAAAhAKFDs6zKAAAA&#10;4gAAAA8AAAAAAAAAAAAAAAAABwIAAGRycy9kb3ducmV2LnhtbFBLBQYAAAAAAwADALcAAAD+AgAA&#10;AAA=&#10;" path="m,513067r6823456,l6823456,,,,,513067xe" filled="f" strokeweight="2.25pt">
                  <v:path arrowok="t" o:connecttype="custom" o:connectlocs="0,5131;68234,5131;68234,0;0,0;0,5131" o:connectangles="0,0,0,0,0"/>
                </v:shape>
                <v:shape id="Graphic 601" o:spid="_x0000_s1262" style="position:absolute;left:5785;top:11624;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Q9ygAAAOIAAAAPAAAAZHJzL2Rvd25yZXYueG1sRI9BawIx&#10;FITvBf9DeIXeataVbnVrFCkIRU91FT0+Nq+bpcnLsom6/vumUOhxmJlvmMVqcFZcqQ+tZwWTcQaC&#10;uPa65UbBodo8z0CEiKzReiYFdwqwWo4eFlhqf+NPuu5jIxKEQ4kKTIxdKWWoDTkMY98RJ+/L9w5j&#10;kn0jdY+3BHdW5llWSIctpwWDHb0bqr/3F6dgV13O21l+3xYnG4/WVNPXzY6Venoc1m8gIg3xP/zX&#10;/tAK5sU8z16m+QR+L6U7IJc/AAAA//8DAFBLAQItABQABgAIAAAAIQDb4fbL7gAAAIUBAAATAAAA&#10;AAAAAAAAAAAAAAAAAABbQ29udGVudF9UeXBlc10ueG1sUEsBAi0AFAAGAAgAAAAhAFr0LFu/AAAA&#10;FQEAAAsAAAAAAAAAAAAAAAAAHwEAAF9yZWxzLy5yZWxzUEsBAi0AFAAGAAgAAAAhAL86lD3KAAAA&#10;4gAAAA8AAAAAAAAAAAAAAAAABwIAAGRycy9kb3ducmV2LnhtbFBLBQYAAAAAAwADALcAAAD+AgAA&#10;AAA=&#10;" path="m6823456,l,,,9406255r6823456,l6823456,xe" fillcolor="black" stroked="f">
                  <v:path arrowok="t" o:connecttype="custom" o:connectlocs="68234,0;0,0;0,94063;68234,94063;68234,0" o:connectangles="0,0,0,0,0"/>
                </v:shape>
                <v:shape id="Graphic 602" o:spid="_x0000_s1263" style="position:absolute;left:7251;top:12680;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QgAxQAAAOIAAAAPAAAAZHJzL2Rvd25yZXYueG1sRE/dasIw&#10;FL4f7B3CGXg304mKdkaRgeKuxJ8HOGvOmrDmpGtiW/f0RhB2+fH9L1a9q0RLTbCeFbwNMxDEhdeW&#10;SwXn0+Z1BiJEZI2VZ1JwpQCr5fPTAnPtOz5Qe4ylSCEcclRgYqxzKUNhyGEY+po4cd++cRgTbEqp&#10;G+xSuKvkKMum0qHl1GCwpg9Dxc/x4hSc8LO08Q/P7Zf5Jb2uuq3dd0oNXvr1O4hIffwXP9w7neaP&#10;Z5PxfDKaw/1SwiCXNwAAAP//AwBQSwECLQAUAAYACAAAACEA2+H2y+4AAACFAQAAEwAAAAAAAAAA&#10;AAAAAAAAAAAAW0NvbnRlbnRfVHlwZXNdLnhtbFBLAQItABQABgAIAAAAIQBa9CxbvwAAABUBAAAL&#10;AAAAAAAAAAAAAAAAAB8BAABfcmVscy8ucmVsc1BLAQItABQABgAIAAAAIQC8NQgAxQAAAOIAAAAP&#10;AAAAAAAAAAAAAAAAAAcCAABkcnMvZG93bnJldi54bWxQSwUGAAAAAAMAAwC3AAAA+QIAAAAA&#10;" path="m,9406255r6823456,l6823456,,,,,9406255xe" filled="f" strokeweight="2.25pt">
                  <v:path arrowok="t" o:connecttype="custom" o:connectlocs="0,94063;68234,94063;68234,0;0,0;0,94063" o:connectangles="0,0,0,0,0"/>
                </v:shape>
                <v:shape id="Graphic 603" o:spid="_x0000_s1264" style="position:absolute;left:5515;top:5080;width:68237;height:5130;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cIzAAAAOMAAAAPAAAAZHJzL2Rvd25yZXYueG1sRI9BS8NA&#10;EIXvQv/DMgUvYndr0YbYbRFF0FIQ2xKvY3aahGZnY3Zt4793DoLHmXnz3vsWq8G36kR9bAJbmE4M&#10;KOIyuIYrC/vd83UGKiZkh21gsvBDEVbL0cUCcxfO/E6nbaqUmHDM0UKdUpdrHcuaPMZJ6Ijldgi9&#10;xyRjX2nX41nMfatvjLnTHhuWhBo7eqypPG6/vYWrr4w/ebfebOhp/1G8rQuDr4W1l+Ph4R5UoiH9&#10;i/++X5zUn5vZfDq7zYRCmGQBevkLAAD//wMAUEsBAi0AFAAGAAgAAAAhANvh9svuAAAAhQEAABMA&#10;AAAAAAAAAAAAAAAAAAAAAFtDb250ZW50X1R5cGVzXS54bWxQSwECLQAUAAYACAAAACEAWvQsW78A&#10;AAAVAQAACwAAAAAAAAAAAAAAAAAfAQAAX3JlbHMvLnJlbHNQSwECLQAUAAYACAAAACEA7UgXCMwA&#10;AADjAAAADwAAAAAAAAAAAAAAAAAHAgAAZHJzL2Rvd25yZXYueG1sUEsFBgAAAAADAAMAtwAAAAAD&#10;AAAAAA==&#10;" path="m6823456,l,,,513067r6823456,l6823456,xe" fillcolor="#ffd23a" stroked="f">
                  <v:path arrowok="t" o:connecttype="custom" o:connectlocs="68234,0;0,0;0,5130;68234,5130;68234,0" o:connectangles="0,0,0,0,0"/>
                </v:shape>
                <v:shape id="Graphic 604" o:spid="_x0000_s1265" style="position:absolute;left:5515;top:5080;width:68237;height:5130;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1RxyQAAAOEAAAAPAAAAZHJzL2Rvd25yZXYueG1sRI9Pa8JA&#10;FMTvhX6H5RV6KbqxVTHRVWxBqHgy/jk/ss8kmH0bdrdJ+u27hUKPw8z8hlltBtOIjpyvLSuYjBMQ&#10;xIXVNZcKzqfdaAHCB2SNjWVS8E0eNuvHhxVm2vZ8pC4PpYgQ9hkqqEJoMyl9UZFBP7YtcfRu1hkM&#10;UbpSaod9hJtGvibJXBqsOS5U2NJHRcU9/zIKuLvtry9Nfc7fD7O06/cXR/lOqeenYbsEEWgI/+G/&#10;9qdWsHhLpul8msLvo/gG5PoHAAD//wMAUEsBAi0AFAAGAAgAAAAhANvh9svuAAAAhQEAABMAAAAA&#10;AAAAAAAAAAAAAAAAAFtDb250ZW50X1R5cGVzXS54bWxQSwECLQAUAAYACAAAACEAWvQsW78AAAAV&#10;AQAACwAAAAAAAAAAAAAAAAAfAQAAX3JlbHMvLnJlbHNQSwECLQAUAAYACAAAACEA6/NUcckAAADh&#10;AAAADwAAAAAAAAAAAAAAAAAHAgAAZHJzL2Rvd25yZXYueG1sUEsFBgAAAAADAAMAtwAAAP0CAAAA&#10;AA==&#10;" path="m,513067r6823456,l6823456,,,,,513067xe" filled="f" strokeweight="2.25pt">
                  <v:path arrowok="t" o:connecttype="custom" o:connectlocs="0,5130;68234,5130;68234,0;0,0;0,5130" o:connectangles="0,0,0,0,0"/>
                </v:shape>
                <v:shape id="Graphic 605" o:spid="_x0000_s1266" style="position:absolute;left:6125;top:10043;width:67627;height:94230;visibility:visible;mso-wrap-style:square;v-text-anchor:top" coordsize="6823709,94062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c0xwAAAOMAAAAPAAAAZHJzL2Rvd25yZXYueG1sRE89b8Iw&#10;EN0r9T9YV6lbcRyFlgYMQqBKHQl0aLdrfMQR8TmKDaT/Hg9IHZ/e92I1uk5caAitZw1qkoEgrr1p&#10;udHwdfh4mYEIEdlg55k0/FGA1fLxYYGl8Veu6LKPjUghHErUYGPsSylDbclhmPieOHFHPziMCQ6N&#10;NANeU7jrZJ5lr9Jhy6nBYk8bS/Vpf3Yadr9VW5zjT5G/bd8tn4L9NptK6+encT0HEWmM/+K7+9No&#10;yJVS2UxNizQ6fUp/QC5vAAAA//8DAFBLAQItABQABgAIAAAAIQDb4fbL7gAAAIUBAAATAAAAAAAA&#10;AAAAAAAAAAAAAABbQ29udGVudF9UeXBlc10ueG1sUEsBAi0AFAAGAAgAAAAhAFr0LFu/AAAAFQEA&#10;AAsAAAAAAAAAAAAAAAAAHwEAAF9yZWxzLy5yZWxzUEsBAi0AFAAGAAgAAAAhADKSdzTHAAAA4wAA&#10;AA8AAAAAAAAAAAAAAAAABwIAAGRycy9kb3ducmV2LnhtbFBLBQYAAAAAAwADALcAAAD7AgAAAAA=&#10;" adj="-11796480,,5400" path="m6823456,l,,,9406255r6823456,l6823456,xe" stroked="f">
                  <v:stroke joinstyle="miter"/>
                  <v:formulas/>
                  <v:path arrowok="t" o:connecttype="custom" o:connectlocs="67624,0;0,0;0,94230;67624,94230;67624,0" o:connectangles="0,0,0,0,0" textboxrect="0,0,6823709,9406255"/>
                  <v:textbox inset="0,0,0,0">
                    <w:txbxContent>
                      <w:p w14:paraId="472BE2EC" w14:textId="39DA6F8D" w:rsidR="00CE609F" w:rsidRPr="00CE609F" w:rsidRDefault="00CE609F" w:rsidP="00CE609F">
                        <w:pPr>
                          <w:pStyle w:val="NormalWeb"/>
                          <w:rPr>
                            <w:sz w:val="32"/>
                            <w:szCs w:val="32"/>
                          </w:rPr>
                        </w:pPr>
                        <w:r w:rsidRPr="00CE609F">
                          <w:rPr>
                            <w:sz w:val="32"/>
                            <w:szCs w:val="32"/>
                          </w:rPr>
                          <w:t xml:space="preserve"> The stock market may be a whirlwind of uncertainty, but by wielding the power of probability, we can transform educated guesses into informed strategies. This project has unveiled a treasure trove of probabilistic techniques – from simulations that model countless futures to dynamic Bayesian updates that </w:t>
                        </w:r>
                        <w:proofErr w:type="gramStart"/>
                        <w:r w:rsidRPr="00CE609F">
                          <w:rPr>
                            <w:sz w:val="32"/>
                            <w:szCs w:val="32"/>
                          </w:rPr>
                          <w:t>adapt</w:t>
                        </w:r>
                        <w:r w:rsidR="0034729C">
                          <w:rPr>
                            <w:sz w:val="32"/>
                            <w:szCs w:val="32"/>
                          </w:rPr>
                          <w:t xml:space="preserve"> </w:t>
                        </w:r>
                        <w:r w:rsidRPr="00CE609F">
                          <w:rPr>
                            <w:sz w:val="32"/>
                            <w:szCs w:val="32"/>
                          </w:rPr>
                          <w:t xml:space="preserve"> to</w:t>
                        </w:r>
                        <w:proofErr w:type="gramEnd"/>
                        <w:r w:rsidRPr="00CE609F">
                          <w:rPr>
                            <w:sz w:val="32"/>
                            <w:szCs w:val="32"/>
                          </w:rPr>
                          <w:t xml:space="preserve"> ever-changing information. We've seen how transforming raw data into a probabilistic landscape empowers us to build robust models, evaluate their accuracy with a keen eye for error, and ultimately, navigate the financial world with a sense of grounded confidence.</w:t>
                        </w:r>
                      </w:p>
                      <w:p w14:paraId="79AD401D" w14:textId="77777777" w:rsidR="00CE609F" w:rsidRPr="00CE609F" w:rsidRDefault="00CE609F" w:rsidP="00CE609F">
                        <w:pPr>
                          <w:pStyle w:val="NormalWeb"/>
                          <w:rPr>
                            <w:sz w:val="32"/>
                            <w:szCs w:val="32"/>
                          </w:rPr>
                        </w:pPr>
                        <w:r w:rsidRPr="00CE609F">
                          <w:rPr>
                            <w:sz w:val="32"/>
                            <w:szCs w:val="32"/>
                          </w:rPr>
                          <w:t>The journey doesn't end here. The future beckons with the promise of even more sophisticated probabilistic tools, fueled by an ever-expanding ocean of financial data. As we harness these advancements, ethical considerations must remain paramount. We must ensure responsible use of these powerful tools, fostering fairness and transparency in the markets.</w:t>
                        </w:r>
                      </w:p>
                      <w:p w14:paraId="06818436" w14:textId="77777777" w:rsidR="00CE609F" w:rsidRDefault="00CE609F" w:rsidP="00CE609F">
                        <w:pPr>
                          <w:pStyle w:val="NormalWeb"/>
                          <w:rPr>
                            <w:sz w:val="32"/>
                            <w:szCs w:val="32"/>
                          </w:rPr>
                        </w:pPr>
                        <w:r w:rsidRPr="00CE609F">
                          <w:rPr>
                            <w:sz w:val="32"/>
                            <w:szCs w:val="32"/>
                          </w:rPr>
                          <w:t>In conclusion, embracing a probabilistic approach to stock market analysis isn't just about predicting prices; it's about harnessing the power of uncertainty to make informed decisions and achieve long-term financial goals. As we move forward, let probability be our compass, guiding us through the complexities of the market and towards a brighter financial future.</w:t>
                        </w:r>
                      </w:p>
                      <w:p w14:paraId="008BCB86" w14:textId="60BA8CFA" w:rsidR="008A582B" w:rsidRPr="00CE609F" w:rsidRDefault="008A582B" w:rsidP="00CE609F">
                        <w:pPr>
                          <w:pStyle w:val="NormalWeb"/>
                          <w:rPr>
                            <w:sz w:val="32"/>
                            <w:szCs w:val="32"/>
                          </w:rPr>
                        </w:pPr>
                        <w:r>
                          <w:rPr>
                            <w:noProof/>
                          </w:rPr>
                          <w:drawing>
                            <wp:inline distT="0" distB="0" distL="0" distR="0" wp14:anchorId="6A47D092" wp14:editId="77E4322F">
                              <wp:extent cx="6762115" cy="4649638"/>
                              <wp:effectExtent l="0" t="0" r="635" b="0"/>
                              <wp:docPr id="926793584" name="Picture 5" descr="Stocks Price Prediction using Long Short-term Memory Machine Learning Model  | by Raimi Azeez Babatunde | InsiderFinance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cks Price Prediction using Long Short-term Memory Machine Learning Model  | by Raimi Azeez Babatunde | InsiderFinance W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66055" cy="4652347"/>
                                      </a:xfrm>
                                      <a:prstGeom prst="rect">
                                        <a:avLst/>
                                      </a:prstGeom>
                                      <a:noFill/>
                                      <a:ln>
                                        <a:noFill/>
                                      </a:ln>
                                    </pic:spPr>
                                  </pic:pic>
                                </a:graphicData>
                              </a:graphic>
                            </wp:inline>
                          </w:drawing>
                        </w:r>
                      </w:p>
                      <w:p w14:paraId="59449363" w14:textId="31B9BFD8" w:rsidR="00CE609F" w:rsidRDefault="00CE609F" w:rsidP="00CE609F">
                        <w:pPr>
                          <w:jc w:val="center"/>
                        </w:pPr>
                      </w:p>
                    </w:txbxContent>
                  </v:textbox>
                </v:shape>
                <v:shape id="Graphic 606" o:spid="_x0000_s1267" style="position:absolute;left:5515;top:10210;width:68237;height:9406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dmxgAAAOMAAAAPAAAAZHJzL2Rvd25yZXYueG1sRE/dSsMw&#10;FL4XfIdwBO+21LU4V5eNMZjoleznAY7NWRNsTmqTtdWnN8LAy/P9n+V6dI3oqQvWs4KHaQaCuPLa&#10;cq3gdNxNnkCEiKyx8UwKvinAenV7s8RS+4H31B9iLVIIhxIVmBjbUspQGXIYpr4lTtzZdw5jOrta&#10;6g6HFO4aOcuyR+nQcmow2NLWUPV5uDgFR3yrbfzBU/9hvkhvmuHFvg9K3d+Nm2cQkcb4L766X3Wa&#10;X+R5Pi+yYgF/PyUA5OoXAAD//wMAUEsBAi0AFAAGAAgAAAAhANvh9svuAAAAhQEAABMAAAAAAAAA&#10;AAAAAAAAAAAAAFtDb250ZW50X1R5cGVzXS54bWxQSwECLQAUAAYACAAAACEAWvQsW78AAAAVAQAA&#10;CwAAAAAAAAAAAAAAAAAfAQAAX3JlbHMvLnJlbHNQSwECLQAUAAYACAAAACEAwodnZsYAAADjAAAA&#10;DwAAAAAAAAAAAAAAAAAHAgAAZHJzL2Rvd25yZXYueG1sUEsFBgAAAAADAAMAtwAAAPoCAAAAAA==&#10;" path="m,9406255r6823456,l6823456,,,,,9406255xe" filled="f" strokeweight="2.25pt">
                  <v:path arrowok="t" o:connecttype="custom" o:connectlocs="0,94063;68234,94063;68234,0;0,0;0,94063" o:connectangles="0,0,0,0,0"/>
                </v:shape>
                <v:shape id="Graphic 607" o:spid="_x0000_s1268" style="position:absolute;left:6970;top:6405;width:2425;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pueyQAAAOIAAAAPAAAAZHJzL2Rvd25yZXYueG1sRI9BS8NA&#10;FITvQv/D8gpexG4MJSlpt6UULHo0FfH4mn1mg9m36e7axH/vCoLHYWa+YTa7yfbiSj50jhU8LDIQ&#10;xI3THbcKXk+P9ysQISJr7B2Tgm8KsNvObjZYaTfyC13r2IoE4VChAhPjUEkZGkMWw8INxMn7cN5i&#10;TNK3UnscE9z2Ms+yQlrsOC0YHOhgqPmsv6wCV6OvL70Zz8e7t6N/fm+HstwrdTuf9msQkab4H/5r&#10;P2kF+bIs8qJcLeH3UroDcvsDAAD//wMAUEsBAi0AFAAGAAgAAAAhANvh9svuAAAAhQEAABMAAAAA&#10;AAAAAAAAAAAAAAAAAFtDb250ZW50X1R5cGVzXS54bWxQSwECLQAUAAYACAAAACEAWvQsW78AAAAV&#10;AQAACwAAAAAAAAAAAAAAAAAfAQAAX3JlbHMvLnJlbHNQSwECLQAUAAYACAAAACEAjfabnskAAADi&#10;AAAADwAAAAAAAAAAAAAAAAAHAgAAZHJzL2Rvd25yZXYueG1sUEsFBgAAAAADAAMAtwAAAP0CAAAA&#10;AA==&#10;" path="m121183,l74012,10431,35493,38877,9523,81063,,132715r9523,51577l35493,226441r38519,28432l121183,265302r47172,-10429l206879,226441r25975,-42149l242379,132715,232854,81063,206879,38877,168355,10431,121183,xe" fillcolor="#f04f61" stroked="f">
                  <v:path arrowok="t" o:connecttype="custom" o:connectlocs="1211,0;740,104;355,389;95,811;0,1328;95,1843;355,2265;740,2549;1211,2654;1683,2549;2068,2265;2328,1843;2423,1328;2328,811;2068,389;1683,104;1211,0" o:connectangles="0,0,0,0,0,0,0,0,0,0,0,0,0,0,0,0,0"/>
                </v:shape>
                <v:shape id="Graphic 608" o:spid="_x0000_s1269" style="position:absolute;left:6970;top:6405;width:2425;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95yQAAAOMAAAAPAAAAZHJzL2Rvd25yZXYueG1sRE/NasJA&#10;EL4X+g7LCL3VTURbk7pKEYUcvDRtkd6G7DQbzM6m2TXGt3cLhR7n+5/VZrStGKj3jWMF6TQBQVw5&#10;3XCt4ON9/7gE4QOyxtYxKbiSh836/m6FuXYXfqOhDLWIIexzVGBC6HIpfWXIop+6jjhy3663GOLZ&#10;11L3eInhtpWzJHmSFhuODQY72hqqTuXZKvgyY3HMhp9ytzPnQ5F16edxmyr1MBlfX0AEGsO/+M9d&#10;6Dj/eZ4ustliOYffnyIAcn0DAAD//wMAUEsBAi0AFAAGAAgAAAAhANvh9svuAAAAhQEAABMAAAAA&#10;AAAAAAAAAAAAAAAAAFtDb250ZW50X1R5cGVzXS54bWxQSwECLQAUAAYACAAAACEAWvQsW78AAAAV&#10;AQAACwAAAAAAAAAAAAAAAAAfAQAAX3JlbHMvLnJlbHNQSwECLQAUAAYACAAAACEADW2PeckAAADj&#10;AAAADwAAAAAAAAAAAAAAAAAHAgAAZHJzL2Rvd25yZXYueG1sUEsFBgAAAAADAAMAtwAAAP0CAAAA&#10;AA==&#10;" path="m,132715l9523,81063,35493,38877,74012,10431,121183,r47172,10431l206879,38877r25975,42186l242379,132715r-9525,51577l206879,226441r-38524,28432l121183,265302,74012,254873,35493,226441,9523,184292,,132715xe" filled="f" strokeweight=".35275mm">
                  <v:path arrowok="t" o:connecttype="custom" o:connectlocs="0,1328;95,811;355,389;740,104;1211,0;1683,104;2068,389;2328,811;2423,1328;2328,1843;2068,2265;1683,2549;1211,2654;740,2549;355,2265;95,1843;0,1328" o:connectangles="0,0,0,0,0,0,0,0,0,0,0,0,0,0,0,0,0"/>
                </v:shape>
                <v:shape id="Graphic 609" o:spid="_x0000_s1270" style="position:absolute;left:1012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IzyQAAAOMAAAAPAAAAZHJzL2Rvd25yZXYueG1sRE/NasJA&#10;EL4XfIdlCr3VXUU0pq4iaqFepE17aG9DdkxCs7Mxu43x7V1B6HG+/1mseluLjlpfOdYwGioQxLkz&#10;FRcavj5fnxMQPiAbrB2Thgt5WC0HDwtMjTvzB3VZKEQMYZ+ihjKEJpXS5yVZ9EPXEEfu6FqLIZ5t&#10;IU2L5xhuazlWaiotVhwbSmxoU1L+m/1ZDap7/7GnbXLYJMX+dGx21e47XLR+euzXLyAC9eFffHe/&#10;mTh/Nlez0USN53D7KQIgl1cAAAD//wMAUEsBAi0AFAAGAAgAAAAhANvh9svuAAAAhQEAABMAAAAA&#10;AAAAAAAAAAAAAAAAAFtDb250ZW50X1R5cGVzXS54bWxQSwECLQAUAAYACAAAACEAWvQsW78AAAAV&#10;AQAACwAAAAAAAAAAAAAAAAAfAQAAX3JlbHMvLnJlbHNQSwECLQAUAAYACAAAACEAOnPSM8kAAADj&#10;AAAADwAAAAAAAAAAAAAAAAAHAgAAZHJzL2Rvd25yZXYueG1sUEsFBgAAAAADAAMAtwAAAP0CAAAA&#10;AA==&#10;" path="m121183,l74012,10431,35493,38877,9523,81063,,132715r9523,51577l35493,226441r38519,28432l121183,265302r47178,-10429l206884,226441r25972,-42149l242379,132715,232856,81063,206884,38877,168361,10431,121183,xe" fillcolor="#00bec3" stroked="f">
                  <v:path arrowok="t" o:connecttype="custom" o:connectlocs="1212,0;740,104;355,389;95,811;0,1328;95,1843;355,2265;740,2549;1212,2654;1684,2549;2069,2265;2329,1843;2424,1328;2329,811;2069,389;1684,104;1212,0" o:connectangles="0,0,0,0,0,0,0,0,0,0,0,0,0,0,0,0,0"/>
                </v:shape>
                <v:shape id="Graphic 610" o:spid="_x0000_s1271" style="position:absolute;left:1012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8z/ygAAAOMAAAAPAAAAZHJzL2Rvd25yZXYueG1sRE9La8JA&#10;EL4X/A/LCL3VTezDGF2liIUcemnaIt6G7JgNZmfT7BrTf98tFHqc7z3r7WhbMVDvG8cK0lkCgrhy&#10;uuFawcf7y10Gwgdkja1jUvBNHrabyc0ac+2u/EZDGWoRQ9jnqMCE0OVS+sqQRT9zHXHkTq63GOLZ&#10;11L3eI3htpXzJHmSFhuODQY72hmqzuXFKjiasTgsh69yvzeX12LZpZ+HXarU7XR8XoEINIZ/8Z+7&#10;0HH+40N2n6WL+QJ+f4oAyM0PAAAA//8DAFBLAQItABQABgAIAAAAIQDb4fbL7gAAAIUBAAATAAAA&#10;AAAAAAAAAAAAAAAAAABbQ29udGVudF9UeXBlc10ueG1sUEsBAi0AFAAGAAgAAAAhAFr0LFu/AAAA&#10;FQEAAAsAAAAAAAAAAAAAAAAAHwEAAF9yZWxzLy5yZWxzUEsBAi0AFAAGAAgAAAAhAPc/zP/KAAAA&#10;4wAAAA8AAAAAAAAAAAAAAAAABwIAAGRycy9kb3ducmV2LnhtbFBLBQYAAAAAAwADALcAAAD+AgAA&#10;AAA=&#10;" path="m,132715l9523,81063,35493,38877,74012,10431,121183,r47178,10431l206884,38877r25972,42186l242379,132715r-9523,51577l206884,226441r-38523,28432l121183,265302,74012,254873,35493,226441,9523,184292,,132715xe" filled="f" strokeweight=".35275mm">
                  <v:path arrowok="t" o:connecttype="custom" o:connectlocs="0,1328;95,811;355,389;740,104;1212,0;1684,104;2069,389;2329,811;2424,1328;2329,1843;2069,2265;1684,2549;1212,2654;740,2549;355,2265;95,1843;0,1328" o:connectangles="0,0,0,0,0,0,0,0,0,0,0,0,0,0,0,0,0"/>
                </v:shape>
                <v:shape id="Graphic 611" o:spid="_x0000_s1272" style="position:absolute;left:1315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xpygAAAOIAAAAPAAAAZHJzL2Rvd25yZXYueG1sRI9Ba8JA&#10;FITvhf6H5RV6qxtDNZq6SlHUHuxBI54f2ddsbPZtyK6a/vtuQehxmJlvmNmit424UudrxwqGgwQE&#10;cel0zZWCY7F+mYDwAVlj45gU/JCHxfzxYYa5djfe0/UQKhEh7HNUYEJocyl9aciiH7iWOHpfrrMY&#10;ouwqqTu8RbhtZJokY2mx5rhgsKWlofL7cLEKTiZbb50/v+42q/MuzQoti+2nUs9P/fsbiEB9+A/f&#10;2x9awSgZTcfZcJLC36V4B+T8FwAA//8DAFBLAQItABQABgAIAAAAIQDb4fbL7gAAAIUBAAATAAAA&#10;AAAAAAAAAAAAAAAAAABbQ29udGVudF9UeXBlc10ueG1sUEsBAi0AFAAGAAgAAAAhAFr0LFu/AAAA&#10;FQEAAAsAAAAAAAAAAAAAAAAAHwEAAF9yZWxzLy5yZWxzUEsBAi0AFAAGAAgAAAAhAEiFrGnKAAAA&#10;4gAAAA8AAAAAAAAAAAAAAAAABwIAAGRycy9kb3ducmV2LnhtbFBLBQYAAAAAAwADALcAAAD+AgAA&#10;AAA=&#10;" path="m121158,l73991,10431,35480,38877,9519,81063,,132715r9519,51577l35480,226441r38511,28432l121158,265302r47166,-10429l206835,226441r25961,-42149l242315,132715,232796,81063,206835,38877,168324,10431,121158,xe" fillcolor="#6f2f9f" stroked="f">
                  <v:path arrowok="t" o:connecttype="custom" o:connectlocs="1212,0;740,104;355,389;95,811;0,1328;95,1843;355,2265;740,2549;1212,2654;1683,2549;2069,2265;2328,1843;2423,1328;2328,811;2069,389;1683,104;1212,0" o:connectangles="0,0,0,0,0,0,0,0,0,0,0,0,0,0,0,0,0"/>
                </v:shape>
                <v:shape id="Graphic 612" o:spid="_x0000_s1273" style="position:absolute;left:13150;top:6405;width:2426;height:2655;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AaywAAAOMAAAAPAAAAZHJzL2Rvd25yZXYueG1sRI9PawIx&#10;EMXvBb9DmEJvNVGK+6dGEcFSYXvQFs/jZrpZukmWTdT123cOhR5n3pv3frNcj64TVxpiG7yG2VSB&#10;IF8H0/pGw9fn7jkHERN6g13wpOFOEdarycMSSxNu/kDXY2oEh/hYogabUl9KGWtLDuM09ORZ+w6D&#10;w8Tj0Egz4I3DXSfnSi2kw9Zzg8Wetpbqn+PFaXjZ7ueXXXGo4tlVH5myp+revGn99DhuXkEkGtO/&#10;+e/63TB+nqk8mxUFQ/NPvAC5+gUAAP//AwBQSwECLQAUAAYACAAAACEA2+H2y+4AAACFAQAAEwAA&#10;AAAAAAAAAAAAAAAAAAAAW0NvbnRlbnRfVHlwZXNdLnhtbFBLAQItABQABgAIAAAAIQBa9CxbvwAA&#10;ABUBAAALAAAAAAAAAAAAAAAAAB8BAABfcmVscy8ucmVsc1BLAQItABQABgAIAAAAIQA8JSAaywAA&#10;AOMAAAAPAAAAAAAAAAAAAAAAAAcCAABkcnMvZG93bnJldi54bWxQSwUGAAAAAAMAAwC3AAAA/wIA&#10;AAAA&#10;" path="m,132715l9519,81063,35480,38877,73991,10431,121158,r47166,10431l206835,38877r25961,42186l242315,132715r-9519,51577l206835,226441r-38511,28432l121158,265302,73991,254873,35480,226441,9519,184292,,132715xe" filled="f" strokeweight="1pt">
                  <v:path arrowok="t" o:connecttype="custom" o:connectlocs="0,1328;95,811;355,389;740,104;1212,0;1683,104;2069,389;2328,811;2423,1328;2328,1843;2069,2265;1683,2549;1212,2654;740,2549;355,2265;95,1843;0,1328" o:connectangles="0,0,0,0,0,0,0,0,0,0,0,0,0,0,0,0,0"/>
                </v:shape>
                <v:shape id="Graphic 614" o:spid="_x0000_s1274" style="position:absolute;left:37919;top:93726;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dygAAAOIAAAAPAAAAZHJzL2Rvd25yZXYueG1sRI/RSsNA&#10;EEXfBf9hGaFvdtPapiV2W0pFUETR1A8YsmM2mJ1Ns9sm/r3zIPg43Lln5mx2o2/VhfrYBDYwm2ag&#10;iKtgG64NfB4fb9egYkK22AYmAz8UYbe9vtpgYcPAH3QpU60EwrFAAy6lrtA6Vo48xmnoiCX7Cr3H&#10;JGNfa9vjIHDf6nmW5dpjw3LBYUcHR9V3efZCGZ7rxPTC+cMp37+6Rfn+djwYM7kZ9/egEo3pf/mv&#10;/WQNLGf58m61yORnURId0NtfAAAA//8DAFBLAQItABQABgAIAAAAIQDb4fbL7gAAAIUBAAATAAAA&#10;AAAAAAAAAAAAAAAAAABbQ29udGVudF9UeXBlc10ueG1sUEsBAi0AFAAGAAgAAAAhAFr0LFu/AAAA&#10;FQEAAAsAAAAAAAAAAAAAAAAAHwEAAF9yZWxzLy5yZWxzUEsBAi0AFAAGAAgAAAAhAMj9tF3KAAAA&#10;4gAAAA8AAAAAAAAAAAAAAAAABwIAAGRycy9kb3ducmV2LnhtbFBLBQYAAAAAAwADALcAAAD+AgAA&#10;AAA=&#10;" path="m228600,l188213,180352,,219074r188213,38723l228600,438149,268986,257797,457200,219074,268986,180352,228600,xe" stroked="f">
                  <v:path arrowok="t" o:connecttype="custom" o:connectlocs="2286,0;1882,1803;0,2190;1882,2578;2286,4381;2690,2578;4572,2190;2690,1803;2286,0" o:connectangles="0,0,0,0,0,0,0,0,0"/>
                </v:shape>
                <v:shape id="Graphic 615" o:spid="_x0000_s1275" style="position:absolute;left:37919;top:93726;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jzygAAAOIAAAAPAAAAZHJzL2Rvd25yZXYueG1sRI9RS8Mw&#10;FIXfBf9DuIJvLmknc9RlowiKUBxY3ftdc22LzU1Jsq76640g+Hg453yHs9nNdhAT+dA71pAtFAji&#10;xpmeWw3vb483axAhIhscHJOGLwqw215ebLAw7syvNNWxFQnCoUANXYxjIWVoOrIYFm4kTt6H8xZj&#10;kr6VxuM5we0gc6VW0mLPaaHDkR46aj7rk9XQ+1N12FN2rKr6aTi85OX3fiq1vr6ay3sQkeb4H/5r&#10;PxsNS7XM1eo2u4PfS+kOyO0PAAAA//8DAFBLAQItABQABgAIAAAAIQDb4fbL7gAAAIUBAAATAAAA&#10;AAAAAAAAAAAAAAAAAABbQ29udGVudF9UeXBlc10ueG1sUEsBAi0AFAAGAAgAAAAhAFr0LFu/AAAA&#10;FQEAAAsAAAAAAAAAAAAAAAAAHwEAAF9yZWxzLy5yZWxzUEsBAi0AFAAGAAgAAAAhANuI+PPKAAAA&#10;4gAAAA8AAAAAAAAAAAAAAAAABwIAAGRycy9kb3ducmV2LnhtbFBLBQYAAAAAAwADALcAAAD+AgAA&#10;AAA=&#10;" path="m,219074l188213,180352,228600,r40386,180352l457200,219074,268986,257797,228600,438149,188213,257797,,219074xe" filled="f" strokeweight="1pt">
                  <v:path arrowok="t" o:connecttype="custom" o:connectlocs="0,2190;1882,1803;2286,0;2690,1803;4572,2190;2690,2578;2286,4381;1882,2578;0,2190" o:connectangles="0,0,0,0,0,0,0,0,0"/>
                </v:shape>
                <v:shape id="Graphic 616" o:spid="_x0000_s1276" style="position:absolute;left:72019;top:57410;width:3600;height:4381;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aIlyQAAAOMAAAAPAAAAZHJzL2Rvd25yZXYueG1sRE9La8JA&#10;EL4X/A/LCL3VTbU1IbqKCNLS4sHHweOQHbOx2dmQ3cbYX98tFDzO9575sre16Kj1lWMFz6MEBHHh&#10;dMWlguNh85SB8AFZY+2YFNzIw3IxeJhjrt2Vd9TtQyliCPscFZgQmlxKXxiy6EeuIY7c2bUWQzzb&#10;UuoWrzHc1nKcJFNpseLYYLChtaHia/9tFeDWmOxm3z4O9c9m97m9vHTYn5R6HParGYhAfbiL/93v&#10;Os6fZpM0fU0nY/j7KQIgF78AAAD//wMAUEsBAi0AFAAGAAgAAAAhANvh9svuAAAAhQEAABMAAAAA&#10;AAAAAAAAAAAAAAAAAFtDb250ZW50X1R5cGVzXS54bWxQSwECLQAUAAYACAAAACEAWvQsW78AAAAV&#10;AQAACwAAAAAAAAAAAAAAAAAfAQAAX3JlbHMvLnJlbHNQSwECLQAUAAYACAAAACEA19WiJckAAADj&#10;AAAADwAAAAAAAAAAAAAAAAAHAgAAZHJzL2Rvd25yZXYueG1sUEsFBgAAAAADAAMAtwAAAP0CAAAA&#10;AA==&#10;" path="m228600,l188214,180339,,219075r188214,38735l228600,438150,268985,257810r90678,-18662l359663,199001,268985,180339,228600,xe" stroked="f">
                  <v:path arrowok="t" o:connecttype="custom" o:connectlocs="2286,0;1882,1803;0,2191;1882,2578;2286,4381;2690,2578;3596,2391;3596,1990;2690,1803;2286,0" o:connectangles="0,0,0,0,0,0,0,0,0,0"/>
                </v:shape>
                <v:shape id="Graphic 617" o:spid="_x0000_s1277" style="position:absolute;left:72019;top:57410;width:3600;height:4381;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2dgxQAAAOMAAAAPAAAAZHJzL2Rvd25yZXYueG1sRE/NisIw&#10;EL4L+w5hhL1palFpq1EWYVdPgroPMDSzbbWZ1CZr69sbQfA43/8s172pxY1aV1lWMBlHIIhzqysu&#10;FPyevkcJCOeRNdaWScGdHKxXH4MlZtp2fKDb0RcihLDLUEHpfZNJ6fKSDLqxbYgD92dbgz6cbSF1&#10;i10IN7WMo2guDVYcGkpsaFNSfjn+GwXb/HxNe5uw8T/7ZtfNbHygqVKfw/5rAcJT79/il3unw/zJ&#10;NEqTeJak8PwpACBXDwAAAP//AwBQSwECLQAUAAYACAAAACEA2+H2y+4AAACFAQAAEwAAAAAAAAAA&#10;AAAAAAAAAAAAW0NvbnRlbnRfVHlwZXNdLnhtbFBLAQItABQABgAIAAAAIQBa9CxbvwAAABUBAAAL&#10;AAAAAAAAAAAAAAAAAB8BAABfcmVscy8ucmVsc1BLAQItABQABgAIAAAAIQDs22dgxQAAAOMAAAAP&#10;AAAAAAAAAAAAAAAAAAcCAABkcnMvZG93bnJldi54bWxQSwUGAAAAAAMAAwC3AAAA+QIAAAAA&#10;" path="m,219075l188214,180339,228600,r40385,180339l359663,199001em359663,239148r-90678,18662l228600,438150,188214,257810,,219075e" filled="f" strokeweight="1pt">
                  <v:path arrowok="t" o:connecttype="custom" o:connectlocs="0,2191;1882,1803;2286,0;2690,1803;3596,1990;3596,2391;2690,2578;2286,4381;1882,2578;0,2191" o:connectangles="0,0,0,0,0,0,0,0,0,0"/>
                </v:shape>
                <v:shape id="Graphic 618" o:spid="_x0000_s1278" style="position:absolute;left:962;top:43675;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m1ygAAAOMAAAAPAAAAZHJzL2Rvd25yZXYueG1sRI/RSsNA&#10;EEXfhf7DMoJvdtMSQ4ndllIRFFHatB8wZMdsMDubZtcm/r3zIPh4Z+6cuXe9nXynrjTENrCBxTwD&#10;RVwH23Jj4Hx6vl+BignZYheYDPxQhO1mdrPG0oaRj3StUqMEwrFEAy6lvtQ61o48xnnoiWX3GQaP&#10;SeTQaDvgKHDf6WWWFdpjy/LBYU97R/VX9e2FMr42iemNi6dLsXt3eXX4OO2Nubuddo+gEk3p3/x3&#10;/WIl/kOeLZarPJfQ0kkGoDe/AAAA//8DAFBLAQItABQABgAIAAAAIQDb4fbL7gAAAIUBAAATAAAA&#10;AAAAAAAAAAAAAAAAAABbQ29udGVudF9UeXBlc10ueG1sUEsBAi0AFAAGAAgAAAAhAFr0LFu/AAAA&#10;FQEAAAsAAAAAAAAAAAAAAAAAHwEAAF9yZWxzLy5yZWxzUEsBAi0AFAAGAAgAAAAhABNKCbXKAAAA&#10;4wAAAA8AAAAAAAAAAAAAAAAABwIAAGRycy9kb3ducmV2LnhtbFBLBQYAAAAAAwADALcAAAD+AgAA&#10;AAA=&#10;" path="m228600,l188188,180339,,219075r188188,38734l228600,438150,269011,257809,457200,219075,269011,180339,228600,xe" stroked="f">
                  <v:path arrowok="t" o:connecttype="custom" o:connectlocs="2286,0;1882,1803;0,2191;1882,2578;2286,4381;2690,2578;4572,2191;2690,1803;2286,0" o:connectangles="0,0,0,0,0,0,0,0,0"/>
                </v:shape>
                <v:shape id="Graphic 619" o:spid="_x0000_s1279" style="position:absolute;left:962;top:43675;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6ygAAAOIAAAAPAAAAZHJzL2Rvd25yZXYueG1sRI9RS8Mw&#10;FIXfhf2HcAXfXJrhZNZlowwUoWxgde/X5toWm5uSZF3115uB4OPhnPMdzno72V6M5EPnWIOaZyCI&#10;a2c6bjS8vz3drkCEiGywd0wavinAdjO7WmNu3JlfaaxiIxKEQ44a2hiHXMpQt2QxzN1AnLxP5y3G&#10;JH0jjcdzgtteLrLsXlrsOC20ONCupfqrOlkNnT+VxwOpj7KsnvvjflH8HMZC65vrqXgEEWmK/+G/&#10;9ovRcLdcPSillgoul9IdkJtfAAAA//8DAFBLAQItABQABgAIAAAAIQDb4fbL7gAAAIUBAAATAAAA&#10;AAAAAAAAAAAAAAAAAABbQ29udGVudF9UeXBlc10ueG1sUEsBAi0AFAAGAAgAAAAhAFr0LFu/AAAA&#10;FQEAAAsAAAAAAAAAAAAAAAAAHwEAAF9yZWxzLy5yZWxzUEsBAi0AFAAGAAgAAAAhABb7JfrKAAAA&#10;4gAAAA8AAAAAAAAAAAAAAAAABwIAAGRycy9kb3ducmV2LnhtbFBLBQYAAAAAAwADALcAAAD+AgAA&#10;AAA=&#10;" path="m,219075l188188,180339,228600,r40411,180339l457200,219075,269011,257809,228600,438150,188188,257809,,219075xe" filled="f" strokeweight="1pt">
                  <v:path arrowok="t" o:connecttype="custom" o:connectlocs="0,2191;1882,1803;2286,0;2690,1803;4572,2191;2690,2578;2286,4381;1882,2578;0,2191" o:connectangles="0,0,0,0,0,0,0,0,0"/>
                </v:shape>
                <v:shape id="Graphic 620" o:spid="_x0000_s1280" style="position:absolute;left:19117;top:4762;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O7AyQAAAOIAAAAPAAAAZHJzL2Rvd25yZXYueG1sRI/dSsNA&#10;EEbvhb7DMoJ3dtMfQ4jdllIRFFFs2gcYsmM2mJ2N2bWJb+9cCF4O33xn5mx2k+/UhYbYBjawmGeg&#10;iOtgW24MnE+PtwWomJAtdoHJwA9F2G1nVxssbRj5SJcqNUogHEs04FLqS61j7chjnIeeWLKPMHhM&#10;Mg6NtgOOAvedXmZZrj22LBcc9nRwVH9W314o43OTmF44f/jK969uXb2/nQ7G3FxP+3tQiab0v/zX&#10;frIGivVqsborMvlZlEQH9PYXAAD//wMAUEsBAi0AFAAGAAgAAAAhANvh9svuAAAAhQEAABMAAAAA&#10;AAAAAAAAAAAAAAAAAFtDb250ZW50X1R5cGVzXS54bWxQSwECLQAUAAYACAAAACEAWvQsW78AAAAV&#10;AQAACwAAAAAAAAAAAAAAAAAfAQAAX3JlbHMvLnJlbHNQSwECLQAUAAYACAAAACEASxDuwMkAAADi&#10;AAAADwAAAAAAAAAAAAAAAAAHAgAAZHJzL2Rvd25yZXYueG1sUEsFBgAAAAADAAMAtwAAAP0CAAAA&#10;AA==&#10;" path="m228600,l188214,180339,,219075r188214,38734l228600,438150,268986,257809,457200,219075,268986,180339,228600,xe" stroked="f">
                  <v:path arrowok="t" o:connecttype="custom" o:connectlocs="2286,0;1882,1803;0,2191;1882,2578;2286,4381;2690,2578;4572,2191;2690,1803;2286,0" o:connectangles="0,0,0,0,0,0,0,0,0"/>
                </v:shape>
                <v:shape id="Graphic 621" o:spid="_x0000_s1281" style="position:absolute;left:19117;top:4762;width:4572;height:4381;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woyAAAAOMAAAAPAAAAZHJzL2Rvd25yZXYueG1sRE9fS8Mw&#10;EH8X/A7hBr65dFNqrctGERShOLC697M527LmUpKsq376ZTDw8X7/b7WZTC9Gcr6zrGAxT0AQ11Z3&#10;3Cj4+ny5zUD4gKyxt0wKfsnDZn19tcJc2yN/0FiFRsQQ9jkqaEMYcil93ZJBP7cDceR+rDMY4uka&#10;qR0eY7jp5TJJUmmw49jQ4kDPLdX76mAUdO5Q7ra0+C7L6rXfvS+Lv+1YKHUzm4onEIGm8C++uN90&#10;nP+YJffZQ3qXwvmnCIBcnwAAAP//AwBQSwECLQAUAAYACAAAACEA2+H2y+4AAACFAQAAEwAAAAAA&#10;AAAAAAAAAAAAAAAAW0NvbnRlbnRfVHlwZXNdLnhtbFBLAQItABQABgAIAAAAIQBa9CxbvwAAABUB&#10;AAALAAAAAAAAAAAAAAAAAB8BAABfcmVscy8ucmVsc1BLAQItABQABgAIAAAAIQDqqSwoyAAAAOMA&#10;AAAPAAAAAAAAAAAAAAAAAAcCAABkcnMvZG93bnJldi54bWxQSwUGAAAAAAMAAwC3AAAA/AIAAAAA&#10;" path="m,219075l188214,180339,228600,r40386,180339l457200,219075,268986,257809,228600,438150,188214,257809,,219075xe" filled="f" strokeweight="1pt">
                  <v:path arrowok="t" o:connecttype="custom" o:connectlocs="0,2191;1882,1803;2286,0;2690,1803;4572,2191;2690,2578;2286,4381;1882,2578;0,2191" o:connectangles="0,0,0,0,0,0,0,0,0"/>
                </v:shape>
                <v:shape id="Graphic 622" o:spid="_x0000_s1282" style="position:absolute;left:50492;top:1142;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B9yAAAAOMAAAAPAAAAZHJzL2Rvd25yZXYueG1sRE9fa8Iw&#10;EH8f7DuEG+xtpmZit2qUocz5uFVhPh7N2ZY1l9JktfrpzUDY4/3+33w52Eb01PnasYbxKAFBXDhT&#10;c6lhv3t/egHhA7LBxjFpOJOH5eL+bo6ZcSf+oj4PpYgh7DPUUIXQZlL6oiKLfuRa4sgdXWcxxLMr&#10;penwFMNtI1WSTKXFmmNDhS2tKip+8l+rwbvz4aj2r9+XzXpTfu767UeuJlo/PgxvMxCBhvAvvrm3&#10;Js5PVJqm02c1hr+fIgBycQUAAP//AwBQSwECLQAUAAYACAAAACEA2+H2y+4AAACFAQAAEwAAAAAA&#10;AAAAAAAAAAAAAAAAW0NvbnRlbnRfVHlwZXNdLnhtbFBLAQItABQABgAIAAAAIQBa9CxbvwAAABUB&#10;AAALAAAAAAAAAAAAAAAAAB8BAABfcmVscy8ucmVsc1BLAQItABQABgAIAAAAIQCkHcB9yAAAAOMA&#10;AAAPAAAAAAAAAAAAAAAAAAcCAABkcnMvZG93bnJldi54bWxQSwUGAAAAAAMAAwC3AAAA/AIAAAAA&#10;" path="m171450,l141097,125475,,152400r141097,26924l171450,304800,201802,179324,342900,152400,201802,125475,171450,xe" stroked="f">
                  <v:path arrowok="t" o:connecttype="custom" o:connectlocs="1715,0;1411,1255;0,1524;1411,1793;1715,3048;2018,1793;3429,1524;2018,1255;1715,0" o:connectangles="0,0,0,0,0,0,0,0,0"/>
                </v:shape>
                <v:shape id="Graphic 623" o:spid="_x0000_s1283" style="position:absolute;left:50492;top:1142;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czxwAAAOMAAAAPAAAAZHJzL2Rvd25yZXYueG1sRE9Pa8Iw&#10;FL8P9h3CE7zNpJ2VrTPKmCjbwcPqYNdH85YWm5fSRK3f3gwGO77f/7dcj64TZxpC61lDNlMgiGtv&#10;WrYavg7bhycQISIb7DyThisFWK/u75ZYGn/hTzpX0YoUwqFEDU2MfSllqBtyGGa+J07cjx8cxnQO&#10;VpoBLyncdTJXaiEdtpwaGuzpraH6WJ2choN9PrUfe/9dkVU7udm4otvnWk8n4+sLiEhj/Bf/ud9N&#10;mq+KRZY/Ftkcfn9KAMjVDQAA//8DAFBLAQItABQABgAIAAAAIQDb4fbL7gAAAIUBAAATAAAAAAAA&#10;AAAAAAAAAAAAAABbQ29udGVudF9UeXBlc10ueG1sUEsBAi0AFAAGAAgAAAAhAFr0LFu/AAAAFQEA&#10;AAsAAAAAAAAAAAAAAAAAHwEAAF9yZWxzLy5yZWxzUEsBAi0AFAAGAAgAAAAhAGKSxzPHAAAA4wAA&#10;AA8AAAAAAAAAAAAAAAAABwIAAGRycy9kb3ducmV2LnhtbFBLBQYAAAAAAwADALcAAAD7AgAAAAA=&#10;" path="m,152400l141097,125475,171450,r30352,125475l342900,152400,201802,179324,171450,304800,141097,179324,,152400xe" filled="f" strokeweight="1pt">
                  <v:path arrowok="t" o:connecttype="custom" o:connectlocs="0,1524;1411,1255;1715,0;2018,1255;3429,1524;2018,1793;1715,3048;1411,1793;0,1524" o:connectangles="0,0,0,0,0,0,0,0,0"/>
                </v:shape>
                <w10:wrap anchorx="page" anchory="page"/>
              </v:group>
            </w:pict>
          </mc:Fallback>
        </mc:AlternateContent>
      </w:r>
    </w:p>
    <w:p w14:paraId="167CFAB2" w14:textId="77777777" w:rsidR="00D91D8E" w:rsidRDefault="00D91D8E">
      <w:pPr>
        <w:pStyle w:val="BodyText"/>
        <w:spacing w:before="227"/>
        <w:rPr>
          <w:sz w:val="20"/>
        </w:rPr>
      </w:pPr>
    </w:p>
    <w:p w14:paraId="53AA336A" w14:textId="77777777" w:rsidR="00D91D8E" w:rsidRDefault="00D91D8E">
      <w:pPr>
        <w:rPr>
          <w:sz w:val="20"/>
        </w:rPr>
        <w:sectPr w:rsidR="00D91D8E" w:rsidSect="00DB13EE">
          <w:pgSz w:w="11910" w:h="16840"/>
          <w:pgMar w:top="80" w:right="0" w:bottom="0" w:left="860" w:header="720" w:footer="720" w:gutter="0"/>
          <w:cols w:space="720"/>
        </w:sectPr>
      </w:pPr>
    </w:p>
    <w:p w14:paraId="43833E8D" w14:textId="77777777" w:rsidR="00D91D8E" w:rsidRDefault="00D91D8E">
      <w:pPr>
        <w:pStyle w:val="BodyText"/>
        <w:spacing w:before="319"/>
        <w:rPr>
          <w:sz w:val="40"/>
        </w:rPr>
      </w:pPr>
    </w:p>
    <w:p w14:paraId="1D038748" w14:textId="58FA6408" w:rsidR="00D91D8E" w:rsidRDefault="00CE609F">
      <w:pPr>
        <w:ind w:left="116"/>
        <w:rPr>
          <w:rFonts w:ascii="Times New Roman"/>
          <w:sz w:val="40"/>
        </w:rPr>
      </w:pPr>
      <w:r>
        <w:rPr>
          <w:rFonts w:ascii="Times New Roman"/>
          <w:sz w:val="40"/>
        </w:rPr>
        <w:t xml:space="preserve"> </w:t>
      </w:r>
    </w:p>
    <w:p w14:paraId="0FA2075D" w14:textId="2081641C" w:rsidR="00D91D8E" w:rsidRPr="00E022A4" w:rsidRDefault="00517718" w:rsidP="00E022A4">
      <w:pPr>
        <w:pStyle w:val="Heading1"/>
        <w:spacing w:before="62"/>
        <w:ind w:left="116" w:right="0"/>
        <w:jc w:val="left"/>
        <w:rPr>
          <w:u w:val="none"/>
        </w:rPr>
        <w:sectPr w:rsidR="00D91D8E" w:rsidRPr="00E022A4" w:rsidSect="00DB13EE">
          <w:type w:val="continuous"/>
          <w:pgSz w:w="11910" w:h="16840"/>
          <w:pgMar w:top="120" w:right="0" w:bottom="0" w:left="860" w:header="720" w:footer="720" w:gutter="0"/>
          <w:cols w:num="2" w:space="720" w:equalWidth="0">
            <w:col w:w="2603" w:space="823"/>
            <w:col w:w="7624"/>
          </w:cols>
        </w:sectPr>
      </w:pPr>
      <w:r>
        <w:rPr>
          <w:b w:val="0"/>
          <w:i w:val="0"/>
          <w:u w:val="none"/>
        </w:rPr>
        <w:br w:type="column"/>
      </w:r>
      <w:r w:rsidR="00E022A4">
        <w:rPr>
          <w:w w:val="110"/>
        </w:rPr>
        <w:t>CONCLUSION</w:t>
      </w:r>
    </w:p>
    <w:p w14:paraId="560141BE" w14:textId="74D205D0" w:rsidR="00E022A4" w:rsidRDefault="00E12E7F" w:rsidP="00E022A4">
      <w:pPr>
        <w:spacing w:before="35" w:line="340" w:lineRule="auto"/>
        <w:ind w:right="786"/>
        <w:rPr>
          <w:rFonts w:ascii="Times New Roman"/>
          <w:spacing w:val="-2"/>
          <w:sz w:val="40"/>
        </w:rPr>
      </w:pPr>
      <w:r>
        <w:rPr>
          <w:noProof/>
        </w:rPr>
        <mc:AlternateContent>
          <mc:Choice Requires="wps">
            <w:drawing>
              <wp:anchor distT="0" distB="0" distL="0" distR="0" simplePos="0" relativeHeight="251725824" behindDoc="1" locked="0" layoutInCell="1" allowOverlap="1" wp14:anchorId="3D1C9E0B" wp14:editId="663405DE">
                <wp:simplePos x="0" y="0"/>
                <wp:positionH relativeFrom="page">
                  <wp:posOffset>0</wp:posOffset>
                </wp:positionH>
                <wp:positionV relativeFrom="page">
                  <wp:posOffset>0</wp:posOffset>
                </wp:positionV>
                <wp:extent cx="7562215" cy="10694035"/>
                <wp:effectExtent l="0" t="0" r="635" b="2540"/>
                <wp:wrapNone/>
                <wp:docPr id="196045695" name="Graphic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2A867" id="Graphic 591" o:spid="_x0000_s1026" style="position:absolute;margin-left:0;margin-top:0;width:595.45pt;height:842.05pt;z-index:-2515906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r w:rsidR="00E022A4">
        <w:rPr>
          <w:rFonts w:ascii="Times New Roman"/>
          <w:spacing w:val="-2"/>
          <w:sz w:val="40"/>
        </w:rPr>
        <w:t xml:space="preserve"> </w:t>
      </w:r>
    </w:p>
    <w:p w14:paraId="0E69E20E" w14:textId="326EB663" w:rsidR="00D91D8E" w:rsidRDefault="00517718">
      <w:pPr>
        <w:spacing w:before="155" w:line="259" w:lineRule="auto"/>
        <w:ind w:left="116" w:right="530"/>
        <w:jc w:val="both"/>
        <w:rPr>
          <w:rFonts w:ascii="Times New Roman"/>
          <w:sz w:val="40"/>
        </w:rPr>
      </w:pPr>
      <w:r>
        <w:rPr>
          <w:rFonts w:ascii="Times New Roman"/>
          <w:spacing w:val="-2"/>
          <w:sz w:val="40"/>
        </w:rPr>
        <w:t>.</w:t>
      </w:r>
    </w:p>
    <w:p w14:paraId="0F11EFA2" w14:textId="77777777" w:rsidR="00D91D8E" w:rsidRDefault="00D91D8E">
      <w:pPr>
        <w:spacing w:line="259" w:lineRule="auto"/>
        <w:jc w:val="both"/>
        <w:rPr>
          <w:rFonts w:ascii="Times New Roman"/>
          <w:sz w:val="40"/>
        </w:rPr>
        <w:sectPr w:rsidR="00D91D8E" w:rsidSect="00DB13EE">
          <w:type w:val="continuous"/>
          <w:pgSz w:w="11910" w:h="16840"/>
          <w:pgMar w:top="120" w:right="0" w:bottom="0" w:left="860" w:header="720" w:footer="720" w:gutter="0"/>
          <w:cols w:space="720"/>
        </w:sectPr>
      </w:pPr>
    </w:p>
    <w:p w14:paraId="3E22C456" w14:textId="433BC9AA" w:rsidR="00D91D8E" w:rsidRPr="00A978F6" w:rsidRDefault="00E12E7F" w:rsidP="00D303E5">
      <w:pPr>
        <w:pStyle w:val="Heading1"/>
        <w:spacing w:before="34"/>
        <w:rPr>
          <w:sz w:val="48"/>
          <w:szCs w:val="48"/>
        </w:rPr>
      </w:pPr>
      <w:r>
        <w:rPr>
          <w:noProof/>
        </w:rPr>
        <mc:AlternateContent>
          <mc:Choice Requires="wpg">
            <w:drawing>
              <wp:anchor distT="0" distB="0" distL="0" distR="0" simplePos="0" relativeHeight="251745280" behindDoc="1" locked="0" layoutInCell="1" allowOverlap="1" wp14:anchorId="5E01743C" wp14:editId="5A63113E">
                <wp:simplePos x="0" y="0"/>
                <wp:positionH relativeFrom="page">
                  <wp:posOffset>0</wp:posOffset>
                </wp:positionH>
                <wp:positionV relativeFrom="page">
                  <wp:posOffset>0</wp:posOffset>
                </wp:positionV>
                <wp:extent cx="7546975" cy="10679430"/>
                <wp:effectExtent l="9525" t="9525" r="6350" b="7620"/>
                <wp:wrapNone/>
                <wp:docPr id="1289853519"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6975" cy="10679430"/>
                          <a:chOff x="0" y="123"/>
                          <a:chExt cx="75476" cy="106800"/>
                        </a:xfrm>
                      </wpg:grpSpPr>
                      <wps:wsp>
                        <wps:cNvPr id="762357886" name="Graphic 628"/>
                        <wps:cNvSpPr>
                          <a:spLocks/>
                        </wps:cNvSpPr>
                        <wps:spPr bwMode="auto">
                          <a:xfrm>
                            <a:off x="0" y="3784"/>
                            <a:ext cx="75476" cy="88360"/>
                          </a:xfrm>
                          <a:custGeom>
                            <a:avLst/>
                            <a:gdLst>
                              <a:gd name="T0" fmla="*/ 0 w 7547609"/>
                              <a:gd name="T1" fmla="*/ 0 h 8836025"/>
                              <a:gd name="T2" fmla="*/ 0 w 7547609"/>
                              <a:gd name="T3" fmla="*/ 341629 h 8836025"/>
                              <a:gd name="T4" fmla="*/ 223407 w 7547609"/>
                              <a:gd name="T5" fmla="*/ 683387 h 8836025"/>
                              <a:gd name="T6" fmla="*/ 7547116 w 7547609"/>
                              <a:gd name="T7" fmla="*/ 683387 h 8836025"/>
                              <a:gd name="T8" fmla="*/ 20079 w 7547609"/>
                              <a:gd name="T9" fmla="*/ 1011174 h 8836025"/>
                              <a:gd name="T10" fmla="*/ 7547116 w 7547609"/>
                              <a:gd name="T11" fmla="*/ 1011174 h 8836025"/>
                              <a:gd name="T12" fmla="*/ 20079 w 7547609"/>
                              <a:gd name="T13" fmla="*/ 1352803 h 8836025"/>
                              <a:gd name="T14" fmla="*/ 7547116 w 7547609"/>
                              <a:gd name="T15" fmla="*/ 1352803 h 8836025"/>
                              <a:gd name="T16" fmla="*/ 20079 w 7547609"/>
                              <a:gd name="T17" fmla="*/ 1694560 h 8836025"/>
                              <a:gd name="T18" fmla="*/ 7547116 w 7547609"/>
                              <a:gd name="T19" fmla="*/ 1694560 h 8836025"/>
                              <a:gd name="T20" fmla="*/ 7547116 w 7547609"/>
                              <a:gd name="T21" fmla="*/ 2057146 h 8836025"/>
                              <a:gd name="T22" fmla="*/ 20079 w 7547609"/>
                              <a:gd name="T23" fmla="*/ 2057146 h 8836025"/>
                              <a:gd name="T24" fmla="*/ 7547116 w 7547609"/>
                              <a:gd name="T25" fmla="*/ 2398903 h 8836025"/>
                              <a:gd name="T26" fmla="*/ 20079 w 7547609"/>
                              <a:gd name="T27" fmla="*/ 2398903 h 8836025"/>
                              <a:gd name="T28" fmla="*/ 7547116 w 7547609"/>
                              <a:gd name="T29" fmla="*/ 2740659 h 8836025"/>
                              <a:gd name="T30" fmla="*/ 20079 w 7547609"/>
                              <a:gd name="T31" fmla="*/ 2740659 h 8836025"/>
                              <a:gd name="T32" fmla="*/ 7547116 w 7547609"/>
                              <a:gd name="T33" fmla="*/ 3068320 h 8836025"/>
                              <a:gd name="T34" fmla="*/ 20079 w 7547609"/>
                              <a:gd name="T35" fmla="*/ 3068320 h 8836025"/>
                              <a:gd name="T36" fmla="*/ 20079 w 7547609"/>
                              <a:gd name="T37" fmla="*/ 3410077 h 8836025"/>
                              <a:gd name="T38" fmla="*/ 7547116 w 7547609"/>
                              <a:gd name="T39" fmla="*/ 3410077 h 8836025"/>
                              <a:gd name="T40" fmla="*/ 20079 w 7547609"/>
                              <a:gd name="T41" fmla="*/ 3751833 h 8836025"/>
                              <a:gd name="T42" fmla="*/ 7547116 w 7547609"/>
                              <a:gd name="T43" fmla="*/ 3751833 h 8836025"/>
                              <a:gd name="T44" fmla="*/ 20079 w 7547609"/>
                              <a:gd name="T45" fmla="*/ 4065524 h 8836025"/>
                              <a:gd name="T46" fmla="*/ 7547116 w 7547609"/>
                              <a:gd name="T47" fmla="*/ 4065524 h 8836025"/>
                              <a:gd name="T48" fmla="*/ 20079 w 7547609"/>
                              <a:gd name="T49" fmla="*/ 4407281 h 8836025"/>
                              <a:gd name="T50" fmla="*/ 7547116 w 7547609"/>
                              <a:gd name="T51" fmla="*/ 4407281 h 8836025"/>
                              <a:gd name="T52" fmla="*/ 20079 w 7547609"/>
                              <a:gd name="T53" fmla="*/ 4749038 h 8836025"/>
                              <a:gd name="T54" fmla="*/ 7547116 w 7547609"/>
                              <a:gd name="T55" fmla="*/ 4749038 h 8836025"/>
                              <a:gd name="T56" fmla="*/ 20079 w 7547609"/>
                              <a:gd name="T57" fmla="*/ 5076698 h 8836025"/>
                              <a:gd name="T58" fmla="*/ 7547116 w 7547609"/>
                              <a:gd name="T59" fmla="*/ 5076698 h 8836025"/>
                              <a:gd name="T60" fmla="*/ 20079 w 7547609"/>
                              <a:gd name="T61" fmla="*/ 5418455 h 8836025"/>
                              <a:gd name="T62" fmla="*/ 7547116 w 7547609"/>
                              <a:gd name="T63" fmla="*/ 5418455 h 8836025"/>
                              <a:gd name="T64" fmla="*/ 20079 w 7547609"/>
                              <a:gd name="T65" fmla="*/ 5760212 h 8836025"/>
                              <a:gd name="T66" fmla="*/ 7547116 w 7547609"/>
                              <a:gd name="T67" fmla="*/ 5760212 h 8836025"/>
                              <a:gd name="T68" fmla="*/ 20079 w 7547609"/>
                              <a:gd name="T69" fmla="*/ 6101842 h 8836025"/>
                              <a:gd name="T70" fmla="*/ 7547116 w 7547609"/>
                              <a:gd name="T71" fmla="*/ 6101842 h 8836025"/>
                              <a:gd name="T72" fmla="*/ 7547116 w 7547609"/>
                              <a:gd name="T73" fmla="*/ 6443599 h 8836025"/>
                              <a:gd name="T74" fmla="*/ 20079 w 7547609"/>
                              <a:gd name="T75" fmla="*/ 6443599 h 8836025"/>
                              <a:gd name="T76" fmla="*/ 20079 w 7547609"/>
                              <a:gd name="T77" fmla="*/ 6785229 h 8836025"/>
                              <a:gd name="T78" fmla="*/ 7547116 w 7547609"/>
                              <a:gd name="T79" fmla="*/ 6785229 h 8836025"/>
                              <a:gd name="T80" fmla="*/ 20079 w 7547609"/>
                              <a:gd name="T81" fmla="*/ 7113016 h 8836025"/>
                              <a:gd name="T82" fmla="*/ 7547116 w 7547609"/>
                              <a:gd name="T83" fmla="*/ 7113016 h 8836025"/>
                              <a:gd name="T84" fmla="*/ 20079 w 7547609"/>
                              <a:gd name="T85" fmla="*/ 7454773 h 8836025"/>
                              <a:gd name="T86" fmla="*/ 7547116 w 7547609"/>
                              <a:gd name="T87" fmla="*/ 7454773 h 8836025"/>
                              <a:gd name="T88" fmla="*/ 20079 w 7547609"/>
                              <a:gd name="T89" fmla="*/ 7796403 h 8836025"/>
                              <a:gd name="T90" fmla="*/ 7547116 w 7547609"/>
                              <a:gd name="T91" fmla="*/ 7796403 h 8836025"/>
                              <a:gd name="T92" fmla="*/ 20079 w 7547609"/>
                              <a:gd name="T93" fmla="*/ 8152130 h 8836025"/>
                              <a:gd name="T94" fmla="*/ 7547116 w 7547609"/>
                              <a:gd name="T95" fmla="*/ 8152130 h 8836025"/>
                              <a:gd name="T96" fmla="*/ 20079 w 7547609"/>
                              <a:gd name="T97" fmla="*/ 8493760 h 8836025"/>
                              <a:gd name="T98" fmla="*/ 7547116 w 7547609"/>
                              <a:gd name="T99" fmla="*/ 8493760 h 8836025"/>
                              <a:gd name="T100" fmla="*/ 20079 w 7547609"/>
                              <a:gd name="T101" fmla="*/ 8835517 h 8836025"/>
                              <a:gd name="T102" fmla="*/ 7547116 w 7547609"/>
                              <a:gd name="T103" fmla="*/ 8835517 h 88360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547609" h="8836025">
                                <a:moveTo>
                                  <a:pt x="7547116" y="0"/>
                                </a:moveTo>
                                <a:lnTo>
                                  <a:pt x="0" y="0"/>
                                </a:lnTo>
                              </a:path>
                              <a:path w="7547609" h="8836025">
                                <a:moveTo>
                                  <a:pt x="7547116" y="341629"/>
                                </a:moveTo>
                                <a:lnTo>
                                  <a:pt x="0" y="341629"/>
                                </a:lnTo>
                              </a:path>
                              <a:path w="7547609" h="8836025">
                                <a:moveTo>
                                  <a:pt x="0" y="683387"/>
                                </a:moveTo>
                                <a:lnTo>
                                  <a:pt x="223407" y="683387"/>
                                </a:lnTo>
                              </a:path>
                              <a:path w="7547609" h="8836025">
                                <a:moveTo>
                                  <a:pt x="7068517" y="683387"/>
                                </a:moveTo>
                                <a:lnTo>
                                  <a:pt x="7547116" y="683387"/>
                                </a:lnTo>
                              </a:path>
                              <a:path w="7547609" h="8836025">
                                <a:moveTo>
                                  <a:pt x="0" y="1011174"/>
                                </a:moveTo>
                                <a:lnTo>
                                  <a:pt x="20079" y="1011174"/>
                                </a:lnTo>
                              </a:path>
                              <a:path w="7547609" h="8836025">
                                <a:moveTo>
                                  <a:pt x="7068517" y="1011174"/>
                                </a:moveTo>
                                <a:lnTo>
                                  <a:pt x="7547116" y="1011174"/>
                                </a:lnTo>
                              </a:path>
                              <a:path w="7547609" h="8836025">
                                <a:moveTo>
                                  <a:pt x="0" y="1352803"/>
                                </a:moveTo>
                                <a:lnTo>
                                  <a:pt x="20079" y="1352803"/>
                                </a:lnTo>
                              </a:path>
                              <a:path w="7547609" h="8836025">
                                <a:moveTo>
                                  <a:pt x="7068517" y="1352803"/>
                                </a:moveTo>
                                <a:lnTo>
                                  <a:pt x="7547116" y="1352803"/>
                                </a:lnTo>
                              </a:path>
                              <a:path w="7547609" h="8836025">
                                <a:moveTo>
                                  <a:pt x="0" y="1694560"/>
                                </a:moveTo>
                                <a:lnTo>
                                  <a:pt x="20079" y="1694560"/>
                                </a:lnTo>
                              </a:path>
                              <a:path w="7547609" h="8836025">
                                <a:moveTo>
                                  <a:pt x="7068517" y="1694560"/>
                                </a:moveTo>
                                <a:lnTo>
                                  <a:pt x="7547116" y="1694560"/>
                                </a:lnTo>
                              </a:path>
                              <a:path w="7547609" h="8836025">
                                <a:moveTo>
                                  <a:pt x="7068517" y="2057146"/>
                                </a:moveTo>
                                <a:lnTo>
                                  <a:pt x="7547116" y="2057146"/>
                                </a:lnTo>
                              </a:path>
                              <a:path w="7547609" h="8836025">
                                <a:moveTo>
                                  <a:pt x="0" y="2057146"/>
                                </a:moveTo>
                                <a:lnTo>
                                  <a:pt x="20079" y="2057146"/>
                                </a:lnTo>
                              </a:path>
                              <a:path w="7547609" h="8836025">
                                <a:moveTo>
                                  <a:pt x="7068517" y="2398903"/>
                                </a:moveTo>
                                <a:lnTo>
                                  <a:pt x="7547116" y="2398903"/>
                                </a:lnTo>
                              </a:path>
                              <a:path w="7547609" h="8836025">
                                <a:moveTo>
                                  <a:pt x="0" y="2398903"/>
                                </a:moveTo>
                                <a:lnTo>
                                  <a:pt x="20079" y="2398903"/>
                                </a:lnTo>
                              </a:path>
                              <a:path w="7547609" h="8836025">
                                <a:moveTo>
                                  <a:pt x="7068517" y="2740659"/>
                                </a:moveTo>
                                <a:lnTo>
                                  <a:pt x="7547116" y="2740659"/>
                                </a:lnTo>
                              </a:path>
                              <a:path w="7547609" h="8836025">
                                <a:moveTo>
                                  <a:pt x="0" y="2740659"/>
                                </a:moveTo>
                                <a:lnTo>
                                  <a:pt x="20079" y="2740659"/>
                                </a:lnTo>
                              </a:path>
                              <a:path w="7547609" h="8836025">
                                <a:moveTo>
                                  <a:pt x="7068517" y="3068320"/>
                                </a:moveTo>
                                <a:lnTo>
                                  <a:pt x="7547116" y="3068320"/>
                                </a:lnTo>
                              </a:path>
                              <a:path w="7547609" h="8836025">
                                <a:moveTo>
                                  <a:pt x="0" y="3068320"/>
                                </a:moveTo>
                                <a:lnTo>
                                  <a:pt x="20079" y="3068320"/>
                                </a:lnTo>
                              </a:path>
                              <a:path w="7547609" h="8836025">
                                <a:moveTo>
                                  <a:pt x="0" y="3410077"/>
                                </a:moveTo>
                                <a:lnTo>
                                  <a:pt x="20079" y="3410077"/>
                                </a:lnTo>
                              </a:path>
                              <a:path w="7547609" h="8836025">
                                <a:moveTo>
                                  <a:pt x="7068517" y="3410077"/>
                                </a:moveTo>
                                <a:lnTo>
                                  <a:pt x="7547116" y="3410077"/>
                                </a:lnTo>
                              </a:path>
                              <a:path w="7547609" h="8836025">
                                <a:moveTo>
                                  <a:pt x="0" y="3751833"/>
                                </a:moveTo>
                                <a:lnTo>
                                  <a:pt x="20079" y="3751833"/>
                                </a:lnTo>
                              </a:path>
                              <a:path w="7547609" h="8836025">
                                <a:moveTo>
                                  <a:pt x="7068517" y="3751833"/>
                                </a:moveTo>
                                <a:lnTo>
                                  <a:pt x="7547116" y="3751833"/>
                                </a:lnTo>
                              </a:path>
                              <a:path w="7547609" h="8836025">
                                <a:moveTo>
                                  <a:pt x="0" y="4065524"/>
                                </a:moveTo>
                                <a:lnTo>
                                  <a:pt x="20079" y="4065524"/>
                                </a:lnTo>
                              </a:path>
                              <a:path w="7547609" h="8836025">
                                <a:moveTo>
                                  <a:pt x="7068517" y="4065524"/>
                                </a:moveTo>
                                <a:lnTo>
                                  <a:pt x="7547116" y="4065524"/>
                                </a:lnTo>
                              </a:path>
                              <a:path w="7547609" h="8836025">
                                <a:moveTo>
                                  <a:pt x="0" y="4407281"/>
                                </a:moveTo>
                                <a:lnTo>
                                  <a:pt x="20079" y="4407281"/>
                                </a:lnTo>
                              </a:path>
                              <a:path w="7547609" h="8836025">
                                <a:moveTo>
                                  <a:pt x="7068517" y="4407281"/>
                                </a:moveTo>
                                <a:lnTo>
                                  <a:pt x="7547116" y="4407281"/>
                                </a:lnTo>
                              </a:path>
                              <a:path w="7547609" h="8836025">
                                <a:moveTo>
                                  <a:pt x="0" y="4749038"/>
                                </a:moveTo>
                                <a:lnTo>
                                  <a:pt x="20079" y="4749038"/>
                                </a:lnTo>
                              </a:path>
                              <a:path w="7547609" h="8836025">
                                <a:moveTo>
                                  <a:pt x="7068517" y="4749038"/>
                                </a:moveTo>
                                <a:lnTo>
                                  <a:pt x="7547116" y="4749038"/>
                                </a:lnTo>
                              </a:path>
                              <a:path w="7547609" h="8836025">
                                <a:moveTo>
                                  <a:pt x="0" y="5076698"/>
                                </a:moveTo>
                                <a:lnTo>
                                  <a:pt x="20079" y="5076698"/>
                                </a:lnTo>
                              </a:path>
                              <a:path w="7547609" h="8836025">
                                <a:moveTo>
                                  <a:pt x="7068517" y="5076698"/>
                                </a:moveTo>
                                <a:lnTo>
                                  <a:pt x="7547116" y="5076698"/>
                                </a:lnTo>
                              </a:path>
                              <a:path w="7547609" h="8836025">
                                <a:moveTo>
                                  <a:pt x="0" y="5418455"/>
                                </a:moveTo>
                                <a:lnTo>
                                  <a:pt x="20079" y="5418455"/>
                                </a:lnTo>
                              </a:path>
                              <a:path w="7547609" h="8836025">
                                <a:moveTo>
                                  <a:pt x="7068517" y="5418455"/>
                                </a:moveTo>
                                <a:lnTo>
                                  <a:pt x="7547116" y="5418455"/>
                                </a:lnTo>
                              </a:path>
                              <a:path w="7547609" h="8836025">
                                <a:moveTo>
                                  <a:pt x="0" y="5760212"/>
                                </a:moveTo>
                                <a:lnTo>
                                  <a:pt x="20079" y="5760212"/>
                                </a:lnTo>
                              </a:path>
                              <a:path w="7547609" h="8836025">
                                <a:moveTo>
                                  <a:pt x="7068517" y="5760212"/>
                                </a:moveTo>
                                <a:lnTo>
                                  <a:pt x="7547116" y="5760212"/>
                                </a:lnTo>
                              </a:path>
                              <a:path w="7547609" h="8836025">
                                <a:moveTo>
                                  <a:pt x="0" y="6101842"/>
                                </a:moveTo>
                                <a:lnTo>
                                  <a:pt x="20079" y="6101842"/>
                                </a:lnTo>
                              </a:path>
                              <a:path w="7547609" h="8836025">
                                <a:moveTo>
                                  <a:pt x="7068517" y="6101842"/>
                                </a:moveTo>
                                <a:lnTo>
                                  <a:pt x="7547116" y="6101842"/>
                                </a:lnTo>
                              </a:path>
                              <a:path w="7547609" h="8836025">
                                <a:moveTo>
                                  <a:pt x="7068517" y="6443599"/>
                                </a:moveTo>
                                <a:lnTo>
                                  <a:pt x="7547116" y="6443599"/>
                                </a:lnTo>
                              </a:path>
                              <a:path w="7547609" h="8836025">
                                <a:moveTo>
                                  <a:pt x="0" y="6443599"/>
                                </a:moveTo>
                                <a:lnTo>
                                  <a:pt x="20079" y="6443599"/>
                                </a:lnTo>
                              </a:path>
                              <a:path w="7547609" h="8836025">
                                <a:moveTo>
                                  <a:pt x="0" y="6785229"/>
                                </a:moveTo>
                                <a:lnTo>
                                  <a:pt x="20079" y="6785229"/>
                                </a:lnTo>
                              </a:path>
                              <a:path w="7547609" h="8836025">
                                <a:moveTo>
                                  <a:pt x="7068517" y="6785229"/>
                                </a:moveTo>
                                <a:lnTo>
                                  <a:pt x="7547116" y="6785229"/>
                                </a:lnTo>
                              </a:path>
                              <a:path w="7547609" h="8836025">
                                <a:moveTo>
                                  <a:pt x="0" y="7113016"/>
                                </a:moveTo>
                                <a:lnTo>
                                  <a:pt x="20079" y="7113016"/>
                                </a:lnTo>
                              </a:path>
                              <a:path w="7547609" h="8836025">
                                <a:moveTo>
                                  <a:pt x="7068517" y="7113016"/>
                                </a:moveTo>
                                <a:lnTo>
                                  <a:pt x="7547116" y="7113016"/>
                                </a:lnTo>
                              </a:path>
                              <a:path w="7547609" h="8836025">
                                <a:moveTo>
                                  <a:pt x="0" y="7454773"/>
                                </a:moveTo>
                                <a:lnTo>
                                  <a:pt x="20079" y="7454773"/>
                                </a:lnTo>
                              </a:path>
                              <a:path w="7547609" h="8836025">
                                <a:moveTo>
                                  <a:pt x="7068517" y="7454773"/>
                                </a:moveTo>
                                <a:lnTo>
                                  <a:pt x="7547116" y="7454773"/>
                                </a:lnTo>
                              </a:path>
                              <a:path w="7547609" h="8836025">
                                <a:moveTo>
                                  <a:pt x="0" y="7796403"/>
                                </a:moveTo>
                                <a:lnTo>
                                  <a:pt x="20079" y="7796403"/>
                                </a:lnTo>
                              </a:path>
                              <a:path w="7547609" h="8836025">
                                <a:moveTo>
                                  <a:pt x="7068517" y="7796403"/>
                                </a:moveTo>
                                <a:lnTo>
                                  <a:pt x="7547116" y="7796403"/>
                                </a:lnTo>
                              </a:path>
                              <a:path w="7547609" h="8836025">
                                <a:moveTo>
                                  <a:pt x="0" y="8152130"/>
                                </a:moveTo>
                                <a:lnTo>
                                  <a:pt x="20079" y="8152130"/>
                                </a:lnTo>
                              </a:path>
                              <a:path w="7547609" h="8836025">
                                <a:moveTo>
                                  <a:pt x="7068517" y="8152130"/>
                                </a:moveTo>
                                <a:lnTo>
                                  <a:pt x="7547116" y="8152130"/>
                                </a:lnTo>
                              </a:path>
                              <a:path w="7547609" h="8836025">
                                <a:moveTo>
                                  <a:pt x="0" y="8493760"/>
                                </a:moveTo>
                                <a:lnTo>
                                  <a:pt x="20079" y="8493760"/>
                                </a:lnTo>
                              </a:path>
                              <a:path w="7547609" h="8836025">
                                <a:moveTo>
                                  <a:pt x="7068517" y="8493760"/>
                                </a:moveTo>
                                <a:lnTo>
                                  <a:pt x="7547116" y="8493760"/>
                                </a:lnTo>
                              </a:path>
                              <a:path w="7547609" h="8836025">
                                <a:moveTo>
                                  <a:pt x="0" y="8835517"/>
                                </a:moveTo>
                                <a:lnTo>
                                  <a:pt x="20079" y="8835517"/>
                                </a:lnTo>
                              </a:path>
                              <a:path w="7547609" h="8836025">
                                <a:moveTo>
                                  <a:pt x="7068517" y="8835517"/>
                                </a:moveTo>
                                <a:lnTo>
                                  <a:pt x="7547116" y="883551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144980" name="Graphic 629"/>
                        <wps:cNvSpPr>
                          <a:spLocks/>
                        </wps:cNvSpPr>
                        <wps:spPr bwMode="auto">
                          <a:xfrm>
                            <a:off x="0" y="95417"/>
                            <a:ext cx="75476" cy="13"/>
                          </a:xfrm>
                          <a:custGeom>
                            <a:avLst/>
                            <a:gdLst>
                              <a:gd name="T0" fmla="*/ 0 w 7547609"/>
                              <a:gd name="T1" fmla="*/ 0 h 1270"/>
                              <a:gd name="T2" fmla="*/ 20079 w 7547609"/>
                              <a:gd name="T3" fmla="*/ 0 h 1270"/>
                              <a:gd name="T4" fmla="*/ 7068517 w 7547609"/>
                              <a:gd name="T5" fmla="*/ 0 h 1270"/>
                              <a:gd name="T6" fmla="*/ 7547116 w 7547609"/>
                              <a:gd name="T7" fmla="*/ 0 h 1270"/>
                            </a:gdLst>
                            <a:ahLst/>
                            <a:cxnLst>
                              <a:cxn ang="0">
                                <a:pos x="T0" y="T1"/>
                              </a:cxn>
                              <a:cxn ang="0">
                                <a:pos x="T2" y="T3"/>
                              </a:cxn>
                              <a:cxn ang="0">
                                <a:pos x="T4" y="T5"/>
                              </a:cxn>
                              <a:cxn ang="0">
                                <a:pos x="T6" y="T7"/>
                              </a:cxn>
                            </a:cxnLst>
                            <a:rect l="0" t="0" r="r" b="b"/>
                            <a:pathLst>
                              <a:path w="7547609" h="1270">
                                <a:moveTo>
                                  <a:pt x="0" y="0"/>
                                </a:moveTo>
                                <a:lnTo>
                                  <a:pt x="20079" y="0"/>
                                </a:lnTo>
                              </a:path>
                              <a:path w="7547609" h="1270">
                                <a:moveTo>
                                  <a:pt x="7068517" y="0"/>
                                </a:moveTo>
                                <a:lnTo>
                                  <a:pt x="7547116" y="0"/>
                                </a:lnTo>
                              </a:path>
                            </a:pathLst>
                          </a:custGeom>
                          <a:noFill/>
                          <a:ln w="12712">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161284" name="Graphic 630"/>
                        <wps:cNvSpPr>
                          <a:spLocks/>
                        </wps:cNvSpPr>
                        <wps:spPr bwMode="auto">
                          <a:xfrm>
                            <a:off x="0" y="98834"/>
                            <a:ext cx="203" cy="13"/>
                          </a:xfrm>
                          <a:custGeom>
                            <a:avLst/>
                            <a:gdLst>
                              <a:gd name="T0" fmla="*/ 0 w 20320"/>
                              <a:gd name="T1" fmla="*/ 0 h 1270"/>
                              <a:gd name="T2" fmla="*/ 20079 w 20320"/>
                              <a:gd name="T3" fmla="*/ 0 h 1270"/>
                            </a:gdLst>
                            <a:ahLst/>
                            <a:cxnLst>
                              <a:cxn ang="0">
                                <a:pos x="T0" y="T1"/>
                              </a:cxn>
                              <a:cxn ang="0">
                                <a:pos x="T2" y="T3"/>
                              </a:cxn>
                            </a:cxnLst>
                            <a:rect l="0" t="0" r="r" b="b"/>
                            <a:pathLst>
                              <a:path w="20320" h="1270">
                                <a:moveTo>
                                  <a:pt x="0" y="0"/>
                                </a:moveTo>
                                <a:lnTo>
                                  <a:pt x="20079" y="0"/>
                                </a:lnTo>
                              </a:path>
                            </a:pathLst>
                          </a:custGeom>
                          <a:noFill/>
                          <a:ln w="1269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575457" name="Graphic 631"/>
                        <wps:cNvSpPr>
                          <a:spLocks/>
                        </wps:cNvSpPr>
                        <wps:spPr bwMode="auto">
                          <a:xfrm>
                            <a:off x="0" y="98834"/>
                            <a:ext cx="75476" cy="3423"/>
                          </a:xfrm>
                          <a:custGeom>
                            <a:avLst/>
                            <a:gdLst>
                              <a:gd name="T0" fmla="*/ 7068517 w 7547609"/>
                              <a:gd name="T1" fmla="*/ 0 h 342265"/>
                              <a:gd name="T2" fmla="*/ 7547116 w 7547609"/>
                              <a:gd name="T3" fmla="*/ 0 h 342265"/>
                              <a:gd name="T4" fmla="*/ 0 w 7547609"/>
                              <a:gd name="T5" fmla="*/ 341706 h 342265"/>
                              <a:gd name="T6" fmla="*/ 20079 w 7547609"/>
                              <a:gd name="T7" fmla="*/ 341706 h 342265"/>
                              <a:gd name="T8" fmla="*/ 7068517 w 7547609"/>
                              <a:gd name="T9" fmla="*/ 341706 h 342265"/>
                              <a:gd name="T10" fmla="*/ 7547116 w 7547609"/>
                              <a:gd name="T11" fmla="*/ 341706 h 342265"/>
                            </a:gdLst>
                            <a:ahLst/>
                            <a:cxnLst>
                              <a:cxn ang="0">
                                <a:pos x="T0" y="T1"/>
                              </a:cxn>
                              <a:cxn ang="0">
                                <a:pos x="T2" y="T3"/>
                              </a:cxn>
                              <a:cxn ang="0">
                                <a:pos x="T4" y="T5"/>
                              </a:cxn>
                              <a:cxn ang="0">
                                <a:pos x="T6" y="T7"/>
                              </a:cxn>
                              <a:cxn ang="0">
                                <a:pos x="T8" y="T9"/>
                              </a:cxn>
                              <a:cxn ang="0">
                                <a:pos x="T10" y="T11"/>
                              </a:cxn>
                            </a:cxnLst>
                            <a:rect l="0" t="0" r="r" b="b"/>
                            <a:pathLst>
                              <a:path w="7547609" h="342265">
                                <a:moveTo>
                                  <a:pt x="7068517" y="0"/>
                                </a:moveTo>
                                <a:lnTo>
                                  <a:pt x="7547116" y="0"/>
                                </a:lnTo>
                              </a:path>
                              <a:path w="7547609" h="342265">
                                <a:moveTo>
                                  <a:pt x="0" y="341706"/>
                                </a:moveTo>
                                <a:lnTo>
                                  <a:pt x="20079" y="341706"/>
                                </a:lnTo>
                              </a:path>
                              <a:path w="7547609" h="342265">
                                <a:moveTo>
                                  <a:pt x="7068517" y="341706"/>
                                </a:moveTo>
                                <a:lnTo>
                                  <a:pt x="7547116" y="341706"/>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400626" name="Graphic 632"/>
                        <wps:cNvSpPr>
                          <a:spLocks/>
                        </wps:cNvSpPr>
                        <wps:spPr bwMode="auto">
                          <a:xfrm>
                            <a:off x="1810" y="123"/>
                            <a:ext cx="73063" cy="106457"/>
                          </a:xfrm>
                          <a:custGeom>
                            <a:avLst/>
                            <a:gdLst>
                              <a:gd name="T0" fmla="*/ 6885012 w 7306309"/>
                              <a:gd name="T1" fmla="*/ 10645202 h 10645775"/>
                              <a:gd name="T2" fmla="*/ 6885012 w 7306309"/>
                              <a:gd name="T3" fmla="*/ 3556 h 10645775"/>
                              <a:gd name="T4" fmla="*/ 6452450 w 7306309"/>
                              <a:gd name="T5" fmla="*/ 3556 h 10645775"/>
                              <a:gd name="T6" fmla="*/ 6452450 w 7306309"/>
                              <a:gd name="T7" fmla="*/ 774446 h 10645775"/>
                              <a:gd name="T8" fmla="*/ 6028778 w 7306309"/>
                              <a:gd name="T9" fmla="*/ 3556 h 10645775"/>
                              <a:gd name="T10" fmla="*/ 6028778 w 7306309"/>
                              <a:gd name="T11" fmla="*/ 774446 h 10645775"/>
                              <a:gd name="T12" fmla="*/ 5596216 w 7306309"/>
                              <a:gd name="T13" fmla="*/ 3556 h 10645775"/>
                              <a:gd name="T14" fmla="*/ 5596216 w 7306309"/>
                              <a:gd name="T15" fmla="*/ 774446 h 10645775"/>
                              <a:gd name="T16" fmla="*/ 5146128 w 7306309"/>
                              <a:gd name="T17" fmla="*/ 3556 h 10645775"/>
                              <a:gd name="T18" fmla="*/ 5146128 w 7306309"/>
                              <a:gd name="T19" fmla="*/ 774446 h 10645775"/>
                              <a:gd name="T20" fmla="*/ 4713566 w 7306309"/>
                              <a:gd name="T21" fmla="*/ 3556 h 10645775"/>
                              <a:gd name="T22" fmla="*/ 4713566 w 7306309"/>
                              <a:gd name="T23" fmla="*/ 774446 h 10645775"/>
                              <a:gd name="T24" fmla="*/ 4316310 w 7306309"/>
                              <a:gd name="T25" fmla="*/ 3556 h 10645775"/>
                              <a:gd name="T26" fmla="*/ 4316310 w 7306309"/>
                              <a:gd name="T27" fmla="*/ 774446 h 10645775"/>
                              <a:gd name="T28" fmla="*/ 3883875 w 7306309"/>
                              <a:gd name="T29" fmla="*/ 3556 h 10645775"/>
                              <a:gd name="T30" fmla="*/ 3883875 w 7306309"/>
                              <a:gd name="T31" fmla="*/ 774446 h 10645775"/>
                              <a:gd name="T32" fmla="*/ 3460076 w 7306309"/>
                              <a:gd name="T33" fmla="*/ 3556 h 10645775"/>
                              <a:gd name="T34" fmla="*/ 3460076 w 7306309"/>
                              <a:gd name="T35" fmla="*/ 774446 h 10645775"/>
                              <a:gd name="T36" fmla="*/ 3027641 w 7306309"/>
                              <a:gd name="T37" fmla="*/ 3556 h 10645775"/>
                              <a:gd name="T38" fmla="*/ 3027641 w 7306309"/>
                              <a:gd name="T39" fmla="*/ 774446 h 10645775"/>
                              <a:gd name="T40" fmla="*/ 2595079 w 7306309"/>
                              <a:gd name="T41" fmla="*/ 3556 h 10645775"/>
                              <a:gd name="T42" fmla="*/ 2595079 w 7306309"/>
                              <a:gd name="T43" fmla="*/ 774446 h 10645775"/>
                              <a:gd name="T44" fmla="*/ 2162644 w 7306309"/>
                              <a:gd name="T45" fmla="*/ 3556 h 10645775"/>
                              <a:gd name="T46" fmla="*/ 2162644 w 7306309"/>
                              <a:gd name="T47" fmla="*/ 774446 h 10645775"/>
                              <a:gd name="T48" fmla="*/ 1730082 w 7306309"/>
                              <a:gd name="T49" fmla="*/ 3556 h 10645775"/>
                              <a:gd name="T50" fmla="*/ 1730082 w 7306309"/>
                              <a:gd name="T51" fmla="*/ 774446 h 10645775"/>
                              <a:gd name="T52" fmla="*/ 1297520 w 7306309"/>
                              <a:gd name="T53" fmla="*/ 3556 h 10645775"/>
                              <a:gd name="T54" fmla="*/ 1297520 w 7306309"/>
                              <a:gd name="T55" fmla="*/ 774446 h 10645775"/>
                              <a:gd name="T56" fmla="*/ 847382 w 7306309"/>
                              <a:gd name="T57" fmla="*/ 3556 h 10645775"/>
                              <a:gd name="T58" fmla="*/ 847382 w 7306309"/>
                              <a:gd name="T59" fmla="*/ 774446 h 10645775"/>
                              <a:gd name="T60" fmla="*/ 414858 w 7306309"/>
                              <a:gd name="T61" fmla="*/ 3556 h 10645775"/>
                              <a:gd name="T62" fmla="*/ 414858 w 7306309"/>
                              <a:gd name="T63" fmla="*/ 774446 h 10645775"/>
                              <a:gd name="T64" fmla="*/ 0 w 7306309"/>
                              <a:gd name="T65" fmla="*/ 3556 h 10645775"/>
                              <a:gd name="T66" fmla="*/ 0 w 7306309"/>
                              <a:gd name="T67" fmla="*/ 1086485 h 10645775"/>
                              <a:gd name="T68" fmla="*/ 7306271 w 7306309"/>
                              <a:gd name="T69" fmla="*/ 10640941 h 10645775"/>
                              <a:gd name="T70" fmla="*/ 7306271 w 7306309"/>
                              <a:gd name="T71" fmla="*/ 0 h 106457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7306309" h="10645775">
                                <a:moveTo>
                                  <a:pt x="6885012" y="10645202"/>
                                </a:moveTo>
                                <a:lnTo>
                                  <a:pt x="6885012" y="3556"/>
                                </a:lnTo>
                              </a:path>
                              <a:path w="7306309" h="10645775">
                                <a:moveTo>
                                  <a:pt x="6452450" y="3556"/>
                                </a:moveTo>
                                <a:lnTo>
                                  <a:pt x="6452450" y="774446"/>
                                </a:lnTo>
                              </a:path>
                              <a:path w="7306309" h="10645775">
                                <a:moveTo>
                                  <a:pt x="6028778" y="3556"/>
                                </a:moveTo>
                                <a:lnTo>
                                  <a:pt x="6028778" y="774446"/>
                                </a:lnTo>
                              </a:path>
                              <a:path w="7306309" h="10645775">
                                <a:moveTo>
                                  <a:pt x="5596216" y="3556"/>
                                </a:moveTo>
                                <a:lnTo>
                                  <a:pt x="5596216" y="774446"/>
                                </a:lnTo>
                              </a:path>
                              <a:path w="7306309" h="10645775">
                                <a:moveTo>
                                  <a:pt x="5146128" y="3556"/>
                                </a:moveTo>
                                <a:lnTo>
                                  <a:pt x="5146128" y="774446"/>
                                </a:lnTo>
                              </a:path>
                              <a:path w="7306309" h="10645775">
                                <a:moveTo>
                                  <a:pt x="4713566" y="3556"/>
                                </a:moveTo>
                                <a:lnTo>
                                  <a:pt x="4713566" y="774446"/>
                                </a:lnTo>
                              </a:path>
                              <a:path w="7306309" h="10645775">
                                <a:moveTo>
                                  <a:pt x="4316310" y="3556"/>
                                </a:moveTo>
                                <a:lnTo>
                                  <a:pt x="4316310" y="774446"/>
                                </a:lnTo>
                              </a:path>
                              <a:path w="7306309" h="10645775">
                                <a:moveTo>
                                  <a:pt x="3883875" y="3556"/>
                                </a:moveTo>
                                <a:lnTo>
                                  <a:pt x="3883875" y="774446"/>
                                </a:lnTo>
                              </a:path>
                              <a:path w="7306309" h="10645775">
                                <a:moveTo>
                                  <a:pt x="3460076" y="3556"/>
                                </a:moveTo>
                                <a:lnTo>
                                  <a:pt x="3460076" y="774446"/>
                                </a:lnTo>
                              </a:path>
                              <a:path w="7306309" h="10645775">
                                <a:moveTo>
                                  <a:pt x="3027641" y="3556"/>
                                </a:moveTo>
                                <a:lnTo>
                                  <a:pt x="3027641" y="774446"/>
                                </a:lnTo>
                              </a:path>
                              <a:path w="7306309" h="10645775">
                                <a:moveTo>
                                  <a:pt x="2595079" y="3556"/>
                                </a:moveTo>
                                <a:lnTo>
                                  <a:pt x="2595079" y="774446"/>
                                </a:lnTo>
                              </a:path>
                              <a:path w="7306309" h="10645775">
                                <a:moveTo>
                                  <a:pt x="2162644" y="3556"/>
                                </a:moveTo>
                                <a:lnTo>
                                  <a:pt x="2162644" y="774446"/>
                                </a:lnTo>
                              </a:path>
                              <a:path w="7306309" h="10645775">
                                <a:moveTo>
                                  <a:pt x="1730082" y="3556"/>
                                </a:moveTo>
                                <a:lnTo>
                                  <a:pt x="1730082" y="774446"/>
                                </a:lnTo>
                              </a:path>
                              <a:path w="7306309" h="10645775">
                                <a:moveTo>
                                  <a:pt x="1297520" y="3556"/>
                                </a:moveTo>
                                <a:lnTo>
                                  <a:pt x="1297520" y="774446"/>
                                </a:lnTo>
                              </a:path>
                              <a:path w="7306309" h="10645775">
                                <a:moveTo>
                                  <a:pt x="847382" y="3556"/>
                                </a:moveTo>
                                <a:lnTo>
                                  <a:pt x="847382" y="774446"/>
                                </a:lnTo>
                              </a:path>
                              <a:path w="7306309" h="10645775">
                                <a:moveTo>
                                  <a:pt x="414858" y="3556"/>
                                </a:moveTo>
                                <a:lnTo>
                                  <a:pt x="414858" y="774446"/>
                                </a:lnTo>
                              </a:path>
                              <a:path w="7306309" h="10645775">
                                <a:moveTo>
                                  <a:pt x="0" y="3556"/>
                                </a:moveTo>
                                <a:lnTo>
                                  <a:pt x="0" y="1086485"/>
                                </a:lnTo>
                              </a:path>
                              <a:path w="7306309" h="10645775">
                                <a:moveTo>
                                  <a:pt x="7306271" y="10640941"/>
                                </a:moveTo>
                                <a:lnTo>
                                  <a:pt x="7306271" y="0"/>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5407073" name="Image 6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6310" y="85439"/>
                            <a:ext cx="24416" cy="21484"/>
                          </a:xfrm>
                          <a:prstGeom prst="rect">
                            <a:avLst/>
                          </a:prstGeom>
                          <a:noFill/>
                          <a:extLst>
                            <a:ext uri="{909E8E84-426E-40DD-AFC4-6F175D3DCCD1}">
                              <a14:hiddenFill xmlns:a14="http://schemas.microsoft.com/office/drawing/2010/main">
                                <a:solidFill>
                                  <a:srgbClr val="FFFFFF"/>
                                </a:solidFill>
                              </a14:hiddenFill>
                            </a:ext>
                          </a:extLst>
                        </pic:spPr>
                      </pic:pic>
                      <wps:wsp>
                        <wps:cNvPr id="2047621302" name="Graphic 634"/>
                        <wps:cNvSpPr>
                          <a:spLocks/>
                        </wps:cNvSpPr>
                        <wps:spPr bwMode="auto">
                          <a:xfrm>
                            <a:off x="200" y="10988"/>
                            <a:ext cx="66593" cy="4959"/>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Lst>
                            <a:ahLst/>
                            <a:cxnLst>
                              <a:cxn ang="0">
                                <a:pos x="T0" y="T1"/>
                              </a:cxn>
                              <a:cxn ang="0">
                                <a:pos x="T2" y="T3"/>
                              </a:cxn>
                              <a:cxn ang="0">
                                <a:pos x="T4" y="T5"/>
                              </a:cxn>
                              <a:cxn ang="0">
                                <a:pos x="T6" y="T7"/>
                              </a:cxn>
                              <a:cxn ang="0">
                                <a:pos x="T8" y="T9"/>
                              </a:cxn>
                            </a:cxnLst>
                            <a:rect l="0" t="0" r="r" b="b"/>
                            <a:pathLst>
                              <a:path w="6659245" h="495934">
                                <a:moveTo>
                                  <a:pt x="6658736" y="0"/>
                                </a:moveTo>
                                <a:lnTo>
                                  <a:pt x="0" y="0"/>
                                </a:lnTo>
                                <a:lnTo>
                                  <a:pt x="0" y="495680"/>
                                </a:lnTo>
                                <a:lnTo>
                                  <a:pt x="6658736" y="495680"/>
                                </a:lnTo>
                                <a:lnTo>
                                  <a:pt x="665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820023" name="Graphic 635"/>
                        <wps:cNvSpPr>
                          <a:spLocks/>
                        </wps:cNvSpPr>
                        <wps:spPr bwMode="auto">
                          <a:xfrm>
                            <a:off x="200" y="10988"/>
                            <a:ext cx="66593" cy="4959"/>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7162322" name="Graphic 636"/>
                        <wps:cNvSpPr>
                          <a:spLocks/>
                        </wps:cNvSpPr>
                        <wps:spPr bwMode="auto">
                          <a:xfrm>
                            <a:off x="200" y="15944"/>
                            <a:ext cx="66593"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4881904" name="Graphic 637"/>
                        <wps:cNvSpPr>
                          <a:spLocks/>
                        </wps:cNvSpPr>
                        <wps:spPr bwMode="auto">
                          <a:xfrm>
                            <a:off x="200" y="15944"/>
                            <a:ext cx="66593"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1467572" name="Graphic 638"/>
                        <wps:cNvSpPr>
                          <a:spLocks/>
                        </wps:cNvSpPr>
                        <wps:spPr bwMode="auto">
                          <a:xfrm>
                            <a:off x="2234" y="9335"/>
                            <a:ext cx="66592" cy="4960"/>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Lst>
                            <a:ahLst/>
                            <a:cxnLst>
                              <a:cxn ang="0">
                                <a:pos x="T0" y="T1"/>
                              </a:cxn>
                              <a:cxn ang="0">
                                <a:pos x="T2" y="T3"/>
                              </a:cxn>
                              <a:cxn ang="0">
                                <a:pos x="T4" y="T5"/>
                              </a:cxn>
                              <a:cxn ang="0">
                                <a:pos x="T6" y="T7"/>
                              </a:cxn>
                              <a:cxn ang="0">
                                <a:pos x="T8" y="T9"/>
                              </a:cxn>
                            </a:cxnLst>
                            <a:rect l="0" t="0" r="r" b="b"/>
                            <a:pathLst>
                              <a:path w="6659245" h="495934">
                                <a:moveTo>
                                  <a:pt x="6658736" y="0"/>
                                </a:moveTo>
                                <a:lnTo>
                                  <a:pt x="0" y="0"/>
                                </a:lnTo>
                                <a:lnTo>
                                  <a:pt x="0" y="495680"/>
                                </a:lnTo>
                                <a:lnTo>
                                  <a:pt x="6658736" y="495680"/>
                                </a:lnTo>
                                <a:lnTo>
                                  <a:pt x="66587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768053" name="Graphic 639"/>
                        <wps:cNvSpPr>
                          <a:spLocks/>
                        </wps:cNvSpPr>
                        <wps:spPr bwMode="auto">
                          <a:xfrm>
                            <a:off x="2234" y="9335"/>
                            <a:ext cx="66592" cy="4960"/>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35885" name="Graphic 640"/>
                        <wps:cNvSpPr>
                          <a:spLocks/>
                        </wps:cNvSpPr>
                        <wps:spPr bwMode="auto">
                          <a:xfrm>
                            <a:off x="2234" y="14292"/>
                            <a:ext cx="66592"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635250" name="Graphic 641"/>
                        <wps:cNvSpPr>
                          <a:spLocks/>
                        </wps:cNvSpPr>
                        <wps:spPr bwMode="auto">
                          <a:xfrm>
                            <a:off x="2234" y="14292"/>
                            <a:ext cx="66592"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6787288" name="Graphic 642"/>
                        <wps:cNvSpPr>
                          <a:spLocks/>
                        </wps:cNvSpPr>
                        <wps:spPr bwMode="auto">
                          <a:xfrm>
                            <a:off x="4097" y="7867"/>
                            <a:ext cx="66593" cy="4959"/>
                          </a:xfrm>
                          <a:custGeom>
                            <a:avLst/>
                            <a:gdLst>
                              <a:gd name="T0" fmla="*/ 6658736 w 6659245"/>
                              <a:gd name="T1" fmla="*/ 0 h 495934"/>
                              <a:gd name="T2" fmla="*/ 0 w 6659245"/>
                              <a:gd name="T3" fmla="*/ 0 h 495934"/>
                              <a:gd name="T4" fmla="*/ 0 w 6659245"/>
                              <a:gd name="T5" fmla="*/ 495680 h 495934"/>
                              <a:gd name="T6" fmla="*/ 6658736 w 6659245"/>
                              <a:gd name="T7" fmla="*/ 495680 h 495934"/>
                              <a:gd name="T8" fmla="*/ 6658736 w 6659245"/>
                              <a:gd name="T9" fmla="*/ 0 h 495934"/>
                            </a:gdLst>
                            <a:ahLst/>
                            <a:cxnLst>
                              <a:cxn ang="0">
                                <a:pos x="T0" y="T1"/>
                              </a:cxn>
                              <a:cxn ang="0">
                                <a:pos x="T2" y="T3"/>
                              </a:cxn>
                              <a:cxn ang="0">
                                <a:pos x="T4" y="T5"/>
                              </a:cxn>
                              <a:cxn ang="0">
                                <a:pos x="T6" y="T7"/>
                              </a:cxn>
                              <a:cxn ang="0">
                                <a:pos x="T8" y="T9"/>
                              </a:cxn>
                            </a:cxnLst>
                            <a:rect l="0" t="0" r="r" b="b"/>
                            <a:pathLst>
                              <a:path w="6659245" h="495934">
                                <a:moveTo>
                                  <a:pt x="6658736" y="0"/>
                                </a:moveTo>
                                <a:lnTo>
                                  <a:pt x="0" y="0"/>
                                </a:lnTo>
                                <a:lnTo>
                                  <a:pt x="0" y="495680"/>
                                </a:lnTo>
                                <a:lnTo>
                                  <a:pt x="6658736" y="495680"/>
                                </a:lnTo>
                                <a:lnTo>
                                  <a:pt x="665873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073074" name="Graphic 643"/>
                        <wps:cNvSpPr>
                          <a:spLocks/>
                        </wps:cNvSpPr>
                        <wps:spPr bwMode="auto">
                          <a:xfrm>
                            <a:off x="4097" y="7867"/>
                            <a:ext cx="66593" cy="4959"/>
                          </a:xfrm>
                          <a:custGeom>
                            <a:avLst/>
                            <a:gdLst>
                              <a:gd name="T0" fmla="*/ 0 w 6659245"/>
                              <a:gd name="T1" fmla="*/ 495680 h 495934"/>
                              <a:gd name="T2" fmla="*/ 6658736 w 6659245"/>
                              <a:gd name="T3" fmla="*/ 495680 h 495934"/>
                              <a:gd name="T4" fmla="*/ 6658736 w 6659245"/>
                              <a:gd name="T5" fmla="*/ 0 h 495934"/>
                              <a:gd name="T6" fmla="*/ 0 w 6659245"/>
                              <a:gd name="T7" fmla="*/ 0 h 495934"/>
                              <a:gd name="T8" fmla="*/ 0 w 6659245"/>
                              <a:gd name="T9" fmla="*/ 495680 h 495934"/>
                            </a:gdLst>
                            <a:ahLst/>
                            <a:cxnLst>
                              <a:cxn ang="0">
                                <a:pos x="T0" y="T1"/>
                              </a:cxn>
                              <a:cxn ang="0">
                                <a:pos x="T2" y="T3"/>
                              </a:cxn>
                              <a:cxn ang="0">
                                <a:pos x="T4" y="T5"/>
                              </a:cxn>
                              <a:cxn ang="0">
                                <a:pos x="T6" y="T7"/>
                              </a:cxn>
                              <a:cxn ang="0">
                                <a:pos x="T8" y="T9"/>
                              </a:cxn>
                            </a:cxnLst>
                            <a:rect l="0" t="0" r="r" b="b"/>
                            <a:pathLst>
                              <a:path w="6659245" h="495934">
                                <a:moveTo>
                                  <a:pt x="0" y="495680"/>
                                </a:moveTo>
                                <a:lnTo>
                                  <a:pt x="6658736" y="495680"/>
                                </a:lnTo>
                                <a:lnTo>
                                  <a:pt x="6658736" y="0"/>
                                </a:lnTo>
                                <a:lnTo>
                                  <a:pt x="0" y="0"/>
                                </a:lnTo>
                                <a:lnTo>
                                  <a:pt x="0" y="495680"/>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869510" name="Graphic 644"/>
                        <wps:cNvSpPr>
                          <a:spLocks/>
                        </wps:cNvSpPr>
                        <wps:spPr bwMode="auto">
                          <a:xfrm>
                            <a:off x="4097" y="12823"/>
                            <a:ext cx="66593" cy="90875"/>
                          </a:xfrm>
                          <a:custGeom>
                            <a:avLst/>
                            <a:gdLst>
                              <a:gd name="T0" fmla="*/ 6658736 w 6659245"/>
                              <a:gd name="T1" fmla="*/ 0 h 9087485"/>
                              <a:gd name="T2" fmla="*/ 0 w 6659245"/>
                              <a:gd name="T3" fmla="*/ 0 h 9087485"/>
                              <a:gd name="T4" fmla="*/ 0 w 6659245"/>
                              <a:gd name="T5" fmla="*/ 9087485 h 9087485"/>
                              <a:gd name="T6" fmla="*/ 6658736 w 6659245"/>
                              <a:gd name="T7" fmla="*/ 9087485 h 9087485"/>
                              <a:gd name="T8" fmla="*/ 6658736 w 6659245"/>
                              <a:gd name="T9" fmla="*/ 0 h 9087485"/>
                            </a:gdLst>
                            <a:ahLst/>
                            <a:cxnLst>
                              <a:cxn ang="0">
                                <a:pos x="T0" y="T1"/>
                              </a:cxn>
                              <a:cxn ang="0">
                                <a:pos x="T2" y="T3"/>
                              </a:cxn>
                              <a:cxn ang="0">
                                <a:pos x="T4" y="T5"/>
                              </a:cxn>
                              <a:cxn ang="0">
                                <a:pos x="T6" y="T7"/>
                              </a:cxn>
                              <a:cxn ang="0">
                                <a:pos x="T8" y="T9"/>
                              </a:cxn>
                            </a:cxnLst>
                            <a:rect l="0" t="0" r="r" b="b"/>
                            <a:pathLst>
                              <a:path w="6659245" h="9087485">
                                <a:moveTo>
                                  <a:pt x="6658736" y="0"/>
                                </a:moveTo>
                                <a:lnTo>
                                  <a:pt x="0" y="0"/>
                                </a:lnTo>
                                <a:lnTo>
                                  <a:pt x="0" y="9087485"/>
                                </a:lnTo>
                                <a:lnTo>
                                  <a:pt x="6658736" y="9087485"/>
                                </a:lnTo>
                                <a:lnTo>
                                  <a:pt x="66587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269859" name="Graphic 645"/>
                        <wps:cNvSpPr>
                          <a:spLocks/>
                        </wps:cNvSpPr>
                        <wps:spPr bwMode="auto">
                          <a:xfrm>
                            <a:off x="4097" y="12823"/>
                            <a:ext cx="66593" cy="90875"/>
                          </a:xfrm>
                          <a:custGeom>
                            <a:avLst/>
                            <a:gdLst>
                              <a:gd name="T0" fmla="*/ 0 w 6659245"/>
                              <a:gd name="T1" fmla="*/ 9087485 h 9087485"/>
                              <a:gd name="T2" fmla="*/ 6658736 w 6659245"/>
                              <a:gd name="T3" fmla="*/ 9087485 h 9087485"/>
                              <a:gd name="T4" fmla="*/ 6658736 w 6659245"/>
                              <a:gd name="T5" fmla="*/ 0 h 9087485"/>
                              <a:gd name="T6" fmla="*/ 0 w 6659245"/>
                              <a:gd name="T7" fmla="*/ 0 h 9087485"/>
                              <a:gd name="T8" fmla="*/ 0 w 6659245"/>
                              <a:gd name="T9" fmla="*/ 9087485 h 9087485"/>
                            </a:gdLst>
                            <a:ahLst/>
                            <a:cxnLst>
                              <a:cxn ang="0">
                                <a:pos x="T0" y="T1"/>
                              </a:cxn>
                              <a:cxn ang="0">
                                <a:pos x="T2" y="T3"/>
                              </a:cxn>
                              <a:cxn ang="0">
                                <a:pos x="T4" y="T5"/>
                              </a:cxn>
                              <a:cxn ang="0">
                                <a:pos x="T6" y="T7"/>
                              </a:cxn>
                              <a:cxn ang="0">
                                <a:pos x="T8" y="T9"/>
                              </a:cxn>
                            </a:cxnLst>
                            <a:rect l="0" t="0" r="r" b="b"/>
                            <a:pathLst>
                              <a:path w="6659245" h="9087485">
                                <a:moveTo>
                                  <a:pt x="0" y="9087485"/>
                                </a:moveTo>
                                <a:lnTo>
                                  <a:pt x="6658736" y="9087485"/>
                                </a:lnTo>
                                <a:lnTo>
                                  <a:pt x="6658736" y="0"/>
                                </a:lnTo>
                                <a:lnTo>
                                  <a:pt x="0" y="0"/>
                                </a:lnTo>
                                <a:lnTo>
                                  <a:pt x="0" y="908748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8225344" name="Graphic 653"/>
                        <wps:cNvSpPr>
                          <a:spLocks/>
                        </wps:cNvSpPr>
                        <wps:spPr bwMode="auto">
                          <a:xfrm>
                            <a:off x="51254" y="1142"/>
                            <a:ext cx="4572" cy="4382"/>
                          </a:xfrm>
                          <a:custGeom>
                            <a:avLst/>
                            <a:gdLst>
                              <a:gd name="T0" fmla="*/ 228600 w 457200"/>
                              <a:gd name="T1" fmla="*/ 0 h 438150"/>
                              <a:gd name="T2" fmla="*/ 188213 w 457200"/>
                              <a:gd name="T3" fmla="*/ 180339 h 438150"/>
                              <a:gd name="T4" fmla="*/ 0 w 457200"/>
                              <a:gd name="T5" fmla="*/ 219075 h 438150"/>
                              <a:gd name="T6" fmla="*/ 188213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39"/>
                                </a:lnTo>
                                <a:lnTo>
                                  <a:pt x="0" y="219075"/>
                                </a:lnTo>
                                <a:lnTo>
                                  <a:pt x="188213"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834631" name="Graphic 654"/>
                        <wps:cNvSpPr>
                          <a:spLocks/>
                        </wps:cNvSpPr>
                        <wps:spPr bwMode="auto">
                          <a:xfrm>
                            <a:off x="51254" y="1142"/>
                            <a:ext cx="4572" cy="4382"/>
                          </a:xfrm>
                          <a:custGeom>
                            <a:avLst/>
                            <a:gdLst>
                              <a:gd name="T0" fmla="*/ 0 w 457200"/>
                              <a:gd name="T1" fmla="*/ 219075 h 438150"/>
                              <a:gd name="T2" fmla="*/ 188213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3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3" y="180339"/>
                                </a:lnTo>
                                <a:lnTo>
                                  <a:pt x="228600" y="0"/>
                                </a:lnTo>
                                <a:lnTo>
                                  <a:pt x="268986" y="180339"/>
                                </a:lnTo>
                                <a:lnTo>
                                  <a:pt x="457200" y="219075"/>
                                </a:lnTo>
                                <a:lnTo>
                                  <a:pt x="268986" y="257809"/>
                                </a:lnTo>
                                <a:lnTo>
                                  <a:pt x="228600" y="438150"/>
                                </a:lnTo>
                                <a:lnTo>
                                  <a:pt x="188213"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2945" name="Graphic 655"/>
                        <wps:cNvSpPr>
                          <a:spLocks/>
                        </wps:cNvSpPr>
                        <wps:spPr bwMode="auto">
                          <a:xfrm>
                            <a:off x="391" y="48577"/>
                            <a:ext cx="3429" cy="3048"/>
                          </a:xfrm>
                          <a:custGeom>
                            <a:avLst/>
                            <a:gdLst>
                              <a:gd name="T0" fmla="*/ 171450 w 342900"/>
                              <a:gd name="T1" fmla="*/ 0 h 304800"/>
                              <a:gd name="T2" fmla="*/ 141147 w 342900"/>
                              <a:gd name="T3" fmla="*/ 125475 h 304800"/>
                              <a:gd name="T4" fmla="*/ 0 w 342900"/>
                              <a:gd name="T5" fmla="*/ 152400 h 304800"/>
                              <a:gd name="T6" fmla="*/ 141147 w 342900"/>
                              <a:gd name="T7" fmla="*/ 179324 h 304800"/>
                              <a:gd name="T8" fmla="*/ 171450 w 342900"/>
                              <a:gd name="T9" fmla="*/ 304800 h 304800"/>
                              <a:gd name="T10" fmla="*/ 201752 w 342900"/>
                              <a:gd name="T11" fmla="*/ 179324 h 304800"/>
                              <a:gd name="T12" fmla="*/ 342900 w 342900"/>
                              <a:gd name="T13" fmla="*/ 152400 h 304800"/>
                              <a:gd name="T14" fmla="*/ 201752 w 342900"/>
                              <a:gd name="T15" fmla="*/ 125475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147" y="125475"/>
                                </a:lnTo>
                                <a:lnTo>
                                  <a:pt x="0" y="152400"/>
                                </a:lnTo>
                                <a:lnTo>
                                  <a:pt x="141147" y="179324"/>
                                </a:lnTo>
                                <a:lnTo>
                                  <a:pt x="171450" y="304800"/>
                                </a:lnTo>
                                <a:lnTo>
                                  <a:pt x="201752" y="179324"/>
                                </a:lnTo>
                                <a:lnTo>
                                  <a:pt x="342900" y="152400"/>
                                </a:lnTo>
                                <a:lnTo>
                                  <a:pt x="201752" y="125475"/>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898887" name="Graphic 656"/>
                        <wps:cNvSpPr>
                          <a:spLocks/>
                        </wps:cNvSpPr>
                        <wps:spPr bwMode="auto">
                          <a:xfrm>
                            <a:off x="391" y="48577"/>
                            <a:ext cx="3429" cy="3048"/>
                          </a:xfrm>
                          <a:custGeom>
                            <a:avLst/>
                            <a:gdLst>
                              <a:gd name="T0" fmla="*/ 0 w 342900"/>
                              <a:gd name="T1" fmla="*/ 152400 h 304800"/>
                              <a:gd name="T2" fmla="*/ 141147 w 342900"/>
                              <a:gd name="T3" fmla="*/ 125475 h 304800"/>
                              <a:gd name="T4" fmla="*/ 171450 w 342900"/>
                              <a:gd name="T5" fmla="*/ 0 h 304800"/>
                              <a:gd name="T6" fmla="*/ 201752 w 342900"/>
                              <a:gd name="T7" fmla="*/ 125475 h 304800"/>
                              <a:gd name="T8" fmla="*/ 342900 w 342900"/>
                              <a:gd name="T9" fmla="*/ 152400 h 304800"/>
                              <a:gd name="T10" fmla="*/ 201752 w 342900"/>
                              <a:gd name="T11" fmla="*/ 179324 h 304800"/>
                              <a:gd name="T12" fmla="*/ 171450 w 342900"/>
                              <a:gd name="T13" fmla="*/ 304800 h 304800"/>
                              <a:gd name="T14" fmla="*/ 141147 w 342900"/>
                              <a:gd name="T15" fmla="*/ 179324 h 304800"/>
                              <a:gd name="T16" fmla="*/ 0 w 342900"/>
                              <a:gd name="T17" fmla="*/ 15240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400"/>
                                </a:moveTo>
                                <a:lnTo>
                                  <a:pt x="141147" y="125475"/>
                                </a:lnTo>
                                <a:lnTo>
                                  <a:pt x="171450" y="0"/>
                                </a:lnTo>
                                <a:lnTo>
                                  <a:pt x="201752" y="125475"/>
                                </a:lnTo>
                                <a:lnTo>
                                  <a:pt x="342900" y="152400"/>
                                </a:lnTo>
                                <a:lnTo>
                                  <a:pt x="201752" y="179324"/>
                                </a:lnTo>
                                <a:lnTo>
                                  <a:pt x="171450" y="304800"/>
                                </a:lnTo>
                                <a:lnTo>
                                  <a:pt x="141147" y="179324"/>
                                </a:lnTo>
                                <a:lnTo>
                                  <a:pt x="0" y="15240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145475" name="Graphic 657"/>
                        <wps:cNvSpPr>
                          <a:spLocks/>
                        </wps:cNvSpPr>
                        <wps:spPr bwMode="auto">
                          <a:xfrm>
                            <a:off x="68368" y="93345"/>
                            <a:ext cx="3429" cy="3048"/>
                          </a:xfrm>
                          <a:custGeom>
                            <a:avLst/>
                            <a:gdLst>
                              <a:gd name="T0" fmla="*/ 171450 w 342900"/>
                              <a:gd name="T1" fmla="*/ 0 h 304800"/>
                              <a:gd name="T2" fmla="*/ 141097 w 342900"/>
                              <a:gd name="T3" fmla="*/ 125463 h 304800"/>
                              <a:gd name="T4" fmla="*/ 0 w 342900"/>
                              <a:gd name="T5" fmla="*/ 152399 h 304800"/>
                              <a:gd name="T6" fmla="*/ 141097 w 342900"/>
                              <a:gd name="T7" fmla="*/ 179336 h 304800"/>
                              <a:gd name="T8" fmla="*/ 171450 w 342900"/>
                              <a:gd name="T9" fmla="*/ 304799 h 304800"/>
                              <a:gd name="T10" fmla="*/ 201802 w 342900"/>
                              <a:gd name="T11" fmla="*/ 179336 h 304800"/>
                              <a:gd name="T12" fmla="*/ 342900 w 342900"/>
                              <a:gd name="T13" fmla="*/ 152399 h 304800"/>
                              <a:gd name="T14" fmla="*/ 201802 w 342900"/>
                              <a:gd name="T15" fmla="*/ 125463 h 304800"/>
                              <a:gd name="T16" fmla="*/ 171450 w 342900"/>
                              <a:gd name="T17" fmla="*/ 0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171450" y="0"/>
                                </a:moveTo>
                                <a:lnTo>
                                  <a:pt x="141097" y="125463"/>
                                </a:lnTo>
                                <a:lnTo>
                                  <a:pt x="0" y="152399"/>
                                </a:lnTo>
                                <a:lnTo>
                                  <a:pt x="141097" y="179336"/>
                                </a:lnTo>
                                <a:lnTo>
                                  <a:pt x="171450" y="304799"/>
                                </a:lnTo>
                                <a:lnTo>
                                  <a:pt x="201802" y="179336"/>
                                </a:lnTo>
                                <a:lnTo>
                                  <a:pt x="342900" y="152399"/>
                                </a:lnTo>
                                <a:lnTo>
                                  <a:pt x="201802" y="125463"/>
                                </a:lnTo>
                                <a:lnTo>
                                  <a:pt x="17145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926541" name="Graphic 658"/>
                        <wps:cNvSpPr>
                          <a:spLocks/>
                        </wps:cNvSpPr>
                        <wps:spPr bwMode="auto">
                          <a:xfrm>
                            <a:off x="68368" y="93345"/>
                            <a:ext cx="3429" cy="3048"/>
                          </a:xfrm>
                          <a:custGeom>
                            <a:avLst/>
                            <a:gdLst>
                              <a:gd name="T0" fmla="*/ 0 w 342900"/>
                              <a:gd name="T1" fmla="*/ 152399 h 304800"/>
                              <a:gd name="T2" fmla="*/ 141097 w 342900"/>
                              <a:gd name="T3" fmla="*/ 125463 h 304800"/>
                              <a:gd name="T4" fmla="*/ 171450 w 342900"/>
                              <a:gd name="T5" fmla="*/ 0 h 304800"/>
                              <a:gd name="T6" fmla="*/ 201802 w 342900"/>
                              <a:gd name="T7" fmla="*/ 125463 h 304800"/>
                              <a:gd name="T8" fmla="*/ 342900 w 342900"/>
                              <a:gd name="T9" fmla="*/ 152399 h 304800"/>
                              <a:gd name="T10" fmla="*/ 201802 w 342900"/>
                              <a:gd name="T11" fmla="*/ 179336 h 304800"/>
                              <a:gd name="T12" fmla="*/ 171450 w 342900"/>
                              <a:gd name="T13" fmla="*/ 304799 h 304800"/>
                              <a:gd name="T14" fmla="*/ 141097 w 342900"/>
                              <a:gd name="T15" fmla="*/ 179336 h 304800"/>
                              <a:gd name="T16" fmla="*/ 0 w 342900"/>
                              <a:gd name="T17" fmla="*/ 152399 h 304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42900" h="304800">
                                <a:moveTo>
                                  <a:pt x="0" y="152399"/>
                                </a:moveTo>
                                <a:lnTo>
                                  <a:pt x="141097" y="125463"/>
                                </a:lnTo>
                                <a:lnTo>
                                  <a:pt x="171450" y="0"/>
                                </a:lnTo>
                                <a:lnTo>
                                  <a:pt x="201802" y="125463"/>
                                </a:lnTo>
                                <a:lnTo>
                                  <a:pt x="342900" y="152399"/>
                                </a:lnTo>
                                <a:lnTo>
                                  <a:pt x="201802" y="179336"/>
                                </a:lnTo>
                                <a:lnTo>
                                  <a:pt x="171450" y="304799"/>
                                </a:lnTo>
                                <a:lnTo>
                                  <a:pt x="141097" y="179336"/>
                                </a:lnTo>
                                <a:lnTo>
                                  <a:pt x="0" y="152399"/>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5847279" name="Graphic 659"/>
                        <wps:cNvSpPr>
                          <a:spLocks/>
                        </wps:cNvSpPr>
                        <wps:spPr bwMode="auto">
                          <a:xfrm>
                            <a:off x="42148" y="101536"/>
                            <a:ext cx="4572" cy="4382"/>
                          </a:xfrm>
                          <a:custGeom>
                            <a:avLst/>
                            <a:gdLst>
                              <a:gd name="T0" fmla="*/ 228600 w 457200"/>
                              <a:gd name="T1" fmla="*/ 0 h 438150"/>
                              <a:gd name="T2" fmla="*/ 188213 w 457200"/>
                              <a:gd name="T3" fmla="*/ 180352 h 438150"/>
                              <a:gd name="T4" fmla="*/ 0 w 457200"/>
                              <a:gd name="T5" fmla="*/ 219074 h 438150"/>
                              <a:gd name="T6" fmla="*/ 188213 w 457200"/>
                              <a:gd name="T7" fmla="*/ 257797 h 438150"/>
                              <a:gd name="T8" fmla="*/ 228600 w 457200"/>
                              <a:gd name="T9" fmla="*/ 438149 h 438150"/>
                              <a:gd name="T10" fmla="*/ 268986 w 457200"/>
                              <a:gd name="T11" fmla="*/ 257797 h 438150"/>
                              <a:gd name="T12" fmla="*/ 457200 w 457200"/>
                              <a:gd name="T13" fmla="*/ 219074 h 438150"/>
                              <a:gd name="T14" fmla="*/ 268986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3" y="180352"/>
                                </a:lnTo>
                                <a:lnTo>
                                  <a:pt x="0" y="219074"/>
                                </a:lnTo>
                                <a:lnTo>
                                  <a:pt x="188213" y="257797"/>
                                </a:lnTo>
                                <a:lnTo>
                                  <a:pt x="228600" y="438149"/>
                                </a:lnTo>
                                <a:lnTo>
                                  <a:pt x="268986" y="257797"/>
                                </a:lnTo>
                                <a:lnTo>
                                  <a:pt x="457200" y="219074"/>
                                </a:lnTo>
                                <a:lnTo>
                                  <a:pt x="268986"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711293" name="Graphic 660"/>
                        <wps:cNvSpPr>
                          <a:spLocks/>
                        </wps:cNvSpPr>
                        <wps:spPr bwMode="auto">
                          <a:xfrm>
                            <a:off x="42148" y="101536"/>
                            <a:ext cx="4572" cy="4382"/>
                          </a:xfrm>
                          <a:custGeom>
                            <a:avLst/>
                            <a:gdLst>
                              <a:gd name="T0" fmla="*/ 0 w 457200"/>
                              <a:gd name="T1" fmla="*/ 219074 h 438150"/>
                              <a:gd name="T2" fmla="*/ 188213 w 457200"/>
                              <a:gd name="T3" fmla="*/ 180352 h 438150"/>
                              <a:gd name="T4" fmla="*/ 228600 w 457200"/>
                              <a:gd name="T5" fmla="*/ 0 h 438150"/>
                              <a:gd name="T6" fmla="*/ 268986 w 457200"/>
                              <a:gd name="T7" fmla="*/ 180352 h 438150"/>
                              <a:gd name="T8" fmla="*/ 457200 w 457200"/>
                              <a:gd name="T9" fmla="*/ 219074 h 438150"/>
                              <a:gd name="T10" fmla="*/ 268986 w 457200"/>
                              <a:gd name="T11" fmla="*/ 257797 h 438150"/>
                              <a:gd name="T12" fmla="*/ 228600 w 457200"/>
                              <a:gd name="T13" fmla="*/ 438149 h 438150"/>
                              <a:gd name="T14" fmla="*/ 188213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213" y="180352"/>
                                </a:lnTo>
                                <a:lnTo>
                                  <a:pt x="228600" y="0"/>
                                </a:lnTo>
                                <a:lnTo>
                                  <a:pt x="268986" y="180352"/>
                                </a:lnTo>
                                <a:lnTo>
                                  <a:pt x="457200" y="219074"/>
                                </a:lnTo>
                                <a:lnTo>
                                  <a:pt x="268986" y="257797"/>
                                </a:lnTo>
                                <a:lnTo>
                                  <a:pt x="228600" y="438149"/>
                                </a:lnTo>
                                <a:lnTo>
                                  <a:pt x="188213"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474415" name="Graphic 661"/>
                        <wps:cNvSpPr>
                          <a:spLocks/>
                        </wps:cNvSpPr>
                        <wps:spPr bwMode="auto">
                          <a:xfrm>
                            <a:off x="1642" y="93916"/>
                            <a:ext cx="4572" cy="4382"/>
                          </a:xfrm>
                          <a:custGeom>
                            <a:avLst/>
                            <a:gdLst>
                              <a:gd name="T0" fmla="*/ 228600 w 457200"/>
                              <a:gd name="T1" fmla="*/ 0 h 438150"/>
                              <a:gd name="T2" fmla="*/ 188188 w 457200"/>
                              <a:gd name="T3" fmla="*/ 180352 h 438150"/>
                              <a:gd name="T4" fmla="*/ 0 w 457200"/>
                              <a:gd name="T5" fmla="*/ 219074 h 438150"/>
                              <a:gd name="T6" fmla="*/ 188188 w 457200"/>
                              <a:gd name="T7" fmla="*/ 257797 h 438150"/>
                              <a:gd name="T8" fmla="*/ 228600 w 457200"/>
                              <a:gd name="T9" fmla="*/ 438149 h 438150"/>
                              <a:gd name="T10" fmla="*/ 269011 w 457200"/>
                              <a:gd name="T11" fmla="*/ 257797 h 438150"/>
                              <a:gd name="T12" fmla="*/ 457200 w 457200"/>
                              <a:gd name="T13" fmla="*/ 219074 h 438150"/>
                              <a:gd name="T14" fmla="*/ 269011 w 457200"/>
                              <a:gd name="T15" fmla="*/ 180352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52"/>
                                </a:lnTo>
                                <a:lnTo>
                                  <a:pt x="0" y="219074"/>
                                </a:lnTo>
                                <a:lnTo>
                                  <a:pt x="188188" y="257797"/>
                                </a:lnTo>
                                <a:lnTo>
                                  <a:pt x="228600" y="438149"/>
                                </a:lnTo>
                                <a:lnTo>
                                  <a:pt x="269011" y="257797"/>
                                </a:lnTo>
                                <a:lnTo>
                                  <a:pt x="457200" y="219074"/>
                                </a:lnTo>
                                <a:lnTo>
                                  <a:pt x="269011" y="180352"/>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848829" name="Graphic 662"/>
                        <wps:cNvSpPr>
                          <a:spLocks/>
                        </wps:cNvSpPr>
                        <wps:spPr bwMode="auto">
                          <a:xfrm>
                            <a:off x="1642" y="93916"/>
                            <a:ext cx="4572" cy="4382"/>
                          </a:xfrm>
                          <a:custGeom>
                            <a:avLst/>
                            <a:gdLst>
                              <a:gd name="T0" fmla="*/ 0 w 457200"/>
                              <a:gd name="T1" fmla="*/ 219074 h 438150"/>
                              <a:gd name="T2" fmla="*/ 188188 w 457200"/>
                              <a:gd name="T3" fmla="*/ 180352 h 438150"/>
                              <a:gd name="T4" fmla="*/ 228600 w 457200"/>
                              <a:gd name="T5" fmla="*/ 0 h 438150"/>
                              <a:gd name="T6" fmla="*/ 269011 w 457200"/>
                              <a:gd name="T7" fmla="*/ 180352 h 438150"/>
                              <a:gd name="T8" fmla="*/ 457200 w 457200"/>
                              <a:gd name="T9" fmla="*/ 219074 h 438150"/>
                              <a:gd name="T10" fmla="*/ 269011 w 457200"/>
                              <a:gd name="T11" fmla="*/ 257797 h 438150"/>
                              <a:gd name="T12" fmla="*/ 228600 w 457200"/>
                              <a:gd name="T13" fmla="*/ 438149 h 438150"/>
                              <a:gd name="T14" fmla="*/ 188188 w 457200"/>
                              <a:gd name="T15" fmla="*/ 257797 h 438150"/>
                              <a:gd name="T16" fmla="*/ 0 w 457200"/>
                              <a:gd name="T17" fmla="*/ 219074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4"/>
                                </a:moveTo>
                                <a:lnTo>
                                  <a:pt x="188188" y="180352"/>
                                </a:lnTo>
                                <a:lnTo>
                                  <a:pt x="228600" y="0"/>
                                </a:lnTo>
                                <a:lnTo>
                                  <a:pt x="269011" y="180352"/>
                                </a:lnTo>
                                <a:lnTo>
                                  <a:pt x="457200" y="219074"/>
                                </a:lnTo>
                                <a:lnTo>
                                  <a:pt x="269011" y="257797"/>
                                </a:lnTo>
                                <a:lnTo>
                                  <a:pt x="228600" y="438149"/>
                                </a:lnTo>
                                <a:lnTo>
                                  <a:pt x="188188" y="257797"/>
                                </a:lnTo>
                                <a:lnTo>
                                  <a:pt x="0" y="219074"/>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5E3737BE" id="Group 627" o:spid="_x0000_s1026" style="position:absolute;margin-left:0;margin-top:0;width:594.25pt;height:840.9pt;z-index:-251571200;mso-wrap-distance-left:0;mso-wrap-distance-right:0;mso-position-horizontal-relative:page;mso-position-vertical-relative:page;mso-height-relative:margin" coordorigin=",123" coordsize="75476,10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BYV4hsAAE8WAQAOAAAAZHJzL2Uyb0RvYy54bWzsXetuK0eO/r/AvIPg&#10;nwNM3PeLkZNBkEyCANndYOfsA8iybAkjS1pJPj6Zp1+yLhLZ6ipWu1s6Tk4HSCzHbIpFVhc/slis&#10;b//++Xk1+TTf7Zeb9Yeb+JvoZjJfzzYPy/XTh5v//fjT36qbyf4wXT9MV5v1/MPN7/P9zd+/+8t/&#10;fPu6vZsnm8Vm9TDfTYDJen/3uv1wszgctne3t/vZYv483X+z2c7X8MfHze55eoBfd0+3D7vpK3B/&#10;Xt0mUVTcvm52D9vdZjbf7+H//qj/ePOd4v/4OJ8d/vvxcT8/TFYfbkC2g/rvTv33Hv97+92307un&#10;3XS7WM6MGNM3SPE8Xa7hS4+sfpweppOX3fKM1fNyttvsN4+Hb2ab59vN4+NyNldjgNHEUWM0P+82&#10;L1s1lqe716ftUU2g2oae3sx29l+fft5t/7n9baelh4+/bmb/2oNebl+3T3f07/j7kyae3L/+5+YB&#10;7Dl9OWzUwD8/7p6RBQxp8lnp9/ejfuefD5MZ/M8yz4q6zG8mM/hbHBVlnaXGBLMF2On0YJyk2jSz&#10;xT9OD5fF8dEqUg/eTu/0FythjXBofJhN+5PC9v0U9s/FdDtXdtijQn7bTZYPMJoiSfOyqkCo9fQZ&#10;dPGzmUZFUqHwKARQW93uqWLJX5BsD/oPVGlaVplWDdGqVUxVpQXXy/Ru9rI//DzfKONMP/26P+gp&#10;/wCflMkfjPQf4fV4fF7B7P/r7SSavE7AWmUR1eYVOZLFjGwxUd+Z5E2yhJE5uaWELM3iIqknTpYZ&#10;oU2SNItKt5QwyY6DKao0rUo3XzDgkRYHHceFm3FJiCXGsPYdGcNiVdZutjUhjaM4jsvMLXBMTSVK&#10;HFOLybyp4QShY2q9OM2TKko9UlP7yVJTC8q8qQ0lqakJ46LO8iLySE2NKEvN7CjxTjrZMaF2TKK8&#10;jLPCLXfSwY6w2NKJKnHuZEdYGQjvtK5q3xxJOtgxoXZMRM6d7JhQOyZlFhW5Z2ECJ0bG6H/RU2ZF&#10;kTO1ojj7UmrHNILlKfHM7JTaUXhnUmpFmXMHK6bUiuABQHuepTrtZMWUWlHknXWwYkatmJZ5DC7G&#10;/S5mnayYMSuKvDtYMaNWxDmdJx4vk1ErinMvo3aUeVM7CnMvo1bMwOsnVezWdU6tKEqdUzvKvKkd&#10;BalzasWszGDZqzxSUyvKUjM7irypHSWpqRXzqCyK2ic1taIsNbWjyBtwbPCaWlAr5llcZXnu1nVB&#10;rShKXVA7yrypHQVdF9SKOUDtJE48UlMrylIzO4q8qR0lqakVC4CTVeaRuqRWFKUuqR1l3p3sWFI7&#10;FlmW5rXHo5cd7IgB7RHmy5ypHQVdl9SKRVnliS88KqkVZV0zO0q8K2pHQeqKWhGCqTSCeMoZ1FWd&#10;rFhRK8q8O1ixolYsMwgDS49Hx6D/aHNR1xW1o8yb2lHSNbViWdZF5kPXNbWiKHXN7CjypnYUpK6p&#10;Fas4T2COuGdITa0oS03tKPOmdpSkplassjqFZdUjNbWiLDW1o8gbQDKZfoLYsEQTYsjW5HnsQdhx&#10;RA0pCh5HzJZt3CFH92SzTdOFTUDNPq9NBgo+TaaYLo5UInG72WMeENNRkCX8GGNiCVgAFaarHMQg&#10;MxKrpKFIDPMJiVXKSiSGCYLEZZAYYHMkVjkzkTNmcZAa8jMhQ4zNGCHpEkRuRhmHDTM244zDBhqb&#10;kcZhQ8VEBw4VUhghsmPuQpGHDTUxQ9VJSFHvmGNQ3MOGCslcTR42VMwFIHeI80OGmtqZGzZUjNkV&#10;9zCrpmaoEGQHCWOGCnFzCDkGzCgMBMNB5GaoEN8GkZuhQtAaRG6GCnFoELkZKgSXIeQYVeJQIV4M&#10;IjdDhSAwiNwMNQ8bam6GmocNNTdDzcOGioEXDhWCqhDZMZpS5GFDLcxQIfgJ4m6GWoQNtTBDLcKG&#10;itEJyg5xR4gwpRkqhBJB5GaoEB8EkZuhAugPIjdDLcOGigAehwrgPIQ7onJFHjZU2JLS5GFDRfSs&#10;uIcNtTJDrcKGiigXuQN+DRlqbYYKoDSI3Ay1DhtqbYZahw21NkOtw4aqgCCOFUFeiPQK3ekH2HC1&#10;0zSAbAe75s398t3NBPbL7/FLpnfb6QFxnP04eVVbu2qzcLL4cGN3BPHvz5tP848bRXlAWGcApbKQ&#10;3ak80azWlFbb0VLpv4Gg+O19v1pvNRqV+b+fkfYWQo9JbxwKX6+3OJWmGH1vGUrYGYAY4JyzSxHU&#10;aMOKotVhNiUlfeDGihKa0w+qD846RCH8id7CGI3ozdRwjTD63kLQGWL2XgVR6BThT/QWxmhEb6YK&#10;YqhYWM8RRt9bCKYRxjpojrAnBhXGbAQLeqHm4U/0FkabhzN16eRkHk7fWwhqHrMV3EUjevPYPNFb&#10;GKMRxjRAI4y+txBMI3qbuYtG2BO9hTEaYUwDNMLoewtBNWK2sDtohD/RWxitEc5U1ginH0oIveku&#10;6OL06pqN9KHeFmaWIFHoYjawMMYsetM9XCOMvrdZmEYYa9cMYRphT/QWRmvEbOgHa4TT9xaCaoSz&#10;DtEIf6K3MEYjuhAhXCOMvrcQTCOMdZBG2BO9hTEa0YUI4Rph9L2FYBphrIM0wp7oLYzWiClyCNYI&#10;p+8tBNUIZx2iEf5Eb2GMRnRxRrhGGH1vIZhGGOsgjbAnegtjNKKLM8I1wuh7C8E0wlgHaYQ90VsY&#10;rRFT+BGsEU7fWwiqEc46RCP8iWGF0UUrgl4oFDDFKOaJ3sIY8wSJcYKLlxFCF6wIuiBCMPremmBz&#10;hLEOmiPsid7CaLOYYphgjXD63kJQjXDWIRrhT/QWxmhEF/GEa4TR9xaCaYSxDtIIe6K3MEYjuogn&#10;XCOMvrcQTCOMdZBG2BO9hdEaMQVCwRrh9L2FoBrhrEM0wp/oLYzRiC5sCtcIo+8tBNMIYx2kEfZE&#10;b2GMRnRRU7hGGH1vIZhGGOsgjbAnGsKYzTS1lYc7gOSk4Hrz03K1Urt9qzVu8MVJCVVnuO+236yW&#10;D/hX9cvu6f6H1W7yaQoHbH9S/xhFMTI4yLp+UNwW8+nDP8znw3S50p/h21dQ3wWnOPVhSH168n7z&#10;8DscjNxt9LFdOGYMHxab3b9vJq9w1vLDzf7/Xqa7+c1k9csajnjWMVTwwxlf9UuWl1h1tKN/uad/&#10;ma5nwOrDzeEGqs/w4w8HfS74ZbtbPi3gm2I13PXmezjj+rjEc5NKPi2V+QVOmV7puGmR5DC+Gjfy&#10;m8dN1WbxZY6b1lDyrraup3ct502PtWj29C+dQpc4bIqzEOcXlhTac6uwf38sxVWIz33KktYqYu1m&#10;GzvY3z+yM++emyEtNnUxhAqAE8Mux0spQ3hB/mRFlLjgHGtA+5YcKEPitDitiVtVb6CXcFtDcPqr&#10;XgmhmEBRnQIFS9lYKXXVQbPQwfmtdM22HF3fTQM2S9v4dlDVseQC1Sas01ApOq7T+7svtE7H4Hni&#10;Ik6wJqqxUOtmBxdaqKHqptEYIMHabNVqwdb69F6mgSV41cYCTOvL6ZolLdKtzFxL9JdaAHsvU3qU&#10;WBflXC4GWqS6LRMF1JiNy8QXWybgKFcOSz/U8J6tEqqU72qrBPofgCi4TqSZbrsCE6nXSiHCpuaK&#10;AV+c6Ipg15phvKQbiTXXjXaWFNx5epxQWAc7zDAeAIvtHCm6E9AnPT8kcIUy0BNm1OV67qHTs0MC&#10;3x6dQ1o4f6k12XkMCMyLxa1hpbmmMjesMNfW5Zrg1n8aqf1kT29Pot5UaMiDvsRMxjbIOzD4bIe+&#10;nu/X3kxPF6MuF/Y94W5G3oC/nSWgGmCMXXKY1UXNHvZAQ5JuHnZMmHzRhElWRBl0iMPjXk0cnuC8&#10;HNrDxpV574/Ny44ZE6jbslA8KtDnYy6pp5MtqiqPoGMAtNZC9v5GXdBsLcuTCE/qq4+lPpTi8rYi&#10;b+pt4UApukcXX+pyUYgsV463XWbmeP18qeMV+VLXW5ZZpjonuSSmzhe6MlRlWbm1zJyvX2LmfEXG&#10;rG2XKDOeDj0ihjyvi0Q3MWtXM2vcJdgvpgaUOVMLylJTI0J6E8Nmt6rxyMJxjJLU1IgyZ2pFUWrM&#10;Kx/lgHZxaV6ohnHtumZtuwSpWdMumTN9C2WpqR2zNC7S2PMisrZdktTUijJnakVZamrHFHIcVZm7&#10;Zwhr2yVIzZp2iZxZ2y5RajzVe5whKTgi6KTjlpq37fKvIaxpl8y509uIp4VPUkdJWWSxR2pqR0nX&#10;zIoi505vI2/blddQt6b6LLa/jbxxl1/XrG1XInLu9DZm9G2EtTqBMhm3rlnjLkHXrG2XzJlaUZzX&#10;GbVjDLgjqjwAhDXuEqRmbbtEzqxtlyh1Tt/GOIEOtNAWzwmbWOMuSWpqRZlzp7cRT3kf38YqK1Of&#10;qjGNdCSWhKZGFBl3ehdZ064szqrc485Z1y5BZtazS2Tc6U3EE+lH1XnmBWvXJYlLbefjSc0WR1UB&#10;GvNAaTzefhQVUX9SehZoOAR/okasG9WwnruBOu/VJXFnvbpU1l9FNsfD7n+y3UpnyglMgimn0PPa&#10;mnps+dLs9jO2fHG1Nhpbvrg0g0gH372x5UvzbRpbvrjmTHvLl/6peRNtqG1e6wjbkvMms6Ymrso/&#10;QVJOSJLTRxB3GPJGapokyYNl0dk4JQth7EqSmySbIteYezhJdJYtWBJCPrAkJsEVKgklH1oSnQ4L&#10;loSQDyyJSUSFSkLJh5ZEp62CJSHkA0tiEkahklDyoSXR6aVgSQj50JLoxE6wJIR8YElMsiZUEko+&#10;tCQ6tRMsCSEfWBKTVAmVhJIPLYlOwQRLQsgHlkRnP0IFIdQDy6EzGqFyEOqB5TBb9yeQ4cICmtBk&#10;LAaDASalofRgExYCOKKPDFM9O55ycJxy2C5nd/CvuYUMPp1dqiXf1gZPHV7wxIa+8e05iMfzdPev&#10;l+3f4MI0qIJe3i9Xy8Pv6vI3qF9EodafflvO8AIz/OV0P1dc5Tn0OYiw87suAPjlefo0nxSw3wL7&#10;75ZYPwrweTlTN59N1psfFtCPeP79fguN8PAYyOl/7XabVzzBAqdNdMM9zuUWf2Xi3K+WW3tWBj+b&#10;gcNJk8YNbi2607fD/biZvTzP1wd93d1uvgIdbNb7xXK7h+Mtd/Pn+/nDh5vdLw8g5wyu2jvATWRw&#10;gmV9wEHCaZ3d7H9gGPrzYTc/zFTzvEc4v2P+PwQ/e/sHNYCTzDicoLvJ1G6iem+rPNPtY08HRpIM&#10;LvbSFYYJ5IRVlTKpftju9AVlE/wAIwFpVWGqPT8CpJYEB3Q8maRkRemglgIFhX+vdBQniaBkEpuW&#10;w8ZCs7REjW7o0hKokzKLYg3NMJUtbW1JATcTwQTH8s2sPrZ47VW+CSyrMsUNS2QOBRv6G08nbprl&#10;m/jFtvj8REV3XTAH7mBGk/WYR25n1kzSO5jRHRZgVFRujjRFL46Y5ukFvjRHL/KlKXouKsz6rzmF&#10;DsPvdzrIThDMyJgp1ZqP0XNdvV0WP/hBj6XS+Rc8t3jes1RPEXxtYByWwP7UR47M1FBf3JG8KcFs&#10;tdnP9Xfp3qi4YtoWrahIcl6Incrc08ObkfrHyMzI8GQmXXfHs5qnC2fbrwaNswR2xqMIL9ZrOgi1&#10;mv6xHYRnNaeuQVgoqX8QF0rqJQS+1FWIfKnD4AswrY2kvsIzeOol3Myog/Awo66hZcTwXo/+oUfD&#10;6kD/oHEXW6Bd7mHAFZ27Ci1Dc9Vvo2FyWoIu7uEIrnGNx+OuSQWnlBQcZy4h0HOMx/473PbtcCV1&#10;DcdJkxQ3yJuuRG0FXcyV5DUUqblijTqCQkwDFq4bbOA3Q5mMlqx3tOHgRn2IZ42m3sNwggjGwZM6&#10;EdEvUVcicqYeReRM/Qo6KSLt6FOGizmsWq8XdNhvDI06utI3HVAXv/IW5zGGHfPb183uARJ/caQ+&#10;iWFHXWdVFdcRLF9NX6HOHP3BfYVnJaZxh5nYfG2jcP7NkYfImfoNcSWm3qOxElNpqd/waIB6DA83&#10;6is83KiXaB316Cuu4ys0+OdrdUgEwp+wsYD9eZ6Daq7unDI8BGn/3i6+YoxB3lvrMbjDF6qLSuio&#10;du5X1HbE4H4lMVWvdZoapE/3O0AMvd8B5w002rluCAJh9rjfYRDGR+pQRJdH3QrPkI3+ZDh/Yubn&#10;9UKP1rwT9yBmaryf/Y6ffvoxSb836weLT8bAo2vgoQ64VhEenWvGHRfpTYlX46mZdBX/4IHJNOzQ&#10;L4FzB/vNQYfAt1fIYVYKleU75dLeGHG0M6P+waNJ6hlaRjy6h6u4h3G7Y9zu+KJNe+K0LNMcWtuc&#10;eRI45w/L1MUiDdiyh5uA1ULYEmpgVDtud9CElYnz3Uk26kTEuIAmr0TO1KOInKlfaaTFRp8ynE+x&#10;aZ/rxRz2G3UCwAYb9ud5gqsrvU0tWI5dUlgsnGB75e4W+WPU0TXqgH66UHecJ9g7pBF2QJuXP4Gz&#10;8MBlGniIC+abQw+Rc6/gg7yR437HZzjIDnbC8+y2Wzeszricwg+4oeKpecZbB8DX6nUKvvI6zmLc&#10;7xhrrr70VStxXhVlVSZw1uLMsVykdSi05gEEDO9+CV98HoRAWm083/EM55pgtTu1NGrJErnciBgl&#10;0PhD4Nsr+jilyMbgYzh/YrR6vdhDTxF8UcGMNkCwP89Dj47kl4o8xv2O+fN0/83zsndRbgaHO+Dk&#10;cQkYrBl4KPA2dJbquv4hMOzQs3rc71A5w9PmCfUPHk3SvFSLJkf3cBX3MO53jPsdX3S/A+qbqqLO&#10;sTV805Nc5CT50ZNAp3V92c/pnD6gZHuUHFMz434HjTbEVNi43zGmsM6hv8XyrpJd7YAslQ0h7E/N&#10;ry0lZinsz/NvJtnVoCClKcO43/HuynDhbEdS1BV0+ThzFmqxvljYcSVn4YHL434HTVE1NrJp2usN&#10;4UeraxsDkOECELsUtyWo2hZ3l7MwaUxd+Xg6Bvum5Z07jr5uqIuzGM93vDfHAj4lSfIU7yRpBCFQ&#10;0XuBffQ8TnK9fRlD2RXf74Db0ezxDrjxwqRYex3vSJIK6pOhARWyhkZajXwN9SzqSEJaxVBR0KCi&#10;W+hxVUHzLydD2qokrqI0rTFH1soVlHC8z8EtIQ1DEjjdCTcguRjSIEQQk/qTJC+ryC0m9SmCNlla&#10;S43ZKSu7Di0pqrrClmMOI1ErCdKyq9A0OzdfaixBt+wiNEleajNhEmBvvOMsENTLrkDjs/Urd9jO&#10;OglzKePHd3znBpiuH9gwL43qdaYXmjaooeeWQg822HMhDb12KFI9e81CbFGD/UkDVP36eAkJW/0S&#10;e6mJvKfl0wl29BupRA7gbTUGe+4BchPeAeogcls9W311wUljEeF2f/e6ty1TIbg9a5o6wFZeHJVw&#10;q2AGtyGeg5+LZGCvC37cqIJ5VD+quDz4Edwe9abc69HQl/lRP56g4EdwzxT8CGiCgh8JTEDEdXL6&#10;fmHZTbBdwI+gVXYLrF5h3WCNQlUBWcbUXJK81GieyUoN1qLaEfy0F4mO4Gd658Qow4Afj7e3Xl9L&#10;0A1EvBmgBIAfInIAsOoG2nQmqRVTdQE/Z0kiKPYXO/O7W9iOjQh71zyVUZrUeBFtM0V0ka2HtAZ8&#10;gj3Nof9koyI2hZN6uiA2jeBCWkjUwOrfK0MUl7G+lR5Zyxki/NpzKgaSMkhslZB1aGdIkw6YClMJ&#10;nXau1O2ie2xnSB1unCcZpLsWk3aG1N/GfjGpz43LOk0yJ1cKkgRtUpCkRXRy5RmiKIaLe50qYCBJ&#10;kJZliLRG3XyZsfy65RkiQV5mM/8kYBkiQb1nGaLTNBhB0tcLksy6gRkiMyHaMkR6boVliNTaoTNE&#10;avZ6UzkaFeilyUuolyTNVi05fmq1cCtqNs0t8LI/DQBTb2Qob6sxcEIBckOPRlidQtXRomcraheQ&#10;NGaIrpEhAscHexNVBe6wCX0u0oD5qtDHjSlofkjAFJeHPoLTo740DPro99Xp9Rn08TtnCn0ELEGh&#10;j6DSq0AfQassPyRBNQpUBVzJ8kMSVKN41TNZmcHOUdoIfUbo44c+LQjFmR/qBH08vt76/HN4IiOq&#10;t8OToWFVN8jWomerhi7QZ8wPvbciohjSDpBGgWTGOU66SPPxokoLcL6Az6ELoL2kzvZuwtfj/SeJ&#10;4Ni3E4KwvAOsB0XqzJNQ3+v2kRQkAfpIayz4OYVNrp00eL19YjLHC0sL3Bvo4kqRkgA9KFICEUuP&#10;rE2kVEUdkkQeafskiXy6bSaJvPIym/knwZgkgv4AgBZhPfio1hvAfFBVg2kO+NHWQUUvHh9Vh1KR&#10;+GvYSbOYwo+UWgCNBynZzhaY5y5sZxvr8e1PDYCO0ABeH3/aRy1Jx0ROqsJwsKBlZ39qtkRevZR4&#10;eUNgCG9kKG+rMZ0kkuSmvGV1ELnHMqLdDwe4MxlmyAvcbfy0UNcy46u93nz/ctg8Lr90y5g8T+uk&#10;yKHv2FmS6CId8q8MftyoopEm8nm+RprIhyreCH4EVEG9aXCayOefGfjxu2cKfvSq4UR+FPwIQO0q&#10;4EfQajNN5AVrFKoKyPIsTeQDa29LEzVn65gmakdKI/jhZUT6rTQ4Yhjw4/H2HM50AxFvBygqlvNC&#10;JSJyALDSb3sosPJgwTFN9MsaSqFVgdgNxDWzxQag0cF+fOdAKYYaoiorkxK8XHM77SJ3RWRJDFVC&#10;GBbGUZzrWOHU8wK1aLrr/UmOm0GNjOt0GHW+iOhMjWHjqBtFSaqOD8t+TnWCzjyR/1QchUpQolhC&#10;5svFlUIloYSZQiUUMXMfYuNQqVvFtU9alifSGnWqlkElQbc8TyTIS22G9eyeScDyRIJ6z4qJTtNg&#10;hEpfL1Qy68bFjptBIY2u6rTIx/6keSL9+ngJeeUyvMRe6kZVdObPQZFqbr2ceXlbjYEXCpCb8NYv&#10;s5c3kXvME733PFFcREUZxwk22mrAH32Z4eA9XK4Mf9y4gmaKBN/HMkV+XMEyRX7PR+GP4PioP73I&#10;gTOPg6bwR8ATFP4IKr0K/BG0yuCPBNeotToeOPPCtWamyCzNDRDMkE+Lakf4M8If2CYzeLitllpn&#10;MJi3d2aK1BKnY1S1hL3V33Oc1A1GvBmiBMAfAlH0a+8dYDfY1qJnq4YxU/RHzhTVaZGVWYbbAE2k&#10;dJHbfeICehHpcqIagmTlEGw5Eb4c7z9NBC+OM/XwRpzkhnMUIrU4SE+ayCfme0sT1VEcO3XKzpwJ&#10;Sa0rpYn88lKbjWkiPDfqrxAay4nWv+4PiG5289lhslIVGFB7AT4Xthx2N5P7Dzf3eqXcTg8LQ4sf&#10;J69mhwJI/TiJYAObvvDgJFg7QnGSBxhYgGAKhKCvqmE7OJaBfq2wgiiRA3h3xWBH3mOaKME5qeBO&#10;HWdwV+zk/o+MfSBLVGUQFZxvkhUqNzp0lui62McNKt6eI/KBijdiHyGbQZ1paI7I654p9hG881Vy&#10;RF5h34x9BK32yRH55gCrJpKw2pgjGkupr9GRsQWiDIN9WkCVxTz2p8Y+BJ8EYIg345MA7ENEDssR&#10;dcBsLXq2ahhzRBfCSbev26e716etas/ztJtuF8vZj9PDlP4On1+3d/Nks9isHua77/4fAAD//wMA&#10;UEsDBAoAAAAAAAAAIQD5tYv0qBUBAKgVAQAUAAAAZHJzL21lZGlhL2ltYWdlMS5wbmeJUE5HDQoa&#10;CgAAAA1JSERSAAACyAAAAnMIBgAAABKm5cAAAAAGYktHRAD/AP8A/6C9p5MAAAAJcEhZcwAADsQA&#10;AA7EAZUrDhsAACAASURBVHic7N17eFTVuT/w7wsxCSFXMVwEJGiottgyoFbxUkIvCq2WWJXe9JB4&#10;OW2tl9Ce6qnVEo6ntrY9Jai17dHKUO3loNbQnir0IkO9tT8vDK1WPcQaRASDSBICJNzW74+1ByZh&#10;r7X3ntkzk8v38zx5lFl79l4JIXn32u96X1FKgYiIiIiItGG5ngARERERUX/CAJmIiIiIKAkDZCIi&#10;IiKiJAyQiYiIiIiSMEAmIiIiIkrCAJmIiIiIKAkDZCIiIiKiJAyQiYiIiIiSMEAmIiIiIkrCAJmI&#10;iIiIKAkDZCIiIiKiJAyQiYiIiIiSMEAmIiIiIkrCAJmIiIiIKAkDZCIiIiKiJAyQiYiIiIiSMEAm&#10;IiIiIkrCAJmIiIiIKAkDZCIiIiKiJAyQiYiIiIiSMEAmIiIiIkrCAJmIiIiIKAkDZCIiIiKiJAyQ&#10;iYiIiIiSMEAmIiIiIkrCAJmIiIiIKAkDZCIiIiKiJAyQiYiIiIiS5OV6AkREYRKR0wGcDODEPh9B&#10;7AOwFcCrADYC+B8Azyql2kOcKhER9VOilMr1HIiIUiYiHwDwYedjNoDiDF5uO4A4dMD8IANmIqLB&#10;iQEyEQ04InIOgIucjwk5nMoLAH4MBstERIMKA2QiGhBE5EQA1wKYD6Ayx9NxsxJAk1IqluuJEBFR&#10;ehggE1G/JiKzAfwbgI/nei4+/Q3AN5VSK3M9ESIiSg0DZCLql0SkFsAiAJFczyVF2wD8q1KqOdcT&#10;ISKiYBggE1G/IiJnA/gugJmpnmNE4TCcNHkE3nv8CLzv+CJMrS7CmFFHoXRkHkpGDkdJ0XBUlOVh&#10;1+4D6Nx1AH98ph1vv7sP61/dhTe29OCFl7vQtftgWJ/SegB1Sql4WCckIqLMYoBMRP2CiLwHwPcB&#10;XJDK+2dOK8G5Z5bjvLPKMXNaadrzaX58O5offxe//uN27Nx1IO3zQeco13EzHxFR/8cAmYhyTkSu&#10;A7A06Pvmnl2Bz3+iEufPqkBZSWbKurd37kfTA29h8Y82hXG6bgBzuZGPiKh/Y4BMRDkjImMBLAdw&#10;rt/3nP6BYvzLBaPxmbnH4OiyozI3uT5aN3ej7uYNWPtcZxin+6lS6sowTkREROFjgExEOSEiHwfw&#10;CwBlfo6fdWop/v2KCZhzdkVmJ+ah4fZ/YukDW8I4VSuAC5mbTETU/zBAJqKsE5EbANzu59gPn16G&#10;b107CWdMK8nwrPyLNr+N+ltawjhVN4CZDJKJiPoXBshElDUiUgjgZwAu8Tq2anwBfvC1ybjwI6My&#10;P7EUeAXJk/JK0X6wBx0He/yc7otKqZ+ENjkiIkrLsFxPgIiGBhE5GsAT8BEcN149Ea+vOrXfBscA&#10;UFc7BtdfOs44vnF/J2Lj5mNWoa9O2D8WkYbQJkdERGnhCjIRZZyIlAH4M4AP2I577/EjsPKO92LK&#10;pBHZmVgIaur/bty4t6B4KqKj56Cp43k07njGz2ryvyml/iv0SRIRUSAMkIkoo0SkGEAMwCm24y4+&#10;dxR+9q0pGFE4PCPzWOnUNY4914HWzYcD1arxBag5tQy1Hz4a8z4cfMW6vXM/quY8h46d7rWSX594&#10;JaqOKkPrvg7Uvr0S6/du8zrlDUqp7wWeCBERhYYBMhFljIgUAVgF4BzbcXd8fTKu/dyxGZlD7NkO&#10;1N+yoVdQbBI5aSSW3DAZNaf5KqxxSOPdbxjrJF9fOgNNx8wGALQf6EbdtlVYufs1r1PepJT6dqBJ&#10;EBFRaBggE1HGiMjvAHzcNF40YhhWLn0vPjqzPCPXX/jd19F0/1uB39d49UQs+tJxvo+3rSJX5ZXi&#10;9eOu6vVaXdsqLO96yeu0lymlHvA9CSIiCg036RFRRojIT2AJjo8uy8NTP3t/xoLj+ps3pBQcA0Dj&#10;3ZtQf/MG38eXl+ah4VL3FfDW/Z2I97T1ei06eg4WFE/1Ou0yEYn4ngQREYWGATIRhU5EvgrgX03j&#10;48fk4+n7P4DIScUZuX7T/W8hurLN+0CL6Mo2RJvf9n183bzRxrHm3UeWg4uOnoNllefZTpkH4A8i&#10;kpk7CCIiMmKATEShEpELAHzfNH50WR4ev/dknDg5M5UqWjd3Y+F3Xw/lXPW3tKB1c7evY6vGF2LS&#10;sQWuY7E97vnJdSUne60kHwPgT74mQEREoWGATEShEZFKAMtN40UjhuHxn56M91Rlroxbo2GzXLJZ&#10;J47ConOm4vqPTsakce5BbZDzJdR++GjX122VK6Kj52Be0Qm2084QkW/5ngQREaWNm/SIKDQi0gxg&#10;nmn8j/dMxUfOyFzGQHvnflSc9Vfj+LTxZWge+SlU7T8cyLYX7EJDyaNY/v/eML5vx1Ono7w0z/P6&#10;zY9vx4XXv+I6lij35jrvA92o2bLCFkgfBHCCUqrVcxJERJQ2riATUShE5FJYguN7Gk/IaHAM6ADV&#10;ZNr4MsTyLu0VHANAec9IRN+5BLOqj0npvMkiJ440jrXud28mAgDlwwsRGzcfZcOMq9nDADzpaxJE&#10;RJQ2BshElDYRGQPgLtP4ZRdU4sqLxmZ8Hq1vmWsdN+V/FOXDC43j0WEXpHTeZFXjzedv9+iiVz68&#10;EM1jjPcXADBeRL7jayJERJQWBshEFIbFAFzzB957/Aj8+BZrjm1oYs92uL4+bWIpaqTK+t6q/Udj&#10;2qSSQOcNIr7Xu6pGzYiJuL50hu2Qr7GqBRFR5jFAJqK0iMj7AHzBNN689L0oGpGZ9tF+1Ywd4++4&#10;0emvcs86tTSt9zdWzMSkPOM5hgFYltYFiIjIEwNkIkrXd00Dt15zXEYrVvRVXmLYSFe639f720fs&#10;DnbeDCgfXoho5RzbIfNE5MRszYeIaChigExEKRORGgCfcBs7sWoEbv7CxKzOJ3KS+ya5tZvagCKP&#10;ILloP9ZvbQ90Xjfr/2+X72NNPFItBMAv074IEREZMUAmonQsMg38+JvZyTtOVnOaexm1+P/tQqzm&#10;eet7YzXPI24Ibk3nddPeecD19Ui+udOem8aKmbaqFtNFJPO7HomIhigGyESUEhE5HUCN29iFHzk6&#10;UFAZlprTylBW4p7vvPCP69B+1StHriQX7Uf7Va+g/pFnXd9XVjLc9+fS3mlepS43B7vuxw8vREOZ&#10;dcMec5GJiDIke4l1RDTY3GgauOmq7KZWJGv80nGurabjr+zC7OUxLLv1TUT2HQu0FQCjexA/6i2n&#10;pbR7GbaGS4/1fe34q+b0iqABMgA0lM5AU8cL6HAvEXde4BMSEZEv7KRHRIGJyEkAXnYb+9AppVgb&#10;fX+WZ9Rb1XnPYaOldnHkpJEoLxmO9p0HEH/FHNROOrYA8QcjvrroAUDj3W9gsUtr6rJhBWivusbX&#10;Ofqqa1uF5V0vmYbvUUr9a0onJiIiI6ZYEFEqrjQN3HD5+GzOw1Xz0pOMqRaAXk2OPdtpDY7LSoaj&#10;eelJvoNjwFwvuaZwgu9z9NVYMdM2/NmUT0xEREYMkIkoFZ92e/HEqhH4xIeOdhvKqshJxYjdd7I1&#10;SLYpKxmOphsmI3JSse/3tG7uxtrn3NtJ14xIPeWk6qgyLCieahouFhFrBE1ERMExQCaiQETkgwBc&#10;l0S/cIm/hhzZkAiSp53ov0QboNMqYvedjLraYJ9L0wNvGcdqCtPLya4dWW0b/npaJycioiMwQCai&#10;oC4xDVx2QbBSZpkWOakY8YciWHZrNSYda98kN+nYAiy5YTJaV58aaOU4Yflv3FtJT8orRaQgva9L&#10;7chqW8m3j6V1ciIiOgKrWBBRUK4B8iXnjsIxFUdley6+1NWOQV3tGMRf6ULs2U6079yP1rd6UHVs&#10;AcpL8lBzWmlKQXFC491vGOsfe5Rq8622qNq0Wa9QRGYppdaGciEiImKATET+iUg1gEluY3W1/Wv1&#10;2E3kpOK0AmE3rZu7sfTn7ukVZcMKUGfOHw6kdqQxQAaABQAYIBMRhYQpFkQUxCzTwMfPyf3mvFyo&#10;v2WDcfW4tqga5cMLQ7lO7chqTMorNQ0b/16IiCg4BshEFMSH3F48a3pJtufRLzTe/QZiz7pXrigb&#10;VoCmUTWhXs+y2S93nVmIiAYhBshEFIRrgDz7g9lvK51r0ea3XZuCJDRWzAxt9TghUlBpGjpKRKaF&#10;ejEioiGMATIR+SIiYwBUuY19+IPl2Z1MjjU/vh0Lv3dkO+uEafmVaCg7JfTrRvKted61oV+QiGiI&#10;4iY9IvLL2D/6tJPD3fjWn0Wb30b9LS3G8bJhBYhWzsnItT0ajriu7hMRUXBcQSYiv050e/HY0fko&#10;LkqtY91A0t65H4t/9IY1OAaAplE1adc9tpmWb0yzGJuxixIRDTFcQSYiv1wD5JMmj8j2PLIu9mwH&#10;6m/ZgNbNPdbjFlXMRF3JyRmdSyR/NNbv3eY25NrdkIiIgmOATER+vcftxcEcIMee7cDSB95C8+Pv&#10;eh67oHgqGivOzPicqo4ylnobOnkuREQZxgCZiPxybRBSPTHcSg25tva5DsRf2YXoyjbEX9nl6z0L&#10;iqciOjozeccBMGWOiCgkDJCJyC/XpeKiEQMr/3jtcx1o79yP+Ks6+I2/sutQ62mvFAo3S0bVZKRi&#10;hUlN4UQsxjOuYyIyXim1OWuTISIapBggE5FfrgFywVGS7Xn41rq5G2uf60Ts2Q7EX93le0XYj0S1&#10;itqR1aGdMwSTATBAJiJKEwNkIvLLPUDO719P9ls3d2PlmncDpUgENa/oBEQr54TeCCQEHwTwZK4n&#10;QUQ00DFAJiK/XPtJ5/eTFeTYsx1YvrIN0ZVtGbvGpLxSRCvneNUjzqiqPOMmPQAYei0NiYgygAEy&#10;EaVl+PDcBsitm7tRf8sGxJ7tzNg1ZhVOQEPZKf0inaLqKGsMnJ+teRARDWYMkInIry64lBLr2n0g&#10;B1PRFn73dTTd/1ZGzj2rcAIi+aPRUDbDKyjtT7pzPQEiosGAATIR+dUBlwC5Y2f2A+T4K12ov6Ul&#10;rRzjSXmlh9IVEikTVXmlqMory2kKhZfWfR224cwkXRMRDTEMkInIr04A4494cVd2A+TYsx24sOFl&#10;tHf6v+6kvFLUFE5EpKDS+W/mWkFnWut+ayrJ7mzNg4hoMGOATER+uS5ddnbtz9oEos1vo/6WFl/H&#10;TsorRW1RNepKpg7ogDigtbmeABHRYMAAmYj8cl26fLcjOwGy3+B4Wn4lGspmoK7k5CzMqt+x5l8Q&#10;EZE/DJCJyK833V7c8Ebm94Ulco69LKqYicaKMzM+n1yKdW8yjimlXP+OiIgoGAbIROTXK24vvvzP&#10;zKa9tm7uxuwrXrQeMy2/Es1j5g2kahMpaz9gbIfN/GMiopD0rxZYRNSfuQbIW9/Zl9FSbxc2vGLd&#10;kDev6ATExs0fEsExAMT3GhuhML2CiCgkDJCJyK+XTQN/35CZ6mKNd79hLeW2oHgqmsfW9seWzxmz&#10;0VzF4rVszoOIaDBjgExEviiljEnAz77YFfr1Wjd3Y/GPzPm284pOQHT0nNCv25+1H+i2lXl7NZtz&#10;ISIazBggE1EQz7u9+Ke/hv90v9ESHE/KK0W0cmgFxwAQ67buwXssW/MgIhrsGCATURB/cnvx8b+2&#10;h3qR1s3dWL7SmGuL5jHzhlRaRUJsj/GmQSmlHs7mXIiIBjMGyEQUxB/dXuzafRDPvRRemoVt9XhR&#10;xcyh1Pijl7XmFeS3sjkPIqLBjmXeiCiIJ0wDv396B06dWpz2Bdo79xtXj8uGFaChdEbK516+8yU0&#10;72pB8+7e6dS1RdWoHVmNeUUn9NuV6dZ9HbYKFk9mcy5ERIMdV5CJyDelVDeAx93G/vuht0O5Ruw5&#10;cz5zQ9mMlALY5l0tmPzGPajbtuqI4BgAmne3oG7bKkzedC+WdrwQ+PzZ4DbvJA9kax5EREMBA2Qi&#10;Cuq3bi9ufKsHsWfT36zX/Pi7rq+nunpc37YKF7690lb94ZD2gz1o2L4GF25difYDme8QGIQlcN+n&#10;lPrfbM6FiGiwY4BMREH93DRw78PpryKvXLPd9fXaoupAq8ftB7ox+60ViHa9FHgOzbtbMHvLg/0m&#10;SI73tNkC/L9kcy5EREMBA2QiCkQptQ3ASrexn/9uG97ZsS/lc7d37jd2zasZMSHQuRZujyHWbd7s&#10;5yW+tw0Lt8dSfn+YmuxpH1/J1jyIiIYKBshElIplpoG7frkl5ZPGXzV3zYvk+69c0dTxfEorx31F&#10;u15CdOeLaZ8nHe0HurHSnH/cqZR6LpvzISIaChggE1FgSqmVALa5jd3x8y3Yvcd9FdiLLYfZb2m3&#10;9gPdWLzjmZSu7ybMc6WiqfMFtB/sMQ3/OptzISIaKhggE1Gq7nJ7cUfnfvz0kXAqWiTMKvSfXhHt&#10;eskWUPYybWwZyvKPsh7Tur8zZ6vI7Qe6bZvzFICFWZwOEdGQwQCZiFJ1B4CdbgPfj6bWtyKMKhjL&#10;d/7DOr7oikl4fdUpUH8/C/E/nIz25z+IJV+qRllevnlee6wtnjPGY/V4tVIq3BaGREQEgAEyEaXI&#10;Cc5+4Db2xpYefPve8ILKmhETfR3XfqDb2EyjLC8f6x6chsaGCaga37saRsPVY9B8+/uM57XkAGdM&#10;674Or5rMDdmaCxHRUMMAmYjS0QTAtcf0TUs34p+bgpVJ27jFX2qESXyva1o0AKBh7iRETjJ3+qs5&#10;dyQWvO941zG/KRthWrg9ZrvueqXUq9mcDxHRUMIAmYhS5qwif980fvW3Xgt0vtbNmQtE675c6nlM&#10;7Zwy41g2ayLH9mzy6pxXn625EBENRQyQiShd3wXgmk+x+ql2/PJR86quX0FKvJn0TatwUz7SvGEv&#10;lRbXqWg/0I36batshzymlFqXlckQEQ1RDJCJKC1KqT2wNKu4srEFLW/sSesa7QfTX71t/6d4H/OW&#10;9zGZVr9tta1r3l4An8vidIiIhiQGyESUNqXUgwD+7Da2e89BzLvuZXT3HPQ8T1nJcNfXLQFjL5H8&#10;SuNY8z3e6RvNv3/X9fVplvOGKbrzRa/Uiq+xcgURUeYxQCaisFxjGvjHa3vwhf/wrgQROXFkWhMo&#10;H15orJm8ePWraP+7OYUi9hPB8k0bXMdqR1anNS8/4j2era03K6XuyPhEiIiIATIRhUMp9XcA3zSN&#10;/+w323D7T1Mr/Rbbs8n3sXUlU11fb93XiekLXkBs6XBgV9JKdVs+ll7TjQvvftZ8zmL3c4al/UA3&#10;Zm9ZYatacRDAyRmdBBERHSJKqVzPgYgGERF5HMBs0/i9i6txxafGuI413v0GFv/oyGC4Kq8Urx93&#10;le85VL1xDzZa0jKq8kpRVaJLvsU7tlvLuC0onoro6Dm+rx2UDo4fNNZvdlyqlPp5xiZBRES9cAWZ&#10;iMJ2CQBjr+krF7XgN2vcc32rji1wfb11fyfiPdYAspemUcb4/ND5YjveQmzHW9bguGxYARrKZvi+&#10;blA+g+PfMTgmIsouBshEFCql1HYAF9uOmXfdy/jdn48MkmtOM9ch9ti81kvtyGosGVXj+3iTplE1&#10;iBSkX2LOjc/g+B2l1PkZmQARERkxQCai0CmlngRwme2Y87/8Mpav7B0cVo0vxDTDRr3lO18KNIeG&#10;slOwqGJmoPckW1Z5HupKMpP26zM43glgSkYmQEREVgyQiSgjlFIPAPiG7Zi6mzfge8s293qt9sNH&#10;ux7bur8T0Z0vBppDY8WZeGTMPEzK8+6ilzAprxRrxs3PWHDcuq/DT3B8AMBpLOlGRJQb3KRHRBkl&#10;Ij8EcLXtmCsvGoOlN05G0YjhaN3cjclznnc9LuhmvWRNHc8juvMlrN/r3tlvVuEE1JVMzVhgDOhq&#10;HBe+vdKa9wxdsWK2Usq1rjQREWUeA2QiyjgRWQG9ec9o8oQCrPj+STh1ajFqr3sZKw0b+RZVzERj&#10;xZkpz6V1Xwda93ei/WAPyofpTYGR/MqMt5JevONpNO54xuswBeB8pdSjGZ0MERFZMUAmoqzws5IM&#10;ALdecxzOnlGK2Zeb0ynWjb8sY5vnwta6rwP121Yj1u1Zy/kggLlKqd9nYVpERGTBAJmIskZEFgL4&#10;gddx004ciapjC4yryFV5pVg3/rKMr/qma2nHC2jc8bRXSgWgg+MPK6XWZmFaRETkgQEyEWWViMwD&#10;8CsAntFtYb6ge6/7z6hI/misGXdJvwySY3s2YeH2mNdGvITdAE5XSgXbgUhERBnDAJmIsk5EpgH4&#10;NYDj0zlPJH80llWe12/SLWJ7NmHxjmf8pFMkvArgDFarICLqXxggE1FOiEgRgGUA5qdznvJhBVhW&#10;OQe1I6vDmVgKUgiMAeA+pdQVmZoTERGljgEyEeWUiNQDuAtAUTrnqS3S3fOqjjJ34wtT+4FuLO/6&#10;B5o6nkfr/s4gb90HoJaVKoiI+i8GyESUcyJyAoB7AMxO91x1xVOxqGJmRgLl1n0dWLn7NcT2bArU&#10;+jrJ75VS54U9LyIavEQkAmASgIjzUe4M1Xi8tR1A3Pn/GIBW52M907q8MUAmon5DRBZAV7lwb6cX&#10;QCR/NOpKpmJe0QkpB8vxnjas37sN8b1taN7VEnSlONlWAJ9TSq1J9QRENDQ4G5lroIPhmgxdphU6&#10;aI4BWKuUas3QdQYsBshE1K+IyDHQQfJlYZ2zfFgBIvmjUTNigvPnQkTyKwEAZcMKsNJZDW4/2IN4&#10;zzb9X38VKLx0A7hNKXVrGCcjosFHRKoAzAJQ63zkQiuAKIDlDJY1BshE1C+JyCQA1wG4AkDGEotn&#10;FU7A2u43wz7tHgDfVUo1hn1iIhocnJXiOuQuKDaJ43CwPGRTMRggE1G/JiLFAOoBfBnAiTmejpft&#10;AO5USi3O9USIqP8RkXIACwA0AKjK7Wx8iQJYPBRXlRkgE9GAISKnA7gUwOcBVOR4OgkKwPMAFiql&#10;nsz1ZIio/3EC4+uhA+Nyj8P7oyj0inIsx/PIGgbIRDQgicgFAC4BcD5yEyxvBvCwUur6HFybiAaA&#10;MAPjSXmlqMorRSR/NMqHFwAAagonuh7bur/j0KbieE8bWvd3Yv3ebelcPqEZejGgNYyT9WcMkIlo&#10;wBORswBcAB0sT83QZbYDeAHAcujAuDtD1yGiQUBEagEsQYqpFPOKTkCkYDRqCicikl+J8uGFac+p&#10;dV8HYt2bENvzJmLdm7Axtco87QCaACwdzDnKDJCJaFARkQkAfgQdLKfreQCXKqVeCeFcRDQEOKvG&#10;yxBw892kvFLUFlWjZsTErHUGbd3XgebdLYjufCmVFeZWAPWDNe2CATIRDSoisgx6Z3hYokqp+hDP&#10;R0SDlLNqvAwB0inmFZ2AupKTsxYUm7Tu60C06yVEd74UdGW5SSm1MFPzyhUGyEQ0aIhII4BFGTj1&#10;YpZsIyITZ9V4CXzenJcNK0BD2QzUFU/NSNfPdEV3vojGHc8ECZTj0KvJcc8jBwgGyEQ0KDjtWNd5&#10;HLYRejd2LOm1CPQGmkke7508FDamEFEwTnC8BvpniadFFTPRUDojlJziTIvt2YSG7Wv8pl+0Q2/g&#10;i2Z2VtnBAJmIBgURWQNzW9YOAA22H9wi0gCgEeamJCuVUv2toD8R5ZBzY74GPlIqFhRPRWPFzLRW&#10;jNsPdB8KVmPdmw69Hu/ZhqqjSlE+rODQa1V5ZajKK0XZsAJECkanfE1Aryg3bI+h42CPn8MbB0Mt&#10;eAbIRDTgOa1aXzcMdwCo8fPoz/llF4M5SOYqMhEBAESkDjrf2GpSXimilXNQM8K9JJtNvKcNa7vf&#10;RPOull6l21JRUzgRkYJK1BROxLwU8p3bD3SjccczWNr5gp/DB/zeDQbIRDTgeeQe1wd55OesJC8x&#10;DC9USjUFmx0RDTZ+g+PrS2egsWJmoHSKlbta0LyrBc27W9Dub8U2JbVF1agdWY15RScEml9szybU&#10;bVvlJz85DmD2QC0FxwCZiAY8EYkBmOUytFEpVZXC+VrhnpO8VilVE/R8RDR4+AmOy4YVoHnMPN+r&#10;xq37OrC08wVnpTj1VeJU1RZVY1HFTN+pGO0HulG3bRVW7n7N69ABGyQPy/UEiIhCMM3wejTF85ne&#10;Z7oOEQ0BfoLjafmViI+/zFdw3LqvA/VtqzB5071o6nghJ8ExAKzb24aqvFLfx5cPL0Tz2FosGVXj&#10;dWgEwCNpTC1nGCAT0WBg2iATS/F8pvel1SqWiAYuP8HxguKpiI2b77kRr/1A96HAONr1UoizTE3Q&#10;NJCEhrJT8MiYeShL2hzoosapTz+g5OV6AkRERET9mbOB17Q3AYAOjqOj53iea2nHC2jc8XQY+cUd&#10;0CkMJm5pZ0eYlFeKupKTU55E7chqxPLmo2bLCluVizoRwUDauMcAmYgGs6oU38eVYiIC0KvOsfHn&#10;gp/guHVfBy58+zeI721LZRrroZ9sxQC0+m3I4VT4qYJOc3Cdf2PFTOs5Wvd1YHnXS1hUcabxmEjB&#10;aMTG+QqS1w6UOslMsSCiwWC94fWaFM9net/GFM9HRANQWMFxdOeLmL75/qDB8UoA9QAqlFIRpVSD&#10;Uqo5SLe6pLKUrvP3s3rcuOMZNO54BvVtq9B+oNt4XCJI9ki3WOasxvd7rGJBRAOeiEQBLHAZaoeu&#10;XdyedGw5Dm+2OwhnoUAptTZp/HW4/0JhsxCiIUREmgBcbxr3ExzXt60KkmfcAaAJQFNYlR9EZB0M&#10;Xf4eGTMPtZaayK37OjB5072H/hzJH4014y6x5ivHe9q8VpKP+LncHzFAJqIBz2PzzBoAa6FXhWv6&#10;jK1H78oU7QA6ARxnOBfrIBMNESJSC0sFhnlFJ6B5rPl+uf1ANy58+ze9Ot5ZeHb7TIXtZ+OswgmI&#10;Hftp6/tnv7XiiPmXDyvAmnHzrSXh4j1tmL75ftupY0qp2daL5xgDZCIaFESkHeYOeCZ9A2QvFf19&#10;1YOI0ufxJAnT8isRGzffuJLafqAbs7c86DelYjFCXDFOJiKvw7AXY824+dZSdLE9mzB7ywrXMT9B&#10;cnTni6jftto2vX694MAcZCIaLDL9g/b/MTgmGjKWwRAcJ5qAhBAcrwcwXSnVmKHguA6G4HhW4QTP&#10;gulQbQAAIABJREFUOs2LdzxjHGs/2IPZW1Yg3mP+HOtKTsaC4qm2SyxybkT6JQbIRDRY/AnA3oDv&#10;8dfmSvugiKwbKBtMiCg1TmqFMXciWjnHWOc4QHC82Nl453vDXQoWmQYaLRUpAL167JUa4idIjo6e&#10;g2n5labhcvho150rDJCJaMBzVkp+AyA/4FuPDnh8BMAa53pENDgZ6x1fXzrDuqnNRxm3DgAXKqUa&#10;U56dDyLSgAytHidLBMm26hbNY+bZTlHr3JD0OwyQiWhAS9qEkq1HdeXQpYrqsnQ9IsoSW2A5Ka/U&#10;WjO4vm2V16prB4AapVRzOnP04qQtGFePo5X2qhvNu1r8biwEkAiSHzQGyVVHlWGRvdaytQFLrjBA&#10;JqIBy0/r1wxa1l9XPogoOD+BpSnvOLrzRa9SbongOJMpFQkNMCwYLCie6tkGe+H2NYEvGN/bZt2Q&#10;11hxpi3Voqo/LjgwQCaiAUlEapC54PiAz+OWOZ2qiGjgswaWprSE1n0dWLg9Zjtv1oJjJ8g31m32&#10;6poX3fkiWvd3mobXOh+umne3ILrzReO5m0ZZq7oZb0xyhQEyEQ04zi8BY33SJCsBfA3mTnt9bYQu&#10;uXQMdAerDo/j/c6DiPqxdALL+m2r0W5uipHNlWMgzdVjj9zjRujNi8afpwu3x9C6z/3HZs2Iibaq&#10;Fv1uFZl1kIlowBGRR2DZZe7oVWPTqT5R43z0/QUSgy5cH+tznQiAKLxrJdeHXeCfiLLHlq5l65bX&#10;1PG81+rxhZnOOU7wqt38+sQrrQGyR93itUqpmqTrtMJQd76mcCLWHDvf9SR9O/P1HVZKTTZOMMsY&#10;IBPRgOKkVtiS5EJdsXF+GcRgD5IHROtUInJnaqhRNqwArROvdM09bj/Qjcmb7rWtHi9VSjWEOlEL&#10;EYkCWOA2tqhiprW0W/uBbkzffL8tvWJ28gKC189hWwvrurZVWG7O157dd6EiV5hiQUQDjVeuWkOY&#10;jzOdoLcG9jSNcnivaBNRP+QEe1VuY7VF1caNeY07nrEFx+uzHBxXwRAclw0rQEPpDOv7mzpfsAXH&#10;y/sGrc6fF5veYNvo55EHXWcbzCYGyEQ0YCSlSZgszESqQ1KQbMtJztkmExEZIyInichMETldRN4j&#10;IsYt40TUizGQNQVzrfs6sLTzBds569KbUmCNpoGGshnGIB/Qq8dLO6yfi+u5nVrOrgsHrfs70bjj&#10;adeTVR1VhlmFE0zXWtBfuusxQCaigcS2IrM2Oec4bE6QbLt+VaYrWojImSJys4g8ICLPiEibiCgA&#10;WwG8DOBpAH8B8CqANhFRIvKmiKwVkftE5Csi8v5MzpFoIHGCMddOFrMKJxhzdhvtm9kWZ3FTXiir&#10;x5aV8OVKqVbL240/E21Bd0PZKbYp1dkGs4UBMhENJLaWTBl/nOmsThvLHCEDaRYicqmIrBCRHQCe&#10;AnArgM8DOAOAn1Xi8QA+BF2V478A/E1ENovIPSJybtjzJRpgjP9mTUFc+4FuWw5tB4CM3agbNJoG&#10;MrV6nOCkWix3PffBHmPZt9qR1ZiUV2o6rWuwn20MkIloQHDSK0yP3pb7XbERkSIRGS8iJ4vI2SJy&#10;iogcLyIVPqfSaBmr8XkOKxE5S0SWichOAPcDuAThdgo8FsCVAFY7K8y3i4i5fy7R4FXj9mLZsALj&#10;JrMme2pFUzY36zr5064B5aS80kyvHic0mgaWdqwzvqm2yPgjJ9If0iwYIBPRQFFjGTuijJKIjBCR&#10;uSJym4g8KCIviEgHgF0A3gTwdwBPAHgOwGsA3nVSEl4Tkd+LyI9E5Asi0qs7gLNistEwj1nBP61e&#10;c54nIk8DeBL6MWNxOufzaTyAGwBsEJGHRWR6Fq5J1F+4PpWyBG9YvrNfrR4b9z40Vsy0rh637uuw&#10;1T3ugM+nck4Q7bqKHN/bhtge97bVdSXGmshAP9j0zACZiAaKKsPrHYk6oyJSISLXiMgqAO8CeBTA&#10;1wFcDGA6AOMzvSTHA/gYgC8C+DGAN0TkHyLyPRFJPHM11TVNadVDRD4pIi8757W3usqsTwF4QURW&#10;i4j1txfRQOe0inf9N2taPY73tNmqPeRi9bjGbWxSXinqSk62vt8jjzro59JoGogabigiBaNRNqzA&#10;9LaaANfOiLxcT4CIyKeI4fW4iFwA4CoAF2To2u91Pv5NRF6CXuF1JSKRAOkeJwG4C8BHQplleM4F&#10;8KKI/ATAzUqpdzJ1IRGZAWAqgBOcj+MAjAJQ4XyMANAGYAf0Tc9m6BX/1wC8qpT6c6bmRoOe6WcK&#10;agxVFkzBXmI4vekEZl09tmnd1xFqHrVSqlVE1sLlKdrK3S3G99UWVZvmYdtvkhUMkIlooJsB4DdZ&#10;vN5U58PE1yqyiFwHYGngq48dB0yLAGPHApHpQHExUD3F/diWDcDWrfq/LRuA9XGgqyvI1b4A4GIR&#10;uVAp9UTguboQkWLoG5mPA5gD3dbby2jnw+18uwE8DmAVgGal1OYw5klDQo3bi7MKJxhTEyzB3lqf&#10;+bqh6GerxwlRuATI7Qd7EO9pQ6TgyH/CtSONAXK5iFRl82vaFwNkIhroSnI9gSBEZASAn0GnffhT&#10;PQU4bw5w9jk6QA7yvuop+n0JLRuAJ58AVq8Ctm7xc5ZRAP4sIl9RSi3xf/HeRGQugMugcwtHpHoe&#10;F0UAznc+7hKRP0DnQ/5aKbUnxOvQ4OPaHbNmxES3l73SK6LhTMk347/FplGzrW8Me/U4STMM7bqj&#10;O19Ck0uAbFqpd0SgW1rnBANkIupFREoATIF+3H089Mpd4nF3KYCd0I+7d0A/+v4n9OPuDUop428P&#10;AkTkWAC/g+XRbi/nzQUuvsS8QpyKRNBcd7kOlh96EFj9mJ93/kBETlVKfd7vpZybgasAfAXApBRn&#10;HNTHnI92EbkbwA+UUtuzdG0aIJzawa5PeyL5rg8rEOt232yWGE5zSlZOVYdEQF8Dw8+QWYUTjPnT&#10;CfXbVtuGG1PNo1ZKtZvSLNZ2v+n6nvLhhSgbVoAO90oaEZj3e2QcA2QiglMPdw6AuQBOSuM8r0A/&#10;6n5MKfX7kKaXkHqUOC2ig8LiYp2WYLJ1i05JiK8D3n7b7wprX8tE5KNKqdeSXxSRkwH8CYZUgV7O&#10;mwvU1QdbLU5F9RTg32/S14ou8xMof05ETgAwVym1w3SQiBQB+Br0LvhclWsqB3ATgJucQHmxUqot&#10;R3Oh/sd4kxrJdy8vbqrGAN1WutXrgk6pyuTOIzV9DvH6s6fGijOt47E9m2yB/sYQmi01wyVAju81&#10;/9OL5FeaAuiaNOeSFgbIREOUiHwYwL8AuAjhlRM7yflocGr4PgTgZ05ptJSIyFgAK6Fr9/ozdhxw&#10;1tk6tcAWEB+hz7Fbt+h0hKee1EGzP1XQlSDmK6VWA4CIfBQ6T9qeWhCZDnz52nBXjP0YO04HynPm&#10;Aj+8U68sm50O4HkR+ZBS6ojfaiJyKYDvQJeP6y+uBnCZiPynUuq72bqoiEyA/n6ohA7YKwCMBNCO&#10;w09h3obebLgzW/MiAIYAeVJeqbF73sb9xr8iJSKLnHMm3xDaareHblbhBGN6SIKlrBvg0RTEp5hx&#10;YM8m1/nVjJhoCpBdU2CyRZRSubw+EWWRiJRCBwtXA7D/JA3XGwDuBPBjpZTvXWIicjp0YOm96gro&#10;ldezz+mdcxuWrVuAVY8BDz8YZKPbzdDzfwY6MHJXXAwsqAcunp/+PMMQvQ9Y7ppKmOxlAKcppXYB&#10;h25kHgJwVsrXnRaxbzrculX/PbzWEnSzYbIWABcrpdanegI3InIMgE9AVwCZDmAyAHMR2iO9C2AD&#10;gD8DWKWUejzM+VFvItIIlyoQswonIHbsp93f88//yvCs0rNm3HxrgBzbswmzt6wwDW9USlWFMQ8R&#10;cQ0sl4yqce1O2LyrBRe+vdL1XEopCWNOqWCATDQEiEgl9OPmq2AL1DJvJ4D/BvBtr7xQEZkH4Ffw&#10;E2RkKyUB0AHaZwMFst2wfQ7VU4Abvx581XjrVuC1DUBLy+HUkL7nLS4Gpk0Hqqv1/wcRXwfccpNX&#10;IPoHpdS5InIm9KNVP62vteJiHRBHpuuPwJ//Fj3HeFxX5wieDvMZpdT/BH1TMicorgPwaQCnpnMu&#10;F7ug63g/oJTKZpWWIUFEYnBJBZhXdAKaxx7ZoyLe04bpm+/PwsxSYwvsE2a/tcKWXlGvlIqGMRcR&#10;icNl9XdRxUzXFBCPwL0im7WlkzHFgmiQE5EbAHwD/ppkZFoJgK8CuFxEGpVSd7gd5LsEWqrBZTqe&#10;DFztzB4cL1kKFPssxNHSovOEn3zCOyDsmxJSPUUHohddokvEeYlMB+65D7jlG7aUi485m3I+5GP2&#10;h8+bqMjh9/N2M3YcMGccMOfj+s9PPuGkwzzhd3X5VyJyulLqK0EvLSIXAbgCOmc/U0ZCtxi/RER2&#10;QFcHuEMpZeriSCFwK0UGwNaOuV+IVs6xjjfvarEFx+vDCo4drXAJkGN7Nukkoz7Kzc1CAJ2mEgtn&#10;WsEwQCYapERkNoCfQj/qTc3YccCYMYf/HJneO/BKfSNbBYClInItgH9RSh1KjBORC+EnOP7ytdlP&#10;Seja6Sf1wJ85c/Xn4CdIXP2Y3kSX2tdaS9RCfmiF/ntccDkQ8SimMXacDuAXXm8Lkv0Fx5le5U+k&#10;1nTt1JU5/KXCLBSR9wH4lFJqt9fBIrIAevNhtrsMVkBXAvmKiPwSwH8qpf6R5TkMNoHyWz0qWORM&#10;Iu/YlDedsHD7Gtuwr5bSAcQRoNGH6aYk1xggEw1CInIj9EYp/5IfeSdWG/2Kr9MBVHxd0GYU1QCe&#10;FpEvKaV+LCJnAPi19R1jxwG3fiu1VeOWFuDtLfq/fRUXAydMsacj3HVnOrmvh519DnDjTd7HPfWE&#10;vmY6gbGb+Dogfq2/QLm4xE+QbBaZrlf5s5H+Auj51l2uy+NFl+lA2e48AH8RkY8ppd52O8C5afse&#10;dOnDXPssgM+KyK8AfM1toyRpTim3eThcFq3K6z2mEm+ZMi2/stcKaiR/NMqH9/lz0rjXJjw30Z0v&#10;2uo3r01nE3UQG81zsKkKeRq+MQeZaBBxupT9HMAnfb/prLP1Y+owN7YlHnf7q6+b8BB0y2WXh3CO&#10;oCkJW7fqIPPJJ4JUodDB3Nnn6MDxLOfrsupR4PZvm99z3lx9vO0YQK/I37vM/jl0dQG335ZKOkdq&#10;Lp6vNwna8pS7dgJXXeE/WC8u1ivkiRSIXImv81OZAwD+BuDMxKZDABCR9wK4GzkuN+XhP5RSxpbD&#10;Q5HTZW4BdH54IKaNbrVbm7Fy92tHvD4prxRVeYez16ryylB1VPKfS1GVV9b7zx6rvWGb/MY9tgB5&#10;dtgBsojUwdAwRB3/Vff3mDdALlZKNYYxr6AYIBMNEk4TitUA7D1GAR28XHSJXmVLJw/US7DH3XZB&#10;UhLicWD5fcGCYpOx44D3vQ94/E/245bcoVdLVz2qAzLb53vvMuAEQzH/lhZg4bXhrFQHUT1Fr2pX&#10;W5oMtGwAFl7nPbfqKXqVP9VV461bj9x0WFxsn5uXu+7ws5r8B6XUuQAgIhdDdzwM1vUv8SQm0ZBl&#10;7Fjz046unb03WT71ZGqr9MDzAC5QSoX8qCGzXJpfJMQAQCm1NoXzLUIaKQNLjq5BQ/mRlRbiPW1o&#10;P9iD8mEF/TYlwE1054u2xiBrlVI1YV/TuUFxzelggExEWRWoCcVFl+hc0EwGxn0lAuVU83fnzPWX&#10;khCPAz+8I9UgI3XTIkDTnUnzWKcDSZMxY4Fly4ERRb1fX/0Y8J3bgl49BuAd6Jq67wA4CnoV/mgA&#10;YwHM9H2m4mJgyZ32QNRrJX32h4FvLvZ9SXR1AeudahSJNB2baicNJjJdV+jws+EwwWvu2p0ABMA1&#10;vs+bqLs9Z276G0a7duqvxapHdcDs3zYAFymlsvTYITVJq7s18Pf4PA79Pb5cKRW3nLccOijz16XS&#10;Ylnleagr8V5nGAga3lmDpZ0vmIZbAUwPu0oEA2Qi6hdE5CQAf4VXlYpcNaFItnWLDlCCrOxWT9HV&#10;FGy6unRgvCpQSkd4frniyNVSr2DsE+cD/3bj4T8HC47/Ar26+QulVIftQOfJwgLn40TPM/sJkm+5&#10;yZz+Me9CoMFHYYh4HFj9aPp/Z5HpOjA9z2dBCb+r4H6vfdElmam7Dehg+ckngOXRIHnoC5RSP8vM&#10;hFLjBK8LoFd2q9I4VQxAk1KqV9HcMIPjhMESJLcf6EZk8/22/N+lSqlQN+mJSC2AR9zGUgiQF4bQ&#10;3S8lDJCJBjARGQP9eNXetWxBvd641F/4a0QBjB4D/NQjX7elRQdsYW9k88v2tX34Qf1o3+TOu4GT&#10;3x8kOG4G8E2l1N9TmClEZC6AbwI4w3qgV5DctVPXgjYFmY/8Fig3NBALM/0l2dhx+smIn0A53SA5&#10;Ml3/vQfq0pimVY8GCZS/o5T6eoZn5IuIXA/doS3MjnK/B3BjYkVZRNYgA3ni68ZfNqDSKUxsjTgc&#10;022r80GZmrAAKQXIoedI+8UAmShkzs7pSQCOgX7UXQEgH4fby24HsAXABqXUnjSuUwTgadjKFRUX&#10;A7feFuwXed9H3onuZX2NHXc4vzIS0Y+7gzSj8NOI4r3vA+7+iXk8tZQEQLf3fdf5KIJORzgauk6z&#10;f2VlwAO/sn/ettXW408Avn6zn5zjpwD8a1ilvUTkfOjNZ+Yt8cXFwC8fNH9utuD/M58FvnB179e2&#10;btWr/JneeFg9Bfjydd4l7FIJknO98bBrp9/KHIBu8b4g01MycX4OLkP4getTONytsRFAB4AlHu9Z&#10;D31zGXP+XAXgLng0TYrkj8a6CZelOM3+xbTJ0BFXSoV2txdyl0IGyEQDkYhMBPBxAB+DDlSD7iJ6&#10;G8D/QT8eXJVcD9jHtR8G8CnjAcXFeuOY35SKRAOKdAKYRC3aII+7b/+2PWd4/meAL335yNdTD45b&#10;nY8YdLeys6BXt2pSOZmurHGHOZD0qv4wejTQ1ma7wnKlVF1Kc7NwusD9FrbV5Mh0/bmZfHa+++c1&#10;ciTw8EqgwClP9dQT+u8qmxsP6y7Xq7w2/nKStbPP0eXqspm7b9KyQTdw8V5N/qZS6tZsTCmZiESg&#10;f6aFuWoMAJ0AFIDkMhAHAAw3HN8BoNYtwDJ10uurP6RarN1zuAZz+8EexPe29f5zzzY8MuaTKB9u&#10;7knUfqAbVZvuRYe54Uloub4iEoVOqenFFCC37uvA5E33mk7HAJlooHCC4noA8xF+w4Ad0CsdDyil&#10;HrfMwd5pLkg5tDCaUPQ1dpzOC73oEu9V5a6d3jV2v/Ud4MyzDv859eC4r/UI2DDAlVee9JNP6JXk&#10;4L6hlArlEzVx6umae9Rec53+e3Rj+3v45mK9Ye+Hd+rmJLngdfMC+JtfKk1purp0+s/6dc7/u3x/&#10;R6b3bgce6Pw7dXDvfUP7eaXUL4KdPHXOBq1HEDw47oDekGcLWtd6jCfbCCBi2oDmN0AOYxU53tPW&#10;KzCN792G9oPdh/4c29O7lHUqTUlqi6rxyFh7b46mjuexcHvMNNwOnWrRGvjifZi+tim2mp4cxpxS&#10;wQCZyCeni9YVADK0I+cIWwDcC72JYnvSPE4F8KzxXcXFOljzKrEVj+tau5nM3R07Drjm2sO1hE28&#10;VlkLRwD3RYFxx+qg4yqPlUH/wgmQAe9KGwuvC5p326SUWpjutPwQkWdgWkn2SrUwrSKfdTZQUhJk&#10;E95uAL8E8DCAt6DTX3YopbpEZBx0qtIxAOYAuBzAGNOJevETJF91ufkG7dTTgO/9wN9nkKi7veqx&#10;4JVUiot1wBzkCQzgt3zdNKXU34JNKDhb/VsXK6EXA+Ju+a9OoB2BrmU8De6rxzbWvFoRaQJwvZ8T&#10;rRt/GarySrF+7zYAQOv+TrTuP7w3Nt6zrVcr6vjetpy0pjbVcE5W89b/YG23sbdMTCk1O915iIhr&#10;YGkKkG050kopSXc+qWKATGQhIiMAXAXgqwCOy9E0ugFEoTfebBSRv8NU69hPWkUuKj7MmavzQm1B&#10;ildO6OlnADcv0sGMPajfD/9dQoMEyLuh85XN/v0mc3CzdYsOJv1Zo5T6sN+D0+Vs9oxDl4U70sXz&#10;9Sqqm/RXiF8E8H0AK4Lk5IvIuQC+AFuaUYJXkOz1d/OzXwATLYFHPA48vCK8/OriYv019/MEBvCT&#10;KmJdTQ2Dk1bh5w5wMYBokFVBJ1i+DPrGyA/PtCTbRrK+loyqQUPZKbY82X6hKq8U68ZfZk21aN3X&#10;gcjm+22pFmlVjbB9H5gC+MYdT2PxDtfswg6lVNhpOr4Ny9WFifo7EbkSwOvQqQy5Co4BoBDAFwG0&#10;isiTsDUCufEme3Dc0qKD0GyXQ1v1mL6uW4vnhOopekOhyV//AnztK17B8fcBVEL/EraWPwugwznf&#10;eOinBzuMR951x5ENLhISaSfe2gBcHHSS6XBaLF9kPGDVo+Ybl4tSnupfAZyvlHq/Ump50A2rSqnf&#10;K6Uugk5zeth6cOLmy2TsOHuVl1/c7/761q06dWbhteFuPuzq0pVePnuJv2ovcz6u86PNJkGvzmeS&#10;10TXQ6/qNgZ9ZK6UiimlrgCwEP7+XUd9HOO7akO8R68czyqc4PctOdG6vxON7oHmIVVHlaGhbIbt&#10;kEVO2bxUGXfHRvIrXV+P9xj3YIRWWSMVDJCJ+hCRM0RkHYB74PcxbvacZRy5eL69HmuiQ5v/R7/d&#10;0LV2b4ReRb8IwEed/14F4AboX0Tdhvf3uf4G5/qWIDky3R6ovPKy7QpLlFJfU0q1O5tNqqBzxdf7&#10;mt+RVjrvr3J+qbcrpZ6E/hq4S7SINvH36PwWpdS7waaaPqXU0wAecB3s6jK3DR87LpXa2jcqpc5Q&#10;Sv0u6Bv7Ukr9Qyl1MYBPQG+6dNeyQa92m1x0sTktadVjwDvv9H7t4Qd1qk8mq3IcCpTn2//dADpI&#10;tudJzxGRfwlzegnOaqytbMhypVQk3VJizspmBHpF3OaAj9P5nksincIrfaE/WNr5AmJ77DnMjRVn&#10;YpohWIXOHU+xoxMAoNbtxWn5lcaV7UTqioucBshMsSBKIiI3ALg98BuLi3We7dixOsgbO9b8yza5&#10;vWxLC7A+nn7nt7HjdLMKk2Dti58A8FMADymlzAGHQ0RGQq94+svP9tOIwpYT6s6akuCsiNRA/3Kt&#10;wuFmBZtxuIZ0HHqjSsxr17SIXAGdH+5uyZ3mMmP2z61FKZWzTi4iMh6Ae4Ki7XvMf5rFbgCXKKUe&#10;TXGKViLyPugauea64P95mzkn3rbp8Etf1hVVEjdBmS5X58a2YTLBVlZQd1qcEmaqhVPO7XXLIaFX&#10;YXEe4z8Jc5k2X2XLTLmyfSWqL8R72jB9s+FpQvZthH4ycAQ/Gwt9fC4XKqWag05KRHbAZYPmguKp&#10;iI6ec8Tx7Qe6UbHxh6bT1SulokHnEBYGyEQ4FOT9AsAnfb9p7DjgvDl61TaM9rKJEmvB2stqS+4w&#10;1zreulWvdHkHx78HsEgp9ZfgE9BE5AwAt8K2ygo4GwmXmdsEe7Vq7u0tAB9I3siYDSLy39Ar6Uey&#10;lUezNw+5Uin10zDmlyoRWQLd8exI9yxzv7F56gngZl9VOs5QSv01nfl58WyeM3ac3sRqyu29YK77&#10;v5X3vAf4r6VOqlCgm7dXALTgcN3tLhyuu3009OZIexfMZF6bQb02vAI/UUp90e/lROQ46BvKY6AD&#10;nwoAI3C4rnsdzP/e1yqlavxeKwgnBe4eyyGe5cH8VrJILk9W9cY9tq50QayH/homxPv8OZZ8cN/P&#10;xbnpb4Vh06JpQ1yysNtQ2zromcrleTQxyVkFC4ABMlGiFe+fAJzk6w3nzdW/pDLVRatrJ/DQgzqQ&#10;8rPiO2wY8J3vAqed7j7uvRrbBuAiJ30gFCIyG8CDAEYZD/IqjXb7bX5zpecrpXx1TgiTiJRC17F2&#10;f25oCia7dgIXGBtN5HTFBABE5DwAq1wHbSuYsz0fHtQppZanMze/RGQGdJBsmImlRvLyZTqtwc0x&#10;lcA7xsfBybZB33D/TClljEASRORT0HVj/d2gewXJ3jeYroGHc3NxPoBzoTevercmN+sC8P5MBThO&#10;gGjeD+Bvo56vShbJq591bauwvOsl06FLcTjIbXU+ElrD/lp4VQ3x6gQYdhtqEWkGcEStubJhBWiv&#10;usb1PZYgPacb9ADmINMQJyLToXfcegfHZ5+jHzH/+02ZbTFbXKJ/gf9yhf4l7rWL/eBB4IZ/A/73&#10;t0eO/fBOr+D4FQCnhhkcA4BSag2AD0I3QXHnlRPq1eRBW5eL4BgAlFKdsOVCPmxIOSgusT1x+Ei6&#10;8wqB62NbAPYydfaygndlKzgGACcoNSezP7TCfPN53pGPgQ/xDo5bAXxRKTVaKdXgJzgGAKXUr5VS&#10;8wAcC8D4vPmQVY/Zc90j073ykW9I/I+IjBWRm0QkDmArdOrQfKQXHANAMYD1IvJzEbF8UVPjrGza&#10;cpEX+NhsFvNzrUjB4Xzd2pHWetXtzn6FRqVU1NlcmPho9XOtIJyb6bWmcUvNYwBA+fBCRCutfzXX&#10;OxVEPDmpNq6FmGuLzF+zlbuNufUxP9fNJAbINGSJyNnQbUvNt9iA/sW/5A5dYcGrtnCYkgNlP5u7&#10;/uu7wP1JMUhLi1de6BMATlNKBa9K74NS6p/QQfL/Mx700ApdIsuNv6oPLi32sspc9s2Wo2q+wbI/&#10;E80Oc3qMbaOYKV1GrwQZasRljlJqGQD3RxBdXebawaltOtwD4EtKqclKKUtvdDul1Bal1DXQ5fZ+&#10;bj141WP2+scL6mw3118SkS+KyB+h661/C2HVA++tFMDnADwmIm0i8h3niV1YYh7jdbZBvzm2NYWH&#10;N+fVjqzGpDxjRkwuWnvXwVDZI9a9CU0d5gcpgN54uKDY2u/K74a9OtOA6aYi3tOGVvPqdczndTOG&#10;ATINSSJSDeA30Ll0ZhddogPUTK4Yeyku0avWXs0OAOC+e4E//kH//w8tLYKBTdAtWDPa+1eFBJGU&#10;AAAgAElEQVQp1QHgAug0Dne2edo3JL0TpDV3hpi3tSc6qbkxN045Pu0Zpe9jxhFbiT1zUBmoO0rI&#10;bjCO2NJ3/JXjS3gLwAeVUj8O8iYbpdTbSqlLAXzNeuBdd5i/x4pLvFaRf4TsPrGohK6Is1lEljk/&#10;g9MV9Ri3t5bTjAmwgK6+0DdNoa7EGFBWOWkPWeOsTDeaxhfveAat++yV8ZpG1aBsWIFpuMqpUmLk&#10;rNS7pqpMyis1BsjRncZUFUA3kckpBsg05IjIMQD+CL3ZxF1xsV4xvsb3RjEt0Ulr+TL9CHThdUd+&#10;LF+mV368yjb1FZnuL1j/1n/oHGZ717bzs1VKTCnVBtsvqpYN5hJi1VNsgVf2W1UFtd7wdzDWXD1Q&#10;RPzlwmeAiLwfXi2CTSv+5pu33enMKR1KqRehK7IcaesW8+cyzVaxrJd1AGY41wmdUur7MJTNOsSW&#10;anHRxf4ajWRfHYANIvJTEbE/wbNwNq4ZUwwA1IiIsa6vUw3jVNs13GoG19lXXNOtIxyYU/7OtZxl&#10;+8Ee1G9bbX2/j1SLRc7XyqQBhp8blpsJW3rF+lxuzktggExD0W9hy7NMdKOz1RROtnWrzqW96nJd&#10;2P/mm/Qmn1WP6SC170f0Pr3yc1W93jF/y006qPajuETPzWuF68fWNMars9F2NplTGeNbxgNSW80b&#10;72yU679MNyn2VJ33ZGIqPr0vA+dMOQAKyRLjiOnfXfUUP4HlFgDnOU1WMkYptRLA540HtGwwNxPx&#10;XkXOtcsBvC4i1i4nHhp9jL/urFovcj6WiMjr0Dc4xpKAFcMKXSsvVB1VZktLqIKpCkxm1ZkGYt2b&#10;0LzLviBTO7Ia84pOsB3i+k3m5B67rh6XDStAQ6l7U5LmXS229IqobSLZ4rcdK9GgICLfhy6r5K56&#10;CrBkqf7F4iUeB5bf57VSa9fVdbi8W5D2sokd7KbA8oCxTn6LUupHqU43Tb8G8A3Xkfg6vaLuVvXh&#10;rLNtZdFmQd/wZJ3ThtzOVoUkMt30vZPLbgSZCM7NlUyyw5wXYvu3Wz3F69/2J5VSvkpapEsp9QsR&#10;OQvA1a4HPLTC/HPjvDnmqhwmQeq6A/rrtHWLXiyIr9O13f0rAnCbiMyFrr0bqFyjUiomIsugm/qY&#10;lMMjH9nNjoPdaD/Q7drgorFipq2axSIRCdROO11KqbiILIahfXb9tlWoKbzS2oa6adRsxLrfNLWh&#10;johIg0sb6mUwrB43lM0wXm9ph3X/as7TKwCuINMQ4pRS+qrxAL/BcaJd88Jr0wuO+0puL2vbfJNw&#10;401BcyUBHyWNcsbWqc38y3l2pqbjxVdr5NS+P45J5U0hSbdygRt/nRYzx5xna6vwYt+od7VS6rmU&#10;Z5QCpdSXYcrn9tp06GcPxdhxunLMPfcBv31M73uou9wJkD02J0em605+dZcDTXcCv31Up6j56xyZ&#10;cA6AuIicEuRNAKCUsrTfTE+ToU6wxyoykF43upQ4HURdK3u0H+xBg0dVi6qjytBYMdN2yCJnxRjA&#10;oTJzNW4H2laPW/d1INZt3Bu+tj+kVwAMkGmIcHLC/tt4QHExcOPXvYPjH96pUyPCDIz76upyUjAu&#10;985TDhYkxzPVwcynfOuoteqDMf3tAynPJhyhdSRLkssAOROr16F0VUiDscMiAMsmN+NTnO4cPoVx&#10;LyYLpL7p8P0f0Glbv1yhA9x0mx4B+ufo2efoIPu3jwJfvtZvBaAJAJ5zFjP6haUdL6D9gPs9XmPF&#10;TNvmthqvzW0ZUmcaWN71kmcb6oayUzCrcIJp+FAbaicn2Zi+1Fgx07h63LjDure67wp1zjBApqHi&#10;e7A96r31Nvsvhq1bdcDqr51uOFo26FVq08pqwo03+f2l9qswppUGe4CceETrxrwClrO2zI6dGThn&#10;LgNk+98RYLtZMcl1gGzv6mhKg5lm/J7LxN+5L0qpp2HoVIatW8w51bZNh5/+TObrul88XwfgN37d&#10;76bBh9PMSw5N+8Ee6yqyjxXXmkzMy8TZuLjUNF6/bZUx4E9oGmV9MFeT1KDENbViWn4lGsrcHwS0&#10;7uuwpaZsTKW9daYwQKZ+RUSOE5EPicinRORyEfmqiNwsIteIyOdF5OMiMsNpDe33nGcAuNJ4QOIx&#10;oklLi141DtZe9nno8kFRAD+A3qD2YwAroLv2+Xvs3NUFfOc28yachFu/5ecXzy99XTNzdnkeYar6&#10;MMa4+nRcyrMJxzsZOOfBDJzTr6Oso7bvMfNTlazk6bpxnhzZy4m9bSld567S+5CMMrfQMz2FsaUp&#10;vfpqCFPyac7HdaBsL9+YcJuI/MDPgSFUjdgIS0k92ypyQ9kpmJZv/ZZ4xKMCRCY0wpBq0bq/02sF&#10;F5GC0VhkD/yXATB+TrYA26N5Sb9ZPQa4SY9yKN22piKyDcAG6ILiq5VSfzYcaq6DFJlu79jW0qJX&#10;cf20fNY/kO4HcJ9S6nXbgU6AfxH04zDvPNrofXqFyNReduw4PXaL8XfnQdjbsmaD98qbaQW52ry7&#10;WkTep5T6R6qTSlMLgLCX33K54mpfQfZ6yuIu0J1lyLw3HZrnbSQipU4nxaxTSr0iIuvg9n1nKlsH&#10;6JX/VS43A2++Gd7k/Cgu0eUz58wFbvmGvbY2sFBENvhIabEFoF8DcDJ0dYkq6ApG66HTo2IAYs6q&#10;K0TkZLg0+0isIjdWuPfxiVbOQc2WFabNbeUAlonIbKf7X8YppdpFpAGGpw1LO19AXclUaxvqxooz&#10;0byrBev3Bru/XVQxEzUj3DO1Yns2odlc2q0D/aR6RQIDZMoqERkLXdpnPtLv3FTpfJwJ4CYR6QTw&#10;vwDuV0qtcq43A7YA9EbLUzz/wfHfAPxnkJbHSqldAH4G4GdOwfxG2Eo5ATrHMDLdvPHl7HNslRGG&#10;AfgidKpJrngHyPF17jcs9tzwMQByFSDbg7/UOi/mMkDeZx21PWkxBzpZXKI8QqZK5uX6d+ev4RYg&#10;J9KU3Loamr4X37TkpG7dCry2Qf8sbNng/rOweoq+3glTgqXfVE8B7vkpcPu37fsPgLtFZJNS6n8t&#10;x9QYXu9wakn71QhDN7zFO55BbVG1a1AZKRiNplE1tnrDEQBrshwkN4vIShhq0NdvW411Ey6znqNp&#10;1GzM3uI/rXBW4QTjTQSgv4YWjdn62viV63/kNESIyGcBXIHMdm5KtDX9nLO6fB9sReDrLjf/0ujq&#10;0gX47cHxNuj2sg+nOmEAUEq1ALhURG6BTsM413jwd247XILJzY1fBz5rrHv6VeQwQFZKbRGRTJw6&#10;l4+8PQJkY/tl28plLlf67TcxZ53t/rpt5RL4v5Rnkz7vADmFRhrZarJj8QiAW11HTAGyKae6b4C8&#10;dauuiBFf5y+trO8N+dnn6A8/FSyKS/T+j9tvs28yBP5HRKY5PyvdmFo8B6o3p5RqtZdKMweVdSUn&#10;I7bnTVt+bSJIvjCLVRrqALQCKOs7EN/bhsYdT1sD2poRE3F96QwsNeRgJysbVoDmMeZ+UE0dz9sq&#10;V2x0KR+Xc8xBpowSkX8VkQ0AfoHctDV1v2Zxse4yZfLDO7x+ObwIIJJucJxMKfW6Uuo8WDZYANBB&#10;sim4GjvOtmN9jHOjkkvBn2cnmFdjcxkgP2sdtaYkGFdcX0t5NunbaxwZO878+ZhyxwEopZ5Pd1Jp&#10;8G4kc0LgfZ7e5f0yTCll7tFr+btwtWcPsGe3vslZeJ0uM/nQiqB7Lg578gn9M+qCuXrvhJ/0tBtv&#10;sj/N07WSfyMiRX0HnE1wVYb3xbwvfoQm6Mf9R4jvbUNTh/nbOTp6jlc+cgTAumzlJDsrssamJX7a&#10;UDdWzMSkPPs/o7JhBYiNm2+sWhHvafNcPbZeIEcYIFNGiMjnROQNAD+B1yaZXLh4vvmx/VNPeK1m&#10;rAZwhlLqrQzMDEqpBpgaAgCHV7dNbDnVeoU9l1LPRzWvxuasl64TqJgjANMjZ/uKq3vx0Ow43jhi&#10;6yxpfkT+h7Rmkz7vqhzFhv2+5kDTHlFkT1ugoy3tzfHVhZmt6+61yRjQG/iuuc52xHuhnwr2Zavt&#10;HvW+cG9OUNloGl+84xnEe8xf+ti4+V5Bcjl0kJyVmvRKqSgs7bj9tKH2qGqBaOUcaz5z/bbVaHfP&#10;zwZ03eOo9QI5wgCZQiUiERH5C4CfI7cdwczy882rx11dwF132t79olJqjpNDnDHOppTfGA+IrzOX&#10;dLKvIp8vIhXpzi8NHoWdLcy/vHNWdsthrmRhKq/1mvU+4SoRyXp7ZhE5FYB5N6Tp38zWrbbVxj+l&#10;O6802atyAOZVcfPKp2t1gGxyuji6V24wzduWD/9yBlP4DwXK873rul90iVdd90+LyCcTf3BWj2sN&#10;x6bccMJ53O8aVLYf7NEBn6GqRfnwQj9BMgA0icgjIVTg8KMOhhu7WPcm66o4YG9DvazyPNSONK+B&#10;NbyzBvG91nu5XLTl9oUBMoVGRL4E3enp9EBvLC7W+WoL6g8XrF/zhPljyR36cdyCent9T5O9e4Fv&#10;fB3ocPl58fCDtkffOwB8IvgFU3a/ddQWyNvz/yy5JRm3PgPnzNmmNhE5HqbHu5Hp5qcU9pW6UQBC&#10;S93xQ0SOht745W7OXHOAZbpR0/6azrxCMNw6akuBMQf9udx0mLAYptXxVFMjMm3rFl0u06tL6I03&#10;edVlvktERjiBpW1pOt2cVmPgFt/bZl15DRAk1wJ4XURMOdShcG4UGk3jflItopVzjmiKsqzyPNSV&#10;nGx+z84XvfKXFyulAuWJZxMDZAqFiPwcwN2+35DrtqZ/W68bfyTXAO3q8moEcrFS6g3/F0mbfWV0&#10;6xZzExH71/Fjac0qPWuso6l18crlZmPzpkfbSpj3o+yzReSOlGaUmpUwPfEpLran7TxkDXiq0phT&#10;GOxPeqz1z42BZi43HUJEpsJSszeUTnhHWg/9RGs5dPe0bwH4EYD/ARCs5fZdd9hTxACvuu4ToUt3&#10;roH5+yvthhNO4LbYNN68u8W68hogSC4HEBWRNZlsKuKsirsuULQf7PGqT+ykWtQc+rNXcBzvsd9E&#10;QK/wN1ovmmMMkCktIjJKRF6A39zWyPTMtzW98ev+ymttawO+eCXwZ+dJ2lNP2B6r/lop9Xj6kw3E&#10;u4OBLTgx54xmc7NkL0qpvwHYbjzA9EvR/mj20+nMKVUicg4A95a4xcXmig/277Nk12ajm5iI/AqA&#10;YbLQ+fqmf0+rH/OqY3ttOnMLgf0m05Qj3tJi+zvKVUnBhP+wjpr+DQWv97wZwHcBnKiUiiil5iml&#10;6pRSX1FK3ayUulop9Rml1GkAfhvozKse+//snXucVVX5/9+PmoAebpoKeEOdKc38MqPZTfg6puVg&#10;qZiCaSqDZTdFoZt5wUuoqZXgrW9fNRnsYl9AQ00B08BArX4VQ2mWDIm3GPHC7Qh46/n9sfZhhpm9&#10;1l57n33ODLjer9d5iWevvfc6M3P2/uxnPc/ncYvkkruFnQm4vY+bUs3HQiTgrKteE19dQPO6J6z7&#10;l0Ty2MKBPqdrwLhczBcRux1EeTTZNsxe38rs190pME19P8jhvfdIFMfL31qTZA+3xjWXnkIQyIHM&#10;iMj+mJSK5EYJw0cYUTzlhsq3NS11a/Jta3rpxfDznyYV5n09ryn6EolJN61L7Tc+mxUc7CQi/5V5&#10;YuVjvwrbrKjc3c4aReSMsmaUEhF5L67OhK4iULfna2euEhGPCqf0iMh7ReRxXA8YNbXu6HFz4tQO&#10;FpHuLAy15yAPGmz/jridINyrIBVERGqxPZQl4S+Q/wmcoap7qOr5quoTMT+DtMWLSSK5rj4pH9nG&#10;9FLjj5xowPHZxr08L1EkN+/amNSZrvP5ZovIMyIyRUSGes80gaSouE8b6gVDTk4Uxye8dK+rKA9g&#10;QhWt7jITBHIgE5FNzR9JKsQbNNiI4slXZW2akJ00bU1vu8W17P2/qtpdhTnJba5sOaBu0/5DM80m&#10;H+ytlF0RPTfTo6Yw1eJ+YPfYLS4LwWIxrUAGaBKRhSKSqtOkCxH5DObh9qPWQYWCWeq2kRw9LnFt&#10;yunliX21xCW+7L+jxd3czOCSxBG2h8xkVgOnqer+ququf+hE9DNpSn3GuXPsaWIAZ49P61O9hJyL&#10;vqLP1uAakySSwXSmW7z76T4pFyWGYj7LMx3E8vFZBLOIDI32nYKlcQiYVIsJCakWLlreWEn9iz9N&#10;Ksq7vKe6VnQmCORAakRkd2Au4GxvRuNI0ympkhHjJEptTW+9vRyB/rM8p5SS5OiNS3DZf/bdYr0X&#10;tRePn5TLRszPfmq2iOyVZV5piCK6H7YOOOdce/T4rpm+6RWdGQ78Q0TuEpEPZDkAGGEsIn/ALInv&#10;4Rw85QZ3I52bvFOkdxeRm1JMMxdE5GRsf2uuh5i2Ntffm9v3uoJE7jOnJQ602bm5o+KtQL2q/jzD&#10;1ADTuQ1wekzGctMN8Q/AxXXw6CLYaWffI60BRlXiASaKvDo/m49Iruu1KwsGj0kTTS4xFCOWZ2ME&#10;s0apGPNF5NKY17QO2xV4Jto3KTWF6cUnWbDB0V3RQssbKzlixYykyPH0np533JHQSS+QChHpBzyE&#10;ae8bT6FgKpFdgieOjm1NSy1TO1P5tqZdZqWqi9LskDOPAZ9wjnCJx5pa2/ZKteBNYjIQ7yZfvkDe&#10;E/iziHxGVXN3TxCRAqaD2VHWQa5W4K4i0B0LcM548/fp5rPAZ0VkCaat+q9V9fcJ8/408BmMA4uf&#10;9eL5F7jrA3wbQLRztog8pqq/SLNTVkSkHvildUDjMW4fdDuZnm5yIrnJz6DB9ocae7R/LXBoHsJS&#10;VZuj1UV/j99iEc79Grx///b32tp8VydKrAEaKrlsH322Buxd+xj38jyefXstlzq60w3YtjeXDfw4&#10;TYUDaXp5Lo9sTF4ktNDQ6b+5Me7luSze/XRr44/OeIrj3KP7lSYI5EBa7gL2t24tFEzkybf4Lq+2&#10;poeNSF6K829r2pFf+Q6sEL8FLk4c1doKNTFBYfvPpOoR5CjyeVbsxpLVXxxuwdKZ9wK/F5EvqGpc&#10;U4FMiMj7MBGYA6yDklISXNHjE080og18RDLAsOh1kYhsBP4VvZ7GPIDsB9TiavwRR6FglrVLc4nj&#10;0YVJbi82fi4i/6x0Z71olcLuIV4owNgm+wHcrhypQ3858vnEEa6ggb05za/yjLqq6gQRaaGrBdsz&#10;wD6xO23YUE6TkheAY6thF6aqTSICDpF82arHWf7WWqbt2ug81tD39GfBkJNZsOF5Llv1WDlCOVf6&#10;b9OLw3v7tzBoXvdEYrMRjDhu6Ob0pNQEgRzwRkQuwhU9q6lNjjyVaGmB6beX37lp0ULzKhRMYdSJ&#10;o5OF8vkXGv9kPyHSrZZOwOPARmxR1xIvrYgXyPZ8xCFlzisLt1m3nDTGvlf6nF2An4jIucDkctqB&#10;i0gNcClJS9ulB0NbVLKtzS4qe/WC0VGdXCmyec1VaSK0vYEPRK/sDBpsBL6zPXabaSNs47jj4bcP&#10;u+b+OxE5WVV/Xc5UbUSFww/iSh85/0L77yk5r/pjItKoqnPLmGZqotQhe1iyhG0Vxh2RdfYAzkIU&#10;bV2OeajsH72d3LQlG7dW00vXRyQ3F5+k5c2X+dVuxzH0Pf1twwBo6LMnC/oYody87kmmF+1dxCvJ&#10;sO13oanvgTQVDvSOHI9bOZfm5PlukeIYgkAOeCIiRwFXWAeUomdJeb6trXDzDfm2NIX2bk2zZhix&#10;5W63bITI66/75FGma+eaM6q6UUQewiyR22ltdblWxPHecuaVligHNT76llTUZov277AjrHfa3A4D&#10;ZonIP4AZwP2q+kePuQ7GGPgfC/iV0Z9/oVtY3nyDXTQef8Lmgm34CKi53TzA5f09sTF8ROT64igr&#10;KBZh0oX2zzFgAHz5a3DAB1wPnzsA94nIt1XV7iGdAREZifk925+QG0e6U3mSXTnAeF9XVSADRyeO&#10;yO7K8VCmGSWgqguigrLLMOK+UoXBI6IHiP0wKyZ7AzsBA6PXdpgmT6uA1zD2dcuAZaqaqauKj0hu&#10;edMUrE3ZucHp+lCioc+eNPTZk6k7N9BcfJLmdU+y5M2Xs0zPm/7b9DKpHn0PdLaK7kzJ4zihGA+2&#10;YHEMQSAHPIjamtrvHKXoWZI4nj7NiNhKUhLKc+eYdIq4qGqJE0ebtA53uoW99W71aCZJIGdARL6k&#10;qrfkfdyY84wFzrYOcFmiuSrcJ34d/u+XPqk5+2Oq/y8RkVcwEbOnMUu+y4BdMDfWWuCDGGHth0++&#10;/bw59ih47z5wckxqacn9ZdaMLPm+/gwabFIqkuoFikWYeK77Z/31b8EOO5iHzyUtSd+rayOv1++q&#10;6oMZZr4JETkII8Lc9mc1teaz2pg+zTfv9YMicraq3uw/y7Jx1yFAVleOF1V1WaYZeRAJowkdhHIl&#10;OsYdRcb235HI/Q0wB5irqk/57huJ5NU48q1LbanveX0ZU3ZuSIwmg8lRntD/ECb0P4TV72xk9vpW&#10;Fmx4gZY3V+YimA/vvQejdqyhofeeqURxictXPcZlq7wWHbZocQwgqtrdcwj0cETkWlydm5K8jUuR&#10;p2pFwzpyzrnJNm8Tz3XN7SVgH1XdkPPMUiEiqzAdl+JpOjM+at7SAhOdvRrGquod5c7PhoiMA+xP&#10;RTW1xmHExilj4kVL//4wO1qlT5dTnh8++fatrebnbxO4Z30ZTk0wJiiuM3mx2R0wujJosMnDdeUa&#10;bzq/x/d39Bj4Wqe/M//fy58xXdnuUdVXfHaICiaPxjQoSvYFrqmFKde7U2DOGpf253uoqqbrIpeR&#10;xO9/oWAsLeM+X1sbnGK9Bt6iql/OY44+REJ5FGY1ckevnXYsmAe4/faDH1XcDOUfmG6Bd6jqv312&#10;EJEm3C2vARiwTS8m9D/YWcCXxOp3NtLy5sssf3sNy99ey/K31rL87XiL5gHb9NokgBt678nQ7fp5&#10;CXQbCzY8z8RXF/hEjcH8DCdsyeIYgkAOJBC1NbV719iEWYnWVnNzTVeRvAQTESgtia3HLJmVls0+&#10;jmsZtTONI02Uz0ZxnRFi9pvjNar6He/zVQARuQ6YaB2QXSADfF9Vv13O/OKIPDftVctJAnPeHHu+&#10;6+dOhS9/tf3/5z4AN99YuUhrZ+rqo3a4CSkJSVHXxpFw9rn+Xq+LFprPuqQl/WctFMwSfONIf+tF&#10;n8/wgQPh5h/H7LvO/E7SPbz8EZO+sJRoGRzTLnp/2qP8nyBNN0if2gj3Q7KNf2Os0SqahhWJymec&#10;g1zXYffK3WGq+lj22WVDRD6KLff5AwfCoR82v6+ams1XJo8dWb3vuIkqX6eqiSkoIjIKs9KXqECH&#10;btePywZ+nLF9vbrrdTsLNjzP5aseZ8FGb+u3y7ckKzcXQSAHnIjIXdgiNKW20TaSomebswL4OXC7&#10;zzJX5HE6Ft8c0SSR3LLY3CTt7KqqlU0IcyAiewD2K1R5AhlMHuIFeUTEopvf1cDhzoHnX2CPYBaL&#10;Jupl+9uZ9SvYuVMaddsKI8iyFfX54ePyAH7CskRNbdRIZ1C6ubQuNX+3bW3289TVmznX1adv6+7z&#10;cNurF8y4G/r1s4/prgg/JEeOwS0ge/eGjc7OYn8CRvpGvrMgIpNwtZceNNhEj+Nwf4+eVtXcms+k&#10;RUSewfj7bo5rVWnShZX9fsezGFPs63Q0ih5kZuOZotXThfKCDc9z/Zq/MHt9YpOmEmuApsgPe6sg&#10;COSAlaitqd3F4dbb7TfdJIHTztPAVao6PeMc98LYoMXbh3UkSSS7b+TfU1XHzpVHRH6JrS3wFVfF&#10;F+j4C+QSD2F+H6nb6YpII/Bt4IjEwUkrDzffaHd9OH4UTPiGfd+WxUb05JnSUyiYVJ2TRrvFFqQT&#10;xx2P/50L0xZaVo67Zvo3Akn6XUL1I/xgfl/nOB96k78fX/maEcju2onnMSI5d/sBEfkmpijQjus6&#10;7P49fktVf1DO/MpBRH4AxH+R75sTv6pSjToWO38Azk6yKRSRyzDON14M3a4fTX0PZGzhwLJSIPJg&#10;9TsbuWf9Mqau+YtvKkWJRzDieHllZtY9BIEcsCIiP8Vmb3XSGHvBi59AWAeMzyqMOxNFWKcCJzoH&#10;fudCRyMHZ6pFEdhDVeMTvqqAiHwV+FHsRttNMvsNZTVmqXs28Ne4qH6UfnMwpnXpp0jqrFgiMZqf&#10;IFp+OQt2s/ep2USpAHPenOzC7LDh7V7bScIYsonjjgwfEdmQpWqvmx9tbeZBMe3Dhet7tenYK6rj&#10;zOFbeJi0wjVkd/h51GskOQXjdUzOpd3KMAWRk8r3SfI+dtVYuIMUr2OuZ92WIyoihwHxTZim3Bjv&#10;6exKuypRUws7RunNgwab71LH7+OSsh3hmoFzVNVqoRM1FGnGOGp4U7f9rpFY/oC31Vq5rH5nI49s&#10;fIHZr7cye31rUrOPzqwBLlPVqRWaXrcSBHIglqit6WuxG10FIeCzpLoc+KSqeq/d+CIilwCXWwcU&#10;Cubia3O3cAvKs1U1XqBWARH5CXBm7Mb5lmVHVyQ2PS9iomV7ArtnOsLZ492exz4rDz4Ry86U0hFK&#10;XRqXtXY9R+nGWkpHqKvzE8WbztFq/vbd4lgBcR4njad3XhSLJtpYTnTORySDiSZPb05bl5BMmii/&#10;T/rXT5ph38jEprgOJp7n8+CzDLMCk+kHGT3oXwR8JXFw0oOm+7t/lapelGGKuSEi/TEP4l2x/S25&#10;Hp7vnJHspFSiuM78DbQsNu2s0z/Q/hP4tMsBREQGYGowJuCRm9yZuu13paHPHjT03pPDe++Rq2B+&#10;ZMPztLz5Mgs2PJ8mhaLLYdgKo8YdCQI5EIuIfA2ItzFyRY+Tl/QfAz6jqqvKnKIVEbkcY+sVjyvH&#10;zR1FXqSq3bYGHlmU7dxlgysX3Bb52m47ePvtfCfowrf9uG+xVF29ydvtrkhrZ+bNMUvZ7kj188A5&#10;wE8BR9JuRDWEclubadizaGE+6Q++IhmMUF600AiUcqiphaMbjWD0eaDxEccXXQJHfUJNIO4AACAA&#10;SURBVHLz99pWwFln+v6cXsUUef0amKOqa20DReSDtLcCH+5z8ERx3NpqXDni2QDsVcm8aV9E5HWM&#10;N/bmZKmpuO+BdA+0HSmui1ab5qYRy2uBzyc1vYlyk6diVtoyM3S7fgzdrj91vXZhwDa9aOjQ7a5/&#10;B8cKgOVvreHZt82fXMubL7P6PxtZ/tZaWt58OW3qRByPYKLGC8o9UE8nCORALCLyKLbOTa4ndZst&#10;l+FfwMGVTlMQkSGYaKcd19KkO/Kyl6p6l/PmhYgcgWk73RXXZznCIkhPHwvP/Ks6BS919aYgLym6&#10;k7aYq1Awn91XkFWCtjbTBCT557gC4xjwjIjsC8wCPK0kSNdSPYli0bSLnjsnbbrDbcCTwBTnqLQR&#10;/rYVZh4tLWb5OymyXCiYTph19emLDx9daJboXSL3hBPhXIv5in8kuTMvAK2Ya+BK2ptavJ80jjzg&#10;4cpTNELe/nO8RFUnpzpnhRCR54nremj7G2pdaj5bHD+7E3a3N1D0Jn0NwzdU9bqkQVHaxWUkFS/3&#10;XJ7FCOPm7p5ItQgCOdCFqPAt3nh9+AgTuYvDnR+2EThEVf+ewxQTEZEVgN0WoFCAO2fGi422FUbo&#10;x3O+ql6bxxzTICJ/wSaobA8srmjL96+DDx1qhN3NN+a/3A3+uaBQXipIXb2xSnM1hcmbUkrCrBk+&#10;EcXnMIb5m1l1ich3gUmpz11TG4nDOtixb3yuZsd5traaVuSlJeX04u5V4LRSe2URuRhwC6xyI/yt&#10;S+N/rr72dHH4/o3ZCl5LFNfBpIu6x9d97DgjHl24nR7aVNUzD6GyOFf6XA9Ztof+H/2v6eKYF+mE&#10;8q2q+iWfgRVumlIJHgGa303CuEQQyIEuiMhZQHyHNdcSqjt6fKqq3pnH/HxwFhiWcH2Ws860CYmH&#10;VPWTcRsqhYiMAf4vdqMrXcQlCDrnLM99wCwv5nHTr6uPlrw9mlBAfjZgdfUw9ky3YCyXdMIYjJ9v&#10;g63pgIgcgrE3zMduq6bWzCu/B55fYoppN1uOF5GpODqIAT3HmaOtzYhG3weDpDqFEs23GwFVDQYN&#10;NqswSQ8IyQ8B3Z57DCAiV2ByreOxRpAdqSO3TYP9KvCQ7O/A8gtVdRdVdiASyk3RK1UxXxVYgynQ&#10;nqqqZVc1bqkEgRzogojcCXwudqOtGOzRhXCxddnv96r6sTzm5ktiBzdw+4fa7ZE2qmqfcufnS9Qx&#10;7AlsF9AsDyyunOW2FSb6VCpe8WVYXXsagG+hDPiI442YavDkoqUSNbVmGfqwEem9hW08ujBq0pFK&#10;yM8BzvDJ9cwcTa4cK4EzVfV+24DERjAlho8wEf68fhe+lFN46CuSq+HMMXacX+Ghj8MDfEdVr8lr&#10;almIWs83OwdlyUFOU6SXFv9Vg0mqekXaw4tIHUYoj6L7xHJJFC8AZm/pXfDyIAjkQBesbU1d6RXu&#10;Zb2DVbWq65EisidmadvNrdPib4KuXDcTEXyknPn5IiL3YQp4uuIS+K5Iy5e+Aqd4BjraVpgIXNyN&#10;oa7eiJ4sNyX/qN4nVfUhETkUE83cN9V5OqYj7DbYLw2jlJawLHK+aFmctoBtPcZjNpXjiYjsjfGR&#10;PhOojsdTV54DrsMsGa9PGpzYxKIjjSNNhL/SQjl9lD8eX5EM+Xtvlxw5Gkf6fb/8xDHADarqjvxX&#10;EBH5JPBg4sAsLhZf/BL84ynzO7f9Hmpq2xvnHDYifVqW36pBWaulkVhu6PCqpDnyI0ALsGBravCR&#10;F0EgBzbD2dY0SzEY3KWqJ5U/s/SIyMOYtrR2XI4c9ram31TVH5Y7vyRE5FJMrlo8k6+y5/e6IrNx&#10;XeiqiU+hlOGEjhdtEdkR+AFposlxlG6ScdhyX/15FGN9lNk7SUR2xqQvjCOugKkyLAJuy+JL7nS8&#10;iaNxZHvBYZ60thqhOPeBNL/DxbiKJdOIZDAPlHPnZLUOS++7DWm9zh9T1cPST6x8otqWv+Ij+Mrx&#10;QU5DoWB+1ieO8f8dz33ArBq4Gaaqfy13erBJMA8F6qLXANIX+pUCOi2l17s5dcKXIJADmyEinwLm&#10;xW60XbTc6RWfTWrRWSlE5DSMpZadbG1NnwMO8ImwZUVEvgL8j3WAM02izXgJx9G3H9zyk+ovd0Pa&#10;JhRjVHVm3IaowUAzUMWqvESKwIWqemOeBxWRT2CKeY4FBuZ5bIwjxUzgjs4FhGkRkYMwefIHeO9U&#10;Eid19TCsPv3fZLEISyL3i0UL0+Zdv4iJ9P1OROZjInX2eWZxSymuM3NrXWr+9uPmV1NrPndppSPV&#10;8YvGQSV9/v4u3WHxJiJ/BQ7yGmyzbKtkJ700NQzJIvlZ4IOqWvHWkVFQa2jMpuVbs0dxNQgCObAZ&#10;InIOEH+Tt+Uf2y9aG4CdVXVDTtNLhYj0weRSukvps7U1/RvQaCu+KgcRuQGwm0kXCkbU25ZefYre&#10;qrXcDe1eu/438mNU1TlYRHpjfkbfBroxHA6YB5nvVdr+T0Q+BjRiokf7Ax7tBDejFRPBexDjzZuc&#10;gpQSEbkeSOjvbKFQMEKxc4S/UNg8Ityy2C44/WgGzit5E4vIDsBvsNlalmgcaXKpe4L3tl9TGhtj&#10;VfWOvKfkQkR+DHzZa7AraOHrk14OvjnzySL5HlUdlefUAtUlCOTAZljFWaFghGQc9ovWLFW1hDKr&#10;g4hcDZzvHJR9OW8l8DVVvauMKW5CRGowraTdLhmu1ApX9DiOSi13g4mezXsgjTBeC4xS1flpTiMi&#10;XwC+QZroZfmswhSBXquqZTvvZyF6AKwFBgM7YZZeBwDvRPN7DXgFeK7cCHHKeX0E+Bk9K8IPxou6&#10;SVW75MCKSF/gYeBQ5xEGDYZzxnefM0ceHQ/h16p6bF5TSiJ6sHvMe4dsaW/54rtqYC/mLnG8qt6b&#10;59QC1SMI5MBmiEgzcf6MriV9uyXalap6cY7TS42I7IIRsnZsudXJXQFLLAYmZ00lEZH3Y3KN451D&#10;OnL+BW77tKwRlkGDo+XuOrPcnTVK1tLS7viQLsL3GGbJO95/2wMR+RDmb/cU4joO5sMsTErCfRU6&#10;/lZBFOE/H/PgkrG9WW5sxORIX66q62yDohz3h4CPJh6xGpaCnZk3B5qn+X2vLpoEjyxwFU4foqp/&#10;yXF2VkTkH6SxMbz19vjmL+7ugJUhqSkLJBWoPw+8v7tWUQPlsV13TyDQ49g+9R72Zb6XyppJDqjq&#10;yyJyE6bFbzzlRyTqgbtF5EXgfkx72YdcF0UR+TDt7WUP9jpL40i3OH50Yfblx7YVpuq/5KHa0aGi&#10;psY0pOjM6+vMTcvldOHHBap6ddadS6jqn4A/AeNFZAQwEpOSUEZ3CZYDc6PXw9XIKdwaUNWNwOUi&#10;8kNMUeVEYEiVp/EKcBPGuSGxtb2qvh7lfN8HHOkc3LIYWsab78lJoysXUS51PfQVxtDe6KRPH5dw&#10;uxGoeLGeiHyTNOJ40GB7Z8QlXteX5Ri3mzbMCsprwFuYB+adov9+hqSVghKl1S9Xas35F7RfB7uy&#10;J8bvuVsDRYFshAhyYDNEZCbQ1XXCFUG2O1h8TlXjG1xUEREZDCwD4v2LbZ6b7o56PjyDyft8BliN&#10;yRvdF9NmNp2X8tnjzdKjjbY2E12pxvJjfvwJEzXOlEjpS5RjWkt7e9/dMAVvpZSEDZgb6SrgZUw7&#10;4H8By7qjmGlrRUSOxUT4T6zwqe7HRPkztmb0aGTRmdIKzNEj8+nomMV3e8gQuGwy1L6v/T1386bT&#10;VPXn5UzTRZQC9BxpagSyNW9STLpTs6p6mbdHq3ZNGEvFXRN3cN3/wDwwTbSm3heBPYOv8JZHEMiB&#10;zRCRu4ETumzIJpBHltrTdjdOv9YsbU2rRaFgxHFSVzr7zQOMrc8c4IJ8J5eZdZjl7opb5QV6HiLS&#10;H3ONGYnJty/XnWMtJjViLqYwKpeccBH5OPAL0jZuKPns1tS2pyu5RHNLS/tqTMl3Oy3HHQ9fPQd6&#10;d7LPdtdRbAA+pKp/T3/CZETkPGCq9w5Zfd3helVNblgTQ5QK9BVMsa/bcDop3cJdHJ2pgUigewkp&#10;FoHOvJ7jsZKfzKuEqk4WkUtI8zff1la5CflQU2uW72xLjiWSq9m/oqp/iDqfTQS+SlwjmMqzAnPD&#10;/FFIVXj3oqprME4SzbCpqO8ATIR/P8yy9E60R/n7YNK1VgGvAi9gVoSWAU+p6uMVmudjInIgcC3w&#10;Ne8di0UT/bWnN+TPKad1FcdgorGzZtquD32Ae0XkkOh3kjfu4ujONDnyi+c5I+mpGvJ0JEoFmgpM&#10;jdKBvm4dPHeOuRbbegGcPd78zuNX8b4uIj8MuchbFtt09wQCPQ5rEUsGqp1zmES6i5NLIB/wgTKn&#10;4qAUNbYVq3Qk2dLtNlX9A5h8bFW9ECNAvgr8MacZJ/EQcLqqDlHVa4M4DnREVf+gqs2qOklVT1XV&#10;Eap6YPT3soOqiqoOUtUDVHW4qn5OVS9S1dsrJY47zO11VT0bGI7Jb+2ZTHe4WtgcIQz7YURyrt3a&#10;onQa/xabdfX21Ipi0ViqxfN7VX067fziUNVvEFeg3pGbbjDR7DgKfV1pcAOB48uYXqAbCAI50Jn0&#10;Atku4nqaQI6vps/iBfy9a03KSVpzfxeFgkn1uHOGO9+4RLI4/puqntX5TVUtquqPVfUjmNzcyUDe&#10;Fe2/w0SQBqvqJ1X1ZzkfPxCoGqr6qKruA5wF5CLIcmXuHHv9QV190vXkv4E/ich+Oc7oNO+RpYCA&#10;jbtmumorbks1qwQif+ijnIOucVh/nniSywHo81nnFegeQopFANjU3nY/bK1t//ZXuPZq6NsXBg6E&#10;Ibub1x57uC4IH6rQdFMjIv9t3bibJdDxkqNqvH9/c+Opq48cIGbCkpb0xv2FAgyrMznGNm/jOJLF&#10;8RpMtbaTqCXyJcAlkSXeMZjfW2m5+32O3QHW077c3Yqxa/tNiBIHtkZU9TbgNhE5BfgCSW4X+fEy&#10;phDtbWzFg9On2YXm2eNNbrP9+lSDEcnnlFu4JyIF4DjvHc4ebw+ytLW1O+t05SVV/Una+SWhqg+L&#10;yJeAW2IHtC41KR9xEe9CX3Mtj5/zZ0RkoI+jSqBnEIr03qVEnp9HYmywGoF9Mh9sp53gtddsW7ul&#10;rWlnROT7wDdjN6Zta7rnnnDHL+JP1LbCLMG52suWLNRKXcPSUCwa3013Ic964EhV/X26g8cTLb8O&#10;wCwTFjCrDKuA14IQDrybEZHdgdOBk4G8TZHXAg8A00rNTaKGJs9iK2y0NT0C0/r6rC/42MU9BVyh&#10;qpaLnBsRGQ84u2dswlUgDUkew99S1R+knZ8vInIr8MXYjc6CwqWmaDqecaranMP0AlUgCOR3GSLy&#10;GeAM4Fggpqojd5pUdXoVzuNERJ4hrl99lramHz8Mrizbtjc9LS0w6QIfK7fDVfV31ZhSIBAwRHaS&#10;jZhVmP8iefWlMyuBf2LSk+baLMtE5HLMqk9XXNczMOJt4rm+dpAvYQT6r4F5qmot4BaRetp93T/i&#10;c/BEVwh3o6bVGOu0ij6gi8jTmDS0rrgs6ez2ej9T1dPzml+gsgSB/C4gSp+YAHyJ6jtLPKGqB1X5&#10;nJshIsMwVmddydLWdMzn4Ktn5zfBJIpFuPkGX0/Uz6jq/ZWeUiAQSEZE9sY8mO9M+ypMH4zAW4Vp&#10;ZtIGLFXV9Z7H7I9JaYrvFum6poERydd8L306mPE0bsV4hL+GScvYB9MIZIdURzpxtOlgaqNYhFNG&#10;u4T8N1T1ulTnzICIjALiO6S6HkZsq4/Qpqr+xYuBbiXkIG/FiMhemHy1L3XjND4oIq8C3wP+xxWF&#10;qCD2qoqjG+Pfb221X5z33z+HKXlQLJoClVkzfCI+G4BjVfXhKswsEAh4ELVOz9w+3XLMNSJyKaZL&#10;YFdmzTBpFrbufjW1MOV6mHRRWs/lvaLXJ9LNuAO+vu6TLnRd856rhjgGUNXZIrII42KyOaU0urgi&#10;72HW4u1BIvJ+Vf1nnvMMVIbgYrEVIiI7isiVmOW67hTHJXYCvg8sFRG3jU7OiMjhmCXPrmRta/ro&#10;IrP8VymKRROBOGW0iUIki+O1wCeCOA4E3h2o6s2YaG48V19ltyMDU3Mx5QZ3/m/e1NSacyaJ42uu&#10;ShLu5+Q5LQ/iG0yB3Z/Zlgdu6NYV1YA/IcViK0NEPgv8GNgl80GGRV/uQYM3fzpuXWrE2uuvZ1me&#10;68hfgDNU9clyDuKDiDwJxJsWZ2tr2s6gwSaP7rAR5beXLRbb28umazDw/zAtvf9V3gQCgcCWhIgM&#10;B+wXi0LBFO0lXZvaVpiUiywd/Hwo2Vf6WFfefKPLtQJgtqp27fRaAaJW2SU3n18SV7MzcCAccSQM&#10;GGDulSV3p4ED7TUscJGqOrziAj2FIJC3IhI7AcUxaLARxMMjkTcoRXpU24qoNWqLsThLro7uyOsY&#10;kXx3qvmmQER+hs170lWF3NZmordpKBTMz3DQYLO8NmiQ3V+5WDTRnZdWtLeXzfbAcbmqXpZlx0Ag&#10;sOUjIt/CdPqLx1ckg7kOTZ+Wn1AuFEyu8Umj412COmPP2y2xDKirZGFe1F685Ox0aOYD7bIr9Noe&#10;XnghbmuzqlYxdB/IShDIWwFREd7dGMP3ZAoFEzltHJneZsxFKfr5qLXdZhzXqmq6lqQeJFoNuaLH&#10;yVGM7uYp4FRVrWCeRyAQ2BIQkXsxrkTxpBHJYAIdixbCvLk9ydd9PXCIqv4j3YSSEZGDMc5Op1Cd&#10;IvZFqprihxPoLoJA3sIRkRrgt5j2wW4GDYaxTck5YOVSXGcaZ7g7IHVkHvBZ3yruJETkVMBudl9X&#10;b3Lh4kiunu5uLlHVyd09iUAg0DMQkR2ABbginoWCcY2wBQVsFNe1r3IVi/GCufK+7gCfVNWH0h3c&#10;jYh8ETgP+GCex/VgFfB+VX25yucNpCQI5C2YqADtXqCfc2CaHLA8KQnl6dN8Rv8V+JSqvlTOKZ0e&#10;oRBFU26wX8iTl/m6g9cxLVV/oKqxa3aBQODdi4gMwIjkYc6BjSPh7HNd3U+rh7+v+wmqOjuPU0YP&#10;E18GvgV0t93a7ZiGLM908zwCFoJA3kKJWic/kjhw+Ag4/wK/HLBK4V8EshT4SJZWnJGl3fXAKOfA&#10;8y+wR9Db2uCscbYL9kpgEqa97IfTzi8jyzHC+EehPWkgEHARpdr9DltRcolBg+Gc8XYbuEqTztf9&#10;VFW9M4/TishpwNXA7nkcL0euASZ3kwVqwEEQyFsgUVrFn3FFjn39JpMoFZS5bWv8aL7dJ5r8uKp+&#10;3PeQIrIPRrgmFz0kGei725p+W1W/H53zfcBYYAzGLD9PXgHuwRRyxHbSCgQCgTiiSPIjmE5+burq&#10;YeyZ+VzbfSgWjS2an3UlwJdV9ZZyTysiBwA/Aw7OfJBBg2G33cy/a2rbI/Adgz5LyioJeRn4mqrO&#10;KucggXwJAnkLQ0Tei7H2GmodVFMLk69M6UjRZorrWhabf7uKM0o5Z3X17Y4NvrQsTjKBB5ihqifb&#10;NvaktqYish/GZ/mTmFy2fbzm086LGL/q3wIPqGqFvJYCgcC7ARHph6nr+KjXDnX1xmmiUhHldA2P&#10;OnKYqj5WzqlF5DjgF8CO3juVCg3r6s0rTV51W+RMtGhhFmcngB+q6jfT7hSoDEEgb2GIyCO43CpK&#10;XZJ8UipKT/Rz55Tna1xX3+4H7JPb1rrUdHFyXzxWAYvpGW1Nv6mqP/Q9XRTh3wvTIKXUXnZ7zGd6&#10;DXgVeFFV/+57zEAgEEiDiEzFFKH5MWiwSck7emR3+rp3ZIyqzsy6s4hcA3zbe4fDhqd330iidam5&#10;v86bk+bh4HeYovVX85tIIAtBIG9BJH7hfcVx9id6N4WCSWM4cXSyUC6ug4nnldtwJHk+PmkmdkN3&#10;MG1N9857aoFAIFBpRORITHpBimU+zLWzFD2tqYHdBttFcykNb1nUejm7r3tnvq6qU9LuFBXi3QMc&#10;5bXD0SOhaVy6FdcszH0Apjf7RpWfwzh3PF3ZSQVcBIG8hSAinwZ+bR3gK47vmpkmBywbvkUgbStM&#10;x7pKzKWm1hTkJS2PJftvHq+q9+Y5tUAgEKgWUV7y9Riv357H9tvDm2/GbUndNU9EhmDSS5Kt244e&#10;ae5T1S5gn/uA8dpPvu+tAT4TalG6jyCQtwCilpf/whYF8BHH/n6T+eFjKdS61ERw8xLJaSztki3d&#10;7lFVtytGIBAIbAGIyEiMK86Q7p7LJk75PKx6zRakWK+q3rnDUX3OnwD3il9NrVlZrKtPNdVcKa6D&#10;5mkmYJXMx1X18UpPKdCVIJC3AETkOmBi7MYkX18wy18Tx3dP84uaWlMc58ppW7TQiPdy2ALbmgYC&#10;gUA1iYItXwC+SZKQrBTbb2+it587FYYMMfm5V19lGz1SVef6HFZE/kySU0VSPYovxWI+XtKLFppV&#10;TPe9eRXG/rSC+YiBOIJA7iaiZa/DgZLHzoDo38s7vB4BCsDfrAdy+fqCufjcdEMacVzEdKFrxRSU&#10;rQLWYgrNBmKE+gG+BwP8Wp1mae+8BbY1DQQCgZ6AiIzFiOXqGCIXCvDZE+GEk2DAgPb321bAKdYV&#10;v1+q6ilJhxaRWcCJznOntT0tFmHJYuNw1LrUvGz30bp6c47hI9I7O7WtMEXr7rztVuDDwQ+/uvRY&#10;gdxJQA4l3tashUhIqmpZJoTVQESGYqqKG2gXxkm8BbwndourZTKYKuKLvSOzDwK3JvkwerU1jcNH&#10;JJ8yxl7AMHQf6N9/i21rGggEAj2RyEv+DGA0cGDFTuSy2nR70B+iqn+xbRSRC4Erref1WWXtyKML&#10;TQAlu/uGqcM5abSJlPtEmovrjEh235seVNWjs08qkJYeJZBFpA7TgKEBfwFZYjUwG7i+p4llEWnA&#10;CON881nvnGGvvPVPq7gLuCSN5Zh3W9POFApw50z7BaNlsclHjuP9+8OPb011us2PXf22poFAILAl&#10;EXUkPQb4FKbZyH4pD9EGbAvs0mVLoQD3WVbu3GkWj6nqYZb5ujvKphHH8+aYvOD03sV2SlHlsWf6&#10;RZWTVzcvU9XL85pewE2PEMjRUs8E0otiGwuAy1V1QU7Hy0QkJKeRtzAGaDrTFKPFkezrCybyfryq&#10;/jXL6aO2po+QNuJQUwu3OnJ/XZGE666H+pTNkLqprWkgEAhsDYjIvhhf951p93Xvzea+7v8Glqnq&#10;BhH5MvDj2INdcZXd3ci1gghNqjq907wGAX+P5tMVX3Hc0mLuEZW2HD1pjP2e3ZGzzkyayxHdrW3e&#10;LXSrQBaRUcAUXF3hymM2ME5VV1fo+FaizzYNc0HJl0LBRI9txWhuX1+AxzD2MWXlM6Vqa9oRl7hv&#10;XWouEHEc9Sm4aJLfOUpG9f7516NU9R6/gwcCgUAgDhHZHXghdqMrzcIdRd6IcXPYdGMTkTuBz1kn&#10;cuvtyeI4S+1LOdTUwuSr3NHk5B4B/1LVtJH9QAa26Y6TisgAEfkV8CsqJ47BRG4XRykOVUNEmjCf&#10;LX9xDOZJ1CaOS+2i7dytqoflkewfPXiMAH6fasfm200KSBw1tXb7nUUL4Y033McuFo1DxSmjzcU2&#10;WRxvAI4K4jgQCATKR1VfBOJrOObOMc1E4jh6pEvQ9gZmi8hOsClt0S6OzznXLY6LRROIqaY4higA&#10;NM7cp20U+sLkK125y/uKyKWVmF5gc6oeQY7yjKeRXzqFL+NUtbnSJxGRKZh0EV/WYIoNOzIUlwXP&#10;fQ/EC+TSl96+TPWEqh6UYm7epG5r6iowdOUiX3wpHNmpQVL2tqZPASeq6lNpdgoEAoGAHRE5FeOG&#10;1BXXCqLr2m/4OzAS+C22/OjhI0yU1kZbm0nly5pScfRI+NSnYMMGWLsO1q2DFf+Ghx5MZ6X6nQvN&#10;sWwk258OVdVn/U8YSEtVBXL01Jcqstp/m17Ubb8LddvvyoBte216f/lba2l5cyVL3nw5zRQqKpJF&#10;ZBrQ5DH0WWAqsCCuoFBE+mOKDrvi+vK7l6hWAfWV/EKlbms65Uaoszwn2fLRPj4cRp8ML60wUejs&#10;bU1/qKrfzLJjIBAIBOyISG/gRWCnLhuTirWTPeqLGPvTriSlHxaLRoBnFcdJzlEnHAerUyzOJolk&#10;d9He/6jq1/xPFkhL1QRylHYwzWfs3tv1Y0L/g2novSd1vXZ1jl39zkZmr2+led2TPLIxPu2pExUR&#10;yVHO8a8Shj0LTEhySRCRE4C7Yze6vlDuIoeq5NhGeclTMW4kblwXm8rlhv0L+LyqpksLCQQCgYA3&#10;InIJEO+44MpFBp86mnjOOdc0A4mjXHGcJL7dASo7rsLF4jpzX7dHpndV1VRRwoA/VclB9hXHh/fe&#10;g/mDx7B8r7OY0P+QRHEMMGDb3jT1/SALhpzM/MFj2Hu7fkm7TIvSPHKjg1uFi+sxndl8LMSOtG6x&#10;ieNHF7rE8e+rlWOrqqtVtQn4JKay2U7LYkc+WmPeUwO4VlX3C+I4EAgEKs6NwOuxW+bOMe4RNiZf&#10;md7nvq7eLo7BRGPLEcdTbnBHpm9yRJZdXH2V/T5Y6GtSUuyEVdAKUnGBHInRKa4xe2/Xj/mDx7Bg&#10;yMk09Nkz87ka+uxJy+6nM7aQ6Dw2P2rakRdJaSPjVHVCCjeNT8S+6+od77Yxq/oyTNRoowYYj0nv&#10;iGeeZd41tfm08jTcAuynqufndcBAIBAI2IkKwX9kHXCzw2Go0BemXJ9OJLss1O6amb3xh49dnLtd&#10;9APAfOu+pQZWNk4cbe93AGfZdwyUS0UFciSO5+MQj8O234WW3U8vSxh3ZMC2vWnetZEpOzc4h+GZ&#10;7pFEFB13nSxVSkeUuxXfytklkO3LUfd2tMapJqq6QVVvUtWdMDY9XXFdtFyfN5kVwGTMEtSXVfVf&#10;5RwsEAgEAqmZDLwUu6V1qRHJNtKI5EGD7feLYjEpp9kxBw9xPC+x6965qvoJwO6x37rUiHgbJ1kj&#10;4wNFJHTXqxAVE8hR2oEzsjq2cCAte5zBgG17537+Cf0PSRLJDVHecLm4cm2vVUfdPgAAIABJREFU&#10;z5DvbO/FPMxyAWhpcT29Or51VSU+p9rV3z7tEpuJVN8BHKmqQ1T1kpCfFQgEAt2Dqq4DJloHzJ1j&#10;X0UEI5Jvvd2dOgHQ5IgeuyLVLurqTc6x6z7U2pqUWnGpqi4DUNVTAWvLbJpvt8/z6EbXiuqprgkE&#10;slPJCPI0HB7HYwsH0rxrRfJMNzGh/yFJ6RbTIiGfiShC3mDZvERV09i9lXifdUthR8uZnAHinuLv&#10;Gy+QweGJbH9WiGjDNCq5HGMiv5OqjlXV32abYiAQCATyJOpO+rB1wNVXufORwRTf7WVxPi0U4LDh&#10;8dva2ny7qG5+vLHj3DnHpWNPHO8S38tU9bud3jseW8phsWiPIhf6GgerePLv1BsAKiSQo7QD6y+t&#10;GuK4xNSdGxi2fde28BEDSOdZ3BnXvlmPa++QY3uStRfnPRY9wfcE5lq32AT+bk63uN1UdbCqNqjq&#10;Zar6eFmzCwQCgUClGAestW6ddIE9UAKwfj08Z3EoHT7CLmSnp0ytOHqkiVi7C+Pa84bdkekuYW9V&#10;fQE43brHrBmOKLLVDq6fiHzENZFANnIXyElFecfvsF/VxDFEOcm7OM93XscosogMFZHzRORXIjJf&#10;RDR6PRP9/6UdXDCOtxxzSRm90ndIvYetAha2yziH3FHV1zG+mP64Uyz6lzOfQCAQCFQHVX0e+KJ1&#10;QLFoorE2kbzEEWG2RVaLRb/CvELBiM87ZxgbVXtBnKGtzccu7gJb7Y+q3o+taK/U9CqOunpXmoXd&#10;+SqQmUpEkKdgyTsetv0uSWK1ItT12pXz+h1s2zwAGCUiDSIyH3gG4+M7is3TJ4ZG/38Zpn3149jz&#10;q6eWMd3tY9/NVrDW1aS9e3k+9t0sfpfw3rJmEggEAoGqoaozgWbrgGLRtGGOy0le/Gf7gYdZXFsf&#10;XehwyYhE8fkXwH1z/IQxGAF/1rgkcTxfVa9OONI3rFtcKSF2HXBEwvkCGchVIEdFbw227c27NFak&#10;IM+HywZ+jP7b9LJt/iHmia4hxSE/6tjm43VswzpJK/Yv65YhkLMRBHIgEAhsQajqOOBB56CrrzKN&#10;ojpirVOptadX2KLHvXvDrNlGFDce455wR+bNSco5BvgrcFzSoaLo8r2xG1sW289hF8gHJZ0zkJ7c&#10;BHKUpmBNrZiyc4NX449KMWDb3ozawVr0laeQfDaF33Ec/0m9h/0L29ME8pocj+WonggEAoFAD+V4&#10;4DHniFkz4Kwz29MHn7fEVrJYn37sMOiVIg5VLBqf46udXscATwFHqKqvZcYs6xZbXc5+1rTD3UQk&#10;sUtaIB15RpAnYHGtOH6H/ZjQ/5AcT5WNCf2taRZ58BbwJ8q3VUtfVOe4SIhIQxlzyZshOR4rg29P&#10;IBAIBLoTVd0INJIkkluXwimjYfo0eMXi1mnLyW1ttYvZwxt8p2qixqeM9nHCeBIjjl/zP7jDYcoW&#10;Ma9zNgFO7YsacJOLQI6ix5fatk/duWekx9T12tWnFXVW3gN8CHinzOPEC+SsLTJ7FrvHvpve7xhc&#10;FdGBQCAQ6LFE7kpH4bJ/K+Fq8mHrDfCS1dkJPuxh+DBvjinES44aA/wZGK6q8Q1RLKjqWoxNaVdc&#10;dTn2Qr1EX9RAOvKKIFstzS4d+DGGvqfnGA440iw6swTjrzsOkwB/efReEg2ZJtZOvEB2fUnza8lc&#10;afaKfdc2f7s7BwSBHAgEAlssUafVozANxfLFFoEdMAD69InfVixGEeMxkTezV/H47zCR46xplfET&#10;dd377AGl7sth3Uop2wYsih6fF7et/za9mGB3j+gWBmybmHu0BJgQY9O2ALgsSlmYCgyz7P8RERmq&#10;qsszTtH+6NvWBoNivIFrarP3ma8SInIQMDB2o60hiFsg/7vcOQUCgUCge1HVz4rIeOBaIF0V/6Dd&#10;0p1sQKdbUFubyfddtDDLPXSSql6RdqdOxCdX23sbuAiF6zmTh0/uBCx2Z1N3bug21wobDb335HKs&#10;PSWWAA2up0FVXRCJ5GcBW77GZUBTxinacylsAnlHp3XywRhx390ca92yn0UgOzoEqqpTPQcCgUBg&#10;y0BVbxSR3wB3As5E283wsWbryNtvmZzmlsXmfppNiC4FTlFVh/ecN8HZqQeTh0COjR7vvV0/mvp+&#10;MIfDVxWnOC6hqqtF5H+A8y1DbA1EElHVpSISv3HZ0vgk/e3e4zrk/lnnkgcisi+mO2C8SXzv3vDL&#10;X0DffrDrrjBkdxgyBAYPcV288rgwBQKBQKCHoKr/AOpF5CKgvMisLSXxhRfcOc3JXK2qF5RzgE4E&#10;Z6ceTFkCOWopHRs9bup7YDmH7hZS5hH93rFtgIg0lNFN72ngfV3ebVkMJ3bpXgn/+IfrWMeLyHmq&#10;uiHjXFIhIjWYCuVGTO62uzPgxo1wT4xtdJ8+8B+r490/y5pkIBAIBHokqnqliNwN/AT4mHNwsRhf&#10;w5J/Xc5i4ExVdbT0y0RwdurBlFukNzbuzZ6Ye1wBkr4o/stEXYm3v7EVDdhaUxp2Bb5VxlwSEZFd&#10;ReQbIrIEs/x0I/BpsrTNLrFhA7zxhm3roszHDQQCgUCPRlWfUtWPY4ref2cdaCvGy4+HgaNV9eAK&#10;iGOwOTtlE/ihcD1nMgtkERmKxbFhQv+De1zucYmWN1fmcpyoCO9ZxxBbG2offhv7brEILZ2+o3Mf&#10;8LGh+baI5F7hKiKHi8i9wEvAD4D/yvscFo4TkUy9twOBQCCwZaCqjwCnpN4xrlbHn9XADUC9qh6l&#10;qu7Of+WxZ+y7LutT+/0+COScKSeCbLV2ayr03PSK5W9Z/4bi/QjdNDu2uVpRJ2H3hpz3wOb/P901&#10;hU3sCPy4jPlshogcKyK/xxT/2YvvKkcj8BcR+W0Pa4QSCAQCgRxRVbtjkc3veLeUxXvwCnAH8FlV&#10;Haiq51UoYtyZ+CYRLoFs74kQnJ1yphyBHFuIdnjvPXqU73FnHtn4gm3T8gyHa3ZsOzyywEtNdEGI&#10;/3J2tKJpvj1NFe4JIlJWqoWIDBORRZge8h5u6xXnCGC+iNwvIqGLUCAQCGydLIt912YF6u44tx54&#10;FCOILwAOVdVdVHWsqubvyWxBRA4G4pW8zfrUnVLydLlzCmxOpiI9EanD0la6JxfnrX5noyvF4rm0&#10;x1PV5VbHCePnOA04Ie1xI5oxfsubUzIz36/G2NWk41oR+YOq2nO6YhCRPpglp3gnCh8KhXY7t0GD&#10;25fAOlrtLHO0B3VzDHCMiPxAVSuabx0IBAKB6hHdf/6NcUPanJbFMHZc/I519ba6ndWqOjzHKWbl&#10;OOuWYRaB7+oQGARy7mR1sWiybUjRqa7qzF7vfPpKnaMrItY0k4hRIjJNVS3fYCfTiRPIALfeAm9s&#10;tO/Zq5erwO1+ETlJVef5TEJE9gHuBw7wGb+JYXXmAlVXb56GC54ONMV15im5ZbF5LUm1yvVNERmO&#10;WSbLZHAZCAQCge5FRD5GuxvSh60D7ekGMHyETSAPEZHhqtrdxd5nxL47aLDd37lzDVI7q1T1lVxm&#10;FdhEVoF8eNybx++wX48tzgO4fo2zdeTJInK1bwe8KH3iUo+hTSJCWpEceS3PBLr6ur3q+B7sWICr&#10;robzzrGNKABzRWSCql7vmoOIfBr4BfaGKJtTUwtHN0LjSH9B3GV2fduFNRjBPHcOzJvrvhi281Fg&#10;sYicoKrWjjCBQCAQ6DlEhddnYIry/FrklQrX41IqDhsON91g2/N64JBME82BqHPgPrEbG0fad7R3&#10;++vZrXS3UFLnIEfuFbHx/1E79tzo8YINzyc5WAwAfuWTNxyNmY+/U0WTiCyOUlPS8L2U46FpHPzX&#10;MDg/0ct8qojMEpH3x22M8pV/jY84rquHKTfArbfDSWOyi+M4Cn3NMW+93Zyjzsu8YjfgMRH5XH4T&#10;CQQCgUDeiMgXRORvwF8wxf/p+kfbbE4HDXbdLw4WkXtEZJdU58oBEekHXG4dcHRj/Pvuzn/2wv5A&#10;ZrIU6Y2ybWjoHe9Y0hO4fJVXMLEOE31ssA2Its0nvc9x6dhTooeMRFR1MfAb7zMcPdKISYDGY9r/&#10;bedE4B+RUN5kyC4itwPXJp6vJIz9hWt5dDyfq8q3nTtFZFKlpxUIBAIBf0RkBxGZKCIvArcB2dvu&#10;2qOq9vxkw3HAShGZFqUSVosbgIGxWxpH2tMr5s1xHTMI5AogqppuB5FmYhqEDNt+F1r2iE+p6W4W&#10;bHieI1bMSLvbckyh3HJMpHgA5uEgSRi/BTh7P0fMxtiktURej5uIItSHY3ymT8ZW6dqRYXUw9cau&#10;719zlUlR8OMVTDeeoc5RhYK58CQL8Moya4YpVEwu7PuuqvqkwwQCgUCggojI54GrgT1yO+iUG+3O&#10;FRPPtTfZ2pzvA5NVdV1u8+qEiHwJ+F/rgFtvtwd/ThljiyA/o6r75jG/wOZkEcjPECOgzut3MFPf&#10;G2/p152sfmcj9S/+lOVvV8VDew1wIXBzNU62iX32hRtusqc2zJoBN8eI5yzU1MLkK+1Pub6URG25&#10;LUHbVsCki3zykz+vqr8o72SBQCAQyIKI7I8JOuVvEdo4Es6/MH5by2Ijkv14Ffiqqs7MaWabEJEP&#10;A3+wDnB+hhaYON625yRVvaLc+QW6kqpIL0oNGBq3raFPz0yvmPjqgmqK4wZVbRGRf2MuBNUxhN5t&#10;N3fe70ljjKC95qqsNmoG1xfYRksLLIkcKVw5VCXrt7p6GFaf5GO5+X633u4TKf+5iKxQ1fnpPkAg&#10;EAgEykFEjsMUfO+YasdhdcaNoqbW3BvGfxWeeKLruLlzYOyZ8R306urNPXCW1yryzsAMEZmiql9P&#10;NVcHInI4pn9APIUCnG0VwDD9dtfhf5J1XgE3qSLIItKE8fbtwqq9z+5xDhbN655g3Mtebmblskkc&#10;l96I0iRmY3H8yB0f8dq2wkSSXTlbNs6/wOQ1+9DaCnfNMOfJKsgLBXO+o0faTdM7kxwpfxUYpqov&#10;ZptUIBAIBNIgIlcD53vvcNhwI4qHj+ga+JnzAFxrqV133QOL62Dieb5OSCUWYixDy7JPE5GzgFuc&#10;gyZfZT5vHO7o8QOq+uly5hewk1YgTwXO6/z+3tv1Y/leZ+U5r7JZ/tYa6l/8Kav/Y/UDzosXgFNV&#10;NVZ1Rl7Jl1GNaPJJY9xPoSVaFsM13/PvwucrjltazJOuX76XP3X1JjrgE1We+4D5bHb+rKofymtq&#10;gUAgEOiKiOwAzMQ0ckrm6JHGhSkpfW/0CfCKRbO6cpFbl5pUi3RBm+eAT6pq6iYcIlIDfBdjW2cn&#10;6b591pkuYf/fNu0RKJ+0Lhaxf3k90b1iwcbnqyGOwRQa3GGzcFPVqZi0lHHAs2WeawZgLyCYNcOk&#10;GiRRVw93zjBuEAMSnOp8xHGxCJMuNE+5eYtjiHLIxvuliDQek2Rxd4iIXJfn9AKBQCDQjogMweTb&#10;Jovjo0ea+9F3LvSrbfncqfZtN1t9j6P6GY/74+bsBfwxakDlhYh8WERmAUtJEseNI93i+K6ZLnH8&#10;aBDHlSWtQB4W9+bQ9/j1kdiKGQrMj1JQuqCqq1W1WVWHYlpPXw88Eje2E2uAezDieh9VPRk407nH&#10;3Dl+Ihng1Vdh9Wr79saRyeL40YVwyuhsaRtpmTvHnMvme1mi8Ri32TpMFJGD8pxaIBAIBEBEBmLu&#10;b27rtkGDTZDGVxiX+PSx0M+iOVqXGmcjG3X1Pj0COtMfWCgiY0WkSw61iNSKyAkiMl1EXsY8GJyY&#10;eNSktMi2Nmh25h7bvZQDueCdYhHl1K6K2zZ/8JgeV6S3+p2NDH3+NtZYosjDtt+Fht57MmDbXrER&#10;8JY3V7L8rbUs2Pg8S958Oc2px6lqs+/gDp7LDcBqoJTHvNzW1U9EzsPWhrpE6Wk5rmgBTE7W50+B&#10;tWvit5c8h13cfKNv4UP++KSTuO19/qSqh+Y9rUAgEHg3IyKPYzqa2ilFTrM2lXLlIgPcOs1du9Ky&#10;2Kx6ZquReRlYhmloks0/2admyJ1a8WtVPTbTuQPepBHIDZgGGV14Zs8vMvQ91TFsSEPLGysZ9dI9&#10;PPv2Wvpv04tRO9QwascaGnrvkaqgcPlba5i9vpWpa/7Cs36OGKlEchZE5FJMbrOdQgHOOdcsYXXm&#10;hqnwq7vs+905w33xSuevDP37wxqLGG9HAfE+ZtJFprjOeEfaL4JfUVW7J2UgEAgEvBGRmcBJzkFp&#10;Cr5LPLrQ1Li0Lk3qKGcouRu5bERbl5p6lXSFe+VRcqtI+vzu++sG4H2q+kLOswt0Io1AngBMidum&#10;+34jzzn1aJrXPcGEVxdYI9MdOEFVZ1dyLiLyPeA7iQPr6uHsc9ufqF99BU46wT7eVVEL/uK4b1+o&#10;PwSefMKc081GTL7aOuALwKn4tLlOEsmLFppIQTzPqereiecIBAKBgBMR+Q5gD+sWCmm6oBpRvGhh&#10;ukBMR2pqzflcIrm4DmbNdKdl5EVdvRHHSZ//rplwk3P19puq+sM8pxaIJ41Avgzo0o3s8N57sGDI&#10;yTlPq2ez+p2NNL08l3vWL3MOA47oaP1WCUTkAsAv6bhxpHGDuHsWzPy/+DFJqRU+4rh/fzhsBDz/&#10;HPztrz4zWwscraq/L70hIn2BCdFrJ+feSSLZnWoxVlXv8JlkIBAIBLoiIv+Nq64mjTieNweap/m7&#10;LLnwEclgosg331iZIvNBg2Fsk1/UfN4cuNp5O/+DqrrTVwK5kUYgx1q8vRsFconLVj3G5asedw1p&#10;UdX6Ss9DRM4B/FvlbbstvPNO/LY7Z7h7wbu/vMbYXRX+usR3Nisx4jj2QSIqivgR4O5j/p0L41NJ&#10;wFxoT7G2xX5KVT/gO9lAIBAItCMiuwFPAQNjB/iK49ZWE4DJO+XBVySDOfesmSZ6XU5TrdJ5TzzJ&#10;P50k+f66DjhQVZ8vb2IBX9II5AXENL0YWziQ5l0bc57WloNHM5LLVfWySs9DRA7FeE5mTxlwRWLb&#10;2uCsce6Lxvbbw5tvpjnjfZh87VeTBorIhcCV1gGFginMsBUluiPfh6nqYzHn3BXYF9gVc/EfCBQw&#10;F6pV0Wsl8C9VTVXJGQgEAlsDIvJzTEpcPEkpe2BSHNyODeWRRiSDSb1YFOU9L2nxj2aXOv8NH5HO&#10;mcOv4H20qs7yP2igXMoWyJcO/BiXDfx4ztPasmhaOZfpxSdtm1cD9TZHijyJ0hJ+BJyW6QCu6LE7&#10;TSEtRWCCqqZqkSkiJwO/tA5wpYe4o8g/Ai4AjgKOBg4F3g/skGJ6ReBp4HFgHvCwqq5PsX8gEAhs&#10;UbiK9wFoOhPGjrMfoOShX4nUhs4UCjD5e34Np+IozbHjXGtqzXEHDUoniEv4f/7xqnpT+hMEyiGN&#10;QF5MTKOQIJANdS/c4bKDm66qTdWai4iMBG4Dhnjv5IoeP7oQLk6wpPFnPnBG1grcRPeOK64y+c9x&#10;TLrQ5tf8NrBdlvkk8Bvg58AMVd1QgeMHAoFAtyEircB+sRuT6lmKRRN4SZdSMQfTAvo1zAreq5hV&#10;vYGYwMaXgW2dR2g6E04c7R9NrhQtLTDpAp9UjotV1b56GqgYaQRy7MAgkA3L31pD3Ys/dblb7FON&#10;KHIJEekHXIu5YCTjEpanjMmjYOJl4FuqOr3cA4nIvUC8B+SgwSYSHke+Qj8N64E7getU9e/dMYFA&#10;IPDuREQKQC1GyO6L8e8tpYz1w6x+bZYyhvH5XaqqVm9OETkDiL+eJ1mFphPHfwduB36mqi+5BorI&#10;kcCvAbeP66DBcM54+z2vkrS1mY5/fs21qpKiGYin7KhZT2wz3R0MfU9/JvQ/2FW0dxnQVK35qOpa&#10;4CsicgVwPsY6rU/s4ELBfqGYN6dccbwM+KGq/k85B+nE6Zg2nrt02dK2wgjhuM8j28A228B//pPj&#10;VLzYAfPz/4KIzAOuUVX7smQgEAiUQSQURwKNwIFlHGcpJmo7F1jQaSXsYuuOTWfmIY5bgCtU1WLY&#10;3xVVfVhEjgAeArp0vdtE2woTLKmrN85OWdMu0tDWZizc5j7gWwA4UVXdDcECFaXsCHJP7KLXnQx9&#10;7lZbM5HVqhpf5VsFROS9mChuV1zpFfa0hCTuxaSW3J1l5yRE5GvAzbEbh48whSEl/v53uP46ePqf&#10;lZhKVh4BzlZVa/J6IBAI+CIih2OCB6Px8ZBPz+vA3ZiocX8gXri6VvHA10e/rGZbInIwphbkvV47&#10;1NWb++BhI/JPvWhpgXkPpPVz/pKq3prvRAJpqUTe5buaCf0PZuKrC+I2DRCRUZVuHuLgIOuWOosT&#10;XbGYVhw/CNwP/FRVY9uS54Wq/khEvk5c/tuiyKLnjY1w800w/+FKTiUrhwNPiMhtmNST1d09oUAg&#10;sGUhIjsAXwPOoRwHIz92xAjw0wF7p6wmR1HevDlJQnEl8BlV/X+ZZhihqn8RkQOBXwBHJu7Qsti8&#10;CgUTYKmrh2H1dlekJEqd/xYtTLsCuxQ4WVWrULUYSCII5JxpKhxoE8gAo4DuEsjD7Fssy0uPOsXx&#10;v4DFGOeGRcD8bihEuwKIb4H0f3fCvbNhrVdr8M0ZVmcukKUKZdsDBJiLarFolgtbFhtLoHR8Efik&#10;iHw6RJMDgYAPIrIzxnnnLCoTLU6iV+y7gwbb/eiLxaQOcc8Ah+fl86uqK4GjRGQ8ph7HnZdcmuPc&#10;DiJ+0GAjkkv3gGEx94KXVpj0idalZv/sjhw/Ar6hqhuzHiCQL0Eg58yAbXtz/A772brs2UVq5Xlf&#10;7LuDBtvtaexf9HWqGl+5XF3uxiaQf5aiOV4pB7txpFsMx1Ea39Hnc1HUItXfbH5v4P+JyDhVtbQ4&#10;DAQCARCRCZiutgO6ey5dcEWPb77BdT3cABxXiSYYqnqjiNwH/Aw4LNXObSvMq7I2dM8Cp6tqplzG&#10;QOUoWyC3vLky5CB3oqHPnjaBXIVKACsWgexYQmqxRkO7Kwq+Gaq6VkQeBD6V6QBpWoCmoWQUD6Yg&#10;Y3qzzzJbH+CXInKQqtqLXwKBwLsSERmOCQjUZD7IoMGw227m36UVstIKGMDrr5fXye6w4fHvt7Ul&#10;pVacpqpPZD+xm8hBariInA1Mxtb1r/r8EJgUbEB7JmkE8iPENApZbbc1e9dSt/2u1m0i0qCqC6o3&#10;m03ER3xd7T/tou7+smeTH/eTViDX1MLZ49NHi7PQeIx5zX0A7prlc/O5SEQOUNUTKz+5QCCwJRBF&#10;jaek2qlQaE8XK6WM+dK6NEobS9FJrnGk3bliurNL3i2VKubujKreLCLTMPanF+JbxJcva4H/xdh+&#10;tnXD+QOehBSLCjBgm/j0rG7GbvEWR2ur61jPlj2b/IgN1cdSKJiuTidZO+pVjpJQbr7dWP24Uy8+&#10;KyILVLWhSrMLBAI9EBHpg4kan+y909EjN1/FykJNrXmVVtdaFpsI8CPzYaMlRdZ2Pnex93pcdnEV&#10;IOpwOgWYIiJPUIYNXkr+BDRjitgzFMcEqk0agRxbZd/yxsqcprL10EMF8ntSjXYLuJ70S/fryFdX&#10;D5OvtEc4qkXTmSbSMumipGjy4SLyc1X9fLWmFggEeg4isivGfzh5qatQMN3hThpdmWtcKQrdpzfM&#10;/lX8GFext/1+cqWqWlvQVoHPY/yWK8VfMD7SzarqjDoFeh5pBHILcHznN0OKRVeWx/sgdzfxAjmb&#10;56Ozm1GVSW7BOXacEaZpaWmBJYs3z9HrSE2tyeHerzad0fygwXDr7aai+66ZrpGnikirql6aduqB&#10;QGDLRUT2Bx4GhiQOHjuucsK4M889F/9+Ta39/PbocRG4LodZZUZVl4jIPcRoGwA+8jFY+RKs+Lc9&#10;cr45bwK3YKLFD3Sz+A+USdkR5Ec2+gXwAj2UDD6Pqvp6BWaSGhGZBHzaOej8C/yL8IpFE+2YO8ev&#10;arnzmLRm8+ecCzU1cM33XKMuEZE/qep9yQcMBAJbOiJSAzxGUiFZXb25vtlciCrBCxaTiSQrzHju&#10;6yGWZjOxCeRjj43vytrSAhPHx+2xPXBRSKHYOkgbQY7f8MZK6nrZC9PebbS8ac9A6KYCPTBP610f&#10;8VtbU/ejF5E9K2HHk3IORwHftQ4oFEw3PZ9CvLY2U0SSrtNRV0pm82CE8tgzkx9ASuL95htdy5C/&#10;EJH6sEQXCGzdRB1PHyJJHGddFetMsZhuFXGl5d7mqmWxX9dm+Z+4otiDD7b7o3vF8P1AWY1OAj0D&#10;b4GsqgtEJHZby5tBIHdkwQarduzO4rZ1QF6hht2BbhPIIrI74Ohlip84LhaNN2e5wjiOktn8SWPM&#10;zcx1E2o8xixPTrK0+4YCcI+IfCjYAQUCWyci0huTr2rviJfmwb9EsWhSxRYt3LyhRRx19e2NMTp3&#10;knvmGfs54hpogGmiYacCF970RHah84EjumxsWWyu33GULPK6UkMQyFsFaV0slhDT7GL266009f1g&#10;PjPaCnCknVSyGCCJdalG1zj7gOxe1kzK5ye4IiznX5B8A3l0IVx9lW8jj+zMmmEs3r5zoTtSP3yE&#10;mbc93eIDmGrvi7JORUQGYX5uA4G3gVXAKlV9JesxA4FAbvwE+JB166DBptDY165t3pz2pkW+lFbA&#10;SkGDmlqT33zYCHgzQ72R3Q1pZQ972I9Prm5zuLDV1NrSR0K0cCshrUBeQIxAvmf9Mla/s5EB2yZ3&#10;ctzaaV73hKtwsTsbbMQ/ytuekAt9XU/IhwN35Tk5X0TkROBo64CmM5Nzjq+5qjJRYxvFIlx8oYkm&#10;nx2bt2ZoPAaWLTOiOp4LReQOVf2n63QiMgL4BGapb7/otbNjPBg3kGXR62/Ag6r6d9d5AoF3AyLS&#10;F9NoaTfaHzAHYLq/rYperwDPqGqmohwR+SJwqnVATS1MuT65EK9YNIW/c+f4eRcn0brUBBIKBfjv&#10;Bvu4wo5pj/xmGbPKDRFpAMZGr65k+xl2h7dyoAJkEcjnxW1oLj7JhP6HlD2hLZ3LVz3u2tydAjne&#10;U8wVQa2rt0UfTgTOzWNSaRCRHYEbrAPq6u3LYWA+68Rz03aKeg54AnMPBeXgAAAgAElEQVQTfA1Y&#10;A/QHdopeBwF7eB1p1gxz7slX2VMuzh5vHlrsc7yFTg17Iq/UMcBxwFFAP6/5bM4e0WvTsUXkBUx+&#10;3ixV/W2GYwYCWxwi8gmgERgB1OJ4uIzZF+ApYDHwIHB/0gqNiBwE3GodUCj4WVQ+uhBuujEfYdyZ&#10;YhEe+LV9e5omJIY9ROT9SQ/7lUJEhmK8kEdV4PBBIG8lbJNmsKrOxpJHe/mqx1n9Tk8oSO0+mtc9&#10;4bJ4u0dVY51AqsTTse+6xKI9TWGIiFTLXL0jZ2OzPSrdRGykE8frMIbun1DVvVX106p6mqqeq6qT&#10;ov+epqrHqOqewJHAHUCyu0fLYjMP14PJ5CtdOcv/LSJHAojI4SLyM0z0qhn4LNnEsY09gK8CD4vI&#10;syJypYjsk+PxA4EegYiMEpEZIvI6xl7tW8BHSSGOO3AAJhrcDLwsIn8Uka9HBXhxTLMeqVCAKTe4&#10;nSqKRbMqdvGFlRHHlcPZXq9SiMh5mAeYSohjgNOjyHRgCyeVQI6IjYKu/s8bTHx1QXmz2YJZ/c7G&#10;pM8/tUpTsfH/2Tv3OCurev+/vyfLCxtETR28NeRMacd0KK1U0ME8AZaJKaZdfgJlZSpCF295wUuk&#10;Zke8d7RkSMsUPUJegDrBEKDlpdmkFsoog4qMd4bZKJn2/f2xns0MM89az2U/e+8ZWO/Xa7/Q/dzW&#10;zDx7P5/1Xd/v5xsukMFY1oRhM343hC9JlZcfWreMn+iOsMQTx2sxOb67q+oEVV0YZ1CqukBVT8bk&#10;Zk/FRJvttK5wFeSZh6G7Qn26iDyKWdH5KrBdnHGWyF6Y1qzPicgdQdTL4+m3iMiHRWS6iLwB3AuM&#10;ozyfpYOAn2HE8v0istFSTEROBexLr2ef547Otraa77ZKpoyFka6W4xAR+VrWQ3ERtJmejkmRKRcD&#10;gIUiMr6M1/BUgDQC2Sr0mgpPcU3HX0sYTv9lwqvzXbnHi6po71bkEeuWpZYijmK70XDOCNwkKoKI&#10;nIFt6aqu3nSRsnHFtLiR491UdZqqJitoDFDVDlW9GFOF7m5gkm8x1m42jhvn+t3vh6uYp/ycCPwt&#10;eNjvU8VxeDyJEZFhInIXJt/+TKIs1bLl88BsEVkmIt8CrrDuefwJ7nbRra3GizdZytivgXOAbwHH&#10;Y1KyvgR8EzgLE9V9K8kJN44lHVcFKWJlRUQGi0gLMD7RgekaaRWZ4UVy/yZpDjKq2iYiFwOh3b0m&#10;v76Q/D9fYcYuo0seXH9hesfjzH7L+QUxtUJDsaKqBRF5GDi410ZXU4zRY+D60C/gbYCfAP8vmxFG&#10;Mtm6xVX4Nn9u3OjKH7Oqqg4E9vki8meMCX149erddxk/TZu7xWlnmOhQ3+XzwOdF5FrgQlXtKOfF&#10;RGQvuooO98IsfxcLpraiq2DqdWA1QdGh94/2gIkYAz/FCMJqsz/wP9atNUPc32tFcRwvcvsocBOm&#10;liBy8i8ip2PSD74FNMa5gJXoRlS7At/FRNjLyb1AgnanAa7ofbzf/QwR2V5Vr0l8bU/VSSyQA6Zj&#10;BMv2YRubCk+Rf+dVZuw8arP3R27qfDIqtWJOH4geF1lAmEBuXWG+cOvqeh8xajQ03Wr7Mvi6iDSV&#10;u4BLRD4JfDh0Y8Mwe650oWDaOcfj/9KMzYWq3i8ihwDzgZ1Dd7p8GtwxKzxS0TAMdtoJXn89+cVz&#10;OSO8a2qCNrC58N9TodP87dvXdHmkLssnXTKdBIwTkS+p6p+TDzYcEdkTUyw1mvTFh4jIBmARMA+Y&#10;W63CoM0ZEdkV+DSmqG1vYCibuj5sjylwLU5iXgaew0xiVgB/LldbXhHZDrgMmFLyycLSzp51NsNI&#10;x9nn2re1t8cVx4uAS1X1j0kuHQQK7gDuEJEDMQ2ZxjgPenkNofpz11jW+2dTRoEsIj8lWui/B7yv&#10;17sugR8/cj9dRFYFNVyefkQqgayqa0VkLGDN0cy/8wrDVt/G1B0O5sxBn9gsLeCaOp9kwqvzXbt0&#10;kHRJp7zcj81Hd/5cqAuJWOQGmqW+Jms9xd1Bl7dyNkH5qnXL8Y7UihuuTfLgKsuXl6q2iMgXgXB7&#10;k2KzkrN75CS//TZcdkkycVxXbyY0DcPiV5XnBgbCuYd4zgeNBZYuiVv4MwR4WES+o6r2yFgEIrID&#10;cBJmZeLTac/Tg20w1oCjgKtF5ClMUeWvVNVhdOpxISKHYVYRRhFi/xnC9sGr1nK+Fswk5n5VfSij&#10;Me4VnHPfRAfWDDFiuKHB/HecxhzFBhxLFptJZrLUhy6Gj3Bf74Lzor7X1gInqOof0g2gC1V9DDhK&#10;RA4F/hebx6/NL9jdca7IziLyLVW9Od0o7QTFcj/ATBYOt+z2G2wWe7bv0eQpJTNEJK+qbUkP9FQP&#10;UdX0B5v8GnsFbsDg/9ia6TuN5Jjt9t4shPLa9zZw8dqHmR6dbz2yD0WPARCR5zDRnU3J5eyRzEIn&#10;nPINl1B6QlX3z3Kc3RGRlwn7Ys7l4D5L+kR7O5zkEM+b8qiqfirt+OIQFOPcaN3hjlld0YpXXoaz&#10;fwBtbfFOPmqMmSgkt1qKx5LFxlvVlYqzKbeq6jeSXCIo+jsfY1dXSR4A/tvb2MVDROowk/6v4er4&#10;VjrPYiYxM9K2tQ/a0d+NZaWzFzVD4NDh5rPkco2IS6HTfHbmz0vy2YE77rJf/4brXD7pAK3Af5VD&#10;iAU1J8sxnT03pWGYcdsIY8qkOD//I6qa1YQYMHnHGLeK2uCtv2AmSt1XoiZg0rUuDj3JLbeGf68u&#10;XWxcQ5LRrKq9u/V5+ixpivQ2oqpNmBvMydp//5Pxr85j6Au/4OI3H6LtX2VNVSwrMzufYugLv4gj&#10;jqf0NXEcEB7dKxrMh5Eb6M6Hg4+LyOIg+pcpgXAKj1q4GoLMTOQgVHa7IVW9CfitdYfieJf/w0xG&#10;4ojjUWPMw/SciEr3Uhk+wjz8rr42bovbiSKyQEQihYmINIrIH4G/UXlxDCYC+kcReVREjq7C9fsF&#10;InKEiMzHpEP8iPKKYzBpGhcDz4vInGCpPzYi8kPgD8QRx0Vxd8ddcPqkbMQxmO/N0Ud1nXuUO0sB&#10;MJ812/VbW6PE8aPAJ8sVpVTV1Rjrut64BLCr0LCLTwU54lkylU1XKz6NaZhVdHSaEGiY8aFH1wyx&#10;f6/anJ/cBY6Nvmivf1FSBHnjScwyxmziztSBsdvVMX7gf3LMgJC81z7IzM6naOp8iuYNsYIZM1V1&#10;fJmHlIqg3XB4KNgVRYY4HehWAmOyzPEUkckYQ/fe2Gb3yaLHG4CacheYwcYITCu2or3zL4LLwgMZ&#10;m9AwzExYyimKXeRbTEvs6NSLvwOHhzVKEJF6zN/182UYYSksBU5T1WWVvnAwwSy+tsUslRfbgSd3&#10;FshmTEdjclCTFzhlzxLgfFVd5Nop8Aa3p2UVqas3n6N4k75sKHTC5EkmbzkM1yTUHYl9FThAVctq&#10;hCwix2MKj3tz9XXhKRXta+CkWHPfi1T1klLGVyRoBLLSsrkD8xn/tYicBlwfuper8+kpE20pNPfT&#10;5Y4SRpuqei/5fkImAhk23pBN2PN8Qhn8H1szdrs6xg6o63Niee17G5hZ+DvTOx53NQDpSZ8Vx0VE&#10;5BdA+BL4+In2bnSFTphyZlRuXQdwKXBjqa4QQQTyEUyb101xpVfcMytJcd5PVfWslENMjIhcikkl&#10;SE4uZ/42x1cj0NqDQic0zbCvOnTxGHBY93tBRK4Cvp/62nX1MGCAXUgUc0GXWaM8cfgFMCkrZ5Pu&#10;BMWHR2FEZ9GVIyp6to6uVuArgD+p6rysx9ZtjPtghMNny3WNErgH+H5Y3YOIzMF0lLRT7c/RsUfD&#10;2pCeUTVDTKQ5jHzeFObZOTjLAlkbIrIjxiWmNy5BGS/N4m+qGieXPRIRmYrFaQu4RlUni8ggoA2b&#10;zZ8t1cUdgJmiqtNFJI89L7/PpV56wslMIG88oYn4TSVBNLk7jdvsSeO2e9C4zZ4cvu2emY4tDm3/&#10;6mDRhheZvb41yrotjGtU1W5H1kcIonf2xiHd82F7Ek8kg+nudgVmwpCoOj0QEKcFr/Bw9vARpmVz&#10;GPbZfRi7lKt6Pgwx7bJfIqkjQ129qWxPGjVubzevZcHDqftDKpfrcrjYu964mCT1/Vyy2KwsuIuG&#10;7lfVo4PVizlAsnzvQ4d3uZUk/vnXdBUcJnfneAo4RlWfTXbR3ojIp4AvY4RxVt7RGzDNYu4Dfp3V&#10;KoiIXIatmDeKunrYdVfzb02NRWB0c0x5+eX0xWxGJP93t3H/D8aazD2+S3+cXRpFUlY+BxMtPZZc&#10;wQm3wDxXVS/PYnhxsIo/p8BviWtZuauqvlLK+ABEZCXhxaAdQG1gNHAzcEroCVzPF3cA5uOq+qSI&#10;NGDyn8Pwucj9hMwFMmxMjp+KfZkhNo3b7EnD1jtTu9X2NHxgZw74wM6ZFvotevsF2t5dR/6dV2h+&#10;+0Xy76T6bHYA4/uTjYuI3IFp+NAbV8EFmAfaFT9J8mB7BHgQY6XWqqov9xjLbpgo8ecwAiI6imB7&#10;mBQKcHSMXD/D9arqDMuUAxG5DVPkFI+6erj6GnenwO60thpXknxLcvHRMMw8HIoWcbGutyK6fbYp&#10;uBqNLZ88bByjRpuxxP2547BkMcx70LhzxKMDODFNtDaYEEzEOHJ8NOnxKZgN/EJVH0hzcLBiM4ck&#10;q4C5nMmtbRhmltfT/K0KnSZCmm8x922yScydmDqY7wJXOfc8bpzJMU5CcXLZ3t4lUNvbu9KLiqsY&#10;xcnAoSPC7TKLuMRVupSxl1S1Yg2bIGICZUuzgLhR5BNV9c4SxzcW43scxsWqOlVEvgncYj2JK9Xl&#10;pBNs6WWbpE+ISDP2z9IOqhqyjODpS5RFIG88uUm7mEoZ2hI3bmOiy7VbDaL2/YNCtwHk33mVtf/e&#10;sPH/2/61jrZ319H2bkeStAkX1wBT+9vNHhRE2CNjrmgGJIkkh/EWJoK9FWZpOXl7V9sXcfzq4gKw&#10;dxbRiqSIyLEYy6RoRo/pbQFnY/5ck/YQz5YtmoZhcPLEeFZNpd0PXZTbkaNI+xrzu5ofu0XvJFV1&#10;tD7sIvhsnYMtOlV+lgNXqmqkw1CRoBj2ASDest2oMWbyEq8AKxlLFgfuD7H/Ns8RlaJy9rnuot7u&#10;tLd3NRhK81nK5bp+Nz2bAP3oHHhoafgxtpQxt3PFSapqL/4tAyIyFPM7743r+ypeFPl/VPU7JY5v&#10;Kvb0iqGYSfpfrCdw/gzOVJdNcqiD2iybFa5Ps+gHlFUgb7yIiShPxlSLlrv6uVIswgjj5moPJC2B&#10;gfoPrDu4ogFgRNEN18XtVJcttvywmTNcns3dOUtVf5r1sOIgItsA0bmtrmW+7ixdDNdfl50w7knD&#10;MDhtkjsyBqWJ5GoVHravMffwEku79U25RVWtS/gi8iFMWtGXsxpeiazGPLR/6dopsEO7F1s6U3dG&#10;jYHxEyqTopB8EhNOXHHc2gr33JXt91nNEPP7KjpYnDgOXg7xDE6XMtaqqlWp1BWRxcDw0I2uFL3o&#10;Qu/VqrpHiWNrJjxyOwdTGPw7bCluuZx5tthWQtxR8N16FkmKyFrC000vVtWpthN5+gYl2bzFRVXX&#10;qupUVa0FjgVmVuK6ZWIRZvbX2J/FccClmCr5cC44122InhtoZtqXTiu1Z31ybA/oeCLx+WqJYwBV&#10;3YAreg9dOccuCgXTNOD888onjsE8EE6ZYCYfLnIDzZiT3Au5nDnm6mur48pRM8Tcv1dfG0f0nSIi&#10;vWZfIjIgWHZeTt8RxwC7A78QkbyIhHrMisi3MXZo7j9awzCTAnDOeZXL360ZYq53y63pnSbiiONC&#10;wQi3UyZkP9lvX2O6ZZ50gok+holjsN/7hYJrwun0fCszv7BucVlsnnZG1P2zu4jcEwQR0mILwv0H&#10;JmffXv9x9nl2cVxMAwpnnsVBxFYp3Ggdg6fPUJEIcuiFTVR5LOZGGUvKor4KsQqT39ekqiWVxvc1&#10;Ahun31l3yOVMJDlO9PDuWSbHLuu2q2EstET84uW5VaTi24WIdGD7oq4ZArf80p3P2doat91sttTV&#10;G0EZ1YL1lIkxz1ViwVRPP9J4nbvCKXSa3ProaPLZqnolgIjsi+nUtlfi6x3Q0FV4aGsFDpsWtbW3&#10;l9Kl7SequnHtWES+jMubG6rv+NCdu+8yk7S493wccbx0sRGwlf4c9cS2Wude0v+EqiboQJItIvIi&#10;ZhLWG9fqY7yahb8DF6rqPQnHNBhX0MeFy4UDooq/D1fVP4WMZyrh6R7e7q0fUDWB3JMgX6f4SmQV&#10;VyZWYWabs/tT8V0aROQKwG51FlckQ5dQnj+v9KjmwIHQ2Rk+Hlu+XrRAnqyq15Q2sNIQkVMAe1tV&#10;W7FOkflzzUM9GQsw9kxvBv++H9gxeO1GEmeJqPvhzw/DuRHOeUlyqyGwbWsxgqF1RfQkqGGYEfEN&#10;w0weaJKo9t13mbQLN8WqqV9hPIujKRa0RbUSjkOxS1uxHXh8FgDHAftjVsPspHVOgSDy2QrrOzdd&#10;haqrgwED0zmmQPwC4Tj3V3RXusph+8zbU8bWqmrmjZmSICKTMDU4vamrNz+TjSWLzepXNH8DLokr&#10;lFML5Kj7xe1c8ZCqHmoZz1Qs+dCqKskG6ak0fUYg9yQQzA3dXpn4IzpYhlkOyWNEcVuZr9enEJGF&#10;uJZ9cjm49CfJInTd7bXiRrzq6k1kbfgI+Mff4eaf994nfVvTO1U13LmjQojItsDzwAdDd4gqjkwm&#10;jhdjBNydqhoy09hkXHtiagROxvjyurGJ5NWrzVL1244U6yQFU/k8zH/Q3EelRPmKRVNxupmBcbq4&#10;4TrXNd/FFJlG0zDMOCiUo6ANzER03twkqzcvYrxfB1j3GD3GRNPiulK0t5tobL7FvOKMoxg1L05i&#10;4rqmFDph/Nfh9XA73kjXl2JKRby88yLzgD8Bb9A1ycxhfo87YizFTgR2TnLSjdhWxOw5u/8CdlTV&#10;qoW+g++yVdh+5tMnmfvexrwHzWQnHhswLkgPYArsnlHV9T3GUw/sR9wC6CJR4ri93Xyn2e/pUar6&#10;+7ANLkcNL5D7Pn1WIIcRuGLUYgTz4OC/a7vt4oo8d4+W5DFdqvKYmXhzZoPsp4jIQIygck9EogSc&#10;i2IDh+KSMXTZIxU9ebtz7z1w7fTe50kXQX5BVZMvg2eMiJwBhKv7qKhLfHF8F6YI5O8phoiIHANc&#10;CHzCuWNPkbxhA3z7m/B8r/4NXcQVx/m8yWWMTpdJRs+iKRfxloLtNAwzn5VKdWrLKs0pSXQ/nzeF&#10;bcnEZjjDR8BxJ0RPwqOaZrhWYAoF8zeNN2FfDvwSuF1VLcnDmyIiXwC+CRwTZ/+NpEsZ+5GqJl5K&#10;ypKgdbK9OOGWGe6Vx3yLiSSnu19fxbhp7Ex0o51w4tzr7tSKB1T1C7aNLicLL5D7Pv1KIHvKi4js&#10;hJlI/Kdzx4Zh5kslbsQnLS5BmPyBMkdVx2Y1tLS48/Yc3putrSaK4WYB8G1VTdzhJoxAKN+IScEI&#10;p2aIESS5HFz5E5j7oP2EccRxezvccG02gstFXGeOZFEuQy5noq9xo+RZU+g0riZp3B/iiuN83vyd&#10;SrX1C6Ou3vxtbEL5h9+Dxx4N3xY1gY92UQCzrH+Zqka2ibQhInWYSebXYx2QTiC/Cexejm6PSRCR&#10;pcAhoRu7fz/YSO6rnw2nnRGdW+9Ow3kb+IiqvmjbwZFi0aGqg+MN1FMtKuJi4ekfqOrrwJHAP5w7&#10;xnU1KJVtk9sjO0R7mdV8NCLyFWziuLjUHEbRrcLNz1X1s1mJYwBVnQMciL0jlFkNuGKauSdc4nj0&#10;mHgFU6dMKL84hq57OKpV9uijot1EujN8hLGJqpY4BpNacM55ZsKVJM83jjgu3otTziifoGldYc4f&#10;Fll8erldHNcMgeOOt5935ow44niCqh5QijgGUNVWVS02iHmqlHM52AETra4237BuaV8TvQpTTIlx&#10;pWNkSXGlLkocz58blaN+kUscB9iWQzarYv/NFR9B9vQiiCQvwBTyuEmyZJ2UZXmYbFlKtXlt2ota&#10;1qtqhb3oNkVE5mK6yfXGFT2OLia6SlV/WOr4bIjIdpiOZdalRHbYAd601MZEpY5AdQumho8I7J0c&#10;t4e9e1YXcSJSYeTz8OyKLqeK7hRTj2pqutqBJ6HQCRf8KF5Ro6t7ZnGcF5xbWceHnrUPl0+zR8bP&#10;Oc/+PRSVlmFyiseoqkV9p0dEcsDdwCjrTuldearmhdwdpy8yxLu/wNz/N1yXfWoVwAc+AFO+H2/y&#10;Gp3O9hdV/YxtY5AOegxwGeEWir/HrPa1RQ/GUy28QPaEErSdnQscHOuAmiEmAjVqTHapF6+9BuOO&#10;Dd+WrpPemDQtg7NARHYBXg7d6Hp4xEutGFiJYh0ReZyovOSe5HJGHLus3OItexcpALdhbBfbMcvM&#10;b6jqehEZgimY+iCmZfkE4hZN1dXbI663zYRb7bavJhc7gY9zsaBtyeLkQsDVpc3F1040BZS2c7qa&#10;I0Ba55S3CP4+wDqMreGOmMhnsuWhc86DkUfA2KPDC0BrhpifIYxCweSR2ic4q4ARqvpCojElREQW&#10;ACNDN9oE8gXnxVlR+aSq/rWUsZWKiMwCHOF73J+xnuRbzHdCqU1iuhPnPoc493on8J9h90uQc3wR&#10;8X2Om4Epm5t97OaCT7HwhKKqHap6CHBJ5M4QdL26FU4aZ6Ie98xyNxmJorUVFtm6dGIsv8I4wFng&#10;c3T6AZWMvYHEaEf0/YbIqMvLFaxkPwYTaYvP6ZOyEsePA19V1YGq+l1V/b2q/k1VXyhWs6vqGlV9&#10;SlUXqerZqroLRijbfb6L2AryHn8sO3Gcz5uf96RxxjIqTZSsUDC/r/PPg6PHxPMFfvppuziGoNGP&#10;QzTccF0ScfwipgFRnaoOUNU9VHV/VR0e/LuHqg4A6oL9opaoDZdPgwvPt7ujHO9Ynr9nVlT0/wvl&#10;FscBU61bbH/DeJOur6QZTMZEF0AnKXptGGYmRfc9aFKcRo0pvUFNoWCKWF3MnBHnXv9mz/tFRAYH&#10;TlBuN6jeNAItInJ1YFHn6UP4CLInkqAL129IUyncfYm4ZkiXD2p3il6p3RsiRH2JpmvN+pKqhucA&#10;lxlreoXLkSN6WRhgsaoeVur44iIin8XYLUUTtawaL63iT8ClqhrvmhZEZBhGoHzRuWP3Mb/2mrET&#10;W2+5F+OK43IXHuZypjjNlsN5/rl2r+SovOP4keP5wJWquiDOzt0Rkc8B38OVghCFrfV8oWAmJPbv&#10;k5NU1d0sJSMCG7JnQjfaVsTi/f5Lbs9cCiIyCOiIfUAay9AiheBZ0bPDYPE5k8uZZ82JJ4R/bm0r&#10;DfGt/85Q1eu7vyEiDRgrt9qEP01P8pguvWtLPI8nI+L5eHq2aFT1LyKyH/BjYEqigwuF8uSTuc45&#10;egxcHyqQdxORM6vUKCQ899jljTvfUfTWReY5ky5U9Y8iMhvT/dKNq7ht6eI44rjXwygtQcexYwJf&#10;0l9jW+LPt5go0skT4MeXlC6O75llVlbKmbdbKJiI9Ly5Rux2z1Ne+ZxdHBfdNmzEE2fNwDmq+pdk&#10;g+4i8JD9vYgcClyOK5c1jOEj7NFFt+XdrZUSxwCqukLE4uz17Ipwwbh3rJzz3UVkX1V1F1eXj2QT&#10;m0LBTPzTWIbmBnbVari+O48fF15E3r7GfFZOn9T1XnFlJ7qx1YUWcbwQYztbKg2YaPIwL5L7Bj7F&#10;whMLVX1bVb+HyUl+otrj2dipK4xDnc/XC4OIR8UQEXuE1+VcES/1oKTIakrOjtxjtGNJtL09SngV&#10;gP/KShx3J+iKeRi2fHAwgvYXt7gnYaed4RbHRbeH66+tXFFb0f2he97mHb+273/8CfbUitZWV+ew&#10;Ij9W1ZGliOPuqOpSVR2BzSfchkso2SdhbwHnJLpONoRbf7RbbJbr6uOmFhyRekSl416VsdF0qyl+&#10;7dkuPgtcaWv3zOpqZnPFNPOZiRbHl6jqpd3fCFIiZpCNOC5Si8U32VN5vED2JEJV/6yq+2PyeZdW&#10;dTC2Ao5iwWA4O2JyHytJaBtSs8Ui5pfGXo6vgCfapqjqM4AjMRd3ZOgGp2jcABxaakqFC1V9HNNa&#10;+1XrTnfcbj9BlGVdsRlFspSKvwH3ATOB6Zjq95sw7iG/x0waoikUzOTjhuvg7bdgUXP4frmc2xLt&#10;imlRwv4EVT0/1pgSoqpnAt+KfYCt7mCps/vi5apq//uXj3CB7JqMxUtFqIpAFpEdsDVF2f8A2Cai&#10;C3v7GiNQp0zKVijXDHE7K539AzjhS3GDEFNUNczLeDp2Gzcbf8EUhbpoCPyTPVXGC2RPKlT1flUd&#10;jjGIv5m4D/AscQkQ99LdJBF5UkRWioj2eLWIyEIRuUhEjsmocOKjoe/W1dsjePHSUpqr2Gr2PusW&#10;15J3Ph8lHE9S1b+VNLIYqOrzuCJf//53+Ps1Q9xpCe3tJuc1nkfwGuAq4GOB9+4XVXW8qk5R1QuC&#10;YsQTVXWUqg7EFHrGyrvh7rvg7B/CO++Eb3dFj++ZFTX+Y0v1CY5CVW8hjkiuGWK/1+z32dvAz1IO&#10;rVTCgwquuot4LcoPTD2i0rgICL+Rjvo8XHs9bL999FnyLV1COSvnitPPgAEWx4x33rEXfG7Kd1S1&#10;VzvXwMbt5IhjXwC6V8cuU9XPqGotxmHHlbd9pi/aqz5eIHtKQlUfVtVvBw/wrwOzMG28s+Il4M+h&#10;W9rX2COt7igymG6BtSHvN2Aqi6dirMTeFJEZgX1PWj4Z+q7L7iheNGVmqtFkww7WLa4H+kynH/K0&#10;IAWiIqjqn4HIKshNOPtcu7AsplVEp1SswDSk2E1Vfxg3d1RV71LVzwMfwkxK3TzhmGfYoseFgs1H&#10;vMhVlfobBSLZ3Y3IFV21f4baVPWttOMqEXsRo+277FDHhLOLaBeJjBGRDwFnhm7M5czqWP1HYMZt&#10;8Inwr8Be5FvMCsjRY8wqxvy59vSTKHID4csnpTvWtLD+hKr+j+gVXIsAACAASURBVGX71Bjn2BPj&#10;gbws+P/JxQ2q2oR5/izrdZRhcPf9PdXBu1h4ykJQcHMEsA+wd/D6YMRhLwLPBq8ngT+o6pOpPYQL&#10;nSbHLbsc0GbgYlVtjnuAiBwIPAL0rs6xFakUCuYB4aYA7FqtB72I3AZ8rdcGl9eo25XjdVWNuj/K&#10;grNVbneiHB+imzp0YgoPM5nYiMgewNVE+c/2xOUAY2+0A7BAVT+b6FoZICKPYZtk2j5DxUh+OC+o&#10;asUFZRER6SSseYTruyxeweTHVfXJUscXF6evc9jf5d574Oc32lc1XBQdKhqGGZeKXS0ThmUtXW5I&#10;6YvDbwJ+4PpuFZE3SZZ7fIGqXhZyngbMcyUszN6mqkMTXMOTMd7FwlMWVHUpGeUoq+orIjKHsFy3&#10;fIsRXmGRpNxAsxx+xU+yGAaYyHJj4OIwIarSWETGAXarBlsEOZ5/9G+rGAUD+Fzouw3D7BFWtyvH&#10;QyWPKD1nYHyW3bjSdmbOiHogrwJGqerTCcdmRU2b23Eicj5J8updKytuZ5Fvx75GtlwCzAndYuss&#10;6I467ikiNaqaMjRZMvMIm9TkW8y4wxotHTrcfF+4J/t1mMBC2RGRK7GJY1t++7HHwf4N8O1vwHvv&#10;JbtgMeWnHI5Im7ICeBr4CJZ20CIyhWTieGaYOAZQ1byITMekqvSkVkRqfbe96uFTLDz9hf+2bnE1&#10;0xh9VFSqRRrGAittaRcisr2I/ASXOAbTOjg9V5VycCmIyL7ALqEb07tyxEoILAdBF7LfOHdyuXK0&#10;tkalJfwFs1ybmTjuTvDwPTH2AemK2q5V1RI6/5SEvctJT0/1IrZGQl00ph1MBtjTRmz5t7mBm1qT&#10;hZOiz3lyAqtEe2t7pzvKM8nFcWWpxxTftQQ1KQu7vd4UEcX1LOrNIqJTJZoc22oTXMuTMV4ge/oF&#10;qvonXAUu9zhqhs4+L34b4PgMBhaKyPjiG0E3pcsw0cL0FlLPRhZ43V0usRWT/a1bbOIrWrCEC+7K&#10;0asQZxNc0eMrnEvfz2Eix2+kGVRcVPVO4LTIHV0RfvsEppO4HTXLw/vLcM7Dy3DOWKjqg9gcVO6+&#10;yz5JGTXGPgE1nCQip5Q6PhfBqti91h3q6t2flSZ3SnkfpLHbK2nR3ExVbYxaaQwixDZni8aE1/Rk&#10;iBfInv7Ej61bopoxXH1NOUQywAwRuU1E5gFvAj8iPJ8sPtE501NLOn/phLtygP13HF10uFPq0WSD&#10;vVCuYZg9ejx/rsvx4S3gaFWN32WsBFT1RqIKN10Cy758/aSqJmsxni0fsG5J043NsG/aAzPiltB3&#10;C4WIyf657uJeuFlEytIIKZj8u1PGXM2B5s91+Q3Px6SeVIJI0+MS6cBYw41PcExbeYbiKQUvkD39&#10;BlWdiy1XteggYCM3sJwi+WuU0iY3GbNU9akKXcvGR0Lfdf1uo23PNqQeTTaE51OCO0XHHRH7lqr+&#10;PfWIUhA8lO2/bFvObrF9bzib43OiLF8ECbCL2LvvsudQ1wxxF4oaJolIs4h8JvXouiEiB4rI/2Em&#10;/3ZczXOK3R7tfEtVxwC7Aj/ApCZkSQsmwFKvqrsBw8pwDYJzNoZZw0XwoTg7iUitiBwuIlVbAdmS&#10;2By/+DybN6dbtxTbBNvIDYRbbi1HTnK2HOBcRq10k5MwPhz6blhxUZHo4pp1qUeTDXZ3BlczF3tE&#10;rENVHW3syoo9ITpdzu5/ljSa0rEvqaR3qNkt7YFZoKqvAOGdIgsFd13F8BHuSK3hcOBhEVkgIuFt&#10;7iMQkSNF5A+YdvZu95LxE93Nc2bOcP2tmgJfclT1FVX9mao2YvyVvwT8FGO5+QRmVSaKZ4C5mN/v&#10;eGAXVf2Eqp5fzKNX1XxwjWPJTigXgpSKRB1PAk/lWsvm47r79QMrMa4XzT38+1cGedJXB/79tvN5&#10;EuAFsqdfoaotwK+sOzTdGm00f/Z5cZYqy8/LqVb6+oIv43ah77qiR9FUWyAfGfquK2fX3fDktZJH&#10;lB57hzhbSoLb9SEnIgeVNKLS6LRuief4EoqIVFv42wttlyx2d9McfVQckQxmZWSuiKwTkbtF5Ku2&#10;n1tEPiYiJ4nInSLSAfwB2+dik7GMcecdt7ZGuaOE2gypakFV71XVs1T1WFXdX1UHqKpEvD6qqkep&#10;6hmqOtPVMVFVZwdCeRgmqm/zJY5DrntNSgLGOrbtR7xCvVpMvvJkzGRiZSCaS/Xw36LxNm+e/sg5&#10;wBcwbaN7c/k045Ppyk8cfZSJxFx/XXadm8I4bhw8/BC8FFKIbxMldXu7znggFbJycmDPCQ0jnoip&#10;RttfwBRXYouSunJ23QJ5UCljKpGtEx8RnQJzCCaSWA3sAtlGvMlvDVC1dCVVXSUiT2JEUG8unwa3&#10;zLCvzBQjtvFsLAcCxwUvRARME6bngd0xTS2Sc9oZxrXCRlTqG1wdtK6vKkHUdzJs/D5owIjO2h67&#10;rsXYvy20nOoiEZkdVZgXXKcWY514Vpoxx6AWE0EfLyJtGLeMmd42Lj4+guzpd6jqGoIveisXnBtd&#10;GJYbCOecZxpbjMo47WLUGHPe0yfBnpZnj02U5Aa6HvBfyGJ4JZJMIMcjVm/mMhGeUw32dJd8Pioy&#10;vnNJIyqNcrg+2H9HZcbpV2xbhYlnobhrqgFli704NU5nxtFHmbSx6E57YewGfIY04jiXM81mXOIY&#10;jMOLPQ2pHbgw8bXLjKquVdVmVW1S1ak9XtODRlHhvtxGlF7tOn+QRzwDky5xDpXRYbWY4u5iKkZt&#10;Ba7Z7/EC2dNfqXVuLRRM17Y40eGaIUYo3/egiYjYrMriMu1yc77iQ2v3PcL3cy1r2yOXfSGB+l9l&#10;OGc1bescrhyWaH60bV01CZ/ApBNRRapd1BY+gUq3ClOkqtaCQRc19x+ldYU7HxlMatMtv8x+km9j&#10;+Agjyl0t5cGIY/cqy6mqmlmb0wrjKsIbLyItPUVoYANaFMbjyze0SBoxQnlGEC33WPApFp7+iitv&#10;q4vLp5mHqCtHrkhuoImIFKMi+RbzKhR6R3tbW2G95bv9gfvh4EO7/n8Pi0BuXWHOHRYtbhhme7hs&#10;JyJfVNXfRf04ZST5knc01VxmtUdHrQ0PqhnwjiS86UqhpD9btQXyM6FjcK3C1NVH/Z3ezWJgJfDF&#10;WHsV/ald7hXF1bDRY+J0dUxHzRATQIgSxgA3XBfVGGimqs7OamiVRlWbRWQmcLJllwaMCJ2NKarb&#10;G5hAWIvx6jEeGCsi01X14moPpi/iBbKn3xHMzHu3nbbRdKt5YFw6LVlhXsMweyS3fQ2cZFleXLrE&#10;iJGiuPqow3J1WQscGvLAOXS4yxbpx0A1BXKyCHJ0NG99lRufJOsKCFFFbVDdIr1wJZze8QGq39Hr&#10;GeDzvd51CcGGYVECudqFoeNj7xlHJEPXd1a+xRTGLV2SfnRFDh3eVbMRhyumRYnjlcRpatP3mYwJ&#10;1Lh878cSN5jTgwM+OoDGgwYxeOBWNB7UdYnGg7Zn7bp3yT+9fuN7+eXryT+9nuZHO1j10j+TXGYw&#10;MDUo5Ds2Tu70loQXyJ7+SGPiI/ItcNI4Y0d03LjSR1AzxJzHZuqfz3c9UD72Mdh2W3g7JLCXz4cL&#10;5Joh5vjwKPJ+IjJeVZtSjr5Uwj07XdE8N78vaTSlkzynOjqCXJHmIBbKUtQmIjtVsWHIQ8CUXu8W&#10;CmY1J8zfedToKPeEqglkETkNGJrooHlzzcQszkS/KJQLneY7ZMliWBaZN2/I5UyaWcMw8x2UJDUn&#10;WhwDfEVV10ft1NdR1bWBsGym1OZQAScfswtjj9iRxgO3Z/AguzwbPKi3aC6ydt27ND/WQdPsV5iz&#10;MHYDz0ZMxPvYIMc6FiIyjE1/9n8BLxRt+/o7XiB7+iONqY4qmtXPmwunTSqlC5dh9BiHQG7ZNOKy&#10;14fg6eW991uy2CxbhnHcOFcO349F5N5KdWkrIiLDMVXvvXE9fItRrXD+WOq4SqQcRYe21rGVwB4F&#10;sqX01NVH5YuCibRXSyAvsG5Z1hIukOvqo9IsGjCWWBVFRAaR1s883wKnTDQi2db0pTu5gSb6W3S8&#10;KHR2ucp0/zzW1Zv7oq4uzoS2N+3tpqAweuJ4rKr+OfkF+iaqmheRsZj7KJVI/tBuWzP11D0Ze8RO&#10;TlEcl8GDtmLsETsx9oidWLvuXZrmvML021+KE1keDCwUkandUy5EpA74OMZtZW/MxK4WaAWOCDuR&#10;iBSA/wMewDS3qmbAIDW+SM/TH6m1vL8MV5OEIq0rTAHfSSeUZvFWVw+7WiyYig+K+XPNdcLEMZhU&#10;DZvfqavFsalAd4bHskZE9gDute7gWu52NRGBDNaBS+J9ZThnNVNGnrNusVnuuf8+RarWDlxV38A8&#10;kHvjilge71wtOkVEwq0iy8tVwA6hWxqGwfkXuY9uXwOnTHC3pLaRG9gVXR4/ses1fITb89vF/Llm&#10;PNHi+MT+nHdsI4i4NpDQQ/lDu23NjEvraJt/IOPH7pqJOO7J4EFbMfnru9E2/0BmXFrHh3aL5QA5&#10;VUT+LiIPichbmALZ/wUuweRcHwbshVs/5jCpJbcAa0WkX+Y4e4Hs6Y/Y2mzOVtVvAN8lTsel9jWm&#10;iO/oMWZpMMoWLgxbXt4zT5vzXu60OTK4InfuZgCfE5EfRw0xQ34HfNC5hy0315XP63KRqAzlWO6t&#10;WtGh0+f0WYuIiefcUu124OF53a0r7MJ/1JioSeY9WQwsLiLyTeAU6w4nT4DPHhmvCcj115pocprv&#10;rSxob4cpk8x3XHTqxsmqemclhlUNVLVNVRuIMdnffuD7uPqsoRuFcaUYP3ZX8rMauOjUPdl+YGRM&#10;YF/gYGBbxz5JAgsXisg/RGSvBMdUHS+QPZsTawFU9SbMjD5eKXehYKJQU86AkSPMl/7MGSayG9Xk&#10;wvZgePvt+EVRxdzCMIp5gHbOE5HJ8S6UDhHZJqjGdqpcwG5/ZmvXbDgzzbgypByuHP8owzlLv74t&#10;ylczJE6uabWL2uwDvMexmGJLYTI0ishPU48oASLyKUxELZzuRcGjj4KLLok+aXE17IppJXUVTER7&#10;u7neSePiumWcoKr27qebCYGFm/OL7vADB5Gf1cDkr1en0/ngQVsx9bt7kZ/VwAEfHVDq6ZI2JNoH&#10;k3LRb/AC2bM5sTGUoqorVPUTwAXJz9JinC/OP88sHY4cYX9l1YVvpiMzJLot9tUickM2A9kUERkC&#10;PExc1xDbAzM30CX0Dwny+KpF8s5ztrbaXVQ7bSR8udcVbYx2KahmUduXsRWHgnuSWUwfsPMDEZlW&#10;yviiEJHDMa2b7fSMGjeOhMtiDmtekOYwZZK7RXUpLF3cJYyjC/HArMyMUdUUuSD9i6DF9HjXPhed&#10;uifNMz5O7e7bVGRMLmp334bmW/fj5GNKsgJP84PsFxSo9gu8QPZs1qjqZZjigserPRYnrgd8bmC0&#10;vRN8V0T+EBRUZIKIHIP5vcWvZnSli4x2NjJwdp8qM/8V+q4rOuaesCzpA1X6zaHvtq+x32ejRjtP&#10;6OxoV37+O3IP12Q1epJ5rojcIyKZq5cgraIZV/vx0yeFR/APHQH/HdEopDv5FjOxL6aNLV2c3t6v&#10;UDDH33CdqaM4/7y4whhMW/L9VXVeuov3H4LJ/QzXPjMurWPqd/tWdsHgQVvRdFk9My5N/chI6+l8&#10;YtoLVhpR1WqPweNJhIjYbtopqmrtcCQiX8K09jyoLAOLRwu2VIWGYXC142E470G44idxrnEHcHFa&#10;b+Hg93Q+cVIqwrhsWrh1HZgHrT0n+6eqelaqa6ZERL4N/Ny6w31zw4XVzBlmlSGcK1X17CzGl5Zg&#10;ohSeT3H6JLvV4ZRJronB6apalpUKFyJyNnB5rJ3vmGUvOFyy2DgtuPk7cKGqlpybHPwNLga+4txx&#10;+AjjSmHD/TeJR9GlomGY+TesFffLweSpdUXXv+nYxAVhcyboRLcS4wDRi+0Hvo/Z1+y7iQ1bX6Rp&#10;9stMuCAyRefZbq9W4G90Ndt5PyYFajeM08XHgENsJ1JVKXHIFcELZE+/wyGQL1bVqTGOPwL4NmDp&#10;9JE564BfA9eo6tMishrzRdKbc85zt4yN5zNa5HHgfuABVX3UtpOIbIeJon4+eJWWIOd64M+fa4p6&#10;7Bynqv9b0vVjEuSE/sW509XXhdsB5vMm9zOc81W1ksWToYjIO5gH16bU1ZtWwWG4/z5vA59R1b9l&#10;NMRIRORgjAdyPLKbZP4NuCSNUA7uq7OA4yJ3rquHq6+xu0csXWwit/2DJ4CvquoT1R5IpRCRhThs&#10;R1tmHUDDPn2peZ6dGCK5WVVHxj2fiIwCQlcQ+otA9ikWnv7IIsv7sfJkVXWBqn4ZM+v/NrA0q4F1&#10;498YcTpOVbdX1e92i+j+0HrU9de6u7SdfV5U0VF3PglcBDwiIutF5AkR+Z2I/FREbhKR34vIc5hc&#10;wdmY6vpocZzLGQE88rPh25csdizjj4nKB71NRD4eOYYSEZHdidON0FZ06PbQPizNmLJERPYhTBxD&#10;tOuDPb96W+C+SlmjicjOwJxEB+Vb3Dm4o4+K13Ye9gfuFpG3ReQ+EfmOiAwTkV6VTSJSLyLHisgM&#10;EXkZM+kqXRwXCnD9da4zvBPnB6kAbwPnqer+W5g4noxDHM+4tK7fiGMwLhcR6RaNCQvCLQ8IXk1w&#10;jqriBbKnP9Jmeb8haEMdC1XtUNWbVXU4sCMmN+pXwFOYL/1SuE5Vj1bVu0Ou+xtgYehRhUL0MvDx&#10;J8TJqezJdphc7KOBHwDfwUSNk3XzqhliInTDR8CYo+z7uYoO3QJ/O+AhEYkdqUhK0P3pr0C0x5Jr&#10;adueU/05EbEuL1YId5g0vevDXsA9wapD2QiaaTwA7Jz44MunuSeZ4yfGs1EzbAN8AbgJc88UROQV&#10;EfmziDwbrGY9g/GJHY+tbXlPosQxmNUiezrSg0ANpuFI7HZpGfMK8CNgiKrGCstvLgSpFVbD6otO&#10;3bOiFm5ZMX7srlGFexcFP7sTEanHHgh6OM3YqoEXyJ7+SLNj2/g0J1TVN1X1TlU9WVX3U9XtMB3j&#10;hmMMzydgWt1eCEwG/h/uCKRrjADftG5pXWEeji5GH2WEarSbQnYMHwG3/LLrmgd9CnYLb6rnLDqs&#10;qzd5sHZywAIRObWE0YYS5FcvIa6QcQlkt+uDM/RXTkTkM5h71k6UteDxzuyjRuDhIAqfOcEk93Fc&#10;tQLHnwD77Re+rTjJdBWnjT4qXsvmcHYGPg18OM3BHDfOpLi4xPE9s1wFr28D3w6+sy4E9sSshMVP&#10;RSmNZmC8qu6qqtP6a5e0EpmKJe/4gI8O6HMFeUmYftZQlwXcYMzzLwpXE6vfJB5UlfA5yJ5+R/AA&#10;XWnZvBYYqqprA2ulBsyHujHYlsdEoJepamqH/WAMLVi+JIEdVNXe8tec4yzgCusOo8fEca8wxWL3&#10;zEpfrR5FzRATVQwThPffBz+7Mvy4qOKjePnUzZhc0PCIe0yCqPHFmAh6Mlx54e6iw4mq6qxuLwci&#10;kgcOiNzRdX8VOmHKmVGFWu1k3DpYRI7EPFzDO81BVw7186vg5K/ZTxbn89O+xuQkl1oEF4dczown&#10;yk4vOk//LFUN9W4WkaGYbmdHkW0x8lJMytivVPWlDM/b73A9f7Yf+D7ysxr6hJVbKeSXFxg2ztkY&#10;cKitIZGI/A779+yrwF6qWu2mQ7HwAtnTLxGRZuwd9Z7FtMWNWgrKA9NVdWaK67uKM+aoaixf34if&#10;I75ILnTC3bOyFco1Q+Dk8Sba5uL4sfD66+HbbEVuRU6ZGLda/i/A/2B+t7GWlINl+jHA1zHFh+lI&#10;X3RYjaK2WzGrHfFw/X1aVxgHhej76UFMYWJqlRkUzl6AI6cTMCLzllu7LNHu+A3cfJN9/7ifnyWB&#10;nVlU18u0HDcOxk+IbuXc2mqKP+2/87+o6mfiXFJEPgiMAg4EPoJxF4jqWvk2plX5sxgXlD8Df9hC&#10;o8ShiEgTZhLSi4tO3TNe9Ph9OdimW77ve+thQ2rXkLIw9cbnufimF2ybZ6rq+J5visgc4IuO056k&#10;qr/NYHgVwQtkT78kMGbPKjrXBkxQ1eaMrj1BVZtinmsIsByXR2rch3yReQ+aB/7SFL0qcjlj0TZ8&#10;RJzGEYbf3A63/E/4tpohwXKyZSk7XqSyJw8Dv8c8wFsxD/QNmIf/3kA9cCSuiUdP6uphp53gL5Zg&#10;qMs+zB1Ffh7jB1t2gRFpWReGy9ECkohkgD9hij1nq6pthWcjIrIfZuIyDlNQ6iaXC08rmnwGLHMs&#10;BiX5/Mx7EO65uxSLsy6Kn6XxE+J0KYwjjjuB/1RVq2rxlBeXrduHdtuatvkHuk+wwxgYfBQMCClU&#10;fq8A6/4Er86Ad8o0UUvA2nXvUjv6MTo637PtsjGKHPiH/xr4kuOU96tq8hW8KuIFsqffIiJtuLpr&#10;JSfSvzMwhb/XscsqVa1NclERaQTm4upM1DAsXc5kvsW8CgX7Q7+u3oi/hmHJc5pbW02+pyvyFpVq&#10;Ueg00bv49nXZUiyYevpp+MGU8H1cIivfYkSknYeAL6jqmyWO1IqIjMOV97fV++Hdf4VvGz/R7eyQ&#10;TCQXWY6xSluBERQvYgr8hmKimQeS5LNrE8cAr74C3xgPnY6O4aPHwGmT4n9+WleY+3FZPplYzuXg&#10;gAZzz0etvHQnOq0C4Muq6srt9JQZEZmKpThvxqV19sK8bephyKRwYRzGa3dBe4IGMWUiIop8sapO&#10;FZHdMOk3rh9uOfBpVa12u/pEeIHs6bdkHEUu0qSqoWohELL34k7dOFZVZye9qIh8Dpjv3CmXg0t/&#10;EmUxVjnumWVs6eLgak5R5O67jFCuJMeN27Rg0BYNzuVMFNkmsG64zozfzkpglKqGqi0RaQC2x+TM&#10;vx8YgFnZaAM6XPnyInIhJr/azvd/CD8LTVs1RKXCtK6AC35UvhQEFzVD4NIfuydvv5sDV1/lPk9d&#10;vZmo2VYCbBQ6zUSwdUXXJKF1hRlX8X4oTjLTFM1G3zsAZ6jq9clP7skSEVkJ1PZ83xk93qYehl5n&#10;0iqSsGEFrDzDRJarxNp179IwLs+ql/4ZtrkNEzGeh7vo+WXgk6q6OvsRlhcvkD39lmC56wXSt7y0&#10;0avhiIicCVi79AUsUtXGtBcNHBaiGxMcf4KJ+KWrwC+d9nZTYJe0sCmqCQoEDh4/yWaJ24Wt8NAl&#10;+o8/wW2BFp1PvQ6YpKozA0F8MibntqcyXUZ4kV0eU7Q4U1XzIrIHpkX38a6LbpycXDIVFv4xfJ9c&#10;zojkOocPaqHT/G1c7cSzZviIwNLQkbsbnZrQRS5n7kNbp8dK0t5uVl+i7/WLVPWSSgzJYyf4zIZ+&#10;6Vlzjz8wBPaekVwcF1n3J3i+uo1ipt/2ElOujMyYsvE6MFxVl2c4pIrhBbKn3yIi04EzY+7+PPA0&#10;ZqYbXeEf5FcFFcsziCoegg6gwVbZGxcRGYMpenKTyxnhEyU4s6RQMALS3mI5Glcb6u7MexBmNmUf&#10;sczljFg8fly46PrnP2Hcsfbl+ltm2EVkodNEoKOF2j+BrR3bbQJ5k6sRZ2LYPTXkjdeN64NtfHX1&#10;Jo0hauJV7oI2cDundKdQMOkfSSdUDcPM7yVpNDkrZs4wUePoe+UyVb2gEkPyuHE9b95c+mkGD9qq&#10;94ah18VPq7Cxehq8Gf1IKBdtqzcwdPTjaQ7tAA6rZJFy1niB7OmXBOkOaay/moBZwLdwd957DHiS&#10;+L7KqVIrwhCREZh0i20jd64ZYkTQcePKF1FubzfCeN6D2ThkxIkkF8mqaKpmCBx3vPldRTkJ3H4b&#10;/PLm8G3ZFrXZiCOQownLm35oKfzoHPsxcUVyOVxTIHoCs8kYUorj7oyfaO7FSgnl+XOhaUbcycUU&#10;VY1atfJUCBFpofdqD8eM3JHZ1+7b+4ABw4xALpV31sAzEelpZWbspH8wZ2GifjRvAv+lqqmUdV/B&#10;C2RPv0REZhOztbSFNkwHrM9lMJzYrhVxEZF9gTuB+G2XR48xEbcslo8LBdOyd97cpKkU1wFrAHfF&#10;UZyc5O60rzGRy3yLKZyKI8oOaDCRwuEjkuWGLvwjXHox2L4b4xS1lZav+wams2N6XEWFP7vS+Ffb&#10;SJKrW+g0f5f580rzEm4YBqNGm79VlDAGk1ZxxbQocfwWpjNjNKPHwHEnuFNM0lL8LMUXxgDfUVWL&#10;NYyn0gTpfKFFttbivL1+AoMySuV5/jyTblElEqZZvAg0quqzZRxSRfAC2dPviGgUUmkyF8fdEZGf&#10;YlpDJ6NhmHkdMMxE5aIe/Pk8rO80/+Zb0kTl2oGvqeofg3FfDpztPGL4CCPi0ka+bYKsri6eyApj&#10;5ox4KSRRRW3p7Ouy4eQJRsTb2LABxn3JjNFGnJzknhTFcj5vhOCzreETmVwO9q4zUf2GhviiuEi8&#10;nOMHgImYrl2fjX3uunojlg8YVppYLoriJYuT5mw/B5yoqo+mv7gna1zuRSvnfTK8Mci+89LnHvfk&#10;tVnQfk0250rIi+3/5LjvLeeRJ2KtFP0NU4zs6PXef/AC2dPviLBa+yWmaGn7Mg+jA9NuNZO0Chci&#10;cigmNaT08FYu1xVNza572EzgzJ5evyJyE/Ad55E1Q4xIrrYzR9LCw7gC8vprTRpCpdh2W7j2BnfE&#10;PJ5rgiFppL/cxHNO+RPmIb0BQEROB36Ky0YxjFyuy/qwpgZ2DbyMu9+rrd0mActazMSg6HiRnJ8D&#10;31fVt9Ic7CkfNns3q3vFB4bARzL83K/Pw8rTsztfTG787RrOmb6KzvVWL+TuNAGnbU73rxfInn6H&#10;o1hilarWBtXG00nSKCIZizDiuK1M5+9FYMR+CfDDSl0zBi8C/8/VBlpEbgROjTxTUp/arCil8DCX&#10;M0V7UakIrSuMKK1EO+ON47o1vDlFPL/dTal2QRskmcD8GThSVdd3fzNBsW01WAV8XVUraA/iSYKt&#10;42nZ84+LVFggL1/5Ft+6+FkWPx7Ltvg94KuqemeZh1Vxcg88YwAAIABJREFU/qPaA/B4RKRBRA4X&#10;kbiC1hZuzAOoaj6wW5uAefhkxSpMSkVjJcUxgKpuUNWzMJ3iflHJa4fwHCZSsKdLHAOo6neJtscz&#10;uc4njTMpDlkWfdkoFMy1ThqX3pWjUAhsulrd+xUL366+1ojNclMomBzonqQRx2BEaSX/Nt3p/neK&#10;FseLCRHHAKrapqojgW9jcrz7CtOBfb047p807DMgfEMVvYtLoXP9e0y+4jn2/WJLXHEM8NLmKI7B&#10;R5A9VSIoejgTmEzvxhuzg9ccVV0bcmwz4dHhXv7Fwf7jMW4UaSPKczDtc5tSHp85IlIDnA58E7C0&#10;b8qcZuBWVb0t6YEi8kPgytgHjB4Do47KPvWitdUIxWSOHC24ukQlzddtX2McIJYuSVfIN3QorIyR&#10;gt89Fzk6t1oBiTxnLmf8oMvpmgJdkf14VmgAc1U1Vus6EdkO42LzPWDPEkaZlk7gZuCqzSVXc3NH&#10;REKF0tVnDWXy13cLP2i/JdkN4M25sPrH2Z0vhBt/u4YLb3ie19e+m/hYVY3+7uiHeIHsqTgiMvj9&#10;W7H0X+/ysRi79xLLDoF8japOdly3FrPE2ojphhRHMJ+kqr+NsV/VEJEjgW8ARwGDMj79Exg3jV+p&#10;qrXnaBxEZBhwN/Dh2AfVDDFFXA0NXQWHScnnTcFU8uLDVcBXgL8CfwQOse6ZtgFF+xozrvb2TTu1&#10;daeuvisfthiBzrfA+efB+gjx+IsmuPvOOG28jwdOCF7R5HLm75KVa0qR7oVt8ScwV6lqqtQjETkJ&#10;+H/A6DTHJ+RxTJ7mr/pby90tHZtAXnjrfjQeZCl3qWuCbTJyRSmjF/Ks+a/xo+tWsWLVhtTn8ALZ&#10;48kIEVlIulzAolgeBZwUsj1VJztXhyRgpKo2Jz1ntRCRQzBC+TDgo7hbgIbxDKYS+UFgnqpm2g0i&#10;iN5dRZy85DBqhphc2O6pCnV1MGCgKZIqkm8xAiu9i8QtwPdUtRCMeyBmCd/tTxzVbS9L2tfANye6&#10;RfLAgfamJ11s9PAWka8CN5CkyLUo3oePgL3rk7k/tLbCsyu6LPySpXCsBr6iqiX7X4nILsDXgaPJ&#10;tnahBfNZ+pWqPpPheT0VJJVA/uAJUDMpfFsS3ivAM8dnnrax6LEOvv/TlTz+914ZSaEM2PY/WP/2&#10;v0O3eYHs8WRAkO4wo4yXGJo0P9hWoRywQ1iaR38hEKQfBWowqSw7BP++i8nFfBN4DWhT1SzztaPG&#10;1Yi5D2ordc2YWAumRGQnTCTZLZIr6czRugImT4qOJNv5uqre3v0NEdkL4wZzZOpxFaPe3f+7+4Sl&#10;vb3UTnxNmEYamX82RSQH/BdwMFCPyfvfm2hP5WeAZ4PXX4H7VfXVrMfnqTypBPL7ciaK/P4Si1tf&#10;udW8MuKZtrf5wc9Wcl9zqK1zKCeM+iAnjvkgX5oc3jHaC2SPJwMyaPARxWxVPTbBeAZjPJV75kED&#10;LFPVKvuPbb6IyLbAjzB56JZql4qxHrgek8f+tm2n4H75P+CTkWccPsI4c5Tb/SHfYjrKJWesqs6x&#10;bRSRicB/U37LxCREOqeUi0A4d59krsdMMN/sz5NojxvXCqNTIAMMOgz2SlEYW2RDq3GvyCB63P7a&#10;O1x0w/PcfPfLsY8ZusfW3HxhHUcePJjmRzsYOfHJ0P02V4HsXSw8lab0FrpuxorILYGQcRLss5Bw&#10;cQwmncNTJlT1bVU9H9gNOA+I/82dHS8H195NVc9xiWOAQAgdjkm3cLNksXFfuGKayYMuF3X1UP+R&#10;pEcd5RLHAKp6K7APxmkhfYJiNryBWeX5WDXEMYCqFlT1RVV9QlUXq+pfVXWlF8ebPcelPnLdn0z+&#10;cBreK8CLPy5ZHD+98m0mXrCCISMfTSSOf/StPXhu7oEceXDko3SzxUeQPRXFtlQ149I6Bg/aitkL&#10;3mD2gtfp6IxlTB6F1Q0jKNi7F7tlHKRI1/CUhogcC5xMeVcZwDiT/EpV/zftCUTkKuD7sQ+oGQLH&#10;jzNFbVlEldMVtP0D+LKqPpHkUkF6ySSMTVqlXFMAWjFFeL7tsqfiiMhdgLVTTmQEucgOR8Hultbv&#10;YWxohefPhXfSpyEtfKSDK259kflLk83fThj1QX5y5of48J6b9tXZEiPIXiB7KoqItAEf6vn+Rafu&#10;ydTv7rXx/2cveL0cYvmvmJbIh2Bs31w4HTE85UVEdgTGYgoOj6T0Zf61wB+AuZg0nPgJeA5E5LDg&#10;nFH5qZtSbLNcV28K22pq3KK5tRVeDrq05VvSNh3J5J4WkTF0TWKSdaeLxxsY55TbVPXhMpzf43ES&#10;1G78L6Yg3IrT5q0nHxgCO0+EHcbY93mvAK/eCq/F7HQZwtzFb3LZzS/wUD6yOHcTDj9wENPPHkrD&#10;PuFOQVNvfJ6Lbwo1MupQ1c0yzOwFsqei2CzaTj5mF5ouC2+PWwaxHEUHUOuXTvsOInIwsC9dBVN7&#10;ADvSlRO6DSZd4g3gdeAFTLHUc8DfVfUvZRxbGyGTvtTkckZAp3fgCOOXqvrNLE8oIgOAI4AxGJu0&#10;oSWcLg/MwzinLMpgeB5PKkRkB2A+cFDUvmd+bQjTz47vWgmY4r1Bh5nivW3q4Z12+HcnrFsMG9J/&#10;5ucseJ3Lbn6Rx55KlpKxX/12XDmlljEjdnDuN/mK57jm9tCIdir3qP7AVtUegGeLI0+IQG5bbU9x&#10;HHvETow9YiegvhJiuQNo9OK4bxFEEvtqNDE7cQyl2tPZ+GDWJww61t0XvBCRD9I1gRkaXLNY0DYQ&#10;WEeXc0o7ZvLyLLBCVd/KenweT1KCyHEscQyQXx7PIm0T3itk5mm8dt27zPzdK/z8rnaWr3SWT/Ri&#10;910/wKWn78WEsfEyphw/62b7rPQC2VNpQj9Mix6L55sfJpZ/88Cr/OvdTFZC3sM0sthsP/CebAkq&#10;3PsDZV8CVdXXMJaBZYvWezxl5gFiimOAZc+kEMgZ8NhTBW66cw2/nfcab1m8iW3svusHOGvC7kz6&#10;aszUkADHM7qMFcjVxbtYeCpNs23D2nXJWlyOPWInmi6r552WQzh74u584P0l1wm8D9ORbqWIzAgK&#10;+TweFy7hOQ3H/V4G1hDHXcPj8fRCRK4gYQOrteveI7882wYeNta/9R633vsyB345z0EnLuPWe19J&#10;JI73GrI11537YV78v4MSi+PmRzucmxOdrB/hBbKn0rTZNuSfTj8bv3xKLU/f9wmOGblj6nP0YDzQ&#10;EjQ28XjS8FNVHYlJwbgA07Y7a9YCtwOfVdXdgAWW/TbLIhqPJwtEZCxwFiaNK+xBZO2C2PxoebuG&#10;z138Jl8952l2aXyEb1zYGrvzXZHP7D+QO6/6KKt+fyCnf2VIqjHMXvC6dVt/6jSbFF+k56k4Nqu3&#10;RBXBDtpWb2D67S/R/Og6lpUgursxQVWbsjiRZ/Mi6Aho8+Xt1aZcRPbEFLV9DuMJnqAvM2AKEZcD&#10;izAFbZvkZTu6Qm62hTQeTykEjjn/AHYJ3mrDdBotfjafBz6FSR3qVW/QsM8AWmZlm2n16JOd3PHg&#10;a/zmwVd5+fV/pTrHF0fuyI9O2YNPfXxgyeMZOvox2lb/M2zTZt1My+cge6rBMkIahrS9lE0vgtrd&#10;t9lYWbx23bsbI9Otz7/Nwkc6WJrvZNVLoR92GzNEpG1znil7ykKvqK2qvgDcHLwAEJGhmAfvTmzq&#10;yvFm8HodeAlojWpkQsIlYo/Hw/foEscAtcG/i4GPAUeo6stBF9gzex6cX76ettUbqN29NMfDFave&#10;5tcPvMpv577G023JCu6688WROzL11D0Ztm+4XVtS8ssLNnEMpuX7ZosXyJ5q0EaIQE5VERzB4EFb&#10;bTRybzxoe755XE1wrQJNc15h9oI34orlGZRmY+XZDFHVZhFr7nsDMboxqupKTLvzLOhLbaE9nv7A&#10;eMv7I4ADVfXZ4P+bCRHIANNvfym53Rvw0ivv8JsHX+W3c19NnDrRnd12+QDfHrcrE8fuyh41W6c+&#10;TxjTw63dimzW3WZ9ioWn4tiWgWt335qV8w6s+HgSiGWfauHphYisJVyYtqlqxSZVQVGpTWhfrKpT&#10;KzUWj6c/ICKHAEstm69S1R/22L+NkDSLwYPex8q5BzJ4kDvm+NIr77DwkQ4eWraOhY908I/n0keK&#10;AcZ9bidOPmYXPn9YZrU3m7B23bvscKjVlGazTq8AH0H2VIdQWxjHMk5Zadgnx/R9ckw9dS+m3vS8&#10;zQwdTPSgqXIj8/QTmglvjV0rIo0VTM0Z79jWVqExeDz9iVrHtitD3msiJLizdt17TL/9pU26wQL8&#10;eVknjzzZyZK/ruORJwtJU/tC2XWn9/PdE2v4xrG7svuu2UaLezL99pecm8t68T6AF8ieamD1GW5+&#10;tCNeb/syMHjQVkw/+8O0rf4ncxa+EbZLg4gM9k1EPD1oJlwgg3mYNpd7ACIyGNP+2cZm61Xq8ZSA&#10;rYHOGxhf/J40EV4Ey8U3vYCq8tKr/+Jvz6znkSeytX879rM78v++uEvQB6D8tK3ewDW/tgrkji1h&#10;NdULZE/FceVttq3eAFUSyEWmfndPm0AGk1faXLnRePoBs4GrLdsaRWSyqpY72jIZezRslap6gezx&#10;9MZm37YjsFpEHsYUlXc3Ag4tMge45OcvZjawbbf5Dz5/2A4c/187cfThO7Ldtu/L7NxxmHrTC6xd&#10;Z+1Wu9lHj8ELZE/1WEVILldbBktQpdKwTzbVv54tA1VtE5FFhLRQD7hIRGarals5rh908wuNagVs&#10;1oU0Hk8JLHFs2wYYGbwqwsAB7+OYkTty7Gd34qgRO7DN1tVpVTF7wevMnPOKbXMHXiB7PGWljRCB&#10;XA4ni6S0rc7Gbs6zRdGEXSAPBu4VkZFZp+cEqRUzInbbIh5mHk9SVLUgIrcDX6vWGHbd6f0bRfHo&#10;4TtUaxgbWbvuXSZcsMK1y/QtJc3QC2RPtWgmRFCsWlP9CHJER7+2Cg3D049Q1abAnaXXpC+gAVgY&#10;JpKDCPD2bOph3IxJjWizXTMQxwuDc9tYVK7ItcezmXA28FkgXZu5FBzx6e058jOD+dzBg/nkf/at&#10;FctjJ//DlVqxaktyw/EC2VMtQmegfSGC7Og73+HFhsfBeOxd9cAI2RYRORZz/58JjMVRSR/YSs3G&#10;2LSt7fZ+LXAvbnEMMDVq0B7PloyqviQihwK/Bg4uxzUOaRjI8E8M4ohPbc/hB25ftdSJKCacvyKq&#10;dfbkSo2lL+AFsqdaWIuG8ssLVc0Ddoj05goOw9PPCIpP52B3tAAjhlsSnLYW81AaLyLTgWswovhe&#10;Qjr19WCm7/7o8UQTNOs5REROBs4neQv4UI4asQMP3PixLE5Vdqbf9hJN9rxjgGtUdYuqZ/CNQjxV&#10;IVgefjNs28Jb96ua1RuAfNzmG++bLXjcBPd1HnuqRal0EK9bXgdQu6XkCno8WSIiB2CcKuqC1xBA&#10;gH8DncC64N9/At/BFPSFcvVZQ5n89d3KPeSSmHLlSqbf5vQ8XgU0bGnfJz6C7KkKqrpWREIf9tX0&#10;QnakV4CPIHsiCO7rsZh7pRw3cdxzNm5pDzOPJytUdRnGzi2SwMHmXtv2KVeupKPwLhedupdtl6oy&#10;4fwVUZHjDmDslvh90jcTYTxbCuEd9apo9ebKgfbL1Z44BJ7DjWzqnVpJJnjfY4+nMgRpB9e49pl6&#10;4wuMnPgEa9e9W6FRRbN23buMnPhElDgGmLylfp94geypJm2hb1bRZs0RQY4VTfB4oGSR/O8SLj1h&#10;S+hw5fH0JVR1MjDTtU/zo+sYOuaxqFXKijB7wevBWJwFeQBTtuTvEy+QPdWkLezNZc9Uz8nCce3m&#10;Cg7DsxkQiOTLUhz6RIpjVgHDtuSHmcdTTVR1PBEiee269xg58UkmnL+iKoGgttUbOPbMf3Dsmctd&#10;Vm5FZlagA2ifxgtkTzVpDntz7br3qrIU1bZ6A22rrekdW+QSk6dkTqvANa7BFND4e9TjqSJxRDJA&#10;05xXGHZCnotver4iz7q21RuYcP4Kho5+nNkL3ohzyJTgZ9mi8QLZU02sSf8RzTrKgi/Q82RJUKxX&#10;W4FLzd4SC2g8nr5IXJG8dt17TL3xBYaOeYwJ568gv7yQ+ViaH+3YKIxj5BoXmbClR46LeBcLT9VQ&#10;1byIhG7LL19fcScLhyj3DUI8aRjr2PZDYDhuz+Qk12nO4DwejycDVHW8iDRj2rw7H2Rr171H05xX&#10;aJrzCg37DGD8MbvQsM8ADj8w3fNv0WMdzF7wBrMXvO5aEQ2j6FbRnOrCmyFeIHuqzTKM3+QmrO2s&#10;fIrFosesBQvNFRyGZ/OhVyv1gJmqehVwFYCINGIizbXB9gGY7nlF8pjVlsmEC+qobnoej6fCBO3n&#10;85jPcixf9Pzy9UxevnLj/zceNGhjoKh2t22o3X3r0GPaXvon+eWFOEV3NhaxhVq5ufAC2VNt2ggR&#10;yNWo9HVYvPncTk8aai3vN3f/n7gRGxFpIFwg24S4x+OpIsEqaQMmknxy0uObH11XiuiNQwcw1adU&#10;hONzkD3VJlR8rlpTWS9kn3/sqSBtKY/zEzWPp5+hqmuDvOSRmEhtX2EmprjXi2MLXiB7qk1b6JvJ&#10;cqdKxiWQfU6Wx+PxeEpBVZtVtRGYgLFlrBYzgaGqOt7X1rjxAtlTbdpsGyqZZuFIr/ANQjxZU5vy&#10;OJ9r7PH0c1S1SVVrMUK5UhHlDowdpBfGCfAC2VNVXNHZShbqLXrcKsabKzYIz+aGLUrkcrdwYXO8&#10;6EvLth6PJwaBUG4EhmLEazmiynMwtm2DVXWyF8bJ8ALZ0xcI/WJwRHUzpW31BldXIZ/36UlLs+X9&#10;Y4LCndgETheNls3+HvV4+imq2haI11qMWJ6ASYNIs3q5CCO2j1VVUdWxvrtmeryLhacv0EaIDU6l&#10;BLIv0POUidnYK9dniMi3gIHAICAXvAYErw1AIXgpcJHjOk0Zjdfj8VSRIMLbFLwQkcFsmlrV2OOQ&#10;ogVkm48OZ48XyJ6+QJ4Qq6pKOVk4GoSs8l86nrSo6mwRWUW4B2oD8EgGl3kTk1/o8Xg2MwJf4uZu&#10;bzWH7+kpB14ge/oCbWFvViqC7GgQ4peuPakQkYOAz2Oiv+VkB+A5EVkB3A88oKp/LPM1PR6PZ7PH&#10;5yB7+gJWIdq2ekP5L24X4s1lv7hns0FE9heRK0XkBUx0+CLSO1YkpR6YAvyfiLwpIjeLyGEVuvb/&#10;b+/ew6uq7vyPf5aoXAIhgIICclEo8VaiYluLLYHWXrQ1UWundrAm2FptnSG0T0s7hTEo9UI7NUzn&#10;p7VWCQOtP2sdQ+u0als41EHtxEsQqRGoHKQJCiInJwHBgmv+SMAN7L3P2Sdn73NO8n49D0+f7rWy&#10;9yIQ+WTlu9cXAHocAjLygXdAbg23zCJF/TE7yPBljBlhjPmOMWadOl+q+Zak0TleVomkr0habYzZ&#10;Yoy5zRhzWo7XBAAFhYCMnPPr/x72Wcg0CEEmjDGjjTE/Vmd50G2SzsrtijyNkfQdSZuMMQ8YY87I&#10;9YIAoBAQkNEtxphyY8wSY8wqx6+bgh5jJY+zXMM+C9mnvIKzZXEUY8ypxpj7JW2VdKOkfjleUhBf&#10;kLTeGNNgjDkn14sBgHzGS3rImDFmiaQql6FySbXGmLg6j7paaq1NVa4Ql8tJFmG/qOfTIITyChxi&#10;jBkmaaGk6zO9x4hhx+mc0weoffe7ev7l3Xp777tpf+zgQX101adP1LQpxXr51bf18qt79OKGPXol&#10;/nYmS6lQ51nMD0v6prU2l21vASAvEZCREWNMndzDsdM4STWSatIIy3G3G6zdEF5Abmru8GsQEgvt&#10;wSgoxph/lrRAnbW9aTtr4gDN+MBgTT2nWB88e6DGjnxvszmR3K/6FdtVv2K71nofM6jJk4pUVTFc&#10;VRXDVVJ89H+udyb+rqea2vX02nb96bk2rXmhPcgSr5B0hTHm+5Jus9ZGc2wMABQAY23YpxChpzHG&#10;jJO0uRu3iOuIsGyMqZT0iNtku25qNx7lrb7hDVXP3+Q1PJ4zkHs3Y8yFkpZImhDk4669fISuvXy4&#10;LphcnNb8eMtexVv3KdG+X03Nu1VWWqSSQcdq3Mi+GjcqWAXHxi1v6+4HX9f9DW+ord3zmz83OyR9&#10;1Vrr+jUIAL0NARmBGWOq1BkcsiGuzrAcl1TnNiGsgFw1b6OWrtjuNrSlq+0neiljzBxJP0p3/kkn&#10;HKdvfGmUrvvcCA0elPsfzO3d964efOxN3fqzrdoQD3RU4iJr7dyw1gUAhYKAjMCMMbXyb32bVWEF&#10;5HOubPKqcV5hra0M5aHIa8aY/ur85u8f0pk/fnRffWfWaF135UnhLqwb/usPO7Xwp1v1wstpV1Cs&#10;lHSF3+kyANDTcYoFsqakuI8mTyrK6j0rpg/N6v0OSiT30yAEh+kqHXpaaYTj0SOO1303T9Crv5uS&#10;1+FYki7/+DA9/8syNSwu1Rmn9U/nQ2ZIWmuMmRzy0gAgbxGQkYm428VE8oAaFpdq82Pn6c5vj89K&#10;WK6cEU5AbvJ5MUqcYNHrGGM+KKlRkm8o7Nf3GM376mi98ptzNeuyEdEsLksqZgzT+oZz9ePvnqoh&#10;Li/8HWGMpKeMMZ+MYGkAkHcIyMhEzGugYeVbGjeqn2quHqmmX5V1KyxPm1KsqspwQggNQnCQMebz&#10;kp6RdILfvIrpQ9X863N0y41jNaB/n2gWF4Ibv3iyNv73ubr28pRfWwMkPWaM+XoEywKAvEINMjLS&#10;dWzb2COvl5UW6YWH3HuExFv2qmHlWymPtpKkC88Z9O5v/uOMY9yOtsqG8up1Wv1s0m1otbW2PJSH&#10;Iu8YY/5F0vdTzbt7/mm6/vP5XUqRid89uUtXzX0lnRMvFltra6JYEwDkAwIyMtJ1DvJst7HNj52X&#10;8niqg2G5YeVONb2y+9A/0BXTh6pyxtDQdo4PGjL1Ga8zkAkCvYQx5hZJ8/zmjB/dVysWn66z35fd&#10;2vp88tq2faqc/XI6L/Ett9ZeHcWaACDXCMjISFcr6Rfcxu789njVXD0y4hWlr6m5Q+dcudZr+DJr&#10;bUOU60H0jDGz5XGs4EGXfHSIHlg0SYOKCrecIojqeRtV737sodMd1trvRLEeAMglapCRka4GH64t&#10;apf+OuU/sjmVon01L+j1cMaYq5QiHP/jJSfq0f93Rq8Jx5K0ZOFEzf/qKammzTXGfCOK9QBALhGQ&#10;0R2uO61NzbuVSO6Pei1pi7nXHkudDULiES4FETPGXCzpF35z5n11tJbf/r6IVpRfbr5xjO6ef1qq&#10;af9mjKHUAkCPRkBGd9R7DTSs3BnhMoLxeUEwFuEyEDFjzBhJD/rNuWveqbrlxqPePe1Vrv/8SfrV&#10;jyalmvafxpgzolgPAOQCARkZ6yqzcD0vrWHlWxGvJj0pGoRQXtGzPSRpoNdg3dzxuuEfTo5wOfnr&#10;iotO0C/uSLmL/qAxxv9tXAAoUARkdJdrmcWKVW/lZZlFigYhsYiWgYgZY26S9AGv8e9+ebRmz8zf&#10;F0tz4aqLT0xVbnGWpB9EtBwAiBQBGd3leeJDPpZZpGgQwg5yD2SMuVBSrdf4Vz43QrfO7t1lFV6u&#10;//xJqV7cu9EYc0lU6wGAqBCQ0S1dR6IVTJmFT0BeHeU6EKllXgNlpUX66U0TolxLwbn5xjH66HnF&#10;flOWGmNKoloPAESBgIxsKJgyC4/ueRLlFT2SMeY2SePcxgb0P0aP1JVGu6AC9eAPJ+mEIZ5dLYdJ&#10;ui3C5QBA6AjIyAbPMovYs94lDVFrau7wHY5qHYiGMeZMSZ5NLX4y/7SUHR/R6aQTjtcDd/iebHG9&#10;MeaCqNYDAGEjIKPbCqXMItbouXsssYPcE9V7DVz5iWG6+rPDs/7AWGOb5izarOp5G7U0dVe6rD5z&#10;zqLNodb9f/yCEn3tCyf5TflZaA8HgIjRahpZYYxpkFRx5PWS4j7ateZDOVjR0aq8Q8sWa+24iJeD&#10;EBljviRpqdtY8cA+2vjouRo+7PisPnPOos2qW9Z62LXy84v1SN3pKin2LE/oFrf20JUzhuqRxaeH&#10;8ryOPQc06bPPq3X7O15T/tla++NQHg4AEWIHGdniWmaRSB7Im9MsVnuXe8QiXAaiMc9roG7u+KyH&#10;49q7XjsqHEudP7W4rOblrD7L+cwjw7HU+VOb6nkbQ3nmwAF99OPvnuo3xbOkBQAKCQEZ2eJz3Fvu&#10;yywSyf2Kt+zzGqb+uAcxxlwuaaLb2AffP1DVlSOy+rx4y14tuHur53isMZn1bxKbmjt8n1m/Ynto&#10;35he/vFh+uRUz0MrRnbt3gNAQSMgIyustQlJK9zGVqzK/Q5yipcFYxEtA9H4ntfAfQtcc3O31HYF&#10;1ZKSEq1atUqrVq1SScnhAXLOos3ZfeZdnc8sLy/Xrl27VFtbe9QcvwDdXT/xbyDyL6E9GAAiQkBG&#10;NnmWWfg16IiCT3tpGoT0IMaYiySd6zb22fIhOnPCgKw+L5Hcf6iuvba2VuXl5SovL1dVVdVh8+It&#10;+7K2oxtv2asVqzp/KrNkyRKVlJTopptu0rhx4w6b19S8O7Svu3Gj+umLl5zgNTzJGHPU+wgAUEgI&#10;yMimvO2qR4OQXuPrXgNzZ43O+sOcf68rKt7LhJWVlS5zs1NqdPA+ZWVlh4XiI0P5kevLthSfz6+F&#10;9mAAiAABGVnjX2aR2zpkGoT0fMaYIXI5SUWSppw5UFPP8e0GlxFn6HWG1bFjj25d7fOSaCAHv9k7&#10;sozDTZhfd+9/X5FfLfInjDHZLfYGgAgRkJFtMbeL8ZZ9qRp1hIYGIb3GF7wG5l2X/d1jSVq7wb10&#10;Z8uWLUddi7fsy0pnydXPpR+0fV5MzYpvXjPKb/iqUB8OACEiICPbPMss3I6kikKKH23HIloGwveP&#10;bhdPHHqcKmYMC+WBzgC6du3a967H467zm17xroVPVyJ5oPNeTYd/b+f1zDDr/y+6oESjR3gemef6&#10;5wEAhYCAjKyy1sYlrXUby+aPexPJ/Vq8vFWXzX4FAhcyAAAU6ElEQVRZ51zZpCFTn9H0Wes0Z9Fm&#10;rXDUXcYa27T450efT9tlbVdZCAqcMWa0pKluY9dcemIozzzyJxPOkyTq6+tdPybR3r0dZGfYTSQS&#10;Wrq0sxdKW1ubGho8vzcNVVWlZ0fCKcaYCVGuBQCyJZz2Tujt6iXdeeTFg2UWZaUDu3XzxctbVXv3&#10;a4d20g6KNSYVa0y6NmzwEOvWQpBPPuc1cO3l4ZTCJtoP//vX0NCg6upqJRIJxWIx149pat6tyizu&#10;ZtfU1KipqUmxWEyJhPv3evGWvdL5g7P2zCNVV4zQwnv+5jV8maQfhPZwAAgJARlhaJBLQJY6yx26&#10;E5DdWut2Q122boSc+5jbxXPPKFLp+Owe7ebHa+c4LIlEQnV1/n+N463h1iGfeko/XTB5kJ5e2+42&#10;/DERkAEUIEoskHVhlVnU3PFqNsPx4q51omeY7nbxMx8dGvU68k7JoPD3QS7+yBCvoWmhPxwAQkBA&#10;RlhcCyKbmnd3/sg3oFhjmxYv39btRXVZa62tydbNkFvGmAslFbmNzfhgeKUFJYP6BP6YslLXZYYq&#10;imf6fJ77GWMIyQAKDgEZYfFpGhJ8F3nB3a91azEOKySVZ+tmyAsf9xqYNiW8gJxJqVB3d3PLJkUf&#10;sNPx4bJi9evr+c+Ja/kLAOQzAjJC0dW++ejDYCUt/XWwMolEcr9ijZ6NPtokLZa0QB5NSrqslXSZ&#10;tbaSkyt6nPPdLl50QepGGt01dmTfQPO7G3BLio/V4IA71+UhvqB3+HM8G7G4/vkAQD4jICNMWSmz&#10;iPl3IKux1tZYa2u7wq9RZz3qHHWG5umSxltry6y1uTkHC2Erdbt44bmDQn9wkMA7eFAflRR3vx44&#10;yDODBvjumFrmGZAnRbYIAMgSAjLCVO81EKTMoqnZs7lCm7X2qGdYa2PW2rqu0BzjZbwe71S3i2ec&#10;Gv7pFUF2Z7N1vFuQ+0S1eyxJpeP7ew2Nj2wRAJAlBGSExq/MIkh3L5+ATJvoXs4Yc5bXmE9gy5rK&#10;GemfklE+xXOHNbRnBpnbXX6fb2PMmZEtBACygICMsLmWNaxY9ZYSyfS6iq3dQECGJ9fyCkk6a2L4&#10;L7SNG9VPFdNTh9CxI/uqqjI7DUvGjeqnaWmE7bEj+2a1KUkqKT7flFkAKCgEZITN5zSLnV5DhySS&#10;+xVv8Wx0QEDGWLeLE8b0i2wBNVePTD1nZuo5QdR+bUzqOTecktVnpuPU0Z6fd9cyGADIVwRkhMpa&#10;G1PnSRNHSacOuekVz91jiYAMyfXn+kOy8DJcusrPH6zZM0/2HJ88qSitEJ3NZ06bUpy1HesgTj7x&#10;OK+h6LayASALCMiIQsZlFn61yl01zujdXANy3+Oj/U9b3dxTdU3F8KOuT55UpNj9nmXSoT2zYfHp&#10;oTwzlWElBGQAPUN02yzozRokXeM6sHKn705XvNWzvGJ195eFHsAjIJuo16H6hRNVPqVYDSvfUqJ9&#10;vypnDFNVxfCsHO2W6pkHW7BXzhiW9d3qIIZ6/14JyAAKCgEZobPWNhhj2iQddeZUw8q3fAPyWu8S&#10;i3hWFodC5x6Qj8vND8eqKkdEXtqQi2d6GTqYgAygZ6DEAlFxLbNY/Zz/cW8c8YYUXDthHH9c9DvI&#10;kIaVEJAB9AwEZETFNSAnkgc8T7NIcVYyARmS5NqScc/ed6NeR4+SSO7Xav8Olq7+vt96DfEHAqCg&#10;EJARCb82z16nWfjsHh88HQPocLvYvvtA2jdoau7Q9FnrZM5eI3P2Gs1ZtNl3fMHdr3VvxTnWsHKn&#10;hkx9RubsNRr/qWeP+kZ0zqLNGjL1zyqvfklDpj6j+oY30r63z+e9PfMVA0D0CMiI0grXi6vcd5Dj&#10;ra6bg5K0NkvrQeFzDcgde9IPyNXzNynWmDz0/+uWtar2rs4QHGts0/RrXzpsvPaurYfGC02ssU2X&#10;zW5WItn5+Ym37NP0WS9p8fJWSVJ9wxuqW9Z6aH4ieUDV8zcp3uL5tXiYJAEZQA9BQEaUApVZ+Owg&#10;x7O3JBQ41+DVnmZAbmrucP17tuDurTJnr9H0WS8dCpNOK1alPsM7Hx087eJINXdsljl7jarnb3Id&#10;T+fMcsl3BznpNQAA+YiAjCgFKrNY/aznv6nUH+Mg1x3kRHt6bcwT7envNDvtSrNNek+R7ufT5/Pi&#10;+ucEAPmKgIzIWGsTSrPMoqnZ99/TWNYWhUL3ptvFRPKAdrWlDnVlk4o0eFCfwA+tcmnQUQgqZwwN&#10;9eP+utWzFGNHRg8GgBwhICNqnmUWzlDs0yBEYgcZ79ngObDl7ZQfXFJ8rOq+PT7QAydPKlLNzNw1&#10;4+iOyhnDXLvv+Zk982SVlQ5Ma+6m1zwD8iuBHgoAOUZARtQ8yyyc9ZE+9cdbunaiAVlr13uNpROQ&#10;pc5GG3emGZKvqRiu2P1nhdodL2z1CycG+v3WzT01rbkvv7rHb7g5rZsAQJ4gICNSXeHW9RQK54tP&#10;Pmcgx7O+KBS6V90uphuQJanm6pFadf9ZmjypyHPOI4tLVb9wYkGH44Nqrh6pe2tP8xwfO7Kvltwy&#10;QfULJ6Z9zw1x38/3uvRXBwC5R0BGLtS7XYy37DtUZrF2g+cOciyUFaGQuZZZvLjBd0fzKOXnD1bd&#10;XO+d1XEjXZv2Faxj+3h3G4w/PiVw+2qfr9kd1lpe0gNQUAjIyAXfMot4y17Xo7W6UH+MI/3F7WKK&#10;Toyuynx2kDM98SJfedX5j83wG4GVf/b8fHuWwQBAviIgI3LW2rh8yix4QQ8BrXK7mOw4oOfWB9u4&#10;9CufyCRw5zOvOv9Md8p9jmWMZXRDAMghAjJypd7tYrxln2czA+lQuAacYl4DK/83eKidNqXY9bpf&#10;6/NC5FUSUVbqvYvu5fdP+743+4fANwSAHCMgI1c8yyy8Wk9LWh3OUlDIuupbn3Yb++Ofgx944hUQ&#10;Vz/Xc3aQ4y17FW9x/0mNX5mJlz884/l57rDWrgl8QwDIMQIycsKvzIL6Y2Tgj24XH1+TSKthiFP5&#10;+YNdryeSB3pMmYVf62iv37+f5Y969gGJBb4ZAOQBAjJyKRZwPgEZXp7wGlj2qHfJjpvyKd4B0a/8&#10;p5As/bX772PsyL4aN6pfoHvFGtvUuv0dr+HHg60MAPIDARm5VB9wPgEZrqy1T0p6w23MKwx6KSk+&#10;1rMOecWqnUokg+1I55um5g7PeupMWlGn+Kbhl4FvCAB5gICMnLHWNknaEnA+4GWp28Xn/7Jbf/lr&#10;sDORqzzaMSeSB1S3vDX4yvJI3fJtnmNev28vu/cc0IOPvek1/Ji1tmdsuQPodQjIyDXPl/WO4Fqv&#10;DDj83GsgaKitnDHMcyzojnQ+ibfs1VKPHd/Jk4pUVjow0P3uffgN7d33rtfw8mCrA4D8QUBGrtWn&#10;OY/dY/iy1r4oj6YU9/7qDW1p3Zv2vUqKj9U1Hrup8ZZ9qr3rtYzWmGtzFm32HKuZeXLg+33/3q1e&#10;Q3slPRz4hgCQJwjIyKkAZRYEZKRjidfA7fe1BLpR7Q2neI4t/nmr4i3pB+58EGts8zy9YuzIvoFb&#10;S//7z1v15i7Peuz/b60trE8QADgQkJEP6tOYEwt5DegZ7pHkeijvT375urbt8Dxt4SjjRvXz3EVO&#10;JA+oev7GjBaYC4nkft/11swcGfiet9/3N7/h7we+IQDkEQIy8kF9ivG1vKCHdHQ1DVnkNf69f0/7&#10;nVBJnbvIgwf1cR2LNSYLptSiev5Gz8YgY0f2Vc3VwQLy7ff9Tdt2/N1reLm1dlOwFQJAfiEgI+e6&#10;moYs8JlSG81K0EP8WB67yEsatuvPL7anfaNxo/r57q4uuHur6htcT5fLGzV3vOrbGKR+4cRA99u2&#10;4x3dco9n7bHk/7UMAAWBgIy8YK2tlfsxXQustemedAEc3EX+odf49bf8NdD9ar82RpN92i9Xz9+k&#10;puaOQPeMSn3DG1rsc6xbxfShgTvnffOHm7Xnbe+TK9g9BtATGGttrtcAHGKMKZNUWTLQDEh02F9Q&#10;WoFMGGMGSNokyfVohiW3TAj0UlpTc4fKZ72ktnb3NuglxX30SN3pGbVpDkt9wxuqnu+dVceO7Kum&#10;h8pUUnxs2vdc80JSF35pnd+UMdZa3+1lACgEBGQAPZIx5ipJv3AbKynuo6aHyjR2ZPptlVMFTil4&#10;8A7LnEWbVbfM/+znFx6aHOjc47b2/Xr/FU16bZt7LbOkWmst5RUAegRKLAD0SNbaByT9yW0skTyg&#10;S//p5UD3q6oc4XmqxUHV8zf5njUctkRyv6bPWpcyHC+5ZULgpiCf+0azXzjeSjgG0JMQkAH0ZDd4&#10;Dby4YY+uWxCsXLZ+4cSUIbluWavOubJJsca2QPfuroaVOzX+088q1pj0nXfnt8cH3uW+9d6t+sMz&#10;vr+ffwp0QwDIc5RYAOjRjDF3SqrxGv/pTafpK587KdA9q+Zt9GzZfNi8iuG66YZTNG5U+qUcQcVb&#10;9qp6/saUwViSrqkYHvjUisf+Z5c+fcNf/Kb8zlp7caCbAkCeIyAD6PGMMc9KOs9r/Df/cbo+M21o&#10;oHumG5KlzqA8e+bJgcsa/MQa27Tg7tfSCsZSZvXRTzUl9bEvr9fefZ6nVrRKOsNaG+12OQCEjIAM&#10;oMczxoyS9JKkEq85q+4/K/ApFDV3vOp7jNqRykqLVFUxXNOmFGcUllc/29kuumHlTs/GH24yCcfr&#10;N+3RBTNfVPtu95M7upxnrX0+0I0BoAAQkAH0CsaYT0v6rdd4Uf9jFFtytqacGSy4Nqzcqap5Gz2P&#10;gPNSUtxHZZOKVH7+YJUMOlZlpUeftRxrbFOi/YCamjvS3il2mjypSPULg7+Qt+m1t/Xhq9dpx1ue&#10;3fIk6Xpr7T2BFwUABYCADKDXMMbUSrrJa3xQUR89cc+Z+tDkQYHuG2/Zq6p5G7X62eAhNiyzZ56s&#10;2hvGBDrnWJKaN+/RtKqXtN0/HC+z1n6pWwsEgDxGQAbQqxhjfibpWq/xgQOO0eP3nKkPlxUHvnfD&#10;yp2quWOztrSmX/6QbZMnFalu7viMmpas37RH5bPW6c1d+/2mPWGt/WTGCwSAAkBABtDrGGNWSLrU&#10;a7x/v2P027vOyChkJpL7Vbe8VXXLWwOXXXTH2JF9VXvDKRk3Kmlq7tCMa9drV9I3HD8l6WPW2r0Z&#10;PQQACgQBGUCvZIz5o6QZfnMWfWOcvlU9KqP7J5L71bByp+qWb9PaV3ZndI90TJtSrKqK4d3q4HfP&#10;Q6/rmz/YrN1ve55WIUnrJV1grW3P+EEAUCAIyAB6JWPMQEn/LemjfvMuPLdYy2+bGKgt9ZGamjtU&#10;v2K7Yo3JrITlyZM6T8OonDG0W2csv/7mO7r2Xzfpt0/uSjV1naSLrLVvZPwwACggBGQAvZox5lFJ&#10;l/jNKep/jH70rfG67spgDUXcJJL7FXu2TU3Nu9XUvFvx1n2+oXnalOJDp1yUlRapfMrgwC/euVn+&#10;6HbdeOur6ZSBPCXpU+wcA+hNCMgAej1jzAOSvpBq3kfOK9ayW7u3m5xr23a8o6p5G/XEU4l0pj8h&#10;qdJa+3bIywKAvHJMrhcAALlmrb1K0p2p5j35XFKll76gf1vaEsGqsu9nD7+u0kufTzccL7PWfpJw&#10;DKA3YgcZALoYYyolLZOUsrNG6fj++t51ozXzM8PDX1g3/fLxN/X9n27Vixv2pDP9bUlzaAICoDcj&#10;IAOAgzFmnKRfSTovnfkTxvTTd788WrMuy/wUibAs+8123Xrv39S8Oe1N4PWSrrDWvhLisgAg7xGQ&#10;AcCFMeZ2SXPTnT+s5Fhd+YkTdPVnT8yoyUi2/PnFdj3wux365eNvatsO3254R7rLWvv1sNYFAIWE&#10;gAwAHowxUyQtkXRWkI8bc3JfffHiE/SpC4do2pTgzUaCevK5Nj22JqFf/HaH4i2Bu/i9KqnKWvtk&#10;CEsDgIJEQAaAFIwx35J0s6TAx1cM6H+MLvpQiT45tUTnnzVIo4Yfr5NPPD7jtWzb8Y5atr+jZ9d3&#10;6PE1u/T7pxOpGnz4uclae3PGiwGAHoqADABpMMaMkXS7pKuycb9TTjpep5zUV4MHHqtBRX0O/Sou&#10;6qOOPQfUvueAkh2dv9o69mvr6/u09fV3svFoSfovSd+x1m7M1g0BoCchIANAAMaYCZLmS/pSrteS&#10;gQcl3Wyt/UuuFwIA+YyADAAZ6DrtYr46G4wMyOliUvtPSbdYazfleiEAUAgIyADQDcaY/pIulzRT&#10;0qdyvByn30v6uaSHrbUduV4MABQSAjIAZIkx5gR1BuWPS7pQUvhHWLwnKel/JP1R0nJr7fYInw0A&#10;PQoBGQBCYow5T9JHJH1U0gckjcri7VskNUr6k6Q/WWufy+K9AaBXIyADQESMMcWSJnb9miBpuKQi&#10;Sf3VeYTcwf/dp86Wzwd/7Za0XdKmrl8brLXJqNcPAL0FARkAAABwOCbXCwAAAADyCQEZAAAAcCAg&#10;AwAAAA4EZAAAAMCBgAwAAAA4EJABAAAABwIyAAAA4EBABgAAABwIyAAAAIADARkAAABwICADAAAA&#10;DgRkAAAAwIGADAAAADgQkAEAAAAHAjIAAADgQEAGAAAAHAjIAAAAgAMBGQAAAHAgIAMAAAAOBGQA&#10;AADAgYAMAAAAOBCQAQAAAAcCMgAAAOBAQAYAAAAcCMgAAACAAwEZAAAAcCAgAwAAAA4EZAAAAMCB&#10;gAwAAAA4EJABAAAABwIyAAAA4EBABgAAABwIyAAAAIADARkAAABwICADAAAADgRkAAAAwIGADAAA&#10;ADgQkAEAAAAHAjIAAADgQEAGAAAAHAjIAAAAgAMBGQAAAHAgIAMAAAAOBGQAAADAgYAMAAAAOBCQ&#10;AQAAAAcCMgAAAOBAQAYAAAAcCMgAAACAAwEZAAAAcCAgAwAAAA4EZAAAAMCBgAwAAAA4EJABAAAA&#10;BwIyAAAA4EBABgAAABwIyAAAAIADARkAAABwICADAAAADgRkAAAAwIGADAAAADgQkAEAAAAHAjIA&#10;AADgQEAGAAAAHAjIAAAAgAMBGQAAAHAgIAMAAAAOBGQAAADAgYAMAAAAOBCQAQAAAAcCMgAAAOBA&#10;QAYAAAAcCMgAAACAAwEZAAAAcCAgAwAAAA4EZAAAAMCBgAwAAAA4EJABAAAABwIyAAAA4EBABgAA&#10;ABwIyAAAAIADARkAAABwICADAAAADgRkAAAAwOH/APMsgbd4EKMQAAAAAElFTkSuQmCCUEsDBBQA&#10;BgAIAAAAIQBjRmUS3QAAAAcBAAAPAAAAZHJzL2Rvd25yZXYueG1sTI9Ba8MwDIXvg/0Ho8Juq5ON&#10;FpPGKaVsO5XB2sHYTY3VJDSWQ+wm6b+fu8t2EU888d6nfD3ZVgzU+8axhnSegCAunWm40vB5eH1U&#10;IHxANtg6Jg1X8rAu7u9yzIwb+YOGfahEDGGfoYY6hC6T0pc1WfRz1xFH7+R6iyGufSVNj2MMt618&#10;SpKltNhwbKixo21N5Xl/sRreRhw3z+nLsDufttfvw+L9a5eS1g+zabMCEWgKf8dww4/oUESmo7uw&#10;8aLVEB8Jv/PmpUotQByjWqpUgSxy+Z+/+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jBYV4hsAAE8WAQAOAAAAAAAAAAAAAAAAADoCAABkcnMvZTJvRG9jLnht&#10;bFBLAQItAAoAAAAAAAAAIQD5tYv0qBUBAKgVAQAUAAAAAAAAAAAAAAAAAEgeAABkcnMvbWVkaWEv&#10;aW1hZ2UxLnBuZ1BLAQItABQABgAIAAAAIQBjRmUS3QAAAAcBAAAPAAAAAAAAAAAAAAAAACI0AQBk&#10;cnMvZG93bnJldi54bWxQSwECLQAUAAYACAAAACEAqiYOvrwAAAAhAQAAGQAAAAAAAAAAAAAAAAAs&#10;NQEAZHJzL19yZWxzL2Uyb0RvYy54bWwucmVsc1BLBQYAAAAABgAGAHwBAAAfNgEAAAA=&#10;">
                <v:shape id="Graphic 628" o:spid="_x0000_s1027" style="position:absolute;top:3784;width:75476;height:88360;visibility:visible;mso-wrap-style:square;v-text-anchor:top" coordsize="7547609,883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AKygAAAOIAAAAPAAAAZHJzL2Rvd25yZXYueG1sRI9Ba8JA&#10;FITvhf6H5RV6qxtTjCG6SrQUcigUtdjrI/tMQrJvQ3Y16b/vFgoeh5n5hllvJ9OJGw2usaxgPotA&#10;EJdWN1wp+Dq9v6QgnEfW2FkmBT/kYLt5fFhjpu3IB7odfSUChF2GCmrv+0xKV9Zk0M1sTxy8ix0M&#10;+iCHSuoBxwA3nYyjKJEGGw4LNfa0r6lsj1ejIN7tPr/zor28FcnHaBbtWcv8rNTz05SvQHia/D38&#10;3y60gmUSvy6WaZrA36VwB+TmFwAA//8DAFBLAQItABQABgAIAAAAIQDb4fbL7gAAAIUBAAATAAAA&#10;AAAAAAAAAAAAAAAAAABbQ29udGVudF9UeXBlc10ueG1sUEsBAi0AFAAGAAgAAAAhAFr0LFu/AAAA&#10;FQEAAAsAAAAAAAAAAAAAAAAAHwEAAF9yZWxzLy5yZWxzUEsBAi0AFAAGAAgAAAAhAEg4MArKAAAA&#10;4gAAAA8AAAAAAAAAAAAAAAAABwIAAGRycy9kb3ducmV2LnhtbFBLBQYAAAAAAwADALcAAAD+AgAA&#10;AAA=&#10;" path="m7547116,l,em7547116,341629l,341629em,683387r223407,em7068517,683387r478599,em,1011174r20079,em7068517,1011174r478599,em,1352803r20079,em7068517,1352803r478599,em,1694560r20079,em7068517,1694560r478599,em7068517,2057146r478599,em,2057146r20079,em7068517,2398903r478599,em,2398903r20079,em7068517,2740659r478599,em,2740659r20079,em7068517,3068320r478599,em,3068320r20079,em,3410077r20079,em7068517,3410077r478599,em,3751833r20079,em7068517,3751833r478599,em,4065524r20079,em7068517,4065524r478599,em,4407281r20079,em7068517,4407281r478599,em,4749038r20079,em7068517,4749038r478599,em,5076698r20079,em7068517,5076698r478599,em,5418455r20079,em7068517,5418455r478599,em,5760212r20079,em7068517,5760212r478599,em,6101842r20079,em7068517,6101842r478599,em7068517,6443599r478599,em,6443599r20079,em,6785229r20079,em7068517,6785229r478599,em,7113016r20079,em7068517,7113016r478599,em,7454773r20079,em7068517,7454773r478599,em,7796403r20079,em7068517,7796403r478599,em,8152130r20079,em7068517,8152130r478599,em,8493760r20079,em7068517,8493760r478599,em,8835517r20079,em7068517,8835517r478599,e" filled="f" strokecolor="white" strokeweight="1pt">
                  <v:path arrowok="t" o:connecttype="custom" o:connectlocs="0,0;0,3416;2234,6834;75471,6834;201,10112;75471,10112;201,13528;75471,13528;201,16946;75471,16946;75471,20571;201,20571;75471,23989;201,23989;75471,27407;201,27407;75471,30683;201,30683;201,34101;75471,34101;201,37518;75471,37518;201,40655;75471,40655;201,44073;75471,44073;201,47490;75471,47490;201,50767;75471,50767;201,54184;75471,54184;201,57602;75471,57602;201,61018;75471,61018;75471,64436;201,64436;201,67852;75471,67852;201,71130;75471,71130;201,74548;75471,74548;201,77964;75471,77964;201,81521;75471,81521;201,84937;75471,84937;201,88355;75471,88355" o:connectangles="0,0,0,0,0,0,0,0,0,0,0,0,0,0,0,0,0,0,0,0,0,0,0,0,0,0,0,0,0,0,0,0,0,0,0,0,0,0,0,0,0,0,0,0,0,0,0,0,0,0,0,0"/>
                </v:shape>
                <v:shape id="Graphic 629" o:spid="_x0000_s1028" style="position:absolute;top:95417;width:75476;height:13;visibility:visible;mso-wrap-style:square;v-text-anchor:top" coordsize="75476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zqyAAAAOIAAAAPAAAAZHJzL2Rvd25yZXYueG1sRI+9bsIw&#10;FIX3Sn0H61ZiaxxQiGjAoBaB1JXA0GxX8SVJG19HtiHh7euhUsej86dvs5tML+7kfGdZwTxJQRDX&#10;VnfcKLicj68rED4ga+wtk4IHedhtn582WGg78onuZWhEHGFfoII2hKGQ0tctGfSJHYijd7XOYIjS&#10;NVI7HOO46eUiTXNpsOP40OJA+5bqn/JmFJxqdyib8Tv/MvtDhsdlRR+PSqnZy/S+BhFoCv/hv/an&#10;VpAvlvMse1tFiIgUcUBufwEAAP//AwBQSwECLQAUAAYACAAAACEA2+H2y+4AAACFAQAAEwAAAAAA&#10;AAAAAAAAAAAAAAAAW0NvbnRlbnRfVHlwZXNdLnhtbFBLAQItABQABgAIAAAAIQBa9CxbvwAAABUB&#10;AAALAAAAAAAAAAAAAAAAAB8BAABfcmVscy8ucmVsc1BLAQItABQABgAIAAAAIQCgNrzqyAAAAOIA&#10;AAAPAAAAAAAAAAAAAAAAAAcCAABkcnMvZG93bnJldi54bWxQSwUGAAAAAAMAAwC3AAAA/AIAAAAA&#10;" path="m,l20079,em7068517,r478599,e" filled="f" strokecolor="white" strokeweight=".35311mm">
                  <v:path arrowok="t" o:connecttype="custom" o:connectlocs="0,0;201,0;70685,0;75471,0" o:connectangles="0,0,0,0"/>
                </v:shape>
                <v:shape id="Graphic 630" o:spid="_x0000_s1029" style="position:absolute;top:98834;width:203;height:13;visibility:visible;mso-wrap-style:square;v-text-anchor:top" coordsize="20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RsyQAAAOMAAAAPAAAAZHJzL2Rvd25yZXYueG1sRE/JasMw&#10;EL0X8g9iAr2URnJIszhRggkUQtpLFtrrYE1tE2tkLNV2/z4qFHqct89mN9hadNT6yrGGZKJAEOfO&#10;VFxouF5en5cgfEA2WDsmDT/kYbcdPWwwNa7nE3XnUIgYwj5FDWUITSqlz0uy6CeuIY7cl2sthni2&#10;hTQt9jHc1nKq1FxarDg2lNjQvqT8dv62GjL/+V6rD5tk6vZ0XNmVOpzerlo/jodsDSLQEP7Ff+6D&#10;ifNnL4tknkyXM/j9KQIgt3cAAAD//wMAUEsBAi0AFAAGAAgAAAAhANvh9svuAAAAhQEAABMAAAAA&#10;AAAAAAAAAAAAAAAAAFtDb250ZW50X1R5cGVzXS54bWxQSwECLQAUAAYACAAAACEAWvQsW78AAAAV&#10;AQAACwAAAAAAAAAAAAAAAAAfAQAAX3JlbHMvLnJlbHNQSwECLQAUAAYACAAAACEAkjxEbMkAAADj&#10;AAAADwAAAAAAAAAAAAAAAAAHAgAAZHJzL2Rvd25yZXYueG1sUEsFBgAAAAADAAMAtwAAAP0CAAAA&#10;AA==&#10;" path="m,l20079,e" filled="f" strokecolor="white" strokeweight=".35275mm">
                  <v:path arrowok="t" o:connecttype="custom" o:connectlocs="0,0;201,0" o:connectangles="0,0"/>
                </v:shape>
                <v:shape id="Graphic 631" o:spid="_x0000_s1030" style="position:absolute;top:98834;width:75476;height:3423;visibility:visible;mso-wrap-style:square;v-text-anchor:top" coordsize="7547609,3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RhyQAAAOIAAAAPAAAAZHJzL2Rvd25yZXYueG1sRI9RS8Mw&#10;FIXfhf2HcAe+uXTFWleXjTkR9Ek29wMuyV1TbG66JnbtvzeC4OPhnPMdzno7ulYM1IfGs4LlIgNB&#10;rL1puFZw+ny9ewQRIrLB1jMpmCjAdjO7WWNl/JUPNBxjLRKEQ4UKbIxdJWXQlhyGhe+Ik3f2vcOY&#10;ZF9L0+M1wV0r8yx7kA4bTgsWO9pb0l/Hb6dg0MZdDlP5cinfnR3Caf/xrCelbufj7glEpDH+h//a&#10;b0ZBnq+KsrgvSvi9lO6A3PwAAAD//wMAUEsBAi0AFAAGAAgAAAAhANvh9svuAAAAhQEAABMAAAAA&#10;AAAAAAAAAAAAAAAAAFtDb250ZW50X1R5cGVzXS54bWxQSwECLQAUAAYACAAAACEAWvQsW78AAAAV&#10;AQAACwAAAAAAAAAAAAAAAAAfAQAAX3JlbHMvLnJlbHNQSwECLQAUAAYACAAAACEAh7okYckAAADi&#10;AAAADwAAAAAAAAAAAAAAAAAHAgAAZHJzL2Rvd25yZXYueG1sUEsFBgAAAAADAAMAtwAAAP0CAAAA&#10;AA==&#10;" path="m7068517,r478599,em,341706r20079,em7068517,341706r478599,e" filled="f" strokecolor="white" strokeweight="1pt">
                  <v:path arrowok="t" o:connecttype="custom" o:connectlocs="70685,0;75471,0;0,3417;201,3417;70685,3417;75471,3417" o:connectangles="0,0,0,0,0,0"/>
                </v:shape>
                <v:shape id="Graphic 632" o:spid="_x0000_s1031" style="position:absolute;left:1810;top:123;width:73063;height:106457;visibility:visible;mso-wrap-style:square;v-text-anchor:top" coordsize="7306309,1064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0xdyAAAAOIAAAAPAAAAZHJzL2Rvd25yZXYueG1sRI/NasMw&#10;EITvhb6D2EJvjdzYMa0TJZRCwNf84FwXa2ObWivXUhO5Tx8VCjkOM/MNs9oE04sLja6zrOB1loAg&#10;rq3uuFFwPGxf3kA4j6yxt0wKJnKwWT8+rLDQ9so7uux9IyKEXYEKWu+HQkpXt2TQzexAHL2zHQ36&#10;KMdG6hGvEW56OU+SXBrsOC60ONBnS/XX/scoaLaLtDqZ3yyE9L1ccDlV3+mk1PNT+FiC8BT8Pfzf&#10;LrWCLE+yCJ3n8Hcp3gG5vgEAAP//AwBQSwECLQAUAAYACAAAACEA2+H2y+4AAACFAQAAEwAAAAAA&#10;AAAAAAAAAAAAAAAAW0NvbnRlbnRfVHlwZXNdLnhtbFBLAQItABQABgAIAAAAIQBa9CxbvwAAABUB&#10;AAALAAAAAAAAAAAAAAAAAB8BAABfcmVscy8ucmVsc1BLAQItABQABgAIAAAAIQBOU0xdyAAAAOIA&#10;AAAPAAAAAAAAAAAAAAAAAAcCAABkcnMvZG93bnJldi54bWxQSwUGAAAAAAMAAwC3AAAA/AIAAAAA&#10;" path="m6885012,10645202r,-10641646em6452450,3556r,770890em6028778,3556r,770890em5596216,3556r,770890em5146128,3556r,770890em4713566,3556r,770890em4316310,3556r,770890em3883875,3556r,770890em3460076,3556r,770890em3027641,3556r,770890em2595079,3556r,770890em2162644,3556r,770890em1730082,3556r,770890em1297520,3556r,770890em847382,3556r,770890em414858,3556r,770890em,3556l,1086485em7306271,10640941l7306271,e" filled="f" strokecolor="white" strokeweight="1pt">
                  <v:path arrowok="t" o:connecttype="custom" o:connectlocs="68850,106451;68850,36;64524,36;64524,7744;60288,36;60288,7744;55962,36;55962,7744;51461,36;51461,7744;47136,36;47136,7744;43163,36;43163,7744;38839,36;38839,7744;34601,36;34601,7744;30276,36;30276,7744;25951,36;25951,7744;21626,36;21626,7744;17301,36;17301,7744;12975,36;12975,7744;8474,36;8474,7744;4149,36;4149,7744;0,36;0,10865;73063,106409;73063,0" o:connectangles="0,0,0,0,0,0,0,0,0,0,0,0,0,0,0,0,0,0,0,0,0,0,0,0,0,0,0,0,0,0,0,0,0,0,0,0"/>
                </v:shape>
                <v:shape id="Image 633" o:spid="_x0000_s1032" type="#_x0000_t75" style="position:absolute;left:16310;top:85439;width:24416;height:2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xxgAAAOMAAAAPAAAAZHJzL2Rvd25yZXYueG1sRE/dS8Mw&#10;EH8X/B/CDXxzyZzdSrdsiEzpq1PEx6O5frDmUpK0q/+9EQQf7/d9++NsezGRD51jDaulAkFcOdNx&#10;o+Hj/eU+BxEissHeMWn4pgDHw+3NHgvjrvxG0zk2IoVwKFBDG+NQSBmqliyGpRuIE1c7bzGm0zfS&#10;eLymcNvLB6U20mLHqaHFgZ5bqi7n0Wooa6zHqR9fvz5P8+SrzRDLPNP6bjE/7UBEmuO/+M9dmjQ/&#10;z7JHtVXbNfz+lACQhx8AAAD//wMAUEsBAi0AFAAGAAgAAAAhANvh9svuAAAAhQEAABMAAAAAAAAA&#10;AAAAAAAAAAAAAFtDb250ZW50X1R5cGVzXS54bWxQSwECLQAUAAYACAAAACEAWvQsW78AAAAVAQAA&#10;CwAAAAAAAAAAAAAAAAAfAQAAX3JlbHMvLnJlbHNQSwECLQAUAAYACAAAACEAcPgjMcYAAADjAAAA&#10;DwAAAAAAAAAAAAAAAAAHAgAAZHJzL2Rvd25yZXYueG1sUEsFBgAAAAADAAMAtwAAAPoCAAAAAA==&#10;">
                  <v:imagedata r:id="rId29" o:title=""/>
                </v:shape>
                <v:shape id="Graphic 634" o:spid="_x0000_s1033" style="position:absolute;left:200;top:10988;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S7zAAAAOMAAAAPAAAAZHJzL2Rvd25yZXYueG1sRI9PSwMx&#10;FMTvgt8hPKE3N+kqrV2bliJo/xwEaw8en5vnZnHzsmzS7frtG6HQ4zAzv2Hmy8E1oqcu1J41jDMF&#10;grj0puZKw+Hz9f4JRIjIBhvPpOGPAiwXtzdzLIw/8Qf1+1iJBOFQoAYbY1tIGUpLDkPmW+Lk/fjO&#10;YUyyq6Tp8JTgrpG5UhPpsOa0YLGlF0vl7/7oNKztNph1a99Wu2k/+3bvm3Jbf2k9uhtWzyAiDfEa&#10;vrQ3RkOuHqeTfPygcvj/lP6AXJwBAAD//wMAUEsBAi0AFAAGAAgAAAAhANvh9svuAAAAhQEAABMA&#10;AAAAAAAAAAAAAAAAAAAAAFtDb250ZW50X1R5cGVzXS54bWxQSwECLQAUAAYACAAAACEAWvQsW78A&#10;AAAVAQAACwAAAAAAAAAAAAAAAAAfAQAAX3JlbHMvLnJlbHNQSwECLQAUAAYACAAAACEAQH70u8wA&#10;AADjAAAADwAAAAAAAAAAAAAAAAAHAgAAZHJzL2Rvd25yZXYueG1sUEsFBgAAAAADAAMAtwAAAAAD&#10;AAAAAA==&#10;" path="m6658736,l,,,495680r6658736,l6658736,xe" fillcolor="black" stroked="f">
                  <v:path arrowok="t" o:connecttype="custom" o:connectlocs="66588,0;0,0;0,4956;66588,4956;66588,0" o:connectangles="0,0,0,0,0"/>
                </v:shape>
                <v:shape id="Graphic 635" o:spid="_x0000_s1034" style="position:absolute;left:200;top:10988;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EM3zAAAAOMAAAAPAAAAZHJzL2Rvd25yZXYueG1sRI9PTwIx&#10;EMXvJn6HZky8GGhdDZCVQlAgIeGg8uc+bMfthu10s62w+ukpiYnHmffeb96Mp52rxYnaUHnW8NhX&#10;IIgLbyouNey2y94IRIjIBmvPpOGHAkwntzdjzI0/8yedNrEUCcIhRw02xiaXMhSWHIa+b4iT9uVb&#10;hzGNbSlNi+cEd7XMlBpIhxWnCxYberNUHDffTsNwdvDz99/1/mE+WBwXWbDuQ71qfX/XzV5AROri&#10;v/kvvTKp/nOmRgmbPcH1p7QAObkAAAD//wMAUEsBAi0AFAAGAAgAAAAhANvh9svuAAAAhQEAABMA&#10;AAAAAAAAAAAAAAAAAAAAAFtDb250ZW50X1R5cGVzXS54bWxQSwECLQAUAAYACAAAACEAWvQsW78A&#10;AAAVAQAACwAAAAAAAAAAAAAAAAAfAQAAX3JlbHMvLnJlbHNQSwECLQAUAAYACAAAACEAT0hDN8wA&#10;AADjAAAADwAAAAAAAAAAAAAAAAAHAgAAZHJzL2Rvd25yZXYueG1sUEsFBgAAAAADAAMAtwAAAAAD&#10;AAAAAA==&#10;" path="m,495680r6658736,l6658736,,,,,495680xe" filled="f" strokeweight="2.25pt">
                  <v:path arrowok="t" o:connecttype="custom" o:connectlocs="0,4956;66588,4956;66588,0;0,0;0,4956" o:connectangles="0,0,0,0,0"/>
                </v:shape>
                <v:shape id="Graphic 636" o:spid="_x0000_s1035" style="position:absolute;left:200;top:15944;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68xwAAAOMAAAAPAAAAZHJzL2Rvd25yZXYueG1sRE9La8JA&#10;EL4X/A/LFLzVjbFYTV2lFoXe4gu9DrvTJDU7G7Krpv/eLQg9zvee2aKztbhS6yvHCoaDBASxdqbi&#10;QsFhv36ZgPAB2WDtmBT8kofFvPc0w8y4G2/puguFiCHsM1RQhtBkUnpdkkU/cA1x5L5dazHEsy2k&#10;afEWw20t0yQZS4sVx4YSG/osSZ93F6uATH5a6lzn/LNdHU+vq85s7FKp/nP38Q4iUBf+xQ/3l4nz&#10;p9O34TgdpSn8/RQBkPM7AAAA//8DAFBLAQItABQABgAIAAAAIQDb4fbL7gAAAIUBAAATAAAAAAAA&#10;AAAAAAAAAAAAAABbQ29udGVudF9UeXBlc10ueG1sUEsBAi0AFAAGAAgAAAAhAFr0LFu/AAAAFQEA&#10;AAsAAAAAAAAAAAAAAAAAHwEAAF9yZWxzLy5yZWxzUEsBAi0AFAAGAAgAAAAhAIem/rzHAAAA4wAA&#10;AA8AAAAAAAAAAAAAAAAABwIAAGRycy9kb3ducmV2LnhtbFBLBQYAAAAAAwADALcAAAD7AgAAAAA=&#10;" path="m6658736,l,,,9087485r6658736,l6658736,xe" fillcolor="black" stroked="f">
                  <v:path arrowok="t" o:connecttype="custom" o:connectlocs="66588,0;0,0;0,90875;66588,90875;66588,0" o:connectangles="0,0,0,0,0"/>
                </v:shape>
                <v:shape id="Graphic 637" o:spid="_x0000_s1036" style="position:absolute;left:200;top:15944;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e2xgAAAOMAAAAPAAAAZHJzL2Rvd25yZXYueG1sRE9Pa8Iw&#10;FL8P/A7hCbvN1CLSdkaRyXAnYXaHHd+aZ1tNXkoStfv2y2Cw4/v9f6vNaI24kQ+9YwXzWQaCuHG6&#10;51bBR/36VIAIEVmjcUwKvinAZj15WGGl3Z3f6XaMrUghHCpU0MU4VFKGpiOLYeYG4sSdnLcY0+lb&#10;qT3eU7g1Ms+ypbTYc2rocKCXjprL8WoVxBr9Lh/yz3M4jAZN/VXv9l6px+m4fQYRaYz/4j/3m07z&#10;y3JRFPMyW8DvTwkAuf4BAAD//wMAUEsBAi0AFAAGAAgAAAAhANvh9svuAAAAhQEAABMAAAAAAAAA&#10;AAAAAAAAAAAAAFtDb250ZW50X1R5cGVzXS54bWxQSwECLQAUAAYACAAAACEAWvQsW78AAAAVAQAA&#10;CwAAAAAAAAAAAAAAAAAfAQAAX3JlbHMvLnJlbHNQSwECLQAUAAYACAAAACEAJsXntsYAAADjAAAA&#10;DwAAAAAAAAAAAAAAAAAHAgAAZHJzL2Rvd25yZXYueG1sUEsFBgAAAAADAAMAtwAAAPoCAAAAAA==&#10;" path="m,9087485r6658736,l6658736,,,,,9087485xe" filled="f" strokeweight="2.25pt">
                  <v:path arrowok="t" o:connecttype="custom" o:connectlocs="0,90875;66588,90875;66588,0;0,0;0,90875" o:connectangles="0,0,0,0,0"/>
                </v:shape>
                <v:shape id="Graphic 638" o:spid="_x0000_s1037" style="position:absolute;left:2234;top:9335;width:66592;height:4960;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MUyQAAAOMAAAAPAAAAZHJzL2Rvd25yZXYueG1sRE/dS8Mw&#10;EH8X/B/CCb65tHNf1GVDxeEQYVs3fD6asylrLqXJum5/vREEH+/3ffNlb2vRUesrxwrSQQKCuHC6&#10;4lLBYb96mIHwAVlj7ZgUXMjDcnF7M8dMuzPvqMtDKWII+wwVmBCaTEpfGLLoB64hjty3ay2GeLal&#10;1C2eY7it5TBJJtJixbHBYEOvhopjfrIKik9j3zcvoRznX9fTcb2VH/1bp9T9Xf/8BCJQH/7Ff+61&#10;jvPTx3Q0mY6nQ/j9KQIgFz8AAAD//wMAUEsBAi0AFAAGAAgAAAAhANvh9svuAAAAhQEAABMAAAAA&#10;AAAAAAAAAAAAAAAAAFtDb250ZW50X1R5cGVzXS54bWxQSwECLQAUAAYACAAAACEAWvQsW78AAAAV&#10;AQAACwAAAAAAAAAAAAAAAAAfAQAAX3JlbHMvLnJlbHNQSwECLQAUAAYACAAAACEANy8jFMkAAADj&#10;AAAADwAAAAAAAAAAAAAAAAAHAgAAZHJzL2Rvd25yZXYueG1sUEsFBgAAAAADAAMAtwAAAP0CAAAA&#10;AA==&#10;" path="m6658736,l,,,495680r6658736,l6658736,xe" fillcolor="#ffd23a" stroked="f">
                  <v:path arrowok="t" o:connecttype="custom" o:connectlocs="66587,0;0,0;0,4957;66587,4957;66587,0" o:connectangles="0,0,0,0,0"/>
                </v:shape>
                <v:shape id="Graphic 639" o:spid="_x0000_s1038" style="position:absolute;left:2234;top:9335;width:66592;height:4960;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5DdywAAAOIAAAAPAAAAZHJzL2Rvd25yZXYueG1sRI9BSwMx&#10;FITvBf9DeIIXsYkVt2VtWqq7BcGD2tb7c/PcLN28LJvYrv76RhB6HGbmG2a+HFwrDtSHxrOG27EC&#10;QVx503CtYbdd38xAhIhssPVMGn4owHJxMZpjbvyR3+mwibVIEA45arAxdrmUobLkMIx9R5y8L987&#10;jEn2tTQ9HhPctXKiVCYdNpwWLHb0ZKnab76dhunq0xevvy8f10VW7stJsO5NPWp9dTmsHkBEGuI5&#10;/N9+NhoypabZTN3fwd+ldAfk4gQAAP//AwBQSwECLQAUAAYACAAAACEA2+H2y+4AAACFAQAAEwAA&#10;AAAAAAAAAAAAAAAAAAAAW0NvbnRlbnRfVHlwZXNdLnhtbFBLAQItABQABgAIAAAAIQBa9CxbvwAA&#10;ABUBAAALAAAAAAAAAAAAAAAAAB8BAABfcmVscy8ucmVsc1BLAQItABQABgAIAAAAIQDEY5DdywAA&#10;AOIAAAAPAAAAAAAAAAAAAAAAAAcCAABkcnMvZG93bnJldi54bWxQSwUGAAAAAAMAAwC3AAAA/wIA&#10;AAAA&#10;" path="m,495680r6658736,l6658736,,,,,495680xe" filled="f" strokeweight="2.25pt">
                  <v:path arrowok="t" o:connecttype="custom" o:connectlocs="0,4957;66587,4957;66587,0;0,0;0,4957" o:connectangles="0,0,0,0,0"/>
                </v:shape>
                <v:shape id="Graphic 640" o:spid="_x0000_s1039" style="position:absolute;left:2234;top:14292;width:66592;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5YyAAAAOIAAAAPAAAAZHJzL2Rvd25yZXYueG1sRE/dasIw&#10;FL4X9g7hDHYjNt3EWTujbII/DMaw+gDH5qztbE5KE7V7ezMQvPz4/qfzztTiTK2rLCt4jmIQxLnV&#10;FRcK9rvlIAHhPLLG2jIp+CMH89lDb4qpthfe0jnzhQgh7FJUUHrfpFK6vCSDLrINceB+bGvQB9gW&#10;Urd4CeGmli9x/CoNVhwaSmxoUVJ+zE5Gwfc6+TCTY73tn772v407fK7yNSr19Ni9v4Hw1Pm7+Obe&#10;6DB/OB4PR0kygv9LAYOcXQEAAP//AwBQSwECLQAUAAYACAAAACEA2+H2y+4AAACFAQAAEwAAAAAA&#10;AAAAAAAAAAAAAAAAW0NvbnRlbnRfVHlwZXNdLnhtbFBLAQItABQABgAIAAAAIQBa9CxbvwAAABUB&#10;AAALAAAAAAAAAAAAAAAAAB8BAABfcmVscy8ucmVsc1BLAQItABQABgAIAAAAIQAjuL5YyAAAAOIA&#10;AAAPAAAAAAAAAAAAAAAAAAcCAABkcnMvZG93bnJldi54bWxQSwUGAAAAAAMAAwC3AAAA/AIAAAAA&#10;" path="m6658736,l,,,9087485r6658736,l6658736,xe" stroked="f">
                  <v:path arrowok="t" o:connecttype="custom" o:connectlocs="66587,0;0,0;0,90875;66587,90875;66587,0" o:connectangles="0,0,0,0,0"/>
                </v:shape>
                <v:shape id="Graphic 641" o:spid="_x0000_s1040" style="position:absolute;left:2234;top:14292;width:66592;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A0yQAAAOMAAAAPAAAAZHJzL2Rvd25yZXYueG1sRI9BT8Mw&#10;DIXvSPyHyEjcWLqgbahbNiEmBCckVg4cTeO1hcSpkrCVf48PSBxtP7/3vs1uCl6dKOUhsoX5rAJF&#10;3EY3cGfhrXm8uQOVC7JDH5ks/FCG3fbyYoO1i2d+pdOhdEpMONdooS9lrLXObU8B8yyOxHI7xhSw&#10;yJg67RKexTx4bapqqQMOLAk9jvTQU/t1+A4WSoNpb0bz/plfJo+++Wj2T8na66vpfg2q0FT+xX/f&#10;z07qm9V8ebswC6EQJlmA3v4CAAD//wMAUEsBAi0AFAAGAAgAAAAhANvh9svuAAAAhQEAABMAAAAA&#10;AAAAAAAAAAAAAAAAAFtDb250ZW50X1R5cGVzXS54bWxQSwECLQAUAAYACAAAACEAWvQsW78AAAAV&#10;AQAACwAAAAAAAAAAAAAAAAAfAQAAX3JlbHMvLnJlbHNQSwECLQAUAAYACAAAACEA5iyANMkAAADj&#10;AAAADwAAAAAAAAAAAAAAAAAHAgAAZHJzL2Rvd25yZXYueG1sUEsFBgAAAAADAAMAtwAAAP0CAAAA&#10;AA==&#10;" path="m,9087485r6658736,l6658736,,,,,9087485xe" filled="f" strokeweight="2.25pt">
                  <v:path arrowok="t" o:connecttype="custom" o:connectlocs="0,90875;66587,90875;66587,0;0,0;0,90875" o:connectangles="0,0,0,0,0"/>
                </v:shape>
                <v:shape id="Graphic 642" o:spid="_x0000_s1041" style="position:absolute;left:4097;top:7867;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4XKzAAAAOMAAAAPAAAAZHJzL2Rvd25yZXYueG1sRI9BS8NA&#10;EIXvQv/DMoI3u7HQNsRuixXFIkLbKJ6H7JgNzc6G7DaN/nrnIHiceW/e+2a1GX2rBupjE9jA3TQD&#10;RVwF23Bt4OP9+TYHFROyxTYwGfimCJv15GqFhQ0XPtJQplpJCMcCDbiUukLrWDnyGKehIxbtK/Qe&#10;k4x9rW2PFwn3rZ5l2UJ7bFgaHHb06Kg6lWdvoHpz/mW/TfW8/Pw5n3YH/To+DcbcXI8P96ASjenf&#10;/He9s4I/zxfLfDnLBVp+kgXo9S8AAAD//wMAUEsBAi0AFAAGAAgAAAAhANvh9svuAAAAhQEAABMA&#10;AAAAAAAAAAAAAAAAAAAAAFtDb250ZW50X1R5cGVzXS54bWxQSwECLQAUAAYACAAAACEAWvQsW78A&#10;AAAVAQAACwAAAAAAAAAAAAAAAAAfAQAAX3JlbHMvLnJlbHNQSwECLQAUAAYACAAAACEAnW+FyswA&#10;AADjAAAADwAAAAAAAAAAAAAAAAAHAgAAZHJzL2Rvd25yZXYueG1sUEsFBgAAAAADAAMAtwAAAAAD&#10;AAAAAA==&#10;" path="m6658736,l,,,495680r6658736,l6658736,xe" fillcolor="#ffd23a" stroked="f">
                  <v:path arrowok="t" o:connecttype="custom" o:connectlocs="66588,0;0,0;0,4956;66588,4956;66588,0" o:connectangles="0,0,0,0,0"/>
                </v:shape>
                <v:shape id="Graphic 643" o:spid="_x0000_s1042" style="position:absolute;left:4097;top:7867;width:66593;height:4959;visibility:visible;mso-wrap-style:square;v-text-anchor:top" coordsize="665924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FfzAAAAOIAAAAPAAAAZHJzL2Rvd25yZXYueG1sRI9BSwMx&#10;FITvQv9DeIIXaZOupVvWpqXaFoQe1Fbvz81zs3Tzsmxiu/XXG0HwOMzMN8x82btGnKgLtWcN45EC&#10;QVx6U3Ol4e2wHc5AhIhssPFMGi4UYLkYXM2xMP7Mr3Tax0okCIcCNdgY20LKUFpyGEa+JU7ep+8c&#10;xiS7SpoOzwnuGpkpNZUOa04LFlt6tFQe919OQ7768Ovn79377Xq6OW6yYN2LetD65rpf3YOI1Mf/&#10;8F/7yWiYzDKV36l8Ar+X0h2Qix8AAAD//wMAUEsBAi0AFAAGAAgAAAAhANvh9svuAAAAhQEAABMA&#10;AAAAAAAAAAAAAAAAAAAAAFtDb250ZW50X1R5cGVzXS54bWxQSwECLQAUAAYACAAAACEAWvQsW78A&#10;AAAVAQAACwAAAAAAAAAAAAAAAAAfAQAAX3JlbHMvLnJlbHNQSwECLQAUAAYACAAAACEArnThX8wA&#10;AADiAAAADwAAAAAAAAAAAAAAAAAHAgAAZHJzL2Rvd25yZXYueG1sUEsFBgAAAAADAAMAtwAAAAAD&#10;AAAAAA==&#10;" path="m,495680r6658736,l6658736,,,,,495680xe" filled="f" strokeweight="2.25pt">
                  <v:path arrowok="t" o:connecttype="custom" o:connectlocs="0,4956;66588,4956;66588,0;0,0;0,4956" o:connectangles="0,0,0,0,0"/>
                </v:shape>
                <v:shape id="Graphic 644" o:spid="_x0000_s1043" style="position:absolute;left:4097;top:12823;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0bGygAAAOIAAAAPAAAAZHJzL2Rvd25yZXYueG1sRI/fasIw&#10;FMbvB75DOMJuhqadKLUzFjfYHIKIzgc4a87a2uakNLF2b79cDLz8+P7xW2WDaURPnassK4inEQji&#10;3OqKCwXnr/dJAsJ5ZI2NZVLwSw6y9ehhham2Nz5Sf/KFCCPsUlRQet+mUrq8JINualvi4P3YzqAP&#10;siuk7vAWxk0jn6NoIQ1WHB5KbOmtpLw+XY2CwzZ5Ncu6OT5d9+dL6753H/kWlXocD5sXEJ4Gfw//&#10;tz+1gtlsniyW8zhABKSAA3L9BwAA//8DAFBLAQItABQABgAIAAAAIQDb4fbL7gAAAIUBAAATAAAA&#10;AAAAAAAAAAAAAAAAAABbQ29udGVudF9UeXBlc10ueG1sUEsBAi0AFAAGAAgAAAAhAFr0LFu/AAAA&#10;FQEAAAsAAAAAAAAAAAAAAAAAHwEAAF9yZWxzLy5yZWxzUEsBAi0AFAAGAAgAAAAhAKjvRsbKAAAA&#10;4gAAAA8AAAAAAAAAAAAAAAAABwIAAGRycy9kb3ducmV2LnhtbFBLBQYAAAAAAwADALcAAAD+AgAA&#10;AAA=&#10;" path="m6658736,l,,,9087485r6658736,l6658736,xe" stroked="f">
                  <v:path arrowok="t" o:connecttype="custom" o:connectlocs="66588,0;0,0;0,90875;66588,90875;66588,0" o:connectangles="0,0,0,0,0"/>
                </v:shape>
                <v:shape id="Graphic 645" o:spid="_x0000_s1044" style="position:absolute;left:4097;top:12823;width:66593;height:90875;visibility:visible;mso-wrap-style:square;v-text-anchor:top" coordsize="6659245,908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AjxgAAAOMAAAAPAAAAZHJzL2Rvd25yZXYueG1sRE9Pa8Iw&#10;FL8L+w7hDXbT1MKk7YwyFJknYdaDx7fmre2WvJQk0/rtzWCw4/v9f8v1aI24kA+9YwXzWQaCuHG6&#10;51bBqd5NCxAhIms0jknBjQKsVw+TJVbaXfmdLsfYihTCoUIFXYxDJWVoOrIYZm4gTtyn8xZjOn0r&#10;tcdrCrdG5lm2kBZ7Tg0dDrTpqPk+/lgFsUa/zYf8/BUOo0FTf9TbN6/U0+P4+gIi0hj/xX/uvU7z&#10;i2KeL8riuYTfnxIAcnUHAAD//wMAUEsBAi0AFAAGAAgAAAAhANvh9svuAAAAhQEAABMAAAAAAAAA&#10;AAAAAAAAAAAAAFtDb250ZW50X1R5cGVzXS54bWxQSwECLQAUAAYACAAAACEAWvQsW78AAAAVAQAA&#10;CwAAAAAAAAAAAAAAAAAfAQAAX3JlbHMvLnJlbHNQSwECLQAUAAYACAAAACEAIakwI8YAAADjAAAA&#10;DwAAAAAAAAAAAAAAAAAHAgAAZHJzL2Rvd25yZXYueG1sUEsFBgAAAAADAAMAtwAAAPoCAAAAAA==&#10;" path="m,9087485r6658736,l6658736,,,,,9087485xe" filled="f" strokeweight="2.25pt">
                  <v:path arrowok="t" o:connecttype="custom" o:connectlocs="0,90875;66588,90875;66588,0;0,0;0,90875" o:connectangles="0,0,0,0,0"/>
                </v:shape>
                <v:shape id="Graphic 653" o:spid="_x0000_s1045" style="position:absolute;left:51254;top:1142;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NkygAAAOIAAAAPAAAAZHJzL2Rvd25yZXYueG1sRI/RSsNA&#10;FETfBf9huYJvdtMYQxu7LaVSUKTSpv2AS/aaDc3ejdltE//eFQQfh5k5wyxWo23FlXrfOFYwnSQg&#10;iCunG64VnI7bhxkIH5A1to5JwTd5WC1vbxZYaDfwga5lqEWEsC9QgQmhK6T0lSGLfuI64uh9ut5i&#10;iLKvpe5xiHDbyjRJcmmx4bhgsKONoepcXmykDG91YHrn/OUrX+9MVu4/jhul7u/G9TOIQGP4D/+1&#10;X7WCfD5L06fHLIPfS/EOyOUPAAAA//8DAFBLAQItABQABgAIAAAAIQDb4fbL7gAAAIUBAAATAAAA&#10;AAAAAAAAAAAAAAAAAABbQ29udGVudF9UeXBlc10ueG1sUEsBAi0AFAAGAAgAAAAhAFr0LFu/AAAA&#10;FQEAAAsAAAAAAAAAAAAAAAAAHwEAAF9yZWxzLy5yZWxzUEsBAi0AFAAGAAgAAAAhAJJuk2TKAAAA&#10;4gAAAA8AAAAAAAAAAAAAAAAABwIAAGRycy9kb3ducmV2LnhtbFBLBQYAAAAAAwADALcAAAD+AgAA&#10;AAA=&#10;" path="m228600,l188213,180339,,219075r188213,38734l228600,438150,268986,257809,457200,219075,268986,180339,228600,xe" stroked="f">
                  <v:path arrowok="t" o:connecttype="custom" o:connectlocs="2286,0;1882,1804;0,2191;1882,2578;2286,4382;2690,2578;4572,2191;2690,1804;2286,0" o:connectangles="0,0,0,0,0,0,0,0,0"/>
                </v:shape>
                <v:shape id="Graphic 654" o:spid="_x0000_s1046" style="position:absolute;left:51254;top:1142;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HguyAAAAOMAAAAPAAAAZHJzL2Rvd25yZXYueG1sRE9fS8Mw&#10;EH8X/A7hhL25tJtspS4bRVAGxcE69342Z1tsLiXJuuqnN4Lg4/3+32Y3mV6M5HxnWUE6T0AQ11Z3&#10;3Ch4Oz3fZyB8QNbYWyYFX+Rht7292WCu7ZWPNFahETGEfY4K2hCGXEpft2TQz+1AHLkP6wyGeLpG&#10;aofXGG56uUiSlTTYcWxocaCnlurP6mIUdO5Sng+Uvpdl9dKfXxfF92EslJrdTcUjiEBT+Bf/ufc6&#10;zk/WWbZ8WC1T+P0pAiC3PwAAAP//AwBQSwECLQAUAAYACAAAACEA2+H2y+4AAACFAQAAEwAAAAAA&#10;AAAAAAAAAAAAAAAAW0NvbnRlbnRfVHlwZXNdLnhtbFBLAQItABQABgAIAAAAIQBa9CxbvwAAABUB&#10;AAALAAAAAAAAAAAAAAAAAB8BAABfcmVscy8ucmVsc1BLAQItABQABgAIAAAAIQDGvHguyAAAAOMA&#10;AAAPAAAAAAAAAAAAAAAAAAcCAABkcnMvZG93bnJldi54bWxQSwUGAAAAAAMAAwC3AAAA/AIAAAAA&#10;" path="m,219075l188213,180339,228600,r40386,180339l457200,219075,268986,257809,228600,438150,188213,257809,,219075xe" filled="f" strokeweight="1pt">
                  <v:path arrowok="t" o:connecttype="custom" o:connectlocs="0,2191;1882,1804;2286,0;2690,1804;4572,2191;2690,2578;2286,4382;1882,2578;0,2191" o:connectangles="0,0,0,0,0,0,0,0,0"/>
                </v:shape>
                <v:shape id="Graphic 655" o:spid="_x0000_s1047" style="position:absolute;left:391;top:48577;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v4yQAAAOAAAAAPAAAAZHJzL2Rvd25yZXYueG1sRI9Pa8JA&#10;FMTvhX6H5RW86cZU2xpdpVT8c2yjoMdH9pmEZt+G7Bqjn94tCD0OM/MbZrboTCVaalxpWcFwEIEg&#10;zqwuOVew3636HyCcR9ZYWSYFV3KwmD8/zTDR9sI/1KY+FwHCLkEFhfd1IqXLCjLoBrYmDt7JNgZ9&#10;kE0udYOXADeVjKPoTRosOSwUWNNXQdlvejYKnL0eT/F+critl+v8e9duN2k8Uqr30n1OQXjq/H/4&#10;0d5qBe/RazwZjeHvUDgDcn4HAAD//wMAUEsBAi0AFAAGAAgAAAAhANvh9svuAAAAhQEAABMAAAAA&#10;AAAAAAAAAAAAAAAAAFtDb250ZW50X1R5cGVzXS54bWxQSwECLQAUAAYACAAAACEAWvQsW78AAAAV&#10;AQAACwAAAAAAAAAAAAAAAAAfAQAAX3JlbHMvLnJlbHNQSwECLQAUAAYACAAAACEARcWb+MkAAADg&#10;AAAADwAAAAAAAAAAAAAAAAAHAgAAZHJzL2Rvd25yZXYueG1sUEsFBgAAAAADAAMAtwAAAP0CAAAA&#10;AA==&#10;" path="m171450,l141147,125475,,152400r141147,26924l171450,304800,201752,179324,342900,152400,201752,125475,171450,xe" stroked="f">
                  <v:path arrowok="t" o:connecttype="custom" o:connectlocs="1715,0;1411,1255;0,1524;1411,1793;1715,3048;2018,1793;3429,1524;2018,1255;1715,0" o:connectangles="0,0,0,0,0,0,0,0,0"/>
                </v:shape>
                <v:shape id="Graphic 656" o:spid="_x0000_s1048" style="position:absolute;left:391;top:48577;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IgqygAAAOIAAAAPAAAAZHJzL2Rvd25yZXYueG1sRI9Ba8JA&#10;FITvhf6H5RV6q5umtG6iq4jS0h48GAWvj+xzE5p9G7Krpv++Wyh4HGbmG2a+HF0nLjSE1rOG50kG&#10;grj2pmWr4bB/f1IgQkQ22HkmDT8UYLm4v5tjafyVd3SpohUJwqFEDU2MfSllqBtyGCa+J07eyQ8O&#10;Y5KDlWbAa4K7TuZZ9iYdtpwWGuxp3VD9XZ2dhr0tzu3X1h8rstmH3Gzca7fNtX58GFczEJHGeAv/&#10;tz+NhuIlV4VSagp/l9IdkItfAAAA//8DAFBLAQItABQABgAIAAAAIQDb4fbL7gAAAIUBAAATAAAA&#10;AAAAAAAAAAAAAAAAAABbQ29udGVudF9UeXBlc10ueG1sUEsBAi0AFAAGAAgAAAAhAFr0LFu/AAAA&#10;FQEAAAsAAAAAAAAAAAAAAAAAHwEAAF9yZWxzLy5yZWxzUEsBAi0AFAAGAAgAAAAhAHo4iCrKAAAA&#10;4gAAAA8AAAAAAAAAAAAAAAAABwIAAGRycy9kb3ducmV2LnhtbFBLBQYAAAAAAwADALcAAAD+AgAA&#10;AAA=&#10;" path="m,152400l141147,125475,171450,r30302,125475l342900,152400,201752,179324,171450,304800,141147,179324,,152400xe" filled="f" strokeweight="1pt">
                  <v:path arrowok="t" o:connecttype="custom" o:connectlocs="0,1524;1411,1255;1715,0;2018,1255;3429,1524;2018,1793;1715,3048;1411,1793;0,1524" o:connectangles="0,0,0,0,0,0,0,0,0"/>
                </v:shape>
                <v:shape id="Graphic 657" o:spid="_x0000_s1049" style="position:absolute;left:68368;top:93345;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kvyAAAAOMAAAAPAAAAZHJzL2Rvd25yZXYueG1sRE9La8JA&#10;EL4L/odlCr3VjSHaNnUVafFx1Ci0xyE7JqHZ2ZDdxuivd4WCx/neM1v0phYdta6yrGA8ikAQ51ZX&#10;XCg4HlYvbyCcR9ZYWyYFF3KwmA8HM0y1PfOeuswXIoSwS1FB6X2TSunykgy6kW2IA3eyrUEfzraQ&#10;usVzCDe1jKNoKg1WHBpKbOizpPw3+zMKnL38nOLj+/d1/bUudoduu8niRKnnp375AcJT7x/if/dW&#10;h/lxEo2TSfI6gftPAQA5vwEAAP//AwBQSwECLQAUAAYACAAAACEA2+H2y+4AAACFAQAAEwAAAAAA&#10;AAAAAAAAAAAAAAAAW0NvbnRlbnRfVHlwZXNdLnhtbFBLAQItABQABgAIAAAAIQBa9CxbvwAAABUB&#10;AAALAAAAAAAAAAAAAAAAAB8BAABfcmVscy8ucmVsc1BLAQItABQABgAIAAAAIQBwIZkvyAAAAOMA&#10;AAAPAAAAAAAAAAAAAAAAAAcCAABkcnMvZG93bnJldi54bWxQSwUGAAAAAAMAAwC3AAAA/AIAAAAA&#10;" path="m171450,l141097,125463,,152399r141097,26937l171450,304799,201802,179336,342900,152399,201802,125463,171450,xe" stroked="f">
                  <v:path arrowok="t" o:connecttype="custom" o:connectlocs="1715,0;1411,1255;0,1524;1411,1793;1715,3048;2018,1793;3429,1524;2018,1255;1715,0" o:connectangles="0,0,0,0,0,0,0,0,0"/>
                </v:shape>
                <v:shape id="Graphic 658" o:spid="_x0000_s1050" style="position:absolute;left:68368;top:93345;width:3429;height:3048;visibility:visible;mso-wrap-style:square;v-text-anchor:top" coordsize="3429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N5yQAAAOIAAAAPAAAAZHJzL2Rvd25yZXYueG1sRI9Ba8JA&#10;FITvBf/D8gRvdWNqRFNXkYrSHjwYC70+sq+bYPZtyK4a/71bKHgcZuYbZrnubSOu1PnasYLJOAFB&#10;XDpds1Hwfdq9zkH4gKyxcUwK7uRhvRq8LDHX7sZHuhbBiAhhn6OCKoQ2l9KXFVn0Y9cSR+/XdRZD&#10;lJ2RusNbhNtGpkkykxZrjgsVtvRRUXkuLlbBySwu9dfB/RRkkr3cbm3WHFKlRsN+8w4iUB+e4f/2&#10;p1aQZW+LdJZNJ/B3Kd4BuXoAAAD//wMAUEsBAi0AFAAGAAgAAAAhANvh9svuAAAAhQEAABMAAAAA&#10;AAAAAAAAAAAAAAAAAFtDb250ZW50X1R5cGVzXS54bWxQSwECLQAUAAYACAAAACEAWvQsW78AAAAV&#10;AQAACwAAAAAAAAAAAAAAAAAfAQAAX3JlbHMvLnJlbHNQSwECLQAUAAYACAAAACEAqCxDeckAAADi&#10;AAAADwAAAAAAAAAAAAAAAAAHAgAAZHJzL2Rvd25yZXYueG1sUEsFBgAAAAADAAMAtwAAAP0CAAAA&#10;AA==&#10;" path="m,152399l141097,125463,171450,r30352,125463l342900,152399,201802,179336,171450,304799,141097,179336,,152399xe" filled="f" strokeweight="1pt">
                  <v:path arrowok="t" o:connecttype="custom" o:connectlocs="0,1524;1411,1255;1715,0;2018,1255;3429,1524;2018,1793;1715,3048;1411,1793;0,1524" o:connectangles="0,0,0,0,0,0,0,0,0"/>
                </v:shape>
                <v:shape id="Graphic 659" o:spid="_x0000_s1051" style="position:absolute;left:42148;top:10153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c6ywAAAOMAAAAPAAAAZHJzL2Rvd25yZXYueG1sRI/RasJA&#10;EEXfhf7DMoW+6aaSRk1dRSxCpVja2A8YstNsaHY2za4m/r0rFPo4c+89c2e5HmwjztT52rGCx0kC&#10;grh0uuZKwddxN56D8AFZY+OYFFzIw3p1N1pirl3Pn3QuQiUihH2OCkwIbS6lLw1Z9BPXEkft23UW&#10;Qxy7SuoO+wi3jZwmSSYt1hwvGGxpa6j8KU42Uvp9FZjeOHv5zTYHkxYf78etUg/3w+YZRKAh/Jv/&#10;0q861l+kT/N0Np0t4PZTXIBcXQEAAP//AwBQSwECLQAUAAYACAAAACEA2+H2y+4AAACFAQAAEwAA&#10;AAAAAAAAAAAAAAAAAAAAW0NvbnRlbnRfVHlwZXNdLnhtbFBLAQItABQABgAIAAAAIQBa9CxbvwAA&#10;ABUBAAALAAAAAAAAAAAAAAAAAB8BAABfcmVscy8ucmVsc1BLAQItABQABgAIAAAAIQCsU8c6ywAA&#10;AOMAAAAPAAAAAAAAAAAAAAAAAAcCAABkcnMvZG93bnJldi54bWxQSwUGAAAAAAMAAwC3AAAA/wIA&#10;AAAA&#10;" path="m228600,l188213,180352,,219074r188213,38723l228600,438149,268986,257797,457200,219074,268986,180352,228600,xe" stroked="f">
                  <v:path arrowok="t" o:connecttype="custom" o:connectlocs="2286,0;1882,1804;0,2191;1882,2578;2286,4382;2690,2578;4572,2191;2690,1804;2286,0" o:connectangles="0,0,0,0,0,0,0,0,0"/>
                </v:shape>
                <v:shape id="Graphic 660" o:spid="_x0000_s1052" style="position:absolute;left:42148;top:10153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VExwAAAOMAAAAPAAAAZHJzL2Rvd25yZXYueG1sRE9fS8Mw&#10;EH8X9h3CDXxzaStUrctGGUyE4mDVvZ/N2RabS0myrvrpjSD4eL//t97OZhATOd9bVpCuEhDEjdU9&#10;twreXvc39yB8QNY4WCYFX+Rhu1lcrbHQ9sJHmurQihjCvkAFXQhjIaVvOjLoV3YkjtyHdQZDPF0r&#10;tcNLDDeDzJIklwZ7jg0djrTrqPmsz0ZB787V6UDpe1XVT8PpJSu/D1Op1PVyLh9BBJrDv/jP/azj&#10;/DzJ79I0e7iF358iAHLzAwAA//8DAFBLAQItABQABgAIAAAAIQDb4fbL7gAAAIUBAAATAAAAAAAA&#10;AAAAAAAAAAAAAABbQ29udGVudF9UeXBlc10ueG1sUEsBAi0AFAAGAAgAAAAhAFr0LFu/AAAAFQEA&#10;AAsAAAAAAAAAAAAAAAAAHwEAAF9yZWxzLy5yZWxzUEsBAi0AFAAGAAgAAAAhAE5nJUTHAAAA4wAA&#10;AA8AAAAAAAAAAAAAAAAABwIAAGRycy9kb3ducmV2LnhtbFBLBQYAAAAAAwADALcAAAD7AgAAAAA=&#10;" path="m,219074l188213,180352,228600,r40386,180352l457200,219074,268986,257797,228600,438149,188213,257797,,219074xe" filled="f" strokeweight="1pt">
                  <v:path arrowok="t" o:connecttype="custom" o:connectlocs="0,2191;1882,1804;2286,0;2690,1804;4572,2191;2690,2578;2286,4382;1882,2578;0,2191" o:connectangles="0,0,0,0,0,0,0,0,0"/>
                </v:shape>
                <v:shape id="Graphic 661" o:spid="_x0000_s1053" style="position:absolute;left:1642;top:9391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7ygAAAOIAAAAPAAAAZHJzL2Rvd25yZXYueG1sRI/RSsNA&#10;FETfBf9huULf7KY2phq7LaWlUCmKTf2AS/aaDWbvxuy2Sf++Kwg+DjNzhpkvB9uIM3W+dqxgMk5A&#10;EJdO11wp+Dxu759A+ICssXFMCi7kYbm4vZljrl3PBzoXoRIRwj5HBSaENpfSl4Ys+rFriaP35TqL&#10;IcqukrrDPsJtIx+SJJMWa44LBltaGyq/i5ONlP61Ckx7zjY/2erNpMXH+3Gt1OhuWL2ACDSE//Bf&#10;e6cVPE+zdJamk0f4vRTvgFxcAQAA//8DAFBLAQItABQABgAIAAAAIQDb4fbL7gAAAIUBAAATAAAA&#10;AAAAAAAAAAAAAAAAAABbQ29udGVudF9UeXBlc10ueG1sUEsBAi0AFAAGAAgAAAAhAFr0LFu/AAAA&#10;FQEAAAsAAAAAAAAAAAAAAAAAHwEAAF9yZWxzLy5yZWxzUEsBAi0AFAAGAAgAAAAhAATz5fvKAAAA&#10;4gAAAA8AAAAAAAAAAAAAAAAABwIAAGRycy9kb3ducmV2LnhtbFBLBQYAAAAAAwADALcAAAD+AgAA&#10;AAA=&#10;" path="m228600,l188188,180352,,219074r188188,38723l228600,438149,269011,257797,457200,219074,269011,180352,228600,xe" stroked="f">
                  <v:path arrowok="t" o:connecttype="custom" o:connectlocs="2286,0;1882,1804;0,2191;1882,2578;2286,4382;2690,2578;4572,2191;2690,1804;2286,0" o:connectangles="0,0,0,0,0,0,0,0,0"/>
                </v:shape>
                <v:shape id="Graphic 662" o:spid="_x0000_s1054" style="position:absolute;left:1642;top:93916;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OhJygAAAOIAAAAPAAAAZHJzL2Rvd25yZXYueG1sRI9BS8NA&#10;FITvgv9heYI3u2koIY3dliAohWDB1N6f2WcSzL4Nu9s0+utdQehxmJlvmM1uNoOYyPnesoLlIgFB&#10;3Fjdc6vg/fj8kIPwAVnjYJkUfJOH3fb2ZoOFthd+o6kOrYgQ9gUq6EIYCyl905FBv7AjcfQ+rTMY&#10;onSt1A4vEW4GmSZJJg32HBc6HOmpo+arPhsFvTtXpwMtP6qqfhlOr2n5c5hKpe7v5vIRRKA5XMP/&#10;7b1WkCVZvsrzdA1/l+IdkNtfAAAA//8DAFBLAQItABQABgAIAAAAIQDb4fbL7gAAAIUBAAATAAAA&#10;AAAAAAAAAAAAAAAAAABbQ29udGVudF9UeXBlc10ueG1sUEsBAi0AFAAGAAgAAAAhAFr0LFu/AAAA&#10;FQEAAAsAAAAAAAAAAAAAAAAAHwEAAF9yZWxzLy5yZWxzUEsBAi0AFAAGAAgAAAAhAHWc6EnKAAAA&#10;4gAAAA8AAAAAAAAAAAAAAAAABwIAAGRycy9kb3ducmV2LnhtbFBLBQYAAAAAAwADALcAAAD+AgAA&#10;AAA=&#10;" path="m,219074l188188,180352,228600,r40411,180352l457200,219074,269011,257797,228600,438149,188188,257797,,219074xe" filled="f" strokeweight="1pt">
                  <v:path arrowok="t" o:connecttype="custom" o:connectlocs="0,2191;1882,1804;2286,0;2690,1804;4572,2191;2690,2578;2286,4382;1882,2578;0,2191" o:connectangles="0,0,0,0,0,0,0,0,0"/>
                </v:shape>
                <w10:wrap anchorx="page" anchory="page"/>
              </v:group>
            </w:pict>
          </mc:Fallback>
        </mc:AlternateContent>
      </w:r>
      <w:r w:rsidR="003D0EA2" w:rsidRPr="003D0EA2">
        <w:rPr>
          <w:noProof/>
          <w:sz w:val="48"/>
          <w:szCs w:val="48"/>
        </w:rPr>
        <w:t xml:space="preserve"> </w:t>
      </w:r>
      <w:r w:rsidR="00A978F6" w:rsidRPr="00A978F6">
        <w:rPr>
          <w:sz w:val="48"/>
          <w:szCs w:val="48"/>
        </w:rPr>
        <w:t xml:space="preserve">Discover Stock Prediction and Analysis Solutions </w:t>
      </w:r>
      <w:r>
        <w:rPr>
          <w:noProof/>
        </w:rPr>
        <mc:AlternateContent>
          <mc:Choice Requires="wps">
            <w:drawing>
              <wp:anchor distT="0" distB="0" distL="0" distR="0" simplePos="0" relativeHeight="251736064" behindDoc="1" locked="0" layoutInCell="1" allowOverlap="1" wp14:anchorId="28320506" wp14:editId="032E5904">
                <wp:simplePos x="0" y="0"/>
                <wp:positionH relativeFrom="page">
                  <wp:posOffset>0</wp:posOffset>
                </wp:positionH>
                <wp:positionV relativeFrom="page">
                  <wp:posOffset>0</wp:posOffset>
                </wp:positionV>
                <wp:extent cx="7562215" cy="10694035"/>
                <wp:effectExtent l="0" t="0" r="635" b="2540"/>
                <wp:wrapNone/>
                <wp:docPr id="1837102618" name="Graphic 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204C2" id="Graphic 626" o:spid="_x0000_s1026" style="position:absolute;margin-left:0;margin-top:0;width:595.45pt;height:842.0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1391EBA4" w14:textId="77777777" w:rsidR="0077389E" w:rsidRDefault="0077389E" w:rsidP="0077389E">
      <w:pPr>
        <w:rPr>
          <w:rFonts w:ascii="Times New Roman" w:hAnsi="Times New Roman" w:cs="Times New Roman"/>
          <w:sz w:val="28"/>
          <w:szCs w:val="28"/>
        </w:rPr>
      </w:pPr>
    </w:p>
    <w:p w14:paraId="119E7342" w14:textId="77777777" w:rsid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Welcome to our platform, where cutting-edge technology meets expert analysis</w:t>
      </w:r>
    </w:p>
    <w:p w14:paraId="0996F6DA" w14:textId="77777777" w:rsid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 to provide you with unparalleled insights into the world of stock market </w:t>
      </w:r>
    </w:p>
    <w:p w14:paraId="39877D81" w14:textId="77777777" w:rsid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prediction. Whether you're a seasoned investor or just starting your journey in</w:t>
      </w:r>
    </w:p>
    <w:p w14:paraId="07BC8DD7" w14:textId="17C77A95" w:rsidR="0077389E" w:rsidRP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 the financial markets, our platform offers a comprehensive suite of tools and resources to help you make informed investment</w:t>
      </w:r>
    </w:p>
    <w:p w14:paraId="16516148" w14:textId="02EE36E4" w:rsidR="0077389E" w:rsidRP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 decisions.</w:t>
      </w:r>
    </w:p>
    <w:p w14:paraId="4B0DBCE1" w14:textId="77777777" w:rsidR="0077389E" w:rsidRPr="00013986" w:rsidRDefault="0077389E" w:rsidP="0077389E">
      <w:pPr>
        <w:rPr>
          <w:rFonts w:ascii="Times New Roman" w:hAnsi="Times New Roman" w:cs="Times New Roman"/>
          <w:sz w:val="32"/>
          <w:szCs w:val="32"/>
        </w:rPr>
      </w:pPr>
    </w:p>
    <w:p w14:paraId="7D2CDC65" w14:textId="77777777" w:rsidR="00013986"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Explore real-time predictions generated by sophisticated algorithms,</w:t>
      </w:r>
    </w:p>
    <w:p w14:paraId="0D7063E4" w14:textId="77777777" w:rsidR="00D72263"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customizable analysis tools, interactive charts and graphs, educational </w:t>
      </w:r>
    </w:p>
    <w:p w14:paraId="7A8FEDB7" w14:textId="227AFA3D" w:rsidR="00D72263"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resources, and a vibrant online community. With our user-friendly interface and </w:t>
      </w:r>
    </w:p>
    <w:p w14:paraId="6D35273E" w14:textId="5F477E49" w:rsidR="00D72263" w:rsidRDefault="0077389E" w:rsidP="0077389E">
      <w:pPr>
        <w:rPr>
          <w:rFonts w:ascii="Times New Roman" w:hAnsi="Times New Roman" w:cs="Times New Roman"/>
          <w:sz w:val="32"/>
          <w:szCs w:val="32"/>
        </w:rPr>
      </w:pPr>
      <w:r w:rsidRPr="00013986">
        <w:rPr>
          <w:rFonts w:ascii="Times New Roman" w:hAnsi="Times New Roman" w:cs="Times New Roman"/>
          <w:sz w:val="32"/>
          <w:szCs w:val="32"/>
        </w:rPr>
        <w:t xml:space="preserve">continuous improvement, we're here to help you achieve your financial goals </w:t>
      </w:r>
    </w:p>
    <w:p w14:paraId="6C38FDC9" w14:textId="54C4A856" w:rsidR="00D91D8E" w:rsidRPr="00013986" w:rsidRDefault="00D72263" w:rsidP="0077389E">
      <w:pPr>
        <w:rPr>
          <w:rFonts w:ascii="Times New Roman" w:hAnsi="Times New Roman" w:cs="Times New Roman"/>
          <w:sz w:val="32"/>
          <w:szCs w:val="32"/>
        </w:rPr>
        <w:sectPr w:rsidR="00D91D8E" w:rsidRPr="00013986" w:rsidSect="00DB13EE">
          <w:pgSz w:w="11910" w:h="16840"/>
          <w:pgMar w:top="1220" w:right="0" w:bottom="280" w:left="860" w:header="720" w:footer="720" w:gutter="0"/>
          <w:cols w:space="720"/>
        </w:sectPr>
      </w:pPr>
      <w:r w:rsidRPr="00013986">
        <w:rPr>
          <w:noProof/>
          <w:sz w:val="32"/>
          <w:szCs w:val="32"/>
        </w:rPr>
        <w:drawing>
          <wp:anchor distT="0" distB="0" distL="114300" distR="114300" simplePos="0" relativeHeight="251754496" behindDoc="0" locked="0" layoutInCell="1" allowOverlap="1" wp14:anchorId="70625C60" wp14:editId="671F8AD8">
            <wp:simplePos x="0" y="0"/>
            <wp:positionH relativeFrom="column">
              <wp:posOffset>-136510</wp:posOffset>
            </wp:positionH>
            <wp:positionV relativeFrom="paragraph">
              <wp:posOffset>1319090</wp:posOffset>
            </wp:positionV>
            <wp:extent cx="6637020" cy="4554220"/>
            <wp:effectExtent l="0" t="0" r="0" b="0"/>
            <wp:wrapSquare wrapText="bothSides"/>
            <wp:docPr id="115733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3098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37020" cy="4554220"/>
                    </a:xfrm>
                    <a:prstGeom prst="rect">
                      <a:avLst/>
                    </a:prstGeom>
                  </pic:spPr>
                </pic:pic>
              </a:graphicData>
            </a:graphic>
            <wp14:sizeRelH relativeFrom="margin">
              <wp14:pctWidth>0</wp14:pctWidth>
            </wp14:sizeRelH>
            <wp14:sizeRelV relativeFrom="margin">
              <wp14:pctHeight>0</wp14:pctHeight>
            </wp14:sizeRelV>
          </wp:anchor>
        </w:drawing>
      </w:r>
      <w:r w:rsidR="0077389E" w:rsidRPr="00013986">
        <w:rPr>
          <w:rFonts w:ascii="Times New Roman" w:hAnsi="Times New Roman" w:cs="Times New Roman"/>
          <w:sz w:val="32"/>
          <w:szCs w:val="32"/>
        </w:rPr>
        <w:t>with confidence and precision.</w:t>
      </w:r>
    </w:p>
    <w:p w14:paraId="55511B78" w14:textId="2A453FA7" w:rsidR="00D91D8E" w:rsidRDefault="00111566" w:rsidP="00111566">
      <w:pPr>
        <w:pStyle w:val="BodyText"/>
        <w:sectPr w:rsidR="00D91D8E" w:rsidSect="00DB13EE">
          <w:pgSz w:w="11910" w:h="16840"/>
          <w:pgMar w:top="80" w:right="0" w:bottom="280" w:left="860" w:header="720" w:footer="720" w:gutter="0"/>
          <w:cols w:space="720"/>
        </w:sectPr>
      </w:pPr>
      <w:r w:rsidRPr="00111566">
        <w:rPr>
          <w:noProof/>
        </w:rPr>
        <w:lastRenderedPageBreak/>
        <w:t xml:space="preserve"> </w:t>
      </w:r>
      <w:r w:rsidR="00E12E7F">
        <w:rPr>
          <w:noProof/>
        </w:rPr>
        <mc:AlternateContent>
          <mc:Choice Requires="wpg">
            <w:drawing>
              <wp:anchor distT="0" distB="0" distL="0" distR="0" simplePos="0" relativeHeight="251750400" behindDoc="1" locked="0" layoutInCell="1" allowOverlap="1" wp14:anchorId="391A64D9" wp14:editId="66A81CBB">
                <wp:simplePos x="0" y="0"/>
                <wp:positionH relativeFrom="page">
                  <wp:posOffset>0</wp:posOffset>
                </wp:positionH>
                <wp:positionV relativeFrom="page">
                  <wp:posOffset>8255</wp:posOffset>
                </wp:positionV>
                <wp:extent cx="7560945" cy="10662285"/>
                <wp:effectExtent l="0" t="8255" r="11430" b="16510"/>
                <wp:wrapNone/>
                <wp:docPr id="331403891"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62285"/>
                          <a:chOff x="0" y="0"/>
                          <a:chExt cx="75609" cy="106622"/>
                        </a:xfrm>
                      </wpg:grpSpPr>
                      <wps:wsp>
                        <wps:cNvPr id="1947022311" name="Graphic 666"/>
                        <wps:cNvSpPr>
                          <a:spLocks/>
                        </wps:cNvSpPr>
                        <wps:spPr bwMode="auto">
                          <a:xfrm>
                            <a:off x="0" y="3596"/>
                            <a:ext cx="72002" cy="98597"/>
                          </a:xfrm>
                          <a:custGeom>
                            <a:avLst/>
                            <a:gdLst>
                              <a:gd name="T0" fmla="*/ 0 w 7200265"/>
                              <a:gd name="T1" fmla="*/ 354457 h 9859645"/>
                              <a:gd name="T2" fmla="*/ 724154 w 7200265"/>
                              <a:gd name="T3" fmla="*/ 9846767 h 9859645"/>
                              <a:gd name="T4" fmla="*/ 724154 w 7200265"/>
                              <a:gd name="T5" fmla="*/ 9859467 h 9859645"/>
                              <a:gd name="T6" fmla="*/ 0 w 7200265"/>
                              <a:gd name="T7" fmla="*/ 9505061 h 9859645"/>
                              <a:gd name="T8" fmla="*/ 724154 w 7200265"/>
                              <a:gd name="T9" fmla="*/ 9505061 h 9859645"/>
                              <a:gd name="T10" fmla="*/ 0 w 7200265"/>
                              <a:gd name="T11" fmla="*/ 9176055 h 9859645"/>
                              <a:gd name="T12" fmla="*/ 724154 w 7200265"/>
                              <a:gd name="T13" fmla="*/ 8835644 h 9859645"/>
                              <a:gd name="T14" fmla="*/ 724154 w 7200265"/>
                              <a:gd name="T15" fmla="*/ 8848344 h 9859645"/>
                              <a:gd name="T16" fmla="*/ 0 w 7200265"/>
                              <a:gd name="T17" fmla="*/ 8493887 h 9859645"/>
                              <a:gd name="T18" fmla="*/ 724154 w 7200265"/>
                              <a:gd name="T19" fmla="*/ 8493887 h 9859645"/>
                              <a:gd name="T20" fmla="*/ 0 w 7200265"/>
                              <a:gd name="T21" fmla="*/ 8164830 h 9859645"/>
                              <a:gd name="T22" fmla="*/ 724154 w 7200265"/>
                              <a:gd name="T23" fmla="*/ 7796530 h 9859645"/>
                              <a:gd name="T24" fmla="*/ 724154 w 7200265"/>
                              <a:gd name="T25" fmla="*/ 7809230 h 9859645"/>
                              <a:gd name="T26" fmla="*/ 0 w 7200265"/>
                              <a:gd name="T27" fmla="*/ 7454773 h 9859645"/>
                              <a:gd name="T28" fmla="*/ 724154 w 7200265"/>
                              <a:gd name="T29" fmla="*/ 7454773 h 9859645"/>
                              <a:gd name="T30" fmla="*/ 0 w 7200265"/>
                              <a:gd name="T31" fmla="*/ 7125843 h 9859645"/>
                              <a:gd name="T32" fmla="*/ 724154 w 7200265"/>
                              <a:gd name="T33" fmla="*/ 6785356 h 9859645"/>
                              <a:gd name="T34" fmla="*/ 724154 w 7200265"/>
                              <a:gd name="T35" fmla="*/ 6798056 h 9859645"/>
                              <a:gd name="T36" fmla="*/ 0 w 7200265"/>
                              <a:gd name="T37" fmla="*/ 6443599 h 9859645"/>
                              <a:gd name="T38" fmla="*/ 724154 w 7200265"/>
                              <a:gd name="T39" fmla="*/ 6443599 h 9859645"/>
                              <a:gd name="T40" fmla="*/ 0 w 7200265"/>
                              <a:gd name="T41" fmla="*/ 6114669 h 9859645"/>
                              <a:gd name="T42" fmla="*/ 724154 w 7200265"/>
                              <a:gd name="T43" fmla="*/ 5760212 h 9859645"/>
                              <a:gd name="T44" fmla="*/ 724154 w 7200265"/>
                              <a:gd name="T45" fmla="*/ 5772912 h 9859645"/>
                              <a:gd name="T46" fmla="*/ 0 w 7200265"/>
                              <a:gd name="T47" fmla="*/ 5418582 h 9859645"/>
                              <a:gd name="T48" fmla="*/ 724154 w 7200265"/>
                              <a:gd name="T49" fmla="*/ 5418582 h 9859645"/>
                              <a:gd name="T50" fmla="*/ 0 w 7200265"/>
                              <a:gd name="T51" fmla="*/ 5089525 h 9859645"/>
                              <a:gd name="T52" fmla="*/ 724154 w 7200265"/>
                              <a:gd name="T53" fmla="*/ 4749038 h 9859645"/>
                              <a:gd name="T54" fmla="*/ 724154 w 7200265"/>
                              <a:gd name="T55" fmla="*/ 4761738 h 9859645"/>
                              <a:gd name="T56" fmla="*/ 0 w 7200265"/>
                              <a:gd name="T57" fmla="*/ 4407408 h 9859645"/>
                              <a:gd name="T58" fmla="*/ 724154 w 7200265"/>
                              <a:gd name="T59" fmla="*/ 4407408 h 9859645"/>
                              <a:gd name="T60" fmla="*/ 0 w 7200265"/>
                              <a:gd name="T61" fmla="*/ 4078351 h 9859645"/>
                              <a:gd name="T62" fmla="*/ 724154 w 7200265"/>
                              <a:gd name="T63" fmla="*/ 3751834 h 9859645"/>
                              <a:gd name="T64" fmla="*/ 724154 w 7200265"/>
                              <a:gd name="T65" fmla="*/ 3764534 h 9859645"/>
                              <a:gd name="T66" fmla="*/ 0 w 7200265"/>
                              <a:gd name="T67" fmla="*/ 3410077 h 9859645"/>
                              <a:gd name="T68" fmla="*/ 724154 w 7200265"/>
                              <a:gd name="T69" fmla="*/ 3410077 h 9859645"/>
                              <a:gd name="T70" fmla="*/ 0 w 7200265"/>
                              <a:gd name="T71" fmla="*/ 3081147 h 9859645"/>
                              <a:gd name="T72" fmla="*/ 724154 w 7200265"/>
                              <a:gd name="T73" fmla="*/ 2740660 h 9859645"/>
                              <a:gd name="T74" fmla="*/ 724154 w 7200265"/>
                              <a:gd name="T75" fmla="*/ 2753360 h 9859645"/>
                              <a:gd name="T76" fmla="*/ 0 w 7200265"/>
                              <a:gd name="T77" fmla="*/ 2398903 h 9859645"/>
                              <a:gd name="T78" fmla="*/ 724154 w 7200265"/>
                              <a:gd name="T79" fmla="*/ 2398903 h 9859645"/>
                              <a:gd name="T80" fmla="*/ 0 w 7200265"/>
                              <a:gd name="T81" fmla="*/ 2069973 h 9859645"/>
                              <a:gd name="T82" fmla="*/ 724154 w 7200265"/>
                              <a:gd name="T83" fmla="*/ 1694688 h 9859645"/>
                              <a:gd name="T84" fmla="*/ 724154 w 7200265"/>
                              <a:gd name="T85" fmla="*/ 1707388 h 9859645"/>
                              <a:gd name="T86" fmla="*/ 0 w 7200265"/>
                              <a:gd name="T87" fmla="*/ 1352931 h 9859645"/>
                              <a:gd name="T88" fmla="*/ 724154 w 7200265"/>
                              <a:gd name="T89" fmla="*/ 1352931 h 9859645"/>
                              <a:gd name="T90" fmla="*/ 0 w 7200265"/>
                              <a:gd name="T91" fmla="*/ 1023874 h 9859645"/>
                              <a:gd name="T92" fmla="*/ 724154 w 7200265"/>
                              <a:gd name="T93" fmla="*/ 683514 h 9859645"/>
                              <a:gd name="T94" fmla="*/ 724154 w 7200265"/>
                              <a:gd name="T95" fmla="*/ 696214 h 9859645"/>
                              <a:gd name="T96" fmla="*/ 0 w 7200265"/>
                              <a:gd name="T97" fmla="*/ 0 h 9859645"/>
                              <a:gd name="T98" fmla="*/ 7200265 w 7200265"/>
                              <a:gd name="T99" fmla="*/ 0 h 985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200265" h="9859645">
                                <a:moveTo>
                                  <a:pt x="550545" y="341757"/>
                                </a:moveTo>
                                <a:lnTo>
                                  <a:pt x="0" y="341757"/>
                                </a:lnTo>
                                <a:lnTo>
                                  <a:pt x="0" y="354457"/>
                                </a:lnTo>
                                <a:lnTo>
                                  <a:pt x="550545" y="354457"/>
                                </a:lnTo>
                                <a:lnTo>
                                  <a:pt x="550545" y="341757"/>
                                </a:lnTo>
                                <a:close/>
                              </a:path>
                              <a:path w="7200265" h="9859645">
                                <a:moveTo>
                                  <a:pt x="724154" y="9846767"/>
                                </a:moveTo>
                                <a:lnTo>
                                  <a:pt x="0" y="9846767"/>
                                </a:lnTo>
                                <a:lnTo>
                                  <a:pt x="0" y="9859467"/>
                                </a:lnTo>
                                <a:lnTo>
                                  <a:pt x="724154" y="9859467"/>
                                </a:lnTo>
                                <a:lnTo>
                                  <a:pt x="724154" y="9846767"/>
                                </a:lnTo>
                                <a:close/>
                              </a:path>
                              <a:path w="7200265" h="9859645">
                                <a:moveTo>
                                  <a:pt x="724154" y="9505061"/>
                                </a:moveTo>
                                <a:lnTo>
                                  <a:pt x="0" y="9505061"/>
                                </a:lnTo>
                                <a:lnTo>
                                  <a:pt x="0" y="9517761"/>
                                </a:lnTo>
                                <a:lnTo>
                                  <a:pt x="724154" y="9517761"/>
                                </a:lnTo>
                                <a:lnTo>
                                  <a:pt x="724154" y="9505061"/>
                                </a:lnTo>
                                <a:close/>
                              </a:path>
                              <a:path w="7200265" h="9859645">
                                <a:moveTo>
                                  <a:pt x="724154" y="9163355"/>
                                </a:moveTo>
                                <a:lnTo>
                                  <a:pt x="0" y="9163355"/>
                                </a:lnTo>
                                <a:lnTo>
                                  <a:pt x="0" y="9176055"/>
                                </a:lnTo>
                                <a:lnTo>
                                  <a:pt x="724154" y="9176055"/>
                                </a:lnTo>
                                <a:lnTo>
                                  <a:pt x="724154" y="9163355"/>
                                </a:lnTo>
                                <a:close/>
                              </a:path>
                              <a:path w="7200265" h="9859645">
                                <a:moveTo>
                                  <a:pt x="724154" y="8835644"/>
                                </a:moveTo>
                                <a:lnTo>
                                  <a:pt x="0" y="8835644"/>
                                </a:lnTo>
                                <a:lnTo>
                                  <a:pt x="0" y="8848344"/>
                                </a:lnTo>
                                <a:lnTo>
                                  <a:pt x="724154" y="8848344"/>
                                </a:lnTo>
                                <a:lnTo>
                                  <a:pt x="724154" y="8835644"/>
                                </a:lnTo>
                                <a:close/>
                              </a:path>
                              <a:path w="7200265" h="9859645">
                                <a:moveTo>
                                  <a:pt x="724154" y="8493887"/>
                                </a:moveTo>
                                <a:lnTo>
                                  <a:pt x="0" y="8493887"/>
                                </a:lnTo>
                                <a:lnTo>
                                  <a:pt x="0" y="8506587"/>
                                </a:lnTo>
                                <a:lnTo>
                                  <a:pt x="724154" y="8506587"/>
                                </a:lnTo>
                                <a:lnTo>
                                  <a:pt x="724154" y="8493887"/>
                                </a:lnTo>
                                <a:close/>
                              </a:path>
                              <a:path w="7200265" h="9859645">
                                <a:moveTo>
                                  <a:pt x="724154" y="8152130"/>
                                </a:moveTo>
                                <a:lnTo>
                                  <a:pt x="0" y="8152130"/>
                                </a:lnTo>
                                <a:lnTo>
                                  <a:pt x="0" y="8164830"/>
                                </a:lnTo>
                                <a:lnTo>
                                  <a:pt x="724154" y="8164830"/>
                                </a:lnTo>
                                <a:lnTo>
                                  <a:pt x="724154" y="8152130"/>
                                </a:lnTo>
                                <a:close/>
                              </a:path>
                              <a:path w="7200265" h="9859645">
                                <a:moveTo>
                                  <a:pt x="724154" y="7796530"/>
                                </a:moveTo>
                                <a:lnTo>
                                  <a:pt x="0" y="7796530"/>
                                </a:lnTo>
                                <a:lnTo>
                                  <a:pt x="0" y="7809230"/>
                                </a:lnTo>
                                <a:lnTo>
                                  <a:pt x="724154" y="7809230"/>
                                </a:lnTo>
                                <a:lnTo>
                                  <a:pt x="724154" y="7796530"/>
                                </a:lnTo>
                                <a:close/>
                              </a:path>
                              <a:path w="7200265" h="9859645">
                                <a:moveTo>
                                  <a:pt x="724154" y="7454773"/>
                                </a:moveTo>
                                <a:lnTo>
                                  <a:pt x="0" y="7454773"/>
                                </a:lnTo>
                                <a:lnTo>
                                  <a:pt x="0" y="7467473"/>
                                </a:lnTo>
                                <a:lnTo>
                                  <a:pt x="724154" y="7467473"/>
                                </a:lnTo>
                                <a:lnTo>
                                  <a:pt x="724154" y="7454773"/>
                                </a:lnTo>
                                <a:close/>
                              </a:path>
                              <a:path w="7200265" h="9859645">
                                <a:moveTo>
                                  <a:pt x="724154" y="7113143"/>
                                </a:moveTo>
                                <a:lnTo>
                                  <a:pt x="0" y="7113143"/>
                                </a:lnTo>
                                <a:lnTo>
                                  <a:pt x="0" y="7125843"/>
                                </a:lnTo>
                                <a:lnTo>
                                  <a:pt x="724154" y="7125843"/>
                                </a:lnTo>
                                <a:lnTo>
                                  <a:pt x="724154" y="7113143"/>
                                </a:lnTo>
                                <a:close/>
                              </a:path>
                              <a:path w="7200265" h="9859645">
                                <a:moveTo>
                                  <a:pt x="724154" y="6785356"/>
                                </a:moveTo>
                                <a:lnTo>
                                  <a:pt x="0" y="6785356"/>
                                </a:lnTo>
                                <a:lnTo>
                                  <a:pt x="0" y="6798056"/>
                                </a:lnTo>
                                <a:lnTo>
                                  <a:pt x="724154" y="6798056"/>
                                </a:lnTo>
                                <a:lnTo>
                                  <a:pt x="724154" y="6785356"/>
                                </a:lnTo>
                                <a:close/>
                              </a:path>
                              <a:path w="7200265" h="9859645">
                                <a:moveTo>
                                  <a:pt x="724154" y="6443599"/>
                                </a:moveTo>
                                <a:lnTo>
                                  <a:pt x="0" y="6443599"/>
                                </a:lnTo>
                                <a:lnTo>
                                  <a:pt x="0" y="6456299"/>
                                </a:lnTo>
                                <a:lnTo>
                                  <a:pt x="724154" y="6456299"/>
                                </a:lnTo>
                                <a:lnTo>
                                  <a:pt x="724154" y="6443599"/>
                                </a:lnTo>
                                <a:close/>
                              </a:path>
                              <a:path w="7200265" h="9859645">
                                <a:moveTo>
                                  <a:pt x="724154" y="6101969"/>
                                </a:moveTo>
                                <a:lnTo>
                                  <a:pt x="0" y="6101969"/>
                                </a:lnTo>
                                <a:lnTo>
                                  <a:pt x="0" y="6114669"/>
                                </a:lnTo>
                                <a:lnTo>
                                  <a:pt x="724154" y="6114669"/>
                                </a:lnTo>
                                <a:lnTo>
                                  <a:pt x="724154" y="6101969"/>
                                </a:lnTo>
                                <a:close/>
                              </a:path>
                              <a:path w="7200265" h="9859645">
                                <a:moveTo>
                                  <a:pt x="724154" y="5760212"/>
                                </a:moveTo>
                                <a:lnTo>
                                  <a:pt x="0" y="5760212"/>
                                </a:lnTo>
                                <a:lnTo>
                                  <a:pt x="0" y="5772912"/>
                                </a:lnTo>
                                <a:lnTo>
                                  <a:pt x="724154" y="5772912"/>
                                </a:lnTo>
                                <a:lnTo>
                                  <a:pt x="724154" y="5760212"/>
                                </a:lnTo>
                                <a:close/>
                              </a:path>
                              <a:path w="7200265" h="9859645">
                                <a:moveTo>
                                  <a:pt x="724154" y="5418582"/>
                                </a:moveTo>
                                <a:lnTo>
                                  <a:pt x="0" y="5418582"/>
                                </a:lnTo>
                                <a:lnTo>
                                  <a:pt x="0" y="5431282"/>
                                </a:lnTo>
                                <a:lnTo>
                                  <a:pt x="724154" y="5431282"/>
                                </a:lnTo>
                                <a:lnTo>
                                  <a:pt x="724154" y="5418582"/>
                                </a:lnTo>
                                <a:close/>
                              </a:path>
                              <a:path w="7200265" h="9859645">
                                <a:moveTo>
                                  <a:pt x="724154" y="5076825"/>
                                </a:moveTo>
                                <a:lnTo>
                                  <a:pt x="0" y="5076825"/>
                                </a:lnTo>
                                <a:lnTo>
                                  <a:pt x="0" y="5089525"/>
                                </a:lnTo>
                                <a:lnTo>
                                  <a:pt x="724154" y="5089525"/>
                                </a:lnTo>
                                <a:lnTo>
                                  <a:pt x="724154" y="5076825"/>
                                </a:lnTo>
                                <a:close/>
                              </a:path>
                              <a:path w="7200265" h="9859645">
                                <a:moveTo>
                                  <a:pt x="724154" y="4749038"/>
                                </a:moveTo>
                                <a:lnTo>
                                  <a:pt x="0" y="4749038"/>
                                </a:lnTo>
                                <a:lnTo>
                                  <a:pt x="0" y="4761738"/>
                                </a:lnTo>
                                <a:lnTo>
                                  <a:pt x="724154" y="4761738"/>
                                </a:lnTo>
                                <a:lnTo>
                                  <a:pt x="724154" y="4749038"/>
                                </a:lnTo>
                                <a:close/>
                              </a:path>
                              <a:path w="7200265" h="9859645">
                                <a:moveTo>
                                  <a:pt x="724154" y="4407408"/>
                                </a:moveTo>
                                <a:lnTo>
                                  <a:pt x="0" y="4407408"/>
                                </a:lnTo>
                                <a:lnTo>
                                  <a:pt x="0" y="4420108"/>
                                </a:lnTo>
                                <a:lnTo>
                                  <a:pt x="724154" y="4420108"/>
                                </a:lnTo>
                                <a:lnTo>
                                  <a:pt x="724154" y="4407408"/>
                                </a:lnTo>
                                <a:close/>
                              </a:path>
                              <a:path w="7200265" h="9859645">
                                <a:moveTo>
                                  <a:pt x="724154" y="4065651"/>
                                </a:moveTo>
                                <a:lnTo>
                                  <a:pt x="0" y="4065651"/>
                                </a:lnTo>
                                <a:lnTo>
                                  <a:pt x="0" y="4078351"/>
                                </a:lnTo>
                                <a:lnTo>
                                  <a:pt x="724154" y="4078351"/>
                                </a:lnTo>
                                <a:lnTo>
                                  <a:pt x="724154" y="4065651"/>
                                </a:lnTo>
                                <a:close/>
                              </a:path>
                              <a:path w="7200265" h="9859645">
                                <a:moveTo>
                                  <a:pt x="724154" y="3751834"/>
                                </a:moveTo>
                                <a:lnTo>
                                  <a:pt x="0" y="3751834"/>
                                </a:lnTo>
                                <a:lnTo>
                                  <a:pt x="0" y="3764534"/>
                                </a:lnTo>
                                <a:lnTo>
                                  <a:pt x="724154" y="3764534"/>
                                </a:lnTo>
                                <a:lnTo>
                                  <a:pt x="724154" y="3751834"/>
                                </a:lnTo>
                                <a:close/>
                              </a:path>
                              <a:path w="7200265" h="9859645">
                                <a:moveTo>
                                  <a:pt x="724154" y="3410077"/>
                                </a:moveTo>
                                <a:lnTo>
                                  <a:pt x="0" y="3410077"/>
                                </a:lnTo>
                                <a:lnTo>
                                  <a:pt x="0" y="3422777"/>
                                </a:lnTo>
                                <a:lnTo>
                                  <a:pt x="724154" y="3422777"/>
                                </a:lnTo>
                                <a:lnTo>
                                  <a:pt x="724154" y="3410077"/>
                                </a:lnTo>
                                <a:close/>
                              </a:path>
                              <a:path w="7200265" h="9859645">
                                <a:moveTo>
                                  <a:pt x="724154" y="3068447"/>
                                </a:moveTo>
                                <a:lnTo>
                                  <a:pt x="0" y="3068447"/>
                                </a:lnTo>
                                <a:lnTo>
                                  <a:pt x="0" y="3081147"/>
                                </a:lnTo>
                                <a:lnTo>
                                  <a:pt x="724154" y="3081147"/>
                                </a:lnTo>
                                <a:lnTo>
                                  <a:pt x="724154" y="3068447"/>
                                </a:lnTo>
                                <a:close/>
                              </a:path>
                              <a:path w="7200265" h="9859645">
                                <a:moveTo>
                                  <a:pt x="724154" y="2740660"/>
                                </a:moveTo>
                                <a:lnTo>
                                  <a:pt x="0" y="2740660"/>
                                </a:lnTo>
                                <a:lnTo>
                                  <a:pt x="0" y="2753360"/>
                                </a:lnTo>
                                <a:lnTo>
                                  <a:pt x="724154" y="2753360"/>
                                </a:lnTo>
                                <a:lnTo>
                                  <a:pt x="724154" y="2740660"/>
                                </a:lnTo>
                                <a:close/>
                              </a:path>
                              <a:path w="7200265" h="9859645">
                                <a:moveTo>
                                  <a:pt x="724154" y="2398903"/>
                                </a:moveTo>
                                <a:lnTo>
                                  <a:pt x="0" y="2398903"/>
                                </a:lnTo>
                                <a:lnTo>
                                  <a:pt x="0" y="2411603"/>
                                </a:lnTo>
                                <a:lnTo>
                                  <a:pt x="724154" y="2411603"/>
                                </a:lnTo>
                                <a:lnTo>
                                  <a:pt x="724154" y="2398903"/>
                                </a:lnTo>
                                <a:close/>
                              </a:path>
                              <a:path w="7200265" h="9859645">
                                <a:moveTo>
                                  <a:pt x="724154" y="2057273"/>
                                </a:moveTo>
                                <a:lnTo>
                                  <a:pt x="0" y="2057273"/>
                                </a:lnTo>
                                <a:lnTo>
                                  <a:pt x="0" y="2069973"/>
                                </a:lnTo>
                                <a:lnTo>
                                  <a:pt x="724154" y="2069973"/>
                                </a:lnTo>
                                <a:lnTo>
                                  <a:pt x="724154" y="2057273"/>
                                </a:lnTo>
                                <a:close/>
                              </a:path>
                              <a:path w="7200265" h="9859645">
                                <a:moveTo>
                                  <a:pt x="724154" y="1694688"/>
                                </a:moveTo>
                                <a:lnTo>
                                  <a:pt x="0" y="1694688"/>
                                </a:lnTo>
                                <a:lnTo>
                                  <a:pt x="0" y="1707388"/>
                                </a:lnTo>
                                <a:lnTo>
                                  <a:pt x="724154" y="1707388"/>
                                </a:lnTo>
                                <a:lnTo>
                                  <a:pt x="724154" y="1694688"/>
                                </a:lnTo>
                                <a:close/>
                              </a:path>
                              <a:path w="7200265" h="9859645">
                                <a:moveTo>
                                  <a:pt x="724154" y="1352931"/>
                                </a:moveTo>
                                <a:lnTo>
                                  <a:pt x="0" y="1352931"/>
                                </a:lnTo>
                                <a:lnTo>
                                  <a:pt x="0" y="1365631"/>
                                </a:lnTo>
                                <a:lnTo>
                                  <a:pt x="724154" y="1365631"/>
                                </a:lnTo>
                                <a:lnTo>
                                  <a:pt x="724154" y="1352931"/>
                                </a:lnTo>
                                <a:close/>
                              </a:path>
                              <a:path w="7200265" h="9859645">
                                <a:moveTo>
                                  <a:pt x="724154" y="1011174"/>
                                </a:moveTo>
                                <a:lnTo>
                                  <a:pt x="0" y="1011174"/>
                                </a:lnTo>
                                <a:lnTo>
                                  <a:pt x="0" y="1023874"/>
                                </a:lnTo>
                                <a:lnTo>
                                  <a:pt x="724154" y="1023874"/>
                                </a:lnTo>
                                <a:lnTo>
                                  <a:pt x="724154" y="1011174"/>
                                </a:lnTo>
                                <a:close/>
                              </a:path>
                              <a:path w="7200265" h="9859645">
                                <a:moveTo>
                                  <a:pt x="724154" y="683514"/>
                                </a:moveTo>
                                <a:lnTo>
                                  <a:pt x="0" y="683514"/>
                                </a:lnTo>
                                <a:lnTo>
                                  <a:pt x="0" y="696214"/>
                                </a:lnTo>
                                <a:lnTo>
                                  <a:pt x="724154" y="696214"/>
                                </a:lnTo>
                                <a:lnTo>
                                  <a:pt x="724154" y="683514"/>
                                </a:lnTo>
                                <a:close/>
                              </a:path>
                              <a:path w="7200265" h="9859645">
                                <a:moveTo>
                                  <a:pt x="7200265" y="0"/>
                                </a:moveTo>
                                <a:lnTo>
                                  <a:pt x="0" y="0"/>
                                </a:lnTo>
                                <a:lnTo>
                                  <a:pt x="0" y="12700"/>
                                </a:lnTo>
                                <a:lnTo>
                                  <a:pt x="7200265" y="12700"/>
                                </a:lnTo>
                                <a:lnTo>
                                  <a:pt x="720026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4130708" name="Graphic 667"/>
                        <wps:cNvSpPr>
                          <a:spLocks/>
                        </wps:cNvSpPr>
                        <wps:spPr bwMode="auto">
                          <a:xfrm>
                            <a:off x="2490" y="0"/>
                            <a:ext cx="68917" cy="106451"/>
                          </a:xfrm>
                          <a:custGeom>
                            <a:avLst/>
                            <a:gdLst>
                              <a:gd name="T0" fmla="*/ 6470091 w 6891655"/>
                              <a:gd name="T1" fmla="*/ 3555 h 10645140"/>
                              <a:gd name="T2" fmla="*/ 6470091 w 6891655"/>
                              <a:gd name="T3" fmla="*/ 495947 h 10645140"/>
                              <a:gd name="T4" fmla="*/ 6037529 w 6891655"/>
                              <a:gd name="T5" fmla="*/ 3555 h 10645140"/>
                              <a:gd name="T6" fmla="*/ 6037529 w 6891655"/>
                              <a:gd name="T7" fmla="*/ 495947 h 10645140"/>
                              <a:gd name="T8" fmla="*/ 5613857 w 6891655"/>
                              <a:gd name="T9" fmla="*/ 3555 h 10645140"/>
                              <a:gd name="T10" fmla="*/ 5613857 w 6891655"/>
                              <a:gd name="T11" fmla="*/ 495947 h 10645140"/>
                              <a:gd name="T12" fmla="*/ 5181422 w 6891655"/>
                              <a:gd name="T13" fmla="*/ 3555 h 10645140"/>
                              <a:gd name="T14" fmla="*/ 5181422 w 6891655"/>
                              <a:gd name="T15" fmla="*/ 495947 h 10645140"/>
                              <a:gd name="T16" fmla="*/ 4731207 w 6891655"/>
                              <a:gd name="T17" fmla="*/ 3555 h 10645140"/>
                              <a:gd name="T18" fmla="*/ 4731207 w 6891655"/>
                              <a:gd name="T19" fmla="*/ 495947 h 10645140"/>
                              <a:gd name="T20" fmla="*/ 4298645 w 6891655"/>
                              <a:gd name="T21" fmla="*/ 3555 h 10645140"/>
                              <a:gd name="T22" fmla="*/ 4298645 w 6891655"/>
                              <a:gd name="T23" fmla="*/ 495947 h 10645140"/>
                              <a:gd name="T24" fmla="*/ 3901516 w 6891655"/>
                              <a:gd name="T25" fmla="*/ 3555 h 10645140"/>
                              <a:gd name="T26" fmla="*/ 3901516 w 6891655"/>
                              <a:gd name="T27" fmla="*/ 495947 h 10645140"/>
                              <a:gd name="T28" fmla="*/ 3468954 w 6891655"/>
                              <a:gd name="T29" fmla="*/ 3555 h 10645140"/>
                              <a:gd name="T30" fmla="*/ 3468954 w 6891655"/>
                              <a:gd name="T31" fmla="*/ 495947 h 10645140"/>
                              <a:gd name="T32" fmla="*/ 3045282 w 6891655"/>
                              <a:gd name="T33" fmla="*/ 3555 h 10645140"/>
                              <a:gd name="T34" fmla="*/ 3045282 w 6891655"/>
                              <a:gd name="T35" fmla="*/ 495947 h 10645140"/>
                              <a:gd name="T36" fmla="*/ 2612720 w 6891655"/>
                              <a:gd name="T37" fmla="*/ 3555 h 10645140"/>
                              <a:gd name="T38" fmla="*/ 2612720 w 6891655"/>
                              <a:gd name="T39" fmla="*/ 495947 h 10645140"/>
                              <a:gd name="T40" fmla="*/ 2180285 w 6891655"/>
                              <a:gd name="T41" fmla="*/ 3555 h 10645140"/>
                              <a:gd name="T42" fmla="*/ 2180285 w 6891655"/>
                              <a:gd name="T43" fmla="*/ 495947 h 10645140"/>
                              <a:gd name="T44" fmla="*/ 1747723 w 6891655"/>
                              <a:gd name="T45" fmla="*/ 3555 h 10645140"/>
                              <a:gd name="T46" fmla="*/ 1747723 w 6891655"/>
                              <a:gd name="T47" fmla="*/ 495947 h 10645140"/>
                              <a:gd name="T48" fmla="*/ 1315161 w 6891655"/>
                              <a:gd name="T49" fmla="*/ 3555 h 10645140"/>
                              <a:gd name="T50" fmla="*/ 1315161 w 6891655"/>
                              <a:gd name="T51" fmla="*/ 495947 h 10645140"/>
                              <a:gd name="T52" fmla="*/ 882688 w 6891655"/>
                              <a:gd name="T53" fmla="*/ 3555 h 10645140"/>
                              <a:gd name="T54" fmla="*/ 882688 w 6891655"/>
                              <a:gd name="T55" fmla="*/ 495947 h 10645140"/>
                              <a:gd name="T56" fmla="*/ 432523 w 6891655"/>
                              <a:gd name="T57" fmla="*/ 3555 h 10645140"/>
                              <a:gd name="T58" fmla="*/ 432523 w 6891655"/>
                              <a:gd name="T59" fmla="*/ 495947 h 10645140"/>
                              <a:gd name="T60" fmla="*/ 432523 w 6891655"/>
                              <a:gd name="T61" fmla="*/ 10415257 h 10645140"/>
                              <a:gd name="T62" fmla="*/ 432523 w 6891655"/>
                              <a:gd name="T63" fmla="*/ 10645138 h 10645140"/>
                              <a:gd name="T64" fmla="*/ 0 w 6891655"/>
                              <a:gd name="T65" fmla="*/ 10645138 h 10645140"/>
                              <a:gd name="T66" fmla="*/ 0 w 6891655"/>
                              <a:gd name="T67" fmla="*/ 3555 h 10645140"/>
                              <a:gd name="T68" fmla="*/ 6891477 w 6891655"/>
                              <a:gd name="T69" fmla="*/ 0 h 10645140"/>
                              <a:gd name="T70" fmla="*/ 6891477 w 6891655"/>
                              <a:gd name="T71" fmla="*/ 495947 h 10645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891655" h="10645140">
                                <a:moveTo>
                                  <a:pt x="6470091" y="3555"/>
                                </a:moveTo>
                                <a:lnTo>
                                  <a:pt x="6470091" y="495947"/>
                                </a:lnTo>
                              </a:path>
                              <a:path w="6891655" h="10645140">
                                <a:moveTo>
                                  <a:pt x="6037529" y="3555"/>
                                </a:moveTo>
                                <a:lnTo>
                                  <a:pt x="6037529" y="495947"/>
                                </a:lnTo>
                              </a:path>
                              <a:path w="6891655" h="10645140">
                                <a:moveTo>
                                  <a:pt x="5613857" y="3555"/>
                                </a:moveTo>
                                <a:lnTo>
                                  <a:pt x="5613857" y="495947"/>
                                </a:lnTo>
                              </a:path>
                              <a:path w="6891655" h="10645140">
                                <a:moveTo>
                                  <a:pt x="5181422" y="3555"/>
                                </a:moveTo>
                                <a:lnTo>
                                  <a:pt x="5181422" y="495947"/>
                                </a:lnTo>
                              </a:path>
                              <a:path w="6891655" h="10645140">
                                <a:moveTo>
                                  <a:pt x="4731207" y="3555"/>
                                </a:moveTo>
                                <a:lnTo>
                                  <a:pt x="4731207" y="495947"/>
                                </a:lnTo>
                              </a:path>
                              <a:path w="6891655" h="10645140">
                                <a:moveTo>
                                  <a:pt x="4298645" y="3555"/>
                                </a:moveTo>
                                <a:lnTo>
                                  <a:pt x="4298645" y="495947"/>
                                </a:lnTo>
                              </a:path>
                              <a:path w="6891655" h="10645140">
                                <a:moveTo>
                                  <a:pt x="3901516" y="3555"/>
                                </a:moveTo>
                                <a:lnTo>
                                  <a:pt x="3901516" y="495947"/>
                                </a:lnTo>
                              </a:path>
                              <a:path w="6891655" h="10645140">
                                <a:moveTo>
                                  <a:pt x="3468954" y="3555"/>
                                </a:moveTo>
                                <a:lnTo>
                                  <a:pt x="3468954" y="495947"/>
                                </a:lnTo>
                              </a:path>
                              <a:path w="6891655" h="10645140">
                                <a:moveTo>
                                  <a:pt x="3045282" y="3555"/>
                                </a:moveTo>
                                <a:lnTo>
                                  <a:pt x="3045282" y="495947"/>
                                </a:lnTo>
                              </a:path>
                              <a:path w="6891655" h="10645140">
                                <a:moveTo>
                                  <a:pt x="2612720" y="3555"/>
                                </a:moveTo>
                                <a:lnTo>
                                  <a:pt x="2612720" y="495947"/>
                                </a:lnTo>
                              </a:path>
                              <a:path w="6891655" h="10645140">
                                <a:moveTo>
                                  <a:pt x="2180285" y="3555"/>
                                </a:moveTo>
                                <a:lnTo>
                                  <a:pt x="2180285" y="495947"/>
                                </a:lnTo>
                              </a:path>
                              <a:path w="6891655" h="10645140">
                                <a:moveTo>
                                  <a:pt x="1747723" y="3555"/>
                                </a:moveTo>
                                <a:lnTo>
                                  <a:pt x="1747723" y="495947"/>
                                </a:lnTo>
                              </a:path>
                              <a:path w="6891655" h="10645140">
                                <a:moveTo>
                                  <a:pt x="1315161" y="3555"/>
                                </a:moveTo>
                                <a:lnTo>
                                  <a:pt x="1315161" y="495947"/>
                                </a:lnTo>
                              </a:path>
                              <a:path w="6891655" h="10645140">
                                <a:moveTo>
                                  <a:pt x="882688" y="3555"/>
                                </a:moveTo>
                                <a:lnTo>
                                  <a:pt x="882688" y="495947"/>
                                </a:lnTo>
                              </a:path>
                              <a:path w="6891655" h="10645140">
                                <a:moveTo>
                                  <a:pt x="432523" y="3555"/>
                                </a:moveTo>
                                <a:lnTo>
                                  <a:pt x="432523" y="495947"/>
                                </a:lnTo>
                              </a:path>
                              <a:path w="6891655" h="10645140">
                                <a:moveTo>
                                  <a:pt x="432523" y="10415257"/>
                                </a:moveTo>
                                <a:lnTo>
                                  <a:pt x="432523" y="10645138"/>
                                </a:lnTo>
                              </a:path>
                              <a:path w="6891655" h="10645140">
                                <a:moveTo>
                                  <a:pt x="0" y="10645138"/>
                                </a:moveTo>
                                <a:lnTo>
                                  <a:pt x="0" y="3555"/>
                                </a:lnTo>
                              </a:path>
                              <a:path w="6891655" h="10645140">
                                <a:moveTo>
                                  <a:pt x="6891477" y="0"/>
                                </a:moveTo>
                                <a:lnTo>
                                  <a:pt x="6891477" y="49594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2311261" name="Image 6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0820" y="2971"/>
                            <a:ext cx="14433" cy="15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1593829" name="Image 6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873" y="82677"/>
                            <a:ext cx="23732" cy="20853"/>
                          </a:xfrm>
                          <a:prstGeom prst="rect">
                            <a:avLst/>
                          </a:prstGeom>
                          <a:noFill/>
                          <a:extLst>
                            <a:ext uri="{909E8E84-426E-40DD-AFC4-6F175D3DCCD1}">
                              <a14:hiddenFill xmlns:a14="http://schemas.microsoft.com/office/drawing/2010/main">
                                <a:solidFill>
                                  <a:srgbClr val="FFFFFF"/>
                                </a:solidFill>
                              </a14:hiddenFill>
                            </a:ext>
                          </a:extLst>
                        </pic:spPr>
                      </pic:pic>
                      <wps:wsp>
                        <wps:cNvPr id="1926008188" name="Graphic 670"/>
                        <wps:cNvSpPr>
                          <a:spLocks/>
                        </wps:cNvSpPr>
                        <wps:spPr bwMode="auto">
                          <a:xfrm>
                            <a:off x="7241" y="742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597519" name="Graphic 671"/>
                        <wps:cNvSpPr>
                          <a:spLocks/>
                        </wps:cNvSpPr>
                        <wps:spPr bwMode="auto">
                          <a:xfrm>
                            <a:off x="7241" y="742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166436" name="Graphic 672"/>
                        <wps:cNvSpPr>
                          <a:spLocks/>
                        </wps:cNvSpPr>
                        <wps:spPr bwMode="auto">
                          <a:xfrm>
                            <a:off x="7241" y="12560"/>
                            <a:ext cx="68237" cy="94062"/>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903380" name="Graphic 673"/>
                        <wps:cNvSpPr>
                          <a:spLocks/>
                        </wps:cNvSpPr>
                        <wps:spPr bwMode="auto">
                          <a:xfrm>
                            <a:off x="7241" y="1256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8736548" name="Graphic 674"/>
                        <wps:cNvSpPr>
                          <a:spLocks/>
                        </wps:cNvSpPr>
                        <wps:spPr bwMode="auto">
                          <a:xfrm>
                            <a:off x="5505" y="495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049263" name="Graphic 675"/>
                        <wps:cNvSpPr>
                          <a:spLocks/>
                        </wps:cNvSpPr>
                        <wps:spPr bwMode="auto">
                          <a:xfrm>
                            <a:off x="5505" y="495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035362" name="Graphic 676"/>
                        <wps:cNvSpPr>
                          <a:spLocks/>
                        </wps:cNvSpPr>
                        <wps:spPr bwMode="auto">
                          <a:xfrm>
                            <a:off x="5505" y="10090"/>
                            <a:ext cx="68237" cy="94062"/>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841133" name="Graphic 677"/>
                        <wps:cNvSpPr>
                          <a:spLocks/>
                        </wps:cNvSpPr>
                        <wps:spPr bwMode="auto">
                          <a:xfrm>
                            <a:off x="5505" y="1009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199877" name="Graphic 678"/>
                        <wps:cNvSpPr>
                          <a:spLocks/>
                        </wps:cNvSpPr>
                        <wps:spPr bwMode="auto">
                          <a:xfrm>
                            <a:off x="6959"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55 w 242570"/>
                              <a:gd name="T19" fmla="*/ 254873 h 265430"/>
                              <a:gd name="T20" fmla="*/ 206879 w 242570"/>
                              <a:gd name="T21" fmla="*/ 226441 h 265430"/>
                              <a:gd name="T22" fmla="*/ 232854 w 242570"/>
                              <a:gd name="T23" fmla="*/ 184292 h 265430"/>
                              <a:gd name="T24" fmla="*/ 242379 w 242570"/>
                              <a:gd name="T25" fmla="*/ 132715 h 265430"/>
                              <a:gd name="T26" fmla="*/ 232854 w 242570"/>
                              <a:gd name="T27" fmla="*/ 81063 h 265430"/>
                              <a:gd name="T28" fmla="*/ 206879 w 242570"/>
                              <a:gd name="T29" fmla="*/ 38877 h 265430"/>
                              <a:gd name="T30" fmla="*/ 168355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55" y="254873"/>
                                </a:lnTo>
                                <a:lnTo>
                                  <a:pt x="206879" y="226441"/>
                                </a:lnTo>
                                <a:lnTo>
                                  <a:pt x="232854" y="184292"/>
                                </a:lnTo>
                                <a:lnTo>
                                  <a:pt x="242379" y="132715"/>
                                </a:lnTo>
                                <a:lnTo>
                                  <a:pt x="232854" y="81063"/>
                                </a:lnTo>
                                <a:lnTo>
                                  <a:pt x="206879" y="38877"/>
                                </a:lnTo>
                                <a:lnTo>
                                  <a:pt x="168355" y="10431"/>
                                </a:lnTo>
                                <a:lnTo>
                                  <a:pt x="121183"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168192" name="Graphic 679"/>
                        <wps:cNvSpPr>
                          <a:spLocks/>
                        </wps:cNvSpPr>
                        <wps:spPr bwMode="auto">
                          <a:xfrm>
                            <a:off x="6959"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55 w 242570"/>
                              <a:gd name="T11" fmla="*/ 10431 h 265430"/>
                              <a:gd name="T12" fmla="*/ 206879 w 242570"/>
                              <a:gd name="T13" fmla="*/ 38877 h 265430"/>
                              <a:gd name="T14" fmla="*/ 232854 w 242570"/>
                              <a:gd name="T15" fmla="*/ 81063 h 265430"/>
                              <a:gd name="T16" fmla="*/ 242379 w 242570"/>
                              <a:gd name="T17" fmla="*/ 132715 h 265430"/>
                              <a:gd name="T18" fmla="*/ 232854 w 242570"/>
                              <a:gd name="T19" fmla="*/ 184292 h 265430"/>
                              <a:gd name="T20" fmla="*/ 206879 w 242570"/>
                              <a:gd name="T21" fmla="*/ 226441 h 265430"/>
                              <a:gd name="T22" fmla="*/ 168355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55" y="10431"/>
                                </a:lnTo>
                                <a:lnTo>
                                  <a:pt x="206879" y="38877"/>
                                </a:lnTo>
                                <a:lnTo>
                                  <a:pt x="232854" y="81063"/>
                                </a:lnTo>
                                <a:lnTo>
                                  <a:pt x="242379" y="132715"/>
                                </a:lnTo>
                                <a:lnTo>
                                  <a:pt x="232854" y="184292"/>
                                </a:lnTo>
                                <a:lnTo>
                                  <a:pt x="206879" y="226441"/>
                                </a:lnTo>
                                <a:lnTo>
                                  <a:pt x="168355"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248488" name="Graphic 680"/>
                        <wps:cNvSpPr>
                          <a:spLocks/>
                        </wps:cNvSpPr>
                        <wps:spPr bwMode="auto">
                          <a:xfrm>
                            <a:off x="10110"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61 w 242570"/>
                              <a:gd name="T19" fmla="*/ 254873 h 265430"/>
                              <a:gd name="T20" fmla="*/ 206884 w 242570"/>
                              <a:gd name="T21" fmla="*/ 226441 h 265430"/>
                              <a:gd name="T22" fmla="*/ 232856 w 242570"/>
                              <a:gd name="T23" fmla="*/ 184292 h 265430"/>
                              <a:gd name="T24" fmla="*/ 242379 w 242570"/>
                              <a:gd name="T25" fmla="*/ 132715 h 265430"/>
                              <a:gd name="T26" fmla="*/ 232856 w 242570"/>
                              <a:gd name="T27" fmla="*/ 81063 h 265430"/>
                              <a:gd name="T28" fmla="*/ 206884 w 242570"/>
                              <a:gd name="T29" fmla="*/ 38877 h 265430"/>
                              <a:gd name="T30" fmla="*/ 168361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61" y="254873"/>
                                </a:lnTo>
                                <a:lnTo>
                                  <a:pt x="206884" y="226441"/>
                                </a:lnTo>
                                <a:lnTo>
                                  <a:pt x="232856" y="184292"/>
                                </a:lnTo>
                                <a:lnTo>
                                  <a:pt x="242379" y="132715"/>
                                </a:lnTo>
                                <a:lnTo>
                                  <a:pt x="232856" y="81063"/>
                                </a:lnTo>
                                <a:lnTo>
                                  <a:pt x="206884" y="38877"/>
                                </a:lnTo>
                                <a:lnTo>
                                  <a:pt x="168361" y="10431"/>
                                </a:lnTo>
                                <a:lnTo>
                                  <a:pt x="121183"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9383331" name="Graphic 681"/>
                        <wps:cNvSpPr>
                          <a:spLocks/>
                        </wps:cNvSpPr>
                        <wps:spPr bwMode="auto">
                          <a:xfrm>
                            <a:off x="10110"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61 w 242570"/>
                              <a:gd name="T11" fmla="*/ 10431 h 265430"/>
                              <a:gd name="T12" fmla="*/ 206884 w 242570"/>
                              <a:gd name="T13" fmla="*/ 38877 h 265430"/>
                              <a:gd name="T14" fmla="*/ 232856 w 242570"/>
                              <a:gd name="T15" fmla="*/ 81063 h 265430"/>
                              <a:gd name="T16" fmla="*/ 242379 w 242570"/>
                              <a:gd name="T17" fmla="*/ 132715 h 265430"/>
                              <a:gd name="T18" fmla="*/ 232856 w 242570"/>
                              <a:gd name="T19" fmla="*/ 184292 h 265430"/>
                              <a:gd name="T20" fmla="*/ 206884 w 242570"/>
                              <a:gd name="T21" fmla="*/ 226441 h 265430"/>
                              <a:gd name="T22" fmla="*/ 168361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61" y="10431"/>
                                </a:lnTo>
                                <a:lnTo>
                                  <a:pt x="206884" y="38877"/>
                                </a:lnTo>
                                <a:lnTo>
                                  <a:pt x="232856" y="81063"/>
                                </a:lnTo>
                                <a:lnTo>
                                  <a:pt x="242379" y="132715"/>
                                </a:lnTo>
                                <a:lnTo>
                                  <a:pt x="232856" y="184292"/>
                                </a:lnTo>
                                <a:lnTo>
                                  <a:pt x="206884" y="226441"/>
                                </a:lnTo>
                                <a:lnTo>
                                  <a:pt x="168361"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0745433" name="Graphic 682"/>
                        <wps:cNvSpPr>
                          <a:spLocks/>
                        </wps:cNvSpPr>
                        <wps:spPr bwMode="auto">
                          <a:xfrm>
                            <a:off x="13140" y="6285"/>
                            <a:ext cx="2426" cy="2654"/>
                          </a:xfrm>
                          <a:custGeom>
                            <a:avLst/>
                            <a:gdLst>
                              <a:gd name="T0" fmla="*/ 121158 w 242570"/>
                              <a:gd name="T1" fmla="*/ 0 h 265430"/>
                              <a:gd name="T2" fmla="*/ 73991 w 242570"/>
                              <a:gd name="T3" fmla="*/ 10431 h 265430"/>
                              <a:gd name="T4" fmla="*/ 35480 w 242570"/>
                              <a:gd name="T5" fmla="*/ 38877 h 265430"/>
                              <a:gd name="T6" fmla="*/ 9519 w 242570"/>
                              <a:gd name="T7" fmla="*/ 81063 h 265430"/>
                              <a:gd name="T8" fmla="*/ 0 w 242570"/>
                              <a:gd name="T9" fmla="*/ 132715 h 265430"/>
                              <a:gd name="T10" fmla="*/ 9519 w 242570"/>
                              <a:gd name="T11" fmla="*/ 184292 h 265430"/>
                              <a:gd name="T12" fmla="*/ 35480 w 242570"/>
                              <a:gd name="T13" fmla="*/ 226441 h 265430"/>
                              <a:gd name="T14" fmla="*/ 73991 w 242570"/>
                              <a:gd name="T15" fmla="*/ 254873 h 265430"/>
                              <a:gd name="T16" fmla="*/ 121158 w 242570"/>
                              <a:gd name="T17" fmla="*/ 265302 h 265430"/>
                              <a:gd name="T18" fmla="*/ 168324 w 242570"/>
                              <a:gd name="T19" fmla="*/ 254873 h 265430"/>
                              <a:gd name="T20" fmla="*/ 206835 w 242570"/>
                              <a:gd name="T21" fmla="*/ 226441 h 265430"/>
                              <a:gd name="T22" fmla="*/ 232796 w 242570"/>
                              <a:gd name="T23" fmla="*/ 184292 h 265430"/>
                              <a:gd name="T24" fmla="*/ 242315 w 242570"/>
                              <a:gd name="T25" fmla="*/ 132715 h 265430"/>
                              <a:gd name="T26" fmla="*/ 232796 w 242570"/>
                              <a:gd name="T27" fmla="*/ 81063 h 265430"/>
                              <a:gd name="T28" fmla="*/ 206835 w 242570"/>
                              <a:gd name="T29" fmla="*/ 38877 h 265430"/>
                              <a:gd name="T30" fmla="*/ 168324 w 242570"/>
                              <a:gd name="T31" fmla="*/ 10431 h 265430"/>
                              <a:gd name="T32" fmla="*/ 121158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58" y="0"/>
                                </a:moveTo>
                                <a:lnTo>
                                  <a:pt x="73991" y="10431"/>
                                </a:lnTo>
                                <a:lnTo>
                                  <a:pt x="35480" y="38877"/>
                                </a:lnTo>
                                <a:lnTo>
                                  <a:pt x="9519" y="81063"/>
                                </a:lnTo>
                                <a:lnTo>
                                  <a:pt x="0" y="132715"/>
                                </a:lnTo>
                                <a:lnTo>
                                  <a:pt x="9519" y="184292"/>
                                </a:lnTo>
                                <a:lnTo>
                                  <a:pt x="35480" y="226441"/>
                                </a:lnTo>
                                <a:lnTo>
                                  <a:pt x="73991" y="254873"/>
                                </a:lnTo>
                                <a:lnTo>
                                  <a:pt x="121158" y="265302"/>
                                </a:lnTo>
                                <a:lnTo>
                                  <a:pt x="168324" y="254873"/>
                                </a:lnTo>
                                <a:lnTo>
                                  <a:pt x="206835" y="226441"/>
                                </a:lnTo>
                                <a:lnTo>
                                  <a:pt x="232796" y="184292"/>
                                </a:lnTo>
                                <a:lnTo>
                                  <a:pt x="242315" y="132715"/>
                                </a:lnTo>
                                <a:lnTo>
                                  <a:pt x="232796" y="81063"/>
                                </a:lnTo>
                                <a:lnTo>
                                  <a:pt x="206835" y="38877"/>
                                </a:lnTo>
                                <a:lnTo>
                                  <a:pt x="168324" y="10431"/>
                                </a:lnTo>
                                <a:lnTo>
                                  <a:pt x="121158"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467717" name="Graphic 683"/>
                        <wps:cNvSpPr>
                          <a:spLocks/>
                        </wps:cNvSpPr>
                        <wps:spPr bwMode="auto">
                          <a:xfrm>
                            <a:off x="13140" y="6285"/>
                            <a:ext cx="2426" cy="2654"/>
                          </a:xfrm>
                          <a:custGeom>
                            <a:avLst/>
                            <a:gdLst>
                              <a:gd name="T0" fmla="*/ 0 w 242570"/>
                              <a:gd name="T1" fmla="*/ 132715 h 265430"/>
                              <a:gd name="T2" fmla="*/ 9519 w 242570"/>
                              <a:gd name="T3" fmla="*/ 81063 h 265430"/>
                              <a:gd name="T4" fmla="*/ 35480 w 242570"/>
                              <a:gd name="T5" fmla="*/ 38877 h 265430"/>
                              <a:gd name="T6" fmla="*/ 73991 w 242570"/>
                              <a:gd name="T7" fmla="*/ 10431 h 265430"/>
                              <a:gd name="T8" fmla="*/ 121158 w 242570"/>
                              <a:gd name="T9" fmla="*/ 0 h 265430"/>
                              <a:gd name="T10" fmla="*/ 168324 w 242570"/>
                              <a:gd name="T11" fmla="*/ 10431 h 265430"/>
                              <a:gd name="T12" fmla="*/ 206835 w 242570"/>
                              <a:gd name="T13" fmla="*/ 38877 h 265430"/>
                              <a:gd name="T14" fmla="*/ 232796 w 242570"/>
                              <a:gd name="T15" fmla="*/ 81063 h 265430"/>
                              <a:gd name="T16" fmla="*/ 242315 w 242570"/>
                              <a:gd name="T17" fmla="*/ 132715 h 265430"/>
                              <a:gd name="T18" fmla="*/ 232796 w 242570"/>
                              <a:gd name="T19" fmla="*/ 184292 h 265430"/>
                              <a:gd name="T20" fmla="*/ 206835 w 242570"/>
                              <a:gd name="T21" fmla="*/ 226441 h 265430"/>
                              <a:gd name="T22" fmla="*/ 168324 w 242570"/>
                              <a:gd name="T23" fmla="*/ 254873 h 265430"/>
                              <a:gd name="T24" fmla="*/ 121158 w 242570"/>
                              <a:gd name="T25" fmla="*/ 265302 h 265430"/>
                              <a:gd name="T26" fmla="*/ 73991 w 242570"/>
                              <a:gd name="T27" fmla="*/ 254873 h 265430"/>
                              <a:gd name="T28" fmla="*/ 35480 w 242570"/>
                              <a:gd name="T29" fmla="*/ 226441 h 265430"/>
                              <a:gd name="T30" fmla="*/ 9519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19" y="81063"/>
                                </a:lnTo>
                                <a:lnTo>
                                  <a:pt x="35480" y="38877"/>
                                </a:lnTo>
                                <a:lnTo>
                                  <a:pt x="73991" y="10431"/>
                                </a:lnTo>
                                <a:lnTo>
                                  <a:pt x="121158" y="0"/>
                                </a:lnTo>
                                <a:lnTo>
                                  <a:pt x="168324" y="10431"/>
                                </a:lnTo>
                                <a:lnTo>
                                  <a:pt x="206835" y="38877"/>
                                </a:lnTo>
                                <a:lnTo>
                                  <a:pt x="232796" y="81063"/>
                                </a:lnTo>
                                <a:lnTo>
                                  <a:pt x="242315" y="132715"/>
                                </a:lnTo>
                                <a:lnTo>
                                  <a:pt x="232796" y="184292"/>
                                </a:lnTo>
                                <a:lnTo>
                                  <a:pt x="206835" y="226441"/>
                                </a:lnTo>
                                <a:lnTo>
                                  <a:pt x="168324" y="254873"/>
                                </a:lnTo>
                                <a:lnTo>
                                  <a:pt x="121158" y="265302"/>
                                </a:lnTo>
                                <a:lnTo>
                                  <a:pt x="73991" y="254873"/>
                                </a:lnTo>
                                <a:lnTo>
                                  <a:pt x="35480" y="226441"/>
                                </a:lnTo>
                                <a:lnTo>
                                  <a:pt x="9519" y="184292"/>
                                </a:lnTo>
                                <a:lnTo>
                                  <a:pt x="0" y="132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3729307" name="Graphic 684"/>
                        <wps:cNvSpPr>
                          <a:spLocks/>
                        </wps:cNvSpPr>
                        <wps:spPr bwMode="auto">
                          <a:xfrm>
                            <a:off x="72009" y="57289"/>
                            <a:ext cx="3600" cy="4382"/>
                          </a:xfrm>
                          <a:custGeom>
                            <a:avLst/>
                            <a:gdLst>
                              <a:gd name="T0" fmla="*/ 228600 w 360045"/>
                              <a:gd name="T1" fmla="*/ 0 h 438150"/>
                              <a:gd name="T2" fmla="*/ 188214 w 360045"/>
                              <a:gd name="T3" fmla="*/ 180339 h 438150"/>
                              <a:gd name="T4" fmla="*/ 0 w 360045"/>
                              <a:gd name="T5" fmla="*/ 219075 h 438150"/>
                              <a:gd name="T6" fmla="*/ 188214 w 360045"/>
                              <a:gd name="T7" fmla="*/ 257810 h 438150"/>
                              <a:gd name="T8" fmla="*/ 228600 w 360045"/>
                              <a:gd name="T9" fmla="*/ 438150 h 438150"/>
                              <a:gd name="T10" fmla="*/ 268985 w 360045"/>
                              <a:gd name="T11" fmla="*/ 257810 h 438150"/>
                              <a:gd name="T12" fmla="*/ 359663 w 360045"/>
                              <a:gd name="T13" fmla="*/ 239148 h 438150"/>
                              <a:gd name="T14" fmla="*/ 359663 w 360045"/>
                              <a:gd name="T15" fmla="*/ 199001 h 438150"/>
                              <a:gd name="T16" fmla="*/ 268985 w 360045"/>
                              <a:gd name="T17" fmla="*/ 180339 h 438150"/>
                              <a:gd name="T18" fmla="*/ 228600 w 3600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228600" y="0"/>
                                </a:moveTo>
                                <a:lnTo>
                                  <a:pt x="188214" y="180339"/>
                                </a:lnTo>
                                <a:lnTo>
                                  <a:pt x="0" y="219075"/>
                                </a:lnTo>
                                <a:lnTo>
                                  <a:pt x="188214" y="257810"/>
                                </a:lnTo>
                                <a:lnTo>
                                  <a:pt x="228600" y="438150"/>
                                </a:lnTo>
                                <a:lnTo>
                                  <a:pt x="268985" y="257810"/>
                                </a:lnTo>
                                <a:lnTo>
                                  <a:pt x="359663" y="239148"/>
                                </a:lnTo>
                                <a:lnTo>
                                  <a:pt x="359663" y="199001"/>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709882" name="Graphic 685"/>
                        <wps:cNvSpPr>
                          <a:spLocks/>
                        </wps:cNvSpPr>
                        <wps:spPr bwMode="auto">
                          <a:xfrm>
                            <a:off x="72009" y="57289"/>
                            <a:ext cx="3600" cy="4382"/>
                          </a:xfrm>
                          <a:custGeom>
                            <a:avLst/>
                            <a:gdLst>
                              <a:gd name="T0" fmla="*/ 0 w 360045"/>
                              <a:gd name="T1" fmla="*/ 219075 h 438150"/>
                              <a:gd name="T2" fmla="*/ 188214 w 360045"/>
                              <a:gd name="T3" fmla="*/ 180339 h 438150"/>
                              <a:gd name="T4" fmla="*/ 228600 w 360045"/>
                              <a:gd name="T5" fmla="*/ 0 h 438150"/>
                              <a:gd name="T6" fmla="*/ 268985 w 360045"/>
                              <a:gd name="T7" fmla="*/ 180339 h 438150"/>
                              <a:gd name="T8" fmla="*/ 359663 w 360045"/>
                              <a:gd name="T9" fmla="*/ 199001 h 438150"/>
                              <a:gd name="T10" fmla="*/ 359663 w 360045"/>
                              <a:gd name="T11" fmla="*/ 239148 h 438150"/>
                              <a:gd name="T12" fmla="*/ 268985 w 360045"/>
                              <a:gd name="T13" fmla="*/ 257810 h 438150"/>
                              <a:gd name="T14" fmla="*/ 228600 w 360045"/>
                              <a:gd name="T15" fmla="*/ 438150 h 438150"/>
                              <a:gd name="T16" fmla="*/ 188214 w 360045"/>
                              <a:gd name="T17" fmla="*/ 257810 h 438150"/>
                              <a:gd name="T18" fmla="*/ 0 w 3600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0" y="219075"/>
                                </a:moveTo>
                                <a:lnTo>
                                  <a:pt x="188214" y="180339"/>
                                </a:lnTo>
                                <a:lnTo>
                                  <a:pt x="228600" y="0"/>
                                </a:lnTo>
                                <a:lnTo>
                                  <a:pt x="268985" y="180339"/>
                                </a:lnTo>
                                <a:lnTo>
                                  <a:pt x="359663" y="199001"/>
                                </a:lnTo>
                              </a:path>
                              <a:path w="360045" h="438150">
                                <a:moveTo>
                                  <a:pt x="359663" y="239148"/>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1078974" name="Graphic 686"/>
                        <wps:cNvSpPr>
                          <a:spLocks/>
                        </wps:cNvSpPr>
                        <wps:spPr bwMode="auto">
                          <a:xfrm>
                            <a:off x="952" y="43554"/>
                            <a:ext cx="4572" cy="4382"/>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593625" name="Graphic 687"/>
                        <wps:cNvSpPr>
                          <a:spLocks/>
                        </wps:cNvSpPr>
                        <wps:spPr bwMode="auto">
                          <a:xfrm>
                            <a:off x="952" y="43554"/>
                            <a:ext cx="4572" cy="4382"/>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786735" name="Graphic 688"/>
                        <wps:cNvSpPr>
                          <a:spLocks/>
                        </wps:cNvSpPr>
                        <wps:spPr bwMode="auto">
                          <a:xfrm>
                            <a:off x="19107" y="4641"/>
                            <a:ext cx="4572" cy="4382"/>
                          </a:xfrm>
                          <a:custGeom>
                            <a:avLst/>
                            <a:gdLst>
                              <a:gd name="T0" fmla="*/ 228600 w 457200"/>
                              <a:gd name="T1" fmla="*/ 0 h 438150"/>
                              <a:gd name="T2" fmla="*/ 188214 w 457200"/>
                              <a:gd name="T3" fmla="*/ 180339 h 438150"/>
                              <a:gd name="T4" fmla="*/ 0 w 457200"/>
                              <a:gd name="T5" fmla="*/ 219075 h 438150"/>
                              <a:gd name="T6" fmla="*/ 188214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906954" name="Graphic 689"/>
                        <wps:cNvSpPr>
                          <a:spLocks/>
                        </wps:cNvSpPr>
                        <wps:spPr bwMode="auto">
                          <a:xfrm>
                            <a:off x="19107" y="4641"/>
                            <a:ext cx="4572" cy="4382"/>
                          </a:xfrm>
                          <a:custGeom>
                            <a:avLst/>
                            <a:gdLst>
                              <a:gd name="T0" fmla="*/ 0 w 457200"/>
                              <a:gd name="T1" fmla="*/ 219075 h 438150"/>
                              <a:gd name="T2" fmla="*/ 188214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4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6" y="180339"/>
                                </a:lnTo>
                                <a:lnTo>
                                  <a:pt x="457200" y="219075"/>
                                </a:lnTo>
                                <a:lnTo>
                                  <a:pt x="268986" y="257809"/>
                                </a:lnTo>
                                <a:lnTo>
                                  <a:pt x="228600" y="438150"/>
                                </a:lnTo>
                                <a:lnTo>
                                  <a:pt x="188214"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B514C1" id="Group 665" o:spid="_x0000_s1026" style="position:absolute;margin-left:0;margin-top:.65pt;width:595.35pt;height:839.55pt;z-index:-251566080;mso-wrap-distance-left:0;mso-wrap-distance-right:0;mso-position-horizontal-relative:page;mso-position-vertical-relative:page;mso-width-relative:margin;mso-height-relative:margin" coordsize="75609,106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f8yWx8AAAMnAQAOAAAAZHJzL2Uyb0RvYy54bWzsXW1vI0eO/n7A/QdB&#10;HxfYuN9fjDiLXJIJFti7W9zO/QCNLNvC2pJO0sST/fVH1kuLbHUVq+yWJ0462J3WjGmKRVYV+ZCs&#10;6m//8uXpcfbLan9Ybzc38/SbZD5bbZbb2/Xm/mb+vx8//LmZzw7HxeZ28bjdrG7mv64O87989+//&#10;9u3z7nqVbR+2j7er/QyYbA7Xz7ub+cPxuLu+ujosH1ZPi8M3291qAz+82+6fFkf46/7+6na/eAbu&#10;T49XWZJUV8/b/e1uv12uDgf41x/1D+ffKf53d6vl8b/v7g6r4+zxZg6yHdWfe/XnJ/zz6rtvF9f3&#10;+8XuYb00YixeIMXTYr2BL+1Y/bg4Lmaf9+szVk/r5X572N4dv1lun662d3fr5UqNAUaTJr3R/Lzf&#10;ft6psdxfP9/vOjWBant6ejHb5X/98vN+94/d3/daevj4t+3ynwfQy9Xz7v6a/hz/fq+JZ5+e/3N7&#10;C/ZcfD5u1cC/3O2fkAUMafZF6ffXTr+rL8fZEv6xLqukLcr5bAk/S5OqyrKm1CZYPoCdzn5x+fAT&#10;/VX6i/hrV4tr/bVKVCMamh7m0uGkrsPr1PWPh8VupaxwQHX8fT9b34L4bVEnWZan6Xy2WTyBKn42&#10;s6iqKhQOpQByq9oD1Sv5CZIdQP2BGs3LVnFfXHdKhWWQac20TdnWTDGL6+Xnw/Hn1VbZZvHL3w5H&#10;PeNv4ZOy+K2R/iOsjrunR5j8f7qaJbPnWY18K2Oe+44MhtuR5WVRlPXsYYZfXIFhDW/LEsTqaOus&#10;SMvCzTcntG1TVHXlYVwQYokxTLdOCJQTWLslrgixRwk1IWvLpEyq1M0TdsBOAEnYltCKjNNQk1Gb&#10;tWldJWXpFjeNsVpKzdY0eVkVhYd1jN1SarimKZrcyzrQcik1XVO0edN4pkMaY7uUGk9knQUaL6PG&#10;a9IK9JC4NZzFGC+jxqvrtiq9rGOMl1Hj1U3SZl7WgcbLqPHqoizqOvfoIsZ4GTWeyDoPNF5OjVen&#10;WdkUHoHzGOPl1HhV3ZSw9ty6yGOMl1PjVXXbJF7WgcbLqfFgmwBP1noEjjFeTo0nsi4CjVdQ41Vp&#10;WlSVR+AixngFNV4JG3KWZm5dFDHGw/CqczdlXWetl3Wg8QpqvLJIm7LxCRxjvIIaT2RdBhqvpMYr&#10;k6YtM4/PK2OMV1LjFXXRJnnjNl4ZY7ySGq+oq7T2sg40XkmNVxRJXSQ+gWOMV1LjiayrQONV1Hgg&#10;L8QVnviqijFeRY2X12UKYYXbeFWM8SBWPq28vIZ42Ms60HgVNV5epElSewKWKsZ4FTWeyLoONF5N&#10;jZcnDWycHoHrGOPV1HgZTOOq8sRCdYzxamq8rC7z3Ms60Hg1NV6Wtw3sFe7ZVscYr6bGE1k3gcZr&#10;qPGypGpbX4TVxBivocZLK8BhjWcXamKMB0mE08pL6wR2TR/rQOM11HhpXmZt7tmFmhjjNdR4Ius2&#10;0HgtNV6aZHlTe/a2NsZ4LTVehfuxj3OM7Vpqu6qtMi/nQNNBFuQ0ITxbRMuNphIe7hRFS63W4wqp&#10;qHubU1k82DTL8svG5Fng02yBOdFEZct22wMmuzDpAqmwj6lJ2gAVJmUcxGAwJM6DiMEGSKxyMiCc&#10;nzOoFYlt7shPDDpD4jZIDMxRIDWkyXTCzs8bkw+KPGyQqRkl5AqCuJtxQhIgiNyMFIB9CDkiepQd&#10;EHsQuRkqoPAgcjNUQNZB5GaoAJmDyM1QAQaHkCP+xaECvg0itzM3bKgIVhX3sKHmZqgAMIOEMUMF&#10;0BhCjmgRhQE0GERuhgoIL4jcDFXnTsV1WpihAhwL4m6GChArhByxFQ4VsFMQuRkq4KEgcjNUwDhB&#10;5GaoAF6CyM1QAZCEkCMSwaEC0ggiN0MF9BBEboaqs+eiVaFeoIUJGyrG+Er2sKFi3I7kEJeHyI4B&#10;uSIPGyoG2Yo8zKq1GSoExkHCmKFCsBtCjlEuCgNRbBC5GSpEpkHkZqi6ZCVatTFDhTAyiLsZKoSG&#10;IeQYE+JQIeYLIjdDhTguiNwMFYKzIHIz1K745HfyGHUp2dlQtUJNuLSHwm2/ZLufz6Bk+wklWlzv&#10;FkeMsuzH2TNUF03BavZwM7cFKfz50/aX1cetojxi0FVCwQazZCACgN6622BOdI8bSq81zUgtgX3u&#10;FGNDqIpiRm+WwD41IZUgjprKa3kuH7eHlTYTauUlKtFlKaUSU3sz8vt1wmmtPPZJlWIKb16tMCFU&#10;nS6cXNULe+Qj60WX+cL0wmitPuyT6aVMa0jz9STnlFQvseSqNNnjPrJe0irPO58uzBdGa0dpn0wv&#10;ukrZk5xTUr3EklOZLddx9WKKoUHzhdNaeeyT6sXUQUP1Ek2uCrg97iPrRddcw/TCaK0+7JPpBUrw&#10;ZedpLYV9akoyX5pI8kE5RtZLWmYp4Cq9kfvXUcNo7Sjtk+lFF4x7FuWUVC+x5FRmy3VcvZi6dJBe&#10;OK2Vxz6pXkxJOlQvseS6lt7jPrJedPk7TC+M1urDPplewJEWkGbXs9BS2OfZOqpjyVXJvsd9ZL2k&#10;aZ526Nu/jmpGa0dpn0wvunbfk5xTknVkSv3h5FRmy3VcvZgWASOSXy+c1spjn1QvpjsgdKDR5Kqt&#10;ocd9ZL3oToQwvTBaqw/7ZHopyiqDfHHgOoJaYRy56p7ocR9ZL2mStlAhDPFHFaO1+rBPphfdRtGT&#10;nFOSdWS6LsLJqcyW67h6Md0aQXrhtFYe+6R6MY0aoQONJlcdJj3uI+tFN4WE6YXRWn3YJ9NLkacZ&#10;lBkD11EZS64aWXrcR9ZLUldNl7T377slo7X6sE+mF93R0pOcU5J1ZBpgwsmpzJbruHoxjTNGJL9e&#10;OK2Vxz6pXkzPTOhAo8lVs0+P+8h60f05YXphtFYf9sn0UuDxgqYnOack86WIJVc9RT3uI+sFAF7V&#10;VSaE+cJo7Sjtk+lFNxf1JOeUVC+x5FRmy3VcvZgepqD5wmmtPPZJ9WLal0L1Ek2u+q563EfWi26V&#10;CtMLo7X6sE+mlyLL6q54YSnsU1OS+ZLHkqv2rsvqJamaoqsf+tdRzmjtKO2T6UX3efUk55RUL7Hk&#10;VGbLddz5YtrJguYLp7Xy2CfVi+kkC9VLNLlqgetxH1kvumstTC+M1urDPpleijStkuA8A5wdiiIf&#10;lGNkvSRlnXWZEv86yhit1Yd9Mr3olrueRTklWUemQy+cnMpsuY6rF9PZFzRfOK2Vxz6pXkxTX+hA&#10;Y8l1N2KP+8h60Q2EYXphtFYf9sn0kkOE0XXhWAr71JRkvqSx5Krp8bJ6SdI0hS6CkDwDpBkIrR2l&#10;fTK96O7HnuSckuollnxIjnHni26yDFILI7VjtE+qFd1eGaqUSGrVFNrjPYpK9DFULNeHVUcsldWA&#10;fVJNpFmd+Om6bgL43jjqPt8zJUCnQ9e+gF0P5ITuYfu4vv2wfnzEKv5hf//ph8f97JcFHF7/oP4z&#10;+mVkj6pndLPFX7N5EnV6Wx8s1ieRP21vf4VDxvutPgEPJ/bhw8N2/6/57BnOLd/MD//3ebFfzWeP&#10;f93Aeek2hcMccFxe/QXO+GJv457+5BP9yWKzBFY38+Mcelzx4w9HfcT+826/vn+Ab0pV1+tm+z0c&#10;F79b4xlkOLJ9uNZSmb/Ake03OrsNZz6g1FYDHj47uq2adcY+up1B2kA1V6ipcTq6XTVwGrc71F50&#10;6NaepaczI/jsdgXn0pM2hTZmZF/p0jx2J9tT2bRLHCr3eCwKzuLDt4PFwTCUFLqGurNkIl/aIl60&#10;0MCBxz5cnKHB6MQ5AWCatW6JaYu4IDF0IoXzpV3iosQwWTrOZZXmDZx8d+qYdooLErNT3CJjvG6g&#10;E0OUmZ3lBsydAh51C80Oc0tSUwPKnKkFZampEaEamWaJR9XsRLckNTWizJlaUZQat8iTZbK2gSXl&#10;1jU71i1IzQ51FyLnqHWYUTvmbZKWaeWRmtpRkppaUeYctRYzasccThK16moJx4bHznYLUrOT3SJn&#10;dr5bnCHsfHeeFCVUNty6Zge8JamZFUXO1Iqy1NSOWQWxUIY3Yzh0zU55S1JTK8qco1YjRi/daszS&#10;JoGbZtxSs6PegtTsoLfMOWo1spPegIrg+HbukZraUZKaWlHmHLUaC2pH6GSALcQTfrDz3oLU7LS3&#10;yJmd+RbnNTvz3TQZHkd0Tmt25lsSmi5GkTG1oSwztWKRZ6VverBj35LM1IQi46iVyA59S6zZye80&#10;gSuDMnXBkCuMZGe/ReZ0LWqO6ni9kzk1pGfPYwe/Q/hSK/r40lUoGJAd/Ma9GfYO93RmJ7/xJKNL&#10;BezQt8iWHf0enMwAd6djkgPnQKdjks5Dr+bkynRMsn92eDom6Zoz0zFJl2ZK8PN49Go6JtlfTcPH&#10;JF99KM3CJDyU1jlZTLKdKoY6L23Sa/pYGmTlTKb3RMbT2JRce1qWejcpZnoWLFwSnY4LloSQjyyJ&#10;yYaFSkLJx5ZE586CJSHkI0tislahklDysSXRmahgSQj5yJKY7FKoJJR8bEl0LipYEkI+tiQ6CxQs&#10;CSEfWRKT2QmVhJKPLYnOAwVLQshHlsRkYEIloeRjS6LzNcGSEPKRJdGpklBBCPXIcug0QqgchPpy&#10;cthMiBAUEFlsGmK0qEAXMHtsXdGJJsaUxWjfb5IPyiy2wu76ekrrM4qJktQ9AhjpkUJ8V05fXD9u&#10;8HYB3QOgyvIvqNHDRe6bW1VcfVgtbn8yn4+L9aP+DN+OZXxVFMfbwN9X0X63Xl7D/8399PDp7MJ1&#10;+R5/+K3jZ2xA0O8CeAri8bTY//Pz7s9wlT40VKw/rR/Xx1/VawGg3QCF2vzy9/UStYl/IXe3Z9Dv&#10;k6bgaWwDwF+fFverWQVZNDCSJda/Cs0a66W6E3+22f7wAMmb1feHHdxPgV0Np3/a77fPaFtontDH&#10;+TmXK/wrE+fT43pnOz3wsxk4NE707vYf0J1+b8CP2+Xnp9XmqF+EsF89gg62m8PDeneAbo3r1dOn&#10;1e3NfP/XW5BzCS9hOMIl9dCQsTniILG9ZPk/MAz9+bhfHZfq7og7aCMx/w6z8mB/oAZwkhmHE3Rt&#10;fZU05mKsrNVX0Jz6H6DJBKtc6m0AJWzoZrOw7Q+7vb66foYfYCAgrGojsa0QuHwNCY6nW7JKVL2K&#10;1EeQVRsVPryfOVpA8huuJ8fipX6/gJ2j6kwe6h8n9O9mjirjv9WkhIYFvEsUMiFQ99Ht/KdZmeU1&#10;VmpxVmYJHEC95KzETqM3eFVFViXQcY9XVPZeVQFZD1j/Y/c7YWel0m4N3Qp6s7Fvq4CzcFgiRuWW&#10;UNDr6ZZ6YLvKScXg1MNEq7vIEs7PqmoHME/MN56IQZauFIzFDvjiBK6KUhvfiYr2OumizCAzWkNy&#10;MzuvHA0yo8U/lEq9mmJYPFozEkdMC0cCX1r4E/nSwh8fPOzFf+TCDgwf7rx6xeVVal3A1MU8oZkA&#10;6NNOEa7JEuq5HhQF6yDcxso2fWiftBtWTxGzFi2BfZ5/cSR5X4Jx+mET9Z+ReeqHDXyj1PC7jKAX&#10;Fl4cVOILTPr+Qe3Q79s/eDZz6hmEfZK6B3GfpE5C4Es9hciX+gu+/9KuXeoqPIOnTsLNjPoHDzPq&#10;GQZGPLmHN3EPestn+/PJg1xsQ+eMX+l2YrxDh/hskgaa/OAif3+Sxu04ft9JmjeBGnBRWlpVBV7J&#10;3PckCuBdzJPA/UzQaKZC+gGo0cI52X524W2whvrm8zMY1Jt4dlXqR3CLdnCjPsTDjXoPw8nNkzoR&#10;0S9RVyJyph5F5Ez9Sk8Dk08Zz6fYifV2mMN+IyxZMKR1IfZ5Djpi6SfU8Vs/hQeH16ESn+d4a3ff&#10;Waik23t3Fp6tmAIPccOkzkLcMKnLEDlTxyFypu6jtxWPgD7I+qbcqLPw6JO6icFRT87ibZyFjv6J&#10;MUHxIRCE/4Z1A/Z57g762zunDMcgw987gZD3fLwbmu+gvFOVeC6p71jURRNjOxa8z1+lZLHZwAlC&#10;AJZP9Y5TJWYgS0Q3/hfjD4EvdSiiy6NuhafIJn8ynj9Bi0EQ+HbYQ0+R91Xv+PDhxyz/fqp3fPO0&#10;Xu63h1fVO+B9C0nRZvgu2L5/UA1r79s/eMJkCjuEffLFoEPg+yrIYXaKXuWeugrP4GmSim/m1O9Q&#10;/+BhRj3DwIgn9/Am7kHH+Vr/ZmsMARvsFyxysM/LYY3Br52gxnuGGnmbJnmZ4zH0viepcEJezJPA&#10;RbFwp9RU75h59miasBpMCtF9nzoRERdQVyJyph5F5Ez9Si/JNvmU8XyKTfu8Heaw3/i+6h3TrYPL&#10;h9XT4jAG6sjgxEEDFxljy3vfWVzk2sEuLfVGzsKzFVPgIW6YL4YeIudXgQ+ygl2Ow6MB6jJ6Gzvl&#10;Rp2Fhxt1E4OjnpzF2ziLqd4xn5qu0KdjpP+VrrMt6ixt2wbOsZz5FXWebWwQUmGVAw/PVGB6jkGy&#10;IoNAWh2dgfqLgeT2PNeLOq5ScJsNXoIHrEt9XIXul9Sx4Laawdfqt2hSKupR6iJJ8drFYX60fA6n&#10;bvPUyZP6kryExjcnT4pD8gbs5ORJQUhbqsvdhsWk3qSBQ7m5k2XfoQzzo/4kzbM6xVuBh3XJ7qv1&#10;Csnuqk0bOAuUublSE/nVya6pzbIKDsq52VIr+S2fUjNlUDys3UpNqaGkGUptBSrNE48WqLVSvNcd&#10;L60cNhl263fHmgR52d200HfT1Hjb8jBfdjOtoF52M22Ww3ZQuPmypeWfDexWWhAz98lL7SbMXdyc&#10;TjoT5KV2868xdh2tpF5qNv9uwO6iFWYDu4nWv3Gxa2iFycsuoeX76x88wlQHvuC6+/v+RVLTVX6u&#10;y8dwt4Co4eMf9io/WDKvQyVmx8ZDgsY5DyWw9JoOOiOoXKKiVHuGCdhsKcQ+dUlEeWVFq7YtLy3G&#10;BYpUbZxeUo2g9MbtJex46lDCS3uSVXswL/FJCdqNeomJcrUz91MrH640EcBbuw5NreIaL2/tbxV1&#10;gEa0F9XUKsAL5S1bkIgtzwztx7QcGF97xSDK7jf8xdTN2PFQ/laVpPgAt4DopCwjm96qsrp63u5v&#10;4XKRNFGfdvvtcnU4rDf3jlOkcKVK1aQt7PL99KZqinvXMBRzccPxMkWgUvhJok8vcqKhsj/0pPjG&#10;D5tomOyPO2mQ7MdMNET2B50M2PghPQ2QechJIT2DoUJwzIGoF9WzN6YIoTwDon6VptROAlBiQNRv&#10;fYZDBZzE3pMiTNSUmksSl9pLQPlvgkOFyYCByQkD+nE+w6ECVIJ3fBO+fpzPcKh/iWV0jUkwn5rN&#10;vxuwd6IIKJ/hUP++xTZDP8ZnMNS9vTIEOjBtJxj6ZTPBUI0rbSAHIAtxETyGNDPB0LeBoQPAztWc&#10;10E7GWyckJ2MNU7ATka3HqjBYXAUgImCRgTQyXp4MZ4LwYoqQxyKQ4lCAjAu0XMAfj5ZMID1aWoE&#10;gP5uygXoY2Am2zkRA0PPrquAGyjbdrqu4utVTtMMpkHRFAM34+kL4sbGrPgGYz2bptrp4+Jm/qer&#10;mT9OpUG1H2JR1OoNUmlA7YdXNJx2R6gM/0y105kAUhhmFTAVw6yxtVP1EjpHzobaTJD3DLM2nhon&#10;xT8CqjqvneIVlsPyMswqYWyWarhk7dQjb/gaO6ud+tRLzebfDRhmxQjFMxum2ulHmDNYmbPXtfsB&#10;FOy0SKx6VnVJy4O2YA9FYpUBFomn2ukEWj9iYginDGR+dF1GzcapdrrFVWZxhy7JeoAJJ4xBO1Ew&#10;KgqgxWE/vWuruRAA/hBpN3obC0B/CmrrfSwA/70Aa2veATD+JLaczyAaeVVCIwa0sqIoq50myX/8&#10;9INdo4xsqp3G1k7TuoW7/vMcQ5Fe8bRRWc33DUTd4IkGzAPZfVrxox2iXoBHCzx+gEdD5UvgUH9p&#10;hwbJX7t66gmPX1M99QTzr6qeuqHHb7J66hGXQhoJ2YG7P1UuleNwI0a6sGKQqICVGBKVkDNdXgLS&#10;n6qnEPBSmwlzYaqeAkKYgOhQfRObNxA/wQEBgp/c5VANIj5C338Q+dTE+yZNvAPQ7vdSPcXXrsEE&#10;lSEMwXQyOCKQLgB2qbyoFiOwGzYcLZ4gXQASJZguAOXGIegocB4F+2PyCQMz2SYnYoDoVD3FNwti&#10;Dmiz/f7zcXu3xlf3fc1zp2lWJHUB5y0BcPVB60Vu+4cLNAs9m96qelo2zgibBmvuNlUKWuu8bVMn&#10;P4pa/WiQhtWwahs3un5p9TR1Hw+koNUPri9dPfUIySGrvw+Rdfz61ckgqwCqWMev3/IMsgqY6qx6&#10;6puh1Fax1dPMXeV81cnT3H2i9TUnT+vWjbEZZhVwFev4xbwvnIR2VmXp8pKSVxA+nLA7hBw+eand&#10;/GvsrHrqUy9NNURWTz2zgaNWb3M9A60YyngmL+v75fvr1PI73Ng6VU+n6unXr56WOv1gz+u5QKty&#10;iYE4UHllRSvDwFa9xhDgpQwCPcDEAhRdZu14BtQKT7IGgL+TEgKxn1FuQOcs4kp0ZqCJAN6ItHNw&#10;Z0gddPIU/Jc2ngquTObIas0+tfa0F9XUQVjb8pYtSMSWZwbRiJx60N5JCW1nsh1VDGhlZVFWPa0+&#10;ZB/aD0ZxjGyqnsZWT6siLeA13tgt2MehF3mR0NviUDe8oxBUij9J+InbmTOopTDUH3teGob6QRON&#10;kf1wmeJQIeikETKPOWkh+uzoqSc65kjUGx0zIKp3NqeVGBL1x/IMiEKS1Ic8GBL1W58BUQEosTZe&#10;YaL2j556xaX2koAdePsTAFPuzqndFwNR7WLcfOniEoA+A6LCtH158dSbkXrN0VNPUuoVR099+xbb&#10;DP0pH4ZD3dsrg6AD03bCoRMO1RhiKp6eXYP1Vbt4B5CdC4d22E5GGydoJ4ONE7J7FdawmEMjqSgE&#10;E4WNdFyg4I6shxcDugD4TKQOAKJEIQEgl2C6AAB9smAA69PUCJC6m3IB+hiYyXZOxODQgeJpnehX&#10;bjHsySDq9Kb0x83hGjpvb+YPx+Pu+urqMN5t8Gle53XW5skAaL3ISwrrDF4ZolZ4WWdN7zWFeQWz&#10;Qd3bW+TNKG9Kz7IGeEIojKwLc03w/a0B6B9ptIZIC742Lc0LTU5UtHqaNk2WYlFqmCENrdMGXivc&#10;OrlS4OqWkBZ34H7lpMYrcYfFpLUdQUwKW+E+Y9hsnVwpbhW0SXGQFtHJlYHXrGraBgtcwzpl4FWQ&#10;lqHXvGwruJPYyZcaK4N36BSNW15qLYkvtRlciZ0keDPwsM04fhX0QK0mTC6OX4VFQO3GJ8KELf4o&#10;2OLVB9vM2sVLQc1UxyahU7xrsvBqKrKE9onEhhQmzFQ7rSLVk92b3tcRit4hvYR6Z1Rs9V7ipdY7&#10;nqI+LWDQlRXVPs3o1AIO5a23EU2tdh+vJIRa7ylear2lKt4ByiOjvEyZYXqBz4ghW1m1ddLC6jiv&#10;M1zkvaFvHLK5YyEarQmx0OVDNiEWojEA96k0h09DNiEKinD+NGQTYhXq+qVQBbbYLnUtsOUhmxBa&#10;UVsJSmAFBykUpCGbYC1WcZBCV2o0Ic5mJQdJXmo2zyKgJhtYBVPINoVsc1iq+5v5fj77dDP/hIHC&#10;4nq3OD787XC0H2fPN/OwkG0gshonZPNEHc6wKiCY8QdKsDxQE/FqIGw1VjTxl0sXJAIbPc6Mi2EH&#10;DKj12+nCfFDTAz7TNyRNKbvf3HmHBi5vq5u2Bv/W7zO5yNt+4ZSNAUClfpnW4nr15ThbfgGkB0m8&#10;CyXskDVkA9XedUrF0RDQHVbRiALWCvwPkkDDDGkOSG8uzlwNjSfQPw8zpIHfgHt2RX+CmDT6w+0k&#10;cecVaRjRhT3DstJQQop6aPQHF0bCDYJOFfDozy8tS9hpKd18qbEE3fJ+E0FeajNhEvCEnU2sDauX&#10;RX98tsIue39r3PEC/bKa53DFkPk3x6XBeiuHtDWeuVJnadGROYj1qv1o70ZR9xc5iWFyQ9fldPWW&#10;Cgy2hxlsbh/R1qgUsCPRt9a7sdN+tTzOHvHlS7Oj+jMg7DKTZdRMGWwfockeZzhwymp1CTjLVm85&#10;Rgs2OLPPs8xeUKYMdxAlcgBvqzHsC1Y1EL8karWHqsMThcaUNt31yyn3NV7uq27rss0r7DTrhz4X&#10;eXf1m4Y+7piCRj2C37t86CPEFNSXcp/nCn2EaIKGPoJzpqGPEEvQ0EdQaa9WeZnQR9AqS3xJoRoN&#10;VIW4kiW+hMCShT6eyUoNNqDaKfR5twmqNwp9BiIUV5ZFT+8RfH0vmIkKIV4cngSEPiQ8CQiriDoC&#10;eA/o2aohJvSZUkS/tRRRW2V1U9V4lK4fJl3kVexpCxkptQgLOASFwfl7SxHpni6zkJX8p5wTzToI&#10;AQj1vG4PSUOkAQfpipNgcfvEZG7Xn3ShcZIQeNA4SYo7YD/pCoQq/Y2XIQzr9DeYIoIeNI+81GbC&#10;JGBxkqDeKUWEiRadu/j93M7+RnESiQ1s244nToK9IzRO8gQGNkDoUkSWbUC8QeQNiGX0DqJEDuAd&#10;G4Phag9VB5Hb6tmqISZOmlJE8Iql58Nu9uXpgh3tGfRcJ1ULlaqz2Oci7/9929jHHVS8PEfkCype&#10;GPsIXo8609Ackdc909hH8M409tGbhjNIobGPEKf1ckReYV8c+whafU2OyDcHphzRfHozzWJzdrby&#10;q5bHBkKUcWIfj7O3Tp80ewfHEC+OTwJiHyJyQFylYWRoXDWgZ6uGmNhnyhFF5IjgNtX76+f7narx&#10;3+8Xu4f18sfFcUH/ru5cvV5l24ft4+1q/93/AwAA//8DAFBLAwQKAAAAAAAAACEAp15BC5OdAACT&#10;nQAAFAAAAGRycy9tZWRpYS9pbWFnZTEucG5niVBORw0KGgoAAAANSUhEUgAAAaUAAAHPCAYAAADz&#10;vcWSAAAABmJLR0QA/wD/AP+gvaeTAAAACXBIWXMAAA7EAAAOxAGVKw4bAAAgAElEQVR4nOydeXhT&#10;1dbG352kTdKkSecBWlqkzEPLJKNQVATxAlUGwYmCgp+KCl7n6xX0ol6nKyKOKBRRQUTFCVFUKoOC&#10;CBRkpkiBMndI2zRN06bn+yOl9OScthnOlHT/nidPe/bZ2XsV2rxn7b32WoRhGFAoFAqFogRUchtA&#10;oVAoFMolqChRKBQKRTFQUaJQKBSKYqCiRKFQKBTFQEWJQqFQKIqBihKFQqFQFAMVJQqFQqEoBipK&#10;FAqFQlEMVJQoFAqFohioKFEoFApFMVBRolAoFIpioKJEoVAoFMVARYlCoVAoioGKEoVCoVAUAxUl&#10;CoVCoSgGKkoUCoVCUQxUlCgUCoWiGKgoUSgUCkUxaOQ2gEKhBA+EED0AA4Cw+q+XXka360ttkQAi&#10;6r8aPJzGCcDW6FXp9rW57xuuGYYp9+uHpYgCYRhGbhsoFIqCIYSkAIgDEAWgTf33fK82ctnoB1YA&#10;F+tfRY2+t4Bf8Cz19y8wDGOVw+Bgh4oShdKKIYTEAYgHkADgCgDt67+mAugAlxBR+KmCS6DOACgB&#10;cL7+daH+61kABQzDHJfNwgCEihKFEuQQQroASAfQE0AfAElwCVGcnHa1Mo4COAbgEIBCuATrTP3X&#10;QoZhKmW0TVFQUaJQggBCiBFAN7i8mzQAnQB0BDBAUkMMRkCnBXR611etzvW69L3e7doX6uoAmw2o&#10;tgNVdsBeBVRXu15VVa5re7XrqzVgVtgq4BKrUwBO1389CeA4gFMMwxyV0TZJoaJEoQQYhBAzgCsB&#10;9Kv/2gdAO9EmNJuBNm2A+AQgIRGIigIiIoDIKMBkcn0fFy/a9IJQWXlZrKrtgL1ezEotgMUClJcB&#10;paWXv6+qcvVpLHwOh9w/xSlc9riOANgL4CDDMKdktUpgqChRKAEAIWQkgJEArgXQW7CBk5OB+EQg&#10;sl5kIiKBqEggOgaIjgYS2wA6Hz2aYKSk2CVeZWVASQlgqf++uNj1fXk5UHQROH9eSqvscHlZxwCs&#10;B/AlwzAnpDRASKgoUSgKpD7i7UYAY+ASI99JbQ8kJQHtUlyeTlKSS2wSEoQwldIUVqtLuEpKgJIi&#10;19fSUpdoFRW5BK6oSKwlxj8ALGUY5l0xBhcTKkoUikIghAwAMAEuIeru9QAxsUCnzkDXbkDXrkBS&#10;MhCv8GU1imt/rOC463XiBHCiADhzGjglyKpcHoC7GIbZKcRgUkBFiUKREUJIHwC3wSVGnu8LabUu&#10;8enWHejew/U1IkIsMylyUVIMnDsPnCkETp8GThe6lgYvLRdWehy09wLDME+KaapQUFGiUGSAEJIF&#10;4CEAV3n0BpMJSM9wvXr2cnlEFEpFBbB/H3D4kMvT2rMHKC1pqvdPDMP4txQsAVSUKBQJIYRMArAA&#10;rpDtptHrgd59gD79gD59gfbtJbGPEgT88hPw2Wrg0EG+u98yDDNWapO8gYoShSIBhJBBABbBFcbN&#10;j14PjLgGGDUa6JUumW2UIGXrFuDZeXyh7P9lGOYJOUzyBCpKFIqIEEJ0AP4D4OEmO/XpC1w3Gsgc&#10;4dorCkKi1TYYSTWMxI5w4kDWlgtIKa5CKHEihDjR/ng1agx12PMPwHZFNQzEASOx41ydCbNLJ2La&#10;1lNILebun/zaKQa5XWI47dlbTmLabyc57bldYvD6tR1gCQvh3Ms4WQZzVQ0AoEwfgrx2ZgF+cpnZ&#10;+Sfw5GN8wnQ9wzDr5TCpJagoUSgiQQiJBfALgB6cm6GhdmTP0OG6Ua4zQQFM5qEiPPjTMcRXVaGb&#10;5hzM+1znmpxx1ah75hDqOrBDnkMe7gHV3iY+8A21qP5ye8PlLkdb/PjeKMz7+nCT8494ZChLmDJO&#10;lmH3Mxub7P/6tR0wZ2pPVtuypTuRvZUb7WbRazB3Si/kDOXGoKQW2ZBSbFO+gG3dAjzFcYxOA+jI&#10;MEyVDBY1Cy1dQaGIQH3WBX5BGvOPfNx3fxrCwiS3yxMyTpZhfN5ZpBZVIrWoChG2GqQWVWJtn0TM&#10;ndKL5WWkFtmw8eUtjd59+aCt+oIWqpfT4HgnjzV+k4IEAJUaqI4ZG4TMATUyDxU1a2/m4YssUco8&#10;3Hz/jJMW1nWErYZXkAAgoqoWr63ayxGl7C0nsWzZLk7/3M4uT2xtn8RmbZCUIUOB2Q8Aixc1bm0L&#10;4FkAj8hjVNNQUaJQxOERcAXpGBa9VYmePXvJYdCl5amMk2WIqKrB8sHtUBDDFsbMQ0VuInOZ7K2n&#10;sCc5AgtHdmhoSy2yNT8pz0oM094KctzI3729leVZ2eq0WD0kBcOPFDc5xdre7IoZOUPaYf5XB2Gu&#10;quXv34fd3xIWgjK9psn+ETztczbk8/bNPFyEzMNFaP/idZx/2wc3HEPW7rPI7RIDS713tSfZzLuU&#10;KDgTJgHbfgf+3NG49WFCyBsMw3DXOWWEihKFIg6j3a7zsfabizBHDJLSiIyTZXht1V+83sOcH/PR&#10;e/7VrA/PzMMXmx3PXYTy2pmb/kA31MJ5RyGnuebZQ1B/3gbkmAFMQjWYeDsAgIQ74Rx5gdW3qi4E&#10;OUPbIaKqBlm7ztTPGQFLmOuja23vNpylM0tYCFJfGuUSX1sNMk5d9oxyO8fy7kFlzR6I+V8d5BW/&#10;uVN6ctoKYsKQXth0jcDUIhvr33XOhmN4bdVfALieXG7nGNw4e4D44vTo48BtU933l54AcI+4E3sH&#10;3VOiUESAEGIDoG9omPfsDmSO6C/U+Jf2MzIPFyG1qBIRtlo8M64L5wN67RvbMD7vXJPjTJ/eh7U0&#10;lbXrLL58cztv3zK9BhluIgZcWv46if6O05jc8zcwRpdAMR0qG773ldW2dNxRfJtfY/hKhM0V9MAn&#10;FqlFNixcuZf333ZPkgmZj13Fel/ui5ub9fbmTunJ8kABl9c6/EgRCqIN2JNsEmbfatkHwIc57q1t&#10;GYY54//gwkA9JQpFYAgh0WgsSACQ0VsQQco4WYYvF29DajF3fzrz0EW0f2kU68Pw0gdrU7h7DWv7&#10;JGL69D7I2n2m4UMwLzkClrAQXg8DcH1oLxzZAZPDKjAhuukPXl+oZOSLRmzOcymICUPW/QMbri95&#10;ZYDLe3R/78KRac2Kkjt8y6gWvQZ57SKQMyQFy4ckezwWiylTgc/XAJWs4JP74fKYFAEVJQpFeLiP&#10;tB6kAIqw1SD9VBkyDxfBog/B8iHtOB9uTQkS4Nr7yDhZxhKP+eO7Yu3ibazltV87RcMSFoKcISkc&#10;rwcAcoa24402a4lwld3r97REZV2o4GOKQUtezNo+ieg9bwSydp9BxskypBbZGpb/fu0UjZwh7H9v&#10;vmXUiKrahj0rwjA+/R9BHwaMzwI++ahx6yxCyH8Yhmlhg1AaqChRKMLj8eN9apEN874+iMxDRRyx&#10;yd56Er3nj2C1RTbj+Zxox/VmcrvENOyvNOXpCIWJVAs+ZiUTGKLkCXntzB4vweV2jsU8NB0Gz3dm&#10;a9rWU8jeegK5XWKQ2zkGv3Zu4v97wkR3UYoCMBlAjkfGiQwVJQpFeFSedtz40uYmPZ+MU2WctjlT&#10;emHhqr0uz8dQi7orKsF0qAQSq3FTr6m84zS39CYkRiK8p2QLIlHyhtwuMbjxvgHI3noCGSfLkVLC&#10;dmJyO8eyrhuHqF8KpLDoNcjtEovXr+3A/v+PinYd1M5lneW6HVSUKJSghRM9tHv+Rjwzrgvn/EpT&#10;ggS4NszdubS0Np45iE/bLW1oL3dqseuMvPWRTCIs31ll3FOSm7V9Eht+X1KLbMg4WYaMUxbeCEI+&#10;zymiqhZZu88ia/dZzgFjjB3vLkpXE0LaMgxzWoQfxSs8fqKjUCgew1lj63SiCMuWckva/Nopmrft&#10;9Ws7IPOxphOIdzGzg6V21vi48S0gkSrhkwOUOpV5wFhqCmLCsLZPIuaP78rr9bp7Tu5w9qj69HVV&#10;GmYzyT8rhYF6ShSK8HA2V+xMLaJ4zvJkPnYVsrecRERVDXI7x3i859AnhH3+509Hko+mCkeMSvgK&#10;qqWMvuVOFOR2iUH7F6/DnA3HkHnoIucMlbtoZZwsw0ByBd7B5TIXWqimAlgohb3NQUWJQhEejstg&#10;Y2qx4toOfH19iqLqG8o+hL+rxodILIGJUgkfvEU9Jc8piAlryOkXYatB1q6zSC2u5F3um//VQZi1&#10;V+Ad/NnQVo26K18zDOozt/J3bv4kCaGiRKEID2eB/7rZ/XCwf1dBBo9RVyJJw34S3qUIT0kEUaKe&#10;kk9YwkKafdixhIVgvD4ZBhKCSubyavOOutLbAMgqSnRPiUIRGL7zHgejhYsiuzL0BOu63KnFidpI&#10;wcb3lSi1x6W5PcZSR0VJDOaP74o9SSZcp09htX9v/1v2zUkqShSKOLDjuauECwJw30/63aGMqrQR&#10;IkTfnXeGCz4mxbXUl/HM1dgxkV0d3YKawTKZ1AAVJQpFHEpYV5XCeRH93PaTlBDk0FbDPVPlL6XU&#10;SxKdwmuGuje1IYSk8PWVCipKFIo4sIv2WCxNdPOewaEFrOtdtbKvuCBB1XTGbF+54OQvb0ERkHbt&#10;gGjOsYQhcphyCSpKFIo4sFWoXBhPop2mFCY1O+J8e7WsD7YAgARNheBjnq/jHh6miEBGb/cWScur&#10;uENFiUIRB/antE2YyLT+bkt3Z2pNKHIaBBnbH8TwlM4r4OdqFfRMd2+hokShBCHsT2mBAh2u0v7N&#10;ut7ukP98EgAkqkXwlJzUU5KE7u4FktGXECLbATEqShSKOLBdI7swkWnDQ9lluH+tThNkXH9JUAkf&#10;6HChjkbeSUIa7++QYAUpvYWKEoUiDuxwu2r/yzrEqa3oGsouF64UUUpWCy9K56goSUe37u4tfeUw&#10;A6CiRKGIBXu9zuHwe8Dh2mOsa0udDgdr4v0eVwjaqUta7uQlp2pbLoxIEYguXdxbONEPUkFFiUIR&#10;B7ZrVNt8WXJPyNQeZV3/aO/s95hCkRpSKviYpxSQpaLV0IWTAquPHGYAVJQoFLFg11Sq45RY8prh&#10;OmXuJ8WoK6En/ouuO/m14hcmpNTTpZt7Sze5gh2oKFEo4sDeEAn1L/ddnNqKNE0xq+1XuzJEKUWE&#10;pbvz9OCstCQnAzqdeysnVlwKqChRKOLAzv0T499T/7XaI6zrC06jYjyJdhrhslVc4pST7idJTgfO&#10;Q44swQ5UlCgUcRBUlNz3k36yd/RrPCFJpUEOwUEHTr2vAXKYQUWJQhEHdkK62Di/Bst020/KdShH&#10;lDpoLrbcyUtOOjmluili05kTgcfJ1ioFtMgfheIjhJAMANMAZABIrX/xM//ffs3VidOyza/xAABG&#10;oyvv2dCrgPQMICHRp2HSNEX+2+LG8VoqSpLTlXNWKZUQ0oZhmDNSmkFFiULxEkJIJoDX4BKjwMVq&#10;BbZsdr2MRmDiZGDCRMDo3aHVNBE8paPOWMHHpLRA+/aAweBeZmUggC+kNIMu31EoHkIIiSCELAOw&#10;EYEuSO5YrUDOUmDqZCD/aMv9G+Feml0I8muoKMkCdwmvl9QmUFGiUDyAEBIBlxhly2yKuFitwMwZ&#10;wPp1HnXvGXpWFDOUUN69VdKRs1As+cMXXb6jUDyD1ztKD41FliENmTpxCu1FqLTI0PoXJMFHbtUp&#10;WOqqsbYyH8ut+7kdXnwBSOvoejVDRxGW7g46hP95KR7CTc5KRYlCURqEkIVw++NM0ZiwMHoEsgzK&#10;OMDqLZl6l4hmGdIwP3IQsi+ux6/2QnanuQ8AK1c3u8ckhijR/SQZSeN4SimEEDPDMMJn3G0CunxH&#10;oTRDfYTdg43b0kNjkdf29oAVJHdSQ8zIbXMzphndoq+sViBnWbPv7aI5L7g9+TXKOBTcKklN5WuV&#10;NLMDFSUKpXlea3yRHhqL3MTJiFBzUrIEPDlxozFcxz7zi88/A841vW/UPeSc4HYcraXLd7LSlZOc&#10;tZ+U01NRolCaoD64IbNxW07s6KAUpEvkxI7mNm7Z3GT/XiIEOhyppct3stKJk31e0oJ/VJQolKbJ&#10;anwxzdhdlKADJZEaYsb4MLd0M3m7eft2CbnA2+4veTVtRRmX4iEyixINdKBQmoYV3BAse0gtkWVI&#10;w1e2RgUFt27h7dc9RHgv6UytCZV1/mVUb45ktQXTjDtweOMhnD8i/NKjN+jCdWjXJwWGTql4zzoI&#10;VUyIrPY0wBWlDlIGO1BRolCahiVKGaGtY1kpVWP2qF93jfCiJHYlXe3fB7H4gedgKXeKOo83pCRp&#10;MeiBqfil/51ym+KC/xjAAAA/SjE9Xb6jUDwkNcSzD+vWQvcQ4SPv9tckCD5mA9YK5M9+VlGCBAAn&#10;Cqvxy6M5rowaSoGb2UGyJTwqShSKh1icdrlNUBQ9RVi+O1Aroijl57vC3JXK8mVep3gSjc6cJTzJ&#10;DtHS5TsKpWnyAAy/dJFrL2wV+0p5DrcABgO3CqxJZccVIcWcdn8RVZR46NU1DBEmeT4GTxRW48Tp&#10;anbj+u+B2QooS8I9REtFiUJRAHmNL9ZW5rcKUVpecYDdkMH9POobekqUuUVdvsvo7RLYysveUnpX&#10;A5a8xCluJxkPLyjA4pxGARdK8ZS46YbSCCFhDMPYxJ6aLt9RKE2T2/jiK1s+Cmoky7YiC7lVp7ie&#10;0tCrOP36hRRy2vzlRG2kqJF3AICJk1iXK764iBOF1U10Fp9xI93qRp0Xfp/OJ7hVaAGgtxRTU1Gi&#10;UJqAYZgCAL9eurbUVWNuca5s9oiNxWnHjee/YjcajLyi1Cf0pODz5zkkOJ80cRJnOXLBIuEF1mea&#10;yZ4hKaFaICXFvVWSJTwqShRK88xvfLHWlo/pF9bLZIp4WJx2jDj7GSx1bl7DxEm8CVn7hgr/Qb6r&#10;JqnlTv5iDOeIrJzeUkpbrSzzegQ3NJyKEoUiNwzD5AJ4vXFbjnU/bjz3VdAs5S2v2I/2p97nLtt1&#10;SOMsdwFAjLoS7TQWwe34s0ac8h8csqdzmlZ8IXy2c09ISeIRpSYyaEhOB3lEiQY6UCgtMx+uHHgN&#10;2ZLX2vKRaz+FrLA0ZBnSEKHSIkVjwola4auwikFBbTnyHBewtjIfBXw2G4zAgud5vaR+IgU57Khu&#10;J8q4HBISgVHXAz9839C0OOcsZmcnyBaJp0i4wQ6SJGal/wMUSgswDGMhhGTCFfjQIEyWumrkWPcj&#10;p75I3nBdErcmUSBiMAILF7k+vHnoFyL8ftLxmiiU10mY6DZ7OkuULOVOLM45h6cekGAJ0Y1eXcOw&#10;92CjoDalnKXiZgsHIaQ7wzA8VSGFgy7fUSgewDCMBS5vaXlTffY45FkCEpQOacD7S5utODsotEDw&#10;af+UYj+pMZe8pUYszjkLS3mttHYAXO9MKWHhxnAgOtq9VfQlPCpKFIqHMAxjYRgmG8AoAIz7fU6Q&#10;QCARnwA89gTw/rImPaRLDNEdF3z6XQ6Jlu4a47a3dMlbojSC+3DSQ+wpqShRKN7THQBhtej18lji&#10;K+kZrteEScCSpcCqz4DRY1p8W0bIaeiI8N7ETqmCHBqjEG9p2AATu0EpnhIAtOOEhbcXe0q6p0Sh&#10;eM9DrKt+VwIvv+rzYP9n3IqFkWsbri11OiSc/o/P44mJGF4SAOyS4owSHwraW2pAKXtKAJDAybDB&#10;USmhoZ4SheIFhJCbALA/sSbf7NeYt4TtZF2vtPXxazwxEWM/aa8jEdY6mc7rKMBbUvRZpXiOKInu&#10;KVFRolC840HWVXI7oP+VPg/WJeQCrtSyQ6w/sUkSeesTg0OF95R+c4j+Odc8o9miJPXeEues0p48&#10;/o5y0KaNe0s8IUTUtWoqShSKhxBCMgAMYzXecqtfYz5k3Mi6zq+Nxo5qGfZXPCBFU4o2GuHPYf1W&#10;LbMoZfR27a81Qq7DtIqjDe+yqqhLeFSUKBTPeZh1FRnpUXBAU0SpbbjD+Cer7Y2KYU30lp/B2gJR&#10;xt0qt6cEANkzWJcnCqux4nNphKlX1zBuo7VCkrlbRKsFTJzilqL+h1FRolA8gBCSBoDtFt3ETcHj&#10;DbMMv7OuK+q0WKHgpbtrtIcFH/NEbSRO1yqgoi+Pt7TgDWkOQvNmkcjPl2Ruj+AGO6SKOR0VJQrF&#10;M55gXen1QFaWXwPeY9zCuv6gcgBsYpdu8IPRuoOCj/lbdargY/qMjN6SOVwtyTw+kcg5t5Yq5nRU&#10;lCiUFiCEtAPA/sTKuok3L5yn3GzYjXg1O/R3sYKX7vprTyFGLXx9N9mDHBojo7eU3s3AblDSWSWu&#10;KNHlOwpFZh7jtEzyLwz8IWMu6/orWw8UOhWwjNUEY3T7RBn3d7mDHNyR0VtioaSzSvHUU6JQFAMh&#10;JBbAvazGGye4ghx85ErtSaSHnmG1vVnJLaSnJKaF/dlyJy+x1oVin5jlz31BJm9J0WeVJD5ASzM6&#10;UCjNcz+nZcpUvwa8z7CZdX2oJg6b9jkBaxPnUzIkKWPTJMO0x0QJBf/J3knwMQVh9PWss0KXvKXb&#10;J8SKNiXnrJJSaioBQAzn544TczoqSpRWAyFkPFxZjjNb6Nr8/Zsn+mXHtPoXm69bfmNaR1fV1FGj&#10;W0yaKiS3G3aIMu666m6ijOs3o8cAOcuA85cP0C54o1BUUVI0UdxVAUJIAsMwopwwpqJECWoIIREA&#10;XgOQLbMp/pN/1PXKWep6mp82XXRxilBVYWLYXlHG/t7GrdejGLKnAy++0HB5orAaX28owbiRUaJM&#10;x0nKev68KPP4RBSnfAUAxAMQRZTonhIlaCGEZAM4jmAQJHfWfw/MnAGsXyfqNHcYdkBPagQf909H&#10;Ei7WGQUfVzBGj+HkfZO0rMW5s9LN5QlmThCOaEt4VJQoQQkhZBmAZQAi5LZFNKxW19O8iMJ0j2Gr&#10;KOOus3cXZVxBcau3tGl7OTZtF6fcvaLPKQF8gT3xYk1Fl+8oQUe9IGXz3Rsf1gEZ2jikakxI1Ygf&#10;gh2h0iJD6/9DZW7VKaytzEeOdT/K3IsJXlpm8iPlER/X6w+ifUiJoGNeYqWttyjjCgrf3tKiQvz4&#10;sfB7YZxzSoBrqbaZCsCSEhkFFBQ0bqGiRKF4Qv2SXbZ7+7zIQZhj6oMItU5ym4QgU5+MTH0y5kcO&#10;wpziXCy37md3ePMNVzizgHtMDxp/FWysxvzpSMLxGt59CuXhtrd0yVvi7AGJgZLOKkVI5ynR5TtK&#10;0NAoqKEBs0qL3W1vx/zIwQErSI2JUOuQEzcay2JHsW9YrS5hEogBoSeQqTsm2HiN+VTB9aI48Owt&#10;LVgkzrklzlklJYlSJGcVnIoSheIBc9BoD8ms0iI3cbIgy2dKIzu8B6YZ3fZltmwWLD3N06YfBBmH&#10;j08DYemuMRLtLXHOKikp1VAkJ+qQBjpQKB7AKsC3MDozKAXpEgujM2FWuX2Qrf+ev7MXDAw9gWv0&#10;4nwg/mjvjAtOBUfd8TH0KsDAtlksb0mx0OU7CsU76gvwNXhJ6aGxyA7vIaNF4hOh1iHb3VvauoW/&#10;sxf8W0Qv6R3rYNHGFg1jODCRXaZEDG+Js091TsIQ9JaQMPqOihIlWGDVkcgOD4CQYwHIMqSxG/w8&#10;3zJEe1w0L+mU04x1VQrN4tASEydxvKU3lol8lkhJZ5UiOHtKnDrpQkFFiRKUZIQG77JdY1I1PFFg&#10;fnyYvRThQbojH3nXOkS0sUWHx1v65qdSnCisbuIN3qPos0rh3N8zQohejKmoKFGChczGFxmhrSNP&#10;WWoIz1krH5d9xof9hb6h4u2VLK0cINrYksDjLQm5t8Q5q3RMQdVnTbwh8KLkXKKiRAkWClgXteKc&#10;vFcaedUXuI0ZvkW3LTCJlxniA+sAlDjDRBtfEni8pRVfXISlvFac+ZQUEs5dvgOoKFEozVLAumgt&#10;ouTgESUfmB2+GR1DigQZi4+XKq4RbWxJ4fGWhCoC2Ksrj2hbKwQZWxAMnKhJKkoUSjMUNL5YW6mg&#10;pQ8RWV5xgN2Q7n3tpRh1JeaJGHH3UWVfnKj1vSiiojCGA2ns4JKyCqcgQ0eYeBLs5Cvo99gU7t4i&#10;yn8qTTNECRbWwpWAFQDwlS0fFqc9KLI4NEVu1Snk2k+xG4d6X8F2gek7hKuE27B357/l14o2trd0&#10;DLmIf9uWY8Pav7F3h2/lIY4dL0XjhTVFV40VknATcJYVRCOKp0RFiRIUMAxjIYR8BWA8AFjqqjG3&#10;OBfL4kbLbJk4WJx2zC3OZTcajK46S17QL/QUso3iFPEDgDW2dOTXxog2vrcc/WYH7njxK0HHFDIP&#10;3rABJvb5p3NnASgkA0Y4x1Oiy3cUSgvMb3yRY92PnIp9MpkiHhanHSPOfsbdT5o4ybW85AXvRK0W&#10;0DIu/ym/TtTxvWZ5jqDDzc5O4KYHEhIlHaA1cSI9qShRKM3BMEwegOWN26Zf/AFzizfC4rTLZJWw&#10;LK/Yj/an3ucKUoc0TmRYS9xl3IYeIeJ96K2s7I3DNQo7LybggdTZ2Ql45alUwcYDFH5Wie4pUSg+&#10;MQdABoD0Sw0Ly3ZhbWU+5pj7YrguSbB8eAU1ZTghQZRfrv0UCmrKXV/55jMYgcef9MpLilFXYoH5&#10;OwGt5PJsxaiWO0nNkKGcVEy33xTrlbdjDldj3MgoUTyk9G4GfPNT6eWGvN2Cz+Ez3AO0dE+JQmmJ&#10;+r2lLAC5AFIutRfUlmNO8caGftOM3bk1iQIRgxFYuMjrYnALTN8hQiWe95hj7a/MmknZMziidOJ0&#10;NZa81EEmgwIIbkl0UTYL6fIdJehgGKYALm+pySp1exzCnC2RlfQMYNVqrwVpsLZA1OAGAHhOaXtJ&#10;l0jrCNx3P6tp0/ZyxWT95pxVqqyUxxA+aKADheI7DMNYGIbJBDAdAGfNS6hDp7IQnwA89gSw8A2v&#10;AxsAYEnUKhGMusyr5Zk45eTNAKAMJk7mnOdasKgQew7ILwCcs0pKqqnE/V2jy3cUircwDJNDCLkH&#10;wJVy29IiBiPnYGYDRqMrfVBGb689o8YsMH+HDppin9/fEqV1evy3Qjnnkprk8SeBu2YAlZdPHM16&#10;/Bh++Kgb/yFWCl/+OxroQKF4CyHkPbgLUoc014dSc7nF0vJDdw0AACAASURBVNJa9ELuD9+Ml92y&#10;aj9YeiPeVWjNoPTQ03jYlCvqHE+VjUFFXQAcJk1IdP0O/PvJhqY9B2xYsKhQ8Ig6b+A983TurMte&#10;ueH+PXjvpnsAFSVK0EIIeQDATFajyQS8+DIQ7d8ebYqmFM+a2VVe9zjaKFaQAGBZ1EpRx99Xk4AP&#10;rANFnUNQhl4FjLoe+OHy/+PinHMYNsCEcSNFWZnyjXPnlCFK3JBwEEJiGYYRdIOW7ilRghJCyLUA&#10;XufcWPCC34IEAEujPoGe1LDaZpVO9ntcsXjJ/DW6hfiWVsdTHrGME3V8UZh9v2uPrhGzHjsmXuZv&#10;D1Bs2iJuoAMgwr4SFSVK0EEI6QlXLjw2c/8J9Ozl9/jZhj8wRFvAanu5PBN7HG39HlsMrtMdwgOm&#10;zaLO8ZmtFzbafd/rkg1juGsZrxGWcicm33NEJoPAPf+klLNKoVogNNS9VfB9JSpKlKCCENIWwI8A&#10;2BXT/jEWGJfF+x5viFNb8aLbPtKJ2kj8u+wGv8cWg7aaMnwY/bGoc1jrQvGIxf9/W9nI6A1Mm85q&#10;2rS9XPxy54GIBGHhVJQoQQMhxAyXILHXYwYMBP75qCBzvBv5KcxuGbVnlEwVZGwx+DQ6R9RDsoAr&#10;uOGcU5Q9b+nInuEKgGnEI8+dkCVMXNmphjgHaKmnRKHwQQiJhCuLQzfWjY6dgHnPCjLHxLA9uF5/&#10;iNX2XsUgbK1uL8j4QjPP/D36iVjeHAB2OdriHesQUeeQjAXPcwrZzXr8mORmnDwjXhkRv+F6SlSU&#10;KBR3CCFRcGVvYJ+ITEgEXnoV0Ov9niNKbcOiiC9YbadrzXiyXJnLdpm6fDxh+kX0ee4t8S4JrKJJ&#10;SHQFPjRizwEbHl5QIJkJKz6/iD0HbOxGH8vbiwI3LFzwVEM0JJwS0BBCYuDykLqzbpjNwCv/AyKE&#10;ySzwinktotTsD4u7Sm+GVYFncqLVNnwc9aHo87xcnom8GmUGd/jM6DHAls2s/HiLc85h3MgoQeom&#10;fVTZF3etNLvmOHeu5YwN8QnKEiXu35PgaeCpKFECFkJIG7gEiR32FREBvL4YaJskyDzjw/7CLQZ2&#10;BNTKyt6KjTb7JOpDRKurRJ3j75poxQZ3+M3jTwJTJrOyPUy+5zAO5fb2K9uDpbwW86Z+Bhz2IsXV&#10;7Ad8nk8UIjmrdYKLEl2+owQkhJB2AH6HuyCZTC5BapfC+z5vSVKX4f3IT1ltJc4w/LNMmdFmj5p+&#10;wXCd+Psg00pvFX0O2TCGu/aXGmEpd2LWY/79uz6y4AROeyNIEyb5VN5eVCI5wXbUU6IEFoSQCLhK&#10;lGfCteeT0ewbXBTUv5pCD1eNaPahCa0WGHE1sNHDvRSjEejQvLfz7sCfEO4WbTfbMgElzrAm3iEf&#10;/bWnOFkmxOC1imHYUZ0s+jyyktHbJQqff9bQ9PWGUryx7Czun+59dgVLeS1WfOFh4oP4BJeHpDRB&#10;AoAo8T0lKkoUUagXowfhKrrn7cZOav3LO6qrga+4Z2b94dIC1biRkRg2wARm1PX4otb/A7hCY1bZ&#10;8Un08pY7+snxmig8UzZa9HkUwewHXAdXj+U3ND33RiGGDTAhvZuhmTdy2XvQxm38z/OuB6PGJCQo&#10;I6VQU0SIL0qEYRihx6S0cgghGQC+hC/ConSMRlfpA7fDlnLzafRyjA/bJ/o8A8/NCb7ghubIPwrM&#10;eYC1v5TeLQzbv/buwWTPgUoMGPcXu3GjuFk2RKGgAJh+O6uJYRgi5BR0T4kiKISQbAAb0YQgpYfG&#10;YrguifNK0fgf2SQJViuQsxSYOQOwVshtDQBgpvF3SQRpXtno1iVIgKtMSDb7AcSXMHFez0op6YO8&#10;gRvocCmLimDQ5TuKYNR7SK/BbbkuRWPC/MhByApLQ4Ra5/c8uVWnPOpXUFuGglpOfT+vxsxzXERZ&#10;Hc9hxvyjwNTJwGvelyIXkoyQ05zyGWKwtToVL5ZfI/o8imTiZFcI9568hiZfwsTN4WqUVTjFsFA6&#10;uCXRASAewGmhpqDLdxRBqN9DOg43QXotOhNzzH3lMUog8qovYGHZLiy37ufeTEgElnzgUwVYf4lV&#10;WfFHwv+QqBbXY6uo06LPuYeVXU1WbKwVnDDxlCQttn/d0+Mw8etuPYBN2xs9JE2b7kpvFGhMzAKK&#10;WYUir2cYZr1Qw9PlO4pQzIebIC2LHRXwggQAGdo45MSNxsbEyTCr3A7LnjsL/Ptfstj1SfSHogsS&#10;ADxYelPrFiSAN5v4icJqr8LEOSUpmisyqWREDgunokTxG0JIKlyRdg3MixyE7PAestgjFpn6ZOS1&#10;vZ0rTHm7Jd8fWBTxBa7SHRd9ni9tPfCJrY/o8wQEQ69yhYk34usNpVjxuWeh3pySFC1lc1AqURxR&#10;EnRPiYoSRQhYJ0nNKi3mmILzgyw1xIzcRJ5ifsuXSWbDDON2zAr/XfR5CmtN+L/Sm0WfJ6DIns4p&#10;CvjIcwU4UdhyElWOp1QpfQZyQXD7+QFcIeTwVJQoQjCt8UW2sbsgAQ1KJUMbh2lGdqo95O12LeWJ&#10;zMDQE3grco3o8wDA9NJbUVYXvP+PPtFEtofJ9x5u8a1B4yklcs5RpQo5PBUlihCwsjRkGdKa6hc0&#10;ZId35zZuEffcSYqmFF/GfiDqHJd4uTwTm+2CPgAHD2kdOefU9hywYcGi5suE8JY5l+BBRnC4h3sF&#10;rd1CRYkiOBmhsXKbIDqZep40OyJuXJtUdnwX+y4iVeImWgWA/TUJwZtsVSiyZwDp7IxZCxYVsqPr&#10;3OB4SoArU3igkcBZvusg5PBUlCh+UX82iUUwL901hjfgQSTWRC9Dmqa45Y5+Yq0LxaSiaS13pLii&#10;8dyKAs587Bgs5bVNvqVXV7eciYHoKSW24TQRQgRLhkhFieIXDMPkubcV1JTJYYrktNfwHiQUnHci&#10;V2OY7m9J5rqt5Hb8XSt43bbgJCGRN0z8kedONPkWzpmmQPSUIiIAHefBU7C1XipKFMHJtXuWcSHQ&#10;yXO4lSEQIbPDQ6ZcZBt3CD4uHy+WX431VV0kmStoGHoVMGQoq2nF5xfx9YYS3u5cTykARQng85ZS&#10;hRqaihJFCH5tfJFb1fyGbzCQV81TF8c947OfjA/7C8+bvxN0zKbYbG+PeWXXSzJX0PH4k5ww6VmP&#10;HeMNE+d6SgG4fAfw7SsJFuxARYkiBKx6Ecut+4N+CW9h2S5uo4D1b3qHnsan0eKXNAeAM7Um3FyS&#10;LclcQQlPtgdLuRMzebI9cHLlNSqLEVBww8KpKFEURQ4AlgrdeF78JKFykVt1ipsHLz5BsOW7VE0J&#10;vol5T5CxWsLOaDCxeLoiixYGFBm9OWHim7aXtxgmHrCphrhh4Z2EGpqKEsVvGIaxAFjYuC3PcQE3&#10;nvsKFqddJqvEweK048bzX3FvjBZm6StabcO6mPcQo+YpCicCM0umYJcjSZK5gp7sGUAH9hm9BYsK&#10;sefA5cwNvFnFA/EQbWqqe4snFaU9gooSRSgWAmCFHa215WPE2c88LjWhdPKqL2DE2c9gcS9lEZ8g&#10;SLZnHanBdzHv4ooQ8UO/AVdZ889s6ZLM1WrgCROffO+RZsPEA9Jb6tzVvUVHCOkpxNBUlCiCUO8t&#10;PQiAVTAmz3EBI86uRu/CFXim9Df8WnWK96VkLE47nin9DSPOruZG3AGc/QRfWR2zHBmhZwQZqyU2&#10;2tPwhGWsJHO1KniKAp4orGYt43G8pUAs9mcy8eXAE6QkAC3yR/EbQogOwDwAjzfVJ89xof4DXZhE&#10;ohEqLTJCvcuYn6GNRYT7gdcWyKu+iLW2ZjajH3vCtZ/gJ0ujPsF1upbzpwnB8ZooTCmmB2RFY+Jk&#10;l9Bs3dLQtDjnHIYNMGHcyCiYw9UyGicgnToD51kh7f3g2l/2CypKFL8ghFwN1y+iYCe6PcFSV+31&#10;eShBz08ZjMDs+4HRY/we6inzBtxikOZpuaJOi/HFd9JEq2Lz+JOcooCzHjuGYQNMSO9mwDc/lV7u&#10;G4ieEuASpc2s0yCCeEp0+Y7iE4SQBELIagA/g0+QoqOByVP4XPzAJz0DWLhIEEG63fAnnjL9KIBR&#10;njGheAaO1Ahak43CR1PZxO85wvWUArWERWdOwN1AIYalnhLFawghdwJ4FQB/np1/jAPuuQ8IC3N9&#10;zT/qyqDd+IkwP5/1FBkQDBnqWpoRYLkOAMboD2BJ1KeCjOUJc0qzsIlm/paOjN6uooCff9bQtGl7&#10;OVeUAjH6DgC6duM0EUJ6MQyz159hqShRPIYQkgJgBQD+U6LxCcCTTwG93CK60joKn4In/ygraql3&#10;aCH+Y/4eoYQVZ4H/lI3E5mqeJMbnznqW4iUhwXUmIy3N9fQrEIO0BfgiRrrCgB9a++Ed6xDJ5qPU&#10;kz3d9TDW6JAsa+nuEtYKQX+/JMEYDnOiGWVnWUcU+wKgokQRH0LIgwD+C4B/M2LyFGDGXYDWu0AC&#10;n2kkchPC9uDj6E0ADKwu00tuwebKprwaYbwdX+gVegbfxCyRbL6fqzpiFq0gKw+Xsj3MbOHIQH6+&#10;YB64lPTuYUAuW5T6A/DraYvuKVGahRDSkRDyO1znkLiClJICvP2ea5lOKkFqxMOmjfg4+iNO+4zi&#10;qVjZpCDJR+eQC1gf8y6MKock8x2uicXUkjskmYvSBGkdgfvub75PAJ5VilFX4pp0TiSh3/tKVJQo&#10;TUIIeRLAETT1i3bXLCDnI6AL5yCdJCyK+AILzOs47TcVTccntj4yWNQ8nUMu4KfYtxAlUbaGImcY&#10;xhTdjXIaaSc/EydzigKyCMB9pet1hzCgN2fJsTchxK+cVVSUKBwIIcMIIfkAnuPt0P9K4NM1wK23&#10;S2tYIz6OWoFZ4ewzTxV1Wlx94T6sq+JuwMpNB00xfop9C7FqaSKtqpgQjC2ahdO10tR8ongAT7aH&#10;QOZm/U70T+f9efr5My4VJUoD9WHeq+AqRcGNDoiLA/7zPPDSq0BcvOT2Aa5UPOti38MEA3sv9YLT&#10;iBEXZuO36lRZ7GqOFE0pfo5bLJkgAcDU4juw29FWsvkoHsBTFPDyvcA6OjFEexzX6o9Cr1MhvRvH&#10;MfJrCY+KEgUAQAj5J1xLdfw74jdPBZZ/LGh5Bm8xq+z4Oe4tXK1jL3WcqI3EVRcewL4a5f1hp2hK&#10;8XPsYiSopdszeNQylhbrUypDr3KFiTfGYJT178oXXoq4XAXgygyOt+SXKNHou1YOIWQIgCUA+DeG&#10;eqUDcx/mywosKV1CLmBtzPtI1bDDaffVJGDMxbtxwam8ZZFLgpSkKZdszhxrfyyqGCbZfBQfmP2A&#10;K9Juy2ZXYciJkwIqHHyU/hD6hl7O5TegdziWfMLKCTnIn/EJwzD+vJ8SoBBCTHAdgL2Lt0NkFPB/&#10;9wLXjZLULj5uCtuLD6JWQU9qWO07qpMxpuhuVNRJH/XXEnII0re2rphY7H+2cgqlKXSkBtviF6JL&#10;yGUROnq8Cj1H7nHvmsIwzElf5qCeUiuEEDIVrhBv/nwzWTcBd84UvLy3L7we8QXuDucmcf2pqiMm&#10;FU9HFRMig1XNk6Quk1yQdlQnU0GiiM5/I75lCRIAdGyvR1SEBiUWVnmOAQCoKFGahxCSCuBdANfx&#10;dujeA5j7T06hMjlIUFfgs+hl6K/lJlF9vWIYHlNo2YUkdRl+intTUkE6WhOD8cX8Di+FIhTX6w/i&#10;/4y/8d7r29OADZtZh2h7APiMt3MLUFEKMAghEQAu5fHJ9PBtBQCGAJjJe1erBcZlAYOHAhVWIC/P&#10;XzO5GA0epxoapC3A6ugcTrRaFROC6SW3YK2th/D2CUCSugw/x72JFA1PGhmRKHbqcUPRLFrOnCIq&#10;CeoKLI1a2eT9zh307qLU2de5qCgFAPVCNA1ANgQsO9xAdTXw2aeul9hk9HZFGo0azbu5+5ApF8+b&#10;v+O0/10TjYnF2TigwAg7QB5BKqvTYnTRPThZGynZnJTWh1FVjVUxOYhUVTXZp/MVek6Tr/PRQAeF&#10;QwiZBmA+gFR5LREYo9F1yn3CRMAYDpPKjiWRn2J82D5O1x/tnXF78W2KrQEkhyDZ6kJw7cV7scuR&#10;JNmclNaHSWXHuth30a9RtB0fub+XYfTtB1ltDMMQX+akoqRQ6r2j1+DyjoKXtI4Y9NZc5LT7hvdD&#10;/fmya/Bs+WgZDPOMtpoy/Bz7JidUXWxGXbwbv9rl3/ujBC8mlR0bYt9GeuiZFvuePudAh6G73JuT&#10;GYZpXs14oKKkUAghu9HMUl16qPelvaXiV7t3v4cRJjV++Kgb0rtdzvJd7tQiu/QWRaYMukSKphQ/&#10;xr4tqYcEAFlFd9LDsRRRiVbbsC7mXY8E6RK6tG3uTdcyDPOzt3PTPSUFQghZBh5BGq5LwhxzX2QZ&#10;AvMJeW1lPhaW7eSIlqXciVmPH8MPH3VDhEmDIzWxyCqagb9rY2SytGXkOIcEALcV30YFiSIqnUMu&#10;4OuY971+2MroFoa8A6xkw53hqkztFTTNkMIghGTDbcnOrNLiy/jxyG1zc8AKEgBkGdKQ2+ZmbEyc&#10;DLObl7fngA2PLDiBd6yDMeD8XMUL0i+x0oZ9A8CdJVOwxpbeckcKxUeu1h3F1rjXffL+O7bnBDv4&#10;VOaYipLymNf4wqzSIjdxckCLkTuZ+mTk8gjTii8uYs7GVEUeiL1EqqYEv8S+ibaaspY7C8j9pTfh&#10;48q+ks5JaV08EL4J62Lf87nWV0Ic5+822pdxqCgpiHovKbVxW07saGRo+RMvBDIZ2jisjR/PvbFm&#10;tfTGeEjnkAvYFPeG5II0tzQLS6x+pROjUJrEpLJjadQneCniG7/GiTRzdoOoKAUBWY0vhuuSgspD&#10;cidTn4zhOreQ5q1bAGuFPAY1Q0bIafwa9wbiJMz2DQDPlI3G29Yhks5JaT1cpfsbu+NfwS2G3X6P&#10;FR3BEaUoX8ahoqQsWK5Ddnh3ueyQDN6fUYyMEn4wXJePX+LeRITKLum8r1UMwwvl10g6J6V1oCM1&#10;eCXiK2yIfVswzz8qknpKQUX9uSQWWWHB6yVdIlOXzG1UUGnocfp9+CH2XYSpalruLCBvVAzFEwrN&#10;70cJbIZoj2NnwquYHb5F0HGjI4TZU6Ih4cqBEwIeoVZmBgMhSQ1RbrnuGcbteCtyjeTzLrf2xyMW&#10;nv02CsUPktRleCHia0wK29tyZx+I4i7fxfoyDhUlivI4d05uC/BixDd4MHyT5POurOyNu0snSz4v&#10;Jbh50vwTHjb+IqrHH8kVJRBCjAzDeLURS0VJORTIbYAcFNTwrGcnyJt0dVX0cmTx5OATmy9sPTG9&#10;5BbJ56UEL7cZ/sTTph/QTmMRfS6N2qdUd9xxBBmFIgRT3BvWVuYHdfQdAOTaufWS5CouaFbZ8WXM&#10;BxisLZB87k8rMzCt5FbJ56UEJ1MNu/F4+AZ0Drko2Zx1/CnrvM5jR0VJZgghnQF8DIBzMrI1iNLy&#10;igPcxqFXSW5HiqYU38QsQScJ/4gv8VFlX9xVwnkmoVC8ZqphN54I3yDL73FdHW8zFaVAghDyOIAX&#10;mrq/3Lof2eHdkanniVALAhaW7eR6SvEJQEKipHakh57GtzFLOEUFpWCp9UrcWzpJ8nkpwYOe1CDb&#10;8AfuNW5Bx5Ai+QwRKLc3FSUZaM47cmf6xfXY3fb2oIvEy6u+gGdKf+femCjtB/TVuqNYE71M8pBv&#10;AHjbOhhzS2+UfF5KcJCstuDe8M2YbvhD8jN0fNTVCbN8R88pSQwh5AkAh8AnSAMGApPZyzgFteUY&#10;cfYz5FVfkMZACVhbmY8RZ1fDUlfNvhGf4Cr8JxG3G/7Eutj3ZBGk/5UPp4JE8YmrdH9jdUwOjrZ5&#10;DnPDNylCkADAyS9K/It6zUA9JYmo946WAxjA2+HBuUDWTa7vd/4JHMtvuJXnuIARZ1djjrkPHjT1&#10;CVivqaCmDM+U/o4c637+Do8/KZkt/zJvwL9NP0o2X2OUXriQojwMKgduNezE3Ybf0D1E/iMTfDid&#10;3DaGYaq5rc1Di/xJACHkIQCv8t7s2Al46mmgXcrlNmsFcNcM4Dz/L19GaBxSNSZkaH06myY5lrpq&#10;5FYVIs/RjLf32BPA6DGS2PNu5GpMM+6QZC53HrGMwxsV0gdyUAKTNE0R7jFuwTTDDp+zd0vFH3kV&#10;GDaR/cDpS0l0KkoiQgiJAvAhgBt4O0y5Bbj7Hv43WyuAOQ+wPKag5b77JVm205EafBr9IUbpD4k+&#10;Fx8PWG7CexU02zelefSkBpMMebhFvxOZumNym+MxGzZZMHYG62+riGEYr5+c6fKdSBBChgP4BEAb&#10;zs2YGOBf84CMJqudA8ZwYOEiIGcZ8PlnotkpK/EJriW7jN6iT9VOU4ovYpaih0xLH3eXTsJy65Wy&#10;zE0JDIbr8nFb2E7cqN+reK/IHVISirIPY+HaLm/ApxO7VJREgBDyLIB/897MvBr45yOeHRA1hgOz&#10;H3BFpOUsA7ZsBiqlLZ0gCvEJwOjrgewZkkw3Sn8Iy6M+lm1DeEbxVHxi6yPL3BRlk6IpxbSw7bjD&#10;sEPySsaC4FBBs7ot1KvawnKRk1Ov2JchqSgJCCEkGcBqAAM5Nw1G4ME5wMhR3g+ckHg5CCBvt+vV&#10;ElarorJtI62jS4iHXuX6XiKeMv2Ip8wbJJuvMXZGg5uKZuAXu3Q/L0X5hKuqMTlsN24N2ylL9hCh&#10;UG+MgXpJKkiRq4J0cR3noY+KkpwQQsbCFV0XybnZsxfwr6eB+Hj/J8roLclyV6BjUtmxIupj2faP&#10;yp1ajCuaiW2OlJY7U1oFI3WHkR32ByYYxMnSLRXqjbFQf5wEcjKM1V7krHLv6tNJXipKAkAIWQTg&#10;ft6bd84CbrtdWoNaOd1CzmFNdA6uCPHpQc1vzjmNuO7iPThSE3xl7CneMVJ3GBP0ezBOvx9Rapvc&#10;5viF+udYqD9OBinU894vrOVUjD7ryzxUlPyAENIOwFoAXNclKQl4+hlXyDdFMiaE7cEHUaugI7Wy&#10;zH+4JhY3XLwbhU7l1omiiMtI3WFMDtuNsfr9ijnY6g/qH+Oh/qQtyBl+MbpEoZOz333al/moKPkI&#10;IWQcXOHe3E+fceNdYc6hWsntas08Z/4O/zTlyjb/Znt7TCyegbK6wDzcTPGNKLUNN+gOYoxuH67V&#10;HUW4yuvzooqDWDVQr4+H6psEkLOe/T7zeEpUlKSCEPIqgIfc2yNManzwchpKBybhEYsTpV4n2KD4&#10;glllxydRH+IavXyBHSsre9NaSK2INE0RssL+wj/0+zAw9KTc5giGap8Jqm8SoN7o/cH8s05OQmMq&#10;SmJTv1z3GQDOgZOMbmFY/U5ntGujBbATI3WHMav0ZvxQ1UVyO1sTnUIuYG30Utn2jwBgQdlILCi/&#10;Trb5KdJwpfYkxun+wlj9fknrFIlOpQbqH+Og/jYe5FRYy/15OOjg/fsr8GUsmtHBQwgh1wNYCZ7l&#10;uv+7LR4L57fnfd+qyt54ouwfOOs0iWxh6+N6/UF8GPWxrMsl9AxScDNYW4Ab9XswQb8XbQLxHFEz&#10;qPaaoFofD/VP/gfkfFt5DGPPr2W1+ZJiCKCekkcQQp4B8LR7uyFMhSUvdsBN10c3+d4pht0YH7YP&#10;L5Zfg/+WXyOmma0GHanBCxHf4h7jb7LZUO7UYmLJDGyyXyGbDRRx6BNaiElhuzFBv1eSMuJSQspC&#10;oP4hDqrv40BO++YV8ZFfy/l3+svXsagoNQMhJAzACgA3ud/r2SUMKxd3RFpq8xEpgCuX1XzzetwR&#10;tgP3WiYi1x7c1WTFpEfIOayKyUGaRr7lutO1ZvyjaCYO1ghw7oyiCIZoj2Ocfh/G6/9CqqZUbnME&#10;R/VHJFTfx0O9tekHaH84UsP5N/M5aR8VpSaoz87wDYB093szbo7DW895/4R8RUgx1se+i9W2dPzL&#10;8g+cckYIYGnr4WHTRiwwr5PVhj2ONhhXdBfOO8NltYPiHxkhpzFMdwxXaY9heOgxmNSBHzHnDinU&#10;Q7UhFuqfYkEuihsRus/BOSfrsyjRPSUeCCGD4Tp/xAlBWfJiB9w+QZiSEf8rH47/VlyLchpC3Czx&#10;6gosjVwpa3QdAGyo6oSbS6bBVhcqqx0U70lQV2Csfh8yQ/ORqTuKaDUn+0BQQCwhUG+IA/klBqpj&#10;HuTXFAjz8TdQzrCSyE5jGOZDX8aiouQGIeRWAB+5t0dHarDm3c4Y1EfYJ+Ripx7/s16NtyqGoIoJ&#10;EXTsYGCk7jCWRq1ErJoTbiopy639cXepdFVxKf6TqinBrQZX1m25ssNLgl0N9aZoqH6OhWq39Ksv&#10;hbUVSD75nntzOsMwPuVToqLUCELIawDmuLd37qDDtzldkZwo3mHYc04jXq64Bm9WDBVtjkDCpLLj&#10;OfN3mGncJrcptFJsABGntmJy2G7crN+N/tpTcpsjGqQkFKrfoqDaFukSohqVbLass/2NG859yWrz&#10;NfIOoKIEACCEmACsATDS/d7ozAh89HpHGA1qSWw5XWvGa9bheN86EPZW6jndbNiNF81fI0Etf5mO&#10;6SW3YGUlTYCrdKYaduM2/Q7Zl3jFRHXYCPJ7JNTbokH+NshtTgMvlG7Hk6VbGjflMQzj8x9Nqxcl&#10;QkgCgA0Aerjfe2hmIp5/TJ4sz0XOMCy0ZuI966BWs+eUqinBmxFrFPHBUlanxa0ld+CnKpq7UKlE&#10;qW24y7ANswxbA7MWkQeotke6PKKt0SDlynxIveHsF1hXdbxxUw7DMNN9Ha9VixIhpDuA9QCS3O8t&#10;ezUNU8fHSG+UG+VOLT6wDcAb1mE4Uxu8ST7nhP+Kp00/IExVI7cpOFQTh6yiO1FQGyW3KRQeuoac&#10;x4PGXzHFsFu2xLuiUamGensUyG9RUG+PBKqlWaHxh/Dji2BlWH+3sxiGWeLreK1WlOrLlX8DgBW5&#10;QMwmfP5OJ4zpr7xo+Y8q+2JZ5QBsrebPHhGIdAs5h3cjVytm/X+NLR0zS26mQScKZEDoCfzb9AOu&#10;VYAnLSSkNASqrdGu187AOiayz1GEnoXL3Zu7MQxzHtlcxwAAIABJREFU0NcxW6UoEUImwVUhlk2b&#10;tnhn6RBkpyk7wWJ+bTQ+quyPFbZ+OB3A3tM88/d4wvSL3GY08KhlLBZVDJPbDIobGSGnMc+8HtfL&#10;VLBRDFT5Bqi2RYH8HgXVUelCt4XmnfI9uKfop8ZNFQzD+JVTrdWJEiHkEQAvcW507gK8+ApSo534&#10;KHoF+oUWSm+cD2y0p2FFZX98Ze+BygA5PzNEexxvR36GTgpJalns1GNKSTY205RBiqJryHnMM61H&#10;Vtg+uU0RBNXOCKi2RUG1KRqkNDD+Vlvitgvr8LGV5RR9wzDMOH/GbFWiRAh5C8A9nBt9+wELXgB0&#10;lwMKnjWvw6OmjRJa5x92RoMvbT3xtb0nfrR3VqRAjdEfwEPhGzFUWyC3KQ3sdSRiQtEMml1DQbTR&#10;lOF503eYYtgttyl+QU7rodpnAtljgnpzdEDsD3lLbMFbKKpjHUR+jGEY7kO/F7QKUSKE6ACsAjCe&#10;c/Pa64B//Zv3fSN0R7E86hPEKSA02Vt+quqIH6q7YqO9I/bVJMhqy01he/Fo+M/ICD0jqx3ufGHr&#10;ibtKp9AMDQrin6ZcPBn+IwwKCHjxFnI8DKq9JpC8CKj+Mik2Wk4odlWfR9/TnDwD/RiG2enPuEEv&#10;SoSQaADfAhjIuXn7NGDGXc2+P0ptwyvmtbglgJ/aSuv02Fadgt8d7fG7I1WSZarR+kO4QbcfN+r3&#10;IkZtE30+b3mqbAxeKR8htxmUeq7S/Y03I9YoZknXU0ihHqofYqH+Rfz8ckrjudJteKp0a+OmcwzD&#10;JPo7blCLEiGkC4AfASRzbj7yODDmBo/HGqM/gDcivkBbTZlwBsrIjupk/OZoj98d7ZFfE4NCpxmW&#10;upYznvORpilCh5AidNOcxyDtcVyrPaKI0G4+zjuNuLX4DmwJogjGQCZWZcVLEV9jagA99JHiUKh/&#10;jgXZKG1+OaVx1ZlV2GJnFZddyjDMnf6OG7SiRAgZCmAd3EK+AQDP/RcYPMTrMcNV1Zhv+h73hW9t&#10;uXMAYq0LRaEzAmedJlQwWpTX6VDBaFHq1ENLnAgn1TCq7DCqHAgn1WirLguoJ9vN9va4reR2muFb&#10;IcwK/x0Lwr8LiAzdxKKBamMcVJuiodpPC3aW1VUjomCxe/MEhmG+8HfsoBSlekH6EQD70T8sDHjx&#10;FaBHT7/G7xNaiMWRa9An1KcS9BQZ+F/5cDxZ9g+5zaAASFZb8G7UalytU/55I9XOCKi+i4d6i/wH&#10;6ZXEauth3HzhW/dmE8MwFf6OHXSiRAgZAGAj3AXJZAZe+R/QUbi0MXcZt+E/5nWIVAVnGvxgoMgZ&#10;huzSW2m6IIUw0/g7njd/J2sJ+5YglhCov0uAan0cyPnWtU/kKRPPf43PK1kPFRsYhrlOiLGDSpQI&#10;IUkAdgNgP9bExACvLQKSuFtL/hKjrsSL5q9xq2GX4GNT/CPX3gHTSm6ly3UKIFltwQfRqzBM63Pt&#10;N9EhFg3UK5Oh/i4ecARf+LZQWOscCC94w735boZhOPUrfCFoRKk+0/c2AF1ZNxITgdfeAOLFLV3d&#10;I+QcnjN/h1FBdOo8kHm67Hq8VH613GZQANwY9heWRK6CUeVoubMMkNIQqFcmQf1dgqwlIAKF5RX7&#10;kX1xvXtzFMMwgtSRDyZR+hJAFqsxMRF4810gMlIyOwZrC/Bf89e4UiG53Fob26vb4e7Sm3GoJk5u&#10;UygA5pvX43HTz3KbwQup0ED1UTI0X7aR25SAYvTZz/FDVUHjpnUMw3geytwCQSFKhJCZANiuo04H&#10;vPkOcEUHWWwaq9+PBebv0DmAotMCmbI6LZ4uG4N3rYPlNoUCwKByYEXURxij9zkvp6ho1rSF6pMk&#10;EKvyEi8rmVKnHVEn3nRvvp1hGM4pWl8JeFEihHQCkAf3wIan5wMjrpHDJBbTDX/gGfP3AZkVIlBY&#10;V9UV95VOxFknDdVVAimaUnwTs0SRxwXUG2OhXtqOBjA0gbXOgaM1pThWU4a/ay2wMezSIDurz+Nb&#10;29+NmxwAohmGEewDLqBFqT590J8AurNuTJ4C3HOfLDbxoSc1uD98M+aG59JIPQEprdPjUct4rKjs&#10;K7cplHqG6f7GyqgcRKuV9XtOToRBs7BDqz5jVFHnwCFHCQ7UFONQTQkOOopxxlmJsrpqlKkcKKut&#10;ht3pdX2qQoZhBI0gC3RR4iZYTU8HFnIOdSkCo6oa9xh+w5zwjYr7ow001tp64AHLBFxwtt4T9Urj&#10;DuMOvBfJrQgjK3YV1B8mQ7OGU8cz6LngtOGXqpP4taoQm+yFOFBTLMY0XzMMw80p6gcBK0qEkJFw&#10;HZC9jNkMLP/Y9VXBUHHynTO1JtxdOhkb7J3lNoXSCCVm1VdvjIX6nRSQUq3cpkhCRZ0DP9oK8LP9&#10;JH6pOonDNd4Hw3XuoENaqh6dr9AhPjYUsVEaJMSGQqMh2L3Pisde4NSay2YYhlPlzx8CeZfvdU7L&#10;vfcrXpAAwFqnxcsVI7DYOhRTwnbjHuMW9Ao9K7dZimdxxVA8XX49zeqtMFZEr8CksL1ym9EAsYRA&#10;80oaVH8Efzn7bfYz+KGqAOttBdhW7dlniNGgwsA+4RiQYUT7djqktNUiNVmL5MTmxfvTb4r4mjd5&#10;b3XzBKSnRAi5DwB7jS6jt+uAbIAyWFuA/zNuweSwPXKbojj2ONpgVulk7HG0ldsUSiMiVTZ8FfO+&#10;oo4/qLdGQ/2/DiAVwVs24oijBB9aD+Bj60EU1Ja32L9jx464sk8irux6EoP6hqNXV4NP8/a6Lg9H&#10;/rY3bnIwDCO4GxpwokQIMQAogHvWho9WAW0D/0MrQV2B6YY/cKfhNyRpWv6FC2bsjAbzy0ZjYcVw&#10;uU2huHGFpgjrYt9DqkaQ85J+Q6waqF+/AupfY+U2RRTO1FqxwnoAK62HsMfRfFRj//79MWbMGAwc&#10;OBCDB2VAX7UIdZX+L60au2xHbS1LL/IYhunt98BuBOLy3UNwF6TsO4NCkADgnDMcL5RfgxfKr8E1&#10;+iO4K+x33Bgk5aA9pbIuBEsqB+G1ikyaIkiBdNAU4+e4N5GgkGMOqn3h0PynS9CUGG/M2sp8fFDx&#10;l3sYNgudTodrrrkGY8eORVZWFuLrs9cwjmOoOXsv6mr93xrYtc/qLkgAkOv3wDwElCgRQiIBPM5q&#10;bNMGmJYtiz1i83NVJ/xc1QkxlkpMM+zAWP1fGBjK2WgMGsrqtHjXOhgLrZkocYbJbQ6FhxRNKX6O&#10;W6wYQVJ/nQjNYvGLVkpJfk0plpT/heXW/TjvbLpA5tixYzFlyhSMHz8eBgN7Sc5Z/gVqL74smE3b&#10;dvH+f28TbIJGBJQoAZgDgP1pdctt8lgiIUVOA14tz8Sr5ZmIUtswWnsI1+v3Y6TuCCJU9pYHUDh/&#10;VCdjSeUQfGbrBTsTvHsBgU6KphQ/xypHkDQvdoT65+BIJ2Wvq8WayiN4r2IvNtubLolz9dVXY9q0&#10;acjKyoLJxH/mqvbiC3CWfy2ofT/8yrtM61fZ86YImD0lQogewGkAlxPZRUcDa9bKZpMSyNTl4zrt&#10;IYzSH0b3kHNym+Mxp2vNWF2Vjk9s/fCXw+8KyhSRSVKXITdukSL2OUlJKDTzukB1OPCXdo/WlOLt&#10;8j3IqdiP0jr+B8ykpCRMnz4dM2fORHJy8+dUa849gbrKXMHtbNPvT5RYWAdrRQlyAALLU5qFxoIE&#10;ADdPlccSBZFrT0OuPQ1Plv0DbTVluF53ENfpDmGENl9xNWv+ciTgR3sXfFPVA9scKXKbQ/GQJHUZ&#10;NsS+pQhBUuUboHmyO4glsD3qLyqP4u3yPPxU1fRyfFZWFu666y7ccIMHuU6ZKtScfRh1VcKX0Dlz&#10;3uEuSICrRJAoBJIoPci6Cg8Hxgp6kDjgOV1rxvvWgXjfOhCAq5xG79BCZIQUoq/2FHppziJMVSOZ&#10;PTsdSfizOhnbatrjp6qOuFhHsy8EGgaVA+vj3kZ7TYncpkC9KRqaFzsFbHmJs7VWvFuxF0vK/8IZ&#10;J/8SaPv27TFz5kxMnz4dCQkJng1cVw7Hmblgqg8IaO1lftvJW0x2qyiTIUBEiRAyAkB7VuOEya5M&#10;4JQm2VeTgH01CViBfg1tPULOIS2kCMnqUiSqytBeU4xkjQVJaotfewW7HG3xZ3U77KltgzxHW+x0&#10;CF9QkSI9q6NykKYRJT2NV6hz2kHzSWD+TuVVX8DLZTvwibXpWmuDBg3CQw89hIkTJ3o3eF05HKfv&#10;BeMQr3jijjzezwVR9pOAABElANM5LTfeJIMZgc8loWoKo6oaetQgTFUDHalBGKlBGHFAjTpWPyuj&#10;RSmjh8WpR2kdjZQLRv4b8Q2u0R9tuaOY2FUIeb4TVNui5bXDB1ZZD2FR2W78Xn2myT4TJkzA448/&#10;jn79+jXZp0kkECQA2LSdd9m29YoSIcQI4HZW4+ChQBORJxT/sNZpYYUWbhpEaWVMMezCnHDBM8h4&#10;BbFqoPlXV6gOBs7feomzCu+U78Xb5XtQ6ORd9oJer0d2djYeffRRpKam+jaRRIIEAPuPcMLSqxmG&#10;OSzWfIoXJQDXcVpGcpsoFIowDAw9gZyolbLaQEpCEfJwD5BCfcudFUBhbQVetuzABxX7UMnw79u2&#10;a9cOs2fPxqxZs2D2J0dnnRWO0/dLIkh/HaqEo4YToS18NEUjAkGUxrKu9HpgMK0uSqGIQYqmFGti&#10;lspqAzmtR8gj3UGKlJ/d+y/HRTxfuh2rKpt2HAYNGoS5c+di0qRJ/k/IVMFxZjYYxxH/x/KAP/dW&#10;8jX/IeacgSdKmSOAUOX/slIogcia6KWIUf8/e+cdXkWx/vHPpPdCTWgJAgooEFTEggJXAeUqggW8&#10;VxEQuT+9IoLXXi6oWLBcFbGiEgQsIBJQUVAkYKEJhC49gUAgQHpv8/vjJHBa6pk9uyfZz/PwJDu7&#10;OzPknNnvzjvvvG/1UQS0RhwKxvfxCxHZxnb5/qkghVezN9bo0n3HHXfw8MMP06dPH2Xtlp6chizW&#10;zHLmwOYd7nVyAIOLkhCiL2C7wnndIH06Y2LSyHkjIoEefvptwBZHAywzJANH+J6ds523srdUmzAv&#10;JCSECRMm8Mgjj9CmTRulbZdnfkZFvnvX+X7f5HRdrOmKEmCrQCEhcHEDvFRMTExq5OagHTwQqtnW&#10;k1oRZ/zwfbSHIQXpRFk+s3K28mHOdk5XOE/K2bp1ayZNmsQDDzzg2npRNVQUbqYs433l9dbGngOO&#10;/18ppTYboioxuijZejRc2EOnbpiYNF5ifDL5JPJL3doXOT74PnoRIsNYUb73lmTwctZG5ubtqvaa&#10;jh078sgjj/Dvf/9bs37I0lRKTzypWf3VUY3pboPW7RpWlCpj3V1tU3iRKUomJqr5uvmnhHiV6NN4&#10;kZfFZGcgL7u9JRlMy/yjRueFnj178tRTTzFq1CjN+1Oa9ihUOHcv15LNzp0cNmndrmFFCYhzKOlh&#10;ipKJiUpej1iq6zqS77PdEIeNEX5qb0kGz2Wu44v86iMv9OnTh6effpqbb3ZPiLPyzDnI0mS3tGXP&#10;5p3ud3IAY4uSo8tKt246dMPEpHFysV8qE0N/0619nxfPx2tbhG7tV7G3JIPns9bVGAaob9++PPPM&#10;M9x4441u65csTaYs4yO3tWfPeucx7zTdowTGFiVbj4buF5qu4CYmCpnd7Cvd2vb+rL3uqcv/LD7B&#10;9Mz1LC2ofhPqTTfdxGOPPUa/fv3c2DMLZZmfub1Na/YeckylIaXcrnW7RhalC22PLtKpGyYmjY//&#10;C/lDt/xb3itb4TO/gy5tA/xSeISXszbUuMdo7NixPP3003Tu3NmNPbOiPIOK3B/0aRvYusvpetKf&#10;7mjbyKJ0sc1Re/2+xCYmjYnm3gW8GP69Lm17bYnA5/UuurT9Q8Fhns9cx/riNKfnAwMDGT9+PE8+&#10;+aTyPUb1pTxvta7tb9+tj5MDGFSUhBCO34hoMzupiYkKXgtP0MXbTqQG4vv8BW5vd3nBIZ7PXM+G&#10;asQIYNKkSTz77LO0aNHCjT2rHllWfUp0d1DNTElzJwcwqCgBjnPmuia8qi9JSXAyDU6cONdOrziI&#10;MkXQpPFxTcAh/hmsWdLQ6sn3xvfJ7lDgvkfO9wWHeC5zHZuKqzdTjhs3jhdeeIG2bdu6rV91QXjr&#10;u95WTWI/zZ0cwLii5KgI7RQm+MrLhbnx8ONyyKsmsV3nLnDb7TDkBnXtmpjozKvhS3Vp13daV8RJ&#10;9yTl/KXwCE9k/FqjGA0fPpxXXnmFCy5w/8ytLniHDqEscy5UZOvS/l/OIzm45W3GqHmFbUWphcK3&#10;ht9+hX+MhK8XVi9IAAf2wysvwZRJcKL6ab+JiacwOOAv4vyqTzinFd7vd3SL6/f6ouNcffxLrk1b&#10;VK0gXXXVVWzatIklS5YYVpAA8G6GX7vZCP/ubm/6rwOFztJVuG167RkzJVWmux+Xw4yXHYr79+9P&#10;bGwsWVlZJCcns23btnMnk7bChHvg8aeg39UO95qYeArPh7vfm8s7sQU+S7R1GkgqTuepjN/4ofBw&#10;tdd069aNV155hWHDhmnaF5UI3/b4tfsEWbSD8oL1yNJUZNlJKDuNLD8NsliTdqtZT3KLkwMYV5Rs&#10;X6uaK0iF/NuvNoIUHh7OtGnTGDt2LBERts0lJyczefJkli6tNHXk5cGzT8H1N1jEycTEwxgUsNft&#10;sySR4YfPW500qz+1LJfHM9bWuOk1KiqK6dOnM378eM36oTUioAc+AbVEsynPoKLkABX5v1KeuxIq&#10;nKYwrxNJOjo5gHHNd8E2R8LFbublwoyXzh726tWLpKQkJk+e7CBIALGxsSQkJDBnzhzbiL8//mAx&#10;5+W5Pw6ViYkrvBC+3O1t+szoooljQ35FKU9n/Mb5Rz+tVpBCQ0N54YUXOHTokEcLUp3xboZX4GX4&#10;tPgP/jHf4B1xZ4Or+m2TU0Fzi5MDgJDSwXaoO0KIJcDwswUDr4X/Tmt4hfGfwtw5gGWGlJSURGxs&#10;bJ1uTU5OZvjw4bYmvc5d4PEnLT9NTAzO4IC/WNbyE7e26b0sGp9Z5ymv9/2cJKZlriO9vPpEhA/c&#10;04Onp1xKi2a2QV6FTzTCNxrh1wWvwN7gFaq8f0aiovBPSo8/WO/7Ii7cQFGxrS5IKYWqftWGUc13&#10;tv3ycvHvseLHs79Onjy5zoIElllTYmIikydPZu7cuZbCA/st60wTJ8GtClIcm5hoyKOhv7i1PZEW&#10;gM+HsUrrXJi3l6czfuNAWZbT8wH+grtva8Vj97WhXbQ/sIdqUh+d66dfF3wi7sArdKjSvhoFr8BL&#10;8Qq+pl6JAQ+lFDkIEqB5aCFrjGq+s7OPuSBKJ9JsvOcmT55c7yoiIiKIj49n6tSptidmzbSY8w7s&#10;b3j/TEw0pJPPGa4OqN4BQAt8XjwfStU8WjYXn6TPsfmMSv/OqSAF+AseHBfF3jW9mflcx0pBqhuy&#10;ZD+l6S9QcvRuXVJDuAOv2tai7NDbyQE8RZSEK6J0zjU0JibG6RpSXZk2bRqrV68mJibmXGGVd97c&#10;OeZak4nh+HfIr25tz3tpFF77XDeLnS4vZPypFVx6bD5/Fp90es3dt7Vk75revPZ0LK1bNDxBoCzZ&#10;T0VxI32x9K5fFly9nRzAuKJku2NMViiptD5mu+oYMGAASUlJjvlU4j+17H8yxcnEIASKUu4OdksM&#10;TQDEaT98Pol1uZ5XszbS8chsPs3d6fT8DQMjSPqxFx+90sklMbJGeBsjp5NqZJHzv2F1rN2gr5MD&#10;GFeUTtscZavZ1ZytqJ6IiAgSEhIcZ015ebbiZG66NdGR24OTCPXSZi+LM3xe6wJF3g2+f3nBIWKO&#10;fMTjGb+SJ0sdznfvEsj38V1ZMrsrXTury1TrFToU4Xe+svoMgyygPHdFvW7Z/pdTB5Jtzgq1wqii&#10;ZLsdOzOj4TWFnHsDSkpKIivL+UJpQ6iaNU2dOtXWddxanGa8ZK45mejChKB1bmvL+/fmeG1tmGk8&#10;PncnXY9+yt9PLOFImaOVoW2UH7Nf7cSWH3pxbT+1kSG8Qofi2+pZpXUahfKshfXaYHs0rZjCIger&#10;1B4ppWNiJQ3xDFHKcEGUOneB4HPClJCQ0PC6nBAREcG0adNITk52FCew7G2acI9FoBYvMmdPJm6h&#10;l98x+vgfdU9jJV54v1N/9++v8/Zx5bEvGHdqBXtLM51e89h9bdi1Ko7Rt6gPUOodPrLRChKygLKs&#10;BfW6ZZvz9aQNSvpTDzxDlDKdf2HrzPXngqo+99xzrtVVDdbi9Oabb9qa9cAiRrNmWsSpyjHCnEGZ&#10;aMTwQPd58fp83QaRUbe1nfyKUubl7qb70Tncnv4t64qdR5no1T2IXxdfxPOPdCDAX/1jyqfVM/i0&#10;mKK8XqNQlvExVNQQ29MJ2/Y4Nd25dT0JjLt5thVg63LzzTKIjGxYhSfSLGJQydSpU5k2bVrDO1hH&#10;4uPjiY+PZ82aNdVfFBUNcXEQ1xuu6gchjXtDn4l7WNf6LXr7aZ+TR+T44Df6UiisfS3pzazNPJ+1&#10;jqyK6k1KIUFezH2zC3+/toFjvTZ8ovCLntE415AqkcV7KUkdW+/7hty1mzXrHRwdrpJS/qGiX3XF&#10;kKIEIISw7dj7H0HXbg2vcNZMi/kMy6zm8OHDLrmH14fk5GQSEhKIj4+3jQzhDGuRMvM6mTSAFt75&#10;pLaZ5pa2fN49D++l1X9HD5Vm8VHOdj7L201auVPzkA0d2vqxb83FtV7XELyCr7aY6xp5JIeSo3ch&#10;Sw7W+762ff7kTGaZfXGwlLL68BkaYGRR2g6c2/k15T8wbHj1N9RGXi7cMRLyLVPaMWPGEB8f71on&#10;G0C9BAosjhpxvS1rY716Q+dO5mzKpEbuDtnER5ELNW9HpAXgN+YSp+fWFR3n9ew/+Sa/fibqqJa+&#10;JK9zXqcr+LR4CO/wO5TXazQqcpdTmv5Cve/Lyikj6mKH7QP7pZRun1IaWZTigTFnC4beCI8+7lql&#10;Xy+Ed985e7hkyRKGD3dB6FwkKyuLxMREEhISSExMJCUlpW43RkVD587nhCouTtuOmngUXzSfy4ig&#10;+u1PaQg+L52Pd6KtA8Kc3J28k72VrSXptd2eC8wErgQGVhU2j/Th2KZL1XXSKxjfVs/iFdxfXZ1G&#10;RRZQnHI7lNffMWzN+myG3LXHvnielPJuJX2rB0aNfQeWBbZzorS3+vD0dea2kZYUFtuSAEsq5Li4&#10;OCWbahtCREQEw4cPPyuMycnJJCYmnv1XrUhVhU76zWq3fucuFqHqdzVcZeZ9asoMCdireRviWOBZ&#10;QcqvKOWDnG28nv0nJ2o30e0DPgFmSykzhRCLrE+WlqrZKA8g/Drj2/rZRr1+ZE3ZmQ8aJEgASbud&#10;WujcGsmhCiPPlK4GbCMJ/vgz+Nc9tpVTDuyHyZPOmvHi4uJYvXq129aX6kPVTCopKenszzptAI6K&#10;hgceNJMSNkH6+R/m51bvad6Oz2tdSPshkFnZW3k/Zxs5sqS2Wz4DPpJS/m5dKISYA4ytOg4M8CJz&#10;52Wud9ArGP+YJY1+/agKWfwXJanjGnz/iAl/8cNqhz2c10gp3RunCmOLUjBg69M48z3oUb8Ag06x&#10;y0AbFxfH1q1uy/brEsnJySQlJdVNqG4baREnkybDA6G/8UbEUk3bSFxewCdPFrEof19tl+YC7wEz&#10;pZROfb+FEO8AE6uO/XwFOXv6utZBr2D82r7XZGZIACVH/4ksaXjg3fOu2szxkw5RNNzu5AAGNt9J&#10;KfOFEHuAcy53f/yqRpSuHwoHDpz1xktKSmLcuHHMmTPH9bo1JjY2ltjYWJu1MGuROpteAyxraJ06&#10;Wf6/Jk2CHj7aZJfNyCpjwZJTzP7iJPsO1brB/xDwNvCplLK2zTI2IRwqKlx8SW6CglSeNc8lQQKc&#10;CVKyHoIExt08W8WPNkdra9jvU18mToIh5zbVxsfHM25cw6e/ehIXF8fYsWOJj49n69at9OrV69zJ&#10;d98xN+k2IS7yUxsxZMWaLO54YB9tLv2TR19MqU2QfgWGSyk7SSln1kGQAGw2xlS4uKTkHfr3JiVI&#10;siyNsjOumWu37HT6Ma13qVIXMLoo2cYEOn7cMsNRxRNPWfYCVRIfH8/AgQOVxsdzN3FxcSQmJp4L&#10;d5SXB18vqvkmk0bDpX6pLtdRWFTBrPg0LrouiZvH/0XCiloXz+cAcVLKa6SU9bUd2oqSqxOlQG32&#10;OBmVstOzXK5j6079cyhZY2hRklKuxT5i+K8KZ0sA01+CTp3PHiYmJjJw4ECSkpLUtuNGIiIieOut&#10;t84VrPjBTKfRBDjft1Y37BpZuyGHB/97iA6Xb+aR6SkcSK5xVnQGmAq0llLeI6VsaCRpNaH7Kymv&#10;R5ZVT0cW7aQi3/Wswqt+c/oRuD28UBWGFqVKltgcrVac2jkkFD6eY2PKS0pKYuDAgcqDt7qTsWPH&#10;2gaHVTnDNDEkPXzrb7rbd6iQx15MplO/LQy+czezP08nN6+8plvWAXdLKVtIKZ+XUrqmhE5EyUmk&#10;6jpTkbuc8tzvXeqQp1B6+nUl9VSTbXajksobgOeJ0tEjsEmDv9cTT8GYc2tKWVlZjBgxgnHjxnms&#10;OS/OelNtkmd4F5o0nE4+Z+p0XWFRBfMWn2LgyJ30HLyNmXNOcOxEjS7dp4D/AV2llFdKKecp6G4V&#10;DoPrTKZjLqX6UJY+nbL06VQ04llTRe5yZLGa/WiHjzrEIkzVy8kBPECUpJQ/YBkU51j0lTaNjb0H&#10;XnjJJtVFfHw8HTt2tPVqMzExIKGisMbzv/+Zw31PHqR93z+Z8PhB1m2p1Q9hBXCblLKVlPI/Ukot&#10;duU6iFJmdo0ztTpRnvs9pScep/jwoLMCJUtqdWH3DGQRpWfeVVLV7v1OtUe39SQwsEu4HbOAczkn&#10;Nm2Ew4ehY0f1LfW7Gj7+FJ55Cg5aTF5ZWVlnvdvefPNN2xmIgbGJCNG5i34dMXELQcJxhnH8ZAnz&#10;vjnF/G9Osf9wnXK1nQQ+Aj6RUtYx7pVLnLBqdX9PAAAgAElEQVQvyMpxCAracCryKM/93sakJ/y6&#10;ILxD8Qq8GOETjfCNRgT0VtemxpRnf93gyA32bHMeycF92SGd4JmiBJbZ0mNPaNNaVLRlnenrhRA/&#10;52z0h8TERHr37s2AAQOYOnUqAwYM0KZ9BSQlJZGcnHyuwEOE1KThhAiLCS43r5zFy8/w+dLTrN3g&#10;kIqgOr7FEvrnW636Vw0O07tslaLkBFmyHwlUFNqu5XsFXozw64J3SH/jipQspixzvrLqfvrV6dKE&#10;bk4O4AHmOwApZQbwsU3hD9/DyZPOb1DFbSMts6ar+tkUV3noDRw4kKVLtd0931CmTLFKYNapsxlZ&#10;vAlwfOcRxj9ygJZxm7jvqUN1EaQjwDSgrZRymA6ChJTSYZU9K8d1811DqCjcQnn2V5Qc+zfFhwdR&#10;nvkJVBjLa7U851uoUOewuGWHUxOuQ7hwd2LYMEP2CCG6A7tsCq/uD89Pd08HkrZC/Kdng7laUxVh&#10;YcyYMYYw7Y0bN842LcebMy3pL0waH/n5sCYRliyuzybp74D3pZTLtetY3bHPnfbGszE8MMYgecS8&#10;QvBpMRnv0L/r3RMASlLHKnNwAIi4cANFxTZ//pNSyihlDTQAjxElACHEt8CNNoVvvAUXq8+/Ui01&#10;iBNYBGrs2LEMGDCA/v3dGy4/MTGRKVOm2O6xuqofTH+5+ptMPI/CAosQrV0D6+qcFLRqreg9KaXD&#10;Oo6eCCHKsbLaTJ3SjicfaKdjjxzxjXpF9/QXsuQgJUfvUlbf8ZMlnHeVg6VuuZRSVwX2lDWlKh7C&#10;XpRmvgnx6mystRLXG956xyJOP/5g2ZhqRXJysk2q9QEDBjBgwADi4uLo1auX0jQZSUlJbNu2jaSk&#10;JBISEmzXkMBitnviKWXtmejMH79bvm91D7eVBXwJLJJSKt7gp5QKrEQpL19d+gpVVBRu0V2UyvNW&#10;K61v+x6n+5PcHhXcHo8SJSnlISHENCx2cAspKZbAqrfe7t7OxPW2/Jv4oCWv0deLznrrWVOVG8ma&#10;KgeJqp8RERE1mv2Sk5PPCk5VXfZ1OnDr7TB2nLmW5OmkJMMPy+GnlZBRp31IuVjCc82XUq7UtG/q&#10;KMfqWVTL5l1dMEL4ooqCOs+K68SPicZzcgAPM99VIYQ4BNj6g3/0CXTRORBjVeK9pK2QlHTWa8+t&#10;XNXPst/KdAH3XA7sh1/XWr5Lhw7W9a4vgc/1cFZwFSFEPhBUdXzn8BZ88nrnGu5wL16hQ/Ft9aze&#10;3aD48CCoUPdMuXL4DrY4xr2LkFIqDf1UXzxVlK4HbO1mUdEw+1MICXF+kx4kbbU8YJK2WsL8nNTA&#10;lN+pMi16XJxl5hZlkAVik/qRtNVinvt1reXlpm7sBD4AFkgpPTPsCCCEyAbCqo6HD2nGl+8aI9K3&#10;T4uH8A6/Q+9uAFB88Aql9bXqvYmcXJtZ6RkpZQuljTQAjzLfVSGl/LEyY+W5uEAn0uC5qfDaG/p1&#10;zJ4qE99tI8+VJW2tTGd+4tyxNQcOWGZYraMgys4JpsqDrnMXi/iaHnWeS2EhbNxgEaI/frNEc68b&#10;2cA8IF5KqUu6ag2w2fVbUGgA851PFH7RMwyVBkP4RCPL1KQmKSgstxckgO1KKncRjxQlACnlPUKI&#10;nsA517s/N8KnH8M99+rXsdqI6w2YYtJk+XUt/LIKEuvtd7Ac+EJK6UavHrdhE3jPlYCsKvAKvtpi&#10;rjNYKnXvsL9TlvFx7RfWgZ17nUZyUJyCoWF4rChVcjOwFWh5tmTeXPD3hztH69YpExMbNm6AVT9b&#10;0q4U1hyfzo7lwBfAMillnUMzeCA2EUELCvUTJSOZ6+zxjhyPLD1Jea7ry4bf/+LU2qtbZHBrPFqU&#10;pJTHhBDDsI/V9PFHUFIM4ww8YzJpvJw5DX/8ARvWwebNUFQvIfoOWAgsbeRCZI3NTKmoRAdRMqC5&#10;zhk+rZ7Cp/n/UZ63ioqCjVQUbgZZp5iGNqzb7PSrZQhzsEeLEoCUcr0QYjzwic2Jz+ZCUTHc/4A+&#10;HTNpWqQehVWrLLMhJ1sDaqAQSzTub2haQmSNzVO1uNi9zldGNddVi3dzvMNH4h1uWauuKNxMRcF6&#10;KgrWIUvq5q3pJDhvjoLcWErwSO87Zwgh7gcck9XfMBQee9L9HTJp/FQJ0drE+rhugyUF+JLKfyuk&#10;bMCrbiNCCLEe6Ft17O8nuPziULy9Bd5eWH7a/A4+3gKfqvKzv1vKvX3E2fO+PuDjI/Dx8cLXx3K/&#10;j4/At/I6//CBBEQOwtfX1+Gfj4+PzbGfnx9+fn5nf2/RQndHNUfKM6ko2EB5/loqipKgPNPpZaHd&#10;NlBaavPs3yil7Ov0YjfTaEQJQAjxAJaI4rZ07WaJkdeylfs7ZdJ4KCqCLZth85+W9ClHj9Tn7pNU&#10;CpEHbWp1C0KI1cAAvfuhBUIIh5/2v1v/8/Lyqvb3quOq362Pvb29z5bZ/O4l8RLFeFGElyjCWxTi&#10;6+vlLFjvTCnlQ27801RLoxIlACHEZOBNhxNhYfDcdNON2qR+7N9nEaGNG2BrvTe778ISXeE7KeV6&#10;9Z3THyFEACBq+edVy/l4YLCbu25iy01Syu/07gQ0QlGCGmZMAOPGw91j3dofEw8iM9MS5PTPTbB5&#10;E+TUe4knB8jEEneuBNce1u68PqC+/1GTRkVbKeVxvTsBjVSUAIQQ/YFFWLuLV9EhBqY8Yia+M7GY&#10;5LYlWWZDW/6Eg/VaGzIxaQxUSCm99e5EFY1WlACEEI8Cr1Z7wXWDLd55zZq5r1Mm+rN7t0WANv/p&#10;GFHDxKTpsVdK2VXvTlTh8S7htRBb49mfV1pCvNx1NwwfAYFBNV5u4qGkJJ9zUEjaakmMZ9Ko8Eac&#10;/V0A0up3rM7Zn3Est6/B9oxjmbQ576Gv+NP07oA1jX2m9CMwxKqojOqEOCgIbh4Bt9wGRnT1NKk7&#10;2dmwaQNs3WpZH8rMqHcVbb1DuNi/NRf7teIS/9YECsvXRggQCLzsHncCYVmcEefKRWU51fxeeem5&#10;e+3rqrpeOLnX4drKYyHq0W51dVldL6pr1+64mnbtrwcI8LL8LcMPv0OOtNk3a+J+jkopO+jdCWsa&#10;uyjtBC6s942Dr4dRd8B5ndR3ykQ9hQWwbZtlbWjTBretC13o25wRwV14odlVbmmvsdEr9TO2l5zS&#10;uxtNCl+8KMUmYsYzUsoX9eqPMxq7KKUBDc83360bDBpiWXsK9ZDd3o2doiLYv98SNWHfXvhrDxw+&#10;pGuXLvJtwbKo4XT0Dde1H57GQ6d/YWaOuaanM1cYbbtCYxclm+RhLnHlVTD0RksSPRP3cSwVkpMt&#10;e4R2bLcIkQHp4BPKxjZ30tonWO+ueAy/FB7h2rRFenejKVMkpQzUuxP2NHZRUv+fCwmBq66G3r3h&#10;kj7m+pMqiosts569f8HOnXAk2ZLq3oPo4deC9W3+SZCXr95d8Rj+dnwhq4uO6t2NpsovUspr9e6E&#10;PaYouUr79nDxpXDJpRahCjHNfLVyIg3S0ixmuP37YP9ejxOg6vhnSFcWtPq73t3wGI6V5XLJsfmc&#10;LHea38dEIc28AsiosAmz+LKU8im9+lMdpiipJjYWupwPF3SDCy6Ai3q4vQuGoLAADhyEwwctgnPw&#10;gEWMTp7Uu2ea81nLGxgd2l3vbngMO0pOMfD4Qs5UNOm4tJoTKvzItfV2HCGlTNCrP9XR2EUpB9B/&#10;6tKpM3TtCjGx0KatJdV5mzYWN3RPpLjYIi5nTkN6Opw+BafSLb+np8OpU5CTrXcvdSPcy5+97caZ&#10;60v1YHfJGW48sYTDZU33e6MDsVJKw5koGrsoHQHa692PagkNheg2EBVl+RkeblmzCg6G4MqfIaGV&#10;P4O129ybl2cRmMwsyM+zzHIKCiC/wHJ8+jScOQOn0+HUaUuZSY3cEtyFxa2H6d0Nj6KgopT/nFnD&#10;B7nb9O5KUyBLShmpdyec0WhFSQjRDNgBtNG7L0qxFq2QEAgMhKBgCA6ylPn7WcSkoMCSeruwUli8&#10;7fYMV1RYhObMacvMx0Q5Rzv8i3Y++k/UPY1fC1OZciaRzSWN39SrI79LKQ3pStzoREkIEQo8CjwM&#10;mPYTE914MbIfT0UaIm+aR7K68AhvZW9hWYEZJNdVWngFcrqi0LpojpTyHr36UxNeendAJUKIB4GD&#10;wLOYgmSiMwfKsvTugkczMLADS6OGk9R2NLcEd9G7Ox6Nn3AIAr5Pj37UhUYhSkKIUUKIZGAmzlJV&#10;mJjoQDMvM0WRCnr5t2Jx62HsajeWm4LM0F8NoVRW2Bcd1qMfdcGjRUkI0VUIkQh8CcQ4u+ZC3+Zu&#10;7ZOJCUCw8OW+sJ56d6NR0d2vOcuihrMi6lbaeofo3R2PIt8x8K3hvO6q8EhREkJECCHeB/YA/Z1d&#10;c3VAW3a0G8P9Yb3c2zmTJk9r7yB+ib6dzr6GdG7yeAYHxbK93d109TXzoNWVAllmX5SsQzfqhMfl&#10;UxJC3Ae8ADiN73OxXytebNaP64M6ApBfUerG3pk0ZTr7RDAsuBPPRlxOhLdputOSZt6BLIsazvlH&#10;P9W7Kx6JlPKE3n2oDo8RJSFEP+A9wGmIhM4+EbzUrB+3h1xgU943IJoQ4UueNMXJRA0dfEJp7x1K&#10;W59QYn3CuMivBdcGdqCNj2lSciddfCP5Z0hXPs/7S++ueBqGXU8CDxAlIUQ74E3gNmfnA4UPT0X0&#10;5ZnIy6ut49rADiw13UpNaqC9dyhdfCOJ8Q2jo08Ybb1D6OATho+wWLjDvPxo6x1iRmkwGH39o01R&#10;qoVg4Uu+7Uv5cb36UhcMK0pCiADgCeAxwGl49SGBscxuOYj2PmE11jUsqJMpSiYO3BF8AfeF9aKP&#10;f5QZ2dtDya4wN37XhhNRMvSuZEOKkhBiMPAx1YQI6urbjDebDzi7blQbNwd3ZvzplQp7aBzaRvnR&#10;KSaA8zr40y7an9AQb4IDvQgO8iY4yIuwEG9KSiV5+eXkF1aQX1BOXn45ObnlHDpSzMGUIg4dKSI7&#10;t1zv/4pbWRl1G4OCnDpsmngQCfkHXK6jdQvfs2Motn0AwUFehAR5E1T5MyzEm7IySX5hBXkF5eRX&#10;jqXcvHIOHy06O47OZDo4ExgCf8c9Smf06EddMZQoVUZj+B9wr7Pzrb2DeD7yKv5VT1fb5t6BDA6M&#10;YWWhYb0g60RkuDeDro5gyIAIel8YTPcu6mLhnc4o5UBKEWs35LAiMYvf/8xVVrfRWB51iylIjYBl&#10;+QfYUpJer3uCg7z425XhDOkfwaU9Qzj/vACCAh0e2g0iN6+cvYcKWbc5lx/XZLHqN2MEl/URwr7o&#10;tB79qCuGCTNUOTv6FGjr7PyU8Et4LvJKQr38GlT/4rx93Jb+rQs91IceXYMYOjCC6wdGcsXF7ouj&#10;lp1bxqrfsvnu50yWr84kK6dxzKRmNLuaxyIu07sbJi7ybvZWJp1ZTQW1P7/O6+DPjddGcv2ASP52&#10;lftS1hcUlpO4LoflqzP5flUmaen6OFvFeoeRXJ5jXfSIlPINXTpTB3QXJSFEC+Bt4J/Ozg8KjOHd&#10;FtfSRcGej7YpH3K83PgRrjt28GfUjS24Y1gLunY2Rrbi71dl8tW3p/luVSYFhQ67wz2CYOHLqZj7&#10;CTTXjzyWv0oyuPHENxysJcVFdCtfbvt7c0bd1IJLexrDKzJxXTZfLjtNwooMt77kdfAO5Ui5jeVj&#10;gpTyY7d1oJ7oKkpCiHHA64DDLrjW3kG81+I6pTGv3s7ewuQzq5XVp5p7/9GK0be0pG9v40aWzi8o&#10;Z+nKDGbFn2DLzny9u1Mv+ge0I7HNKL27YdIA1hQe5bEza9lYUvP2mlE3NWfs7a0YeKX7ZkQNYenK&#10;DD7+4iQ//aq9ia+tdwjHbF/GR0kpF2recAPRRZSEEK2Bz4DBzs4/FHYx05tdRUgDTXXVUVhRSsyR&#10;2ZyyjZarK6Eh3kz4RyseGh9N6xZq/79as3ZDDjPeP2YY23lt3BnSjfmthurdDZM6kFtRwqrCI/xS&#10;eISE/AMcLa95jXP8Ha149P/aENveszYtJ+3K59UPjvHNDxmatRHlFcSJCpt089dLKVdo1qCLuF2U&#10;hBCjgA+ACPtzXX2bMa/VDVzqH6VZ+wvz9jIq/TvN6q8rEWHe/OdfbfjXna0JDzWUv0m92bIzj5fe&#10;OcZ3qzL17kqNjAq+gC9b36h3N0yq4XR5IV/m/cXC/L38WnSsTvdMHh/N5HujiWrpWS909uw7VMiM&#10;946xIEG9D0IzrwAybFPNXyWl/EN5Q4pwqygJIeYBdzk791h4H2Y0v8Yt/RhxYikJBa67kjaUO4e3&#10;4JUnY2jZvHGtbSSuy+b/njxESqox94708GvB9nZj9O6GiR3zc3ezIG8PPxYm1/meQVeH895L59E+&#10;2l+7junA1l35/Ovxg+z4q6D2i+uIk31KvaWUScoaUIxbREkIEQl8B1xpf66rbzPmtryeywKiNe9H&#10;FafKC7jg6Bwybd8eNOf88wL48JVObvWi04MX3j7Ki+/U7U3X3ZzocJ8ZlcEgfJd/kEcy1rC3tO4z&#10;7HZRfrz2TAwjrm/c0f/fnZvGc2+mkpOniUNENymlYcNgaC5KQoguwArAYafr85FX8mzkFZq2Xx3L&#10;8g9w88mlbmvv+Ufa89h9Tr3dGyUHkguZ8NhB1m0xlrfj/5oNYErEJXp3o0mzvzSTf5/+mZ8Lj9Tr&#10;vofuiWbqlHbK9hUZnbT0EiY+e5jv1ZvFO0opk1VXqgpNRUkIMRT4ArCJAxTjE8bXrW/SdO2oLjx0&#10;+hdm5mzVtI2OHfz54p3zibuwab6dT5+ZyvSZqXp34yzR3sEcj7lP7240WdYUHuXmk0vrFR6oVXNf&#10;5r7Z2fAedVrx0YKTPP5yCoVFyrZiRBs5SrhmoiSEeBJ4yb789uDz+bTlEOWedQ3limOfs744TZO6&#10;R9/akrenxTaZN7vq2LA1l7sm7edomkOiMV14r8W13B8Wp3c3mhyL8vYysp5ORoOvCWfOG51pHtm4&#10;1l/ry75DhdzxwD5271fiOdxSSmnYqA6aiJIQ4iXgSfvyqZFXMC3SYVlJV06XF3LFsc85UJaltN75&#10;M7tw29DGbfeuD9m5ZYx/5KAhPPTaeoeQGvN/enejSbEgdw93nVper3teezqGB8e5b63ZE7jvyYPE&#10;LzrlajVRUkrDBmVVnnlWCPE0TgRpQauhhhMkgBbegaxqczutvdXEkQsP9eb3JReZgmRHeKgPX394&#10;AaNvaal3VzhWnsd/M37XuxtNhh0lp+otSEs/6WoKkhM+eLkTzz7UztVqDG26UTpTEkJcA6yxLgsT&#10;fiyLGk7/QKcBvw3DrpLT/C1tEenlDXfFjGrpy8oF3Tn/PGOEBjIqz715lJff1d87b2hgR9r7hDIx&#10;vDcX+TlNZGziIhnlhfQ+No8jZXUL8Bsa4s23c7pyuYGjmhiBT786yb+fbnCuvg5SyqMq+6MSZaJU&#10;mf9oH1bpJiK9AlgVfRu9/VsraUNrjpXlcn3aN+wsrb+59bwO/qxc0J12jWzfhFa8P+8EU55L1rsb&#10;Z7nMP4pA4dmbmI1KVkUxh0qzyZU1rym2bObDigXdlUa/b8wkrMjgjgf2NeTW86SUhs0+q1KURgDf&#10;WJdtanun7h529SWvooR/pH/PdwWH6nxPm9a+rFvaw+PCBOnNJ1+e5IFnDDs2TNxIRJg3a7++yLQy&#10;1JOlKzMY9e96C1OslNKweXxUrinZBBUbF3qRxwkSQIiXH99GjeDVZnWLLhEe6s2K+d1NQWoA4+9o&#10;zUP3mOsGJrDk466mIDWAmwc347Wn650bzDjBP52gUpRsFo26+zoE/vYoHo3ow29t7qCzj0OIPhu+&#10;i+9Gl47mYGooM56K4ebBrqclaSh+eB26PahL40gW5aF8/cH5jT7KiZY8OC6a8Xe0qs8txowDVolK&#10;I7rN1v2semyOMypXBbRlf4fxPJ3xKy9lbXQ4//UH59OnlzFytVTH2g05hId606u7cTfvfvXeBfS/&#10;bScbktwe/eHhYln+5peRQ29EVjzi7sabEkUV5d4ri49cWkyFTRjvV57swI3XGfsFdu0GS4K8a/qG&#10;1XKlfrw7/TyOnSjhx8Tat7ZIKQ0d1l/lmtL7wNmt8neHdGduqxuU1K03lx1bwKZi2w3Qj9/fhuf+&#10;00GnHp0jJbWYtRtz2L4nn227C0g5VlxrQNRe3YOIaetPz27B9OoexNWXhRERpu8i/+mMUuKu38bp&#10;jDK3tSmldMgTbaINQogE4GbrstuGNmf+THX50hpKVk4Z3/6caRlLG3LqPIbCQ324pm+YYcZQQWE5&#10;l920gwPJNcf0NPr3XqUoPQ68UnV8nk84Bzvcq6RuPXnizFpmZG+yKbvyklB++epCnXpkeXOb980p&#10;ywBSFJH7mr5hDBsUyU3XNSOmnT4ehL/8ns3QMXvc1p7RB2djQQhxH/C+dVlse382f9+T4CB9tsxs&#10;253P/CWWMbRtt5qI3L26B3FN3zAmjonWbQzt3l/AlcN3UFRc7XM9U0pp6KmpSlFy2KOU0mECHXyM&#10;O+Wtjc3FJ7n02HybsogwbzYv70XbKPc6NmTllDEr/gTzvjmleWqIa/qGMfrWlrpsdH32tSO89uFx&#10;dzUXKaVUG8rDxAYhRDssW0VsFl43ftuDnt3ca1LOyilj/jenmPfNKWVCVB29ugcxcWy0LmNo9ucn&#10;efC/1Xq17pRS9nBnf+qLSlEKBGw+aU+PyNzj6FyHPUvLPu3K4Gtqdn5QSUpqMbPmpjFv8Smycty7&#10;Hh/Tzp9nJrVz+8C6+tadbNrmlvWlzlLKg+5oqKkihPgRGGJd9ubUWO4f7T7P3KoXulnxabqModG3&#10;tGTi2Ci3mvdG/XsvS1c6Den1k5TSacZvo6A6osMq4G9Vx1f5t+G3tv9QVr87mZW9lQfP/GJTdu8/&#10;WjHrhfPc1ofpM1N1GUj2xLTzZ/aMTm5b6E05VkyvwUk1mSBU0V5KaZwQ5o0MIcRNwDLrsiH9I1j6&#10;SVe39WFWfBrTZ6bqPoYiwrx57ZlYt73gZeWUETdkGydOldqfWiilHOWWTjQQ1aJ0P/Ceddmh9vfS&#10;0dezQs6fKMuny9FPyLPK1tiquS+7f4kjJFh7G/jaDTlMePyg4TK4DhsUyUczOrnljW/mp2k89pLm&#10;+/uCpZTa2nGaKJWWk33A2UBtIcFebFsR5xbT97bd+fzriYOam+nqyzV9w5g9o5Nb1pyqifiwW0qp&#10;34J4HVAdkDXBvmCWxvmKtODhM4k2ggTw0Yzz3CJIj76YzOA7dxtOkACW/ZRJ1wFbz7rIasmke6K5&#10;pIemaw57TUHSlP9iJUgAz/+ng1sEaVZ8Gn2H7TCcIIHlhbPvsO3MW+xypO9aGT6kGTdd57AHsLsQ&#10;YoDmjbuA8tQVQoiVwKCq41DhR1rMfQR7eUY+lN0lZ7gwNd6m7Pa/N2fe29q6rmbllDHkrt2GHEjO&#10;eHBcFK89HatpG7v2FXDJ0O1aVf+ulHKiVpU3ZYQQLYAjWDk39OkVwq+LL9K03aycMv71+EGW/aR/&#10;epS6MPrWlrz2dIymlocTp0q46Lok8vJtEgT+IaW8SrNGXUR56grgbeuDXFnCJ7k7NGhGG17IXGdz&#10;HBzkxevP1juMR73YtjufrgO2eowgAbwz5wQTHtfWR+DC84OYcq9mYYjm136JSQN5BDtvu49e0XYt&#10;tuqlzlMECWDe4lMMuWs3WTna7c2LaunHC4847Ke8UgjxN2fXGwHloiSl/B6wiWb6ipNoCEbkQGkm&#10;X+bvtSm7f3SUpnHttu3Or/xiel6km3mLT9F32HZNB9XDE9oQGKD8a7pdSrledaUmIISIAB6wLht5&#10;Y3O6aRj5e9vufMOa62pj2+4CzYXp/tFRtGntYKl6VrMGXUSLmRLAG9YHaeX5zMo2/trSc3azpMAA&#10;LyaP1y5gqCcLUhVaD6qWzX3rG9erLvxLdYUmZ3kEsIm99cQDbTVrLCW1mCF3GXMNtq64Q5gmj29j&#10;XzRACGG8rKtoJEpSyvcAmyRSL2dtpKjCfSFk6svh0mzm59lGE7hnVCtaNNNmLawxCFIV23YX8OiL&#10;2nnKTbnXYUC5wgQp5QaVFZpYEEKEApOty4YNitQsP1JWThkj/7230YwhLYVpwj9b0zzSYe3KkLMl&#10;rWZKAM9YHxwvz+PFLOM+C+bl7XYoe+T/lD4Mz2IZTPsaxWCqYt7iU5qtMbWN8uOeUQ6zpQLgaeAX&#10;4CCWaCK/1lDNfKCrlPJjTTppAnALYOMy+eREl1N3V4snOQbVhW27Cxh5f4OS9tVKYICXs/Ty1wsh&#10;DJeBVTNRklJ+Btgs0EzPWs/ekgytmnSJubm7bI7vGtGC6FbarCX9y4B7kFQwb/EpzVxd//MvhxeE&#10;ICxu3ddKKTtLKQdIKa+pjGfXFRgADAR6SimFlHK0lHKvfSUmSrnL+uCavmH0vlAbt/5Hpic3KkGq&#10;Yu2GHKbP1GY/9313OdWfOzVpzAW0nCmB3VQe4J5TKzRusv5sKErjUJltNPe7NNp5/c6cNI/yEKov&#10;j76YzLbd+crr7RQT4CxNiNMBJaXcK6VcI6VMlFJ6juunByOEaAlcZ11214gWmrS17KcMZsWfqP1C&#10;D2X6zFRN9gJGhPlw6w0OsViblihJKX8EFluX/VF8nHcM5vQw385016a1LwOuUB+FIiW1WNO1FyOQ&#10;lVOu2f/xTseH3AghhH4ZAk2sGWN9EOAvuHVoc+WNVO1FauxMePygJutLd45weNm+WAhhqAgPWs+U&#10;ACZilwBw0plf2FlyuprL3Y+9g4NW8am03tdjFNZuyOGdOWnK6x11k9M379uVN2TSEGxMdyOub65J&#10;WopHp6c0qrXY6khJLdZkNjj0b5FEhjt8Lv9U3pALaC5KUsoTwBP25beeXGYIb7w1hUcdsuSOG6nc&#10;BZl5i0+5JTyPNf0D2tn8C/dyX46XF99JVf6mFxnu4yxsys3OrjVxH0KIDkAv6zItTHdVecTcSS+/&#10;lrqNoekzUzVZe/7ncIeXbkONIbfEUuCLILgAAB0DSURBVJdSviuE+Cdw1i9+X2kmD2ck8l6L62q4&#10;U3tWFR6xOe7RNYjY9gHVXN1wpr+jfTDq/gHtGB7cmeFBnYmtJghuVnkRCQUHSMg/QGJRKtkapa3P&#10;yilnVvwJnpmk1vvq1qHN+fZnmzW5/kobMGkINqkpIsO9ubaf+vQuWjkAWNPLryVjQy9kQEB74vyd&#10;v5xmlReRWJRKQv4BEgoOaDaGwPJ/nv1qJ6V13vb35rw712YWdqEQorWU8qTShhqIO8x3VYwEbBKq&#10;vZ+zjc/z3Jdp1Bk/Fdqufwy8Qn16hnmLtU3M1z+gHVvbjiaxzSgmh19SrSABRHgHMDb0IhKihpPc&#10;/l7GhGhnTrak3VA7Wxrg+PkECyEMG8eriXCt9UH/y9Wvx67dkKOppaF/QDtWR48kqd3dTA6/pFpB&#10;AssYGh7cmfhW15Pc/l6mRl6h2QxKi6SeV1wcSoC/Q9Lla51dqwduEyUp5THAIbnSnenL2VHi3il5&#10;FfkVpawvtl370MLBQatZUriXP6ujR5LYZlSNg6g6IrwDiG91PYfb30svP/XraFWzJZVEtfTj/PMc&#10;ZrKGGVBNFJuZkpMXB5fRapYU7uXPm80HkNhmFAMC29f7/gjvAKZFXklS29H0D9BmT5YW//d+lzl8&#10;RoYZQ+6cKVV5482wL7/xxBJOlxe6sysArCp09BLrf7naAbXspwxNZkm9/FqS1HZ0gwaSPbG+4SRG&#10;j+TmILVmArDMllTj5DMybHDJxo4QohdgY6vrrzgZZEpqsSazpHAvfxKjRzI53PXs2LG+4SS2GaWJ&#10;5WHeN6eUWxycfEaGGUNuFSUAKeUT2O28P1KWy60nl1Vzh3asLrKJhMSlPYOVewx9q8GepF5+LUmM&#10;Hlmjma6+RHgHkBA1XPmgysopZ9lPajdMO8mAa64r6ccA64MWzXyUB199R4MXmxifMJLb39sgC0NN&#10;xLe6nqmRVyitE9Q/R5yMoVghhLbpEOqI20WpkhuBv6wL1halcvvJb93aiV0lZ2yOr3ac0rpEVk4Z&#10;3/6s9oEc7uVPQuubifBW74wBlkGl2pSnekD16+P4ORltr0UTwubvrnqWBNg7triM1mNoWuSVyl/u&#10;Zs1VK8x9eztdVzLEGNJFlKSUOVh2f9t4e3ydv8+twrS31FYwup+v9g1v7YYc5XsqVM+QqmtD5cKt&#10;ajfe6FZ+hIU4zGjPV9qISV3pan2gegxt252v3Pz9VvMBymdIztqI8VEn0Nt2Fyj/O1zQKdC+yBBj&#10;SK+ZUpXjw3VArnX51/n7GOkmYTpSZtM0FzguoLuE6hnCmJALNR9MYDHlvdV8gNI6Va8JdO/iMKAu&#10;UNqASV2x+bs7edC5hOrvTf+AdowN1TYDLlQ6EbW8Xmmdqv8WF5xnzDGkmygBSCl3AjcBNl4Oi9wg&#10;TEnF6Q5lF6qeKW1U+yWapoGtujrGhl6k9E1P9YDqYtAB1ZQQQoQANm9JXRWLkmrT3bRI96UQGhDY&#10;XqlHnuoxdL5Bx5CuogQgpVwDDMWJMA1J+5rCilJN2v3LznQX3cpXqZNDVk6Z0un2mJALNTfb2aNS&#10;BNW/5TnMag0xoJoYPewLLrpAvQlcFb38WirxVq0PKjz7qlD9kutka4UhxpDuogQgpUwEBgM24aVX&#10;Fqbwt7RFZJUXKW/zSJntB+zkrcEltu9RG1Z/eHBnpfXVqc0gdW1u36M2criTzytWaQMmdaGD9UFs&#10;e7UbSFWvoYwNdf86/vDgzsrWZ1X/Pbp0dBhD2iSQqyeGECUAKeVvWPLf2KjF+uI0rjj+BWllec5v&#10;bCCF0tbvPzJcbcQl1ekb9BClCO8AZZ54qh0+olo6ZATWLm+9SXXYPNWaKR5DKcfUPoRVvmTp1a7K&#10;50p0K8es2kII3ceRYUQJQEq5CcsmLpsQ4n+VZnDZsc+VJggskrYPycAAtX+K7Fx1D2GtdorXBZVi&#10;qNIU0yzC8QEohNAm77ZJddjYf1SPIZUP4HAvf7ebv6uI9VW3NqtSqCPCnL5EOCRccjeGEiUAKeVm&#10;oA92+5hSy3Ppc2wBC/PUJA8tspsp+fs5+Oy7hBaJ7kzO0SzC8S0PAwyoJoaNKPn7G/fFLk6DMFp1&#10;ZUCAunUslcsCAf5ehAQ7fGa6jyHDiRKAlDIZuBxYbV2eK0sYlf4dE0+vcrmNogrPmSm5e3HWpm2F&#10;A0olzmZKgJnwz71oOlMy0Z7mji93pihVh5QyW0r5N+Az+3Pv5iRxceo8B2eF+mA/UzIHlPao9sBr&#10;HukgTKYouRdbUVI8U9Ii86qJLU5e7kxRqg0p5RjgcfvyrSXp9Ez9jK/y/nJyV+1UIF3tmttILnVv&#10;ckBrkkoc93MZhSDHF4lgPfrRhLH5AKRUO6a0TPdiYiE4yGEMqXVDbgCGFyUAKeWrwGXAIevy7Ipi&#10;7kj/niFpX5NSzwd3iJefzXFuvnFTLCeXZevWtn1WXleIaavWZTivwOEzMxfy3IuNS2xeQYXSynt1&#10;V/eOkV1Roqyu+qLn+K2NPMfnnlo35wbgEaIEZz3zegBz7M+tLEyhe+ocXs3aWOf6QoWtLTU/X+2A&#10;UkmKC2ZKV1E5S4tpp1aUMrMdBpR+f6imiU2crnzHlwTDoOeMP1nH8VsbuY7PPd076zGiBCClLJBS&#10;3gOMAmxePwpkGY9n/ErP1Ln8WVx7YrlQjWdKKmcFyWU5TsMiuYOlBQd0abc2ioqdvkTkOis00Qyb&#10;v7eRrQ0ACfn6fJeX5h/Upd264GSmpPsY8ihRqkJKuRC4CPjR/tyOktP0ObaAESeWsrW4+pTz9uY7&#10;J6Ygl1A9K0i0y/3kDhILjyo134WHqgvjlJvn9PPSfUA1MWzNd4qtDarNvXqIUnJpttJZmpM8SC7h&#10;5EVC9zHkkaIEIKVMlVLeANyF3WZbgISCA1x8bD6D0haxttAxnbC9+U71gOrZTe0+zreztyitry7E&#10;5+5SWp/KNQInb3hgANNDE8N2puT8RaHBqH6xW1pwQJOQZTURn6d2DKkW6oJC03ynHCnlAix5QOY5&#10;O/9z4RH6p31Fv2Nf8EPB4bPlLbxtnUyOKA5pUs1u6QaTXJZDfO5OpXXW2F5pNnMVDijVIu1kZ3u+&#10;lNK9TxwTm5fB9DOl1ZlVG4TqWUFWRTFv5bjv5S6rvEj5y6RKoT58xOlwcXjBdzceL0oAUspMKeXd&#10;WIK6HnF2ze/Fxxl64hsuPBrP7JztDmkZTp4uJSdX3b4I1QMK4LnMdW570xt3aoXS+lS/4e075PB3&#10;UBPqw6TOSCm32ZcdSFb7/VT9vXk7e4vbxtC0zHVKzd+qnyn7Djv8HfKklKYoqURK+ROWTJhTAKfe&#10;DrtLz/Cv0z/xt7RFDucOpKj9sqr+EiWX5TDlTKLSOp0Rn7tT+RqW6r/F/uRC+6KGbVgzcRWbL4pq&#10;UdJitjTi5DKldTojIf8Abyuelam2Nuw/7DCGtittoIE0KlECkFIWSinfAs4DHgacrjJmVDgOnv2O&#10;bw4uocVsKT5vF29lb1ZebxWJhUeVz5IAhg1Su1HcnCkZBpu/u5MHnUtoMYYSi44yLt3BR0oZScXp&#10;jDulvn7lY8jxeWeIMdToRKmKSnF6E0uenUeAU7Xdo1qUbrpOm6g3U84karK+lFSczoiTS5XXG9PW&#10;X/mi9T7Hh585U9IHW1Ey+Eypivi8XTyX+YfyeqvGkEqzXRXKzXeHjDmGGq0oVVEpTm8AMcD9QLXT&#10;jB1/qQ0I0Kt7sHKbeBXjTq1Q+rYXn7uT3sfmaTKYbhqkVpxzcss4fMShn4YYUE0QG1Ha+Zfa5JYx&#10;7fw1E6ZpmesYcWKpsjWmhPwDDExbqMlm2dG3qI9yvsPxszLEGGr0olRFpTh9IKW8FOgJvA3YfCpr&#10;1mvwZbpVu5D58Xm7GHh8IYmFDV//SS7NZsSJpZqY7Kp4cKzavGFrnAR2lVIawh7eBNlkfbBlZ77y&#10;QKpaPJCrSCg4QO9j81zaw5Rcms249B81myGB+he77XvyOZPp8DmtV9pIA2kyomSNlHKHlHIyYJOX&#10;ISunnM071IZ+0nJAgcU+PjBtIQOPL2RpPQZWUnE649J/pOPRj0nQMGpDz25Byk13q35ziCW2XGkD&#10;JnVGSrkeu020q/9QG+vtpkGRSjde25NclsOIk0vPjqG6zpySitN5LvMPeh+bp3w/kjUxbf2Vryet&#10;+t3hM9otpTRE9GW1m2k8DCllhhBiO5aZEwC//J7NJT1ClLUR086f0be0ZN43tS5puURi0VESi44S&#10;4eXP8KDOxPqGEefXiggvf5trkktzLD/dFI9L9SwJnA6on5U3YlIfVgM3VR388kc2I65vrqzyiDAf&#10;Rt/aklnxtYcPc4WqMQSWFOZx/i2J9Qkn1mr7SGKRJcpJQv4Bt40hLawtRh5DQnW4eU9DCPE/LC7k&#10;AAy8MowfPuuutI21G3IYfOdupXV6AjFt/dm7prfSOlPTiul89Vb74l6m+U4/hBAPAW9VHXeKCWDX&#10;qjilbaSkFnPBAIfPvdETHurN3jW9lW/GD+jsYKm7WUqpva98HWiS5js7frE+WP1HDtkKN9GCxWtG&#10;q8VaI/PMpHbK6/x+VaZ90SlTkHTHJhX0wZQiDjjuI3OJKotDU+PBcdHKBenHRIcxBJCotBEXMEUJ&#10;1tgXLF5+Rnkjs2d0Ul6nkbmmb5gmZocFCQ4bzlcqb8SkXkgpdwI20Y/nf6M+MMBrz8RourZkNGLa&#10;+jNxbJTyehcscfhsfpdS6h7zroomL0pSylzgG+uyzx0ffC4T085fk5mDUXnt6RjldSYfLWJjkoMj&#10;yufKGzJpCDafw3wN1lAjwnya1hh6Jkb5LCm/oJxF3zu8dBtqDDV5UapkvvXBb5tySU1T79o5cWyU&#10;ZvuWjMTEsVFKI4JXEb/I4UGXJaU0Pe+Mgc0YSj1Rwlonrvuu8uC46CZhCr/pukjlHncAC79zagUy&#10;RcloSCmXYBeG/7PF2rzpLXz/fOX1Gome3YJ4/ZlYTer+bLGDx+pnmjRkUm+klFsAm70Fnydo43E6&#10;e0anRm3Gi2nrz+xXtTH3O5nBLpNSZmnSWAMxRekcX1ofxC/UxmW/V/dgTUxbRiA81JtF71+gSd0r&#10;1mRx/GSpffF8Z9ea6MYc64NF359RvpEWLKZwrR7aRmDh++crN9sB7NlfwO9/OuTwM9wYMkXpHDYf&#10;zpHjJSzQ6E3vwXHRjdKTaParnZRvlK3ilXcdEjUellJucnatiW7Y5DTLL6jg/Xna7C0aNqhZo1xf&#10;mj2jkyamb4BXPzhuX5QPfKtJYy5gilIlUsq1gM227FfePaZZe7Nf7aRZwFY9mD2jkyY2cLDs81q3&#10;xcHB4Q1NGjNpMFLKo8B31mUzP02jsEhtVucqnpnUrlG93D0zqZ1mYclSjhXzxVIHB673jZgY0xQl&#10;W6ZZH+w/XMSSH9W7h1cx+9VOynOk6MHsGZ00jfH3suMsKU1K+a5mDZq4wlTrg8zscj76/GR117rM&#10;7Fc7NQphGn1LS01nfi/PchhDhcAMzRp0AVOUrJBSfg3sty6bPtPhw1RGRJgPKxd09+gZk9aCtHVX&#10;Pqv/cPDiMuRgMjnr8GAT3ff1D7SzOIDnC9PEsVGarpGlpZc481z90AhZZp1hipIjNm96u/YV8tW3&#10;2n12EWE+LPrgAo8cVFoLEsDDzx22LzoNfKRpoyau8rz1wamMMl5zgzBpsdFUa2bP6KSZt2oVT884&#10;4qz4VU0bdYEmH/vOGUKIfUCXquPoVr5sXxlHaIi2bqjvzEnj0RdTNG1DBTFt/Vn4/vmaLchWMe+b&#10;U0x47KB98X+klP/TtGETlxFC/AxcW3UcFOjFtpW9aB+t7T69ZT9lMOGxg2TnlmvajquEh3qz6IML&#10;NN9ztW5LLgNHOkQwf0dKOUnThl3AFCUnCCGGATYpWCeNi+LVp2M1b3vb7nxG3r+PlGPa5GVxlZuu&#10;i2T2q500cVm1JiunjIuuS+J0ho1L8WEp5XmaNmyiBCFED8AmJuHwIc348l3t9+mlpBZz+/172b5H&#10;bcJBVVzTN0wzt297eg5OYt8hG1+GLKCzlFK7xXIXMc13TqiMlvuDddnMOSfYe1BtkEln9OoezIZv&#10;exjO3bVqdrTogwvcMpj++8ZRe0ECuEfzhk2UIKXcAcy0LktYkaE815IzYtr5s/Hbnrz2tLFi5YWH&#10;ejN7RidWLujuljH0xkfH7QUJ4DEjCxKYM6VqEUK0B/YBAVVlfeNCWPP1RW7rQ0pqMRMeP6hJuJa6&#10;Eh7qzYPjopk4NsotAwlgw9Zc+t/uYHL4Ukr5D7d0wEQJQohQLGPo7GJPxw7+bP6+J0GB7hGLlNRi&#10;ps9M1TyfWW1MHBvFM5PauW0MJR8tIu76bRQV2zzfN0op+7qlAy5gilINCCEexW5B8JlJ7dw+i1m7&#10;IYd5i0+5dWDpIUYAuXnlxF2/jWMnSqyL84AuUkpts7yZKEcIMRL4yrps9K0t3R41Xw9xCg/1PrvJ&#10;V6tN5dVx2U3bnZkve1RGdDc0pijVghBiN9DNuuynz7tz9WXuDwqZklrMvG9OMW/xKc3WnK7pG8bo&#10;W1py06BIt4pRFXc8sI+EFRn2xf+WUr7v9s6YKEEIsRIYZF0W/7/O3DGshdv7kpJazLKfMpgVf0Kz&#10;MdSzWxCjb2nJ6Ftb6jKGnng5hbc+SbMvflVK+bjbO9MATFGqBSHEhcCfWJnxolr6krSily5fuCq2&#10;7c7n258zWbshxyXzXnio99kkhMMGNXP7G501Hy04yaSpDi7gP0opb9CjPyZqEEJEATuAsyoUFOjF&#10;1h966fp927Y7n7Ubcs6Oo4ZipDG0cm0Ww+75y754m5RSbSpgDTFFqQ4IIcYBn1qX3TAwgiWzu+rU&#10;I0fWbsghJbWYlGPFbNudX61LbExbf2La+XNN3zDCQ701d+uuKzv3FnDp3x0SyKYCPaWUTlNlmngO&#10;QohB2CVk7NU9iDWLLiLA3xj+Vms35JCVU8b2PQV1GkM9uwUR09bfMGPo+MkSLhm6jcxsm37nAr2k&#10;lA5ve0bFFKU6IoT4ArjDukwP23hj5PCRIvrfvov0Mw5RwC8zg642HoQQ04GnrcuG/i2Cbz4yzsud&#10;p3Ims5QBI3ex/7CDt91wKeVSZ/cYFWO8ongG47ELQTRv8Sn++7rT3dImdeT4yRIG37nbmSA9YgpS&#10;40JK+Qzwm3XZ8l+yGDNlfzV3mNSF3Lxybrh7jzNBmuVpggSmKNUZKWUBMBy7ZICvfnCcNz92CAlv&#10;UgfOZJZyw927OZpWYn9qoZTSjALeOLkdOGpd8NW3Z3jIcS3RpA4UFVcw/N6/nHna/SGlfFCPPrmK&#10;KUr1QEq5G7jJvvzJV44wW8NIyI2RjKwy/j5mD3sPOrzdrZVSjtKjTybaU+nWfwN2L3cfLjjJk68Y&#10;P8SWkSgqruD2+/Y6S9y3B/i7Dl1Sgrmm1ACEEKOwy1QL8N/J7XhqorEiMRiR1LRiBt+5m0NHHFxy&#10;9wJ9pJQOo8ykcSGEuAZYY18++paWjTqrrCqyc8sYevceNu/Itz91ErhYSumx5htTlBqIEOI/wOv2&#10;5feMasV7L5rh2apj36FCBt+5mxOnHNaQjmMRJI8dTCb1QwgxAvjGvtx0fqiZE6cs67BOQgjlAld6&#10;wgbZmjDNdw2kcs3jTfvyT79K5x8T9+nQI+Ozbksu/W7Z6UyQTgODTEFqWkgplwAT7cuX/5LF4Dt3&#10;k5tn7EjferD3YCFXjdjpTJAKgZs8XZDAFCWXkFI+DDjskl7yYwZXDt/BoRTDZRrWjZmfpjFw5C5y&#10;HB80KcCllet1Jk2MygzCDjEN127Ioe+w7Wzf42CearIkrMjg6lt32ofgAsjAMkNyMId6Iqb5TgFC&#10;iDFAvH15SLAXb07t6JEJ/FSRfqaUMVP2O8seC5AEDJZS6hst00R3hBCDgQQg0P7cS4934OEJbdzf&#10;KYOQl1/OQ1MPsyDBabLRFOBaKaVD4jFPxRQlRdQ0qG4b2px3X+xIeKh+YYn0YPUf2dz10H7OZDqk&#10;oADLIvfQSld7ExOEEJcBy4Hm9uf6Xx7GZ291pnULP/d3TEeSduUz6t/V5lfbBQxsbC91pvlOEVLK&#10;lcA1WN5cbPh6+RnihmzTNK26kTh1ppQJjx3khrv3VCdIM6WUA0xBMrFGSrkR6AtstT+3Zn0OcUO2&#10;8fEXTWPrRV5+OY+/lMLlN++oTpAWA1c0NkECc6akHCFECPAJMNLZ+QFXhPHhy510DdqoJR8tOMnU&#10;/x2xj79VxWlgrJTyezd3y8TDEEK8ATzs7FyfXiF89Mp5dOsS5OZeuYfFy8/w2EspztaOAPKBSVLK&#10;T52dbAyYoqQRletM7wChzs5PndKOKfe2MUwwSlfZsjOPB5897GzfRBWrgLvMnEgmdaXSJD4fcLoo&#10;O3l8NE9ObNtozOIHkgt5aFoyq36rNjtvEjBSStmo4zKZoqQhQohYYB7Qz9n5Fs18mDg2mvtHt/bY&#10;gbVmfTavf3icn36tMc31Y1LK19zVJ5PGgxCiNfARMMzZ+ZBgL/7vzigm3RPlsetNO/cW8PKsVBb/&#10;4JBHzBqPyYfkKqYouQEhxHgsGWybOTsfFuLNfXe15sFx0bRs7uvezjWQ737O4PUPj7N+a15Nl60A&#10;Jkgpj9Z0kYlJbQghbgZmAU5DpgT4C8bc1or//F8bOrTxDNP42g05vP7hMVaurfGFbiMwriltmTBF&#10;yU0IIVoA/wNG13TdP25uwfg7WtGvj/sz29ZGRlYZc79O59Ov0p1FJLbmGPCQlHKxm7pm0gQQQgQD&#10;04HJNV1347WR3PuPVlw/INI9HasHefnlfLnsNJ98mc7WXTXuwcoCnpBSfuimrhkGU5TcjBDib8Db&#10;wEU1XXdeB3/+dWdrxt7eStcMtwCJ67KZ+/Upvlhaq/dgEZa32eeklDVOoUxMGooQIg54BRhS03Vt&#10;Wvsy/o7WTPhna1rpbIH4c3secxam83nCaQqLKmq7fDbwdGP0rKsLpijphBDiBuC/wOW1XXtZXAj9&#10;+oTSr08Y/fqEEqbx+lPSrnx+/zOH3zbl8vumXGe5juzJBd7DYveu0TBuYqIKIcTlwDRqESewZLnt&#10;1yeMqy4Npf/lYTSP1Fak/jpQyG+bcvj9z1x+25jjLD2LMz4AXpRSpmraOYNjipLOCCGGAM9h2Z9R&#10;J3p0DaJb50A6xwbQsUMA53Xwp1NMAFEt677QW1RcwcGUIg6mFHHoSFHl78VsTMolL7/WN7kqcrDM&#10;+t40U5ab6IUQ4lLgWapxhnBGt86BdOsSSOcYyxjqFGMZR+2i67cetfdgodX4KeLQEcsYqmZLRHW8&#10;DcyQUqbVq/FGiilKBkEIcTFwFzAWaLAxvH20H21a+xEZ4UPL5r60aeVLXkEF6adLST9TyolTJaSf&#10;Lq3voLFnNTAH+FpKWehKRSYmqhBCdMYyfu4BohtaT5vWvrRq7kvL5r60buFLdCs/iksqSD9TSvqZ&#10;Mk6kl3DydGl1G8PrykYsY+gLKWWNng5NDVOUDIgQYhiWwTVC565Ysx+YC8wxo3mbGB0hxLXAGOBW&#10;wCi7bI9h2SLyiZTygN6dMSqmKBkYIUQQFrPeFcCVWNafHOKCacRWYF3Vv8YU8NGkaSGEuJJzY+gK&#10;XJhF1ZPd2I6hJuPW7QqmKHkYQoiuQG/gQqBH5b+OLlSZjSWw404sgygJ2Gia5UwaK5Wb2v+/nTtG&#10;aSAIoDD8plgb+4AnSCPo/W9hkXNoFUgCicUIBiM2pngs3wfLdts9fhiWeU3ykrmf5yTbf3xyn+8N&#10;7ZK8ZW7o16vx+ZsorcAYY0myyTymWK6eh6/3OckxyenqfUjy7jwbpjHGU5LH3O5nSXLJ3M3PDX34&#10;yee+RAmAGuu4DRSAVRAlAGqIEgA1RAmAGqIEQA1RAqCGKAFQQ5QAqCFKANQQJQBqiBIANUQJgBqi&#10;BEANUQKghigBUEOUAKghSgDUECUAaogSADVECYAaogRADVECoIYoAVBDlACo8QnMqex3AdtcqAAA&#10;AABJRU5ErkJgglBLAwQKAAAAAAAAACEAfcef3u4WAQDuFgEAFAAAAGRycy9tZWRpYS9pbWFnZTIu&#10;cG5niVBORw0KGgoAAAANSUhEUgAAArQAAAJgCAYAAAB7kfDjAAAABmJLR0QA/wD/AP+gvaeTAAAA&#10;CXBIWXMAAA7EAAAOxAGVKw4bAAAgAElEQVR4nOzdeXhU5dn48e9JJnsySYAsQEKGxRU0AbUWlzK0&#10;fQsufQl16aYSWu37a2sLaq2trRJbW7tZY1vbvtVKeLG2pbYE64JWy2AVtSoMCuISYSBhSULITNaZ&#10;bPP740xoxDlnzuwzmftzXbmEPGfOeYQwc5/n3M99K16vFyGEEEIIIZJVWrwnIIQQQgghRDgkoBVC&#10;CCGEEElNAlohhBBCCJHUJKAVQgghhBBJTQJaIYQQQgiR1CSgFUIIIYQQSU0CWiGEEEIIkdQkoBVC&#10;CCGEEElNAlohhBBCCJHUJKAVQgghhBBJTQJaIYQQQgiR1CSgFUIIIYQQSU0CWiGEEEIIkdQkoBVC&#10;CCGEEElNAlohhBBCCJHUJKAVQgghhBBJTQJaIYQQQgiR1CSgFUIIIYQQSU0CWiGEEEIIkdQkoBVC&#10;CCGEEElNAlohhBBCCJHUJKAVQgghhBBJTQJaIYQQQgiR1CSgFUIIIYQQSU0CWiGEEEIIkdQkoBVC&#10;CCGEEElNAlohhBBCCJHUTPGegBAiuSmKYgGqACtg8X2NqQHs435vA5y+7+30er3O6M9QCCHERKd4&#10;vd54z0EIkWQURakBVqAGsTVhnGosuLWjBrtbJcgVQggRLAlohUhR41ZWa4AiPri6Osbm+++rwBLg&#10;CqA8ilMbC27Xeb1ee4BjhRBCCAlohUgVvlXVZagBrBU1iE10DqAJCW6FEELokIBWiAlMUZRlQK3v&#10;KxkCWD0OoB7YJGkJQgghxpOAVogJxrcSu4qJEcT64wQaUFdtHXGeixBCiAQgAa0QE4SiKCtQVzAt&#10;8ZpDlcmMxWTGYirEkmE+/n3HUDeOYRf2wQ5co55IXrIRuEMCWyGESG0S0AqRxBRFKUJdjV1NHFZj&#10;q0xmanPnYM2pxJpdQVF6dsDXOEfc2Ac7cAy7cAx309TXzM7BjnCn0oAa2EoqghBCpCAJaIVIQvEO&#10;ZFfkz6WuYC7WnMqInM854sbmbsU20EJTfzP7h7tDOg1qYHuvBLZCCJFaJKAVIolEMpCtMpmZaTJj&#10;H+zAaTANYEX+XOqLF2LJKAzn0gHZPe009uwONbh1ACu9Xq8t4hMTQgiRkCSgFSJJKIqyhjAC2cK0&#10;LGpz51CbN4eazBJs7hZWdjxl6LXLcmfTMHlx1ANZf2wDLTS4XmNT/3vBvlTSEIQQIkVIQCtEglMU&#10;xQqsJYTNXmNB7InpAXd0baO+68WAr68ymWksWRqx1IJwOIZc1He9SFN/czAby+yoq7VSw1YIISYw&#10;CWiFSFC+Tl5rUZsgBGVRdgV1BXOpK5j3gbGV7Ztp7N0d8ByrzAuoL15oaKNXLDlH3DR0b+cOAwH5&#10;OCu9Xm9jlKYkhBAiziSgFSIB+dIL6oN9nd5mLeeIm8WH/4J9sF33HIVpWTSWLKU2b06wl4+psRXb&#10;dQaCc58Gr9d7QzTnJIQQIj4koBUigYSaXhBos5bRYLY6s4SmsmVxyZUNld3TTl3HZqOlvxqBGySv&#10;VgghJhYJaIVIAL7qBWObvgwzUnXAaDC7In8uDZOtCZdiYFR91zajaQh2YLEEtUIIMXFIQCtEnIWy&#10;Krsou4KGyYupySrVPc5oMLumeCH1xecZvXzCCmK1ttHr9a6MxZyEEEJEnwS0QsRJKKuywVQdMBrM&#10;ri1Z4nfzWDKra99sJLdWglohhJggJKAVIg6CXZUtTMtideECw6uoRoLZZNn8FaoG12vc0GkLdNi9&#10;Xq83qDQPIYQQiUcCWiFiLNgKBouyK2gsWWp4o5bRYNY29cqAKQvJrqmvmbqOzYHq1i73er1NsZqT&#10;EEKIyJOAVogY8dWV3QjUGDk+1BXUxYc2YHO36J43FYLZMY09uwJ1RHMC871eryM2MxJCCBFpafGe&#10;gBCpQFGUOmAHBoPZZbmzcVReG3Qwu7J9swSzJ6grmMfakiV6hxShpn8IIYRIUrJCK0QU+TZ+rQVq&#10;jRwfTl5roA5gqRjMjmcgp/YOr9dbH5vZCCGEiCQJaIWIEkVRalBTDCxGjl+WO5vGkqUh1YENFKyl&#10;ejA7pvZIE5v639MaltQDIYRIUhLQChEFiqKsAhqMHBtutQEDOaITsjRXKJwjbmoOrmf/cLfWIeu8&#10;Xm9dDKc04fieSlT7fmv1/bcIg+k2gOOEr53SBEMIEYgEtEJEkO/DfCP/+SDXFWwFgxPZBlpYfHiD&#10;7jESzL6f3dPO/IPr9Q5Z7PV6bTGaTtIaF7haUZ9CWFCD1qIoXdI27kszyB03r7G5WE84ZCywto/7&#10;nh11hd4BbJVVeiGSjwS0QkSIr7bsRgx+oN8z2crqwrNCvp7d087iwxtw6pSkkmDWvwBtcm1er3dx&#10;LOeTDBRFWYQaDNbwnyA2nuxAI/AucBLqnKxEJqB2ogbOdmCT1+u16x8uhIg3CWiFiIBgastWmcw0&#10;lS0LK5/VOeJmZssDusHsKvMCGqZIXOaPc8SNpeUBvfq0Kb9K61vpXIYaJNYSvZXXZOBATSFaJ+kP&#10;QiQmCWiFCEOwKQYr8ufSMNka0savMUYaJ6zIn0tj6dKQr5EKAmyk2+T1eg1VpphIfLWSl6EGsNZ4&#10;ziWBNaIGtrY4z0MIMY4EtEKEKJgUg8K0LBomWyPy+H/5kU009Tdrji/KrsA27dNhXycVWA7cr7dB&#10;bGYq5FKOW4ldjfGNW0JNSbhB0hGESAzSWEGIEPhSDLZgIJitzizBNvXKiASzq49u0Q1mqzNLaCpb&#10;FvZ1UkV98ULd4RhNIy4URalRFGUtsA911VGC2eBYgR2KotzjuykQQsSRrNAKEYRgUwxWmRdQX7ww&#10;rBSDMYHKcxWmZWGffnXIFRNSVZHjV3q5tMUTKWcyFquxVSYzFpMZa04lABaTGYtJ/ZksSsvSzB23&#10;DbTwvPsg93XbOTLSF7H5LMqu8M2jEEuG+QPXHGMf7ND7OQjECaz2er3rQj2BECI8EtAKYVCwKQbh&#10;1JY9UaDyXNI4IXQBKh5MiO5hvkB2FWogG5HVxMK0LGoyS7DmVFKTWYrFZA7558820MIdXS/qtm02&#10;Mh9rdsXx+dRklgR9I2n3tGMfbMc20IrN3aKXjqKlETUNYcLcBAmRLCSgFcKAYKoYjD32j9RKqZTn&#10;ii7niJvi/fdpDTu8Xu/MWM4nknybvNYQgSoFVSYz1uxKrDkVasAYgZuncAPZ6swS6grmYs2ujMrN&#10;nN3TToNrO039zcGs3tqB5amQfy1EIpGAVggdoaQYRLJUlpGKBuHWsxVQ176Zdb27tYaXe73epljO&#10;J1y+tsurgLpwzlOdWUJt3hxqc+dENGB0DLm4odOmmw+uN6e6grnU5s6JWXqNc8RNU38z9V0vGl21&#10;daKWfpMNY0LEiAS0QmiIZ4rBmPmt66U8VwwE6B6WNI0WfD+zawij5FZ1ZgmrCxdgza6MeMDoHHFz&#10;b/d2GlzbdZ84nKgwLYva3DnUFy+Me454fdc2Glzbja7YrvR6vY1RnpIQAglohfBLUZR7UPMNA4p0&#10;isGYle2badReNZTyXBFmPfRntrpbtYYTuoRXuIHsWMC4unBB1PKwm/qauaFzC44g8lKrTGZWFy6g&#10;Ln9uRDZWRopjyMXqzi1s6n/PyOES1AoRAxLQCjGOL+dwIwZ3gEerG1eAjUrHS4El0od8sgtQReJe&#10;r9dr6AYnlsINZMdWY2tz50TtZ8k54mZlx1NBpRdUmczUFy9M+Lxw20ALtW2bjKzWSlArRJRJQCuE&#10;j6IodcA9xDHFAIyV55KKBtGhU8LLibpKmxC718MNZFfkz43qauyYpr5mVnZsNpxekCyB7Hh2Tzt1&#10;HZvZOdihd5jk1AoRZRLQipTn2/i1FnUneEDRSjGAgLmcAOyYfrUEs1Gy+ugW7u3erjUc91W2cALZ&#10;WOahBrsqW5iWRX3xwqTd3OgccVPbtkkvZQUkqBUiqiSgFSktmI1fEL0UA5DyXInAMeRiZssDmsPx&#10;KuEVbiC7unABq80LYpKiEuyqbCSbj8RbgGoZoAa18xM5H1uIZCUBrUhJvlXZNRjc+BXNFANQV3jm&#10;H1yvu2FmTfFC6ovPi8r1xX8ECEpiukobTiA79vg+mvmx4wW7Krsou4KGyYsn3NMGA0Ft0lTNECKZ&#10;SEArUo4vSFgLWIwcvyi7gqayZVHdNBOo1qyU54qdAF3ZYrJKqyjKCtQastZgXxuPPNR7Xdup79pm&#10;aFU22dMLjAhQMQMmSAc6IRKJBLQiZQS7KguxaVqw/Mgm3VUtqWgQewECkqit0voC2XoM3myNF49A&#10;1jbQwsqOzYZLcS3KrqCxZGnca8lGm3PEjfXwhkAbxeZLPq0QkSMBrUgJiqLUoq7KGsqVrc4sobFk&#10;adQfhwaqNSvBbHwEWqVFDUYiUvHAd6O1AvVGyxLs6+MVyAbTsjYVVmVPZCCodRDBnyMhUp0EtCIk&#10;iqIsGv97r9e7NV5z0eOrK7uWIB7dxmqTSqBgVspzxVeAVdqw69L6fjbHAllDN1rjJUMgC6mzKuuP&#10;gaolTV6vd3ms5iPERCYBbQrzfaBWjftWEWpDgSLf94uAqcAAMAsw+olkQ93Na/d97YzHrl5FUcbS&#10;CwwFC1UmM40lS7HmVEZ3YkgwmwwCrNKCWoLJFux5FUVZhpofa6hM3IniEciu69lNY8/uoALZVFyV&#10;9SdQkxRC/DkSQryfBLQTnG8l1YIaqI51v7LGYSpO1EDXBmyNZu5YKHmIy3Jn01iyNCaP9htcr3FD&#10;p033mI1ly6JWUUEYF2CV1oHBR8a+m8dlhJhWALEPZJ0jbtb1vkmD67Wg2tWCuomxYbJVUmV8Avwc&#10;2b1e7/xYzkeIiUgC2gnEl4u3CDVgtWKwfWucOIAm1BI2myJxwlBKHMVyVRbU3eCrO7foHiO1ZhOH&#10;Y8hFzcH1eq1NNYMR37/HZagrsSGtxkLsA1m7p517Xdtp6m82XEt2THVmCQ2TF8fs31Ok2D3t7Bzs&#10;wDHswu7pwDnqoSarhKK0LKzZlSwK8//HwM9R3Jt2CJHsJKBNcuNWfupI7ABWjwM1uF0XysptqLU6&#10;Y13QPVCaAUgwm4gMPDJu9Hq9K+H4v8dFhBnEgpp7WlcwNyY/D44hF5v63wtpNRaSs2VtsCvQdflz&#10;WRNGl7UALa0TqrWyEMlIAtokNG5XdB3JG8RqsQMNwKZAb+6+XMTVBBnIxmMVyUgwG80uZCI8Na3/&#10;F6gEUyvQBZwR7rUWZVdQX3xe1H8+nSNuNvW/F3Ru7HjJGMiCmhO8unNL0CvQAKsLF7CmKLQb4QCp&#10;B1KbVogwSECbRHwrkasIc+UnSTiBRtTd5I6xb457jFtPkLmIYy1AY91ty0gwK40TEpuBR8ZhW5E/&#10;l/owVgCNGFuJbeprDjmIheQNZIPtZqbFYjKzsWxZ0Js2A2w0lLa4QoRBAtokEE6x9XBVZ/ryyHyr&#10;RdZs/6tGzlHP8U5Xdk87juHuQCtawWgCXgXmoK5KBy0WwcKJjH54rlg0ncaSpbA96MpNIoYMVD0I&#10;WpXJTF3BXFabF0Ql9cU54maruxWbu4WmvuaQ0gnGS9ZAFox15AtGUVoWW0KoRFJ7pIlN/e9pDa/z&#10;er114c5NiFQkAW0CC7bsVLgK07KwZldgzanEml0ZkZJRdk87NncLtoEWbO7WqK5w+ROrx7cncgy5&#10;WN72aMAPzxXLSmm88yT1N/ty4a/T4F9TYjBDEYoAeZCGLcudTV3BvIhXsnAMudg52OH7N9caseBt&#10;Rf5c6grmJt1mrzGRDmbHhBLUOoZczGx5QGtYcmmFCJEEtAkoliuyhWlZ1ObOoTZvTkzKRNk97TT2&#10;7Kapv5n9Ya4W6YnnSpJtoIXlbZsC5ue9L5gd70iWGtg+XRalGYpwhBrUzjYVcn3hfGpz50TkSYHd&#10;087+4W7sg+3YPWoQG0pOqJax1eO6/LlJ3xQhUHvpcNRklrKj4uqgXrP66Bbu7d6uNSy5tEKEQALa&#10;BOLLkV1LDALZRdkVrC48K661TqMR3Mb7kaiRslwAq66aSsMts/QP6sqATVPhiXLwpEVohiISbAMt&#10;1LZtCumJQ01mKRaTmZqsEgAspkIsJrP/64zLcx0rJ2UfbI9o4DperG9wY8FwqsiSi6CmBsqnQn4+&#10;9PbC8/+CzU9CX6/uS++ZbA2qgUSAVVqH1+udafhkQghAAtqE4Cv1cw8x2Oy1In8uqwsXJFwHqqa+&#10;Zhpcr+ntANaVp2TwzaKzuT3GG77G2D3trOx4ytAjzbXfn0NdbRCrr04TPDwDnorN39m6nt00uLZj&#10;H2ynJC2Hy/JO5vMFp3FB9vSYXD9Z2D3t1HVsjmSueNwsy52tBrG5cyZcM4T5rev1/13OngN3/lAN&#10;ZP3p7YFf/RKeelLzFEVpWeyrvDaoP7u69s2s094sOj+azWeEmIgkoI2zUPNkC9OymGkqNJwTliz9&#10;1B1DLhpc22ns3R3y6tfqwgUsy50dsw/mO7q2Ua9fpxRQ/84aPnIWdd/Kgenu4C/kyIFGC+yI3t/h&#10;97te5PaubX7HKtILuL6whuvN88lLy4jaHJJNgMfHCWksX36iBrFjAq7OLrkIrv8a5BcEPtmvfgF/&#10;/YvmcLA1pO2eduYfXK81fK/X611t+GRCCAlo40VRlBrU9IKg6shWZ5bwpYIz+Evfu4bK7sS6E1ak&#10;OEfcNPaqK4WhpCMUjXt0uiwKj07HanjWd20ztHO8MC0L2/jNIwuPweUHYU5f8BffVQC/nQUtOcG/&#10;VsfA6BCT9v8at3dY97jCtCxuLDyLGwrPoiAtM6JzSFaOIRd1HZtDfsIQC9WZJVizK6nNm5N07weh&#10;0r3ZKCuHBx40FsweP+HXYKf/hVNrdiVbpl0Z1PwsB+7Xen+TdrhCBEkC2jhQFGUVavMAw8Z269dk&#10;lhjerbumeGHMa65GQ2PPLhpc20N+tDvWvrI2bw6LsivCWqV2DLlY5wu0jeYxVmeWYJt6pf9VsDNd&#10;cNkhqHEFP5lnSmD9DHBGZrX0rcFjnNa61vDxRWlZ3FB4Fl83z5+wK3zBcgy5qO96kab+5phX9DjR&#10;WACrVi2pSMm/I910g1u+DUsvDu6ERw7DZ7WDVu+sm4I6XYDV/WKpdiCEcRLQxpCvKcBGguhsNb7s&#10;lNHSM8m6KhuIbaCF+q5tYa+CWUxmajJLqckqoSazlKK0LM1e7WM93sfvJA+G4e5fs/rUFdvzjwV1&#10;ftwKbJoGf5sG7vTgXnuCjpF+Svf/JujXFSiZfL1wPt8sOgdzWlZYc5hImvqajzcwiGZFD1CDV4vJ&#10;jDWnkprM0gn3bz9Uyt67tQe3/Cu0k167Et7zXzFhx/Srg9qfECAlYrnX620KfoJCpCYJaGPEl2Kw&#10;EYMVDKpMZhomLz6+09hoMLsify4Nk60TejVmbBVMZ0NF3J3492fYVDdccRA+FuRqtNOkrtY+E97G&#10;sU8e2chj/XtDem1Zei4/KL6AL5rD7v464TiGXNiP3xipVQocw92GA90qk/l4JYTxTU6K0rISboNn&#10;ItEMaKtroOGXoZ1UJ5d2y9Qrg76Z0Am6pXyXEEGQgDYGFEWpQ82XNWRN8cL3dQ4yGsxOlBQDo5wj&#10;bhq6t9PYszvqK2DBWGVeQH1xaL3ej6sYgC/tg+og/7/2FMA9c6AttJXSA8PdLDn8V94aCnKleJwF&#10;maX8dsp/cU52ecjnSFW2gRZqMksm9A1prOhuugonoG18ENb5fzsPJaCtaf0/rXSqrV6v1xr0/IRI&#10;UVLcMsoURVmLwWB2UXYF+yqvpb74vKCC2cK0LDaWLUupYBagKD2b+uLzcMy4jo1ly1iWOzuu81mU&#10;XcGWqVfSMGVx+AFJaw7cfjrceQocCuJcp/XAvTvh4iMhXXaGycyeypU8MOUTnJc1LaRzbB9s50OH&#10;/sBdXS+H9PpUZs2plGA2xWi1EweqYzkPIZKdrNBGiS9fdi0GassWpmVRX7zQb2Hule2badR5tP6B&#10;3fMpzjHkoqm/mcae3TGrDxqTJhW1h+DTrZA7avw1u8xwz2w4Gnpea/NQF7/rfoPfdu+kxzsY9OuX&#10;5lh4uPQSiiVIE3Gg+Tg/Px/+rl1XVpdOpYNQVmgbXK9xQ6dNa1g2hglhkAS0UeALZrdgoCRXdWYJ&#10;jSVL/QakEsyGZyy4tQ20sKn/vYifP+b97c1DcNUBWBJEoD6QDg/OCLuNbu/oIL/rfp2fuF6hbaQ/&#10;qNdOS8/nz2WXSmMGEXM6j/Ph+z+ECy4M7oQRrnIAATeGLfZ6vbagTypECpKANsKCCWb1NnAF6hcv&#10;wWzwbAMt2Afbff/tCDrvtspk9pVBqohvMfqZ/fA/+9T0AqN2meHnc6Az/LqxP3e+yg+cL3NsNLjm&#10;ED+edCHfLPpQ2NcXwijdblxzToL7HwzuhLfdqrbD9WNRdgW2aZ8OcoYqnY1hN3i93qBKPAqRqiSg&#10;jSBfC9uNBAhmC9OyaJhs1ewqY/e0s/jwBt06p8GWhxH+OYZcxxsj2AfbP/BnPlbWKyE36pzfCV/Y&#10;D1MMpgL0p8EDFng2/J8b54ibO50vc7fr1aBed1HOTP5YdgmFUt5LxEDATmFLL4JbbjV2ss1PwI/v&#10;0hy+Z7LVb9qYEVLpQIjwSUAbIb5gdgcBWtgGWlk1sgks2BaLYgLLHoGrD8ClbcZfs70QGk4Clyns&#10;y7cMd3NL57/4Y99bhl9zckYx/5h6OTN8ZaiEiCadblyqy6+EFXXaHcN6e2BdIzyiExgDXVVfDfmm&#10;13roz1r1tTd5vd6A+zCEEFLlICLGNUzQDWarM0uwB1hZre96UTeYvUdnZVekIHc63D8TbjrDeDWE&#10;BS61EsKpQaQsaKg0mXm47BJ2TL+aMzNLDL3mnaEuFrSu5yX3obCvL0QgDZMDNDZ5ZANc90W1tmzz&#10;u//5vt2uluf67JUBg9lV48oshqJI+4mF7meKEOI/ZIU2TEZzZnXbn/oEejy2LHc2TeVysy50fK4F&#10;Pn3Q+PHrZ8AjoZXn8uf6o89yX7f/HeD+PFL6SS7LPzli1xfCH50V0LBVmczYp18dVkBb37WNO7pe&#10;9Dfk8Hq9M0M+sRApRFZow2A0mF2RPzdgMOsccbOyY7Pm+Fg7WyF0PVwJ11fD3lxjx199AO7YAwXD&#10;Ebn8r6Z8jL+X1TIpzdiH++Xtf+duZ3B5uEIEq7FkadTytpvKlkUzv94SrRMLMdFIQBueezAQzDaW&#10;Lg34htfQvf345iR/ovymKSaSlhy44UxYOwPcSuDjayKXggBwad5sdlWs4MNZUw0d/41jW/nK0Wci&#10;cm0h/LFkFGKbemXEg9q1JUsisjm3JlM2+AoRLgloQ6QoSgNQp3fMWDAbiN3TrvW4CVDzZqWigQha&#10;0zT4Wg3szg987OQh+PFuWB6ZvNappnxenP45biv6sKHjf9O9k0+3PRaRawvhT01WKbapV1IVgc2I&#10;Y90ZI7WfQSeHFkVRApaAFEJIQBsSRVHqgFV6xyzLnW0omAX0usQc70IlREjas+DWeepqrRF1B+D2&#10;tyKWgvC9SefzePlycpXAFRU29L3NpUc2RuS6QvhTk1WKffrVYbXJXpRdgW3qldHtDPh+sjFMCANk&#10;U1iQfHfLO/SOMbIBbEygjWBSb1ZEzCk9cMu7MNlA3drOTLjzFNibF5FL7xo8ypLDf+XQSG/AYy/J&#10;ncVj5csjcl0htNgGWmjs2a3deOEE1ZklrC5cEJUqM84RN8X779Malm5hQhggAW0QfJvAdqCTqB9M&#10;MAsw88D9mrmza4oXUl98XggzFUJDwTB84101bzYQtwI/PgW2R2aBqG24j6VH/qZblm6MVPQQseIY&#10;cmFzt2AbaMUx7MI56sE56sFiMlOUloU1pxJrdmXUFxakW5gQ4ZGANgiKomwEND9lC9OysE+/GktG&#10;oaHz6bW3jUQpGCE0XXYQrmkxduwvZ8Ezkfkw7x71sOTwX3nJczjgsVfln8b60osjcl0hEp10CxMi&#10;PJJDa5CiKKvRCWYBbFOvNBzMArobweqLF0owK6Lnr9PhlrnQlRH42K/thasOROSy5rQs/jn1Ci7M&#10;nh7w2Id69/DdY89H5LpCJLpIbFYTIpVJQGuAr63tGr1jgi3f0tizSzPVoDqzRLqBieh7qwBWVcMu&#10;jZaf411xCG5+JyKXzUnL4Llpn+GS3FkBj/2B82V+E0SjBiGSlUU7oJVNYUIYIAGtMWvReVNZkT83&#10;6ABUb3U2YKtGISLFZYLvzIU/VgQ+9oJj8IPdkBeZCgiPlS83FNR+5eizPO8OovuZEBOLlO0SwgAJ&#10;aAPwpRpYtcarM0tomKw57JdtoEVzdXZRdgXWnMqgzidE2P5UAT85KfBx83rgJ7thsicil32sfDnL&#10;cwOXP1p2pIm9Q86IXFMIIcTEIwGtDiOpBo0lgbuAnUg/d1aqGog4eWEyfHMu9KXrH1cxAHfvgll9&#10;Ebns38qX8d8B6oIeG3Vz8ZG/0TtqoOSYEElIFjKECI8EtPruQSfVYE3xwqBLudg97djc/neXV5nM&#10;8qYm4uvtArh5HhzN1D+ueAju2q3Wto2ATeW1XBBgo9jbQ118pv3xiFxPiCRSHe8JCJEMJKDVoCiK&#10;FZ2qBtWZJSGtpjb2aBfxri9eGPT5hIi4gznwjXmwN1f/uOxR+N4eOD0yQe0T5Z9iXsYU3WMe79/L&#10;j5z/jsj1hEgSsilMCAMkoNUWMNUgFFpdaapMZqlsIBJHVyZ8ex7YA5Shyx6FNW9GJKgtSMvk6amX&#10;MTVdvzvZt4/9i2f694d9PSESiU6VAyGEARLQ+qEoSh06G8FCSTUAaOprxjnqfzNNrYGNMULElDsN&#10;1pwGNv1VU7K9alB7poHuYwFMNeXzqIEOYZe1PUqLxsZKIZKRxaR98+jbzyGE0CEBrX+aq7NVJnPI&#10;G7cae3Zpjq0uXBDSOYWIunvmwMMBynple+G2tyMS1J6dVc6fSi/RPabbO8iVbY+FfS0hkoQl3hMQ&#10;ItGZ4j2BRKMoSj06bx6h5rk6R9xs6n/P71h1ZklQHcZEanGOuNnqbsU+2P6+7xelZbMsd3Zsfnb+&#10;XAG9JviSQ/uYzKc1+pgAACAASURBVFE1qP3+KfB6eHP6dP6pvOpp42euVzWPeclzmLu6XubbxeeG&#10;dS0hEoGkHAgRHsXr9cZ7DglFUZR9aAS01Zkl2CuuCem8jT27WNnxlN+xtSVLJH9WvM/YDVCDa/sH&#10;AtkTWUxm6grmssq8IPrtkpcfgroAbXAH0+Cuk2F7+HtZFh36M8+5W3WPeW36VSzIKgv7WkLEm7L3&#10;bq2hG7xeb0Ms5yJEspGUg3F8ubMWrfFwOnjZBrQ/lCV/Voy3rmc38w+up65jc8BgFsAx3E1914vM&#10;bHmAO7q2RXdyG6fBHwKUlsschTVvwVnhN0LYWPbfzDDpt+b9TPvjuEcj071MiAQllQ6ECEAC2vfT&#10;zJ0Nt4PXpv5mv99fljs7+qtqIik4R9wsP7KJuo7Nmp3kdF8/6qG+60UWH9qAYyj8XFZNG6bDhmmB&#10;j7vlbZgTXvOFSek5bCxbpnvMu0NdfOPY1rCuI0QiWJStmatuieE0hEhKEtD6KIpSi27ubOgdvHSr&#10;G+TJ6qxQg9nFh/9Ck8aNTzBs7hbmH1yPc8QdgZlp+MMM2DhV/5gsL6zZA2XhtcldkFXG3ZMW6R5z&#10;X7edfw4ESIUQInlZ4j0BIRKdBLT/sUprINzVWduA/85gANZs6QyW6saCWSPpBYbPOeph8eG/RDeo&#10;bayCx8r1jzEPQ/0eyA8vJeDGorP1Vq8AuLr9Sbo1bhyFSAY6nzPSLUyIACSgBRRFqUGn7uzqwrPC&#10;Ov9WjU0tUt1AAKzseCqiwewY+2C75kbEiLnfAk+V6B8zzQ23vxX2pf5YegnFadrpOYdGermh0xb2&#10;dYSIl6K0LM0hRVEkj1YIHRLQqlZrDVSZzGGlBThH3JrBiqQbiKa+ZmNpBksughUr4Z5fqF+3fFv9&#10;XqDz9zfrPiGIiF/Phn8ECGpP6YWb3wnrMlNN+awtWaJ7zIM9u3h2QLqIieRUk6nbsKcmVvMQIhlJ&#10;QKvS3HUSat3ZMTadkkOSbiBu6Nyif8DsOfDHDfCtW6HuC1AzX/1aerH6vT9ugGr9z7mVHZsjOGMN&#10;v5oN2wM8bbjgGFwTXp7rsrw5XJN/uu4xK9o30zs6GNZ1hIiHAKlt1hhNQ4iklPIBra9Ul99HOYVp&#10;WWHXh9XNnw0jLzegrFE1b7FoCEoGYdoAVPXD7F44tQfmdas70CsHYIon7BxHETzbQIt+NYPzL4CG&#10;X0C5zuar8qnQ8Evd1VrHcHf0V2kB7joF3snTP+ayQ/Cx8NIrfjnlo0xPz9ccPzjSyzePPRfWNYSI&#10;lyrtBgvWGE5DiKQjncJAs3F8JOrDauXPBtrg8gF5wzDVA5M86kYb8zCYh9SvwmEoGIZC369zRsKb&#10;dI8JPGngTgN3OvSngysDujLAmQFdmXAsE7pN6u+PZYZ3vRTV2LNbe7CsHO68y/jJvnUr2HdA2xHN&#10;a0X1BgrUhgp3nAY/3g0VA9rHfX0vdGaBPbT8cXNaFo0lS/mvI49oHvOb7p18seAMzpKGCyLJWLMr&#10;Wdfr971hkaIoRV6vN/wCz0JMQCkd0CqKYkEn3WB14YKwzq+XP+s3uCjzQPmA778eKHf7fu2G/DCD&#10;1GAUDIN+LfsPcprAmQlHM2F/DrTmQksOtOSqgbH4gK1unVXTupXBn/D6r8Ntt/od0qqDHHG9Jrj9&#10;NPj561Cks+r/7bfhpjOgNSeky3w8t4qr8k/jod49msd89eizvDT9cyGdX4h4seZUaAW0oC7ANMZu&#10;NkIkj5QOaNFZna0ymanJ0k3QD0g3f7aiFM4+Cif3wEl96qaZZFY0rH5Z+uHsExYQ2jLVwOVAHhzI&#10;8QW6Oerqb4pyjri10w3y8tUc2WBdcKG6sutnlVarDnJUdGbC7aerK7VaTwuyR+G2t2DVmSH/HNwz&#10;eTGP9e/V/H972XOYxp5d0lZaJJXa3DmsRLM6yQokoBXCr1RfOtMMaOsK5oZ9cr1STNaHj8KNzXBp&#10;W/IHs4GUDcJZLlh+CFa9Bz/bBX9+Be55HeoOwHyXmvObQuyDHdqDc8JIddF5bUzyaMfsz4Xvnap/&#10;TLkHbn435EtMSc/hR5Mu1D3mm53PyQYxkVSK0rNZljtba9iqKIo1htMRImmkbEDrq+mn2X6oLj/8&#10;gFYrgKg+JcDGmVQxq18Ncuv3wIZ/w51vwhUH4eQJHuAHUjM/9NfOOSly8wjXmwXwkwDzOdsJVx4M&#10;+RL/Y67mnCzt5g4dowP8xPlKyOcXIh4ClHTc6KudLoQYJ2UDWnRWZyPV8EBrQ5j1HM1drKntjG64&#10;qgV+ugv++G81z/KSI2oOcSo54n9jlyG9CXYz8MJkaJyhf8znW2BB6Ptcfjn5o7rjP3e9RueIziY1&#10;IRJMXcE8vWoHRcAORVE2KoqiuQdEiFSTyjm0Vq2BSDQ8sHu00w1qorlCe9RXfaDPBEMKDCownKbu&#10;QB9SYCgdhhX11yMKZI6CyQsZvv+e+GuTVz2m1ANTYvjoNncUPtylfgHszYWXJsGLk9U83CRXk6nT&#10;iOC9MDZw7bRrDul0IYqujdPUtJqFx7SP+ca7cOMZcES7E5iWc7On8sWCefy+Z5ff8T7vEN/repF7&#10;p+gHvkIkkvrihYE6/dUCtYqiANgAO+D0/Rpgp1REEKlE8Xq98Z5DXCiK0oVG/dkd068Oe0NYg+s1&#10;zTac+zafhWV6kB/cB7PVD/sjWXA0Sw1au01qOS2nL4gdiMEmqzIPlLrV2rYlHt/vPeqvy2O08ehw&#10;Fjw/GV6cBO9p1yNNdMreu7UH/7hBv/6sP83vwnVf8DtUmJaF03J9cOeLpOxRuPt1qNBZbW/NhpvO&#10;DKkqRsdIP7MP/J4er/ZN14EZ11GpveolRMKxHvqz5pO+EIwFvEZZfF9GOXxf49nGX9vr9W4N4nxC&#10;BCUlA1pfUr3fFk1VJjOOGdeFfY269s1+S68UFqTj3PZh/y9y5PoC1yxoy4FD2dCWBe1xWlkLRcWA&#10;+jWrT614UNUf3UC3PVMNbF+arOZsJpHaI01s6n/P/+AFF8L3fxjcCW/4ulqL1o9lubNpKtfMsomN&#10;cjf8/A3I0ylB9+Ik+NHJIZ1e7yYSYEX+XBpLl4Z0biHiwTnixtLyAK5YVimJPhtqgLvO6/VqP1IS&#10;IkipmnJg1RyIUDvanRq72K1n+3Jze0ywpwCa8+CtAng7f2KUsWrNUb9emvSf72WOwkxfV7KqfpjZ&#10;r5Yry4rAzVTpICw7on61ZcKj0+DZktisVoepNm+OdkD7/L9g8xPGy3dtfkIzmIUod6Uz6kg2/Owk&#10;WPOW9jELj6l5049rb/TSsrrwLBpc29mvUQ5tXe9uvl30IU7JnOR3XIhEU5SejaPyWmrbNkVypTbe&#10;rL6v1YqiOIB6r9e7Lp4TEhNDqq7Q2tCocLCxbFlEcmi1HievObOG+rwL1JXXVDe3B85wqV/zeiJ3&#10;XrcCz5bCY+VwKHHzbQ2tvlz/dbjsCv0T3fdLeGSD5nBhWhaOymspSg8+PzUqPtMKn9X5cB5Mg6+d&#10;GVI+7aN9zSxr26Q5nhAr1UKEoL5rG409uzVv2JKcHVju9Xod8Z6ISF6pGtBq/k97Z90U9vltAy0s&#10;Puw/wNgy9crEWC1LNFmjcOpYgNsNp0Zot/5rhfD3abAj/KoV0VDftY07ul7UP6hmPlx+BVTXQL4v&#10;raL5XXXzWONaOHJY9+VrihdSX3xehGYcIXfsgRqX9vi7efCNM0I6daC8w5emfY5zs4PMTxYiQTT2&#10;7KKpr1n76U7ycgKLJQ1BhCrlAlq9/NnqzBLsFdeEfQ29IKWr6quJs1KWyLJHoLobPnwMzjsK2WH+&#10;nLZmwxPl8EwpeBKrWp3lwP1RW3WpMpmxT7868X7m8obVfFq9/OrGGWqFhCC95D7EwkN/1Bz/RE4V&#10;T029POjzCpFInCNubO5W7IPt2AZacAx3T4TVWyfqSq0t3hMRyScVA9rVwD3+xlaZF9AwZXHY19Da&#10;7BOpDWcp6fxOuOAonO1Sc3JDNZAOj5bDo1OhNzFSyO2edqyHN0Rl40ckKnZETVU//OJ1/WOur1bb&#10;JAfposN/ZfOAQ3P8lemf52ydhgxCJCvHkOt4W237YHts214DzhHP8S6ZYQTZK71eb2Mk5yUmvlQM&#10;aJsAv8WoI5U/O/PA/cffUMaT/L0IyB6Bc7vUAPfcrtDP05cOfy+HvydGYNvU18xyndzPUKwtWUJd&#10;wbyInjPiPnkYrt2vPb4vF1afGfRpd3jaWHDwIc3xy/JO4pGy/w76vELE2rUdT/H7nl0UpWXxqbyT&#10;uLP4fKaakqtcoWPIhX2wA9tAC039zUaD3MWyUiuCkYoBrWb92X2V10akQ5jmhrBEzGVMZrkjcEEn&#10;LO6A00PcVDaQDhunqoFtf3wrIzT1NVPXsTnsldrCtCwaJlsTP5gd84M3YZ7OB9zDFfDniqBPe8nh&#10;v/HEwD7N8T0VKzlVKh6IBHZTp42fu1573/dOzZjEv6d/noK0zDjNKny2gRbqOjYHCmydwExpDiGM&#10;SqxkwihTFMWCRjBbZTJHJJi1DbRojkWqJJjw6U+Hp0vh23PhK9XwWBn0BhmU5ozA51rh/u1w5UE1&#10;SI6T2rw52KdfTbVeF7EAqjNLsE29MnmCWYC750C/zlvR51rVUm9B+m6xRr1nn5+6Xgn6nELEytaB&#10;lg8EswBvDR3jT706pe+SgDWn0sh7XREa+12E8CelAlp0up7otiINwljuUDSvIfw4mAP3z4QvnAW/&#10;mKXW9Q1G/gh8vgV+twM+3Rq3wNaSUYi94hrWliwJKrCtMplZW7IEe8U1iZszq+VYJvx2lv4xN70T&#10;9GkXZk/TvYl8sGcXbcN9QZ9XiGjrHvXw2fbHNcffGQoj3SpBFKVnY5t6JYuydZ++1CiKUh+jKYkk&#10;l2oBrVVrIFJBgN3jv6FClcmceDvNJyJPmlqD9pvz4PozYXNZcE0WCobVFcHf7oCPad+cRFtdwTzs&#10;FdewY/rVrCleyKLsivcFuNWZJSzKrmBN8UJ2TL8ax4zrkmtV9kRbp8BLfh+eqCrd8Dntpx9abi06&#10;V3f81907gz6nENF2/dF/cnhE+2brtIyJkSpTlJ6NbdqnAwW1qxRF0XlzEEKVUjm0ehvCIlUfdn7r&#10;er+rtLIhLI6yR2FJG1xxUA1Yg/F2Pvx6JjjyojM38R/5w/BrOxTq/B19pVpdjQ/C2a0P8dpgm9+x&#10;KWk5tMz4Etlp8d8YKATAxr53+VTbo5rjFekFtFR9KYYzij4DTWbu9Xq9q2M5J5F8Um2FtkprwGIy&#10;R+QCWikHSfcYeCJxp8GmqXDtfPjzdPX3Rp3SC/e+AV/apwZcInp6TdAQoMrIquCLyd9cdLbm2NHR&#10;AR7q3RP0OYWIho6Rfr7Y8bTuMQ+VXhSj2cROUXo2TWV+15rGyCqtCCjVAtoarQHZEJYC3OnwcCVc&#10;N1+tRRuMS9rU1cM4piGkhO1F8KTOzd8pvbAkuL+DT+efSkV6geZ4g5+NN0LEw1XtT9A16tYcv7nw&#10;HBZN0E6T1pxKVuTP1TukLkZTEUkqZQJaRVE0g9kA+TuG6W0Ii9QKsIiA7gz4vQW+sACeCWKjXuEw&#10;fH0v/PQNsMhmoqhZVwXHMrTHr9kPxYNBnfKmorM0x3YPdfKi+1BQ5xMi0n7X/TpPD2jXZD4zs4Sf&#10;TP5IDGcUe/XFC/WGV8VqHiI5pUxAi0a5LoCazOhuCCtMy4rICrCIsM5M+OVs+H818Pxk4687uU9N&#10;Q7jOoTZ6EJE1kA4PamYHqRUprnUEdcprC84gX9EOku/rlvbxIn72D3VzY6dN95gNpZfGZjJxZMko&#10;1FultegtTAmRSgGtVWugKD0rIhfYOeg/oJVyXQnucDb89CS4ZS44co2/7tIj8MudMDfp+6cnnn9N&#10;gZ06TzUuOAYLjNdbz0/L5IsFZ2iO/6F3D0dHBoKZoRAR8/n2x+nzDmmON0xezCkp0gSkrkDSDkRo&#10;Uimg1RSp/FatlINIVE8QMfBWAaw6E35nMd6goXQQfvgmrNRp3ypCc99s/fGv7oWsUcOn+1rhfN3x&#10;h2VzmIiD33TbecGjnfKyKLuCVYULYjij+LLmVFKlnaK3KJZzEckllQJaazRPrrchLFIpDSJGHi+H&#10;r8wHWxBpCLWH4T47zJbc2ohpy4K/TNMenzIIn201fLrZGUUsybFojv9fz5tBTE6I8KmpBls1x/OV&#10;DP5QenEMZ5QYanM1q53U+Dp+CvEBqRTQaorECqp0CJtgXCa45yS4eZ7xNIQKN/z8DTUVQUTGIxVw&#10;VKdn/fJDUKZZu/IDrjdrp+C9NtjGnsHOYGYnRFg+3/44bq92OcC7J1uZbtKu0DFR1ebplu+TPFrh&#10;VyoFtFF9VCEbwiaod/LVNIT/tRhPQ7jOAbe+DTmyYSxs7jT1z17PVQcMn+7SvNlMTddukrG+V1Zp&#10;RWzc59qhm2pwQfZ0vmQ+M4YzShwBFpkkoBV+pVJA61ekSnbJhrAJ7oly+HINvFxs7Phzu6DhdZjd&#10;G915pYJ/T4LXdG4KP9IZVKrHtTqbw9b3SB6tiL7W4R5uPvac5niOYuKhktRLNRhP57PZGsNpiCSS&#10;EgGtoijWaF9DNoSlgO4M+OEp8MtZ4FECH1/ugZ/vkhSESPjfWfrjQZTx0qt20DrSw3MDxvNyhQjF&#10;tR1PM6CTanDXpAupykjt2uU6e0+qYzkPkTxSIqDVE4kNW7IhLMU8Uwpfq4F3tR9dv891DvjmO1Kz&#10;NhxtWfC3qdrjp/fAOV2GTlWVYea/crTr3D4kaQciijb2vctTAw7N8Q9lladUVQMtNVmaTzeLpA2u&#10;8CflA9pI1KC1ufVa3kYmpUEkmLYs+MYZsEFnF/545x+Dn70B06TWacj+UgE9Ju3xIEqnfT7/NM2x&#10;P/W+HcyshDCsd3SQrx59VveY9SUXxWg2ic1i0t17Inm04gNSJaCN6g+/3eM/3aDKZKYoPTualxbx&#10;9ocZ8M250KGzE39Mpa8KwgWykz4k/enwB50Unulu+ESboVPp7aLu8Q6yqa852NkJEdB3jj3P4RHt&#10;fO/64oWcnCINFAIJsP/EEqNpiCSSKgFtVB9PbHX7z7mLVMMGkeDe9jVkMNI+N2cUbn4XrtsX/XlN&#10;RE+WwWGdpyqfbzGU2lGYlsWyXO3GDU0S0IoIe83Txi+6d2iOzzQVsqb4vBjOKLEFWAyyxGgaIomk&#10;SkAbNY4hF85R/3UwdXKAxETTZ1Lb5947GwYM/LO6tA1+sgsmDUZ/bhPN/TO1x4qGYdlhQ6f5TP6p&#10;mmOP9e8NdlZC6Kpr36w7/mDJkhjNJHnoVDqwxHAaIkmkfEBblBZeDq1+/qys0Kacf5bA6jPhQE7g&#10;Y0/pVUt7ndoT/XlNJK8VwS6dYvP/fdjQKq3eCu3R0QFecB8MZXZCfMAvXNvZNXRUc/yzeadKRZzg&#10;WOI9AZF4dHZYpIZwqxDYNEr8FKZlUZOVehUOjgz3cWC4m/3D3RwY7qFzdIC+0SH6vcP0e4eO/3rE&#10;6yUvLYM8xeT7bwZ5aRmUpOUyM6OQmSYzszOKyE8zkJuaaI5kw9eq1bSCSwPkdBYOw493w32z4OnU&#10;+3kJ2W9nwq9e9z+WPwIXt8Hf9Dfs5aRl8Km8k/hb37t+xx/te4/zs6eHO1OR4o4M9/HdYy9ojucr&#10;Gfx8sjV2E0oi1pxKrZQ+7TIlImWlfEBrH2wP6854q8YKbSo0VHhuoJXn3Qf5l7uV5iEnzcPOiF9j&#10;Ulo2szOKODVjEmdkTjn+lRTtIO+fCTuK4MZmyAuwYvjVvVA8CH+WqhiGtOTCP0rgv/w3NKH2EDxe&#10;Dh79h1BX5J2sGdD+vf89fjz5I+HOVKS4m47Z6PFqpxb9aNKFlJsMlgAUYyzxnoBIPCkf0Grlvxrh&#10;GHLhGO72OzYRHx892b+PrQMtvOA5xPMxehx7bNTNMc8RXvG8vzmBWcnkrKwyFudU8okcC+dm69Qo&#10;jadXi+GGM2HNHnUXvp7PtcJkD/xa+1G4GGdDhXZAWzgMS9rgUf2fC720gz1Dx3hvyMnsDCl5KUJj&#10;G2jh4d63NMfPzirjq4XzYzij5GLNruQOXvQ7piiKxev1OmI7I5HIUj6gDcdEz5/tHvXwWP9eNvY1&#10;80T/Xvp1OtvEWrd3kC3uFra4W7i9axtmJZOP51bx8ZwZXJI7ixmmBOqy05YFN8+D776tNgDQs6QD&#10;zCPwo5NjM7dk1p4Fz06Bj2nkJl5xMGBAm5OWwcU5M3liwH/ViSf69/E1CThEiP7f0X/ojq8tWRqj&#10;mUxIFsAR5zmIBJLym8LCoZU/C8m7QusccfP77je46PBfKXT8is+3P8Ejfe8kVDDrT7d3kL/1vctX&#10;jj5L1YH7+dDBP3BX18s0DxnrHhV1fSb49lywGSjttfAYfP9N6SxmxCM6Oa7mYbgkcNvhpbnaVRMe&#10;l2oHIkQ/dv6bt3Xef1aZFzAvc0oMZ5R8AnyOWmI0DZEkUiWgjXxyJ7Cp33+tSr3HmInq3+7DfLHj&#10;KYr338e1R59ms05rxmTwiucIt3Y9z0ktD3JGyzru6NpG+0h/vKcF95wEfzaw0ejMbrhrNxQMRX9O&#10;yexQDjync5NweeDUmCU6bXCfGnDgHk3smzmReFqGu7mjy/+jcoDy9DzunHR+DGeUvAq1KxFZYjgN&#10;kQRSJaC1R/yEnnbN/NtkWZ11jw7zYPcbnHPwIc499DAP9uyK95SiYtfQUeq7XqRs/2+4qv0J/u02&#10;Vqc0ah6uhJ9rd6o6blY//HQXTAk9zzsl/EVnI92koYDdw07OnMQMnU2GL3vi/PMiks7qThsDOk+1&#10;7pvyseSs4BIHOhusrTGchkgCkkMbomTOn3178Bi/6t7B+t49uMLYFHeifCWDORnFWExmZmYUMstU&#10;yOyMIorTso6X5spPyzxeoqt3dJC+0SH6vGopr77RIbpHB3EMu9g37GKfb9Pd3mFXxFZX/9C7hz/0&#10;7uGcrHJWmRfw+YLTInLeoG2dAk4T3Po2ZHu1j5vqUYPaW+fCYWmj7NeBHNhWDOdpPN697BA8XaZ7&#10;iotyZvK/Pf7LgG11t7IoSW5SRfxtGTigWTkDYEmOhU/lnRTDGSW3msxSKd0lDJGANkTret70+/0q&#10;kzlh688+0vsOv+62s0UnGA/GwqxpfCirnAuzp7Mgq4yZGYVBvT4/LdPwKoVr1MNL7sNscx/iZc9h&#10;XnQfolunFE4gr3iOcFXHE9zW9QLfLTqXL5jPCPlcIdtZBN86A+rfVDtcaZk0pAa1t50O+3JjN79k&#10;8scZ2gFtuQfOPQYvT9J8+cdzqrQD2oFWKI7EJEUquLbjac2xHMXEAyWfiOFskl9RuqQcCGMkoA2B&#10;Y8iFfbDd71girs7+2mXnZ65X2TfsCus8M0wFfCbvVJblzea8GBecL0zLYkmuhSW5luPf2z14lKf6&#10;HWzsbw65jNi+YRdfPPo033O+xLeKPsT/M1dHaMZGJ5ALN54Bd+yBSp2yXgXD6kax20+DvVKz8gMO&#10;5MArRXCORrr8skO6Ae1HdVZgt3kOhTs7kSLu6NrGXp332TXFC6lIhhraCSRA6S6r1+u1xXZGIlGl&#10;Sg5tROmlG9TmGciNjIHuUQ8/6HqJsv2/4audz4YczJal5/J183xemPYZ9s/4Ej+e/JGYB7Na5mZO&#10;4cais/nXtM/QUfUV7p/yCZbmWEI61/7hbr589Bkq9/+O+1w7IjvRQDqz4JZ58Ha+/nEFw3DnmzC7&#10;LzbzSjZ/0/m5nNsLs7T/3Cal53BWpv+0BLd3mJfcEtQKffuGXNTrbAQ7KaOYW4o+FMMZTQwBmhRZ&#10;YzQNkQRSPqB1DPlvjKCnqc9/dYPCtKy4B7RHhvu4sdPGtP3/y3e7Xgg59/SKvJP5R/nlHKn6MvdO&#10;+WjCBLFapqTncK35DJ6cehldVV/l11M+xtlZ+nmT/rSO9HB95z+xHLif33e/EYWZaugzwTfnwUsB&#10;ivjnjagrtRLUftCbBbBXJyXjU/pB6UdzZmiOvSABrQjgCx1P6Y6vL7koRjOZWIrSs6mWjWHCAAlo&#10;g1y5dI642dT/nt8xa3b82pa+PXiMle2bmXrgt9zjeo0+b/DlnsrSc/lO0bm0zvgSG8o+ycdzkzPn&#10;vig9my+ba3hl+lXsrqjjxsKzKEsPLvd0/3A31x59mpMO/J4/6XT6ibi7ToUnAgTieSNw524Jav3Z&#10;OE177MJOtRObhvOztV8raQdCzyO97+g+ufuyuTpxuxkmAZ1UvkWKokgrPwFIQBu0xt7dmmPxWJ19&#10;c7CTy9oe5dTWtbpz07MwaxoPl17Ckaovc+ekC5g+gXK8Ts+czN2TrRyp+jIPlVxMTWZwG/aah518&#10;tv1xPn74L+wPYTU/JP87EzboBGYAuaNq3m3FQGzmlCye81WP0PLf2o0Wztd5CvGcThMVkdp6RwdZ&#10;1blFc7w8PY+fTPpIDGc08QQohVkbq3mIxCYBbZC0qhsA1ObGLqB9c7CT5Uc2Mbe1UbdEjJZcxcS1&#10;BWfwesU1bJv+WT6bf2oUZplYPl9wGjsqrsY29cqgm188O3CA01vX8nPnq1Ga3Qn+MAM2BljRKRiG&#10;7+2ROrUn2qRzM7CkHXL8d2Cbkp7DyRn+yxkcHR2gZThGNzQiqdzW9QKHRno1x3866SNSczZMAZ5+&#10;rojVPERik4A2CHrVDVbkz6UoPfp1Qu2edmqPNDG3tZEmjU5leqan5/PTSR/h4Iz/4f6ST3CGfsL9&#10;hLQop5Km8lrerfwCV+Ubr0Pb7x3mpmNbObv1IXYNHo3iDH0aqwIHtZMH4QdvQqF0FDvu6VLwKP7H&#10;ckbg4/7/DQOcm6X9573Do/06kZp2DR6lwbVdc/zsrDKuKjg9hjOamIrSs/UWIayKolhiNxuRqCSg&#10;DYLeG1e00w3eGOyg9kgT8w+u18zh1bMgs5SHSi6mtep/+EbROTEJvhPdnIxi1pdezFsVK7k872TD&#10;r3ttsI0zWtfxw66Xozg7n8YqeKxc/5hyj1r9IF9atALQa4J/6OQhX6TdOUxvR/UOjZtZkbrq2jfr&#10;jj9YsiRGMAHqyQAAIABJREFUM5n46grm6Q3fE6t5iMQlAW0QNmmsiEazuoHd084nj2zkzNb/CymQ&#10;vSR3FlunfprXKq6OX1esBHdK5iT+UvZJdky/miVBlP36TtfznHPwId4d0ijoHyn3W+DpACvpMwZg&#10;zR7IHo3uXJLFozor29PdcGqP36HqLJ2AVlZoxTi/cu3gtUHtm6PrzTUp+QQsWmrz5lCYptlkoVZR&#10;FGsMpyMSkDRWMKixZxcOjRy6uvy5Eb/ersGj3H7sBTaGkFaQrZi4Jv90vlF0Nidp5ASKD6rJKmXz&#10;1Mt4on8vXzn6LPsN5Ey+6mnj5JYHuXvSIm4sOjt6k7tvNmR4YbFOqsPJfXDbW/AdecRJWxa8WgRn&#10;azRa+EQ7vPXBzY8LNGrRArwRizSTKLF72tk/3H08ZaooLZuazBKqM0vkaU0I2ob7+Paxf2mOl6Xn&#10;ctekC2M4I5Xd087OwQ5sAy3v+7yy+DpYLsquSNhOlkbU5c/l3m7NJ6VrFUWZ7/V6Nf7Ri4ku5QNa&#10;o7ve9TaDrS5cEKnp8PbgMW7v2saGvreDfm1hWharCxewyryAYvmQCtnFubNwzJjFbcde4E7nS4Ze&#10;c9OxrTw5sI+HSi6mzBSlTl4NcyBjFC44pn3MvG645W348SnRmUMy2VymHdB+rAN+ZwF3+vu+XZye&#10;zbT0fL+bfPYOuxgYHSInLSMKk40820AL63p2B6x+UpNZyurCBawoiPyN+UT1lc5n6dUpjfjAlE/E&#10;dCPYup7dNLi2a+7xAMD3c2AxmakvPi8p/77rixfS2Lsb16jfjbAWYIuiKIslqE1NKZ9yoNMn+ji7&#10;p12zxuCi7AosGYVhz2PfkIsV7U9yauvaoIPZAiWTO4rP48CM66gvPk+C2Qj5/qTz2Vd5LYsNtjN+&#10;ZuAAc1sbeaJ/b/Qm9dOT4bUAP2/ndcHXg1/Zn3BeKYZjOsGn1f+K62mZ2i1y34l2ekkE2AZamN+6&#10;nsWHNxgq5WcfbKeuYzMzD9zPvTr7BITqsb73dCvLXJF3MpfmBVdFJVS2gRZmHrifuo7N+sHsOI7h&#10;buo6NlPs+BW2Ae3auYmoKD2bhslWvUNqUINaSyzmIxJLyq/QGqG3GawuzLvc/UPd1HdtC6mGbJ6S&#10;wfXmGm4p+lDcg1jniJudgx3Hf+8Y7vbbtGJ8gezCtKyEf/xlySjkn9Ou5G7nq3zj2NaAx3eOurnk&#10;yEZWmRfQMGVxdCb1vdPUfNkFOk1BPnYUujJhvXb3q5SwuQw+p1FD9qIj6vgJTsuYxLMDB/y+ZM/Q&#10;MaoT+Gf2hs4tuu9XehzD3azu3IJtoIW1JUskFcGP3tFBrjv6D83xorQsfjn5ozGZyx1d23Rb7Qbi&#10;HPWw+PAGVhcu4J7JUXqvioK6gnk09uxmq1uzNnQNsENRlNVer3ddDKcm4ixVAtqaUF/oGHKxTiPY&#10;rDKZA+281HR4uJfvdb3Eb3t2Bv3aHMXEV8w13Fr0ISal54R0/VBt9eVmOYZd2AZacQy7NHOL/fP/&#10;BlyTWUpRWhbWnAospkIsJjOL9Itpx9RNRWezJNfCZ9seZ9dQ4FzKe7u384rnCI+W1zI5Gn9Hd50C&#10;P94Fs3RaG19+CA5lw7OJG4BF3T9KtQNaywDM6oO9708ROS1jsubp3h7SSfeII+eIm+Vtj+p2qzKq&#10;qb8Zx+Futky9QoLaE9zc+RxHRrQ79P1o0oXRSzkaZ2X75pAb6ZyowbUd54iHtaVLI3K+WGgsWUrN&#10;wfVaqQcARUCjoij1QD2wSdIQJr5UCWg1W+NZTGbdF+rdAYeyOjswOsQPnf/mZ65XcXuDK7OUrZj4&#10;mnk+3yw6hykxCmS3DrRgc7dgG2iNyIellrHHZSdeoyazlJrMEqw5lRFL7wjVvMwpvFG5gps6bfzc&#10;9VrA47d5DnHWwYd4ovxTnJ6pHSSFZDANbj8NfrZLLdul5et7oTML7PH7c4urY5nwUhF8WGtzWBv8&#10;dtb7vnWqTsrBvlh1iwvSDZ22iP77tA+2s/jwXySoHcc20KK7AHFWZhn/Y66O+jwiGcyOaezdTWFa&#10;VvSeKkWYJaMQ29QrsR7eoBfUgppX2wigKIoNsAF2YL/X67VHd5Yi1hSv1xvvOUSd7y5tjb+xLVOv&#10;1Gyr5xhyMbPlAb9jhWlZOCqvDerN/v7u17m9a5vuHb6Wr5nn893iD1Oanhv0a4PhHHGzqf89bAMt&#10;NPU349R/s4g5i8mMNbuS2rw5LItDq+Ex/xpo5aqOJzgw7L/803gFSiYbyi5lae7MyE+kZBB+9joU&#10;6dwcDaTBt+aCI/orRwlpgRPWvOV/bCAdPnPO+761f6gbS8v9fg9fnF3JP6ddGekZhqW+axt3hPHo&#10;WU9t7hw2li+LyrmTSfeoh1Nb1nJY5737jYoVzMucEtV5NPU1s7xtU9TOr/d5mIhsAy0sPrwhnFM4&#10;UQNcUINdAIfva7/X63WEc3IRW6kS0NqARf7G9P4B17Vv1kw3WFO8kPri8wxdf+tAC18++gx7Qnhc&#10;eW3BGdQXL2S66YMlhiJpU18zjT27Q+o+Fk+1uXPU4DZ3dsxXksZ6uD/Ys8vQ8Y0lS6Ozs7iqH368&#10;W7OlKwBdGXDTPHW1NhXdvx1KB/2P/fAUePn95e2UvXf7PXSWqZD3Zlwb6dmFzO5pZ/7B9YEPLCuH&#10;pRdBfj6UT4Xmd+H5f8F7gf+9J1uQEw1Xtz/BQ717NMdjkYfqHHEzs+WBwIsM1TVw+ZVQXg5zToIj&#10;h8G+AzY/CTv1FyVrMkvZUXF1BGcdfXZPO7VtmwyVWQz1EqgBrh016N0p6QuJKVUC2h1o5NF6Z93k&#10;9zWRWJ19Z/AYNx7byuMh7Hq/Jv90biv+MHOiWEfWMeTi3u7tNPbsTriV2GAVpWVRmzuHFQVzY/7h&#10;+0jvO1zT8SQDBlJIvld8HrcVL4z8JM7oVruF6TmQAzfP+0CpqpTw6VbtXNrnJ8NPT3rft05ueVCz&#10;YYbWe0Y8LD60QT/VoKwc6lbC0ov9j9t3wK9+oRvYWkxm9s24LsyZJq/H+/dy6ZGNmuNVJjO7K+rI&#10;i3I5t4Ar8Xn5cOcPoWa+9jH2HfDdW6Hvg2XpxqwtWRLy3pB4cY64qevYHFLzoRDZgCbU3FxHrC4q&#10;9KVK2S6/wWyVTv7sDZ02zbHVhQt0g9mOkX6+2PEUp7SuDTqYXZ47h90VdawrvShqwaxtoIXlRzYx&#10;s+UBdUNAkgezoO7YbezdzeLDG46XH3KOuGNy7cvzT+bl6Z+jMj3wKvrtXdv4ytFnIj+JN8zwi1n6&#10;x8wYgG9qlxua0J7TeRR8QecHVrerdJ6ItI/obMSLIceQSz+YnT0HHnhQO5gFNfh5YC2cf4H2dYa7&#10;aepLric3keIa9fCFjqd0j/lD6cVRD2ZBrTWrKS8fGn6hH8yCOt7wC/V4Dfe6doQ4w/gpSs+mqbyW&#10;LVOvpDo23dmsQAOwT1GUfYqirJJSYfE34TeF6bXD09oQ1tTXrPnovTAti9Vm7UYK9zhf4w7ni4ES&#10;1T/gktxZ3FF8Hmdl6fSgD5NtoIU7ul6M+OauqqoqLBYLAFar9X1jNTU1FBUV4XA4cDgc7xuz2+04&#10;nU4cDgf79++P2HzGyg/Vd21TC8bnz436ZrIzMkvYXnE1tUeaeMFzSPfY33TvpHPEzZ/LLo3sJJ4t&#10;VYPW2sPax5zlhKsOwEMpVs7rcDY058EcjRzIhcfgn//5INTLVW8f6Y96LrsRuhuDxgKcfIOpSt+6&#10;Fa79ArQd8Tvc1NcctfbeiezGTpvuDcxXzDWcnz096vOwe9r1q8nc+UM1vcCIOSepf9+33er/WoPt&#10;OIZccd2Aa8TeISc/cL7Mk/37ODzSx7eLPsQPJ12IveIamvqaaezZFasVWwtqcNugKIoddRPaOklL&#10;iL0JH9Ci3kn55a9LmHPEzQ2dWzRPprU6+0z/fr7e+c+g82RPzZjEfVM+xkdzohdgOIZcrOx4KiKB&#10;bHV1NVarlZqaGiwWywcC2HDY7XYcDgd2ux273Y7NZsPl0qm1GoBz1EN914vUd71IXf5c1hQvjOqb&#10;9JT0HJ6f/lmuaX+S9b36j/839L2Nt83LhrJPRnYSa6vA0g81On9uVxxSN4g9H+HKC4nuuSnaAe2F&#10;Rw0HtG0jfcwjupt/jNAtin/5FcaDWVCPvf7rmkHOpiTLrY+Ep/sduvnxlekF/HTSR2IyF9337uqa&#10;wCuzJ7rgQvV1Gjm1NncLdQkc0N7V9TK3dj3//u85/82rnjaenno5tXnq3grniJum/mbsng7sg+16&#10;tWsjpYb/BLeNwL1STSF2UiGg1axB6y/XsqF7u+adsL/V2f1D3azq/GfQd4Jl6bl8r/h8vmQ+M6jX&#10;BcM54ube7u1hFd+uqqrCarVSW1uL1WqlqEizAlrYampqqKmpoba29vj3HA4HNpvt+FeoK7mNveqG&#10;t7HWwNHcQPZ/pRcxNT2Pn7he0T3uL33vsOxIE5vKa3WPC9pdJ8PP3oBKnZSLm99Va9TuTaHKB1un&#10;wBc0fn4WuKBoCJzqo+PSNL2ANjFSDnQ/nC+/IvgTXnChmnPrZ5XWOerBOeJOmRJezhE3Kzo26x7z&#10;p7JLyI1RG2T9m5cQq24svUgzoA2utnjs7Bo8yjXtT7JDoyvaPwb287qngzOz1JvTovRsNR943L2d&#10;3dOOc9Rz/CZh7PeO4e5IbyyrA+p8q7YN0uQh+iZ0QKsoShGgWXPGml3xvt87hly6SfcNk63H39D7&#10;R4e4y/lv7nS+FPS8vl30Ib5T9OGo5l3ZBlpY2bE5pDemqqqq/8/em8e3VV75/+/rVXZsS45jO4sd&#10;KyQsbQJWAoUJP6iVzgykC7XDErpR2y20ncI0TtuZbjPfmLZDl5lOHFramZI2Sim0hLaxKaXJdLFS&#10;KHSBRAHCUhyixHEc23Es7/Kq3x9XDll0F0lXV9vzfr38CuQ+9+rEtq4+9zznfA51dXU0NDTgcEQ8&#10;k8IQ7HY7DQ0NNDQ0AHIW1+Vy4Xa7OXgwvKEUcxnblsH9NBdfyyarculItHyj5O1UZBXyqf7fq657&#10;fOwwG062GWuN5M+ELW+BlhehSKVR7UuvQdPlMGzOh3Lc8WXDS0WwSuE9cV0/PLEQkB84lXhp4hQo&#10;lyCagndKJQNf7QgvO3s2K1Yolh14JvvSxu3gg71PqtorbrZeybUmlBrModrnEOk9euEixUPu8U6I&#10;XT9yRPz76T/q+rztnx1XPT43nVLtd9k93olvdgLPZC+eiV48k33RiF0Hbw552BwIBFojvZBAnVRv&#10;ClNMfVXnlF6QbWhUKf6vsVSc6fz86cirXNL5w7DF7MZ5l+KtvIv75l8fMzHrm/HT2LuHdd27whaz&#10;9fX17N69G6/XS0tLS9zFbCgcDgctLS14PB4OHDjApk2bsFrD2xrzzU7Q1N/OsmMPxnSW+T9bV/NI&#10;2bs117WOdXCnRuNJ2PTnwpcvU1+zYBI+n2ZNYvtUyiyuf3MCXP+scnb7RxrlJGYQswya3jrMFOaB&#10;wQM8OX5E8fjyLBv3FSs30ZlOpA8vBXF+KtPJn/3dXHzsB7o/b0OVEoaLM0/2Om8uvpbWhXV4l97F&#10;QNXd7C6vpb5gJdaMiOwP7cBuSZLa1Xp7BJGT6oJ2k9IBp+Xcp7PmgWdU65Rcpes5NHmK67p+wvt7&#10;f0XXjLLtyflclVvOX5d8kEfL30NVtvpksmhwj3eyuuuhsKbIVFVVsWXLFgYGBnC5XOds9yc6c+LW&#10;5/Oxe/duampCWg0r4p0eYl33Ljb3t8fMEeH9BZfx5MKbNdf9YPglvnT6ac11YfF6AXxTQ6CsGoIP&#10;HzP2dROZZ1QE7WUjUDyJZ6KXr6js1HTNjKRt13+q8+JkH/do7Kr8tPzdWDISaHPzpEoTqBojyp9h&#10;tsgEm+F8rv8P/N2JR+iY1tdf9a35NRTHqCzGlmmhbt4KXGXr8dnvoX3RxkjFrRNolyRpa3AXWWAQ&#10;KStog09AiinGprO2m+e6/5X4V+vb+Ibvr6w6vlOzg/1sKjML+WnZu/nrkg9xVe5C3edFwr0Dz4SV&#10;la2qqmLHjh14vV6am5tjWhtrBnV1dbjdbo4cOUJ9fX1Y57YM7mdd92MxE7XvzF/G04vfR6GUo7ru&#10;Pt+fecBoy5w/lsBPKtTX3HICrg5/6EdSMpIFzyn/rnsu6WBd9y6GA1Oql4nlQ5AeHGrWRKPhTyI8&#10;gyf5LJuMYnB2QtVvFuC+4utifi8PhT1LZReqI8KHqw7l3Zm5bfl48Vf/Sd7auUOzD2GOfCmL7Qtu&#10;4NO2q2Ic2Zs48yrPiNu5zG2YNCHbfiVPFinBSVlBC2xVOlBjqTjT7e6b8dOoUvw/P8PCD4ZfVJ3h&#10;fT6FUg73FV/H3yo/wu0FGtu+UeKb8bPhZJvuxi+r1cqWLVvweDxn6lJTCbvdjsvl4siRI2zapJig&#10;vwDPpDxxyTMRutkgWv4/yxL+sPh2ijPUswf39P+evWNeY1/8pxXw9Hz1NZs7oDz5/Yh18afQWVrf&#10;0DQbfuvW5cvsnR6KqtkyWmyZFuXMUMfrkWXtTnarTpJK9frZW3seVx1lvc5SyReKrzExojexq+3s&#10;Pf1UZBfdq/y5Z8S2faR88fRTXH3iYd2OQU5LJa9WNvLRostjHJkyc5nbgaq72VriVPW4Pw8bchnC&#10;jhiGlzakpKCVJKkBlexsw1njRxv79qpmNU/P+lXr6c7nY4VXcHjpR/lC8TUx35byTPSyrvsx3eNq&#10;a2tr8Xg8KZGR1cJut9PS0hJWxtY7PcSGnraYZd4cuWU8tfh2FmTkqa67tedxXp7sN/bFv70Cjqu8&#10;bv4sfOlVyJk19nUTkT9d+LvvG5pm3Udfwtun3lByNtuG9sfsAUgP5ze1noMrgs9HlXNq1F4rBfji&#10;6af47bhy6U15Zj6PGW2xFwZ1+SoewHt/HX5mfc+T6hlac4YTnMPBiV5Wdrr4mu8vutYXSTl8f8E/&#10;0r54I5X6BWRMsWVaaLJeiXfpXewovZGqXN31zQ2SJB0QJQjRkXKCVpIkByrZ2aqsojPNXS2Dz+sW&#10;g1rckFfFyxUN/G/pP1Jqgum6LGZ34VGwLzmbqqoq2tvbaW1tPTMAIV2Yy9geOHBAV42td3pItTkw&#10;WlbmLGDf4ttVa9RGAlP8XdcjdEyGHr0aEf4M+PrFMKnylq8ahzu9xr1mojKcDS+9+UEzJ2Y9r4a/&#10;VR/L3xUtVAcd7P21LFr0sudJ+RwFUjk7+/hoh6aIeqzsJkoy1R9EY4kjt0w96/fvX4QR5ezyOXS8&#10;Dg98W/FwdU6p6UMVvuV7DkfXQ7w8pe9B/h/ylvJKZSN3xdD2MiqqB2n4Zhbe565gx1dWULVYV52t&#10;A7kEIfG6sZOElBK0waeb3chp/JA0F68FwDX8kup4W71clj2fvQtvYe+iW3lLjjlG9e7xTtZ179K1&#10;NTqXlTVyAEIy4nA4cLvd7N69W9MVoXVMnjITK96aU8KvF96MRVLO4A8HJrn6xMPq9kzh0pkP31um&#10;vubGXvi7NKinfVZ+r0YjZkEuVWkZfN7IyHRTl79CvSHlG1/TJ2r3PCmvVaEh/PrApODY9BAf7FX/&#10;Hn25+Fquz4t/hrpJzWZwZATu+qhq1hWAnz8Gmz+l2hCm+joGc2pmnHd2/5zPnt6na32BlM2O0hv5&#10;zaLbWJyVgC4NNadg6wvw5VfgKrmRraGuHO/eq9jyT5VYCzO1rmBDbhgTojYCpEAgEO8YDEOSpHZU&#10;JoPVWCpwL779THZTjyBUIl/K4qvF17HZdmXE14gE1/BLurJCVqs16VwLzMLn89HQ0EBbW5viGntW&#10;EUeW3hXTOH4x+jq39DyuusaWkcvu8lpjM2T/fBj+oU/5+HgmbLoCehKj0zkmzJ/Et+0vmmJ2npSN&#10;hJw1V8KWkcuBJXfEZVRo88Azqg2tgDxFqr7xwmlSf3wKfvaY5nZ1fcFKXGXro4w0Mbni+E5enDyl&#10;ePw6yxKeWvw+EyNSxjfjx9H1kLYfqmO1PDRh+QpYuBA6DsPh1+WftUZtdVVWEd4Y3/fmaB8/xvt7&#10;f6V7UInTUsnDZe9KPCFrmYF39sB7TspWiCp4u/w0/Nvr7HtOs3nbB6wTU8bCI2UEbbCoukFtTfui&#10;jdgycqMWsx8ueCv/WVJj+jx3vWK2uro6LcsLwqWhoYGdO5WHt2wtcdJkje0Dy/eGPHzy1O801+0o&#10;vfFMqUzU5MzCf78IlSr1om/kw+YE3c4zAN+Mn3UZP8JzRHmb1pqRi3vRRhZk5tE1PcLtvU8oigmn&#10;pZL2xRFObIoC3SJnDsdqOHlSd9OYNSMXb+WdKTkh7KN9e1VH29oycnmxop6KrAh9XmNA62gHG3qU&#10;H8SjpX3RRlPKSz7f/we+odPBYJ6UzTfnv51PWhMsaVk0BTd3w/oeyJsJ69SWh06w+ZvKXsdBhKgN&#10;k5QoOZAkaSsaYnZL8VocOaU09u2NWMyuyl7AHxe/j51l7zRdzHomenWVSNTX1+N2u4WY1YHL5aK6&#10;ulrx+M7h2Bvo/1ORg89ata1mGvv20tirPopTN5MZ8B+Xgl9SXnPRGHzEa8zrJRieiV6WdW7XJWYd&#10;uWVUZBVyjWURrlLlLKXb3xnTMhUlbJkW1bguwHMgLAcEV+n6lBSzXx34k6qYBfnfnkhiFuS66Qjs&#10;oXSxpXhtzMXs0akhrul6WLeYvc6yhJcq6hNLzFpm4AOd8H0PbDgRtpgFaLp+BQfe906sGapWjnPl&#10;B6JRTCdJn6HVk5mtsVTQWl7Luu7HdDVRnY81I5cttrWmlxfM4Zvxs6xzu6YQ37JlC83NzeYElSK4&#10;3W7WrVunePxI5Z2mbCW/r+cJHh19TXOdI6eM3eXvNSam6/rhXzRq7prfAgfM30qPFXrKjc4Ws+fT&#10;0LuHnQqDS2wZuRyJUzZT7+5NOJixQxEP9HyvvmC7mvvmX29SROGj9nsYCWaUlfxg6EU29bczquHx&#10;PMd/zn87n7W9LaYxhc2GE7Jvd6HKSHEl/BnwhxL4TTn8TS6b8M34cXbv4uCkSgkYeJAztfqmS6Qx&#10;SS1o9YjZ6pxS2spruelkKy9OKddKKdFYuIpvzL/eFOeCUPhm/LqE+I4dO1LSV9YMnE4n+/aFbkow&#10;dKtfgx8Mvcg9/b/HH1C/WdoyctlRul69y10vn3xDbgRTYjALPumQBxIkOe7xTtmWLUIxC/L70d65&#10;nUGFa9Tlr2D3wlpD4g0XI0VtqorZJ0YPc1NPq+qav89bym8X3WZSRJHTdKqdbUP7o77OluK1NBdf&#10;a0BEoRmanaCxby+/GNU3ZvvynAU8WvYe05qsdfHuk3BbFxTrE+Pn0GWBtkWwr1QWteehU9RuCwQC&#10;TeG/eHqRlCUHkiTZgg1gDWrrrBm5fMF6NVd2/ThsMXtpdjF/XPw+flh6Y9zELEDzwLNCzMYYtcY5&#10;vZPXjOCjRZfz7OL3a45S9M1OsKGnjcbePdF75m63Q6eKHZF1GjYdju41EoC5SXrRiFnQ3uKPtUOG&#10;Gg2Fqziw5A6qo/AQrcoqYnd5bUqK2b/4uzXF7EVZVn5e/l6TIoqOlgXr2F1eG8noVUD+Wbcv2hhT&#10;MStP/HLpFrOftV7FCxX1iSNm334K/vcAfMwbvpjtmAf3XSonBPaWhxSzIN9T3Is2ar1vNwWnnwpU&#10;SLoMrSRJdmRrLtWiGmtGLnV5y3lo9BVm0f9vzJOy2FK8ls/Zro4qTiOYs+dSQ4jZ6FErO5hzxjA1&#10;Hh0/9znsQQES1ajKRX5oOQgWlffJty+C38Z3HGYkyJMA92r6TesRs2dTd7KVtrHQQj+ergcg/5td&#10;I4doGdyvu1nMmpFLk3UNTUVrUrJm9rXJ01xz4hHFzDrIllB/WfLBxBFTOvHN+Gkd66B54FldP++q&#10;rCKai9fGfOfp/53+I1/x/UnX2iWZBTxS9m7engD2aABcNAqfOAKXKtubKfKcDX6xGA6FN+zBOzWI&#10;o+shtd9RH7BMlB4ok1SCNjjzeAcqPrMgj561ZuRwfCa8X8ba/OV8d8E/JIQtiG/Gz+quh1QzhJs2&#10;baKlpcXEqFKTRBO0EP72cXPxWrZEk2m5/hR8VkX0+SX4lCOprLw8E7009u3V3OGozinFVbo+rIcC&#10;rdKDeLkenE/raAfu8U5axzouEDtVWUU4LZU48ypMK6uJBz3To1x94mHVsbYATy1+H9dZlpgUVWzw&#10;TPTi9nfimejDO/2mh7UtIxdnXiVOS2V0D7866Jwe4vaeX/HsxAld6z9U8Ba+s+DvI840G0rJJNQf&#10;hZoIJjU+PR8erYRjkQ/g8EzII9hV2BkIBBoifoEUJ2kEbdDJQLOGJIcMJglvfGdFZiH/U/oPvDv/&#10;okjDMxyt+qja2lpaW9W3zwT68Pl8FBcXhzwWL0ELOj1Gz8KRU8bWEmfkncqbOuAdKqU5rxbA55JD&#10;+LSOdtDYt0ezkbI6pxT3oo0RZSW1LJRStQ41mdDbg/BY2U3cWnCJSVGlLr8ae4MP9j6pmgmfo0DK&#10;5gelN7Kx4FITItMgdxZu6YLaE+o7VaH4SzH8aKl66VYYtAw+r+VotCwQCHgNebEUI+FraM+ql9UU&#10;sxKELWY/b7ua1ys/klBi1jfjV+1graqqwuVymRdQiuPxJKbNX3PxtWHVQ3om5Q7+iGtr/3cZnFTJ&#10;klw2Arfqy7rEC9+Mn8397ZrNXyB3dkcqZkG2UKrNX654fHO/G89E+K4qAmPonRlj7YmfaIrZ75S8&#10;Q4hZA9jc3857Tu7WJWavzCnnxYr6xBCz6/rgfw7A7V3hidm/zYMvrJQtEA0SswBN1iupsaiWXuww&#10;7MVSjIQWtMESgyOoTP86m3Ceq95hWcprFY18bf71WDISq4O7ZWi/6oexy+XCZhPWdEahJmjjPcO+&#10;NYKmD9fIIZZ1bmfbYJgd0P5M+IbGB/sdx9QHMsSR1tEOlnVup0XHv3vOpijaelFX6XrVn09j397o&#10;G/cEYdM5LfudvjqlPsb5C7arudu6WnWNQB3v1CCO4z/S9b4D+Xv+XMWH4lZjfoYl4/Afh6DpMMwP&#10;o+HSrwbEAAAgAElEQVTruAW+dgn8y+Xwcmx8ijXuK07RIBaahBS0wazsVuTmL0OVmz2riF+Uv5ff&#10;Lb6NS3LmG3lpw9g5rJydra+vx+l0mhdMGqA2LcyeFV5hv9HYs60RzVb3zU7Q1N/OuhO7cI936j/x&#10;jXnw0FL1NZ/R17FsFt6pQTacbNOVlQXZis0oz00t1wPPZC/NYZSNCKLn5cl+ru56RNOh5KOFqxLa&#10;azYZaB3t4PLjO7UspwBYlDmPpxa/L/7fc8ssNB6F7x6EVep11ecwnAXfvQjudsCfYqsddNz3t8Q0&#10;gCQl4WpoJUlyIKfUDR0Nki9l8c35b0/4p3GtZqAjR46IKWAGkiiDFbSwH3tQ/3jTEDgtleFNAvqP&#10;Q+o3+59UwE/j35G8bXA/zQPP6BKykTR/6UWr5n13ea0xvsECVZ71n+CdJ3+hue19y7yL+VmS2HMl&#10;KptO/Z77hw7oWvue/IvYWbqe+ZnGbc1HxHX98gTEkjAtuHYvgkcrYDwzJmGFQqvxFFgtxuKeS0Jl&#10;aCVJ2gQcwGAxe+u8S+hc+rGEF7MgP/EqUV9fL8Ssgfh8PhobGxWPV+eUJoSYBdnFIBrcftkKTHfG&#10;dtsKmFAZjfv+47BsLKqYomHn8CGWHXuQpv523aOs/8X6tph1eDcXr1Wtd27s24N3alDxuCB6Hh/t&#10;4NoTP9EUs+/KWybEbBR0TQ9zTdfDusXst+bX8MuFG+IrZssn4Msvy5MRwxGzfymGj60GV5WpYhbk&#10;3Z+WEqfaEjFo4TwSIkMb9Jbdgc5aWb2UZeTTWl7L2rzFRl42piw79qDiVpnIzhqH1+tlw4YNqvWz&#10;idalHm2W9mx0ZWzffVI2FFfiWB78c7Uh8ehl5/AhmgeeiWjghT2riCNL74pBVDJaljuOnDIOVNwR&#10;s9dPZ+4f3M+m/nbNdfGc5JYK7Bvv5Oaexzk9q10XXplZyO6FtVyZW25CZCrcfALe1wm5YWid4xb4&#10;/jI4GP+EhsZ9v1j40r5J3AWtXm/ZsK4JfLLIwXcW/L1RlzQF79Qgyzq3hzxWVVWF1+s1NyAdeL1e&#10;jh49itvtxuv14vV68Xg8+Hznvsfm6n4dDgd2ux2Hw0FNTU0cIpZrZpuami6I8WyqsorwLLkjoUzm&#10;1cpRthSvxT3eyT7/8bCuac8qosl6JfUFbw39b/3PF+GSUeUL7FoMD2vU3BpANEL2bGI95lPLcmdT&#10;0RpaFiiXuAjC54O9v+KRkVc119027xJ2ld9kQkSpyX0Df+ZLA0/rWntDXhW7ym+Kr7ds1ZhsRbg8&#10;jJ2ksQz4SSU8vih2cYWJhn3j5kAgIMzog8RN0EqSZAO2ojG+NlxWZZfQWl7L8pzQvqKJjJpgqa+v&#10;TwirLq/Xy759+3C73WdEbDQ4HA4cDgdOp5Pq6mocDkOrTc7g8/nYuXMnLS0tumJOxJpH34yf4qMP&#10;hDw217XvHu+koW9PRJnchoKV1BeuPDdru8gP2w6qZzc+uwpeN34YiWeil50jh2gd7QhXyM4AIfcH&#10;bRm5HKm8M6YPKs4Tj6o+WOwovTGlBxmYRef0EDedbNXVkHRX4eV8v/QGE6JKPYZnJ7m95wl+PX5E&#10;1/r/ml/DZ2xXxTgqDeqPws3d4Z2zt0xuiB1OLNcjjVpabyAQWGZ2TIlKXARtLBq/rBm5tJQ4k/qD&#10;Qu1JLJ4jbr1eL21tbbhcrph7ttpsNpxO5zkiN1KLsrOFt9vt1n1ebf5yWhfWRfSasUZp5GoWEv9V&#10;4jyTaW0ZfJ7mgWd1eUKejz04Qapu3gpqLBXYbh6AjxxVPuFkLnzcmPp079QgbWOHaRl8PtJs7E7g&#10;Z8AvlRbEOkvqm/Hj6HpI8aHClpFLexhjdgUXsnfMy/t7f8WAjq3vz9uu5mvx7qxPUl6Y6KO2p1XX&#10;e7Eys5DHym/iGkscs5srh+FTHbAwjPveK4Wye0EUE75iTUPvHjVvetEcFsR0QStJUgNyZtawEoMa&#10;SwWu0vUJ08ATKWqd0u3t7abadfl8Ptra2mhpaYn74AGHw3FG6AIXfB/mxKrP58Pj8ZwpfYiEaCZH&#10;mYGekbhzmVZHTiktQ/tpGdwfkbCdoy5/Bc6NWThqsqi5SuE99otFsLMq7Gt7pwY5ONmHZ7KX1tHD&#10;mib4KuwDmuZu7JIkuQHFmpYDS+6IqaDUqqe1ZxVxIMFKWpKFL55+iq/5/qJr7bdL3sE9SdAMnIg8&#10;MvIKH+x9UtfaGksFvyh/b/wav/JmoNELN2pn68/QlyM3ez1dErOwjMI9Ljf1KrAtEAiIBjFMFrSS&#10;JO3AwBIDa0YuzcVrE6pxJxrUnsLMErRtbW20trYmRHmD2dRYKmgtr01okaFj1vcZ5upj1+SU8Tv/&#10;saiF7ZnrLsnFcek8HJfNw3HpPGxF8hZd1Y4rsB+/MDvjmeg987q+2Qk8k724x4/jmezV7VCgwlGg&#10;ORAIuM7+y6DxuGKXkBkNWlr1tE5LJe2LN8Y0hlTi5PQo7+t9QneduKt0PfWFK2McVWry8b7f8P3h&#10;F3St/aLtGv5j/nUxjkiFtw3A3W9AcRjuBT+pgF8shsmEMnpSRaU5TJQdBDFF0AbrZdsxsMSgOqeU&#10;1vLapM/Knk28Sg68Xi/btm2jtbU1IRvPzCDWzUJGIr3xrbDPsWcVcW3uYvKkLP5v/CidM2EYiicm&#10;IYXs2UiS1AJsUjpuxs9cqURkjoaClewwaMhDKrN96EU+0+9mKDCp+xxHThkNhSuVGx4FF3Bseoi6&#10;k20c0LFTUijl8Gj5e3hnfpy0VNEUfPwIXKc+De4c3siH/77Y0FG1ZqHRHCbKDjBB0AbrZXcDdq21&#10;eVIW44FpzWsmk/gIB7Vf2E2bNtHSYlwz41yTVKzqYquyirBnFeGZ7DMkKxgraiwVtJSsS6p6Rq2m&#10;Iz2syi7BNzvB8ZkRg6IyjX3IQtattTD4IO0FFJ96Y1164Jvx4+zepdq4JJrElHl5sp+bTu7mjenI&#10;PXxtGbk0WdewqWiNELYq/HbsKLf2/lLX/fot2fP51cKbWRavhJLzFNzphUJtvQDImdi5rGySorE7&#10;J8oOiLGgDYrZdnTUy1qlHAY1nr6tGbm4U7iZQq1OxmazceTIkYgbpODN5i63201ra2vE1zkba0Yu&#10;TksFjtwynJZKbBm5ij8f93jnWVvOnXEVu7X5y2myXql/clYCoZX1S0EGgVZkIesN58SgLeBupeNm&#10;1LJ6Jnpxdu9S/V1PRFeNePPpU262Dj1v2PVsGbnsLq9Nyvd8rNHI/p3D7fMu5YelN5KfkR3jqEJQ&#10;PAn//AZcGYb16iuFsHUF9MTRQswgRNmBOjETtOE0fy3JLKBLI1OUDPWNRqC2nbxlyxaam5t1X+ts&#10;iy2Px2NYJrY6p5SGwpU4LZVRP1x4JnrP1FS6/Z2GDQ4IxVzcdfkrkrpUJZwPnyRmTsS2BgKBqJ6+&#10;tBrEzPCG1WjqEM4HZ+Gb8VPf92seH3sjJtdvsq5ha4nwAgbomR7l1t5f8rS/S9f6bSXr+JR1TYyj&#10;UmDtabjnMBTM6Fs/ngEPV8IvE8dTNlo0RmwvC/eBP9WIiaANitkdWuuKpBwWZc3jtakB1XXpZEau&#10;lX1Tq6X1eDznWFWpDQ4IF7PEoHdqEE+w6z2aLO5cyYMzrxJHThlOS0XKPAylsKA9CLiRRazbqIsG&#10;JxF6UCk9MCNDqtUkZoZHbqLjHu+UxwTH8MEW5Pra9kW3pfX3un38GBt7nuDU7Ljm2oWZ82grr+Xq&#10;eFhy5c/AJ96Amn7957xUBPcvT4ms7NlolB2k/ZAFwwVtsMxAc8hzdU4pK7NLeGRUfcJLutWXaWVy&#10;QLatcjqd2O32M5O55uyqjMSakUtDwUoaClfGNXPkm/HjmezDOz2o+EFnzyrCniXrlVTfUtQQtI1A&#10;HZDo8z1fA/YDfwE8RgrYUEiS1IS8YxQSszKkGn6SaS207h14huYIHtRqLBWA7KChZ8jCHOk8Bvff&#10;T/+Rr/r+pGvttbmLaV1YS2lmfoyjCsHKIfjM61Ci08FgPBNcS2FPnMftxhCb9ztKSZ62QCCQmAbq&#10;JmGooNVbM1tfsBJHbqlqtsKakUtrmtY7GdH0Ew21+ctpKFwlavoSFDVBGwgEJDjTEFWHbJMXnxnD&#10;59KDPPDgv+K1LSZJUisqQt8sMan1/k43Ueub8dPYt5fWsQ5d67PJ4MOFb+WeotUhH0BaRztoHe1Q&#10;fXCYI1UbjJXonh7h5p7H+dOEvilan7FexX+VxOn2cacXbjqpf73HCt++CE6lVlb2fFR2cX2BQCD5&#10;RqQaiGGCNritdwANMbupaA1181aoZiFTvflLC+/UII6uh0xtmJorKWgoWJk2H6TJih5Bez7B5ihn&#10;8Ks6VrGdxVHk8gE34E6E2q6gyPcAihMgzPCG1eN8kC6i1jPRS2PfXt0DNcLJqnqnBmno26OZHDhS&#10;eWdS19Tr5TdjR/lA7690lRgUSjnsLFvPhnkXmxDZeVwyApsOQ4V2nAD4M2D7MvhNaWzjShA0huuk&#10;tX2XkYL2ABo+sztKb6QufwXLOrcrGqqnu5ido3W0gw09bTF9jVRpkko3VATtwUAgoMvrOTh4wBH8&#10;sgf/jPSX4CDgQxavXhJEwIZCT0mUGd6wGvPZAVlc7y5/b8qKWvd4Jxt62jSHa2SRwfWWJTxYegPL&#10;s8N3edGqXa4vWIkrxb2AwykxuDxnAT8ru4lLcubHOKrzyJ2FD3RCnb7sMQD7rfCd5dCfE7u4Egzv&#10;1CDLOrcrHb43EAg0mxhOQmGIoNUyMIc3a2E1uvTSrmZWDT1jTsNhzmLLmVcpRGwSo7LltC8QCDij&#10;uXZQ8J2tGs7+fw+ycJ3Dm6jCVQ2telow5z6kx84rVTO1eu9tRg3Q0epNSNUs7emZcW7ueVx3CdtH&#10;C1exvfTGGEcVgpXD0PQ6lOkcnDGWAT9Mn6zs+ajYd0X9GZDMRC1otXwe4c0PB62xnelWz6SH1tEO&#10;mvrbI7KzqsoqClprlRpisSVIDFRqMNP6ZhYOWvW0YI7zQTqK2s397bQMKic15jD680B1cE0KOun8&#10;xd/NzT2Pa1piAuRLWewoXc/GgktNiOws8mag8SjcqK/kBJBrZe9Pr6zs+ag1lyqVnaUDUQnaYE3a&#10;AVSmgJ19o1h3Yhduf2fIdTWWCtyLb484llTGN+OnZWg/ruFDqsK2KqsIR04pdfNW4LRUpmTGQaDq&#10;VZzW203hELx3uVGpJzbL+SCdRG1j7x5cGs1a1oxcXKXrY/IwodQhbs8q4sjSuwx/vXjx377n+Mzp&#10;fbrWrswuoW1hXUTlHFGxehA+1QHzdToYjGWAyw57RWJGY4djXaxdYxKVaAVtM7BF6fjZIlUtO2vN&#10;yMWz5A4hwHTgmejF7e88U3dmy8jFkVMm21aJ71/Ko1E/lfY+hOGgx5/WLFGrZws+mUWtb8bPuu7H&#10;NJu/qnNKcZWuj9n3W63kLdZjkM1geHaSD/U+yeM6JwneWXg5D5beEOOozqNwGu46Ep6v7AtFcP8K&#10;6EvfrOzZiM+B0GRFemLww0CxbrYqq4jW8jd39NS2mJqsa4QY04kjtyzpb7qCyPGo+2ymbXdrJAQC&#10;AW+wOc6Ngqj1zU6wrntXzEXtXL2umqj1TPayrHN70k0U0+tkYMY0yCbrGkVB6xo+REsSfV/P54WJ&#10;Pm7ueZzD09oDdSxSFj8ovYEPFLzFhMjOwnkKPuIF67S+9SOZsLMK/i95fy6xwJ5tpSqrSGnH1gmk&#10;paDNiOLcZlQsulyl68/cmHwzfsV6j6qsIlE3KxDoREMUCEEbJkGLG1Uz8jlR65kIo84vAhoKV7G7&#10;vBZrhrKP5lwsraP6PFvjjWeiV/7eaYjZ+oKVuBffHvPs85wQCEU8vb+j5UfDh6ju+pEuMbsiy8bz&#10;Sz5krpgtmYDml2Fzh34x+5wNPukQYlYBp0XRoz8RfMfjQkSCNlh/pthQUZu//JyBCGo1U03xmgst&#10;ECQh7vHQNejIll3GzTpOI4L1Zo1qa8wStXXzVuBetFFT1G7oaWObjsaqeOIafonVXQ9p2nJtLXGa&#10;aptVlx+6Ntcz2Ytvxm9aHEbxkb691Pft0bX21nmX4Kn4MG/NKYlxVGfx3m544CCs1tnY7MuCb14M&#10;X7kMBrNjG1sS48yrUDpkC7rVpB2RZmgbUMjOWjNyaSk5t1tU5UOYhoKVEYYgEKQXvhm/WhZJZGej&#10;IBAIuIDNamvMyo46css0RS1AU387G062JaQIa+zdo8uWa0fpjTRZrzQhojdRmz6pUdKTUByZGuSK&#10;4zvZMfySrvXfW/APPFZ+E/MyTBKJVWPwrRfho0chb1bfOb8vhbsd8EcTBXeS4shRzVwLQRsGirWz&#10;DQUrL6iHVfoQrhdTqQQC3WiMBm01K45UJdhIsVNtjVnZ0TlRq7Q9PkfrWAerux5STRqYiW/Gz7oT&#10;u3Q5GRxYckdcPMedFsXMlqILT6Lx+GgH1cd/xIuTpzTXLs0qZP+SD/GJIjMGBAa54xjc/wKsGNW3&#10;/lQO/NtbYdtyGIm4tSetcOSWqT30Ok0MJWEIW9AGU9l2pePnlxC4xzsVt5xUUuYCgeA8NDKDbpPC&#10;SGkCgUADGplakLOjjb36tnkjxZFbhmfJHVTnqJvHe6eHWNe9i3sHnolpPFq4xztZ1rldUxRW55TG&#10;dRqkLdOi+D1NlAcDNT516vfU9rQxHNAeQvDOvGW8UFHP6txyEyIDruuH7fvh1hP6z3miHO6uhhfV&#10;H94EF6LycJaWdbSRZGidSgdqLBUXZGe904PKF1IuahYIBGfhm/ErTQcDeaCCqJ81iGCmVrWmFuTe&#10;gNXHH4rplr8t04J70UbqdZRmNQ88y7JjD8ZFlG3ub2dd9y7Netl4i9k5lD57ErkxrGt6mGu6Hubb&#10;Q6qTm8/wn/PfzpOLbtYsXTGEZWPw9UPwL69Dqc5pX948+Mzl8OAy8GfGNr4UReV9ZA/2OqUVkQha&#10;xY7gULVQXpVBAMKqSyDQhyg3MJdgTa2mqPVM9sr+qjFsFrNlWnCVrWdL8VrNtXPZ2g0n2/BOKScT&#10;jMI93snq4w/pmvxVX7AST8WHE6LMTK2ONhGztL8dO8oVx3/EXyZOaq4tzcjjj4vfx2dtb4t9YEVT&#10;cM9haHkB3jKs75wJCX5UCZuqoWNebONLcTSSgk6TwkgYIhG0iqnsUOlvpRt9jUodk0AgOBeNcgMh&#10;aGNAeKI29s1izcXX0q6jWQzerK3d3N8eE2Hrm/HT2LtHlyUXyM1fZjoZaOFQKeNItDraL55+in88&#10;+TNOz2rvBFydu5AXKuq51rIk9oFtOAH/ewD+MYxGuheL4B4H/NyE+NIAtQczhKBVJzhMISTVOaUh&#10;n7y1tqAEAoE63qlBtXKDtkAg4DUxnLTiLFGrqgrnmsU297fHtATBmVeJt/JOXQkB3+wELYP7Wda5&#10;ncbePYZkHn0zfu4deIZlnds1G79Abv5qX7QxLs1fatizrYp1tG2j+qZsxZq+mTGcJx7la76/6Fr/&#10;T0XV/HnJB1mYFeOs5zUDspBtOAb5Ot0LhrOgZbnc+NVrQglEGqFyL0g7p4Nw2wntigc0unEFAkFk&#10;NA88q3ZYZGdjTCAQcEmS5EFlotgcLYP7cY8fZ0fpjTGrE7VlWnAvvp3mgWe4V/134wyukUO4Rg7h&#10;yCnDmVdBXf4KatSzO+fQNtpB62gHrWMdupMUZkz+iganpZKDIWy65vxo4xn3M/4ubun5JSdn9LkE&#10;PFz2rtgPSlg8Dh/3giPMjH/7AviBXRa1AsNx5JQp1X6nXWOYYYI23kX+AkEqIjeDKW5lDwYziIIY&#10;EwgEPMEdKjeg6n/kmexldddDNBevZUsMpyA2F19LQ8FKGvr26G5m8kz24pnsPVPz6rRUYs8qwp5d&#10;dOb/vdNDZ5p53ePHZYEX5k7bluK1CT8B0plXqTgGt3WsI25Z5a8N/JkvDjyta+3SrEKeWLiByzWc&#10;MKKiYBre3wnv6QnvvBMW+O4yeFH0ysQStd9jSZKcwcExaYFhglbxhCwr+0jczlGBIJFpGdqvJiZc&#10;JoaS9gSdJBySJLmAeq31zQPPnsnWxqoB1p5txb34dlzDL9HU72YwTOF5Yb2ovoyvElVZRbSW1yZF&#10;gqNuXuiJYQA7h182XdAOzk7w/p5f8evxI7rW11gqaFtYF1sXgw0n4JYuKJwJ77xHl8AjwsXIDNR8&#10;lZHraN2mBJIARDpYQTdzT/7nE2qrRyAQvIlvxq9l4N9iViyCN9HrVQuyYFzd9VDMPWIbClfhrbyT&#10;LcVrzbFpOg9rRi5bitfiXXpXUojZOWrzl4f8e7e/0xSXiDmemzjJ5Z07dYvZL9muwb349tj9rN/R&#10;J/vJNhwLT8z+qRg+tlqIWROxZVrUBrA4TQwl7sRe0Cp8o32zE6beMASCZEOjXnGnaAaLH0Gv2nVo&#10;NIuBfK+b84iNpROCLdNCc/G1pgvb+oKVeCvvTPgSg1CoZWE1atcN4799z/G2rofpnNG2vSrLzOc3&#10;C2/lq/Ovi00wbxuA+w/CpsP6/WQBjuTDF98KX7sUekTTl9mo2HeZOB4u/oQraMOeF2/PUt5qSzR7&#10;FIEgUZC7yVU/UJtNCkWgQLA2zQ606VnvnR5iQ08b607siunD/NnCdmuJU3PSWKTUF6zkwJI7cJWt&#10;T9jGLy3q5q1QFP47Rw7F1F94YMbPjd0/4zOn9+laf0NeFYcqGviH/Crjg7loFL7yMvzba1A1rv+8&#10;gWx5XG3TFXBINIbHC5Wpq7bgdNe0IFxBqziNSOmNr+aTFmvfRoEgWWkZ2q82lGSfyM4mBoFAwBcI&#10;BOrQYe01h9svj4iNtcWXLdNCk/VKPBUf5sCSO9hUtEZta1IX1TmlbC1xcqTyTlxl65OqvECJ88e1&#10;n01j396Y/Iye9nex8riL/xs/qmv9t+bXsHfRrSzIzDM2kNJJ2Pw6bH0RrlAeghSSR5fAJ1bD72PY&#10;kCbQhRiwICMFAgH9i+Uu35BFPvasIo4svSvkeXUnWxV9NAeq7k7ap3uBIBZ4pwZZ1rldbcm6dOpc&#10;TRaC90cXYdjl2DJyabKuYVPRGtPug96pQTyTfbjHO88MRVBySaixVODIKcORWyo7IqTgdEffjB97&#10;53bFhrqGgpXsMHAoxJcHnmWLzprq5Vk2fl5+E9VGPzgUT8IHOuGGCHpZnioB11I4JUoLEgmb9ztK&#10;v8NtwYfulCcsQQsgSZIPBS/GI5V3hrzhuYZforFvb8jrbS1xhhyZKxCkKxtOtqmNut0ZbEoSJCiS&#10;JDUBW8M5Jx7CVvAmWp6+jpwymovXUqvijKBF9/QIG3uf4Gl/l671DQUreWDB35OfkR3xa15AwTTc&#10;1gXv6oEcnUMR5vBYYedSeEOMq01EVBKHvkAgUGx2PPEgEkHbCtSGOqYkTn0zfoqPPhDyemqZXYEg&#10;3XCPd7Kue5fakmWi3CDxiSRbC7KwbShcyaaiNSmZDQ2F7LV8mJbB/Xgme7FnFdFQuDKmHr6hsB97&#10;kKPKZT5ncOSUYdPRcDeX/XbklHF6ZpzXpgaYQNsxoEjK4cHSG9hYcKl20OHwzh45K1s0Hd55HfPk&#10;wQgvFxobj8BQWgafZ3O/W+nw6kAgEHYPVLIRiaBtAHaEOqYmTht697BTYVRiMphwCwRmsOzYg2q1&#10;syI7m2RIkuREFrZhd/LU5a9gk3WN1rz2pMUz0cu2wf2Kbh5Gb/XricfZvStsL18juTKnnJ+V32Ts&#10;w0y1D+46CpVhNHsB9ObAD+3w7HzjYhHEDM+EPNBFgc1BZ5aUJhJBa0ehjhagfdHGkDdgtcyTLSOX&#10;I5V3iq02QVqj8YQ9CNiD5v6CJEOSpGagCY3RuaGwZxVRN29FSmRtz8/GamG2qFUrj4s1n7O+ja+X&#10;vN24C5ZMwsePwDUD4Z03ngk/qYC2RcbFIjCFdK+jDVvQAkiS5EZhK81pqaR98caQ5zlPPKrYfFCX&#10;v4LdC0NWMggEKY93apDVXQ+p+c6mxRN2KiNJkg15GIbmlDElHDllNBSupDZ/edKIW9+Mn33+47SO&#10;dmh5K4fE7D4Ls0VtWWY+D5e+y1g7rg0n5HG1uWF+vj9RDj+phJFwh4gKEoF0r6ONVNA2oFB2AJFl&#10;aQF2l9eqjiMUCFKV1ccfUstYHQwEAmnjJZjqBHe5molC2IIsbp15FdTlr6AmwcoSPBO9Z0SsEX7j&#10;TdY1bC1ZZ0Bk+vBM9FLX06arpjYabsyz8+Oydxlnx3XJCHzqcPjlBX+cDz9aCifFLmkyk+51tBEJ&#10;WgBJkrwo1IVFWktry8jlwJI7kibzIBAYgVaHNcKmKyUxStjO4bRU4syTbbZqLBWmlnDtG+/EOz2E&#10;e7xTHhsbAyFYl7+CHaU3mvrvcg2/RMvg/piMav+v+TV8xnaVMRdbMAEfPgY1/eGd90oh/KAKXi8w&#10;Jg5BXNGwfEz5Xb5oBG0DKllapUYvLc8/R04Z7YtuE/W0grRAo5AfYFsgEGgyKx6B+ZwlbOuIoMZW&#10;CXtWEfYsK47cUvnPnFKsGblRDUPwTPRydHoIz2Qvnok+PJO9MRGvSjhyythd/l7Tkx6+GT9u/3E8&#10;k734ZiZC7qb4Zid0Cd88KYtflW9gXf7S6APLm4GNx+E9YdpwefPhoUp4Lnl3oedKWTyTvbjHzy1l&#10;jNeDXSKg4taR8nW0EQtaUM/SAhxYckfIm2fraAcbepSnRZrdCCAQxAPfjJ913Y+plRocBRyiESw9&#10;CNbYNiA3j8Vgvum5zAleJXyzoYVbDGlDnmqkqVabi9eabuulho73MgC1+ctxlRo0KvjdJ+U62UJt&#10;K7AznMqBhyuTerqXd2qQewee1V2P3VCwki3Fa9Nm51dlFzzl62ijFbR1wG6l4/asIg4suSPkm1dt&#10;ehjApqI1tCwwr2ZKIDCbplPtbBvar7ZElBqkKcF7awMKnt8pxEFkWzNXIBDwBefOu9Ehau1ZRbSU&#10;rItq2IER6BWzhn2mLR+Fuw/D8jH954xlwK4K2L04+tePE74ZP5v73bgUSha1MLsOO15oNDWmdC8D&#10;D5AAACAASURBVB1tVIIW1B0PQNm9wDfjx9m9S3WLZkfpjTQUrooqPoEgEdExQEGUGgjmsrZz4jas&#10;IQ0JzFGgFWgJNSQkHFELsrBtLr6W2vzlpm8v6xWzhnyW5c9A/TFY3xPeeb8tlSd8DRk4ccxkPBO9&#10;bOhpi7q8JV4lK2aSznW0RghaG+BF5eaj9GSqx8haiFrBBVhmIXtWrhnLnoWcAGTPyBY1mSHqyGYy&#10;wJcFp3PAn2l+vOehw6LrIOAUpQaCswnW2tYhb8snW+b2KLJIbQ0EAq1ai4Oi1gVU630BW0YuW0uc&#10;pn5erDuxS9PFwZDPsGtPwyfeAGsYU77+Ng++d1HSj6r1TPSyrntX2HZvSqSD7326+tFGLWhBu/QA&#10;lN/Uejz/hKhNcSyzUDUKi/1QPgGFU/LM8XkzkD8NBTPyfxdMy2ujYTwDfNnQnwO+HDidDQM5MJAN&#10;p3Jl25q+HGP+XSHQmdFJ6W0hgTEE77vO4Jdu4WcSgwQFLOCOZFxzMFniIkzxbpb9Y2PvHtXtb2tG&#10;Li3RCuzCaVnIXnda/znjmfDjSnhiYeSvmyAYLWbnSPXm83T1ozVE0AJIkuRCw35GSZhqeKepnitI&#10;IkomoWIM7OOyeF0yLn/Nn4p3ZOfil+BEHpywwNF5cKgIDhkzx1zrQ5AU3xISxIag+HPwpsC1Y0Jj&#10;2VnsQ96p8yALWMMeyCRJakJ2gdC1T1ybv5zWhbFNQml9ZlkzcnEv2hiVowTXDMi1suFkZZ+zwXeX&#10;QX9u5K+bIPhm/KzueihmLhr1BStxpWjzucbv57JIHjCTAcMELYAkSR40MgVKT89q/rRzCFGbRFw0&#10;ClVjYA9+rRiRM63JyoQEL1nhxSJ4wQqHw9/G0/HgltLbQQLzkSTJiSxuz/6C8Otx95313x7eFK9e&#10;Mz4cg+UWLnTEXWOpwL349pjForWrGLWYLZiWR9a+PQxP2ZO58EM7/Dl1km86mmahfCHcehusuBhW&#10;rICCQvAcgKefgj2/htER1dOVhkAlOxp2kBv0lP0kI0YLWs16WltGLu0Kb3YhapOUZWPyhJqLh2Uh&#10;G073bbIynAkHrXDQJn+IDKo3XOhoAhMWXYK4EhS/AJ5E/T0Mllm0oJJ9jmXmTc8WeFQlD2t8sKkD&#10;bDqzsmMZ8FgF/CJ53QtC4ZvxU3z0AfVF9Y2ymC1Q2D0bGYav3wd/fFrxEo6cMg5U3BFFpImL9Ma3&#10;lA7dGwgEmk0MxTQMFbSgr0NViNokpnQSLhmGi0fkr+WjkBdlXWsq8Ld58PQCeLpErs89Cx1NYCDq&#10;ZgUC3UiSNADYQh2LZQ2txojqyD+b8mfgziPw96f0n/P7UnAt1XyYTkY0pyd+7guw/l36Lvb1+2Dv&#10;rxUPK/nlJzuO4z9ScpFK2Z3ALKMvGAgEPMEpYopNYr7ZCdZ17wopal1l6/FOD7LPf1zhbM5s9whR&#10;awLzpsExCNWDcNUAlCRYvWuicMmo/PWRo/BqAfxhAfy+FN/IFBt6HtcSs41CzAoE+giWH4QUs0DM&#10;xGzTqXZVMbupaE1kn0mXD0FTByyY1Le+Oxe2LYdXisJ/rSShbVTZo54b36lfzAJ8/otyGULPyZCH&#10;XcOHaElFQZtTpiRoE62B1DAMF7QAgUCgVZKkRlRG46qJ2tbyWk2PWiFqY8jKYaj2wWqfLNLizWgm&#10;jGTCaBaMZcFEBkxJwT8z5D8ng1+hNhyKpmH+hNx8VjIlN6fFkstG5K8PH2Vd7Yt4JgfVVu8MBAKu&#10;2AYkEKQUitml2vzlMXlB93inaj1nbf7yyIYmfNQL7w0ttELy0yXwk9Sr+Twb34xf3QWmoTH8izY0&#10;wje+FvKQydPwTMORW8rO0CXEdnMjMY+YCFqAQCDgkiQJIhC1tkwL7kUbdYlaW4bFFIuWlKZwWvY5&#10;vHIArhg0t4RgJBO68uBYHhzPg2P5MJgFI9kwlgnDMfoVLZmUv+YH/yydgKVjUDEO5cYI3sav/g3P&#10;CVUxuy8QCDQY8mICQfrgVDoQi88C34yfxr49isersopwlYZZs3vRKHzmdajw61v/WgG0LJfdV1Ic&#10;j8pnPtUOWLgo/Iuuf5eioFXbDU5mHDnKWWdJkpypOIUyZoIWjBG1Tf1u1Zraxr492LOitEdJRyrH&#10;4G0++LvTcKl6J6ghnM4OCtY8+aZ8LB+OW2QP2HjQn3NBresZcmdle7FLR+Rmt8uGYVF4PoiN//Y6&#10;rjbVJ/+jqGSaBAKBIoq+tHX5xgvalqH9qtZRreW14fmZ1p2AxmP616dBVlY3jtWRn1vtgIPpU9ll&#10;z0rdkhQlYipoIXpRO9etqiRqfbMTbOhp48CSO1LWJNkwLh+Cq0/D1QOw0Fij6jOczobXC6DLAp35&#10;8p/H8mWz72RhIgMOF8hfTwb/rnBKLsW45rTciazShdzy0AktMTsI1CVqJ7lAkKgEXQ5CUp1Tavhn&#10;gHdqULU5aWuJU38yxTIDn+6Q/WX1cDIX/uti+X4qEISJxnhfJ3LzfkoRc0EL0YlaQFPUeqeH2NDz&#10;OO2LNxoWc8qwcgiu7Yfr+8Mz6NbLqwXydtjfCuG1wphO2Yorw9nwp/nyF8DyEbjKJz8crHizztjV&#10;2sPmbx7RulqdaAITCCLCqXQgFuUGzSpitsZSQZP1Sn0XqhyDL72mf6fndwvg+xeBP0Pf+hTCO61a&#10;piUIg6qsIo7GaDBFImKKoIXoRW1LiRPPZK9iTa3b30nzwDM0F19rZNjJyVuHYW0/vP2Ufj9DPcwN&#10;F/BYZRH7mjHTs5KSuQzuoxVgm4K1p3EXvk7j1zu0zmxMxdolgcAkFAcrOC3Gbst7pwZVy91aSnQ2&#10;gf3dadj8Olh0WGSOZcC3V8Az83VGmXrYs1Qyi54DkV84jcoN5rArC1qnyaGYgmmCFvSL2sa+vRfM&#10;WdbTKHbvwLM4csrSs0ls+agsYN9+ythRssfz4HkreGywX9EpJ73xZeNpldjQrXnDvFc4GggEUeFQ&#10;OmD0xCe17OymojX6Sg02nIAGnfWyLxfCt1bAqeQfWxsNqj/Hgx442R1+Y9ieJxUP1VgqwrtWEmHP&#10;srKP1Gx6C4Wpghb0iVrPZC+NfXvZvfDc2v85UWvv3M6ggq9nY98enJY706Oe1jYF6/rkr6pxY67p&#10;l+TpVwds8LwNetP75qoH34yfDT1tWl6zO1N1OotAYAZnTTK7AKNFiVp21pqRS3PxWu2LfPINuFGn&#10;JdTDlbBrSRgRpjbVOaXKDkeuHbK3rF5GhuGBbyseTsXRt3PYs9OrMcx0QQv6RG3rWActg89fUKNk&#10;y7TQWl6rOEbUNztB88CzkXkCJgvX9cM7euFKg2qNjubJ2df9NnhBtZBcEIJ13Y+pdkEji9kGk8IR&#10;CFIVp+IBg0WJS6XUoMm6Rj1hYpmFz70Ga3Tcn31Z8I1L5eys4AwNhSvZ3O8OfXDvr8Hh0DdcYWQY&#10;/v1LMKLs5BMLZ4wkQHF0dDITF0ELZ0StA9iktObegWdxWiov2Npx5lWytcSp+Au/bWg/TdY1Wl1+&#10;yUXlGLz7JNScgvwofWLHM+GFIjkD+1yxsn2VQJPmgWe0jLkPAk0mhSMQpDJOxQMG18/uHFbOzjYV&#10;rVE+sWQStryib8fsxSL45sUwlHqja6OloUBF0ILsKdvTA/UqQxZOdstituN1xSU1lop0tfy0xzuA&#10;WBA3QQsQCASaJEmyAfWhjs/V0x6ouOOCY03WK3GPd9I2FnpE3uZ+9wUlC0nJlT54b7c8fjYa/BL8&#10;dT48tQD+XGxMbGmOd2qQbYPK04OQxaxT2HMJBIagOLLTkVNq2Iu0jnYo7rjU5a9Qzs5eNArNr+hz&#10;k/lxJTwmSgyUsGVa2FK8VtUyDdcPYc+v4dbbYPnFsGI5dByG0WF4+in5mAa6XSoESUFcBW2QJuRC&#10;/5A3K89kL67hl0KOuG0pWYfbfzxkPW3rWAfu8c7krI/JnYV39MF7TsqTq6Lhr7Y3Raw/ibxgk4Dm&#10;gWfV6mYHEWJWIDCEYOIjZFdqVVaRoT0T7vFOxWOKtbNX+uBfX9N2MvBL8M1L5d0xgSpNRWtwDR9S&#10;t5062Q3fuT+i69fmL0/5BnJbRnr1wMRd0AYCAV/QLNsDhKwR2NzvDvlkbM+20mRdo/gUd+/As8kl&#10;aEsm4d3dcEMvFM5Efp2XimDfAtn6ZSTuP+KUxDfjV7X0QYhZgcBIFN0NjMzOgvIo1KqsotBlbDf0&#10;wt1vaF/4dDZ8+S1wJD/KCNODuX4ZZ/cuxSbwSKnOKQ1/XHESotGonHIkhGtzIBDwAs1Kx32zE7QM&#10;hd7abSpag1XhKcTt78QzobPLNJ5UjcHmDvjhfrilOzIx258Njy2Gj62GL70V/q9MiNkY0jqm6jd7&#10;rxicIBAYirKgNbAG0js1qFgTH7J5qOaUPjH7Rj58+nIhZsPEkVtmuPC0ZuSGP65YkBQkhKAFCAQC&#10;LcA+pePbBvfjm/Ff8Pe2TAstJU7F67ao1zjGl7cNwFdfhvtfAOepyK7xTDF8+TL4yJXw46XQk15b&#10;DPGidVRR0A4CLSaGIhCkA3alA44c4wStR8kqCrnz/hyu9MmjbDUvaoUvrIIB0XwbCXXzVtC+aKNi&#10;4iocqnNK8Sy5I7UaxgVnSBhBG6RZ6YBalrahcBVVWaH91trGOkIK4bjyj33wgAf+7TW4PIKxdMfz&#10;4EE7fOgq2fJF1GOZjspWTqsoNRAIDEcxQ2tXuPdHgppjyTmZ4Gof/L9XtS/oXgBb3pKWI2yNxJlX&#10;ibfyzqj8hrcUr5V97IWYTVkS6l0WHAm6U+m4kpUKyN6AofDNTmhtD5vDvGn4QCf8+K9wz2GoiEBk&#10;v1QI910Kd1fDEwthWJQUxAuVRgWviWEIBOmCssOBgSUHSiVq1WfX6V46Av/2N+2L/XQJbE3tpiMz&#10;sWVacC++nfZFG3ULW2tGLvUFKzlSeSfNxdeKMoM3ORrvAGJBIiqiZhRsvLzTQ4qOB2q+ddsGD4Q8&#10;xxQKpmXbrZu6I/ePfboEfr4Y3phnbGyCiNEYpCAQCIwl5DaUEdvQZ6O083ImC7x8BL78MuRo3Mv/&#10;Zxn8utzQ2AQyzrxK3Hm3450aDPbJ9F2QWXfklOHMq8RpqUhrEeubUdxJ9JoYhmkknKANBAJeSZJ2&#10;oiBqXcOHQopTW6aF2vzlIX1pPZO9eKcGzd1qKJyGuhPw7h7Ii6DJazwDflcKbYvF+NkEpMZSodQN&#10;rbg1KhAIjMUshwNHbhlUjsNXXpEnganx3ytklxlBTLFnW2nItoIYsqaIxtCflCOhSg7OwqV0YJ//&#10;uGJNrFoW1u1X9hY0lMJpaDgqOxbceiJ8MTucCY9UwF1r4MFlQswmKPYsxYejmqBnpkAgMIDgRMn4&#10;Mm8G7jsk/6nGNy8WYlaQDKSkC09CCtpgLe1BpeNKNbF181YobkGpdKUbg2UWPnhMFrIburW3pM6n&#10;Lwf+1w4fehs8WiHqYxMcR65iZsiGGHUrEBiJ4gOiyoOlsVx/Coo0JoDddwn8scSceAQCHRxUdu1I&#10;ycblhBS0QVxKB9zjobeFQMErEOWtJENwnoLvHoCNJ8IXsm/kw7dWwJ1r4MmFsYlPYDgNBSvVDm9K&#10;iKySQJDi2LONczhQxTalfvw7y+HP882JRSDQiRiskDi0Kh1QeerAmRe6+9E3O2H8kIXlI/DNl+Sh&#10;CCUaN7zzealQtnPZfAX8QWxRJRu2TAv1yqLWBuwwMRyBIJVJ7IfDR5fAb4yt5RUIokVD77hNCsNU&#10;EnZfO9gcFvKYWqGz06I86tbt7zTG4sU6BQ3H4B3KwlqRVwtgZxW8LCrZk53m4rVq428dkiTtCAQC&#10;jWbGJBCkIIlbk/67UngkicarC9IGDSceUXIQBxQnh3mnBkP+vT3bqjhkwZA62lu64Pv7wxezHfPg&#10;3svgc6uEmE0R7NlWthSvVVvSIEmSmBomECQJSp8d3hMhtm7/Ng/uXx7jiASCyFBL/KXqaPZEF7SK&#10;TxFqTx9KWVoVM3xtrhiE/z0AH+4ES0D/eYfz4auXwmcuh/2Jm2gQREZT0RrFD8EgmyRJajApHIFA&#10;EAVKU8cOvjZ67l+czoavvsWEiASCyFApOVBsuE92El3QRvQUodSBHpEZfskkfO412X9wYRgF1p0W&#10;2cLl01fAX4vDf11BUmDLtNBaXqtl8L5DkqQtZsUkEAgiw5ETuiTN8+p5gvYrl8FgwlbsCQRqDWFe&#10;E8MwlUQXtIqoztxWuCkBuMfD8KO9pQse8MC1A/rPOZkLLcvhHoewcEkTHLlltFx2rdayZkmSRKOY&#10;QJDAqLkmuP8aLHP73jIxtVGQ8Kg4O6VkuQEkcFOYFmp2FGrTYzyTvTjzNIr4qwfh40dgSegBDiE5&#10;nQ0/rYS9xs0VFyQBlw/BrV00OCbxfGMR237crba6QZIkRKOYQJCYqCVDPK+O4ixaAnvESFtBYqPh&#10;cCAEbZyI6Btvy7RgzchlMITo9U6plB0UTcFHj8q+snoZzoJfLIZfLYSJpE14C8LlmgE5g3/pyJm/&#10;avncRfiGZ9jZpnozaQh61K4LBAIp2WkqEBiMae8TtWSH57VReEY0gQkSH43JqELQxomIb2SOnNKQ&#10;KXfFUoUbe+GOY/LoWr38ciH8pAJGE/3bKDCMmlNwcxfYx0Medn31YgAtUesA2iVJakzVblOBwEBM&#10;fY/UWCpCfnbsbOulpUrClmlmNAJB+HgmFF2YBgOBgNfEUEwlZZWYM68y5E1pcHby3L9YPA73HIaV&#10;IxesVeRwvmzX4hV1VGnDDT1wywldjYFhitoNwVHPAoEgTFR33CKkbt4KxfrD1rEOGgpXGf6aAoGR&#10;qAyfcpsYhukk+h653egLnpOhfX8nfO+gfjE7lgEP2mXnAiFmU5+cWXjPSdjxPNx9JCyXC9dXL2bH&#10;ly7VWmZDFrWboglTIEhxFDO03unQfuTRoDQ+HWDn8MuGv55AYCS+Gb9a03xK7wgmeobWHumJasX9&#10;VI7LVlyVYTR9PT0fttthICfSkATJxDv64IOdsGBSe+35HM+DxxfSsPfvoNROY99erTNaJElyiGYx&#10;geBCAoGAT2lq5AU7bgZgz7ZSnVMaMsvl9nfinRrEnm01/HUFAiPwKGdnQWRokxObii+ou/4P+sVs&#10;f7Y84es/LxFiNh1Y44NtL8Cmw+GL2ZcK4T8ugburYa/cCd1QuIoDS+7Q8qkFuVnsgCRJYvqGQHAh&#10;IVOxavaN0dBQuFLxmEt53LVAEHfStSEMkljQqmZgURe0unmiHD7pEBO+0oGqMbj3FdjyKtjHwjv3&#10;ORt8ehV8aSX8Zf4Fhx25ZbgXbaRaxU5ubilwJOiCIBAI3kTxg9g3E8ZOm04aCpQF7bbB/TF5TYHA&#10;CFQsu46murNO0gpaLcHqyFUWvN4ujZvRCYs8qvbBZeAXLa0pzYIJ+PTrcP8L4AizHu/lQvj8W+Wp&#10;QYcLVJfOidoaS4XWVefqahvCC0YgSE80tlgjwpZpoV5B1PpmJ2gZ2m/4awoERpCuDWGQxII2Grwn&#10;VJp7Hl0C/+SADtH0ldLkzcCHj8pNgTX94Z3bMU8uQ/nCSnhFebLQ+dgyLbgX386mojWaS5HH5W4N&#10;LzCBIGVxKx2IVdlBc/FaxWMiSytIRHwzfrzTis4fKV1uAIkvaKPaeq3K0i82OJwPn7oCHtGYIiZI&#10;ft5zEr5/AG7plp0M9NKZB1+/RM7eR1GG0rJgHTtKb9SztEmSpB2irlYgUHE6iIF1F8jNYUo7Kr7Z&#10;CZoHno3J6woEkaKxWyEEbZxR/CDXUyNr1ytoH10iW3EdzdcdmCAJWXsavueBu7xQFMYAjZO5sG05&#10;3FMNz15YIxsJ4TSLIZcgCFErSGcUP4xVZtZHTXPxtYrHtg3txztlvG2YQBApag1h6eB3nuiCVhG1&#10;Glkt3H8N3oRO5sJnV4msbKqzYhS++RJ8/m+wOIxtwoFs+J9l8PHV8HvNhq6wceSW4a28U2+z2AHR&#10;LCZIV4LTjUx1OgB5QI9a3fvmfnfMXlsgCBeVhrCDZsYRLxLdhzZ27C2FHy4Df+Jret+Mn7axw7SO&#10;duCZ7L2gRsaRU4Yzr4La/BWqs8jTjqIpaDgGfx9m08hwFvxiMfxqIUzE9vfDlmnBvWgjTf1udqrb&#10;AdmRM7XrxLhcQZriAWpCHXCPd8bs3ucqXc+yzu0hj7WOddA62kHdPOVhDAKBWfhmFfuD0uIzI9HV&#10;XHU0Jytaex3Nh+8uT3gx65vx09i7h2Wd22no20PrWEfIgm/PZC8tg/tZ172L1ccfYuew8EnknT3w&#10;P57wxOxkBvx8EXzcIQvaGIvZOWyZFlxl69la4tRciixq62IflUCQcLiVDsQyS2vPtio6HgA09u0R&#10;DWKChECl/MZrYhhxI7EVnUoNra6TMxXqE4cTPzG9bXA/yzq34xo5pPbUdQGeyV4a+vaw7sSu9LzJ&#10;vmUIHvDAJ47AvBn95/1+Ady1Gn5UBaPx+f1osl7JjtIbtepqbcBuYeslSEMUs0ytox0xfeGWEqfi&#10;+1I0iAkSAY16bpGhTVR0eHmqouLTFnfmsrJN/e1hCdnzcfs7Wda5Xa2mJrWYPwn/8jf4+stQEYaQ&#10;f61AdrfYtgJ82bGLTycNhatwL9qop1lshxC1gjTDrXQglo1hIO+iqNp4De3HPa46oUkgiCkqdl0g&#10;MrSpSzRCMdZs6HncsNGKvtkJ1nXvSn1Re/MJ+K4Hrjut/5yTubIF17+uSjh3C0duGZ4ld+hpFhOi&#10;VpA2BKccKTa3xDpL22S9UvU9KUoPBPFErewmXfou0lLQJiqNvXu05jCHjW92gg09bal5o71iUBay&#10;9ccgT6ef7EgmbK+SnQsMsuCKBfZsq95xuULUCtIJl9KBWAtakBvElPBOD9HYtzfmMQgEoVBJ1B01&#10;M454ktKCVrEpLAFpHe3Qn5ktXwjVDvlLB97pIZpSyV6mZBL+9W/wlVdgSRhC/cly+MRq+OWi2MVm&#10;IHMOCDpFrWgUE6QDbqUD+wxOBoTCkVvGFpXSg9axDlzDL8U8DoEgDLzxDsAsEr87Kgr0DF9IBHwz&#10;fhr79qgvmlcAt94mfxUUnntsz5Pws8fgsHKGYufIIRoKVya/rdctXXBbl/6MLMDBIvj+MjieF7u4&#10;YoQt04Kn4sM09O7RsvXaIUmSN122lgTpSSAQ8EiSdBSoOv+Yd3oIz0RvVB7lemguvpbW0Q7FXozN&#10;/W4cOWUxj0MgAKBsAlaM4nnuKAzEO5j4ktKCVg3v1CD2bGu8wwDkp3rVut7lK6Dl/guF7Bzr3yV/&#10;ff0+2Ptrxcu0DD6fvIL20hHY1BFeRrY7F35gh78Wxyys82kb7cDt78Qz0Yd3evBMob7TUoktIxdn&#10;XiW1+cvD/t1zlclbnSqids7SS/jUClKdVmBTqAOu4UO0mCAkW8trcXQ9xGCI+7ZvdoLGvr0cqLgj&#10;5nEI0ozCKfmz8OLg1/JRsMlTL32NI0pn+UyLL86kr6CdHkoYQXuvmuWLlpg9m89/Uf5TQdS2jR3G&#10;N+PHlmmJIMo48uFjcMsJ/etHMuEnlfDEwtjFdBa+GT/bhvbTMrhf8cFkrja6dayDpv52GgpWssm6&#10;Jqwsjk5RuyMoatPmJiZIO9woCNqdI4doWbAu5gHYs600F69VnBTmmeylsXcPO8qUa24FAkXyZ2Dp&#10;GFSMy9Mt7aNQNQ4LJiO5WtokONJW0CYKvhm/ut3GPZ/SJ2bPrP9n8ByAnpMhD7tGDtFkvTLMKOPE&#10;sjH47Ovym1ovz9ng/uUwaI4FV+toh9zdHKZzhmvkUPBnsYatJfo/gF1l6/HNypPjFHAAO4ANYQUk&#10;ECQJgUCgVZKkQeCCjIRvdgLX8Es0FK6KeRxN1itxj3cqvhddI4eoyaswJRZBklI+IX++VYzDkqCA&#10;XeI/k3UVhEdSCtrBWX1PKclQQ+tW80+sdoBjdXgXLCiU62wf+HbIw56JxPXgPYf3HYf3h+EtOZAt&#10;18k+Y55zQWPvnqgt1loG9+MeP077ott0Z85dpetxdu9S81OukySpORAINEcVnECQuLQC9aEObBs8&#10;YJqIdJWux9H1EEcVkhKNfXtFPW26Uzku17ku9Mt/LvJD6QRcNBbvyFKOpBS0esccJsNNRPXfct31&#10;kV30uusVBa13WnWaSPxZMg7/8rqcndXL70rhB+ZO+DJCzM7hmexlXfdjukXtnPuB2gcpsEWSpFZR&#10;TytIUVpQELSeyV7c452m9AvYMi20lteyuushxTXrundxpPLO5Cv1EuijZAIWTkK5P/g18eZXSUQl&#10;AoIISXRBG7Kb1QgSebjCGVZcHNl5C5VtqRJ5ShobTkDDMf3re3Pg/hXwYlHsYgqBkWJ2jkhEbWt5&#10;Lc7uXSEbU4LsliRptainFaQaQbeDg0B1qOOu4UOmNcA6csvYUXqjoget7AX+OO2LN5oSj8AACqfB&#10;Nilv/RcH/yyclAXq3N9Zp4VgTTASXdB6iZGg9Uz2UjdvRSwundDo8DQ1nwUTsLkDVg3rP6dtITy8&#10;FCbMtVIOyy8Y5KY+FTu1s/FM9tIytJ/m4mt1rXfkluEqXc+GnjalJXagGWjSdUGBILloQa4Xv4Cd&#10;I4doKXGalhVtKFyFe/y4YsOm299JY8HP2fG2t8OpnHMPjmbJJVMD/z975x7fxlXm/d/IsixfJceR&#10;HSd2IzfphSat5ZRSElosF5akS6ltCunLQojMBtjlFhsWWNhdIhe2sPsuGweWy0uzWCEssGm7lVva&#10;OkDrCS0JXWii0KQXmiZKFMeJHMeSr5Jtad4/RnKcVOfMSBqNRvL5fj7+uPE50jxNZOk3z3me32NI&#10;+FhGCpTNiY1VxRGgZE60eSyJAKURoHgu9vPIm/csnUm18Sp7hHTAiVLgovZLLDON1gUtkZzs1k+W&#10;80MAkqyhBYCJJIRhttnoBzpOi28qcjhfBPzf68Vf4Cwg6RcMABvvFuuYF2bYzw8B/U+LX4SGPUB0&#10;vHCUrZHtwNFWuhrbK9Zh19hh0pbtHMe5WOkBI98QBMHFcVwPEjSHAUDnCD/vDKIGPVV2kxvhkQAA&#10;IABJREFUeGb8xFMw15+8aP6gHo7OGnlPGNAD44VAUC86t0wWAuN6UcAsZE4HTBUAE3rx+9XriRA4&#10;YFoHhArEr6kCYLpAXlxxDFGgQAD0gvi9IAoUClf+TB/7uV4ACnD5Z/rYYxd+LXyMXgB0AmCIAEVR&#10;8VoGATBGLv93Uey/4+tFUVGw5jPTBcAbpcDrpcCJMuBUCTAY81c/TxzoYVcpuqyTs4LWMzMs60ip&#10;2ViHA7TGqyxj1VOOyz0e0V82WTxk7aKZRjnTHPD51wFbEjW9/1ML7MlIwl4WrvFj0n7B33gwccnH&#10;slrA8TFR6H7rQeB3zxOfxjl6KKkP4p6lLeBDPlo5yU4AmfcyYjDUxwWKhVdnktZ46RAvAyL50wJA&#10;xz+dgO3GUthuLJPxhHPiV45ahzPSZLQQOFkKnCwBTpWKQvY8OYlnM1STtI42/ElVQOujbzOWVQpE&#10;tFFDa9VTXmu/ey61bOujDxOXNDFY4fZR4Hse+WL2TDHw+bVZFbOATL9gSv0yANGF4hvfpI4t7ptK&#10;fiY9bcY8ADvHcY6kn5TB0D49AIhvJCSf2ExhLTTBXdNK3dPy18fgHUxiQAwjvxk2AEcqgCdrxOZm&#10;51uAj94KOG4FHrgR+Ok1wO+qqGIWAKyFxOQY+cMmz9C6oCU2s6Tb1CXXKSHT2IvrsZKUpZ2YAP7l&#10;m8k94SP7RB9aAjZDFp0fSiJA1+vAV18Ti+7l8IsVwGcbgTdkZDQyiHc2qKxf8DceFMcZJyDupZkM&#10;UjPmAexI6gkZjBxAEAQvRFGbED7kAz/tUy8giO/pvZaNxPXAWATtna8iMMa8RvOeMAecM4qNywNL&#10;gX3Lgf9nBb5+A/C5W4DWtwPb1gHOm0TbycdrgSOmlHzUaZ/tHMctClGr9ZIDoqCV29SlmSN2Cm0l&#10;q8k1kM8/B+zpBbZ2SD9R/1NEuy4AWKmvyF6G9sZx4AuvA9UyC+5PlQD/fp2YndUA8UlfCUnVL3jT&#10;3cRsOlU8E3BWboBr/DjJysvKcZxDEARX0k/MYGibHoiNjwmPuzqG+3Hqmo+rGpBUk5jn1Ul0/NPr&#10;eGzXW1SNi6Eg4wXAiAG4ZBAb/S4ZgJEi8b/jPx9XT2JRyxfFBuG876PQuqBN+x/AVlSdcJILxb9T&#10;dTpN1KYewPVj4MTrwKc/m/hI+/wQ8OgjYnaWgpOewcscHz0N3Dckf//P64Bf1GUunhSgCsx0/IIJ&#10;gpaf9gGVyT+ls3I90T4IYpbWlfyzMhjaRRCEQKw5LOEphHduDD3BF1WfkOiq3kRtEnM/ewnO75+B&#10;81PXqBoXg0CYExvrxvXi98nYf4/rxYzppZhQvWiQPP7PBhKNxG0Qh5HkNVoXtERS/cCPk0oGLFNY&#10;C03YUbmeXqP5/HPi1x13Xtk97zlCLTGIs1Jfof4Ixvpp4O/+DFhljq7VWFZWNqn6BSeb1ZWBo3wt&#10;XOPHSc0BVo7j7IIg8IpfmMHIIoIgOGN14gkL7btHD8FurFd92A5fuxm2oZ/g9EziXojuH/hgFcxw&#10;NK8AjFGgcpZ5m6bLlO6yKB0vFL9P6IGxAmBqgUidKBTdIyb0olDNA1pLVpFGMTerHUs20LqgTT9D&#10;m82a0STorFhHOy6+TFzYJolE05DyvPc88Amv/P3/VQ/sW5GxcNJF7Tq8dHCUr6E5ezgA8KoFw2Co&#10;hxMEX9pANIyO4f04UrdF1YDMBUa4LW3UAShdP/ozbE/YyGK7KAqUzwIVc+L3KEe/aElE9GEti/mr&#10;lsV9V6Pid300zf8rpeCAGQ6Y0Yl+4jM6IFwg/ixcIP55RgfMLlzXxR4TX+cur83EbMgWMfbiepKg&#10;tXIcZ8t3+0ZNC9rYUVLCNblWXLQaWk/Yr5nxuDInP6VEr2WjurWzXScA+0V5e88agX+9HjhdktmY&#10;0sSqN+EAFLZ/y5BfsKN8LZyjh0g3R1s5jutk08MY+UbMl9YBQjbKM+OHc/Sg7MElSiE1ACUQDdPH&#10;44Z1QLiIGeczJGkrWU1z9mhDntfRat3lAAAOkBYCEWnrE5qg1dr4W1tRNfjazTAp2Mi2o3K9eqUG&#10;lhlg11H5YvaXy4BP2zQvZgGqJUpKGXMAGfUL7jStoy23pfXkDIZ2cYBi49U9eigrpy1tpaupLiSi&#10;qCXbLTIYcrAWmsiuScBWNWPJBrkgaClOB0Qj+XloGVhq53qWiIvadEfUmnRF6LVsVC8b0RgQxayc&#10;etlxPfC1twAPWTMellLYjZQMN2VIApUM+gW3lVAdQOxpPTmDoVFiNl5O2p6O4X5ZyRClcVZuwNay&#10;NcR1z4wfHX4ZkwgZDAqU935rvvuR54KgJaax5ApSkjjUynCFq4mL2h2V61PK1raWrIJnxRb1MrP3&#10;nwUeeFXe2MGjFcCnG4GjuTW8xGawkP8tzg+JThTJ0P8UtZmPKqBlYC000W6K6M7vDEYOIwhCDygn&#10;e965MZoTSEbpqbJTkxWuieNJe1Az1CMYDWNwbhyvzlzCH8PncWDahzMaajAHxB4KCnmdpeUEQch2&#10;DFQ4jmsD8Fiita1la2SNCLWf+++ENbfNxjrwy+9PO8ZMEoiE0DN2GO7JE7TRpjDpitBWslrVUY8o&#10;iQBf/DOwTubEr90rgSckJmlpGIe/n+grCQD48lfkjSqO+wVPTCRcXqmvgFcB38ye4Iu0eqqmfG8Q&#10;YCxeOI6zQkyGEO+ct1esQ89S9SdCByIhWH27ib0SHIB3F6/EPSXXotlYh0aN9HnkE4Nz4xiOTONS&#10;NITx6AwmhVlMRmcxEZ3FpDCLS9EQzs9N4nxkEhciUzgfmcSlKDmrf2/JKvys+r0o1SU/ECETkDRP&#10;jJZ8dbrJBUFrBXAq0ZrNUC2ra9U5ejChJZZVX6G64XY6BCIheGaG4Znxz9f/2o31MOuK1G9uWzEN&#10;fO1VYJmMLPf5IuDBG3KiVpYGP+1DyxDd6xeOjwH3fSDx1LCJcdEvWCKb22vZqEh23RP2o2lwL2m5&#10;gw1ZYOQzsePVhK4HcZT6XUsWid/NKyjlCnGLwYI1hircbFiKmw1LcVNhFWr0pRmOUttMRWcxGg1h&#10;NBpGIBrGaCS04M8hjEbC838ORsM4H5mEPzKVsd6ZT5bfgh9a/iIjz50s7skTxCZEALwgCOrfyamA&#10;5gUtAHAcFwDhTnt05acTd4YugJapkvN4xlXcNipO/SqWYf/yQiWwczUwnR92Km3n3SRblMuUlYmZ&#10;WpsNKC0Hjh4Rs7H9TxGzsnFW6ivgWbFFsdckd/LbpKVdgiB0KnIRBkOjcBzngsQx60DtZlVdYAKR&#10;EHaNHUZP8HBa4qpKZ8RNhiqsKVyKVYUm1OnLUacvx4qCMjTQTfY1wVR0FoGYGA3GvgdiYjQQCc8L&#10;08AVa2EEIiEMR2V6m6tIKVeIiYbPZTuMeaxnHqLZgOZlljZXBC0PghXLYzWtkiNwaZk1OY9nLOCv&#10;fMD9g/L2/udKcTZ1HuGdDcI2uFdxa7U4Sn+4Uo6eDgiCYFfsQgyGRuE4zgOgkbRu1hVhoHazKqdc&#10;e8aPo3NkQBWHnWJOj3KdARWcQfyuM6BMZ0A5V4hynWH+K1NMRGcXCNWYMI2I4lWLglQJhGu/kO0Q&#10;5nGNH6PVinsFQWhQMx410LQP7QJ4EAQtP+2TFKQ0geCZ8TNBK4dk6mVHCoFv3QD8uSzzcamMtdBE&#10;9ZRMh51VdsUzRRT/3IQTlRiMPMQOwAvCKV8gGkb7hT4cUfBk5Gr4aR86hvtVnVA5LcxhOjIHP6ZU&#10;u+ZipiXNRl6laStZjU4dT0q+WDmOcwqC4FQ5rIySCy4HAGWykdwBC83GusRPnEMToLLGshCw80/y&#10;xKzHBGxvzEsxG6etdDV6LRsVfc6tZWsyMmue4p9rVfxiDIYGiQ0RsdP2eOfG0DN2WPFrByIhtJ/v&#10;Q8vQPk2NW2coyxKdETur7NkO4wrMBUb00GPaEetRyhtyQtDSaj08M354Z6WFFmkELs05gAFgXUAU&#10;s3Kav/6nFtjxFtFnNs9xlK/FYzWtigzB6LVslOXWkQpWssk2g7FoiDl6dNP2KJ3ccE+eQINvN9xT&#10;J2Q/pkaX242z+Y6R08OiK0aD3oRbDBbcaVyB7soNeK3+Y5p0o3CUryUm82JQmyZzjVxSHgdAKDtw&#10;T52QzG7Zi+uxK8EdeCAahnvyBCs7SMR9g8BHZb7Jf+t64NCSzMajMdpKV8Nr3AbHcL90o1gCmo11&#10;6KlqyWjtnlVPbg7hOM4aM6JnMPIajuPMkGgOS3c6X5xAJIT2C48nNbhna9kaOCvXwxpr5nohNISD&#10;oXPwzPjx6uwlHJu5iClhTpH4FjNmXRFKuUKU6gpRGqslLuH0838u0xlQyhXCpDOgpqAUNQUlWFZQ&#10;imX6EtTnaHLAZdmEBt9u0rKd47g2QRDcasaUKXJJ0LpBELR7xl+WFrSUuxQmaBPw938G1l+S3nep&#10;EHjgLcCpxZlZMBcY4V7WBu9sEM7RQ3BPnZBsGGstWQVH+VpVXnMT0ZmMX4PByAEGIFFmo0TJjyfs&#10;R/uFPtnlBa0lq9BT1TIvZOPcbqzF7cYrG2pPz47hldkRvDwzgldnL+G12VG8PDOCi3naYJWIJToj&#10;zLqi2JcR5oIiVMb+uzL288oCIypj++Lfly1iizNroQk7KtcntC6N0ctxHB8rzclpcsLlAKD70QLA&#10;qfptb3pTuBrb2Z8kLDHINT/ajLJkRvSXbZDRSHCiVBSzwVy6L8o8/LQvYXbGbqyHzWBRxSbOOxtE&#10;9+ghuCiDIARB4DIeCIORZTiO6wXgoO1RYsjCruBhdI4MyNrbbKyDs3KDIk2gk9FZnJ0bx7nIBM7N&#10;TWIwMo6hyCTOzU1iKPazociEJjK8Fl0xzAVGmHQGmHVFMC0Up1f8OfZVcHk9k44M+U4gEoJtcC/N&#10;xisvbBxzRtACdPuVHZXr4azcQH08zY/2yIot6g8n0BqrJoAdrwImGW98zy8B/u/1mY+JkRRyhGyc&#10;fBK0sRveuHPD0XzINjDSh+O4TgA7aXvkTpyk0eHvl/U7Z9IVoafKnpVhDiRGIyFMCDOYiM7OT80a&#10;j85gQhAnZ03EfgYABq4AhdChkCtAIaeDYcF/F0InrnM6GDk9jFzBFQK1WCNTtBYrEsMWAKAh10vQ&#10;ck3QEt+c5GRZvbNBYi2JEm9qOc0dI8AXX5e39z+twOPLMhoOIzmSEbJxtCZoOY6z4bK1kj323QzA&#10;tmCbLfazZOFj3z0AArE/n871N3AGmdjr6QhtT7rv+4FICF0jvKzfu9aSVXBZNrFBPoysITESd48g&#10;CA4Vw1GcXBO0VlDKDuSMMSSVHQCLeGrY+88BW89I7wvpgAevB46moicYmSA+dchJro+Swhv74mN/&#10;jn9XJMvJcdzCuveFYtQe+361YFWbuLjlIQ6b8GQxlkXBVa8JKYKp/ptwHHcElNdWs7EO/PL7U3lq&#10;AOLvXsvQw/DM+Kn7TLoiuGtaVZ1GxmAkgpbUi5HTWdqcErQAfZShzVCNI3VbqI+nlR3IKVvIO/7m&#10;JHA3/Q0ZAHDRIFpynS3OfEwMWag5dQgUL+gFZFucKoEXYgPqHiZukyeWFV2JyzcvC78rAb/gewBi&#10;xv1NmXaO45wAdpCepNFgAV+7OeUEhlwx22ysg7umdXEmShiaxOHvxx7yiUJOZ2lzUdDaIXasJkRq&#10;lG0gEoLVtzthJ7pZV4RR62eUCFP7GKKik8GtMpJwr5YB37gBGGc1UFrAOxtEx/D+pGyBGCnhAdAD&#10;oI/V5L6ZWKbVdtVXtoiLWx7iTYmLtNGkKwKf5qjb9vN9kv6yizJBwtA8+ZylzTlBCwAcx/EgWHhZ&#10;9RWSIwxpdyg7q+wZmdikKUxzwNdeAVZPSu/llwI7maWZVtgVPAzn6EG1srIMkQBEYbtrMQtbjuNa&#10;IYpWOyQmb2kZOaVpNOQ0gKV7DQYjk3ReHEjoyx+jO1dH4uaqoHWAMuFC6s6Ydodi1hXhVP22/D0i&#10;qg0BX38ZsMjwJ/1JPfDoiszHxJCEZWU1waIStrGehVaI4rUtm7EoRbp1s67xY+gY3k9c16KLAYNx&#10;NRJZ2gDELG3OvcflpKAF6BZegLQNV9t5N3G6U946Hlw7CTzwMlAeoe+b0QH/eh3wh0p14mJQcU+e&#10;QMdwf9JZ2WZjHezF9ajWFePM3DhemhnG8dlLNC9CzbFwbOPVTTU2QzV1upN3LjhvcB+IhMUx2XNj&#10;Svz/ewF05ct0nYXEamC3QhSw1uxGoywmXRE8K7ZI+pWT8M4G0TS4l/h7qEQpA4OhFhK1tF2CIPSo&#10;GY8S5LKgtYNSSytVesBP+9AytI/4/AO1m/OrK7UxAHz1NcAo8e8d0AMP3Ai8UaZOXAwigUgI3YFD&#10;6AkSj4beRGvJKrSVrkZbyWriaz8QCcEzMww+5IN3dmxe+KkldFfqK2CNjZG0GarnzdNthurYzzI/&#10;fIKf9sEz448NwTgrOd2N9DQAOnK13izOgkysA7nf1Eck3ZrWlnP7qCckefeZwchrPGE/mgb3EpcF&#10;QWhSMx4lyFlBCwAcx7khvhEnpK1kNR5bRlym3qHYDNUYqP1gfpQeNF8EPk9vYAAA+IpFJ4MRNpEl&#10;23jCfnQM75fsoo5z9Sz4dK4bz0AtzHCS9sQF6dUsFKiAeIOZbmyZxBP2wzV+HO6pE8kK+wBEUZtz&#10;2dpYTawDKpUTLLyRAd6ccV8IP32lcKR4Z8rCpCuCN41SMpo7DsBqZhm5iYQvbVOuOb3kuqC1Quxs&#10;JX5SOsrWoJdQPkBzPACkBXFOcN8g8FEZdZeHTcC/XA+ECjIfE4NKMiUGSglZxmXckyfgGj9GLEki&#10;4IJ4TKfpujOO48wAtgPoRGoDKqg0G+tg1ZtgLayYLwlRMuMeP12I32zx0z5ZpwvpZGcDkRAafLuJ&#10;v49aKVHzhP0IRsNXZJHFE5jLfze2IssVZTp2o3hT0ajSSG6GtpCoCc85C6+cFrQAwHFcG4DHaHto&#10;olbqzpv2WM3z8VPAPRek9/XXAD9oyHw8DEnkzoNvNFjQU9XCjjgziHc2COfoIVqd2dV4ALRrsQQh&#10;dvO/A2JGVhEaDRbYjfWwF9fDqq/Iau1oIBICHzo7X0oSzzqZdEXoNK1Lq9TAOXoQ3YTBJSv1FfBK&#10;TKjMFH2TJ8CHfPCEhxVrFrUb62OnKRWwG+uZ0M1zJJJ6OdcclvOCFqAPW4hDE6a06WFSj9UsX/wz&#10;cMcl6X0/qwP+u056HyOjyB2hadIVwVm5Pv+t5TSEdzYIx3C/3GPvAIAWrRzVKSlkFwpYu7FO80LH&#10;E/anLbKlsrNq183y0z7siZXGqGXdZzNUw15ch7aS1WhmN9B5h0RzWIcgCC4Vw0mLfBG0ZogNGkTX&#10;A4AsTL2zQdgG91IbQ3JK1H7lVeDtMm6qvn8tsJ915GYbuVOHGg0WuCybWBd1lnBPnkDnyICcGtus&#10;19UqJWRbS1bBXlyPtpLVi7KshXaC11qyCu5l6riZ7Rk/DufowYQ17WrjKFuDttLVaKUMMGLkDhLN&#10;YX2CIOSMZV9eCFpgXtR6II5dJEJq9pL4R6U+VlN87VV507++dT1waEnm42FQkdv8tb1iHZyV67X9&#10;2lsEBCIhOIb75dbXqp7dUELINhvr4ChfQ3XKWCzQmmZO1W/LuMjnp33oGuFlN4eqiVlXhLaS1dhu&#10;WsdusnMc65mHaDfqlblSdpA3ghaY91DkQWkSA8RfxIEEfoFSptnxx/ZaNlHH62aNB14GGiXu4Kd1&#10;wD/fCLxUQd/HyDiesB8tQ/uoR4fMqF2buMaPoXOEl2P3pYqoTbfZa6W+Ap2mdYs2E5uIQCSEytPf&#10;S7imRna2e/QgnITaXa1hN9bDUb4GW8vXZDsURgpITA7LmbKDvBK0gHxRCwA9VS3Yblp35c8kmsTi&#10;2I316LVs1Mabf1EU2PEysGaCvm+iAPinm4CTperExSDiGj+GrhFeUswyo3bt4gn70XahT04JQkY/&#10;EDiO2wpxglnSQra1ZBU6Tbey5sIE0BIcmbTpCkRCaL/weE5OBbTqK9BpuhVby25a9Nn9XCJfyg7y&#10;TtACyYnaRMJUTqY2jqNsDXZk0zbJGAEeeAW4QULMjuuBr6wRvWYZWUXO66vRYAFfu5l9KGicQCQE&#10;+9A+alNpjHala2pj5QW9EEfTyibe+e8oW6ONG3KNQstaja78dEZ+N+XW0ydi5cqVsNlssNlsMJvN&#10;sNnIMzK8Xi+8Xi8AgOd5AMCBAwdSCTkh5thrbEca7hIMdaGVHQiCwKkcTkrkpaAF5t/s3ZBoFAMS&#10;lxEkI2oBUdhuLV+jbqZDrpgN6IGvrgEGmZjNNnJeV1vL1qCnys7EbI4QiITQdqFPygVBUfcDjuN2&#10;AHAm85i4kO2sWMdeWzIg1c82G+vAL78/I9dsOrtXtpg1mUxoa2uDw+GYF7Hp4vV64fF44PF4wPN8&#10;2iLXqq/AzqoWbZboMa5AouxA8RvyTJC3ghaYrytzA2iWs//qbG0SR4rzWPUVcJSvQWvJ6sweFRuj&#10;Ys2sHDH7pZuBC+SZ9wx1kCtmtWDSzkgeCfsbQBS1Ten41MZOn3qRxIhaJmRTo+HMQwldBbZXrEPP&#10;0hbFrychKOZZuXIlnE4n2traFBGxUvA8D7fbDbfbjdOnT6f0HHZjPXZW2Vn5lIbhp31oGdpHWt4l&#10;CEKnmvGkQl4L2jgcx/VAbJiQxKwrgrNyw3xtbSASQucIn4y5+jxWfQXaSlfDbqxHs5K+jYYo0P0K&#10;cNM4fR8Ts5qhw98v6THLxGzuI0PUeiBmapPuGuY4bjvEWlnZ7KhcnzNC9kBs3K1WvE65k99O+PN0&#10;po6RkOOyYzKZ0NnZCafTqei1k8Hj8cDlcsHlciEYDCb9eEfZGuxkp0+axez9D1Kjq0cQhCa140mW&#10;RSFoAYDjOAfEDwNZRWNX31Em4UFJxGaohs1gmZ/CAqQ4cvDrLwO3SMQxUgh8ZS0TsxpAjpjdWWVn&#10;wxLyBIn56ADgFgShXe7zxU6aHkMStbJaGYl8YNqHQDQMz4xf/B6+PLY2GeJjdAHAXiwOgrEb67FS&#10;X5Gx/0c1BW3LuX3UJrDGxka43W5YrVZFr5sOcWGbbFmCVV+BXssm1oioQSRuyBu0OAVxIYtG0ALJ&#10;1dXGcVaux/ZYhiMQCaFn7DB6gofl2PUogjgLXRTVtiILrPdMo7nNANuNZeQHjRQCf78W8DMxm23k&#10;lBlksmOaoT4yG8W6BUFwSj0Xx3F2iGJW1tlyNkciByIhHAidBR/ygZ8+q6p3ajxZYCuqRrOxTpGj&#10;bbUErVR2trGxETzPq1JekAperxdOpxN79uxJ6nHOyvWsaUxjSHxead6+a1EJ2jgcxzkhmo/L4uo7&#10;ymwI26sxVxTA0VqD7R+uhXXFggzvRYPoZsDEbNZhYnbxEoiEYBvcK3Wi0yIIAk9aTKbEIFsjkT1h&#10;P/ZMHId78oQmplgtxG6sR1vp6pQFrlqCllY7azKZ4PV6NStmF5KKsLUb6/FYzb2sBEEjeGeDaPDt&#10;Ji1rvo52UQpaYL65woUksrVX1/8EIiG4p07AOXoorVKEdOncshw7/qYe5tlilpnVCHLEbCaOLhna&#10;wRP2wz60j3bT64XYJHZFPW2sxKAXgCzvx2ZjHVyWTaqVF3hng+ibegM9wRc1J2JJxKdaJTOy1Xb2&#10;Jwmz7Eo3hdFKVHbs2JHVmtlUSFbYanpY0SKEYt+l+TraRSto4ySbrSX98nnCfrjGj8M9dSIr4ta6&#10;zIjHLK2wTdapfm3GlTA3A0Yc9+QJtF/oo25ZWE8bE7MDkOFioGZWNhAJxUTsYU2OYU0GueJWLdsu&#10;UiYYAEZHR3MiO5sInufR2dmJo0ePytrPTqu0gUQdrabH4C56QQvMZ2t7INPeCwDaSlaj17Ix4VEJ&#10;P+0DH/LBPXlCjuG6YpBG+jLUg4lZxtU4Rw+imz7CtEUQBD72PjQAGfWyjQYL3DWtqmRlu0cPoid4&#10;mDrVLlcx64rgKF+D7RXr3vR3SSsFEK79gmIxkARtY2MjPB5FbIuzSk9PD5xOpyxXBFZXm30kPsOo&#10;ZVLZhgnaBXAc1wnRrFzWp4Sco5JAJAQ+JDZI8NM+eGaGM1p3y0Rt9mBilkFCwvmAB9ANmc1fmfJB&#10;vRp+2oeO4X7FygoaDZb5JldzweWyqLjjy0IC0TA8daeAt41ejucPQQTGIzj62qQi8VyN3ViPHZXr&#10;53slaNn1x2paFTkiD0RCqDz9vYRrzc3N81O8ch2v1wuHwyHLEcFRtga97D0ya0g0KcpqZs0WTNBe&#10;RcwJoQdAq9zHdJrWYWdVch8w3tkrrWvitjaJCERE2xu5YthmqMaRui1JxcNIDzk+ko0GCzx1H1Up&#10;IoaW8M4GYRvcm9bNrElXBJcKtYaBSAjdgUPoCUqb/JNoNtbBXly/wKowhUxy+Rzw0z8mjnFsDp5t&#10;yxG4FI0lCvxSVmmysRmq0Wlah9aSVUSxqeSNKSlDa7PZcOTIEUWuoRWcTie6u7sl9zG/2uxCKYPp&#10;EwRBVm1/NmCClgDHcW0Qhe1KOftthmo8VnNvxo8APWE/3FMnJB0WWMORenjCfrQM7aMeyTYaLOBr&#10;N7M36EVMsuO0F9JosMBl2ZTxkxdP2I/2C31JZ2VX6ivm61IVtQxzvgw0EWJxXQM8tvyKH8XFrSc8&#10;DPfUibRuIKz6CgSi4YS/12ZdEU7Vb1Pk95lWQzswMAC73Z72NbQEz/Noa2uTLEGwGaoxUPtB9p6Z&#10;BSgnSppuDGOClkKsQcOJJKaMPVbTqooHpHc2iLYLfcQaXSXfcBlkvLNBNA3upYrZlfoKeFZsYf8W&#10;DFoHMZFmYx3cNa0Zf/3sCh5G58iA7P2m8gK03bACnUPNmRPaG/3Ap04mXnu9FPi7m6kPz2SzrlLD&#10;UNrOu9E39UbCNbPZjIGBAdhssicd5wSBQAB2u12yYYyVH2QHav24IHAqhyMbJmhlEDM3d0Fmtlat&#10;bk0pA3c2fSqzBCIhtAw9TO36NumKwLOaZkWI20XFmy6vvomwG+thL67D1rI1WZ8Uu517AAAgAElE&#10;QVSQRSLZLK0aNdeBSAhdI7zkNLs4rS1L4GirRttdVcAnbcD5DAptStkBAGDbOmDYIOupvLNBuKdO&#10;wDV+XJFmXaWSBlKvCbPZDKfTie3bZeVVcgYmarWLxGuySRAETXYrMkErk2SztWqJWn7ah5ahfQnX&#10;rPoKnLrm4xmPYTEiR8wCwEDtZjbiMU28s0F0jfBwT52Q/RhH2RpsLV+jub/7QCQEq2+3rKNwNW5I&#10;vbNBtF94XJYVV/NbK+D81DWw3xa7Wfi9GfjmjRmNDwDwwMtAo/yyAznw0z64xo/T7IlkoURpl9zX&#10;hNVqRW9vb96VIDgcDknPWrUaIRkiNF0BoF0QBLea8chFl+0AcgVBEAKxKRktACT9RzqG96PD35/x&#10;uOzF9dhatibhmnduDJ5wbntGapWuEV5SBPRaNmpOUOUaXSMDaPDtTkrMAoBr4jhahvahK4kjdDUw&#10;FxjRaVonua/XsjHjYpaf9qFpcK/k69hUXoCdX2oA33vzZTELAH0rMhrfPL+rIq9tGEnpKe3F9XBV&#10;b8Loyk9jZ5UdK/UVKT3PruBheGel7ahomAuMcFmkM5BerxctLS1oaWnJG/cDAHC5XNi6dSt1z66x&#10;w3CNH1MpIobNYKEuqxVHsjBBmyQxDzYrAEn/EdfEcfQEX8x0SHCUJxa0AJIWAgxpOi8OSB7Pbq9Y&#10;x0zC0yAQCaHp7N60Ou0BoCd4GE1n9yIQCSkUWfp0VtAF7feq7sr4a8c1fkyykREAGm8ohedhGzq3&#10;XJUFfb0UeLk8gxEu4CBF0F4/CVhmUn5q8QbjVniv+Th6LRuTFraBaDjlRr+FtJWuJiYmrobn+Xlh&#10;6/V60762FpAjajuG98M9yT7P1CBX+z2YoE2BWLbWDtE7kkrXCJ/xO0t7cT3xjZhlaJXFNX6MWCwf&#10;p9lYx47H0kBuOYdcPDN+tAw9rBlRay4wUsWLPzqd0et3+PtlibDtH6mF5xEbrCsSfLilcMyfMuN6&#10;4CWK0HzHRUUu4yhfOy9sTTr548P5kE+RxIWrepNsUQuIwrahoQFdXV0IBDQ7vEk28kRtf9oZcYY8&#10;mo3EqaN2FcNICiZo0yBmMNwhta9jeD/4aV9GY0lkTg5A1Ull+Y5oNE8XAvEJTozUUVLMxvHM+NF+&#10;4XFFnzMdnJXriWu7goczIr7/PHMJN/l6JU8XTLoi9G67BT1fvjbxhvNF9DKATHBoCXntHamVHZBw&#10;lK+Ft34bdlSuly1su0cPKZI8cFVvws4qe1KP6enpQUNDA7q7u3Ne2EqJ2kA0rKnfY4a2YII2TQRB&#10;cAFogkRdbfuFvoxmiGxFiWtevHNj7I5WAeL+nDTixve5elyjBZyjB+WL2dIyoNEGrJI3aECpTJoS&#10;WAtNxGxcIBqW7Tggl3+89DxuONuLV2YvUfet1FeAX3cvHNsp5QSP1yoamywOUgTt9ZNAjbLTF80F&#10;RjgrN8CzYgstUzVPIBrGu4YexomZUcm9UnSabsURmdedv34gAKfTOS9sc7kUweVyobWVnBTwzPjR&#10;eVFbtfH5CKX/o1HNOJKBCVoFiFlY2EERtZm+s7QZyLZQSo2uXKwEIiF0DO+XrDdUw/g+n/HOBtE9&#10;eoi+qbQM2NoBPPEU8MungZ7vArt7xT9v7RDXKXSPHtJM6QGt9l3JONvOu/HPgRck9zUb6+BZsQU2&#10;B+V1Pl4APJOF1/ioAThGEdnvvpCRy1oLTeCX34+dVXbJbO2laAhrz+7B2bnxtK9rK6oGv/z+pOt6&#10;Fwrbjo6OnG0ec7lcaGwk66ZdY4dZPW32kBzPnS2YoFWIBaKWSCYzRBJdiYw06BjeL5k13FG5PuMj&#10;SfMdp5SYbbQBv9gHOD4GlF0lbsrKxZ//Yh81YxuIhtEjUQOtFvbiemIWTok4J6IzWOtzEU37F7K1&#10;bA345ffDvJwDmilH+E8tA0JZ+tj4LeU97i5l6mhJdJpuhWfFFjRKvM+GEUH7efpJTjIsrOtNtmHN&#10;5XKhpaUFTU1N2LNnT06VI5jNZrjdbphMZD9pVk/LuBomaBUkJmqpNbWZyhCxY+7M0HlxQNIporVk&#10;FRsznCaBSIjuCfqOO8Rs7NVC9mrKyoGe71BF7Z5xZY/z04H2ukmnlnZwbhwrzzyE47PS9aW9lo2X&#10;hze0naNvzka5QZwDlLrdpTPAzZk9ibIWmsDXbkZrySrqvj/OXMABhXsmUm1YAwCPxwOHwzGftfV4&#10;NOmJ/yasVivcbrLdqVIOE4zE0E59tQoTtAoTq6ndRVrPRobIO8fuYlNBjqNBo8Eiy0OSQccj1bz4&#10;mc/Jf7KycuAbDxKXteTPnIks7UvhYVzv+zEuRaXF8Lbymy9bhJnmgL+kHN0/WQNM6JOORzFCBcDz&#10;FFF7V+YbYM0FRriXtUm6EXzq4jMZuX4qDWtxAoEAXC4XmpqaciZra7fbsWPHDuI6H/Ixf9oMYaa8&#10;vmKDpjQHE7QZIDaAgTjPT+06PrOOZW+TxRP2o2uEp+5hTWDKwYcoGa37PggsSzIzuKwW2Hh3atdT&#10;GaksbTLHqk9NnsStgz/FlDAnuXd5QSn+dck7L//gfRLZ2T4VrbpIPEs58r9jBDBEVQnDVb0Jm4qt&#10;xPWXZ0fwg7HMZEIXNqxtr1iXtLAF3py11XITmdPpRHNzM3G9a4TXTF38IkKTwxWYoM0cnbRFNbO0&#10;tDstxpsJREKiK4VEE1hPlZ01gSkE1dbujjtTe1LK47yz2mmUpE37C0TDkjdWcX4YPIp7LjyGWUiL&#10;ulsMS/GHFR9BZfxmrDgC3EPJzj6/BLiggfeRF81AgJAlNkSBDXQXByX5WfV7UcoVEtf/4dLvMCZj&#10;xHGqWAtN6FnaknLGFrictW1oaEB7e7tmm8ho9bSBaFi6/p6xKGCCNkPEJooRB1TvSnMC0tWwO1Tl&#10;aL/wuKQzxNayNWwSmFrYmlJ7XBnZ8UBpn9t0ofnSuqdOSHZ0b/U/hb8d+Q0EGde6r/Q6vLD8w1iu&#10;X/D3s/GCKGpJPKrSmFs5HFhKXmtRz3e7ssCIbkp2fTQawgOjv894HPGMbcD6GfRaNko2rpFwu92a&#10;Ha1rNpvhdDqJ67vGDmumjIiRPZigzSxO0kIgGlbUdkSyBpEhC+foQcnj6EaD5XITDYOhANZCE7ZT&#10;RuJ2DPcnvGn1hP14i68XP5l4RdZ1vmZej0dq7oVRd1WW894h8oM8JuBkqaznVwWeIthsQaAqc1nR&#10;q/mC+a1U94FvB/+I0yqeBjjK18JT91EcWbEFW8vWpJS1jY/W1VopQmdnJ9XKizWIqYomi6+ZoM0g&#10;giB4ARA9XJiPnrZwT56Q9EE16YrYJDC1OfG64k9p1ZPtgLKFs3I9URwFouErxvcGIiF0jx5E0+Be&#10;vCoxLCHOXsvd6F6SIKN450Wgapb8QDXH3MrhZCngKyav2zNr4XU1/y4x2atzRP0hALaiariqN8Fb&#10;vy3lrG28FKG7W3LCu2q4XC7immfGzxrEVCLm6KQ5mKDNPC7SQp+EHZRSUCZ+MGJ4Z4PoGO6X3Oey&#10;bIK1UHtiKNehWsSkKmiff464ZC1MztNTDcwFRvRUtRDXPTN+tAw9jK6RATT4didVN+iuacVHym9K&#10;vPh+SjPYyRIxQ6s1nqEItPeoe/T8/tLr8PYictOie+qE4jZecjEXGOeztqfqt6XUROZ0OtHU1KQJ&#10;uy+bzYbt27cT1yUHszDyGiZoM4wgCG4QJogFomHFjKG11LWdi7RfeFyyCWx7xTo2PCFDUAXmfukb&#10;jTcxMQ7sf5q4bDdq8yavrXQ11RLKM+NHT/Cw5Gt1Ib9c1o5W0ut2zThw7RT5wW6NZWfj0NwOloWB&#10;6ybUiwXA95e+i7qeKRuvZIg3kcVrbZMZrevxeNDU1KSJbK3T6SQ2iHnnxliWViG01mcgByZo1YEn&#10;LmRYiKZSQ7XY6Lw4IPnL22iwoGcpOXvGSI+2EsqNgucI8Mi+5J7wkYeBCbKo0fKpRU+VPeXGnqv5&#10;Te0H8N6Sa8kb7h0kr40Y6A1Y2SRYCBymZI7fpe6HcVNRDT5aRsiAQ7Tx2j32kooR0XGUrwW//P75&#10;Wlu5OJ1OdHRQZwdlHLPZjM5OsonQruARFaPJX5K5adYKTNCqA09a8ISVaeYKRBK/+NhIXDruyROS&#10;wxNY3WzmsRaa6Bmj731XFLZy2NMrfhGQmvSUbcwFRrgsm9K6GS3m9Bio3Yx3Fa8kb1oWAt5O6e3o&#10;y+JUMDkMUN7bVK6jBYBvLbkTRo48eOIrl57DRHRGxYikidfanqrfJlvYulwudHR0ZHUoQ2dnJzFL&#10;65nx020AGelyINsBkGCCVh2IxUdKpfVz8Xgg27C6WW3hKJf4QO36nChUJ8YTr58fAv7pq4Drx9Sn&#10;6TTdmmKE6mErqgZfuzklUVvM6fGb2g9IZ6FbKc4G0wXArzTusfz7JUCI8BFWHAXere57Yq2+DF8y&#10;3UZcvxidxj9cel7FiORjLTTNC1s5pQgulwtdXV0qRJYYqSwtq6VNn1y0QWOCVgVinrQJCWb4jl2L&#10;3dxagdXNagtH+VrpD1PXj4EPbQb+5cHLmdg9vaLY/dBmaiMYIGZntVxusJC4qE2m1rGMK8Rvaj+A&#10;DUYJ39iyOfqxfH+NKGq1zIwOGKCURKjcHAYAXzbfBouO7MDwnbEjeEnDFovWQhP45fdjZ5Vd8mYq&#10;nqnNFrQsLR/ysSxtmhwlv055FcNICiZos4xSmVWSMNZiN7cWYHWz2oTW5T/PxATQ/7QobuNfMsoR&#10;TLoiec+vIWxF1eCX3497aXWwMSo4A56p/aC0mAWAuy8ARZQxDI8vSyLKLPI0Jc4bJoCVlIa3DFCi&#10;K8S/Vr2TuudjOeCX2mm6FZ4VWyRvplwuF3p6elSK6kqksrSu8eMqRpN/SA0X0iJM0KpHRutOWMmB&#10;fPhpH6ub1Si2omr0WjZm5LndNa05WTrys4lX8PjUScl9T9a+H28zyqx7vYdSbvDsUuCSQWZ0WeZ0&#10;CfAaeSIcNlLG+WYIR/laqg3dH8MX8P1g9i2wpIhna6Vqa7u6urI2WYyWpe2bOsEmaKaIRHabVymM&#10;pGGClrGoCERCsupme6rsOSl+8gFH+VrFRW2vZWPOlBos5MC0Dx/2PyW5b1/1PbhDTmYWEBumzHPk&#10;da1adZHoryGv3ZWd4/2HLH9BXf/7S8/hYmRapWjSw1W9SVLUtre3Z6VJjJalDUTDcKvk9Z5vSCTI&#10;NHs3xgRtnkM1rF+EOEcPSR6lbC1bA0f5WpUiYiTCUb4Wj9W0pm07Z9IV4ciKLTn57/n67CjuPe+W&#10;3PfNJXfig2U3yH/iNsoghSMVYtYzl3jWAkwS6n2Lo6pbeAHAW4uW4XMVTcT1cWEG20eeVTGi9JAS&#10;tYFAAO3t7SpGdBla2cGe8ZdVjCR/oGRojwqCoMmxtwATtJpAqeEKiTAzH9p55JQaNBos6JEYZclQ&#10;h7bS1fAk6ZO5kK1la+Ct3wZbUe7d1AUiIWwaehRjAr1p9JPlt+DvzW+T/8RrxoAGSl1pn8wsr9b4&#10;jXYmh8X5xpI7sKyglLj+s4lXMTB9RsWI0kNK1PI8n5V6WrPZjK1btyZc40O+jH6+5iOBSAh9U2+Q&#10;lnkVQ0kaJmg1QCaLr71z7JcZkF9q4LJsgrnAqEJEDDkstBPaWrZGMmNr0hVhe8U6nKrfBld17v5b&#10;fsj/JE5K/O7+RfFK/FDiaPtN3EupnT1bDBzJ0TKb/ZSygxvVbw4DgHKdAd+TmCC2bfhXKkWjDFJD&#10;P7q7u+H1etULKIbT6SSusbKD5JD4+9JsuQEAkF2gGXlBLnYqZoKescOSfxc7q+w5mc1bDMSFLSD6&#10;I3pm/Ff8e1r1FbAZqvPi3+8/gkfQP+2l7nlL4RI8lmzT4rIQ8PZR8vpjGh+kQGOwGDhWAawl/I5v&#10;vAD8qEHdmAC8v/Q63F3cgKenTyVcPzkXxAOjh/C1yvUqR5Ya8aEf9qF9CCawPIyXHhw5ou60LqvV&#10;iubmZhw48Obe6z3jL+eE97RWcE9SBa10DVQWYRlaRt7jCfsljbZbS1axN70cwVZUDUf5WjgrN8x/&#10;OcrX5oWYPRr247MStZXLCkrxq9oPoFRXmNyT33OevDauB36T439/T2uvOQwA/p/l3SimTBDbMXoQ&#10;J2c1W5b4JmxF1XBZNhHXPR4PNWOaKRwOR8Kfe2b8rOxAJt7ZIK3coE/L9bMAE7R5A8kv0DvLMrRd&#10;Izx13aQror5BMxhqMBWdRduFPuqeYk6P/cvuQ52+PLknL44A76FYWD2RI76zNJ6vAsYIwrE4mjVR&#10;W6+vwAOVG6h7cq30oK10NXWEdHd3NzwedU+n29raiGus7EAeTnrix6VSGCnDBK16ZPS3m9T8tdhr&#10;aHuCL4IP0SfGuGtac7bWkpE/fPLiryXLYn5W/V7cUkRpgCLxHj99kMKTeSBoAeDXlCzz+yj1wxnm&#10;78y34WYDearZQMiHX0y8qmJE6eOybMJKPXlwT0dHh6pWXmazGY2NjQnX2NQwabyzQeyZIA6jCAqC&#10;oOlyA4AJWjXJ6G826bj1QOhsJi+rabyzQclSgx2V63PSn5SRXzw88Rp+OvEKdc+XTLelPoaZJub2&#10;W4CJPGmnoHnSXjsF3DSuXixX8WMJb+XPXHwGIzniTQtcrqcl4fF40NXVpWJEgM1mS/jzxfw5KJdc&#10;z84CTNDmDTS/WYki77yla4RHIEHjQpxGgwVOiaNABiPTDM1NSB45v9NYh3+RGKlK5NYAYKHYf/Xl&#10;2CAFGv4i4DDFqeF9FA/eDPPWomX424rEGUQAGImG8NmLueNNCwD24nrsoDS0uVwuuFwu9eKx2xP+&#10;nPY5wBA1Ai07C8CpXjSpwwStBpA6EpeDnTJzezEet/QEX6TWTbHRtgyt8CH/k1S/2eqCEjxWc2/q&#10;F/hLSjPYi2bRISCf+CXFrWHDKFCVPXHzYOUdWKoj/33/fPJV/HKS2JSjSZyVG6hWXh0dHarV01qt&#10;VuKaJ8zGwyfCOxuUsrTs0XozWBwmaNXDm8knNxcYiW8qi+24RY6rgcuyiY22ZWSdfwv8QfL3013T&#10;iiUFKYrOpWHgrZTPol/mSe3sQl40A+cpfsWt2aulNRcY8R9L76Lu+cTFXye0xNIyfO1maj1tS0uL&#10;Kv60ZrOZuMaytIlpv/A47e8mCED9aRkpwgStengzfQFSfd1isy2RKjXYWrYm9VpEBkMhXpoZxhcv&#10;/Za65xuV78B6YxolAX9JcTa4aAAOkwVATkMT6u8ZBoxR9WK5ivvLbsQ9JdcS14cik5LOLFrDXGCE&#10;mzKqOhAIoKmpKeOZWlINLSB6VTMuE4iE0H6+D54ZaubamSvZWYAJWk2g1FGI3UhubuoJ0ke+5gue&#10;sJ9awsFG2zK0wlY/fXLd24tq8Q+Vb0/vIjSrrnzMzsZ5phoIcYnXiiPAu7N7/Lx76XtQxpF9hHvH&#10;j+HXU6dVjCh9pPxpA4EAWlpaVLfzisNO5C4TiITQMvSwlJ1ZnyAIOZOdBZigVRMvaUGpoxB7cT3x&#10;2Kdvkfjw0f4u436zzKKLkW2+H/TgCCUzUsoVYl/NPeld5J0XgfIIeZ02LjbXmSoQRS2JLFp4AUCN&#10;vhQ7q1qoezqG+zERpTTzaZC20tXopbg5xDO1u3btUjEqUD1zFxu7gofR4NstlZk9DcChTkTKwQSt&#10;SgiC4CWtnVZwPG1bSeKjdO/c2KJwO7AX1xOPvXrYaFuGBrgwN4kvS5QafHfpXahP94j0bkp29pml&#10;oujLZx6nNIctCwO3U8YAq8C2ipvxTkoz72BkAl++9JyKESmDo3wtVdQCQGdnJ9rb2xX3qSVlf5k1&#10;I7Bn/DgazjyEzpEBOUm0tlwqNYjDBK26JCxklTJTT4ZO0zri2q5FUnaQ6NhrZ5UdjvK1WYiGwbiS&#10;T488gwlhlrh+b8kqdKT7Wq2X8Fx9iiL28oXzRuAI5aYgy1laANhj2UQdi/v9MQ9+O517Tb2O8rUY&#10;qN1MTC4AgNvtRkNDA/bs2aPYdRNZhJl0RXCUrVHsGrmEJ+xH18gAKr3/Acdwv1yt0SEIQnbqQtKE&#10;CVp1Ib5IlGrashaaiG4HfMi3KCy82kpX41T9NuyoXI8dlesxULsZnaZbsx0Wg4Enp07i0cnXietm&#10;XRF+tPQv0r/QeylWXSdLgBOl6V8jF6BZeN08Blw7qV4sCbAWmvCNyndQ92wdfhrTUfINkFaxF9dL&#10;uh8EAgE4HA60tLSA5/m0rsfzfMJShk7TukVVZhaIhLAreBhNZ/eiaXAveoKH5ZY1BgG0CILgymyE&#10;mYMJWnUhpvDVytJK2VnlC9ZCE5yVG+Cs3MCOmxia4W+Hf0Nd/07VXajRpyk2jVGgZZi8/sQiyM7G&#10;+WOl6OZA4p7sZ2k/b34rmiiDcbxzY/jH0d+pGJFy2Iqq4VmxRbKGled5tLS0oL29PSVhy/M82tvb&#10;3/TzlfoKdFaQPw/zCU/Yjw5/PypPfw+dIwNSNbJXEwRgFwSBz0x06sAErboQM7RKDFeI4yhfS7wr&#10;5kM+ZjDNYGSBB0dfgC9CLgO4y3gNtpTflP6F3nERMAqJ16Z0wLNkE/y8pI8i4N91EajMfuPV3uq7&#10;qev/HnwRh0LZm3KWDuYCI9zL2rCzyk4tQQDEMoSWlpb5UgSpGttAIIDu7m60tLQk3Ouuac377Kx3&#10;NoiWc/vQNLgXLvK0Lxp7AFhztcxgIUzQqgvxBROIKGv67Cgn1wx1DO9X9FoMBoPO0NwE/jnwe+J6&#10;KVcoKWpks5Fyw/qrPHY2IPEbioUXALyPUp6hEmsMS6kjZAFgi/9phKJzKkWkPJ2mW2VlawHA6/XC&#10;4XCgsrISTU1N6OrqwoEDB+D1enHgwAH09fWhq6sLDQ0NcDqdCZ+j17Ix75uAu0cPosG3O9WE2FGI&#10;JQaOXGwASwQnCIQ7eYbicBxnA3Ak0VqzsQ788vsVu1YgEoLVt5s4cWZnlZ3VlTIYKvER/1P4r4lX&#10;iOvfq3oXPmUim8LLpjYE/JCSaPlUY/6NupXDJ0+Rh0xMFwAd68TvWeZ634/x+izZfeFvKxrx/aXv&#10;VjGizMBP++AcPZiRKZYmXRF68rwJOO4jm2RZQZwDEAcm8MpGlX1YhlZFaCl9pX+xzQVGyVraQCSk&#10;6DUZDMab+UPoPFXM3lRYpYyYBYC/pGQbXytbnGIWAJ6kDJEojtD/3lRkr4Wepf/B2NG8aOy1F9eD&#10;X34/Bmo3K+oR22ysA1+7Oa/FrCfsR9Pg3mTF7GkAuwA0CIKQ87WyJJigVZ+jpAWl36iclRuItbSB&#10;aBjtFx5X9HoMBuPNdI4MUNd/oGTGjTYB69eLsNwgztli4PeV5PXW7DeHAcDtxlr8nemt1D0f9j+F&#10;MYWG8WQbe3E93MvaMLry09hZZUczxZeXRmvJKgzUbga//P68LjPwhP1oGdqXTBP5HgDtgiBYBUHo&#10;pPnh5wOs5EBlOI5zAdiaaC0TZQD8tA8tQ/uI69sr1qFnKX1iDYPBSI3fTp9F89B/E9ffX3odHq25&#10;V5mLvfMi8AXK8JT7bwNC2T9WzxqrJ4Fvv0Re/36DZqanvcXXi1dnLxHXP1R6I35W814VI1IXftoH&#10;z4wf3tkxeKIjQMkCp4pIFOZp0UHBZqiG3ViX941fwGUxK8OCKwigB0BPvtTGyoUJWpXhOM4BoDfR&#10;WmvJKriXtSl+TYe/H3so3Y+P1bSirTTxhDEGg5E67xl6BL+ePk1cP33Nx3FNuhPB4nz9ZeAWQubm&#10;Nxbgu2z8J7pfAWwEz+8LBuAT2rB4+lN4GI2DP6Hucde0opW9by8KApEQmgb3ysnMdmMRCtk4rORA&#10;fXjSQiYK5AFx5CvNLqVjuJ9ZeTEYCvO/oSGqmP2i6TblxKxlhixmAeDX+XsMmxSPLCev1cwAd4yo&#10;FwuFW4os+NaSO6l7Oob3YzgypVJEjGzSMvSwlJgNAmgSBMG5WMUswASt6sRqWBKmCALRcEaEpbnA&#10;CHdNK3E9EA2jZWgfE7UMhoJ8I/ACca2Y0+NL5tuUu9hGSlPTOSPwarly18plXjLRp6Rt1s6Y2S+b&#10;34YNRWQBPhoNYYv/aRUjYmQD5+hBqQawo8gTH9l0YYI2O/CkBdd4SsbIktiL67Gzyk5cZ6KWwVCO&#10;o2E/nph6g7j+2YomLC1Q0HGg5SJ57VcsO3sFv6A0Hq2cBtZpJ8H185r3opQrJK7vn/biR2N/UjEi&#10;hpp4Z4NS0z2PQpzwpZ0XbRZhgjY7uEkLmSo7AERja5pFChO1DIYy/Fvwj8S1Yk6PLyqZnb1hHFhK&#10;mXb1zCKbDCbFHyqB05Sbifu0M5HrGn0FdlXRm3Y/P8LjjIKj0xnawUkXs6fBxOwVMEGbHYiCVuzs&#10;JDQtKIDLsgmNBvIHXCAaFkfojR/LWAwMRj4zODeOn1J8Zz+jdHaWVvf5ohkYI2f4Fi0PryCvrR0T&#10;HRE0wl9X3IyNxVbi+qQwiw9deFK9gBiqcYA+AayNidkrYYI2C8RehAdI6z3Bwxm7trnACL52M1XU&#10;AmLDQffowYzFwWDkK98JJhwGOM8XzXSf0aR5J6Xc4LkqZa+VLzy3VHQ1IKGhWloA2Ft9Nyp1ZGuq&#10;g+Fz+OYouWabkXt4Z4O0RrBdrGb2zTBBmz2IWdq+KYqXpALIFbXO0UNoOruXlSAwGDKZjs7iB2PE&#10;2Sn4ZPktsBSUKHfBtWOAeY68fmiJctfKNx6h1NLePgrUa8dBwFJQgl7LRuqer44+j8NhwnhfRs4h&#10;4WpA1A+LGSZoswfxBemdG4N7Uhui1jMjmjnvymDWmMHIFx4afwnjArmetUvhwSnU7OzvlizuQQpS&#10;/KoaGKFkabdoa8Rsa+lqdEiMdP3ghScwGZ1VKSIGQ1swQZslYvZdfaR1NQRkXNRKjRsMRMPoHBlA&#10;y7l9eTFHnMHIFLRyg7uLG3CDQeGM6QbyNCk8v1TZa+Uj7lry2u2jwLXaqaUFgO9W3YVr9GQLtpNz&#10;QWwfeVbFiBiZwkzxjmckhgna7OIiLfAhnyri0VxgBL/8fmwtWyO5lw+JY+IvjZ4AACAASURBVHQ7&#10;/P0ZbVxjMHKRg6FBvDFH7tH4glnh7Oy6AFBOKDcI6YCDrNxAkv01wJievP5X2rqBL9UV4ufV9JG3&#10;/zl+DE9Mki3jGLmBrYhqt2dTK45cggnaLCIIghui9UZCJPznFMVVvYnqU3vF3onjaPDtRoefTRhj&#10;MOL8ZPxl4trNhqV4V/FKZS94J8XdgIlZeYR1dMeD2wLADRPqxSODDcYV+Ir5bdQ9W4f7MTSnrbgZ&#10;ybOSPEnQrGYcuQITtNnHRVpQK0sbp9N0K46s2CJZVxvHNXEcTYN70XJuH/ZkaCAEg5Er0Ky6PlF+&#10;i/IXfDtF0D7Hyg1kI5Wl/T/aytICwINL7sQtlPfp0WgIH/IzK69cx0oWtCxDmwAmaLNPDwijcAGg&#10;a4RXLxKIxxx87WZsr1gn+zF8yAfHcD8azjyE7tGDrByBseh4ZOLPmBTIzThbym9S9oKNQaAkmnht&#10;XA8cZgkc2YR1wH9T+gjWBTWXpQWA/66+B0aOLMQPhM7i3wJ/UDEihoqwX/AEMEGbZWKetD2kdc+M&#10;Hz3BF1WMSKyr7VnagoHazbQjjzfhnRuDc/QQGny70X6+jzWQMRYNP5kglxtsLr0BJqUbPN5GaQY7&#10;WKnstRYDv1wGXKIMoPjIGfVikcmNhiX4tyXvpO754qXf4qWZYZUiYjCyCxO02oCape0ePZSVrKe9&#10;uB7eaz6OnVX2pD+Q3VMn0DK0Dw1nHsKu4GEEIqEMRclgZJfp6CyemCI34XSUSzdcJg3N3eB/Wf1s&#10;SjxCqaW9ZQy4WXsnT582NVGniAGilVcoSvEqZjDyBCZoNYBUljYQDaP9wuMqRnQlnaZb4a3fhh2V&#10;65MWtt65MXSODKDy9PdYExkjL3ly6hRxrbagFJtKGpS94MopYAnFa/SPLEObEk9KZWm1eeIkNUXs&#10;tdlR1UvXGMoQjBI9rXkVw8gZmKDVCIIgOAEQRwx5ZvxwZnEUrbnACGflhnlhm0wpQpyFTWR9GR4c&#10;wWCoxeOU7Oz9ZTcof8HbKOPbf89K69KCVkt744RYu6wx5EwR++H4UWbllYN4ZlgCKBmYoNUWnbTF&#10;7tFDcI0fUyuWhMwL22s+jl7LRsmhDIngQz60XehDw5mHmDsCI+eh3ZzdU3Kt8he8jVJu8AdWbpAW&#10;/TXAMGV6mMZ8aeO0lq7GX0tMEds63I/zc9oaFMFIGW+2A9AiTNBqCEEQeAC7aHs6hvdnfCyuXBzl&#10;a8Evvx9HVmzB1rI1KZUjOIb70XR2L2sgY+Qkz4cGMUYYdVvM6ZX3ni2fFTOFJF5g5QZps08iS/vW&#10;UfViSYJdElPERqMh3O//pYoRMdJB4jPRq1IYOQUTtNrDCUrpAQB0DPdrRtQCotWXq3oTvPXb0GvZ&#10;mHQ5gmfGj5ahfWg5t49ZfjFyCtoxbkays7dTxNRrZcA4pQaUIY9fVdOztB8jzsLJKnKmiP02dBb/&#10;PPp7lSJiZBBvtgPQIkzQaoxYg5gDFNcDsUmsL+vlB1djLjDCUb4W3ms+joHazbLG6S6ED/nQNLgX&#10;u4KHMxQhg6Esvw2dJa5lptyAImhZdlY5fk7J0q4IARu1Wdu4wbgCXzOvp+75x9Hf4YXQkEoRMVKF&#10;D5EztIIgeNWLJHdgglaDCILggUQ9LSCWH3RnsVGMhr24Hq7qTRhd+emk3BEC0TA6RwbQcm4fs/pi&#10;aJ7fh8nC4G6l3Q0AwEY5wfhfJmgV45lq4DzlPetDPsAYUS+eJOhesgG3F9VS93zwwhMYJ3fQM7SN&#10;No8INAATtBpFEAQXgA6pfc7RQ5oWf/EmsoD1M0mVI/AhHxp8u5nNF0Oz/D50jrh2U2EVLAUlyl7Q&#10;OgkYCdPBhg2AT+HrLXZ+cg15rXIWaNNulvPhmntQzpHLJnyRcXQM96sYESNZKDW0XhXDyCmYoNUw&#10;MVG7R2pfXPxp3TEgXo4gV9gGomE0De7VXGkFgwEAhyjHtncaKSb9qXLTOHntJZPy11vs/K4KeINy&#10;k9B2DjBR/ICzSL2+QtLK69HJ1/GjsT+pFBFDQbzZDkCrMEGrcQRBcECGqA1EwznjGBAXtnInkHUM&#10;72eilqE5DoXJGdo7U7Czk4QmaF8hd7cz0uBHlLKR4ijwYe2+195Xdj3+pryRumf7yAD+PEOxgWNk&#10;jQPk+nyvimHkFEzQ5gAxUdslZ+9CxwCtZ2zjE8jkNI9puV6YsTh5gVI/e2dxBjK0a8fIa8eZoM0I&#10;r5bTm+02+oEV0+rFkyQ7q+xYW7iUuB4S5nAfG42ba1AmqyxumKDNEQRB6IGMmto4fMgHx3A/Gs48&#10;hK6RAc3WopoLjHBVb8JA7WbJbK1z9BA6/Kzui5F9JqIzODOXOGO6oqAM16QwSY/KspBYt5mI8QJg&#10;sFjZ6zEus4dSSwsAHdrt0THq9Hi05n0wcnrinmOzF/GFSwdUjIohhcTntUetOHINJmhziFhNbROS&#10;6HL0zo2hJ3gYTYN70XDmIXT4+zU5dtZeXA++djMaDRbqPtfEcSZqGVnnz7Nk+yyp13BK0MoNjiss&#10;nhlXMlgsThAjcVsAuJHy75NlrjcswXer7qLu+f6YB09OnVQpIoYUgWiYuqxWHLkGE7Q5RszSywaJ&#10;iWKJ8M6NwTVxHG0X+sCd/Dbaz/dhz/hxzQwzsBVVg6/djNaSVdR9ronjcLLyA0YWeZ0iaG8wZGD8&#10;7E20cgMmaDPOz+qAacrH5SdOqRdLCmyruBn3lV5H3fMR/1PwzVFeZwzV8MyQM7QxDcBIABO0OYgg&#10;CAFBEDoBtCANTzr31AmxLMG3e77mNtv2X+YCI9zL2iTrartHD7FGMUbWeH2WnCS5vjADfrCsISy7&#10;BAsB93Ly+qopoPmievGkQK9lE+oLyK+VQDSM+y48oWJEDBISGVoGASZocxhBEHhBEKwQa2vTSrPO&#10;19z6dmuiLMFVvUlS1DL3A0a2oJUc3KC0oC2dE6dTJSLEAa+XKXs9RmLcy4EAuRYVW86oF0sKlOsM&#10;eLjmfdQ9fwifx9+NsHrabOOdJWbK2T8OBSZo84BYba0VorBNq0MhEA3PlyU0nHkI3aMHs5a1dVVv&#10;ws4qO3VP1wiv2YY3Rv5ygpKhvaFQ4ZID6xR57TWWnVWNkA74WT153TIDbB5UL54UuN1Yi39Zcid1&#10;z7eDf0T/lLZLKPId75w2ygBzDSZo84RYGYIrlrFtAdCX7nN658bgHD2EytPfQ4e/PyvCsdN0K3ZU&#10;kmeTB6JhtF/oy3qpBGNxcTFKtmparlc4Y9pAEbRvlCp7LQad/TXAoJG8/mEfsETbI2W/ZH4b3l1M&#10;d274kP9JVk+bRYLkscSsfpYCE7R5SKwUoU0QBA5AO8TBDGnd8rkmjqNpcC9azu1TfXCDs3IDtfzA&#10;OzeGlqGHVYyIsdgZJ3zgVOooYidVGibJayeZoFWdPSvp6x/Tro1XnJ9X34NlBeTXDqunzS6UpjDm&#10;cECBCdo8RxAEtyAIDkEQzBAzt7uQRlkCH/LND25Qs85WqqbWM+NH58UB1eJhLG4mCIK2jCtU/mJM&#10;0GqLFyqBY5RSjztHgBu0a+MFAEsLimXV035+hFcnIMY8Eq5DLENLgQnaRUQsc9sZK0togDh97Ggq&#10;z8WHfPN1tmpNJOupslM9PneNHYZbgx67jPxjQkg85KBcZ1D+YqsIJQdhjg1UyBY/pIzEBYC/0X4N&#10;6h3GFfiamVzOBQA7gy9mvUF4seGll3qwDC0FJmgXKYIgeAVB6BEEwQZxWENKmVvv3Nj8RLJMlyKY&#10;C4zgJSaKdQz3s3paRkYhlRsAQJlO4QztSkr97CmWnc0avhKgbxl5/dopcSyuxulesgF3GOljmrf4&#10;n9aMV/ligNYQJggCr14kuQcTtAwIguBZkLltRwoNZWIdq1iKkMnmsbioJSE2iT2eseszGFNRwgha&#10;ZCBDS3M4YA1h2eXn9UBQwsarOKJePCnycPX7sFRHzvSPCzNou5B2jzFDJhIZWgYFJmgZVxCruW2D&#10;WJKwC0k2k/EhH5oG96LD35+xu3pbUTXVzosP+dATfDEj12YwavSlMHKJhcydEtmupKHVz3qZoM0q&#10;0wWAi9IgVj4HfEjdBtpUWKYvxS9q3kvdc3RmGNsvPqtSRIsbSkKIedBKwAQtIyGxkoROpOhvG3dF&#10;yJSPbafpVuqIXOZPy8gkT9S04QOl16PZWIdmYx3uMl6DfzS/HTsqNyh7IaplV4my12Ikz7MW4DWK&#10;TVvreaBW+yVQ7ypeiS+ZbqPu+c7YEVZPqwKn54gNhV4Vw8hJOEEQsh0DI0fgOM4BwAlAwrfmSqz6&#10;CvRaNsFeTDElT4FAJASrbzeChDGBNkM1jtRtUfSaDIaq/OdhYCmhZrf17erGwkjMtZPAzpfI6x4T&#10;sOMt6sWTBrcP/hf+N3yeuF7OGfCnuo/CWmhSMarFBXfy26SlbkEQnCqGknOwDC1DNgsGNySVsY3X&#10;17afV3YAgrnACHdNK3HdM+OHc/SgYtdjMFSHJGbPZcDvlpEaJ0uBX5PdV2ALAreRRyVriUdr7kU5&#10;R64DHxdmWI9CBpE4VeRVCiNnYYKWkTSpClv31Ak0+HZjV/CwYrHYi+uxvWIdcb179BDr0GXkJlZK&#10;/ewQ2emDkQX2rhRH45LY5lUtlHSo05djT/Um6h7PjJ/502YIykAFgJUcSMIELSNlFgjbLshsHgtE&#10;w+gcGUDLuX2KCU1n5Xqs1FcQ1zuG9ytyHQZDVVZQTjPOMf9ZTRHUAz+llFQtCwN/pf0GMQBoL70O&#10;n61oou7ZGXwRT02dVCmixYMnPExcEwTBq14kuQkTtIy0EQShB2LzWLfcx8TdEJTI1poLjHBZyFkF&#10;5nrAyElqE9eGAwCGWMmB5niiFvBRbjTuHwRWTKsXTxp8Z+ldaDJUU/f8lf8p+JjFlKJQMrTM4UAG&#10;rCmMoSgcx1kB9AAgF7dehd1Yj17LxrQbDTovDmDXWGKBbNYV4VT9NpgLmBBg5AifOwG862Lite4b&#10;gcNmdePJIt7ZIA6EzoKf9r3Jp9NWZIHdWI9mY132f79vDgLfeIW8frwM+Opa9eJJA+9sEE2DexEg&#10;NN0CwNuKluGFFR9WMar8htIQtivmOsSgwAQtIyNwHGcH4IJMRwSzrgi9lk1oK12d8jUDkRBsg3tx&#10;mpA12Fq2Bi6J+jAGQzN86zjwFoKFzyeagAv5X0e7Z/w4XOPHwYfkHdc7ytZgR+X67Hbhd70O2EfI&#10;67tWiXZfOUD/1Cncff5/qHv+3vw2fHPJnSpFlL94wn40De4lLXcIguBSMZychJUcMDJCbESfDTLL&#10;EMQJX33o8Kc+ulaq9GDPxPGMj+dlMBRjOeV4Os/FrCfsR8u5fXAM98sWs4Dof93g243ubLqb7LYC&#10;EwXk9b/2AhXkaXNaYlNJA74s4U/7rcD/4pnppKemM65C4nXOqxRGTsMELSNjCIIQiPnmNUFmDZBr&#10;4jhahh5OeSiCvbhecuACg6F5jBHANJd4bTC/y2Zc48fQMrQvKSF7Nc7RQ2g6uzcjQ10kGS8E/tNK&#10;Xi+LAI7cEYDfqnon3lG0nLrn/1x4EufnKK4cDEkoyZbTrCFMHkzQMjKOIAgeQRDsEN0QJPHM+NEy&#10;tA+u8WMpXc9l2QSTLnEGi3nTMnKCRdoQ5ho/ho7h/dS6TbmI7yMPZ0fUPmsBjpGdV/Cui8CNxIlQ&#10;muPRmntRpSO/7i5Gp/FB/xMqRpR/HAidJS3xKoaR0zBBy1CNmBtCE4CjUnsD0TA6hvenVIJgLjDC&#10;WbmeuL4reJh50zK0TSVhoAIA+POz3CAuZpUkq6L2u9fS1z+bO7ZXNfpSPFzzPuqe50ODLFmQIp6w&#10;n3YTx6sYSk7DBC1DVWLZWtm1tamWIHSabkWjIXHjRSAaZqUHDG1TRamxHCVPcspVvLPBjP1Oemb8&#10;6CG4n2SU80a6N23dNLB5UL140qSl+Bo8WHkHdU/36CE8O31GpYjyB9f4cdoyr1IYOQ8TtIyssKC2&#10;VjJbGy9BSFbU0hrE3FMnWIMYQ7ssoRy5XypULw6VkFVm0GgDvv4g8NCPgYHnxK+Hfgzc90GgtIz6&#10;0O7RQynX5afFwyuAsxRv2g/7gJr0yyvU4iuVt2NTsZW6Z/OFJ3CB1dMmRd/UCdISq59NAiZoGVlD&#10;EAQPADuAPVJ7A9Ewmgb3JlVXayuqpo7F7Rjul/1cDIaq0EoOLuVXhpaf9tEbwErLRCHb813gjjuB&#10;1dddXlt9HfCZzwG/2CcKXgpZOw7/jlTpwRvqxKEQP69+L1YUkG8gRqIh3HfhcRUjym28s8E3eSsv&#10;wK1mLLkOE7SMrBJzQnAA6ICM8bkdw/vRNTIg+/mdleuJDWLeuTFW88XQJjRBm2clB9Tj1tIyoOc7&#10;opClUVYuCl6KqO37/+3df3Rb53kf8C8oCgB/k6ZJSbYYQxETb6JsQfLJzuRmFRh7ldtsJrXNynJ2&#10;XEGu63PqnURUPNtx005UkjmNm1aQV7dp6kZglXar3EzksiRy00XQmkhpbMlQLfqXqAgsJFEiTREg&#10;KRIgCWF/3AuJonDfe3Fx7wUu8P2cwxNH94J8fSiTX7z3eZ9n5lxhamnfrwN+sEL5+n2TwEMF2D3W&#10;qXGZG4dXiOfm/DR5Cb979acWrcje+pV3ZwGplztpxEBLRUFuGu2DhhKEQPyU5sNijcvcCDT7FK/z&#10;gBgVpTsENbQltkMreNwK/IfHbt2RVfPVF4XlB8FpYa2iefo+AkwISkV+YxhoFryJKTKfcK/EK80P&#10;Ce/5auxnOMp6WlV9U+8oXYrLTzFJIwZaKhq5lCBkDotpCbX+uvXY4l6d9VrsehK9EydyXCmRyUSB&#10;Nl5p3TpMJjzdXVMrBdpc1NYB/p2KlwtWN59YBvzpGuXrNSlgl3Cnrug83eDF9pp7hfc8xnpaoXBy&#10;FOE5xd15lhvkiIGWisqiEgTVLgi5tOQJNHcqXuMEMSo6dyrs1n1YWruzwtrZR35VCqi5EpQnGNHf&#10;VrcTdwBvNCpf32Cv0gMAONCyFe2Vyv9OrKcVU+luELRoGSWDgZaKktwFQXmrRaY11HpdrdhR26F4&#10;nW28qGgoTQgDSq7DgTBgejfq+6QrVymWHQia11vjv68FronG4tqr9KC6YjkGVnbD7VB+avDT5CV8&#10;cfz/Wbgq++hTLoEZlsfHUw4YaKloyXW1G6FyWExrqA00+zhBjIpfjaDcIFZaO7RCteJWXEJ1OnZ2&#10;rRBfDvyZR/m6DUsP1jmb8Urzp4T3fD3+Bo7MnLdoRfbQf21I9IaO5QY6MNBSUZPrar1QOSymJdRy&#10;ghjZQlVK+dpMGf3IvjxSmNea7WgL8GZplR48UX+faj3tZ0e/j4sL9hn3a7b9ceGwj4BV6yglZfTT&#10;kexKbiztgwGhlhPEqOjVCALttdI5EAYAXmer8sWwzgPeQ2cVLyn9t2+5l1VKD56K2Kr0AFCvp41d&#10;T2Ib62kBSL1nBfXjpzlMQR8GWrKFdDodg8ZQqxZK1SaI9V+z1yM/KjGiHdpZQQiyIU9lvfLFn/49&#10;MK1jR+9vXlO8JAzQVoovB171KF93X7dd6YGWeto3kpfxDDcN1DrrcHdWJwZasg2toTY4PYido8pT&#10;wNQmiO0eP1qYBuxEQHnt0LpaFevaMT0tDKdZXR4BXv+h4mVfVfb2fQXx4xbgtCDQb5gEHrZX6cE6&#10;ZzP+5E5xf9o/jJ/EQBlvGsRSCVHv5bh8doR0YKAlWzEq1KpPEGNvWiqQalENbWnt0AKAX9B9BH0H&#10;gCM/0PaJLo8Av/sl4S3d1e05rMwC+9uBhODX8G9GbFd64K9bj8dr1wnv+fXRH5bteYXg9KDoMBh3&#10;Z/PAQEu2k0uoVepc0LjMLSw92D95ir1pqTBEgbbESg4AwF8nCLQA8PWvScFWJPwW8JtPCOtnd9R2&#10;oHGZW8cKTTTuBP7co3zdhqUHAPDNOx/GuuXNitcn03NlW0+rchgsaNEyShIDLdmS1lC7d+IEglNn&#10;sl7rrmlXnCAGADvHtI3XJTJUlaAPreggkU2p9YgGAAS/DXx2O/Dd16TDYpmP774G7P689DE9rfjy&#10;hgqXsMNJQf1tq3rpwb+5bN16DCDV03ahWlBPG54bxbPjxyxcVeH1ThxHZGFS6XIfD4Plx5FOpwu9&#10;BiLdHA5HI4AQgA2i+w6v6EJ3ze2PGyPzcXgvHkRc4RHQrvpNCNypPGWMyHBP/wLYqlA7+UIH8E6R&#10;9ljNQyyVgCf6quJ/h/na07QZvU0PmvK5DdE8B/xxWNqRVfL5+4HhauvWZIBD0+/jM6P/R3jP91du&#10;w69Vf9SiFRVOLJXAmuironKDTg5TyA93aMnW5J1aP1SGL+wcO4Jw8vaQ4FneIO5Ny9IDsppLUHIg&#10;qre0scZlbvSv6DLlc3dVry3uMAtIpQffvkd8z3PK5RTFanvtvXiibr3wnv80+gNcXrhm0YoKJzB5&#10;ShRmjzHM5q80fzpSWZGHL/ggCLWx60l0jhzKehChp+EBYenBtisDLD0g64iqCuYdli3Dar6qNhxo&#10;2Wro59zgbBHWyheV11cA4Qbl66tngScjli3HKK80PySsp41dT+Kx0e9ZuCLrxVIJtdrZXouWUtIY&#10;aKkkaA21267876zhNNDcqdj1IHY9iZ1jrxu0UiIVFYIysOulG2gB6YT84RVdyq28crCjtgOhVduL&#10;7yCYyP61wJSgNdu/vQxstFd3AHdFpWo97U8SF7HnaumOHufurDUYaKlkyKG2R3SP0jQxr6tVWHrQ&#10;PzOEQPykIeskElomCLQLpf8ju7umHeG7Hxc+NRFpqHDhQMtWBFsfsVeYBYCrTuBllXrS3WeBBsHB&#10;wSLUvrwJB1R2yr8cO4GfJC5atCLrcHfWOqX/05HKityUeqfoHqVpYmqlB7vHQ1nrcIkMJfqpXOI7&#10;tBme5Q0I3fUZHF21XXOwvaeyHnuaNiPS9iT8KnWbRe3ndwA/EozobVgAdn9g3XoMsr32XjxVd7/w&#10;nseufA8fpmYtWpE1VHZn+7g7axx2OaCS5HA4ggB2iO7x13bgQOutuwZqp60bK1w43/ak/XZ+yD7+&#10;63vAA7Hs157YJB0gKjOxVAKhxAWE50YRTo7eCAheZys8y+vhc7fB6yqSsbZGcKeA/f8IrBR0ffhT&#10;D/CDlZYtyQiJ6wt44OJ38M78uOI9D1V9BH+36jELV2UeDZ0N1rBVl3EYaKlkaQm1B1q23rab039t&#10;CNuuDCi+xutsxdFVjzHUkjn2vgt4FeokdzwAxJZbux4qjLXXgD98W/n6XAXQcx9wscq6NRlgaH4C&#10;Gy78BWbSymUTv3fHv8Lzjf/CwlWZwz96BH3Tg0qX+9LptN/C5ZQ8lhxQKeuByuCFnWOv3zZ4obum&#10;HbvqNym+RqlkgcgQokNhgo5eVGLO1QB/2aZ83XkdeM5+pQda6mm/ePXv8fPEiEUrMkdkPi4KswBr&#10;Zw3HQEslS+s0sZ1jr99WGxu4sxMbnMp1bMHpQewcPWLAKomWKOMuB7TEobuB92uVr3tmgScili3H&#10;KNtr78XT9V7hPf/+yvds3S5RpTMOp4KZgIGWSpocaruhMnihc+TQbaE2tGo77qlUHknJUEumqBTt&#10;0DLQlp2XPgbMCn5Vd10GNinUXBexV+58CBudynXPF1JT+K0P/87CFRknNBtFKKE4kCcOlW48pA8D&#10;LZU8+Z2wDxoGLywOtZnpRaKemAy1ZDjRLizzbPn50AV8a434nmfOAivMGRtspu+ueBR1DuVDjv/z&#10;2vv4xbz9wrpKSVpA3mghgzHQUlmQe9T6RfdkQu3ix1xeV6vqpCGGWjKUaBrY8uvWrYOKx49bgJ83&#10;KV+vTQEvvG/degyyZnkDDrb+qvCeD+YnLFqNMQLxkwjPKbZ3HAYQsHA5ZYWBlspGOp3uh0qPWinU&#10;3jp4obumXXUkJ0MtGWZBFGjZlaZs7V8LXBV0uFgzAzx13rr1GKSrph2fq9+oeP1+wVmGYhNLJbB3&#10;4oToll7uzpqHgZbKijx4Ya/onmzTxPx16xlqyRrzgh/L3KEtX9OVUj2tyKevAJ9U7vFarF6+81NZ&#10;B2g8WXcf7qoUHIorMj3jIVHP2dPy7x8yCQMtlZ10Ot0LoE90Tz6hduOFg7Y+nUsFJgq0ogNjVPre&#10;rQf6PiK+53NDwCr7/fwJ3fUZ7G16EGsqG/Cx5U34StMv4c9afqXQy9IsNBtVa9PFg2Am42AFKlta&#10;Bi9kG6IQnDqj1pIFXmcrDrRsLa3pRTkKJ0dxLHEB4eQoIguTiF1PIjw3Cp9b6q3pqaxHd007trhX&#10;c0jFYrvOAZ8ay36t537gfLW166His+ddYJOgcUu0CvjCfdLwBbLExgsHRbWzHKJgAQZaKmtmhtrG&#10;ChcOtDyC7pp2I5ZqC5lm4sGpQUQWJjW/rru6HbsaNsFXJWgkXy6e/gWwVeEX439ZD5y1zyNYMknt&#10;AvDyaaB5XvmeH7UAf7TWujWVsUD8pKizQRyAh7Wz5uPbNypr8rvmY6J7wnOj2Hjx4C0tvbSUH8Su&#10;J7HtygB2jx81YqlFLTQbxc7RI1gTfRW9EydyCrMA0D8zhM6RQ+i8dHs/4LIj7HLADQiCVE/7tXvF&#10;9/zrMeWdfjJMZD7Og2BFgoGWSBq8IJwmFlmYvK1PrZZQCwCB+Cl0XjqEyLxwtoMtRebj2Dl6BJ0j&#10;hxAU149pEkpEsfHiQeyPnzJgdTbFQ2GkxdlaIKhST/tb54G2GWvWU6Z2jr0uOgh2LJ1Os02XRRho&#10;qexpHZGb6VMbmr05AcZftx5v3f24cPgCUHpBLZZKYPf4UayJvmpIkF2qZ/woOi8dKs/DdexDS1od&#10;vgt4s1H5uvM68MIHgDtl3ZrKSCB+UjQRDOBBMEsx0BLhllArLD/IhNrFwdTrakX47sexQaVfYux6&#10;8kZQs/Nubd/UINZEX0XA5HAeSkTROfJa+ZUgzFYqX6thMKEl9rUD44L+tHcngGfPWreeMqGh1GC/&#10;PNCHLMJDYURLaDkoBgD+2g7sa/bdOCwWSyXQMx5Sa91yQ2/TZuyqA7UPeQAAFi5JREFU32SbE/7h&#10;5Ch2j4fUdiRu01DhgtfZAk9lAzzL6xFLSd0OjiUuaHp9Y4ULR1dtL5+OEb8yCvznX2S/9i0P8P2V&#10;li6HbOBj08A3zojv+cs24NDd1qynDHReOiT6WTgMwMvaWWsx0BJloTXUep2tOLziUXiWN9z4M5UT&#10;r7fwVNajt+lB7Kjr0LlS80nlBaGcSgsaKlzorm6Hv65DsXNBLJVA/8wQeidOYFjlEFljhQuHV3SV&#10;RxeEB68Cz3+Q/RpDCSl5dAT4jWHxPV+5F3hTMEKXNNHwM74znU4LbyDjMdASKdAaarO15wonR9F9&#10;ZUA1qGUUa7DdO3Ecgfgp0aGHWzRUuNDTsAk9Oe48904cV3t8Vz47tffHga+8m/3awErg2x5Ll0M2&#10;otafNlEBPHMfcKHKujWVmMh8HBsvHhT9TNyfTqdZO1sADLREAg6HoxfAHi339jRswp7GzbeUIPRO&#10;nMD+Se21psUSbPumBtE7cTyn9lt7mjbnHGQXC81G0X1lAHFBeC6LUPvRa8C+t7Nf+3ELsJ+9RUlB&#10;zQLw0iCwelb5nssuaejCNUGtNilSGaDAUoMCYqAlUuFwOLoBBAE0qNwKT2U99jV33rJbG5qNwj92&#10;RPNuLSAFt8ywAavCWyyVwMDMuZyDbFf1WgSaO28pu9ArnByFf+wITs8p989srHDhfNuTtqk9ztmK&#10;JPCtt7Jf+4cm4EWV/qNU3lYkgX3/KD5AGG4A9vxz69ZUIno+PKq2QbGRB8EKh4GWSAOHw+GFFGo3&#10;aLnf527DgZatN0JeLJVAYPKU6mP1bLzOVviqVmNHbYcp4TY0G0Xf1CD6Z4Y0lxYAwD2V9Qi2PGJ4&#10;XWsslYBv5JAw1Gab3lYyqlPA/3gj+7XBWuC311u7HrKfDXHgywplKxmv3QV8R6WPLd3Qf20I264M&#10;iG7Zm06ney1aDmXBQEukkcPhaIQUaru0vsZf24E9TZtvBNvIfBz+sSOaT/gv5amslwNuG7zOFmzR&#10;ESaPzUYRnhtDODmKUCKa81SvTJ1sb9ODOX9trbSEWn9tBw60PmLaGgpq4GfZ/3y4Cvi8pvdUt4ml&#10;Ejg9NyZ9z+cnFb/vnsp6eJbX3/JnjRVueJe0pdvgbCnNNxSlQsshsd/7OHDiDmvWY2Ma6mZPp9Np&#10;r5Vrotsx0BLlKJe62gx/bcct5QOh2Sh6J47rDraLNVa44HVKn9frakHjoiEPsetJhJNjN/9ZufZL&#10;kx21HehdFNDNpCXU7mv2oafhAdPXYrnvvAnULdz+5+NO4IlNmj9NODmKvulBhGYv5P29F/E6W6W/&#10;h64WeJ2t2OBsKe06Z7t49gPgk1eVryccwHP3AcPV1q3JhlTqZuOQ6mYj1q2IsmGgJdLB4XD4IO3W&#10;3pPL67zOVvQ0bEJX9Vo0LnMbGmzNVAkHHq66B39y58OWhNmMWCoBT/RV4UGxo6u2l147r2++BaxS&#10;+Hfu+pfCl8ZSCfRNv4NA/GTOu+9GytSB+6rabvx9pwL4/beBj19Tvj7mBHbfD0zxkFg2O0ePqLUs&#10;3JZOp/utWg8pY6Al0kkuQegFsEvP633uNnTXtMPrbEEaQHBqUPNQhkJaWkZhtnByFL6RQ4qhtiQP&#10;ib14BuiYzn7t1x8A4rdPhspMLsq1Ftoq3dXt6K5pL3gHj7LTsADsOw00zyvfc6Ye+NI669ZkExr6&#10;zbJFVxFhoCXKk97d2qV87jY4UYEKhwM/S44UZSjJaJTraPeYWEe7mNqBDJ+7DUfv2m7JWizxzFng&#10;l8ezX/vCeuBc7Y3/mwmyuQy+KKTGChf8dR3YVb/J0t3+siZqBZfxf1uAl9kSLkPDITDWzRYZBloi&#10;gzgcjh5IO7Zl81va62zFgZatltRLqrXM2dO02dSDapby/xOw7VL2ay9+HPiHO2wXZLPJtKYruZKR&#10;YvTJceDZs+J7+j4C/K+7rFlPEQsnR9E5cki0qcC62SJUUegFEJWKdDodAOABsBfSDzw7iENqBj6i&#10;58XhuVFsvHgQeyeOG7uqLAJ3dmKLe7Xi9b0TJxBOmnfwyVLjt5cUZMTqp7F34jjWRF81Lcy6Hcvg&#10;wjJTPvdi/TND6Bw5hM5LhxCajZr+9craT5qBv1EJqzv+SRq9XMZiqQS2XRlQe0LWzTBbfLhDS2QC&#10;ub62R/4o9I5tEkAMwBCAMwCOAIgsbQAur9kLwAegGxp77mb43G04vOJRU2tZ1Q6JeSrr8dbdj9u/&#10;nvbBq8DzH9z2x30Do+j5agSxhKAe0mCeynr0NDyArmrpcfTig2aRhTgiC5NyG7A4wnNjwgN8anzu&#10;Nuxp2swdWzP9znvAJwSDrOYqgBc6gKEa69ZUJGKpBDpHXlPrCLIznU4HLVoS5YCBlshkDofDD8AP&#10;YIuFX/Y0pLrefr07CfIwCb/8oSmUWzGaNjQbRefIIcXr3dXtOLxSc6vg4nTvlDTCVBZ+bxq7XzqP&#10;0BuF61oASIGzp2ETuhZNwlsq0984NBvFwMw53V+HwdYk7hTwjbeBtoTyPZOVQM99wLhL+Z4SozHM&#10;9qXTab9FS6IcMdASWcThcHgg7Xz6kePupwZxACEA/ZBCrGGzxBftNmvuvXugZSv8deZNtOqdOC6c&#10;umb7/rTNc8C3TyE2uYC934wicFChnrZAPJX1Nw52iXbDY6kE+meGEJwa1NWajsHWJM1J4A/OAE2C&#10;nf6oW+pRO2N+6Ukx2HZ5AP0zQ6JbjqXTaZ9FyyEdGGiJCkAOiT7cfMSf6+5tJsCGIQVY0+eHy4E8&#10;CI1r7WnYhH3Nnaatx3vhLxSHLlixU2y2/l3fx+6XziNyUfMj/CSAn8kfi7ffMqUkjTD4jVSm24Va&#10;sAWkbgyB+CkEpwdzLktgsDWB5xrw0hnAJcgAZ+qAL5V+mzUNvWZPA/AZuVFAxmOgJSoicgsw4GYI&#10;yYhBCq9Ip9Mha1d1K4fD0Q0p2KqWIZg5njYyH4f34sGSq6eNzMexezyktlu01H4AvVp+4S6plfbK&#10;H3m1nMsE2x21HaqtuDK7tr0TJzCc4+AHBluDfWIC+J33xfeUeDsvDWGWHQ1sgoGWiHIm79b2Q8OO&#10;n9fZiqOrHjMlWKr1irRbPe3eieMIxE/l0oP4GAB/vr9s5XppH6SSGN213rns2AJAcOoMg22h/btL&#10;UncDkRJt56UxzPqseAJG+WOgJSLdHA5HABompZkZakuhP21oNord4yG1AymLDUMKsiGj1yLv4HbL&#10;H7reDTRWuBBo7tQ8FYzBtsC+cBbYojDII+PrHweO32HNekwWSyWwezzEMFtiGGiJKC9yF4cDaveZ&#10;NYQhlkrAN3JIsZ4WMP+Qml6xVAJ7YycQiCsH8iXiAALpdLrXvFXdJIdbP6RDgTmXJXgq63Gg5RHN&#10;gZPBtoD+2yCwfkp8z3PrgfdrxfcUOY3dDBhmbYiBlojyJj+yDkGlrtasw1pq9bQA8NbdjxfVIbG+&#10;qUH0jB+1vLxAL7l22g8du7bd1e3Y1+zTPOqWwbYAqlPAH7wN3CVo5zVVCTy7HhixV116hsYwCwCd&#10;hT6rQLljoCUiQ8ihNgiVutrGChcOr+gyPHSo1dMWS+cDHeUFcUhBtt/EZWkm10/3AtiRy+sy9bV7&#10;NJZ/xFIJBCZPIRA/lXNXBK+zVTqkprHkgWQrklKorVtQvmfUCTx7HxBTnmZXjMLJUWy7MnDLYJAs&#10;4pCmgIWsWRUZiYGWiAwjP6IOQcNhMTPKANT60xYy1JrdvcBqeoNtrmUI+QRbT2U9epseZLDNxZKh&#10;HllFqoDn1wMJe/So7b82hJ1jR9SehrDMwOYYaInIUHKo7YeG0/K9TZs179hp5R89gj7BYY/GChcO&#10;tDyCbsG0KyNF5uPYO3FC7QDKUqcB9Nhhp0gOtgHkWIqQaxlCPu2+MuN7d9Sus10bt4L45Q+BZ1Te&#10;eL1VD/Sus2Y9edg7cRy9gje5MobZEsBAS0SmcDgcQWjYvfPXdmBfs8/QoOG79Neqk6nMHvwQmY9j&#10;/+QpBKcGc6mTtfTQl5HkHsq9yKHtV65lCBl6a2xzbStW1rZdAvwq7bx+3ALsL84etbFUAjvHXtfy&#10;RIRhtkQw0BKRabSGWq+zFYdXPKp5t06Nls4Hma+7r9lnaD1vaDaKvqnBXHdkAWAA0q5sxLDFFIDc&#10;9aIXOXRFyLUMISOfYJsZ3WvU37mS9NR54NNXxPf89d3AXxXXIbzQbBQ7x46o1csC0pOQbrv/N0cS&#10;BloiMpXWtl5GlwJoDbWAdDr+QMtW3eEmMh/HwMw5BOIntfwSXcq0nrKFIped9ADYk8vr9H4f9AZb&#10;QHpCsKdpM4Otkmc/AD55VXzPK2uAv11hzXpUaCwxAKQ3kP5irE8nfRhoich0WkMtYGwpQC6hFpB2&#10;bLtr1qKrul14cCyWSuBY4gJCiShCsxdy6ViwWBzSga+AnhfbgVxfG0SO08d6mzbrKgsITp1BcGpQ&#10;tdwkG39tB3bUdbDlVzZfGwTWqfSo/fI/A042WrOeLCLzcewcex2hRFTL7fvT6XSP2WsiazHQEpEl&#10;tPaqBfQ/glaidlBMSWOFC17nrcFW4y9MNXsh1cqWxe6Q3MM2gBzLEPY1d+rasQ/NRtE7cVxXsPW5&#10;29DTsAldFh0atIWqFPD1M8A9s8r3JB3AC+uBczXWrUuW48jonel0OmjykqgAGGiJyDJae9Vm5FsK&#10;sFggfhK7x0N5f5489UHalY0UeiFWs7oMAZCCbSB+EgMz53J+LVt+LdE4L4XalYLQOFUJPN8BXKyy&#10;ZEk59nQehlQvy8NfJYqBlogslUtbrwyj6hzDyVH4x45oLkEwSBzSv29ZBtml9Lb50luGAEiPo3sn&#10;TujapfdU1sNf14EdtR2ss12ZAL5xRjx44epy4IUO4LJ5XSRiqQR2j4dyOXjJetkywEBLRAXhcDh6&#10;keNuXXd1O3Y1bMqrFCGfRv05GoYU3IL8RXo7uc1XEDmUITRWuBBo7tS9a5pPsAVYZwsA+Og14MVB&#10;oOq68j0fOoEvrTM81MZSCeyX/9vVWF4Qh9Q5JGjoQqgoMdASUcHIoaYfGupqFzNi18ykYJvZje0v&#10;llG1xU5+Y9ODHP4O+Nxt2NO0WXewzPd7nxmt21W9tjz72d4fB77yrvieD51S+cGHrry/nI4gC7Al&#10;V9lhoCWigpJLEILI8RF0htfZCn9dB7qq1+oOt/3XhtB/bQihRFRX6ycAPwLwxwyx+ugtQ8i3FCUT&#10;bINTg7q+740VrhtPDQoxTrmgfmkceO6s+J7LLqn84KpT15eIpRLom34n13Z4th1OQvlhoCWioqDn&#10;EfRSnsp6+Nxt8FW1YYOzJaeQEUslMDBzDn8Ufwtvzqk0k79pEsAuPtI0ht4yBCOmf+XTyxa4OV43&#10;nzdWtvPpy8BTEfE9l9zAF9cD8UrNn1bnlD0AOAapVlZlUVSKGGiJqKjoeQQt4nW2orHCBV/V6qzX&#10;Q7MXELue1NNLliMzTaLn74BRXQnyafmV0V3dju6a9vIoSdAyIjfqBr6kHmrzmLIXhxRk+YSkjDHQ&#10;ElHRWdTiybBga7DTkH6BMsyaRC5D6IWG0cmLGdXDOJwcRSB+SvcBsoyyCLf/8QLwWZU3AFG31Kd2&#10;6tZQG5mPo296EMGpQT1T9uKQSlXKpqczKWOgJaKitSjY+pFHKYLB+iCdnOYvUAvIZQgBaOxdnOFz&#10;t2Ffsy/v2tZYKoHg9CAC8VO6yxEyuqvb4atqK82yBP8wsG1EfE+kGvjtdYhNLsijok/pnbIHlHFP&#10;Z8qOgZaIbEEen9sNnYfHDMDHmgUkf/8DyHHH3qgexoB0eDA4dUbXoIalvM5W+KpWo7u6HVtKpQ3Y&#10;0+eArdl7PIffm8bA0avo/2EM4fMqY3TFGGQpKwZaIrIV+VF0N6Rd25x27XTiY80ioXfaGGBssI3M&#10;x9E/M2TIri1wc8Syr2o1fO42ewfcz50DHh5D+L1pnH5/BqE34ug/Oo7YZCrfz8wgS0IMtERkW4vC&#10;rU/+MPI5LgcjFCm9bb4AY4MtIB1kCk4Non9myNBBHVK3jtXwOluxwdlS9CUKx2ajCCWiCCfHEMIw&#10;YjPzRnzazJvJIIMsqWGgJaKSIddbehd95LKDGwcQBhCCNBiBB76KnPz97kUOY5QzjA62sVQC/TNS&#10;P2MjShKWyuziel0t8Dpb4amsxwZni+UHzSLzcQwvTN4Ir+G5UT2HudQMQ/q+9vPNJGnFQEtEJU1+&#10;TO1d9EceAI2QwmtGmL847Uuur+2FjoODRgdbwPxwu9TS1nSNFW54nS03rmspYYilEjg9d7P+NZSI&#10;Sn9+PYlwcgyRhbgZwXWxOKQexEG+mSQ9GGiJiKgk5NPD2IxgC9wabkOJC4aWJZSIPnBUNBmAgZaI&#10;iEpGvj2MM6Ns8+1jqyQ0G70xZnnxjmgZGQbQDyDEEEtGYqAlIqKSIwfbXgC79Lze62xFT8OmvCeP&#10;iUTm4wglogjNXkAoETWkY0KROoabIZblBGQKBloiIipZeieOZTRWuKRgW9theqeByHwc4bkxhOSO&#10;ATbewX0DwF+BAZYsxEBLREQlL99gC0jlCP66DnTVtBu0KnWh2SgiC/EbHQXCc2PFXIcbBfAoQywV&#10;AgMtERGVDSOCbWOFC/66Duyo7ch7tK4esVQC4bmbnQci85M3/rmAZQsDkCbpsVsIFQQDLRERlR05&#10;2Pqh8/BYhtfZKu3aVq8tquEHmdC71OL2W57KengqpTVfXriG7858gCMzEUyncxqKEIc0wSuQ/6qJ&#10;9GOgJSKispVvV4TFvM5WdNesRVd1e0F2bvUYuDZ0Y9KZnpcD6OEULyoGDLRERES4MaChB7lNmMvK&#10;U1kPn7sN3TXt2OJebflEL5GBa1Jf3P6ZIcT01eMOQwqybLtFRYOBloiIaBF5pK4fedTZLuV1tsLr&#10;bIGvqg1b3KstLU8IJ0dxWu6ekEeIzdgPqcSAtbJUVBhoiYiIslhUZ+uHjrG6anzuNnhdLfBUNsDr&#10;bEFDhSuvUoXM+NrY9STCc6MIzV5AeG403wCb0QcpyEaM+GRERmOgJSIiUuFwOLoBdMPAXVsRn/vW&#10;SWVeVwsaK1wAIHc1uLWbQSgRNWspDLJkCwy0REREGsmHyLoh7dpuKexqTNUHIJhOp0OFXgiRFgy0&#10;REREOsglCZlwm/dBsiIwDCAAKciyRpZshYGWiIgoT3K49UEKuD7k2QLMQnEA/QD62bWA7IyBloiI&#10;yGByp4TMR7GVJjDEUslhoCUiIjKZw+Hw4mbA9cDaEoVhACEAYQChdDodtvBrE1mCgZaIiKgA5JDr&#10;hRRwvQAa5Q+9Yfc0gBik8Ar5f8Osh6VywEBLRERUhOTA2yi6h10IiCQMtERERERkaxWFXgARERER&#10;UT4YaImIiIjI1hhoiYiIiMjWGGiJiIiIyNYYaImIiIjI1hhoiYiIiMjWGGiJiIiIyNYYaImIiIjI&#10;1hhoiYiIiMjWGGiJiIiIyNYYaImIiIjI1hhoiYiIiMjWGGiJiIiIyNYYaImIiIjI1hhoiYiIiMjW&#10;GGiJiIiIyNYYaImIiIjI1hhoiYiIiMjWGGiJiIiIyNYYaImIiIjI1hhoiYiIiMjWGGiJiIiIyNYY&#10;aImIiIjI1hhoiYiIiMjWGGiJiIiIyNb+Py4vvKtdfqgbAAAAAElFTkSuQmCCUEsDBBQABgAIAAAA&#10;IQD8v4H23wAAAAgBAAAPAAAAZHJzL2Rvd25yZXYueG1sTI9BT8MwDIXvSPyHyEjcWFIGYytNp2kC&#10;ThMSGxLazWu8tlrjVE3Wdv+e7AQ32+/p+XvZcrSN6KnztWMNyUSBIC6cqbnU8L17f5iD8AHZYOOY&#10;NFzIwzK/vckwNW7gL+q3oRQxhH2KGqoQ2lRKX1Rk0U9cSxy1o+sshrh2pTQdDjHcNvJRqZm0WHP8&#10;UGFL64qK0/ZsNXwMOKymyVu/OR3Xl/3u+fNnk5DW93fj6hVEoDH8meGKH9Ehj0wHd2bjRaMhFgnx&#10;OgVxFZOFegFxiNNsrp5A5pn8XyD/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AiN/zJbHwAAAycBAA4AAAAAAAAAAAAAAAAAOgIAAGRycy9lMm9E&#10;b2MueG1sUEsBAi0ACgAAAAAAAAAhAKdeQQuTnQAAk50AABQAAAAAAAAAAAAAAAAAwSEAAGRycy9t&#10;ZWRpYS9pbWFnZTEucG5nUEsBAi0ACgAAAAAAAAAhAH3Hn97uFgEA7hYBABQAAAAAAAAAAAAAAAAA&#10;hr8AAGRycy9tZWRpYS9pbWFnZTIucG5nUEsBAi0AFAAGAAgAAAAhAPy/gfbfAAAACAEAAA8AAAAA&#10;AAAAAAAAAAAAptYBAGRycy9kb3ducmV2LnhtbFBLAQItABQABgAIAAAAIQAubPAAxQAAAKUBAAAZ&#10;AAAAAAAAAAAAAAAAALLXAQBkcnMvX3JlbHMvZTJvRG9jLnhtbC5yZWxzUEsFBgAAAAAHAAcAvgEA&#10;AK7YAQAAAA==&#10;">
                <v:shape id="Graphic 666" o:spid="_x0000_s1027" style="position:absolute;top:3596;width:72002;height:98597;visibility:visible;mso-wrap-style:square;v-text-anchor:top" coordsize="7200265,985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P8yAAAAOMAAAAPAAAAZHJzL2Rvd25yZXYueG1sRE87T8Mw&#10;EN6R+A/WIbFROyniEepWERBUxETbgfGIr0kgPgfbpOm/x0hIjPe9b7GabC9G8qFzrCGbKRDEtTMd&#10;Nxp22+riBkSIyAZ7x6ThSAFWy9OTBRbGHfiVxk1sRArhUKCGNsahkDLULVkMMzcQJ27vvMWYTt9I&#10;4/GQwm0vc6WupMWOU0OLA923VH9uvq2G6nlflSO9rN/V8c278vHh6Wv+ofX52VTegYg0xX/xn3tt&#10;0vzby2uV5/Msg9+fEgBy+QMAAP//AwBQSwECLQAUAAYACAAAACEA2+H2y+4AAACFAQAAEwAAAAAA&#10;AAAAAAAAAAAAAAAAW0NvbnRlbnRfVHlwZXNdLnhtbFBLAQItABQABgAIAAAAIQBa9CxbvwAAABUB&#10;AAALAAAAAAAAAAAAAAAAAB8BAABfcmVscy8ucmVsc1BLAQItABQABgAIAAAAIQCXOGP8yAAAAOMA&#10;AAAPAAAAAAAAAAAAAAAAAAcCAABkcnMvZG93bnJldi54bWxQSwUGAAAAAAMAAwC3AAAA/AIAAAAA&#10;" path="m550545,341757l,341757r,12700l550545,354457r,-12700xem724154,9846767l,9846767r,12700l724154,9859467r,-12700xem724154,9505061l,9505061r,12700l724154,9517761r,-12700xem724154,9163355l,9163355r,12700l724154,9176055r,-12700xem724154,8835644l,8835644r,12700l724154,8848344r,-12700xem724154,8493887l,8493887r,12700l724154,8506587r,-12700xem724154,8152130l,8152130r,12700l724154,8164830r,-12700xem724154,7796530l,7796530r,12700l724154,7809230r,-12700xem724154,7454773l,7454773r,12700l724154,7467473r,-12700xem724154,7113143l,7113143r,12700l724154,7125843r,-12700xem724154,6785356l,6785356r,12700l724154,6798056r,-12700xem724154,6443599l,6443599r,12700l724154,6456299r,-12700xem724154,6101969l,6101969r,12700l724154,6114669r,-12700xem724154,5760212l,5760212r,12700l724154,5772912r,-12700xem724154,5418582l,5418582r,12700l724154,5431282r,-12700xem724154,5076825l,5076825r,12700l724154,5089525r,-12700xem724154,4749038l,4749038r,12700l724154,4761738r,-12700xem724154,4407408l,4407408r,12700l724154,4420108r,-12700xem724154,4065651l,4065651r,12700l724154,4078351r,-12700xem724154,3751834l,3751834r,12700l724154,3764534r,-12700xem724154,3410077l,3410077r,12700l724154,3422777r,-12700xem724154,3068447l,3068447r,12700l724154,3081147r,-12700xem724154,2740660l,2740660r,12700l724154,2753360r,-12700xem724154,2398903l,2398903r,12700l724154,2411603r,-12700xem724154,2057273l,2057273r,12700l724154,2069973r,-12700xem724154,1694688l,1694688r,12700l724154,1707388r,-12700xem724154,1352931l,1352931r,12700l724154,1365631r,-12700xem724154,1011174l,1011174r,12700l724154,1023874r,-12700xem724154,683514l,683514r,12700l724154,696214r,-12700xem7200265,l,,,12700r7200265,l7200265,xe" stroked="f">
                  <v:path arrowok="t" o:connecttype="custom" o:connectlocs="0,3545;7241,98468;7241,98595;0,95051;7241,95051;0,91761;7241,88357;7241,88484;0,84939;7241,84939;0,81649;7241,77966;7241,78093;0,74548;7241,74548;0,71259;7241,67854;7241,67981;0,64436;7241,64436;0,61147;7241,57602;7241,57729;0,54186;7241,54186;0,50896;7241,47491;7241,47618;0,44074;7241,44074;0,40784;7241,37519;7241,37646;0,34101;7241,34101;0,30812;7241,27407;7241,27534;0,23989;7241,23989;0,20700;7241,16947;7241,17074;0,13529;7241,13529;0,10239;7241,6835;7241,6962;0,0;72002,0" o:connectangles="0,0,0,0,0,0,0,0,0,0,0,0,0,0,0,0,0,0,0,0,0,0,0,0,0,0,0,0,0,0,0,0,0,0,0,0,0,0,0,0,0,0,0,0,0,0,0,0,0,0"/>
                </v:shape>
                <v:shape id="Graphic 667" o:spid="_x0000_s1028" style="position:absolute;left:2490;width:68917;height:106451;visibility:visible;mso-wrap-style:square;v-text-anchor:top" coordsize="6891655,106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BdxwAAAOIAAAAPAAAAZHJzL2Rvd25yZXYueG1sRE/LagIx&#10;FN0X+g/hFrqriZ1SZTRKsVTcFHyDu+vkOhk6uRkmcZz+fbMouDyc93Teu1p01IbKs4bhQIEgLryp&#10;uNSw3329jEGEiGyw9kwafinAfPb4MMXc+BtvqNvGUqQQDjlqsDE2uZShsOQwDHxDnLiLbx3GBNtS&#10;mhZvKdzV8lWpd+mw4tRgsaGFpeJne3Ualsdw+sw6uznT+vuwXtbmtNgZrZ+f+o8JiEh9vIv/3Suj&#10;YZy9DTM1UmlzupTugJz9AQAA//8DAFBLAQItABQABgAIAAAAIQDb4fbL7gAAAIUBAAATAAAAAAAA&#10;AAAAAAAAAAAAAABbQ29udGVudF9UeXBlc10ueG1sUEsBAi0AFAAGAAgAAAAhAFr0LFu/AAAAFQEA&#10;AAsAAAAAAAAAAAAAAAAAHwEAAF9yZWxzLy5yZWxzUEsBAi0AFAAGAAgAAAAhACyQsF3HAAAA4gAA&#10;AA8AAAAAAAAAAAAAAAAABwIAAGRycy9kb3ducmV2LnhtbFBLBQYAAAAAAwADALcAAAD7AgAAAAA=&#10;" path="m6470091,3555r,492392em6037529,3555r,492392em5613857,3555r,492392em5181422,3555r,492392em4731207,3555r,492392em4298645,3555r,492392em3901516,3555r,492392em3468954,3555r,492392em3045282,3555r,492392em2612720,3555r,492392em2180285,3555r,492392em1747723,3555r,492392em1315161,3555r,492392em882688,3555r,492392em432523,3555r,492392em432523,10415257r,229881em,10645138l,3555em6891477,r,495947e" filled="f" strokecolor="white" strokeweight="1pt">
                  <v:path arrowok="t" o:connecttype="custom" o:connectlocs="64701,36;64701,4959;60376,36;60376,4959;56139,36;56139,4959;51815,36;51815,4959;47312,36;47312,4959;42987,36;42987,4959;39015,36;39015,4959;34690,36;34690,4959;30453,36;30453,4959;26127,36;26127,4959;21803,36;21803,4959;17477,36;17477,4959;13152,36;13152,4959;8827,36;8827,4959;4325,36;4325,4959;4325,104152;4325,106451;0,106451;0,36;68915,0;68915,4959" o:connectangles="0,0,0,0,0,0,0,0,0,0,0,0,0,0,0,0,0,0,0,0,0,0,0,0,0,0,0,0,0,0,0,0,0,0,0,0"/>
                </v:shape>
                <v:shape id="Image 668" o:spid="_x0000_s1029" type="#_x0000_t75" style="position:absolute;left:60820;top:2971;width:14433;height:1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qLyAAAAOMAAAAPAAAAZHJzL2Rvd25yZXYueG1sRE9fS8Mw&#10;EH8X9h3CDXwRlzSFInXZGIPBRMU5BX08mrMtNpfSZF399kYQ9ni//7dcT64TIw2h9WwgWygQxJW3&#10;LdcG3t92t3cgQkS22HkmAz8UYL2aXS2xtP7MrzQeYy1SCIcSDTQx9qWUoWrIYVj4njhxX35wGNM5&#10;1NIOeE7hrpNaqUI6bDk1NNjTtqHq+3hyBnb56bnzhw+tivHw9Jk/1i83DxtjrufT5h5EpClexP/u&#10;vU3ztdJ5lukig7+fEgBy9QsAAP//AwBQSwECLQAUAAYACAAAACEA2+H2y+4AAACFAQAAEwAAAAAA&#10;AAAAAAAAAAAAAAAAW0NvbnRlbnRfVHlwZXNdLnhtbFBLAQItABQABgAIAAAAIQBa9CxbvwAAABUB&#10;AAALAAAAAAAAAAAAAAAAAB8BAABfcmVscy8ucmVsc1BLAQItABQABgAIAAAAIQD3N+qLyAAAAOMA&#10;AAAPAAAAAAAAAAAAAAAAAAcCAABkcnMvZG93bnJldi54bWxQSwUGAAAAAAMAAwC3AAAA/AIAAAAA&#10;">
                  <v:imagedata r:id="rId26" o:title=""/>
                </v:shape>
                <v:shape id="Image 669" o:spid="_x0000_s1030" type="#_x0000_t75" style="position:absolute;left:51873;top:82677;width:23732;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akywAAAOMAAAAPAAAAZHJzL2Rvd25yZXYueG1sRE9La8JA&#10;EL4X/A/LCL0U3fioaOoqpSoUD4VqDz2O2Wk2JDubZtck/vtuodDjfO9Zb3tbiZYaXzhWMBknIIgz&#10;pwvOFXycD6MlCB+QNVaOScGNPGw3g7s1ptp1/E7tKeQihrBPUYEJoU6l9Jkhi37sauLIfbnGYohn&#10;k0vdYBfDbSWnSbKQFguODQZrejGUlaerVfB2nl0+d4fv1l+7/c5kl2NZPhyVuh/2z08gAvXhX/zn&#10;ftVx/nw+eVzNltMV/P4UAZCbHwAAAP//AwBQSwECLQAUAAYACAAAACEA2+H2y+4AAACFAQAAEwAA&#10;AAAAAAAAAAAAAAAAAAAAW0NvbnRlbnRfVHlwZXNdLnhtbFBLAQItABQABgAIAAAAIQBa9CxbvwAA&#10;ABUBAAALAAAAAAAAAAAAAAAAAB8BAABfcmVscy8ucmVsc1BLAQItABQABgAIAAAAIQDeonakywAA&#10;AOMAAAAPAAAAAAAAAAAAAAAAAAcCAABkcnMvZG93bnJldi54bWxQSwUGAAAAAAMAAwC3AAAA/wIA&#10;AAAA&#10;">
                  <v:imagedata r:id="rId27" o:title=""/>
                </v:shape>
                <v:shape id="Graphic 670" o:spid="_x0000_s1031"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p6yQAAAOMAAAAPAAAAZHJzL2Rvd25yZXYueG1sRI9BT8Mw&#10;DIXvSPyHyEjcWLIiVaUsmwoSgwMXNrSz1XhtReOUJGzdv8cHJI72e37v82oz+1GdKKYhsIXlwoAi&#10;boMbuLPwuX+5q0CljOxwDEwWLpRgs76+WmHtwpk/6LTLnZIQTjVa6HOeaq1T25PHtAgTsWjHED1m&#10;GWOnXcSzhPtRF8aU2uPA0tDjRM89tV+7H2/h6TLr9/tiG7fN8fVwqBw2Zftt7e3N3DyCyjTnf/Pf&#10;9ZsT/IeiNKZaVgItP8kC9PoXAAD//wMAUEsBAi0AFAAGAAgAAAAhANvh9svuAAAAhQEAABMAAAAA&#10;AAAAAAAAAAAAAAAAAFtDb250ZW50X1R5cGVzXS54bWxQSwECLQAUAAYACAAAACEAWvQsW78AAAAV&#10;AQAACwAAAAAAAAAAAAAAAAAfAQAAX3JlbHMvLnJlbHNQSwECLQAUAAYACAAAACEADZLqeskAAADj&#10;AAAADwAAAAAAAAAAAAAAAAAHAgAAZHJzL2Rvd25yZXYueG1sUEsFBgAAAAADAAMAtwAAAP0CAAAA&#10;AA==&#10;" path="m6823456,l,,,513067r6823456,l6823456,xe" fillcolor="black" stroked="f">
                  <v:path arrowok="t" o:connecttype="custom" o:connectlocs="68234,0;0,0;0,5131;68234,5131;68234,0" o:connectangles="0,0,0,0,0"/>
                </v:shape>
                <v:shape id="Graphic 671" o:spid="_x0000_s1032"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hygAAAOIAAAAPAAAAZHJzL2Rvd25yZXYueG1sRI9Ba8JA&#10;FITvhf6H5RW8lLqxkmqiq7SCUPHUVD0/ss8kNPs27K5J+u+7hUKPw8x8w6y3o2lFT843lhXMpgkI&#10;4tLqhisFp8/90xKED8gaW8uk4Js8bDf3d2vMtR34g/oiVCJC2OeooA6hy6X0ZU0G/dR2xNG7Wmcw&#10;ROkqqR0OEW5a+ZwkL9Jgw3Ghxo52NZVfxc0o4P56uDy2zal4O6ZZPxzOjoq9UpOH8XUFItAY/sN/&#10;7XetYJ4s0myRzjL4vRTvgNz8AAAA//8DAFBLAQItABQABgAIAAAAIQDb4fbL7gAAAIUBAAATAAAA&#10;AAAAAAAAAAAAAAAAAABbQ29udGVudF9UeXBlc10ueG1sUEsBAi0AFAAGAAgAAAAhAFr0LFu/AAAA&#10;FQEAAAsAAAAAAAAAAAAAAAAAHwEAAF9yZWxzLy5yZWxzUEsBAi0AFAAGAAgAAAAhACT4YKHKAAAA&#10;4gAAAA8AAAAAAAAAAAAAAAAABwIAAGRycy9kb3ducmV2LnhtbFBLBQYAAAAAAwADALcAAAD+AgAA&#10;AAA=&#10;" path="m,513067r6823456,l6823456,,,,,513067xe" filled="f" strokeweight="2.25pt">
                  <v:path arrowok="t" o:connecttype="custom" o:connectlocs="0,5131;68234,5131;68234,0;0,0;0,5131" o:connectangles="0,0,0,0,0"/>
                </v:shape>
                <v:shape id="Graphic 672" o:spid="_x0000_s1033"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WoHygAAAOIAAAAPAAAAZHJzL2Rvd25yZXYueG1sRI9BSwMx&#10;FITvgv8hPMGbzbZbYl2bFhEK0p7sKu3xsXluFpOXZZO2239vBMHjMDPfMMv16J040xC7wBqmkwIE&#10;cRNMx62Gj3rzsAARE7JBF5g0XCnCenV7s8TKhAu/03mfWpEhHCvUYFPqKyljY8ljnISeOHtfYfCY&#10;shxaaQa8ZLh3clYUSnrsOC9Y7OnVUvO9P3kNu/p03C5m1606uPTpbF0+bnas9f3d+PIMItGY/sN/&#10;7TejYf5UTpWalwp+L+U7IFc/AAAA//8DAFBLAQItABQABgAIAAAAIQDb4fbL7gAAAIUBAAATAAAA&#10;AAAAAAAAAAAAAAAAAABbQ29udGVudF9UeXBlc10ueG1sUEsBAi0AFAAGAAgAAAAhAFr0LFu/AAAA&#10;FQEAAAsAAAAAAAAAAAAAAAAAHwEAAF9yZWxzLy5yZWxzUEsBAi0AFAAGAAgAAAAhAICtagfKAAAA&#10;4gAAAA8AAAAAAAAAAAAAAAAABwIAAGRycy9kb3ducmV2LnhtbFBLBQYAAAAAAwADALcAAAD+AgAA&#10;AAA=&#10;" path="m6823456,l,,,9406255r6823456,l6823456,xe" fillcolor="black" stroked="f">
                  <v:path arrowok="t" o:connecttype="custom" o:connectlocs="68234,0;0,0;0,94062;68234,94062;68234,0" o:connectangles="0,0,0,0,0"/>
                </v:shape>
                <v:shape id="Graphic 673" o:spid="_x0000_s1034"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bhCxwAAAOMAAAAPAAAAZHJzL2Rvd25yZXYueG1sRI/fasIw&#10;FMbvB75DOAPvZjILotUoMpi4qzH1AY7NWRPWnNQmtt2efrkY7PLj+8dvsxt9I3rqogus4XmmQBBX&#10;wTiuNVzOr09LEDEhG2wCk4ZvirDbTh42WJow8Af1p1SLPMKxRA02pbaUMlaWPMZZaImz9xk6jynL&#10;rpamwyGP+0bOlVpIj47zg8WWXixVX6e713DGt9qlH7z0V3sjs2+Gg3sftJ4+jvs1iERj+g//tY9G&#10;w1wtipUqimWmyEyZB+T2FwAA//8DAFBLAQItABQABgAIAAAAIQDb4fbL7gAAAIUBAAATAAAAAAAA&#10;AAAAAAAAAAAAAABbQ29udGVudF9UeXBlc10ueG1sUEsBAi0AFAAGAAgAAAAhAFr0LFu/AAAAFQEA&#10;AAsAAAAAAAAAAAAAAAAAHwEAAF9yZWxzLy5yZWxzUEsBAi0AFAAGAAgAAAAhAEXtuELHAAAA4wAA&#10;AA8AAAAAAAAAAAAAAAAABwIAAGRycy9kb3ducmV2LnhtbFBLBQYAAAAAAwADALcAAAD7AgAAAAA=&#10;" path="m,9406255r6823456,l6823456,,,,,9406255xe" filled="f" strokeweight="2.25pt">
                  <v:path arrowok="t" o:connecttype="custom" o:connectlocs="0,94062;68234,94062;68234,0;0,0;0,94062" o:connectangles="0,0,0,0,0"/>
                </v:shape>
                <v:shape id="Graphic 674" o:spid="_x0000_s1035"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x2zQAAAOMAAAAPAAAAZHJzL2Rvd25yZXYueG1sRI9BT8JA&#10;EIXvJv6HzZhwIbIFEZvKQgiGRAmJEUi9jt2xbezO1u4K5d87BxOPM+/Ne9/Ml71r1Im6UHs2MB4l&#10;oIgLb2suDRwPm9sUVIjIFhvPZOBCAZaL66s5Ztaf+Y1O+1gqCeGQoYEqxjbTOhQVOQwj3xKL9uk7&#10;h1HGrtS2w7OEu0ZPkmSmHdYsDRW2tK6o+Nr/OAPD75Q/+LDd7ejp+J6/bvMEX3JjBjf96hFUpD7+&#10;m/+un63gp+P04W52PxVo+UkWoBe/AAAA//8DAFBLAQItABQABgAIAAAAIQDb4fbL7gAAAIUBAAAT&#10;AAAAAAAAAAAAAAAAAAAAAABbQ29udGVudF9UeXBlc10ueG1sUEsBAi0AFAAGAAgAAAAhAFr0LFu/&#10;AAAAFQEAAAsAAAAAAAAAAAAAAAAAHwEAAF9yZWxzLy5yZWxzUEsBAi0AFAAGAAgAAAAhABefLHbN&#10;AAAA4wAAAA8AAAAAAAAAAAAAAAAABwIAAGRycy9kb3ducmV2LnhtbFBLBQYAAAAAAwADALcAAAAB&#10;AwAAAAA=&#10;" path="m6823456,l,,,513067r6823456,l6823456,xe" fillcolor="#ffd23a" stroked="f">
                  <v:path arrowok="t" o:connecttype="custom" o:connectlocs="68234,0;0,0;0,5131;68234,5131;68234,0" o:connectangles="0,0,0,0,0"/>
                </v:shape>
                <v:shape id="Graphic 675" o:spid="_x0000_s1036"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VzygAAAOIAAAAPAAAAZHJzL2Rvd25yZXYueG1sRI9Ba8JA&#10;FITvQv/D8gq9lLqpWonRVdqCoHgytZ4f2WcSmn0bdrdJ+u9doeBxmJlvmNVmMI3oyPnasoLXcQKC&#10;uLC65lLB6Wv7koLwAVljY5kU/JGHzfphtMJM256P1OWhFBHCPkMFVQhtJqUvKjLox7Yljt7FOoMh&#10;SldK7bCPcNPISZLMpcGa40KFLX1WVPzkv0YBd5f9+bmpT/nH4W3R9ftvR/lWqafH4X0JItAQ7uH/&#10;9k4rSNNpMltM5lO4XYp3QK6vAAAA//8DAFBLAQItABQABgAIAAAAIQDb4fbL7gAAAIUBAAATAAAA&#10;AAAAAAAAAAAAAAAAAABbQ29udGVudF9UeXBlc10ueG1sUEsBAi0AFAAGAAgAAAAhAFr0LFu/AAAA&#10;FQEAAAsAAAAAAAAAAAAAAAAAHwEAAF9yZWxzLy5yZWxzUEsBAi0AFAAGAAgAAAAhAIZbBXPKAAAA&#10;4gAAAA8AAAAAAAAAAAAAAAAABwIAAGRycy9kb3ducmV2LnhtbFBLBQYAAAAAAwADALcAAAD+AgAA&#10;AAA=&#10;" path="m,513067r6823456,l6823456,,,,,513067xe" filled="f" strokeweight="2.25pt">
                  <v:path arrowok="t" o:connecttype="custom" o:connectlocs="0,5131;68234,5131;68234,0;0,0;0,5131" o:connectangles="0,0,0,0,0"/>
                </v:shape>
                <v:shape id="Graphic 676" o:spid="_x0000_s1037" style="position:absolute;left:5505;top:1009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JJyAAAAOIAAAAPAAAAZHJzL2Rvd25yZXYueG1sRI/RasJA&#10;FETfC/7DcoW+1Y0JlRpdRUSlLxWa+AGX7DUJZu+G7Camf+8KQh+HmTnDrLejacRAnastK5jPIhDE&#10;hdU1lwou+fHjC4TzyBoby6TgjxxsN5O3Naba3vmXhsyXIkDYpaig8r5NpXRFRQbdzLbEwbvazqAP&#10;siul7vAe4KaRcRQtpMGaw0KFLe0rKm5ZbxTkp+JgfnLcZ7vYD7HV/fl47pV6n467FQhPo/8Pv9rf&#10;WkGynEfJZ7KI4Xkp3AG5eQAAAP//AwBQSwECLQAUAAYACAAAACEA2+H2y+4AAACFAQAAEwAAAAAA&#10;AAAAAAAAAAAAAAAAW0NvbnRlbnRfVHlwZXNdLnhtbFBLAQItABQABgAIAAAAIQBa9CxbvwAAABUB&#10;AAALAAAAAAAAAAAAAAAAAB8BAABfcmVscy8ucmVsc1BLAQItABQABgAIAAAAIQDSSMJJyAAAAOIA&#10;AAAPAAAAAAAAAAAAAAAAAAcCAABkcnMvZG93bnJldi54bWxQSwUGAAAAAAMAAwC3AAAA/AIAAAAA&#10;" path="m6823456,l,,,9406255r6823456,l6823456,xe" stroked="f">
                  <v:path arrowok="t" o:connecttype="custom" o:connectlocs="68234,0;0,0;0,94062;68234,94062;68234,0" o:connectangles="0,0,0,0,0"/>
                </v:shape>
                <v:shape id="Graphic 677" o:spid="_x0000_s1038" style="position:absolute;left:5505;top:1009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sIyQAAAOMAAAAPAAAAZHJzL2Rvd25yZXYueG1sRI9RS8Mw&#10;FIXfhf2HcAe+uTSdyKjLxhAc25O47Qdcm2sTbG5qE9u6X28EwcfDOec7nPV28q0YqI8usAa1KEAQ&#10;18E4bjRczs93KxAxIRtsA5OGb4qw3cxu1liZMPIrDafUiAzhWKEGm1JXSRlrSx7jInTE2XsPvceU&#10;Zd9I0+OY4b6VZVE8SI+O84LFjp4s1R+nL6/hjMfGpStehjf7SWbXjnv3Mmp9O592jyASTek//Nc+&#10;GA2lUuXqXqnlEn4/5T8gNz8AAAD//wMAUEsBAi0AFAAGAAgAAAAhANvh9svuAAAAhQEAABMAAAAA&#10;AAAAAAAAAAAAAAAAAFtDb250ZW50X1R5cGVzXS54bWxQSwECLQAUAAYACAAAACEAWvQsW78AAAAV&#10;AQAACwAAAAAAAAAAAAAAAAAfAQAAX3JlbHMvLnJlbHNQSwECLQAUAAYACAAAACEAAnSbCMkAAADj&#10;AAAADwAAAAAAAAAAAAAAAAAHAgAAZHJzL2Rvd25yZXYueG1sUEsFBgAAAAADAAMAtwAAAP0CAAAA&#10;AA==&#10;" path="m,9406255r6823456,l6823456,,,,,9406255xe" filled="f" strokeweight="2.25pt">
                  <v:path arrowok="t" o:connecttype="custom" o:connectlocs="0,94062;68234,94062;68234,0;0,0;0,94062" o:connectangles="0,0,0,0,0"/>
                </v:shape>
                <v:shape id="Graphic 678" o:spid="_x0000_s1039"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691yQAAAOIAAAAPAAAAZHJzL2Rvd25yZXYueG1sRI9BSwMx&#10;FITvQv9DeAUv0mZbxLRr01IEix5dRXp8bl43SzcvaxK76783guBxmJlvmM1udJ24UIitZw2LeQGC&#10;uPam5UbD2+vjbAUiJmSDnWfS8E0RdtvJ1QZL4wd+oUuVGpEhHEvUYFPqSyljbclhnPueOHsnHxym&#10;LEMjTcAhw10nl0VxJx22nBcs9vRgqT5XX06DrzBUn50dPg4374fwfGx6pfZaX0/H/T2IRGP6D/+1&#10;n4yGW7VcrNcrpeD3Ur4DcvsDAAD//wMAUEsBAi0AFAAGAAgAAAAhANvh9svuAAAAhQEAABMAAAAA&#10;AAAAAAAAAAAAAAAAAFtDb250ZW50X1R5cGVzXS54bWxQSwECLQAUAAYACAAAACEAWvQsW78AAAAV&#10;AQAACwAAAAAAAAAAAAAAAAAfAQAAX3JlbHMvLnJlbHNQSwECLQAUAAYACAAAACEATquvdckAAADi&#10;AAAADwAAAAAAAAAAAAAAAAAHAgAAZHJzL2Rvd25yZXYueG1sUEsFBgAAAAADAAMAtwAAAP0CAAAA&#10;AA==&#10;" path="m121183,l74012,10431,35493,38877,9523,81063,,132715r9523,51577l35493,226441r38519,28432l121183,265302r47172,-10429l206879,226441r25975,-42149l242379,132715,232854,81063,206879,38877,168355,10431,121183,xe" fillcolor="#f04f61" stroked="f">
                  <v:path arrowok="t" o:connecttype="custom" o:connectlocs="1212,0;740,104;355,389;95,811;0,1327;95,1843;355,2264;740,2548;1212,2653;1684,2548;2069,2264;2329,1843;2424,1327;2329,811;2069,389;1684,104;1212,0" o:connectangles="0,0,0,0,0,0,0,0,0,0,0,0,0,0,0,0,0"/>
                </v:shape>
                <v:shape id="Graphic 679" o:spid="_x0000_s1040"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OLygAAAOIAAAAPAAAAZHJzL2Rvd25yZXYueG1sRI/BasMw&#10;EETvhfyD2EJvjawEQuxGCSWk4EMvdVtCb4u1tUytlWMpjvv3VSDQ4zAzb5jNbnKdGGkIrWcNap6B&#10;IK69abnR8PH+8rgGESKywc4zafilALvt7G6DhfEXfqOxio1IEA4FarAx9oWUobbkMMx9T5y8bz84&#10;jEkOjTQDXhLcdXKRZSvpsOW0YLGnvaX6pzo7DV92Ko/5eKoOB3t+LfNefR73SuuH++n5CUSkKf6H&#10;b+3SaFgulVqtVb6A66V0B+T2DwAA//8DAFBLAQItABQABgAIAAAAIQDb4fbL7gAAAIUBAAATAAAA&#10;AAAAAAAAAAAAAAAAAABbQ29udGVudF9UeXBlc10ueG1sUEsBAi0AFAAGAAgAAAAhAFr0LFu/AAAA&#10;FQEAAAsAAAAAAAAAAAAAAAAAHwEAAF9yZWxzLy5yZWxzUEsBAi0AFAAGAAgAAAAhAA+p44vKAAAA&#10;4gAAAA8AAAAAAAAAAAAAAAAABwIAAGRycy9kb3ducmV2LnhtbFBLBQYAAAAAAwADALcAAAD+AgAA&#10;AAA=&#10;" path="m,132715l9523,81063,35493,38877,74012,10431,121183,r47172,10431l206879,38877r25975,42186l242379,132715r-9525,51577l206879,226441r-38524,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0" o:spid="_x0000_s1041"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zAAAAOMAAAAPAAAAZHJzL2Rvd25yZXYueG1sRI9PT8Mw&#10;DMXvSPsOkZG4sZRqoFCWTdMYElzQ/nCAm9V4bUXjdE3oum+PD0gc7ff83s/z5ehbNVAfm8AW7qYZ&#10;KOIyuIYrCx+Hl1sDKiZkh21gsnChCMvF5GqOhQtn3tGwT5WSEI4FWqhT6gqtY1mTxzgNHbFox9B7&#10;TDL2lXY9niXctzrPsgftsWFpqLGjdU3l9/7HW8iG7Zc/PZv3taneTsdu02w+08Xam+tx9QQq0Zj+&#10;zX/Xr07w88f7fGZmRqDlJ1mAXvwCAAD//wMAUEsBAi0AFAAGAAgAAAAhANvh9svuAAAAhQEAABMA&#10;AAAAAAAAAAAAAAAAAAAAAFtDb250ZW50X1R5cGVzXS54bWxQSwECLQAUAAYACAAAACEAWvQsW78A&#10;AAAVAQAACwAAAAAAAAAAAAAAAAAfAQAAX3JlbHMvLnJlbHNQSwECLQAUAAYACAAAACEA7v/2j8wA&#10;AADjAAAADwAAAAAAAAAAAAAAAAAHAgAAZHJzL2Rvd25yZXYueG1sUEsFBgAAAAADAAMAtwAAAAAD&#10;AAAAAA==&#10;" path="m121183,l74012,10431,35493,38877,9523,81063,,132715r9523,51577l35493,226441r38519,28432l121183,265302r47178,-10429l206884,226441r25972,-42149l242379,132715,232856,81063,206884,38877,168361,10431,121183,xe" fillcolor="#00bec3" stroked="f">
                  <v:path arrowok="t" o:connecttype="custom" o:connectlocs="1212,0;740,104;355,389;95,811;0,1327;95,1843;355,2264;740,2548;1212,2653;1684,2548;2069,2264;2329,1843;2424,1327;2329,811;2069,389;1684,104;1212,0" o:connectangles="0,0,0,0,0,0,0,0,0,0,0,0,0,0,0,0,0"/>
                </v:shape>
                <v:shape id="Graphic 681" o:spid="_x0000_s1042"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puyQAAAOMAAAAPAAAAZHJzL2Rvd25yZXYueG1sRE/NSsNA&#10;EL4LvsMygje7iQFtYrellAo5eDFtKd6G7DQbmp1Ns9s0vr0rCB7n+5/FarKdGGnwrWMF6SwBQVw7&#10;3XKjYL97f5qD8AFZY+eYFHyTh9Xy/m6BhXY3/qSxCo2IIewLVGBC6AspfW3Iop+5njhyJzdYDPEc&#10;GqkHvMVw28nnJHmRFluODQZ72hiqz9XVKvgyU3nMx0u13ZrrR5n36eG4SZV6fJjWbyACTeFf/Ocu&#10;dZz/mufZPMuyFH5/igDI5Q8AAAD//wMAUEsBAi0AFAAGAAgAAAAhANvh9svuAAAAhQEAABMAAAAA&#10;AAAAAAAAAAAAAAAAAFtDb250ZW50X1R5cGVzXS54bWxQSwECLQAUAAYACAAAACEAWvQsW78AAAAV&#10;AQAACwAAAAAAAAAAAAAAAAAfAQAAX3JlbHMvLnJlbHNQSwECLQAUAAYACAAAACEASi36bskAAADj&#10;AAAADwAAAAAAAAAAAAAAAAAHAgAAZHJzL2Rvd25yZXYueG1sUEsFBgAAAAADAAMAtwAAAP0CAAAA&#10;AA==&#10;" path="m,132715l9523,81063,35493,38877,74012,10431,121183,r47178,10431l206884,38877r25972,42186l242379,132715r-9523,51577l206884,226441r-38523,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2" o:spid="_x0000_s1043"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2ypyAAAAOMAAAAPAAAAZHJzL2Rvd25yZXYueG1sRE+9TsMw&#10;EN6ReAfrkNioQxoICnWqqqiUoQwkiPkUH3FCfI5i04a3x0iVGO/7v9V6toM40uQ7xwpuFwkI4sbp&#10;jlsF7/Xu5gGED8gaB8ek4Ic8rMvLixUW2p34jY5VaEUMYV+gAhPCWEjpG0MW/cKNxJH7dJPFEM+p&#10;lXrCUwy3g0yT5F5a7Dg2GBxpa6j5qr6tgg+T7/bO99nh+ak/pHmtZb1/Ver6at48ggg0h3/x2f2i&#10;4/w0S/LsLlsu4e+nCIAsfwEAAP//AwBQSwECLQAUAAYACAAAACEA2+H2y+4AAACFAQAAEwAAAAAA&#10;AAAAAAAAAAAAAAAAW0NvbnRlbnRfVHlwZXNdLnhtbFBLAQItABQABgAIAAAAIQBa9CxbvwAAABUB&#10;AAALAAAAAAAAAAAAAAAAAB8BAABfcmVscy8ucmVsc1BLAQItABQABgAIAAAAIQCcl2ypyAAAAOMA&#10;AAAPAAAAAAAAAAAAAAAAAAcCAABkcnMvZG93bnJldi54bWxQSwUGAAAAAAMAAwC3AAAA/AIAAAAA&#10;" path="m121158,l73991,10431,35480,38877,9519,81063,,132715r9519,51577l35480,226441r38511,28432l121158,265302r47166,-10429l206835,226441r25961,-42149l242315,132715,232796,81063,206835,38877,168324,10431,121158,xe" fillcolor="#6f2f9f" stroked="f">
                  <v:path arrowok="t" o:connecttype="custom" o:connectlocs="1212,0;740,104;355,389;95,811;0,1327;95,1843;355,2264;740,2548;1212,2653;1683,2548;2069,2264;2328,1843;2423,1327;2328,811;2069,389;1683,104;1212,0" o:connectangles="0,0,0,0,0,0,0,0,0,0,0,0,0,0,0,0,0"/>
                </v:shape>
                <v:shape id="Graphic 683" o:spid="_x0000_s1044"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VkygAAAOIAAAAPAAAAZHJzL2Rvd25yZXYueG1sRI9Ba8JA&#10;FITvBf/D8gq91U0kJG3qKiJYWogHbfH8zL5mQ7NvQ3bV+O+7BcHjMDPfMPPlaDtxpsG3jhWk0wQE&#10;ce10y42C76/N8wsIH5A1do5JwZU8LBeThzmW2l14R+d9aESEsC9RgQmhL6X0tSGLfup64uj9uMFi&#10;iHJopB7wEuG2k7MkyaXFluOCwZ7Whurf/ckqyNafs9PmdVf5o622RWIO1bV5V+rpcVy9gQg0hnv4&#10;1v7QCvIszfKiSAv4vxTvgFz8AQAA//8DAFBLAQItABQABgAIAAAAIQDb4fbL7gAAAIUBAAATAAAA&#10;AAAAAAAAAAAAAAAAAABbQ29udGVudF9UeXBlc10ueG1sUEsBAi0AFAAGAAgAAAAhAFr0LFu/AAAA&#10;FQEAAAsAAAAAAAAAAAAAAAAAHwEAAF9yZWxzLy5yZWxzUEsBAi0AFAAGAAgAAAAhANdC1WTKAAAA&#10;4gAAAA8AAAAAAAAAAAAAAAAABwIAAGRycy9kb3ducmV2LnhtbFBLBQYAAAAAAwADALcAAAD+AgAA&#10;AAA=&#10;" path="m,132715l9519,81063,35480,38877,73991,10431,121158,r47166,10431l206835,38877r25961,42186l242315,132715r-9519,51577l206835,226441r-38511,28432l121158,265302,73991,254873,35480,226441,9519,184292,,132715xe" filled="f" strokeweight="1pt">
                  <v:path arrowok="t" o:connecttype="custom" o:connectlocs="0,1327;95,811;355,389;740,104;1212,0;1683,104;2069,389;2328,811;2423,1327;2328,1843;2069,2264;1683,2548;1212,2653;740,2548;355,2264;95,1843;0,1327" o:connectangles="0,0,0,0,0,0,0,0,0,0,0,0,0,0,0,0,0"/>
                </v:shape>
                <v:shape id="Graphic 684" o:spid="_x0000_s1045"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95OyAAAAOMAAAAPAAAAZHJzL2Rvd25yZXYueG1sRE/NasJA&#10;EL4XfIdlhN7qRiONRlcpBVFaPKg99Dhkp9nU7GzIbmP06btCocf5/me57m0tOmp95VjBeJSAIC6c&#10;rrhU8HHaPM1A+ICssXZMCq7kYb0aPCwx1+7CB+qOoRQxhH2OCkwITS6lLwxZ9CPXEEfuy7UWQzzb&#10;UuoWLzHc1nKSJM/SYsWxwWBDr4aK8/HHKsC9MbOr3b6d6tvm8L7/nnbYfyr1OOxfFiAC9eFf/Ofe&#10;6Tg/zdJsMk+TDO4/RQDk6hcAAP//AwBQSwECLQAUAAYACAAAACEA2+H2y+4AAACFAQAAEwAAAAAA&#10;AAAAAAAAAAAAAAAAW0NvbnRlbnRfVHlwZXNdLnhtbFBLAQItABQABgAIAAAAIQBa9CxbvwAAABUB&#10;AAALAAAAAAAAAAAAAAAAAB8BAABfcmVscy8ucmVsc1BLAQItABQABgAIAAAAIQAxc95OyAAAAOMA&#10;AAAPAAAAAAAAAAAAAAAAAAcCAABkcnMvZG93bnJldi54bWxQSwUGAAAAAAMAAwC3AAAA/AIAAAAA&#10;" path="m228600,l188214,180339,,219075r188214,38735l228600,438150,268985,257810r90678,-18662l359663,199001,268985,180339,228600,xe" stroked="f">
                  <v:path arrowok="t" o:connecttype="custom" o:connectlocs="2286,0;1882,1804;0,2191;1882,2578;2286,4382;2690,2578;3596,2392;3596,1990;2690,1804;2286,0" o:connectangles="0,0,0,0,0,0,0,0,0,0"/>
                </v:shape>
                <v:shape id="Graphic 685" o:spid="_x0000_s1046"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5aIxgAAAOMAAAAPAAAAZHJzL2Rvd25yZXYueG1sRE/NasJA&#10;EL4XfIdlBG9106A2iW5CEbSeClofYMiOSWx2Ns2uJn37bqHgcb7/2RSjacWdetdYVvAyj0AQl1Y3&#10;XCk4f+6eExDOI2tsLZOCH3JQ5JOnDWbaDnyk+8lXIoSwy1BB7X2XSenKmgy6ue2IA3exvUEfzr6S&#10;uschhJtWxlG0kgYbDg01drStqfw63YyC9/L6nY42YeP3H91hWNr4SAulZtPxbQ3C0+gf4n/3QYf5&#10;y1X6GqVJEsPfTwEAmf8CAAD//wMAUEsBAi0AFAAGAAgAAAAhANvh9svuAAAAhQEAABMAAAAAAAAA&#10;AAAAAAAAAAAAAFtDb250ZW50X1R5cGVzXS54bWxQSwECLQAUAAYACAAAACEAWvQsW78AAAAVAQAA&#10;CwAAAAAAAAAAAAAAAAAfAQAAX3JlbHMvLnJlbHNQSwECLQAUAAYACAAAACEA2zuWiMYAAADjAAAA&#10;DwAAAAAAAAAAAAAAAAAHAgAAZHJzL2Rvd25yZXYueG1sUEsFBgAAAAADAAMAtwAAAPoCAAAAAA==&#10;" path="m,219075l188214,180339,228600,r40385,180339l359663,199001em359663,239148r-90678,18662l228600,438150,188214,257810,,219075e" filled="f" strokeweight="1pt">
                  <v:path arrowok="t" o:connecttype="custom" o:connectlocs="0,2191;1882,1804;2286,0;2690,1804;3596,1990;3596,2392;2690,2578;2286,4382;1882,2578;0,2191" o:connectangles="0,0,0,0,0,0,0,0,0,0"/>
                </v:shape>
                <v:shape id="Graphic 686" o:spid="_x0000_s1047"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UgygAAAOMAAAAPAAAAZHJzL2Rvd25yZXYueG1sRI/RSsNA&#10;EEXfBf9hGcE3u4mUNE27CaUiKGLRtB8wZKfZYHY2Ztcm/r0rCD7O3HvP3NlWs+3FhUbfOVaQLhIQ&#10;xI3THbcKTsfHuxyED8gae8ek4Js8VOX11RYL7SZ+p0sdWhEh7AtUYEIYCil9Y8iiX7iBOGpnN1oM&#10;cRxbqUecItz28j5JMmmx43jB4EB7Q81H/WUjZXpuA9MLZw+f2e7VLOu3w3Gv1O3NvNuACDSHf/Nf&#10;+knH+nmaJqt8vVrC709xAbL8AQAA//8DAFBLAQItABQABgAIAAAAIQDb4fbL7gAAAIUBAAATAAAA&#10;AAAAAAAAAAAAAAAAAABbQ29udGVudF9UeXBlc10ueG1sUEsBAi0AFAAGAAgAAAAhAFr0LFu/AAAA&#10;FQEAAAsAAAAAAAAAAAAAAAAAHwEAAF9yZWxzLy5yZWxzUEsBAi0AFAAGAAgAAAAhAKQwRSDKAAAA&#10;4wAAAA8AAAAAAAAAAAAAAAAABwIAAGRycy9kb3ducmV2LnhtbFBLBQYAAAAAAwADALcAAAD+AgAA&#10;AAA=&#10;" path="m228600,l188188,180339,,219075r188188,38734l228600,438150,269011,257809,457200,219075,269011,180339,228600,xe" stroked="f">
                  <v:path arrowok="t" o:connecttype="custom" o:connectlocs="2286,0;1882,1804;0,2191;1882,2578;2286,4382;2690,2578;4572,2191;2690,1804;2286,0" o:connectangles="0,0,0,0,0,0,0,0,0"/>
                </v:shape>
                <v:shape id="Graphic 687" o:spid="_x0000_s1048"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w8WywAAAOIAAAAPAAAAZHJzL2Rvd25yZXYueG1sRI9BS8NA&#10;FITvQv/D8gRvdtNIWxu7LaGgCMGC0d6f2WcSzL4Nu9s09te7hYLHYWa+Ydbb0XRiIOdbywpm0wQE&#10;cWV1y7WCz4/n+0cQPiBr7CyTgl/ysN1MbtaYaXvidxrKUIsIYZ+hgiaEPpPSVw0Z9FPbE0fv2zqD&#10;IUpXS+3wFOGmk2mSLKTBluNCgz3tGqp+yqNR0LpjcdjT7Ksoypfu8Jbm5/2QK3V3O+ZPIAKN4T98&#10;bb9qBcvVcr56WKRzuFyKd0Bu/gAAAP//AwBQSwECLQAUAAYACAAAACEA2+H2y+4AAACFAQAAEwAA&#10;AAAAAAAAAAAAAAAAAAAAW0NvbnRlbnRfVHlwZXNdLnhtbFBLAQItABQABgAIAAAAIQBa9CxbvwAA&#10;ABUBAAALAAAAAAAAAAAAAAAAAB8BAABfcmVscy8ucmVsc1BLAQItABQABgAIAAAAIQC70w8WywAA&#10;AOIAAAAPAAAAAAAAAAAAAAAAAAcCAABkcnMvZG93bnJldi54bWxQSwUGAAAAAAMAAwC3AAAA/wIA&#10;AAAA&#10;" path="m,219075l188188,180339,228600,r40411,180339l457200,219075,269011,257809,228600,438150,188188,257809,,219075xe" filled="f" strokeweight="1pt">
                  <v:path arrowok="t" o:connecttype="custom" o:connectlocs="0,2191;1882,1804;2286,0;2690,1804;4572,2191;2690,2578;2286,4382;1882,2578;0,2191" o:connectangles="0,0,0,0,0,0,0,0,0"/>
                </v:shape>
                <v:shape id="Graphic 688" o:spid="_x0000_s1049"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AynygAAAOIAAAAPAAAAZHJzL2Rvd25yZXYueG1sRI9RS8Mw&#10;FIXfBf9DuIJvLnVqttVlY0wEZShbtx9waa5NsbmpTVy7f78Iwh4P55zvcObLwTXiSF2oPWu4H2Ug&#10;iEtvaq40HPavd1MQISIbbDyThhMFWC6ur+aYG9/zjo5FrESCcMhRg42xzaUMpSWHYeRb4uR9+c5h&#10;TLKrpOmwT3DXyHGWKemw5rRgsaW1pfK7+HWJ0r9XkWnD6uVHrT7sY7H93K+1vr0ZVs8gIg3xEv5v&#10;vxkNMzWeTNXk4Qn+LqU7IBdnAAAA//8DAFBLAQItABQABgAIAAAAIQDb4fbL7gAAAIUBAAATAAAA&#10;AAAAAAAAAAAAAAAAAABbQ29udGVudF9UeXBlc10ueG1sUEsBAi0AFAAGAAgAAAAhAFr0LFu/AAAA&#10;FQEAAAsAAAAAAAAAAAAAAAAAHwEAAF9yZWxzLy5yZWxzUEsBAi0AFAAGAAgAAAAhAAe0DKfKAAAA&#10;4gAAAA8AAAAAAAAAAAAAAAAABwIAAGRycy9kb3ducmV2LnhtbFBLBQYAAAAAAwADALcAAAD+AgAA&#10;AAA=&#10;" path="m228600,l188214,180339,,219075r188214,38734l228600,438150,268986,257809,457200,219075,268986,180339,228600,xe" stroked="f">
                  <v:path arrowok="t" o:connecttype="custom" o:connectlocs="2286,0;1882,1804;0,2191;1882,2578;2286,4382;2690,2578;4572,2191;2690,1804;2286,0" o:connectangles="0,0,0,0,0,0,0,0,0"/>
                </v:shape>
                <v:shape id="Graphic 689" o:spid="_x0000_s1050"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Z6AywAAAOIAAAAPAAAAZHJzL2Rvd25yZXYueG1sRI9BS8NA&#10;FITvQv/D8gre7KapFpt2W4KgCMFCU3t/zT6TYPZt2N2m0V/vCoLHYWa+YTa70XRiIOdbywrmswQE&#10;cWV1y7WC9+Pz3SMIH5A1dpZJwRd52G0nNxvMtL3ygYYy1CJC2GeooAmhz6T0VUMG/cz2xNH7sM5g&#10;iNLVUju8RrjpZJokS2mw5bjQYE9PDVWf5cUoaN2lOO1pfi6K8qU7vaX5937IlbqdjvkaRKAx/If/&#10;2q9aQbpYrJLl6uEefi/FOyC3PwAAAP//AwBQSwECLQAUAAYACAAAACEA2+H2y+4AAACFAQAAEwAA&#10;AAAAAAAAAAAAAAAAAAAAW0NvbnRlbnRfVHlwZXNdLnhtbFBLAQItABQABgAIAAAAIQBa9CxbvwAA&#10;ABUBAAALAAAAAAAAAAAAAAAAAB8BAABfcmVscy8ucmVsc1BLAQItABQABgAIAAAAIQAT6Z6AywAA&#10;AOIAAAAPAAAAAAAAAAAAAAAAAAcCAABkcnMvZG93bnJldi54bWxQSwUGAAAAAAMAAwC3AAAA/wIA&#10;AAAA&#10;" path="m,219075l188214,180339,228600,r40386,180339l457200,219075,268986,257809,228600,438150,188214,257809,,219075xe" filled="f" strokeweight="1pt">
                  <v:path arrowok="t" o:connecttype="custom" o:connectlocs="0,2191;1882,1804;2286,0;2690,1804;4572,2191;2690,2578;2286,4382;1882,2578;0,2191" o:connectangles="0,0,0,0,0,0,0,0,0"/>
                </v:shape>
                <w10:wrap anchorx="page" anchory="page"/>
              </v:group>
            </w:pict>
          </mc:Fallback>
        </mc:AlternateContent>
      </w:r>
      <w:r w:rsidR="00E12E7F">
        <w:rPr>
          <w:noProof/>
        </w:rPr>
        <mc:AlternateContent>
          <mc:Choice Requires="wps">
            <w:drawing>
              <wp:anchor distT="0" distB="0" distL="0" distR="0" simplePos="0" relativeHeight="251747328" behindDoc="1" locked="0" layoutInCell="1" allowOverlap="1" wp14:anchorId="6BC83ED8" wp14:editId="0C4B1A92">
                <wp:simplePos x="0" y="0"/>
                <wp:positionH relativeFrom="page">
                  <wp:posOffset>0</wp:posOffset>
                </wp:positionH>
                <wp:positionV relativeFrom="page">
                  <wp:posOffset>0</wp:posOffset>
                </wp:positionV>
                <wp:extent cx="7562215" cy="10694035"/>
                <wp:effectExtent l="0" t="0" r="635" b="2540"/>
                <wp:wrapNone/>
                <wp:docPr id="1376177780"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2732A" id="Graphic 664" o:spid="_x0000_s1026" style="position:absolute;margin-left:0;margin-top:0;width:595.45pt;height:842.0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Bm34NW3gAAAAcBAAAPAAAAZHJzL2Rvd25y&#10;ZXYueG1sTI9BS8QwEIXvgv8hjODNTStast2myyLuRfBgVxFvaTObFptJabJt99+b9aKX4Q1veO+b&#10;YrvYnk04+s6RhHSVAENqnO7ISHg/7O8EMB8UadU7Qgln9LAtr68KlWs30xtOVTAshpDPlYQ2hCHn&#10;3DctWuVXbkCK3tGNVoW4jobrUc0x3Pb8PkkyblVHsaFVAz612HxXJyvhZX7efaQme30Un6I6f01i&#10;X5tGytubZbcBFnAJf8dwwY/oUEam2p1Ie9ZLiI+E33nx0nWyBlZHlYmHFHhZ8P/85Q8AAAD//wMA&#10;UEsBAi0AFAAGAAgAAAAhALaDOJL+AAAA4QEAABMAAAAAAAAAAAAAAAAAAAAAAFtDb250ZW50X1R5&#10;cGVzXS54bWxQSwECLQAUAAYACAAAACEAOP0h/9YAAACUAQAACwAAAAAAAAAAAAAAAAAvAQAAX3Jl&#10;bHMvLnJlbHNQSwECLQAUAAYACAAAACEAwylyEtcCAACWBwAADgAAAAAAAAAAAAAAAAAuAgAAZHJz&#10;L2Uyb0RvYy54bWxQSwECLQAUAAYACAAAACEAZt+DVt4AAAAH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r w:rsidRPr="00D72263">
        <w:rPr>
          <w:noProof/>
        </w:rPr>
        <w:drawing>
          <wp:anchor distT="0" distB="0" distL="114300" distR="114300" simplePos="0" relativeHeight="251759616" behindDoc="1" locked="0" layoutInCell="1" allowOverlap="1" wp14:anchorId="71950A04" wp14:editId="57A1562D">
            <wp:simplePos x="0" y="0"/>
            <wp:positionH relativeFrom="column">
              <wp:posOffset>22860</wp:posOffset>
            </wp:positionH>
            <wp:positionV relativeFrom="paragraph">
              <wp:posOffset>5189220</wp:posOffset>
            </wp:positionV>
            <wp:extent cx="6943725" cy="4952365"/>
            <wp:effectExtent l="0" t="0" r="9525" b="635"/>
            <wp:wrapTight wrapText="bothSides">
              <wp:wrapPolygon edited="0">
                <wp:start x="0" y="0"/>
                <wp:lineTo x="0" y="21520"/>
                <wp:lineTo x="21570" y="21520"/>
                <wp:lineTo x="21570" y="0"/>
                <wp:lineTo x="0" y="0"/>
              </wp:wrapPolygon>
            </wp:wrapTight>
            <wp:docPr id="13812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8610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3725" cy="4952365"/>
                    </a:xfrm>
                    <a:prstGeom prst="rect">
                      <a:avLst/>
                    </a:prstGeom>
                  </pic:spPr>
                </pic:pic>
              </a:graphicData>
            </a:graphic>
            <wp14:sizeRelH relativeFrom="margin">
              <wp14:pctWidth>0</wp14:pctWidth>
            </wp14:sizeRelH>
            <wp14:sizeRelV relativeFrom="margin">
              <wp14:pctHeight>0</wp14:pctHeight>
            </wp14:sizeRelV>
          </wp:anchor>
        </w:drawing>
      </w:r>
      <w:r w:rsidRPr="00111566">
        <w:rPr>
          <w:noProof/>
        </w:rPr>
        <w:drawing>
          <wp:anchor distT="0" distB="0" distL="114300" distR="114300" simplePos="0" relativeHeight="251761664" behindDoc="1" locked="0" layoutInCell="1" allowOverlap="1" wp14:anchorId="238A8684" wp14:editId="1A8B221B">
            <wp:simplePos x="0" y="0"/>
            <wp:positionH relativeFrom="column">
              <wp:posOffset>-3175</wp:posOffset>
            </wp:positionH>
            <wp:positionV relativeFrom="paragraph">
              <wp:posOffset>505460</wp:posOffset>
            </wp:positionV>
            <wp:extent cx="7016750" cy="4450715"/>
            <wp:effectExtent l="0" t="0" r="0" b="6985"/>
            <wp:wrapTight wrapText="bothSides">
              <wp:wrapPolygon edited="0">
                <wp:start x="0" y="0"/>
                <wp:lineTo x="0" y="21541"/>
                <wp:lineTo x="21522" y="21541"/>
                <wp:lineTo x="21522" y="0"/>
                <wp:lineTo x="0" y="0"/>
              </wp:wrapPolygon>
            </wp:wrapTight>
            <wp:docPr id="14017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5149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016750" cy="4450715"/>
                    </a:xfrm>
                    <a:prstGeom prst="rect">
                      <a:avLst/>
                    </a:prstGeom>
                  </pic:spPr>
                </pic:pic>
              </a:graphicData>
            </a:graphic>
            <wp14:sizeRelV relativeFrom="margin">
              <wp14:pctHeight>0</wp14:pctHeight>
            </wp14:sizeRelV>
          </wp:anchor>
        </w:drawing>
      </w:r>
    </w:p>
    <w:p w14:paraId="7AC4F2F1" w14:textId="53E0EF40" w:rsidR="00111566" w:rsidRDefault="00E20905" w:rsidP="00111566">
      <w:pPr>
        <w:tabs>
          <w:tab w:val="left" w:pos="1712"/>
        </w:tabs>
        <w:rPr>
          <w:b/>
          <w:bCs/>
          <w:i/>
          <w:iCs/>
          <w:sz w:val="59"/>
          <w:szCs w:val="59"/>
          <w:u w:color="000000"/>
        </w:rPr>
      </w:pPr>
      <w:r>
        <w:rPr>
          <w:noProof/>
        </w:rPr>
        <w:lastRenderedPageBreak/>
        <mc:AlternateContent>
          <mc:Choice Requires="wpg">
            <w:drawing>
              <wp:anchor distT="0" distB="0" distL="0" distR="0" simplePos="0" relativeHeight="251648512" behindDoc="1" locked="0" layoutInCell="1" allowOverlap="1" wp14:anchorId="1F74FE12" wp14:editId="1E5BF2C9">
                <wp:simplePos x="0" y="0"/>
                <wp:positionH relativeFrom="page">
                  <wp:posOffset>8626</wp:posOffset>
                </wp:positionH>
                <wp:positionV relativeFrom="page">
                  <wp:posOffset>8626</wp:posOffset>
                </wp:positionV>
                <wp:extent cx="7560945" cy="10662285"/>
                <wp:effectExtent l="0" t="0" r="20955" b="24765"/>
                <wp:wrapNone/>
                <wp:docPr id="91156310"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62285"/>
                          <a:chOff x="0" y="0"/>
                          <a:chExt cx="75609" cy="106622"/>
                        </a:xfrm>
                      </wpg:grpSpPr>
                      <wps:wsp>
                        <wps:cNvPr id="1913511743" name="Graphic 666"/>
                        <wps:cNvSpPr>
                          <a:spLocks/>
                        </wps:cNvSpPr>
                        <wps:spPr bwMode="auto">
                          <a:xfrm>
                            <a:off x="0" y="3596"/>
                            <a:ext cx="72002" cy="98597"/>
                          </a:xfrm>
                          <a:custGeom>
                            <a:avLst/>
                            <a:gdLst>
                              <a:gd name="T0" fmla="*/ 0 w 7200265"/>
                              <a:gd name="T1" fmla="*/ 354457 h 9859645"/>
                              <a:gd name="T2" fmla="*/ 724154 w 7200265"/>
                              <a:gd name="T3" fmla="*/ 9846767 h 9859645"/>
                              <a:gd name="T4" fmla="*/ 724154 w 7200265"/>
                              <a:gd name="T5" fmla="*/ 9859467 h 9859645"/>
                              <a:gd name="T6" fmla="*/ 0 w 7200265"/>
                              <a:gd name="T7" fmla="*/ 9505061 h 9859645"/>
                              <a:gd name="T8" fmla="*/ 724154 w 7200265"/>
                              <a:gd name="T9" fmla="*/ 9505061 h 9859645"/>
                              <a:gd name="T10" fmla="*/ 0 w 7200265"/>
                              <a:gd name="T11" fmla="*/ 9176055 h 9859645"/>
                              <a:gd name="T12" fmla="*/ 724154 w 7200265"/>
                              <a:gd name="T13" fmla="*/ 8835644 h 9859645"/>
                              <a:gd name="T14" fmla="*/ 724154 w 7200265"/>
                              <a:gd name="T15" fmla="*/ 8848344 h 9859645"/>
                              <a:gd name="T16" fmla="*/ 0 w 7200265"/>
                              <a:gd name="T17" fmla="*/ 8493887 h 9859645"/>
                              <a:gd name="T18" fmla="*/ 724154 w 7200265"/>
                              <a:gd name="T19" fmla="*/ 8493887 h 9859645"/>
                              <a:gd name="T20" fmla="*/ 0 w 7200265"/>
                              <a:gd name="T21" fmla="*/ 8164830 h 9859645"/>
                              <a:gd name="T22" fmla="*/ 724154 w 7200265"/>
                              <a:gd name="T23" fmla="*/ 7796530 h 9859645"/>
                              <a:gd name="T24" fmla="*/ 724154 w 7200265"/>
                              <a:gd name="T25" fmla="*/ 7809230 h 9859645"/>
                              <a:gd name="T26" fmla="*/ 0 w 7200265"/>
                              <a:gd name="T27" fmla="*/ 7454773 h 9859645"/>
                              <a:gd name="T28" fmla="*/ 724154 w 7200265"/>
                              <a:gd name="T29" fmla="*/ 7454773 h 9859645"/>
                              <a:gd name="T30" fmla="*/ 0 w 7200265"/>
                              <a:gd name="T31" fmla="*/ 7125843 h 9859645"/>
                              <a:gd name="T32" fmla="*/ 724154 w 7200265"/>
                              <a:gd name="T33" fmla="*/ 6785356 h 9859645"/>
                              <a:gd name="T34" fmla="*/ 724154 w 7200265"/>
                              <a:gd name="T35" fmla="*/ 6798056 h 9859645"/>
                              <a:gd name="T36" fmla="*/ 0 w 7200265"/>
                              <a:gd name="T37" fmla="*/ 6443599 h 9859645"/>
                              <a:gd name="T38" fmla="*/ 724154 w 7200265"/>
                              <a:gd name="T39" fmla="*/ 6443599 h 9859645"/>
                              <a:gd name="T40" fmla="*/ 0 w 7200265"/>
                              <a:gd name="T41" fmla="*/ 6114669 h 9859645"/>
                              <a:gd name="T42" fmla="*/ 724154 w 7200265"/>
                              <a:gd name="T43" fmla="*/ 5760212 h 9859645"/>
                              <a:gd name="T44" fmla="*/ 724154 w 7200265"/>
                              <a:gd name="T45" fmla="*/ 5772912 h 9859645"/>
                              <a:gd name="T46" fmla="*/ 0 w 7200265"/>
                              <a:gd name="T47" fmla="*/ 5418582 h 9859645"/>
                              <a:gd name="T48" fmla="*/ 724154 w 7200265"/>
                              <a:gd name="T49" fmla="*/ 5418582 h 9859645"/>
                              <a:gd name="T50" fmla="*/ 0 w 7200265"/>
                              <a:gd name="T51" fmla="*/ 5089525 h 9859645"/>
                              <a:gd name="T52" fmla="*/ 724154 w 7200265"/>
                              <a:gd name="T53" fmla="*/ 4749038 h 9859645"/>
                              <a:gd name="T54" fmla="*/ 724154 w 7200265"/>
                              <a:gd name="T55" fmla="*/ 4761738 h 9859645"/>
                              <a:gd name="T56" fmla="*/ 0 w 7200265"/>
                              <a:gd name="T57" fmla="*/ 4407408 h 9859645"/>
                              <a:gd name="T58" fmla="*/ 724154 w 7200265"/>
                              <a:gd name="T59" fmla="*/ 4407408 h 9859645"/>
                              <a:gd name="T60" fmla="*/ 0 w 7200265"/>
                              <a:gd name="T61" fmla="*/ 4078351 h 9859645"/>
                              <a:gd name="T62" fmla="*/ 724154 w 7200265"/>
                              <a:gd name="T63" fmla="*/ 3751834 h 9859645"/>
                              <a:gd name="T64" fmla="*/ 724154 w 7200265"/>
                              <a:gd name="T65" fmla="*/ 3764534 h 9859645"/>
                              <a:gd name="T66" fmla="*/ 0 w 7200265"/>
                              <a:gd name="T67" fmla="*/ 3410077 h 9859645"/>
                              <a:gd name="T68" fmla="*/ 724154 w 7200265"/>
                              <a:gd name="T69" fmla="*/ 3410077 h 9859645"/>
                              <a:gd name="T70" fmla="*/ 0 w 7200265"/>
                              <a:gd name="T71" fmla="*/ 3081147 h 9859645"/>
                              <a:gd name="T72" fmla="*/ 724154 w 7200265"/>
                              <a:gd name="T73" fmla="*/ 2740660 h 9859645"/>
                              <a:gd name="T74" fmla="*/ 724154 w 7200265"/>
                              <a:gd name="T75" fmla="*/ 2753360 h 9859645"/>
                              <a:gd name="T76" fmla="*/ 0 w 7200265"/>
                              <a:gd name="T77" fmla="*/ 2398903 h 9859645"/>
                              <a:gd name="T78" fmla="*/ 724154 w 7200265"/>
                              <a:gd name="T79" fmla="*/ 2398903 h 9859645"/>
                              <a:gd name="T80" fmla="*/ 0 w 7200265"/>
                              <a:gd name="T81" fmla="*/ 2069973 h 9859645"/>
                              <a:gd name="T82" fmla="*/ 724154 w 7200265"/>
                              <a:gd name="T83" fmla="*/ 1694688 h 9859645"/>
                              <a:gd name="T84" fmla="*/ 724154 w 7200265"/>
                              <a:gd name="T85" fmla="*/ 1707388 h 9859645"/>
                              <a:gd name="T86" fmla="*/ 0 w 7200265"/>
                              <a:gd name="T87" fmla="*/ 1352931 h 9859645"/>
                              <a:gd name="T88" fmla="*/ 724154 w 7200265"/>
                              <a:gd name="T89" fmla="*/ 1352931 h 9859645"/>
                              <a:gd name="T90" fmla="*/ 0 w 7200265"/>
                              <a:gd name="T91" fmla="*/ 1023874 h 9859645"/>
                              <a:gd name="T92" fmla="*/ 724154 w 7200265"/>
                              <a:gd name="T93" fmla="*/ 683514 h 9859645"/>
                              <a:gd name="T94" fmla="*/ 724154 w 7200265"/>
                              <a:gd name="T95" fmla="*/ 696214 h 9859645"/>
                              <a:gd name="T96" fmla="*/ 0 w 7200265"/>
                              <a:gd name="T97" fmla="*/ 0 h 9859645"/>
                              <a:gd name="T98" fmla="*/ 7200265 w 7200265"/>
                              <a:gd name="T99" fmla="*/ 0 h 985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200265" h="9859645">
                                <a:moveTo>
                                  <a:pt x="550545" y="341757"/>
                                </a:moveTo>
                                <a:lnTo>
                                  <a:pt x="0" y="341757"/>
                                </a:lnTo>
                                <a:lnTo>
                                  <a:pt x="0" y="354457"/>
                                </a:lnTo>
                                <a:lnTo>
                                  <a:pt x="550545" y="354457"/>
                                </a:lnTo>
                                <a:lnTo>
                                  <a:pt x="550545" y="341757"/>
                                </a:lnTo>
                                <a:close/>
                              </a:path>
                              <a:path w="7200265" h="9859645">
                                <a:moveTo>
                                  <a:pt x="724154" y="9846767"/>
                                </a:moveTo>
                                <a:lnTo>
                                  <a:pt x="0" y="9846767"/>
                                </a:lnTo>
                                <a:lnTo>
                                  <a:pt x="0" y="9859467"/>
                                </a:lnTo>
                                <a:lnTo>
                                  <a:pt x="724154" y="9859467"/>
                                </a:lnTo>
                                <a:lnTo>
                                  <a:pt x="724154" y="9846767"/>
                                </a:lnTo>
                                <a:close/>
                              </a:path>
                              <a:path w="7200265" h="9859645">
                                <a:moveTo>
                                  <a:pt x="724154" y="9505061"/>
                                </a:moveTo>
                                <a:lnTo>
                                  <a:pt x="0" y="9505061"/>
                                </a:lnTo>
                                <a:lnTo>
                                  <a:pt x="0" y="9517761"/>
                                </a:lnTo>
                                <a:lnTo>
                                  <a:pt x="724154" y="9517761"/>
                                </a:lnTo>
                                <a:lnTo>
                                  <a:pt x="724154" y="9505061"/>
                                </a:lnTo>
                                <a:close/>
                              </a:path>
                              <a:path w="7200265" h="9859645">
                                <a:moveTo>
                                  <a:pt x="724154" y="9163355"/>
                                </a:moveTo>
                                <a:lnTo>
                                  <a:pt x="0" y="9163355"/>
                                </a:lnTo>
                                <a:lnTo>
                                  <a:pt x="0" y="9176055"/>
                                </a:lnTo>
                                <a:lnTo>
                                  <a:pt x="724154" y="9176055"/>
                                </a:lnTo>
                                <a:lnTo>
                                  <a:pt x="724154" y="9163355"/>
                                </a:lnTo>
                                <a:close/>
                              </a:path>
                              <a:path w="7200265" h="9859645">
                                <a:moveTo>
                                  <a:pt x="724154" y="8835644"/>
                                </a:moveTo>
                                <a:lnTo>
                                  <a:pt x="0" y="8835644"/>
                                </a:lnTo>
                                <a:lnTo>
                                  <a:pt x="0" y="8848344"/>
                                </a:lnTo>
                                <a:lnTo>
                                  <a:pt x="724154" y="8848344"/>
                                </a:lnTo>
                                <a:lnTo>
                                  <a:pt x="724154" y="8835644"/>
                                </a:lnTo>
                                <a:close/>
                              </a:path>
                              <a:path w="7200265" h="9859645">
                                <a:moveTo>
                                  <a:pt x="724154" y="8493887"/>
                                </a:moveTo>
                                <a:lnTo>
                                  <a:pt x="0" y="8493887"/>
                                </a:lnTo>
                                <a:lnTo>
                                  <a:pt x="0" y="8506587"/>
                                </a:lnTo>
                                <a:lnTo>
                                  <a:pt x="724154" y="8506587"/>
                                </a:lnTo>
                                <a:lnTo>
                                  <a:pt x="724154" y="8493887"/>
                                </a:lnTo>
                                <a:close/>
                              </a:path>
                              <a:path w="7200265" h="9859645">
                                <a:moveTo>
                                  <a:pt x="724154" y="8152130"/>
                                </a:moveTo>
                                <a:lnTo>
                                  <a:pt x="0" y="8152130"/>
                                </a:lnTo>
                                <a:lnTo>
                                  <a:pt x="0" y="8164830"/>
                                </a:lnTo>
                                <a:lnTo>
                                  <a:pt x="724154" y="8164830"/>
                                </a:lnTo>
                                <a:lnTo>
                                  <a:pt x="724154" y="8152130"/>
                                </a:lnTo>
                                <a:close/>
                              </a:path>
                              <a:path w="7200265" h="9859645">
                                <a:moveTo>
                                  <a:pt x="724154" y="7796530"/>
                                </a:moveTo>
                                <a:lnTo>
                                  <a:pt x="0" y="7796530"/>
                                </a:lnTo>
                                <a:lnTo>
                                  <a:pt x="0" y="7809230"/>
                                </a:lnTo>
                                <a:lnTo>
                                  <a:pt x="724154" y="7809230"/>
                                </a:lnTo>
                                <a:lnTo>
                                  <a:pt x="724154" y="7796530"/>
                                </a:lnTo>
                                <a:close/>
                              </a:path>
                              <a:path w="7200265" h="9859645">
                                <a:moveTo>
                                  <a:pt x="724154" y="7454773"/>
                                </a:moveTo>
                                <a:lnTo>
                                  <a:pt x="0" y="7454773"/>
                                </a:lnTo>
                                <a:lnTo>
                                  <a:pt x="0" y="7467473"/>
                                </a:lnTo>
                                <a:lnTo>
                                  <a:pt x="724154" y="7467473"/>
                                </a:lnTo>
                                <a:lnTo>
                                  <a:pt x="724154" y="7454773"/>
                                </a:lnTo>
                                <a:close/>
                              </a:path>
                              <a:path w="7200265" h="9859645">
                                <a:moveTo>
                                  <a:pt x="724154" y="7113143"/>
                                </a:moveTo>
                                <a:lnTo>
                                  <a:pt x="0" y="7113143"/>
                                </a:lnTo>
                                <a:lnTo>
                                  <a:pt x="0" y="7125843"/>
                                </a:lnTo>
                                <a:lnTo>
                                  <a:pt x="724154" y="7125843"/>
                                </a:lnTo>
                                <a:lnTo>
                                  <a:pt x="724154" y="7113143"/>
                                </a:lnTo>
                                <a:close/>
                              </a:path>
                              <a:path w="7200265" h="9859645">
                                <a:moveTo>
                                  <a:pt x="724154" y="6785356"/>
                                </a:moveTo>
                                <a:lnTo>
                                  <a:pt x="0" y="6785356"/>
                                </a:lnTo>
                                <a:lnTo>
                                  <a:pt x="0" y="6798056"/>
                                </a:lnTo>
                                <a:lnTo>
                                  <a:pt x="724154" y="6798056"/>
                                </a:lnTo>
                                <a:lnTo>
                                  <a:pt x="724154" y="6785356"/>
                                </a:lnTo>
                                <a:close/>
                              </a:path>
                              <a:path w="7200265" h="9859645">
                                <a:moveTo>
                                  <a:pt x="724154" y="6443599"/>
                                </a:moveTo>
                                <a:lnTo>
                                  <a:pt x="0" y="6443599"/>
                                </a:lnTo>
                                <a:lnTo>
                                  <a:pt x="0" y="6456299"/>
                                </a:lnTo>
                                <a:lnTo>
                                  <a:pt x="724154" y="6456299"/>
                                </a:lnTo>
                                <a:lnTo>
                                  <a:pt x="724154" y="6443599"/>
                                </a:lnTo>
                                <a:close/>
                              </a:path>
                              <a:path w="7200265" h="9859645">
                                <a:moveTo>
                                  <a:pt x="724154" y="6101969"/>
                                </a:moveTo>
                                <a:lnTo>
                                  <a:pt x="0" y="6101969"/>
                                </a:lnTo>
                                <a:lnTo>
                                  <a:pt x="0" y="6114669"/>
                                </a:lnTo>
                                <a:lnTo>
                                  <a:pt x="724154" y="6114669"/>
                                </a:lnTo>
                                <a:lnTo>
                                  <a:pt x="724154" y="6101969"/>
                                </a:lnTo>
                                <a:close/>
                              </a:path>
                              <a:path w="7200265" h="9859645">
                                <a:moveTo>
                                  <a:pt x="724154" y="5760212"/>
                                </a:moveTo>
                                <a:lnTo>
                                  <a:pt x="0" y="5760212"/>
                                </a:lnTo>
                                <a:lnTo>
                                  <a:pt x="0" y="5772912"/>
                                </a:lnTo>
                                <a:lnTo>
                                  <a:pt x="724154" y="5772912"/>
                                </a:lnTo>
                                <a:lnTo>
                                  <a:pt x="724154" y="5760212"/>
                                </a:lnTo>
                                <a:close/>
                              </a:path>
                              <a:path w="7200265" h="9859645">
                                <a:moveTo>
                                  <a:pt x="724154" y="5418582"/>
                                </a:moveTo>
                                <a:lnTo>
                                  <a:pt x="0" y="5418582"/>
                                </a:lnTo>
                                <a:lnTo>
                                  <a:pt x="0" y="5431282"/>
                                </a:lnTo>
                                <a:lnTo>
                                  <a:pt x="724154" y="5431282"/>
                                </a:lnTo>
                                <a:lnTo>
                                  <a:pt x="724154" y="5418582"/>
                                </a:lnTo>
                                <a:close/>
                              </a:path>
                              <a:path w="7200265" h="9859645">
                                <a:moveTo>
                                  <a:pt x="724154" y="5076825"/>
                                </a:moveTo>
                                <a:lnTo>
                                  <a:pt x="0" y="5076825"/>
                                </a:lnTo>
                                <a:lnTo>
                                  <a:pt x="0" y="5089525"/>
                                </a:lnTo>
                                <a:lnTo>
                                  <a:pt x="724154" y="5089525"/>
                                </a:lnTo>
                                <a:lnTo>
                                  <a:pt x="724154" y="5076825"/>
                                </a:lnTo>
                                <a:close/>
                              </a:path>
                              <a:path w="7200265" h="9859645">
                                <a:moveTo>
                                  <a:pt x="724154" y="4749038"/>
                                </a:moveTo>
                                <a:lnTo>
                                  <a:pt x="0" y="4749038"/>
                                </a:lnTo>
                                <a:lnTo>
                                  <a:pt x="0" y="4761738"/>
                                </a:lnTo>
                                <a:lnTo>
                                  <a:pt x="724154" y="4761738"/>
                                </a:lnTo>
                                <a:lnTo>
                                  <a:pt x="724154" y="4749038"/>
                                </a:lnTo>
                                <a:close/>
                              </a:path>
                              <a:path w="7200265" h="9859645">
                                <a:moveTo>
                                  <a:pt x="724154" y="4407408"/>
                                </a:moveTo>
                                <a:lnTo>
                                  <a:pt x="0" y="4407408"/>
                                </a:lnTo>
                                <a:lnTo>
                                  <a:pt x="0" y="4420108"/>
                                </a:lnTo>
                                <a:lnTo>
                                  <a:pt x="724154" y="4420108"/>
                                </a:lnTo>
                                <a:lnTo>
                                  <a:pt x="724154" y="4407408"/>
                                </a:lnTo>
                                <a:close/>
                              </a:path>
                              <a:path w="7200265" h="9859645">
                                <a:moveTo>
                                  <a:pt x="724154" y="4065651"/>
                                </a:moveTo>
                                <a:lnTo>
                                  <a:pt x="0" y="4065651"/>
                                </a:lnTo>
                                <a:lnTo>
                                  <a:pt x="0" y="4078351"/>
                                </a:lnTo>
                                <a:lnTo>
                                  <a:pt x="724154" y="4078351"/>
                                </a:lnTo>
                                <a:lnTo>
                                  <a:pt x="724154" y="4065651"/>
                                </a:lnTo>
                                <a:close/>
                              </a:path>
                              <a:path w="7200265" h="9859645">
                                <a:moveTo>
                                  <a:pt x="724154" y="3751834"/>
                                </a:moveTo>
                                <a:lnTo>
                                  <a:pt x="0" y="3751834"/>
                                </a:lnTo>
                                <a:lnTo>
                                  <a:pt x="0" y="3764534"/>
                                </a:lnTo>
                                <a:lnTo>
                                  <a:pt x="724154" y="3764534"/>
                                </a:lnTo>
                                <a:lnTo>
                                  <a:pt x="724154" y="3751834"/>
                                </a:lnTo>
                                <a:close/>
                              </a:path>
                              <a:path w="7200265" h="9859645">
                                <a:moveTo>
                                  <a:pt x="724154" y="3410077"/>
                                </a:moveTo>
                                <a:lnTo>
                                  <a:pt x="0" y="3410077"/>
                                </a:lnTo>
                                <a:lnTo>
                                  <a:pt x="0" y="3422777"/>
                                </a:lnTo>
                                <a:lnTo>
                                  <a:pt x="724154" y="3422777"/>
                                </a:lnTo>
                                <a:lnTo>
                                  <a:pt x="724154" y="3410077"/>
                                </a:lnTo>
                                <a:close/>
                              </a:path>
                              <a:path w="7200265" h="9859645">
                                <a:moveTo>
                                  <a:pt x="724154" y="3068447"/>
                                </a:moveTo>
                                <a:lnTo>
                                  <a:pt x="0" y="3068447"/>
                                </a:lnTo>
                                <a:lnTo>
                                  <a:pt x="0" y="3081147"/>
                                </a:lnTo>
                                <a:lnTo>
                                  <a:pt x="724154" y="3081147"/>
                                </a:lnTo>
                                <a:lnTo>
                                  <a:pt x="724154" y="3068447"/>
                                </a:lnTo>
                                <a:close/>
                              </a:path>
                              <a:path w="7200265" h="9859645">
                                <a:moveTo>
                                  <a:pt x="724154" y="2740660"/>
                                </a:moveTo>
                                <a:lnTo>
                                  <a:pt x="0" y="2740660"/>
                                </a:lnTo>
                                <a:lnTo>
                                  <a:pt x="0" y="2753360"/>
                                </a:lnTo>
                                <a:lnTo>
                                  <a:pt x="724154" y="2753360"/>
                                </a:lnTo>
                                <a:lnTo>
                                  <a:pt x="724154" y="2740660"/>
                                </a:lnTo>
                                <a:close/>
                              </a:path>
                              <a:path w="7200265" h="9859645">
                                <a:moveTo>
                                  <a:pt x="724154" y="2398903"/>
                                </a:moveTo>
                                <a:lnTo>
                                  <a:pt x="0" y="2398903"/>
                                </a:lnTo>
                                <a:lnTo>
                                  <a:pt x="0" y="2411603"/>
                                </a:lnTo>
                                <a:lnTo>
                                  <a:pt x="724154" y="2411603"/>
                                </a:lnTo>
                                <a:lnTo>
                                  <a:pt x="724154" y="2398903"/>
                                </a:lnTo>
                                <a:close/>
                              </a:path>
                              <a:path w="7200265" h="9859645">
                                <a:moveTo>
                                  <a:pt x="724154" y="2057273"/>
                                </a:moveTo>
                                <a:lnTo>
                                  <a:pt x="0" y="2057273"/>
                                </a:lnTo>
                                <a:lnTo>
                                  <a:pt x="0" y="2069973"/>
                                </a:lnTo>
                                <a:lnTo>
                                  <a:pt x="724154" y="2069973"/>
                                </a:lnTo>
                                <a:lnTo>
                                  <a:pt x="724154" y="2057273"/>
                                </a:lnTo>
                                <a:close/>
                              </a:path>
                              <a:path w="7200265" h="9859645">
                                <a:moveTo>
                                  <a:pt x="724154" y="1694688"/>
                                </a:moveTo>
                                <a:lnTo>
                                  <a:pt x="0" y="1694688"/>
                                </a:lnTo>
                                <a:lnTo>
                                  <a:pt x="0" y="1707388"/>
                                </a:lnTo>
                                <a:lnTo>
                                  <a:pt x="724154" y="1707388"/>
                                </a:lnTo>
                                <a:lnTo>
                                  <a:pt x="724154" y="1694688"/>
                                </a:lnTo>
                                <a:close/>
                              </a:path>
                              <a:path w="7200265" h="9859645">
                                <a:moveTo>
                                  <a:pt x="724154" y="1352931"/>
                                </a:moveTo>
                                <a:lnTo>
                                  <a:pt x="0" y="1352931"/>
                                </a:lnTo>
                                <a:lnTo>
                                  <a:pt x="0" y="1365631"/>
                                </a:lnTo>
                                <a:lnTo>
                                  <a:pt x="724154" y="1365631"/>
                                </a:lnTo>
                                <a:lnTo>
                                  <a:pt x="724154" y="1352931"/>
                                </a:lnTo>
                                <a:close/>
                              </a:path>
                              <a:path w="7200265" h="9859645">
                                <a:moveTo>
                                  <a:pt x="724154" y="1011174"/>
                                </a:moveTo>
                                <a:lnTo>
                                  <a:pt x="0" y="1011174"/>
                                </a:lnTo>
                                <a:lnTo>
                                  <a:pt x="0" y="1023874"/>
                                </a:lnTo>
                                <a:lnTo>
                                  <a:pt x="724154" y="1023874"/>
                                </a:lnTo>
                                <a:lnTo>
                                  <a:pt x="724154" y="1011174"/>
                                </a:lnTo>
                                <a:close/>
                              </a:path>
                              <a:path w="7200265" h="9859645">
                                <a:moveTo>
                                  <a:pt x="724154" y="683514"/>
                                </a:moveTo>
                                <a:lnTo>
                                  <a:pt x="0" y="683514"/>
                                </a:lnTo>
                                <a:lnTo>
                                  <a:pt x="0" y="696214"/>
                                </a:lnTo>
                                <a:lnTo>
                                  <a:pt x="724154" y="696214"/>
                                </a:lnTo>
                                <a:lnTo>
                                  <a:pt x="724154" y="683514"/>
                                </a:lnTo>
                                <a:close/>
                              </a:path>
                              <a:path w="7200265" h="9859645">
                                <a:moveTo>
                                  <a:pt x="7200265" y="0"/>
                                </a:moveTo>
                                <a:lnTo>
                                  <a:pt x="0" y="0"/>
                                </a:lnTo>
                                <a:lnTo>
                                  <a:pt x="0" y="12700"/>
                                </a:lnTo>
                                <a:lnTo>
                                  <a:pt x="7200265" y="12700"/>
                                </a:lnTo>
                                <a:lnTo>
                                  <a:pt x="720026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7985352" name="Graphic 667"/>
                        <wps:cNvSpPr>
                          <a:spLocks/>
                        </wps:cNvSpPr>
                        <wps:spPr bwMode="auto">
                          <a:xfrm>
                            <a:off x="2490" y="0"/>
                            <a:ext cx="68917" cy="106451"/>
                          </a:xfrm>
                          <a:custGeom>
                            <a:avLst/>
                            <a:gdLst>
                              <a:gd name="T0" fmla="*/ 6470091 w 6891655"/>
                              <a:gd name="T1" fmla="*/ 3555 h 10645140"/>
                              <a:gd name="T2" fmla="*/ 6470091 w 6891655"/>
                              <a:gd name="T3" fmla="*/ 495947 h 10645140"/>
                              <a:gd name="T4" fmla="*/ 6037529 w 6891655"/>
                              <a:gd name="T5" fmla="*/ 3555 h 10645140"/>
                              <a:gd name="T6" fmla="*/ 6037529 w 6891655"/>
                              <a:gd name="T7" fmla="*/ 495947 h 10645140"/>
                              <a:gd name="T8" fmla="*/ 5613857 w 6891655"/>
                              <a:gd name="T9" fmla="*/ 3555 h 10645140"/>
                              <a:gd name="T10" fmla="*/ 5613857 w 6891655"/>
                              <a:gd name="T11" fmla="*/ 495947 h 10645140"/>
                              <a:gd name="T12" fmla="*/ 5181422 w 6891655"/>
                              <a:gd name="T13" fmla="*/ 3555 h 10645140"/>
                              <a:gd name="T14" fmla="*/ 5181422 w 6891655"/>
                              <a:gd name="T15" fmla="*/ 495947 h 10645140"/>
                              <a:gd name="T16" fmla="*/ 4731207 w 6891655"/>
                              <a:gd name="T17" fmla="*/ 3555 h 10645140"/>
                              <a:gd name="T18" fmla="*/ 4731207 w 6891655"/>
                              <a:gd name="T19" fmla="*/ 495947 h 10645140"/>
                              <a:gd name="T20" fmla="*/ 4298645 w 6891655"/>
                              <a:gd name="T21" fmla="*/ 3555 h 10645140"/>
                              <a:gd name="T22" fmla="*/ 4298645 w 6891655"/>
                              <a:gd name="T23" fmla="*/ 495947 h 10645140"/>
                              <a:gd name="T24" fmla="*/ 3901516 w 6891655"/>
                              <a:gd name="T25" fmla="*/ 3555 h 10645140"/>
                              <a:gd name="T26" fmla="*/ 3901516 w 6891655"/>
                              <a:gd name="T27" fmla="*/ 495947 h 10645140"/>
                              <a:gd name="T28" fmla="*/ 3468954 w 6891655"/>
                              <a:gd name="T29" fmla="*/ 3555 h 10645140"/>
                              <a:gd name="T30" fmla="*/ 3468954 w 6891655"/>
                              <a:gd name="T31" fmla="*/ 495947 h 10645140"/>
                              <a:gd name="T32" fmla="*/ 3045282 w 6891655"/>
                              <a:gd name="T33" fmla="*/ 3555 h 10645140"/>
                              <a:gd name="T34" fmla="*/ 3045282 w 6891655"/>
                              <a:gd name="T35" fmla="*/ 495947 h 10645140"/>
                              <a:gd name="T36" fmla="*/ 2612720 w 6891655"/>
                              <a:gd name="T37" fmla="*/ 3555 h 10645140"/>
                              <a:gd name="T38" fmla="*/ 2612720 w 6891655"/>
                              <a:gd name="T39" fmla="*/ 495947 h 10645140"/>
                              <a:gd name="T40" fmla="*/ 2180285 w 6891655"/>
                              <a:gd name="T41" fmla="*/ 3555 h 10645140"/>
                              <a:gd name="T42" fmla="*/ 2180285 w 6891655"/>
                              <a:gd name="T43" fmla="*/ 495947 h 10645140"/>
                              <a:gd name="T44" fmla="*/ 1747723 w 6891655"/>
                              <a:gd name="T45" fmla="*/ 3555 h 10645140"/>
                              <a:gd name="T46" fmla="*/ 1747723 w 6891655"/>
                              <a:gd name="T47" fmla="*/ 495947 h 10645140"/>
                              <a:gd name="T48" fmla="*/ 1315161 w 6891655"/>
                              <a:gd name="T49" fmla="*/ 3555 h 10645140"/>
                              <a:gd name="T50" fmla="*/ 1315161 w 6891655"/>
                              <a:gd name="T51" fmla="*/ 495947 h 10645140"/>
                              <a:gd name="T52" fmla="*/ 882688 w 6891655"/>
                              <a:gd name="T53" fmla="*/ 3555 h 10645140"/>
                              <a:gd name="T54" fmla="*/ 882688 w 6891655"/>
                              <a:gd name="T55" fmla="*/ 495947 h 10645140"/>
                              <a:gd name="T56" fmla="*/ 432523 w 6891655"/>
                              <a:gd name="T57" fmla="*/ 3555 h 10645140"/>
                              <a:gd name="T58" fmla="*/ 432523 w 6891655"/>
                              <a:gd name="T59" fmla="*/ 495947 h 10645140"/>
                              <a:gd name="T60" fmla="*/ 432523 w 6891655"/>
                              <a:gd name="T61" fmla="*/ 10415257 h 10645140"/>
                              <a:gd name="T62" fmla="*/ 432523 w 6891655"/>
                              <a:gd name="T63" fmla="*/ 10645138 h 10645140"/>
                              <a:gd name="T64" fmla="*/ 0 w 6891655"/>
                              <a:gd name="T65" fmla="*/ 10645138 h 10645140"/>
                              <a:gd name="T66" fmla="*/ 0 w 6891655"/>
                              <a:gd name="T67" fmla="*/ 3555 h 10645140"/>
                              <a:gd name="T68" fmla="*/ 6891477 w 6891655"/>
                              <a:gd name="T69" fmla="*/ 0 h 10645140"/>
                              <a:gd name="T70" fmla="*/ 6891477 w 6891655"/>
                              <a:gd name="T71" fmla="*/ 495947 h 10645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891655" h="10645140">
                                <a:moveTo>
                                  <a:pt x="6470091" y="3555"/>
                                </a:moveTo>
                                <a:lnTo>
                                  <a:pt x="6470091" y="495947"/>
                                </a:lnTo>
                              </a:path>
                              <a:path w="6891655" h="10645140">
                                <a:moveTo>
                                  <a:pt x="6037529" y="3555"/>
                                </a:moveTo>
                                <a:lnTo>
                                  <a:pt x="6037529" y="495947"/>
                                </a:lnTo>
                              </a:path>
                              <a:path w="6891655" h="10645140">
                                <a:moveTo>
                                  <a:pt x="5613857" y="3555"/>
                                </a:moveTo>
                                <a:lnTo>
                                  <a:pt x="5613857" y="495947"/>
                                </a:lnTo>
                              </a:path>
                              <a:path w="6891655" h="10645140">
                                <a:moveTo>
                                  <a:pt x="5181422" y="3555"/>
                                </a:moveTo>
                                <a:lnTo>
                                  <a:pt x="5181422" y="495947"/>
                                </a:lnTo>
                              </a:path>
                              <a:path w="6891655" h="10645140">
                                <a:moveTo>
                                  <a:pt x="4731207" y="3555"/>
                                </a:moveTo>
                                <a:lnTo>
                                  <a:pt x="4731207" y="495947"/>
                                </a:lnTo>
                              </a:path>
                              <a:path w="6891655" h="10645140">
                                <a:moveTo>
                                  <a:pt x="4298645" y="3555"/>
                                </a:moveTo>
                                <a:lnTo>
                                  <a:pt x="4298645" y="495947"/>
                                </a:lnTo>
                              </a:path>
                              <a:path w="6891655" h="10645140">
                                <a:moveTo>
                                  <a:pt x="3901516" y="3555"/>
                                </a:moveTo>
                                <a:lnTo>
                                  <a:pt x="3901516" y="495947"/>
                                </a:lnTo>
                              </a:path>
                              <a:path w="6891655" h="10645140">
                                <a:moveTo>
                                  <a:pt x="3468954" y="3555"/>
                                </a:moveTo>
                                <a:lnTo>
                                  <a:pt x="3468954" y="495947"/>
                                </a:lnTo>
                              </a:path>
                              <a:path w="6891655" h="10645140">
                                <a:moveTo>
                                  <a:pt x="3045282" y="3555"/>
                                </a:moveTo>
                                <a:lnTo>
                                  <a:pt x="3045282" y="495947"/>
                                </a:lnTo>
                              </a:path>
                              <a:path w="6891655" h="10645140">
                                <a:moveTo>
                                  <a:pt x="2612720" y="3555"/>
                                </a:moveTo>
                                <a:lnTo>
                                  <a:pt x="2612720" y="495947"/>
                                </a:lnTo>
                              </a:path>
                              <a:path w="6891655" h="10645140">
                                <a:moveTo>
                                  <a:pt x="2180285" y="3555"/>
                                </a:moveTo>
                                <a:lnTo>
                                  <a:pt x="2180285" y="495947"/>
                                </a:lnTo>
                              </a:path>
                              <a:path w="6891655" h="10645140">
                                <a:moveTo>
                                  <a:pt x="1747723" y="3555"/>
                                </a:moveTo>
                                <a:lnTo>
                                  <a:pt x="1747723" y="495947"/>
                                </a:lnTo>
                              </a:path>
                              <a:path w="6891655" h="10645140">
                                <a:moveTo>
                                  <a:pt x="1315161" y="3555"/>
                                </a:moveTo>
                                <a:lnTo>
                                  <a:pt x="1315161" y="495947"/>
                                </a:lnTo>
                              </a:path>
                              <a:path w="6891655" h="10645140">
                                <a:moveTo>
                                  <a:pt x="882688" y="3555"/>
                                </a:moveTo>
                                <a:lnTo>
                                  <a:pt x="882688" y="495947"/>
                                </a:lnTo>
                              </a:path>
                              <a:path w="6891655" h="10645140">
                                <a:moveTo>
                                  <a:pt x="432523" y="3555"/>
                                </a:moveTo>
                                <a:lnTo>
                                  <a:pt x="432523" y="495947"/>
                                </a:lnTo>
                              </a:path>
                              <a:path w="6891655" h="10645140">
                                <a:moveTo>
                                  <a:pt x="432523" y="10415257"/>
                                </a:moveTo>
                                <a:lnTo>
                                  <a:pt x="432523" y="10645138"/>
                                </a:lnTo>
                              </a:path>
                              <a:path w="6891655" h="10645140">
                                <a:moveTo>
                                  <a:pt x="0" y="10645138"/>
                                </a:moveTo>
                                <a:lnTo>
                                  <a:pt x="0" y="3555"/>
                                </a:lnTo>
                              </a:path>
                              <a:path w="6891655" h="10645140">
                                <a:moveTo>
                                  <a:pt x="6891477" y="0"/>
                                </a:moveTo>
                                <a:lnTo>
                                  <a:pt x="6891477" y="49594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959431" name="Image 6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0820" y="2971"/>
                            <a:ext cx="14433" cy="15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9637965" name="Image 6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873" y="82677"/>
                            <a:ext cx="23732" cy="20853"/>
                          </a:xfrm>
                          <a:prstGeom prst="rect">
                            <a:avLst/>
                          </a:prstGeom>
                          <a:noFill/>
                          <a:extLst>
                            <a:ext uri="{909E8E84-426E-40DD-AFC4-6F175D3DCCD1}">
                              <a14:hiddenFill xmlns:a14="http://schemas.microsoft.com/office/drawing/2010/main">
                                <a:solidFill>
                                  <a:srgbClr val="FFFFFF"/>
                                </a:solidFill>
                              </a14:hiddenFill>
                            </a:ext>
                          </a:extLst>
                        </pic:spPr>
                      </pic:pic>
                      <wps:wsp>
                        <wps:cNvPr id="920380514" name="Graphic 670"/>
                        <wps:cNvSpPr>
                          <a:spLocks/>
                        </wps:cNvSpPr>
                        <wps:spPr bwMode="auto">
                          <a:xfrm>
                            <a:off x="7241" y="742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1749431" name="Graphic 671"/>
                        <wps:cNvSpPr>
                          <a:spLocks/>
                        </wps:cNvSpPr>
                        <wps:spPr bwMode="auto">
                          <a:xfrm>
                            <a:off x="7241" y="742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59234" name="Graphic 672"/>
                        <wps:cNvSpPr>
                          <a:spLocks/>
                        </wps:cNvSpPr>
                        <wps:spPr bwMode="auto">
                          <a:xfrm>
                            <a:off x="7241" y="12560"/>
                            <a:ext cx="68237" cy="94062"/>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640814" name="Graphic 673"/>
                        <wps:cNvSpPr>
                          <a:spLocks/>
                        </wps:cNvSpPr>
                        <wps:spPr bwMode="auto">
                          <a:xfrm>
                            <a:off x="7241" y="1256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2653432" name="Graphic 674"/>
                        <wps:cNvSpPr>
                          <a:spLocks/>
                        </wps:cNvSpPr>
                        <wps:spPr bwMode="auto">
                          <a:xfrm>
                            <a:off x="5505" y="495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962279" name="Graphic 675"/>
                        <wps:cNvSpPr>
                          <a:spLocks/>
                        </wps:cNvSpPr>
                        <wps:spPr bwMode="auto">
                          <a:xfrm>
                            <a:off x="5505" y="495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31629" name="Graphic 676"/>
                        <wps:cNvSpPr>
                          <a:spLocks/>
                        </wps:cNvSpPr>
                        <wps:spPr bwMode="auto">
                          <a:xfrm>
                            <a:off x="5505" y="10090"/>
                            <a:ext cx="68237" cy="94203"/>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125088" name="Graphic 677"/>
                        <wps:cNvSpPr>
                          <a:spLocks/>
                        </wps:cNvSpPr>
                        <wps:spPr bwMode="auto">
                          <a:xfrm>
                            <a:off x="5505" y="1009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307071" name="Graphic 678"/>
                        <wps:cNvSpPr>
                          <a:spLocks/>
                        </wps:cNvSpPr>
                        <wps:spPr bwMode="auto">
                          <a:xfrm>
                            <a:off x="6959"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55 w 242570"/>
                              <a:gd name="T19" fmla="*/ 254873 h 265430"/>
                              <a:gd name="T20" fmla="*/ 206879 w 242570"/>
                              <a:gd name="T21" fmla="*/ 226441 h 265430"/>
                              <a:gd name="T22" fmla="*/ 232854 w 242570"/>
                              <a:gd name="T23" fmla="*/ 184292 h 265430"/>
                              <a:gd name="T24" fmla="*/ 242379 w 242570"/>
                              <a:gd name="T25" fmla="*/ 132715 h 265430"/>
                              <a:gd name="T26" fmla="*/ 232854 w 242570"/>
                              <a:gd name="T27" fmla="*/ 81063 h 265430"/>
                              <a:gd name="T28" fmla="*/ 206879 w 242570"/>
                              <a:gd name="T29" fmla="*/ 38877 h 265430"/>
                              <a:gd name="T30" fmla="*/ 168355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55" y="254873"/>
                                </a:lnTo>
                                <a:lnTo>
                                  <a:pt x="206879" y="226441"/>
                                </a:lnTo>
                                <a:lnTo>
                                  <a:pt x="232854" y="184292"/>
                                </a:lnTo>
                                <a:lnTo>
                                  <a:pt x="242379" y="132715"/>
                                </a:lnTo>
                                <a:lnTo>
                                  <a:pt x="232854" y="81063"/>
                                </a:lnTo>
                                <a:lnTo>
                                  <a:pt x="206879" y="38877"/>
                                </a:lnTo>
                                <a:lnTo>
                                  <a:pt x="168355" y="10431"/>
                                </a:lnTo>
                                <a:lnTo>
                                  <a:pt x="121183"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628407" name="Graphic 679"/>
                        <wps:cNvSpPr>
                          <a:spLocks/>
                        </wps:cNvSpPr>
                        <wps:spPr bwMode="auto">
                          <a:xfrm>
                            <a:off x="6959"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55 w 242570"/>
                              <a:gd name="T11" fmla="*/ 10431 h 265430"/>
                              <a:gd name="T12" fmla="*/ 206879 w 242570"/>
                              <a:gd name="T13" fmla="*/ 38877 h 265430"/>
                              <a:gd name="T14" fmla="*/ 232854 w 242570"/>
                              <a:gd name="T15" fmla="*/ 81063 h 265430"/>
                              <a:gd name="T16" fmla="*/ 242379 w 242570"/>
                              <a:gd name="T17" fmla="*/ 132715 h 265430"/>
                              <a:gd name="T18" fmla="*/ 232854 w 242570"/>
                              <a:gd name="T19" fmla="*/ 184292 h 265430"/>
                              <a:gd name="T20" fmla="*/ 206879 w 242570"/>
                              <a:gd name="T21" fmla="*/ 226441 h 265430"/>
                              <a:gd name="T22" fmla="*/ 168355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55" y="10431"/>
                                </a:lnTo>
                                <a:lnTo>
                                  <a:pt x="206879" y="38877"/>
                                </a:lnTo>
                                <a:lnTo>
                                  <a:pt x="232854" y="81063"/>
                                </a:lnTo>
                                <a:lnTo>
                                  <a:pt x="242379" y="132715"/>
                                </a:lnTo>
                                <a:lnTo>
                                  <a:pt x="232854" y="184292"/>
                                </a:lnTo>
                                <a:lnTo>
                                  <a:pt x="206879" y="226441"/>
                                </a:lnTo>
                                <a:lnTo>
                                  <a:pt x="168355"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999957" name="Graphic 680"/>
                        <wps:cNvSpPr>
                          <a:spLocks/>
                        </wps:cNvSpPr>
                        <wps:spPr bwMode="auto">
                          <a:xfrm>
                            <a:off x="10110"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61 w 242570"/>
                              <a:gd name="T19" fmla="*/ 254873 h 265430"/>
                              <a:gd name="T20" fmla="*/ 206884 w 242570"/>
                              <a:gd name="T21" fmla="*/ 226441 h 265430"/>
                              <a:gd name="T22" fmla="*/ 232856 w 242570"/>
                              <a:gd name="T23" fmla="*/ 184292 h 265430"/>
                              <a:gd name="T24" fmla="*/ 242379 w 242570"/>
                              <a:gd name="T25" fmla="*/ 132715 h 265430"/>
                              <a:gd name="T26" fmla="*/ 232856 w 242570"/>
                              <a:gd name="T27" fmla="*/ 81063 h 265430"/>
                              <a:gd name="T28" fmla="*/ 206884 w 242570"/>
                              <a:gd name="T29" fmla="*/ 38877 h 265430"/>
                              <a:gd name="T30" fmla="*/ 168361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61" y="254873"/>
                                </a:lnTo>
                                <a:lnTo>
                                  <a:pt x="206884" y="226441"/>
                                </a:lnTo>
                                <a:lnTo>
                                  <a:pt x="232856" y="184292"/>
                                </a:lnTo>
                                <a:lnTo>
                                  <a:pt x="242379" y="132715"/>
                                </a:lnTo>
                                <a:lnTo>
                                  <a:pt x="232856" y="81063"/>
                                </a:lnTo>
                                <a:lnTo>
                                  <a:pt x="206884" y="38877"/>
                                </a:lnTo>
                                <a:lnTo>
                                  <a:pt x="168361" y="10431"/>
                                </a:lnTo>
                                <a:lnTo>
                                  <a:pt x="121183"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860544" name="Graphic 681"/>
                        <wps:cNvSpPr>
                          <a:spLocks/>
                        </wps:cNvSpPr>
                        <wps:spPr bwMode="auto">
                          <a:xfrm>
                            <a:off x="10110"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61 w 242570"/>
                              <a:gd name="T11" fmla="*/ 10431 h 265430"/>
                              <a:gd name="T12" fmla="*/ 206884 w 242570"/>
                              <a:gd name="T13" fmla="*/ 38877 h 265430"/>
                              <a:gd name="T14" fmla="*/ 232856 w 242570"/>
                              <a:gd name="T15" fmla="*/ 81063 h 265430"/>
                              <a:gd name="T16" fmla="*/ 242379 w 242570"/>
                              <a:gd name="T17" fmla="*/ 132715 h 265430"/>
                              <a:gd name="T18" fmla="*/ 232856 w 242570"/>
                              <a:gd name="T19" fmla="*/ 184292 h 265430"/>
                              <a:gd name="T20" fmla="*/ 206884 w 242570"/>
                              <a:gd name="T21" fmla="*/ 226441 h 265430"/>
                              <a:gd name="T22" fmla="*/ 168361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61" y="10431"/>
                                </a:lnTo>
                                <a:lnTo>
                                  <a:pt x="206884" y="38877"/>
                                </a:lnTo>
                                <a:lnTo>
                                  <a:pt x="232856" y="81063"/>
                                </a:lnTo>
                                <a:lnTo>
                                  <a:pt x="242379" y="132715"/>
                                </a:lnTo>
                                <a:lnTo>
                                  <a:pt x="232856" y="184292"/>
                                </a:lnTo>
                                <a:lnTo>
                                  <a:pt x="206884" y="226441"/>
                                </a:lnTo>
                                <a:lnTo>
                                  <a:pt x="168361"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2138119" name="Graphic 682"/>
                        <wps:cNvSpPr>
                          <a:spLocks/>
                        </wps:cNvSpPr>
                        <wps:spPr bwMode="auto">
                          <a:xfrm>
                            <a:off x="13140" y="6285"/>
                            <a:ext cx="2426" cy="2654"/>
                          </a:xfrm>
                          <a:custGeom>
                            <a:avLst/>
                            <a:gdLst>
                              <a:gd name="T0" fmla="*/ 121158 w 242570"/>
                              <a:gd name="T1" fmla="*/ 0 h 265430"/>
                              <a:gd name="T2" fmla="*/ 73991 w 242570"/>
                              <a:gd name="T3" fmla="*/ 10431 h 265430"/>
                              <a:gd name="T4" fmla="*/ 35480 w 242570"/>
                              <a:gd name="T5" fmla="*/ 38877 h 265430"/>
                              <a:gd name="T6" fmla="*/ 9519 w 242570"/>
                              <a:gd name="T7" fmla="*/ 81063 h 265430"/>
                              <a:gd name="T8" fmla="*/ 0 w 242570"/>
                              <a:gd name="T9" fmla="*/ 132715 h 265430"/>
                              <a:gd name="T10" fmla="*/ 9519 w 242570"/>
                              <a:gd name="T11" fmla="*/ 184292 h 265430"/>
                              <a:gd name="T12" fmla="*/ 35480 w 242570"/>
                              <a:gd name="T13" fmla="*/ 226441 h 265430"/>
                              <a:gd name="T14" fmla="*/ 73991 w 242570"/>
                              <a:gd name="T15" fmla="*/ 254873 h 265430"/>
                              <a:gd name="T16" fmla="*/ 121158 w 242570"/>
                              <a:gd name="T17" fmla="*/ 265302 h 265430"/>
                              <a:gd name="T18" fmla="*/ 168324 w 242570"/>
                              <a:gd name="T19" fmla="*/ 254873 h 265430"/>
                              <a:gd name="T20" fmla="*/ 206835 w 242570"/>
                              <a:gd name="T21" fmla="*/ 226441 h 265430"/>
                              <a:gd name="T22" fmla="*/ 232796 w 242570"/>
                              <a:gd name="T23" fmla="*/ 184292 h 265430"/>
                              <a:gd name="T24" fmla="*/ 242315 w 242570"/>
                              <a:gd name="T25" fmla="*/ 132715 h 265430"/>
                              <a:gd name="T26" fmla="*/ 232796 w 242570"/>
                              <a:gd name="T27" fmla="*/ 81063 h 265430"/>
                              <a:gd name="T28" fmla="*/ 206835 w 242570"/>
                              <a:gd name="T29" fmla="*/ 38877 h 265430"/>
                              <a:gd name="T30" fmla="*/ 168324 w 242570"/>
                              <a:gd name="T31" fmla="*/ 10431 h 265430"/>
                              <a:gd name="T32" fmla="*/ 121158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58" y="0"/>
                                </a:moveTo>
                                <a:lnTo>
                                  <a:pt x="73991" y="10431"/>
                                </a:lnTo>
                                <a:lnTo>
                                  <a:pt x="35480" y="38877"/>
                                </a:lnTo>
                                <a:lnTo>
                                  <a:pt x="9519" y="81063"/>
                                </a:lnTo>
                                <a:lnTo>
                                  <a:pt x="0" y="132715"/>
                                </a:lnTo>
                                <a:lnTo>
                                  <a:pt x="9519" y="184292"/>
                                </a:lnTo>
                                <a:lnTo>
                                  <a:pt x="35480" y="226441"/>
                                </a:lnTo>
                                <a:lnTo>
                                  <a:pt x="73991" y="254873"/>
                                </a:lnTo>
                                <a:lnTo>
                                  <a:pt x="121158" y="265302"/>
                                </a:lnTo>
                                <a:lnTo>
                                  <a:pt x="168324" y="254873"/>
                                </a:lnTo>
                                <a:lnTo>
                                  <a:pt x="206835" y="226441"/>
                                </a:lnTo>
                                <a:lnTo>
                                  <a:pt x="232796" y="184292"/>
                                </a:lnTo>
                                <a:lnTo>
                                  <a:pt x="242315" y="132715"/>
                                </a:lnTo>
                                <a:lnTo>
                                  <a:pt x="232796" y="81063"/>
                                </a:lnTo>
                                <a:lnTo>
                                  <a:pt x="206835" y="38877"/>
                                </a:lnTo>
                                <a:lnTo>
                                  <a:pt x="168324" y="10431"/>
                                </a:lnTo>
                                <a:lnTo>
                                  <a:pt x="121158"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822151" name="Graphic 683"/>
                        <wps:cNvSpPr>
                          <a:spLocks/>
                        </wps:cNvSpPr>
                        <wps:spPr bwMode="auto">
                          <a:xfrm>
                            <a:off x="13140" y="6285"/>
                            <a:ext cx="2426" cy="2654"/>
                          </a:xfrm>
                          <a:custGeom>
                            <a:avLst/>
                            <a:gdLst>
                              <a:gd name="T0" fmla="*/ 0 w 242570"/>
                              <a:gd name="T1" fmla="*/ 132715 h 265430"/>
                              <a:gd name="T2" fmla="*/ 9519 w 242570"/>
                              <a:gd name="T3" fmla="*/ 81063 h 265430"/>
                              <a:gd name="T4" fmla="*/ 35480 w 242570"/>
                              <a:gd name="T5" fmla="*/ 38877 h 265430"/>
                              <a:gd name="T6" fmla="*/ 73991 w 242570"/>
                              <a:gd name="T7" fmla="*/ 10431 h 265430"/>
                              <a:gd name="T8" fmla="*/ 121158 w 242570"/>
                              <a:gd name="T9" fmla="*/ 0 h 265430"/>
                              <a:gd name="T10" fmla="*/ 168324 w 242570"/>
                              <a:gd name="T11" fmla="*/ 10431 h 265430"/>
                              <a:gd name="T12" fmla="*/ 206835 w 242570"/>
                              <a:gd name="T13" fmla="*/ 38877 h 265430"/>
                              <a:gd name="T14" fmla="*/ 232796 w 242570"/>
                              <a:gd name="T15" fmla="*/ 81063 h 265430"/>
                              <a:gd name="T16" fmla="*/ 242315 w 242570"/>
                              <a:gd name="T17" fmla="*/ 132715 h 265430"/>
                              <a:gd name="T18" fmla="*/ 232796 w 242570"/>
                              <a:gd name="T19" fmla="*/ 184292 h 265430"/>
                              <a:gd name="T20" fmla="*/ 206835 w 242570"/>
                              <a:gd name="T21" fmla="*/ 226441 h 265430"/>
                              <a:gd name="T22" fmla="*/ 168324 w 242570"/>
                              <a:gd name="T23" fmla="*/ 254873 h 265430"/>
                              <a:gd name="T24" fmla="*/ 121158 w 242570"/>
                              <a:gd name="T25" fmla="*/ 265302 h 265430"/>
                              <a:gd name="T26" fmla="*/ 73991 w 242570"/>
                              <a:gd name="T27" fmla="*/ 254873 h 265430"/>
                              <a:gd name="T28" fmla="*/ 35480 w 242570"/>
                              <a:gd name="T29" fmla="*/ 226441 h 265430"/>
                              <a:gd name="T30" fmla="*/ 9519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19" y="81063"/>
                                </a:lnTo>
                                <a:lnTo>
                                  <a:pt x="35480" y="38877"/>
                                </a:lnTo>
                                <a:lnTo>
                                  <a:pt x="73991" y="10431"/>
                                </a:lnTo>
                                <a:lnTo>
                                  <a:pt x="121158" y="0"/>
                                </a:lnTo>
                                <a:lnTo>
                                  <a:pt x="168324" y="10431"/>
                                </a:lnTo>
                                <a:lnTo>
                                  <a:pt x="206835" y="38877"/>
                                </a:lnTo>
                                <a:lnTo>
                                  <a:pt x="232796" y="81063"/>
                                </a:lnTo>
                                <a:lnTo>
                                  <a:pt x="242315" y="132715"/>
                                </a:lnTo>
                                <a:lnTo>
                                  <a:pt x="232796" y="184292"/>
                                </a:lnTo>
                                <a:lnTo>
                                  <a:pt x="206835" y="226441"/>
                                </a:lnTo>
                                <a:lnTo>
                                  <a:pt x="168324" y="254873"/>
                                </a:lnTo>
                                <a:lnTo>
                                  <a:pt x="121158" y="265302"/>
                                </a:lnTo>
                                <a:lnTo>
                                  <a:pt x="73991" y="254873"/>
                                </a:lnTo>
                                <a:lnTo>
                                  <a:pt x="35480" y="226441"/>
                                </a:lnTo>
                                <a:lnTo>
                                  <a:pt x="9519" y="184292"/>
                                </a:lnTo>
                                <a:lnTo>
                                  <a:pt x="0" y="132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969233" name="Graphic 684"/>
                        <wps:cNvSpPr>
                          <a:spLocks/>
                        </wps:cNvSpPr>
                        <wps:spPr bwMode="auto">
                          <a:xfrm>
                            <a:off x="72009" y="57289"/>
                            <a:ext cx="3600" cy="4382"/>
                          </a:xfrm>
                          <a:custGeom>
                            <a:avLst/>
                            <a:gdLst>
                              <a:gd name="T0" fmla="*/ 228600 w 360045"/>
                              <a:gd name="T1" fmla="*/ 0 h 438150"/>
                              <a:gd name="T2" fmla="*/ 188214 w 360045"/>
                              <a:gd name="T3" fmla="*/ 180339 h 438150"/>
                              <a:gd name="T4" fmla="*/ 0 w 360045"/>
                              <a:gd name="T5" fmla="*/ 219075 h 438150"/>
                              <a:gd name="T6" fmla="*/ 188214 w 360045"/>
                              <a:gd name="T7" fmla="*/ 257810 h 438150"/>
                              <a:gd name="T8" fmla="*/ 228600 w 360045"/>
                              <a:gd name="T9" fmla="*/ 438150 h 438150"/>
                              <a:gd name="T10" fmla="*/ 268985 w 360045"/>
                              <a:gd name="T11" fmla="*/ 257810 h 438150"/>
                              <a:gd name="T12" fmla="*/ 359663 w 360045"/>
                              <a:gd name="T13" fmla="*/ 239148 h 438150"/>
                              <a:gd name="T14" fmla="*/ 359663 w 360045"/>
                              <a:gd name="T15" fmla="*/ 199001 h 438150"/>
                              <a:gd name="T16" fmla="*/ 268985 w 360045"/>
                              <a:gd name="T17" fmla="*/ 180339 h 438150"/>
                              <a:gd name="T18" fmla="*/ 228600 w 3600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228600" y="0"/>
                                </a:moveTo>
                                <a:lnTo>
                                  <a:pt x="188214" y="180339"/>
                                </a:lnTo>
                                <a:lnTo>
                                  <a:pt x="0" y="219075"/>
                                </a:lnTo>
                                <a:lnTo>
                                  <a:pt x="188214" y="257810"/>
                                </a:lnTo>
                                <a:lnTo>
                                  <a:pt x="228600" y="438150"/>
                                </a:lnTo>
                                <a:lnTo>
                                  <a:pt x="268985" y="257810"/>
                                </a:lnTo>
                                <a:lnTo>
                                  <a:pt x="359663" y="239148"/>
                                </a:lnTo>
                                <a:lnTo>
                                  <a:pt x="359663" y="199001"/>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2006884" name="Graphic 685"/>
                        <wps:cNvSpPr>
                          <a:spLocks/>
                        </wps:cNvSpPr>
                        <wps:spPr bwMode="auto">
                          <a:xfrm>
                            <a:off x="72009" y="57289"/>
                            <a:ext cx="3600" cy="4382"/>
                          </a:xfrm>
                          <a:custGeom>
                            <a:avLst/>
                            <a:gdLst>
                              <a:gd name="T0" fmla="*/ 0 w 360045"/>
                              <a:gd name="T1" fmla="*/ 219075 h 438150"/>
                              <a:gd name="T2" fmla="*/ 188214 w 360045"/>
                              <a:gd name="T3" fmla="*/ 180339 h 438150"/>
                              <a:gd name="T4" fmla="*/ 228600 w 360045"/>
                              <a:gd name="T5" fmla="*/ 0 h 438150"/>
                              <a:gd name="T6" fmla="*/ 268985 w 360045"/>
                              <a:gd name="T7" fmla="*/ 180339 h 438150"/>
                              <a:gd name="T8" fmla="*/ 359663 w 360045"/>
                              <a:gd name="T9" fmla="*/ 199001 h 438150"/>
                              <a:gd name="T10" fmla="*/ 359663 w 360045"/>
                              <a:gd name="T11" fmla="*/ 239148 h 438150"/>
                              <a:gd name="T12" fmla="*/ 268985 w 360045"/>
                              <a:gd name="T13" fmla="*/ 257810 h 438150"/>
                              <a:gd name="T14" fmla="*/ 228600 w 360045"/>
                              <a:gd name="T15" fmla="*/ 438150 h 438150"/>
                              <a:gd name="T16" fmla="*/ 188214 w 360045"/>
                              <a:gd name="T17" fmla="*/ 257810 h 438150"/>
                              <a:gd name="T18" fmla="*/ 0 w 3600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0" y="219075"/>
                                </a:moveTo>
                                <a:lnTo>
                                  <a:pt x="188214" y="180339"/>
                                </a:lnTo>
                                <a:lnTo>
                                  <a:pt x="228600" y="0"/>
                                </a:lnTo>
                                <a:lnTo>
                                  <a:pt x="268985" y="180339"/>
                                </a:lnTo>
                                <a:lnTo>
                                  <a:pt x="359663" y="199001"/>
                                </a:lnTo>
                              </a:path>
                              <a:path w="360045" h="438150">
                                <a:moveTo>
                                  <a:pt x="359663" y="239148"/>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9250560" name="Graphic 686"/>
                        <wps:cNvSpPr>
                          <a:spLocks/>
                        </wps:cNvSpPr>
                        <wps:spPr bwMode="auto">
                          <a:xfrm>
                            <a:off x="952" y="43554"/>
                            <a:ext cx="4572" cy="4382"/>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016424" name="Graphic 687"/>
                        <wps:cNvSpPr>
                          <a:spLocks/>
                        </wps:cNvSpPr>
                        <wps:spPr bwMode="auto">
                          <a:xfrm>
                            <a:off x="952" y="43554"/>
                            <a:ext cx="4572" cy="4382"/>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0411348" name="Graphic 688"/>
                        <wps:cNvSpPr>
                          <a:spLocks/>
                        </wps:cNvSpPr>
                        <wps:spPr bwMode="auto">
                          <a:xfrm>
                            <a:off x="19107" y="4641"/>
                            <a:ext cx="4572" cy="4382"/>
                          </a:xfrm>
                          <a:custGeom>
                            <a:avLst/>
                            <a:gdLst>
                              <a:gd name="T0" fmla="*/ 228600 w 457200"/>
                              <a:gd name="T1" fmla="*/ 0 h 438150"/>
                              <a:gd name="T2" fmla="*/ 188214 w 457200"/>
                              <a:gd name="T3" fmla="*/ 180339 h 438150"/>
                              <a:gd name="T4" fmla="*/ 0 w 457200"/>
                              <a:gd name="T5" fmla="*/ 219075 h 438150"/>
                              <a:gd name="T6" fmla="*/ 188214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197559" name="Graphic 689"/>
                        <wps:cNvSpPr>
                          <a:spLocks/>
                        </wps:cNvSpPr>
                        <wps:spPr bwMode="auto">
                          <a:xfrm>
                            <a:off x="19107" y="4641"/>
                            <a:ext cx="4572" cy="4382"/>
                          </a:xfrm>
                          <a:custGeom>
                            <a:avLst/>
                            <a:gdLst>
                              <a:gd name="T0" fmla="*/ 0 w 457200"/>
                              <a:gd name="T1" fmla="*/ 219075 h 438150"/>
                              <a:gd name="T2" fmla="*/ 188214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4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6" y="180339"/>
                                </a:lnTo>
                                <a:lnTo>
                                  <a:pt x="457200" y="219075"/>
                                </a:lnTo>
                                <a:lnTo>
                                  <a:pt x="268986" y="257809"/>
                                </a:lnTo>
                                <a:lnTo>
                                  <a:pt x="228600" y="438150"/>
                                </a:lnTo>
                                <a:lnTo>
                                  <a:pt x="188214"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D607899" id="Group 665" o:spid="_x0000_s1026" style="position:absolute;margin-left:.7pt;margin-top:.7pt;width:595.35pt;height:839.55pt;z-index:-251667968;mso-wrap-distance-left:0;mso-wrap-distance-right:0;mso-position-horizontal-relative:page;mso-position-vertical-relative:page;mso-width-relative:margin;mso-height-relative:margin" coordsize="75609,106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qQUMh8AAP4mAQAOAAAAZHJzL2Uyb0RvYy54bWzsXW1vI0eO/n7A/QdB&#10;HxfYuN9fjDiLXJIJAuTugt3ZH6CRZVtYWdJJmvFkf/2R9SKRra5ild3yjJMOdqc1Y5pikVVFPiSr&#10;+tu/fX5cTT4tdvvlZn0zTb9JppPFer65Xa7vb6b/fP/ur810sj/M1rez1Wa9uJn+vthP//bdf/7H&#10;t0/b60W2edisbhe7CTBZ76+ftjfTh8Nhe311tZ8/LB5n+28228Uafni32T3ODvDX3f3V7W72BNwf&#10;V1dZklRXT5vd7Xa3mS/2e/jXH/UPp98p/nd3i/nhf+/u9ovDZHUzBdkO6s+d+vMD/nn13bez6/vd&#10;bPuwnBsxZs+Q4nG2XMOXHln9ODvMJh93yzNWj8v5brPf3B2+mW8erzZ3d8v5Qo0BRpMmndH8vNt8&#10;3Kqx3F8/3W+PagLVdvT0bLbz//n08277j+1vOy09fPx1M//XHvRy9bS9v6Y/x7/fa+LJh6f/3tyC&#10;PWcfDxs18M93u0dkAUOafFb6/f2o38Xnw2QO/1iXVdIW5XQyh5+lSVVlWVNqE8wfwE5nvzh/+In+&#10;Kv1F/LWr2bX+WiWqEQ1ND3Npf1LX/mXq+sfDbLtQVtijOn7bTZa3IH6b5mWa1kU+naxnj6CKn80s&#10;qqoKhUMpgNyqdk/1Sn6CZHtQf6BG87JV3GfXR6XCMsi0ZtqmbGummNn1/OP+8PNio2wz+/Tr/qBn&#10;/C18Uha/NdK/h9Vx97iCyf+Xq0kyeZrUyLcy5rk/kqWELC+LoqwnDxP84goMa3hbliDWkWWdFWlZ&#10;uPmCGo+0bVNUdeVhXBBiiTFMN8K4bIG1W+KKEHuUUBOytkzKpErdPGEHPAogCdsSWpFxGmoyarM2&#10;raukLN3ipjFWS6nZmiYvq6LwsI6xW0oN1zRFk3tZB1oupaZrijZvGs90SGNsl1LjiayzQONl1HhN&#10;WoEeEreGsxjjZdR4dd1WpZd1jPEyary6SdrMyzrQeBk1Xl2URV3nHl3EGC+jxhNZ54HGy6nx6jQr&#10;m8IjcB5jvJwar6qbEtaeWxd5jPFyaryqbpvEyzrQeDk1HmwT4Mlaj8Axxsup8UTWRaDxCmq8Kk2L&#10;qvIIXMQYD4OGo08oYUPO0sytiyLGeBheEdZ11npZBxqvoMYri7QpG5/AMcYrqPFE1mWg8UpqvDJp&#10;2jLz+LwyxnglNV5RF22SN27jlTHGK6nxirpKay/rQOOV1HhFkdRF4hM4xnglNZ7Iugo0XkWNB/JC&#10;XOGJr6oY41XUeHldphBWuI1XxRgPYuXTystriIe9rAONV1Hj5UWaJLUnYKlijFdR44ms60Dj1dR4&#10;edLAxukRuI4xXk2Nl8E0ripPLFTHGK+mxsvqMs+9rAONV1PjZXnbwF7hnm11jPFqajyRdRNovIYa&#10;L0uqtvVFWE2M8RpqvLQCHNZ4dqEmxniQRDitvLROYNf0sQ40XkONB2A/a3PPLtTEGK+hxhNZt4HG&#10;a6nx0iTLm9qzt7Uxxmup8Srcj32cY2zXUttVbZV5OQeaDrIgpwnh2SJabjSV8HCnKFpqtQ5XSEXd&#10;25zK7MGmWeaf1ybPAp8mM8yJJipbtt3sMdmFSRdIhb1PTdIGqDAp4yAGgyFxHkQMNkBilZMB4fyc&#10;Qa1IbHNHfmLQGRK3QWJgjgKp07AhYvJBkYcNMjWjhFyBTgf6JU/NOCEJEERuRgrAPoQcET3KDog9&#10;iNwMFVB4ELkZKiDrIHIzVIDMQeRmqACDQ8gR/+JQAd8GkduZGzZUBKuKe9hQczNUAJhBwpihAmgM&#10;IUe0iMIAGgwiN0MFhBdEboaqc6fiOi3MUAGOBXE3QwWIFUKO2AqHCtgpiNwMFfBQELkZKmCcIHIz&#10;VAAvQeRmqABIQsgRieBQAWkEkZuhAnoIIjdD1dlz0apQL9DChA0VY3wle9hQMW5HcojLQ2THgFyR&#10;hw0Vg2xFHmbV2gwVAuMgYcxQIdgNIccoF4WBKDaI3AwVItMgcjNUXbISrdqYoUIYGcTdDBVCwxBy&#10;jAlxqBDzBZGboUIcF0RuhgrBWRC5Geqx+OR3wxh1KdnZULVCTbi0g8Jtt2S7m06gZPsBJZpdb2cH&#10;jLLsx8kTVBdNwWrycDO1BSn8+ePm0+L9RlEeMOgqoWCDWTIQAUBvfdxgTnSrNaXXmmaklsA+t4qx&#10;IVRFMaM3S2CfmpBKEEdN5bU856vNfqHNhFp5jkp0WUqpxNTejPx+nXBaK499UqWgPaDw5tUKEyKS&#10;XNULO9wH1osu84XphdFafdgn00uZ1pDm60jOKaleYslVabLDfWC9pFWeH326MF8YrR2lfTK96Cpl&#10;R3JOSfUSS05ltlyH1YsphgbNF05r5bFPqhdTBw3VSzS5KuB2uA+sF11zDdMLo7X6sE+mFyjBl0dP&#10;aynsU1OS+dJEkvfKMbBe0jJLAVfpjdy/jhpGa0dpn0wvumDcsSinpHqJJacyW67D6sXUpYP0wmmt&#10;PPZJ9WJK0qF6iSXXtfQO94H1osvfYXphtFYf9sn0Ao60gDS7noWWwj7P1lEdS65K9h3uA+slTfP0&#10;iL7966hmtHaU9sn0omv3Hck5JVlHptQfTk5ltlyH1YtpETAi+fXCaa089kn1YroDQgcaTa7aGjrc&#10;B9aL7kQI0wujtfqwT6aXoqwyyBcHriOoFcaRq+6JDveB9ZImaQsVwhB/VDFaqw/7ZHrRbRQdyTkl&#10;WUem6yKcnMpsuQ6rF9OtEaQXTmvlsU+ql7JWjRqhA40mVx0mHe4D60U3hYTphdFafdgn00uRpxmU&#10;GQPXURlLrhpZOtwH1ktSV80xae/fd0tGa/Vhn0wvuqOlIzmnJOvINMCEk1OZLddh9WIaZ4xIfr1w&#10;WiuPfVK9mJ6Z0IFGk6tmnw73gfWi+3PC9MJorT7sk+mlwOMFTUdyTknmSxFLrnqKOtwH1gsAvOpY&#10;mRDmC6O1o7RPphfdXNSRnFNSvcSSU5kt12H1YnqYguYLp7Xy2CfVi2lfCtVLNLnqu+pwH1gvulUq&#10;TC+M1urDPpleiiyrj8ULS2GfmpLMlzyWXLV3XVYvSdUUx/qhfx3ljNaO0j6ZXnSfV0dyTkn1EktO&#10;ZbZch50vpp0saL5wWiuPfVK9mE6yUL1Ek6sWuA73gfWiu9bC9MJorT7sk+mlSNMqCc4zwNmhKPJe&#10;OQbWS1LW2TFT4l9HGaO1+rBPphfdctexKKck68h06IWTU5kt12H1Yjr7guYLp7Xy2CfVi2nqCx1o&#10;LLnuRuxwH1gvuoEwTC+M1urDPplecogwjl04lsI+NSWZL2ksuWp6vKxekhRPUYbphdHaUdon04vu&#10;fuxIzimpXmLJqcyW67DzRTdZBqmFkVpp7JNqRbdXhiolklo1hXZ4D6ISfQwVy/Vh1RFLZTVgn1QT&#10;aVYnfrpjNwF8bxx1l++ZEqDT4di+gF0P5ITufrNa3r5brlZYxd/v7j/8sNpNPs3g8Po79Z/RLyNb&#10;qZ7R9QZ/zeZJ1OltfbBYn0T+sLn9HQ4Z7zb6BDyc2IcPD5vdv6eTJzi3fDPd/9/H2W4xnax+WcN5&#10;6TaFwxxwXF79Bc74Ym/jjv7kA/3JbD0HVjfTwxR6XPHjDwd9xP7jdre8f4BvSlXX63rzPRwXv1vi&#10;GWQ4sr2/1lKZv8CR7dc6u501cKoNTsxBV0z37LbqURj67HYGeQPVXaHmxunsdtXAcdzjqfbiCG/t&#10;YXo6NYIPb1cFzO02hT5mZF/p2jy2J9tj2bRNHEr3eC4KDuPDt4PJwTKUFBR0PEwm8qU94kULHRx4&#10;7sPFGTqMTpwTQKZZ65aY9ogLEkMrUjhf2iYuSgxdS0fOZZXmDRx9d+qYtooLErNj3CJjaKQ+iSHK&#10;zA5zA+hOAZC6hWanuSWpqQFlztSCstTUiFCOTLPEo2p2pFuSmhpR5kytKEqNe+RxghRZ28CScuua&#10;nesWpGanumXOUeswo3bM2yQt08ojNbWjJDW1osw5ai1m1I45HCVq1d0Sjg2PHe4WpGZHu0XO7IC3&#10;OEPYAe88KUoobbh1zU54S1IzK4qcqRVlqakdswqCoQyvxnDomh3zlqSmVpQ5R61GDF+OqzFLmwSu&#10;mnFLzc56C1Kzk94y56jVyI56AyyCsmDukZraUZKaWlHmHLUaC2pHaGWALcQTfrAD34LU7Li3yJkd&#10;+hbnNTv03TQZnkd0Tmt26FsSmi5GkTG1oSwztWKRZ6VverBz35LM1IQi46iVyE59S6zZ0e80gTuD&#10;MnXDkCuMZIe/ReZ0LWqO6ny9kzk1pGfPYye/Q/hSK/r40lUoGJCd/Ma9GfYO93RmR7/xKKNLBezU&#10;t8iWnf3uncyAd8dzkj0HQcdzks5Tr+boynhOsnt4eDwn6Zoz4zlJl2ZK8PN49mo8J9ldTf3nJF98&#10;Ks3CJDyVdnSymGQ7lQx1Ytqk1/S5NMjKmVTviYznsSm59rQs925yzPQwWLgkOh0XLAkhH1gSkw0L&#10;lYSSDy2Jzp0FS0LIB5bEZK1CJaHkQ0uic1zBkhDygSUx2aVQSSj50JLoXFSwJIR8aEl0FihYEkI+&#10;sCQmsxMqCSUfWhKdBwqWhJAPLInJwIRKQsmHlkTna4IlIeQDS6JTJaGCEOqB5dBphFA5CPXl5LCZ&#10;ECEoILLYNMRgUYEuYHbYuqITTYwpi8G+3yQflFlsid319ZTWZxQTJamLBDDSI5X4Yz19dr1a4/UC&#10;uglA1eWfUaSHm9zXt6q4+rCY3f5kPh9my5X+DN+OdXxVFcfrwN9W1X67nF/D/80F9fDp7MZ1+SJ/&#10;+K3DR+xA0C8DeAzi8Tjb/evj9q9wlz50VCw/LFfLw+/qvQDQb4BCrT/9tpyjNvEvp8vbsxLL01i8&#10;0eX/Xx5n94tJBTk0MJEl1b8IvRrLuboSf7Le/PAAqZvF9/stXE+BTQ2nf9rtNk9oWeid0Kf5OZcr&#10;/CsT5sNqubWNHvjZDBv6JjpX+/doTr824MfN/OPjYn3Q70HYLVaggc16/7Dc7qFZ43rx+GFxezPd&#10;/XILcs7hHQwHuKMe+jHWBxwkdpfM/w7D0J8Pu8Vhrq6OuIMuEvPvMCf39gdqACeZcThBt9ZXSWPu&#10;xcpafQPNqfsBekywxqVeBlDCdm62Ctv8sN3pm+sn+AEGAsKqLhLbCIGL15DgeI4LVomq15D6CLJq&#10;o8KHNzND4ThgleMx4u4UVSfyUP04m/8wU1TZ/rXmJHQr4E2ikAaBoo9u5j9NyiyvsUyLkzJLoEfo&#10;kpMS24wu/qKKNoP7iRNo7rEz6fieCsh4wOofutcJ2yqVcmvoVNBbjX1VBRyEw/Iw6raEYl5HtdT7&#10;2jVOqgWn/iVa2UWWcHhWVTqAeWK+8UQMshzLwFjogC9O4J4ote2dqGifky7I9DKj9SM3s/OqUS8z&#10;WvhDqdR7KfrFo/UiccS0aCTwpUU/kS8t+vHBw078Zy7qwPDhwqsX3Fyl1gVMXcwRmgmAHu0U3ZoM&#10;oZ7rQRGwDsBtnGxTh/ZJW2H1FDFr0RLY5/kXR5J3JRimGTZR/xmZx2bYwNdJuV5kBNfMFzQaPjkI&#10;tUW/bQfh2c2paxA2SuofxI2SegmBL3UVIl/qMPgGTFt2qa/wDJ56CTcz6iA8zKhr6Bnx6B9exT/o&#10;PZ9t0CcXcrEdnTN+od+JcQ9HwGczNNDhB9f4+zM0bs/xx87QvArUgMi6hDc99SANhe8u5kjgciZo&#10;MlMhfQ/UaOGQbDe38DpYQ33z+fkL6kw8myp1I7hDO7hRF+LhRp2H4eTmSX2I6JaoJxE5U4cicqZu&#10;paOB0aUM51LsxHo9zGG/EZYsGNJ6EPs8Bx2x9CPq+OqP4OGLTOE9VH1pKZVze+vOwrMVU9whbpjU&#10;WYgbJnUZImfqOETO1H10tuIBwAdZ35QbdRYefVI30Tvq0Vm8jrPQwT8xJig+BIHw37BuwD7P3UF3&#10;e+eU4RCk/3tHDPKmz3a3Lby1OodOiPN6h7plYmjHgpf5q5QsNho4QQig8rHecarE9CSJ6Mb/bPwh&#10;8KUORXR51K3wDNnoT4bzJ2gxqMe9HvbQU+Rt1Tvevfsxy78f6x3fPC7nu83+ZfWOMoWLjeEaP1jf&#10;ncs/IHt4gYL46zoIT5xMcYewUT4bdQh8X4Q5zFbRKd1TX+EZPM1S8d2cOh7qIDzMqGvoGfHoH17F&#10;P4z1jrHe8UXvkcpTuJsGOvXOHUl1UUcCt8TCfVLuegd0fJlYwfZSjvWOTN1zRRA/3fapDxFxAfUk&#10;hp+7kkIdisiZupVOkm10KcO5FDsJXg9z2G98W/WO8crB+cPicbYfAnW0cINxBq9hgP2gCzoucuPg&#10;EXRIvmKg2rgnWKawQ9wvnw08RM4vgh5kAbv8hkcD1GN09nXKjfoKDzfqJXpHPfqK1/EVY7ljOrZc&#10;oUvHksIXusq2Sto8qRO8eKnrV9RhtqGrHRUWOfDoTAWm5xAkKzKIo9XBmaq0F3q/CICkWZo2eP8d&#10;sC71aRW6X1LHgtsq1H0K/QZNSkU9Sl0kKd642M+PVs/hwG2eOnlSX5KX8HZQJ09aN8+bBu7kcslJ&#10;MUhbqnvd+sWk3qSB87i5k2XXofTzo/4kzbM6xQuB+3XJrqr1CsmuqU0bOAqUublSE/nVyW6ozbKq&#10;KNxGwtaS49Efv+VTaqasLOB8mFtaaihphlJbYVky8WiBWivFO93xvsp+k6XUZoK87FpaeGEEXH3t&#10;5MsupRXUyy6lzXLYDgo3X7a0/LOBXUgLw4dTkG6+1G7C3MXN6TgdJHmp3fxrjN1EK6mXms2/G7Br&#10;aIXZwC6h9W9c7AZaYfKy+2f5/vonjzDVeS+46v6+e4fUeIuf694x3C0ganj/p73FD5bMy1CJ8QR4&#10;RtA45778lV7TQUcElUtUlGrPMBlj20tln7r7SnllRau2LS8txgWKVG2cXlKNoPTG7SU88tShhJf2&#10;JKv2YF7ikxK0G/USE+VqZ+6nVj5caSKAt3YdmlrFNV7e2n8p6gCNaC+qqVWAF8pbtiARW54Z2o9p&#10;OTC+9opBlN3t94vp0GOnQ/kbVZLiHVw3rHOyjGx8o8ri6mmzu4WbRdJEfdruNvPFfr9c3zsOkVZV&#10;DYgQ3kd6jkNVU9ybxqGYjHME4iSmlOJPQuqFTjRW9seeFOD4cRONk/2BJ42S/aCJxsj+qJMhGz+m&#10;pxEyjzkppmc4VIiOORL1wnr2thQhlmdI1K9SBkQF5MGQqN/6KTWVAJTYO1KEiZpSc0niUnsJMP9V&#10;gKgwGTAyOYFAP9BnQFTASvCCb8LXD/QZEPUvsYyuMQnnU7P5dwP2PhQB5jMg6t+3aD5OmAsMh7q3&#10;VwZBe6btiEM/r0ccqoGljeQAZSEwgkefZkYc+jo4tAfZuU4CHbGdjDZO0E4GGydkJ8NbD9bgODgK&#10;wURhI4LoZD08G9CFgEWVIg4FokQhASCX6DkAQJ8sGMD6NDUCUP9xygXoo2cm2zkRg0PPbqtIs6pt&#10;x9sqvlzpNM3ztIX/8DVJndqpviBuaMyawuuL9Wwai6er2c30L1cTf5xKg2o/xKJQyBuk0oDaD69o&#10;OO2OUBn+GYunEwGkMMwqYCqGWWOLp+oFdI6cDbWZIO8ZZm08RU6KfwRUdV48xSss++VlmFXAVQyz&#10;CjkBhll7wBVNuDDMqkIVj7zha+yseOpTLzWbfzdgmBUjFM9sGIun7yGNiKU5e1W7H0DBTovEqmlV&#10;17Q8aAv2UCRWGWCReCyejqD1PSaGcMpA5kcXZtRsHIunG1xlFnfomqwHmHDCGLQTBaOiAFoc9tO7&#10;tpoLAeAPkXajt7EA9Kf9l+IdgP+egbX1HhkA409iy/kMopEXJTRiQCurirLiaZL8108/2DXKyMbi&#10;aWzxtGizpkpKfPdzF4eqpObbxqFu7ETjZSn+JOUVL76j9R0/vhuLpwjAhej4JcVTTyz/ouKpG3l8&#10;lcVTj7gU0UjADrz9qXCp/IYbMNKFFQNEhcnAgKgEnOnyEoA+A6IC0GdAdCyeXk3c2+tYPL3ebvaT&#10;z4AmRhzqqIZqDPEe+v4J2hqLp4A/vyQO7UF2f5TiKTRcIr6XEQyBdDI2IoguAHWpMyVajMBuWA3o&#10;QsDiCdEFAFEC6QJAbhyAjsLmUag/Jp3QM5NtbiIGh47FU3ytIKaA1pvvPx42d0t8b9+XPHeKV6il&#10;eQNXqZ2D1otc9g/3ZxZ6Nr1W8bRsnBE2DbDdXar0WGOdt23q5EdRq7+VlobVsGobd/j33OJp6j5u&#10;F17YuXTx1CMkh6z+s4as4devTgZZBVDFGn79lmeQVcBUZ8VT3wylthIwFWv4RZ+UuYucLzp5mrtP&#10;tL7k5Cm8JtO5shhmlTA2XVyY9oWT0M6iLF1eUvKKdidAqOKVl9rNn8A6K5761EtTDZHFU89seEnx&#10;1DN5GXLl++vY8duP5Mbi6Vg8/bKgFeFJqRMt9ryeC7QqlxiIA5VXVrQyDGxLdE8AL2UQ6AEmFqDo&#10;KuuRZwD6O8kaAP5OSgjEfka5AY2z2ocrTQTwRqSdgzsDvQWIrf2Xog7QiPaimjoIa4NvVNSyBYnY&#10;8swgGpFTDz0z2c6JGNDKqqKseFq9y96178aTp0NcrFclWZNlaQmQrFs8vch7hF4Xh7rhHYWgUvxJ&#10;Ske4nTmDWgpD/bEnjZT9uInGyf7Ak0bJftBEY2Q/XKY4VC9r5+BphMxjTtoIeXby1BMdcyQad/LU&#10;E8szJOpXKQOiAvJgSNRvfQZEBaDEuniFicqAqCQutZcE7MDbs+KpR7vPBqICcGZAVAD6rItXmLbP&#10;L556M1IvOXnqSUq94OSpb99im6E/5TOePIV6qI6xxiZe/d4ZWyXG7Qd7TwFEBFVDNYYYi6dn12C9&#10;neJpMF48QTsZbJyQ3YuwhsUcGodGIZgobEQQXQDqUmnRZwC6ELAYBUSJQgJALsF0AQD6ZMEA1qep&#10;EQCfY9IJnhxFDA7tKZ7Wid753BB1fE/6ar2/hs7bm+nD4bC9vrraD3cZPKy4toIXpQPe6mLWi7yi&#10;sM7ghSFqzZZ11nReUphXMBnUtb1F3gzynvQM25kRuSLrwtwSfH9rxvqeBmsItOBr09K8zuRERYun&#10;adNkKdak+hlS2Jo2SZ63Tq4Ut7olpJg1S9ukxhtx+8WkoFUQk6JWuM4Y9lonVwpbBW1SGKRFdHJl&#10;2DWrmrbB+la/Thl2FaTtVFHbCq4kdvKlxsryNi0at7zUWvi+aB9fajM41p0keDFwv804fBX0QK0m&#10;TC4OX4VFQO3GJ8JY4vqzlLhefKzNrF28E9RMdewROpVddOiodxC1/0uVGb2F6fBO7aQGCdlY1D41&#10;Yx2g6B3SS0jY6r3ES03kPS1g0JX9cvs0o1MLWIkcwFtvI5pa7T5eSQi13lO81HpLDVUeGaW1ih1Y&#10;THTnDuHG1/cMF7GldQYxlD5k2A3ZLvLS0FcO2dyxEI3WhFjo8iGbEAvRGID7VJrCpyGbEAVFOH8a&#10;sgmxCnX9UqgCW+wxcy2w5SGbEFpRWwlKYPUGKRSkIZtgLVZwkEJXajQhzmYVB0leajbPIqAm61kF&#10;Y8g2hmxTWKq7m+luOvlwM/2AgcLsejs7PPy6P9iPk6ebaVjI1hNZnaI6GyaYxKACxwNEHZxtXDDj&#10;D5RgeaAm4tVA2GqsaOIvly6I0AGxIInAAuLMuBi2x4Bav0ddmA9qesBn+obWMWP3tR13gLMOLby+&#10;sazArt347yLv+oVDNmpJF/AaIJUTnF0vPh8mczjNWEAS70IJO2QN2UC1d51ScTQEdIdVNKKAtQL/&#10;gyRQP0OaAxJyKjSeQP/cz5AGfj3u2RX9CWLS6A+3k8SdV6RhxDHs6ZeVhhJS1AOz7Rj9wXWRcH+g&#10;UwU8+vNLyxJ2Wko3X2osQbe83USQl9pMmAQ8YWcTa/3qZdEfn62wy97fGnc8Q7+s5jlcMGT+zXFl&#10;sN7KIW0dVBRWq/a9vRnFf5cWTG6sN48Xb2GoZI5qo61VEZ7dMIYO8min3WJ+mKzw3UuTg/ozIOwy&#10;k2XQTBlsH0pWPXvN9LBRlH3GZ8osW73leNnGRTB6B1EiB/C2GsO2YFUD8UuiVnuoOojcY+5r98MB&#10;JjBM5o/b3fL+Aab013XUsy7grZlVgU1p3dDnIq+uftXQxx1T0KhH8HuXD32EmIL6Uu7zXKGPEE3Q&#10;0EdwzjT0EWIJGvoIKu3UKi8T+ghaZYkvKVSjgaoQV7LElxBYstDHM1mpwXpUO4Y+bzZB9Uqhj45y&#10;mad3ZVn09B7A1/MYiYQnARHVs8OTgNCHhCdhiaGIkK1Hz1YNMWW/MUX0tYVJWZ0UaZoX4A+7YdJF&#10;3sSetim+bQ/C86IqFDh9ayki3dNlFnIn50SzDkIAQj2v20PSEKnHQbriJFjZPjGZ2/UnXWicJAQe&#10;NE6S4g7YT0iKCHq68C6Efp1+hSkiv7zUZsIkYHGSoN4xRfRHvBPvleIkEhvY1IUnToK9IzRO8gQG&#10;NkA4K/gNHsuoAprOwAXwjo3BcLWHqqNHz1YNMXHS2B4FL1h62m8nnx8v2NDeNHXa1mUJjqsb+1zk&#10;7b+vG/u4g4rn54h8QcUzYx/B61FnGpoj8rpnGvsI3pnGPnrTcAYpNPYR4rROjsgr7LNjH0GrL8kR&#10;+ebAmCOaju+lma3PjlZ+0fJYT4gyTOzjcfbW6ZNm7+AY4tnxSUDsQ0QOyxHZUDCAd4+erRpiYp8x&#10;RxSRI4LLVO+vn+63cK0q5AJ2s+3Dcv7j7DCjf1dXrl4vss3DZnW72H33/wAAAP//AwBQSwMECgAA&#10;AAAAAAAhAKdeQQuTnQAAk50AABQAAABkcnMvbWVkaWEvaW1hZ2UxLnBuZ4lQTkcNChoKAAAADUlI&#10;RFIAAAGlAAABzwgGAAAA873FkgAAAAZiS0dEAP8A/wD/oL2nkwAAAAlwSFlzAAAOxAAADsQBlSsO&#10;GwAAIABJREFUeJzsnXl4U9XWxt+dpE3SpEnnAVpapMxDyySjUFQE8QJVBsGJgoKfigpe5+sV9KJe&#10;pysijigUUUFExQlRVCqDgggUZKZIgTJ3SNs0TdOm5/sjpfTknLYZzpR0/54nT3v22dl7Fdq8Z+29&#10;9lqEYRhQKBQKhaIEVHIbQKFQKBTKJagoUSgUCkUxUFGiUCgUimKgokShUCgUxUBFiUKhUCiKgYoS&#10;hUKhUBQDFSUKhUKhKAYqShQKhUJRDFSUKBQKhaIYqChRKBQKRTFQUaJQKBSKYqCiRKFQKBTFQEWJ&#10;QqFQKIqBihKFQqFQFAMVJQqFQqEoBipKFAqFQlEMVJQoFAqFohioKFEoFApFMWjkNoBCoQQPhBA9&#10;AAOAsPqvl15Gt+tLbZEAIuq/GjycxgnA1uhV6fa1ue8brhmGKffrh6WIAmEYRm4bKBSKgiGEpACI&#10;AxAFoE3993yvNnLZ6AdWABfrX0WNvreAX/As9fcvMAxjlcPgYIeKEoXSiiGExAGIB5AA4AoA7eu/&#10;pgLoAJcQUfipgkugzgAoAXC+/nWh/utZAAUMwxyXzcIAhIoShRLkEEK6AEgH0BNAHwBJcAlRnJx2&#10;tTKOAjgG4BCAQrgE60z910KGYSpltE1RUFGiUIIAQogRQDe4vJs0AJ0AdAQwQFJDDEZApwV0etdX&#10;rc71uvS93u3aF+rqAJsNqLYDVXbAXgVUV7teVVWua3u166s1YFbYKuASq1MATtd/PQngOIBTDMMc&#10;ldE2SaGiRKEEGIQQM4ArAfSr/9oHQDvRJjSbgTZtgPgEICERiIoCIiKAyCjAZHJ9Hxcv2vSCUFl5&#10;Wayq7YC9XsxKLYDFApSXAaWll7+vqnL1aSx8DofcP8UpXPa4jgDYC+AgwzCnZLVKYKgoUSgBACFk&#10;JICRAK4F0FuwgZOTgfhEILJeZCIigahIIDoGiI4GEtsAOh89mmCkpNglXmVlQEkJYKn/vrjY9X15&#10;OVB0ETh/Xkqr7HB5WccArAfwJcMwJ6Q0QEioKFEoCqQ+4u1GAGPgEiPfSW0PJCUB7VJcnk5Skkts&#10;EhKEMJXSFFarS7hKSoCSItfX0lKXaBUVuQSuqEisJcY/ACxlGOZdMQYXEypKFIpCIIQMADABLiHq&#10;7vUAMbFAp85A125A165AUjIQr/BlNYprf6zguOt14gRwogA4cxo4JciqXB6AuxiG2SnEYFJARYlC&#10;kRFCSB8At8ElRp7vC2m1LvHp1h3o3sP1NSJCLDMpclFSDJw7D5wpBE6fBk4XupYGLy0XVnoctPcC&#10;wzBPimmqUFBRolBkgBCSBeAhAFd59AaTCUjPcL169nJ5RBRKRQWwfx9w+JDL09qzBygtaar3TwzD&#10;+LcULAFUlCgUCSGETAKwAK6Q7abR64HefYA+/YA+fYH27SWxjxIE/PIT8Nlq4NBBvrvfMgwzVmqT&#10;vIGKEoUiAYSQQQAWwRXGzY9eD4y4Bhg1GuiVLpltlCBl6xbg2Xl8oez/ZRjmCTlM8gQqShSKiBBC&#10;dAD+A+DhJjv16QtcNxrIHOHaKwpCotU2GEk1jMSOcOJA1pYLSCmuQihxIoQ40f54NWoMddjzD8B2&#10;RTUMxAEjseNcnQmzSydi2tZTSC3m7p/82ikGuV1iOO3ZW05i2m8nOe25XWLw+rUdYAkL4dzLOFkG&#10;c1UNAKBMH4K8dmYBfnKZ2fkn8ORjfMJ0PcMw6+UwqSWoKFEoIkEIiQXwC4AenJuhoXZkz9DhulGu&#10;M0EBTOahIjz40zHEV1Whm+YczPtc55qccdWoe+YQ6jqwQ55DHu4B1d4mPvANtaj+cnvD5S5HW/z4&#10;3ijM+/pwk/OPeGQoS5gyTpZh9zMbm+z/+rUdMGdqT1bbsqU7kb2VG+1m0Wswd0ov5AzlxqCkFtmQ&#10;UmxTvoBt3QI8xXGMTgPoyDBMlQwWNQstXUGhiEB91gV+QRrzj3zcd38awsIkt8sTMk6WYXzeWaQW&#10;VSK1qAoRthqkFlVibZ9EzJ3Si+VlpBbZsPHlLY3effmgrfqCFqqX0+B4J481fpOCBACVGqiOGRuE&#10;zAE1Mg8VNWtv5uGLLFHKPNx8/4yTFtZ1hK2GV5AAIKKqFq+t2ssRpewtJ7Fs2S5O/9zOLk9sbZ/E&#10;Zm2QlCFDgdkPAIsXNW5tC+BZAI/IY1TTUFGiUMThEXAF6RgWvVWJnj17yWHQpeWpjJNliKiqwfLB&#10;7VAQwxbGzENFbiJzmeytp7AnOQILR3ZoaEstsjU/Kc9KDNPeCnLcyN+9vZXlWdnqtFg9JAXDjxQ3&#10;OcXa3uyKGTlD2mH+Vwdhrqrl79+H3d8SFoIyvabJ/hE87XM25PP2zTxchMzDRWj/4nWcf9sHNxxD&#10;1u6zyO0SA0u9d7Un2cy7lCg4EyYB234H/tzRuPVhQsgbDMNw1zllhIoShSIOo92u87H2m4swRwyS&#10;0oiMk2V4bdVfvN7DnB/z0Xv+1awPz8zDF5sdz12E8tqZm/5AN9TCeUchp7nm2UNQf94G5JgBTEI1&#10;mHg7AICEO+EceYHVt6ouBDlD2yGiqgZZu87UzxkBS5jro2tt7zacpTNLWAhSXxrlEl9bDTJOXfaM&#10;cjvH8u5BZc0eiPlfHeQVv7lTenLaCmLCkF7YdI3A1CIb6991zoZjeG3VXwC4nlxu5xjcOHuA+OL0&#10;6OPAbVPd95eeAHCPuBN7B91TolBEgBBiA6BvaJj37A5kjugv1PiX9jMyDxchtagSEbZaPDOuC+cD&#10;eu0b2zA+71yT40yf3oe1NJW16yy+fHM7b98yvQYZbiIGXFr+Oon+jtOY3PM3MEaXQDEdKhu+95XV&#10;tnTcUXybX2P4SoTNFfTAJxapRTYsXLmX9992T5IJmY9dxXpf7oubm/X25k7pyfJAAZfXOvxIEQqi&#10;DdiTbBJm32rZB8CHOe6tbRmGOeP/4MJAPSUKRWAIIdFoLEgAkNFbEEHKOFmGLxdvQ2oxd38689BF&#10;tH9pFOvD8NIHa1O4ew1r+yRi+vQ+yNp9puFDMC85ApawEF4PA3B9aC8c2QGTwyowIbrpD15fqGTk&#10;i0ZsznMpiAlD1v0DG64veWWAy3t0f+/CkWnNipI7fMuoFr0Gee0ikDMkBcuHJHs8FospU4HP1wCV&#10;rOCT++HymBQBFSUKRXi4j7QepACKsNUg/VQZMg8XwaIPwfIh7Tgfbk0JEuDa+8g4WcYSj/nju2Lt&#10;4m2s5bVfO0XDEhaCnCEpHK8HAHKGtuONNmuJcJXd6/e0RGVdqOBjikFLXszaPonoPW8EsnafQcbJ&#10;MqQW2RqW/37tFI2cIex/b75l1Iiq2oY9K8IwPv0fQR8GjM8CPvmocessQsh/GIZpYYNQGqgoUSjC&#10;4/HjfWqRDfO+PojMQ0UcscneehK9549gtUU24/mcaMf1ZnK7xDTsrzTl6QiFiVQLPmYlExii5Al5&#10;7cweL8Hldo7FPDQdBs93Zmva1lPI3noCuV1ikNs5Br92buL/e8JEd1GKAjAZQI5HxokMFSUKRXhU&#10;nnbc+NLmJj2fjFNlnLY5U3ph4aq9Ls/HUIu6KyrBdKgEEqtxU6+pvOM0t/QmJEYivKdkCyJR8obc&#10;LjG48b4ByN56Ahkny5FSwnZicjvHsq4bh6hfCqSw6DXI7RKL16/twP7/j4p2HdTOZZ3luh1UlCiU&#10;oIUTPbR7/kY8M64L5/xKU4IEuDbM3bm0tDaeOYhP2y1taC93arHrjLz1kUwiLN9ZZdxTkpu1fRIb&#10;fl9Si2zIOFmGjFMW3ghCPs8poqoWWbvPImv3Wc4BY4wd7y5KVxNC2jIMc1qEH8UrPH6io1AoHsNZ&#10;Y+t0ogjLlnJL2vzaKZq37fVrOyDzsaYTiHcxs4Oldtb4uPEtIJEq4ZMDlDqVecBYagpiwrC2TyLm&#10;j+/K6/W6e07ucPao+vR1VRpmM8k/K4WBekoUivBwNlfsTC2ieM7yZD52FbK3nEREVQ1yO8d4vOfQ&#10;J4R9/udPR5KPpgpHjEr4CqqljL7lThTkdolB+xevw5wNx5B56CLnDJW7aGWcLMNAcgXeweUyF1qo&#10;pgJYKIW9zUFFiUIRHo7LYGNqseLaDnx9fYqi6hvKPoS/q8aHSCyBiVIJH7xFPSXPKYgJa8jpF2Gr&#10;Qdaus0gtruRd7pv/1UGYtVfgHfzZ0FaNuitfMwzqM7fyd27+JAmhokShCA9ngf+62f1wsH9XQQaP&#10;UVciScN+Et6lCE9JBFGinpJPWMJCmn3YsYSFYLw+GQYSgkrm8mrzjrrS2wDIKkp0T4lCERi+8x4H&#10;o4WLIrsy9ATrutypxYnaSMHG95UotceluT3GUkdFSQzmj++KPUkmXKdPYbV/b/9b9s1JKkoUijiw&#10;47mrhAsCcN9P+t2hjKq0ESJE3513hgs+JsW11JfxzNXYMZFdHd2CmsEymdQAFSUKRRxKWFeVwnkR&#10;/dz2k5QQ5NBWwz1T5S+l1EsSncJrhro3tSGEpPD1lQoqShSKOLCL9lgsTXTznsGhBazrXbWyr7gg&#10;QdV0xmxfueDkL29BEZB27YBozrGEIXKYcgkqShSKOLBVqFwYT6KdphQmNTvifHu1rA+2AIAETYXg&#10;Y56v4x4epohARm/3FknLq7hDRYlCEQf2p7RNmMi0/m5Ld2dqTShyGgQZ2x/E8JTOK+DnahX0THdv&#10;oaJEoQQh7E9pgQIdrtL+zbre7pD/fBIAJKpF8JSc1FOShO7uBZLRlxAi2wExKkoUijiwXSO7MJFp&#10;w0PZZbh/rU4TZFx/SVAJH+hwoY5G3klCGu/vkGAFKb2FihKFIg7scLtq/8s6xKmt6BrKLheuFFFK&#10;VgsvSueoKElHt+7uLX3lMAOgokShiAV7vc7h8HvA4dpjrGtLnQ4Ha+L9HlcI2qlLWu7kJadqWy6M&#10;SBGILl3cWzjRD1JBRYlCEQe2a1TbfFlyT8jUHmVd/2jv7PeYQpEaUir4mKcUkKWi1dCFkwKrjxxm&#10;AFSUKBSxYNdUquOUWPKa4Tpl7ifFqCuhJ/6Lrjv5teIXJqTU06Wbe0s3uYIdqChRKOLA3hAJ9S/3&#10;XZzaijRNMavtV7syRClFhKW78/TgrLQkJwM6nXsrJ1ZcCqgoUSjiwM79E+PfU/+12iOs6wtOo2I8&#10;iXYa4bJVXOKUk+4nSU4HzkOOLMEOVJQoFHEQVJTc95N+snf0azwhSaVBDsFBB069rwFymEFFiUIR&#10;B3ZCutg4vwbLdNtPynUoR5Q6aC623MlLTjo5pbopYtOZE4HHydYqBbTIH4XiI4SQDADTAGQASK1/&#10;8TP/337N1YnTss2v8QAARqMr79nQq4D0DCAh0adh0jRF/tvixvFaKkqS05VzVimVENKGYZgzUppB&#10;RYlC8RJCSCaA1+ASo8DFagW2bHa9jEZg4mRgwkTA6N2h1TQRPKWjzljBx6S0QPv2gMHgXmZlIIAv&#10;pDSDLt9RKB5CCIkghCwDsBGBLkjuWK1AzlJg6mQg/2jL/RvhXppdCPJrqCjJAncJr5fUJlBRolA8&#10;gBASAZcYZctsirhYrcDMGcD6dR517xl6VhQzlFDevVXSkbNQLPnDF12+o1A8g9c7Sg+NRZYhDZk6&#10;cQrtRai0yND6FyTBR27VKVjqqrG2Mh/Lrfu5HV58AUjr6Ho1Q0cRlu4OOoT/eSkewk3OSkWJQlEa&#10;hJCFcPvjTNGYsDB6BLIMyjjA6i2ZepeIZhnSMD9yELIvrsev9kJ2p7kPACtXN7vHJIYo0f0kGUnj&#10;eEophBAzwzDCZ9xtArp8R6E0Q32E3YON29JDY5HX9vaAFSR3UkPMyG1zM6YZ3aKvrFYgZ1mz7+2i&#10;OS+4Pfk1yjgU3CpJTeVrlTSzAxUlCqV5Xmt8kR4ai9zEyYhQc1KyBDw5caMxXMc+84vPPwPONb1v&#10;1D3knOB2HK2ly3ey0pWTnLWflNNTUaJQmqA+uCGzcVtO7OigFKRL5MSO5jZu2dxk/14iBDocqaXL&#10;d7LSiZN9XtKCf1SUKJSmyWp8Mc3YXZSgAyWRGmLG+DC3dDN5u3n7dgm5wNvuL3k1bUUZl+IhMosS&#10;DXSgUJqGFdwQLHtILZFlSMNXtkYFBbdu4e3XPUR4L+lMrQmVdf5lVG+OZLUF04w7cHjjIZw/IvzS&#10;ozfownVo1ycFhk6peM86CFVMiKz2NMAVpQ5SBjtQUaJQmoYlShmhrWNZKVVj9qhfd43woiR2JV3t&#10;3wex+IHnYCl3ijqPN6QkaTHogan4pf+dcpvigv8YwAAAP0oxPV2+o1A8JDXEsw/r1kL3EOEj7/bX&#10;JAg+ZgPWCuTPflZRggQAJwqr8cujOa6MGkqBm9lBsiU8KkoUiodYnHa5TVAUPUVYvjtQK6Io5ee7&#10;wtyVyvJlXqd4Eo3OnCU8yQ7R0uU7CqVp8gAMv3SRay9sFftKeQ63AAYDtwqsSWXHFSHFnHZ/EVWU&#10;eOjVNQwRJnk+Bk8UVuPE6Wp24/rvgdkKKEvCPURLRYlCUQB5jS/WVua3ClFaXnGA3ZDB/TzqG3pK&#10;lLlFXb7L6O0S2MrL3lJ6VwOWvMQpbicZDy8owOKcRgEXSvGUuOmG0gghYQzD2MSemi7fUShNk9v4&#10;4itbPgpqJMu2Igu5Vae4ntLQqzj9+oUUctr85URtpKiRdwCAiZNYlyu+uIgThdVNdBafcSPd6kad&#10;F36fzie4VWgBoLcUU1NRolCagGGYAgC/Xrq21FVjbnGubPaIjcVpx43nv2I3Goy8otQn9KTg8+c5&#10;JDifNHESZzlywSLhBdZnmsmeISmhWiAlxb1VkiU8KkoUSvPMb3yx1paP6RfWy2SKeFicdow4+xks&#10;dW5ew8RJvAlZ+4YK/0G+qyap5U7+YgzniKyc3lJKW60s83oENzScihKFIjcMw+QCeL1xW451P248&#10;91XQLOUtr9iP9qfe5y7bdUjjLHcBQIy6Eu00FsHt+LNGnPIfHLKnc5pWfCF8tnNPSEniEaUmMmhI&#10;Tgd5RIkGOlAoLTMfrhx4DdmS19rykWs/haywNGQZ0hCh0iJFY8KJWuGrsIpBQW058hwXsLYyHwV8&#10;NhuMwILneb2kfiIFOeyobifKuBwSEoFR1wM/fN/QtDjnLGZnJ8gWiadIuMEOkiRmpf8DFEoLMAxj&#10;IYRkwhX40CBMlrpq5Fj3I6e+SN5wXRK3JlEgYjACCxe5Prx56Bci/H7S8ZoolNdJmOg2ezpLlCzl&#10;TizOOYenHpBgCdGNXl3DsPdgo6A2pZyl4mYLByGkO8MwPFUhhYMu31EoHsAwjAUub2l5U332OORZ&#10;AhKUDmnA+0ubrTg7KLRA8Gn/lGI/qTGXvKVGLM45C0t5rbR2AFzvTClh4cZwIDravVX0JTwqShSK&#10;hzAMY2EYJhvAKACM+31OkEAgEZ8APPYE8P6yJj2kSwzRHRd8+l0OiZbuGuO2t3TJW6I0gvtw0kPs&#10;KakoUSje0x0AYbXo9fJY4ivpGa7XhEnAkqXAqs+A0WNafFtGyGnoiPDexE6pghwaoxBvadgAE7tB&#10;KZ4SALTjhIW3F3tKuqdEoXjPQ6yrflcCL7/q82D/Z9yKhZFrG64tdToknP6Pz+OJiRheEgDskuKM&#10;Eh8K2ltqQCl7SgCQwMmwwVEpoaGeEoXiBYSQmwCwP7Em3+zXmLeE7WRdr7T18Ws8MRFjP2mvIxHW&#10;OpnO6yjAW1L0WaV4jiiJ7ilRUaJQvONB1lVyO6D/lT4P1iXkAq7UskOsP7FJEnnrE4NDhfeUfnOI&#10;/jnXPKPZoiT13hLnrNKePP6OctCmjXtLPCFE1LVqKkoUiocQQjIADGM13nKrX2M+ZNzIus6vjcaO&#10;ahn2VzwgRVOKNhrhz2H9Vi2zKGX0du2vNUKuw7SKow3vsqqoS3hUlCgUz3mYdRUZ6VFwQFNEqW24&#10;w/gnq+2NimFN9JafwdoCUcbdKrenBADZM1iXJwqrseJzaYSpV9cwbqO1QpK5W0SrBUyc4pai/odR&#10;UaJQPIAQkgaA7RbdxE3B4w2zDL+zrivqtFih4KW7a7SHBR/zRG0kTtcqoKIvj7e04A1pDkLzZpHI&#10;z5dkbo/gBjukijkdFSUKxTOeYF3p9UBWll8D3mPcwrr+oHIAbGKXbvCD0bqDgo/5W3Wq4GP6jIze&#10;kjlcLck8PpHIObeWKuZ0VJQolBYghLQDwP7EyrqJNy+cp9xs2I14NTv0d7GCl+76a08hRi18fTfZ&#10;gxwaI6O3lN7NwG5Q0lklrijR5TsKRWYe47RM8i8M/CFjLuv6K1sPFDoVsIzVBGN0+0QZ93e5gxzc&#10;kdFbYqGks0rx1FOiUBQDISQWwL2sxhsnuIIcfORK7Umkh55htb1ZyS2kpySmhf3ZcicvsdaFYp+Y&#10;5c99QSZvSdFnlSQ+QEszOlAozXM/p2XKVL8GvM+wmXV9qCYOm/Y5AWsT51MyJClj0yTDtMdECQX/&#10;yd5J8DEFYfT1rLNCl7yl2yfEijYl56ySUmoqAUAM5+eOE3M6KkqUVgMhZDxcWY4zW+ja/P2bJ/pl&#10;x7T6F5uvW35jWkdX1dRRo1tMmioktxt2iDLuuupuoozrN6PHADnLgPOXD9AueKNQVFFSNFHcVQFC&#10;SALDMKKcMKaiRAlqCCERAF4DkC2zKf6Tf9T1ylnqepqfNl10cYpQVWFi2F5Rxv7exq3XoxiypwMv&#10;vtBweaKwGl9vKMG4kVGiTMdJynr+vCjz+EQUp3wFAMQDEEWU6J4SJWghhGQDOI5gECR31n8PzJwB&#10;rF8n6jR3GHZAT2oEH/dPRxIu1hkFH1cwRo/h5H2TtKzFubPSzeUJZk4QjmhLeFSUKEEJIWQZgGUA&#10;IuS2RTSsVtfTvIjCdI9hqyjjrrN3F2VcQXGrt7Rpezk2bRen3L2izykBfIE98WJNRZfvKEFHvSBl&#10;890bH9YBGdo4pGpMSNWIH4IdodIiQ+v/Q2Vu1SmsrcxHjnU/ytyLCV5aZvIj5REf1+sPon1IiaBj&#10;XmKlrbco4woK397SokL8+LHwe2Gcc0qAa6m2mQrAkhIZBRQUNG6hokSheEL9kl22e/u8yEGYY+qD&#10;CLVOcpuEIFOfjEx9MuZHDsKc4lwst+5nd3jzDVc4s4B7TA8afxVsrMb86UjC8RrefQrl4ba3dMlb&#10;4uwBiYGSzipFSOcp0eU7StDQKKihAbNKi91tb8f8yMEBK0iNiVDrkBM3GstiR7FvWK0uYRKIAaEn&#10;kKk7Jth4jflUwfWiOPDsLS1YJM65Jc5ZJSWJUiRnFZyKEoXiAXPQaA/JrNIiN3GyIMtnSiM7vAem&#10;Gd32ZbZsFiw9zdOmHwQZh49PA2HprjES7S1xziopKdVQJCfqkAY6UCgewCrAtzA6MygF6RILozNh&#10;Vrl9kK3/nr+zFwwMPYFr9OJ8IP5o74wLTgVH3fEx9CrAwLZZLG9JsdDlOwrFO+oL8DV4SemhscgO&#10;7yGjReITodYh291b2rqFv7MX/FtEL+kd62DRxhYNYzgwkV2mRAxvibNPdU7CEPSWkDD6jooSJVhg&#10;1ZHIDg+AkGMByDKksRv8PN8yRHtcNC/plNOMdVUKzeLQEhMncbylN5aJfJZISWeVIjh7Spw66UJB&#10;RYkSlGSEBu+yXWNSNTxRYH58mL0U4UG6Ix951zpEtLFFh8db+uanUpworG7iDd6j6LNK4dzfM0KI&#10;XoypqChRgoXMxhcZoa0jT1lqCM9ZKx+XfcaH/YW+oeLtlSytHCDa2JLA4y0JubfEOat0TEHVZ028&#10;IfCi5FyiokQJFgpYF7XinLxXGnnVF7iNGb5Fty0wiZcZ4gPrAJQ4w0QbXxJ4vKUVX1yEpbxWnPmU&#10;FBLOXb4DqChRKM1SwLpoLaLk4BElH5gdvhkdQ4oEGYuPlyquEW1sSeHxloQqAtirK49oWysEGVsQ&#10;DJyoSSpKFEozFDS+WFupoKUPEVlecYDdkO597aUYdSXmiRhx91FlX5yo9b0ooqIwhgNp7OCSsgqn&#10;IENHmHgS7OQr6PfYFO7eIsp/Kk0zRAkW1sKVgBUA8JUtHxanPSiyODRFbtUp5NpPsRuHel/BdoHp&#10;O4SrhNuwd+e/5deKNra3dAy5iH/blmPD2r+xd4dv5SGOHS9F44U1RVeNFZJwE3CWFUQjiqdERYkS&#10;FDAMYyGEfAVgPABY6qoxtzgXy+JGy2yZOFicdswtzmU3GoyuOkte0C/0FLKN4hTxA4A1tnTk18aI&#10;Nr63HP1mB+548StBxxQyD96wASb2+adzZwEoJANGOMdTost3FEoLzG98kWPdj5yKfTKZIh4Wpx0j&#10;zn7G3U+aOMm1vOQF70StFtAyLv8pv07U8b1meY6gw83OTuCmBxISJR2gNXEiPakoUSjNwTBMHoDl&#10;jdumX/wBc4s3wuK0y2SVsCyv2I/2p97nClKHNE5kWEvcZdyGHiHifeitrOyNwzUKOy8m4IHU2dkJ&#10;eOWpVMHGAxR+VonuKVEoPjEHQAaA9EsNC8t2YW1lPuaY+2K4LkmwfHgFNWU4IUGUX679FApqyl1f&#10;+eYzGIHHn/TKS4pRV2KB+TsBreTybMWoljtJzZChnFRMt98U65W3Yw5XY9zIKFE8pPRuBnzzU+nl&#10;hrzdgs/hM9wDtHRPiUJpifq9pSwAuQBSLrUX1JZjTvHGhn7TjN25NYkCEYMRWLjI62JwC0zfIUIl&#10;nveYY+2vzJpJ2TM4onTidDWWvNRBJoMCCG5JdFE2C+nyHSXoYBimAC5vqckqdXscwpwtkZX0DGDV&#10;aq8FabC2QNTgBgB4Tml7SZdI6wjcdz+radP2csVk/eacVaqslMcQPmigA4XiOwzDWBiGyQQwHQBn&#10;zUuoQ6eyEJ8APPYEsPANrwMbAGBJ1CoRjLrMq+WZOOXkzQCgDCZO5pznWrCoEHsOyC8AnLNKSqqp&#10;xP1do8t3FIq3MAyTQwi5B8CVctvSIgYj52BmA0ajK31QRm+vPaPGLDB/hw6aYp/f3xKldXr8t0I5&#10;55Ka5PEngbtmAJWXTxzNevwYfvioG/8hVgpf/jsa6ECheAsh5D24C1KHNNeHUnO5xdLyQ3cNAAAg&#10;AElEQVTSWvRC7g/fjJfdsmo/WHoj3lVozaD00NN42JQr6hxPlY1BRV0AHCZNSHT9Dvz7yYamPQds&#10;WLCoUPCIOm/gPfN07qzLXrnh/j1476Z7ABUlStBCCHkAwExWo8kEvPgyEO3fHm2KphTPmtlVXvc4&#10;2ihWkABgWdRKUcffV5OAD6wDRZ1DUIZeBYy6Hvjh8v/j4pxzGDbAhHEjRVmZ8o1z55QhStyQcBBC&#10;YhmGEXSDlu4pUYISQsi1AF7n3Fjwgt+CBABLoz6BntSw2maVTvZ7XLF4yfw1uoX4llbHUx6xjBN1&#10;fFGYfb9rj64Rsx47Jl7mbw9QbNoibqADIMK+EhUlStBBCOkJVy48NnP/CfTs5ff42YY/MERbwGp7&#10;uTwTexxt/R5bDK7THcIDps2izvGZrRc22n3f65INY7hrGa8RlnInJt9zRCaDwD3/pJSzSqFaIDTU&#10;vVXwfSUqSpSgghDSFsCPANgV0/4xFhiXxfseb4hTW/Gi2z7SidpI/LvsBr/HFoO2mjJ8GP2xqHNY&#10;60LxiMX/f1vZyOgNTJvOatq0vVz8cueBiARh4VSUKEEDIcQMlyCx12MGDAT++aggc7wb+SnMbhm1&#10;Z5RMFWRsMfg0OkfUQ7KAK7jhnFOUPW/pyJ7hCoBpxCPPnZAlTFzZqYY4B2ipp0Sh8EEIiYQri0M3&#10;1o2OnYB5zwoyx8SwPbhef4jV9l7FIGytbi/I+EIzz/w9+olY3hwAdjna4h3rEFHnkIwFz3MK2c16&#10;/JjkZpw8I14ZEb/hekpUlCgUdwghUXBlb2CfiExIBF56FdDr/Z4jSm3DoogvWG2na814slyZy3aZ&#10;unw8YfpF9HnuLfEuCayiSUh0BT40Ys8BGx5eUCCZCSs+v4g9B2zsRh/L24sCNyxc8FRDNCScEtAQ&#10;QmLg8pC6s26YzcAr/wMihMks8Ip5LaLU7A+Lu0pvhlWBZ3Ki1TZ8HPWh6PO8XJ6JvBplBnf4zOgx&#10;wJbNrPx4i3POYdzIKEHqJn1U2Rd3rTS75jh3ruWMDfEJyhIl7t+T4GngqShRAhZCSBu4BIkd9hUR&#10;Aby+GGibJMg848P+wi0GdgTUysreio02+yTqQ0Srq0Sd4++aaMUGd/jN408CUyazsj1MvucwDuX2&#10;9ivbg6W8FvOmfgYc9iLF1ewHfJ5PFCI5q3WCixJdvqMEJISQdgB+h7sgmUwuQWqXwvs+b0lSl+H9&#10;yE9ZbSXOMPyzTJnRZo+afsFwnfj7INNKbxV9Dtkwhrv2lxphKXdi1mP+/bs+suAETnsjSBMm+VTe&#10;XlQiOcF21FOiBBaEkAi4SpRnwrXnk9HsG1wU1L+aQg9XjWj2oQmtFhhxNbDRw70UoxHo0Ly38+7A&#10;nxDuFm032zIBJc6wJt4hH/21pzhZJsTgtYph2FGdLPo8spLR2yUKn3/W0PT1hlK8sews7p/ufXYF&#10;S3ktVnzhYeKD+ASXh6Q0QQKAKPE9JSpKFFGoF6MH4Sq65+3GTmr9yzuqq4GvuGdm/eHSAtW4kZEY&#10;NsAEZtT1+KLW/wO4QmNW2fFJ9PKWO/rJ8ZooPFM2WvR5FMHsB1wHV4/lNzQ990Yhhg0wIb2boZk3&#10;ctl70MZt/M/zrgejxiQkKCOlUFNEiC9KhGEYocektHIIIRkAvoQvwqJ0jEZX6QO3w5Zy82n0cowP&#10;2yf6PAPPzQm+4IbmyD8KzHmAtb+U3i0M27/27sFkz4FKDBj3F7txo7hZNkShoACYfjuriWEYIuQU&#10;dE+JIiiEkGwAG9GEIKWHxmK4LonzStH4H9kkCVYrkLMUmDkDsFbIbQ0AYKbxd0kEaV7Z6NYlSICr&#10;TEg2+wHElzBxXs9KKemDvIEb6HApi4pg0OU7imDUe0ivwW25LkVjwvzIQcgKS0OEWuf3PLlVpzzq&#10;V1BbhoJaTn0/r8bMc1xEWR3PYcb8o8DUycBr3pciF5KMkNOc8hlisLU6FS+WXyP6PIpk4mRXCPee&#10;vIYmX8LEzeFqlFU4xbBQOrgl0QEgHsBpoaagy3cUQajfQzoON0F6LToTc8x95TFKIPKqL2Bh2S4s&#10;t+7n3kxIBJZ84FMFWH+JVVnxR8L/kKgW12OrqNOiz7mHlV1NVmysFZww8ZQkLbZ/3dPjMPHrbj2A&#10;TdsbPSRNm+5KbxRoTMwCilmFIq9nGGa9UMPT5TuKUMyHmyAtix0V8IIEABnaOOTEjcbGxMkwq9wO&#10;y547C/z7X7LY9Un0h6ILEgA8WHpT6xYkgDeb+InCaq/CxDklKZorMqlkRA4Lp6JE8RtCSCpckXYN&#10;zIschOzwHrLYIxaZ+mTktb2dK0x5uyXfH1gU8QWu0h0XfZ4vbT3wia2P6PMEBEOvcoWJN+LrDaVY&#10;8blnod6ckhQtZXNQKlEcURJ0T4mKEkUIWCdJzSot5piC84MsNcSM3ESeYn7Ll0lmwwzjdswK/130&#10;eQprTfi/0ptFnyegyJ7OKQr4yHMFOFHYchJVjqdUKX0GckFw+/kBXCHk8FSUKEIwrfFFtrG7IAEN&#10;SiVDG4dpRnaqPeTtdi3liczA0BN4K3KN6PMAwPTSW1FWF7z/jz7RRLaHyfcebvGtQeMpJXLOUaUK&#10;OTwVJYoQsLI0ZBnSmuoXNGSHd+c2bhH33EmKphRfxn4g6hyXeLk8E5vtgj4ABw9pHTnn1PYcsGHB&#10;oubLhPCWOZfgQUZwuId7Ba3dQkWJIjgZobFymyA6mXqeNDsiblybVHZ8F/suIlXiJloFgP01CcGb&#10;bFUosmcA6eyMWQsWFbKj69zgeEqAK1N4oJHAWb7rIOTwVJQoflF/NolFMC/dNYY34EEk1kQvQ5qm&#10;uOWOfmKtC8Wkomktd6S4ovHcigLOfOwYLOW1Tb6lV1e3nImB6CkltuE0EUIES4ZIRYniFwzD5Lm3&#10;FdSUyWGK5LTX8B4kFJx3IldjmO5vSea6reR2/F0reN224CQhkTdM/JHnTjT5Fs6ZpkD0lCIiAB3n&#10;wVOwtV4qShTBybV7lnEh0MlzuJUhECGzw0OmXGQbdwg+Lh8vll+N9VVdJJkraBh6FTBkKKtpxecX&#10;8fWGEt7uXE8pAEUJ4POWUoUamooSRQh+bXyRW9X8hm8wkFfNUxfHPeOzn4wP+wvPm78TdMym2Gxv&#10;j3ll10syV9Dx+JOcMOlZjx3jDRPnekoBuHwH8O0rCRbsQEWJIgSsehHLrfuDfglvYdkubqOA9W96&#10;h57Gp9HilzQHgDO1Jtxcki3JXEEJT7YHS7kTM3myPXBy5TUqixFQcMPCqShRFEUOAJYK3Xhe/CSh&#10;cpFbdYqbBy8+QbDlu1RNCb6JeU+QsVrCzmgwsXi6IosWBhQZvTlh4pu2l7cYJh6wqYa4YeGdhBqa&#10;ihLFbxiGsQBY2Lgtz3EBN577ChanXSarxMHitOPG819xb4wWZukrWm3Dupj3EKPmKQonAjNLpmCX&#10;I0mSuYKe7BlAB/YZvQWLCrHnwOXMDbxZxQPxEG1qqnuLJxWlPYKKEkUoFgJghR2tteVjxNnPPC41&#10;oXTyqi9gxNnPYHEvZRGfIEi2Zx2pwXcx7+KKEPFDvwFXWfPPbOmSzNVq4AkTn3zvkWbDxAPSW+rc&#10;1b1FRwjpKcTQVJQoglDvLT0IgFUwJs9xASPOrkbvwhV4pvQ3/Fp1ivelZCxOO54p/Q0jzq7mRtwB&#10;nP0EX1kdsxwZoWcEGaslNtrT8IRlrCRztSp4igKeKKxmLeNxvKVALPZnMvHlwBOkJAAt8kfxG0KI&#10;DsA8AI831SfPcaH+A12YRKIRKi0yQr3LmJ+hjUWE+4HXFsirvoi1tmY2ox97wrWf4CdLoz7BdbqW&#10;86cJwfGaKEwppgdkRWPiZJfQbN3S0LQ45xyGDTBh3MgomMPVMhonIJ06A+dZIe394Npf9gsqShS/&#10;IIRcDdcvomAnuj3BUlft9XkoQc9PGYzA7PuB0WP8Huop8wbcYpDmabmiTovxxXfSRKti8/iTnKKA&#10;sx47hmEDTEjvZsA3P5Ve7huInhLgEqXNrNMggnhKdPmO4hOEkARCyGoAP4NPkKKjgclT+Fz8wCc9&#10;A1i4SBBBut3wJ54y/SiAUZ4xoXgGjtQIWpONwkdT2cTvOcL1lAK1hEVnTsDdQCGGpZ4SxWsIIXcC&#10;eBUAf56df4wD7rkPCAtzfc0/6sqg3fiJMD+f9RQZEAwZ6lqaEWC5DgDG6A9gSdSngozlCXNKs7CJ&#10;Zv6WjozerqKAn3/W0LRpezlXlAIx+g4AunbjNBFCejEMs9efYakoUTyGEJICYAUA/lOi8QnAk08B&#10;vdwiutI6Cp+CJ/8oK2qpd2gh/mP+HqGEFWeB/5SNxOZqniTG5856luIlIcF1JiMtzfX0KxCDtAX4&#10;Ika6woAfWvvhHesQyeaj1JM93fUw1uiQLGvp7hLWCkF/vyTBGA5zohllZ1lHFPsCoKJEER9CyIMA&#10;/guAfzNi8hRgxl2A1rtAAp9pJHITwvbg4+hNAAysLtNLbsHmyqa8GmG8HV/oFXoG38QskWy+n6s6&#10;YhatICsPl7I9zGzhyEB+vmAeuJT07mFALluU+gPw62mL7ilRmoUQ0pEQ8jtc55C4gpSSArz9nmuZ&#10;TipBasTDpo34OPojTvuM4qlY2aQgyUfnkAtYH/MujCqHJPMdronF1JI7JJmL0gRpHYH77m++TwCe&#10;VYpRV+KadE4kod/7SlSUKE1CCHkSwBE09Yt21ywg5yOgC+cgnSQsivgCC8zrOO03FU3HJ7Y+MljU&#10;PJ1DLuCn2LcQJVG2hiJnGMYU3Y1yGmknPxMnc4oCsgjAfaXrdYcwoDdnybE3IcSvnFVUlCgcCCHD&#10;CCH5AJ7j7dD/SuDTNcCtt0trWCM+jlqBWeHsM08VdVpcfeE+rKvibsDKTQdNMX6KfQuxamkiraqY&#10;EIwtmoXTtdLUfKJ4AE+2h0DmZv1O9E/n/Xn6+TMuFSVKA/Vh3qvgKkXBjQ6IiwP+8zzw0qtAXLzk&#10;9gGuVDzrYt/DBAN7L/WC04gRF2bjt+pUWexqjhRNKX6OWyyZIAHA1OI7sNvRVrL5KB7AUxTw8r3A&#10;OjoxRHsc1+qPQq9TIb0bxzHyawmPihIFAEAI+SdcS3X8O+I3TwWWfyxoeQZvMavs+DnuLVytYy91&#10;nKiNxFUXHsC+GuX9YadoSvFz7GIkqKXbM3jUMpYW61MqQ69yhYk3xmCU9e/KF16KuFwF4MoMjrfk&#10;lyjR6LtWDiFkCIAlAPg3hnqlA3Mf5ssKLCldQi5gbcz7SNWww2n31SRgzMW7ccGpvGWRS4KUpCmX&#10;bM4ca38sqhgm2XwUH5j9gCvSbstmV2HIiZMCKhx8lP4Q+oZezuU3oHc4lnzCygk5yJ/xCcMw/ryf&#10;EqAQQkxwHYC9i7dDZBTwf/cC142S1C4+bgrbiw+iVkFPaljtO6qTMaboblTUSR/11xJyCNK3tq6Y&#10;WOx/tnIKpSl0pAbb4heiS8hlETp6vAo9R+5x75rCMMxJX+agnlIrhBAyFa4Qb/58M1k3AXfOFLy8&#10;ty+8HvEF7g7nJnH9qaojJhVPRxUTIoNVzZOkLpNckHZUJ1NBoojOfyO+ZQkSAHRsr0dUhAYlFlZ5&#10;jgEAqChRmocQkgrgXQDX8Xbo3gOY+09OoTI5SFBX4LPoZeiv5SZRfb1iGB5TaNmFJHUZfop7U1JB&#10;OloTg/HF/A4vhSIU1+sP4v+Mv/He69vTgA2bWYdoewD4jLdzC1BRCjAIIREALuXxyfTwbQUAhgCY&#10;yXtXqwXGZQGDhwIVViAvz18zuRgNHqcaGqQtwOroHE60WhUTguklt2CtrYfw9glAkroMP8e9iRQN&#10;TxoZkSh26nFD0SxazpwiKgnqCiyNWtnk/c4d9O6i1NnXuagoBQD1QjQNQDYELDvcQHU18NmnrpfY&#10;ZPR2RRqNGs27ufuQKRfPm7/jtP9dE42Jxdk4oMAIO0AeQSqr02J00T04WRsp2ZyU1odRVY1VMTmI&#10;VFU12afzFXpOk6/z0UAHhUMImQZgPoBUeS0RGKPRdcp9wkTAGA6Tyo4lkZ9ifNg+Ttcf7Z1xe/Ft&#10;iq0BJIcg2epCcO3Fe7HLkSTZnJTWh0llx7rYd9GvUbQdH7m/l2H07QdZbQzDEF/mpKKkUOq9o9fg&#10;8o6Cl7SOGPTWXOS0+4b3Q/35smvwbPloGQzzjLaaMvwc+yYnVF1sRl28G7/a5d/7owQvJpUdG2Lf&#10;RnromRb7nj7nQIehu9ybkxmGaV7NeKCipFAIIbvRzFJdeqj3pb2l4le7d7+HESY1fvioG9K7Xc7y&#10;Xe7UIrv0FkWmDLpEiqYUP8a+LamHBABZRXfSw7EUUYlW27Au5l2PBOkSurRt7k3XMgzzs7dz0z0l&#10;BUIIWQYeQRquS8Icc19kGQLzCXltZT4Wlu3kiJal3IlZjx/DDx91Q4RJgyM1scgqmoG/a2NksrRl&#10;5DiHBAC3Fd9GBYkiKp1DLuDrmPe9ftjK6BaGvAOsZMOd4apM7RU0zZDCIIRkw23JzqzS4sv48cht&#10;c3PAChIAZBnSkNvmZmxMnAyzm5e354ANjyw4gXesgzHg/FzFC9IvsdKGfQPAnSVTsMaW3nJHCsVH&#10;rtYdxda4133y/ju25wQ7+FTmmIqS8pjX+MKs0iI3cXJAi5E7mfpk5PII04ovLmLOxlRFHoi9RKqm&#10;BL/Evom2mrKWOwvI/aU34ePKvpLOSWldPBC+Ceti3/O51ldCHOfvNtqXcagoKYh6Lym1cVtO7Ghk&#10;aPkTLwQyGdo4rI0fz72xZrX0xnhI55AL2BT3huSCNLc0C0usfqUTo1CaxKSyY2nUJ3gp4hu/xok0&#10;c3aDqCgFAVmNL4brkoLKQ3InU5+M4Tq3kOatWwBrhTwGNUNGyGn8GvcG4iTM9g0Az5SNxtvWIZLO&#10;SWk9XKX7G7vjX8Etht1+jxUdwRGlKF/GoaKkLFiuQ3Z4d7nskAzen1GMjBJ+MFyXj1/i3kSEyi7p&#10;vK9VDMML5ddIOieldaAjNXgl4itsiH1bMM8/KpJ6SkFF/bkkFllhweslXSJTl8xtVFBp6HH6ffgh&#10;9l2EqWpa7iwgb1QMxRMKze9HCWyGaI9jZ8KrmB2+RdBxoyOE2VOiIeHKgRMCHqFWZgYDIUkNUW65&#10;7hnG7Xgrco3k8y639scjFp79NgrFD5LUZXgh4mtMCtvbcmcfiOIu38X6Mg4VJYryOHdObgvwYsQ3&#10;eDB8k+TzrqzsjbtLJ0s+LyW4edL8Ex42/iKqxx/JFSUQQowMw3i1EUtFSTkUyG2AHBTU8KxnJ8ib&#10;dHVV9HJk8eTgE5svbD0xveQWyeelBC+3Gf7E06Yf0E5jEX0ujdqnVHfccQQZhSIEU9wb1lbmB3X0&#10;HQDk2rn1kuQqLmhW2fFlzAcYrC2QfO5PKzMwreRWyeelBCdTDbvxePgGdA65KNmcdfwp67zOY0dF&#10;SWYIIZ0BfAyAczKyNYjS8ooD3MahV0luR4qmFN/ELEEnCf+IL/FRZV/cVcJ5JqFQvGaqYTeeCN8g&#10;y+9xXR1vMxWlQIIQ8jiAF5q6v9y6H9nh3ZGp54lQCwIWlu3kekrxCUBCoqR2pIeexrcxSzhFBaVg&#10;qfVK3Fs6SfJ5KcGDntQg2/AH7jVuQceQIvkMESi3NxUlGWjOO3Jn+sX12N329qCLxMurvoBnSn/n&#10;3pgo7Qf01bqjWBO9TPKQbwB42zoYc0tvlHxeSnCQrLbg3vDNmG74Q/IzdHzU1QmzfEfPKUkMIeQJ&#10;AIfAJ0gDBgKT2cs4BbXlGHH2M+RVX5DGQAlYW5mPEWdXw1JXzb4Rn+Aq/CcRtxv+xLrY92QRpP+V&#10;D6eCRPGJq3R/Y3VMDo62eQ5zwzcpQpAAwMkvSvyLes1APSWJqPeOlgMYwNvhwblA1k2u73f+CRzL&#10;b7iV57iAEWdXY465Dx409QlYr6mgpgzPlP6OHOt+/g6PPymZLf8yb8C/TT9KNl9jlF64kKI8DCoH&#10;bjXsxN2G39A9RP4jE3w4ndw2hmGqua3NQ4v8SQAh5CEAr/Le7NgJeOppoF3K5TZrBXDXDOA8/y9f&#10;RmgcUjUmZGh9OpsmOZa6auRWFSLP0Yy399gTwOgxktjzbuRqTDPukGQudx6xjMMbFdIHclACkzRN&#10;Ee4xbsE0ww6fs3dLxR95FRg2kf3A6UtJdCpKIkIIiQLwIYAbeDtMuQW4+x7+N1srgDkPsDymoOW+&#10;+yVZttORGnwa/SFG6Q+JPhcfD1huwnsVNNs3pXn0pAaTDHm4Rb8TmbpjcpvjMRs2WTB2Butvq4hh&#10;GK+fnOnynUgQQoYD+ARAG87NmBjgX/OAjCarnQPGcGDhIiBnGfD5Z6LZKSvxCa4lu4zeok/VTlOK&#10;L2KWoodMSx93l07CcuuVssxNCQyG6/JxW9hO3Kjfq3ivyB1SEoqyD2Ph2i5vwKcTu1SURIAQ8iyA&#10;f/PezLwa+Ocjnh0QNYYDsx9wRaTlLAO2bAYqpS2dIArxCcDo64HsGZJMN0p/CMujPpZtQ3hG8VR8&#10;Yusjy9wUZZOiKcW0sO24w7BD8krGguBQQbO6LdSr2sJykZNTr9iXIakoCQghJBnAagADOTcNRuDB&#10;OcDIUd4PnJB4OQggb7fr1RJWq6KybSOto0uIh17l+l4injL9iKfMGySbrzF2RoObimbgF7t0Py9F&#10;+YSrqjE5bDduDdspS/YQoVBvjIF6SSpIkauCdHEd56GPipKcEELGwhVdF8m52bMX8K+ngfh4/yfK&#10;6C3JclegY1LZsSLqY9n2j8qdWowrmoltjpSWO1NaBSN1h5Ed9gcmGMTJ0i0V6o2xUH+cBHIyjNVe&#10;5Kxy7+rTSV4qSgJACFkE4H7em3fOAm67XVqDWjndQs5hTXQOrgjx6UHNb845jbju4j04UhN8Zewp&#10;3jFSdxgT9HswTr8fUWqb3Ob4hfrnWKg/TgYp1PPeL6zlVIw+68s8VJT8gBDSDsBaAFzXJSkJePoZ&#10;V8g3RTImhO3BB1GroCO1ssx/uCYWN1y8G4VO5daJoojLSN1hTA7bjbH6/Yo52OoP6h/jof6kLcgZ&#10;fjG6RKGTs9992pf5qCj5CCFkHFzh3txPn3HjXWHOoVrJ7WrNPGf+Dv805co2/2Z7e0wsnoGyusA8&#10;3EzxjSi1DTfoDmKMbh+u1R1FuMrr86KKg1g1UK+Ph+qbBJCznv0+83hKVJSkghDyKoCH3NsjTGp8&#10;8HIaSgcm4RGLE6VeJ9ig+IJZZccnUR/iGr18gR0rK3vTWkitiDRNEbLC/sI/9PswMPSk3OYIhmqf&#10;CapvEqDe6P3B/LNOTkJjKkpiU79c9xkAzoGTjG5hWP1OZ7RrowWwEyN1hzGr9Gb8UNVFcjtbE51C&#10;LmBt9FLZ9o8AYEHZSCwov062+SnScKX2JMbp/sJY/X5J6xSJTqUG6h/joP42HuRUWMv9eTjo4P37&#10;K/BlLJrRwUMIIdcDWAme5br/uy0eC+e3533fqsreeKLsHzjrNIlsYevjev1BfBj1sazLJfQMUnAz&#10;WFuAG/V7MEG/F20C8RxRM6j2mqBaHw/1T/4H5HxbeQxjz69ltfmSYgignpJHEEKeAfC0e7shTIUl&#10;L3bATddHN/neKYbdGB+2Dy+WX4P/ll8jppmtBh2pwQsR3+Ie42+y2VDu1GJiyQxssl8hmw0UcegT&#10;WohJYbsxQb9XkjLiUkLKQqD+IQ6q7+NATvvmFfGRX8v5d/rL17GoKDUDISQMwAoAN7nf69klDCsX&#10;d0RaavMRKYArl9V883rcEbYD91omItce3NVkxaRHyDmsislBmka+5brTtWb8o2gmDtYIcO6MogiG&#10;aI9jnH4fxuv/QqqmVG5zBEf1RyRU38dDvbXpB2h/OFLD+TfzOWkfFaUmqM/O8A2AdPd7M26Ow1vP&#10;ef+EfEVIMdbHvovVtnT8y/IPnHJGCGBp6+Fh00YsMK+T1YY9jjYYV3QXzjvDZbWD4h8ZIacxTHcM&#10;V2mPYXjoMZjUgR8x5w4p1EO1IRbqn2JBLoobEbrPwTkn67Mo0T0lHgghg+E6f8QJQVnyYgfcPkGY&#10;khH/Kx+O/1Zci3IaQtws8eoKLI1cKWt0HQBsqOqEm0umwVYXKqsdFO9JUFdgrH4fMkPzkak7img1&#10;J/tAUEAsIVBviAP5JQaqYx7k1xQI8/E3UM6wkshOYxjmQ1/GoqLkBiHkVgAfubdHR2qw5t3OGNRH&#10;2CfkYqce/7NejbcqhqCKCRF07GBgpO4wlkatRKyaE24qKcut/XF3qXRVcSn+k6opwa0GV9ZtubLD&#10;S4JdDfWmaKh+joVqt/SrL4W1FUg++Z57czrDMD7lU6Ki1AhCyGsA5ri3d+6gw7c5XZGcKN5h2HNO&#10;I16uuAZvVgwVbY5AwqSy4znzd5hp3Ca3KbRSbAARp7Zicthu3Kzfjf7aU3KbIxqkJBSq36Kg2hbp&#10;EqIalWy2rLP9jRvOfclq8zXyDqCiBAAghJgArAEw0v3e6MwIfPR6RxgNaklsOV1rxmvW4XjfOhD2&#10;Vuo53WzYjRfNXyNBLX+Zjuklt2BlJU2Aq3SmGnbjNv0O2Zd4xUR12AjyeyTU26JB/jbIbU4DL5Ru&#10;x5OlWxo35TEM4/MfTasXJUJIAoANAHq433toZiKef0yeLM9FzjAstGbiPeugVrPnlKopwZsRaxTx&#10;wVJWp8WtJXfgpyqau1CpRKltuMuwDbMMWwOzFpEHqLZHujyirdEg5cp8SL3h7BdYV3W8cVMOwzDT&#10;fR2vVYsSIaQ7gPUAktzvLXs1DVPHx0hvlBvlTi0+sA3AG9ZhOFMbvEk+54T/iqdNPyBMVSO3KThU&#10;E4esojtRUBsltykUHrqGnMeDxl8xxbBbtsS7olGphnp7FMhvUVBvjwSqpVmh8Yfw44tgZVh/t7MY&#10;hlni63itVpTqy5V/A4AVuUDMJnz+TieM6a+8aPmPKvtiWeUAbK3mzx4RiHQLOYd3I1crZv1/jS0d&#10;M0tupkEnCmRA6An82/QDrlWAJy0kpDQEqq3RrtfOwDomss9RhJ6Fy92buzEMcx7ZXMcAACAASURB&#10;VNDXMVulKBFCJsFVIZZNm7Z4Z+kQZKcpO8Fifm00PqrsjxW2fjgdwN7TPPP3eML0i9xmNPCoZSwW&#10;VQyT2wyKGxkhpzHPvB7Xy1SwUQxU+QaotkWB/B4F1VHpQreF5p3yPbin6KfGTRUMw/iVU63ViRIh&#10;5BEAL3FudO4CvPgKUqOd+Ch6BfqFFkpvnA9stKdhRWV/fGXvgcoAOT8zRHscb0d+hk4KSWpZ7NRj&#10;Skk2NtOUQYqia8h5zDOtR1bYPrlNEQTVzgiotkVBtSkapDQw/lZb4rYL6/CxleUUfcMwzDh/xmxV&#10;okQIeQvAPZwbffsBC14AdJcDCp41r8Ojpo0SWucfdkaDL2098bW9J360d1akQI3RH8BD4RsxVFsg&#10;tykN7HUkYkLRDJpdQ0G00ZThedN3mGLYLbcpfkFO66HaZwLZY4J6c3RA7A95S2zBWyiqYx1Efoxh&#10;GO5Dvxe0ClEihOgArAIwnnPz2uuAf/2b930jdEexPOoTxCkgNNlbfqrqiB+qu2KjvSP21STIastN&#10;YXvxaPjPyAg9I6sd7nxh64m7SqfQDA0K4p+mXDwZ/iMMCgh48RZyPAyqvSaQvAio/jIpNlpOKHZV&#10;n0ff05w8A/0Yhtnpz7hBL0qEkGgA3wIYyLl5+zRgxl3Nvj9KbcMr5rW4JYCf2krr9NhWnYLfHe3x&#10;uyNVkmWq0fpDuEG3Hzfq9yJGbRN9Pm95qmwMXikfIbcZlHqu0v2NNyPWKGZJ11NIoR6qH2Kh/kX8&#10;/HJK47nSbXiqdGvjpnMMwyT6O25QixIhpAuAHwEkc24+8jgw5gaPxxqjP4A3Ir5AW02ZcAbKyI7q&#10;ZPzmaI/fHe2RXxODQqcZlrqWM57zkaYpQoeQInTTnMcg7XFcqz2iiNBuPs47jbi1+A5sCaIIxkAm&#10;VmXFSxFfY2oAPfSR4lCof44F2ShtfjmlcdWZVdhiZxWXXcowzJ3+jhu0okQIGQpgHdxCvgEAz/0X&#10;GDzE6zHDVdWYb/oe94VvbblzAGKtC0WhMwJnnSZUMFqU1+lQwWhR6tRDS5wIJ9UwquwwqhwIJ9Vo&#10;qy4LqCfbzfb2uK3kdprhWyHMCv8dC8K/C4gM3cSigWpjHFSboqHaTwt2ltVVI6JgsXvzBIZhvvB3&#10;7KAUpXpB+hEA+9E/LAx48RWgR0+/xu8TWojFkWvQJ9SnEvQUGfhf+XA8WfYPuc2gAEhWW/Bu1Gpc&#10;rVP+eSPVzgiovouHeov8B+mVxGrrYdx84Vv3ZhPDMBX+jh10okQIGQBgI9wFyWQGXvkf0FG4tDF3&#10;GbfhP+Z1iFQFZxr8YKDIGYbs0ltpuiCFMNP4O543fydrCfuWIJYQqL9LgGp9HMj51rVP5CkTz3+N&#10;zytZDxUbGIa5Toixg0qUCCFJAHYDYD/WxMQAry0CkrhbS/4So67Ei+avcathl+BjU/wj194B00pu&#10;pct1CiBZbcEH0aswTOtz7TfRIRYN1CuTof4uHnAEX/i2UFjrHAgveMO9+W6GYTj1K3whaESpPtP3&#10;NgBdWTcSE4HX3gDixS1d3SPkHJ4zf4dRQXTqPJB5uux6vFR+tdxmUADcGPYXlkSuglHlaLmzDJDS&#10;EKhXJkH9XYKsJSACheUV+5F9cb17cxTDMILUkQ8mUfoSQBarMTERePNdIDJSMjsGawvwX/PXuFIh&#10;udxaG9ur2+Hu0ptxqCZOblMoAOab1+Nx089ym8ELqdBA9VEyNF+2kduUgGL02c/xQ1VB46Z1DMN4&#10;HsrcAkEhSoSQmQDYrqNOB7z5DnBFB1lsGqvfjwXm79A5gKLTApmyOi2eLhuDd62D5TaFAsCgcmBF&#10;1EcYo/c5L6eoaNa0heqTJBCr8hIvK5lSpx1RJ950b76dYRjOKVpfCXhRIoR0ApAH98CGp+cDI66R&#10;wyQW0w1/4Bnz9wGZFSJQWFfVFfeVTsRZJw3VVQIpmlJ8E7NEkccF1BtjoV7ajgYwNIG1zoGjNaU4&#10;VlOGv2stsDHs0iA7q8/jW9vfjZscAKIZhhHsAy6gRak+fdCfALqzbkyeAtxznyw28aEnNbg/fDPm&#10;hufSSD0BKa3T41HLeKyo7Cu3KZR6hun+xsqoHESrlfV7Tk6EQbOwQ6s+Y1RR58AhRwkO1BTjUE0J&#10;DjqKccZZibK6apSpHCirrYbd6XV9qkKGYQSNIAt0UeImWE1PBxZyDnUpAqOqGvcYfsOc8I2K+6MN&#10;NNbaeuABywRccLbeE/VK4w7jDrwXya0IIyt2FdQfJkOzhlPHM+i54LThl6qT+LWqEJvshThQUyzG&#10;NF8zDMPNKeoHAStKhJCRcB2QvYzZDCz/2PVVwVBx8p0ztSbcXToZG+yd5TaF0gglZtVXb4yF+p0U&#10;kFKt3KZIQkWdAz/aCvCz/SR+qTqJwzXeB8N17qBDWqoena/QIT42FLFRGiTEhkKjIdi9z4rHXuDU&#10;mstmGIZT5c8fAnmX73VOy733K16QAMBap8XLFSOw2DoUU8J24x7jFvQKPSu3WYpnccVQPF1+Pc3q&#10;rTBWRK/ApLC9cpvRALGEQPNKGlR/BH85+232M/ihqgDrbQXYVu3ZZ4jRoMLAPuEYkGFE+3Y6pLTV&#10;IjVZi+TE5sX702+K+Jo3eW918wSkp0QIuQ8Ae40uo7frgGyAMlhbgP8zbsHksD1ym6I49jjaYFbp&#10;ZOxxtJXbFEojIlU2fBXzvqKOP6i3RkP9vw4gFcFbNuKIowQfWg/gY+tBFNSWt9i/Y8eOuLJPIq7s&#10;ehKD+oajV1eDT/P2ui4PR/62N25yMAwjuBsacKJECDEAKIB71oaPVgFtA/9DK0FdgemGP3Cn4Tck&#10;aVr+hQtm7IwG88tGY2HFcLlNobhxhaYI62LfQ6pGkPOSfkOsGqhfvwLqX2PlNkUUztRascJ6ACut&#10;h7DH0XxUY//+/TFmzBgMHDgQgwdlQF+1CHWV/i+tGrtsR20tSy/yGIbp7ffAbgTi8t1DcBek7DuD&#10;QpAA4JwzHC+UX4MXyq/BNfojuCvsd9wYJOWgPaWyLgRLKgfhtYpMmiJIgXTQFOPnuDeRoJBjDqp9&#10;4dD8p0vQlBhvzNrKfHxQ8Zd7GDYLnU6Ha665BmPHjkVWVhbi67PXMI5jqDl7L+pq/d8a2LXP6i5I&#10;AJDr98A8BJQoEUIiATzOamzTBpiWLYs9YvNzVSf8XNUJMZZKTDPswFj9XxgYytloDBrK6rR41zoY&#10;C62ZKHGGyW0OhYcUTSl+jlusGEFSf50IzWLxi1ZKSX5NKZaU/4Xl1v0472y6QObYsWMxZcoUjB8/&#10;HgYDe0nOWf4Fai++LJhN23bx/n9vE2yCRgSUKAGYA4D9aXXLbfJYIiFFTgNeLc/Eq+WZiFLbMFp7&#10;CNfr92Ok7ggiVPaWB1A4f1QnY0nlEHxm6wU7E7x7AYFOiqYUP8cqR5A0L3aE+ufgSCdlr6vFmsoj&#10;eK9iLzbbmy6Jc/XVV2PatGnIysqCycR/5qr24gtwln8tqH0//Mq7TOtX2fOmCJg9JUKIHsBpAJcT&#10;2UVHA2vWymaTEsjU5eM67SGM0h9G95BzcpvjMadrzVhdlY5PbP3wl8PvCsoUkUlSlyE3bpEi9jlJ&#10;SSg087pAdTjwl3aP1pTi7fI9yKnYj9I6/gfMpKQkTJ8+HTNnzkRycvPnVGvOPYG6ylzB7WzT70+U&#10;WFgHa0UJcgACy1OahcaCBAA3T5XHEgWRa09Drj0NT5b9A201ZbhedxDX6Q5hhDZfcTVr/nIk4Ed7&#10;F3xT1QPbHClym0PxkCR1GTbEvqUIQVLlG6B5sjuIJbA96i8qj+Lt8jz8VNX0cnxWVhbuuusu3HCD&#10;B7lOmSrUnH0YdVXCl9A5c97hLkiAq0SQKASSKD3IugoPB8YKepA44Dlda8b71oF43zoQgKucRu/Q&#10;QmSEFKKv9hR6ac4iTFUjmT07HUn4szoZ22ra46eqjrhYR7MvBBoGlQPr495Ge02J3KZAvSkamhc7&#10;BWx5ibO1VrxbsRdLyv/CGSf/Emj79u0xc+ZMTJ8+HQkJCZ4NXFcOx5m5YKoPCGjtZX7byVtMdqso&#10;kyFARIkQMgJAe1bjhMmuTOCUJtlXk4B9NQlYgX4NbT1CziEtpAjJ6lIkqsrQXlOMZI0FSWqLX3sF&#10;uxxt8Wd1O+ypbYM8R1vsdAhfUJEiPaujcpCmESU9jVeoc9pB80lg/k7lVV/Ay2U78Im16VprgwYN&#10;wkMPPYSJEyd6N3hdORyn7wXjEK944o483s8FUfaTgAARJQDTOS033iSDGYHPJaFqCqOqGnrUIExV&#10;Ax2pQRipQRhxQI06Vj8ro0Upo4fFqUdpHY2UC0b+G/ENrtEfbbmjmNhVCHm+E1TbouW1wwdWWQ9h&#10;Udlu/F59psk+EyZMwOOPP45+/fo12adJJBAkANi0nXfZtvWKEiHECOB2VuPgoUATkScU/7DWaWGF&#10;Fm4aRGllTDHswpxwwTPIeAWxaqD5V1eoDgbO33qJswrvlO/F2+V7UOjkXfaCXq9HdnY2Hn30UaSm&#10;pvo2kUSCBAD7j3DC0qsZhjks1nyKFyUA13FaRnKbKBSKMAwMPYGcqJWy2kBKQhHycA+QQn3LnRVA&#10;YW0FXrbswAcV+1DJ8O/btmvXDrNnz8asWbNg9idHZ50VjtP3SyJIfx2qhKOGE6EtfDRFIwJBlMay&#10;rvR6YDCtLkqhiEGKphRrYpbKagM5rUfII91BipSf3fsvx0U8X7odqyqbdhwGDRqEuXPnYtKkSf5P&#10;yFTBcWY2GMcR/8fygD/3VvI1/yHmnIEnSpkjgFDl/7JSKIHImuiliFH/P3vnHV5Fsf7xz6T3Qk1o&#10;CQIKKBBUxIICVwHlKoIFvFcRELk/vSKC114uqFiwXBWxohIELCASUFFQJGChCYQuPYFAIEB6b/P7&#10;4yRwWuqZPbsn2c/z8CQ7uzsz5JzZ784777xv9VEEtEYcCsb38QsR2cZ2+f6pIIVXszfW6NJ9xx13&#10;8PDDD9OnTx9l7ZaenIYs1sxy5sDmHe51cgCDi5IQoi9gu8J53SB9OmNi0sh5IyKBHn76bcAWRwMs&#10;MyQDR/ienbOdt7K3VJswLyQkhAkTJvDII4/Qpk0bpW2XZ35GRb571/l+3+R0XazpihJgq0AhIXBx&#10;A7xUTExMauTmoB08EKrZ1pNaEWf88H20hyEF6URZPrNytvJhznZOVzhPytm6dWsmTZrEAw884Np6&#10;UTVUFG6mLON95fXWxp4Djv9fKaU2G6IqMboo2Xo0XNhDp26YmDReYnwy+STyS93aFzk++D56ESLD&#10;WFG+95Zk8HLWRubm7ar2mo4dO/LII4/w73//W7N+yNJUSk88qVn91VGN6W6D1u0aVpQqY91dbVN4&#10;kSlKJiaq+br5p4R4lejTeJGXxWRnIC+7vSUZTMv8o0bnhZ49e/LUU08xatQozftTmvYoVDh3L9eS&#10;zc6dHDZp3a5hRQmIcyjpYYqSiYlKXo9Yqus6ku+z3RCHjRF+am9JBs9lruOL/OojL/Tp04enn36a&#10;m292T4iz8sw5yNJkt7Rlz+ad7ndyAGOLkqPLSrduOnTDxKRxcrFfKhNDf9OtfZ8Xz8drW4Ru7Vex&#10;tySD57PW1RgGqG/fvjzzzDPceOONbuuXLE2mLOMjt7Vnz3rnMe803aMExhYlW4+G7hearuAmJgqZ&#10;3ewr3dr2/qy97qnL/yw+wfTM9SwtqH4T6k033cRjjz1Gv3793NgzC2WZn7m9TWv2HnJMpSGl3K51&#10;u0YWpQttjy7SqRsmJo2P/wv5Q7f8W94rW+Ezv4MubQP8UniEl7M21LjHaOzYsTz99NN07tzZjT2z&#10;ojyDitwf9Gkb2LrL6XrSn+5o28iidLHNUXv9vsQmJo2J5t4FvBj+vS5te22JwOf1Lrq0/UPBYZ7P&#10;XMf64jSn5wMDAxk/fjxPPvmk8j1G9aU8b7Wu7W/frY+TAxhUlIQQjt+IaDM7qYmJCl4LT9DF206k&#10;BuL7/AVub3d5wSGez1zPhmrECGDSpEk8++yztGjRwo09qx5ZVn1KdHdQzUxJcycHMKgoAY5z5rom&#10;vKovSUlwMg1OnDjXTq84iDJF0KTxcU3AIf4ZrFnS0OrJ98b3ye5Q4L5HzvcFh3gucx2biqs3U44b&#10;N44XXniBtm3buq1fdUF467veVk1iP82dHMC4ouSoCO0UJvjKy4W58fDjcsirJrFd5y5w2+0w5AZ1&#10;7ZqY6Myr4Ut1add3WlfESfck5fyl8AhPZPxaoxgNHz6cV155hQsucP/MrS54hw6hLHMuVGTr0v5f&#10;ziM5uOVtxqh5hW1FqYXCt4bffoV/jISvF1YvSAAH9sMrL8GUSXCi+mm/iYmnMDjgL+L8qk84pxXe&#10;73d0i+v3+qLjXH38S65NW1StIF111VVs2rSJJUuWGFaQAPBuhl+72Qj/7m5v+q8Dhc7SVbhteu0Z&#10;MyVVprsfl8OMlx2K+/fvT2xsLFlZWSQnJ7Nt27ZzJ5O2woR74PGnoN/VDveamHgKz4e735vLO7EF&#10;Pku0dRpIKk7nqYzf+KHwcLXXdOvWjVdeeYVhw4Zp2heVCN/2+LX7BFm0g/KC9cjSVGTZSSg7jSw/&#10;DbJYk3arWU9yi5MDGFeUbF+rmitIhfzbrzaCFB4ezrRp0xg7diwREbbNJScnM3nyZJYurTR15OXB&#10;s0/B9TdYxMnExMMYFLDX7bMkkeGHz1udNKs/tSyXxzPW1rjpNSoqiunTpzN+/HjN+qE1IqAHPgG1&#10;RLMpz6Ci5AAV+b9SnrsSKpymMK8TSTo6OYBxzXfBNkfCxW7m5cKMl84e9urVi6SkJCZPnuwgSACx&#10;sbEkJCQwZ84c24i/P/5gMefluT8OlYmJK7wQvtztbfrM6KKJY0N+RSlPZ/zG+Uc/rVaQQkNDeeGF&#10;Fzh06JBHC1Kd8W6GV+Bl+LT4D/4x3+AdcWeDq/ptk1NBc4uTA4CQ0sF2qDtCiCXA8LMFA6+F/05r&#10;eIXxn8LcOYBlhpSUlERsbGydbk1OTmb48OG2Jr3OXeDxJy0/TUwMzuCAv1jW8hO3tum9LBqfWecp&#10;r/f9nCSmZa4jvbz6RIQP3NODp6dcSotmtkFehU80wjca4dcFr8De4BWqvH9GoqLwT0qPP1jv+yIu&#10;3EBRsa0uSCmFqn7VhlHNd7b98nLx77Hix7O/Tp48uc6CBJZZU2JiIpMnT2bu3LmWwgP7LetMEyfB&#10;rQpSHJuYaMijob+4tT2RFoDPh7FK61yYt5enM37jQFmW0/MB/oK7b2vFY/e1oV20P7CHalIfneun&#10;Xxd8Iu7AK3So0r4aBa/AS/EKvqZeiQEPpRQ5CBKgeWgha4xqvrOzj7kgSifSbLznJk+eXO8qIiIi&#10;iI+PZ+rUqbYnZs20mPMO7G94/0xMNKSTzxmuDqjeAUALfF48H0rVPFo2F5+kz7H5jEr/zqkgBfgL&#10;HhwXxd41vZn5XMdKQaobsmQ/pekvUHL0bl1SQ7gDr9rWouzQ28kBPEWUhCuidM41NCYmxukaUl2Z&#10;Nm0aq1evJiYm5lxhlXfe3DnmWpOJ4fh3yK9ubc97aRRe+1w3i50uL2T8qRVcemw+fxafdHrN3be1&#10;ZO+a3rz2dCytWzQ8QaAs2U9FcSN9sfSuXxZcvZ0cwLiiZLtjTFYoqbQ+ZrvqGDBgAElJSY75VOI/&#10;tex/MsXJxCAEilLuDnZLDE0AxGk/fD6JdbmeV7M20vHIbD7N3en0/A0DI0j6sRcfvdLJJTGyRngb&#10;I6eTamSR879hdazdoK+TAxhXlE7bHGWr2dWcraieiIgIEhISHGdNeXm24mRuujXRkduDkwj10mYv&#10;izN8XusCRd4Nvn95wSFijnzE4xm/kidLHc537xLI9/FdWTK7K107q8tU6xU6FOF3vrL6DIMsoDx3&#10;Rb1u2f6XUweSbc4KtcKoomS7HTszo+E1hZx7A0pKSiIry/lCaUOomjVNnTrV1nXcWpxmvGSuOZno&#10;woSgdW5ry/v35nhtbZhpPD53J12PfsrfTyzhSJmjlaFtlB+zX+3Elh96cW0/tZEhvEKH4tvqWaV1&#10;GoXyrIX12mB7NK2YwiIHq9QeKaVjYiUN8QxRynBBlDp3geBzwpSQkNDwupwQERHBtGnTSE5OdhQn&#10;sOxtmnCPRaAWLzJnTyZuoZffMfr4H3VPYyVeeL9Tf/fvr/P2ceWxLxh3agV7SzOdXvPYfW3YtSqO&#10;0beoD1DqHT6y0QoSsoCyrAX1umWb8/WkDUr6Uw88Q5QynX9h68z154KqPvfcc67VVQ3W4vTmm2/a&#10;mvXAIkazZlrEqcoxwpxBmWjE8ED3efH6fN0GkVG3tZ38ilLm5e6m+9E53J7+LeuKnUeZ6NU9iF8X&#10;X8Tzj3QgwF/9Y8qn1TP4tJiivF6jUJbxMVTUENvTCdv2ODXduXU9CYy7ebYVYOty880yiIxsWIUn&#10;0ixiUMnUqVOZNm1awztYR+Lj44mPj2fNmjXVXxQVDXFxENcbruoHIY17Q5+Je1jX+i16+2mfk0fk&#10;+OA3+lIorH0t6c2szTyftY6siupNSiFBXsx9swt/v7aBY702fKLwi57RONeQKpHFeylJHVvv+4bc&#10;tZs16x0cHa6SUv6hol91xZCiBCCEsO3Y+x9B124Nr3DWTIv5DMus5vDhwy65h9eH5ORkEhISiI+P&#10;t40M4QxrkTLzOpk0gBbe+aS2meaWtnzePQ/vpdV/Rw+VZvFRznY+y9tNWrlT85ANHdr6sW/NxbVe&#10;1xC8gq+2mOsaeSSHkqN3IUsO1vu+tn3+5ExmmX1xsJSy+vAZGmBkUdoOnNv5NeU/MGx49TfURl4u&#10;3DES8i1T2jFjxhAfH+9aJxtAvQQKLI4acb0ta2O9ekPnTuZsyqRG7g7ZxEeRCzVvR6QF4DfmEqfn&#10;1hUd5/XsP/kmv34m6qiWviSvc16nK/i0eAjv8DuU12s0KnKXU5r+Qr3vy8opI+pih+0D+6WUbp9S&#10;GlmU4oExZwuG3giPPu5apV8vhHffOXu4ZMkShg93QehcJCsri8TERBISEkhMTCQlJaVuN0ZFQ+fO&#10;54QqLk7bjpp4FF80n8uIoPrtT2kIPi+dj3eirQPCnNydvJO9la0l6bXdngvMBK4EBlYVNo/04dim&#10;S9V10isY31bP4hXcX12dRkUWUJxyO5TX3zFszfpshty1x754npTybiV9qwdGjX0HlgW2c6K0t/rw&#10;9HXmtpGWFBbbkgBLKuS4uDglm2obQkREBMOHDz8rjMnJySQmJp79V61IVYVO+s1qt37nLhah6nc1&#10;XGXmfWrKDAnYq3kb4ljgWUHKryjlg5xtvJ79JydqN9HtAz4BZkspM4UQi6xPlpaq2SgPIPw649v6&#10;2Ua9fmRN2ZkPGiRIAEm7nVro3BrJoQojz5SuBmwjCf74M/jXPbaVUw7sh8mTzprx4uLiWL16tdvW&#10;l+pD1UwqKSnp7M86bQCOioYHHjSTEjZB+vkf5udW72nejs9rXUj7IZBZ2Vt5P2cbObKktls+Az6S&#10;Uv5uXSiEmAOMrToODPAic+dlrnfQKxj/mCWNfv2oCln8FyWp4xp8/4gJf/HDaoc9nNdIKd0bpwpj&#10;i1IwYOvTOPM96FG/AINOsctAGxcXx9atbsv26xLJyckkJSXVTahuG2kRJ5MmwwOhv/FGxFJN20hc&#10;XsAnTxaxKH9fbZfmAu8BM6WUTn2/hRDvABOrjv18BTl7+rrWQa9g/Nq+12RmSAAlR/+JLGl44N3z&#10;rtrM8ZMOUTTc7uQABjbfSSnzhRB7gHMud3/8qkaUrh8KBw6c9cZLSkpi3LhxzJkzx/W6NSY2NpbY&#10;2FibtTBrkTqbXgMsa2idOln+vyZNgh4+2mSXzcgqY8GSU8z+4iT7DtW6wf8Q8DbwqZSyts0yNiEc&#10;KipcfElugoJUnjXPJUECnAlSsh6CBMbdPFvFjzZHa2vY71NfJk6CIec21cbHxzNuXMOnv3oSFxfH&#10;2LFjiY+PZ+vWrfTq1evcyXffMTfpNiEu8lMbMWTFmizueGAfbS79k0dfTKlNkH4FhkspO0kpZ9ZB&#10;kABsNsZUuLik5B369yYlSLIsjbIzrplrt+x0+jGtd6lSFzC6KNnGBDp+3DLDUcUTT1n2AlUSHx/P&#10;wIEDlcbHczdxcXEkJiaeC3eUlwdfL6r5JpNGw6V+qS7XUVhUwaz4NC66Lombx/9FwopaF8/nAHFS&#10;ymuklPW1HdqKkqsTpUBt9jgZlbLTs1yuY+tO/XMoWWNoUZJSrsU+YvivCmdLANNfgk6dzx4mJiYy&#10;cOBAkpKS1LbjRiIiInjrrbfOFaz4wUyn0QQ437dWN+waWbshhwf/e4gOl2/mkekpHEiucVZ0BpgK&#10;tJZS3iOlbGgkaTWh+yspr0eWVU9HFu2kIt/1rMKrfnP6Ebg9vFAVhhalSpbYHK1WnNo5JBQ+nmNj&#10;yktKSmLgwIHKg7e6k7Fjx9oGh1U5wzQxJD1862+623eokMdeTKZTvy0MvnM3sz9PJzevvKZb1gF3&#10;SylbSCmfl1K6poRORMlJpOo6U5G7nPLc713qkKdQevp1JfVUk212o5LKG4DnidLRI7BJg7/XE0/B&#10;mHNrSllZWYwYMYJx48Z5rDkvznpTbZJneBeaNJxOPmfqdF1hUQXzFp9i4Mid9By8jZlzTnDsRI0u&#10;3aeA/wFdpZRXSinnKehuFQ6D60ymYy6l+lCWPp2y9OlUNOJZU0XucmSxmv1oh486xCJM1cvJATxA&#10;lKSUP2AZFOdY9JU2jY29B154ySbVRXx8PB07drT1ajMxMSChorDG87//mcN9Tx6kfd8/mfD4QdZt&#10;qdUPYQVwm5SylZTyP1JKLXblOohSZnaNM7U6UZ77PaUnHqf48KCzAiVLanVh9wxkEaVn3lVS1e79&#10;TrVHt/UkMLBLuB2zgHM5JzZthMOHoWNH9S31uxo+/hSeeQoOWkxeWVlZZ73b3nzzTdsZiIGxiQjR&#10;uYt+HTFxC0HCcYZx/GQJ8745xfxvTrH/cJ1ytZ0EPgI+kVLWMe6VS5ywanV/TwAAIABJREFUL8jK&#10;cQgK2nAq8ijP/d7GpCf8uiC8Q/EKvBjhE43wjUYE9FbXpsaUZ3/d4MgN9mxzHsnBfdkhneCZogSW&#10;2dJjT2jTWlS0ZZ3p64UQP+ds9IfExER69+7NgAEDmDp1KgMGDNCmfQUkJSWRnJx8rsBDhNSk4YQI&#10;iwkuN6+cxcvP8PnS06zd4JCKoDq+xRL651ut+lcNDtO7bJWi5ARZsh8JVBTaruV7BV6M8OuCd0h/&#10;44qULKYsc76y6n761enShG5ODuAB5jsAKWUG8LFN4Q/fw8mTzm9QxW0jLbOmq/rZFFd56A0cOJCl&#10;S7XdPd9QpkyxSmDWqbMZWbwJcHznEcY/coCWcZu476lDdRGkI8A0oK2UcpgOgoSU0mGVPSvHdfNd&#10;Q6go3EJ59leUHPs3xYcHUZ75CVQYy2u1POdbqFDnsLhlh1MTrkO4cHdi2DBD9gghugO7bAqv7g/P&#10;T3dPB5K2QvynZ4O5WlMVYWHMmDGGMO2NGzfONi3HmzMt6S9MGh/5+bAmEZYsrs8m6e+A96WUy7Xr&#10;WN2xz532xrMxPDDGIHnEvELwaTEZ79C/690TAEpSxypzcACIuHADRcU2f/6TUsooZQ00AI8RJQAh&#10;xLfAjTaFb7wFF6vPv1ItNYgTWARq7NixDBgwgP793RsuPzExkSlTptjusbqqH0x/ufqbTDyPwgKL&#10;EK1dA+vqnBS0aq3oPSmlwzqOngghyrGy2kyd0o4nH2inY48c8Y16Rff0F7LkICVH71JW3/GTJZx3&#10;lYOlbrmUUlcF9pQ1pSoewl6UZr4J8epsrLUS1xveesciTj/+YNmYakVycrJNqvUBAwYwYMAA4uLi&#10;6NWrl9I0GUlJSWzbto2kpCQSEhJs15DAYrZ74ill7ZnozB+/W75vdQ+3lQV8CSySUire4KeUCqxE&#10;KS9fXfoKVVQUbtFdlMrzViutb/sep/uT3B4V3B6PEiUp5SEhxDQsdnALKSmWwKq33u7ezsT1tvyb&#10;+KAlr9HXi85661lTlRvJmioHiaqfERERNZr9kpOTzwpOVV32dTpw6+0wdpy5luTppCTDD8vhp5WQ&#10;Uad9SLlYwnPNl1Ku1LRv6ijH6llUy+ZdXTBC+KKKgjrPiuvEj4nGc3IADzPfVSGEOATY+oN/9Al0&#10;0TkQY1XivaStkJR01mvPrVzVz7LfynQB91wO7Idf11q+S4cO1vWuL4HP9XBWcBUhRD4QVHV85/AW&#10;fPJ65xrucC9eoUPxbfWs3t2g+PAgqFD3TLly+A62OMa9i5BSKg39VF88VZSuB2ztZlHRMPtTCAlx&#10;fpMeJG21PGCStlrC/JzUwJTfqTItelycZeYWZZAFYpP6kbTVYp77da3l5aZu7AQ+ABZIKT0z7Agg&#10;hMgGwqqOhw9pxpfvGiPSt0+Lh/AOv0PvbgBQfPAKpfW16r2JnFybWekZKWULpY00AI8y31Uhpfyx&#10;MmPlubhAJ9Lguanw2hv6dcyeKhPfbSPPlSVtrUxnfuLcsTUHDlhmWK2jIMrOCabKg65zF4v4mh51&#10;nkthIWzcYBGiP36zRHOvG9nAPCBeSqlLumoNsNn1W1BoAPOdTxR+0TMMlQZD+EQjy9SkJikoLLcX&#10;JIDtSip3EY8UJQAp5T1CiJ7AOde7PzfCpx/DPffq17HaiOsNmGLSZPl1LfyyChLr7XewHPhCSulG&#10;rx63YRN4z5WArCrwCr7aYq4zWCp177C/U5bxce0X1oGde51GclCcgqFheKwoVXIzsBVoebZk3lzw&#10;94c7R+vWKRMTGzZugFU/W9KuFNYcn86O5cAXwDIpZZ1DM3ggNhFBCwr1EyUjmevs8Y4cjyw9SXmu&#10;68uG3//i1NqrW2RwazxalKSUx4QQw7CP1fTxR1BSDOMMPGMyabycOQ1//AEb1sHmzVBULyH6DlgI&#10;LG3kQmSNzUypqEQHUTKguc4ZPq2ewqf5/1Get4qKgo1UFG4GWaeYhjas2+z0q2UIc7BHixKAlHK9&#10;EGI88InNic/mQlEx3P+APh0zaVqkHoVVqyyzISdbA2qgEEs07m9oWkJkjc1TtbjYvc5XRjXXVYt3&#10;c7zDR+IdblmrrijcTEXBeioK1iFL6uat6SQ4b46C3FhK8EjvO2cIIe4HHJPV3zAUHnvS/R0yafxU&#10;CdHaxPq4boMlBfiSyn8rpGzAq24jQgixHuhbdezvJ7j84lC8vQXeXlh+2vwOPt4Cn6rys79byr19&#10;xNnzvj7g4yPw8fHC18dyv4+PwLfyOv/wgQREDsLX19fhn4+Pj82xn58ffn5+Z39v0UJ3RzVHyjOp&#10;KNhAef5aKoqSoDzT6WWh3TZQWmrz7N8opezr9GI302hECUAI8QCWiOK2dO1miZHXspX7O2XSeCgq&#10;gi2bYfOflvQpR4/U5+6TVAqRB21qdQtCiNXAAL37oQVCCIef9r9b//Py8qr296rjqt+tj729vc+W&#10;2fzuJfESxXhRhJcowlsU4uvr5SxY70wp5UNu/NNUS6MSJQAhxGTgTYcTYWHw3HTTjdqkfuzfZxGh&#10;jRtga703u+/CEl3hOynlevWd0x8hRAAgavnnVcv5eGCwm7tuYstNUsrv9O4ENEJRghpmTADjxsPd&#10;Y93aHxMPIjPTEuT0z02weRPk1HuJJwfIxBJ3rgTXHtbuvD6gvv9Rk0ZFWynlcb07AY1UlACEEP2B&#10;RVi7i1fRIQamPGImvjOxmOS2JVlmQ1v+hIP1WhsyMWkMVEgpvfXuRBWNVpQAhBCPAq9We8F1gy3e&#10;ec2aua9TJvqze7dFgDb/6RhRw8Sk6bFXStlV705U4fEu4bUQW+PZn1daQrzcdTcMHwGBQTVebuKh&#10;pCSfc1BI2mpJjGfSqPBGnP1dANLqd6zO2Z9xLLevwfaMY5m0Oe+hr/jT9O6ANY19pvQjMMSqqIzq&#10;hDgoCG4eAbfcBkZ09TSpO9nZsGkDbN1qWR/KzKh3FW29Q7jYvzUX+7XiEv/WBArL10YIEAi87B53&#10;AmFZnBHnykVlOdX8XnnpuXvt66q6Xji51+HaymMh6tFudXVZXS+qa9fuuJp27a8HCPCy/C3DD79D&#10;jrTZN2vifo5KKTvo3QlrGrso7QQurPeNg6+HUXfAeZ3Ud8pEPYUFsG2bZW1o0wa3rQtd6NucEcFd&#10;eKHZVW5pr7HRK/Uztpec0rsbTQpfvCjFJmLGM1LKF/XqjzMauyilAQ3PN9+tGwwaYll7CvWQ3d6N&#10;naIi2L/fEjVh3174aw8cPqRrly7ybcGyqOF09A3XtR+exkOnf2FmjrmmpzNXGG27QmMXJZvkYS5x&#10;5VUw9EZLEj0T93EsFZKTLXuEdmy3CJEB6eATysY2d9LaJ1jvrngMvxQe4dq0RXp3oylTJKUM1LsT&#10;9jR2UVL/nwsJgauuht694ZI+5vqTKoqLLbOevX/Bzp1wJNmS6t6D6OHXgvVt/kmQl6/eXfEY/nZ8&#10;IauLjurdjabKL1LKa/XuhD2mKLlK+/Zw8aVwyaUWoQoxzXy1ciIN0tIsZrj9+2D/Xo8ToOr4Z0hX&#10;FrT6u97d8BiOleVyybH5nCx3mt/HRCHNvALIqLAJs/iylPIpvfpTHaYoqSY2FrqcDxd0gwsugIt6&#10;uL0LhqCwAA4chMMHLYJz8IBFjE6e1LtnmvNZyxsYHdpd7254DDtKTjHw+ELOVDTpuLSaEyr8yLX1&#10;dhwhpUzQqz/V0dhFKQfQf+rSqTN07QoxsdCmrSXVeZs2Fjd0T6S42CIuZ05DejqcPgWn0i2/p6fD&#10;qVOQk613L3Uj3Mufve3GmetL9WB3yRluPLGEw2VN93ujA7FSSsOZKBq7KB0B2uvdj2oJDYXoNhAV&#10;ZfkZHm5ZswoOhuDKnyGhlT+Dtdvcm5dnEZjMLMjPs8xyCgogv8ByfPo0nDkDp9Ph1GlLmUmN3BLc&#10;hcWth+ndDY+ioKKU/5xZwwe52/TuSlMgS0oZqXcnnNFoRUkI0QzYAbTRuy9KsRatkBAIDISgYAgO&#10;spT5+1nEpKDAknq7sFJYvO32DFdUWITmzGnLzMdEOUc7/It2PvpP1D2NXwtTmXImkc0ljd/UqyO/&#10;SykN6Urc6ERJCBEKPAo8DJj2ExPdeDGyH09FGiJvmkeyuvAIb2VvYVmBGSTXVVp4BXK6otC6aI6U&#10;8h69+lMTXnp3QCVCiAeBg8CzmIJkojMHyrL07oJHMzCwA0ujhpPUdjS3BHfRuzsejZ9wCAK+T49+&#10;1IVGIUpCiFFCiGRgJs5SVZiY6EAzLzNFkQp6+bdiceth7Go3lpuCzNBfDaFUVtgXHdajH3XBo0VJ&#10;CNFVCJEIfAnEOLvmQt/mbu2TiQlAsPDlvrCeenejUdHdrznLooazIupW2nqH6N0djyLfMfCt4bzu&#10;qvBIURJCRAgh3gf2AP2dXXN1QFt2tBvD/WG93Ns5kyZPa+8gfom+nc6+hnRu8ngGB8Wyvd3ddPU1&#10;86DVlQJZZl+UrEM36oTH5VMSQtwHvAA4je9zsV8rXmzWj+uDOgKQX1Hqxt6ZNGU6+0QwLLgTz0Zc&#10;ToS3abrTkmbegSyLGs75Rz/VuyseiZTyhN59qA6PESUhRD/gPcBpiITOPhG81Kwft4dcYFPeNyCa&#10;EOFLnjTFyUQNHXxCae8dSlufUGJ9wrjIrwXXBnagjY9pUnInXXwj+WdIVz7P+0vvrngahl1PAg8Q&#10;JSFEO+BN4DZn5wOFD09F9OWZyMurrePawA4sNd1KTWqgvXcoXXwjifENo6NPGG29Q+jgE4aPsFi4&#10;w7z8aOsdYkZpMBh9/aNNUaqFYOFLvu1L+XG9+lIXDCtKQogA4AngMcBpePUhgbHMbjmI9j5hNdY1&#10;LKiTKUomDtwRfAH3hfWij3+UGdnbQ8muMDd+14YTUTL0rmRDipIQYjDwMdWECOrq24w3mw84u25U&#10;GzcHd2b86ZUKe2gc2kb50SkmgPM6+NMu2p/QEG+CA70IDvImOMiLsBBvSkolefnl5BdWkF9QTl5+&#10;OTm55Rw6UszBlCIOHSkiO7dc7/+KW1kZdRuDgpw6bJp4EAn5B1yuo3UL37NjKLZ9AMFBXoQEeRNU&#10;+TMsxJuyMkl+YQV5BeXkV46l3LxyDh8tOjuOzmQ6OBMYAn/HPUpn9OhHXTGUKFVGY/gfcK+z8629&#10;g3g+8ir+VU9X2+begQwOjGFloWG9IOtEZLg3g66OYMiACHpfGEz3Lupi4Z3OKOVAShFrN+SwIjGL&#10;3//MVVa30VgedYspSI2AZfkH2FKSXq97goO8+NuV4QzpH8GlPUM4/7wAggIdHtoNIjevnL2HClm3&#10;OZcf12Sx6jdjBJf1EcK+6LQe/agrhgkzVDk7+hRo6+z8lPBLeC7ySkK9/BpU/+K8fdyW/q0LPdSH&#10;Hl2DGDowgusHRnLFxe6Lo5adW8aq37L57udMlq/OJCunccykZjS7msciLtO7GyYu8m72ViadWU0F&#10;tT+/zuvgz43XRnL9gEj+dpX7UtYXFJaTuC6H5asz+X5VJmnp+jhbxXqHkVyeY130iJTyDV06Uwd0&#10;FyUhRAvgbeCfzs4PCozh3RbX0kXBno+2KR9yvNz4Ea47dvBn1I0tuGNYC7p2Nka24u9XZfLVt6f5&#10;blUmBYUOu8M9gmDhy6mY+wk01488lr9KMrjxxDccrCXFRXQrX277e3NG3dSCS3sawysycV02Xy47&#10;TcKKDLe+5HXwDuVIuY3lY4KU8mO3daCe6CpKQohxwOuAwy641t5BvNfiOqUxr97O3sLkM6uV1aea&#10;e//RitG3tKRvb+NGls4vKGfpygxmxZ9gy858vbtTL/oHtCOxzSi9u2HSANYUHuWxM2vZWFLz9ppR&#10;NzVn7O2tGHil+2ZEDWHpygw+/uIkP/2qvYmvrXcIx2xfxkdJKRdq3nAD0UWUhBCtgc+Awc7OPxR2&#10;MdObXUVIA0111VFYUUrMkdmcso2WqyuhId5M+EcrHhofTesWav+/WrN2Qw4z3j9mGNt5bdwZ0o35&#10;rYbq3Q2TOpBbUcKqwiP8UniEhPwDHC2veY1z/B2tePT/2hDb3rM2LSftyufVD47xzQ8ZmrUR5RXE&#10;iQqbdPPXSylXaNagi7hdlIQQo4APgAj7c119mzGv1Q1c6h+lWfsL8/YyKv07zeqvKxFh3vznX234&#10;152tCQ81lL9JvdmyM4+X3jnGd6sy9e5KjYwKvoAvW9+odzdMquF0eSFf5v3Fwvy9/Fp0rE73TB4f&#10;zeR7o4lq6VkvdPbsO1TIjPeOsSBBvQ9CM68AMmxTzV8lpfxDeUOKcKsoCSHmAXc5O/dYeB9mNL/G&#10;Lf0YcWIpCQWuu5I2lDuHt+CVJ2No2bxxrW0krsvm/548REqqMfeO9PBrwfZ2Y/Tuhokd83N3syBv&#10;Dz8WJtf5nkFXh/PeS+fRPtpfu47pwNZd+fzr8YPs+Kug9ovriJN9Sr2llEnKGlCMW0RJCBEJfAdc&#10;aX+uq28z5ra8nssCojXvRxWnygu44OgcMm3fHjTn/PMC+PCVTm71otODF94+yovv1O1N192c6HCf&#10;GZXBIHyXf5BHMtawt7TuM+x2UX689kwMI65v3NH/352bxnNvppKTp4lDRDcppWHDYGguSkKILsAK&#10;wGGn6/ORV/Js5BWatl8dy/IPcPPJpW5r7/lH2vPYfU693RslB5ILmfDYQdZtMZa34/+aDWBKxCV6&#10;d6NJs780k3+f/pmfC4/U676H7olm6pR2yvYVGZ209BImPnuY79WbxTtKKZNVV6oKTUVJCDEU+AKw&#10;iQMU4xPG161v0nTtqC48dPoXZuZs1bSNjh38+eKd84m7sGm+nU+fmcr0mal6d+Ms0d7BHI+5T+9u&#10;NFnWFB7l5pNL6xUeqFVzX+a+2dnwHnVa8dGCkzz+cgqFRcq2YkQbOUq4ZqIkhHgSeMm+/Pbg8/m0&#10;5RDlnnUN5Ypjn7O+OE2Tukff2pK3p8U2mTe76tiwNZe7Ju3naJpDojFdeK/FtdwfFqd3N5oci/L2&#10;MrKeTkaDrwlnzhudaR7ZuNZf68u+Q4Xc8cA+du9X4jncUkpp2KgOmoiSEOIl4En78qmRVzAt0mFZ&#10;SVdOlxdyxbHPOVCWpbTe+TO7cNvQxm33rg/ZuWWMf+SgITz02nqHkBrzf3p3o0mxIHcPd51aXq97&#10;Xns6hgfHuW+t2RO478mDxC865Wo1UVJKwwZlVZ55VgjxNE4EaUGroYYTJIAW3oGsanM7rb3VxJEL&#10;D/Xm9yUXmYJkR3ioD19/eAGjb2mpd1c4Vp7HfzN+17sbTYYdJafqLUhLP+lqCpITPni5E88+1M7V&#10;agxtulE6UxJCXAOssS4LE34sixpO/0CnAb8Nw66S0/wtbRHp5Q13xYxq6cvKBd05/zxjhAYyKs+9&#10;eZSX39XfO29oYEfa+4QyMbw3F/k5TWRs4iIZ5YX0PjaPI2V1C/AbGuLNt3O6crmBo5oYgU+/Osm/&#10;n25wrr4OUsqjKvujEmWiVJn/aB9W6SYivQJYFX0bvf1bK2lDa46V5XJ92jfsLK2/ufW8Dv6sXNCd&#10;do1s34RWvD/vBFOeS9a7G2e5zD+KQOHZm5iNSlZFMYdKs8mVNa8ptmzmw4oF3ZVGv2/MJKzI4I4H&#10;9jXk1vOklIbNPqtSlEYA31iXbWp7p+4edvUlr6KEf6R/z3cFh+p8T5vWvqxb2sPjwgTpzSdfnuSB&#10;Zww7NkzcSESYN2u/vsi0MtSTpSszGPXvegtTrJTSsHl8VK4p2QQVGxd6kccJEkCIlx/fRo3g1WZ1&#10;iy4RHurNivndTUFqAOPvaM1D95jrBiaw5OOupiA1gJsHN+O1p+udG8w4wT+doFKUbBaNuvs6BP72&#10;KB6N6MNvbe6gs49DiD4bvovvRpeO5mBqKDOeiuHmwa6nJWkofngduj2oS+NIFuWhfP3B+Y0+yomW&#10;PDgumvF3tKrPLcaMA1aJSiO6zdb9rHpsjjMqVwW0ZX+H8Tyd8SsvZW10OP/1B+fTp5cxcrVUx9oN&#10;OYSHetOru3E373713gX0v20nG5LcHv3h4WJZ/uaXkUNvRFY84u7GmxJFFeXeK4uPXFpMhU0Y71ee&#10;7MCN1xn7BXbtBkuCvGv6htVypX68O/08jp0o4cfE2re2SCkNHdZf5ZrS+8DZrfJ3h3RnbqsblNSt&#10;N5cdW8CmYtsN0I/f34bn/tNBpx6dIyW1mLUbc9i+J59tuwtIOVZca0DUXt2DiGnrT89uwfTqHsTV&#10;l4UREabvIv/pjFLirt/G6Ywyt7UppXTIE22iDUKIBOBm67LbhjZn/kx1+dIaSlZOGd/+nGkZSxty&#10;6jyGwkN9uKZvmGHGUEFhOZfdtIMDyTXH9DT6916lKD0OvFJ1fJ5POAc73Kukbj154sxaZmRvsim7&#10;8pJQfvnqQp16ZHlzm/fNKcsAUhSR+5q+YQwbFMlN1zUjpp0+HoS//J7N0DF73Nae0QdnY0EIcR/w&#10;vnVZbHt/Nn/fk+AgfbbMbNudz/wlljG0bbeaiNy9ugdxTd8wJo6J1m0M7d5fwJXDd1BUXO1zPVNK&#10;aeipqUpRctijlNJhAh18jDvlrY3NxSe59Nh8m7KIMG82L+9F2yj3OjZk5ZQxK/4E8745pXlqiGv6&#10;hjH61pa6bHR99rUjvPbhcXc1FymlVBvKw8QGIUQ7LFtFbBZeN37bg57d3GtSzsopY/43p5j3zSll&#10;QlQdvboHMXFstC5jaPbnJ3nwv9V6te6UUvZwZ3/qi0pRCgRsPmlPj8jc4+hchz1Lyz7tyuBranZ+&#10;UElKajGz5qYxb/EpsnLcux4f086fZya1c/vAuvrWnWza5pb1pc5SyoPuaKipIoT4ERhiXfbm1Fju&#10;H+0+z9yqF7pZ8Wm6jKHRt7Rk4tgot5r3Rv17L0tXOg3p9ZOU0mnGb6OgOqLDKuBvVcdX+bfht7b/&#10;UFa/O5mVvZUHz/xiU3bvP1ox64Xz3NaH6TNTdRlI9sS082f2jE5uW+hNOVZMr8FJNZkgVNFeSmmc&#10;EOaNDCHETcAy67Ih/SNY+klXt/VhVnwa02em6j6GIsK8ee2ZWLe94GXllBE3ZBsnTpXan1oopRzl&#10;lk40ENWidD/wnnXZofb30tHXs0LOnyjLp8vRT8izytbYqrkvu3+JIyRYexv42g05THj8oOEyuA4b&#10;FMlHMzq55Y1v5qdpPPaS5vv7gqWU2tpxmiiVlpN9wNlAbSHBXmxbEecW0/e23fn864mDmpvp6ss1&#10;fcOYPaOTW9acqon4sFtKqd+CeB1QHZA1wb5glsb5irTg4TOJNoIE8NGM89wiSI++mMzgO3cbTpAA&#10;lv2USdcBW8+6yGrJpHuiuaSHpmsOe01B0pT/YiVIAM//p4NbBGlWfBp9h+0wnCCB5YWz77DtzFvs&#10;cqTvWhk+pBk3XeewB7C7EGKA5o27gPLUFUKIlcCgquNQ4UdazH0Ee3lGPpTdJWe4MDXepuz2vzdn&#10;3tvauq5m5ZQx5K7dhhxIznhwXBSvPR2raRu79hVwydDtWlX/rpRyolaVN2WEEC2AI1g5N/TpFcKv&#10;iy/StN2snDL+9fhBlv2kf3qUujD61pa89nSMppaHE6dKuOi6JPLybRIE/iGlvEqzRl1EeeoK4G3r&#10;g1xZwie5OzRoRhteyFxncxwc5MXrz9Y7jEe92LY7n64DtnqMIAG8M+cEEx7X1kfgwvODmHKvZmGI&#10;5td+iUkDeQQ7b7uPXtF2Lbbqpc5TBAlg3uJTDLlrN1k52u3Ni2rpxwuPOOynvFII8Tdn1xsB5aIk&#10;pfwesIlm+oqTaAhG5EBpJl/m77Upu390lKZx7bbtzq/8YnpepJt5i0/Rd9h2TQfVwxPaEBig/Gu6&#10;XUq5XnWlJiCEiAAesC4beWNzumkY+Xvb7nzDmutqY9vuAs2F6f7RUbRp7WCpelazBl1Ei5kSwBvW&#10;B2nl+czKNv7a0nN2s6TAAC8mj9cuYKgnC1IVWg+qls196xvXqy78S3WFJmd5BLCJvfXEA201aywl&#10;tZghdxlzDbauuEOYJo9vY180QAhhvKyraCRKUsr3AJskUi9nbaSown0hZOrL4dJs5ufZRhO4Z1Qr&#10;WjTTZi2sMQhSFdt2F/Doi9p5yk2512FAucIEKeUGlRWaWBBChAKTrcuGDYrULD9SVk4ZI/+9t9GM&#10;IS2FacI/W9M80mHtypCzJa1mSgDPWB8cL8/jxSzjPgvm5e12KHvk/5Q+DM9iGUz7GsVgqmLe4lOa&#10;rTG1jfLjnlEOs6UC4GngF+Aglmgiv9ZQzXygq5TyY006aQJwC2DjMvnkRJdTd1eLJzkG1YVtuwsY&#10;eX+DkvbVSmCAl7P08tcLIQyXgVUzUZJSfgbYLNBMz1rP3pIMrZp0ibm5u2yO7xrRguhW2qwl/cuA&#10;e5BUMG/xKc1cXf/zL4cXhCAsbt3XSik7SykHSCmvqYxn1xUYAAwEekophZRytJRyr30lJkq5y/rg&#10;mr5h9L5QG7f+R6YnNypBqmLthhymz9RmP/d9dznVnzs1acwFtJwpgd1UHuCeUys0brL+bChK41CZ&#10;bTT3uzTaef3OnDSP8hCqL4++mMy23fnK6+0UE+AsTYjTASWl3CulXCOlTJRSeo7rpwcjhGgJXGdd&#10;dteIFpq0teynDGbFn6j9Qg9l+sxUTfYCRoT5cOsNDrFYm5YoSSl/BBZbl/1RfJx3DOb0MN/OdNem&#10;tS8DrlAfhSIltVjTtRcjkJVTrtn/8U7Hh9wIIYR+GQJNrBljfRDgL7h1aHPljVTtRWrsTHj8oCbr&#10;S3eOcHjZvlgIYagID1rPlAAmYpcAcNKZX9hZcrqay92PvYODVvGptN7XYxTWbsjhnTlpyusddZPT&#10;N+/blTdk0hBsTHcjrm+uSVqKR6enNKq12OpISS3WZDY49G+RRIY7fC7/VN6QC2guSlLKE8AT9uW3&#10;nlxmCG+8NYVHHbLkjhup3AWZeYtPuSU8jzX9A9rZ/Av3cl+OlxffSVX+phcZ7uMsbMrNzq41cR9C&#10;iA5AL+syLUx3VXnE3Ekvv5a6jaHpM1M1WXv+53CHl25DjSG3xFLgiyC4AAAdA0lEQVSXUr4rhPgn&#10;cNYvfl9pJg9nJPJei+tquFN7VhUesTnu0TWI2PYB1VzdcKa/o30w6v4B7Rge3JnhQZ2JrSYIblZ5&#10;EQkFB0jIP0BiUSrZGqWtz8opZ1b8CZ6ZpNb76tahzfn2Z5s1uf5KGzBpCDapKSLDvbm2n/r0Llo5&#10;AFjTy68lY0MvZEBAe+L8nb+cZpUXkViUSkL+ARIKDmg2hsDyf579aieldd729+a8O9dmFnahEKK1&#10;lPKk0oYaiDvMd1WMBGwSqr2fs43P89yXadQZPxXarn8MvEJ9eoZ5i7VNzNc/oB1b244msc0oJodf&#10;Uq0gAUR4BzA29CISooaT3P5exoRoZ062pN1QO1sa4Pj5BAshDBvHq4lwrfVB/8vVr8eu3ZCjqaWh&#10;f0A7VkePJKnd3UwOv6RaQQLLGBoe3Jn4VteT3P5epkZeodkMSouknldcHEqAv0PS5WudXasHbhMl&#10;KeUxwCG50p3py9lR4t4peRX5FaWsL7Zd+9DCwUGrWVK4lz+ro0eS2GZUjYOoOiK8A4hvdT2H299L&#10;Lz/162hVsyWVRLX04/zzHGayhhlQTRSbmZKTFweX0WqWFO7lz5vNB5DYZhQDAtvX+/4I7wCmRV5J&#10;UtvR9A/QZk+WFv/3fpc5fEaGGUPunClVeePNsC+/8cQSTpcXurMrAKwqdPQS63+52gG17KcMTWZJ&#10;vfxaktR2dIMGkj2xvuEkRo/k5iC1ZgKwzJZU4+QzMmxwycaOEKIXYGOr6684GWRKarEms6RwL38S&#10;o0cyOdz17NixvuEkthmlieVh3jenlFscnHxGhhlDbhUlACnlE9jtvD9SlsutJ5dVc4d2rC6yiYTE&#10;pT2DlXsMfavBnqRefi1JjB5Zo5muvkR4B5AQNVz5oMrKKWfZT2o3TDvJgGuuK+nHAOuDFs18lAdf&#10;fUeDF5sYnzCS29/bIAtDTcS3up6pkVcorRPUP0ecjKFYIYS26RDqiNtFqZIbgb+sC9YWpXL7yW/d&#10;2oldJWdsjq92nNK6RFZOGd/+rPaBHO7lT0Lrm4nwVu+MAZZBpdqUp3pA9evj+DkZba9FE8Lm7656&#10;lgTYO7a4jNZjaFrklcpf7mbNVSvMfXs7XVcyxBjSRZSklDlYdn/beHt8nb/PrcK0t9RWMLqfr/YN&#10;b+2GHOV7KlTPkKprQ+XCrWo33uhWfoSFOMxoz1faiEld6Wp9oHoMbdudr9z8/VbzAcpnSM7aiPFR&#10;J9Dbdhco/ztc0CnQvsgQY0ivmVKV48N1QK51+df5+xjpJmE6UmbTNBc4LqC7hOoZwpiQCzUfTGAx&#10;5b3VfIDSOlWvCXTv4jCgLlDagEldsfm7O3nQuYTq703/gHaMDdU2Ay5UOhG1vF5pnar/FhecZ8wx&#10;pJsoAUgpdwI3ATZeDovcIExJxekOZReqniltVPslmqaBrbo6xoZepPRNT/WA6mLQAdWUEEKEADZv&#10;SV0Vi5Jq0920SPelEBoQ2F6pR57qMXS+QceQrqIEIKVcAwzFiTANSfuawopSTdr9y850F93KV6mT&#10;Q1ZOmdLp9piQCzU329mjUgTVv+U5zGoNMaCaGD3sCy66QL0JXBW9/Foq8VatDyo8+6pQ/ZLrZGuF&#10;IcaQ7qIEIKVMBAYDNuGlVxam8Le0RWSVFylv80iZ7Qfs5K3BJbbvURtWf3hwZ6X11anNIHVtbt+j&#10;NnK4k88rVmkDJnWhg/VBbHu1G0hVr6GMDXX/Ov7w4M7K1mdV/z26dHQYQ9okkKsnhhAlACnlb1jy&#10;39ioxfriNK44/gVpZXnOb2wghdLW7z8yXG3EJdXpG/QQpQjvAGWeeKodPqJaOmQE1i5vvUl12DzV&#10;mikeQynH1D6EVb5k6dWuyudKdCvHrNpCCN3HkWFECUBKuQnLJi6bEOJ/lWZw2bHPlSYILJK2D8nA&#10;ALV/iuxcdQ9hrXaK1wWVYqjSFNMswvEBKITQJu+2SXXY2H9UjyGVD+BwL3+3m7+riPVVtzarUqgj&#10;wpy+RDgkXHI3hhIlACnlZqAPdvuYUstz6XNsAQvz1CQPLbKbKfn7Ofjsu4QWie5MztEswvEtDwMM&#10;qCaGjSj5+xv3xS5OgzBadWVAgLp1LJXLAgH+XoQEO3xmuo8hw4kSgJQyGbgcWG1dnitLGJX+HRNP&#10;r3K5jaIKz5kpuXtx1qZthQNKJc5mSoCZ8M+9aDpTMtGe5o4vd6YoVYeUMltK+TfgM/tz7+YkcXHq&#10;PAdnhfpgP1MyB5T2qPbAax7pIEymKLkXW1FSPFPSIvOqiS1OXu5MUaoNKeUY4HH78q0l6fRM/Yyv&#10;8v5yclftVCBd7ZrbSC51b3JAa5JKHPdzGYUgxxeJYD360YSx+QCkVDumtEz3YmIhOMhhDKl1Q24A&#10;hhclACnlq8BlwCHr8uyKYu5I/54haV+TUs8Hd4iXn81xbr5xUywnl2Xr1rZ9Vl5XiGmr1mU4r8Dh&#10;MzMX8tyLjUtsXkGF0sp7dVf3jpFdUaKsrvqi5/itjTzH555aN+cG4BGiBGc983oAc+zPrSxMoXvq&#10;HF7N2ljn+kKFrS01P1/tgFJJigtmSldROUuLaadWlDKzHQaUfn+opolNnK58x5cEw6DnjD9Zx/Fb&#10;G7mOzz3dO+sxogQgpSyQUt4DjAJsXj8KZBmPZ/xKz9S5/Flce2K5UI1nSipnBcllOU7DIrmDpQUH&#10;dGm3NoqKnb5E5DorNNEMm7+3ka0NAAn5+nyXl+Yf1KXduuBkpqT7GPIoUapCSrkQuAj40f7cjpLT&#10;9Dm2gBEnlrK1uPqU8/bmOyemIJdQPStItMv95A4SC48qNd+Fh6oL45Sb5/Tz0n1ANTFszXeKrQ2q&#10;zb16iFJyabbSWZqTPEgu4eRFQvcx5JGiBCClTJVS3gDchd1mW4CEggNcfGw+g9IWsbbQMZ2wvflO&#10;9YDq2U3tPs63s7cora8uxOfuUlqfyjUCJ294YADTQxPDdqbk/EWhwah+sVtacECTkGU1EZ+ndgyp&#10;FuqCQtN8pxwp5QIseUDmOTv/c+ER+qd9Rb9jX/BDweGz5S28bZ1MjigOaVLNbukGk1yWQ3zuTqV1&#10;1theaTZzFQ4o1SLtZGd7vpTSvU8cE5uXwfQzpdWZVRuE6llBVkUxb+W47+Uuq7xI+cukSqE+fMTp&#10;cHF4wXc3Hi9KAFLKTCnl3ViCuh5xds3vxccZeuIbLjwaz+yc7Q5pGU6eLiUnV92+CNUDCuC5zHVu&#10;e9Mbd2qF0vpUv+HtO+Twd1AT6sOkzkgpt9mXHUhW+/1U/b15O3uL28bQtMx1Ss3fqp8p+w47/B3y&#10;pJSmKKlESvkTlkyYUwCn3g67S8/wr9M/8be0RQ7nDqSo/bKq/hIll+Uw5Uyi0jqdEZ+7U/kaluq/&#10;xf7kQvuihm1YM3EVmy+KalHSYrY04uQypXU6IyH/AG8rnpWptjbsP+wwhrYrbaCBNCpRApBSFkop&#10;3wLOAx4GnK4yZlQ4Dp79jm8OLqHFbCk+bxdvZW9WXm8ViYVHlc+SAIYNUrtR3JwpGQabv7uTB51L&#10;aDGGEouOMi7dwUdKGUnF6Yw7pb5+5WPI8XlniDHU6ESpikpxehNLnp1HgFO13aNalG66TpuoN1PO&#10;JGqyvpRUnM6Ik0uV1xvT1l/5ovU+x4efOVPSB1tRMvhMqYr4vF08l/mH8nqrxpBKs10Vys13h4w5&#10;hhqtKFVRKU5vADHA/UC104wdf6kNCNCre7Bym3gV406tUPq2F5+7k97H5mkymG4apFacc3LLOHzE&#10;oZ+GGFBNEBtR2vmX2uSWMe38NROmaZnrGHFiqbI1poT8AwxMW6jJZtnRt6iPcr7D8bMyxBhq9KJU&#10;RaU4fSClvBToCbwN2Hwqa9Zr8GW6VbuQ+fF5uxh4fCGJhQ1f/0kuzWbEiaWamOyqeHCs2rxha5wE&#10;dpVSGsIe3gTZZH2wZWe+8kCqWjyQq0goOEDvY/Nc2sOUXJrNuPQfNZshgfoXu+178jmT6fA5rVfa&#10;SANpMqJkjZRyh5RyMmCTlyErp5zNO9SGftJyQIHFPj4wbSEDjy9kaT0GVlJxOuPSf6Tj0Y9J0DBq&#10;Q89uQcpNd6t+c4gltlxpAyZ1Rkq5HrtNtKv/UBvr7aZBkUo3XtuTXJbDiJNLz46hus6ckorTeS7z&#10;D3ofm6d8P5I1MW39la8nrfrd4TPaLaU0RPRltZtpPAwpZYYQYjuWmRMAv/yezSU9QpS1EdPOn9G3&#10;tGTeN7UuablEYtFREouOEuHlz/CgzsT6hhHn14oIL3+ba5JLcyw/3RSPS/UsCZwOqJ+VN2JSH1YD&#10;N1Ud/PJHNiOub66s8ogwH0bf2pJZ8bWHD3OFqjEElhTmcf4tifUJJ9Zq+0hikSXKSUL+AbeNIS2s&#10;LUYeQ0J1uHlPQwjxPywu5AAMvDKMHz7rrrSNtRtyGHznbqV1egIxbf3Zu6a30jpT04rpfPVW++Je&#10;pvlOP4QQDwFvVR13iglg16o4pW2kpBZzwQCHz73REx7qzd41vZVvxg/o7GCpu1lKqb2vfB1okuY7&#10;O36xPlj9Rw7ZCjfRgsVrRqvFWiPzzKR2yuv8flWmfdEpU5B0xyYV9MGUIg447iNziSqLQ1PjwXHR&#10;ygXpx0SHMQSQqLQRFzBFCdbYFyxefkZ5I7NndFJep5G5pm+YJmaHBQkOG85XKm/EpF5IKXcCNtGP&#10;53+jPjDAa8/EaLq2ZDRi2vozcWyU8noXLHH4bH6XUuoe866KJi9KUspc4Bvrss8dH3wuE9POX5OZ&#10;g1F57ekY5XUmHy1iY5KDI8rnyhsyaQg2n8N8DdZQI8J8mtYYeiZG+Swpv6CcRd87vHQbagw1eVGq&#10;ZL71wW+bcklNU+/aOXFslGb7lozExLFRSiOCVxG/yOFBlyWlND3vjIHNGEo9UcJaJ677rvLguOgm&#10;YQq/6bpI5R53AAu/c2oFMkXJaEgpl2AXhv+zxdq86S18/3zl9RqJnt2CeP2ZWE3q/myxg8fqZ5o0&#10;ZFJvpJRbAJu9BZ8naONxOntGp0Ztxotp68/sV7Ux9zuZwS6TUmZp0lgDMUXpHF9aH8Qv1MZlv1f3&#10;YE1MW0YgPNSbRe9foEndK9ZkcfxkqX3xfGfXmujGHOuDRd+fUb6RFiymcK0e2kZg4fvnKzfbAezZ&#10;X8Dvfzrk8DPcGDJF6Rw2H86R4yUs0OhN78Fx0Y3Sk2j2q52Ub5St4pV3HRI1HpZSbnJ2rYlu2OQ0&#10;yy+o4P152uwtGjaoWaNcX5o9o5Mmpm+AVz84bl+UD3yrSWMuYIpSJVLKtYDNtuxX3j2mWXuzX+2k&#10;WcBWPZg9o5MmNnCw7PNat8XBweENTRozaTBSyqPAd9ZlMz9No7BIbVbnKp6Z1K5Rvdw9M6mdZmHJ&#10;Uo4V88VSBweu942YGNMUJVumWR/sP1zEkh/Vu4dXMfvVTspzpOjB7BmdNI3x97LjLClNSvmuZg2a&#10;uMJU64PM7HI++vxkdde6zOxXOzUKYRp9S0tNZ34vz3IYQ4XADM0adAFTlKyQUn4N7Lcumz7T4cNU&#10;RkSYDysXdPfoGZPWgrR1Vz6r/3Dw4jLkYDI56/BgE9339Q+0sziA5wvTxLFRmq6RpaWXOPNc/dAI&#10;WWadYYqSIzZverv2FfLVt9p9dhFhPiz64AKPHFRaCxLAw88dti86DXykaaMmrvK89cGpjDJec4Mw&#10;abHRVGtmz+ikmbdqFU/POOKs+FVNG3WBJh/7zhlCiH1Al6rj6Fa+bF8ZR2iItm6o78xJ49EXUzRt&#10;QwUxbf1Z+P75mi3IVjHvm1NMeOygffF/pJT/07RhE5cRQvwMXFt1HBToxbaVvWgfre0+vWU/ZTDh&#10;sYNk55Zr2o6rhId6s+iDCzTfc7VuSy4DRzpEMH9HSjlJ04ZdwBQlJwghhgE2KVgnjYvi1adjNW97&#10;2+58Rt6/j5Rj2uRlcZWbrotk9qudNHFZtSYrp4yLrkvidIaNS/FhKeV5mjZsogQhRA/AJibh8CHN&#10;+PJd7ffppaQWc/v9e9m+R23CQVVc0zdMM7dve3oOTmLfIRtfhiygs5RSu8VyFzHNd06ojJb7g3XZ&#10;zDkn2HtQbZBJZ/TqHsyGb3sYzt21ana06IML3DKY/vvGUXtBArhH84ZNlCCl3AHMtC5LWJGhPNeS&#10;M2La+bPx25689rSxYuWFh3oze0YnVi7o7pYx9MZHx+0FCeAxIwsSmDOlahFCtAf2AQFVZX3jQljz&#10;9UVu60NKajETHj+oSbiWuhIe6s2D46KZODbKLQMJYMPWXPrf7mBy+FJK+Q+3dMBECUKIUCxj6Oxi&#10;T8cO/mz+vidBge4Ri5TUYqbPTNU8n1ltTBwbxTOT2rltDCUfLSLu+m0UFds83zdKKfu6pQMuYIpS&#10;DQghHsVuQfCZSe3cPotZuyGHeYtPuXVg6SFGALl55cRdv41jJ0qsi/OALlJKbbO8mShHCDES+Mq6&#10;bPStLd0eNV8PcQoP9T67yVerTeXVcdlN252ZL3tURnQ3NKYo1YIQYjfQzbrsp8+7c/Vl7g8KmZJa&#10;zLxvTjFv8SnN1pyu6RvG6FtactOgSLeKURV3PLCPhBUZ9sX/llK+7/bOmChBCLESGGRdFv+/ztwx&#10;rIXb+5KSWsyynzKYFX9CszHUs1sQo29pyehbW+oyhp54OYW3PkmzL35VSvm42zvTAExRqgUhxIXA&#10;n1iZ8aJa+pK0opcuX7gqtu3O59ufM1m7Iccl8154qPfZJITDBjVz+xudNR8tOMmkqQ4u4D9KKW/Q&#10;oz8mahBCRAE7gLMqFBToxdYfeun6fdu2O5+1G3LOjqOGYqQxtHJtFsPu+cu+eJuUUm0qYA0xRakO&#10;CCHGAZ9al90wMIIls7vq1CNH1m7IISW1mJRjxWzbnV+tS2xMW39i2vlzTd8wwkO9NXfrris79xZw&#10;6d8dEsimAj2llE5TZZp4DkKIQdglZOzVPYg1iy4iwN8Y/lZrN+SQlVPG9j0FdRpDPbsFEdPW3zBj&#10;6PjJEi4Zuo3MbJt+5wK9pJQOb3tGxRSlOiKE+AK4w7pMD9t4Y+TwkSL6376L9DMOUcAvM4OuNh6E&#10;ENOBp63Lhv4tgm8+Ms7LnadyJrOUASN3sf+wg7fdcCnlUmf3GBVjvKJ4BuOxC0E0b/Ep/vu6093S&#10;JnXk+MkSBt+525kgPWIKUuNCSvkM8Jt12fJfshgzZX81d5jUhdy8cm64e48zQZrlaYIEpijVGSll&#10;ATAcu2SAr35wnDc/dggJb1IHzmSWcsPduzmaVmJ/aqGU0owC3ji5HThqXfDVt2d4yHEt0aQOFBVX&#10;MPzev5x52v0hpXxQjz65iilK9UBKuRu4yb78yVeOMFvDSMiNkYysMv4+Zg97Dzq83a2VUo7So08m&#10;2lPp1n8Ddi93Hy44yZOvGD/ElpEoKq7g9vv2Okvctwf4uw5dUoK5ptQAhBCjsMtUC/Dfye14aqKx&#10;IjEYkdS0YgbfuZtDRxxccvcCfaSUDqPMpHEhhLgGWGNfPvqWlo06q6wqsnPLGHr3HjbvyLc/dRK4&#10;WErpseYbU5QaiBDiP8Dr9uX3jGrFey+a4dmqY9+hQgbfuZsTpxzWkI5jESSPHUwm9UMIMQL4xr7c&#10;dH6omROnLOuwTkII5QJXesIG2ZowzXcNpHLN40378k+/SucfE/fp0CPjs25LLv1u2elMkE4Dg0xB&#10;alpIKZcAE+3Ll/+SxeA7d5ObZ+xI33qw92AhV43Y6UyQCoGbPF2QwBQll5BSPgw47JJe8mMGVw7f&#10;waEUw2Ua1o2Zn6YxcOQuchwfNCnApZXrdSZNjMoMwg4xDdduyKHvsO1s3+NgnmqyJKzI4Opbd9qH&#10;4ALIwDJDcjCHeiKm+U4BQogxQLx9eUiwF29O7eiRCfxUkX6mlDFT9jvLHguQBAyWUuobLdNEd4QQ&#10;g4EEIND+3EuPd+DhCW3c3ymDkJdfzkNTD7MgwWmy0RTgWimlQ+IxT8UUJUXUNKhuG9qcd1/sSHio&#10;fmGJ9GD1H9nc9dB+zmQ6pKAAyyL30EpXexMThBCXAcuB5vbn+l8exmdvdaZ1Cz/3d0xHknblM+rf&#10;1eZX2wUMbGwvdab5ThFSypXANVjeXGz4evkZ4oZs0zStupE4daaUCY8d5Ia791QnSDOllANMQTKx&#10;Rkq5EegLbLU/t2Z9DnFDtvHxF01j60VefjmPv5TC5TfvqE6QFgNXNDZBAnOmpBwhRAjwCTDS2fkB&#10;V4Tx4cuddA3aqCUfLTjJ1P8dsY+/VcVpYKyU8ns3d8vEwxBCvAE87Oxcn14hfPTKeXTrEuTmXrmH&#10;xcvP8NhLKc7WjgDygUlSyk+dnWwMmKKkEZXrTO8Aoc7OT53Sjin3tjFMMEpX2bIzjwefPexs30QV&#10;q4C7zJxIJnWl0iQ+H3C6KDt5fDRPTmzbaMziB5ILeWhaMqt+qzY7bxIwUkrZqOMymaKkIUKIWGAe&#10;0M/Z+RbNfJg4Npr7R7f22IG1Zn02r394nJ9+rTHN9WNSytfc1SeTxoMQojXwETDM2fmQYC/+784o&#10;Jt0T5bHrTTv3FvDyrFQW/+CQR8waj8mH5CqmKLkBIcR4LBlsmzk7HxbizX13tebBcdG0bO7r3s41&#10;kO9+zuD1D4+zfmteTZetACZIKY/WdJGJSW0IIW4GZgFOQ6YE+AvG3NaK//xfGzq08QzT+NoNObz+&#10;4TFWrq3xhW4jMK4pbZkwRclNCCFaAP8DRtd03T9ubsH4O1rRr4/7M9vWRkZWGXO/TufTr9KdRSS2&#10;5hjwkJRysZu6ZtIEEEIEA9OByTVdd+O1kdz7j1ZcPyDSPR2rB3n55Xy57DSffJnO1l017sHKAp6Q&#10;Un7opq4ZBlOU3IwQ4m/A28BFNV13Xgd//nVna8be3krXDLcAieuymfv1Kb5YWqv3YBGWt9nnpJQ1&#10;TqFMTBqKECIOeAUYUtN1bVr7Mv6O1kz4Z2ta6WyB+HN7HnMWpvN5wmkKiypqu3w28HRj9KyrC6Yo&#10;6YQQ4gbgv8DltV17WVwI/fqE0q9PGP36hBKm8fpT0q58fv8zh9825fL7plxnuY7syQXew2L3rtEw&#10;bmKiCiHE5cA0ahEnsGS57dcnjKsuDaX/5WE0j9RWpP46UMhvm3L4/c9cftuY4yw9izM+AF6UUqZq&#10;2jmDY4qSzgghhgDPYdmfUSd6dA2iW+dAOscG0LFDAOd18KdTTABRLeu+0FtUXMHBlCIOphRx6EhR&#10;5e/FbEzKJS+/1je5KnKwzPreNFOWm+iFEOJS4FmqcYZwRrfOgXTrEkjnGMsY6hRjGUftouu3HrX3&#10;YKHV+Cni0BHLGKpmS0R1vA3MkFKm1avxRoopSgZBCHExcBcwFmiwMbx9tB9tWvsRGeFDy+a+tGnl&#10;S15BBemnS0k/U8qJUyWkny6t76CxZzUwB/haSlnoSkUmJqoQQnTGMn7uAaIbWk+b1r60au5Ly+a+&#10;tG7hS3QrP4pLKkg/U0r6mTJOpJdw8nRpdRvD68pGLGPoCylljZ4OTQ1TlAyIEGIYlsE1QueuWLMf&#10;mAvMMaN5mxgdIcS1wBjgVsAou2yPYdki8omU8oDenTEqpigZGCFEEBaz3hXAlVjWnxzigmnEVmBd&#10;1b/GFPDRpGkhhLiSc2PoClyYRdWT3diOoSbj1u0Kpih5GEKIrkBv4EKgR+W/ji5UmY0lsONOLIMo&#10;CdhomuVMGiuVm9r/v507RmkgCKAw/KZYG/uAJ0gj6P1vYZFzaBVIAonFCAYjNqZ4LN8Hy3bbPX4Y&#10;lnlN8pK5n+ck2398cp/vDe2SvGVu6Ner8fmbKK3AGGNJssk8pliunoev9znJMcnp6n1I8u48G6Yx&#10;xlOSx9zuZ0lyydzNzw19+MnnvkQJgBrruA0UgFUQJQBqiBIANUQJgBqiBEANUQKghigBUEOUAKgh&#10;SgDUECUAaogSADVECYAaogRADVECoIYoAVBDlACoIUoA1BAlAGqIEgA1RAmAGqIEQA1RAqCGKAFQ&#10;Q5QAqPEJzKnsdwHbXKgAAAAASUVORK5CYIJQSwMECgAAAAAAAAAhAH3Hn97uFgEA7hYBABQAAABk&#10;cnMvbWVkaWEvaW1hZ2UyLnBuZ4lQTkcNChoKAAAADUlIRFIAAAK0AAACYAgGAAAAe5Hw4wAAAAZi&#10;S0dEAP8A/wD/oL2nkwAAAAlwSFlzAAAOxAAADsQBlSsOGwAAIABJREFUeJzs3Xl4VOXZ+PHvSSZ7&#10;MkmALEBChsUVNAG1FpcytH0LLn0JdemmElrt+2trC2qtra0SW1u7WWNb277VSnixtqW2BOuCVstg&#10;FbUqDAriEmEgYUlCyEzWmWzz++NMaMQ5Z87sM5n7c125hDxnznmEMHOf59zPfSterxchhBBCCCGS&#10;VVq8JyCEEEIIIUQ4JKAVQgghhBBJTQJaIYQQQgiR1CSgFUIIIYQQSU0CWiGEEEIIkdQkoBVCCCGE&#10;EElNAlohhBBCCJHUJKAVQgghhBBJTQJaIYQQQgiR1CSgFUIIIYQQSU0CWiGEEEIIkdQkoBVCCCGE&#10;EElNAlohhBBCCJHUJKAVQgghhBBJTQJaIYQQQgiR1CSgFUIIIYQQSU0CWiGEEEIIkdQkoBVCCCGE&#10;EElNAlohhBBCCJHUJKAVQgghhBBJTQJaIYQQQgiR1CSgFUIIIYQQSU0CWiGEEEIIkdQkoBVCCCGE&#10;EElNAlohhBBCCJHUJKAVQgghhBBJTQJaIYQQQgiR1EzxnoAQIrkpimIBqgArYPF9jakB7ON+bwOc&#10;vu/t9Hq9zujPUAghxESneL3eeM9BCJFkFEWpAVagBrE1YZxqLLi1owa7WyXIFUIIESwJaIVIUeNW&#10;VmuAIj64ujrG5vvvq8AS4AqgPIpTGwtu13m9XnuAY4UQQggJaIVIFb5V1WWoAawVNYhNdA6gCQlu&#10;hRBC6JCAVogJTFGUZUCt7ysZAlg9DqAe2CRpCUIIIcaTgFaICca3EruKiRHE+uMEGlBXbR1xnosQ&#10;QogEIAGtEBOEoigrUFcwLfGaQ5XJjMVkxmIqxJJhPv59x1A3jmEX9sEOXKOeSF6yEbhDAlshhEht&#10;EtAKkcQURSlCXY1dTRxWY6tMZmpz52DNqcSaXUFRenbA1zhH3NgHO3AMu3AMd9PU18zOwY5wp9KA&#10;GthKKoIQQqQgCWiFSELxDmRX5M+lrmAu1pzKiJzPOeLG5m7FNtBCU38z+4e7QzoNamB7rwS2QgiR&#10;WiSgFSKJRDKQrTKZmWkyYx/swGkwDWBF/lzqixdiySgM59IB2T3tNPbsDjW4dQArvV6vLeITE0II&#10;kZAkoBUiSSiKsoYwAtnCtCxqc+dQmzeHmswSbO4WVnY8Zei1y3Jn0zB5cdQDWX9sAy00uF5jU/97&#10;wb5U0hCEECJFSEArRIJTFMUKrCWEzV5jQeyJ6QF3dG2jvuvFgK+vMplpLFkasdSCcDiGXNR3vUhT&#10;f3MwG8vsqKu1UsNWCCEmMAlohUhQvk5ea1GbIARlUXYFdQVzqSuY94Gxle2baezdHfAcq8wLqC9e&#10;aGijVyw5R9w0dG/nDgMB+TgrvV5vY5SmJIQQIs4koBUiAfnSC+qDfZ3eZi3niJvFh/+CfbBd9xyF&#10;aVk0liylNm9OsJePqbEV23UGgnOfBq/Xe0M05ySEECI+JKAVIoGEml4QaLOW0WC2OrOEprJlccmV&#10;DZXd005dx2ajpb8agRskr1YIISYWCWiFSAC+6gVjm74MM1J1wGgwuyJ/Lg2TrQmXYmBUfdc2o2kI&#10;dmCxBLVCCDFxSEArRJyFsiq7KLuChsmLqckq1T3OaDC7pngh9cXnGb18wgpitbbR6/WujMWchBBC&#10;RJ8EtELESSirssFUHTAazK4tWeJ381gyq2vfbCS3VoJaIYSYICSgFSIOgl2VLUzLYnXhAsOrqEaC&#10;2WTZ/BWqBtdr3NBpC3TYvV6vN6g0DyGEEIlHAlohYizYCgaLsitoLFlqeKOW0WDWNvXKgCkLya6p&#10;r5m6js2B6tYu93q9TbGakxBCiMiTgFaIGPHVld0I1Bg5PtQV1MWHNmBzt+ieNxWC2TGNPbsCdURz&#10;AvO9Xq8jNjMSQggRaWnxnoAQqUBRlDpgBwaD2WW5s3FUXht0MLuyfbMEsyeoK5jH2pIleocUoaZ/&#10;CCGESFKyQitEFPk2fq0Fao0cH05ea6AOYKkYzI5nIKf2Dq/XWx+b2QghhIgkCWiFiBJFUWpQUwws&#10;Ro5fljubxpKlIdWBDRSspXowO6b2SBOb+t/TGpbUAyGESFIS0AoRBYqirAIajBwbbrUBAzmiE7I0&#10;VyicI25qDq5n/3C31iHrvF5vXQynNOH4nkpU+35r9f23CIPpNoDjhK+d0gRDCBGIBLRCRJDvw3wj&#10;//kg1xVsBYMT2QZaWHx4g+4xEsy+n93TzvyD6/UOWez1em0xmk7SGhe4WlGfQlhQg9aiKF3SNu5L&#10;M8gdN6+xuVhPOGQssLaP+54ddYXeAWyVVXohko8EtEJEiK+27EYMfqDfM9nK6sKzQr6e3dPO4sMb&#10;cOqUpJJg1r8AbXJtXq93cSznkwwURVmEGgzW8J8gNp7sQCPwLnAS6pysRCagdqIGznZgk9frtesf&#10;LoSINwlohYiAYGrLVpnMNJUtCyuf1TniZmbLA7rB7CrzAhqmSFzmj3PEjaXlAb36tCm/Sutb6VyG&#10;GiTWEr2V12TgQE0hWifpD0IkJglohQhDsCkGK/Ln0jDZGtLGrzFGGiesyJ9LY+nSkK+RCgJspNvk&#10;9XoNVaaYSHy1kpehBrDWeM4lgTWiBra2OM9DCDGOBLRChCiYFIPCtCwaJlsj8vh/+ZFNNPU3a44v&#10;yq7ANu3TYV8nFVgO3K+3QWxmKuRSjluJXY3xjVtCTUm4QdIRhEgM0lhBiBD4Ugy2YCCYrc4swTb1&#10;yogEs6uPbtENZqszS2gqWxb2dVJFffFC3eEYTSMuFEWpURRlLbAPddVRgtngWIEdiqLc47spEELE&#10;kazQChGEYFMMVpkXUF+8MKwUgzGBynMVpmVhn351yBUTUlWR41d6ubTFEylnMharsVUmMxaTGWtO&#10;JQAWkxmLSf2ZLErL0swdtw208Lz7IPd12zky0hex+SzKrvDNoxBLhvkD1xxjH+zQ+zkIxAms9nq9&#10;60I9gRAiPBLQCmFQsCkG4dSWPVGg8lzSOCF0ASoeTIjuYb5AdhVqIBuR1cTCtCxqMkuw5lRSk1mK&#10;xWQO+efPNtDCHV0v6rZtNjIfa3bF8fnUZJYEfSNp97RjH2zHNtCKzd2il46ipRE1DWHC3AQJkSwk&#10;oBXCgGCqGIw99o/USqmU54ou54ib4v33aQ07vF7vzFjOJ5J8m7zWEIEqBVUmM9bsSqw5FWrAGIGb&#10;p3AD2erMEuoK5mLNrozKzZzd006DaztN/c3BrN7ageWpkH8tRCKRgFYIHaGkGESyVJaRigbh1rMV&#10;UNe+mXW9u7WGl3u93qZYzidcvrbLq4C6cM5TnVlCbd4canPnRDRgdAy5uKHTppsPrjenuoK51ObO&#10;iVl6jXPETVN/M/VdLxpdtXWiln6TDWNCxIgEtEJoiGeKwZj5reulPFcMBOgeljSNFnw/s2sIo+RW&#10;dWYJqwsXYM2ujHjA6Bxxc2/3dhpc23WfOJyoMC2L2tw51BcvjHuOeH3XNhpc242u2K70er2NUZ6S&#10;EAIJaIXwS1GUe1DzDQOKdIrBmJXtm2nUXjWU8lwRZj30Z7a6W7WGE7qEV7iB7FjAuLpwQdTysJv6&#10;mrmhcwuOIPJSq0xmVhcuoC5/bkQ2VkaKY8jF6s4tbOp/z8jhEtQKEQMS0Aoxji/ncCMGd4BHqxtX&#10;gI1Kx0uBJdKHfLILUEXiXq/Xa+gGJ5bCDWTHVmNrc+dE7WfJOeJmZcdTQaUXVJnM1BcvTPi8cNtA&#10;C7Vtm4ys1kpQK0SUSUArhI+iKHXAPcQxxQCMleeSigbRoVPCy4m6SpsQu9fDDWRX5M+N6mrsmKa+&#10;ZlZ2bDacXpAsgex4dk87dR2b2TnYoXeY5NQKEWUS0IqU59v4tRZ1J3hA0UoxgIC5nADsmH61BLNR&#10;svroFu7t3q41HPdVtnAC2VjmoQa7KluYlkV98cKk3dzoHHFT27ZJL2UFJKgVIqokoBUpLZiNXxC9&#10;FAOQ8lyJwDHkYmbLA5rD8SrhFW4gu7pwAavNC2KSohLsqmwkm4/EW4BqGaAGtfMTOR9biGQlAa1I&#10;Sb5V2TUY3PgVzRQDUFd45h9cr7thZk3xQuqLz4vK9cV/BAhKYrpKG04gO/b4Ppr5seMFuyq7KLuC&#10;hsmLJ9zTBgNBbdJUzRAimUhAK1KOL0hYC1iMHL8ou4KmsmVR3TQTqNaslOeKnQBd2WKySqsoygrU&#10;GrLWYF8bjzzUe13bqe/aZmhVNtnTC4wIUDEDJkgHOiESiQS0ImUEuyoLsWlasPzIJt1VLaloEHsB&#10;ApKordL6Atl6DN5sjRePQNY20MLKjs2GS3Etyq6gsWRp3GvJRptzxI318IZAG8XmSz6tEJEjAa1I&#10;CYqi1KKuyhrKla3OLKGxZGnUH4cGqjUrwWx8BFqlRQ1GIlLxwHejtQL1RssS7OvjFcgG07I2FVZl&#10;T2QgqHUQwZ8jIVKdBLQiJIqiLBr/e6/XuzVec9Hjqyu7liAe3cZqk0qgYFbKc8VXgFXasOvS+n42&#10;xwJZQzda4yVDIAupsyrrj4GqJU1er3d5rOYjxEQmAW0K832gVo37VhFqQ4Ei3/eLgKnAADALMPqJ&#10;ZEPdzWv3fe2Mx65eRVHG0gsMBQtVJjONJUux5lRGd2JIMJsMAqzSglqCyRbseRVFWYaaH2uoTNyJ&#10;4hHIruvZTWPP7qAC2VRclfUnUJMUQvw5EkK8nwS0E5xvJdWCGqiOdb+yxmEqTtRA1wZsjWbuWCh5&#10;iMtyZ9NYsjQmj/YbXK9xQ6dN95iNZcuiVlFBGBdgldaBwUfGvpvHZYSYVgCxD2SdI27W9b5Jg+u1&#10;oNrVgrqJsWGyVVJlfAL8HNm9Xu/8WM5HiIlIAtoJxJeLtwg1YLVisH1rnDiAJtQSNpsiccJQShzF&#10;clUW1N3gqzu36B4jtWYTh2PIRc3B9XqtTTWDEd+/x2WoK7EhrcZC7ANZu6ede13baepvNlxLdkx1&#10;ZgkNkxfH7N9TpNg97ewc7MAx7MLu6cA56qEmq4SitCys2ZUsCvP/x8DPUdybdgiR7CSgTXLjVn7q&#10;SOwAVo8DNbhdF8rKbai1OmNd0D1QmgFIMJuIDDwybvR6vSvh+L/HRYQZxIKae1pXMDcmPw+OIReb&#10;+t8LaTUWkrNlbbAr0HX5c1kTRpe1AC2tE6q1shDJSALaJDRuV3QdyRvEarEDDcCmQG/uvlzE1QQZ&#10;yMZjFclIMBvNLmQiPDWt/xeoBFMr0AWcEe61FmVXUF98XtR/Pp0jbjb1vxd0bux4yRjIgpoTvLpz&#10;S9Ar0ACrCxewpii0G+EAqQdSm1aIMEhAm0R8K5GrCHPlJ0k4gUbU3eSOsW+Oe4xbT5C5iGMtQGPd&#10;bctIMCuNExKbgUfGYVuRP5f6MFYAjRhbiW3qaw45iIXkDWSD7WamxWIys7FsWdCbNgNsNJS2uEKE&#10;QQLaJBBOsfVwVWf68sh8q0XWbP+rRs5Rz/FOV3ZPO47h7kArWsFoAl4F5qCuSgctFsHCiYx+eK5Y&#10;NJ3GkqWwPejKTSKGDFQ9CFqVyUxdwVxWmxdEJfXFOeJmq7sVm7uFpr7mkNIJxkvWQBaMdeQLRlFa&#10;FltCqERSe6SJTf3vaQ2v83q9deHOTYhUJAFtAgu27FS4CtOysGZXYM2pxJpdGZGSUXZPOzZ3C7aB&#10;Fmzu1qiucPkTq8e3J3IMuVje9mjAD88Vy0ppvPMk9Tf7cuGv0+BfU2IwQxGKAHmQhi3LnU1dwbyI&#10;V7JwDLnYOdjh+zfXGrHgbUX+XOoK5ibdZq8xkQ5mx4QS1DqGXMxseUBrWHJphQiRBLQJKJYrsoVp&#10;WdTmzqE2b05MykTZPe009uymqb+Z/WGuFumJ50qSbaCF5W2bAubnvS+YHe9IlhrYPl0WpRmKcIQa&#10;1M42FXJ94Xxqc+dE5EmB3dPO/uFu7IPt2D1qEBtKTqiWsdXjuvy5Sd8UIVB76XDUZJayo+LqoF6z&#10;+ugW7u3erjUsubRChEAC2gTiy5FdSwwC2UXZFawuPCuutU6jEdzG+5GokbJcAKuumkrDLbP0D+rK&#10;gE1T4Yly8KRFaIYiEmwDLdS2bQrpiUNNZikWk5marBIALKZCLCaz/+uMy3MdKydlH2yPaOA6Xqxv&#10;cGPBcKrIkougpgbKp0J+PvT2wvP/gs1PQl+v7kvvmWwNqoFEgFVah9frnWn4ZEIIQALahOAr9XMP&#10;MdjstSJ/LqsLFyRcB6qmvmYaXK/p7QDWladk8M2is7k9xhu+xtg97azseMrQI821359DXW0Qq69O&#10;Ezw8A56Kzd/Zup7dNLi2Yx9spyQth8vyTubzBadxQfb0mFw/Wdg97dR1bI5krnjcLMudrQaxuXMm&#10;XDOE+a3r9f9dzp4Dd/5QDWT96e2BX/0SnnpS8xRFaVnsq7w2qD+7uvbNrNPeLDo/ms1nhJiIJKCN&#10;s1DzZAvTsphpKjScE5Ys/dQdQy4aXNtp7N0d8urX6sIFLMudHbMP5ju6tlGvX6cUUP/OGj5yFnXf&#10;yoHp7uAv5MiBRgvsiN7f4fe7XuT2rm1+xyrSC7i+sIbrzfPJS8uI2hySTYDHxwlpLF9+ogaxYwKu&#10;zi65CK7/GuQXBD7Zr34Bf/2L5nCwNaTtnnbmH1yvNXyv1+tdbfhkQggJaONFUZQa1PSCoOrIVmeW&#10;8KWCM/hL37uGyu7EuhNWpDhH3DT2qiuFoaQjFI17dLosCo9Ox2p41ndtM7RzvDAtC9v4zSMLj8Hl&#10;B2FOX/AX31UAv50FLTnBv1bHwOgQk/b/Grd3WPe4wrQsbiw8ixsKz6IgLTOic0hWjiEXdR2bQ37C&#10;EAvVmSVYsyupzZuTdO8HodK92SgrhwceNBbMHj/h12Cn/4VTa3YlW6ZdGdT8LAfu13p/k3a4QgRJ&#10;Ato4UBRlFWrzAMPGduvXZJYY3q27pnhhzGuuRkNjzy4aXNtDfrQ71r6yNm8Oi7Irwlqldgy5WOcL&#10;tI3mMVZnlmCbeqX/VbAzXXDZIahxBT+ZZ0pg/QxwRma19K3BY5zWutbw8UVpWdxQeBZfN8+fsCt8&#10;wXIMuajvepGm/uaYV/Q40VgAq1YtqUjJvyPddINbvg1LLw7uhEcOw2e1g1bvrJuCOl2A1f1iqXYg&#10;hHES0MaQrynARoLobDW+7JTR0jPJuiobiG2ghfqubWGvgllMZmoyS6nJKqEms5SitCzNXu1jPd7H&#10;7yQPhuHuX7P61BXb848FdX7cCmyaBn+bBu704F57go6Rfkr3/ybo1xUomXy9cD7fLDoHc1pWWHOY&#10;SJr6mo83MIhmRQ9Qg1eLyYw1p5KazNIJ928/VMreu7UHt/wrtJNeuxLe818xYcf0q4PanxAgJWK5&#10;1+ttCn6CQqQmCWhjxJdisBGDFQyqTGYaJi8+vtPYaDC7In8uDZOtE3o1ZmwVTGdDRdyd+Pdn2FQ3&#10;XHEQPhbkarTTpK7WPhPexrFPHtnIY/17Q3ptWXouPyi+gC+aw+7+OuE4hlzYj98YqVUKHMPdhgPd&#10;KpP5eCWE8U1OitKyEm6DZyLRDGira6Dhl6GdVCeXdsvUK4O+mdAJuqV8lxBBkIA2BhRFqUPNlzVk&#10;TfHC93UOMhrMTpQUA6OcI24aurfT2LM76itgwVhlXkB9cWi93o+rGIAv7YPqIP+/9hTAPXOgLbSV&#10;0gPD3Sw5/FfeGgpypXicBZml/HbKf3FOdnnI50hVtoEWajJLJvQNaazobroKJ6BtfBDW+X87DyWg&#10;rWn9P610qq1er9ca9PyESFFS3DLKFEVZi8FgdlF2Bfsqr6W++LyggtnCtCw2li1LqWAWoCg9m/ri&#10;83DMuI6NZctYljs7rvNZlF3BlqlX0jBlcfgBSWsO3H463HkKHAriXKf1wL074eIjIV12hsnMnsqV&#10;PDDlE5yXNS2kc2wfbOdDh/7AXV0vh/T6VGbNqZRgNsVotRMHqmM5DyGSnazQRokvX3YtBmrLFqZl&#10;UV+80G9h7pXtm2nUebT+gd3zKc4x5KKpv5nGnt0xqw8akyYVtYfg062QO2r8NbvMcM9sOBp6Xmvz&#10;UBe/636D33bvpMc7GPTrl+ZYeLj0EoolSBNxoPk4Pz8f/q5dV1aXTqWDUFZoG1yvcUOnTWtYNoYJ&#10;YZAEtFHgC2a3YKAkV3VmCY0lS/0GpBLMhmcsuLUNtLCp/72Inz/m/e3NQ3DVAVgSRKA+kA4Pzgi7&#10;jW7v6CC/636dn7heoW2kP6jXTkvP589ll0pjBhFzOo/z4fs/hAsuDO6EEa5yAAE3hi32er22oE8q&#10;RAqSgDbCgglm9TZwBeoXL8Fs8GwDLdgH233/7Qg677bKZPaVQaqIbzH6mf3wP/vU9AKjdpnh53Og&#10;M/y6sT93vsoPnC9zbDS45hA/nnQh3yz6UNjXF8Io3W5cc06C+x8M7oS33aq2w/VjUXYFtmmfDnKG&#10;Kp2NYTd4vd6gSjwKkaokoI0gXwvbjQQIZgvTsmiYbNXsKmP3tLP48AbdOqfBlocR/jmGXMcbI9gH&#10;2z/wZz5W1ishN+qc3wlf2A9TDKYC9KfBAxZ4NvyfG+eImzudL3O369WgXndRzkz+WHYJhVLeS8RA&#10;wE5hSy+CW241drLNT8CP79Icvmey1W/amBFS6UCI8ElAGyG+YHYHAVrYBlpZNbIJLNgWi2ICyx6B&#10;qw/ApW3GX7O9EBpOApcp7Mu3DHdzS+e/+GPfW4Zfc3JGMf+YejkzfGWohIgmnW5cqsuvhBV12h3D&#10;entgXSM8ohMYA11VXw35ptd66M9a9bU3eb3egPswhBBS5SAixjVM0A1mqzNLsAdYWa3velE3mL1H&#10;Z2VXpCB3Otw/E246w3g1hAUutRLCqUGkLGioNJl5uOwSdky/mjMzSwy95p2hLha0rucl96Gwry9E&#10;IA2TAzQ2eWQDXPdFtbZs87v/+b7drpbn+uyVAYPZVePKLIaiSPuJhe5nihDiP2SFNkxGc2Z125/6&#10;BHo8tix3Nk3lcrMudHyuBT590Pjx62fAI6GV5/Ln+qPPcl+3/x3g/jxS+kkuyz85YtcXwh+dFdCw&#10;VZnM2KdfHVZAW9+1jTu6XvQ35PB6vTNDPrEQKURWaMNgNJhdkT83YDDrHHGzsmOz5vhYO1shdD1c&#10;CddXw95cY8dffQDu2AMFwxG5/K+mfIy/l9UyKc3Yh/vl7X/nbmdwebhCBKuxZGnU8rabypZFM7/e&#10;Eq0TCzHRSEAbnnswEMw2li4N+IbX0L39+OYkf6L8pikmkpYcuOFMWDsD3Erg42sil4IAcGnebHZV&#10;rODDWVMNHf+NY1v5ytFnInJtIfyxZBRim3plxIPatSVLIrI5tyZTNvgKES4JaEOkKEoDUKd3zFgw&#10;G4jd0671uAlQ82alooEIWtM0+FoN7M4PfOzkIfjxblgembzWqaZ8Xpz+OW4r+rCh43/TvZNPtz0W&#10;kWsL4U9NVim2qVdSFYHNiGPdGSO1n0EnhxZFUQKWgBRCSEAbEkVR6oBVescsy51tKJgF9LrEHO9C&#10;JURI2rPg1nnqaq0RdQfg9rciloLwvUnn83j5cnKVwBUVNvS9zaVHNkbkukL4U5NVin361WG1yV6U&#10;XYFt6pXR7Qz4frIxTAgDZFNYkHx3yzv0jjGyAWxMoI1gUm9WRMwpPXDLuzDZQN3azky48xTYmxeR&#10;S+8aPMqSw3/l0EhvwGMvyZ3FY+XLI3JdIbTYBlpo7Nmt3XjhBNWZJawuXBCVKjPOETfF++/TGpZu&#10;YUIYIAFtEHybwHagk6gfTDALMPPA/Zq5s2uKF1JffF4IMxVCQ8EwfONdNW82ELcCPz4Ftkdmgaht&#10;uI+lR/6mW5ZujFT0ELHiGHJhc7dgG2jFMezCOerBOerBYjJTlJaFNacSa3Zl1BcWpFuYEOGRgDYI&#10;iqJsBDQ/ZQvTsrBPvxpLRqGh8+m1t41EKRghNF12EK5pMXbsL2fBM5H5MO8e9bDk8F95yXM44LFX&#10;5Z/G+tKLI3JdIRKddAsTIjySQ2uQoiir0QlmAWxTrzQczAK6G8HqixdKMCui56/T4Za50JUR+Niv&#10;7YWrDkTksua0LP459QouzJ4e8NiHevfw3WPPR+S6QiS6SGxWEyKVSUBrgK+t7Rq9Y4It39LYs0sz&#10;1aA6s0S6gYnoe6sAVlXDLo2Wn+NdcQhuficil81Jy+C5aZ/hktxZAY/9gfNlfhNEowYhkpVFO6CV&#10;TWFCGCABrTFr0XlTWZE/N+gAVG91NmCrRiEixWWC78yFP1YEPvaCY/CD3ZAXmQoIj5UvNxTUfuXo&#10;szzvDqL7mRATi5TtEsIACWgD8KUaWLXGqzNLaJisOeyXbaBFc3V2UXYF1pzKoM4nRNj+VAE/OSnw&#10;cfN64Ce7YbInIpd9rHw5y3MDlz9adqSJvUPOiFxTCCHExCMBrQ4jqQaNJYG7gJ1IP3dWqhqIOHlh&#10;MnxzLvSl6x9XMQB374JZfRG57N/Kl/HfAeqCHht1c/GRv9E7aqDkmBBJSBYyhAiPBLT67kEn1WBN&#10;8cKgS7nYPe3Y3P53l1eZzPKmJuLr7QK4eR4czdQ/rngI7tqt1raNgE3ltVwQYKPY20NdfKb98Yhc&#10;T4gkUh3vCQiRDCSg1aAoihWdqgbVmSUhraY29mgX8a4vXhj0+YSIuIM58I15sDdX/7jsUfjeHjg9&#10;MkHtE+WfYl7GFN1jHu/fy4+c/47I9YRIErIpTAgDJKDVFjDVIBRaXWmqTGapbCASR1cmfHse2AOU&#10;ocsehTVvRiSoLUjL5OmplzE1Xb872beP/Ytn+veHfT0hEolOlQMhhAES0PqhKEodOhvBQkk1AGjq&#10;a8Y56n8zTa2BjTFCxJQ7DdacBjb9VVOyvWpQe6aB7mMBTDXl86iBDmGXtT1Ki8bGSiGSkcWkffPo&#10;288hhNAhAa1/mquzVSZzyBu3Gnt2aY6tLlwQ0jmFiLp75sDDAcp6ZXvhtrcjEtSenVXOn0ov0T2m&#10;2zvIlW2PhX0tIZKEJd4TECLRmeI9gUSjKEo9Om8eoea5OkfcbOp/z+9YdWZJUB3GRGpxjrjZ6m7F&#10;Ptj+vu8XpWWzLHd2bH52/lwBvSb4kkP7mMynNfqYAAAgAElEQVRRNaj9/inwenhz+nT+qbzqaeNn&#10;rlc1j3nJc5i7ul7m28XnhnUtIRKBpBwIER7F6/XGew4JRVGUfWgEtNWZJdgrrgnpvI09u1jZ8ZTf&#10;sbUlSyR/VrzP2A1Qg2v7BwLZE1lMZuoK5rLKvCD67ZKXH4K6AG1wB9PgrpNhe/h7WRYd+jPPuVt1&#10;j3lt+lUsyCoL+1pCxJuy926toRu8Xm9DLOciRLKRlINxfLmzFq3xcDp42Qa0P5Qlf1aMt65nN/MP&#10;rqeuY3PAYBbAMdxNfdeLzGx5gDu6tkV3chunwR8ClJbLHIU1b8FZ4TdC2Fj238ww6bfm/Uz747hH&#10;I9O9TIgEJZUOhAhAAtr308ydDbeD16b+Zr/fX5Y7O/qraiIpOEfcLD+yibqOzZqd5HRfP+qhvutF&#10;Fh/agGMo/FxWTRumw4ZpgY+75W2YE17zhUnpOWwsW6Z7zLtDXXzj2NawriNEIliUrZmrbonhNIRI&#10;ShLQ+iiKUotu7mzoHbx0qxvkyeqsUIPZxYf/QpPGjU8wbO4W5h9cj3PEHYGZafjDDNg4Vf+YLC+s&#10;2QNl4bXJXZBVxt2TFukec1+3nX8OBEiFECJ5WeI9ASESnQS0/7FKayDc1VnbgP/OYADWbOkMlurG&#10;glkj6QWGzznqYfHhv0Q3qG2sgsfK9Y8xD0P9HsgPLyXgxqKz9VavALi6/Um6NW4chUgGOp8z0i1M&#10;iAAkoAUURalBp+7s6sKzwjr/Vo1NLVLdQACs7HgqosHsGPtgu+ZGxIi53wJPlegfM80Nt78V9qX+&#10;WHoJxWna6TmHRnq5odMW9nWEiJeitCzNIUVRJI9WCB0S0KpWaw1UmcxhpQU4R9yawYqkG4imvmZj&#10;aQZLLoIVK+GeX6hft3xb/V6g8/c36z4hiIhfz4Z/BAhqT+mFm98J6zJTTfmsLVmie8yDPbt4dkC6&#10;iInkVJOp27CnJlbzECIZSUCr0tx1Emrd2TE2nZJDkm4gbujcon/A7Dnwxw3wrVuh7gtQM1/9Wnqx&#10;+r0/boBq/c+5lR2bIzhjDb+aDdsDPG244BhcE16e67K8OVyTf7ruMSvaN9M7OhjWdYSIhwCpbdYY&#10;TUOIpJTyAa2vVJffRzmFaVlh14fVzZ8NIy83oKxRNW+xaAhKBmHaAFT1w+xeOLUH5nWrO9ArB2CK&#10;J+wcRxE820CLfjWD8y+Ahl9Auc7mq/Kp0PBL3dVax3B39FdpAe46Bd7J0z/mskPwsfDSK3455aNM&#10;T8/XHD840ss3jz0X1jWEiJcq7QYL1hhOQ4ikI53CQLNxfCTqw2rlzwba4PIBecMw1QOTPOpGG/Mw&#10;mIfUr8JhKBiGQt+vc0bCm3SPCTxp4E4Ddzr0p4MrA7oywJkBXZlwLBO6Tervj2WGd70U1dizW3uw&#10;rBzuvMv4yb51K9h3QNsRzWtF9QYK1IYKd5wGP94NFQPax319L3RmgT20/HFzWhaNJUv5ryOPaB7z&#10;m+6dfLHgDM6ShgsiyVizK1nX6/e9YZGiKEVerzf8As9CTEApHdAqimJBJ91gdeGCsM6vlz/rN7go&#10;80D5gO+/Hih3+37thvwwg9RgFAyDfi37D3KawJkJRzNhfw605kJLDrTkqoGx+ICtbp1V07qVwZ/w&#10;+q/Dbbf6HdKqgxxxvSa4/TT4+etQpLPq/+234aYzoDUnpMt8PLeKq/JP46HePZrHfPXos7w0/XMh&#10;nV+IeLHmVGgFtKAuwDTGbjZCJI+UDmjRWZ2tMpmpydJN0A9IN3+2ohTOPgon98BJfeqmmWRWNKx+&#10;Wfrh7BMWENoy1cDlQB4cyPEFujnq6m+Kco64tdMN8vLVHNlgXXChurLrZ5VWqw5yVHRmwu2nqyu1&#10;Wk8Lskfhtrdg1Zkh/xzcM3kxj/Xv1fx/e9lzmMaeXdJWWiSV2tw5rESzOskKJKAVwq9UXzrTDGjr&#10;CuaGfXK9UkzWh4/Cjc1waVvyB7OBlA3CWS5YfghWvQc/2wV/fgXueR3qDsB8l5rzm0Lsgx3ag3PC&#10;SHXReW1M8mjH7M+F752qf0y5B25+N+RLTEnP4UeTLtQ95pudz8kGMZFUitKzWZY7W2vYqiiKNYbT&#10;ESJppGxA66vpp9l+qC4//IBWK4CoPiXAxplUMatfDXLr98CGf8Odb8IVB+HkCR7gB1IzP/TXzjkp&#10;cvMI15sF8JMA8znbCVceDPkS/2Ou5pws7eYOHaMD/MT5SsjnFyIeApR03OirnS6EGCdlA1p0Vmcj&#10;1fBAa0OY9RzNXayp7YxuuKoFfroL/vhvNc/ykiNqDnEqOeJ/Y5chvQl2M/DCZGicoX/M51tgQej7&#10;XH45+aO64z93vUbniM4mNSESTF3BPL1qB0XADkVRNiqKorkHRIhUk8o5tFatgUg0PLB7tNMNaqK5&#10;QnvUV32gzwRDCgwqMJym7kAfUmAoHYYV9dcjCmSOgskLGb7/nvhrk1c9ptQDU2L46DZ3FD7cpX4B&#10;7M2FlybBi5PVPNwkV5Op04jgvTA2cO20aw7pdCGKro3T1LSahce0j/nGu3DjGXBEuxOYlnOzp/LF&#10;gnn8vmeX3/E+7xDf63qRe6foB75CJJL64oWBOv3VArWKogDYADvg9P0aYKdURBCpRPF6vfGeQ1wo&#10;itKFRv3ZHdOvDntDWIPrNc02nPs2n4VlepAf3Aez1Q/7I1lwNEsNWrtNajktpy+IHYjBJqsyD5S6&#10;1dq2JR7f7z3qr8tjtPHocBY8PxlenATvadcjTXTK3ru1B/+4Qb/+rD/N78J1X/A7VJiWhdNyfXDn&#10;i6TsUbj7dajQWW1vzYabzgypKkbHSD+zD/yeHq/2TdeBGddRqb3qJUTCsR76s+aTvhCMBbxGWXxf&#10;Rjl8X+PZxl/b6/VuDeJ8QgQlJQNaX1K93xZNVSYzjhnXhX2NuvbNfkuvFBak49z2Yf8vcuT6Atcs&#10;aMuBQ9nQlgXtcVpZC0XFgPo1q0+teFDVH91Atz1TDWxfmqzmbCaR2iNNbOp/z//gBRfC938Y3Alv&#10;+Lpai9aPZbmzaSrXzLKJjXI3/PwNyNMpQffiJPjRySGdXu8mEmBF/lwaS5eGdG4h4sE54sbS8gCu&#10;WFYpiT4baoC7zuv1aj9SEiJIqZpyYNUciFA72p0au9itZ/tyc3tMsKcAmvPgrQJ4O39ilLFqzVG/&#10;Xpr0n+9ljsJMX1eyqn6Y2a+WK8uKwM1U6SAsO6J+tWXCo9Pg2ZLYrFaHqTZvjnZA+/y/YPMTxst3&#10;bX5CM5iFKHelM+pINvzsJFjzlvYxC4+pedOPa2/00rK68CwaXNvZr1EObV3vbr5d9CFOyZzkd1yI&#10;RFOUno2j8lpq2zZFcqU23qy+r9WKojiAeq/Xuy6eExITQ6qu0NrQqHCwsWxZRHJotR4nrzmzhvq8&#10;C9SV11Q3twfOcKlf83oid163As+WwmPlcChx820Nrb5c/3W47Ar9E933S3hkg+ZwYVoWjsprKUoP&#10;Pj81Kj7TCp/V+XAeTIOvnRlSPu2jfc0sa9ukOZ4QK9VChKC+axuNPbs1b9iSnB1Y7vV6HfGeiEhe&#10;qRrQav5Pe2fdFPb5bQMtLD7sP8DYMvXKxFgtSzRZo3DqWIDbDadGaLf+a4Xw92mwI/yqFdFQ37WN&#10;O7pe1D+oZj5cfgVU10C+L62i+V1181jjWjhyWPfla4oXUl98XoRmHCF37IEal/b4u3nwjTNCOnWg&#10;vMOXpn2Oc7ODzE8WIkE09uyiqa9Z++lO8nICiyUNQYQq5QJavfzZ6swS7BXXhH0NvSClq+qribNS&#10;lsiyR6C6Gz58DM47Ctlh/py2ZsMT5fBMKXgSq1qd5cD9UVt1qTKZsU+/OvF+5vKG1Xxavfzqxhlq&#10;hYQgveQ+xMJDf9Qc/0ROFU9NvTzo8wqRSJwjbmzuVuyD7dgGWnAMd0+E1Vsn6kqtLd4TEcknFQPa&#10;1cA9/sZWmRfQMGVx2NfQ2uwTqQ1nKen8TrjgKJztUnNyQzWQDo+Ww6NToTcxUsjtnnashzdEZeNH&#10;JCp2RE1VP/zidf1jrq9W2yQH6aLDf2XzgENz/JXpn+dsnYYMQiQrx5DreFtt+2B7bNteA84Rz/Eu&#10;mWEE2Su9Xm9jJOclJr5UDGibAL/FqCOVPzvzwP3H31DGk/y9CMgegXO71AD33K7Qz9OXDn8vh78n&#10;RmDb1NfMcp3cz1CsLVlCXcG8iJ4z4j55GK7drz2+LxdWnxn0aXd42lhw8CHN8cvyTuKRsv8O+rxC&#10;xNq1HU/x+55dFKVl8am8k7iz+HymmpKrXKFjyIV9sAPbQAtN/c1Gg9zFslIrgpGKAa1m/dl9lddG&#10;pEOY5oawRMxlTGa5I3BBJyzugNND3FQ2kA4bp6qBbX98KyM09TVT17E57JXawrQsGiZbEz+YHfOD&#10;N2GezgfcwxXw54qgT3vJ4b/xxMA+zfE9FSs5VSoeiAR2U6eNn7tee9/3Ts2YxL+nf56CtMw4zSp8&#10;toEW6jo2BwpsncBMaQ4hjEqsZMIoUxTFgkYwW2UyRySYtQ20aI5FqiSY8OlPh6dL4dtz4SvV8FgZ&#10;9AYZlOaMwOda4f7tcOVBNUiOk9q8OdinX021XhexAKozS7BNvTJ5glmAu+dAv85b0eda1VJvQfpu&#10;sUa9Z5+ful4J+pxCxMrWgZYPBLMAbw0d40+9OqXvkoA1p9LIe10RGvtdhPAnpQJadLqe6LYiDcJY&#10;7lA0ryH8OJgD98+EL5wFv5il1vUNRv4IfL4FfrcDPt0at8DWklGIveIa1pYsCSqwrTKZWVuyBHvF&#10;NYmbM6vlWCb8dpb+MTe9E/RpF2ZP072JfLBnF23DfUGfV4ho6x718Nn2xzXH3xkKI90qQRSlZ2Ob&#10;eiWLsnWfvtQoilIfoymJJJdqAa1VayBSQYDd47+hQpXJnHg7zSciT5pag/ab8+D6M2FzWXBNFgqG&#10;1RXB3+6Aj2nfnERbXcE87BXXsGP61awpXsii7Ir3BbjVmSUsyq5gTfFCdky/GseM65JrVfZEW6fA&#10;S34fnqgq3fA57acfWm4tOld3/NfdO4M+pxDRdv3Rf3J4RPtm67SMiZEqU5SejW3apwMFtasURdF5&#10;cxBClVI5tHobwiJVH3Z+63q/q7SyISyOskdhSRtccVANWIPxdj78eiY48qIzN/Ef+cPwazsU6vwd&#10;faVaXY0PwtmtD/HaYJvfsSlpObTM+BLZafHfGCgEwMa+d/lU26Oa4xXpBbRUfSmGM4o+A01m7vV6&#10;vatjOSeRfFJthbZKa8BiMkfkAlopB0n3GHgicafBpqlw7Xz483T190ad0gv3vgFf2qcGXCJ6ek3Q&#10;EKDKyKrgi8nfXHS25tjR0QEe6t0T9DmFiIaOkX6+2PG07jEPlV4Uo9nETlF6Nk1lfteaxsgqrQgo&#10;1QLaGq0B2RCWAtzp8HAlXDdfrUUbjEva1NXDOKYhpITtRfCkzs3fKb2wJLi/g0/nn0pFeoHmeIOf&#10;jTdCxMNV7U/QNerWHL+58BwWTdBOk9acSlbkz9U7pC5GUxFJKmUCWkVRNIPZAPk7hultCIvUCrCI&#10;gO4M+L0FvrAAnglio17hMHx9L/z0DbDIZqKoWVcFxzK0x6/ZD8WDQZ3ypqKzNMd2D3XyovtQUOcT&#10;ItJ+1/06Tw9o12Q+M7OEn0z+SAxnFHv1xQv1hlfFah4iOaVMQItGuS6AmszobggrTMuKyAqwiLDO&#10;TPjlbPh/NfD8ZOOvO7lPTUO4zqE2ehCRNZAOD2pmB6kVKa51BHXKawvOIF/RDpLv65b28SJ+9g91&#10;c2OnTfeYDaWXxmYycWTJKNRbpbXoLUwJkUoBrVVroCg9KyIX2DnoP6CVcl0J7nA2/PQkuGUuOHKN&#10;v+7SI/DLnTA36funJ55/TYGdOk81LjgGC4zXW89Py+SLBWdojv+hdw9HRwaCmaEQEfP59sfp8w5p&#10;jjdMXswpKdIEpK5A0g5EaFIpoNUUqfxWrZSDSFRPEDHwVgGsOhN+ZzHeoKF0EH74JqzUad8qQnPf&#10;bP3xr+6FrFHDp/ta4Xzd8Ydlc5iIg99023nBo53ysii7glWFC2I4o/iy5lRSpZ2ityiWcxHJJZUC&#10;Wms0T663ISxSKQ0iRh4vh6/MB1sQaQi1h+E+O8yW3NqIacuCv0zTHp8yCJ9tNXy62RlFLMmxaI7/&#10;X8+bQUxOiPCpqQZbNcfzlQz+UHpxDGeUGGpzNaud1Pg6fgrxAakU0GqKxAqqdAibYFwmuOckuHme&#10;8TSECjf8/A01FUFExiMVcFSnZ/3yQ1CmWbvyA643a6fgvTbYxp7BzmBmJ0RYPt/+OG6vdjnAuydb&#10;mW7SrtAxUdXm6Zbvkzxa4VcqBbRRfVQhG8ImqHfy1TSE/7UYT0O4zgG3vg05smEsbO409c9ez1UH&#10;DJ/u0rzZTE3XbpKxvldWaUVs3OfaoZtqcEH2dL5kPjOGM0ocARaZJKAVfqVSQOtXpEp2yYawCe6J&#10;cvhyDbxcbOz4c7ug4XWY3RvdeaWCf0+C13RuCj/SGVSqx7U6m8PW90gerYi+1uEebj72nOZ4jmLi&#10;oZLUSzUYT+ez2RrDaYgkkhIBraIo1mhfQzaEpYDuDPjhKfDLWeBRAh9f7oGf75IUhEj431n640GU&#10;8dKrdtA60sNzA8bzcoUIxbUdTzOgk2pw16QLqcpI7drlOntPqmM5D5E8UiKg1ROJDVuyISzFPFMK&#10;X6uBd7UfXb/PdQ745jtSszYcbVnwt6na46f3wDldhk5VlWHmv3K069w+JGkHIoo29r3LUwMOzfEP&#10;ZZWnVFUDLTVZmk83i6QNrvAn5QPaSNSgtbn1Wt5GJqVBJJi2LPjGGbBBZxf+eOcfg5+9AdOk1mnI&#10;/lIBPSbt8SBKp30+/zTNsT/1vh3MrIQwrHd0kK8efVb3mPUlF8VoNonNYtLdeyJ5tOIDUiWgjeoP&#10;v93jP92gymSmKD07mpcW8faHGfDNudChsxN/TKWvCsIFspM+JP3p8AedFJ7pbvhEm6FT6e2i7vEO&#10;sqmvOdjZCRHQd449z+ER7Xzv+uKFnJwiDRQCCbD/xBKjaYgkkioBbVQfT2x1+8+5i1TDBpHg3vY1&#10;ZDDSPjdnFG5+F67bF/15TURPlsFhnacqn28xlNpRmJbFslztxg1NEtCKCHvN08Yvundojs80FbKm&#10;+LwYziixBVgMssRoGiKJpEpAGzWOIRfOUf91MHVygMRE02dS2+feOxsGDPyzurQNfrILJg1Gf24T&#10;zf0ztceKhmHZYUOn+Uz+qZpjj/XvDXZWQuiqa9+sO/5gyZIYzSR56FQ6sMRwGiJJpHxAW5QWXg6t&#10;fv6srNCmnH+WwOoz4UBO4GNP6VVLe53aE/15TSSvFcEunWLz/33Y0Cqt3grt0dEBXnAfDGV2QnzA&#10;L1zb2TV0VHP8s3mnSkWc4FjiPQGReHR2WKSGcKsQ2DRK/BSmZVGTlXoVDo4M93FguJv9w90cGO6h&#10;c3SAvtEh+r3D9HuHjv96xOslLy2DPMXk+28GeWkZlKTlMjOjkJkmM7MzishPM5CbmmiOZMPXqtW0&#10;gksD5HQWDsOPd8N9s+Dp1Pt5CdlvZ8KvXvc/lj8CF7fB3/Q37OWkZfCpvJP4W9+7fscf7XuP87On&#10;hztTkeKODPfx3WMvaI7nKxn8fLI1dhNKItacSq2UPu0yJSJlpXxAax9sD+vOeKvGCm0qNFR4bqCV&#10;590H+Ze7leYhJ83DzohfY1JaNrMzijg1YxJnZE45/pUU7SDvnwk7iuDGZsgLsGL41b1QPAh/lqoY&#10;hrTkwj9K4L/8NzSh9hA8Xg4e/YdQV+SdrBnQ/r3/PX48+SPhzlSkuJuO2ejxaqcW/WjShZSbDJYA&#10;FGMs8Z6ASDwpH9Bq5b8a4Rhy4Rju9js2ER8fPdm/j60DLbzgOcTzMXoce2zUzTHPEV7xvL85gVnJ&#10;5KysMhbnVPKJHAvnZuvUKI2nV4vhhjNhzR51F76ez7XCZA/8WvtRuBhnQ4V2QFs4DEva4FH9nwu9&#10;tIM9Q8d4b8jJ7AwpeSlCYxto4eHetzTHz84q46uF82M4o+Riza7kDl70O6YoisXr9TpiOyORyFI+&#10;oA3HRM+f7R718Fj/Xjb2NfNE/176dTrbxFq3d5At7ha2uFu4vWsbZiWTj+dW8fGcGVySO4sZpgTq&#10;stOWBTfPg+++rTYA0LOkA8wj8KOTYzO3ZNaeBc9OgY9p5CZecTBgQJuTlsHFOTN5YsB/1Ykn+vfx&#10;NQk4RIj+39F/6I6vLVkao5lMSBbAEec5iASS8pvCwqGVPwvJu0LrHHHz++43uOjwXyl0/IrPtz/B&#10;I33vJFQw60+3d5C/9b3LV44+S9WB+/nQwT9wV9fLNA8Z6x4VdX0m+PZcsBko7bXwGHz/TeksZsQj&#10;Ojmu5mG4JHDb4aW52lUTHpdqByJEP3b+m7d13n9WmRcwL3NKDGeUfAJ8jlpiNA2RJFIloI18ciew&#10;qd9/rUq9x5iJ6t/uw3yx4ymK99/HtUefZrNOa8Zk8IrnCLd2Pc9JLQ9yRss67ujaRvtIf7ynBfec&#10;BH82sNHozG64azcUDEV/TsnsUA48p3OTcHng1JglOm1wnxpw4B5N7Js5kXhahru5o8v/o3KA8vQ8&#10;7px0fgxnlLwKtSsRWWI4DZEEUiWgtUf8hJ52zfzbZFmddY8O82D3G5xz8CHOPfQwD/bsiveUomLX&#10;0FHqu16kbP9vuKr9Cf7tNlanNGoeroSfa3eqOm5WP/x0F0wJPc87JfxFZyPdpKGA3cNOzpzEDJ1N&#10;hi974vzzIpLO6k4bAzpPte6b8rHkrOASBzobrK0xnIZIApJDG6Jkzp99e/AYv+rewfrePbjC2BR3&#10;onwlgzkZxVhMZmZmFDLLVMjsjCKK07KOl+bKT8s8XqKrd3SQvtEh+rxqKa++0SG6RwdxDLvYN+xi&#10;n2/T3d5hV8RWV//Qu4c/9O7hnKxyVpkX8PmC0yJy3qBtnQJOE9z6NmR7tY+b6lGD2lvnwmFpo+zX&#10;gRzYVgznaTzevewQPF2me4qLcmbyvz3+y4BtdbeyKEluUkX8bRk4oFk5A2BJjoVP5Z0Uwxklt5rM&#10;UindJQyRgDZE63re9Pv9KpM5YevPPtL7Dr/utrNFJxgPxsKsaXwoq5wLs6ezIKuMmRmFQb0+Py3T&#10;8CqFa9TDS+7DbHMf4mXPYV50H6JbpxROIK94jnBVxxPc1vUC3y06ly+Yzwj5XCHbWQTfOgPq31Q7&#10;XGmZNKQGtbedDvtyYze/ZPLHGdoBbbkHzj0GL0/SfPnHc6q0A9qBViiOxCRFKri242nNsRzFxAMl&#10;n4jhbJJfUbqkHAhjJKANgWPIhX2w3e9YIq7O/tpl52euV9k37ArrPDNMBXwm71SW5c3mvBgXnC9M&#10;y2JJroUluZbj39s9eJSn+h1s7G8OuYzYvmEXXzz6NN9zvsS3ij7E/zNXR2jGRieQCzeeAXfsgUqd&#10;sl4Fw+pGsdtPg71Ss/IDDuTAK0Vwjka6/LJDugHtR3VWYLd5DoU7O5Ei7ujaxl6d99k1xQupSIYa&#10;2gkkQOkuq9frtcV2RiJRpUoObUTppRvU5hnIjYyB7lEPP+h6ibL9v+Grnc+GHMyWpefydfN8Xpj2&#10;GfbP+BI/nvyRmAezWuZmTuHGorP517TP0FH1Fe6f8gmW5lhCOtf+4W6+fPQZKvf/jvtcOyI70UA6&#10;s+CWefB2vv5xBcNw55swuy8280o2f9P5uZzbC7O0/9wmpedwVqb/tAS3d5iX3BLUCn37hlzU62wE&#10;OymjmFuKPhTDGU0MAZoUWWM0DZEEUj6gdQz5b4ygp6nPf3WDwrSsuAe0R4b7uLHTxrT9/8t3u14I&#10;Off0iryT+Uf55Ryp+jL3TvlowgSxWqak53Ct+QyenHoZXVVf5ddTPsbZWfp5k/60jvRwfec/sRy4&#10;n993vxGFmWroM8E358FLAYr4542oK7US1H7QmwWwVycl41P6QelHc2Zojr0gAa0I4AsdT+mOry+5&#10;KEYzmViK0rOplo1hwgAJaINcuXSOuNnU/57fMWt2/NqWvj14jJXtm5l64Lfc43qNPm/w5Z7K0nP5&#10;TtG5tM74EhvKPsnHc5Mz574oPZsvm2t4ZfpV7K6o48bCsyhLDy73dP9wN9cefZqTDvyeP+l0+om4&#10;u06FJwIE4nkjcOduCWr92ThNe+zCTrUTm4bzs7VfK2kHQs8jve/oPrn7srk6cbsZJgGdVL5FiqJI&#10;Kz8BSEAbtMbe3Zpj8VidfXOwk8vaHuXU1rW6c9OzMGsaD5dewpGqL3PnpAuYPoFyvE7PnMzdk60c&#10;qfoyD5VcTE1mcBv2moedfLb9cT5++C/sD2E1PyT/OxM26ARmALmjat5txUBs5pQsnvNVj9Dy39qN&#10;Fs7XeQrxnE4TFZHaekcHWdW5RXO8PD2Pn0z6SAxnNPEEKIVZG6t5iMQmAW2QtKobANTmxi6gfXOw&#10;k+VHNjG3tVG3RIyWXMXEtQVn8HrFNWyb/lk+m39qFGaZWD5fcBo7Kq7GNvXKoJtfPDtwgNNb1/Jz&#10;56tRmt0J/jADNgZY0SkYhu/tkTq1J9qkczOwpB1y/Hdgm5Kew8kZ/ssZHB0doGU4Rjc0Iqnc1vUC&#10;h0Z6Ncd/OukjUnM2TAGefq6I1TxEYpOANgh61Q1W5M+lKD36dULtnnZqjzQxt7WRJo1OZXqmp+fz&#10;00kf4eCM/+H+kk9whn7C/YS0KKeSpvJa3q38AlflG69D2+8d5qZjWzm79SF2DR6N4gx9GqsCB7WT&#10;B+EHb0KhdBQ77ulS8Cj+x3JG4OP+/w0DnJul/ee9w6P9OpGadg0epcG1XXP87Kwyrio4PYYzmpiK&#10;0rP1FiGsiqJYYjcbkagkoA2C3htXtNMN3hjsoPZIE/MPrtfM4dWzILOUh0ouprXqf/hG0TkxCb4T&#10;3ZyMYtaXXsxbFSu5PO9kw697bbCNM1rX8cOul6M4O5/GKnisXP+Yco9a/SBfWrQC0GuCf+jkIV+k&#10;3TlMb0f1Do2bWZG66to3644/WLIkRjAB6skAACAASURBVDOZ+OoK5ukN3xOreYjEJQFtEDZprIhG&#10;s7qB3dPOJ49s5MzW/wspkL0kdxZbp36a1yqujl9XrAR3SuYk/lL2SXZMv5olQZT9+k7X85xz8CHe&#10;HdIo6B8p91vg6QAr6TMGYM0eyB6N7lySxaM6K9vT3XBqj9+h6iydgFZWaMU4v3Lt4LVB7Zuj6801&#10;KfkELFpq8+ZQmKbZZKFWURRrDKcjEpA0VjCosWcXDo0curr8uRG/3q7Bo9x+7AU2hpBWkK2YuCb/&#10;dL5RdDYnaeQEig+qySpl89TLeKJ/L185+iz7DeRMvupp4+SWB7l70iJuLDo7epO7bzZkeGGxTqrD&#10;yX1w21vwHXnESVsWvFoEZ2s0WvhEO7z1wc2PCzRq0QK8EYs0kyixe9rZP9x9PGWqKC2bmswSqjNL&#10;5GlNCNqG+/j2sX9pjpel53LXpAtjOCOV3dPOzsEObAMt7/u8svg6WC7KrkjYTpZG1OXP5d5uzSel&#10;axVFme/1ejX+0YuJLuUDWqO73vU2g60uXBCp6fD24DFu79rGhr63g35tYVoWqwsXsMq8gGL5kArZ&#10;xbmzcMyYxW3HXuBO50uGXnPTsa08ObCPh0oupswUpU5eDXMgYxQuOKZ9zLxuuOVt+PEp0ZlDMtlc&#10;ph3QfqwDfmcBd/r7vl2cns209Hy/m3z2DrsYGB0iJy0jCpONPNtAC+t6dgesflKTWcrqwgWsKIj8&#10;jflE9ZXOZ+nVKY34wJRPxHQj2Lqe3TS4tmvu8QDA93NgMZmpLz4vKf++64sX0ti7G9eo342wFmCL&#10;oiiLJahNTSmfcqDTJ/o4u6dds8bgouwKLBmFYc9j35CLFe1Pcmrr2qCD2QIlkzuKz+PAjOuoLz5P&#10;gtkI+f6k89lXeS2LDbYzfmbgAHNbG3mif2/0JvXTk+G1AD9v53XB14Nf2Z9wXimGYzrBp9X/iutp&#10;mdotct+JdnpJBNgGWpjfup7FhzcYKuVnH2ynrmMzMw/cz706+wSE6rG+93Qry1yRdzKX5gVXRSVU&#10;toEWZh64n7qOzfrB7DiO4W7qOjZT7PgVtgHt2rmJqCg9m4bJVr1DalCDWkss5iMSS8qv0Bqhtxms&#10;Lsy73P1D3dR3bQuphmyeksH15hpuKfpQ3INY54ibnYMdx3/vGO7227RifIHswrSshH/8Zcko5J/T&#10;ruRu56t849jWgMd3jrq55MhGVpkX0DBlcXQm9b3T1HzZBTpNQT52FLoyYb1296uUsLkMPqdRQ/ai&#10;I+r4CU7LmMSzAwf8vmTP0DGqE/hn9obOLbrvV3ocw92s7tyCbaCFtSVLJBXBj97RQa47+g/N8aK0&#10;LH45+aMxmcsdXdt0W+0G4hz1sPjwBlYXLuCeyVF6r4qCuoJ5NPbsZqtbszZ0DbBDUZTVXq93XQyn&#10;JuIsVQLamlBf6BhysU4j2KwymQPtvNR0eLiX73W9xG97dgb92hzFxFfMNdxa9CEmpeeEdP1QbfXl&#10;ZjmGXdgGWnEMuzRzi/3z/wZck1lKUVoW1pwKLKZCLCYzi/SLacfUTUVnsyTXwmfbHmfXUOBcynu7&#10;t/OK5wiPltcyORp/R3edAj/eBbN0WhtffggOZcOziRuARd0/SrUDWssAzOqDve9PETktY7Lm6d4e&#10;0kn3iCPniJvlbY/qdqsyqqm/GcfhbrZMvUKC2hPc3PkcR0a0O/T9aNKF0Us5Gmdl++aQG+mcqMG1&#10;HeeIh7WlSyNyvlhoLFlKzcH1WqkHAEVAo6Io9UA9sEnSECa+VAloNVvjWUxm3Rfq3QGHsjo7MDrE&#10;D53/5meuV3F7gyuzlK2Y+Jp5Pt8sOocpMQpktw60YHO3YBtojciHpZaxx2UnXqMms5SazBKsOZUR&#10;S+8I1bzMKbxRuYKbOm383PVawOO3eQ5x1sGHeKL8U5yeqR0khWQwDW4/DX62Sy3bpeXre6EzC+zx&#10;+3OLq2OZ8FIRfFhrc1gb/HbW+751qk7Kwb5YdYsL0g2dtoj++7QPtrP48F8kqB3HNtCiuwBxVmYZ&#10;/2Oujvo8IhnMjmns3U1hWlb0nipFmCWjENvUK7Ee3qAX1IKaV9sIoCiKDbABdmC/1+u1R3eWItYU&#10;r9cb7zlEne8ubY2/sS1Tr9Rsq+cYcjGz5QG/Y4VpWTgqrw3qzf7+7te5vWub7h2+lq+Z5/Pd4g9T&#10;mp4b9GuD4Rxxs6n/PWwDLTT1N+PUf7OIOYvJjDW7ktq8OSyLQ6vhMf8aaOWqjic4MOy//NN4BUom&#10;G8ouZWnuzMhPpGQQfvY6FOncHA2kwbfmgiP6K0cJaYET1rzlf2wgHT5zzvu+tX+oG0vL/X4PX5xd&#10;yT+nXRnpGYalvmsbd4Tx6FlPbe4cNpYvi8q5k0n3qIdTW9ZyWOe9+42KFczLnBLVeTT1NbO8bVPU&#10;zq/3eZiIbAMtLD68IZxTOFEDXFCDXQCH72u/1+t1hHNyEVupEtDagEX+xvT+Ade1b9ZMN1hTvJD6&#10;4vMMXX/rQAtfPvoMe0J4XHltwRnUFy9kuumDJYYiaVNfM409u0PqPhZPtblz1OA2d3bMV5LGerg/&#10;2LPL0PGNJUujs7O4qh9+vFuzpSsAXRlw0zx1tTYV3b8dSgf9j/3wFHj5/eXtlL13+z10lqmQ92Zc&#10;G+nZhczuaWf+wfWBDywrh6UXQX4+lE+F5nfh+X/Be4H/vSdbkBMNV7c/wUO9ezTHY5GH6hxxM7Pl&#10;gcCLDNU1cPmVUF4Oc06CI4fBvgM2Pwk79RclazJL2VFxdQRnHX12Tzu1bZsMlVkM9RKoAa4dNejd&#10;KekLiSlVAtodaOTRemfd5Pc1kVidfWfwGDce28rjIex6vyb/dG4r/jBzolhH1jHk4t7u7TT27E64&#10;ldhgFaVlUZs7hxUFc2P+4ftI7ztc0/EkAwZSSL5XfB63FS+M/CTO6Fa7hek5kAM3z/tAqaqU8OlW&#10;7Vza5yfDT09637dObnlQs2GG1ntGPCw+tEE/1aCsHOpWwtKL/Y/bd8CvfqEb2FpMZvbNuC7MmSav&#10;x/v3cumRjZrjVSYzuyvqyItyObeAK/F5+XDnD6FmvvYx9h3w3Vuh74Nl6casLVkS8t6QeHGOuKnr&#10;2BxS86EQ2YAm1NxcR6wuKvSlStkuv8FslU7+7A2dNs2x1YULdIPZjpF+vtjxFKe0rg06mF2eO4fd&#10;FXWsK70oasGsbaCF5Uc2MbPlAXVDQJIHs6Du2G3s3c3iwxuOlx9yjrhjcu3L80/m5emfozI98Cr6&#10;7V3b+MrRZyI/iTfM8ItZ+sfMGIBvapcbmtCe03kUfEHnB1a3q3SeiLSP6GzEiyHHkEs/mJ09Bx54&#10;UDuYBTX4eWAtnH+B9nWGu2nqS64nN5HiGvXwhY6ndI/5Q+nFUQ9mQa01qykvHxp+oR/Mgjre8Av1&#10;eA33unaEOMP4KUrPpqm8li1Tr6Q6Nt3ZrEADsE9RlH2KoqySUmHxN+E3hem1w9PaENbU16z56L0w&#10;LYvVZu1GCvc4X+MO54uBEtU/4JLcWdxRfB5nZen0oA+TbaCFO7pejPjmrqqqKiwWCwBWq/V9YzU1&#10;NRQVFeFwOHA4HO8bs9vtOJ1OHA4H+/fvj9h8xsoP1XdtUwvG58+N+mayMzJL2F5xNbVHmnjBc0j3&#10;2N9076RzxM2fyy6N7CSeLVWD1trD2sec5YSrDsBDKVbO63A2NOfBHI0cyIXH4J//+SDUy1VvH+mP&#10;ei67Ebobg8YCnHyDqUrfuhWu/QK0HfE73NTXHLX23onsxk6b7g3MV8w1nJ89PerzsHva9avJ3PlD&#10;Nb3AiDknqX/ft93q/1qD7TiGXHHdgGvE3iEnP3C+zJP9+zg80se3iz7EDyddiL3iGpr6mmns2RWr&#10;FVsLanDboCiKHXUT2jpJS4i9CR/Qot5J+eWvS5hzxM0NnVs0T6a1OvtM/36+3vnPoPNkT82YxH1T&#10;PsZHc6IXYDiGXKzseCoigWx1dTVWq5WamhosFssHAthw2O12HA4Hdrsdu92OzWbD5dKptRqAc9RD&#10;fdeL1He9SF3+XNYUL4zqm/SU9Byen/5Zrml/kvW9+o//N/S9jbfNy4ayT0Z2EmurwNIPNTp/blcc&#10;UjeIPR/hyguJ7rkp2gHthUcNB7RtI33MI7qbf4zQLYp/+RXGg1lQj73+65pBzqYky62PhKf7Hbr5&#10;8ZXpBfx00kdiMhfd9+7qmsArsye64EL1dRo5tTZ3C3UJHNDe1fUyt3Y9//7vOf/Nq542np56ObV5&#10;6t4K54ibpv5m7J4O7IPterVrI6WG/wS3jcC9Uk0hdlIhoNWsQesv17Khe7vmnbC/1dn9Q92s6vxn&#10;0HeCZem5fK/4fL5kPjOo1wXDOeLm3u7tYRXfrqqqwmq1Ultbi9VqpahIswJa2GpqaqipqaG2tvb4&#10;9xwOBzab7fhXqCu5jb3qhrex1sDR3ED2f6UXMTU9j5+4XtE97i9977DsSBObymt1jwvaXSfDz96A&#10;Sp2Ui5vfVWvU7k2hygdbp8AXNH5+FrigaAic6qPj0jS9gDYxUg50P5wvvyL4E15woZpz62eV1jnq&#10;wTniTpkSXs4RNys6Nuse86eyS8iNURtk/ZuXEKtuLL1IM6ANrrZ47OwaPMo17U+yQ6Mr2j8G9vO6&#10;p4Mzs9Sb06L0bDUfeNy9nd3TjnPUc/wmYez3juHuSG8sqwPqfKu2DdLkIfomdECrKEoRoFlzxppd&#10;8b7fO4Zcukn3DZOtx9/Q+0eHuMv5b+50vhT0vL5d9CG+U/ThqOZd2QZaWNmxOaQ3pqqqqv/P3pvH&#10;t1Ve+f/v61V2bEuOYzuLHSskLG0CVgKFCT+olc4MpAu1wxK6UdsttJ3CNE7bmW4z35i2Q5eZThxa&#10;2pmSNkoptIS2sSmlyXSxUih0gUQBwlIcosRxHNtxLO/yqt8fVw5ZdBdJV1fb8369/ArkPvfqxLau&#10;Pvc853wOdXV1NDQ04HBEPJPCEOx2Ow0NDTQ0NAByFtflcuF2uzl4MLyhFHMZ25bB/TQXX8smq3Lp&#10;SLR8o+TtVGQV8qn+36uue3zsMBtOthlrjeTPhC1vgZYXoUilUe1Lr0HT5TBszody3PFlw0tFsErh&#10;PXFdPzyxEJAfOJV4aeIUKJcgmoJ3SiUDX+0ILzt7NitWKJYdeCb70sbt4IO9T6raK262Xsm1JpQa&#10;zKHa5xDpPXrhIsVD7vFOiF0/ckT8++k/6vq87Z8dVz0+N51S7XfZPd6Jb3YCz2QvnolePJN90Yhd&#10;B28OedgcCARaI72QQJ1UbwpTTH1V55RekG1oVCn+r7FUnOn8/OnIq1zS+cOwxezGeZfirbyL++Zf&#10;HzMx65vx09i7h3Xdu8IWs/X19ezevRuv10tLS0vcxWwoHA4HLS0teDweDhw4wKZNm7Baw9sa881O&#10;0NTfzrJjD8Z0lvk/W1fzSNm7Nde1jnVwp0bjSdj058KXL1Nfs2ASPp9mTWL7VMosrn9zAlz/rHJ2&#10;+0ca5SRmELMMmt46zBTmgcEDPDl+RPH48iwb9xUrN9GZTqQPLwVxfirTyZ/93Vx87Ae6P29DlRKG&#10;izNP9jpvLr6W1oV1eJfexUDV3ewur6W+YCXWjIjsD+3AbkmS2tV6ewSRk+qCdpPSAafl3Kez5oFn&#10;VOuUXKXrOTR5iuu6fsL7e39F14yy7cn5XJVbzl+XfJBHy99DVbb6ZLJocI93srrrobCmyFRVVbFl&#10;yxYGBgZwuVznbPcnOnPi1ufzsXv3bmpqQloNK+KdHmJd9y4297fHzBHh/QWX8eTCmzXX/WD4Jb50&#10;+mnNdWHxegF8U0OgrBqCDx8z9nUTmWdUBO1lI1A8iWeil6+o7NR0zYykbdd/qvPiZB/3aOyq/LT8&#10;3VgyEmhz86RKE6gaI8qfYbbIBJvhfK7/D/zdiUfomNbXX/Wt+TUUx6gsxpZpoW7eClxl6/HZ76F9&#10;0cZIxa0TaJckaWtwF1lgECkraINPQIopxqaztpvnuv+V+Ffr2/iG76+sOr5Ts4P9bCozC/lp2bv5&#10;65IPcVXuQt3nRcK9A8+ElZWtqqpix44deL1empubY1obawZ1dXW43W6OHDlCfX19WOe2DO5nXfdj&#10;MRO178xfxtOL30ehlKO67j7fn3nAaMucP5bATyrU19xyAq4Of+hHUjKSBc8p/657LulgXfcuhgNT&#10;qpeJ5UOQHhxq1kSj4U8iPIMn+SybjGJwdkLVbxbgvuLrYn4vD4U9S2UXqiPCh6sO5d2ZuW35ePFX&#10;/0ne2rlDsw9hjnwpi+0LbuDTtqtiHNmbOPMqz4jbucxtmDQh234lTxYpwUlZQQtsVTpQY6k40+3u&#10;m/HTqFL8Pz/Dwg+GX1Sd4X0+hVIO9xVfx98qP8LtBRrbvlHim/Gz4WSb7sYvq9XKli1b8Hg8Z+pS&#10;Uwm73Y7L5eLIkSNs2qSYoL8Az6Q8cckzEbrZIFr+P8sS/rD4dooz1LMH9/T/nr1jXmNf/KcV8PR8&#10;9TWbO6A8+f2IdfGn0Fla39A0G37r1uXL7J0eiqrZMlpsmRblzFDH65Fl7U52q06SSvX62Vt7Hlcd&#10;Zb3OUskXiq8xMaI3savt7D39VGQX3av8uWfEtn2kfPH0U1x94mHdjkFOSyWvVjby0aLLYxyZMnOZ&#10;24Gqu9la4lT1uD8PG3IZwo4Yhpc2pKSglSSpAZXsbMNZ40cb+/aqZjVPz/pV6+nO52OFV3B46Uf5&#10;QvE1Md+W8kz0sq77Md3jamtra/F4PCmRkdXCbrfT0tISVsbWOz3Ehp62mGXeHLllPLX4dhZk5Kmu&#10;u7XncV6e7Df2xb+9Ao6rvG7+LHzpVciZNfZ1E5E/Xfi77xuaZt1HX8Lbp95QcjbbhvbH7AFID+c3&#10;tZ6DK4LPR5VzatReKwX44umn+O24culNeWY+jxltsRcGdfkqHsB7fx1+Zn3Pk+oZWnOGE5zDwYle&#10;Vna6+JrvL7rWF0k5fH/BP9K+eCOV+gVkTLFlWmiyXol36V3sKL2Rqlzd9c0NkiQdECUI0ZFyglaS&#10;JAcq2dmqrKIzzV0tg8/rFoNa3JBXxcsVDfxv6T9SaoLpuixmd+FRsC85m6qqKtrb22ltbT0zACFd&#10;mMvYHjhwQFeNrXd6SLU5MFpW5ixg3+LbVWvURgJT/F3XI3RMhh69GhH+DPj6xTCp8pavGoc7vca9&#10;ZqIynA0vvflBMydmPa+Gv1Ufy98VLVQHHez9tSxa9LLnSfkcBVI5O/v4aIemiHqs7CZKMtUfRGOJ&#10;I7dMPev371+EEeXs8jl0vA4PfFvxcHVOqelDFb7lew5H10O8PKXvQf4f8pbySmUjd8XQ9jIqqgdp&#10;+GYW3ueuYMdXVlC1WFedrQO5BCHxurGThJQStMGnm93IafyQNBevBcA1/JLqeFu9XJY9n70Lb2Hv&#10;olt5S445RvXu8U7Wde/StTU6l5U1cgBCMuJwOHC73ezevVvTFaF1TJ4yEyvemlPCrxfejEVSzuAP&#10;Bya5+sTD6vZM4dKZD99bpr7mxl74uzSop31Wfq9GI2ZBLlVpGXzeyMh0U5e/Qr0h5Rtf0ydq9zwp&#10;r1WhIfz6wKTg2PQQH+xV/x59ufhars+Lf4a6Sc1mcGQE7vqoatYVgJ8/Bps/pdoQpvo6BnNqZpx3&#10;dv+cz57ep2t9gZTNjtIb+c2i21iclYAuDTWnYOsL8OVX4Cq5ka2hrhzv3qvY8k+VWAszta5gQ24Y&#10;E6I2AqRAIBDvGAxDkqR2VCaD1VgqcC++/Ux2U48gVCJfyuKrxdex2XZlxNeIBNfwS7qyQlarNelc&#10;C8zC5/PR0NBAW1ub4hp7VhFHlt4V0zh+Mfo6t/Q8rrrGlpHL7vJaYzNk/3wY/qFP+fh4Jmy6AnoS&#10;o9M5JsyfxLftL5pidp6UjYScNVfClpHLgSV3xGVUaPPAM6oNrYA8Raq+8cJpUn98Cn72mOZ2dX3B&#10;Slxl66OMNDG54vhOXpw8pXj8OssSnlr8PhMjUsY348fR9ZC2H6pjtTw0YfkKWLgQOg7D4dfln7VG&#10;bXVVVhHeGN/35mgfP8b7e3+le1CJ01LJw2XvSjwha5mBd/bAe07KVogqeLv8NPzb6+x7TrN52wes&#10;E1PGwiNlBG2wqLpBbU37oo3YMnKjFrMfLngr/1lSY/o8d71itrq6Oi3LC8KloaGBnTuVh7dsLXHS&#10;ZI3tA8v3hjx88tTvNNftKL3xTKlM1OTMwn+/CJUq9aJv5MPmBN3OMwDfjJ91GT/Cc0R5m9aakYt7&#10;0UYWZObRNT3C7b1PKIoJp6WS9sURTmyKAt0iZw7Hajh5UnfTmDUjF2/lnSk5IeyjfXtVR9vaMnJ5&#10;saKeiqwIfV5jQOtoBxt6lB/Eo6V90UZTyks+3/8HvqHTwWCelM0357+dT1oTLGlZNAU3d8P6Hsib&#10;CevUlodOsPmbyl7HQYSoDZOUKDmQJGkrGmJ2S/FaHDmlNPbtjVjMrspewB8Xv4+dZe80Xcx6Jnp1&#10;lUjU19fjdruFmNWBy+Wiurpa8fjO4dgb6P9TkYPPWrWtZhr79tLYqz6KUzeTGfAfl4JfUl5z0Rh8&#10;xGvM6yUYnolelnVu1yVmHbllVGQVco1lEa5S5Syl298Z0zIVJWyZFtW4LsBzICwHBFfp+pQUs18d&#10;+JOqmAX5355IYhbkuukI7KF0saV4bczF7NGpIa7peli3mL3OsoSXKuoTS8xaZuADnfB9D2w4EbaY&#10;BWi6fgUH3vdOrBmqVo5z5QeiUUwnSZ+h1ZOZrbFU0Fpey7rux3Q1UZ2PNSOXLba1ppcXzOGb8bOs&#10;c7umEN+yZQvNzc3mBJUiuN1u1q1bp3j8SOWdpmwlv6/nCR4dfU1znSOnjN3l7zUmpuv64V80au6a&#10;3wIHzN9KjxV6yo3OFrPn09C7h50Kg0tsGbkciVM2U+/uTTiYsUMRD/R8r75gu5r75l9vUkTho/Z7&#10;GAlmlJX8YOhFNvW3M6rh8TzHf85/O5+1vS2mMYXNhhOyb3ehykhxJfwZ8IcS+E05/E0um/DN+HF2&#10;7+LgpEoJGHiQM7X6pkukMUktaPWI2eqcUtrKa7npZCsvTinXSinRWLiKb8y/3hTnglD4Zvy6hPiO&#10;HTtS0lfWDJxOJ/v2hW5KMHSrX4MfDL3IPf2/xx9Qv1naMnLZUbpevctdL598Q24EU2IwCz7pkAcS&#10;JDnu8U7Zli1CMQvy+9HeuZ1BhWvU5a9g98JaQ+INFyNFbaqK2SdGD3NTT6vqmr/PW8pvF91mUkSR&#10;03SqnW1D+6O+zpbitTQXX2tARKEZmp2gsW8vvxjVN2b78pwFPFr2HtOarHXx7pNwWxcU6xPj59Bl&#10;gbZFsK9UFrXnoVPUbgsEAk3hv3h6kZQlB5Ik2YINYA1q66wZuXzBejVXdv04bDF7aXYxf1z8Pn5Y&#10;emPcxCxA88CzQszGGLXGOb2T14zgo0WX8+zi92uOUvTNTrChp43G3j3Re+Zut0Onih2RdRo2HY7u&#10;NRKAuUl60YhZ0N7ij7VDhhoNhas4sOQOqqPwEK3KKmJ3eW1Kitm/+Ls1xexFWVZ+Xv5ekyKKjpYF&#10;69hdXhvJ6FVA/lm3L9oYUzErT/xy6Razn7VexQsV9YkjZt9+Cv73AHzMG76Y7ZgH910qJwT2locU&#10;syDfU9yLNmq9bzcFp58KVEi6DK0kSXZkay7VohprRi51ect5aPQVZtH/b8yTsthSvJbP2a6OKk4j&#10;mLPnUkOI2ehRKzuYc8YwNR4dP/c57EEBEtWoykV+aDkIFpX3ybcvgt/GdxxmJMiTAPdq+k3rEbNn&#10;U3eylbax0EI/nq4HIP+bXSOHaBncr7tZzJqRS5N1DU1Fa1KyZva1ydNcc+IRxcw6yJZQf1nywcQR&#10;UzrxzfhpHeugeeBZXT/vqqwimovXxnzn6f+d/iNf8f1J19olmQU8UvZu3p4A9mgAXDQKnzgClyrb&#10;mynynA1+sRgOhTfswTs1iKPrIbXfUR+wTJQeKJNUgjY483gHKj6zII+etWbkcHwmvF/G2vzlfHfB&#10;PySELYhvxs/qrodUM4SbNm2ipaXFxKhSk0QTtBD+9nFz8Vq2RJNpuf4UfFZF9Pkl+JQjqay8PBO9&#10;NPbt1dzhqM4pxVW6PqyHAq3Sg3i5HpxP62gH7vFOWsc6LhA7VVlFOC2VOPMqTCuriQc906NcfeJh&#10;1bG2AE8tfh/XWZaYFFVs8Ez04vZ34pnowzv9poe1LSMXZ14lTktldA+/OuicHuL2nl/x7MQJXes/&#10;VPAWvrPg7yPONBtKySTUH4WaCCY1Pj0fHq2EY5EP4PBMyCPYVdgZCAQaIn6BFCdpBG3QyUCzhiSH&#10;DCYJb3xnRWYh/1P6D7w7/6JIwzMcrfqo2tpaWlvVt88E+vD5fBQXF4c8Fi9BCzo9Rs/CkVPG1hJn&#10;5J3KmzrgHSqlOa8WwOeSQ/i0jnbQ2LdHs5GyOqcU96KNEWUltSyUUrUONZnQ24PwWNlN3FpwiUlR&#10;pS6/GnuDD/Y+qZoJn6NAyuYHpTeyseBSEyLTIHcWbumC2hPqO1Wh+Esx/GipeulWGLQMPq/laLQs&#10;EAh4DXmxFCPha2jPqpfVFLMShC1mP2+7mtcrP5JQYtY341ftYK2qqsLlcpkXUIrj8SSmzV9z8bVh&#10;1UN6JuUO/ohra/93GZxUyZJcNgK36su6xAvfjJ/N/e2azV8gd3ZHKmZBtlCqzV+ueHxzvxvPRPiu&#10;KgJj6J0ZY+2Jn2iK2e+UvEOIWQPY3N/Oe07u1iVmr8wp58WK+sQQs+v64H8OwO1d4YnZv82DL6yU&#10;LRANErMATdYrqbGoll7sMOzFUoyEFrTBEoMjqEz/OptwnqveYVnKaxWNfG3+9VgyEquDu2Vov+qH&#10;scvlwmYT1nRGoSZo4z3DvjWCpg/XyCGWdW5n22CYHdD+TPiGxgf7HcfUBzLEkdbRDpZ1bqdFx797&#10;zqYo2npRV+l61Z9PY9/e6Bv3BGHTOS37nb46pT7G+Qu2q7nbulp1jUAd79QgjuM/0vW+A/l7/lzF&#10;h+JWY36GJePwH4eg6TDMD6Ph0q8GxAAAIABJREFU67gFvnYJ/Mvl8HJsfIo17itO0SAWmoQUtMGs&#10;7Fbk5i9DlZs9q4hflL+X3y2+jUty5ht5acPYOaycna2vr8fpdJoXTBqgNi3MnhVeYb/R2LOtEc1W&#10;981O0NTfzroTu3CPd+o/8Y158NBS9TWf0dexbBbeqUE2nGzTlZUF2YrNKM9NLdcDz2QvzWGUjQii&#10;5+XJfq7uekTToeSjhasS2ms2GWgd7eDy4zu1LKcAWJQ5j6cWvy/+33PLLDQehe8ehFXqddXnMJwF&#10;370I7nbAn2KrHXTc97fENIAkJeFqaCVJciCn1A0dDZIvZfHN+W9P+KdxrWagI0eOiClgBpIogxW0&#10;sB97UP940xA4LZXhTQL6j0PqN/ufVMBP49+RvG1wP80Dz+gSspE0f+lFq+Z9d3mtMb7BAlWe9Z/g&#10;nSd/obntfcu8i/lZkthzJSqbTv2e+4cO6Fr7nvyL2Fm6nvmZxm3NR8R1/fIExJIwLbh2L4JHK2A8&#10;MyZhhUKr8RRYLcbinktCZWglSdoEHMBgMXvrvEvoXPqxhBezID/xKlFfXy/ErIH4fD4aGxsVj1fn&#10;lCaEmAXZxSAa3H7ZCkx3xnbbCphQGY37/uOwbCyqmKJh5/Ahlh17kKb+dt2jrP/F+raYdXg3F69V&#10;rXdu7NuDd2pQ8bggeh4f7eDaEz/RFLPvylsmxGwUdE0Pc03Xw7rF7Lfm1/DLhRviK2bLJ+DLL8uT&#10;EcMRs38pho+tBleVqWIW5N2flhKn2hIxaOE8EiJDG/SW3YHOWlm9lGXk01pey9q8xUZeNqYsO/ag&#10;4laZyM4ah9frZcOGDar1s4nWpR5tlvZsdGVs331SNhRX4lge/HO1IfHoZefwIZoHnolo4IU9q4gj&#10;S++KQVQyWpY7jpwyDlTcEbPXT2fuH9zPpv52zXXxnOSWCuwb7+Tmnsc5PatdF16ZWcjuhbVcmVtu&#10;QmQq3HwC3tcJuWFoneMW+P4yOBj/hIbGfb9Y+NK+SdwFrV5v2bCuCXyyyMF3Fvy9UZc0Be/UIMs6&#10;t4c8VlVVhdfrNTcgHXi9Xo4ePYrb7cbr9eL1evF4PPh8577H5up+HQ4Hdrsdh8NBTU1NHCKWa2ab&#10;mpouiPFsqrKK8Cy5I6FM5tXKUbYUr8U93sk+//GwrmnPKqLJeiX1BW8N/W/9zxfhklHlC+xaDA9r&#10;1NwaQDRC9mxiPeZTy3JnU9EaWhYol7gIwueDvb/ikZFXNdfdNu8SdpXfZEJEqcl9A3/mSwNP61p7&#10;Q14Vu8pviq+3bNWYbEW4PIydpLEM+EklPL4odnGFiYZ94+ZAICDM6IPETdBKkmQDtqIxvjZcVmWX&#10;0Fpey/Kc0L6iiYyaYKmvr08Iqy6v18u+fftwu91nRGw0OBwOHA4HTqeT6upqHA5Dq03O4PP52Llz&#10;Jy0tLbpiTsSaR9+Mn+KjD4Q8Nte17x7vpKFvT0SZ3IaCldQXrjw3a7vID9sOqmc3PrsKXjd+GIln&#10;opedI4doHe0IV8jOACH3B20ZuRypvDOmDyrOE4+qPljsKL0xpQcZmEXn9BA3nWzV1ZB0V+HlfL/0&#10;BhOiSj2GZye5vecJfj1+RNf6/5pfw2dsV8U4Kg3qj8LN3eGds7dMbogdTizXI41aWm8gEFhmdkyJ&#10;SlwEbSwav6wZubSUOJP6g0LtSSyeI269Xi9tbW24XK6Ye7babDacTuc5IjdSi7Kzhbfb7dZ9Xm3+&#10;cloX1kX0mrFGaeRqFhL/VeI8k2ltGXye5oFndXlCno89OEGqbt4KaiwV2G4egI8cVT7hZC583Jj6&#10;dO/UIG1jh2kZfD7SbOxO4GfAL5UWxDpL6pvx4+h6SPGhwpaRS3sYY3YFF7J3zMv7e3/FgI6t78/b&#10;ruZr8e6sT1JemOijtqdV13uxMrOQx8pv4hpLHLObK4fhUx2wMIz73iuFsntBFBO+Yk1D7x41b3rR&#10;HBbEdEErSVIDcmbWsBKDGksFrtL1CdPAEylqndLt7e2m2nX5fD7a2tpoaWmJ++ABh8NxRugCF3wf&#10;5sSqz+fD4/GcKX2IhGgmR5mBnpG4c5lWR04pLUP7aRncH5GwnaMufwXOjVk4arKouUrhPfaLRbCz&#10;Kuxre6cGOTjZh2eyl9bRw5om+CrsA5rmbuySJLkBxZqWA0vuiKmg1KqntWcVcSDBSlqShS+efoqv&#10;+f6ia+23S97BPUnQDJyIPDLyCh/sfVLX2hpLBb8of2/8Gr/yZqDRCzdqZ+vP0JcjN3s9XRKzsIzC&#10;PS439SqwLRAIiAYxTBa0kiTtwMASA2tGLs3FaxOqcSca1J7CzBK0bW1ttLa2JkR5g9nUWCpoLa9N&#10;aJGhY9b3GebqY9fklPE7/7Gohe2Z6y7JxXHpPByXzcNx6TxsRfIWXdWOK7AfvzA745noPfO6vtkJ&#10;PJO9uMeP45ns1e1QoMJRoDkQCLjO/sug8bhil5AZDVpa9bROSyXtizfGNIZU4uT0KO/rfUJ3nbir&#10;dD31hStjHFVq8vG+3/D94Rd0rf2i7Rr+Y/51MY5IhbcNwN1vQHEY7gU/qYBfLIbJhDJ6UkWlOUyU&#10;HQQxRdAG62XbMbDEoDqnlNby2qTPyp5NvEoOvF4v27Zto7W1NSEbz8wg1s1CRiK98a2wz7FnFXFt&#10;7mLypCz+b/wonTNhGIonJiGF7NlIktQCbFI6bsbPXKlEZI6GgpXsMGjIQyqzfehFPtPvZigwqfsc&#10;R04ZDYUrlRseBRdwbHqIupNtHNCxU1Io5fBo+Xt4Z36ctFTRFHz8CFynPg3uHN7Ih/++2NBRtWah&#10;0Rwmyg4wQdAG62V3A3attXlSFuOBac1rJpP4CAe1X9hNmzbR0mJcM+Nck1Ss6mKrsoqwZxXhmewz&#10;JCsYK2osFbSUrEuqekatpiM9rMouwTc7wfGZEYOiMo19yELWrbUw+CDtBRSfemNdeuCb8ePs3qXa&#10;uCSaxJR5ebKfm07u5o3pyD18bRm5NFnXsKlojRC2Kvx27Ci39v5S1/36Ldnz+dXCm1kWr4SS8xTc&#10;6YVCbb0AyJnYuaxskqKxOyfKDoixoA2K2XZ01MtapRwGNZ6+rRm5uFO4mUKtTsZms3HkyJGIG6Tg&#10;zeYut9tNa2trxNc5G2tGLk5LBY7cMpyWSmwZuYo/H/d451lbzp1xFbu1+ctpsl6pf3JWAqGV9UtB&#10;BoFWZCHrDefEoC3gbqXjZtSyeiZ6cXbvUv1dT0RXjXjz6VNutg49b9j1bBm57C6vTcr3fKzRyP6d&#10;w+3zLuWHpTeSn5Ed46hCUDwJ//wGXBmG9eorhbB1BfTE0ULMIETZgToxE7ThNH8tySygSyNTlAz1&#10;jUagtp28ZcsWmpubdV/rbIstj8djWCa2OqeUhsKVOC2VUT9ceCZ6z9RUuv2dhg0OCMVc3HX5K5K6&#10;VCWcD58kZk7EtgYCgaievrQaxMzwhtVo6hDOB2fhm/FT3/drHh97IybXb7KuYWuJ8AIG6Jke5dbe&#10;X/K0v0vX+m0l6/iUdU2Mo1Jg7Wm45zAUzOhbP54BD1fCLxPHUzZaNEZsLwv3gT/ViImgDYrZHVrr&#10;iqQcFmXN47WpAdV16WRGrpV9U6ul9Xg851hVqQ0OCBezxKB3ahBPsOs9mizuXMmDM68SR04ZTktF&#10;yjwMpbCgPQi4kUWs26iLBicRelApPTAjQ6rVJGaGR26i4x7vlMcEx/DBFuT62vZFt6X197p9/Bgb&#10;e57g1Oy45tqFmfNoK6/l6nhYcuXPwCfegJp+/ee8VAT3L0+JrOzZaJQdpP2QBcMFbbDMQHPIc3VO&#10;KSuzS3hkVH3CS7rVl2llckC2rXI6ndjt9jOTuebsqozEmpFLQ8FKGgpXxjVz5Jvx45nswzs9qPhB&#10;Z88qwp4l65VU31LUELSNQB2Q6PM9XwP2A38BPEYK2FBIktSEvGMUErMypBp+kmkttO4deIbmCB7U&#10;aiwVgOygoWfIwhzpPAb330//ka/6/qRr7bW5i2ldWEtpZn6MowrByiH4zOtQotPBYDwTXEthT5zH&#10;7cYQm/c7SkmetkAgkJgG6iZhqKDVWzNbX7ASR26parbCmpFLa5rWOxnR9BMNtfnLaShcJWr6EhQ1&#10;QRsIBCQ40xBVh2yTF58Zw+fSgzzw4L/itS0mSVIrKkLfLDGp9f5ON1Hrm/HT2LeX1rEOXeuzyeDD&#10;hW/lnqLVIR9AWkc7aB3tUH1wmCNVG4yV6J4e4eaex/nThL4pWp+xXsV/lcTp9nGnF246qX+9xwrf&#10;vghOpVZW9nxUdnF9gUAg+UakGohhgja4rXcADTG7qWgNdfNWqGYhU735Swvv1CCOrodMbZiaKylo&#10;KFiZNh+kyYoeQXs+weYoZ/CrOlaxncVR5PIBN+BOhNquoMj3AIoTIMzwhtXjfJAuotYz0Utj317d&#10;AzXCyap6pwZp6NujmRw4UnlnUtfU6+U3Y0f5QO+vdJUYFEo57Cxbz4Z5F5sQ2XlcMgKbDkOFdpwA&#10;+DNg+zL4TWls40oQNIbrpLV9l5GC9gAaPrM7Sm+kLn8Fyzq3Kxqqp7uYnaN1tIMNPW0xfY1UaZJK&#10;N1QE7cFAIKDL6zk4eMAR/LIH/4z0l+Ag4EMWr14SRMCGQk9JlBnesBrz2QFZXO8uf2/Kilr3eCcb&#10;eto0h2tkkcH1liU8WHoDy7PDd3nRql2uL1iJK8W9gMMpMbg8ZwE/K7uJS3Lmxziq88idhQ90Qp2+&#10;7DEA+63wneXQnxO7uBIM79Qgyzq3Kx2+NxAINJsYTkJhiKDVMjCHN2thNbr00q5mVg09Y07DYc5i&#10;y5lXKURsEqOy5bQvEAg4o7l2UPCdrRrO/n8PsnCdw5uowlUNrXpaMOc+pMfOK1UztXrvbUYN0NHq&#10;TUjVLO3pmXFu7nlcdwnbRwtXsb30xhhHFYKVw9D0OpTpHJwxlgE/TJ+s7Pmo2HdF/RmQzEQtaLV8&#10;HuHNDwetsZ3pVs+kh9bRDpr62yOys6rKKgpaa5UaYrElSAxUajDT+mYWDlr1tGCO80E6itrN/e20&#10;DConNeYw+vNAdXBNCjrp/MXfzc09j2taYgLkS1nsKF3PxoJLTYjsLPJmoPEo3Kiv5ASQa2XvT6+s&#10;7PmoNZcqlZ2lA1EJ2mBN2gFUpoCdfaNYd2IXbn9nyHU1lgrci2+POJZUxjfjp2VoP67hQ6rCtiqr&#10;CEdOKXXzVuC0VKZkxkGg6lWc1ttN4RC8d7lRqSc2y/kgnURtY+8eXBrNWtaMXFyl62PyMKHUIW7P&#10;KuLI0rsMf7148d++5/jM6X261q7MLqFtYV1E5RxRsXoQPtUB83U6GIxlgMsOe0ViRmOHY12sXWMS&#10;lWgFbTOwRen42SJVLTtrzcjFs+QOIcB04Jnoxe3vPFN3ZsvIxZFTJttWie9fyqNRP5X2PoThoMef&#10;1ixRq2cLPplFrW/Gz7ruxzSbv6pzSnGVro/Z91ut5C3WY5DNYHh2kg/1PsnjOicJ3ll4OQ+W3hDj&#10;qM6jcBruOhKer+wLRXD/CuhL36zs2YjPgdBkRXpi8MNAsW62KquI1vI3d/TUtpiarGuEGNOJI7cs&#10;6W+6gsjxqPtspm13ayQEAgFvsDnOjYKo9c1OsK57V8xF7Vy9rpqo9Uz2sqxze9JNFNPrZGDGNMgm&#10;6xpFQesaPkRLEn1fz+eFiT5u7nmcw9PaA3UsUhY/KL2BDxS8xYTIzsJ5Cj7iBeu0vvUjmbCzCv4v&#10;eX8uscCebaUqq0hpx9YJpKWgzYji3GZULLpcpevP3Jh8M37Feo+qrCJRNysQ6ERDFAhBGyZBixtV&#10;M/I5UeuZCKPOLwIaClexu7wWa4ayj+ZcLK2j+jxb441nolf+3mmI2fqClbgX3x7z7POcEAhFPL2/&#10;o+VHw4eo7vqRLjG7IsvG80s+ZK6YLZmA5pdhc4d+MfucDT7pEGJWAadF0aM/EXzH40JEgjZYf6bY&#10;UFGbv/ycgQhqNVNN8ZoLLRAkIe7x0DXoyJZdxs06TiOC9WaNamvMErV181bgXrRRU9Ru6Gljm47G&#10;qnjiGn6J1V0PadpybS1xmmqbVZcfujbXM9mLb8ZvWhxG8ZG+vdT37dG19tZ5l+Cp+DBvzSmJcVRn&#10;8d5ueOAgrNbZ2OzLgm9eDF+5DAazYxtbEuPMq1A6ZAu61aQdkWZoG1DIzlozcmkpObdbVOVDmIaC&#10;lRGGIBCkF74Zv1oWSWRnoyAQCLiAzWprzMqOOnLLNEUtQFN/OxtOtiWkCGvs3aPLlmtH6Y00Wa80&#10;IaI3UZs+qVHSk1AcmRrkiuM72TH8kq7131vwDzxWfhPzMkwSiVVj8K0X4aNHIW9W3zm/L4W7HfBH&#10;EwV3kuLIUc1cC0EbBoq1sw0FKy+oh1X6EK4XU6kEAt1ojAZtNSuOVCXYSLFTbY1Z2dE5Uau0PT5H&#10;61gHq7seUk0amIlvxs+6E7t0ORkcWHJHXDzHnRbFzJaiC0+i8fhoB9XHf8SLk6c01y7NKmT/kg/x&#10;iSIzBgQGueMY3P8CrBjVt/5UDvzbW2HbchiJuLUnrXDklqk99DpNDCVhCFvQBlPZdqXj55cQuMc7&#10;FbecVFLmAoHgPDQyg26TwkhpAoFAAxqZWpCzo429+rZ5I8WRW4ZnyR1U56ibx3unh1jXvYt7B56J&#10;aTxauMc7Wda5XVMUVueUxnUapC3Tovg9TZQHAzU+der31Pa0MRzQHkLwzrxlvFBRz+rcchMiA67r&#10;h+374dYT+s95ohzuroYX1R/eBBei8nCWlnW0kWRonUoHaiwVF2RnvdODyhdSLmoWCARn4ZvxK00H&#10;A3mggqifNYhgpla1phbk3oDVxx+K6Za/LdOCe9FG6nWUZjUPPMuyYw/GRZRt7m9nXfcuzXrZeIvZ&#10;OZQ+exK5Maxrephruh7m20Oqk5vP8J/z386Ti27WLF0xhGVj8PVD8C+vQ6nOaV/ePPjM5fDgMvBn&#10;xja+FEXlfWQP9jqlFZEIWsWO4FC1UF6VQQDCqksg0IcoNzCXYE2tpqj1TPbK/qoxbBazZVpwla1n&#10;S/FazbVz2doNJ9vwTiknE4zCPd7J6uMP6Zr8VV+wEk/FhxOizEytjjYRs7S/HTvKFcd/xF8mTmqu&#10;Lc3I44+L38dnbW+LfWBFU3DPYWh5Ad4yrO+cCQl+VAmbqqFjXmzjS3E0koJOk8JIGCIRtIqp7FDp&#10;b6UbfY1KHZNAIDgXjXIDIWhjQHiiNvbNYs3F19Kuo1kM3qyt3dzfHhNh65vx09i7R5clF8jNX2Y6&#10;GWjhUCnjSLQ62i+efop/PPkzTs9q7wRcnbuQFyrqudayJPaBbTgB/3sA/jGMRroXi+AeB/zchPjS&#10;ALUHM4SgVSc4TCEk1TmlIZ+8tbagBAKBOt6pQbVyg7ZAIOA1MZy04ixRq6oK55rFNve3x7QEwZlX&#10;ibfyTl0JAd/sBC2D+1nWuZ3G3j2GZB59M37uHXiGZZ3bNRu/QG7+al+0MS7NX2rYs62KdbRto/qm&#10;bMWavpkxnCce5Wu+v+ha/09F1fx5yQdZmBXjrOc1A7KQbTgG+TrdC4azoGW53PjVa0IJRBqhci9I&#10;O6eDcNsJ7YoHNLpxBQJBZDQPPKt2WGRnY0wgEHBJkuRBZaLYHC2D+3GPH2dH6Y0xqxO1ZVpwL76d&#10;5oFnuFf9d+MMrpFDuEYO4cgpw5lXQV3+CmrUszvn0DbaQetoB61jHbqTFGZM/ooGp6WSgyFsuub8&#10;aOMZ9zP+Lm7p+SUnZ/S5BDxc9q7YD0pYPA4f94IjzIx/+wL4gV0WtQLDceSUKdV+p11jmGGCNt5F&#10;/gJBKiI3gyluZQ8GM4iCGBMIBDzBHSo3oOp/5JnsZXXXQzQXr2VLDKcgNhdfS0PBShr69uhuZvJM&#10;9uKZ7D1T8+q0VGLPKsKeXXTm/73TQ2eaed3jx2WBF+ZO25bitQk/AdKZV6k4Brd1rCNuWeWvDfyZ&#10;Lw48rWvt0qxCnli4gcs1nDCiomAa3t8J7+kJ77wTFvjuMnhR9MrEErXfY0mSnMHBMWmBYYJW8YQs&#10;K/tI3M5RgSCRaRnaryYmXCaGkvYEnSQckiS5gHqt9c0Dz57J1saqAdaebcW9+HZcwy/R1O9mMEzh&#10;eWG9qL6MrxJVWUW0ltcmRYKjbl7oiWEAO4dfNl3QDs5O8P6eX/Hr8SO61tdYKmhbWBdbF4MNJ+CW&#10;LiicCe+8R5fAI8LFyAzUfJWR62jdpgSSAEQ6WEE3c0/+5xNqq0cgELyJb8avZeDfYlYsgjfR61UL&#10;smBc3fVQzD1iGwpX4a28ky3Fa82xaToPa0YuW4rX4l16V1KI2Tlq85eH/Hu3v9MUl4g5nps4yeWd&#10;O3WL2S/ZrsG9+PbY/azf0Sf7yTYcC0/M/qkYPrZaiFkTsWVa1AawOE0MJe7EXtAqfKN9sxOm3jAE&#10;gmRDo15xp2gGix9Br9p1aDSLgXyvm/OIjaUTgi3TQnPxtaYL2/qClXgr70z4EoNQqGVhNWrXDeO/&#10;fc/xtq6H6ZzRtr0qy8znNwtv5avzr4tNMG8bgPsPwqbD+v1kAY7kwxffCl+7FHpE05fZqNh3mTge&#10;Lv6EK2jDnhdvz1Leaks0exSBIFGQu8lVP1CbTQpFoECwNs0OtOlZ750eYkNPG+tO7Irpw/zZwnZr&#10;iVNz0lik1Bes5MCSO3CVrU/Yxi8t6uatUBT+O0cOxdRfeGDGz43dP+Mzp/fpWn9DXhWHKhr4h/wq&#10;44O5aBS+8jL822tQNa7/vIFseVxt0xVwSDSGxwuVqau24HTXtCBcQas4jUjpja/mkxZr30aBIFlp&#10;GdqvNpRkn8jOJgaBQMAXCATq0GHtNYfbL4+IjbXFly3TQpP1SjwVH+bAkjvYVLRGbWtSF9U5pWwt&#10;cXKk8k5cZeuTqrxAifPHtZ9NY9/emPyMnvZ3sfK4i/8bP6pr/bfm17B30a0syMwzNpDSSdj8Omx9&#10;Ea5QHoIUkkeXwCdWw+9j2JAm0IUYsCAjBQIB/YvlLt+QRT72rCKOLL0r5Hl1J1sVfTQHqu5O2qd7&#10;gSAWeKcGWda5XW3JunTqXE0WgvdHF2HY5dgycmmyrmFT0RrT7oPeqUE8k324xzvPDEVQckmosVTg&#10;yCnDkVsqOyKk4HRH34wfe+d2xYa6hoKV7DBwKMSXB55li86a6uVZNn5efhPVRj84FE/CBzrhhgh6&#10;WZ4qAddSOCVKCxIJm/c7Sr/DbcGH7pQnLEELIEmSDwUvxiOVd4a84bmGX6Kxb2/I620tcYYcmSsQ&#10;pCsbTrapjbrdGWxKEiQokiQ1AVvDOScewlbwJlqevo6cMpqL11Kr4oygRff0CBt7n+Bpf5eu9Q0F&#10;K3lgwd+Tn5Ed8WteQME03NYF7+qBHJ1DEebwWGHnUnhDjKtNRFQSh75AIFBsdjzxIBJB2wrUhjqm&#10;JE59M36Kjz4Q8npqmV2BIN1wj3eyrnuX2pJlotwg8YkkWwuysG0oXMmmojUpmQ0Nhey1fJiWwf14&#10;JnuxZxXRULgyph6+obAfe5CjymU+Z3DklGHT0XA3l/125JRxemac16YGmEDbMaBIyuHB0hvYWHCp&#10;dtDh8M4eOStbNB3eeR3z5MEILxcaG4/AUFoGn2dzv1vp8OpAIBB2D1SyEYmgbQB2hDqmJk4bevew&#10;U2FUYjKYcAsEZrDs2INqtbMiO5tkSJLkRBa2YXfy1OWvYJN1jda89qTFM9HLtsH9im4eRm/164nH&#10;2b0rbC9fI7kyp5yfld9k7MNMtQ/uOgqVYTR7AfTmwA/t8Ox842IRxAzPhDzQRYHNQWeWlCYSQWtH&#10;oY4WoH3RxpA3YLXMky0jlyOVd4qtNkFao/GEPQjYg+b+giRDkqRmoAmN0bmhsGcVUTdvRUpkbc/P&#10;xmphtqhVK4+LNZ+zvo2vl7zduAuWTMLHj8A1A+GdN54JP6mAtkXGxSIwhXSvow1b0AJIkuRGYSvN&#10;aamkffHGkOc5Tzyq2HxQl7+C3QtDVjIIBCmPd2qQ1V0PqfnOpsUTdiojSZINeRiG5pQxJRw5ZTQU&#10;rqQ2f3nSiFvfjJ99/uO0jnZoeSuHxOw+C7NFbVlmPg+XvstYO64NJ+Rxtblhfr4/UQ4/qYSRcIeI&#10;ChKBdK+jjVTQNqBQdgCRZWkBdpfXqo4jFAhSldXHH1LLWB0MBAJp4yWY6gR3uZqJQtiCLG6deRXU&#10;5a+gJsHKEjwTvWdErBF+403WNWwtWWdAZPrwTPRS19Omq6Y2Gm7Ms/PjsncZZ8d1yQh86nD45QV/&#10;nA8/WgonxS5pMpPudbQRCVoASZK8KNSFRVpLa8vI5cCSO5Im8yAQGIFWhzXCpislMUrYzuG0VOLM&#10;k222aiwVppZw7RvvxDs9hHu8Ux4bGwMhWJe/gh2lN5r673INv0TL4P6YjGr/r/k1fMZ2lTEXWzAB&#10;Hz4GNf3hnfdKIfygCl4vMCYOQVzRsHxM+V2+aARtAypZWqVGLy3PP0dOGe2LbhP1tIK0QKOQH2Bb&#10;IBBoMisegfmcJWzriKDGVgl7VhH2LCuO3FL5z5xSrBm5UQ1D8Ez0cnR6CM9kL56JPjyTvTERr0o4&#10;csrYXf5e05Mevhk/bv9xPJO9+GYmQu6m+GYndAnfPCmLX5VvYF3+0ugDy5uBjcfhPWHacHnz4aFK&#10;eC55d6HnSlk8k724x88tZYzXg10ioOLWkfJ1tBELWlDP0gIcWHJHyJtn62gHG3qUp0Wa3QggEMQD&#10;34yfdd2PqZUaHAUcohEsPQjW2DYgN4/FYL7pucwJXiV8s6GFWwxpQ55qpKlWm4vXmm7rpYaO9zIA&#10;tfnLcZUaNCr43SflOtlCbSuwM5zKgYcrk3q6l3dqkHsHntVdj91QsJItxWvTZudXZRc85etooxW0&#10;dcBupeP2rCIOLLkj5JtXbXoYwKaiNbQsMK9mSiAwm6ZT7Wwb2q+2RJQapCnBe2sDCp7fKcRBZFsz&#10;VyAQ8AXnzrvRIWrtWUW0lKyLatiBEegVs4Z9pi0fhbsPw/Ix/eeMZcCuCti9OPrXjxO+GT+b+924&#10;FEoWtTC7DjteaDQ1pnQvAw+QAAAgAElEQVQdbVSCFtQdD0DZvcA348fZvUt1i2ZH6Y00FK6KKj6B&#10;IBHRMUBBlBoI5rK2c+I2rCENCcxRoBVoCTUkJBxRC7KwbS6+ltr85aZvL+sVs4Z8luXPQP0xWN8T&#10;3nm/LZUnfA0ZOHHMZDwTvWzoaYu6vCVeJStmks51tEYIWhvgReXmo/RkqsfIWohawQVYZiF7Vq4Z&#10;y56FnABkz8gWNZkh6shmMsCXBadzwJ9pfrznocOi6yDgFKUGgrMJ1trWIW/LJ1vm9iiySG0NBAKt&#10;WouDotYFVOt9AVtGLltLnKZ+Xqw7sUvTxcGQz7BrT8Mn3gBrGFO+/jYPvndR0o+q9Uz0sq57V9h2&#10;b0qkg+99uvrRRi1oQbv0AJTf1Ho8/4SoTXEss1A1Cov9UD4BhVPyzPF5M5A/DQUz8n8XTMtro2E8&#10;A3zZ0J8Dvhw4nQ0DOTCQDadyZduavhxj/l0h0JnRSeltIYExBO+7zuCXbuFnEoMEBSzgjmRcczBZ&#10;4iJM8W6W/WNj7x7V7W9rRi4t0QrswmlZyF53Wv8545nw40p4YmHkr5sgGC1m50j15vN09aM1RNAC&#10;SJLkQsN+RkmYaninqZ4rSCJKJqFiDOzjsnhdMi5/zZ+Kd2Tn4pfgRB6csMDReXCoCA4ZM8dc60OQ&#10;FN8SEsSGoPhz8KbAtWNCY9lZ7EPeqfMgC1jDHsgkSWpCdoHQtU9cm7+c1oWxTUJpfWZZM3JxL9oY&#10;laME1wzItbLhZGWfs8F3l0F/buSvmyD4Zvys7nooZi4a9QUrcaVo87nG7+eySB4wkwHDBC2AJEke&#10;NDIFSk/Pav60cwhRm0RcNApVY2APfq0YkTOtycqEBC9Z4cUieMEKh8PfxtPx4JbS20EC85EkyYks&#10;bs/+gvDrcfed9d8e3hSvXjM+HIPlFi50xF1jqcC9+PaYxaK1qxi1mC2YlkfWvj0MT9mTufBDO/w5&#10;dZJvOppmoXwh3HobrLgYVqyAgkLwHICnn4I9v4bREdXTlYZAJTsadpAb9JT9JCNGC1rNelpbRi7t&#10;Cm92IWqTlGVj8oSai4dlIRtO922yMpwJB61w0CZ/iAyqN1zoaAITFl2CuBIUvwCeRP09DJZZtKCS&#10;fY5l5k3PFnhUJQ9rfLCpA2w6s7JjGfBYBfwied0LQuGb8VN89AH1RfWNspgtUNg9GxmGr98Hf3xa&#10;8RKOnDIOVNwRRaSJi/TGt5QO3RsIBJpNDMU0DBW0oK9DVYjaJKZ0Ei4ZhotH5K/lo5AXZV1rKvC3&#10;efD0Ani6RK7PPQsdTWAg6mYFAt1IkjQA2EIdi2UNrcaI6sg/m/Jn4M4j8Pen9J/z+1JwLdV8mE5G&#10;NKcnfu4LsP5d+i729ftg768VDyv55Sc7juM/UnKRStmdwCyjLxgIBDzBKWKKTWK+2QnWde8KKWpd&#10;ZevxTg+yz39c4WzObPcIUWsC86bBMQjVg3DVAJQkWL1ronDJqPz1kaPwagH8YQH8vhTfyBQbeh7X&#10;ErONQswKBPoIlh+EFLNAzMRs06l2VTG7qWhNZJ9Jlw9BUwcsmNS3vjsXti2HV4rCf60koW1U2aOe&#10;G9+pX8wCfP6LchlCz8mQh13Dh2hJRUGbU6YkaBOtgdQwDBe0AIFAoFWSpEZURuOqidrW8lpNj1oh&#10;amPIymGo9sFqnyzS4s1oJoxkwmgWjGXBRAZMScE/M+Q/J4NfoTYciqZh/oTcfFYyJTenxZLLRuSv&#10;Dx9lXe2LeCYH1VbvDAQCrtgGJBCkFIrZpdr85TF5Qfd4p2o9Z23+8siGJnzUC+8NLbRC8tMl8JPU&#10;q/k8G9+MX90FpqEx/Is2NMI3vhbykMnT8EzDkVvKztAlxHZzIzGPmAhagEAg4JIkCSIQtbZMC+5F&#10;G3WJWluGxRSLlpSmcFr2ObxyAK4YNLeEYCQTuvLgWB4cz4Nj+TCYBSPZMJYJwzH6FS2ZlL/mB/8s&#10;nYClY1AxDuXGCN7Gr/4NzwlVMbsvEAg0GPJiAkH64FQ6EIvPAt+Mn8a+PYrHq7KKcJWGWbN70Sh8&#10;5nWo8Otb/1oBtCyX3VdSHI/KZz7VDli4KPyLrn+XoqBV2w1OZhw5yllnSZKcqTiFMmaCFowRtU39&#10;btWa2sa+PdizorRHSUcqx+BtPvi703CpeieoIZzODgrWPPmmfCwfjltkD9h40J9zQa3rGXJnZXux&#10;S0fkZrfLhmFReD6Ijf/2Oq421Sf/o6hkmgQCgSKKvrR1+cYL2pah/arWUa3lteH5mdadgMZj+ten&#10;QVZWN47VkZ9b7YCD6VPZZc9K3ZIUJWIqaCF6UTvXraokan2zE2zoaePAkjtS1iTZMC4fgqtPw9UD&#10;sNBYo+oznM6G1wugywKd+fKfx/Jls+9kYSIDDhfIX08G/65wSi7FuOa03Ims0oXc8tAJLTE7CNQl&#10;aie5QJCoBF0OQlKdU2r4Z4B3alC1OWlriVN/MsUyA5/ukP1l9XAyF/7rYvl+KhCEicZ4Xydy835K&#10;EXNBC9GJWkBT1Hqnh9jQ8zjtizcaFnPKsHIIru2H6/vDM+jWy6sF8nbY3wrhtcKYTtmKK8PZ8Kf5&#10;8hfA8hG4yic/HKx4s87Y1drD5m8e0bpanWgCEwgiwql0IBblBs0qYrbGUkGT9Up9F6ocgy+9pn+n&#10;53cL4PsXgT9D3/oUwjutWqYlCIOqrCKOxmgwRSJiiqCF6EVtS4kTz2SvYk2t299J88AzNBdfa2TY&#10;yclbh2FtP7z9lH4/Qz3MDRfwWGUR+5ox07OSkrkM7qMVYJuCtadxF75O49c7tM5sTMXaJYHAJBQH&#10;Kzgtxm7Le6cGVcvdWkp0NoH93WnY/DpYdFhkjmXAt1fAM/N1Rpl62LNUMoueA5FfOI3KDeawKwta&#10;p8mhmIJpghb0i9rGvr0XzFnW0yh278CzOHLK0rNJbPmoLGDffsrYUbLH8+B5K3hssF/RKSe98WXj&#10;aZXY0K15w7xXOBoIBFHhUDpg9MQntezspqI1+koNNpyABp31si8XwrdWwKnkH1sbDao/x4MeONkd&#10;fmPYnicVD9VYKsK7VhJhz7Kyj9RseguFqYIW9Ilaz2QvjX172b3w3Nr/OVFr79zOoIKvZ2PfHpyW&#10;O9OjntY2Bev65K+qcWOu6Zfk6VcHbPC8DXrT++aqB9+Mnw09bVpesztTdTqLQGAGZ00yuwCjRYla&#10;dtaakUtz8Vrti3zyDbhRpyXUw5Wwa0kYEaY21Tmlyg5Hrh2yt6xeRobhgW8rHk7F0bdz2LPTqzHM&#10;dEEL+kRt61gHLYPPX1CjZMu00FpeqzhG1Dc7QfPAs5F5AiYL1/XDO3rhSoNqjY7mydnX/TZ4QbWQ&#10;XBCCdd2PqXZBI4vZBpPCEQhSFafiAYNFiUul1KDJukY9YWKZhc+9Bmt03J99WfCNS+XsrOAMDYUr&#10;2dzvDn1w76/B4dA3XGFkGP79SzCi7OQTC2eMJEBxdHQyExdBC2dErQPYpLTm3oFncVoqL9jaceZV&#10;srXEqfgLv21oP03WNVpdfslF5Ri8+yTUnIL8KH1ixzPhhSI5A/tcsbJ9lUCT5oFntIy5DwJNJoUj&#10;EKQyTsUDBtfP7hxWzs42Fa1RPrFkEra8om/H7MUi+ObFMJR6o2ujpaFARdCC7Cnb0wP1KkMWTnbL&#10;YrbjdcUlNZaKdLX8tMc7gFgQN0ELEAgEmiRJsgH1oY7P1dMeqLjjgmNN1itxj3fSNhZ6RN7mfvcF&#10;JQtJyZU+eG+3PH42GvwS/HU+PLUA/lxsTGxpjndqkG2DytODkMWsU9hzCQSGoDiy05FTatiLtI52&#10;KO641OWvUM7OXjQKza/oc5P5cSU8JkoMlLBlWthSvFbVMg3XD2HPr+HW22D5xbBiOXQchtFhePop&#10;+ZgGul0qBElBXAVtkCbkQv+QNyvPZC+u4ZdCjrhtKVmH2388ZD1t61gH7vHO5KyPyZ2Fd/TBe07K&#10;k6ui4a+2N0WsP4m8YJOA5oFn1epmBxFiViAwhGDiI2RXalVWkaE9E+7xTsVjirWzV/rgX1/TdjLw&#10;S/DNS+XdMYEqTUVrcA0fUredOtkN37k/ouvX5i9P+QZyW0Z69cDEXdAGAgFf0CzbA4SsEdjc7w75&#10;ZGzPttJkXaP4FHfvwLPJJWhLJuHd3XBDLxTORH6dl4pg3wLZ+mUk7j/ilMQ341e19EGIWYHASBTd&#10;DYzMzoLyKNSqrKLQZWw39MLdb2hf+HQ2fPktcCQ/ygjTg7l+GWf3LsUm8EipzikNf1xxEqLRqJxy&#10;JIRrcyAQ8ALNSsd9sxO0DIXe2m0qWoNV4SnE7e/EM6GzyzSeVI3B5g744X64pTsyMdufDY8tho+t&#10;hi+9Ff6vTIjZGNI6puo3e68YnCAQGIqyoDWwBtI7NahYEx+yeajmlD4x+0Y+fPpyIWbDxJFbZrjw&#10;tGbkhj+uWJAUJISgBQgEAi3APqXj2wb345vxX/D3tkwLLSVOxeu2qNc4xpe3DcBXX4b7XwDnqciu&#10;8UwxfPky+MiV8OOl0JNeWwzxonVUUdAOAi0mhiIQpAN2pQOOHOMErUfJKgq58/4crvTJo2w1L2qF&#10;L6yCAdF8Gwl181bQvmijYuIqHKpzSvEsuSO1GsYFZ0gYQRukWemAWpa2oXAVVVmh/dbaxjpCCuG4&#10;8o998IAH/u01uDyCsXTH8+BBO3zoKtnyRdRjmY7KVk6rKDUQCAxHMUNrV7j3R4KaY8k5meBqH/y/&#10;V7Uv6F4AW96SliNsjcSZV4m38s6o/Ia3FK+VfeyFmE1ZEupdFhwJulPpuJKVCsjegKHwzU5obQ+b&#10;w7xp+EAn/PivcM9hqIhAZL9UCPddCndXwxMLYViUFMQLlUYFr4lhCATpgrLDgYElB0olatVn1+le&#10;OgL/9jfti/10CWxN7aYjM7FlWnAvvp32RRt1C1trRi71BSs5UnknzcXXijKDNzka7wBiQSIqomYU&#10;bLy800OKjgdqvnXbBg+EPMcUCqZl262buiP3j326BH6+GN6YZ2xsgojRGKQgEAiMJeQ2lBHb0Gej&#10;tPNyJgu8fAS+/DLkaNzL/2cZ/Lrc0NgEMs68Stx5t+OdGgz2yfRdkFl35JThzKvEaalIaxHrm1Hc&#10;SfSaGIZpJJygDQQCXkmSdqIgal3Dh0KKU1umhdr85SF9aT2TvXinBs3daiichroT8O4eyIugyWs8&#10;A35XCm2LxfjZBKTGUqHUDa24NSoQCIzFLIcDR24ZVI7DV16RJ4Gp8d8rZJcZQUyxZ1tpyLaCGLKm&#10;iMbQn5QjoUoOzsKldGCf/7hiTaxaFtbtV/YWNJTCaWg4KjsW3HoifDE7nAmPVMBda+DBZULMJij2&#10;LMWHo5qgZ6ZAIDCA4ETJ+DJvBu47JP+pxjcvFmJWkAykpAtPQgraYC3tQaXjSjWxdfNWKG5BqXSl&#10;G4NlFj54TBayG7q1t6TOpy8H/tcOH3obPFoh6mMTHEeuYmbIhhh1KxAYieIDosqDpbFcfwqKNCaA&#10;3XcJ/LHEnHgEAh0cVHbtSMnG5YQUtEFcSgfc46G3hUDBKxDlrSRDcJ6C7x6AjSfCF7Jv5MO3VsCd&#10;a+DJhbGJT2A4DQUr1Q5vSoiskkCQ4tizjXM4UMU2pX78O8vhz/PNiUUg0IkYrJA4tCodUHnqwJkX&#10;uvvRNzth/JCF5SPwzZfkoQglGje883mpULZz2XwF/EFsUSUbtkwL9cqi1gbsMDEcgSCVSeyHw0eX&#10;wG+MreUVCKJFQ++4TQrDVBJ2XzvYHBbymFqhs9OiPOrW7e80xuLFOgUNx+AdysJakVcLYGcVvCwq&#10;2ZOd5uK1auNvHZIk7QgEAo1mxiQQpCCJW5P+u1J4JInGqwvSBg0nHlFyEAcUJ4d5pwZD/r0926o4&#10;ZMGQOtpbuuD7+8MXsx3z4N7L4HOrhJhNEezZVrYUr1Vb0iBJkpgaJhAkCUqfHd4TIbZu/zYP7l8e&#10;44gEgshQS/yl6mj2RBe0ik8Rak8fSllaFTN8ba4YhP89AB/uBEtA/3mH8+Grl8JnLof9iZtoEERG&#10;U9EaxQ/BIJskSWowKRyBQBAFSlPHDr42eu5fnM6Gr77FhIgEgshQKTlQbLhPdhJd0Eb0FKHUgR6R&#10;GX7JJHzuNdl/cGEYBdadFtnC5dNXwF+Lw39dQVJgy7TQWl6rZfC+Q5KkLWbFJBAIIsORE7okzfPq&#10;eYL2K5fBYMJW7AkEag1hXhPDMJVEF7SKqM7cVrgpAbjHw/CjvaULHvDAtQP6zzmZCy3L4R6HsHBJ&#10;Exy5ZbRcdq3WsmZJkkSjmECQwKi5Jrj/Gixz+94yMbVRkPCoODulZLkBJHBTmBZqdhRq02M8k704&#10;8zSK+KsH4eNHYEnoAQ4hOZ0NP62EvcbNFRckAZcPwa1dNDgm8XxjEdt+3K22ukGSJESjmECQmKgl&#10;QzyvjuIsWgJ7xEhbQWKj4XAgBG2ciOgbb8u0YM3IZTCE6PVOqZQdFE3BR4/KvrJ6Gc6CXyyGXy2E&#10;iaRNeAvC5ZoBOYN/6ciZv2r53EX4hmfY2aZ6M2kIetSuCwQCKdlpKhAYjGnvE7Vkh+e1UXhGNIEJ&#10;Eh+NyahC0MaJiG9kjpzSkCl3xVKFG3vhjmPy6Fq9/HIh/KQCRhP92ygwjJpTcHMX2MdDHnZ99WIA&#10;LVHrANolSWpM1W5TgcBATH2P1FgqQn527GzrpaVKwpZpZjQCQfh4JhRdmAYDgYDXxFBMJWWVmDOv&#10;MuRNaXB28ty/WDwO9xyGlSMXrFXkcL5s1+IVdVRpww09cMsJXY2BYYraDcFRzwKBIExUd9wipG7e&#10;CsX6w9axDhoKVxn+mgKBkagMn3KbGIbpJPoeud3oC56ToX1/J3zvoH4xO5YBD9pl5wIhZlOfnFl4&#10;z0nY8TzcfSQslwvXVy9mx5cu1VpmQxa1m6IJUyBIcRQztN7p0H7k0aA0Ph1g5/DLhr+eQGAkvhm/&#10;WtN8Su8IJnqG1h7piWrF/VSOy1ZclWE0fT09H7bbYSAn0pAEycQ7+uCDnbBgUnvt+RzPg8cX0rD3&#10;76DUTmPfXq0zWiRJcohmMYHgQgKBgE9pauQFO24GYM+2Up1TGjLL5fZ34p0axJ5tNfx1BQIj8Chn&#10;Z0FkaJMTm4ovqLv+D/rFbH+2POHrPy8RYjYdWOODbS/ApsPhi9mXCuE/LoG7q2Gv3AndULiKA0vu&#10;0PKpBblZ7IAkSWL6hkBwISFTsWr2jdHQULhS8ZhLedy1QBB30rUhDJJY0KpmYFEXtLp5ohw+6RAT&#10;vtKBqjG49xXY8irYx8I79zkbfHoVfGkl/GX+BYcduWW4F22kWsVObm4pcCTogiAQCN5E8YPYNxPG&#10;TptOGgqUBe22wf0xeU2BwAhULLuOprqzTtIKWi3B6shVFrzeLo2b0QmLPKr2wWXgFy2tKc2CCfj0&#10;63D/C+AIsx7v5UL4/FvlqUGHC1SXzonaGkuF1lXn6mobwgtGIEhPNLZYI8KWaaFeQdT6ZidoGdpv&#10;+GsKBEaQrg1hkMSCNhq8J1Saex5dAv/kgA7R9JXS5M3Ah4/KTYE1/eGd2zFPLkP5wkp4RXmy0PnY&#10;Mi24F9/OpqI1mkuRx+VuDS8wgSBlcSsdiFXZQXPxWsVjIksrSER8M36804rOHyldbgCJL2ij2nqt&#10;ytIvNjicD5+6Ah7RmCImSH7ecxK+fwBu6ZadDPTSmQdfv0TO3kdRhtKyYB07Sm/Us7RJkqQdoq5W&#10;IFBxOoiBdRfIzWFKOyq+2QmaB56NyesKBJGisVshBG2cUfwg11Mja9craB9dIltxHc3XHZggCVl7&#10;Gr7ngbu8UBTGAI2TubBtOdxTDc9eWCMbCeE0iyGXIAhRK0hnFD+MVWbWR01z8bWKx7YN7cc7Zbxt&#10;mEAQKWoNYengd57oglYRtRpZLdx/Dd6ETubCZ1eJrGyqs2IUvvkSfP5vsDiMbcKBbPifZfDx1fB7&#10;zYausHHkluGtvFNvs9gB0SwmSFeC041MdToAeUCPWt375n53zF5bIAgXlYawg2bGES8S3Yc2duwt&#10;hR8uA3/ia3rfjJ+2scO0jnbgmey9oEbGkVOGM6+C2vwVqrPI046iKWg4Bn8fZtPIcBb8YjH8aiFM&#10;xPb3w5Zpwb1oI039bnaq2wHZkTO168S4XEGa4gFqQh1wj3fG7N7nKl3Pss7tIY+1jnXQOtpB3Tzl&#10;YQwCgVn4ZhX7g9LiMyPR1Vx1NCcrWnsdzYfvLk94Meub8dPYu4dlndtp6NtD61hHyIJvz2QvLYP7&#10;Wde9i9XHH2LnsPBJ5J098D+e8MTsZAb8fBF83CEL2hiL2TlsmRZcZevZWuLUXIosautiH5VAkHC4&#10;lQ7EMktrz7YqOh4ANPbtEQ1igoRApfzGa2IYcSOxFZ1KDa2ukzMV6hOHEz8xvW1wP8s6t+MaOaT2&#10;1HUBnsleGvr2sO7ErvS8yb5lCB7wwCeOwLwZ/ef9fgHctRp+VAWj8fn9aLJeyY7SG7Xqam3AbmHr&#10;JUhDFLNMraMdMX3hlhKn4vtSNIgJEgGNem6RoU1UdHh5qqLi0xZ35rKyTf3tYQnZ83H7O1nWuV2t&#10;pia1mD8J//I3+PrLUBGGkH+tQHa32LYCfNmxi08nDYWrcC/aqKdZbIcQtYI0w610IJaNYSDvoqja&#10;eA3txz2uOqFJIIgpKnZdIDK0qUs0QjHWbOh53LDRir7ZCdZ170p9UXvzCfiuB647rf+ck7myBde/&#10;rko4dwtHbhmeJXfoaRYTolaQNgSnHCk2t8Q6S9tkvVL1PSlKDwTxRK3sJl36LtJS0CYqjb17tOYw&#10;h41vdoINPW2peaO9YlAWsvXHIE+nn+xIJmyvkp0LDLLgigX2bKvecblC1ArSCZfSgVgLWpAbxJTw&#10;Tg/R2Lc35jEIBKFQSdQdNTOOeJLSglaxKSwBaR3t0J+ZLV8I1Q75Swfe6SGaUslepmQS/vVv8JVX&#10;YEkYQv3JcvjEavjlotjFZiBzDgg6Ra1oFBOkA26lA/sMTgaEwpFbxhaV0oPWsQ5cwy/FPA6BIAy8&#10;8Q7ALBK/OyoK9AxfSAR8M34a+/aoL5pXALfeJn8VFJ57bM+T8LPH4LByhmLnyCEaClcmv63XLV1w&#10;W5f+jCzAwSL4/jI4nhe7uGKELdOCp+LDNPTu0bL12iFJkjddtpYE6UkgEPBIknQUqDr/mHd6CM9E&#10;b1Qe5XpoLr6W1tEOxV6Mzf1uHDllMY9DIACgbAJWjOJ57igMxDuY+JLSglYN79Qg9mxrvMMA5Kd6&#10;1bre5Sug5f4Lhewc698lf339Ptj7a8XLtAw+n7yC9tIR2NQRXka2Oxd+YIe/FscsrPNpG+3A7e/E&#10;M9GHd3rwTKG+01KJLSMXZ14ltfnLw/7dc5XJW50qonbO0kv41ApSnVZgU6gDruFDtJggJFvLa3F0&#10;PcRgiPu2b3aCxr69HKi4I+ZxCNKMwin5s/Di4NfyUbDJUy99jSNKZ/lMiy/OpK+gnR5KGEF7r5rl&#10;i5aYPZvPf1H+U0HUto0dxjfjx5ZpiSDKOPLhY3DLCf3rRzLhJ5XwxMLYxXQWvhk/24b20zK4X/HB&#10;ZK42unWsg6b+dhoKVrLJuiasLI5OUbsjKGrT5iYmSDvcKAjanSOHaFmwLuYB2LOtNBevVZwU5pns&#10;pbF3DzvKlGtuBQJF8mdg6RhUjMvTLe2jUDUOCyYjuVraJDjSVtAmCr4Zv7rdxj2f0idmz6z/Z/Ac&#10;gJ6TIQ+7Rg7RZL0yzCjjxLIx+Ozr8ptaL8/Z4P7lMGiOBVfraIfc3Rymc4Zr5FDwZ7GGrSX6P4Bd&#10;ZevxzcqT4xRwADuADWEFJBAkCYFAoFWSpEHggoyEb3YC1/BLNBSuinkcTdYrcY93Kr4XXSOHqMmr&#10;MCUWQZJSPiF/vlWMw5KggF3iP5N1FYRHUgrawVl9TynJUEPrVvNPrHaAY3V4FywolOtsH/h2yMOe&#10;icT14D2H9x2H94fhLTmQLdfJPmOec0Fj756oLdZaBvfjHj9O+6LbdGfOXaXrcXbvUvNTrpMkqTkQ&#10;CDRHFZxAkLi0AvWhDmwbPGCaiHSVrsfR9RBHFZISjX17RT1tulM5Lte5LvTLfy7yQ+kEXDQW78hS&#10;jqQUtHrHHCbDTUT133Ld9ZFd9LrrFQWtd1p1mkj8WTIO//K6nJ3Vy+9K4QfmTvgyQszO4ZnsZV33&#10;Y7pF7Zz7gdoHKbBFkqRWUU8rSFFaUBC0nsle3OOdpvQL2DIttJbXsrrrIcU167p3caTyzuQr9RLo&#10;o2QCFk5CuT/4NfHmV0lEJQKCCEl0QRuym9UIEnm4whlWXBzZeQuVbakSeUoaG05AwzH963tz4P4V&#10;8GJR7GIKgZFido5IRG1reS3O7l0hG1OC7JYkabWopxWkGkG3g4NAdajjruFDpjXAOnLL2FF6o6IH&#10;rewF/jjtizeaEo/AAAqnwTYpb/0XB/8snJQF6tzfWaeFYE0wEl3QeomRoPVM9lI3b0UsLp3Q6PA0&#10;NZ8FE7C5A1YN6z+nbSE8vBQmzLVSDssvGOSmPhU7tbPxTPbSMrSf5uJrda135JbhKl3Php42pSV2&#10;oBlo0nVBgSC5aEGuF7+AnSOHaClxmpYVbShchXv8uGLDptvfSWPBz9nxtrfDqZxzD45mySVTA/8/&#10;e+ce38ZV5v3fyLIsXyXHkR0ndiM36YUmreWUUhJaLBeWpEupbQrpy0KIzAbY5RYbFljYXSIXtrD7&#10;LhsHlstLs1ghLLBpu5Vb2jpA6wktCV1ootCkF5omShTHiRzHkq+SbWneP0ZynFTnzEgajUby+X4+&#10;/rjxOdI8TWTpN895nt9jSPhYRgqUzYmNVcURoGROtHksiQClEaB4LvbzyJv3LJ1JtfEqe4R0wIlS&#10;4KL2SywzjdYFLZGc7NZPlvNDAJKsoQWAiSSEYbbZ6Ac6TotvKnI4XwT83+vFX+AsIOkXDAAb7xbr&#10;mBdm2M8PAf1Pi1+Ehj1AdLxwlK2R7cDRVroa2yvWYdfYYdKW7RzHuVjpASPfEATBxXFcDxI0hwFA&#10;5wg/7wyiBj1VdpMb4ZEAACAASURBVHhm/MRTMNefvGj+oB6Ozhp5TxjQA+OFQFAvOrdMFgLjelHA&#10;LGROB0wVABN68fvV64kQOGBaB4QKxK+pAmC6QF5ccQxRoEAA9IL4vSAKFApX/kwf+7leAApw+Wf6&#10;2GMXfi18jF4AdAJgiABFUfFaBgEwRi7/d1Hsv+PrRVFRsOYz0wXAG6XA66XAiTLgVAkwGPNXP08c&#10;6GFXKbqsk7OC1jMzLOtIqdlYhwO0xqssY9VTjss9HtFfNlk8ZO2imUY50xzw+dcBWxI1vf9TC+zJ&#10;SMJeFq7xY9J+wd94MHHJx7JawPExUeh+60Hgd88Tn8Y5eiipD+KepS3gQz5aOclOAJn3MmIw1McF&#10;ioVXZ5LWeOkQLwMi+dMCQMc/nYDtxlLYbiyT8YRz4leOWocz0mS0EDhZCpwsAU6VikL2PDmJZzNU&#10;k7SONvxJVUDro28zllUKRLRRQ2vVU15rv3sutWzrow8TlzQxWOH2UeB7Hvli9kwx8Pm1WRWzgEy/&#10;YEr9MgDRheIb36SOLe6bSn4mPW3GPAA7x3GOpJ+UwdA+PQCIbyQkn9hMYS00wV3TSt3T8tfH4B1M&#10;YkAMI78ZNgBHKoAna8TmZudbgI/eCjhuBR64EfjpNcDvqqhiFgCshcTkGPnDJs/QuqAlNrOk29Ql&#10;1ykh09iL67GSlKWdmAD+5ZvJPeEj+0QfWgI2QxadH0oiQNfrwFdfE4vu5fCLFcBnG4E3ZGQ0Moh3&#10;NqisX/A3HhTHGScg7qWZDFIz5gHsSOoJGYwcQBAEL0RRmxA+5AM/7VMvIIjv6b2WjcT1wFgE7Z2v&#10;IjDGvEbznjAHnDOKjcsDS4F9y4H/ZwW+fgPwuVuA1rcD29YBzptE28nHa4EjppR81Gmf7RzHLQpR&#10;q/WSA6KgldvUpZkjdgptJavJNZDPPwfs6QW2dkg/Uf9TRLsuAFipr8hehvbGceALrwPVMgvuT5UA&#10;/36dmJ3VAPFJXwlJ1S94093EbDpVPBNwVm6Aa/w4ycrLynGcQxAEV9JPzGBomx6IjY8Jj7s6hvtx&#10;6pqPqxqQVJOY59VJdPzT63hs11tUjYuhIOMFwIgBuGQQG/0uGYCRIvG/4z8fV09iUcsXxQbhvO+j&#10;0LqgTfsfwFZUnXCSC8W/U3U6TdSmHsD1Y+DE68CnP5v4SPv8EPDoI2J2loKTnsHLHB89Ddw3JH//&#10;z+uAX9RlLp4UoArMdPyCCYKWn/YBlck/pbNyPdE+CGKW1pX8szIY2kUQhECsOSzhKYR3bgw9wRdV&#10;n5Doqt5EbRJzP3sJzu+fgfNT16gaF4NAmBMb68b14vfJ2H+P68WM6aWYUL1okDz+zwYSjcRtEIeR&#10;5DVaF7REUv3Aj5NKBixTWAtN2FG5nl6j+fxz4tcdd17ZPe85Qi0xiLNSX6H+CMb6aeDv/gxYZY6u&#10;1VhWVjap+gUnm9WVgaN8LVzjx0nNAVaO4+yCIPCKX5jByCKCIDhjdeIJC+27Rw/BbqxXfdgOX7sZ&#10;tqGf4PRM4l6I7h/4YBXMcDSvAIxRoHKWeZumy5TusigdLxS/T+iBsQJgaoFInSgU3SMm9KJQzQNa&#10;S1aRRjE3qx1LNtC6oE0/Q5vNmtEk6KxYRzsuvkxc2CaJRNOQ8rz3PPAJr/z9/1UP7FuRsXDSRe06&#10;vHRwlK+hOXs4APCqBcNgqIcTBF/aQDSMjuH9OFK3RdWAzAVGuC1t1AEoXT/6M2xP2MhiuygKlM8C&#10;FXPi9yhHv2hJRPRhLYv5q5bFfVej4nd9NM3/K6XggBkOmNGJfuIzOiBcIP4sXCD+eUYHzC5c18Ue&#10;E1/nLq/NxGzIFjH24nqSoLVyHGfLd/tGTQva2FFSwjW5Vly0GlpP2K+Z8bgyJz+lRK9lo7q1s10n&#10;APtFeXvPGoF/vR44XZLZmNLEqjfhABS2f8uQX7CjfC2co4dIN0dbOY7rZNPDGPlGzJfWAUI2yjPj&#10;h3P0oOzBJUohNQAlEA3Tx+OGdUC4iBnnMyRpK1lNc/ZoQ57X0Wrd5QAADpAWAhFp6xOaoNXa+Ftb&#10;UTX42s0wKdjItqNyvXqlBpYZYNdR+WL2l8uAT9s0L2YBqiVKShlzABn1C+40raMtt6X15AyGdnGA&#10;YuPVPXooK6ctbaWrqS4koqgl2y0yGHKwFprIrknAVjVjyQa5IGgpTgdEI/l5aBlYaud6loiL2nRH&#10;1Jp0Rei1bFQvG9EYEMWsnHrZcT3wtbcAD1kzHpZS2I2UDDdlSAKVDPoFt5VQHUDsaT05g6FRYjZe&#10;TtqejuF+WckQpXFWbsDWsjXEdc+MHx1+GZMIGQwKlPd+a777keeCoCWmseQKUpI41MpwhauJi9od&#10;letTyta2lqyCZ8UW9TKz958FHnhV3tjBoxXApxuBo7k1vMRmsJD/Lc4PiU4UydD/FLWZjyqgZWAt&#10;NNFuiujO7wxGDiMIQg8oJ3veuTGaE0hG6amyU5MVronjSXtQM9QjGA1jcG4cr85cwh/D53Fg2ocz&#10;GmowB8QeCgp5naXlBEHIdgxUOI5rA/BYorWtZWtkjQi1n/vvhDW3zcY68MvvTzvGTBKIhNAzdhju&#10;yRO00aYw6YrQVrJa1VGPKIkAX/wzsE7mxK/dK4EnJCZpaRiHv5/oKwkA+PJX5I0qjvsFT0wkXF6p&#10;r4BXAd/MnuCLtHqqpnxvEGAsXjiOs0JMhhDvnLdXrEPPUvUnQgciIVh9u4m9EhyAdxevxD0l16LZ&#10;WIdGjfR55BODc+MYjkzjUjSE8egMJoVZTEZnMRGdxaQwi0vREM7PTeJ8ZBIXIlM4H5nEpSg5q39v&#10;ySr8rPq9KNUlPxAhE5A0T4yWfHW6yQVBawVwKtGazVAtq2vVOXowoSWWVV+huuF2OgQiIXhmhuGZ&#10;8c/X/9qN9TDritRvblsxDXztVWCZjCz3+SLgwRtyolaWBj/tQ8sQ3esXjo8B930g8dSwiXHRL1gi&#10;m9tr2ahIdt0T9qNpcC9puYMNWWDkM7Hj1YSuB3GU+l1LFonfzSso5Qpxi8GCNYYq3GxYipsNS3FT&#10;YRVq9KUZjlLbTEVnMRoNYTQaRiAaxmgktODPIYxGwvN/DkbDOB+ZhD8ylbHemU+W34IfWv4iI8+d&#10;LO7JE8QmRAC8IAjq38mpgOYFLQBwHBcA4U57dOWnE3eGLoCWqZLzeMZV3DYqTv0qlmH/8kIlsHM1&#10;MJ0fdipt590kW5TLlJWJmVqbDSgtB44eEbOx/U8Rs7JxVuor4FmxRbHXJHfy26SlXYIgdCpyEQZD&#10;o3Ac54LEMetA7WZVXWACkRB2jR1GT/BwWuKqSmfETYYqrClcilWFJtTpy1GnL8eKgjI00E32NcFU&#10;dBaBmBgNxr4HYmI0EAnPC9PAFWthBCIhDEdlepurSClXiImGz2U7jHmsZx6i2YDmZZY2VwQtD4IV&#10;y2M1rZIjcGmZNTmPZyzgr3zA/YPy9v7nSnE2dR7hnQ3CNrhXcWu1OEp/uFKOng4IgmBX7EIMhkbh&#10;OM4DoJG0btYVYaB2syqnXHvGj6NzZEAVh51iTo9ynQEVnEH8rjOgTGdAOVeIcp1h/itTTERnFwjV&#10;mDCNiOJVi4JUCYRrv5DtEOZxjR+j1Yp7BUFoUDMeNdC0D+0CeBAELT/tkxSkNIHgmfEzQSuHZOpl&#10;RwqBb90A/Lks83GpjLXQRPWUTIedVXbFM0UU/9yEE5UYjDzEDsALwilfIBpG+4U+HFHwZORq+Gkf&#10;Oob7VZ1QOS3MYToyBz+mVLvmYqYlzUZepWkrWY1OHU9Kvlg5jnMKguBUOayMkgsuBwBlspHcAQvN&#10;xrrET5xDE6CyxrIQsPNP8sSsxwRsb8xLMRunrXQ1ei0bFX3OrWVrMjJrnuKfa1X8YgyGBokNEbHT&#10;9njnxtAzdljxawciIbSf70PL0D5NjVtnKMsSnRE7q+zZDuMKzAVG9NBj2hHrUcobckLQ0mo9PDN+&#10;eGelhRZpBC7NOYABYF1AFLNymr/+pxbY8RbRZzbPcZSvxWM1rYoMwei1bJTl1pEKVrLJNoOxaIg5&#10;enTT9iid3HBPnkCDbzfcUydkP6ZGl9uNs/mOkdPDoitGg96EWwwW3Glcge7KDXit/mOadKNwlK8l&#10;JvNiUJsmc41cUh4HQCg7cE+dkMxu2YvrsSvBHXggGoZ78gQrO0jEfYPAR2W+yX/reuDQkszGozHa&#10;SlfDa9wGx3C/dKNYApqNdeipaslo7Z5VT24O4TjOGjOiZzDyGo7jzJBoDkt3Ol+cQCSE9guPJzW4&#10;Z2vZGjgr18Maa+Z6ITSEg6Fz8Mz48ersJRybuYgpYU6R+BYzZl0RSrlClOoKURqrJS7h9PN/LtMZ&#10;UMoVwqQzoKagFDUFJVhWUIpl+hLU52hywGXZhAbfbtKyneO4NkEQ3GrGlClySdC6QRC0e8Zflha0&#10;lLsUJmgT8Pd/BtZfkt53qRB44C3AqcWZWTAXGOFe1gbvbBDO0UNwT52QbBhrLVkFR/laVV5zE9GZ&#10;jF+DwcgBBiBRZqNEyY8n7Ef7hT7Z5QWtJavQU9UyL2Tj3G6sxe3GKxtqT8+O4ZXZEbw8M4JXZy/h&#10;tdlRvDwzgot52mCViCU6I8y6otiXEeaCIlTG/rsy9vPKAiMqY/vi35ctYosza6EJOyrXJ7QujdHL&#10;cRwfK83JaXLC5QCg+9ECwKn6bW96U7ga29mfJCwxyDU/2oyyZEb0l22Q0UhwolQUs8Fcui/KPPy0&#10;L2F2xm6sh81gUcUmzjsbRPfoIbgogyAEQeAyHgiDkWU4jusF4KDtUWLIwq7gYXSODMja22ysg7Ny&#10;gyJNoJPRWZydG8e5yATOzU1iMDKOocgkzs1NYij2s6HIhCYyvBZdMcwFRph0Bph1RTAtFKdX/Dn2&#10;VXB5PZOODPlOIBKCbXAvzcYrL2wcc0bQAnT7lR2V6+Gs3EB9PM2P9siKLeoPJ9AaqyaAHa8CJhlv&#10;fM8vAf7v9ZmPiZEUcoRsnHwStLEb3rhzw9F8yDYw0ofjuE4AO2l75E6cpNHh75f1O2fSFaGnyp6V&#10;YQ4kRiMhTAgzmIjOzk/NGo/OYEIQJ2dNxH4GAAauAIXQoZArQCGng2HBfxdCJ65zOhg5PYxcwRUC&#10;tVgjU7QWKxLDFgCgIddL0HJN0BLfnORkWb2zQWItiRJvajnNHSPAF1+Xt/c/rcDjyzIaDiM5khGy&#10;cbQmaDmOs+GytZI99t0MwLZgmy32s2ThY989AAKxP5/O9TdwBpnY6+kIbU+67/uBSAhdI7ys37vW&#10;klVwWTaxQT6MrCExEnePIAgOFcNRnFwTtFZQyg7kjDEklR0Ai3hq2PvPAVvPSO8L6YAHrweOpqIn&#10;GJkgPnXISa6PksIb++Jjf45/VyTLyXHcwrr3hWLUHvt+tWBVm7i45SEOm/BkMZZFwVWvCSmCqf6b&#10;cBx3BJTXVrOxDvzy+1N5agDi717L0MPwzPip+0y6IrhrWlWdRsZgJIKW1IuR01nanBK0AH2Uoc1Q&#10;jSN1W6iPp5UdyClbyDv+5iRwN/0NGQBw0SBacp0tznxMDFmoOXUIFC/oBWRbnCqBF2ID6h4mbpMn&#10;lhVdics3Lwu/KwG/4HsAYsb9TZl2juOcAHaQnqTRYAFfuznlBIZcMdtsrIO7pnVxJkoYmsTh78ce&#10;8olCTmdpc1HQ2iF2rCZEapRtIBKC1bc7YSe6WVeEUetnlAhT+xiiopPBrTKScK+WAd+4ARhnNVBa&#10;wDsbRMfw/qRsgRgp4QHQA6CP1eS+mVim1XbVV7aIi1se4k2Ji7TRpCsCn+ao2/bzfZL+sosyQcLQ&#10;PPmcpc05QQsAHMfxIFh4WfUVkiMMaXcoO6vsGZnYpClMc8DXXgFWT0rv5ZcCO5mlmVbYFTwM5+hB&#10;tbKyDJEARGG7azELW47jWiGKVjskJm9pGTmlaTTkNIClew0GI5N0XhxI6MsfoztXR+LmqqB1gDLh&#10;QurOmHaHYtYV4VT9tvw9IqoNAV9/GbDI8Cf9ST3w6IrMx8SQhGVlNcGiEraxnoVWiOK1LZuxKEW6&#10;dbOu8WPoGN5PXNeiiwGDcTUSWdoAxCxtzr3H5aSgBegWXoC0DVfbeTdxulPeOh5cOwk88DJQHqHv&#10;m9EB/3od8IdKdeJiUHFPnkDHcH/SWdlmYx3sxfWo1hXjzNw4XpoZxvHZSzQvQs2xcGzj1U01NkM1&#10;dbqTdy44b3AfiITFMdlzY0r8/3sBdOXLdJ2FxGpgt0IUsNbsRqMsJl0RPCu2SPqVk/DOBtE0uJf4&#10;e6hEKQODoRYStbRdgiD0qBmPEuSyoLWDUksrVXrAT/vQMrSP+PwDtZvzqyu1MQB89TXAKPHvHdAD&#10;D9wIvFGmTlwMIoFICN2BQ+gJEo+G3kRrySq0la5GW8lq4ms/EAnBMzMMPuSDd3ZsXvipJXRX6itg&#10;jY2RtBmq583TbYbq2M8yP3yCn/bBM+OPDcE4KzndjfQ0ADpytd4szoJMrAO539RHJN2a1pZz+6gn&#10;JHn3mcHIazxhP5oG9xKXBUFoUjMeJchZQQsAHMe5Ib4RJ6StZDUeW0Zcpt6h2AzVGKj9YH6UHjRf&#10;BD5Pb2AAAPiKRSeDETaRJdt4wn50DO+X7KKOc/Us+HSuG89ALcxwkvbEBenVLBSogHiDmW5smcQT&#10;9sM1fhzuqRPJCvsARFGbc9naWE2sAyqVEyy8kQHenHFfCD99pXCkeGfKwqQrgjeNUjKaOw7AamYZ&#10;uYmEL21Trjm95LqgtULsbCV+UjrK1qCXUD5AczwApAVxTnDfIPBRGXWXh03Av1wPhAoyHxODSjIl&#10;BkoJWcZl3JMn4Bo/RixJIuCCeEyn6bozjuPMALYD6ERqAyqoNBvrYNWbYC2smC8JUTLjHj9diN9s&#10;8dM+WacL6WRnA5EQGny7ib+PWilR84T9CEbDV2SRxROYy383tiLLFWU6dqN4U9Go0khuhraQqAnP&#10;OQuvnBa0AMBxXBuAx2h7aKJW6s6b9ljN8/FTwD0XpPf11wA/aMh8PAxJ5M6DbzRY0FPVwo44M4h3&#10;Ngjn6CFandnVeAC0a7EEIXbzvwNiRlYRGg0W2I31sBfXw6qvyGrtaCASAh86O19KEs86mXRF6DSt&#10;S6vUwDl6EN2EwSUr9RXwSkyozBR9kyfAh3zwhIcVaxa1G+tjpykVsBvrmdDNcySSejnXHJbzghag&#10;D1uIQxOmtOlhUo/VLF/8M3DHJel9P6sD/rtOeh8jo8gdoWnSFcFZuT7/reU0hHc2CMdwv9xj7wCA&#10;Fq0c1SkpZBcKWLuxTvNCxxP2py2ypbKzatfN8tM+7ImVxqhl3WczVMNeXIe2ktVoZjfQeYdEc1iH&#10;IAguFcNJi3wRtGaIDRpE1wOALEy9s0HYBvdSG0NyStR+5VXg7TJuqr5/LbCfdeRmG7lThxoNFrgs&#10;m1gXdZZwT55A58iAnBrbrNfVKiVkW0tWwV5cj7aS1YuyrIV2gtdasgruZeq4me0ZPw7n6MGENe1q&#10;4yhbg7bS1WilDDBi5A4SzWF9giDkjGVfXghaYF7UeiCOXSRCavaS+EelPlZTfO1VedO/vnU9cGhJ&#10;5uNhUJHb/LW9Yh2cleu1/dpbBAQiITiG++XW16qe3VBCyDYb6+AoX0N1ylgs0JpmTtVvy7jI56d9&#10;6BrhZTeHqolZV4S2ktXYblrHbrJzHOuZh2g36pW5UnaQN4IWmPdQ5EFpEgPEX8SBBH6BUqbZ8cf2&#10;WjZRx+tmjQdeBhol7uCndcA/3wi8VEHfx8g4nrAfLUP7qEeHzKhdm7jGj6FzhJdj96WKqE232Wul&#10;vgKdpnWLNhObiEAkhMrT30u4pkZ2tnv0IJyE2l2tYTfWw1G+BlvL12Q7FEYKSEwOy5myg7wStIB8&#10;UQsAPVUt2G5ad+XPJJrE4tiN9ei1bNTGm39RFNjxMrBmgr5vogD4p5uAk6XqxMUg4ho/hq4RXlLM&#10;MqN27eIJ+9F2oU9OCUJGPxA4jtsKcYJZ0kK2tWQVOk23subCBNASHJm06QpEQmi/8HhOTgW06ivQ&#10;aboVW8tuWvTZ/VwiX8oO8k7QAsmJ2kTCVE6mNo6jbA12ZNM2yRgBHngFuEFCzI7rga+sEb1mGVlF&#10;zuur0WABX7uZfShonEAkBPvQPmpTaYx2pWtqY+UFvRBH08om3vnvKFujjRtyjULLWo2u/HRGfjfl&#10;1tMnYuXKlbDZbLDZbDCbzbDZyDMyvF4vvF4vAIDneQDAgQMHUgk5IebYa2xHGu4SDHWhlR0IgsCp&#10;HE5K5KWgBebf7N2QaBQDEpcRJCNqAVHYbi1fo26mQ66YDeiBr64BBpmYzTZyXldby9agp8rOxGyO&#10;EIiE0HahT8oFQVH3A47jdgBwJvOYuJDtrFjHXlsyINXPNhvrwC+/PyPXbDq7V7aYNZlMaGtrg8Ph&#10;mBex6eL1euHxeODxeMDzfNoi16qvwM6qFm2W6DGuQKLsQPEb8kyQt4IWmK8rcwNolrP/6mxtEkeK&#10;81j1FXCUr0FryerMHhUbo2LNrBwx+6WbgQvkmfcMdZArZrVg0s5IHgn7G0AUtU3p+NTGTp96kcSI&#10;WiZkU6PhzEMJXQW2V6xDz9IWxa8nISjmWblyJZxOJ9ra2hQRsVLwPA+32w23243Tp0+n9Bx2Yz12&#10;VtlZ+ZSG4ad9aBnaR1reJQhCp5rxpEJeC9o4HMf1QGyYkMSsK4KzcsN8bW0gEkLnCJ+Mufo8Vn0F&#10;2kpXw26sR7OSvo2GKND9CnDTOH0fE7OaocPfL+kxy8Rs7iND1HogZmqT7hrmOG47xFpZ2eyoXJ8z&#10;QvZAbNytVrxOuZPfTvjzdKaOkZDjsmMymdDZ2Qmn06notZPB4/HA5XLB5XIhGAwm/XhH2RrsZKdP&#10;msXs/Q9So6tHEIQmteNJlkUhaAGA4zgHxA8DWUVjV99RJuFBScRmqIbNYJmfwgKkOHLw6y8Dt0jE&#10;MVIIfGUtE7MaQI6Y3VllZ8MS8gSJ+egA4BYEoV3u88VOmh5DErWyWhmJfGDah0A0DM+MX/wevjy2&#10;NhniY3QBwF4sDoKxG+uxUl+Rsf9HNQVty7l91CawxsZGuN1uWK1WRa+bDnFhm2xZglVfgV7LJtaI&#10;qEEkbsgbtDgFcSGLRtACydXVxnFWrsf2WIYjEAmhZ+wweoKH5dj1KII4C10U1bYiC6z3TKO5zQDb&#10;jWXkB40UAn+/FvAzMZtt5JQZZLJjmqE+MhvFugVBcEo9F8dxdohiVtbZcjZHIgciIRwInQUf8oGf&#10;Pquqd2o8WWArqkazsU6Ro221BK1UdraxsRE8z6tSXpAKXq8XTqcTe/bsSepxzsr1rGlMY0h8Xmne&#10;vmtRCdo4HMc5IZqPy+LqO8psCNurMVcUwNFag+0froV1xYIM70WD6GbAxGzWYWJ28RKIhGAb3Ct1&#10;otMiCAJPWkymxCBbI5E9YT/2TByHe/KEJqZYLcRurEdb6eqUBa5agpZWO2symeD1ejUrZheSirC1&#10;G+vxWM29rARBI3hng2jw7SYta76OdlEKWmC+ucKFJLK1V9f/BCIhuKdOwDl6KK1ShHTp3LIcO/6m&#10;HubZYpaZ1QhyxGwmji4Z2sET9sM+tI920+uF2CR2RT1trMSgF4As78dmYx1clk2qlRd4Z4Pom3oD&#10;PcEXNSdiScSnWiUzstV29icJs+xKN4XRSlR27NiR1ZrZVEhW2Gp6WNEihGLfpfk62kUraOMkm60l&#10;/fJ5wn64xo/DPXUiK+LWusyIxyytsE3WqX5txpUwNwNGHPfkCbRf6KNuWVhPGxOzA5DhYqBmVjYQ&#10;CcVE7GFNjmFNBrniVi3bLlImGABGR0dzIjubCJ7n0dnZiaNHj8raz06rtIFEHa2mx+AuekELzGdr&#10;eyDT3gsA2kpWo9eyMeFRCT/tAx/ywT15Qo7humKQRvoy1IOJWcbVOEcPops+wrRFEAQ+9j40ABn1&#10;so0GC9w1rapkZbtHD6IneJg61S5XMeuK4Chfg+0V6970d0krBRCu/YJiMZAEbWNjIzweRWyLs0pP&#10;Tw+cTqcsVwRWV5t9JD7DqGVS2YYJ2gVwHNcJ0axc1qeEnKOSQCQEPiQ2SPDTPnhmhjNad8tEbfZg&#10;YpZBQsL5gAfQDZnNX5nyQb0aftqHjuF+xcoKGg2W+SZXc8Hlsqi448tCAtEwPHWngLeNXo7nD0EE&#10;xiM4+tqkIvFcjd1Yjx2V6+d7JWjZ9cdqWhU5Ig9EQqg8/b2Ea83NzfNTvHIdr9cLh8MhyxHBUbYG&#10;vew9MmtINCnKambNFkzQXkXMCaEHQKvcx3Sa1mFnVXIfMN7ZK61r4rY2iQhERNsbuWLYZqjGkbot&#10;ScXDSA85PpKNBgs8dR9VKSKGlvDOBmEb3JvWzaxJVwSXCrWGgUgI3YFD6AlKm/yTaDbWwV5cv8Cq&#10;MIVMcvkc8NM/Jo5xbA6ebcsRuBSNJQr8UlZpsrEZqtFpWofWklVEsankjSkpQ2uz2XDkyBFFrqEV&#10;nE4nuru7Jfcxv9rsQimD6RMEQVZtfzZggpYAx3FtEIXtSjn7bYZqPFZzb8aPAD1hP9xTJyQdFljD&#10;kXp4wn60DO2jHsk2GizgazezN+hFTLLjtBfSaLDAZdmU8ZMXT9iP9gt9SWdlV+or5utSFbUMc74M&#10;NBFicV0DPLb8ih/Fxa0nPAz31Im0biCs+goEouGEv9dmXRFO1W9T5PeZVkM7MDAAu92e9jW0BM/z&#10;aGtrkyxBsBmqMVD7QfaemQUoJ0qabgxjgpZCrEHDiSSmjD1W06qKB6R3Noi2C33EGl0l33AZZLyz&#10;QTQN7qWK2ZX6CnhWbGH/FgxaBzGRZmMd3DWtGX/97AoeRufIgOz9pvICtN2wAp1DzZkT2hv9wKdO&#10;Jl57vRT4u5upD89ks65Sw1DazrvRN/VGwjWz2YyBgQHYbLInHecEgUAAdrtdsmGMlR9kB2r9uCBw&#10;KocjGyZoZRAzN3dBZrZWrW5NKQN3Nn0qswQiIbQMPUzt+jbpisCzmmZFiNtFxZsur76JsBvrYS+u&#10;w9ayNVmfFLudewAAIABJREFUkEUi2SytGjXXgUgIXSO85DS7OK0tS+Boq0bbXVXAJ23A+QwKbUrZ&#10;AQBg2zpg2CDrqbyzQbinTsA1flyRZl2lkgZSrwmz2Qyn04nt22XlVXIGJmq1i8RrskkQBE12KzJB&#10;K5Nks7VqiVp+2oeWoX0J16z6Cpy65uMZj2ExIkfMAsBA7WY24jFNvLNBdI3wcE+dkP0YR9kabC1f&#10;o7m/+0AkBKtvt6yjcDVuSL2zQbRfeFyWFVfzWyvg/NQ1sN8Wu1n4vRn45o0ZjQ8A8MDLQKP8sgM5&#10;8NM+uMaP0+yJZKFEaZfc14TVakVvb2/elSA4HA5Jz1q1GiEZIjRdAaBdEAS3mvHIRZftAHIFQRAC&#10;sSkZLQAk/Uc6hvejw9+f8bjsxfXYWrYm4Zp3bgyecG57RmqVrhFeUgT0WjZqTlDlGl0jA2jw7U5K&#10;zAKAa+I4Wob2oSuJI3Q1MBcY0WlaJ7mv17Ix42KWn/ahaXCv5OvYVF6AnV9qAN9782UxCwB9KzIa&#10;3zy/qyKvbRhJ6SntxfVwVW/C6MpPY2eVHSv1FSk9z67gYXhnpe2oaJgLjHBZpDOQXq8XLS0taGlp&#10;yRv3AwBwuVzYunUrdc+uscNwjR9TKSKGzWChLqsVR7IwQZskMQ82KwBJ/xHXxHH0BF/MdEhwlCcW&#10;tACSFgIMaTovDkgez26vWMdMwtMgEAmh6ezetDrtAaAneBhNZ/ciEAkpFFn6dFbQBe33qu7K+GvH&#10;NX5MspERABpvKIXnYRs6t1yVBX29FHi5PIMRLuAgRdBePwlYZlJ+avEG41Z4r/k4ei0bkxa2gWg4&#10;5Ua/hbSVriYmJq6G5/l5Yev1etO+thaQI2o7hvfDPck+z9QgV/s9mKBNgVi21g7RO5JK1wif8TtL&#10;e3E98Y2YZWiVxTV+jFgsH6fZWMeOx9JAbjmHXDwzfrQMPawZUWsuMFLFiz86ndHrd/j7ZYmw7R+p&#10;hecRG6wrEny4pXDMnzLjeuAlitB8x0VFLuMoXzsvbE06+ePD+ZBPkcSFq3qTbFELiMK2oaEBXV1d&#10;CAQ0O7xJNvJEbX/aGXGGPJqNxKmjdhXDSAomaNMgZjDcIbWvY3g/+GlfRmNJZE4OQNVJZfmOaDRP&#10;FwLxCU6M1FFSzMbxzPjRfuFxRZ8zHZyV64lru4KHMyK+/zxzCTf5eiVPF0y6IvRuuwU9X7428Ybz&#10;RfQygExwaAl57R2plR2QcJSvhbd+G3ZUrpctbLtHDymSPHBVb8LOKntSj+np6UFDQwO6u7tzXthK&#10;idpANKyp32OGtmCCNk0EQXABaIJEXW37hb6MZohsRYlrXrxzY+yOVgHi/pw04sb3uXpcowWcowfl&#10;i9nSMqDRBqySN2hAqUyaElgLTcRsXCAalu04IJd/vPQ8bjjbi1dmL1H3rdRXgF93LxzbKeUEj9cq&#10;GpssDlIE7fWTQI2y0xfNBUY4KzfAs2ILLVM1TyAaxruGHsaJmVHJvVJ0mm7FEZnXnb9+IACn0zkv&#10;bHO5FMHlcqG1lZwU8Mz40XlRW7Xx+Qil/6NRzTiSgQlaBYhZWNhBEbWZvrO0Gci2UEqNrlysBCIh&#10;dAzvl6w3VMP4Pp/xzgbRPXqIvqm0DNjaATzxFPDLp4Ge7wK7e8U/b+0Q1yl0jx7STOkBrfZdyTjb&#10;zrvxz4EXJPc1G+vgWbEFNgfldT5eADyThdf4qAE4RhHZ776QkctaC03gl9+PnVV2yWztpWgIa8/u&#10;wdm58bSvayuqBr/8/qTrehcK246OjpxtHnO5XGhsJOumXWOHWT1t9pAcz50tmKBViAWilkgmM0QS&#10;XYmMNOgY3i+ZNdxRuT7jI0nzHaeUmG20Ab/YBzg+BpRdJW7KysWf/2IfNWMbiIbRI1EDrRb24npi&#10;Fk6JOCeiM1jrcxFN+xeytWwN+OX3w7ycA5opR/hPLQNCWfrY+C3lPe4uZepoSXSaboVnxRY0SrzP&#10;hhFB+3n6SU4yLKzrTbZhzeVyoaWlBU1NTdizZ09OlSOYzWa43W6YTGQ/aVZPy7gaJmgVJCZqqTW1&#10;mcoQsWPuzNB5cUDSKaK1ZBUbM5wmgUiI7gn6jjvEbOzVQvZqysqBnu9QRe2ecWWP89OB9rpJp5Z2&#10;cG4cK888hOOz0vWlvZaNl4c3tJ2jb85GuUGcA5S63aUzwM2ZPYmyFprA125Ga8kq6r4/zlzAAYV7&#10;JlJtWAMAj8cDh8Mxn7X1eDTpif8mrFYr3G6y3alSDhOMxNBOfbUKE7QKE6up3UVaz0aGyDvH7mJT&#10;QY6jQaPBIstDkkHHI9W8+JnPyX+ysnLgGw8Sl7Xkz5yJLO1L4WFc7/sxLkWlxfC28psvW4SZ5oC/&#10;pBzdP1kDTOiTjkcxQgXA8xRRe1fmG2DNBUa4l7VJuhF86uIzGbl+Kg1rcQKBAFwuF5qamnIma2u3&#10;27Fjxw7iOh/yMX/aDGGmvL5ig6Y0BxO0GSA2gIE4z0/tOj6zjmVvk8UT9qNrhKfuYU1gysGHKBmt&#10;+z4ILEsyM7isFth4d2rXUxmpLG0yx6pPTZ7ErYM/xZQwJ7l3eUEp/nXJOy//4H0S2dk+Fa26SDxL&#10;OfK/YwQwRFUJw1W9CZuKrcT1l2dH8IOxzGRCFzasba9Yl7SwBd6ctdVyE5nT6URzczNxvWuE10xd&#10;/CJCk8MVmKDNHJ20RTWztLQ7LcabCURCoiuFRBNYT5WdNYEpBNXW7o47U3tSyuO8s9pplKRN+wtE&#10;w5I3VnF+GDyKey48hllIi7pbDEvxhxUfQWX8Zqw4AtxDyc4+vwS4oIH3kRfNQICQJTZEgQ10Fwcl&#10;+Vn1e1HKFRLX/+HS7zAmY8RxqlgLTehZ2pJyxha4nLVtaGhAe3u7ZpvIaPW0gWhYuv6esShggjZD&#10;xCaKEQdU70pzAtLVsDtU5Wi/8LikM8TWsjVsEpha2JpSe1wZ2fFAaZ/bdKH50rqnTkh2dG/1P4W/&#10;HfkNBBnXuq/0Oryw/MNYrl/w97PxgihqSTyq0phbORxYSl5rUc93u7LAiG5Kdn00GsIDo7/PeBzx&#10;jG3A+hn0WjZKNq6RcLvdmh2tazab4XQ6ieu7xg5rpoyIkT2YoM0sTtJCIBpW1HZEsgaRIQvn6EHJ&#10;4+hGg+VyEw2DoQDWQhO2U0bidgz3J7xp9YT9eIuvFz+ZeEXWdb5mXo9Hau6FUXdVlvPeIfKDPCbg&#10;ZKms51cFniLYbEGgKnNZ0av5gvmtVPeBbwf/iNMqngY4ytfCU/dRHFmxBVvL1qSUtY2P1tVaKUJn&#10;ZyfVyos1iKmKJouvmaDNIIIgeAEQPVyYj562cE+ekPRBNemK2CQwtTnxuuJPadWT7YCyhbNyPVEc&#10;BaLhK8b3BiIhdI8eRNPgXrwqMSwhzl7L3ehekiCjeOdFoGqW/EA1x9zK4WQp4Csmr9sza+F1Nf8u&#10;Mdmrc0T9IQC2omq4qjfBW78t5axtvBShu1tywrtquFwu4ppnxs8axFQi5uikOZigzTwu0kKfhB2U&#10;UlAmfjBieGeD6Bjul9znsmyCtVB7YijXoVrEpCpon3+OuGQtTM7TUw3MBUb0VLUQ1z0zfrQMPYyu&#10;kQE0+HYnVTformnFR8pvSrz4fkoz2MkSMUOrNZ6hCLT3qHv0/P7S6/D2InLTonvqhOI2XnIxFxjn&#10;s7an6rel1ETmdDrR1NSkCbsvm82G7du3E9clB7Mw8homaDOMIAhuECaIBaJhxYyhtdS1nYu0X3hc&#10;sglse8U6NjwhQ1AF5n7pG403MTEO7H+auGw3avMmr610NdUSyjPjR0/wsORrdSG/XNaOVtLrds04&#10;cO0U+cFujWVn49DcDpaFgesm1IsFwPeXvou6nikbr2SIN5HFa22TGa3r8XjQ1NSkiWyt0+kkNoh5&#10;58ZYllYhtNZnIAcmaNWBJy5kWIimUkO12Oi8OCD5y9tosKBnKTl7xkiPthLKjYLnCPDIvuSe8JGH&#10;gQmyqNHyqUVPlT3lxp6r+U3tB/DekmvJG+4dJK+NGOgNWNkkWAgcpmSO36Xuh3FTUQ0+WkbIgEO0&#10;8do99pKKEdFxlK8Fv/z++VpbuTidTnR0UGcHZRyz2YzOTrKJ0K7gERWjyV+SuWnWCkzQqgNPWvCE&#10;lWnmCkQSv/jYSFw67skTksMTWN1s5rEWmugZo+99VxS2ctjTK34RkJr0lG3MBUa4LJvSuhkt5vQY&#10;qN2MdxWvJG9aFgLeTunt6MviVDA5DFDe21SuowWAby25E0aOPHjiK5eew0R0RsWIpInX2p6q3yZb&#10;2LpcLnR0dGR1KENnZycxS+uZ8dNtABnpciDbAZBgglYdiMVHSqX1c/F4INuwullt4SiX+EDt+pwo&#10;VCfGE6+fHwL+6auA68fUp+k03ZpihOphK6oGX7s5JVFbzOnxm9oPSGehWynOBtMFwK807rH8+yVA&#10;iPARVhwF3q3ue2KtvgxfMt1GXL8YncY/XHpexYjkYy00zQtbOaUILpcLXV1dKkSWGKksLaulTZ9c&#10;tEFjglYFYp60CQlm+I5di93cWoHVzWoLR/la6Q9T14+BD20G/uXBy5nYPb2i2P3QZmojGCBmZ7Vc&#10;brCQuKhNptaxjCvEb2o/gA1GCd/Ysjn6sXx/jShqtcyMDhiglESo3BwGAF823waLjuzA8J2xI3hJ&#10;wxaL1kIT+OX3Y2eVXfJmKp6pzRa0LC0f8rEsbZocJb9OeRXDSAomaLOMUplVkjDWYje3FmB1s9qE&#10;1uU/z8QE0P+0KG7jXzLKEUy6InnPryFsRdXgl9+Pe2l1sDEqOAOeqf2gtJgFgLsvAEWUMQyPL0si&#10;yizyNCXOGyaAlZSGtwxQoivEv1a9k7rnYzngl9ppuhWeFVskb6ZcLhd6enpUiupKpLK0rvHjKkaT&#10;f0gNF9IiTNCqR0brTljJgXz4aR+rm9UotqJq9Fo2ZuS53TWtOVk68rOJV/D41EnJfU/Wvh9vM8qs&#10;e72HUm7w7FLgkkFmdFnmdAnwGnkiHDZSxvlmCEf5WqoN3R/DF/D9YPYtsKSIZ2ulamu7urqyNlmM&#10;lqXtmzrBJmimiER2m1cpjKRhgpaxqAhEQrLqZnuq7DkpfvIBR/laxUVtr2VjzpQaLOTAtA8f9j8l&#10;uW9f9T24Q05mFhAbpsxz5HWtWnWR6K8hr92VneP9hyx/QV3/+0vP4WJkWqVo0sNVvUlS1La3t2el&#10;SYyWpQ1Ew3Cr5PWeb0gkyDR7N8YEbZ5DNaxfhDhHD0kepWwtWwNH+VqVImIkwlG+Fo/VtKZtO2fS&#10;FeHIii05+e/5+uwo7j3vltz3zSV34oNlN8h/4jbKIIUjFWLWM5d41gJMEup9i6OqW3gBwFuLluFz&#10;FU3E9XFhBttHnlUxovSQErWBQADt7e0qRnQZWtnBnvGXVYwkf6BkaI8KgqDJsbcAE7SaQKnhCokw&#10;Mx/aeeSUGjQaLOiRGGXJUIe20tXwJOmTuZCtZWvgrd8GW1Hu3dQFIiFsGnoUYwK9afST5bfg781v&#10;k//Ea8aABkpdaZ/MLK/W+I12JofF+caSO7CsoJS4/rOJVzEwfUbFiNJDStTyPJ+Velqz2YytW7cm&#10;XONDvox+vuYjgUgIfVNvkJZ5FUNJGiZoNUAmi6+9c+yXGZBfauCybIK5wKhCRAw5LLQT2lq2RjJj&#10;a9IVYXvFOpyq3wZXde7+W37I/yROSvzu/kXxSvxQ4mj7TdxLqZ09WwwcydEym/2UsoMb1W8OA4By&#10;nQHfk5ggtm34VypFowxSQz+6u7vh9XrVCyiG0+kkrrGyg+SQ+PvSbLkBAJBdoBl5QS52KmaCnrHD&#10;kn8XO6vsOZnNWwzEhS0g+iN6ZvxX/Hta9RWwGarz4t/vP4JH0D/tpe55S+ESPJZs0+KyEPD2UfL6&#10;YxofpEBjsBg4VgGsJfyOb7wA/KhB3ZgAvL/0Otxd3ICnp08lXD85F8QDo4fwtcr1KkeWGvGhH/ah&#10;fQgmsDyMlx4cOaLutC6r1Yrm5mYcOPDm3us94y/nhPe0VnBPUgWtdA1UFmEZWkbe4wn7JY22W0tW&#10;sTe9HMFWVA1H+Vo4KzfMfznK1+aFmD0a9uOzErWVywpK8avaD6BUV5jck99znrw2rgd+k+N/f09r&#10;rzkMAP6f5d0opkwQ2zF6ECdnNVuW+CZsRdVwWTYR1z0eDzVjmikcDkfCn3tm/KzsQCbe2SCt3KBP&#10;y/WzABO0eQPJL9A7yzK0XSM8dd2kK6K+QTMYajAVnUXbhT7qnmJOj/3L7kOdvjy5Jy+OAO+hWFg9&#10;kSO+szSerwLGCMKxOJo1UVuvr8ADlRuoe3Kt9KCtdDV1hHR3dzc8HnVPp9va2ohrrOxAHk564sel&#10;UhgpwwStemT0t5vU/LXYa2h7gi+CD9EnxrhrWnO21pKRP3zy4q8ly2J+Vv1e3FJEaYAi8R4/fZDC&#10;k3kgaAHg15Qs8/so9cMZ5u/Mt+FmA3mq2UDIh19MvKpiROnjsmzCSj15cE9HR4eqVl5msxmNjY0J&#10;19jUMGm8s0HsmSAOowgKgqDpcgOACVo1yehvNum49UDobCYvq2m8s0HJUoMdletz0p+UkV88PPEa&#10;fjrxCnXPl0y3pT6GmSbm9luAiTxpp6B50l47Bdw0rl4sV/FjCW/lz1x8BiM54k0LXK6nJeHxeNDV&#10;1aViRIDNZkv488X8OSiXXM/OAkzQ5g00v1mJIu+8pWuERyBB40KcRoMFTomjQAYj0wzNTUgeOb/T&#10;WId/kRipSuTWAGCh2H/15dggBRr+IuAwxanhfRQP3gzz1qJl+NuKxBlEABiJhvDZi7njTQsA9uJ6&#10;7KA0tLlcLrhcLvXisdsT/pz2OcAQNQItOwvAqV40qcMErQaQOhKXg50yc3sxHrf0BF+k1k2x0bYM&#10;rfAh/5NUv9nqghI8VnNv6hf4S0oz2Itm0SEgn/glxa1hwyhQlT1x82DlHViqI/99/3zyVfxyktiU&#10;o0mclRuoVl4dHR2q1dNarVbimifMxsMnwjsblLK07NF6M1gcJmjVw5vJJzcXGIlvKovtuEWOq4HL&#10;somNtmVknX8L/EHy99Nd04olBSmKzqVh4K2Uz6Jf5knt7EJeNAPnKX7FrdmrpTUXGPEfS++i7vnE&#10;xV8ntMTSMnztZmo9bUtLiyr+tGazmbjGsrSJab/wOO3vJghA/WkZKcIErXp4M30BUn3dYrMtkSo1&#10;2Fq2JvVaRAZDIV6aGcYXL/2Wuucble/AemMaJQF/SXE2uGgADpMFQE5DE+rvGQaMUfViuYr7y27E&#10;PSXXEteHIpOSzixaw1xghJsyqjoQCKCpqSnjmVpSDS0gelUzLhOIhNB+vg+eGWrm2pkr2VmACVpN&#10;oNRRiN1Ibm7qCdJHvuYLnrCfWsLBRtsytMJWP31y3duLavEPlW9P7yI0q658zM7GeaYaCHGJ14oj&#10;wLuze/y8e+l7UMaRfYR7x4/h11OnVYwofaT8aQOBAFpaWlS384rDTuQuE4iE0DL0sJSdWZ8gCDmT&#10;nQWYoFUTL2lBqaMQe3E98dinb5H48NH+LuN+s8yii5Ftvh/04AglM1LKFWJfzT3pXeSdF4HyCHmd&#10;Ni4215kqEEUtiSxaeAFAjb4UO6taqHs6hvsxEaU082mQttLV6KW4OcQztbt27VIxKlA9cxcbu4KH&#10;0eDbLZWZPQ3AoU5EysEErUoIguAlrZ1WcDxtW0nio3Tv3NiicDuwF9cTj7162Ghbhga4MDeJL0uU&#10;Gnx36V2oT/eI9G5KdvaZpaLoy2cepzSHLQsDt1PGAKvAtoqb8U5KM+9gZAJfvvScihEpg6N8LVXU&#10;AkBnZyfa29sV96klZX+ZNSOwZ/w4Gs48hM6RATlJtLZcKjWIwwStuiQsZJUyU0+GTtM64tquRVJ2&#10;kOjYa2eVHY7ytVmIhsG4kk+PPIMJYZa4fm/JKnSk+1qtl/BcfYoi9vKF80bgCOWmIMtZWgDYY9lE&#10;HYv7/TEPfjude029jvK1GKjdTEwuAIDb7UZDQwP27Nmj2HUTWYSZdEVwlK1R7Bq5hCfsR9fIACq9&#10;/wHHcL9crdEhCEJ26kLShAladSG+SJRq2rIWmohuB3zItygsvNpKV+NU/TbsqFyPHZXrMVC7GZ2m&#10;W7MdFoOBJ6dO4tHJ14nrZl0RfrT0L9K/0HspVl0nS4ATpelfIxegWXjdPAZcO6leLAmwFprwjcp3&#10;UPdsHX4a01HyDZBWsRfXS7ofBAIBOBwOtLS0gOf5tK7H83zCUoZO07pFVWYWiISwK3gYTWf3omlw&#10;L3qCh+WWNQYBtAiC4MpshJmDCVp1Iabw1crSStlZ5QvWQhOclRvgrNzAjpsYmuFvh39DXf9O1V2o&#10;0acpNo1RoGWYvP7EIsjOxvljpejmQOKe7GdpP29+K5oog3G8c2P4x9HfqRiRctiKquFZsUWyhpXn&#10;ebS0tKC9vT0lYcvzPNrb29/085X6CnRWkD8P8wlP2I8Ofz8qT38PnSMDUjWyVxMEYBcEgc9MdOrA&#10;BK26EDO0SgxXiOMoX0u8K+ZDPmYwzWBkgQdHX4AvQi4DuMt4DbaU35T+hd5xETAKidemdMCzZBP8&#10;vKSPIuDfdRGozH7j1d7qu6nr/x58EYdC2Ztylg7mAiPcy9qws8pOLUEAxDKElpaW+VIEqRrbQCCA&#10;7u5utLS0JNzrrmnN++ysdzaIlnP70DS4Fy7ytC8aewBYc7XMYCFM0KoL8QUTiChr+uwoJ9cMdQzv&#10;V/RaDAaDztDcBP458HvieilXKClqZLORcsP6qzx2NiDxG4qFFwC8j1KeoRJrDEupI2QBYIv/aYSi&#10;cypFpDydpltlZWsBwOv1wuFwoLKyEk1NTejq6sKBAwfg9Xpx4MAB9PX1oaurCw0NDXA6nQmfo9ey&#10;Me+bgLtHD6LBtzvVhNhRiCUGjlxsAEsEJwiEO3mG4nAcZwNwJNFas7EO/PL7FbtWIBKC1bebOHFm&#10;Z5Wd1ZUyGCrxEf9T+K+JV4jr36t6Fz5lIpvCy6Y2BPyQkmj5VGP+jbqVwydPkYdMTBcAHevE71nm&#10;et+P8fos2X3hbysa8f2l71YxoszAT/vgHD2YkSmWJl0RevK8CTjuI5tkWUGcAxAHJvDKRpV9WIZW&#10;RWgpfaV/sc0FRsla2kAkpOg1GQzGm/lD6DxVzN5UWKWMmAWAv6RkG18rW5xiFgCepAyRKI7Q/95U&#10;ZK+FnqX/wdjRvGjstRfXg19+PwZqNyvqEdtsrANfuzmvxawn7EfT4N5kxexpALsANAiCkPO1siSY&#10;oFWfo6QFpd+onJUbiLW0gWgY7RceV/R6DAbjzXSODFDXf6Bkxo02AevXi7DcIM7ZYuD3leT11uw3&#10;hwHA7cZa/J3prdQ9H/Y/hTGFhvFkG3txPdzL2jC68tPYWWVHM8WXl0ZrySoM1G4Gv/z+vC4z8IT9&#10;aBnal0wT+R4A7YIgWAVB6KT54ecDrORAZTiOcwHYmmgtE2UA/LQPLUP7iOvbK9ahZyl9Yg2DwUiN&#10;306fRfPQfxPX3196HR6tuVeZi73zIvAFyvCU+28DQtk/Vs8aqyeBb79EXv9+g2amp73F14tXZy8R&#10;1z9UeiN+VvNeFSNSF37aB8+MH97ZMXiiI0DJAqeKSBTmadFBwWaoht1Yl/eNX8BlMSvDgisIoAdA&#10;T77UxsqFCVqV4TjOAaA30VprySq4l7Upfk2Hvx97KN2Pj9W0oq008YQxBoOROu8ZegS/nj5NXD99&#10;zcdxTboTweJ8/WXgFkLm5jcW4Lts/Ce6XwFsBM/vCwbgE9qwePpTeBiNgz+h7nHXtKKVvW8vCgKR&#10;EJoG98rJzHZjEQrZOKzkQH140kImCuQBceQrzS6lY7ifWXkxGArzv6Ehqpj9ouk25cSsZYYsZgHg&#10;1/l7DJsUjywnr9XMAHeMqBcLhVuKLPjWkjupezqG92M4MqVSRIxs0jL0sJSYDQJoEgTBuVjFLMAE&#10;rerEalgSpggC0XBGhKW5wAh3TStxPRANo2VoHxO1DIaCfCPwAnGtmNPjS+bblLvYRkpT0zkj8Gq5&#10;ctfKZV4y0aekbdbOmNkvm9+GDUVkAT4aDWGL/2kVI2JkA+foQakGsKPIEx/ZdGGCNjvwpAXXeErG&#10;yJLYi+uxs8pOXGeilsFQjqNhP56YeoO4/tmKJiwtUNBxoOUiee1XLDt7Bb+gNB6tnAbWaSfB9fOa&#10;96KUKySu75/24kdjf1IxIoaaeGeDUtM9j0Kc8KWdF20WYYI2O7hJC5kqOwBEY2uaRQoTtQyGMvxb&#10;8I/EtWJOjy8qmZ29YRxYSpl29cwimwwmxR8qgdOUm4n7tDOR6xp9BXZV0Zt2Pz/C44yCo9MZ2sFJ&#10;F7OnwcTsFTBBmx2Iglbs7CQ0LSiAy7IJjQbyB1wgGhZH6I0fy1gMDEY+Mzg3jp9SfGc/o3R2llb3&#10;+aIZGCNn+BYtD68gr60dEx0RNMJfV9yMjcVW4vqkMIsPXXhSvYAYqnGAPgGsjYnZK2GCNgvEXoQH&#10;SOs9wcMZu7a5wAi+djNV1AJiw0H36MGMxcFg5CvfCSYcBjjPF810n9GkeSel3OC5KmWvlS88t1R0&#10;NSChoVpaANhbfTcqdWRrqoPhc/jmKLlmm5F7eGeDtEawXaxm9s0wQZs9iFnavimKl6QCyBW1ztFD&#10;aDq7l5UgMBgymY7O4gdjxNkp+GT5LbAUlCh3wbVjgHmOvH5oiXLXyjceodTS3j4K1GvHQcBSUIJe&#10;y0bqnq+OPo/DYcJ4X0bOIeFqQNQPixkmaLMH8QXpnRuDe1IbotYzI5o578pg1pjByBceGn8J4wK5&#10;nrVL4cEp1Ozs75Ys7kEKUvyqGhihZGm3aGvEbGvpanRIjHT94IUnMBmdVSkiBkNbMEGbJWL2XX2k&#10;dTUEZFzUSo0bDETD6BwZQMu5fXkxR5zByBS0coO7ixtwg0HhjOkG8jQpPL9U2WvlI+5a8trto8C1&#10;2qmlBYDvVt2Fa/RkC7aTc0FsH3lWxYgYmcJM8Y5nJIYJ2uziIi3wIZ8q4tFcYAS//H5sLVsjuZcP&#10;iWPiL42eAAAgAElEQVR0O/z9GW1cYzBykYOhQbwxR+7R+IJZ4ezsugBQTig3COmAg6zcQJL9NcCY&#10;nrz+V9q6gS/VFeLn1fSRt/85fgxPTJIt4xi5ga2IardnUyuOXIIJ2iwiCIIbovVGQiT85xTFVb2J&#10;6lN7xd6J42jw7UaHn00YYzDi/GT8ZeLazYaleFfxSmUveCfF3YCJWXmEdXTHg9sCwA0T6sUjgw3G&#10;FfiK+W3UPVuH+zE0p624GcmzkjxJ0KxmHLkCE7TZx0VaUCtLG6fTdCuOrNgiWVcbxzVxHE2De9Fy&#10;bh/2ZGggBIORK9Csuj5RfovyF3w7RdA+x8oNZCOVpf0/2srSAsCDS+7ELZT36dFoCB/yMyuvXMdK&#10;FrQsQ5sAJmizTw8Io3ABoGuEVy8SiMccfO1mbK9YJ/sxfMgHx3A/Gs48hO7Rg6wcgbHoeGTiz5gU&#10;yM04W8pvUvaCjUGgJJp4bVwPHGYJHNmEdcB/U/oI1gU1l6UFgP+uvgdGjizED4TO4t8Cf1AxIoaK&#10;sF/wBDBBm2VinrQ9pHXPjB89wRdVjEisq+1Z2oKB2s20I4834Z0bg3P0EBp8u9F+vo81kDEWDT+Z&#10;IJcbbC69ASalGzzeRmkGO1ip7LUWA79cBlyiDKD4yBn1YpHJjYYl+Lcl76Tu+eKl3+KlmWGVImIw&#10;sgsTtNqAmqXtHj2Ulaynvbge3ms+jp1V9qQ/kN1TJ9AytA8NZx7CruBhBCKhDEXJYGSX6egsnpgi&#10;N+F0lEs3XCYNzd3gf1n9bEo8QqmlvWUMuFl7J0+fNjVRp4gBopVXKErxKmYw8gQmaDWAVJY2EA2j&#10;/cLjKkZ0JZ2mW+Gt34YdleuTFrbeuTF0jgyg8vT3WBMZIy95cuoUca22oBSbShqUveDKKWAJxWv0&#10;jyxDmxJPSmVptXniJDVF7LXZUdVL1xjKEIwSPa15FcPIGZig1QiCIDgBEEcMeWb8cGZxFK25wAhn&#10;5YZ5YZtMKUKchU1kfRkeHMFgqMXjlOzs/WU3KH/B2yjj23/PSuvSglZLe+OEWLusMeRMEfvh+FFm&#10;5ZWDeGZYAigZmKDVFp20xe7RQ3CNH1MrloTMC9trPo5ey0bJoQyJ4EM+tF3oQ8OZh5g7AiPnod2c&#10;3VNyrfIXvI1SbvAHVm6QFv01wDBlepjGfGnjtJauxl9LTBHbOtyP83PaGhTBSBlvtgPQIkzQaghB&#10;EHgAu2h7Oob3Z3wsrlwc5WvBL78fR1ZswdayNSmVIziG+9F0di9rIGPkJM+HBjFGGHVbzOmV954t&#10;nxUzhSReYOUGabNPIkv71lH1YkmCXRJTxEajIdzv/6WKETHSQeIz0atSGDkFE7TawwlK6QEAdAz3&#10;a0bUAqLVl6t6E7z129Br2Zh0OYJnxo+WoX1oObePWX4xcgraMW5GsrO3U8TUa2XAOKUGlCGPX1XT&#10;s7QfI87CySpypoj9NnQW/zz6e5UiYmQQb7YD0CJM0GqMWIOYAxTXA7FJrC/r5QdXYy4wwlG+Ft5r&#10;Po6B2s2yxukuhA/50DS4F7uChzMUIYOhLL8NnSWuZabcgCJoWXZWOX5OydKuCAEbtVnbuMG4Al8z&#10;r6fu+cfR3+GF0JBKETFShQ+RM7SCIHjViyR3YIJWgwiC4IFEPS0glh90Z7FRjIa9uB6u6k0YXfnp&#10;pNwRAtEwOkcG0HJuH7P6Ymie34fJwuBupd0NAMBGOcH4XyZoFeOZauA85T3rQz7AGFEvniToXrIB&#10;txfVUvd88MITGCd30DO0jTaPCDQAE7QaRRAEF4AOqX3O0UOaFn/xJrKA9TNJlSPwIR8afLuZzRdD&#10;s/w+dI64dlNhFSwFJcpe0DoJGAnTwYYNgE/h6y12fnINea1yFmjTbpbz4Zp7UM6RyyZ8kXF0DPer&#10;GBEjWSg1tF4Vw8gpmKDVMDFRu0dqX1z8ad0xIF6OIFfYBqJhNA3u1VxpBYMBAIcox7Z3Gikm/aly&#10;0zh57SWT8tdb7PyuCniDcpPQdg4wUfyAs0i9vkLSyuvRydfxo7E/qRQRQ0G82Q5AqzBBq3EEQXBA&#10;hqgNRMM54xgQF7ZyJ5B1DO9nopahOQ6FyRnaO1Ows5OEJmhfIXe3M9LgR5SykeIo8GHtvtfeV3Y9&#10;/qa8kbpn+8gA/jxDsYFjZI0D5Pp8r4ph5BRM0OYAMVHbJWfvQscArWds4xPI5DSPablemLE4eYFS&#10;P3tncQYytGvHyGvHmaDNCK+W05vtNvqBFdPqxZMkO6vsWFu4lLgeEuZwHxuNm2tQJqssbpigzREE&#10;QeiBjJraOHzIB8dwPxrOPISukQHN1qKaC4xwVW/CQO1myWytc/QQOvys7ouRfSaiMzgzlzhjuqKg&#10;DNekMEmPyrKQWLeZiPECYLBY2esxLrOHUksLAB3a7dEx6vR4tOZ9MHJ64p5jsxfxhUsHVIyKIYXE&#10;57VHrThyDSZoc4hYTW0Tkuhy9M6NoSd4GE2De9Fw5iF0+Ps1OXbWXlwPvnYzGg0W6j7XxHEmahlZ&#10;58+zZPssqddwStDKDY4rLJ4ZVzJYLE4QI3FbALiR8u+TZa43LMF3q+6i7vn+mAdPTp1UKSKGFIFo&#10;mLqsVhy5BhO0OUbM0ssGiYliifDOjcE1cRxtF/rAnfw22s/3Yc/4cc0MM7AVVYOv3YzWklXUfa6J&#10;43Cy8gNGFnmdImhvMGRg/OxNtHIDJmgzzs/qgGnKx+UnTqkXSwpsq7gZ95VeR93zEf9T8M1RXmcM&#10;1fDMkDO0MQ3ASAATtDmIIAgBQRA6AbQgDU8699QJsSzBt3u+5jbb9l/mAiPcy9ok62q7Rw+xRjFG&#10;1nh9lpwkub4wA36wrCEsuwQLAfdy8vqqKaD5onrxpECvZRPqC8ivlUA0jPsuPKFiRAwSEhlaBgEm&#10;aHMYQRB4QRCsEGtr00qzztfc+nZroizBVb1JUtQy9wNGtqCVHNygtKAtnROnUyUixAGvlyl7PUZi&#10;3MuBALkWFVvOqBdLCpTrDHi45n3UPX8In8ffjbB62mzjnSVmytk/DgUmaPOAWG2tFaKwTatDIRAN&#10;z5clNJx5CN2jB7OWtXVVb8LOKjt1T9cIr9mGN0b+coKSob2hUOGSA+sUee01lp1VjZAO+Fk9ed0y&#10;A2weVC+eFLjdWIt/WXIndc+3g39E/5S2SyjyHe+cNsoAcw0maPOEWBmCK5axbQHQl+5zeufG4Bw9&#10;hMrT30OHvz8rwrHTdCt2VJJnkweiYbRf6Mt6qQRjcXExSrZqWq5XOGPaQBG0b5Qqey0Gnf01wKCR&#10;vP5hH7BE2yNlv2R+G95dTHdu+JD/SVZPm0WC5LHErH6WAhO0eUisFKFNEAQOQDvEwQxp3fK5Jo6j&#10;aXAvWs7tU31wg7NyA7X8wDs3hpahh1WMiLHYGSd84FTqKGInVRomyWsnmaBVnT0r6esf066NV5yf&#10;V9+DZQXk1w6rp80ulKYw5nBAgQnaPEcQBLcgCA5BEMwQM7e7kEZZAh/yzQ9uULPOVqqm1jPjR+fF&#10;AdXiYSxuJgiCtowrVP5iTNBqixcqgWOUUo87R4AbtGvjBQBLC4pl1dN+foRXJyDGPBKuQyxDS4EJ&#10;2kVELHPbGStLaIA4fexoKs/Fh3zzdbZqTSTrqbJTPT53jR2GW4Meu4z8Y0JIPOSgXGdQ/mKrCCUH&#10;YY4NVMgWP6SMxAWAv9F+DeodxhX4mplczgUAO4MvZr1BeLHhpZd6sAwtBSZoFymCIHgFQegRBMEG&#10;cVhDSplb79zY/ESyTJcimAuM4CUminUM97N6WkZGIZUbAECZTuEM7UpK/ewplp3NGr4SoG8Zef3a&#10;KXEsrsbpXrIBdxjpY5q3+J/WjFf5YoDWECYIAq9eJLkHE7QMCILgWZC5bUcKDWViHatYipDJ5rG4&#10;qCUhNok9nrHrMxhTUcIIWmQgQ0tzOGANYdnl5/VAUMLGqziiXjwp8nD1+7BUR870jwszaLuQdo8x&#10;QyYSGVoGBSZoGVcQq7ltg1iSsAtJNpPxIR+aBveiw9+fsbt6W1E11c6LD/nQE3wxI9dmMGr0pTBy&#10;iYXMnRLZrqSh1c96maDNKtMFgIvSIFY+B3xI3QbaVFimL8Uvat5L3XN0ZhjbLz6rUkSLG0pCiHnQ&#10;SsAELSMhsZKETqTobxt3RciUj22n6VbqiFzmT8vIJE/UtOEDpdej2ViHZmMd7jJeg380vx07Kjco&#10;eyGqZVeJstdiJM+zFuA1ik1b63mgVvslUO8qXokvmW6j7vnO2BFWT6sCp+eIDYVeFcPISThBELId&#10;AyNH4DjOAcAJQMK35kqs+gr0WjbBXkwxJU+BQCQEq283goQxgTZDNY7UbVH0mgyGqvznYWApoWa3&#10;9e3qxsJIzLWTwM6XyOseE7DjLerFkwa3D/4X/jd8nrhezhnwp7qPwlpoUjGqxQV38tukpW5BEJwq&#10;hpJzsAwtQzYLBjcklbGN19e2n1d2AIK5wAh3TStx3TPjh3P0oGLXYzBUhyRmz2XA75aRGidLgV+T&#10;3VdgCwK3kUcla4lHa+5FOUeuAx8XZliPQgaROFXkVQojZ2GClpE0qQpb99QJNPh2Y1fwsGKx2Ivr&#10;sb1iHXG9e/QQ69Bl5CZWSv3sENnpg5EF9q4UR+OS2OZVLZR0qNOXY0/1Juoez4yf+dNmCMpABYCV&#10;HEjCBC0jZRYI2y7IbB4LRMPoHBlAy7l9iglNZ+V6rNRXENc7hvcrch0GQ1VWUE4zzjH/WU0R1AM/&#10;pZRULQsDf6X9BjEAaC+9Dp+taKLu2Rl8EU9NnVQposWDJzxMXBMEwateJLkJE7SMtBEEoQdi81i3&#10;3MfE3RCUyNaaC4xwWchZBeZ6wMhJahPXhgMAhljJgeZ4ohbwUW407h8EVkyrF08afGfpXWgyVFP3&#10;/JX/KfiYxZSiUDK0zOFABqwpjKEoHMdZAfQAIBe3XoXdWI9ey8a0Gw06Lw5g11higWzWFeFU/TaY&#10;C5gQYOQInzsBvOti4rXuG4HDZnXjySLe2SAOhM6Cn/a9yafTVmSB3ViPZmNd9n+/bw4C33iFvH68&#10;DPjqWvXiSQPvbBBNg3sRIDTdAsDbipbhhRUfVjGq/IbSELYr5jrEoMAELSMjcBxnB+CCTEcEs64I&#10;vZZNaCtdnfI1A5EQbIN7cZqQNdhatgYuifowBkMzfOs48BaChc8nmoAL+V9Hu2f8OFzjx8GH5B3X&#10;O8rWYEfl+ux24Xe9DthHyOu7Vol2XzlA/9Qp3H3+f6h7/t78NnxzyZ0qRZS/eMJ+NA3uJS13CILg&#10;UjGcnISVHDAyQmxEnw0yyxDECV996PCnPrpWqvRgz8TxjI/nZTAUYznleDrPxawn7EfLuX1wDPfL&#10;FrOA6H/d4NuN7my6m+y2AhMF5PW/9gIV5GlzWmJTSQO+LOFP+63A/+KZ6aSnpjOuQuJ1zqsURk7D&#10;BC0jYwiCEIj55jVBZg2Qa+I4WoYeTnkogr24XnLgAoOheYwRwDSXeG0wv8tmXOPH0DK0LykhezXO&#10;0UNoOrs3I0NdJBkvBP7TSl4viwCO3BGA36p6J95RtJy65/9ceBLn5yiuHAxJKMmW06whTB5M0DIy&#10;jiAIHkEQ7BDdECTxzPjRMrQPrvFjKV3PZdkEky5xBot50zJygkXaEOYaP4aO4f3Uuk25iO8jD2dH&#10;1D5rAY6RnVfwrovAjcSJUJrj0Zp7UaUjv+4uRqfxQf8TKkaUfxwInSUt8SqGkdMwQctQjZgbQhOA&#10;o1J7A9EwOob3p1SCYC4wwlm5nri+K3iYedMytE0lYaACAPjzs9wgLmaVJKui9rvX0tc/mzu2VzX6&#10;Ujxc8z7qnudDgyxZkCKesJ92E8erGEpOwwQtQ1Vi2VrZtbWpliB0mm5FoyFx40UgGmalBwxtU0Wp&#10;sRwlT3LKVbyzwYz9Tnpm/OghuJ9klPNGujdt3TSweVC9eNKkpfgaPFh5B3VP9+ghPDt9RqWI8gfX&#10;+HHaMq9SGDkPE7SMrLCgtlYyWxsvQUhW1NIaxNxTJ1iDGEO7LKEcuV8qVC8OlZBVZtBoA77+IPDQ&#10;j4GB58Svh34M3PdBoLSM+tDu0UMp1+WnxcMrgLMUb9oP+4Ca9Msr1OIrlbdjU7GVumfzhSdwgdXT&#10;JkXf1AnSEqufTQImaBlZQxAEDwA7gD1SewPRMJoG9yZVV2srqqaOxe0Y7pf9XAyGqtBKDi7lV4aW&#10;n/bRG8BKy0Qh2/Nd4I47gdXXXV5bfR3wmc8Bv9gnCl4KWTsO/45U6cEb6sShED+vfi9WFJBvIEai&#10;Idx34XEVI8ptvLPBN3krL8CtZiy5DhO0jKwSc0JwAOiAjPG5HcP70TUyIPv5nZXriQ1i3rkxVvPF&#10;0CY0QZtnJQfU49bSMqDnO6KQpVFWLgpeiqjt+//t3X90W+d5H/AvKAoAf5OmSUm2GEMRE2+ibEHy&#10;yc7kZhUYe5XbbCa1zcpydlxBrutz6p1EVDzbcdNOVJI5jZtWkFe3aepGYJV2q9xM5LIkctNF0JpI&#10;aWzJUC36l6gILCRRIk0RICkSIAlhf9wLiaJw33txce8FLvD9nMMTR/eCfH0ok1+893mfZ+ZcYWpp&#10;368DfrBC+fp9k8BDBdg91qlxmRuHV4jn5vw0eQm/e/WnFq3I3vqVd2cBqZc7acRAS0VBbhrtg4YS&#10;hED8lObDYo3L3Ag0+xSv84AYFaU7BDW0JbZDK3jcCvyHx27dkVXz1ReF5QfBaWGtonn6PgJMCEpF&#10;fmMYaBa8iSkyn3CvxCvNDwnv+WrsZzjKelpVfVPvKF2Ky08xSSMGWioauZQgZA6LaQm1/rr12OJe&#10;nfVa7HoSvRMnclwpkclEgTZead06TCY83V1TKwXaXNTWAf6dipcLVjefWAb86Rrl6zUpYJdwp67o&#10;PN3gxfaae4X3PMZ6WqFwchThOcXdeZYb5IiBlorKohIE1S4IubTkCTR3Kl7jBDEqOncq7NZ9WFq7&#10;s8La2Ud+VQqouRKUJxjR31a3E3cAbzQqX99gr9IDADjQshXtlcr/TqynFVPpbhC0aBklg4GWipLc&#10;BUF5q0WmNdR6Xa3YUduheJ1tvKhoKE0IA0quw4EwYHo36vukK1cplh0Imtdb47+vBa6JxuLaq/Sg&#10;umI5BlZ2w+1Qfmrw0+QlfHH8/1m4KvvoUy6BGZbHx1MOGGipaMl1tRuhclhMa6gNNPs4QYyKX42g&#10;3CBWWju0QrXiVlxCdTp2dq0QXw78mUf5ug1LD9Y5m/FK86eE93w9/gaOzJy3aEX20H9tSPSGjuUG&#10;OjDQUlGT62q9UDkspiXUcoIY2UJVSvnaTBn9yL48UpjXmu1oC/BmaZUePFF/n2o97WdHv4+LC/YZ&#10;92u2/XHhsI+AVesoJWX005HsSm4s7YMBoZYTxKjo1QgC7bXSORAGAF5nq/LFsM4D3kNnFS8p/bdv&#10;uZdVSg+eitiq9ABQr6eNXU9iG+tpAUi9ZwX146c5TEEfBlqyhXQ6HYPGUKsWStUmiPVfs9cjPyox&#10;oh3aWUEIsiFPZb3yxZ/+PTCtY0fvb15TvCQM0FaKLwde9Shfd1+3XemBlnraN5KX8Qw3DdQ663B3&#10;VicGWrINraE2OD2InaPKU8DUJojtHj9amAbsREB57dC6WhXr2jE9LQynWV0eAV7/oeJlX1X29n0F&#10;8eMW4LQg0G+YBB62V+nBOmcz/uROcX/aP4yfxEAZbxrEUglR7+W4fHaEdGCgJVsxKtSqTxBjb1oq&#10;kGpRDW1p7dACgF/QfQR9B4AjP9D2iS6PAL/7JeEt3dXtOazMAvvbgYTg1/BvRmxXeuCvW4/Ha9cJ&#10;7/n10R+W7XmF4PSg6DAYd2fzwEBLtpNLqFXqXNC4zC0sPdg/eYq9aakwRIG2xEoOAMBfJwi0APD1&#10;r0nBViT8FvCbTwjrZ3fUdqBxmVvHCk007gT+3KN83YalBwDwzTsfxrrlzYrXJ9NzZVtPq3IYLGjR&#10;MkoSAy3ZktZQu3fiBIJTZ7Je665pV5wgBgA7x7SN1yUyVJWgD63oIJFNqfWIBgAEvw18djvw3dek&#10;w2KZj+++Buz+vPQxPa348oYKl7DDSUH9bat66cG/uWzdegwg1dN2oVpQTxueG8Wz48csXFXh9U4c&#10;R2RhUulyHw+D5ceRTqcLvQYi3RwORyOAEIANovsOr+hCd83tjxsj83F4Lx5EXOER0K76TQjcqTxl&#10;jMhwT/8C2KpQO/lCB/BOkfZYzUMslYAn+qrif4f52tO0Gb1ND5ryuQ3RPAf8cVjakVXy+fuB4Wrr&#10;1mSAQ9Pv4zOj/0d4z/dXbsOvVX/UohUVTiyVwJroq6Jyg04OU8gPd2jJ1uSdWj9Uhi/sHDuCcPL2&#10;kOBZ3iDuTcvSA7KaS1ByIKq3tLHGZW70r+gy5XN3Va8t7jALSKUH375HfM9zyuUUxWp77b14om69&#10;8J7/NPoDXF64ZtGKCicweUoUZo8xzOavNH86UlmRhy/4IAi1setJdI4cynoQoafhAWHpwbYrAyw9&#10;IOuIqgrmHZYtw2q+qjYcaNlq6Ofc4GwR1soXlddXAOEG5eurZ4EnI5YtxyivND8krKeNXU/isdHv&#10;Wbgi68VSCbXa2V6LllLSGGipJGgNtduu/O+s4TTQ3KnY9SB2PYmdY68btFIiFRWCMrDrpRtoAemE&#10;/OEVXcqtvHKwo7YDoVXbi+8gmMj+tcCUoDXbv70MbLRXdwB3RaVqPe1PEhex52rpjh7n7qw1GGip&#10;ZMihtkd0j9I0Ma+rVVh60D8zhED8pCHrJBJaJgi0C6X/I7u7ph3hux8XPjURaahw4UDLVgRbH7FX&#10;mAWAq07gZZV60t1ngQbBwcEi1L68CQdUdsq/HDuBnyQuWrQi63B31jql/9ORyorclHqn6B6laWJq&#10;pQe7x0NZ63CJDCX6qVziO7QZnuUNCN31GRxdtV1zsL2nsh57mjYj0vYk/Cp1m0Xt53cAPxKM6G1Y&#10;AHZ/YN16DLK99l48VXe/8J7HrnwPH6ZmLVqRNVR2Z/u4O2scdjmgkuRwOIIAdoju8dd24EDrrbsG&#10;aqetGytcON/2pP12fsg+/ut7wAOx7Nee2CQdICozsVQCocQFhOdGEU6O3ggIXmcrPMvr4XO3wesq&#10;krG2RnCngP3/CKwUdH34Uw/wg5WWLckIiesLeODid/DO/LjiPQ9VfQR/t+oxC1dlHg2dDdawVZdx&#10;GGipZGkJtQdatt62m9N/bQjbrgwovsbrbMXRVY8x1JI59r4LeBXqJHc8AMSWW7seKoy114A/fFv5&#10;+lwF0HMfcLHKujUZYGh+Ahsu/AVm0splE793x7/C843/wsJVmcM/egR904NKl/vS6bTfwuWUPJYc&#10;UCnrgcrghZ1jr982eKG7ph276jcpvkapZIHIEKJDYYKOXlRiztUAf9mmfN15HXjOfqUHWuppv3j1&#10;7/HzxIhFKzJHZD4uCrMAa2cNx0BLJUvrNLGdY6/fVhsbuLMTG5zKdWzB6UHsHD1iwCqJlijjLge0&#10;xKG7gfdrla97ZoEnIpYtxyjba+/F0/Ve4T3//sr3bN0uUaUzDqeCmYCBlkqaHGq7oTJ4oXPk0G2h&#10;NrRqO+6pVB5JyVBLpqgU7dAy0Jadlz4GzAp+VXddBjYp1FwXsVfufAgbncp1zxdSU/itD//OwhUZ&#10;JzQbRSihOJAnDpVuPKQPAy2VPPmdsA8aBi8sDrWZ6UWinpgMtWQ40S4s82z5+dAFfGuN+J5nzgIr&#10;zBkbbKbvrngUdQ7lQ47/89r7+MW8/cK6SklaQN5oIYMx0FJZkHvU+kX3ZELt4sdcXler6qQhhloy&#10;lGga2PLr1q2DisePW4CfNylfr00BL7xv3XoMsmZ5Aw62/qrwng/mJyxajTEC8ZMIzym2dxwGELBw&#10;OWWFgZbKRjqd7odKj1op1N46eKG7pl11JCdDLRlmQRRo2ZWmbO1fC1wVdLhYMwM8dd669Rikq6Yd&#10;n6vfqHj9fsFZhmITSyWwd+KE6JZe7s6ah4GWyoo8eGGv6J5s08T8desZaska84Ify9yhLV/TlVI9&#10;rcinrwCfVO7xWqxevvNTWQdoPFl3H+6qFByKKzI94yFRz9nT8u8fMgkDLZWddDrdC6BPdE8+oXbj&#10;hYO2Pp1LBSYKtKIDY1T63q0H+j4ivudzQ8Aq+/38Cd31GextehBrKhvwseVN+ErTL+HPWn6l0MvS&#10;LDQbVWvTxYNgJuNgBSpbWgYvZBuiEJw6o9aSBV5nKw60bC2t6UU5CidHcSxxAeHkKCILk4hdTyI8&#10;NwqfW+qt6amsR3dNO7a4V3NIxWK7zgGfGst+red+4Hy1teuh4rPnXWCToHFLtAr4wn3S8AWyxMYL&#10;B0W1sxyiYAEGWiprZobaxgoXDrQ8gu6adiOWaguZZuLBqUFEFiY1v667uh27GjbBVyVoJF8unv4F&#10;sFXhF+N/WQ+ctc8jWDJJ7QLw8mmgeV75nh+1AH+01ro1lbFA/KSos0EcgIe1s+bj2zcqa/K75mOi&#10;e8Jzo9h48eAtLb20lB/Eriex7coAdo8fNWKpRS00G8XO0SNYE30VvRMncgqzANA/M4TOkUPovHR7&#10;P+CyI+xywA0IglRP+7V7xff86zHlnX4yTGQ+zoNgRYKBlkgavCCcJhZZmLytT62WUAsAgfgpdF46&#10;hMi8cLaDLUXm49g5egSdI4cQFNePaRJKRLHx4kHsj58yYHU2xUNhpMXZWiCoUk/7W+eBthlr1lOm&#10;do69LjoIdiydTrNNl0UYaKnsaR2Rm+lTG5q9OQHGX7ceb939uHD4AlB6QS2WSmD3+FGsib5qSJBd&#10;qmf8KDovHSrPw3XsQ0taHb4LeLNR+brzOvDCB4A7Zd2aykggflI0EQzgQTBLMdAS4ZZQKyw/yITa&#10;xcHU62pF+O7HsUGlX2LsevJGULPzbm3f1CDWRF9FwORwHkpE0TnyWvmVIMxWKl+rYTChJfa1A+OC&#10;/rR3J4Bnz1q3njKhodRgvzzQhyzCQ2FES2g5KAYA/toO7Gv23TgsFksl0DMeUmvdckNv02bsqgO1&#10;D3kAABYuSURBVN9kmxP+4eQodo+H1HYkbtNQ4YLX2QJPZQM8y+sRS0ndDo4lLmh6fWOFC0dXbS+f&#10;jhG/Mgr8519kv/YtD/D9lZYuh2zgY9PAN86I7/nLNuDQ3daspwx0Xjok+lk4DMDL2llrMdASZaE1&#10;1HqdrTi84lF4ljfc+DOVE6+38FTWo7fpQeyo69C5UvNJ5QWhnEoLGipc6K5uh7+uQ7FzQSyVQP/M&#10;EHonTmBY5RBZY4ULh1d0lUcXhAevAs9/kP0aQwkpeXQE+I1h8T1fuRd4UzBClzTR8DO+M51OC28g&#10;4zHQEinQGmqztecKJ0fRfWVANahlFGuw3TtxHIH4KdGhh1s0VLjQ07AJPTnuPPdOHFd7fFc+O7X3&#10;x4GvvJv92sBK4NseS5dDNqLWnzZRATxzH3Chyro1lZjIfBwbLx4U/Uzcn06nWTtbAAy0RAIOh6MX&#10;wB4t9/Y0bMKexs23lCD0TpzA/knttabFEmz7pgbRO3E8p/Zbe5o25xxkFwvNRtF9ZQBxQXgui1D7&#10;0WvAvrezX/txC7CfvUVJQc0C8NIgsHpW+Z7LLmnowjVBrTYpUhmgwFKDAmKgJVLhcDi6AQQBNKjc&#10;Ck9lPfY1d96yWxuajcI/dkTzbi0gBbfMsAGrwlsslcDAzLmcg2xX9VoEmjtvKbvQK5wchX/sCE7P&#10;KffPbKxw4Xzbk7apPc7ZiiTwrbeyX/uHJuBFlf6jVN5WJIF9/yg+QBhuAPb8c+vWVCJ6PjyqtkGx&#10;kQfBCoeBlkgDh8PhhRRqN2i53+duw4GWrTdCXiyVQGDylOpj9Wy8zlb4qlZjR22HKeE2NBtF39Qg&#10;+meGNJcWAMA9lfUItjxieF1rLJWAb+SQMNRmm95WMqpTwP94I/u1wVrgt9dbux6ynw1x4MsKZSsZ&#10;r90FfEeljy3d0H9tCNuuDIhu2ZtOp3stWg5lwUBLpJHD4WiEFGq7tL7GX9uBPU2bbwTbyHwc/rEj&#10;mk/4L+WprJcDbhu8zhZs0REmj81GEZ4bQzg5ilAimvNUr0ydbG/Tgzl/ba20hFp/bQcOtD5i2hoK&#10;auBn2f98uAr4vKb3VLeJpRI4PTcmfc/nJxW/757KeniW19/yZ40VbniXtKXb4GwpzTcUpULLIbHf&#10;+zhw4g5r1mNjGupmT6fTaa+Va6LbMdAS5SiXutoMf23HLeUDodkoeieO6w62izVWuOB1Sp/X62pB&#10;46IhD7HrSYSTYzf/Wbn2S5MdtR3oXRTQzaQl1O5r9qGn4QHT12K577wJ1C3c/ufjTuCJTZo/TTg5&#10;ir7pQYRmL+T9vRfxOlulv4euFnidrdjgbCntOme7ePYD4JNXla8nHMBz9wHD1datyYZU6mbjkOpm&#10;I9atiLJhoCXSweFw+CDt1t6Ty+u8zlb0NGxCV/VaNC5zGxpszVQJBx6uugd/cufDloTZjFgqAU/0&#10;VeFBsaOrtpdeO69vvgWsUvh37vqXwpfGUgn0Tb+DQPxkzrvvRsrUgfuq2m78facC+P23gY9fU74+&#10;5gR23w9M8ZBYNjtHj6i1LNyWTqf7rVoPKWOgJdJJLkHoBbBLz+t97jZ017TD62xBGkBwalDzUIZC&#10;WlpGYbZwchS+kUOKobYkD4m9eAbomM5+7dcfAOK3T4bKTC7KtRbaKt3V7eiuaS94B4+y07AA7DsN&#10;NM8r33OmHvjSOuvWZBMa+s2yRVcRYaAlypPe3dqlfO42OFGBCocDP0uOFGUoyWiU62j3mFhHu5ja&#10;gQyfuw1H79puyVos8cxZ4JfHs1/7wnrgXO2N/5sJsrkMviikxgoX/HUd2FW/ydLd/rImagWX8X9b&#10;gJfZEi5DwyEw1s0WGQZaIoM4HI4eSDu2ZfNb2utsxYGWrZbUS6q1zNnTtNnUg2qW8v8TsO1S9msv&#10;fhz4hztsF2SzybSmK7mSkWL0yXHg2bPie/o+Avyvu6xZTxELJ0fROXJItKnAutkiVFHoBRCVinQ6&#10;HQDgAbAX0g88O4hDagY+oufF4blRbLx4EHsnjhu7qiwCd3Zii3u14vW9EycQTpp38MlS47eXFGTE&#10;6qexd+I41kRfNS3Muh3L4MIyUz73Yv0zQ+gcOYTOS4cQmo2a/vXK2k+agb9RCas7/kkavVzGYqkE&#10;tl0ZUHtC1s0wW3y4Q0tkArm+tkf+KPSObRJADMAQgDMAjgCILG0ALq/ZC8AHoBsae+5m+NxtOLzi&#10;UVNrWdUOiXkq6/HW3Y/bv572wavA8x/c9sd9A6Po+WoEsYSgHtJgnsp69DQ8gK5q6XH04oNmkYU4&#10;IguTchuwOMJzY8IDfGp87jbsadrMHVsz/c57wCcEg6zmKoAXOoChGuvWVCRiqQQ6R15T6wiyM51O&#10;By1aEuWAgZbIZA6Hww/AD2CLhV/2NKS63n69OwnyMAm//KEplFsxmjY0G0XnyCHF693V7Ti8UnOr&#10;4OJ075Q0wlQWfm8au186j9AbhetaAEiBs6dhE7oWTcJbKtPfODQbxcDMOd1fh8HWJO4U8I23gbaE&#10;8j2TlUDPfcC4S/meEqMxzPal02m/RUuiHDHQElnE4XB4IO18+pHj7qcGcQAhAP2QQqxhs8QX7TZr&#10;7r17oGUr/HXmTbTqnTgunLpm+/60zXPAt08hNrmAvd+MInBQoZ62QDyV9TcOdol2w2OpBPpnhhCc&#10;GtTVmo7B1iTNSeAPzgBNgp3+qFvqUTtjfulJMdh2eQD9M0OiW46l02mfRcshHRhoiQpADok+3HzE&#10;n+vubSbAhiEFWNPnh8uBPAiNa+1p2IR9zZ2mrcd74S8Uhy5YsVNstv5d38ful84jclHzI/wkgJ/J&#10;H4u33zKlJI0w+I1UptuFWrAFpG4MgfgpBKcHcy5LYLA1geca8NIZwCXIAGfqgC+Vfps1Db1mTwPw&#10;GblRQMZjoCUqInILMOBmCMmIQQqvSKfTIWtXdSuHw9ENKdiqliGYOZ42Mh+H9+LBkqunjczHsXs8&#10;pLZbtNR+AL1afuEuqZX2yh95tZzLBNsdtR2qrbgyu7a9EycwnOPgBwZbg31iAvid98X3lHg7Lw1h&#10;lh0NbIKBlohyJu/W9kPDjp/X2Yqjqx4zJViq9Yq0Wz3t3onjCMRP5dKD+BgAf76/bOV6aR+kkhjd&#10;td657NgCQHDqDINtof27S1J3A5ESbeelMcz6rHgCRvljoCUi3RwORwAaJqWZGWpLoT9taDaK3eMh&#10;tQMpiw1DCrIho9ci7+B2yx+63g00VrgQaO7UPBWMwbbAvnAW2KIwyCPj6x8Hjt9hzXpMFkslsHs8&#10;xDBbYhhoiSgvcheHA2r3mTWEIZZKwDdySLGeFjD/kJpesVQCe2MnEIgrB/Il4gAC6XS617xV3SSH&#10;Wz+kQ4E5lyV4KutxoOURzYGTwbaA/tsgsH5KfM9z64H3a8X3FDmN3QwYZm2IgZaI8iY/sg5Bpa7W&#10;rMNaavW0APDW3Y8X1SGxvqlB9Iwftby8QC+5dtoPHbu23dXt2Nfs0zzqlsG2AKpTwB+8DdwlaOc1&#10;VQk8ux4YsVddeobGMAsAnYU+q0C5Y6AlIkPIoTYIlbraxgoXDq/oMjx0qNXTFkvnAx3lBXFIQbbf&#10;xGVpJtdP9wLYkcvrMvW1ezSWf8RSCQQmTyEQP5VzVwSvs1U6pKax5IFkK5JSqK1bUL5n1Ak8ex8Q&#10;U55mV4zCyVFsuzJwy2CQLOKQpoCFrFkVGYmBlogMIz+iDkHDYTEzygDU+tMWMtSa3b3AanqDba5l&#10;CPkEW09lPXqbHmSwzcWSoR5ZRaqA59cDCXv0qO2/NoSdY0fUnoawzMDmGGiJyFByqO2HhtPyvU2b&#10;Ne/YaeUfPYI+wWGPxgoXDrQ8gm7BtCsjRebj2DtxQu0AylKnAfTYYadIDrYB5FiKkGsZQj7tvjLj&#10;e3fUrrNdG7eC+OUPgWdU3ni9VQ/0rrNmPXnYO3EcvYI3uTKG2RLAQEtEpnA4HEFo2L3z13ZgX7PP&#10;0KDhu/TXqpOpzB78EJmPY//kKQSnBnOpk7X00JeR5B7Kvcih7VeuZQgZemtsc20rVta2XQL8Ku28&#10;ftwC7C/OHrWxVAI7x17X8kSEYbZEMNASkWm0hlqvsxWHVzyqebdOjZbOB5mvu6/ZZ2g9b2g2ir6p&#10;wVx3ZAFgANKubMSwxRSA3PWiFzl0Rci1DCEjn2CbGd1r1N+5kvTUeeDTV8T3/PXdwF8V1yG80GwU&#10;O8eOqNXLAtKTkG67/zdHEgZaIjKV1rZeRpcCaA21gHQ6/kDLVt3hJjIfx8DMOQTiJ7X8El3KtJ6y&#10;hSKXnfQA2JPL6/R+H/QGW0B6QrCnaTODrZJnPwA+eVV8zytrgL9dYc16VGgsMQCkN5D+YqxPJ30Y&#10;aInIdFpDLWBsKUAuoRaQdmy7a9aiq7pdeHAslkrgWOICQokoQrMXculYsFgc0oGvgJ4X24FcXxtE&#10;jtPHeps26yoLCE6dQXBqULXcJBt/bQd21HWw5Vc2XxsE1qn0qP3yPwNONlqzniwi83HsHHsdoURU&#10;y+370+l0j9lrImsx0BKRJbT2qgX0P4JWonZQTEljhQte563BVuMvTDV7IdXKlsXukNzDNoAcyxD2&#10;NXfq2rEPzUbRO3FcV7D1udvQ07AJXRYdGrSFqhTw9TPAPbPK9yQdwAvrgXM11q1LluPI6J3pdDpo&#10;8pKoABhoicgyWnvVZuRbCrBYIH4Su8dDeX+ePPVB2pWNFHohVrO6DAGQgm0gfhIDM+dyfi1bfi3R&#10;OC+F2pWC0DhVCTzfAVyssmRJOfZ0HoZUL8vDXyWKgZaILJVLW68Mo+ocw8lR+MeOaC5BMEgc0r9v&#10;WQbZpfS2+dJbhgBIj6N7J07o2qX3VNbDX9eBHbUdrLNdmQC+cUY8eOHqcuCFDuCyeV0kYqkEdo+H&#10;cjl4yXrZMsBAS0QF4XA4epHjbl13dTt2NWzKqxQhn0b9ORqGFNyC/EV6O7nNVxA5lCE0VrgQaO7U&#10;vWuaT7AFWGcLAPjoNeDFQaDquvI9HzqBL60zPNTGUgnsl//b1VheEIfUOSRo6EKoKDHQElHByKGm&#10;HxrqahczYtfMpGCb2Y3tL5ZRtcVOfmPTgxz+DvjcbdjTtFl3sMz3e58ZrdtVvbY8+9neHwe+8q74&#10;ng+dUvnBh668v5yOIAuwJVfZYaAlooKSSxCCyPERdIbX2Qp/XQe6qtfqDrf914bQf20IoURUV+sn&#10;AD8C8McMsfroLUPItxQlE2yDU4O6vu+NFa4bTw0KMU65oH5pHHjurPieyy6p/OCqU9eXiKUS6Jt+&#10;J9d2eLYdTkL5YaAloqKg5xH0Up7KevjcbfBVtWGDsyWnkBFLJTAwcw5/FH8Lb86pNJO/aRLALj7S&#10;NIbeMgQjpn/l08sWuDleN583Vrbz6cvAUxHxPZfcwBfXA/FKzZ9W55Q9ADgGqVZWZVFUihhoiaio&#10;6HkELeJ1tqKxwgVf1eqs10OzFxC7ntTTS5YjM02i5++AUV0J8mn5ldFd3Y7umvbyKEnQMiI36ga+&#10;pB5q85iyF4cUZPmEpIwx0BJR0VnU4smwYGuw05B+gTLMmkQuQ+iFhtHJixnVwzicHEUgfkr3AbKM&#10;sgi3//EC8FmVNwBRt9SndurWUBuZj6NvehDBqUE9U/bikEpVyqanMyljoCWiorUo2PqRRymCwfog&#10;nZzmL1ALyGUIAWjsXZzhc7dhX7Mv79rWWCqB4PQgAvFTussRMrqr2+GraivNsgT/MLBtRHxPpBr4&#10;7XWITS7Io6JP6Z2yB5RxT2fKjoGWiGxBHp/bDZ2HxwzAx5oFJH//A8hxx96oHsaAdHgwOHVG16CG&#10;pbzOVviqVqO7uh1bSqUN2NPngK3ZezyH35vGwNGr6P9hDOHzKmN0xRhkKSsGWiKyFflRdDekXduc&#10;du104mPNIqF32hhgbLCNzMfRPzNkyK4tcHPEsq9qNXzuNnsH3M+dAx4eQ/i9aZx+fwahN+LoPzqO&#10;2GQq38/MIEtCDLREZFuLwq1P/jDyOS4HIxQpvW2+AGODLSAdZApODaJ/ZsjQQR1St47V8DpbscHZ&#10;UvQlCsdmowgloggnxxDCMGIz80Z82sybySCDLKlhoCWikiHXW3oXfeSygxsHEAYQgjQYgQe+ipz8&#10;/e5FDmOUM4wOtrFUAv0zUj9jI0oSlsrs4npdLfA6W+GprMcGZ4vlB80i83EML0zeCK/huVE9h7nU&#10;DEP6vvbzzSRpxUBLRCVNfkztXfRHHgCNkMJrRpi/OO1Lrq/thY6Dg0YHW8D8cLvU0tZ0jRVueJ0t&#10;N65rKWGIpRI4PXez/jWUiEp/fj2JcHIMkYW4GcF1sTikHsRBvpkkPRhoiYioJOTTw9iMYAvcGm5D&#10;iQuGliWUiD5wVDQZgIGWiIhKRr49jDOjbPPtY6skNBu9MWZ58Y5oGRkG0A8gxBBLRmKgJSKikiMH&#10;214Au/S83utsRU/Dprwnj4lE5uMIJaIIzV5AKBE1pGNCkTqGmyGW5QRkCgZaIiIqWXonjmU0Vrik&#10;YFvbYXqngch8HOG5MYTkjgE23sF9A8BfgQGWLMRAS0REJS/fYAtI5Qj+ug501bQbtCp1odkoIgvx&#10;Gx0FwnNjxVyHGwXwKEMsFQIDLRERlQ0jgm1jhQv+ug7sqO3Ie7SuHrFUAuG5m50HIvOTN/65gGUL&#10;A5Am6bFbCBUEAy0REZUdOdj6ofPwWIbX2Srt2lavLarhB5nQu9Ti9lueynp4KqU1X164hu/OfIAj&#10;MxFMp3MaihCHNMErkP+qifRjoCUiorKVb1eExbzOVnTXrEVXdXtBdm71GLg2dGPSmZ6XA+jhFC8q&#10;Bgy0REREuDGgoQe5TZjLylNZD5+7Dd017djiXm35RC+RgWtSX9z+mSHE9NXjDkMKsmy7RUWDgZaI&#10;iGgReaSuH3nU2S7ldbbC62yBr6oNW9yrLS1PCCdHcVrunpBHiM3YD6nEgLWyVFQYaImIiLJYVGfr&#10;h46xump87jZ4XS3wVDbA62xBQ4Urr1KFzPja2PUkwnOjCM1eQHhuNN8Am9EHKchGjPhkREZjoCUi&#10;IlLhcDi6AXTDwF1bEZ/71kllXlcLGitcACB3Nbi1m0EoETVrKQyyZAsMtERERBrJh8i6Ie3abins&#10;akzVByCYTqdDhV4IkRYMtERERDrIJQmZcJv3QbIiMAwgACnIskaWbIWBloiIKE9yuPVBCrg+5NkC&#10;zEJxAP0A+tm1gOyMgZaIiMhgcqeEzEexlSYwxFLJYaAlIiIymcPh8OJmwPXA2hKFYQAhAGEAoXQ6&#10;HbbwaxNZgoGWiIioAOSQ64UUcL0AGuUPvWH3NIAYpPAK+X/DrIelcsBAS0REVITkwNsouoddCIgk&#10;DLREREREZGsVhV4AEREREVE+GGiJiIiIyNYYaImIiIjI1hhoiYiIiMjWGGiJiIiIyNYYaImIiIjI&#10;1hhoiYiIiMjWGGiJiIiIyNYYaImIiIjI1hhoiYiIiMjWGGiJiIiIyNYYaImIiIjI1hhoiYiIiMjW&#10;GGiJiIiIyNYYaImIiIjI1hhoiYiIiMjWGGiJiIiIyNYYaImIiIjI1hhoiYiIiMjWGGiJiIiIyNYY&#10;aImIiIjI1hhoiYiIiMjWGGiJiIiIyNYYaImIiIjI1hhoiYiIiMjW/j8uL7yrXX6oGwAAAABJRU5E&#10;rkJgglBLAwQUAAYACAAAACEAhuUy9d4AAAAJAQAADwAAAGRycy9kb3ducmV2LnhtbEyPQUvDQBCF&#10;74L/YRnBm91staXGbEop6qkIbQXxNs1Ok9Dsbshuk/TfO8WDnmYe7/Hmm2w52kb01IXaOw1qkoAg&#10;V3hTu1LD5/7tYQEiRHQGG+9Iw4UCLPPbmwxT4we3pX4XS8ElLqSooYqxTaUMRUUWw8S35Ng7+s5i&#10;ZNmV0nQ4cLlt5DRJ5tJi7fhChS2tKypOu7PV8D7gsHpUr/3mdFxfvvezj6+NIq3v78bVC4hIY/wL&#10;wxWf0SFnpoM/OxNEw/qJg7/j6qrnqQJx4G2+SGYg80z+/yD/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N3WpBQyHwAA/iYBAA4AAAAAAAAAAAAA&#10;AAAAOgIAAGRycy9lMm9Eb2MueG1sUEsBAi0ACgAAAAAAAAAhAKdeQQuTnQAAk50AABQAAAAAAAAA&#10;AAAAAAAAmCEAAGRycy9tZWRpYS9pbWFnZTEucG5nUEsBAi0ACgAAAAAAAAAhAH3Hn97uFgEA7hYB&#10;ABQAAAAAAAAAAAAAAAAAXb8AAGRycy9tZWRpYS9pbWFnZTIucG5nUEsBAi0AFAAGAAgAAAAhAIbl&#10;MvXeAAAACQEAAA8AAAAAAAAAAAAAAAAAfdYBAGRycy9kb3ducmV2LnhtbFBLAQItABQABgAIAAAA&#10;IQAubPAAxQAAAKUBAAAZAAAAAAAAAAAAAAAAAIjXAQBkcnMvX3JlbHMvZTJvRG9jLnhtbC5yZWxz&#10;UEsFBgAAAAAHAAcAvgEAAITYAQAAAA==&#10;">
                <v:shape id="Graphic 666" o:spid="_x0000_s1027" style="position:absolute;top:3596;width:72002;height:98597;visibility:visible;mso-wrap-style:square;v-text-anchor:top" coordsize="7200265,985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uLtyQAAAOMAAAAPAAAAZHJzL2Rvd25yZXYueG1sRE+9TsMw&#10;EN6R+g7WIbFRJwRKCXWrCAgq6kTLwHjE1yQlPgfbpOnbYyQkxvv+b7EaTScGcr61rCCdJiCIK6tb&#10;rhW87crLOQgfkDV2lknBiTyslpOzBebaHvmVhm2oRQxhn6OCJoQ+l9JXDRn0U9sTR25vncEQT1dL&#10;7fAYw00nr5JkJg22HBsa7Omhoepz+20UlC/7shhos/5ITu/OFk+Pz1/ZQamL87G4BxFoDP/iP/da&#10;x/l3aXaTprfXGfz+FAGQyx8AAAD//wMAUEsBAi0AFAAGAAgAAAAhANvh9svuAAAAhQEAABMAAAAA&#10;AAAAAAAAAAAAAAAAAFtDb250ZW50X1R5cGVzXS54bWxQSwECLQAUAAYACAAAACEAWvQsW78AAAAV&#10;AQAACwAAAAAAAAAAAAAAAAAfAQAAX3JlbHMvLnJlbHNQSwECLQAUAAYACAAAACEAu/Li7ckAAADj&#10;AAAADwAAAAAAAAAAAAAAAAAHAgAAZHJzL2Rvd25yZXYueG1sUEsFBgAAAAADAAMAtwAAAP0CAAAA&#10;AA==&#10;" path="m550545,341757l,341757r,12700l550545,354457r,-12700xem724154,9846767l,9846767r,12700l724154,9859467r,-12700xem724154,9505061l,9505061r,12700l724154,9517761r,-12700xem724154,9163355l,9163355r,12700l724154,9176055r,-12700xem724154,8835644l,8835644r,12700l724154,8848344r,-12700xem724154,8493887l,8493887r,12700l724154,8506587r,-12700xem724154,8152130l,8152130r,12700l724154,8164830r,-12700xem724154,7796530l,7796530r,12700l724154,7809230r,-12700xem724154,7454773l,7454773r,12700l724154,7467473r,-12700xem724154,7113143l,7113143r,12700l724154,7125843r,-12700xem724154,6785356l,6785356r,12700l724154,6798056r,-12700xem724154,6443599l,6443599r,12700l724154,6456299r,-12700xem724154,6101969l,6101969r,12700l724154,6114669r,-12700xem724154,5760212l,5760212r,12700l724154,5772912r,-12700xem724154,5418582l,5418582r,12700l724154,5431282r,-12700xem724154,5076825l,5076825r,12700l724154,5089525r,-12700xem724154,4749038l,4749038r,12700l724154,4761738r,-12700xem724154,4407408l,4407408r,12700l724154,4420108r,-12700xem724154,4065651l,4065651r,12700l724154,4078351r,-12700xem724154,3751834l,3751834r,12700l724154,3764534r,-12700xem724154,3410077l,3410077r,12700l724154,3422777r,-12700xem724154,3068447l,3068447r,12700l724154,3081147r,-12700xem724154,2740660l,2740660r,12700l724154,2753360r,-12700xem724154,2398903l,2398903r,12700l724154,2411603r,-12700xem724154,2057273l,2057273r,12700l724154,2069973r,-12700xem724154,1694688l,1694688r,12700l724154,1707388r,-12700xem724154,1352931l,1352931r,12700l724154,1365631r,-12700xem724154,1011174l,1011174r,12700l724154,1023874r,-12700xem724154,683514l,683514r,12700l724154,696214r,-12700xem7200265,l,,,12700r7200265,l7200265,xe" stroked="f">
                  <v:path arrowok="t" o:connecttype="custom" o:connectlocs="0,3545;7241,98468;7241,98595;0,95051;7241,95051;0,91761;7241,88357;7241,88484;0,84939;7241,84939;0,81649;7241,77966;7241,78093;0,74548;7241,74548;0,71259;7241,67854;7241,67981;0,64436;7241,64436;0,61147;7241,57602;7241,57729;0,54186;7241,54186;0,50896;7241,47491;7241,47618;0,44074;7241,44074;0,40784;7241,37519;7241,37646;0,34101;7241,34101;0,30812;7241,27407;7241,27534;0,23989;7241,23989;0,20700;7241,16947;7241,17074;0,13529;7241,13529;0,10239;7241,6835;7241,6962;0,0;72002,0" o:connectangles="0,0,0,0,0,0,0,0,0,0,0,0,0,0,0,0,0,0,0,0,0,0,0,0,0,0,0,0,0,0,0,0,0,0,0,0,0,0,0,0,0,0,0,0,0,0,0,0,0,0"/>
                </v:shape>
                <v:shape id="Graphic 667" o:spid="_x0000_s1028" style="position:absolute;left:2490;width:68917;height:106451;visibility:visible;mso-wrap-style:square;v-text-anchor:top" coordsize="6891655,106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4u/yQAAAOMAAAAPAAAAZHJzL2Rvd25yZXYueG1sRE9La8JA&#10;EL4X+h+WKfRWN41YY+oqolS8FHwWvE2z02xodjZk15j++65Q6HG+90znva1FR62vHCt4HiQgiAun&#10;Ky4VHA9vTxkIH5A11o5JwQ95mM/u76aYa3flHXX7UIoYwj5HBSaEJpfSF4Ys+oFriCP35VqLIZ5t&#10;KXWL1xhua5kmyYu0WHFsMNjQ0lDxvb9YBesPf14NO7P7pO37abuu9Xl50Eo9PvSLVxCB+vAv/nNv&#10;dJyfZuNJNhqOUrj9FAGQs18AAAD//wMAUEsBAi0AFAAGAAgAAAAhANvh9svuAAAAhQEAABMAAAAA&#10;AAAAAAAAAAAAAAAAAFtDb250ZW50X1R5cGVzXS54bWxQSwECLQAUAAYACAAAACEAWvQsW78AAAAV&#10;AQAACwAAAAAAAAAAAAAAAAAfAQAAX3JlbHMvLnJlbHNQSwECLQAUAAYACAAAACEAMXOLv8kAAADj&#10;AAAADwAAAAAAAAAAAAAAAAAHAgAAZHJzL2Rvd25yZXYueG1sUEsFBgAAAAADAAMAtwAAAP0CAAAA&#10;AA==&#10;" path="m6470091,3555r,492392em6037529,3555r,492392em5613857,3555r,492392em5181422,3555r,492392em4731207,3555r,492392em4298645,3555r,492392em3901516,3555r,492392em3468954,3555r,492392em3045282,3555r,492392em2612720,3555r,492392em2180285,3555r,492392em1747723,3555r,492392em1315161,3555r,492392em882688,3555r,492392em432523,3555r,492392em432523,10415257r,229881em,10645138l,3555em6891477,r,495947e" filled="f" strokecolor="white" strokeweight="1pt">
                  <v:path arrowok="t" o:connecttype="custom" o:connectlocs="64701,36;64701,4959;60376,36;60376,4959;56139,36;56139,4959;51815,36;51815,4959;47312,36;47312,4959;42987,36;42987,4959;39015,36;39015,4959;34690,36;34690,4959;30453,36;30453,4959;26127,36;26127,4959;21803,36;21803,4959;17477,36;17477,4959;13152,36;13152,4959;8827,36;8827,4959;4325,36;4325,4959;4325,104152;4325,106451;0,106451;0,36;68915,0;68915,4959" o:connectangles="0,0,0,0,0,0,0,0,0,0,0,0,0,0,0,0,0,0,0,0,0,0,0,0,0,0,0,0,0,0,0,0,0,0,0,0"/>
                </v:shape>
                <v:shape id="Image 668" o:spid="_x0000_s1029" type="#_x0000_t75" style="position:absolute;left:60820;top:2971;width:14433;height:1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cgywAAAOEAAAAPAAAAZHJzL2Rvd25yZXYueG1sRI/dasJA&#10;FITvC77DcoTeFN2YVNHUVaQgtLTiL+jlIXuahGbPhuwa07fvFgpeDjPzDTNfdqYSLTWutKxgNIxA&#10;EGdWl5wrOB3XgykI55E1VpZJwQ85WC56D3NMtb3xntqDz0WAsEtRQeF9nUrpsoIMuqGtiYP3ZRuD&#10;Psgml7rBW4CbSsZRNJEGSw4LBdb0WlD2fbgaBevkuqns7hxHk3b3eUk+8u3T+0qpx363egHhqfP3&#10;8H/7TSuIx7Px7DkZwd+j8Abk4hcAAP//AwBQSwECLQAUAAYACAAAACEA2+H2y+4AAACFAQAAEwAA&#10;AAAAAAAAAAAAAAAAAAAAW0NvbnRlbnRfVHlwZXNdLnhtbFBLAQItABQABgAIAAAAIQBa9CxbvwAA&#10;ABUBAAALAAAAAAAAAAAAAAAAAB8BAABfcmVscy8ucmVsc1BLAQItABQABgAIAAAAIQAVl2cgywAA&#10;AOEAAAAPAAAAAAAAAAAAAAAAAAcCAABkcnMvZG93bnJldi54bWxQSwUGAAAAAAMAAwC3AAAA/wIA&#10;AAAA&#10;">
                  <v:imagedata r:id="rId26" o:title=""/>
                </v:shape>
                <v:shape id="Image 669" o:spid="_x0000_s1030" type="#_x0000_t75" style="position:absolute;left:51873;top:82677;width:23732;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02izQAAAOIAAAAPAAAAZHJzL2Rvd25yZXYueG1sRI9PS8NA&#10;FMTvQr/D8gQvYjdtMbax2yLWgvRQ6J+Dx9fsMxuSfRuz2yR+e1cQPA4z8xtmuR5sLTpqfelYwWSc&#10;gCDOnS65UHA+bR/mIHxA1lg7JgXf5GG9Gt0sMdOu5wN1x1CICGGfoQITQpNJ6XNDFv3YNcTR+3St&#10;xRBlW0jdYh/htpbTJEmlxZLjgsGGXg3l1fFqFexPs8vHZvvV+Wv/tjH5ZVdV9zul7m6Hl2cQgYbw&#10;H/5rv2sF6XSRzp4W6SP8Xop3QK5+AAAA//8DAFBLAQItABQABgAIAAAAIQDb4fbL7gAAAIUBAAAT&#10;AAAAAAAAAAAAAAAAAAAAAABbQ29udGVudF9UeXBlc10ueG1sUEsBAi0AFAAGAAgAAAAhAFr0LFu/&#10;AAAAFQEAAAsAAAAAAAAAAAAAAAAAHwEAAF9yZWxzLy5yZWxzUEsBAi0AFAAGAAgAAAAhAKCvTaLN&#10;AAAA4gAAAA8AAAAAAAAAAAAAAAAABwIAAGRycy9kb3ducmV2LnhtbFBLBQYAAAAAAwADALcAAAAB&#10;AwAAAAA=&#10;">
                  <v:imagedata r:id="rId27" o:title=""/>
                </v:shape>
                <v:shape id="Graphic 670" o:spid="_x0000_s1031"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IOygAAAOIAAAAPAAAAZHJzL2Rvd25yZXYueG1sRI/BbsIw&#10;EETvlfgHa5F6KzahRWnAoFCptAcupRXnVbwkEfE62C6Ev68rVepxNDNvNMv1YDtxIR9axxqmEwWC&#10;uHKm5VrD1+frQw4iRGSDnWPScKMA69XobomFcVf+oMs+1iJBOBSooYmxL6QMVUMWw8T1xMk7Om8x&#10;JulraTxeE9x2MlNqLi22nBYa7Omloeq0/7YaNrdB7mbZ1m/L49vhkBss59VZ6/vxUC5ARBrif/iv&#10;/W40PGdqlqun6SP8Xkp3QK5+AAAA//8DAFBLAQItABQABgAIAAAAIQDb4fbL7gAAAIUBAAATAAAA&#10;AAAAAAAAAAAAAAAAAABbQ29udGVudF9UeXBlc10ueG1sUEsBAi0AFAAGAAgAAAAhAFr0LFu/AAAA&#10;FQEAAAsAAAAAAAAAAAAAAAAAHwEAAF9yZWxzLy5yZWxzUEsBAi0AFAAGAAgAAAAhAJxe0g7KAAAA&#10;4gAAAA8AAAAAAAAAAAAAAAAABwIAAGRycy9kb3ducmV2LnhtbFBLBQYAAAAAAwADALcAAAD+AgAA&#10;AAA=&#10;" path="m6823456,l,,,513067r6823456,l6823456,xe" fillcolor="black" stroked="f">
                  <v:path arrowok="t" o:connecttype="custom" o:connectlocs="68234,0;0,0;0,5131;68234,5131;68234,0" o:connectangles="0,0,0,0,0"/>
                </v:shape>
                <v:shape id="Graphic 671" o:spid="_x0000_s1032"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t2yAAAAOMAAAAPAAAAZHJzL2Rvd25yZXYueG1sRE9fS8Mw&#10;EH8X/A7hBF/GltbNzdZlQ4XBhk92m89Hc2uLzaUkse2+vREEH+/3/9bb0bSiJ+cbywrSWQKCuLS6&#10;4UrB6bibPoHwAVlja5kUXMnDdnN7s8Zc24E/qC9CJWII+xwV1CF0uZS+rMmgn9mOOHIX6wyGeLpK&#10;aodDDDetfEiSpTTYcGyosaO3msqv4tso4P5y+Jy0zal4fX/M+uFwdlTslLq/G1+eQQQaw7/4z73X&#10;cX62TFeLbDFP4fenCIDc/AAAAP//AwBQSwECLQAUAAYACAAAACEA2+H2y+4AAACFAQAAEwAAAAAA&#10;AAAAAAAAAAAAAAAAW0NvbnRlbnRfVHlwZXNdLnhtbFBLAQItABQABgAIAAAAIQBa9CxbvwAAABUB&#10;AAALAAAAAAAAAAAAAAAAAB8BAABfcmVscy8ucmVsc1BLAQItABQABgAIAAAAIQDpBut2yAAAAOMA&#10;AAAPAAAAAAAAAAAAAAAAAAcCAABkcnMvZG93bnJldi54bWxQSwUGAAAAAAMAAwC3AAAA/AIAAAAA&#10;" path="m,513067r6823456,l6823456,,,,,513067xe" filled="f" strokeweight="2.25pt">
                  <v:path arrowok="t" o:connecttype="custom" o:connectlocs="0,5131;68234,5131;68234,0;0,0;0,5131" o:connectangles="0,0,0,0,0"/>
                </v:shape>
                <v:shape id="Graphic 672" o:spid="_x0000_s1033"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flLygAAAOEAAAAPAAAAZHJzL2Rvd25yZXYueG1sRI9BS8NA&#10;FITvQv/D8gre7KaJ1hi7LUUoSHuyUfT4yD6zwd23Ibtt03/vCkKPw8x8wyzXo7PiREPoPCuYzzIQ&#10;xI3XHbcK3uvtXQkiRGSN1jMpuFCA9Wpys8RK+zO/0ekQW5EgHCpUYGLsKylDY8hhmPmeOHnffnAY&#10;kxxaqQc8J7izMs+yhXTYcVow2NOLoebncHQK9vXxa1fml93i08YPa+ricbtnpW6n4+YZRKQxXsP/&#10;7VetoMjKh6e8uIe/R+kNyNUvAAAA//8DAFBLAQItABQABgAIAAAAIQDb4fbL7gAAAIUBAAATAAAA&#10;AAAAAAAAAAAAAAAAAABbQ29udGVudF9UeXBlc10ueG1sUEsBAi0AFAAGAAgAAAAhAFr0LFu/AAAA&#10;FQEAAAsAAAAAAAAAAAAAAAAAHwEAAF9yZWxzLy5yZWxzUEsBAi0AFAAGAAgAAAAhAHtJ+UvKAAAA&#10;4QAAAA8AAAAAAAAAAAAAAAAABwIAAGRycy9kb3ducmV2LnhtbFBLBQYAAAAAAwADALcAAAD+AgAA&#10;AAA=&#10;" path="m6823456,l,,,9406255r6823456,l6823456,xe" fillcolor="black" stroked="f">
                  <v:path arrowok="t" o:connecttype="custom" o:connectlocs="68234,0;0,0;0,94062;68234,94062;68234,0" o:connectangles="0,0,0,0,0"/>
                </v:shape>
                <v:shape id="Graphic 673" o:spid="_x0000_s1034"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nvxgAAAOMAAAAPAAAAZHJzL2Rvd25yZXYueG1sRE9fa8Iw&#10;EH8f7DuEG/g2U52K64wig4k+ydQPcGtuTVhzqU3WVj+9EQZ7vN//W6x6V4mWmmA9KxgNMxDEhdeW&#10;SwWn48fzHESIyBorz6TgQgFWy8eHBebad/xJ7SGWIoVwyFGBibHOpQyFIYdh6GvixH37xmFMZ1NK&#10;3WCXwl0lx1k2kw4tpwaDNb0bKn4Ov07BEXeljVc8tV/mTHpddRu775QaPPXrNxCR+vgv/nNvdZr/&#10;Mn2dTbL5aAL3nxIAcnkDAAD//wMAUEsBAi0AFAAGAAgAAAAhANvh9svuAAAAhQEAABMAAAAAAAAA&#10;AAAAAAAAAAAAAFtDb250ZW50X1R5cGVzXS54bWxQSwECLQAUAAYACAAAACEAWvQsW78AAAAVAQAA&#10;CwAAAAAAAAAAAAAAAAAfAQAAX3JlbHMvLnJlbHNQSwECLQAUAAYACAAAACEAG36578YAAADjAAAA&#10;DwAAAAAAAAAAAAAAAAAHAgAAZHJzL2Rvd25yZXYueG1sUEsFBgAAAAADAAMAtwAAAPoCAAAAAA==&#10;" path="m,9406255r6823456,l6823456,,,,,9406255xe" filled="f" strokeweight="2.25pt">
                  <v:path arrowok="t" o:connecttype="custom" o:connectlocs="0,94062;68234,94062;68234,0;0,0;0,94062" o:connectangles="0,0,0,0,0"/>
                </v:shape>
                <v:shape id="Graphic 674" o:spid="_x0000_s1035"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5TlyQAAAOMAAAAPAAAAZHJzL2Rvd25yZXYueG1sRE9La8JA&#10;EL4L/odlhF5EN41WNHWV0iK0IhQfxOuYnSah2dk0u2r6792C0ON875kvW1OJCzWutKzgcRiBIM6s&#10;LjlXcNivBlMQziNrrCyTgl9ysFx0O3NMtL3yli47n4sQwi5BBYX3dSKlywoy6Ia2Jg7cl20M+nA2&#10;udQNXkO4qWQcRRNpsOTQUGBNrwVl37uzUdD/mfKJ9+vNht4Ox/RznUb4kSr10GtfnkF4av2/+O5+&#10;12H+bBZPnkbjUQx/PwUA5OIGAAD//wMAUEsBAi0AFAAGAAgAAAAhANvh9svuAAAAhQEAABMAAAAA&#10;AAAAAAAAAAAAAAAAAFtDb250ZW50X1R5cGVzXS54bWxQSwECLQAUAAYACAAAACEAWvQsW78AAAAV&#10;AQAACwAAAAAAAAAAAAAAAAAfAQAAX3JlbHMvLnJlbHNQSwECLQAUAAYACAAAACEAOG+U5ckAAADj&#10;AAAADwAAAAAAAAAAAAAAAAAHAgAAZHJzL2Rvd25yZXYueG1sUEsFBgAAAAADAAMAtwAAAP0CAAAA&#10;AA==&#10;" path="m6823456,l,,,513067r6823456,l6823456,xe" fillcolor="#ffd23a" stroked="f">
                  <v:path arrowok="t" o:connecttype="custom" o:connectlocs="68234,0;0,0;0,5131;68234,5131;68234,0" o:connectangles="0,0,0,0,0"/>
                </v:shape>
                <v:shape id="Graphic 675" o:spid="_x0000_s1036"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TJxwAAAOMAAAAPAAAAZHJzL2Rvd25yZXYueG1sRE9LS8NA&#10;EL4L/odlBC9iNwm0NbHb0goFi6emj/OQnSbB7GzYXZP4711B8Djfe1abyXRiIOdbywrSWQKCuLK6&#10;5VrB+bR/fgHhA7LGzjIp+CYPm/X93QoLbUc+0lCGWsQQ9gUqaELoCyl91ZBBP7M9ceRu1hkM8XS1&#10;1A7HGG46mSXJQhpsOTY02NNbQ9Vn+WUU8HA7XJ+69lzuPub5MB4ujsq9Uo8P0/YVRKAp/Iv/3O86&#10;zp+nab7IsmUOvz9FAOT6BwAA//8DAFBLAQItABQABgAIAAAAIQDb4fbL7gAAAIUBAAATAAAAAAAA&#10;AAAAAAAAAAAAAABbQ29udGVudF9UeXBlc10ueG1sUEsBAi0AFAAGAAgAAAAhAFr0LFu/AAAAFQEA&#10;AAsAAAAAAAAAAAAAAAAAHwEAAF9yZWxzLy5yZWxzUEsBAi0AFAAGAAgAAAAhAJyc5MnHAAAA4wAA&#10;AA8AAAAAAAAAAAAAAAAABwIAAGRycy9kb3ducmV2LnhtbFBLBQYAAAAAAwADALcAAAD7AgAAAAA=&#10;" path="m,513067r6823456,l6823456,,,,,513067xe" filled="f" strokeweight="2.25pt">
                  <v:path arrowok="t" o:connecttype="custom" o:connectlocs="0,5131;68234,5131;68234,0;0,0;0,5131" o:connectangles="0,0,0,0,0"/>
                </v:shape>
                <v:shape id="Graphic 676" o:spid="_x0000_s1037" style="position:absolute;left:5505;top:10090;width:68237;height:94203;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0cixwAAAOEAAAAPAAAAZHJzL2Rvd25yZXYueG1sRI/RasJA&#10;FETfC/7Dcgu+1U0i2Jq6ioiKLwpN/IBL9jYJzd4N2U2Mf+8KQh+HmTnDrDajacRAnastK4hnEQji&#10;wuqaSwXX/PDxBcJ5ZI2NZVJwJweb9eRtham2N/6hIfOlCBB2KSqovG9TKV1RkUE3sy1x8H5tZ9AH&#10;2ZVSd3gLcNPIJIoW0mDNYaHClnYVFX9ZbxTkx2Jvzjnusm3ih8Tq/nK49EpN38ftNwhPo/8Pv9on&#10;rWAef87jRbKE56PwBuT6AQAA//8DAFBLAQItABQABgAIAAAAIQDb4fbL7gAAAIUBAAATAAAAAAAA&#10;AAAAAAAAAAAAAABbQ29udGVudF9UeXBlc10ueG1sUEsBAi0AFAAGAAgAAAAhAFr0LFu/AAAAFQEA&#10;AAsAAAAAAAAAAAAAAAAAHwEAAF9yZWxzLy5yZWxzUEsBAi0AFAAGAAgAAAAhADkrRyLHAAAA4QAA&#10;AA8AAAAAAAAAAAAAAAAABwIAAGRycy9kb3ducmV2LnhtbFBLBQYAAAAAAwADALcAAAD7AgAAAAA=&#10;" path="m6823456,l,,,9406255r6823456,l6823456,xe" stroked="f">
                  <v:path arrowok="t" o:connecttype="custom" o:connectlocs="68234,0;0,0;0,94203;68234,94203;68234,0" o:connectangles="0,0,0,0,0"/>
                </v:shape>
                <v:shape id="Graphic 677" o:spid="_x0000_s1038" style="position:absolute;left:5505;top:1009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UlxgAAAOIAAAAPAAAAZHJzL2Rvd25yZXYueG1sRE/dasIw&#10;FL4X9g7hDHanaWWKVqOIsDGvhtUHODZnTVhzUpus7fb0y8Vglx/f/3Y/ukb01AXrWUE+y0AQV15b&#10;rhVcLy/TFYgQkTU2nknBNwXY7x4mWyy0H/hMfRlrkUI4FKjAxNgWUobKkMMw8y1x4j585zAm2NVS&#10;dzikcNfIeZYtpUPLqcFgS0dD1Wf55RRc8FTb+IPX/mbupA/N8GrfB6WeHsfDBkSkMf6L/9xvWsH6&#10;Oc/ni2yVNqdL6Q7I3S8AAAD//wMAUEsBAi0AFAAGAAgAAAAhANvh9svuAAAAhQEAABMAAAAAAAAA&#10;AAAAAAAAAAAAAFtDb250ZW50X1R5cGVzXS54bWxQSwECLQAUAAYACAAAACEAWvQsW78AAAAVAQAA&#10;CwAAAAAAAAAAAAAAAAAfAQAAX3JlbHMvLnJlbHNQSwECLQAUAAYACAAAACEACFjlJcYAAADiAAAA&#10;DwAAAAAAAAAAAAAAAAAHAgAAZHJzL2Rvd25yZXYueG1sUEsFBgAAAAADAAMAtwAAAPoCAAAAAA==&#10;" path="m,9406255r6823456,l6823456,,,,,9406255xe" filled="f" strokeweight="2.25pt">
                  <v:path arrowok="t" o:connecttype="custom" o:connectlocs="0,94062;68234,94062;68234,0;0,0;0,94062" o:connectangles="0,0,0,0,0"/>
                </v:shape>
                <v:shape id="Graphic 678" o:spid="_x0000_s1039"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gwyQAAAOIAAAAPAAAAZHJzL2Rvd25yZXYueG1sRI9BSwMx&#10;FITvgv8hPMGL2KQVuro2LaXQYo+uIh6fm+dmcfOyTWJ3+++bguBxmJlvmMVqdJ04UoitZw3TiQJB&#10;XHvTcqPh/W17/wgiJmSDnWfScKIIq+X11QJL4wd+pWOVGpEhHEvUYFPqSyljbclhnPieOHvfPjhM&#10;WYZGmoBDhrtOzpSaS4ct5wWLPW0s1T/Vr9PgKwzVobPD1+7uYxf2n01fFGutb2/G9TOIRGP6D/+1&#10;X4yGuXp6UIUqpnC5lO+AXJ4BAAD//wMAUEsBAi0AFAAGAAgAAAAhANvh9svuAAAAhQEAABMAAAAA&#10;AAAAAAAAAAAAAAAAAFtDb250ZW50X1R5cGVzXS54bWxQSwECLQAUAAYACAAAACEAWvQsW78AAAAV&#10;AQAACwAAAAAAAAAAAAAAAAAfAQAAX3JlbHMvLnJlbHNQSwECLQAUAAYACAAAACEAXRjYMMkAAADi&#10;AAAADwAAAAAAAAAAAAAAAAAHAgAAZHJzL2Rvd25yZXYueG1sUEsFBgAAAAADAAMAtwAAAP0CAAAA&#10;AA==&#10;" path="m121183,l74012,10431,35493,38877,9523,81063,,132715r9523,51577l35493,226441r38519,28432l121183,265302r47172,-10429l206879,226441r25975,-42149l242379,132715,232854,81063,206879,38877,168355,10431,121183,xe" fillcolor="#f04f61" stroked="f">
                  <v:path arrowok="t" o:connecttype="custom" o:connectlocs="1212,0;740,104;355,389;95,811;0,1327;95,1843;355,2264;740,2548;1212,2653;1684,2548;2069,2264;2329,1843;2424,1327;2329,811;2069,389;1684,104;1212,0" o:connectangles="0,0,0,0,0,0,0,0,0,0,0,0,0,0,0,0,0"/>
                </v:shape>
                <v:shape id="Graphic 679" o:spid="_x0000_s1040"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fy4yQAAAOMAAAAPAAAAZHJzL2Rvd25yZXYueG1sRE/NasJA&#10;EL4X+g7LFHqrm0iJmrqKiIUcemlUpLchO2aD2dmYXWP69t1Cocf5/me5Hm0rBup941hBOklAEFdO&#10;N1wrOOzfX+YgfEDW2DomBd/kYb16fFhirt2dP2koQy1iCPscFZgQulxKXxmy6CeuI47c2fUWQzz7&#10;Wuoe7zHctnKaJJm02HBsMNjR1lB1KW9WwZcZi9NiuJa7nbl9FIsuPZ62qVLPT+PmDUSgMfyL/9yF&#10;jvOzbJZN56/JDH5/igDI1Q8AAAD//wMAUEsBAi0AFAAGAAgAAAAhANvh9svuAAAAhQEAABMAAAAA&#10;AAAAAAAAAAAAAAAAAFtDb250ZW50X1R5cGVzXS54bWxQSwECLQAUAAYACAAAACEAWvQsW78AAAAV&#10;AQAACwAAAAAAAAAAAAAAAAAfAQAAX3JlbHMvLnJlbHNQSwECLQAUAAYACAAAACEA+wH8uMkAAADj&#10;AAAADwAAAAAAAAAAAAAAAAAHAgAAZHJzL2Rvd25yZXYueG1sUEsFBgAAAAADAAMAtwAAAP0CAAAA&#10;AA==&#10;" path="m,132715l9523,81063,35493,38877,74012,10431,121183,r47172,10431l206879,38877r25975,42186l242379,132715r-9525,51577l206879,226441r-38524,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0" o:spid="_x0000_s1041"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lUbywAAAOMAAAAPAAAAZHJzL2Rvd25yZXYueG1sRE/LbsIw&#10;ELxX6j9YW6k3cABB0zQGIQoSXFBLe2hvq3jzUON1iE0If4+RkDq33dmZ2UkXvalFR62rLCsYDSMQ&#10;xJnVFRcKvr82gxiE88gaa8uk4EIOFvPHhxQTbc/8Sd3BFyKYsEtQQel9k0jpspIMuqFtiAOX29ag&#10;D2NbSN3iOZibWo6jaCYNVhwSSmxoVVL2dzgZBVH38WuO7/F+FRe7Y96sq/WPvyj1/NQv30B46v3/&#10;8V291eH9yWT0GjB9gVunsAA5vwIAAP//AwBQSwECLQAUAAYACAAAACEA2+H2y+4AAACFAQAAEwAA&#10;AAAAAAAAAAAAAAAAAAAAW0NvbnRlbnRfVHlwZXNdLnhtbFBLAQItABQABgAIAAAAIQBa9CxbvwAA&#10;ABUBAAALAAAAAAAAAAAAAAAAAB8BAABfcmVscy8ucmVsc1BLAQItABQABgAIAAAAIQAlClUbywAA&#10;AOMAAAAPAAAAAAAAAAAAAAAAAAcCAABkcnMvZG93bnJldi54bWxQSwUGAAAAAAMAAwC3AAAA/wIA&#10;AAAA&#10;" path="m121183,l74012,10431,35493,38877,9523,81063,,132715r9523,51577l35493,226441r38519,28432l121183,265302r47178,-10429l206884,226441r25972,-42149l242379,132715,232856,81063,206884,38877,168361,10431,121183,xe" fillcolor="#00bec3" stroked="f">
                  <v:path arrowok="t" o:connecttype="custom" o:connectlocs="1212,0;740,104;355,389;95,811;0,1327;95,1843;355,2264;740,2548;1212,2653;1684,2548;2069,2264;2329,1843;2424,1327;2329,811;2069,389;1684,104;1212,0" o:connectangles="0,0,0,0,0,0,0,0,0,0,0,0,0,0,0,0,0"/>
                </v:shape>
                <v:shape id="Graphic 681" o:spid="_x0000_s1042"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biywAAAOIAAAAPAAAAZHJzL2Rvd25yZXYueG1sRI9BS8NA&#10;FITvQv/D8gre7CYlliZ2W0qpkIMXU6V4e2Sf2WD2bZrdpvHfu4LgcZiZb5jNbrKdGGnwrWMF6SIB&#10;QVw73XKj4O30/LAG4QOyxs4xKfgmD7vt7G6DhXY3fqWxCo2IEPYFKjAh9IWUvjZk0S9cTxy9TzdY&#10;DFEOjdQD3iLcdnKZJCtpseW4YLCng6H6q7paBR9mKs/5eKmOR3N9KfM+fT8fUqXu59P+CUSgKfyH&#10;/9qlVpDly/Uqecwy+L0U74Dc/gAAAP//AwBQSwECLQAUAAYACAAAACEA2+H2y+4AAACFAQAAEwAA&#10;AAAAAAAAAAAAAAAAAAAAW0NvbnRlbnRfVHlwZXNdLnhtbFBLAQItABQABgAIAAAAIQBa9CxbvwAA&#10;ABUBAAALAAAAAAAAAAAAAAAAAB8BAABfcmVscy8ucmVsc1BLAQItABQABgAIAAAAIQBVy7biywAA&#10;AOIAAAAPAAAAAAAAAAAAAAAAAAcCAABkcnMvZG93bnJldi54bWxQSwUGAAAAAAMAAwC3AAAA/wIA&#10;AAAA&#10;" path="m,132715l9523,81063,35493,38877,74012,10431,121183,r47178,10431l206884,38877r25972,42186l242379,132715r-9523,51577l206884,226441r-38523,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2" o:spid="_x0000_s1043"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3VCyAAAAOMAAAAPAAAAZHJzL2Rvd25yZXYueG1sRE87b8Iw&#10;EN4r9T9YV4mtOAmIR4pBVRHQAYaSqvMpvsah8TmKDaT/vq6ExHjf+xar3jbiQp2vHStIhwkI4tLp&#10;misFn8XmeQbCB2SNjWNS8EseVsvHhwXm2l35gy7HUIkYwj5HBSaENpfSl4Ys+qFriSP37TqLIZ5d&#10;JXWH1xhuG5klyURarDk2GGzpzVD5czxbBV9mutk5fxrvt+vTPpsWWha7g1KDp/71BUSgPtzFN/e7&#10;jvPnkywdzdJ0Dv8/RQDk8g8AAP//AwBQSwECLQAUAAYACAAAACEA2+H2y+4AAACFAQAAEwAAAAAA&#10;AAAAAAAAAAAAAAAAW0NvbnRlbnRfVHlwZXNdLnhtbFBLAQItABQABgAIAAAAIQBa9CxbvwAAABUB&#10;AAALAAAAAAAAAAAAAAAAAB8BAABfcmVscy8ucmVsc1BLAQItABQABgAIAAAAIQCgb3VCyAAAAOMA&#10;AAAPAAAAAAAAAAAAAAAAAAcCAABkcnMvZG93bnJldi54bWxQSwUGAAAAAAMAAwC3AAAA/AIAAAAA&#10;" path="m121158,l73991,10431,35480,38877,9519,81063,,132715r9519,51577l35480,226441r38511,28432l121158,265302r47166,-10429l206835,226441r25961,-42149l242315,132715,232796,81063,206835,38877,168324,10431,121158,xe" fillcolor="#6f2f9f" stroked="f">
                  <v:path arrowok="t" o:connecttype="custom" o:connectlocs="1212,0;740,104;355,389;95,811;0,1327;95,1843;355,2264;740,2548;1212,2653;1683,2548;2069,2264;2328,1843;2423,1327;2328,811;2069,389;1683,104;1212,0" o:connectangles="0,0,0,0,0,0,0,0,0,0,0,0,0,0,0,0,0"/>
                </v:shape>
                <v:shape id="Graphic 683" o:spid="_x0000_s1044"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PCygAAAOIAAAAPAAAAZHJzL2Rvd25yZXYueG1sRI9BSwMx&#10;FITvgv8hPMGbTTZobdemRQoVhe2hVTy/bp6bxc3Lsknb7b83guBxmJlvmMVq9J040RDbwAaKiQJB&#10;XAfbcmPg431zNwMRE7LFLjAZuFCE1fL6aoGlDWfe0WmfGpEhHEs04FLqSylj7chjnISeOHtfYfCY&#10;shwaaQc8Z7jvpFZqKj22nBcc9rR2VH/vj97A/fpNHzfzXRUPvto+KvdZXZoXY25vxucnEInG9B/+&#10;a79aA1OlZ1oXDwX8Xsp3QC5/AAAA//8DAFBLAQItABQABgAIAAAAIQDb4fbL7gAAAIUBAAATAAAA&#10;AAAAAAAAAAAAAAAAAABbQ29udGVudF9UeXBlc10ueG1sUEsBAi0AFAAGAAgAAAAhAFr0LFu/AAAA&#10;FQEAAAsAAAAAAAAAAAAAAAAAHwEAAF9yZWxzLy5yZWxzUEsBAi0AFAAGAAgAAAAhAMqM08LKAAAA&#10;4gAAAA8AAAAAAAAAAAAAAAAABwIAAGRycy9kb3ducmV2LnhtbFBLBQYAAAAAAwADALcAAAD+AgAA&#10;AAA=&#10;" path="m,132715l9519,81063,35480,38877,73991,10431,121158,r47166,10431l206835,38877r25961,42186l242315,132715r-9519,51577l206835,226441r-38511,28432l121158,265302,73991,254873,35480,226441,9519,184292,,132715xe" filled="f" strokeweight="1pt">
                  <v:path arrowok="t" o:connecttype="custom" o:connectlocs="0,1327;95,811;355,389;740,104;1212,0;1683,104;2069,389;2328,811;2423,1327;2328,1843;2069,2264;1683,2548;1212,2653;740,2548;355,2264;95,1843;0,1327" o:connectangles="0,0,0,0,0,0,0,0,0,0,0,0,0,0,0,0,0"/>
                </v:shape>
                <v:shape id="Graphic 684" o:spid="_x0000_s1045"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LxywAAAOIAAAAPAAAAZHJzL2Rvd25yZXYueG1sRI9Pa8JA&#10;FMTvQr/D8gredNNERFNXKQWpWDz459DjI/vMxmbfhuw2xn76bkHwOMzMb5jFqre16Kj1lWMFL+ME&#10;BHHhdMWlgtNxPZqB8AFZY+2YFNzIw2r5NFhgrt2V99QdQikihH2OCkwITS6lLwxZ9GPXEEfv7FqL&#10;Icq2lLrFa4TbWqZJMpUWK44LBht6N1R8H36sAtwZM7vZj+2x/l3vP3eXSYf9l1LD5/7tFUSgPjzC&#10;9/ZGK0izdD6dp1kG/5fiHZDLPwAAAP//AwBQSwECLQAUAAYACAAAACEA2+H2y+4AAACFAQAAEwAA&#10;AAAAAAAAAAAAAAAAAAAAW0NvbnRlbnRfVHlwZXNdLnhtbFBLAQItABQABgAIAAAAIQBa9CxbvwAA&#10;ABUBAAALAAAAAAAAAAAAAAAAAB8BAABfcmVscy8ucmVsc1BLAQItABQABgAIAAAAIQAxL+LxywAA&#10;AOIAAAAPAAAAAAAAAAAAAAAAAAcCAABkcnMvZG93bnJldi54bWxQSwUGAAAAAAMAAwC3AAAA/wIA&#10;AAAA&#10;" path="m228600,l188214,180339,,219075r188214,38735l228600,438150,268985,257810r90678,-18662l359663,199001,268985,180339,228600,xe" stroked="f">
                  <v:path arrowok="t" o:connecttype="custom" o:connectlocs="2286,0;1882,1804;0,2191;1882,2578;2286,4382;2690,2578;3596,2392;3596,1990;2690,1804;2286,0" o:connectangles="0,0,0,0,0,0,0,0,0,0"/>
                </v:shape>
                <v:shape id="Graphic 685" o:spid="_x0000_s1046"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DNyAAAAOMAAAAPAAAAZHJzL2Rvd25yZXYueG1sRI/BbsIw&#10;EETvlfgHa5G4FYeItmnAIFQJyqlSaD9gFW+TQLwOtkvC39eRKvW4OzNvZ9fbwbTiRs43lhUs5gkI&#10;4tLqhisFX5/7xwyED8gaW8uk4E4etpvJwxpzbXsu6HYKlYgQ9jkqqEPocil9WZNBP7cdcdS+rTMY&#10;4ugqqR32EW5amSbJszTYcLxQY0dvNZWX049R8F6er6+DzdiEw0d37J9sWtBSqdl02K1ABBrCv/kv&#10;fdSx/ks6QrNsCeNPcQFy8wsAAP//AwBQSwECLQAUAAYACAAAACEA2+H2y+4AAACFAQAAEwAAAAAA&#10;AAAAAAAAAAAAAAAAW0NvbnRlbnRfVHlwZXNdLnhtbFBLAQItABQABgAIAAAAIQBa9CxbvwAAABUB&#10;AAALAAAAAAAAAAAAAAAAAB8BAABfcmVscy8ucmVsc1BLAQItABQABgAIAAAAIQDtKcDNyAAAAOMA&#10;AAAPAAAAAAAAAAAAAAAAAAcCAABkcnMvZG93bnJldi54bWxQSwUGAAAAAAMAAwC3AAAA/AIAAAAA&#10;" path="m,219075l188214,180339,228600,r40385,180339l359663,199001em359663,239148r-90678,18662l228600,438150,188214,257810,,219075e" filled="f" strokeweight="1pt">
                  <v:path arrowok="t" o:connecttype="custom" o:connectlocs="0,2191;1882,1804;2286,0;2690,1804;3596,1990;3596,2392;2690,2578;2286,4382;1882,2578;0,2191" o:connectangles="0,0,0,0,0,0,0,0,0,0"/>
                </v:shape>
                <v:shape id="Graphic 686" o:spid="_x0000_s1047"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oygAAAOMAAAAPAAAAZHJzL2Rvd25yZXYueG1sRI/RSsNA&#10;EEXfhf7DMgXf7KbRBo3dltIiKKJo6gcM2TEbzM6m2bWJf+88CD4Od+65nPV28p060xDbwAaWiwwU&#10;cR1sy42Bj+PD1S2omJAtdoHJwA9F2G5mF2ssbRj5nc5VapRAOJZowKXUl1rH2pHHuAg9sWSfYfCY&#10;5BwabQccBe47nWdZoT22LAsOe9o7qr+qby+U8alJTM9cHE7F7sXdVG+vx70xl/Npdw8q0ZT+n//a&#10;j9ZAvry+y1fZqhALcRIf0JtfAAAA//8DAFBLAQItABQABgAIAAAAIQDb4fbL7gAAAIUBAAATAAAA&#10;AAAAAAAAAAAAAAAAAABbQ29udGVudF9UeXBlc10ueG1sUEsBAi0AFAAGAAgAAAAhAFr0LFu/AAAA&#10;FQEAAAsAAAAAAAAAAAAAAAAAHwEAAF9yZWxzLy5yZWxzUEsBAi0AFAAGAAgAAAAhALr9cqjKAAAA&#10;4wAAAA8AAAAAAAAAAAAAAAAABwIAAGRycy9kb3ducmV2LnhtbFBLBQYAAAAAAwADALcAAAD+AgAA&#10;AAA=&#10;" path="m228600,l188188,180339,,219075r188188,38734l228600,438150,269011,257809,457200,219075,269011,180339,228600,xe" stroked="f">
                  <v:path arrowok="t" o:connecttype="custom" o:connectlocs="2286,0;1882,1804;0,2191;1882,2578;2286,4382;2690,2578;4572,2191;2690,1804;2286,0" o:connectangles="0,0,0,0,0,0,0,0,0"/>
                </v:shape>
                <v:shape id="Graphic 687" o:spid="_x0000_s1048"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1MFygAAAOIAAAAPAAAAZHJzL2Rvd25yZXYueG1sRI9BS8NA&#10;FITvgv9heUJvdpMQaondliAohWDB1N6f2WcSzL4Nu9s0+utdQehxmJlvmM1uNoOYyPnesoJ0mYAg&#10;bqzuuVXwfny+X4PwAVnjYJkUfJOH3fb2ZoOFthd+o6kOrYgQ9gUq6EIYCyl905FBv7QjcfQ+rTMY&#10;onSt1A4vEW4GmSXJShrsOS50ONJTR81XfTYKeneuTgdKP6qqfhlOr1n5c5hKpRZ3c/kIItAcruH/&#10;9l4reMjzJF3lWQ5/l+IdkNtfAAAA//8DAFBLAQItABQABgAIAAAAIQDb4fbL7gAAAIUBAAATAAAA&#10;AAAAAAAAAAAAAAAAAABbQ29udGVudF9UeXBlc10ueG1sUEsBAi0AFAAGAAgAAAAhAFr0LFu/AAAA&#10;FQEAAAsAAAAAAAAAAAAAAAAAHwEAAF9yZWxzLy5yZWxzUEsBAi0AFAAGAAgAAAAhAGzbUwXKAAAA&#10;4gAAAA8AAAAAAAAAAAAAAAAABwIAAGRycy9kb3ducmV2LnhtbFBLBQYAAAAAAwADALcAAAD+AgAA&#10;AAA=&#10;" path="m,219075l188188,180339,228600,r40411,180339l457200,219075,269011,257809,228600,438150,188188,257809,,219075xe" filled="f" strokeweight="1pt">
                  <v:path arrowok="t" o:connecttype="custom" o:connectlocs="0,2191;1882,1804;2286,0;2690,1804;4572,2191;2690,2578;2286,4382;1882,2578;0,2191" o:connectangles="0,0,0,0,0,0,0,0,0"/>
                </v:shape>
                <v:shape id="Graphic 688" o:spid="_x0000_s1049"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ioyQAAAOIAAAAPAAAAZHJzL2Rvd25yZXYueG1sRI/RSsNA&#10;EEXfBf9hGcE3u0kNUdJuS6kIilg07QcM2TEbzM7G7NrEv3ceBB+HO/fMnPV29r060xi7wAbyRQaK&#10;uAm249bA6fh4cw8qJmSLfWAy8EMRtpvLizVWNkz8Tuc6tUogHCs04FIaKq1j48hjXISBWLKPMHpM&#10;Mo6ttiNOAve9XmZZqT12LBccDrR31HzW314o03ObmF64fPgqd6+uqN8Ox70x11fzbgUq0Zz+l//a&#10;T9bA8i4r8vy2kJ9FSXRAb34BAAD//wMAUEsBAi0AFAAGAAgAAAAhANvh9svuAAAAhQEAABMAAAAA&#10;AAAAAAAAAAAAAAAAAFtDb250ZW50X1R5cGVzXS54bWxQSwECLQAUAAYACAAAACEAWvQsW78AAAAV&#10;AQAACwAAAAAAAAAAAAAAAAAfAQAAX3JlbHMvLnJlbHNQSwECLQAUAAYACAAAACEASRbYqMkAAADi&#10;AAAADwAAAAAAAAAAAAAAAAAHAgAAZHJzL2Rvd25yZXYueG1sUEsFBgAAAAADAAMAtwAAAP0CAAAA&#10;AA==&#10;" path="m228600,l188214,180339,,219075r188214,38734l228600,438150,268986,257809,457200,219075,268986,180339,228600,xe" stroked="f">
                  <v:path arrowok="t" o:connecttype="custom" o:connectlocs="2286,0;1882,1804;0,2191;1882,2578;2286,4382;2690,2578;4572,2191;2690,1804;2286,0" o:connectangles="0,0,0,0,0,0,0,0,0"/>
                </v:shape>
                <v:shape id="Graphic 689" o:spid="_x0000_s1050"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x5AygAAAOIAAAAPAAAAZHJzL2Rvd25yZXYueG1sRI9BS8NA&#10;FITvQv/D8gre7CaF2jR2W0KhIgQLRnt/Zp9JMPs27G7T6K93BcHjMDPfMNv9ZHoxkvOdZQXpIgFB&#10;XFvdcaPg7fV4l4HwAVljb5kUfJGH/W52s8Vc2yu/0FiFRkQI+xwVtCEMuZS+bsmgX9iBOHof1hkM&#10;UbpGaofXCDe9XCbJvTTYcVxocaBDS/VndTEKOncpzydK38uyeuzPz8vi+zQWSt3Op+IBRKAp/If/&#10;2k9aQZat0816tdrA76V4B+TuBwAA//8DAFBLAQItABQABgAIAAAAIQDb4fbL7gAAAIUBAAATAAAA&#10;AAAAAAAAAAAAAAAAAABbQ29udGVudF9UeXBlc10ueG1sUEsBAi0AFAAGAAgAAAAhAFr0LFu/AAAA&#10;FQEAAAsAAAAAAAAAAAAAAAAAHwEAAF9yZWxzLy5yZWxzUEsBAi0AFAAGAAgAAAAhAGwPHkDKAAAA&#10;4gAAAA8AAAAAAAAAAAAAAAAABwIAAGRycy9kb3ducmV2LnhtbFBLBQYAAAAAAwADALcAAAD+AgAA&#10;AAA=&#10;" path="m,219075l188214,180339,228600,r40386,180339l457200,219075,268986,257809,228600,438150,188214,257809,,219075xe" filled="f" strokeweight="1pt">
                  <v:path arrowok="t" o:connecttype="custom" o:connectlocs="0,2191;1882,1804;2286,0;2690,1804;4572,2191;2690,2578;2286,4382;1882,2578;0,2191" o:connectangles="0,0,0,0,0,0,0,0,0"/>
                </v:shape>
                <w10:wrap anchorx="page" anchory="page"/>
              </v:group>
            </w:pict>
          </mc:Fallback>
        </mc:AlternateContent>
      </w:r>
      <w:r>
        <w:rPr>
          <w:noProof/>
        </w:rPr>
        <mc:AlternateContent>
          <mc:Choice Requires="wps">
            <w:drawing>
              <wp:anchor distT="0" distB="0" distL="0" distR="0" simplePos="0" relativeHeight="251646464" behindDoc="1" locked="0" layoutInCell="1" allowOverlap="1" wp14:anchorId="6AE331B8" wp14:editId="29E41D5D">
                <wp:simplePos x="0" y="0"/>
                <wp:positionH relativeFrom="page">
                  <wp:posOffset>11262</wp:posOffset>
                </wp:positionH>
                <wp:positionV relativeFrom="page">
                  <wp:posOffset>7668</wp:posOffset>
                </wp:positionV>
                <wp:extent cx="7562215" cy="10694035"/>
                <wp:effectExtent l="0" t="0" r="635" b="2540"/>
                <wp:wrapNone/>
                <wp:docPr id="759291783"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2215" cy="10694035"/>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07365" id="Graphic 664" o:spid="_x0000_s1026" style="position:absolute;margin-left:.9pt;margin-top:.6pt;width:595.45pt;height:842.05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IS1wIAAJYHAAAOAAAAZHJzL2Uyb0RvYy54bWysVclu2zAQvRfoPxA8FmgkeY2FyEGRwEWB&#10;dAHifgBNUZZQimRJ2rL79R1SS2gXTtKiF4nL45uZN+TMze2h5mjPtKmkyHByFWPEBJV5JbYZ/r5e&#10;vb/GyFgicsKlYBk+MoNvl2/f3DQqZSNZSp4zjYBEmLRRGS6tVWkUGVqympgrqZiAzULqmliY6m2U&#10;a9IAe82jURzPokbqXGlJmTGwet9u4qXnLwpG7deiMMwinmHwzfqv9t+N+0bLG5JuNVFlRTs3yD94&#10;UZNKgNGB6p5Ygna6+oOqrqiWRhb2iso6kkVRUeZjgGiS+Cyax5Io5mMBcYwaZDL/j5Z+2T+qb9q5&#10;btSDpD8MKBI1yqTDjpsYwKBN81nmkEOys9IHeyh07U5CGOjgNT0OmrKDRRQW59PZaJRMMaKwl8Sz&#10;xSQeT53sEUn783Rn7EcmPRfZPxjbZiWHkdc0R4LUYHgNGSxqDgl6F6GOGDX9qMvlAE4CcIxKFBqH&#10;RA240QnuIt34BHaZbnKCu0gHigyh9J494+QsgL8Y+TwAv4IbnujgyovciwB8riqkdNsnjZR9HulB&#10;dImEESKuMMT++ihp3LVxWYW7sU66WwEol/ULYMiWA49fBYZcOHB/355nBokdeP4qZtDMgRchGMIH&#10;C12sGkrPedHRGEHR2bgzJFXEOon6IWqCt1IGT8UBarlna+mh1kk2PCrwwdcwMP2E4SLEtur2qH6v&#10;/yvP12L6q9LF1EP6fwsNTf/1gXMvKJeGtbXAyeGLwqCLkzMoDEbyKl9VnDsZjN5u7rhGewJ1fTWe&#10;zefXndcnMO5vkpDuWGvGrfjy5iqa6xIm3cj8CNVNy7Y5QDODQSn1L4waaAwZNj93RDOM+CcBlXeR&#10;TCagl/WTyXQ+gokOdzbhDhEUqDJsMdx8N7yzbffZKV1tS7CU+Lcg5AeoqkXlSp/3r/Wqm0Dx99p0&#10;jcp1l3DuUU/tdPkbAAD//wMAUEsDBBQABgAIAAAAIQCzzvhe3gAAAAkBAAAPAAAAZHJzL2Rvd25y&#10;ZXYueG1sTI9BT4QwEIXvJv6HZky8uQXMYkXKZmPci4kHUWO8FToWIm0J7QL775096Wnm5U3efK/c&#10;rXZgM06h905CukmAoWu97p2R8P52uBHAQlROq8E7lHDCALvq8qJUhfaLe8W5joZRiAuFktDFOBac&#10;h7ZDq8LGj+jI+/aTVZHkZLie1ELhduBZkuTcqt7Rh06N+Nhh+1MfrYTn5Wn/kZr8ZSs+RX36msWh&#10;Ma2U11fr/gFYxDX+HcMZn9ChIqbGH50ObCBN4JFGBuzspvfZHbCGtlxsb4FXJf/foPoFAAD//wMA&#10;UEsBAi0AFAAGAAgAAAAhALaDOJL+AAAA4QEAABMAAAAAAAAAAAAAAAAAAAAAAFtDb250ZW50X1R5&#10;cGVzXS54bWxQSwECLQAUAAYACAAAACEAOP0h/9YAAACUAQAACwAAAAAAAAAAAAAAAAAvAQAAX3Jl&#10;bHMvLnJlbHNQSwECLQAUAAYACAAAACEAwylyEtcCAACWBwAADgAAAAAAAAAAAAAAAAAuAgAAZHJz&#10;L2Uyb0RvYy54bWxQSwECLQAUAAYACAAAACEAs874Xt4AAAAJAQAADwAAAAAAAAAAAAAAAAAxBQAA&#10;ZHJzL2Rvd25yZXYueG1sUEsFBgAAAAAEAAQA8wAAADwGAAAAAA==&#10;" path="m7562215,l,,,10694035r7562215,l7562215,xe" fillcolor="#f36778" stroked="f">
                <v:path arrowok="t" o:connecttype="custom" o:connectlocs="7562215,0;0,0;0,10694035;7562215,10694035;7562215,0" o:connectangles="0,0,0,0,0"/>
                <w10:wrap anchorx="page" anchory="page"/>
              </v:shape>
            </w:pict>
          </mc:Fallback>
        </mc:AlternateContent>
      </w:r>
    </w:p>
    <w:p w14:paraId="4FBE334D" w14:textId="77777777" w:rsidR="00E9206C" w:rsidRDefault="00E9206C" w:rsidP="00111566"/>
    <w:p w14:paraId="25FF0783" w14:textId="774753E5" w:rsidR="00E9206C" w:rsidRDefault="00E9206C">
      <w:r w:rsidRPr="00E9206C">
        <w:rPr>
          <w:b/>
          <w:bCs/>
          <w:i/>
          <w:iCs/>
          <w:noProof/>
          <w:sz w:val="59"/>
          <w:szCs w:val="59"/>
          <w:u w:color="000000"/>
        </w:rPr>
        <mc:AlternateContent>
          <mc:Choice Requires="wps">
            <w:drawing>
              <wp:anchor distT="45720" distB="45720" distL="114300" distR="114300" simplePos="0" relativeHeight="251675136" behindDoc="0" locked="0" layoutInCell="1" allowOverlap="1" wp14:anchorId="3218A191" wp14:editId="12E52B07">
                <wp:simplePos x="0" y="0"/>
                <wp:positionH relativeFrom="column">
                  <wp:posOffset>57150</wp:posOffset>
                </wp:positionH>
                <wp:positionV relativeFrom="paragraph">
                  <wp:posOffset>407670</wp:posOffset>
                </wp:positionV>
                <wp:extent cx="6409055" cy="7176770"/>
                <wp:effectExtent l="0" t="0" r="0" b="5080"/>
                <wp:wrapSquare wrapText="bothSides"/>
                <wp:docPr id="1226535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9055" cy="7176770"/>
                        </a:xfrm>
                        <a:prstGeom prst="rect">
                          <a:avLst/>
                        </a:prstGeom>
                        <a:noFill/>
                        <a:ln w="9525">
                          <a:noFill/>
                          <a:miter lim="800000"/>
                          <a:headEnd/>
                          <a:tailEnd/>
                        </a:ln>
                      </wps:spPr>
                      <wps:txbx>
                        <w:txbxContent>
                          <w:p w14:paraId="1C236308" w14:textId="43FC4F09" w:rsidR="00E9206C" w:rsidRPr="00E9206C" w:rsidRDefault="00B7310C" w:rsidP="00B7310C">
                            <w:pPr>
                              <w:pStyle w:val="TOCHeading"/>
                              <w:spacing w:before="0"/>
                              <w:rPr>
                                <w:b/>
                                <w:bCs/>
                                <w:sz w:val="48"/>
                                <w:szCs w:val="48"/>
                              </w:rPr>
                            </w:pPr>
                            <w:r>
                              <w:rPr>
                                <w:b/>
                                <w:bCs/>
                                <w:sz w:val="48"/>
                                <w:szCs w:val="48"/>
                              </w:rPr>
                              <w:t>Ref</w:t>
                            </w:r>
                            <w:r w:rsidR="00395A4B">
                              <w:rPr>
                                <w:b/>
                                <w:bCs/>
                                <w:sz w:val="48"/>
                                <w:szCs w:val="48"/>
                              </w:rPr>
                              <w:t>e</w:t>
                            </w:r>
                            <w:r>
                              <w:rPr>
                                <w:b/>
                                <w:bCs/>
                                <w:sz w:val="48"/>
                                <w:szCs w:val="48"/>
                              </w:rPr>
                              <w:t>rences</w:t>
                            </w:r>
                          </w:p>
                          <w:p w14:paraId="157725D8" w14:textId="19819AFC" w:rsidR="00E9206C" w:rsidRDefault="00E9206C"/>
                          <w:p w14:paraId="73B4777D" w14:textId="77777777" w:rsidR="00DB480F" w:rsidRDefault="00DB480F"/>
                          <w:p w14:paraId="051FC312" w14:textId="40554F1B" w:rsidR="00DB480F" w:rsidRPr="00CF4647" w:rsidRDefault="003A0F9C" w:rsidP="00DB480F">
                            <w:pPr>
                              <w:pStyle w:val="ListParagraph"/>
                              <w:numPr>
                                <w:ilvl w:val="0"/>
                                <w:numId w:val="6"/>
                              </w:numPr>
                              <w:rPr>
                                <w:sz w:val="28"/>
                                <w:szCs w:val="28"/>
                              </w:rPr>
                            </w:pPr>
                            <w:hyperlink r:id="rId35" w:history="1">
                              <w:r w:rsidRPr="00CF4647">
                                <w:rPr>
                                  <w:rStyle w:val="Hyperlink"/>
                                  <w:sz w:val="28"/>
                                  <w:szCs w:val="28"/>
                                </w:rPr>
                                <w:t>https://www.tickertape.in</w:t>
                              </w:r>
                            </w:hyperlink>
                          </w:p>
                          <w:p w14:paraId="3571A45C" w14:textId="292037FF" w:rsidR="003A0F9C" w:rsidRPr="00CF4647" w:rsidRDefault="003A0F9C" w:rsidP="00DB480F">
                            <w:pPr>
                              <w:pStyle w:val="ListParagraph"/>
                              <w:numPr>
                                <w:ilvl w:val="0"/>
                                <w:numId w:val="6"/>
                              </w:numPr>
                              <w:rPr>
                                <w:sz w:val="28"/>
                                <w:szCs w:val="28"/>
                              </w:rPr>
                            </w:pPr>
                            <w:hyperlink r:id="rId36" w:history="1">
                              <w:r w:rsidRPr="00CF4647">
                                <w:rPr>
                                  <w:rStyle w:val="Hyperlink"/>
                                  <w:sz w:val="28"/>
                                  <w:szCs w:val="28"/>
                                </w:rPr>
                                <w:t>https://iknowfirst.com</w:t>
                              </w:r>
                            </w:hyperlink>
                          </w:p>
                          <w:p w14:paraId="056F3C8B" w14:textId="2B44E311" w:rsidR="003A0F9C" w:rsidRDefault="00CF4647" w:rsidP="00DB480F">
                            <w:pPr>
                              <w:pStyle w:val="ListParagraph"/>
                              <w:numPr>
                                <w:ilvl w:val="0"/>
                                <w:numId w:val="6"/>
                              </w:numPr>
                              <w:rPr>
                                <w:sz w:val="28"/>
                                <w:szCs w:val="28"/>
                              </w:rPr>
                            </w:pPr>
                            <w:hyperlink r:id="rId37" w:history="1">
                              <w:r w:rsidRPr="00CF345C">
                                <w:rPr>
                                  <w:rStyle w:val="Hyperlink"/>
                                  <w:sz w:val="28"/>
                                  <w:szCs w:val="28"/>
                                </w:rPr>
                                <w:t>https://streamlit.io</w:t>
                              </w:r>
                            </w:hyperlink>
                          </w:p>
                          <w:p w14:paraId="59CA2D51" w14:textId="77777777" w:rsidR="00CF4647" w:rsidRDefault="00CF4647" w:rsidP="00CF4647">
                            <w:pPr>
                              <w:ind w:left="360"/>
                              <w:rPr>
                                <w:sz w:val="28"/>
                                <w:szCs w:val="28"/>
                              </w:rPr>
                            </w:pPr>
                          </w:p>
                          <w:p w14:paraId="2D805A99" w14:textId="77777777" w:rsidR="002074CA" w:rsidRDefault="002074CA" w:rsidP="00CF4647">
                            <w:pPr>
                              <w:ind w:left="360"/>
                              <w:rPr>
                                <w:sz w:val="28"/>
                                <w:szCs w:val="28"/>
                              </w:rPr>
                            </w:pPr>
                          </w:p>
                          <w:p w14:paraId="5189A212" w14:textId="77777777" w:rsidR="002074CA" w:rsidRDefault="002074CA" w:rsidP="00CF4647">
                            <w:pPr>
                              <w:ind w:left="360"/>
                              <w:rPr>
                                <w:sz w:val="28"/>
                                <w:szCs w:val="28"/>
                              </w:rPr>
                            </w:pPr>
                          </w:p>
                          <w:p w14:paraId="3E8C84E7" w14:textId="77777777" w:rsidR="002074CA" w:rsidRDefault="002074CA" w:rsidP="00CF4647">
                            <w:pPr>
                              <w:ind w:left="360"/>
                              <w:rPr>
                                <w:sz w:val="28"/>
                                <w:szCs w:val="28"/>
                              </w:rPr>
                            </w:pPr>
                          </w:p>
                          <w:p w14:paraId="5AE2B9C7" w14:textId="77777777" w:rsidR="002074CA" w:rsidRDefault="002074CA" w:rsidP="00CF4647">
                            <w:pPr>
                              <w:ind w:left="360"/>
                              <w:rPr>
                                <w:sz w:val="28"/>
                                <w:szCs w:val="28"/>
                              </w:rPr>
                            </w:pPr>
                          </w:p>
                          <w:p w14:paraId="193912E8" w14:textId="77777777" w:rsidR="002074CA" w:rsidRDefault="002074CA" w:rsidP="00CF4647">
                            <w:pPr>
                              <w:ind w:left="360"/>
                              <w:rPr>
                                <w:sz w:val="28"/>
                                <w:szCs w:val="28"/>
                              </w:rPr>
                            </w:pPr>
                          </w:p>
                          <w:p w14:paraId="692D72FA" w14:textId="77777777" w:rsidR="002074CA" w:rsidRDefault="002074CA" w:rsidP="00CF4647">
                            <w:pPr>
                              <w:ind w:left="360"/>
                              <w:rPr>
                                <w:sz w:val="28"/>
                                <w:szCs w:val="28"/>
                              </w:rPr>
                            </w:pPr>
                          </w:p>
                          <w:p w14:paraId="27D1ACC7" w14:textId="77777777" w:rsidR="002074CA" w:rsidRDefault="002074CA" w:rsidP="00CF4647">
                            <w:pPr>
                              <w:ind w:left="360"/>
                              <w:rPr>
                                <w:sz w:val="28"/>
                                <w:szCs w:val="28"/>
                              </w:rPr>
                            </w:pPr>
                          </w:p>
                          <w:p w14:paraId="31EA5B35" w14:textId="77777777" w:rsidR="002074CA" w:rsidRDefault="002074CA" w:rsidP="00CF4647">
                            <w:pPr>
                              <w:ind w:left="360"/>
                              <w:rPr>
                                <w:sz w:val="28"/>
                                <w:szCs w:val="28"/>
                              </w:rPr>
                            </w:pPr>
                          </w:p>
                          <w:p w14:paraId="20BA55DF" w14:textId="77777777" w:rsidR="002074CA" w:rsidRDefault="002074CA" w:rsidP="00CF4647">
                            <w:pPr>
                              <w:ind w:left="360"/>
                              <w:rPr>
                                <w:sz w:val="28"/>
                                <w:szCs w:val="28"/>
                              </w:rPr>
                            </w:pPr>
                          </w:p>
                          <w:p w14:paraId="023F8621" w14:textId="77777777" w:rsidR="002074CA" w:rsidRDefault="002074CA" w:rsidP="00CF4647">
                            <w:pPr>
                              <w:ind w:left="360"/>
                              <w:rPr>
                                <w:sz w:val="28"/>
                                <w:szCs w:val="28"/>
                              </w:rPr>
                            </w:pPr>
                          </w:p>
                          <w:p w14:paraId="313300A8" w14:textId="77777777" w:rsidR="002074CA" w:rsidRDefault="002074CA" w:rsidP="00CF4647">
                            <w:pPr>
                              <w:ind w:left="360"/>
                              <w:rPr>
                                <w:sz w:val="28"/>
                                <w:szCs w:val="28"/>
                              </w:rPr>
                            </w:pPr>
                          </w:p>
                          <w:p w14:paraId="404CF3EB" w14:textId="15D7F26B" w:rsidR="002074CA" w:rsidRPr="00CF4647" w:rsidRDefault="002074CA" w:rsidP="00CF4647">
                            <w:pPr>
                              <w:ind w:left="360"/>
                              <w:rPr>
                                <w:sz w:val="28"/>
                                <w:szCs w:val="28"/>
                              </w:rPr>
                            </w:pPr>
                            <w:r>
                              <w:rPr>
                                <w:noProof/>
                              </w:rPr>
                              <w:drawing>
                                <wp:inline distT="0" distB="0" distL="0" distR="0" wp14:anchorId="440D9314" wp14:editId="0CA7B05E">
                                  <wp:extent cx="6217285" cy="2332355"/>
                                  <wp:effectExtent l="0" t="0" r="0" b="0"/>
                                  <wp:docPr id="1269959757" name="Picture 6" descr="stock-price-prediction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ck-price-prediction · GitHub Topics ·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7285" cy="23323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8A191" id="_x0000_s1284" type="#_x0000_t202" style="position:absolute;margin-left:4.5pt;margin-top:32.1pt;width:504.65pt;height:565.1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4A/QEAANUDAAAOAAAAZHJzL2Uyb0RvYy54bWysU8tu2zAQvBfoPxC815INP2LBcpAmTVEg&#10;TQuk/YA1RVlESS5L0pbSr++SchyjvRXVgeBytcOd2eHmejCaHaUPCm3Np5OSM2kFNsrua/792/27&#10;K85CBNuARitr/iwDv96+fbPpXSVn2KFupGcEYkPVu5p3MbqqKILopIEwQSctJVv0BiKFfl80HnpC&#10;N7qYleWy6NE3zqOQIdDp3Zjk24zftlLEL20bZGS65tRbzKvP6y6txXYD1d6D65Q4tQH/0IUBZenS&#10;M9QdRGAHr/6CMkp4DNjGiUBTYNsqITMHYjMt/2Dz1IGTmQuJE9xZpvD/YMXj8cl99SwO73GgAWYS&#10;wT2g+BGYxdsO7F7eeI99J6Ghi6dJsqJ3oTqVJqlDFRLIrv+MDQ0ZDhEz0NB6k1QhnozQaQDPZ9Hl&#10;EJmgw+W8XJeLBWeCcqvparla5bEUUL2UOx/iR4mGpU3NPU01w8PxIcTUDlQvv6TbLN4rrfNktWV9&#10;zdeL2SIXXGSMimQ8rUzNr8r0jVZILD/YJhdHUHrc0wXanmgnpiPnOOwGphoCSLVJhR02z6SDx9Fn&#10;9C5o06H/xVlPHqt5+HkALznTnyxpuZ7O58mUOZgvVjMK/GVmd5kBKwiq5pGzcXsbs5FHyjekeauy&#10;Gq+dnFom72SRTj5P5ryM81+vr3H7GwAA//8DAFBLAwQUAAYACAAAACEAJi42DN4AAAAKAQAADwAA&#10;AGRycy9kb3ducmV2LnhtbEyPzU7DMBCE70i8g7VI3Og6JVRNiFMhEFeq/oDEzY23SUS8jmK3CW+P&#10;e6K3Wc1q5ptiNdlOnGnwrWMFyUyCIK6cablWsN+9PyxB+KDZ6M4xKfglD6vy9qbQuXEjb+i8DbWI&#10;IexzraAJoc8RfdWQ1X7meuLoHd1gdYjnUKMZ9BjDbYdzKRdodcuxodE9vTZU/WxPVsHnx/H7K5Xr&#10;+s0+9aObJLLNUKn7u+nlGUSgKfw/wwU/okMZmQ7uxMaLTkEWlwQFi3QO4mLLZPkI4hBVkqUpYFng&#10;9YTyDwAA//8DAFBLAQItABQABgAIAAAAIQC2gziS/gAAAOEBAAATAAAAAAAAAAAAAAAAAAAAAABb&#10;Q29udGVudF9UeXBlc10ueG1sUEsBAi0AFAAGAAgAAAAhADj9If/WAAAAlAEAAAsAAAAAAAAAAAAA&#10;AAAALwEAAF9yZWxzLy5yZWxzUEsBAi0AFAAGAAgAAAAhAFCk7gD9AQAA1QMAAA4AAAAAAAAAAAAA&#10;AAAALgIAAGRycy9lMm9Eb2MueG1sUEsBAi0AFAAGAAgAAAAhACYuNgzeAAAACgEAAA8AAAAAAAAA&#10;AAAAAAAAVwQAAGRycy9kb3ducmV2LnhtbFBLBQYAAAAABAAEAPMAAABiBQAAAAA=&#10;" filled="f" stroked="f">
                <v:textbox>
                  <w:txbxContent>
                    <w:p w14:paraId="1C236308" w14:textId="43FC4F09" w:rsidR="00E9206C" w:rsidRPr="00E9206C" w:rsidRDefault="00B7310C" w:rsidP="00B7310C">
                      <w:pPr>
                        <w:pStyle w:val="TOCHeading"/>
                        <w:spacing w:before="0"/>
                        <w:rPr>
                          <w:b/>
                          <w:bCs/>
                          <w:sz w:val="48"/>
                          <w:szCs w:val="48"/>
                        </w:rPr>
                      </w:pPr>
                      <w:r>
                        <w:rPr>
                          <w:b/>
                          <w:bCs/>
                          <w:sz w:val="48"/>
                          <w:szCs w:val="48"/>
                        </w:rPr>
                        <w:t>Ref</w:t>
                      </w:r>
                      <w:r w:rsidR="00395A4B">
                        <w:rPr>
                          <w:b/>
                          <w:bCs/>
                          <w:sz w:val="48"/>
                          <w:szCs w:val="48"/>
                        </w:rPr>
                        <w:t>e</w:t>
                      </w:r>
                      <w:r>
                        <w:rPr>
                          <w:b/>
                          <w:bCs/>
                          <w:sz w:val="48"/>
                          <w:szCs w:val="48"/>
                        </w:rPr>
                        <w:t>rences</w:t>
                      </w:r>
                    </w:p>
                    <w:p w14:paraId="157725D8" w14:textId="19819AFC" w:rsidR="00E9206C" w:rsidRDefault="00E9206C"/>
                    <w:p w14:paraId="73B4777D" w14:textId="77777777" w:rsidR="00DB480F" w:rsidRDefault="00DB480F"/>
                    <w:p w14:paraId="051FC312" w14:textId="40554F1B" w:rsidR="00DB480F" w:rsidRPr="00CF4647" w:rsidRDefault="003A0F9C" w:rsidP="00DB480F">
                      <w:pPr>
                        <w:pStyle w:val="ListParagraph"/>
                        <w:numPr>
                          <w:ilvl w:val="0"/>
                          <w:numId w:val="6"/>
                        </w:numPr>
                        <w:rPr>
                          <w:sz w:val="28"/>
                          <w:szCs w:val="28"/>
                        </w:rPr>
                      </w:pPr>
                      <w:hyperlink r:id="rId39" w:history="1">
                        <w:r w:rsidRPr="00CF4647">
                          <w:rPr>
                            <w:rStyle w:val="Hyperlink"/>
                            <w:sz w:val="28"/>
                            <w:szCs w:val="28"/>
                          </w:rPr>
                          <w:t>https://www.tickertape.in</w:t>
                        </w:r>
                      </w:hyperlink>
                    </w:p>
                    <w:p w14:paraId="3571A45C" w14:textId="292037FF" w:rsidR="003A0F9C" w:rsidRPr="00CF4647" w:rsidRDefault="003A0F9C" w:rsidP="00DB480F">
                      <w:pPr>
                        <w:pStyle w:val="ListParagraph"/>
                        <w:numPr>
                          <w:ilvl w:val="0"/>
                          <w:numId w:val="6"/>
                        </w:numPr>
                        <w:rPr>
                          <w:sz w:val="28"/>
                          <w:szCs w:val="28"/>
                        </w:rPr>
                      </w:pPr>
                      <w:hyperlink r:id="rId40" w:history="1">
                        <w:r w:rsidRPr="00CF4647">
                          <w:rPr>
                            <w:rStyle w:val="Hyperlink"/>
                            <w:sz w:val="28"/>
                            <w:szCs w:val="28"/>
                          </w:rPr>
                          <w:t>https://iknowfirst.com</w:t>
                        </w:r>
                      </w:hyperlink>
                    </w:p>
                    <w:p w14:paraId="056F3C8B" w14:textId="2B44E311" w:rsidR="003A0F9C" w:rsidRDefault="00CF4647" w:rsidP="00DB480F">
                      <w:pPr>
                        <w:pStyle w:val="ListParagraph"/>
                        <w:numPr>
                          <w:ilvl w:val="0"/>
                          <w:numId w:val="6"/>
                        </w:numPr>
                        <w:rPr>
                          <w:sz w:val="28"/>
                          <w:szCs w:val="28"/>
                        </w:rPr>
                      </w:pPr>
                      <w:hyperlink r:id="rId41" w:history="1">
                        <w:r w:rsidRPr="00CF345C">
                          <w:rPr>
                            <w:rStyle w:val="Hyperlink"/>
                            <w:sz w:val="28"/>
                            <w:szCs w:val="28"/>
                          </w:rPr>
                          <w:t>https://streamlit.io</w:t>
                        </w:r>
                      </w:hyperlink>
                    </w:p>
                    <w:p w14:paraId="59CA2D51" w14:textId="77777777" w:rsidR="00CF4647" w:rsidRDefault="00CF4647" w:rsidP="00CF4647">
                      <w:pPr>
                        <w:ind w:left="360"/>
                        <w:rPr>
                          <w:sz w:val="28"/>
                          <w:szCs w:val="28"/>
                        </w:rPr>
                      </w:pPr>
                    </w:p>
                    <w:p w14:paraId="2D805A99" w14:textId="77777777" w:rsidR="002074CA" w:rsidRDefault="002074CA" w:rsidP="00CF4647">
                      <w:pPr>
                        <w:ind w:left="360"/>
                        <w:rPr>
                          <w:sz w:val="28"/>
                          <w:szCs w:val="28"/>
                        </w:rPr>
                      </w:pPr>
                    </w:p>
                    <w:p w14:paraId="5189A212" w14:textId="77777777" w:rsidR="002074CA" w:rsidRDefault="002074CA" w:rsidP="00CF4647">
                      <w:pPr>
                        <w:ind w:left="360"/>
                        <w:rPr>
                          <w:sz w:val="28"/>
                          <w:szCs w:val="28"/>
                        </w:rPr>
                      </w:pPr>
                    </w:p>
                    <w:p w14:paraId="3E8C84E7" w14:textId="77777777" w:rsidR="002074CA" w:rsidRDefault="002074CA" w:rsidP="00CF4647">
                      <w:pPr>
                        <w:ind w:left="360"/>
                        <w:rPr>
                          <w:sz w:val="28"/>
                          <w:szCs w:val="28"/>
                        </w:rPr>
                      </w:pPr>
                    </w:p>
                    <w:p w14:paraId="5AE2B9C7" w14:textId="77777777" w:rsidR="002074CA" w:rsidRDefault="002074CA" w:rsidP="00CF4647">
                      <w:pPr>
                        <w:ind w:left="360"/>
                        <w:rPr>
                          <w:sz w:val="28"/>
                          <w:szCs w:val="28"/>
                        </w:rPr>
                      </w:pPr>
                    </w:p>
                    <w:p w14:paraId="193912E8" w14:textId="77777777" w:rsidR="002074CA" w:rsidRDefault="002074CA" w:rsidP="00CF4647">
                      <w:pPr>
                        <w:ind w:left="360"/>
                        <w:rPr>
                          <w:sz w:val="28"/>
                          <w:szCs w:val="28"/>
                        </w:rPr>
                      </w:pPr>
                    </w:p>
                    <w:p w14:paraId="692D72FA" w14:textId="77777777" w:rsidR="002074CA" w:rsidRDefault="002074CA" w:rsidP="00CF4647">
                      <w:pPr>
                        <w:ind w:left="360"/>
                        <w:rPr>
                          <w:sz w:val="28"/>
                          <w:szCs w:val="28"/>
                        </w:rPr>
                      </w:pPr>
                    </w:p>
                    <w:p w14:paraId="27D1ACC7" w14:textId="77777777" w:rsidR="002074CA" w:rsidRDefault="002074CA" w:rsidP="00CF4647">
                      <w:pPr>
                        <w:ind w:left="360"/>
                        <w:rPr>
                          <w:sz w:val="28"/>
                          <w:szCs w:val="28"/>
                        </w:rPr>
                      </w:pPr>
                    </w:p>
                    <w:p w14:paraId="31EA5B35" w14:textId="77777777" w:rsidR="002074CA" w:rsidRDefault="002074CA" w:rsidP="00CF4647">
                      <w:pPr>
                        <w:ind w:left="360"/>
                        <w:rPr>
                          <w:sz w:val="28"/>
                          <w:szCs w:val="28"/>
                        </w:rPr>
                      </w:pPr>
                    </w:p>
                    <w:p w14:paraId="20BA55DF" w14:textId="77777777" w:rsidR="002074CA" w:rsidRDefault="002074CA" w:rsidP="00CF4647">
                      <w:pPr>
                        <w:ind w:left="360"/>
                        <w:rPr>
                          <w:sz w:val="28"/>
                          <w:szCs w:val="28"/>
                        </w:rPr>
                      </w:pPr>
                    </w:p>
                    <w:p w14:paraId="023F8621" w14:textId="77777777" w:rsidR="002074CA" w:rsidRDefault="002074CA" w:rsidP="00CF4647">
                      <w:pPr>
                        <w:ind w:left="360"/>
                        <w:rPr>
                          <w:sz w:val="28"/>
                          <w:szCs w:val="28"/>
                        </w:rPr>
                      </w:pPr>
                    </w:p>
                    <w:p w14:paraId="313300A8" w14:textId="77777777" w:rsidR="002074CA" w:rsidRDefault="002074CA" w:rsidP="00CF4647">
                      <w:pPr>
                        <w:ind w:left="360"/>
                        <w:rPr>
                          <w:sz w:val="28"/>
                          <w:szCs w:val="28"/>
                        </w:rPr>
                      </w:pPr>
                    </w:p>
                    <w:p w14:paraId="404CF3EB" w14:textId="15D7F26B" w:rsidR="002074CA" w:rsidRPr="00CF4647" w:rsidRDefault="002074CA" w:rsidP="00CF4647">
                      <w:pPr>
                        <w:ind w:left="360"/>
                        <w:rPr>
                          <w:sz w:val="28"/>
                          <w:szCs w:val="28"/>
                        </w:rPr>
                      </w:pPr>
                      <w:r>
                        <w:rPr>
                          <w:noProof/>
                        </w:rPr>
                        <w:drawing>
                          <wp:inline distT="0" distB="0" distL="0" distR="0" wp14:anchorId="440D9314" wp14:editId="0CA7B05E">
                            <wp:extent cx="6217285" cy="2332355"/>
                            <wp:effectExtent l="0" t="0" r="0" b="0"/>
                            <wp:docPr id="1269959757" name="Picture 6" descr="stock-price-prediction · GitHub Topic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ck-price-prediction · GitHub Topics · Git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7285" cy="2332355"/>
                                    </a:xfrm>
                                    <a:prstGeom prst="rect">
                                      <a:avLst/>
                                    </a:prstGeom>
                                    <a:noFill/>
                                    <a:ln>
                                      <a:noFill/>
                                    </a:ln>
                                  </pic:spPr>
                                </pic:pic>
                              </a:graphicData>
                            </a:graphic>
                          </wp:inline>
                        </w:drawing>
                      </w:r>
                    </w:p>
                  </w:txbxContent>
                </v:textbox>
                <w10:wrap type="square"/>
              </v:shape>
            </w:pict>
          </mc:Fallback>
        </mc:AlternateContent>
      </w:r>
      <w:r>
        <w:br w:type="page"/>
      </w:r>
    </w:p>
    <w:p w14:paraId="1F82DA00" w14:textId="79CA56FB" w:rsidR="00111566" w:rsidRPr="00111566" w:rsidRDefault="00E9206C" w:rsidP="00111566">
      <w:r w:rsidRPr="00E20905">
        <w:rPr>
          <w:b/>
          <w:bCs/>
          <w:i/>
          <w:iCs/>
          <w:noProof/>
          <w:sz w:val="59"/>
          <w:szCs w:val="59"/>
          <w:u w:color="000000"/>
        </w:rPr>
        <mc:AlternateContent>
          <mc:Choice Requires="wps">
            <w:drawing>
              <wp:anchor distT="45720" distB="45720" distL="114300" distR="114300" simplePos="0" relativeHeight="251658752" behindDoc="0" locked="0" layoutInCell="1" allowOverlap="1" wp14:anchorId="0CDBD85A" wp14:editId="6277CF9F">
                <wp:simplePos x="0" y="0"/>
                <wp:positionH relativeFrom="margin">
                  <wp:align>right</wp:align>
                </wp:positionH>
                <wp:positionV relativeFrom="paragraph">
                  <wp:posOffset>1130935</wp:posOffset>
                </wp:positionV>
                <wp:extent cx="6758940" cy="8855710"/>
                <wp:effectExtent l="0" t="0" r="381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8940" cy="8855710"/>
                        </a:xfrm>
                        <a:prstGeom prst="rect">
                          <a:avLst/>
                        </a:prstGeom>
                        <a:solidFill>
                          <a:srgbClr val="FFFFFF"/>
                        </a:solidFill>
                        <a:ln w="9525">
                          <a:noFill/>
                          <a:miter lim="800000"/>
                          <a:headEnd/>
                          <a:tailEnd/>
                        </a:ln>
                      </wps:spPr>
                      <wps:txbx>
                        <w:txbxContent>
                          <w:sdt>
                            <w:sdtPr>
                              <w:id w:val="-200861137"/>
                              <w:docPartObj>
                                <w:docPartGallery w:val="Table of Contents"/>
                                <w:docPartUnique/>
                              </w:docPartObj>
                            </w:sdtPr>
                            <w:sdtEndPr>
                              <w:rPr>
                                <w:rFonts w:asciiTheme="minorHAnsi" w:eastAsiaTheme="minorEastAsia" w:hAnsiTheme="minorHAnsi" w:cs="Times New Roman"/>
                                <w:color w:val="auto"/>
                                <w:sz w:val="22"/>
                                <w:szCs w:val="22"/>
                              </w:rPr>
                            </w:sdtEndPr>
                            <w:sdtContent>
                              <w:p w14:paraId="19E13654" w14:textId="11CCD496" w:rsidR="00B23A2A" w:rsidRPr="00E9206C" w:rsidRDefault="00B23A2A" w:rsidP="001D6B55">
                                <w:pPr>
                                  <w:pStyle w:val="TOCHeading"/>
                                  <w:spacing w:before="0"/>
                                  <w:ind w:left="360"/>
                                  <w:rPr>
                                    <w:b/>
                                    <w:bCs/>
                                    <w:sz w:val="48"/>
                                    <w:szCs w:val="48"/>
                                  </w:rPr>
                                </w:pPr>
                                <w:r w:rsidRPr="00E9206C">
                                  <w:rPr>
                                    <w:b/>
                                    <w:bCs/>
                                    <w:sz w:val="48"/>
                                    <w:szCs w:val="48"/>
                                  </w:rPr>
                                  <w:t>Table of Contents</w:t>
                                </w:r>
                              </w:p>
                              <w:p w14:paraId="1B6223FA" w14:textId="2789A4C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1.Introduction</w:t>
                                </w:r>
                                <w:r w:rsidR="009310D2">
                                  <w:rPr>
                                    <w:rFonts w:asciiTheme="minorHAnsi" w:eastAsiaTheme="minorEastAsia" w:hAnsiTheme="minorHAnsi" w:cs="Times New Roman"/>
                                    <w:b/>
                                    <w:bCs/>
                                    <w:color w:val="auto"/>
                                    <w:sz w:val="22"/>
                                    <w:szCs w:val="22"/>
                                  </w:rPr>
                                  <w:t xml:space="preserve"> ---------------------------------------------------------------------------------------------------- 1 </w:t>
                                </w:r>
                              </w:p>
                              <w:p w14:paraId="1F0AE5B8" w14:textId="0D2F2E49"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Background</w:t>
                                </w:r>
                              </w:p>
                              <w:p w14:paraId="001B8AA8" w14:textId="77D157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Objectives</w:t>
                                </w:r>
                              </w:p>
                              <w:p w14:paraId="3BA2F518" w14:textId="523015C9"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Scope of the Project</w:t>
                                </w:r>
                              </w:p>
                              <w:p w14:paraId="75A17E0C" w14:textId="47423826"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2.Probability Fundamentals</w:t>
                                </w:r>
                                <w:proofErr w:type="gramStart"/>
                                <w:r w:rsidR="00B66E77">
                                  <w:rPr>
                                    <w:rFonts w:asciiTheme="minorHAnsi" w:eastAsiaTheme="minorEastAsia" w:hAnsiTheme="minorHAnsi" w:cs="Times New Roman"/>
                                    <w:b/>
                                    <w:bCs/>
                                    <w:color w:val="auto"/>
                                    <w:sz w:val="22"/>
                                    <w:szCs w:val="22"/>
                                  </w:rPr>
                                  <w:t>----------------------------------------------------------------------------------</w:t>
                                </w:r>
                                <w:r w:rsidR="00F95D08">
                                  <w:rPr>
                                    <w:rFonts w:asciiTheme="minorHAnsi" w:eastAsiaTheme="minorEastAsia" w:hAnsiTheme="minorHAnsi" w:cs="Times New Roman"/>
                                    <w:b/>
                                    <w:bCs/>
                                    <w:color w:val="auto"/>
                                    <w:sz w:val="22"/>
                                    <w:szCs w:val="22"/>
                                  </w:rPr>
                                  <w:t xml:space="preserve">-  </w:t>
                                </w:r>
                                <w:r w:rsidR="00C25B20">
                                  <w:rPr>
                                    <w:rFonts w:asciiTheme="minorHAnsi" w:eastAsiaTheme="minorEastAsia" w:hAnsiTheme="minorHAnsi" w:cs="Times New Roman"/>
                                    <w:b/>
                                    <w:bCs/>
                                    <w:color w:val="auto"/>
                                    <w:sz w:val="22"/>
                                    <w:szCs w:val="22"/>
                                  </w:rPr>
                                  <w:t>2</w:t>
                                </w:r>
                                <w:proofErr w:type="gramEnd"/>
                              </w:p>
                              <w:p w14:paraId="4F6D82E7" w14:textId="1DEEC1F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Basic Concepts</w:t>
                                </w:r>
                              </w:p>
                              <w:p w14:paraId="3743AB2A" w14:textId="1ADFFCB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Probability Distributions</w:t>
                                </w:r>
                              </w:p>
                              <w:p w14:paraId="3A0A3C88" w14:textId="6B94C1A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Expected Value and Variance</w:t>
                                </w:r>
                              </w:p>
                              <w:p w14:paraId="35C0F1D1" w14:textId="44D60D1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Conditional Probability</w:t>
                                </w:r>
                              </w:p>
                              <w:p w14:paraId="4609B28C" w14:textId="3943502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3.Probability in Stock Market Analysis</w:t>
                                </w:r>
                                <w:proofErr w:type="gramStart"/>
                                <w:r w:rsidR="00B66E77">
                                  <w:rPr>
                                    <w:rFonts w:asciiTheme="minorHAnsi" w:eastAsiaTheme="minorEastAsia" w:hAnsiTheme="minorHAnsi" w:cs="Times New Roman"/>
                                    <w:b/>
                                    <w:bCs/>
                                    <w:color w:val="auto"/>
                                    <w:sz w:val="22"/>
                                    <w:szCs w:val="22"/>
                                  </w:rPr>
                                  <w:t>--------------------------------------------------------------------</w:t>
                                </w:r>
                                <w:r w:rsidR="00D31571">
                                  <w:rPr>
                                    <w:rFonts w:asciiTheme="minorHAnsi" w:eastAsiaTheme="minorEastAsia" w:hAnsiTheme="minorHAnsi" w:cs="Times New Roman"/>
                                    <w:b/>
                                    <w:bCs/>
                                    <w:color w:val="auto"/>
                                    <w:sz w:val="22"/>
                                    <w:szCs w:val="22"/>
                                  </w:rPr>
                                  <w:t xml:space="preserve">  </w:t>
                                </w:r>
                                <w:r w:rsidR="00F95D08">
                                  <w:rPr>
                                    <w:rFonts w:asciiTheme="minorHAnsi" w:eastAsiaTheme="minorEastAsia" w:hAnsiTheme="minorHAnsi" w:cs="Times New Roman"/>
                                    <w:b/>
                                    <w:bCs/>
                                    <w:color w:val="auto"/>
                                    <w:sz w:val="22"/>
                                    <w:szCs w:val="22"/>
                                  </w:rPr>
                                  <w:t>3</w:t>
                                </w:r>
                                <w:proofErr w:type="gramEnd"/>
                                <w:r w:rsidR="00D31571">
                                  <w:rPr>
                                    <w:rFonts w:asciiTheme="minorHAnsi" w:eastAsiaTheme="minorEastAsia" w:hAnsiTheme="minorHAnsi" w:cs="Times New Roman"/>
                                    <w:b/>
                                    <w:bCs/>
                                    <w:color w:val="auto"/>
                                    <w:sz w:val="22"/>
                                    <w:szCs w:val="22"/>
                                  </w:rPr>
                                  <w:t>-4</w:t>
                                </w:r>
                              </w:p>
                              <w:p w14:paraId="7D13739B" w14:textId="6E4A0CC1"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Overview of Stock Market</w:t>
                                </w:r>
                              </w:p>
                              <w:p w14:paraId="6E46FDD6" w14:textId="1FE34E92"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Role of Probability in Finance</w:t>
                                </w:r>
                              </w:p>
                              <w:p w14:paraId="3484F6C0" w14:textId="6836F85F"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Probability-Based Metrics in Stocks</w:t>
                                </w:r>
                              </w:p>
                              <w:p w14:paraId="6BFAEEE7" w14:textId="2C80E752"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Applications in Risk Management</w:t>
                                </w:r>
                              </w:p>
                              <w:p w14:paraId="14ABF4E1" w14:textId="2412A38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4.Predictive Modeling Techniques</w:t>
                                </w:r>
                                <w:r w:rsidR="00B66E77">
                                  <w:rPr>
                                    <w:rFonts w:asciiTheme="minorHAnsi" w:eastAsiaTheme="minorEastAsia" w:hAnsiTheme="minorHAnsi" w:cs="Times New Roman"/>
                                    <w:b/>
                                    <w:bCs/>
                                    <w:color w:val="auto"/>
                                    <w:sz w:val="22"/>
                                    <w:szCs w:val="22"/>
                                  </w:rPr>
                                  <w:t>--------------------------------------------------------------------------</w:t>
                                </w:r>
                                <w:r w:rsidR="00D31571">
                                  <w:rPr>
                                    <w:rFonts w:asciiTheme="minorHAnsi" w:eastAsiaTheme="minorEastAsia" w:hAnsiTheme="minorHAnsi" w:cs="Times New Roman"/>
                                    <w:b/>
                                    <w:bCs/>
                                    <w:color w:val="auto"/>
                                    <w:sz w:val="22"/>
                                    <w:szCs w:val="22"/>
                                  </w:rPr>
                                  <w:t xml:space="preserve"> 5-6</w:t>
                                </w:r>
                              </w:p>
                              <w:p w14:paraId="23DE1104" w14:textId="50DDBB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Linear Regression</w:t>
                                </w:r>
                              </w:p>
                              <w:p w14:paraId="193F7F8D" w14:textId="32C28FD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Time Series Analysis</w:t>
                                </w:r>
                              </w:p>
                              <w:p w14:paraId="340D076F" w14:textId="6D15F29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Monte Carlo Simulation</w:t>
                                </w:r>
                              </w:p>
                              <w:p w14:paraId="72E3048A" w14:textId="25387B13"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Bayesian Inference</w:t>
                                </w:r>
                              </w:p>
                              <w:p w14:paraId="0A320C76" w14:textId="4B02263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Machine Learning Algorithms</w:t>
                                </w:r>
                              </w:p>
                              <w:p w14:paraId="3D14B4C1" w14:textId="78357B05"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5.</w:t>
                                </w:r>
                                <w:proofErr w:type="gramStart"/>
                                <w:r w:rsidRPr="001D6B55">
                                  <w:rPr>
                                    <w:rFonts w:asciiTheme="minorHAnsi" w:eastAsiaTheme="minorEastAsia" w:hAnsiTheme="minorHAnsi" w:cs="Times New Roman"/>
                                    <w:b/>
                                    <w:bCs/>
                                    <w:color w:val="auto"/>
                                    <w:sz w:val="22"/>
                                    <w:szCs w:val="22"/>
                                  </w:rPr>
                                  <w:t>Da</w:t>
                                </w:r>
                                <w:r w:rsidR="00007D81">
                                  <w:rPr>
                                    <w:rFonts w:asciiTheme="minorHAnsi" w:eastAsiaTheme="minorEastAsia" w:hAnsiTheme="minorHAnsi" w:cs="Times New Roman"/>
                                    <w:b/>
                                    <w:bCs/>
                                    <w:color w:val="auto"/>
                                    <w:sz w:val="22"/>
                                    <w:szCs w:val="22"/>
                                  </w:rPr>
                                  <w:t xml:space="preserve">ta </w:t>
                                </w:r>
                                <w:r w:rsidR="000967AC">
                                  <w:rPr>
                                    <w:rFonts w:asciiTheme="minorHAnsi" w:eastAsiaTheme="minorEastAsia" w:hAnsiTheme="minorHAnsi" w:cs="Times New Roman"/>
                                    <w:b/>
                                    <w:bCs/>
                                    <w:color w:val="auto"/>
                                    <w:sz w:val="22"/>
                                    <w:szCs w:val="22"/>
                                  </w:rPr>
                                  <w:t>:</w:t>
                                </w:r>
                                <w:proofErr w:type="gramEnd"/>
                                <w:r w:rsidR="000967AC">
                                  <w:rPr>
                                    <w:rFonts w:asciiTheme="minorHAnsi" w:eastAsiaTheme="minorEastAsia" w:hAnsiTheme="minorHAnsi" w:cs="Times New Roman"/>
                                    <w:b/>
                                    <w:bCs/>
                                    <w:color w:val="auto"/>
                                    <w:sz w:val="22"/>
                                    <w:szCs w:val="22"/>
                                  </w:rPr>
                                  <w:t xml:space="preserve"> The Foundation of Probability</w:t>
                                </w:r>
                                <w:r w:rsidR="00B66E77">
                                  <w:rPr>
                                    <w:rFonts w:asciiTheme="minorHAnsi" w:eastAsiaTheme="minorEastAsia" w:hAnsiTheme="minorHAnsi" w:cs="Times New Roman"/>
                                    <w:b/>
                                    <w:bCs/>
                                    <w:color w:val="auto"/>
                                    <w:sz w:val="22"/>
                                    <w:szCs w:val="22"/>
                                  </w:rPr>
                                  <w:t>---------------------------------------------------------------------</w:t>
                                </w:r>
                                <w:r w:rsidR="000967AC">
                                  <w:rPr>
                                    <w:rFonts w:asciiTheme="minorHAnsi" w:eastAsiaTheme="minorEastAsia" w:hAnsiTheme="minorHAnsi" w:cs="Times New Roman"/>
                                    <w:b/>
                                    <w:bCs/>
                                    <w:color w:val="auto"/>
                                    <w:sz w:val="22"/>
                                    <w:szCs w:val="22"/>
                                  </w:rPr>
                                  <w:t xml:space="preserve"> 7</w:t>
                                </w:r>
                              </w:p>
                              <w:p w14:paraId="5E671831" w14:textId="7342E0C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Data Sources</w:t>
                                </w:r>
                              </w:p>
                              <w:p w14:paraId="341805F7" w14:textId="587EE3F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Data Cleaning</w:t>
                                </w:r>
                              </w:p>
                              <w:p w14:paraId="18A9995E" w14:textId="7BB2427C"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Feature Engineering</w:t>
                                </w:r>
                              </w:p>
                              <w:p w14:paraId="6D694416" w14:textId="25725AF2" w:rsidR="001D6B55" w:rsidRPr="001D6B55" w:rsidRDefault="00414576"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6</w:t>
                                </w:r>
                                <w:r w:rsidR="001D6B55" w:rsidRPr="001D6B55">
                                  <w:rPr>
                                    <w:rFonts w:asciiTheme="minorHAnsi" w:eastAsiaTheme="minorEastAsia" w:hAnsiTheme="minorHAnsi" w:cs="Times New Roman"/>
                                    <w:b/>
                                    <w:bCs/>
                                    <w:color w:val="auto"/>
                                    <w:sz w:val="22"/>
                                    <w:szCs w:val="22"/>
                                  </w:rPr>
                                  <w:t>.Evaluation Metrics</w:t>
                                </w:r>
                                <w:proofErr w:type="gramStart"/>
                                <w:r w:rsidR="00B66E77">
                                  <w:rPr>
                                    <w:rFonts w:asciiTheme="minorHAnsi" w:eastAsiaTheme="minorEastAsia" w:hAnsiTheme="minorHAnsi" w:cs="Times New Roman"/>
                                    <w:b/>
                                    <w:bCs/>
                                    <w:color w:val="auto"/>
                                    <w:sz w:val="22"/>
                                    <w:szCs w:val="22"/>
                                  </w:rPr>
                                  <w:t>-----------------------------------------------------------------------------------------</w:t>
                                </w:r>
                                <w:r>
                                  <w:rPr>
                                    <w:rFonts w:asciiTheme="minorHAnsi" w:eastAsiaTheme="minorEastAsia" w:hAnsiTheme="minorHAnsi" w:cs="Times New Roman"/>
                                    <w:b/>
                                    <w:bCs/>
                                    <w:color w:val="auto"/>
                                    <w:sz w:val="22"/>
                                    <w:szCs w:val="22"/>
                                  </w:rPr>
                                  <w:t>---  8</w:t>
                                </w:r>
                                <w:proofErr w:type="gramEnd"/>
                              </w:p>
                              <w:p w14:paraId="7A65FF4B" w14:textId="47DBC320"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Mean Absolute Error (MAE)</w:t>
                                </w:r>
                              </w:p>
                              <w:p w14:paraId="35FFD177" w14:textId="54D96D8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Mean Squared Error (MSE)</w:t>
                                </w:r>
                              </w:p>
                              <w:p w14:paraId="32138764" w14:textId="344CACA4"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Root Mean Squared Error (RMSE)</w:t>
                                </w:r>
                              </w:p>
                              <w:p w14:paraId="323DD3E8" w14:textId="7C87D110"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Accuracy, Precision, and Recall</w:t>
                                </w:r>
                              </w:p>
                              <w:p w14:paraId="08F73730" w14:textId="64A8504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8.Case Study: Predictive Analysis of Stock Prices</w:t>
                                </w:r>
                                <w:r w:rsidR="00B66E77">
                                  <w:rPr>
                                    <w:rFonts w:asciiTheme="minorHAnsi" w:eastAsiaTheme="minorEastAsia" w:hAnsiTheme="minorHAnsi" w:cs="Times New Roman"/>
                                    <w:b/>
                                    <w:bCs/>
                                    <w:color w:val="auto"/>
                                    <w:sz w:val="22"/>
                                    <w:szCs w:val="22"/>
                                  </w:rPr>
                                  <w:t>--------------------------------------------------------</w:t>
                                </w:r>
                                <w:r w:rsidR="00414576">
                                  <w:rPr>
                                    <w:rFonts w:asciiTheme="minorHAnsi" w:eastAsiaTheme="minorEastAsia" w:hAnsiTheme="minorHAnsi" w:cs="Times New Roman"/>
                                    <w:b/>
                                    <w:bCs/>
                                    <w:color w:val="auto"/>
                                    <w:sz w:val="22"/>
                                    <w:szCs w:val="22"/>
                                  </w:rPr>
                                  <w:t xml:space="preserve"> 9</w:t>
                                </w:r>
                              </w:p>
                              <w:p w14:paraId="0F0CDFFE" w14:textId="2A09611F"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Description of Dataset</w:t>
                                </w:r>
                              </w:p>
                              <w:p w14:paraId="7BF9C58C" w14:textId="44BCA82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Model Implementation</w:t>
                                </w:r>
                              </w:p>
                              <w:p w14:paraId="381C877E" w14:textId="60AF3470" w:rsid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Results and Analysis</w:t>
                                </w:r>
                              </w:p>
                              <w:p w14:paraId="7E6368A7" w14:textId="77777777" w:rsidR="004B02F2" w:rsidRPr="004B02F2" w:rsidRDefault="004B02F2" w:rsidP="004B02F2"/>
                              <w:p w14:paraId="46059A53" w14:textId="18CCA057" w:rsidR="00493EC2" w:rsidRDefault="00493EC2" w:rsidP="00493EC2">
                                <w:pPr>
                                  <w:rPr>
                                    <w:rFonts w:asciiTheme="minorHAnsi" w:eastAsiaTheme="minorEastAsia" w:hAnsiTheme="minorHAnsi" w:cs="Times New Roman"/>
                                    <w:b/>
                                    <w:bCs/>
                                  </w:rPr>
                                </w:pPr>
                                <w:r>
                                  <w:rPr>
                                    <w:rFonts w:asciiTheme="minorHAnsi" w:eastAsiaTheme="minorEastAsia" w:hAnsiTheme="minorHAnsi" w:cs="Times New Roman"/>
                                    <w:b/>
                                    <w:bCs/>
                                  </w:rPr>
                                  <w:t xml:space="preserve">       </w:t>
                                </w:r>
                                <w:r>
                                  <w:rPr>
                                    <w:rFonts w:asciiTheme="minorHAnsi" w:eastAsiaTheme="minorEastAsia" w:hAnsiTheme="minorHAnsi" w:cs="Times New Roman"/>
                                    <w:b/>
                                    <w:bCs/>
                                  </w:rPr>
                                  <w:t>9</w:t>
                                </w:r>
                                <w:r w:rsidR="00B31FB5">
                                  <w:rPr>
                                    <w:rFonts w:asciiTheme="minorHAnsi" w:eastAsiaTheme="minorEastAsia" w:hAnsiTheme="minorHAnsi" w:cs="Times New Roman"/>
                                    <w:b/>
                                    <w:bCs/>
                                  </w:rPr>
                                  <w:t>.Discover Stock Prediction and Analysis Solutions</w:t>
                                </w:r>
                                <w:r>
                                  <w:rPr>
                                    <w:rFonts w:asciiTheme="minorHAnsi" w:eastAsiaTheme="minorEastAsia" w:hAnsiTheme="minorHAnsi" w:cs="Times New Roman"/>
                                    <w:b/>
                                    <w:bCs/>
                                  </w:rPr>
                                  <w:t>-------------------------------------------------</w:t>
                                </w:r>
                                <w:r w:rsidR="00B31FB5">
                                  <w:rPr>
                                    <w:rFonts w:asciiTheme="minorHAnsi" w:eastAsiaTheme="minorEastAsia" w:hAnsiTheme="minorHAnsi" w:cs="Times New Roman"/>
                                    <w:b/>
                                    <w:bCs/>
                                  </w:rPr>
                                  <w:t xml:space="preserve">-- </w:t>
                                </w:r>
                                <w:r>
                                  <w:rPr>
                                    <w:rFonts w:asciiTheme="minorHAnsi" w:eastAsiaTheme="minorEastAsia" w:hAnsiTheme="minorHAnsi" w:cs="Times New Roman"/>
                                    <w:b/>
                                    <w:bCs/>
                                  </w:rPr>
                                  <w:t>10</w:t>
                                </w:r>
                                <w:r w:rsidR="00316E40">
                                  <w:rPr>
                                    <w:rFonts w:asciiTheme="minorHAnsi" w:eastAsiaTheme="minorEastAsia" w:hAnsiTheme="minorHAnsi" w:cs="Times New Roman"/>
                                    <w:b/>
                                    <w:bCs/>
                                  </w:rPr>
                                  <w:t>-11</w:t>
                                </w:r>
                              </w:p>
                              <w:p w14:paraId="0F27508E" w14:textId="77777777" w:rsidR="007E48CA" w:rsidRPr="00493EC2" w:rsidRDefault="007E48CA" w:rsidP="00493EC2"/>
                              <w:p w14:paraId="566928C3" w14:textId="343512C7" w:rsidR="001D6B55" w:rsidRPr="001D6B55" w:rsidRDefault="00493EC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10</w:t>
                                </w:r>
                                <w:r w:rsidR="001D6B55" w:rsidRPr="001D6B55">
                                  <w:rPr>
                                    <w:rFonts w:asciiTheme="minorHAnsi" w:eastAsiaTheme="minorEastAsia" w:hAnsiTheme="minorHAnsi" w:cs="Times New Roman"/>
                                    <w:b/>
                                    <w:bCs/>
                                    <w:color w:val="auto"/>
                                    <w:sz w:val="22"/>
                                    <w:szCs w:val="22"/>
                                  </w:rPr>
                                  <w:t>.Conclusion</w:t>
                                </w:r>
                                <w:r w:rsidR="00B66E77">
                                  <w:rPr>
                                    <w:rFonts w:asciiTheme="minorHAnsi" w:eastAsiaTheme="minorEastAsia" w:hAnsiTheme="minorHAnsi" w:cs="Times New Roman"/>
                                    <w:b/>
                                    <w:bCs/>
                                    <w:color w:val="auto"/>
                                    <w:sz w:val="22"/>
                                    <w:szCs w:val="22"/>
                                  </w:rPr>
                                  <w:t>-----------------------------------------------------------------------------------------</w:t>
                                </w:r>
                                <w:r w:rsidR="008103F1">
                                  <w:rPr>
                                    <w:rFonts w:asciiTheme="minorHAnsi" w:eastAsiaTheme="minorEastAsia" w:hAnsiTheme="minorHAnsi" w:cs="Times New Roman"/>
                                    <w:b/>
                                    <w:bCs/>
                                    <w:color w:val="auto"/>
                                    <w:sz w:val="22"/>
                                    <w:szCs w:val="22"/>
                                  </w:rPr>
                                  <w:t>-------------- 1</w:t>
                                </w:r>
                                <w:r w:rsidR="00316E40">
                                  <w:rPr>
                                    <w:rFonts w:asciiTheme="minorHAnsi" w:eastAsiaTheme="minorEastAsia" w:hAnsiTheme="minorHAnsi" w:cs="Times New Roman"/>
                                    <w:b/>
                                    <w:bCs/>
                                    <w:color w:val="auto"/>
                                    <w:sz w:val="22"/>
                                    <w:szCs w:val="22"/>
                                  </w:rPr>
                                  <w:t>2</w:t>
                                </w:r>
                              </w:p>
                              <w:p w14:paraId="1B4D9762" w14:textId="0C2236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B66E77">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Summary of Findings</w:t>
                                </w:r>
                              </w:p>
                              <w:p w14:paraId="0AB55C94" w14:textId="76EFADD6" w:rsidR="001D6B55" w:rsidRPr="001D6B55" w:rsidRDefault="00B66E77"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Implications for Stock Market Prediction</w:t>
                                </w:r>
                              </w:p>
                              <w:p w14:paraId="021E5013" w14:textId="5D98BDD0" w:rsidR="00DA61F3" w:rsidRPr="00493EC2" w:rsidRDefault="00B66E77" w:rsidP="00493EC2">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Recommendations for Further Research</w:t>
                                </w:r>
                              </w:p>
                              <w:p w14:paraId="47B9C037" w14:textId="6A17FC20" w:rsidR="00B23A2A" w:rsidRDefault="001D6B55" w:rsidP="001D6B55">
                                <w:pPr>
                                  <w:pStyle w:val="TOC3"/>
                                  <w:ind w:left="360"/>
                                </w:pPr>
                                <w:r w:rsidRPr="001D6B55">
                                  <w:rPr>
                                    <w:b/>
                                    <w:bCs/>
                                  </w:rPr>
                                  <w:t>11References</w:t>
                                </w:r>
                                <w:r w:rsidR="00B66E77">
                                  <w:rPr>
                                    <w:b/>
                                    <w:bCs/>
                                  </w:rPr>
                                  <w:t>-----------------------------------------------------------------------------------------</w:t>
                                </w:r>
                                <w:r w:rsidR="008103F1">
                                  <w:rPr>
                                    <w:b/>
                                    <w:bCs/>
                                  </w:rPr>
                                  <w:t>------------- 1</w:t>
                                </w:r>
                                <w:r w:rsidR="00316E40">
                                  <w:rPr>
                                    <w:b/>
                                    <w:bCs/>
                                  </w:rPr>
                                  <w:t>3</w:t>
                                </w:r>
                              </w:p>
                            </w:sdtContent>
                          </w:sdt>
                          <w:p w14:paraId="4854227C" w14:textId="77777777" w:rsidR="00E20905" w:rsidRDefault="00E20905" w:rsidP="001D6B55"/>
                          <w:p w14:paraId="02D73581" w14:textId="77777777" w:rsidR="004B02F2" w:rsidRDefault="004B02F2" w:rsidP="001D6B55"/>
                          <w:p w14:paraId="5D4E9411" w14:textId="77777777" w:rsidR="004B02F2" w:rsidRDefault="004B02F2" w:rsidP="001D6B55"/>
                          <w:p w14:paraId="6AE22B92" w14:textId="77777777" w:rsidR="004B02F2" w:rsidRDefault="004B02F2" w:rsidP="001D6B55"/>
                          <w:p w14:paraId="1CBFF030" w14:textId="77777777" w:rsidR="004B02F2" w:rsidRDefault="004B02F2" w:rsidP="001D6B55"/>
                          <w:p w14:paraId="403E6E7B" w14:textId="77777777" w:rsidR="004B02F2" w:rsidRDefault="004B02F2" w:rsidP="001D6B55"/>
                          <w:p w14:paraId="33ED7D06" w14:textId="77777777" w:rsidR="00E9206C" w:rsidRDefault="00E9206C" w:rsidP="001D6B55"/>
                          <w:p w14:paraId="5358A403" w14:textId="77777777" w:rsidR="00E9206C" w:rsidRDefault="00E9206C" w:rsidP="001D6B55"/>
                          <w:p w14:paraId="24D4A953" w14:textId="77777777" w:rsidR="00E9206C" w:rsidRDefault="00E9206C" w:rsidP="001D6B55"/>
                          <w:p w14:paraId="36A59B91" w14:textId="77777777" w:rsidR="00E9206C" w:rsidRDefault="00E9206C" w:rsidP="001D6B55"/>
                          <w:p w14:paraId="691850E2" w14:textId="77777777" w:rsidR="00E9206C" w:rsidRDefault="00E9206C" w:rsidP="001D6B55"/>
                          <w:p w14:paraId="12A52CC7" w14:textId="77777777" w:rsidR="00E9206C" w:rsidRDefault="00E9206C" w:rsidP="001D6B55"/>
                          <w:p w14:paraId="31780065" w14:textId="77777777" w:rsidR="00E9206C" w:rsidRDefault="00E9206C" w:rsidP="001D6B55"/>
                          <w:p w14:paraId="0B6A3964" w14:textId="77777777" w:rsidR="00E9206C" w:rsidRDefault="00E9206C" w:rsidP="001D6B55"/>
                          <w:p w14:paraId="7B31332D" w14:textId="77777777" w:rsidR="00E9206C" w:rsidRDefault="00E9206C" w:rsidP="001D6B55"/>
                          <w:p w14:paraId="76741EDE" w14:textId="77777777" w:rsidR="00E9206C" w:rsidRDefault="00E9206C" w:rsidP="001D6B55"/>
                          <w:p w14:paraId="7399FF37" w14:textId="77777777" w:rsidR="00E9206C" w:rsidRDefault="00E9206C" w:rsidP="001D6B55"/>
                          <w:p w14:paraId="31C7CA9D" w14:textId="77777777" w:rsidR="004B02F2" w:rsidRDefault="004B02F2" w:rsidP="001D6B55"/>
                          <w:p w14:paraId="2A5CD4C6" w14:textId="77777777" w:rsidR="004B02F2" w:rsidRDefault="004B02F2" w:rsidP="001D6B55"/>
                          <w:p w14:paraId="3BA816F4" w14:textId="77777777" w:rsidR="004B02F2" w:rsidRDefault="004B02F2" w:rsidP="001D6B55"/>
                          <w:p w14:paraId="29A19865" w14:textId="77777777" w:rsidR="004B02F2" w:rsidRDefault="004B02F2" w:rsidP="001D6B55"/>
                          <w:p w14:paraId="7CD284DB" w14:textId="77777777" w:rsidR="004B02F2" w:rsidRDefault="004B02F2" w:rsidP="001D6B55"/>
                          <w:p w14:paraId="30A99A8E" w14:textId="77777777" w:rsidR="004B02F2" w:rsidRDefault="004B02F2" w:rsidP="001D6B55"/>
                          <w:p w14:paraId="554E5BEC" w14:textId="77777777" w:rsidR="004B02F2" w:rsidRDefault="004B02F2" w:rsidP="001D6B55"/>
                          <w:p w14:paraId="5C010D06" w14:textId="77777777" w:rsidR="004B02F2" w:rsidRDefault="004B02F2" w:rsidP="001D6B55"/>
                          <w:p w14:paraId="2F910B25" w14:textId="77777777" w:rsidR="004B02F2" w:rsidRDefault="004B02F2" w:rsidP="001D6B55"/>
                          <w:p w14:paraId="4DF03966" w14:textId="77777777" w:rsidR="004B02F2" w:rsidRDefault="004B02F2" w:rsidP="001D6B55"/>
                          <w:p w14:paraId="33C94201" w14:textId="77777777" w:rsidR="004B02F2" w:rsidRDefault="004B02F2" w:rsidP="001D6B55"/>
                          <w:p w14:paraId="563F5495" w14:textId="77777777" w:rsidR="004B02F2" w:rsidRDefault="004B02F2" w:rsidP="001D6B55"/>
                          <w:p w14:paraId="57ABA300" w14:textId="77777777" w:rsidR="004B02F2" w:rsidRDefault="004B02F2" w:rsidP="001D6B55"/>
                          <w:p w14:paraId="04B9F0A8" w14:textId="77777777" w:rsidR="004B02F2" w:rsidRDefault="004B02F2" w:rsidP="001D6B55"/>
                          <w:p w14:paraId="22532848" w14:textId="77777777" w:rsidR="004B02F2" w:rsidRDefault="004B02F2" w:rsidP="001D6B55"/>
                          <w:p w14:paraId="219D4C0A" w14:textId="77777777" w:rsidR="004B02F2" w:rsidRDefault="004B02F2" w:rsidP="001D6B55"/>
                          <w:p w14:paraId="474815BC" w14:textId="77777777" w:rsidR="004B02F2" w:rsidRDefault="004B02F2" w:rsidP="001D6B55"/>
                          <w:p w14:paraId="6CC55B0E" w14:textId="77777777" w:rsidR="004B02F2" w:rsidRDefault="004B02F2" w:rsidP="001D6B55"/>
                          <w:p w14:paraId="28712A0D" w14:textId="77777777" w:rsidR="004B02F2" w:rsidRDefault="004B02F2" w:rsidP="001D6B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D85A" id="_x0000_s1285" type="#_x0000_t202" style="position:absolute;margin-left:481pt;margin-top:89.05pt;width:532.2pt;height:697.3pt;z-index:251658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1AEQIAAP4DAAAOAAAAZHJzL2Uyb0RvYy54bWysU9tu2zAMfR+wfxD0vjgJ4iYx4hRdugwD&#10;ugvQ7QNkWY6FyaJGKbG7rx8lp2nQvQ3TgyCK5BF5eLS5HTrDTgq9Blvy2WTKmbISam0PJf/xff9u&#10;xZkPwtbCgFUlf1Ke327fvtn0rlBzaMHUChmBWF/0ruRtCK7IMi9b1Qk/AacsORvATgQy8ZDVKHpC&#10;70w2n05vsh6wdghSeU+396OTbxN+0ygZvjaNV4GZklNtIe2Y9iru2XYjigMK12p5LkP8QxWd0JYe&#10;vUDdiyDYEfVfUJ2WCB6aMJHQZdA0WqrUA3Uzm77q5rEVTqVeiBzvLjT5/wcrv5we3TdkYXgPAw0w&#10;NeHdA8ifnlnYtcIe1B0i9K0SNT08i5RlvfPFOTVS7QsfQar+M9Q0ZHEMkICGBrvICvXJCJ0G8HQh&#10;XQ2BSbq8Wear9YJcknyrVZ4vZ2ksmSie0x368FFBx+Kh5EhTTfDi9OBDLEcUzyHxNQ9G13ttTDLw&#10;UO0MspMgBezTSh28CjOW9SVf5/M8IVuI+UkcnQ6kUKM7qm4a16iZSMcHW6eQILQZz1SJsWd+IiUj&#10;OWGoBqbrki9jbqSrgvqJCEMYBUkfiA4t4G/OehJjyf2vo0DFmflkifT1bBEZCslY5Ms5GXjtqa49&#10;wkqCKnngbDzuQlJ8pMPCHQ2n0Ym2l0rOJZPIEpvnDxFVfG2nqJdvu/0DAAD//wMAUEsDBBQABgAI&#10;AAAAIQARPSB73gAAAAoBAAAPAAAAZHJzL2Rvd25yZXYueG1sTI/NTsMwEITvSLyDtUhcEHVapXEJ&#10;cSpAAnHtzwNsYjeJiNdR7Dbp27M9wW13ZzT7TbGdXS8udgydJw3LRQLCUu1NR42G4+HzeQMiRCSD&#10;vSer4WoDbMv7uwJz4yfa2cs+NoJDKOSooY1xyKUMdWsdhoUfLLF28qPDyOvYSDPixOGul6skyaTD&#10;jvhDi4P9aG39sz87Dafv6Wn9MlVf8ah2afaOnar8VevHh/ntFUS0c/wzww2f0aFkpsqfyQTRa+Ai&#10;ka9qswRxk5MsTUFUPK3VSoEsC/m/QvkLAAD//wMAUEsBAi0AFAAGAAgAAAAhALaDOJL+AAAA4QEA&#10;ABMAAAAAAAAAAAAAAAAAAAAAAFtDb250ZW50X1R5cGVzXS54bWxQSwECLQAUAAYACAAAACEAOP0h&#10;/9YAAACUAQAACwAAAAAAAAAAAAAAAAAvAQAAX3JlbHMvLnJlbHNQSwECLQAUAAYACAAAACEAR0rN&#10;QBECAAD+AwAADgAAAAAAAAAAAAAAAAAuAgAAZHJzL2Uyb0RvYy54bWxQSwECLQAUAAYACAAAACEA&#10;ET0ge94AAAAKAQAADwAAAAAAAAAAAAAAAABrBAAAZHJzL2Rvd25yZXYueG1sUEsFBgAAAAAEAAQA&#10;8wAAAHYFAAAAAA==&#10;" stroked="f">
                <v:textbox>
                  <w:txbxContent>
                    <w:sdt>
                      <w:sdtPr>
                        <w:id w:val="-200861137"/>
                        <w:docPartObj>
                          <w:docPartGallery w:val="Table of Contents"/>
                          <w:docPartUnique/>
                        </w:docPartObj>
                      </w:sdtPr>
                      <w:sdtEndPr>
                        <w:rPr>
                          <w:rFonts w:asciiTheme="minorHAnsi" w:eastAsiaTheme="minorEastAsia" w:hAnsiTheme="minorHAnsi" w:cs="Times New Roman"/>
                          <w:color w:val="auto"/>
                          <w:sz w:val="22"/>
                          <w:szCs w:val="22"/>
                        </w:rPr>
                      </w:sdtEndPr>
                      <w:sdtContent>
                        <w:p w14:paraId="19E13654" w14:textId="11CCD496" w:rsidR="00B23A2A" w:rsidRPr="00E9206C" w:rsidRDefault="00B23A2A" w:rsidP="001D6B55">
                          <w:pPr>
                            <w:pStyle w:val="TOCHeading"/>
                            <w:spacing w:before="0"/>
                            <w:ind w:left="360"/>
                            <w:rPr>
                              <w:b/>
                              <w:bCs/>
                              <w:sz w:val="48"/>
                              <w:szCs w:val="48"/>
                            </w:rPr>
                          </w:pPr>
                          <w:r w:rsidRPr="00E9206C">
                            <w:rPr>
                              <w:b/>
                              <w:bCs/>
                              <w:sz w:val="48"/>
                              <w:szCs w:val="48"/>
                            </w:rPr>
                            <w:t>Table of Contents</w:t>
                          </w:r>
                        </w:p>
                        <w:p w14:paraId="1B6223FA" w14:textId="2789A4C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1.Introduction</w:t>
                          </w:r>
                          <w:r w:rsidR="009310D2">
                            <w:rPr>
                              <w:rFonts w:asciiTheme="minorHAnsi" w:eastAsiaTheme="minorEastAsia" w:hAnsiTheme="minorHAnsi" w:cs="Times New Roman"/>
                              <w:b/>
                              <w:bCs/>
                              <w:color w:val="auto"/>
                              <w:sz w:val="22"/>
                              <w:szCs w:val="22"/>
                            </w:rPr>
                            <w:t xml:space="preserve"> ---------------------------------------------------------------------------------------------------- 1 </w:t>
                          </w:r>
                        </w:p>
                        <w:p w14:paraId="1F0AE5B8" w14:textId="0D2F2E49"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Background</w:t>
                          </w:r>
                        </w:p>
                        <w:p w14:paraId="001B8AA8" w14:textId="77D157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Objectives</w:t>
                          </w:r>
                        </w:p>
                        <w:p w14:paraId="3BA2F518" w14:textId="523015C9"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Scope of the Project</w:t>
                          </w:r>
                        </w:p>
                        <w:p w14:paraId="75A17E0C" w14:textId="47423826"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2.Probability Fundamentals</w:t>
                          </w:r>
                          <w:proofErr w:type="gramStart"/>
                          <w:r w:rsidR="00B66E77">
                            <w:rPr>
                              <w:rFonts w:asciiTheme="minorHAnsi" w:eastAsiaTheme="minorEastAsia" w:hAnsiTheme="minorHAnsi" w:cs="Times New Roman"/>
                              <w:b/>
                              <w:bCs/>
                              <w:color w:val="auto"/>
                              <w:sz w:val="22"/>
                              <w:szCs w:val="22"/>
                            </w:rPr>
                            <w:t>----------------------------------------------------------------------------------</w:t>
                          </w:r>
                          <w:r w:rsidR="00F95D08">
                            <w:rPr>
                              <w:rFonts w:asciiTheme="minorHAnsi" w:eastAsiaTheme="minorEastAsia" w:hAnsiTheme="minorHAnsi" w:cs="Times New Roman"/>
                              <w:b/>
                              <w:bCs/>
                              <w:color w:val="auto"/>
                              <w:sz w:val="22"/>
                              <w:szCs w:val="22"/>
                            </w:rPr>
                            <w:t xml:space="preserve">-  </w:t>
                          </w:r>
                          <w:r w:rsidR="00C25B20">
                            <w:rPr>
                              <w:rFonts w:asciiTheme="minorHAnsi" w:eastAsiaTheme="minorEastAsia" w:hAnsiTheme="minorHAnsi" w:cs="Times New Roman"/>
                              <w:b/>
                              <w:bCs/>
                              <w:color w:val="auto"/>
                              <w:sz w:val="22"/>
                              <w:szCs w:val="22"/>
                            </w:rPr>
                            <w:t>2</w:t>
                          </w:r>
                          <w:proofErr w:type="gramEnd"/>
                        </w:p>
                        <w:p w14:paraId="4F6D82E7" w14:textId="1DEEC1F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Basic Concepts</w:t>
                          </w:r>
                        </w:p>
                        <w:p w14:paraId="3743AB2A" w14:textId="1ADFFCB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Probability Distributions</w:t>
                          </w:r>
                        </w:p>
                        <w:p w14:paraId="3A0A3C88" w14:textId="6B94C1A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Expected Value and Variance</w:t>
                          </w:r>
                        </w:p>
                        <w:p w14:paraId="35C0F1D1" w14:textId="44D60D1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Conditional Probability</w:t>
                          </w:r>
                        </w:p>
                        <w:p w14:paraId="4609B28C" w14:textId="3943502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3.Probability in Stock Market Analysis</w:t>
                          </w:r>
                          <w:proofErr w:type="gramStart"/>
                          <w:r w:rsidR="00B66E77">
                            <w:rPr>
                              <w:rFonts w:asciiTheme="minorHAnsi" w:eastAsiaTheme="minorEastAsia" w:hAnsiTheme="minorHAnsi" w:cs="Times New Roman"/>
                              <w:b/>
                              <w:bCs/>
                              <w:color w:val="auto"/>
                              <w:sz w:val="22"/>
                              <w:szCs w:val="22"/>
                            </w:rPr>
                            <w:t>--------------------------------------------------------------------</w:t>
                          </w:r>
                          <w:r w:rsidR="00D31571">
                            <w:rPr>
                              <w:rFonts w:asciiTheme="minorHAnsi" w:eastAsiaTheme="minorEastAsia" w:hAnsiTheme="minorHAnsi" w:cs="Times New Roman"/>
                              <w:b/>
                              <w:bCs/>
                              <w:color w:val="auto"/>
                              <w:sz w:val="22"/>
                              <w:szCs w:val="22"/>
                            </w:rPr>
                            <w:t xml:space="preserve">  </w:t>
                          </w:r>
                          <w:r w:rsidR="00F95D08">
                            <w:rPr>
                              <w:rFonts w:asciiTheme="minorHAnsi" w:eastAsiaTheme="minorEastAsia" w:hAnsiTheme="minorHAnsi" w:cs="Times New Roman"/>
                              <w:b/>
                              <w:bCs/>
                              <w:color w:val="auto"/>
                              <w:sz w:val="22"/>
                              <w:szCs w:val="22"/>
                            </w:rPr>
                            <w:t>3</w:t>
                          </w:r>
                          <w:proofErr w:type="gramEnd"/>
                          <w:r w:rsidR="00D31571">
                            <w:rPr>
                              <w:rFonts w:asciiTheme="minorHAnsi" w:eastAsiaTheme="minorEastAsia" w:hAnsiTheme="minorHAnsi" w:cs="Times New Roman"/>
                              <w:b/>
                              <w:bCs/>
                              <w:color w:val="auto"/>
                              <w:sz w:val="22"/>
                              <w:szCs w:val="22"/>
                            </w:rPr>
                            <w:t>-4</w:t>
                          </w:r>
                        </w:p>
                        <w:p w14:paraId="7D13739B" w14:textId="6E4A0CC1"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Overview of Stock Market</w:t>
                          </w:r>
                        </w:p>
                        <w:p w14:paraId="6E46FDD6" w14:textId="1FE34E92"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Role of Probability in Finance</w:t>
                          </w:r>
                        </w:p>
                        <w:p w14:paraId="3484F6C0" w14:textId="6836F85F"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Probability-Based Metrics in Stocks</w:t>
                          </w:r>
                        </w:p>
                        <w:p w14:paraId="6BFAEEE7" w14:textId="2C80E752"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Applications in Risk Management</w:t>
                          </w:r>
                        </w:p>
                        <w:p w14:paraId="14ABF4E1" w14:textId="2412A38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4.Predictive Modeling Techniques</w:t>
                          </w:r>
                          <w:r w:rsidR="00B66E77">
                            <w:rPr>
                              <w:rFonts w:asciiTheme="minorHAnsi" w:eastAsiaTheme="minorEastAsia" w:hAnsiTheme="minorHAnsi" w:cs="Times New Roman"/>
                              <w:b/>
                              <w:bCs/>
                              <w:color w:val="auto"/>
                              <w:sz w:val="22"/>
                              <w:szCs w:val="22"/>
                            </w:rPr>
                            <w:t>--------------------------------------------------------------------------</w:t>
                          </w:r>
                          <w:r w:rsidR="00D31571">
                            <w:rPr>
                              <w:rFonts w:asciiTheme="minorHAnsi" w:eastAsiaTheme="minorEastAsia" w:hAnsiTheme="minorHAnsi" w:cs="Times New Roman"/>
                              <w:b/>
                              <w:bCs/>
                              <w:color w:val="auto"/>
                              <w:sz w:val="22"/>
                              <w:szCs w:val="22"/>
                            </w:rPr>
                            <w:t xml:space="preserve"> 5-6</w:t>
                          </w:r>
                        </w:p>
                        <w:p w14:paraId="23DE1104" w14:textId="50DDBB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Linear Regression</w:t>
                          </w:r>
                        </w:p>
                        <w:p w14:paraId="193F7F8D" w14:textId="32C28FD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Time Series Analysis</w:t>
                          </w:r>
                        </w:p>
                        <w:p w14:paraId="340D076F" w14:textId="6D15F29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Monte Carlo Simulation</w:t>
                          </w:r>
                        </w:p>
                        <w:p w14:paraId="72E3048A" w14:textId="25387B13"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Bayesian Inference</w:t>
                          </w:r>
                        </w:p>
                        <w:p w14:paraId="0A320C76" w14:textId="4B022637"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Machine Learning Algorithms</w:t>
                          </w:r>
                        </w:p>
                        <w:p w14:paraId="3D14B4C1" w14:textId="78357B05"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5.</w:t>
                          </w:r>
                          <w:proofErr w:type="gramStart"/>
                          <w:r w:rsidRPr="001D6B55">
                            <w:rPr>
                              <w:rFonts w:asciiTheme="minorHAnsi" w:eastAsiaTheme="minorEastAsia" w:hAnsiTheme="minorHAnsi" w:cs="Times New Roman"/>
                              <w:b/>
                              <w:bCs/>
                              <w:color w:val="auto"/>
                              <w:sz w:val="22"/>
                              <w:szCs w:val="22"/>
                            </w:rPr>
                            <w:t>Da</w:t>
                          </w:r>
                          <w:r w:rsidR="00007D81">
                            <w:rPr>
                              <w:rFonts w:asciiTheme="minorHAnsi" w:eastAsiaTheme="minorEastAsia" w:hAnsiTheme="minorHAnsi" w:cs="Times New Roman"/>
                              <w:b/>
                              <w:bCs/>
                              <w:color w:val="auto"/>
                              <w:sz w:val="22"/>
                              <w:szCs w:val="22"/>
                            </w:rPr>
                            <w:t xml:space="preserve">ta </w:t>
                          </w:r>
                          <w:r w:rsidR="000967AC">
                            <w:rPr>
                              <w:rFonts w:asciiTheme="minorHAnsi" w:eastAsiaTheme="minorEastAsia" w:hAnsiTheme="minorHAnsi" w:cs="Times New Roman"/>
                              <w:b/>
                              <w:bCs/>
                              <w:color w:val="auto"/>
                              <w:sz w:val="22"/>
                              <w:szCs w:val="22"/>
                            </w:rPr>
                            <w:t>:</w:t>
                          </w:r>
                          <w:proofErr w:type="gramEnd"/>
                          <w:r w:rsidR="000967AC">
                            <w:rPr>
                              <w:rFonts w:asciiTheme="minorHAnsi" w:eastAsiaTheme="minorEastAsia" w:hAnsiTheme="minorHAnsi" w:cs="Times New Roman"/>
                              <w:b/>
                              <w:bCs/>
                              <w:color w:val="auto"/>
                              <w:sz w:val="22"/>
                              <w:szCs w:val="22"/>
                            </w:rPr>
                            <w:t xml:space="preserve"> The Foundation of Probability</w:t>
                          </w:r>
                          <w:r w:rsidR="00B66E77">
                            <w:rPr>
                              <w:rFonts w:asciiTheme="minorHAnsi" w:eastAsiaTheme="minorEastAsia" w:hAnsiTheme="minorHAnsi" w:cs="Times New Roman"/>
                              <w:b/>
                              <w:bCs/>
                              <w:color w:val="auto"/>
                              <w:sz w:val="22"/>
                              <w:szCs w:val="22"/>
                            </w:rPr>
                            <w:t>---------------------------------------------------------------------</w:t>
                          </w:r>
                          <w:r w:rsidR="000967AC">
                            <w:rPr>
                              <w:rFonts w:asciiTheme="minorHAnsi" w:eastAsiaTheme="minorEastAsia" w:hAnsiTheme="minorHAnsi" w:cs="Times New Roman"/>
                              <w:b/>
                              <w:bCs/>
                              <w:color w:val="auto"/>
                              <w:sz w:val="22"/>
                              <w:szCs w:val="22"/>
                            </w:rPr>
                            <w:t xml:space="preserve"> 7</w:t>
                          </w:r>
                        </w:p>
                        <w:p w14:paraId="5E671831" w14:textId="7342E0C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Data Sources</w:t>
                          </w:r>
                        </w:p>
                        <w:p w14:paraId="341805F7" w14:textId="587EE3F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Data Cleaning</w:t>
                          </w:r>
                        </w:p>
                        <w:p w14:paraId="18A9995E" w14:textId="7BB2427C"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Feature Engineering</w:t>
                          </w:r>
                        </w:p>
                        <w:p w14:paraId="6D694416" w14:textId="25725AF2" w:rsidR="001D6B55" w:rsidRPr="001D6B55" w:rsidRDefault="00414576"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6</w:t>
                          </w:r>
                          <w:r w:rsidR="001D6B55" w:rsidRPr="001D6B55">
                            <w:rPr>
                              <w:rFonts w:asciiTheme="minorHAnsi" w:eastAsiaTheme="minorEastAsia" w:hAnsiTheme="minorHAnsi" w:cs="Times New Roman"/>
                              <w:b/>
                              <w:bCs/>
                              <w:color w:val="auto"/>
                              <w:sz w:val="22"/>
                              <w:szCs w:val="22"/>
                            </w:rPr>
                            <w:t>.Evaluation Metrics</w:t>
                          </w:r>
                          <w:proofErr w:type="gramStart"/>
                          <w:r w:rsidR="00B66E77">
                            <w:rPr>
                              <w:rFonts w:asciiTheme="minorHAnsi" w:eastAsiaTheme="minorEastAsia" w:hAnsiTheme="minorHAnsi" w:cs="Times New Roman"/>
                              <w:b/>
                              <w:bCs/>
                              <w:color w:val="auto"/>
                              <w:sz w:val="22"/>
                              <w:szCs w:val="22"/>
                            </w:rPr>
                            <w:t>-----------------------------------------------------------------------------------------</w:t>
                          </w:r>
                          <w:r>
                            <w:rPr>
                              <w:rFonts w:asciiTheme="minorHAnsi" w:eastAsiaTheme="minorEastAsia" w:hAnsiTheme="minorHAnsi" w:cs="Times New Roman"/>
                              <w:b/>
                              <w:bCs/>
                              <w:color w:val="auto"/>
                              <w:sz w:val="22"/>
                              <w:szCs w:val="22"/>
                            </w:rPr>
                            <w:t>---  8</w:t>
                          </w:r>
                          <w:proofErr w:type="gramEnd"/>
                        </w:p>
                        <w:p w14:paraId="7A65FF4B" w14:textId="47DBC320"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Mean Absolute Error (MAE)</w:t>
                          </w:r>
                        </w:p>
                        <w:p w14:paraId="35FFD177" w14:textId="54D96D8D"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Mean Squared Error (MSE)</w:t>
                          </w:r>
                        </w:p>
                        <w:p w14:paraId="32138764" w14:textId="344CACA4"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Root Mean Squared Error (RMSE)</w:t>
                          </w:r>
                        </w:p>
                        <w:p w14:paraId="323DD3E8" w14:textId="7C87D110"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Accuracy, Precision, and Recall</w:t>
                          </w:r>
                        </w:p>
                        <w:p w14:paraId="08F73730" w14:textId="64A8504B" w:rsidR="001D6B55" w:rsidRPr="001D6B55" w:rsidRDefault="001D6B55" w:rsidP="001D6B55">
                          <w:pPr>
                            <w:pStyle w:val="TOCHeading"/>
                            <w:spacing w:before="0"/>
                            <w:ind w:left="360"/>
                            <w:rPr>
                              <w:rFonts w:asciiTheme="minorHAnsi" w:eastAsiaTheme="minorEastAsia" w:hAnsiTheme="minorHAnsi" w:cs="Times New Roman"/>
                              <w:b/>
                              <w:bCs/>
                              <w:color w:val="auto"/>
                              <w:sz w:val="22"/>
                              <w:szCs w:val="22"/>
                            </w:rPr>
                          </w:pPr>
                          <w:r w:rsidRPr="001D6B55">
                            <w:rPr>
                              <w:rFonts w:asciiTheme="minorHAnsi" w:eastAsiaTheme="minorEastAsia" w:hAnsiTheme="minorHAnsi" w:cs="Times New Roman"/>
                              <w:b/>
                              <w:bCs/>
                              <w:color w:val="auto"/>
                              <w:sz w:val="22"/>
                              <w:szCs w:val="22"/>
                            </w:rPr>
                            <w:t>8.Case Study: Predictive Analysis of Stock Prices</w:t>
                          </w:r>
                          <w:r w:rsidR="00B66E77">
                            <w:rPr>
                              <w:rFonts w:asciiTheme="minorHAnsi" w:eastAsiaTheme="minorEastAsia" w:hAnsiTheme="minorHAnsi" w:cs="Times New Roman"/>
                              <w:b/>
                              <w:bCs/>
                              <w:color w:val="auto"/>
                              <w:sz w:val="22"/>
                              <w:szCs w:val="22"/>
                            </w:rPr>
                            <w:t>--------------------------------------------------------</w:t>
                          </w:r>
                          <w:r w:rsidR="00414576">
                            <w:rPr>
                              <w:rFonts w:asciiTheme="minorHAnsi" w:eastAsiaTheme="minorEastAsia" w:hAnsiTheme="minorHAnsi" w:cs="Times New Roman"/>
                              <w:b/>
                              <w:bCs/>
                              <w:color w:val="auto"/>
                              <w:sz w:val="22"/>
                              <w:szCs w:val="22"/>
                            </w:rPr>
                            <w:t xml:space="preserve"> 9</w:t>
                          </w:r>
                        </w:p>
                        <w:p w14:paraId="0F0CDFFE" w14:textId="2A09611F"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Description of Dataset</w:t>
                          </w:r>
                        </w:p>
                        <w:p w14:paraId="7BF9C58C" w14:textId="44BCA828"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Model Implementation</w:t>
                          </w:r>
                        </w:p>
                        <w:p w14:paraId="381C877E" w14:textId="60AF3470" w:rsid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Results and Analysis</w:t>
                          </w:r>
                        </w:p>
                        <w:p w14:paraId="7E6368A7" w14:textId="77777777" w:rsidR="004B02F2" w:rsidRPr="004B02F2" w:rsidRDefault="004B02F2" w:rsidP="004B02F2"/>
                        <w:p w14:paraId="46059A53" w14:textId="18CCA057" w:rsidR="00493EC2" w:rsidRDefault="00493EC2" w:rsidP="00493EC2">
                          <w:pPr>
                            <w:rPr>
                              <w:rFonts w:asciiTheme="minorHAnsi" w:eastAsiaTheme="minorEastAsia" w:hAnsiTheme="minorHAnsi" w:cs="Times New Roman"/>
                              <w:b/>
                              <w:bCs/>
                            </w:rPr>
                          </w:pPr>
                          <w:r>
                            <w:rPr>
                              <w:rFonts w:asciiTheme="minorHAnsi" w:eastAsiaTheme="minorEastAsia" w:hAnsiTheme="minorHAnsi" w:cs="Times New Roman"/>
                              <w:b/>
                              <w:bCs/>
                            </w:rPr>
                            <w:t xml:space="preserve">       </w:t>
                          </w:r>
                          <w:r>
                            <w:rPr>
                              <w:rFonts w:asciiTheme="minorHAnsi" w:eastAsiaTheme="minorEastAsia" w:hAnsiTheme="minorHAnsi" w:cs="Times New Roman"/>
                              <w:b/>
                              <w:bCs/>
                            </w:rPr>
                            <w:t>9</w:t>
                          </w:r>
                          <w:r w:rsidR="00B31FB5">
                            <w:rPr>
                              <w:rFonts w:asciiTheme="minorHAnsi" w:eastAsiaTheme="minorEastAsia" w:hAnsiTheme="minorHAnsi" w:cs="Times New Roman"/>
                              <w:b/>
                              <w:bCs/>
                            </w:rPr>
                            <w:t>.Discover Stock Prediction and Analysis Solutions</w:t>
                          </w:r>
                          <w:r>
                            <w:rPr>
                              <w:rFonts w:asciiTheme="minorHAnsi" w:eastAsiaTheme="minorEastAsia" w:hAnsiTheme="minorHAnsi" w:cs="Times New Roman"/>
                              <w:b/>
                              <w:bCs/>
                            </w:rPr>
                            <w:t>-------------------------------------------------</w:t>
                          </w:r>
                          <w:r w:rsidR="00B31FB5">
                            <w:rPr>
                              <w:rFonts w:asciiTheme="minorHAnsi" w:eastAsiaTheme="minorEastAsia" w:hAnsiTheme="minorHAnsi" w:cs="Times New Roman"/>
                              <w:b/>
                              <w:bCs/>
                            </w:rPr>
                            <w:t xml:space="preserve">-- </w:t>
                          </w:r>
                          <w:r>
                            <w:rPr>
                              <w:rFonts w:asciiTheme="minorHAnsi" w:eastAsiaTheme="minorEastAsia" w:hAnsiTheme="minorHAnsi" w:cs="Times New Roman"/>
                              <w:b/>
                              <w:bCs/>
                            </w:rPr>
                            <w:t>10</w:t>
                          </w:r>
                          <w:r w:rsidR="00316E40">
                            <w:rPr>
                              <w:rFonts w:asciiTheme="minorHAnsi" w:eastAsiaTheme="minorEastAsia" w:hAnsiTheme="minorHAnsi" w:cs="Times New Roman"/>
                              <w:b/>
                              <w:bCs/>
                            </w:rPr>
                            <w:t>-11</w:t>
                          </w:r>
                        </w:p>
                        <w:p w14:paraId="0F27508E" w14:textId="77777777" w:rsidR="007E48CA" w:rsidRPr="00493EC2" w:rsidRDefault="007E48CA" w:rsidP="00493EC2"/>
                        <w:p w14:paraId="566928C3" w14:textId="343512C7" w:rsidR="001D6B55" w:rsidRPr="001D6B55" w:rsidRDefault="00493EC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10</w:t>
                          </w:r>
                          <w:r w:rsidR="001D6B55" w:rsidRPr="001D6B55">
                            <w:rPr>
                              <w:rFonts w:asciiTheme="minorHAnsi" w:eastAsiaTheme="minorEastAsia" w:hAnsiTheme="minorHAnsi" w:cs="Times New Roman"/>
                              <w:b/>
                              <w:bCs/>
                              <w:color w:val="auto"/>
                              <w:sz w:val="22"/>
                              <w:szCs w:val="22"/>
                            </w:rPr>
                            <w:t>.Conclusion</w:t>
                          </w:r>
                          <w:r w:rsidR="00B66E77">
                            <w:rPr>
                              <w:rFonts w:asciiTheme="minorHAnsi" w:eastAsiaTheme="minorEastAsia" w:hAnsiTheme="minorHAnsi" w:cs="Times New Roman"/>
                              <w:b/>
                              <w:bCs/>
                              <w:color w:val="auto"/>
                              <w:sz w:val="22"/>
                              <w:szCs w:val="22"/>
                            </w:rPr>
                            <w:t>-----------------------------------------------------------------------------------------</w:t>
                          </w:r>
                          <w:r w:rsidR="008103F1">
                            <w:rPr>
                              <w:rFonts w:asciiTheme="minorHAnsi" w:eastAsiaTheme="minorEastAsia" w:hAnsiTheme="minorHAnsi" w:cs="Times New Roman"/>
                              <w:b/>
                              <w:bCs/>
                              <w:color w:val="auto"/>
                              <w:sz w:val="22"/>
                              <w:szCs w:val="22"/>
                            </w:rPr>
                            <w:t>-------------- 1</w:t>
                          </w:r>
                          <w:r w:rsidR="00316E40">
                            <w:rPr>
                              <w:rFonts w:asciiTheme="minorHAnsi" w:eastAsiaTheme="minorEastAsia" w:hAnsiTheme="minorHAnsi" w:cs="Times New Roman"/>
                              <w:b/>
                              <w:bCs/>
                              <w:color w:val="auto"/>
                              <w:sz w:val="22"/>
                              <w:szCs w:val="22"/>
                            </w:rPr>
                            <w:t>2</w:t>
                          </w:r>
                        </w:p>
                        <w:p w14:paraId="1B4D9762" w14:textId="0C22364A" w:rsidR="001D6B55" w:rsidRPr="001D6B55" w:rsidRDefault="009310D2"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B66E77">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Summary of Findings</w:t>
                          </w:r>
                        </w:p>
                        <w:p w14:paraId="0AB55C94" w14:textId="76EFADD6" w:rsidR="001D6B55" w:rsidRPr="001D6B55" w:rsidRDefault="00B66E77" w:rsidP="001D6B55">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Implications for Stock Market Prediction</w:t>
                          </w:r>
                        </w:p>
                        <w:p w14:paraId="021E5013" w14:textId="5D98BDD0" w:rsidR="00DA61F3" w:rsidRPr="00493EC2" w:rsidRDefault="00B66E77" w:rsidP="00493EC2">
                          <w:pPr>
                            <w:pStyle w:val="TOCHeading"/>
                            <w:spacing w:before="0"/>
                            <w:ind w:left="360"/>
                            <w:rPr>
                              <w:rFonts w:asciiTheme="minorHAnsi" w:eastAsiaTheme="minorEastAsia" w:hAnsiTheme="minorHAnsi" w:cs="Times New Roman"/>
                              <w:b/>
                              <w:bCs/>
                              <w:color w:val="auto"/>
                              <w:sz w:val="22"/>
                              <w:szCs w:val="22"/>
                            </w:rPr>
                          </w:pPr>
                          <w:r>
                            <w:rPr>
                              <w:rFonts w:asciiTheme="minorHAnsi" w:eastAsiaTheme="minorEastAsia" w:hAnsiTheme="minorHAnsi" w:cs="Times New Roman"/>
                              <w:b/>
                              <w:bCs/>
                              <w:color w:val="auto"/>
                              <w:sz w:val="22"/>
                              <w:szCs w:val="22"/>
                            </w:rPr>
                            <w:t xml:space="preserve">                </w:t>
                          </w:r>
                          <w:r w:rsidR="001D6B55" w:rsidRPr="001D6B55">
                            <w:rPr>
                              <w:rFonts w:asciiTheme="minorHAnsi" w:eastAsiaTheme="minorEastAsia" w:hAnsiTheme="minorHAnsi" w:cs="Times New Roman"/>
                              <w:b/>
                              <w:bCs/>
                              <w:color w:val="auto"/>
                              <w:sz w:val="22"/>
                              <w:szCs w:val="22"/>
                            </w:rPr>
                            <w:t>Recommendations for Further Research</w:t>
                          </w:r>
                        </w:p>
                        <w:p w14:paraId="47B9C037" w14:textId="6A17FC20" w:rsidR="00B23A2A" w:rsidRDefault="001D6B55" w:rsidP="001D6B55">
                          <w:pPr>
                            <w:pStyle w:val="TOC3"/>
                            <w:ind w:left="360"/>
                          </w:pPr>
                          <w:r w:rsidRPr="001D6B55">
                            <w:rPr>
                              <w:b/>
                              <w:bCs/>
                            </w:rPr>
                            <w:t>11References</w:t>
                          </w:r>
                          <w:r w:rsidR="00B66E77">
                            <w:rPr>
                              <w:b/>
                              <w:bCs/>
                            </w:rPr>
                            <w:t>-----------------------------------------------------------------------------------------</w:t>
                          </w:r>
                          <w:r w:rsidR="008103F1">
                            <w:rPr>
                              <w:b/>
                              <w:bCs/>
                            </w:rPr>
                            <w:t>------------- 1</w:t>
                          </w:r>
                          <w:r w:rsidR="00316E40">
                            <w:rPr>
                              <w:b/>
                              <w:bCs/>
                            </w:rPr>
                            <w:t>3</w:t>
                          </w:r>
                        </w:p>
                      </w:sdtContent>
                    </w:sdt>
                    <w:p w14:paraId="4854227C" w14:textId="77777777" w:rsidR="00E20905" w:rsidRDefault="00E20905" w:rsidP="001D6B55"/>
                    <w:p w14:paraId="02D73581" w14:textId="77777777" w:rsidR="004B02F2" w:rsidRDefault="004B02F2" w:rsidP="001D6B55"/>
                    <w:p w14:paraId="5D4E9411" w14:textId="77777777" w:rsidR="004B02F2" w:rsidRDefault="004B02F2" w:rsidP="001D6B55"/>
                    <w:p w14:paraId="6AE22B92" w14:textId="77777777" w:rsidR="004B02F2" w:rsidRDefault="004B02F2" w:rsidP="001D6B55"/>
                    <w:p w14:paraId="1CBFF030" w14:textId="77777777" w:rsidR="004B02F2" w:rsidRDefault="004B02F2" w:rsidP="001D6B55"/>
                    <w:p w14:paraId="403E6E7B" w14:textId="77777777" w:rsidR="004B02F2" w:rsidRDefault="004B02F2" w:rsidP="001D6B55"/>
                    <w:p w14:paraId="33ED7D06" w14:textId="77777777" w:rsidR="00E9206C" w:rsidRDefault="00E9206C" w:rsidP="001D6B55"/>
                    <w:p w14:paraId="5358A403" w14:textId="77777777" w:rsidR="00E9206C" w:rsidRDefault="00E9206C" w:rsidP="001D6B55"/>
                    <w:p w14:paraId="24D4A953" w14:textId="77777777" w:rsidR="00E9206C" w:rsidRDefault="00E9206C" w:rsidP="001D6B55"/>
                    <w:p w14:paraId="36A59B91" w14:textId="77777777" w:rsidR="00E9206C" w:rsidRDefault="00E9206C" w:rsidP="001D6B55"/>
                    <w:p w14:paraId="691850E2" w14:textId="77777777" w:rsidR="00E9206C" w:rsidRDefault="00E9206C" w:rsidP="001D6B55"/>
                    <w:p w14:paraId="12A52CC7" w14:textId="77777777" w:rsidR="00E9206C" w:rsidRDefault="00E9206C" w:rsidP="001D6B55"/>
                    <w:p w14:paraId="31780065" w14:textId="77777777" w:rsidR="00E9206C" w:rsidRDefault="00E9206C" w:rsidP="001D6B55"/>
                    <w:p w14:paraId="0B6A3964" w14:textId="77777777" w:rsidR="00E9206C" w:rsidRDefault="00E9206C" w:rsidP="001D6B55"/>
                    <w:p w14:paraId="7B31332D" w14:textId="77777777" w:rsidR="00E9206C" w:rsidRDefault="00E9206C" w:rsidP="001D6B55"/>
                    <w:p w14:paraId="76741EDE" w14:textId="77777777" w:rsidR="00E9206C" w:rsidRDefault="00E9206C" w:rsidP="001D6B55"/>
                    <w:p w14:paraId="7399FF37" w14:textId="77777777" w:rsidR="00E9206C" w:rsidRDefault="00E9206C" w:rsidP="001D6B55"/>
                    <w:p w14:paraId="31C7CA9D" w14:textId="77777777" w:rsidR="004B02F2" w:rsidRDefault="004B02F2" w:rsidP="001D6B55"/>
                    <w:p w14:paraId="2A5CD4C6" w14:textId="77777777" w:rsidR="004B02F2" w:rsidRDefault="004B02F2" w:rsidP="001D6B55"/>
                    <w:p w14:paraId="3BA816F4" w14:textId="77777777" w:rsidR="004B02F2" w:rsidRDefault="004B02F2" w:rsidP="001D6B55"/>
                    <w:p w14:paraId="29A19865" w14:textId="77777777" w:rsidR="004B02F2" w:rsidRDefault="004B02F2" w:rsidP="001D6B55"/>
                    <w:p w14:paraId="7CD284DB" w14:textId="77777777" w:rsidR="004B02F2" w:rsidRDefault="004B02F2" w:rsidP="001D6B55"/>
                    <w:p w14:paraId="30A99A8E" w14:textId="77777777" w:rsidR="004B02F2" w:rsidRDefault="004B02F2" w:rsidP="001D6B55"/>
                    <w:p w14:paraId="554E5BEC" w14:textId="77777777" w:rsidR="004B02F2" w:rsidRDefault="004B02F2" w:rsidP="001D6B55"/>
                    <w:p w14:paraId="5C010D06" w14:textId="77777777" w:rsidR="004B02F2" w:rsidRDefault="004B02F2" w:rsidP="001D6B55"/>
                    <w:p w14:paraId="2F910B25" w14:textId="77777777" w:rsidR="004B02F2" w:rsidRDefault="004B02F2" w:rsidP="001D6B55"/>
                    <w:p w14:paraId="4DF03966" w14:textId="77777777" w:rsidR="004B02F2" w:rsidRDefault="004B02F2" w:rsidP="001D6B55"/>
                    <w:p w14:paraId="33C94201" w14:textId="77777777" w:rsidR="004B02F2" w:rsidRDefault="004B02F2" w:rsidP="001D6B55"/>
                    <w:p w14:paraId="563F5495" w14:textId="77777777" w:rsidR="004B02F2" w:rsidRDefault="004B02F2" w:rsidP="001D6B55"/>
                    <w:p w14:paraId="57ABA300" w14:textId="77777777" w:rsidR="004B02F2" w:rsidRDefault="004B02F2" w:rsidP="001D6B55"/>
                    <w:p w14:paraId="04B9F0A8" w14:textId="77777777" w:rsidR="004B02F2" w:rsidRDefault="004B02F2" w:rsidP="001D6B55"/>
                    <w:p w14:paraId="22532848" w14:textId="77777777" w:rsidR="004B02F2" w:rsidRDefault="004B02F2" w:rsidP="001D6B55"/>
                    <w:p w14:paraId="219D4C0A" w14:textId="77777777" w:rsidR="004B02F2" w:rsidRDefault="004B02F2" w:rsidP="001D6B55"/>
                    <w:p w14:paraId="474815BC" w14:textId="77777777" w:rsidR="004B02F2" w:rsidRDefault="004B02F2" w:rsidP="001D6B55"/>
                    <w:p w14:paraId="6CC55B0E" w14:textId="77777777" w:rsidR="004B02F2" w:rsidRDefault="004B02F2" w:rsidP="001D6B55"/>
                    <w:p w14:paraId="28712A0D" w14:textId="77777777" w:rsidR="004B02F2" w:rsidRDefault="004B02F2" w:rsidP="001D6B55"/>
                  </w:txbxContent>
                </v:textbox>
                <w10:wrap type="square" anchorx="margin"/>
              </v:shape>
            </w:pict>
          </mc:Fallback>
        </mc:AlternateContent>
      </w:r>
      <w:r>
        <w:rPr>
          <w:noProof/>
        </w:rPr>
        <mc:AlternateContent>
          <mc:Choice Requires="wpg">
            <w:drawing>
              <wp:anchor distT="0" distB="0" distL="0" distR="0" simplePos="0" relativeHeight="251674112" behindDoc="1" locked="0" layoutInCell="1" allowOverlap="1" wp14:anchorId="3C0F5D8E" wp14:editId="75788184">
                <wp:simplePos x="0" y="0"/>
                <wp:positionH relativeFrom="page">
                  <wp:posOffset>140107</wp:posOffset>
                </wp:positionH>
                <wp:positionV relativeFrom="margin">
                  <wp:align>top</wp:align>
                </wp:positionV>
                <wp:extent cx="7560945" cy="10662285"/>
                <wp:effectExtent l="0" t="0" r="20955" b="24765"/>
                <wp:wrapNone/>
                <wp:docPr id="246221414" name="Group 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62285"/>
                          <a:chOff x="0" y="0"/>
                          <a:chExt cx="75609" cy="106622"/>
                        </a:xfrm>
                      </wpg:grpSpPr>
                      <wps:wsp>
                        <wps:cNvPr id="902523324" name="Graphic 666"/>
                        <wps:cNvSpPr>
                          <a:spLocks/>
                        </wps:cNvSpPr>
                        <wps:spPr bwMode="auto">
                          <a:xfrm>
                            <a:off x="0" y="3596"/>
                            <a:ext cx="72002" cy="98597"/>
                          </a:xfrm>
                          <a:custGeom>
                            <a:avLst/>
                            <a:gdLst>
                              <a:gd name="T0" fmla="*/ 0 w 7200265"/>
                              <a:gd name="T1" fmla="*/ 354457 h 9859645"/>
                              <a:gd name="T2" fmla="*/ 724154 w 7200265"/>
                              <a:gd name="T3" fmla="*/ 9846767 h 9859645"/>
                              <a:gd name="T4" fmla="*/ 724154 w 7200265"/>
                              <a:gd name="T5" fmla="*/ 9859467 h 9859645"/>
                              <a:gd name="T6" fmla="*/ 0 w 7200265"/>
                              <a:gd name="T7" fmla="*/ 9505061 h 9859645"/>
                              <a:gd name="T8" fmla="*/ 724154 w 7200265"/>
                              <a:gd name="T9" fmla="*/ 9505061 h 9859645"/>
                              <a:gd name="T10" fmla="*/ 0 w 7200265"/>
                              <a:gd name="T11" fmla="*/ 9176055 h 9859645"/>
                              <a:gd name="T12" fmla="*/ 724154 w 7200265"/>
                              <a:gd name="T13" fmla="*/ 8835644 h 9859645"/>
                              <a:gd name="T14" fmla="*/ 724154 w 7200265"/>
                              <a:gd name="T15" fmla="*/ 8848344 h 9859645"/>
                              <a:gd name="T16" fmla="*/ 0 w 7200265"/>
                              <a:gd name="T17" fmla="*/ 8493887 h 9859645"/>
                              <a:gd name="T18" fmla="*/ 724154 w 7200265"/>
                              <a:gd name="T19" fmla="*/ 8493887 h 9859645"/>
                              <a:gd name="T20" fmla="*/ 0 w 7200265"/>
                              <a:gd name="T21" fmla="*/ 8164830 h 9859645"/>
                              <a:gd name="T22" fmla="*/ 724154 w 7200265"/>
                              <a:gd name="T23" fmla="*/ 7796530 h 9859645"/>
                              <a:gd name="T24" fmla="*/ 724154 w 7200265"/>
                              <a:gd name="T25" fmla="*/ 7809230 h 9859645"/>
                              <a:gd name="T26" fmla="*/ 0 w 7200265"/>
                              <a:gd name="T27" fmla="*/ 7454773 h 9859645"/>
                              <a:gd name="T28" fmla="*/ 724154 w 7200265"/>
                              <a:gd name="T29" fmla="*/ 7454773 h 9859645"/>
                              <a:gd name="T30" fmla="*/ 0 w 7200265"/>
                              <a:gd name="T31" fmla="*/ 7125843 h 9859645"/>
                              <a:gd name="T32" fmla="*/ 724154 w 7200265"/>
                              <a:gd name="T33" fmla="*/ 6785356 h 9859645"/>
                              <a:gd name="T34" fmla="*/ 724154 w 7200265"/>
                              <a:gd name="T35" fmla="*/ 6798056 h 9859645"/>
                              <a:gd name="T36" fmla="*/ 0 w 7200265"/>
                              <a:gd name="T37" fmla="*/ 6443599 h 9859645"/>
                              <a:gd name="T38" fmla="*/ 724154 w 7200265"/>
                              <a:gd name="T39" fmla="*/ 6443599 h 9859645"/>
                              <a:gd name="T40" fmla="*/ 0 w 7200265"/>
                              <a:gd name="T41" fmla="*/ 6114669 h 9859645"/>
                              <a:gd name="T42" fmla="*/ 724154 w 7200265"/>
                              <a:gd name="T43" fmla="*/ 5760212 h 9859645"/>
                              <a:gd name="T44" fmla="*/ 724154 w 7200265"/>
                              <a:gd name="T45" fmla="*/ 5772912 h 9859645"/>
                              <a:gd name="T46" fmla="*/ 0 w 7200265"/>
                              <a:gd name="T47" fmla="*/ 5418582 h 9859645"/>
                              <a:gd name="T48" fmla="*/ 724154 w 7200265"/>
                              <a:gd name="T49" fmla="*/ 5418582 h 9859645"/>
                              <a:gd name="T50" fmla="*/ 0 w 7200265"/>
                              <a:gd name="T51" fmla="*/ 5089525 h 9859645"/>
                              <a:gd name="T52" fmla="*/ 724154 w 7200265"/>
                              <a:gd name="T53" fmla="*/ 4749038 h 9859645"/>
                              <a:gd name="T54" fmla="*/ 724154 w 7200265"/>
                              <a:gd name="T55" fmla="*/ 4761738 h 9859645"/>
                              <a:gd name="T56" fmla="*/ 0 w 7200265"/>
                              <a:gd name="T57" fmla="*/ 4407408 h 9859645"/>
                              <a:gd name="T58" fmla="*/ 724154 w 7200265"/>
                              <a:gd name="T59" fmla="*/ 4407408 h 9859645"/>
                              <a:gd name="T60" fmla="*/ 0 w 7200265"/>
                              <a:gd name="T61" fmla="*/ 4078351 h 9859645"/>
                              <a:gd name="T62" fmla="*/ 724154 w 7200265"/>
                              <a:gd name="T63" fmla="*/ 3751834 h 9859645"/>
                              <a:gd name="T64" fmla="*/ 724154 w 7200265"/>
                              <a:gd name="T65" fmla="*/ 3764534 h 9859645"/>
                              <a:gd name="T66" fmla="*/ 0 w 7200265"/>
                              <a:gd name="T67" fmla="*/ 3410077 h 9859645"/>
                              <a:gd name="T68" fmla="*/ 724154 w 7200265"/>
                              <a:gd name="T69" fmla="*/ 3410077 h 9859645"/>
                              <a:gd name="T70" fmla="*/ 0 w 7200265"/>
                              <a:gd name="T71" fmla="*/ 3081147 h 9859645"/>
                              <a:gd name="T72" fmla="*/ 724154 w 7200265"/>
                              <a:gd name="T73" fmla="*/ 2740660 h 9859645"/>
                              <a:gd name="T74" fmla="*/ 724154 w 7200265"/>
                              <a:gd name="T75" fmla="*/ 2753360 h 9859645"/>
                              <a:gd name="T76" fmla="*/ 0 w 7200265"/>
                              <a:gd name="T77" fmla="*/ 2398903 h 9859645"/>
                              <a:gd name="T78" fmla="*/ 724154 w 7200265"/>
                              <a:gd name="T79" fmla="*/ 2398903 h 9859645"/>
                              <a:gd name="T80" fmla="*/ 0 w 7200265"/>
                              <a:gd name="T81" fmla="*/ 2069973 h 9859645"/>
                              <a:gd name="T82" fmla="*/ 724154 w 7200265"/>
                              <a:gd name="T83" fmla="*/ 1694688 h 9859645"/>
                              <a:gd name="T84" fmla="*/ 724154 w 7200265"/>
                              <a:gd name="T85" fmla="*/ 1707388 h 9859645"/>
                              <a:gd name="T86" fmla="*/ 0 w 7200265"/>
                              <a:gd name="T87" fmla="*/ 1352931 h 9859645"/>
                              <a:gd name="T88" fmla="*/ 724154 w 7200265"/>
                              <a:gd name="T89" fmla="*/ 1352931 h 9859645"/>
                              <a:gd name="T90" fmla="*/ 0 w 7200265"/>
                              <a:gd name="T91" fmla="*/ 1023874 h 9859645"/>
                              <a:gd name="T92" fmla="*/ 724154 w 7200265"/>
                              <a:gd name="T93" fmla="*/ 683514 h 9859645"/>
                              <a:gd name="T94" fmla="*/ 724154 w 7200265"/>
                              <a:gd name="T95" fmla="*/ 696214 h 9859645"/>
                              <a:gd name="T96" fmla="*/ 0 w 7200265"/>
                              <a:gd name="T97" fmla="*/ 0 h 9859645"/>
                              <a:gd name="T98" fmla="*/ 7200265 w 7200265"/>
                              <a:gd name="T99" fmla="*/ 0 h 98596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200265" h="9859645">
                                <a:moveTo>
                                  <a:pt x="550545" y="341757"/>
                                </a:moveTo>
                                <a:lnTo>
                                  <a:pt x="0" y="341757"/>
                                </a:lnTo>
                                <a:lnTo>
                                  <a:pt x="0" y="354457"/>
                                </a:lnTo>
                                <a:lnTo>
                                  <a:pt x="550545" y="354457"/>
                                </a:lnTo>
                                <a:lnTo>
                                  <a:pt x="550545" y="341757"/>
                                </a:lnTo>
                                <a:close/>
                              </a:path>
                              <a:path w="7200265" h="9859645">
                                <a:moveTo>
                                  <a:pt x="724154" y="9846767"/>
                                </a:moveTo>
                                <a:lnTo>
                                  <a:pt x="0" y="9846767"/>
                                </a:lnTo>
                                <a:lnTo>
                                  <a:pt x="0" y="9859467"/>
                                </a:lnTo>
                                <a:lnTo>
                                  <a:pt x="724154" y="9859467"/>
                                </a:lnTo>
                                <a:lnTo>
                                  <a:pt x="724154" y="9846767"/>
                                </a:lnTo>
                                <a:close/>
                              </a:path>
                              <a:path w="7200265" h="9859645">
                                <a:moveTo>
                                  <a:pt x="724154" y="9505061"/>
                                </a:moveTo>
                                <a:lnTo>
                                  <a:pt x="0" y="9505061"/>
                                </a:lnTo>
                                <a:lnTo>
                                  <a:pt x="0" y="9517761"/>
                                </a:lnTo>
                                <a:lnTo>
                                  <a:pt x="724154" y="9517761"/>
                                </a:lnTo>
                                <a:lnTo>
                                  <a:pt x="724154" y="9505061"/>
                                </a:lnTo>
                                <a:close/>
                              </a:path>
                              <a:path w="7200265" h="9859645">
                                <a:moveTo>
                                  <a:pt x="724154" y="9163355"/>
                                </a:moveTo>
                                <a:lnTo>
                                  <a:pt x="0" y="9163355"/>
                                </a:lnTo>
                                <a:lnTo>
                                  <a:pt x="0" y="9176055"/>
                                </a:lnTo>
                                <a:lnTo>
                                  <a:pt x="724154" y="9176055"/>
                                </a:lnTo>
                                <a:lnTo>
                                  <a:pt x="724154" y="9163355"/>
                                </a:lnTo>
                                <a:close/>
                              </a:path>
                              <a:path w="7200265" h="9859645">
                                <a:moveTo>
                                  <a:pt x="724154" y="8835644"/>
                                </a:moveTo>
                                <a:lnTo>
                                  <a:pt x="0" y="8835644"/>
                                </a:lnTo>
                                <a:lnTo>
                                  <a:pt x="0" y="8848344"/>
                                </a:lnTo>
                                <a:lnTo>
                                  <a:pt x="724154" y="8848344"/>
                                </a:lnTo>
                                <a:lnTo>
                                  <a:pt x="724154" y="8835644"/>
                                </a:lnTo>
                                <a:close/>
                              </a:path>
                              <a:path w="7200265" h="9859645">
                                <a:moveTo>
                                  <a:pt x="724154" y="8493887"/>
                                </a:moveTo>
                                <a:lnTo>
                                  <a:pt x="0" y="8493887"/>
                                </a:lnTo>
                                <a:lnTo>
                                  <a:pt x="0" y="8506587"/>
                                </a:lnTo>
                                <a:lnTo>
                                  <a:pt x="724154" y="8506587"/>
                                </a:lnTo>
                                <a:lnTo>
                                  <a:pt x="724154" y="8493887"/>
                                </a:lnTo>
                                <a:close/>
                              </a:path>
                              <a:path w="7200265" h="9859645">
                                <a:moveTo>
                                  <a:pt x="724154" y="8152130"/>
                                </a:moveTo>
                                <a:lnTo>
                                  <a:pt x="0" y="8152130"/>
                                </a:lnTo>
                                <a:lnTo>
                                  <a:pt x="0" y="8164830"/>
                                </a:lnTo>
                                <a:lnTo>
                                  <a:pt x="724154" y="8164830"/>
                                </a:lnTo>
                                <a:lnTo>
                                  <a:pt x="724154" y="8152130"/>
                                </a:lnTo>
                                <a:close/>
                              </a:path>
                              <a:path w="7200265" h="9859645">
                                <a:moveTo>
                                  <a:pt x="724154" y="7796530"/>
                                </a:moveTo>
                                <a:lnTo>
                                  <a:pt x="0" y="7796530"/>
                                </a:lnTo>
                                <a:lnTo>
                                  <a:pt x="0" y="7809230"/>
                                </a:lnTo>
                                <a:lnTo>
                                  <a:pt x="724154" y="7809230"/>
                                </a:lnTo>
                                <a:lnTo>
                                  <a:pt x="724154" y="7796530"/>
                                </a:lnTo>
                                <a:close/>
                              </a:path>
                              <a:path w="7200265" h="9859645">
                                <a:moveTo>
                                  <a:pt x="724154" y="7454773"/>
                                </a:moveTo>
                                <a:lnTo>
                                  <a:pt x="0" y="7454773"/>
                                </a:lnTo>
                                <a:lnTo>
                                  <a:pt x="0" y="7467473"/>
                                </a:lnTo>
                                <a:lnTo>
                                  <a:pt x="724154" y="7467473"/>
                                </a:lnTo>
                                <a:lnTo>
                                  <a:pt x="724154" y="7454773"/>
                                </a:lnTo>
                                <a:close/>
                              </a:path>
                              <a:path w="7200265" h="9859645">
                                <a:moveTo>
                                  <a:pt x="724154" y="7113143"/>
                                </a:moveTo>
                                <a:lnTo>
                                  <a:pt x="0" y="7113143"/>
                                </a:lnTo>
                                <a:lnTo>
                                  <a:pt x="0" y="7125843"/>
                                </a:lnTo>
                                <a:lnTo>
                                  <a:pt x="724154" y="7125843"/>
                                </a:lnTo>
                                <a:lnTo>
                                  <a:pt x="724154" y="7113143"/>
                                </a:lnTo>
                                <a:close/>
                              </a:path>
                              <a:path w="7200265" h="9859645">
                                <a:moveTo>
                                  <a:pt x="724154" y="6785356"/>
                                </a:moveTo>
                                <a:lnTo>
                                  <a:pt x="0" y="6785356"/>
                                </a:lnTo>
                                <a:lnTo>
                                  <a:pt x="0" y="6798056"/>
                                </a:lnTo>
                                <a:lnTo>
                                  <a:pt x="724154" y="6798056"/>
                                </a:lnTo>
                                <a:lnTo>
                                  <a:pt x="724154" y="6785356"/>
                                </a:lnTo>
                                <a:close/>
                              </a:path>
                              <a:path w="7200265" h="9859645">
                                <a:moveTo>
                                  <a:pt x="724154" y="6443599"/>
                                </a:moveTo>
                                <a:lnTo>
                                  <a:pt x="0" y="6443599"/>
                                </a:lnTo>
                                <a:lnTo>
                                  <a:pt x="0" y="6456299"/>
                                </a:lnTo>
                                <a:lnTo>
                                  <a:pt x="724154" y="6456299"/>
                                </a:lnTo>
                                <a:lnTo>
                                  <a:pt x="724154" y="6443599"/>
                                </a:lnTo>
                                <a:close/>
                              </a:path>
                              <a:path w="7200265" h="9859645">
                                <a:moveTo>
                                  <a:pt x="724154" y="6101969"/>
                                </a:moveTo>
                                <a:lnTo>
                                  <a:pt x="0" y="6101969"/>
                                </a:lnTo>
                                <a:lnTo>
                                  <a:pt x="0" y="6114669"/>
                                </a:lnTo>
                                <a:lnTo>
                                  <a:pt x="724154" y="6114669"/>
                                </a:lnTo>
                                <a:lnTo>
                                  <a:pt x="724154" y="6101969"/>
                                </a:lnTo>
                                <a:close/>
                              </a:path>
                              <a:path w="7200265" h="9859645">
                                <a:moveTo>
                                  <a:pt x="724154" y="5760212"/>
                                </a:moveTo>
                                <a:lnTo>
                                  <a:pt x="0" y="5760212"/>
                                </a:lnTo>
                                <a:lnTo>
                                  <a:pt x="0" y="5772912"/>
                                </a:lnTo>
                                <a:lnTo>
                                  <a:pt x="724154" y="5772912"/>
                                </a:lnTo>
                                <a:lnTo>
                                  <a:pt x="724154" y="5760212"/>
                                </a:lnTo>
                                <a:close/>
                              </a:path>
                              <a:path w="7200265" h="9859645">
                                <a:moveTo>
                                  <a:pt x="724154" y="5418582"/>
                                </a:moveTo>
                                <a:lnTo>
                                  <a:pt x="0" y="5418582"/>
                                </a:lnTo>
                                <a:lnTo>
                                  <a:pt x="0" y="5431282"/>
                                </a:lnTo>
                                <a:lnTo>
                                  <a:pt x="724154" y="5431282"/>
                                </a:lnTo>
                                <a:lnTo>
                                  <a:pt x="724154" y="5418582"/>
                                </a:lnTo>
                                <a:close/>
                              </a:path>
                              <a:path w="7200265" h="9859645">
                                <a:moveTo>
                                  <a:pt x="724154" y="5076825"/>
                                </a:moveTo>
                                <a:lnTo>
                                  <a:pt x="0" y="5076825"/>
                                </a:lnTo>
                                <a:lnTo>
                                  <a:pt x="0" y="5089525"/>
                                </a:lnTo>
                                <a:lnTo>
                                  <a:pt x="724154" y="5089525"/>
                                </a:lnTo>
                                <a:lnTo>
                                  <a:pt x="724154" y="5076825"/>
                                </a:lnTo>
                                <a:close/>
                              </a:path>
                              <a:path w="7200265" h="9859645">
                                <a:moveTo>
                                  <a:pt x="724154" y="4749038"/>
                                </a:moveTo>
                                <a:lnTo>
                                  <a:pt x="0" y="4749038"/>
                                </a:lnTo>
                                <a:lnTo>
                                  <a:pt x="0" y="4761738"/>
                                </a:lnTo>
                                <a:lnTo>
                                  <a:pt x="724154" y="4761738"/>
                                </a:lnTo>
                                <a:lnTo>
                                  <a:pt x="724154" y="4749038"/>
                                </a:lnTo>
                                <a:close/>
                              </a:path>
                              <a:path w="7200265" h="9859645">
                                <a:moveTo>
                                  <a:pt x="724154" y="4407408"/>
                                </a:moveTo>
                                <a:lnTo>
                                  <a:pt x="0" y="4407408"/>
                                </a:lnTo>
                                <a:lnTo>
                                  <a:pt x="0" y="4420108"/>
                                </a:lnTo>
                                <a:lnTo>
                                  <a:pt x="724154" y="4420108"/>
                                </a:lnTo>
                                <a:lnTo>
                                  <a:pt x="724154" y="4407408"/>
                                </a:lnTo>
                                <a:close/>
                              </a:path>
                              <a:path w="7200265" h="9859645">
                                <a:moveTo>
                                  <a:pt x="724154" y="4065651"/>
                                </a:moveTo>
                                <a:lnTo>
                                  <a:pt x="0" y="4065651"/>
                                </a:lnTo>
                                <a:lnTo>
                                  <a:pt x="0" y="4078351"/>
                                </a:lnTo>
                                <a:lnTo>
                                  <a:pt x="724154" y="4078351"/>
                                </a:lnTo>
                                <a:lnTo>
                                  <a:pt x="724154" y="4065651"/>
                                </a:lnTo>
                                <a:close/>
                              </a:path>
                              <a:path w="7200265" h="9859645">
                                <a:moveTo>
                                  <a:pt x="724154" y="3751834"/>
                                </a:moveTo>
                                <a:lnTo>
                                  <a:pt x="0" y="3751834"/>
                                </a:lnTo>
                                <a:lnTo>
                                  <a:pt x="0" y="3764534"/>
                                </a:lnTo>
                                <a:lnTo>
                                  <a:pt x="724154" y="3764534"/>
                                </a:lnTo>
                                <a:lnTo>
                                  <a:pt x="724154" y="3751834"/>
                                </a:lnTo>
                                <a:close/>
                              </a:path>
                              <a:path w="7200265" h="9859645">
                                <a:moveTo>
                                  <a:pt x="724154" y="3410077"/>
                                </a:moveTo>
                                <a:lnTo>
                                  <a:pt x="0" y="3410077"/>
                                </a:lnTo>
                                <a:lnTo>
                                  <a:pt x="0" y="3422777"/>
                                </a:lnTo>
                                <a:lnTo>
                                  <a:pt x="724154" y="3422777"/>
                                </a:lnTo>
                                <a:lnTo>
                                  <a:pt x="724154" y="3410077"/>
                                </a:lnTo>
                                <a:close/>
                              </a:path>
                              <a:path w="7200265" h="9859645">
                                <a:moveTo>
                                  <a:pt x="724154" y="3068447"/>
                                </a:moveTo>
                                <a:lnTo>
                                  <a:pt x="0" y="3068447"/>
                                </a:lnTo>
                                <a:lnTo>
                                  <a:pt x="0" y="3081147"/>
                                </a:lnTo>
                                <a:lnTo>
                                  <a:pt x="724154" y="3081147"/>
                                </a:lnTo>
                                <a:lnTo>
                                  <a:pt x="724154" y="3068447"/>
                                </a:lnTo>
                                <a:close/>
                              </a:path>
                              <a:path w="7200265" h="9859645">
                                <a:moveTo>
                                  <a:pt x="724154" y="2740660"/>
                                </a:moveTo>
                                <a:lnTo>
                                  <a:pt x="0" y="2740660"/>
                                </a:lnTo>
                                <a:lnTo>
                                  <a:pt x="0" y="2753360"/>
                                </a:lnTo>
                                <a:lnTo>
                                  <a:pt x="724154" y="2753360"/>
                                </a:lnTo>
                                <a:lnTo>
                                  <a:pt x="724154" y="2740660"/>
                                </a:lnTo>
                                <a:close/>
                              </a:path>
                              <a:path w="7200265" h="9859645">
                                <a:moveTo>
                                  <a:pt x="724154" y="2398903"/>
                                </a:moveTo>
                                <a:lnTo>
                                  <a:pt x="0" y="2398903"/>
                                </a:lnTo>
                                <a:lnTo>
                                  <a:pt x="0" y="2411603"/>
                                </a:lnTo>
                                <a:lnTo>
                                  <a:pt x="724154" y="2411603"/>
                                </a:lnTo>
                                <a:lnTo>
                                  <a:pt x="724154" y="2398903"/>
                                </a:lnTo>
                                <a:close/>
                              </a:path>
                              <a:path w="7200265" h="9859645">
                                <a:moveTo>
                                  <a:pt x="724154" y="2057273"/>
                                </a:moveTo>
                                <a:lnTo>
                                  <a:pt x="0" y="2057273"/>
                                </a:lnTo>
                                <a:lnTo>
                                  <a:pt x="0" y="2069973"/>
                                </a:lnTo>
                                <a:lnTo>
                                  <a:pt x="724154" y="2069973"/>
                                </a:lnTo>
                                <a:lnTo>
                                  <a:pt x="724154" y="2057273"/>
                                </a:lnTo>
                                <a:close/>
                              </a:path>
                              <a:path w="7200265" h="9859645">
                                <a:moveTo>
                                  <a:pt x="724154" y="1694688"/>
                                </a:moveTo>
                                <a:lnTo>
                                  <a:pt x="0" y="1694688"/>
                                </a:lnTo>
                                <a:lnTo>
                                  <a:pt x="0" y="1707388"/>
                                </a:lnTo>
                                <a:lnTo>
                                  <a:pt x="724154" y="1707388"/>
                                </a:lnTo>
                                <a:lnTo>
                                  <a:pt x="724154" y="1694688"/>
                                </a:lnTo>
                                <a:close/>
                              </a:path>
                              <a:path w="7200265" h="9859645">
                                <a:moveTo>
                                  <a:pt x="724154" y="1352931"/>
                                </a:moveTo>
                                <a:lnTo>
                                  <a:pt x="0" y="1352931"/>
                                </a:lnTo>
                                <a:lnTo>
                                  <a:pt x="0" y="1365631"/>
                                </a:lnTo>
                                <a:lnTo>
                                  <a:pt x="724154" y="1365631"/>
                                </a:lnTo>
                                <a:lnTo>
                                  <a:pt x="724154" y="1352931"/>
                                </a:lnTo>
                                <a:close/>
                              </a:path>
                              <a:path w="7200265" h="9859645">
                                <a:moveTo>
                                  <a:pt x="724154" y="1011174"/>
                                </a:moveTo>
                                <a:lnTo>
                                  <a:pt x="0" y="1011174"/>
                                </a:lnTo>
                                <a:lnTo>
                                  <a:pt x="0" y="1023874"/>
                                </a:lnTo>
                                <a:lnTo>
                                  <a:pt x="724154" y="1023874"/>
                                </a:lnTo>
                                <a:lnTo>
                                  <a:pt x="724154" y="1011174"/>
                                </a:lnTo>
                                <a:close/>
                              </a:path>
                              <a:path w="7200265" h="9859645">
                                <a:moveTo>
                                  <a:pt x="724154" y="683514"/>
                                </a:moveTo>
                                <a:lnTo>
                                  <a:pt x="0" y="683514"/>
                                </a:lnTo>
                                <a:lnTo>
                                  <a:pt x="0" y="696214"/>
                                </a:lnTo>
                                <a:lnTo>
                                  <a:pt x="724154" y="696214"/>
                                </a:lnTo>
                                <a:lnTo>
                                  <a:pt x="724154" y="683514"/>
                                </a:lnTo>
                                <a:close/>
                              </a:path>
                              <a:path w="7200265" h="9859645">
                                <a:moveTo>
                                  <a:pt x="7200265" y="0"/>
                                </a:moveTo>
                                <a:lnTo>
                                  <a:pt x="0" y="0"/>
                                </a:lnTo>
                                <a:lnTo>
                                  <a:pt x="0" y="12700"/>
                                </a:lnTo>
                                <a:lnTo>
                                  <a:pt x="7200265" y="12700"/>
                                </a:lnTo>
                                <a:lnTo>
                                  <a:pt x="720026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712130" name="Graphic 667"/>
                        <wps:cNvSpPr>
                          <a:spLocks/>
                        </wps:cNvSpPr>
                        <wps:spPr bwMode="auto">
                          <a:xfrm>
                            <a:off x="2490" y="0"/>
                            <a:ext cx="68917" cy="106451"/>
                          </a:xfrm>
                          <a:custGeom>
                            <a:avLst/>
                            <a:gdLst>
                              <a:gd name="T0" fmla="*/ 6470091 w 6891655"/>
                              <a:gd name="T1" fmla="*/ 3555 h 10645140"/>
                              <a:gd name="T2" fmla="*/ 6470091 w 6891655"/>
                              <a:gd name="T3" fmla="*/ 495947 h 10645140"/>
                              <a:gd name="T4" fmla="*/ 6037529 w 6891655"/>
                              <a:gd name="T5" fmla="*/ 3555 h 10645140"/>
                              <a:gd name="T6" fmla="*/ 6037529 w 6891655"/>
                              <a:gd name="T7" fmla="*/ 495947 h 10645140"/>
                              <a:gd name="T8" fmla="*/ 5613857 w 6891655"/>
                              <a:gd name="T9" fmla="*/ 3555 h 10645140"/>
                              <a:gd name="T10" fmla="*/ 5613857 w 6891655"/>
                              <a:gd name="T11" fmla="*/ 495947 h 10645140"/>
                              <a:gd name="T12" fmla="*/ 5181422 w 6891655"/>
                              <a:gd name="T13" fmla="*/ 3555 h 10645140"/>
                              <a:gd name="T14" fmla="*/ 5181422 w 6891655"/>
                              <a:gd name="T15" fmla="*/ 495947 h 10645140"/>
                              <a:gd name="T16" fmla="*/ 4731207 w 6891655"/>
                              <a:gd name="T17" fmla="*/ 3555 h 10645140"/>
                              <a:gd name="T18" fmla="*/ 4731207 w 6891655"/>
                              <a:gd name="T19" fmla="*/ 495947 h 10645140"/>
                              <a:gd name="T20" fmla="*/ 4298645 w 6891655"/>
                              <a:gd name="T21" fmla="*/ 3555 h 10645140"/>
                              <a:gd name="T22" fmla="*/ 4298645 w 6891655"/>
                              <a:gd name="T23" fmla="*/ 495947 h 10645140"/>
                              <a:gd name="T24" fmla="*/ 3901516 w 6891655"/>
                              <a:gd name="T25" fmla="*/ 3555 h 10645140"/>
                              <a:gd name="T26" fmla="*/ 3901516 w 6891655"/>
                              <a:gd name="T27" fmla="*/ 495947 h 10645140"/>
                              <a:gd name="T28" fmla="*/ 3468954 w 6891655"/>
                              <a:gd name="T29" fmla="*/ 3555 h 10645140"/>
                              <a:gd name="T30" fmla="*/ 3468954 w 6891655"/>
                              <a:gd name="T31" fmla="*/ 495947 h 10645140"/>
                              <a:gd name="T32" fmla="*/ 3045282 w 6891655"/>
                              <a:gd name="T33" fmla="*/ 3555 h 10645140"/>
                              <a:gd name="T34" fmla="*/ 3045282 w 6891655"/>
                              <a:gd name="T35" fmla="*/ 495947 h 10645140"/>
                              <a:gd name="T36" fmla="*/ 2612720 w 6891655"/>
                              <a:gd name="T37" fmla="*/ 3555 h 10645140"/>
                              <a:gd name="T38" fmla="*/ 2612720 w 6891655"/>
                              <a:gd name="T39" fmla="*/ 495947 h 10645140"/>
                              <a:gd name="T40" fmla="*/ 2180285 w 6891655"/>
                              <a:gd name="T41" fmla="*/ 3555 h 10645140"/>
                              <a:gd name="T42" fmla="*/ 2180285 w 6891655"/>
                              <a:gd name="T43" fmla="*/ 495947 h 10645140"/>
                              <a:gd name="T44" fmla="*/ 1747723 w 6891655"/>
                              <a:gd name="T45" fmla="*/ 3555 h 10645140"/>
                              <a:gd name="T46" fmla="*/ 1747723 w 6891655"/>
                              <a:gd name="T47" fmla="*/ 495947 h 10645140"/>
                              <a:gd name="T48" fmla="*/ 1315161 w 6891655"/>
                              <a:gd name="T49" fmla="*/ 3555 h 10645140"/>
                              <a:gd name="T50" fmla="*/ 1315161 w 6891655"/>
                              <a:gd name="T51" fmla="*/ 495947 h 10645140"/>
                              <a:gd name="T52" fmla="*/ 882688 w 6891655"/>
                              <a:gd name="T53" fmla="*/ 3555 h 10645140"/>
                              <a:gd name="T54" fmla="*/ 882688 w 6891655"/>
                              <a:gd name="T55" fmla="*/ 495947 h 10645140"/>
                              <a:gd name="T56" fmla="*/ 432523 w 6891655"/>
                              <a:gd name="T57" fmla="*/ 3555 h 10645140"/>
                              <a:gd name="T58" fmla="*/ 432523 w 6891655"/>
                              <a:gd name="T59" fmla="*/ 495947 h 10645140"/>
                              <a:gd name="T60" fmla="*/ 432523 w 6891655"/>
                              <a:gd name="T61" fmla="*/ 10415257 h 10645140"/>
                              <a:gd name="T62" fmla="*/ 432523 w 6891655"/>
                              <a:gd name="T63" fmla="*/ 10645138 h 10645140"/>
                              <a:gd name="T64" fmla="*/ 0 w 6891655"/>
                              <a:gd name="T65" fmla="*/ 10645138 h 10645140"/>
                              <a:gd name="T66" fmla="*/ 0 w 6891655"/>
                              <a:gd name="T67" fmla="*/ 3555 h 10645140"/>
                              <a:gd name="T68" fmla="*/ 6891477 w 6891655"/>
                              <a:gd name="T69" fmla="*/ 0 h 10645140"/>
                              <a:gd name="T70" fmla="*/ 6891477 w 6891655"/>
                              <a:gd name="T71" fmla="*/ 495947 h 10645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6891655" h="10645140">
                                <a:moveTo>
                                  <a:pt x="6470091" y="3555"/>
                                </a:moveTo>
                                <a:lnTo>
                                  <a:pt x="6470091" y="495947"/>
                                </a:lnTo>
                              </a:path>
                              <a:path w="6891655" h="10645140">
                                <a:moveTo>
                                  <a:pt x="6037529" y="3555"/>
                                </a:moveTo>
                                <a:lnTo>
                                  <a:pt x="6037529" y="495947"/>
                                </a:lnTo>
                              </a:path>
                              <a:path w="6891655" h="10645140">
                                <a:moveTo>
                                  <a:pt x="5613857" y="3555"/>
                                </a:moveTo>
                                <a:lnTo>
                                  <a:pt x="5613857" y="495947"/>
                                </a:lnTo>
                              </a:path>
                              <a:path w="6891655" h="10645140">
                                <a:moveTo>
                                  <a:pt x="5181422" y="3555"/>
                                </a:moveTo>
                                <a:lnTo>
                                  <a:pt x="5181422" y="495947"/>
                                </a:lnTo>
                              </a:path>
                              <a:path w="6891655" h="10645140">
                                <a:moveTo>
                                  <a:pt x="4731207" y="3555"/>
                                </a:moveTo>
                                <a:lnTo>
                                  <a:pt x="4731207" y="495947"/>
                                </a:lnTo>
                              </a:path>
                              <a:path w="6891655" h="10645140">
                                <a:moveTo>
                                  <a:pt x="4298645" y="3555"/>
                                </a:moveTo>
                                <a:lnTo>
                                  <a:pt x="4298645" y="495947"/>
                                </a:lnTo>
                              </a:path>
                              <a:path w="6891655" h="10645140">
                                <a:moveTo>
                                  <a:pt x="3901516" y="3555"/>
                                </a:moveTo>
                                <a:lnTo>
                                  <a:pt x="3901516" y="495947"/>
                                </a:lnTo>
                              </a:path>
                              <a:path w="6891655" h="10645140">
                                <a:moveTo>
                                  <a:pt x="3468954" y="3555"/>
                                </a:moveTo>
                                <a:lnTo>
                                  <a:pt x="3468954" y="495947"/>
                                </a:lnTo>
                              </a:path>
                              <a:path w="6891655" h="10645140">
                                <a:moveTo>
                                  <a:pt x="3045282" y="3555"/>
                                </a:moveTo>
                                <a:lnTo>
                                  <a:pt x="3045282" y="495947"/>
                                </a:lnTo>
                              </a:path>
                              <a:path w="6891655" h="10645140">
                                <a:moveTo>
                                  <a:pt x="2612720" y="3555"/>
                                </a:moveTo>
                                <a:lnTo>
                                  <a:pt x="2612720" y="495947"/>
                                </a:lnTo>
                              </a:path>
                              <a:path w="6891655" h="10645140">
                                <a:moveTo>
                                  <a:pt x="2180285" y="3555"/>
                                </a:moveTo>
                                <a:lnTo>
                                  <a:pt x="2180285" y="495947"/>
                                </a:lnTo>
                              </a:path>
                              <a:path w="6891655" h="10645140">
                                <a:moveTo>
                                  <a:pt x="1747723" y="3555"/>
                                </a:moveTo>
                                <a:lnTo>
                                  <a:pt x="1747723" y="495947"/>
                                </a:lnTo>
                              </a:path>
                              <a:path w="6891655" h="10645140">
                                <a:moveTo>
                                  <a:pt x="1315161" y="3555"/>
                                </a:moveTo>
                                <a:lnTo>
                                  <a:pt x="1315161" y="495947"/>
                                </a:lnTo>
                              </a:path>
                              <a:path w="6891655" h="10645140">
                                <a:moveTo>
                                  <a:pt x="882688" y="3555"/>
                                </a:moveTo>
                                <a:lnTo>
                                  <a:pt x="882688" y="495947"/>
                                </a:lnTo>
                              </a:path>
                              <a:path w="6891655" h="10645140">
                                <a:moveTo>
                                  <a:pt x="432523" y="3555"/>
                                </a:moveTo>
                                <a:lnTo>
                                  <a:pt x="432523" y="495947"/>
                                </a:lnTo>
                              </a:path>
                              <a:path w="6891655" h="10645140">
                                <a:moveTo>
                                  <a:pt x="432523" y="10415257"/>
                                </a:moveTo>
                                <a:lnTo>
                                  <a:pt x="432523" y="10645138"/>
                                </a:lnTo>
                              </a:path>
                              <a:path w="6891655" h="10645140">
                                <a:moveTo>
                                  <a:pt x="0" y="10645138"/>
                                </a:moveTo>
                                <a:lnTo>
                                  <a:pt x="0" y="3555"/>
                                </a:lnTo>
                              </a:path>
                              <a:path w="6891655" h="10645140">
                                <a:moveTo>
                                  <a:pt x="6891477" y="0"/>
                                </a:moveTo>
                                <a:lnTo>
                                  <a:pt x="6891477" y="495947"/>
                                </a:lnTo>
                              </a:path>
                            </a:pathLst>
                          </a:custGeom>
                          <a:noFill/>
                          <a:ln w="127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1172867" name="Image 6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0820" y="2971"/>
                            <a:ext cx="14433" cy="15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7219146" name="Image 6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873" y="82677"/>
                            <a:ext cx="23732" cy="20853"/>
                          </a:xfrm>
                          <a:prstGeom prst="rect">
                            <a:avLst/>
                          </a:prstGeom>
                          <a:noFill/>
                          <a:extLst>
                            <a:ext uri="{909E8E84-426E-40DD-AFC4-6F175D3DCCD1}">
                              <a14:hiddenFill xmlns:a14="http://schemas.microsoft.com/office/drawing/2010/main">
                                <a:solidFill>
                                  <a:srgbClr val="FFFFFF"/>
                                </a:solidFill>
                              </a14:hiddenFill>
                            </a:ext>
                          </a:extLst>
                        </pic:spPr>
                      </pic:pic>
                      <wps:wsp>
                        <wps:cNvPr id="762255598" name="Graphic 670"/>
                        <wps:cNvSpPr>
                          <a:spLocks/>
                        </wps:cNvSpPr>
                        <wps:spPr bwMode="auto">
                          <a:xfrm>
                            <a:off x="7241" y="742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192805" name="Graphic 671"/>
                        <wps:cNvSpPr>
                          <a:spLocks/>
                        </wps:cNvSpPr>
                        <wps:spPr bwMode="auto">
                          <a:xfrm>
                            <a:off x="7241" y="742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954372" name="Graphic 672"/>
                        <wps:cNvSpPr>
                          <a:spLocks/>
                        </wps:cNvSpPr>
                        <wps:spPr bwMode="auto">
                          <a:xfrm>
                            <a:off x="7241" y="12560"/>
                            <a:ext cx="68237" cy="94062"/>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560117" name="Graphic 673"/>
                        <wps:cNvSpPr>
                          <a:spLocks/>
                        </wps:cNvSpPr>
                        <wps:spPr bwMode="auto">
                          <a:xfrm>
                            <a:off x="7241" y="1256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3535944" name="Graphic 674"/>
                        <wps:cNvSpPr>
                          <a:spLocks/>
                        </wps:cNvSpPr>
                        <wps:spPr bwMode="auto">
                          <a:xfrm>
                            <a:off x="5505" y="4959"/>
                            <a:ext cx="68237" cy="5131"/>
                          </a:xfrm>
                          <a:custGeom>
                            <a:avLst/>
                            <a:gdLst>
                              <a:gd name="T0" fmla="*/ 6823456 w 6823709"/>
                              <a:gd name="T1" fmla="*/ 0 h 513080"/>
                              <a:gd name="T2" fmla="*/ 0 w 6823709"/>
                              <a:gd name="T3" fmla="*/ 0 h 513080"/>
                              <a:gd name="T4" fmla="*/ 0 w 6823709"/>
                              <a:gd name="T5" fmla="*/ 513067 h 513080"/>
                              <a:gd name="T6" fmla="*/ 6823456 w 6823709"/>
                              <a:gd name="T7" fmla="*/ 513067 h 513080"/>
                              <a:gd name="T8" fmla="*/ 6823456 w 6823709"/>
                              <a:gd name="T9" fmla="*/ 0 h 513080"/>
                            </a:gdLst>
                            <a:ahLst/>
                            <a:cxnLst>
                              <a:cxn ang="0">
                                <a:pos x="T0" y="T1"/>
                              </a:cxn>
                              <a:cxn ang="0">
                                <a:pos x="T2" y="T3"/>
                              </a:cxn>
                              <a:cxn ang="0">
                                <a:pos x="T4" y="T5"/>
                              </a:cxn>
                              <a:cxn ang="0">
                                <a:pos x="T6" y="T7"/>
                              </a:cxn>
                              <a:cxn ang="0">
                                <a:pos x="T8" y="T9"/>
                              </a:cxn>
                            </a:cxnLst>
                            <a:rect l="0" t="0" r="r" b="b"/>
                            <a:pathLst>
                              <a:path w="6823709" h="513080">
                                <a:moveTo>
                                  <a:pt x="6823456" y="0"/>
                                </a:moveTo>
                                <a:lnTo>
                                  <a:pt x="0" y="0"/>
                                </a:lnTo>
                                <a:lnTo>
                                  <a:pt x="0" y="513067"/>
                                </a:lnTo>
                                <a:lnTo>
                                  <a:pt x="6823456" y="513067"/>
                                </a:lnTo>
                                <a:lnTo>
                                  <a:pt x="6823456" y="0"/>
                                </a:lnTo>
                                <a:close/>
                              </a:path>
                            </a:pathLst>
                          </a:custGeom>
                          <a:solidFill>
                            <a:srgbClr val="FFD2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088903" name="Graphic 675"/>
                        <wps:cNvSpPr>
                          <a:spLocks/>
                        </wps:cNvSpPr>
                        <wps:spPr bwMode="auto">
                          <a:xfrm>
                            <a:off x="5505" y="4959"/>
                            <a:ext cx="68237" cy="5131"/>
                          </a:xfrm>
                          <a:custGeom>
                            <a:avLst/>
                            <a:gdLst>
                              <a:gd name="T0" fmla="*/ 0 w 6823709"/>
                              <a:gd name="T1" fmla="*/ 513067 h 513080"/>
                              <a:gd name="T2" fmla="*/ 6823456 w 6823709"/>
                              <a:gd name="T3" fmla="*/ 513067 h 513080"/>
                              <a:gd name="T4" fmla="*/ 6823456 w 6823709"/>
                              <a:gd name="T5" fmla="*/ 0 h 513080"/>
                              <a:gd name="T6" fmla="*/ 0 w 6823709"/>
                              <a:gd name="T7" fmla="*/ 0 h 513080"/>
                              <a:gd name="T8" fmla="*/ 0 w 6823709"/>
                              <a:gd name="T9" fmla="*/ 513067 h 513080"/>
                            </a:gdLst>
                            <a:ahLst/>
                            <a:cxnLst>
                              <a:cxn ang="0">
                                <a:pos x="T0" y="T1"/>
                              </a:cxn>
                              <a:cxn ang="0">
                                <a:pos x="T2" y="T3"/>
                              </a:cxn>
                              <a:cxn ang="0">
                                <a:pos x="T4" y="T5"/>
                              </a:cxn>
                              <a:cxn ang="0">
                                <a:pos x="T6" y="T7"/>
                              </a:cxn>
                              <a:cxn ang="0">
                                <a:pos x="T8" y="T9"/>
                              </a:cxn>
                            </a:cxnLst>
                            <a:rect l="0" t="0" r="r" b="b"/>
                            <a:pathLst>
                              <a:path w="6823709" h="513080">
                                <a:moveTo>
                                  <a:pt x="0" y="513067"/>
                                </a:moveTo>
                                <a:lnTo>
                                  <a:pt x="6823456" y="513067"/>
                                </a:lnTo>
                                <a:lnTo>
                                  <a:pt x="6823456" y="0"/>
                                </a:lnTo>
                                <a:lnTo>
                                  <a:pt x="0" y="0"/>
                                </a:lnTo>
                                <a:lnTo>
                                  <a:pt x="0" y="513067"/>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267940" name="Graphic 676"/>
                        <wps:cNvSpPr>
                          <a:spLocks/>
                        </wps:cNvSpPr>
                        <wps:spPr bwMode="auto">
                          <a:xfrm>
                            <a:off x="5505" y="10090"/>
                            <a:ext cx="68237" cy="94062"/>
                          </a:xfrm>
                          <a:custGeom>
                            <a:avLst/>
                            <a:gdLst>
                              <a:gd name="T0" fmla="*/ 6823456 w 6823709"/>
                              <a:gd name="T1" fmla="*/ 0 h 9406255"/>
                              <a:gd name="T2" fmla="*/ 0 w 6823709"/>
                              <a:gd name="T3" fmla="*/ 0 h 9406255"/>
                              <a:gd name="T4" fmla="*/ 0 w 6823709"/>
                              <a:gd name="T5" fmla="*/ 9406255 h 9406255"/>
                              <a:gd name="T6" fmla="*/ 6823456 w 6823709"/>
                              <a:gd name="T7" fmla="*/ 9406255 h 9406255"/>
                              <a:gd name="T8" fmla="*/ 6823456 w 6823709"/>
                              <a:gd name="T9" fmla="*/ 0 h 9406255"/>
                            </a:gdLst>
                            <a:ahLst/>
                            <a:cxnLst>
                              <a:cxn ang="0">
                                <a:pos x="T0" y="T1"/>
                              </a:cxn>
                              <a:cxn ang="0">
                                <a:pos x="T2" y="T3"/>
                              </a:cxn>
                              <a:cxn ang="0">
                                <a:pos x="T4" y="T5"/>
                              </a:cxn>
                              <a:cxn ang="0">
                                <a:pos x="T6" y="T7"/>
                              </a:cxn>
                              <a:cxn ang="0">
                                <a:pos x="T8" y="T9"/>
                              </a:cxn>
                            </a:cxnLst>
                            <a:rect l="0" t="0" r="r" b="b"/>
                            <a:pathLst>
                              <a:path w="6823709" h="9406255">
                                <a:moveTo>
                                  <a:pt x="6823456" y="0"/>
                                </a:moveTo>
                                <a:lnTo>
                                  <a:pt x="0" y="0"/>
                                </a:lnTo>
                                <a:lnTo>
                                  <a:pt x="0" y="9406255"/>
                                </a:lnTo>
                                <a:lnTo>
                                  <a:pt x="6823456" y="9406255"/>
                                </a:lnTo>
                                <a:lnTo>
                                  <a:pt x="682345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836490" name="Graphic 677"/>
                        <wps:cNvSpPr>
                          <a:spLocks/>
                        </wps:cNvSpPr>
                        <wps:spPr bwMode="auto">
                          <a:xfrm>
                            <a:off x="5505" y="10090"/>
                            <a:ext cx="68237" cy="94062"/>
                          </a:xfrm>
                          <a:custGeom>
                            <a:avLst/>
                            <a:gdLst>
                              <a:gd name="T0" fmla="*/ 0 w 6823709"/>
                              <a:gd name="T1" fmla="*/ 9406255 h 9406255"/>
                              <a:gd name="T2" fmla="*/ 6823456 w 6823709"/>
                              <a:gd name="T3" fmla="*/ 9406255 h 9406255"/>
                              <a:gd name="T4" fmla="*/ 6823456 w 6823709"/>
                              <a:gd name="T5" fmla="*/ 0 h 9406255"/>
                              <a:gd name="T6" fmla="*/ 0 w 6823709"/>
                              <a:gd name="T7" fmla="*/ 0 h 9406255"/>
                              <a:gd name="T8" fmla="*/ 0 w 6823709"/>
                              <a:gd name="T9" fmla="*/ 9406255 h 9406255"/>
                            </a:gdLst>
                            <a:ahLst/>
                            <a:cxnLst>
                              <a:cxn ang="0">
                                <a:pos x="T0" y="T1"/>
                              </a:cxn>
                              <a:cxn ang="0">
                                <a:pos x="T2" y="T3"/>
                              </a:cxn>
                              <a:cxn ang="0">
                                <a:pos x="T4" y="T5"/>
                              </a:cxn>
                              <a:cxn ang="0">
                                <a:pos x="T6" y="T7"/>
                              </a:cxn>
                              <a:cxn ang="0">
                                <a:pos x="T8" y="T9"/>
                              </a:cxn>
                            </a:cxnLst>
                            <a:rect l="0" t="0" r="r" b="b"/>
                            <a:pathLst>
                              <a:path w="6823709" h="9406255">
                                <a:moveTo>
                                  <a:pt x="0" y="9406255"/>
                                </a:moveTo>
                                <a:lnTo>
                                  <a:pt x="6823456" y="9406255"/>
                                </a:lnTo>
                                <a:lnTo>
                                  <a:pt x="6823456" y="0"/>
                                </a:lnTo>
                                <a:lnTo>
                                  <a:pt x="0" y="0"/>
                                </a:lnTo>
                                <a:lnTo>
                                  <a:pt x="0" y="9406255"/>
                                </a:lnTo>
                                <a:close/>
                              </a:path>
                            </a:pathLst>
                          </a:custGeom>
                          <a:noFill/>
                          <a:ln w="285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4965795" name="Graphic 678"/>
                        <wps:cNvSpPr>
                          <a:spLocks/>
                        </wps:cNvSpPr>
                        <wps:spPr bwMode="auto">
                          <a:xfrm>
                            <a:off x="6959"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55 w 242570"/>
                              <a:gd name="T19" fmla="*/ 254873 h 265430"/>
                              <a:gd name="T20" fmla="*/ 206879 w 242570"/>
                              <a:gd name="T21" fmla="*/ 226441 h 265430"/>
                              <a:gd name="T22" fmla="*/ 232854 w 242570"/>
                              <a:gd name="T23" fmla="*/ 184292 h 265430"/>
                              <a:gd name="T24" fmla="*/ 242379 w 242570"/>
                              <a:gd name="T25" fmla="*/ 132715 h 265430"/>
                              <a:gd name="T26" fmla="*/ 232854 w 242570"/>
                              <a:gd name="T27" fmla="*/ 81063 h 265430"/>
                              <a:gd name="T28" fmla="*/ 206879 w 242570"/>
                              <a:gd name="T29" fmla="*/ 38877 h 265430"/>
                              <a:gd name="T30" fmla="*/ 168355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55" y="254873"/>
                                </a:lnTo>
                                <a:lnTo>
                                  <a:pt x="206879" y="226441"/>
                                </a:lnTo>
                                <a:lnTo>
                                  <a:pt x="232854" y="184292"/>
                                </a:lnTo>
                                <a:lnTo>
                                  <a:pt x="242379" y="132715"/>
                                </a:lnTo>
                                <a:lnTo>
                                  <a:pt x="232854" y="81063"/>
                                </a:lnTo>
                                <a:lnTo>
                                  <a:pt x="206879" y="38877"/>
                                </a:lnTo>
                                <a:lnTo>
                                  <a:pt x="168355" y="10431"/>
                                </a:lnTo>
                                <a:lnTo>
                                  <a:pt x="121183" y="0"/>
                                </a:lnTo>
                                <a:close/>
                              </a:path>
                            </a:pathLst>
                          </a:custGeom>
                          <a:solidFill>
                            <a:srgbClr val="F04F6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1777105" name="Graphic 679"/>
                        <wps:cNvSpPr>
                          <a:spLocks/>
                        </wps:cNvSpPr>
                        <wps:spPr bwMode="auto">
                          <a:xfrm>
                            <a:off x="6959"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55 w 242570"/>
                              <a:gd name="T11" fmla="*/ 10431 h 265430"/>
                              <a:gd name="T12" fmla="*/ 206879 w 242570"/>
                              <a:gd name="T13" fmla="*/ 38877 h 265430"/>
                              <a:gd name="T14" fmla="*/ 232854 w 242570"/>
                              <a:gd name="T15" fmla="*/ 81063 h 265430"/>
                              <a:gd name="T16" fmla="*/ 242379 w 242570"/>
                              <a:gd name="T17" fmla="*/ 132715 h 265430"/>
                              <a:gd name="T18" fmla="*/ 232854 w 242570"/>
                              <a:gd name="T19" fmla="*/ 184292 h 265430"/>
                              <a:gd name="T20" fmla="*/ 206879 w 242570"/>
                              <a:gd name="T21" fmla="*/ 226441 h 265430"/>
                              <a:gd name="T22" fmla="*/ 168355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55" y="10431"/>
                                </a:lnTo>
                                <a:lnTo>
                                  <a:pt x="206879" y="38877"/>
                                </a:lnTo>
                                <a:lnTo>
                                  <a:pt x="232854" y="81063"/>
                                </a:lnTo>
                                <a:lnTo>
                                  <a:pt x="242379" y="132715"/>
                                </a:lnTo>
                                <a:lnTo>
                                  <a:pt x="232854" y="184292"/>
                                </a:lnTo>
                                <a:lnTo>
                                  <a:pt x="206879" y="226441"/>
                                </a:lnTo>
                                <a:lnTo>
                                  <a:pt x="168355"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9926302" name="Graphic 680"/>
                        <wps:cNvSpPr>
                          <a:spLocks/>
                        </wps:cNvSpPr>
                        <wps:spPr bwMode="auto">
                          <a:xfrm>
                            <a:off x="10110" y="6285"/>
                            <a:ext cx="2426" cy="2654"/>
                          </a:xfrm>
                          <a:custGeom>
                            <a:avLst/>
                            <a:gdLst>
                              <a:gd name="T0" fmla="*/ 121183 w 242570"/>
                              <a:gd name="T1" fmla="*/ 0 h 265430"/>
                              <a:gd name="T2" fmla="*/ 74012 w 242570"/>
                              <a:gd name="T3" fmla="*/ 10431 h 265430"/>
                              <a:gd name="T4" fmla="*/ 35493 w 242570"/>
                              <a:gd name="T5" fmla="*/ 38877 h 265430"/>
                              <a:gd name="T6" fmla="*/ 9523 w 242570"/>
                              <a:gd name="T7" fmla="*/ 81063 h 265430"/>
                              <a:gd name="T8" fmla="*/ 0 w 242570"/>
                              <a:gd name="T9" fmla="*/ 132715 h 265430"/>
                              <a:gd name="T10" fmla="*/ 9523 w 242570"/>
                              <a:gd name="T11" fmla="*/ 184292 h 265430"/>
                              <a:gd name="T12" fmla="*/ 35493 w 242570"/>
                              <a:gd name="T13" fmla="*/ 226441 h 265430"/>
                              <a:gd name="T14" fmla="*/ 74012 w 242570"/>
                              <a:gd name="T15" fmla="*/ 254873 h 265430"/>
                              <a:gd name="T16" fmla="*/ 121183 w 242570"/>
                              <a:gd name="T17" fmla="*/ 265302 h 265430"/>
                              <a:gd name="T18" fmla="*/ 168361 w 242570"/>
                              <a:gd name="T19" fmla="*/ 254873 h 265430"/>
                              <a:gd name="T20" fmla="*/ 206884 w 242570"/>
                              <a:gd name="T21" fmla="*/ 226441 h 265430"/>
                              <a:gd name="T22" fmla="*/ 232856 w 242570"/>
                              <a:gd name="T23" fmla="*/ 184292 h 265430"/>
                              <a:gd name="T24" fmla="*/ 242379 w 242570"/>
                              <a:gd name="T25" fmla="*/ 132715 h 265430"/>
                              <a:gd name="T26" fmla="*/ 232856 w 242570"/>
                              <a:gd name="T27" fmla="*/ 81063 h 265430"/>
                              <a:gd name="T28" fmla="*/ 206884 w 242570"/>
                              <a:gd name="T29" fmla="*/ 38877 h 265430"/>
                              <a:gd name="T30" fmla="*/ 168361 w 242570"/>
                              <a:gd name="T31" fmla="*/ 10431 h 265430"/>
                              <a:gd name="T32" fmla="*/ 121183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83" y="0"/>
                                </a:moveTo>
                                <a:lnTo>
                                  <a:pt x="74012" y="10431"/>
                                </a:lnTo>
                                <a:lnTo>
                                  <a:pt x="35493" y="38877"/>
                                </a:lnTo>
                                <a:lnTo>
                                  <a:pt x="9523" y="81063"/>
                                </a:lnTo>
                                <a:lnTo>
                                  <a:pt x="0" y="132715"/>
                                </a:lnTo>
                                <a:lnTo>
                                  <a:pt x="9523" y="184292"/>
                                </a:lnTo>
                                <a:lnTo>
                                  <a:pt x="35493" y="226441"/>
                                </a:lnTo>
                                <a:lnTo>
                                  <a:pt x="74012" y="254873"/>
                                </a:lnTo>
                                <a:lnTo>
                                  <a:pt x="121183" y="265302"/>
                                </a:lnTo>
                                <a:lnTo>
                                  <a:pt x="168361" y="254873"/>
                                </a:lnTo>
                                <a:lnTo>
                                  <a:pt x="206884" y="226441"/>
                                </a:lnTo>
                                <a:lnTo>
                                  <a:pt x="232856" y="184292"/>
                                </a:lnTo>
                                <a:lnTo>
                                  <a:pt x="242379" y="132715"/>
                                </a:lnTo>
                                <a:lnTo>
                                  <a:pt x="232856" y="81063"/>
                                </a:lnTo>
                                <a:lnTo>
                                  <a:pt x="206884" y="38877"/>
                                </a:lnTo>
                                <a:lnTo>
                                  <a:pt x="168361" y="10431"/>
                                </a:lnTo>
                                <a:lnTo>
                                  <a:pt x="121183" y="0"/>
                                </a:lnTo>
                                <a:close/>
                              </a:path>
                            </a:pathLst>
                          </a:custGeom>
                          <a:solidFill>
                            <a:srgbClr val="00BE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258662" name="Graphic 681"/>
                        <wps:cNvSpPr>
                          <a:spLocks/>
                        </wps:cNvSpPr>
                        <wps:spPr bwMode="auto">
                          <a:xfrm>
                            <a:off x="10110" y="6285"/>
                            <a:ext cx="2426" cy="2654"/>
                          </a:xfrm>
                          <a:custGeom>
                            <a:avLst/>
                            <a:gdLst>
                              <a:gd name="T0" fmla="*/ 0 w 242570"/>
                              <a:gd name="T1" fmla="*/ 132715 h 265430"/>
                              <a:gd name="T2" fmla="*/ 9523 w 242570"/>
                              <a:gd name="T3" fmla="*/ 81063 h 265430"/>
                              <a:gd name="T4" fmla="*/ 35493 w 242570"/>
                              <a:gd name="T5" fmla="*/ 38877 h 265430"/>
                              <a:gd name="T6" fmla="*/ 74012 w 242570"/>
                              <a:gd name="T7" fmla="*/ 10431 h 265430"/>
                              <a:gd name="T8" fmla="*/ 121183 w 242570"/>
                              <a:gd name="T9" fmla="*/ 0 h 265430"/>
                              <a:gd name="T10" fmla="*/ 168361 w 242570"/>
                              <a:gd name="T11" fmla="*/ 10431 h 265430"/>
                              <a:gd name="T12" fmla="*/ 206884 w 242570"/>
                              <a:gd name="T13" fmla="*/ 38877 h 265430"/>
                              <a:gd name="T14" fmla="*/ 232856 w 242570"/>
                              <a:gd name="T15" fmla="*/ 81063 h 265430"/>
                              <a:gd name="T16" fmla="*/ 242379 w 242570"/>
                              <a:gd name="T17" fmla="*/ 132715 h 265430"/>
                              <a:gd name="T18" fmla="*/ 232856 w 242570"/>
                              <a:gd name="T19" fmla="*/ 184292 h 265430"/>
                              <a:gd name="T20" fmla="*/ 206884 w 242570"/>
                              <a:gd name="T21" fmla="*/ 226441 h 265430"/>
                              <a:gd name="T22" fmla="*/ 168361 w 242570"/>
                              <a:gd name="T23" fmla="*/ 254873 h 265430"/>
                              <a:gd name="T24" fmla="*/ 121183 w 242570"/>
                              <a:gd name="T25" fmla="*/ 265302 h 265430"/>
                              <a:gd name="T26" fmla="*/ 74012 w 242570"/>
                              <a:gd name="T27" fmla="*/ 254873 h 265430"/>
                              <a:gd name="T28" fmla="*/ 35493 w 242570"/>
                              <a:gd name="T29" fmla="*/ 226441 h 265430"/>
                              <a:gd name="T30" fmla="*/ 9523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23" y="81063"/>
                                </a:lnTo>
                                <a:lnTo>
                                  <a:pt x="35493" y="38877"/>
                                </a:lnTo>
                                <a:lnTo>
                                  <a:pt x="74012" y="10431"/>
                                </a:lnTo>
                                <a:lnTo>
                                  <a:pt x="121183" y="0"/>
                                </a:lnTo>
                                <a:lnTo>
                                  <a:pt x="168361" y="10431"/>
                                </a:lnTo>
                                <a:lnTo>
                                  <a:pt x="206884" y="38877"/>
                                </a:lnTo>
                                <a:lnTo>
                                  <a:pt x="232856" y="81063"/>
                                </a:lnTo>
                                <a:lnTo>
                                  <a:pt x="242379" y="132715"/>
                                </a:lnTo>
                                <a:lnTo>
                                  <a:pt x="232856" y="184292"/>
                                </a:lnTo>
                                <a:lnTo>
                                  <a:pt x="206884" y="226441"/>
                                </a:lnTo>
                                <a:lnTo>
                                  <a:pt x="168361" y="254873"/>
                                </a:lnTo>
                                <a:lnTo>
                                  <a:pt x="121183" y="265302"/>
                                </a:lnTo>
                                <a:lnTo>
                                  <a:pt x="74012" y="254873"/>
                                </a:lnTo>
                                <a:lnTo>
                                  <a:pt x="35493" y="226441"/>
                                </a:lnTo>
                                <a:lnTo>
                                  <a:pt x="9523" y="184292"/>
                                </a:lnTo>
                                <a:lnTo>
                                  <a:pt x="0" y="132715"/>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7867566" name="Graphic 682"/>
                        <wps:cNvSpPr>
                          <a:spLocks/>
                        </wps:cNvSpPr>
                        <wps:spPr bwMode="auto">
                          <a:xfrm>
                            <a:off x="13140" y="6285"/>
                            <a:ext cx="2426" cy="2654"/>
                          </a:xfrm>
                          <a:custGeom>
                            <a:avLst/>
                            <a:gdLst>
                              <a:gd name="T0" fmla="*/ 121158 w 242570"/>
                              <a:gd name="T1" fmla="*/ 0 h 265430"/>
                              <a:gd name="T2" fmla="*/ 73991 w 242570"/>
                              <a:gd name="T3" fmla="*/ 10431 h 265430"/>
                              <a:gd name="T4" fmla="*/ 35480 w 242570"/>
                              <a:gd name="T5" fmla="*/ 38877 h 265430"/>
                              <a:gd name="T6" fmla="*/ 9519 w 242570"/>
                              <a:gd name="T7" fmla="*/ 81063 h 265430"/>
                              <a:gd name="T8" fmla="*/ 0 w 242570"/>
                              <a:gd name="T9" fmla="*/ 132715 h 265430"/>
                              <a:gd name="T10" fmla="*/ 9519 w 242570"/>
                              <a:gd name="T11" fmla="*/ 184292 h 265430"/>
                              <a:gd name="T12" fmla="*/ 35480 w 242570"/>
                              <a:gd name="T13" fmla="*/ 226441 h 265430"/>
                              <a:gd name="T14" fmla="*/ 73991 w 242570"/>
                              <a:gd name="T15" fmla="*/ 254873 h 265430"/>
                              <a:gd name="T16" fmla="*/ 121158 w 242570"/>
                              <a:gd name="T17" fmla="*/ 265302 h 265430"/>
                              <a:gd name="T18" fmla="*/ 168324 w 242570"/>
                              <a:gd name="T19" fmla="*/ 254873 h 265430"/>
                              <a:gd name="T20" fmla="*/ 206835 w 242570"/>
                              <a:gd name="T21" fmla="*/ 226441 h 265430"/>
                              <a:gd name="T22" fmla="*/ 232796 w 242570"/>
                              <a:gd name="T23" fmla="*/ 184292 h 265430"/>
                              <a:gd name="T24" fmla="*/ 242315 w 242570"/>
                              <a:gd name="T25" fmla="*/ 132715 h 265430"/>
                              <a:gd name="T26" fmla="*/ 232796 w 242570"/>
                              <a:gd name="T27" fmla="*/ 81063 h 265430"/>
                              <a:gd name="T28" fmla="*/ 206835 w 242570"/>
                              <a:gd name="T29" fmla="*/ 38877 h 265430"/>
                              <a:gd name="T30" fmla="*/ 168324 w 242570"/>
                              <a:gd name="T31" fmla="*/ 10431 h 265430"/>
                              <a:gd name="T32" fmla="*/ 121158 w 242570"/>
                              <a:gd name="T33" fmla="*/ 0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121158" y="0"/>
                                </a:moveTo>
                                <a:lnTo>
                                  <a:pt x="73991" y="10431"/>
                                </a:lnTo>
                                <a:lnTo>
                                  <a:pt x="35480" y="38877"/>
                                </a:lnTo>
                                <a:lnTo>
                                  <a:pt x="9519" y="81063"/>
                                </a:lnTo>
                                <a:lnTo>
                                  <a:pt x="0" y="132715"/>
                                </a:lnTo>
                                <a:lnTo>
                                  <a:pt x="9519" y="184292"/>
                                </a:lnTo>
                                <a:lnTo>
                                  <a:pt x="35480" y="226441"/>
                                </a:lnTo>
                                <a:lnTo>
                                  <a:pt x="73991" y="254873"/>
                                </a:lnTo>
                                <a:lnTo>
                                  <a:pt x="121158" y="265302"/>
                                </a:lnTo>
                                <a:lnTo>
                                  <a:pt x="168324" y="254873"/>
                                </a:lnTo>
                                <a:lnTo>
                                  <a:pt x="206835" y="226441"/>
                                </a:lnTo>
                                <a:lnTo>
                                  <a:pt x="232796" y="184292"/>
                                </a:lnTo>
                                <a:lnTo>
                                  <a:pt x="242315" y="132715"/>
                                </a:lnTo>
                                <a:lnTo>
                                  <a:pt x="232796" y="81063"/>
                                </a:lnTo>
                                <a:lnTo>
                                  <a:pt x="206835" y="38877"/>
                                </a:lnTo>
                                <a:lnTo>
                                  <a:pt x="168324" y="10431"/>
                                </a:lnTo>
                                <a:lnTo>
                                  <a:pt x="121158" y="0"/>
                                </a:lnTo>
                                <a:close/>
                              </a:path>
                            </a:pathLst>
                          </a:custGeom>
                          <a:solidFill>
                            <a:srgbClr val="6F2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413147" name="Graphic 683"/>
                        <wps:cNvSpPr>
                          <a:spLocks/>
                        </wps:cNvSpPr>
                        <wps:spPr bwMode="auto">
                          <a:xfrm>
                            <a:off x="13140" y="6285"/>
                            <a:ext cx="2426" cy="2654"/>
                          </a:xfrm>
                          <a:custGeom>
                            <a:avLst/>
                            <a:gdLst>
                              <a:gd name="T0" fmla="*/ 0 w 242570"/>
                              <a:gd name="T1" fmla="*/ 132715 h 265430"/>
                              <a:gd name="T2" fmla="*/ 9519 w 242570"/>
                              <a:gd name="T3" fmla="*/ 81063 h 265430"/>
                              <a:gd name="T4" fmla="*/ 35480 w 242570"/>
                              <a:gd name="T5" fmla="*/ 38877 h 265430"/>
                              <a:gd name="T6" fmla="*/ 73991 w 242570"/>
                              <a:gd name="T7" fmla="*/ 10431 h 265430"/>
                              <a:gd name="T8" fmla="*/ 121158 w 242570"/>
                              <a:gd name="T9" fmla="*/ 0 h 265430"/>
                              <a:gd name="T10" fmla="*/ 168324 w 242570"/>
                              <a:gd name="T11" fmla="*/ 10431 h 265430"/>
                              <a:gd name="T12" fmla="*/ 206835 w 242570"/>
                              <a:gd name="T13" fmla="*/ 38877 h 265430"/>
                              <a:gd name="T14" fmla="*/ 232796 w 242570"/>
                              <a:gd name="T15" fmla="*/ 81063 h 265430"/>
                              <a:gd name="T16" fmla="*/ 242315 w 242570"/>
                              <a:gd name="T17" fmla="*/ 132715 h 265430"/>
                              <a:gd name="T18" fmla="*/ 232796 w 242570"/>
                              <a:gd name="T19" fmla="*/ 184292 h 265430"/>
                              <a:gd name="T20" fmla="*/ 206835 w 242570"/>
                              <a:gd name="T21" fmla="*/ 226441 h 265430"/>
                              <a:gd name="T22" fmla="*/ 168324 w 242570"/>
                              <a:gd name="T23" fmla="*/ 254873 h 265430"/>
                              <a:gd name="T24" fmla="*/ 121158 w 242570"/>
                              <a:gd name="T25" fmla="*/ 265302 h 265430"/>
                              <a:gd name="T26" fmla="*/ 73991 w 242570"/>
                              <a:gd name="T27" fmla="*/ 254873 h 265430"/>
                              <a:gd name="T28" fmla="*/ 35480 w 242570"/>
                              <a:gd name="T29" fmla="*/ 226441 h 265430"/>
                              <a:gd name="T30" fmla="*/ 9519 w 242570"/>
                              <a:gd name="T31" fmla="*/ 184292 h 265430"/>
                              <a:gd name="T32" fmla="*/ 0 w 242570"/>
                              <a:gd name="T33" fmla="*/ 132715 h 2654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42570" h="265430">
                                <a:moveTo>
                                  <a:pt x="0" y="132715"/>
                                </a:moveTo>
                                <a:lnTo>
                                  <a:pt x="9519" y="81063"/>
                                </a:lnTo>
                                <a:lnTo>
                                  <a:pt x="35480" y="38877"/>
                                </a:lnTo>
                                <a:lnTo>
                                  <a:pt x="73991" y="10431"/>
                                </a:lnTo>
                                <a:lnTo>
                                  <a:pt x="121158" y="0"/>
                                </a:lnTo>
                                <a:lnTo>
                                  <a:pt x="168324" y="10431"/>
                                </a:lnTo>
                                <a:lnTo>
                                  <a:pt x="206835" y="38877"/>
                                </a:lnTo>
                                <a:lnTo>
                                  <a:pt x="232796" y="81063"/>
                                </a:lnTo>
                                <a:lnTo>
                                  <a:pt x="242315" y="132715"/>
                                </a:lnTo>
                                <a:lnTo>
                                  <a:pt x="232796" y="184292"/>
                                </a:lnTo>
                                <a:lnTo>
                                  <a:pt x="206835" y="226441"/>
                                </a:lnTo>
                                <a:lnTo>
                                  <a:pt x="168324" y="254873"/>
                                </a:lnTo>
                                <a:lnTo>
                                  <a:pt x="121158" y="265302"/>
                                </a:lnTo>
                                <a:lnTo>
                                  <a:pt x="73991" y="254873"/>
                                </a:lnTo>
                                <a:lnTo>
                                  <a:pt x="35480" y="226441"/>
                                </a:lnTo>
                                <a:lnTo>
                                  <a:pt x="9519" y="184292"/>
                                </a:lnTo>
                                <a:lnTo>
                                  <a:pt x="0" y="132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7059856" name="Graphic 684"/>
                        <wps:cNvSpPr>
                          <a:spLocks/>
                        </wps:cNvSpPr>
                        <wps:spPr bwMode="auto">
                          <a:xfrm>
                            <a:off x="72009" y="57289"/>
                            <a:ext cx="3600" cy="4382"/>
                          </a:xfrm>
                          <a:custGeom>
                            <a:avLst/>
                            <a:gdLst>
                              <a:gd name="T0" fmla="*/ 228600 w 360045"/>
                              <a:gd name="T1" fmla="*/ 0 h 438150"/>
                              <a:gd name="T2" fmla="*/ 188214 w 360045"/>
                              <a:gd name="T3" fmla="*/ 180339 h 438150"/>
                              <a:gd name="T4" fmla="*/ 0 w 360045"/>
                              <a:gd name="T5" fmla="*/ 219075 h 438150"/>
                              <a:gd name="T6" fmla="*/ 188214 w 360045"/>
                              <a:gd name="T7" fmla="*/ 257810 h 438150"/>
                              <a:gd name="T8" fmla="*/ 228600 w 360045"/>
                              <a:gd name="T9" fmla="*/ 438150 h 438150"/>
                              <a:gd name="T10" fmla="*/ 268985 w 360045"/>
                              <a:gd name="T11" fmla="*/ 257810 h 438150"/>
                              <a:gd name="T12" fmla="*/ 359663 w 360045"/>
                              <a:gd name="T13" fmla="*/ 239148 h 438150"/>
                              <a:gd name="T14" fmla="*/ 359663 w 360045"/>
                              <a:gd name="T15" fmla="*/ 199001 h 438150"/>
                              <a:gd name="T16" fmla="*/ 268985 w 360045"/>
                              <a:gd name="T17" fmla="*/ 180339 h 438150"/>
                              <a:gd name="T18" fmla="*/ 228600 w 360045"/>
                              <a:gd name="T19"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228600" y="0"/>
                                </a:moveTo>
                                <a:lnTo>
                                  <a:pt x="188214" y="180339"/>
                                </a:lnTo>
                                <a:lnTo>
                                  <a:pt x="0" y="219075"/>
                                </a:lnTo>
                                <a:lnTo>
                                  <a:pt x="188214" y="257810"/>
                                </a:lnTo>
                                <a:lnTo>
                                  <a:pt x="228600" y="438150"/>
                                </a:lnTo>
                                <a:lnTo>
                                  <a:pt x="268985" y="257810"/>
                                </a:lnTo>
                                <a:lnTo>
                                  <a:pt x="359663" y="239148"/>
                                </a:lnTo>
                                <a:lnTo>
                                  <a:pt x="359663" y="199001"/>
                                </a:lnTo>
                                <a:lnTo>
                                  <a:pt x="268985"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913277" name="Graphic 685"/>
                        <wps:cNvSpPr>
                          <a:spLocks/>
                        </wps:cNvSpPr>
                        <wps:spPr bwMode="auto">
                          <a:xfrm>
                            <a:off x="72009" y="57289"/>
                            <a:ext cx="3600" cy="4382"/>
                          </a:xfrm>
                          <a:custGeom>
                            <a:avLst/>
                            <a:gdLst>
                              <a:gd name="T0" fmla="*/ 0 w 360045"/>
                              <a:gd name="T1" fmla="*/ 219075 h 438150"/>
                              <a:gd name="T2" fmla="*/ 188214 w 360045"/>
                              <a:gd name="T3" fmla="*/ 180339 h 438150"/>
                              <a:gd name="T4" fmla="*/ 228600 w 360045"/>
                              <a:gd name="T5" fmla="*/ 0 h 438150"/>
                              <a:gd name="T6" fmla="*/ 268985 w 360045"/>
                              <a:gd name="T7" fmla="*/ 180339 h 438150"/>
                              <a:gd name="T8" fmla="*/ 359663 w 360045"/>
                              <a:gd name="T9" fmla="*/ 199001 h 438150"/>
                              <a:gd name="T10" fmla="*/ 359663 w 360045"/>
                              <a:gd name="T11" fmla="*/ 239148 h 438150"/>
                              <a:gd name="T12" fmla="*/ 268985 w 360045"/>
                              <a:gd name="T13" fmla="*/ 257810 h 438150"/>
                              <a:gd name="T14" fmla="*/ 228600 w 360045"/>
                              <a:gd name="T15" fmla="*/ 438150 h 438150"/>
                              <a:gd name="T16" fmla="*/ 188214 w 360045"/>
                              <a:gd name="T17" fmla="*/ 257810 h 438150"/>
                              <a:gd name="T18" fmla="*/ 0 w 360045"/>
                              <a:gd name="T19"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0045" h="438150">
                                <a:moveTo>
                                  <a:pt x="0" y="219075"/>
                                </a:moveTo>
                                <a:lnTo>
                                  <a:pt x="188214" y="180339"/>
                                </a:lnTo>
                                <a:lnTo>
                                  <a:pt x="228600" y="0"/>
                                </a:lnTo>
                                <a:lnTo>
                                  <a:pt x="268985" y="180339"/>
                                </a:lnTo>
                                <a:lnTo>
                                  <a:pt x="359663" y="199001"/>
                                </a:lnTo>
                              </a:path>
                              <a:path w="360045" h="438150">
                                <a:moveTo>
                                  <a:pt x="359663" y="239148"/>
                                </a:moveTo>
                                <a:lnTo>
                                  <a:pt x="268985" y="257810"/>
                                </a:lnTo>
                                <a:lnTo>
                                  <a:pt x="228600" y="438150"/>
                                </a:lnTo>
                                <a:lnTo>
                                  <a:pt x="188214" y="257810"/>
                                </a:lnTo>
                                <a:lnTo>
                                  <a:pt x="0" y="219075"/>
                                </a:ln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277318" name="Graphic 686"/>
                        <wps:cNvSpPr>
                          <a:spLocks/>
                        </wps:cNvSpPr>
                        <wps:spPr bwMode="auto">
                          <a:xfrm>
                            <a:off x="952" y="43554"/>
                            <a:ext cx="4572" cy="4382"/>
                          </a:xfrm>
                          <a:custGeom>
                            <a:avLst/>
                            <a:gdLst>
                              <a:gd name="T0" fmla="*/ 228600 w 457200"/>
                              <a:gd name="T1" fmla="*/ 0 h 438150"/>
                              <a:gd name="T2" fmla="*/ 188188 w 457200"/>
                              <a:gd name="T3" fmla="*/ 180339 h 438150"/>
                              <a:gd name="T4" fmla="*/ 0 w 457200"/>
                              <a:gd name="T5" fmla="*/ 219075 h 438150"/>
                              <a:gd name="T6" fmla="*/ 188188 w 457200"/>
                              <a:gd name="T7" fmla="*/ 257809 h 438150"/>
                              <a:gd name="T8" fmla="*/ 228600 w 457200"/>
                              <a:gd name="T9" fmla="*/ 438150 h 438150"/>
                              <a:gd name="T10" fmla="*/ 269011 w 457200"/>
                              <a:gd name="T11" fmla="*/ 257809 h 438150"/>
                              <a:gd name="T12" fmla="*/ 457200 w 457200"/>
                              <a:gd name="T13" fmla="*/ 219075 h 438150"/>
                              <a:gd name="T14" fmla="*/ 269011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188" y="180339"/>
                                </a:lnTo>
                                <a:lnTo>
                                  <a:pt x="0" y="219075"/>
                                </a:lnTo>
                                <a:lnTo>
                                  <a:pt x="188188" y="257809"/>
                                </a:lnTo>
                                <a:lnTo>
                                  <a:pt x="228600" y="438150"/>
                                </a:lnTo>
                                <a:lnTo>
                                  <a:pt x="269011" y="257809"/>
                                </a:lnTo>
                                <a:lnTo>
                                  <a:pt x="457200" y="219075"/>
                                </a:lnTo>
                                <a:lnTo>
                                  <a:pt x="269011"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737250" name="Graphic 687"/>
                        <wps:cNvSpPr>
                          <a:spLocks/>
                        </wps:cNvSpPr>
                        <wps:spPr bwMode="auto">
                          <a:xfrm>
                            <a:off x="952" y="43554"/>
                            <a:ext cx="4572" cy="4382"/>
                          </a:xfrm>
                          <a:custGeom>
                            <a:avLst/>
                            <a:gdLst>
                              <a:gd name="T0" fmla="*/ 0 w 457200"/>
                              <a:gd name="T1" fmla="*/ 219075 h 438150"/>
                              <a:gd name="T2" fmla="*/ 188188 w 457200"/>
                              <a:gd name="T3" fmla="*/ 180339 h 438150"/>
                              <a:gd name="T4" fmla="*/ 228600 w 457200"/>
                              <a:gd name="T5" fmla="*/ 0 h 438150"/>
                              <a:gd name="T6" fmla="*/ 269011 w 457200"/>
                              <a:gd name="T7" fmla="*/ 180339 h 438150"/>
                              <a:gd name="T8" fmla="*/ 457200 w 457200"/>
                              <a:gd name="T9" fmla="*/ 219075 h 438150"/>
                              <a:gd name="T10" fmla="*/ 269011 w 457200"/>
                              <a:gd name="T11" fmla="*/ 257809 h 438150"/>
                              <a:gd name="T12" fmla="*/ 228600 w 457200"/>
                              <a:gd name="T13" fmla="*/ 438150 h 438150"/>
                              <a:gd name="T14" fmla="*/ 188188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188" y="180339"/>
                                </a:lnTo>
                                <a:lnTo>
                                  <a:pt x="228600" y="0"/>
                                </a:lnTo>
                                <a:lnTo>
                                  <a:pt x="269011" y="180339"/>
                                </a:lnTo>
                                <a:lnTo>
                                  <a:pt x="457200" y="219075"/>
                                </a:lnTo>
                                <a:lnTo>
                                  <a:pt x="269011" y="257809"/>
                                </a:lnTo>
                                <a:lnTo>
                                  <a:pt x="228600" y="438150"/>
                                </a:lnTo>
                                <a:lnTo>
                                  <a:pt x="188188"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0009902" name="Graphic 688"/>
                        <wps:cNvSpPr>
                          <a:spLocks/>
                        </wps:cNvSpPr>
                        <wps:spPr bwMode="auto">
                          <a:xfrm>
                            <a:off x="19107" y="4641"/>
                            <a:ext cx="4572" cy="4382"/>
                          </a:xfrm>
                          <a:custGeom>
                            <a:avLst/>
                            <a:gdLst>
                              <a:gd name="T0" fmla="*/ 228600 w 457200"/>
                              <a:gd name="T1" fmla="*/ 0 h 438150"/>
                              <a:gd name="T2" fmla="*/ 188214 w 457200"/>
                              <a:gd name="T3" fmla="*/ 180339 h 438150"/>
                              <a:gd name="T4" fmla="*/ 0 w 457200"/>
                              <a:gd name="T5" fmla="*/ 219075 h 438150"/>
                              <a:gd name="T6" fmla="*/ 188214 w 457200"/>
                              <a:gd name="T7" fmla="*/ 257809 h 438150"/>
                              <a:gd name="T8" fmla="*/ 228600 w 457200"/>
                              <a:gd name="T9" fmla="*/ 438150 h 438150"/>
                              <a:gd name="T10" fmla="*/ 268986 w 457200"/>
                              <a:gd name="T11" fmla="*/ 257809 h 438150"/>
                              <a:gd name="T12" fmla="*/ 457200 w 457200"/>
                              <a:gd name="T13" fmla="*/ 219075 h 438150"/>
                              <a:gd name="T14" fmla="*/ 268986 w 457200"/>
                              <a:gd name="T15" fmla="*/ 180339 h 438150"/>
                              <a:gd name="T16" fmla="*/ 228600 w 457200"/>
                              <a:gd name="T17" fmla="*/ 0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228600" y="0"/>
                                </a:moveTo>
                                <a:lnTo>
                                  <a:pt x="188214" y="180339"/>
                                </a:lnTo>
                                <a:lnTo>
                                  <a:pt x="0" y="219075"/>
                                </a:lnTo>
                                <a:lnTo>
                                  <a:pt x="188214" y="257809"/>
                                </a:lnTo>
                                <a:lnTo>
                                  <a:pt x="228600" y="438150"/>
                                </a:lnTo>
                                <a:lnTo>
                                  <a:pt x="268986" y="257809"/>
                                </a:lnTo>
                                <a:lnTo>
                                  <a:pt x="457200" y="219075"/>
                                </a:lnTo>
                                <a:lnTo>
                                  <a:pt x="268986" y="180339"/>
                                </a:lnTo>
                                <a:lnTo>
                                  <a:pt x="2286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470545" name="Graphic 689"/>
                        <wps:cNvSpPr>
                          <a:spLocks/>
                        </wps:cNvSpPr>
                        <wps:spPr bwMode="auto">
                          <a:xfrm>
                            <a:off x="19107" y="4641"/>
                            <a:ext cx="4572" cy="4382"/>
                          </a:xfrm>
                          <a:custGeom>
                            <a:avLst/>
                            <a:gdLst>
                              <a:gd name="T0" fmla="*/ 0 w 457200"/>
                              <a:gd name="T1" fmla="*/ 219075 h 438150"/>
                              <a:gd name="T2" fmla="*/ 188214 w 457200"/>
                              <a:gd name="T3" fmla="*/ 180339 h 438150"/>
                              <a:gd name="T4" fmla="*/ 228600 w 457200"/>
                              <a:gd name="T5" fmla="*/ 0 h 438150"/>
                              <a:gd name="T6" fmla="*/ 268986 w 457200"/>
                              <a:gd name="T7" fmla="*/ 180339 h 438150"/>
                              <a:gd name="T8" fmla="*/ 457200 w 457200"/>
                              <a:gd name="T9" fmla="*/ 219075 h 438150"/>
                              <a:gd name="T10" fmla="*/ 268986 w 457200"/>
                              <a:gd name="T11" fmla="*/ 257809 h 438150"/>
                              <a:gd name="T12" fmla="*/ 228600 w 457200"/>
                              <a:gd name="T13" fmla="*/ 438150 h 438150"/>
                              <a:gd name="T14" fmla="*/ 188214 w 457200"/>
                              <a:gd name="T15" fmla="*/ 257809 h 438150"/>
                              <a:gd name="T16" fmla="*/ 0 w 457200"/>
                              <a:gd name="T17" fmla="*/ 219075 h 438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7200" h="438150">
                                <a:moveTo>
                                  <a:pt x="0" y="219075"/>
                                </a:moveTo>
                                <a:lnTo>
                                  <a:pt x="188214" y="180339"/>
                                </a:lnTo>
                                <a:lnTo>
                                  <a:pt x="228600" y="0"/>
                                </a:lnTo>
                                <a:lnTo>
                                  <a:pt x="268986" y="180339"/>
                                </a:lnTo>
                                <a:lnTo>
                                  <a:pt x="457200" y="219075"/>
                                </a:lnTo>
                                <a:lnTo>
                                  <a:pt x="268986" y="257809"/>
                                </a:lnTo>
                                <a:lnTo>
                                  <a:pt x="228600" y="438150"/>
                                </a:lnTo>
                                <a:lnTo>
                                  <a:pt x="188214" y="257809"/>
                                </a:lnTo>
                                <a:lnTo>
                                  <a:pt x="0" y="21907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81EBA73" id="Group 665" o:spid="_x0000_s1026" style="position:absolute;margin-left:11.05pt;margin-top:0;width:595.35pt;height:839.55pt;z-index:-251642368;mso-wrap-distance-left:0;mso-wrap-distance-right:0;mso-position-horizontal-relative:page;mso-position-vertical:top;mso-position-vertical-relative:margin;mso-width-relative:margin;mso-height-relative:margin" coordsize="75609,106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LBqch8AAAAnAQAOAAAAZHJzL2Uyb0RvYy54bWzsXW1vI8mN/n7A/QdB&#10;HwNk3e8vxnqDvd3MIkDubnHx/QBZlm0hsqRI8ng2vz5kvbTIVlcV22p5xpteJNOaMU2xyKoiH5JV&#10;/f2fvjyvJp8Xu/1ys76Zxt9F08liPd/cL9ePN9P/v/30x2o62R9m6/vZarNe3Ex/W+ynf/rhP//j&#10;+9ft9SLZPG1W94vdBJis99ev25vp0+Gwvb662s+fFs+z/Xeb7WINP3zY7J5nB/jr7vHqfjd7Be7P&#10;q6skioqr183ufrvbzBf7Pfzrz/qH0x8U/4eHxfzwvw8P+8VhsrqZgmwH9edO/XmHf1798P3s+nE3&#10;2z4t50aM2RukeJ4t1/ClDaufZ4fZ5GW3PGH1vJzvNvvNw+G7+eb5avPwsJwv1BhgNHHUGs0vu83L&#10;Vo3l8fr1cduoCVTb0tOb2c7/5/Mvu+3ftr/utPTw8a+b+d/3oJer1+3jNf05/v1RE0/uXv97cw/2&#10;nL0cNmrgXx52z8gChjT5ovT7W6PfxZfDZA7/WOZFVGf5dDKHn8VRUSRJlWsTzJ/ATie/OH/6M/1V&#10;+ov4a1eza/21SlQjGpoe5tL+qK79eer629Nsu1BW2KM6ft1Nlvc30zpK8iRNk2w6Wc+eQRO/mElU&#10;FAXKhkIAtdXsnqqV/ATJ9qB9oULTvFbcZ9eNTmEVJFoxdZXXJdPL7Hr+sj/8stgo08w+/3V/0BP+&#10;Hj4pg98b6W9hcTw8r2Du/+FqEk1eJyXyLYx1HhuymJCleZbl5eRpgl9cgF0Nb8sSxGpYlkkW55mb&#10;b0po6yorysLDGHQuZgyzraFFOYG1W+KCEHuUUBKyOo/yqIjdPGEDbAQIaaEmtEHGsdRk1GZ1XBZR&#10;nrvFjftYLaZmq6o0L7LMw7qP3WJquKrKqtTLWmi5mJquyuq0qjzTIe5ju5gaL8g6ERovocar4gL0&#10;ELk1nPQxXkKNV5Z1kXtZ9zFeQo1XVlGdeFkLjZdQ45VZnpVl6tFFH+Ml1HhB1qnQeCk1XhkneZV5&#10;BE77GC+lxivKKoe159ZF2sd4KTVeUdZV5GUtNF5KjQfbBHiy2iNwH+Ol1HhB1pnQeBk1XhHHWVF4&#10;BM76GC+jxsthQ07ixK2LrI/xMLpq3E1elkntZS00XkaNl2dxlVc+gfsYL6PGC7LOhcbLqfHyqKrz&#10;xOPz8j7Gy6nxsjKro7RyGy/vY7ycGi8ri7j0shYaL6fGy7KozCKfwH2Ml1PjBVkXQuMV1HggL8QV&#10;nviq6GO8ghovLfMYwgq38Yo+xoNY+bjy0hLiYS9rofEKarw0i6Oo9AQsRR/jFdR4Qdal0HglNV4a&#10;VbBxegQu+xivpMZLYBoXhScWKvsYr6TGS8o8Tb2shcYrqfGStK5gr3DPtrKP8UpqvCDrSmi8ihov&#10;iYq69kVYVR/jVdR4cQE4rPLsQlUf40EO4bjy4jKCXdPHWmi8ihovTvOkTj27UNXHeBU1XpB1LTRe&#10;TY0XR0lalZ69re5jvJoar8D92Me5j+1qaruiLhIvZ6HpIAtynBCeLaLmRlMJD3eKoqZWa3GFTNSj&#10;zanMnmyaZf5lbfIs8Gkyw5RopJJl280ec12YdIFM2G1skjZAhUkZBzEYDIlTETHYAIlVTgaE83MG&#10;tSKxzR35iUFnSFyLxMAcBVLHsiFi8kGRywYZm1FCrkBnA/2Sx2ackAQQkZuRArCXkCOiR9kBsYvI&#10;zVABhYvIzVABWYvIzVABMovIzVABBkvIEf/iUAHfisjtzJUNFcGq4i4bamqGCgBTJIwZKoBGCTmi&#10;RRQG0KCI3AwVEJ6I3AxV506D6zQzQwU4JuJuhgoQS0KO2AqHCthJRG6GCnhIRG6GChhHRG6GCuBF&#10;RG6GCoBEQo5IBIcKSENEboYK6EFEboaqs+dBq0K9QAsjGyrG+Ep22VAxbkdyiMslsmNArshlQ8Ug&#10;W5HLrFqaoUJgLBLGDBWCXQk5RrkoDESxInIzVIhMReRmqLpiFbRqZYYKYaSIuxkqhIYScowJcagQ&#10;84nIzVAhjhORm6FCcCYiN0Ntik9+N4xRl5KdDVUr1IRLO6jbtiu2u+kEKrZ3KNHsejs7YJRlP05e&#10;obhoClaTJyjOmYIU/vx583lxu1GUBwy6cijYYJYMRADQWzYbzJFutab0WtOM1BLY51YxNoSqKGb0&#10;ZgnsUxNSCfpRU3ktz/lqs19oM6FW3qISXZZSKjG1NyO/Xyec1spjn1QppvDm1QoTQtXp5OSqXtgi&#10;H1gvuswn0wujtfqwT6aXPC4hzdeSnFNSvfQlV6XJFveB9RIXadr49MB8YbR2lPbJ9KKrlC3JOSXV&#10;S19yKrPlOqxeTDFUNF84rZXHPqleTB1Uqpfe5KqA2+I+sF50zVWmF0Zr9WGfTC9Qgs8bT2sp7FNT&#10;kvlS9STvlGNgvcR5EgOu0hu5fx1VjNaO0j6ZXnTBuGVRTkn10pecymy5DqsXU5cW6YXTWnnsk+rF&#10;lKSleulLrmvpLe4D60WXv2V6YbRWH/bJ9AKONIM0u56FlsI+T9ZR2Zdclexb3AfWSxyncYO+/euo&#10;ZLR2lPbJ9KJr9y3JOSVZR6bULyenMluuw+rFtAgYkfx64bRWHvukejHdAdKB9iZXbQ0t7gPrRXci&#10;yPTCaK0+7JPpJcuLBPLFwnUEtcJ+5Kp7osV9YL3EUVxDhVDijwpGa/Vhn0wvuo2iJTmnJOvIdF3I&#10;yanMluuwejHdGiK9cForj31SvZhGDelAe5OrDpMW94H1optCZHphtFYf9sn0kqVxAmVG4TrK+5Kr&#10;RpYW94H1EpVF1STt/ftuzmitPuyT6UV3tLQk55RkHZkGGDk5ldlyHVYvpnHGiOTXC6e18tgn1Yvp&#10;mZEOtDe5avZpcR9YL7o/R6YXRmv1YZ9MLxmeLqhaknNKMl+yvuSqp6jFfWC9AMArmspEYL4wWjtK&#10;+2R60c1FLck5JdVLX3Iqs+U6rF5MD5NovnBaK499Ur2Y9iWpXnqTq76rFveB9aJbpWR6YbRWH/bJ&#10;9JIlSdkULyyFfWpKMl/SvuSqveuyeomKKmvqh/51lDJaO0r7ZHrRfV4tyTkl1Utfciqz5TrsfDHt&#10;ZKL5wmmtPPZJ9WI6yaR66U2uWuBa3AfWi+5ak+mF0Vp92CfTSxbHRSTOM8DZoV7knXIMrJcoL5Mm&#10;U+JfRwmjtfqwT6YX3XLXsiinJOvIdOjJyanMluuwejGdfaL5wmmtPPZJ9WKa+qQD7UuuuxFb3AfW&#10;i24glOmF0Vp92CfTSwoRRtOFYynsU1OS+RL3JVdNj5fVSxTHMXQRSPIMkGYgtHaU9sn0orsfW5Jz&#10;SqqXvuRdcgw7X3STpUgtjNSO0T6pVnR7pVQpPalVU2iL9yAq0cdQsVwvq45YKqsB+6SaiJMy8tM1&#10;3QTwvf2o23xPlACdDk37AnY9kBO6+81qef9puVphFX+/e7z7abWbfJ7B2fVP6j+jX0a2Uj2j6w3+&#10;ms2TqMPb+mCxPol8t7n/DQ4Z7zb6ADwc2IcPT5vdP6eTVzi3fDPd/+NltltMJ6u/rOG4dB3DYQ44&#10;La/+Amd8sbdxR39yR38yW8+B1c30MIUeV/z400GfsH/Z7paPT/BNsep6XW9+hNPiD0s8gwwntvfX&#10;WirzFzix/U5HtzNoEY9Vte3k6LZq1hn66HYCaQPVXKGmxvHodlHBadzmTHvWoFt7lJ7ODPHZ7QJG&#10;F9UxtDEj+0KX5rE72Z7Kpl3iULnHY1FwFB++HSwOhqGk0DXUnCUL8qUt4lkNDRx47MPFGRqMjpwj&#10;AKZJ7ZaYtogHJIZOJDlf2iUelBialhrOeRGnFZx8d+qYdooHJGanuIOMoY/6KEZQZnaWGzB3DHjU&#10;LTQ7zB2SmhowzJlaMCw1NSJUI+Mk8qianegOSU2NGOZMrRiUGrfIZoJkSV3BknLrmh3rDkjNDnWH&#10;Ofdah3h9RSN1WkdxHhceqakdQ1JTK4Y591qLCbVjCieJanW1hGPDY2e7A1Kzk91Bzux8d3CGsPPd&#10;aZTlUNlw65od8A5JzawY5EytGJaa2jEpIBZK8GYMh67ZKe+Q1NSKYc69ViNGL828TuIqgotm3FKz&#10;o94BqdlB7zDnXquRnfQGVATHt1OP1NSOIampFcOce63GjNoROhlgC/GEH+y8d0Bqdto7yJmd+Q7O&#10;a3bmu6oSPI7onNbszHdIaLoYg4ypDcMyUytmKV5A5JGZGjEkMzVhkHGvlcgOfYdYs5PfcQRXBiXq&#10;giFXGMnOfgeZ07WoOarj9U7m1JCePY8d/JbwpVb08e1hQHbwG/dm2DvcU4Od/MaTjC4VsEPfQbbs&#10;6HfnZAa4Ox6T7DgHOh6TdB56NSdXxmOS7bPD4zFJ15wZj0m6NJODn8ejV+MxyfZq6j4mefahNAuT&#10;8FBa42QxyXasGOq8tEmv6WNpkJUzmd4jGU9jU3LtaVnq3aSY6VkwuSQ6HSeWhJAPLInJhkkloeRD&#10;S6JzZ2JJCPnAkpislVQSSj60JDrHJZaEkA8sickuSSWh5ENLonNRYkkI+dCS6CyQWBJCPrAkJrMj&#10;lYSSDy2JzgOJJSHkA0tiMjBSSSj50JLofI1YEkI+sCQ6VSIVhFAPLIdOI0jlINSXk8NmQgJBAZHF&#10;piEGiwp0AbPF1hWdaGLMOQ32/Sb5oMxiK+yur6e0PqOYKEndI4CRHinEN+X02fVqjbcL6B4AVZZ/&#10;Q40e7nFf36vi6tNidv9n8/kwW670Z/h2LOOrojjeBv6xivbb5fwa/m+up4dPJ/eth6/xh986vGAD&#10;gn4VwLOIx/Ns9/eX7R/hJn1oqFjeLVfLw2/qrQDQboBCrT//upyjNvEvx6vbU+giSiq8WVHf3P6X&#10;59njYlJADg1MZEn1L0KrxnKuLsSfrDc/PUHqZvHjfgu3U2BPw/GfdrvNK1oWWif0YX7O5Qr/yoS5&#10;Wy23ts8DP5thQ9tE62L/Ds3plwb8vJm/PC/WB/0WhN1iBRrYrPdPy+0eejWuF893i/ub6e4v9yDn&#10;HN7AcIAr6qEdY33AQWJzyfz/YBj682G3OMzVzREP0ERi/h3m5N7+QA3gKDMOR3RpfRFV5lqspNYX&#10;0By7H6DFBGtc6lUAOWznZquwzQ/bnb64foIfYCAgrGoisY0QuHgNCY6nWbBKVL2G1EeQVRsVPnyY&#10;GQrwLokhiQuZYj5F1YE8VD/O5t/NFFW2f685Cd0KeJEopEGg6KN7+Y+TMklLLNPipEwiOH16yUmJ&#10;bUYXf01FCe/YAD+Md+60XlMBGQ9Y/UP3OmFXpVJuCZ0Kequxb6qAc3BYHkbd5lDMa6mWel+7xkm1&#10;4Ni/RCu7yBLOzqpKBzCPzDceiWm7DBY64IsjuCZKbXtHKtrnpAsyncxo/cjN7LRq1MmMFv5QKvVa&#10;im7xaL0oOGJaNArwpUW/IF9a9OODh53437moA8OH+67OuLhKrQuYupgjNBMAPdoxujUZQj3XRRGw&#10;DsBtnGxTh/ZJO2H1FDFr0RLY5+kX9yRvSzBML2yk/jMyj72wwpdJdb/GKM7TOq4TeMfDqYNQW/TH&#10;dhCe3Zy6hsBGSf1DcKOkXiLAl7qKIF/qMPgGTFt2qa/wDJ56CTcz6iA8zKhr6Bjx6B/exT/oPZ9t&#10;0EcXcrEdnTM+0+/0cQ8N4LMZGujwg1v8/Rkat+f4fWdo3gVqQHc5ZNuyFK+QbWMNhfAu5krgdiZo&#10;M1NBfQfYqOGUbDu78D5oQ33z6QkM6k482yp1JLhHO7hRJ+LhRt2H4eTmSb1I0DFRXxLkTF1KkDN1&#10;LC0NjE5lOKdiJ9b7oQ77jbBkwZDWh9jnKezoSz/ijm/9DF5Z4ctgIRF/6itU0u2j+wrPTkyBR3C/&#10;pL4iuF9SjxHkTP1GkDP1Hq2deAD0QZY35UZ9hUef1Et0jnr0Fe/jK3T0T4wJipdAEP4b1gvY56k3&#10;aO/unFKOQbq/dwQhH/lsN4CQFN6FWuNRqjYIUbdMDO1Y8DJ/lZPFTgMnBgFYPhY8jifyOrJEdON/&#10;M/wI8KUOJejyqFvhKbLRnwznT9BiUJB7P+ihp8jHKnh8+vRzkv44Fjy+e17Od5v9WQWPIo2iCl/E&#10;eeofVLfax/YPnjCZwo7APvlm0BHgexbkMDtFq3RPXYVn8DRHxTdz6neof/Awo56hY8Sje3gX9zDW&#10;O8Z6x1e9RgquL4yggwxQ5KkrKdBZX8yVwDWxcKPUWO+YeDZpmrEyQH+sd8DGjJE2PLreRgxuHw+H&#10;2qZHPzH4ciS2Hf5+YvDSSCx8FaImVmAafKnirJ8DNVnZvM/7gQ77jR+r3jHeOTh/WjzP9kPADriJ&#10;L6nSQt0E2M5LXeTSwSYv9U7OwrMVU+QR3IrfjD2CnM9CH2QFU8TwRvjh4PYG/NE56hGBgNN4B2cx&#10;FjymY9cV+nSM9L/SZbZwE2lWF3kJ72o+KXioA21Do5AC6xwYzhVgew5CkiyBDVEdnilye6e3PdD1&#10;ppYruKY3rvCSM2Cd6xMrdPulngXTOgl8rX6JJqWiLqXMohhvXezmRwvocOg2jZ08qTNJc3hBqJMn&#10;BSJpVcG9XC45qTOpc3W3W7eYNJtVwZnc1Mmy7VG6+dGEVpwmZYyXAnfrkl1X6xWSXVUbV3AcKHFz&#10;pSbyq5PdUpskRZa5jRRTK/ktH1MzJXkGZ8Tc0lJDhWYotRWoNI08WqDWivFad7yzsttkMbVZQF52&#10;NS28M6Iq8bLlbr7sYtqAetnFtEkK20Hm5suWln82sEtpQczUJy+1W2Du4uZ0vBQ0IC+1m3+Nsdto&#10;Q+qlZvPvBuwq2sBsYBfR+jcudgttYPKyO2j5/vpvHmI6cyjjTX7O7JJJL/3b3uR3dg7L7Nh4TtA4&#10;564Mll7TKkKzjVKuJizlEhWl2jNMgdm2U9mnbsBSXlnRqm3LS4txgSJVG6eXVEMovXF7CRueOpTw&#10;0h5l1R7MS3xUgnajXmKiXO3M/dTKhytNCHhr16GpVVzj5a39raIWaER7UU2tAjwp77AFidjhmaH9&#10;mJYD42uvGETZdibbOdmnSY+dEOUvVYmyT3DlsM7KMrLxpSqLq9fN7h5uF4kj9Wm728wX+/1y/dh9&#10;kDQBa8GrEeOug6Qqlf+hcShmN7sDZgpBQ/EnCT+90InGyv7YkwIcP26icbI/8KRRsh800RjZH3Uy&#10;ZOPH9DRC5jEnxfQMhwaiY45EvbCevTElEMszJOpXKQOiAaTEkKjf+jE1VQAosfekBCZqTM0VEpfa&#10;KwDz3wWIBiYDRiZHEOgH+gyIam/k3AfgHd+Erx/oMyDqX2IJXWMhnE/N5t8N2DtRAjCfAVH/vsU2&#10;Qz/IZzjUvb0yCNoxbUcc2l3LH3HoiENvcY2pjg7W0vFOOLQD2blwaIPtwmjjCO3CYOOI7MLw1oM1&#10;LObQOLgXgumFjQiiC+vhzYBOAhZVilhNHQF+JgoRgFyiZwGAPlpQwPo4NQRSN1NOoI+OmWznRB8c&#10;enJjRZwUdT3eWPH1aqfQvFkncCAAtslWT46+I25oyIovMNaTaaydrmY30z9cTfxhKo2p/QiLIiFv&#10;jErjaT+6otG0O0Bl8GesnU4CGIVB1gCkYpC1b+1UvYPOkbKhNgvIewJZK0+Nk8KfAKg6rZ3iLZbd&#10;8jLIGoLYNCMUSAkwyNqBrWi+hUFWFal45JWvsZPaqU+91Gz+3YBBVgxQPLNhrJ3ewpx5x17usXY6&#10;vTW3Yt9Cu4WuPvj753G3QAuNtVOseOJd4JMVvsFpAjeDw59wbfpuOrm7md6hNuFi8NnhybR/4ke8&#10;v9/srGPtFNqwvEW3XiiqFz7rB/30rq1BqMrSeqVGoF3pbUwA/rT/UrwF8E97UU0trJ1CNArLVYDi&#10;j2KH0xlEI2flM/pgVlYUZbXTKPqvP/9k80qMbKyd9q2dZil0t1YFvs22jUOVf/jYONSNnWi8HIo/&#10;SXXFi+9oeceP72ikfAkY6i/s0Bj5a9dOPdHxObVTTyx/Vu3UjTy+ydqpR1yKaELADuKcY91S+Q03&#10;YKQLqw8QDUAlBkRDwJkurwDQZ0A0APQZEPUvsbF2SqZMx/461k7H2qlOR4849LH9QuCxdoq9UIBi&#10;zsIatk52rJ1Cv6WMK4F0YWxEEJ0AdakjJW8AdBKweER0AiBKIJ2gwNkPQPfC5r1Q/1g7VVmnz4sd&#10;pJ+eNrt/Tievu9n2Zrr/x8sM32G4Ujdowvvb8GqYA71Oc0d/ckd/MlvPgdXN9DCFqznw408H+Bv8&#10;/gu8te/xCb4pVqXi9ebHl8PmYYmv7vuq507LuIR3KOYF5DraoPUit/3DDZqoTtiR3qt4mlfOCJsG&#10;2O4mVdhAm5C9TOs6dvKjqNWPBmlYDau2cqPrtxZPY/fpQApa/eD60sVTj5Acsvq7EFm/r1+dDLIG&#10;QBXr9/VbnkHWAKY6KZ76Zii1VQBTsX5f9EmJu8h51sHT1H2g9ZyDp2XtxtgMs4YwNl1cmPaFg9DO&#10;oixdXh3gylc89cpL7eZfYyfFU596aaqhZ/HUMxvOKZ56Ji/r+uX76whaR9A6glYoF3fd4PZVQSvC&#10;kxz8PkRo9rieq+FXuUQhDlReWdGGYWCdo3sSld70HNIbt7e02PAUoL+jrALwd1SCEPsZ5Qr6ZrUP&#10;V5oQ8EaknYI7A70JxAaoDf5LUQs0or2ophYVTy1vAYw/ih2eGUQjsoRGaybbRMYwxdPiU/Kp/mSm&#10;3Vg8PetC7zjLM8SGEDe1cehF3iT0vjjUDe8oBA3FnwSH4nbmDGopDPXHnjRS9uMmGif7A0/aw+sH&#10;TTRG9sNlikO1g3IOnkbIPOaksfzJwVNPdMyRaL+Dp55YniFRv0oZENU7t3P8DIn6rc+AaAAosS7e&#10;wERlQDQkLrVXCNiBt28yMdrdOdXwZiAaAM4MiAaA/snBUw9Wenvx1JuROqd46klKnXHw1Ldvsc3Q&#10;n/IZD55CI6mO3864kHls4h2beN03iX9VHNqB7Fw4tMF2YbRxhHZhsHFEdmdhDYs5jsVT9AuA0sJc&#10;CaQLi0sQXVgPbwZ0ErB4RHQCIEognQDkkuyEAEAfLShgfZwaAqmbKSfQR8dMtnOiDw7tOHhaRvqd&#10;Wwx7tvp78WXpXRB1fFX62S+hgjxZGeV1lXcUTy/ylsIygVeGqL0jL5Oq9Z7CtABDq2t7s7SypwPO&#10;urY3SSrgCSE2ss7MLcGP9wag39JoDZEWfG2cq7lGkRatnsZVlcRYlOpmSHFrXEVpWju5UuDqlpCC&#10;1iSuoxJvxO0Wk6LWgJgUtsJ1xrDZOrlS3BrQJsVBWkQnVwZek6KCGejUKQOvAWlbZdS6gCuJXbZi&#10;6DVJoUuicstLrQVv9fTypTaL6zqK8GLgbptx/BrQA7VaYHJx/BpYBNRufCKMNa7u8sbv71Kbs+9i&#10;MfshnmszU73rTlC9g6j937p0V0istzAdZqqd1Fsc0RGK3iG9hISt3ku81ETe4wIGXdnoxz51ZKw3&#10;MiWygLfeRjS12n28khBqvad4qYkkeqfwU6sNglnFDqxPeOeO4cYX+Az3Ap8kqpMa05cddYaLvDj0&#10;nUM2dyxEo7VALHT5kC0QC9EYgPtUGlnSkC0QBfVw/jRkC8Qq1PWHQhXYYpvUdYAtD9kCoRW1VUAJ&#10;PGTzB6684hAIgai5QqErNVogzmYlh1DoSs3mWQTUZB2rYAzZxpBNeBWBLGTriKyGCdlIbGVjQRt1&#10;2OdJWCUIZvyBEiwPvInBXs6ANzLI1EDYaqxoIiqXLkgEJogFiS4EcWa/GLbDgFq/jS7MB3VTBXym&#10;L0gaU3bf2nkHCP4g9ksR4bfbTC7ysl84ZKOQQQZvAVIpwdn14sthMv8CQA9yeBfK1yFrnfWl8RKN&#10;AN1RFQ0oYKnA/yAH1M3wjHxdN0MaSHR4ZzqYVhzhE5MGf7ibRO60Io0imhi1W1YaSYSCHhr8wW2R&#10;cH+gU6c8+PNLy/J1Wko3X2qsgG558BeQl9oslFejRguolwV/fLbCJvt4by4GmuENQeq2oOO7Ih1d&#10;tXonh6y16KomtWq/yZcof+SaPfrHs97padbioIky2DuUtQXhkTMaOCa1TJlX7ZyKrd5ypCkkQQCj&#10;dxApb6sxbAtWJRC/JGq1S9VBAq92EDqmvr610Kcs6zItE6jQnYQ+F3l19buGPgj5u/00jXoCfu/y&#10;oU/A6VFfyn2eK/QJRBM09Ak4Zxr6BGIJGvoEVNoqVV4m9AloleW9QqEaLVUGwl/WaRsILFmp0jNZ&#10;qcE6VDuGPh82P/VOoU9HhOJKsujpPYCvbyeccJVL2b45PBk8rCLqEPDu0LNVQ5/QZ8wQfWthUg6Z&#10;kwj6TiAYaGeILvIi9riOI9j1ITzPikyB04+WItItXd3RF806BAIQ6nndHpKGSB0O0hUnweL2icnc&#10;rj/pQuOkQOBB46RQ3AH7SVMfVNlvvAuhW6ffYIoIWtA88lKbBSYBi5MC6h1TRJBFvtW5i1vVDKpj&#10;DCzPOHJgH6D16p3iJD231L5rUxeeOAn2DmlA4wkMbIDQpIgsW0G8QeQVpYhwRSqRBbz7xmANb0HG&#10;jMht9WzV0CdOGruj4P1Kr/vt5Mvzag2ftnu4s+xw2F5fXe2H646CQ9FVBi3t0Ot9Evxc5O2/7xv8&#10;uKOKtyeJfFHFG4OfgNuj3lSaJPL6Zxr8BNwzDX70ruGMUmjwEwjUWkkir7BvDn4CWj0nSeSbA2OS&#10;aDq+mGa2PrmYFgNdwHy3EMSSeuQ7BT8dMcowwY/H21uvT7qStAoEQcSbAxRB8ENEFgRWGkdKA6sO&#10;PVs19Al+xiRRjyQR3Kb6eP36uIV7VSEZABe6Pi3nP88OM/p3defq9SLZPG1W94vdD/8CAAD//wMA&#10;UEsDBAoAAAAAAAAAIQCnXkELk50AAJOdAAAUAAAAZHJzL21lZGlhL2ltYWdlMS5wbmeJUE5HDQoa&#10;CgAAAA1JSERSAAABpQAAAc8IBgAAAPO9xZIAAAAGYktHRAD/AP8A/6C9p5MAAAAJcEhZcwAADsQA&#10;AA7EAZUrDhsAACAASURBVHic7J15eFPV1sbfnaRN0qRJ5wFaWqTMQ8sko1BUBPECVQbBiYKCn4oK&#10;XufrFfSiXqcrIo4oFFFBRMUJUVQqg4IIFGSmSIEyd0jbNE3Tpuf7I6X05Jy2Gc6UdP+eJ0979tnZ&#10;exXavGftvfZahGEYUCgUCoWiBFRyG0ChUCgUyiWoKFEoFApFMVBRolAoFIpioKJEoVAoFMVARYlC&#10;oVAoioGKEoVCoVAUAxUlCoVCoSgGKkoUCoVCUQxUlCgUCoWiGKgoUSgUCkUxUFGiUCgUimKgokSh&#10;UCgUxUBFiUKhUCiKgYoShUKhUBQDFSUKhUKhKAYqShQKhUJRDFSUKBQKhaIYqChRKBQKRTFo5DaA&#10;QqEED4QQPQADgLD6r5deRrfrS22RACLqvxo8nMYJwNboVen2tbnvG64Zhin364eliAJhGEZuGygU&#10;ioIhhKQAiAMQBaBN/fd8rzZy2egHVgAX619Fjb63gF/wLPX3LzAMY5XD4GCHihKF0oohhMQBiAeQ&#10;AOAKAO3rv6YC6ACXEFH4qYJLoM4AKAFwvv51of7rWQAFDMMcl83CAISKEoUS5BBCugBIB9ATQB8A&#10;SXAJUZycdrUyjgI4BuAQgEK4BOtM/ddChmEqZbRNUVBRolCCAEKIEUA3uLybNACdAHQEMEBSQwxG&#10;QKcFdHrXV63O9br0vd7t2hfq6gCbDai2A1V2wF4FVFe7XlVVrmt7teurNWBW2CrgEqtTAE7Xfz0J&#10;4DiAUwzDHJXRNkmhokShBBiEEDOAKwH0q//aB0A70SY0m4E2bYD4BCAhEYiKAiIigMgowGRyfR8X&#10;L9r0glBZeVmsqu2AvV7MSi2AxQKUlwGlpZe/r6py9WksfA6H3D/FKVz2uI4A2AvgIMMwp2S1SmCo&#10;KFEoAQAhZCSAkQCuBdBbsIGTk4H4RCCyXmQiIoGoSCA6BoiOBhLbADofPZpgpKTYJV5lZUBJCWCp&#10;/7642PV9eTlQdBE4f15Kq+xweVnHAKwH8CXDMCekNEBIqChRKAqkPuLtRgBj4BIj30ltDyQlAe1S&#10;XJ5OUpJLbBIShDCV0hRWq0u4SkqAkiLX19JSl2gVFbkErqhIrCXGPwAsZRjmXTEGFxMqShSKQiCE&#10;DAAwAS4h6u71ADGxQKfOQNduQNeuQFIyEK/wZTWKa3+s4LjrdeIEcKIAOHMaOCXIqlwegLsYhtkp&#10;xGBSQEWJQpERQkgfALfBJUae7wtptS7x6dYd6N7D9TUiQiwzKXJRUgycOw+cKQROnwZOF7qWBi8t&#10;F1Z6HLT3AsMwT4ppqlBQUaJQZIAQkgXgIQBXefQGkwlIz3C9evZyeUQUSkUFsH8fcPiQy9Paswco&#10;LWmq908Mw/i3FCwBVJQoFAkhhEwCsACukO2m0euB3n2APv2APn2B9u0lsY8SBPzyE/DZauDQQb67&#10;3zIMM1Zqk7yBihKFIgGEkEEAFsEVxs2PXg+MuAYYNRrolS6ZbZQgZesW4Nl5fKHs/2UY5gk5TPIE&#10;KkoUiogQQnQA/gPg4SY79ekLXDcayBzh2isKQqLVNhhJNYzEjnDiQNaWC0gprkIocSKEONH+eDVq&#10;DHXY8w/AdkU1DMQBI7HjXJ0Js0snYtrWU0gt5u6f/NopBrldYjjt2VtOYtpvJzntuV1i8Pq1HWAJ&#10;C+HcyzhZBnNVDQCgTB+CvHZmAX5ymdn5J/DkY3zCdD3DMOvlMKklqChRKCJBCIkF8AuAHpyboaF2&#10;ZM/Q4bpRrjNBAUzmoSI8+NMxxFdVoZvmHMz7XOeanHHVqHvmEOo6sEOeQx7uAdXeJj7wDbWo/nJ7&#10;w+UuR1v8+N4ozPv6cJPzj3hkKEuYMk6WYfczG5vs//q1HTBnak9W27KlO5G9lRvtZtFrMHdKL+QM&#10;5cagpBbZkFJsU76Abd0CPMVxjE4D6MgwTJUMFjULLV1BoYhAfdYFfkEa84983Hd/GsLCJLfLEzJO&#10;lmF83lmkFlUitagKEbYapBZVYm2fRMyd0ovlZaQW2bDx5S2N3n35oK36ghaql9PgeCePNX6TggQA&#10;lRqojhkbhMwBNTIPFTVrb+bhiyxRyjzcfP+MkxbWdYSthleQACCiqhavrdrLEaXsLSexbNkuTv/c&#10;zi5PbG2fxGZtkJQhQ4HZDwCLFzVubQvgWQCPyGNU01BRolDE4RFwBekYFr1ViZ49e8lh0KXlqYyT&#10;ZYioqsHywe1QEMMWxsxDRW4ic5nsraewJzkCC0d2aGhLLbI1PynPSgzT3gpy3Mjfvb2V5VnZ6rRY&#10;PSQFw48UNznF2t7sihk5Q9ph/lcHYa6q5e/fh93fEhaCMr2myf4RPO1zNuTz9s08XITMw0Vo/+J1&#10;nH/bBzccQ9bus8jtEgNLvXe1J9nMu5QoOBMmAdt+B/7c0bj1YULIGwzDcNc5ZYSKEoUiDqPdrvOx&#10;9puLMEcMktKIjJNleG3VX7zew5wf89F7/tWsD8/MwxebHc9dhPLamZv+QDfUwnlHIae55tlDUH/e&#10;BuSYAUxCNZh4OwCAhDvhHHmB1beqLgQ5Q9shoqoGWbvO1M8ZAUuY66Nrbe82nKUzS1gIUl8a5RJf&#10;Ww0yTl32jHI7x/LuQWXNHoj5Xx3kFb+5U3py2gpiwpBe2HSNwNQiG+vfdc6GY3ht1V8AuJ5cbucY&#10;3Dh7gPji9OjjwG1T3feXngBwj7gTewfdU6JQRIAQYgOgb2iY9+wOZI7oL9T4l/YzMg8XIbWoEhG2&#10;WjwzrgvnA3rtG9swPu9ck+NMn96HtTSVtessvnxzO2/fMr0GGW4iBlxa/jqJ/o7TmNzzNzBGl0Ax&#10;HSobvveV1bZ03FF8m19j+EqEzRX0wCcWqUU2LFy5l/ffdk+SCZmPXcV6X+6Lm5v19uZO6cnyQAGX&#10;1zr8SBEKog3Yk2wSZt9q2QfAhznurW0Zhjnj/+DCQD0lCkVgCCHRaCxIAJDRWxBByjhZhi8Xb0Nq&#10;MXd/OvPQRbR/aRTrw/DSB2tTuHsNa/skYvr0PsjafabhQzAvOQKWsBBeDwNwfWgvHNkBk8MqMCG6&#10;6Q9eX6hk5ItGbM5zKYgJQ9b9AxuuL3llgMt7dH/vwpFpzYqSO3zLqBa9BnntIpAzJAXLhyR7PBaL&#10;KVOBz9cAlazgk/vh8pgUARUlCkV4uI+0HqQAirDVIP1UGTIPF8GiD8HyIe04H25NCRLg2vvIOFnG&#10;Eo/547ti7eJtrOW1XztFwxIWgpwhKRyvBwByhrbjjTZriXCV3ev3tERlXajgY4pBS17M2j6J6D1v&#10;BLJ2n0HGyTKkFtkalv9+7RSNnCHsf2++ZdSIqtqGPSvCMD79H0EfBozPAj75qHHrLELIfxiGaWGD&#10;UBqoKFEowuPx431qkQ3zvj6IzENFHLHJ3noSveePYLVFNuP5nGjH9WZyu8Q07K805ekIhYlUCz5m&#10;JRMYouQJee3MHi/B5XaOxTw0HQbPd2Zr2tZTyN56ArldYpDbOQa/dm7i/3vCRHdRigIwGUCOR8aJ&#10;DBUlCkV4VJ523PjS5iY9n4xTZZy2OVN6YeGqvS7Px1CLuisqwXSoBBKrcVOvqbzjNLf0JiRGIryn&#10;ZAsiUfKG3C4xuPG+AcjeegIZJ8uRUsJ2YnI7x7KuG4eoXwqksOg1yO0Si9ev7cD+/4+Kdh3UzmWd&#10;5bodVJQolKCFEz20e/5GPDOuC+f8SlOCBLg2zN25tLQ2njmIT9stbWgvd2qx64y89ZFMIizfWWXc&#10;U5KbtX0SG35fUotsyDhZhoxTFt4IQj7PKaKqFlm7zyJr91nOAWOMHe8uSlcTQtoyDHNahB/FKzx+&#10;oqNQKB7DWWPrdKIIy5ZyS9r82imat+31azsg87GmE4h3MbODpXbW+LjxLSCRKuGTA5Q6lXnAWGoK&#10;YsKwtk8i5o/vyuv1untO7nD2qPr0dVUaZjPJPyuFgXpKFIrwcDZX7EwtonjO8mQ+dhWyt5xERFUN&#10;cjvHeLzn0CeEff7nT0eSj6YKR4xK+AqqpYy+5U4U5HaJQfsXr8OcDceQeegi5wyVu2hlnCzDQHIF&#10;3sHlMhdaqKYCWCiFvc1BRYlCER6Oy2BjarHi2g58fX2Kouobyj6Ev6vGh0gsgYlSCR+8RT0lzymI&#10;CWvI6Rdhq0HWrrNILa7kXe6b/9VBmLVX4B382dBWjborXzMM6jO38ndu/iQJoaJEoQgPZ4H/utn9&#10;cLB/V0EGj1FXIknDfhLepQhPSQRRop6ST1jCQpp92LGEhWC8PhkGEoJK5vJq84660tsAyCpKdE+J&#10;QhEYvvMeB6OFiyK7MvQE67rcqcWJ2kjBxveVKLXHpbk9xlJHRUkM5o/vij1JJlynT2G1f2//W/bN&#10;SSpKFIo4sOO5q4QLAnDfT/rdoYyqtBEiRN+dd4YLPibFtdSX8czV2DGRXR3dgprBMpnUABUlCkUc&#10;SlhXlcJ5Ef3c9pOUEOTQVsM9U+UvpdRLEp3Ca4a6N7UhhKTw9ZUKKkoUijiwi/ZYLE10857BoQWs&#10;6121sq+4IEHVdMZsX7ng5C9vQRGQdu2AaM6xhCFymHIJKkoUijiwVahcGE+inaYUJjU74nx7tawP&#10;tgCABE2F4GOer+MeHqaIQEZv9xZJy6u4Q0WJQhEH9qe0TZjItP5uS3dnak0ochoEGdsfxPCUzivg&#10;52oV9Ex3b6GiRKEEIexPaYECHa7S/s263u6Q/3wSACSqRfCUnNRTkoTu7gWS0ZcQItsBMSpKFIo4&#10;sF0juzCRacND2WW4f61OE2Rcf0lQCR/ocKGORt5JQhrv75BgBSm9hYoShSIO7HC7av/LOsSprega&#10;yi4XrhRRSlYLL0rnqChJR7fu7i195TADoKJEoYgFe73O4fB7wOHaY6xrS50OB2vi/R5XCNqpS1ru&#10;5CWnalsujEgRiC5d3Fs40Q9SQUWJQhEHtmtU23xZck/I1B5lXf9o7+z3mEKRGlIq+JinFJClotXQ&#10;hZMCq48cZgBUlCgUsWDXVKrjlFjymuE6Ze4nxagroSf+i647+bXiFyak1NOlm3tLN7mCHagoUSji&#10;wN4QCfUv912c2oo0TTGr7Ve7MkQpRYSlu/P04Ky0JCcDOp17KydWXAqoKFEo4sDO/RPj31P/tdoj&#10;rOsLTqNiPIl2GuGyVVzilJPuJ0lOB85DjizBDlSUKBRxEFSU3PeTfrJ39Gs8IUmlQQ7BQQdOva8B&#10;cphBRYlCEQd2QrrYOL8Gy3TbT8p1KEeUOmguttzJS046OaW6KWLTmROBx8nWKgW0yB+F4iOEkAwA&#10;0wBkAEitf/Ez/99+zdWJ07LNr/EAAEajK+/Z0KuA9AwgIdGnYdI0Rf7b4sbxWipKktOVc1YplRDS&#10;hmGYM1KaQUWJQvESQkgmgNfgEqPAxWoFtmx2vYxGYOJkYMJEwOjdodU0ETylo85YwcektED79oDB&#10;4F5mZSCAL6Q0gy7fUSgeQgiJIIQsA7ARgS5I7litQM5SYOpkIP9oy/0b4V6aXQjya6goyQJ3Ca+X&#10;1CZQUaJQPIAQEgGXGGXLbIq4WK3AzBnA+nUede8ZelYUM5RQ3r1V0pGzUCz5wxddvqNQPIPXO0oP&#10;jUWWIQ2ZOnEK7UWotMjQ+hckwUdu1SlY6qqxtjIfy637uR1efAFI6+h6NUNHEZbuDjqE/3kpHsJN&#10;zkpFiUJRGoSQhXD740zRmLAwegSyDMo4wOotmXqXiGYZ0jA/chCyL67Hr/ZCdqe5DwArVze7xySG&#10;KNH9JBlJ43hKKYQQM8MwwmfcbQK6fEehNEN9hN2DjdvSQ2OR1/b2gBUkd1JDzMhtczOmGd2ir6xW&#10;IGdZs+/tojkvuD35Nco4FNwqSU3la5U0swMVJQqleV5rfJEeGovcxMmIUHNSsgQ8OXGjMVzHPvOL&#10;zz8DzjW9b9Q95Jzgdhytpct3stKVk5y1n5TTU1GiUJqgPrghs3FbTuzooBSkS+TEjuY2btncZP9e&#10;IgQ6HKmly3ey0omTfV7Sgn9UlCiUpslqfDHN2F2UoAMlkRpixvgwt3Qzebt5+3YJucDb7i95NW1F&#10;GZfiITKLEg10oFCahhXcECx7SC2RZUjDV7ZGBQW3buHt1z1EeC/pTK0JlXX+ZVRvjmS1BdOMO3B4&#10;4yGcPyL80qM36MJ1aNcnBYZOqXjPOghVTIis9jTAFaUOUgY7UFGiUJqGJUoZoa1jWSlVY/aoX3eN&#10;8KIkdiVd7d8HsfiB52Apd4o6jzekJGkx6IGp+KX/nXKb4oL/GMAAAD9KMT1dvqNQPCQ1xLMP69ZC&#10;9xDhI+/21yQIPmYD1grkz35WUYIEACcKq/HLozmujBpKgZvZQbIlPCpKFIqHWJx2uU1QFD1FWL47&#10;UCuiKOXnu8LclcryZV6neBKNzpwlPMkO0dLlOwqlafIADL90kWsvbBX7SnkOtwAGA7cKrEllxxUh&#10;xZx2fxFVlHjo1TUMESZ5PgZPFFbjxOlqduP674HZCihLwj1ES0WJQlEAeY0v1lbmtwpRWl5xgN2Q&#10;wf086ht6SpS5RV2+y+jtEtjKy95SelcDlrzEKW4nGQ8vKMDinEYBF0rxlLjphtIIIWEMw9jEnpou&#10;31EoTZPb+OIrWz4KaiTLtiILuVWnuJ7S0Ks4/fqFFHLa/OVEbaSokXcAgImTWJcrvriIE4XVTXQW&#10;n3Ej3epGnRd+n84nuFVoAaC3FFNTUaJQmoBhmAIAv166ttRVY25xrmz2iI3FaceN579iNxqMvKLU&#10;J/Sk4PPnOSQ4nzRxEmc5csEi4QXWZ5rJniEpoVogJcW9VZIlPCpKFErzzG98sdaWj+kX1stkinhY&#10;nHaMOPsZLHVuXsPESbwJWfuGCv9BvqsmqeVO/mIM54isnN5SSlutLPN6BDc0nIoShSI3DMPkAni9&#10;cVuOdT9uPPdV0CzlLa/Yj/an3ucu23VI4yx3AUCMuhLtNBbB7fizRpzyHxyyp3OaVnwhfLZzT0hJ&#10;4hGlJjJoSE4HeUSJBjpQKC0zH64ceA3Zktfa8pFrP4WssDRkGdIQodIiRWPCiVrhq7CKQUFtOfIc&#10;F7C2Mh8FfDYbjMCC53m9pH4iBTnsqG4nyrgcEhKBUdcDP3zf0LQ45yxmZyfIFomnSLjBDpIkZqX/&#10;AxRKCzAMYyGEZMIV+NAgTJa6auRY9yOnvkjecF0StyZRIGIwAgsXuT68eegXIvx+0vGaKJTXSZjo&#10;Nns6S5Qs5U4szjmHpx6QYAnRjV5dw7D3YKOgNqWcpeJmCwchpDvDMDxVIYWDLt9RKB7AMIwFLm9p&#10;eVN99jjkWQISlA5pwPtLm604Oyi0QPBp/5RiP6kxl7ylRizOOQtLea20dgBc70wpYeHGcCA62r1V&#10;9CU8KkoUiocwDGNhGCYbwCgAjPt9TpBAIBGfADz2BPD+siY9pEsM0R0XfPpdDomW7hrjtrd0yVui&#10;NIL7cNJD7CmpKFEo3tMdAGG16PXyWOIr6Rmu14RJwJKlwKrPgNFjWnxbRshp6Ijw3sROqYIcGqMQ&#10;b2nYABO7QSmeEgC044SFtxd7SrqnRKF4z0Osq35XAi+/6vNg/2fcioWRaxuuLXU6JJz+j8/jiYkY&#10;XhIA7JLijBIfCtpbakApe0oAkMDJsMFRKaGhnhKF4gWEkJsAsD+xJt/s15i3hO1kXa+09fFrPDER&#10;Yz9pryMR1jqZzusowFtS9FmleI4oie4pUVGiULzjQdZVcjug/5U+D9Yl5AKu1LJDrD+xSRJ56xOD&#10;Q4X3lH5ziP451zyj2aIk9d4S56zSnjz+jnLQpo17SzwhRNS1aipKFIqHEEIyAAxjNd5yq19jPmTc&#10;yLrOr43GjmoZ9lc8IEVTijYa4c9h/VYtsyhl9HbtrzVCrsO0iqMN77KqqEt4VJQoFM95mHUVGelR&#10;cEBTRKltuMP4J6vtjYphTfSWn8HaAlHG3Sq3pwQA2TNYlycKq7Hic2mEqVfXMG6jtUKSuVtEqwVM&#10;nOKWov6HUVGiUDyAEJIGgO0W3cRNweMNswy/s64r6rRYoeClu2u0hwUf80RtJE7XKqCiL4+3tOAN&#10;aQ5C82aRyM+XZG6P4AY7pIo5HRUlCsUznmBd6fVAVpZfA95j3MK6/qByAGxil27wg9G6g4KP+Vt1&#10;quBj+oyM3pI5XC3JPD6RyDm3lirmdFSUKJQWIIS0A8D+xMq6iTcvnKfcbNiNeDU79Hexgpfu+mtP&#10;IUYtfH032YMcGiOjt5TezcBuUNJZJa4o0eU7CkVmHuO0TPIvDPwhYy7r+itbDxQ6FbCM1QRjdPtE&#10;Gfd3uYMc3JHRW2KhpLNK8dRTolAUAyEkFsC9rMYbJ7iCHHzkSu1JpIeeYbW9WcktpKckpoX92XIn&#10;L7HWhWKfmOXPfUEmb0nRZ5UkPkBLMzpQKM1zP6dlylS/BrzPsJl1fagmDpv2OQFrE+dTMiQpY9Mk&#10;w7THRAkF/8neSfAxBWH09ayzQpe8pdsnxIo2JeesklJqKgFADOfnjhNzOipKlFYDIWQ8XFmOM1vo&#10;2vz9myf6Zce0+hebr1t+Y1pHV9XUUaNbTJoqJLcbdogy7rrqbqKM6zejxwA5y4Dzlw/QLnijUFRR&#10;UjRR3FUBQkgCwzCinDCmokQJagghEQBeA5Atsyn+k3/U9cpZ6nqanzZddHGKUFVhYtheUcb+3sat&#10;16MYsqcDL77QcHmisBpfbyjBuJFRokzHScp6/rwo8/hEFKd8BQDEAxBFlOieEiVoIYRkAziOYBAk&#10;d9Z/D8ycAaxfJ+o0dxh2QE9qBB/3T0cSLtYZBR9XMEaP4eR9k7Ssxbmz0s3lCWZOEI5oS3hUlChB&#10;CSFkGYBlACLktkU0rFbX07yIwnSPYaso466zdxdlXEFxq7e0aXs5Nm0Xp9y9os8pAXyBPfFiTUWX&#10;7yhBR70gZfPdGx/WARnaOKRqTEjViB+CHaHSIkPr/0NlbtUprK3MR451P8rciwleWmbyI+URH9fr&#10;D6J9SImgY15ipa23KOMKCt/e0qJC/Pix8HthnHNKgGuptpkKwJISGQUUFDRuoaJEoXhC/ZJdtnv7&#10;vMhBmGPqgwi1TnKbhCBTn4xMfTLmRw7CnOJcLLfuZ3d48w1XOLOAe0wPGn8VbKzG/OlIwvEa3n0K&#10;5eG2t3TJW+LsAYmBks4qRUjnKdHlO0rQ0CiooQGzSovdbW/H/MjBAStIjYlQ65ATNxrLYkexb1it&#10;LmESiAGhJ5CpOybYeI35VMH1ojjw7C0tWCTOuSXOWSUliVIkZxWcihKF4gFz0GgPyazSIjdxsiDL&#10;Z0ojO7wHphnd9mW2bBYsPc3Tph8EGYePTwNh6a4xEu0tcc4qKSnVUCQn6pAGOlAoHsAqwLcwOjMo&#10;BekSC6MzYVa5fZCt/56/sxcMDD2Ba/TifCD+aO+MC04FR93xMfQqwMC2WSxvSbHQ5TsKxTvqC/A1&#10;eEnpobHIDu8ho0XiE6HWIdvdW9q6hb+zF/xbRC/pHetg0cYWDWM4MJFdpkQMb4mzT3VOwhD0lpAw&#10;+o6KEiVYYNWRyA4PgJBjAcgypLEb/DzfMkR7XDQv6ZTTjHVVCs3i0BITJ3G8pTeWiXyWSElnlSI4&#10;e0qcOulCQUWJEpRkhAbvsl1jUjU8UWB+fJi9FOFBuiMfedc6RLSxRYfHW/rmp1KcKKxu4g3eo+iz&#10;SuHc3zNCiF6MqagoUYKFzMYXGaGtI09ZagjPWSsfl33Gh/2FvqHi7ZUsrRwg2tiSwOMtCbm3xDmr&#10;dExB1WdNvCHwouRcoqJECRYKWBe14py8Vxp51Re4jRm+RbctMImXGeID6wCUOMNEG18SeLylFV9c&#10;hKW8Vpz5lBQSzl2+A6goUSjNUsC6aC2i5OARJR+YHb4ZHUOKBBmLj5cqrhFtbEnh8ZaEKgLYqyuP&#10;aFsrBBlbEAycqEkqShRKMxQ0vlhbqaClDxFZXnGA3ZDufe2lGHUl5okYcfdRZV+cqPW9KKKiMIYD&#10;aezgkrIKpyBDR5h4EuzkK+j32BTu3iLKfypNM0QJFtbClYAVAPCVLR8Wpz0osjg0RW7VKeTaT7Eb&#10;h3pfwXaB6TuEq4TbsHfnv+XXija2t3QMuYh/25Zjw9q/sXeHb+Uhjh0vReOFNUVXjRWScBNwlhVE&#10;I4qnREWJEhQwDGMhhHwFYDwAWOqqMbc4F8viRstsmThYnHbMLc5lNxqMrjpLXtAv9BSyjeIU8QOA&#10;NbZ05NfGiDa+txz9ZgfuePErQccUMg/esAEm9vmnc2cBKCQDRjjHU6LLdxRKC8xvfJFj3Y+cin0y&#10;mSIeFqcdI85+xt1PmjjJtbzkBe9ErRbQMi7/Kb9O1PG9ZnmOoMPNzk7gpgcSEiUdoDVxIj2pKFEo&#10;zcEwTB6A5Y3bpl/8AXOLN8LitMtklbAsr9iP9qfe5wpShzROZFhL3GXchh4h4n3orazsjcM1Cjsv&#10;JuCB1NnZCXjlqVTBxgMUflaJ7ilRKD4xB0AGgPRLDQvLdmFtZT7mmPtiuC5JsHx4BTVlOCFBlF+u&#10;/RQKaspdX/nmMxiBx5/0ykuKUVdigfk7Aa3k8mzFqJY7Sc2QoZxUTLffFOuVt2MOV2PcyChRPKT0&#10;bgZ881Pp5Ya83YLP4TPcA7R0T4lCaYn6vaUsALkAUi61F9SWY07xxoZ+04zduTWJAhGDEVi4yOti&#10;cAtM3yFCJZ73mGPtr8yaSdkzOKJ04nQ1lrzUQSaDAghuSXRRNgvp8h0l6GAYpgAub6nJKnV7HMKc&#10;LZGV9Axg1WqvBWmwtkDU4AYAeE5pe0mXSOsI3Hc/q2nT9nLFZP3mnFWqrJTHED5ooAOF4jsMw1gY&#10;hskEMB0AZ81LqEOnshCfADz2BLDwDa8DGwBgSdQqEYy6zKvlmTjl5M0AoAwmTuac51qwqBB7Dsgv&#10;AJyzSkqqqcT9XaPLdxSKtzAMk0MIuQfAlXLb0iIGI+dgZgNGoyt9UEZvrz2jxiwwf4cOmmKf398S&#10;pXV6/LdCOeeSmuTxJ4G7ZgCVl08czXr8GH74qBv/IVYKX/47GuhAoXgLIeQ9uAtShzTXh1JzucXS&#10;8kN3DQAAIABJREFU0lr0Qu4P34yX3bJqP1h6I95VaM2g9NDTeNiUK+ocT5WNQUVdABwmTUh0/Q78&#10;+8mGpj0HbFiwqFDwiDpv4D3zdO6sy1654f49eO+mewAVJUrQQgh5AMBMVqPJBLz4MhDt3x5tiqYU&#10;z5rZVV73ONooVpAAYFnUSlHH31eTgA+sA0WdQ1CGXgWMuh744fL/4+Kccxg2wIRxI0VZmfKNc+eU&#10;IUrckHAQQmIZhhF0g5buKVGCEkLItQBe59xY8ILfggQAS6M+gZ7UsNpmlU72e1yxeMn8NbqF+JZW&#10;x1MesYwTdXxRmH2/a4+uEbMeOyZe5m8PUGzaIm6gAyDCvhIVJUrQQQjpCVcuPDZz/wn07OX3+NmG&#10;PzBEW8Bqe7k8E3scbf0eWwyu0x3CA6bNos7xma0XNtp93+uSDWO4axmvEZZyJybfc0Qmg8A9/6SU&#10;s0qhWiA01L1V8H0lKkqUoIIQ0hbAjwDYFdP+MRYYl8X7Hm+IU1vxots+0onaSPy77Aa/xxaDtpoy&#10;fBj9sahzWOtC8YjF/39b2cjoDUybzmratL1c/HLngYgEYeFUlChBAyHEDJcgsddjBgwE/vmoIHO8&#10;G/kpzG4ZtWeUTBVkbDH4NDpH1EOygCu44ZxTlD1v6cie4QqAacQjz52QJUxc2amGOAdoqadEofBB&#10;CImEK4tDN9aNjp2Aec8KMsfEsD24Xn+I1fZexSBsrW4vyPhCM8/8PfqJWN4cAHY52uId6xBR55CM&#10;Bc9zCtnNevyY5GacPCNeGRG/4XpKVJQoFHcIIVFwZW9gn4hMSAReehXQ6/2eI0ptw6KIL1htp2vN&#10;eLJcmct2mbp8PGH6RfR57i3xLgmsoklIdAU+NGLPARseXlAgmQkrPr+IPQds7EYfy9uLAjcsXPBU&#10;QzQknBLQEEJi4PKQurNumM3AK/8DIoTJLPCKeS2i1OwPi7tKb4ZVgWdyotU2fBz1oejzvFyeibwa&#10;ZQZ3+MzoMcCWzaz8eItzzmHcyChB6iZ9VNkXd600u+Y4d67ljA3xCcoSJe7fk+Bp4KkoUQIWQkgb&#10;uASJHfYVEQG8vhhomyTIPOPD/sItBnYE1MrK3oqNNvsk6kNEq6tEnePvmmjFBnf4zeNPAlMms7I9&#10;TL7nMA7l9vYr24OlvBbzpn4GHPYixdXsB3yeTxQiOat1gosSXb6jBCSEkHYAfoe7IJlMLkFql8L7&#10;Pm9JUpfh/chPWW0lzjD8s0yZ0WaPmn7BcJ34+yDTSm8VfQ7ZMIa79pcaYSl3YtZj/v27PrLgBE57&#10;I0gTJvlU3l5UIjnBdtRTogQWhJAIuEqUZ8K155PR7BtcFNS/mkIPV41o9qEJrRYYcTWw0cO9FKMR&#10;6NC8t/PuwJ8Q7hZtN9syASXOsCbeIR/9tac4WSbE4LWKYdhRnSz6PLKS0dslCp9/1tD09YZSvLHs&#10;LO6f7n12BUt5LVZ84WHig/gEl4ekNEECgCjxPSUqShRRqBejB+Equuftxk5q/cs7qquBr7hnZv3h&#10;0gLVuJGRGDbABGbU9fii1v8DuEJjVtnxSfTyljv6yfGaKDxTNlr0eRTB7AdcB1eP5Tc0PfdGIYYN&#10;MCG9m6GZN3LZe9DGbfzP864Ho8YkJCgjpVBTRIgvSoRhGKHHpLRyCCEZAL6EL8KidIxGV+kDt8OW&#10;cvNp9HKMD9sn+jwDz80JvuCG5sg/Csx5gLW/lN4tDNu/9u7BZM+BSgwY9xe7caO4WTZEoaAAmH47&#10;q4lhGCLkFHRPiSIohJBsABvRhCClh8ZiuC6J80rR+B/ZJAlWK5CzFJg5A7BWyG0NAGCm8XdJBGle&#10;2ejWJUiAq0xINvsBxJcwcV7PSinpg7yBG+hwKYuKYNDlO4pg1HtIr8FtuS5FY8L8yEHICktDhFrn&#10;9zy5Vac86ldQW4aCWk59P6/GzHNcRFkdz2HG/KPA1MnAa96XIheSjJDTnPIZYrC1OhUvll8j+jyK&#10;ZOJkVwj3nryGJl/CxM3hapRVOMWwUDq4JdEBIB7AaaGmoMt3FEGo30M6DjdBei06E3PMfeUxSiDy&#10;qi9gYdkuLLfu595MSASWfOBTBVh/iVVZ8UfC/5CoFtdjq6jTos+5h5VdTVZsrBWcMPGUJC22f93T&#10;4zDx6249gE3bGz0kTZvuSm8UaEzMAopZhSKvZxhmvVDD0+U7ilDMh5sgLYsdFfCCBAAZ2jjkxI3G&#10;xsTJMKvcDsueOwv8+1+y2PVJ9IeiCxIAPFh6U+sWJIA3m/iJwmqvwsQ5JSmaKzKpZEQOC6eiRPEb&#10;QkgqXJF2DcyLHITs8B6y2CMWmfpk5LW9nStMebsl3x9YFPEFrtIdF32eL2098Imtj+jzBARDr3KF&#10;iTfi6w2lWPG5Z6HenJIULWVzUCpRHFESdE+JihJFCFgnSc0qLeaYgvODLDXEjNxEnmJ+y5dJZsMM&#10;43bMCv9d9HkKa034v9KbRZ8noMiezikK+MhzBThR2HISVY6nVCl9BnJBcPv5AVwh5PBUlChCMK3x&#10;RbaxuyABDUolQxuHaUZ2qj3k7XYt5YnMwNATeCtyjejzAMD00ltRVhe8/48+0US2h8n3Hm7xrUHj&#10;KSVyzlGlCjk8FSWKELCyNGQZ0prqFzRkh3fnNm4R99xJiqYUX8Z+IOocl3i5PBOb7YI+AAcPaR05&#10;59T2HLBhwaLmy4TwljmX4EFGcLiHewWt3UJFiSI4GaGxcpsgOpl6njQ7Im5cm1R2fBf7LiJV4iZa&#10;BYD9NQnBm2xVKLJnAOnsjFkLFhWyo+vc4HhKgCtTeKCRwFm+6yDk8FSUKH5RfzaJRTAv3TWGN+BB&#10;JNZEL0Oaprjljn5irQvFpKJpLXekuKLx3IoCznzsGCzltU2+pVdXt5yJgegpJbbhNBFCBEuGSEWJ&#10;4hcMw+S5txXUlMlhiuS01/AeJBScdyJXY5jub0nmuq3kdvxdK3jdtuAkIZE3TPyR5040+RbOmaZA&#10;9JQiIgAd58FTsLVeKkoUwcm1e5ZxIdDJc7iVIRAhs8NDplxkG3cIPi4fL5ZfjfVVXSSZK2gYehUw&#10;ZCiracXnF/H1hhLe7lxPKQBFCeDzllKFGpqKEkUIfm18kVvV/IZvMJBXzVMXxz3js5+MD/sLz5u/&#10;E3TMpthsb495ZddLMlfQ8fiTnDDpWY8d4w0T53pKAbh8B/DtKwkW7EBFiSIErHoRy637g34Jb2HZ&#10;Lm6jgPVveoeexqfR4pc0B4AztSbcXJItyVxBCU+2B0u5EzN5sj1wcuU1KosRUHDDwqkoURRFDgCW&#10;Ct14XvwkoXKRW3WKmwcvPkGw5btUTQm+iXlPkLFaws5oMLF4uiKLFgYUGb05YeKbtpe3GCYesKmG&#10;uGHhnYQamooSxW8YhrEAWNi4Lc9xATee+woWp10mq8TB4rTjxvNfcW+MFmbpK1ptw7qY9xCj5ikK&#10;JwIzS6ZglyNJkrmCnuwZQAf2Gb0Fiwqx58DlzA28WcUD8RBtaqp7iycVpT2CihJFKBYCYIUdrbXl&#10;Y8TZzzwuNaF08qovYMTZz2BxL2URnyBItmcdqcF3Me/iihDxQ78BV1nzz2zpkszVauAJE59875Fm&#10;w8QD0lvq3NW9RUcI6SnE0FSUKIJQ7y09CIBVMCbPcQEjzq5G78IVeKb0N/xadYr3pWQsTjueKf0N&#10;I86u5kbcAZz9BF9ZHbMcGaFnBBmrJTba0/CEZawkc7UqeIoCniisZi3jcbylQCz2ZzLx5cATpCQA&#10;LfJH8RtCiA7APACPN9Unz3Gh/gNdmESiESotMkK9y5ifoY1FhPuB1xbIq76ItbZmNqMfe8K1n+An&#10;S6M+wXW6lvOnCcHxmihMKaYHZEVj4mSX0Gzd0tC0OOcchg0wYdzIKJjD1TIaJyCdOgPnWSHt/eDa&#10;X/YLKkoUvyCEXA3XL6JgJ7o9wVJX7fV5KEHPTxmMwOz7gdFj/B7qKfMG3GKQ5mm5ok6L8cV30kSr&#10;YvP4k5yigLMeO4ZhA0xI72bANz+VXu4biJ4S4BKlzazTIIJ4SnT5juIThJAEQshqAD+DT5Cio4HJ&#10;U/hc/MAnPQNYuEgQQbrd8CeeMv0ogFGeMaF4Bo7UCFqTjcJHU9nE7znC9ZQCtYRFZ07A3UAhhqWe&#10;EsVrCCF3AngVAH+enX+MA+65DwgLc33NP+rKoN34iTA/n/UUGRAMGepamhFguQ4AxugPYEnUp4KM&#10;5QlzSrOwiWb+lo6M3q6igJ9/1tC0aXs5V5QCMfoOALp24zQRQnoxDLPXn2GpKFE8hhCSAmAFAP5T&#10;ovEJwJNPAb3cIrrSOgqfgif/KCtqqXdoIf5j/h6hhBVngf+UjcTmap4kxufOepbiJSHBdSYjLc31&#10;9CsQg7QF+CJGusKAH1r74R3rEMnmo9STPd31MNbokCxr6e4S1gpBf78kwRgOc6IZZWdZRxT7AqCi&#10;RBEfQsiDAP4LgH8zYvIUYMZdgNa7QAKfaSRyE8L24OPoTQAMrC7TS27B5sqmvBphvB1f6BV6Bt/E&#10;LJFsvp+rOmIWrSArD5eyPcxs4chAfr5gHriU9O5hQC5blPoD8Otpi+4pUZqFENKREPI7XOeQuIKU&#10;kgK8/Z5rmU4qQWrEw6aN+Dj6I077jOKpWNmkIMlH55ALWB/zLowqhyTzHa6JxdSSOySZi9IEaR2B&#10;++5vvk8AnlWKUVfimnROJKHf+0pUlChNQgh5EsARNPWLdtcsIOcjoAvnIJ0kLIr4AgvM6zjtNxVN&#10;xye2PjJY1DydQy7gp9i3ECVRtoYiZxjGFN2NchppJz8TJ3OKArIIwH2l63WHMKA3Z8mxNyHEr5xV&#10;VJQoHAghwwgh+QCe4+3Q/0rg0zXArbdLa1gjPo5agVnh7DNPFXVaXH3hPqyr4m7Ayk0HTTF+in0L&#10;sWppIq2qmBCMLZqF07XS1HyieABPtodA5mb9TvRP5/15+vkzLhUlSgP1Yd6r4CpFwY0OiIsD/vM8&#10;8NKrQFy85PYBrlQ862LfwwQDey/1gtOIERdm47fqVFnsao4UTSl+jlssmSABwNTiO7Db0Vay+Sge&#10;wFMU8PK9wDo6MUR7HNfqj0KvUyG9G8cx8msJj4oSBQBACPknXEt1/DviN08Fln8saHkGbzGr7Pg5&#10;7i1crWMvdZyojcRVFx7Avhrl/WGnaErxc+xiJKil2zN41DKWFutTKkOvcoWJN8ZglPXvyhdeirhc&#10;BeDKDI635Jco0ei7Vg4hZAiAJQD4N4Z6pQNzH+bLCiwpXUIuYG3M+0jVsMNp99UkYMzFu3HBqbxl&#10;kUuClKQpl2zOHGt/LKoYJtl8FB+Y/YAr0m7LZldhyImTAiocfJT+EPqGXs7lN6B3OJZ8wsoJOcif&#10;8QnDMP68nxKgEEJMcB2AvYu3Q2QU8H/3AteNktQuPm4K24sPolZBT2pY7TuqkzGm6G5U1Ekf9dcS&#10;cgjSt7aumFjsf7ZyCqUpdKQG2+IXokvIZRE6erwKPUfuce+awjDMSV/moJ5SK4QQMhWuEG/+fDNZ&#10;NwF3zhS8vLcvvB7xBe4O5yZx/amqIyYVT0cVEyKDVc2TpC6TXJB2VCdTQaKIzn8jvmUJEgB0bK9H&#10;VIQGJRZWeY4BAKgoUZqHEJIK4F0A1/F26N4DmPtPTqEyOUhQV+Cz6GXor+UmUX29YhgeU2jZhSR1&#10;GX6Ke1NSQTpaE4PxxfwOL4UiFNfrD+L/jL/x3uvb04ANm1mHaHsA+Iy3cwtQUQowCCERAC7l8cn0&#10;8G0FAIYAmMl7V6sFxmUBg4cCFVYgL89fM7kYDR6nGhqkLcDq6BxOtFoVE4LpJbdgra2H8PYJQJK6&#10;DD/HvYkUDU8aGZEodupxQ9EsWs6cIioJ6gosjVrZ5P3OHfTuotTZ17moKAUA9UI0DUA2BCw73EB1&#10;NfDZp66X2GT0dkUajRrNu7n7kCkXz5u/47T/XRONicXZOKDACDtAHkEqq9NidNE9OFkbKdmclNaH&#10;UVWNVTE5iFRVNdmn8xV6TpOv89FAB4VDCJkGYD6AVHktERij0XXKfcJEwBgOk8qOJZGfYnzYPk7X&#10;H+2dcXvxbYqtASSHINnqQnDtxXuxy5Ek2ZyU1odJZce62HfRr1G0HR+5v5dh9O0HWW0MwxBf5qSi&#10;pFDqvaPX4PKOgpe0jhj01lzktPuG90P9+bJr8Gz5aBkM84y2mjL8HPsmJ1RdbEZdvBu/2uXf+6ME&#10;LyaVHRti30Z66JkW+54+50CHobvcm5MZhmlezXigoqRQCCG70cxSXXqo96W9peJXu3e/hxEmNX74&#10;qBvSu13O8l3u1CK79BZFpgy6RIqmFD/Gvi2phwQAWUV30sOxFFGJVtuwLuZdjwTpErq0be5N1zIM&#10;87O3c9M9JQVCCFkGHkEarkvCHHNfZBkC8wl5bWU+Fpbt5IiWpdyJWY8fww8fdUOESYMjNbHIKpqB&#10;v2tjZLK0ZeQ4hwQAtxXfRgWJIiqdQy7g65j3vX7YyugWhrwDrGTDneGqTO0VNM2QwiCEZMNtyc6s&#10;0uLL+PHIbXNzwAoSAGQZ0pDb5mZsTJwMs5uXt+eADY8sOIF3rIMx4PxcxQvSL7HShn0DwJ0lU7DG&#10;lt5yRwrFR67WHcXWuNd98v47tucEO/hU5piKkvKY1/jCrNIiN3FyQIuRO5n6ZOTyCNOKLy5izsZU&#10;RR6IvUSqpgS/xL6JtpqyljsLyP2lN+Hjyr6SzklpXTwQvgnrYt/zudZXQhzn7zbal3GoKCmIei8p&#10;tXFbTuxoZGj5Ey8EMhnaOKyNH8+9sWa19MZ4SOeQC9gU94bkgjS3NAtLrH6lE6NQmsSksmNp1Cd4&#10;KeIbv8aJNHN2g6goBQFZjS+G65KCykNyJ1OfjOE6t5DmrVsAa4U8BjVDRshp/Br3BuIkzPYNAM+U&#10;jcbb1iGSzklpPVyl+xu741/BLYbdfo8VHcERpShfxqGipCxYrkN2eHe57JAM3p9RjIwSfjBcl49f&#10;4t5EhMou6byvVQzDC+XXSDonpXWgIzV4JeIrbIh9WzDPPyqSekpBRf25JBZZYcHrJV0iU5fMbVRQ&#10;aehx+n34IfZdhKlqWu4sIG9UDMUTCs3vRwlshmiPY2fCq5gdvkXQcaMjhNlToiHhyoETAh6hVmYG&#10;AyFJDVFuue4Zxu14K3KN5PMut/bHIxae/TYKxQ+S1GV4IeJrTArb23JnH4jiLt/F+jIOFSWK8jh3&#10;Tm4L8GLEN3gwfJPk866s7I27SydLPi8luHnS/BMeNv4iqscfyRUlEEKMDMN4tRFLRUk5FMhtgBwU&#10;1PCsZyfIm3R1VfRyZPHk4BObL2w9Mb3kFsnnpQQvtxn+xNOmH9BOYxF9Lo3ap1R33HEEGYUiBFPc&#10;G9ZW5gd19B0A5Nq59ZLkKi5oVtnxZcwHGKwtkHzuTyszMK3kVsnnpQQnUw278Xj4BnQOuSjZnHX8&#10;Keu8zmNHRUlmCCGdAXwMgHMysjWI0vKKA9zGoVdJbkeKphTfxCxBJwn/iC/xUWVf3FXCeSahULxm&#10;qmE3ngjfIMvvcV0dbzMVpUCCEPI4gBeaur/cuh/Z4d2RqeeJUAsCFpbt5HpK8QlAQqKkdqSHnsa3&#10;MUs4RQWlYKn1StxbOknyeSnBg57UINvwB+41bkHHkCL5DBEotzcVJRlozjtyZ/rF9djd9vagi8TL&#10;q76AZ0p/596YKO0H9NW6o1gTvUzykG8AeNs6GHNLb5R8XkpwkKy24N7wzZhu+EPyM3R81NUJs3xH&#10;zylJDCHkCQCHwCdIAwYCk9nLOAW15Rhx9jPkVV+QxkAJWFuZjxFnV8NSV82+EZ/gKvwnEbcb/sS6&#10;2PdkEaT/lQ+ngkTxiat0f2N1TA6OtnkOc8M3KUKQAMDJL0r8i3rNQD0liaj3jpYDGMDb4cG5QNZN&#10;ru93/gkcy2+4lee4gBFnV2OOuQ8eNPUJWK+poKYMz5T+jhzrfv4Ojz8pmS3/Mm/Av00/SjZfY5Re&#10;uJCiPAwqB2417MTdht/QPUT+IxN8OJ3cNoZhqrmtzUOL/EkAIeQhAK/y3uzYCXjqaaBdyuU2awVw&#10;1wzgPP8vX0ZoHFI1JmRofTqbJjmWumrkVhUiz9GMt/fYE8DoMZLY827kakwz7pBkLncesYzDGxXS&#10;B3JQApM0TRHuMW7BNMMOn7N3S8UfeRUYNpH9wOlLSXQqSiJCCIkC8CGAG3g7TLkFuPse/jdbK4A5&#10;D7A8pqDlvvslWbbTkRp8Gv0hRukPiT4XHw9YbsJ7FTTbN6V59KQGkwx5uEW/E5m6Y3Kb4zEbNlkw&#10;dgbrb6uIYRivn5zp8p1IEEKGA/gEQBvOzZgY4F/zgIwmq50DxnBg4SIgZxnw+Wei2Skr8QmuJbuM&#10;3qJP1U5Tii9ilqKHTEsfd5dOwnLrlbLMTQkMhuvycVvYTtyo36t4r8gdUhKKsg9j4doub8CnE7tU&#10;lESAEPIsgH/z3sy8GvjnI54dEDWGA7MfcEWk5SwDtmwGKqUtnSAK8QnA6OuB7BmSTDdKfwjLoz6W&#10;bUN4RvFUfGLrI8vcFGWToinFtLDtuMOwQ/JKxoLgUEGzui3Uq9rCcpGTU6/YlyGpKAkIISQZwGoA&#10;Azk3DUbgwTnAyFHeD5yQeDkIIG+369USVquism0jraNLiIde5fpeIp4y/YinzBskm68xdkaDm4pm&#10;4Be7dD8vRfmEq6oxOWw3bg3bKUv2EKFQb4yBekkqSJGrgnRxHeehj4qSnBBCxsIVXRfJudmzF/Cv&#10;p4H4eP8nyugtyXJXoGNS2bEi6mPZ9o/KnVqMK5qJbY6UljtTWgUjdYeRHfYHJhjEydItFeqNsVB/&#10;nARyMozVXuSscu/q00leKkoCQAhZBOB+3pt3zgJuu11ag1o53ULOYU10Dq4I8elBzW/OOY247uI9&#10;OFITfGXsKd4xUncYE/R7ME6/H1Fqm9zm+IX651ioP04GKdTz3i+s5VSMPuvLPFSU/IAQ0g7AWgBc&#10;1yUpCXj6GVfIN0UyJoTtwQdRq6AjtbLMf7gmFjdcvBuFTuXWiaKIy0jdYUwO242x+v2KOdjqD+of&#10;46H+pC3IGX4xukShk7PffdqX+ago+QghZBxc4d7cT59x411hzqFaye1qzTxn/g7/NOXKNv9me3tM&#10;LJ6BsrrAPNxM8Y0otQ036A5ijG4frtUdRbjK6/OiioNYNVCvj4fqmwSQs579PvN4SlSUpIIQ8iqA&#10;h9zbI0xqfPByGkoHJuERixOlXifYoPiCWWXHJ1Ef4hq9fIEdKyt701pIrYg0TRGywv7CP/T7MDD0&#10;pNzmCIZqnwmqbxKg3uj9wfyzTk5CYypKYlO/XPcZAM6Bk4xuYVj9Tme0a6MFsBMjdYcxq/Rm/FDV&#10;RXI7WxOdQi5gbfRS2faPAGBB2UgsKL9Otvkp0nCl9iTG6f7CWP1+SesUiU6lBuof46D+Nh7kVFjL&#10;/Xk46OD9+yvwZSya0cFDCCHXA1gJnuW6/7stHgvnt+d936rK3nii7B846zSJbGHr43r9QXwY9bGs&#10;yyX0DFJwM1hbgBv1ezBBvxdtAvEcUTOo9pqgWh8P9U/+B+R8W3kMY8+vZbX5kmIIoJ6SRxBCngHw&#10;tHu7IUyFJS92wE3XRzf53imG3Rgftg8vll+D/5ZfI6aZrQYdqcELEd/iHuNvstlQ7tRiYskMbLJf&#10;IZsNFHHoE1qISWG7MUG/V5Iy4lJCykKg/iEOqu/jQE775hXxkV/L+Xf6y9exqCg1AyEkDMAKADe5&#10;3+vZJQwrF3dEWmrzESmAK5fVfPN63BG2A/daJiLXHtzVZMWkR8g5rIrJQZpGvuW607Vm/KNoJg7W&#10;CHDujKIIhmiPY5x+H8br/0KqplRucwRH9UckVN/HQ7216QdofzhSw/k38zlpHxWlJqjPzvANgHT3&#10;ezNujsNbz3n/hHxFSDHWx76L1bZ0/MvyD5xyRghgaevhYdNGLDCvk9WGPY42GFd0F847w2W1g+If&#10;GSGnMUx3DFdpj2F46DGY1IEfMecOKdRDtSEW6p9iQS6KGxG6z8E5J+uzKNE9JR4IIYPhOn/ECUFZ&#10;8mIH3D5BmJIR/ysfjv9WXItyGkLcLPHqCiyNXClrdB0AbKjqhJtLpsFWFyqrHRTvSVBXYKx+HzJD&#10;85GpO4poNSf7QFBALCFQb4gD+SUGqmMe5NcUCPPxN1DOsJLITmMY5kNfxqKi5AYh5FYAH7m3R0dq&#10;sObdzhjUR9gn5GKnHv+zXo23KoagigkRdOxgYKTuMJZGrUSsmhNuKinLrf1xd6l0VXEp/pOqKcGt&#10;BlfWbbmyw0uCXQ31pmiofo6Farf0qy+FtRVIPvmee3M6wzA+5VOiotQIQshrAOa4t3fuoMO3OV2R&#10;nCjeYdhzTiNerrgGb1YMFW2OQMKksuM583eYadwmtym0UmwAEae2YnLYbtys343+2lNymyMapCQU&#10;qt+ioNoW6RKiGpVstqyz/Y0bzn3JavM18g6gogQAIISYAKwBMNL93ujMCHz0ekcYDWpJbDlda8Zr&#10;1uF43zoQ9lbqOd1s2I0XzV8jQS1/mY7pJbdgZSVNgKt0php24zb9DtmXeMVEddgI8nsk1NuiQf42&#10;yG1OAy+UbseTpVsaN+UxDOPzH02rFyVCSAKADQB6uN97aGYinn9MnizPRc4wLLRm4j3roFaz55Sq&#10;KcGbEWsU8cFSVqfFrSV34KcqmrtQqUSpbbjLsA2zDFsDsxaRB6i2R7o8oq3RIOXKfEi94ewXWFd1&#10;vHFTDsMw030dr1WLEiGkO4D1AJLc7y17NQ1Tx8dIb5Qb5U4tPrANwBvWYThTG7xJPueE/4qnTT8g&#10;TFUjtyk4VBOHrKI7UVAbJbcpFB66hpzHg8ZfMcWwW7bEu6JRqYZ6exTIb1FQb48EqqVZofGH8OOL&#10;YGVYf7ezGIZZ4ut4rVaU6suVfwOAFblAzCZ8/k4njOmvvGj5jyr7YlnlAGyt5s8eEYh0CzmHdyNX&#10;K2b9f40tHTNLbqZBJwpkQOgJ/Nv0A65VgCctJKQ0BKqt0a7XzsA6JrLPUYSehcvdm7sxDHMe2VzH&#10;AAAgAElEQVTQ1zFbpSgRQibBVSGWTZu2eGfpEGSnKTvBYn5tND6q7I8Vtn44HcDe0zzz93jC9Ivc&#10;ZjTwqGUsFlUMk9sMihsZIacxz7we18tUsFEMVPkGqLZFgfweBdVR6UK3head8j24p+inxk0VDMP4&#10;lVOt1YkSIeQRAC9xbnTuArz4ClKjnfgoegX6hRZKb5wPbLSnYUVlf3xl74HKADk/M0R7HG9HfoZO&#10;CklqWezUY0pJNjbTlEGKomvIecwzrUdW2D65TREE1c4IqLZFQbUpGqQ0MP5WW+K2C+vwsZXlFH3D&#10;MMw4f8ZsVaJECHkLwD2cG337AQteAHSXAwqeNa/Do6aNElrnH3ZGgy9tPfG1vSd+tHdWpECN0R/A&#10;Q+EbMVRbILcpDex1JGJC0QyaXUNBtNGU4XnTd5hi2C23KX5BTuuh2mcC2WOCenN0QOwPeUtswVso&#10;qmMdRH6MYRjuQ78XtApRIoToAKwCMJ5z89rrgH/9m/d9I3RHsTzqE8QpIDTZW36q6ogfqrtio70j&#10;9tUkyGrLTWF78Wj4z8gIPSOrHe58YeuJu0qn0AwNCuKfplw8Gf4jDAoIePEWcjwMqr0mkLwIqP4y&#10;KTZaTih2VZ9H39OcPAP9GIbZ6c+4QS9KhJBoAN8CGMi5efs0YMZdzb4/Sm3DK+a1uCWAn9pK6/TY&#10;Vp2C3x3t8bsjVZJlqtH6Q7hBtx836vciRm0TfT5veapsDF4pHyG3GZR6rtL9jTcj1ihmSddTSKEe&#10;qh9iof5F/PxySuO50m14qnRr46ZzDMMk+jtuUIsSIaQLgB8BJHNuPvI4MOYGj8caoz+ANyK+QFtN&#10;mXAGysiO6mT85miP3x3tkV8Tg0KnGZa6ljOe85GmKUKHkCJ005zHIO1xXKs9oojQbj7OO424tfgO&#10;bAmiCMZAJlZlxUsRX2NqAD30keJQqH+OBdkobX45pXHVmVXYYmcVl13KMMyd/o4btKJECBkKYB3c&#10;Qr4BAM/9Fxg8xOsxw1XVmG/6HveFb225cwBirQtFoTMCZ50mVDBalNfpUMFoUerUQ0ucCCfVMKrs&#10;MKocCCfVaKsuC6gn28329rit5Haa4VshzAr/HQvCvwuIDN3EooFqYxxUm6Kh2k8LdpbVVSOiYLF7&#10;8wSGYb7wd+ygFKV6QfoRAPvRPywMePEVoEdPv8bvE1qIxZFr0CfUpxL0FBn4X/lwPFn2D7nNoABI&#10;VlvwbtRqXK1T/nkj1c4IqL6Lh3qL/AfplcRq62HcfOFb92YTwzAV/o4ddKJECBkAYCPcBclkBl75&#10;H9BRuLQxdxm34T/mdYhUBWca/GCgyBmG7NJbaboghTDT+DueN38nawn7liCWEKi/S4BqfRzI+da1&#10;T+QpE89/jc8rWQ8VGxiGuU6IsYNKlAghSQB2A2A/1sTEAK8tApK4W0v+EqOuxIvmr3GrYZfgY1P8&#10;I9feAdNKbqXLdQogWW3BB9GrMEzrc+030SEWDdQrk6H+Lh5wBF/4tlBY6xwIL3jDvfluhmE49St8&#10;IWhEqT7T9zYAXVk3EhOB194A4sUtXd0j5ByeM3+HUUF06jyQebrserxUfrXcZlAA3Bj2F5ZEroJR&#10;5Wi5swyQ0hCoVyZB/V2CrCUgAoXlFfuRfXG9e3MUwzCC1JEPJlH6EkAWqzExEXjzXSAyUjI7BmsL&#10;8F/z17hSIbncWhvbq9vh7tKbcagmTm5TKADmm9fjcdPPcpvBC6nQQPVRMjRftpHblIBi9NnP8UNV&#10;QeOmdQzDeB7K3AJBIUqEkJkA2K6jTge8+Q5wRQdZbBqr348F5u/QOYCi0wKZsjotni4bg3etg+U2&#10;hQLAoHJgRdRHGKP3OS+nqGjWtIXqkyQQq/ISLyuZUqcdUSfedG++nWEYzilaXwl4USKEdAKQB/fA&#10;hqfnAyOukcMkFtMNf+AZ8/cBmRUiUFhX1RX3lU7EWScN1VUCKZpSfBOzRJHHBdQbY6Fe2o4GMDSB&#10;tc6BozWlOFZThr9rLbAx7NIgO6vP41vb342bHACiGYYR7AMuoEWpPn3QnwC6s25MngLcc58sNvGh&#10;JzW4P3wz5obn0kg9ASmt0+NRy3isqOwrtymUeobp/sbKqBxEq5X1e05OhEGzsEOrPmNUUefAIUcJ&#10;DtQU41BNCQ46inHGWYmyumqUqRwoq62G3el1fapChmEEjSALdFHiJlhNTwcWcg51KQKjqhr3GH7D&#10;nPCNivujDTTW2nrgAcsEXHC23hP1SuMO4w68F8mtCCMrdhXUHyZDs4ZTxzPoueC04Zeqk/i1qhCb&#10;7IU4UFMsxjRfMwzDzSnqBwErSoSQkXAdkL2M2Qws/9j1VcFQcfKdM7Um3F06GRvsneU2hdIIJWbV&#10;V2+MhfqdFJBSrdymSEJFnQM/2grws/0kfqk6icM13gfDde6gQ1qqHp2v0CE+NhSxURokxIZCoyHY&#10;vc+Kx17g1JrLZhiGU+XPHwJ5l+91Tsu99ytekADAWqfFyxUjsNg6FFPCduMe4xb0Cj0rt1mKZ3HF&#10;UDxdfj3N6q0wVkSvwKSwvXKb0QCxhEDzShpUfwR/Oftt9jP4oaoA620F2Fbt2WeI0aDCwD7hGJBh&#10;RPt2OqS01SI1WYvkxObF+9NviviaN3lvdfMEpKdECLkPAHuNLqO364BsgDJYW4D/M27B5LA9cpui&#10;OPY42mBW6WTscbSV2xRKIyJVNnwV876ijj+ot0ZD/b8OIBXBWzbiiKMEH1oP4GPrQRTUlrfYv2PH&#10;jriyTyKu7HoSg/qGo1dXg0/z9rouD0f+tjducjAMI7gbGnCiRAgxACiAe9aGj1YBbQP/QytBXYHp&#10;hj9wp+E3JGla/oULZuyMBvPLRmNhxXC5TaG4cYWmCOti30OqRpDzkn5DrBqoX78C6l9j5TZFFM7U&#10;WrHCegArrYewx9F8VGP//v0xZswYDBw4EIMHZUBftQh1lf4vrRq7bEdtLUsv8hiG6e33wG4E4vLd&#10;Q3AXpOw7g0KQAOCcMxwvlF+DF8qvwTX6I7gr7HfcGCTloD2lsi4ESyoH4bWKTJoiSIF00BTj57g3&#10;kaCQYw6qfeHQ/KdL0JQYb8zaynx8UPGXexg2C51Oh2uuuQZjx45FVlYW4uuz1zCOY6g5ey/qav3f&#10;Gti1z+ouSACQ6/fAPASUKBFCIgE8zmps0waYli2LPWLzc1Un/FzVCTGWSkwz7MBY/V8YGMrZaAwa&#10;yuq0eNc6GAutmShxhsltDoWHFE0pfo5brBhBUn+dCM1i8YtWSkl+TSmWlP+F5db9OO9sukDm2LFj&#10;MWXKFIwfPx4GA3tJzln+BWovviyYTdt28f5/bxNsgkYElCgBmAOA/Wl1y23yWCIhRU4DXi3PxKvl&#10;mYhS2zBaewjX6/djpO4IIlT2lgdQOH9UJ2NJ5RB8ZusFOxO8ewGBToqmFD/HKkeQNC92hPrn4Egn&#10;Za+rxZrKI3ivYi8225suiXP11Vdj2rRpyMrKgsnEf+aq9uILcJZ/Lah9P/zKu0zrV9nzpgiYPSVC&#10;iB7AaQCXE9lFRwNr1spmkxLI1OXjOu0hjNIfRveQc3Kb4zGna81YXZWOT2z98JfD7wrKFJFJUpch&#10;N26RIvY5SUkoNPO6QHU48Jd2j9aU4u3yPcip2I/SOv4HzKSkJEyfPh0zZ85EcnLz51Rrzj2Buspc&#10;we1s0+9PlFhYB2tFCXIAAstTmoXGggQAN0+VxxIFkWtPQ649DU+W/QNtNWW4XncQ1+kOYYQ2X3E1&#10;a/5yJOBHexd8U9UD2xwpcptD8ZAkdRk2xL6lCEFS5RugebI7iCWwPeovKo/i7fI8/FTV9HJ8VlYW&#10;7rrrLtxwgwe5Tpkq1Jx9GHVVwpfQOXPe4S5IgKtEkCgEkig9yLoKDwfGCnqQOOA5XWvG+9aBeN86&#10;EICrnEbv0EJkhBSir/YUemnOIkxVI5k9Ox1J+LM6Gdtq2uOnqo64WEezLwQaBpUD6+PeRntNidym&#10;QL0pGpoXOwVseYmztVa8W7EXS8r/whkn/xJo+/btMXPmTEyfPh0JCQmeDVxXDseZuWCqDwho7WV+&#10;28lbTHarKJMhQESJEDICQHtW44TJrkzglCbZV5OAfTUJWIF+DW09Qs4hLaQIyepSJKrK0F5TjGSN&#10;BUlqi197BbscbfFndTvsqW2DPEdb7HQIX1CRIj2ro3KQphElPY1XqHPaQfNJYP5O5VVfwMtlO/CJ&#10;telaa4MGDcJDDz2EiRMnejd4XTkcp+8F4xCveOKOPN7PBVH2k4AAESUA0zktN94kgxmBzyWhagqj&#10;qhp61CBMVQMdqUEYqUEYcUCNOlY/K6NFKaOHxalHaR2NlAtG/hvxDa7RH225o5jYVQh5vhNU26Ll&#10;tcMHVlkPYVHZbvxefabJPhMmTMDjjz+Ofv36NdmnSSQQJADYtJ132bb1ihIhxAjgdlbj4KFAE5En&#10;FP+w1mlhhRZuGkRpZUwx7MKccMEzyHgFsWqg+VdXqA4Gzt96ibMK75Tvxdvle1Do5F32gl6vR3Z2&#10;Nh599FGkpqb6NpFEggQA+49wwtKrGYY5LNZ8ihclANdxWkZymygUijAMDD2BnKiVstpASkIR8nAP&#10;kEJ9y50VQGFtBV627MAHFftQyfDv27Zr1w6zZ8/GrFmzYPYnR2edFY7T90siSH8dqoSjhhOhLXw0&#10;RSMCQZTGsq70emAwrS5KoYhBiqYUa2KWymoDOa1HyCPdQYqUn937L8dFPF+6Hasqm3YcBg0ahLlz&#10;52LSpEn+T8hUwXFmNhjHEf/H8oA/91byNf8h5pyBJ0qZI4BQ5f+yUiiByJropYhR/z975x1eRbH+&#10;8c+k90JNaAkCCigQVMSCAlcB5SqCBbxXERC5P70igtdeLqhYsFwVsaISBCwgElBRUCRgoQmELj2B&#10;QCBAem/z++MkcFrqmT27J9nP8/AkO7s7M+Sc2e/OO++8b/VRBLRGHArG9/ELEdnGdvn+qSCFV7M3&#10;1ujSfccdd/Dwww/Tp08fZe2WnpyGLNbMcubA5h3udXIAg4uSEKIvYLvCed0gfTpjYtLIeSMigR5+&#10;+m3AFkcDLDMkA0f4np2znbeyt1SbMC8kJIQJEybwyCOP0KZNG6Vtl2d+RkW+e9f5ft/kdF2s6YoS&#10;YKtAISFwcQO8VExMTGrk5qAdPBCq2daTWhFn/PB9tIchBelEWT6zcrbyYc52Tlc4T8rZunVrJk2a&#10;xAMPPODaelE1VBRupizjfeX11saeA47/XymlNhuiKjG6KNl6NFzYQ6dumJg0XmJ8Mvkk8kvd2hc5&#10;Pvg+ehEiw1hRvveWZPBy1kbm5u2q9pqOHTvyyCOP8O9//1uzfsjSVEpPPKlZ/dVRjelug9btGlaU&#10;KmPdXW1TeJEpSiYmqvm6+aeEeJXo03iRl8VkZyAvu70lGUzL/KNG54WePXvy1FNPMWrUKM37U5r2&#10;KFQ4dy/Xks3OnRw2ad2uYUUJiHMo6WGKkomJSl6PWKrrOpLvs90Qh40RfmpvSQbPZa7ji/zqIy/0&#10;6dOHp59+mptvdk+Is/LMOcjSZLe0Zc/mne53cgBji5Kjy0q3bjp0w8SkcXKxXyoTQ3/TrX2fF8/H&#10;a1uEbu1Xsbckg+ez1tUYBqhv374888wz3HjjjW7rlyxNpizjI7e1Z8965zHvNN2jBMYWJVuPhu4X&#10;mq7gJiYKmd3sK93a9v6sve6py/8sPsH0zPUsLah+E+pNN93EY489Rr9+/dzYMwtlmZ+5vU1r9h5y&#10;TKUhpdyudbtGFqULbY8u0qkbJiaNj/8L+UO3/FveK1vhM7+DLm0D/FJ4hJezNtS4x2js2LE8/fTT&#10;dO7c2Y09s6I8g4rcH/RpG9i6y+l60p/uaNvIonSxzVF7/b7EJiaNiebeBbwY/r0ubXtticDn9S66&#10;tP1DwWGez1zH+uI0p+cDAwMZP348Tz75pPI9RvWlPG+1ru1v362PkwMYVJSEEI7fiGgzO6mJiQpe&#10;C0/QxdtOpAbi+/wFbm93ecEhns9cz4ZqxAhg0qRJPPvss7Ro0cKNPaseWVZ9SnR3UM1MSXMnBzCo&#10;KAGOc+a6JryqL0lJcDINTpw4106vOIgyRdCk8XFNwCH+GaxZ0tDqyffG98nuUOC+R873BYd4LnMd&#10;m4qrN1OOGzeOF154gbZt27qtX3VBeOu73lZNYj/NnRzAuKLkqAjtFCb4ysuFufHw43LIqyaxXecu&#10;cNvtMOQGde2amOjMq+FLdWnXd1pXxEn3JOX8pfAIT2T8WqMYDR8+nFdeeYULLnD/zK0ueIcOoSxz&#10;LlRk69L+X84jObjlbcaoeYVtRamFwreG336Ff4yErxdWL0gAB/bDKy/BlElwovppv4mJpzA44C/i&#10;/KpPOKcV3u93dIvr9/qi41x9/EuuTVtUrSBdddVVbNq0iSVLlhhWkADwboZfu9kI/+5ub/qvA4XO&#10;0lW4bXrtGTMlVaa7H5fDjJcdivv3709sbCxZWVkkJyezbdu2cyeTtsKEe+Dxp6Df1Q73mph4Cs+H&#10;u9+byzuxBT5LtHUaSCpO56mM3/ih8HC113Tr1o1XXnmFYcOGadoXlQjf9vi1+wRZtIPygvXI0lRk&#10;2UkoO40sPw2yWJN2q1lPcouTAxhXlGxfq5orSIX82682ghQeHs60adMYO3YsERG2zSUnJzN58mSW&#10;Lq00deTlwbNPwfU3WMTJxMTDGBSw1+2zJJHhh89bnTSrP7Usl8cz1ta46TUqKorp06czfvx4zfqh&#10;NSKgBz4BtUSzKc+gouQAFfm/Up67EiqcpjCvE0k6OjmAcc13wTZHwsVu5uXCjJfOHvbq1YukpCQm&#10;T57sIEgAsbGxJCQkMGfOHNuIvz/+YDHn5bk/DpWJiSu8EL7c7W36zOiiiWNDfkUpT2f8xvlHP61W&#10;kEJDQ3nhhRc4dOiQRwtSnfFuhlfgZfi0+A/+Md/gHXFng6v6bZNTQXOLkwOAkNLBdqg7QoglwPCz&#10;BQOvhf9Oa3iF8Z/C3DmAZYaUlJREbGxsnW5NTk5m+PDhtia9zl3g8SctP01MDM7ggL9Y1vITt7bp&#10;vSwan1nnKa/3/ZwkpmWuI728+kSED9zTg6enXEqLZrZBXoVPNMI3GuHXBa/A3uAVqrx/RqKi8E9K&#10;jz9Y7/siLtxAUbGtLkgphap+1YZRzXe2/fJy8e+x4sezv06ePLnOggSWWVNiYiKTJ09m7ty5lsID&#10;+y3rTBMnwa0KUhybmGjIo6G/uLU9kRaAz4exSutcmLeXpzN+40BZltPzAf6Cu29rxWP3taFdtD+w&#10;h2pSH53rp18XfCLuwCt0qNK+GgWvwEvxCr6mXokBD6UUOQgSoHloIWuMar6zs4+5IEon0my85yZP&#10;nlzvKiIiIoiPj2fq1Km2J2bNtJjzDuxveP9MTDSkk88Zrg6o3gFAC3xePB9K1TxaNhefpM+x+YxK&#10;/86pIAX4Cx4cF8XeNb2Z+VzHSkGqG7JkP6XpL1By9G5dUkO4A6/a1qLs0NvJATxFlIQronTONTQm&#10;JsbpGlJdmTZtGqtXryYmJuZcYZV33tw55lqTieH4d8ivbm3Pe2kUXvtcN4udLi9k/KkVXHpsPn8W&#10;n3R6zd23tWTvmt689nQsrVs0PEGgLNlPRXEjfbH0rl8WXL2dHMC4omS7Y0xWKKm0Pma76hgwYABJ&#10;SUmO+VTiP7XsfzLFycQgBIpS7g52SwxNAMRpP3w+iXW5nlezNtLxyGw+zd3p9PwNAyNI+rEXH73S&#10;ySUxskZ4GyOnk2pkkfO/YXWs3aCvkwMYV5RO2xxlq9nVnK2onoiICBISEhxnTXl5tuJkbro10ZHb&#10;g5MI9dJmL4szfF7rAkXeDb5/ecEhYo58xOMZv5InSx3Od+8SyPfxXVkyuytdO6vLVOsVOhThd76y&#10;+gyDLKA8d0W9btn+l1MHkm3OCrXCqKJkux07M6PhNYWcewNKSkoiK8v5QmlDqJo1TZ061dZ13Fqc&#10;ZrxkrjmZ6MKEoHVua8v79+Z4bW2YaTw+dyddj37K308s4UiZo5WhbZQfs1/txJYfenFtP7WRIbxC&#10;h+Lb6lmldRqF8qyF9dpgezStmMIiB6vUHimlY2IlDfEMUcpwQZQ6d4Hgc8KUkJDQ8LqcEBERwbRp&#10;00hOTnYUJ7DsbZpwj0WgFi8yZ08mbqGX3zH6+B91T2MlXni/U3/376/z9nHlsS8Yd2oFe0sznV7z&#10;2H1t2LUqjtG3qA9Q6h0+stEKErKAsqwF9bplm/P1pA1K+lMPPEOUMp1/YevM9eeCqj733HOu1VUN&#10;1uL05ptv2pr1wCJGs2ZaxKnKMcKcQZloxPBA93nx+nzdBpFRt7Wd/IpS5uXupvvROdye/i3rip1H&#10;mejVPYhfF1/E8490IMBf/WPKp9Uz+LSYorxeo1CW8TFU1BDb0wnb9jg13bl1PQmMu3m2FWDrcvPN&#10;MoiMbFiFJ9IsYlDJ1KlTmTZtWsM7WEfi4+OJj49nzZo11V8UFQ1xcRDXG67qByGNe0OfiXtY1/ot&#10;evtpn5NH5PjgN/pSKKx9LenNrM08n7WOrIrqTUohQV7MfbMLf7+2gWO9Nnyi8Iue0TjXkCqRxXsp&#10;SR1b7/uG3LWbNesdHB2uklL+oaJfdcWQogQghLDt2PsfQdduDa9w1kyL+QzLrObw4cMuuYfXh+Tk&#10;ZBISEoiPj7eNDOEMa5Ey8zqZNIAW3vmktpnmlrZ83j0P76XVf0cPlWbxUc52PsvbTVq5U/OQDR3a&#10;+rFvzcW1XtcQvIKvtpjrGnkkh5KjdyFLDtb7vrZ9/uRMZpl9cbCUsvrwGRpgZFHaDpzb+TXlPzBs&#10;ePU31EZeLtwxEvItU9oxY8YQHx/vWicbQL0ECiyOGnG9LWtjvXpD507mbMqkRu4O2cRHkQs1b0ek&#10;BeA35hKn59YVHef17D/5Jr9+Juqolr4kr3Nepyv4tHgI7/A7lNdrNCpyl1Oa/kK978vKKSPqYoft&#10;A/ullG6fUhpZlOKBMWcLht4Ijz7uWqVfL4R33zl7uGTJEoYPd0HoXCQrK4vExEQSEhJITEwkJSWl&#10;bjdGRUPnzueEKi5O246aeBRfNJ/LiKD67U9pCD4vnY93oq0DwpzcnbyTvZWtJem13Z4LzASuBAZW&#10;FTaP9OHYpkvVddIrGN9Wz+IV3F9dnUZFFlCccjuU198xbM36bIbctce+eJ6U8m4lfasHRo19B5YF&#10;tnOitLf68PR15raRlhQW25IASyrkuLg4JZtqG0JERATDhw8/K4zJyckkJiae/VetSFWFTvrNard+&#10;5y4Woep3NVxl5n1qygwJ2Kt5G+JY4FlByq8o5YOcbbye/ScnajfR7QM+AWZLKTOFEIusT5aWqtko&#10;DyD8OuPb+tlGvX5kTdmZDxokSABJu51a6NwayaEKI8+UrgZsIwn++DP41z22lVMO7IfJk86a8eLi&#10;4li9erXb1pfqQ9VMKikp6ezPOm0AjoqGBx40kxI2Qfr5H+bnVu9p3o7Pa11I+yGQWdlbeT9nGzmy&#10;pLZbPgM+klL+bl0ohJgDjK06DgzwInPnZa530CsY/5gljX79qApZ/BclqeMafP+ICX/xw2qHPZzX&#10;SCndG6cKY4tSMGDr0zjzPehRvwCDTrHLQBsXF8fWrW7L9usSycnJJCUl1U2obhtpESeTJsMDob/x&#10;RsRSTdtIXF7AJ08WsSh/X22X5gLvATOllE59v4UQ7wATq479fAU5e/q61kGvYPzavtdkZkgAJUf/&#10;iSxpeODd867azPGTDlE03O7kAAY230kp84UQe4BzLnd//KpGlK4fCgcOnPXGS0pKYty4ccyZM8f1&#10;ujUmNjaW2NhYm7Uwa5E6m14DLGtonTpZ/r8mTYIePtpkl83IKmPBklPM/uIk+w7VusH/EPA28KmU&#10;srbNMjYhHCoqXHxJboKCVJ41zyVBApwJUrIeggTG3TxbxY82R2tr2O9TXyZOgiHnNtXGx8czblzD&#10;p796EhcXx9ixY4mPj2fr1q306tXr3Ml33zE36TYhLvJTGzFkxZos7nhgH20u/ZNHX0ypTZB+BYZL&#10;KTtJKWfWQZAAbDbGVLi4pOQd+vcmJUiyLI2yM66Za7fsdPoxrXepUhcwuijZxgQ6ftwyw1HFE09Z&#10;9gJVEh8fz8CBA5XGx3M3cXFxJCYmngt3lJcHXy+q+SaTRsOlfqku11FYVMGs+DQuui6Jm8f/RcKK&#10;WhfP5wBxUsprpJT1tR3aipKrE6VAbfY4GZWy07NcrmPrTv1zKFljaFGSUq7FPmL4rwpnSwDTX4JO&#10;nc8eJiYmMnDgQJKSktS240YiIiJ46623zhWs+MFMp9EEON+3VjfsGlm7IYcH/3uIDpdv5pHpKRxI&#10;rnFWdAaYCrSWUt4jpWxoJGk1ofsrKa9HllVPRxbtpCLf9azCq35z+hG4PbxQFYYWpUqW2BytVpza&#10;OSQUPp5jY8pLSkpi4MCByoO3upOxY8faBodVOcM0MSQ9fOtvutt3qJDHXkymU78tDL5zN7M/Tyc3&#10;r7ymW9YBd0spW0gpn5dSuqaETkTJSaTqOlORu5zy3O9d6pCnUHr6dSX1VJNtdqOSyhuA54nS0SOw&#10;SYO/1xNPwZhza0pZWVmMGDGCcePGeaw5L856U22SZ3gXmjScTj5n6nRdYVEF8xafYuDInfQcvI2Z&#10;c05w7ESNLt2ngP8BXaWUV0op5ynobhUOg+tMpmMupfpQlj6dsvTpVDTiWVNF7nJksZr9aIePOsQi&#10;TNXLyQE8QJSklD9gGRTnWPSVNo2NvQdeeMkm1UV8fDwdO3a09WozMTEgoaKwxvO//5nDfU8epH3f&#10;P5nw+EHWbanVD2EFcJuUspWU8j9SSi125TqIUmZ2jTO1OlGe+z2lJx6n+PCgswIlS2p1YfcMZBGl&#10;Z95VUtXu/U61R7f1JDCwS7gds4BzOSc2bYTDh6FjR/Ut9bsaPv4UnnkKDlpMXllZWWe92958803b&#10;GYiBsYkI0bmLfh0xcQtBwnGGcfxkCfO+OcX8b06x/3CdcrWdBD4CPpFS1jHulUucsGp1f08AACAA&#10;SURBVC/IynEICtpwKvIoz/3exqQn/LogvEPxCrwY4RON8I1GBPRW16bGlGd/3eDIDfZscx7JwX3Z&#10;IZ3gmaIEltnSY09o01pUtGWd6euFED/nbPSHxMREevfuzYABA5g6dSoDBgzQpn0FJCUlkZycfK7A&#10;Q4TUpOGECIsJLjevnMXLz/D50tOs3eCQiqA6vsUS+udbrfpXDQ7Tu2yVouQEWbIfCVQU2q7lewVe&#10;jPDrgndIf+OKlCymLHO+sup++tXp0oRuTg7gAeY7ACllBvCxTeEP38PJk85vUMVtIy2zpqv62RRX&#10;eegNHDiQpUu13T3fUKZMsUpg1qmzGVm8CXB85xHGP3KAlnGbuO+pQ3URpCPANKCtlHKYDoKElNJh&#10;lT0rx3XzXUOoKNxCefZXlBz7N8WHB1Ge+QlUGMtrtTznW6hQ57C4ZYdTE65DuHB3YtgwQ/YIIboD&#10;u2wKr+4Pz093TweStkL8p2eDuVpTFWFhzJgxhjDtjRs3zjYtx5szLekvTBof+fmwJhGWLK7PJunv&#10;gPellMu161jdsc+d9sazMTwwxiB5xLxC8GkxGe/Qv+vdEwBKUscqc3AAiLhwA0XFNn/+k1LKKGUN&#10;NACPESUAIcS3wI02hW+8BRerz79SLTWIE1gEauzYsQwYMID+/d0bLj8xMZEpU6bY7rG6qh9Mf7n6&#10;m0w8j8ICixCtXQPr6pwUtGqt6D0ppcM6jp4IIcqxstpMndKOJx9op2OPHPGNekX39Bey5CAlR+9S&#10;Vt/xkyWcd5WDpW65lFJXBfaUNaUqHsJelGa+CfHqbKy1Etcb3nrHIk4//mDZmGpFcnKyTar1AQMG&#10;MGDAAOLi4ujVq5fSNBlJSUls27aNpKQkEhISbNeQwGK2e+IpZe2Z6Mwfv1u+b3UPt5UFfAksklIq&#10;3uCnlAqsRCkvX136ClVUFG7RXZTK81YrrW/7Hqf7k9weFdwejxIlKeUhIcQ0LHZwCykplsCqt97u&#10;3s7E9bb8m/igJa/R14vOeutZU5UbyZoqB4mqnxERETWa/ZKTk88KTlVd9nU6cOvtMHacuZbk6aQk&#10;ww/L4aeVkFGnfUi5WMJzzZdSrtS0b+oox+pZVMvmXV0wQviiioI6z4rrxI+JxnNyAA8z31UhhDgE&#10;2PqDf/QJdNE5EGNV4r2krZCUdNZrz61c1c+y38p0AfdcDuyHX9davkuHDtb1ri+Bz/VwVnAVIUQ+&#10;EFR1fOfwFnzyeuca7nAvXqFD8W31rN7doPjwIKhQ90y5cvgOtjjGvYuQUioN/VRfPFWUrgds7WZR&#10;0TD7UwgJcX6THiRttTxgkrZawvyc1MCU36kyLXpcnGXmFmWQBWKT+pG01WKe+3Wt5eWmbuwEPgAW&#10;SCk9M+wIIITIBsKqjocPacaX7xoj0rdPi4fwDr9D724AUHzwCqX1teq9iZxcm1npGSllC6WNNACP&#10;Mt9VIaX8sTJj5bm4QCfS4Lmp8Nob+nXMnioT320jz5Ulba1MZ37i3LE1Bw5YZlitoyDKzgmmyoOu&#10;cxeL+JoedZ5LYSFs3GARoj9+s0RzrxvZwDwgXkqpS7pqDbDZ9VtQaADznU8UftEzDJUGQ/hEI8vU&#10;pCYpKCy3FySA7UoqdxGPFCUAKeU9QoiewDnXuz83wqcfwz336tex2ojrDZhi0mT5dS38sgoS6+13&#10;sBz4QkrpRq8et2ETeM+VgKwq8Aq+2mKuM1gqde+wv1OW8XHtF9aBnXudRnJQnIKhYXisKFVyM7AV&#10;aHm2ZN5c8PeHO0fr1ikTExs2boBVP1vSrhTWHJ/OjuXAF8AyKWWdQzN4IDYRQQsK9RMlI5nr7PGO&#10;HI8sPUl5ruvLht//4tTaq1tkcGs8WpSklMeEEMOwj9X08UdQUgzjDDxjMmm8nDkNf/wBG9bB5s1Q&#10;VC8h+g5YCCxt5EJkjc1MqahEB1EyoLnOGT6tnsKn+f9RnreKioKNVBRuBlmnmIY2rNvs9KtlCHOw&#10;R4sSgJRyvRBiPPCJzYnP5kJRMdz/gD4dM2lapB6FVasssyEnWwNqoBBLNO5vaFpCZI3NU7W42L3O&#10;V0Y111WLd3O8w0fiHW5Zq64o3ExFwXoqCtYhS+rmrekkOG+OgtxYSvBI7ztnCCHuBxyT1d8wFB57&#10;0v0dMmn8VAnR2sT6uG6DJQX4ksp/K6RswKtuI0IIsR7oW3Xs7ye4/OJQvL0F3l5Yftr8Dj7eAp+q&#10;8rO/W8q9fcTZ874+4OMj8PHxwtfHcr+Pj8C38jr/8IEERA7C19fX4Z+Pj4/NsZ+fH35+fmd/b9FC&#10;d0c1R8ozqSjYQHn+WiqKkqA80+llod02UFpq8+zfKKXs6/RiN9NoRAlACPEAlojitnTtZomR17KV&#10;+ztl0ngoKoItm2Hzn5b0KUeP1Ofuk1QKkQdtanULQojVwAC9+6EFQgiHn/a/W//z8vKq9veq46rf&#10;rY+9vb3Pltn87iXxEsV4UYSXKMJbFOLr6+UsWO9MKeVDbvzTVEujEiUAIcRk4E2HE2Fh8Nx0043a&#10;pH7s32cRoY0bYGu9N7vvwhJd4Tsp5Xr1ndMfIUQAIGr551XL+XhgsJu7bmLLTVLK7/TuBDRCUYIa&#10;ZkwA48bD3WPd2h8TDyIz0xLk9M9NsHkT5NR7iScHyMQSd64E1x7W7rw+oL7/UZNGRVsp5XG9OwGN&#10;VJQAhBD9gUVYu4tX0SEGpjxiJr4zsZjktiVZZkNb/oSD9VobMjFpDFRIKb317kQVjVaUAIQQjwKv&#10;VnvBdYMt3nnNmrmvUyb6s3u3RYA2/+kYUcPEpOmxV0rZVe9OVOHxLuG1EFvj2Z9XWkK83HU3DB8B&#10;gUE1Xm7ioaQkn3NQSNpqSYxn0qjwRpz9XQDS6nesztmfcSy3r8H2jGOZtDnvoa/40/TugDWNfab0&#10;IzDEqqiM6oQ4KAhuHgG33AZGdPU0qTvZ2bBpA2zdalkfysyodxVtvUO42L81F/u14hL/1gQKy9dG&#10;CBAIvOwedwJhWZwR58pFZTnV/F556bl77euqul44udfh2spjIerRbnV1WV0vqmvX7riadu2vBwjw&#10;svwtww+/Q4602Tdr4n6OSik76N0Jaxq7KO0ELqz3jYOvh1F3wHmd1HfKRD2FBbBtm2VtaNMGt60L&#10;XejbnBHBXXih2VVuaa+x0Sv1M7aXnNK7G00KX7woxSZixjNSyhf16o8zGrsopQENzzffrRsMGmJZ&#10;ewr1kN3ejZ2iIti/3xI1Yd9e+GsPHD6ka5cu8m3BsqjhdPQN17UfnsZDp39hZo65pqczVxhtu0Jj&#10;FyWb5GEuceVVMPRGSxI9E/dxLBWSky17hHZstwiRAengE8rGNnfS2idY7654DL8UHuHatEV6d6Mp&#10;UySlDNS7E/Y0dlFS/58LCYGrrobeveGSPub6kyqKiy2znr1/wc6dcCTZkureg+jh14L1bf5JkJev&#10;3l3xGP52fCGri47q3Y2myi9Symv17oQ9pii5Svv2cPGlcMmlFqEKMc18tXIiDdLSLGa4/ftg/16P&#10;E6Dq+GdIVxa0+rve3fAYjpXlcsmx+Zwsd5rfx0QhzbwCyKiwCbP4spTyKb36Ux2mKKkmNha6nA8X&#10;dIMLLoCLeri9C4agsAAOHITDBy2Cc/CARYxOntS7Z5rzWcsbGB3aXe9ueAw7Sk4x8PhCzlQ06bi0&#10;mhMq/Mi19XYcIaVM0Ks/1dHYRSkH0H/q0qkzdO0KMbHQpq0l1XmbNhY3dE+kuNgiLmdOQ3o6nD4F&#10;p9Itv6enw6lTkJOtdy91I9zLn73txpnrS/Vgd8kZbjyxhMNlTfd7owOxUkrDmSgauygdAdrr3Y9q&#10;CQ2F6DYQFWX5GR5uWbMKDobgyp8hoZU/g7Xb3JuXZxGYzCzIz7PMcgoKIL/Acnz6NJw5A6fT4dRp&#10;S5lJjdwS3IXFrYfp3Q2PoqCilP+cWcMHudv07kpTIEtKGal3J5zRaEVJCNEM2AG00bsvSrEWrZAQ&#10;CAyEoGAIDrKU+ftZxKSgwJJ6u7BSWLzt9gxXVFiE5sxpy8zHRDlHO/yLdj76T9Q9jV8LU5lyJpHN&#10;JY3f1Ksjv0spDelK3OhESQgRCjwKPAyY9hMT3Xgxsh9PRRoib5pHsrrwCG9lb2FZgRkk11VaeAVy&#10;uqLQumiOlPIevfpTE156d0AlQogHgYPAs5iCZKIzB8qy9O6CRzMwsANLo4aT1HY0twR30bs7Ho2f&#10;cAgCvk+PftSFRiFKQohRQohkYCbOUlWYmOhAMy8zRZEKevm3YnHrYexqN5abgszQXw2hVFbYFx3W&#10;ox91waNFSQjRVQiRCHwJxDi75kLf5m7tk4kJQLDw5b6wnnp3o1HR3a85y6KGsyLqVtp6h+jdHY8i&#10;3zHwreG87qrwSFESQkQIId4H9gD9nV1zdUBbdrQbw/1hvdzbOZMmT2vvIH6Jvp3OvoZ0bvJ4BgfF&#10;sr3d3XT1NfOg1ZUCWWZflKxDN+qEx+VTEkLcB7wAOI3vc7FfK15s1o/rgzoCkF9R6sbemTRlOvtE&#10;MCy4E89GXE6Et2m605Jm3oEsixrO+Uc/1bsrHomU8oTefagOjxElIUQ/4D3AaYiEzj4RvNSsH7eH&#10;XGBT3jcgmhDhS540xclEDR18QmnvHUpbn1BifcK4yK8F1wZ2oI2PaVJyJ118I/lnSFc+z/tL7654&#10;GoZdTwIPECUhRDvgTeA2Z+cDhQ9PRfTlmcjLq63j2sAOLDXdSk1qoL13KF18I4nxDaOjTxhtvUPo&#10;4BOGj7BYuMO8/GjrHWJGaTAYff2jTVGqhWDhS77tS/lxvfpSFwwrSkKIAOAJ4DHAaXj1IYGxzG45&#10;iPY+YTXWNSyokylKJg7cEXwB94X1oo9/lBnZ20PJrjA3fteGE1Ey9K5kQ4qSEGIw8DHVhAjq6tuM&#10;N5sPOLtuVBs3B3dm/OmVCntoHNpG+dEpJoDzOvjTLtqf0BBvggO9CA7yJjjIi7AQb0pKJXn55eQX&#10;VpBfUE5efjk5ueUcOlLMwZQiDh0pIju3XO//iltZGXUbg4KcOmyaeBAJ+QdcrqN1C9+zYyi2fQDB&#10;QV6EBHkTVPkzLMSbsjJJfmEFeQXl5FeOpdy8cg4fLTo7js5kOjgTGAJ/xz1KZ/ToR10xlChVRmP4&#10;H3Cvs/OtvYN4PvIq/lVPV9vm3oEMDoxhZaFhvSDrRGS4N4OujmDIgAh6XxhM9y7qYuGdzijlQEoR&#10;azfksCIxi9//zFVWt9FYHnWLKUiNgGX5B9hSkl6ve4KDvPjbleEM6R/BpT1DOP+8AIICHR7aDSI3&#10;r5y9hwpZtzmXH9dkseo3YwSX9RHCvui0Hv2oK4YJM1Q5O/oUaOvs/JTwS3gu8kpCvfwaVP/ivH3c&#10;lv6tCz3Uhx5dgxg6MILrB0ZyxcXui6OWnVvGqt+y+e7nTJavziQrp3HMpGY0u5rHIi7TuxsmLvJu&#10;9lYmnVlNBbU/v87r4M+N10Zy/YBI/naV+1LWFxSWk7guh+WrM/l+VSZp6fo4W8V6h5FcnmNd9IiU&#10;8g1dOlMHdBclIUQL4G3gn87ODwqM4d0W19JFwZ6Ptikfcrzc+BGuO3bwZ9SNLbhjWAu6djZGtuLv&#10;V2Xy1ben+W5VJgWFDrvDPYJg4cupmPsJNNePPJa/SjK48cQ3HKwlxUV0K19u+3tzRt3Ugkt7GsMr&#10;MnFdNl8uO03Cigy3vuR18A7lSLmN5WOClPJjt3WgnugqSkKIccDrgMMuuNbeQbzX4jqlMa/ezt7C&#10;5DOrldWnmnv/0YrRt7Skb2/jRpbOLyhn6coMZsWfYMvOfL27Uy/6B7Qjsc0ovbth0gDWFB7lsTNr&#10;2VhS8/aaUTc1Z+ztrRh4pftmRA1h6coMPv7iJD/9qr2Jr613CMdsX8ZHSSkXat5wA9FFlIQQrYHP&#10;gMHOzj8UdjHTm11FSANNddVRWFFKzJHZnLKNlqsroSHeTPhHKx4aH03rFmr/v1qzdkMOM94/Zhjb&#10;eW3cGdKN+a2G6t0NkzqQW1HCqsIj/FJ4hIT8Axwtr3mNc/wdrXj0/9oQ296zNi0n7crn1Q+O8c0P&#10;GZq1EeUVxIkKm3Tz10spV2jWoIu4XZSEEKOAD4AI+3NdfZsxr9UNXOofpVn7C/P2Mir9O83qrysR&#10;Yd78519t+NedrQkPNZS/Sb3ZsjOPl945xnerMvXuSo2MCr6AL1vfqHc3TKrhdHkhX+b9xcL8vfxa&#10;dKxO90weH83ke6OJaulZL3T27DtUyIz3jrEgQb0PQjOvADJsU81fJaX8Q3lDinCrKAkh5gF3OTv3&#10;WHgfZjS/xi39GHFiKQkFrruSNpQ7h7fglSdjaNm8ca1tJK7L5v+ePERKqjH3jvTwa8H2dmP07oaJ&#10;HfNzd7Mgbw8/FibX+Z5BV4fz3kvn0T7aX7uO6cDWXfn86/GD7PiroPaL64iTfUq9pZRJyhpQjFtE&#10;SQgRCXwHXGl/rqtvM+a2vJ7LAqI170cVp8oLuODoHDJt3x405/zzAvjwlU5u9aLTgxfePsqL79Tt&#10;TdfdnOhwnxmVwSB8l3+QRzLWsLe07jPsdlF+vPZMDCOub9zR/9+dm8Zzb6aSk6eJQ0Q3KaVhw2Bo&#10;LkpCiC7ACsBhp+vzkVfybOQVmrZfHcvyD3DzyaVua+/5R9rz2H1Ovd0bJQeSC5nw2EHWbTGWt+P/&#10;mg1gSsQlenejSbO/NJN/n/6ZnwuP1Ou+h+6JZuqUdsr2FRmdtPQSJj57mO/Vm8U7SimTVVeqCk1F&#10;SQgxFPgCsIkDFOMTxtetb9J07aguPHT6F2bmbNW0jY4d/PninfOJu7Bpvp1Pn5nK9JmpenfjLNHe&#10;wRyPuU/vbjRZ1hQe5eaTS+sVHqhVc1/mvtnZ8B51WvHRgpM8/nIKhUXKtmJEGzlKuGaiJIR4EnjJ&#10;vvz24PP5tOUQ5Z51DeWKY5+zvjhNk7pH39qSt6fFNpk3u+rYsDWXuybt52iaQ6IxXXivxbXcHxan&#10;dzeaHIvy9jKynk5Gg68JZ84bnWke2bjWX+vLvkOF3PHAPnbvV+I53FJKadioDpqIkhDiJeBJ+/Kp&#10;kVcwLdJhWUlXTpcXcsWxzzlQlqW03vkzu3Db0MZt964P2blljH/koCE89Np6h5Aa8396d6NJsSB3&#10;D3edWl6ve157OoYHx7lvrdkTuO/Jg8QvOuVqNVFSSsMGZVWeeVYI8TROBGlBq6GGEySAFt6BrGpz&#10;O6291cSRCw/15vclF5mCZEd4qA9ff3gBo29pqXdXOFaex38zfte7G02GHSWn6i1ISz/pagqSEz54&#10;uRPPPtTO1WoMbbpROlMSQlwDrLEuCxN+LIsaTv9ApwG/DcOuktP8LW0R6eUNd8WMaunLygXdOf88&#10;Y4QGMirPvXmUl9/V3ztvaGBH2vuEMjG8Nxf5OU1kbOIiGeWF9D42jyNldQvwGxrizbdzunK5gaOa&#10;GIFPvzrJv59ucK6+DlLKoyr7oxJlolSZ/2gfVukmIr0CWBV9G739WytpQ2uOleVyfdo37Cytv7n1&#10;vA7+rFzQnXaNbN+EVrw/7wRTnkvWuxtnucw/ikDh2ZuYjUpWRTGHSrPJlTWvKbZs5sOKBd2VRr9v&#10;zCSsyOCOB/Y15NbzpJSGzT6rUpRGAN9Yl21qe6fuHnb1Ja+ihH+kf893BYfqfE+b1r6sW9rD48IE&#10;6c0nX57kgWcMOzZM3EhEmDdrv77ItDLUk6UrMxj173oLU6yU0rB5fFSuKdkEFRsXepHHCRJAiJcf&#10;30aN4NVmdYsuER7qzYr53U1BagDj72jNQ/eY6wYmsOTjrqYgNYCbBzfjtafrnRvMOME/naBSlGwW&#10;jbr7OgT+9igejejDb23uoLOPQ4g+G76L70aXjuZgaigznorh5sGupyVpKH54Hbo9qEvjSBbloXz9&#10;wfmNPsqJljw4Lprxd7Sqzy3GjANWiUojus3W/ax6bI4zKlcFtGV/h/E8nfErL2VtdDj/9Qfn06eX&#10;MXK1VMfaDTmEh3rTq7txN+9+9d4F9L9tJxuS3B794eFiWf7ml5FDb0RWPOLuxpsSRRXl3iuLj1xa&#10;TIVNGO9XnuzAjdcZ+wV27QZLgrxr+obVcqV+vDv9PI6dKOHHxNq3tkgpDR3WX+Wa0vvA2a3yd4d0&#10;Z26rG5TUrTeXHVvApmLbDdCP39+G5/7TQacenSMltZi1G3PYviefbbsLSDlWXGtA1F7dg4hp60/P&#10;bsH06h7E1ZeFERGm7yL/6YxS4q7fxumMMre1KaV0yBNtog1CiATgZuuy24Y2Z/5MdfnSGkpWThnf&#10;/pxpGUsbcuo8hsJDfbimb5hhxlBBYTmX3bSDA8k1x/Q0+vdepSg9DrxSdXyeTzgHO9yrpG49eeLM&#10;WmZkb7Ipu/KSUH756kKdemR5c5v3zSnLAFIUkfuavmEMGxTJTdc1I6adPh6Ev/yezdAxe9zWntEH&#10;Z2NBCHEf8L51WWx7fzZ/35PgIH22zGzbnc/8JZYxtG23mojcvboHcU3fMCaOidZtDO3eX8CVw3dQ&#10;VFztcz1TSmnoqalKUXLYo5TSYQIdfIw75a2NzcUnufTYfJuyiDBvNi/vRdso9zo2ZOWUMSv+BPO+&#10;OaV5aohr+oYx+taWumx0ffa1I7z24XF3NRcppVQbysPEBiFEOyxbRWwWXjd+24Oe3dxrUs7KKWP+&#10;N6eY980pZUJUHb26BzFxbLQuY2j25yd58L/VerXulFL2cGd/6otKUQoEbD5pT4/I3OPoXIc9S8s+&#10;7crga2p2flBJSmoxs+amMW/xKbJy3LseH9POn2cmtXP7wLr61p1s2uaW9aXOUsqD7mioqSKE+BEY&#10;Yl325tRY7h/tPs/cqhe6WfFpuoyh0be0ZOLYKLea90b9ey9LVzoN6fWTlNJpxm+joDqiwyrgb1XH&#10;V/m34be2/1BWvzuZlb2VB8/8YlN27z9aMeuF89zWh+kzU3UZSPbEtPNn9oxOblvoTTlWTK/BSTWZ&#10;IFTRXkppnBDmjQwhxE3AMuuyIf0jWPpJV7f1YVZ8GtNnpuo+hiLCvHntmVi3veBl5ZQRN2QbJ06V&#10;2p9aKKUc5ZZONBDVonQ/8J512aH299LR17NCzp8oy6fL0U/Is8rW2Kq5L7t/iSMkWHsb+NoNOUx4&#10;/KDhMrgOGxTJRzM6ueWNb+anaTz2kub7+4KllNracZoolZaTfcDZQG0hwV5sWxHnFtP3tt35/OuJ&#10;g5qb6erLNX3DmD2jk1vWnKqJ+LBbSqnfgngdUB2QNcG+YJbG+Yq04OEziTaCBPDRjPPcIkiPvpjM&#10;4Dt3G06QAJb9lEnXAVvPushqyaR7ormkh6ZrDntNQdKU/2IlSADP/6eDWwRpVnwafYftMJwggeWF&#10;s++w7cxb7HKk71oZPqQZN13nsAewuxBigOaNu4Dy1BVCiJXAoKrjUOFHWsx9BHt5Rj6U3SVnuDA1&#10;3qbs9r83Z97b2rquZuWUMeSu3YYcSM54cFwUrz0dq2kbu/YVcMnQ7VpV/66UcqJWlTdlhBAtgCNY&#10;OTf06RXCr4sv0rTdrJwy/vX4QZb9pH96lLow+taWvPZ0jKaWhxOnSrjouiTy8m0SBP4hpbxKs0Zd&#10;RHnqCuBt64NcWcInuTs0aEYbXshcZ3McHOTF68/WO4xHvdi2O5+uA7Z6jCABvDPnBBMe19ZH4MLz&#10;g5hyr2ZhiObXfolJA3kEO2+7j17Rdi226qXOUwQJYN7iUwy5azdZOdrtzYtq6ccLjzjsp7xSCPE3&#10;Z9cbAeWiJKX8HrCJZvqKk2gIRuRAaSZf5u+1Kbt/dJSmce227c6v/GJ6XqSbeYtP0XfYdk0H1cMT&#10;2hAYoPxrul1KuV51pSYghIgAHrAuG3ljc7ppGPl72+58w5rramPb7gLNhen+0VG0ae1gqXpWswZd&#10;RIuZEsAb1gdp5fnMyjb+2tJzdrOkwAAvJo/XLmCoJwtSFVoPqpbNfesb16su/Et1hSZneQSwib31&#10;xANtNWssJbWYIXcZcw22rrhDmCaPb2NfNEAIYbysq2gkSlLK9wCbJFIvZ22kqMJ9IWTqy+HSbObn&#10;2UYTuGdUK1o002YtrDEIUhXbdhfw6IvaecpNuddhQLnCBCnlBpUVmlgQQoQCk63Lhg2K1Cw/UlZO&#10;GSP/vbfRjCEthWnCP1vTPNJh7cqQsyWtZkoAz1gfHC/P48Us4z4L5uXtdih75P+UPgzPYhlM+xrF&#10;YKpi3uJTmq0xtY3y455RDrOlAuBp4BfgIJZoIr/WUM18oKuU8mNNOmkCcAtg4zL55ESXU3dXiyc5&#10;BtWFbbsLGHl/g5L21UpggJez9PLXCyEMl4FVM1GSUn4G2CzQTM9az96SDK2adIm5ubtsju8a0YLo&#10;VtqsJf3LgHuQVDBv8SnNXF3/8y+HF4QgLG7d10opO0spB0gpr6mMZ9cVGAAMBHpKKYWUcrSUcq99&#10;JSZKucv64Jq+YfS+UBu3/kemJzcqQapi7YYcps/UZj/3fXc51Z87NWnMBbScKYHdVB7gnlMrNG6y&#10;/mwoSuNQmW0097s02nn9zpw0j/IQqi+PvpjMtt35yuvtFBPgLE2I0wElpdwrpVwjpUyUUnqO66cH&#10;I4RoCVxnXXbXiBaatLXspwxmxZ+o/UIPZfrMVE32AkaE+XDrDQ6xWJuWKEkpfwQWW5f9UXycdwzm&#10;9DDfznTXprUvA65QH4UiJbVY07UXI5CVU67Z//FOx4fcCCGEfhkCTawZY30Q4C+4dWhz5Y1U7UVq&#10;7Ex4/KAm60t3jnB42b5YCGGoCA9az5QAJmKXAHDSmV/YWXK6msvdj72Dg1bxqbTe12MU1m7I4Z05&#10;acrrHXWT0zfv25U3ZNIQbEx3I65vrklaikenpzSqtdjqSEkt1mQ2OPRvkUSGO3wu/1TekAtoLkpS&#10;yhPAE/blt55cZghvvDWFRx2y5I4bqdwFmXmLT7klPI81/QPa2fwL93JfjpcX30lV/qYXGe7jLGzK&#10;zc6uNXEfQogOQC/rMi1Md1V5xNxJL7+Wuo2h6TNTNVl7/udwh5duQ40ht8RS4IsguAAAHQNJREFU&#10;l1K+K4T4J3DWL35faSYPZyTyXovrarhTe1YVHrE57tE1iNj2AdVc3XCmv6N9MOr+Ae0YHtyZ4UGd&#10;ia0mCG5WeREJBQdIyD9AYlEq2Rqlrc/KKWdW/AmemaTW++rWoc359mebNbn+ShswaQg2qSkiw725&#10;tp/69C5aOQBY08uvJWNDL2RAQHvi/J2/nGaVF5FYlEpC/gESCg5oNobA8n+e/WonpXXe9vfmvDvX&#10;ZhZ2oRCitZTypNKGGog7zHdVjARsEqq9n7ONz/Pcl2nUGT8V2q5/DLxCfXqGeYu1TczXP6AdW9uO&#10;JrHNKCaHX1KtIAFEeAcwNvQiEqKGk9z+XsaEaGdOtqTdUDtbGuD4+QQLIQwbx6uJcK31Qf/L1a/H&#10;rt2Qo6mloX9AO1ZHjySp3d1MDr+kWkECyxgaHtyZ+FbXk9z+XqZGXqHZDEqLpJ5XXBxKgL9D0uVr&#10;nV2rB24TJSnlMcAhudKd6cvZUeLeKXkV+RWlrC+2XfvQwsFBq1lSuJc/q6NHkthmVI2DqDoivAOI&#10;b3U9h9vfSy8/9etoVbMllUS19OP88xxmsoYZUE0Um5mSkxcHl9FqlhTu5c+bzQeQ2GYUAwLb1/v+&#10;CO8ApkVeSVLb0fQP0GZPlhb/936XOXxGhhlD7pwpVXnjzbAvv/HEEk6XF7qzKwCsKnT0Eut/udoB&#10;teynDE1mSb38WpLUdnSDBpI9sb7hJEaP5OYgtWYCsMyWVOPkMzJscMnGjhCiF2Bjq+uvOBlkSmqx&#10;JrOkcC9/EqNHMjnc9ezYsb7hJLYZpYnlYd43p5RbHJx8RoYZQ24VJQAp5RPY7bw/UpbLrSeXVXOH&#10;dqwusomExKU9g5V7DH2rwZ6kXn4tSYweWaOZrr5EeAeQEDVc+aDKyiln2U9qN0w7yYBrrivpxwDr&#10;gxbNfJQHX31HgxebGJ8wktvf2yALQ03Et7qeqZFXKK0T1D9HnIyhWCGEtukQ6ojbRamSG4G/rAvW&#10;FqVy+8lv3dqJXSVnbI6vdpzSukRWThnf/qz2gRzu5U9C65uJ8FbvjAGWQaXalKd6QPXr4/g5GW2v&#10;RRPC5u+uepYE2Du2uIzWY2ha5JXKX+5mzVUrzH17O11XMsQY0kWUpJQ5WHZ/23h7fJ2/z63CtLfU&#10;VjC6n6/2DW/thhzleypUz5Cqa0Plwq1qN97oVn6EhTjMaM9X2ohJXelqfaB6DG3bna/c/P1W8wHK&#10;Z0jO2ojxUSfQ23YXKP87XNAp0L7IEGNIr5lSlePDdUCudfnX+fsY6SZhOlJm0zQXOC6gu4TqGcKY&#10;kAs1H0xgMeW91XyA0jpVrwl07+IwoC5Q2oBJXbH5uzt50LmE6u9N/4B2jA3VNgMuVDoRtbxeaZ2q&#10;/xYXnGfMMaSbKAFIKXcCNwE2Xg6L3CBMScXpDmUXqp4pbVT7JZqmga26OsaGXqT0TU/1gOpi0AHV&#10;lBBChAA2b0ldFYuSatPdtEj3pRAaENheqUee6jF0vkHHkK6iBCClXAMMxYkwDUn7msKKUk3a/cvO&#10;dBfdylepk0NWTpnS6faYkAs1N9vZo1IE1b/lOcxqDTGgmhg97AsuukC9CVwVvfxaKvFWrQ8qPPuq&#10;UP2S62RrhSHGkO6iBCClTAQGAzbhpVcWpvC3tEVklRcpb/NIme0H7OStwSW271EbVn94cGel9dWp&#10;zSB1bW7fozZyuJPPK1ZpAyZ1oYP1QWx7tRtIVa+hjA11/zr+8ODOytZnVf89unR0GEPaJJCrJ4YQ&#10;JQAp5W9Y8t/YqMX64jSuOP4FaWV5zm9sIIXS1u8/MlxtxCXV6Rv0EKUI7wBlnniqHT6iWjpkBNYu&#10;b71Jddg81ZopHkMpx9Q+hFW+ZOnVrsrnSnQrx6zaQgjdx5FhRAlASrkJyyYumxDif5VmcNmxz5Um&#10;CCyStg/JwAC1f4rsXHUPYa12itcFlWKo0hTTLMLxASiE0Cbvtkl12Nh/VI8hlQ/gcC9/t5u/q4j1&#10;Vbc2q1KoI8KcvkQ4JFxyN4YSJQAp5WagD3b7mFLLc+lzbAEL89QkDy2ymyn5+zn47LuEFonuTM7R&#10;LMLxLQ8DDKgmho0o+fsb98UuToMwWnVlQIC6dSyVywIB/l6EBDt8ZrqPIcOJEoCUMhm4HFhtXZ4r&#10;SxiV/h0TT69yuY2iCs+ZKbl7cdambYUDSiXOZkqAmfDPvWg6UzLRnuaOL3emKFWHlDJbSvk34DP7&#10;c+/mJHFx6jwHZ4X6YD9TMgeU9qj2wGse6SBMpii5F1tRUjxT0iLzqoktTl7uTFGqDSnlGOBx+/Kt&#10;Jen0TP2Mr/L+cnJX7VQgXe2a20gudW9yQGuSShz3cxmFIMcXiWA9+tGEsfkApFQ7prRM92JiITjI&#10;YQypdUNuAIYXJQAp5avAZcAh6/LsimLuSP+eIWlfk1LPB3eIl5/NcW6+cVMsJ5dl69a2fVZeV4hp&#10;q9ZlOK/A4TMzF/Lci41LbF5BhdLKe3VX946RXVGirK76ouf4rY08x+eeWjfnBuARogRnPfN6AHPs&#10;z60sTKF76hxezdpY5/pCha0tNT9f7YBSSYoLZkpXUTlLi2mnVpQysx0GlH5/qKaJTZyufMeXBMOg&#10;54w/WcfxWxu5js893TvrMaIEIKUskFLeA4wCbF4/CmQZj2f8Ss/UufxZXHtiuVCNZ0oqZwXJZTlO&#10;wyK5g6UFB3RptzaKip2+ROQ6KzTRDJu/t5GtDQAJ+fp8l5fmH9Sl3brgZKak+xjyKFGqQkq5ELgI&#10;+NH+3I6S0/Q5toARJ5aytbj6lPP25jsnpiCXUD0rSLTL/eQOEguPKjXfhYeqC+OUm+f089J9QDUx&#10;bM13iq0Nqs29eohScmm20lmakzxILuHkRUL3MeSRogQgpUyVUt4A3IXdZluAhIIDXHxsPoPSFrG2&#10;0DGdsL35TvWA6tlN7T7Ot7O3KK2vLsTn7lJan8o1AidveGAA00MTw3am5PxFocGofrFbWnBAk5Bl&#10;NRGfp3YMqRbqgkLTfKccKeUCLHlA5jk7/3PhEfqnfUW/Y1/wQ8Hhs+UtvG2dTI4oDmlSzW7pBpNc&#10;lkN87k6lddbYXmk2cxUOKNUi7WRne76U0r1PHBObl8H0M6XVmVUbhOpZQVZFMW/luO/lLqu8SPnL&#10;pEqhPnzE6XBxeMF3Nx4vSgBSykwp5d1YgroecXbN78XHGXriGy48Gs/snO0OaRlOni4lJ1fdvgjV&#10;Awrgucx1bnvTG3dqhdL6VL/h7Tvk8HdQE+rDpM5IKbfZlx1IVvv9VP29eTt7i9vG0LTMdUrN36qf&#10;KfsOO/wd8qSUpiipREr5E5ZMmFMAp94Ou0vP8K/TP/G3tEUO5w6kqP2yqv4SJZflMOVMotI6nRGf&#10;u1P5Gpbqv8X+5EL7ooZtWDNxFZsvimpR0mK2NOLkMqV1OiMh/wBvK56VqbY27D/sMIa2K22ggTQq&#10;UQKQUhZKKd8CzgMeBpyuMmZUOA6e/Y5vDi6hxWwpPm8Xb2VvVl5vFYmFR5XPkgCGDVK7UdycKRkG&#10;m7+7kwedS2gxhhKLjjIu3cFHShlJxemMO6W+fuVjyPF5Z4gx1OhEqYpKcXoTS56dR4BTtd2jWpRu&#10;uk6bqDdTziRqsr6UVJzOiJNLldcb09Zf+aL1PseHnzlT0gdbUTL4TKmK+LxdPJf5h/J6q8aQSrNd&#10;FcrNd4eMOYYarShVUSlObwAxwP1AtdOMHX+pDQjQq3uwcpt4FeNOrVD6thefu5Pex+ZpMphuGqRW&#10;nHNyyzh8xKGfhhhQTRAbUdr5l9rkljHt/DUTpmmZ6xhxYqmyNaaE/AMMTFuoyWbZ0beoj3K+w/Gz&#10;MsQYavSiVEWlOH0gpbwU6Am8Ddh8KmvWa/BlulW7kPnxebsYeHwhiYUNX/9JLs1mxImlmpjsqnhw&#10;rNq8YWucBHaVUhrCHt4E2WR9sGVnvvJAqlo8kKtIKDhA72PzXNrDlFyazbj0HzWbIYH6F7vte/I5&#10;k+nwOa1X2kgDaTKiZI2UcoeUcjJgk5chK6eczTvUhn7SckCBxT4+MG0hA48vZGk9BlZScTrj0n+k&#10;49GPSdAwakPPbkHKTXerfnOIJbZcaQMmdUZKuR67TbSr/1Ab6+2mQZFKN17bk1yWw4iTS8+OobrO&#10;nJKK03ku8w96H5unfD+SNTFt/ZWvJ6363eEz2i2lNET0ZbWbaTwMKWWGEGI7lpkTAL/8ns0lPUKU&#10;tRHTzp/Rt7Rk3je1Lmm5RGLRURKLjhLh5c/woM7E+oYR59eKCC9/m2uSS3MsP90Uj0v1LAmcDqif&#10;lTdiUh9WAzdVHfzyRzYjrm+urPKIMB9G39qSWfG1hw9zhaoxBJYU5nH+LYn1CSfWavtIYpElyklC&#10;/gG3jSEtrC1GHkNCdbh5T0MI8T8sLuQADLwyjB8+6660jbUbchh8526ldXoCMW392bumt9I6U9OK&#10;6Xz1VvviXqb5Tj+EEA8Bb1Udd4oJYNeqOKVtpKQWc8EAh8+90RMe6s3eNb2Vb8YP6OxgqbtZSqm9&#10;r3wdaJLmOzt+sT5Y/UcO2Qo30YLFa0arxVoj88ykdsrr/H5Vpn3RKVOQdMcmFfTBlCIOOO4jc4kq&#10;i0NT48Fx0coF6cdEhzEEkKi0ERcwRQnW2BcsXn5GeSOzZ3RSXqeRuaZvmCZmhwUJDhvOVypvxKRe&#10;SCl3AjbRj+d/oz4wwGvPxGi6tmQ0Ytr6M3FslPJ6Fyxx+Gx+l1LqHvOuiiYvSlLKXOAb67LPHR98&#10;LhPTzl+TmYNRee3pGOV1Jh8tYmOSgyPK58obMmkINp/DfA3WUCPCfJrWGHomRvksKb+gnEXfO7x0&#10;G2oMNXlRqmS+9cFvm3JJTVPv2jlxbJRm+5aMxMSxUUojglcRv8jhQZclpTQ974yBzRhKPVHCWieu&#10;+67y4LjoJmEKv+m6SOUedwALv3NqBTJFyWhIKZdgF4b/s8XavOktfP985fUaiZ7dgnj9mVhN6v5s&#10;sYPH6meaNGRSb6SUWwCbvQWfJ2jjcTp7RqdGbcaLaevP7Fe1Mfc7mcEuk1JmadJYAzFF6RxfWh/E&#10;L9TGZb9X92BNTFtGIDzUm0XvX6BJ3SvWZHH8ZKl98Xxn15roxhzrg0Xfn1G+kRYspnCtHtpGYOH7&#10;5ys32wHs2V/A73865PAz3BgyRekcNh/OkeMlLNDoTe/BcdGN0pNo9qudlG+UreKVdx0SNR6WUm5y&#10;dq2JbtjkNMsvqOD9edrsLRo2qFmjXF+aPaOTJqZvgFc/OG5flA98q0ljLmCKUiVSyrWAzbbsV949&#10;pll7s1/tpFnAVj2YPaOTJjZwsOzzWrfFwcHhDU0aM2kwUsqjwHfWZTM/TaOwSG1W5yqemdSuUb3c&#10;PTOpnWZhyVKOFfPFUgcHrveNmBjTFCVbplkf7D9cxJIf1buHVzH71U7Kc6TowewZnTSN8fey4ywp&#10;TUr5rmYNmrjCVOuDzOxyPvr8ZHXXuszsVzs1CmEafUtLTWd+L89yGEOFwAzNGnQBU5SskFJ+Dey3&#10;Lps+0+HDVEZEmA8rF3T36BmT1oK0dVc+q/9w8OIy5GAyOevwYBPd9/UPtLM4gOcL08SxUZqukaWl&#10;lzjzXP3QCFlmnWGKkiM2b3q79hXy1bfafXYRYT4s+uACjxxUWgsSwMPPHbYvOg18pGmjJq7yvPXB&#10;qYwyXnODMGmx0VRrZs/opJm3ahVPzzjirPhVTRt1gSYf+84ZQoh9QJeq4+hWvmxfGUdoiLZuqO/M&#10;SePRF1M0bUMFMW39Wfj++ZotyFYx75tTTHjsoH3xf6SU/9O0YROXEUL8DFxbdRwU6MW2lb1oH63t&#10;Pr1lP2Uw4bGDZOeWa9qOq4SHerPogws033O1bksuA0c6RDB/R0o5SdOGXcAUJScIIYYBNilYJ42L&#10;4tWnYzVve9vufEbev4+UY9rkZXGVm66LZParnTRxWbUmK6eMi65L4nSGjUvxYSnleZo2bKIEIUQP&#10;wCYm4fAhzfjyXe336aWkFnP7/XvZvkdtwkFVXNM3TDO3b3t6Dk5i3yEbX4YsoLOUUrvFchcxzXdO&#10;qIyW+4N12cw5J9h7UG2QSWf06h7Mhm97GM7dtWp2tOiDC9wymP77xlF7QQK4R/OGTZQgpdwBzLQu&#10;S1iRoTzXkjNi2vmz8duevPa0sWLlhYd6M3tGJ1Yu6O6WMfTGR8ftBQngMSMLEpgzpWoRQrQH9gEB&#10;VWV940JY8/VFbutDSmoxEx4/qEm4lroSHurNg+OimTg2yi0DCWDD1lz63+5gcvhSSvkPt3TARAlC&#10;iFAsY+jsYk/HDv5s/r4nQYHuEYuU1GKmz0zVPJ9ZbUwcG8Uzk9q5bQwlHy0i7vptFBXbPN83Sin7&#10;uqUDLmCKUg0IIR7FbkHwmUnt3D6LWbshh3mLT7l1YOkhRgC5eeXEXb+NYydKrIvzgC5SSm2zvJko&#10;RwgxEvjKumz0rS3dHjVfD3EKD/U+u8lXq03l1XHZTdudmS97VEZ0NzSmKNWCEGI30M267KfPu3P1&#10;Ze4PCpmSWsy8b04xb/EpzdacrukbxuhbWnLToEi3ilEVdzywj4QVGfbF/5ZSvu/2zpgoQQixEhhk&#10;XRb/v87cMayF2/uSklrMsp8ymBV/QrMx1LNbEKNvacnoW1vqMoaeeDmFtz5Jsy9+VUr5uNs70wBM&#10;UaoFIcSFwJ9YmfGiWvqStKKXLl+4KrbtzufbnzNZuyHHJfNeeKj32SSEwwY1c/sbnTUfLTjJpKkO&#10;LuA/Silv0KM/JmoQQkQBO4CzKhQU6MXWH3rp+n3btjuftRtyzo6jhmKkMbRybRbD7vnLvniblFJt&#10;KmANMUWpDgghxgGfWpfdMDCCJbO76tQjR9ZuyCEltZiUY8Vs251frUtsTFt/Ytr5c03fMMJDvTV3&#10;664rO/cWcOnfHRLIpgI9pZROU2WaeA5CiEHYJWTs1T2INYsuIsDfGP5WazfkkJVTxvY9BXUaQz27&#10;BRHT1t8wY+j4yRIuGbqNzGybfucCvaSUDm97RsUUpToihPgCuMO6TA/beGPk8JEi+t++i/QzDlHA&#10;LzODrjYehBDTgaety4b+LYJvPjLOy52nciazlAEjd7H/sIO33XAp5VJn9xgVY7yieAbjsQtBNG/x&#10;Kf77utPd0iZ15PjJEgbfuduZID1iClLjQkr5DPCbddnyX7IYM2V/NXeY1IXcvHJuuHuPM0Ga5WmC&#10;BKYo1RkpZQEwHLtkgK9+cJw3P3YICW9SB85klnLD3bs5mlZif2qhlNKMAt44uR04al3w1bdneMhx&#10;LdGkDhQVVzD83r+cedr9IaV8UI8+uYopSvVASrkbuMm+/MlXjjBbw0jIjZGMrDL+PmYPew86vN2t&#10;lVKO0qNPJtpT6dZ/A3Yvdx8uOMmTrxg/xJaRKCqu4Pb79jpL3LcH+LsOXVKCuabUAIQQo7DLVAvw&#10;38nteGqisSIxGJHUtGIG37mbQ0ccXHL3An2klA6jzKRxIYS4BlhjXz76lpaNOqusKrJzyxh69x42&#10;78i3P3USuFhK6bHmG1OUGogQ4j/A6/bl94xqxXsvmuHZqmPfoUIG37mbE6cc1pCOYxEkjx1MJvVD&#10;CDEC+Ma+3HR+qJkTpyzrsE5CCOUCV3rCBtmaMM13DaRyzeNN+/JPv0rnHxP36dAj47NuSy79btnp&#10;TJBOA4NMQWpaSCmXABPty5f/ksXgO3eTm2fsSN96sPdgIVeN2OlMkAqBmzxdkMAUJZeQUj4MOOyS&#10;XvJjBlcO38GhFMNlGtaNmZ+mMXDkLnIcHzQpwKWV63UmTYzKDMIOMQ3Xbsih77DtbN/jYJ5qsiSs&#10;yODqW3fah+ACyMAyQ3Iwh3oipvlOAUKIMUC8fXlIsBdvTu3okQn8VJF+ppQxU/Y7yx4LkAQMllLq&#10;Gy3TRHeEEIOBBCDQ/txLj3fg4Qlt3N8pg5CXX85DUw+zIMFpstEU4FoppUPiMU/FFCVF1DSobhva&#10;nHdf7Eh4qH5hifRg9R/Z3PXQfs5kOqSgAMsi99BKV3sTE4QQlwHLgeb25/pfHsZnb3WmdQs/93dM&#10;R5J25TPq39XmV9sFDGxsL3Wm+U4RUsqVwDVY3lxs+Hr5GeKGbNM0rbqROHWmlAmPHeSGu/dUJ0gz&#10;pZQDTEEysUZKuRHoC2y1P7dmfQ5xQ7bx8RdNY+tFXn45j7+UwuU376hOkBYDVzQ2QQJzpqQcIUQI&#10;8Akw0tn5AVeE8eHLnXQN2qglHy04ydT/HbGPv1XFaWCslPJ7N3fLxMMQQrwBPOzsXJ9eIXz0ynl0&#10;6xLk5l65h8XLz/DYSynO1o4A8oFJUspPnZ1sDJiipBGV60zvAKHOzk+d0o4p97YxTDBKV9myM48H&#10;nz3sbN9EFauAu8ycSCZ1pdIkPh9wuig7eXw0T05s22jM4geSC3loWjKrfqs2O28SMFJK2ajjMpmi&#10;pCFCiFhgHtDP2fkWzXyYODaa+0e39tiBtWZ9Nq9/eJyffq0xzfVjUsrX3NUnk8aDEKI18BEwzNn5&#10;kGAv/u/OKCbdE+Wx60079xbw8qxUFv/gkEfMGo/Jh+Qqpii5ASHEeCwZbJs5Ox8W4s19d7XmwXHR&#10;tGzu697ONZDvfs7g9Q+Ps35rXk2XrQAmSCmP1nSRiUltCCFuBmYBTkOmBPgLxtzWiv/8Xxs6tPEM&#10;0/jaDTm8/uExVq6t8YVuIzCuKW2ZMEXJTQghWgD/A0bXdN0/bm7B+Dta0a+P+zPb1kZGVhlzv07n&#10;06/SnUUktuYY8JCUcrGbumbSBBBCBAPTgck1XXfjtZHc+49WXD8g0j0dqwd5+eV8uew0n3yZztZd&#10;Ne7BygKekFJ+6KauGQZTlNyMEOJvwNvARTVdd14Hf/51Z2vG3t5K1wy3AInrspn79Sm+WFqr92AR&#10;lrfZ56SUNU6hTEwaihAiDngFGFLTdW1a+zL+jtZM+GdrWulsgfhzex5zFqbzecJpCosqart8NvB0&#10;Y/SsqwumKOmEEOIG4L/A5bVde1lcCP36hNKvTxj9+oQSpvH6U9KufH7/M4ffNuXy+6ZcZ7mO7MkF&#10;3sNi967RMG5iogohxOXANGoRJ7Bkue3XJ4yrLg2l/+VhNI/UVqT+OlDIb5ty+P3PXH7bmOMsPYsz&#10;PgBelFKmato5g2OKks4IIYYAz2HZn1EnenQNolvnQDrHBtCxQwDndfCnU0wAUS3rvtBbVFzBwZQi&#10;DqYUcehIUeXvxWxMyiUvv9Y3uSpysMz63jRTlpvohRDiUuBZqnGGcEa3zoF06xJI5xjLGOoUYxlH&#10;7aLrtx6192Ch1fgp4tARyxiqZktEdbwNzJBSptWr8UaKKUoGQQhxMXAXMBZosDG8fbQfbVr7ERnh&#10;Q8vmvrRp5UteQQXpp0tJP1PKiVMlpJ8ure+gsWc1MAf4WkpZ6EpFJiaqEEJ0xjJ+7gGiG1pPm9a+&#10;tGruS8vmvrRu4Ut0Kz+KSypIP1NK+pkyTqSXcPJ0aXUbw+vKRixj6AspZY2eDk0NU5QMiBBiGJbB&#10;NULnrlizH5gLzDGjeZsYHSHEtcAY4FbAKLtsj2HZIvKJlPKA3p0xKqYoGRghRBAWs94VwJVY1p8c&#10;4oJpxFZgXdW/xhTw0aRpIYS4knNj6ApcmEXVk93YjqEm49btCqYoeRhCiK5Ab+BCoEflv44uVJmN&#10;JbDjTiyDKAnYaJrlTBorlZva/7+dO0ZpIAigMPymWBv7gCdII+j9b2GRc2gVSAKJxQgGIzameCzf&#10;B8t22z1+GJZ5TfKSuZ/nJNt/fHKf7w3tkrxlbujXq/H5myitwBhjSbLJPKZYrp6Hr/c5yTHJ6ep9&#10;SPLuPBumMcZTksfc7mdJcsnczc8NffjJ575ECYAa67gNFIBVECUAaogSADVECYAaogRADVECoIYo&#10;AVBDlACoIUoA1BAlAGqIEgA1RAmAGqIEQA1RAqCGKAFQQ5QAqCFKANQQJQBqiBIANUQJgBqiBEAN&#10;UQKghigBUEOUAKjxCcyp7HcB21yoAAAAAElFTkSuQmCCUEsDBAoAAAAAAAAAIQB9x5/e7hYBAO4W&#10;AQAUAAAAZHJzL21lZGlhL2ltYWdlMi5wbmeJUE5HDQoaCgAAAA1JSERSAAACtAAAAmAIBgAAAHuR&#10;8OMAAAAGYktHRAD/AP8A/6C9p5MAAAAJcEhZcwAADsQAAA7EAZUrDhsAACAASURBVHic7N15eFTl&#10;2fjx70kmezJJgCxAQobFFTQBtRaXMrR9Cy59CXXpphJa7ftrawtqra2tEltbu1ljW9u+1Up4sbal&#10;tgTrglbLYBW1KgwK4hJhIGFJQshM1pls8/vjTGjEOWfO7DOZ+3NduYQ8Z855hDBzn+fcz30rXq8X&#10;IYQQQgghklVavCcghBBCCCFEOCSgFUIIIYQQSU0CWiGEEEIIkdQkoBVCCCGEEElNAlohhBBCCJHU&#10;JKAVQgghhBBJTQJaIYQQQgiR1CSgFUIIIYQQSU0CWiGEEEIIkdQkoBVCCCGEEElNAlohhBBCCJHU&#10;JKAVQgghhBBJTQJaIYQQQgiR1CSgFUIIIYQQSU0CWiGEEEIIkdQkoBVCCCGEEElNAlohhBBCCJHU&#10;JKAVQgghhBBJTQJaIYQQQgiR1CSgFUIIIYQQSU0CWiGEEEIIkdQkoBVCCCGEEElNAlohhBBCCJHU&#10;JKAVQgghhBBJTQJaIYQQQgiR1CSgFUIIIYQQSU0CWiGEEEIIkdRM8Z6AECK5KYpiAaoAK2DxfY2p&#10;Aezjfm8DnL7v7fR6vc7oz1AIIcREp3i93njPQQiRZBRFqQFWoAaxNWGcaiy4taMGu1slyBVCCBEs&#10;CWiFSFHjVlZrgCI+uLo6xub776vAEuAKoDyKUxsLbtd5vV57gGOFEEIICWiFSBW+VdVlqAGsFTWI&#10;TXQOoAkJboUQQuiQgFaICUxRlGVAre8rGQJYPQ6gHtgkaQlCCCHGk4BWiAnGtxK7iokRxPrjBBpQ&#10;V20dcZ6LEEKIBCABrRAThKIoK1BXMC3xmkOVyYzFZMZiKsSSYT7+fcdQN45hF/bBDlyjnkheshG4&#10;QwJbIYRIbRLQCpHEFEUpQl2NXU0cVmOrTGZqc+dgzanEml1BUXp2wNc4R9zYBztwDLtwDHfT1NfM&#10;zsGOcKfSgBrYSiqCEEKkIAlohUhC8Q5kV+TPpa5gLtacyoiczznixuZuxTbQQlN/M/uHu0M6DWpg&#10;e68EtkIIkVokoBUiiUQykK0ymZlpMmMf7MBpMA1gRf5c6osXYskoDOfSAdk97TT27A41uHUAK71e&#10;ry3iExNCCJGQJKAVIkkoirKGMALZwrQsanPnUJs3h5rMEmzuFlZ2PGXotctyZ9MweXHUA1l/bAMt&#10;NLheY1P/e8G+VNIQhBAiRUhAK0SCUxTFCqwlhM1eY0HsiekBd3Rto77rxYCvrzKZaSxZGrHUgnA4&#10;hlzUd71IU39zMBvL7KirtVLDVgghJjAJaIVIUL5OXmtRmyAEZVF2BXUFc6krmPeBsZXtm2ns3R3w&#10;HKvMC6gvXmhoo1csOUfcNHRv5w4DAfk4K71eb2OUpiSEECLOJKAVIgH50gvqg32d3mYt54ibxYf/&#10;gn2wXfcchWlZNJYspTZvTrCXj6mxFdt1BoJznwav13tDNOckhBAiPiSgFSKBhJpeEGizltFgtjqz&#10;hKayZXHJlQ2V3dNOXcdmo6W/GoEbJK9WCCEmFglohUgAvuoFY5u+DDNSdcBoMLsify4Nk60Jl2Jg&#10;VH3XNqNpCHZgsQS1QggxcUhAK0SchbIquyi7gobJi6nJKtU9zmgwu6Z4IfXF5xm9fMIKYrW20ev1&#10;rozFnIQQQkSfBLRCxEkoq7LBVB0wGsyuLVnid/NYMqtr32wkt1aCWiGEmCAkoBUiDoJdlS1My2J1&#10;4QLDq6hGgtlk2fwVqgbXa9zQaQt02L1erzeoNA8hhBCJRwJaIWIs2AoGi7IraCxZanijltFg1jb1&#10;yoApC8muqa+Zuo7NgerWLvd6vU2xmpMQQojIk4BWiBjx1ZXdCNQYOT7UFdTFhzZgc7fonjcVgtkx&#10;jT27AnVEcwLzvV6vIzYzEkIIEWlp8Z6AEKlAUZQ6YAcGg9llubNxVF4bdDC7sn2zBLMnqCuYx9qS&#10;JXqHFKGmfwghhEhSskIrRBT5Nn6tBWqNHB9OXmugDmCpGMyOZyCn9g6v11sfm9kIIYSIJAlohYgS&#10;RVFqUFMMLEaOX5Y7m8aSpSHVgQ0UrKV6MDum9kgTm/rf0xqW1AMhhEhSEtAKEQWKoqwCGowcG261&#10;AQM5ohOyNFconCNuag6uZ/9wt9Yh67xeb10MpzTh+J5KVPt+a/X9twiD6TaA44SvndIEQwgRiAS0&#10;QkSQ78N8I//5INcVbAWDE9kGWlh8eIPuMRLMvp/d0878g+v1Dlns9XptMZpO0hoXuFpRn0JYUIPW&#10;oihd0jbuSzPIHTevsblYTzhkLLC2j/ueHXWF3gFslVV6IZKPBLRCRIivtuxGDH6g3zPZyurCs0K+&#10;nt3TzuLDG3DqlKSSYNa/AG1ybV6vd3Es55MMFEVZhBoM1vCfIDae7EAj8C5wEuqcrEQmoHaiBs52&#10;YJPX67XrHy6EiDcJaIWIgGBqy1aZzDSVLQsrn9U54mZmywO6wewq8wIapkhc5o9zxI2l5QG9+rQp&#10;v0rrW+lchhok1hK9lddk4EBNIVon6Q9CJCYJaIUIQ7ApBivy59Iw2RrSxq8xRhonrMifS2Pp0pCv&#10;kQoCbKTb5PV6DVWmmEh8tZKXoQaw1njOJYE1oga2tjjPQwgxjgS0QoQomBSDwrQsGiZbI/L4f/mR&#10;TTT1N2uOL8quwDbt02FfJxVYDtyvt0FsZirkUo5biV2N8Y1bQk1JuEHSEYRIDNJYQYgQ+FIMtmAg&#10;mK3OLME29cqIBLOrj27RDWarM0toKlsW9nVSRX3xQt3hGE0jLhRFqVEUZS2wD3XVUYLZ4FiBHYqi&#10;3OO7KRBCxJGs0AoRhGBTDFaZF1BfvDCsFIMxgcpzFaZlYZ9+dcgVE1JVkeNXerm0xRMpZzIWq7FV&#10;JjMWkxlrTiUAFpMZi0n9mSxKy9LMHbcNtPC8+yD3dds5MtIXsfksyq7wzaMQS4b5A9ccYx/s0Ps5&#10;CMQJrPZ6vetCPYEQIjwS0AphULApBuHUlj1RoPJc0jghdAEqHkyI7mG+QHYVaiAbkdXEwrQsajJL&#10;sOZUUpNZisVkDvnnzzbQwh1dL+q2bTYyH2t2xfH51GSWBH0jafe0Yx9sxzbQis3dopeOoqURNQ1h&#10;wtwECZEsJKAVwoBgqhiMPfaP1EqplOeKLueIm+L992kNO7xe78xYzieSfJu81hCBKgVVJjPW7Eqs&#10;ORVqwBiBm6dwA9nqzBLqCuZiza6Mys2c3dNOg2s7Tf3Nwaze2oHlqZB/LUQikYBWCB2hpBhEslSW&#10;kYoG4dazFVDXvpl1vbu1hpd7vd6mWM4nXL62y6uAunDOU51ZQm3eHGpz50Q0YHQMubih06abD643&#10;p7qCudTmzolZeo1zxE1TfzP1XS8aXbV1opZ+kw1jQsSIBLRCaIhnisGY+a3rpTxXDAToHpY0jRZ8&#10;P7NrCKPkVnVmCasLF2DNrox4wOgccXNv93YaXNt1nzicqDAti9rcOdQXL4x7jnh91zYaXNuNrtiu&#10;9Hq9jVGekhACCWiF8EtRlHtQ8w0DinSKwZiV7Ztp1F41lPJcEWY99Ge2ulu1hhO6hFe4gexYwLi6&#10;cEHU8rCb+pq5oXMLjiDyUqtMZlYXLqAuf25ENlZGimPIxerOLWzqf8/I4RLUChEDEtAKMY4v53Aj&#10;BneAR6sbV4CNSsdLgSXSh3yyC1BF4l6v12voBieWwg1kx1Zja3PnRO1nyTniZmXHU0GlF1SZzNQX&#10;L0z4vHDbQAu1bZuMrNZKUCtElElAK4SPoih1wD3EMcUAjJXnkooG0aFTwsuJukqbELvXww1kV+TP&#10;jepq7JimvmZWdmw2nF6QLIHseHZPO3Udm9k52KF3mOTUChFlEtCKlOfb+LUWdSd4QNFKMYCAuZwA&#10;7Jh+tQSzUbL66Bbu7d6uNRz3VbZwAtlY5qEGuypbmJZFffHCpN3c6BxxU9u2SS9lBSSoFSKqJKAV&#10;KS2YjV8QvRQDkPJcicAx5GJmywOaw/Eq4RVuILu6cAGrzQtikqIS7KpsJJuPxFuAahmgBrXzEzkf&#10;W4hkJQGtSEm+Vdk1GNz4Fc0UA1BXeOYfXK+7YWZN8ULqi8+LyvXFfwQISmK6ShtOIDv2+D6a+bHj&#10;Bbsquyi7gobJiyfc0wYDQW3SVM0QIplIQCtSji9IWAtYjBy/KLuCprJlUd00E6jWrJTnip0AXdli&#10;skqrKMoK1Bqy1mBfG4881Htd26nv2mZoVTbZ0wuMCFAxAyZIBzohEokEtCJlBLsqC7FpWrD8yCbd&#10;VS2paBB7AQKSqK3S+gLZegzebI0Xj0DWNtDCyo7NhktxLcquoLFkadxryUabc8SN9fCGQBvF5ks+&#10;rRCRIwGtSAmKotSirsoaypWtziyhsWRp1B+HBqo1K8FsfARapUUNRiJS8cB3o7UC9UbLEuzr4xXI&#10;BtOyNhVWZU9kIKh1EMGfIyFSnQS0IiSKoiwa/3uv17s1XnPR46sru5YgHt3GapNKoGBWynPFV4BV&#10;2rDr0vp+NscCWUM3WuMlQyALqbMq64+BqiVNXq93eazmI8REJgFtCvN9oFaN+1YRakOBIt/3i4Cp&#10;wAAwCzD6iWRD3c1r933tjMeuXkVRxtILDAULVSYzjSVLseZURndiSDCbDAKs0oJagskW7HkVRVmG&#10;mh9rqEzcieIRyK7r2U1jz+6gAtlUXJX1J1CTFEL8ORJCvJ8EtBOcbyXVghqojnW/ssZhKk7UQNcG&#10;bI1m7lgoeYjLcmfTWLI0Jo/2G1yvcUOnTfeYjWXLolZRQRgXYJXWgcFHxr6bx2WEmFYAsQ9knSNu&#10;1vW+SYPrtaDa1YK6ibFhslVSZXwC/BzZvV7v/FjOR4iJSALaCcSXi7cINWC1YrB9a5w4gCbUEjab&#10;InHCUEocxXJVFtTd4Ks7t+geI7VmE4djyEXNwfV6rU01gxHfv8dlqCuxIa3GQuwDWbunnXtd22nq&#10;bzZcS3ZMdWYJDZMXx+zfU6TYPe3sHOzAMezC7unAOeqhJquEorQsrNmVLArz/8fAz1Hcm3YIkewk&#10;oE1y41Z+6kjsAFaPAzW4XRfKym2otTpjXdA9UJoBSDCbiAw8Mm70er0r4fi/x0WEGcSCmntaVzA3&#10;Jj8PjiEXm/rfC2k1FpKzZW2wK9B1+XNZE0aXtQAtrROqtbIQyUgC2iQ0bld0HckbxGqxAw3ApkBv&#10;7r5cxNUEGcjGYxXJSDAbzS5kIjw1rf8XqARTK9AFnBHutRZlV1BffF7Ufz6dI2429b8XdG7seMkY&#10;yIKaE7y6c0vQK9AAqwsXsKYotBvhAKkHUptWiDBIQJtEfCuRqwhz5SdJOIFG1N3kjrFvjnuMW0+Q&#10;uYhjLUBj3W3LSDArjRMSm4FHxmFbkT+X+jBWAI0YW4lt6msOOYiF5A1kg+1mpsViMrOxbFnQmzYD&#10;bDSUtrhChEEC2iQQTrH1cFVn+vLIfKtF1mz/q0bOUc/xTld2TzuO4e5AK1rBaAJeBeagrkoHLRbB&#10;womMfniuWDSdxpKlsD3oyk0ihgxUPQhalclMXcFcVpsXRCX1xTniZqu7FZu7haa+5pDSCcZL1kAW&#10;jHXkC0ZRWhZbQqhEUnukiU3972kNr/N6vXXhzk2IVCQBbQILtuxUuArTsrBmV2DNqcSaXRmRklF2&#10;Tzs2dwu2gRZs7taornD5E6vHtydyDLlY3vZowA/PFctKabzzJPU3+3Lhr9PgX1NiMEMRigB5kIYt&#10;y51NXcG8iFeycAy52DnY4fs31xqx4G1F/lzqCuYm3WavMZEOZseEEtQ6hlzMbHlAa1hyaYUIkQS0&#10;CSiWK7KFaVnU5s6hNm9OTMpE2T3tNPbspqm/mf1hrhbpiedKkm2gheVtmwLm570vmB3vSJYa2D5d&#10;FqUZinCEGtTONhVyfeF8anPnRORJgd3Tzv7hbuyD7dg9ahAbSk6olrHV47r8uUnfFCFQe+lw1GSW&#10;sqPi6qBes/roFu7t3q41LLm0QoRAAtoE4suRXUsMAtlF2RWsLjwrrrVOoxHcxvuRqJGyXACrrppK&#10;wy2z9A/qyoBNU+GJcvCkRWiGIhJsAy3Utm0K6YlDTWYpFpOZmqwSACymQiwms//rjMtzHSsnZR9s&#10;j2jgOl6sb3BjwXCqyJKLoKYGyqdCfj709sLz/4LNT0Jfr+5L75lsDaqBRIBVWofX651p+GRCCEAC&#10;2oTgK/VzDzHY7LUify6rCxckXAeqpr5mGlyv6e0A1pWnZPDNorO5PcYbvsbYPe2s7HjK0CPNtd+f&#10;Q11tEKuvThM8PAOeis3f2bqe3TS4tmMfbKckLYfL8k7m8wWncUH29JhcP1nYPe3UdWyOZK543CzL&#10;na0GsblzJlwzhPmt6/X/Xc6eA3f+UA1k/entgV/9Ep56UvMURWlZ7Ku8Nqg/u7r2zazT3iw6P5rN&#10;Z4SYiCSgjbNQ82QL07KYaSo0nBOWLP3UHUMuGlzbaezdHfLq1+rCBSzLnR2zD+Y7urZRr1+nFFD/&#10;zho+chZ138qB6e7gL+TIgUYL7Ije3+H3u17k9q5tfscq0gu4vrCG683zyUvLiNockk2Ax8cJaSxf&#10;fqIGsWMCrs4uuQiu/xrkFwQ+2a9+AX/9i+ZwsDWk7Z525h9crzV8r9frXW34ZEIICWjjRVGUGtT0&#10;gqDqyFZnlvClgjP4S9+7hsruxLoTVqQ4R9w09qorhaGkIxSNe3S6LAqPTsdqeNZ3bTO0c7wwLQvb&#10;+M0jC4/B5QdhTl/wF99VAL+dBS05wb9Wx8DoEJP2/xq3d1j3uMK0LG4sPIsbCs+iIC0zonNIVo4h&#10;F3Udm0N+whAL1ZklWLMrqc2bk3TvB6HSvdkoK4cHHjQWzB4/4ddgp/+FU2t2JVumXRnU/CwH7td6&#10;f5N2uEIESQLaOFAUZRVq8wDDxnbr12SWGN6tu6Z4YcxrrkZDY88uGlzbQ360O9a+sjZvDouyK8Ja&#10;pXYMuVjnC7SN5jFWZ5Zgm3ql/1WwM11w2SGocQU/mWdKYP0McEZmtfStwWOc1rrW8PFFaVncUHgW&#10;XzfPn7ArfMFyDLmo73qRpv7mmFf0ONFYAKtWLalIyb8j3XSDW74NSy8O7oRHDsNntYNW76ybgjpd&#10;gNX9Yql2IIRxEtDGkK8pwEaC6Gw1vuyU0dIzyboqG4htoIX6rm1hr4JZTGZqMkupySqhJrOUorQs&#10;zV7tYz3ex+8kD4bh7l+z+tQV2/OPBXV+3ApsmgZ/mwbu9OBee4KOkX5K9/8m6NcVKJl8vXA+3yw6&#10;B3NaVlhzmEia+pqPNzCIZkUPUINXi8mMNaeSmszSCfdvP1TK3ru1B7f8K7STXrsS3vNfMWHH9KuD&#10;2p8QICViudfrbQp+gkKkJgloY8SXYrARgxUMqkxmGiYvPr7T2GgwuyJ/Lg2TrRN6NWZsFUxnQ0Xc&#10;nfj3Z9hUN1xxED4W5Gq006Su1j4T3saxTx7ZyGP9e0N6bVl6Lj8ovoAvmsPu/jrhOIZc2I/fGKlV&#10;ChzD3YYD3SqT+XglhPFNTorSshJug2ci0Qxoq2ug4ZehnVQnl3bL1CuDvpnQCbqlfJcQQZCANgYU&#10;RalDzZc1ZE3xwvd1DjIazE6UFAOjnCNuGrq309izO+orYMFYZV5AfXFovd6PqxiAL+2D6iD/v/YU&#10;wD1zoC20ldIDw90sOfxX3hoKcqV4nAWZpfx2yn9xTnZ5yOdIVbaBFmoySyb0DWms6G66CiegbXwQ&#10;1vl/Ow8loK1p/T+tdKqtXq/XGvT8hEhRUtwyyhRFWYvBYHZRdgX7Kq+lvvi8oILZwrQsNpYtS6lg&#10;FqAoPZv64vNwzLiOjWXLWJY7O67zWZRdwZapV9IwZXH4AUlrDtx+Otx5ChwK4lyn9cC9O+HiIyFd&#10;dobJzJ7KlTww5ROclzUtpHNsH2znQ4f+wF1dL4f0+lRmzamUYDbFaLUTB6pjOQ8hkp2s0EaJL192&#10;LQZqyxamZVFfvNBvYe6V7Ztp1Hm0/oHd8ynOMeSiqb+Zxp7dMasPGpMmFbWH4NOtkDtq/DW7zHDP&#10;bDgael5r81AXv+t+g99276THOxj065fmWHi49BKKJUgTcaD5OD8/H/6uXVdWl06lg1BWaBtcr3FD&#10;p01rWDaGCWGQBLRR4Atmt2CgJFd1ZgmNJUv9BqQSzIZnLLi1DbSwqf+9iJ8/5v3tzUNw1QFYEkSg&#10;PpAOD84Iu41u7+ggv+t+nZ+4XqFtpD+o105Lz+fPZZdKYwYRczqP8+H7P4QLLgzuhBGucgABN4Yt&#10;9nq9tqBPKkQKkoA2woIJZvU2cAXqFy/BbPBsAy3YB9t9/+0IOu+2ymT2lUGqiG8x+pn98D/71PQC&#10;o3aZ4edzoDP8urE/d77KD5wvc2w0uOYQP550Id8s+lDY1xfCKN1uXHNOgvsfDO6Et92qtsP1Y1F2&#10;BbZpnw5yhiqdjWE3eL3eoEo8CpGqJKCNIF8L240ECGYL07JomGzV7Cpj97Sz+PAG3TqnwZaHEf45&#10;hlzHGyPYB9s/8Gc+VtYrITfqnN8JX9gPUwymAvSnwQMWeDb8nxvniJs7nS9zt+vVoF53Uc5M/lh2&#10;CYVS3kvEQMBOYUsvgltuNXayzU/Aj+/SHL5nstVv2pgRUulAiPBJQBshvmB2BwFa2AZaWTWyCSzY&#10;FotiAssegasPwKVtxl+zvRAaTgKXKezLtwx3c0vnv/hj31uGX3NyRjH/mHo5M3xlqISIJp1uXKrL&#10;r4QVddodw3p7YF0jPKITGANdVV8N+abXeujPWvW1N3m93oD7MIQQUuUgIsY1TNANZqszS7AHWFmt&#10;73pRN5i9R2dlV6QgdzrcPxNuOsN4NYQFLrUSwqlBpCxoqDSZebjsEnZMv5ozM0sMveadoS4WtK7n&#10;JfehsK8vRCANkwM0NnlkA1z3RbW2bPO7//m+3a6W5/rslQGD2VXjyiyGokj7iYXuZ4oQ4j9khTZM&#10;RnNmdduf+gR6PLYsdzZN5XKzLnR8rgU+fdD48etnwCOhlefy5/qjz3Jft/8d4P48UvpJLss/OWLX&#10;F8IfnRXQsFWZzNinXx1WQFvftY07ul70N+Twer0zQz6xEClEVmjDYDSYXZE/N2Aw6xxxs7Jjs+b4&#10;WDtbIXQ9XAnXV8PeXGPHX30A7tgDBcMRufyvpnyMv5fVMinN2If75e1/525ncHm4QgSrsWRp1PK2&#10;m8qWRTO/3hKtEwsx0UhAG557MBDMNpYuDfiG19C9/fjmJH+i/KYpJpKWHLjhTFg7A9xK4ONrIpeC&#10;AHBp3mx2Vazgw1lTDR3/jWNb+crRZyJybSH8sWQUYpt6ZcSD2rUlSyKyObcmUzb4ChEuCWhDpChK&#10;A1Cnd8xYMBuI3dOu9bgJUPNmpaKBCFrTNPhaDezOD3zs5CH48W5YHpm81qmmfF6c/jluK/qwoeN/&#10;072TT7c9FpFrC+FPTVYptqlXUhWBzYhj3RkjtZ9BJ4cWRVECloAUQkhAGxJFUeqAVXrHLMudbSiY&#10;BfS6xBzvQiVESNqz4NZ56mqtEXUH4Pa3IpaC8L1J5/N4+XJylcAVFTb0vc2lRzZG5LpC+FOTVYp9&#10;+tVhtclelF2BbeqV0e0M+H6yMUwIA2RTWJB8d8s79I4xsgFsTKCNYFJvVkTMKT1wy7sw2UDd2s5M&#10;uPMU2JsXkUvvGjzKksN/5dBIb8BjL8mdxWPlyyNyXSG02AZaaOzZrd144QTVmSWsLlwQlSozzhE3&#10;xfvv0xqWbmFCGCABbRB8m8B2oJOoH0wwCzDzwP2aubNrihdSX3xeCDMVQkPBMHzjXTVvNhC3Aj8+&#10;BbZHZoGobbiPpUf+pluWboxU9BCx4hhyYXO3YBtoxTHswjnqwTnqwWIyU5SWhTWnEmt2ZdQXFqRb&#10;mBDhkYA2CIqibAQ0P2UL07KwT78aS0ahofPptbeNRCkYITRddhCuaTF27C9nwTOR+TDvHvWw5PBf&#10;eclzOOCxV+WfxvrSiyNyXSESnXQLEyI8kkNrkKIoq9EJZgFsU680HMwCuhvB6osXSjArouev0+GW&#10;udCVEfjYr+2Fqw5E5LLmtCz+OfUKLsyeHvDYh3r38N1jz0fkukIkukhsVhMilUlAa4Cvre0avWOC&#10;Ld/S2LNLM9WgOrNEuoGJ6HurAFZVwy6Nlp/jXXEIbn4nIpfNScvguWmf4ZLcWQGP/YHzZX4TRKMG&#10;IZKVRTuglU1hQhggAa0xa9F5U1mRPzfoAFRvdTZgq0YhIsVlgu/MhT9WBD72gmPwg92QF5kKCI+V&#10;LzcU1H7l6LM87w6i+5kQE4uU7RLCAAloA/ClGli1xqszS2iYrDnsl22gRXN1dlF2BdacyqDOJ0TY&#10;/lQBPzkp8HHzeuAnu2GyJyKXfax8OctzA5c/Wnakib1DzohcUwghxMQjAa0OI6kGjSWBu4CdSD93&#10;VqoaiDh5YTJ8cy70pesfVzEAd++CWX0Ruezfypfx3wHqgh4bdXPxkb/RO2qg5JgQSUgWMoQIjwS0&#10;+u5BJ9VgTfHCoEu52D3t2Nz+d5dXmczypibi6+0CuHkeHM3UP654CO7arda2jYBN5bVcEGCj2NtD&#10;XXym/fGIXE+IJFId7wkIkQwkoNWgKIoVnaoG1ZklIa2mNvZoF/GuL14Y9PmEiLiDOfCNebA3V/+4&#10;7FH43h44PTJB7RPln2JexhTdYx7v38uPnP+OyPWESBKyKUwIAySg1RYw1SAUWl1pqkxmqWwgEkdX&#10;Jnx7HtgDlKHLHoU1b0YkqC1Iy+TpqZcxNV2/O9m3j/2LZ/r3h309IRKJTpUDIYQBEtD6oShKHTob&#10;wUJJNQBo6mvGOep/M02tgY0xQsSUOw3WnAY2/VVTsr1qUHumge5jAUw15fOogQ5hl7U9SovGxkoh&#10;kpHFpH3z6NvPIYTQIQGtf5qrs1Umc8gbtxp7dmmOrS5cENI5hYi6e+bAwwHKemV74ba3IxLUnp1V&#10;zp9KL9E9pts7yJVtj4V9LSGShCXeExAi0ZniPYFEoyhKPTpvHqHmuTpH3Gzqf8/vWHVmSVAdxkRq&#10;cY642epuxT7Y/r7vF6Vlsyx3dmx+dv5cAb0m+JJD+5jMpzX6mAAAIABJREFUUTWo/f4p8Hp4c/p0&#10;/qm86mnjZ65XNY95yXOYu7pe5tvF54Z1LSESgaQcCBEexev1xnsOCUVRlH1oBLTVmSXYK64J6byN&#10;PbtY2fGU37G1JUskf1a8z9gNUINr+wcC2RNZTGbqCuayyrwg+u2Slx+CugBtcAfT4K6TYXv4e1kW&#10;Hfozz7lbdY95bfpVLMgqC/taQsSbsvduraEbvF5vQyznIkSykZSDcXy5sxat8XA6eNkGtD+UJX9W&#10;jLeuZzfzD66nrmNzwGAWwDHcTX3Xi8xseYA7urZFd3Ibp8EfApSWyxyFNW/BWeE3QthY9t/MMOm3&#10;5v1M++O4RyPTvUyIBCWVDoQIQALa99PMnQ23g9em/ma/31+WOzv6q2oiKThH3Cw/som6js2aneR0&#10;Xz/qob7rRRYf2oBjKPxcVk0bpsOGaYGPu+VtmBNe84VJ6TlsLFume8y7Q11849jWsK4jRCJYlK2Z&#10;q26J4TSESEoS0PooilKLbu5s6B28dKsb5MnqrFCD2cWH/0KTxo1PMGzuFuYfXI9zxB2BmWn4wwzY&#10;OFX/mCwvrNkDZeG1yV2QVcbdkxbpHnNft51/DgRIhRAieVniPQEhEp0EtP+xSmsg3NVZ24D/zmAA&#10;1mzpDJbqxoJZI+kFhs856mHx4b9EN6htrILHyvWPMQ9D/R7IDy8l4Mais/VWrwC4uv1JujVuHIVI&#10;BjqfM9ItTIgAJKAFFEWpQafu7OrCs8I6/1aNTS1S3UAArOx4KqLB7Bj7YLvmRsSIud8CT5XoHzPN&#10;Dbe/Ffal/lh6CcVp2uk5h0Z6uaHTFvZ1hIiXorQszSFFUSSPVggdEtCqVmsNVJnMYaUFOEfcmsGK&#10;pBuIpr5mY2kGSy6CFSvhnl+oX7d8W/1eoPP3N+s+IYiIX8+GfwQIak/phZvfCesyU035rC1ZonvM&#10;gz27eHZAuoiJ5FSTqduwpyZW8xAiGUlAq9LcdRJq3dkxNp2SQ5JuIG7o3KJ/wOw58McN8K1boe4L&#10;UDNf/Vp6sfq9P26Aav3PuZUdmyM4Yw2/mg3bAzxtuOAYXBNenuuyvDlck3+67jEr2jfTOzoY1nWE&#10;iIcAqW3WGE1DiKSU8gGtr1SX30c5hWlZYdeH1c2fDSMvN6CsUTVvsWgISgZh2gBU9cPsXji1B+Z1&#10;qzvQKwdgiifsHEcRPNtAi341g/MvgIZfQLnO5qvyqdDwS93VWsdwd/RXaQHuOgXeydM/5rJD8LHw&#10;0it+OeWjTE/P1xw/ONLLN489F9Y1hIiXKu0GC9YYTkOIpCOdwkCzcXwk6sNq5c8G2uDyAXnDMNUD&#10;kzzqRhvzMJiH1K/CYSgYhkLfr3NGwpt0jwk8aeBOA3c69KeDKwO6MsCZAV2ZcCwTuk3q749lhne9&#10;FNXYs1t7sKwc7rzL+Mm+dSvYd0DbEc1rRfUGCtSGCnecBj/eDRUD2sd9fS90ZoE9tPxxc1oWjSVL&#10;+a8jj2ge85vunXyx4AzOkoYLIslYsytZ1+v3vWGRoihFXq83/ALPQkxAKR3QKopiQSfdYHXhgrDO&#10;r5c/6ze4KPNA+YDvvx4od/t+7Yb8MIPUYBQMg34t+w9ymsCZCUczYX8OtOZCSw605KqBsfiArW6d&#10;VdO6lcGf8Pqvw223+h3SqoMccb0muP00+PnrUKSz6v/tt+GmM6A1J6TLfDy3iqvyT+Oh3j2ax3z1&#10;6LO8NP1zIZ1fiHix5lRoBbSgLsA0xm42QiSPlA5o0VmdrTKZqcnSTdAPSDd/tqIUzj4KJ/fASX3q&#10;pplkVjSsfln64ewTFhDaMtXA5UAeHMjxBbo56upvinKOuLXTDfLy1RzZYF1wobqy62eVVqsOclR0&#10;ZsLtp6srtVpPC7JH4ba3YNWZIf8c3DN5MY/179X8f3vZc5jGnl3SVlokldrcOaxEszrJCiSgFcKv&#10;VF860wxo6wrmhn1yvVJM1oePwo3NcGlb8gezgZQNwlkuWH4IVr0HP9sFf34F7nkd6g7AfJea85tC&#10;7IMd2oNzwkh10XltTPJox+zPhe+dqn9MuQdufjfkS0xJz+FHky7UPeabnc/JBjGRVIrSs1mWO1tr&#10;2KooijWG0xEiaaRsQOur6afZfqguP/yAViuAqD4lwMaZVDGrXw1y6/fAhn/DnW/CFQfh5Ake4AdS&#10;Mz/01845KXLzCNebBfCTAPM52wlXHgz5Ev9jruacLO3mDh2jA/zE+UrI5xciHgKUdNzoq50uhBgn&#10;ZQNadFZnI9XwQGtDmPUczV2sqe2MbriqBX66C/74bzXP8pIjag5xKjnif2OXIb0JdjPwwmRonKF/&#10;zOdbYEHo+1x+OfmjuuM/d71G54jOJjUhEkxdwTy9agdFwA5FUTYqiqK5B0SIVJPKObRWrYFINDyw&#10;e7TTDWqiuUJ71Fd9oM8EQwoMKjCcpu5AH1JgKB2GFfXXIwpkjoLJCxm+/574a5NXPabUA1Ni+Og2&#10;dxQ+3KV+AezNhZcmwYuT1TzcJFeTqdOI4L0wNnDttGsO6XQhiq6N09S0moXHtI/5xrtw4xlwRLsT&#10;mJZzs6fyxYJ5/L5nl9/xPu8Q3+t6kXun6Ae+QiSS+uKFgTr91QK1iqIA2AA74PT9GmCnVEQQqUTx&#10;er3xnkNcKIrShUb92R3Trw57Q1iD6zXNNpz7Np+FZXqQH9wHs9UP+yNZcDRLDVq7TWo5LacviB2I&#10;wSarMg+UutXatiUe3+896q/LY7Tx6HAWPD8ZXpwE72nXI010yt67tQf/uEG//qw/ze/CdV/wO1SY&#10;loXTcn1w54uk7FG4+3Wo0Fltb82Gm84MqSpGx0g/sw/8nh6v9k3XgRnXUam96iVEwrEe+rPmk74Q&#10;jAW8Rll8X0Y5fF/j2cZf2+v1bg3ifEIEJSUDWl9Svd8WTVUmM44Z14V9jbr2zX5LrxQWpOPc9mH/&#10;L3Lk+gLXLGjLgUPZ0JYF7XFaWQtFxYD6NatPrXhQ1R/dQLc9Uw1sX5qs5mwmkdojTWzqf8//4AUX&#10;wvd/GNwJb/i6WovWj2W5s2kq18yyiY1yN/z8DcjTKUH34iT40ckhnV7vJhJgRf5cGkuXhnRuIeLB&#10;OeLG0vIArlhWKYk+G2qAu87r9Wo/UhIiSKmacmDVHIhQO9qdGrvYrWf7cnN7TLCnAJrz4K0CeDt/&#10;YpSxas1Rv16a9J/vZY7CTF9Xsqp+mNmvlivLisDNVOkgLDuifrVlwqPT4NmS2KxWh6k2b452QPv8&#10;v2DzE8bLd21+QjOYhSh3pTPqSDb87CRY85b2MQuPqXnTj2tv9NKyuvAsGlzb2a9RDm1d726+XfQh&#10;Tsmc5HdciERTlJ6No/Jaats2RXKlNt6svq/ViqI4gHqv17sunhMSE0OqrtDa0KhwsLFsWURyaLUe&#10;J685s4b6vAvUlddUN7cHznCpX/N6IndetwLPlsJj5XAocfNtDa2+XP91uOwK/RPd90t4ZIPmcGFa&#10;Fo7KaylKDz4/NSo+0wqf1flwHkyDr50ZUj7to33NLGvbpDmeECvVQoSgvmsbjT27NW/YkpwdWO71&#10;eh3xnohIXqka0Gr+T3tn3RT2+W0DLSw+7D/A2DL1ysRYLUs0WaNw6liA2w2nRmi3/muF8PdpsCP8&#10;qhXRUN+1jTu6XtQ/qGY+XH4FVNdAvi+tovlddfNY41o4clj35WuKF1JffF6EZhwhd+yBGpf2+Lt5&#10;8I0zQjp1oLzDl6Z9jnOzg8xPFiJBNPbsoqmvWfvpTvJyAoslDUGEKuUCWr382erMEuwV14R9Db0g&#10;pavqq4mzUpbIskeguhs+fAzOOwrZYf6ctmbDE+XwTCl4EqtaneXA/VFbdakymbFPvzrxfubyhtV8&#10;Wr386sYZaoWEIL3kPsTCQ3/UHP9EThVPTb086PMKkUicI25s7lbsg+3YBlpwDHdPhNVbJ+pKrS3e&#10;ExHJJxUD2tXAPf7GVpkX0DBlcdjX0NrsE6kNZynp/E644Cic7VJzckM1kA6PlsOjU6E3MVLI7Z52&#10;rIc3RGXjRyQqdkRNVT/84nX9Y66vVtskB+miw39l84BDc/yV6Z/nbJ2GDEIkK8eQ63hbbftge2zb&#10;XgPOEc/xLplhBNkrvV5vYyTnJSa+VAxomwC/xagjlT8788D9x99QxpP8vQjIHoFzu9QA99yu0M/T&#10;lw5/L4e/J0Zg29TXzHKd3M9QrC1ZQl3BvIieM+I+eRiu3a89vi8XVp8Z9Gl3eNpYcPAhzfHL8k7i&#10;kbL/Dvq8QsTatR1P8fueXRSlZfGpvJO4s/h8ppqSq1yhY8iFfbAD20ALTf3NRoPcxbJSK4KRigGt&#10;Zv3ZfZXXRqRDmOaGsETMZUxmuSNwQScs7oDTQ9xUNpAOG6eqgW1/fCsjNPU1U9exOeyV2sK0LBom&#10;WxM/mB3zgzdhns4H3MMV8OeKoE97yeG/8cTAPs3xPRUrOVUqHogEdlOnjZ+7Xnvf907NmMS/p3+e&#10;grTMOM0qfLaBFuo6NgcKbJ3ATGkOIYxKrGTCKFMUxYJGMFtlMkckmLUNtGiORaokmPDpT4enS+Hb&#10;c+Er1fBYGfQGGZTmjMDnWuH+7XDlQTVIjpPavDnYp19NtV4XsQCqM0uwTb0yeYJZgLvnQL/OW9Hn&#10;WtVSb0H6brFGvWefn7peCfqcQsTK1oGWDwSzAG8NHeNPvTql75KANafSyHtdERr7XYTwJ6UCWnS6&#10;nui2Ig3CWO5QNK8h/DiYA/fPhC+cBb+Ypdb1DUb+CHy+BX63Az7dGrfA1pJRiL3iGtaWLAkqsK0y&#10;mVlbsgR7xTWJmzOr5Vgm/HaW/jE3vRP0aRdmT9O9iXywZxdtw31Bn1eIaOse9fDZ9sc1x98ZCiPd&#10;KkEUpWdjm3oli7J1n77UKIpSH6MpiSSXagGtVWsgUkGA3eO/oUKVyZx4O80nIk+aWoP2m/Pg+jNh&#10;c1lwTRYKhtUVwd/ugI9p35xEW13BPOwV17Bj+tWsKV7IouyK9wW41ZklLMquYE3xQnZMvxrHjOuS&#10;a1X2RFunwEt+H56oKt3wOe2nH1puLTpXd/zX3TuDPqcQ0Xb90X9yeET7Zuu0jImRKlOUno1t2qcD&#10;BbWrFEXReXMQQpVSObR6G8IiVR92fut6v6u0siEsjrJHYUkbXHFQDViD8XY+/HomOPKiMzfxH/nD&#10;8Gs7FOr8HX2lWl2ND8LZrQ/x2mCb37EpaTm0zPgS2Wnx3xgoBMDGvnf5VNujmuMV6QW0VH0phjOK&#10;PgNNZu71er2rYzknkXxSbYW2SmvAYjJH5AJaKQdJ9xh4InGnwaapcO18+PN09fdGndIL974BX9qn&#10;BlwienpN0BCgysiq4IvJ31x0tubY0dEBHurdE/Q5hYiGjpF+vtjxtO4xD5VeFKPZxE5RejZNZX7X&#10;msbIKq0IKNUC2hqtAdkQlgLc6fBwJVw3X61FG4xL2tTVwzimIaSE7UXwpM7N3ym9sCS4v4NP559K&#10;RXqB5niDn403QsTDVe1P0DXq1hy/ufAcFk3QTpPWnEpW5M/VO6QuRlMRSSplAlpFUTSD2QD5O4bp&#10;bQiL1AqwiIDuDPi9Bb6wAJ4JYqNe4TB8fS/89A2wyGaiqFlXBccytMev2Q/Fg0Gd8qaiszTHdg91&#10;8qL7UFDnEyLSftf9Ok8PaNdkPjOzhJ9M/kgMZxR79cUL9YZXxWoeIjmlTECLRrkugJrM6G4IK0zL&#10;isgKsIiwzkz45Wz4fzXw/GTjrzu5T01DuM6hNnoQkTWQDg9qZgepFSmudQR1ymsLziBf0Q6S7+uW&#10;9vEifvYPdXNjp033mA2ll8ZmMnFkySjUW6W16C1MCZFKAa1Va6AoPSsiF9g56D+glXJdCe5wNvz0&#10;JLhlLjhyjb/u0iPwy50wN+n7pyeef02BnTpPNS44BguM11vPT8vkiwVnaI7/oXcPR0cGgpmhEBHz&#10;+fbH6fMOaY43TF7MKSnSBKSuQNIORGhSKaDVFKn8Vq2Ug0hUTxAx8FYBrDoTfmcx3qChdBB++Cas&#10;1GnfKkJz32z98a/uhaxRw6f7WuF83fGHZXOYiIPfdNt5waOd8rIou4JVhQtiOKP4suZUUqWdorco&#10;lnMRySWVAlprNE+utyEsUikNIkYeL4evzAdbEGkItYfhPjvMltzaiGnLgr9M0x6fMgifbTV8utkZ&#10;RSzJsWiO/1/Pm0FMTojwqakGWzXH85UM/lB6cQxnlBhqczWrndT4On4K8QGpFNBqisQKqnQIm2Bc&#10;JrjnJLh5nvE0hAo3/PwNNRVBRMYjFXBUp2f98kNQplm78gOuN2un4L022Maewc5gZidEWD7f/jhu&#10;r3Y5wLsnW5lu0q7QMVHV5umW75M8WuFXKgW0UX1UIRvCJqh38tU0hP+1GE9DuM4Bt74NObJhLGzu&#10;NPXPXs9VBwyf7tK82UxN126Ssb5XVmlFbNzn2qGbanBB9nS+ZD4zhjNKHAEWmSSgFX6lUkDrV6RK&#10;dsmGsAnuiXL4cg28XGzs+HO7oOF1mN0b3Xmlgn9Pgtd0bgo/0hlUqse1OpvD1vdIHq2IvtbhHm4+&#10;9pzmeI5i4qGS1Es1GE/ns9kaw2mIJJISAa2iKNZoX0M2hKWA7gz44Snwy1ngUQIfX+6Bn++SFIRI&#10;+N9Z+uNBlPHSq3bQOtLDcwPG83KFCMW1HU8zoJNqcNekC6nKSO3a5Tp7T6pjOQ+RPFIioNUTiQ1b&#10;siEsxTxTCl+rgXe1H12/z3UO+OY7UrM2HG1Z8Lep2uOn98A5XYZOVZVh5r9ytOvcPiRpByKKNva9&#10;y1MDDs3xD2WVp1RVAy01WZpPN4ukDa7wJ+UD2kjUoLW59VreRialQSSYtiz4xhmwQWcX/njnH4Of&#10;vQHTpNZpyP5SAT0m7fEgSqd9Pv80zbE/9b4dzKyEMKx3dJCvHn1W95j1JRfFaDaJzWLS3XsiebTi&#10;A1IloI3qD7/d4z/doMpkpig9O5qXFvH2hxnwzbnQobMTf0ylrwrCBbKTPiT96fAHnRSe6W74RJuh&#10;U+ntou7xDrKprznY2QkR0HeOPc/hEe187/rihZycIg0UAgmw/8QSo2mIJJIqAW1UH09sdfvPuYtU&#10;wwaR4N72NWQw0j43ZxRufheu2xf9eU1ET5bBYZ2nKp9vMZTaUZiWxbJc7cYNTRLQigh7zdPGL7p3&#10;aI7PNBWypvi8GM4osQVYDLLEaBoiiaRKQBs1jiEXzlH/dTB1coDERNNnUtvn3jsbBgz8s7q0DX6y&#10;CyYNRn9uE839M7XHioZh2WFDp/lM/qmaY4/17w12VkLoqmvfrDv+YMmSGM0keehUOrDEcBoiSaR8&#10;QFuUFl4OrX7+rKzQppx/lsDqM+FATuBjT+lVS3ud2hP9eU0krxXBLp1i8/992NAqrd4K7dHRAV5w&#10;HwxldkJ8wC9c29k1dFRz/LN5p0pFnOBY4j0BkXh0dlikhnCrENg0SvwUpmVRk5V6FQ6ODPdxYLib&#10;/cPdHBjuoXN0gL7RIfq9w/R7h47/esTrJS8tgzzF5PtvBnlpGZSk5TIzo5CZJjOzM4rITzOQm5po&#10;jmTD16rVtIJLA+R0Fg7Dj3fDfbPg6dT7eQnZb2fCr173P5Y/Ahe3wd/0N+zlpGXwqbyT+Fvfu37H&#10;H+17j/Ozp4c7U5Hijgz38d1jL2iO5ysZ/HyyNXYTSiLWnEqtlD7tMiUiZaV8QGsfbA/rznirxgpt&#10;KjRUeG6glefdB/mXu5XmISfNw86IX2NSWjazM4o4NWMSZ2ROOf6VFO0g758JO4rgxmbIC7Bi+NW9&#10;UDwIf5aqGIa05MI/SuC//Dc0ofYQPF4OHv2HUFfknawZ0P69/z1+PPkj4c5UpLibjtno8WqnFv1o&#10;0oWUmwyWABRjLPGegEg8KR/QauW/GuEYcuEY7vY7NhEfHz3Zv4+tAy284DnE8zF6HHts1M0xzxFe&#10;8by/OYFZyeSsrDIW51TyiRwL52br1CiNp1eL4YYzYc0edRe+ns+1wmQP/Fr7UbgYZ0OFdkBbOAxL&#10;2uBR/Z8LvbSDPUPHeG/IyewMKXkpQmMbaOHh3rc0x8/OKuOrhfNjOKPkYs2u5A5e9DumKIrF6/U6&#10;YjsjkchSPqANx0TPn+0e9fBY/1429jXzRP9e+nU628Rat3eQLe4WtrhbuL1rG2Ylk4/nVvHxnBlc&#10;kjuLGaYE6rLTlgU3z4Pvvq02ANCzpAPMI/Cjk2Mzt2TWngXPToGPaeQmXnEwYECbk5bBxTkzeWLA&#10;f9WJJ/r38TUJOESI/t/Rf+iOry1ZGqOZTEgWwBHnOYgEkvKbwsKhlT8LybtC6xxx8/vuN7jo8F8p&#10;dPyKz7c/wSN97yRUMOtPt3eQv/W9y1eOPkvVgfv50ME/cFfXyzQPGeseFXV9Jvj2XLAZKO218Bh8&#10;/03pLGbEIzo5ruZhuCRw2+GludpVEx6XagciRD92/pu3dd5/VpkXMC9zSgxnlHwCfI5aYjQNkSRS&#10;JaCNfHInsKnff61KvceYierf7sN8seMpivffx7VHn2azTmvGZPCK5wi3dj3PSS0PckbLOu7o2kb7&#10;SH+8pwX3nAR/NrDR6MxuuGs3FAxFf07J7FAOPKdzk3B54NSYJTptcJ8acOAeTeybOZF4Woa7uaPL&#10;/6NygPL0PO6cdH4MZ5S8CrUrEVliOA2RBFIloLVH/ISeds3822RZnXWPDvNg9xucc/Ahzj30MA/2&#10;7Ir3lKJi19BR6rtepGz/b7iq/Qn+7TZWpzRqHq6En2t3qjpuVj/8dBdMCT3POyX8RWcj3aShgN3D&#10;Ts6cxAydTYYve+L88yKSzupOGwM6T7Xum/Kx5KzgEgc6G6ytMZyGSAKSQxuiZM6ffXvwGL/q3sH6&#10;3j24wtgUd6J8JYM5GcVYTGZmZhQyy1TI7IwiitOyjpfmyk/LPF6iq3d0kL7RIfq8aimvvtEhukcH&#10;cQy72DfsYp9v093eYVfEVlf/0LuHP/Tu4ZysclaZF/D5gtMict6gbZ0CThPc+jZke7WPm+pRg9pb&#10;58JhaaPs14Ec2FYM52k83r3sEDxdpnuKi3Jm8r89/suAbXW3sihJblJF/G0ZOKBZOQNgSY6FT+Wd&#10;FMMZJbeazFIp3SUMkYA2ROt63vT7/SqTOWHrzz7S+w6/7razRScYD8bCrGl8KKucC7OnsyCrjJkZ&#10;hUG9Pj8t0/AqhWvUw0vuw2xzH+Jlz2FedB+iW6cUTiCveI5wVccT3Nb1At8tOpcvmM8I+Vwh21kE&#10;3zoD6t9UO1xpmTSkBrW3nQ77cmM3v2TyxxnaAW25B849Bi9P0nz5x3OqtAPagVYojsQkRSq4tuNp&#10;zbEcxcQDJZ+I4WySX1G6pBwIYySgDYFjyIV9sN3vWCKuzv7aZednrlfZN+wK6zwzTAV8Ju9UluXN&#10;5rwYF5wvTMtiSa6FJbmW49/bPXiUp/odbOxvDrmM2L5hF188+jTfc77Et4o+xP8zV0doxkYnkAs3&#10;ngF37IFKnbJeBcPqRrHbT4O9UrPyAw7kwCtFcI5GuvyyQ7oB7Ud1VmC3eQ6FOzuRIu7o2sZenffZ&#10;NcULqUiGGtoJJEDpLqvX67XFdkYiUaVKDm1E6aUb1OYZyI2Mge5RDz/oeomy/b/hq53PhhzMlqXn&#10;8nXzfF6Y9hn2z/gSP578kZgHs1rmZk7hxqKz+de0z9BR9RXun/IJluZYQjrX/uFuvnz0GSr3/477&#10;XDsiO9FAOrPglnnwdr7+cQXDcOebMLsvNvNKNn/T+bmc2wuztP/cJqXncFam/7QEt3eYl9wS1Ap9&#10;+4Zc1OtsBDspo5hbij4UwxlNDAGaFFljNA2RBFI+oHUM+W+MoKepz391g8K0rLgHtEeG+7ix08a0&#10;/f/Ld7teCDn39Iq8k/lH+eUcqfoy9075aMIEsVqmpOdwrfkMnpx6GV1VX+XXUz7G2Vn6eZP+tI70&#10;cH3nP7EcuJ/fd78RhZlq6DPBN+fBSwGK+OeNqCu1EtR+0JsFsFcnJeNT+kHpR3NmaI69IAGtCOAL&#10;HU/pjq8vuShGM5lYitKzqZaNYcIACWiDXLl0jrjZ1P+e3zFrdvzalr49eIyV7ZuZeuC33ON6jT5v&#10;8OWeytJz+U7RubTO+BIbyj7Jx3OTM+e+KD2bL5treGX6VeyuqOPGwrMoSw8u93T/cDfXHn2akw78&#10;nj/pdPqJuLtOhScCBOJ5I3Dnbglq/dk4TXvswk61E5uG87O1XytpB0LPI73v6D65+7K5OnG7GSYB&#10;nVS+RYqiSCs/AUhAG7TG3t2aY/FYnX1zsJPL2h7l1Na1unPTszBrGg+XXsKRqi9z56QLmD6BcrxO&#10;z5zM3ZOtHKn6Mg+VXExNZnAb9pqHnXy2/XE+fvgv7A9hNT8k/zsTNugEZgC5o2rebcVAbOaULJ7z&#10;VY/Q8t/ajRbO13kK8ZxOExWR2npHB1nVuUVzvDw9j59M+kgMZzTxBCiFWRureYjEJgFtkLSqGwDU&#10;5sYuoH1zsJPlRzYxt7VRt0SMllzFxLUFZ/B6xTVsm/5ZPpt/ahRmmVg+X3AaOyquxjb1yqCbXzw7&#10;cIDTW9fyc+erUZrdCf4wAzYGWNEpGIbv7ZE6tSfapHMzsKQdcvx3YJuSnsPJGf7LGRwdHaBlOEY3&#10;NCKp3Nb1AodGejXHfzrpI1JzNkwBnn6uiNU8RGKTgDYIetUNVuTPpSg9+nVC7Z52ao80Mbe1kSaN&#10;TmV6pqfn89NJH+HgjP/h/pJPcIZ+wv2EtCinkqbyWt6t/AJX5RuvQ9vvHeamY1s5u/Uhdg0ejeIM&#10;fRqrAge1kwfhB29CoXQUO+7pUvAo/sdyRuDj/v8NA5ybpf3nvcOj/TqRmnYNHqXBtV1z/OysMq4q&#10;OD2GM5qYitKz9RYhrIqiWGI3G5GoJKANgt4bV7TTDd4Y7KD2SBPzD67XzOHVsyCzlIdKLqa16n/4&#10;RtE5MQm+E92cjGLWl17MWxUruTzvZMOve22wjTNa1/HDrpejODufxip4rFz/mHKPWv0gX1q0AtBr&#10;gn/o5CFfpN05TG9H9Q6Nm1mRuuraN+uOP1iyJEYwAerJAAAgAElEQVQzmfjqCubpDd8Tq3mIxCUB&#10;bRA2aayIRrO6gd3TziePbOTM1v8LKZC9JHcWW6d+mtcqro5fV6wEd0rmJP5S9kl2TL+aJUGU/fpO&#10;1/Occ/Ah3h3SKOgfKfdb4OkAK+kzBmDNHsgeje5cksWjOivb091wao/foeosnYBWVmjFOL9y7eC1&#10;Qe2bo+vNNSn5BCxaavPmUJim2WShVlEUawynIxKQNFYwqLFnFw6NHLq6/LkRv96uwaPcfuwFNoaQ&#10;VpCtmLgm/3S+UXQ2J2nkBIoPqskqZfPUy3iify9fOfos+w3kTL7qaePklge5e9Iibiw6O3qTu282&#10;ZHhhsU6qw8l9cNtb8B15xElbFrxaBGdrNFr4RDu89cHNjws0atECvBGLNJMosXva2T/cfTxlqigt&#10;m5rMEqozS+RpTQjahvv49rF/aY6Xpedy16QLYzgjld3Tzs7BDmwDLe/7vLL4Olguyq5I2E6WRtTl&#10;z+Xebs0npWsVRZnv9Xo1/tGLiS7lA1qju971NoOtLlwQqenw9uAxbu/axoa+t4N+bWFaFqsLF7DK&#10;vIBi+ZAK2cW5s3DMmMVtx17gTudLhl5z07GtPDmwj4dKLqbMFKVOXg1zIGMULjimfcy8brjlbfjx&#10;KdGZQzLZXKYd0H6sA35nAXf6+75dnJ7NtPR8v5t89g67GBgdIictIwqTjTzbQAvrenYHrH5Sk1nK&#10;6sIFrCiI/I35RPWVzmfp1SmN+MCUT8R0I9i6nt00uLZr7vEAwPdzYDGZqS8+Lyn/vuuLF9LYuxvX&#10;qN+NsBZgi6IoiyWoTU0pn3Kg0yf6OLunXbPG4KLsCiwZhWHPY9+QixXtT3Jq69qgg9kCJZM7is/j&#10;wIzrqC8+T4LZCPn+pPPZV3ktiw22M35m4ABzWxt5on9v9Cb105PhtQA/b+d1wdeDX9mfcF4phmM6&#10;wafV/4rraZnaLXLfiXZ6SQTYBlqY37qexYc3GCrlZx9sp65jMzMP3M+9OvsEhOqxvvd0K8tckXcy&#10;l+YFV0UlVLaBFmYeuJ+6js36wew4juFu6jo2U+z4FbYB7dq5iagoPZuGyVa9Q2pQg1pLLOYjEkvK&#10;r9AaobcZrC7Mu9z9Q93Ud20LqYZsnpLB9eYabin6UNyDWOeIm52DHcd/7xju9tu0YnyB7MK0rIR/&#10;/GXJKOSf067kbuerfOPY1oDHd466ueTIRlaZF9AwZXF0JvW909R82QU6TUE+dhS6MmG9dverlLC5&#10;DD6nUUP2oiPq+AlOy5jEswMH/L5kz9AxqhP4Z/aGzi2671d6HMPdrO7cgm2ghbUlSyQVwY/e0UGu&#10;O/oPzfGitCx+OfmjMZnLHV3bdFvtBuIc9bD48AZWFy7gnslReq+KgrqCeTT27GarW7M2dA2wQ1GU&#10;1V6vd10MpybiLFUC2ppQX+gYcrFOI9isMpkD7bzUdHi4l+91vcRve3YG/docxcRXzDXcWvQhJqXn&#10;hHT9UG315WY5hl3YBlpxDLs0c4v98/8GXJNZSlFaFtacCiymQiwmM4v0i2nH1E1FZ7Mk18Jn2x5n&#10;11DgXMp7u7fziucIj5bXMjkaf0d3nQI/3gWzdFobX34IDmXDs4kbgEXdP0q1A1rLAMzqg73vTxE5&#10;LWOy5uneHtJJ94gj54ib5W2P6narMqqpvxnH4W62TL1CgtoT3Nz5HEdGtDv0/WjShdFLORpnZfvm&#10;kBvpnKjBtR3niIe1pUsjcr5YaCxZSs3B9VqpBwBFQKOiKPVAPbBJ0hAmvlQJaDVb41lMZt0X6t0B&#10;h7I6OzA6xA+d/+Znrldxe4Mrs5StmPiaeT7fLDqHKTEKZLcOtGBzt2AbaI3Ih6WWscdlJ16jJrOU&#10;mswSrDmVEUvvCNW8zCm8UbmCmzpt/Nz1WsDjt3kOcdbBh3ii/FOcnqkdJIVkMA1uPw1+tkst26Xl&#10;63uhMwvs8ftzi6tjmfBSEXxYa3NYG/x21vu+dapOysG+WHWLC9INnbaI/vu0D7az+PBfJKgdxzbQ&#10;orsAcVZmGf9jro76PCIZzI5p7N1NYVpW9J4qRZgloxDb1CuxHt6gF9SCmlfbCKAoig2wAXZgv9fr&#10;tUd3liLWFK/XG+85RJ3vLm2Nv7EtU6/UbKvnGHIxs+UBv2OFaVk4Kq8N6s3+/u7Xub1rm+4dvpav&#10;mefz3eIPU5qeG/Rrg+EccbOp/z1sAy009Tfj1H+ziDmLyYw1u5LavDksi0Or4TH/Gmjlqo4nODDs&#10;v/zTeAVKJhvKLmVp7szIT6RkEH72OhTp3BwNpMG35oIj+itHCWmBE9a85X9sIB0+c877vrV/qBtL&#10;y/1+D1+cXck/p10Z6RmGpb5rG3eE8ehZT23uHDaWL4vKuZNJ96iHU1vWcljnvfuNihXMy5wS1Xk0&#10;9TWzvG1T1M6v93mYiGwDLSw+vCGcUzhRA1xQg10Ah+9rv9frdYRzchFbqRLQ2oBF/sb0/gHXtW/W&#10;TDdYU7yQ+uLzDF1/60ALXz76DHtCeFx5bcEZ1BcvZLrpgyWGImlTXzONPbtD6j4WT7W5c9TgNnd2&#10;zFeSxnq4P9izy9DxjSVLo7OzuKoffrxbs6UrAF0ZcNM8dbU2Fd2/HUoH/Y/98BR4+f3l7ZS9d/s9&#10;dJapkPdmXBvp2YXM7mln/sH1gQ8sK4elF0F+PpRPheZ34fl/wXuB/70nW5ATDVe3P8FDvXs0x2OR&#10;h+occTOz5YHAiwzVNXD5lVBeDnNOgiOHwb4DNj8JO/UXJWsyS9lRcXUEZx19dk87tW2bDJVZDPUS&#10;qAGuHTXo3SnpC4kpVQLaHWjk0Xpn3eT3NZFYnX1n8Bg3HtvK4yHser8m/3RuK/4wc6JYR9Yx5OLe&#10;7u009uxOuJXYYBWlZVGbO4cVBXNj/uH7SO87XNPxJAMGUki+V3wetxUvjPwkzuhWu4XpOZADN8/7&#10;QKmqlPDpVu1c2ucnw09Pet+3Tm55ULNhhtZ7RjwsPrRBP9WgrBzqVsLSi/2P23fAr36hG9haTGb2&#10;zbguzJkmr8f793LpkY2a41UmM7sr6siLcjm3gCvxeflw5w+hZr72MfYd8N1boe+DZenGrC1ZEvLe&#10;kHhxjrip69gcUvOhENmAJtTcXEesLir0pUrZLr/BbJVO/uwNnTbNsdWFC3SD2Y6Rfr7Y8RSntK4N&#10;OphdnjuH3RV1rCu9KGrBrG2gheVHNjGz5QF1Q0CSB7Og7tht7N3N4sMbjpcfco64Y3Lty/NP5uXp&#10;n6MyPfAq+u1d2/jK0WciP4k3zPCLWfrHzBiAb2qXG5rQntN5FHxB5wdWt6t0noi0j+hsxIshx5BL&#10;P5idPQceeFA7mAU1+HlgLZx/gfZ1hrtp6kuuJzeR4hr18IWOp3SP+UPpxVEPZkGtNaspLx8afqEf&#10;zII63vAL9XgN97p2hDjD+ClKz6apvJYtU6+kOjbd2axAA7BPUZR9iqKsklJh8TfhN4XptcPT2hDW&#10;1Nes+ei9MC2L1WbtRgr3OF/jDueLgRLVP+CS3FncUXweZ2Xp9KAPk22ghTu6Xoz45q6qqiosFgsA&#10;Vqv1fWM1NTUUFRXhcDhwOBzvG7Pb7TidThwOB/v374/YfMbKD9V3bVMLxufPjfpmsjMyS9hecTW1&#10;R5p4wXNI99jfdO+kc8TNn8sujewkni1Vg9baw9rHnOWEqw7AQylWzutwNjTnwRyNHMiFx+Cf//kg&#10;1MtVbx/pj3ouuxG6G4PGApx8g6lK37oVrv0CtB3xO9zU1xy19t6J7MZOm+4NzFfMNZyfPT3q87B7&#10;2vWrydz5QzW9wIg5J6l/37fd6v9ag+04hlxx3YBrxN4hJz9wvsyT/fs4PNLHt4s+xA8nXYi94hqa&#10;+ppp7NkVqxVbC2pw26Aoih11E9o6SUuIvQkf0KLeSfnlr0uYc8TNDZ1bNE+mtTr7TP9+vt75z6Dz&#10;ZE/NmMR9Uz7GR3OiF2A4hlys7HgqIoFsdXU1VquVmpoaLBbLBwLYcNjtdhwOB3a7Hbvdjs1mw+XS&#10;qbUagHPUQ33Xi9R3vUhd/lzWFC+M6pv0lPQcnp/+Wa5pf5L1vfqP/zf0vY23zcuGsk9GdhJrq8DS&#10;DzU6f25XHFI3iD0f4coLie65KdoB7YVHDQe0bSN9zCO6m3+M0C2Kf/kVxoNZUI+9/uuaQc6mJMut&#10;j4Sn+x26+fGV6QX8dNJHYjIX3ffu6prAK7MnuuBC9XUaObU2dwt1CRzQ3tX1Mrd2Pf/+7zn/zaue&#10;Np6eejm1eereCueIm6b+ZuyeDuyD7Xq1ayOlhv8Et43AvVJNIXZSIaDVrEHrL9eyoXu75p2wv9XZ&#10;/UPdrOr8Z9B3gmXpuXyv+Hy+ZD4zqNcFwzni5t7u7WEV366qqsJqtVJbW4vVaqWoSLMCWthqamqo&#10;qamhtrb2+PccDgc2m+34V6gruY296oa3sdbA0dxA9n+lFzE1PY+fuF7RPe4vfe+w7EgTm8prdY8L&#10;2l0nw8/egEqdlIub31Vr1O5NocoHW6fAFzR+fha4oGgInOqj49I0vYA2MVIOdD+cL78i+BNecKGa&#10;c+tnldY56sE54k6ZEl7OETcrOjbrHvOnskvIjVEbZP2blxCrbiy9SDOgDa62eOzsGjzKNe1PskOj&#10;K9o/BvbzuqeDM7PUm9Oi9Gw1H3jcvZ3d045z1HP8JmHs947h7khvLKsD6nyrtg3S5CH6JnRAqyhK&#10;EaBZc8aaXfG+3zuGXLpJ9w2Trcff0PtHh7jL+W/udL4U9Ly+XfQhvlP04ajmXdkGWljZsTmkN6aq&#10;qqr/z96bx7dVXvn/7+tVdmxLjmM7ix0rJCxtAlYChQk/qJXODKQLtcMSulHbLbSdwjRO25luM9+Y&#10;tkOXmU4cWtqZkjZKKbSEtrEppcl0sVIodIFEAcJSHKLEcRzbcSzv8qrfH1cOWXQXSVdX2/N+vfwK&#10;5D736sS2rj73POd8DnV1dTQ0NOBwRDyTwhDsdjsNDQ00NDQAchbX5XLhdrs5eDC8oRRzGduWwf00&#10;F1/LJqty6Ui0fKPk7VRkFfKp/t+rrnt87DAbTrYZa43kz4Qtb4GWF6FIpVHtS69B0+UwbM6Hctzx&#10;ZcNLRbBK4T1xXT88sRCQHziVeGniFCiXIJqCd0olA1/tCC87ezYrViiWHXgm+9LG7eCDvU+q2itu&#10;tl7JtSaUGsyh2ucQ6T164SLFQ+7xTohdP3JE/PvpP+r6vO2fHVc9PjedUu132T3eiW92As9kL56J&#10;XjyTfdGIXQdvDnnYHAgEWiO9kECdVG8KU0x9VeeUXpBtaFQp/q+xVJzp/PzpyKtc0vnDsMXsxnmX&#10;4q28i/vmXx8zMeub8dPYu4d13bvCFrP19fXs3r0br9dLS0tL3MVsKBwOBy0tLXg8Hg4cOMCmTZuw&#10;WsPbGvPNTtDU386yYw/GdJb5P1tX80jZuzXXtY51cKdG40nY9OfCly9TX7NgEj6fZk1i+1TKLK5/&#10;cwJc/6xydvtHGuUkZhCzDJreOswU5oHBAzw5fkTx+PIsG/cVKzfRmU6kDy8FcX4q08mf/d1cfOwH&#10;uj9vQ5UShoszT/Y6by6+ltaFdXiX3sVA1d3sLq+lvmAl1oyI7A/twG5JktrVensEkZPqgnaT0gGn&#10;5dyns+aBZ1TrlFyl6zk0eYrrun7C+3t/RdeMsu3J+VyVW85fl3yQR8vfQ1W2+mSyaHCPd7K666Gw&#10;pshUVVWxZcsWBgYGcLlc52z3Jzpz4tbn87F7925qakJaDSvinR5iXfcuNve3x8wR4f0Fl/Hkwps1&#10;1/1g+CW+dPppzXVh8XoBfFNDoKwagg8fM/Z1E5lnVATtZSNQPIlnopevqOzUdM2MpG3Xf6rz4mQf&#10;92jsqvy0/N1YMhJoc/OkShOoGiPKn2G2yASb4Xyu/w/83YlH6JjW11/1rfk1FMeoLMaWaaFu3gpc&#10;Zevx2e+hfdHGSMWtE2iXJGlrcBdZYBApK2iDT0CKKcams7ab57r/lfhX69v4hu+vrDq+U7OD/Wwq&#10;Mwv5adm7+euSD3FV7kLd50XCvQPPhJWVraqqYseOHXi9Xpqbm2NaG2sGdXV1uN1ujhw5Qn19fVjn&#10;tgzuZ133YzETte/MX8bTi99HoZSjuu4+3595wGjLnD+WwE8q1NfccgKuDn/oR1IykgXPKf+uey7p&#10;YF33LoYDU6qXieVDkB4catZEo+FPIjyDJ/ksm4xicHZC1W8W4L7i62J+Lw+FPUtlF6ojwoerDuXd&#10;mblt+XjxV/9J3tq5Q7MPYY58KYvtC27g07arYhzZmzjzKs+I27nMbZg0Idt+JU8WKcFJWUELbFU6&#10;UGOpONPt7pvx06hS/D8/w8IPhl9UneF9PoVSDvcVX8ffKj/C7QUa275R4pvxs+Fkm+7GL6vVypYt&#10;W/B4PGfqUlMJu92Oy+XiyJEjbNqkmKC/AM+kPHHJMxG62SBa/j/LEv6w+HaKM9SzB/f0/569Y15j&#10;X/ynFfD0fPU1mzugPPn9iHXxp9BZWt/QNBt+69bly+ydHoqq2TJabJkW5cxQx+uRZe1OdqtOkkr1&#10;+tlbex5XHWW9zlLJF4qvMTGiN7Gr7ew9/VRkF92r/LlnxLZ9pHzx9FNcfeJh3Y5BTkslr1Y28tGi&#10;y2McmTJzmduBqrvZWuJU9bg/DxtyGcKOGIaXNqSkoJUkqQGV7GzDWeNHG/v2qmY1T8/6Vevpzudj&#10;hVdweOlH+ULxNTHflvJM9LKu+zHd42pra2vxeDwpkZHVwm6309LSElbG1js9xIaetphl3hy5ZTy1&#10;+HYWZOSprru153Fenuw39sW/vQKOq7xu/ix86VXImTX2dRORP134u+8bmmbdR1/C26feUHI224b2&#10;x+wBSA/nN7WegyuCz0eVc2rUXisF+OLpp/jtuHLpTXlmPo8ZbbEXBnX5Kh7Ae38dfmZ9z5PqGVpz&#10;hhOcw8GJXlZ2uvia7y+61hdJOXx/wT/SvngjlfoFZEyxZVposl6Jd+ld7Ci9kapc3fXNDZIkHRAl&#10;CNGRcoJWkiQHKtnZqqyiM81dLYPP6xaDWtyQV8XLFQ38b+k/UmqC6bosZnfhUbAvOZuqqira29tp&#10;bW09MwAhXZjL2B44cEBXja13eki1OTBaVuYsYN/i21Vr1EYCU/xd1yN0TIYevRoR/gz4+sUwqfKW&#10;rxqHO73GvWaiMpwNL735QTMnZj2vhr9VH8vfFS1UBx3s/bUsWvSy50n5HAVSOTv7+GiHpoh6rOwm&#10;SjLVH0RjiSO3TD3r9+9fhBHl7PI5dLwOD3xb8XB1TqnpQxW+5XsOR9dDvDyl70H+H/KW8kplI3fF&#10;0PYyKqoHafhmFt7nrmDHV1ZQtVhXna0DuQQh8bqxk4SUErTBp5vdyGn8kDQXrwXANfyS6nhbvVyW&#10;PZ+9C29h76JbeUuOOUb17vFO1nXv0rU1OpeVNXIAQjLicDhwu93s3r1b0xWhdUyeMhMr3ppTwq8X&#10;3oxFUs7gDwcmufrEw+r2TOHSmQ/fW6a+5sZe+Ls0qKd9Vn6vRiNmQS5VaRl83sjIdFOXv0K9IeUb&#10;X9Mnavc8Ka9VoSH8+sCk4Nj0EB/sVf8efbn4Wq7Pi3+GuknNZnBkBO76qGrWFYCfPwabP6XaEKb6&#10;OgZzamacd3b/nM+e3qdrfYGUzY7SG/nNottYnJWALg01p2DrC/DlV+AquZGtoa4c796r2PJPlVgL&#10;M7WuYENuGBOiNgKkQCAQ7xgMQ5KkdlQmg9VYKnAvvv1MdlOPIFQiX8riq8XXsdl2ZcTXiATX8Eu6&#10;skJWqzXpXAvMwufz0dDQQFtbm+Iae1YRR5beFdM4fjH6Orf0PK66xpaRy+7yWmMzZP98GP6hT/n4&#10;eCZsugJ6EqPTOSbMn8S37S+aYnaelI2EnDVXwpaRy4Eld8RlVGjzwDOqDa2APEWqvvHCaVJ/fAp+&#10;9pjmdnV9wUpcZeujjDQxueL4Tl6cPKV4/DrLEp5a/D4TI1LGN+PH0fWQth+qY7U8NGH5Cli4EDoO&#10;w+HX5Z+1Rm11VVYR3hjf9+ZoHz/G+3t/pXtQidNSycNl70o8IWuZgXf2wHtOylaIKni7/DT82+vs&#10;e06zedsHrBNTxsIjZQRtsKi6QW1N+6KN2DJyoxazHy54K/9ZUmP6PHe9Yra6ujotywvCpaGhgZ07&#10;lYe3bC1x0mSN7QPL94Y8fPLU7zTX7Si98UypTNTkzMJ/vwiVKvWib+TD5gTdzjMA34yfdRk/wnNE&#10;eZvWmpGLe9FGFmTm0TU9wu29TyiKCaelkvbFEU5sigLdImcOx2o4eVJ305g1Ixdv5Z0pOSHso317&#10;VUfb2jJyebGinoqsCH1eY0DraAcbepQfxKOlfdFGU8pLPt//B76h08FgnpTNN+e/nU9aEyxpWTQF&#10;N3fD+h7Imwnr1JaHTrD5m8pex0GEqA2TlCg5kCRpKxpidkvxWhw5pTT27Y1YzK7KXsAfF7+PnWXv&#10;NF3MeiZ6dZVI1NfX43a7hZjVgcvlorq6WvH4zuHYG+j/U5GDz1q1rWYa+/bS2Ks+ilM3kxnwH5eC&#10;X1Jec9EYfMRrzOslGJ6JXpZ1btclZh25ZVRkFXKNZRGuUuUspdvfGdMyFSVsmRbVuC7AcyAsBwRX&#10;6fqUFLNfHfiTqpgF+d+eSGIW5LrpCOyhdLGleG3MxezRqSGu6XpYt5i9zrKElyrqE0vMWmbgA53w&#10;fQ9sOBG2mAVoun4FB973TqwZqlaOc+UHolFMJ0mfodWTma2xVNBaXsu67sd0NVGdjzUjly22taaX&#10;F8zhm/GzrHO7phDfsmULzc3N5gSVIrjdbtatW6d4/EjlnaZsJb+v5wkeHX1Nc50jp4zd5e81Jqbr&#10;+uFfNGrumt8CB8zfSo8VesqNzhaz59PQu4edCoNLbBm5HIlTNlPv7k04mLFDEQ/0fK++YLua++Zf&#10;b1JE4aP2exgJZpSV/GDoRTb1tzOq4fE8x3/Ofzuftb0tpjGFzYYTsm93ocpIcSX8GfCHEvhNOfxN&#10;Lpvwzfhxdu/i4KRKCRh4kDO1+qZLpDFJLWj1iNnqnFLaymu56WQrL04p10op0Vi4im/Mv94U54JQ&#10;+Gb8uoT4jh07UtJX1gycTif79oVuSjB0q1+DHwy9yD39v8cfUL9Z2jJy2VG6Xr3LXS+ffENuBFNi&#10;MAs+6ZAHEiQ57vFO2ZYtQjEL8vvR3rmdQYVr1OWvYPfCWkPiDRcjRW2qitknRg9zU0+r6pq/z1vK&#10;bxfdZlJEkdN0qp1tQ/ujvs6W4rU0F19rQEShGZqdoLFvL78Y1Tdm+/KcBTxa9h7Tmqx18e6TcFsX&#10;FOsT4+fQZYG2RbCvVBa156FT1G4LBAJN4b94epGUJQeSJNmCDWANauusGbl8wXo1V3b9OGwxe2l2&#10;MX9c/D5+WHpj3MQsQPPAs0LMxhi1xjm9k9eM4KNFl/Ps4vdrjlL0zU6woaeNxt490XvmbrdDp4od&#10;kXUaNh2O7jUSgLlJetGIWdDe4o+1Q4YaDYWrOLDkDqqj8BCtyipid3ltSorZv/i7NcXsRVlWfl7+&#10;XpMiio6WBevYXV4byehVQP5Zty/aGFMxK0/8cukWs5+1XsULFfWJI2bffgr+9wB8zBu+mO2YB/dd&#10;KicE9paHFLMg31PcizZqvW83BaefClRIugytJEl2ZGsu1aIaa0YudXnLeWj0FWbR/2/Mk7LYUryW&#10;z9mujipOI5iz51JDiNnoUSs7mHPGMDUeHT/3OexBARLVqMpFfmg5CBaV98m3L4LfxnccZiTIkwD3&#10;avpN6xGzZ1N3spW2sdBCP56uByD/m10jh2gZ3K+7WcyakUuTdQ1NRWtSsmb2tcnTXHPiEcXMOsiW&#10;UH9Z8sHEEVM68c34aR3roHngWV0/76qsIpqL18Z85+n/nf4jX/H9SdfaJZkFPFL2bt6eAPZoAFw0&#10;Cp84Apcq25sp8pwNfrEYDoU37ME7NYij6yG131EfsEyUHiiTVII2OPN4Byo+syCPnrVm5HB8Jrxf&#10;xtr85Xx3wT8khC2Ib8bP6q6HVDOEmzZtoqWlxcSoUpNEE7QQ/vZxc/FatkSTabn+FHxWRfT5JfiU&#10;I6msvDwTvTT27dXc4ajOKcVVuj6shwKt0oN4uR6cT+toB+7xTlrHOi4QO1VZRTgtlTjzKkwrq4kH&#10;PdOjXH3iYdWxtgBPLX4f11mWmBRVbPBM9OL2d+KZ6MM7/aaHtS0jF2deJU5LZXQPvzronB7i9p5f&#10;8ezECV3rP1TwFr6z4O8jzjQbSskk1B+FmggmNT49Hx6thGORD+DwTMgj2FXYGQgEGiJ+gRQnaQRt&#10;0MlAs4YkhwwmCW98Z0VmIf9T+g+8O/+iSMMzHK36qNraWlpb1bfPBPrw+XwUFxeHPBYvQQs6PUbP&#10;wpFTxtYSZ+Sdyps64B0qpTmvFsDnkkP4tI520Ni3R7ORsjqnFPeijRFlJbUslFK1DjWZ0NuD8FjZ&#10;TdxacIlJUaUuvxp7gw/2PqmaCZ+jQMrmB6U3srHgUhMi0yB3Fm7pgtoT6jtVofhLMfxoqXrpVhi0&#10;DD6v5Wi0LBAIeA15sRQj4Wtoz6qX1RSzEoQtZj9vu5rXKz+SUGLWN+NX7WCtqqrC5XKZF1CK4/Ek&#10;ps1fc/G1YdVDeiblDv6Ia2v/dxmcVMmSXDYCt+rLusQL34yfzf3tms1fIHd2RypmQbZQqs1frnh8&#10;c78bz0T4rioCY+idGWPtiZ9oitnvlLxDiFkD2NzfzntO7tYlZq/MKefFivrEELPr+uB/DsDtXeGJ&#10;2b/Ngy+slC0QDRKzAE3WK6mxqJZe7DDsxVKMhBa0wRKDI6hM/zqbcJ6r3mFZymsVjXxt/vVYMhKr&#10;g7tlaL/qh7HL5cJmE9Z0RqEmaOM9w741gqYP18ghlnVuZ9tgmB3Q/kz4hsYH+x3H1AcyxJHW0Q6W&#10;dW6nRce/e86mKNp6UVfpetWfT2Pf3ugb9wRh0zkt+52+OqU+xvkLtqu527padY1AHe/UII7jP9L1&#10;vgP5e/5cxYfiVmN+hiXj8B+HoOkwzA+j4dKvBsQAACAASURBVOu4Bb52CfzL5fBybHyKNe4rTtEg&#10;FpqEFLTBrOxW5OYvQ5WbPauIX5S/l98tvo1LcuYbeWnD2DmsnJ2tr6/H6XSaF0waoDYtzJ4VXmG/&#10;0dizrRHNVvfNTtDU3866E7twj3fqP/GNefDQUvU1n9HXsWwW3qlBNpxs05WVBdmKzSjPTS3XA89k&#10;L81hlI0IouflyX6u7npE06Hko4WrEtprNhloHe3g8uM7tSynAFiUOY+nFr8v/t9zyyw0HoXvHoRV&#10;6nXV5zCcBd+9CO52wJ9iqx103Pe3xDSAJCXhamglSXIgp9QNHQ2SL2XxzflvT/inca1moCNHjogp&#10;YAaSKIMVtLAfe1D/eNMQOC2V4U0C+o9D6jf7n1TAT+PfkbxtcD/NA8/oErKRNH/pRavmfXd5rTG+&#10;wQJVnvWf4J0nf6G57X3LvIv5WZLYcyUqm079nvuHDuha+578i9hZup75mcZtzUfEdf3yBMSSMC24&#10;di+CRytgPDMmYYVCq/EUWC3G4p5LQmVoJUnaBBzAYDF767xL6Fz6sYQXsyA/8SpRX18vxKyB+Hw+&#10;GhsbFY9X55QmhJgF2cUgGtx+2QpMd8Z22wqYUBmN+/7jsGwsqpiiYefwIZYde5Cm/nbdo6z/xfq2&#10;mHV4NxevVa13buzbg3dqUPG4IHoeH+3g2hM/0RSz78pbJsRsFHRND3NN18O6xey35tfwy4Ub4itm&#10;yyfgyy/LkxHDEbN/KYaPrQZXlaliFuTdn5YSp9oSMWjhPBIiQxv0lt2BzlpZvZRl5NNaXsvavMVG&#10;XjamLDv2oOJWmcjOGofX62XDhg2q9bOJ1qUebZb2bHRlbN99UjYUV+JYHvxztSHx6GXn8CGaB56J&#10;aOCFPauII0vvikFUMlqWO46cMg5U3BGz109n7h/cz6b+ds118ZzklgrsG+/k5p7HOT2rXRdemVnI&#10;7oW1XJlbbkJkKtx8At7XCblhaJ3jFvj+MjgY/4SGxn2/WPjSvkncBa1eb9mwrgl8ssjBdxb8vVGX&#10;NAXv1CDLOreHPFZVVYXX6zU3IB14vV6OHj2K2+3G6/Xi9XrxeDz4fOe+x+bqfh0OB3a7HYfDQU1N&#10;TRwilmtmm5qaLojxbKqyivAsuSOhTObVylG2FK/FPd7JPv/xsK5pzyqiyXol9QVvDf1v/c8X4ZJR&#10;5QvsWgwPa9TcGkA0QvZsYj3mU8tyZ1PRGloWKJe4CMLng72/4pGRVzXX3TbvEnaV32RCRKnJfQN/&#10;5ksDT+tae0NeFbvKb4qvt2zVmGxFuDyMnaSxDPhJJTy+KHZxhYmGfePmQCAgzOiDxE3QSpJkA7ai&#10;Mb42XFZll9BaXsvynNC+oomMmmCpr69PCKsur9fLvn37cLvdZ0RsNDgcDhwOB06nk+rqahwOQ6tN&#10;zuDz+di5cyctLS26Yk7EmkffjJ/iow+EPDbXte8e76Shb09EmdyGgpXUF648N2u7yA/bDqpnNz67&#10;Cl43fhiJZ6KXnSOHaB3tCFfIzgAh9wdtGbkcqbwzpg8qzhOPqj5Y7Ci9MaUHGZhF5/QQN51s1dWQ&#10;dFfh5Xy/9AYToko9hmcnub3nCX49fkTX+v+aX8NnbFfFOCoN6o/Czd3hnbO3TG6IHU4s1yONWlpv&#10;IBBYZnZMiUpcBG0sGr+sGbm0lDiT+oNC7UksniNuvV4vbW1tuFyumHu22mw2nE7nOSI3Uouys4W3&#10;2+3WfV5t/nJaF9ZF9JqxRmnkahYS/1XiPJNpbRl8nuaBZ3V5Qp6PPThBqm7eCmosFdhuHoCPHFU+&#10;4WQufNyY+nTv1CBtY4dpGXw+0mzsTuBnwC+VFsQ6S+qb8ePoekjxocKWkUt7GGN2BReyd8zL+3t/&#10;xYCOre/P267ma/HurE9SXpjoo7anVdd7sTKzkMfKb+IaSxyzmyuH4VMdsDCM+94rhbJ7QRQTvmJN&#10;Q+8eNW960RwWxHRBK0lSA3Jm1rASgxpLBa7S9QnTwBMpap3S7e3tptp1+Xw+2traaGlpifvgAYfD&#10;cUboAhd8H+bEqs/nw+PxnCl9iIRoJkeZgZ6RuHOZVkdOKS1D+2kZ3B+RsJ2jLn8Fzo1ZOGqyqLlK&#10;4T32i0Wwsyrsa3unBjk42YdnspfW0cOaJvgq7AOa5m7skiS5AcWalgNL7oipoNSqp7VnFXEgwUpa&#10;koUvnn6Kr/n+omvtt0vewT1J0AyciDwy8gof7H1S19oaSwW/KH9v/Bq/8mag0Qs3amfrz9CXIzd7&#10;PV0Ss7CMwj0uN/UqsC0QCIgGMUwWtJIk7cDAEgNrRi7NxWsTqnEnGtSewswStG1tbbS2tiZEeYPZ&#10;1FgqaC2vTWiRoWPW9xnm6mPX5JTxO/+xqIXtmesuycVx6Twcl83Dcek8bEXyFl3VjiuwH78wO+OZ&#10;6D3zur7ZCTyTvbjHj+OZ7NXtUKDCUaA5EAi4zv7LoPG4YpeQGQ1aWvW0Tksl7Ys3xjSGVOLk9Cjv&#10;631Cd524q3Q99YUrYxxVavLxvt/w/eEXdK39ou0a/mP+dTGOSIW3DcDdb0BxGO4FP6mAXyyGyYQy&#10;elJFpTlMlB0EMUXQButl2zGwxKA6p5TW8tqkz8qeTbxKDrxeL9u2baO1tTUhG8/MINbNQkYivfGt&#10;sM+xZxVxbe5i8qQs/m/8KJ0zYRiKJyYhhezZSJLUAmxSOm7Gz1ypRGSOhoKV7DBoyEMqs33oRT7T&#10;72YoMKn7HEdOGQ2FK5UbHgUXcGx6iLqTbRzQsVNSKOXwaPl7eGd+nLRU0RR8/Ahcpz4N7hzeyIf/&#10;vtjQUbVmodEcJsoOMEHQButldwN2rbV5UhbjgWnNayaT+AgHtV/YTZs20dJiXDPjXJNUrOpiq7KK&#10;sGcV4ZnsMyQrGCtqLBW0lKxLqnpGraYjPazKLsE3O8HxmRGDojKNfchC1q21MPgg7QUUn3pjXXrg&#10;m/Hj7N6l2rgkmsSUeXmyn5tO7uaN6cg9fG0ZuTRZ17CpaI0Qtir8duwot/b+Utf9+i3Z8/nVwptZ&#10;Fq+EkvMU3OmFQm29AMiZ2LmsbJKisTsnyg6IsaANitl2dNTLWqUcBjWevq0ZubhTuJlCrU7GZrNx&#10;5MiRiBuk4M3mLrfbTWtra8TXORtrRi5OSwWO3DKclkpsGbmKPx/3eOdZW86dcRW7tfnLabJeqX9y&#10;VgKhlfVLQQaBVmQh6w3nxKAt4G6l42bUsnomenF271L9XU9EV4148+lTbrYOPW/Y9WwZuewur03K&#10;93ys0cj+ncPt8y7lh6U3kp+RHeOoQlA8Cf/8BlwZhvXqK4WwdQX0xNFCzCBE2YE6MRO04TR/Lcks&#10;oEsjU5QM9Y1GoLadvGXLFpqbm3Vf62yLLY/HY1gmtjqnlIbClTgtlVE/XHgmes/UVLr9nYYNDgjF&#10;XNx1+SuSulQlnA+fJGZOxLYGAoGonr60GsTM8IbVaOoQzgdn4ZvxU9/3ax4feyMm12+yrmFrifAC&#10;BuiZHuXW3l/ytL9L1/ptJev4lHVNjKNSYO1puOcwFMzoWz+eAQ9Xwi8Tx1M2WjRGbC8L94E/1YiJ&#10;oA2K2R1a64qkHBZlzeO1qQHVdelkRq6VfVOrpfV4POdYVakNDggXs8Sgd2oQT7DrPZos7lzJgzOv&#10;EkdOGU5LRco8DKWwoD0IuJFFrNuoiwYnEXpQKT0wI0Oq1SRmhkduouMe75THBMfwwRbk+tr2Rbel&#10;9fe6ffwYG3ue4NTsuObahZnzaCuv5ep4WHLlz8An3oCafv3nvFQE9y9Piazs2WiUHaT9kAXDBW2w&#10;zEBzyHN1Tikrs0t4ZFR9wku61ZdpZXJAtq1yOp3Y7fYzk7nm7KqMxJqRS0PBShoKV8Y1c+Sb8eOZ&#10;7MM7Paj4QWfPKsKeJeuVVN9S1BC0jUAdkOjzPV8D9gN/ATxGCthQSJLUhLxjFBKzMqQafpJpLbTu&#10;HXiG5gge1GosFYDsoKFnyMIc6TwG999P/5Gv+v6ka+21uYtpXVhLaWZ+jKMKwcoh+MzrUKLTwWA8&#10;E1xLYU+cx+3GEJv3O0pJnrZAIJCYBuomYaig1VszW1+wEkduqWq2wpqRS2ua1jsZ0fQTDbX5y2ko&#10;XCVq+hIUNUEbCAQkONMQVYdskxefGcPn0oM88OC/4rUtJklSKypC3ywxqfX+TjdR65vx09i3l9ax&#10;Dl3rs8ngw4Vv5Z6i1SEfQFpHO2gd7VB9cJgjVRuMleieHuHmnsf504S+KVqfsV7Ff5XE6fZxpxdu&#10;Oql/vccK374ITqVWVvZ8VHZxfYFAIPlGpBqIYYI2uK13AA0xu6loDXXzVqhmIVO9+UsL79Qgjq6H&#10;TG2YmispaChYmTYfpMmKHkF7PsHmKGfwqzpWsZ3FUeTyATfgToTarqDI9wCKEyDM8IbV43yQLqLW&#10;M9FLY99e3QM1wsmqeqcGaejbo5kcOFJ5Z1LX1OvlN2NH+UDvr3SVGBRKOewsW8+GeRebENl5XDIC&#10;mw5DhXacAPgzYPsy+E1pbONKEDSG66S1fZeRgvYAGj6zO0pvpC5/Bcs6tysaqqe7mJ2jdbSDDT1t&#10;MX2NVGmSSjdUBO3BQCCgy+s5OHjAEfyyB/+M9JfgIOBDFq9eEkTAhkJPSZQZ3rAa89kBWVzvLn9v&#10;yopa93gnG3raNIdrZJHB9ZYlPFh6A8uzw3d50apdri9YiSvFvYDDKTG4PGcBPyu7iUty5sc4qvPI&#10;nYUPdEKdvuwxAPut8J3l0J8Tu7gSDO/UIMs6tysdvjcQCDSbGE5CYYig1TIwhzdrYTW69NKuZlYN&#10;PWNOw2HOYsuZVylEbBKjsuW0LxAIOKO5dlDwna0azv5/D7JwncObqMJVDa16WjDnPqTHzitVM7V6&#10;721GDdDR6k1I1Szt6Zlxbu55XHcJ20cLV7G99MYYRxWClcPQ9DqU6RycMZYBP0yfrOz5qNh3Rf0Z&#10;kMxELWi1fB7hzQ8HrbGd6VbPpIfW0Q6a+tsjsrOqyioKWmuVGmKxJUgMVGow0/pmFg5a9bRgjvNB&#10;Oorazf3ttAwqJzXmMPrzQHVwTQo66fzF383NPY9rWmIC5EtZ7Chdz8aCS02I7CzyZqDxKNyor+QE&#10;kGtl70+vrOz5qDWXKpWdpQNRCdpgTdoBVKaAnX2jWHdiF25/Z8h1NZYK3ItvjziWVMY346dlaD+u&#10;4UOqwrYqqwhHTil181bgtFSmZMZBoOpVnNbbTeEQvHe5UaknNsv5IJ1EbWPvHlwazVrWjFxcpetj&#10;8jCh1CFuzyriyNK7DH+9ePHfvuf4zOl9utauzC6hbWFdROUcUbF6ED7VAfN1OhiMZYDLDntFYkZj&#10;h2NdrF1jEpVoBW0zsEXp+NkiVS07a83IxbPkDiHAdOCZ6MXt7zxTd2bLyMWRUybbVonvX8qjUT+V&#10;9j6E4aDHn9YsUatnCz6ZRa1vxs+67sc0m7+qc0pxla6P2fdbreQt1mOQzWB4dpIP9T7J4zonCd5Z&#10;eDkPlt4Q46jOo3Aa7joSnq/sC0Vw/wroS9+s7NmIz4HQZEV6YvDDQLFutiqriNbyN3f01LaYmqxr&#10;hBjTiSO3LOlvuoLI8aj7bKZtd2skBAIBb7A5zo2CqPXNTrCue1fMRe1cva6aqPVM9rKsc3vSTRTT&#10;62RgxjTIJusaRUHrGj5ESxJ9X8/nhYk+bu55nMPT2gN1LFIWPyi9gQ8UvMWEyM7CeQo+4gXrtL71&#10;I5mwswr+L3l/LrHAnm2lKqtIacfWCaSloM2I4txmVCy6XKXrz9yYfDN+xXqPqqwiUTcrEOhEQxQI&#10;QRsmQYsbVTPyOVHrmQijzi8CGgpXsbu8FmuGso/mXCyto/o8W+ONZ6JX/t5piNn6gpW4F98e8+zz&#10;nBAIRTy9v6PlR8OHqO76kS4xuyLLxvNLPmSumC2ZgOaXYXOHfjH7nA0+6RBiVgGnRdGjPxF8x+NC&#10;RII2WH+m2FBRm7/8nIEIajVTTfGaCy0QJCHu8dA16MiWXcbNOk4jgvVmjWprzBK1dfNW4F60UVPU&#10;buhpY5uOxqp44hp+idVdD2nacm0tcZpqm1WXH7o21zPZi2/Gb1ocRvGRvr3U9+3RtfbWeZfgqfgw&#10;b80piXFUZ/HebnjgIKzW2djsy4JvXgxfuQwGs2MbWxLjzKtQOmQLutWkHZFmaBtQyM5aM3JpKTm3&#10;W1TlQ5iGgpURhiAQpBe+Gb9aFklkZ6MgEAi4gM1qa8zKjjpyyzRFLUBTfzsbTrYlpAhr7N2jy5Zr&#10;R+mNNFmvNCGiN1GbPqlR0pNQHJka5IrjO9kx/JKu9d9b8A88Vn4T8zJMEolVY/CtF+GjRyFvVt85&#10;vy+Fux3wRxMFd5LiyFHNXAtBGwaKtbMNBSsvqIdV+hCuF1OpBALdaIwGbTUrjlQl2EixU22NWdnR&#10;OVGrtD0+R+tYB6u7HlJNGpiJb8bPuhO7dDkZHFhyR1w8x50WxcyWogtPovH4aAfVx3/Ei5OnNNcu&#10;zSpk/5IP8YkiMwYEBrnjGNz/AqwY1bf+VA7821th23IYibi1J61w5JapPfQ6TQwlYQhb0AZT2Xal&#10;4+eXELjHOxW3nFRS5gKB4Dw0MoNuk8JIaQKBQAMamVqQs6ONvfq2eSPFkVuGZ8kdVOeom8d7p4dY&#10;172LeweeiWk8WrjHO1nWuV1TFFbnlMZ1GqQt06L4PU2UBwM1PnXq99T2tDEc0B5C8M68ZbxQUc/q&#10;3HITIgOu64ft++HWE/rPeaIc7q6GF9Uf3gQXovJwlpZ1tJFkaJ1KB2osFRdkZ73Tg8oXUi5qFggE&#10;Z+Gb8StNBwN5oIKonzWIYKZWtaYW5N6A1ccfiumWvy3TgnvRRup1lGY1DzzLsmMPxkWUbe5vZ133&#10;Ls162XiL2TmUPnsSuTGsa3qYa7oe5ttDqpObz/Cf89/Ok4tu1ixdMYRlY/D1Q/Avr0Opzmlf3jz4&#10;zOXw4DLwZ8Y2vhRF5X1kD/Y6pRWRCFrFjuBQtVBelUEAwqpLINCHKDcwl2BNraao9Uz2yv6qMWwW&#10;s2VacJWtZ0vxWs21c9naDSfb8E4pJxOMwj3eyerjD+ma/FVfsBJPxYcTosxMrY42EbO0vx07yhXH&#10;f8RfJk5qri3NyOOPi9/HZ21vi31gRVNwz2FoeQHeMqzvnAkJflQJm6qhY15s40txNJKCTpPCSBgi&#10;EbSKqexQ6W+lG32NSh2TQCA4F41yAyFoY0B4ojb2zWLNxdfSrqNZDN6srd3c3x4TYeub8dPYu0eX&#10;JRfIzV9mOhlo4VAp40i0Otovnn6Kfzz5M07Pau8EXJ27kBcq6rnWsiT2gW04Af97AP4xjEa6F4vg&#10;Hgf83IT40gC1BzOEoFUnOEwhJNU5pSGfvLW2oAQCgTreqUG1coO2QCDgNTGctOIsUauqCueaxTb3&#10;t8e0BMGZV4m38k5dCQHf7AQtg/tZ1rmdxt49hmQefTN+7h14hmWd2zUbv0Bu/mpftDEuzV9q2LOt&#10;inW0baP6pmzFmr6ZMZwnHuVrvr/oWv9PRdX8eckHWZgV46znNQOykG04Bvk63QuGs6Bludz41WtC&#10;CUQaoXIvSDung3DbCe2KBzS6cQUCQWQ0DzyrdlhkZ2NMIBBwSZLkQWWi2Bwtg/txjx9nR+mNMasT&#10;tWVacC++neaBZ7hX/XfjDK6RQ7hGDuHIKcOZV0Fd/gpq1LM759A22kHraAetYx26kxRmTP6KBqel&#10;koMhbLrm/GjjGfcz/i5u6fklJ2f0uQQ8XPau2A9KWDwOH/eCI8yMf/sC+IFdFrUCw3HklCnVfqdd&#10;Y5hhgjbeRf4CQSoiN4MpbmUPBjOIghgTCAQ8wR0qN6Dqf+SZ7GV110M0F69lSwynIDYXX0tDwUoa&#10;+vbobmbyTPbimew9U/PqtFRizyrCnl105v+900Nnmnnd48dlgRfmTtuW4rUJPwHSmVepOAa3dawj&#10;blnlrw38mS8OPK1r7dKsQp5YuIHLNZwwoqJgGt7fCe/pCe+8Exb47jJ4UfTKxBK132NJkpzBwTFp&#10;gWGCVvGELCv7SNzOUYEgkWkZ2q8mJlwmhpL2BJ0kHJIkuYB6rfXNA8+eydbGqgHWnm3Fvfh2XMMv&#10;0dTvZjBM4Xlhvai+jK8SVVlFtJbXJkWCo25e6IlhADuHXzZd0A7OTvD+nl/x6/EjutbXWCpoW1gX&#10;WxeDDSfgli4onAnvvEeXwCPCxcgM1HyVketo3aYEkgBEOlhBN3NP/ucTaqtHIBC8iW/Gr2Xg32JW&#10;LII30etVC7JgXN31UMw9YhsKV+GtvJMtxWvNsWk6D2tGLluK1+JdeldSiNk5avOXh/x7t7/TFJeI&#10;OZ6bOMnlnTt1i9kv2a7Bvfj22P2s39En+8k2HAtPzP6pGD62WohZE7FlWtQGsDhNDCXuxF7QKnyj&#10;fbMTpt4wBIJkQ6NecadoBosfQa/adWg0i4F8r5vziI2lE4It00Jz8bWmC9v6gpV4K+9M+BKDUKhl&#10;YTVq1w3jv33P8bauh+mc0ba9KsvM5zcLb+Wr86+LTTBvG4D7D8Kmw/r9ZAGO5MMX3wpfuxR6RNOX&#10;2ajYd5k4Hi7+hCtow54Xb89S3mpLNHsUgSBRkLvJVT9Qm00KRaBAsDbNDrTpWe+dHmJDTxvrTuyK&#10;6cP82cJ2a4lTc9JYpNQXrOTAkjtwla1P2MYvLermrVAU/jtHDsXUX3hgxs+N3T/jM6f36Vp/Q14V&#10;hyoa+If8KuODuWgUvvIy/NtrUDWu/7yBbHlcbdMVcEg0hscLlamrtuB017QgXEGrOI1I6Y2v5pMW&#10;a99GgSBZaRnarzaUZJ/IziYGgUDAFwgE6tBh7TWH2y+PiI21xZct00KT9Uo8FR/mwJI72FS0Rm1r&#10;UhfVOaVsLXFypPJOXGXrk6q8QInzx7WfTWPf3pj8jJ72d7HyuIv/Gz+qa/235tewd9GtLMjMMzaQ&#10;0knY/DpsfRGuUB6CFJJHl8AnVsPvY9iQJtCFGLAgIwUCAf2L5S7fkEU+9qwijiy9K+R5dSdbFX00&#10;B6ruTtqne4EgFninBlnWuV1tybp06lxNFoL3Rxdh2OXYMnJpsq5hU9Ea0+6D3qlBPJN9uMc7zwxF&#10;UHJJqLFU4Mgpw5FbKjsipOB0R9+MH3vndsWGuoaClewwcCjElweeZYvOmurlWTZ+Xn4T1UY/OBRP&#10;wgc64YYIelmeKgHXUjglSgsSCZv3O0q/w23Bh+6UJyxBCyBJkg8FL8YjlXeGvOG5hl+isW9vyOtt&#10;LXGGHJkrEKQrG062qY263RlsShIkKJIkNQFbwzknHsJW8CZanr6OnDKai9dSq+KMoEX39Agbe5/g&#10;aX+XrvUNBSt5YMHfk5+RHfFrXkDBNNzWBe/qgRydQxHm8Fhh51J4Q4yrTURUEoe+QCBQbHY88SAS&#10;QdsK1IY6piROfTN+io8+EPJ6apldgSDdcI93sq57l9qSZaLcIPGJJFsLsrBtKFzJpqI1KZkNDYXs&#10;tXyYlsH9eCZ7sWcV0VC4MqYevqGwH3uQo8plPmdw5JRh09FwN5f9duSUcXpmnNemBphA2zGgSMrh&#10;wdIb2FhwqXbQ4fDOHjkrWzQd3nkd8+TBCC8XGhuPwFBaBp9nc79b6fDqQCAQdg9UshGJoG0AdoQ6&#10;piZOG3r3sFNhVGIymHALBGaw7NiDarWzIjubZEiS5EQWtmF38tTlr2CTdY3WvPakxTPRy7bB/Ypu&#10;HkZv9euJx9m9K2wvXyO5Mqecn5XfZOzDTLUP7joKlWE0ewH05sAP7fDsfONiEcQMz4Q80EWBzUFn&#10;lpQmEkFrR6GOFqB90caQN2C1zJMtI5cjlXeKrTZBWqPxhD0I2IPm/oIkQ5KkZqAJjdG5obBnFVE3&#10;b0VKZG3Pz8ZqYbaoVSuPizWfs76Nr5e83bgLlkzCx4/ANQPhnTeeCT+pgLZFxsUiMIV0r6MNW9AC&#10;SJLkRmErzWmppH3xxpDnOU88qth8UJe/gt0LQ1YyCAQpj3dqkNVdD6n5zqbFE3YqI0mSDXkYhuaU&#10;MSUcOWU0FK6kNn950ohb34yfff7jtI52aHkrh8TsPguzRW1ZZj4Pl77LWDuuDSfkcbW5YX6+P1EO&#10;P6mEkXCHiAoSgXSvo41U0DagUHYAkWVpAXaX16qOIxQIUpXVxx9Sy1gdDAQCaeMlmOoEd7maiULY&#10;gixunXkV1OWvoCbByhI8E71nRKwRfuNN1jVsLVlnQGT68Ez0UtfTpqumNhpuzLPz47J3GWfHdckI&#10;fOpw+OUFf5wPP1oKJ8UuaTKT7nW0EQlaAEmSvCjUhUVaS2vLyOXAkjuSJvMgEBiBVoc1wqYrJTFK&#10;2M7htFTizJNttmosFaaWcO0b78Q7PYR7vFMeGxsDIViXv4IdpTea+u9yDb9Ey+D+mIxq/6/5NXzG&#10;dpUxF1swAR8+BjX94Z33SiH8oApeLzAmDkFc0bB8TPldvmgEbQMqWVqlRi8tzz9HThnti24T9bSC&#10;tECjkB9gWyAQaDIrHoH5nCVs64igxlYJe1YR9iwrjtxS+c+cUqwZuVENQ/BM9HJ0egjPZC+eiT48&#10;k70xEa9KOHLK2F3+XtOTHr4ZP27/cTyTvfhmJkLupvhmJ3QJ3zwpi1+Vb2Bd/tLoA8ubgY3H4T1h&#10;2nB58+GhSngueXeh50pZPJO9uMfPLWWM14NdIqDi1pHydbQRC1pQz9ICHFhyR8ibZ+toBxt6lKdF&#10;mt0IIBDEA9+Mn3Xdj6mVGhwFHKIRLD0I1tg2IDePxWC+6bnMCV4lfLOhhVsMaUOeaqSpVpuL15pu&#10;66WGjvcyALX5y3GVGjQq+N0n5TrZQm0rsDOcyoGHK5N6upd3apB7B57VXY/dULCSLcVr02bnV2UX&#10;POXraKMVtHXAbqXj9qwiDiy5I+SbV216GMCmojW0LDCvZkogMJumU+1sG9qvtkSUGqQpwXtrAwqe&#10;3ynEQWRbM1cgEPAF58670SFq7VlFtJSsi2rYgRHoFbOGfaYtH4W7D8PyMf3njGXArgrYvTj6148T&#10;vhk/m/vduBRKFrUwuw47Xmg0NaZ0LwMPkAAAIABJREFUHW1UghbUHQ9A2b3AN+PH2b1LdYtmR+mN&#10;NBSuiio+gSAR0TFAQZQaCOaytnPiNqwhDQnMUaAVaAk1JCQcUQuysG0uvpba/OWmby/rFbOGfJbl&#10;z0D9MVjfE955vy2VJ3wNGThxzGQ8E71s6GmLurwlXiUrZpLOdbRGCFob4EXl5qP0ZKrHyFqIWsEF&#10;WGYhe1auGcuehZwAZM/IFjWZIerIZjLAlwWnc8CfaX6856HDousg4BSlBoKzCdba1iFvyydb5vYo&#10;skhtDQQCrVqLg6LWBVTrfQFbRi5bS5ymfl6sO7FL08XBkM+wa0/DJ94AaxhTvv42D753UdKPqvVM&#10;9LKue1fYdm9KpIPvfbr60UYtaEG79ACU39R6PP+EqE1xLLNQNQqL/VA+AYVT8szxeTOQPw0FM/J/&#10;F0zLa6NhPAN82dCfA74cOJ0NAzkwkA2ncmXbmr4cY/5dIdCZ0UnpbSGBMQTvu87gl27hZxKDBAUs&#10;4I5kXHMwWeIiTPFulv1jY+8e1e1va0YuLdEK7MJpWched1r/OeOZ8ONKeGJh5K+bIBgtZudI9ebz&#10;dPWjNUTQAkiS5ELDfkZJmGp4p6meK0giSiahYgzs47J4XTIuf82findk5+KX4EQenLDA0XlwqAgO&#10;GTPHXOtDkBTfEhLEhqD4c/CmwLVjQmPZWexD3qnzIAtYwx7IJElqQnaB0LVPXJu/nNaFsU1CaX1m&#10;WTNycS/aGJWjBNcMyLWy4WRln7PBd5dBf27kr5sg+Gb8rO56KGYuGvUFK3GlaPO5xu/nskgeMJMB&#10;wwQtgCRJHjQyBUpPz2r+tHMIUZtEXDQKVWNgD36tGJEzrcnKhAQvWeHFInjBCofD38bT8eCW0ttB&#10;AvORJMmJLG7P/oLw63H3nfXfHt4Ur14zPhyD5RYudMRdY6nAvfj2mMWitasYtZgtmJZH1r49DE/Z&#10;k7nwQzv8OXWSbzqaZqF8Idx6G6y4GFasgIJC8ByAp5+CPb+G0RHV05WGQCU7GnaQG/SU/SQjRgta&#10;zXpaW0Yu7QpvdiFqk5RlY/KEmouHZSEbTvdtsjKcCQetcNAmf4gMqjdc6GgCExZdgrgSFL8AnkT9&#10;PQyWWbSgkn2OZeZNzxZ4VCUPa3ywqQNsOrOyYxnwWAX8InndC0Lhm/FTfPQB9UX1jbKYLVDYPRsZ&#10;hq/fB398WvESjpwyDlTcEUWkiYv0xreUDt0bCASaTQzFNAwVtKCvQ1WI2iSmdBIuGYaLR+Sv5aOQ&#10;F2Vdayrwt3nw9AJ4ukSuzz0LHU1gIOpmBQLdSJI0ANhCHYtlDa3GiOrIP5vyZ+DOI/D3p/Sf8/tS&#10;cC3VfJhORjSnJ37uC7D+Xfou9vX7YO+vFQ8r+eUnO47jP1JykUrZncAsoy8YCAQ8wSliik1ivtkJ&#10;1nXvCilqXWXr8U4Pss9/XOFszmz3CFFrAvOmwTEI1YNw1QCUJFi9a6Jwyaj89ZGj8GoB/GEB/L4U&#10;38gUG3oe1xKzjULMCgT6CJYfhBSzQMzEbNOpdlUxu6loTWSfSZcPQVMHLJjUt747F7Yth1eKwn+t&#10;JKFtVNmjnhvfqV/MAnz+i3IZQs/JkIddw4doSUVBm1OmJGgTrYHUMAwXtACBQKBVkqRGVEbjqona&#10;1vJaTY9aIWpjyMphqPbBap8s0uLNaCaMZMJoFoxlwUQGTEnBPzPkPyeDX6E2HIqmYf6E3HxWMiU3&#10;p8WSy0bkrw8fZV3ti3gmB9VW7wwEAq7YBiQQpBSK2aXa/OUxeUH3eKdqPWdt/vLIhiZ81AvvDS20&#10;QvLTJfCT1Kv5PBvfjF/dBaahMfyLNjTCN74W8pDJ0/BMw5Fbys7QJcR2cyMxj5gIWoBAIOCSJAki&#10;ELW2TAvuRRt1iVpbhsUUi5aUpnBa9jm8cgCuGDS3hGAkE7ry4FgeHM+DY/kwmAUj2TCWCcMx+hUt&#10;mZS/5gf/LJ2ApWNQMQ7lxgjexq/+Dc8JVTG7LxAINBjyYgJB+uBUOhCLzwLfjJ/Gvj2Kx6uyinCV&#10;hlmze9EofOZ1qPDrW/9aAbQsl91XUhyPymc+1Q5YuCj8i65/l6KgVdsNTmYcOcpZZ0mSnKk4hTJm&#10;ghaMEbVN/W7VmtrGvj3Ys6K0R0lHKsfgbT74u9NwqXonqCGczg4K1jz5pnwsH45bZA/YeNCfc0Gt&#10;6xlyZ2V7sUtH5Ga3y4ZhUXg+iI3/9jquNtUn/6OoZJoEAoEiir60dfnGC9qWof2q1lGt5bXh+ZnW&#10;nYDGY/rXp0FWVjeO1ZGfW+2Ag+lT2WXPSt2SFCViKmghelE7162qJGp9sxNs6GnjwJI7UtYk2TAu&#10;H4KrT8PVA7DQWKPqM5zOhtcLoMsCnfnyn8fyZbPvZGEiAw4XyF9PBv+ucEouxbjmtNyJrNKF3PLQ&#10;CS0xOwjUJWonuUCQqARdDkJSnVNq+GeAd2pQtTlpa4lTfzLFMgOf7pD9ZfVwMhf+62L5fioQhInG&#10;eF8ncvN+ShFzQQvRiVpAU9R6p4fY0PM47Ys3GhZzyrByCK7th+v7wzPo1surBfJ22N8K4bXCmE7Z&#10;iivD2fCn+fIXwPIRuMonPxyseLPO2NXaw+ZvHtG6Wp1oAhMIIsKpdCAW5QbNKmK2xlJBk/VKfReq&#10;HIMvvaZ/p+d3C+D7F4E/Q9/6FMI7rVqmJQiDqqwijsZoMEUiYoqghehFbUuJE89kr2JNrdvfSfPA&#10;MzQXX2tk2MnJW4dhbT+8/ZR+P0M9zA0X8FhlEfuaMdOzkpK5DO6jFWCbgrWncRe+TuPXO7TObEzF&#10;2iWBwCQUBys4LcZuy3unBlXL3VpKdDaB/d1p2Pw6WHRYZI5lwLdXwDPzdUaZetizVDKLngORXziN&#10;yg3msCsLWqfJoZiCaYIW9Ivaxr69F8xZ1tModu/AszhyytKzSWz5qCxg337K2FGyx/PgeSt4bLBf&#10;0SknvfFl42mV2NCtecO8VzgaCARR4VA6YPTEJ7Xs7KaiNfpKDTacgAad9bIvF8K3VsCp5B9bGw2q&#10;P8eDHjjZHX5j2J4nFQ/VWCrCu1YSYc+yso/UbHoLhamCFvSJWs9kL419e9m98Nza/zlRa+/czqCC&#10;r2dj3x6cljvTo57WNgXr+uSvqnFjrumX5OlXB2zwvA160/vmqgffjJ8NPW1aXrM7U3U6i0BgBmdN&#10;MrsAo0WJWnbWmpFLc/Fa7Yt88g24Uacl1MOVsGtJGBGmNtU5pcoOR64dsresXkaG4YFvKx5OxdG3&#10;c9iz06sxzHRBC/pEbetYBy2Dz19Qo2TLtNBaXqs4RtQ3O0HzwLOReQImC9f1wzt64UqDao2O5snZ&#10;1/02eEG1kFwQgnXdj6l2QSOL2QaTwhEIUhWn4gGDRYlLpdSgybpGPWFimYXPvQZrdNyffVnwjUvl&#10;7KzgDA2FK9nc7w59cO+vweHQN1xhZBj+/UswouzkEwtnjCRAcXR0MhMXQQtnRK0D2KS05t6BZ3Fa&#10;Ki/Y2nHmVbK1xKn4C79taD9N1jVaXX7JReUYvPsk1JyC/Ch9Yscz4YUiOQP7XLGyfZVAk+aBZ7SM&#10;uQ8CTSaFIxCkMk7FAwbXz+4cVs7ONhWtUT6xZBK2vKJvx+zFIvjmxTCUeqNro6WhQEXQguwp29MD&#10;9SpDFk52y2K243XFJTWWinS1/LTHO4BYEDdBCxAIBJokSbIB9aGOz9XTHqi444JjTdYrcY930jYW&#10;ekTe5n73BSULScmVPnhvtzx+Nhr8Evx1Pjy1AP5cbExsaY53apBtg8rTg5DFrFPYcwkEhqA4stOR&#10;U2rYi7SOdijuuNTlr1DOzl40Cs2v6HOT+XElPCZKDJSwZVrYUrxW1TIN1w9hz6/h1ttg+cWwYjl0&#10;HIbRYXj6KfmYBrpdKgRJQVwFbZAm5EL/kDcrz2QvruGXQo64bSlZh9t/PGQ9betYB+7xzuSsj8md&#10;hXf0wXtOypOrouGvtjdFrD+JvGCTgOaBZ9XqZgcRYlYgMIRg4iNkV2pVVpGhPRPu8U7FY4q1s1f6&#10;4F9f03Yy8EvwzUvl3TGBKk1Fa3ANH1K3nTrZDd+5P6Lr1+YvT/kGcltGevXAxF3QBgIBX9As2wOE&#10;rBHY3O8O+WRsz7bSZF2j+BR378CzySVoSybh3d1wQy8UzkR+nZeKYN8C2fplJO4/4pTEN+NXtfRB&#10;iFmBwEgU3Q2MzM6C8ijUqqyi0GVsN/TC3W9oX/h0Nnz5LXAkP8oI04O5fhln9y7FJvBIqc4pDX9c&#10;cRKi0aicciSEa3MgEPACzUrHfbMTtAyF3tptKlqDVeEpxO3vxDOhs8s0nlSNweYO+OF+uKU7MjHb&#10;nw2PLYaPrYYvvRX+r0yI2RjSOqbqN3uvGJwgEBiKsqA1sAbSOzWoWBMfsnmo5pQ+MftGPnz6ciFm&#10;w8SRW2a48LRm5IY/rliQFCSEoAUIBAItwD6l49sG9+Ob8V/w97ZMCy0lTsXrtqjXOMaXtw3AV1+G&#10;+18A56nIrvFMMXz5MvjIlfDjpdCTXlsM8aJ1VFHQDgItJoYiEKQDdqUDjhzjBK1HySoKufP+HK70&#10;yaNsNS9qhS+sggHRfBsJdfNW0L5oo2LiKhyqc0rxLLkjtRrGBWdIGEEbpFnpgFqWtqFwFVVZof3W&#10;2sY6QgrhuPKPffCAB/7tNbg8grF0x/PgQTt86CrZ8kXUY5mOylZOqyg1EAgMRzFDa1e490eCmmPJ&#10;OZngah/8v1e1L+heAFvekpYjbI3EmVeJt/LOqPyGtxSvlX3shZhNWRLqXRYcCbpT6biSlQrI3oCh&#10;8M1OaG0Pm8O8afhAJ/z4r3DPYaiIQGS/VAj3XQp3V8MTC2FYlBTEC5VGBa+JYQgE6YKyw4GBJQdK&#10;JWrVZ9fpXjoC//Y37Yv9dAlsTe2mIzOxZVpwL76d9kUbdQtba0Yu9QUrOVJ5J83F14oygzc5Gu8A&#10;YkEiKqJmFGy8vNNDio4Har512wYPhDzHFAqmZdutm7oj9499ugR+vhjemGdsbIKI0RikIBAIjCXk&#10;NpQR29Bno7TzciYLvHwEvvwy5Gjcy/9nGfy63NDYBDLOvErcebfjnRoM9sn0XZBZd+SU4cyrxGmp&#10;SGsR65tR3En0mhiGaSScoA0EAl5JknaiIGpdw4dCilNbpoXa/OUhfWk9k714pwbN3WoonIa6E/Du&#10;HsiLoMlrPAN+Vwpti8X42QSkxlKh1A2tuDUqEAiMxSyHA0duGVSOw1dekSeBqfHfK2SXGUFMsWdb&#10;aci2ghiypojG0J+UI6FKDs7CpXRgn/+4Yk2sWhbW7Vf2FjSUwmloOCo7Ftx6InwxO5wJj1TAXWvg&#10;wWVCzCYo9izFh6OaoGemQCAwgOBEyfgybwbuOyT/qcY3LxZiVpAMpKQLT0IK2mAt7UGl40o1sXXz&#10;VihuQal0pRuDZRY+eEwWshu6tbekzqcvB/7XDh96GzxaIepjExxHrmJmyIYYdSsQGIniA6LKg6Wx&#10;XH8KijQmgN13CfyxxJx4BAIdHFR27UjJxuWEFLRBXEoH3OOht4VAwSsQ5a0kQ3Cegu8egI0nwhey&#10;b+TDt1bAnWvgyYWxiU9gOA0FK9UOb0qIrJJAkOLYs41zOFDFNqV+/DvL4c/zzYlFINCJGKyQOLQq&#10;HVB56sCZF7r70Tc7YfyQheUj8M2X5KEIJRo3vPN5qVC2c9l8BfxBbFElG7ZMC/XKotYG7DAxHIEg&#10;lUnsh8NHl8BvjK3lFQiiRUPvuE0Kw1QSdl872BwW8phaobPTojzq1u3vNMbixToFDcfgHcrCWpFX&#10;C2BnFbwsKtmTnebitWrjbx2SJO0IBAKNZsYkEKQgiVuT/rtSeCSJxqsL0gYNJx5RchAHFCeHeacG&#10;Q/69PduqOGTBkDraW7rg+/vDF7Md8+Dey+Bzq4SYTRHs2Va2FK9VW9IgSZKYGiYQJAlKnx3eEyG2&#10;bv82D+5fHuOIBILIUEv8pepo9kQXtIpPEWpPH0pZWhUzfG2uGIT/PQAf7gRLQP95h/Phq5fCZy6H&#10;/YmbaBBERlPRGsUPwSCbJElqMCkcgUAQBUpTxw6+NnruX5zOhq++xYSIBILIUCk5UGy4T3YSXdBG&#10;9BSh1IEekRl+ySR87jXZf3BhGAXWnRbZwuXTV8Bfi8N/XUFSYMu00Fpeq2XwvkOSpC1mxSQQCCLD&#10;kRO6JM3z6nmC9iuXwWDCVuwJBGoNYV4TwzCVRBe0iqjO3Fa4KQG4x8Pwo72lCx7wwLUD+s85mQst&#10;y+Eeh7BwSRMcuWW0XHat1rJmSZJEo5hAkMCouSa4/xosc/veMjG1UZDwqDg7pWS5ASRwU5gWanYU&#10;atNjPJO9OPM0ivirB+HjR2BJ6AEOITmdDT+thL3GzRUXJAGXD8GtXTQ4JvF8YxHbftyttrpBkiRE&#10;o5hAkJioJUM8r47iLFoCe8RIW0Fio+FwIARtnIjoG2/LtGDNyGUwhOj1TqmUHRRNwUePyr6yehnO&#10;gl8shl8thImkTXgLwuWaATmDf+nImb9q+dxF+IZn2NmmejNpCHrUrgsEAinZaSoQGIxp7xO1ZIfn&#10;tVF4RjSBCRIfjcmoQtDGiYhvZI6c0pApd8VShRt74Y5j8uhavfxyIfykAkYT/dsoMIyaU3BzF9jH&#10;Qx52ffViAC1R6wDaJUlqTNVuU4HAQEx9j9RYKkJ+duxs66WlSsKWaWY0AkH4eCYUXZgGA4GA18RQ&#10;TCVllZgzrzLkTWlwdvLcv1g8DvcchpUjF6xV5HC+bNfiFXVUacMNPXDLCV2NgWGK2g3BUc8CgSBM&#10;VHfcIqRu3grF+sPWsQ4aClcZ/poCgZGoDJ9ymxiG6ST6Hrnd6Auek6F9fyd876B+MTuWAQ/aZecC&#10;IWZTn5xZeM9J2PE83H0kLJcL11cvZseXLtVaZkMWtZuiCVMgSHEUM7Te6dB+5NGgND4dYOfwy4a/&#10;nkBgJL4Zv1rTfErvCCZ6htYe6Ylqxf1UjstWXJVhNH09PR+222EgJ9KQBMnEO/rgg52wYFJ77fkc&#10;z4PHF9Kw9++g1E5j316tM1okSXKIZjGB4EICgYBPaWrkBTtuBmDPtlKdUxoyy+X2d+KdGsSebTX8&#10;dQUCI/AoZ2dBZGiTE5uKL6i7/g/6xWx/tjzh6z8vEWI2HVjjg20vwKbD4YvZlwrhPy6Bu6thr9wJ&#10;3VC4igNL7tDyqQW5WeyAJEli+oZAcCEhU7Fq9o3R0FC4UvGYS3nctUAQd9K1IQySWNCqZmBRF7S6&#10;eaIcPukQE77SgaoxuPcV2PIq2MfCO/c5G3x6FXxpJfxl/gWHHblluBdtpFrFTm5uKXAk6IIgEAje&#10;RPGD2DcTxk6bThoKlAXttsH9MXlNgcAIVCy7jqa6s07SClotwerIVRa83i6Nm9EJizyq9sFl4Bct&#10;rSnNggn49Otw/wvgCLMe7+VC+Pxb5alBhwtUl86J2hpLhdZV5+pqG8ILRiBITzS2WCPClmmhXkHU&#10;+mYnaBnab/hrCgRGkK4NYZDEgjYavCdUmnseXQL/5IAO0fSV0uTNwIePyk2BNf3hndsxTy5D+cJK&#10;eEV5stD52DItuBffzqaiNZpLkcflbg0vMIEgZXErHYhV2UFz8VrFYyJLK0hEfDN+vNOKzh8pXW4A&#10;iS9oo9p6rcrSLzY4nA+fugIe0ZgiJkh+3nMSvn8AbumWnQz00pkHX79Ezt5HUYbSsmAdO0pv1LO0&#10;SZKkHaKuViBQcTqIgXUXyM1hSjsqvtkJmgeejcnrCgSRorFbIQRtnFH8INdTI2vXK2gfXSJbcR3N&#10;1x2YIAlZexq+54G7vFAUxgCNk7mwbTncUw3PXlgjGwnhNIshlyAIUStIZxQ/jFVm1kdNc/G1ise2&#10;De3HO2W8bZhAEClqDWHp4Hee6IJWEbUaWS3cfw3ehE7mwmdXiaxsqrNiFL75Enz+b7A4jG3CgWz4&#10;n2Xw8dXwe82GrrBx5JbhrbxTb7PYAdEsJkhXgtONTHU6AHlAj1rd++Z+d8xeWyAIF5WGsINmxhEv&#10;Et2HNnbsLYUfLgN/4mt634yftrHDtI524JnsvaBGxpFThjOvgtr8FaqzyNOOoiloOAZ/H2bTyHAW&#10;/GIx/GohTMT298OWacG9aCNN/W52qtsB2ZEztevEuFxBmuIBakIdcI93xuze5ypdz7LO7SGPtY51&#10;0DraQd085WEMAoFZ+GYV+4PS4jMj0dVcdTQnK1p7Hc2H7y5PeDHrm/HT2LuHZZ3baejbQ+tYR8iC&#10;b89kLy2D+1nXvYvVxx9i57DwSeSdPfA/nvDE7GQG/HwRfNwhC9oYi9k5bJkWXGXr2Vri1FyKLGrr&#10;Yh+VQJBwuJUOxDJLa8+2KjoeADT27RENYoKEQKX8xmtiGHEjsRWdSg2trpMzFeoThxM/Mb1tcD/L&#10;OrfjGjmk9tR1AZ7JXhr69rDuxK70vMm+ZQge8MAnjsC8Gf3n/X4B3LUaflQFo/H5/WiyXsmO0hu1&#10;6mptwG5h6yVIQxSzTK2jHTF94ZYSp+L7UjSICRIBjXpukaFNVHR4eaqi4tMWd+aysk397WEJ2fNx&#10;+ztZ1rldraYmtZg/Cf/yN/j6y1ARhpB/rUB2t9i2AnzZsYtPJw2Fq3Av2qinWWyHELWCNMOtdCCW&#10;jWEg76Ko2ngN7cc9rjqhSSCIKSp2XSAytKlLNEIx1mzoedyw0Yq+2QnWde9KfVF78wn4rgeuO63/&#10;nJO5sgXXv65KOHcLR24ZniV36GkWE6JWkDYEpxwpNrfEOkvbZL1S9T0pSg8E8USt7CZd+i7SUtAm&#10;Ko29e7TmMIeNb3aCDT1tqXmjvWJQFrL1xyBPp5/sSCZsr5KdCwyy4IoF9myr3nG5QtQK0gmX0oFY&#10;C1qQG8SU8E4P0di3N+YxCAShUEnUHTUzjniS0oJWsSksAWkd7dCfmS1fCNUO+UsH3ukhmlLJXqZk&#10;Ev71b/CVV2BJGEL9yXL4xGr45aLYxWYgcw4IOkWtaBQTpANupQP7DE4GhMKRW8YWldKD1rEOXMMv&#10;xTwOgSAMvPEOwCwSvzsqCvQMX0gEfDN+Gvv2qC+aVwC33iZ/FRSee2zPk/Czx+CwcoZi58ghGgpX&#10;Jr+t1y1dcFuX/owswMEi+P4yOJ4Xu7hihC3TgqfiwzT07tGy9dohSZI3XbaWBOlJIBDwSJJ0FKg6&#10;/5h3egjPRG9UHuV6aC6+ltbRDsVejM39bhw5ZTGPQyAAoGwCVoziee4oDMQ7mPiS0oJWDe/UIPZs&#10;a7zDAOSnetW63uUroOX+C4XsHOvfJX99/T7Y+2vFy7QMPp+8gvbSEdjUEV5GtjsXfmCHvxbHLKzz&#10;aRvtwO3vxDPRh3d68EyhvtNSiS0jF2deJbX5y8P+3XOVyVudKqJ2ztJL+NQKUp1WYFOoA67hQ7SY&#10;ICRby2txdD3EYIj7tm92gsa+vRyouCPmcQjSjMIp+bPw4uDX8lGwyVMvfY0jSmf5TIsvzqSvoJ0e&#10;ShhBe6+a5YuWmD2bz39R/lNB1LaNHcY348eWaYkgyjjy4WNwywn960cy4SeV8MTC2MV0Fr4ZP9uG&#10;9tMyuF/xwWSuNrp1rIOm/nYaClayybomrCyOTlG7Iyhq0+YmJkg73CgI2p0jh2hZsC7mAdizrTQX&#10;r1WcFOaZ7KWxdw87ypRrbgUCRfJnYOkYVIzL0y3to1A1DgsmI7la2iQ40lbQJgq+Gb+63cY9n9In&#10;Zs+s/2fwHICekyEPu0YO0WS9Mswo48SyMfjs6/KbWi/P2eD+5TBojgVX62iH3N0cpnOGa+RQ8Gex&#10;hq0l+j+AXWXr8c3Kk+MUcAA7gA1hBSQQJAmBQKBVkqRB4IKMhG92AtfwSzQUrop5HE3WK3GPdyq+&#10;F10jh6jJqzAlFkGSUj4hf75VjMOSoIBd4j+TdRWER1IK2sFZfU8pyVBD61bzT6x2gGN1eBcsKJTr&#10;bB/4dsjDnonE9eA9h/cdh/eH4S05kC3XyT5jnnNBY++eqC3WWgb34x4/Tvui23Rnzl2l63F271Lz&#10;U66TJKk5EAg0RxWcQJC4tAL1oQ5sGzxgmoh0la7H0fUQRxWSEo19e0U9bbpTOS7XuS70y38u8kPp&#10;BFw0Fu/IUo6kFLR6xxwmw01E9d9y3fWRXfS66xUFrXdadZpI/FkyDv/yupyd1cvvSuEH5k74MkLM&#10;zuGZ7GVd92O6Re2c+4HaBymwRZKkVlFPK0hRWlAQtJ7JXtzjnab0C9gyLbSW17K66yHFNeu6d3Gk&#10;8s7kK/US6KNkAhZOQrk/+DXx5ldJRCUCgghJdEEbspvVCBJ5uMIZVlwc2XkLlW2pEnlKGhtOQMMx&#10;/et7c+D+FfBiUexiCoGRYnaOSERta3ktzu5dIRtTguyWJGm1qKcVpBpBt4ODQHWo467hQ6Y1wDpy&#10;y9hReqOiB63sBf447Ys3mhKPwAAKp8E2KW/9Fwf/LJyUBerc31mnhWBNMBJd0HqJkaD1TPZSN29F&#10;LC6d0OjwNDWfBROwuQNWDes/p20hPLwUJsy1Ug7LLxjkpj4VO7Wz8Uz20jK0n+bia3Wtd+SW4Spd&#10;z4aeNqUldqAZaNJ1QYEguWhBrhe/gJ0jh2gpcZqWFW0oXIV7/Lhiw6bb30ljwc/Z8ba3w6mccw+O&#10;ZsklUwP/P3vnHt/GVeb938iyLF8lx5EdJ3YjN+mFJq3llFISWiwXlqRLqW0K6ctCiMwG2OUWGxZY&#10;2F0iF7aw+y4bB5bLS7NYISywabuVW9o6QOsJLQldaKLQpBeaJkoUx4kcx5Kvkm1p3j9GcpxU58xI&#10;Go1G8vl+Pv648TnSPE1k6TfPeZ7fY0j4WEYKlM2JjVXFEaBkTrR5LIkApRGgeC7288ib9yydSbXx&#10;KnuEdMCJUuCi9kssM43WBS2RnOzWT5bzQwCSrKEFgIkkhGG22egHOk6LbypyOF8E/N/rxV/gLCDp&#10;FwwAG+8W65gXZtjPDwH9T4tfhIY9QHS8cJStke3A0Va6Gtsr1mHX2GHSlu0cx7lY6QEj3xAEwcVx&#10;XA8SNIcBQOcIP+8MogY9VXaTG+GRAAAgAElEQVR4ZvzEUzDXn7xo/qAejs4aeU8Y0APjhUBQLzq3&#10;TBYC43pRwCxkTgdMFQATevH71euJEDhgWgeECsSvqQJgukBeXHEMUaBAAPSC+L0gChQKV/5MH/u5&#10;XgAKcPln+thjF34tfIxeAHQCYIgARVHxWgYBMEYu/3dR7L/j60VRUbDmM9MFwBulwOulwIky4FQJ&#10;MBjzVz9PHOhhVym6rJOzgtYzMyzrSKnZWIcDtMarLGPVU47LPR7RXzZZPGTtoplGOdMc8PnXAVsS&#10;Nb3/UwvsyUjCXhau8WPSfsHfeDBxyceyWsDxMVHofutB4HfPE5/GOXooqQ/inqUt4EM+WjnJTgCZ&#10;9zJiMNTHBYqFV2eS1njpEC8DIvnTAkDHP52A7cZS2G4sk/GEc+JXjlqHM9JktBA4WQqcLAFOlYpC&#10;9jw5iWczVJO0jjb8SVVA66NvM5ZVCkS0UUNr1VNea797LrVs66MPE5c0MVjh9lHgex75YvZMMfD5&#10;tVkVs4BMv2BK/TIA0YXiG9+kji3um0p+Jj1txjwAO8dxjqSflMHQPj0AiG8kJJ/YTGEtNMFd00rd&#10;0/LXx+AdTGJADCO/GTYARyqAJ2vE5mbnW4CP3go4bgUeuBH46TXA76qoYhYArIXE5Bj5wybP0Lqg&#10;JTazpNvUJdcpIdPYi+uxkpSlnZgA/uWbyT3hI/tEH1oCNkMWnR9KIkDX68BXXxOL7uXwixXAZxuB&#10;N2RkNDKIdzaorF/wNx4UxxknIO6lmQxSM+YB7EjqCRmMHEAQBC9EUZsQPuQDP+1TLyCI7+m9lo3E&#10;9cBYBO2dryIwxrxG854wB5wzio3LA0uBfcuB/2cFvn4D8LlbgNa3A9vWAc6bRNvJx2uBI6aUfNRp&#10;n+0cxy0KUav1kgOioJXb1KWZI3YKbSWryTWQzz8H7OkFtnZIP1H/U0S7LgBYqa/IXob2xnHgC68D&#10;1TIL7k+VAP9+nZid1QDxSV8JSdUveNPdxGw6VTwTcFZugGv8OMnKy8pxnEMQBFfST8xgaJseiI2P&#10;CY+7Oob7ceqaj6sakFSTmOfVSXT80+t4bNdbVI2LoSDjBcCIAbhkEBv9LhmAkSLxv+M/H1dPYlHL&#10;F8UG4bzvo9C6oE37H8BWVJ1wkgvFv1N1Ok3Uph7A9WPgxOvApz+b+Ej7/BDw6CNidpaCk57Byxwf&#10;PQ3cNyR//8/rgF/UZS6eFKAKzHT8ggmClp/2AZXJP6Wzcj3RPghiltaV/LMyGNpFEIRArDks4SmE&#10;d24MPcEXVZ+Q6KreRG0Scz97Cc7vn4HzU9eoGheDQJgTG+vG9eL3ydh/j+vFjOmlmFC9aJA8/s8G&#10;Eo3EbRCHkeQ1Whe0RFL9wI+TSgYsU1gLTdhRuZ5eo/n8c+LXHXde2T3vOUItMYizUl+h/gjG+mng&#10;7/4MWGWOrtVYVlY2qfoFJ5vVlYGjfC1c48dJzQFWjuPsgiDwil+YwcgigiA4Y3XiCQvtu0cPwW6s&#10;V33YDl+7Gbahn+D0TOJeiO4f+GAVzHA0rwCMUaBylnmbpsuU7rIoHS8Uv0/ogbECYGqBSJ0oFN0j&#10;JvSiUM0DWktWkUYxN6sdSzbQuqBNP0ObzZrRJOisWEc7Lr5MXNgmiUTTkPK89zzwCa/8/f9VD+xb&#10;kbFw0kXtOrx0cJSvoTl7OADwqgXDYKiHEwRf2kA0jI7h/ThSt0XVgMwFRrgtbdQBKF0/+jNsT9jI&#10;YrsoCpTPAhVz4vcoR79oSUT0YS2L+auWxX1Xo+J3fTTN/yul4IAZDpjRiX7iMzogXCD+LFwg/nlG&#10;B8wuXNfFHhNf5y6vzcRsyBYx9uJ6kqC1chxny3f7Rk0L2thRUsI1uVZctBpaT9ivmfG4Mic/pUSv&#10;ZaO6tbNdJwD7RXl7zxqBf70eOF2S2ZjSxKo34QAUtn/LkF+wo3wtnKOHSDdHWzmO62TTwxj5RsyX&#10;1gFCNsoz44dz9KDswSVKITUAJRAN08fjhnVAuIgZ5zMkaStZTXP2aEOe19Fq3eUAAA6QFgIRaesT&#10;mqDV2vhbW1E1+NrNMCnYyLajcr16pQaWGWDXUfli9pfLgE/bNC9mAaolSkoZcwAZ9QvuNK2jLbel&#10;9eQMhnZxgGLj1T16KCunLW2lq6kuJKKoJdstMhhysBaayK5JwFY1Y8kGuSBoKU4HRCP5eWgZWGrn&#10;epaIi9p0R9SadEXotWxULxvRGBDFrJx62XE98LW3AA9ZMx6WUtiNlAw3ZUgClQz6BbeVUB1A7Gk9&#10;OYOhUWI2Xk7ano7hflnJEKVxVm7A1rI1xHXPjB8dfhmTCBkMCpT3fmu++5HngqAlprHkClKSONTK&#10;cIWriYvaHZXrU8rWtpasgmfFFvUys/efBR54Vd7YwaMVwKcbgaO5NbzEZrCQ/y3OD4lOFMnQ/xS1&#10;mY8qoGVgLTTRborozu8MRg4jCEIPKCd73rkxmhNIRumpslOTFa6J40l7UDPUIxgNY3BuHK/OXMIf&#10;w+dxYNqHMxpqMAfEHgoKeZ2l5QRByHYMVDiOawPwWKK1rWVrZI0ItZ/774Q1t83GOvDL7087xkwS&#10;iITQM3YY7skTtNGmMOmK0FayWtVRjyiJAF/8M7BO5sSv3SuBJyQmaWkYh7+f6CsJAPjyV+SNKo77&#10;BU9MJFxeqa+AVwHfzJ7gi7R6qqZ8bxBgLF44jrNCTIYQ75y3V6xDz1L1J0IHIiFYfbuJvRIcgHcX&#10;r8Q9Jdei2ViHRo30eeQTg3PjGI5M41I0hPHoDCaFWUxGZzERncWkMItL0RDOz03ifGQSFyJTOB+Z&#10;xKUoOat/b8kq/Kz6vSjVJT8QIROQNE+Mlnx1uskFQWsFcCrRms1QLatr1Tl6MKElllVfobrhdjoE&#10;IiF4ZobhmfHP1//ajfUw64rUb25bMQ187VVgmYws9/ki4MEbcqJWlgY/7UPLEN3rF46PAfd9IPHU&#10;sIlx0S9YIpvba9moSHbdE/ajaXAvabmDDVlg5DOx49WErgdxlPpdSxaJ380rKOUKcYvBgjWGKtxs&#10;WIqbDUtxU2EVavSlGY5S20xFZzEaDWE0GkYgGsZoJLTgzyGMRsLzfw5GwzgfmYQ/MpWx3plPlt+C&#10;H1r+IiPPnSzuyRPEJkQAvCAI6t/JqYDmBS0AcBwXAOFOe3TlpxN3hi6AlqmS83jGVdw2Kk79KpZh&#10;//JCJbBzNTCdH3YqbefdJFuUy5SViZlamw0oLQeOHhGzsf1PEbOycVbqK+BZsUWx1yR38tukpV2C&#10;IHQqchEGQ6NwHOeCxDHrQO1mVV1gApEQdo0dRk/wcFriqkpnxE2GKqwpXIpVhSbU6ctRpy/HioIy&#10;NNBN9jXBVHQWgZgYDca+B2JiNBAJzwvTwBVrYQQiIQxHZXqbq0gpV4iJhs9lO4x5rGceotmA5mWW&#10;NlcELQ+CFctjNa2SI3BpmTU5j2cs4K98wP2D8vb+50pxNnUe4Z0Nwja4V3FrtThKf7hSjp4OCIJg&#10;V+xCDIZG4TjOA6CRtG7WFWGgdrMqp1x7xo+jc2RAFYedYk6Pcp0BFZxB/K4zoExnQDlXiHKdYf4r&#10;U0xEZxcI1ZgwjYjiVYuCVAmEa7+Q7RDmcY0fo9WKewVBaFAzHjXQtA/tAngQBC0/7ZMUpDSB4Jnx&#10;M0Erh2TqZUcKgW/dAPy5LPNxqYy10ET1lEyHnVV2xTNFFP/chBOVGIw8xA7AC8IpXyAaRvuFPhxR&#10;8GTkavhpHzqG+1WdUDktzGE6Mgc/plS75mKmJc1GXqVpK1mNTh1PSr5YOY5zCoLgVDmsjJILLgcA&#10;ZbKR3AELzca6xE+cQxOgssayELDzT/LErMcEbG/MSzEbp610NXotGxV9zq1lazIya57in2tV/GIM&#10;hgaJDRGx0/Z458bQM3ZY8WsHIiG0n+9Dy9A+TY1bZyjLEp0RO6vs2Q7jCswFRvTQY9oR61HKG3JC&#10;0NJqPTwzfnhnpYUWaQQuzTmAAWBdQBSzcpq//qcW2PEW0Wc2z3GUr8VjNa2KDMHotWyU5daRClay&#10;yTaDsWiIOXp00/YondxwT55Ag2833FMnZD+mRpfbjbP5jpHTw6IrRoPehFsMFtxpXIHuyg14rf5j&#10;mnSjcJSvJSbzYlCbJnONXFIeB0AoO3BPnZDMbtmL67ErwR14IBqGe/IEKztIxH2DwEdlvsl/63rg&#10;0JLMxqMx2kpXw2vcBsdwv3SjWAKajXXoqWrJaO2eVU9uDuE4zhozomcw8hqO48yQaA5LdzpfnEAk&#10;hPYLjyc1uGdr2Ro4K9fDGmvmeiE0hIOhc/DM+PHq7CUcm7mIKWFOkfgWM2ZdEUq5QpTqClEaqyUu&#10;4fTzfy7TGVDKFcKkM6CmoBQ1BSVYVlCKZfoS1OdocsBl2YQG327Ssp3juDZBENxqxpQpcknQukEQ&#10;tHvGX5YWtJS7FCZoE/D3fwbWX5Led6kQeOAtwKnFmVkwFxjhXtYG72wQztFDcE+dkGwYay1ZBUf5&#10;WlVecxPRmYxfg8HIAQYgUWajRMmPJ+xH+4U+2eUFrSWr0FPVMi9k49xurMXtxisbak/PjuGV2RG8&#10;PDOCV2cv4bXZUbw8M4KLedpglYglOiPMuqLYlxHmgiJUxv67MvbzygIjKmP74t+XLWKLM2uhCTsq&#10;1ye0Lo3Ry3EcHyvNyWlywuUAoPvRAsCp+m1velO4GtvZnyQsMcg1P9qMsmRG9JdtkNFIcKJUFLPB&#10;XLovyjz8tC9hdsZurIfNYFHFJs47G0T36CG4KIMgBEHgMh4Ig5FlOI7rBeCg7VFiyMKu4GF0jgzI&#10;2ttsrIOzcoMiTaCT0VmcnRvHucgEzs1NYjAyjqHIJM7NTWIo9rOhyIQmMrwWXTHMBUaYdAaYdUUw&#10;LRSnV/w59lVweT2Tjgz5TiASgm1wL83GKy9sHHNG0AJ0+5UdlevhrNxAfTzNj/bIii3qDyfQGqsm&#10;gB2vAiYZb3zPLwH+7/WZj4mRFHKEbJx8ErSxG964c8PRfMg2MNKH47hOADtpe+ROnKTR4e+X9Ttn&#10;0hWhp8qelWEOJEYjIUwIM5iIzs5PzRqPzmBCECdnTcR+BgAGrgCF0KGQK0Ahp4NhwX8XQieuczoY&#10;OT2MXMEVArVYI1O0FisSwxYAoCHXS9ByTdAS35zkZFm9s0FiLYkSb2o5zR0jwBdfl7f3P63A48sy&#10;Gg4jOZIRsnG0Jmg5jrPhsrWSPfbdDMC2YJst9rNk4WPfPQACsT+fzvU3cAaZ2OvpCG1Puu/7gUgI&#10;XSO8rN+71pJVcFk2sUE+jKwhMRJ3jyAIDhXDUZxcE7RWUMoO5IwxJJUdAIt4atj7zwFbz0jvC+mA&#10;B68HjqaiJxiZID51yEmuj5LCG/viY3+Of1cky8lx3MK694Vi1B77frVgVZu4uOUhDpvwZDGWRcFV&#10;rwkpgqn+m3AcdwSU11azsQ788vtTeWoA4u9ey9DD8Mz4qftMuiK4a1pVnUbGYCSCltSLkdNZ2pwS&#10;tAB9lKHNUI0jdVuoj6eVHcgpW8g7/uYkcDf9DRkAcNEgWnKdLc58TAxZqDl1CBQv6AVkW5wqgRdi&#10;A+oeJm6TJ5YVXYnLNy8LvysBv+B7AGLG/U2Zdo7jnAB2kJ6k0WABX7s55QSGXDHbbKyDu6Z1cSZK&#10;GJrE4e/HHvKJQk5naXNR0NohdqwmRGqUbSASgtW3O2EnullXhFHrZ5QIU/sYoqKTwa0yknCvlgHf&#10;uAEYZzVQWsA7G0TH8P6kbIEYKeEB0AOgj9XkvplYptV21Ve2iItbHuJNiYu00aQrAp/mqNv2832S&#10;/rKLMkHC0Dz5nKXNOUELABzH8SBYeFn1FZIjDGl3KDur7BmZ2KQpTHPA114BVk9K7+WXAjuZpZlW&#10;2BU8DOfoQbWysgyRAERhu2sxC1uO41ohilY7JCZvaRk5pWk05DSApXsNBiOTdF4cSOjLH6M7V0fi&#10;5qqgdYAy4ULqzph2h2LWFeFU/bb8PSKqDQFffxmwyPAn/Uk98OiKzMfEkIRlZTXBohK2sZ6FVoji&#10;tS2bsShFunWzrvFj6BjeT1zXoosBg3E1ElnaAMQsbc69x+WkoAXoFl6AtA1X23k3cbpT3joeXDsJ&#10;PPAyUB6h75vRAf96HfCHSnXiYlBxT55Ax3B/0lnZZmMd7MX1qNYV48zcOF6aGcbx2Us0L0LNsXBs&#10;49VNNTZDNXW6k3cuOG9wH4iExTHZc2NK/P97AXTly3SdhcRqYLdCFLDW7EajLCZdETwrtkj6lZPw&#10;zgbRNLiX+HuoRCkDg6EWErW0XYIg9KgZjxLksqC1g1JLK1V6wE/70DK0j/j8A7Wb86srtTEAfPU1&#10;wCjx7x3QAw/cCLxRpk5cDCKBSAjdgUPoCRKPht5Ea8kqtJWuRlvJauJrPxAJwTMzDD7kg3d2bF74&#10;qSV0V+orYI2NkbQZqufN022G6tjPMj98gp/2wTPjjw3BOCs53Y30NAA6crXeLM6CTKwDud/URyTd&#10;mtaWc/uoJyR595nByGs8YT+aBvcSlwVBaFIzHiXIWUELABzHuSG+ESekrWQ1HltGXKbeodgM1Rio&#10;/WB+lB40XwQ+T29gAAD4ikUngxE2kSXbeMJ+dAzvl+yijnP1LPh0rhvPQC3McJL2xAXp1SwUqIB4&#10;g5lubJnEE/bDNX4c7qkTyQr7AERRm3PZ2lhNrAMqlRMsvJEB3pxxXwg/faVwpHhnysKkK4I3jVIy&#10;mjsOwGpmGbmJhC9tU645veS6oLVC7GwlflI6ytagl1A+QHM8AKQFcU5w3yDwURl1l4dNwL9cD4QK&#10;Mh8Tg0oyJQZKCVnGZdyTJ+AaP0YsSSLggnhMp+m6M47jzAC2A+hEagMqqDQb62DVm2AtrJgvCVEy&#10;4x4/XYjfbPHTPlmnC+lkZwOREBp8u4m/j1opUfOE/QhGw1dkkcUTmMt/N7YiyxVlOnajeFPRqNJI&#10;boa2kKgJzzkLr5wWtADAcVwbgMdoe2iiVurOm/ZYzfPxU8A9F6T39dcAP2jIfDwMSeTOg280WNBT&#10;1cKOODOIdzYI5+ghWp3Z1XgAtGuxBCF2878DYkZWERoNFtiN9bAX18Oqr8hq7WggEgIfOjtfShLP&#10;Opl0Reg0rUur1MA5ehDdhMElK/UV8EpMqMwUfZMnwId88ISHFWsWtRvrY6cpFbAb65nQzXMkkno5&#10;1xyW84IWoA9biEMTprTpYVKP1Sxf/DNwxyXpfT+rA/67TnofI6PIHaFp0hXBWbk+/63lNIR3NgjH&#10;cL/cY+8AgBatHNUpKWQXCli7sU7zQscT9qctsqWys2rXzfLTPuyJlcaoZd1nM1TDXlyHtpLVaGY3&#10;0HmHRHNYhyAILhXDSYt8EbRmiA0aRNcDgCxMvbNB2Ab3UhtDckrUfuVV4O0ybqq+fy2wn3XkZhu5&#10;U4caDRa4LJtYF3WWcE+eQOfIgJwa26zX1SolZFtLVsFeXI+2ktWLsqyFdoLXWrIK7mXquJntGT8O&#10;5+jBhDXtauMoW4O20tVopQwwYuQOEs1hfYIg5IxlX14IWmBe1Hogjl0kQmr2kvhHpT5WU3ztVXnT&#10;v751PXBoSebjYVCR2/y1vWIdnJXrtf3aWwQEIiE4hvvl1teqnt1QQsg2G+vgKF9DdcpYLNCaZk7V&#10;b8u4yOenfega4WU3h6qJWVeEtpLV2G5ax26ycxzrmYdoN+qVuVJ2kDeCFpj3UORBaRIDxF/EgQR+&#10;gVKm2fHH9lo2UcfrZo0HXgYaJe7gp3XAP98IvFRB38fIOJ6wHy1D+6hHh8yoXZu4xo+hc4SXY/el&#10;iqhNt9lrpb4CnaZ1izYTm4hAJITK099LuKZGdrZ79CCchNpdrWE31sNRvgZby9dkOxRGCkhMDsuZ&#10;soO8ErSAfFELAD1VLdhuWnflzySaxOLYjfXotWzUxpt/URTY8TKwZoK+b6IA+KebgJOl6sTFIOIa&#10;P4auEV5SzDKjdu3iCfvRdqFPTglCRj8QOI7bCnGCWdJCtrVkFTpNt7LmwgTQEhyZtOkKREJov/B4&#10;Tk4FtOor0Gm6FVvLblr02f1cIl/KDvJO0ALJidpEwlROpjaOo2wNdmTTNskYAR54BbhBQsyO64Gv&#10;rBG9ZhlZRc7rq9FgAV+7mX0oaJxAJAT70D5qU2mMdqVramPlBb0QR9PKJt757yhbo40bco1Cy1qN&#10;rvx0Rn435dbTJ2LlypWw2Wyw2Wwwm82w2cgzMrxeL7xeLwCA53kAwIEDB1IJOSHm2GtsRxruEgx1&#10;oZUdCILAqRxOSuSloAXm3+zdkGgUAxKXESQjagFR2G4tX6NupkOumA3oga+uAQaZmM02cl5XW8vW&#10;oKfKzsRsjhCIhNB2oU/KBUFR9wOO43YAcCbzmLiQ7axYx15bMiDVzzYb68Avvz8j12w6u1e2mDWZ&#10;TGhra4PD4ZgXseni9Xrh8Xjg8XjA83zaIteqr8DOqhZtlugxrkCi7EDxG/JMkLeCFpivK3MDaJaz&#10;/+psbRJHivNY9RVwlK9Ba8nqzB4VG6NizawcMfulm4EL5Jn3DHWQK2a1YNLOSB4J+xtAFLVN6fjU&#10;xk6fepHEiFomZFOj4cxDCV0FtlesQ8/SFsWvJyEo5lm5ciWcTifa2toUEbFS8DwPt9sNt9uN06dP&#10;p/QcdmM9dlbZWfmUhuGnfWgZ2kda3iUIQqea8aRCXgvaOBzH9UBsmJDErCuCs3LDfG1tIBJC5wif&#10;jLn6PFZ9BdpKV8NurEezkr6NhijQ/Qpw0zh9HxOzmqHD3y/pMcvEbO4jQ9R6IGZqk+4a5jhuO8Ra&#10;WdnsqFyfM0L2QGzcrVa8TrmT307483SmjpGQ47JjMpnQ2dkJp9Op6LWTwePxwOVyweVyIRgMJv14&#10;R9ka7GSnT5rF7P0PUqOrRxCEJrXjSZZFIWgBgOM4B8QPA1lFY1ffUSbhQUnEZqiGzWCZn8ICpDhy&#10;8OsvA7dIxDFSCHxlLROzGkCOmN1ZZWfDEvIEifnoAOAWBKFd7vPFTpoeQxK1sloZiXxg2odANAzP&#10;jF/8Hr48tjYZ4mN0AcBeLA6CsRvrsVJfkbH/RzUFbcu5fdQmsMbGRrjdblitVkWvmw5xYZtsWYJV&#10;X4FeyybWiKhBJG7IG7Q4BXEhi0bQAsnV1cZxVq7H9liGIxAJoWfsMHqCh+XY9SiCOAtdFNW2Igus&#10;90yjuc0A241l5AeNFAJ/vxbwMzGbbeSUGWSyY5qhPjIbxboFQXBKPRfHcXaIYlbW2XI2RyIHIiEc&#10;CJ0FH/KBnz6rqndqPFlgK6pGs7FOkaNttQStVHa2sbERPM+rUl6QCl6vF06nE3v27Enqcc7K9axp&#10;TGNIfF5p3r5rUQnaOBzHOSGaj8vi6jvKbAjbqzFXFMDRWoPtH66FdcWCDO9Fg+hmwMRs1mFidvES&#10;iIRgG9wrdaLTIggCT1pMpsQgWyORPWE/9kwch3vyhCamWC3EbqxHW+nqlAWuWoKWVjtrMpng9Xo1&#10;K2YXkoqwtRvr8VjNvawEQSN4Z4No8O0mLWu+jnZRClpgvrnChSSytVfX/wQiIbinTsA5eiitUoR0&#10;6dyyHDv+ph7m2WKWmdUIcsRsJo4uGdrBE/bDPrSPdtPrhdgkdkU9bazEoBeALO/HZmMdXJZNqpUX&#10;eGeD6Jt6Az3BFzUnYknEp1olM7LVdvYnCbPsSjeF0UpUduzYkdWa2VRIVthqeljRIoRi36X5OtpF&#10;K2jjJJutJf3yecJ+uMaPwz11Iivi1rrMiMcsrbBN1ql+bcaVMDcDRhz35Am0X+ijbllYTxsTswOQ&#10;4WKgZlY2EAnFROxhTY5hTQa54lYt2y5SJhgARkdHcyI7mwie59HZ2YmjR4/K2s9Oq7SBRB2tpsfg&#10;LnpBC8xna3sg094LANpKVqPXsjHhUQk/7QMf8sE9eUKO4bpikEb6MtSDiVnG1ThHD6KbPsK0RRAE&#10;PvY+NAAZ9bKNBgvcNa2qZGW7Rw+iJ3iYOtUuVzHriuAoX4PtFeve9HdJKwUQrv2CYjGQBG1jYyM8&#10;HkVsi7NKT08PnE6nLFcEVlebfSQ+w6hlUtmGCdoFcBzXCdGsXNanhJyjkkAkBD4kNkjw0z54ZoYz&#10;WnfLRG32YGKWQULC+YAH0A2ZzV+Z8kG9Gn7ah47hfsXKChoNlvkmV3PB5bKouOPLQgLRMDx1p4C3&#10;jV6O5w9BBMYjOPrapCLxXI3dWI8dlevneyVo2fXHaloVOSIPREKoPP29hGvNzc3zU7xyHa/XC4fD&#10;IcsRwVG2Br3sPTJrSDQpympmzRZM0F5FzAmhB0Cr3Md0mtZhZ1VyHzDe2Suta+K2NokIRETbG7li&#10;2GaoxpG6LUnFw0gPOT6SjQYLPHUfVSkihpbwzgZhG9yb1s2sSVcElwq1hoFICN2BQ+gJSpv8k2g2&#10;1sFeXL/AqjCFTHL5HPDTPyaOcWwOnm3LEbgUjSUK/FJWabKxGarRaVqH1pJVRLGp5I0pKUNrs9lw&#10;5MgRRa6hFZxOJ7q7uyX3Mb/a7EIpg+kTBEFWbX82YIKWAMdxbRCF7Uo5+22GajxWc2/GjwA9YT/c&#10;UyckHRZYw5F6eMJ+tAztox7JNhos4Gs3szfoRUyy47QX0miwwGXZlPGTF0/Yj/YLfUlnZVfqK+br&#10;UhW1DHO+DDQRYnFdAzy2/IofxcWtJzwM99SJtG4grPoKBKLhhL/XZl0RTtVvU+T3mVZDOzAwALvd&#10;nvY1tATP82hra5MsQbAZqjFQ+0H2npkFKCdKmm4MY4KWQqxBw4kkpow9VtOqigekdzaItgt9xBpd&#10;Jd9wGWS8s0E0De6litmV+gp4Vmxh/xYMWgcxkWZjHdw1rRl//ewKHkbnyIDs/abyArTdsAKdQ82Z&#10;E9ob/cCnTiZee70U+LubqQ/PZLOuUsNQ2s670Tf1RsI1s9mMgYEB2GyyJx3nBIFAAHa7XbJhjJUf&#10;ZAdq/bggcCqHIxsmaGUQMzd3QWa2Vq1uTSkDdzZ9KrMEIiG0DD1M7fo26YrAs5pmRYjbRcWbLq++&#10;ibAb62EvrsPWsjVZnxS7nXsAACAASURBVJBFItksrRo114FICF0jvOQ0uzitLUvgaKtG211VwCdt&#10;wPkMCm1K2QEAYNs6YNgg66m8s0G4p07ANX5ckWZdpZIGUq8Js9kMp9OJ7dtl5VVyBiZqtYvEa7JJ&#10;EARNdisyQSuTZLO1aolaftqHlqF9Cdes+gqcuubjGY9hMSJHzALAQO1mNuIxTbyzQXSN8HBPnZD9&#10;GEfZGmwtX6O5v/tAJASrb7eso3A1bki9s0G0X3hclhVX81sr4PzUNbDfFrtZ+L0Z+OaNGY0PAPDA&#10;y0Cj/LIDOfDTPrjGj9PsiWShRGmX3NeE1WpFb29v3pUgOBwOSc9atRohGSI0XQGgXRAEt5rxyEWX&#10;7QByBUEQArEpGS0AJP1HOob3o8Pfn/G47MX12Fq2JuGad24MnnBue0Zqla4RXlIE9Fo2ak5Q5Rpd&#10;IwNo8O1OSswCgGviOFqG9qEriSN0NTAXGNFpWie5r9eyMeNilp/2oWlwr+Tr2FRegJ1fagDfe/Nl&#10;MQsAfSsyGt88v6sir20YSekp7cX1cFVvwujKT2NnlR0r9RUpPc+u4GF4Z6XtqGiYC4xwWaQzkF6v&#10;Fy0tLWhpackb9wMAcLlc2Lp1K3XPrrHDcI0fUykihs1goS6rFUeyMEGbJDEPNisASf8R18Rx9ARf&#10;zHRIcJQnFrQAkhYCDGk6Lw5IHs9ur1jHTMLTIBAJoens3rQ67QGgJ3gYTWf3IhAJKRRZ+nRW0AXt&#10;96ruyvhrxzV+TLKREQAabyiF52EbOrdclQV9vRR4uTyDES7gIEXQXj8JWGZSfmrxBuNWeK/5OHot&#10;G5MWtoFoOOVGv4W0la4mJiauhuf5eWHr9XrTvrYWkCNqO4b3wz3JPs/UIFf7PZigTYFYttYO0TuS&#10;StcIn/E7S3txPfGNmGVolcU1foxYLB+n2VjHjsfSQG45h1w8M360DD2sGVFrLjBSxYs/Op3R63f4&#10;+2WJsO0fqYXnERusKxJ8uKVwzJ8y43rgJYrQfMdFRS7jKF87L2xNOvnjw/mQT5HEhat6k2xRC4jC&#10;tqGhAV1dXQgENDu8STbyRG1/2hlxhjyajcSpo3YVw0gKJmjTIGYw3CG1r2N4P/hpX0ZjSWRODkDV&#10;SWX5jmg0TxcC8QlOjNRRUszG8cz40X7hcUWfMx2cleuJa7uChzMivv88cwk3+XolTxdMuiL0brsF&#10;PV++NvGG80X0MoBMcGgJee0dqZUdkHCUr4W3fht2VK6XLWy7Rw8pkjxwVW/Czip7Uo/p6elBQ0MD&#10;uru7c17YSonaQDSsqd9jhrZggjZNBEFwAWiCRF1t+4W+jGaIbEWJa168c2PsjlYB4v6cNOLG97l6&#10;XKMFnKMH5YvZ0jKg0QaskjdoQKlMmhJYC03EbFwgGpbtOCCXf7z0PG4424tXZi9R963UV4Bfdy8c&#10;2ynlBI/XKhqbLA5SBO31k0CNstMXzQVGOCs3wLNiCy1TNU8gGsa7hh7GiZlRyb1SdJpuxRGZ152/&#10;fiAAp9M5L2xzuRTB5XKhtZWcFPDM+NF5UVu18fkIpf+jUc04koEJWgWIWVjYQRG1mb6ztBnItlBK&#10;ja5crAQiIXQM75esN1TD+D6f8c4G0T16iL6ptAzY2gE88RTwy6eBnu8Cu3vFP2/tENcpdI8e0kzp&#10;Aa32Xck428678c+BFyT3NRvr4FmxBTYH5XU+XgA8k4XX+KgBOEYR2e++kJHLWgtN4Jffj51Vdsls&#10;7aVoCGvP7sHZufG0r2srqga//P6k63oXCtuOjo6cbR5zuVxobCTrpl1jh1k9bfaQHM+dLZigVYgF&#10;opZIJjNEEl2JjDToGN4vmTXcUbk+4yNJ8x2nlJhttAG/2Ac4PgaUXSVuysrFn/9iHzVjG4iG0SNR&#10;A60W9uJ6YhZOiTgnojNY63MRTfsXsrVsDfjl98O8nAOaKUf4Ty0DQln62Pgt5T3uLmXqaEl0mm6F&#10;Z8UWNEq8z4YRQft5+klOMiys6022Yc3lcqGlpQVNTU3Ys2dPTpUjmM1muN1umExkP2lWT8u4GiZo&#10;FSQmaqk1tZnKELFj7szQeXFA0imitWQVGzOcJoFIiO4J+o47xGzs1UL2asrKgZ7vUEXtnnFlj/PT&#10;gfa6SaeWdnBuHCvPPITjs9L1pb2WjZeHN7Sdo2/ORrlBnAOUut2lM8DNmT2JshaawNduRmvJKuq+&#10;P85cwAGFeyZSbVgDAI/HA4fDMZ+19Xg06Yn/JqxWK9xust2pUg4TjMTQTn21ChO0ChOrqd1FWs9G&#10;hsg7x+5iU0GOo0GjwSLLQ5JBxyPVvPiZz8l/srJy4BsPEpe15M+ciSztS+FhXO/7MS5FpcXwtvKb&#10;L1uEmeaAv6Qc3T9ZA0zok45HMUIFwPMUUXtX5htgzQVGuJe1SboRfOriMxm5fioNa3ECgQBcLhea&#10;mppyJmtrt9uxY8cO4jof8jF/2gxhpry+YoOmNAcTtBkgNoCBOM9P7To+s45lb5PFE/aja4Sn7mFN&#10;YMrBhygZrfs+CCxLMjO4rBbYeHdq11MZqSxtMseqT02exK2DP8WUMCe5d3lBKf51yTsv/+B9EtnZ&#10;PhWtukg8Sznyv2MEMERVCcNVvQmbiq3E9ZdnR/CDscxkQhc2rG2vWJe0sAXenLXVchOZ0+lEc3Mz&#10;cb1rhNdMXfwiQpPDFZigzRydtEU1s7S0Oy3GmwlEQqIrhUQTWE+VnTWBKQTV1u6OO1N7UsrjvLPa&#10;aZSkTfsLRMOSN1Zxfhg8insuPIZZSIu6WwxL8YcVH0Fl/GasOALcQ8nOPr8EuKCB95EXzUCAkCU2&#10;RIENdBcHJflZ9XtRyhUS1//h0u8wJmPEcapYC03oWdqScsYWuJy1bWhoQHt7u2abyGj1tIFoWLr+&#10;nrEoYII2Q8QmihEHVO9KcwLS1bA7VOVov/C4pDPE1rI1bBKYWtiaUntcGdnxQGmf23Sh+dK6p05I&#10;dnRv9T+Fvx35DQQZ17qv9Dq8sPzDWK5f8Pez8YIoakk8qtKYWzkcWEpea1HPd7uywIhuSnZ9NBrC&#10;A6O/z3gc8YxtwPoZ9Fo2SjaukXC73ZodrWs2m+F0Oonru8YOa6aMiJE9mKDNLE7SQiAaVtR2RLIG&#10;kSEL5+hByePoRoPlchMNg6EA1kITtlNG4nYM9ye8afWE/XiLrxc/mXhF1nW+Zl6PR2ruhVF3VZbz&#10;3iHygzwm4GSprOdXBZ4i2GxBoCpzWdGr+YL5rVT3gW8H/4jTKp4GOMrXwlP3URxZsQVby9aklLWN&#10;j9bVWilCZ2cn1cqLNYipiiaLr5mgzSCCIHgBED1cmI+etnBPnpD0QTXpitgkMLU58briT2nVk+2A&#10;soWzcj1RHAWi4SvG9wYiIXSPHkTT4F68KjEsIc5ey93oXpIgo3jnRaBqlvxANcfcyuFkKeArJq/b&#10;M2vhdTX/LjHZq3NE/SEAtqJquKo3wVu/LeWsbbwUobtbcsK7arhcLuKaZ8bPGsRUIubopDmYoM08&#10;LtJCn4QdlFJQJn4wYnhng+gY7pfc57JsgrVQe2Io16FaxKQqaJ9/jrhkLUzO01MNzAVG9FS1ENc9&#10;M360DD2MrpEBNPh2J1U36K5pxUfKb0q8+H5KM9jJEjFDqzWeoQi096h79Pz+0uvw9iJy06J76oTi&#10;Nl5yMRcY57O2p+q3pdRE5nQ60dTUpAm7L5vNhu3btxPXJQezMPIaJmgzjCAIbhAmiAWiYcWMobXU&#10;tZ2LtF94XLIJbHvFOjY8IUNQBeZ+6RuNNzExDux/mrhsN2rzJq+tdDXVEsoz40dP8LDka3Uhv1zW&#10;jlbS63bNOHDtFPnBbo1lZ+PQ3A6WhYHrJtSLBcD3l76Lup4pG69kiDeRxWttkxmt6/F40NTUpIls&#10;rdPpJDaIeefGWJZWIbTWZyAHJmjVgScuZFiIplJDtdjovDgg+cvbaLCgZyk5e8ZIj7YSyo2C5wjw&#10;yL7knvCRh4EJsqjR8qlFT5U95caeq/lN7Qfw3pJryRvuHSSvjRjoDVjZJFgIHKZkjt+l7odxU1EN&#10;PlpGyIBDtPHaPfaSihHRcZSvBb/8/vlaW7k4nU50dFBnB2Ucs9mMzk6yidCu4BEVo8lfkrlp1gpM&#10;0KoDT1rwhJVp5gpEEr/42EhcOu7JE5LDE1jdbOaxFproGaPvfVcUtnLY0yt+EZCa9JRtzAVGuCyb&#10;0roZLeb0GKjdjHcVryRvWhYC3k7p7ejL4lQwOQxQ3ttUrqMFgG8tuRNGjjx44iuXnsNEdEbFiKSJ&#10;19qeqt8mW9i6XC50dHRkdShDZ2cnMUvrmfHTbQAZ6XIg2wGQYIJWHYjFR0ql9XPxeCDbsLpZbeEo&#10;l/hA7fqcKFQnxhOvnx8C/umrgOvH1KfpNN2aYoTqYSuqBl+7OSVRW8zp8ZvaD0hnoVspzgbTBcCv&#10;NO6x/PslQIjwEVYcBd6t7ntirb4MXzLdRly/GJ3GP1x6XsWI5GMtNM0LWzmlCC6XC11dXSpElhip&#10;LC2rpU2fXLRBY4JWBWKetAkJZviOXYvd3FqB1c1qC0f5WukPU9ePgQ9tBv7lwcuZ2D29otj90GZq&#10;IxggZme1XG6wkLioTabWsYwrxG9qP4ANRgnf2LI5+rF8f40oarXMjA4YoJREqNwcBgBfNt8Gi47s&#10;wPCdsSN4ScMWi9ZCE/jl92NnlV3yZiqeqc0WtCwtH/KxLG2aHCW/TnkVw0gKJmizjFKZVZIw1mI3&#10;txZgdbPahNblP8/EBND/tChu418yyhFMuiJ5z68hbEXV4Jffj3tpdbAxKjgDnqn9oLSYBYC7LwBF&#10;lDEMjy9LIsos8jQlzhsmgJWUhrcMUKIrxL9WvZO652M54JfaaboVnhVbJG+mXC4Xenp6VIrqSqSy&#10;tK7x4ypGk39IDRfSIkzQqkdG605YyYF8+Gkfq5vVKLaiavRaNmbkud01rTlZOvKziVfw+NRJyX1P&#10;1r4fbzPKrHu9h1Ju8OxS4JJBZnRZ5nQJ8Bp5Ihw2Usb5ZghH+VqqDd0fwxfw/WD2LbCkiGdrpWpr&#10;u7q6sjZZjJal7Zs6wSZopohEdptXKYykYYKWsagIREKy6mZ7quw5KX7yAUf5WsVFba9lY86UGizk&#10;wLQPH/Y/JblvX/U9uENOZhYQG6bMc+R1rVp1keivIa/dlZ3j/Ycsf0Fd//tLz+FiZFqlaNLDVb1J&#10;UtS2t7dnpUmMlqUNRMNwq+T1nm9IJMg0ezfGBG2eQzWsX4Q4Rw9JHqVsLVsDR/lalSJiJMJRvhaP&#10;1bSmbTtn0hXhyIotOfnv+frsKO4975bc980ld+KDZTfIf+I2yiCFIxVi1jOXeNYCTBLqfYujqlt4&#10;AcBbi5bhcxVNxPVxYQbbR55VMaL0kBK1gUAA7e3tKkZ0GVrZwZ7xl1WMJH+gZGiPCoKgybG3ABO0&#10;mkCp4QqJMDMf2nnklBo0GizokRhlyVCHttLV8CTpk7mQrWVr4K3fBltR7t3UBSIhbBp6FGMCvWn0&#10;k+W34O/Nb5P/xGvGgAZKXWmfzCyv1viNdiaHxfnGkjuwrKCUuP6ziVcxMH1GxYjSQ0rU8jyflXpa&#10;s9mMrVu3JlzjQ76Mfr7mI4FICH1Tb5CWeRVDSRomaDVAJouvvXPslxmQX2rgsmyCucCoQkQMOSy0&#10;E9patkYyY2vSFWF7xTqcqt8GV3Xu/lt+yP8kTkr87v5F8Ur8UOJo+03cS6mdPVsMHMnRMpv9lLKD&#10;G9VvDgOAcp0B35OYILZt+FcqRaMMUkM/uru74fV61QsohtPpJK6xsoPkkPj70my5AQCQXaAZeUEu&#10;dipmgp6xw5J/Fzur7DmZzVsMxIUtIPojemb8V/x7WvUVsBmq8+Lf7z+CR9A/7aXueUvhEjyWbNPi&#10;shDw9lHy+mMaH6RAY7AYOFYBrCX8jm+8APyoQd2YALy/9DrcXdyAp6dPJVw/ORfEA6OH8LXK9SpH&#10;lhrxoR/2oX0IJrA8jJceHDmi7rQuq9WK5uZmHDjw5t7rPeMv54T3tFZwT1IFrXQNVBZhGVpG3uMJ&#10;+yWNtltLVrE3vRzBVlQNR/laOCs3zH85ytfmhZg9GvbjsxK1lcsKSvGr2g+gVFeY3JPfc568Nq4H&#10;fpPjf39Pa685DAD+n+XdKKZMENsxehAnZzVblvgmbEXVcFk2Edc9Hg81Y5opHA5Hwp97Zvys7EAm&#10;3tkgrdygT8v1swATtHkDyS/QO8sytF0jPHXdpCuivkEzGGowFZ1F24U+6p5iTo/9y+5Dnb48uScv&#10;jgDvoVhYPZEjvrM0nq8CxgjCsTiaNVFbr6/AA5UbqHtyrfSgrXQ1dYR0d3c3PB51T6fb2tqIa6zs&#10;QB5OeuLHpVIYKcMErXpk9Leb1Py12Gtoe4Ivgg/RJ8a4a1pzttaSkT988uKvJctiflb9XtxSRGmA&#10;IvEeP32QwpN5IGgB4NeULPP7KPXDGebvzLfhZgN5qtlAyIdfTLyqYkTp47Jswko9eXBPR0eHqlZe&#10;ZrMZjY2NCdfY1DBpvLNB7JkgDqMICoKg6XIDgAlaNcnobzbpuPVA6GwmL6tpvLNByVKDHZXrc9Kf&#10;lJFfPDzxGn468Qp1z5dMt6U+hpkm5vZbgIk8aaegedJeOwXcNK5eLFfxYwlv5c9cfAYjOeJNC1yu&#10;pyXh8XjQ1dWlYkSAzWZL+PPF/Dkol1zPzgJM0OYNNL9ZiSLvvKVrhEcgQeNCnEaDBU6Jo0AGI9MM&#10;zU1IHjm/01iHf5EYqUrk1gBgodh/9eXYIAUa/iLgMMWp4X0UD94M89aiZfjbisQZRAAYiYbw2Yu5&#10;400LAPbieuygNLS5XC64XC714rHbE/6c9jnAEDUCLTsLwKleNKnDBK0GkDoSl4OdMnN7MR639ARf&#10;pNZNsdG2DK3wIf+TVL/Z6oISPFZzb+oX+EtKM9iLZtEhIJ/4JcWtYcMoUJU9cfNg5R1YqiP/ff98&#10;8lX8cpLYlKNJnJUbqFZeHR0dqtXTWq1W4ponzMbDJ8I7G5SytOzRejNYHCZo1cObySc3FxiJbyqL&#10;7bhFjquBy7KJjbZlZJ1/C/xB8vfTXdOKJQUpis6lYeCtlM+iX+ZJ7exCXjQD5yl+xa3Zq6U1Fxjx&#10;H0vvou75xMVfJ7TE0jJ87WZqPW1LS4sq/rRms5m4xrK0iWm/8Djt7yYIQP1pGSnCBK16eDN9AVJ9&#10;3WKzLZEqNdhatib1WkQGQyFemhnGFy/9lrrnG5XvwHpjGiUBf0lxNrhoAA6TBUBOQxPq7xkGjFH1&#10;YrmK+8tuxD0l1xLXhyKTks4sWsNcYISbMqo6EAigqakp45laUg0tIHpVMy4TiITQfr4Pnhlq5tqZ&#10;K9lZgAlaTaDUUYjdSG5u6gnSR77mC56wn1rCwUbbMrTCVj99ct3bi2rxD5VvT+8iNKuufMzOxnmm&#10;GghxideKI8C7s3v8vHvpe1DGkX2Ee8eP4ddTp1WMKH2k/GkDgQBaWlpUt/OKw07kLhOIhNAy9LCU&#10;nVmfIAg5k50FmKBVEy9pQamjEHtxPfHYp2+R+PDR/i7jfrPMoouRbb4f9OAIJTNSyhViX8096V3k&#10;nReB8gh5nTYuNteZKhBFLYksWngBQI2+FDurWqh7Oob7MRGlNPNpkLbS1eiluDnEM7W7du1SMSpQ&#10;PXMXG7uCh9Hg2y2VmT0NwKFORMrBBK1KCILgJa2dVnA8bVtJ4qN079zYonA7sBfXE4+9ethoW4YG&#10;uDA3iS9LlBp8d+ldqE/3iPRuSnb2maWi6MtnHqc0hy0LA7dTxgCrwLaKm/FOSjPvYGQCX770nIoR&#10;KYOjfC1V1AJAZ2cn2tvbFfepJWV/mTUjsGf8OBrOPITOkQE5SbS2XCo1iMMErbokLGSVMlNPhk7T&#10;OuLarkVSdpDo2GtnlR2O8rVZiIbBuJJPjzyDCWGWuH5vySp0pPtarZfwXH2KIvbyhfNG4AjlpiDL&#10;WVoA2GPZRB2L+/0xD347nXtNvY7ytRio3UxMLgCA2+1GQ0MD9uzZo9h1E1mEmXRFcJStUewauYQn&#10;7EfXyAAqvf8Bx3C/XK3RIQhCdupC0oQJWnUhvkiUatqyFpqIbgd8yLcoLLzaSlfjVP027Khcjx2V&#10;6zFQuxmdpluzHRaDgSenTuLRydeJ62ZdEX609C/Sv9B7KVZdJ0uAE6XpXyMXoFl43TwGXDupXiwJ&#10;sBaa8I3Kd1D3bB1+GtNR8g2QVrEX10u6HwQCATgcDrS0tIDn+bSux/N8wlKGTtO6RVVmFoiEsCt4&#10;GE1n96JpcC96goflljUGAbQIguDKbISZgwladSGm8NXK0krZWeUL1kITnJUb4KzcwI6bGJrhb4d/&#10;Q13/TtVdqNGnKTaNUaBlmLz+xCLIzsb5Y6Xo5kDinuxnaT9vfiuaKINxvHNj+MfR36kYkXLYiqrh&#10;WbFFsoaV53m0tLSgvb09JWHL8zza29vf9POV+gp0VpA/D/MJT9iPDn8/Kk9/D50jA1I1slcTBGAX&#10;BIHPTHTqwAStuhAztEoMV4jjKF9LvCvmQz5mMM1gZIEHR1+AL0IuA7jLeA22lN+U/oXecREwConX&#10;pnTAs2QT/LykjyLg33URqMx+49Xe6rup6/8efBGHQtmbcpYO5gIj3MvasLPKTi1BAMQyhJaWlvlS&#10;BKka20AggO7ubrS0tCTc665pzfvsrHc2iJZz+9A0uBcu8rQvGnsAWHO1zGAhTNCqC/EFE4goa/rs&#10;KCfXDHUM71f0WgwGg87Q3AT+OfB74nopVygpamSzkXLD+qs8djYg8RuKhRcAvI9SnqESawxLqSNk&#10;AWCL/2mEonMqRaQ8naZbZWVrAcDr9cLhcKCyshJNTU3o6urCgQMH4PV6ceDAAfT19aGrqwsNDQ1w&#10;Op0Jn6PXsjHvm4C7Rw+iwbc71YTYUYglBo5cbABLBCcIhDt5huJwHGcDcCTRWrOxDvzy+xW7ViAS&#10;gtW3mzhxZmeVndWVMhgq8RH/U/iviVeI69+rehc+ZSKbwsumNgT8kJJo+VRj/o26lcMnT5GHTEwX&#10;AB3rxO9Z5nrfj/H6LNl94W8rGvH9pe9WMaLMwE/74Bw9mJEpliZdEXryvAk47iObZFlBnAMQBybw&#10;ykaVfViGVkVoKX2lf7HNBUbJWtpAJKToNRkMxpv5Q+g8VczeVFiljJgFgL+kZBtfK1ucYhYAnqQM&#10;kSiO0P/eVGSvhZ6l/8HY0bxo7LUX14Nffj8Gajcr6hHbbKwDX7s5r8WsJ+xH0+DeZMXsaQC7ADQI&#10;gpDztbIkmKBVn6OkBaXfqJyVG4i1tIFoGO0XHlf0egwG4810jgxQ13+gZMaNNgHr14uw3CDO2WLg&#10;95Xk9dbsN4cBwO3GWvyd6a3UPR/2P4UxhYbxZBt7cT3cy9owuvLT2FllRzPFl5dGa8kqDNRuBr/8&#10;/rwuM/CE/WgZ2pdME/keAO2CIFgFQeik+eHnA6zkQGU4jnMB2JpoLRNlAPy0Dy1D+4jr2yvWoWcp&#10;fWINg8FIjd9On0Xz0H8T199feh0erblXmYu98yLwBcrwlPtvA0LZP1bPGqsngW+/RF7/foNmpqe9&#10;xdeLV2cvEdc/VHojflbzXhUjUhd+2gfPjB/e2TF4oiNAyQKnikgU5mnRQcFmqIbdWJf3jV/AZTEr&#10;w4IrCKAHQE++1MbKhQlaleE4zgGgN9Faa8kquJe1KX5Nh78feyjdj4/VtKKtNPGEMQaDkTrvGXoE&#10;v54+TVw/fc3HcU26E8HifP1l4BZC5uY3FuC7bPwnul8BbATP7wsG4BPasHj6U3gYjYM/oe5x17Si&#10;lb1vLwoCkRCaBvfKycx2YxEK2Tis5EB9eNJCJgrkAXHkK80upWO4n1l5MRgK87+hIaqY/aLpNuXE&#10;rGWGLGYB4Nf5ewybFI8sJ6/VzAB3jKgXC4Vbiiz41pI7qXs6hvdjODKlUkSMbNIy9LCUmA0CaBIE&#10;wblYxSzABK3qxGpYEqYIAtFwRoSlucAId00rcT0QDaNlaB8TtQyGgnwj8AJxrZjT40vm25S72EZK&#10;U9M5I/BquXLXymVeMtGnpG3WzpjZL5vfhg1FZAE+Gg1hi/9pFSNiZAPn6EGpBrCjyBMf2XRhgjY7&#10;8KQF13hKxsiS2IvrsbPKTlxnopbBUI6jYT+emHqDuP7ZiiYsLVDQcaDlInntVyw7ewW/oDQerZwG&#10;1mknwfXzmveilCskru+f9uJHY39SMSKGmnhng1LTPY9CnPClnRdtFmGCNju4SQuZKjsARGNrmkUK&#10;E7UMhjL8W/CPxLViTo8vKpmdvWEcWEqZdvXMIpsMJsUfKoHTlJuJ+7QzkesafQV2VdGbdj8/wuOM&#10;gqPTGdrBSRezp8HE7BUwQZsdiIJW7OwkNC0ogMuyCY0G8gdcIBoWR+iNH8tYDAxGPjM4N46fUnxn&#10;P6N0dpZW9/miGRgjZ/gWLQ+vIK+tHRMdETTCX1fcjI3FVuL6pDCLD114Ur2AGKpxgD4BrI2J2Sth&#10;gjYLxF6EB0jrPcHDGbu2ucAIvnYzVdQCYsNB9+jBjMXBYOQr3wkmHAY4zxfNdJ/RpHknpdzguSpl&#10;r5UvPLdUdDUgoaFaWgDYW303KnVka6qD4XP45ii5ZpuRe3hng7RGsF2sZvbNMEGbPYhZ2r4pipek&#10;AsgVtc7RQ2g6u5eVIDAYMpmOzuIHY8TZKfhk+S2wFJQod8G1Y4B5jrx+aIly18o3HqHU0t4+CtRr&#10;x0HAUlCCXstG6p6vjj6Pw2HCeF9GziHhakDUD4sZJmizB/EF6Z0bg3tSG6LWMyOaOe/KYNaYwcgX&#10;Hhp/CeMCuZ61S+HBKdTs7O+WLO5BClL8qhoYoWRpt2hrxGxr6Wp0SIx0/eCFJzAZnVUpIgZDWzBB&#10;myVi9l19pHU1BGRc1EqNGwxEw+gcGUDLuX15MUecwcgUtHKDu4sbcINB4YzpBvI0KTy/VNlr5SPu&#10;WvLa7aPAtdqppQWA71bdhWv0ZAu2k3NBbB95VsWIGJnCTPGOZySGCdrs4iIt8CGfKuLRXGAEv/x+&#10;bC1bI7mXD4lj4i+NngAAIABJREFUdDv8/RltXGMwcpGDoUG8MUfu0fiCWeHs7LoAUE4oNwjpgIOs&#10;3ECS/TXAmJ68/lfauoEv1RXi59X0kbf/OX4MT0ySLeMYuYGtiGq3Z1MrjlyCCdosIgiCG6L1RkIk&#10;/OcUxVW9iepTe8XeieNo8O1Gh59NGGMw4vxk/GXi2s2GpXhX8UplL3gnxd2AiVl5hHV0x4PbAsAN&#10;E+rFI4MNxhX4ivlt1D1bh/sxNKetuBnJs5I8SdCsZhy5AhO02cdFWlArSxun03QrjqzYIllXG8c1&#10;cRxNg3vRcm4f9mRoIASDkSvQrLo+UX6L8hd8O0XQPsfKDWQjlaX9P9rK0gLAg0vuxC2U9+nRaAgf&#10;8jMrr1zHSha0LEObACZos08PCKNwAaBrhFcvEojHHHztZmyvWCf7MXzIB8dwPxrOPITu0YOsHIGx&#10;6Hhk4s+YFMjNOFvKb1L2go1BoCSaeG1cDxxmCRzZhHXAf1P6CNYFNZelBYD/rr4HRo4sxA+EzuLf&#10;An9QMSKGirBf8AQwQZtlYp60PaR1z4wfPcEXVYxIrKvtWdqCgdrNtCOPN+GdG4Nz9BAafLvRfr6P&#10;NZAxFg0/mSCXG2wuvQEmpRs83kZpBjtYqey1FgO/XAZcogyg+MgZ9WKRyY2GJfi3Je+k7vnipd/i&#10;pZlhlSJiMLILE7TagJql7R49lJWsp724Ht5rPo6dVfakP5DdUyfQMrQPDWcewq7gYQQioQxFyWBk&#10;l+noLJ6YIjfhdJRLN1wmDc3d4H9Z/WxKPEKppb1lDLhZeydPnzY1UaeIAaKVVyhK8SpmMPIEJmg1&#10;gFSWNhANo/3C4ypGdCWdplvhrd+GHZXrkxa23rkxdI4MoPL091gTGSMveXLqFHGttqAUm0oalL3g&#10;yilgCcVr9I8sQ5sST0plabV54iQ1Rey12VHVS9cYyhCMEj2teRXDyBmYoNUIgiA4ARBHDHlm/HBm&#10;cRStucAIZ+WGeWGbTClCnIVNZH0ZHhzBYKjF45Ts7P1lNyh/wdso49t/z0rr0oJWS3vjhFi7rDHk&#10;TBH74fhRZuWVg3hmWAIoGZig1RadtMXu0UNwjR9TK5aEzAvbaz6OXstGyaEMieBDPrRd6EPDmYeY&#10;OwIj56HdnN1Tcq3yF7yNUm7wB1ZukBb9NcAwZXqYxnxp47SWrsZfS0wR2zrcj/Nz2hoUwUgZb7YD&#10;0CJM0GoIQRB4ALtoezqG92d8LK5cHOVrwS+/H0dWbMHWsjUplSM4hvvRdHYvayBj5CTPhwYxRhh1&#10;W8zplfeeLZ8VM4UkXmDlBmmzTyJL+9ZR9WJJgl0SU8RGoyHc7/+lihEx0kHiM9GrUhg5BRO02sMJ&#10;SukBAHQM92tG1AKi1ZerehO89dvQa9mYdDmCZ8aPlqF9aDm3j1l+MXIK2jFuRrKzt1PE1GtlwDil&#10;BpQhj19V07O0HyPOwskqcqaI/TZ0Fv88+nuVImJkEG+2A9AiTNBqjFiDmAMU1wOxSawv6+UHV2Mu&#10;MMJRvhbeaz6OgdrNssbpLoQP+dA0uBe7goczFCGDoSy/DZ0lrmWm3IAiaFl2Vjl+TsnSrggBG7VZ&#10;27jBuAJfM6+n7vnH0d/hhdCQShExUoUPkTO0giB41Yskd2CCVoMIguCBRD0tIJYfdGexUYyGvbge&#10;rupNGF356aTcEQLRMDpHBtBybh+z+mJont+HycLgbqXdDQDARjnB+F8maBXjmWrgPOU960M+wBhR&#10;L54k6F6yAbcX1VL3fPDCExgnd9AztI02jwg0ABO0GkUQBBeADql9ztFDmhZ/8SaygPUzSZUj8CEf&#10;Gny7mc0XQ7P8PnSOuHZTYRUsBSXKXtA6CRgJ08GGDYBP4estdn5yDXmtchZo026W8+Gae1DOkcsm&#10;fJFxdAz3qxgRI1koNbReFcPIKZig1TAxUbtHal9c/GndMSBejiBX2AaiYTQN7tVcaQWDAQCHKMe2&#10;dxopJv2pctM4ee0lk/LXW+z8rgp4g3KT0HYOMFH8gLNIvb5C0srr0cnX8aOxP6kUEUNBvNkOQKsw&#10;QatxBEFwQIaoDUTDOeMYEBe2cieQdQzvZ6KWoTkOhckZ2jtTsLOThCZoXyF3tzPS4EeUspHiKPBh&#10;7b7X3ld2Pf6mvJG6Z/vIAP48Q7GBY2SNA+T6fK+KYeQUTNDmADFR2yVn70LHAK1nbOMTyOQ0j2m5&#10;XpixOHmBUj97Z3EGMrRrx8hrx5mgzQivltOb7Tb6gRXT6sWTJDur7FhbuJS4HhLmcB8bjZtrUCar&#10;LG6YoM0RBEHogYya2jh8yAfHcD8azjyErpEBzdaimguMcFVvwkDtZslsrXP0EDr8rO6LkX0mojM4&#10;M5c4Y7qioAzXpDBJj8qykFi3mYjxAmCwWNnrMS6zh1JLCwAd2u3RMer0eLTmfTByeuKeY7MX8YVL&#10;B1SMiiGFxOe1R604cg0maHOIWE1tE5LocvTOjaEneBhNg3vRcOYhdPj7NTl21l5cD752MxoNFuo+&#10;18RxJmoZWefPs2T7LKnXcErQyg2OKyyeGVcyWCxOECNxWwC4kfLvk2WuNyzBd6vuou75/pgHT06d&#10;VCkihhSBaJi6rFYcuQYTtDlGzNLLBomJYonwzo3BNXEcbRf6wJ38NtrP92HP+HHNDDOwFVWDr92M&#10;1pJV1H2uieNwsvIDRhZ5nSJobzBkYPzsTbRyAyZoM87P6oBpysflJ06pF0sKbKu4GfeVXkfd8xH/&#10;U/DNUV5nDNXwzJAztDENwEgAE7Q5iCAIAUEQOgG0IA1POvfUCbEswbd7vuY22/Zf5gIj3MvaJOtq&#10;u0cPsUYxRtZ4fZacJLm+MAN+sKwhLLsECwH3cvL6qimg+aJ68aRAr2UT6gvIr5VANIz7LjyhYkQM&#10;EhIZWgYBJmhzGEEQeEEQrBBra9NKs87X3Pp2a6IswVW9SVLUMvcDRraglRzcoLSgLZ0Tp1MlIsQB&#10;r5cpez1GYtzLgQC5FhVbzqgXSwqU6wx4uOZ91D1/CJ/H342wetps450lZsrZPw4FJmjzgFhtrRWi&#10;sE2rQyEQDc+XJTSceQjdowezlrV1VW/Czio7dU/XCK/ZhjdG/nKCkqG9oVDhkgPrFHntNZadVY2Q&#10;DvhZPXndMgNsHlQvnhS43ViLf1lyJ3XPt4N/RP+Utkso8h3vnDbKAHMNJmjzhFgZgiuWsW0B0Jfu&#10;c3rnxuAcPYTK099Dh78/K8Kx03QrdlSSZ5MHomG0X+jLeqkEY3FxMUq2alquVzhj2kARtG+UKnst&#10;Bp39NcCgkbz+YR+wRNsjZb9kfhveXUx3bviQ/0lWT5tFguSxxKx+lgITtHlIrBShTRAEDkA7xMEM&#10;ad3yuSaOo2lwL1rO7VN9cIOzcgO1/MA7N4aWoYdVjIix2BknfOBU6ihiJ1UaJslrJ5mgVZ09K+nr&#10;H9OujVecn1ffg2UF5NcOq6fNLpSmMOZwQIEJ2jxHEAS3IAgOQRDMEDO3u5BGWQIf8s0PblCzzlaq&#10;ptYz40fnxQHV4mEsbiYIgraMK1T+YkzQaosXKoFjlFKPO0eAG7Rr4wUASwuKZdXTfn6EVycgxjwS&#10;rkMsQ0uBCdpFRCxz2xkrS2iAOH3saCrPxYd883W2ak0k66myUz0+d40dhluDHruM/GNCSDzkoFxn&#10;UP5iqwglB2GODVTIFj+kjMQFgL/Rfg3qHcYV+JqZXM4FADuDL2a9QXix4aWXerAMLQUmaBcpgiB4&#10;BUHoEQTBBnFYQ0qZW+/c2PxEskyXIpgLjOAlJop1DPezelpGRiGVGwBAmU7hDO1KSv3sKZadzRq+&#10;EqBvGXn92ilxLK7G6V6yAXcY6WOat/if1oxX+WKA1hAmCAKvXiS5BxO0DAiC4FmQuW1HCg1lYh2r&#10;WIqQyeaxuKglITaJPZ6x6zMYU1HCCFpkIENLczhgDWHZ5ef1QFDCxqs4ol48KfJw9fuwVEfO9I8L&#10;M2i7kHaPMUMmEhlaBgUmaBlXEKu5bYNYkrALSTaT8SEfmgb3osPfn7G7eltRNdXOiw/50BN8MSPX&#10;ZjBq9KUwcomFzJ0S2a6kodXPepmgzSrTBYCL0iBWPgd8SN0G2lRYpi/FL2reS91zdGYY2y8+q1JE&#10;ixtKQoh50ErABC0jIbGShE6k6G8bd0XIlI9tp+lW6ohc5k/LyCRP1LThA6XXo9lYh2ZjHe4yXoN/&#10;NL8dOyo3KHshqmVXibLXYiTPsxbgNYpNW+t5oFb7JVDvKl6JL5luo+75ztgRVk+rAqfniA2FXhXD&#10;yEk4QRCyHQMjR+A4zgHACUDCt+ZKrPoK9Fo2wV5MMSVPgUAkBKtvN4KEMYE2QzWO1G1R9JoMhqr8&#10;52FgKaFmt/Xt6sbCSMy1k8DOl8jrHhOw4y3qxZMGtw/+F/43fJ64Xs4Z8Ke6j8JaaFIxqsUFd/Lb&#10;pKVuQRCcKoaSc7AMLUM2CwY3JJWxjdfXtp9XdgCCucAId00rcd0z44dz9KBi12MwVIckZs9lwO+W&#10;kRonS4Ffk91XYAsCt5FHJWuJR2vuRTlHrgMfF2ZYj0IGkThV5FUKI2dhgpaRNKkKW/fUCTT4dmNX&#10;8LBisdiL67G9Yh1xvXv0EOvQZeQmVkr97BDZ6YORBfauFEfjktjmVS2UdKjTl2NP9SbqHs+Mn/nT&#10;ZgjKQAWAlRxIwgQtI2UWCNsuyGweC0TD6BwZQMu5fYoJTWfleqzUVxDXO4b3K3IdBkNVVlBOM84x&#10;/1lNEdQDP6WUVC0LA3+l/QYxAGgvvQ6frWii7tkZfBFPTZ1UKaLFgyc8TFwTBMGrXiS5CRO0jLQR&#10;BKEHYvNYt9zHxN0QlMjWmguMcFnIWQXmesDISWoT14YDAIZYyYHmeKIW8FFuNO4fBFZMqxdPGnxn&#10;6V1oMlRT9/yV/yn4mMWUolAytMzhQAasKYyhKBzHWQH0ACAXt16F3ViPXsvGtBsNOi8OYNdYYoFs&#10;1hXhVP02mAuYEGDkCJ87AbzrYuK17huBw2Z148ki3tkgDoTOgp/2vcmn01Zkgd1Yj2ZjXfZ/v28O&#10;At94hbx+vAz46lr14kkD72wQTYN7ESA03QLA24qW4YUVH1YxqvyG0hC2K+Y6xKDABC0jI3AcZwfg&#10;gkxHBLOuCL2WTWgrXZ3yNQOREGyDe3GakDXYWrYGLon6MAZDM3zrOPAWgoXPJ5qAC/lfR7tn/Dhc&#10;48fBh+Qd1zvK1mBH5frsduF3vQ7YR8jru1aJdl85QP/UKdx9/n+oe/7e/DZ8c8mdKkWUv3jCfjQN&#10;7iUtdwiC4FIxnJyElRwwMkJsRJ8NMssQxAlffejwpz66Vqr0YM/E8YyP52UwFGM55Xg6z8WsJ+xH&#10;y7l9cAz3yxazgOh/3eDbje5supvstgITBeT1v/YCFeRpc1piU0kDvizhT/utwP/imemkp6YzrkLi&#10;dc6rFEZOwwQtI2MIghCI+eY1QWYNkGviOFqGHk55KIK9uF5y4AKDoXmMEcA0l3htML/LZlzjx9Ay&#10;tC8pIXs1ztFDaDq7NyNDXSQZLwT+00peL4sAjtwRgN+qeifeUbScuuf/XHgS5+corhwMSSjJltOs&#10;IUweTNAyMo4gCB5BEOwQ3RAk8cz40TK0D67xYyldz2XZBJMucQaLedMycoJF2hDmGj+GjuH91LpN&#10;uYjvIw9nR9Q+awGOkZ1X8K6LwI3EiVCa49Gae1GlI7/uLkan8UH/EypGlH8cCJ0lLfEqhpHTMEHL&#10;UI2YG0ITgKNSewPRMDqG96dUgmAuMMJZuZ64vit4mHnTMrRNJWGgAgD487PcIC5mlSSrova719LX&#10;P5s7tlc1+lI8XPM+6p7nQ4MsWZAinrCfdhPHqxhKTsMELUNVYtla2bW1qZYgdJpuRaMhceNFIBpm&#10;pQcMbVNFqbEcJU9yylW8s8GM/U56ZvzoIbifZJTzRro3bd00sHlQvXjSpKX4GjxYeQd1T/foITw7&#10;fUaliPIH1/hx2jKvUhg5DxO0jKywoLZWMlsbL0FIVtTSGsTcUydYgxhDuyyhHLlfKlQvDpWQVWbQ&#10;aAO+/iDw0I+BgefEr4d+DNz3QaC0jPrQ7tFDKdflp8XDK4CzFG/aD/uAmvTLK9TiK5W3Y1Oxlbpn&#10;84UncIHV0yZF39QJ0hKrn00CJmgZWUMQBA8AO4A9UnsD0TCaBvcmVVdrK6qmjsXtGO6X/VwMhqrQ&#10;Sg4u5VeGlp/20RvASstEIdvzXeCOO4HV111eW30d8JnPAb/YJwpeClk7Dv+OVOnBG+rEoRA/r34v&#10;VhSQbyBGoiHcd+FxFSPKbbyzwTd5Ky/ArWYsuQ4TtIysEnNCcADogIzxuR3D+9E1MiD7+Z2V64kN&#10;Yt65MVbzxdAmNEGbZyUH1OPW0jKg5zuikKVRVi4KXoqo7fv/7d1/dFvneR/wLygKAH+TpklJthhD&#10;ERNvomxB8snO5GYVGHuV22wmtc3KcnZcQa7rc+qdRFQ823HTTlSSOY2bVpBXt2nqRmCVdqvcTOSy&#10;JHLTRdCaSGlsyVAt+peoCCwkUSJNESApEiAJYX/cC4micN97cXHvBS7w/ZzDE0f3gnx9KJNfvPd5&#10;n2fmXGFqad+vA36wQvn6fZPAQwXYPdapcZkbh1eI5+b8NHkJv3v1pxatyN76lXdnAamXO2nEQEtF&#10;QW4a7YOGEoRA/JTmw2KNy9wINPsUr/OAGBWlOwQ1tCW2Qyt43Ar8h8du3ZFV89UXheUHwWlhraJ5&#10;+j4CTAhKRX5jGGgWvIkpMp9wr8QrzQ8J7/lq7Gc4ynpaVX1T7yhdistPMUkjBloqGrmUIGQOi2kJ&#10;tf669djiXp31Wux6Er0TJ3JcKZHJRIE2XmndOkwmPN1dUysF2lzU1gH+nYqXC1Y3n1gG/Oka5es1&#10;KWCXcKeu6Dzd4MX2mnuF9zzGelqhcHIU4TnF3XmWG+SIgZaKyqISBNUuCLm05Ak0dype4wQxKjp3&#10;KuzWfVhau7PC2tlHflUKqLkSlCcY0d9WtxN3AG80Kl/fYK/SAwA40LIV7ZXK/06spxVT6W4QtGgZ&#10;JYOBloqS3AVBeatFpjXUel2t2FHboXidbbyoaChNCANKrsOBMGB6N+r7pCtXKZYdCJrXW+O/rwWu&#10;icbi2qv0oLpiOQZWdsPtUH5q8NPkJXxx/P9ZuCr76FMugRmWx8dTDhhoqWjJdbUboXJYTGuoDTT7&#10;OEGMil+NoNwgVlo7tEK14lZcQnU6dnatEF8O/JlH+boNSw/WOZvxSvOnhPd8Pf4Gjsyct2hF9tB/&#10;bUj0ho7lBjow0FJRk+tqvVA5LKYl1HKCGNlCVUr52kwZ/ci+PFKY15rtaAvwZmmVHjxRf59qPe1n&#10;R7+Piwv2Gfdrtv1x4bCPgFXrKCVl9NOR7EpuLO2DAaGWE8So6NUIAu210jkQBgBeZ6vyxbDOA95D&#10;ZxUvKf23b7mXVUoPnorYqvQAUK+njV1PYhvraQFIvWcF9eOnOUxBHwZasoV0Oh2DxlCrFkrVJoj1&#10;X7PXIz8qMaId2llBCLIhT2W98sWf/j0wrWNH729eU7wkDNBWii8HXvUoX3dft13pgZZ62jeSl/EM&#10;Nw3UOutwd1YnBlqyDa2hNjg9iJ2jylPA1CaI7R4/WpgG7ERAee3QuloV69oxPS0Mp1ldHgFe/6Hi&#10;ZV9V9vZ9BfHjFuC0INBvmAQetlfpwTpnM/7kTnF/2j+Mn8RAGW8axFIJUe/luHx2hHRgoCVbMSrU&#10;qk8QY29aKpBqUQ1tae3QAoBf0H0EfQeAIz/Q9okujwC/+yXhLd3V7TmszAL724GE4Nfwb0ZsV3rg&#10;r1uPx2vXCe/59dEflu15heD0oOgwGHdn88BAS7aTS6hV6lzQuMwtLD3YP3mKvWmpMESBtsRKDgDA&#10;XycItADw9a9JwVYk/Bbwm08I62d31HagcZlbxwpNNO4E/tyjfN2GpQcA8M07H8a65c2K1yfTc2Vb&#10;T6tyGCxo0TJKEgMt2ZLWULt34gSCU2eyXuuuaVecIAYAO8e0jdclMlSVoA+t6CCRTan1iAYABL8N&#10;fHY78N3XpMNimY/vvgbs/rz0MT2t+PKGCpeww0lB/W2reunBv7ls3XoMINXTdqFaUE8bnhvFs+PH&#10;LFxV4fVOHEdkYVLpch8Pg+XHkU6nC70GIt0cDkcjgBCADaL7Dq/oQnfN7Y8bI/NxeC8eRFzhEdCu&#10;+k0I3Kk8ZYzIcE//AtiqUDv5QgfwTpH2WM1DLJWAJ/qq4n+H+drTtBm9TQ+a8rkN0TwH/HFY2pFV&#10;8vn7geFq69ZkgEPT7+Mzo/9HeM/3V27Dr1V/1KIVFU4slcCa6KuicoNODlPID3doydbknVo/VIYv&#10;7Bw7gnDy9pDgWd4g7k3L0gOymktQciCqt7SxxmVu9K/oMuVzd1WvLe4wC0ilB9++R3zPc8rlFMVq&#10;e+29eKJuvfCe/zT6A1xeuGbRigonMHlKFGaPMczmrzR/OlJZkYcv+CAItbHrSXSOHMp6EKGn4QFh&#10;6cG2KwMsPSDriKoK5h2WLcNqvqo2HGjZaujn3OBsEdbKF5XXVwDhBuXrq2eBJyOWLccorzQ/JKyn&#10;jV1P4rHR71m4IuvFUgm12tlei5ZS0hhoqSRoDbXbrvzvrOE00Nyp2PUgdj2JnWOvG7RSIhUVgjKw&#10;66UbaAHphPzhFV3KrbxysKO2A6FV24vvIJjI/rXAlKA127+9DGy0V3cAd0Wlaj3tTxIXsedq6Y4e&#10;5+6sNRhoqWTIobZHdI/SNDGvq1VYetA/M4RA/KQh6yQSWiYItAul/yO7u6Yd4bsfFz41EWmocOFA&#10;y1YEWx+xV5gFgKtO4GWVetLdZ4EGwcHBItS+vAkHVHbKvxw7gZ8kLlq0Iutwd9Y6pf/TkcqK3JR6&#10;p+gepWliaqUHu8dDWetwiQwl+qlc4ju0GZ7lDQjd9RkcXbVdc7C9p7Iee5o2I9L2JPwqdZtF7ed3&#10;AD8SjOhtWAB2f2DdegyyvfZePFV3v/Cex658Dx+mZi1akTVUdmf7uDtrHHY5oJLkcDiCAHaI7vHX&#10;duBA6627BmqnrRsrXDjf9qT9dn7IPv7re8ADsezXntgkHSAqM7FUAqHEBYTnRhFOjt4ICF5nKzzL&#10;6+Fzt8HrKpKxtkZwp4D9/wisFHR9+FMP8IOVli3JCInrC3jg4nfwzvy44j0PVX0Ef7fqMQtXZR4N&#10;nQ3WsFWXcRhoqWRpCbUHWrbetpvTf20I264MKL7G62zF0VWPMdSSOfa+C3gV6iR3PADEllu7HiqM&#10;tdeAP3xb+fpcBdBzH3Cxyro1GWBofgIbLvwFZtLKZRO/d8e/wvON/8LCVZnDP3oEfdODSpf70um0&#10;38LllDyWHFAp64HK4IWdY6/fNnihu6Ydu+o3Kb5GqWSByBCiQ2GCjl5UYs7VAH/ZpnzdeR14zn6l&#10;B1rqab949e/x88SIRSsyR2Q+LgqzAGtnDcdASyVL6zSxnWOv31YbG7izExucynVswelB7Bw9YsAq&#10;iZYo4y4HtMShu4H3a5Wve2aBJyKWLcco22vvxdP1XuE9//7K92zdLlGlMw6ngpmAgZZKmhxqu6Ey&#10;eKFz5NBtoTa0ajvuqVQeSclQS6aoFO3QMtCWnZc+BswKflV3XQY2KdRcF7FX7nwIG53Kdc8XUlP4&#10;rQ//zsIVGSc0G0UooTiQJw6VbjykDwMtlTz5nbAPGgYvLA61melFop6YDLVkONEuLPNs+fnQBXxr&#10;jfieZ84CK8wZG2ym7654FHUO5UOO//Pa+/jFvP3CukpJWkDeaCGDMdBSWZB71PpF92RC7eLHXF5X&#10;q+qkIYZaMpRoGtjy69atg4rHj1uAnzcpX69NAS+8b916DLJmeQMOtv6q8J4P5icsWo0xAvGTCM8p&#10;tnccBhCwcDllhYGWykY6ne6HSo9aKdTeOnihu6ZddSQnQy0ZZkEUaNmVpmztXwtcFXS4WDMDPHXe&#10;uvUYpKumHZ+r36h4/X7BWYZiE0slsHfihOiWXu7OmoeBlsqKPHhhr+iebNPE/HXrGWrJGvOCH8vc&#10;oS1f05VSPa3Ip68An1Tu8VqsXr7zU1kHaDxZdx/uqhQciisyPeMhUc/Z0/LvHzIJAy2VnXQ63Qug&#10;T3RPPqF244WDtj6dSwUmCrSiA2NU+t6tB/o+Ir7nc0PAKvv9/And9RnsbXoQayob8LHlTfhK0y/h&#10;z1p+pdDL0iw0G1Vr08WDYCbjYAUqW1oGL2QbohCcOqPWkgVeZysOtGwtrelFOQonR3EscQHh5Cgi&#10;C5OIXU8iPDcKn1vqremprEd3TTu2uFdzSMViu84BnxrLfq3nfuB8tbXroeKz511gk6BxS7QK+MJ9&#10;0vAFssTGCwdFtbMcomABBloqa2aG2sYKFw60PILumnYjlmoLmWbiwalBRBYmNb+uu7oduxo2wVcl&#10;aCRfLp7+BbBV4Rfjf1kPnLXPI1gySe0C8PJpoHle+Z4ftQB/tNa6NZWxQPykqLNBHICHtbPm49s3&#10;Kmvyu+ZjonvCc6PYePHgLS29tJQfxK4nse3KAHaPHzViqUUtNBvFztEjWBN9Fb0TJ3IKswDQPzOE&#10;zpFD6Lx0ez/gsiPscsANCIJUT/u1e8X3/Osx5Z1+MkxkPs6DYEWCgZZIGrwgnCYWWZi8rU+tllAL&#10;AIH4KXReOoTIvHC2gy1F5uPYOXoEnSOHEBTXj2kSSkSx8eJB7I+fMmB1NsVDYaTF2VogqFJP+1vn&#10;gbYZa9ZTpnaOvS46CHYsnU6zTZdFGGip7GkdkZvpUxuavTkBxl+3Hm/d/bhw+AJQekEtlkpg9/hR&#10;rIm+akiQXapn/Cg6Lx0qz8N17ENLWh2+C3izUfm68zrwwgeAO2XdmspIIH5SNBEM4EEwSzHQEuGW&#10;UCssP8iE2sXB1OtqRfjux7FBpV9i7HryRlCz825t39Qg1kRfRcDkcB5KRNE58lr5lSDMVipfq2Ew&#10;oSX2tQPjgv60dyeAZ89at54yoaHUYL880IcswkNhREtoOSgGAP7aDuxr9t04LBZLJdAzHlJr3XJD&#10;b9Nm7KoDtQ95AAAWLklEQVTfZJsT/uHkKHaPh9R2JG7TUOGC19kCT2UDPMvrEUtJ3Q6OJS5oen1j&#10;hQtHV20vn44RvzIK/OdfZL/2LQ/w/ZWWLods4GPTwDfOiO/5yzbg0N3WrKcMdF46JPpZOAzAy9pZ&#10;azHQEmWhNdR6na04vOJReJY33PgzlROvt/BU1qO36UHsqOvQuVLzSeUFoZxKCxoqXOiuboe/rkOx&#10;c0EslUD/zBB6J05gWOUQWWOFC4dXdJVHF4QHrwLPf5D9GkMJKXl0BPiNYfE9X7kXeFMwQpc00fAz&#10;vjOdTgtvIOMx0BIp0Bpqs7XnCidH0X1lQDWoZRRrsN07cRyB+CnRoYdbNFS40NOwCT057jz3ThxX&#10;e3xXPju198eBr7yb/drASuDbHkuXQzai1p82UQE8cx9wocq6NZWYyHwcGy8eFP1M3J9Op1k7WwAM&#10;tEQCDoejF8AeLff2NGzCnsbNt5Qg9E6cwP5J7bWmxRJs+6YG0TtxPKf2W3uaNuccZBcLzUbRfWUA&#10;cUF4LotQ+9FrwL63s1/7cQuwn71FSUHNAvDSILB6Vvmeyy5p6MI1Qa02KVIZoMBSgwJioCVS4XA4&#10;ugEEATSo3ApPZT32NXfeslsbmo3CP3ZE824tIAW3zLABq8JbLJXAwMy5nINsV/VaBJo7bym70Cuc&#10;HIV/7AhOzyn3z2yscOF825O2qT3O2Yok8K23sl/7hybgRZX+o1TeViSBff8oPkAYbgD2/HPr1lQi&#10;ej48qrZBsZEHwQqHgZZIA4fD4YUUajdoud/nbsOBlq03Ql4slUBg8pTqY/VsvM5W+KpWY0dthynh&#10;NjQbRd/UIPpnhjSXFgDAPZX1CLY8YnhdayyVgG/kkDDUZpveVjKqU8D/eCP7tcFa4LfXW7sesp8N&#10;ceDLCmUrGa/dBXxHpY8t3dB/bQjbrgyIbtmbTqd7LVoOZcFAS6SRw+FohBRqu7S+xl/bgT1Nm28E&#10;28h8HP6xI5pP+C/lqayXA24bvM4WbNERJo/NRhGeG0M4OYpQIprzVK9MnWxv04M5f22ttIRaf20H&#10;DrQ+YtoaCmrgZ9n/fLgK+Lym91S3iaUSOD03Jn3P5ycVv++eynp4ltff8meNFW54l7Sl2+BsKc03&#10;FKVCyyGx3/s4cOIOa9ZjYxrqZk+n02mvlWui2zHQEuUol7raDH9txy3lA6HZKHonjusOtos1Vrjg&#10;dUqf1+tqQeOiIQ+x60mEk2M3/1m59kuTHbUd6F0U0M2kJdTua/ahp+EB09diue+8CdQt3P7n407g&#10;iU2aP004OYq+6UGEZi/k/b0X8Tpbpb+HrhZ4na3Y4Gwp7Tpnu3j2A+CTV5WvJxzAc/cBw9XWrcmG&#10;VOpm45DqZiPWrYiyYaAl0sHhcPgg7dbek8vrvM5W9DRsQlf1WjQucxsabM1UCQcerroHf3Lnw5aE&#10;2YxYKgFP9FXhQbGjq7aXXjuvb74FrFL4d+76l8KXxlIJ9E2/g0D8ZM6770bK1IH7qtpu/H2nAvj9&#10;t4GPX1O+PuYEdt8PTPGQWDY7R4+otSzclk6n+61aDyljoCXSSS5B6AWwS8/rfe42dNe0w+tsQRpA&#10;cGpQ81CGQlpaRmG2cHIUvpFDiqG2JA+JvXgG6JjOfu3XHwDit0+GykwuyrUW2ird1e3ormkveAeP&#10;stOwAOw7DTTPK99zph740jrr1mQTGvrNskVXEWGgJcqT3t3apXzuNjhRgQqHAz9LjhRlKMlolOto&#10;95hYR7uY2oEMn7sNR+/abslaLPHMWeCXx7Nf+8J64Fztjf+bCbK5DL4opMYKF/x1HdhVv8nS3f6y&#10;JmoFl/F/W4CX2RIuQ8MhMNbNFhkGWiKDOByOHkg7tmXzW9rrbMWBlq2W1EuqtczZ07TZ1INqlvL/&#10;E7DtUvZrL34c+Ic7bBdks8m0piu5kpFi9Mlx4Nmz4nv6PgL8r7usWU8RCydH0TlySLSpwLrZIlRR&#10;6AUQlYp0Oh0A4AGwF9IPPDuIQ2oGPqLnxeG5UWy8eBB7J44bu6osAnd2Yot7teL1vRMnEE6ad/DJ&#10;UuO3lxRkxOqnsXfiONZEXzUtzLody+DCMlM+92L9M0PoHDmEzkuHEJqNmv71ytpPmoG/UQmrO/5J&#10;Gr1cxmKpBLZdGVB7QtbNMFt8uENLZAK5vrZH/ij0jm0SQAzAEIAzAI4AiCxtAC6v2QvAB6AbGnvu&#10;ZvjcbTi84lFTa1nVDol5Kuvx1t2P27+e9sGrwPMf3PbHfQOj6PlqBLGEoB7SYJ7KevQ0PICuaulx&#10;9OKDZpGFOCILk3IbsDjCc2PCA3xqfO427GnazB1bM/3Oe8AnBIOs5iqAFzqAoRrr1lQkYqkEOkde&#10;U+sIsjOdTgctWhLlgIGWyGQOh8MPwA9gi4Vf9jSkut5+vTsJ8jAJv/yhKZRbMZo2NBtF58ghxevd&#10;1e04vFJzq+DidO+UNMJUFn5vGrtfOo/QG4XrWgBIgbOnYRO6Fk3CWyrT3zg0G8XAzDndX4fB1iTu&#10;FPCNt4G2hPI9k5VAz33AuEv5nhKjMcz2pdNpv0VLohwx0BJZxOFweCDtfPqR4+6nBnEAIQD9kEKs&#10;YbPEF+02a+69e6BlK/x15k206p04Lpy6Zvv+tM1zwLdPITa5gL3fjCJwUKGetkA8lfU3DnaJdsNj&#10;qQT6Z4YQnBrU1ZqOwdYkzUngD84ATYKd/qhb6lE7Y37pSTHYdnkA/TNDoluOpdNpn0XLIR0YaIkK&#10;QA6JPtx8xJ/r7m0mwIYhBVjT54fLgTwIjWvtadiEfc2dpq3He+EvFIcuWLFTbLb+Xd/H7pfOI3JR&#10;8yP8JICfyR+Lt98ypSSNMPiNVKbbhVqwBaRuDIH4KQSnB3MuS2CwNYHnGvDSGcAlyABn6oAvlX6b&#10;NQ29Zk8D8Bm5UUDGY6AlKiJyCzDgZgjJiEEKr0in0yFrV3Urh8PRDSnYqpYhmDmeNjIfh/fiwZKr&#10;p43Mx7F7PKS2W7TUfgC9Wn7hLqmV9sofebWcywTbHbUdqq24Mru2vRMnMJzj4AcGW4N9YgL4nffF&#10;95R4Oy8NYZYdDWyCgZaIcibv1vZDw46f19mKo6seMyVYqvWKtFs97d6J4wjET+XSg/gYAH++v2zl&#10;emkfpJIY3bXeuezYAkBw6gyDbaH9u0tSdwOREm3npTHM+qx4Akb5Y6AlIt0cDkcAGialmRlqS6E/&#10;bWg2it3jIbUDKYsNQwqyIaPXIu/gdssfut4NNFa4EGju1DwVjMG2wL5wFtiiMMgj4+sfB47fYc16&#10;TBZLJbB7PMQwW2IYaIkoL3IXhwNq95k1hCGWSsA3ckixnhYw/5CaXrFUAntjJxCIKwfyJeIAAul0&#10;ute8Vd0kh1s/pEOBOZcleCrrcaDlEc2Bk8G2gP7bILB+SnzPc+uB92vF9xQ5jd0MGGZtiIGWiPIm&#10;P7IOQaWu1qzDWmr1tADw1t2PF9Uhsb6pQfSMH7W8vEAvuXbaDx27tt3V7djX7NM86pbBtgCqU8Af&#10;vA3cJWjnNVUJPLseGLFXXXqGxjALAJ2FPqtAuWOgJSJDyKE2CJW62sYKFw6v6DI8dKjV0xZL5wMd&#10;5QVxSEG238RlaSbXT/cC2JHL6zL1tXs0ln/EUgkEJk8hED+Vc1cEr7NVOqSmseSBZCuSUqitW1C+&#10;Z9QJPHsfEFOeZleMwslRbLsycMtgkCzikKaAhaxZFRmJgZaIDCM/og5Bw2ExM8oA1PrTFjLUmt29&#10;wGp6g22uZQj5BFtPZT16mx5ksM3FkqEeWUWqgOfXAwl79KjtvzaEnWNH1J6GsMzA5hhoichQcqjt&#10;h4bT8r1NmzXv2GnlHz2CPsFhj8YKFw60PIJuwbQrI0Xm49g7cULtAMpSpwH02GGnSA62AeRYipBr&#10;GUI+7b4y43t31K6zXRu3gvjlD4FnVN54vVUP9K6zZj152DtxHL2CN7kyhtkSwEBLRKZwOBxBaNi9&#10;89d2YF+zz9Cg4bv016qTqcwe/BCZj2P/5CkEpwZzqZO19NCXkeQeyr3Ioe1XrmUIGXprbHNtK1bW&#10;tl0C/CrtvH7cAuwvzh61sVQCO8de1/JEhGG2RDDQEpFptIZar7MVh1c8qnm3To2WzgeZr7uv2Wdo&#10;PW9oNoq+qcFcd2QBYADSrmzEsMUUgNz1ohc5dEXItQwhI59gmxnda9TfuZL01Hng01fE9/z13cBf&#10;FdchvNBsFDvHjqjVywLSk5Buu/83RxIGWiIylda2XkaXAmgNtYB0Ov5Ay1bd4SYyH8fAzDkE4ie1&#10;/BJdyrSesoUil530ANiTy+v0fh/0BltAekKwp2kzg62SZz8APnlVfM8ra4C/XWHNelRoLDEApDeQ&#10;/mKsTyd9GGiJyHRaQy1gbClALqEWkHZsu2vWoqu6XXhwLJZK4FjiAkKJKEKzF3LpWLBYHNKBr4Ce&#10;F9uBXF8bRI7Tx3qbNusqCwhOnUFwalC13CQbf20HdtR1sOVXNl8bBNap9Kj98j8DTjZas54sIvNx&#10;7Bx7HaFEVMvt+9PpdI/ZayJrMdASkSW09qoF9D+CVqJ2UExJY4ULXuetwVbjL0w1eyHVypbF7pDc&#10;wzaAHMsQ9jV36tqxD81G0TtxXFew9bnb0NOwCV0WHRq0haoU8PUzwD2zyvckHcAL64FzNdatS5bj&#10;yOid6XQ6aPKSqAAYaInIMlp71WbkWwqwWCB+ErvHQ3l/njz1QdqVjRR6IVazugwBkIJtIH4SAzPn&#10;cn4tW34t0TgvhdqVgtA4VQk83wFcrLJkSTn2dB6GVC/Lw18lioGWiCyVS1uvDKPqHMPJUfjHjmgu&#10;QTBIHNK/b1kG2aX0tvnSW4YASI+jeydO6Nql91TWw1/XgR21HayzXZkAvnFGPHjh6nLghQ7gsnld&#10;JGKpBHaPh3I5eMl62TLAQEtEBeFwOHqR425dd3U7djVsyqsUIZ9G/TkahhTcgvxFeju5zVcQOZQh&#10;NFa4EGju1L1rmk+wBVhnCwD46DXgxUGg6rryPR86gS+tMzzUxlIJ7Jf/29VYXhCH1DkkaOhCqCgx&#10;0BJRwcihph8a6moXM2LXzKRgm9mN7S+WUbXFTn5j04Mc/g743G3Y07RZd7DM93ufGa3bVb22PPvZ&#10;3h8HvvKu+J4PnVL5wYeuvL+cjiALsCVX2WGgJaKCkksQgsjxEXSG19kKf10HuqrX6g63/deG0H9t&#10;CKFEVFfrJwA/AvDHDLH66C1DyLcUJRNsg1ODur7vjRWuG08NCjFOuaB+aRx47qz4nssuqfzgqlPX&#10;l4ilEuibfifXdni2HU5C+WGgJaKioOcR9FKeynr43G3wVbVhg7Mlp5ARSyUwMHMOfxR/C2/OqTST&#10;v2kSwC4+0jSG3jIEI6Z/5dPLFrg5XjefN1a28+nLwFMR8T2X3MAX1wPxSs2fVueUPQA4BqlWVmVR&#10;VIoYaImoqOh5BC3idbaiscIFX9XqrNdDsxcQu57U00uWIzNNoufvgFFdCfJp+ZXRXd2O7pr28ihJ&#10;0DIiN+oGvqQeavOYsheHFGT5hKSMMdASUdFZ1OLJsGBrsNOQfoEyzJpELkPohYbRyYsZ1cM4nBxF&#10;IH5K9wGyjLIIt//xAvBZlTcAUbfUp3bq1lAbmY+jb3oQwalBPVP24pBKVcqmpzMpY6AloqK1KNj6&#10;kUcpgsH6IJ2c5i9QC8hlCAFo7F2c4XO3YV+zL+/a1lgqgeD0IALxU7rLETK6q9vhq2orzbIE/zCw&#10;bUR8T6Qa+O11iE0uyKOiT+mdsgeUcU9nyo6BlohsQR6f2w2dh8cMwMeaBSR//wPIccfeqB7GgHR4&#10;MDh1RteghqW8zlb4qlaju7odW0qlDdjT54Ct2Xs8h9+bxsDRq+j/YQzh8ypjdMUYZCkrBloishX5&#10;UXQ3pF3bnHbtdOJjzSKhd9oYYGywjczH0T8zZMiuLXBzxLKvajV87jZ7B9zPnQMeHkP4vWmcfn8G&#10;oTfi6D86jthkKt/PzCBLQgy0RGRbi8KtT/4w8jkuByMUKb1tvgBjgy0gHWQKTg2if2bI0EEdUreO&#10;1fA6W7HB2VL0JQrHZqMIJaIIJ8cQwjBiM/NGfNrMm8kggyypYaAlopIh11t6F33ksoMbBxAGEII0&#10;GIEHvoqc/P3uRQ5jlDOMDraxVAL9M1I/YyNKEpbK7OJ6XS3wOlvhqazHBmeL5QfNIvNxDC9M3giv&#10;4blRPYe51AxD+r72880kacVAS0QlTX5M7V30Rx4AjZDCa0aYvzjtS66v7YWOg4NGB1vA/HC71NLW&#10;dI0VbnidLTeuaylhiKUSOD13s/41lIhKf349iXByDJGFuBnBdbE4pB7EQb6ZJD0YaImIqCTk08PY&#10;jGAL3BpuQ4kLhpYllIg+cFQ0GYCBloiISka+PYwzo2zz7WOrJDQbvTFmefGOaBkZBtAPIMQQS0Zi&#10;oCUiopIjB9teALv0vN7rbEVPw6a8J4+JRObjCCWiCM1eQCgRNaRjQpE6hpshluUEZAoGWiIiKll6&#10;J45lNFa4pGBb22F6p4HIfBzhuTGE5I4BNt7BfQPAX4EBlizEQEtERCUv32ALSOUI/roOdNW0G7Qq&#10;daHZKCIL8RsdBcJzY8VchxsF8ChDLBUCAy0REZUNI4JtY4UL/roO7KjtyHu0rh6xVALhuZudByLz&#10;kzf+uYBlCwOQJumxWwgVBAMtERGVHTnY+qHz8FiG19kq7dpWry2q4QeZ0LvU4vZbnsp6eCqlNV9e&#10;uIbvznyAIzMRTKdzGooQhzTBK5D/qon0Y6AlIqKylW9XhMW8zlZ016xFV3V7QXZu9Ri4NnRj0pme&#10;lwPo4RQvKgYMtERERLgxoKEHuU2Yy8pTWQ+fuw3dNe3Y4l5t+UQvkYFrUl/c/pkhxPTV4w5DCrJs&#10;u0VFg4GWiIhoEXmkrh951Nku5XW2wutsga+qDVvcqy0tTwgnR3Fa7p6QR4jN2A+pxIC1slRUGGiJ&#10;iIiyWFRn64eOsbpqfO42eF0t8FQ2wOtsQUOFK69Shcz42tj1JMJzowjNXkB4bjTfAJvRBynIRoz4&#10;ZERGY6AlIiJS4XA4ugF0w8BdWxGf+9ZJZV5XCxorXAAgdzW4tZtBKBE1aykMsmQLDLREREQayYfI&#10;uiHt2m4p7GpM1QcgmE6nQ4VeCJEWDLREREQ6yCUJmXCb90GyIjAMIAApyLJGlmyFgZaIiChPcrj1&#10;QQq4PuTZAsxCcQD9APrZtYDsjIGWiIjIYHKnhMxHsZUmMMRSyWGgJSIiMpnD4fDiZsD1wNoShWEA&#10;IQBhAKF0Oh228GsTWYKBloiIqADkkOuFFHC9ABrlD71h9zSAGKTwCvl/w6yHpXLAQEtERFSE5MDb&#10;KLqHXQiIJAy0RERERGRrFYVeABERERFRPhhoiYiIiMjWGGiJiIiIyNYYaImIiIjI1hhoiYiIiMjW&#10;GGiJiIiIyNYYaImIiIjI1hhoiYiIiMjWGGiJiIiIyNYYaImIiIjI1hhoiYiIiMjWGGiJiIiIyNYY&#10;aImIiIjI1hhoiYiIiMjWGGiJiIiIyNYYaImIiIjI1hhoiYiIiMjWGGiJiIiIyNYYaImIiIjI1hho&#10;iYiIiMjWGGiJiIiIyNYYaImIiIjI1hhoiYiIiMjWGGiJiIiIyNYYaImIiIjI1v4/Li+8q11+qBsA&#10;AAAASUVORK5CYIJQSwMEFAAGAAgAAAAhANahyBjfAAAACQEAAA8AAABkcnMvZG93bnJldi54bWxM&#10;j0FLw0AQhe+C/2EZwZvdbMSqMZtSinoqgq1Qettmp0lodjZkt0n6752e9DaP93jzvnwxuVYM2IfG&#10;kwY1S0Agld42VGn42X48vIAI0ZA1rSfUcMEAi+L2JjeZ9SN947CJleASCpnRUMfYZVKGskZnwsx3&#10;SOwdfe9MZNlX0vZm5HLXyjRJ5tKZhvhDbTpc1VieNmen4XM04/JRvQ/r03F12W+fvnZrhVrf303L&#10;NxARp/gXhut8ng4Fbzr4M9kgWg1pqjipgYGubqpSJjnwNX9+VSCLXP4nKH4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E9CwanIfAAAAJwEADgAA&#10;AAAAAAAAAAAAAAA6AgAAZHJzL2Uyb0RvYy54bWxQSwECLQAKAAAAAAAAACEAp15BC5OdAACTnQAA&#10;FAAAAAAAAAAAAAAAAADYIQAAZHJzL21lZGlhL2ltYWdlMS5wbmdQSwECLQAKAAAAAAAAACEAfcef&#10;3u4WAQDuFgEAFAAAAAAAAAAAAAAAAACdvwAAZHJzL21lZGlhL2ltYWdlMi5wbmdQSwECLQAUAAYA&#10;CAAAACEA1qHIGN8AAAAJAQAADwAAAAAAAAAAAAAAAAC91gEAZHJzL2Rvd25yZXYueG1sUEsBAi0A&#10;FAAGAAgAAAAhAC5s8ADFAAAApQEAABkAAAAAAAAAAAAAAAAAydcBAGRycy9fcmVscy9lMm9Eb2Mu&#10;eG1sLnJlbHNQSwUGAAAAAAcABwC+AQAAxdgBAAAA&#10;">
                <v:shape id="Graphic 666" o:spid="_x0000_s1027" style="position:absolute;top:3596;width:72002;height:98597;visibility:visible;mso-wrap-style:square;v-text-anchor:top" coordsize="7200265,985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OtXygAAAOIAAAAPAAAAZHJzL2Rvd25yZXYueG1sRI/BTsMw&#10;EETvSPyDtUjcqE0CqIS6VQQEteJEy4HjEm+TQLwOtknTv8dISBxHM/NGs1hNthcj+dA51nA5UyCI&#10;a2c6bjS87qqLOYgQkQ32jknDkQKslqcnCyyMO/ALjdvYiAThUKCGNsahkDLULVkMMzcQJ2/vvMWY&#10;pG+k8XhIcNvLTKkbabHjtNDiQPct1Z/bb6uh2uyrcqTn9bs6vnlXPj48feUfWp+fTeUdiEhT/A//&#10;tddGw63KrrM8z67g91K6A3L5AwAA//8DAFBLAQItABQABgAIAAAAIQDb4fbL7gAAAIUBAAATAAAA&#10;AAAAAAAAAAAAAAAAAABbQ29udGVudF9UeXBlc10ueG1sUEsBAi0AFAAGAAgAAAAhAFr0LFu/AAAA&#10;FQEAAAsAAAAAAAAAAAAAAAAAHwEAAF9yZWxzLy5yZWxzUEsBAi0AFAAGAAgAAAAhAIiQ61fKAAAA&#10;4gAAAA8AAAAAAAAAAAAAAAAABwIAAGRycy9kb3ducmV2LnhtbFBLBQYAAAAAAwADALcAAAD+AgAA&#10;AAA=&#10;" path="m550545,341757l,341757r,12700l550545,354457r,-12700xem724154,9846767l,9846767r,12700l724154,9859467r,-12700xem724154,9505061l,9505061r,12700l724154,9517761r,-12700xem724154,9163355l,9163355r,12700l724154,9176055r,-12700xem724154,8835644l,8835644r,12700l724154,8848344r,-12700xem724154,8493887l,8493887r,12700l724154,8506587r,-12700xem724154,8152130l,8152130r,12700l724154,8164830r,-12700xem724154,7796530l,7796530r,12700l724154,7809230r,-12700xem724154,7454773l,7454773r,12700l724154,7467473r,-12700xem724154,7113143l,7113143r,12700l724154,7125843r,-12700xem724154,6785356l,6785356r,12700l724154,6798056r,-12700xem724154,6443599l,6443599r,12700l724154,6456299r,-12700xem724154,6101969l,6101969r,12700l724154,6114669r,-12700xem724154,5760212l,5760212r,12700l724154,5772912r,-12700xem724154,5418582l,5418582r,12700l724154,5431282r,-12700xem724154,5076825l,5076825r,12700l724154,5089525r,-12700xem724154,4749038l,4749038r,12700l724154,4761738r,-12700xem724154,4407408l,4407408r,12700l724154,4420108r,-12700xem724154,4065651l,4065651r,12700l724154,4078351r,-12700xem724154,3751834l,3751834r,12700l724154,3764534r,-12700xem724154,3410077l,3410077r,12700l724154,3422777r,-12700xem724154,3068447l,3068447r,12700l724154,3081147r,-12700xem724154,2740660l,2740660r,12700l724154,2753360r,-12700xem724154,2398903l,2398903r,12700l724154,2411603r,-12700xem724154,2057273l,2057273r,12700l724154,2069973r,-12700xem724154,1694688l,1694688r,12700l724154,1707388r,-12700xem724154,1352931l,1352931r,12700l724154,1365631r,-12700xem724154,1011174l,1011174r,12700l724154,1023874r,-12700xem724154,683514l,683514r,12700l724154,696214r,-12700xem7200265,l,,,12700r7200265,l7200265,xe" stroked="f">
                  <v:path arrowok="t" o:connecttype="custom" o:connectlocs="0,3545;7241,98468;7241,98595;0,95051;7241,95051;0,91761;7241,88357;7241,88484;0,84939;7241,84939;0,81649;7241,77966;7241,78093;0,74548;7241,74548;0,71259;7241,67854;7241,67981;0,64436;7241,64436;0,61147;7241,57602;7241,57729;0,54186;7241,54186;0,50896;7241,47491;7241,47618;0,44074;7241,44074;0,40784;7241,37519;7241,37646;0,34101;7241,34101;0,30812;7241,27407;7241,27534;0,23989;7241,23989;0,20700;7241,16947;7241,17074;0,13529;7241,13529;0,10239;7241,6835;7241,6962;0,0;72002,0" o:connectangles="0,0,0,0,0,0,0,0,0,0,0,0,0,0,0,0,0,0,0,0,0,0,0,0,0,0,0,0,0,0,0,0,0,0,0,0,0,0,0,0,0,0,0,0,0,0,0,0,0,0"/>
                </v:shape>
                <v:shape id="Graphic 667" o:spid="_x0000_s1028" style="position:absolute;left:2490;width:68917;height:106451;visibility:visible;mso-wrap-style:square;v-text-anchor:top" coordsize="6891655,1064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CnyAAAAOIAAAAPAAAAZHJzL2Rvd25yZXYueG1sRI/LasJA&#10;FIb3Qt9hOIXudBItVaKjiKJ0U/AO7k4zp5lg5kzITGP69p2F4PLnv/HNFp2tREuNLx0rSAcJCOLc&#10;6ZILBafjpj8B4QOyxsoxKfgjD4v5S2+GmXZ33lN7CIWII+wzVGBCqDMpfW7Ioh+4mjh6P66xGKJs&#10;CqkbvMdxW8lhknxIiyXHB4M1rQzlt8OvVbC9+Ot61Jr9N+2+zrttpa+ro1bq7bVbTkEE6sIz/Gh/&#10;agXv42ScDtNRhIhIEQfk/B8AAP//AwBQSwECLQAUAAYACAAAACEA2+H2y+4AAACFAQAAEwAAAAAA&#10;AAAAAAAAAAAAAAAAW0NvbnRlbnRfVHlwZXNdLnhtbFBLAQItABQABgAIAAAAIQBa9CxbvwAAABUB&#10;AAALAAAAAAAAAAAAAAAAAB8BAABfcmVscy8ucmVsc1BLAQItABQABgAIAAAAIQBfBVCnyAAAAOIA&#10;AAAPAAAAAAAAAAAAAAAAAAcCAABkcnMvZG93bnJldi54bWxQSwUGAAAAAAMAAwC3AAAA/AIAAAAA&#10;" path="m6470091,3555r,492392em6037529,3555r,492392em5613857,3555r,492392em5181422,3555r,492392em4731207,3555r,492392em4298645,3555r,492392em3901516,3555r,492392em3468954,3555r,492392em3045282,3555r,492392em2612720,3555r,492392em2180285,3555r,492392em1747723,3555r,492392em1315161,3555r,492392em882688,3555r,492392em432523,3555r,492392em432523,10415257r,229881em,10645138l,3555em6891477,r,495947e" filled="f" strokecolor="white" strokeweight="1pt">
                  <v:path arrowok="t" o:connecttype="custom" o:connectlocs="64701,36;64701,4959;60376,36;60376,4959;56139,36;56139,4959;51815,36;51815,4959;47312,36;47312,4959;42987,36;42987,4959;39015,36;39015,4959;34690,36;34690,4959;30453,36;30453,4959;26127,36;26127,4959;21803,36;21803,4959;17477,36;17477,4959;13152,36;13152,4959;8827,36;8827,4959;4325,36;4325,4959;4325,104152;4325,106451;0,106451;0,36;68915,0;68915,4959" o:connectangles="0,0,0,0,0,0,0,0,0,0,0,0,0,0,0,0,0,0,0,0,0,0,0,0,0,0,0,0,0,0,0,0,0,0,0,0"/>
                </v:shape>
                <v:shape id="Image 668" o:spid="_x0000_s1029" type="#_x0000_t75" style="position:absolute;left:60820;top:2971;width:14433;height:1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6bywAAAOEAAAAPAAAAZHJzL2Rvd25yZXYueG1sRI/dasJA&#10;FITvC32H5RR6U+rmB6KkriKCULFFq0J7ecieJsHs2ZBdY/r2rlDwcpiZb5jpfDCN6KlztWUF8SgC&#10;QVxYXXOp4HhYvU5AOI+ssbFMCv7IwXz2+DDFXNsLf1G/96UIEHY5Kqi8b3MpXVGRQTeyLXHwfm1n&#10;0AfZlVJ3eAlw08gkijJpsOawUGFLy4qK0/5sFKzS82djd99JlPW7j590U25f1gulnp+GxRsIT4O/&#10;h//b71pBGsfjZJKN4fYovAE5uwIAAP//AwBQSwECLQAUAAYACAAAACEA2+H2y+4AAACFAQAAEwAA&#10;AAAAAAAAAAAAAAAAAAAAW0NvbnRlbnRfVHlwZXNdLnhtbFBLAQItABQABgAIAAAAIQBa9CxbvwAA&#10;ABUBAAALAAAAAAAAAAAAAAAAAB8BAABfcmVscy8ucmVsc1BLAQItABQABgAIAAAAIQCWi46bywAA&#10;AOEAAAAPAAAAAAAAAAAAAAAAAAcCAABkcnMvZG93bnJldi54bWxQSwUGAAAAAAMAAwC3AAAA/wIA&#10;AAAA&#10;">
                  <v:imagedata r:id="rId26" o:title=""/>
                </v:shape>
                <v:shape id="Image 669" o:spid="_x0000_s1030" type="#_x0000_t75" style="position:absolute;left:51873;top:82677;width:23732;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fwbzQAAAOIAAAAPAAAAZHJzL2Rvd25yZXYueG1sRI9BS8NA&#10;FITvgv9heYIXsZvUEjXttoi1ID0U2nrw+Jp9zYZk38bsNon/3hUEj8PMfMMsVqNtRE+drxwrSCcJ&#10;COLC6YpLBR/Hzf0TCB+QNTaOScE3eVgtr68WmGs38J76QyhFhLDPUYEJoc2l9IUhi37iWuLonV1n&#10;MUTZlVJ3OES4beQ0STJpseK4YLClV0NFfbhYBbvjw+lzvfnq/WV4W5vitK3ru61StzfjyxxEoDH8&#10;h//a71pBNnucps/pLIPfS/EOyOUPAAAA//8DAFBLAQItABQABgAIAAAAIQDb4fbL7gAAAIUBAAAT&#10;AAAAAAAAAAAAAAAAAAAAAABbQ29udGVudF9UeXBlc10ueG1sUEsBAi0AFAAGAAgAAAAhAFr0LFu/&#10;AAAAFQEAAAsAAAAAAAAAAAAAAAAAHwEAAF9yZWxzLy5yZWxzUEsBAi0AFAAGAAgAAAAhAG7V/BvN&#10;AAAA4gAAAA8AAAAAAAAAAAAAAAAABwIAAGRycy9kb3ducmV2LnhtbFBLBQYAAAAAAwADALcAAAAB&#10;AwAAAAA=&#10;">
                  <v:imagedata r:id="rId27" o:title=""/>
                </v:shape>
                <v:shape id="Graphic 670" o:spid="_x0000_s1031"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vQZxwAAAOIAAAAPAAAAZHJzL2Rvd25yZXYueG1sRE89b8Iw&#10;EN0r9T9YV6kbOA1KCgGDAlKBgaW0Yj7FRxI1PgfbhfDv6wGp49P7XqwG04krOd9aVvA2TkAQV1a3&#10;XCv4/voYTUH4gKyxs0wK7uRhtXx+WmCh7Y0/6XoMtYgh7AtU0ITQF1L6qiGDfmx74sidrTMYInS1&#10;1A5vMdx0Mk2SXBpsOTY02NOmoern+GsUrO+DPEzSrduW593pNNVY5tVFqdeXoZyDCDSEf/HDvdcK&#10;3vM0zbJsFjfHS/EOyOUfAAAA//8DAFBLAQItABQABgAIAAAAIQDb4fbL7gAAAIUBAAATAAAAAAAA&#10;AAAAAAAAAAAAAABbQ29udGVudF9UeXBlc10ueG1sUEsBAi0AFAAGAAgAAAAhAFr0LFu/AAAAFQEA&#10;AAsAAAAAAAAAAAAAAAAAHwEAAF9yZWxzLy5yZWxzUEsBAi0AFAAGAAgAAAAhAOfa9BnHAAAA4gAA&#10;AA8AAAAAAAAAAAAAAAAABwIAAGRycy9kb3ducmV2LnhtbFBLBQYAAAAAAwADALcAAAD7AgAAAAA=&#10;" path="m6823456,l,,,513067r6823456,l6823456,xe" fillcolor="black" stroked="f">
                  <v:path arrowok="t" o:connecttype="custom" o:connectlocs="68234,0;0,0;0,5131;68234,5131;68234,0" o:connectangles="0,0,0,0,0"/>
                </v:shape>
                <v:shape id="Graphic 671" o:spid="_x0000_s1032" style="position:absolute;left:7241;top:742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bVoxwAAAOMAAAAPAAAAZHJzL2Rvd25yZXYueG1sRE9fa8Iw&#10;EH8f7DuEG/giM9VRsZ1RpiBMfLK6PR/N2ZY1l5LEtvv2y2Cwx/v9v/V2NK3oyfnGsoL5LAFBXFrd&#10;cKXgejk8r0D4gKyxtUwKvsnDdvP4sMZc24HP1BehEjGEfY4K6hC6XEpf1mTQz2xHHLmbdQZDPF0l&#10;tcMhhptWLpJkKQ02HBtq7GhfU/lV3I0C7m/Hz2nbXIvdKc364fjhqDgoNXka315BBBrDv/jP/a7j&#10;/PQlm2eLVZLC708RALn5AQAA//8DAFBLAQItABQABgAIAAAAIQDb4fbL7gAAAIUBAAATAAAAAAAA&#10;AAAAAAAAAAAAAABbQ29udGVudF9UeXBlc10ueG1sUEsBAi0AFAAGAAgAAAAhAFr0LFu/AAAAFQEA&#10;AAsAAAAAAAAAAAAAAAAAHwEAAF9yZWxzLy5yZWxzUEsBAi0AFAAGAAgAAAAhAIeNtWjHAAAA4wAA&#10;AA8AAAAAAAAAAAAAAAAABwIAAGRycy9kb3ducmV2LnhtbFBLBQYAAAAAAwADALcAAAD7AgAAAAA=&#10;" path="m,513067r6823456,l6823456,,,,,513067xe" filled="f" strokeweight="2.25pt">
                  <v:path arrowok="t" o:connecttype="custom" o:connectlocs="0,5131;68234,5131;68234,0;0,0;0,5131" o:connectangles="0,0,0,0,0"/>
                </v:shape>
                <v:shape id="Graphic 672" o:spid="_x0000_s1033"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Qm5yAAAAOMAAAAPAAAAZHJzL2Rvd25yZXYueG1sRE9fa8Iw&#10;EH8f7DuEG+xtptZOXWcUEYShT7Mb2+PR3JpicilN1Prtl8HAx/v9v8VqcFacqQ+tZwXjUQaCuPa6&#10;5UbBR7V9moMIEVmj9UwKrhRgtby/W2Cp/YXf6XyIjUghHEpUYGLsSilDbchhGPmOOHE/vncY09k3&#10;Uvd4SeHOyjzLptJhy6nBYEcbQ/XxcHIK9tXpezfPr7vpl42f1lST2XbPSj0+DOtXEJGGeBP/u990&#10;ml/kxctzMZnl8PdTAkAufwEAAP//AwBQSwECLQAUAAYACAAAACEA2+H2y+4AAACFAQAAEwAAAAAA&#10;AAAAAAAAAAAAAAAAW0NvbnRlbnRfVHlwZXNdLnhtbFBLAQItABQABgAIAAAAIQBa9CxbvwAAABUB&#10;AAALAAAAAAAAAAAAAAAAAB8BAABfcmVscy8ucmVsc1BLAQItABQABgAIAAAAIQA00Qm5yAAAAOMA&#10;AAAPAAAAAAAAAAAAAAAAAAcCAABkcnMvZG93bnJldi54bWxQSwUGAAAAAAMAAwC3AAAA/AIAAAAA&#10;" path="m6823456,l,,,9406255r6823456,l6823456,xe" fillcolor="black" stroked="f">
                  <v:path arrowok="t" o:connecttype="custom" o:connectlocs="68234,0;0,0;0,94062;68234,94062;68234,0" o:connectangles="0,0,0,0,0"/>
                </v:shape>
                <v:shape id="Graphic 673" o:spid="_x0000_s1034" style="position:absolute;left:7241;top:1256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guyAAAAOIAAAAPAAAAZHJzL2Rvd25yZXYueG1sRI/NasMw&#10;EITvhbyD2EBvjexA4+BGCaGQ0pxCfh5ga20tUWvlWqrt5umjQKHHYWa+YVab0TWipy5YzwryWQaC&#10;uPLacq3gct49LUGEiKyx8UwKfinAZj15WGGp/cBH6k+xFgnCoUQFJsa2lDJUhhyGmW+Jk/fpO4cx&#10;ya6WusMhwV0j51m2kA4tpwWDLb0aqr5OP07BGfe1jVe89B/mm/S2Gd7sYVDqcTpuX0BEGuN/+K/9&#10;rhUUy+J5keV5AfdL6Q7I9Q0AAP//AwBQSwECLQAUAAYACAAAACEA2+H2y+4AAACFAQAAEwAAAAAA&#10;AAAAAAAAAAAAAAAAW0NvbnRlbnRfVHlwZXNdLnhtbFBLAQItABQABgAIAAAAIQBa9CxbvwAAABUB&#10;AAALAAAAAAAAAAAAAAAAAB8BAABfcmVscy8ucmVsc1BLAQItABQABgAIAAAAIQChHhguyAAAAOIA&#10;AAAPAAAAAAAAAAAAAAAAAAcCAABkcnMvZG93bnJldi54bWxQSwUGAAAAAAMAAwC3AAAA/AIAAAAA&#10;" path="m,9406255r6823456,l6823456,,,,,9406255xe" filled="f" strokeweight="2.25pt">
                  <v:path arrowok="t" o:connecttype="custom" o:connectlocs="0,94062;68234,94062;68234,0;0,0;0,94062" o:connectangles="0,0,0,0,0"/>
                </v:shape>
                <v:shape id="Graphic 674" o:spid="_x0000_s1035"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SURyQAAAOMAAAAPAAAAZHJzL2Rvd25yZXYueG1sRE9fa8Iw&#10;EH8X/A7hhL3ITNU6XDXK2BA2EcZUutdbc7bF5tI1UbtvbwaCj/f7f/NlaypxpsaVlhUMBxEI4szq&#10;knMF+93qcQrCeWSNlWVS8EcOlotuZ46Jthf+ovPW5yKEsEtQQeF9nUjpsoIMuoGtiQN3sI1BH84m&#10;l7rBSwg3lRxF0ZM0WHJoKLCm14Ky4/ZkFPR/p/zDu/VmQ2/77/RznUb4kSr10GtfZiA8tf4uvrnf&#10;dZgfj8aT8eQ5juH/pwCAXFwBAAD//wMAUEsBAi0AFAAGAAgAAAAhANvh9svuAAAAhQEAABMAAAAA&#10;AAAAAAAAAAAAAAAAAFtDb250ZW50X1R5cGVzXS54bWxQSwECLQAUAAYACAAAACEAWvQsW78AAAAV&#10;AQAACwAAAAAAAAAAAAAAAAAfAQAAX3JlbHMvLnJlbHNQSwECLQAUAAYACAAAACEAKXElEckAAADj&#10;AAAADwAAAAAAAAAAAAAAAAAHAgAAZHJzL2Rvd25yZXYueG1sUEsFBgAAAAADAAMAtwAAAP0CAAAA&#10;AA==&#10;" path="m6823456,l,,,513067r6823456,l6823456,xe" fillcolor="#ffd23a" stroked="f">
                  <v:path arrowok="t" o:connecttype="custom" o:connectlocs="68234,0;0,0;0,5131;68234,5131;68234,0" o:connectangles="0,0,0,0,0"/>
                </v:shape>
                <v:shape id="Graphic 675" o:spid="_x0000_s1036" style="position:absolute;left:5505;top:4959;width:68237;height:5131;visibility:visible;mso-wrap-style:square;v-text-anchor:top" coordsize="6823709,51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yQAAAOIAAAAPAAAAZHJzL2Rvd25yZXYueG1sRI9PSwMx&#10;FMTvgt8hPMGL2ESLZbvdtKhQsHhybXt+bN7+oZuXJYm767c3guBxmJnfMMVutr0YyYfOsYaHhQJB&#10;XDnTcaPh+Lm/z0CEiGywd0wavinAbnt9VWBu3MQfNJaxEQnCIUcNbYxDLmWoWrIYFm4gTl7tvMWY&#10;pG+k8TgluO3lo1IrabHjtNDiQK8tVZfyy2rgsT6c7/ruWL68P63H6XDyVO61vr2ZnzcgIs3xP/zX&#10;fjMaVkulsmytlvB7Kd0Buf0BAAD//wMAUEsBAi0AFAAGAAgAAAAhANvh9svuAAAAhQEAABMAAAAA&#10;AAAAAAAAAAAAAAAAAFtDb250ZW50X1R5cGVzXS54bWxQSwECLQAUAAYACAAAACEAWvQsW78AAAAV&#10;AQAACwAAAAAAAAAAAAAAAAAfAQAAX3JlbHMvLnJlbHNQSwECLQAUAAYACAAAACEAv7qI28kAAADi&#10;AAAADwAAAAAAAAAAAAAAAAAHAgAAZHJzL2Rvd25yZXYueG1sUEsFBgAAAAADAAMAtwAAAP0CAAAA&#10;AA==&#10;" path="m,513067r6823456,l6823456,,,,,513067xe" filled="f" strokeweight="2.25pt">
                  <v:path arrowok="t" o:connecttype="custom" o:connectlocs="0,5131;68234,5131;68234,0;0,0;0,5131" o:connectangles="0,0,0,0,0"/>
                </v:shape>
                <v:shape id="Graphic 676" o:spid="_x0000_s1037" style="position:absolute;left:5505;top:1009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DapygAAAOMAAAAPAAAAZHJzL2Rvd25yZXYueG1sRI/BasNA&#10;DETvhfzDokJvzbqmuI2bTQghCb00ULsfILyKbeLVGu/acf6+OhR6lDSambfezq5TEw2h9WzgZZmA&#10;Iq68bbk28FMen99BhYhssfNMBu4UYLtZPKwxt/7G3zQVsVZiwiFHA02Mfa51qBpyGJa+J5bbxQ8O&#10;o4xDre2ANzF3nU6TJNMOW5aEBnvaN1Rdi9EZKE/VwX2VuC92aZxSb8fz8Twa8/Q47z5ARZrjv/jv&#10;+9NK/WyVpNnb6lUohEkWoDe/AAAA//8DAFBLAQItABQABgAIAAAAIQDb4fbL7gAAAIUBAAATAAAA&#10;AAAAAAAAAAAAAAAAAABbQ29udGVudF9UeXBlc10ueG1sUEsBAi0AFAAGAAgAAAAhAFr0LFu/AAAA&#10;FQEAAAsAAAAAAAAAAAAAAAAAHwEAAF9yZWxzLy5yZWxzUEsBAi0AFAAGAAgAAAAhACP0NqnKAAAA&#10;4wAAAA8AAAAAAAAAAAAAAAAABwIAAGRycy9kb3ducmV2LnhtbFBLBQYAAAAAAwADALcAAAD+AgAA&#10;AAA=&#10;" path="m6823456,l,,,9406255r6823456,l6823456,xe" stroked="f">
                  <v:path arrowok="t" o:connecttype="custom" o:connectlocs="68234,0;0,0;0,94062;68234,94062;68234,0" o:connectangles="0,0,0,0,0"/>
                </v:shape>
                <v:shape id="Graphic 677" o:spid="_x0000_s1038" style="position:absolute;left:5505;top:10090;width:68237;height:94062;visibility:visible;mso-wrap-style:square;v-text-anchor:top" coordsize="6823709,9406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PUyQAAAOMAAAAPAAAAZHJzL2Rvd25yZXYueG1sRI9BT8Mw&#10;DIXvSPsPkSdxYykDqlGWTdMkEJwQ236AaUwT0ThdE9rCr8cHJI62n99733o7hVYN1Ccf2cD1ogBF&#10;XEfruTFwOj5erUCljGyxjUwGvinBdjO7WGNl48hvNBxyo8SEU4UGXM5dpXWqHQVMi9gRy+0j9gGz&#10;jH2jbY+jmIdWL4ui1AE9S4LDjvaO6s/DVzBwxJfG5x88De/uTHbXjk/+dTTmcj7tHkBlmvK/+O/7&#10;2Ur98m65uilv74VCmGQBevMLAAD//wMAUEsBAi0AFAAGAAgAAAAhANvh9svuAAAAhQEAABMAAAAA&#10;AAAAAAAAAAAAAAAAAFtDb250ZW50X1R5cGVzXS54bWxQSwECLQAUAAYACAAAACEAWvQsW78AAAAV&#10;AQAACwAAAAAAAAAAAAAAAAAfAQAAX3JlbHMvLnJlbHNQSwECLQAUAAYACAAAACEARHAz1MkAAADj&#10;AAAADwAAAAAAAAAAAAAAAAAHAgAAZHJzL2Rvd25yZXYueG1sUEsFBgAAAAADAAMAtwAAAP0CAAAA&#10;AA==&#10;" path="m,9406255r6823456,l6823456,,,,,9406255xe" filled="f" strokeweight="2.25pt">
                  <v:path arrowok="t" o:connecttype="custom" o:connectlocs="0,94062;68234,94062;68234,0;0,0;0,94062" o:connectangles="0,0,0,0,0"/>
                </v:shape>
                <v:shape id="Graphic 678" o:spid="_x0000_s1039"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6pZyAAAAOMAAAAPAAAAZHJzL2Rvd25yZXYueG1sRE/dT8Iw&#10;EH8n8X9ozsQXIp0fMJgUQkwk8Og0xsdjPdbF9TrbyuZ/b0lMeLzf9y3Xg23FiXxoHCu4m2QgiCun&#10;G64VvL+93M5BhIissXVMCn4pwHp1NVpioV3Pr3QqYy1SCIcCFZgYu0LKUBmyGCauI07c0XmLMZ2+&#10;ltpjn8JtK++zbCYtNpwaDHb0bKj6Kn+sAleiL79b0x+244+t33/WXZ5vlLq5HjZPICIN8SL+d+90&#10;mv8wf1zMpvliCuefEgBy9QcAAP//AwBQSwECLQAUAAYACAAAACEA2+H2y+4AAACFAQAAEwAAAAAA&#10;AAAAAAAAAAAAAAAAW0NvbnRlbnRfVHlwZXNdLnhtbFBLAQItABQABgAIAAAAIQBa9CxbvwAAABUB&#10;AAALAAAAAAAAAAAAAAAAAB8BAABfcmVscy8ucmVsc1BLAQItABQABgAIAAAAIQD2I6pZyAAAAOMA&#10;AAAPAAAAAAAAAAAAAAAAAAcCAABkcnMvZG93bnJldi54bWxQSwUGAAAAAAMAAwC3AAAA/AIAAAAA&#10;" path="m121183,l74012,10431,35493,38877,9523,81063,,132715r9523,51577l35493,226441r38519,28432l121183,265302r47172,-10429l206879,226441r25975,-42149l242379,132715,232854,81063,206879,38877,168355,10431,121183,xe" fillcolor="#f04f61" stroked="f">
                  <v:path arrowok="t" o:connecttype="custom" o:connectlocs="1212,0;740,104;355,389;95,811;0,1327;95,1843;355,2264;740,2548;1212,2653;1684,2548;2069,2264;2329,1843;2424,1327;2329,811;2069,389;1684,104;1212,0" o:connectangles="0,0,0,0,0,0,0,0,0,0,0,0,0,0,0,0,0"/>
                </v:shape>
                <v:shape id="Graphic 679" o:spid="_x0000_s1040" style="position:absolute;left:6959;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0EywAAAOMAAAAPAAAAZHJzL2Rvd25yZXYueG1sRI9BS8NA&#10;FITvgv9heYI3u9mAxqbdFikVcvBiqhRvj+xrNph9G7PbNP57VxA8DjPzDbPezq4XE42h86xBLTIQ&#10;xI03Hbca3g7Pd48gQkQ22HsmDd8UYLu5vlpjafyFX2mqYysShEOJGmyMQyllaCw5DAs/ECfv5EeH&#10;McmxlWbES4K7XuZZ9iAddpwWLA60s9R81men4cPO1XE5fdX7vT2/VMtBvR93Suvbm/lpBSLSHP/D&#10;f+3KaMhVroqiUNk9/H5Kf0BufgAAAP//AwBQSwECLQAUAAYACAAAACEA2+H2y+4AAACFAQAAEwAA&#10;AAAAAAAAAAAAAAAAAAAAW0NvbnRlbnRfVHlwZXNdLnhtbFBLAQItABQABgAIAAAAIQBa9CxbvwAA&#10;ABUBAAALAAAAAAAAAAAAAAAAAB8BAABfcmVscy8ucmVsc1BLAQItABQABgAIAAAAIQDWsV0EywAA&#10;AOMAAAAPAAAAAAAAAAAAAAAAAAcCAABkcnMvZG93bnJldi54bWxQSwUGAAAAAAMAAwC3AAAA/wIA&#10;AAAA&#10;" path="m,132715l9523,81063,35493,38877,74012,10431,121183,r47172,10431l206879,38877r25975,42186l242379,132715r-9525,51577l206879,226441r-38524,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0" o:spid="_x0000_s1041"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SidywAAAOIAAAAPAAAAZHJzL2Rvd25yZXYueG1sRI9Ba8JA&#10;FITvhf6H5RW81d2mkMbUVYpV0ItY20N7e2SfSWj2bcyuMf57Vyj0OMzMN8x0PthG9NT52rGGp7EC&#10;QVw4U3Op4etz9ZiB8AHZYOOYNFzIw3x2fzfF3Lgzf1C/D6WIEPY5aqhCaHMpfVGRRT92LXH0Dq6z&#10;GKLsSmk6PEe4bWSiVCot1hwXKmxpUVHxuz9ZDarf/djje7ZdZOXmeGiX9fI7XLQePQxvryACDeE/&#10;/NdeGw3py2SSpM8qgduleAfk7AoAAP//AwBQSwECLQAUAAYACAAAACEA2+H2y+4AAACFAQAAEwAA&#10;AAAAAAAAAAAAAAAAAAAAW0NvbnRlbnRfVHlwZXNdLnhtbFBLAQItABQABgAIAAAAIQBa9CxbvwAA&#10;ABUBAAALAAAAAAAAAAAAAAAAAB8BAABfcmVscy8ucmVsc1BLAQItABQABgAIAAAAIQA8ySidywAA&#10;AOIAAAAPAAAAAAAAAAAAAAAAAAcCAABkcnMvZG93bnJldi54bWxQSwUGAAAAAAMAAwC3AAAA/wIA&#10;AAAA&#10;" path="m121183,l74012,10431,35493,38877,9523,81063,,132715r9523,51577l35493,226441r38519,28432l121183,265302r47178,-10429l206884,226441r25972,-42149l242379,132715,232856,81063,206884,38877,168361,10431,121183,xe" fillcolor="#00bec3" stroked="f">
                  <v:path arrowok="t" o:connecttype="custom" o:connectlocs="1212,0;740,104;355,389;95,811;0,1327;95,1843;355,2264;740,2548;1212,2653;1684,2548;2069,2264;2329,1843;2424,1327;2329,811;2069,389;1684,104;1212,0" o:connectangles="0,0,0,0,0,0,0,0,0,0,0,0,0,0,0,0,0"/>
                </v:shape>
                <v:shape id="Graphic 681" o:spid="_x0000_s1042" style="position:absolute;left:1011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K2ywAAAOIAAAAPAAAAZHJzL2Rvd25yZXYueG1sRI9BS8NA&#10;FITvgv9heYI3u0lsQxu7LaVUyMGLUSneHtlnNph9m2a3afz3rlDwOMzMN8x6O9lOjDT41rGCdJaA&#10;IK6dbrlR8P72/LAE4QOyxs4xKfghD9vN7c0aC+0u/EpjFRoRIewLVGBC6AspfW3Iop+5njh6X26w&#10;GKIcGqkHvES47WSWJLm02HJcMNjT3lD9XZ2tgk8zlcfVeKoOB3N+KVd9+nHcp0rd3027JxCBpvAf&#10;vrZLrWD+OM8WyzzP4O9SvANy8wsAAP//AwBQSwECLQAUAAYACAAAACEA2+H2y+4AAACFAQAAEwAA&#10;AAAAAAAAAAAAAAAAAAAAW0NvbnRlbnRfVHlwZXNdLnhtbFBLAQItABQABgAIAAAAIQBa9CxbvwAA&#10;ABUBAAALAAAAAAAAAAAAAAAAAB8BAABfcmVscy8ucmVsc1BLAQItABQABgAIAAAAIQD4/rK2ywAA&#10;AOIAAAAPAAAAAAAAAAAAAAAAAAcCAABkcnMvZG93bnJldi54bWxQSwUGAAAAAAMAAwC3AAAA/wIA&#10;AAAA&#10;" path="m,132715l9523,81063,35493,38877,74012,10431,121183,r47178,10431l206884,38877r25972,42186l242379,132715r-9523,51577l206884,226441r-38523,28432l121183,265302,74012,254873,35493,226441,9523,184292,,132715xe" filled="f" strokeweight=".35275mm">
                  <v:path arrowok="t" o:connecttype="custom" o:connectlocs="0,1327;95,811;355,389;740,104;1212,0;1684,104;2069,389;2329,811;2424,1327;2329,1843;2069,2264;1684,2548;1212,2653;740,2548;355,2264;95,1843;0,1327" o:connectangles="0,0,0,0,0,0,0,0,0,0,0,0,0,0,0,0,0"/>
                </v:shape>
                <v:shape id="Graphic 682" o:spid="_x0000_s1043"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mWsyAAAAOMAAAAPAAAAZHJzL2Rvd25yZXYueG1sRE9PT8Iw&#10;FL+b8B2aZ+JNOoiuZFAI0SAc8CAznl/WxzpcX5e1wvz21MSE4/v9f4vV4Fpxpj40njVMxhkI4sqb&#10;hmsNn+XmcQYiRGSDrWfS8EsBVsvR3QIL4y/8QedDrEUK4VCgBhtjV0gZKksOw9h3xIk7+t5hTGdf&#10;S9PjJYW7Vk6zLJcOG04NFjt6sVR9H36chi+rNlsfTk/7t9fTfqpKI8vtu9YP98N6DiLSEG/if/fO&#10;pPlqoma5es5z+PspASCXVwAAAP//AwBQSwECLQAUAAYACAAAACEA2+H2y+4AAACFAQAAEwAAAAAA&#10;AAAAAAAAAAAAAAAAW0NvbnRlbnRfVHlwZXNdLnhtbFBLAQItABQABgAIAAAAIQBa9CxbvwAAABUB&#10;AAALAAAAAAAAAAAAAAAAAB8BAABfcmVscy8ucmVsc1BLAQItABQABgAIAAAAIQAPQmWsyAAAAOMA&#10;AAAPAAAAAAAAAAAAAAAAAAcCAABkcnMvZG93bnJldi54bWxQSwUGAAAAAAMAAwC3AAAA/AIAAAAA&#10;" path="m121158,l73991,10431,35480,38877,9519,81063,,132715r9519,51577l35480,226441r38511,28432l121158,265302r47166,-10429l206835,226441r25961,-42149l242315,132715,232796,81063,206835,38877,168324,10431,121158,xe" fillcolor="#6f2f9f" stroked="f">
                  <v:path arrowok="t" o:connecttype="custom" o:connectlocs="1212,0;740,104;355,389;95,811;0,1327;95,1843;355,2264;740,2548;1212,2653;1683,2548;2069,2264;2328,1843;2423,1327;2328,811;2069,389;1683,104;1212,0" o:connectangles="0,0,0,0,0,0,0,0,0,0,0,0,0,0,0,0,0"/>
                </v:shape>
                <v:shape id="Graphic 683" o:spid="_x0000_s1044" style="position:absolute;left:13140;top:6285;width:2426;height:2654;visibility:visible;mso-wrap-style:square;v-text-anchor:top" coordsize="242570,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lEcxwAAAOIAAAAPAAAAZHJzL2Rvd25yZXYueG1sRE9ba8Iw&#10;FH4f+B/CEfY207p6WWeUITgm1Acv+HzWnDVlzUlpotZ/vwwGe/z47otVbxtxpc7XjhWkowQEcel0&#10;zZWC03HzNAfhA7LGxjEpuJOH1XLwsMBcuxvv6XoIlYgh7HNUYEJocyl9aciiH7mWOHJfrrMYIuwq&#10;qTu8xXDbyHGSTKXFmmODwZbWhsrvw8UqyNbb8WXzsi/8py12s8Sci3v1rtTjsH97BRGoD//iP/eH&#10;jvOzSZY+p9kMfi9FDHL5AwAA//8DAFBLAQItABQABgAIAAAAIQDb4fbL7gAAAIUBAAATAAAAAAAA&#10;AAAAAAAAAAAAAABbQ29udGVudF9UeXBlc10ueG1sUEsBAi0AFAAGAAgAAAAhAFr0LFu/AAAAFQEA&#10;AAsAAAAAAAAAAAAAAAAAHwEAAF9yZWxzLy5yZWxzUEsBAi0AFAAGAAgAAAAhAPFWURzHAAAA4gAA&#10;AA8AAAAAAAAAAAAAAAAABwIAAGRycy9kb3ducmV2LnhtbFBLBQYAAAAAAwADALcAAAD7AgAAAAA=&#10;" path="m,132715l9519,81063,35480,38877,73991,10431,121158,r47166,10431l206835,38877r25961,42186l242315,132715r-9519,51577l206835,226441r-38511,28432l121158,265302,73991,254873,35480,226441,9519,184292,,132715xe" filled="f" strokeweight="1pt">
                  <v:path arrowok="t" o:connecttype="custom" o:connectlocs="0,1327;95,811;355,389;740,104;1212,0;1683,104;2069,389;2328,811;2423,1327;2328,1843;2069,2264;1683,2548;1212,2653;740,2548;355,2264;95,1843;0,1327" o:connectangles="0,0,0,0,0,0,0,0,0,0,0,0,0,0,0,0,0"/>
                </v:shape>
                <v:shape id="Graphic 684" o:spid="_x0000_s1045"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xOWyQAAAOMAAAAPAAAAZHJzL2Rvd25yZXYueG1sRE9La8JA&#10;EL4X/A/LCL3VjaXRmLqKFKTS4sHHweOQnWbTZmdDdhujv75bEDzO9575sre16Kj1lWMF41ECgrhw&#10;uuJSwfGwfspA+ICssXZMCi7kYbkYPMwx1+7MO+r2oRQxhH2OCkwITS6lLwxZ9CPXEEfuy7UWQzzb&#10;UuoWzzHc1vI5SSbSYsWxwWBDb4aKn/2vVYBbY7KLff841Nf17nP7/dJhf1LqcdivXkEE6sNdfHNv&#10;dJyfZtMknWXpBP5/igDIxR8AAAD//wMAUEsBAi0AFAAGAAgAAAAhANvh9svuAAAAhQEAABMAAAAA&#10;AAAAAAAAAAAAAAAAAFtDb250ZW50X1R5cGVzXS54bWxQSwECLQAUAAYACAAAACEAWvQsW78AAAAV&#10;AQAACwAAAAAAAAAAAAAAAAAfAQAAX3JlbHMvLnJlbHNQSwECLQAUAAYACAAAACEAg+8TlskAAADj&#10;AAAADwAAAAAAAAAAAAAAAAAHAgAAZHJzL2Rvd25yZXYueG1sUEsFBgAAAAADAAMAtwAAAP0CAAAA&#10;AA==&#10;" path="m228600,l188214,180339,,219075r188214,38735l228600,438150,268985,257810r90678,-18662l359663,199001,268985,180339,228600,xe" stroked="f">
                  <v:path arrowok="t" o:connecttype="custom" o:connectlocs="2286,0;1882,1804;0,2191;1882,2578;2286,4382;2690,2578;3596,2392;3596,1990;2690,1804;2286,0" o:connectangles="0,0,0,0,0,0,0,0,0,0"/>
                </v:shape>
                <v:shape id="Graphic 685" o:spid="_x0000_s1046" style="position:absolute;left:72009;top:57289;width:3600;height:4382;visibility:visible;mso-wrap-style:square;v-text-anchor:top" coordsize="36004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O2DygAAAOMAAAAPAAAAZHJzL2Rvd25yZXYueG1sRI/NbsIw&#10;EITvSH0Hayv1VhxcWkjAIFSJn1MlaB9gFS9JIF6H2CXh7XGlShxHM/ONZr7sbS2u1PrKsYbRMAFB&#10;nDtTcaHh53v9OgXhA7LB2jFpuJGH5eJpMMfMuI73dD2EQkQI+ww1lCE0mZQ+L8miH7qGOHpH11oM&#10;UbaFNC12EW5rqZLkQ1qsOC6U2NBnSfn58Gs1bPPTJe3dlG3YfDW77t2pPY21fnnuVzMQgfrwCP+3&#10;d0aDSlKVjt7UZAJ/n+IfkIs7AAAA//8DAFBLAQItABQABgAIAAAAIQDb4fbL7gAAAIUBAAATAAAA&#10;AAAAAAAAAAAAAAAAAABbQ29udGVudF9UeXBlc10ueG1sUEsBAi0AFAAGAAgAAAAhAFr0LFu/AAAA&#10;FQEAAAsAAAAAAAAAAAAAAAAAHwEAAF9yZWxzLy5yZWxzUEsBAi0AFAAGAAgAAAAhACjg7YPKAAAA&#10;4wAAAA8AAAAAAAAAAAAAAAAABwIAAGRycy9kb3ducmV2LnhtbFBLBQYAAAAAAwADALcAAAD+AgAA&#10;AAA=&#10;" path="m,219075l188214,180339,228600,r40385,180339l359663,199001em359663,239148r-90678,18662l228600,438150,188214,257810,,219075e" filled="f" strokeweight="1pt">
                  <v:path arrowok="t" o:connecttype="custom" o:connectlocs="0,2191;1882,1804;2286,0;2690,1804;3596,1990;3596,2392;2690,2578;2286,4382;1882,2578;0,2191" o:connectangles="0,0,0,0,0,0,0,0,0,0"/>
                </v:shape>
                <v:shape id="Graphic 686" o:spid="_x0000_s1047"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cYyQAAAOIAAAAPAAAAZHJzL2Rvd25yZXYueG1sRI/RSsNA&#10;EEXfBf9hGcE3u0mUtI3dllIRFFE09QOG7JgNZmdjdm3i3zsPgo/DnXtmzmY3+16daIxdYAP5IgNF&#10;3ATbcWvg/Xh/tQIVE7LFPjAZ+KEIu+352QYrGyZ+o1OdWiUQjhUacCkNldaxceQxLsJALNlHGD0m&#10;GcdW2xEngfteF1lWao8dywWHAx0cNZ/1txfK9Ngmpicu777K/bO7qV9fjgdjLi/m/S2oRHP6X/5r&#10;P1gDxTovlsvrXH4WJdEBvf0FAAD//wMAUEsBAi0AFAAGAAgAAAAhANvh9svuAAAAhQEAABMAAAAA&#10;AAAAAAAAAAAAAAAAAFtDb250ZW50X1R5cGVzXS54bWxQSwECLQAUAAYACAAAACEAWvQsW78AAAAV&#10;AQAACwAAAAAAAAAAAAAAAAAfAQAAX3JlbHMvLnJlbHNQSwECLQAUAAYACAAAACEAMw+HGMkAAADi&#10;AAAADwAAAAAAAAAAAAAAAAAHAgAAZHJzL2Rvd25yZXYueG1sUEsFBgAAAAADAAMAtwAAAP0CAAAA&#10;AA==&#10;" path="m228600,l188188,180339,,219075r188188,38734l228600,438150,269011,257809,457200,219075,269011,180339,228600,xe" stroked="f">
                  <v:path arrowok="t" o:connecttype="custom" o:connectlocs="2286,0;1882,1804;0,2191;1882,2578;2286,4382;2690,2578;4572,2191;2690,1804;2286,0" o:connectangles="0,0,0,0,0,0,0,0,0"/>
                </v:shape>
                <v:shape id="Graphic 687" o:spid="_x0000_s1048" style="position:absolute;left:952;top:43554;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NyQAAAOIAAAAPAAAAZHJzL2Rvd25yZXYueG1sRI9dS8Mw&#10;FIbvhf2HcATvXLqK1tVlowwUoWxgdfdnzbEtNiclybrqr18uhF2+vF88q81kejGS851lBYt5AoK4&#10;trrjRsHX5+v9MwgfkDX2lknBL3nYrGc3K8y1PfMHjVVoRBxhn6OCNoQhl9LXLRn0czsQR+/bOoMh&#10;StdI7fAcx00v0yR5kgY7jg8tDrRtqf6pTkZB507lYU+LY1lWb/1hlxZ/+7FQ6u52Kl5ABJrCNfzf&#10;ftcKsmyZPWTpY4SISBEH5PoCAAD//wMAUEsBAi0AFAAGAAgAAAAhANvh9svuAAAAhQEAABMAAAAA&#10;AAAAAAAAAAAAAAAAAFtDb250ZW50X1R5cGVzXS54bWxQSwECLQAUAAYACAAAACEAWvQsW78AAAAV&#10;AQAACwAAAAAAAAAAAAAAAAAfAQAAX3JlbHMvLnJlbHNQSwECLQAUAAYACAAAACEAf2bQzckAAADi&#10;AAAADwAAAAAAAAAAAAAAAAAHAgAAZHJzL2Rvd25yZXYueG1sUEsFBgAAAAADAAMAtwAAAP0CAAAA&#10;AA==&#10;" path="m,219075l188188,180339,228600,r40411,180339l457200,219075,269011,257809,228600,438150,188188,257809,,219075xe" filled="f" strokeweight="1pt">
                  <v:path arrowok="t" o:connecttype="custom" o:connectlocs="0,2191;1882,1804;2286,0;2690,1804;4572,2191;2690,2578;2286,4382;1882,2578;0,2191" o:connectangles="0,0,0,0,0,0,0,0,0"/>
                </v:shape>
                <v:shape id="Graphic 688" o:spid="_x0000_s1049"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0adyAAAAOIAAAAPAAAAZHJzL2Rvd25yZXYueG1sRI9Ra8Iw&#10;FIXfB/sP4Q58m8nEFa1GEYewIRNX9wMuzbUpa266Jtru35vBYI+Hc853OMv14BpxpS7UnjU8jRUI&#10;4tKbmisNn6fd4wxEiMgGG8+k4YcCrFf3d0vMje/5g65FrESCcMhRg42xzaUMpSWHYexb4uSdfecw&#10;JtlV0nTYJ7hr5ESpTDqsOS1YbGlrqfwqLi5R+rcqMu05e/nONu92WhwPp63Wo4dhswARaYj/4b/2&#10;q9HwnJBqPlcT+L2U7oBc3QAAAP//AwBQSwECLQAUAAYACAAAACEA2+H2y+4AAACFAQAAEwAAAAAA&#10;AAAAAAAAAAAAAAAAW0NvbnRlbnRfVHlwZXNdLnhtbFBLAQItABQABgAIAAAAIQBa9CxbvwAAABUB&#10;AAALAAAAAAAAAAAAAAAAAB8BAABfcmVscy8ucmVsc1BLAQItABQABgAIAAAAIQDVH0adyAAAAOIA&#10;AAAPAAAAAAAAAAAAAAAAAAcCAABkcnMvZG93bnJldi54bWxQSwUGAAAAAAMAAwC3AAAA/AIAAAAA&#10;" path="m228600,l188214,180339,,219075r188214,38734l228600,438150,268986,257809,457200,219075,268986,180339,228600,xe" stroked="f">
                  <v:path arrowok="t" o:connecttype="custom" o:connectlocs="2286,0;1882,1804;0,2191;1882,2578;2286,4382;2690,2578;4572,2191;2690,1804;2286,0" o:connectangles="0,0,0,0,0,0,0,0,0"/>
                </v:shape>
                <v:shape id="Graphic 689" o:spid="_x0000_s1050" style="position:absolute;left:19107;top:4641;width:4572;height:4382;visibility:visible;mso-wrap-style:square;v-text-anchor:top" coordsize="45720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zVyAAAAOMAAAAPAAAAZHJzL2Rvd25yZXYueG1sRE9fS8Mw&#10;EH8X9h3CDXxzaeemoy4bZTARigOrez+bsy02l5JkXfXTLwPBx/v9v/V2NJ0YyPnWsoJ0loAgrqxu&#10;uVbw8b6/W4HwAVljZ5kU/JCH7WZys8ZM2zO/0VCGWsQQ9hkqaELoMyl91ZBBP7M9ceS+rDMY4ulq&#10;qR2eY7jp5DxJHqTBlmNDgz3tGqq+y5NR0LpTcTxQ+lkU5XN3fJ3nv4chV+p2OuZPIAKN4V/8537R&#10;cf59ulo8JsvFEq4/RQDk5gIAAP//AwBQSwECLQAUAAYACAAAACEA2+H2y+4AAACFAQAAEwAAAAAA&#10;AAAAAAAAAAAAAAAAW0NvbnRlbnRfVHlwZXNdLnhtbFBLAQItABQABgAIAAAAIQBa9CxbvwAAABUB&#10;AAALAAAAAAAAAAAAAAAAAB8BAABfcmVscy8ucmVsc1BLAQItABQABgAIAAAAIQBWo0zVyAAAAOMA&#10;AAAPAAAAAAAAAAAAAAAAAAcCAABkcnMvZG93bnJldi54bWxQSwUGAAAAAAMAAwC3AAAA/AIAAAAA&#10;" path="m,219075l188214,180339,228600,r40386,180339l457200,219075,268986,257809,228600,438150,188214,257809,,219075xe" filled="f" strokeweight="1pt">
                  <v:path arrowok="t" o:connecttype="custom" o:connectlocs="0,2191;1882,1804;2286,0;2690,1804;4572,2191;2690,2578;2286,4382;1882,2578;0,2191" o:connectangles="0,0,0,0,0,0,0,0,0"/>
                </v:shape>
                <w10:wrap anchorx="page" anchory="margin"/>
              </v:group>
            </w:pict>
          </mc:Fallback>
        </mc:AlternateContent>
      </w:r>
      <w:r>
        <w:rPr>
          <w:noProof/>
        </w:rPr>
        <mc:AlternateContent>
          <mc:Choice Requires="wps">
            <w:drawing>
              <wp:anchor distT="0" distB="0" distL="0" distR="0" simplePos="0" relativeHeight="251665920" behindDoc="1" locked="0" layoutInCell="1" allowOverlap="1" wp14:anchorId="6864E679" wp14:editId="25A324BD">
                <wp:simplePos x="0" y="0"/>
                <wp:positionH relativeFrom="page">
                  <wp:align>right</wp:align>
                </wp:positionH>
                <wp:positionV relativeFrom="margin">
                  <wp:posOffset>-42174</wp:posOffset>
                </wp:positionV>
                <wp:extent cx="7548988" cy="9549082"/>
                <wp:effectExtent l="0" t="0" r="0" b="0"/>
                <wp:wrapNone/>
                <wp:docPr id="517655714" name="Graphic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48988" cy="9549082"/>
                        </a:xfrm>
                        <a:custGeom>
                          <a:avLst/>
                          <a:gdLst>
                            <a:gd name="T0" fmla="*/ 7562215 w 7562215"/>
                            <a:gd name="T1" fmla="*/ 0 h 10694035"/>
                            <a:gd name="T2" fmla="*/ 0 w 7562215"/>
                            <a:gd name="T3" fmla="*/ 0 h 10694035"/>
                            <a:gd name="T4" fmla="*/ 0 w 7562215"/>
                            <a:gd name="T5" fmla="*/ 10694035 h 10694035"/>
                            <a:gd name="T6" fmla="*/ 7562215 w 7562215"/>
                            <a:gd name="T7" fmla="*/ 10694035 h 10694035"/>
                            <a:gd name="T8" fmla="*/ 7562215 w 7562215"/>
                            <a:gd name="T9" fmla="*/ 0 h 10694035"/>
                          </a:gdLst>
                          <a:ahLst/>
                          <a:cxnLst>
                            <a:cxn ang="0">
                              <a:pos x="T0" y="T1"/>
                            </a:cxn>
                            <a:cxn ang="0">
                              <a:pos x="T2" y="T3"/>
                            </a:cxn>
                            <a:cxn ang="0">
                              <a:pos x="T4" y="T5"/>
                            </a:cxn>
                            <a:cxn ang="0">
                              <a:pos x="T6" y="T7"/>
                            </a:cxn>
                            <a:cxn ang="0">
                              <a:pos x="T8" y="T9"/>
                            </a:cxn>
                          </a:cxnLst>
                          <a:rect l="0" t="0" r="r" b="b"/>
                          <a:pathLst>
                            <a:path w="7562215" h="10694035">
                              <a:moveTo>
                                <a:pt x="7562215" y="0"/>
                              </a:moveTo>
                              <a:lnTo>
                                <a:pt x="0" y="0"/>
                              </a:lnTo>
                              <a:lnTo>
                                <a:pt x="0" y="10694035"/>
                              </a:lnTo>
                              <a:lnTo>
                                <a:pt x="7562215" y="10694035"/>
                              </a:lnTo>
                              <a:lnTo>
                                <a:pt x="7562215" y="0"/>
                              </a:lnTo>
                              <a:close/>
                            </a:path>
                          </a:pathLst>
                        </a:custGeom>
                        <a:solidFill>
                          <a:srgbClr val="F3677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0F8F4" id="Graphic 664" o:spid="_x0000_s1026" style="position:absolute;margin-left:543.2pt;margin-top:-3.3pt;width:594.4pt;height:751.9pt;z-index:-251650560;visibility:visible;mso-wrap-style:square;mso-width-percent:0;mso-height-percent:0;mso-wrap-distance-left:0;mso-wrap-distance-top:0;mso-wrap-distance-right:0;mso-wrap-distance-bottom:0;mso-position-horizontal:right;mso-position-horizontal-relative:page;mso-position-vertical:absolute;mso-position-vertical-relative:margin;mso-width-percent:0;mso-height-percent:0;mso-width-relative:page;mso-height-relative:page;v-text-anchor:top" coordsize="7562215,10694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nP3gIAAJUHAAAOAAAAZHJzL2Uyb0RvYy54bWysVe1u0zAU/Y/EO1j+icTy0bRpoqUT2jSE&#10;NAbSygO4jtNEJLax3abj6bl2PpYWdRTEn8SOj+/HuTfnXt8cmhrtmdKV4BkOrnyMGKcir/g2w9/W&#10;9++XGGlDeE5qwVmGn5nGN6u3b65bmbJQlKLOmUJghOu0lRkujZGp52lasoboKyEZh8NCqIYY2Kqt&#10;lyvSgvWm9kLfX3itULlUgjKt4etdd4hXzn5RMGq+FIVmBtUZhtiMeyr33Nint7om6VYRWVa0D4P8&#10;QxQNqTg4HU3dEUPQTlW/mWoqqoQWhbmiovFEUVSUuRwgm8A/yeapJJK5XIAcLUea9P8zSx/3T/Kr&#10;sqFr+SDodw2MeK3U6XhiNxowaNN+FjnUkOyMcMkeCtXYm5AGOjhOn0dO2cEgCh/jebRMltAFFM6S&#10;eZT4y9Cy7pF0uE532nxkwpki+wdtuqLksHKU5oiTBvyuoYBFU0N93nkoni/CMJijdlj1pRzBwQTs&#10;oxIF/iKJ/Nn8FBce4c6amx3BzpuLjnBnzc0nsCGyV4JcTOB/zDyegC+wDbW5nNVkAj5lFUq6HYpG&#10;yqGO9MD7QsIKEasLvuseKbTtGltVaI110HcFoGzVz4ChWhY8uwgMtbBgV3II7nXLQLEFxxdZBs4s&#10;OJmCOw99rgqU51RzFEagORt7h6SSGEvRsESt/VVcS2NUgpIO3WoBjdiztXBQYykbgRCDkzBw/YKp&#10;+RTbsTughrPhLZ29DjO67P7OATK8O+jU9V9fOI2C1kKzzpulw4nCyIulcyIMWtRVfl/VtaVBq+3m&#10;tlZoT0DW72eLOF72lTiC1a6TuLDXhqR6dbOCZoeETjcifwZxU6KbDTDLYFEK9ROjFuZChvWPHVEM&#10;o/oTB+FNgigCvozbRPM4hI2anmymJ4RTMJVhg6Hz7fLWdMNnJ1W1LcFT4P4FLj6AqBaVlT6nvl1U&#10;/Qa033HTzyk7XKZ7h3qZpqtfAAAA//8DAFBLAwQUAAYACAAAACEARx4PAd8AAAAJAQAADwAAAGRy&#10;cy9kb3ducmV2LnhtbEyPwU7DMAyG70i8Q2QkblvaCUooTacJsQvSDhQQ4pY2Jq1onKrJ2u7tyU7j&#10;Zuu3fn9fsV1szyYcfedIQrpOgCE1TndkJHy871cCmA+KtOodoYQTetiW11eFyrWb6Q2nKhgWS8jn&#10;SkIbwpBz7psWrfJrNyDF7MeNVoW4jobrUc2x3PZ8kyQZt6qj+KFVAz632PxWRyvhdX7ZfaYmO9yL&#10;L1Gdviexr00j5e3NsnsCFnAJl2M440d0KCNT7Y6kPeslRJEgYZVlwM5pKkQ0qeN09/iwAV4W/L9B&#10;+QcAAP//AwBQSwECLQAUAAYACAAAACEAtoM4kv4AAADhAQAAEwAAAAAAAAAAAAAAAAAAAAAAW0Nv&#10;bnRlbnRfVHlwZXNdLnhtbFBLAQItABQABgAIAAAAIQA4/SH/1gAAAJQBAAALAAAAAAAAAAAAAAAA&#10;AC8BAABfcmVscy8ucmVsc1BLAQItABQABgAIAAAAIQAfQXnP3gIAAJUHAAAOAAAAAAAAAAAAAAAA&#10;AC4CAABkcnMvZTJvRG9jLnhtbFBLAQItABQABgAIAAAAIQBHHg8B3wAAAAkBAAAPAAAAAAAAAAAA&#10;AAAAADgFAABkcnMvZG93bnJldi54bWxQSwUGAAAAAAQABADzAAAARAYAAAAA&#10;" path="m7562215,l,,,10694035r7562215,l7562215,xe" fillcolor="#f36778" stroked="f">
                <v:path arrowok="t" o:connecttype="custom" o:connectlocs="7548988,0;0,0;0,9549082;7548988,9549082;7548988,0" o:connectangles="0,0,0,0,0"/>
                <w10:wrap anchorx="page" anchory="margin"/>
              </v:shape>
            </w:pict>
          </mc:Fallback>
        </mc:AlternateContent>
      </w:r>
    </w:p>
    <w:sectPr w:rsidR="00111566" w:rsidRPr="00111566">
      <w:pgSz w:w="11910" w:h="16840"/>
      <w:pgMar w:top="80" w:right="0" w:bottom="280" w:left="8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tantia">
    <w:panose1 w:val="02030602050306030303"/>
    <w:charset w:val="00"/>
    <w:family w:val="roman"/>
    <w:pitch w:val="variable"/>
    <w:sig w:usb0="A00002EF" w:usb1="4000204B"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5pt;height:11.55pt" o:bullet="t">
        <v:imagedata r:id="rId1" o:title="msoFE98"/>
      </v:shape>
    </w:pict>
  </w:numPicBullet>
  <w:abstractNum w:abstractNumId="0" w15:restartNumberingAfterBreak="0">
    <w:nsid w:val="12D10536"/>
    <w:multiLevelType w:val="hybridMultilevel"/>
    <w:tmpl w:val="26C0E6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9C60C2"/>
    <w:multiLevelType w:val="hybridMultilevel"/>
    <w:tmpl w:val="6AE0B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A867EE"/>
    <w:multiLevelType w:val="hybridMultilevel"/>
    <w:tmpl w:val="D80832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BB0096"/>
    <w:multiLevelType w:val="hybridMultilevel"/>
    <w:tmpl w:val="91B2E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60360C"/>
    <w:multiLevelType w:val="hybridMultilevel"/>
    <w:tmpl w:val="122A17F0"/>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6C53BBB"/>
    <w:multiLevelType w:val="hybridMultilevel"/>
    <w:tmpl w:val="7E9A4C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9245090">
    <w:abstractNumId w:val="0"/>
  </w:num>
  <w:num w:numId="2" w16cid:durableId="1900049875">
    <w:abstractNumId w:val="5"/>
  </w:num>
  <w:num w:numId="3" w16cid:durableId="1828745574">
    <w:abstractNumId w:val="2"/>
  </w:num>
  <w:num w:numId="4" w16cid:durableId="715158671">
    <w:abstractNumId w:val="4"/>
  </w:num>
  <w:num w:numId="5" w16cid:durableId="1899241484">
    <w:abstractNumId w:val="1"/>
  </w:num>
  <w:num w:numId="6" w16cid:durableId="14633772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D8E"/>
    <w:rsid w:val="0000040E"/>
    <w:rsid w:val="00007120"/>
    <w:rsid w:val="00007D81"/>
    <w:rsid w:val="00010C8B"/>
    <w:rsid w:val="00013986"/>
    <w:rsid w:val="0003528F"/>
    <w:rsid w:val="00053FFB"/>
    <w:rsid w:val="00063BE4"/>
    <w:rsid w:val="000830C5"/>
    <w:rsid w:val="000967AC"/>
    <w:rsid w:val="000D18EA"/>
    <w:rsid w:val="000F2902"/>
    <w:rsid w:val="00111566"/>
    <w:rsid w:val="001524EE"/>
    <w:rsid w:val="001D6B55"/>
    <w:rsid w:val="001F7BFB"/>
    <w:rsid w:val="00202EEA"/>
    <w:rsid w:val="002069AF"/>
    <w:rsid w:val="002074CA"/>
    <w:rsid w:val="00211687"/>
    <w:rsid w:val="0024329E"/>
    <w:rsid w:val="00251603"/>
    <w:rsid w:val="002A208B"/>
    <w:rsid w:val="002E4DB8"/>
    <w:rsid w:val="00316E40"/>
    <w:rsid w:val="00322979"/>
    <w:rsid w:val="003256AF"/>
    <w:rsid w:val="0034729C"/>
    <w:rsid w:val="00395A4B"/>
    <w:rsid w:val="003A0F9C"/>
    <w:rsid w:val="003D0EA2"/>
    <w:rsid w:val="00410FC3"/>
    <w:rsid w:val="00414576"/>
    <w:rsid w:val="00490E8B"/>
    <w:rsid w:val="00493EC2"/>
    <w:rsid w:val="004A7941"/>
    <w:rsid w:val="004B02F2"/>
    <w:rsid w:val="00516CEF"/>
    <w:rsid w:val="00520D61"/>
    <w:rsid w:val="005361A8"/>
    <w:rsid w:val="00586A40"/>
    <w:rsid w:val="005C69FD"/>
    <w:rsid w:val="005D2657"/>
    <w:rsid w:val="00600206"/>
    <w:rsid w:val="00620950"/>
    <w:rsid w:val="00623276"/>
    <w:rsid w:val="006505DD"/>
    <w:rsid w:val="006667C0"/>
    <w:rsid w:val="006C101C"/>
    <w:rsid w:val="006C3B17"/>
    <w:rsid w:val="006D14A5"/>
    <w:rsid w:val="00724E28"/>
    <w:rsid w:val="0077389E"/>
    <w:rsid w:val="0077667E"/>
    <w:rsid w:val="00793A06"/>
    <w:rsid w:val="007B12A1"/>
    <w:rsid w:val="007E48CA"/>
    <w:rsid w:val="008103F1"/>
    <w:rsid w:val="00815987"/>
    <w:rsid w:val="0085408E"/>
    <w:rsid w:val="00885350"/>
    <w:rsid w:val="008A582B"/>
    <w:rsid w:val="008B49B1"/>
    <w:rsid w:val="008E7BFE"/>
    <w:rsid w:val="008F7DD2"/>
    <w:rsid w:val="0091558A"/>
    <w:rsid w:val="00922129"/>
    <w:rsid w:val="009310D2"/>
    <w:rsid w:val="00A255A0"/>
    <w:rsid w:val="00A27897"/>
    <w:rsid w:val="00A50F89"/>
    <w:rsid w:val="00A72812"/>
    <w:rsid w:val="00A91A40"/>
    <w:rsid w:val="00A96614"/>
    <w:rsid w:val="00A978F6"/>
    <w:rsid w:val="00AA24CA"/>
    <w:rsid w:val="00AC6DC5"/>
    <w:rsid w:val="00B14F0F"/>
    <w:rsid w:val="00B23A2A"/>
    <w:rsid w:val="00B31FB5"/>
    <w:rsid w:val="00B62750"/>
    <w:rsid w:val="00B66E77"/>
    <w:rsid w:val="00B7310C"/>
    <w:rsid w:val="00C25B20"/>
    <w:rsid w:val="00C4257F"/>
    <w:rsid w:val="00C45461"/>
    <w:rsid w:val="00CB3A67"/>
    <w:rsid w:val="00CD1AC3"/>
    <w:rsid w:val="00CD5DBE"/>
    <w:rsid w:val="00CE45D4"/>
    <w:rsid w:val="00CE609F"/>
    <w:rsid w:val="00CF4647"/>
    <w:rsid w:val="00D260F1"/>
    <w:rsid w:val="00D303E5"/>
    <w:rsid w:val="00D31571"/>
    <w:rsid w:val="00D32ABB"/>
    <w:rsid w:val="00D35033"/>
    <w:rsid w:val="00D402B8"/>
    <w:rsid w:val="00D72263"/>
    <w:rsid w:val="00D91D8E"/>
    <w:rsid w:val="00DA61F3"/>
    <w:rsid w:val="00DB13EE"/>
    <w:rsid w:val="00DB480F"/>
    <w:rsid w:val="00DD3118"/>
    <w:rsid w:val="00E022A4"/>
    <w:rsid w:val="00E12E7F"/>
    <w:rsid w:val="00E20905"/>
    <w:rsid w:val="00E5532D"/>
    <w:rsid w:val="00E676F0"/>
    <w:rsid w:val="00E70EE7"/>
    <w:rsid w:val="00E80C61"/>
    <w:rsid w:val="00E85987"/>
    <w:rsid w:val="00E9206C"/>
    <w:rsid w:val="00E9576F"/>
    <w:rsid w:val="00F65A9D"/>
    <w:rsid w:val="00F94AC2"/>
    <w:rsid w:val="00F95D08"/>
    <w:rsid w:val="00FC38EF"/>
    <w:rsid w:val="00FD7ED6"/>
    <w:rsid w:val="00FE1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76"/>
    <o:shapelayout v:ext="edit">
      <o:idmap v:ext="edit" data="1"/>
    </o:shapelayout>
  </w:shapeDefaults>
  <w:decimalSymbol w:val="."/>
  <w:listSeparator w:val=","/>
  <w14:docId w14:val="46C63107"/>
  <w15:docId w15:val="{5A1BB370-8F61-425A-82F6-EB7EFB070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206"/>
    <w:rPr>
      <w:rFonts w:ascii="Calibri" w:eastAsia="Calibri" w:hAnsi="Calibri" w:cs="Calibri"/>
    </w:rPr>
  </w:style>
  <w:style w:type="paragraph" w:styleId="Heading1">
    <w:name w:val="heading 1"/>
    <w:basedOn w:val="Normal"/>
    <w:uiPriority w:val="9"/>
    <w:qFormat/>
    <w:pPr>
      <w:spacing w:before="1"/>
      <w:ind w:right="858"/>
      <w:jc w:val="center"/>
      <w:outlineLvl w:val="0"/>
    </w:pPr>
    <w:rPr>
      <w:b/>
      <w:bCs/>
      <w:i/>
      <w:iCs/>
      <w:sz w:val="59"/>
      <w:szCs w:val="59"/>
      <w:u w:val="single" w:color="000000"/>
    </w:rPr>
  </w:style>
  <w:style w:type="paragraph" w:styleId="Heading2">
    <w:name w:val="heading 2"/>
    <w:basedOn w:val="Normal"/>
    <w:uiPriority w:val="9"/>
    <w:unhideWhenUsed/>
    <w:qFormat/>
    <w:pPr>
      <w:spacing w:before="3"/>
      <w:ind w:left="116"/>
      <w:outlineLvl w:val="1"/>
    </w:pPr>
    <w:rPr>
      <w:rFonts w:ascii="Arial Black" w:eastAsia="Arial Black" w:hAnsi="Arial Black" w:cs="Arial Black"/>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34"/>
    <w:qFormat/>
  </w:style>
  <w:style w:type="paragraph" w:customStyle="1" w:styleId="TableParagraph">
    <w:name w:val="Table Paragraph"/>
    <w:basedOn w:val="Normal"/>
    <w:uiPriority w:val="1"/>
    <w:qFormat/>
    <w:rPr>
      <w:rFonts w:ascii="Times New Roman" w:eastAsia="Times New Roman" w:hAnsi="Times New Roman" w:cs="Times New Roman"/>
    </w:rPr>
  </w:style>
  <w:style w:type="paragraph" w:styleId="NormalWeb">
    <w:name w:val="Normal (Web)"/>
    <w:basedOn w:val="Normal"/>
    <w:uiPriority w:val="99"/>
    <w:semiHidden/>
    <w:unhideWhenUsed/>
    <w:rsid w:val="00CE609F"/>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23A2A"/>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i w:val="0"/>
      <w:iCs w:val="0"/>
      <w:color w:val="365F91" w:themeColor="accent1" w:themeShade="BF"/>
      <w:sz w:val="32"/>
      <w:szCs w:val="32"/>
      <w:u w:val="none"/>
    </w:rPr>
  </w:style>
  <w:style w:type="paragraph" w:styleId="TOC2">
    <w:name w:val="toc 2"/>
    <w:basedOn w:val="Normal"/>
    <w:next w:val="Normal"/>
    <w:autoRedefine/>
    <w:uiPriority w:val="39"/>
    <w:unhideWhenUsed/>
    <w:rsid w:val="00B23A2A"/>
    <w:pPr>
      <w:widowControl/>
      <w:autoSpaceDE/>
      <w:autoSpaceDN/>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B23A2A"/>
    <w:pPr>
      <w:widowControl/>
      <w:autoSpaceDE/>
      <w:autoSpaceDN/>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B23A2A"/>
    <w:pPr>
      <w:widowControl/>
      <w:autoSpaceDE/>
      <w:autoSpaceDN/>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E80C61"/>
    <w:rPr>
      <w:color w:val="0000FF" w:themeColor="hyperlink"/>
      <w:u w:val="single"/>
    </w:rPr>
  </w:style>
  <w:style w:type="character" w:styleId="UnresolvedMention">
    <w:name w:val="Unresolved Mention"/>
    <w:basedOn w:val="DefaultParagraphFont"/>
    <w:uiPriority w:val="99"/>
    <w:semiHidden/>
    <w:unhideWhenUsed/>
    <w:rsid w:val="003A0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765606">
      <w:bodyDiv w:val="1"/>
      <w:marLeft w:val="0"/>
      <w:marRight w:val="0"/>
      <w:marTop w:val="0"/>
      <w:marBottom w:val="0"/>
      <w:divBdr>
        <w:top w:val="none" w:sz="0" w:space="0" w:color="auto"/>
        <w:left w:val="none" w:sz="0" w:space="0" w:color="auto"/>
        <w:bottom w:val="none" w:sz="0" w:space="0" w:color="auto"/>
        <w:right w:val="none" w:sz="0" w:space="0" w:color="auto"/>
      </w:divBdr>
    </w:div>
    <w:div w:id="1670405575">
      <w:bodyDiv w:val="1"/>
      <w:marLeft w:val="0"/>
      <w:marRight w:val="0"/>
      <w:marTop w:val="0"/>
      <w:marBottom w:val="0"/>
      <w:divBdr>
        <w:top w:val="none" w:sz="0" w:space="0" w:color="auto"/>
        <w:left w:val="none" w:sz="0" w:space="0" w:color="auto"/>
        <w:bottom w:val="none" w:sz="0" w:space="0" w:color="auto"/>
        <w:right w:val="none" w:sz="0" w:space="0" w:color="auto"/>
      </w:divBdr>
    </w:div>
    <w:div w:id="2008744847">
      <w:bodyDiv w:val="1"/>
      <w:marLeft w:val="0"/>
      <w:marRight w:val="0"/>
      <w:marTop w:val="0"/>
      <w:marBottom w:val="0"/>
      <w:divBdr>
        <w:top w:val="none" w:sz="0" w:space="0" w:color="auto"/>
        <w:left w:val="none" w:sz="0" w:space="0" w:color="auto"/>
        <w:bottom w:val="none" w:sz="0" w:space="0" w:color="auto"/>
        <w:right w:val="none" w:sz="0" w:space="0" w:color="auto"/>
      </w:divBdr>
    </w:div>
    <w:div w:id="2144346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tickertape.in"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streamlit.io"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streamlit.io" TargetMode="External"/><Relationship Id="rId40" Type="http://schemas.openxmlformats.org/officeDocument/2006/relationships/hyperlink" Target="https://iknowfirst.com" TargetMode="Externa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iknowfirst.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hyperlink" Target="https://www.tickertape.in" TargetMode="External"/><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54350-E93B-4104-8726-D139A1F4C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1804</Words>
  <Characters>10284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TANUSH</dc:creator>
  <cp:keywords/>
  <dc:description/>
  <cp:lastModifiedBy>TANUSH RAJPUT</cp:lastModifiedBy>
  <cp:revision>2</cp:revision>
  <cp:lastPrinted>2024-04-27T14:51:00Z</cp:lastPrinted>
  <dcterms:created xsi:type="dcterms:W3CDTF">2024-04-27T14:54:00Z</dcterms:created>
  <dcterms:modified xsi:type="dcterms:W3CDTF">2024-04-27T14:54:00Z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2024-04-27T00:00:00Z</vt:filetime>
  </property>
  <property fmtid="{D5CDD505-2E9C-101B-9397-08002B2CF9AE}" pid="3" name="Producer">
    <vt:lpwstr>3-Heights™ PDF Merge Split Shell 6.12.1.11 (http://www.pdf-tools.com)</vt:lpwstr>
  </property>
</Properties>
</file>